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59020" w14:textId="2C8FA4D1" w:rsidR="006E0AA8" w:rsidRPr="00CE56A6" w:rsidRDefault="00D77E37" w:rsidP="00D77E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80E">
        <w:rPr>
          <w:rFonts w:ascii="Times New Roman" w:hAnsi="Times New Roman" w:cs="Times New Roman"/>
          <w:b/>
          <w:sz w:val="28"/>
          <w:szCs w:val="28"/>
          <w:u w:val="single"/>
        </w:rPr>
        <w:t>DNA SEQUENCES (6</w:t>
      </w:r>
      <w:r w:rsidR="00BD680E" w:rsidRPr="00BD680E">
        <w:rPr>
          <w:rFonts w:ascii="Times New Roman" w:hAnsi="Times New Roman" w:cs="Times New Roman"/>
          <w:b/>
          <w:sz w:val="28"/>
          <w:szCs w:val="28"/>
          <w:u w:val="single"/>
        </w:rPr>
        <w:t xml:space="preserve"> Discovery Species</w:t>
      </w:r>
      <w:r w:rsidRPr="00BD680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bookmarkStart w:id="0" w:name="_GoBack"/>
      <w:bookmarkEnd w:id="0"/>
    </w:p>
    <w:p w14:paraId="7746DED5" w14:textId="77777777" w:rsidR="00D77E37" w:rsidRPr="00D77E37" w:rsidRDefault="00D77E37" w:rsidP="00D77E37">
      <w:pPr>
        <w:rPr>
          <w:rFonts w:ascii="Times New Roman" w:hAnsi="Times New Roman" w:cs="Times New Roman"/>
          <w:sz w:val="20"/>
          <w:szCs w:val="20"/>
        </w:rPr>
      </w:pPr>
      <w:r w:rsidRPr="00D77E37">
        <w:rPr>
          <w:rFonts w:ascii="Times New Roman" w:hAnsi="Times New Roman" w:cs="Times New Roman"/>
          <w:sz w:val="20"/>
          <w:szCs w:val="20"/>
        </w:rPr>
        <w:t>&gt;Tarsier (</w:t>
      </w:r>
      <w:proofErr w:type="spellStart"/>
      <w:r w:rsidRPr="00D77E37">
        <w:rPr>
          <w:rFonts w:ascii="Times New Roman" w:hAnsi="Times New Roman" w:cs="Times New Roman"/>
          <w:sz w:val="20"/>
          <w:szCs w:val="20"/>
        </w:rPr>
        <w:t>Carlito_syrichta</w:t>
      </w:r>
      <w:proofErr w:type="spellEnd"/>
      <w:r w:rsidRPr="00D77E37">
        <w:rPr>
          <w:rFonts w:ascii="Times New Roman" w:hAnsi="Times New Roman" w:cs="Times New Roman"/>
          <w:sz w:val="20"/>
          <w:szCs w:val="20"/>
        </w:rPr>
        <w:t>)</w:t>
      </w:r>
    </w:p>
    <w:p w14:paraId="68D78796" w14:textId="77777777" w:rsidR="0059523B" w:rsidRPr="0059523B" w:rsidRDefault="0059523B" w:rsidP="0059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523B">
        <w:rPr>
          <w:rFonts w:ascii="Courier New" w:eastAsia="Times New Roman" w:hAnsi="Courier New" w:cs="Courier New"/>
          <w:color w:val="000000"/>
          <w:sz w:val="20"/>
          <w:szCs w:val="20"/>
        </w:rPr>
        <w:t>GCAGGATGTTCCTGTCCTTCCCCACCACCAAGACCTACTTCCCCCACTTCGACCTGAGCCACGGCTCCAG</w:t>
      </w:r>
    </w:p>
    <w:p w14:paraId="2F798552" w14:textId="77777777" w:rsidR="0059523B" w:rsidRPr="0059523B" w:rsidRDefault="0059523B" w:rsidP="0059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523B">
        <w:rPr>
          <w:rFonts w:ascii="Courier New" w:eastAsia="Times New Roman" w:hAnsi="Courier New" w:cs="Courier New"/>
          <w:color w:val="000000"/>
          <w:sz w:val="20"/>
          <w:szCs w:val="20"/>
        </w:rPr>
        <w:t>CCAGGTCAAAGGCCACGGCAAGAAGGTGGCCGACGCGCTGACCACCGCCGTAGGGCACATGGACGACATG</w:t>
      </w:r>
    </w:p>
    <w:p w14:paraId="63FC6FFB" w14:textId="77777777" w:rsidR="0059523B" w:rsidRPr="0059523B" w:rsidRDefault="0059523B" w:rsidP="0059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523B">
        <w:rPr>
          <w:rFonts w:ascii="Courier New" w:eastAsia="Times New Roman" w:hAnsi="Courier New" w:cs="Courier New"/>
          <w:color w:val="000000"/>
          <w:sz w:val="20"/>
          <w:szCs w:val="20"/>
        </w:rPr>
        <w:t>CCCAACGCCCTGTCCGCTCTGAGTGACCTGCACGCGCACAAGCTGCGGGTGGACCCGGTCAACTTCAAGC</w:t>
      </w:r>
    </w:p>
    <w:p w14:paraId="6660DE2D" w14:textId="77777777" w:rsidR="0059523B" w:rsidRPr="0059523B" w:rsidRDefault="0059523B" w:rsidP="0059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523B">
        <w:rPr>
          <w:rFonts w:ascii="Courier New" w:eastAsia="Times New Roman" w:hAnsi="Courier New" w:cs="Courier New"/>
          <w:color w:val="000000"/>
          <w:sz w:val="20"/>
          <w:szCs w:val="20"/>
        </w:rPr>
        <w:t>TCCTGAGCCACTGCCTGCTGGTGACCCTGGCCTGCCACCACCCTGCGGACTTCACCCCTGCCGTGCATGC</w:t>
      </w:r>
    </w:p>
    <w:p w14:paraId="2D385710" w14:textId="77777777" w:rsidR="0059523B" w:rsidRPr="0059523B" w:rsidRDefault="0059523B" w:rsidP="0059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523B">
        <w:rPr>
          <w:rFonts w:ascii="Courier New" w:eastAsia="Times New Roman" w:hAnsi="Courier New" w:cs="Courier New"/>
          <w:color w:val="000000"/>
          <w:sz w:val="20"/>
          <w:szCs w:val="20"/>
        </w:rPr>
        <w:t>CTCCCTGGACAAGTTCCTGGCCTCTGTGAGCACCGTGCTGACCTCCAAATACCGTTAAGCTGGAGCCCGG</w:t>
      </w:r>
    </w:p>
    <w:p w14:paraId="6570DE2C" w14:textId="77777777" w:rsidR="0059523B" w:rsidRPr="0059523B" w:rsidRDefault="0059523B" w:rsidP="0059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523B">
        <w:rPr>
          <w:rFonts w:ascii="Courier New" w:eastAsia="Times New Roman" w:hAnsi="Courier New" w:cs="Courier New"/>
          <w:color w:val="000000"/>
          <w:sz w:val="20"/>
          <w:szCs w:val="20"/>
        </w:rPr>
        <w:t>GTGGCCTCCCGGGGCCCTCCTCCCTTCCCTGCACCCGCACCTTCTGGTCTCTCAATAAAGTCTGAGTGGG</w:t>
      </w:r>
    </w:p>
    <w:p w14:paraId="1B6361C4" w14:textId="2C24FC3D" w:rsidR="005A2F74" w:rsidRDefault="0059523B" w:rsidP="00CE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523B">
        <w:rPr>
          <w:rFonts w:ascii="Courier New" w:eastAsia="Times New Roman" w:hAnsi="Courier New" w:cs="Courier New"/>
          <w:color w:val="000000"/>
          <w:sz w:val="20"/>
          <w:szCs w:val="20"/>
        </w:rPr>
        <w:t>TGGCAA</w:t>
      </w:r>
    </w:p>
    <w:p w14:paraId="21ED6D87" w14:textId="77777777" w:rsidR="00CE56A6" w:rsidRPr="00CE56A6" w:rsidRDefault="00CE56A6" w:rsidP="00CE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EAA6449" w14:textId="77777777" w:rsidR="00D77E37" w:rsidRPr="00D77E37" w:rsidRDefault="00D77E37" w:rsidP="00D77E37">
      <w:pPr>
        <w:rPr>
          <w:rFonts w:ascii="Times New Roman" w:hAnsi="Times New Roman" w:cs="Times New Roman"/>
          <w:sz w:val="20"/>
          <w:szCs w:val="20"/>
        </w:rPr>
      </w:pPr>
      <w:r w:rsidRPr="00D77E37">
        <w:rPr>
          <w:rFonts w:ascii="Times New Roman" w:hAnsi="Times New Roman" w:cs="Times New Roman"/>
          <w:sz w:val="20"/>
          <w:szCs w:val="20"/>
        </w:rPr>
        <w:t>&gt;Whale (</w:t>
      </w:r>
      <w:proofErr w:type="spellStart"/>
      <w:r w:rsidRPr="00D77E37">
        <w:rPr>
          <w:rFonts w:ascii="Times New Roman" w:hAnsi="Times New Roman" w:cs="Times New Roman"/>
          <w:sz w:val="20"/>
          <w:szCs w:val="20"/>
        </w:rPr>
        <w:t>Orcinus_orca</w:t>
      </w:r>
      <w:proofErr w:type="spellEnd"/>
      <w:r w:rsidRPr="00D77E37">
        <w:rPr>
          <w:rFonts w:ascii="Times New Roman" w:hAnsi="Times New Roman" w:cs="Times New Roman"/>
          <w:sz w:val="20"/>
          <w:szCs w:val="20"/>
        </w:rPr>
        <w:t>)</w:t>
      </w:r>
    </w:p>
    <w:p w14:paraId="272AEF36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ACGCTTCTGGTCCTGACCCAGACTCAGAGAGAACCCACCATGGTGCTGTCTCCCGCCGACAAGACCAACG</w:t>
      </w:r>
    </w:p>
    <w:p w14:paraId="3527B2B3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TCAAGGGCACCTGGGCTAAGATTGGCAACCACAGTGCAGAATATGGCGCAGAGGCCCTGGAGAGGATGTT</w:t>
      </w:r>
    </w:p>
    <w:p w14:paraId="4EFF4CD3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CATAAACTTCCCCAGCACCAAGACCTACTTCTCCCACTTCGACCTGGGACACGGCTCCGCTCAGATCAAG</w:t>
      </w:r>
    </w:p>
    <w:p w14:paraId="333325A7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GGGCACGGCAAGAAGGTGGCCGACGCGCTCACCAAAGCCGTGGGCCACATAGACAACCTGCCCGATGCCT</w:t>
      </w:r>
    </w:p>
    <w:p w14:paraId="4C3839D4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TGTCTGAGCTGAGCGACCTGCACGCCCACAAGCTGCGTGTGGACCCGGTCAACTTCAAGCTCCTGAGCCA</w:t>
      </w:r>
    </w:p>
    <w:p w14:paraId="240F62C4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CTGCCTGCTGGTGACCCTGGCTCTCCACCTCCCCGCCGATTTCACGCCCTCGGTCCATGCCTCCCTGGAC</w:t>
      </w:r>
    </w:p>
    <w:p w14:paraId="7D4CD07E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AAGTTCTTGGCCAGTGTGAGCACCGTGCTGACCTCCAAATACCGTTAAGCTGGAGCCTCCGCGATTCCTA</w:t>
      </w:r>
    </w:p>
    <w:p w14:paraId="06E76312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CCCTGGCCTGGGGCCCTCTGGCGCTCTGGGCACCCTCACTTCCCGATCTTTGAATAAAGTCTGAGTGGGC</w:t>
      </w:r>
    </w:p>
    <w:p w14:paraId="4D24E1C2" w14:textId="7B079F98" w:rsidR="006E0AA8" w:rsidRDefault="0059523B" w:rsidP="00CE56A6">
      <w:pPr>
        <w:pStyle w:val="HTMLPreformatted"/>
        <w:rPr>
          <w:color w:val="000000"/>
        </w:rPr>
      </w:pPr>
      <w:r>
        <w:rPr>
          <w:color w:val="000000"/>
        </w:rPr>
        <w:t>TGCA</w:t>
      </w:r>
    </w:p>
    <w:p w14:paraId="6E8273CA" w14:textId="77777777" w:rsidR="00CE56A6" w:rsidRPr="00CE56A6" w:rsidRDefault="00CE56A6" w:rsidP="00CE56A6">
      <w:pPr>
        <w:pStyle w:val="HTMLPreformatted"/>
        <w:rPr>
          <w:color w:val="000000"/>
        </w:rPr>
      </w:pPr>
    </w:p>
    <w:p w14:paraId="5FA9605C" w14:textId="5F062A8C" w:rsidR="00D77E37" w:rsidRDefault="00D77E37" w:rsidP="00CE56A6">
      <w:pPr>
        <w:rPr>
          <w:rFonts w:ascii="Times New Roman" w:hAnsi="Times New Roman" w:cs="Times New Roman"/>
          <w:sz w:val="20"/>
          <w:szCs w:val="20"/>
        </w:rPr>
      </w:pPr>
      <w:r w:rsidRPr="00D77E37">
        <w:rPr>
          <w:rFonts w:ascii="Times New Roman" w:hAnsi="Times New Roman" w:cs="Times New Roman"/>
          <w:sz w:val="20"/>
          <w:szCs w:val="20"/>
        </w:rPr>
        <w:t>&gt;Platypus (</w:t>
      </w:r>
      <w:proofErr w:type="spellStart"/>
      <w:r w:rsidRPr="00D77E37">
        <w:rPr>
          <w:rFonts w:ascii="Times New Roman" w:hAnsi="Times New Roman" w:cs="Times New Roman"/>
          <w:sz w:val="20"/>
          <w:szCs w:val="20"/>
        </w:rPr>
        <w:t>Ornithorhynchus_anatinus</w:t>
      </w:r>
      <w:proofErr w:type="spellEnd"/>
      <w:r w:rsidRPr="00D77E37">
        <w:rPr>
          <w:rFonts w:ascii="Times New Roman" w:hAnsi="Times New Roman" w:cs="Times New Roman"/>
          <w:sz w:val="20"/>
          <w:szCs w:val="20"/>
        </w:rPr>
        <w:t>)</w:t>
      </w:r>
    </w:p>
    <w:p w14:paraId="138A430A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AGGGAATCTGGTCCTGACCCGATTTGGAAAGGAGCAAAGATGCTGACCGACGCCGAGAAGAAGGAAGTGA</w:t>
      </w:r>
    </w:p>
    <w:p w14:paraId="3A3A9FEA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CCGCCCTGTGGGGCAAGGCCGCCGGTCACGGCGAGGAGTACGGCGCGGAGGCCCTGGAGAGGCTGTTCCA</w:t>
      </w:r>
    </w:p>
    <w:p w14:paraId="7615A035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GGCTTTCCCCACCACCAAGACCTACTTCTCCCACTTCGACCTGAGCCACGGCTCCGCTCAGATCAAGGCT</w:t>
      </w:r>
    </w:p>
    <w:p w14:paraId="36B0070B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CATGGCAAGAAGGTGGCCGACGCTCTGTCCACGGCCGCGGGGCACTTCGATGACATGGACAGCGCCCTGT</w:t>
      </w:r>
    </w:p>
    <w:p w14:paraId="1A0AF928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CCGCTCTGAGCGACCTGCACGCCCACAAGCTGAGAGTGGACCCGGTCAACTTCAAACTGCTGGCTCACTG</w:t>
      </w:r>
    </w:p>
    <w:p w14:paraId="320523F0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CATCCTGGTTGTCCTGGCCAGGCATTGCCCGGGCGAGTTCACCCCCTCCGCCCACGCCGCCATGGACAAG</w:t>
      </w:r>
    </w:p>
    <w:p w14:paraId="0A406EB4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TTCCTGAGCAAAGTGGCCACCGTGCTGACCTCCAAGTACCGCTAAGCCGGTGCCCTGAGGCCGAGGGTCC</w:t>
      </w:r>
    </w:p>
    <w:p w14:paraId="64E3B1ED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CCGCTGCCGCCTCCACCCGGCCGAACCCCTCCCCAACTCCATCATGCCCAGGCTGACCCTCGTCTTGCAA</w:t>
      </w:r>
    </w:p>
    <w:p w14:paraId="7FE29AB6" w14:textId="5AE1FFF8" w:rsidR="006E0AA8" w:rsidRDefault="0059523B" w:rsidP="00CE56A6">
      <w:pPr>
        <w:pStyle w:val="HTMLPreformatted"/>
        <w:rPr>
          <w:color w:val="000000"/>
        </w:rPr>
      </w:pPr>
      <w:r>
        <w:rPr>
          <w:color w:val="000000"/>
        </w:rPr>
        <w:t>TAAAGCTCTATCAGCGGCA</w:t>
      </w:r>
    </w:p>
    <w:p w14:paraId="2B25AA62" w14:textId="77777777" w:rsidR="00CE56A6" w:rsidRPr="00CE56A6" w:rsidRDefault="00CE56A6" w:rsidP="00CE56A6">
      <w:pPr>
        <w:pStyle w:val="HTMLPreformatted"/>
        <w:rPr>
          <w:color w:val="000000"/>
        </w:rPr>
      </w:pPr>
    </w:p>
    <w:p w14:paraId="33562A89" w14:textId="77777777" w:rsidR="00D77E37" w:rsidRPr="00D77E37" w:rsidRDefault="00D77E37" w:rsidP="00D77E37">
      <w:pPr>
        <w:rPr>
          <w:rFonts w:ascii="Times New Roman" w:hAnsi="Times New Roman" w:cs="Times New Roman"/>
          <w:sz w:val="20"/>
          <w:szCs w:val="20"/>
        </w:rPr>
      </w:pPr>
      <w:r w:rsidRPr="00D77E37">
        <w:rPr>
          <w:rFonts w:ascii="Times New Roman" w:hAnsi="Times New Roman" w:cs="Times New Roman"/>
          <w:sz w:val="20"/>
          <w:szCs w:val="20"/>
        </w:rPr>
        <w:t>&gt;Hedgehog (</w:t>
      </w:r>
      <w:proofErr w:type="spellStart"/>
      <w:r w:rsidRPr="00D77E37">
        <w:rPr>
          <w:rFonts w:ascii="Times New Roman" w:hAnsi="Times New Roman" w:cs="Times New Roman"/>
          <w:sz w:val="20"/>
          <w:szCs w:val="20"/>
        </w:rPr>
        <w:t>Erinaceus_europaeus</w:t>
      </w:r>
      <w:proofErr w:type="spellEnd"/>
      <w:r w:rsidRPr="00D77E37">
        <w:rPr>
          <w:rFonts w:ascii="Times New Roman" w:hAnsi="Times New Roman" w:cs="Times New Roman"/>
          <w:sz w:val="20"/>
          <w:szCs w:val="20"/>
        </w:rPr>
        <w:t>)</w:t>
      </w:r>
    </w:p>
    <w:p w14:paraId="47D2FF10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TGAGTCCCGCACTTCTGATCCAACAGAGACTCAGAAAGAACTCACCATGGTGCTGTCTGCAACTGACAAG</w:t>
      </w:r>
    </w:p>
    <w:p w14:paraId="048FF144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GCCAACGTCAAGACTTTCTGGGGCAAGCTCGGCGGCCATGGCGGCGAGTATGGCGGCGAGGCTCTGGACA</w:t>
      </w:r>
    </w:p>
    <w:p w14:paraId="21277920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GAATGTTCCAGGCCCACCCCACCACCAAGACCTACTTCCCCCACTTCGACCTGAACCCGGGCTCCGCTCA</w:t>
      </w:r>
    </w:p>
    <w:p w14:paraId="025E75AE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GGTCAAAGGCCATGGCAAGAAGGTGGCAGATGCTCTGACCACTGCTGTGAACAACCTGGACGACGTTCCA</w:t>
      </w:r>
    </w:p>
    <w:p w14:paraId="7CD53866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GGAGCCCTGTCTGCCCTGAGCGACCTGCACGCGCACAAGCTGCGTGTGGACCCCGTCAACTTCAAGCTCC</w:t>
      </w:r>
    </w:p>
    <w:p w14:paraId="1AE196FF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TGAGCCACTGTCTGCTGGTGACCCTGGCCCTCCACCACCCTGCAGACTTCACCCCCGCGGTGCACGCCTC</w:t>
      </w:r>
    </w:p>
    <w:p w14:paraId="5B6A7B71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CCTGGACAAGTTCTTGGCTACAGTGGCCACTGTGCTGACCTCCAAGTACCGTTAAGCCACAGCCTGTCCA</w:t>
      </w:r>
    </w:p>
    <w:p w14:paraId="5D52CBF3" w14:textId="6AA14637" w:rsidR="006E0AA8" w:rsidRDefault="0059523B" w:rsidP="00CE56A6">
      <w:pPr>
        <w:pStyle w:val="HTMLPreformatted"/>
        <w:rPr>
          <w:color w:val="000000"/>
        </w:rPr>
      </w:pPr>
      <w:r>
        <w:rPr>
          <w:color w:val="000000"/>
        </w:rPr>
        <w:t>GTCCCTGTCCTGCAGGGCGTCCCCAACCTCTCAATAAAGTCTGATGGGCAGCA</w:t>
      </w:r>
    </w:p>
    <w:p w14:paraId="480F982D" w14:textId="77777777" w:rsidR="00CE56A6" w:rsidRPr="00CE56A6" w:rsidRDefault="00CE56A6" w:rsidP="00CE56A6">
      <w:pPr>
        <w:pStyle w:val="HTMLPreformatted"/>
        <w:rPr>
          <w:color w:val="000000"/>
        </w:rPr>
      </w:pPr>
    </w:p>
    <w:p w14:paraId="4C671181" w14:textId="77777777" w:rsidR="00D77E37" w:rsidRPr="00D77E37" w:rsidRDefault="00D77E37" w:rsidP="00D77E37">
      <w:pPr>
        <w:rPr>
          <w:rFonts w:ascii="Times New Roman" w:hAnsi="Times New Roman" w:cs="Times New Roman"/>
          <w:sz w:val="20"/>
          <w:szCs w:val="20"/>
        </w:rPr>
      </w:pPr>
      <w:r w:rsidRPr="00D77E37">
        <w:rPr>
          <w:rFonts w:ascii="Times New Roman" w:hAnsi="Times New Roman" w:cs="Times New Roman"/>
          <w:sz w:val="20"/>
          <w:szCs w:val="20"/>
        </w:rPr>
        <w:t>&gt;Bat (</w:t>
      </w:r>
      <w:proofErr w:type="spellStart"/>
      <w:r w:rsidRPr="00D77E37">
        <w:rPr>
          <w:rFonts w:ascii="Times New Roman" w:hAnsi="Times New Roman" w:cs="Times New Roman"/>
          <w:sz w:val="20"/>
          <w:szCs w:val="20"/>
        </w:rPr>
        <w:t>Myotis_lucifugus</w:t>
      </w:r>
      <w:proofErr w:type="spellEnd"/>
      <w:r w:rsidRPr="00D77E37">
        <w:rPr>
          <w:rFonts w:ascii="Times New Roman" w:hAnsi="Times New Roman" w:cs="Times New Roman"/>
          <w:sz w:val="20"/>
          <w:szCs w:val="20"/>
        </w:rPr>
        <w:t>)</w:t>
      </w:r>
    </w:p>
    <w:p w14:paraId="6DE9D182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CGTGCCCCTTGCGCCCCGGGCATAAAAGTTCCTCACTCTCCGGGCCGGTACCCCTTCTGGTCCTCGCACA</w:t>
      </w:r>
    </w:p>
    <w:p w14:paraId="3E17485C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GACCCAGAAAGAAGCAACCATGGTGCTGTCTCCCGCTGACAAGACCAACATCAAGGCCGCCTGGGACAAG</w:t>
      </w:r>
    </w:p>
    <w:p w14:paraId="1E3FCD10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GTTGGCGCCCATGCCGGCGACTATGGCGCAGAGGCCCTGGAGAGGATGTTCCTGAGCTTCCCCACCACCA</w:t>
      </w:r>
    </w:p>
    <w:p w14:paraId="10AA97E9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AGACCTACTTCCCCCACTTCGACCTGAGCCACGGCTCTGCCCAGGTCAAAGGCCACGGCAAGAAGGTGGG</w:t>
      </w:r>
    </w:p>
    <w:p w14:paraId="7B9288DA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CGACGCCCTGGGTAACGCCGTGGCCCACATGGATGACCTGCCCGGCGCCCTGTCCGCCCTGAGCGACCTG</w:t>
      </w:r>
    </w:p>
    <w:p w14:paraId="3F9910C7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CACGCCTACAAGCTGCGTGTGGACCCCGTCAACTTCAAGCTGCTGGGCCACTGCCTGCTGGTCACCCTCG</w:t>
      </w:r>
    </w:p>
    <w:p w14:paraId="6E256640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CCCGGCACTACCCCGGAGACTTCAGCCCCGCCCTGCAGGCCTCGCTGGACAAGTTTCTGAGCCACGTGAC</w:t>
      </w:r>
    </w:p>
    <w:p w14:paraId="4195E21E" w14:textId="56AF52A8" w:rsidR="006E0AA8" w:rsidRDefault="0059523B" w:rsidP="00CE56A6">
      <w:pPr>
        <w:pStyle w:val="HTMLPreformatted"/>
        <w:rPr>
          <w:color w:val="000000"/>
        </w:rPr>
      </w:pPr>
      <w:r>
        <w:rPr>
          <w:color w:val="000000"/>
        </w:rPr>
        <w:lastRenderedPageBreak/>
        <w:t>TTGGGCGCTGGCCTCCAGCTATCGCTAA</w:t>
      </w:r>
    </w:p>
    <w:p w14:paraId="1F02D6DE" w14:textId="77777777" w:rsidR="00CE56A6" w:rsidRPr="00CE56A6" w:rsidRDefault="00CE56A6" w:rsidP="00CE56A6">
      <w:pPr>
        <w:pStyle w:val="HTMLPreformatted"/>
        <w:rPr>
          <w:color w:val="000000"/>
        </w:rPr>
      </w:pPr>
    </w:p>
    <w:p w14:paraId="2E10730A" w14:textId="77777777" w:rsidR="00D77E37" w:rsidRPr="00D77E37" w:rsidRDefault="00D77E37" w:rsidP="00D77E37">
      <w:pPr>
        <w:rPr>
          <w:rFonts w:ascii="Times New Roman" w:hAnsi="Times New Roman" w:cs="Times New Roman"/>
          <w:sz w:val="20"/>
          <w:szCs w:val="20"/>
        </w:rPr>
      </w:pPr>
      <w:r w:rsidRPr="00D77E37">
        <w:rPr>
          <w:rFonts w:ascii="Times New Roman" w:hAnsi="Times New Roman" w:cs="Times New Roman"/>
          <w:sz w:val="20"/>
          <w:szCs w:val="20"/>
        </w:rPr>
        <w:t>&gt;Walrus (</w:t>
      </w:r>
      <w:proofErr w:type="spellStart"/>
      <w:r w:rsidRPr="00D77E37">
        <w:rPr>
          <w:rFonts w:ascii="Times New Roman" w:hAnsi="Times New Roman" w:cs="Times New Roman"/>
          <w:sz w:val="20"/>
          <w:szCs w:val="20"/>
        </w:rPr>
        <w:t>Odobenus_rosmarus</w:t>
      </w:r>
      <w:proofErr w:type="spellEnd"/>
      <w:r w:rsidRPr="00D77E37">
        <w:rPr>
          <w:rFonts w:ascii="Times New Roman" w:hAnsi="Times New Roman" w:cs="Times New Roman"/>
          <w:sz w:val="20"/>
          <w:szCs w:val="20"/>
        </w:rPr>
        <w:t>)</w:t>
      </w:r>
    </w:p>
    <w:p w14:paraId="4108580D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CCACCATGGTGCTGTCTCCCGCCGACAAGACCAACGTCAAGACCACCTGGGATAAGCTTGGCGGCCACGC</w:t>
      </w:r>
    </w:p>
    <w:p w14:paraId="7826B892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TGGCGAGTATGGCGGAGAGGCTCTGGAGAGGACCTTCATGTCCTTCCCCACCACCAAGACCTACTTCCCC</w:t>
      </w:r>
    </w:p>
    <w:p w14:paraId="0083AEAE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CACTTCGACCTGAGCCCCGGCTCCGCCCAGGTCAAGGCGCACGGCAAGAAGGTGGCCGACGCGCTGACCA</w:t>
      </w:r>
    </w:p>
    <w:p w14:paraId="56D10394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CCGCTGTGGCCCACATAGATGACCTGCCTGGTGCTCTGTCGGCTCTGAGCGACCTGCACGCGTACAAGCT</w:t>
      </w:r>
    </w:p>
    <w:p w14:paraId="2B8331B7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GCGTGTGGACCCCGTCAACTTCAAGCTCCTGAGCCACTGCCTGCTGGTGACCCTGGCCTGCCACCACCCC</w:t>
      </w:r>
    </w:p>
    <w:p w14:paraId="6316FC77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GCGGAATTCACCCCTGCGGTCCACGCCTCCCTGGACAAGTTCTTCAGCACCGTGAGCACCGTGCTGACCT</w:t>
      </w:r>
    </w:p>
    <w:p w14:paraId="03E049E9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CCAAATACCGTTAAGCTGAAGCCGCGGCGGTCCCCCTGTCCCCGGCCCGGGGCTCTCTTGCGCTCGGCGC</w:t>
      </w:r>
    </w:p>
    <w:p w14:paraId="4E80199B" w14:textId="77777777" w:rsidR="0059523B" w:rsidRDefault="0059523B" w:rsidP="0059523B">
      <w:pPr>
        <w:pStyle w:val="HTMLPreformatted"/>
        <w:rPr>
          <w:color w:val="000000"/>
        </w:rPr>
      </w:pPr>
      <w:r>
        <w:rPr>
          <w:color w:val="000000"/>
        </w:rPr>
        <w:t>ACCTCAACTTCCCGATCTTTGAATAAAGTCTGAGTGGGCTGCAGCCTC</w:t>
      </w:r>
    </w:p>
    <w:p w14:paraId="2A90D3D5" w14:textId="77777777" w:rsidR="009A4C7A" w:rsidRPr="00D77E37" w:rsidRDefault="00CE56A6">
      <w:pPr>
        <w:rPr>
          <w:rFonts w:ascii="Times New Roman" w:hAnsi="Times New Roman" w:cs="Times New Roman"/>
          <w:sz w:val="20"/>
          <w:szCs w:val="20"/>
        </w:rPr>
      </w:pPr>
    </w:p>
    <w:p w14:paraId="46621B80" w14:textId="77777777" w:rsidR="00BD680E" w:rsidRPr="00D77E37" w:rsidRDefault="00BD680E">
      <w:pPr>
        <w:rPr>
          <w:rFonts w:ascii="Times New Roman" w:hAnsi="Times New Roman" w:cs="Times New Roman"/>
          <w:sz w:val="20"/>
          <w:szCs w:val="20"/>
        </w:rPr>
      </w:pPr>
    </w:p>
    <w:sectPr w:rsidR="00BD680E" w:rsidRPr="00D77E37" w:rsidSect="005A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37"/>
    <w:rsid w:val="00582B1A"/>
    <w:rsid w:val="0059523B"/>
    <w:rsid w:val="005A2F74"/>
    <w:rsid w:val="006E0AA8"/>
    <w:rsid w:val="00922D1B"/>
    <w:rsid w:val="00BD680E"/>
    <w:rsid w:val="00CE56A6"/>
    <w:rsid w:val="00D77E37"/>
    <w:rsid w:val="00E0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6379"/>
  <w15:docId w15:val="{53B5C801-FC60-2447-97E3-BF3F22BA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95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52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Verdeflor</dc:creator>
  <cp:lastModifiedBy>Erin McCullough</cp:lastModifiedBy>
  <cp:revision>4</cp:revision>
  <dcterms:created xsi:type="dcterms:W3CDTF">2019-08-13T14:07:00Z</dcterms:created>
  <dcterms:modified xsi:type="dcterms:W3CDTF">2019-08-13T14:14:00Z</dcterms:modified>
</cp:coreProperties>
</file>