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82418" w14:textId="0A5269F0" w:rsidR="00524286" w:rsidRDefault="00524286">
      <w:pPr>
        <w:spacing w:after="0" w:line="240" w:lineRule="auto"/>
        <w:jc w:val="left"/>
        <w:rPr>
          <w:rStyle w:val="Buchtitel"/>
          <w:i w:val="0"/>
          <w:iCs w:val="0"/>
          <w:smallCaps w:val="0"/>
          <w:spacing w:val="0"/>
        </w:rPr>
      </w:pPr>
      <w:r w:rsidRPr="00D62802">
        <w:rPr>
          <w:rFonts w:ascii="Times New Roman" w:hAnsi="Times New Roman"/>
          <w:noProof/>
          <w:sz w:val="24"/>
          <w:szCs w:val="24"/>
        </w:rPr>
        <mc:AlternateContent>
          <mc:Choice Requires="wps">
            <w:drawing>
              <wp:anchor distT="0" distB="0" distL="114300" distR="114300" simplePos="0" relativeHeight="251970560" behindDoc="0" locked="0" layoutInCell="1" allowOverlap="1" wp14:anchorId="16B6E180" wp14:editId="273693D6">
                <wp:simplePos x="0" y="0"/>
                <wp:positionH relativeFrom="margin">
                  <wp:align>center</wp:align>
                </wp:positionH>
                <wp:positionV relativeFrom="margin">
                  <wp:align>bottom</wp:align>
                </wp:positionV>
                <wp:extent cx="5616575" cy="7165975"/>
                <wp:effectExtent l="0" t="0" r="22225" b="15875"/>
                <wp:wrapSquare wrapText="bothSides"/>
                <wp:docPr id="121" name="Textfeld 121"/>
                <wp:cNvGraphicFramePr/>
                <a:graphic xmlns:a="http://schemas.openxmlformats.org/drawingml/2006/main">
                  <a:graphicData uri="http://schemas.microsoft.com/office/word/2010/wordprocessingShape">
                    <wps:wsp>
                      <wps:cNvSpPr txBox="1"/>
                      <wps:spPr>
                        <a:xfrm>
                          <a:off x="0" y="0"/>
                          <a:ext cx="5616575" cy="7165975"/>
                        </a:xfrm>
                        <a:prstGeom prst="rect">
                          <a:avLst/>
                        </a:prstGeom>
                        <a:solidFill>
                          <a:schemeClr val="lt1"/>
                        </a:solidFill>
                        <a:ln w="3175">
                          <a:solidFill>
                            <a:schemeClr val="bg1">
                              <a:lumMod val="85000"/>
                            </a:schemeClr>
                          </a:solidFill>
                        </a:ln>
                      </wps:spPr>
                      <wps:txbx>
                        <w:txbxContent>
                          <w:p w14:paraId="10555F7C" w14:textId="77777777" w:rsidR="00524286" w:rsidRDefault="00524286" w:rsidP="00524286">
                            <w:pPr>
                              <w:jc w:val="left"/>
                              <w:rPr>
                                <w:b/>
                                <w:sz w:val="28"/>
                                <w:szCs w:val="24"/>
                              </w:rPr>
                            </w:pPr>
                          </w:p>
                          <w:p w14:paraId="363CD3C4" w14:textId="77777777" w:rsidR="00524286" w:rsidRDefault="00524286" w:rsidP="00524286">
                            <w:pPr>
                              <w:tabs>
                                <w:tab w:val="left" w:pos="2835"/>
                              </w:tabs>
                              <w:jc w:val="left"/>
                              <w:rPr>
                                <w:b/>
                                <w:sz w:val="28"/>
                                <w:szCs w:val="24"/>
                              </w:rPr>
                            </w:pPr>
                            <w:r w:rsidRPr="00D62CF9">
                              <w:rPr>
                                <w:sz w:val="28"/>
                                <w:szCs w:val="24"/>
                                <w:u w:val="single"/>
                              </w:rPr>
                              <w:t>Name</w:t>
                            </w:r>
                            <w:r>
                              <w:rPr>
                                <w:b/>
                                <w:sz w:val="28"/>
                                <w:szCs w:val="24"/>
                              </w:rPr>
                              <w:tab/>
                              <w:t>___________________________</w:t>
                            </w:r>
                          </w:p>
                          <w:p w14:paraId="5694D720" w14:textId="77777777" w:rsidR="00524286" w:rsidRDefault="00524286" w:rsidP="00524286">
                            <w:pPr>
                              <w:jc w:val="left"/>
                              <w:rPr>
                                <w:b/>
                                <w:sz w:val="28"/>
                                <w:szCs w:val="24"/>
                              </w:rPr>
                            </w:pPr>
                          </w:p>
                          <w:p w14:paraId="270DC70F" w14:textId="77777777" w:rsidR="00524286" w:rsidRDefault="00524286" w:rsidP="00524286">
                            <w:pPr>
                              <w:tabs>
                                <w:tab w:val="left" w:pos="2835"/>
                              </w:tabs>
                              <w:jc w:val="left"/>
                              <w:rPr>
                                <w:b/>
                                <w:sz w:val="28"/>
                                <w:szCs w:val="24"/>
                              </w:rPr>
                            </w:pPr>
                            <w:r>
                              <w:rPr>
                                <w:b/>
                                <w:sz w:val="28"/>
                                <w:szCs w:val="24"/>
                              </w:rPr>
                              <w:tab/>
                              <w:t>___________________________</w:t>
                            </w:r>
                          </w:p>
                          <w:p w14:paraId="569A5B85" w14:textId="77777777" w:rsidR="00524286" w:rsidRDefault="00524286" w:rsidP="00524286">
                            <w:pPr>
                              <w:jc w:val="left"/>
                              <w:rPr>
                                <w:b/>
                                <w:sz w:val="28"/>
                                <w:szCs w:val="24"/>
                              </w:rPr>
                            </w:pPr>
                          </w:p>
                          <w:p w14:paraId="7AB5EBAF" w14:textId="77777777" w:rsidR="00524286" w:rsidRDefault="00524286" w:rsidP="00524286">
                            <w:pPr>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6E180" id="_x0000_t202" coordsize="21600,21600" o:spt="202" path="m,l,21600r21600,l21600,xe">
                <v:stroke joinstyle="miter"/>
                <v:path gradientshapeok="t" o:connecttype="rect"/>
              </v:shapetype>
              <v:shape id="Textfeld 121" o:spid="_x0000_s1026" type="#_x0000_t202" style="position:absolute;margin-left:0;margin-top:0;width:442.25pt;height:564.25pt;z-index:2519705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b0WQIAAMoEAAAOAAAAZHJzL2Uyb0RvYy54bWysVNtqGzEQfS/0H4Tem/W6cS4m6+AmpBTS&#10;JOCUPMtayV7QalRJ9m769T3S2ombFgqlL/Lc9szMmRlfXPatYVvlQ0O24uXRiDNlJdWNXVX82+PN&#10;hzPOQhS2FoasqvizCvxy9v7dReemakxrMrXyDCA2TDtX8XWMbloUQa5VK8IROWXh1ORbEaH6VVF7&#10;0QG9NcV4NDopOvK18yRVCLBeD04+y/haKxnvtQ4qMlNx1Bbz6/O7TG8xuxDTlRdu3chdGeIfqmhF&#10;Y5H0BepaRME2vvkNqm2kp0A6HklqC9K6kSr3gG7K0ZtuFmvhVO4F5AT3QlP4f7DybvvgWVNjduOS&#10;MytaDOlR9VErU7NkA0OdC1MELhxCY/+JekTv7QHG1HivfZt+0RKDH1w/v/ALOCZhnJyUJ5PTCWcS&#10;vlPI51CAX7x+7nyInxW1LAkV9xhg5lVsb0McQvchKVsg09Q3jTFZSUujroxnW4Fxm5iLBPgvUcay&#10;ruIfS6T+G8JyVeYYs2m/Uj2gnk1Go7w2CXefMLdwkAU+Y2FMxA0EJSn2y37H5pLqZ5DpaVjI4ORN&#10;g4ZvRYgPwmMDwR+uKt7j0YZQMO0kztbkf/zJnuKxGPBy1mGjKx6+b4RXnJkvFitzXh4fpxPIyvHk&#10;dAzFH3qWhx67aa8ILGIpUF0WU3w0e1F7ap9wfPOUFS5hJXJXPO7FqzjcGY5Xqvk8B2HpnYi3duFk&#10;gk4DSON87J+Ed7uZR6zLHe13X0zfjH6ITV9amm8i6SbvRSJ4YHXHOw4mj2V33OkiD/Uc9foXNPsJ&#10;AAD//wMAUEsDBBQABgAIAAAAIQB1+RZu3gAAAAYBAAAPAAAAZHJzL2Rvd25yZXYueG1sTI/NasMw&#10;EITvhb6D2EIvJZHzV4xrObQNLT0ESuM8gGJtLBNrZSwldt6+217ay8Ayw8y3+Xp0rbhgHxpPCmbT&#10;BARS5U1DtYJ9+TZJQYSoyejWEyq4YoB1cXuT68z4gb7wsou14BIKmVZgY+wyKUNl0ekw9R0Se0ff&#10;Ox357Gtpej1wuWvlPEkepdMN8YLVHb5arE67s1NwXCyt+9x8lMN7ubjW8TRutg8vSt3fjc9PICKO&#10;8S8MP/iMDgUzHfyZTBCtAn4k/ip7abpcgThwaDZPVyCLXP7HL74BAAD//wMAUEsBAi0AFAAGAAgA&#10;AAAhALaDOJL+AAAA4QEAABMAAAAAAAAAAAAAAAAAAAAAAFtDb250ZW50X1R5cGVzXS54bWxQSwEC&#10;LQAUAAYACAAAACEAOP0h/9YAAACUAQAACwAAAAAAAAAAAAAAAAAvAQAAX3JlbHMvLnJlbHNQSwEC&#10;LQAUAAYACAAAACEA4H+29FkCAADKBAAADgAAAAAAAAAAAAAAAAAuAgAAZHJzL2Uyb0RvYy54bWxQ&#10;SwECLQAUAAYACAAAACEAdfkWbt4AAAAGAQAADwAAAAAAAAAAAAAAAACzBAAAZHJzL2Rvd25yZXYu&#10;eG1sUEsFBgAAAAAEAAQA8wAAAL4FAAAAAA==&#10;" fillcolor="white [3201]" strokecolor="#d8d8d8 [2732]" strokeweight=".25pt">
                <v:textbox>
                  <w:txbxContent>
                    <w:p w14:paraId="10555F7C" w14:textId="77777777" w:rsidR="00524286" w:rsidRDefault="00524286" w:rsidP="00524286">
                      <w:pPr>
                        <w:jc w:val="left"/>
                        <w:rPr>
                          <w:b/>
                          <w:sz w:val="28"/>
                          <w:szCs w:val="24"/>
                        </w:rPr>
                      </w:pPr>
                    </w:p>
                    <w:p w14:paraId="363CD3C4" w14:textId="77777777" w:rsidR="00524286" w:rsidRDefault="00524286" w:rsidP="00524286">
                      <w:pPr>
                        <w:tabs>
                          <w:tab w:val="left" w:pos="2835"/>
                        </w:tabs>
                        <w:jc w:val="left"/>
                        <w:rPr>
                          <w:b/>
                          <w:sz w:val="28"/>
                          <w:szCs w:val="24"/>
                        </w:rPr>
                      </w:pPr>
                      <w:r w:rsidRPr="00D62CF9">
                        <w:rPr>
                          <w:sz w:val="28"/>
                          <w:szCs w:val="24"/>
                          <w:u w:val="single"/>
                        </w:rPr>
                        <w:t>Name</w:t>
                      </w:r>
                      <w:r>
                        <w:rPr>
                          <w:b/>
                          <w:sz w:val="28"/>
                          <w:szCs w:val="24"/>
                        </w:rPr>
                        <w:tab/>
                        <w:t>___________________________</w:t>
                      </w:r>
                    </w:p>
                    <w:p w14:paraId="5694D720" w14:textId="77777777" w:rsidR="00524286" w:rsidRDefault="00524286" w:rsidP="00524286">
                      <w:pPr>
                        <w:jc w:val="left"/>
                        <w:rPr>
                          <w:b/>
                          <w:sz w:val="28"/>
                          <w:szCs w:val="24"/>
                        </w:rPr>
                      </w:pPr>
                    </w:p>
                    <w:p w14:paraId="270DC70F" w14:textId="77777777" w:rsidR="00524286" w:rsidRDefault="00524286" w:rsidP="00524286">
                      <w:pPr>
                        <w:tabs>
                          <w:tab w:val="left" w:pos="2835"/>
                        </w:tabs>
                        <w:jc w:val="left"/>
                        <w:rPr>
                          <w:b/>
                          <w:sz w:val="28"/>
                          <w:szCs w:val="24"/>
                        </w:rPr>
                      </w:pPr>
                      <w:r>
                        <w:rPr>
                          <w:b/>
                          <w:sz w:val="28"/>
                          <w:szCs w:val="24"/>
                        </w:rPr>
                        <w:tab/>
                        <w:t>___________________________</w:t>
                      </w:r>
                    </w:p>
                    <w:p w14:paraId="569A5B85" w14:textId="77777777" w:rsidR="00524286" w:rsidRDefault="00524286" w:rsidP="00524286">
                      <w:pPr>
                        <w:jc w:val="left"/>
                        <w:rPr>
                          <w:b/>
                          <w:sz w:val="28"/>
                          <w:szCs w:val="24"/>
                        </w:rPr>
                      </w:pPr>
                    </w:p>
                    <w:p w14:paraId="7AB5EBAF" w14:textId="77777777" w:rsidR="00524286" w:rsidRDefault="00524286" w:rsidP="00524286">
                      <w:pPr>
                        <w:jc w:val="left"/>
                        <w:rPr>
                          <w:b/>
                          <w:sz w:val="28"/>
                          <w:szCs w:val="24"/>
                        </w:rPr>
                      </w:pPr>
                    </w:p>
                  </w:txbxContent>
                </v:textbox>
                <w10:wrap type="square" anchorx="margin" anchory="margin"/>
              </v:shape>
            </w:pict>
          </mc:Fallback>
        </mc:AlternateContent>
      </w:r>
      <w:r w:rsidRPr="00D62802">
        <w:rPr>
          <w:noProof/>
        </w:rPr>
        <mc:AlternateContent>
          <mc:Choice Requires="wps">
            <w:drawing>
              <wp:anchor distT="0" distB="0" distL="114300" distR="114300" simplePos="0" relativeHeight="251968512" behindDoc="0" locked="0" layoutInCell="1" allowOverlap="1" wp14:anchorId="64F7C2EA" wp14:editId="73D23E93">
                <wp:simplePos x="895350" y="1085850"/>
                <wp:positionH relativeFrom="margin">
                  <wp:align>center</wp:align>
                </wp:positionH>
                <wp:positionV relativeFrom="margin">
                  <wp:align>top</wp:align>
                </wp:positionV>
                <wp:extent cx="3250194" cy="814812"/>
                <wp:effectExtent l="38100" t="38100" r="45720" b="42545"/>
                <wp:wrapSquare wrapText="bothSides"/>
                <wp:docPr id="120" name="Textfeld 120"/>
                <wp:cNvGraphicFramePr/>
                <a:graphic xmlns:a="http://schemas.openxmlformats.org/drawingml/2006/main">
                  <a:graphicData uri="http://schemas.microsoft.com/office/word/2010/wordprocessingShape">
                    <wps:wsp>
                      <wps:cNvSpPr txBox="1"/>
                      <wps:spPr>
                        <a:xfrm>
                          <a:off x="0" y="0"/>
                          <a:ext cx="3250194" cy="814812"/>
                        </a:xfrm>
                        <a:prstGeom prst="rect">
                          <a:avLst/>
                        </a:prstGeom>
                        <a:solidFill>
                          <a:schemeClr val="lt1"/>
                        </a:solidFill>
                        <a:ln w="76200">
                          <a:solidFill>
                            <a:schemeClr val="bg1">
                              <a:lumMod val="85000"/>
                            </a:schemeClr>
                          </a:solidFill>
                        </a:ln>
                      </wps:spPr>
                      <wps:txbx>
                        <w:txbxContent>
                          <w:p w14:paraId="03F2FD9C" w14:textId="77777777" w:rsidR="00524286" w:rsidRPr="00D62CF9" w:rsidRDefault="00524286" w:rsidP="00524286">
                            <w:pPr>
                              <w:jc w:val="center"/>
                              <w:rPr>
                                <w:b/>
                                <w:sz w:val="28"/>
                              </w:rPr>
                            </w:pPr>
                            <w:r>
                              <w:rPr>
                                <w:b/>
                                <w:sz w:val="28"/>
                              </w:rPr>
                              <w:t>Researcher Diary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7C2EA" id="Textfeld 120" o:spid="_x0000_s1027" type="#_x0000_t202" style="position:absolute;margin-left:0;margin-top:0;width:255.9pt;height:64.15pt;z-index:251968512;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6DYQIAANMEAAAOAAAAZHJzL2Uyb0RvYy54bWysVE1vGjEQvVfqf7B8L7tLISGIJaJEVJXS&#10;JBJUORuvDSvZHtc27NJf37GXr6Q9Vb0Ye+bts+fNGyb3rVZkL5yvwZS06OWUCMOhqs2mpD9Wi08j&#10;SnxgpmIKjCjpQXh6P/34YdLYsejDFlQlHEES48eNLek2BDvOMs+3QjPfAysMJiU4zQIe3SarHGuQ&#10;Xausn+c3WQOusg648B6jD12SThO/lIKHZym9CESVFN8W0urSuo5rNp2w8cYxu6358RnsH16hWW3w&#10;0jPVAwuM7Fz9B5WuuQMPMvQ46AykrLlINWA1Rf6umuWWWZFqQXG8Pcvk/x8tf9q/OFJX2Ls+6mOY&#10;xiatRBukUBWJMVSosX6MwKVFaGi/QIvoU9xjMBbeSqfjL5ZEMI9ch7O+SEc4Bj/3h3lxN6CEY25U&#10;DEZFP9Jkl6+t8+GrAE3ipqQO+5dkZftHHzroCRIv86DqalErlQ7RM2KuHNkz7LYK6Y1I/galDGlK&#10;enuD5knMb5LJdheK9aZIGLXT36HqaEfDHL/snnKGpxqumPBSZTAYhesEirvQrttO6pN4a6gOqKmD&#10;zpfe8kWNhT8yH16YQyOijDhc4RkXqQAfDscdJVtwv/4Wj3j0B2YpadDYJfU/d8wJStQ3g865KwaD&#10;OAnpMBjexra768z6OmN2eg6oZoFjbHnaRnxQp610oF9xBmfxVkwxw/HukvLgTod56AYOp5iL2SzB&#10;0P2WhUeztDySx/7Fxq7aV+bssfsBffMEpyFg43cm6LDxSwOzXQBZJ4dEpTtdjw3AyUn9OU55HM3r&#10;c0Jd/oumvwEAAP//AwBQSwMEFAAGAAgAAAAhAEV9D/3aAAAABQEAAA8AAABkcnMvZG93bnJldi54&#10;bWxMj71Ow0AQhHsk3uG0SHTk7ABRMD5H/HcpMGnoNr6NbeHbc3yX2Hl7FhpoVhrNaPabfDW5Th1p&#10;CK1nA+ksAUVcedtybWDz8Xq1BBUissXOMxk4UYBVcX6WY2b9yO90LGOtpIRDhgaaGPtM61A15DDM&#10;fE8s3s4PDqPIodZ2wFHKXafnSbLQDluWDw329NRQ9VUenIE3fL45dZ/78fGu1nFXvuB6s9gbc3kx&#10;PdyDijTFvzD84As6FMK09Qe2QXUGZEj8veLdpqnM2EpovrwGXeT6P33xDQAA//8DAFBLAQItABQA&#10;BgAIAAAAIQC2gziS/gAAAOEBAAATAAAAAAAAAAAAAAAAAAAAAABbQ29udGVudF9UeXBlc10ueG1s&#10;UEsBAi0AFAAGAAgAAAAhADj9If/WAAAAlAEAAAsAAAAAAAAAAAAAAAAALwEAAF9yZWxzLy5yZWxz&#10;UEsBAi0AFAAGAAgAAAAhANcJLoNhAgAA0wQAAA4AAAAAAAAAAAAAAAAALgIAAGRycy9lMm9Eb2Mu&#10;eG1sUEsBAi0AFAAGAAgAAAAhAEV9D/3aAAAABQEAAA8AAAAAAAAAAAAAAAAAuwQAAGRycy9kb3du&#10;cmV2LnhtbFBLBQYAAAAABAAEAPMAAADCBQAAAAA=&#10;" fillcolor="white [3201]" strokecolor="#d8d8d8 [2732]" strokeweight="6pt">
                <v:textbox>
                  <w:txbxContent>
                    <w:p w14:paraId="03F2FD9C" w14:textId="77777777" w:rsidR="00524286" w:rsidRPr="00D62CF9" w:rsidRDefault="00524286" w:rsidP="00524286">
                      <w:pPr>
                        <w:jc w:val="center"/>
                        <w:rPr>
                          <w:b/>
                          <w:sz w:val="28"/>
                        </w:rPr>
                      </w:pPr>
                      <w:r>
                        <w:rPr>
                          <w:b/>
                          <w:sz w:val="28"/>
                        </w:rPr>
                        <w:t>Researcher Diary</w:t>
                      </w:r>
                    </w:p>
                  </w:txbxContent>
                </v:textbox>
                <w10:wrap type="square" anchorx="margin" anchory="margin"/>
              </v:shape>
            </w:pict>
          </mc:Fallback>
        </mc:AlternateContent>
      </w:r>
      <w:r>
        <w:rPr>
          <w:rStyle w:val="Buchtitel"/>
          <w:i w:val="0"/>
          <w:iCs w:val="0"/>
          <w:smallCaps w:val="0"/>
          <w:spacing w:val="0"/>
        </w:rPr>
        <w:br w:type="page"/>
      </w:r>
    </w:p>
    <w:p w14:paraId="4897E618" w14:textId="35E0548B" w:rsidR="00D62CF9" w:rsidRPr="00D62802" w:rsidRDefault="00FE3F00" w:rsidP="00D62CF9">
      <w:pPr>
        <w:spacing w:after="0" w:line="240" w:lineRule="auto"/>
        <w:jc w:val="left"/>
        <w:rPr>
          <w:rStyle w:val="Buchtitel"/>
          <w:i w:val="0"/>
          <w:iCs w:val="0"/>
          <w:smallCaps w:val="0"/>
          <w:spacing w:val="0"/>
        </w:rPr>
      </w:pPr>
      <w:r w:rsidRPr="00D62802">
        <w:rPr>
          <w:noProof/>
        </w:rPr>
        <w:lastRenderedPageBreak/>
        <mc:AlternateContent>
          <mc:Choice Requires="wps">
            <w:drawing>
              <wp:anchor distT="0" distB="0" distL="114300" distR="114300" simplePos="0" relativeHeight="251650048" behindDoc="0" locked="0" layoutInCell="1" allowOverlap="1" wp14:anchorId="052B9A01" wp14:editId="63B77254">
                <wp:simplePos x="896293" y="1330859"/>
                <wp:positionH relativeFrom="margin">
                  <wp:align>center</wp:align>
                </wp:positionH>
                <wp:positionV relativeFrom="margin">
                  <wp:align>top</wp:align>
                </wp:positionV>
                <wp:extent cx="3250194" cy="814812"/>
                <wp:effectExtent l="38100" t="38100" r="45720" b="42545"/>
                <wp:wrapTopAndBottom/>
                <wp:docPr id="2" name="Textfeld 2"/>
                <wp:cNvGraphicFramePr/>
                <a:graphic xmlns:a="http://schemas.openxmlformats.org/drawingml/2006/main">
                  <a:graphicData uri="http://schemas.microsoft.com/office/word/2010/wordprocessingShape">
                    <wps:wsp>
                      <wps:cNvSpPr txBox="1"/>
                      <wps:spPr>
                        <a:xfrm>
                          <a:off x="0" y="0"/>
                          <a:ext cx="3250194" cy="814812"/>
                        </a:xfrm>
                        <a:prstGeom prst="rect">
                          <a:avLst/>
                        </a:prstGeom>
                        <a:solidFill>
                          <a:schemeClr val="lt1"/>
                        </a:solidFill>
                        <a:ln w="76200">
                          <a:solidFill>
                            <a:schemeClr val="bg1">
                              <a:lumMod val="85000"/>
                            </a:schemeClr>
                          </a:solidFill>
                        </a:ln>
                      </wps:spPr>
                      <wps:txbx>
                        <w:txbxContent>
                          <w:p w14:paraId="3F13B8DD" w14:textId="331F525B" w:rsidR="00775950" w:rsidRPr="00D62CF9" w:rsidRDefault="00775950" w:rsidP="00FE3F00">
                            <w:pPr>
                              <w:jc w:val="center"/>
                              <w:rPr>
                                <w:b/>
                                <w:sz w:val="28"/>
                              </w:rPr>
                            </w:pPr>
                            <w:r>
                              <w:rPr>
                                <w:b/>
                                <w:sz w:val="28"/>
                              </w:rPr>
                              <w:t xml:space="preserve">Researcher </w:t>
                            </w:r>
                            <w:r w:rsidR="00DA23E1">
                              <w:rPr>
                                <w:b/>
                                <w:sz w:val="28"/>
                              </w:rPr>
                              <w:t>Diary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B9A01" id="Textfeld 2" o:spid="_x0000_s1028" type="#_x0000_t202" style="position:absolute;margin-left:0;margin-top:0;width:255.9pt;height:64.15pt;z-index:251650048;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eYgIAAM8EAAAOAAAAZHJzL2Uyb0RvYy54bWysVE1vGjEQvVfqf7B8L8tSSAhiiSgRVaU0&#10;iQRVzsZrw0q2x7UNu/TXd+xdPpL2VPXi9Xien2fezOz0vtGKHITzFZiC5r0+JcJwKCuzLeiP9fLT&#10;mBIfmCmZAiMKehSe3s8+fpjWdiIGsANVCkeQxPhJbQu6C8FOsszzndDM98AKg04JTrOApttmpWM1&#10;smuVDfr9m6wGV1oHXHiPpw+tk84Sv5SCh2cpvQhEFRRjC2l1ad3ENZtN2WTrmN1VvAuD/UMUmlUG&#10;Hz1TPbDAyN5Vf1DpijvwIEOPg85AyoqLlANmk/ffZbPaMStSLiiOt2eZ/P+j5U+HF0eqsqADSgzT&#10;WKK1aIIUqiSDqE5t/QRBK4uw0HyBBqt8Ovd4GJNupNPxi+kQ9KPOx7O2SEY4Hn4ejPr53ZASjr5x&#10;PhzniT673LbOh68CNImbgjqsXZKUHR59wEgQeoLExzyoqlxWSiUj9otYKEcODCutQooRb7xBKUPq&#10;gt7eYOMk5jfO1HIXis02Txi119+hbGnHoz7ebEM5w1NgV0z4qDJ4GIVrBYq70GyaTuZO1A2UR9TU&#10;QduT3vJlhYk/Mh9emMMmRBlxsMIzLlIBBg7djpIduF9/O4947A30UlJjUxfU/9wzJyhR3wx2zV0+&#10;HMYpSMZwdDtAw117Ntces9cLQDVzHGHL0zbigzptpQP9ivM3j6+iixmObxeUB3cyFqEdNpxgLubz&#10;BMPOtyw8mpXlkTzWLxZ23bwyZ7vqB+ybJzgNAJu8a4IWG28amO8DyCp1SFS61bUrAE5Nqk834XEs&#10;r+2EuvyHZr8BAAD//wMAUEsDBBQABgAIAAAAIQBFfQ/92gAAAAUBAAAPAAAAZHJzL2Rvd25yZXYu&#10;eG1sTI+9TsNAEIR7JN7htEh05OwAUTA+R/x3KTBp6Da+jW3h23N8l9h5exYaaFYazWj2m3w1uU4d&#10;aQitZwPpLAFFXHnbcm1g8/F6tQQVIrLFzjMZOFGAVXF+lmNm/cjvdCxjraSEQ4YGmhj7TOtQNeQw&#10;zHxPLN7ODw6jyKHWdsBRyl2n50my0A5blg8N9vTUUPVVHpyBN3y+OXWf+/HxrtZxV77gerPYG3N5&#10;MT3cg4o0xb8w/OALOhTCtPUHtkF1BmRI/L3i3aapzNhKaL68Bl3k+j998Q0AAP//AwBQSwECLQAU&#10;AAYACAAAACEAtoM4kv4AAADhAQAAEwAAAAAAAAAAAAAAAAAAAAAAW0NvbnRlbnRfVHlwZXNdLnht&#10;bFBLAQItABQABgAIAAAAIQA4/SH/1gAAAJQBAAALAAAAAAAAAAAAAAAAAC8BAABfcmVscy8ucmVs&#10;c1BLAQItABQABgAIAAAAIQACx/SeYgIAAM8EAAAOAAAAAAAAAAAAAAAAAC4CAABkcnMvZTJvRG9j&#10;LnhtbFBLAQItABQABgAIAAAAIQBFfQ/92gAAAAUBAAAPAAAAAAAAAAAAAAAAALwEAABkcnMvZG93&#10;bnJldi54bWxQSwUGAAAAAAQABADzAAAAwwUAAAAA&#10;" fillcolor="white [3201]" strokecolor="#d8d8d8 [2732]" strokeweight="6pt">
                <v:textbox>
                  <w:txbxContent>
                    <w:p w14:paraId="3F13B8DD" w14:textId="331F525B" w:rsidR="00775950" w:rsidRPr="00D62CF9" w:rsidRDefault="00775950" w:rsidP="00FE3F00">
                      <w:pPr>
                        <w:jc w:val="center"/>
                        <w:rPr>
                          <w:b/>
                          <w:sz w:val="28"/>
                        </w:rPr>
                      </w:pPr>
                      <w:r>
                        <w:rPr>
                          <w:b/>
                          <w:sz w:val="28"/>
                        </w:rPr>
                        <w:t xml:space="preserve">Researcher </w:t>
                      </w:r>
                      <w:r w:rsidR="00DA23E1">
                        <w:rPr>
                          <w:b/>
                          <w:sz w:val="28"/>
                        </w:rPr>
                        <w:t>Diary</w:t>
                      </w:r>
                    </w:p>
                  </w:txbxContent>
                </v:textbox>
                <w10:wrap type="topAndBottom" anchorx="margin" anchory="margin"/>
              </v:shape>
            </w:pict>
          </mc:Fallback>
        </mc:AlternateContent>
      </w:r>
    </w:p>
    <w:p w14:paraId="16C07303" w14:textId="77777777" w:rsidR="000A357C" w:rsidRPr="00D62802" w:rsidRDefault="000A357C">
      <w:pPr>
        <w:spacing w:after="0" w:line="240" w:lineRule="auto"/>
        <w:jc w:val="left"/>
        <w:rPr>
          <w:rStyle w:val="Buchtitel"/>
          <w:i w:val="0"/>
          <w:iCs w:val="0"/>
          <w:smallCaps w:val="0"/>
          <w:spacing w:val="0"/>
        </w:rPr>
      </w:pPr>
    </w:p>
    <w:p w14:paraId="70090218" w14:textId="77777777" w:rsidR="000A357C" w:rsidRPr="00D62802" w:rsidRDefault="000A357C">
      <w:pPr>
        <w:spacing w:after="0" w:line="240" w:lineRule="auto"/>
        <w:jc w:val="left"/>
        <w:rPr>
          <w:rStyle w:val="Buchtitel"/>
          <w:i w:val="0"/>
          <w:iCs w:val="0"/>
          <w:smallCaps w:val="0"/>
          <w:spacing w:val="0"/>
        </w:rPr>
      </w:pPr>
    </w:p>
    <w:p w14:paraId="24A241EA" w14:textId="624466B8" w:rsidR="000A357C" w:rsidRPr="00D62802" w:rsidRDefault="00D62CF9">
      <w:pPr>
        <w:spacing w:after="0" w:line="240" w:lineRule="auto"/>
        <w:jc w:val="left"/>
        <w:rPr>
          <w:rStyle w:val="Buchtitel"/>
          <w:i w:val="0"/>
          <w:iCs w:val="0"/>
          <w:smallCaps w:val="0"/>
          <w:spacing w:val="0"/>
        </w:rPr>
      </w:pPr>
      <w:r w:rsidRPr="00D62802">
        <w:rPr>
          <w:rFonts w:ascii="Times New Roman" w:hAnsi="Times New Roman"/>
          <w:noProof/>
          <w:sz w:val="24"/>
          <w:szCs w:val="24"/>
        </w:rPr>
        <mc:AlternateContent>
          <mc:Choice Requires="wps">
            <w:drawing>
              <wp:anchor distT="0" distB="0" distL="114300" distR="114300" simplePos="0" relativeHeight="251789312" behindDoc="0" locked="0" layoutInCell="1" allowOverlap="1" wp14:anchorId="70046A2C" wp14:editId="0FA9F422">
                <wp:simplePos x="0" y="0"/>
                <wp:positionH relativeFrom="margin">
                  <wp:align>center</wp:align>
                </wp:positionH>
                <wp:positionV relativeFrom="margin">
                  <wp:align>bottom</wp:align>
                </wp:positionV>
                <wp:extent cx="5616575" cy="7165975"/>
                <wp:effectExtent l="0" t="0" r="22225" b="15875"/>
                <wp:wrapSquare wrapText="bothSides"/>
                <wp:docPr id="18" name="Textfeld 18"/>
                <wp:cNvGraphicFramePr/>
                <a:graphic xmlns:a="http://schemas.openxmlformats.org/drawingml/2006/main">
                  <a:graphicData uri="http://schemas.microsoft.com/office/word/2010/wordprocessingShape">
                    <wps:wsp>
                      <wps:cNvSpPr txBox="1"/>
                      <wps:spPr>
                        <a:xfrm>
                          <a:off x="0" y="0"/>
                          <a:ext cx="5616575" cy="7165975"/>
                        </a:xfrm>
                        <a:prstGeom prst="rect">
                          <a:avLst/>
                        </a:prstGeom>
                        <a:solidFill>
                          <a:schemeClr val="lt1"/>
                        </a:solidFill>
                        <a:ln w="3175">
                          <a:solidFill>
                            <a:schemeClr val="bg1">
                              <a:lumMod val="85000"/>
                            </a:schemeClr>
                          </a:solidFill>
                        </a:ln>
                      </wps:spPr>
                      <wps:txbx>
                        <w:txbxContent>
                          <w:p w14:paraId="2E9DBB18" w14:textId="77777777" w:rsidR="00775950" w:rsidRDefault="00775950" w:rsidP="00D62CF9">
                            <w:pPr>
                              <w:jc w:val="left"/>
                              <w:rPr>
                                <w:b/>
                                <w:sz w:val="28"/>
                                <w:szCs w:val="24"/>
                              </w:rPr>
                            </w:pPr>
                          </w:p>
                          <w:p w14:paraId="741F617B" w14:textId="251791D1" w:rsidR="00775950" w:rsidRDefault="00775950" w:rsidP="00D62CF9">
                            <w:pPr>
                              <w:tabs>
                                <w:tab w:val="left" w:pos="2835"/>
                              </w:tabs>
                              <w:jc w:val="left"/>
                              <w:rPr>
                                <w:b/>
                                <w:sz w:val="28"/>
                                <w:szCs w:val="24"/>
                              </w:rPr>
                            </w:pPr>
                            <w:r>
                              <w:rPr>
                                <w:sz w:val="28"/>
                                <w:szCs w:val="24"/>
                                <w:u w:val="single"/>
                              </w:rPr>
                              <w:t>Grade</w:t>
                            </w:r>
                            <w:r>
                              <w:rPr>
                                <w:b/>
                                <w:sz w:val="28"/>
                                <w:szCs w:val="24"/>
                              </w:rPr>
                              <w:tab/>
                              <w:t>___________________________</w:t>
                            </w:r>
                          </w:p>
                          <w:p w14:paraId="72EB9CBF" w14:textId="77777777" w:rsidR="00775950" w:rsidRDefault="00775950" w:rsidP="00D62CF9">
                            <w:pPr>
                              <w:jc w:val="left"/>
                              <w:rPr>
                                <w:b/>
                                <w:sz w:val="28"/>
                                <w:szCs w:val="24"/>
                                <w:u w:val="single"/>
                              </w:rPr>
                            </w:pPr>
                          </w:p>
                          <w:p w14:paraId="53E94F56" w14:textId="77777777" w:rsidR="00775950" w:rsidRDefault="00775950" w:rsidP="00D62CF9">
                            <w:pPr>
                              <w:tabs>
                                <w:tab w:val="left" w:pos="2835"/>
                              </w:tabs>
                              <w:jc w:val="left"/>
                              <w:rPr>
                                <w:b/>
                                <w:sz w:val="28"/>
                                <w:szCs w:val="24"/>
                              </w:rPr>
                            </w:pPr>
                            <w:r>
                              <w:rPr>
                                <w:b/>
                                <w:sz w:val="28"/>
                                <w:szCs w:val="24"/>
                              </w:rPr>
                              <w:tab/>
                            </w:r>
                          </w:p>
                          <w:p w14:paraId="38956B23" w14:textId="77777777" w:rsidR="00775950" w:rsidRDefault="00775950" w:rsidP="00D62CF9">
                            <w:pPr>
                              <w:jc w:val="left"/>
                              <w:rPr>
                                <w:b/>
                                <w:sz w:val="28"/>
                                <w:szCs w:val="24"/>
                                <w:u w:val="single"/>
                              </w:rPr>
                            </w:pPr>
                          </w:p>
                          <w:p w14:paraId="573BEFD6" w14:textId="30B0F61A" w:rsidR="00775950" w:rsidRDefault="00775950" w:rsidP="00D62CF9">
                            <w:pPr>
                              <w:tabs>
                                <w:tab w:val="left" w:pos="2835"/>
                              </w:tabs>
                              <w:jc w:val="left"/>
                              <w:rPr>
                                <w:b/>
                                <w:sz w:val="28"/>
                                <w:szCs w:val="24"/>
                              </w:rPr>
                            </w:pPr>
                            <w:r>
                              <w:rPr>
                                <w:sz w:val="28"/>
                                <w:szCs w:val="24"/>
                                <w:u w:val="single"/>
                              </w:rPr>
                              <w:t>School</w:t>
                            </w:r>
                            <w:r>
                              <w:rPr>
                                <w:b/>
                                <w:sz w:val="28"/>
                                <w:szCs w:val="24"/>
                              </w:rPr>
                              <w:tab/>
                              <w:t>___________________________</w:t>
                            </w:r>
                          </w:p>
                          <w:p w14:paraId="316CC194" w14:textId="77777777" w:rsidR="00775950" w:rsidRDefault="00775950" w:rsidP="00D62CF9">
                            <w:pPr>
                              <w:tabs>
                                <w:tab w:val="left" w:pos="2835"/>
                              </w:tabs>
                              <w:jc w:val="left"/>
                              <w:rPr>
                                <w:b/>
                                <w:sz w:val="28"/>
                                <w:szCs w:val="24"/>
                              </w:rPr>
                            </w:pPr>
                          </w:p>
                          <w:p w14:paraId="344B26A1" w14:textId="77777777" w:rsidR="00775950" w:rsidRDefault="00775950" w:rsidP="00D62CF9">
                            <w:pPr>
                              <w:tabs>
                                <w:tab w:val="left" w:pos="2835"/>
                              </w:tabs>
                              <w:jc w:val="left"/>
                              <w:rPr>
                                <w:b/>
                                <w:sz w:val="28"/>
                                <w:szCs w:val="24"/>
                              </w:rPr>
                            </w:pPr>
                            <w:r>
                              <w:rPr>
                                <w:b/>
                                <w:sz w:val="28"/>
                                <w:szCs w:val="24"/>
                              </w:rPr>
                              <w:tab/>
                              <w:t>___________________________</w:t>
                            </w:r>
                          </w:p>
                          <w:p w14:paraId="4215BC7D" w14:textId="6F31EAA5" w:rsidR="00775950" w:rsidRDefault="00775950" w:rsidP="00D62CF9">
                            <w:pPr>
                              <w:tabs>
                                <w:tab w:val="left" w:pos="2835"/>
                              </w:tabs>
                              <w:jc w:val="left"/>
                              <w:rPr>
                                <w:b/>
                                <w:sz w:val="28"/>
                                <w:szCs w:val="24"/>
                              </w:rPr>
                            </w:pPr>
                          </w:p>
                          <w:p w14:paraId="24DB7792" w14:textId="77777777" w:rsidR="00775950" w:rsidRDefault="00775950" w:rsidP="00A638BB">
                            <w:pPr>
                              <w:tabs>
                                <w:tab w:val="left" w:pos="2835"/>
                              </w:tabs>
                              <w:jc w:val="left"/>
                              <w:rPr>
                                <w:b/>
                                <w:sz w:val="28"/>
                                <w:szCs w:val="24"/>
                              </w:rPr>
                            </w:pPr>
                          </w:p>
                          <w:p w14:paraId="69039CF9" w14:textId="34352C5C" w:rsidR="00775950" w:rsidRDefault="00775950" w:rsidP="00A638BB">
                            <w:pPr>
                              <w:tabs>
                                <w:tab w:val="left" w:pos="2835"/>
                              </w:tabs>
                              <w:jc w:val="left"/>
                              <w:rPr>
                                <w:b/>
                                <w:sz w:val="28"/>
                                <w:szCs w:val="24"/>
                              </w:rPr>
                            </w:pPr>
                            <w:r>
                              <w:rPr>
                                <w:sz w:val="28"/>
                                <w:szCs w:val="24"/>
                                <w:u w:val="single"/>
                              </w:rPr>
                              <w:t>Date</w:t>
                            </w:r>
                            <w:r>
                              <w:rPr>
                                <w:b/>
                                <w:sz w:val="28"/>
                                <w:szCs w:val="24"/>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6A2C" id="Textfeld 18" o:spid="_x0000_s1029" type="#_x0000_t202" style="position:absolute;margin-left:0;margin-top:0;width:442.25pt;height:564.25pt;z-index:2517893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y+XAIAAM8EAAAOAAAAZHJzL2Uyb0RvYy54bWysVF1v2zAMfB+w/yDofXXcNv0I6hRZhw4D&#10;urZAO/RZkaXEgCxqkhK7+/U7yXGbdQMGDHtRKPJ8FI9kLi771rCt8qEhW/HyYMKZspLqxq4q/u3x&#10;+sMZZyEKWwtDVlX8WQV+OX//7qJzM3VIazK18gwkNsw6V/F1jG5WFEGuVSvCATllEdTkWxFx9aui&#10;9qIDe2uKw8nkpOjI186TVCHA+2kI8nnm11rJeKd1UJGZiuNtMZ8+n8t0FvMLMVt54daN3D1D/MMr&#10;WtFYJH2h+iSiYBvf/EbVNtJTIB0PJLUFad1IlWtANeXkTTUPa+FUrgXiBPciU/h/tPJ2e+9ZU6N3&#10;6JQVLXr0qPqolakZXNCnc2EG2IMDMPYfqQd29Ac4U9m99m36RUEMcSj9/KIu2JiEc3pSnkxPp5xJ&#10;xE5hn+MC/uL1c+dD/KyoZcmouEf7sqpiexPiAB0hKVsg09TXjTH5kkZGXRnPtgLNNjE/EuS/oIxl&#10;XcWPSqT+G8NyVWaM2bRfqR5Yz6aTSR6axDsmzCXsZUHMWDiTcINAyYr9ss9CH43iLal+hqaehqkM&#10;Tl43qPtGhHgvPMYQMmK14h0ObQjvpp3F2Zr8jz/5Ex7TgShnHca64uH7RnjFmfliMTfn5fFx2oN8&#10;OZ6eHuLi9yPL/YjdtFcEMUsssZPZTPhoRlN7ap+wgYuUFSFhJXJXPI7mVRyWDRss1WKRQZh8J+KN&#10;fXAyUac+pK4+9k/Cu13rI6bmlsYFELM3EzBg05eWFptIusnjkXQeVN3Jj63J3dlteFrL/XtGvf4P&#10;zX8CAAD//wMAUEsDBBQABgAIAAAAIQB1+RZu3gAAAAYBAAAPAAAAZHJzL2Rvd25yZXYueG1sTI/N&#10;asMwEITvhb6D2EIvJZHzV4xrObQNLT0ESuM8gGJtLBNrZSwldt6+217ay8Ayw8y3+Xp0rbhgHxpP&#10;CmbTBARS5U1DtYJ9+TZJQYSoyejWEyq4YoB1cXuT68z4gb7wsou14BIKmVZgY+wyKUNl0ekw9R0S&#10;e0ffOx357Gtpej1wuWvlPEkepdMN8YLVHb5arE67s1NwXCyt+9x8lMN7ubjW8TRutg8vSt3fjc9P&#10;ICKO8S8MP/iMDgUzHfyZTBCtAn4k/ip7abpcgThwaDZPVyCLXP7HL74BAAD//wMAUEsBAi0AFAAG&#10;AAgAAAAhALaDOJL+AAAA4QEAABMAAAAAAAAAAAAAAAAAAAAAAFtDb250ZW50X1R5cGVzXS54bWxQ&#10;SwECLQAUAAYACAAAACEAOP0h/9YAAACUAQAACwAAAAAAAAAAAAAAAAAvAQAAX3JlbHMvLnJlbHNQ&#10;SwECLQAUAAYACAAAACEADxzcvlwCAADPBAAADgAAAAAAAAAAAAAAAAAuAgAAZHJzL2Uyb0RvYy54&#10;bWxQSwECLQAUAAYACAAAACEAdfkWbt4AAAAGAQAADwAAAAAAAAAAAAAAAAC2BAAAZHJzL2Rvd25y&#10;ZXYueG1sUEsFBgAAAAAEAAQA8wAAAMEFAAAAAA==&#10;" fillcolor="white [3201]" strokecolor="#d8d8d8 [2732]" strokeweight=".25pt">
                <v:textbox>
                  <w:txbxContent>
                    <w:p w14:paraId="2E9DBB18" w14:textId="77777777" w:rsidR="00775950" w:rsidRDefault="00775950" w:rsidP="00D62CF9">
                      <w:pPr>
                        <w:jc w:val="left"/>
                        <w:rPr>
                          <w:b/>
                          <w:sz w:val="28"/>
                          <w:szCs w:val="24"/>
                        </w:rPr>
                      </w:pPr>
                    </w:p>
                    <w:p w14:paraId="741F617B" w14:textId="251791D1" w:rsidR="00775950" w:rsidRDefault="00775950" w:rsidP="00D62CF9">
                      <w:pPr>
                        <w:tabs>
                          <w:tab w:val="left" w:pos="2835"/>
                        </w:tabs>
                        <w:jc w:val="left"/>
                        <w:rPr>
                          <w:b/>
                          <w:sz w:val="28"/>
                          <w:szCs w:val="24"/>
                        </w:rPr>
                      </w:pPr>
                      <w:r>
                        <w:rPr>
                          <w:sz w:val="28"/>
                          <w:szCs w:val="24"/>
                          <w:u w:val="single"/>
                        </w:rPr>
                        <w:t>Grade</w:t>
                      </w:r>
                      <w:r>
                        <w:rPr>
                          <w:b/>
                          <w:sz w:val="28"/>
                          <w:szCs w:val="24"/>
                        </w:rPr>
                        <w:tab/>
                        <w:t>___________________________</w:t>
                      </w:r>
                    </w:p>
                    <w:p w14:paraId="72EB9CBF" w14:textId="77777777" w:rsidR="00775950" w:rsidRDefault="00775950" w:rsidP="00D62CF9">
                      <w:pPr>
                        <w:jc w:val="left"/>
                        <w:rPr>
                          <w:b/>
                          <w:sz w:val="28"/>
                          <w:szCs w:val="24"/>
                          <w:u w:val="single"/>
                        </w:rPr>
                      </w:pPr>
                    </w:p>
                    <w:p w14:paraId="53E94F56" w14:textId="77777777" w:rsidR="00775950" w:rsidRDefault="00775950" w:rsidP="00D62CF9">
                      <w:pPr>
                        <w:tabs>
                          <w:tab w:val="left" w:pos="2835"/>
                        </w:tabs>
                        <w:jc w:val="left"/>
                        <w:rPr>
                          <w:b/>
                          <w:sz w:val="28"/>
                          <w:szCs w:val="24"/>
                        </w:rPr>
                      </w:pPr>
                      <w:r>
                        <w:rPr>
                          <w:b/>
                          <w:sz w:val="28"/>
                          <w:szCs w:val="24"/>
                        </w:rPr>
                        <w:tab/>
                      </w:r>
                    </w:p>
                    <w:p w14:paraId="38956B23" w14:textId="77777777" w:rsidR="00775950" w:rsidRDefault="00775950" w:rsidP="00D62CF9">
                      <w:pPr>
                        <w:jc w:val="left"/>
                        <w:rPr>
                          <w:b/>
                          <w:sz w:val="28"/>
                          <w:szCs w:val="24"/>
                          <w:u w:val="single"/>
                        </w:rPr>
                      </w:pPr>
                    </w:p>
                    <w:p w14:paraId="573BEFD6" w14:textId="30B0F61A" w:rsidR="00775950" w:rsidRDefault="00775950" w:rsidP="00D62CF9">
                      <w:pPr>
                        <w:tabs>
                          <w:tab w:val="left" w:pos="2835"/>
                        </w:tabs>
                        <w:jc w:val="left"/>
                        <w:rPr>
                          <w:b/>
                          <w:sz w:val="28"/>
                          <w:szCs w:val="24"/>
                        </w:rPr>
                      </w:pPr>
                      <w:r>
                        <w:rPr>
                          <w:sz w:val="28"/>
                          <w:szCs w:val="24"/>
                          <w:u w:val="single"/>
                        </w:rPr>
                        <w:t>School</w:t>
                      </w:r>
                      <w:r>
                        <w:rPr>
                          <w:b/>
                          <w:sz w:val="28"/>
                          <w:szCs w:val="24"/>
                        </w:rPr>
                        <w:tab/>
                        <w:t>___________________________</w:t>
                      </w:r>
                    </w:p>
                    <w:p w14:paraId="316CC194" w14:textId="77777777" w:rsidR="00775950" w:rsidRDefault="00775950" w:rsidP="00D62CF9">
                      <w:pPr>
                        <w:tabs>
                          <w:tab w:val="left" w:pos="2835"/>
                        </w:tabs>
                        <w:jc w:val="left"/>
                        <w:rPr>
                          <w:b/>
                          <w:sz w:val="28"/>
                          <w:szCs w:val="24"/>
                        </w:rPr>
                      </w:pPr>
                    </w:p>
                    <w:p w14:paraId="344B26A1" w14:textId="77777777" w:rsidR="00775950" w:rsidRDefault="00775950" w:rsidP="00D62CF9">
                      <w:pPr>
                        <w:tabs>
                          <w:tab w:val="left" w:pos="2835"/>
                        </w:tabs>
                        <w:jc w:val="left"/>
                        <w:rPr>
                          <w:b/>
                          <w:sz w:val="28"/>
                          <w:szCs w:val="24"/>
                        </w:rPr>
                      </w:pPr>
                      <w:r>
                        <w:rPr>
                          <w:b/>
                          <w:sz w:val="28"/>
                          <w:szCs w:val="24"/>
                        </w:rPr>
                        <w:tab/>
                        <w:t>___________________________</w:t>
                      </w:r>
                    </w:p>
                    <w:p w14:paraId="4215BC7D" w14:textId="6F31EAA5" w:rsidR="00775950" w:rsidRDefault="00775950" w:rsidP="00D62CF9">
                      <w:pPr>
                        <w:tabs>
                          <w:tab w:val="left" w:pos="2835"/>
                        </w:tabs>
                        <w:jc w:val="left"/>
                        <w:rPr>
                          <w:b/>
                          <w:sz w:val="28"/>
                          <w:szCs w:val="24"/>
                        </w:rPr>
                      </w:pPr>
                    </w:p>
                    <w:p w14:paraId="24DB7792" w14:textId="77777777" w:rsidR="00775950" w:rsidRDefault="00775950" w:rsidP="00A638BB">
                      <w:pPr>
                        <w:tabs>
                          <w:tab w:val="left" w:pos="2835"/>
                        </w:tabs>
                        <w:jc w:val="left"/>
                        <w:rPr>
                          <w:b/>
                          <w:sz w:val="28"/>
                          <w:szCs w:val="24"/>
                        </w:rPr>
                      </w:pPr>
                    </w:p>
                    <w:p w14:paraId="69039CF9" w14:textId="34352C5C" w:rsidR="00775950" w:rsidRDefault="00775950" w:rsidP="00A638BB">
                      <w:pPr>
                        <w:tabs>
                          <w:tab w:val="left" w:pos="2835"/>
                        </w:tabs>
                        <w:jc w:val="left"/>
                        <w:rPr>
                          <w:b/>
                          <w:sz w:val="28"/>
                          <w:szCs w:val="24"/>
                        </w:rPr>
                      </w:pPr>
                      <w:r>
                        <w:rPr>
                          <w:sz w:val="28"/>
                          <w:szCs w:val="24"/>
                          <w:u w:val="single"/>
                        </w:rPr>
                        <w:t>Date</w:t>
                      </w:r>
                      <w:r>
                        <w:rPr>
                          <w:b/>
                          <w:sz w:val="28"/>
                          <w:szCs w:val="24"/>
                        </w:rPr>
                        <w:tab/>
                        <w:t>___________________________</w:t>
                      </w:r>
                    </w:p>
                  </w:txbxContent>
                </v:textbox>
                <w10:wrap type="square" anchorx="margin" anchory="margin"/>
              </v:shape>
            </w:pict>
          </mc:Fallback>
        </mc:AlternateContent>
      </w:r>
    </w:p>
    <w:p w14:paraId="7FC776C2" w14:textId="77777777" w:rsidR="000A357C" w:rsidRPr="00D62802" w:rsidRDefault="000A357C">
      <w:pPr>
        <w:spacing w:after="0" w:line="240" w:lineRule="auto"/>
        <w:jc w:val="left"/>
        <w:rPr>
          <w:rStyle w:val="Buchtitel"/>
          <w:i w:val="0"/>
          <w:iCs w:val="0"/>
          <w:smallCaps w:val="0"/>
          <w:spacing w:val="0"/>
        </w:rPr>
      </w:pPr>
    </w:p>
    <w:p w14:paraId="2223FEFE" w14:textId="44C553AE" w:rsidR="00D62CF9" w:rsidRPr="00D62802" w:rsidRDefault="00411450" w:rsidP="00D62CF9">
      <w:pPr>
        <w:spacing w:after="0"/>
        <w:jc w:val="left"/>
        <w:rPr>
          <w:rStyle w:val="Buchtitel"/>
          <w:i w:val="0"/>
          <w:iCs w:val="0"/>
          <w:smallCaps w:val="0"/>
          <w:spacing w:val="0"/>
        </w:rPr>
      </w:pPr>
      <w:r w:rsidRPr="00D62802">
        <w:rPr>
          <w:rFonts w:ascii="Times New Roman" w:hAnsi="Times New Roman"/>
          <w:noProof/>
          <w:sz w:val="24"/>
          <w:szCs w:val="24"/>
        </w:rPr>
        <mc:AlternateContent>
          <mc:Choice Requires="wps">
            <w:drawing>
              <wp:anchor distT="0" distB="0" distL="114300" distR="114300" simplePos="0" relativeHeight="251791360" behindDoc="0" locked="0" layoutInCell="1" allowOverlap="1" wp14:anchorId="7BC64CBF" wp14:editId="06077A3F">
                <wp:simplePos x="0" y="0"/>
                <wp:positionH relativeFrom="margin">
                  <wp:align>center</wp:align>
                </wp:positionH>
                <wp:positionV relativeFrom="margin">
                  <wp:align>bottom</wp:align>
                </wp:positionV>
                <wp:extent cx="5616575" cy="7463790"/>
                <wp:effectExtent l="0" t="0" r="22225" b="22860"/>
                <wp:wrapSquare wrapText="bothSides"/>
                <wp:docPr id="19" name="Textfeld 19"/>
                <wp:cNvGraphicFramePr/>
                <a:graphic xmlns:a="http://schemas.openxmlformats.org/drawingml/2006/main">
                  <a:graphicData uri="http://schemas.microsoft.com/office/word/2010/wordprocessingShape">
                    <wps:wsp>
                      <wps:cNvSpPr txBox="1"/>
                      <wps:spPr>
                        <a:xfrm>
                          <a:off x="0" y="0"/>
                          <a:ext cx="5616575" cy="7463790"/>
                        </a:xfrm>
                        <a:prstGeom prst="rect">
                          <a:avLst/>
                        </a:prstGeom>
                        <a:solidFill>
                          <a:schemeClr val="lt1"/>
                        </a:solidFill>
                        <a:ln w="3175">
                          <a:solidFill>
                            <a:schemeClr val="bg1">
                              <a:lumMod val="85000"/>
                            </a:schemeClr>
                          </a:solidFill>
                        </a:ln>
                      </wps:spPr>
                      <wps:txbx>
                        <w:txbxContent>
                          <w:p w14:paraId="2472527F" w14:textId="34D0477E" w:rsidR="00775950" w:rsidRPr="00813CEC" w:rsidRDefault="002D3247" w:rsidP="00D62CF9">
                            <w:pPr>
                              <w:tabs>
                                <w:tab w:val="left" w:pos="2835"/>
                              </w:tabs>
                              <w:spacing w:line="360" w:lineRule="auto"/>
                              <w:jc w:val="left"/>
                              <w:rPr>
                                <w:b/>
                                <w:sz w:val="24"/>
                                <w:szCs w:val="24"/>
                                <w:u w:val="single"/>
                              </w:rPr>
                            </w:pPr>
                            <w:r w:rsidRPr="00813CEC">
                              <w:rPr>
                                <w:b/>
                                <w:sz w:val="24"/>
                                <w:szCs w:val="24"/>
                                <w:highlight w:val="yellow"/>
                                <w:u w:val="single"/>
                              </w:rPr>
                              <w:t>Note</w:t>
                            </w:r>
                            <w:r w:rsidR="00732E5C">
                              <w:rPr>
                                <w:b/>
                                <w:sz w:val="24"/>
                                <w:szCs w:val="24"/>
                                <w:highlight w:val="yellow"/>
                                <w:u w:val="single"/>
                              </w:rPr>
                              <w:t xml:space="preserve"> for the teacher</w:t>
                            </w:r>
                            <w:r w:rsidRPr="00813CEC">
                              <w:rPr>
                                <w:b/>
                                <w:sz w:val="24"/>
                                <w:szCs w:val="24"/>
                                <w:highlight w:val="yellow"/>
                                <w:u w:val="single"/>
                              </w:rPr>
                              <w:t>:</w:t>
                            </w:r>
                          </w:p>
                          <w:p w14:paraId="1DCC4EC9" w14:textId="190566A3" w:rsidR="00CB59C6" w:rsidRPr="00813CEC" w:rsidRDefault="00CB59C6" w:rsidP="00813CEC">
                            <w:pPr>
                              <w:tabs>
                                <w:tab w:val="left" w:pos="2835"/>
                              </w:tabs>
                              <w:spacing w:line="360" w:lineRule="auto"/>
                              <w:rPr>
                                <w:sz w:val="24"/>
                                <w:szCs w:val="24"/>
                              </w:rPr>
                            </w:pPr>
                            <w:r w:rsidRPr="00813CEC">
                              <w:rPr>
                                <w:sz w:val="24"/>
                                <w:szCs w:val="24"/>
                              </w:rPr>
                              <w:t xml:space="preserve">This Researcher Diary was designed to lead the students through </w:t>
                            </w:r>
                            <w:r w:rsidR="00F62CF1">
                              <w:rPr>
                                <w:sz w:val="24"/>
                                <w:szCs w:val="24"/>
                              </w:rPr>
                              <w:t>both learning units</w:t>
                            </w:r>
                            <w:r w:rsidRPr="00813CEC">
                              <w:rPr>
                                <w:sz w:val="24"/>
                                <w:szCs w:val="24"/>
                              </w:rPr>
                              <w:t>. The workbook was printed in brochure style. The colors on the front page and several other pages were orange, blue, black or grey. Therefore, the students were automatically and randomly assigned to different groups in certain parts of the module. The order of the two main courses “botany &amp; location factors” and “agriculture &amp; sustainability” can be varied. Therefore, there were eight different version of this workbook:</w:t>
                            </w:r>
                          </w:p>
                          <w:p w14:paraId="5546E722" w14:textId="6A3CD6CF"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thick" w:color="F79646" w:themeColor="accent6"/>
                              </w:rPr>
                              <w:t>Expert Group</w:t>
                            </w:r>
                            <w:r w:rsidRPr="00813CEC">
                              <w:rPr>
                                <w:sz w:val="24"/>
                                <w:szCs w:val="24"/>
                              </w:rPr>
                              <w:t xml:space="preserve"> “Temperatur</w:t>
                            </w:r>
                            <w:r w:rsidR="00813CEC" w:rsidRPr="00813CEC">
                              <w:rPr>
                                <w:sz w:val="24"/>
                                <w:szCs w:val="24"/>
                              </w:rPr>
                              <w:t>e</w:t>
                            </w:r>
                            <w:r w:rsidRPr="00813CEC">
                              <w:rPr>
                                <w:sz w:val="24"/>
                                <w:szCs w:val="24"/>
                              </w:rPr>
                              <w:t xml:space="preserve"> &amp; Farmer”</w:t>
                            </w:r>
                          </w:p>
                          <w:p w14:paraId="432AEE89" w14:textId="3B09C128"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thick" w:color="4F81BD" w:themeColor="accent1"/>
                              </w:rPr>
                              <w:t>Expert Group</w:t>
                            </w:r>
                            <w:r w:rsidRPr="00813CEC">
                              <w:rPr>
                                <w:sz w:val="24"/>
                                <w:szCs w:val="24"/>
                              </w:rPr>
                              <w:t xml:space="preserve"> “Humidity &amp; Politician”</w:t>
                            </w:r>
                          </w:p>
                          <w:p w14:paraId="74ECA41E" w14:textId="2E138F56"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single"/>
                              </w:rPr>
                              <w:t>Expert Group</w:t>
                            </w:r>
                            <w:r w:rsidRPr="00813CEC">
                              <w:rPr>
                                <w:sz w:val="24"/>
                                <w:szCs w:val="24"/>
                              </w:rPr>
                              <w:t xml:space="preserve"> “Light Intensity &amp; Organic Farmer”</w:t>
                            </w:r>
                          </w:p>
                          <w:p w14:paraId="4F1E001D" w14:textId="4272181B"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single" w:color="BFBFBF" w:themeColor="background1" w:themeShade="BF"/>
                              </w:rPr>
                              <w:t>Expert Group</w:t>
                            </w:r>
                            <w:r w:rsidRPr="00813CEC">
                              <w:rPr>
                                <w:sz w:val="24"/>
                                <w:szCs w:val="24"/>
                              </w:rPr>
                              <w:t xml:space="preserve"> “Insects/Plants &amp; NGO”</w:t>
                            </w:r>
                          </w:p>
                          <w:p w14:paraId="1E2F4250" w14:textId="367CE5DE"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thick" w:color="F79646" w:themeColor="accent6"/>
                              </w:rPr>
                              <w:t>Expert Group</w:t>
                            </w:r>
                            <w:r w:rsidRPr="00813CEC">
                              <w:rPr>
                                <w:sz w:val="24"/>
                                <w:szCs w:val="24"/>
                              </w:rPr>
                              <w:t xml:space="preserve"> “Farmer</w:t>
                            </w:r>
                            <w:r w:rsidR="00813CEC" w:rsidRPr="00813CEC">
                              <w:rPr>
                                <w:sz w:val="24"/>
                                <w:szCs w:val="24"/>
                              </w:rPr>
                              <w:t xml:space="preserve"> &amp; Temperatur</w:t>
                            </w:r>
                            <w:r w:rsidR="00813CEC">
                              <w:rPr>
                                <w:sz w:val="24"/>
                                <w:szCs w:val="24"/>
                              </w:rPr>
                              <w:t>e</w:t>
                            </w:r>
                            <w:r w:rsidR="00813CEC" w:rsidRPr="00813CEC">
                              <w:rPr>
                                <w:sz w:val="24"/>
                                <w:szCs w:val="24"/>
                              </w:rPr>
                              <w:t>”</w:t>
                            </w:r>
                          </w:p>
                          <w:p w14:paraId="160FBE66" w14:textId="465A9B06"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single" w:color="4F81BD" w:themeColor="accent1"/>
                              </w:rPr>
                              <w:t>Expert Group</w:t>
                            </w:r>
                            <w:r w:rsidRPr="00813CEC">
                              <w:rPr>
                                <w:sz w:val="24"/>
                                <w:szCs w:val="24"/>
                              </w:rPr>
                              <w:t xml:space="preserve"> “Politician</w:t>
                            </w:r>
                            <w:r w:rsidR="00813CEC" w:rsidRPr="00813CEC">
                              <w:rPr>
                                <w:sz w:val="24"/>
                                <w:szCs w:val="24"/>
                              </w:rPr>
                              <w:t xml:space="preserve"> &amp; Humidity”</w:t>
                            </w:r>
                          </w:p>
                          <w:p w14:paraId="7507FF88" w14:textId="0043DBF9"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thick"/>
                              </w:rPr>
                              <w:t>Expert Group</w:t>
                            </w:r>
                            <w:r w:rsidRPr="00813CEC">
                              <w:rPr>
                                <w:sz w:val="24"/>
                                <w:szCs w:val="24"/>
                              </w:rPr>
                              <w:t xml:space="preserve"> “Organic Farmer</w:t>
                            </w:r>
                            <w:r w:rsidR="00813CEC" w:rsidRPr="00813CEC">
                              <w:rPr>
                                <w:sz w:val="24"/>
                                <w:szCs w:val="24"/>
                              </w:rPr>
                              <w:t xml:space="preserve"> &amp; Light Intensity”</w:t>
                            </w:r>
                          </w:p>
                          <w:p w14:paraId="24348A93" w14:textId="3F6EB3AE"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thick" w:color="BFBFBF" w:themeColor="background1" w:themeShade="BF"/>
                              </w:rPr>
                              <w:t>Expert Group</w:t>
                            </w:r>
                            <w:r w:rsidRPr="00813CEC">
                              <w:rPr>
                                <w:sz w:val="24"/>
                                <w:szCs w:val="24"/>
                              </w:rPr>
                              <w:t xml:space="preserve"> “NGO</w:t>
                            </w:r>
                            <w:r w:rsidR="00813CEC" w:rsidRPr="00813CEC">
                              <w:rPr>
                                <w:sz w:val="24"/>
                                <w:szCs w:val="24"/>
                              </w:rPr>
                              <w:t xml:space="preserve"> &amp; Insects/Plants”</w:t>
                            </w:r>
                          </w:p>
                          <w:p w14:paraId="50D38C5B" w14:textId="77777777" w:rsidR="00775950" w:rsidRPr="00813CEC" w:rsidRDefault="00775950" w:rsidP="00D62CF9">
                            <w:pPr>
                              <w:tabs>
                                <w:tab w:val="left" w:pos="2835"/>
                              </w:tabs>
                              <w:spacing w:line="360" w:lineRule="auto"/>
                              <w:jc w:val="left"/>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4CBF" id="Textfeld 19" o:spid="_x0000_s1030" type="#_x0000_t202" style="position:absolute;margin-left:0;margin-top:0;width:442.25pt;height:587.7pt;z-index:251791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dhYAIAAM8EAAAOAAAAZHJzL2Uyb0RvYy54bWysVG1P2zAQ/j5p/8Hy95EG+gIVKepATJMY&#10;IMHEZ9dx2kiOz7PdJuzX77HTQGGTJk374pzvHt/Lc3c5v+gazXbK+ZpMwfOjEWfKSCprsy7498fr&#10;T6ec+SBMKTQZVfBn5fnF4uOH89bO1TFtSJfKMTgxft7agm9CsPMs83KjGuGPyCoDY0WuEQFXt85K&#10;J1p4b3R2PBpNs5ZcaR1J5T20V72RL5L/qlIy3FWVV4HpgiO3kE6XzlU8s8W5mK+dsJta7tMQ/5BF&#10;I2qDoC+urkQQbOvq31w1tXTkqQpHkpqMqqqWKtWAavLRu2oeNsKqVAvI8faFJv//3Mrb3b1jdYne&#10;nXFmRIMePaouVEqXDCrw01o/B+zBAhi6z9QBO+g9lLHsrnJN/KIgBjuYfn5hF96YhHIyzaeT2YQz&#10;CdtsPD2ZnSX+s9fn1vnwRVHDolBwh/YlVsXuxgekAugAidE86bq8rrVOlzgy6lI7thNotg4pSbx4&#10;g9KGtQU/yZHH3zys1nnC6G3zjcre6+lkNBqSTjMaA6a8DqIgpjZQRuJ6gqIUulWXiB4P5K2ofAan&#10;jvqp9FZe16j7RvhwLxzGEDRitcIdjkoT8qa9xNmG3M8/6SMe0wErZy3GuuD+x1Y4xZn+ajA3Z/l4&#10;HPcgXcaT2TEu7tCyOrSYbXNJIDPHEluZxIgPehArR80TNnAZo8IkjETsgodBvAz9smGDpVouEwiT&#10;b0W4MQ9WRtexD7Grj92TcHbf+oCpuaVhAcT83QT02PjS0HIbqKrTeESee1b39GNrUnf2Gx7X8vCe&#10;UK//ocUvAAAA//8DAFBLAwQUAAYACAAAACEApfiGgt4AAAAGAQAADwAAAGRycy9kb3ducmV2Lnht&#10;bEyPwU7DMBBE70j8g7VIXBB1SlOIQpwKqEA9ICEaPsCNt3HUeB3FbpP+PQsXuIy0mtHM22I1uU6c&#10;cAitJwXzWQICqfampUbBV/V6m4EIUZPRnSdUcMYAq/LyotC58SN94mkbG8ElFHKtwMbY51KG2qLT&#10;YeZ7JPb2fnA68jk00gx65HLXybskuZdOt8QLVvf4YrE+bI9OwX6RWvex3lTjW7U4N/Ewrd9vnpW6&#10;vpqeHkFEnOJfGH7wGR1KZtr5I5kgOgX8SPxV9rIsXYLYcWj+sExBloX8j19+AwAA//8DAFBLAQIt&#10;ABQABgAIAAAAIQC2gziS/gAAAOEBAAATAAAAAAAAAAAAAAAAAAAAAABbQ29udGVudF9UeXBlc10u&#10;eG1sUEsBAi0AFAAGAAgAAAAhADj9If/WAAAAlAEAAAsAAAAAAAAAAAAAAAAALwEAAF9yZWxzLy5y&#10;ZWxzUEsBAi0AFAAGAAgAAAAhAGGlp2FgAgAAzwQAAA4AAAAAAAAAAAAAAAAALgIAAGRycy9lMm9E&#10;b2MueG1sUEsBAi0AFAAGAAgAAAAhAKX4hoLeAAAABgEAAA8AAAAAAAAAAAAAAAAAugQAAGRycy9k&#10;b3ducmV2LnhtbFBLBQYAAAAABAAEAPMAAADFBQAAAAA=&#10;" fillcolor="white [3201]" strokecolor="#d8d8d8 [2732]" strokeweight=".25pt">
                <v:textbox>
                  <w:txbxContent>
                    <w:p w14:paraId="2472527F" w14:textId="34D0477E" w:rsidR="00775950" w:rsidRPr="00813CEC" w:rsidRDefault="002D3247" w:rsidP="00D62CF9">
                      <w:pPr>
                        <w:tabs>
                          <w:tab w:val="left" w:pos="2835"/>
                        </w:tabs>
                        <w:spacing w:line="360" w:lineRule="auto"/>
                        <w:jc w:val="left"/>
                        <w:rPr>
                          <w:b/>
                          <w:sz w:val="24"/>
                          <w:szCs w:val="24"/>
                          <w:u w:val="single"/>
                        </w:rPr>
                      </w:pPr>
                      <w:r w:rsidRPr="00813CEC">
                        <w:rPr>
                          <w:b/>
                          <w:sz w:val="24"/>
                          <w:szCs w:val="24"/>
                          <w:highlight w:val="yellow"/>
                          <w:u w:val="single"/>
                        </w:rPr>
                        <w:t>Note</w:t>
                      </w:r>
                      <w:r w:rsidR="00732E5C">
                        <w:rPr>
                          <w:b/>
                          <w:sz w:val="24"/>
                          <w:szCs w:val="24"/>
                          <w:highlight w:val="yellow"/>
                          <w:u w:val="single"/>
                        </w:rPr>
                        <w:t xml:space="preserve"> for the teacher</w:t>
                      </w:r>
                      <w:r w:rsidRPr="00813CEC">
                        <w:rPr>
                          <w:b/>
                          <w:sz w:val="24"/>
                          <w:szCs w:val="24"/>
                          <w:highlight w:val="yellow"/>
                          <w:u w:val="single"/>
                        </w:rPr>
                        <w:t>:</w:t>
                      </w:r>
                    </w:p>
                    <w:p w14:paraId="1DCC4EC9" w14:textId="190566A3" w:rsidR="00CB59C6" w:rsidRPr="00813CEC" w:rsidRDefault="00CB59C6" w:rsidP="00813CEC">
                      <w:pPr>
                        <w:tabs>
                          <w:tab w:val="left" w:pos="2835"/>
                        </w:tabs>
                        <w:spacing w:line="360" w:lineRule="auto"/>
                        <w:rPr>
                          <w:sz w:val="24"/>
                          <w:szCs w:val="24"/>
                        </w:rPr>
                      </w:pPr>
                      <w:r w:rsidRPr="00813CEC">
                        <w:rPr>
                          <w:sz w:val="24"/>
                          <w:szCs w:val="24"/>
                        </w:rPr>
                        <w:t xml:space="preserve">This Researcher Diary was designed to lead the students through </w:t>
                      </w:r>
                      <w:r w:rsidR="00F62CF1">
                        <w:rPr>
                          <w:sz w:val="24"/>
                          <w:szCs w:val="24"/>
                        </w:rPr>
                        <w:t>both learning units</w:t>
                      </w:r>
                      <w:r w:rsidRPr="00813CEC">
                        <w:rPr>
                          <w:sz w:val="24"/>
                          <w:szCs w:val="24"/>
                        </w:rPr>
                        <w:t>. The workbook was printed in brochure style. The colors on the front page and several other pages were orange, blue, black or grey. Therefore, the students were automatically and randomly assigned to different groups in certain parts of the module. The order of the two main courses “botany &amp; location factors” and “agriculture &amp; sustainability” can be varied. Therefore, there were eight different version of this workbook:</w:t>
                      </w:r>
                    </w:p>
                    <w:p w14:paraId="5546E722" w14:textId="6A3CD6CF"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thick" w:color="F79646" w:themeColor="accent6"/>
                        </w:rPr>
                        <w:t>Expert Group</w:t>
                      </w:r>
                      <w:r w:rsidRPr="00813CEC">
                        <w:rPr>
                          <w:sz w:val="24"/>
                          <w:szCs w:val="24"/>
                        </w:rPr>
                        <w:t xml:space="preserve"> “Temperatur</w:t>
                      </w:r>
                      <w:r w:rsidR="00813CEC" w:rsidRPr="00813CEC">
                        <w:rPr>
                          <w:sz w:val="24"/>
                          <w:szCs w:val="24"/>
                        </w:rPr>
                        <w:t>e</w:t>
                      </w:r>
                      <w:r w:rsidRPr="00813CEC">
                        <w:rPr>
                          <w:sz w:val="24"/>
                          <w:szCs w:val="24"/>
                        </w:rPr>
                        <w:t xml:space="preserve"> &amp; Farmer”</w:t>
                      </w:r>
                    </w:p>
                    <w:p w14:paraId="432AEE89" w14:textId="3B09C128"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thick" w:color="4F81BD" w:themeColor="accent1"/>
                        </w:rPr>
                        <w:t>Expert Group</w:t>
                      </w:r>
                      <w:r w:rsidRPr="00813CEC">
                        <w:rPr>
                          <w:sz w:val="24"/>
                          <w:szCs w:val="24"/>
                        </w:rPr>
                        <w:t xml:space="preserve"> “Humidity &amp; Politician”</w:t>
                      </w:r>
                    </w:p>
                    <w:p w14:paraId="74ECA41E" w14:textId="2E138F56"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single"/>
                        </w:rPr>
                        <w:t>Expert Group</w:t>
                      </w:r>
                      <w:r w:rsidRPr="00813CEC">
                        <w:rPr>
                          <w:sz w:val="24"/>
                          <w:szCs w:val="24"/>
                        </w:rPr>
                        <w:t xml:space="preserve"> “Light Intensity &amp; Organic Farmer”</w:t>
                      </w:r>
                    </w:p>
                    <w:p w14:paraId="4F1E001D" w14:textId="4272181B"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Meadow – Classroom – </w:t>
                      </w:r>
                      <w:r w:rsidR="00813CEC" w:rsidRPr="00813CEC">
                        <w:rPr>
                          <w:sz w:val="24"/>
                          <w:szCs w:val="24"/>
                        </w:rPr>
                        <w:br/>
                      </w:r>
                      <w:r w:rsidRPr="00813CEC">
                        <w:rPr>
                          <w:sz w:val="24"/>
                          <w:szCs w:val="24"/>
                          <w:u w:val="single" w:color="BFBFBF" w:themeColor="background1" w:themeShade="BF"/>
                        </w:rPr>
                        <w:t>Expert Group</w:t>
                      </w:r>
                      <w:r w:rsidRPr="00813CEC">
                        <w:rPr>
                          <w:sz w:val="24"/>
                          <w:szCs w:val="24"/>
                        </w:rPr>
                        <w:t xml:space="preserve"> “Insects/Plants &amp; NGO”</w:t>
                      </w:r>
                    </w:p>
                    <w:p w14:paraId="1E2F4250" w14:textId="367CE5DE"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thick" w:color="F79646" w:themeColor="accent6"/>
                        </w:rPr>
                        <w:t>Expert Group</w:t>
                      </w:r>
                      <w:r w:rsidRPr="00813CEC">
                        <w:rPr>
                          <w:sz w:val="24"/>
                          <w:szCs w:val="24"/>
                        </w:rPr>
                        <w:t xml:space="preserve"> “Farmer</w:t>
                      </w:r>
                      <w:r w:rsidR="00813CEC" w:rsidRPr="00813CEC">
                        <w:rPr>
                          <w:sz w:val="24"/>
                          <w:szCs w:val="24"/>
                        </w:rPr>
                        <w:t xml:space="preserve"> &amp; Temperatur</w:t>
                      </w:r>
                      <w:r w:rsidR="00813CEC">
                        <w:rPr>
                          <w:sz w:val="24"/>
                          <w:szCs w:val="24"/>
                        </w:rPr>
                        <w:t>e</w:t>
                      </w:r>
                      <w:r w:rsidR="00813CEC" w:rsidRPr="00813CEC">
                        <w:rPr>
                          <w:sz w:val="24"/>
                          <w:szCs w:val="24"/>
                        </w:rPr>
                        <w:t>”</w:t>
                      </w:r>
                    </w:p>
                    <w:p w14:paraId="160FBE66" w14:textId="465A9B06"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single" w:color="4F81BD" w:themeColor="accent1"/>
                        </w:rPr>
                        <w:t>Expert Group</w:t>
                      </w:r>
                      <w:r w:rsidRPr="00813CEC">
                        <w:rPr>
                          <w:sz w:val="24"/>
                          <w:szCs w:val="24"/>
                        </w:rPr>
                        <w:t xml:space="preserve"> “Politician</w:t>
                      </w:r>
                      <w:r w:rsidR="00813CEC" w:rsidRPr="00813CEC">
                        <w:rPr>
                          <w:sz w:val="24"/>
                          <w:szCs w:val="24"/>
                        </w:rPr>
                        <w:t xml:space="preserve"> &amp; Humidity”</w:t>
                      </w:r>
                    </w:p>
                    <w:p w14:paraId="7507FF88" w14:textId="0043DBF9"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thick"/>
                        </w:rPr>
                        <w:t>Expert Group</w:t>
                      </w:r>
                      <w:r w:rsidRPr="00813CEC">
                        <w:rPr>
                          <w:sz w:val="24"/>
                          <w:szCs w:val="24"/>
                        </w:rPr>
                        <w:t xml:space="preserve"> “Organic Farmer</w:t>
                      </w:r>
                      <w:r w:rsidR="00813CEC" w:rsidRPr="00813CEC">
                        <w:rPr>
                          <w:sz w:val="24"/>
                          <w:szCs w:val="24"/>
                        </w:rPr>
                        <w:t xml:space="preserve"> &amp; Light Intensity”</w:t>
                      </w:r>
                    </w:p>
                    <w:p w14:paraId="24348A93" w14:textId="3F6EB3AE" w:rsidR="00CB59C6" w:rsidRPr="00813CEC" w:rsidRDefault="00CB59C6" w:rsidP="00CB59C6">
                      <w:pPr>
                        <w:pStyle w:val="Listenabsatz"/>
                        <w:numPr>
                          <w:ilvl w:val="0"/>
                          <w:numId w:val="11"/>
                        </w:numPr>
                        <w:tabs>
                          <w:tab w:val="left" w:pos="2835"/>
                        </w:tabs>
                        <w:spacing w:line="360" w:lineRule="auto"/>
                        <w:jc w:val="left"/>
                        <w:rPr>
                          <w:sz w:val="24"/>
                          <w:szCs w:val="24"/>
                        </w:rPr>
                      </w:pPr>
                      <w:r w:rsidRPr="00813CEC">
                        <w:rPr>
                          <w:sz w:val="24"/>
                          <w:szCs w:val="24"/>
                        </w:rPr>
                        <w:t xml:space="preserve">Classroom – Meadow – </w:t>
                      </w:r>
                      <w:r w:rsidR="00813CEC" w:rsidRPr="00813CEC">
                        <w:rPr>
                          <w:sz w:val="24"/>
                          <w:szCs w:val="24"/>
                        </w:rPr>
                        <w:br/>
                      </w:r>
                      <w:r w:rsidRPr="00813CEC">
                        <w:rPr>
                          <w:sz w:val="24"/>
                          <w:szCs w:val="24"/>
                          <w:u w:val="thick" w:color="BFBFBF" w:themeColor="background1" w:themeShade="BF"/>
                        </w:rPr>
                        <w:t>Expert Group</w:t>
                      </w:r>
                      <w:r w:rsidRPr="00813CEC">
                        <w:rPr>
                          <w:sz w:val="24"/>
                          <w:szCs w:val="24"/>
                        </w:rPr>
                        <w:t xml:space="preserve"> “NGO</w:t>
                      </w:r>
                      <w:r w:rsidR="00813CEC" w:rsidRPr="00813CEC">
                        <w:rPr>
                          <w:sz w:val="24"/>
                          <w:szCs w:val="24"/>
                        </w:rPr>
                        <w:t xml:space="preserve"> &amp; Insects/Plants”</w:t>
                      </w:r>
                    </w:p>
                    <w:p w14:paraId="50D38C5B" w14:textId="77777777" w:rsidR="00775950" w:rsidRPr="00813CEC" w:rsidRDefault="00775950" w:rsidP="00D62CF9">
                      <w:pPr>
                        <w:tabs>
                          <w:tab w:val="left" w:pos="2835"/>
                        </w:tabs>
                        <w:spacing w:line="360" w:lineRule="auto"/>
                        <w:jc w:val="left"/>
                        <w:rPr>
                          <w:b/>
                          <w:sz w:val="24"/>
                          <w:szCs w:val="24"/>
                        </w:rPr>
                      </w:pPr>
                    </w:p>
                  </w:txbxContent>
                </v:textbox>
                <w10:wrap type="square" anchorx="margin" anchory="margin"/>
              </v:shape>
            </w:pict>
          </mc:Fallback>
        </mc:AlternateContent>
      </w:r>
      <w:r w:rsidR="007F0549" w:rsidRPr="00D62802">
        <w:rPr>
          <w:noProof/>
        </w:rPr>
        <mc:AlternateContent>
          <mc:Choice Requires="wps">
            <w:drawing>
              <wp:anchor distT="0" distB="0" distL="114300" distR="114300" simplePos="0" relativeHeight="251699200" behindDoc="0" locked="0" layoutInCell="1" allowOverlap="1" wp14:anchorId="60B682E4" wp14:editId="67E977B6">
                <wp:simplePos x="0" y="0"/>
                <wp:positionH relativeFrom="margin">
                  <wp:align>center</wp:align>
                </wp:positionH>
                <wp:positionV relativeFrom="margin">
                  <wp:align>top</wp:align>
                </wp:positionV>
                <wp:extent cx="3250194" cy="814812"/>
                <wp:effectExtent l="19050" t="19050" r="26670" b="23495"/>
                <wp:wrapTopAndBottom/>
                <wp:docPr id="29" name="Textfeld 29"/>
                <wp:cNvGraphicFramePr/>
                <a:graphic xmlns:a="http://schemas.openxmlformats.org/drawingml/2006/main">
                  <a:graphicData uri="http://schemas.microsoft.com/office/word/2010/wordprocessingShape">
                    <wps:wsp>
                      <wps:cNvSpPr txBox="1"/>
                      <wps:spPr>
                        <a:xfrm>
                          <a:off x="0" y="0"/>
                          <a:ext cx="3250194" cy="814812"/>
                        </a:xfrm>
                        <a:prstGeom prst="rect">
                          <a:avLst/>
                        </a:prstGeom>
                        <a:solidFill>
                          <a:schemeClr val="lt1"/>
                        </a:solidFill>
                        <a:ln w="28575">
                          <a:solidFill>
                            <a:schemeClr val="tx1">
                              <a:lumMod val="50000"/>
                              <a:lumOff val="50000"/>
                            </a:schemeClr>
                          </a:solidFill>
                        </a:ln>
                      </wps:spPr>
                      <wps:txbx>
                        <w:txbxContent>
                          <w:p w14:paraId="28D74518" w14:textId="34EEC4C3" w:rsidR="00775950" w:rsidRPr="00D62CF9" w:rsidRDefault="00775950" w:rsidP="007F0549">
                            <w:pPr>
                              <w:jc w:val="center"/>
                              <w:rPr>
                                <w:b/>
                                <w:sz w:val="28"/>
                              </w:rPr>
                            </w:pPr>
                            <w:r>
                              <w:rPr>
                                <w:b/>
                                <w:sz w:val="28"/>
                              </w:rPr>
                              <w:t>Basic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682E4" id="Textfeld 29" o:spid="_x0000_s1031" type="#_x0000_t202" style="position:absolute;margin-left:0;margin-top:0;width:255.9pt;height:64.15pt;z-index:25169920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9aQIAAOgEAAAOAAAAZHJzL2Uyb0RvYy54bWysVE1PGzEQvVfqf7B8L5tNkxKibFAKoqpE&#10;AQkqzo7Xm6zk9bi2k1366/vszUKAnqrm4Hg+8sbz5k0W512j2V45X5MpeH4y4kwZSWVtNgX/+XD1&#10;acaZD8KUQpNRBX9Snp8vP35YtHauxrQlXSrHAGL8vLUF34Zg51nm5VY1wp+QVQbBilwjAky3yUon&#10;WqA3OhuPRl+yllxpHUnlPbyXfZAvE35VKRluq8qrwHTB8baQTpfOdTyz5ULMN07YbS0PzxD/8IpG&#10;1AZFn6EuRRBs5+p3UE0tHXmqwomkJqOqqqVKPaCbfPSmm/utsCr1AnK8fabJ/z9YebO/c6wuCz4+&#10;48yIBjN6UF2olC4ZXOCntX6OtHuLxNB9pQ5zHvwezth2V7kmfqMhhjiYfnpmF2hMwvl5PB3lZxPO&#10;JGKzfDLLxxEme/m1dT58U9SweCm4w/QSqWJ/7UOfOqTEYp50XV7VWicjKkZdaMf2ArPWIb0R4K+y&#10;tGEtWp1NT6cJ+VUwie4FInR5ytG75geVPex0hE8vGrghrTfuWG94SGrtqABi2sAZ+ex5i7fQrbvE&#10;/3TgdE3lE6h21IvVW3lVg49r4cOdcFAn2MXGhVsclSb0Q4cbZ1tyv//mj/kQDaKctVB7wf2vnXCK&#10;M/3dQE5n+WQS1yMZk+npGIY7jqyPI2bXXBBIzrHbVqZrzA96uFaOmkcs5ipWRUgYidoFl8ENxkXo&#10;txCrLdVqldKwElaEa3NvZQSPY43zfugehbMHUQTI6YaGzRDzN9roc+MvDa12gao6CScy3fN6GADW&#10;Kc3nsPpxX4/tlPXyB7X8AwAA//8DAFBLAwQUAAYACAAAACEAtnDj5d0AAAAFAQAADwAAAGRycy9k&#10;b3ducmV2LnhtbEyPQUvDQBCF70L/wzKCN7tJSmwbsykiCCIoNFrqcZsdk9DsbMxu2/TfO3qxl4HH&#10;e7z5Xr4abSeOOPjWkYJ4GoFAqpxpqVbw8f50uwDhgyajO0eo4IweVsXkKteZcSda47EMteAS8plW&#10;0ITQZ1L6qkGr/dT1SOx9ucHqwHKopRn0icttJ5MoupNWt8QfGt3jY4PVvjxYBS9u2W7O82U5i5PX&#10;fvv9nK7fPlOlbq7Hh3sQAcfwH4ZffEaHgpl27kDGi04BDwl/l700jnnGjkPJYgayyOUlffEDAAD/&#10;/wMAUEsBAi0AFAAGAAgAAAAhALaDOJL+AAAA4QEAABMAAAAAAAAAAAAAAAAAAAAAAFtDb250ZW50&#10;X1R5cGVzXS54bWxQSwECLQAUAAYACAAAACEAOP0h/9YAAACUAQAACwAAAAAAAAAAAAAAAAAvAQAA&#10;X3JlbHMvLnJlbHNQSwECLQAUAAYACAAAACEA1H3fvWkCAADoBAAADgAAAAAAAAAAAAAAAAAuAgAA&#10;ZHJzL2Uyb0RvYy54bWxQSwECLQAUAAYACAAAACEAtnDj5d0AAAAFAQAADwAAAAAAAAAAAAAAAADD&#10;BAAAZHJzL2Rvd25yZXYueG1sUEsFBgAAAAAEAAQA8wAAAM0FAAAAAA==&#10;" fillcolor="white [3201]" strokecolor="gray [1629]" strokeweight="2.25pt">
                <v:textbox>
                  <w:txbxContent>
                    <w:p w14:paraId="28D74518" w14:textId="34EEC4C3" w:rsidR="00775950" w:rsidRPr="00D62CF9" w:rsidRDefault="00775950" w:rsidP="007F0549">
                      <w:pPr>
                        <w:jc w:val="center"/>
                        <w:rPr>
                          <w:b/>
                          <w:sz w:val="28"/>
                        </w:rPr>
                      </w:pPr>
                      <w:r>
                        <w:rPr>
                          <w:b/>
                          <w:sz w:val="28"/>
                        </w:rPr>
                        <w:t>Basic Info</w:t>
                      </w:r>
                    </w:p>
                  </w:txbxContent>
                </v:textbox>
                <w10:wrap type="topAndBottom" anchorx="margin" anchory="margin"/>
              </v:shape>
            </w:pict>
          </mc:Fallback>
        </mc:AlternateContent>
      </w:r>
      <w:r w:rsidR="00D62CF9" w:rsidRPr="00D62802">
        <w:rPr>
          <w:rStyle w:val="Buchtitel"/>
          <w:i w:val="0"/>
          <w:iCs w:val="0"/>
          <w:smallCaps w:val="0"/>
          <w:spacing w:val="0"/>
        </w:rPr>
        <w:t xml:space="preserve"> </w:t>
      </w:r>
    </w:p>
    <w:p w14:paraId="6B1DBC59" w14:textId="63F8CCE9" w:rsidR="007F0549" w:rsidRPr="00D62802" w:rsidRDefault="007F0549" w:rsidP="00D62CF9">
      <w:pPr>
        <w:spacing w:after="0"/>
        <w:jc w:val="left"/>
        <w:rPr>
          <w:rStyle w:val="Buchtitel"/>
          <w:i w:val="0"/>
          <w:iCs w:val="0"/>
          <w:smallCaps w:val="0"/>
          <w:spacing w:val="0"/>
        </w:rPr>
      </w:pPr>
    </w:p>
    <w:p w14:paraId="28AA2356" w14:textId="6CE7743E" w:rsidR="00BF54C8" w:rsidRPr="001B7522" w:rsidRDefault="001B7522" w:rsidP="001B7522">
      <w:pPr>
        <w:pStyle w:val="Listenabsatz"/>
        <w:numPr>
          <w:ilvl w:val="0"/>
          <w:numId w:val="12"/>
        </w:numPr>
        <w:rPr>
          <w:rStyle w:val="Buchtitel"/>
          <w:i w:val="0"/>
          <w:iCs w:val="0"/>
          <w:smallCaps w:val="0"/>
          <w:spacing w:val="0"/>
          <w:sz w:val="28"/>
          <w:u w:val="single"/>
        </w:rPr>
      </w:pPr>
      <w:r w:rsidRPr="001B7522">
        <w:rPr>
          <w:rStyle w:val="Buchtitel"/>
          <w:i w:val="0"/>
          <w:iCs w:val="0"/>
          <w:smallCaps w:val="0"/>
          <w:spacing w:val="0"/>
          <w:sz w:val="28"/>
        </w:rPr>
        <w:drawing>
          <wp:anchor distT="0" distB="0" distL="114300" distR="114300" simplePos="0" relativeHeight="251988992" behindDoc="0" locked="0" layoutInCell="1" allowOverlap="1" wp14:anchorId="3CC70983" wp14:editId="37EC9585">
            <wp:simplePos x="0" y="0"/>
            <wp:positionH relativeFrom="column">
              <wp:posOffset>3175</wp:posOffset>
            </wp:positionH>
            <wp:positionV relativeFrom="paragraph">
              <wp:posOffset>323215</wp:posOffset>
            </wp:positionV>
            <wp:extent cx="5605145" cy="683260"/>
            <wp:effectExtent l="0" t="0" r="0" b="2540"/>
            <wp:wrapTopAndBottom/>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arben.png"/>
                    <pic:cNvPicPr/>
                  </pic:nvPicPr>
                  <pic:blipFill rotWithShape="1">
                    <a:blip r:embed="rId8"/>
                    <a:srcRect l="690" t="29120" r="1981" b="13960"/>
                    <a:stretch/>
                  </pic:blipFill>
                  <pic:spPr bwMode="auto">
                    <a:xfrm>
                      <a:off x="0" y="0"/>
                      <a:ext cx="5605145" cy="68326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F00" w:rsidRPr="00D62802">
        <w:rPr>
          <w:noProof/>
        </w:rPr>
        <mc:AlternateContent>
          <mc:Choice Requires="wps">
            <w:drawing>
              <wp:anchor distT="0" distB="0" distL="114300" distR="114300" simplePos="0" relativeHeight="251652096" behindDoc="0" locked="0" layoutInCell="1" allowOverlap="1" wp14:anchorId="35306FF9" wp14:editId="29DB96ED">
                <wp:simplePos x="1937385" y="624205"/>
                <wp:positionH relativeFrom="margin">
                  <wp:align>center</wp:align>
                </wp:positionH>
                <wp:positionV relativeFrom="margin">
                  <wp:align>top</wp:align>
                </wp:positionV>
                <wp:extent cx="3249930" cy="814705"/>
                <wp:effectExtent l="19050" t="19050" r="26670" b="23495"/>
                <wp:wrapTopAndBottom/>
                <wp:docPr id="3" name="Textfeld 3"/>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5267AC40" w14:textId="587FFC41" w:rsidR="00775950" w:rsidRPr="00DC4DF9" w:rsidRDefault="00BF5A2D" w:rsidP="00FE3F00">
                            <w:pPr>
                              <w:jc w:val="center"/>
                              <w:rPr>
                                <w:b/>
                                <w:sz w:val="28"/>
                                <w:u w:val="single"/>
                              </w:rPr>
                            </w:pPr>
                            <w:r>
                              <w:rPr>
                                <w:b/>
                                <w:sz w:val="28"/>
                                <w:u w:val="single"/>
                              </w:rPr>
                              <w:t>Chapter</w:t>
                            </w:r>
                            <w:r w:rsidR="00775950" w:rsidRPr="00DC4DF9">
                              <w:rPr>
                                <w:b/>
                                <w:sz w:val="28"/>
                                <w:u w:val="single"/>
                              </w:rPr>
                              <w:t xml:space="preserve"> 1</w:t>
                            </w:r>
                          </w:p>
                          <w:p w14:paraId="6E47EDB0" w14:textId="1A0D37E8" w:rsidR="00775950" w:rsidRPr="00DC4DF9" w:rsidRDefault="00775950" w:rsidP="00FE3F00">
                            <w:pPr>
                              <w:jc w:val="center"/>
                              <w:rPr>
                                <w:b/>
                                <w:sz w:val="28"/>
                              </w:rPr>
                            </w:pPr>
                            <w:r>
                              <w:rPr>
                                <w:b/>
                                <w:sz w:val="28"/>
                              </w:rPr>
                              <w:t xml:space="preserve">Identification </w:t>
                            </w:r>
                            <w:r w:rsidR="00BF5A2D">
                              <w:rPr>
                                <w:b/>
                                <w:sz w:val="28"/>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06FF9" id="Textfeld 3" o:spid="_x0000_s1032" type="#_x0000_t202" style="position:absolute;left:0;text-align:left;margin-left:0;margin-top:0;width:255.9pt;height:64.15pt;z-index:251652096;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nHZwIAAOYEAAAOAAAAZHJzL2Uyb0RvYy54bWysVE1PGzEQvVfqf7B8L5vPAhEblIKoKlFA&#10;goqz47XJSl6PazvZpb++z94sBNpT1Rwcz0feeN68ydl51xi2Uz7UZEs+PhpxpqykqrZPJf/xcPXp&#10;hLMQha2EIatK/qwCP19+/HDWuoWa0IZMpTwDiA2L1pV8E6NbFEWQG9WIcEROWQQ1+UZEmP6pqLxo&#10;gd6YYjIafS5a8pXzJFUI8F72Qb7M+ForGW+1DioyU3K8LebT53OdzmJ5JhZPXrhNLffPEP/wikbU&#10;FkVfoC5FFGzr6z+gmlp6CqTjkaSmIK1rqXIP6GY8etfN/UY4lXsBOcG90BT+H6y82d15Vlcln3Jm&#10;RYMRPaguamUqNk3stC4skHTvkBa7L9RhyoM/wJma7rRv0jfaYYiD5+cXbgHGJJzTyez0dIqQROxk&#10;PDsezRNM8fpr50P8qqhh6VJyj9llSsXuOsQ+dUhJxQKZurqqjclG0ou6MJ7tBCZtYn4jwN9kGcva&#10;kk9O5sfzjPwmmCX3ChG7cc4x2+Y7VT3sfIRPLxm4Iax37lRveEhu7aAAYsbCmfjseUu32K27zP7n&#10;gdM1Vc+g2lMv1eDkVQ0+rkWId8JDm6AQ+xZvcWhD6If2N8425H/9zZ/yIRlEOWuh9ZKHn1vhFWfm&#10;m4WYTsezWVqObMzmxxMY/jCyPozYbXNBIHmMzXYyX1N+NMNVe2oesZarVBUhYSVql1xGPxgXsd9B&#10;LLZUq1VOw0I4Ea/tvZMJPI01zfuhexTe7UURIacbGvZCLN5po89Nv7S02kbSdRZOYrrndT8ALFOe&#10;z37x07Ye2jnr9e9p+RsAAP//AwBQSwMEFAAGAAgAAAAhALZw4+XdAAAABQEAAA8AAABkcnMvZG93&#10;bnJldi54bWxMj0FLw0AQhe9C/8Mygje7SUpsG7MpIggiKDRa6nGbHZPQ7GzMbtv03zt6sZeBx3u8&#10;+V6+Gm0njjj41pGCeBqBQKqcaalW8PH+dLsA4YMmoztHqOCMHlbF5CrXmXEnWuOxDLXgEvKZVtCE&#10;0GdS+qpBq/3U9UjsfbnB6sByqKUZ9InLbSeTKLqTVrfEHxrd42OD1b48WAUvbtluzvNlOYuT1377&#10;/Zyu3z5TpW6ux4d7EAHH8B+GX3xGh4KZdu5AxotOAQ8Jf5e9NI55xo5DyWIGssjlJX3xAwAA//8D&#10;AFBLAQItABQABgAIAAAAIQC2gziS/gAAAOEBAAATAAAAAAAAAAAAAAAAAAAAAABbQ29udGVudF9U&#10;eXBlc10ueG1sUEsBAi0AFAAGAAgAAAAhADj9If/WAAAAlAEAAAsAAAAAAAAAAAAAAAAALwEAAF9y&#10;ZWxzLy5yZWxzUEsBAi0AFAAGAAgAAAAhAM0CWcdnAgAA5gQAAA4AAAAAAAAAAAAAAAAALgIAAGRy&#10;cy9lMm9Eb2MueG1sUEsBAi0AFAAGAAgAAAAhALZw4+XdAAAABQEAAA8AAAAAAAAAAAAAAAAAwQQA&#10;AGRycy9kb3ducmV2LnhtbFBLBQYAAAAABAAEAPMAAADLBQAAAAA=&#10;" fillcolor="white [3201]" strokecolor="gray [1629]" strokeweight="2.25pt">
                <v:textbox>
                  <w:txbxContent>
                    <w:p w14:paraId="5267AC40" w14:textId="587FFC41" w:rsidR="00775950" w:rsidRPr="00DC4DF9" w:rsidRDefault="00BF5A2D" w:rsidP="00FE3F00">
                      <w:pPr>
                        <w:jc w:val="center"/>
                        <w:rPr>
                          <w:b/>
                          <w:sz w:val="28"/>
                          <w:u w:val="single"/>
                        </w:rPr>
                      </w:pPr>
                      <w:r>
                        <w:rPr>
                          <w:b/>
                          <w:sz w:val="28"/>
                          <w:u w:val="single"/>
                        </w:rPr>
                        <w:t>Chapter</w:t>
                      </w:r>
                      <w:r w:rsidR="00775950" w:rsidRPr="00DC4DF9">
                        <w:rPr>
                          <w:b/>
                          <w:sz w:val="28"/>
                          <w:u w:val="single"/>
                        </w:rPr>
                        <w:t xml:space="preserve"> 1</w:t>
                      </w:r>
                    </w:p>
                    <w:p w14:paraId="6E47EDB0" w14:textId="1A0D37E8" w:rsidR="00775950" w:rsidRPr="00DC4DF9" w:rsidRDefault="00775950" w:rsidP="00FE3F00">
                      <w:pPr>
                        <w:jc w:val="center"/>
                        <w:rPr>
                          <w:b/>
                          <w:sz w:val="28"/>
                        </w:rPr>
                      </w:pPr>
                      <w:r>
                        <w:rPr>
                          <w:b/>
                          <w:sz w:val="28"/>
                        </w:rPr>
                        <w:t xml:space="preserve">Identification </w:t>
                      </w:r>
                      <w:r w:rsidR="00BF5A2D">
                        <w:rPr>
                          <w:b/>
                          <w:sz w:val="28"/>
                        </w:rPr>
                        <w:t>Key</w:t>
                      </w:r>
                    </w:p>
                  </w:txbxContent>
                </v:textbox>
                <w10:wrap type="topAndBottom" anchorx="margin" anchory="margin"/>
              </v:shape>
            </w:pict>
          </mc:Fallback>
        </mc:AlternateContent>
      </w:r>
      <w:r w:rsidRPr="001B7522">
        <w:rPr>
          <w:rStyle w:val="Buchtitel"/>
          <w:i w:val="0"/>
          <w:iCs w:val="0"/>
          <w:smallCaps w:val="0"/>
          <w:spacing w:val="0"/>
          <w:sz w:val="28"/>
          <w:u w:val="single"/>
        </w:rPr>
        <w:t>Color</w:t>
      </w:r>
    </w:p>
    <w:p w14:paraId="221A6EEA" w14:textId="53397B06" w:rsidR="00BF54C8" w:rsidRPr="001B7522" w:rsidRDefault="001B7522" w:rsidP="001B7522">
      <w:pPr>
        <w:pStyle w:val="Listenabsatz"/>
        <w:tabs>
          <w:tab w:val="left" w:pos="993"/>
          <w:tab w:val="left" w:pos="2835"/>
          <w:tab w:val="left" w:pos="4111"/>
          <w:tab w:val="left" w:pos="6096"/>
          <w:tab w:val="left" w:pos="7088"/>
          <w:tab w:val="left" w:pos="7938"/>
        </w:tabs>
        <w:spacing w:after="0" w:line="240" w:lineRule="auto"/>
        <w:ind w:left="0"/>
        <w:jc w:val="left"/>
        <w:rPr>
          <w:rStyle w:val="Buchtitel"/>
          <w:i w:val="0"/>
          <w:iCs w:val="0"/>
          <w:smallCaps w:val="0"/>
          <w:spacing w:val="0"/>
          <w:sz w:val="24"/>
          <w:szCs w:val="20"/>
        </w:rPr>
      </w:pPr>
      <w:r w:rsidRPr="001B7522">
        <w:rPr>
          <w:rStyle w:val="Buchtitel"/>
          <w:i w:val="0"/>
          <w:iCs w:val="0"/>
          <w:smallCaps w:val="0"/>
          <w:spacing w:val="0"/>
          <w:sz w:val="24"/>
          <w:szCs w:val="20"/>
        </w:rPr>
        <w:t>white</w:t>
      </w:r>
      <w:r w:rsidRPr="001B7522">
        <w:rPr>
          <w:rStyle w:val="Buchtitel"/>
          <w:i w:val="0"/>
          <w:iCs w:val="0"/>
          <w:smallCaps w:val="0"/>
          <w:spacing w:val="0"/>
          <w:sz w:val="24"/>
          <w:szCs w:val="20"/>
        </w:rPr>
        <w:tab/>
        <w:t>yellow</w:t>
      </w:r>
      <w:r w:rsidRPr="001B7522">
        <w:rPr>
          <w:rStyle w:val="Buchtitel"/>
          <w:i w:val="0"/>
          <w:iCs w:val="0"/>
          <w:smallCaps w:val="0"/>
          <w:spacing w:val="0"/>
          <w:sz w:val="24"/>
          <w:szCs w:val="20"/>
        </w:rPr>
        <w:tab/>
        <w:t>red</w:t>
      </w:r>
      <w:r w:rsidRPr="001B7522">
        <w:rPr>
          <w:rStyle w:val="Buchtitel"/>
          <w:i w:val="0"/>
          <w:iCs w:val="0"/>
          <w:smallCaps w:val="0"/>
          <w:spacing w:val="0"/>
          <w:sz w:val="24"/>
          <w:szCs w:val="20"/>
        </w:rPr>
        <w:tab/>
        <w:t>pink</w:t>
      </w:r>
      <w:r w:rsidRPr="001B7522">
        <w:rPr>
          <w:rStyle w:val="Buchtitel"/>
          <w:i w:val="0"/>
          <w:iCs w:val="0"/>
          <w:smallCaps w:val="0"/>
          <w:spacing w:val="0"/>
          <w:sz w:val="24"/>
          <w:szCs w:val="20"/>
        </w:rPr>
        <w:tab/>
        <w:t>blue</w:t>
      </w:r>
      <w:r w:rsidRPr="001B7522">
        <w:rPr>
          <w:rStyle w:val="Buchtitel"/>
          <w:i w:val="0"/>
          <w:iCs w:val="0"/>
          <w:smallCaps w:val="0"/>
          <w:spacing w:val="0"/>
          <w:sz w:val="24"/>
          <w:szCs w:val="20"/>
        </w:rPr>
        <w:tab/>
        <w:t>green</w:t>
      </w:r>
      <w:r w:rsidRPr="001B7522">
        <w:rPr>
          <w:rStyle w:val="Buchtitel"/>
          <w:i w:val="0"/>
          <w:iCs w:val="0"/>
          <w:smallCaps w:val="0"/>
          <w:spacing w:val="0"/>
          <w:sz w:val="24"/>
          <w:szCs w:val="20"/>
        </w:rPr>
        <w:tab/>
        <w:t>brown</w:t>
      </w:r>
    </w:p>
    <w:p w14:paraId="6B1DC439" w14:textId="7A8168AC" w:rsidR="00BF54C8" w:rsidRDefault="00BF54C8" w:rsidP="00BF54C8">
      <w:pPr>
        <w:pStyle w:val="Listenabsatz"/>
        <w:spacing w:after="0" w:line="240" w:lineRule="auto"/>
        <w:jc w:val="left"/>
        <w:rPr>
          <w:rStyle w:val="Buchtitel"/>
          <w:i w:val="0"/>
          <w:iCs w:val="0"/>
          <w:smallCaps w:val="0"/>
          <w:spacing w:val="0"/>
          <w:sz w:val="28"/>
        </w:rPr>
      </w:pPr>
    </w:p>
    <w:p w14:paraId="519977E8" w14:textId="08B9E87F" w:rsidR="00EF15FD" w:rsidRPr="00EF15FD" w:rsidRDefault="00EF15FD" w:rsidP="00EF15FD">
      <w:pPr>
        <w:rPr>
          <w:rStyle w:val="Buchtitel"/>
          <w:i w:val="0"/>
          <w:iCs w:val="0"/>
          <w:smallCaps w:val="0"/>
          <w:spacing w:val="0"/>
          <w:sz w:val="28"/>
        </w:rPr>
      </w:pPr>
      <w:r>
        <w:rPr>
          <w:rStyle w:val="Buchtitel"/>
          <w:i w:val="0"/>
          <w:iCs w:val="0"/>
          <w:smallCaps w:val="0"/>
          <w:spacing w:val="0"/>
          <w:sz w:val="28"/>
        </w:rPr>
        <w:t xml:space="preserve">The colored parts of a flower are called </w:t>
      </w:r>
      <w:r>
        <w:rPr>
          <w:rStyle w:val="Buchtitel"/>
          <w:iCs w:val="0"/>
          <w:smallCaps w:val="0"/>
          <w:spacing w:val="0"/>
          <w:sz w:val="28"/>
        </w:rPr>
        <w:t>petals</w:t>
      </w:r>
      <w:r>
        <w:rPr>
          <w:rStyle w:val="Buchtitel"/>
          <w:i w:val="0"/>
          <w:iCs w:val="0"/>
          <w:smallCaps w:val="0"/>
          <w:spacing w:val="0"/>
          <w:sz w:val="28"/>
        </w:rPr>
        <w:t>.</w:t>
      </w:r>
    </w:p>
    <w:p w14:paraId="6FFDA7E7" w14:textId="31EEF9D1" w:rsidR="00BF54C8" w:rsidRPr="001B7522" w:rsidRDefault="001B7522" w:rsidP="001B7522">
      <w:pPr>
        <w:pStyle w:val="Listenabsatz"/>
        <w:numPr>
          <w:ilvl w:val="0"/>
          <w:numId w:val="12"/>
        </w:numPr>
        <w:rPr>
          <w:rStyle w:val="Buchtitel"/>
          <w:i w:val="0"/>
          <w:iCs w:val="0"/>
          <w:smallCaps w:val="0"/>
          <w:spacing w:val="0"/>
          <w:sz w:val="28"/>
          <w:u w:val="single"/>
        </w:rPr>
      </w:pPr>
      <w:r w:rsidRPr="001B7522">
        <w:rPr>
          <w:rStyle w:val="Buchtitel"/>
          <w:i w:val="0"/>
          <w:iCs w:val="0"/>
          <w:smallCaps w:val="0"/>
          <w:spacing w:val="0"/>
          <w:sz w:val="28"/>
          <w:u w:val="single"/>
        </w:rPr>
        <w:drawing>
          <wp:anchor distT="0" distB="0" distL="114300" distR="114300" simplePos="0" relativeHeight="251986944" behindDoc="0" locked="0" layoutInCell="1" allowOverlap="1" wp14:anchorId="0FD29B30" wp14:editId="4F1BFA3A">
            <wp:simplePos x="0" y="0"/>
            <wp:positionH relativeFrom="column">
              <wp:posOffset>-3175</wp:posOffset>
            </wp:positionH>
            <wp:positionV relativeFrom="paragraph">
              <wp:posOffset>313690</wp:posOffset>
            </wp:positionV>
            <wp:extent cx="5605145" cy="1168400"/>
            <wp:effectExtent l="0" t="0" r="0" b="0"/>
            <wp:wrapTopAndBottom/>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lütenform.png"/>
                    <pic:cNvPicPr/>
                  </pic:nvPicPr>
                  <pic:blipFill rotWithShape="1">
                    <a:blip r:embed="rId9"/>
                    <a:srcRect l="1105" t="22038" r="1566" b="4332"/>
                    <a:stretch/>
                  </pic:blipFill>
                  <pic:spPr bwMode="auto">
                    <a:xfrm>
                      <a:off x="0" y="0"/>
                      <a:ext cx="5605145" cy="11684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522">
        <w:rPr>
          <w:rStyle w:val="Buchtitel"/>
          <w:i w:val="0"/>
          <w:iCs w:val="0"/>
          <w:smallCaps w:val="0"/>
          <w:spacing w:val="0"/>
          <w:sz w:val="28"/>
          <w:u w:val="single"/>
        </w:rPr>
        <w:t xml:space="preserve">Shape of </w:t>
      </w:r>
      <w:r w:rsidR="00EF15FD">
        <w:rPr>
          <w:rStyle w:val="Buchtitel"/>
          <w:i w:val="0"/>
          <w:iCs w:val="0"/>
          <w:smallCaps w:val="0"/>
          <w:spacing w:val="0"/>
          <w:sz w:val="28"/>
          <w:u w:val="single"/>
        </w:rPr>
        <w:t xml:space="preserve">the </w:t>
      </w:r>
      <w:r w:rsidRPr="001B7522">
        <w:rPr>
          <w:rStyle w:val="Buchtitel"/>
          <w:i w:val="0"/>
          <w:iCs w:val="0"/>
          <w:smallCaps w:val="0"/>
          <w:spacing w:val="0"/>
          <w:sz w:val="28"/>
          <w:u w:val="single"/>
        </w:rPr>
        <w:t>flower</w:t>
      </w:r>
    </w:p>
    <w:p w14:paraId="0ACF4FE4" w14:textId="37F287F7" w:rsidR="00DC4DF9" w:rsidRDefault="001B7522" w:rsidP="001B7522">
      <w:pPr>
        <w:tabs>
          <w:tab w:val="left" w:pos="2268"/>
          <w:tab w:val="left" w:pos="6521"/>
          <w:tab w:val="left" w:pos="7088"/>
        </w:tabs>
        <w:spacing w:after="0" w:line="240" w:lineRule="auto"/>
        <w:ind w:left="426"/>
        <w:jc w:val="left"/>
        <w:rPr>
          <w:rStyle w:val="Buchtitel"/>
          <w:i w:val="0"/>
          <w:iCs w:val="0"/>
          <w:smallCaps w:val="0"/>
          <w:spacing w:val="0"/>
          <w:sz w:val="24"/>
          <w:szCs w:val="20"/>
        </w:rPr>
      </w:pPr>
      <w:r w:rsidRPr="001B7522">
        <w:rPr>
          <w:rStyle w:val="Buchtitel"/>
          <w:i w:val="0"/>
          <w:iCs w:val="0"/>
          <w:smallCaps w:val="0"/>
          <w:spacing w:val="0"/>
          <w:sz w:val="24"/>
          <w:szCs w:val="20"/>
        </w:rPr>
        <w:t>normal</w:t>
      </w:r>
      <w:r w:rsidRPr="001B7522">
        <w:rPr>
          <w:rStyle w:val="Buchtitel"/>
          <w:i w:val="0"/>
          <w:iCs w:val="0"/>
          <w:smallCaps w:val="0"/>
          <w:spacing w:val="0"/>
          <w:sz w:val="24"/>
          <w:szCs w:val="20"/>
        </w:rPr>
        <w:tab/>
        <w:t>composite</w:t>
      </w:r>
      <w:r w:rsidRPr="001B7522">
        <w:rPr>
          <w:rStyle w:val="Buchtitel"/>
          <w:i w:val="0"/>
          <w:iCs w:val="0"/>
          <w:smallCaps w:val="0"/>
          <w:spacing w:val="0"/>
          <w:sz w:val="24"/>
          <w:szCs w:val="20"/>
        </w:rPr>
        <w:tab/>
        <w:t>upper &amp; lower lip</w:t>
      </w:r>
    </w:p>
    <w:p w14:paraId="6E56DBAE" w14:textId="153690F5" w:rsidR="00EF15FD" w:rsidRDefault="00EF15FD" w:rsidP="001B7522">
      <w:pPr>
        <w:tabs>
          <w:tab w:val="left" w:pos="2268"/>
          <w:tab w:val="left" w:pos="6521"/>
          <w:tab w:val="left" w:pos="7088"/>
        </w:tabs>
        <w:spacing w:after="0" w:line="240" w:lineRule="auto"/>
        <w:ind w:left="426"/>
        <w:jc w:val="left"/>
        <w:rPr>
          <w:rStyle w:val="Buchtitel"/>
          <w:i w:val="0"/>
          <w:iCs w:val="0"/>
          <w:smallCaps w:val="0"/>
          <w:spacing w:val="0"/>
          <w:sz w:val="24"/>
          <w:szCs w:val="20"/>
        </w:rPr>
      </w:pPr>
    </w:p>
    <w:p w14:paraId="1DCC4EE7" w14:textId="77777777" w:rsidR="00EF15FD" w:rsidRDefault="00EF15FD" w:rsidP="00EF15FD">
      <w:pPr>
        <w:rPr>
          <w:rStyle w:val="Buchtitel"/>
          <w:i w:val="0"/>
          <w:iCs w:val="0"/>
          <w:smallCaps w:val="0"/>
          <w:spacing w:val="0"/>
          <w:sz w:val="28"/>
        </w:rPr>
      </w:pPr>
    </w:p>
    <w:p w14:paraId="6963CC76" w14:textId="1641D25E" w:rsidR="00EF15FD" w:rsidRPr="00EF15FD" w:rsidRDefault="00EF15FD" w:rsidP="00EF15FD">
      <w:pPr>
        <w:rPr>
          <w:rStyle w:val="Buchtitel"/>
          <w:i w:val="0"/>
          <w:iCs w:val="0"/>
          <w:smallCaps w:val="0"/>
          <w:spacing w:val="0"/>
          <w:sz w:val="28"/>
        </w:rPr>
      </w:pPr>
      <w:r>
        <w:rPr>
          <w:noProof/>
          <w:sz w:val="28"/>
        </w:rPr>
        <mc:AlternateContent>
          <mc:Choice Requires="wpg">
            <w:drawing>
              <wp:anchor distT="0" distB="0" distL="114300" distR="114300" simplePos="0" relativeHeight="251993088" behindDoc="0" locked="0" layoutInCell="1" allowOverlap="1" wp14:anchorId="73E14835" wp14:editId="3E96DCFB">
                <wp:simplePos x="0" y="0"/>
                <wp:positionH relativeFrom="column">
                  <wp:posOffset>-1905</wp:posOffset>
                </wp:positionH>
                <wp:positionV relativeFrom="paragraph">
                  <wp:posOffset>384328</wp:posOffset>
                </wp:positionV>
                <wp:extent cx="5887195" cy="1271905"/>
                <wp:effectExtent l="0" t="0" r="0" b="4445"/>
                <wp:wrapSquare wrapText="bothSides"/>
                <wp:docPr id="1032" name="Gruppieren 1032"/>
                <wp:cNvGraphicFramePr/>
                <a:graphic xmlns:a="http://schemas.openxmlformats.org/drawingml/2006/main">
                  <a:graphicData uri="http://schemas.microsoft.com/office/word/2010/wordprocessingGroup">
                    <wpg:wgp>
                      <wpg:cNvGrpSpPr/>
                      <wpg:grpSpPr>
                        <a:xfrm>
                          <a:off x="0" y="0"/>
                          <a:ext cx="5887195" cy="1271905"/>
                          <a:chOff x="0" y="0"/>
                          <a:chExt cx="5887195" cy="1271905"/>
                        </a:xfrm>
                      </wpg:grpSpPr>
                      <pic:pic xmlns:pic="http://schemas.openxmlformats.org/drawingml/2006/picture">
                        <pic:nvPicPr>
                          <pic:cNvPr id="1030" name="Grafik 1030"/>
                          <pic:cNvPicPr>
                            <a:picLocks noChangeAspect="1"/>
                          </pic:cNvPicPr>
                        </pic:nvPicPr>
                        <pic:blipFill>
                          <a:blip r:embed="rId10"/>
                          <a:stretch>
                            <a:fillRect/>
                          </a:stretch>
                        </pic:blipFill>
                        <pic:spPr>
                          <a:xfrm>
                            <a:off x="0" y="0"/>
                            <a:ext cx="2041525" cy="1271905"/>
                          </a:xfrm>
                          <a:prstGeom prst="rect">
                            <a:avLst/>
                          </a:prstGeom>
                        </pic:spPr>
                      </pic:pic>
                      <pic:pic xmlns:pic="http://schemas.openxmlformats.org/drawingml/2006/picture">
                        <pic:nvPicPr>
                          <pic:cNvPr id="1031" name="Grafik 1031"/>
                          <pic:cNvPicPr>
                            <a:picLocks noChangeAspect="1"/>
                          </pic:cNvPicPr>
                        </pic:nvPicPr>
                        <pic:blipFill>
                          <a:blip r:embed="rId11"/>
                          <a:stretch>
                            <a:fillRect/>
                          </a:stretch>
                        </pic:blipFill>
                        <pic:spPr>
                          <a:xfrm>
                            <a:off x="4099035" y="110358"/>
                            <a:ext cx="1788160" cy="1161415"/>
                          </a:xfrm>
                          <a:prstGeom prst="rect">
                            <a:avLst/>
                          </a:prstGeom>
                        </pic:spPr>
                      </pic:pic>
                      <pic:pic xmlns:pic="http://schemas.openxmlformats.org/drawingml/2006/picture">
                        <pic:nvPicPr>
                          <pic:cNvPr id="90" name="Grafik 90"/>
                          <pic:cNvPicPr>
                            <a:picLocks noChangeAspect="1"/>
                          </pic:cNvPicPr>
                        </pic:nvPicPr>
                        <pic:blipFill rotWithShape="1">
                          <a:blip r:embed="rId12"/>
                          <a:srcRect l="3436"/>
                          <a:stretch/>
                        </pic:blipFill>
                        <pic:spPr bwMode="auto">
                          <a:xfrm>
                            <a:off x="2207172" y="220717"/>
                            <a:ext cx="1564005" cy="926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B8F1FA" id="Gruppieren 1032" o:spid="_x0000_s1026" style="position:absolute;margin-left:-.15pt;margin-top:30.25pt;width:463.55pt;height:100.15pt;z-index:251993088" coordsize="58871,1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5kwQAMAAK4KAAAOAAAAZHJzL2Uyb0RvYy54bWzkVltP2zAUfp+0/2Dl&#10;veTS9BbRImihmsRGNTbt2XWcxCKxLdttQdP++47ttKMtEoiNB7SHpr6f75zz+fM5PbtvarSmSjPB&#10;x0F8EgWIciJyxstx8P3bVWcYIG0wz3EtOB0HD1QHZ5OPH043MqOJqESdU4XgEK6zjRwHlTEyC0NN&#10;KtpgfSIk5TBZCNVgA11VhrnCGzi9qcMkivrhRqhcKkGo1jA685PBxJ1fFJSYm6LQ1KB6HAA2477K&#10;fZf2G05OcVYqLCtGWhj4FSgazDgY3R01wwajlWJHRzWMKKFFYU6IaEJRFIxQ5wN4E0cH3syVWEnn&#10;S5ltSrkLE4T2IE6vPpZ8WS8UYjnkLuomAeK4gSzN1UpKRhXlyA1DlDayzGDxXMlbuVDtQOl71vH7&#10;QjX2H1xC9y6+D7v40nuDCAz2hsNBPOoFiMBcnEA76vkMkArSdLSPVJfP7Ay3hkOLbwdHMpLBrw0Y&#10;tI4C9jyxYJdZKRq0hzQvOqPB6m4lO5BbiQ1bspqZB8dTyKIFxdcLRhbKd/ZiD+Tcxh4X7M7G3bHT&#10;7rIL/TZs3boW5E4jLqYV5iU91xJYDvG0kQz3l7vuns1lzeQVq2ubKttuvYMbccCoJwLk2ToTZNVQ&#10;bvz1U7QGRwXXFZM6QCqjzZICm9Sn3AHCmTaKGlJZgwUY/gpgLdBHEw7lH2DWBQ0ceymrkiiNe8kx&#10;q3bcgKApbeZUNMg2ABxggITgDK+vdYtmu6SNoQfgkAEeny9ovCdGxceMcinZp8h7YlTixeJfMiqN&#10;RqOoC+SxigR3rjf0NraSFQ+Gw7gPl9NJVtyPgWvuom2F538k1+hQrGAA7vQbEQspYX4wU91WWMLb&#10;FLub+8ba1W2ZpojVK1s8dNNuvx30grZV22PhQsvNZ5EDVLwywqE9eByTJBrEA3htgXS+7U/eka7X&#10;TyN4Gh3pRkk/7f8V53BWc6t2XFjl9+LrR8AgCKCds6ZdvfKz1wXjYLRzfj4bdNJ0NuxcXEBrOr0c&#10;pd24n/Yup7+sV3Ga6QrnYnOz1AReyrwVR5g4ek2erE/aSs5XPq6C8tgAi3sgtuicCh8KsnvwoShy&#10;K9sCzlZdj/vQflxmTn4DAAD//wMAUEsDBAoAAAAAAAAAIQAMVJt0DKkEAAypBAAUAAAAZHJzL21l&#10;ZGlhL2ltYWdlMS5wbmeJUE5HDQoaCgAAAA1JSERSAAAEAAAAAn4IBgAAAC3lcggAAAABc1JHQgCu&#10;zhzpAAAABGdBTUEAALGPC/xhBQAAAAlwSFlzAAAWJQAAFiUBSVIk8AAAAI5lWElmTU0AKgAAAAgA&#10;AgESAAMAAAABAAEAAIdpAAQAAAABAAAAJgAAAAAABZADAAIAAAAUAAAAaJKGAAcAAAASAAAAfKAB&#10;AAMAAAABAAEAAKACAAQAAAABAAAGAKADAAQAAAABAAAIAAAAAAAyMDE5OjExOjE1IDE0OjI0OjE3&#10;AEFTQ0lJAAAAU2NyZWVuc2hvdBli9fYAAAHv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gogICAgICAgICAg&#10;ICB4bWxuczpwaG90b3Nob3A9Imh0dHA6Ly9ucy5hZG9iZS5jb20vcGhvdG9zaG9wLzEuMC8iPgog&#10;ICAgICAgICA8ZXhpZjpVc2VyQ29tbWVudD5TY3JlZW5zaG90PC9leGlmOlVzZXJDb21tZW50Pgog&#10;ICAgICAgICA8cGhvdG9zaG9wOkRhdGVDcmVhdGVkPjIwMTktMTEtMTVUMTQ6MjQ6MTc8L3Bob3Rv&#10;c2hvcDpEYXRlQ3JlYXRlZD4KICAgICAgPC9yZGY6RGVzY3JpcHRpb24+CiAgIDwvcmRmOlJERj4K&#10;PC94OnhtcG1ldGE+ClsmWo4AAP0QSURBVHhe7P0HlF1Xdt8J/6teqldVr3IOqIRCzokgQII5dlR3&#10;q9Vq5TSjsWVJ/mb0eTwtzfJY8iwv27I8GnvJ67OWNdOSupVaHdjNZiZBgETOsQIq55xerPTt/77v&#10;Ag/FQmIDJEjsH3j4Xt140n3r/vfZZ5+0RQGGYRiGYRiGYRiGYXyqSU9+GoZhGIZhGIZhGIbxKcYM&#10;AIZhGIZhGIZhGIbxAGAGAMMwDMMwDMMwDMN4ADADgGEYhmEYhmEYhmE8AJgBwDAMwzAMwzAMwzAe&#10;AMwAYBiGYRiGYRiGYRgPAGYAMAzDMAzDMAzDMIwHADMAGIZhGIZhGIZhGMYDgBkADMMwDMMwDMMw&#10;DOMBwAwAhmEYhmEYhmEYhvEAYAYAwzAMwzAMwzAMw3gAMAOAYRiGYRiGYRiGYTwAmAHAMAzDMAzD&#10;MAzDMB4AzABgGIZhGIZhGIZhGA8AZgAwDMMwDMMwDMMwjAcAMwAYhmEYhmEYhmEYxgOAGQAMwzAM&#10;wzAMwzAM4wHADACGYRiGYRiGYRiG8QCQtigkvxuGYXyi4M9XJBJBIpHA3NycbktPT4fX60UwGITf&#10;79dthmEYhmEYhmGYAcAwjE8wFP09PT0YHR1FOBzWbT6fD9nZ2aisrERBQYFuMwzDMAzDMAzDDACG&#10;YXyCiEajGBkZwYULF9Da2orOzk4MDg5ienr6Og8AGgGysrJQVFSEuro6rF69GitXrkR5eTkyMjL0&#10;OMMwDMMwDMN40DADgGEY9z0U93T1b2trw/nz53Hw4EGcPXsWLa0tmJqc0ikAy5Gbm4t169Zh69at&#10;2L59O3bu3IkVK1bodsMwDMMwDMN40DADgGEY9z1TU1NoaWnBd/7xO/jRD3+E/v5+zMzMqPBfWFjQ&#10;WADLQW+AQCCgiVMCfvqnfxrPPfccdu/enTzCMAzDMAzDMB4czABgGMZ9Dd3+m5ub8bd/+7d4Z/87&#10;OvIfi8Y00F9OTg5WrVqlrv15eXl6fCwWw8TEhE4RYHwAeg7QSJCZmYn169fjS1/6Er72ta+hpKRE&#10;txmGYRiGYRjGg4IZAAzDuK/p7u7G/v378e///b/HlbYrKv4Z5K+iogINKxuwd89erF27Vo0AhJ4B&#10;vb29OHz4ME6eOonOjk41CNCQQJ5//nn86q/9qp7HaxiGYRiGYRjGg4IZAAzDuK955ZVX8P3vfx/f&#10;+c53MDY2puJ/7969eO755/DM088gFArpSL675N/8/LxODWBgQE4beOmll9SAwNgBpKKyAtu2bcMf&#10;/P4fYNeuXbrNMAzDMAzDMB4E0pOfhmEY9xV024/H4+ryf+jQIY0DQLd/jtpzFP+pJ5/Skf+qqipd&#10;7o+GASYG+CsuLkZ9fb0G/fviF7+oQQCzsrPg8XgwOjKKixcuqpcAjQSGYRiGYRiG8aBgBoDbgEKE&#10;a4wPDAxo4igkhQm3G4Zxb2Dkfwp0Lvl35swZfeayQ9moravFU089pfP5bwUNA08//TS2btuqSwJ6&#10;fV69zvj4uMYH4JKChmEYhmEYhvGgYAaAW0B3Yo48/uAHP8DP//zPa/qjP/ojdSfmvGLDMO4NDN7X&#10;1dWlc/pdqquqsWnjJl3j/06oqqzS87KzsvVvGhc6OzvVCGAYhmEYhmEYDwpmALgFs7OzKhROnDiB&#10;N998U9PJkyevegEYhnFvcA0AqW76jNzf0NCAjIyM5JbbIz8/X5cBdOMEMPQJr0vPHsMwDMMwDMN4&#10;UDADwC2gyL948SLa29uTWwzD+CigAYArANADIC0tTRNd+jnn3xXyt0swGNTYAIwhYBiGYRiGYRgP&#10;KmYAuAkc/edI//uH3lcjgGEYHz2lZaVYtXqVprq6OpSWlsLn8yX33h5cApBTduj6bxiGYRiGYRgP&#10;KmYAWAJFP+f80+3/+InjeOutt3Di+AmbK2wYHzGc50/Bv+/RffjiF76oacfOHWoAuF0PALr6U/QP&#10;Dw+rN4E7bYfeBPQI4BKChmEYhmEYhvGgkCYvyIvJ74YwOTmpYv/48eN4+523cfDgQfT39yMaiaqY&#10;II899hi+8Y1vYMOGDSgvL9dthmHcXbjKBsU7P90VN+jCz5Sefnu2S57P0f//+z//3/izP/szDA8N&#10;qxGAMQEYzPMzn/kMampqkkcbhmEYhmEYxqcbMwAIP37lxzh+7DiGhoZ03jHnHA8ODuo64X39fYjH&#10;4roagIsZAAzj/ieRSOioP5/vl156CQcPHEQsFkMoJ4SVK1fi//hX/4c+y9nZzsoAhmEYhmEYhvFp&#10;x6YACO+99x7+4v/5C/zX//pf8d//+3/H3/3d32H//v1obW1FJBy5TvwbhnF/407jaW5uxv539+M7&#10;3/kOTp86rZ4AHq8HK1aswO6HduuniX/DMAzDMAzjQcIMAMJA/4C6/ZvQN4xPPvTguXz5shr1/uRP&#10;/gQnTzjLdno8Hp33v3PnTnztZ7+mywIahmEYhmEYxoOETQEQ/viP/1jX91+OWDyGlpYWjI6M6ggi&#10;sSkAhnF/QeMd5/ZfunQJJ0+exKFDh3Di5Alcab2izy2DBpaVleHpZ57Gc88+p88wjQF3upygYRiG&#10;YRiGYXySMQOAcODAAVy5ciX51/Vw6bDvff97uHDhAkaGR3SbGQAM4+OHP10U/ozbweeUkf5fffVV&#10;NebxmeZUAI76B4NBVFRWYMuWLfi1X/01/SwpKUlexTAMwzAMwzAeHMwAIHC+sDu6vxQGBvzj//jH&#10;2P/OfnR0dOg2MwAYxscPg/zx2dUR/8OH8P7776Ozo1MDeHI1D/605eXlYePGDXjxxc/g2Wef1Yj/&#10;OTk58Pl8yasYhmEYhmEYxoODGQBuQf9AP/7wD/8Qr732mroTEzMAGMbHB139uTQng/ydO3dOvXMu&#10;XryIpqYmhCNheNI9usxfQ0MD1q1bh61bt2LXrl36nS7/t7uEoGEYhmEYhmF82rA3YcMwPjFw1H9k&#10;ZATHjh3Dt7/9bfyHP/4P+Na3voWjR49ienoaXo9X5/pv3rIZX/3qV/FP/+k/xS//8i9j27ZtyMjI&#10;MPFvGIZhGIZhPNDY27BhGJ8YTp8+jW9+85u6ZCfn+o+Pjetc/0AggKKiIjz55JP49d/4dfz+N34f&#10;n/3cZ1FbW2uB/gzDMAzDMAwjiRkADMO47xkfH8c7+9/BD3/4Q7z88ss4fvw4BgYGdFR/9erVeOqp&#10;p/D1n/s6vvKVr+CF51/AQw89hLraOp3vb6P+hmEYhmEYhuFgb8aGYdzXMExJZ2cn/vRP/xR/8Rd/&#10;gYMHD6q7fzAzqGv5P//88/jt3/5t/Mc//o9X3f29Xm/ybMMwDMMwDMMwXMwAYBjGfQ2D/L399tsa&#10;6G9sbAz+gB8ralboSP/v/M7v6Kj/xo0bk0cbhmEYhmEYhnEjzABgGMZ9CUf+Ob//7NmzOPjeQfT1&#10;9iExm0BhYSH2PLwHz7/wvI7+M8q/rcZhGIZhGIZhGLfGDACGYdyXzM3NIRqN4szZMzhy5Ih+z8zM&#10;RH19vc73pwcApwAwDoBhGIZhGIZhGLfGDACGYdyX0N3/8OHDaGlu0e/zC/NoqG/AI3sf0c+8vDx4&#10;PB6kpaUlzzAMwzAMwzAM42aYAcAwjPuSiYkJnDhxAt3d3YhGolhcWFRX/8bGRp0eQKNAf3//h048&#10;n14FhmEYhmEYhvGgkCYv0ovJ78Yy9A/04w//8A/x2muv4UrrFd322GOP4Rvf+AY2bNhgc48N4x5x&#10;8uRJ/Nf/+mfYv/9dNDc367YXX3wRzz77rE4F4Oj/h4XncvpAXV0dGhoaklsNwzAMwzAM49ONGQBu&#10;gRkADOPj4dChQ/j3//7f4Ti9ALq6dRtH/ynaf1IYN+DRRx/F3r178fDDDye3GoZhGIZhGManGzMA&#10;3AIzABjGx8M777yD3/+D30dTUxNGhkeSW+8O2dnZ+PrXv46f+qmf0pUEDMMwDMMwDONBwGIAGIZx&#10;XzIzM4PWllZMTkwmtxiGYRiGYRiG8ZNgHgC3wDwADOPj4dy5c/jLv/xLJBKJ5Ja7h9/vx/bt27Fp&#10;0yasXbs2udUwDMMwDMMwPt2YAeAWmAHAMAzDMAzDMAzD+DRgUwAMwzAMwzAMwzAM4wHADACGYRiG&#10;YRiGYRiG8QBgBgDDMAzDMAzDMAzDeAAwA4BhGIZhGIZhGIZhPACYAcAwDMMwDMMwDMMwHgDMAGAY&#10;hmEYhmEYhmEYDwC2DOAtCEfCOHr0KLq6ujA5ManbKisrsXPnThQWFiIrK0u3GYZhGIZhGIZhGMb9&#10;jBkADMP4RMGfrIWFBYyNj2F0ZFSNcJmZmQgGgwgEAvB4PMkjDcMwDMMwDMNIxQwAhmF8oqD4j0aj&#10;eOXVV/DSD17Cho0bsHbNWjQ2NqK8vByhUCh5pGEYhmEYhmEYqVgMAMMwPlHE43F0dnbizJkzOHDg&#10;AL7/ve/j7//+7/G9730PPT09yaMMwzAMwzAMw1iKGQAMw/hEEYvF0NzcjKbLTWhra8PBgwfxxhtv&#10;YP+7+zE0NJQ8yjAMwzAMwzCMpZgBwDCMTxSxWBQXL15ET093cgtQVFSEHdt3oKCgILnFMAzDMAzD&#10;MIylmAHAMIxPDAxZEo3GdOR/cHAwuRXIz8/Hxo0bkZeXl9xiGIZhGIZhGMZSzABgGMYnhrm5OcyE&#10;Z9DV3YWRkVHdlpaWpgaAdevWIScnR7cZhmEYhmEYhvFBzABgGMYnhpGREVxpvYKhwSFEIhGkp6cj&#10;JzcHpWWlqK6u1uUADcMwDMMwDMNYHjMAGIbxiYFu/wwAODExgdnZWXi8HlRVVqG6qlqX//P5fMkj&#10;DcMwDMMwDMNYihkADMP4xNDX14dLly4hGo3q3z6vD6tXr0ZdXZ3+bRiGYRiGYRjGjTEDwD2CS5Ud&#10;PXoUr7zyCl5++WX85//yn/Gtb39LlynjOuaGYdw5Y2Nj6O7uvvoMccS/sbERNTU1+rdhGIZhGIZh&#10;GDfGDAD3CI5QHjhwAN/97nc1/f3f/T2+993v4a2338L58+cxMDCgLsyMam4Yxs1ZWFhQ0T84NIiu&#10;rq6rBgCv16uj/1VVVfq3YRiGYRiGYRg3xgwA94hwOIzXX38d3/rWt/Dtb38bR44cwZtvvol/82/+&#10;Df7fb/6/OHz4sB5jBgDDuDWM/j8+Po7urm50dHRcZwCg+C8rK9O/DcMwDMMwDMO4MWYAuEdQ2HMa&#10;wMzMjAp9CpapqSkVL2+9+Rb+6q/+Cn/2X/9MjQSpI5qGYXwQPkcXLlzQGAA0BvD5KikpwcaNG1BQ&#10;UGDB/wzDMAzDMAzjNjADwEeIrmE+7QiZV199VY0A3/3ed3WqQFNTky5xNj8/b14BhrGE6elpnD59&#10;Wg0ALo4BYCNyc3ORlpaW3GoYhmEYhmEYxo0wA8DHBNcwb7vShu/8w3fwb//tv8X/9X/9J+zfv19j&#10;B3C+s2EY16AB4MzZM+gf6E9ugQr/mppaBIPB5BbDMAzDMAzDMG6GGQA+Qjhi+eSTT6KyslJFPqcI&#10;cNS/tbVVvQD+4R/+Hv/9v/93vPfee9eNdBrGgwyDZU5MTqCluUWfF5fS0lL1AMjJyUluMQzDMAzD&#10;MAzjZpgB4COEwcq+8pWvYPv27Rq0LBQK6dxlGgJaWlrxwx/+CP/lv/wX/OClH+DkyZO6UgDnPnPq&#10;gGE8qNBbZmR4RJf/m5qcUnd/v9+P8vJyrF+/HtnZ2ckjDcMwDMMwDMO4GWYA+Aih6H/uuefwe7/3&#10;e/jGN76BJ598AhUVFcm9ztKBPT09umTgH//xH+OP/s0fqWcARz1tWoDxoMJn4sqVK+oJQAKBgK77&#10;X72iGvn5+RYA0DAMwzAMwzBuEzMAfIRwrjJHLbdt24Znn30WX/3qV/HlL39ZpwXQOODxenS0k6sC&#10;nDh5Aq+99hr+5m/+Bn//93+PgwcPore3V0WQBQk0HiQ48t/c3IxEIqF/c/S/uroapSWl+j093X7G&#10;DMMwDMMwDON2sDfnj4HMzEysWrUKX//6z+G3fuu38Bu/8RvYuGkjCgsLrwqa6alpnfP8zW9+E3/y&#10;J3+Cv/7rv8apU6d0LXQuGWgeAcaDQldXJ5qbm64zAKxYsQLFxcX6t2EYhmEYhmEYt4cZAD5mGBhw&#10;7969+Mb/9g389j/7bTzxxBO6rnkqQ0NDeP311/Gn//ef4j/88X/A22+/rd4AhvFphp4uXBZzYGAQ&#10;3T09V2Nh0IC2detW1NfX69+GYRiGYRiGYdwenn8lJL8bd5GpqSl897vfRWdnZ3ILsG7dOnzpS1+6&#10;bs4yRzMZxZwuzZzPzIBmWVlZuj0Wj6kAikVjmJiYwNDgEAYHBxGeCSMcDiMxm4DX69Vk86DvDNeD&#10;wl0/nmLzXiTCeyy9391m6f3I0r/JctvuV+jpMjY2hh/+8Ic4euSoBstkX+ez8rWvfQ1r1qyxJQAN&#10;wzAMwzAM4w4wD4D7AIoxj8eDDRs24Fd+5VfwR3/0R/jN/+k30djYiFB2KHkUdEWAy5cu4y/+4i/w&#10;7/79v8Of/umf4vTp02ocMG4fimAKclcME36nseVuJ153ufvdC9z7ubhlSt3GfLjGiPsd9veWlhb1&#10;dpmcnNR8c/S/qLhIV9TIy8tLHmkYhmEYhmEYxu2QJuLg3qqSBxQGLvuFX/gF7N+/P7kFGvDvL//y&#10;L286asnm4MgnRc+lS5d0OcDjx4/jyNEjmJyY1H2EngJFRUVYuXKlLiu4e/du7Nq1S4MJPshB0W5H&#10;aPMYdz556mg5tzPIIvexnplSl2Dkd67UcDMBzeuxfTMyMjSxnShaaeBhu3C/+/mT4uaZUOi7UfJT&#10;y8SU2h/cuuExHE1nvm4XN+/uPe91P2Pk/x//+Mf41re+hUOHDum2devX4emnn8bv/s7voq6uTrcZ&#10;hmEYhmEYhnF7mAHgHvFhDQCpUGjRCEDx/+Ybb2okdF6XywJS8LnQU4AGgGeefUa9CCrKK5Cbm6sC&#10;1IXH04WaUwcoZGk84DSDTxKp4nVpt+XfrC+Wza0b/s3vTNzuJgp7rrbA/TyP2xYXOTK+qPVDkc+6&#10;mpyaRDzmGFwIj+N+kdW4oXyXHZnBLBX+nNpRWlqqweoY14Hb2PauAcAV6ndCarmZHxormCcmjpLz&#10;74WFa33DJT3do4I/FRom3D7gTiVxjQKuYYB5Tf3OqSbMg2sMWK4MH6Zcy8Ggl//tz/8b3n7rbVy+&#10;fFm3cfWMr3zlK/j85z+vdWsYhmEYhmEYxu1jBoB7xN0wABBX4DH6/yuvvIJXX30Vb731lrpHu1CU&#10;8ZrlFeXY8/AefPGLX1SvgMrKyuQRUMHb19enLtWMT8ClBz9pUdRdYU9Byu/uSDRhN3ZH7ZkI647l&#10;Zv2xvlhuimQm1qdrGOAUirm5Wb3eWMoqC5x/zvOvIk/KwuKC3F/Er+fGo98L84vIyAiq6K+trcWq&#10;xlXYtGmTemu4bZIqrO8E16hBmE+Wpa2tDe3t7ZpYrkgkrPtTyczMUoNEKnShpxGAhEIhNRrx0zVU&#10;EBoI3O80DtCoxG1LjQkuFP8s190wAnDpy3/zf/4bnD1zVvsu+eVf/mX82q/9mtbn0vIYhmEYhmEY&#10;hnFzzABwj7hbBgBC0Uf3bgq9ixcv6sjo8RPHcf7ceQwPD6vQpeDidSkwGRyNHgE7d+7UaOkUdYND&#10;g/jHf/xHnD51WkXv7/7u72L9+vV3nJePA3ZR1gE/WQ+uyKc4pwDmJ9P09LSkKUkziEQjegyPnxif&#10;UCMA/07MyrbEHOaiCyLifSJWvSKoF0XQ+uAP+OUeaSJwRehmBhCLRuX8a1MAvF6P487vTUf6TQQu&#10;PQkWJK+LC5BrxOHzeVC1ogS7Htoh7bFNhStFNNvsRqPoN8I1ALAN+/v71UPkzNkz6OrowczkrBoo&#10;1FKRZGF+ATMzU3IPEfOBQHKbnM8Akhki1n3OvX0+P/y+gNYB8xbwB5CZlYmAnEMDU2aQ3x3hn53t&#10;GAu4bCX7D40CPI7nuYnnLDVw3G5Z2c5sTxq7/sW/+BdaTrYf+b3f+z38zu/8jhqveB/DMAzDMAzD&#10;MG4fMwDcI+6mASAVuqcPDAzgjTffwBtvvKEGgYH+ARXCFIVsToqsjRs3Ys+ePXj++ed1zfTBwQH8&#10;yX/6Tzhz5oyKuz/4gz9QL4D7eSk1t2uyXBTyFIEs5+joqI7oc4S+r78PU7KNoj88w9H+qNRRRPaH&#10;Mb8wLyI0XY+lkPeke0W8p8GbLgI3LRuBjCxkiLANymdWdhayQ/KZFUIolI1QrjMynopfRHJubo5e&#10;81bE4wnJ6xRamtqkL3RgOjqAR/Y9jKeeekrbgys9sJ0oqG/XAMD6cA0ArIsLFy7o8pDt7R0IT88i&#10;P7tCyhCSMjlCn7DuhocHl0xlmEUiFkF8QeplIabbWD881oVinUKfnzRoZEt+fZLX+XkG4stAfn4e&#10;yis51STn6nQHGkfYt/mZLfWZlZWtRgAaA5go2FleXtNlubKznF1dXfje976Hf/kv/6X2eZ7HOvv9&#10;3/99/PN//s/v2HBiGIZhGIZhGIYZAO4Z98oA4HoD0J2d4vfY0WNqDHj77bfVlT0hwpM4IixbR2rp&#10;Lp2REZDj3sTY6Jje/6HdD+Hnfu7n8Eu/+Et6/P0Gy8lEKABZtnPnzmkchM7ODnXVpwGAHhDzC464&#10;D3rzkBMqEDGaJ+V1BH1ObhZCFPfZOQhl5SMtPU2O9SPgy0EgKJ9BOU8EczDTL8LZL/vSkS6idTmR&#10;T8F5u+7trlAfGZrCuTNn8Tff/m/YsGUNnnvxGV0OktMDKIpv1wDgin/3ulwOki7yf/2tv0Z9zVqs&#10;XrUJW7bsRG5ONvyBa+75c3ML0ubT0i+cAIGEMQwW5Toz0xOIx6O6bSYyiWjs2tQBCn2dNjEZlr4W&#10;RiwaRjQSSRpZxhFLTGPBM6v1ydF/lscd+efUgvKycl2uj4YB7uN8fW6nNwqPY5mZlhPyLN8777yj&#10;y2j++Z//uXpucInMzZs34X/8H38TP/MzP3NbdWYYhmEYhmEYxvWYAeAeca8MAKkwUB1HSs+dP4cT&#10;J06oez+DpXEueCqcFkA3beaJ0wUo0hgE8Ktf/Sr+yT/5J6ioqFBjwYeB3YfJFXSp21JHeu8UCl2O&#10;SFMM0gWc5Tpw8F20X+lCPLKAzGxntNnvyxDhHtSR/AxvtgjMXDV6cESfI9XBzIB8BuVY2R/I0uB9&#10;aWki8L1BEd/p8PrSJHGU2hH9c3OMLfCTPxLpIox5zVh0FhfOX8T/78/+MwqKs7Bj92bs27cP5eXl&#10;KoRdAXyzumJdsj74yfqgIG5tbcVbb72Jv/72X+OLn/0FPPboM2hc3Sjl9F81XsyL+J9lmp0Xwf/B&#10;MsVjUZ0KoN8TUZ0e4cL7RSJREf0xSXHMhGkAkGPiCUxPT2JmRlJ0ArF4RO7BKSjpiITpeTGjxoVA&#10;0IOsEKcGZCAvN08NAPQ2qamp0bLTMMD2Y7mXGgHY7oz8zykrL7/8shq82IfpzfK1r31NVwEwDMMw&#10;DMMwDOPOMQPAPeKjMAC4UNTTLZ5zpukSziCBdBGngYDi6UZwCgDzyE+O1t5qVHW5ruKOSLtCzt3G&#10;Yzm67XKra6fCc10DAEf/z549q2Vi3IPwVAIVxY1YtaYRDSsbsKKqDrl5BcgIZum5fr8HgQyfCE8v&#10;0j23d0+3XBTJsRhd4a8FF/wwsKw+XzoyJB8cIW9va8c3/5+/RCQ2hqqaIvzUT/2UCmGOnLvi/2YB&#10;AVm/rA/C9qTI5vKQb739Fl76wQ/wu//sX+GZZz6LvLyg3s8lkeBc/3nNB+uC5byTdkglLvVCrwD3&#10;O40DM1MTmJ4Zx9T0OMYnJtHfO4De3j7pi0OYnB7GTGxU6jOO9DSPuu+vXbta405wpQoaA7hkJfPD&#10;sqcaAdif/+N//GM1AJw8eUrLzwCKv/Irv6JGgG3btulxhmEYhmEYhmHcGZ5/JSS/G3cRuujThbmz&#10;szO5Ber6/aUvfUlH4O8mFE4UkxzJX7XKiThPN+/pmWnMTM8sK9xJYjaBickJzRfFWKpgXwoFqCvs&#10;UxPFGQUbxToTBSoTj2W+3HvzuyvwbgaPd+/Da9PN//SZ0zjw7gGsWbUJTz7xPD7z2c9g05ZNqKuv&#10;Q3FpEXJys5GZRTd+HzKCdKv3YHZuXvLBYHk0JNw4zYpIDs8kEI3MIirCNhGXcswuf+xtJRHJHhHh&#10;LCsFMz0BKNhbW9pULCN9VtpotY6AE9dw4hpPlsOta8K6oWGHgSDbWroRm07Hnj37UFtXK/scl383&#10;MQCgBiSkYSPKGAoJyZPUq/ydetytEj0J6CVB4wq9GjjFgFMmOL2ioLAApWWlakCqravDqtVrsXXr&#10;djy0ey/2PPw4VtatQkFeCWbjaegf7EVvX6fGR6BBwJ0G4Zbd7R/0cPirv/pLneJAAwKhweTrX/+6&#10;9u8P661iGIZhGIZhGA86ZgC4R3zUBgCKd86vZmR2ulhTVDGSOl3FKaSXYzYholDEaXFxiTNvW85z&#10;xebSRJHvRtvnUnNDQ0MajLCnpye5BF0b2tquoKOjXVIHent7NQge7+2KPOaT1yKu2EuF+1xDAxOF&#10;4MjICM6ePYMjR4/i4YeewK6de3X0PzuUg0CAbvzXru1eUwWviPnZOEfARcTeJNEAEI1Q9M/r8n2z&#10;ul1E8tztpzlJ8bicl3AEt47C8z9JXDFgNhHH0OAwRsb6EY5OYu2atVrfrBeOfrsj4DfCrRfWJY0r&#10;9O7glI+B/mFkePOxa/cuVFVVqsGB5WCZ3LLNSp7c7Y5HgLSl5DUhdcM0J9u4fz6lTj6Q5haYCTnO&#10;MRywYFwGkSsocPUAuvlzigUDKObm5qGoqBglJWUoLa3Q/lhUVIKiwhKdhsJ8DPT2qwGgqLhQxTz7&#10;Lsvo9llO+fiHf/gOzp8/r+WnsYReAz/90z+tffRmhirDMAzDMAzDMG6MGQDuER+lASAVXpuCifPg&#10;OWebUxBuNA2AI/YcTea68Yz4vmPHDhWZrth0P3kcy8PReApylonLzzFRpHGd9pMnTuLkqVMaqM8N&#10;1sdjKeqYFzfwG4VeqlhPxRX+xHX/Z5C/CxfO48zZ03h832exdu0mneeeSDij9Y5gvz5x5J8j3iqE&#10;k6PYyyV3fnwi6twzTTR4Ii4iN8UAwO8U+DdNckw0QsGtul+gEYDLBqZLe3iwsCj5iYXR09OGgaE+&#10;7QdFhUU6FYRi9nYNADTC0CjC5Q5PnDiOyXEab6qxZdsmlJWXSl4YH+BavcQiUodhrgyR9NyQa8Ui&#10;khfZHo/JsZJoIOAe1gdH+pfWkSa5Ft3+WadMrlfB0nqnAYW4TUvvh8KiAtTW1WDDxvWoW7EKXgRx&#10;cP+78AW8KC4t1NgANAw4x6dre3NlC075YHwLwlUTtu/Yru7/NJwshWVzWa5fGYZhGIZhGIbhcGPV&#10;YXwioRii4GcUda4OcCPx78L9ly836ZxyCnrGEqDA5ChsW1ubinmKse9///v41re/hW9+85v4y7/6&#10;S/zt3/0tfvzKj3D40BG0NnVjZnIBnsXQ1TQzOYdDhw7htddf1RUK6ClAQU9Shf7N4DF0n4+L6Aws&#10;ZklnvX6ePEVoPOaI0g8mGgFEBN8khafnMTNFIwfntS9iapLeADQKOIIyIZ/x+O0kin96Sch15Tq8&#10;dlzuH5V8UJS7cN48jSjTU9NyzrWAe2wzGlpSheyNcD0AdMWHuQTyC0Ma74Du/rHonIp4Gi5mpji1&#10;QbYxfzGnvHGWW7675SM0YExLuSMzt64vN81MJjA9EZfyJeTv6+s9HncMBITFcTwNnOUFC4vzUbmi&#10;AgWFZbIvXZd0pAGKxh7COqAB4PTp01o+l6LiIlRWVF4d+XfryzVOOUYsxzuFRhJ3X2q6nf5mGIZh&#10;GIZhGJ92zADwKYNiiO75Tc1N6obPEVN3hHU5KIw4Us+VBH784x/jyJEjOr/8wMEDePPNN/HKq6/g&#10;9ddfE6F/FE0Xr6Cvd0iEcxye9ABCWYUoLalBXe06rFuzBZs37cS2rQ9pWrduM/Jyi9DfN4BDh9/H&#10;lStXVPARCrjbEbs8hoKXIs89elF0HN3IXVd3jmJT+DKFZ2YRCc+p+KY7vjuKz1F9iuAPJmc7RXBC&#10;BDz/pjh2R/bVA+AWicfzXH6f53e618t1ErxucmSceQ74nDaIxaKYmZnWdnJhOdkOy9XJ0m08j0aa&#10;sfEx2TePivIKdb+n5qaxgfejMYKGDJ2WQCNGspxM3Lc0/9xOw4V7zK0SjQCcNhGentNPt/410cNA&#10;PnV6gXoQSDsxT9JegYwAcvNyNWgjjQTsDxTsrjhnWWkAoDGK00xcWMba2lr1bnHrin2ChipOQ+EK&#10;EQwUycTv7Gv0HuC1eAyNLa4RIDUZhmEYhmEYxoOGTQG4R3xcUwAoDimCTp0+pSIqvyBfBFlMR9Jv&#10;BvdfbrqM8bFxtF5pVQ8CGgGOHTuKK+0tWJj1oqSgFg31a7Bh/Rbs2rEHu3c+gT27n8DDex7Htu3b&#10;sXX7VmzfuQ1btm3GmjVrUFRYir6+Hpw5dxwlJaUoLi7WYIOErtpL3d4p7lzBS4FG4cb17luuNKOl&#10;/TJ2P/QEqqtqdX8sNitCn6LTEbkUtpGw853WglTdTIHuiHSK5GvJ1YCiDa9+JzyX+1OvcSPo9k7R&#10;7d6Tf/M0zpHPCDK4X5qOyjMeQfOVi+jtb0dj4yqUi6hlfXBU260Hfqa6sLMuKFzdeuF3ilpOrzh+&#10;4igygzl46rHPoKS0GD6/X+piVg0QOlIfYYHSNB4By+eWmXlkcv/mPsLyu9tulTweXiNN65tGEho4&#10;XGML61/Fvwh+OUqOZZnkPKkjfp+amtRlEecXYwhm+TWoH6esuKsgHDt+TD1M2I9d75XnnnsOTzzx&#10;xNXYFhT/7Bs0dLW0tOD9999Xo0FTU5N6mtAowPNpXGB9utMs+D21j/Hv1Po2DMMwDMMwjE87ZgC4&#10;R3xcBgAKHQZW03nTIsr37t2Lxx57TOdPf+5zn8OePXuwceNGEaGNumpATq4jvihYKYa4Fjxd7jMD&#10;BWhcuU6D7j269zk8vPsxbNu2A+s3rENDQz2qqqp0/nZ+Yb5Gg6fIYvR9LsHH6/Hv7FAIg/3D6Oka&#10;EJGXrUHf3OUGXTGWKsL4N4U/hR/FLj9pALhypVUDDD78EJcrrJf686igZHJH3V1DALWdXFWFrQpf&#10;fnJ43NF8dx3mnCLbFZXE40kTQZ6mBgDmlXVLZ5tLl8+gs7sF69au1/YpKiq6eh6F7VIDAHH385N1&#10;QqMOp2dcvHgeoVAB9j3yPIKZQdkvbUePiKgzBYF1ocWW85i/JZf9iWCWWLeu0YSfbn1rnc/JNjlG&#10;akX3894U/6yL0ZERHHrvMBaQQEFhjvSlBmRmZmq70+2fHig/+uGPpE0T2ofYP7/w+S/gkUce0ZgJ&#10;rB8Ke9bBsWPH8NZbb6O7YwjDgxMYGhhBV08HWq80S11fRtuVNrR3tOuxNAjQyOV6HLhGF6J1JNdd&#10;WveGYRiGYRiG8WnDpgB8yqC7P0dK9zy8By++8CKef84R/l/4whd0JPWhhx7SUdeq6iqUl5WjrLgc&#10;1VV1WFm/FmtXb0JleQ2qKmuxZdMuPPbo03jhuc/jMy9+GU8++Sx27tqJNWvXYkVNHUrLKkT8F4jI&#10;z9Jl4Sh6VRiqazlHe70oKy0TwS7HFlVjZHhUhZgrwlyXbFfgurhCl6O8/NT98p+KzesPde4n29V9&#10;n+7uem/Hrd1NahRICtV7ggpH5zMVty4W5AsNIplZWfAF/Mm9LA9jD1wr581gHfB4wmNZf1hIR8Af&#10;RG5+DtKlrtUYkiw/P3nOoqhw9UhgZu4izC5XBHC/6zQIqX+2wdXEqQKcUsFAjGykJE7cBml/KTfz&#10;xfLT0MMRffYPjt4zxgG3u32ZXiP5+fkq0LmdfYgrTVy8cBmXLrQg4MtGRVmt9LcVCGUXyHF+hKcT&#10;6Ozow6kT57D/7QN468238M7+dzQuBacKcJpAX1+fxmRw4xBonaUkwzAMwzAMw/i0YQaATxmuqEoV&#10;VhQ6FD0M5vfSSy/hH7/7j3j55Zdx/OgJjPRNoKZiLZ576iv4n3799/C//O6/xv/nn/8BfuXXfwVP&#10;PfMUVq9dg+KSXIRyMkToe1TQMbjd0qRLyUly/2bUeIpfuqfXNdRgfGIc3T3dKrgYrM11774RzD/z&#10;TuHL69CNnqPKqVATMwifK0Y/DtwpABTbqSyIMKYIXpjj6H4aAhle+LzXghhSyFN4usL+ZrAu3JFr&#10;1snkxCQWZz3I8mchvyBL1+ensOZqBhT/HzXa52hsSSxcTVxdgOW/3bZhGbmcJONWuHCpwIb6BuTm&#10;5iS3ODEQOA3iwoULGOgbRX6oEl/68pfxu//z7+D3/td/gX/5v/4hfu+f/6H25cf2fAZ5WZVou9yF&#10;d956B3/393+Dv/yrb2owSwa1PHDggE4bYCwC1qv73DBdNT4ZhmEYhmEYxqcIMwB8wnFHkt1Eocjp&#10;B4zgf/z4cbzxxhsa3O9HL/9II/J3tPcgFCzG9i178IUvfBW/9j/8Jr7y1Z/Gk089jvUb16GqegXy&#10;8woRzMiCxxMQEcQ515xDzyXmKFpnEYtcS5EZud94HJGwI/o5D53zv13tVFRYrkECY7EEBgcGdYTX&#10;XQ2AqMC/iQim23cgIPkQgRuLhhGPRq5emzijtck/BHc++kel3ehJnu5Z3sWeeWH+aADIyPBpIMD0&#10;Bb/UVVTrwMn7rTPKY1hHbFuOfk+IYPX7spCZmaueFxwZ52WYWPaP3AjAe/NfMg+aD3oGMPZCnIYB&#10;Z58uzxhPIJYIw+vz6lQV1xU/MZvQ2AYdnR36N8nLy8XmzZuvTpWg0YhinUaC02dOy98JbNu+DZVV&#10;lSgoLNDj6NVSV1ejffnRxx7FF7/0RfzSr/46Pve5r2DrxoeRLX1/uH8Sxw+dxMs/+rFO0/nBD36g&#10;xjGuPkAvBAYO5L3cZ4p1fzvtZBiGYRiGYRj3O2YA+ITiikImihQKFgp/CpjW1lYcPXoUb7/9Dt54&#10;/S28/94RnD93CQP9Q8jKzMPmjbvw7NOfxZe//DX8zNd/Dk8+/STWbViHwuJCEdt+uWZS8C+7xJ4j&#10;8t1E4T89OYvw9CyiNArINo7+zmu+FpCbW4iqynoRegFMTExpkLblIuAvhaKWrvM0AAQzgioYYyL+&#10;o9GwbHf2LwfzTm+Bj0qwcX69x7s0eJ9TLhfu8/k98HsD8CJDyhHXEec7gdfjyDTd4ymCg8EQQiFn&#10;TXzucz0QtPzq9q9/fjRI+VjG65pEMuB4R1wzSNCAFAnHkm2YpiP8bGP232gkiuaWZnR3deuxJDc3&#10;D1u2bBFhX6x9hH2cHiSdnV1ob+uEPxDAth1b1UOAdcBysz0yghkoKCrA2vVr8NgTj+PLX/0avvjF&#10;n8EzT30WWzftRmnhCszG09HT3S+i/yz2v+OsePHuu/tx5swZnR7A54j17C4t6BoBUpNhGIZhGIZh&#10;fNIwA8AnFAoQV5RQQGkU/8uX8dZbb+Lb3/4W/uZvvo1Xfvwami52wJeWi20bH8PP/8w/wa/+8m+K&#10;6P8Z7N7zMCoqKuV8rtU+J6IsoSnVZdtx93e2M6nojziB5lIT15afnpY0ySXgGJCPy8E5xgCPNw35&#10;hVkoL1qBtIWAzt2miL0VDADHOeAcIeZnQX4+5uZjiM/OiMDzqei+X3HX4l+K1+eHPyNTynRtKsCd&#10;QsPB9NQUckQc5xcUyBYn+F8i4cxh/zig8Pf60tUTwoVC3OtnYMPkBiEansPUREz6Rhhzs4nk1mtu&#10;/e1t7RgYHEhupQEgFxs2bECBltOB01mam1qkT2ehsqwO9fWrkJmZrfWd2leXpqKiEuza/RB++me+&#10;gt/4zf8J//Sf/X/xiz//P2LPrqeQvhDChfOX8NKPXsI3//Kb+Nu//Vu8+uqrOH/+vN6PhrVUjwCm&#10;5YxWhmEYhmEYhnG/YwaATxiu8GfSkdNoVEfVuQwaRcs7b7+L5ssdukb/po07se/RZ/HkU8/i8See&#10;wM6dD6FhZaMIqiIEg9mi0jwiKEWsJ133meJx+ZS/nRH9OcS5nnwyxaL0CnAEv5sY8E1dvfldE4O8&#10;iSCV7Zw64BWhHgoFUVpaIVLVq/O8R0ZG1AhAUXUjIeV6AND9n8nj9cp5YxiVRJd6is406b0+H49L&#10;HXr++KEOXxoTgKQxw0I4ElEhfyew3d0pAJNTkwhmBRDKydZ60GB/y9yP9bTUO+FewPLy/qn2B94y&#10;VfyT2URU+sw04vMz8PrTNPo/DTxc2YCj7vxk9H/mly79DP5XWFgobexzDB/T0+jt60X/QD+qqlag&#10;prbWGf2XnqVTU5J9ODVxWgqNA+npNCgxZkIRVtTUYMOm9dj10G7se+wJPPvc89j78FNYt2qrPDdF&#10;6O0axIF33sN3//G7+MFLP8A777ytMTT4nLkBClOfwxv1YcMwDMMwDMO43zADwCcQV3RQiNAlmiP/&#10;jHC+/9130dTUJjI7C7t27MNXvvSz+OrP/Dw+89nP4eG9D6G6thIZwaCKog8IJXXtd1I0PIuZqYR8&#10;OkLeEfaSopLkb3ddfSaKf3dJPn53jQCzchxFIQVopojV0rJS+e7ROd5cv52jqq5rNVlu9JpCkFMA&#10;6NLN78NDY5JGrx4r+hZ+NQDon/c9LAOzHg7PiGC9Ng3iRqTWCeuJxh7WG2MAcLnFrOxgcq/D0iqk&#10;veFG8QnuLiKGRWTT5X8pLLPmQ9LsXBTxhLT7Yhj+oBehUEiNPBz9Zx92PUN4TmVlpS6VSOOPW3b2&#10;dTdyf31Dg+6n5wE9VWi0cvr19SmhBgD2WXqnOH2d18/JzcSKmhW6ssUXv/QFfPUrv4DPf+ZnsXvn&#10;Y8jKyEdXWy/efme/xgn40Q9fxv79+3Hu3DmNP8DlCjk1gEYJ14jFtlquDxuGYRiGYRjG/YQZAD6h&#10;cPSfc5Q5Mnng4Ls4cuQw6mvX4Ktf/gX81m//czz9zLNoXN2IwiIGWksTAeVE52eAPgpzjvzzbwoi&#10;d964O9I/G782mkt9zkj7HO2n4L+ZxqEA0vXn5XqM3M8YArwfR3CrqssQysnU9dgpYimAXcHET5aH&#10;woyC0IWjwzQA5IRykJ+Xh7k5unNHkns/efi8fmT4s5CedmuLBUWlKywJPyk62eYcKc/ICCA7O0v3&#10;Ea60F2PAvbnkBuHqCgXJa9wr2G5eGmK8H7Q0+Pyck89YDn4k5iKYDk+IYJ+D38f8O0EAOaLPoH7s&#10;F4TbVjasxMqVK/U7odhmAMnh4SHEEzGUlVYiN6cwJe6EU3CuQJDqtRIJz2NqIu4YtJLPQGqiYYAU&#10;lTBmwGo89vhj+PrP/yp+85/8L/j5n/0NNNSsQ1fHoBoC3Kk1P/zhD+V5O6LGADeYozs1gOle17dh&#10;GIZhGIZhfFjMAPAJgsLCFYXuvOmz585icGAEhQXl2LnjYex9ZB82bdmMsvIKZAZFbIqAmpu7NvpJ&#10;wUTXfmcuP13650U8OeL+Ord+EfK6jv6cYxwQXaPpZtqG+9SYIOc4wd/oGUBBlI7SsgoU5BVhIQGM&#10;j43rKGoqLJMrnDj/3xV+NAhkZgZ1Png8LgJyZvLqcZ80KPw9Hi8Vc3LLjUmtD8Lv9Pig18RsYlba&#10;NhvBQJYKWNY5I/F/YM1/uY9zq3vsAsDbJ9NSGO6AUzRoHGDwv0gkjEAgQ8R/6GoQQE4J4XJ8qR4A&#10;tbW1mlINAHTBn5oMI8OXrR4CeXl50ieljzGxz9EDJWmsupqiCwjPMMhgsr9Lisy4Hi7O8xAOc9qB&#10;R/KTjcLCYqxeswYP7d6NffuewGOPPYU9D+9DdVW9nAtcONuKAwcO6rSA999/X1cO4LQWd+UAt92u&#10;awfDMAzDMAzDuE8wA8BdgsLcHQG80Tri/Dt1/3LH3Ax3VJhwNJgB07geejr8eOLRF/HYviexbv0a&#10;XXKOYvDqSGdylJRpZjqB6YlE0gAgYj81iXhamm416r8cHIXmedSlszQCyN/FRZUoLqxEhicLo8Nj&#10;arxYWnbXuEGPARoBXPz+gBoAIpEZEYAT1867567tdxk3v5L/O2n3VORMFchZwRyplyxtU4rg5aB2&#10;pov8bdgbfiJYljlp5+WmAKQSDnMVhxhyRbizPRkDgGWhQaijvUNH0wlFf3V1tbr4uwYA7uvs7EQs&#10;PIeC3DJUVFUgryBH99EAQaMTxb7GoFimH1+dwiIpMjOHSV26MoHwTBwTYxHMyKf7vPj9HpSUFWDN&#10;2jX4/Be/iN/6Z7+Nn//6r2LLht2IzaTh/LmLeOvtN/GjH/0Ir7zyCg4fPozBwUF9Jt3n231ODcMw&#10;DMMwDON+wgwAd4muri4cPHhQA/Fx3f23335b5yqnQhdmd/9rr72G9957T92IbwUFlmssoLDgaCj/&#10;dsnNzUdNdT2CwUwVYhQxFIVMjvC/JvbnZx1B74z4X0uzIqA+DIz27tNo79erTOofBgbk/TgCHMrJ&#10;EFFVgorKWkxMcrnCPrlvTJM7cnojuAoAR3vnFiOYmBnF+GhEA98F/F4VkJznnip0eSned7lI/B81&#10;XPueqyywfFy2LiMzA+FI+KrYvRlsa474s635nQEAYyKgWebMrGwEM69NAbjfYJtnZEjbpPSL8ExM&#10;jVGc0pGTk6Pins8NjUEubOvCokKNGcE2Z/k57YECu72jHVnZ2diwcROyMjP1eLb11dgTIvQZs2K5&#10;dqeHQGp/12CWyWeCSWNfJA0AmtRTxkkLix4NnvnCZ1/AP/3tf6LGgB2b9yEymYaTJ87ipR++pFMD&#10;Xn/9dZ2Sw/KwfdlubtsZhmEYhmEYxv2AGQDuElw3/Pjx4zoq+I//+I8q8unanArF/ve//33dz5HD&#10;U6dOXSd+bgfXGPABUeGKXxHGdLun8KRrP4UN3fyd5fkcV391l16SFq7ZE+4Iiu6lgebUUMFpA3MU&#10;XjREUPx6UVCYj4qqFYiIOBocHNJpADQApBozloOB4CgGF9PmMD09LucOSDniKvrduec6UJySB7rF&#10;38yo8FHBstNFnVnxej3q2TA7m1Cjx+3gtjU/1QAQi0p9p6shISBi2TnGMXZ8/KW9BnW/V9pFDTPy&#10;B/vB5MQUZqZnkBNy3P9ZJkb/p2HMJZQT0vn/xUXFagzgMTQA8Ji+3j5kZmbJ/lWyL6htzBgHbpBK&#10;V/zrlIgl8HFZ2ucTcccIwBSZ4dQATo2Zc6YITCcQiSTAWBmLC2nIyclDXV0Dtu/kyhpPYu/eJ7B1&#10;806UFleqV8LZ05fx7v6DavjjtAAaNtxpAWw/pvuhPxqGYRiGYRgPNmYAuEswuB2jhH/3u9/Ft771&#10;LXzve9/TUctUuru7dY1x7n/ppZdw6dKlD8yFXw6O+HKuND+XY3JqHF3d7UgNkKeR0aOM7i8ChyOe&#10;qe7QkpbaD+4mFGEUfBQ8jkBzAg2GQtmoqq5QUTcyOqL1czsj4X6/Xw0AXMptZmYaPT2tCIendHTZ&#10;n5G+bPC5TxsUkBo8MR5TUR0I+NRVnXDuO0fB7ysLQBLm0eNJ1744OjIq/X1cg/9R3LPtL168gN7e&#10;nuTRnCpSjB07dly39j+fERrYhkeGEczIQlVljVw3oH2Mo/XxOL0sWAfOyhO3A7U4jWHu8zAzPY/p&#10;ScdTZmZqVgMHcvTfiWFBrwF6CDD+wiJW1Nbh6Wefxm/97j/FL/3Sr+PRPc9gPpaBo4dP4e//4e/x&#10;8ssv67Kc7N/0YOD57POGYRiGYRiG8XFjBoC7xJo1a7Bv3z6UlJTocnfLubVTxFEQcI57ZVUlnnrq&#10;KdTV1ak4SE1Lz3MFROp2iuLsrCydS80I6N1dPYjGri0txyMp8iluuCQfxZGbnMjwznH3Ct7b9Tbg&#10;vTiSyqjt69dvlfrxYnJyQkd2b2cknB4ALGd+fr7W3ejoGOYX5tSr4AY2kU8VnFNOscz6mpP2DGUU&#10;wevxJ/c6uKPhtyuAPzrSpO86Qn1sagDT0SEd5acBgFNZOjo7MTx8zVOmqKgIW7ZsUYOPCz1pBgeG&#10;kenPQ2FBCQoKC6WcadJ3HFHN/vVhSu0Yqpz+yURPimvTBJypAeHpOY2ZQWMAjWp8BlnP9G5hcMva&#10;2jo8+tjj+PrP/zy+8pWfxY6te9HTPoCD+9/HG2+8jtbW1qurG/AZ5m+AYRiGYRiGYXxcmAHgLsGg&#10;Zdu2bdOly/Lz8pNblyc3LxcVFRWaKIIYRZwjnBzpdOf3U2i4gp+fS12I6RHAOf8cMV0QMdzR2YZx&#10;EcaxWCJ5hCMKr0byT0karC3lWncDunlzvXcXXp7B/xx36wXMiXjKys5Bff1KZAZDiEUSGBoa0sjv&#10;NzJ86Pz+dI52B3TOeEF+Prxen5w3LOWKy3fO+5djmDgNIXUOwH1IerpHDRg38uS4EawbGo4YZC4N&#10;XuSFSuDzBpJ7k0jVUcAufsT6kk2mNoeUplvaF5j/aDiK6ZkxxGenpS1DOhWCUxq4rj/7PeuEdVNc&#10;UowNGzYgFAqpcYjPA93/R0ZGUZBbKv29DKHckNO/VIizP8vt79TwIYdrf0ueps8Yp2vI9XQFDHoH&#10;xLiM4BxmphkLwJlKk4jPqzcAE1dgyMnJR2PjKux7fB+eeeYFPLrnSZQUVWNkaALHjp5Ec3OLTvNh&#10;Hdg0AMMwDMMwDOPjxgwAdwmOyNNtedOmTWoMuBmlJSXIzsrWmAGcCsCYAAwI6I4WuoHflhPFqfCe&#10;VVVVSPfOo+nKabS3tWuE/Y8DBn1zBHlyQxIKtETMmXLA1QnyC7NRnF8Fz2I22q60aaBExgFYGtiQ&#10;UBRS/DNaPN3GdRqAKMuuzh4Rj86SccTrY11cH4fgfoTL32VlheBJv7bCwZ0SDGahSEQwAwreD2is&#10;hxSPErYB5/4zToHLnAj5qclxOAEMPY7XimyjizynBdCwQUNPTm4OKisqRVA3qocAjUPsH9093fI5&#10;jsqqOhTLsxPI8KqRgX2LIl1d/2nUuhMknx7pr+y3xDWOuQYB9ld6z1wNGpj0BtDVA2Y4FWBOj6MR&#10;gAYu9u2ammrsffQx/Pr/8NvYuHE3Bvsm0NzUossX8pm20X/DMAzDMAzj48YMAHcJilUK1Mceewyb&#10;N2/WEevUpexSmZ6ZRmdnBw4dOILjh0/j+NEz+OEPf4Qfv/JjXVu8o6NDDQE6KnmTUUOOmNKLoLi4&#10;WEUXPQkYaDAQ8IrI5Oh5mgpjfl+KM3J6h6LpZvAWqbeRPM+LMOKoND0REiKY6Aru93lRvaIaOXk5&#10;aGtv09gJNAAsLScFIcvnftIAkJubp54PQ4P9mJ6aVuHl8zOwXtLw8MFi3lekpXG1BI/mk279brld&#10;WP4bGX54HAWxBj+UfsUVEHw+JwbAxwlH+pcGgXTENeAPsLxcCSGOqelRJ++yg6P74+PjaGlp0TKx&#10;bGzX8vJylJaWqtGH7U4jAQPpjalnS1T6TQUKCp2pAXTH54g8o/mr58OH6MqpfYbPCsvh/s3rzXEl&#10;iWT/jSecaQFRxtSQFAkzZkBClxKMxWa1f3NaQiAjiCrJ54aN67F+/Yar8QtS+/itDHuGYRiGYRiG&#10;ca8wA8BdgC/zTIxsvn37dmzctBFl5WUqZFLxiPhhEDO6by/MpyM8FcdcIg3zktrbunD86Ansf+dd&#10;nDlzRoU8R8Vvtqa4ukyL+KdwysvLR1dXJ7q7OzVInDu6qQYAEWOpAo3awxU29wq9R3JUlYYGCjYK&#10;do4M00OC8/k5ssvAbhSBSwURBaFrAKDgDQaDalSh6B0dG8Dk5LSIrnn9m0HmVMtRvy0p58chtDQf&#10;aoBxPCMoLrnN8ZJwgjmyTSlwKQb5nSn1u5vc/PM7R8oTcg7rw+f3ahuzDT+OMrqwLKlL/blwmy/g&#10;rNDAVQ9GRocxO5cQgRxQAwBH9mkAoDAmLFPNihXal11YPzQUTE1NS0MCNTVV0s9zpZ446s9pEazD&#10;66c9aN1/MDu3hOJfDQAuUqdat5Kk6tUYwECD9GZxVg2Yw/TkLCJhLrPpLCFIQwD7emaWH3X1K7B2&#10;3VrMhGc0hoHr1bO0XQ3DMAzDMAzjo8QMAD8hfJHni737ck/RuqJ6BbZs3qJCJ5XszBysrF2Hzz73&#10;NfzWb/4LfON//9f43/7gf8fv/s//C37pF34DVWX1OHPsPF5/9XWdEsCRw5tFyac4pns8Aw9WVVZg&#10;aKALXR1XNOI69zFInsghFTaelHXyP0qkWtSV2rU1cAS8rLQC+XkFunrB0OCgCiTW361gfQaCXkzF&#10;huTcaYSn6FadvLCUjYaPVBGnSyIm7q2hYzkozH2BdMkrkxd+EesUysHMAHLzsmQ/jRuOUYPldqdA&#10;sP+40PBDAbxUKDL6fXYoVwSzT87laDSNCB+fmKTgvXFQSU7h8CIxG0dba5f2BRp+2I70gqEBKJ6I&#10;65F8blatWo3a2lr9m9DgweX04iKy87KLUV+/Rs4tQDxGo9jyZVbDl6SfFBpwuMQkDQ9O+Zx+xOkG&#10;umRgmKtrMFAgDQLOihs0cKWyIO1D4wXLQWgEYJsahmEYhmEYxseFGQB+AhxR4IgDCjiOanJpPy73&#10;x+XaUgUdWVFTg6//3C/i6aefxabNW1BbvxLV1bWor2vEzp278fDufdiwYZtGRT99+hROnDihAdAo&#10;EJcKQY6QMwYAvQ5oAKBbfWIhip6+Dly6eFHOmUFGhldHYemK7Rcxs9QAwJFTjtAvL97uHIpcjnJT&#10;PLlQNGk1yD0oiCim8vILUFhYDH96FkZHr7lIUxxR+C4tK6FBo7CwUM7NU0E5NTUiInJUhDC9HERw&#10;S3JG2lMMALwnheJdKp+LVL0IVgatcxK9LCgWFxdECIYjmByZwFBvPzo7W9B25TKami7i3NlzaG25&#10;gj7ZzvXsW1uv6HrxjAPBdj579ixOnTqln83NzRoPgmvkc1oH+xPriCsn0HBQVVWOYDCQrO+Px7Dj&#10;wra6rrkkL2wTd2lG9gW2bU93DwL+AMpKHc8YPitdnV1IxJ2glTQAUPyXlZVpP6BYnpqa1PKnpXlR&#10;WkL3/3w9l4YP9qNZSexTqf2FdXG36oP1m0bPAO3P0r7J/kSDy9VAgfEFKYMz1SW1Hqanw/IcMx4H&#10;vT6cqUBOXd1eZ1zqJcDvS7cZhmEYhmEYxp1iBoAPgfsiz9Fbd6SWrsoUbPv378fJk6cwNMilzTh/&#10;3VmuLRAIYs2adfjlX/1V7Hp4J/IK8tStmNHERVKKgK/F3kcfx4uf/SlkBDNxpe2KegFQAHEetPvi&#10;r6JEEkUFA6Uxcem0mpoaBLMDGBrrx+FDBzExMaqj0BlBj9yb+bheHBMVM3N3T1Tw8vQ0oOt7KlJb&#10;cg9gVu7F5QCzQ9mS51IU5VVhamJGg6RxGoBrBFguP8w7DQCFBYUiqdIxMTksacAJAJjhgU9EuE6v&#10;v4sCcCnMFwXnwvys1F1E8sppCFOS7wlEohNqlBju70V3axuaL1wQgX8Ux44dwqH3D+Jd9ovjJ9HS&#10;1IrOzm6cO3ceb735jqZ33n4XB959D2+//Y6m9997H8eOHsfJE6dwQs45feq0GpYGBgexsDiHvLws&#10;NTjNTE8hMRuRPEi9zSXU44G1/XEivUz7mi857YR5ikYi6O/rRWYwqMYqPjcjwyM6zYVCn8Ys9uPK&#10;ykoNpMmy0fOFyz22yXPg9wdRUbUCmVlBNTAx6r+z7j+9D64J73vR7hT/NGYsvbZ6l9AIIXmgMcAx&#10;NDkZ4b6x0Qn0dA8gIM9/Vlambr8Z7Fvav0Tk8zeFdcDE76wvN92tZ9UwDMMwDMN4MPH8KyH53bgN&#10;+BLujsQ5o5RTOkJ76BDX/X4T78vn9EQUBbmVKCooFwHhxfjECLZveQSP7HkaGzZuEYHgjLyraEhC&#10;V2rO687KzhDBlBABP4kLF8/qsmh0m2bkdAoljoQzEebFHTHntnAkjJnJGbQ1X0Ft3WqUFFeIGPOo&#10;SNLR0kUqsqs6RaGwodv8UuPATwLLdXVeNu8liSKKA6m8TUbQp6KVy8BNTo1ifiGB1atXa6A/jvDS&#10;uOHmxy0jE+udS6o1NTUhN7sEebnFaFhZL9vT1LDg3nNRyqllTJZzqVfCh2V+dh7T49PS3q24cPkE&#10;Tp06KukwTp58T8T6AZw98z4uNx9HS/spdPU2YWCoF30ifPtE6DJxqkM8HtVVAHyeTMzFPdJXYpgc&#10;j2BkcAo9XX1ov9KJpgvNaJPPKy2duHT+kvSD87jUdF4F8/jIBHo7e9Hc3IYLsu/y5UsYHRsUQRyH&#10;Ny1T6tgjZXX6B8XrdfPa7wHXtbXAdqPHSUam9OUsn87Vb2luwYF3XkN5ZRGKSwvVJZ5eD4wBQGjY&#10;WbN2DT7zmc9gxYoVV9v5/PnzeOPNN9FQvwrbt+9EXX2dPCdpGnhvliPvFN+SCMvJKSBs57vYla+D&#10;5Ux9Zokb44FLUWpASl+a9NlFnD97XvrDaWTn+OVZrNHlQdmv3cTn1e3jLK/7m0LDB42JXB6Rn/yb&#10;hgDuo8cPcZ93wzAMwzAMw7hTzABwm/Cl2018WacgpaDjqP/RY0dx4thJtLV2IBjMxqrG9di29SHU&#10;N6ySM+fR09eGZ576Ah7e/Zi6ODsuxDQkOEYAuRzvoAKfL/lcLi48ExGB1IrsUBYyM4Ma7I/7XfGQ&#10;Khr4NxOXWaNwunDhPFbUNMg5pRo13bmf3ES0C+/Fv1NRHSLpbhkBlhOFHBVmMEIaAjIz/ZJvJ5Bb&#10;a/tlTIcndOk3GjkY04DHuynVAMDE8rHOF2Y5rSGI2to6TE5OYqB/ACOyb2xsBFNTE5hPLKingEfq&#10;68MaAFiOSGQGQ0Nd6OykKL+Iro4WdHRdQk8vVzAYRngqigTDNMxJ2dJ8In4z1NsjKzMHOaFiZAbz&#10;kJnhpNyQCOCCClSU1aGspAb5uYyFUI5QdjGyZH9GIBdBSQFfCFnBQgT9+fAgE35vNjL8uSjIqURe&#10;dhl86dmIxeIYE4E4NDSIyakxEYsjGB0awtT0GBKzMblGhohRJ1DgvUC6nbSx03f5nbCOvVLX/kAa&#10;MjI8agRgP25tvYz3D7+J+pW1KCwqRH9/n/TRi+r5QWpqa7Br1y48svcR7ef0Auns7MT58+dw/MQx&#10;7Ni2B9u37dZAl+zHDLrH6P80AnDdfuKM1H/00yHUACCJ00ICUmYaIfhsnzp9DGfPHUNFZQnq6+vU&#10;QyfVAOA+a6m/JzSIMebBxYsXcU7K3nqlVf8e6O9XQ6P7zPNZ52+Be757LcMwDMMwDMO4FWYAuE34&#10;ok0xSviyTnd1jkQfPnIEr776CjpauhH0ZeOFF76A51/4DB574nGsXrMO0fgMLrecxZe++HPYvv1h&#10;HeVPxOc0MWgYE93Krwm1dFRWVah47evmPPdxLCwmNHI+jQNMfPl3xUDqaCKF08BQP86cP4OC/EJJ&#10;BVjZWK8CbcHN+6zjNp0KxTolxN0aLf6AAUDEGacheP00BKQjGPTpev7p8OHEqcMYGu7XCPCcysCl&#10;FFnPLA/L5Qp/lo0joUPDQ+js6MD46IQIwDkR0ytESHahqfmCCM1m9HS3Y2SoD5j1iRgNIJAZcESa&#10;XOtOoYFiaLBXhNwBHH7/VRw58jpa205jaMRxXc/JzUVpfgNqirdhVd0WrFopn43b0FC7GSvl78aG&#10;zaiv2XBdWlm3CWtWbcXKho2or10r7bMJ9XXrUFPViJX1G+UaW7B29Q6sbpRj6jfptVY17MDalbux&#10;btVuNNZtw4rKNfAHPUjMRTE+Mobh4UG0d7SIcDyK4ZEuqasYCvPLdSqJz+9LlubuwudBg+OltDPr&#10;2ct4DNLGgYBHBfEEo/1fuYjjZ9/FuvVrtU9eunRRjTgjI6N63qaNm/DUU09h3bp1GtOCbc0pDxcv&#10;XkBnVzse2fMcNm9+CJ50j04jofBnED6O/rOvkY/C28Hpk453CRNhmbXc3jSdbkMDFwMCHj91AGcv&#10;vi+/AavR0NCgqxukGgBYf24i7NuM80DPiHfeeQdHjx7F6dNncO7cOY0HMTw0fPV553QJxkxwYb6Y&#10;DMMwDMMwDONWmAHgJrgiO/Vlne7LHLk8efIkXnv9NZw5dRYBby4e2vUYnnvh89iydQtKy0pVqFPc&#10;izxAWXEV1qzejKzsHBUs8ei8iphry+Q59+M7PIO60W1/kVMCvAG0dV7E2PgwcnNyr04FSM0XcUfJ&#10;ycz0jIiFQczGuCJBhoiqjSJaKDhE0CbvyakA7rkud1NALTUAuN4FFEe6NryUkcvhhXKycP7cWYwO&#10;jyBbvnP0l0YAGjhYHtY14x8MDYno7+zUgHkURnQNHxuZwdT4DPr7utB6pVk++zE5MSV1NYKh4T70&#10;dDejvfOCjtb704MIBrLhC/huKJQ4BYOeEdzNY+ih0NFxAU1NdFU/h8LQCqxv3IOt2x7F+rW7sEaE&#10;/koR69UrVqG0ogJ5JfkI5ecgM5SFYHYmMrIyEcjMkHJytFbKK23KREMPy381H+xXSwLZuaSxLwQC&#10;8GdcSwHGfZBr5+QVoKSoClXl9VilBoXNqC5bg8RsAoPDPRiXPsMVF/JChXI/Tgtw7qdBH6Vt2N4/&#10;GY4YJm7W+TeFcGZWurSnTz69uNLagubWS+jt71Chn5mZhffff+9q3Aeyc+dOvPDCC9r+NNSw3TkK&#10;3tc7JBnOlP170FDfIGVI17X/o5E5Ef+OJ8tHaQDQPqL1d62tKP4ZfyIz2zF4zM2LkO/rxKnTR9Db&#10;24k9Dz+s7v80bKUaAFJhX5+YmNB+ffTYEelzl7FhrfSv+rXIzy3B9GQUfT39uNR8AROTE1o/fP5Z&#10;VzQEuH2JfYjfb9THDcMwDMMwDMMMADeBL9Su0OaoJF10KUS5Tv/BgwfR2dENryeILZt34eGH92Hr&#10;9h0oKCqA3xfAvIiERHwenjQ/ivIrEMrO11F9Bt2LizhnEDO6LzOJ/tMReL63O+7Eztr3OdkhEbBX&#10;VNQmEnEVxwySxhd/NxEaAJgonHnczEwYA/2Dkud51NU16hSCjECG7JPj5F4UbHQIcIUbcYSDfnE+&#10;fwLc67qfejkRaBS/zlQAegT4EMrJ1EjwjHcwE5nQ5eG4NB7rmaOhbW1taGpuQktzK9paO9Ha0obB&#10;vnHMRf3IzSpFXk6xutz7/ZwmkYfsrAI5X66REVSRHYlNYXikT8U/p2bk5udLppx8sbxsV/e7NLMK&#10;PNa/s29BROhx9Pa0I23Bi4baLVgton9FzUoUF1WiIE/un1uM7OwcZAQDOtLO5f14X03SNnod7T+p&#10;1hDeX/oVvT9m566m+TlpG0n0BtFjaERh/qT2eB33ehTybOeMQBaygrnIDXFFhQoUFpRLnsqxgHmE&#10;I1MYGOxCRkZA+kwJ/BkZcr736jWvItcjzrabt7vcUsWuCm3Ng9OO8lX+dvZxNYZARrqIYa+If58K&#10;4vPnL6KtvRUz4XGsWrVK7/X2O29Lu4xoWWkoe/TRR/Hiiy9q21MMs/1pYBscHEVhXgU2b96CyqpK&#10;6bNcdm9enx+O/qsYTxbnIzEASNPwnqmwP7PMwSADbnolbxEp8xmd9pCYjWLPnj26LCintiw1AGg/&#10;kIuyvIwj8u6776K9o1N+UzLw2L6nsWbVBhQXl0kdZWBuntNfhjAzNYOJ8UmN98G6Yr+gEeBq/0g2&#10;ovtpGIZhGIZhGKmYAeAmqABLKgyORHPUkpH56aK7/939WLVyI5595nP4whe/gPqGGhGjTtCzWRF0&#10;XC88FuW63/IivugX8eVR8cAU4/zlWY44O0KcwpPC1Hlld+5H8VZQlKuinUuKnTl3Evn5eWoE0PXw&#10;AyI65cXfHf3nJ4UFhQA/L7dcwsjoMDIzslFaWozikiLNlyomETKO+7TeStHNFMAipD7MfPlUnGvI&#10;NZMjpdQiFGe6Xf4OZHilrrgWvjOVgQEBz104pSKHo5uc90wB+K7U8etvvIqTJ86it3MUi/N+lOSt&#10;xLqaJ7F962PYvfsJ7Hr4SWza/DDWrt2BhobNWLtmGzZu3CXb9iAnNx/jY/0IxyYkPwtYsWKV3M8R&#10;+8wL24LeFxSwLD/z6xoAmK8zZ44gEZ3D7q0voLZhNfKLCyT/dH2X9o3PSpL2jcVvmlTgJ8V9aorH&#10;EoiGY0jIZ2risewCbE9OcYiI4JuNxzHPey69doLLJkr7yyfzHCrIRUVlHQoKStF65Sy8/nnkFAQ1&#10;FoEnPUPu60w14bGcS886IHOMlyDb3L+XwvbjUocUuxzhT01cflGXmZQUzEpHVsgV/+yLwJnT59Hb&#10;0y0XiaOsrFT68gze3f+uPk/sp/RqefyJx/Hcc89pHji1hsHvDhw8gNGRcaxqXId169egqLgY4Zk4&#10;uOSeEwfAWXrPhXm/1wYA2nFcjwMXFf4ZzvSWrCy/Gl/efP1tTEyOoLSsAFu3bNWVD2jocMU/E2Ef&#10;o+s/l/rk8o/f+cfvIDOQiyf2vYA9ex/F6jVr5HelHtu2b0N9fSN8nqAGgLx08QLaOlu1Dvn7lJOT&#10;o8YT3sP9veLvgGEYhmEYhmEsxQwAS+BLORNfpCmsGYWbL+h0zz1w4ABOnDgmIiWB7Vsexr5HnxSx&#10;uQWhHI4sO6KK838TsyLK9LszWinv+Cr05XKaHNdlzsfn/P9FFRaurLgqYeSLM7oXEOETxqljx+Ul&#10;P0OXQnMFBWFeHfGWrnnm3xwh5gj6xNg4hgdGUF6+QsRXlYok5oP5dD0BknrhKhzJ/UkNAIpcVw0b&#10;KVAsZmVzlNgjeUhgbGRM18c/deokTp4+gpmJGYQnY1LeWcSjiyJ4QqgoWofVDbuwbt1DaGzcJCJ+&#10;NUpLq5FfVCjXytJYAjRoLIiYp2BmpP5FKR8WpT5mpQ4X/FIX7SJ+53QOPoMCcoSeQo5twArQeuB3&#10;gSKSf8/JdZqbzyAeiaO8qEEEbkC2c0m7KKIzUdke07pW7ws5Nh4Vccq0RNAzzd4gpY78X000GCRo&#10;YJBjNM1inn+LyL92TS5DOC/b5jQfeg/Zz/PZdLF4GO3tlzQIYCiUi/KyagQCmXK/a+1BLxOWh2Vl&#10;fTh9x0kktQ/Qg2FktBMdXZdx6dJZXL58Hpfls7n5gqbWK5fQ1d0m9dyFwcE+jIwMShvScDGvyxkO&#10;DfUhO5exGLyyf1DFLoUvV33YtHmTPEf7sHnzZq1Lin962Rw9dljz+/DOxzWAHo+NRmbleXTEPw1o&#10;zDtRTwRJfA7uBbwP+7I+q9eqUKHhIxD0IDPbJwdCV3147Y3vS53OY9WqRqxdu1ZXOeC8fT6XTK4B&#10;gOXl78vp06dw+PBR9HYNYevWXXjuuRdQUloCr8cnvxe8Ybo87wE14hUXVSE3p1TOi2F4ZBhdXe0Y&#10;GxtTw4nrCcB7sC7YpuRe1YthGIZhGIbxycMMAEtwRR0/ORrNSP8MxHX8+AmcPH4KEXnxrlmxEi88&#10;93ls2LBJxHi5vqTT3Z6j/zQAUGBT3MdFqOhSZSJWKDbdxPdyvpzrCDT/FtFFV28KCL6qcz17HdGU&#10;l/lQKEcEXhzNly+LsItgfnFO10tPDQTmGgBosCA0DlBIjY6MouniJVRW1aKicoVcK1Pulab5dJfK&#10;W7oiAHUfNfXdEA28vl5H/qPL+/x8BLHZCREsw+jt7kZrUwvOn7+A9jYG9ZtChjdXI99nZ5eoyCkt&#10;rsXK6m2or9skInCV1LWIn9xCEVxO2VlvcWmPBEfjRQS7IpyinUEP09N8CAZy0NZ+HvFEVIRwLTJ4&#10;roh51n1SH+mnk1cnv7wuDQCtLecQE8Ffklvt1K+I82hYxL/cg6PubDCKbhXnSfHP7yrs5Xwd/b9B&#10;4nnq7i/3VeGd/Jvp6jFyDf7NY/m3ljN5fW072Z6gl4lsozFgNpHQfhNPhNHZ1SztmI7srFxUVdUh&#10;EMiS85wy0w+Dgpl9j/d3jR7aP6U/sB7c0XQGFJwJj4nQP4mWlvPo6mxHf18PBgZ6Rdj3axoeHtCl&#10;COmizngNwyP90p6jksZxTIT88Gg/cvKCGsmeXjQdHR1y3VmNZ/HII49gx44dKvI1iOXAgAYA5CoB&#10;mcEcPP3UiygsLpL8eKXuZ1X806gmzat5Z149Pk65cPJ7r3CeVblhEq0juWcgmK6xDrJDAUxK+RiI&#10;8r3Dr6GouABbtmzVcnGEnh47FOauQOfvC0U7f18OHnwPp0+dQU52Mfbu2Ye9j+yV47wa8FCn7Uib&#10;8Hwa/kpLqlFQUCLnz0t9jmNgUOp/aFh+lyLSho4xkNd3DYT8202GYRiGYRiGYQaAJTgjoXzxTuiS&#10;c83NzXj55Zdx9swFxGYW8fQTn8UzIkrWb1gvL9mcs0xRJSJfXtTjsTkVKG6k/Vhynv9yqOBKEd9q&#10;BBBRTmXBUUWOljNoXCDDJ2I3HVlZ2Whtb0KnCDAuJcigYkypuAYAimOWYWp6CucvnxOhlY+C/Hys&#10;qKlScTAn6olygCKKxolUmC8VhWoJcLZ9GCg41IghQpKXost6b28HTp56D+/ufxMH3n0TJ469j7Gx&#10;CeRklmL7muexY+uT2LJ5L1at3obamtUor6hFKFQABgycF3HI0XGK79hMVEfHEyL+IzMRNZBQHHM/&#10;hXgsEpeyzeuc/GB2EH0D7YjGw5AWQm5egVwz/7q6T4VtqW0j9dfaek5H/Atzq7VOOBofjcS0rVg+&#10;inNui9EgIGKcc9SZKPJuR5DyGj5pX9YRDSQ3g/li++qqEZK3NGY/KUh5b2fayZyOLsdno+jsvqzu&#10;/nlS3tLSWvi8mVfLzPJpf6P9IfmdXgD0/tCyJduNTE71o6PzFI4efhc93V0idkMiaHORl1+IkHwy&#10;BTPl2gtz6qkyOjqCvr5utLZcxqlTR3H6wlGMjPezW6NLzuf0Dga8Yxno/v/kk0/qKDljW1AQc/Sf&#10;0z+G+iZQKe3/wmdfhN+XIXU8h5lpaX83kGWKAYB5vdcCd+noP+/JFQ+ysj3ICvkQys2Q/tKEs2dP&#10;oq+/UwP/bdu2TcvoTtdxpwEwrzR2jI6O6u8LpxX19fXjicefwdZt21FUXCL9mUaga33CMRguICPT&#10;h5LSXKxZuwoVFZXIzAihu6Nf2qYb7V1X1KOAz7gbdJDfeS6513VkGIZhGIZh3P+YAUCgGGFyxN+i&#10;in+OZJ46dUpH57ra+1FcUIVH9z2Dnbt2ipCugT8jKC/p83LsnIq+RIyj/87o5Nxs0tU/ZZT5g1wT&#10;LUuP4dxqCkju5jF05eYLfUdbJwYHhkTYQUdPKZr4kk/BSXgsU2o56AnAUeK5xDwaGtaAQfN4DMWF&#10;BiBMCqlUnEBzvHlyw4eAwe8o0kdH+tDecQHnzx9Gc8sZEeOdKs6zswpRXtSImhVrdBm82rq1KC2v&#10;RG5+AQL+AERCY2HWET0cWedIfEKuR7FNF3zHFT6uApyj9Rwt19F4jpLTGCDfWU5/wIvxqQFE49OY&#10;mppAWVktCgvLbmgAICx/mgci6M7KvSIoCFVKfYhwk30U207bSB3Kdyb2ndQ6pOi6kQGA53n9jghc&#10;SM47cMT4jfPD67OPcQTaaVv2Gef4q/eRP2mQYF+hAaC7r1kNSLl5+Sgvr5M6zdLzbwUvq+WXLjUn&#10;9djV2YLTZ99D2mw2KkpWYc26bagor0dZaY3UZbW6pBcVVqKoSFJBpTwnFSjKr0RBbgXysstRkFOB&#10;3OxirZ5BjlaPDGm/JIxlQdd/LpHH5f9oAOCSd4cOH4YvPRuNK9di50M7pC2BSIRTIKQvMAZA4lp9&#10;STV+LAYAPqMZQbr/O/EPWNenTpzC2TOnkZgLY9WqlVizZq0G/6PwpwHAdf2n+OcUiL6+Phw+fEie&#10;614EA3l4/vnPoKamDp50v/RzZyqRa1Rylwz1SNuwf3FqEFdUKCgolLpnoMAgpiZn0Nffg4mJcX3G&#10;eByND643ALnX9WQYhmEYhmHc35gBQEg1APCTUblbWlrwnoj/w4eOIjerHLt2PYrPfv4LqKgq0wB9&#10;8ThH+zki6YzK6lx/ChQRJxT/1IQ3Q4VLUry5Yo4f/M6XfEd8O6OxdPfn/N/+nmEMDkga6UEoJ1td&#10;gimc3FFFvvATvvynio2ujm6MDo+jcdVGOS+kUesppCj+eU/mNZkFhdeiTUFkVTIfd8bsXBzh8BSG&#10;RfC1tV9EU8tJtFw+i/HxERFKAVRW1Tnr4Tc8hNra1SivXIHcgnx17We90JU9Fo4hOk2hH1c3/1gk&#10;psKexgzOe9cAeLNzKnrVnV4Sl9NzRTn30TDC6PyxxIwIyGkRR92o4bJ9xZXXlXcpNH5wdkVz81nM&#10;TIVFwFaoiGL9UkS7BgDWrYr/FNx2uKEBQLZ7eXHZzVH/W4l/4opAV/yzXzhiXvrK1RUH2I7yNw0A&#10;cxH09l9RUUoPgAoaAAI3NwDwulfjILB8cu3w9JQ8B2d1SbvGmoewfu0eNDSuR0F+OfLzStSQkptT&#10;grzcUpQUVaOkuAplJdUoL6lFRWkDKstXYkX5WoSyCjAxOSz134WRsUG9h9fjRSg7B9XVDJ7pF7Eb&#10;V8+AS5cv4dixY6iuXKlLWHKkm4Y2Pmvss/QAoAGAsMzaVz9iAwBvRa+cYKYj/tlf6J3x/nvv4fy5&#10;M8gvzBLxvxorVzZeFeCuoY5tyH7DAH40drz11puYi6ejoW4dnnrmKeTl0xNCflck0auIxi1X/DPR&#10;krIg12BbZsqzX1pWhoaGRmQGQ9JeMbReacLAYB8mJyfV6MDfDsZPcJ7p61cKMAzDMAzDMB48zAAg&#10;OMLKebvnvH8G0Dty5Agunr2MyGQcn//CV/Hw3j0a1ZtijQKTh8fCzqg/RygpTij+byX8l+K8mDuu&#10;11eh+hb4ms4RbDdifnqaV+49i2Mn3xPRky7CK0+nA/Al34WClGKEItQVG20dVzA8NpwcLSyQcpTI&#10;9jnnnvLf/Oz1+WbZuIs6gYL1ThkZ6RDxfBT7978kguS8jtqvrNqJTesfweYte1BXt0FHjLk0IQUr&#10;86Hz91XsxxENRxAT8U9Xf51XzxH95Ag/5/Yzz6k4Apkj847rvSu0uP69Ls0370UkHEZ3fxNWVK9C&#10;cWGllM3jFHAZKO4CGWm4fPkMpsZnkJMhdaxCzgmypu0l14/TCCF1PS+Vx8Q4Dh7ZfzMDgAo4KS89&#10;JJaW40a44o3nsayzyXuyndz9LAr30eAxuxBD78CdGQBSYd4XFmcxONKCrp7LGBoawNZtj2gsCU67&#10;4KoEnNLBWAs0zmg8BJ1P4HQixh7wZwSQlRNCVm4IC2kxDI92on+oE+MTI3pMfo70xdxSEbrzaGlp&#10;wtFjIp4vXMClS5c1UOCWTduxaeNmXf7PCbC5iOmpeXnOXOOHY6jx+pzn516TagDwSv9g1H+uisAV&#10;D9Iwj/HRMbx36C109FzCuvXrsG7dOlRXV2t0ftdAxz7Dfko41eH06dO6mkh9bSP27H1EI/57vf6k&#10;dw4NHfR4oBeMtG0ysdPQO4OGH+1Lkvx+L/ILclG9olKXIJ2emsT5i6cwKZ/0qggGMzUfTO7vnBkB&#10;DMMwDMMwHkzMACDwpdgVzhz97+3t1Xm5HHlc2bAW+x5/Ql6unSj67ugchUsk7ET5p6s/3emp6e4U&#10;597XxMVVRPRwE2MBUOjw3oGAiANRAZcvXRJBlJBDFlBdVa0jfO6IP3Ff7nltfue87MmpCUxMjInw&#10;LhERXO+IB8kv866rEsjf1+VBvvOedyKuWIcU6y0tp9DSfB6zEQ9Kiqt11Li+dhPKy2uQn18Avzco&#10;oklEOut8Vuoy6dY/SyOAJI7+c5k8DXgnop/Cn+L2RnCfKwrdMrDcOuIp/+guHYlNob3ngo6YMg/B&#10;zJAIKY+Wcyk6opy+KGL0jE4byA6FkMll1nzO9AlXyNGI4rYdE/dRmN3UAED0hOT328Dtn3pf+WR5&#10;eQlehJrb8QLgCg9cASJd+mgYnX0XkZkdkDqvRElpjeSd8/Rv76a81txcDG3t5zA41CP1v4A1q7Yh&#10;lJWPmbFpp504BUM+OUK9IH2S9cG25GoLbl3I//V6o2P9uHT5iE7/mJqZ0G011SuxdvVWNNRvRl6o&#10;DJ60LDkXGmMhGonLvfK0jzgj4bwmp62wrZmccrCdGOfgXsI6U/GfrDsWi88jR/45BYDB/6KxGZw/&#10;dwEXL59CfHYGu3buRH19vUb/dz1HiNuONMpR/J85cw79PaPYtWsP9uzZK9fK1Trg/H/+9sRji/Lp&#10;/L64ybkODRJOv+c1WQ9+n0+nBGRnZYvQz0LaogfjI+MYHhyWOp/S9mBemPS5kL+dNjIMwzAMwzAe&#10;JMwAILiCjnOTGam8u7tbR+Yqylfgqaefx8rGBmRkBB2XfxEk0cgcwtOcAsBznPn+8l7vyJ07fKem&#10;uGBKRQdT9RsFDoUOv6UhKzuo4mygdwzDw4MYGRtAfV29xgfgXGPCl3saA1gelosuyE65JnHm3HEU&#10;FJShrmadiATOC06T8nAOOz0QnLykQmGRTpFwG2XiYQzUF56axukzh9Hd1Y0NKx/Htm37sGnrTuSI&#10;6Obcdw3kx6B9IiApGNXVP3xttN+d56/u/VKpbmJZKG6XihZHVDnCisKQ5ebfPp9X885pAcFQJsLx&#10;SbR3XUBefhZy8kJSD+XqUZEctBYcIe8II0f4NTefE/E0gswcDzIzcpDhzdYjaZSYVaOE4wniwrq/&#10;LQPAHeK4fzsjx477t5Np3pvf/Syr3JuCkHeNRKfQ3nteyhpCTa0I0fxK6RMZWqbrcDO/pE6Z90Qi&#10;hvMXjmNqYhK5OYWoLGuAFwFMjU6qkcdNNOIwT/zOtnO2UayKcE96CvR0t+LoidfV/T+WiOo91q3Z&#10;ht0PPYs9Dz+PVfXbUVm0Sp8xuTvmE4uYHJ9Gf9+QTnnhNA+fPAjpHp98Z/BFp43S2D/vYj0vB5eX&#10;dIU34X257GAgIx1ZIa88k36Mjg7hrbfexvBIn9R5tpRrt8Y14DPpuv67UPzTyPjugXfRdLEV2Rkl&#10;2PfYE7rWvwYOjTGoJJfB5JQixvFgn3YNH841+Jw6z63zXLAG2PfT0tJRXlaKqsoVqC5vQMeVdp1m&#10;cKXjihyxqFMtUoMDuoYAwzAMwzAM48HhgTYAuMKfn+53zp2le+6hI++JuF6NfY8+g5zcHH25dl1z&#10;4/F5RCMcnZNz6D4vL99M+jIuguRO3qn5Aq5CWxLPcwUphQ2TujmLqAxkeEXUenRt8MxAIfoHu9DZ&#10;3aSjjBzRZjyAVOjNQFwBQgHZ09sn8ioDnjQfqlY4Uwe4ndmlpvzgigBSJvm8nTL5/SIaZ6fRN9iE&#10;3t52Od6DHQ89InWXi+hMDOHJGRH7ERX/DC7HAIEx2c4R33g0ISLLGeWnSOV9U6GopqB3xPm1jPBY&#10;ltM9h2WZS46KuuXm8f5gAOHoJHr725CVFUIoW+qreIXsv2YAYAyB+blZPYfTK9LSFtHd3YzpmXHM&#10;L8whlFEk9Z7rHCuVxZF4R4DpJoXn3gsDAMvniv5UA4ALpyYwSKHjKZKOaHwG3dIOeVnlqCpah9yC&#10;IqkPv14nFZaX4prnSIGTW10DQASnT7+H+Xg66sq2IDszX45fUE+N1HZg+d04DDpFg3PWE3OOMUdS&#10;RI5v67yEw6dflTaYupr39Q0PY8PKvcjOzkW6PFsMXlhQVILKygbU1W5EXmYlFmfT0DvQgo72FrS1&#10;tWB6akqODcg5+Try7xiE9HL3DBoz3OrmM+pMD0kXce9Fdo5f+1zLlWb88Mffhs8PNDQ0qPu/G/1/&#10;qQGAcQ4oyt99912Mj01iz55HsGnzJhQXF+vvSzwqvy2cWiTi31lhJHliEv5NQ4A+3lf3Ob87bDe2&#10;MVfNoJGrtLRK6qoAfd0DmJyewOTUuOaJzz1jh7jt6LalYRiGYRiG8enn3vrPfgJY+gJMIwDd7Cn4&#10;KVY4YqfztVNwXsKTwl8FgpuSO+8A3toV+6n5cEfkrwY+E2HF5PdnYNXaRqxatQaFBaVoa+/AlStX&#10;VFgwry4UHm7iagErVqzQpcnCkQmcPP0+BgcGMDuXQEbQm4xk7hgbUrUAi3JthPzmUOPMz8cxNj6g&#10;gjkrOxtZoSwsShmmR6cQnphBZCqsApKiMCLin4H9mDhy7Ij/ayP9FNHXkhvo7nqhwj/dbcwrz3eT&#10;ez0Xvz8g9VAs95rF2Oi4ehhoU8n/6MKua6jLP8YY0DgD8p1CivtnpqfBwITLoaPdcvxSo8W9hqI7&#10;tXysBtaR1oPsozgM+DORlVmAtEXHI2RBVCPzybJe76rPcsj16H8uGyng2U7RSASedOk/ueXSuOka&#10;gNF1O2fi9znpcxz1Z4wGx4gi/TThbKMBYHS8D8PjPZiOTEp/o4HFi6A/B0FfLvxpWYjPJMDpHpzy&#10;EgzkoCivErUr1qBx5SY0Nm5Gbc16BLwFGBucwbmzJ9DadBmjg6Nybz6jmvV7AutGn++UZtU6phHA&#10;zxUAPAhm+jA6MozOjjYMDHYjMzNDnzOu0EGRzWdv6W8Ll/47e/YsxkenkRsqxNZtW0X8l+h8fz7f&#10;CfmMJVc7SPU8cPPDrknDAI/n7wKnIMVicp4kJ2CgHCC/XQwQuHb9Ojy89xE88shTUue5aGvtxuHD&#10;R3D+wnldgYDxThwD2m0+5IZhGIZhGMYnngfaAMCXcwrMpcKS2xihPBIJo72tGdFoJLnno4MGBTcI&#10;GAUB3YJjkVkVXkUlmdi0aRM2r9+N7q5eXLh4QactMOCXi7vuOMvGUT96CGzetBlpngTOXTyEK61X&#10;MDUxrQYAihldyszvzCX/sHBO/MT4jHxzVi7gHHGK/vDkjEbup4BMRBKOuAxHRexwqbM5dad3BTSb&#10;gqP9DGzmJrbHcrBsPJYGglR4KQobClQXBkArr6yUeyYwMjwkwomj30nPAdnGT4/Ul85n1+FV4kR3&#10;n5kOSz6vGVdSoajTOeqpSvEeo3mWfKnYW4LmR/ZJyRDMDiK3OE+KkY65OOfSxyWfUtcU7vGYjhp7&#10;dEWCNCnzrAbz47UZ3G9qdEqnazCoYFYoUzqkYxhw4XFsby6Dybzw76WIfMbIdIcmd7/PE0BuVhky&#10;/CFtn/B0BBFJjAMxPTYtfWUa85LP4opibNm5G5/77K/h8T1fQ03ZFnS1X8ElEc9tl9q0P91TWMez&#10;NIpcXy72T2f+v0f6lE+9Xa5caVLDEoNs0gCQk5Oj/Y3PnTv6r/Uaj2NwcAAnT57AQsKH2uo12LBh&#10;E3LzCuQ3hlNf6P4/L8fx2afYv3Zv9i/+HvB3gddi3tzfhnhUPqNz8p2rYsh5c87vRYbkb/3G1fjl&#10;X/tlbFi3XZ7FBbz33vs4fPgwLl++rN5ONBp+HAYswzAMwzAM4+PhgTYA8KV36csvX9pzQjnqwjs8&#10;OIKjh0/Ii/J0cu/N0RfzOY4of7iXac71Z4Rx0WvXwetxTrC+5MuLfVRSeVkVNm7cCu9iAL2d/Tqq&#10;ODIycp0XgAvLxFFJRiUvLS2T+3hx+vRJtLY2J49wRjYzMkRQc1kz7zUjgCs27qRMdPMPi2ima7/O&#10;C9fR9uvP56gjxX/q6COFvuvqfzuokUSukSr0l4PCNm3OjzxfDdLmfbokIIUmpyG4cNR/TgQaR8Lp&#10;tcAyBwKZCGZmqeqji7rH703O/b/F/eSY5cT5TwLrT6P/Sz5vBvfz3jw+3St5FoHvGDUYqV/6OwVf&#10;so8sSN3NxhnVP+YYUwJ+eP0eTEYG0T1wUTT/gvSJTPgz/NI/HOMQpxuw3in8aRThVIgbwTxMTo5j&#10;SpLb/uyL5eUVGrCOfYPiPzwZxszEjHqDRMMxTMv3yeExTEgKT0yhsDQf67Zsxo5Nn1GDRHv/McRm&#10;aWj6aKGHDN3/MzIYjyAN0cgsWppb0NPTLcK/GjU1NerKz5H/pbCfc9S9WY7nEqMVVaXYuHm9locj&#10;/xpfRJ5x/n4sB401DAjqegrxd0L7RILxABYQDi9gcpwGuASmJ11jAsX9ohoCHn/ycXzucz+F/OxK&#10;tLf24OB7ByXfPXJeWK/PfmOeAIZhGIZhGJ9+HngDAF96XXFCOGrOQFkrqlfIy3gC586fQVsbXezH&#10;5cXeEecc1NP51kypI+ZyGQplCqQPA1/seU3+c+G1KAr4kk/3YJ0KkJhHbl4+auvqUV5ajYiIJkYV&#10;7x/oV7deF17PEdWMEJ6JoqIiVFVWoaiwEK1tl3H6zAldUeDihQtounweV65cxPjosFw/oWWU06Vu&#10;nDKl1tFyqC5d9CLoy8PCHHTZPY7qcnScgpnnu/XNv51o9tcbX1iXqfOlb4cbZYv1xsR/vFd6mg85&#10;wRJ1aWeAOy41qMvXJXFd4J18OmXOzHSWTpufT0hlMH/OtJBb1QWPuRtiSvOh93OuxfKw7pxtuukD&#10;cAnAxEJY8sqpEz7pTx4d8XensfA81ol+5yfraY4j+1L3NBh40xCJTqjbPufZBzKC8nm9lwzz4Bpe&#10;bub5wHpi4D8mt84CvkyUF9UjK5ivhgqOnKvwT3qF6BSR6QhmJmcQHp/CzMS0TsUoLinDmlXb1ath&#10;dIreLhFpo3sjWFPn/buwb3LZvwwaAIJe2T+HocFBdHS2YWpqHKtWrbrq/r/UY4UeEhTabW1t6Ojo&#10;kvIuoKa2DqvXrGatq+s+n2k+41dH+ZNt5MLq198GtxmSn8xrgsED5ZpclYTBSSNhin8nWCmfP9LQ&#10;2ICHdu/Glk0PSX/w4tL5y2hqasLQ0JA+h26fdfr/jdvUMAzDMAzD+GTzQBsAloMGAAbW27hxI0L5&#10;QXT2XcKRI+/jSmurzvl15qNzJNBZCoyCKUUb3XU4D3g2znm+FH/XXswZELCgIBfbdu1CMCsbJ06e&#10;QGdHp65i4EIhQld8fjIx8FddXZ2IlUYMj3Xj4Ptv4m+//S1866/+X/zNt/4ffOcfvonzp85opHeW&#10;i4LjdqGRIm0hE0WZdfClBTUQXTweU5HnQoHhuv3fjRFytoMzReD6bkwBw9HyObVKOHAEPys3Uz59&#10;Kpo4+n+z0XQK3qxQUOrWh1g8LMcuPwXgXqLlWOLhoOJb6pB1uRwJTCCeNqoj7T4vV3pIQcrE8qvb&#10;v+DxOt9TxT2JJ2LqJeEP+KT/BJJbHQOEuv3PzjrTDG4hFJlHBqvsH+qWY538+r1ZKA2tR7b/WtBK&#10;lon9IjLtxIeYjSY0cYUIGgCmRiY1cGTZilLk5If0upwCkOrBcTfhc0YPELd4rB6PiH+fPO+Ml5GR&#10;6ZXncQYtLRelbB1I983plBx33f+lRixOzaHQvnjxIgZ6h1FRtBKrGzeoEYC2FwYW5b3iCSew6FyC&#10;hpXkycvAeucxbLd0eU65UsGs5PdaXADXY2hWvRSY+KxU11ThSz/9VTQ2rMXY4CSOHz2hAQk5LcYV&#10;/zeazmEYhmEYhmF8OvhUGwD4IkuRt1y60UsuX6ppBOAyXqsaG1FbuwKXmk/h5MnD6O8ZVFdqnTef&#10;wdFRuuWKOliik6nNUgXEnaBiQ17q6WHgQuHlzPnlyz1HCp35vh6PHxs3bMFKeaH3pmXi4oVLKjIo&#10;OFhG4oo7nfs+MoL29nad/z/LwGEiDMbHxqW8AfUoyM3LQ0vbcZw49RbGhkblnrNXDRy8HOcW36hM&#10;3E535oKSQgQyM3R0dpbz7FOEPo/R81MuQsMER3iXitAPi95XRCrbl6KGI6CaD9nOZdDo0k5vgCm6&#10;nEfjybOuZ2FhXgRWAgHkIyO9ULctHZFdDr2f3JvtdbdIqaqrLN1GY4prUInFIyLep9R9XxsuFTmR&#10;8Q2cEX/WFacGJOtKvrPMFJaxSBzRcAJZnnJk+Yr1WBceu1yelhKbm8ZopAPRWUb+d/LGQHT5OWUo&#10;LSnWJS1dWG9qGEpJNAqoYUCEPz0CGEuCMQhcj4PbzcfdwPlNcDwACEfr+3oHcXD/+5ofuv5z9D8U&#10;Cqn45+9H6jQAjv739vbiStsV7UXPPf+iHF+jfZ9l4PJ/FP5u2W4F8+Px0RCZ/E5jnQh8NrlzLWlD&#10;uZ4GCIxyesGsfJ9Vb4Piknxs274V23c+hLHxcY0dMi6fFP6GYRiGYRjGp59PlQHAEQVOogDmfHi6&#10;xDNC/vDwsCYGvmIwrhsZAfhCzdFTRs5n1Py1a9dgfHIYFy+dw7kzF/Rl3u/3IOAGzku+fKdqLb7I&#10;61QAdZ1PbrwD1NU3xQDAazieAO5L/Zy85M8hLd2LFbW1WNW4FlXltepeTAPA2NiYGgGi0aiWubOr&#10;E01NzTh/9gLar3RiajKG0vwaVJatRGFBhYiRlahvWCtpjQq2zu6L6Gxvxsz0pM491jxImZgHdU++&#10;QZk4uhzKz9E54xR1XOKPApz1IzXrHLQE1hvX678RFFRuHm4HbX+5t/PJEU0RxzQIiJikFwDXmvek&#10;ezAxOaKj3K5rfCo6HUDO8aWFEPBw6T+KK8egcDM7AO9JrwO9txzH490+5tTbte/c59Ylt7vH8u/U&#10;Y28Ga0WnJVw9n/EXYohEI7p96Ug0odB3Vjng93n9mzjtO6fiPzITUeNIlr8IQV++HOPmzWl/vVEK&#10;/NPd7xKJT2Fwoh3x2WtTUrKCOcjPLUJufra0gz/ZL5zyst40qYeB5FGHwJ37cZUAegYwqCRXGWDJ&#10;tV/cpN/cCFaJ6O4PJL0Uy6F17xxLtH/Kfr8/XY19PJ/r+Hd1deHkqRPwS5+vqVmhXkP0tmG+OOXG&#10;EfccmZ/VZ5Du9qPD48jNycej+x4VIV5y1cjhBPvkd6ce9b5Jcb8c3KwrdiR/d1KnIvE3h8t5JuR3&#10;gp4AvK6zuoC0tVybXkyr5Tdty7YdmA7PYHBwUH8TXS8AwzAMwzAM49PNp8oAwBdYd4SfIn96elpf&#10;cPnyfezYMU0MwOUaAZZ74eXLu7tONl16ORWgrLQMQ4ND+PHLP8LAQL+8cHMesE/X56cgYECupe7y&#10;fI/niDnT3YIv9pwK4AYLo3DOCPjQuKpBRMU+Ff0sHxONAAMDAzh48CD+5tt/gz//b3+Of/y772O4&#10;bwZrVz6Epx//OXzuM7+KFz/zc3j44RewbevjmjZt2o3s3BwcPfUGenrbMJ/iyaBlkr8pMpYjTSrD&#10;6w9IXXhVqE1NzqgAYmA/V6AsRQWQHJsqHl0ocLxSPgr324VtQ0+E5cQvyQgG4AksYDjcjKnIAOY0&#10;Mv4ybSTZ5X2ZmHNGxKcb+nL5XA72LQbKo4BlujpnXs7naCv3sW7oGs/97rH8m9tvR4yxjH7Jnyel&#10;rAzAGI/GROhlIBBYMgXgJnD+P5e+nBqbkHabEBEeQXZWhvQvv4hIRxxSQDJvSwP/OUL3+qkKjAHR&#10;39urRiiX7FAmcvOcUXLH8+ODAR95baf80r9ZPr/XuX5iVp7ZhPYrHfX2STsuE2zvZrCaOJIfoCv/&#10;kkRB7ZRP2iulf/O5ZvC9QJBL/3n1+0B/N9o7LqF3qFmelaAGNVyuv/F3iL81jLi//913EfDlYmXD&#10;etTUV0o+Auqa7wTrcyP/O88Wq4TxRu5kCk4qjhHAmQ7A8kixrqOouBRVVTXSNjE1jtKoyXYyLwDD&#10;MAzDMIxPP8urpE8YFAjuiD5fYjlCx7Xx33//ffzgpR/ge9/7rnx+T9NLP/wBXn31VZw/f17n5S4d&#10;+aK44Ms8E40ApaWlWL1qDbJCGWi6cgbHjx/FldYWMBK4P8PxAggE6B78wXgAfPHmpTlyzrzdCdTL&#10;er2UFtK5yRQJck1nSoAzWlpUVIKt27ajproR0fAc9u/fj+//4Pv4wQ9+iEMHj2O0bwH5/jVYU/8o&#10;Nq1/DOvXP4wVtatQUFCKoC8LafMishLpmipKV6KspAYTU0MYGmnD2ESXVIo7iu+U6UZlUcHu9yA7&#10;OxuZ2UFMz/YhvjgFn4j4G43i87oUsMuOdsptKPjuJNibcx0uazd/NQ4A88uRXYrIDE8BMtILMDY+&#10;hHBk8qbt4hPx6ZVEC0Bczo3FnOUCl8JtvA/7YCrc7hikFkRgOmv0c743+xanPVAEs00pdvk3P/k3&#10;t2sbSxkI+ye/L3dvt95Yv76AF3MLIp4X51BSUiztkKkR/9359zeD1+FhiUgcs3FOjViEL8OJecGR&#10;dw3myLZwy5TMG+G5bmwMl3B4Bj29PSIsr3kAsJ+WlVXKsRT+znnJ7F+H1oNcn/Xmlo/lZ4BAtiE3&#10;qdFNRPLtwiUoh/uHcPTIAbzxxvflN+Af8OabL+Hk0cPoaxuUazsrIWhwz5Ry0MOHz7gzyk5xPY9L&#10;Fy+ju7sHpeXFqK6u0ulC/K3QuAspMRVoyKCnQFv7FQwPD6K+biXWrV2PQEZAy+aKf7rtq+eBJM2D&#10;Bhtdvm5uBH8nUn9/2JZMbgyRREzuk3DaLDwzLcJ/TL0XGLPAXS70Zs+CYRiGYRiG8engE20A4Aur&#10;myiSKEzc+banTp3CW2+/jbff2o9jx0+iqakVly414ciRY3j1lVdx+PARNDc36wgYvQFSX375MkyR&#10;xhd6Lge4du1aVFaVYSY+Itc9gjNnTorwjopApEutBxnBdBEJztJcS1/c+VJPsc5p0Hfyfq1imtdL&#10;uRhH9lzByHnIjAPAeABZ2Tmor1+JlfXr5SY+vPvuu3jttTfw3oGj6O0aR46/BhtWPom9uz6HzRv3&#10;oaZ6DbJDuZqf8FRY11+fHJmUNIXcrFKUFtXA58nA6Fgv+gebRPQ5qwJcRc7juW7STclPipBQKAfZ&#10;OVmYmR1AfJ4BBZ05/k69SnlS6iddlEuq4EqFbcKR91SxeXvQEOS4k/PTXXEgIQI+6ClA0FuE6akp&#10;EV9RbZ+laLlkuzNK7dFtnJceSwadS20TF1ewLoXbOAfeKaPTT3m+I5hpFOA5vJfznYn35TbmWeuA&#10;fUi+89zUfpqK1q3kdV7Ev/QUFBeXIjszlDQALH9OKnqf+TkR7DNSb7MieD26LCC9Ojj3nnXplo+f&#10;rmGFsDqYZ5aHMJ80wvUP9EgfveYBUFhQjvKSFfB6bj1yz2swubAOw+FpaYe43tCd9347MJuTE+No&#10;v9KM48cO4v2Db+HgAabXceTwQVw8fQE9XZ2YnBzG7NyM1Ldj6GG5aACggc/rSdP2mBHxfOnSJQwP&#10;DqFx5Up1/y8pKbm67r9rAHANkfTG6e3thyfdjzVr1mJl4yopizNCn4g7kf/dIIBkqZC/XegNpB4D&#10;S05kFXKpQN5vTtqN5RoaGkRXVwcY4DEnN+fq1AXDMAzDMAzj088n9q2P4kBHIpPCiHC+f2dnJ954&#10;4w288uorOHXiDApyqvHiMz+L3/2tf43f/NV/ge0igAd7J/HO2/vx6muvipg/o54Ajju2K2icOABc&#10;Oo/LejEWwObNm7F1yxaMjHfjxKmDOHvmNOLxMHLyMpCRNAKoJwDX6l7GdfduTQdgUekurPN7RTxQ&#10;P9LAwBf8ouIiHbWm6Mj0F2Dzun1S9l/EQ3seQ92aOmTmZOoIKsX+zPi0Rljnmuv6Pfk3l8bLDhai&#10;sXIvpsdmceniBblfLHl3BwoYeiIwuWW6Wj6pQi4dx2B7jAHApd1m465LNz0lOB3gWrfTed8inl0B&#10;dLdhm/L6DCY3G0uoS3soO1PzoPPNpbxLjQAc5eW881RXd0fgz6tB4E7FkiP45rRf8Xxex5kCwECO&#10;jpGH+eBxN4LlUDd7ycdyqNu35JlBF9PT/Aiml8OXlpPce2sW5ujhMKWB++IL0wgGsqUdM3QKxJ1A&#10;D4Go5GMqPIGJcJ8I6mt9JydQgrxgpdTfLa6pwvua8YWfaZ45TM31IDY/odtuF9cA19x6GkdPvYpA&#10;0IfG+i3YuvpplBZXY2KmH28f/jZ+8KM/x2uvfwstbUcwMd4n9ZFQIe7XZf+cKT/h8CRaWi+iq68J&#10;icUZ1Nc3oKioWMU/2zAVuv7TC+m0/E5EZuawZcOjKv4LCvPAGB76vCSfZY38L3//JM+AGomSngTL&#10;wVVD/AFnykVfbz9amlrh9/mRGcxMHmEYhmEYhmE8CHyih30oipg4gs857xyZO3z4MA6+dxAzU1HU&#10;1q7CI4/sw549e7Ft23bs2PkQHn54H3bvfkIKnonW5k4cOHBApwP09/erMCN8SabI46gmR/To0s4o&#10;31u3bkVxSQFGx/vx6us/QEvzZRG5EQ0QFshIMQLcxekA6nqcYlBwBY0j+uelnDO40tKK9w6+h+bL&#10;F4FZL7avfRYb1+xDY8M2VJTVISeUJ2VJU/HPpdUYVT08Oa2R1ePyt4pj7ovEJcV0tLJmxUp4PX6M&#10;jg5jaKQDkdiEXoNlcsrieCK4ZSIqguS/nMxC5GWX6zU5t5ifnGfv1Guauvy789ZZFxSN8k2uRaPO&#10;TyaEloN1piPKcm3GAMgK0QCQhng0LvXAJf6SolruS4GtxgoV5s5mMp8WkTSjI7Sp25dDPQ5YMSk4&#10;deWMan/wu5O0LuTTMWo5fzvfnWuxHG7foeHA8RRw4HFRaT8GAWQZuNye15OR3Mv7s884UfR5bY7q&#10;89OF100kYtLWfZhfnBWhWqxGsFRhS+8ENdaknLcUro8/GenHVHRAxf/CouTFF0BhbjGyg3nwe0Qs&#10;p7qALAP38r7uvT0+LxbS5jEy1qdTHELZOdI+tzZMsHrm5qPo7W1GT18rpmbGUVHRgFWrt6Jx9Sas&#10;W7cLa9fuRMPK9QhmZspvyCBOnzyEY8ffxtnzB9X7JRobl2eZz7cXk1PjuHTxktTDHEpLC3VJTTf4&#10;n5tX1iONifw94e9RZ2cHgsEsPLz7cRQXl8n+dHX95+j/XELaIunRw763dPrBHcFLLNMu7K9eHw1P&#10;nBYzh7GRccnTFXT3tSEvP1fzz3ZONWo5/fD6/msYhmEYhmF8OvhEGwAIX1bdqNwU/xT0TZebUFpS&#10;heee/iyef+E5bNi4Rl52M1FWUYSdD+3CV3/mF7Bm5VbEZhZw8OD7OHbsuI6aU6wuffF1hQhXBdiw&#10;YYO68aZ7FvH6Wy/hxIlj6Ovpk5dnjnp7JKWLGEiZDpAUBS58QdfpAHfwbk1R4ApvQv3HAICcCsBR&#10;6v6+fhw/dgw/euklHDtyBL6FEH76xX+Gh7a+gMryRs0Dg8KFJ2dU7HJEnsKXRoAY51QzsJ1kSEWh&#10;iDvOhRbVhrKqEuTkhWRbDD09FzE5PaBLj92oTNxOowfJzS5FUe4KyeMc4okI4rOpc+edUfBU8eqi&#10;ruUaiOyDQuaW8NZL85b8TMWfEUAgKyht6NG6mByfUMFMGHmec91ZH/SkcEQR6z4dc+kzmPWMy583&#10;mY4gN2Q5KcZ5zaX3d8p3zXWe8O+rBgiB+zjSz37Iwxggcbk+yQB4nFrhwmMisYj24fm5hNSx7Ndp&#10;BUlDwpyULZ68riQafdzYCm5+KFxHhof0viUl5fD5/NyZvAYNG5I39VSQ9tYK/yDzItBHZzrUCOCS&#10;mZGFqtIaZAezk1tcnOveCpaTbTMseROJLKK1FD6vL7n3xrD54vFJNLUcE3Hfj+ysPNTVbERdwzpU&#10;1lXL78LDeOThz+PF538R27buQyi7AM2XLuPo0bdx6OjLuNx8CIODHRrHYGHRqZuLFy7Kcdmor6/X&#10;IKGcIuQKaLYL64bBOLm8Hg2LnGLEKQIP7X4Y2dm5so9GMWfuP4P+0YNHYZuKUF/Oe+hDI5fibwe9&#10;GPhsxmJxdLb3oL2zFWOTPSgtK9EYJzRgpD6PLIP2k6ttfxuNZBiGYRiGYXwi8PwrIfn9vocvpe6I&#10;qPtiyjn/dLWl8D92/Agi4Rj2PfIsnnj8GWzeshk5ubkqXDhXnkKVL+qZ2QF9KQ8Egui40oWp6QlN&#10;fBFm4og/4Qu9+2J/LVFYeMDggaODYxgfm0R9w2oEg3SXlpfotEVHGsk7M11yJasfQEf172Skj/lw&#10;hYF80LjAkfu+7l7sP/Aympsv6b22bX4MmzbuRUlFJaUV4iku+HTt5xz4+dmkOJU6SYXlctzRHcGV&#10;lZOJSGISsUQYYyNjyMkpRnlZrY5YLqcHuIntwXxSMHM9+ta203ItyLWCCPgy4Ul3RJvTjtePktMA&#10;QVHpjmyzrm8XFSy8t57jiDD1JJBr8rquOzmvy8Bxkeg0+gbb1R08U/KWn18k53oxJwKZ57jnsY2m&#10;psfQ1dUsYtiLgD8TuZmlzKXm3b0PP13U08H1cmA5kts/DKzn66YhsEyykXXDazvJCSi4kBbH1Gwv&#10;Rqd6tf4bG7ZI/87U9qL4d8W+azRgH3C/0zDAqgtHpnCp5QSC3jxUFq5BMIMGoHn1DEnMSh+adWIq&#10;0LjAvs5nwynntTZjbIym1mPo7GnC+OSIXp/1u3r1FlSVrkZOVqFu43PsuL07dZ1ah8wLA9Txmors&#10;5+h9e+85FOdVo7FmG0rLK+EX4X0zIlMRdLV34PDh1xEKFGLdyodRWlIpj6hjFJObyv3lvlLPWdl5&#10;0r/r0di4Fbl5+VqOzrZWdHV2Sft3Y2J8FKfPHceps4dRW78Cq1atQm1t7dW5/0zML40onFLEAKTH&#10;jp/A6pUb8dBDj2DDhnVaPxT9nBLAuf9XI/9L+Vhox9D34XoMi6HXScLL0BhJoyRXPsjM8mNqagxv&#10;vfkmrrQ3gUsaPrTrIdTU1MiznaOeTtquKSsrsG1YHib3b7f/fdh8GoZhGIZhGB8vnygPAPcF1H0x&#10;dYNsnTx5AkeOHhZRAzSuXIt9jz6JtWs3IL+gSI5NU+FPseEKDi6d1tBYjx07d2Lvnifg92ThSkun&#10;ehBogK/hYTmWke8prrz6cuwaBqqrV4iYWYP16zYiMRfFpaazOHb0CAYHB1SY01VYvQHUC2B5oa8C&#10;k66/KqavvbTfCL5r8zqOuJYXfclbb287zp4TodXVIdv8aKjfiJUNm1FWXiP3FTFL9/twRCOna4rE&#10;1ADAEe7Udd1ViCf/ZnmZN7oKcxS6ILcMxQXVGJH6GOobwPTYlIpA9RiQY1Lz7ohmCksR3H4K60wR&#10;VSHMLsQxOsG54E4AveXgdSgAnTw5QjdVzNwOrGXm3zECODjX5Qi7U0aN1C8CloaGzGCWrlE/Ntkv&#10;25359249MKmRRD4ZIb2goFiulqZL26mBgNfVY537uOh5yWvcTTRvyfwsB8u9gFmE46Pw+NM1wKMn&#10;3ZNsS6fMWr/yz60LwjIwscroEaBR9mfjCPgzkJtdJA2B5FQBtoek5HC19kW551KYPxrGBof7MDYx&#10;nNwKBAM5qCheLXWel9ySLBPzknJdQmHJvKcKTI5cR6Qvz84mdBS9pLgKPu818c9rLddf+vq60NbW&#10;JEI7ivz8ElRXrsS8CO6Z8SmEJ2YQmQ6rN8zc7DwCvmwUFVTKc0Qvn+1Y3bgNZSX1Gj2/uekS3t3/&#10;Ls6cOY3J6VGEQtnqEcTfBdaD5lnEP8vP36T29nb09Q7IvdKwYf12rGpcq78L3M978Rmho4sb0JMN&#10;4FTntTLfNnL61WkESVh1/K3wyW8QDQBcmSMRj2NIfqPOXTwhdZ5AXV29jv5z9QIXzZ9kjEZVGjG4&#10;fOrZs2c1Tgp/F7msqHqYJI2w7jNrGIZhGIZhfHL4RBkAUtER+NFRHDlyBG+/8zZOnjqOlfXr8OLz&#10;X9Il8XJzC3SdbSbOlXehEYDR87nO9pp1q/Crv/HrWLt6G6bHZ7F//wE1AtCoQDfeVGgIoAGAngMN&#10;DQ3Yvn07yqtLMT49gu9+5+9w8cJ5FUaBgBcZQQ/8Qa5Hf6OAgM7In7Pud3LjbaBzhNMWdfT/0uXj&#10;OHrqFX2537BhF554/MsoLCxT4c/5/bFI1BH80YQKu8h0VISQ477tQgHG4HNMrBcXegnMTM4gN7MM&#10;ZQV1iIanMNTTh4H2Ab0mg+Qtt34+Bac7HYBz7bnsG8XJ4EC/CpDbgYJCg93JPe4G1Cdz81wukXEO&#10;HDGrHg6hLGnjqEZEd0c4lyMjI4jyCidwXUTqlGKV9cYlBj8q8cO6YJ3c7H4UbtMzkyLeAyjIL5K+&#10;sswcedaF1AETcSL7z+syjexTDA5JY0FGVhC5hTnSns7xtwvrJSrPzeBoP8anRpNbpQ59OSgNrUOm&#10;Lz+5xYEGCScP1/oRBfXSQJGRSAzTItYpcoOhTOQW5cFDbxuBVTJPT5tkHIpUWjvO4XLrceRz+cGq&#10;SmTnh3QazMTwxNWgl/QSYJ+OyvWZZiX/lRX1ePjhF/GFz/0P2LLlEe3PRw8fw6ULlzRf/B1IFc4u&#10;bAO6/F+4cAHjo9MoLarG5s3bVWwzn4kEgz9+sF/zuXamDCU33AGOaOfvyLXyq/jXuCSS5LcoGPRh&#10;YnwKHe3tuNJ5Ftk5PmzauEmezyL1XHBhX+Dv3sjICC5fvqzBVF966SX84AfO0qk0AkxPcyWGhB57&#10;t55RwzAMwzAM46PjEzEFgC+57mgTPzlC1dHRoUv97X93v7r3P/bIs3j0kSdEnK/S4HUcXWPSYFsi&#10;aF0PACfxxTVNXbX9AY+6wGZn56C/Z0BecKdESE3o3F6693Lk3x3l4735naN9HBmmeKGI7Oxu00CE&#10;jOxeXFwCn9e5vwYCFB3D92QKAAqwpfBlfTkvgRvBSOStbWfQ03tFBFoadmx/CpXlK0V9pKm7v67Z&#10;LoKW655rkDsRTyqoRTxxdJx5d8UVBRVHYHWEWEdhHQ8DHkOBFRARn+5dRGxuBrPzCYSjkyivrkaW&#10;CCA67C8uOFMJOJ8+FTV6SFkXE16Mjw1jeKgHZUUNOsrq1iGhiL4eZ3TdyafjWn4j2IbMP93deU13&#10;BPRqmURUuoKZgl/LxHYTsUu7VyKcpu08OxdBTdVaZPgzrx7vQjf3WHwGI2O9mJqaRNqiB+VFdZJN&#10;T7IP8X7OSGgqvB+Xz6N7OfsN051CceUutbf0HryeWx7X/T4am0LP4BXplwGdI19eXqej5Gyfm8G+&#10;x/yOTPSif+SKuu2XFFWhrLgWkZmI9G96jbhGIic/7r0p1Hl/vYb8PTMTRv/AAC53HMVUeIS9CVkZ&#10;hagpX4NNa3aL2PTrPXkdt33Uk0K3OjjPl1Mm97kYne7GRLQH6b551DesQ/WKlU7/kyZge/M6rBPX&#10;2BaJTqBv4BIuXjiKmclpbF6/D8X51fqMxGM0XDl3ZHNz1QRnlQrWsXyXZ3heRDqNYDwgmEmj3wpU&#10;FNcjNztf2iSBWEKes9mY/m64UwB4PgP/Ufy/+eabyM7KxcO7H8GmTZuQHQqp8J+ZokGSIjvp+i+/&#10;EZySwnx/iC6i5/N3huUgvIauXEDxH+Bvm2OE5AoAh957D8ePHcbcQhTr1q3F+nXr1ZjJ/LPO6c3A&#10;VVS4hOrhw4c0kOqx40elHnxSP2m4cOk0JsbH9XeOx7peUe4z82H6uGEYhmEYhvHRc2OFdZ/AF0wV&#10;CvKC7Y5Q8SX13LlzOHTokAjMKZSXrsBTT76IVavWISc3T1+KVejLSzyNA1x2KzXFo3KdKEeE5/XF&#10;tXF1owbp2rRhl7xUe0Q4XMbx48fReqVVjQ08hh4Ajujx6egfo2dzHvCaNatQVJKLnr42vPfeO2hu&#10;uoyJyYnkdAAncQ4uo3DT4LAUihFXvN4KHhuOzKCt44KKssrSRqyoWoPsjDwN8seo/moEENFG8R+T&#10;ROFGoZ0qIK9D6paCmaJM53lLvVGcLcgnxRnnkdfVrleh0tnHEcBx3U83f567MM8pBSLGr0sLIj4z&#10;UFHWgJCIJrraM55AYj7CG14TefKZKhxYD24+2ea8T6qQd/Zfqyu3X7j7b0TqefxMX/QilFECX3qG&#10;1I/UUzJOwlJYDiykw5uWJZ9cB36O2dc8u0YMl+Xy5ub/hnV/E5zrpZwnl6bgW07Q8zgaeSLhGflr&#10;UYSfs3wfVzK4XaYjo5iYGUJmVra0eVDyTVd155lzDCo0uFzLD+tgafvNRCYwONqp8+cV2ZcXKkR+&#10;LlcUcNzl3XrhtZiWlkavK/lOrb/JmQHMxId0mcvcvFzpe3SnZ3tIHaUIYML6mZLnr6npJGbCEyLS&#10;81BZ3qDTEKLhmB7v4op/PivxqAj7iBMcMyzPET9p4AtlFqC2ah22bt6L7Vsfw7pVuzGf8KHtSheO&#10;Hj2q8Uc4ZYjL/nEJ0uamFgwNjqG4qFSnGHGdfZYhFpH7xLgcJX+bpGySaHOjkSOlCu8ILQn/l1J+&#10;GhM49chZupBLTiYw0N+HCxfPaPC/8rIyVFVW6+g/lznlbxrrmr9z/F2lu/+xI8dxpbkdPk+m/rZW&#10;VtbK9wy0d3TgvfcP6rSAvr4+eXYcTwBtR7kGk2EYhmEYhnF/c98bAPhyyZdMws+pqSmNrv3uu+9q&#10;WlG1EvsefVrX6c/KCskLNl2lGdGcIp+Cf0Fe7q9PjMDNfVG6x8uLuUdewmvqqvGVn/lZrFm1GWPD&#10;Ybzyymsi6N9DT0+PGh1oAOCIF1+Y+Z1GAAbQ2rFjB5555hlkhfw4e+EI3nj9dbS1tsqxFDwUM/Iy&#10;nsGROI60fvBNnyKGLsy38/LMY2em6f3QgqA3F2tqd8Kf5hcBG1F3Zrpx0+WfXgB0m47FU6Pv3xzW&#10;M0UkjQCcD67XEBE0H09DdclaBH0hjI8OYLh3EJGpGXCpQwoXnQ4Qj12XaJwAPMgpzEcoPw++gB/h&#10;hUHEFsfVgMJ6YfL5ne/LQdHE/DC5o+38dL8z8B0FpXo3yLE3g0KOiVUxn5BPEbaZwQzNC0U+DScs&#10;71J47UURe5molHO8uqKBSE4VqD7eP6nceN25hPTT2Q/mg6P4zPNPKo54Pg1WNNAshdePJ+KIxmfk&#10;+42nM9yMyYlJHeEtKCxEVma29IHEdXPzb4epaD/6Jk8jPjetf7N+CkVoUmymGgrIXLJ9l9YLn0V6&#10;FtAA4rb/yPAgJseHUVpeglwR1DeDz8joyBhOHD8hfSSIhsZ18mxmayPNSb9eOm3FZY5TROTZ0ecn&#10;Fk8a0Th9JiKfUWTlhrB2wzZ51n8WG9c9Is/GIr79N9/W0X5XEDc1XUZraxvyMsuxsn49Vq9ZC68n&#10;oOKfBsdYjGX+yfpBKvxt4coBSw0I/J0JBNORk0sD1wyOHn0fTVfOYiY+gqrqKp37T/HvGrH4uzo4&#10;OKhG1bfffguXz7cgFCjCL339n+HrP/uL+MpXvoyf/vIvIjdUgOPHj8rv4kGdDsDfYk57YBu6n4Zh&#10;GIZhGMb9zX07BYAvk6kjS3zBZBCqCxcv4LXXXsNA3yjKS+rw9FPPYcOGTfJCG9KXfya62zqj/CL4&#10;9aWbIulaStoTwPdmuXpy1NEjop6rAASREchEv7zQc1Rvcnoc2VnZKv750sxjmZg35omfNAjQNZbL&#10;hQ0O9atI5Dn5BbnIEKGpI8m8n7wf03VZ/idl0k1X4d/Mz3JeAi4U1mMjA7jUdFznF9dUrealnCB/&#10;Iv6dfLGunNF85o1QsHqlfHRL53f3xZ/H6ihrsp4JP1gnzA1dwzk/PJiVKfUwJGkYsyIwA8GgRmFn&#10;vAG3bESvL6JaryHX5NQAnjMTHpe8J+BLC6IgVKb5c9uWUxN4DW6jkKFLv2ZFvzt1wfwy3853x3jA&#10;fPMa7nY3/1om2c797jbC63JEnGXi6Lg/w4eh8S7J3wiK8+qk7XOQkXlt3XwXelBwnvjQeIeUPYby&#10;opVyM48KWF6fedc6pDCX/HLNeMI7u/Xs9K90EdTO8fyb59I4QJHMbPK79Cw9j99ZNh6v0zN4L22r&#10;ZF+Ve7C/utfhsTORcfSPtKIgRwRefj1ysgtkvzOSfiuo89s7LmBktB9VRauRL20U8AVFBDtu/7w+&#10;RaJ7Ld7bSY4HgFM+D7r7W0VoOoHyGPSRwfzWrNqE2uo10u7lch1HbLKNtHzy6cKWZh+l+GciHGEe&#10;G53AwFg7/EEvtm55AoX5VfCmX3M9d2Gf4HSbnp4WtIjY5coNK+s2oqFuMzzIEGFPwxZHrJ32cu7v&#10;9F3XCMVrqkGJng98trXunXJrOeWfYwjMQiirELnBMszIb0RH5xX09Hbj4qULanh7aOc+bNu+HRWV&#10;5fK3CP9IMup/TNp8lm3K8l+btiAfdwSLris7aD1yg1MGeh3R7T8zS37Lsv1S3gU0X27Gqy9/X/tH&#10;eXmJxi5xly9kWRjUjwH/OJ3q1KmTaG5uwoZ12/HI3iexbcc2FBYVIJgZRE4oR9rYq32wq7tT6mlW&#10;jaCMh+BOk3JhuQzDMAzDMIz7k2tvbfchfEHnyzeFNoNP0d32xPGTaLrcqvPJH93Lkf9tKCuvUNF/&#10;1e1fR/7lU16AEwm+1DspkeD65/IiziQv5I53AI91XN8DIgo3bNyAJ558FqtXbkJ4KoZD7x1Wt1iu&#10;6805sny55YszoeihUYAjamvWrMHq1auQmJ9Gc8s5HD36HsbGBuUFfx6Z2V4Eg/JynpwOoLEBUt6R&#10;+UJP1+QbuXi7LFI80YLBF365NwUtl/qjC7MreDnvnKItVSC5Anr513IRIZIZ96VdxZ6cz2u416S4&#10;KCgoRUnpCvQNtklqkf2OOz9FpotKJEaflzxQQMkXdf+uKK1FeCaMycnx5HUdEaiiTW7Le/Certh1&#10;9jvijHC/K5iYHOHDvDnC53YEh96D15Xr8/BARkDawke1glhiBgkR90Svm9IGTplESGu9JD0SKAr1&#10;/kvaKplP9iVHOCa3Sz25eXaS+3dym9SXftdPp/0o/nn91Pr64O0cIwKneMzKcdzt94ggS8+TfsI+&#10;5dShlmnpyQKNTdwXno6oEOT3rEARAnINnqt5S+ZxmdOv4uRzTiPgj0+MqTgk7Bu5OUXIDRXq+SwH&#10;DSepZXG+yx/SDuyjbE9uY5+dnYtjYKRbf6XyC8tQVFiLjECuXOf6umB78hocte/ouIT+vjbkZhdr&#10;HIPCvEqd0+94GzheHdqGUl9uH3fhfZlHGgpoUJuZiiAyE0VMvoc5xYZBAmVffm4ZVjfswKO7vogs&#10;fzl6OkZw+P2juNLSpsaUzVu2onrFCukvND46v0P8vWG+pSplu5N5Pjq37rkfhGXlb4UaEuSTF9G5&#10;/yL+Axn0OOIqJB4M9A2h6VKziPqLyBIR39i4CpWVFcjLy4N6v0hmGLSwra1NxT+XO8zOzsfOXXuw&#10;e89eFJUUqZeOz+fX39jt23Zjz+7H4UkPyG9xOw4dPqTTHvjb7PQVJxmGYRiGYRj3L/e1AcCFo+t0&#10;xT9x8gSOHTuOvFAZ9jy8D5/9/AvIzy+UF3ZnSJ8u0lfd/uWFm/NtXaHAT46+MfjWXGLxOiNA6nQA&#10;n9+Luvpq/MzP/iK2bNqFiaEpHDtyDMePH5MX5C41ArgwEKA7CsY1wbdt24adO3Zidj6CN95+Sc45&#10;jOGhfhEvmcgMMWhWuiZOB1gu6jcFCPN4MyOAC13WGdE8Hhbxz4BlHxLmQdfJ91wfyI/QXd6ZUjCL&#10;glAl6io2Y07aYmKiG9PhTiymz+mIvwtf/rmf4tclJ7MYJXn1iEcjmJwcQzgSFeHFQIAMVubMC3eh&#10;GHOE2vXl53Xd1QrcRNFPwUiBxeBttwsFM4Wf1LKU2zECxNJGkFic1PtqlHwaL5JoPr1eKRPncEec&#10;e8s/ehEsNTxQjHHZOLZjKvybIl3Pk7qmyOT9fXJd9b6Q/Vyakp/M21J01QjprzfqFypmpd6klyMg&#10;5QlmBK7WK8tEzxFn//WwDLzmcP8IwjMRNSplZgfVsEUxzfOYOCXkZsKO7TkpApkBBCfDA5hbcKdT&#10;pCHbW4JMT5E+m2pQStYFr6f1PTsr5btWZqcPzMq+BUQT4+gZP4HMXC+qqkT8Myil5/o6ZxN45Fma&#10;l3MY3b+95bJG+N+57lmUFdYlj3JgnS8V/TeC+eNo/sx0BDPynHGKjSa5dlg+WY780kLsfugF7Nry&#10;PBai6fAuZiE3uxTFJaUixoPgaiOOUWFRA//R+KieIoJ6cdBbZMlvwJ3iPL/OyH8GxT/n/md69e8z&#10;547g3IWjCIQ8aFhVj3Xr1on4z9ffLZaPRh8aNrm8YXNLEwrzS/Frv/i72PXQbhQUF2j+3ZVUmLiq&#10;x/btO/Hk4y9KP8vG66+9Lr/HxzQgK3+jb9ZHDMMwDMMwjPuD+3IKgCsOmDiqSPF/5MhhnDtzEZMT&#10;UTyy9yl9Sa2tWyGiyxEgFBhOwD9H2DPQVur7qL5nJ1+2VaDxP9VTzkb3PZyCjy7I2TkheNJ8SFsM&#10;YGiwT6PAMwI4I37T5ZXRswlFIMUWvQKYuD8aiWBkZEiXZaPYy8vN1+2Mgn71JVmzIHe9mg+H1O/L&#10;TQeYCU/iSvsFeYmXfEgevGl+OccZNaUgJhQ4qW79zsiqsy/1O3FFrI7aX/cCz9zJP5aPrsVyP9bL&#10;0FgXFtPmdVQ8J1SKjEC2iK9Ucenc82rO5U8aBLp7W7CwOAd/0C8CNVODBDJ/rA8mFeXytyPsr60D&#10;73w635l3/s2ycjOLt1R0qOCSbSo2UyqTZab7Pz85+hnM5rSGQY1WPzeXQGZGjrq+zydXNnDzsiji&#10;jSK4f/gKovEISvLrRfw4Ipn31rpmkj7I0V+WVz08kkKV+XTLojDPV/PF8vM7pakzGu/mmdd03c/V&#10;3ZsjvQIFsDsFgH2VzC5OYTo+hNGJXlRXrkJFeb1WmVu37v05qp+enBZAgwD7VywextBop5zbp3lt&#10;qNsIb7ofMRG/iVl3lPx6owTv7SSnPRj0r3/0Cq70nEbfUKsek5UZQnnJCqyt343CnArdRrQ8Wl9y&#10;XUnalmwbuR6NMXyGeE0uWTky3ouOnlOorVmLxvotupZ/ehoDACYvJjDPrG962zQ1n8TQSDdCOQXY&#10;vOlRed6COmLPYJga6C+WkGfY8QRgO/A+2i+Szw3ztmx/kvJr/9S2cqZdsO44xYGj4xlyH05BYt5o&#10;jPKJwOb2rMwc/S1imo07hgCic/fp+r/M830r2A80JbOp+ZBrMdgoXf9DOQEpYwR9vV14880fo3+w&#10;E7UNK7Bp00bU1dZdnftPQyaX+jtx4gTOX7iIirJq7NixF3v27JNr5MgxNFSxP7JenMQ2YrlC8tsY&#10;ng6ju6tHfxPZDxkU1fmNCzj1I3Xr9jvDMAzDMAzj/uGaErxPcF/C+dLNxAjbfFHl+vwjQ2MiKmqw&#10;95FHsXrNGn05Z6Lb/3Uj/wm+bCcv6EKhIC/K7pxbvoxzWkBcXswdTwBewwnWNTu7IALfh01btuGF&#10;z3wFBXkVGOgdxqH3D+P8ufMa8OuaePCoQYAv1gUFBWhsbNSRtpraFWhrv4z3D7+D48ePYGZmXF/S&#10;GZyLXgD8ziW6lk4HIMwbE1+6U+F8/MxQFnJzC0T0RTA81amu66yzm6Iv8B88hvnniLTzon7thZ3H&#10;UvCoa/nsrI4G8yWfRpHKynoRQj5cPH9RyjQhF3GMAVoI3kfag7fiNTgqy+tn54aQX1CCNN8ChiZb&#10;1EOCh3O0n/d0hLlbD474viq6UvLN/DIRR3h/cLR8OXgNJvYVvZ7ch/ni3GYaZSbGxzTeg448a5+i&#10;QSkZ30CO9fs5ohrQEXOObs/Tv/4W8DoU2bynC6+r0wc0L9eMHtqHOSrOvCWh+F9a/uVg/c2lT0ua&#10;1KkcnNoQyAzo+e7Iv1tn/M46Y7l4P3o7xONhTMelP3vnNA4CBZxeU+6tYvgW9yeJuSj6RpsxMTOQ&#10;3ALkZOehtnoVsoKh5Ba3HZzvNNLwHoT3Y/tTiHM0m20zE5nC1PSEHL+AgtwylBTUyAXoiZFi2NH+&#10;wn4Uw/BoNy40H9J2qqquR15JoRpVGMiS3jKxmCQGNtQ+IH2Hhp4lZWP/c58BfmrcDPmT+eRyiFcN&#10;CbxeOKrBMFnPRcXl2PfIF7B29Q75QQ3gvYMHceb0GY1fEI0k4Lr8E70uvX+kvB8Gin/XkODkV5Jc&#10;y+dj4D/5LQp6MS79+fjRo2jvbJKHZhabNm5EbU2tuv6zL1D88zeMK52ck9+zifEpbNvyMHY/tBcl&#10;ZUXSDl75DXWMM6mJv4vp6T6sWbMW27btwprGLejp6sfJk6fQ3Nws9x3XZ4j9xmnr6+vXMAzDMAzD&#10;+Pi5rzwA+MJIgcJPvkhybimDUx069D7OnjuNxob1eP7ZL6Bx9UpkyIu+M+JP0X5N/FPU3+y9U8WG&#10;R96a5Rh9Sb064HfthVy2yv8Zpd6DnJwM5Ofly7UTOH/mDCIxukoDZWXlKpZcd1q+WNMYwOvTO4Dn&#10;RKMx9QS4cPksivLLdT58ZhYDCerl9Y5OXtNUMC6FedN5wnoChaiIZHmhn1uYwdj4MIYGhpCfXQmf&#10;x/FGcEcyVRwnX8KJfsp/jshyRsFT4fE8gMu66aHJ83g9Hit31fM89HDwhjA5Poor7WdRvaIMubm5&#10;Ij5yqW51RJfrqDO77j08Xp/8DyLmhjE1M4ZRqY+inBUI+lOiuTvZ0/I64oEFdwQhk1t+5otC5GZw&#10;/1IPgDkRLgsiwngZXomu7pzqEUlMIBybEOEyjNwcxiqo1+NdmA9egwaOnsEWTEdHkFcUQgY9GNIz&#10;Na+OIYJl57HOeRyhZ13r92Xq+3Zw5uA7F3RHfUmqBwCFst/nw0S4T+p2RPr+PKorVqGosELbws2P&#10;a9RgWbROJGvst4whMTk9hsstp6QNvSgtqUBJ4QoszqWJcI0hLoLZFempaF/Q5LQNxfq5y0cxMNyJ&#10;aNxZAaC4qFye1w0ozquRtg7pNtZTqgGEn7wvR/7dwH+8XlraIjoHLmA80oucvBBWr9mOsopa7Z+M&#10;wzA/N6t1ynpIS5/HwFAzmppO4OK5k1hZuw21VRvh8wYQmw7r/H2uDJK6FCbz7ZN+qYEheR3528Ex&#10;6rE3aj1xi+SHXhMawFH6A42N6sYvf3NpTA2EKdflXPlQKF89Hzo6LyEcnhERPSf9qkDKFpRznL5J&#10;aIj8sLAfJLMm5b+25n9WtlfF//RUAsePHMP3v/s30r4LaFhZr1OTGPSPbU76+/t1JZUDBw7IuSHs&#10;2f0kHt33GKqqaiSfjocN2you9cZnhx5WTHx+aKDx+RhkMCRtXIKmixd0mUH2Af4WMPH3j/VGnPb8&#10;8OU1DMMwDMMw7i53rkzuEXyJdkUBjQCu6z+XpmppuYKiggqsXbsR6zasEwEW1BGqD4j/JW7/y8F3&#10;URVn8h9fpPmyy3n3GhwwtuhcK+kNwJfgjMwA1qxfix07d2PL5ocwNUWjxEm8//77mj8aKlz3f7qW&#10;0xOguLhYYwLQE6CsvAzR6AxOHD+CY0cPY3pyUu49L2XwOB4B6gngjAq6opG4eVNlnIRlC/izUF21&#10;FpnBXExPT+noHcWaC0UNR9RTX7pVcLmqYQk8zhHajlBNfVdne1DwOPPAEyqi8/OKREwUi5gIoKur&#10;XeqgU8U0z9U8U+SpSHKEHkW0J82rAdm4pvrM9KSuOc659C5Om1wT+iy3K8Ao5l3h5lxv+XJwO9vL&#10;PTYVx7DgiE4VNzRUxGbhRxayfEUq4hKxqE5lSDXEaP1LlvwZfi2vJy0g54kY/HAr7d0WLIcz+u4I&#10;PTUsJMX/Ulhf7DNcppIR89n3vCkxGVz0uUqWS+sgWU/07AhPTWF0ZAAiH5GfXY55DZRJV/lrxg2K&#10;wOUMVIR5jUTCGJsYQDg6ldwKZAZyUZLXgIAvK7lF7i0F4n0d139HUNK4wjI4qyE4nhAcqR+f7Mfs&#10;/DSqVlQjJy9XjTaO9wLbKNnGkiWWu62tCcPD/SgoLJFnr0K9DzjqT2MU64/PKMvh4tYbxWyqGGd+&#10;uN01bjjbksfKNvlLDQkaJFCuH5l2Vt+gkYGfQRHT5aW1qK3aINvmcPbUcfR1Sb1MRXmqU84PIf51&#10;1F+ePSb2CeaT+eZSnP7kvH96E83Nz+LSpQu4dPkcxiaHUF5RhlWrGtU9n15KrFsG/WMw1cuXm+R6&#10;HjTUrcGjjzyG8rIqNZqwnmhIYlwV53fwWmJ8C90n9RoKhdAo196xfQ8KC8o0UCqXBuRvItvENeRq&#10;32OmDcMwDMMwjPuC+84AQPjCTnfSlpYWXLx4ESPD49i+9RGN+E8XVc55Xyr+6crPeAB3BN/FJel0&#10;AA0MeP10gKgkGge4FNaOXTvx5a98Hdk5uWhqbsIrr7yMCxcu6Av1tRHRa9MBOOJGV9kN6zdiRXUt&#10;zp45gbfeeAWd7R0i2KLwBTzJVQE4CkoPAr7ZS1rysqx/8X+SGNcgDUGUFq1BXk6Z5n10bBRT047w&#10;4qkUGQwo54xkfpDlXsY5kkwxRDja76JiQEQDXfUZCI4CIhAMoLCkVMRFHTraetDa0qojjWmijyhM&#10;9DwKbBEJOvIsQiBNmrWsqE7n2M8m4moAiEodfIBrt9byUgRTYDpL7iW33wDu5ugyDQa3gv2Mc8P9&#10;yEHIW6pR4uNREdFRuohffz7r0R/wIxAQcZ2eibnpDMzHndHqG8LM3CK/N0LLrFMHHNHNoJWOy3fq&#10;BZN/JytF856YRVZ2lvQnLsMoQlH3LI+WX46PzIQxLf13anJE6iKIXH85EiJcKWbZ1irg9NlwDBLE&#10;bWOXuLTndHgSk5EhxBLO6D+NUJn+ApSEViPgC+k2t/14TfYnGiGWgwJzZiaC6alxOXgWVdXVGmRz&#10;UR7uebkX+5ML8zgzNYOWpiZMTYWxbsMO+X0ohy/Dr+2rhoZF9mHH4JAKhT37PZ/ZpVD806DHZ4lc&#10;O9Z5RtjP4jHpx1MRXYUjFnECctIwkJWZh20bn0ROsABtVy6jo7UTY8OTeh5H7D/M6D/bX0fi6cki&#10;7UCXf68Ifn+AEf/T1QCQJs/g9PQkjh17F63tF5BTlI3GNY1YubJRxTrLyaB/FOiXpb66OntRXb5S&#10;fld3Y/uOHQgGs7TutX3k2eVva1yNodcStzEYYEwS85GbG8JTTz+HjZu2obevX69L4wKNt2wb1rn2&#10;Y7fxDcMwDMMwjI+d+2YKQOoLOsV/a2sr3n//PUxNxLGishGf+cznRAysEFHgUXF+3ch/0u3fXRbr&#10;dkbZ+G7vjPbJFzlXRdPVLCRf/PX/fHmVF24R1aHcLBGBXrnfLC41nVdxyGBZfMFebjqA6xlAo8D4&#10;5BjGxsfQ092LnFARcnNKVdxNivgaG+3H5Egcc7F5zbvX75FPLj3HfDmiUF/8JSdeERGM9s1pALNz&#10;YfT1iQCXchQXVOmxhPfn8fzHT0IR4woYlpXncJsLt1HwcxuT2x7uebwmv1MI+XwZyBahwzXX0zxx&#10;1NZXaFC/dA9HyBnB3bmnc41r53Mtcg26t5DgXuSHSq/mQd275f4cOSTaHsynzoHg39fytiyynaPI&#10;PJj35bXcfLhzsF3XeeaHhg7GVFhIm0V79zkEA7koKqhVsU8PChfmm23YI/U8MTUIX3BBV37gCLd7&#10;H00cqU/Wv/PJfnjNs+J2YZ5dcczrUPyp2/vCnNaF1qUk7mNd0HW+d6gZsdlJFBeVoSCnXKdX3GjE&#10;nvB89tXR6R4MjLdhdHwAtTXrUFler3PlE8lYAW7Z+Eyx7rTt6e3BPEiZmJfJWD/6xy9LHV5ALB6R&#10;PMrzECxCbcV6rKrbrG3CMjH4nvZJ+c5rEubfbQ+2P+HI+tjYBMZmupGTl4ctGx5HZkYe0hZZ5pTz&#10;pE2GR3rQ0nocXd0tyM8twY7NT2rZ5+ILiE5HVZBTzLrTGNz6cub2O/2Sn8vjjPzz0+1HrgeDCz0R&#10;mA/mXbfLfno0ZOXmYHYxivlFqcu5qAa+LCurTp5159zI7Z/CP5jlQW5eEENDfThx4ijeO/Sm9Ok4&#10;tm7ZjPXr16O8vFzK7AOj9Hf3dOPtt99GX88o8rJL8ZnPfhGb5bicnJDUEWOncOSfv6s0iIngj7Hd&#10;aPBwkv4UukjVsO6CmQH5Im06C/T192BichzVVdVXfw/ZT5huXM+GYRiGYRjGR8l9ZQBwxME8BgYG&#10;cOnSRRw4eECE7f+fvf9srizJrkTBBXG1wsWF1hqhdaSurCoWySJZZJOc97rfmI09G3s2YzZm82X+&#10;wvyL+Tof+vVY92vxmmx2k+xiZWVWysjI0BKBQEADF1drBTF7bb8O3EAisjKrIotl9s6KPDjnHuG+&#10;fbufk762b98+jquX38W1N64i4A+aTird/4Us0wDApf6sayyfZ0fTjtx9E7RDyo3Pmb676WTbPXu4&#10;TZD8cN4rlyHz+wPaoU2mEjqSXSgW4PV4tcPLkX8rgzUAsBPMa/V6DcVSAaurK0IY3CJ7HXEp54ul&#10;x7I90TW7M5kkypW8jsa5XR4lExTGyqcGC44iyqaiy4XlladKrrweeabTI0TcdLoVLALLY36ZMjdh&#10;jr9OqPlbcnyJ6Nh7qFaSY4/XpwHj4ollybssch4gGOqBzxvRkWXqwG4EHydpbNTrSspSmS0dye0T&#10;ws207cY8Tb6mPil4M2uF3tfcfw1aTj5nRklJMm3+2j7kHB/TNGj8kH907edShmtbz6SuXFomTi+h&#10;kcfcT5dtYwDYlrJmCztCruoI+qIIert1JFsJMvMTAsX9/oEwpQOTB5+1eXH/KlBOlpv5UWQ7/5/E&#10;T6dUSP3Ss6FD5FIjhmx8hvXMEf/V7UdC2ssYHTiFSKgfHpe/mfLJoFycs76+vYB4ckXS3sPo8Cxi&#10;0WEd/acLtxJnTuWgHkWWQwOAEGjVoWwk0PH0Ila2HmAzvqJtvFPaX1/3GCaGT2F8aF7ltDEZWEab&#10;HkFPAY38r0YSox/GidjgSgLuupDXEZyae1OuSz1pu5BnSCZlYzorK4/w8NHnaN/zaOyDudlLQkQP&#10;Dl3y2RY5+n/UDtskLdGhyM3tm4gpTx+/ZtMheMytU9OR+1hvUi4+4w34sL+7q+09nlyV98UvpHhW&#10;jSGvyu8kMDttB+aVUOi3yC3E38/l/rhyAtvMLu7fv42PP/knpLNxDA0N4OrVqxgZGdFvEuuTI/+P&#10;Hj7CrS9vI9bFNf3fwbs/eAd9fX1aH5zvT7d/S/7pDUWPI3576Fml75ARQRRjDIhsDzQA0MDgdQfw&#10;9OkTJJMJhMJBhMNhDTrIa/Z79F3K7sCBAwcOHDhw4OD7wbcfmvwdgOSf85kZ+X91bQ0vlp9jeHgC&#10;b731IyH/R3OJCQ4Uc85+vU53ZrNZgvxtwY4vn2Mn24IjrlxFoKYxAWhgkOtyTkfIpIM8OjaOd9/9&#10;Ef7lX/9fpUPvwpc3v9BgWoyCzekAdgRbiYDXq1MBRkdHpQxv4eLl8+j07uGzGz/H//q//n/wv/27&#10;/y/+43/4/+Fv//bf4xe/ku3jf4+PPvkviG+uaQR9dvSPE0eSAXbOw6FhjI1eQk/PKMr1PBZWv0Bt&#10;t6CdcoJ7BogjYTPB/Y5cr+2xlZWwZNISMQt7LwkhRwcZGI7MxCckZ3J6XmQM4aMPPsHOdsKk4XFJ&#10;HRyNoNMNm9MHqOtIoA+TfZdw0KC7clr0bNyELfgcPS1Eefr7UE4dfqTLN6cDHMncCt5rotwfpdcK&#10;1rHOYSbR4Zx/0S/zZsTzcLgHex01xPNPUC5ldSpAvUp386O0vIyu73ULsSxLeepUgUbRt7IRXAKu&#10;3pDnaARoQqdDiFyU71VgPrrWfkt+e6Ijut5/w2OH2K1VcVBvQ8Q1Ck97qHn214PR4gv5PLq7e6St&#10;eEU3xnhDY4bqSHRFOb4JNFptb62KrPTqkDoUMk9SGe3u1t+sLzsCT12wjqwu+I64pM5Jxi1KtQQ2&#10;srcQ6fZjaHgcbq9P2tVRe+KIe7vUWVXqYWttBc8XHqEvMoORvrPSCCQ/qVfWj8qvo/9f1z3z43tx&#10;vK2fBHsvZeV75GL+LUTWBMgz9cQYErVSFeVcAe79ALo8IyjmSsimU6gWKqrX7wL97sj3yRpMLKgO&#10;j879pyfDAbY3dnDn7k3cuPUhBgf7cP78eYyNjSn5Z/lpqLx//x5ufvkVcskizp29jL/4y7/GwECf&#10;vmqc6sTNuv1z5J9eVRbm3TLG1iqnW1X4++h6b28/3nzrXYyPzGrsg48++gjLy8vyrajps3zPuB2v&#10;BwcOHDhw4MCBAwe/e/yzGwDYKSQRbe0ccpmqg712TAyfFfI8gmiPDw3pPJtOakM6oCQSX+9McpTK&#10;unt/G5Bccy5t62ZWCDAdXJL/inSICznpIJdJJKCkjGt+n79wAX/0hz/D5Qtv4tniAj7//DNdUzuV&#10;SgnxMGTIguSBnXFrxCgWSlLGOmK9fXjnnT/Fv/wf/1/4q7/8f+DM6Tek01zBrTu/wsPHX32t809C&#10;oOVrnvJ5gzg79w76ukeEiG3LlhViLQRVifXJeuBoL+f1v6ozbgwHJqChHbkj+BxJMwPHkSAzWFx/&#10;9xSiwX5k0lvY2HyMRHoJbr/LkPgWMC8aEHg+NhhDNNaPdncbtgsPUWlkm3d9OyiRF6KlpILpkvS3&#10;GBF+HbTUzaJzR3IZCHJlhjatl0OjiFzU4IBSVs73Jjknwee6+Vz7vHnLK8FR00aNQevMSLEaUJSU&#10;Hm0coW6tJzVwtNQNvRkau4xLcGRQsKBXAlESIsxRbpJZElW2FzVgsI6ac7p3hdiTnFrQcFHMFpBL&#10;JzX+wXjvBYTcPaZuRSbW9a+DlklkTedS2E5tqpxER7sLPYEZhN3DzXoyBJBlbTXO0FBgiTXBezLp&#10;nGxZeb/L6OkaRV90QuSmjl6Wh1MNFpZuIpVj4L8BDI8P62oBhVwR1WLVlEOea20XSuRFZza/4+h0&#10;d+qmLibfiFffwPJxtRDGA2ANBsKBl4xhvw10xF2+Tx55bxhA1OtjrAcgHk/g7//+v2Dh6RNEu7qV&#10;+A8NDWncBLYRGiXv3LmDJ3Kd78tf/tX/hOtvXEcowqCAL39TLfk3MSe+Dp7XWCk2TkrVPMs2Fwh6&#10;8N577+PSpWtYWV3VoICM38KVXOz3nXvWswMHDhw4cODAgYN/PvxeGACOdwo5ckTiFPL36PxUf8Cl&#10;BIxBqrgWNUeneP04DNkg4Wqe+DUgF2AMgNaN5/g802c+7OyWirsoy0YPAE4/UDfn/kFcvfKWBtFi&#10;ZP7l5VXcuHFDPQFoBHiZyB1oxH6uIEDDBgP4jY3MYWb6LM6dexNXrvwYFy/8AKfmr6K/fwzbO6t4&#10;tngX6xtLSjitFwDLRpJhy8ipBzPTpzE6OqEu3cnMOpLpDe1o2063ujpza5J5m4a6ZctG3Vs5Cd6n&#10;0xf4TAtZ4nMkqDqCLiRnV/QQDvagOzKMgCcmRGRD5F1Ae2dDiIpxfydXIjnY5yipkEFGcg9Egujt&#10;GdMpC5s7T1AsZw9lIZi/1IIeW2gbEZm556blo+y2HNSJkOVvWe2HoFt520Ebgr6YRvgvl4uatoWm&#10;TwODtDujl04l/6xb02ZtjpTLyEDwGkm0nRZgZdYyUB/2WB7nvXaFBj2W8xY8zXRsuhYksdTv3kEd&#10;uXJC9g0hmi413sjNTZmNdwJ1TxnYnvd1pJrtuopMLq7TTTraO9Afm4DXHTwcOafrv75ftngngHoo&#10;VFLIlZIaBJBycmoL5+B3BYfg90S1zLbOzCj5UYLqraNtxNQ1nyehL5TTuowc1/6PhHrkfZHnVNcG&#10;bHu5NJehvC/ktYTRwXnEYlyVolPX/Oca/dbY8FJ+zfgJ3E40Asg5c/6EawLKe9JzrBvql8pi/bFt&#10;0HuEMtOg8CqDw6tAkbW+ZLPy8/03c//bdNUQzv/nEqWpVBKPHj7EjS8/QS6fxsT4JMbHJ9QDg1OP&#10;OPK/traGW7duoVKuYWxsCu//6A8wPTOt7zcNhSaWyjG3/yO1vQS2XeMdQg+pPVTLJiggv8t8P86c&#10;OYvz5y/B1RHAysqaruCSTqfVq0vbv+iktU4cOHDgwIEDBw4c/O7xz24AeBVIGDgiy878PxdIgnab&#10;0wFoBMhlSC6E3HHkTDq+g0PDuHr1Lfz4B38mtMGNL258gY8//liNAPRisGSSe3aG7999iN1qB964&#10;/BP81Z//L3jjjT9Wwm8xOXkGP/rhXyEQCmF9cwGfffG3yOa2tfNvQS6o0cBFNhKMgbFuTJ+awdTs&#10;KWxnHmN1+57eR/2xw81RVo7okxxaMmIIWdOtX7Zv2ym3z5kR7LqSqd7YGC7N/wzZRBXPFh5KWTPo&#10;dO2pQYL5cf66cZk3eXBJwOGeeYS9A1hffY58PisEwqw0QOJvRmn11kOQzDFPEhALHS3nknCSLvVL&#10;ub5tOSxI7Pfr7Qh3jsHdFlZjy6tGv7n2fyAQFNmEeMs9xovCXOO+sSvEWeQhuN+V33JFf1twNJhB&#10;9KgX6o7HJPw0jvwmqO0XkK4+xX5nHW6PV868rDgGD6QXQ6dL6l5IJMnzgeRX3Stip7SIvfY6fMEg&#10;gl1BtIve2Rb4vum6+fReaNH3cdT3StgpPkWplmyeER25g0L+B01QTN/XlyP8Juzt17FTeIJ6ewqj&#10;YzMaAPC4JwlBz4Xt5XWsrzyXOvPh7PQ78LpC6vHQoOeDrlbBOvy67NQ7Y3nYaTKt2JOy0zPisFJb&#10;wOc4mn7Sc9oORc/HQeOLTus4Zrz5dTDfHGkT+p0xsvD951KhjPjv4ZJ/HhoxgEcP7uGf/um/YW37&#10;OSLRAC5fvizfkEmde893YbU5En/jyxsYH53Bn/zxv8Ds/DR8Ab+O/B93+yf5/3WgenQ6lE4FoCfA&#10;7mE60VgXZufmce3Sj1Ap7eL+g/uIx+PqBcDvxXd9Px04cODAgQMHDhy8fvxeGADYMWQn2nak6S7f&#10;IX3/nfQKlpYXsLqyIh3efemA/3px7SjVN5GXb4JG4Xe168ZjymY6vQdC+vdRzDdQKtSlw8uRUkhn&#10;uxvvvPse3n3nR5iaOIXFxSXtdHMVA65m8OLFC/ziF7/A08fP4WqL4Efv/jXm5y8jHIlijx3oQhWl&#10;XAH5VBb1cg1+bxBnZt5ET2QEL54/wuraA6Qzq6oPO2eZ8pAo6JSHvTbEukdx+tRbCIajyFeSeLZ2&#10;U0dSCUNerFs/5z0bHTINKVlT9ybY23GQpLYaDviEWQddSKLIWilVNMDh7Jk5KU8XioWyBm/MF/Pw&#10;+D0mL+YjeZBYcp44R5e7olF0x2JSJjcKtTgy5TUhgMaVnxuJMvNWvTeMwcW2kdY597xu0Xp8EkjE&#10;6KZOss1pHDR+UCa2l1AwBLcQvGqlKHVcUWODBY0oXFKurSFtshFGQ0g03dJf5pf8YTei9fgISvZF&#10;fsrK9klZmH4rKI8uu8cR+G8AA+dxabx8ISe0v13q19dST01IEkyP+aje+FtOF6V+Xiw/gcfrRV/f&#10;kMrDlS1Yt/re8D/eKOA7wNFm2/YsGPAvldpCWXRmEQqGMdA/pLEvrCzMt7XOLA7blhzT+FMWvZdL&#10;OXg6/JgauoygPyppmHtbEU8uY2n9vpDYAPoGhtCj89jbwdgUxjBlDABWftv+bbs/biSxaGebk+2k&#10;y2x7NDKd/I6wrX7dMFCt1JDPFrTsDFrY6Xbr/tuAsnN72e3fkP9Q2C3VU8PDh/dw9/6X2Np5gbNn&#10;TuH69es4deqUBt8j4X7y5Ak+/fRTLC2tYmbyIi5cuI7Z2XlJ0yXvL4P9kfgfjfzTvd/q7Dioww5+&#10;D20bkPto66o246Q0ZE8d0Sulr68f7/3gR4hGerG9voOvbn6lAQgtrC65d+DAgQMHDhw4cPC7x7fr&#10;kf4OoOROOoYERxC55B46akKgF/Dg/j3ppFaVNLikI0pXfRITBsNin7qVKLBfSWL8HQfeDsFOLkfc&#10;mC6P1f2eaYponBJQLu2qNwBHS7m53T4d9Xr7rR/g+tV35d4OkXlF4wE8fvwYd+/ew2effIFibg8D&#10;vTO4eunH6OsdEaIFFPMlHdEsyVZIZ1HiFAEhvFNj5zAyMIfd6gHWVhewtvZESBznWJtI9oQhkMYd&#10;NxCIYWL8LEaGZpXELK3fQTafUJKrHXMSECG4NAJQhxa8pukIsaHueUz9MQ+SKiU3zQBspuPOzYzG&#10;k+CUCxWdJjA42of+vmG0H7jx4OF9JJM7mif1R1JAAsH0aTgg6fYFvOiKRdHV3YNyPY1UflXybs7r&#10;pwFA8jWETfIT8s/6VDnlmEHleM93JRB00d/dM+7tukl70/gBUh6fz6vGEQaQK5Uq4FJ0zE83knbR&#10;Y+d+AC6E9J695kj/dwXlJiE0erfGgJfLIVmCgfcoF2WmDk4C65Fz44vFAjrb/PC5u1TPx6H1JuXl&#10;yD/bMvMvFvLY3FiB3xtCb/ewXje6MLrVrZm3klB55+w0FIuGtMdkMinEvdQ8I+9toAv9vaPyTniP&#10;yihpst5s2yJMuzDEmTJzTr+21926Li85NnBaZdM0VA+yPxCy2ihiO/kCm4lF9Ep7Gxwagy/o03zU&#10;KEWjjpTPTich1ACgeZn2eIKKFHqNbfUVBgLWhyGuIk/zHMHAgOadevm5YimPVDquxzS0cClAjS/y&#10;DaCxprU9yCso720b3B5G/G+HP8gAiHtIZ+K48eXHWF59IsR8DxcvXdDAf5z7T3AVlXv37uHJkwUh&#10;58Dbb/wBzp65gL7+AdENg6ca139L/u0yqq8CdabTo44+HaILBtU0U6Q0kKp+Gw4QCodx6dJF+RaN&#10;Y1fyvnXrNpZeLMk7VdF3zrYvBw4cOHDgwIEDB/88aOnS/X6AHXZGzp+emsa1a9cQ397CBz//J2yu&#10;J7Uj2tXt144wo2B7pGPMSPlcGut1gp1wMxeWy5+RvFoiwpFP02G2LICdWXoDcO7tH/zkD/FHP/kL&#10;IQUe/N1//Tv8m3/zb/DBLz5CNlXDhdPvK/ln0DkS/Xwqg1q5ikqxjFKuKMc1Xbu8LL+5PN3oyByu&#10;nP1zxNfTuHfrFjLxtJJPJWNNHkF5aASgnH6/DxfPvo/J0XMaEDCxk0Amm9drBAkOSW6rAYCkTF3Z&#10;pQyW2LM8JN+cU300amoIEPPXZ4QskihTZnWbFowPnkZ/1wSeP32A9eUVDYRGYwTLwvX2OQebOqQb&#10;OvPgaPH09GnJs4pEfEOIyddHiS34XKMq5IsEiWnQtfo1kAiWybjyHwjRcomcPi1XoVBSXdjRZCIQ&#10;8CIUMktA/i5Aj4jG3je7TdMQUakW4evoRdgzKhT06yPRFhzh7pR6KEv58tkcquUiAh0xhN2D2ONK&#10;FzRGiEo5mstya/DBb8ib96RTOZ1bbuFzxdDtnYGr3a/1o/UkOtY2I/XHY+qP00Na22G+so2N9EPR&#10;vxvRnj50D3RLu/HoczaNRqOMRHYRyfQLOVfBzPgl9MempD2JrHT/l3ZlV3Y4CcyvNejgcbAdc7rE&#10;N+lb5ZG2/23aXjq/gbWd+/AGPOiOdSEQ5NSDVxsAmC+/OSd5ftD9PxB0ISrfvp34Jr66+QV++dF/&#10;lU9QQ93+p6en9ZtJAwWNMs+ePcPtO3fg93TjyqW38Sd/9ie6EokFA5x+F7f/k6B1KsSfK7FwZYCK&#10;1IEGBJTkIlEfzp4/i6nZOTxdeKrBAOkFUCwW1QjgwIEDBw4cOHDg4J8Pvxs282ugo3SdJKeGwHAK&#10;AANZzc7Owi8d6M3tNXzwwT9h4emCdpTpkuz1dcpmgmJ1ur7esWYHlcT9FQOovwb0AOAoJUcMJW1J&#10;g/yUI9HaeZYOb7FIN1oTFJD50O15cHAQ77zzLiYnZlEvH2B7PYG2XSHmp3+IkUEpizdk1igvVlCV&#10;rc6AZUJwOCpLkkMCUi3V9HxACPL8mfPo7ulHsZTDjVs/x3Z8Vcuv3g8iH8EON4lbW1sH+geHMTM3&#10;j1NnziBfjePF+gPk8gUl7ATLwhF9jojymGmRzKgHgOz5mySCxFjvFdJE92ku1abPCHljADvKq+RZ&#10;0mXU87KUJRTuQl//kO4zuW2sbj5Gm4vkxZB/DpDa/Dji7OkMYmzgjOwDKFdyyJRWUG3kVE6CngNs&#10;E0ZO0b/84fOsTpVTPQNebTR4FXSqAUfwqTcmLOiQ9uSW+vN4fGi0ZVHfz5q8mE+znCyA6kCOVGdN&#10;w8GvA+vVTGFonvgGaJnUoGNka02fzVCnpTRJpHpU1GvSBotoOxBdtXtUV68CjTw04GSKmyjW0vJe&#10;RRAOR+H3BeX8nnqL2BFak7c0qlcIre7teamz/Daq9SMPAK/Hj0g4JnK0a90cyi97vo/2J+XkbxpX&#10;uBVLWeQLO+jrHsNAz6TGtqC81B3bIO/N5bJ48uQeao0ahoYnEIv1q6cBV2hQz5Jmfqb9mnbROjrP&#10;PE/Sj7Yzj4lXQQPTcZi6Nmnrv2Yh6PnCd8NMkZHySp6UkwHxUqksdhJbKJRSmBidx9DAlFx7pTr1&#10;OeO11NSRiMkRd37XNPCfj9/FNhSyddz66jZu3fxS8jzA4NCgkv/e3l59V+j6v7j4DM+fLSGbyOP0&#10;/AW8+eY7oq9+eQ/doidO35F3lq77Tbd/3dTYqaJ8I/jdoUGUauT91AXfSxohTTwAEz+CaU5MTqvX&#10;Ab2Ctta38fTpU12RgFNNCOqVmwMHDhw4cODAgYPfLX4vDACECbJlgn5xCToGspqYmMDASD/22mr4&#10;4Bf/gK+k45tMcG77vhD/Du0Ye70c2Tad0lbYOfI6ivktOretYFpmGkAzUe3wmo6udnar+ygVTGBA&#10;utOazuyBdNY90vGdwMjQGEL+GHydXRjuncObV3+KrkifEpVSvqQj/yT+3EhyLHSkUwg1DQTUxdDE&#10;ECam5+Hx+3Hr/gdYWX0qeRalIy4itdQc8yZfY4T98ZlpXH/rB9h3lbEWf4ztnXUhWEWVkWWwngDc&#10;W0JkSROvk/Ca46NRU60b3XfodeuGz9FzkkGO9pPox/r7MD55GqVqDosrd1DfE1kZu0DS4civzY9E&#10;s7PDi/7oNMLBGA7adxHPLaBYTakMBO+3c7dt3fJS87LKSGJmymXOfRvQ04BB+qxBgWDZPF6ftCUf&#10;9jpyagQgeJ3p23wIGkGoA46A8zqTaCbzEniKeZDUM6DbIbk7CUxDSaAxFrwKJP/UB/Ml0azXhPxW&#10;y4eyGXmOytUKtq16tYpkbhmVRkaDN4YiUSW/GteBo/71IwPAN6FULiCTS6JQTqC+W9Z6dXW61Asl&#10;GPJreagjgkmdlJyWYbeBSr2EUiUv71EZgz3TuiIB27NZiWBf21VDSH8qmcDTJ4+l/B7MzJ6DPxBU&#10;nemSfyK7NcgwX/tOKbnv+Hr8glZQdtb/8SkOFiSzJ7UztgMGrDReNW16D/PmVKX1jXVkskm4XR2Y&#10;mTqPwf4pkZFtqfnwcTR1RBmUZJP8c+6/pwM+P79xnahWa1hcWMfNG19h8dlTDA+PqJcUR/a55B+J&#10;NQPuPXos7/xmHGFfNy5fvo4LFy/B63Fruzpc8q+6J/c3267IpF4HrYV7BahHfhcPX0gBH6MXAb+J&#10;TLdWZfq7GBwcwenT5zDcP4ZcpoAHDx7o6ihc4YX19G3amQMHDhw4cODAgYPXj98bA8Bx2BH1M6fP&#10;YHpmEtnSFj774pf4r//lvyAtHUkGBORa2DQCqBeAXcO/BSQIHLHfk/1vCvZ16bp7PG2CQQELuT1d&#10;EYCd61Qygy8+u4Hnz5d0mbvrl/8EF86+B7eQLC4NVhbyz2jlXJrt14Fz5SuFMmYmL+Ps6XcQ8Hdh&#10;eeUR7j/8WDrRleZdR2Bfmp18n6cbk+NXMT93HpGYGw+f/xybO89QLtfkuYYSHrr3u10uHSG1IOn6&#10;tu7NaqgQ+Ui8aNSgxwI9AbgE3LnZ9yB0GqsrT0Xe2ygJqfdHGBXeq1MCLOiJ4PF6MDY+g/6BUcS3&#10;1pBNp6S+jkbWlVhyiodL5CTRUAPM0ag/R6mVtO59N08AtgtGuddo95ofRCdu+IN+0RFdmY1bu85f&#10;b0mb89Y93oC0J4g+ubSZIZsnRcxX2XZrh54Veg8fPAFsnwzM9o2B/1h+jQxv0qiUjcs10dkuJFQ2&#10;NQqIPrg/iVyxbpM7m6iVGpgZflPqK2rqT3RgR4c5t59eEt+EYn0L+doqpDb0t7vTjYHYMCLBqP5u&#10;hYm58PVys+21te8iVXqOym4aPiH0XbGIEF6vkvpWXSUyq9hILEhdNNAXG8XEyDns16UO5P2wBgC2&#10;A5bFGI6OVg+wBi/jCfB1MB+231fVDaH1pwT/m9sZjUu5YhqPln4FV2APb7zzDobH+uELeswNr4Db&#10;04ZQqONwCwaF+Pvo9t+BSNSjnh/r68v4j//hX2Mz/gI9g924ePEi5ubmEIvFpPx1jfjP9f6fPXuK&#10;aKwH/5f/+f+OM2fnRZ9uVISUt0b8p2HUgt81ehpY49x3AZsY22OjzmkANL4cpUsvrcHhAfzxn/yp&#10;rmpy+/ZtXZKQXgC6zOu3+M44cODAgQMHDhw4eP3o+H8Lmsf/7GCn0Hay2SHVIHS6tQvhKiKXzyGx&#10;syMd5LBsIXT3RM3Im5B8uuizQ8ou6Evcxx7zWrPP+V07u3o//+Njmp553uZDblGuFLST/vFHv0Rq&#10;O49YeAxnz7yJWM+gdJL3UClVURUSzojyJI581o5M8phl53Yg/+hSbLJigL+QEBgPDqTTzrXbM9m4&#10;lt8rhDrgD8izZiRPIXsSQY0IL/9IQFc3noj+3JoGXbQ5Ukt9Wh3YZ006/MEnrWzWs0L+2Hya9x3v&#10;wKtLtMuFcLgLuUzWzDOvF4TIRNDTzUjzrCMS+F3VB4UloWYGjAOwsvIUXiHX/kBY5W9vM8YC1YsQ&#10;CzNKqY8pVC75Y2XmX5Jwbuo+3iIfCQ/blY0zQP0yfSWLLpItjxLfqpB66rf9wIXu8KimcdQO26U8&#10;RSGiz4RgutVbwCNyMugjCS7TNrIcgb+ZB/PiJfVmEL0q2ZTfJiifIWSW/BvdiqwHx9ITOZgO5SBp&#10;I/HNFeNI5pYw3HcKsegQ3O7WpfeMbpgEdUXDRkbq5MXaPSGcHlw4+wO4pF3QhZ5xATiXn/fYcmi5&#10;aVjolDybMTYoP3+vbD7CytYjpEVXlNXnC2BybE7kmEPEP6B6Yz1ouZpkkwY7LntIfatOpOycPrCy&#10;dQ+N/Yq69E+On0MoaJawU8ie9bbw7BY2NpYQ8fVjauI8BvrHNF5GpVgVYivvleiChhzqlV4jKjPr&#10;TPOxbvrakE/ES3pugudYBn5fSP5ZJnsf02WaNCwQpt3tI5ndwHbqOQrVHZ2Kc+nyO4hG+0UWxjPQ&#10;W19CvVFBNrcl341nWFp6jHUpYyabkLJUEQr7ZfPC7W2Xd2MFX335BT786O8RinoxNz+Di5cuor+v&#10;X8tF8s8l9548foJwiPP+38APf/iH6Ip28Q1WQ5GN+l+t0KNFVaugWlQ3r1bPMZjvA6FpNDce05Cg&#10;7VOaC70YWAc++UZR/qWl5+jt60FXV0SNFjTS8LrFN9WPAwcOHDhw4MCBg9eHk4fFfodQonGsI8gp&#10;APQAYCyAkZERXLhwAT/60Y+E8IewsHQPH/7yF3jy5JE8Z1za6ZbKqQCMls3R+uN9SZIr675vidZ3&#10;BfOx0dCNZ4EhOdwYC2BzfRMPH9zFrZs3sFvpwIW5H2FgcEyX/yrmijr3n+TfjNByvvURweOeLsw8&#10;ryOyHNXk3GYSm1oN4UAU1y//IfzusK6df+/ex0ilVsFAiJTrqLwij5AgGkSmJi/izOm3EOnqRa4c&#10;x3riEWqNMhhNnTq2BIYrA5C8W5Bw6Yhw3QRUM/VxdK8GcJNnCZaBI/8lKVsxX9alAUnwRgfPYKTv&#10;Ipaer4i8y0I8ylovnNtNMAYAg7eRfIZ9feiJjEnaXlR2U8hWV7C7TzdhuZGbiNZandQ3R9N1tLFZ&#10;lZTZLDPY3ET+k0jdyzAZ8D7q2XUQQsQ9poENC4WMkmI1RjGbw3riXyHt7QU0OhI4aDt5pJz3nZS9&#10;5KZp2ZF8247sqD5hlysksSZOSofY3SdZNx4dHp8bXr+bL49ea21PVhfFYklI9BZq9bqQMh96B3r0&#10;WRqm2OZoAOEIuy2roXmtmjfg9XQmhURy59CgQuNSv5DyYChq8uN7IfVjPSPYRl2eDvU8IfFjvmw7&#10;pXJZPT+Y1/jYLHxev6ankKxZl9l0FmsrQoyTKcyPv2WmCEgb5/QZXYmiXDWGC0mP6RJsz2yvNDT8&#10;pmA59X1sHE0vIJiHeXdcmgffEd63J7rbSi1gK/MYY5OjmJml6/8pud8vz3+9Elm/pWIaL1Zu41cf&#10;/1f8p//0r3X77z//z7h951PkiynsHbCMFfmmfIUbX36KneyKfFN6cO7cOYwMj8Dn82lgPQbZu3f3&#10;HtbWNnDt8jt4770fY2iUhofOI7f/Jvm3c/9/U1DFOj2qxSNK30lp0/XmNIBqdVfy3ZV6cGFsbFJk&#10;nULAG8XzxSUsLy/LNfNuUad278CBAwcOHDhw4OB3g98bDwBLNmkMsB1Ddrx5jh15PSed/F0hR5vb&#10;69KRrShpjEYjQjwCer+B6ZiyS3lSv5Jk5CR3/m8LeVyzoDcB0yGZzaWKuPnlR9Jx/xzhSA9m5y5h&#10;cvq03HaAarGsrsokLLp0oBAKWyY7Ek85WX4ul6blsOLJBS2D/NZo+m0eCI3C8tpjeDpD6AoOIhCS&#10;c0JIGDxOl6gTndElXolKhxvdoT7kckkkU2vo8HBkzq0B+FQPajwQMib3sxPfCpI43VPvQrh4XY+b&#10;Q5mmTsx1jrjriCtHiiU9j88Dl68d8eQK6rtVNPbKiPUNwuP2iYyGNGtaog8tvxDpg46GkLkCCrkC&#10;uvwj6BDywDn0pj0YV/KXwLzlH+WQJA7B+0nMVK5mkY57ABAk2pSXBgsqmDrkCObG9hN0tLuFaM7o&#10;Oc71trqo1ss6yktDht8bRMjXr0HOKFurBwCJK3VmDFtGbxoIUfIhMbay6fFxvcsFS/6pc5Jz3qH6&#10;1RF5KW/HAcp7Wyg2tlGpFzE2eBrR8IDW53FQv2xniewqlrZuwhvsxED/KAZ6plCSdqmj/yVjNLH5&#10;Mh96ipilIDnqf0SkWdePX3yGtfgjNUAQQSF388M/QFdA6k10p/P3RedNdahcTINlsKQ8nytiJ04P&#10;huc6on9q+i0E/BG5pxkHRHScye/g1r1fIpPbkfcqhvPn34DX69cYGlyCsqZ6pjHILHFIUs70zbtl&#10;Ajba8nP/baGj/jRS8X2StC048q+GMAa2lPx4H+uoUE7j+eYdJDJrOuL99lt/hvHxefWMeBUSyRdY&#10;eCbE/rOP4DqIYmLwMkb654Wkl3SqTy6XQzqVkPc2jo8+/kck0huYnZ3GpUvybZmc1KVSOef/4cOH&#10;+PiTj+Hu9OP6tffww/d/jJGRcdF9x0tu/3TR57z/5uurdaNGKDk+qd38OvD7d/ybwTqg0pka4x+4&#10;PZwyY2I48Lv9dOGhvDsdmBifUAMv68u2ie9SPw4cOHDgwIEDBw5+c/xeTQEglBAqQWJn1RgF7GY7&#10;96l0Qtc/L+Ty6OntQSRsXOIJPscuKHd2a4WmZQ7433eGkeXoOJfL4MnjO9KZv4tCMYfTp9/A+Ni8&#10;uuLWKmaZv6qQLLNGOUcKzVJoSuiOGQB4zRBJUw71VpA97/d43fD7wkLqPYhvb2K3Ri+CBrp7YkJI&#10;PHIbjRGcO83nmyP3nW7RTa8QvZwQrgzShYSwGzfc7REdiTWdby5zaNybje4M9Lc50N8WPGvLT5mt&#10;YYBlMfXTBq/fJ53/Th29LBTTSGU20TcwoISIwf90JQEhWFz1gHIyQUYpT2d2kMkk4fNIOUV2V6e3&#10;qR+2BaMLPT4Qoirl1Zo0j5t0BMxfVysQ2Q5Ef9Qhyajqt8UAYGRm+Tu0TB6PGx5fJ9a2nsjFTkRD&#10;Y2BwOJaJ95Lc7O5Wka/syN1C7ttciPgHdboA55+3GgBY1zRe0HNCIbKRVFswLUp7nEAZfQqplPrT&#10;tiAb0zlsL4cGgH3kqmso1dN6DwNNhgMxTa9VFxa8h+vnr27fw8jgNIZ6Z3REtlSsqAGAU1O4MoKV&#10;36wUYSLj08hlDQD13Qry5R0srHyJeHpFz7mkPqOhQcyNvq1pMgkaXFoNG6yT4waAneQ64qkXcPv3&#10;MT46j8nR86JvkydRr9WxubWMOw8+lHcpKvecxujotNSpmfvPKQs0tKgnjehNg/JJfanMshl9HX0z&#10;juvkJGjbErmt7jXtpk6YBlfDIGmlBwDB6+V6FonsCl6s39XpOjNT54Skv4NoV8w0zGOgAYxBPp8+&#10;vYHni49QyDQwMXoOc3OX0dc7LOU4QLVWQDaXxcbmKl6sPEUitYFYLIKrV69iZmZGl/zjvH8G1uM6&#10;+9tbKY358Yc/+RPMzc/ryg5ljRFx5PbfaFBeKSPrpSkXj6krJe7fFUfV+xKoZ+qdsTvoMcWpH6wL&#10;vvNf3byhQRlHx0Y1yCs9vKxHiN0cOHDgwIEDBw4cfL84Gtr7Z4btqBPsZHs8Hh0lsqSBncWxsTFc&#10;uXIF169dF2Kyh1/86u9w8+bn2N7e0DWy/UEXvL72w+kAHa9YHYBu18dHXr8L2GFm0EGSg0RiC7/8&#10;9D8iW0xgYuqMBuzrjgyjlCvoSCWJjB35J2H4dSDf4H2c18w16enmbIPsBbpCGJ2aw/m5P0Iul8eH&#10;ku/G2oZ08hva2W7tQO+xxy+J+cNBnD31Dk5PvYv11W08W1jC+lpc07ZeE+yUdwqBPw5et8urEUyf&#10;kc9ZJ8dBLwINCliR8oq87o4Azp96DyFfN1ZXFjQgYL60LfKEpF6OyDDXX2/fdaHHPymEul/Y5wE2&#10;s4+FaMeV0Jnl5PbVhZxR3Un+6w0GETOjr4fTAZogcSMxZP3yfJ3rz7+irjWAWXVXvTPIyN0+j664&#10;IAxbyHFZ6uFlF396BASCdFM/EP0x+v6vr8+vgTp0CzllYMNjoAs+N6ZPowI3j4eu5sf0LfVRkbbF&#10;svu8os8O4/GgBiYhw62gUSGfL6GQz8v9NfSHp9AbntC1820Avfqumfv/61CuZbCycwvFSrJ5BvB5&#10;IghLvXm9HjXIUKZv827lyivI1RYwNjmhy/q5Pe7D959lSW6nsbW6iUx6C0O9kzg1fR1tB51GZq77&#10;T7mFTHP/qvplO7VGgW8DbU/qCfGyDk275xQGl05jaB0xTxZWsJl6hHR6E5Ojp/HO9T9Bb2+Xfn9O&#10;AqeY7Kzt4N5Xt7G2tInzMz/B+UtvYe7iDMbmx/HWu3+IP/mj/xl+bxcePLyD//i//xv59nlw7do1&#10;/fYNDQ2pnjj6f/Orm/hK0umNjuLalbfx9jtvoyvSJW3ILMl33O2ferXToKgSXVbyN/SG4nNf++bQ&#10;00Y2olHfO5x+EInEMDk5h0ggpsucMhggpwFYqHGu+S1y4MCBAwcOHDhw8P3i98oDgB1USza5Z6eQ&#10;HUx2eLm3xzQM0NU9n8shmdrROcBD/RM6iuv1uaWDS9dWpmM6pzxqJnuE5u/Wzvx3xdraAhae35H9&#10;IqYmzuLcqbcQ8EaEBAnhJ3Gvcp32upL5VpKibtVCTo5ck5ujXzyU26wOiENSJGWSm5SEhqNh1PYL&#10;KFUy6glBQt3fP6SjoLxn/9DQwMT25boL3oAbvtA+ytU8tuPr8LpNcEHjzkw5ZDNPKInmSCUJHY0d&#10;Kg91r7JKh13rhkTCeA4Q3PG4+VP16g/50dgvo7ZbRDIRRzvcGB6Y1rRJ7JV4N8G86gcl7KKCXCYB&#10;V1sIQU+/yNMc1ZZ7SGLU5Zuj7foUR+alzM28dfS/KSOhz7F+5fpxDwCCI91qYOpshz/gVQ+ATGFL&#10;R7prjSKCfhOQ0ExboAeAEKvSvug8r8vfDcam0NHGtegbmjYNN1xpgbphviTupt1Kfbc3RzolJcrK&#10;9mB1ZWG8CAz5tKPPlsBysx4AaD9AIrskhDwn8neiOzws9RnR+60nhkVjt4r15BNki5vaduZnLyMU&#10;jKFQKKNUrApJrH/N0EGvCOpGj1s8APKlHaxtPUAis4Vypajn+npGMDo0g57whOiCwe6kjvaNNwHl&#10;IEnU+f8eE3ySRo1kMot4cgnSGnFm7m30RM2UD+qM5aQHxONnX2BzZwG+oBdzs5ckn2EN/GemLRzN&#10;+2c+BPNiXaoxS8ppvABe1sVJYLugu7+2ZzlmejxmO2M7J5gGvy0vxS8oVZCSciy8uINSLYsz587i&#10;wsXrGBmblHJ0iA5Yz/r4IUiO19af45PP/hb7bXW5d1qeewOBQFCnw9C4QeMJ8wkF6aXDtfur6I51&#10;oaenG+Pj4/ItYcDMFXz62afYWk+hp2sYP/vzv8Lly5cR7e5CXYh3udgQPQn5rrJsbGtNAaT18R2h&#10;SliO1wGdxtJSTk22mbbxBOhUb6ADaRNrqxvIF/JIZ3d0+cJIxHgiUb92c+DAgQMHDhw4cPD94vdu&#10;CoDt0BPskLOj2to5ZCefwa94jaNIm1vrQmaEBLe5EQ4HEQqHlbCQapm0WqYDaAoGNhudms27v0N/&#10;mMSDI3kPH30hnfEnOv/21OwVTI6dUVJba5J/duhJVDjKStiyqAGguec55m0NEZTZkMMjafWcMAre&#10;wyB8oa6QJMYpBVUp/6o+H4l26xJqdKNmPAD7HN2jXUK+vEJwI9GAdMBT2IqvShlIKN0I+DmCTC+L&#10;pgKoJ5I4MpiX0NQR/6hoRk7uKarmRTmFvPE2ls0X8BkvDEl7ZXlR0m1Dd3e/upczoj2nAGh+ukn5&#10;OmXftodtka/tQGR2hbQ8SkYlUdWLlIfr+Kt+ZFMic6CC6TF/6rlDCKGU504yAKj7s2wsOwke5ywX&#10;a2kl1rlCHN2RITWUcFRYDSF7bWhU2nX9+9puHkM9M+iA58gAIPfRAEDRTLrKtMxxc095yPF5j4XR&#10;nch3QG8Fks8D9aigbtRwIHnz2UMDQNs+tlMLqDeqCPr61AXf6w5qWjYfbky3WivjxcYd1Peq6O0e&#10;w9jonLRXH7LpnLrR22CPrXiVASCd28TC8heim7R6YRDDfbMY7T+NoKdPStapHhqcTsD6orz0lGGc&#10;BbYxylSpFLG28RylegKBkE8NAKFAt7Y5GigY3LBYTOPB00/UwDUzfQEjQzNaD8Vs8dArhnWibUCg&#10;75Rsuu6/eqgYeVmvVhetMPrms9TRkas/9cA969J6UvBZGhXoicH02JZYx5yG9GJ1AZniFrq6w3j3&#10;Bz/C2PgsgqEuSe/l+iWYdioZx+Lz+7hz7yOMjs1gbu4iBgbHcbAr37JiWb0ZaOjj6hjRrh4w3gHL&#10;tbtXkzawh3AoiEQigaWlJXx18xa6gv24cvlt/OQPf4KhYa60ASH9u1KvQv7L9Mih0czkr+WV/1if&#10;x/Xxm4KpGD3ywOyMTo3uGfiTUwFc9HaRPMsi105iC8+WHmJ0ZFS+Bd0ay4Btg5vF65LPgQMHDhw4&#10;cODAwdfxe2UAON5ZZ6eQHUxuhqRawszRPWMIaDQaQhg38PFn/4RYdAADfcPo6evS3ilJs3ZSm51S&#10;7dMfdlTZeZVNOvRKFGT7tqgWq0huJHHr1gfIZlJ4++pfYGR4WsmqRlWnAYAu1vVdIYVHZIKdeY26&#10;3yyHNQBYkFzo6GOTiBBa/iY/06B0cj/JRCgQQSTcg63tFWSyO8jldzA8NKzzpXf3GLiOaZgHmQYJ&#10;dyjYpyRpd6+ExRcPlLD2REeb8uitsqexRX7ICR0FVUJipjtQJAazswYMglLyHj2WG1gGJWQkYZJG&#10;MBBGV6RHO/6lSg6FUlI6/gMa8I0kl3LSoEJdeTp8EAqHeHpVCCu9AUhwu5WwEkxXclCiRIhExuBA&#10;mWVjXVI/1q2Zo5PGJZ2yfd0AwBFePo8DyVXSbm+X+w/oWZETghdHX9e4umKzTtjemPZu4wD5yjZq&#10;ewX0dk1Ky/Kox4eSRikHySRBXdBjQOehizxGThoFjrnzC0iaGflfZZS86DZtyKjo8MCMOuuyaoce&#10;AHvYiD8WdteJ4egVqdco3G53My02alMHTKtUyePF2m343RGcnnzPtA9pk7lMQUeT+f5Qj614lQFg&#10;O/UCXz3+Oaq1yuEzw9ELsl2CzxNkbUid0gDSbANNeUV8LQ+NE8VqEgtrH8IbbMfI6LTO7fe4/Xqd&#10;7TtfEmK9cVcNawFfF9594y/VEETXcb5b1mjBPAjqhqPM9IRgPuY70ax/aQ+iDJWF91lQLxz1p07t&#10;b4JpclqBec6A3gR8Z7nX69JOy+UKVjYX8OXDv8fE9CiuXn8LV668B5+Xy5Kab81xcJWFW3d+icXF&#10;u9p+r1z6MabGz+t3glOFaDhUrxhOFRIZWKZwOIqhwUmsri5hfXMZyfS2us9zxZGdjTTef/+n+Iu/&#10;/GtdGYDfLxN9n6uIsC2y/VEHJn/+5rF+645U8dtB0jG6NoYRgmVXLwYXPWCYl5yQW1g/0WgvtnfW&#10;8NXtT+QbEFMDAD0BrBcA9ct6aq0rBw4cOHDgwIEDB68Xv1MDADt43Ay5Mcd2sx2/4x1A+9veYzvz&#10;3JP0sMPP9PL5nLqXFmTriXEJLLNMlwE7p5ImO6f8xT/HIecscfgmsFObze3g4aMbKFeziPUM4PSZ&#10;N4SkenQdeW6c104SzyjldnSRYPocTSQ5VjdlKcPLaC270Ys5oszyV38aPXDOtNfng88X1FHejc3n&#10;0snf1bT7+gbMM/uityYDYKptXEdeSBmDBhbLGSE7JRSKSSG5ISFhAZWP2fNZ6pTESDv21D3/kY9q&#10;akzLBNrjCTWe6G32apN8yX8az8HrhcflF4JSwsrqY/nt0XORcLfew3xIepS8gQHDOkSuIhKpbYS9&#10;A/JsQK+pauR+w+OP9GNAGUXA5j16r/xRffIZlqdpAKBsJHK8oCPHQnY5Ss2gfx7RTamUx/rGMyH4&#10;U/B7jtalp0GBwQvT+TUh1kn0RiZFWq8S6uMGAAsz+m3qmaT6ZQOAGenf32fQQFNPlI3klFnqtIw2&#10;kujjBoB9bCWfqifFSP8Z0bFby2nbE4tMfRVrSSTzy0jlNtSF/tTcVZWVSzaWChUlmyfNvT5uAOBW&#10;KlawGX+B5xu31GBhMTFwAWMiA0mc1MihjimLlZeB4NjeOXqflDqNZ55iqH8KM2OXEQ7GtJy2fW9u&#10;L+H+g08QcPVifPg8pqdPy/u0J+S/IuTWkP9WmVlu4/bPPCQ/yde+Q2qo0nZjjBDMg22Ne16jrrnZ&#10;85Rd261A0xWZ+Q1h3AtbL5VqBUvrd5DKr8AXcuHatfdw6vRVNcZJjlpvhKYtYjKdUjmNre0F3L3z&#10;qZDzBi6cfg+D/ZNwtUtbyxbVW0i/GdJ22L4YMI9oF9Ls9frA5fQ4VePx40dIZRL67rx1/cd45933&#10;MD0zpbqu1zjf38z7r3E5vpotmyYlgkh6Isu3+cZ9J6hezbvRCm03kpfLTT1K3ch74A96sRPfwvLS&#10;isZS6IpGpH6n9RvBetLnWurPgQMHDhw4cODAweuHYQzfM9jB5kYSVqtx7e6yEPa8blzHmq78JCO8&#10;zvuIo048O/dmhIh7kn4GCAyHwxgYGMDc3BzOnDmL+blT6tr+6ee/wM0vv9COZlvbvgbj8vqEpjUD&#10;A9It9fhoPzuvurV2mE8ARWI/tVbPYXn9gaQZwPDwDAKhsBCIA5TzJTQ431/IBBPSEXSS5GMwxOTr&#10;qlcDgZAONRIoWWwSckmLRLEqRIGjoFw/nyOGrg4PZqcvYHRoFgd77Xj06I5sX6FYYqT6PY0NQHdi&#10;6pKjco16HUF/F8ZHTuPM6csIRbxYTzxAIruGYiV7WH5qR0fVRecESS3LQpKkI5RyrN4Fkq51u27V&#10;Kd2zSdZ0xFa2g902nR4x2Mvgc7tYXV3AxvYztLmkDD6pU59b0yEY+X+o5xQCnpjOtc8VEhq3wEKJ&#10;mUaoP9Ifg/FxWoC6n+/SmEBZTUWSiGiBWqBkTggX64l3mZF3kvd9+Du74e2Q+tzlHGrONTfeBryX&#10;BI364TXOzeYSfTz3bWHeg6P2wLRI/i1p5u+WyydC4y+oHMYrxq5+YVZ/MGU26XJ5ugQS+WV4PUEh&#10;W71S30E1fJDM12vN8vNe3ZtnTwKv5YtpFIoZk7iAbcPr9sHv82tMDttOCSXccp261/e42U6yuZTO&#10;/6YBKhYZRG/XuAb2Y9skiqUsEolNbG6uoCc6Lu30rDzXocYhnVYj5P+k94lgnnxvWskjj7Xti1zU&#10;BzdjkDPvmvltjFxs02zf9jkaEiz5t8aCcrWIdG5LjS/7HSVcvHgd8/OXMNA/Idc75HnWn9Rxc9P3&#10;pVZHYmcDTxduIpfOaFDMc6ffVKNbuVDSFQHoBUADgN0a1Yaep2cA28PU+DlMDF9Ao+SVNMpC5DuE&#10;/P8QM7MzUv8u0Ysh/4z6X63sSd3SWMHyanEULK++C98DmKq+/y3JcxYIvWVUJ019+/0uDPYPYnri&#10;DEryXdje3tbpW1zR4FX16sCBAwcOHDhw4OD14nv3AGDnm+SKe5JHdvh2dnakk7+JVCqlv2kUYKeb&#10;pIIb77VkgrDXbFoMWsZzZkmuTjUI+P0B6XA2kM6kcOvO50JMQhjoG0Ug6DOjpkr1iKaLrmwtWegx&#10;O+3syLKzehIkSzUgJHa2cOfuV4j4RtAdHJXOvB+lfFFHVbUzLDdS1uPuxEyXpI2EwpLrk2CJCO8h&#10;4bO6sPJ2CNnhIc+TpAT8YSVUXD98e3tFiFYakUgPIroUWVNvojOSXoJGlO6uPs2HI7L5clKOG4iG&#10;GEjQkB918WeBBSwD02An3ZJGlpGEi6OKPM+0LJEjeJ1pMQXew2Buns4AfB0xbGw9Q1HIabQ3CJ/U&#10;k8cVVMMJiS3Too44x762l0V1n4Hu2lQ2QokVo40LaW4l03JFdUWRSZB4yQQNFJkou5ywRNsQP7qA&#10;G0MMn2Pd0PhC74RCJYXt9Ao8bf3obAsIyfI065TE5gDpwqpGxO8JTcPV4TfnJW3K/00eAKJFlZn1&#10;yvQIGi9s/e42zBQDK6caYY55ALD9V6olDQLIkf+Bnjm917atw3QlzfXtBWxuPcd4/xUM98/pMoz5&#10;bEFXOKhWhFzKPfRUYZBK1pSV87gHQFvHAbayD7CZfoRkZlPOHsDn8WOQAQD7zqArOKRTGGiAYf6u&#10;Dre2McZUMG3A5LO6fRvZyhL6BgcwOjyPnm4ueyd6lzbMuAYcWafMlXoFVy6/h+GRCSH+VZW5WCgL&#10;sX05mCbB/Mw7daRnC60XaZd2Y9uyutb2KsdsFxpPQP5Z6Mg/g9fpyLRJk/dvJhfxZPlT7Iusk5Pn&#10;8MMf/BW6u/tEfpfeQyOiNSiYejhAdieDR/dv4saNDzDScwGz09fQPzSgBjyO/DP430nQd023A9Gj&#10;S6dJdAeGpO5zGo/g8sXr6OnrUQNQqVhHtUzyv49alTK8rKPvGywrPxdUbVO92m50EzVw1QuPtAUG&#10;xazLt77RqGJt44VeHx8bVwMSN74Xre+GAwcOHDhw4MCBg9eP79UAYDvc3EqlEra2tnD//n0hz3dw&#10;5/Yd3H9wD4vPnmF1dU2v00DAjjw7gdy3gp3C1o6h7cjTAGCNACRMtVoVq2srQhwYVbuBrmi3GgF8&#10;AY+SR/OcIXM8aibzNZj8mj+a4G8aADLZBBYXH4Hr7HM0MxiIoMI5yuWqEil9Tv7YkVUrqyVpBicb&#10;Gmy+mgZ/yz/+Z9NQufWPpCe/OcrvdnuV3PGcKf8z1WFnp0uX4KJelPQK6VAjhyTu8fjQQXLZ7kI2&#10;vyPEwkR17xTyxlF42xG3OmeeTEPFaMpA8sYfVjYKqvcJEVKi1iwDweCFbqmjQDAkBDuJar2AfCGN&#10;cKBP53pzlJcEmiP4zNOQH+ga6Af7nYgGRiQ/jiw39asyGDmOYI9FNpt585SO8h8zAOjz8luS1fJy&#10;nrLf79X5/flqQlIw3iddLTq0BoBSNY3u0IQGgKS8rzIAkExz6kVTjQK2gaa7vHot0IhhhOQSbTRu&#10;ifb094kGAJRQ3o8jk18Tgur/mgGAG3WXzRSQSK+iupvF/NR1RLv6Vb5CtqTz6NWTg/qWNqpxHYT0&#10;kux2imzMh3krRG7KubL9AFuJJRRKaT1NA9vIwBRikUn43N1K/rVNSEGZhho+dJk4Kdd+BaXGtgYu&#10;PDjYxfykkOCecU2DoBzFQl4j/5PkTw6fx8TYKXg9AeQzNKzRYFFTrwXWmWl3ps5I1uldYOqvKXMT&#10;PMeNdf9SM2lCDQNSb9pWW0Diz5F/gmWq1avYTi5hM7GIXCmuKymcOX1Ng/5pXUp1cVM3ePlPjSYi&#10;Ylm+affuf4bl1Sdo7NZw7sw7GB6eYqo6VYjfJ9bViWBSkjen8NDA4PH65FvWI/WZR2OvilK5pMaz&#10;YLBb6tOQf4780+Bly0p5WvX1fUHfeZafemzmzXZDHXAVCH4zGRNAVwOQe+md8PD+PZFvFxOT4+jq&#10;6kIgENB3zcJ+dxw4cODAgQMHDhy8XnxvBgDTKbSjWPtK/p88foJfffQx7t9/gKcLC1hYeIqlpRdY&#10;WVlDsVQ8NABwZJ8jiOy8E7YzaDr5R4YBjoba+2kA4EakUxlsrK1ja2MDPT196O7uQqwnKn3TZu9U&#10;ZCNFZOf4eOef5yi7IecmX9sX5Z5ErFjMYXt7A5VaVshNFdHgkHS+93RUj/dQXo6ga/ryx3byzRxc&#10;c54bCctJHV1TbuOirNdls3JSNkMyRUYSNyk/SZBXiGt/77jqZGGB0wByQm52MTg4piPFnEtOkk2j&#10;BOVhHn5vGNFIP1LpTTUCZArbGm2dLuOuTrM8IPNg/hS4VQYbW4BnKCPv5Z5pqwu+EHlznSTEzLn2&#10;+DwIR0No69wXAlPAkycPEQ0P6TxwXb1AysVnCS6v1w4vVjeeYbe+j5AvpkYE1rXWjQbIo35fJtwq&#10;m7AxjmAfkljBSQYAHRWW+6k/3k+DSCDoxX67kM2DAqqNgsgN9ETHNC+WifpLF9ZQrqbRFRzX2AlK&#10;utUz5esGABywvUraHORutg0aBcy0BU4vsDrl1AnObz8aET5uACBBarRlUdpfRaGQlroKoz8227xX&#10;0m22BXrCrK+vo1BLwBfswNzMJXU5L+ZK6qWiS/9JPpzCQF3QjdzWNY1arXEKeJ0eOs9X7yGeXhEy&#10;bAxFoQCnkpxFxD+Izna/niMoB6do0OvGEvJyI4OdwhNpk2mE/N04P/u+mfvfbP+lYhE78U08X74j&#10;16N469LP4PeHVL5CpoCykOVatS7vV3NZUNEFoe++2wRJpPzHDQBqHJDztt0SbB9mD3X7t++mBdPy&#10;yLdHdS3vS71RR6GcxuLaV8gVd4SoRvDOmz/F7Mw5uLxuJdwmwB7bnTwvbZOkl4a4nZ1NfPrF3+n0&#10;msnJUxorIBzpljLlUS/X9H1sVr+CeROHMopoXBWAxhmPvN9dfd04aOMqCTncufOlvKfy/nYNSSW1&#10;i6xtqNeNDBbWGGD19X2BcvLdaM1bdSHZetym7Uo1wOPtVAMj9jtx68YNkbmG0fFh9PX1HS4JaEFd&#10;WH04cODAgQMHDhw4eH34XgwA7MC2uv1znv/t27fx2Sef4+5X9zHQN4K33vwB5ufOCQHsQ6W0h/WN&#10;Jaytr+gyV5x7zc6fXSKKnXgLnrdkk5shfHSFN4Gk6ErKziQD420ntrC49FCeahdyPCKd74DcZ9yo&#10;DeicbMAO6yHkmL8PpAPNjj35pu2M8vxuXTr5e34hWc+RTu4gGhiVHOx61kY+bmaE0RBuC6bHtNTN&#10;/hUGAIKneV3lko3R5AlLDpiOlkN+c7SbngAenxfBYJfOtd/ZWcP29rLOqw4GhSh0cwUAMwLH6QD0&#10;BKBcIq2SLhLYpeW7ugwbXQu6uGKAkmi5wxoBBEbfengoi52/r2lLmXkriRCJEW/mkzR+sBxMLxRi&#10;YD1ga0uIdKWgo6Ojo5NoO2gT3RpSavR4gFI9idpuBlkh3eFgD7yusBJB681hSX0rjH5bRrEFr/IA&#10;oJx0TeaoNY0ewZBPOHsD9YMictkU9nfbtX51dL5uSE6maQDoDk/C7wvD7XVJelzxQbbjBgAtNI0M&#10;tq4pNw0PR21ij8sLSpuiAYTXLFoNABxFpQGl2sginWd8iw4h4X3oDo0272a5zLNcPm9x7RN4ggcY&#10;n5hGX2wC+0IQc0I8Sab5ftHtX0f/m+WnbKo30YOR04Dzs3OFHBY3v0AyvyJyGwNFJDiA+ZH3EfT0&#10;qIwWbPceIcY2TSKV2cK9x1+gt68f09NnMNA7pfIz4B3bDj0Lnq3eRqenTZfHm509r3P+S5wjX2Hk&#10;/4bUuRn95zthCS3zsqS/9djCtFXjhWN/N0THavgRXbXqmmAaZt6/+ebwvkxpA5vpxzqVojc2gjev&#10;/inGJmbgDwalbZg0W2F02IYXyw9x++6HukrH0MCUPPfH8LlD0ob2tI3ToEGPBv1GqDymzVMuBhvk&#10;OcKUt/l+yTmvxy/3uRCPr0sdluX9KaKvd0Dah1ee0dsOwebPNFvr83uBpK91IqpoVQfPeRh3hV4A&#10;slEWE2wTWHy2qMa7cJcfw8PDuiIADQCUlRv1/73L7cCBAwcOHDhw8H9AvHYDgOlYN8mZ9Eg5x39j&#10;YwMff/wxnj5ZQH/PGK5ceQNXr72BsbEJ6bwOojsaU/fwRm0f8a0kksmEzuW3RJ3knpvtEHLP9C3h&#10;sZ1GdiDpOeD3c142O/s1SccYFCrlsrp300DgD/ianVX2Vo0nAI/0p4VeN4fsyNq8eY6kme7JW/El&#10;SX9b3ZPbhXD6PCG9jx1dovnIYTpWL+zcHnVwT+6g89zXz5vfNh0lN3tMnEYKYwTw+vzo6uoVclEV&#10;slcUks25th2iX6+Q24hI3iSaTQJNkunzBqTiAEZazxezqNRKCAYDZiS33X2Un+REYsJjI4fuFCpv&#10;Uz6KzWskzfZZq0/e5/cHhdhIfYo0uXxSVyTwB7jmOV2vGVXfxE7gcyTK1VoeqdwqIpFuIRRyX5tX&#10;09IlBJuknvdy/jVB3VJXJm8zpYBC8Z88pu3GGgAosl6ROiPZ8gp55QA4jR7xnTV102ashwMh6ZYv&#10;5itbqOxmEA53axA8t8ssR8kR4xMNAJK+NaaobvScAck/B/33Zc+AgFLi5hWKTMlIAg1JZ/st11NI&#10;ZNbQeRBF0N2vyyRq8UR+EsVqpa7LQq4n7gnhHsD0xEV4O0KoFBvI50q6hF2tVleSSVBX32QAKNUy&#10;QvyXsJa4j0I5qec49SAWHsXU4FU9tlCPFL6DHjN3nvovVhNIZFeRSK9havwMJoZP65KEbHdsgyT4&#10;a5sLWNt+jNHhWYwOzYlee1DKC7ktVlCp1qQOqFejF6ZrvAvoVWHeI2tMM/X+MrSOBWxPrHe7xCY3&#10;JdmyV93Js/QYsMt0si4LhZLI9QwbiQVpe0HMzV7E2TNvIRAO6TulLv8tUAJ/UEehuI0nT27i2dN7&#10;iHUNY2byPCbGTyn5p+s/g/vRC6NOjw/Kw2dF5epJInLyu2e9EzQ+BetX7qHMLpdHjVs0RmVzCWTS&#10;O+iNjusqGx3yjWyFrdPfBfhuiOhs3ApD9qXdchUAIf/Gi8XUE71c7ty5p8aLru4AxsfH1QBAUF7q&#10;n9vvSnYHDhw4cODAgYP/I+G1GwDYeWVHleDoIUf0Hz16hA8/+gjZTB7/53/1f8Obb7+DiakJISh9&#10;GJ+YwNlzZzE5Oo/2Ay+ePl7Ck4VHeL70VMhhTkk9PQE4R5QdZNsp1M6xbPYc8+UxDQUk+XyGG6Oe&#10;v1h5hjv3vzTB8mLdGBkZNB1v6bFqx1r+UmR2vo+D2bUaAAgGLfOH/MgWkuo+v/jilhKhrvCAkGbj&#10;Pm0660JSpMNLsCNv9aJkRdKj/Owon0RcLGxHmLJxb48JJqdElkRG0qKEdJMPRMLojQ1zBjvu3f9Y&#10;59rv7dUxPDwpcrq1k26JPItF4shAfLHwOJbXFhFPraLD19ARS464Mw/KT1gCZcFjusVrp73Zwedl&#10;HdWka3TTi4JEXvOTa5SRXgmjQzPYTqxge2dZo/0HQ1HEogNKjkjA6MLsc0VQr1WQzL6AJ0hy6UbI&#10;22sIh+RBeVgg5lEVsk5wtJ350c2eBgKSb3Xxl40GAZKrQwNAU1bCkBbJo9Or+a5tPEa5VETINyz1&#10;JcSwzdRtsZZA7SALX7hDR2Q9HV26tjuDPn7dAECQ7Bpi3WweCuZPbxIaASjIAefRtxgA7DmSJy6b&#10;Fgj6hYTvYDsputgfha9jAD6PV9tnh7Q1t+g1k8qKPrdQqK7rag9zE9dRLdabS/9VpTwVeSeMngjW&#10;2zcZAHKVdWzkbiGRWVevGiLs70Nf1wQGYzPGpbsJPsvlMDnKS1LNEd6N1ENkSxvweF2YHb2Mgei0&#10;Gq3o1n4gjWFnOyl6fopsfh2Xzv4B+mOTGhWfctKwxtUkSP75rpo8zGiyWfvfyM1Rex5/E2ydW7At&#10;0tDEvX435DvDdKhnfku4ZGE8voPny490GcW33nkHZy9cRf/ghDws7YvknxXYoivWQ62Rx8rqHTx9&#10;chuJ7QTeuvJnmJo4q+2KMUJo1KBxwy4Rar8BlMG8O8YAQE+FBr1KZE+jndaJ/iflFR33do9ga/sF&#10;1lYXEXYPwuePIBQNNSX53YJ1Q2Mf3yULxn/gkqkuHf03e7Yzvmv5XAE3PvsCpXIOg8M9mJD/BzAO&#10;AMvN9khd2O+eAwcOHDhw4MCBg9eL78UDwILL+y0vL+PDDz9EPlvDyNAU/uAnf4Bod7d09kheORJL&#10;F1jOQ/agp7cb09Ozcj2qxG5h4TGyuawGCCSxpzGAeyWbsvF3q9soO8/ceE479UJ2bVyAqsiyvrmK&#10;crmEULBLyGYAfr9PO50GprPJPiz79S+h+Zsd9VZ43ZxS4Ec6vSPkqIRSNYeAt0s66CZ+gRL9pqwW&#10;hrwbOTliamVm2q/q8PI006Bc3KwcfI4gObejmQq5TD35AkEhCqMaNX4nuS56pEHFg2i0X24y97L8&#10;OhdZMvH5Oe/eo67Ny2vPhKA1IEWBu0PK2Sn6F4LXVFOzHEfQrOWPndetMpLty38mGJnZDDGnyaVN&#10;XcV1jf92l65g0NZ+AJdH5PaGdJRTvRskmb22KvY7KkglM6iW9tEdHBfSYQQxupXyS3tRgrdPPUmb&#10;kNNWnSSmOo1BYObetxgAmhAKJhsNDJ2iN69OF9lILKK6W0Qg7FKiz/rmqDM9AEq1FAKBEPzuKDwd&#10;USGsnFNPQrenxgtjnDJ5Wld+kVbzVNU0ZTMj/9RJXa4ZQkijFXWopLCd89E5t9+090xhE/Hkc4Q8&#10;Izqf3uf1NkfC6aGwj/XEQyQLC4j2RHREPRoeFMLF6QxlFPI1IZXM5+gdpf6+yQCQym1ieeMR8sWU&#10;etQQvbEBDPSMIRYa07qzUEOLPE95qGO+t0trD9XVf278LX1GvU0I0UO+kMG9Jx+ggQLGJqcxM31e&#10;R7LzmYIG/ivrkpeMW3FUUdSp9QA4kvnVZJFtjnVtDVd6LMSaaXIUX0m/flOOviE0OiRS27i38BHc&#10;gX2cPnsWFy++J+UelzZiPGI05kO9bmRovt/lfBEbyy/w2ef/gP2aB3MTb2Jm/hw8Pr8u+Vdjeco1&#10;9WpofX9ouPG4jecBz3OjgZD/tG1IfsxTz0kxGS8jFI2gvidpNorYSW/AI9+ywcGJZrs/WRffGyQ/&#10;fd9ZJDkm2edvGq78gQ75rnC5SnmvZVsR/Xz04Ud48uw2Ql1uXL12RacA0MBLGEOIYwBw4MCBAwcO&#10;HDj4vvC9TQEgsbSj/7/44Bfo6RrCxfPXcenKBensetGok+yYzi7v93jcCIdDGBwa1JF7kuh8voB8&#10;YvPeFQAA//RJREFUNofETgI16WxLf1gJve0kkhAZAmg6+ty0Qy4br3E6AO/nb87R3o5vmmUHq1WN&#10;ExCUTie9BezzzIA7u1k0L/E/c40/JU2vN6gu6STf5UpOA+lxKgDd20lkDKkwhgDbmTVpW1lNmgSv&#10;22t6vnk/wWPtYDdhjuR+3TeJNfXe1CWvdwih4HSAaKRPo5gzcFgiuSHEhVHFPUJohTiKDpknzzEP&#10;jiKTkDOBZGZNyEVZA8C526I66kiypDI289W/zFsJmvlN0nJIpigP61gNAGwbR3KSzKgnQCAi6bqR&#10;SuygLvnVd0uIRqM6/eBAybw82CZkWmTbjm9I3dUQCnK+MA1Cbs2PRgU1ZJDU71MvJn/5r7nxLnPu&#10;VQYAknNKT3LpD3gQ6Q4JsVpBpZ7DHmoIeLrh93Rp2fKVBEq1tI52e10ReDu7USlxmUWmaUZtadRi&#10;3vxjyRwOuLEtUG+sb5GHBgA1ikj7FlBHdM9nu2b9cK68uk+rC3UHsoUtqZsVdIfGEfLHtI1TZpJE&#10;zu/fSj5GdTchZPoC+ron0NnmQzadR4Hu/yUu1cc5/M26Ytp8j9QAYPTUagCgruLpZTxfuy16KMpv&#10;PgsM981jMDaLkK9XykbDCetc0pJN9yJPpZZX1/9MfhMBfwRnp9+SegtLnZmRehrLElKORUk7Eu3G&#10;mVNcqWAAe/UD5EReJf+1BvY4siygSNSBejvQCKC6MXXa+n61flPMe2GMQ9ZbhNNfeI5Qw4q0ac75&#10;5/M8T7f8RHpd9LiIdHEN45OTuHT5HYwMz2nAR67TT0MLdbMv3xTqi8IdyG+Oxi8uPsBWfAWDfdNS&#10;prfRFYuqAaSYLaAq5F+DGdLgJlDZpZ5pADhadUB3Rh6Vn3mZkx3NMnKahS/oAx1SaDRa21iUd8kt&#10;700P/D6vlsmm831DZWvJyxJ/qR6RqV1IP+MAUEf7iG9v4+ZXN/DJJ78U2Wui2xFcOH9B3f99Pp/W&#10;qf2mOwYABw4cOHDgwIGD7wffiwGAZJvz7hcXF6XDd1M9AN649h5+9MM/RG9fj9xFt+ejUUiCv+k2&#10;7Pe50dffq/EBpsfPYGNlA3dv38by2pKmy/n9JPUk7nZ0n3mSAFpSYI85Ck6CxHvZwSSZ3dxaw1e3&#10;v1AvgJ6Y5DMx0uxkGxd6kkft0zY73RbsUJPI2tFIE9nazGcfG51HsVTAxtZzIY3Lcr5T10ZnObVD&#10;LATFdmqJo469Id68x5TBdPZfNaJp0jBERZ9rM67utrNP4kmiI0xHrpvOOAPUxYRYcVT92eIdbGwu&#10;I52OY7B/HMFgRDrrhpAx/7qQE3pGBCOir1A7Njc3sLq8CfcBiaZP9GjcvZku3f1JhOj6W68KYW1O&#10;kzD1aOTX8rTozOhQzukItJRT7gmEJb9QF7q8Q9jaXsb61mP0jXTB6/aj88CvZKm9zQO/qxspIYzV&#10;3RT22ssI+qPwe7s0Pbr5WwMAiZnGRthnWyBRpL5NWyNZe5UBQKSUbU+q7EA9Ibq6Q+puXyxnkUzG&#10;EfYNCOFl2wXKQv6r9by2R29nBEFvL6oVIf7qUn4U2I0bCR71RaJGnZB0k/Tr3H/ZKIPm3QyuR9Kq&#10;z2mbMc+RUJEYSUtCvriNbHEdvdFpNQDYEXcS11Qih3R+FR5vG65f+BORi3PpS8ikc9I+y6JLjuAf&#10;FZreBR2djNhPwsmNbdUYAChHY6+OzcRTLGx8Jjo+mjYw1fcOhqIXpE0Y4xrboZmbbt4/ypMprWEl&#10;cUN06cHwwAQmR0/pSLvFdvY5VhMPdTWIidGzODf3LvaF/JeKZdkqqJRN1H8Lti+3p0PbnZHzZAMA&#10;XedZL0r2ZWO7Jkj8LfEmbBpmM+8l2wSnHiwsf46t9EOMjI/h0qX3lMjTc0aDPMo3hMvX2VUwSMYJ&#10;nv/q9i/wePEGxsancfrsVYxPzUsZaqjki6jQo4Fz/49Nv2DMAZJ/+23Qd0uO+Y63ym+KJ3+k+nhI&#10;oxKNZ1xKcXOLqzOU5P4yBoeGEAgEpQ3x/u8XbLsM9KmrIMg7Ti8VtlXC7TYBAM0UgHYNBPvz//5P&#10;+OWH/4hHz27iwoVzuHjhIkZHR+U7FDz8nrPsrBu7d+DAgQMHDhw4cPB68doMAIa4sJPNua0kQXu6&#10;5v/Ck+fIpep46633ce7cBekkutRVmq69dgqA3ZgGe7ccPeXIYkjIYaQrhljPACqVOnZ24lhcWkCx&#10;UNT0Sert1AB25PV5ATuP9th28nkfN6JSriCRTGiwQS7T5hIiQ68DEgzCjrjxbzOZl2ACxpnOqSUS&#10;9FjwCklOpDeRzyeRy+/oGvGuTl9Lp9ZsFpSR/2xnn2jt9PK5k2DPq7p4v/xny8uTu0IguWdKdHMm&#10;yfd6feiO9ev5VDqOdGZL6yka7ldSRXAeu9wgz0nnna750qFH+55OHyD8nrASHps/yTfzZZl0GgLJ&#10;gNSd0EeRi+TIkDRCLjPp5rEZnWUd8ipJcrArhL22irrcx7c3hQx2KulmGiQ7THePS51J29ncWUXA&#10;3Qu/KyJPkyw1vUn2RC7JQw0AesDMRAY53SbE3oy0G5n392x7aQqloDScZuIWAiPPHXQKgWtga3sR&#10;3eFRhAN9elehkkSpmtJjegacZACwbaiVYLJNc4S80yX6oajNaQwijT6nx6qX5rsgV6hbesdwaTrK&#10;ni9vIVfaRIwrEHiikrYZ7S2WU1jbuYlAVydGx6Yw3D+L3TqQyxSQzRZ15NmkeYT2NpfW/UkGgP2D&#10;BrLVFY2Av5V4ofezLYd9vRjsPoNocFD01ErCm4aDtl2UD7axk17CxuYaJobOY7R/XmQNaVlYtoKQ&#10;4Wcv7mMrvob58WuYGjuLcKhb58bnRdZCtqyGpVZ59Z0TInmU31HbYhXuHSPMFkzDGMaODD4ss5nv&#10;z2ktJh0ahRiH4vnmV1q3XHP/6uUfYWRwRo1R+rymYRJRTwepE+7TmTi+vPkLrG88l3S9uHjuHfRE&#10;R9C2364B/zj3n6P/OjWk+Tzlt8sUGmOPaSMW1NPx8thnVRfyrImDIO/jrguFfBqb20sY6p9BwNeF&#10;Nkn/+4R530z7bG96ZvCY2ZL8B0MuhLvcCIY96nl1+/aX+Ojjf0CpnMHk5DguXbqEqakp9Pb2Kvm3&#10;33Fbv9THYf06cODAgQMHDhw4eG34XgwADP7H0fYvvvgCK8sbQpBiuP7mW5iemZF7DuS63CdETpdW&#10;43ZoADBpsXPJDnIg4ENPbx96egaks7mPdDqFldVlZHNpzcO6+XOz5J5g5/Goo27mTnN0yeORjqYc&#10;E2vrq4jH4ygWKzq/OxQM6ei39GEV5G96KH+sXBbaSSWBa97Dzq/fF5SOd0jn2ecKKSRT60JsPXJd&#10;OuhtnLZgOvm2g8t/zINyWlLKxHhND5vHNj8LHrOjbWEukXIbKBGXemDirTrw+nzo6x2Wc0LAihnE&#10;E2tCpmuiD6MXutwzESWuB3K/O6hz9Ns7hHDHn0s9NYSwdurUAWtwYV4qp8iz15B8WYd8XsDz6l2g&#10;8jFN/U//KLERGUlyCLosh7pC6PBQJ3tYXX2uK0JoMD6pGy5fyHbT2eZHVWRejz+R82EhxX65xycp&#10;SCZMn1MGhEzTICAlkRPUJQmWrS/mxxvbJX9jAOAI+xGYjhll7pQt6IsIMaxhZeMhIqE+aY8RqctO&#10;FCupIwOAlwaAHh2x5prxjHB+ROBPNgCQcBP7nK5AY4XIwE1JVZP0GdnM89Q5DQC7+w3kS3E1AtAA&#10;EPBFtd3TVT6T38JG+haGR8YwNXlBYxOUC1UNvFksVJQEHwfJL408IpJpR2xbVJToqLFXRaLwFNup&#10;50hl43q/1xVCl38UvZEphAMxybtZHmlfZtlFaQcHdaTLi8gUtkSuXcxNXEV/bFzT5XUGEtzYfoGN&#10;HWlToqvrF/8A/T0j2iZI/hmssFysyW/Rifw7fAdILimr5KVGC5HdXjO6Omrvh79Vn2yXrcSdI9Im&#10;YCJjWjANXisIMY1nVrAav49wJIqpiXM4e+oN+S5EJR2266M6pYcLDWEdLk5T4jfpMb66/aG+S2Oj&#10;c5ibuQxPp7TVEom/If+67GJLGpx2wPeI8phvgymLBdsQ36/m7focNxrDDnXANOS95eojydQmltce&#10;I9Y9pAE2Q5GQefB7APXKV4myqSdUk/wz6B9H/X1+BqykZ8k+cvKtvnv3K9y48TFWNxaF8Hfj6tWr&#10;mJ+fx8DAgI7+W/Jv9cE6sZsDBw4cOHDgwIGD14vXagAgcSH5LJfLSCaT+NWvfiX7FE6fvoDzF85h&#10;cHBAO7ZK+Ok6XjvAbp0ddLORO0rXUjvE7PvxPgZli8XCmD81h66ubr3v6bOHWBcCn06lpSPvUU8A&#10;BpE6JKYih3aSZeMxO5LsZHILhyPo7+/XAIWJRBx3790UwlGXjrUbY+NjkpZbXVZJZs3ya20iK8vW&#10;LKiAHV8lF0JKeawjX0JOfP4gRkbm5Y427OysYyf9AuVSGe62bs2bsrH8LJ+dC616YyLNY+3kN8kA&#10;yYspx9c7wvY872f5zHQA8zyhem7sqls/jSckUCQ9XV0x6YQP6xztre0lXa6MgeK6IjEEwwEliiRM&#10;BL0AOPp50F4VEriFtY3nCHhiR8YByiV5qxu+1Isl/1om0RfNEofysU7lGu9t7DV0T4LONJTcyfVQ&#10;KCr1I8S1ktN52GsbT9AdGVaCY3XWOCihUNvEHkpS3jrCvkG4uKSgEgeSaEPAVQ6OrMvGNfSZvwXn&#10;3tP9nsaGlw0AvMa2Iy+GENuuWAi7bRVsxBfh9kn+7nZ4O7qE/GeOGQB6USqWdNoLybgaUZo4bgDg&#10;FACNU6Cj/9STnZcPHSFuNYRRbywzPQA4Yk1SzGkJ1gAQ9MekzbmRTueQzGyjVFvD7NRlTAxdQL28&#10;q+Q/lytoUMFWmSzo8UIXbcmmCbZFjjzvafyH7eRjXXIwX8rqVa8riq7ADLpDg5I3YzcYAsqVACgr&#10;0ditYnXzjlRtHeOTMxjqmZY2w2X/qNsDpDJbuP34v6HTt4ep6XmcOn1J6s+DfLqg0eEZgI/v3u4e&#10;9cIpFMZaYg0AOmdfNpvfSWA75EoHSqKlIdp3gs8w7oSdc8+2R73UdxtY3X6ArdQCqvUSLpx5F5fO&#10;vQd/gF4LR+1GoWl41ADA4/sPf4WHjz5HKrWFC+fexrXLP4bX61fPkUqxgnKhrEYA1q2Vg2CbYNtg&#10;WWz7aAVlZwlpXKGM9ll9jm1dfhoDXBsCkaDUUQoJkaFaL8AX8GBqakaeo871sdcGprcr7zrB7yTr&#10;xSIY6kCoyyV7+YbKu5JMJPHzf/wF/umD/4bHC7cxPT2FK1eu4OLFi/KdHJF3PazyW/Jvv9/cvql+&#10;HThw4MCBAwcOHPzmeC0GAHaybUebBoBsNovV1VV8ceNz6fge4L23/1Q6fKPw+LyoVXZRq3IKwL5u&#10;u8J9OGDNjR1LGgSOlo8zc9nbOMrIkS4h+rFYTOfv7++2YX11E9l8ViP70wuAnUZ2Hgke282C19jJ&#10;JBm3ngP0WMgX8kimEqiV65pHd4yu1SScJKeSFv+xjy5pSVecPOlrsHm7NT6BD5GuqJBOoFQpYmNr&#10;FW3uqnSY2+DpDB7KZDq7hgiYkVdD+g2OZOc5a8hoLY+5xxyp7pt1YMFjrRemKce8l1MwGByQ8/95&#10;PZtPoFjMotrIwR+RTriQOY5kkoSxDtoO2uH3h4TQkRQKSStk1bDgE1JHcmrnfWt+3Kz8kjZFUZlJ&#10;8uUWlkNJ2R5doY2skoPexz+qPyFXgVBYPUhSmR009muqd444k/Co2/GBF7lCRg1NQfegPOdWPdr5&#10;/ZT9CFpjco2km7Ly3NcNAJRLpyQ0jREkm8GQH+2de6gfFCWvgrTdGnoiYxoYMC9EnGSXbvhh/4Au&#10;G1cX0nd8pN3W8UswjUkPDfk38pL8s74sqDtrAGC7rVZrKNZSqO1n0RuZVi8Iyryy9RhlOT86NIup&#10;yfPoCvdoPIBspoAio8+LXMaw8bIcjFVBg8RxjkvU6mUsrn+Jncw66ho7ADolY6z3qtRFt3olGAOA&#10;kDY2dEG5nkK6vIx0bhUBfxemRq7IMz3wSJ1S/nh6Bes7T5DObwhBPYtzp9/UVTNK+SoyqZyO/Ndq&#10;DJJn1senhlR/ogNDNuWdbL4vrwKNV5b4HwfL7/FY8m9WKijXckiXVrAZf8rGizNzb2Jm8px8Zwa0&#10;3l5+30ydtMs7lMnt4PHTG1hcvCvfsSpOzVwT3Z9FJByT3zWzigHJP5e0fMkDQeqUbvuSNmXgvPmT&#10;8rDn+Ji+w83nCXMk1+WAt3HlDBrTOtpc2NlZQWe7C8P9c0rCqbsTVPGdoDLIe0cwP36ruef38WjU&#10;v13eWwYe5Te2HY8ePsDHH3+Iz774Jaqi4+HhAVy+fBmzs7Po6+vTKVf0yuI32E4B0O+g6OS4Phw4&#10;cODAgQMHDhy8PvzWBoBDktnsoJKQ7OxI5/jxY9y/dx8+bwQ//aP/Qdd55j10C67SAFDhcmecn2s6&#10;lLrJcaPpEaBpaleXBJG/D6TTGMTg4BCG+sbkHhoANhDf2UYmm5Z0THAtdiLZmWRHkpslC0yj9RxH&#10;n+g1wA4oo8uvr68gvp0QshtAVMg75zKT15g57+zwkvybznCzqIcQ3qAdYnbuuYXDXRgYGIXL3YFi&#10;KYOV9cc6v/2gbR8+d1ieEDmEeFEOEjxufJ7JGrIvR/KbhIdp2/LbPGwH2fw27I0yGVKtPxV6TsiQ&#10;eiuQBcjvdumcczpALDYkBMGtI71cT7xQ2pHfB0Ls6JLrB3nxfkMI8UE7wsGYzjfmqO7WzjIqQngY&#10;XZ5kndHHSe6MYYSk3wigebfK3KxHlUXlJEkTYiRiqQeBbCwV0+zrG5bz+8gXszoCvbfXQCTYJ8+Q&#10;5Hjg7+xRDwEaI2hQ4aoSbtnUAKAeDC8zHtWplIcGAK1L2Yz7PUdlzb1styb6Pr0FWI/QKSj0QPH4&#10;XUjE11HI5THQMyflL4tsaV2CLeDlqPiwRq23o86tYP0YAwhLR93QjZvEmzqiHkQwPU8ZqBNzTPAe&#10;klC6/7ONlOtFVBop7LaV1A2/s92jI7+byUfokLq7fO4n6OsdkjSB7fUkctkCypWaykXYd4GNiwES&#10;hcLJEd8Hk5cF20qpUsDT1c+RKWw3zwLR4DCmB9+SNkJvG75nbMN8PzidYl+I9BriuSdan71dE5gc&#10;uqQrJTA/Xn++dldkXTKrApwi0b6Icr6GbCqv3gp1+TaoF4TUt2k3NDB1KvlXA0BTH63eHIS2Kykz&#10;99YAcBzUP591C1lmnVDPVdFNKr+J9dR9qdMcersH8caVP0VPT7+0J9dhmtxrC5Z6pBC1RhVra0/x&#10;5c1/VA+f3tgo3rj6UyX/XGKQsQxI/tkmduW3rVMrgzVAaFnUgKaXXwLbIfNlXRjPHnP+UB4VxbQr&#10;knyfNyh6DePZ8ztK1nu7xxAK++DxufUb+9tA9dpoGiApl5SH3lEk+h5PG7wk/0FOx+qQ+qshId//&#10;Dz/8BT799Jc6fWh4ZFBH/s+ePSvf70H97pL089trjQD8htjycHPgwIEDBw4cOHDw/eC1eACwg2hB&#10;IsXR/xs3biC+mcZA3yj++E9/Ih0+j3bMOcpZrbDzTbLTfOgYlKvaJJudXXb67Tm6qvf29WN8fBYl&#10;6WSv0dvg5ifI5/PaYeYSf+xUciPY2TadftOJtZ1NGgpomOBxtVrB0vIC4ls72FjbQqGQa17v1s6u&#10;PK6ymBFr4zr8EnhNNkPQOTrWgd6eHnT3dElH3IP1tXVsbKyjtleAu8On86mZrxLOpnzypPxjOqaT&#10;T3lNeqZDzHNHeRx1knlMMiFHKgefI0i6GvWj3r9xuzfHvJ9zhfsHJoRAtInuMnj04I6SL0aG7wr1&#10;qEy8nUuf+YT0RSI9aOvgPPQUllefwuuOwKfTAUzdUjjqSuVs6kfLIsdtqkNDejhaaeTkyKghvSQt&#10;ph0daHqMcB6N9GIntYackO1SJSt5hZTo0BhR3U+jvpcVWdb0XMjfq+mdZACwEBoj9WKIS0e7MYpY&#10;smiPKYuIpPD6uFyiDyFfN+I7K6KjHILeYdRKDO4GNA7kt/+bDQCmLu20FlNvNABI7pLXy4H5bP4W&#10;vES53AwC6G1Hw7WFyl4StVoFfdFJ7B5UsJL4Ug03I8PjuHDuDS17Mp5CXDb1ShCZmCbztwYAXf6v&#10;3ateJ7QDMCZBS3PSgJuZTAbrSSHGdeP+T3QFBzHef1HjLtCTxCz3ZjxAGrsNbCWWhPAtY6zvEkYH&#10;Tsm7E5X02+VdryK+ncLC0l2Rp4a3Lv4UwwPTagRLJzLIZ0uolpoxFJpLDTKoJqcXaNuW+qJRhmA5&#10;Xp7OcaAeKWZtfxpUjvTXCjW0ucx0At5HQ8NOPI2VtedYeHELp06fxvmLVzHQP6ku/lJraNQk3Qan&#10;lch7SMIr3wMRWr4T9/D4yQ0sPL2Li2d/iEsXfoiYfI/q1QZKuaIG/uPIP70ZWuWhu78NOqjHIhOP&#10;XwV9L5i33MN/PCZUJ8361HYlOuZqH52eTtX/rrSrdteefCMZtyL8GgwA1JmZmmTn+zPQn1fapMdH&#10;gyKDjLrUo+LZ00X8b//23+LmrY+RKyVw6tQcLl+5jHNnz6FHvoec808DAD2t+H1mWfg9NmUxHgAO&#10;HDhw4MCBAwcOvj+8NgMAO6cc7aLr9vLyMr66eVN6jV5MjM/gzbeuS8euQ8goyb8Z/deR/ibZsZ1g&#10;HR3mgGizT0wixuBvnBrAazzmE+w8swMZ7Y7qWv4crSsWS8jmMhrZnwECmWara+nxjjY7mux48jr3&#10;kps8u4NcpoSEEINKuagxAjY31nRKA/veJMx042cnWAkrEzrq3x9BsmL6HM2mDJFwBAd1t5CUA+kU&#10;x0UHRZGxIkQqqCOcltCbvSHdFFdllh+GCJiMbDGoc268x5aN97Czro/xdtn0Ka0f84PzuzVaPYmF&#10;1InPG5BOvA+udh8aJaBYzqEghPug7UB04xHi71fdk6x1trng6nALUasik49rEEF2+v2eiOZhZaFu&#10;rLwk5cyTBEblkc2MiDcNOpRN5TPeC0q+JW/qLqhzsDskjzoS6Q05T/7VAb+PXhRMu4FMbk1k74Kn&#10;I6b1SFlJ7k4GSQzrmiPWnAZgyB3BvSXvKof8YbA4GiOi0S5kpN7KtbwQXSGqVbl/rwP1g6TI2PWN&#10;BgCCOrFkjxsNACyonftPXanhQgmsnjoEf+toqacdhcYmqo28PNoGf2e/1FMeK9v3MTY0j+nRs4hG&#10;+jTqf1LaL93/W+MRtBoAqMP2dgbNFIWKPFovkia9IrhlCxnEUytI5BdQ2y2qzOFgF/q6JtDfNS9t&#10;lsEhhbR1mmkbDJS4k3mKfGVbdTY9egG9sSFw6gJXlkiktvH4uXwP3DWMjI7gwpm34Hb5NOBfJpnX&#10;pf9IljXwX1MBOrVA6lONNUpyRU6BPSaJ103KZ/Rm2r5OXWlOIbLvIXXfSi65FF8hn8eLtUcoVncQ&#10;7Q3h/LnrGBuZl/Yd1HT2mY6ky7xoOOiUspQqeWxsL+LRoy+Qz+Uw0jeH06ffQP/AmOavS/3lSzrn&#10;v7Ut8L2mpwSnL7wsjynTN4G6J5g+p0W0wrQnc0wZaSgp5crqoZLOb2JwcArhcK+W5zcF9ct3kvlY&#10;8q9TmaQ9WvIvWpc6LOD2ra/wyacf4suvPoYv2ImZ2UlcuHABMzMzhwH/uIwrN76rdrN1Y9unAwcO&#10;HDhw4MCBg+8Pr80AQPJP4s3gei9eLOGrr75CrHsEszOncOrMKSUYtdoeKkUaCQypJyEm7OieEn7p&#10;eJvOPgkaNAAfDQc6LUDZoXmGRCMc8mJ8Ygx9ff1CKPxYWX2BpRfPsCPEnR1Kn851Dx52Mm0Hk2TP&#10;djoJuqEy3URyB8VsHYVcVfLexcbaKhaePFYDAEdNo90xIYQcvaM3gTyrI9mGeFjYzjI75+yve9w+&#10;9MT61X2ao5pcUi2dpft6Cl5XTMpuRjd1XjBdnuWYpbcdYpIiEgl2/nUkUC4qWdWOuZnWwHOUgaPp&#10;zJfPWSLF63xWlzGT3yTHdZKtOpdGM0aAaLfIFx5CxDuggQG34s9RqKSVaIeD3XIP188XkiV8NeDp&#10;klToBl3AdnIVpVIRPpdZjo7GFFNuIxuhBoe9hgjXDGYmG925Vfc8JzLTSKB7IW2sfxooWL/BUBD9&#10;vWNauI3tZ+oFwOkAXP/e2xnWZfqSmXUpi1eU4hUyHpR72w4NACqBPGtJlEKe4WoBXItfy6RtqqnT&#10;JmGj7vibzdDj8yDWG0V9v4zqbkGXt6Pxqv3AhXpbGqHAN3sAMGs7d90QNhoA2A6ZN61doiN5hoH6&#10;mlX2Nfh8XrjcbciUNjTuAOM07FV9yOaySGRXcPnM+5gaOacxCJKJDNLJLIoiT6ssrQYAGl+MIUQg&#10;eaoxhOSfOpEtmd3AZoqEfl3qrqptZLBnBP3dkwh7RyUdY1ST10paQjsqtRyWNj+Vl7KBoYFJjA/N&#10;ItSMMZEv5LC+tYCHzz/G9Ow0zl+4iqGhCfkO1JDayaDA0f8qDUlmCUoLJcySAQMVWvKvumN7l3/8&#10;3rB8pg55lQXh94LtR87x3ZAysx3RY0Tbm4D3FwoFxBObWN25C1+kHdffeBtToxcQDgxgV94LTiPg&#10;fcyPQQPN9JcDbG4/x4NHn2B1+RkiwX786L1/id6BYSHeHSjnCkr+K6WKTrugcYlgGtR9q9v/q4IY&#10;8lzrefustk3ZrDGHsMd6uxzyPjXK7PvUm+f56l2MS5uIdg3q+/adYFSpUEOn/GAaxhOqDV5Pm5J/&#10;eqVIlshLO1x+voR/+Me/VfLPOBWXr1zAu++8ezjnn6P+duTfrvev9dv0AuBvW0cOHDhw4MCBAwcO&#10;vj+8NgMAO7zslBeLRSwsPMOXX36p5P/06TMYHRsx5L/cUPJUr+2jUbMEVjp/TQMAe7M85nk7iscO&#10;ro74scPbJNwaAptdVPnJ+0mQBgcGdaSdDyw8e4idRAKpdFo7mex0cs4/YTrhhiBTXgYcI8Gn0eKL&#10;Lz7D+OBF/ODNv8KVq+9jevwCerqGsZ1Yw8rqMzx//kjS25eOrA9dUQbBo3AkI5RNkzfgT9mavEXK&#10;IcciR1DkG+6fVMJQKAlpWnmCym4aHZ59ncvO4F3syJOgcc9NCylpGaJDYmpGAkmC2HE2umcn/Wh1&#10;gePPUcf8R3Kt5IbESWU0glJMEp1ITxSRUEzk7sTSiwfSsc/oaGIk1Au3Szrtomvm39nuRtDbjb2D&#10;GsrVLNa2nsHjDmq0fupb85ON3Np6AFiiTfJrzjNvYyCw1+SnHrP+KS9LQbnoxtzXM4p4fEWI2zLy&#10;pR34vCF4XV2oFFzIFZPIVTfQFe6V9D2SNp8kod9TYm0IRrMyJBf+MyTc6JrneO9x8s62ovn7vbqs&#10;W5uQ5LWNBSF4KdT20jjoMLEJvskAwHnyZrk85kMwdymjBv5jiY0ujj/XCrZv9QCoxbG7X1X9ZDJF&#10;HLQ3MDrRg/nZS0K4Y0gJ8c+kuexfWd6zo9F0wrSnrxsAKJbLY+4zKxMAmeIqErmnGtRvj+7k7R0Y&#10;HphCLDIOb4e0BcZFEFLsdrlRLlc1gOZ2egkRP6cIXNYAgMyDcTmevvgU8cyitP0QLl98F5Mjp1HN&#10;yzuXLqCQL4ouK0L+SZaPZCVoAKC8HNVmA2X9KRGX2wxBb8osO5J2kn59D+Q826lLZKScNABY3bOO&#10;C0LSGZNjcf0mRiYGcO7cFZydf0tXtjjYM+8ToXXPgIFet7TzPSwt38XDRzewtPgIp2fexrmz72Bg&#10;dEy+U/JdE30XGXCxyKB/NXm3TBpsd3wfv43bP41ELq9L2z3f2VawbVAuRv+nmqyMuvxis16tIdEr&#10;baVQSarRZWRgXt6JGLwB74l5vgrmO2G+v9S7GiWpfx35N+Rfg/3J762tVdz44hP8zX/+D4in1tAV&#10;C+La1Su4dv2ajvwz2F8r+aeRUHXb9Lwy76Yh/99FRgcOHDhw4MCBAwe/GX4rAwA7onZj55pkmnOH&#10;nzx5gs+/+BwXzl0TcnIGXd0xDfBV1RUAjAGAI/sEO5jsuBLs/7ETqP1bPdaz5jdPCMyxeZbgPGZ2&#10;JBm8LxAIwu8LSdrtKBcYjCqJbC6tstGNmvdxY4fZysuNAQsXF5ZRybtxevYtnD1zHT09A4iEe9TF&#10;m6N/dP3O5ZIaDZ7xAWr1urpCu91+kcFI1OSxJ0A60dLx93B1gHA33JRFiAlH0Rt7RZRKWdRFDlJe&#10;j0vSO9YhVp3wX1PX3KgO5kljgP6U36YzbTrUajDQnJvg/c1nSZ6UpMhejS0kYPKsW8iOz+sXYucV&#10;vdQ0EFwun5Tb6MLfDreQYJWtTfTY4VXywbXpuea7pimEwSzZZ40QzLO5Kek18lhjhpJvnhRomeSH&#10;yih6pFzcrN64TGG1SvfmAnZSK9JmOkUON7yd3ShUt1GsbSIYpAHCg041AphRXJOugTECGCnahAAb&#10;8s/2dbREW8vteszykrQF/EEhP15UyhUpbxzJ7KqejwaH1LujICSwxiUXReZWtNYl68iA9xzd1/pE&#10;a/4WNAB4vJxykFbjx3aCngAN9PT24OL5a+gOD4KB+rc3E9JGiyIj5TCNkXkekkSRw5yjTMYAwOvc&#10;eDtl35V2vpN9hq3MA9R3udTink5TGes/j+7gJORNk/ZB8sf02jQYYyK3osv6DfZNYKhnTo0m5WoG&#10;26nn2Ew+FSLdgTPzb2Bi5BR87i7k0nnks4Ywc4qANQARlO3IG0bkbhoA+IceMJy6Ystm2xzJqrYX&#10;0R2/JZTtOPlnPlztY3XzKdLFNbR76zhz+gqmJs4i1jUozx8Rb5LpjmYZc4WUGn2ePPkSxVxOdX32&#10;zNsYGqYhr9OQ/5yUJW+mMdhVIAxxZlmMDMYwZ3R2ElgHvM+2+1aYNmGeU8+fZiMxdWeMDNQNTwRC&#10;Pl2mcie5qqtBhMIh9PT16H0nta1W8LqO+MtxMzmpSxrB2H5oXJD3INipbbEs34aNjRV8efNj3H9w&#10;C5tbqxgY6sWpM3O4fOkyxsfG0d3drd9dEn9L/u032H6HWWZulM+BAwcOHDhw4MDB94/fygDADvNR&#10;Z5xuzHUkk0k8ePAAn332Od689j5mZ84ogWs0OOq/j3KR8/+FmDX7/EpYmwYAC3uOGzukOoLeYTqo&#10;HOU7ultOsNMqnWIGF+Rc7WHpmM9NXZcOeQ3Pny3i7v2bStjZ4WTAPzv/lKP/3Cjzz//p51h6Gsel&#10;qZ9heuY8or1R7DXqQgA6EYpGMTF+Cl3RmJD+Ip48eoAnjx9hO76NYKBX8uzTJbBUtmNTz1lGymrL&#10;p0RAyFFP7yCGhkYR6wsgk97B0vMnSOU25I4OhHz9Ip+QhWan2HaO+U/JcbMXz73VP/vOvM+ST2Pg&#10;kMzlJ0kIu/S8X0m57HnNPstjBjvbbTSwL6SSLu/dsR5MjJ7TJQJXNx5rJO+2vU5EAn1w+43LLj00&#10;woEeJcWNAzMdIJtLIeIfUG8BBkwjeZMSSJ5yvyjDegNws3KS6Gl6TXd4Qu/jVABpJ5SX6fgDfo22&#10;TjL6fOkuiuWUeiCMDM4IUU2hVNtBW2dD8/Z7urDbrAyWmdH9qRseqy5JgNvsSCx1Qy8Bcy91YnXM&#10;Z0g4aSwKdQW1DXQFR7AeX8Liyl2NjxCLjAgpHDNz7qt1fa4Vmoakd9JybxYkb6xz3svtOGgA8Po6&#10;ceAuYmPnOR4t3JQ6iuD03Hm8deXPUCvtIbGVwuZGAuVSRctrwTy59B11bdFqAGBR6fZvpgHsKrHb&#10;TD+U7X6zTkhk3ZjoeQtR/4T+5kg22/TefgOr8XtIlRYxMzsldTGFSLBXbjlAPC1yLn9EPwyMj57G&#10;+2//JdwdfnkvS0L+i8hz9F9ktbq2IGHmMpSUW0n0oQGAunzZoLOn04NExuYpqpcrb5D8c3UKS7b5&#10;TKFY1NU+Hi59DJdvV0j8eZyefRM9XSPa1lrTpacByT/b4eLSHdy68wt5Rx+jPzaJH//gX2FgeFS/&#10;DaVsHkUpC8vEgIutXhw0YtDtn+Vg3b7K7f8QWg/8Lr6sD8J+A5i+MfiZe7jnkVveteYJBMIBjduQ&#10;LySkQe/BH/RgYmJKLrJtm9teBbY96oI658Y69nrbRJ9S551tCIZdkr5Lv8UrK8/x6acf4ucf/C12&#10;UhuYmBrD9Teu4crlK5ientbvLNucnfNPt3+ji5fd/nnPN+rFgQMHDhw4cODAwWvFa/EAINg5ZwDA&#10;hYUFPHj4QEjaIn7w3h9jdpYGALchmkLo6AFgRuz0Me2kW4J8ErRvKH90pI+jUyRUZARCWMwN5roS&#10;XRGF9/sDbsR6ohgcGiJd0bnSS0sLGp+AcjIuAMHpCuvr63hw9ykalU5cvPCOziMnGa4UK4YUs1Mv&#10;RMDj9QpxH0IsxLn8XmxsLyGR3EIms6nrX7ODy/X1db6yyNFUi4Idb8rP85aUkPj6fBF0BQYRDvYj&#10;V0giJ4Q7ld7AXl0IW7sQWb9XRxSpY5II3Uiamx3mIyIg6YtCrTcA0UokaTzQ0VO5qKYE6XibEVND&#10;OGkIeel+kZFRxUPhKGLd/UKm60Iokhob4MBVlw483eK7VDf0BggHeiX/BqqNAuLJNSmbS8hxWDv3&#10;rGemzfwptonjQJi82fk3hJQEtSlPg9MquC4+ZZT7VbQDqVevjvLHuoaFcOVEZwnstzXQ2e6HtyOG&#10;uBCRg103/K6eZnsxc+uZpimrmdfNTX5pY+E/GgCamegzVq+Evd/rcUv9uhGJhuF1BRELj2JkbBQ9&#10;0RG427uE0JakfR+zADXBOmfdMZ1WMBvq3gYA5HYS1AAg7etgrwNVacNAFdfP/zHmJi5LGwkjvpXE&#10;znYK+VyxKb95jmCex/NuNQBY7Av5r9al/jJ0/19EobKl5z1S1khgAIPdpxD09UqdcmUEkaW9ikxl&#10;CfnyhrTJNkwMXJL75H2TbDaST7GVWEBB2sz5U+8J0b6OcLgbxVxJ1/vPpLNSjiMvhVYoKRTZDpf+&#10;a74vbK80CPHbYTcdrW6Wld8Qkn/uj4glYwLsqtv/i/WHWN66C2+gA3Oz53Hx7A/kvevhm6HeAfQk&#10;4qg/3f5Z/+l0ArfufojFF/dRKZdxdu4dE/BvaFTyPeb2X60dloV6NgYS6piu7mak+3jdE7yHbv+E&#10;Jf7qeSDvl/5uqUjKpG1E3/Gj88yD76N+R6UMlL9SK6BQTqHRqMv3LISpqTmR72QDgP2uUjzqmulw&#10;Lzxdvmlt8t3jGv9C5INu+SZ0oFwu4cbnN/DRr36OL299JOXrkPSncOnSZSH+MxrpnyP9HPkn8efI&#10;P0m/kfNouT8LloW/T9KPAwcOHDhw4MCBg9eP39oAwI4vN46SVqtVHf1/9mwRO/Ek3n/vj6RTOA+6&#10;cXP0n3EAarL/bgYA0zls7fSyI6u/5A8Hk03fmUYCQ/A8vk71BohJZ5RrlpdLRWxubyCbTUv+VbnH&#10;jPSm02l1/09slBFw92H+9EUhWQc6qlcpV3X5O87xJWl1udwIh7qlQx1TA0ClVtTpAMViSkhmSQPr&#10;cRS1s9MnZRIy2+zQUmy7ETzN4zYaALxBSS+KULALu0LAdner0nFPo1Tkkmg1tLuoJBIiM2+WRg5L&#10;JkyaTNSQIB6bzaRvCP1R55qbKk12lIzlt8/osdxvYgNQuQdqaAiFu9DVFUO71F+5kkcqu4lSpaj3&#10;eL0+tB1Ip75DOvreCA7a9tHYraknAweOD+Sal9MjpJw2fxPt/2h0muTeXutQA4BmLW2J3hQmGCDb&#10;FQMy8jlG5A8IoenpGZJ6LKMisuSKO3B1+KRO/Jo30+IUBo4iUwYaACxYVurQGGFolODIKg1HRwYA&#10;5m/2zQM1ENAAw1HlToRCXG89glh0ENFYFO7OMOrlNjPvvhl88DisAYBJGqOHyeewDngT9zbLYzDG&#10;Bw88ok8fVyXojgohfRvdXUOolKqIb6WEWOfl/fv6FATq41UGAI23AAaHpBy7qNTz2E4vIlNak+OM&#10;3kuX/WhgTNf1D/q6RK8uHR2v7eaxkXqk93SHhzDce1paqhe5fA7Lm/dQk3eiv3sY58++i8H+CfUy&#10;SSczagAoFemlYOIlUC4rG9uK3TrdIqN8F5Tka9s0bUKNOaI3jQMgCjt8tpOu6i1u9vKfkv9iHmtb&#10;zxFn8MaDvHokzc9cwujQHN8sTYcbnychJ3YSG3ix+hjPlu5p3gN9Ezh3+h0MDI4rOW91+9cAhvK8&#10;BfPmyL+dn0/dm/b2dSjhlnuYhxJ+AX/TQKeGx5YGwXby6wwATI/TEmjIKVRS8m0q6NSV2dlz8szX&#10;DQDGMGaO7fOW/HN+v1nmj0YR037i21t4+OA+Pv7kl3j+4rF8o4qYm5vV9f3n5+c10j/n/LMOSPx1&#10;9Yom6bcbZafXFf9fQYMxN/sesCxEa1t14MCBAwcOHDhw8HrxWgwA7NCRqHF/9+5drC5vSCf5AO+9&#10;9yNMTE4q4ayU91CVTaP/a6fepMGO5zcZAAj2B3mPBqOSYx39085rmxBvrtctHWO6eSuh0b6/jkyF&#10;I0FMz0wIcQ/r6OGjx3ewsvYCyURS74rH4/jqq5sItE1hpPc8evt7hPyXkElkURcyRQMA1xdn2XYl&#10;febhDQYQ6+3H9PhZHSXPZBL48ouPsb6+hlK5jJ7YmHR+Azp6yTK29NX1mISGG6FkQUhlMNKF8bHT&#10;iHR1o7FXxtPFe9hMPEd1N6MR7/2esHb+VVdNYqF9ZKbHMr+Uh+iXBKnZ22+nwUD27FSrlwTpHomE&#10;bK1EgvVIAkvSpOuf1xoimwuhLk6rmIHX70e1VsKjBw+QTMfR5qoj7OvW4GlMy+eOqLFlr62EHc4L&#10;T26od4PX41c9sb6ox1YDAKEGB5HpiPyxskXX+3VpTzUlimxXNLDIzUKCXYj2RYX8Dup69AvPb6Im&#10;RGS/oyokTgh4pzxzkNPpCp1tPiEYjC5/BEPIDNEw0wCODABWRwTLRKg+qXsRi3rskHuC4SB6+mMI&#10;eKPYrXYgmyqiWKroaP5JYJmYL8tPHTMPvgM85gixm6PENBBI+ain4yCxpfdBT28Uo6MTmJ+7LG1w&#10;QD0OttbiSAv5L5Wqkn/zpWoBy/QqA8D+AQ0GNFztslUIoSshnn2sMRVqXBNS4Hf3IBqYQXdoQMhk&#10;AJz/jbZ99Vh5tnwHPeEpTA9fRyQSRTZbxPKLVaxsPkRfbBA/efd/wtDIGDNEciuF5E5aR+OpU8YE&#10;ofwqm+iH8pm1/41nAl3Q2TwbNRL0o3eG4PMNXVni4NBwpN8HGgFEl0yPaXN0fntnDfeffYB2aa8c&#10;CX/72p9gZHBanuA9DSX/hNU/o/jfuvsB7j7+WH+fmbuOt679FL2Dg6o3RvvXkX8h/3T753vTCtOG&#10;jLfOr3P7N21rT/Ox0DYg57TwLbDt8JsMAGygLHulXkCutINsOg2/P4QzZy/KMy8bADQ9xmGRZ9TT&#10;okVOjvwfrfEvacu1QraBX37wC/zn//3f4f7jzxEIunD9uujmrbdx6tQp9Pb2aqBVEn+Sfu5Pcvsn&#10;8c/lchorhnuuyMD3m+A9LM836cyBAwcOHDhw4MDBb4fXYgAwxKaBshBgBgBMJ3NoO/Di2rXrGBwa&#10;1ntr1T1UK3tmCgD73M0+rJLaX2MAsFDyLB1kPsNO4mE8APljO7dtki6D9rEPyc4wDQEciYr19KKn&#10;ewAHjTYsPVsSApPD6voKlldeYGL4AkaHZ7WjSwJA8k+obNIhZadcO93MrLkzo1xBRMJc4m9QrgvJ&#10;SW1hbW0BheIOOt370gEW8us20fO1uM0yH0J+a99fNs4pppwkUn7pXLe1NZDY2ZC0UkI0iuhEWGQx&#10;BJk6Z/mVrEq+TKCVFLTC1hH3JDB8TjvYzbIcf07vF6LBiPYqrz7XJsTbi65IH8LeXmHH+0KsllCp&#10;VZSQBH3dOprOyO1ed0ge29MAcplcgo/D7+GKCU3iTXnlJP+1Qg0T+zQQUFapTLnNlpV1rt4JzWtt&#10;kobb44Y/EEQoEBOSL8Q1sabzykulspLGoGcQne0+SbnVW+JlA4BCDSgvkzjeS7LFe6lj0+asYYAy&#10;cprCLgq5kpCsInIZBifksnsvGzcIm4YxKBgyzrRYFp6zeXEz5TPPtYKjwmxv/gBJlSHJHPlPJfNI&#10;bOeFRJVEB18f/We+6o4u+WmdW7AKdNT/6EXkKDaXflxL3EahmpS0jDEjGhzHWM8VBP0R+DwM5uZF&#10;IruAVHFJXcIZgyEaHkQ6zQB7CxpAcHJsFmdOX8Xk9Axq5Zqu9Z/eySGXpdcMDRV7ZqRZZKOMLE9n&#10;B0nskaGCemB5bNWwjrhUIOXiyD/LxKkCbCM6XUDIP9NkaRiLgashrGw+wk5uEV0xP+ZmzmN++gqi&#10;0oY5bcWu869u+EKgU/l1LK89wN37Hwt5TqC7uwcXzr2r8T+CwYh+E8qi57IQfxoWmIc1slnYsvA9&#10;4zG342B+nR6XFtC2Sbr9d4guWg0Bx3HYTrSNHN1HPRx6AIjumA6n4uTLCWkXeYTle3L2mAHAGiH5&#10;jDGqGp1LE1Pyr3P95RvkdncIUd/Bk0f38A9//zd49PgrVHdzmJ4dx8WLF3DmzBkMDQ1pbBVG+bdB&#10;/kj8uWeb5TkaxnTpxXhc//9w8+ZNDRLLpWLv3b+Hzc1NNQxEIvxOmPZqy/hSu3XgwIEDBw4cOHDw&#10;W+O1GgA4p54u9RyRJPm6eOUyBgaFdEtfjgaAWoXTBKQD29LRZSf0WxsA+Jh0Yju4/B4PtUNrCB6N&#10;AcpsSAF4Qg7ZeWRn0u/zIyYd+v7eIbnWjp34DhLJBLZlz0Bk5+bfxvDgFKpCqmoV6djTJZhyybPc&#10;q7ySppZXynogG8mGzxdCJNSD7oiUUf4VijnEt9aF5GSErJQ1L0lFl/ejLHxGxWt24mm+UIIj56gD&#10;utVzrnQo5FMX4qIQ2qKkVSoVsFvr4BitFEoIMEwnmQSDRdU0ZWf/WjAPJax6k9EH+9OHsgiOkw4+&#10;w5FkrimvcioxPRDZ/NLR7xNC2Cv37CKd2Ua5WtSpCkJflFRxBYOAL6pl2T2oIsE1+iX/jja3kAK6&#10;5VMPQoa1/IaNcLeva9CLbuUHiSlh9S+Pa/5Mh8vFqeu3yMdghcEQ4wEMCvktC/lPid4rKJbM0nLd&#10;Qly9LrojN/NrlpNpWh1QXza/VlBd1AMJDG+z5J1tnWSGS87Vqg0UckXZKpIvPRVOntNu0mBMA2kz&#10;sjfBAI8MAEzf1BN10nzoGKwuNLCdPMBpKdlMEZlUUUg119EnqT7yPmCatn1wM4af5kUF2zJlPcqw&#10;sVcR4h/HWvIuqvW83N8GV4dXR/hHey4KGTSraJCkryfuoVDZxkDfFKKhYakgl3rW5Erb8PgPcOXC&#10;u5ianIcv6EMqnkVyOy1E0gT9s0slujo7JE0zQq5z/rVtHAlJXagBgG1CfrBtMEihGknkOu+nbpVQ&#10;N6cLEPW9kkbu39zaQLKwhDZXFfNzZzA9cQFDfTOiP07FkBR4u+x292oo17JYWn2AFytPkExsIxbr&#10;w8zMeZyeu4ZQMKrGHk4L4jr//EYcd/un3NQ3p80YnRvjHM8dRxvllbKzPdo2Se8DdfuXstm0WkE9&#10;mO3VBgCqjmdpTNAggE0DAA2KXzMANKveBvqjvHT5d3toZGKkf5cIuodcPoNHj+4KUf9MSPsn2EMF&#10;I+MDuHLlio76j4yMKGnnXH8aL1kfdrSfcmm9SWacarWysoJ79+7h7p17eHj/EdbWNpFMpuW9LWB7&#10;W74llTJ6emKaDjfiJF04cODAgQMHDhw4+O3w2gwAJCD0ALh16yvEt5NCez24cu0ShoeHtMOvBgDZ&#10;6nV26psJCL6LAYD3kriyY8g9+4Yk/oxIf+QibNJqk0wO5JC/mD/72uFwECOjYzhz9hJWXqwJgSog&#10;EuiXjv5VIZL9KAmhM4HcDnTklB1aCy2rdPp3hcDQddvMHTY9agY57BsYwejIPIKuAaSSO7j34BNs&#10;rK+hUqwh5O3ROdwuj1v0JWSPZFF0pu757LkLSAZYBi5H5vN0oad7HNOT56TQB0jl4nj87DaKtR2h&#10;qw0EJT3GBdDnRC7VIUkly9yiXKbJ5QVJGqkvXrcEggTMdK4NsT3+HEfRd0VvrNd9Tn8gExcS5g/5&#10;EOvpx8jQnBKtrZ0XWFq5LeQ/goC3W+er+9whXQ5wD2VkCjtyzzJCvl7p2AdFVy4lVMyT0IB/su3t&#10;UUbWsZ5uog0He2btd0akp35oBGjU6yojy8xRccYE6O8fR6WWRyq/iXR2C4Pdp9VFn2A5LNliOZme&#10;IcYntzvqitdZx9atns8ZQsol5Q6EzNLFvKjkmzEKqKdWHVqQwJrnzMZjpm2PSYJZf2yjr4KRtV2n&#10;u9T1PeIIN0eiuYa+If9My4LpkRRK7nJtT54378w3odEuhHF3BTupZWPUkfYV9vcjFppANDAKj9sn&#10;eUAIG+MELEnSbZgZehuNsgsbW+tYjt9Af18/3r76U8yempN24EE2IeQ/nhVZC8jl8lp3FuoZIRtB&#10;o4J15W8FdVff5Ug7R/2P2ijLQm8Teve4PMZIR4iGka+vYTP9GE9f3EJ3b0DI/1mcnn4bXaF+zYeg&#10;5wFH/dkGk+l1PHr+Ke7evYlyYRdXz/wUFy++h+nZs3B3ulGr1OS7UNJI/2WSf/W0eLmu+B7p90L2&#10;lOX4t6MVWu/8HrWkYd59Uz7KRg8B+5swq1iY+19lAGD983vEIIC13dI3GgD0e6BtglOlTKR/Jf6h&#10;Ttk4Z79dyPkOvrr5Bf7x53+Duw++RKy3Cxcuncf1N67rfH+6/JOoM6Cqde/n3h4TdO1PpVIaGPbG&#10;jRv4z3/zn/Hg3lPUysDM1CmcPXMRZ0+dx5OFh1hbW1YjIb0JotGo6o9lcwwADhw4cODAgQMHrxe/&#10;kQGAHdDWrdUAcP/+PeSzZQT9MVy8dEGjQpfLdSX/nKv/2xgAiGbfUiFdWO348oijWTwWnqC/uQoc&#10;lx7UiOHNzjSJFN1TfX4fnjx+onEK+iOzGB6ags8b0NE9CscOLNNip5vP8Tf/cdSM5WQ8gIbseYLX&#10;2EntdHGU26du6RyZDoYi0lmv68j01tYL5EtJDZIX8Bl3eLrq6kiw6E7n/Oox3ZJ3JT2OonH97AC8&#10;sjE9r5/lKSGbk459KS0klGvzG1db5m9l5DGJCMvBNcM1bYGSf0mfZSDBpdZYNsLolJ4U5jdVagOu&#10;qQ5kzzrm89SzW3QYCIaELISVSDHiON3Qs8Uk2txCHjtEF66gBgEkcWdwuVK5oOVjwEAz6M78WD9m&#10;Ksf+PufqUxApi4hvZOJeDrgJgZHaVZm0PkUuykaiQHm4OkAo0oWA1K3fH8RgdF4IHOMTGEOGNQCQ&#10;dHZKOzA601OHYPF5P+9VAwD1JXmS0DVVo+dpFGDwMnq9kGBz6oLxQPk6eD/z4vM2DerZ6PaorVnd&#10;vwqUiW2OMSm4xCGNABoboU63eLZTcx/zY/timoS2BzmnevwGcG18Lt2Xycclfa6s0IlouBvR4BBC&#10;3iGt93ItjfXkffXoCPkG4e2MIpFZRb6yibHRCZw9fQnT03Pa/grZEhJbGaTTOXWZp64Ia5xgIEGV&#10;tYMrXtAQZogeib5x9Tekt3V5SIL3cvRf1/mXclryz1H8RH4Ja9vPkC+mEAoHMDt1HlNj54T890k+&#10;br2PqAqpTyWFmD6/iRer95BIb6KvewynZq/i1JlLQkKjalzi9IWStGtufIbTLBg3QN+1pj5NGWjA&#10;MHo2MhnPkePgO095+R4QfA8ZVJCVZ9unQtuHeVePYNpIqwGAeaoxQ3TJU3zHOTWmJLrYSa9K22yo&#10;N8PUFIMA8n3Tx/Q1k0eV/Ot8f3+HvDvyLRH5y4U6Hty/i88//xU+/eIDVKoF9PX14PTpUzh1al7X&#10;92egP87x58bRf5J+fofst4jg/H6O+pP4f/nlDTx+8kReLi/Onb2MP/qjP8aly5cxOzuH0bExnbpT&#10;LpWRTCXQK/+/6O/v1++0TYv4de3XgQMHDhw4cODAwbfDb+wBYEhHs1NKktU0ADx4cB/FQhXhUC/O&#10;njuDaLRbo9pzCcDdBiNA85lmIoLvagB4CfIYO87sG3IesLqRC19gX5oGAOanRLaZoR0JJ/F8cP8B&#10;6qU2DEXPqozsTDeqDS0PYYidKWMrgeL5BjchApqebMboYO7TAHG9AxjoH8Pufk0I+w5Wlp/qmvq1&#10;WgU+dwDCrdRVVyOxCxkg6dcRetHjvuiR7sAkRCQSkXCPdOJl6w2hXCwindpBOr+Jek2e23XBJR14&#10;kiIzH9qQTW6iZZXdeEY0CafkpcWQP0quqCj5j27UPEe9aElkp6RUnxEdkpQ1jOGDj5N0cy54b9+I&#10;GgJ29+uIx7d1CcP9jpIk0AZXe8AE4hNCtIcq4qk1qfsaPJ0hIRoeSaNT8iBxNgSYxhKSFJ020W7q&#10;QA0aOpAq5dknyTGEkMTcTgdgzAeSel/Aj36Rp6urG+FwFAFXr+iWQcdqLxkA6PnQOjr7MrEwI+bc&#10;8zzl4p5l4DmVSH6zrZPQqiFCdGzajEn/OPgs24UxJhiobpvtrPX4VeB1Ej96GuypzrgxOCXloOdB&#10;80aBJcUcNWY7oIeBvfxyWQ14jbrZSi5gI7GgS8gxNgCJeSwyhK7ACPzuXrR1NJCvbmAjeRvR0AjC&#10;/gEUS3kUqpvwBg7w9tWfYGp6Xtp/ALkUYxNkkNjJolAsqaGCYH1S9xpYju1U2nhnJ0eMm+1V/rFN&#10;qAFA6tq2Rwvep+RfCKdd8o/3MGBhKr+GtZ0HSGeTajw7NX8W06Pn0d89qW1NdSh642oWOztxrLx4&#10;joXlG8gWtxEIdOHK+R/i3Lk30NPfI+2qgRJJaaEs+7K8d1X1pOE7wHrk+6LfLW0bJo4BQd1zO0HN&#10;FF7Jur7nTa8S6sAu+UeDFkE51UDQUqdMz8jPd9a0OYKGB5J/6pTnuNEAwBgG69sL6nXU1z+M4aE5&#10;1R3TkSx1T68QjvyT/HOZP5frANlMDs+eLuPTT3+J23c/x9rGM0xMcL7/RR31Hx0dk29RTMtMgm7X&#10;9+c8fysD65qeMS9evMD9+/fx2aefy/dvRd4Z4PyZN/GHP/kpfvqnP8XwyKh6EXR3d0t523UqwO27&#10;N9DX14vBwUENKGjfU+rppLbrwIEDBw4cOHDg4LvjNzYA2E4o98cNAPlcGT5vF06fOaUdvGqFnWcG&#10;TnvNBgABO9RMg/1DNQA0CRU7jNrZZr9a8mNnnaOG9foeEvGCdHI/1CBuUyNn1YWfIjHqPwkgN1s+&#10;ptNqAGAnnOXlaCzz4rSAveaUAJJSkng+y/na/QMj6I9NIOobQia3g9X1p3i6cEtHKImusBBklxAg&#10;kZNpMLYAn+VGo4Dd6I4dCvWhp2sMPd1Dwq93kUjHNehadS+jhMTvNYH4rJwsL38L52oSlqaHBNPm&#10;6GpTVhJLrQNucp/Jn8+YEUOr073GPjg9gtH4jawk4wdCHoJCDGbh74iJAtuwsf0EidSqlDEpJLEP&#10;AZ8Q8oB08lHVIHMb2891OTmPO6ByWgPAPiPxW4IvuiQpODjg3Gi2MblHeDmJqdypz5E0kdgrEWcd&#10;yDFL7nb5NDDgwW67jpKX1E3+yACgZWG5ZaOuqBcL+5vlJoG2ZJpthm2A14xhyKRF8B56CFjdHofR&#10;9xFp+23BZKz8J3kdtOZnZDYR8e3v4yDx5FKJG6kHiGefiP7NSD1jePT4riLqn0QwFEC9fRuV/S1p&#10;9wX4Q27sooCNxFNMjs3gzat/gMmZGTWi5ZI57HDkP5lFTkgdvwsWHe0MYChksdO8r+bdEnIuMuzu&#10;0rVedHtsxN+CbZmrBLg9LiX/fGcIGtlWdm7rygM0Qk1OTePc6SuYGbsKvysiaZt2zTZS4Jz2xRt4&#10;8OQLPFu+h0gsqMEKf/D2X2BodEoIsx+1UsUs8ZctNkemKzr6z3pnnkriRRaWlcTXvHMqymEbeRXU&#10;a0XaoiX33B3ssm2aNv0qMG8aeup871rakfU6OG4ASGQ2sPjiLkbHRjE+Po2e2KjKTNE44u9yUXYu&#10;l9qOUNgDX6ADy8vP8auPPsB//Pf/Gps7zxEIu3Ht2lUl/7Ozszoqb4P90QBj5+qzvPabQ/K/tbWl&#10;Qf5+9atf4eaXtzRI5YWzb+Bf/Oxf4r3338PU9IQ879FVIPjO0BOkvd2DbC6Hz2/8Qt7doHpg9PX1&#10;qXGBZWvNw4EDBw4cOHDgwMFvh9/YAGA7ZOx0koz8sxkA5NHjfcOXBw6FyCo15HJq7RpQb3trA3fv&#10;fimEH5geP69lUULcQg5Jogh2PtnJtuXVUbhmAUgq1SVXn6M7uzwrnXQ+y9FOuvD7vCEdYSRxoRs1&#10;10cvlfJIpbh8WwLlfAX7jQ71YKAuTMKSfsumI58d7HQHNSK5PxiW9KQ331FFtV7Utc6zuazc2ymE&#10;xHgCWKJA8mNl51+eNmTVJm+0YwkElUnjgZzhIwJ6OBgjAImKlp9lbeqora1Dp0/4KFsoLDJK5363&#10;hkIpq6O/ew0hGp1y3ufTUf5sYUsIOXUEBH0RTV8kkt8k98zTyEFRjAgsC2UwMlGvNALwusqjUxWa&#10;m8hF4t6oHaBcqCj516jzct4aACxJ4/3cU+cskxZdjpWgMZ+mzkybMMHZeN7ea2Hv40h06/lWvOr8&#10;bwot+7E0KYd1BedmRqJpxOGNNGwY44Yxbpn3jmXhFIJyqYZ47ikypRWTmMDV4cdQ9BKiwQFpax0a&#10;UI91V6tVpU0xKKQbAz3jOHv6MiYn5yRTLhVX1Dn/6VRW3f45at4Kro/fyZF7abqqNqM6Jf0mAOSx&#10;QjWhMQI6zLx6NcrI94JyU57t5BMhvEvSZjsw1DuPuelzGB6YQtDdLQnTW6OKQj2Jza1FvFh5iK3k&#10;C3Nv/6S6+8/I/YP9E2g7aEdVyH4+kzej/nJcKde0DGw7fI8M2aYXgiHd5rtgdE+5Wr8TJ4HPaJ1I&#10;evRaYTnYDllsnjfTglh/Rg+27dmtNYYCQcMTN9alPifvRWU3i3hqGds7qzg1dwljo1zFIKoyuw+X&#10;96MXRqcu6VgsZvHixTN8/MkvcPvODWxsLqN3oBvz87Ma7G94eFi/4Qz2R5d/Gj3UA6M56k+5bQDY&#10;xcVF3Lp1S8n/1mYSHlcIF85dx5tvvoMLFy8i1hNT8s93ltNotJjyx+Vya7yCRw8fIhgISF5hjI6O&#10;qocBvQ0I5vNNunXgwIEDBw4cOHDw7fAbGQBsZ4wdVXZg/zkNAK0ggWMfUTvQ/E824c66J2lnXzKf&#10;N2Tg2bMFdLT5MD15Xok7R/8J42q9p27+JCjs5FqiqNf3SELNMmS8VzvwAhIrpqEeAUpKOWJoIrcH&#10;uyIY6B9BT6xfCVAqGcfq8jMsvXiAUq6Ktl0PPH5D3Emk+E//sx1ekZ0GCroL+0MR9PeNSWc6IoTb&#10;jWwmg63tNaysL6ITAfUW6HAJuRPywOe5xrwcqk5IYpiWJRgWJBpKoGVTYiJl5bHqU4+b1Ix6VFKy&#10;p8RoT8j2fsPMS+/q6cKAkAUuC0c39Uw2oTKVS3WRK4Sebno7cI3yDFIZIZL1KqKhQc2LclJ/L4Ny&#10;kiR0yKHITa3ouv28Yu5lMUiMSNrZ/jiSXRLiz+j8dNuuVITACVHkPbbMdIknUeM5Q9ja9R6Co7kc&#10;aSV4H40JvI8wOnpZb4R9B46p9HcG20ZYFpIyU04bt8BMaeAxr/MSf7Mc/M3yUUf5Qgmp4nMU61ua&#10;FnXidQUw2ncekWBMThxgdfsh0tm4pCFEUvLp7xnG25d/hompGXgDXqS20ur2n0rldeTcuv0rmm2Z&#10;hgSOPDdFVug7dKg8sz9s9wIeuzpc6jnA94LvM6c+5PM5bCYeYzV+S+p/F8P9c3jj4p8JmR+H3x1G&#10;Q2Mk1NTrZCu9gMXlO1hef4R2ad+zkxfwztU/w9ypC4h292tgz0K2gFxaZM8UhPgz2F9Dp/ko+ed7&#10;rDo0hLfV7Z+wurffiJOgz3k4BaBdvxF8lxkE9HA6ANPg8oACY4Qybdu2R9YldWWh+pQ0zAoAJt+9&#10;/QbiuWdIZMx0mwtn3sPI8JwGHz0i/+1C5Ds1eGKtXsGzhSdC/j/Ex5/9E3ZSG4j1xXDhwnnZLmBu&#10;bk7n+3Ok35Jx6sKOzBN87xgYcmNjA599/hk+++xz3L13H93hfly++DZ+9ud/jdNnTwupD8q9NDjx&#10;XTWeTiwOy8gpIdVqGWvL21KWfbh9HZiamjr0NrDQ76MDBw4cOHDgwIGD3wq/cRBAQ3oMmfx9MQAQ&#10;hiSYNJm2BpijqzRJT2cbctkk1jdWsLURh88TwdTEOewJcaQRgCCxta627HBy4zHBY9vZJomybvYm&#10;H+M5QAlUH82OOzvzJO8kN26PD7HYkJCnCSXxgXAAxVJaA5G9WLmHTCoHNALqFnucZBCqb0mLhEfo&#10;gi651xud0AB4dLFnMLOdzDKK1S207XnR2eZXPVj5CdWNyH0SmVXIvS8TWqNHcjM7iq4GACF4XA5P&#10;CaWWj6REiLOQGM7B74+NIeQZRKmcw0r8LoqNbUip0B8+hQ63tIPdIta3n6OjzavxAl4pj7r8kzQa&#10;wkH989iYJMwzLN/uLtsXA7wJqS03ZOOSc3Ull4Y4GKOGHRm3BgBeY3mY/9F1G3n9VTL9foDykwCy&#10;/FZ+I/PRb3uN5eVmy09iyfP13TKy5U1kq8uo1M3UFJ8Q6GhwBMOxUxrMkQEPVxO3sNdWxPjoNC6f&#10;fx+XLvwAw2PjQp73kI5nkUrkkM3kNRgkDUKtmqPni9dH9/+XR8jZxnbrNP6wDqhzE4OD9xMc+afb&#10;vwmqZ56jwSKZ2sGztS9QbqTQHevFqcm3MTNxCT29fRoToiHknSP4z9fv4OHi53i2+Bgerw/zQviv&#10;XfoDIbaX0d3Xr/qp5EvIyXuXyxY10j/JPw1JfG+NLGaKB40iFIFyaLtpKQffD2McaJ54BZgep85w&#10;z++R1o/Wl4H5Vkh7b56ydUjwGWsAYH70prCGHYKxLhhx/+nzG2jrbOD8Bc7bP49Yb6+0EdH/4cg/&#10;2wuwE0/g7/7mb/DLD/8BjxZuo683hjNnzuLy5cs4e/asjvyT6HOzrv529N9+B/nN59r+nOv/wQe/&#10;wK3bX4n+6rhy8R389Kc/ww/efw+Dg32qQwZkZXkYR6RW41QrltPUNT1XKvL/DsZm2ElsyvWyTj2g&#10;8YF5tW4OHDhw4MCBAwcOfjt8LzEAuOxXpxC7s2dPIdbT840GACXs7DjLn1/Xgf5WaHbSlTDIpp1u&#10;yY8b+4/pdAJra0vI5/II+qMYG57XkT6OZhMkRnbUjbJpggJ2PtnZtmkzecLuNY/mb3bU2dHlSY7w&#10;0bigbr9CZLycEuAPm/X+IxHp/HKES4hIvaD6y+eyKFUyqMrvvYO6pNeho/qGhBtCwGkGJEWcRx8M&#10;ROHz+XVlA+wzEGJdiFEGlVINlaqQsbayloPzr5nGofwqNZNsqQwBV01gR52GAoLlsceqC7mfZVE5&#10;moRFiQpJNFmcJOf1+BEORUW/Xeh0C/Fuq6JcS0nHXgh5XcgUXDoNICfEk/OY22jO6PBLXid18Jvy&#10;qaKt/O1ylkTKkiPZRAYaezRYobRFE0neXKd8TMfWG8ts9WDaL9uIvccQPcLeR9JsfuvulaA+6E3A&#10;Z7S+TgDT5Jx8epjQeGJHQy2Rs9CpDFoW0y5PIj8sM++xcpkyGPD4iJhavZnyUx+UlajtFpApvUCh&#10;uoVaI6/nAp4eRINj6O0ah98XUiODL9CGsbExnDtzDTOTF9AbG5FM2pBJ5pDYSimBNuv8122NKdh+&#10;acxi/I0Dts990blsapDQ8rPtSBuSumwT9n60hr4812HWlOc1BvrLVTaRzKwjmd1AvS2DnlgPJkfP&#10;Ynz4DKIRIf9SuFwxju3ECl6sPkM8/UKXxOuODKmr/9zcRQz1T8n7x9gA0GU/6fLPUX/KzpgRRp+m&#10;BNQdyat571kWvkciW/M7QNjvwvH6OwmarjzWIfpQ7xZtl5KGllfatPxurUN9r6QNH27Na2yjbJO2&#10;XVZF7s34GpbWHqO+n9e5/1evvYPBoRGEI1xJpFPX9m/v2Nc4CAtPH+Pmjc/x1a3PRV9JhLt8OHf2&#10;HE6fOo3p6WkMDQ1pED7Wmw30R10Yo2SH1N0eCgWzfv/t27fx1c2vcP/uI4SCUUnjAt5798c4e+48&#10;hgaH9H62ZZJ+vmdcXpQrwhxC9MGYDvV6Vb7NaaxtLMu3r4RLly7JNySsRgfreXDSO+DAgQMHDhw4&#10;cODgu+E3ngKgHVbpkBoi2GoAeIBUIg3Orz9/6Tz6+vpfMgBwDfWWPq4es+Or5PQVpOk3Bfvo1rvA&#10;kMA27CTiWF15Lp3SunQwuzHQOymdUga2axoASB6bpEvLJ5sJtmWIAKFEQI5N+U1hlGzJfbxGcqNB&#10;AklyJF0NEig60qkBQnw5EuoPhkQ34xgbnZdtFi6vCykhN0+efaFBuLgc295BDd7OELxC9ElECOZX&#10;rxmSackJyTaJzVBsSpfeS+W2sba5iO2UlPOgoOTa5wofEhetv2ZZdMSxBVytgXVq7m2eFLB83Kwe&#10;OY96T0i2Bj5sCJEUHdaqNdQrNW0bXr8H3T1dGB2ZwMjQFOJCyta3nmNl4xl87UPwuUPo8BdQqSWk&#10;819AkEvNcXkEMoKvgW3GTKmwRgINCNg0AFiYc2bjMxaWJJPIqseClMHjcRlCItdawbJTP7zXHvNe&#10;PmPruhVHhO1AdVAslNWDg/Uimj5WHGMs4/r9HLGl4akmdckUPHR1tvfKCcYuKJFQy3Upto6SEpSH&#10;EI1ofhkhr6wrzvEm7HWCxImy27bLrXVaA1Ft5JAsPEFJ6qGxW9FzQc8gugPTiIb6pW11CdnvxgUh&#10;/tcu/QBnzl5RAl0X0pnaTmNnK4lkMqPlNktjtqJNY1dw/r7weXn/23Rj4EeO9nPT2A9aX/vweM2o&#10;Np9zabR/rnIh5LBRQ64kbTp9UwMPFipJTM1O4PT0FcyNXkNIyCpXqijkClhPPsLT5Zu4ff9TXW1j&#10;euI0/vCH/yPOnnkDvT0j2Kvto1Iso2hd/mWfz5fUcNRav2zD9GZpJZ0k3MYb4EjHrBdLxL8N+M66&#10;vR7Nywb/49QAzv/n90EbahOmzZlvSWudMX9Tn1zucV/aQB6PF2/i8YvPMHvqFC5ffgcXzr+JYNgP&#10;b6BTpwrRANCol/H4yQP8/d/9Df77P/4t6vJtmJ4dx7vvvIszZ86ogYdR/kn+OepP4wvn/dMAYEk4&#10;86tUKlhbW8O9e/fw33/+czy4+xClTBU/+9N/iZ/97P+Ei5cvqBHQjvRXq1y20hzXq1IeqQMaetje&#10;ec4r9c5vCY2yq+tLqNZKapBg0EHm7xgAHDhw4MCBAwcOXh9e6xSAarWK5eUXSKVy0hmv4dy5C+gf&#10;GNQOK93FjRuo6eO29HMNmr9JMl832F+3BJbr6Mfjq9I5rcLvDX+jAYBo7Wxz34rWa4Qlgzxv3ezN&#10;OTPHXZcRU2OAGf3kiDlJLDu4oXBMg5GNjc4hEKLbdRlrK4vYSW4gmdlEtZ5X0u3u9AvBFGYj6dLL&#10;gOnoJmkyX18ggL7eYQQjnEoAZLM7KBSTyJfj2Osoi6ydkoaJwK9ySqfa1KOe0nPyR+SkjFK3zY0w&#10;nXDTcSf31nsFHM03S9JJGZtzfDmvmq7YNO54hEz0D42ht3dA3ZBr9YzIsyHEroBEekvIXVrIfU1k&#10;82jAwFfD6pfB7kwd0bOBRFtapP4+CdawRLlMO7DR/NmG9dJL4DleKxWrOlpPgt2qI4LXGTyvUMkg&#10;W9lAuvQC2fKKzqMv1TfNcnq7fsnrqN1wPnq6tIpS2zN0eVcwGthCshqXZ+poP6C7s/FIKEm62fIy&#10;igcLaI+soLy7iVwhjf0Gy8qRXKnX4ramla++QKnB/PJSwJfzo75YzkKeARGrKJVrQt7q0u4YI8C0&#10;2WI1ibXkLVTqOdgI/H2RGYz2XNTR/4DfJ0TSh0DAp+nyXckKcWaU/+ROGrlcEVWm2UKeCfVcEfLP&#10;NssGQ93xG7EvRO/ggFMEWF9Hz7AtGTItpF82Psd3kfEEtpIPEc88Qln0N9w3h/Pz72N28hy6I4Oa&#10;xGbqGZ6v3sLjhS+wtbMEeUtwZupdXLn6Ps6euypEMqbvty7tJ1tJCH9BNuOxQCPEy7ITlIdknXuV&#10;Td5RevDYNs82RGOAfce/Czll22l19edefx+Tg2nzXnoUme+IAevB4zXr9pfKWdx/9iH22ouYmZvH&#10;2+/8GHOyj0SDOvLv1qCLbXj+7Bk+/exX+K9//5+wtvlCvhMenDl7Wkf9JycndaoWXe45757fI2M8&#10;MiP/tsylUklH/b/88kt8+OGH+OSTT7Ffd+lKCv/iX/wrXLl+FX0DvSIrjTz8/wKNlfL/hcqe7M33&#10;pFbjOVMW1XGHfLP8XApR3idpo/fu30IisSX/7zinxohgMOgYABw4cODAgQMHDl4jXusUAM4VXl/f&#10;QGI7he2NBC5fuaLrPbMDSgMAR7h0STf2daVz2Arbv9W+pvxp9jlfC7QTTxIo/2WzRwYAnyeEvtg4&#10;GlWzlBzxXQ0AhlAaYVkG6kPzk+3QZVc2dXNuboekXTbj/dABvz+MrnAPemID0iEmkWtHrVJFrVFG&#10;oSyEOZ/UebKUG+00HJD2Njvnkg2JAomq1+tHV6QHgaAfXunA79X30NiroFzLoFTNq4u2Iffm+U6X&#10;CTxGqOxNPdnl/7g3rsrmvELzM+7yBIkjn+U5tgOOqmvwPY6uy3kGQuzpGUS4Kypy+SQZEvE9dAjh&#10;K1aEQNYr8mwdfrfI7e01aTJvzcPo2cDokyetAaCtjSPG0q5OMABYmVg/Wh9yzHqkbqkvXpf/vob6&#10;bkkNJvlSWl3PRVvyvLQB9VDgNIl9rYdcKS4/thDs3ELUs4OYN4Nuf0G0mpV7qkKqO3HQtifPiz7k&#10;d768jWpjDSPROM715XCut4B0tYhibU/qh+7VZiQ0W9pG3bUq+trGhZGs6DeHOOfWN+g6zpLuIlNa&#10;Qye2MN6VkH1O8pM6lvw4pcTj9qmctQaXXswgXVlTol+pFFSGcj2B2l5Grhfl+ja2so+xu1czBiaX&#10;H32ROQxET6mu6LrPiP88ZrshScumC7rlsgVUqmaJvFaQ/JvVKNi2WHcis3wj9vbpiSFtRevqSPGs&#10;H3pNuIRwK/nscImMKWQK29hJbKDU2EKbq4ZoeADTY5cwNXZe43eUywUh/M+xuv0Yycya6LaAULAL&#10;o8PzOHfmXYxPziIa7QGDc5L009W/xLX9uUk56PJvDWcE93zH9Z3Wvdno2cNRfvueE7yX11gfFkzm&#10;qK2+AnK7eefb9V0zbdC+Y0dQI4Gc49ZqAFBdSV1Yr5RcIYXHzz9BrL8Lb771Hs6fv4TBoX4h+HJ9&#10;T9pJJo3ni4u4efMz3Ln7JdY2lhAKBzA9M43zF84r+ed6/Bz1t+7+1gBADwCWh+80yf/KygruP7iP&#10;Lz7/HEtLK0Lk93D2zGW89dYP8O5776OnN6bTGzjaT/LPbz7JP72K6PmlHmBC/nnMdkHy73Kb5Vn5&#10;/4RqeR+37n6hRs/Lly7rUoA0SlAWymE3Bw4cOHDgwIEDB785XusUABoAEokENtc38XzhGd58+x2M&#10;T0zqM7yPvV923zgSxM7gcbCPS8KphK2ls/060WoA8LqC6A4PKUk28n03A0ArDFmwLvLN5/Tc0TPU&#10;FwkHR+4bnBOr3gA0BEhnv5kn1/HuHxjG2Mi8zrV2+9xC/lN4+uQulpcfYTO+JKSyoa7+4WAMbiFn&#10;kpno7YgAk9p3dfWgv2ccI/2n4JIOdqGcEyKwJIRqBdn8JvaqASFcfgRDPiU7hE3DltnUrykPCYod&#10;1Ws13igxVt0Y1+3GLqOvy1Yzc/Bt2Rjsi0sYDo/MYGRgTkjHMFw+EsUOHOy2oVCoIuwbQtjfp+my&#10;DmhIoBwvd/pJmKgr056OCOXXQV0zoJupPyOnti2WTwidtrdmvbciW97AavILFOubqO5mUa3XlBgz&#10;Mj7BEe9cUYh19QH6Auu4PpDD++MHeHu0HZcHRfduIfx7VSzlkkJky6jUyigKES/VthFwpfE/zAI/&#10;nW7HldE21KTtZSoVPM8l0L4f1NURUtV7iAwVcHnuAP/P+Q55S3fxuFxBsZhHuWoMJqX6FuZiRfwv&#10;l4CoZxcNye9FLiUELoKAJ6Zy5ko72Ck8Q6L9Bop7K0LMMogX7mE7fx/b2UcoVhMiU1K2jOhiX4il&#10;BxH/AGKhSYR8A6o/6opNuF7dU4+HUrGCTLosbbKi73truyPY9ujJ0d40lhA0EO3t1XhkThyDy22M&#10;DKwbJcaS50b6jq7vv7r9BLHeCGZnLuDy/E8wPDilBqX4RgpPFr7EnSf/gGRqA4FAEGfOXsWb136K&#10;ixffQ/8wvQMOUOZ6/skcckL+OepP+VmOavnI6GeDDrKNuNxmzrltdye5/RP2XeZ1vgNsq0ZXr/5G&#10;tKKTUzNcR6sAtIJpt07VaDUAUDazBF+76L+BbC6NddHR/Ok5/PBHf4CBoV5EugPyrrmRSqRw5+Zt&#10;/Lt/++/w+Ze/RCq7hfPnzmmgP86xn5+f11F2uvtz5J/psgw0ArRG37cu/5999hl++cEHuP/wHrqj&#10;/fjDH/05/vwv/gKXLl+AP2CW96tWGYCzYd5fIf61Cv//YAxtjP/CjYYBgkFZPV7zjfz/s/cfUJJd&#10;15UouMN7H+l9ee+rUEAVLOEI0IpWFEkZUi2p1aLWV/f8/rNG05rVv3vWmu711dKS/UuGIiWKFEUn&#10;EiRo4D1Q3vv0NjK89zFn35evMiqRZWAKKJBxgFsR+eK9a8417+xzzj1Xll1ZE004cuxldUrIrl27&#10;0NnZeYUCgDzg59K+aFGLWtSiFrWoRS1q0Y3Tm/YAIGkAcVEBwD29yWRS7bOfnJ7AypWrRMAMIxDw&#10;iRBLyw/v04Q4Wn+UBUzlo+V3meRvLW/5IrLe2yHwMQtam4rFFNKZiICYOIywobNthQKrBOUURN+s&#10;AkAn5sHEe3Wh/WqkrHvkHRUBUqZKIvSrre2S6A7Ns/WDwS60+fvh9fmlQnXMz09jdnYCM3OjyopL&#10;EGY22lVddV6p7w0BJALMeU6/z9OGgKtbuQ6XqnkkkjGki3MoVKKolwXs1M2XFQGKFvhOI/9S6+Tr&#10;iWXKvfIfT0UQcX8B9MnYEGFfPy1A7bOWMcD7HE4XQuFOhP09aA8OIOyV5O9TIJs84SDQeam36UaI&#10;ZbIsPkP+8zs/CZyjqUlE06OIZyaRzWfUuCPo1Yn70ZMCmvP1cZjcU7i924ChUBUxUwaFchrZXEqB&#10;+XRhGtXaBAb9MewfKOP+NQasCBvQ5QPa3A10egGvHQLUpb3Cv4qpDpujgY3tBdzXX8TtAw30SlcK&#10;ZoJHUs1hwJjgZY5DBuIzW/PY2VHH/nZgg0/4IJnYaiZ4pO/pJm9wWLC3O4d7BirY2a+VRxB7JmlG&#10;pWZDuSJ5VozIFHhs3yTu7i/j9k4z1gWMmEknEcsXVP/UGxV1CkC1TnBOYr9V1ckMJqMDFuENxyC5&#10;z5MxCDiLJSp3SsJnzZq/lNQYUOCfedHdn/zXFTbLE5UxjGHA9YEB/i5NHUIqNylj1YTBoVVYu3Ib&#10;uttXw9RwYDoyjDPDr+L8pePIV+IItgXk991Yv24vVq/ZBo8zJEXTe6aErIB+7vNPpTLIZgoo5hjk&#10;j/NMA9TqPH9JurKRCgjO8+bxRrd/jsGlxGsE/8yHifP9jY5VngjAAIdLSc07SVwfyHddCUei2z8V&#10;EjanXc2nbC6NSGpEHce4efMe5WGTTEZx4vgxPPnUD3HgyAuIxmfQ1dOGjZvWq+P9BgcH0dXVJesy&#10;A4hqe/yb9/qTB1zXuZ7PzMzg1KlTePoZAf5HTyKdyGHTpu0q0N/evQw02CX1sQqwrynwX8zLOClo&#10;6zyVvMUS5yMVeprlvy6fJMZmsSycTmBhHwjbyItDR15ENDa9rAJAPfcGedyiFrWoRS1qUYta1KIr&#10;6W1VADAxDkAilcDc/KyyItFdta2dEbopWIvALPIuwb/IdAIRFhQAcq0ZYhKYqWuSKOtp6a0JfZTh&#10;rRZazVJIpSOYm4koBUBv5yoBNDzSrqaEeAJItol1ILHcK4V7Cufab0uJvzdbMReuNn2/ksg/BZIF&#10;pCoXaSoACJQJHOU683F7/CrCeTjQq5QBPMc8nUgIqIkJn2dFwM4iz60CDLRYL0uedXXcnnLdV8DE&#10;BIfNrbwFQt4u1Sc1AXm5AkEtrdJRVIoacDaZ5RnyXDij2iBtYd0VL5o6SAM9GojSk95OPsebqTRQ&#10;Y0LyVR4PZQFfkqoCInk3j0T0+9rgdYXgd3fA52qDzeJU9WBwO+Z5JR9vjNh3BEwcY6wWx2apUkCm&#10;GEGieBHWxpRwJ4KMAF/iKuldeYhbAuj9UUYsMyZ1m8Wq7gwe6DNjdbiOojWLciErYCuLYq0iz0QQ&#10;ckRwR18F+wcN2N5ngs/B4HmSBPi3uQ3wynej8Mghf3tddfSGGgLay7izt4IB+U7wT9wZdEkNHALW&#10;rTIvygXYUUCXz4h9nQ3sDjcQdDbgMBgREpAUsNXhc5tkPBhxT18JO7qq6PY3EJbyDDJGx9JmpAt1&#10;JLPCZwG5hkYEba4IPrrGgtu6zRiQe4/OZzGZEf5Ke3luPMeMTtJraitAvaFvX6kphY7JaFcWbm7r&#10;UHvmFaDn78sRxwGVQOwHKgA4Tgh0Ne8f/s6/1beFvm0YZGzUBaxnEoimJgTQXoDT4URnWy9WDG2Q&#10;NrcJcDRgLjKHsZkzmJ6/IH1aknWlDWvWbsHaVbuVx4zP3yZjWdvrz3P90/EMMqkc8gy6KPODCgbd&#10;e0WtQRYB9/JJUmNX5gqTPuKUQkDGoDamryTeTwWCNv6ZnzZWb3S8KqWa/L9c3jqp00RkPWgmlkOP&#10;CZtTs7jnZR7z6M+evj4MDa1W68LZc6fw8svP4TCt6ckZtHWEsHnLJmzdslWBf7r8+3w+5fLP9UBP&#10;OvjnvGWU/+npaRXU9fDhIzh+/LTMXQN6u4dwz933Y/uOXZLXkDxjQVnmN/lbLHD9Z8A/gn8B/QtB&#10;X6nP4/zi32w3WXSFAoBKLeE15+3Bw89jPrqoAGAMAH0dUH30JtaEFrWoRS1qUYta1KIWLdLbqgDg&#10;JwVIAupUKoWz509hanpCAIvmBRAKB5TQzCBmPLCbYhz3slOAJibg5+uIvylBmQLgwrU3QXzWbDYg&#10;lxOQEZtW52AzOj4VAIzGTsBN4VrVRe7XrW4UNnmdpAPLGxFANWFVe5aJz2pAeXni7zw/nUHn1MkB&#10;5KcI+PzeENBiFqHfFwijq30I/V1r4Q+G0DDWMDF+EecvnMbZCyfUvmk2wGkKCD8FAEr5BDTsG/7t&#10;cDvg8wbRHupHR3BI1SsmgGtmfkJA44wKJIaaVSCxXVkZ2QbVDoIkqbrOE1rKK7WyABSp50JiHAOC&#10;RRIBICP2EygqRYCMC24LUEELCciLJRXfoJwvyjWeaABY7VqE/qJc51nsHFdvhrQtCRpoY33Z9lhm&#10;Crn6CCyBEdzXX8WWjjomjXEkcnEkkwye50G1bESxVECqOIJVviQ+vsKMbR0GrAsDu9vNcEgfEOik&#10;ZaD2egq4rauCRzcasbrNBLMWT+8KcljoPWDAju4G9vXVsK+7iA3hCsKuOmxmbTzq5LcAW73ACocB&#10;a/zAZgH+27vr6AvWZYwC3OURdgODISM2S933dJawIlCFzyHjcQE/GqVrApLvTLqE4UQWxeq81DMu&#10;wL+CO1cCQ9IOp6OOF2J5jOUE+OevPhYZM4LbFeYzF9WYDTgHpd84z7WkK7muSgugXyf2AxUH2nji&#10;iRE8LWBxXmXKU5jLnMDk3AVUkVXH0K0b2ou+tk0w1z0YmTiFE+eex6lzh6UPcujs6MXtOx/Gju13&#10;Y/UanhfvU/M3kxDQH0upIIUJSdlUXh2HyeCjzV4sJouATpu2HUQnzfV/0frP3xj4j+O6ua900ta+&#10;Rcs/x5k256/BlyVEjxsLO1fNrUV+MW/mx/z1cayvHSyPQUC59Ue4KfzIYypyAd4AAzVa8eQTT+DZ&#10;Z3+GY6dfhdvjxPq163HH7Xdg44aN6O3tVaCf7v60+DNvuv3r5/yTWA7X7kuXLuG5557Dk08+idOn&#10;zyHg6cbddz+ED334E1i/aR28Xr/iq4rsL/1ZKFRQytcV+C8W5brMFwL/hWorUsoX+Z/8XKoA4EXm&#10;deDg6xUAOm/4bmE99T5qUYta1KIWtahFLWrRG6e3rABgahbIKKDxGj8ZgCoej2F2dloBB7pbqyjT&#10;IsDqwjfP/lZKAPlOYbFZYFxKmiDMZ964MoD3UwGQzxQQn81ganochoYR3W0rlMWdAEET5pmxCKMi&#10;vWpto8wq//B/+UMTQnnP9Umr52IiTzTQo7VjKZFHCiTTC2DBG0ApA1gXggEDtyFY4LCLsO/xIhBo&#10;QzjUI8J5lzousFhNIxqbxeTEGOKZOeTzWdTKJtQlD55KQNCgosQbRei3MUig5GP3wm0Pq/qls1NI&#10;pZNg0MGaIScCu7ShYVYu2lobtP7RQf+VJIBIQB+VA/wk7+g+zWbq3gIqCriAAyo2GAOhkC/J32UB&#10;DCUB/iUBbFlks3l1jX19PaJVmXxiZPtcrij5MML9guJDEvf/M79kbgx++xz295VwR5cR69uAHm8d&#10;+aJBALMA3koJhWoCpfo8jK5ZbO4p4QMrjQi5GhBMBbeAeaeA9E6vAWvbGtjRVcPmTgHVAvBrdSPm&#10;0kakCgaV0gUBkwTtcr9Nxhufc1sbkkdD+kgD7OTjZLKBI5N1jMUFcOUMsMEkdWygy9tAp6eBkAB+&#10;hzzLezncqGSg4qBak3IEvI/GaxiJac/nSzKuDEa0uWWOyXwK2GpYG6pib38dtw0A/UGph1Ubs5ei&#10;DcSkzfNp3e3/9UTrPcllbZN2hGTom5DOT0u5U9K+WRmjUq+6Vc1jjovrEQGcbsnm+NG9M7j9IF0Y&#10;RqY4iZKMXb+rB2FfvxrP3JYQS05jfOoSMoV52GTsrujfiHVrt2Ptum3o61kJt9OLehXIp3PK1T8R&#10;TSKdzKkjCRm0jltPlB5iYSixqmYB/0oJuWQO01Ppii0wnPD8Vz6u1UbtJ21us036engjfFkoQvGH&#10;zy2SNtc4B3RFgE5qjZK6ap4JMsarRRUnYXZ+HBeHT2NmdhxmGbP9gz3YsnkzNgjwX7FihXL3J/gn&#10;8Net/QT/TKw7ice4RiIRHD16FK+99ioOHT6othatWbUR995Dq/8O9PX3qSMrOZdp7deO9qspt3+C&#10;f+7xJ/DXed5M11IAsPncPvDawecRjV+pACBx3W0pAFrUoha1qEUtalGL3jq9ZQUAqVkoU8BPBDUK&#10;mtwOEE/EcPLUUREuGTDMAK/HpyxrtDCr/bd8jPnIF+ZBgX05AY/XVZJ7lfCubtEE5RslqRZK2Roy&#10;0TLGps4osNgVXCkCq94O5qe1hYI3q6UlqgA0i6Xe1uXqSFJu81rlriDmzWeZmB/zXZqPAkoiPSvw&#10;L58MENasBOB3gmm6LrvcPrSF+9DfvxYd4UH4XGHkivRumMXE5CiyhZgA4xwqAkgr1RIahioMJoJw&#10;KhMYedsCj8sngKsHAV+31AsCuCaQSqeRLcZRRQrVMoV2qaNJt/pqgjrr32yxJKlrUjcqMfR9zYwE&#10;T9KtwRXuCS4Q7DAquBZUjsCfigBGl89mclLnkgA3jffXIpZTLpfUyQbZQhLZfErGWE6uCzqVtkhL&#10;VfsT6RhKhgmsCKbxyZUmrAsbMBAANgRMyJUtmKMlvJEQ4ByDw5ZAd2cOu/oauKvHpIC8TkGnQfIw&#10;YFN7HWvCQIdH+q1hwGjCiOPTBkynDZjNGBDJGRFwNlQMgOVIqo20AKUjU3X87FwdFwWQz8szlboZ&#10;Xb4GegPyrAOwaqx7HUWkjDMzwGsTdSlXe75Qs8JhNWFVWx0heXbAb8CGdmBbN7Cm3aAUETKUUCgb&#10;MCX1nUvWMRzPLeT4enJIw30OJwLuVTJX3ShWksLrMRlHU5IiMi4Ygd6uTpm4GiDTxzgTASz7i8R7&#10;uT4Uyxkks9OI5c4I+E/AarKhM7gWXmeHPGBBND2MSHIESek/n9+vzvPfvf0+rFmzFV1dA1IviwDG&#10;IlKxFBLzKSTlk6cS5LM86rCotpFwHnLM6sS5qSz/9GhZIFZdjW0FLq9sB4egPkeXa6NOept0RRfX&#10;iWvdf5nIG50vLJsF8rt85fPcAkAlFvPU6fIaJN/pFVRDGVNzF3Bx5DTOnD+GQNiLNetWYc/uPeps&#10;f7r884g/gn6CfSoBdFd/7vlnXlxbCP7p8n/27Fm88vIrOH3mLNLpDLZs2o177n4Ad959l/C9U/FO&#10;Wfy517/IYH+so2b55xF/+lq6HF1LAcDfspkSDh55Qd4Zi0EAWwqAFrWoRS1qUYta1KK3l94WDwAS&#10;ASEFSQJnfpIYwMlud4hgl8Xc3CwuDV/EfCSuhD2f1wd/0C1CII+AqomASkGQgrQI2yIMa8cFLi9M&#10;0hpO/EnXeHqd36hAyGe0qjUwMn5KCbIh36D6jcS2MC9mx2bxb/0oPwqeFL719vL7UqLbu8XGo7MW&#10;BfvliEBDF2j1ckgsm+Xwb17SLadXeAMIOFZbA+Rv8o1aEYJ5fzikAoEN9q5HV2BIgEFJwO8MpufO&#10;IpIYwXxqAul8BOVCFcaaXfhtUZZ9k8UMm8Mm/RFAV9tK+Jx9AtwtSKRGMR+flmfHVcR5FmUxelV/&#10;KSFc+kdqebnuJPK3woCC7A5JBARsg5H+6ep3ng9O3jQESDLImNRSuQ9ricoAtR2jKc+rUTqdRyw+&#10;g9n0MZStF1F3jCGdmxeQq0XJT+diSOYnkSmPwNebxdahOh4SYO+1U4Gk5dHhamCLAPpVApg3C1De&#10;LYD5kZVG7Gw3Kqv/tUiqjYm4EU9dAr55CjgyC5yImXAxY8basAB57/JtyAhQeu5iDU8PG/HqtBmT&#10;GRMmcmaM5KxYE66jz3ftto/G63h1rIYDMyaclfL4/Fzdy6AK2NpegtfWgN8JhFyMSaB5HJASOQMu&#10;Ro14Pl7ByUQR0XhB+2EZWtfmxp6+IComC2rGiszLAtb4c1jtr6DPU0eqVEBc+qpRccNs4v7x12sr&#10;NAUN1wJ6hRAYy/ih0k8qxPE8GjmAS7MvoFKrCij1CcgPSJ/NYiZ6CVORizBL3Qd6V2P/bR/A9h37&#10;sWr1ZqU8pIdMjkH9ElnN5Z9R/hes/lQ4MoinppzSPFCuUADIwNSUjot9y/rQ/Z9zsvk6PWZYX9ab&#10;3i6c282/68R7+CzbxHnRvI3gRolAnt4Uqt5SHucU54Y2dzRvieZ1R1s7jDJv7TBYGkhm5qTCZfhD&#10;btx9193YsnmL2kZBq79+tj8VAHqwPyoCqARgfblec7//8ePH8eJLL+KZZ57F1HgEbcFefOQDn1bH&#10;+61es0Z4aZV7tXopd/8Fi790nzraj27/C1W8Kl1LAVCrVpBJJ3Hk6Euy9kRaCoAWtahFLWpRi1rU&#10;optEb0kBoAtizQC2+btVQIkWYMomAh+PyiojmUwgmYgjGY+LLMh99yYRUKkI0Cxz3BIgT8unCMbm&#10;RaFcy7WJ5AKL4s/8pJFZGZp5TYTm5Yj3UcFgsQLjUxeQy2aUAOywOdTZ6Qx0RgGTwvVi29THZeLV&#10;hZ/UPfp9JO03ejEIML6K8oKkP7f4bFMeC9dYLhUg5Kem8NCs93owNgLlCk8vWNhbzaPR2Aanwwuf&#10;LwS3361ODXALuOIxgJV6EelMHKmU8D85j1R2TnkJlKo5WM0CDGxuEbb9AhAEMDhdcNgFXAh2qjYK&#10;AqjTykKYy2VQrvNcerqa8zx/rQ2sY60m4F5F+6bFksHWuJ1BBwXcx0yFDvuISg5e5DNaGwkMmGi9&#10;V0qNaxDvJ9iKpSZRLI0gZJ/GdgH4u3rKaDNX4bWUYTEWUBbgajNl0O2MYd/KGu7oBVZ7GhD8d5no&#10;nu+1StlVA7IyZiLS9/maQ/I3wyJtoAcAXe+Xo3wFODlTx8FpO05EfMLHMHJlG5KlPDaEGugS3MJt&#10;AJe7eIFyZeDoZB1now5MZALChXaUanYkSjn1XLc8Z9Ofk7YapY8N0ucG4WdD6nc6ZsTTo1ZEcl0o&#10;VDrklqC01YCgs4R9PSXVJuJxJhnGyuMgLuD/2LQBP7skdY41MJMSsJV5vQeA327GvgEv7l/lxf4V&#10;DuUpsSZcw6b2CnZ2VpVXwaqwAUUBazkBffkKI8c71ZaU5Ukbv+wzkgr2Jg1T/ZceQbowJc86BaR6&#10;4fHK2HPZ4A+E0NUxhNWrN2L1qs0Y7F8LrzsgbbGgXCghnUgjEUsJ+M8hncqqdtATgHOCikeWxzLM&#10;JrNSANCjh8S1RYs/cuWc5bpEMNx8TZH8rV2S8SpflioIdNKvUdHBdYP3aQqIxd+aiYoEevBo65fG&#10;F/0+KjR1Yn56WzQFivZbswLAarfBYG4oxVcdRbg8VuzYvh0DAwPw+/0K/OuAn0l3/ecaR17xxJbh&#10;4Us4dOiwOuJvdHhC5oIFa9dsxp7dt2P37tvQ0dEpIJ3BOenBQ9DPOB3aZ5kW/yrnI+urqrcs6XNc&#10;XxPZ3GYFgMNpBYNPzkdmcOT4a2qdaikAWtSiFrWoRS1qUYtuDr1lBQCTLqhSQNOJghqJAaY6OjqU&#10;G6pdBNaZuQkRNIdx8fx5AZYlWG12hNvCSqDVrf/yv/rOY/uUsNdgUtnJ39qnTgT9SsBcSCRNWFdf&#10;X0dWqwk2hwnz8zOICxCenruIgDcsQNmvgryxDZqLrCZoMhu64lII1y1yzJzftfbzPi1vEoHvoqCr&#10;3XstYn4aaFh8hoCD/6nI6ep5EbSlPG4PoAKAe+QZaLEiqVxkAEMtRgCPPqPF0xcOoKd3AAN9a9HT&#10;uRpOtwjwjQoS8ShisWnMRYcxlxhXlsNCKQULnMqSaxR+O10OBBlssG2lAmQGUxX5bAbJVAzziWkU&#10;qhFVltXk1fgsif1fExBNCyHPeye4YFJBAOkpUKeLr9ZXbI+ZAFeGB7cXLBLBorbF4VpEYETX40jm&#10;NCyGYezrLeODa0x4aNCMfrcRQbuMKVMODYcZXZ4ytgdy+NBKA7aHtHG1lEpS7+mUEUcEDz+Xkc8p&#10;n4BTM3yGEvyCaxmt/wpaAGKZEvDaeBUX4x6kyl3wWgelx8xIF6exxm9ApwsIOmS8qGcWU6HSwLlI&#10;A5MZt4D+DrjN/XKdz82o56g4CLgE+MvNBgHKJgG3SgnAcSWo/si8FT8eccJYXwG7sQc2U1DAXwId&#10;7iTu6q+pOAHNVBZwdmneiKeGDfj2GRNSGTtK+RoK5dTCHRo5LEasDtvxxd2deHCNAzv6hGddDezp&#10;rmF3dx3r2nnUoVGlcqUu4F3akKXHi0spj9T2jzqt71TiSKFCPA6Q41oHr7SO6+tCpZGTv+sCVD3w&#10;+QLyGULfwEqsW7MT2zfejXXrd6Czq09AvEHGXx7peEpZ/RPRlArwl0lRIVUAz6ivqiMJ9XGjrUNW&#10;Mz1xtLI4hQi6zQI4tfmkEb9qCr/ltTysO/fas97Mt+nRy8S28T41bxU4pRJMWxvUvJYxXRWe8ISJ&#10;qqSGoQ6zdJLiyUKVlYJP+reZmkE/577+/UoFgEXNo1wxhUotJ2tpQ7n9E7QTONPdn6CfddG3ADAf&#10;Hu9Hq//IyAhefeUVPKUC/Z2WtjqxbfM+PPz+D2Dv7XsRDPuk/tLfC9sQ1FF/Ba4/msu/vt9fqndN&#10;opKASSfyqFkB4HZbZUwVMDY+glOnj0qf5rB792713mA7dN6y3RqPl+mIFrWoRS1qUYta1KIW3RC9&#10;JQWATrpwStLd/ymsUVDTE91Q6ZIa8AdE8DOpc9nHJoZx6eIFXDx/SYTIilIW8B6rzSTCqgh6ItxS&#10;1OMnhUUKjSJqK4H5aqQUCFQkXEVGZFVpjbYYXSjm8zh79iCMAkiNZqmjLSACpgYGdGDOutNiqbul&#10;C5zhP0oQ1dpNl/IrlQAkPkdBX4GAJcL9UuK9vI9C/WK+wkMl9JIJtKBfmYfWjrpyeVbH7AlIVB4B&#10;Itxr3gFl1AkgpR883gDa2/vR37sGXeFVCLh7YHGYRNDOYHZmEqPjwxibOofZ2CXUilImTwEQ0GOz&#10;OOB3daAjsAJB76AKFlgzFJDKUnEyilx1VvhShtMa0tpvICB4vSmQIIjny5PUUZBKKUDFgbokn1Su&#10;CDjCNcyIC8QtAykBfxkB2j2+FD63w6Cs0gxy5xSw3uEFVrUB2ztr2NVZwcYOBtUToLo8xsN83oBv&#10;nrXgwAQwOyuAOedFVngwmStjFS3ynoVKChmkbaZckVAQubpRgHwdk2knYkUf/O6wdFhZnp3Cjk6p&#10;k7eGNuGVWfrC2JRoPT0XM2BY8PdUhtH0BAzXc5JS2nMhIOhuqOdMhRIM+liX8dGwWXAmbsYrU0aZ&#10;PxnkyhEUpA9gzqLPX11WAUBPhSOTVZyOODGXE0BlWVA4FMYW7tDogVV+fHprCHv6zWjzXN3zgZQv&#10;G5EoGHAiUkZe+iNXyCOZjSKWHkMkeR5R+czmcjKWnGpccEyTCKSdTjs6u0MY6OvD2lWbsV4A//p1&#10;u7B27XYMDqxHONQt64BDxm8JGQb2m08iHk2qyP509afFv1AsypysKmCsJmMTmU0WlS6Df+Eb9/0r&#10;5WLTJOVXpehbzvrfRJyD+hrAua+3pZk4d7XtApoygO3kvK1T6SbjYWLuDM5cPIBL40cxFxuRPkvK&#10;+mOX+eVayOFKYnm6YpH5XU0BwLgFbH5dxivd5hO5aWzduhXd3T1qveV9bKN+vj+BP63+jPB/6NAh&#10;PPPsMzh57DTS8Tz27N6H993/EO655x709GrHhXKLFM/25yeVGqUCgX9drmmAXp+/1yOlBGpavtiu&#10;Kz0ALMob6/y5cyp+icVmxN69e5UCgEoMfcuCtk62FAAtalGLWtSiFrWoRW+F3hYFgE66kKoJsIvC&#10;GhMFSgJ8WnRsdhFIBZGVSkUVdX52ZhrZfPpy5G7K2DarRQRECui0wNF9dyFfyV8BcyWHLyMILtzD&#10;qjQnhRPkN0XyXbn8V4uIJyeQy2el/KxylyVANRgIIFhvrf4EtVo+utBLNcQiMVu9nTqpv0VIV8+J&#10;AG/k3mOCuCXKCwrHtA6mi1EkMnOIp2dRrGRF6K9JGVYFQHi8nmqT9shlogKAwIRgiKD/8hYBAU8V&#10;Edxrco11tlqF7y4vfJ4gPO4QvN4g3D4PHHY3LAa7KoeBAjOFGHKZIpKphAIU+WJK1c9mDsJu9ant&#10;ASbpi4aAX3VagSGrIrlz7365nhHAQ8BqkZo1c4e11hNJ857QLJw6KiDI4VYGttUkf9G6WEU+XxSA&#10;mUKpXEKtQoVBQ+3vT6SjqBkTGGor4SPrawg4FT5W4Jdn8TNgX4ezjjZJfocAjWuA2WjBiMcumjER&#10;96BRaIOpHoA0DalaFnt7ahgSIG+UuhD8G+UHgngSgfW5KNTZ+7M5ArIGqo00ao0UtnUAK6kAMBZh&#10;lHYampJ0D+bKFkznTZjKC6A01eG0FtDhyOOOAWBNqAGvsQIzrf7SnzqpoSX/RPNGxKTOGeFJoV6Q&#10;hhewKljD9s46tkqysq3CJyMLEpYXagYcn65hOOGU50JwmNpRrcm4z59X+QadZuzq8eDRVS7c229D&#10;p98gwNSAshTNeANnIsCxWSOSOQG3kp/XLvNa+pC9mRO+FGuMCSDjrZZBwBpDrzsKs/CA233oJWG3&#10;UZmkuVEQGNsdNgSDXnUWfVdnD8Jt3KveBo/LL/0kHSn15RGRPMNfgf54Ful0VgBiHgwQWSmXF+Zj&#10;85giazRgbDYuRrUnca1g5H/OvWZS7JT5yU/OyaXzV6fLl6QozkPmt5RYHgEqSSmzpG6ZfBxz8XFM&#10;z5/HzOwMorM5FHIVFIolpHNZ8NQBm03WRIdb+Lmo9NOJ804BZ7l+NQWAVjfuoXdgPj6JSHwUO3bu&#10;RFdXlwL9bA/rxsSj/aamplSQP4L/o0ePYXY6CrcziPVrt+KOfXcq5cHA4IDkbVbrsH62f7nEdUbm&#10;pHzS8q/O87+yutek5RQABP82m6w8AvapAEinUzh5gqcYTCgF8K6duxAKyXhd2MKg9yk/l+unFrWo&#10;RS1qUYta1KIW3Ri9ZQWALmSSKKRSOCVRSNcEVc1tU7cMUwHA7QBdXd0Ih8PKMjwtQt+Zcydw8eJF&#10;RGZial+wz+eDR0CqzW5WAiGtyxT7KPsxYKDuDSCy8ZXCqHxXwvPCvnI9UcjXPAMkA0kMfmcRAdTj&#10;t+HC+UsYGx+FxVUTsOKEzeRRWelWeebPtulWeP5NoVx5G0hevN7MB5207QDyDAVeEfZpsVtqISeA&#10;ZwT78ehxDE8ew8jESRTrGvDmGegM1EdrPPmo6tDcWPlKwK8n1oOfxbymACgVymrfNEGJqp+03+lx&#10;I9TRju7uFejvXovB3o3oaVujjgVMZucwNnkB54eP4sLoCcwlhpHJxaUQt/SJC36/D15HBwKuXvjc&#10;XSjVkogmJ6XOZ6TOETQMFQGYbVKWSZq8nJBO4EB34sWkKVwI7hl/gYI+3ZRrytIbi8URy0xoiqGi&#10;5u5cqmaRyI/D6a1iZadBna/vMC8PSCTb61KiaMDz4/RI6YXbuA42o0/qUEHDHFUW9SFXBaZsYWEv&#10;vvSdlEN3/EKhjrMJI0ZTdUxKXTPFWVQF+Ho9Fmxpq2PQXUPYUlaKCb1qrE5dGlEz2xGtWDGWZ/C3&#10;CrpcBexsK+HOlQas9NVglvJkgF3xIENjsHybZBh0mTBdMCNbN8MmiP/9QzXc3VtDu5sWaq1+rDPb&#10;XzCYcT5Sx0TKgUjeC6vRLTxMI144r35f3+bEl27vxl2dQJ+zBKNd+C8/MFjhz87V8J2TBnzjhEn6&#10;oQa7qY417UZ47EBIsHqvW4BltY4pGWMmcwF7e8r40Oo6PNKmbDmPS6mYjJd2pTwiUQFglXnHI/3c&#10;XhfcPpcCqtzWweM5M/GUiuqvjvTjZyKLbLqo3PxLBP51Hfi/ngioGctCze8m4hxdGvhPJ84Xls3E&#10;WABL5y+J5THx5BKuBcuRvk7wk/OTiqvx2TM4O/oqJsbPIRsTkF5eLbzoRb1qEyA+LeMrB6vwsD3c&#10;rxQLzV5CLE8PAkhqVgCwnroCQK1p0i5PwIPZuRFMT1/Crj3cOtGhQDOJeVBBODw8LKD/CJ577lm8&#10;+uqrGBkeQ0doCHff/TA+/snPYu36NbIuB6QczcummC8L32UNKcqasrDXn3v+6fb/RmmpAoBsdjhM&#10;Mg4YD8GgFACJRAJHDsmaE52S9d6A7du2q/cEFQC69V97tqUAaFGLWtSiFrWoRS16K/S2egDoghk/&#10;KajpQisFVl7jJz0B+Bu/M0iVl+fZ+wMK8NONNpWJY3TsPM6eP42piRkV9d5hsyvLoU3ACZUBemBv&#10;FsetAvQQUH9IcQtFLk/8TW7TrXgMLOZyBQS0BmE12DEbGUYyMy+gN4la2SJCv1UEULu6X/uPWSwB&#10;m/JdczfWgIK6d4EPzcTfmuMDkAdmmwWx7KQ6x3t0ZBqltBU2dCCVLCIejyCWuogy0gLIamrLArcn&#10;EOiQd6wMs1Jt4XeCBPmPZRDQKBfpmgYiSgJeqRSoLsQOYFLeAfKbWcVEsKpTBPqH1mDNqi1YNbgJ&#10;XaGVYMyGcjUnfTKtjhobnTqDudgFpAozqNSzMDc8sJu9sLsMUtdZzAj/ZmKXBKxa4LAEr8oLEoG/&#10;yWRjjVUi8Oc1KkQSiZRyJ09VzsLkm4bJLv1RTyNdnEKuPAujOY09XXnc2V3AymBFnb8/HDXg8GQN&#10;p2brGI7xbHwZJ1K2vodf7afPCcCVduuJfEtUzEoBEM1ZUJaxlqtMoGKYh8Va0RQAnqryAFhKPG8/&#10;LECY2wu6/Wa0OapYE2xgXy+wp6eGAZ+M23oFc2UbJksOBfjJCbepJuOtrpQWYacRm0J17O6W54aA&#10;Hj+PfjNiPG3BCQGNh+eNOJPk3AHa7Nq4Ybkes4BxK08uAB5ZU8X2rrrUo6GCDpoEKJsKZaUE4ACp&#10;VwRc1yyIlk0YyQmwqySRxwyqrji2tHtxb68L9/fU0WarwSr9QE+H8/MNPDUKPDtqxljKjVojKHwR&#10;/hkb6BHQT08Lp7UhCejz17Gru6Z4tVs+B4UHvdKOsqWOcwIkLbVOmOFTrv8E4hz3HBecD2UZl5kU&#10;o/hnkUlr0fxVymQUiNYs0DXpF2mHNEceVbxoJs5KuvxzLi8dayZZGxh4UJ8jzcRbGXmfnkhUsl0L&#10;WOpr13K/q/gAcp1xOaKZCUzOn8T54YOYmp5EPmNAyCXA2jMEj0vALN3ZZU2xcNwbGQOhgQ4/Y0dI&#10;Hk2LCstRdZZfyKdmBQCJv3CtVPWS8l0+J6bnLmF69hI2b9uoYqrQ24pW/7GxMRw8eBBPP/20fB5B&#10;MpbDisE1Avzvx4MPPowtWzcjFF4A/kUZ/9mSUgBoZ/tzLeGagoX9/kvWvhuk5TwAaPlnjBddARCP&#10;R3Ho4CEUS2mpv18FAdSPL2wpAFrUoha1qEUtalGL3j562xQAFMqYKKjyk4Kafr15/6aeKFDTusO9&#10;qgT/9AzgcXa1WlkF55uPzCEeiyv3fAaFKlfoIg6lBGA0byZawQj+NYWAlC9FanLz8gKiLrzyV36n&#10;q6vD4RWQ6IfNalfnydOlPVtIIZcuqsB5JktDAIZV3UugrwnimiCsf9eL4ydBOtu6lHhvsxCvKiH3&#10;TUcvYmL6ArJxEYoNIalLhwjeVRHCCyIMp6Q+AtgrJQXkRSSXNjIwmSAvtpflLBSlakLAtwAW+Kk8&#10;IUTyJtDSggbSoleWVFJ/M3ig6g/pC5fbg3CoCx3hLvXpdYXhdDtgE5Rns5uUZZP1aBjzqBuKAhUF&#10;RNcFAQsgJZhJpiNISyMIMD32bvic3QrsaK7XTe1eIN3dX4sNQA8F4Zv8x33K0cQcatVReB3j2NAr&#10;gCVUQqejCIcxibAji7UdFezvKWFzWxV+ZwPnYla8MmVRCgCC17GkAemyWYHkPr/0j4B/WvCN0mYD&#10;A7QJOFYAWcor1IwYEZCdLvEZ4RFi8DnyAuaBvb11Afl1ZArAfMGAOUmxkhGFhoBG4Vub/Bb2mNDm&#10;tyDkrGGlPLO1w4B+AcHSMkwmajgSt+F4woqJvIBUYYXPWoPHVIPbbkTIa8Kgr6FiDawIG2CXsTyX&#10;N+KFKSsOzRpwImrApTQVGYBfALddgDeVBy5zHW6nGUMhYEtnHUHhgX5yQCFfQ67QQKEuQEn6zCL9&#10;zzHZYOHmKtzmrPRNDl2hOu7q8WBflxUbvBXhrYbQyJezMeClKTNOR13I1dqkrl1IlnJwmEtYGzQo&#10;nnul6x0yDDvcDQwJj5nogUCFS9BlUJ4B51NVFHMumdPc+uNV/avGpZShLMoEnMLcXLaIvCSCTwL/&#10;QkH6oVyTJKNsweLMUcR/+dk8vTgHLCZ6jixoBZtI2/evzT3tucUH+VXb3891SptLy81bXuMcUT8t&#10;3MO/mafablPLIpOPYm5+EjPzY5iVz4SsW5WiReZzO8KMneEIXQayPJnALPO3VI/IvKur+BoWC9cX&#10;yVMrUhHL0edxswKAn/QYoIWf91AB4HA5BPwPKwXcilUDah3NZrPKo+rUydM4dvgYpqdm5WEzVq5Y&#10;J+D6Nuy97Q6s27BRudkzH+7zz3OLgiS6/2tn+1MBQG8ueiq9OfBPuhEFQCQyi+eefUZ+rKCrpwNb&#10;tmxVCmJ9/7/+3mBdmVrUoha1qEUtalGLWvTm6G31ACBRSCNRUCXIZ9IVALxGqzTv4TVaqflJQY9K&#10;AO4L7unpUV4BBIV0Bz199iiOHjsoAqwIzA0jAv4g3B6XCI0EppKvOlKOBWpbAyhQ8tQACqvNQqdO&#10;vK5vCyAqoFu83WVHSMpeMbhJ/jYinpjB+eHjiGemUK7n4HGE4bC5lNVNPcR2iFCu56dvB6AQfzVL&#10;4VJi+XTRH586h8j8FEKuVfC5OqUcj7IWum3tEFiJeDyjzuNP5IcFNMQFfNdgM3G/tAAKKUt372fZ&#10;ysOAFVogftcAF+ME1FAU8F/gvnrup5bPivxdFWCsvAXk93qNLvkUzi3w+D3o7V+BtWt3YOPGvRjq&#10;3Yju0AD8YQFywrNslkHo5gUczwiIiykQ5nX54HP7EXAOCjhsl3wYU4F9ceW2B42onOB18pHgoib3&#10;GgVQFRFJDaPTOYM7ejL4lU1mPLrChP19dazy0brewIfX17A2XFdAVJqNJyZd+N6wC2dmqxgV8D+Z&#10;NWE0Z5V+M2Bvd+1yJP2leghDXcai8MxrNyErn2O5svRxA5vbGvjY6ipWBeuowoiLSSsORow4EDEo&#10;i3y6boNJQJufgNplRDBoEjBuxGDIgLCAYAL1iTTww4sG/HDYjGfGTTiftiiwFpb7fQvPBQImhOR+&#10;N/UoC0PmbNyEvztuwbFZA0YSRkxkpG5VA7fGo99N93pNwebyWlQe+nM6TWfNGMvalMcBvQWC5gq8&#10;pipWCuDfO2TEKj+wMWjG7rAb9wxasL4NsFcrCiDrNJ414kLahvlCh8ypfrT5+5ErRhCyZ7C9U2vj&#10;605HWELJTAOxeWAqlZX6Ax5bpwKCDCbHwHJVnhpRhtpjrqdSScapgE+eDqEnklnaLENdALcG6Jux&#10;vhr7Rk05t5SUAmxhrqvtOlSCNJGmJOO4X1CELaxdzUQLPxPnDwcQ5xzXAf6dTucQyVzE2OxRnLnw&#10;MmZn4iikHAg4ViPsW4GQn0qwpdsS6CXUUFtmZMog5BkQAO+E3WlHXXgjE2HhvoX6Sx2XegBQcWG1&#10;agoA1pnbmWbnxxCJTyAY8sr6FcPJkyfx0ssv4fjR45gcnsGaNZvx4IOP4tOf+Qy2btuGELdf1Q0L&#10;ShZG91/Y70/QL2C/wr5hsD9pthTfXK03TDeiAJiaHMVj//ZdWdvtGFwxIPVdo5TDugJAf5dcycsW&#10;tahFLWpRi1rUoha9UXrbFQA6NQtq/K4Lq6RmYY7CnR7kiVYyKgN0r4BQKKjOpCe4zReyysp2aeSs&#10;smYVC0U4HQ44BT1RGUBPAJMAL71YBqujl4B+YVkBVq7xOpNBUAWDE3p9HrS3dyLo7RGhtYqoCNUM&#10;UGe1WaU+HeoxCuUaIFgkFaxPkiaos61XF1QpsNOsy+B5k1MTmJ+n1bwTVgvd/M3Kwqe5+1tVJH6z&#10;wYVy3ox8nhHwGaBvAvlKDHVjSX6zq/sIUoTLCuPq2wyaide4r7gmAIsgrCpCf7XC6N5VpQwo5Eso&#10;yWcxR9drxhAoK6WAyqshvBTmujwuBMPt6OwawMDAGgwOrcdg3zr0da/DUP9GDPVtwoqBzejqWKmC&#10;utUE+BFgLa8AWCSCN7pws9blSl4FQ1zhT2NPbxGrwkZ1HB+D2zkEMPG71y5AbLFr8eq0Ecdm7DBW&#10;ewSY9knZnRBIgzZnGUOeOuw16b+rnDDAfrK5zGj3GgQM13B7bw17uutYE67D62ggUWjg8GRds8jP&#10;mxUgrwmYcQgo7RHQ73BKf9EbRerDxCodn67j+ZEGnh0TYJb3olh1oSiIym0uI2CtotdZlbErN/OU&#10;CHlAb8d8RsqYMeAZebZWlfFg7BbWWxByVNHtKmGdvwavVVMA8EQAA5mwQNFcA6+M1tVxf8+OG3As&#10;AkRydQimRtBah0vKMzvMiodB7j1301Iv4N9Yh4nbIZqGTLZuQbpmxYUEEC8UUKgkkC/G0OEqL6sA&#10;YLyAg+N1nJlt4FJUS9yW4bWaMVUwIVaqI1dMI5WfljSlkhpTRocUK+ND5bLYFp24XBD863NUlgwB&#10;8Wy//ruA8QXrf/N6oxO3HHAbgNrfr7wBXn8P5yy3AnDeMulrlE602PMany2Vykgkkio2BiP7j02f&#10;xGwkgmSsilreJ3O4V9aNbjjtbulXHn1JxVtFebkYDHWuCmo+0JOmUJtTnjU9bathsznUOFg6b6+n&#10;AFDAWv6j8oAKgLHJs8p7ZmJiVG1BsFt8GOhdi92778Ad+/Zh05bN6GjvkLLMUgcZGwT8XAPUd64H&#10;LI+KFq4VGvB/O6hZAcD5xj6xCvhn+50ui7SvgZGRYTzzwuPo6GrD6tWrMTQ0dMUJAOyDpX3Toha1&#10;qEUtalGLWtSiN043RQFAYVmBlAWhVf9bF+KWKgCY+J0KAIJ/Cn7KIyDcphQCjJZdLhcwH5/B+MQI&#10;ovMxAcN5yZ+Wd1oHeaQUrUSaJZxlWJRCQMoVgZN5K5SxUA9+KpJrFEyVcCrXuB/Y7/eLkNyDcKAb&#10;5VIec5EJZAsJEVad6G5fKTdTmKUl80pAyf3mKl/Jk2WwHlcjk5RD3hB4T01PIBqLweNoWwhiRr4w&#10;P3pJWNQZ6xajG9Uij+WqoVDIIpuLCKjMocyj86QaWkA9WjLZIK2NWjulMK0LWG3UlRvvYv1r1bpy&#10;Yy4WygIASupTUwRIKpaF5/rRglUFUOwOunIHEQx2KB61h/rQJomfDGbW0TaA9rZ+uOweVU42w+Pa&#10;eBLB1ZEEwQHrLFBPgf9sPo5Ubg6rg1ns7qkIMNei+7M53OPOxLub6cC0AOdZG6yNXjhtbbDbCLjn&#10;0eHMY0NQi6pvN2j9lSgZECkKMC/ZkK4YwQ0IPp8FPX5gnYB+pj5fQ50mYBbAOZEEnrhQx9moB1NZ&#10;H1Ilp2Kp01bF2m6zgD7hNTUCit+aAuaV0RpeHoeAcAHpxg6pfwClSgEeSxlhexlrfNwCIPfLGOEx&#10;fwzwRwZPJ404PWfAa5N14UY37OYwqo0Swo48+jwFrF9QAKhyFjQg2jGBBkxmDHj8ggmvTFpxfM6K&#10;8ZQZiSJQkt/7vQZ4nCaYBXBRAUCPAyYZhmrMFAoNuU94oUA5s+OWAROmsxXkylkZJzH4bRWsCQE7&#10;ujXFAfMhlYSBUykDfnyugZOzJozELbgYI9g1YE1Y6lAxoyrj1FSLwmqMSbtiqFTnZY7Se4fKK4I7&#10;AfFS5lKiUV+WBqkjxy/nOAH6wo9CfIZbc9Tce92oEPZyDSCPySfFrtffowCpdLQK1ims5Nqh36bA&#10;t/Cfbv65QhLxRARz89OYjl5CJDqJZGoexZz0ccUPp7kXAU8H3E6veo6nchRL8qwgaY5/1pttJpjn&#10;6ScVQxxOGWT9XevUvJebtEIXiPOH+XB+NCsA1Noi9eV6pzx+5JrDZcdcdEx5E2WyaVTlusftx7rV&#10;27Bj+23Ye/s+rFm7Bm3tDNBJRYbM+bxm8VdHiFIBUKzLd61cgn/u9387iGuNWmMXsqMihqcy0APA&#10;6TLD7ZF5mM7g/IUzePm1p7Bi5Qps2LAR3d08DtLeUgC0qEUtalGLWtSiFr3NdNM8AEiaML1o+ScR&#10;+FOg0xUA+t/8zk8qAfidgh/BPxP3qfJoK7/PL8DeogIFjoyfw+GjL2NsZFJFCg/4AipQoNq3bheB&#10;UQRNo2AKmwAtKgM0918CASlTqtMslCqS7xow5h8G+IIOOK0e2ODD9NxFGBtmtAdWqFuletr9koEu&#10;mPNfPs+2EnRcSwHA+2iNJ8COxM8jmZ2Aw9wu9bLJ88yffLuSZ0op4gnA62yHzRhGLlvF3NyMej6e&#10;nkCmmEStxD3GdhGsHQokEBgxICBJ9YOuIJHUEAGf9aCgr5KAgHK5thAjoCwgTcD/ggKgXCijzLgB&#10;9AwolQX0FJDjeeyZPKpyjx5BnbwlKGFgt2Qig2wmK/xUDL0qkQ/c98+jEKOpScwlh5ErzWDIn8fG&#10;9oZykV96tv1SOjhjwok5k+RjUEcoZksJdaThxrYiPrShDmeD8Qo0PrwkoPxH0y48Pt+O8wK4M5Uq&#10;eoLCX+vrwSHpbNSAfzpuQrm6SgD8GgF6XSgJYq+Z89jDGAFGAbf5kgByqST5Ks+ci9QxHIeAchOC&#10;npXwu3qlblUB8kUB8nkNyJsEJFOxIvyjAqAhgC6eM2A0YcCRWQFgDYsA8iKK1TmEHFkMeGuLCgAh&#10;Y60GQ1l7nqh9vODEj6eCiOZ8qFe9csmNXKWBhPRfT8ACv8ckY0c9egVly0YMp6yIlK3I181qu4Bb&#10;UsBSE96b0SZg32et4M5BI/YPGLChi8cWSvkL7JoT8H98xogfXTDiQsKPSCGMsXRV7qljU7sBXa4G&#10;NoQa2N4J7OgyYHWwIXysIl8rIFEuwMWtLmbnsgoATi1uAyD455wzmRet/4rkBm4jobJsuS0AzeNb&#10;H/9LSQFtGbP0oOGc4X0kDcRXkSpMYSZxGucuvobx6ZOIpcaQSjCWRBBh93qEvIMI+rvhdWvblvKF&#10;PFLJLHIyJrTYGwy2SSWlptBj7/GIRIM1B5/fg6HB9WpN4z06aSCcp3po15oVADyNgFsQuBWBv3PO&#10;MQYAFQBz8+NYMbQe+/Y+iA8/+lnsu/N2rN+0BuF2BuQ0K1d/zdpPpR8VAFQAcs1ryJxnmeSVxve3&#10;g9gm5VXQlCEVLvTWcrqMahuLx2NTHgunTx3FkWMHVfT/HTt2KEUs3wUtBUCLWtSiFrWoRS1q0dtL&#10;N1UBQKJAzaSDZf1vJgUaF35b+p2CH48II/jlp7Y1wA2PV1MKqICBAi7pCRCNz2F88hIic/Nqf7td&#10;nYGteRrYbLSW8fQBAcQKAEudRAilSCrFqWtSK5FWtfpSVmU9GB2f591zP+zY1BkYYUXQ26+AAhPr&#10;SHBNoKCTlh+tktdWAGikCe+x1DgS6XkBg0EBgjwhgaBdc5s3KNOwxictTwJ87v23KmWBRcC+0UDv&#10;iIaKnJ5MR5HKzCCTn0a2GENJAFajqu2P1vnLpCoq/7PNmgVea7fqI/mbx62Vy2VlHWQqFwX081gw&#10;bhEolJBXCoC8SrxGkKO2EWQLyKRzSAv45yfPPFeW1SZiGflcSZ22EM1cQDJHt/BZpAuzyJfnBDgm&#10;saszjzv6BfB2cn+85u5/LRqJNTCVrAlYk/FQyUshGfR6stjVU8OePhnkAuQKFQNmynY8MWHBi9Nm&#10;jAk4j2UF4BXrkJ5W+/YDTjLlSroUN+Dx8xwjXuG1TSBeBVVjGm4B5Xf21RE280SBqmIg2VqX/k/k&#10;DYhkTTgvzxqNHsVjxktYFchjR2cFK9w1OKkA4DNkPEn4xPFQFAAWydYE+NeRFaBYaxSwJlQXnhiw&#10;wiPAWkCwIvm4/Lz8P50z47k5j/S9DbUK94ebUKmX5LOILR1GdcJAwLnw7AJRUfHKeANPj5pwPGLA&#10;SBLCv7o67q/d0YDTbUHYa0CvD1jbJnkEAI8DMFcYUFGSgNSLMeDorAmnon75oRced6/0Yw2drqqU&#10;W0G3t4G+QB1d8skUkOcFZmO+xMQ4DX0Cal3LKgCI6Qn6OWdl+CplAP/jnFWR/+UHfbuMGtfLEO+/&#10;7Akg/L0aURmXyycRywiQjg0rpd/k7LAA6xkkBdDXijZYjT44LCEZo51S7064nSEpXwaO9AGt/PlC&#10;QdajglIc6PE4mLgVieuVxWJDuVLAfGoC3rBZHdfXGeqXPrzyGEAS1xY+q743KQDMah3Q1hhdQcC8&#10;5+bHEE9NY98d92Dn7j1Ys2YVvD43rBYtYGhZ6kTLP7f/lBjhvyRrl6xtBP/c719VCkHVlLeNmJfm&#10;lbRwQUjzuDDA7jSp7TPc/z98aRgXL53HxNQItm/fjg0bNlx2/28pAFq0HFFpPDc3hyNHjqiTLm5W&#10;Gh8fx+TkpApSzKDFLWrRjRJlQ46dF154ARcuXMDo6ChmZ2eVdyu9m24GxWIxFfz10qVLGBkZUeVx&#10;/dRTi1rUohbpdNMVADrpAixJF4x1wM+FkkIt/+b35gWLQh8/uTWAL2Fahhgs0Ofzq0W0UMphLjKJ&#10;M2ePIjIXVcCTAJ2WZRKBP48OtNqYn6YAUDhAymJ5V1gFm75qVkcB+ahiZPyMCLJGeF3tsNs0t1TW&#10;i3vkKZzrxPx04ZyC7tVACYlghJa8WHoaseQ8yjknGjXywKiEG6UAUJhoUehldvyd4IdbA9yOoIAS&#10;vwjwRqUASGcjSOcETOfmkCumlAtyrUx4KwDVUJW60qoo9ZX/Ca40AV2Ap+KFVifWmNeoAKDrNRUg&#10;pSKthWUtCahnpHYqAZg0pQAjuOeRTeeRSebUGf6FQgncOtDU7aqvCWwYpCyRHkWmcELaPAdDPSKf&#10;EfhdWaxpL+PRlTXs6BbA6F8C/qXumsv8lSmdF0AjACdfrcBqLiLkLGJHVwXbuxoYDEofy2+JggGn&#10;sw48Ob7gLSB8Scu1lABR1CsIO6EC+S2liRSUO3+lLv3SKEvKShkZdLqL2NdfQ8hMK3xV2wbAtlpo&#10;mTVJvkaciTYgWFgdpWhozGNndwV39BnQZpV6GprGjbTJKOPV7hBwJ2OUPMrL30Vpj8vSkOcM2CvP&#10;tS95TieWPZcz4WDcKbwwCC9YFZlThgIC9iJ29wD9vgZ8tkWlA9Mzww389KIRz41bcTZmwkTaiKxk&#10;T16sDgIOjxlhr1EAvHb2P7cMsJmmYhlmSQap44W4ASfjVkxmAiIgdyk3+Hwxiy5XAZvbC+gNNtAh&#10;wN/L2A2SeNIB+TOatmAy54HP0S/8dMn4e70CgMHyGANA4T4ZoDUqAOQ7t/poR//JPJMLnBNXkD6W&#10;5RmlLLDI7wZtneHYpos8PVOqtYI69YOgPJlKIJqYwWzignac5dw4IrE55DMyhise+B2D8Dl74XES&#10;/LfBafdKPcwyx2T8FwX0C4rOM36G8EVYewXxKEIbFQBmK/LlJKZjZ9HX34m+nn51QkCjLutg0zpC&#10;0pSL2jrZrACgl4J2FKimAOBltpUxADKFeTz08AewcdMGeP12VGR94rYhFXixQG8E7TvBP8/257O0&#10;+NPy3wzS3y5i/koB0ESq76Q/bHYm8sWMUydPibB6ScZNGtu3bVMxALi2L30PtBQAyxMVxolEAlNT&#10;U0ron56eVmOf78trvYPey1QoFHD69Gl861vfUp83K505cwbnz59XY5JyR4tadKPEeXnixAn80z/9&#10;E06dOqWA+fz8vApwGggEFu56e4nA/5lnnsGBAwdw/PhxTExMIBwOw+v1KqXqtejcuXPqGdaVY57K&#10;BBrfuP5SHqQygQo3BphlW/R1hjJ5i1rUovceCQ5YkCxvMrEYJczKokjhmyC3+br+XQFUId7HRUez&#10;hmu/86VPiz+v8ZgrCj1cpGZmppW2PhpNICvgk4JxW7APQ/1rsHPPNvT3r0Ao1KkEcVmxlFBaLFaV&#10;JUwJwnI/LWDqrGvlBisASWRNkasFWMfx2GNfFaCbRW/PKrR7BuG0+lR9eL4+9/hyPz3rSNBP5YAW&#10;EFAEXSW4Li+A0W3eLKDgxLkXcPLMQSQi8nfdryyMJLv85nJrUfSpVLBaJC+TVbM4LpDOr2qtLKmE&#10;ekPqIp/lch7JvICXckKu5eFyWtTJCR5PCE5TN+zGdhG+ue+aChgCO6vykmAMBLoJ69ZHqgOEO9K+&#10;irSJHhQMgKftab5Mkoe2B1sDE+USAYWA/2r5cl/qRD4RMI3PH4EdY9gQSmMoaBbAroG/HnWGPBC0&#10;N+AU4GdtVlhLfehqT7f5pZQ0WJFoWJCtCEiUIslytzzvE9DKZMoUVGC6x6eseGrMguFEQMDwWlTr&#10;OdgsAsw75vDgmiruW/N6EHpytoF/PlTDsYgdUxlt4/vqUBm391Xw6W1G9FpKMAnwUyQFN6Tv81Y7&#10;Tgig/s7xGs5nXMjXzFjhzODhtcB9Q4CrmIeJzFpCDRkTBaMZcdhwLmrCVFIDPGvbG1gfrsIpz5mX&#10;eY50TgD1Pw87cXDGitGE1o4hfxm7ukr42BYzVrorcEi/NNMfn3DjR6MepLhtoMGAehX4XEn88sYi&#10;PrdJ+lnqo+aLjJGJuBHpgvbcgCWPkEnL60zWgRfmHPj6KQvSlTYZvwFkitO4rTuDz22pYnVHHUHX&#10;4hJDpcsFGevfPevHK7M9WNG1Aw67X421pcRhtTC0ZD5K/8t4oFJAuy7AX91DZQA9ZxbBIUE/xzNv&#10;UB4tFQG8Na453N4ic7bM4HdF5DCCUiUq1wrI5nj0oIxloxOWBi39fgREsDFb7DAZCN7pVSSAVuYY&#10;54hufc9m8jKmy+o7lQv69WZyOKzweJ0iTFmRK09hPPoK9u54GKuHtsHlcEslNUWoTvzOOnIbQFXq&#10;zb/1n50Ou1ImsN38nSCfR31eGD+ASPocfvf3/gAbN/E0E4Pa50/AT2KQPwX0hcqlurRf+/52W/2b&#10;ibyolrmWLFwQIvB3uU2wOxkDwKI8AP7xH76CEycPwyXL6oMPP4A9u/coayvXT659uhDK7y16PfGd&#10;ePjwYTz//PM4evSouvbpT38aH/jABxTffh6VANFoFP/6r/+K3/u931u4cnOIvCNw+pd/+Rc8/PDD&#10;C1db1KLrU6lUwte+9jX8u3/379Tf9Fxdu3Yt/uIv/gI7d+5U195u+sEPfoD/9b/+F44dO4ZUKqVO&#10;1fov/+W/4L777lOBVa9F//W//ld84xvfwPDwsPr7rrvuwh/8wR+ouuZyOTz33HMqbyrFuD2Liozf&#10;/u3fxhe/+EV1f4ta1KL3Ft10DwBNeNUkQIL+dDqtNIdcZM6dOyvAfVy58hHIF4tFDUCLoEfBhaQL&#10;fnwRK2Ff/qZ1iEIhEzWbXFjdbo8IkyKsi+DLEwPy+RwSyTii8VmVfzQSkwU5L0J6VYFZnhxgdxCs&#10;ay6pyhNAqknArnsFaJbDitTxnAj5OZgsBrjtIdjMLvW7ssAJyF30AlgUtFhX5XZ8NeFLLhM4M+K9&#10;SokY6lVpNxhETOOZvneWWwH4H69T2IeKKE5+aFYxWkOtAlRsFpeAZqe0yQEj2DZuF7BJvmYBAHUU&#10;BZ0XijlpSxy5Io/wm0O2EEGxkkCplkK5nkUhL6CiqFlKpYWXm8RylEKAdRLAov0ggFt5CBBc8GQB&#10;bU+xAv7sdzJUEZUEZhSomMjMwGkcxoZwEg+sBjZ2GrEqxPP6BbAGGwg5G8iXDLiYsuFAxIFzCQH3&#10;BWlNowarADgLjyoUPjQnq0O45tH2qzO6vdq37jDAziMhhWihzwpenS0K+BdQHc07pA+DqDYKAu5S&#10;6HbnsSrckPKlngKquLfeIMBKJeE3I+gLTkHAUcegv4bdPUwNqbOUgZp6RpE0l/UxyxgymxpwSx26&#10;5Z7VoTp2dNWwvoP1Y78Bc3kDTseMmMoZkaiYUJW+sgi/HQJwGYDQbTOg3WNUfOnyNeC1CQBmvADJ&#10;f1kSftuNNWlzQx2PqNWzjtv6G1gZlnErvxlptW/i21MzDpxOCrNqHukhLbpi1ViWPtE8MFjRSLaB&#10;kzMNvDRuwOFpI85FDdKPwhdprN/KthrVOJ3KVlGQMVOmN4U9iS2dZSnbIP3QUJ4DOpWqBhXr4OSc&#10;EcMJmcMmbn3hDdp4I2+aLfpquKmq0HIs9da6VIjfCdhNMs4X51mpLCCfcSqKMtbLcWTLc0hmOcem&#10;kEhPIZWdlTEYRyrDUwnmBQyXYWq4ZBy4YTcHVEwCt70DHkdI1hSfzCmuKWY192oy9qi8zOe1gJnc&#10;NkCLPxVb2pxVVbhMrBPBOsGs3W6TuRZHvhKFyZ7HYM9GhH09Mi8W20rSyqEiQVtX+J2k2i/rIKP/&#10;cy7yd5ZHhRzblspHYLEbsHvPbQgEQtIu7vOnEpXeDgLEqdhU7v5U6MkcrWl8vZnE/Jd6AFhkTtpk&#10;Ptl5eoY0vVCo4tnnfoLZuTEMrujDmtWrVbwXCphc6/X1n21uVvK0aJGSySS+853v4KmnnlIKAFr9&#10;Nm/erAR3/d3580ZUetBS+dhjj8k449y7eYlj8BOf+ITyAmhRi26UaKiiRf3f/u3f1DjimsZ4Vo8+&#10;+qgKcnoziFb8l156CTMzM8pgRi+ge+65BytWrLiu14G+flC5xrr39fVh3759aj2mMY5bGKhkpDxN&#10;ouV/165dKl2PKNtHIhF8//vfx/e+9z08++yzSknBOg4ODi7c1aIWteidpHdEAcDFhAIrX9rcE3Xy&#10;5CkcOHAQr712AGfPnMPE+ASmp6fU7zxuj5HB9b2fTLrAy089MJQuEHJrAJUAWvT+DuXuxGu0hPP8&#10;/HMXTuHihQsYl8WrUMyLAFxRQrfH54TTZdPAvyTK4RSTzFZa8fkHP3mljPGJYWSzabUIBhbO6teF&#10;AxVkTOqmEwV4ClyLQutVhC8lHPN4NC1gXWR+Ao2KFXaT5mbIfHhElzreTypHSx4VKAQhmhWUQFJD&#10;VovyHQER4ydY4Xb6EfB0IeQdECDrR7lgQV4WYVo885VJpPMzAoamVcqU5gUgxwR4J5FL011YyqqW&#10;BI5VJMuaAljSWqV8oDKCvKLyguVzX3a5RNBP5YBWEWWdlSSckb9YV6NSRqRyccwnzmNtIIo7B8t4&#10;ZIMZnV55kQhgZZKuRqZowPmIEU+Mu/CdES8OztmQzMs9xioCAk5dJs0CXpOyGLW+LOUXjNI2qQsj&#10;3tflGmuh0gJfqACo1WUMWe24kDBgOiN1ld8q9YSMtSQGvVWsbjNgMCD9lisqoExQz+QWXDzYaUG3&#10;gPGVASO2dBiwpx9Y3ylARsZNoyIgrVRDvmZEUcBtiW7q0q9uGUdD3VYBwgx+V1f5M8YAVTdFgxlH&#10;o0Y8PiyAOmVCjHv2LTZ4zVV4pJ0s1+E0wec1Kr7w5ANhLuoC6qQpyPMMfY4faURD9QPgEt6t8NTR&#10;5TdjqM2i6rlb6rmpS1OEUJmhYhU00UsRGy6lbTK2bMxe+rUm86uAbZ1VbO/UxvQZedf/4HQDT46Y&#10;8MqUGafnzUgJmLSYGljrq8FvqcEhfVLgmfIyLuvShi2hIm7rrWNHn8yhJUZb9leqAMmngktxGc9l&#10;p5oHDUNVRgqPy+MY1izczcQ/m48AJGngX8B5oybjQfISMMx5mkqlVRDKZGEMifwIYukJxFPjAvwn&#10;kSvNqS0KeR57VxbemNrR5lmPNt8KtPkH4He3q0j+BO4NybMueXLOUYAh4CfYz2WLIrhQAbAYqG85&#10;ogKQXjwulxNW6d+Z+EUZoymE28Lo7VgNv0fz9iFxLSFxrdQ8iuQax/PC2sL1hF5AXA9J3OLE/Kv1&#10;PCaiJ1Az5NHe1oFNm7dIeR6Zw/RwolJOA//UG3KtopdT03J1U4llXsEf6TuuqXa7SfhikfrUkYjm&#10;8NxLjyGRnsamTZuUMEghme3U13ptrdPWthZdSXwnUaFON+NDhw4pwZ9K9v379+P222//uVUA0LrK&#10;LQ+0RtI1/60mPeikNv8W10mOPxoYPv7xj2PlypULV1vUouuTrgAg6CXRYEX59GYrAF5++WXlrs85&#10;Qtn4RhUATz/9tKovPWtJXIupAGBdKXvSy5bKBW5j4PrMdXrPnj03pAAg0Kfi4Jvf/CZ+/OMfK+Ud&#10;68g6MY8WtahF7zzdVAUAhVddgOUCwBc2F5AjB49j+MKkAOmACKgmRGZjuHjpnAoExYBQdF2iYKMr&#10;AfhJQYbf+ck8KdToQqIu5NAzgBpPBlnhQtvd1Y3enl54vG4BtEWMjV/CxQtnceHsWS1eQKYAG8Gy&#10;COl00VXnhlMhIHImj6liaggInpoS8CCLYiadEZDQpxQAFNIpkHL/LV1xm0kD/vLsgux7LcG1UZf2&#10;VI2IJyfljWGHBYuggEQLGoOK6RHFq/JSYX4M1McgiARtjBegBQ1c3uOAfKIQ09XRiYCnGy5bL2ym&#10;TpjqbQIqA8r1mWChkGsgly8KSJpHriL9kBcAlRlFNDWMuRhPHIggVR5FrjyLQjWBfJZ10M7z1tyz&#10;2R69fCpIyBdNWUEPAJ4Fn8nNodOVxlCggnUdrK92N4nn4NMy/MMRM05GnEim7QrQ5QRkJ+pOrHYV&#10;0GHTto4woN/ZrA2vRQx4YtKGxyfMeDFaRDwPuBtmOKzc2qBuVcCXQQCjVbpg1wSE15GXelmcRnT4&#10;bbitu461Yc1zQEXlb0JIar+8gC2eW+5zGxFyNeBhYMKFvOMFAfEJK74z5sRjkw48P2dH1WSB02FW&#10;HgBLuyNTauDF4TqeHjbglWmzOikgJ3WzCvDvdVQRsmllN6wCQPVChMrC18mMGc/O2PEvIw6MCa/i&#10;FTMqJjvsArx5nj/J4qQ3hEnV09tUz+UUAKNZA+bzdcxlBczWcrCbs1jnz2NnVxWrw1rFzyQdeHIm&#10;IKDdB2OjA17rEKqGGpy2Am4Ll+EwU3EjfAlZsaHLqID/zh7Nm8K1zMkK3FVAD4dsqYZ0oYL5QhbJ&#10;4hwyhWkZHzw1ogYzT8OQsUyA30xUMjFHfTrRCp9MJRHNn0MkdRaz8bOIy3hN5WaRyjISfxalvDxT&#10;aoPD1AWvsw9+Vz8CrkEEvX2SOqVP5Te7S+YRlUcC6CVxC0upzG0sVSXEcX4T9GtWf3oBaAD9ekTl&#10;HxUJrG+lVkK2PCxrjRWr+3Yj5O9U8URIzE9XkhIwUxnAea5b/0lUBNKLQFcoal4CDWTzKZy7dADB&#10;sBfbdu4QYa1feGdT85lrh2SjQD8xDe9vGto3lehtwPJ1PnEecJw46Prv1vb+53IpTM0M4+DhF2Q2&#10;1nDnnXcqYZNrONcsPXF9V2vtMmvbLzJxnPBdeVbeZ1QAUEDX6X3vex/uuOOOy+/GnzdSc0QGNWUD&#10;Bo18q4nWTo4x8pPbC3XiWOzt7cUHP/jBlqWyRW+I3msKAFrlCcypQOSawS0DugcA5xrXF+ZNb13O&#10;O7aF4P1GtjPoHgD0VGIeVCLwfUel2r333rtwV4ta1KJ3km66AkC3bGUyGbWA0IUon6ugPdyLdes2&#10;oaNDAKmLAbVoTYa8gHOIx6KYj0aQzqRFkC2pfLiY8h4CfubJ7xQOdcGQn1QA6IlKAGoo29vb1SJI&#10;gZPu77lcBslkArF4DNFYRABEVL306X0gS7baB2+3W6UcIyySaPHO5wSkyDMz01PoCA4K+PEpAZwC&#10;LctWFkxd0hXSYAoTr2nWK8pgywliRtC9WIBkekIEdQEDZS2Cu7RI/U6hnWXpSVnU5H9tf7CAVcmS&#10;e/LphaC2DDCpLQOU9Bes78IrnozgdLgFFLthgnwaXTAbRNA2Uti2yXWXXOPfVLbIk4aKAvM8G7zA&#10;I8OEPcUiA9MlUSgzwn9RKUSK5RTqxowG/OtmeZD11tuuWq/qwDZdTwEQzRpxYd6Ip8eMSBQCsBk6&#10;pHyjAE4zyhYj9gQy6HNo+63PZSw4HDULiDbiRMyFCwkXpnImZHNGlAoC0gVkOk0CjOtatHryWLgh&#10;4LMBnxOwWhpYJSB3Wxewrb2qotXbBcympZ0RAY0TArBLDVpbBcShCrPdDJtD+GgRINOES89IfX86&#10;bMYLAubPJuyYznlQkzY5pPzBYF0B3mZicMAnRq04OuvAVMqJfMWurOIM+NfrAUIOKY9gXnimmCOA&#10;jx4FOQHqL0xZ8cyUBa/MGBEvSL9UuX3FiLC1Ar9FQ3Ym1tOp1ZP5xnIGKaeB2WRdvrONIogs1L8i&#10;j1joTSJ8andVsTJQFQBfxYYOoM2tdczZpA3Pz3pQLjpgaviEp50oGlLwOzO4s087lYB8rcu8dMp8&#10;8VuF72YDHBbD5RgO6WJDxWA4HzdiLCX9U5Z5JmM06KAirwyfLYeAPYtsIyd1MsFU8yuLOee3Thor&#10;OKboCVMWgB9HLDmLWGoK6cKcjMOCUqRxHPLEDjP38ptd0tYAnJY2uOjSbw8qpaPdKuuB1SnJocY7&#10;5w2t/Ex1WYR40gWDWKo99hW60dOarln/OQebpvo1iVuJnE6bzM0SMvmoTI+4WpNW9e2Ey+lSa5YG&#10;yrW5zTWEdWn+W+Uj96lAglQKqbrytzrypZSsG9OYnR/BwNAK7NixV8rzy3pk0hQA0r9UANDln1kt&#10;ZPeOEMF/s/s/FRdWu6zRMoe4BYDrbDQ6hxPHD2N8chh+vxd33H4HgsGgWr9b4P/axDFCQf2JJ57A&#10;3/3d36mAdVSy6/TzrgDgmKBSm8CG2x3eSiKwp4XzZz/7mXJ/pvGBRJBDcPO7v/u76pMyRYtadKP0&#10;XlMA0PLPObVq1Sps2bIFt912mzqSlXXmOsI1h5/Ma+vWrWpO7N69+4YUY6xLPB5X2wwYqJDE+rCc&#10;lgKgRS16d+imKgAorOpCLEE2IxQ/8+wzWLNqMz78wU/i9v17sHXbNmzeshUb1m5BONAtQLOBU6eP&#10;4fDRA+roFAo5fCFz8aFgyAVKFw6ZeJ1ExUCzN4A6N19e2HTv6+joUAtuOBRWLrnlWhEjY+dx6twR&#10;HD3xCs6cuICZqXk4XFb4uJ1AFiYK3BRSGanf6XDI4hUVIesEOgJDcNm1qKd6tH+SEt4JzvXvkug6&#10;T6LAToFlue0ArC/d7JO5eWTzOWV9sAh4MRro9/16Yt4qiFmJZ+drbsC8xpcNg/XRgsktArS+szaa&#10;FZXu+VQaEFhQKUDvCYvw0wGP2wO/p01ZQ5VF1BVUcQ7sxk4BTt0CwjtRLwYF/AVgggNqb3WeFtEy&#10;4pkRpPLDyJbGUa8IoGl4hF9WlT8Tj3bj+eO0/vPvXCGlFABdrjQGl1EAJAsCvJPAaxM1AU/96PSv&#10;h7kuZQv4t9hT2B9KX1YAHIwY8dIUregWpIoBYWEItYIPk3EB5dECOp1GtJsqCDfyar87QXXIUkF/&#10;u+Yi32kH7ukv4Z6BooB/7Wz7ioDHkbQFR+fNeHFGALSJcRVM6jnYzFdY5HX66UUD/u8D8vIUgF6v&#10;OaSsMKaEP5Cy9/XVwVh0zZQom9V5/WMZPxoVH8wmN/IVI0bTBfQIem6nl4GUxyCBBP70BDCUK4jH&#10;KvjyOQcOzRqFh1VEBNgXBNjZjDxWsIoOx8LYE9TdkDFLmksbcHbWgFfHqjg+18Bwxog+VwMhu3Zv&#10;t7MuoN+A/pAVWzuN2NML7FthQJdvsVMuJK04MOdApSh51uywGj2oGaPo8GWwf5URTuFrUcAmtxLM&#10;Zk1qfz+TDDkEFoL/jcYa+MHJKh67ZMPzEyYB7mWsbTfg3tUm9HmM2Czf17TVMWVMICX8qaZl7Dkd&#10;aj7rxGFstWlWv3Ra1pKpcyqafiI7jGrJBqepB+3eTXBZeuBxdCPk60TI242AjGmOcYeMdY5NkwB+&#10;KIVZSc2RSpXxAgoqX85TJlr7cznteEs1z2S+6evYGyHOTa/XqSL/zyZG4PHb0N3Vj6HedTL/TCpP&#10;Khn0dYPE8is01+skfOQaZFkAw1RIcK6T5tMj0scXJR8D1q7dhk0b90jbzFLnhghcutVf3fqOE9vE&#10;LQA6ce2j9d9mYywHTQEwKu+DJ594EkZzDUMr+kQY3KosrrrnV0sBoBGBPd+ftKDR3Z8RuAksXnzx&#10;RTz++OPKcsf3pP4uJP0iKAAoDxCcvNlEZRxBCPc2v/LKK+q4NgY70/lIcMLAf9z/TzmC47FFLbpR&#10;eq8pADi+Ozs7VaBCbsfSPWN0jyzON84ZBv/j7+vXr1deAjeiGGspAFrUoluPbooCQAFgeYnqnwTw&#10;nPzjE+PqCJGujn6sWrlegLZXhHoKe7QM2RAK+zG4oh99PQNoD/WoPbrx+DxGRi9gfHwCM9MzSkNP&#10;bT3z1gVEXWDkNSZeI3jgNZZPAYj3UHkQDIbQ0dGJvv5+9Hb3COAXIGZoqLP4Lw6fxXlZQC9dvCQC&#10;V0IaQkWCBza7VWlHeSawSeHyBhw2WfTkd5LyBKCkLsTySSyTAEAXvhYuK8GFlkQKyJplnDbNKqqG&#10;nDpxYD46C7tJQK9Bcw++JkmeBAzKQilARaWFI/uIKWglJLChxVTzFmCfUDHAnegaSF9KvEbATgUB&#10;zy23Wm0qiBlfAm6PG153QEBVhwJWAXcHXNZONEpB1BoZ1A0Z2K3+BcC/aPpmPUqlApLZSWTyl7C7&#10;p4wtXQJAhYXNVaACYDJlwJFZCKgvI1eKIl2cQqURg8WUx53hHPpd2haAp2YFDMfaBGSshs/Zp+ri&#10;cQSl3QLs6jHs6DRg0FPTwLtQpmbGaMmBaNmCYs2IsLtxRYC6i/N1PHWxjh9fNOLVKQMuJoy4lDQi&#10;UTIi6BYARsv6gks7z8Cv5CqYyphxYNoo4FrGlnUF3JY+AeR+GEwZ9PrzuKu/phQABPKmQkk43kCq&#10;ZsHLMw5EMhZUSlrh9QbP+8+pOq/y1xG2lIWHCvtJB9e1bQYCsJ8ZZyT+MDzmVQJk7dqJA9KXW0NV&#10;DLg1UEgFQAFmdYLAU5cM+P454GzUgLG0EXN5Ezp9ZvgdRnhMGsg00i3bY5E2ygvZCaUIadZTzadr&#10;mObWilxB+iKHUi0GuGSMOrIwCPB/OVrDj+eAZ0etOB4x42zKjFNxk/RjHbF0BecidRyaBJ4fN0s7&#10;/AKGnYjmyvDbjehwCW9dDYQ9Mp8cUs8yPT+CaGTpBu66QgFAIqCMJmcRiU8DVTt8rg50hYfQ5h+C&#10;39MpIJ8KKBmzkkwyUWU1kPlRFkBMaz5TWUsC+gm8uQVIufbLWLs8f9i3ArL1efxmia7/tP5zvpeq&#10;UZQb0xjoXoeedhmvsuYwpgfT0nIUcJZrVBAwFopayyyapxPv53rG+mXSeUzMnJU1I4L1q24ToWwT&#10;Qm1h+Y1tZh4LGb5L1KwAoCcEt1Mx+j/P/rfJXKJ3wLnzJ/Gzp7+L3t5OrFu/FqtXr1HrDAVltldf&#10;3/l9ubXqF4E4FnTQz6BZ3OdPIfq73/2uikzP6P/0XtNBq04/7wqAt4MI0Kg44fYJ7k0maOI1jjeO&#10;wc9+9rP4yEc+gnXrqLB7b4B/jpfmNeVm9T3LeKfHlS5Tkt6pspv5+UbLfKMKAL2st9LGt6IAILin&#10;NZ8eAEw8QYDxtHQZm3kNDAyo3+i63y8y9I16xbwTCoC3g39vhvTySO/0nGhRi94KLXFQfvuoeTJy&#10;IWRSE0X+rwkYrVSK8rcmtPCF63Q50dndhS1bN+Huu+7F++59CLft3q+O3mvU7RgbmcbBA4fw5FNP&#10;4plnnsarr76K06e1QCLU2hPoMn8uVlrUbe28fibdc4BafC5gGzduxN7b9uL22+/A9u07sGr1IDw+&#10;G+Zj0zh56jBeePEpPP/8E3jxpadx6MgrmJicUFY5vz+ITCGq3G6lMPVC0gQvDezTUtcM+puJ9+kW&#10;Ri1RCaDxhMeY0fru8XhhtgkYFFhXEyB7PeKzunuynhicLCughmeS87z+rPCGiUJiuVxcAD/c30wP&#10;ggUwJIl9wjgCJHoN6EDKZtPiKngI/j0+BGlZ9fWoCObtgZUIewXQOFaoLQiZYgS58gwq9Rxrp/Ir&#10;l0tSfkZ4NolscQ4mcx69gYaAf+GRziYqQwSQMSJ4SkAlPYfL1RSy5XGUBDiVqnHJo4jTcSNeiVnw&#10;asqAswJo5wu0olrBY9qUp4GkZsUDiUtztmbCaN6KFyMOPCtA9JUJA84LQJ7JGlXQQekOAaVatPsj&#10;Mzacjfkxm+3EyYgdJwQ8z5atENZqpwOoVFFKgLpcNEhlLQKiGYyOVGvIuBZQrhPBv3Z/GYZSFeZK&#10;BR5DEXaB6QzgxmQzFdHtqiMkiVsULg8f4QtjEjSqDblPO46P7u0Wk0/aapVyjMJrI2oy5pu9E4qC&#10;7UdidRyfbeDQjAnj6RCms2FMZj2YLTqQqpoVX/iMxW4S8N+Ay8oyGphICuBIAcm8QSWr9OFqTx5e&#10;Rwo18zxy1SmlrEgWpR/Gw3hxthevJYdwLj2AS9kBDC+kE9FevDDShqcu2oTfZkxkPKiiXerdidm8&#10;D8dmrTg4yW0MgEvaTEWAzFaYQKWTBnibiYCyJPzL5tLKk8Rp98nY60eHfzVCXhFUHD4175jYNo5H&#10;jnGO+Rw9axbmAVMuV5D5UVLgnxH9m+cPE+fnWyWuBQS6hTIVY0X4gnaEg13wutokf82NXwdtao3k&#10;+rDwNz2H+Dz5oIN/dY+sGVzncvk0pucuyWcSTqcbQyvWi/DWrfKlu7/c9q6RVFP1FYnAn8lsMcBi&#10;1T6tNipnjUgkY0rZmc3FEQj60NXVfcWaTcDVEqa0sUEr/5/+6Z/if/7P/6nc/X/0ox+pvbr0FuPv&#10;LXpzRNnhK1/5ivKgYPBEnZcEZwT+PDqN1s73EtE4wlMhODb4/WYQ1yF6pfDznSB97dOPfaa8906V&#10;zb3r+hbRm8VPEttDZRTHJMei7vXaohsjjhH2FQMNsr/4/Z0glsvtzew7ltnqsxa9l8ggA/imSRBc&#10;1LhoUvvHhZsWjH/4yj9gzcpNuPfuh7B5yxbYHW4RujVrJKPv82g+BZar8qwI8HPTaZw7ewlPP/1D&#10;nBs+jNn5UZl1RnR1dqpjebZt2640kgxUQrd/CpFMXEB1TwES82xexPk368WJyxcmF15uURgdG8PM&#10;9DRScp1uq7TWbdmwHx5XUCZ4Qe45D6clhJ3rHgJd3EmUUymw8n7lni9lUMDXhfdmUgBloU7NzzHo&#10;2LnRAzh+/kUUUg4Yq0E4TR3qvjdDSnhukp8tAvZUoEPT8jofWhx5xBiJ7TKZbPLtegI4Qb4m8I/O&#10;HkWmNAlPoI6wc7MKFkc361Qyg1giiljxGBqmFNq8wP9zXxm39/J0AS0Xgn9TtoAnBSg+Pm7BC5MW&#10;lATUOx0af0sluplXBfCZ4fKUYXKnEZl1IpNkHQUymnk0o7Yto1iNwSFA9QvbDLi7q4SVjjwu5J14&#10;XsD8ty9ZkMpqLtdetxkPDtTxvoEqVrQJWJ6u4UdnDDgy14N0qQsOUxvipeNYG57DF7YbsElAcJdV&#10;V8po7eZJBP8y4sKfnXbL2NLAF8nlMuKeFXX8v/aX4S0X1KkC6gHpk/miEd8aseLZSSuORTR+93uq&#10;2N1Vxoc3m7A1VIcll1fBB3VitP/xnBn/5zEfTsWCqJV9KFbm0CV82CPP/RKfCws/hYc1pw3TFSse&#10;O1nFs2MmnIx6ELRtUaAYxln8yqYo7u5OYp0zi7rbgbpN6iD14jn/F+cbODdfQVjqP+DX6kYsnJV2&#10;fWcmL6DdgHTEAbdL+sEagrO2Hj5/EG6vCzJzJZtF5Vc2k0YsOod48QRK9RzMxjb0tq9Vx+qNz51D&#10;uTqLbncSv7rVgB29delr4L+/ZMWF+Aqp7y4VyZ4KKJ14Hn6hkEUkMYp8OYWhrq1w2r2suvRnWeYc&#10;A/S9XkBTlv608GXpi1kYchOXPuGLC06XCRORC3D4quhfEcBAeAd8zk4135vLpnJRVzroikSrgGBt&#10;7dC2Cei/5/MFTEeGceL8T9HZ2431G3di1473SXmhhXzVbe8a0bJfrdS1gKoLx6kS/Nvtkpw8fcUO&#10;m3x//rnn8dLLz+K1Q8/g4x/7GPbuvf2KNVz3AuB4+kW2YvM99Ud/9Ef49re/rSLe3yj99//+3/Ef&#10;/+N/VF40v6i8uxbRq4KW0r/6q7/CiRMn1PYKEi20e/fuxRe+8AUV4GyppZZyBb0uCDT4nUTrKhUF&#10;tJYufd8vR/Qk5FGNrAOJcS9oedXHfzMRaFNuYtA0HdTQ/Zpu2iyL9SZgpPxCgKwnyhWsD62stNLS&#10;mst6Mn/+9kZoaRmUmZg4T/VTmFh/BkukkYV8YcBnbq0g6cYX1mGpV9dyxOfp6UlLMcEc5TNdTuN8&#10;4NrQnCeNOmwn63M9Ih/JTyoRWA55yNMy6PrONZntZGL/sjy2lwBPt4Dr/KTrO8smP682vyhf0rtE&#10;Pyefz7Pf/vIv/1LtoWe+tNiTr7SOU0bWYlFp1nGWQ6s8+co2cpxcj+ht8Md//MfqOD/yjnWkky89&#10;glhnndgujmPWQZeJOa5YztIxuByRd+xf9jP7isTxS68AzhmOMeZNzyXykont/PrXv674T2J8LgZ+&#10;/dSnPqX+pqGJ23U5l/j9asQxwPIZU4zls5/YVn2scIyxDRwjrAv517yV4Xp0/vx5dUy5vh2IdeKa&#10;wDHAa5y3bAv7i3xk31Exz3HJ00SY2G/EJzc6LlvUoneD3pEtAFQE6BrO8+fPQWR1AZlWDK4YUhG4&#10;6RKvPcfJTW2vBrAYOM7usMuE8qCrux39fSvR3bFKQIQb9YoBiXhKFoBJAeXDGBkdUZOSiw4XZCZO&#10;di4GXORZF17TLUwk/q0vFpqV26MmbCgcEkFAAI6gEs19vYhIdAqTM8OYTlxCpVFUR4VZjDbwnH3u&#10;xTeK4M5zupXQqv6TNi6Uy4jeep2uRjxrvFyqoVxsIJmZB8/Ut5uuPBHgDRPBwEJSfSF8JUjS9zbr&#10;+5tZT9aRFlG2VwVFkwWNFtTmRC8B6SFhHHlHQUdrE4GHppGvoFSLCAAPCiB0CFgbR6I4jIphGL2u&#10;mID+Ej60AdjcXod3AdvRkl7K1zCdt6pj6U6mgnC4tiLoXQ2/ewBeZ79y8fe7BuBxDUrf9aJRl5d1&#10;sROGmleqwHPopR21tKSssqgzgGHdWUZaQGM8a8CLaeDlSBHHxxPysvPKfTZE0rNwm8sICyjp8TNY&#10;XgMXBACr4H9VF+zmMArVOYQEKO/oMig3dbcAF0bTJz9V/8o/xQZPQDDDaynDYiuh6ixhT6cB+0Ru&#10;XNcmYF5eruqZBSKvXHS5F3DY6TJgU1sDt/U1sH+ogcGgES6zdt5/MyVqFkwWrZjOyfdqFrPVeenL&#10;CgK2Oga8NYQkL8hcSZQkVSyYyxmUB8A4vSTyFhUQr9rISR9H0e7Mw2mpqTonqhZM8eSFmRqeHTHg&#10;6ZEaDk4mMJwERlJ2dUThBUkXUxbMpPpgrNPjYwVCniH4nQNw2TsFuHsFrIpQaeI8E9BqMGuJ381W&#10;JAtTCrDLKiB92QaHNSD1sSpvg6LwJSefnBYW+efQvEsFf0TJD7uNe/a1eUoqVfIynsZkLlbkXu7p&#10;FwFB+oHjkopCuvHnsoUrxrZKMr61qP2cBJKRnm4ScR1wOAV0yXcGJqwYIyIM+DDQtRFuB7f2WJQy&#10;Q1shqNiQtUH+43Ochxr41xSHrLPmKaBZwNjG0akTmEtcgFXG7YaNu7Bx422yPt5C+5MX1jmemmHl&#10;fn8zTwmRxACaDjMsVhOKAmp+9uMfiQB5UW37ohsohTR6brHP2RYm8kBPv6jEMXDgwAF1fC4BIAFX&#10;c+K7i4Jns7Kb1NoCsDyRR+QV9/wTLP3kJz9RQjx5xDFHYPbII4/gc5/7nAJsS3lHgPa3f/u3SiHz&#10;5JNPqrgB5LGuAOD36xFPQvrBD36Ar33ta+p5ghiWRRC6FPiwbv/wD/+gzpL/6U9/qu7nfdyfTSv/&#10;kSNHVD2YH+9h+uEPf3i5bgR5BDSsNwEk68jxciNjgqCG8hTzYH7kF/PnOe78zmtsC71RODZ1AMSy&#10;GJ+CYI/PUi4jEYRdCwzpwI73Hzx4EN/61rdU/7AsfmfAS5bJxGDSbJcO+Fg282YfXqttPDHjr//6&#10;rxUv6Y5OT9Lt27crZQJ5TaUQg0GyndxmQ77SA4dlc8wQvBLUsgy2lf12tTnGNXu5LQAPPfSQqisV&#10;etx6wrHE6Pgsi0fxPffcc6pur732moqDRdDJcqgQ4PrIsq7WxhvdAkDw/md/9mfqSD6WybFCAM8+&#10;ohx8PWIf8znyiX3D5zkeWYau6GEd9HFJHnL7EhVfrBeJ85DKA/KUz5OvHEcEzlfbWsAxyXK4HrJP&#10;OBbpEaX3FccGeae3iXOL5XGdZJ2YrveuZF3/8R//UX1ynHGM3XXXXaq+Ko7ZM88ovrFd7DuWr48n&#10;jlsGZGW55CMT5/S1+qxFLXq36KYpAJoTF0Iu7lzIxsfHEIsmkU7lVBARt5tn6hsWhFxtXywTlQC8&#10;ZrWZ4fM70dPbo7YD9HathMvpVtbBaqWGeCKK2bk5TE/NIjIfkUU8jkKhqCzqjQUlBBcNlk9BUhcu&#10;eZ1/64sChU9OVr4kO9o70NXZJYunT/1WqwuYzPLkgDlkKnHUGiLA1xjpPAC7xSt5CSOVoKpNci1p&#10;gqsC09Iu08JvS0njkWb5a9TMqFXMiKZGUK6UYDb4tbzehp0aLINA6PWJkV2NygrJrQOEtuQbF7vL&#10;e6b1JECLAQY1WmwrySSgj+emZ/LTAtD8qAu4nEuMCzAcQ7d/Grs6qrhnUATTlYC7yQhgLJSRydVx&#10;Km3HgXkvxnM96ArtVMe1uWztKrntHfC6RDiST7tJwE49DHMjCIuJe76tAmaphOCpDBa5JkDUZEdK&#10;+B8v2BHLenAkzT39DKRXFGDfLn1hRyI7raLh29UxkAT+DZyL1jGWLAhgFVDasCBXmYbPnsX6EI+E&#10;NIB+Kpl8DZmyQcaBlqgAsFpEeJRfLfYaHL467usxYmtYQI/kn5X7s9zWIACdnJLhjDa/SQX76/Ya&#10;1PGDGzuBdZ08CUAEvmxdnqlfUcbFnB2nMzYB03XEqjnM1VLCAxvcMo59Aq5qUnq8ZMZUQQB9zoRJ&#10;ae+0tGc2Z0GiaIfBKOOqUUC1kZX2S7/ChGzdLeDfiosxMw5PGfDalAXH5kwC9GVOlXyIlsKIVbyY&#10;L0kq+NCorIbXthIdwV54HJ0C5IMyN7jXXhopQ0INAzVWF8aDjCmrgL1kfkz4GROgW5TnOuC2hdUx&#10;mtLzSgEwLYKEw1xFu4PHElqRytuQyQqIdjBKPwVVRsqvIV9MYTp2TqQqi1KMcdzVCP5lnFYrVRRL&#10;ZRTy5deNb91y/k6QarOAd+79L0k/5YpxOD01dLb3oie8XsamFpeA6xrXCs4h1s8sz1GwIy+ZB9cN&#10;bd3kOqjNxXQmhbnoFKajp1E1ZLBq9WYB/3swMLBOnnn3wL9U9XWJ85ER/7nvnwoA7vtnMpll3Amg&#10;oOXmqScfRzaXxIZN65RVjNYgCsU6H7hGa/y4PqD6eScCDQJTuqS///3vvyLdfffdygOOQIFgTaeW&#10;AmB5IsAg0GD8BAIzCvecaxx7HIO//uu/rtz/acFbjm+0yBPwEMxQyKcVkPyntwDB1vXABYmgmMCT&#10;ic8TnFCBQJC2FPjQqkmgQZBEzwHez+jrBGtf/vKX8Y1vfEMBIbaJ1m0CM8o6JB0s0fpKiyaBCS28&#10;bNu1gDiJMhtBFvMnkCcQX1qGDtgJnAnGmQj6yAe2kTwmYGI9WCZPXKAC4mqkGYjOq20uVI5Q8cU2&#10;M3+COPYTiZ/Mk31HLwECc/YF102CTwLtqxH5QLDN52jJZR4E5Pz8m7/5G/zrv/6rUmoQIC8tl+sw&#10;+0OPyUHPCMaHYP9x3VpKyykACJAZWZ9A8c///M9V3dlGzl22SSfylmUTIFNRwPpQfubee32NXI5u&#10;VAFAfrFvuW7Q44HjilH/KZNfDXw3E+cBFRRMHJt8npZygnfOB8rNHCtUZnAskF/kMeefzk99/PA6&#10;n+d84xzk+L6atwPrSuXSn/zJnygQzphivKbzb2nerAPHPXnCezj+qGy+FnFLEBUIHCt8nnVh3AYC&#10;/a9+9atqjLBc8pDzSy+Xie1jW9in7Df2FfuMfc/x2aIW3Up0UxQAnMhMnBCciFwIOUm0aMZpjI6N&#10;YGJyFCsH18PrCcBmt6FcqqJS1gApE5/lItcQYVldq9QVoAiGXOgf6sX6DeuxZcsO9PcPqMB0hVwN&#10;M3MTOHfhtCxIx9WCyYUhHk+oSUlinpyE+gLKTybWkb/xOxUBXDSpqeVixL2pfKmEgvQIcArUsqCY&#10;qWJmPAqXhYHnBNA4rArolwWIyIeUQU+DxXgAFCOuN/kJCkiMdp4uTaNULihQYzIIyDJc323urZDG&#10;c+1sc/bVFUEFmxIVLho44f0CIwV46Ge1k58VeTaRTqFeckl/irBVSWFnZx4fWV3G/iEjVgiQ1oPu&#10;6cSz6ecF9L48C4wlBlGorFHbLa4GaggILQL0GdXd4/LA721HyNsroHol2v2r4Hf1wWnphLHYhXK+&#10;G6lCD5ICoGtlj7pus2hu41RkFAVETxeNOFUs4Vi8huFkHdPxuIDwWQHbI8iUZmA1lhCS/p1K1XEh&#10;2sDZhBFnkqbLaVjANs/SL1Qa6BCQs7fdhu0dRqXkmIgbcFTadUaeqfK8fmmS10iPgLrUA/KiNSHk&#10;bsAjshjx4Isjwoexurq/uYwX52zKO2I8a0a2YocVHsnLhoYA+3jFgpGsCafjJpyKSVsknUuYMJG3&#10;IF0W4F4PKIu8wSBj3uhA0dDAtPDj5FwYJyJunI25MZH2Sr4eWIxhaetGdPjXC9BfiZBnEAH3Cvjd&#10;q9TedaeDFi6CWM7TkozPolJU0TOEx2Ua1bzXOrjeIPguIleeQLmaVmPM5+yF2x6WeSyzyCQvRKlX&#10;IjeDXlcBa4MN5GV9SGZlfUglVJBNm5kuexYZj0Wk8/OIps/BBAGJRgbRk3G6ZGxy/L6bRMu/Hviv&#10;UJ9ExTCpgH9naKWsc15tG4LUkWuDQe4hv6g45NYbfb1gGzj/OPe1bQuap9Pw+FkcOv1TuHw2rFu/&#10;Ffv3PSoCV/9V58k7QZxHjOrPrVsE+s2JLv9UAnDfv8drg8ttk3W4guNHjwmY+CFmIqMIdwRE2OMa&#10;3q+ELK69XEfIPwIpfl5v3fx5J74/aEGicE3wRjfe5sR3FO+hoE1XVJ1aCoDXEwERBfNvfvObl0Ez&#10;3/0caxyDH/vYx5RShQqpqwF5yjAE5LQkEwwSZFA5Q15TUXMjCgACJiaCCD7PPqQXDJUAS8EXQTEt&#10;kawr+5f3c64QNNHiSes7r1M2YT6UVZgI8Nk2AhTKPwQ/BCZ8v9PQwbGjZJNlxgZlIQJUAtfHHntM&#10;gViCXradv3E80lLM8gioWCfWgYmAleVxWwXd0KksIF8IQAnslno46ETLMMEwwRWtuOQv20h+sr2s&#10;L/Og9wPLZD1YH4J0tov3so1cQ1gGZbjliAoJekhQKULeEtQzTwJn8pmAmPmSR1SykJece5QNKcMS&#10;hGtybEo9z7ZTVmQeS3m5VAGgr2d8nvylgoP56KCUwJnlEahz3jJvtonlsH28l2OY3gpUqCxHb0QB&#10;QOs5ZWSOEZbF+6ikYX9dj9gGAnu2j8oUPs8+YnwtjmMCXtad/GQfkXfsG95HnpPIU4538pmfbDuf&#10;pUfG0jpwTDEvWtpZb1rmOSZ5nWUxD25DoQKCz/Iay2F/cVwSyJN/rAf5zfJ4z3JEBQN5SAUP86cy&#10;g/dT4cDfiC1Yd45L9hu3GfB39i3v55hnuRyXbC+JdeMcba3FLbqV6KZuASA1KwD0yT8zyz00c+o8&#10;fU7W3v4e5YquAX/Id81dnXOFFjANoGrR/LWj+Rhh2yXP+mTiedHW3iGLR6+A9DB83iDsNhdKhQoi&#10;c1FMTk0oi9Po2CjmZUInkym1eHGCcoFkvVhHLrjNAijL4MTnpOUiql4qIsQH/AG4BXhyjyuj7Wdk&#10;8bRZXCKmC9iX59h2/cWqeQRQCaAt/GwPf19KvEZXYAr79BSgMoR1jKcIQH3KhftmEsvXq8VP7e/l&#10;ExUdBFvcl0xrJ/mgtXFB4SP9ViynFXgu1xJYGypgV3cNPbKeCwZ4HVEBwCP0TsRMmMz6kSp7pf+c&#10;ylLKc9lh4DjiuCDAEx4JD7WAf9xjbIZZAKlFwLDFLMBQErdkWM0OSW7pPy8sBJJ2r1LU+N085rAN&#10;XmdQAG1Ixl+H1L9dZkGHjIFuAZfdcJg74HXIgu7qEvDbC6+9T37rxEzWgfGMTeroviJF8mEki91I&#10;ldqknlZ4zVm4BPxHciY8OW5WJxqc4/n3GRlXwiNG4LcbajBbpf521h9q+8GRyTqeGTbI/dq9zSlW&#10;7kbdtFLaQ8t7Fzy2bgHSnVL/TumDTuGDCB/SBj0ZJVnkutPeK6C7W7XV6wprIN7ZJs9IW83dUoc2&#10;WCTZ7e1wO9tVVP2ApwtedxAuhwc2q1uAul0BdXqF1OoE9Zyn3A6inZlP8E0gLt2hlHWcS1QKqd8q&#10;8iLERRU80GStCn/dMDYcUi95EcpflWoJiewEBrxFbOkAurx1VMwVnJOxb6g7ZEY54Xb4kK/OIFOc&#10;QqFYUN4lViO9bpaOTTWc3lWy2awwmutIF6KoGUWw85ow0L0JQX+7/La47Yhjl1Z/frLualAL8Tvn&#10;lR4TIJOPYzZ2ASMT55DOR+APObB5y24RsnaLwDMk4+Hqlq6bQbI0yrjinvyFJECfnyrInzrej27/&#10;JjhdDIAo67SVR6kaRQCcx4XzZ/DSC8/jyJFXMTE9jFAb98OuVq7MFGZ1KxoFfn6SN3r6RSf9PUTB&#10;dWkifyhg00Kr78UltRQAVxLnFsEOre7c909Lsw5ECOC4D/z3f//3FYAgr69GFPAJIGkd5DuaRIvu&#10;vn37lCxzIwoAgmMCd9aBROCzbdu2ZRUABFEEPZRhCNRIlF2oEGAe7FuCED7PevCTc4pgj3VhfXXZ&#10;i/UleGE99T3NS+cXZTWWSes9tx6wrvybCgUCT4Id1pPWYipK+LfOL9aPXgMEZlS06PUlOOO9u3bt&#10;ep0CgP3CdwbdtelOTddrgle2i7zQASH7h88TJLMeHPu8R5cpOfYJainTsTwqy9i2pWOffCQ/OWfI&#10;GxLBNa217FPmS7DMMqmwICBmmZQBmRfzZ5lMfI6KCnoB0HJOfjaXt1QBQGKZtEiTP5yb7HuWwf5g&#10;Ip/Yn1RAkC96eeQlASn7nSCbgJLlLaUbVQBwLlC50wxSuWZQEbUUfC9HbAcVPOQblTck9pWuyCK4&#10;Zr4ccxwfnGPsN5ZHIE7iWOC9rB95TB4ycQ6yH3QiH9i/VNDQa4H9R36wDCpeyA/2FcekHreDbeWY&#10;ZR9wfLAeHB/sM445lquD9qVE/lFBw3tZNtvBNrK9HDcE/iyTY4RjkvNNnwcsi/fr/UZFE+vO9YHP&#10;3cj60KIWvVP0jm0B4EuIn5xwnBCRyDwS8TT8AZ8soGsFAGtCPBMVALUq/ybw53eCD816Rks5vQEI&#10;rhkw0CMLXKcs+KvXrEZv9xB6ugZloelApVRHPJZEJBpRL6XRUW49iEuZCSRTmtaYCxFfpvoCyLrp&#10;E5cTnws0FxkqBrggcWGksBoM+uHxOTAbmUJkflaACgOgyfMiIDfqfAEsKgD0pHsDkB/6783EoIcE&#10;iGqBqNqRz2cwmzgLm5H7hqk5fPcFYVadlleCFCpkbDYR1qW+BOQkaakARgdSxTHEcxfUfvzVwQo2&#10;thtUlHe6vzOPnPRvqmRAUlK5UJV7G7goQHeSLutlM6wmt4wVen4IsDTIOADdDbVTEzgIWI42tlgq&#10;/1lM7DNuC+DizxgOTB6nfwEEN6d2eOzaMYYOYy+ckjzWXgTdQ2jzrryc7JZ+JATkx8oOqZsTqUrg&#10;ipSr9qBYHUK20omSgLZSdVJqZ8RoyoTHRkwYidswlbLgQrwmYNaIfr8JfjOVJ9L/RFTycUHk9h+c&#10;ruPQjBXDSQeiBQfm82ZEJHEPv822Ch3ezVLnbngcXQr830jyOjrhc7c3tTms3PeZruQFUxBu4ZNT&#10;ud5zPz+BA7ewUIFXkhd+Sc0NbgXR5rK2N5370mmt5tzhnKGShlZ7fi+W8gL+z8PmmEdQwH0hb5Jk&#10;gMPmlPnO5zIC7GewKljGrh5gXYf0rKOOUZl/2YwR5ZJN2tCOdGVYnS7RKHthMYhgeyNHZL6DxLnM&#10;+U3lZA1lGc/jsLuMIpx0o69zFdwuzRqlrwUkBt3kd/KQvKoKP7kGFEoF5AsZFIo5zCfGMDZ7HPPx&#10;abi9Duzac5sI+PuU27/qH2Z05TLylohLki4P6d/5qSeCf+7tV4B/wdJPBQCvc48/wb7FSo8Gg4yR&#10;krQjJ4JaUgTe43jpxefx/LM/w8zcGFw+qwhQG7Bxw0YlqFNwagb/OjBhWrpOtuhKoiBOYZ7CcUsB&#10;sDzxXUHBnDz6+7//ewXaCAh4nbz54Ac/iE9/+tMKQHMsctxdjcjvd1sBwHJ1EMUtIDyu8Dd/8zfV&#10;cWoEQARDrA+DuhFkEZATuLC9lG0IkFkW67vUCkprM13g2UZucyDfyA/e/zu/8ztqiwR5xbI4vhjE&#10;7YEHHlDzmPIdrcGsJ+Uqrmskvbzdu3e/TgHAdwnbQuBPoMzyScyPbtds1yc/+UmlACC4pLcFv7NM&#10;AmXygiCL/cK6EqjRm4NAWleQNdNSBQB5wvoyse85Fhj/4dd+7dcUD1lnJoJUgm7mx77nu1C94yQP&#10;KgBYX4Lc5rm2VAHAsniNiXIkx81/+A//QfGT85WAku1jedzuQ3Cr81R/jvxhWZp3apfKt5luJQUA&#10;E4ExFRy8zn7huGcfkNgG9iODlbJPOW757FJgzj7mXGHMAvKTZZPP5NMnPvEJfOlLX1L58G+OefKR&#10;45JbO/gu4Rwi+CfxOxUpnG8sn7L9UlqqAOC4ohcB+UlFxS//8i+r8cGtQlTasN6sP8tkv3Ls09OE&#10;xD7jmsB6cXywP1rUoluF3tEtAPzUX0J067146RwMIgS3hzvhD3g1F6GS3Cegn5ZkuV37LkIyrU2E&#10;glQGaJ4CGgCkMkBPdocNoXBAXgw9WL16rSw6u7Bt8z4M9q+Cz+NHPluThXEG5y6eVEIAFxUGDxwb&#10;HVMaWSoKuDhwkeUiQ+FJXyC4IHExYbsILjmZfX4PDOYKzo4cRCw9LkJ7BhZ4VZAzHn8lnFB1J1ii&#10;sK97AuhCGdtAUvyS6wocyHfeU6qnBRzxXGIBVsIHegHIXer+W4GkmsIPegBQCaBtUWD7CP5SuUmk&#10;83Pq2poQrlAASDfhpZE6fnrRiO9fsmMsUcdcHgKgDYhKSlepAPGjUuKeu5rwUQP75KGWanJdi0nA&#10;QHgGo4wFgV2XPQSEdDf0q5E2Prm/mIBDO+7wqslKRYJLgLQffm8HAt7OK5Lf07YQ6MWFiqGAicw0&#10;DFKPaLaK8/OA1TAAh6kT5XpKeFHFxnADYUsFdjCOhNRZgOCZpFnxIlsOwGQQcG5Zodz1DUYBRSa3&#10;gOc+BH3dUt+mIHs3kAwKJN7YmKnXqwL2K4qH5C3d+zWwz332NRGQCgLeS8ra35yU6730KRVD5Kty&#10;7xe+qT6rFtFuGsM6Zw53tNkQSTQwnswglZ9BPDuBbGkaJksJt/XV8b6VdTisDQRsBmzym3Fxto7J&#10;uPRjxSPgf0ryL8Ba74MZDKhzdQH93SCLAH+X26HWplIlB6Mzip6uPqzo2aaOJzRRM7iEyB+uDYpP&#10;FDLKWiBDBjocmTmKsxcPYy42JvOrgc2r78CuHfdg45adIpyFpW9Nwg/NQ4rr59tFBPQE7/U654fm&#10;3m82c04vgn02hXv7GdmfYN/ptsDhFNCurP2sVxmJWBwnjp/Ac88/je8//nW8/MozGBu/pJQY6zas&#10;xZ7b9mDD+g1KgKewxzWWVm59baTAxO/aPH372vfzSHxPtRQA1yYK5NwiQSBG12G+3ymXcOzRgvfR&#10;j35UBfmihY78uhaR3++2AoDvQNb1wx/+sAKsrDutpgR4fBcxsS5MlFNoNdbdmdluAh+CMQLJZksr&#10;8yVQ4v57uuMTWJNo7XzwwQfx8Y9/XFloWV/mzbryk6CHZRNAcz3jc6y3TroHAAHaUgUAxyyDp3F/&#10;NS3jrAP3TFPB8JnPfEaBOZane2GybSyXZep1IDgjb9iv7BOWR+DJ9YUyWzMt5wFA2ZTAjmCSSgda&#10;kunOzrxZHstm+1ge1ymCXrZPNxRRMUB+EmRz3dKJbVnqAUAizwkWP//5z2P//v2qLLaH7WPSy2P5&#10;lDVZV45htpF15RjlPRx3S9fIW0kBQF5wbScPyTeWw3lIhQaJbeaYIJDWec37m3lIYhnsM3o5sb4c&#10;ZxyTHP8f+MAH1HfOBz5P3ur80wE389NjVzCxX9hnVLAwLaWlCgCOaSoBqGzjWsFtQiyT44z562OS&#10;ZTJRocXtCuQ/+4t9yD7mtpnlymtRi94tummStL4wMemWHS4KnLycOGpBCnpkYs7ipRdfVIscATAF&#10;SX7KnFNKgEqZblDyWaqjXKyjWKiplBeAlUmXkM/RzYguPnTn4zGCTnU02YBM8M1bNmHX7l2yyN4l&#10;i9uDeOCBh2ThvR87t9+FVSs2IuDrQKVowtTEPE4dP4sDLx/Cyy++LILrs3jyKS2aKBcsug1yIW9+&#10;kbItXd0dWLNuEBu2DiLYYUW+PouRuYO4OHUAYzOnMB+dQzqVkboVZfHTAxFysdYEf37qpO2f1pLN&#10;bhVw2YG+tk3CuwZKtaTcoWnTbxVizbkdQLPMEzhqWzQIqhlB325sR6mcR1mAm075sgFTSQMOTBrx&#10;0rgVJ6a9eGnKgaPzZgiOlOf5D08cqCrQyZgKPKc9lyteTgSi2WxepUwmJ/zNyj0F9XLRUknKZRDI&#10;K1OlQo19ZSExVgOVBQRRVyajvFzZBj1x3NrtMm4dAvId/tclp8OtFnimhsmKZMWMlIzXnIzbioA0&#10;ExywGJcBrQR/5RoSItPNZ01IVQQ8NawwG1ywmvwC201Sx6qMC6sASM0ir05mqLHuzJteGNp3xS8B&#10;6uq7/F6Wl5VKV+HFcon36jykEKXzmPwm31WMDumTpUkHsVQA1GuLY5R/c4uMTX7vsRuxs92Ifb1V&#10;7O/NYU9HVNK8fE/iI+to/a/DZRNeCYv8AizX+Y0IOCUvUwrZyiXNk6Bs5+xWio1biajw4HylEqBq&#10;SKBujKM90COpHz5XWG1RaSbFKxFAyNt4MoZoZhxT0bO4NHkEpy+9irHpU8gUIvCFbFi1ZrUIeXdj&#10;05Y9GFqxDl5Pm/DIJgKMpiDlEsLE7+yHN0OUtWjBZyJ2US798qkDfga/tDu05HBS0WGFx2eDy2NV&#10;ioBKpShzMC5C/xSOHDqIJ5/4CR770bfwxNM/xKEjL2F2ZlzmVAO9/V3Yun0ztm3finVr1ynhnIIm&#10;3w0UaJuBP0lfC1vUordCFPgJ+rhvmJZtAk4CAK7XBAEEH1SUcDwuBR63KrHulJ9oqeaJBQTXyyke&#10;CLDoEUAXZe5j14lAmQYPApRmIsDkFgEqSXQXdQIqWjcJjAn+OWeX8ol/sz60WvNINwKdpcB7OeJ7&#10;i94JjGVA2Yr9wjKplCHIohKAyoqr9QtBFa28LJd9qRPzovfC0vZdjdhGgunf+I3fUGUSzC9HHCO6&#10;lboZJHNMEXBrMt21if3EuhKUE0yyLPbnckSe8j72MXmqE+NHcP+9DmZ/Xon8pDxChRlPZtC9WDiu&#10;afFn31NBROXCcu8KjhuOJSqvqHDRFSAcFxwfVETcaJ8R4LM8jm8qLZqVKTpxzHOuUQlC5Zrer2wD&#10;jYtUKLSoRbcS3fQ3HichJygnAxMVANTMcYKsWrVaJmNRgezxsUkBGWU4HBZwX7luuOT6VhbwXyoK&#10;EC7IpyQqAvK5KjLJsnxWBGgspkJeSyRapkJtDqxdvwJ33XM3PvWZT+GLX/wd/NYX/3d85lNfxAP3&#10;fhBrV+4U8BFCLiUvo/F5nD51Fq+8+gqe+NkT+L68mL797e/ghz/8EZ568im89KJ25A0FCmq5+QKj&#10;MuO+e+/Dxs3rYPfUMJZ4BacnnsS5sZcwPn1JbUFIphPI5jMCtArK9ZngjG70y609bDaPE/S7OjHY&#10;thvcV1xDWrPO3kpKAKk7F08qABjhneBTJ5elGx7rAArlLMpV7VxbUlK+np8z4PicBSNJFxrVMMbk&#10;82LCgkpDWq5A+GI+3FNOq3M2I4B0mZROC4iKZ9T3kowdJu4T5/aJ5sTz44ulnIBk8r941cTTHhrS&#10;HrbrjaTLdBm0LL6M6vROkCQ3LlxZpJq0eT5jQDy3cEHu5L11Af7lWhKlalwe0xQV5HOhmEexmJPx&#10;w/bmLreJnyUBybzO3/U2L+XDtRL5pvOQSpdmPvN4SAL6N0LUmGdzGTRkAnvtDQyGG3hgFfArWwz4&#10;9CYDPrnRgE9taOALWyu4rWcxb7KpKkNABZaz5VEynZe+qaBe8cmP17bOvRtE8G+3W6Te0tOmeVic&#10;SfSGNiDsGRDBQauv7gXEdlDZks9nEYtFlTv8ZPQkLk0fwJmxF3HiwvOYjY3KumXHrj0iuDz0YTx4&#10;/2ewesNmuAM+5Q1FTyd+aqSNP7Vd6jpLA4flcolAn5Z+Bu2jEoDX1BF+kjSFrBF2Af508Xe4BBB4&#10;5FP+Jt6gm39kbkYEqfM4dfIIfvTDH+Cfv/4VfP1bf4eXXvsp5uPjynq3e9ce3P+++3HXXXdj06bN&#10;ygpCy4kuuDFR8Off/GxRi94uoqWe1mUq8wludaL8QVDwS7/0S8ri/F4i1p0ghIB8OSDSTJxbBP+U&#10;uXQiICHYXwoe6basW/5p5KA1lmCXlk+6Ol9vbrIc3qd7I1yPaCklWKf8R4u0rnBgeeybGyHKk1RQ&#10;NPch+5wAmYpsGl2uRZRP6cJPBcD14j+QuEYRjBMQ6kReEYxfIQtchSgDP/zww8rLgIBxOeDaTAS7&#10;vJ99ritCqMChwoHeGroXw88jUb6mwY3GNwZMZH/q/GfATo7NGyG+g6jYaVYAcHxQAaBb+K9FVPZQ&#10;kUZgz7yuRxwbVOywriSWwfl2owqpFrXonaKbrgBYjjgx6LKzadNGtLUHEYlP4KWXXxRwfVJeOiJQ&#10;i7BJAZQ4Snc/LZcbAnSoESQY0vLhvGW8AF0xUCxUldWRKZ0uIsUj3XJUCAgwXEhcRENhN9asXYU7&#10;7rwDv/TxD+K3f/e38Qf/+3/G7/3+/4Ff+9V/j4996LN4+MFfwtYNe+F3d6OQrmN8eBYnDp/GC88/&#10;jx/+6DF841++oVyoqJlk4kLV0dGp9nD1DXSjakzjUuQFHB7+Dl47900cv/QzEfJfxsWZA5hPMKKu&#10;drwMX3oqKviSF4FNQEUg7EF3lwjLAe6NP4FSbdHF890m1l1Z5wUcMhCcFrFcI7fbLi+uoAooZ7d6&#10;Fq4CCemj8/M1AbdeFa1/oGud8FcWSjMt3kYYbUUYnTnl1v9GiK7T6VR+2ZRJF5SlmnWMzqeRUcqC&#10;xejxzYn5cN/ycgD5aomeBTop7wenS22L0ClXmUCqfF7AvuZm10wmYwPd/jo6vNoLqFxLIVseQ6x4&#10;DPH8RaQL8zLWaXkvIydlZTJ5JBMEj2llkWed56VN/KSHCa/z91xO25/Ie5bjyfVSqagp0N4K1YwJ&#10;VMxn0B3Io9cn41uutXvr6Anw2DtgLlvD0ekKfnK2itMzi/2dKhhk3hgRTfGlWVHJUPMsHP13a4LD&#10;UjWPueQIbE4LevsH0dndJkDZIX3ASNUlJJMU2OZwYewojl14Eq+d+B5ODf8EI7IWzEYmZNwYMTSw&#10;Fg/s/xg+/P4v4JGHfx3r1twNv3fR6rMcqe1RkoyyPmpbjq5OOtBfmnidSw+Bvs2xmJxuM3wBGwIh&#10;B3x+h1KmlooFTIxN4JWXXsaPZO37xte/hi9/9c/xD//05/iXb30Fl8aPw+U1Y6cI04+8/xF87Jc+&#10;piw1FHYprHHNp4srhWyue0y6YlgXhrk+8/r1BOMW3RrE98AbSe8UETwQINGaTes/Lc0EvrTmEQwT&#10;ENACSwU+vfneS0QwyC0DdD3mXLkWvREFAN2rafknqGRfca6yHIIZAvPrzUnOYYIlAqVmi/zViJZz&#10;uo9TEcA6cV3gc7S034gCgURZku77dPnnd9aRAJn9zf6n6/y1iOsNrbb0otDd1q9FLIP1owJTJ/JL&#10;3w5yLWLdWAZ5Suv+jaxxXBvJf3o7UHHKZ9hvbBeVAD/vCgBazqmQYnsp0/AdwvFPIM4xeSPEsaQr&#10;yzj/yT9uCeAY0Q151yKOaSqZOMZuxLOFY4P10xUAen9xjLeoRbcS3VQFABcrfZHjwsrJx0TNMifV&#10;0NAKDAz2w+t34dz54zh6TMDx/KwAwKraW6odL8Vntb301TJBDff70+VYS/y7XNKsYIW8TLQslQDc&#10;IlBBLrMA/Be2CDAxfgAtc26PF+3tnRhcMYSNmzZj1649uGP/ftx51324954Hcf99D4mQ8AD277sH&#10;u3fvw8YNOzDQtxrhUDecDq86s5/lpRIFRCNpxOZTSCezai8vLbHZQhLx7LgAgwuYip7B6MwJXJw8&#10;jPNjh+TzIIanD2Nk8hgm584ikhiVeyeRySUkTwZaqyq+ORw2dLUPoL2tCw2zACokUWnkaA9WPH23&#10;ifu/6aavBYTT3erlJSkvObfTC57bX6m7EM3VUKnxmDiCXt5BYZD7+bVndMHQY5YF3lKSXzMCmG9c&#10;W8ryCYCXSyXpDw3cVwTclwS0c9vI1VJRxg/d3rnf7topl89L/iUVGV+nRsOEWsUBr9WCQb8Ju7qB&#10;VcEU+r0x7OiqYVVIXkauBswC/ElkhVfGep+zgq3hOlb68uh2J9DhmoHTUoDJIHPA6BY+G1S9Sgy4&#10;J+3gmFbB9woc36XLSi/turY3nyBeVwy80UR+vhniPOWxduxXiyGNducMVnpz6HHVVd875X3InRBn&#10;40YcmTPgwDTwzIgBx2fpBWFQ20Bm5fPZcRNm0g1Uqox/IWARbpgNDshqslDSu08E7VTSVWoyFkox&#10;VAxR+dsJpz2MbDmmRe+X+X1h9KgA42MYnzmJ6fnziKUnUKgmYPPU0dbplzVlLdau2YEtm/di67bb&#10;sWHdDgz2rUPA0wmrySEAv6qlJcI6idNGuf5zOC0DrogNdAUq11H9O1337TyNQhJd/Bm8j1H7nS4L&#10;3F4bHPLJNTiTi4kANoYzZ07jyOFDePGlZ/D0M4/jiacex/MvPoWjx1/F1MwIsvkEGoYq2juDWLd+&#10;lXKT1YORrV2rBcii8ErLCIU2rv8UpCggUcDlO4HvBz3diGDconefCOC4P5eu9Yzifq3E47OOHDly&#10;ORjXzSQK3Nyjza17PFKOnwS8HFscg7SeUzHFffvvNfBPotKCoPdGwAjnEoFPs8WagIfAcal1nMC5&#10;GRBRAaAHL7tR4lymJf1GLKXcu0/Lv66IUNsqpW3sJ9aFConrJSoPqASh8oBrC58l0OJ1jjX2+7WI&#10;/CG4Jqi/ESLP9VMIdKK3G62711Nw6fUkoGceN0LkJxU9rB95o6+N7D8anX6ercq6Eo/jROctwTWV&#10;AGw/XeqXGxNLE5UzfM9wPPOTefF5rl8cf+y/axH5z3lwo0opjg32rz4/9fKup2hoUYveabqpCgBd&#10;oCNxIeMCzwmoBwahZpqWoS2bN2FufhSHj76I48eOyYTMw+uzw+40quB/OlHY1WICMPoqJ5WWKhVt&#10;ccjn6sik5be87hFQl8lPhUDzNgECJW2bQHNi3rR0rVg5gO07d+DOu+/Chz/6Yfz6F38dv/O7X8Jv&#10;/fbv4fO/+lv49Cd+HR/5wGfw0P0fwbZN+9DfvRHtwUGkY0WcPHJKhJzDuHjpotqvxIVF1VmQTTQ5&#10;hbHpMzh76QiOXPgxXjn9Tbx45F9x4OSPcPzicxiZO6Tcf5NxnttbVi9F7hvvCq1BX8daeN121I0Z&#10;FGsxWVBeDwbebeLeerrQE41wn7bZ5ITd3IZkwYGLMeGx9FFAAMfaNhkHphSSuQmMzZ5Vx8DxuEAq&#10;NTqlvQMGukvPo1zXogG/ZZKhQZDMxO+ad0j+LSd6PjR7PZCqJRPyKSs6HVbsGzDj17Ya8MjKOu4b&#10;rOJzW4D3rWqgP9SA4EaN5MVgLJSwwlLCJ1dX8L7+Cm7v0dKKoAc+Rzfc5m40ynYRZKS8BWDOFwoV&#10;GQVpC4mf/Ft/SfI+3k8FwDtJJrN29BsVYG5kscmXx3pXDj3W4mXoHikY8P0RM346ZsHLU1o6NmPC&#10;SNSIQtmA4ZQR37powWRW5r5B1gtLOxgQ8VYjBrzzep3ICdhPF6fg8BbhMHtQzTpwdvgQXjvxQ7xw&#10;6Ft44fB3cfjMj3Bp+nkkMpPCHzP6BlZh+67bcM99j+DRhz6HB+77FG67/QH0r14Jp8eJCgMwLkm1&#10;6vJ9yS5X2wJqWt/rRDmRLv107Wfifn6dqARotvYz2R1muDw2BIIiSLtt0od5XLp4Bs889Qy++fVv&#10;4ct/83f427//c/zDP/8ZHnv8mzh68iUV6JMK3Dtu34+HH3oYDz7woHLfpTstAYru6k/Bi0IREwVg&#10;rv9MfBfwnaBb/FuW//cW0V38f/yP/6GCtTFA3LUSA6z9p//0n9R+75tNFLZpWf7qV7+KZ599Vr1L&#10;SVQ4URnFaPbc969bjN9rxDnEeaXLVtcjzjHdGknie2I512eCZQImnV+cnwTHzcqD6xHrRKDEOX89&#10;IkgnCNMVEXyWoIku/HT5vtHEgG1UGNBdXveIINjSwd/1iLJoM6C/FrGOXLsoz+rE+i9VpixH7Afy&#10;hp832nc6sb+bASjHOJU1P89WZfYhLfXNASXJN7adAQiXGwvLJY4PbiPQlSk6cdsGlQvXA+Yck+R9&#10;8xy6FrEcjhG9j/X5diNjpEUteifppioArkX6QkrNJl2i1q5bi7JM7O9/9zs4d/aiTM4KrDYBiyKY&#10;2hx0ndKOmGJ8AHVEXFmL/K+dPa4pAvjJgFgMGsh7+BvjBehbBJhymSpSCVp7aTVdVAxc9hKQcrWt&#10;BFqqlGuqHqE2PwZX9mPDpg3YvWcP7rn3Hjz6wffjY5/4CD7xqU/hc5//bfzGF/4TvvCr/xs+/8u/&#10;jU9+7PN45KGP4e5978fOrfdgZf8WhPxdspgYkZUFbXZuBhOzYzg/egJHT7+IVw49hZeP/hivnnwM&#10;zx74jgCH7+HQ2R9jJHIQueo8fP42GC1VActxBZZvFaIXAN3s6epMRYcuU/BM/rCvHwW7HxfqVRSk&#10;1j5nA2s66tjRVcWaUB5mWxyr5fOugRo+sMGE2wctGFTvOFmU69fW3L/bpItOVMbU6gTfdWWldhi7&#10;MJexICFjaaitjjtXGfDAWhM2dskT8v/FqAnnsk5EKosvE49D48s9q4340CazSuu6LXA6eBzarS+g&#10;8qQGl9sOhwiMgAnxzKyAw3kF+lWq1mDK5jEfr2MqYVSWfr9rAD2hnXDb+pAsOnEhWlGBEw2WMozu&#10;tLxFKzAZ7HCZZM4Yrr0v850kAgaH0yYveZMa9/OpS5hLnBFBNqZc4M+OvoxUJgKHCJSDK9Zg2/ad&#10;uG33+7Bv58dw7x2fwr37P4l9t38Yq4f2IugdgMlokbWsilKOQL8k69aiMMKAlGabXSWTedHaRy8K&#10;Wu3Nsh7qSVn1F8A+E937taj9i2Cfe/i9AStcXm6zsqikji6sVTA5NYYXn38eX/3yV/EXf/rH+Ku/&#10;+GN88ztfwVPP/QCnzr+KdHEGbR0B7Nq5W8U8oQWVwbdu23Ob2vbEqMgEC1Tq6gK1nihAkW8UoCgc&#10;8Tuv6UI03wW64N6i9w7R+kgQRyGd1shrJd5DYZtC980kCvMMkvblL39ZBQ9j/Ugcc/RI4RFePJaM&#10;Aj2vvReJ8+aNKC9439J7l4J/0lIFAMsh+L9R4ENiOXzmzSgACOLZZzzr/U/+5E9uOP3pn/4pnnji&#10;CZWXXnd+0u36etZd1ldfl26UluPnjRDlXXpTvBF+6sQ1lXzVy+Xc45z6efYAYB8uVQDQYk+Por/6&#10;q79adixcLfF+rgscYzpxbHA9uh4w5/uJyrAbfUe92fHRoha903TTFQCcCJxA+qTgJOJiq7/EqLXl&#10;fqj169bB7XHhzNkTOHL4MC6cPy8Ts6YFoXKYJIkga9eOn+Lc4uuL7zDOXbUVgAoB+aQCQNsesHBd&#10;BRBcTMorIC/gPs8o5YtAvyjXuGWg+VQBpmKxqkCu2WKG1+9FuK0d3T29GFqxEmulzpu2bMb2HTux&#10;/8678cCDj+ChBz64kB7FA/c/IsLyw7hr/wPYf/v7sHfP3di5Yx+2bLoN69Zsw+DQCoTbwwpQ8Pis&#10;dDaC2eQ5jM4cVdsELkwcxMXZA5hJXESlKnUvp5ArzaJQjagz9m8ForWZHgvlsnZOLQPYUbhg9HO/&#10;ux1VYwjTeSdieVk8pb+43313bwO391WwLpzF3r4y7hwEtvQYsbENGPJVYHemYDBfX3N/KxCBf6NO&#10;0EbPByusRq+AJRPylbo6+nBl2ICBkAEVGajnonR5N+LpSQsOzlswmjEiXxVAaayj3V5RWwTWdRjR&#10;HzDBI4Bu6cEBtyrxBAtGw+ccoXKqUJmH1RDHCk8NLksDBmm7scSggHUkCwYegACbySe/9aj4D8Wq&#10;FZEsY0NIZqYaDLaiiqPA7Q/kJ/l6KxAVHWwn3f+rtQKSuSkYLAV4fA6EvD1wOT0yl60IB7vQ37sW&#10;a1fvwOaNu7F5w23YsGYv1q/ejVVDW9HXvRYBTy/sZgp0RtSqNQH/FdREIGksCCM89cHIkyiED1rS&#10;TkchoGf5XAetBP4LiQpSro9MXC9dbrP6pGs/A/hZ5Hee30+lQCGfRWRuGpcunsepU0dUtH4e1ff8&#10;C0/imWefxEsvPYPjJw5gcmoE5WpG1j0b+gY7sGHDWqUAoPV07217sWP7DuXBRZdWuqcyYnfzcUy0&#10;VDLR4sX1XrdE6u8AXaDS3w0tatFbIb5/9Cj29DTgHl8K+VQ20fJP7xRGVH+39/2/VWsg5ak3Alhv&#10;lAiG9KPPSCxHV+DdKHEeE+jeCMglsNMju5NorWeAZW4p4ZFvbyRRccC66woAtoHgWP/7WsR16EbB&#10;3Vsh8oRr45spi+OVIFQntov8upH23Swij5dTJL1dpHtxNMdx4HjhtiNu7VluHFwtUUHEtaE5L+bP&#10;MXK9NujzjZ8tatHPE70jCgAuePzkBOIiyMWMidf4cmE8gHXr1mPVmpWwe80iiD6Bx3/0faSSWXUP&#10;LVUUYm0Lli0qBZQFTBKt/sobQE8C+gk0+dm8TUBP+u9qK0GTZwCPFUwlykoJ0OwZQIUAgwmmU0Xl&#10;HbA0lUvaHnYejdXd60PfUBfWrF+NbTt2YP+d+3H/A/fj0Q88gs98/rP4nd/5ffzBl/5P/OF//hP8&#10;4f/xx/jSf/jP+I1f/ff4+Ec/h3v2P4J1azchGPbB4ZN6GjOIpadxfuogTo+9hvGJMUTik4jnRxEr&#10;Hkehpp3ReyuRsobXuKBWpa9NcNhdMFbakY/2YTziwLwAXou8+24bNOGjjAK/poKPbjDg9iHpW7ne&#10;bilhpSeHUHseNs87675+Mymea+Bn56r4xrEa/v5IQ6WvnTbihxMCfAUQG+RFZM7kYZRPHpU4PG9E&#10;JKltX+H4fq8Q40DU6gUYLUmsDGTwoYEKunmc3zLE7Qk8XnC5eAPCEVhNPnUcIv+6VYjgn54OlXIV&#10;yewcosUjGBjsxl17H8WDd30aj973WTxy72dx7x2fxN7tj2DLuruxemA3erpXIdDmFxBuQbVSRS6V&#10;QTFXUPksJ3yoNdPK01AWhXye96+s/bLmEfzbCfSbLf5UkC5Y+l0eM3xBm0oen1UEcgvMVFpU6kgn&#10;y7hw/hKeeeZJfO2r/4i//Mv/C3/65/8ffOWf/hLPvfgTFaPAFbBgxepBbN+2A+9/+BF86pOfUm7c&#10;tPjTW4sWVD3wFtduXTDlmq5b/QkCeF1P+t+8h++AljDVoreb6A7NwLw8p58R7XXrKEEXzwvncWB6&#10;sLd3kwjarud2fC3SZam3m+haTVCuKwAot3HevlFlA9t2I8CUCgdaZN+KMuRqxHWV9biRvMlPpptN&#10;er+9mbLYnua26H3zTiguliPWh8q1m6mAYHvpJXKzvIaYP8fIcu/gpfRm+61FLbqV6R2TwjiB9Emk&#10;L4QUBLmI0V1MD2xDd1KHy4zR8XN47Pvfw/lz55Qrv8drg9tjVUdSub20cNHqpR1dxW0BeqKVjIH+&#10;CPAZLJBrJue3nqgA4BaBK5UC2m9qv746VaB2RaK3ALcOpJOv3zrAVCpq59VnsyXksmXlaVCvk7X0&#10;dJA2Op2qjT4Rltvb29Dd24kVKwexafN27NmzD/fc+wA+/NGP4TOf/Ty+8MXfwr//7f+If/9b/w/8&#10;5m/8AX71U1/Cpz/y6/jghz+A9933fmzfsgc+nw0Nk4CIekxZ3G8FUgHqCuUrFlP2s8sWhM3eh1eS&#10;BpyIF2AW0Gc31NHmbmBDZx0d8mkT+YJrK7cpu40NDEk/+g0FaV9UHX/4XiGeBe92U2CScS4vRlO+&#10;iLgA+YsxE47F7JjK+1Cuh1WaKfpxPGlHuiovcLKMQJ9jUBJP3BPOwWykhfjdecHfKNkE1LqkzU6H&#10;S82jXCqNbmsWvc4SnOaG6lOd2ixlrHLksdZTkDEwiXT5nEyRKFa0lbBvyIRy1Yhowop6zgNrvR02&#10;Y0ApA24VUjWRsZspj8HizmDLts3YtP42rB7crgKKBoIh+AJBeL1+4Ye0wWKHxWxT3jD0HtDWPa5Z&#10;jJVAjwmTah8t/War3CfJ6hCQ7JLnZFKYrSYF+B1OI5ySCPTdHqNa/xjATwH9gFUlf8Cu4qZwixGB&#10;fjZdRiqextTEBI4dPYwfP/5v+No//y3+/it/jG9/7x/wwks/w+TseeVJFAwGVCTsPXto3d+LO+/c&#10;j9vvuAM7duxU0ZMZmbujvUN5a9ENlQCK6zaBlb6/X9/brwN+Knb1Nb4Z9JyXFv0AAP/0SURBVDPp&#10;1n89tQSr9yYx1gP30//Zn/0Z/vqv//qa6S//8i/xh3/4h7j//vsXnn57idZ+WvmYaCGkcM93EZVU&#10;+/fvxwc/+EE1xt8twNRMBNq3ous25y/nN+coieCO2wKu50bfTHyGe9Npqb0e6bEM9PnP7UMf+tCH&#10;8Ed/9EfLjqE3kv7bf/tv6tx29v+tQrrL+ZsBzbRcNwc05BpLj6t3S5nFuUUPhJsZg4DjkOOR40Qn&#10;BuP7tV/7NbXtY7l+fyPpS1/6kgpWy/dXi1r0i0jvmAJAB/38ZOKLmEKirgSg6ygFze3bt6N3oAvF&#10;cgZPP/NjHD50EJOTE/LCzIkwXFeurW4vLXE8QmrB6rWwNYCJQQM1MC+L1BLrKRctrr0MGticGC+A&#10;9zPx71LxysRTBqgEyKToEaBZ/nMLn7oSgJ4D6WRRpWy6pP7WTiFgHAGe3a0JJHTh5X5dHhPW1taJ&#10;vv4hrF27Abt234Z776W3wEfw4Q/9Mj76kc/hYx/9HD7+gV/FRx/9Zbn+KB595EO4796HRJBZD1/Q&#10;gjKiqCJ3SygBGD2+SDfm2pVuYU6bVxbwTpzJmnE+URP+1dSJDQ4L0OWTzyWegnYZGysF/ARMBRSq&#10;88sen3dLEMeS9OnrtfJWGYMCaoQPDPCXydQxnTZhPGdFtupSVm2mfM2NyYINhdqVU7AqYzYj46Xe&#10;cMBi9BAeLvxyaxJBLE+rsNkcqNZKIuBE0OcsoMf5eiEnYK5ghauE3e1lbGiLYiA4jrXtcWztKWFD&#10;txEz+QZG43YYCh2wNEJqC8AC7H5XifIp3e7rMuMK5Rhq5ij8bVZs3bwbKwc2o7NtUOazG3anXea2&#10;VdYhDfCTNLd9Ab4LSQVKtFsF6Asolk8TlQE2ejgJUJZkd8p66OKnWYA/z93nemeBxydJPr1+fprl&#10;WUbvl/XEXEPDUEKlyuMruR97DqMjIzh94jSOHTuMg4dexgsvPqXW0qeffgwvvPwjnDl/CPHULBxu&#10;ozqydMvmrbjj9jsUUKJr/86du9RRXnTvpwDN/dLNbv1ct5l0RQCvMfFvJgqnOsjX79VdKJdLLQXA&#10;e5O49YNu9Z/+9Kfx2c9+9prpV37lV/Doo48qhdLbTbRanzx5Et/97ndVcDDuBee4onKK45jgn3LF&#10;jUZev9lEENjsinyrEOc357quJKF1lBbYN6Ks4PuQyhi6bl+PuKZQ7mNfkVg+jUDvf//7lx1DbyR9&#10;5CMfUWCRHkq3CumnE7wZ7w+OF45zXbbiOvtuKgDYz1RIUJl1s4jvDCqdmwE6YyhQ8fjJT35y2X5/&#10;I+l973ufwhzEIC1q0S8ivSvoghNbtwiRKABSaKQGmIs295b29XdjPjGKZ5/9Mb777X/FgddeRTod&#10;hz8owiYFZAYHdBpFGKZHAK1jWtK3CKiAgRYKl6oI4jXNI2AZl2OC/iLjAyyTeOIAn6WSoMh4AoWG&#10;gNg60gSz2Su3EehJBRqMlxZTQvMMaPYaWC5Vqtp2Ap7fzr3A3E8cDAXQ09uHVavX45777sEnPvVx&#10;fO7zv4mt29fBaImiWJ9FuaEFOnq3iR4U5bKmBNDJYpG+sgqQLXoRz3pxoeBCtnZ1K4zDYsDKkAVB&#10;RxGl6rwA4VtTAcAXIF3Yeeze20nZUgPn5yuIF26ea93NoppxHg3refQFSuiSebkcheVd/sA6M35v&#10;nwH/3wfq+H/fVcZ9gzUUZX49Gy/iaNIFa3UjjPXFc5bfbeI6Rdf/ciOGycQhhLs8WL1yA3rbNsJl&#10;8yn3fAJ/AnqCeR3Q8jr/5vXFZJNrdthdDjg8TpUYlI9WfSZl6Xdo61qwzYKOLjuCYZt8d6Czx41w&#10;u0t+s6syspksZqamMXzxHA4fOoCnnnwSP3zse/iXb/w9/uZv/n/4v//2f+Ifv/5X+PET38PU3DC8&#10;QQe2bd+mQNtDDz6kAvnd/7775e97FEDi8V064Cd4YiJ4Z/sJ8CmI6YnrN+vAT93qT+DAe3VFgH6P&#10;4oV88jd9zW/Re5/Y3+zn5nFxrURlEcfT20l8XzLi/3PPPYd/+qd/UuCTxLpxLFPIp/KBQOJWIQK5&#10;5mBktwqxj5oj6dNizcCNbwTk0brNQG187npE6y7L09cEvTyuFUvHzhtNuqLyVlpvaDGncoqKgGYj&#10;yY3Q0jGjy8vvpgKAXh43U5HFcUilHRVFOumKELZ/uX5/I4l5EIvo76gWtegXjd7x1VEXApl0RQAT&#10;v1NA4AtB2wqwRYTVLTDb6jh38Sh+9uQP8PiPf4Dnn30O05NTsgCV1bF9Lg9d7BdOCpBEd1m3x6Q+&#10;qQywqmBZWuLxV82TnYswrdEMHCjr2VUTFQRU2vLI93JZ8whQAQble/NWAj0VCnXk8zWVGB2/kM+I&#10;sF5GJl1CVhbxTLoof2tbC5oVB4UsAxHSs0Ce4/Pyd7EgZVXILwEXFqcshkH0D67Euo0bsHr9Shht&#10;OVRqi1FS31USfqptFBUGBSwq/jLImcXkgNu8EoVKF87FBThnyzDmS4uJx9XJvYmqBXMVWZRNRnS5&#10;q1gZyMv3BCqNW+9EAL6/qeho9gAg8bU+36hhriG/yfeApYwBewErXEV4zBl1igOTy5TGgKuktrTU&#10;rZpQbChX0CiWkef2FRmT7wWiZZyB5SqVIlzGNIbcCaz15NFpe72VIy79O1OyI1c2wSPzcTDQwICv&#10;gVyxjldGgOFZP1KZIIwNJ2S2Ljz17pLFImuUzSR9EkfNkEMg6MaalZuxYmAz3C4fnAKSHQLmrbTg&#10;C8C3OS1w+wTABwxw+41wuAUgeR3wCfjWkh3+kBXegEV58YTa7QiEbPAHbQh3OOU6gbOMrWpB1oko&#10;ZmfHMDx8DidPHMErL7+ijuX7yY8fF6D/XTz2/W/jB9//Fn7ww2/hRz/5Hp565nGcOnMIc7ExyOoh&#10;9bKgp6cLO7Zvxb59tyvX/v8/e/8BZtl13Xei/5tz5dChOmc0gEbOIAFmSiRF0qIo0UojeZ7k+Ub+&#10;ZmRpHD7ZHsth/D75PT/FGUtWoChKYhAlZjCAyDl1o3NOVV053ZzvW79966AvCtUJRAeA99/YOKfO&#10;PWHnvf5rr7327bfdpltvudUR/q1bt7oZEG+PfrdMaeHoCUn0yQiZCGOtgXrPTCYCO6SLNdds38Vx&#10;eHjYCYcQh9b20Ra02ngrAZGCUH3xi1/Ut771LTezypiDPEGdxlQYBUCrIuqHBe/x5BcP1HPI2YVM&#10;u2kLzKbTXsbGxhauXjug3TMjT/sGpIs27e2kcDEgDy7WAgDzf2Z0vbykP8FRW6up+8WAMmebNxRA&#10;f/qnf6r/8T/+h7761a+6PujNmNtfLqDggLzSP16MggQQf0gvzhFPnTrl0grol38YZ5bUY8q5tV14&#10;lineN84FL07E52LT8WYAJ1isAPDGm0stV9ody4M++9nPuvpBPXnmmWfc9Qult4023qm4ogqA1sGT&#10;gIaWDswTMD0lwMqVK52jqQceeEDrNgypXJ/XK7uf1fe+921965vf0Ks7X7ZO4JTyhTkTAvLWgPH0&#10;21wKwFZXqU58BGCavGAVwFIBlAF2HjTiwXhDoOtjmcD5mj99A0QfJQDnHFvP8SfwhuCsB4zcYzFg&#10;5JY45o30ZuctZHLKzJfsnOUEKAGas/+FXHMXggzOBu08n7XBYt5IgIVsmmsmZMznrOMtKRSOWL5s&#10;1k0myCc7g2r486o12Gjv6g525AlCTrlSUskpAJrCP17cO6IbVKot14HJmubmq6rnym6NPKGWLytd&#10;aOhIOqjdcxGN5qzMQjWt6S7K55+y8r/2ZkteA2m2hNvB6nezjk9YssdRKtm13mBFG+IFbe8saVUi&#10;a8R3xoXVqYx29JVtcLPywwmCAUWIH4sCMvIaB2nFpB2C7DzLl+bU6U9re1fJ0ltUb+is5UbFMmKu&#10;7NPBbFAvzvj18mhNJ2brSqMss+QenmrokSN+TU0Mqp6/NmbqXPqsk6C/CIStbVYmFUn4tWnjNm3d&#10;dLNWr9qgqBHsRAcEP2r9TsT+tvOk1fW+oLr6jeD32e9dESW7om72PdUdc+01lqwpFCkpECwqGLJ2&#10;oqYSr2r1PF+c1szsmIZHjunQ4b3atesFPffcE3rkkYf1ja9/Q1/9h69a+Iq+/vUv6Tvf+aoeNdL/&#10;1LOPaOerz+nYyf3K2fOprrA2bF3rFKiY9WN6/aEPfUjvete7nIUVpv0Qf2ZIEfgh+vS99Mf0vwRm&#10;R+iXuY6AhHCI8AoZQLBmazdmXllv/corr1gcn3PhhRdfcGbYKAIQ1i7WyVIbbVwKGGcgAnj4/sEP&#10;fqADBw64ekb/u2rVKudrAPJPXV9MdH5Y0DZaLRkgrGxXdiHTbtoP3uppN5xfa8BcHlJJmwfE8aWX&#10;XnIz+hdDuOgbjhw54pQGF6MAYLLH+x7lQx9Dv0G5XqzSgTwnfk899ZS+8IUvOGUQjiDZ//1yrk9/&#10;M6DOQpxffvllHT16dOHq+UGeHDp0yNUZdjmgjqM0QUb+YZYAMLbRz3tlDejXL4bQU9f37t3rlFjE&#10;73KBuJHO1mUixA9lCH4msKi4GNA+ye9vf/vbrn58+ctfdufU1Tba+FHGFVUAePAUARwZnBlQWwdV&#10;OjU0f6wXZMupBx94j26/9Q51dsd1YnivvvzVP9fv/+Hv6L/91/+PvvXNr+vggYNGomv2TpxjNfe3&#10;TnWYIG6CcNSEdkxqoywX6Aw46wC3ZZYFz1oAR4LnArIra72rzMpeZCgVyipmCioXq6qUgiqXkqqU&#10;Ay5wXsqZyG/Efn7KCL0NssXCvOZnskb0MyoV08plcTaIo6A5FwqFOWXmZ5WZOxs6U33auuVWXXfd&#10;9ers92mmtMeI1tUVKqrVmgkNOIZ5vSDEOuhoJKFMI6nd6YT25xI6U4q8pniZzDb00P6q/npXXX/6&#10;SsOFh87Udahe0mx12sjRtasAwAqAZQ8M7hBinOLJyrheSFjladarWMivjUYGP7gxoF++2efCZ3b4&#10;9eFtQfWn3jrB9EqCdptKWruNxGS1XrPFvYqFR7XJ0hlf1J5Gcn599WRYf344oz88NObC5/dl9J39&#10;de0Z8Wn/dFgHM0lVGzj+61x46uqC9CVTUdemZrKnleisW3+0VQ+862Nas2G5ugf8LqS660a4TXju&#10;i6u7P2HHpPU73XatWx2dXepEAUCfE0XpiZCbNWHusBHnnUaYn9RD335If/+Vr+hzn/2s68/+23/9&#10;L/rD3/+/9Md/+jv67Of/UF/8+8/qGw99WY888U09//LDOj68W/nylH0nqnWbV+rm23c4ovPxn/i4&#10;WxfJNmfvex979L9Xd955l3N8NjQ05IQoZlIIzIh6AqA3009oFSa9WR5mqxD2XnzxRT366KNOuEbQ&#10;/tznPqc/+/M/0x//yR/rT//sT/U3f/s3LvDbl778JbdNE+uyIRGXOlvTRhsXAuSO+oUzMEg1ZAB5&#10;grrNfv+/8iu/4uQH6vVbCdoN76TteIA4MRt6PsLpKSyYmYbA8Pe1Bgg5fh08iwkIJ0srIE/k7/kU&#10;eaQHksos68GDB92zFwIElu0ZyU/6W75B3qDMaZ3tPhf4HQIKof7e977n+qbvfve77m/IKe8kXEtg&#10;xpm+EcUKFgHnSyO/oUhhW0v6YU/BxFKt7du3O4VNqyLqUgC5xgKjtc9HqUu+XaicDx8+7Ag0cfth&#10;6jHfOd+3SJtnoUY8qZO0NeojbR/rn/M9D/idNJGHxBlLoUceecQprrHa8d7bRhs/irhqCgCv0XFk&#10;UGXQoTHS6AkMsAwQ69evd7NWN910s3V612nNuiGFjLxPz45prwnRTz/7iL7/yNf1ne99WY8+8h09&#10;+/TT2r1rlw0gxzSfmbYOoGbEDIdZLA8IKplccKhlAQdbsURTEeCOFrAWQCFwNjQJLHuyewHTAUzd&#10;CRDAig38ldLZUDUCzN7eVSOGlVJVlWKjeVw4d4qCStWt9UdxUcwbiSw2z7EKyKWLymdKKuTqys1X&#10;lJ0rK5uuKT1b0fwMlgRVVUtBJSK92rT+Jhu01yneYXHy54xEXT6N7IVAZ1ut1NySCvvL8ofZPwaI&#10;pqLHH+hRSRv0Siau3dnmwDFXDelIOqwnTgZ0OJ3QjK9bk7WkpksxpUs2OAXq9uy1SyCY/Xfptf/8&#10;VjmCQRtQGmEVKmGNlSPK1QKKWxo2JCu6ZbCme9c2XLhhuTTYwcy5T8dmA3phMujC7nmfTtugWvIt&#10;OAG8RncBoE14+/5XanlVAqMKhtOKhwOaq4c1Xz07s1Co+TSc82t4vkNj6UH7bYWVdYeeGgnp4ZNB&#10;7ZvsVr60yvKw85rY8x+rBrz0O38hgbISXQ1tuW61rrt+i9au36Du3h7rK1jPb4JUmIIvqVSZsf5m&#10;VGMTmOwbwd/H7P1Letb6p0cf+4a+8/0v63s/+LL1VX+vRx7/ph574iE9/uR3nTf+l155yvqyl7X/&#10;4C6dPH3Y+rZRFctZy9uK1SefurqTWjk0qM1brC+8Yat23Hy9br7lRt10yw47v9Etl2L3lJt23OQE&#10;Q2Y9EayZPWG2yHPS5xF9+lb6W4Q3BFJmSJhZGRkZcbMiL7/8kp58EqsD61tNoP/e97+nh3/wsB5/&#10;4nE9//zz2rfnsM6cnhY+UAK+uPq6V1g/dINuvP4Obd92q1Yu2+CslXgX7/XMLPnehQS2Ntq4GECi&#10;/uEf/sGRERRVALkBz+9YvLDdXytJf6uAvEKbYqmMB4gv7YK6DqlbChBbSMjf/d3fufuvRdBn3H33&#10;3Y5gkj4Ud/QN9AFf+9rXHNleivBxDcKOJQZm+Be7vIElByz3RGnJtz2gdKB8KdfzWVWgMOC7KFVY&#10;AuCB+N92222vI7fXCkgPM/r0rZDR8ylKmOVGUUCdwarCw5133qm77rpr4a83B/p/fAgwLnhAceMp&#10;05ZS2hJ37qGciTtk/GKBjE95tCpkqFsoiFGcLVWvuBd/NCxXe/DBB119AVggfOlLX3JlzjKVc40p&#10;XMeSBAs1Zv7JT0A88P5P3WujjR9lBP5Pw8L5FYfXcBlUHUFcsArwBEVPGUAnhbYTqwA6rUQcrX5D&#10;6dysTg8f16HDu/Xqvmd05OBRnTh22g1AuXza3lG1xh63Y3OQYpkAzgEjUWbkAm7HAH7EKz8zdFgK&#10;YM4ccORmIdjfDSOwOPRyv1lAdwH554izvqp1YA3rMOv1ZvDS5a4tEfh94RbVqj573m9/W7qNKFWM&#10;EBZzJackqNeCymewKOC3oAomcBeN39eNXOGHoFaWOuL97p2Z3LRy1nFDwIO+hFve4DQVVwGQJ7Y6&#10;CwQsj6xM/Qsk1teIyK9OHSsP27UZ3WXE6nQ5rpdnovrW0aACyWUaGBi08jDy2PCrVvQpYvUi7O+Q&#10;v957VdN0LkAWmfUPhRjcMGUMaD5/UhH/nFZ2+tURqqk7WFUXIWVkrtMGtXjDiLINqDbmHZ3ya6fJ&#10;S0+dsQF4PqC9Wb/220BbKa1VuDpkqb0qOrrzgnofDNKGwqrVqypVZ5UPHdDyREEroyHNllEMSL2h&#10;qrt3qmhpmgtoKjtk5bpOK/pWKF8J6tR8VUfTYc3lVypS32j1483NZryVoP+JxVFE+k0AzSuUKGrZ&#10;6qjuuOtmrduwwW3xh18LhKFiKWPHivKFjKZmhnVm9LhOnDzihKQD+/eaMPWyEYOn9NwLj+rZF7+v&#10;XbufMaL/og4f3a/jJ45o+MwJTUyNWD0oyB80Mm3J7+rt0PKVg1q9eo2GhlZp5YohIzNb3ZIovB9D&#10;9L2t+TwzUPpGZvi9WX76SwQ8AjM99Dec05d6fawn3M/OzTqBCvIPSTly5LAzn33++RdM+HxZO3ft&#10;dBZWw8MjmpqaVCFfVDTQo/6eVVq7Zou2bt6m22+7Rw++60Nuh5Lbbr1Xq5avt7w4ZWk742YUmWlq&#10;JWPEoY23BgjAmEAzu8WMmAesQrCeY1ylvN8pgCxAmv72b//WzfpSbz3yQFqpb9Q1ZieZJYQk/LBh&#10;3759r7UtvkV+01ZQPgD6AuKFco2j9zflwX08/9hjjzlS++yzz7p40h49ZQHt+KabbnKKu1bFAoAg&#10;MavNe2ivAPIHgeFe3nU+0PYhyRA7yCSAVNF/sDyIWX8PXn9B/jIbTDpJL3WMb/MuZk1RBHANiwaU&#10;fLt27XLWQaQPRQjtm+CRSMz8Ucjcfvvtr5E4QNwJ9Fes/UcxQt5BQHk/4Pten8WRfIXUUe6khyUg&#10;BGbIATIiy50ILHFanD/kI/kJeeUb/M69xI9+6kLwlA582zMhZ4aaPpn8bDWpJ/3UH5QnwEsD3/Xy&#10;FKDo4L3euVdvUBiRNo6kGStZ6sqnP/1pp6hpJe8eGHtY244MjOKVNLGUlok0yt0D36OMUSyQl4C8&#10;p4z5Dr9TP8lviDNLM0gLZYwCgPpEOyM9PAeov97uMUspX0g/z9JuyBu+RbuinPge8eWbjFOUC/eT&#10;n3wDYIlGnnEPdZTfeYc3xvE3z3l5SDlRL708pC2RZ+vWrXPWclgKteaJB/IPize+Qf1jSRF1hLZC&#10;3lwIfBsrBdo67yAvsMJDKYVFXhttXCu4agoAGisB0HiB14A90Pi8axxpSAzCKAHoCBnEli9b7vao&#10;7us1ItyoaS4zpZEzJoifOqR9B3bplV3PaM/uV3Xk4DEbJE5rdmZKpbINYHnrbEp164ggbUZojLBG&#10;jHgmk3jkZisvlhM0FQX06R7xZ0bOWQaEUQo0ByZmQv1GiFiCELCbCX6Ls0vXQtpagYUAFgBYCSwO&#10;TkGAXwJ7zjknrDWVIU2LA5QCdZWKJdW5d+E+X8PiGkwoW5xQoTSvonXafp8J+xauBog/lhFYXgT8&#10;rBFvxgPiRB7Np404FUxQqpVVtjhmKlHtm+xVX88WLe/eomC92Sn7/TmtieXEUDJdsDy9imk6F1oV&#10;AKTNUq/Z+SklfFld31/UQKSs1IIFQ4MZcwseCla+Xztd1iMjDR0cDWs4E9CohfmsDYCV5QrpjYPT&#10;tQB2p0gkmVFOKpOf0njmqKYrR92a/tOzCb1o6UmXpd5UUFE/++bLKQBm8qtVVr8iiaqyORxj1hTT&#10;BiXCK2xgTjbru9WdqwWUGslk1NVd1450RN2DIS1bscziJY2bUHXo0D5H7F98+Qk99dxDevGlp/Ti&#10;K89o5+4XtW//qzp8bL9OnT5i/dCkyrWc22ef/BoY6DchYLVWrVytFctXavOmzdqydaubhWDW/obr&#10;b3DC03XbrtOGDRsckUEwQriE5DPriHCLAE0/6BF8L3jkfjEQzhDYEZARvCAjCOwvvvSinnvuWe18&#10;Zadetf4RgWf3nldNIDyqmUkT9qshdab6tW7tJt180516973v1wc/+BH92I99TPfd/27dfsdtuv7G&#10;7dq0ZZPWrFltcetVIhW3fKopPZ+xvNipufS0SxcKCuJI/LzQxlsDiMSPkgIAAgA5YqYZnxOtYHwk&#10;D/BBAcl7KwJKBkgEeQmJAoy5tCfaEd+EuCDoI/SjeKBMICG0taefftrNln7zm990M5GUBe0aZYE3&#10;g3qtKACIG/0I8hXPMFMNUSNt/I1CBWUhf0NI6TMgdFhiYH6P6b73PKSMPADnUgAASCSz/3wLkkka&#10;eQ7lAqb8xIn+gnyG+JG/EG8UDcwCf/7zn3dkl34OsouS9JOf/KQjva1k3MPVVADQB0JAuYfvk2bI&#10;N/H3lkrRljFPf/LJJ136sL4gP8gD6o3n04W6shQuVgFAvSAefAslAN8mbbQf6i3fZNygPGhPWGVQ&#10;h6nLjCOMQYxRlA9xB+dTAPAtyp62RLr5FmWGgoEypT7xTcqYeLYSbcYP0kF9IN+IE/dTXyhP8pTn&#10;eB/pQJGEsgC/EH/2Z3/mlG9eHInzvffeq5/5mZ9x4+xSfWNbAdDGjwquqgUAjc9rgN55a6Dx0UHT&#10;efA3DYnGzuBJp9Db0/va7BedRiKJ8yojT3BEH2uzC0pnZzU7PdNc3zQ+oonJM9ZAR3VmdNg6yVFN&#10;jk9ZI502QjJvnUhRtXrJQtk6KDTedFyQO5/zBB6NsmtB4DUrAsbeQNCvsDs3wZa4hs4Gi7LruN2+&#10;8Hb0AiSetC0GxNmZHbs/mn97cOcL18qlBZMp+5ujX0ZCgzGVKjlnOpzOTjilgM+u+30MSFdWAHSK&#10;CTtCjim7oOVLs0xRmARUyBvxrxY1q0l1x4wU18PaN8MWUb0KKKFivmoxn1FPZEpbOtiD2IilyRJB&#10;X8p+v3AHfCXxRgWANJOeUDIwrxsG8q9TAFhhUNHdsVD1aSLr10OnpCNznXZ5vUq+sDOXZ0lIxDeo&#10;SODa2cO4FTH2q4+Grc6HNJM5ranMSZXrFQX9g2r4V2ui6Fep4cOIQ8uStGFLazGoqXKv5mphu5ft&#10;g0qql6PqjK5XJNTh6ofbBrOlzl9JYLGC5QrtdS47oqnsYeWqx6zSWX/QqGt2bsrNap86fdj6kdM6&#10;M37Cba2Xzswpb30FyqxareL6HfKno8P6qB68XPc4BQICAEI3s/oIxGvWrHWCxYrlKxwBQLjjOkIG&#10;gj2KTgQmAkIyggf9H/nkAYHHE3wQqBCKMENGSEcARLhkZg2B7cCB/U7wOnbkhE4eP6WRYev7JmeV&#10;SedVKjLz41M82qHe7hVas3qDNm7Yos2btmn79ut1/fU7dP32Hdq6dbsJkpu0zOLZ19/v+tyOjuau&#10;AbE4WyoFNGN97a5XXtXREwfks3rPlq6eAoC+gPwltPHW4EdNAUB6qd/MRLaaRXugLUB8uO+tCLwL&#10;UgGpRFlH3aVtcg0iglxB22MchjBBPiBMkA5mHSGKnmIA2QVLHkgcMguEGlwrCgDgpQ8iT0DRAUkj&#10;8H3SB6lFsYECBrJIP0M8UVJCcnDAyLP0N4C+jR1H+G2xAgCQBvKGPo4y5VvkO/kKyYOQPfTQQ07R&#10;QICEQpB5P98ljRBEFKn/y//yv7yWN0vhaioAyB8IICSZ/pB8gyCSRpRDLAvwFE68n+/wPdJH3WPb&#10;1n/6T/+pqyetFlWtuFgFAPGkX4Z0k4eUM3WYOGPlQZw8vy/kNXWasYT4ooimvuJUlvu9dng+BQCg&#10;H6LOU4eIH6AMUPZwnfdT9pQFcfNAnSS+5B/5QX9H2riX8Y66TTxRUHzlK19xdYR8REnEt/gG3+Z5&#10;lgj9k3/yT5wVwLnIfFsB0MaPCq6qAgDQMFuFQjo7OmX+5jcGEk+I8c7pdPibxkinRsOmcW7csNF1&#10;Hps2btJaE7CXm3CNkgDhfGJ6RKeGD+vw0X3as2+nXt37vPbsfUUH9++zQeGYxsdHTRhGsz2nudkZ&#10;G7AnVSlbR+lPmXAbVKozoq7uqCP/ThlgxDUYMuIQlls6gGUAwXMwyH0oBAIMpOGQEX+E36Z1gEXd&#10;zY63KgsIUJ/XFADnAPnjLAXorBesBgDfiQV77O+ixmZ2qeKUDBYPf9Lo/5UXAD2HeJA/eDHE3ykA&#10;7F/AiG45mNew74jWJY1Ay6998xVNz+c1MTWt2cyEegJntL1jStv6/Cpbhh1KVxVSr/yNt9ap0w+L&#10;pRQAs5kxpYIzumEg9zoFgM/KxFetOyuAyXxAh8b9euVM1IjyJl237j1iB4u6r+QG5Ii//5pVADTL&#10;FdO/sqazx5XLTyimIa3quUlrV5pwE2totlzRnvGCbhzyaUW31X0Fddr48cl8WhPjE6pVIkpEl6m3&#10;c5mRfr9y2eJVI/8A5SHbT2azJuDNPK3huWc0n5s2sj/srImmZ89oauaMZuYn5AtWrE3T/8Sc9dFq&#10;ExDWr9/wGsnHZwkCxupVq51giPCFkM81hAmP6CPkEFBoLib3i0F79wRxLyBcIABRXzDTRLhtzvLv&#10;dQLbCy88r6dMUH/iySd04NB+nT51WlNn5pRNsyY/rG7L+4FeK7cVG3XXHXfr/ns/pAfv/6Te/4H3&#10;6V0P3KebbrlJW7Zu0dCqIfX0dbv+C2VBtYIPk7MBoEABhw8d1l//1V8rV5iz5wadmSXCOH13WwHw&#10;1gPh9kdNAUA6mXleSgHgkZi3KvA+8vBTn/qUW1tOXtJWCZArCAlxog3SJjlC9mmPxBOlHEo6Zh4p&#10;j4997GOuD+A6S23AtaYAgJzSJyFXcS9pJS9IJ/EmXSg+6HtIP8/Qt91///366Ec/6tIDucVCApBe&#10;+kTWci9WAJCfBL7Ht+gPSRPv5f18j7zkfZBUAvXds7RABuTbkFG+/Z73vMdZIJwrX66mAgClD3WI&#10;70GiPYUtgTyFFBM8KwvqE3Hi3R/+8IedrwTKnbw6V5u+WAUAZUbeUbYcUQRwv3dECUCcvHpMPQTU&#10;0Xe/+936wAc+4PKZ/MSKwPvtfAoAwHsJEGRvTKNekwekiXdiKdJaL7nO+EH+eUpx2hRlQTlSF0gv&#10;dQPCT12hfvIbZcBzKKDId/IQHwoonM41DrUVAG38qOCqKwBawWBFADR6r4F6SgE6VwK/cWSgIvAb&#10;17zOjA6CgYQGS6eHBnr9hvVav2691q5bq6GVQ9YBD1jnmHJkvlKzwWZ2XMdOHtLhI/t04OBu7T/4&#10;qo4cOqjD1qHu27db+/butc71gBt8ZmetQ8zOq1QoOUIbT8SMQBihSVl87H2RGNYCxNc6rojFCwWB&#10;EeGmJQEWA/gbCCkaD9vvdQXDRijsGLYQiUvRhJGLlhCydzKb75YXmKDNTGU4at9qCdFYRHEjMbFU&#10;UMnugIqFrPL5eVWNdGIFcDVM5zGlBs294jHfbyp1IMr1ql+F+Zg6VFYykNd647rBaEKNcEir4xO6&#10;rjer6wakLYPkcN1IdVW5ckTFqtUBH53wtSHUogDAZ4FTdFjaUHLkcyUF63nFQ+NaFi1rIHpWqUOs&#10;fTaoZEs+jRdC2jPtV0l96u1Yr0J1SrnirA2Q89e0AiCVTMkfamhq/pSVx7ilX+pNbtSKgbU2gA8o&#10;5I83l6rUZnX/qqrWdlaVCEvT2YrmsmXlaz6lYkPqjK5WvRJUpdxcznI1AHFNYPZftTIpmjBWOKha&#10;aNLaYXMtpFO41aqKxWNOqWW9kRMquE7fgw+Q0oIQg0DHmvqpaROcxsY1PjHurk1ONr0rI5ggPJ48&#10;ecIF/kZ4QVgZGRl2AuXx48fcTIgXmInZu3eP9lj/s//A/teFl195Wa+8/IozdzxwcL97dnJsTplZ&#10;ljf5lUr0afngam1Yt0nXX3eTbt5xh269+R7dc++7dO/979add9+hm27eoeuu36YNGzdo+Ypl6u7p&#10;cMpIiqNWI63NULX8oT0vdM+vA+07GPRr/779JvQ8qWeef1Tr1q/SzbfscJYOCFte302ffi7Bq41L&#10;BwI0wjOEBGHVUyrhNAuB0xsb3ynwSDbECiLhpfdyBuSIj3/84440e0CugHhCTCAjtH/PUofAuSeH&#10;QBBRyHziE59wgf6Dtg954ndMkSHHzPIy+94KrAooW9LMt7gfE2buh9xdqC3RT0Hi6HcgRzwPoYGk&#10;QYRaSWErUC6QXhR43mwzdQkZi78hodwDkcWEH+JNHkGw6NNQQFJGgHxCwQE55LmlwDtRHEBwSRMk&#10;FPLkWQbQ15L+1u9D7FCsQHBZF8/3uUY/cy6QF8y2ky+8h/shsxDzxcqJpUD9o79G+UT8yE/INdYH&#10;EFfyyAPtkftQ9HAf6YOIsv6cPKFdUoeJi5c20kraKFvqnacw4BnKnfvO154pZywjiCfpQ/ZFOUJZ&#10;LlYuAQg3CmneC6GmLvOcV4cJ1Ekvr1l+QB2mvKmTfA/CS/pQ8lDG1GfKaylQnqSXuuilmfTyDeol&#10;+UM+Lq6X5Cv30EbIE8/qzUsn7+F9fJe/+Q73o8QiXpTxL/zCL7h38/v52g3jKWMv+Uw50FZov+QB&#10;37kQGPMZ7xnP+Q5thHjTloh7G21cK/BZY7x6026LQFQYHD3wNx2Sd40OlcDgwNG7xj1oc1uT4l2n&#10;k/CeQ7tJh0sDpfMiZLMZpymcm5t3v5UrTSc+9UbViCae2BOOPNPw44m4CcgmFHR3WmeaUjLeaR1E&#10;j3UyA9aJxd1Mf63asEbPkoDmjFfQjpzXKgwMJiiHWM92VtFRrebdrL0HrrqktaSlWvGrmLPnGxcW&#10;5PKlGU3Pn9DLLz6tQweOanykYGS0X2Ffj6UjYgT0ygqDLMlAQUJnHAqyvVCz46VcZmbm1Bt9xsj/&#10;Sd2xMqDT1R5NlMLqq49qKFnT6u6AVnbVdXy6oYcPNfT46X6NZ1eoI4Qgdm0ItTiMS6UYgEKWPqwA&#10;wm5ADNcOa33ns/ro6rxu73+jJ+PJelSHCnH95f6ohgtD6u/YrvnSKc1mxjU9NaeO4CYlgkMLd18b&#10;gOihfEKQ8Psymp550Yph2vm/kG+rBpevMWF3QOm5oqbSRyw9L+k3b8lZ+ivKl336+v66njgZ0cls&#10;r6KhjYr6V5iAi4ntWQXJlUbY0kMZZgvTqmhG/sS0U6CFYz7XzyDYFwtFRU1oaBXuQqGw4rG4qjXr&#10;K1yDfSNQCEUiYQVahA2WAAWsf6jVa/Y+n1Pc0SRQmLA0hjZOG2EHDTuxdwSUL+RVsT4JBANNIo3i&#10;omjxo49r9jFWNiYAdSSsL4p1mpCT0IAJd909nUp1xNVh7Y82yG+d3V12LeX6oqWEyVKJWX78kZx7&#10;aMApKjtB8N1avaJSMafvfOfbeva5J3Xo6B596IMfdDNFkAO+i0BJH0rcW/OxjR8OjI2e6TljoAcE&#10;f4T7dxL5B6SXdKKIZ7y+EkCIh+RBBlpBXJAdWmchIfbM4NIuITGQf4gNJAsiQN+JHAJ55D4AWYHs&#10;8dti4sR7mNmkH+Ic4BOEd3HvxZSvN8PKuARoh5Bd4nY+QuPJY6SPvGbM5kgg/ryDPIH8eUfeh3XG&#10;5z73ObclKIA8feYzn3mNoJ8LfI/QOqNLIE8J5Bt9HPlEflEmkDPPApQ4XEghQl7wTvp20kb+MTtL&#10;3Hn3hcAzvIOy8+of5UecyM/W8iAt5DuKHkB5efmOjEk6abdYbXnLRIgDcYFsEy/qDXlGOJfypBXI&#10;tig5KCviyvt4B33wucqavPDqMXXEy3vKmHhS33iHV4+JC2n26hX3AfKA3yiHc/XxEHbiiNk/8STN&#10;yOHEjXyhTEk3JH0pkKe0f56jTrTWEcqEOsL3aXvUCWbcyUuvjjAOXajNoODhXcSV71FmKG949mLG&#10;LuJH3eA9vINnyC/aLGXbRhvXCq4pBUArEKrpwFqjxwBI8K5xpLHRSS1OBtfp2Ljeej8dIx0X53yD&#10;Ix2SpyhIZ9Kan5t3nVrars9bQ56fT782+HIvnr9xEogwHwkl1BkfVDyask4rqUQyYR1Gyhp6t9au&#10;w9KgX6lEj3XEHU6B0NEdcdv/VUzAdiB+jvY3QXzKBdK+cAHYz3b5olBvoOyo6MzYYe3a+awe+sa3&#10;VMgm5K/3Ke4fdMqMKwk6W8hKX1+nkZ24kZ+mgOPl/9jco+oLHdQ/2ljV+n6f+lINGaUQGzQw4Rq0&#10;MJb2afeIT3/5ql9HZlaoJ3Kj0f/zD/RXCosVAIGAkclc2ikAVoQe00fOoQCo2oA3GYzr//dKt54+&#10;6Vd61uqfqpauiEI+G+yDNuD4zy0sXQ3ELa09vax/rStUH1Gv/3EFlde8kfuXx+OKdi1Tf9+gpsZK&#10;KvvGFO85rn91U1jXpYI6PunX3x0O6MXRHgUq26z0MGMMWB24yIp9mYAsQB0t+verbyio2+++U+vX&#10;bVRXZ5fS2Wkj3hUjw1XNtfQBoFgoW/+Ak6R562fOEq9W0E/MzJggYf2Qh2AwrGgkaeQ96xwN5srT&#10;znlp0NpFItKnWARFWdT9jiKRe1GgoVwEyWSHCTgpI/HWx3R2OKGrI9njlAAsOeroNOHM+hn8EMST&#10;zJwx645SAcIO4V+YgbdsL1o/tBTJp20y418q0tcuXFwE5yQ1GrI2HTRhaVz79uzRF778l9bvnNJ2&#10;E7qYdWI2CMET4aetAGjjnYpme6k6od8jy/wNYUPgh4xQ998J9R5Cg2yF0ok00a5bSRXXcV7HLg2s&#10;2wfMGv/iL/6i8w1wsQSIvpZ3QTA9csp3PTIFKYOYEiC5FyJ11yKQf0gTZBOyCHmlb6beQFY90n+l&#10;6g31GJkZGZf8Jj7I4IwxBMoOJcaFlCwXAt8hIIfzDWRvytCzBGCMuJjyJO9QHlBHCJwTf5QHvIs6&#10;giKUuPPONtpo4/W4ZhUAXifhnXsKAY4euE6DZ7D1wO8MHlxrvc69DF6EVkEecM27l06JjsRTIHD0&#10;QqHYXJfW/L25bQvb3NcqPntHTZWyEfsqGr+gDYoxdZmQnkzgxMuIrxFDOjkcBvqq1sEppGAIs7aI&#10;whYYTDExJslYEbj10NYJRiMxE7KjjnwVjHSQvng8qlK5SUxwvoUfgHze4mtxwlwZ1BolTU6Mau+e&#10;XTozPKvMXEPx4DKF/V1GMK/sOnqcIHZ3N/cfZ+aUJQmeJcB0+ohVwkNa1XtQH1lX093LWwY7ywx/&#10;qaLxjF97ZiL6s1ca2j/Vo1R4g6XDOnW3FODqAsdnEKGOzoQrK8qZXSaqtUNWBt/TL6wp6L5eaaIS&#10;UbVxdlDriNSVsOg/P9+hA1N+DU+WLJ01jeXiGs+vcLPjEf/S5plXGozFzGTHExE3mzybPa6U77ju&#10;HTypFR3Wpqyufu+wTyPllEpBExRqBW3oy+nGtVnd1VHXfNGnLw37dHBknWYyq5UIL7c2aEKetZer&#10;jbrPhPXAuFZv6taW6zbollvu1cDggLWxmJVjwfmvgEBjBcCsvQdmyFECsFUg/QfAdJ4ZcUCbLFv6&#10;8nmEqLPphNRD1qu1ivUVRZWreePizWU64WB8QYlE+8BCgGVETbNGyD0IhzGBpRwwzzThOwKxjtn9&#10;AWdxELa/2ZUEk3z6knN17s7ioFBZUgFQrTQVAFX8i7T8zLapbutUAzsbxOMhZdIZvfzys/rmQ1/R&#10;xOSoCa1duu+++1+beWm2+aZDsbYCoI02rl3Qj0HGIIDIWpAw2i3ED0J1MUD58Xu/93tub37WUYOf&#10;/umf1q/+6q86E2hIWRtttNFGG1cf16wCoBVEkQHJgxdljpB57zf+hshD3CHKXvCuQe752xNAGeA4&#10;J3gaRwZAT6BvBQoAnscygAGSALg3g9UAlgJz85qemXbfOhtf4tpUWtRdOqoKNWKOvAaMDIfDccUi&#10;ccWTKAnOCsbEk3ckEiklU0kjmHFlM2ydUnNks1gouRm6jq6EsyjIpHHewhouvJFXFUvEnZluuZjX&#10;kaPHNDE2a9/tViI0pERweZOEX6FZdKfVTrKDA+vKjAQYSfa53QnI17zSleOarD6in9lY0k+s9akz&#10;5nMz/6yVD2TyRoqD2p1J6C9elfZMxO23bqWCq40gXxsz5JC+/v5OSx/a+ojbRSJTOaSR0nf0SysL&#10;uqPTp70W/2KNROG/IqAtHUXt6MqrlohqphzUqWmfdp6p6JXRuF6ZGFLIdy0pAHwLhBN/G37N55/T&#10;iugR/dTGijb3s91jQ48dq2vPbFhjxbA2Ji3NKxu6Z51fk1MFPTHa0J+cjMifvU3R+gbFomErd5bt&#10;vLGdXU7QxKmLLO/BMajPX5UvMq9AclR33f2AbrzxDq1bt93qKo47m/0BM93MokOweQFXm7qr5u/l&#10;EsrGZvvmPpQAoFKpOt8G3uz7pYDbwwsONJcCZRCJEqfFv6MobVjM7J/FsZDHYmrp5Qn0L8UCFgBv&#10;/L1YsH6q2uxj+YT3GfyX4NOENLldUPx17X11nx578rv69sNf1qYNm7Rjx0269977nDknxMEzmyTf&#10;UWS0FQBttHFtAlNqtlrDaR1EnraLyTc7IOAv4EKgT8E0+1/8i3/hHO1hlk1b/1//1//VXcMMG4VC&#10;G2200UYbVx9vCwUAaI0mxNj7m6N3DhmH7PM3527W3gg965ows4K0MyBhZgQQSD0TVc4Bg1jrtzx4&#10;hNyzDmhVOnDO/telUllz8ywdSDvTJlAoGMG1ZwCmwvyGgA5BSGeaSxFwjufMqloE+kI+b++at+vN&#10;WUWCt1baWQqYoE+cSI8XX9IC+cefQSWUVzDcUHc8pom5ORuYsyrP+tQV2aS+5FbF/P0K+C7s0OQt&#10;gSWLddDJVEzd3anXKQBIQzo/rhMTL+mmvhG9a1Va79kcUFfMcon0LSgA9mQT+puDQe0a86lQlLrD&#10;RtSCK907rjYWKwBY0pEuHNep2Yd1a2da3YGanh8LK1dtOq8kDz6ysaTPbE6rYWSq1vCpVJUe2l/V&#10;48cT16wCgBlm1uwvT76gW/qP6pNrK+qJWd2z9M8FIyo0AqrUjRwGGkqEGgqHfPqTfQU9fiKuMxMr&#10;1Rvfoliw3611b7aZN7azywnKCYd/+MmYyZlwGprXwPIOrd+8SVvX364Vy9dbHbX+IGVxjzXbN2kP&#10;+IMKhVPWFlGaWb8RZYcP97Nre153wb1eE3bX7DziHEQ6jcElofVdi8H1N5L/5jdLpcqCJUDQzfBj&#10;qbAUrGmpVHjjOn/+KhVRpDavh8PU2ea3UADg0JQ00a+NGmH48pc+r5OnDyuS8uumm252M/84uMLs&#10;klnDVtN/+jhCWwHQRhvXHjBDx3P5v//3/96tA6fNsp76n/2zf+Ycv2GWvlS/4wGnZ2xl9yd/8ifO&#10;kRqTMygQUAD82q/9musHzvd8G2200UYbVw5vGwVAK5Yi6VyD/EMsOLKGCUdBhw8fch49z4yeccqA&#10;5kxUk/hinsr6vM6FvawRVrnG0RNcCd66J76JYsEj/4tBHF5bLrBgSYA1AOeAAZGlA0SdOLKkoFQs&#10;OceDi8GzhXzzOe7lnRDLpRAOsQsAywTizkLB7aUbmVLPQEA3bF2liZmMTh6f0ZGdM6pkYwprQN3x&#10;TUbG+q7ocgDIV1dX0i0DwDEiVgigWM5pJj2qiPZqXccJfXJbQxs6quryV+QzQjNWDDkFwBcPh7Rz&#10;rKFMtqKO8AbFgysXtjm8dIL1VgKFTE930hEeLDrAvBHM4+NPqy86q1ioqolKhxHJHoUDcZXq43rv&#10;6nn94615K4eGoqEmefuz3WU9cqxLY1PbFVCXc0J5tYG1Av4NMP+v1DKanDuue1ec1P3LJ/WugYJi&#10;RvYbdk8tFVOjhdiNZxo6MNHQF47EdHCmX7H6erdsw9eILKwtvwrdjq8uf7hk+T+pcn1KAz04Nlqj&#10;dRs2qL93tVLJbrfLRjQOgW4+Qtmy+0YwyDpXLIXYpaPhlGvnA84ggwEL9j5mzJcCs/SY1L8VIjFd&#10;UtNLPxYAgG0az+3Ij/uapv489/p7IP8oCEAkQl40lQDxZMgpAfLZnPbu2a3nnn1Su/e+5K7fePMN&#10;zoMzZv8QBY/8QyLoQ5n5ow+FAHBso402ri0gp7DjAOb6OKZDBgG//Mu/7Lzsez49PEse5BlvogXr&#10;SPZi/+xnP+t2AED+4l489LP+HyuCNtpoo402rh28LRUAiwHx9kg5R0g3JHj37j166skndfLUSc3M&#10;zrz2O2uPeYZ1+igAIP8pC+7YkWo62VpwfELwBj0E18XB02hzbNVu836sACDv54PnBIX7zwUGWEzy&#10;FhcVfxNQWhBH3sG2LDt3vqxqfFSrNkb0vgev18jonF7deUaPf+u4Th+fUD5d14rum9QRWauob8Di&#10;bcTmLaEh50c0GnZKANbMh8NGDgKvX8M/OveigrXd+rF1Wd3Vk9PWeNO52kQlrIO5uP7+WFgvj0mT&#10;6aoR/15FA4NKBla9pki4WoDgsTY+mUwoHmtal8znxnVibJdqmlQ4VlWPkc3exCaF1aEjZx7VzT3j&#10;+viGqjYO1NUVM+JWb+j/2lXRoycGFZq/yyrQ0tvoXGng5LCjo+kBv1g5ranM0/rkhrLes7ykDbG8&#10;QkaqWxUATOoXKtLLww09tN+v/bOrVKgbKexY7bZHhPxfDbDOvtYoWFzG5A+nrax82rL6Qa1asVn9&#10;A50KWd2E/NMOcLjHOnraczDM7P9C/bImQlnHklW7/vr22tr2QTDEev7XK9d8fiPnLbehXMCU3nph&#10;ezXqvUsjxq990/qAipH5moWQEXT6hEqp1TKhqWBaCjxXLi/9I89Foj5rr82Z/3giaO8p6/CBo/r+&#10;976t73//m+oaSOmGG693Hv89D9GQf4/0E0eO9J/UocX51EYbbVwboN9gH/nf+q3fcnuh46kd4JWd&#10;7fk+9alPue3u8AaPXIRlJWb+yFpsrff000+755C/AP3Bv/23/9Y5/8O7extttNFGG9cO3rEKgMcf&#10;f1zPPfuCRk5Na8XyVc4sFRSKeWVzePfPOCd67OM+PTWrudlZZTLzypfnVakVnIYb8zcE2u4utrlp&#10;KgK4xpHQnPFtEjXPYsAD2Uq8zkfsgVNIVM5uV7gUuI4iYXFR8SwKBK6jjGB5AvuJHzp0UPnGiIxz&#10;6pY71mn4zJQO7h/VKy8Ma3o4q1o2oKGBjUagl8tX61PU33dFHOpBnphRZikA1gqx6OsdAmXyE0Ye&#10;jykSf0EfXzannxxslmm5YWmrBvTSXFxPjoX1vZN+5Qt+BepWNpHtV24pwzmwlAKgUJ3UdHGvJqeG&#10;Va2VtGLFkDoj6xWopXRq6knd2jfxmgKgO1iRL1/Sf9gV1yPDKxUu7bCGeW2slUwmcWaZUDptZL9+&#10;XAPx5/SJdSXd3ldRPFBzaqNWBUCuLD11rKanTyX00uiAEch1dk+3KmW/c4x3tbz+l+pzVo+mpdCU&#10;+rqXW/3frmX9Viad3VYXo64M2c4wZMEp94ycB906fL8R9yZpxRIAZQA+D1p5rD/QVBq0XnNKNW+d&#10;gIHfovGqAqGz6fexI4eP3RCKlke077gaunjz+FAIHyZYC7GMiJl1WV1rxi1ocfKIPWb8nC+e6Qd0&#10;KUt1O7yX5yKO/Aect/+ZmXEdPrxXD333qzp9+qQa9uAdd92hG2643u1zDClAiYpCErJPgPxzJE/b&#10;CoA22ri2gZNjZvL/5m/+Rg8//LBbNkkbZjejLVu2OK/7yEC0cWQPJiawOsTakmUDLCOgrXMve8X/&#10;0i/9kjtHVmqjjTbaaOPawTtOAQCZZvuYr3zlK3rh+Ze1vH+TbrzhJm3dttX9Xq6UVCg2tx/xvJBP&#10;TExpapL9TGc1Nz+hTG7WBGa2F6wtCM0I1UZ2gjW393fMyCsEFidXHIFnQcDyAgbASwHxR2mxlAKA&#10;60tZEeDsr1gkLQXhyIv0Y+Xg9iIeHlapNqt4t7R6c48K6brSMxbmG4oFUuqMdau7o1eZuZpGhy0f&#10;8kZq6ilFA70Lb798gADg0BAP5lgBhIKYBjdJT8XKJle2sii+rJs6zuiB/nlt6KhrMFpVyvJ+tJHQ&#10;wWxYL04EdHC0quFZE0LKaxX09yvsf/0ezVcSSykAyrW0spVTGpnaq1wJ0jmgUKNXgVpIYR3WvUNZ&#10;fWRTQwOpuhKNsnzpgv7NSx36wfAqJX03GCG8ugoAN3NrZJfdJ/D2Pjl7Sv3hE7p7xTE9MFjQlo6z&#10;M/kNq++NaEijxaAOzvn16HG/Ds0s03Rxk2Ihq4T1sPOYfzXAbhil2pT8kbKiJoN2dyU10L3GwkZX&#10;ByHu3hp9SDQ7VuCvwhHYcJPEeqSVc2fSb/e0ElnKPxAKumc5XwrcHktiGbBwweDIfiNmP5I31sbt&#10;3IefAft+3doz32hVInjgXSgd6Gb4HK5BXBzsVsz3+R2TfWb3AYoCri90ka8DlieMACg5eN5zPMjS&#10;hGjU58i/z88uI2nt2vW8XnzpKR06us/qREzr1q3Xbbfe5mb3cPDlLZnyTP9dftmR/pC0eMc22mjj&#10;2oQ3qfDFL37RyVD79+93jv245sknrl+ygOjYKj4yGYIMxNZrDz74oNv3H8//KAbbaKONNtq4tvCO&#10;UwBAmNFa//lf/Ll279qvn/yJX9T1N96gFUODSNz89wY4j+QF1udXlE3PK5Oe1XxmWqdOjej40dMa&#10;PTOi8amTmpw/rmqFb9lAaNmGAgBlAOdYBPA3+4cj9GLQ+1YA7Xqp+MZ9xnEsmM3mrASbAzJ54O2Z&#10;izUDpszBeEDx/oC6Ays0mFytoTUbtP367dq4ab0buPfvPahnnnre0nlC1XxSPWEjnng756WXCcQV&#10;h3LhhRnTuLEiFAEeKL/x8Ullq4fst8P6xMay7uotaHOiIJ89p0iTQT20v6bvHW7oyREj1L5tSoXW&#10;W6wvTfHyVuH1CgCsGox8VctGmjIazT+ldNnS4k+oVGD//IruWlHR+zf79OCmJrnzsSY+U9C/fDqu&#10;H5weUm/0ZiN2V1cBACkmTaGQ3+1qMFt4UZs6R/RTmyraEs9rMHx2b3tqeqPh0xNjQX1zOKL96aQq&#10;2qju6A5lLF14yr86qKtcn9VsZY/6Brq0ZtVGbVxxuzqSvQoaOS1XmkuBmjhrMo9VEL8DLFb4+zVY&#10;nQ1Hw00lwKJ2ErK6yWzZa2j5mXofjjZnw1/DEs2MnUGwNKhaO0AREFywMHKNZQHUt2AYiwosjJoE&#10;37NSuFTg7Z/3hOx9rO+H9AMUAJj9h+06FlOHDu7RQ9/7B7208xmtX7dBN95wo/P4j7DPMipPEUrf&#10;x+wgigDOAWm+VKVoG220cXWAbIB5P4782BEAi4ADBw64pYjnEhfp37AOuP766/UzP/Mzuueee7Rh&#10;wwbXH/JbG2200UYb1xbeUQoAZv8hkGir/+Kzf6EXX3hF77rnQ7rr7nt03fZt9tvSJsiYyzJIQeyr&#10;VTxns0c3ioSc5ueyKhYKyhqZy2bTymUzjtjlCmnNTLEdoP1dyKmQz9r7CxaZmmoqq+o7S5DeLByJ&#10;98WN1r5xPThkF0d6URO2Eb6jMXYyaDpsc3u2xzoUiUYViPgUD/UoGetWR1dSnV2d9lvU0pDVyMkp&#10;Hd53Wi/sfNit5Stlg45IRwKXd3u9UKgZT9aXR6MRhUNYTUCcmooMLBsm5w9rJr9H3Z3Hta2zpLs7&#10;Y7p9Q0jLu5sEaizd0HNjdf3J/orS82sVLK51XvOvBnH2FACJRHNfdtLClo+VSl6j6WcVbBzSu1ZI&#10;MX/D8rau7ctqWtMt9SebglE619DoVF2/+2JAL44uuyYUABDfnt6UStWMZuZPa2XyiO4enNI/Wl9R&#10;Z7Bqee0RZ6lY92ukFNV3h8MWEpYhW60Z9KtWjrtlNlfL7L/qH1EomdXgqn6tHdqilcs2WjvooeW4&#10;5QjlIg49m+loOsxrnlOentDKkb9b4RwDutntFjJvwI8APgM88Cy+BDzyy3OtwrBbZmC/t1xypJ97&#10;MK+nPfA38Nv3AgvKBe6H8Huz9y5+Le/gb2+//gvB9f72vwge/t2MP6Sf7QzxcSIdP35Er+55SU8+&#10;/bCyuVklEzHdcMMObd68WWvXrm0qQRdM/pkBJGAB4JF+b9a/Nd1ttNHGtQ1kKSZScKBMOH36tPMJ&#10;gMk/Dv+QsWjrtH3kD9b7owzEP8CmTZucMgBrgDbaaKONNq5NvO0VAEQf0kiA/KOlJnzxS1/U0089&#10;q76uIb3vfR/UAw++1wn7mPR7Qj8CNOfRODN3rxfmAbP9lYVttJglK5erKpfybglBvpDR2OikZmbm&#10;VCjk3Kx7Oj2nSqmoSqOkmn54BQBSfTzc+QZneSBkpDkSZm/2qLNCiMUSC2vrmwMyCgCINQgGTUAP&#10;Rkwox2yP/clLmp/JanayoMkzab2y5wkdPbFHo+OnFagMKtToUzjQ5ZQMlwvMqsbiCBCYDYcVsvg1&#10;vaw3vzmTPqPR2UMar7yowVhRt/d16TM7arp+4CzxPDRX1+cOVrT7VI8mppYrFVp3VTznQ25ICwoA&#10;QsDKi7yr18s6M/eskr79+vSmqlZ21NVp0VvWaXUOLmctz1et6vScTy+dCejvDsR0eHqZusLbdDUd&#10;GzL7j4IGpUa2Mqzp7C59eMWUHliW0539VWd27iFXC2i0FNZz0zE9O9apvVP96kluUaMSc7P/VxYN&#10;lWrzztkfSPYWtGxVTFuvu1Frhrapv3uNXQ26WW+nLMyVVMe3hl11+/lbWz9rEdAESoEmGX89ILaL&#10;FQDeMgAPkPQI1gJGhhfjNSWCke1WbgzhX6xwAG47UM+6wB5Y6p0eIP8Q+IsBJJ9+wTP3J1D+uVxG&#10;Z0aGtXPX89q77xWdGj6ioaGV2rZtq5H/LVq5cuVrZv/M8pEfnh8Ub9aPQBrbaKONty/w9I8yAAUA&#10;R5QA+BuirSNrQPRxFEh/0Cb9bbTRRhtvD7ztFQDM/HtCe6sC4Ac/+IEee+Rx7X/1sH7i4z+ln/2F&#10;XzayGXIKAEz9AQI/53ilZ23vxYB3BIII1831b83cs3cWsD7w1uq/lVm69MxZkzQ0f2udXatW6wue&#10;1s9e43fSXS6gJMmqmDfyP9FQPlOx86KmJ2d1evSgDg8/t2AJEFFvZMdln4Um2qlU3G0xhxIgGPAs&#10;AVjXXFKuMK2DI4+pEchq1WCHfv2WGd257OxyiLmCTwfHfPrCHp8eO9Gh3uhNCvlTC79eeaCA6evr&#10;MNITfY3AD888qYR2OwXADctrGupucSBXbyiYzWv3mPQPJ8N6eXylJnIrlQiusNK7esSJdf8oMqhC&#10;Of9eFYOP61+vr+u+LpzNLdy0gOPFuF6cjelLh0OayqxVuLFJHR0JpzC70goAlt3MFHcqXx11f998&#10;6y3acfMObdy0Rn29g0rGe629dlgIOuVfIZN3FgoAa4CSBY6tzbeCYqD85pYwQIpDMRQAbyTjLCPw&#10;TORb4ZYRtFgRLAXIfzDCtoSLCmMBl6IAYPlAk/wbgY8FFbG+kD5x/769+sbXvqK9B19UuZbRLbfc&#10;qltuvtlt9cdyJwR9Zv+IA4TfI/9ts/822njnoSnrNIP3N/D6IK+tn6tPaqONNtpo49pC4P80LJy/&#10;LeENOAxIKANwmEdghg9HeSNnTqsCKTZyPjDY70zmIcnlcs2uN5cEMJY1zf/PHRjumBlzz1Vq7m9I&#10;Nc+jf+Adft+C87A3GVhHXa9pwSzYb+TE4sa7lwh80wuVcl1FI/flUjNU8fhtvKZi5KZYzBqpKRjR&#10;Lyk7X1VuvqxsuqJCllBSIVewNBnBqRsJCKUsXTU3g5rNT6pSz6vhqzsv+5fLGsDlvwWcmgWM/AcC&#10;TQLB9/w+IxFCKSBV67PamKyoJ1JXIky5k99SIiKlizVlijLiF7X7gldtVwBmf7EkIR2eY8N8dUzx&#10;0Jyu665oMNW0AAA+K5tAoSSf1a3xvLR/LqCxXKdylQ6F/anLlt8XgyhWGbGAZjOjGoiM6oHl87ql&#10;o67ekFW2RXhiVvreRESTcxsV9K9ULNrh2gfWMotn0y8H2N6vZHWjYPmcrZ5UNnhCis8p1VXXfHpK&#10;p4dPaHS8acZ66uRpzc7NKJubVqE4bXU7p7DVJ/axjydjSnUm1NEVV6IjoGgCEh1R2PIiGo84Yh6O&#10;hB1xJzDb7+os5X2OgJ+AN5j9oxQIh1x/Rb3HSuB1QrP1I7QJFCiuT1lCeeCsBIxoN1B+Wl/nLRvg&#10;NZB/4nU+QRwHgZj8x+J+JVJBJTtCFiL23aqmJqb02KMP69HHvqt9B1+yPIkZ6d+iW2+5RWvWrHF7&#10;/EP+Mf+F7HOE+Lea/XNsxufccWijjTbePvDaM+17qdBu72200UYbby+8YxUAoG5MeWJyXFNT0xob&#10;HdfgwKDiiaQJqzEjytzXJCiO/FdeT/gXB4RxAjP9EG5QKdXsnG/Wjbg3BfqLCZggO9Nie5/nhMvN&#10;0Nu7yvZOS5V7Z6nYjKMXnFKjXG4eW0IJB4b5ijNjLtszpWLDxbFUKCufzbk4Q/idAiBtpD9TdgoB&#10;Zv8LuaLLN6M7igSNeAYsjo2qMrl5VeoF5wDO7wsbHUWof+tnpT2SiNIDk2oUAGeFDSMYgaTLs0Jh&#10;VslIUclwWavjTQ/pcKOEv6YGZW7ldyztU6kacwT6agDHcSgAQjhyW1BkFMrzlrNZDcWyGkjW1LOw&#10;G5K/XFHAysdnlWC84NeBuYAm8/0qVHqMSMetPK68MEWeuviHWbdudbt0TNs6xvXhoZJWRF6/7j9j&#10;1fRQXnpkIqmXpwYVrGxyy0ZQkmGBwpr6ywVIP9796768Gv6sqv5Z5Wtjmssftwoxp3hPTX0DYdfu&#10;z4yc0cz8lMYmRjU2OaL57JSmZkY0OXVa2cKUCqW0SuW8qrWKvbWqup89/itG9iHKYacYSHTEmgqA&#10;qLURzOTjnGO+71M4FlQI535BrIgsGLk/G7ydAZoCMueunlt4zd+A5ZcLdo+1PJp+s+StXrAUYCkF&#10;gL3MKRtd2+E+u6fZZqxDd2v3z9Ydd82arb3ejtbKjfw3t/fzKZYIKBa3NhbxO0Xh8PAJ7dr5kp56&#10;+hEdO75fvmDVyP9m7dixw23lhYmv8zdiZJ9Zf4g+5N8z+38tnQsKgDbaaKONNtpoo402rj287RUA&#10;wM2mWWhVACAce9fPjA5r34E9RogbSiY6tGnzOke0IdWgUjLCbKFJxpcOzKqXikaK7NhcE2ykNG9k&#10;u2AE1L7RStQvFFqfKxaqRtKrdoRwNX8vFxdm8iuvj0OxkG06GywWXxcqFUh8M6AMyM7WnEKgkGmS&#10;/mLO4pqrKZ8xwp8pqJjFIoClEmVVLK9cPqGYMFISC3coGuhToNajfGlW2dKYsQhMv43QXKb19d6a&#10;cwgKRKXpC6CpBGCWsVYJWR5FNOobVygwo3viFflZhmHxDuSK6guwJ31dT4xUla1cme0MlwIKDNKB&#10;7wVPAZAzplzJGtnXqJZ1VDXU1SRGPiPI/gXzcxQAB+eCmiuuV7m2zAjg1TH/J/7JVNTVwVJuTmtT&#10;h3TnwITu7i8oauS/ldJB/n/3pMV7Yov8+RuUjHerYZw/j0LpMs/81xsVFWsTqvhHpfAZRRJWx6uz&#10;Gps+rt7eiJatSKl/dUr1qhFtqztq+JSrpTVTHtHozDEdPLxHr76yUydOHdLxY0d05NAxI7+nNDo2&#10;rPHxM9ayS4oa0WdpSmdPXF29SSPKRnQTmO5XnHVAPOVTojOopIVoIqyAP+osBFjzvzg4awGr2NFE&#10;1CkFIP/87RF3yDNLkLiOksDtFoAFwcLvb4Brr1Z/jGiza4DnN4NbF8/+O2/+RvAx9Q9HLM5J3o8V&#10;Aib/9l37XqlU1M5XXtL3H/6mvvqtv3HboC5bPqB77rlbN954o9vmD2d/ntk/BJ84c44ygDbKN7lO&#10;aKONNtpoo4022mjj2sU7ahcAAjPi+AAoFAqvOa555pln9PzzLxqJ9+m6bTv07ne9T2vWblAq2Wn3&#10;23MQfCPb7JXNJBw5wnlrzkBM3d7a3GNAsEbMJrTctgSqJhyX7F1Ns3TOq5Ww/Y2JcdnFHesBD5j3&#10;l0uQgTcK/rVaye5fsG4wAuk5M3SwyDLrWq2wJKBJCFBUOOsCI5p4PSdUyguWAuWqqpZfLu/cu86+&#10;jyUBmUxeU7OnND1/WnPZUVVKRkZqKSVCKxR4ixUBKADwPA7hcnuzM4Pux5FYk0w0d3bIar56UOsS&#10;x/Sx5ae0fVBakWzIb+kg7Sczfv3Bnqh2T/UbkV6heHCFm0m/koga2WOLw1g0Zmlg6ULQ6uCcZegJ&#10;rUk8pQ+szej+Vc2yRgHAMgDw5LRf//243Tt7l4p5HNVdeYQj7B4RcuWQK42pUT2hB4ZGdP+yOd3R&#10;8/ptKPfNBvTkZFRfHu6Sr36d4r61ToFEW2LZyeUApL/cSKtSy7iZ/3C8psEVHVq1ZkAD/StUrhY1&#10;OnFS0zPjmi+OqRCc0PSw9QMzDWfxk1rmV9dyv3p6UspMlTR6PK1aOaRouEPdHf32BWtvKKAiDS3r&#10;Xqm+jgHnZLOjs9eFRKLTjgl1dUJ6EwqH4lZvm84563WfqtY+FvekzlLB4oVBUq3KzD91lb7F6rbo&#10;E/gdHwFGoP0+1w450h4ACoF6rWp9jd3fMqvvAQVAM5wl/ZyzDJ/+CdBnRY3wu+TZb6zzR1/Au4uF&#10;vI4cOaTde17R0eP7NTk9qmIpbYR/ozZt3ORm/SH+HR0dlv6Em/1nth+gAPDW/DtlhgXisKTCoo02&#10;2mijjTbaaKONawbvKAsATwj1wN8IrgB/AKeHj2tyakqzM1m3lhXBFrNdnPpB8Fl/j4DOBGa5DKHx&#10;TPTtov3Hq521gF1HYeDdW8w33Ix92X57Q8Bkv1xQqeh35vnlUs4RdJ6vlDkvGyHAZLppzl8ulZVP&#10;15pWAsXK6wJO/MrGxSolvll3s/pYNRDwAcD6/kLWvmcE3wVIvhGyUqFkz6J4QAGAfwQL3sy/BSwm&#10;WpUJzOLF41El411GZhMq16dVqs+rVEvLLyPVDQgKzuwsv50K5IdDMw7NpQ+UA6G5NrpZnpCMaCSm&#10;aiFu6WDGfErdwap6AhVF/E2neuhQSg2f0pY5Y/mccblOextOyojrlYFnAQDRClginB8AX0NBf17+&#10;xiltiOe1IVZukn+rOBZly1e/9uT8+vaUX7XiKvmrnc2XXWHEYmzfFlS1Xra8PKVk+KjuXVnW5s6a&#10;2/YPFGs+TRvRfWwUj/89msqsUSQ4oHAwrkKBevzWmv1DoOsN4mN1Vxkr30nVAjMKxgrq6+9y3uhv&#10;uvl23XA9JupbtWnTVmuYceWtXcxmZpWdpc3UxJ75vYMxDa3u0vq1RuxjIZVh5Ua+Y5Gkevu7lc7M&#10;aCp9RpO5Y9b20pqfmdKJ04d06vQJDQ+f1vT0uHL5ecufogrFgqW3qDxLbPK07ZLFsWLxrcgXqCtk&#10;hDscCTjTen+g5Gb9I7Gk/V1TiOvWpqJJdh9hGUHCKV9YdoEDPs6bSwcg1rQBHAOGnd8Ab/mAF1AU&#10;OLN+Sx+En8CWpszuM+sfDlmwuEQs4BQQZYDP2gtWRFNTk26Lv2eeeVyPPPI9jU+edjtZbLV8vPmm&#10;m7Vt2zbn6Z9Zf2b5PdN/1vxD/r2j1+e2zf7baKONNtpoo4023h54R1kAAI7ebgAc+W18fFzHjh3T&#10;yy+/rP37D+rMyJjuvuN9uufud+ve++5zZBOzZ9bKN83v2SmgbmS5aRYPILpwSWboOSJQM3PvgsvB&#10;c2Uj12uqlmr2LESK90FKEZZfT5gg6/gUaCoi3ihMM3sPWXdw5L15CihGSH7d0uEBU2y3D7v9xowf&#10;pL/p9LAZAEfe+zprggVggkycs4V5jc0c1sjkYU1NzKteiSgS6FUsMPCWLguA8DADjTf9aLS5rjjg&#10;Z3vAJokn7enssCamX9FtA6O6b/ms3ruiqniwYcRMmq/49ORoSN8djuvw7FoVq8sV9fe5Z68EPAuA&#10;s8sAcKxmdak8qsm5H+gza8f0mfW5hbstPVbGeNF/eCysvzpiz5RuVLC2fOHXK4tkMqpAuK6p+dMa&#10;iJ3Qjb0j+uS6sjakagovrP0/mg7o4TNBPTe2TMP5ISUT663uBMXSFdrZQpV6y1Bt5FWoTahUnVbd&#10;l1XUqlr/YL+WDa7RUN91WrV6nYbWLVdHd0CJFM764pqdzmlyalRj04f08vOvaM/+V3Ume0BRq0td&#10;RmZTXX7l63nNl4paldyqNYMbnXM7nAROzJxStnpG6zcNqqs7oeGRKc2MFZSdqlrbClv9ZJ97yC9K&#10;Q8zeA0pGetWR7FVPT7/lYYe6e7q1evUKdXf1KBZLWfupWT3AIiRlKfLaGMqBhr2D9uf1BWeBNQV9&#10;EG2S9gmx5t+SsMse8eYQjkLGUaRh8o+iwC8/P9h/KCrmZma0c9cr2rnzRR0+vtttZ8oOHDj627hx&#10;g9vb33P0R/uD9GPq75n+E1y7XCD83rFN/ttoo4022mijjTbeHnhHWAC0whOYPYLrAUGVWau6CeTp&#10;7LwzzU5nMk7YDoejSsQTJpA3iSbP8rgLJrO7sHCOOT3m97zHOf6DqPMp9zvWAgu/Y17vQtPEH/Ne&#10;dz/mwuwkgPNAlh0sCrVKk0i55QwQc3vOCxDgGrP4Jbtu8Wj9jetuL3PO7ZsuYP5v7yG46xbnxfnS&#10;FOKZHTSysBAgOJACvMGza0LCiEyyI6Wuzm5Fg0k308iMLPnBjHG1UTB+ETCi0Vz3/mZB1IxHOoWF&#10;laBTQDSdAjbLhdlGu6qaYspZerOW3mCgomigoS4jVHH7POcRCwfnfJorRe282z17xWBxh3y59dlu&#10;NwC/EdiSJuYntTpZ0trOqhFqI38+K2tLy1g5ogOzQb084leoMaigL7XwoisDyp5tMKkHhXJWs/kT&#10;6o5Ma2NnQTf2VN2uC1ZtdXA+oOcmQ3pqIqaZylrVfCvlbySa9dbq1g8LZvsr9YwqjayrT8XqlMqN&#10;SSk4r2g4oa7UoJb1DWn54Dot61+rntRKq5cdVv5he5oZcGbWrd7avR2pTvX19qmna0DLlq/UyqEh&#10;9SSXKVBPqJirK5dly7+agrWIlQMz7QGnJKwqpxXrQ9px01ptv26tli3rJlaaz2UUtDoXjcaVSMTd&#10;LL3PV1e5jCVATrl8xoj0vCYmh3Vm9ITGJk7p0OG92rtvp46fPKTTp49rZHhYExOjmp6e1OzclD0z&#10;p2LJ0loriK05y5W8pYO2X3F9C1pG/AJEok1HfVEL3j79rwv2uxcw70+m8DvQtB5A+VTIF+x74zp6&#10;9Kh2v7pTz73wuPbt36XRsdP2tZLlT78j/zt2NNf69/f3O7N/ZvzpC1rX+bcG6nWb/LfRRhtttNFG&#10;G228/fCOUAAggDpyuEBuPcEUQH6ZneQas1qsW+Xe0yPHm46/RiaMMHSZ0NvjTGAhRAjPjtDb8xB8&#10;pwDgZfb+agXy3STgzkTd3uXBrbmvlMXWXGcVAM3As+4eO2KCX2WbNKccOBtQIHj3eAqA1/1u191a&#10;61LZkf7W35yCAKUA51xzM7LN97HWH2uAprDeNNn1AmklT6JscbYwu8nseyIZN+E/YmQi7JYD9PYN&#10;avmydertWOlmGTHHLleNSFVzqtTSRqQgU2Ej7mfz482AOLNUAVBmrH+GoHnlGQpG1JHo01SuprFs&#10;SXOVnBLhqnpjllZLW3ekoYFYXS9O1jVVYD/+7mZaf8h4XQwgXPhWcN7ejSThB4Bv41Nhdj6t3nhR&#10;/cmiekLNpQu41ZuqhHVoJqAXh42I+wcVuoI7GGD5gul5IhkzAlpUJjetXOW0OiI5LU/WtbmzrmRI&#10;KtZ9+v5IWE9OJHQk161IaIOigQHlcyVX1948rD4LpZTVVSPaJU2q6suoESjYX1Pyh7IWN5/6Ozdp&#10;Rc8NWjmwWX1dQ0rGe6wehF17q5awagm4N8lXsncaUXZr9zuM+K/Rlk3bdN2GHerpWK6gP6EG6++r&#10;QQs+FTIlpdM5zafTGhkZUT2Q05rrk9q2aZ02rVurtauWKVvIa3ImrZ7kkFatWKeNGzZqxfIV6u3t&#10;c/1JMGx1M2Dtq1HS9Oy4zoydsr7lhFtX//LO53Ry+JBOnjqqUyePO9I9PjGs8bERTc+Mam5+Urns&#10;rGZmJjQ3N6VisaBsJm0ha22A9mvtwF9RMNSw+tSQ30IgUHdHaxZLhIaVJ8S/qkKxpKmJObd84fiJ&#10;fXrxhef1zLNP6LmXH1UmO6POroQ2b96kG2+40Tn6W7fO2nZvr+sLWDYF6WemHwUAilPqcbNON5VF&#10;tE36Ua9dttFGG2200UYbbbTx9sA7YgmAB4/sA9beE/ibpQD5fF65XM6E7Rk323f48GG3HGDPnn1a&#10;O7RZO268Xe997wc0tGql4iYAz88Vmmvsi2zHB2mH3NeNfJeMcDfN8L39tz14BB1isxQg6qzB98j8&#10;UuD6a8R/IS2t4Dqm/p6yoBVu/3DLg8Uzsu5bFs+QEVOOreBPt6+5CfQe8LCPBYBbd4y5c8jOI2xh&#10;ZiS6UTGyMqvR0RHt2f+iTp44pImxYSNWfQrWe90OAm8F2Wb2PxxiRjOueAznY69falAsZ5UvnlIu&#10;/6y6O6a1oaekd/dEtCVeVcpI0yNGVr9/OqlHj6fUGd6kSKBn4cnLj47OuJHDhMU75epH3kjkGSN/&#10;Gzr36u7lh/XBlSUNRK0uNPw6kE/ou6c69fndXUqF1iriv3IWC3E820ebnuDn8octnLa24lciktPq&#10;7ow+tbGiNamGyladvnQkpIPzy+ze7aoUI6qWA06xdI6qflFw3vzrU279vM9fVziZc/vRd3f1KhEa&#10;VJwdKbBOqMetozIS2mCWn7XyRkQXlFVhzNTxX5CwkGQ/+5TiqbBiLF3AUZ9zxlhTpVpUqVxwju8g&#10;4ies3h46eNT1BdnsvGbmx1XyzSvaX9bm9UPavGFI6zb36cjhUR3ZP6WB1DZtWLtNmzZtcnFvtrPm&#10;jiPFUtGIfM7axZy9K+t+T6fT7u8STjsaRph9IbuPfqhg/VDe2lLA2mPQjli4NBWYEO0wuwn4k+rs&#10;HLC63+HqfzKJBU5SqQ62h5SlPawOS2cARWULUPIRj3Q6q9mZjI4c2q+x8VNKF6fdMoBINKKurg6t&#10;WjWklUMrnZUEpJ8Zf74N6fdM/iH6wHP0B4ijF4hzm/y3cbXB2JbJZNwY/2bhtT+CZ+HiKb2u1TpO&#10;v0Mfg98gT05IpVKvLdVp48qBOkj9o7/n3KtPnZ2drv+8HKDckWmpB5Q/30RxS71tl38bbbRxMXhH&#10;KQDoCAkkyRPO+ds51yvjsKupBEBIn56e1r59+/TEk08olymrI9mtHTferBtu3KENGzZbZ2qEsR4w&#10;Mo4/AMzr8Q2AEz5v9p3vsa7//DOgkHJIO5YFxIW9+b3tvSARrQTKxX+B+Hvni+EpAJxwgplv9fXK&#10;BM6WKlAGJEyX3XrgBfA8s9WBMERERvYbRipY62zxC9j3VTVSwW4Bdef4rFQq2Leqzqx4bmZex0/t&#10;1ZkzxzQ5PqJ0htlYCEyXIsGEkRsjX34jEj47+pre0i8V5Jnzqs8sZAgz5KZJvYdiZU4z2QOaKx+S&#10;XyO6Pl7RrVZsN/T6FTVy+Px4QF84EFS+vMbI5oqF7QEvv0C3WAFQrpQ1PzerSOhFre/cqV9aV9Wa&#10;uAkNdZ+enY7p4eFeffvoMiUCKyz/OhbecvlB3lLu+VJaRZ1Q3ZdRMrReNWUs3iPalkirM1gxgu7T&#10;7qkBZWur1Z3cqGy6uYXkpYI1/dV6wd5HPWJpQUnp0hkjmz51dnRpy/ZVGlq1Sv19Q/KXuu2BqBpW&#10;91i7Xizi2BLFW3NpiHOW5ywtjEijCMDvQqS5b388GVQ0KcUSJhDHY4omGvZbcw9+6nfGCP/k5Bmd&#10;GTmj8fFJTU/NaGqOHS9GNZWZVNBfVdye6Vrh09RoWrPjFa0b2q6tm7c7z/gIdV5A4KL9sesI/YtH&#10;RPBBQl/DtVqt2Q/NmoCI0A5Jx2KBtlwqsxsAikPrp6rWt1h/U6+wpAGHeyhomj4w+E48EbVza6dG&#10;UBD2gsGzCkiWzbDkh2+WLZ/waTI9OapyNe+UI/gmWDa4zK3xHxgYUE8PPgpi7j2Y+wO+4ZF/voEg&#10;6R1b253rH1r6kTbauFqgXT355JNut583C+o3bZm2AInu6+tzDjBpB631/loC8svTTz9t/dik63vA&#10;HXfcoa1bt7o0tHHlQB08efKkvvvd7zqZk3pDn/rud79bq2w8uxyYmJjQ3r17m0pmG3Pop6+//npX&#10;b9vl30YbbVwM3lEKAEByINYc6ZjpHB2ZtoBQjkDOgMnvzP6hBHjppZd0+MghE9CnddvN9+v+ez6g&#10;O++6V11d3W42G/LBmuFSgXfgoIuZfCO8JryzHOB8wCyftfmY0pPR5ULZrVVGqEeZ0Jr93IuyAiLD&#10;DD87AixGUwFQdqbHkHfOW60B2D88ZN96vYAOaWKdcMt1O7pZSCNOkI9QpKZYqmJkygioEb5yeU7z&#10;mWnNpac1MzOnkdMjGhkZNfKXtTzMGnHJOS5dNXJbKuQ0PH5Sc5lZ9/5UbECp6DJFQwOKB5YrFsAR&#10;H2b4fPviiQMKABwC4hiQ98ZjOCZ7o0b96JmndXT0ac1mh7VjWVQf3tClT6ytaLbs0zdOhfXMSFDT&#10;hZXqDt9k70E7fvFxeDNgphYFQCLeVABgyl2rlzRZeVKJ0LP6rfUNbTGCma/69JUTYT12pkc7J4au&#10;qAKAakDe1pTX2NxRI8xF9fZ0av3APcpXpnVmdq9OD58yQpm13AqqN3qTuhJDJlzElM1cjALAGeW7&#10;I4Gyz9fGLM1jKlTGZPTf5clc7ow6U53asHqzPvrxT5oQc4f6e9dr8sy85iYyys5llc02ve7THsrW&#10;Dll2gEUKy1f4Rx2mjmANEDKSj0ULIdmVULIzonhHxeq/EVef/RbpdO0gEvMb2Q05Bd/8rJXN9DGN&#10;nDmhY0dO6ejRgzoxckAjuQNKT2WlQkgbNm5wZvJrVq925Lm7u9sFZs8hzcBrW4uPgP4H8t86U+nN&#10;GvEbCsrZ2Vn7e9YdURZ4fRdWS56Q39pfOGd/FkANZ6QWyI+E1T1m9nssfitWrND69RtcXCE2/I2w&#10;6MUN4uPFH8EVCwDAPa2zoJCk1vS0cXXA+AD5O3XqlE6fPu3qCkof6grlx7IUZh6pl9SBoaEh97dX&#10;ru8k0BYgXL/927/ttvp9s4DkU7/JP08RQBuHvKHwY4kMbedS8/AHP/iBI+m0X9ox7/vgBz+o1daH&#10;8DeOiR955BFXjrStZcuWORL/4IMPLrzh3ODZP/iDP9DBgwddHwL+yT/5J/rwhz+swcHBdlu9gqAO&#10;Uv/+3b/7d64dUk9oe7/xG7/hyvNy4NVXX9XnP/9559uF8uebv/ALv6C77rrropQOKMy++tWvanh4&#10;2PUf4IEHHtAtt9zi6idOcV955RU99thj7jf6FfqSj370o07J0EYbbbz98Y5TAAAG19ZAB+2ZytFB&#10;I0x7M3QI5UePHXVLAg4c2O92AohFOrRx3Q267dZ7teOm2xSNBexZttpjSz1mJDH5aprz1yywhZ9J&#10;I46Is76/lZCTvZB2Zi3B4vNWOGsB51zQ4k2w+C7Ga++D/Ngg33wfs5tNsy8UC7yfrcS870RibD+G&#10;czpm7riHmT1m/Zh1zGl8YlTz6VnLE8yY0262OpOZMCI4r2Il58jJXN5ISXpG+emy6v6agom6AjGf&#10;IvbtWD2omemCpb1phjg3k1EuX1S8K66o+hWtDigc6GpaB1i4WJA+ZngxA8fMOxhorqtfvBwgnR/T&#10;5PxRnRh7UbFAUWs6Q3pwqKwVHX41AiHtGqvryGyXRjIbFPL3KORrbg15uRCysojHY+ruaTqpo0yY&#10;8R7LPqdY4zn9m+05bU1Vr5oCAJKMvwt8LRSqU8rWDmiwb7WW9W5SZ3wZtULZ4qRGpvdpZnZGuXRD&#10;Ax1bFQt2WxkvOJRcVHcXo9IwUlKbVaU2J1+gbGUYVK1hba40p4nZUwp1NRTr9iuMg8ya1WV/VKv7&#10;tmvL+h3afv0tGlq+StFQh3LzDWXTOYtDXvlswSnT8LPAkfZCfcbbfXMrT2bKm9YAWAU0nViaUJ/A&#10;SoBlAygGYoolfIolG1aPkib4h5yqwlq3vbegbDav0TMjGh8f0XR2RGeGxzU2bHmUw7x/1llL9PT2&#10;OILgCNbKIec4j3oPcfBm1BHIIBMeaLdeH+SBv+l/vH6KdsY1LEZYBuSsCgp5d91ZCxmaM/xN5Qu/&#10;lawfA3wvkUi670dj9u1wxJFAj/hD5j2yz5G/AUeP2ED6vTiTl97sJ+2wrQC4umDcmp+fd4I5pG//&#10;/v06dOiQU2JTh1BsU3aQfcqbOomyBwLLlo7sdEFd8Mr0nQCvTf3kT/6kvv71ry9c/eHR7EfC2rBh&#10;g2699VY3k3vTTTc5BSB5eLH4nd/5Hf3xH/+xmx1GBrntttv0W7/1W7r99ttde8Zy4b/9t/+mF154&#10;wbUvyukXf/EX9eu//usLbzg39uzZ4wgmOxthBQBQhPzcz/2cK+t2W71yoH/+9re/rc985jOuHdIH&#10;o8z5oz/6I33gAx9YuOutxeOPP67/+B//o3bu3OnKn2/izguCTpu/EFAg/OZv/uZrz4P//X//3/Uz&#10;P/Mzrs4///zz+tu//Vv97u/+rvsNpdLNN9+s//yf/7NrCxcCecLSHBQN1HXqN21q+fLlbvvtNtpo&#10;4+rjHbcLAGgd/BafExjgER4QeOmMENgJ4VDYBP2MJibHNTU57db21mrM8FcdmUbACtoRL/iYz/Me&#10;jkxyuqNeb5IPOfeUAVzzrreet8KLn/cM718cmt7OjQxjzmyBNfqxZEjxDhPwMXeORx25Y49xZjnZ&#10;BzwUtTQYMcYcOJOb1czchKamxzQ2eUJnxg/pyIm9zlv5iZPHdeTofuc0bGTskDLlUVV8s/KHCwok&#10;CgrGy0bC0ioHs6p25hQZKCvWV1McmajG2vGUlg2uEM7MMsVZNWJZ+X11BRsoJCx/7LxWLbulBc7b&#10;eaNsOYZS4txr1jzCxNIFaBqKDxQB5LVXtqGAEZ5Q3MqqrpLl/2yhpLyRypKa+TNfkuZKPo3nIVFB&#10;NxPsI9i/ywGIKbOzlEPTgSHB75zsVQszWp8sKWxJLjaCOpL263Q2prFch5H/lHCmeDmBcoJtClGo&#10;ZPKTKlXmTHgIqL9rvXpSqy1vQwr6w5anMcvtmhFRGRFtKBqOW8X1qVxsvGbGT/k19+m3ulVPN734&#10;17Mu1P1pKZJRrKOu3oGoVq7p0spVy9XT16OqPdOI2TuiOcujoGqBqnJWN/PzOeWN4BZKrKPH+Z1P&#10;8WRCeLiH5BsNtXxtKrEwccfsnWZEW6Lsm47z7Jrlv3MQ6HbGqLptCislnEvaffjyqFbsfrbcbC7L&#10;CQSrTkEQiyWMQPW63S4GBpZp1Yq1GuwfUl/vCnV2dDvlE+8OBsP2bM0pulhOMDMzrampKReY7XNm&#10;/pYOhEFvdhYCgAAEAW8l4RwR3ryZWxQL/X39TuDCVJ91+igZmNUhYMaPcOmF5ctXaGholZGT9Y6w&#10;ELgPQQsCyD0QQqcYMKKPIMb3OWfGkzhwbA3c4xF+L9D3tHH1ANF/7rnnHGH8q7/6K0cAUAQwg4c5&#10;MJYAWAYgcDM7DEGEWD766KOuDjLOQQwp13cSaL9f/OIXnTLkrUKzP6m5tkwek9f8jUINJcDF4qmn&#10;nnLWhZ6VD+0RZQJHvoEVBzPHOCCljdFOIVf33HPPwhvODcock/PR0VHXzwAsB3bs2OHi6Y2NbVx+&#10;UDeOHDmiv/u7v3MKKfpU+vMf//Efd/3x5QBKJerl2NiYK3++yQw+5J96dCHQn1B/eJ7+AWA9cMMN&#10;N7j6Sb9CH/Lss8+635CPGVPe9773uTHlQqDtUPexUuE7vAelpTc2tdFGG1cf70gFAPAEVwZajzzT&#10;UXPNM4H1zFwReumw6ZgQjJmtnc9O6+jx3Xrl1afVqDXcem5IQSyBmSzm902Sh2LAz1Z1jpQ2yYnb&#10;ScCCUwDY9y8FxAshjbgtFTB3jiWN8C546CckOv1KdfuM9CeV6DAi0RNTMMIygbLdX1ehbCRlblJj&#10;46NOoHnl5Rf15OPf0bMvfF8v7HpS+/a/quMnDxvpP273jRmZm1Oko6ChLXFtvqlH23Ys1w03r9LW&#10;bStcHOspI++DJa3YFlXPBsuPlUa4ckZ4Gwn1965UmWUP1aLqgYpiQSNVkQ7FU0FVGmnNZtl+zAiY&#10;0XO2fMM/wIVIL+QOywqcpkFg/YGGfI5YezOUlK+Rq2C3qrWS5vITmir4dSpnBDsT0mk7ThWlbNGI&#10;pQ/f+wFnBeA9fznALDtrtgN+6lpT6J43spjOpC1/8ypYHGrBqEYyDY3nIldEAUDdSlB3rM5QTycz&#10;+1yZrBm4Qz0dKxSNxNw9gN0vaqWwCRcVpXPTzhIE4SbkT6pYt78tUH6EYn1Gmcpx5asjKtTGXAhE&#10;curqi2izCSQ33XKL7r73Lt199we0/brbFYsmlM7PaGz6tKqhqmqhmtVXnzoTQSu/nAnEp004Pm3f&#10;zmrNugF1dseU6qC8IvKxb76RcKLpio/tFFmOY8Se9uZAEuyGqpF8iLfbDpOj1aGmokCqlPxG4u3Z&#10;alkNWXnk8ipaWitla2fWH6SsHfUbAR8cXKG1a9frhhtv0S0336HbbrlLK1esUTgY1+xk3trUaR07&#10;ccgJgAcOHNCBgwfcLO1JC6dPn3ICFsIQQhb9DP0NAdAntV5bHCDqWBZA3ryA1QGzkBB6TDERMCF2&#10;nHtb+HEfz3nKBu5tfS99nFNmWnvyiD7X+Rt4CgCv3yS0cXXA+EGf/dBDD+nP//zP3cwdiiYs2Fzd&#10;tjGNeyg/wDUvMAuHFQn1D8UAR89C4J2CpRQAjOPMYjJjifn+9u3bzxsgTfjGQPnmWcOQv7ybPg8F&#10;HgoW2gnkyE0WLOT3+eApALDcOJ8CgLKhjdF+2wqAtx/ergqA73znO+7o1Z+77777NQUASikUACgd&#10;AWPIpSgAUHrho+ALX/iCjh8/7pSTtCOsXy5FidZGG21cPrxjFQDAGwQ5eooAwDnXCAzMXPcEXgRy&#10;BGg6UTpVZrMZbHEYNnZmwgSroiOhbDMWDrOGvmkREDSOhxmyD/JvfzRnfU3IDxjdtL/tk+675wP3&#10;MRPpHPO1BGbxE52NBdNlPJ0nlOyKuvXNkRje+u1hX0mFYlrzmXGNT5y2AWm/9u7eqRdfeErP735M&#10;Lx14QnsOv6zDp/doZOKYM/nHA/yywQHr2I3kGInYtHmTm2lPdYe0/bb+JunfskLLl7GeNGkEMaTR&#10;iRnNljPK+fLq6A05KwOIWOmMX8UpKT1X0vjYhA0qRfUaqbzjpnfp/e/5cV1//Q4NDC4z4hF1s88+&#10;f1G1xqzK1bTylUkjjeNGJnOvKQa8/eDxnk5eevnnlWNzj/2zs1mQ+UAgaEQ1r5IJvj0d69WbWmek&#10;crWRteWKBZcpFV1h5VG2d8+oUJlxigC2hrscoD6F8NMQCDklACgWcERZ1kxxXqOFuk7kQto7IZ3J&#10;RFWqpS6rAoB6FU9ExM4KpH1sbo9CsYr6ege0rGejI/9e+wC0DeLdCORV88+o4cuorrT9bcKs/e0L&#10;Zq2eFxSO1RRN+tWRilmeD2mwc7OGBjZrzYotWr1is1av3Kxl/avV3YnpX68R06T6BnqVNIEi0LD6&#10;dHJc6fGcGkWf1m3q1ebrB7V1xwojLhmNT4/oyMg+53PActMtqcApHp79Xduw+Br/b1oC2D/WwFM/&#10;OFbL+BioU2lceiD+OO9EWKuUTKgvlJz/jHKxYuVitc5koLLFoVq2e+tsb1i0v41kOWt7FE8sIWBb&#10;vLh6rW9YtWq1tmzd5ur11q03as2q9Vq1cp3l53KFAnEVsmzDN6nJ6XGNnBnWiRMnnaB/evi0UwyM&#10;WH+C6SWCEgIYZM3ri+iDPJJOH0SaqE8QD8C5R+q53wtcb7UuIPAurrf+7RF/zr3fCd47vL6xjasL&#10;6ip1A/Ni1ut+73vfcw5sKSfqAoL0xo0bneM3HIBxjjIIAZ1ypU4RIP4QRYR9fmctr0d03+5YSgEA&#10;CWKtPUSaNc3kzfnCdddd53b3IG+YoUTJRv6hBIC08A0IDO0Qcs19yAgXAgpB2jztkXdu3rxZ9957&#10;rysf2hflAjni/ZD/9evXu/iiuLgQ2gqAawdvRwUA4w4En7pHXHnmvvvuc20ByzOvz0ARwG/0GaTl&#10;/vvvd3X1QuD9zPj//d//vVNYopAkjtRRbyedNtpo4+riHa0AAK0DYes5QjB/e0K3J/gyWDN7Rqfn&#10;rAHqDc3MTpmwPqGx0TG3/Vy1VjEBAdZdsyPPIEgjRBuBMiLK9oDOCoBlAs4aAPPlhe/zn133AsoC&#10;vHmzh3c4gsk+6/mb+7M3nZWFlOgIqrMb52b8xvuM1PjLzhQ7k5kz4WTMBgIjFaNHdGr4sI6fOKQD&#10;h3fr8PHdOmkEajRzULPFUypUZ5QpTClfzCgSiGr10Gpt3369CTRrnfBByOayCser2rSjwzrqQSM1&#10;RtaSUcWNtEOmhkenNJPOujX+qV4jEhGfDXoN5U43ND9a0dR42pla93QM6Matd+neO9+jO+6835lS&#10;R8MpI2xGpCAgllV+I20wuIbfhCx/xu2nrgBe51EAYE6ed/nWNDMvqFzNuRn+BksJ2J2gbgJuxa4T&#10;qkbW6hWXNqwFBrs2qLdzlTqTyxQL9Sge6VNHYsDysGrklfXp85Yci4TbQx6rAEjPW2ceS7lTJ1iu&#10;4NUtzMZLmI7X0soqZqFfk3m/cpWAkVafwoFOBX2v92/ww4Bt9lCoYHHhD9ZdHSvXrOzKY5orHHXk&#10;f7B3jbriy5zpfyuIL/4X/IGq/FiSBC1+keayEpY24OOAwBZ1HclOI/gD6k2uUV9qvQZ6h9TbvULd&#10;HYPqTPUpEWebuaQTAGKJqAYG+5VKGpn3xzQ2PK7cjBHuQl2rNnZqw7Z+bd+xUvlCVtPzEzp65rBy&#10;c1bO9nsiaSQ2wvIWtoVsEtaGcXyaFaCtsvyiOeO/sByAf3ZESGPbQqx5PMec1TLLAGru3Sx1cJYB&#10;FSwEimK7z0Le2lgZPxtWfv6a+14oFFVHZ5cJSYNavXa1Vq/a4Ij/iuXLLazW4MAKdXX0Wl2PyY8S&#10;0J4plVnrn1MuV9TszLwmxiY1OTGtySk7Tk04AYkZRsgdVgvUFwiIR9iJP0dIH/0Vv0NAXH9i4Ddn&#10;HWRHTwHAuXedeHON4JH/ZlrOKgN4F9cI3nvbuLpAsEcI//3f/33nUA4hGlAPIKqs1/3Zn/1Z/fzP&#10;/7z+8T/+x/pH/+gf6cd+7MccgaSeQA48HxMQWcx6sRRhho/wTihn0rZYAQCJ/tSnPqV3vetdjhBD&#10;is4XWHuPpQAm0MxwMkvJEhzIOflP+wMoU5jNR7FwMWbM3A8Z5xu8n3gxw4qlAW2PtkZZMu4y809A&#10;IQHZuhDaCoBrB29HBQDthjqC5Qukn3pDvUe5hfzL79RR3sVv1E3qLveStguBdkKeoLSk72HsoV7S&#10;vtoKgDbauDbwjlcAADo6AgM5R4ReTzDmbzo7T8j2fqeTw9QWbT3ae5+/oTPjJ9waeTq28ZEpG+AL&#10;ihoh6bHfmdUOGTnHBwBLA8JhezeCNeTfb9+zDpp1+/ZJez+kvxnCsaiiyYiR/JqiCet0oxaPaN1I&#10;FsQfc/6Ihbi6elKWkrB1pmVNz522gf+kjh49pF07X9Tzzz2hp558WC/telZ79u/UkWMHdHx8r4rB&#10;cQ1tiWrDdZ3afuMybb9ujTpM4Ajae5Yb8btpx626//77nMCB1pf0MitZqs0p0pM3gmjfT52dIYdY&#10;j47PaH68oOJoXfFBy7twXZmMEf9jJc2MFJSeymv96m26754P6mMf+Yx19tcbuYxpbrKswnxDwVpc&#10;8VCfm43vjBlh7Fyrrs4+hdmqzdLNrDKzzeVqRsVyWsXatPLVcec9nlCszqlUKWk+Z6QpM/aGkCvO&#10;Wxn61WOElK3lOmwwi8ejRkLjSiTi6u9dru6uAfmCFeVKM5rLjjifBH7KyNecYX0rwAw1iiGsQ5zD&#10;RqwVjK0GQkZku+pa3r9eq/pvUdDKu9rIaS494bYpDPkp57cG5UZahfqks6YoVectb6Y1nT2qimbU&#10;bWW7vHubeuJrFQqw1dzSAiNll4oMGKlfrxX9m7W87/WhN7lWndFV6oguVyLSbe0h6toVxBwnmSyn&#10;sf+5PLCWaKG513YKK5v+fiujTrft3dQE5VZWqjOitRsH1DuQUs+A1T1/XScOndbeV/drfGxc+ANY&#10;vrK7uczF2lbVng1ZXjsSa22LmX5vKYAj/tWGkXm24Wsqm4gCFgO0ef7gXhzu1Sq1hSUCNRVyVRWy&#10;NVWKfnvW54hXvZ5vWhrUQ2IXEBwh2hfcexG+sArA/8Xadeu04+YbdPMtt+nWW+/SdVtv0pqhjdaW&#10;BtWVGpSvHtHcdF5zsxmdGRnRoWP7dODAPu3fb232xHG3VMCPEtHKg/4IgkB+IUChkPT6J4g++ezy&#10;0uo4FgFcIy5cWxx4vvU3TwlAaD1v49oBhB0BGk/xzMQByhli+yu/8ivOnBxhmvGJekL5Us6Y+Xuz&#10;2cxAQxCYzaY9QFC4B3Nfyvtc7f7tgqUUAJAgSDrKDvLFq9sXCrQDAu2MWU6WT6CUIw8B/QCB/EeB&#10;Qn6fD7RH4sDMP1YaWGgwznKdNkjcUDRQhvzOkfdy/UJoKwCuHbwdFQDUc/oNrIg8JRjKAOqON0Zw&#10;zjV+4x7u5Rl+uxDaCoA22rj28SOhAADegNh6JDDwA46eVp7OkQ6Ljo4js22JZNx51+YePPVjQj8+&#10;OawzY8OanZ430pB1SoKYkcx4POxm65tLA3z2Pr+bPeUaM5dRI/evCzETBpKcN9fnJlIm9IcCTsEw&#10;NXNGp08f04GD+7X71V3a9eoL2r33Ge0/+KqOHTuoyekxFUpp+1ZdHV1JF09nrhyraGhNUu96YLMJ&#10;HgNatbJPy5d1q2ZxLxRskFKXVq5YbQPURpcm0kraGVhm0uOq+Oc12N+pvp6zpo6s7R8+M21pntXo&#10;5Lyq0YrSExWNv1SWbyapgcRq3Xj97XrX/e/XHbe/S0Mr1xnFCis3X1JmtqBcumDECk/nRpyqPjVq&#10;KEGaXv2TCWaSjbQnB9UZW6bOxHL7e1Ad8QElY32KG7nEjwB7vDMDHTbivFRIxDrVnVyuPiP5mJmT&#10;F6TLKVsiQXV0GrHs6dHAsmXqsfQlO4IqluabyobKnIq1qdcC+9RD8ppm+ZcmUHkKACxFcBoHqWMr&#10;u0Ixq0A0b8S3R72pVQr6I272eW4+bQJ6RaX67Ovi8MMEhdKKJMoKRtiGkroZUirWo57USg10r3Jb&#10;NeLsD5C6pXwiOP8KPhMIApibW/vwLQpqHr0lGTQv6pinbGs6xzRBfYGUN9ufBV/N8sfvhJVOa19Y&#10;E+QzOc1n05rITTtFCUY26E2mzhhhnmTNc1nZTFbzs2kr66C1FRO0OpL2XSxKLI74h7Cybn6CmX90&#10;LgtH/ocSwOAUABYfbuMcAc6K2ZF5HAe6pQKVupH/5rnb9aDKsgKsONT0FWAn9TpbE7JcgOebDh8D&#10;QdoSZvVGxsLNNfx9/X0aWrXShKl1Wm8C4eYtm7R69SatGtqgNavXunaIgiAcSCqbzmtibMIEupCS&#10;qaQTuBDuaKP0S+SfR1S8vspru820N3/nGa63Bu9377nWZ5rl0sa1BNb+//Vf/7UzJWcmnzJkdv8j&#10;H/mIm+1nuy7GJuqGV4aUKwTSU1wjiEMSIIwAQssz73nPe16rU29nLKUAgHCj4PB8+lwqyBeU4SgA&#10;yLddu3a567Rz+hEUL+Q9ypjzgXJgrKGPQ6FAvhNfCBvWASgC3Fg0MOB+55sXQ/7BpSgAUFpAwkgP&#10;4Dfa/eWAp2QifRypX5fSt/A8ceX518aQS3j+zYKy9b4JLiV/LkUB4OWPt7zEy59LTeMPqwCgL0FR&#10;SB9B3SMQZ64D2gB/e79xH/d7v18Il1MBQH6Tf157vFJ9GOXmWWFdqXrZRhuXEz8yCgDQ2mA5bxWA&#10;OXqdMUcC1+jwEOIZvHu6e1ynCKHP5OY0NjGskeHTmhzHyVfarR12a/gD1ikFmfVE08qMHdsKYULt&#10;V8TIfmvA3B/yHrAjigW3BViV/cGnNXrmlA4d2au9e3fplVde0gFI//G9OnXmsCP+uXxG0XhQvX2d&#10;Glq90s360FFDesOxitas69SD77lOywa71dWZdOu0MzkjU0YyagVmw1e4tcyt+YBjosmZMWWKM1q1&#10;sseebW7bx0xuoVjWydNTOjk8rVMjMyqUqiqMBlQ90qFVXRt147bbbBD6oG679W6tW7vRSFZAWSP/&#10;8zM55TJ5R26yRvKc+bURLdZqQ4zDoYhS8V4jpyYkxQbtaOQ/sUxdqWXqjKMEsGtx+60rqlQne+yf&#10;O3QlBtXNfvVJfDQ0zdpJF0snyO8OI4y9/b1avWajm2UOx2smRB3RzPyIMoVxK7CcjY6EvBp+I3bM&#10;GjcCRhSbHu8XB/b4NzppgePZ4PNjCWKPOwJs5LFWVsbIbb6QcVvQdSR7LF39CvkTqlcCbklFzZdT&#10;tTFvT1v5+OZV9c2pqjlVxDULvoxFJWujc15+CzV/RqXatIr1CZX846rGp1SSkf/6pIq1SaW6g1q2&#10;vEdd3Sl193Ra/e1VX2qDepKrXV4HA01/A3Ur22YdOPdA6szrrbwWhwV56TXwN8szSDUm8OQf9Roi&#10;bUOmu8f+tPtYRuOz+BlR6eu1+HVrbpp1/zM6dmbY8g2HnTUFLf9mRqvKzhkRr5c1MTmpMyb0hqJ+&#10;xRImVHSz1WJEwXDT7N1bekOe28ebhwVA9rmAEO4sAux3TxnArVzDysUuumvOMsCO7ryERQPLBGoq&#10;FXAWyNpgE1StLlfK3Btwio9aHeGObfysHtR9joB0d3dp+crlWrFyhdasXaNNWzZraCXkf5O2bN6i&#10;9es3OiVAItatzHxGZ4aHFY6G1NPb7WZxPQWA10fRJy0+p457geueAqC1L/N+b5Z1m/hfy6COsg/3&#10;H/7hH7rlIQi7CNH/8//8PzsFALNxlOu5QLlSByCqrMXFIReA5CDQQ5AZ194MQb6WcDkUAB7IK/bo&#10;h2h5IE9Zx89YC2E/HyAnBOLIEaIGceedrJFubZ/8fint8UIKAMA7qTcofVjTzTO8v/Wb4GK+yb0E&#10;Ly2E1vh61/geyioIIN9FoUE6zwXvuWafXHfPsySKLeQ4J570VR4uNn9a3+udLxXf1rLx2hn3XEr+&#10;8MyFFABe+iCQlL237Is2zbdacTFpvFQFQGtavdCaHxeC90zrOzx472i9hzSSJ9///vedAoD40V5Q&#10;PJInSz1/LrS+l7z2FHO8FyyuX5eSpvPliXeNewjUaSz0OG+9D1zsN9to41qCzyr42Zb4IwIvyRzp&#10;ULwjAz6Nm06ac45eh8PfBDptwvSMkeCTOPMasc5o2oh70c2C9nau0MYNW7V123VasWyVDcZ9isXP&#10;vWaqkDdynLWOpTCn0bEJDZ86o+GR45qdmXRb7s3nZ5QvNffiXzY4qD4jr5iyd3Sk1MG2Yd096uzq&#10;NHLf4QYSBoS9+/ZqdGavBlf59PGfvMUGmbMd5K49J/TqrjMqjPXquk23mjBz3+sG6ccee0y797+g&#10;sfl9et8Ht+rW29e662VjQNMzc3riqaN67vHj2vXciHz2yJoVm3XnDe/Tjht3aOPGzRpYttLRvGqp&#10;rnwmoMxc0UJW2fmc2889m8kbaWrOsL5W9ewBnA8CrjRnbe3MyCOOFZuzuRZ8FTvH9PrcgEzXKwhW&#10;TYIDQlhdGKGKJ2JKdSbU2depvhV9mpw5rANHntUPHv2GW++Zyxa1ad2N6u9bZmUW09zsnOZns0rP&#10;Fs7GdRGCgZTCgabA1Qq+3SSjZ2dAIMEQufVr1rslCvFIyr23UCo4hRL1rDn7YcQzNKmKb1qlsg04&#10;EHQf67gTisfiiidZzpCywSjrrEMmCidU7ZhTz/ag8mM15UatDucaum3b/brnpg9YnVxv2RZxjumy&#10;cxbSViZptto7i1DQCOMiPwBvFs7s3wqVdOOXAQUYec++/CzHcIqagZSVQ0Ipk6Ehu+Tu6PBpt4Tl&#10;+Vee0vD8qyrXZ9STSGja0pOdoy74VKwXVPWX3RKCjStv0I4N9+qWm+5wvh7yGb+R87Id83Z/1pFz&#10;lszkC01HXhShq3eQfysSrAhQ0PEHyiJX1wz4qMBiBLBsB4UaaWEHjlC0afbrKZRwDMg9+I+IJo2k&#10;xZqWDsEAVjyYH+PPw+6Nvn5GCR8RnmKw3sDKoOLie+TwIafwOzl8SNdt36KPfvRjjsQgKCJEXQyI&#10;a7P+LT37ttS1Nq4tQKK+8pWv6Fd/9VcdqYAEIUCjEGBvcWbjLgTGLgTWf/kv/6X+9E//1I0h4I47&#10;7tC/+lf/yh0xOX+7gr6TvPnJn/xJff3rX1+4KqcgYU9z1tx7ZPjNgLGUvdB5lwcmApgzgdyhaDgf&#10;2A0ExQs7AbCMANJHudLH0wZp18QPCwAUNZAjlgnwjQsBB26/8Ru/oZdffvm1fdx/+7d/Wz/3cz/n&#10;lvShPOK7BBwYOv8iJs/Qj1CP+Ka3WwKBby4moq1AzmE2F+UF5BxghcK6cNKBkgmP8U8++aT7HnWP&#10;5Q//x//xf7xhFtwD4x3vZScE3kt+46iS9xNX4kO8UIKyWwPlieLlYsoUxcg3vvENl++0AUB8b7vt&#10;Nvde4otlDVY2xIE8RK5DDqJtefmDxQ2BPDuXIoN2haPOz3zmM46MYxmCBc4f/dEfOVIOcWQ7TuoC&#10;y3r4FvcxJqEowAqEMiMvSSP5daE+GvL/H//jf3xtH3++Sb386Ec/6pQAi/HEE0842Y56wHdJ28c+&#10;9jF3vBirEyaGqEv79u1z6cF6BZ8B+KxgmQDYvXu3uwfiT11HpuKbngKAfGX5DD4vAEpMfAugrFsK&#10;xJOyo66TTsqSOuLVZ/KI+kwdIc342aAuMwlG/C4EtkklfijHqG/kBb5UUKDwftJKHWFbVb7Nd7E8&#10;oP5QP1i+Qx3HeSJpuZg+uY02riX8SFkAeKDjaO1gvXOONG4CwgVHOn3OOTLQQeDoXLq7mltx0YHH&#10;jNTwCnYMQPM5MzelsfERnRk9qVMnj+rE8WM2sI26bfjY4oy/jxw+oAP7d2nfgZe1/9ArdnxV+w/s&#10;cev3x8dPO+IXjYWU6oqrf6BXq1avtE4Oc/6NTlhg3++1a9Y6AW6gv7l+n04WgShnndfk9LCCkZI2&#10;b+s3IhJwBBLMzKatc85oblzq7VrmOi4vXaSfjntqelyjYye0em2negfiNjAWLB3TOrBv1AYx6wjP&#10;VBWt9umGLbfo7tsf0H33vk+bt2xzXv7Jp1K+ZoS/YsS/rBzE30IuzVZrRm6LVSPCLeR/AfzpLi1c&#10;Ji4oBTwS7cyrMTX3Rc4b/A1Ijw0eRqp4IYJz2Igbzucg/139ccVMvipU5rTv6HPae/RZVQJTKvuz&#10;qgWrumHbrbpuyw2W19uUjPYoFux0ptnxaIdzYkiIxAKKJBrO+gKrjkCopkDYhGsfa0Tr8gVyaviM&#10;qFYb8gUL7nc8/CfjKfV09bh8j4YTUGSXVtIWCeGnIKmERS5m30omrW7F7TzSrVS03xHcwb41Wrls&#10;nTMd37Z9m1vOgKXIfGVc9eSc+m+w96SsUYfqKqbL6oot07KeNVq/brPV134ZRXWz724W28hmswia&#10;Ge61BvLdaw9vFq3vYGBFIQBBptwxp2+Wvc/NkDPDThnhQyOV6rTBvFtdqX5nZp+ey1s9ntD8tOVl&#10;uapEKmBl51OyM6BUrz1v75udyJowlVHJ2l7QCD3LHChrll3gMBCLHAwCPJ8bLl5EzULTUoBqgoKJ&#10;nGjOADSv8X875+h+t+AsA4ys4yvAyrbesPhXjIRY3ErFsstXtiN0SwUq7CjA/SV7tmbCjN+uMYNh&#10;dX/hOygAUCBELJ4sgUhYmc9Mz+nkydOanDqj3r5u53SJNkX7bLUC4Hi+wPu94+LQxrUPhE3I3Te/&#10;+U1X9+ijIRU//dM/7UxoL6YcKX/GBEgZZuyeAgALAAjVxcxiX+uAJHzxMlkAQNIgH2zB6IH3oYBh&#10;zf5SeUdZQR4gmDhu5FnIH8QIgkQ8mb0lHD161JEkziGhEF+PYEDKaO/nwlIWACxNgJAcPnzYfZdt&#10;3iA4pIFrKCRavwmpg8yRh5Ae0sa3lwL3opB66qmn9OKLL7r0QVYhPbwbAvytb33LpRmiy7cgfjil&#10;pN62AhkF0sV7UCoQT5QH5BGKC/KIeEIkIV+QZogfRJe8JY7IXufLH/Lzb/7mb/T000+7duTFF3LI&#10;d8i7hx9+2P1OPNheE7LHN1vzxyOH58sflB1LWQBAdvmNNJI3kHa+Rf5wv1ceHFGAoPyg/GnbWOfQ&#10;79OGlwLxuxQLAMqFLfnIX75PPqIMoQ5fTBshT6jH5BvEmbzhO9Q32hmApJNW8pVvkCa+0xxfm8o6&#10;+jXSTl7zN0QaxcdiQPwpQ9LIN4k/eUdZUla8g7zzAvlAmyDQz1E3LkTIn332WX35y1/W888/79oI&#10;7Y88pJ5RL2hDKE64zys3FEZ8m/wnkEbiSllRz72xuY023g74kVQAeKCjpbHSOQEar9eA+c37m3NP&#10;COfc6+A97S0NH2dmkXBElWpR07PjOnb8kI6dPKCDRuoPWOeC2fLwyCkb0Jjh261Xd76kl196WnsP&#10;vKgDRzHtP+yWFOTys0Z0Ilo5tEybt27Ulq1bnJYV0z7PUQuaR0f8rfN0CogFp0IMNgwg+bwR9uEj&#10;zpnexm3NNcQ4TAPz1iFPz+Q0eqJkZHRQmzdtdlpU0ul+N4EAz+RHjx7QsiEjy0a6jp+Y0d6dY3r1&#10;pXGdHk4rHujXtvW36sc+9FHdf/97bNC53s3IQpAwYc7O14z4myC0MOsP+c/lCgum0xBz96mLAmbZ&#10;S5meLxUgmNzPv1oNawHKjZn/iFs60NVj5bUsLIWyOnpst57e+ZD2nXpGazYnFUzaQG5ZdNv192vH&#10;9bfp+utuUjKwXMmghYiF6KAdB9y6+VRHXKmuiDpSXY64BsM1O0LMQkZKI4pEC0bsTACXEXojrB0d&#10;CfXE1mmgZ6X6+wYVjcQVaDG3d3XN/o7FIy5ErLziESP/oT7FQ73uu53x5VrWv0YrFhQA23dsdQqI&#10;0ydPaSJzWtXovJZvjSrVF1Q47ld6zIh3LiJ/JaqNm9ZaPelQvRpUuVS2UHXr2xH8sC4A3iDt1fe3&#10;CihiXPNq+F35QIDdsgBM6ykvMt1ZelQtPQkjvf1WxzcoUI+6bRNPTR1TZiavaqmiju6AurpjWrai&#10;S5u399tjNZ06fkanThxXOjOjeAc+HmJWPgkj/3FnWcCsfcDXXMrT3FYTgmxE2MZo0ukl1aXfjmwt&#10;6KJr/7yBnDrl+gTOibMFz4qAZQLNZQBVI/8oV9jRIWj523B57fMz28cLg66ONhr0K02HpLyDuKDo&#10;QkmCILd3zz4T0naqXM1qaGilIxrE3Qten0R8LhTeynJs48oCYoegiwBMeTPrycwZhOpivMS3AgUA&#10;5BNBlXqH4M6YgjIZQvR2xuVUADDrh+AP8fEAMf/EJz7hxuKlfAAw/kLo8N0AAcUE2iN2ABmCQFum&#10;jUKCsAqA5EJMOTJeQ6wY271xeTGWUgB4M6l/9Vd/5Wa/KXPP2sDrOziHIDFRQfogM5A50nO+mVOI&#10;DiQWEsT9zJa/973vdTIHJIq0En9m9SkTvkc9+/jHP/46BQD3823i9hd/8Rf67Gc/685JhzdT78XV&#10;yx++RTxREvBtfmcSBJLMPUuBtEHIIZrkKe9gCzu+/3u/93tuW02In7cPPnFeKn88xYmXP0uVOe8k&#10;fp4CgPLlPpS3KB5+53d+xyngIKn8zje89NEeyTNIJ/ei8CCuKPkof2SzpXCpCgAUQZQfeQEJpx5T&#10;figDL8YCgDzAUoM849vUZ89xJRYagHLkHtLKN7y6AEgn58TVWyJCftJWmbX3wH3kJ/UNZdPv/u7v&#10;OgUR7Zt3Up/JN6+OAMqLcqRukk6+Qd0gbtx7rnGQ+gTJJ8/Jf/Ia5R7vwGLqa1/72mvf5Ru8x6tv&#10;pI3r1EcsBYg3StULKabaaONawo+0AsCD17C9xk1jpnMh0NEAjgTu5UiH653TUdOZMWgzq8Ja38GB&#10;QTczj3k+zv0q9aKy+Tnli/MqVjLyB2vq7k1p+Upm4ddrm3WmN9644zWTvG3XbXODHJ0rAyiaWjoX&#10;Oim+TafNYE1nSXyJC/GlY2IW//TIETUCRa3aMKh4DFLZTEcmY4PbbEWTp8rq7135OgUA76DzpDPc&#10;t/egxbWkU6dnrdM/ptGjRYVKfbpp+3164N4f1/ve8xGt37DFzVoXC3mVUDxkSpqbrGp+qmCkLaN8&#10;tmDXCq+Rf2bHHbu6DIBAsT1jtW7Et15zTuGi0YgSqai6ejvUO5jS4KqY6v68Tpw6pu98+ztK50e0&#10;wq7ddOs6I5x+ZSYqWrfiei0fWG8D4xrl5ssW95Klr2iDV80RtYiRymS8U534KogsU0dshbrjq9ST&#10;WKPe1GoN9gwZ0V+rwe51Guxdrf4u+y25Uh2J7qaiJsAsLgPSGwclK0a3TR1HtoNDiUHZAuomlibJ&#10;VEKdrOnvTxjpndbBA/s1OndclfCceteHrV4ZmeTV0YaKpYIzhR/oW+HM5Lp7UkZQUZQwGNdUMcbK&#10;7IaHZh1q1vG3Cp5jQU8hwz/qgaPbfAaFjUW4Ubf651+wDmiEjPB0uq31Vi9fo0bBr/nZjFuCwu89&#10;vTHdfucqrVzVrc6+uBr+sqYy49pz7FVl5/OqlWtKdYUUTwYsYN0SU8jqArPt0PimZQkCmH3X/vaE&#10;FMA5yScPXLuya9458PoIoo8Sg2Ud/IalCmlyigEDSgLyGf8RKDj8AQQXy1uLAZ/jGzilTKYiYknM&#10;6VOj+i6zhY99T0csHWvXrTIBa4vrA7y+h8D338ryaePaBCSAfhgiQh3wTFwheRdL2qnLEA7M45nR&#10;8to6SmRM2LH+uhhz82sZpPGLl0kBAKHxZv8A4y6E6dOf/rT7xmJBn34AsvLHf/zHjvhDYjxCiFyA&#10;Eh//AexQgAIGBT7vZAxn3OV5yBFki3NIzLmWaCylAKB8yQfiS/1BXoAEUW8IxJlZUfLMM+PnGYg3&#10;xBAlE6Ruqf6F70A4mZVlVhegiGJmGKJEXW0dS0gzebVYAeBZJ/w//8//42aSiSfpR74hjzC3Z6ae&#10;+s41+jveCwEjT4g3+co15C5krqUAISR/PIIMeB6yRlugXTEe07Yg6gQUYtQXrzwAeUX+QPSID/Ei&#10;f1rziPtbFQCA58gbz3Sd+8kHZruZeed7xJ3yJy3IbQBi7RFL6gdtdKnyuFQFAPWYdJMW4kZcPvSh&#10;D7nJpItRAFA/IPbUL+ooeUdZoRjxFADUAYg94xQTY9zjWZgw3vI38SNQ1uQF9ZK/PVDO1N8vfelL&#10;TjkEOSd9vJN0cS/1gzz0lGTkP3lI3lPG5B+B7/LMuSwBKBvyhDro1V3qF4oHlAmUCc+zJMOLJ30K&#10;cSGeBMB3qU+UGe2Her9UmbXRxrWGtgLA4HXorY2Wc0/Y9o5eoAPwBn/OGTTo3OiM6GwYSOkAu7t7&#10;nLCGkzPnpK4j7pyxLVs2oKFVOARbrdXWEWLKv379BtfZ0zHSsfX19jkBgPfx3lbyT+CcbwPiRwdL&#10;nOiU6IyGh085YrR6o73HSFB0wQ9AJlvS7HRRY6eKbu/2dWvXuXeRLp6lEzt48JBefXWfM+Uv50Oq&#10;Vzo01LddN2y5W7fcdLe2bb1Jq4bWu+/hAC2XLiufxtN/SekZTP+ba/2d1/t86TXy75GjywU3m21F&#10;yN7rxO21mf9eKxMjih29QR09ul8vvfSsXnjxWXUPSttvXqbNW/otz2yQPzmndSu2a/nABvX3Dik9&#10;x84FeeVzeSPLmLI3iV7ECGUklFQoEFc4aOVi54RoOKlYNKFYJGUBU/6EuxYJNc05PSWLi+RSgC8u&#10;ZBHfcv8W/qaMnQKgI2HkNunSM38OBQCcOxDzqWDlkp0qKeHvUleqx9WrctEGLLaxY+a6XFWt4pnk&#10;G8g74rdQz98KeO9DQeMtQ2G9u0ufFVfTyR4WAQhNOIaEkCMshIycpKwcllkeR8UuBCUjyjjJbDTK&#10;WrvJ2tZAQv0W4km/ytW8To+c0fwkFi5TylYmTJgyocqS5nYMsPYZjcVd+bl1/W7t/sJsusXPUwgA&#10;195RDpAv7pKXF14f0PyL+szffp610LzI883ZHdb5s/QhEKg7K5EAzgqtHrAjCAYgFSuMqakx7du7&#10;R889+4yefvYxzaUn1dffacLVTU54R5ggbrR1gtcXtfHOBsIr/TKCOsTR24cbK4CLEdgBwr5nno01&#10;gdfOITqQWIT/H4YgXwsgn95qBYA3hjKLDsmCcAIIGeTDs8JobYfe2MnMMoFnuMYzmILj/Rwnffhd&#10;oDwhCpQlbRwZARIB0YEwQUggH94MqdfuW7GUAoAjxIcjhIXvMaN51113uXijdOB7lDvjEd/iO5BO&#10;Jg2QPZjFJM8Wf28pBQCAiJL3ECXIIPl+5513um8S+BslE+XEd9jSEosBSBbm9dRlnoO8vv/973cK&#10;EiZAiAdpJ9AHkj/EFYJG2RAH8sezkFoc36UUABwh46SVNsDabcqSOPJN2pf3Pd5H/hBnytHLH+JK&#10;nFu/t5QCgGs8Qxskb7A+oA6QTuoA3/Jm0FEskD9eeZA2yDTfIyD7LU7ftagAoH9BXvXiTZywwIBc&#10;05dRXigeKWfaAIFy8OLLfdRfyD99Ft9jxp848i3iSxqpV/xNWsk/8pE6SzmRh+Qf9YR2xD1efV+M&#10;xQoAyozvk1ZA/PDLgaUE36QPRnFDHaFMvPvJT/KVekk9Im/JnzbauNbRVgAsQlPAPzvjx7lH3Gjw&#10;rcK49xsdHZ0Av9PRQNwZRFACIIRA7NHkr1m9xg36dP7XXbfdXUeQ4DeOdJCQfTozj+jT8Tsya520&#10;d43gxYnfWq/TkdEZnT45qrqvorWbO9SRipxVAGQY7PMaPVlUKtGMH50Z6aVjx4zvpZdeNsHxiIK1&#10;hPqSa7Vj2/1677s/rve+72Nau269W6deKtaM3GfcrH8uHdT8VNGt1S5k88ox858vqlgw8l808l++&#10;fDP/HlxZGKty28FZ2UD6EsmoOo1E4vQv3hFRIFTRw9/7lh55zASDqZO67tYB3XEfSyqiOnFmQvuO&#10;Tmjjyhs1NLhevd3L3e4FKDPYwcA55qs2HRDyHUje5QTlTpqaJvpNE3QUAGwRiRKgq/fcCgCIbDjs&#10;VyltA9N0XYWphrqSfTZwXWfkP+AUAOUiSwFYs26kG38JC4CEWwtwaXyr0Cwb2gsmj3VVqmVH+vGR&#10;gBWC22qP9fNlnx3tHktyvVFwRLmvb7mGVq7WiuWr7HpQE+OTRvRPK9YdVE9fTBvX92jVmg5n4TI9&#10;XtSxw6e07/BuHRh5xe0q0DB5rLsvolRHp+VdrxFx6oa1FecfwNoO7QeFgCdEWly9rQsB7YKdArz8&#10;YDkASgTSBELRkHunpyMg752Cwdobv/E3vhVDEZ6LuiUjHV3NWb/x8TG9+MIz+s63v64fPPwtjUwc&#10;04YNa5zQgQCPYOWZuRI8Qdf7dhvvXNDfo7BD0CVA3i6F/FO/IAcI0iwBgLgBxgjGn5/92Z91dYtx&#10;5O0Mxt3FCgBIBSTLm2HnnvMF8griBoGAgEGuWev7l3/5l4448TsEhnzDcRpkerEjOsZOlgowu806&#10;a94L8YU0/LN/9s/ccxBOCAvkyJMDIJ/8zbgNOYXAEBfOIYYQLEjVYgKzlAKAuFOevPvnf/7nnUNA&#10;HCLSl/AeyAszp+QP8YeceeSHZ5kNZ7aTfFv8vaUUAJBUSDwyCwSJb1GvcLbHOT4JyAP6K9JEfYTc&#10;QZT5Ht/AGoUlFb/wC7/gjuQXpI34ks/kGfHifp4nnyknSBrEkTzkG4vju5QCgHgTD2QzLBNw2ofT&#10;N085QkB5gVxGX0udojwofxQBlBO/LSaU/N6qAGDM4BpHyCBl/Cu/8ivOWSXWHxBWAuXCb7Rz7vVm&#10;u3kHBBZ50LMCID6tuBYVAN4yJYgz8izlxNp9SDzfQNYkH37qp37KPUtbaI0r7yUf/+//+/92bYg8&#10;RBamTHjml3/5l12d8hRZHGnnpJv2yfNYXZA+zrGkoT5Rf5ayAlisACBwTl7SVvC3Qh1BaUGa+B7v&#10;o06SVvISKyHKjmf5Ls95y3PbaONaR1sBsAQYsLzgSMECGFw9IZzGzu/8zWDg3UvnQfCuceRvOkwE&#10;LgYrj+TTaRE4XzzD3xr4ned517kC8SBODHJoJRlMStV59Q+FjQTjYK7pQbxQrjolwMkjo0Z84kZ0&#10;B91gg8DzxJNPOGco2YwJAyu36IF3fUDve9+Hdbt1wMtXrDISFDLSmDWCz2x/RXNTOSP9eWVnjPQb&#10;Sc4Z+c+kc9bhsw1a1RHMphm0+/RlQw1z+XrVzTAzqwv57+xMGvHrVM+yHqV6ApqcOanvf/8bev7l&#10;J+38tF2PaPvNK7V204AavoBOHc5o7EhFN193l1YPbVIq2XtVFQCkyS1nsMEFULcuVgHgoYogErA6&#10;Yelgx4HB3iEjoF1Wp+KufHBoR51h9t0+9Nq3+D/nzIxTh99a0E5Q1CwoONwSgOb6QBwEVnGw5+Jm&#10;cajb9wNVR6iTqU6rg0MmSKTsHX6NTp3R1OS8snNlRRNSvlzU+KQJN/aOjq6YVm/qcbtnDJ85ZcLL&#10;CY2boJTJzCkSrSrVGVNXD+alzMQvEOtgwPkLYKeCsP0dtOvOMoC4unPu80i4Xef+qOW39Qn0C86Z&#10;X9zasgXOYxYnohpPxizuUTuPOaVDOjur/ftf1ZOPP6rHHv+eXtr5tErljPP5cedddziBxhPi6BNo&#10;/14b9/qYt75M2ninAXKGiTXm6PTtEBgA6WBGCyUTdevtXpfoNxYrABDAPdLkjYfnC5BbyAKEGMKC&#10;s7u/NPKPuTjkijYHCfmJn/gJR+IQ7nm3B4gKhP2///f/7syXIR8AggXBhDAwGXAuZQvyAMQJssks&#10;IuTe6xMhTxCPxQRmKQUAgID82q/9mrM6gLDSbywGsgTvgywxS803AQQNMgq5QuZoxVIKAOIIgcfz&#10;PAQeiwOeJz1e3fLqF4qCv//7v3f5y3d5lll+ZuBRVlBeyD+L6yN/IzehtCBfiSt1G6AgIZB39JWt&#10;WEoBAPjmb/7mb7qygbwuNVPLuyDf1AfqB0QPQJohu8wAt+bPYgWAB0gi7YxdOOjTkf2oS4vBdeoU&#10;8SR9lAnwFDpYRSzOm2tRAdAK6jJ5glNA6jDxJz+wgqB+LQXINAoi1uZDxIkXChLaHHWMMiE/lqoj&#10;KHWoC5SXZwXAdeo0eUv9WYyllgAAlHVst0p9pi8hbxeD9oyCw1sqwDl9Am3OUxS10ca1jjf2Rm04&#10;0HnQWXsCN43bI9qeIoCOgcA5HRwdVmtgICEwINI50YER6PC93wjc20r+6Vxb38Ngw7f5jfsWBy8O&#10;xJO4cQ1iw8CUL+Stczs7KAXt95CR5LqvpNm5SddJN2f9X9HBfcesQoS1aeN1evCBD+v++9+nm2+9&#10;Q2tskE8mYs5kOTNfMNKf05yRytnJvAtzM2m7nnVm/9lswZn94+yvhnn5ZTT7bwpJzGA3Tf/9Adbo&#10;45MhZiQwqc6ehJH/kDJ5S+eJ3Xpm5w90JndMja6iOnrCRs7Ip4ANoEa2S1LUF1EsQl6Td03v7VcL&#10;F5NrENiwlfW5BMtoh1/JZT6VI2mdmT6hvXt2GtlMGxkNKdlp9bLD6lcCRVSTyHpglh6FCvn7VsPV&#10;UYt30xqg4Qg/OxJQZzJzec3PZKx+pZ0fifQ0ViXNbSNjsbjWrd2kO26/T/fc9X71dWzW3HhYu14c&#10;175XxzU6bEK31YHugbjWbOrWtuv7lFpZ1GzgqHYfeV4vvPqInt/1Xe3Z/4xOnNqjqdnTqvkyiiZN&#10;AOuLqqs/pu7+uNWZDrfEAiULAQIfw4fGgkNBHAs6C4KotbsYR2uT8ZASnVbvCB2Wtx0R+9tCh7Xl&#10;RFh1VTUzO2XC06t64fknTHD7rp59/jEdOrJb5UpOy1YM6KZbdzhhBwHVs8rxhB2OSwmObbSxGBB9&#10;iAvm6180YoxjMQR2xgfGHcgo5JAxg7r1TgTkCL8Hf/Znf+bWml8ooCTB6RekH/N01u9DDiAGEAuI&#10;FbPakBcILuNrKyDjLLGADEBOaa8QbGYLIW8QMvL7XPAUAChmmGkE9I0sKYC4EQ/G8gsBssLzzJJC&#10;QpAdlgLyBcQPItY6U8lEAATqYr4FiDf9FQQN02dmfSHrpNWTmwAECcUB5v8sSQHkIdYIkFDSzrvO&#10;VR95J5YJ5CUz5x68/CHeFzNWQXopE8oRogwhXQr0veQlyg2IngdPmXSx+cO3aGvkEe+hDS4FL32Y&#10;xlMmXj6gdIFwU6cg0e9UUHaUIf0WOwiQx7Qh8uyDH/ygs5pgTPSU4EuBdko+04ao24D3ers7oPS4&#10;EKiTEHeUfXyT+nyuNoQ8z+/UXe8evoGii7S00cbbAW2p8iJAZ+QFOiCOHhn3BCk6J4i6FzwS30r0&#10;zxW41xPweRfvbH2XJzx4iobFoXVgIR4IehyZQc6XsqrggG0JoCV/7vnn9PAPHtbe3QcVDfTqvrs+&#10;oJ/6yZ/TT3z8U9q2/Ub7dlSz07NKz0+bcJkxUoaTv7JzLtfc3s9CjnVrBeVzRZULNUfY8DJ/EWPy&#10;DwWIarna9M4aDhkZi2D2b0TOkbiUkl2Wj4mS9h/YqRd2Pa3hzAH5V2fUeZ0RqnBzIGEGmu0J6w1m&#10;klniwXr0shFlnNcsnW9XAuzaEAqce8ADIUtzKtVl5b+0cBmJBJTqDCmS8mtiekTPPPWYZmdOKRSu&#10;NEluCgWT1eEoSq1zf+dygQG6YnldKVt+F62uZovKZYrKUp/ms1bXCpqdqNuR3SQyKuarWr16g973&#10;ng/pYw9+RhsGb9aZ4wU9+d3TeuWpMRXna0a8o1q5IaUt2zu1+Z6klt8WVDmS0YmZfXph//f17Yf+&#10;Qd/42t/pB498XWNTBxSIzal7wKeBobD6VsTU0W35YnUnZXWou79bnb0d9k5rpxZiVrfCsYjidh7v&#10;aCrtsMjo7LE6N+C3Z+pKdDXU2RdzioRkqsNZCkxNjeull57SX3/uT/QXf/GHeuj7/6DRiWPqH+zU&#10;e97z4MLa1+ZewpAF+gP6mDbauBi4dlRpOqJiSywI7Oc//3k3Iwn5pw9hTIA8QWaxMjlfv/J2B7P5&#10;//AP/6A/+ZM/0R/8wR9cMDBzj8MxZh9ZLsEMtUfyIB6QEEzaIddL5RuzoyjRGU+92U4IOCQTEnkx&#10;bZkxnHLBQsOTKShP4gKpuBgCCBmBdPJN5IrzgTiRtlaCyzcguRdDlgCEmjxhppSJjXOBOkiZoFRh&#10;xppvoyDB9J6lA8gqFwLPkDfMvnuyEgTZU9S0zuCeC8wCM2t9PuWIB8oDJQBEzwP5482gXwiUHwoL&#10;0se7LtTeKC/uJY7IfNzPzD7WAFiXeFYI70TQf6HkQNkBYacO0oaon/RX57IYWAzqIAoXlFrkH+XE&#10;O1E6oRi9kOKGMqBOokigbl+o3aK0oi4xXgPSQZm9k5U1bbyz0FYAXALoVOgUCHTqDEQEBmxCKyHn&#10;Xs7pHC4m0OnTASGo8bf3LoL3fr7L93g/wfvbA/cwsKFRZoCNRmJGqphdLSidyejU8LQR/RHtfP6k&#10;jh+c0sSZjKr5hm6/+V594ic+rU/91Gd02233aHBwjVWMiEoFG/Aw7Z+X5oyITY4UjPzn3Czt7NS8&#10;Mmn2YDfS77aWq7h13HSCl9vkHzTN/mtNooz5dRSnfwtO8ozEdfWHVKjMatfunXrl0FM6md6t0FBV&#10;8RV+xboDzlGeg4uu/SuH1cgn3TpzF31LB3vPE0jSlQYz8OwE4PJzCeB8EY/+1DP7b0lwPRTxadm2&#10;iKJDRY0VTujA0X0aOXPcCGxV0QTLJax+RTAxZ6vI8ysc3nr43Df9PstzSyf+ABioc+mi5ueymp2Z&#10;1+z4nCbPZC0UNDeVVzFXUzhkBH/LDr3rvg/qAw9+XJ3htZo8Xdf+nWOaGbN7snVlM1gxNJUg3cm4&#10;bti+Uve/d4M23haWv3tUR0ee1rce/7y+/M3P6bvf/baOnzysci2jWKqiDpNlu4zQdw361dkbccqS&#10;syGhrr6Q1a+IOvo71Nlv16y+RaId9i0Ub3iRzuvwoT36xje/os/9ze/pi1/5Yz3y+Lc1OT+qgeU9&#10;uv+++/TBD33QEX8Edkwoaa+ts2ccPeUff3t9z5UtnzbeDkCwRYDGG/t/+A//Qb//+7/vCCmkiHZF&#10;vYL4/MZv/IabdaVOvVXg/Zca3k7w1mNj4nsu4ofJMUoAz/ybMRzyx9rjiwXtGrIJ6WRmkbYPvLK9&#10;mFlFiA/PX0wfQZ+CvNFaFyAuEJiLVQCw3AClktc/nQsQdKwyeD/lT9pQdhJfj+xeCHyDfCF9PMPf&#10;vA/lCJYAfONCgEgS54v5Hn0tBLRVAUAdIH8uVId5P/FDWcHM/sUAeQ5lDMob8sZTivBNLEy8JTzv&#10;RFDfUHKQTq/uke/kA+PixfZXEHLKGEWA9wzKBBRz1L8L5SHP0z9Sxy4GtB/auNdWqRdtBUAbbye0&#10;FQCXCK9zbw101nQ4BM49gg55p3O4lAD5997T+l6CRwBav+3Fid+8+3lPPBZXKBhWLlfRtBH2U8OT&#10;2rnrlHa/PKITB9Ly1zo10LNGG9dv1913Pqh3vesDuuOu+2yQXed8AxRyVWXmjPDP5JWZqWh2smRk&#10;rND08D+fdWv9c1kc/S3sK4/JP+v9LzPoZF8z+zfgXC7Mmut42M3+JzstdBtpihQ1PnNCz+18Ukcm&#10;dykTPqPOdSb09BnpjZnAsuDozURSp0ioVXxqlGIK+iJOqcAvrCdn3b9bp35xMtFbBtKJhQPxeAPs&#10;Uq1KuHB+B0I+da4MKrq8qnx0SodO7dbJ4cNG/GuKxO16gnqH8uqs3woP5HEzDpcHrt5a+bl6bEkh&#10;zfgBoE5Rt9JW11heMj2e1fSonU/hk6Holmv0dg9o+7abdf+9H9K2jXeoI7JSs2NlzUywP29Okzbw&#10;Z4tle6mR+GRc129bowcf3K6b71mmoc0BBVLTOjm5U6/sf1zPvfSoXtn7tA4cfUVnxg7bc+MmkeUU&#10;jJbcEoFkp5H97oQ6e1EsYSEQVLzT6lKHtbdoXbVG0UhARmNj4zp27Khe3fO8nnn2ET32+Hf0zHPf&#10;0YHDL2k+M6m+wS7dsON65xH63nvufW02CoEFYYJ26/UfnuKPc/LHa/et5dPGjy5oK5ADlnBh7o7j&#10;LPZi92awmXWlPkFCcHjGOmuWmEC6vHHjhwVr5L/whS/oP/2n/6R//+///XnDb//2bztze0y2Lzcg&#10;D8ziYcoLEb9Q4D5v5g/zYfINkMeQEpz7sa8/R4T7xQQZcs593iw0z0NEWmfXLwa0dZQHxIF+APBO&#10;3k15XgiYtF/KN72+xgPpal3DfiFAkJkpvVCfRNyZ+ffejawC2UJxwgwtJtoXCvixgMSxnIDyJe7E&#10;l/JAQQLRuxDIm6XWxy8F2giKM68uAJQxnlLtfPDKkfK4kKWBB/KQNBFHyp88Ap4CgHS/U0E5Uoat&#10;ShzGPsZAlo5Q9kvVicWBvhBFHPlP2QHKzFMCkJfnA/kP+feevRCIIwoKr60C6seFLA3aaONaQVsB&#10;8EOAQYKOujU4UmNHb/b+UkLrYOxhqW8shve9xYIdXtazmbKOHZ/Ws88d07e++YpefWFCvlyv3vfA&#10;x/VLv/Rr+n/96j/Xrbfdr67OQZUKdeUyWaVn543ws8bfiP94xcjXnOan5pU10p/Nsr1fyc34V4z4&#10;l4s1F/DqfiUAKW2a/ftfm7GOhENG/pvO8Tp6w0p01TQxPaxXDz2np/Z+TZnYqDrXB7VifUzxjtfn&#10;Hx7wC+WcvZN92v1uj/9Y9OwAQLoqVzB9Hpq7Gbx163SDHTZgra7pxORuHT+1zwkx0XhUKczbE3Hn&#10;nT4UhmA273dkvFZxVghXAqST8iTdAGuSYqHilpfMz2Y0O522epnV/ExWc1NWR+dmbeCNaMOG7fro&#10;T/yUPvD+j2poYI3Vz6qOT4zpVHlYk7l5FYp1xZJRrV2zUrft2K67b9umdz+4Xe/58et1y51rNLDS&#10;r3TlgL73zBf12S//kf72i39pbeUJnRo+ppm5CdWVtfpUd5YAfcuSdj+z/UH5VLE4W5yywzpxco+e&#10;e/5Rfe1rf6P/8Wf/X/2//+tv6Stf+0udPnPQhNUu3XzTLfrwhz6sT3z8E25bLpx6ITij7CPdntKO&#10;+kcfwHlrf+D1AW20ASA9mAazvh9z/8997nOOXOP0jJk04K2JxcrE88zO+vVWQvPDgu+jAPjP//k/&#10;L0n6WwOWCZjaP/PMMwtPXz5ATDEFxpkX6b5Q+OQnP+kc/OGQDuUcs8QeyYSYoFRhiQB+FSCyi4kE&#10;BIP7PAUA7flSiEQrKB8Ugh6puBQLAL4HIbmYMYN76Fda76XP98LFAILL9y6ExQoS0sRMKebe3/nO&#10;dy46UL8x5yaPvHjzLhQJF0OQIeOXQsg9BawH8mWx8mcp0HejaPD69EsBZYgSwHuOukb5v5MVAORr&#10;qzNKgLIIXwBPPPHEknXhXAGng1iFtJJy+kuUCxdSbjHGkv+U38WA+xeX8aW0nzbauNpoKwB+SDBQ&#10;tAY6AwYNL9BJLL6Ha971pe5vDYufXQrn+i0zW9S+58e0+9lJDR+sqiuwUbdsf0Af+uAn9cADH9S2&#10;bTuUSvZYr2UDTQlnaxk3wzo/VXJka27SiNckDv6a+/oTchmc/JUd+a8ZKb7yHR7fq+Pvza2vjsbD&#10;zsM6M7S9y2OKJEwgyE5o5+5ndfDYTpUCaXUM+tSzHCduWE28MZ9QKuAELxSJ2TtDatQDKuaCqlWb&#10;9zbTd2U7deLEMoDFwHN/pVy5KEGkFSg++laHlCnM6MiRQ3rxpedVsPJOdRn5j0eaTu7CFoKYnDfJ&#10;JunG2gJFwOW0BPBAHbbSNUGxmb5are62kcyz64SzBpjX7MScBauTczW3HID86Osb1M233GEE+2e0&#10;bvl1qs7GdHpvXuMHiypONtTZE1Fnd1RxG6wT8agJ9zGtHEpo+/V9uv2eQd313gFtvy1l9aSoY1O7&#10;9cKrj+uRx76t7z78D3r40W/r6acf065Xn9fuPS/qlVee11NPPWHE6yF94+tf0De++SV337MvfF+j&#10;k0edRcDqNSt186079O4H3uUIxZ13NvcQbl3jz4w/gXMvIHggUCB40vbpG7w+oI02PEDyEXb/3b/7&#10;d/qv//W/OsdZCLi0GcYQyD/k91//63/tPJ6ztthTNv0oAFNxFG1s44Xlw4XCL/3SL+mf/tN/qn/+&#10;z/+5y89/82/+jXOW6M0W0w8yg4gX9Mcee+wN5uaLFQCUAQoE8vxSQR8ACeEdAIILOboYBQCz6sw8&#10;XynQTxEuBPKnVQHAenbyEj8V/+W//JdLCvi1OH369Gtm1pQNpt0Xmt0F5GkrMbxcoAyxtLlYItkK&#10;FBQoVjxSCWml/N/JSwAoQ897vwcUbexy8Id/+IdL1oPzBZ6jPXqg3qFwutDMPP0j9YMxt402fhTQ&#10;VgC8xaDjbg10KksF77fF9y8O3HMhNIlac09jBkIG2EIhr7npvE4fyGnmlF+h8grdvPndes/9H9H7&#10;38/ewLeot6ffmVvjzC8znzFyn1F6puSc/DVnW+c1P5t2s7Cs9c/nSyrkyioVWO9fv6we/pcC6YSH&#10;syUbuxzg9M+Z/HfGlTQi2zUQduu4jx0/qJ17n9Xw9BEll5kwZuQ/1Y21wMKLWsArmd33+YLOoz7k&#10;t1b1q5gP2PWrJzBDuCHfLs0tqBsprlSaZojUj1AoKJ8dLwTW+/cMhlWtF3V65KSeefYJzabHFUn4&#10;LUQUwdN95OxSEw8oIlibz174VwKk29uBoGH1GUUTdTSfKS7M/s9rDqXUTFWZ2ZKruz5fQGvXbdKH&#10;f+wTuvW6e9UfXKvZA37N7K+rONZQV09c8RSCqrWTBo4ea0ompDVrkrrx5gHd8+Bq3fvuddp8XbcK&#10;jXGdPHNAr+59US/tfEbPPv+Ennr6MT3/4hN6/oXH9cwzj7u/n3jiB3r00e+46wcO79LU3Gn7hl9b&#10;rtugBx58tz70wQ/pA+//gO6++x63VzWm/szsQArIX4RDb0aKaxB/j/wjhCzuJ9r40QbCK/06ZP8v&#10;//Iv3Yw022Wx/hlyCLlh5poZ7V//9V93+1dj2g4ZRtFEPfpRAW0IIkx7Yzb9QgGij9IE02vW9OKM&#10;j23AaLeQagARg8Sy7GGxQzZmZ1EKeASD9g2JvxhyvBjeON7a73uywIVAv3ElCK4Hr4+6ECBfzO56&#10;+UP6uMZMLUTvUgL5jIzj5Q9HyoZ3Xghef3q5wTco+zfzrcVlTZyvBSUw+QuRvph8vlRQhiwTaV3G&#10;QZl6liNL1YPzBd7jKZsAceZ9rW1qKVwred1GG1cKPzpSwVUCnTmdSmvgmtfZvJlBYjEYWNGIoyVG&#10;88le/gcOHnSO1Nat2qIH7/8x/dQ/+nl9+qc/o5tvvV2xREp55ygNhyVpI/0VTZ+pavxUUXMTOfs7&#10;7Zz8peezzrM/+/q7df6l5nr4qwVmoiFwoWDE7YmfMuLf3dvpPK7jjZ3t5Q4fPKCHvv0NnZ44rlB/&#10;SWtujyrec26NLunJ5yqWvmtr3Ram8KHA+ZcAoADp7k0pEn7j0pElYa+KdAVUDqZ19NROjYztVzY/&#10;bsQ1qmSK7SiNgLIjQPDqdQt+I/OY9qPUYOBmuQeKEKwB2CUgmymYYJDX7MSsZsZydqwpPZtWzQb8&#10;zu5evfd9P64PvPsT6imvUX00qvKE1NPRqUQ85gSAUrmgQinnln04ZYDlcyyS0MplvVo31KfBrk6t&#10;GVrpnFvdvOMW9Q92K1ce1/DYPsuzXToxvFvz+REF41WtXDeou+6+Ux/9yEf16U9/Wh+x44MPvseZ&#10;H2PmjykyJrKQfcoRgt868++RfgL3ELyZvzba8IDwygz0888/77apw+we03+EXeoL5uasYff2nf+f&#10;/qf/yW0Fx3XGmMsFZrlZ684WcLfffvt5A861PO/a1zJop7TbH//xH3cKABQEHjxv9ovNsRl/WwkG&#10;76Bc3szYvni2kneghLiY2WRPrrjWsDh/IMfkMQqrperKpQQsq3jXxVhbkDdXIn9IJ2PXhQjnUqD8&#10;W60ZaL8ok66kYmcpUIbIl28mTRcC7yTdXp0HpBmHiPjJWarcLyUwlqMMvJg8vFJ1pI02rgW0FQBX&#10;AF6nsrhz+WE6mtZBxutAEVBwlMPWOKqHdd3WW/XRj/6UM/e/fruRmd6VjjyXURYU2MIPB39lC0W3&#10;5Rp7rjPLCvEv5Aoq5tmeDXJcbXr4v0rkn1loyD8IBJipDxpZjYh97Du6U0p1RVTzZbVz1wt64eVn&#10;dfjEPtW7M0oMSTEjvDjCOxeY/S/kKpZ/bCUYt0ECRUJz5gbSyaB0Gca8C8JZAFjwgGk8DglrLRp4&#10;BD4sAC5W0KS6BRM+1cIlTeXP6Pipwxo5c1KReE3JzrDzoRBPYIrOjgCtWxfhKLG568LlBt/EwsNa&#10;iosw565+W/mTfvwCZKm3LEtJF1XIVqwe153TymqlrJWrhnT9DTfrxm13qK93UMEQW3aGLC8rypcy&#10;Vs5llxbPugJfEigBLIXu2/FQl9as2qCbdtxkwsctJkAYubnjFm3bvlmbt6zXlq0bdMttO4z43647&#10;7jJic/ttjnztuHGH28KJddbMKCJwYMqJIMMsPwI8RB9BdTH598gCR08peK0K821cedCvs4f6v/gX&#10;/8KZQOPsygMz1mxRxzp8vPyzDzb17nISfw/MlP9v/9v/5vbb/6u/+qvzBqwWiOOHP/zhhaevXbg+&#10;yNofecsOHR4g/ijYIbOtoD235jljMebMb8ZsG0U+s+W8A/BOlBCeJcLbESg86Q895SbnH/3oR51f&#10;iKXqyqUEnF9+6lOfclsgXiug7BbPQl8sUP7Q3r2ZdpQlLCe4GAXH5QRpuRgz+jcD2huK8tY6zhaa&#10;v/iLv+iWACxV7pcS/u2//bdOIYrCso022jiLtgLgbQpPAeCBc0zqTp48pf37D2qwf43e++BH9FOf&#10;/jndcef9RkqWq5CvOeKUy+I0J93cbm3Krs0W3H7+2XkGn6wNXlgGGPEvN2f93cz/FXaC56GZTtah&#10;V50wFDZyGomFFE9GjVzFnRVAMFrVXHpYDz/ybb3wytOaKY4pvs5I7aoLz6ZiAVAoGCGs+Y2ksS1S&#10;SoFgtEk6q8116FcDbmeCBVN4Bxef5kz4m4bxyVDUCG/c0hXO6+TwcR0/cUT+UF6xVLC5333SCGok&#10;6nwBQI49uG0Xr5BDQA+Qf+JBHvBtsoLlD/igYDlKsVB0y1EKWROcMlWr103P52vWrdM9971bazev&#10;U6yraYpZqlgdL869TomB4OEUDYb/P3v/ASbZdZ534m/l2DlOT855BsAgEwQJEkwSxCSSohiU5bXS&#10;ahW89vpZS7JkP951lGVJf3lFK1BUIEWRYhCJQJAAkXOYweQcuqdzqhz/3+9U35maRk/EIBH3HRxU&#10;dVXde0+695z3i1Ozs5qeLSga6tTypWtczmk0gPgCQ1redce79M53vNPlJca838vdz+/YfKKF8vx+&#10;3Ty1jZtn4k+Zr/VHIMBvKPzeIx289wp/+3jrovEMqjh//6997WsuGjYm0MwVzNU/9rGP6Z//83+u&#10;z372s26uYsbOHHut5g3zGnKCe8ulFCwSXksf9VcK+pj2eTgfCYK4IPTjngX8jrX4SgQAnB+zZ0/I&#10;wDkhzDw/3qygf5ibngDAm9cITRaaJ5dTENBwnkuxkHitgAYfv32EOWfW70sE448AqFkA4N3XryeY&#10;y8zp+cKvqwGeVwi5mgNK0n6ec6yrC4375RTOwRz07k8fPnw04O8w36Tg4cgDjVfApgQz0YyRmN7O&#10;Fbr97bfrtttvdiQZzX2xUHTm/tVqQfC42Ym6Ef6KfV5yQeUK9n02m3MLs4t8D+l/DdL6XQhuo+AC&#10;0NUVjRhZihnxT0aNaLWqs7dD7b0tLkL7gYM7de+9d+ulvc8qUx9V64qI2rojtmhe3gOfnozGIGJ1&#10;lYxYNgtYXmuggb/aefkhu+lAQst6unTjrStUDU3o+OAeTU6PqFovKRaHkEachUUkBgGdO/B1huuL&#10;uYwIuCeE57IVVCs1G6eSSjaHK6WKmK0IrVKpVl1/w81av+wadceXKxR8uekf54qGE1ZiNr+kwRN5&#10;DQ+VjaC02YayzREVNg0U3mO6jHYfEsOG0/vO09p7pv1eaSb7zYWNKqV5M+IR/6s51j7e/ECLSJo0&#10;op8/8sgjTjPIHEEz/a53vcsFufvIRz7iUtmxgfYI1msF5i3XhKR48/pCBRPcN9MmnPu8mZSwxkLq&#10;5q8L3O/NBBcCSPoyxutSwRpHbAFIFuQRosVYc06ECzxr3qyg7s39Q9sQctCXC82TCxWIKEEAccWg&#10;kPatOSbAGwHUh3G81OwEwO115gRH9I0nZOLeQhB1NQQAzesLc5h6Xsoeh9/wLBoaGnLHXG1Qr/kC&#10;AO4FrG34bqF5cKGCkJTYKN4c4X7y4cPHy+ELAH6AwKJRLpZUyBZsc0Yam4Y/dzDUcD3Av5pX1spS&#10;AZJfd0HlvKWTQG9uHbV1wq0VL+Mjcznz57TBFLTzgFfv/dVAIwp+43xsGiGmyVQjbV1bR4taO+MK&#10;Ros6ceqgdu1/SnuOPq16dNa+D6mtFfIFabw4oaK9FeuLQC1oBDjmTMZpO33JouxF43+tguB5QPtO&#10;cLtqNWD9OvfhKwApIYuFmoK1kPo6jSDvWGZ9VdXkzJCOHD3k/OJTbQklsQCwfiYtYDgccZt8D9Yb&#10;bsxfi4wAzFnmriP8EUhGxMUnoF6JuYCF4bCNlc1zN7edwMTmhBMWRJRKGBGPtioRarGH3LmPOe6D&#10;sIuvYONsY1uuFDU2lFVmoqb+vkW2GWlsuNl8Qdp5DxlAw0/BrN8j+h6xZ4PWrPFnIwLh4dUj/myA&#10;KR4Rom+9Qht8+GgGRAd/f3z/8fdnjjAXIf+/8zu/4yLdN5uo+7i64P6neGBNWIhszie4kD7ykl8O&#10;8eCcCA0gLp6mlfHm+m92FwCel1hSeP0D8WduN0d9vxTQRwjEMOvG7eRzn/uc/u7v/s7dG5DnNwqo&#10;CwSWbB3N0egvBEg2xyDQOHz48JnxZ91A+Mya8krAGtMsZKaO9D9jcTFQF6L0Hzly5JIFGpcD6sQc&#10;Z431QN084c7lgDlC2k5cjv70T//UzRHcpxAcXYqww4ePtxJ8AcCbFDzMPJIKeIiy0No3OnHsoPa8&#10;tNMtJKRUCxmZwnTembcbSfJ+33iVIkakHMGyEgpBSAJOA8xxzeBaaOTJme8VL088r562/mqgYfZP&#10;3RvkL5YIq7U1pfaOVqU7WpRsDSpbHHXR7J/f/6jGKge1bH2Lli3pVlsgqbAuTdNUr9ZVmK0qUAu7&#10;QHjnaKisKS4SvbXzago3LhXw7EopoEvNRnChni+VapqZaWRv6GhP6pptS7VoIGFjOK1dO1/SbGZa&#10;bV1JtXSmlcYVABIbjZ+jPWfOMeav9kLKnAxHgkb4bV7OlXgyrJQLVpiwzXCjIBCKJmxeU2IJmyet&#10;VueYapWShk8PO3NKJ8TyyhywrIhHEm5+EQwwV8xociSjcga/3xVnTC7ZNEHWPbJ/vsLmzBMEeIXN&#10;LvcYG3iP8NNvFN57AgDuF+7j5nvZ+4xNGuVq3VM+3jxg/CGEd999tyM4zBvIAGb/5KzHGoV5xxzy&#10;8erAu3c9uOffAlpTnhcEQ2R8ANHLH3vsMUeYFhIYLATGm+C9xHfwfs8YE8QMctRcjzcbcGEgBar3&#10;TIV0IuigrQgCaPvFwG9wgfnud7+rr3zlK/rGN77hcsQfOHDAfecJF94oYI5gtYPw7lLGn7XqmWee&#10;cXOG/uEYhHsEzsQCxJtbVwqOZ63ynheeEOZi6SXpW7KNEFcKQcD8uX81QJ2Y6wg6PCEFbhCHDh1y&#10;Ah+ED5cCNP9PPfWUvvWtb+kf//Ef3St/8/yk/f6z0oePc+HfET8g4MHJRmHx0kVatLxHz+58XH/3&#10;xb/UF//2b/Wd++62zcVz9rAfNWIVUGt7m9p7wmrrjird3uIIdWtnqzq729XRiQm0fZZOOrKVaok5&#10;8u2IWMxeMcWPxJzpND7aRFIvlY0U2msjZVzJ/e0Vz4+dz9EeXyqI6N8w+29ofVMpq48R05auhDp6&#10;AxoaPqZnX3xCzx16QPH2jHbctERrtnaqs68h4LgQQuGQUq1GHu3cHqIxIrS3ulgA5XJjwa7Y4ke5&#10;hPX7VQEu+JFoXcHQxSuAhn/WCH6xePEFOh5Nqb9zhdZuXqK+lWGdGN6tk6f3aCZzUqm2ivUNAiEb&#10;61jIzZdXCyz0CJrOJfpGuLHgSKA5j7l52NbW4uYl85Ogj6m2tM3btDr6kupbGleXvQYjRvpHD+rx&#10;xx/Wl7/8D/qTP/5j7T38hNLdWS1aFFNL+uwGukH8c87CJJur6ORgVqVCQslYl9rbOhyB98CmB82M&#10;V+b7ALMxhyjQFjahbDS84n1O6jYCGlEIWuVtonbu3Klf+qVfcj7c5B5HYwTQHBIgi89JR8bG0Mdb&#10;C2yACej60ksvOVNyyBObZIL8QQrZzPPM9/HqgfuX4gFhHJpE7v9mUgdxIQYDWm6eHfwGYkqueywB&#10;eIZciASiVUXYA9GC5AKeG8QW8YKXvZnJC5pdIrojJEEYQD9C1l588UX3bKP9FyKW/N4TqpDjnefm&#10;nj17nKUE/c0YvRH757nnnnPaaOYCa8f5QPvRdiPc4LdeXxAIj3sdF7RXKuBAWMg4eP3EOsazpdnd&#10;YD6Yx6xJaNAZp8sh/1yn+fnENRA6MJbzz8NvcXNgvq9evfrMPYTLAWOOoOhignAEbfTht7/9bXcf&#10;IUzjXuJz1mJPIO/Dh4+z8AUAPyDgIYoP1dJlS7V52yYjj1UdPLxX33/oPn33+9/WQ4/dqxd3PmkP&#10;070aOn1SmcK46sGiEa6Y2jrTRpxb1b3IXntb1dHdpraOViNb6UZpT7mI+wSIS6UwdW4QNKwKMM8O&#10;hgOOsCMQaOihiVnvuQs0XAPc+1ojkjylOcL9Qgja4oHmPx6POk0v12/ptOum6yrWpnTg2It66dBT&#10;ytYHtWh5VNuvWaIlyzuUbom5GpTL5K1deMFw7hGxiBMEsKiQ4UB1tLV2bC3oYiAAFqrmxYoFJGjt&#10;fK0WEu8qL78aGmLqGDRiEHcLLXUuFunvhdvcDPzpW5KdWr6yRwPLk8qVhjV4+pAtuEcdkU6kwopb&#10;nydsbjirkHltZuwuZzPAoViThJgncwVXC0f+o0aa4xF3LcY5hdAp3XglK0Fru5H/LiP/PW3q6k/b&#10;HG21udqiRJuNUziv2fyoBoeP6MChF23D9ageeOBufe+Bb+npFx5UID6qFesT6unBJD9oxN82EfYP&#10;YVWlimaupmKhotHRvHWpXTfR7ogWmw82RmzKDx06qN27X2oqu92GBHLGBsXz8/RMNtloUBAM8Mp9&#10;iSbjS1/6kiuPP/74mY0Mmgk0FZix4uft+QyzWURowOdEfacePt5awHfVIw48QxHukm0CUoDG2cer&#10;D+7hZs07JIR7fb4VAIIZMiJ46cb4jmcIZJXgjYzhhcgLAj+eC6R2hJQBnhuMNakdm32j34yAfBKM&#10;DZeVdevWzX2qM9paz+XhfPDIIOQOjboHznnrrbe+Yd0j0OYzB3jGE5/pfEDDjYad3yEw8kCKQwRA&#10;zUKoKwXWoc1uKqw1EGXWMc/iYD6o19NPP61/+qd/umwhtLcGevsGxhehz3wBOuA3CCcQor3vfe9z&#10;9xBA6PP1r3/djTnHXege4rfcO3/zN3/jrEsA56UPN27c6P724cPHuQj9Ds6EPt504GHoPRDZcHgP&#10;VaSdDZPBqLK5jPbsfVEHB3dq/7FdOn7wlI4fO67TQ4MqlnIKBWJKJ7rU3p0ycm0kLF0xYpw0YpZU&#10;lIBwRNy3V3LsJ/gbbScB4ogtYAQuHG6koYMk4ldNwWSf0rAOIJUdhJ/NUqO+ngAgYH+Tfu184Nyx&#10;eLghdCDaf3vKyF9U1WBGR48f0gNPf0NHRp/TqvWdumHHMq1f169qOaTRoayGT0+r3GYbijhms+dq&#10;ydCQ1/JBRTMJ9fd3GOmMaf/OUwpW29TTuVJLl65SJBR3GRIyM1nlsnnb9DX85CD/USPPvL4WgMwX&#10;Co2NJvEM2AiQps+NR0tKwXBdgWBBOw88rZHscaUWo0Enj/7L5XpYNZQ413hYS3v6deNNtijasbls&#10;Rof2D6taiNlEStpmdonCoZRdO6RaxYhyuaay9Rlk+cx8c8Kb+iULQyD8kbjNjTCl4dcP6ceyg8+Y&#10;Z/j1O+ESgiVrJ23E4iONth8hlLP8CKmju1Xp9oRK9RENDR+1RX+PnnvmST3z1GN6/rkn9fTzj+r0&#10;+EF1LpLe/p7luuXtK20D3erqXCrnXTsQRGEFAGZmShoatM1FvlVtqUagP0/7ivkhm4qdO1902gQK&#10;n2E6CXlng+QRf+pM8QgDG3hPAMAmio0u2LJliz760Y+6zxEMfPWrX3UEgeCCfM4mjevzORsZ7mc+&#10;h1z4eOsAQogJcTMhhIAyL9EqIjC60oJ2jPNBzBB4vZnB2odgjfvSAyTzlltucdG/m615LhcQFjTN&#10;kDgPnA9Sjnk29ybwnoHc7zwXuK8BwgKeEWhRITDeM4Hf8zcaS6wEILZ//dd/7QQ+HMNzZPv27Y4M&#10;kYWE68x/ziKgZCwhxpwL3HHHHe44yNTFnss8tyCoXJ82As+VgaCS80k116EfEEYSEA6QEQUT9eZM&#10;CecDQmqIHW1mrLg+xJNnHQJVr3+oN68IWSDNzH+enfhy8xylP/kNLgU/9EM/pA9/+MNuv+MRWw8c&#10;S/8wHl7/EDuD/kGgcin9w/MXYu7dg17/MCZY4Hhg70UbENZyHPVnHWC9ZDzpM2IBMA+YU/zeW2Mg&#10;1giJvvzlL58Zf+7LTZs2uVSJN91004Ljz7GMh9c+5gzjgdAIl4H5YI1BWE17+D33DdeCOHMO7z39&#10;xvMBrT9uFgglWPe4PuelfdSf5wY5+iHXC8UhYTwQ7DAGnJtnF8fSNq5PfRBC0EfeXKOdzF0sQxhn&#10;5gfCHwRkHqmn3t59xPHeGP3t3/6tcw1hbnEMVhOsmZ/+9KedcG4hIRHHPfroo25MqB/t495mLaae&#10;FwNjiKCWZzX9Rp3YP9AvFB8+3ujwBQBvUvDgPEPI5gQAPMR4z8OaBQj//5MnTyiWrBmhChjpMsJT&#10;MeI0c0yjw0M6evio9u3dY4R6j4ZOH9dsxh7IwYqRyIDSLQgEQlbQgsSdph/iH4OgOeEAWltymscV&#10;izY0JXzvArbZd05IEGoEcENIQEA7JyAw0uiV5jRzAGIYiYbOkMNEMq5Ua1Lt3Ul1LbLNViivYyf3&#10;6cGH71a2NqjFK2K6+aYVWra0wxaPiNW/ouFTM/YwnpS6KgrbM3++AGB2oqLilJQopmyD2KFUOqrD&#10;+4aVjvdpxdJN9vBfrkAtoqmxWWUzOeVzBVvAzgbKQYPsksfNq/urAca3Vq8Yya87DTqLPAKAFrTk&#10;bdaf4YKR2oye3/OERjIXFgDkM1XNjlWUtHYv7e/W+k29LvJ/yeZItpTX2NS0JqdntWLZKlssU9Zv&#10;USP/RCYmUGTDDaJRn4ZAwsuf37wxIXBf2MbPI/ke0Wc+hG0+uDkTj9niGnOEH+ESQQcd2W9NWd3j&#10;Nt9oW9K5p7R0hpVssfGzcc8Wxm0jdUx79u7S8y9g4vesdu17WruPPaPDh/bp9ITN3/qY8rVZdQ0k&#10;dNNtq3T9jvVavmzAKtsw+yeWQyNuBRq8qorlik4czeiFRyaUnw6qkG9EYd5/YJ9ODB5UPTmmWGtO&#10;rV1VpToqrsRby8qUxzQ8ftIW/0M6dXLINuNjLpMGGwA2RryySaEAPmOjzIYVE+41a9a4fmM8MXsk&#10;pSCbfVIK8ls2y2yqb7/9dncMZMbPYfzWwgMPPOA2lmz0gbdhZ8MLYYOUXGlho4/2FNP1N7t2mX55&#10;tQQA9BN9jWm2B+5ZzLLZ6Dffk9yz9CWkAEIFSYbk8DfkmecKn0MYIFSQHDSwEBAEOryHGEFceD7c&#10;ddddTvvL82E++QNvRgEA9aJPIVyeNpj+YU5D5iDJnuULZv5YCGACzr3w4IMPumN4pkL4eV5C1nbs&#10;2OGet/PxegoAeIZj0s7vAf0MiUUAgAAEATLnfPbZZ137iGXAdbi/GX/mrzf+3KcL1fVyBQD0G+s3&#10;9WQMOAaCTZ9yDq/vqRcad+Ylr/xNexC4cG5+x7F8djEBAOemfQgeOIZ+4ppcj3nE2HN/ktUE8J72&#10;M7eZD9wzHEff8XvqTf8R24r7nf7jvuEa9913n7un6EMECZD/D37wg7rzzjvd+RfqQ18A4OOtDl8A&#10;8AMATwDgCQV42PEwLRu5Y9FJtNSNRAfVuyiqQDKjnBGlXGZaIwgBjh7UsRMHdHr0pGYLMypUp1Su&#10;ztoDsaCqCqoH7Lx2PpTejpwb4Y/aAxbCjcl2HAEAAQYd0Zt7tRKB9IXt97YwOXP7QMMygIckBc1v&#10;kICDTaXh728k0cghZJBc/22dSSNg9llbVSdOHtHO3U878+7+FVFt2b5I27YuMkIcM1JXUzZni8up&#10;aWcBoO6KIgsIAKbHKypNSelaSosGOpVKx5wAoC21yMjvJvX2LFGtEpoTAOSVzxZEikQPaJAb5O61&#10;sAJA3FC18UTbHrQxJRYChDmhdHvAxiWvTHbaCQBGcycuKADIzVY1M1pRa71FS/o7tWZdp5sndTt3&#10;PVzS4WOnbHGd0ED3CnW0ddnmtlMla3al1DD3h/e7+WX/qAsbukbhfWP8nICI7AuY9/PextPLKMDf&#10;SZsr1B+yj3AH95Okkf9kOmm/SzjBUszqH0sFVAtmVChNaCYzquGJwzo+tN82hvu178ALOnjkeZ0e&#10;OaLhmcMayx/T2PiwcpUZ1VO4tIS0am2v3vGuDVq9aonaWlptPhdsPiPsKClXzKpSIxZFQLPZoo7s&#10;n9azD4+6YIuValGZ/Jjydt1oMq/Fq6MaWJbSwNIWdfURayCujp6o1S1v95bVLzetYilrm46c3U8l&#10;a1vabS7ZHDHH6V8Km0G0EBR8HL3NCL9lo8DnbKQ5DrCBYWPF52xwffL/1gPm4Gg82VgCnu9ottgE&#10;szl+JQVyx7yDXLzZ59arKQCATEDWIZIeuK8hPJCEZnLGs5C+5B7m+YgVAMdDeCAwEFqI7De/+U1X&#10;MKtmjNEAQwhpB+em7gj9fvInf9KZRHOuhfBmEwBQH/oIKwCIFiSf81B3BCWMH0SYoJeYfaN9htRB&#10;8CBZEDTOQR+jHf+VX/kV3Xzzze5ZuRBeTwEAbWTseHZjek9bmQP8hvFGu45QCcEPpJW6Mv6MNeOP&#10;q8Qv/uIvurXifON/uQIAxhNyzTMEEs94Ao5lj+jFK6BArJm/nsCFPmNOXH/99W4eo52/mAAA8Kxh&#10;jlFHzgXoB+4phAuMP2sj5wVci3YsWbLE9SNEn/pyH3FN6kjfce9gNcEr9xT1pU30IXOM+x6h+q//&#10;+q87ISf31ULwBQA+3upY+Oni4w0PHpY87LyFjFcenjyYWZx44Hd1dmnlipXq7mtX39KU3nHnSn34&#10;I5v1sR/dord/YLE23ZxS78qKxmeP6sX9j+n7L35Vf3/vn+rPv/QH+vzn/6e+8fWv6PEnHzLytVPZ&#10;ynEFE9OKxANKGDF3wQOttHW1qnMRwfdsYTdi2be4167XpU78tjvabMFubZQu+20HsQTw5z9PQbMN&#10;wYUkOrP/pLoHjCi2WB0nhvWd+76jxx592EhiSStWdmnVqn6XwcC1P1hXOFFQKHp+X8LLRbVMFPaF&#10;A+S81mCYsaZAcOIBM8nx8UkjoVeemzduJH1gUcoFycvMZvT0k8/qxPHTisZarUDeY0rjm98KcW+M&#10;CwXhD2Q/kYo2jZ8VgkdaIWMD48486CC4JKW3Q502R9x8sdLR1+GC+mEFgDUAJRApq1gf1M6X8A/9&#10;uv7q8zYf/+4P9aVvfU5PPHevxrJ7leibUff6slZsTWnDln71rks54Ue0JWALfptWL+/TmlW9Vv+q&#10;MoVJtzEAvOaKJaf5r9dl7a1qOmOkqjalmdyEqoFZ9a+r6j0fWa6f/Plb9MH3v12333S9dmzdfKbc&#10;uH2r7nrPbfqJT71fv/QrH9Znf/5GXf+2Tg0OnXDaCbQWbAi5lieU8+HjcsHm0ts0+3h9AJGGzEEG&#10;WGsBhP6ee+5xRARiwzO4GRC4T3ziEy5NI0QeUjGfxPFcoHjge9Zssjv8wi/8giP/EIn5x/0gAO09&#10;fvu/+7u/q5/5mZ9xRMlzm/LgKTI80A+MAQLRn/3Zn9Vv//ZvO8HDKxHuvNpgP4ZA5lOf+tSZrB3e&#10;HJoP2odgA+sw2vcTP/ETrp/O9/srBdfAnYw6QZARCJzvGghWmMuf+cxn9Mu//Mvu95e7ljH3f/iH&#10;f9hZtl2KUApAohEAkO2EQLj0HdYH88H62lwfjoO4Izz5zd/8Tf30T/+0E/TMn1s+fPg4i4DdRP4O&#10;9U2C+Q89wGcUJJgUNiRITZGqI8V1UvvJnYq3T+ld715rhC2oUrms6dmSxoaLOnk0q+ceO6pTw+PK&#10;BfMKpexhGjAylmtVrNquZLhNbe2tau0iGGCr0hpQa6rHHq4dRrDItx9rBIuLRO24mOqVpBqR622T&#10;gw95KaBSwYoRL8h0rWp1hRhZneeDhRB3AbTBBKGLJIIq10d0cmivXtr7nB5/9EnlK6NatS2ld79/&#10;qzZvWWQLGISfLANVjU/n9PTDx/Tko0dVWpZTasA2HH3nagiGjhZUHA6qv9Kr63asVm9/i77z9Re1&#10;tOd6vf2mD2vJwFqVcxENHpnS8KkxTYxPOVeA5n5H+99wY3h1I8syrpisO+GOLWQEZOzoNFLd06a+&#10;5XHlyxM6fPSAvva9z+to/lktfXvcmcwvZAEwOVLS6PGyVicHdMOmNbagb3XnJVPDbG5SX/vyTj10&#10;30kF8x264/a79P73fVSJSJdLkTg5Mu3iIRQLZHI4VyASiTbM+4Fz/yBoYHjOOiAcdJYc4aj1UaDg&#10;NOxGi933bKQ99woED7Ozdo38hNVlVDOZEY3NjGhyZlwzUxPK1WaUaA1ow7olWrG8Q/0DLUqkY5qY&#10;Ih7EqHbtO6mxsYxkU+GGa9fq5hvW6JZbV1s/hJzLAtr/QjGnbCGjSbsOFgvxaFRjEzmdPDGto4cn&#10;1JHoVE9XuwZWtGr1iqVa3N+nWCQ1F9jy/CiUc3afDemeu/dow4qbdd3W25yGCs0PmxL64XLnCOQP&#10;bRIaKIR6P/qjP+rHAHiLgQCQaMnQ+F9toLGDnKC9W0hb+GYCa96f/MmfOE22BwgHpr9o6C9Fk3c+&#10;8KxDY/tXf/VX5wT+477GNxuCD6maTzL4LZpO1l402GjNMYNmLL3xhGAhpOc5ARHjPJh8E+gRze/F&#10;wDn//u//3mmCPY08ZAnLB4QWF3vmUEc0/2hA0aACL5sBWlDq1Ayug+UCGl3aAvBRR3sL8boc0I9o&#10;eLFwoX8YO4RdaIzpH+oGIPgoNOgbtLqQfq7nmf1fSECCMJb+4Rnq9Q/xArAagFxfDNQBqwT6B1cE&#10;QB2I4fKBD3zAjZsH5iB+8//f//f/uXbRd5idY8bP3OA+prAfQ1ONRhswByCpFDThaNqZVzzrLzZ+&#10;1I3xwHqE9rFOMP7MfcbxQiCQLX3PuKNZ9+Ym7aBfuWfoI6wdELpwTvY/zBcEX2i7+Q2WEBear571&#10;CwFtPWsm9qaMP9chQN/b3/52Z5kxH9SFdRCrEO5B2ksdmSPsbeln+tabI1ihIChgjiBg4t7nGhcC&#10;MVYQ5lFHzke//diP/ZjLWDHfAmYheNYMWPIw37gedcBaguLDxxsdvgDgDYzmoeE9GxIenrz3Xj3w&#10;3hMA8ODFtAvzJBawfUeeVjAxpvd/aK3a2xNnFpd8oa6JibIee+iA9hw8qRNTI0r0BRSMBFSZMNK4&#10;v6z8cNUWFyPlnWGl2hJqqfaqu22JenoXKxZNKZVO2QKWto1kl1JxW1hLHWrvss1NW2OBrpQiKhci&#10;ThigGgt2SJWyt5nib14b7cCvHBKJ6X84Hla5ltf+g0/o2Rcf0BPPPaDxsUl19sd0/TuX6c47tmrt&#10;ml5rAxGWGxH/pzNVPf2wtfkRWyw6ZpRaEtCiFedqCRAAlEZCWlTr1fZrVqq7p0X3f32n1i69Ve++&#10;/eNqb+020hvS8PGCRgbHNDluxBQBQK1h/g7oP1fXEMEPG4GLvLGY/97DQp9dDJBX0ieGQ430cmjZ&#10;0Zh3dreqf0VS+fKkDh3Z6wQAJ0rPae2dKeu3hc8/cdo2pcfK2rZ4ua7ftEZvu6mxyXAp8awP7/n6&#10;bn337gM6emhCO7bdpg+850d17fbbFA21aXw4o8zErBMAeKAZQawurF6huQ1ww/Sf1IFB11f42Ufi&#10;MQXDZWv/jKZmxpTNzbi4BlOT05qYnLJFPavRkVENnx7SZP64Jo38T2emlOwJOwFQ1fpdpYAGFrXr&#10;fXdt0vq1fRro7VA8ltTe/YN65Im9em7ncY2ezihYCulDH73eNsFrtGxpp0I2/0g9mS9mrJDvP6vZ&#10;XMFZjSRjUWULxAMgZkbQ5nSX2lKtNqeT9tpt3zc2wI2AgQjXGoK2mtXHlSr3W4MQDA2P6dGndmp5&#10;z03asvo2t0lkU8eYXYkAgPuWFICYY7LRhICwufPhw8ebBzwvICuQdYgoxYvpwPMBkogwBo0n5PJK&#10;nhVvdrBfwWqKfuG5R4HkeVpxzO6JiYBgArJ3MVL3RgRrPyQbk3bcCRACMM5oxSHPEE7Gn7a9VuNP&#10;nZifuJIgRKDfIef0MXWBQCMcfCUCNA/efUC7GWvINqQdwRF9gPDiQoD4cyzCJ+YJLgt85qxcu7rc&#10;HEFIwf3EeX348HFp8AUAb1A0yEaDYED8eWgyVLyH4POw5tUDCwcPbxZO71ge7iw4937nnzSR2a8P&#10;f2aVevtajQA1tOKcPpsrG9E4pF1HTuhY5rR6ljfIu3E0nXi8oPzJgFat6VF7N/l2w8oM12U8ykWU&#10;HxnMqZCv2sIVMlK2VJ1tvfabFnV1d6mjs1P4RFPSLWm1GpGJhTsUUYeiybJCttjV6ymrd1YBNYhl&#10;OIKpZdRIV86Z/B89cVAPP/5tHR7epfHyoOuDRf2tuu665Xr7LRu1Ynn3GQEAmQVyhbyee2JIjz92&#10;QqPxccX7awsKACoTYS2P92vd6gEjekl99xsHtGn12/T+O3/0HAHAxOiUpo34Zmbw+S47Mggc8Q+G&#10;HLmkv7EEgEgTHDAcjjjSDiL23kbmjBaa3xEH4dJhi7SNOZpsgumREaGlzfqyM60lq63t5QntO/Ds&#10;JQkAxo6UNLy7rGs3LteN17xcAPDAfQf10AOHdPjYiDqii7VlxfX60R/9rJYt36B6NabpsYyN9Vn3&#10;ilC4rnia9tsGIdBYdINB5mNW2fy0ZjIzmpm2vsvkbfEnINaUxseHNTk9okxhQuNjY0b0ZxRukfV3&#10;SbnpgmL9FcUHakosrqulnT4OKJOtqH48qhVt/fqxn7hJvb2QdNsoWb+/sPOYvvfgbu3aeUr5mbK6&#10;Uil98idv1Y4bVhj5JgUR987CAoBUPGbjWbMxiSgWSSidsPkZ5f4JqTXZdUYAMJ0Z09jUiG1ACnZs&#10;TvmSFavT7ERJkyON+y8USCoe6tfmDddp88btblMHcfcFAD58vHUxf732CoDssV5TeE5QLvc58YMA&#10;9ikoLtCKe/3D3wANLwUSCtljrX2z9pHXRrT17GMAc4C2eXPgtW4b89NTGFE3xoI+pi7Uib5n/Xql&#10;4Dqcm2t5+1jvOvQB7y8E7iGO9eYI9eUz6kYdESAwP7z9rw8fPi4NvgDgDQgelh7p9xYNJMiYRCEd&#10;528egkT5P4tGDAAehGgXMEPjoYlp0rfv/pYGR3frzo8OGKHrVFtLyhE/iHOxWNHjTx7V8/uPa9/g&#10;KS3ZnFB7f0Oje+zxvIqDYW3btkQr7bguI56ZqbKys3nNzmR1/Oi0lSmdODblzA5TqRYFFVUq2aJk&#10;PK1QLa729lb7rl2tqTbFox2KhTuVTDWCCUYi+JnXbSFoBLgLh+PW5ppGhk/p6OBeHTq1S4eOv6Rs&#10;ZEzB7qKKk3X1Wtuu27pct964QcuXdZ0jAMiXMnrhqRE98figTodHFOtbWABQnQprRWqRVi/rVyyU&#10;0Pe+cVjXbHynPvRDP66E1Ts/G9DYqbKRfyOyU0ZojcTiZ1+d25hAElloIJdojz1hAOs3JB9BAXcV&#10;mnvALcZnjcj5519QXTDEpgWM7QCfuewIkZDIuEDE/NbOFi1b12Pk9LSeefYRffuxv9Pp2osXFACM&#10;HixpeGdZN+1YpRuvW60br13nNhyeAOD+u/c7QdBpI+f1TFSdWqx33nqXtm25QctXrFE+Y4t3qWH+&#10;z9wrlQuqqWBzzDYRRTYSpAfCNM/mZ3ZSk0acJ7KjmhnNu/lSLOQVTVQVTpYVjOXn+sj60z4bPj2j&#10;4VOzWrSqVa0rbQatqNg4BN15x04XFT6e0Iau5frZf/4epdsj7trU+5lnjuq739mrXc+fsrkf0qYt&#10;/fqRD+3Qxk2LXT0BwhhcHLL5rPJF20DYPRWzTQMCAIAwLBFNuXGPhBuaiLj9XS0HNXh6QseOntap&#10;E+Mq5IMudgDnCyisWjmsSsHmbSyujvZeLRtYr7Vr1jkTQDQSbOzY4FyJAAAtyRe+8AWn8eAc+GFi&#10;VeDDhw8fPnz48OHDxyuFLwB4g8GRxTmtAWb8aPFPnx4yIn9Cx04c0/Dwac3Ozgjzao9YuCGcG8X2&#10;9g4tWYxp4XIXWAjTq4cefkiDowe09ZYWbdjYo8UDbSoUs46EIQB4Ydegnn3huJ7ZeVTLb0yoY1lD&#10;e3ryWSNaYxEj3Mt03fZlWremEe0Xv/SckcYTgxk99/SgMx0Pt9lkMm5bzdVdxPiqkbfscEUtyRZ1&#10;tHUqEUw7l4F4IuVeE/ZKBPh0slUt+EB2tRj5DSgzm9Xel/bp0OiLOp3fr2hrQC1LQ0ovD2lyT0Ud&#10;4darLgB44BtHdNP2D+jjH/lpO5eUm6lrcqSqzBTa/5yNQ97IaFmvRkBAjxtyXZctoUniTn8QE8G5&#10;Gdh7/OuTLQkXj2Hpmi6dHjmm+79zrx5+6WuajOzTmncnLygAGNlV0e1vW6sbr1ujbRtWnhEA5PKz&#10;uvtru/Xw4weV7ckqN1FR9XRU/bE12rHlZr397bfPnaWBSVIGTsxoanJWs5lpVxi3fC5j45FRMZ/T&#10;bG1MUxpSfqyiis2JYD2oLTuWaM2WbnUPJNTd3WrzM6FccVbP7zyuF148pTWr+lzchlL3jLvO7GRF&#10;g4fzSo6ntH3JWv3CL39Q8XRNM0bo84VZPfX4cd3/7YPa8/ygepek9a4Pr9NN16/TssXdjXvCgLBg&#10;YnZYGbT3xTnfUvox3tC4REIxJWI2H60Eg1hvWNvLdY2N2/mfPai9z03q9GGbd+2dNhZRJ6Dp7OhU&#10;R0e72tranZkq/puYH/LK381avSsRAPjw4cOHDx8+fPjw8WrBFwC8gYDmn8KQoAXEZ5DAK/v279KB&#10;Iy8omKgo1RY28tRi5Il0fA0Nc8lIvOefPTGa04mD02pNGRlp63N+XKcGT2lialCRtildd2O/tl7T&#10;7wQI5EXPFQoaPFXUsy+c1Pce3aWeLRG1L43Y+cM69dzCAoCGb3pZw+MTevHZ0/r+t44psLysSE/N&#10;iBSERyrmaho5XlRp1EhWLq6Bnm6lEgkjsiGV8lUVa2XlQ2UV7ftA1Qh+T8zIFaZyRrxnMyqnZhXo&#10;zalnSUzJjpCCUenUs0W11NNXVQCQCKX00NcH9babPqhPfvLnVC7VlZkuaQqTbyO4hXzRxS9wAoBS&#10;wwLgaoF+Chvph/2XbQyjiagLkOcB4hi0QlyEsJFW3AAS6aDS7UZCezq1f/8effnv/057Jx5Wof2E&#10;Vr4tYec7vwBgdFdF73nnNt1w7WqtXzPQGCcjyNOzY/rONw/oyeeOq7oyr2qgqmomoPJgQm21PvWl&#10;z03zg2UKee/L5aoKoRkVghln4ljOVVSy4oRTLSUF+oqqWX/GynF1VNv07vdu0pZrFysaZ47YXK+T&#10;li+jpx47occfPa6eayKK99VVizb62RMAdOQ6tHXJSn3y029TujVidc67Oj/+0DHd/63DOnl6Qms3&#10;LdJHPrFDq5b3qK0l5og/9xECjkxh2s1XTP4BsQHCRsyj4bjT9ifiKWeZMTGZ1e59J3R0z6xGThat&#10;fQElokbyW/q0dOkyp9VHENNuxB9fQ8wPsbTB4gbij7k+nyMkwBrHFwD48OHDhw8fPnz4eKMh9Dvk&#10;q/HxusMj/hQsABqBcY7qyOCLmsodVSpdVv/SpJauaNfKVd0aWNym/kWt6ulNq7OLqK1J9faljXTU&#10;VSzNyCirZrOzGh2e0oQR9UxmRrOZCfX2J7R4WcO/uWIknNzo9VpUUxNFnTg8pkinFGkhQm1Qmcmq&#10;6qWgulpb1N/bpp7uRmTUBjENqoB2dTRnJC2r8GIj/wNSW6+R1PaQIqmgquGaAnZ8tBLRstWtWrIy&#10;rcXLMWGvGakvK9JW1PDQqEYmhpVPjCsbmlApPqVQe07Jgapal4SdO0KiBZP7gGYGjSTXo1rU166l&#10;i7uNiCXn3CDOyrBOD2Z18sSMMkGrUxpf8nN97jNTFdULQbVHW9TT1aZELK6ThybtfOu0aeO11vcE&#10;eLN2u2j1dUViBLYj5R0pFuNKphJXrSTSCaVak4onG9kUsIhIGXnF/x0tctQIZCM3fkyJVEyptoYA&#10;IJqoqVov6/CR/XrsiQdUaBlWtL+olp6wgqGFyWZuoqrcSF3rVi3WkoFudXYQf8HmQLWkbGFGh/dP&#10;aGh4RsG+quIdRnzbggqEy8qXMzY+IxqbHDKCPKLZmTGXhjHVUVPc5mSiO690T0lt3cgxjNBnc6qm&#10;CoovqqljZUTBWMBp23sTHbrhppXauGlArS0JI8jUymZpuabh41mdPjmj+Iqqgq0Nkg6K2Zqmbcz7&#10;Wm3OL+vRytVdRrqDTkg0MTWr/ftGtW/PsLM8WbuuX7e+bb1a0nGbm7WGi0Kt6qxciL9AWyH+DfIf&#10;ViQUVdTFwgioUCrp+JEJ7d8zamVCoyfrquRS6u1appXL12rduvUuIjKpnNDyEySJ4EMQfwRsvEL8&#10;IfwQf0i/VxAGXK4AABcfoi0/9thjTgDI+Sk+fPjw4cOHDx8+fLxS+AKANwAg/c0CAHz3STFy4sQx&#10;TdVe1KKVdX30Q3fouu3rtH71ci3p71OfEZDu9g5XeD/Q1+vK0mVdWru5U63dEc1kpvTkI3s0NHha&#10;MzPTRmqLWr66QytWG8s3OHLkfNcTmhkvaejApELddYVb8csPKV8g60BA6WBSi3rb1N93NjUQ9cwW&#10;cho5ndHxAzNSd0UhOy7utLsBu5ZR6ICdpxBTu1q0bnu3tl7br+uvX6oV69JasbZNK1a2aXgkq8lS&#10;XqlVQbWuDKlrbVT9G+LqXBJ1wQhD4QZ5wq1g+tT5BQBck+B8w4NZHTs+eUkCgIH+LrW0xHX06En1&#10;dC7R8iUb7HwFO1fZyHfNCHlQ8URUgWDckfSEEderWsh/n4jZuY3g29+8Jlsi6ugxkholQE5D8ECq&#10;vUjUiHRL1T5vpFCcmBjW3v3P6cnnv6fo6pzSNkfiifNrmz0BwJpVi7SYXPxnBABG8otZHbGxRwDA&#10;OCZaQ2prj6i1z/ouXdVsPatyrWhktqqWWETX3rJE1966xMaxQ+s3t2nDpnatX9etUCWsqVEj24uq&#10;al0RUj+pCrNVKR9WupbS+g396h9oENmqXbdQKGt0pKKTR6c1Mjyl+JK6S0PpoTBp7TxQsTr32DX6&#10;bdy7XAC/UqmqoaGcdu85rT37BtWeTGnzxsUu9V84TBDMqmsXwDoEIQfz0QNm//Fo0tofVKaQ0eDY&#10;kL737f165qERZUcTWtSzUlu2bHXpptavX+/M+0kzRMRitPxOOGNEn4KbDcTfzb9w2FkFNGv+r0QA&#10;QJTjX/u1X9N//+//Xffee69L7eWnAfThw4cPHz58+PBxNeALAN4AgCB4JMGzACDoH3lTTxwd1vDp&#10;CY1OD+nE6VManhjRDHlQq0ZUg5VGRHojMh54T2CzlhQ+1kmFEzVF4nUlW4NataVdq9d3q6enoclH&#10;AFCtle3aNc1M5TR0MqN8pKhquKJUS1jZmaqKU0auJ0Lq7U6qf3FyjtBwPSLUVzQ5mtOhPVMqxouq&#10;G2nmOLT1pEorFmvKT1ZVztW0eFmbFhnx7O9p5J1GC5uIJrT3wIjGsrNqWRJWSyeR7iFRXMP97Awu&#10;JgDwMDKW0dDYtGaMtIaSCwsAMG9PlJJavrhDvX1JjYzPGBGd1u6d+3T44DGXaubkqRPW/yMaGRnW&#10;yOgpjY2f0tTsaRUrk8oWxpTJj77iMpsd0fDIcQ2PntDYhF3DyqiV4ZFBHT12SMdO7NOpoYPaf/B5&#10;7dr9pPbue0E7dz6rZ555XI/tvF+7jj2lyfJpta+ydvagcX55v3lAAJAfrWvrxuVatrRHra1xF2SQ&#10;oIszs1UnADg9MuUEANEU8QYacyoUCiieCqli4xk3Ytvf3a7t1y3TurX9TojQkjYibONVNsJ9+kRW&#10;Q4MZhfqrSnTZcYmQM+MPVSLqsvm4bl2/+vrOCgCyuYKOn5zQ4IlJTU1mXyYAKM7WNGVjvmndMq1f&#10;s1Sd7SnXxlK5rMGRMe176bSO753U5h392nrtYi1f1uM0/8SoQKCGi4v3vhkEagwopCFr7+4Xx/TE&#10;d0ZUybRqcd9a7bjuRiPbG10wP9IUYeIP4YfcQ/jR9Hvk3/sbwu9F9eYzj/RTrkQAQLDPr371q84F&#10;iHN/9KMf9QUAPnz48OHDhw8fPq4KfAHAGwieBQACAAIAkut0ajynmem8xqfHdPr0pAYHJzU81Eix&#10;li/kjXhVjJSWVbFjGlpHzlMzsobPeFCxdE3JVFhdPQmt3tStvn4i9Dei/DcsAMpGUmrKZIoaHy9p&#10;upBRSWVnQVAs1FTM1FQaq6u/v1VLlnc44g6pAQgAJsbyOnpgRoVIQYpX1dLRSN/mvjfSiACgOFvX&#10;4oF2Leo1wt3d5tqIoCIaiWrPnmGNzcwqMRBQupVI9402zMelCgBGxzIaHJ3WdDmjYKK2oACgMhtQ&#10;spTU6pXdWrq8TXkjjZOTk474T01PamRsSCeGjlpfn9Kpk8d0avCwEfHDGho+orHJE/Zq350+8orL&#10;STvnkWP7dOL0IZ2etL8HD+nkicM6fuKIkdNDGrXPRifs+kP7dOr0fvv7pB1n35/cr8MjL7kge+kl&#10;UtuSkJLWdwv2m3UN+eoL4zavJsLavHm5jUWnWlKNKPilckXTszkdPDiswbEJBburiqbwYZ8TAIQD&#10;ito8yucqigSj6mtr1+ZNS7RsaZeRU4RNbsIpV8zr5PFpHT81rXC/zb+2hhBh+nRF4XJE/Z3tWr2q&#10;T91dLQ3Bk83bTK6gw0dHNTw4o+xs8eUWANNVTR4ta/vmFVq/dpFSSdL8BFQolHT4+GkdOzCmmdGi&#10;br5juTZsWaTOtlabz40YBNwDngCgbPcGCNmcg/wT52FioqA9L43pyL6cxo9HNdC3SuvXb9b27dtd&#10;Xm5M+/Hrx+8fUs+9BRnnb7T8XuEz7733O4/8N5fLAQFAIf9YHED83/ve97o6+fDhw4cPHz58+PDx&#10;SuEHAXwDwCP9vFIgAGgBR0dHdeLECSMDx3T0+GEXE2BwaFBTk1Pq6Atr8cqklm9sV/+iTvV392rt&#10;shWKRQOayY2785JDHsFA1Qgg58U/vFIlfWAjf3mpUlChlHPvT5/OafdLE3p+9zFlghktvyGhbMHI&#10;oRG46X1V3X7jFt35zi1qa2mQPs5H0L19u8f0/XtPaTgyqnpnQQOrEmfN9u03p3eXNHukrh3bVuja&#10;7cu0ddOA+9zDV/72BT1/4JgCGwpq6TQimzyXsHuoVuo69kReqerCQQA97Nw1pMeeOaKjmSGFOioL&#10;BgEsDgfVX+nVe+/cqh03LTFifVqHD4/r4P5pjQ+WNTRoRHZwTIWxmiq5Ju2xETmC8jnV+dWAdYPL&#10;858KKNEddhHzy5nG9RYta1VXT9K9p30En0u3JlQ2wp4xwj5Zm1XCCPPSG+Kuv5uMQM4BMQ1mZsoq&#10;HQ8pcjylOz+4XVu3L9Wi3hb3/WxuVsdPH9c99+3T83tPqW1DSG09EaXTZ8ehZucgGF84l9DK9CK9&#10;546tRsj7nesA2vVSuaiRKZsHDx/Ww48fa5xjUVjpVFjHnswrUU7p2s3L9babNmjl8p4zx01O5fTQ&#10;I4d0dO+4JsczarupqmjP2bkxcaSsg/fn9BOfuVl33rnJpZZE+DQxmdF9392p/btOKz9R0kc/s10b&#10;Ny926SeZWwi1yHKRL2aUK+aUyRcVi4SViiec6f/JUzPauXNILz4yoZi6tW3LtS53//Lly7V06VKn&#10;zad4uac9QPLR8jcDcg/p9zT/HnjP51cC+oY4AARW5Py4GXB+Hz58+PDhw4cPHz5eKXwLgDcAPA0h&#10;rxAYhAEUgMaRAGCdHV3q7el3pb2tU+2tXQoFkpoYKerk4Rkd3T9mZG5GlXpB6ZaoccsGkUJjil90&#10;ONwwEXeB0aqNKOueBQAoFqvK5SsaPD2tfLWo9iUR+66mQtaKEeGB7i4tWdSpZCJk50KrSX2Dmhov&#10;6sjBKedzr0TlHAsA2pMdq6owYYS2jxgCbVb/BvH0sHfXsAZHplWMFhVN4HO/MGm6VAuAkZGMEbwp&#10;jRmhDEZqau1dwAUga2S6ljLSR/q2Dvu0plg0ovb2pLp7o2rrjriAe5lsTpW49cXWgLrWh9S+Jqjo&#10;QE3xJfb7vppqoYqLSr94cZuuuWWpttzQq9VbElq7te1MWbKm1eoQ0Ww1q0BHWdElVeevn1zWKN3r&#10;g+paZ4R5ZUC1hH3fElRvZ6u27lisbTcs0frNnVq5vlUr1rZq3cYeq1dUOSPchXhB4a6aOhY1Ujae&#10;D8haCgWr63RIkdmYtlyzyAWQjMcahLJYqGh8IqeDh8d0emJaiW4bgxSE9iyZpe8nT1QUKcY00NOh&#10;VSt61dGRFDnx6ftSuapR6+/DxyZ0yuZPojugeEvjHNN2XDqc1qZ1S7V4oMu5DBCUj/mZz5Z1YM+Y&#10;RmanlYllleyXwolGY/L5qrITFWVHa7phxyqtWzPgIvUzd6emM9r70rBdv6rexWlt2bpUXV1tNu9C&#10;7txkCUCwhVVCvlh085j5X68FNDiY0e4XxrX3uRm1Jga0Ye0W5+sP8Ufrj0k/JN8z6/c0+957iL2n&#10;8eczSL73Cpjz/Ibi3deXC47j+tSFcqWCBB8+fPjw4cOHDx8+5uM8ekMfrzWayYJHMtD8QUrQTG7e&#10;vFk33HCD3n7b23X722/XNdtu1LL+zYqUF2nyVFQHds3o6aeO6oUXj2nQCHA224iCfqmAIKXScWcm&#10;XavUnW+41co+t3rZf5hdz84aIZ4TTLjvQg0iFIraD4xc1c7l4peEIH7r9o+I79XSZR58HkBYazmp&#10;mp/74AJAiEFE+M6OFq1a2a2NW7q17dp+bb92qXqWptWyLKxFN8S09NaElr0troGbjATfFFffjpha&#10;V4fVuyat9df06Z3v36APfHSL3vfRDXrPh9fpzg+tdeWdP7xS1902oN6lKbWvjKpra0T91zfOQeG8&#10;S26Mq39rTB0bIupaF9ey9Z3act0S3Xjbat1y+xrddNsKXX/LYl1z/YBWru1US48R1PagQom5RlwA&#10;CADIa8+YMsXg/XPc36FeC1q/R1Wrnp9kMio1+rJkxD4O2T33sYGVQWa2qmK+5q4RCqP9tjdziBhB&#10;bm1JK2pzxQOpJDHXL9kxRZVVTNt8DTPnGnUulex7qzPXi0Vjdo6ou0fK1ZLNxZxLN9jSEtPK9R1q&#10;aUu5uQgQaGGR0LBu4bWqUNCOs/ONj+e1Z9eojh+0a2XbtGbFRm3btk1r1qxxEf4x+Wc+e+QbYk9B&#10;AIBQwM11I+O8Npdm8u+VVwIsgHbv3q0nnnhCTz/9tHNP8eHDhw8fPnz48OHjasAXALwB4Gn9Mf2F&#10;PEAqIBwUyAUFYQAmyQgE8AvGV/n666/Xu+54l97+ttu1ecN2lSba9OKjE/r6V57TkcNDLiBas7n9&#10;hQCBSsXSUjmswkxNMzMVu66cKTga/Wwup7GJKWeC3oxQNOjS/qkQUHW6Qd4uBy4CfqoRRf31BnWI&#10;RRJKWj9gbh5LRRoR8dvQAkNqg0Y6I+5vUvXFugNqWRRW75Kk+vvSWtzbreV9K7Soq1+97V2uDPS2&#10;aaAnpc5IWq2puNKdRobtWM7R2ooW+dxbMBgmBV9InV0J9XSmlU6mlIiljAQ3AjBeLupGzvPTRs6J&#10;xv8qgVgPuayR+GLV+lA2V8MulsOF4DT1pbzNlwbpXwiRQFgdARuHwFnBAVYHxXJOtXrV+iiuNWvb&#10;3fXOB9L+pew+mpkqG/mf1M7HJhSt9ei973mvbr75Zkf+ua+4v7C2oXhWABQEAN49iWBgvql/M/gd&#10;hfv4Uu+7hUAGkN/7vd/TZz/7Wf38z/+8nn322blvfPjw4cOHDx8+fPh4ZfAFAG8AQBqaTYa9vz1L&#10;AArvISQeScEtgNRk5CQnR/m111yn9Wu2qCWxSMMnqtqzZ0wHDg4rX8g5ouUVNKSQE4Kjeeb/wFkA&#10;pOy8iaQRrqiykxVVSnW7Lvp5KTtT1sSwHV+uOdeBInnWjYRhIYDLQdjqV0c2sADvgQsVClWVSy8n&#10;oWkjwy1tMdVmjTg1QhO8LqBNTmBi74OBkEJWiJmAjz4m9ATSY3jQbFOwW6jn7YOKkcMo4+RpvWuO&#10;dEbCNm5W6Dy03SF7gyY6FGkc75W5IT8D/g4anw3b+cL2vTdejUwPAafNL2Vqzi//UsFvMZ9PpGM2&#10;h9BsN0wAIOEFI9P5Uu6MW8iFgAAkYWSbup0DqwpCgLoV5i7twiogmyUdn107bMclMak/KxQgcGUm&#10;n1cuY30eqCne2uhvD1iE1Io2t9IE3TtL8KvVIA4b6lqUUk9/Wq3plPVP9ewcd+b/dt4CaQttTGwc&#10;p6ZLOnYwq2N7C2pPLdGalRtcej+i/KP1RwAAsec+g/zThnK57ArBONHADw0N6ciRI9q7d6/TzjeX&#10;gwcPamRkxMXtyGYb8Q1eiQCA6548eVIHDhzQoUOHXDwAHz58+PDhw4cPHz6uBnwBwBsEHuGfD7T/&#10;fE5AMK/kjThBEiAqaCi7urqcJnPTpk1avmSNourSsUPkSR9xWvtMLmPkyIheMesiozuyWymcIwCI&#10;REIuJz6p1lpicRUn66oUGmbjAeNfhXxFM+OlMwKAUiXviA7EN90ScaQQzgPxm09++LtYtGNKL9f2&#10;ptujammNqjZrJPIKBQCcH5L9SgABLlqfzHebgMBms/T7PEJnl6vM2EuTm0GNcxj5JMWdp9kmyn6+&#10;ZGTSSKrRQvfZguArLl3zhEH21voXc/bmccJNwpHji/P1cxC28U2m8G2PO3N6UDYSTn0RAlRIB2mf&#10;Qd4XmIYOWCukUhD5iz826C/6rV4JKGpzNN1CtPyzxzEXsjkj2NmiNb3qYgZg/eBgfVGatXlWDKil&#10;Pa5o7KwAoF5jriW0eEWbEwBguUJ/nxEAUKzPinZ/IPgo5us6fiSjEwcLyo3FtW71Rm3cuNGRf6Ls&#10;I0yD+DOHSqXSmQCcpOCE9JMZAiL+4osvOnP8xx9/TI89/ogefewhVx57/FE988wz2rdvn44ePeoE&#10;AdyfXlDPKwH1wSWBe3rVqlXOOsGHDx8+fPjw4cOHj6sBXwDwBgekhHSAEBK0jU899ZR27typl156&#10;yf19+PBhnT592mkJsRBYtmyZduy4XvF6n4YOVfTCi6c0NpYx0l5zgdEQAmBCXbe/m2GcQ22tAXUt&#10;ShjpSqgy0SC3WF+HO40YnoeDQPxTRuAhhWjJZ2cxBb90Mh6LhxRPhl2U+ytFuQrhy79iIcDVAtYV&#10;CBO8QIwVI7gz9ZwKdYLmnR8IFJQl6jtWHxc2oX81APnH5SMWW/japIBMxVrO+NtfDIxoKhBXuxF2&#10;skdEiRUxh2o5oko+7mIQLAT6IlQKqXtxQon02frEY1J3e0SrlnWpoy1mczprc/tcoU04FFQ6Edf4&#10;WFE7nxvX4/eOqJZt13XXXq/rrtvhcvyj9acgYEPLPz4+7rTtDz30kL7zne/om9/8pr74xb/TX/3V&#10;5/WXf/mX+uKXvqivf+Pruve+e/Ste/5e37znb1y5+95v6O577tbXv/41fe9739Nzzz3nhAbT09NX&#10;bAmAm89v/dZv6Qtf+II+97nPuSCFPnz48OHDhw8fPnxcDfgCgDcwIA8eMXn22Wf0yKMP66FHHtAT&#10;Tz+oJ595QE8+/X098eSjevKpJxzxOHz4kDNB7uzoVGdrn4KVdh3dU9KRgzM6NTipGfsuW8hZyStf&#10;Kroo6meBfrqotq6I2jsSxsACLkBbAbN943uQrEK+qJId12wu7khhIuUsEWrGdcoEnGvi4UEjbMGU&#10;nc4+ry5gAUCAt1g47rT/BJHDVQBz8vMBrW6hQB75s+eC+NdQiV+hxvVqAysCyN8c/3eCgHIdMcCF&#10;BRR1FP3W7xDY+Vp45gIB8NDUv1poWJScG8DPwdpRK9n3tYabCGPdDNwkSjZuCIA84KpQzNQUC0XV&#10;YsdAyMMElZhDxeZevlhStlZQPVx1MQO86zKM9EU0GFFPb5viCZtEc+A3kUhANm0UDNmcsr6mb+hz&#10;rFpwS2mkv6xp8FhOx/bZ+Ytp9XUv1ZrVa9TT0+PqD0H3zOwRqD322GN6+NEH9fTzD2rXwcd0aOgZ&#10;DU7tUqZ2TMH0mJJds+pZVtaqjWFt2tahbdf2ubL1mi6t3hBVW9+kxnO7tffoMzpx8pizIkB4dyWW&#10;AMQawJrnpptucnE+cFPw4cOHDx8+fPjw4eNqwBcAvEHRIDU1Z4b80ks7HdF/4qlH9NSzD+u5XQ+6&#10;8syLD+rxp76vRx79vpGX7+upZ57U4SOHnBkzpKE10aPxoxHte2lae/YOa3wyq9ls0eVFp2Am7ZGT&#10;hl9/zqW16+hKuGwAxUJNuRxCAiOfpYqys3nlC3kjomdJaIjggXFMsc8lhR6CCftNqx1fNIKWxz1g&#10;7os5xMIxI3pxF7E/n6m4680zTjgHkEwCzjWTzXNgHBLz+TczGu7+5zbCZoOLUUAQPHztPeuCi8H9&#10;ynVVwJ3XO21j3K3wn31/Po7K53xfsbELVIMuU8S51gkEsLQxyRN9334490SpMHcmqs6cPZUmqF7S&#10;5srZOYJrQ6aU1Uw1q1q04iwPIPfuenN1i8Ui6u7qUAK1P5/Y541CXxDP4qxFBfMXCxcEApD/TK6g&#10;k4czGj5aUk9nvxYvHnCuMtxTCNXw50do9pgz6X9Y333gPj3y+P06dPIZjef3qZoYVHrRjFZuDWvH&#10;27t1y52L9O4PLteHPrlen/7J2/VTP/N+Vz7z07fpQz+2UTe9K61I56BOjL+goeET5wgAnDDoMsDv&#10;sfoh9gDnwd3Hhw8fPnz48OHDh4+rAV8A8AYFxAFf4sHBQc3kTmvJxqquf2e33v6BFbrmtgGt39Fr&#10;5KRDy7ek1bXMyF1iWidm9+qpvY/onnvvcYHJ0Na3t7dp/ERVLz05peOHcpqZPksmsABAEHA2tZ/U&#10;1tKqntYudYRaXPT1UDigZEdIkaRNlXrQyEjcyPc9sYVPAAD/9ElEQVTZPHKQwbQRvOYAb+dDqVTX&#10;9Gzdrjv3wRwIehdJBxSMvHLmHo2SzpDUbG9OKYDzs08TkG7hW7NcrCg7k1fVpWm8BNjQVqbslRR+&#10;bSHXx1hw5IsZ9wpZzmZKLk3eQsBXf2amIXCJ2Fxoawko2jROXlR+SHkoaePYJQVselQL9t0Y7Qkp&#10;mnp5W0pFm9+ZspHdcyUPpJ/keliShOZSUzLH0PAXiqShvLAbBcDaZGqqqul8RhO5UR0+ekhPPvmU&#10;M9X/yle/MmfKf6/uu/9ePbvrIY1VdmtgfVXveP9Kfeaz79anP/Eefeyud+muO9+hd9x0va7bskmb&#10;Vq/Rsr4lakt2W5ua8ig2gWCWnT0JF/TwlWB0dFS/+7u/q8985jP6uZ/7ORdjwIcPHz58+PDhw4eP&#10;qwFfAPAGgafdBB75RwNIULHR8RHlilMKxsqKtwQVQgNrP60ZeQsEqiorr5nKpCaLoxqcPKEDx/bq&#10;2MmjLp0Y5yrmApoeqevkoYymJ85G2iMuQLlScSbTHhLxkFrTMZcNIFgLq2IEMGRktBa2OtVKVi87&#10;pjlff6BmpLKkQHBhAknU+3A8aKTM6oEVgB3bTPoIThePRZUi13uTifiVgkj7EEbM2d+MIBYCWQWa&#10;I+I3gzFHCHAhN4lmMLQ1I+NG/ZVsCTty6nLwV4x826vT7tsYn09LzXWK9n3VXkn/H4sG3KuHah3T&#10;/4rKBTuHTcpgnDbYF3hk5AMunkAsGXamBw2BQ8V+hdVA3ZH9pqnnwOfEkAjXbF4Eo4pGw9YXBJjk&#10;mLLN17JKTujAuRrWKWj/KR7IXBGPRjSwpFUr17erd1lUkdYZZarHNZY5qOniUdUio2rpzmpgeVDr&#10;NnRq27UDuua65dqyeYU2rFuutauWadWyJVqyqF+9XV3qam9XS5L4BzFNTM5o34FjeuThXfr+Ay/p&#10;se8f0q5nJzU7GlUi2GXzuRFY0AN1p3+9+/ti4N5//PHH9a1vfUv33nuvi//hw4cPH290NO9jfPjw&#10;4cPHGxe+AOANgAa5aZgK8x6TXy/w3/j4mIZOjeql509p/95BHT44oiO7p3T4pUkdfWlCpw/P6PTp&#10;SQ1Oj6lQLqkaKCkXnNap4RM6euyYxicmnM9zPJLU4MEZTY00ha1fAOFIUfFEWam2hOrlgMshj8k5&#10;AeymqhnN5vIqFs5aEdTqRRWr40YEFw7hH00GlWgLOreEYv7l2ttYPKqWRELtwbTiqI59vCqIRoNK&#10;pwnWePUFIy7a/mxVlfw8IYJdKh63uRcnCSLWAjYHSuT+v/AGkd+mAgmlA3EcFxofzgELgHwp61II&#10;IgTgXASAJPCih4Rdc8lASrfcslo//KHteu9H1umGO7u19oaQlm6ta+2OmG54V5c+/Jk1+tRP3qBP&#10;fPDdesfNO7R2xXIRFPBCQOhw4Ohx3fOdx/VHf/CP+m//8ev6//3+g/raXx/ToWeN9M8sVjrR4fz4&#10;PXj398Xa7cOHj/MD1509e/bo/vvvd4E6X4tC5g+E8KxfPs4P9i4EJP7qV7/qyje+8Q09+OCDmpkh&#10;su2rA/ZHjM8DDzzgxuqRRx5xLpOFQmHuFz58+PDh43wI2KbU35W+jmDh9Ig/mwyIP2b/+/fv10sv&#10;7dLBQ4c0MnZcheqwgpG605iHwxEXGT2ZDqu1JW2sPaBSvWxEyBa+WkARxTQ+kjOyX1ZmNKBqhXMX&#10;NDM7ru239eqGdy5WR3fEkULoFWbasUjEaU3ByaMZff++QZ2ya2aSs0p3hZU9WVNwMqo73r5Rmzf0&#10;a/FAi8LBsF2zpNn8tP7pKwf00uHTqi8pqWtxVG2djXORCm5mrKLs3oA2G8F61x1b1dsbUyrZIFq4&#10;BBzYM6bvfP0FTbdMK7C4rN7FMUVj58qmIJknd+cVziW0umuR3vOurVq3tk/5QtYIIebsZSWiaR0+&#10;MqFnXzxh5ZjUUdKy6+NzZ2hg6GhBxeGg+iu9eu97turmW1faOTKN7AiVgp0jpYzV6cTJjL793Wd1&#10;YmZYHRvCausgR/xZcliYqeno43kNtHfp+u0rdOuNG9TVmXTnwbyem4pzjc9MaveBU7Yh2qtqR1kd&#10;q23MWonyf7Z9aMKJfTDyovVduEPvecdW6+Ol6utpcedzQQXrBM3L6ulHTur+bx9Rpjuj5JK6BlYl&#10;5s6yMEgZeMzq2Zvq0I5tVs+bNqiX81qbwehYRs+9YP2185iGpie0/KaE4q1n65bPVzU9Udb4zrK2&#10;LFumn/+p29SSalEgGDzT94MnJ3Xf147oWHZMhc6sq1N+tKrB50q65abVuvG61XbttdbOvDPjh6w/&#10;98xpPfv8KR2eGVJqoK7+1Y1xmp0qa/RUSbFTKW1askQ/8mPb1dXRqmgk3BgnI/8564fZXEERXATm&#10;4gM0IxQM2XdxlUsBVeZkVdQX0wTSWKbiLepo7VQyEVYiHlciZvfQeVAoZ5XJzmp4dEYH947rwM4x&#10;G4ey3VMhBWvWV3ZsOtWm9vYOF2CQ9IIrVqxw71tbW11mDi+9p5fS82IgowebWYgHlgRve9vbtHTp&#10;0rlvfbxVwRrhWYbhJkLAV9YMBMbMrWg06uYbpa2NOdmulpaWS5pzbwaQ+QbC9+ijjzqB2muBtWvX&#10;6s4773QpOelTHwsDKzAEM3/2Z3/m/ia9KhmJcGF6tZ5dzAWueeLECUf6eeZ+8IMf1Lp161y8Fx8+&#10;fPjwcX6Efscw997Haww2dBQ2MyxgpPMj4v+uXbu0e9+LOnxit+rBvFraQ+rrS6u1LaGO9pQWL+7R&#10;8lU9WmkEePWaxVqxrF/Ll/YaKe/USnu/ZvUSO8YIazIoXPMDoUaE9NmZrFItMZfmr9UILQIAgJk3&#10;/zCfx3Q+M1vWKSPA00a0CrWioi1BlY0UKx/UkiXtjkB2GylrRFyvKGDHnjqatY2pXaNkJLo1pKQV&#10;ALktGLnNjJbVmk5pyUCHWluiZ1LNEYdgciKjQ/tsQ6u8aomqq3t4XjwAxFSZ2YqC1YhaAmmtXN6t&#10;TiPc1VpZ5MnHBz0Simp6tqDR8VkNDk+54HLJHtwBrA/mXAIyUxVVswGlaymtXt2nJUs7bPNScufA&#10;jJxzlErSzExJB48Macb6INEdVNzIfzNprxTrmjpZUUs8qYH+di1d3G2EMuLO4/mpc6580eozMav9&#10;+8dUT9SU6Ay6tjfHKKCPsgRAHK2pJZLWehu/nu5WpZKN8zFHcNMoWN+eOj6jo4enVWsvK9oupdsW&#10;Dr7ogWj801bPVDShgT6r55Jul8ufNoNstqgTJ6c0PDGtXL2gtgHr+6Z0feTzJxhkbTKkgY4Obd++&#10;RLFIzPUnbgRFq9PkZFb7d45rqpxTNVlWoiWkUqaurLVn7SrmZo/6uttd/3opEo/sn9SRw1PKxbOK&#10;tweUmmtHfram6RE7RzGhxb2duua6xUZovOs1xqkxVjUF3Zg25izzo2z3Ee4DxMyrVXF1qNt3Nq+N&#10;HLWkk+psN+LfllZXu5Gj1nYbr7Si4ZcLEDg/fT09m9WxY6e1b88JHTw4on27xnRw94wiwXb1dC3V&#10;2tUbbQ6ttbLakX42uv39/S6NXyKRcNfF+gYC5hVvHl4IEDkIx/bt27VlyxafePhwawRk/9SpUy4m&#10;BK4hkJ/77rvPFUjx888/r3379rkAlwgHmH8IoXhl3l3K3Hsjg/Z9+9vf1l/8xV+4PiCI56tdELhs&#10;3LjR3dcIU3wsDIRQzMP//J//sxPUMAfpO4Qnvb29c7+6ukBI+ld/9VfuXsBlCsXJ1q1bnRAW4dfr&#10;BW9fR59QEI54AquLCePcWm9rGwFkOc47lnv3B0WQ58OHjzcG/CfK6wSP+POwZ5FA2/fCCy+4DQ5B&#10;/Hbtf1q1ltPaeFNCd31is37hVz6on/3f7tRnf+Z2/eRPvVcf+9C79N7b36abr92m67dt1g228N12&#10;3Q269bodun7rZr3ztm364Ie26dM/v1V3fGiJNt/UoVXrO120/omhgirNfvwG0rKhVeUVv30CxgXQ&#10;oE5ZXRdQtlD/RlT6hmlka3dcrR0JVScDqp3HywBinCP4XJO/djhccm4HCBEuBVWrd36qqny24CLB&#10;U49mRIxcJ10QwOCZAHYElHuzAzKbLRRVsLnCPh4tfcyI9isFwf0IAliN1hTuRFg090UTMMPHHJ+c&#10;/vMpBGb4OauXF5OAF6w+sBzgyFgk4Qrvm1HMl5WbLTjLjpeB9iWjSrUklYg3Ukw2g40Qmn82RZlC&#10;we4ju4eqFTd/T49mdfTEtA4cGdH+w8M6eHRMJ05lNDGZdVkCiHtQrOQ1kxtz83Eh5EuzGp4Y1At7&#10;9uobX3tWn/+TZ/XQt4dUnG7R9Ttu0DvfcYfecfs7dN1112nbtm1av369I/+LFi1y5D+VOrfO1NMj&#10;YT58XC4gA6Sq/IM/+AP9y3/5L/Xv//2/19///d870+dnn33WmcW/+OKLLpXl3XffrS9+8YuOiP3r&#10;f/2v9Xu/93uOICFcZq3x4cPHqwuUOaSYxRrit37rt/Tbv/3b+v3f/319//vfn/vF+YHLBIKn//f/&#10;/X/dsdzrf/RHf6S9e/fO/cKHDx8+rg58AcDrDIQAmPyi+d93cKcGJ3Zr0Zqabrl9mX7oPTfrhms2&#10;aOWyAbW1ptTd1aWerl6nzUwm4y49WiwaVTSCNj/i3jdKRPFYxIhIQp1dbdq4Yane9va1evddq7Tp&#10;OiMoHVFbpOoqNPlsQ8Mgmc4SwEWijyhYC6qStW/mfga5K+QrZyLG89ugMcZ4NOmitSeSEXeigpG/&#10;XO7lgeo4LpspyqUS9Hy2A3UjSwElW+KKRC+szQauhlgsEMBuHvkHUCwC6cG1GtL0l//mTQnGxppS&#10;rJU1U8+pGiAA5Nx35wECECwLCKwXj8XU2dHm5ooHIvhnMzmNG0HOZ40ML/A0KBdryk1VZZd1Lh+M&#10;dXM6v2opbHMprJmakflYxVl/IESI1MNqC6bU25FURztkvfF7xiNXLGqmnFM2kFOkxX5Lhok51Gxa&#10;VCbl4hW0ddlxRvZd4L9ywY29B49MY9I/OJjRi09P6sGvj+ixu0f03AOT2vtUUc99f0qP3zekR+45&#10;rt0vjGp01Oad/d4J32oILqY1kxs/U4YnTuulAwf18MO7df/de/X090+rMJ3U6pWbdN015OS/Uddc&#10;c60zC0bLRKpNtPMUtIP4/XtEHwEAmvwrIf0TExOO7P3ar/2a/tW/+lfOIsjHWxOQ9qeeekpf+9rX&#10;nG/1d7/7XUcQ8LdG40mgV1JFTk9PO7cAzKFZSxAIPPzww84X+0tf+pITAuA6gLD5zQruseXLl+va&#10;a691wrcLFX6D5h6z8GbgHoGJONY1Cx03vyDcQ5vcHNTTh48LAYEd9yRWOV//+tddIUYBbp0XA1YT&#10;3MP33HOPO+6f/umfnKAPAZ4PHz58XE34AoDXARAQr2DihQDg+PHjmpo9pWR7Ruu2tWjbjgFtWr9c&#10;7bbpKRUrGjw9Zhu8jMbHc/Z+XKeGRhcsp0fGNGYbPfKgQ/yikZj6+zq0ccMi7bh5sTZs7VbvQMKR&#10;5DmrtJcB3+q21oTi4aiC5ZDTuqOphXjnc2Uj+A1zeeqPNjYajiudSjjTcsyyndl/AaKFthYy1DB9&#10;LperysyWVCgWVK6W5s5Rc1HeY4moQsYc6yhlXwFnDwaCzgccrfXFULfNNXnjXw0RAe3Cd996ztUl&#10;bG0jEv/FAF+kvxrm7c0IWH2DKlmdMdWvkt/vIvDGAUFOKp5wAoDmjWzFWH0ul9fY6YwL7EjKx/mX&#10;ZeyLGbtWnewKEZtPhPkPOGLCQJWMsGcx968WVY1WFUsFrZ42DtWg0sG4OluTams5KwAgmwCZJHJl&#10;mweBksIpO2+MKP9YI9j9ULAemwnYZj+u1s743Dwl+n/Jzbdm8HvcQg4fmNX+F7M6tquukcMRTQ8m&#10;lBtp0eSJqE7uq+ilZ0Z1aP+ERseybg4CzlUo55QrzrgyNHpa+w4c0RNP7NVTjx/VS8+Na+R4QO3p&#10;Jbru2h266cabdM32a5xpPuS/s7PTafox9YdU8Arh536gIACgXIkAAC0QGl60Rn/8x3/sCJ2Ptx5Y&#10;G4gJ85WvfEVf+MIXbG4+4Yg+QibmG4InfJ0xscb6pK+v78y85F7N5XJOc8hcwlT6wIEDbq15swIz&#10;/Ouvv14/+qM/qo997GMXLB/96Ef1nve8R6tWrZo7ugFcIt75znfqwx/+8ILHzS933HGHlixZ4u5x&#10;Hz4uBayNWAFA5HHJgfjjEkEQy4uBe557nDTOHMs9e/To0Tf1fevDh483JnwBwOsAFgjPHBONDP6a&#10;SIwXL23VD31wm9av7bWFIK+nXnxJ9z/yhL5+7wP60te/oy9eQvn6dx7U9595QgeOntTEdN6ugy9a&#10;0Wnco5GEFvW3au3aNvX0Rl2MgIUQjUXU092p3o52tcUSKk4b0TPSxrny2YqyRhqdObURXA9trWm1&#10;tzWCwzUjZuQuTfq5UEMwkM0QQK2hgSWgW7M7QNXWOLS/C7kcXCoi4aiS0bSRsIubx7sc9sVz23G1&#10;wDlpH2nvwnabtQVSl5TlgICMqXTiZdYQ9VrAyHHcCPnlZUogzGNLIKnWaMpZaSBcaEbJNhxjsxlV&#10;wxUl2kMKLpAlABKbSMWcWT5yFeZTaS6afyab08TUtM3XRh8yRwozVRUzCD5sLkXiRozZPDfOW68G&#10;Vc4lVC2fq1HjXA3XAZsP9tO21ha1W7kQf87MVHT8cE57nppWbjyhHdfdoDveeYfedce7dOMNN7qy&#10;ccNGhUNRzcxmNT5BPc/ONw9c+8Vdx3XP3S/pvq8e0MixoHraVmn7tut0/Y7rnbYQzSPaxHQ67QiW&#10;VyD5EH4v+JpXIGk+fLwS4O//j//4j3ryySfdew+LFy/W+973Pv3Gb/yGExJB7v/mb/5Gf/7nf67/&#10;9J/+kz796U9rw4YNbm4CyAhk4n/8j//hrEnmC9LeLEAAcOONN+qTn/ykPvWpT12w8JsPfOADTtvf&#10;DAQACAY+/vGPL3jc/IIPO+49CFx8+PDhw4ePHxT4AoDXCd4mjFcIFubDM9NFvfTioJ74/qAe/96Q&#10;nnt0WLufndSxPQWNnwxpYl4ZOx7QiX0F7X9+Ui88Zsd895Add0DPPXZUT37/oB5/+ICefPqQjp+c&#10;VM4IfMCGm7zqiUTYBbSDq1ONfK6hKfYQjQTU2RlST39CbR1JVWcCjpQHUwSEM3KXb0SlxyQboksa&#10;tmgsrNZkSi1B2ygVQk5rjNWAswCw84VbjRyGasobaUMAQLs5NhSMuLbH0kY+Q4GGj3+u4szXF0K1&#10;YufIFo0sGsEucJ7G57gvEGCOc2IFcEkWANQBdfU8EDQxHC8qEFy4DpcC1zf0kZ2fujT0/xevE4wX&#10;i4j5mmPqWiiWnDn8paJctPGatetXjcBHQ2ppISjd2fOWyghhSiqRm59geQuQfywyqjMNk/x0R0P4&#10;QJ95/YYLS9lItTefgZ3OkeJEKm7zLOy+I1ggv8UCoFAqLkjEER4gF6PtvT2trniWEFyPQJYE6PMw&#10;PVHU4KGMWuJ9Wrl8rW321zvis3LlSrfR53qlSl6tXSENLE5rYBECBZuvpbwrmfy0jh0f0sMPHtC+&#10;F6ZUmExq1bLN2r7leu247iZt37bdnQu/fi+iuqddpUAK3NxtKp4VgDd+ze8vFVzrJ3/yJ/Vv/s2/&#10;0f/5f/6fzgzZx1sL3DOY+GMCjLk/psEIlZjfkP/PfOYzLuI5ZPb22293mSJ45btPfOIT+shHPqJb&#10;b73VCaMQNuMq8NBDDzlrkjerNpH7DYsHhHEXK0Sgx1JnfuA+7lssJSD1Cx03vyB0IKK9L9Dz4cOH&#10;Dx8/SPAFAG8AsLnAn3h2WnrmsWE9/uCodj6Z0dChgLLDLQrm+tQWWqH28MpzSmtwuSKlPlWmWzU9&#10;GNKJPVkdfGFS+58f1wtPHNeTjxzUw4/s0549IxoZySuXw5SawIOQNU8AIRWNKJasAIh0KFxXa3tA&#10;nX0xtXYaoc/ZNDEOE2jBfLvkrAAgeRyLCT0CgLBxw3QyZvVKKVhEAFBzpuDA+LhCtg+rIwCYrogA&#10;9PV6gxRFQhG3SU13GKmKBx1BJCXeQgKAAAICu95sJqeZ2ZITarimGCDajiDWSnY9+9AI7XlhXzmX&#10;BhqwAIJOAFBwrwuB/sO9wp3oEsCvMNm3Hml8MA/0E/UJ1IOa77wA8aWeHEv0fFwnFoIbC9emuQ8M&#10;lULNCQAw38cSozU1XwBAFH/I+9wHCwCf/KrNy3RLVC0dL/dp59jGfDoXpKtMpGM2l0JuzLAY8CL4&#10;5wo5a8e5ggx3HrrbSiQQUk9nWt1d6TPXc+NbLti5GvUtV2qaGS9q4lRZyxav1OZNm92mn809RAHC&#10;NDYxotncmAZWJLR2fZdWLO+0uVF26RSz+VkND49oz+4Teuh7RzRyrK6O5DK97dbbjDi9TTt27HBk&#10;CwIA6YcEeAUSgXbV0/Z7xJ/Cdx7pp/CecjlAAED6rN/93d/V//1//9+uHj7eWsCPGK0/udQxHWYO&#10;Mdfe8Y53OIKPGTyWKcx35h/fM++xDnj3u9/tNOAf+tCH3FxiffFMkglORoyJ8z37fLxy0LcIHxFy&#10;8no5QFjDcV70eM9S8NUCdX2t54LXP14b3whzcaF+fyPUy4cPHz5eLfgCgDcAIA5oK7ZvvlG33/xB&#10;3XzDbUZE3qb3vue9+vCHPqwPfvBDtqm7023s5pf33Pkevfe973Wv26/Zrp6uRSpkQopE486nfvxE&#10;Rs8/ekQP379Hu/ed0tDIlIsmD9EGQeNX6ZagkqnGVCgUjRSWa4pHkkol40Z4IkZk3FdG3qoanp3U&#10;6YmMJicCKjdx0Ui4qHiirFRbXJHYwsH8iGWQmc6rkA+rUj6bfi0Wx9qAQILnN2+HTMVbQgq11DVV&#10;z2jWSGQ+VzLyfO4iHYpUFEnkL6i9J2p8diZv9bmygFikmsvgynCJezvIP4H7Ci7AwctBoL3MeEWx&#10;UlTpQOKMCAALgmIpZ/2+8HHNIJr/7KyNXfHcSuFDn0jHrW9TisdSCgUvHmhxPqhPPGGE18p8cL1c&#10;trygEGA+sNDI27hlZ4vW9+fWEyFIfqaqejak9kBaRrHnvnk5IP/DI3nNzoSUiPZqycByR3zQ+uNK&#10;s//AfpcmbGLmpHoWS++4c7lWre1ywpRCOa98MaOZ2Rk9/uAJ7X46o5bIEq1fs+WMxn++qT+kH4IF&#10;kfJIv0f8KZB+T1DhkX5+S/E+9+HjckBMGPyACdyHMAByjy86Zu033HDD3K/OD9JS8jtSVDZrwbEE&#10;IOOMj1cPkFtiNyC4YfwulcTzO9wBh4eHnaCGceLvyxUiXA4guwiHXm1BQzNoD3FOCGxHgXS/ltef&#10;D65NvAyv33ml31/POvnw4cPHq43Q7xjm3vt4jdAsdWcxZKGBLLSkW9XV0aOO9g6n2UEowCuEBE3O&#10;eUtbuwsIlUgmjIyQxx4/6poCoZrLE4/2OFcouXz0memSMw2vG6nD5J5Cmjw08miHqZfTNkWjypK/&#10;f6bigsRVgkbOIjWVZqtKRuNqM4LU3h6zjWnEESvyreeyJZ0ezmk6b+TcyF6s1YgQGmdr6uxkRfXZ&#10;oKKFqJYs71FbR1zRWNXlyidne65Q1anBSY1NzzTy7qdCikbPlU+VylXlp2uaOVXWymW91j/tam2x&#10;66viNMMO1m4CvR3dP61s0YhzsqZ4EoFI41yZqYqLaRDORGxz3KNlKzvc5xxfrZUd2S1VSlafgo4e&#10;mLGNSlH1uXNEY41zIADIWz/kx2pqS6Y00N+upYu7lbS+aGi5IexkN7A+NHI8ODTrrDDqiaprWywG&#10;OTxLDAu5mqbHyopnY+q3sdy4rd/IbNzIuqwes45E1utBjU9m7VxTGjw9pUSP9VELhLRhmsp0qtp+&#10;JeICLjbqmLWxK2elViPUK5b0at2GRTbfKq6OuEqgiT89PKM9u8YU7qgr2RNydcNtg/OVSjb+Y9bO&#10;8boRii4tHehSX2+nnQPhR6Odp05NW5nR+FRGgVRN0ZaACvb7WCWm7pZWrd/Qr/aOhG00yypVi0a8&#10;czp5IqMhu+6MzZO4tSMUDYjhmzlVUdjmR19ru7ZuW6au7rSR/Ubuf8aH6zFzyURxhLEZiyodHdCm&#10;jZudmT73Eb7OBw/t1fD4MS1aHtL6rR1abeQ/mYpYm2xu2LwcG8nq0L5pHdyVVajapQ1rr9G6tevP&#10;mPtDmCD9zVp97k/IPsTfC/Dn+f97xSP/3vsrJf+Qh29961v63ve+51KDYh1E8fHWAYHD8P0nkjgg&#10;0B+R7TH7h9xfDMxZSA258yE0EC6AOwlCAcqVzs83A1hXEXYgCCSLggfW0h/5kR9xlj3cz5cDyCHj&#10;QTBGzssYsf7yTIBIHzt2zOWm5969//77XW56+p5sBIxHM1hnOYbgcJyLKPFkeKDgqsF5uI5XyK3P&#10;9REGedZHlzt+9AmCJeJAUDfS0vGMIco8f/OsoT5cg/ry7MOSit8//fTTrr1Yj/Ccpd3N4NykpCSN&#10;MaB+7F1++Id/2P2WseAaZKbgmvQP1/f6kjSXBLuDeCPs4vl7MezevdsdTx9TZ56RBHjk/phfPw/0&#10;O3WlndS3ud+pD/3Ofef1O23HcqZYLF6w3xH0kJ2DY0jHybl57wX+Y/2gP717kutzT1JP6k8feGPO&#10;e7J40CauxXrCXEVYwrG4BjF35me48OHDh4/LgS8AeB3QLADwCDeLA1pHL7UYCwNEhMXQIyLzC4uC&#10;p6HklQUhmUiqWChqciKjeqCsFVuMzLRFVShXtOvFQU0MF1XKGNmPhY3QsigFlJ2tOZN+zMRZ2iCA&#10;oRALZUTlvBFPI2zFQEnliBHHnG0uFTbiHtLSJZ1GwI3czWmoc0bMRiZyGh/L2OJWUKhVdp2gwkZ2&#10;Id71jF2vGNOipe1q64jIquoCtNVqQSPBdR0/Ma7hySnFu2zBS0G4zhUAoG3Oj1c1e7RqG9h+LVnS&#10;YUTZjm8SAISsL1UN6PjeWU1bHfLBktKtYcUSZwUAJdsLR3NRrV7TEACwnjcIZoNo4mdfLFc1dCCr&#10;6amicsGikpBtqxPAPaGYrakwTwCAMATCink7C3cimtTYREHHj03p4O5xBdI1pXobJLtZAFDM15yA&#10;hDr1d7bpmuv7lU7GnV9+oZh1MQ0uJgBgzKIRNM9Eza8biaw4IUWtEFS6ntYyq9/qtb3WrpxtHhrj&#10;lS3kbVOxsAAAjT7nyFh/l6ekFcu6tBgBQE+HnZ+0fEUXRX9oaFZDp7OamG4IACLpgHIn7VyBuPoX&#10;tWntmn6bzw0BAO4LM9MFHTk8rZGxWWUrBcW7bVysCQWETcerSgeTWrGqW+vWL1Jba8za38jdD3ln&#10;niHMys6WtfNp689Su1Yua/j8cz+w2Xrm2ad1/NQBJTsKuuHWAW2/bsA2bo2xx72lYBu5g3un9Myj&#10;4yrn0lqxdIPznyZaOBtWNnjcS95Gj40w770NMYXNHPesB957ny20ObxcDA0NOd//P/mTP3Gbc+rn&#10;uwG8tQDxgAiw4Qf4o+PjTxR8/OAvBVjDcA5IHwQFIACgMJ+uxlx9o+LVEABAyv72b//WpWjDNQNh&#10;I24YPC8gcXxGxgV+A7Hk2hDHu+666xxCS90YG2I7QPaJ8/ClL33JCQ4gohBISCivEGYKBBkiCiHn&#10;OcMzib3BpTxz2GNAPHmucD3qxrUg67SFv7mGl14SiwDveUf9qR8p6ZiLCCe5LtlQmrGQAAChFTEq&#10;IKt8R9+QlpJr33fffa59nlAA4QPXhhR7+xnvGXy+9l2uAIA6EmHf63fq4fU7Aonz9Tv3D/1OPagT&#10;9Zvf77jr0LZvfvObrj9pD/1NvQB9wHzkfLSZcyJI4V4kLgf9S6pPBExk7vAsRxg7xgDSz/hwLOsc&#10;e8WtW7e6c/vw4cPHleDsLtbH6wYWEjYjLLreIsMCeLHibQA4DvNnCAwL83XX7dCGdRvUkug0Ijyt&#10;WDCmDesHdMNNy43IhnXw8LBeevq0jtp3MzM1xeJG0iMBTU3iq90QTIBYLGLkOaF0W9J+05Q+rmjk&#10;d9rI5ZzS3QNEK51CY3puwCR89xNtIdVTtgDXMyobYfdQxq+9llU4YRubSMXOaZuVqaqRswub3xXL&#10;BWfO7QlSrgSFopHcLIKOuQ/mgHCjJRFX2F4vBwgP8qWMe8Xv3WUBIIH+FQBzeQLVQXwvBWRYmJkx&#10;Yt4UO6Gas7GyfX/Uxje6QMaHajFqxTbBF+1Cm5ORhGIR25DNfeKhnCfOgM0FFxPhLAgySdyA0Lys&#10;A+ViVeMnMyoamQ932Jk9S3+rdiVfV9KusXIlfvcLp90ibgGCnZGTBZVyYTfv2WSxOX722Wc0kx/S&#10;0tUx3fXhbVq3frHVOWH3VKMOWA7s3j2ho4cKqhdatWbVRm3evNlZ2rCpg8Tzyn3FPegV7k0KGiDA&#10;PcdvvcLfPnxcTUC0KB6Yh5BXSNmlgvsCcgT588C6wT3j4/KBdprnDK4ZaMMhknwG2fuLv/gLl5EB&#10;Inkxs3/GA5L5q7/6qy5rA8QRQsjn89cz/sZEHoIJaf3DP/xD/Yf/8B/0Z3/2Z5fsXgDxxYKAlKLU&#10;kYwRCEWwKKD+XMObK2j6/+f//J/6r//1v7rUk7ghQFo9LTlEnuMuZd2F9EJcv/zlL7t4JpBj6uFZ&#10;EQDOw++8a5PJgmt/8YtfdGSdtl8tQOIRGPzar/2a63cIN1YbXh80w+t36o9m/o/+6I9cv/+v//W/&#10;HJGf3++QdNqAZh9C742nB87FccwbCtYO9C2fE5ST6zCvmFNo+hkzwHU8AYB3LHPQE+j58OHDx5XC&#10;37m+hmBR8RYOT3oMefDMiSmexhEScikFYsIrGzukwggBkCpv3LhJi/tXKD8ZNqJkG8hE1AjRgJYs&#10;73Da9dHxWZ08MWNECp/8xmLjqtTE8CLRuhKpgFJtEZdbv1awr23/iU97bqaoqpHOZkTCIbW3I7k/&#10;19yR82IJoEhd+XrJaZ6JaA8aefgrVr+60lbHVDShmn1VLV94g+E09kauMQm/HISjAYWMW2LRULBF&#10;tuTcH+a+nANjErW2vDwX/4XR0FJbnc5orO29i2z3cqClx0y/2Xc+HMEqI+JSGQLM9c/UzX5XKVVV&#10;OU+/8DvIfyM4YQN19k7lgFpao0qkzx0TgOtHqVJXIBJwQprzgW+IHRBeIH4AQiCyOgStT4NN3ATh&#10;UUd72gjL2WOIIVEolG3ulFSpVxVOBhrCp7nAhNSXoJDtbSlFrS88eNYZzvy/QBDIisqlsEKBhtDM&#10;bbyOHdCJof3q6pe2XrNIW7eucqksw+FGfxaKVZ0emdX+XVOaHY/YvbFKmzZsOeMj7RF97iVIFuf1&#10;hHKQfO/+ZG7ML82aoKsB7uV3vetd+rEf+zGXz5z4Bj7eWkAwxfj/u3/371z5xV/8RWcJcqmuIJAG&#10;SAJExDP/B7i4IEi42nP2rQDWbogyGnIK/Qo59jTqngYbQusRSvrZ62uPVGIC/w//8A9OowsB5Rie&#10;LYw5aQfJ4ECgR+594vts2bLFCW0gipBDLBEQNEBgueb5wPWoC1p5UkXyCoGEiHqkFy091922bZvL&#10;jEA9RkdHz2jz0ZDTRsg4hePog4uBdlJXhAjUE2sJ2olmnvagqceiBbcWnm88Z2kf18ZyAqEIQg76&#10;55XC63esqRBG0DYIOPXh2b5p0yYXT6m538mm0dzvrDHeWNMeyHozWCvYe2GNxppCQFrWEg+0j3uP&#10;tJQUrBToez5n34YQGuUNlmhYp1AvwPrCufneO5Zx8l3CfPjw8UrhCwBeQ7AQIdllQ8ADnlcWXAiH&#10;994j9pdaPHO5Zg0mC+rmzVu0du0mFyRtYqKk8YlZLVrU43yrt1y7SLWUEaLxGR3dM6PRoZIjg+2d&#10;DZcAD+FwSbFEQfHWgILVgCrTRgRbbCMUbQTz83K/e4hGI+rp6lDSyNT5QNC+qWnM8zPWH43PwqGg&#10;kf+4elvb1dfSaSTw5UTzaiGWNsLZWtdM4PxB+V4LQP7R2FeMPHsgz36qJWn9l7Y+OZewIyfIkR6x&#10;OM/s4iKgbzt7Empte7nmECuKUi2vcPpc8n65QIuPNj+YmvvAkLA50GsEPNaksSyWiMBfPDPutrex&#10;zQ9+lRe2tChjDTFn7VHIE2sioJZ0m5v3bOzY1B48/JJytVO69oY+3Xb7RnW19TmLhWAwpHgsafOt&#10;qAMHR3Vop222Kx0uvz+bXo9cs8nytP/ch9yP3Jfee+4tr/D3qwk2ir/1W7/lNs+f+9znXEYCH28t&#10;4DcOIfkX/+JfuPLZz35W11xzzUW199wjkH8IDpppNMdoIiEakAbmO0TFxysHQgBMtiGWuGzwvID4&#10;Qaghttddd50jbDwzAM8qhDKQSEzgIdQAwkfAxh/6oR9yQp+f+Imf0E/91E+5MSebA370N954ozs3&#10;10CDDhn9yle+ogMHDrhzLATmASQc8/J//Md/dHWEwEPCURLgTgIR5/y4RSBsIHUkdaaumPxzDTTa&#10;lwvPooBrI+hAwEq/kMWCa3384x93mSyIaQH55jueezxb0Yxjiv+Xf/mXzmLglaatpC24XGDBcO+9&#10;957RnnMf0Adev9PfpF+l/+l3XDduuummM/3OcdTnq1/9qltzmoEQGZN8BLcID2677bYzrjq0ibWK&#10;PuecFPqdNrPeePV4//vf7/oCtxKuB1h/ODffe8ciCETQ4MOHDx+vBL4A4DWERyTmEwj+5oEPCfEK&#10;D37Axo0C+Iz33vG88lvPYsATBiBRRrq8etVqXXftDoXL7Ro8mNfsVN5p9AdWxNW5LqKSkfsjJ0Y0&#10;eGpaM1NFd875wJy/uy/pzLnng7RspN7zQMq3VNrIZiylVDWh4lTd+dyjsfU00/w/n684c2wPjqRF&#10;jfimre2JkEs7l5skkvLZ4zwEwgHnZ15Gm2yE2COTbzYQ4BDy6wIK5poFKS8nl/i+F0o5Ebhvoebm&#10;81V3Hs43P3BiCAFAe4cR5rORwBuuClkjBgXrQywWLr8Tq7WasrYBns3klcs0okg315x5w1wI25zw&#10;wFXmX4mgi83g9xzHXFoIs7MlTY2XlEykbf6VdOToIZ06vV8tnWXd9aHtWrtmudKJtjnrjYBy+YL2&#10;HjqhZ584pcPPF7Vlww7dcP0NblPH/cL9xD3jCdS8+4/7kfvr1dLyXwhci+cE97sngPDx1gJzjjng&#10;Pf95z2cXA2QHLSoaZmJIQHy4vyF9t9xyixMs+BYAVwcIVtDmQwp5diCggbj/x//4H51LAOVf/st/&#10;6QgcwKVjz549jjxCzAFCGbT+//k//2f97//7/+400PjNQ5R5hST/5m/+pjsPBNXzbYcUQ6wh2ed7&#10;fvMdlgIIgrzrMYcQNpBeFFP///Jf/ouLN4JZPGb61IP3EE6sBzwLBQ+Xulag6EBAghCis7PTEeLf&#10;/u3f1u/93u/p//g//g996lOfcmSbNtNfvN5xxx1ungPah+DBCz74SoDQw+t3/PIB/cj1aD/XRgCA&#10;AARiznjQ77/xG7+hf/Wv/pUbU4/Mcy7Pv7+5LxBecNzP/MzP6Jd+6Zf06U9/2mnqAfcacZ3oA85J&#10;4Zxcn8/R+iMI+eVf/mX9s3/2z5wggLUJcO9zv5LS0zsW4QQCJh8+fPh4JfAFAK8hWAiayQSv3mce&#10;ufc2/fPL+b7zBAAUFg3PlJlNB5oFzNvaU30qzoRccD4Wre6eVi1e2qZke0iT5VkNjkxpZDRji3X9&#10;Zb7c4UjQFsuk09BH62GpGFClVFOhVlI2X1LR3qOtxs/aBaKLGaGKJZQMxlWeqis/beS0QKaDxnm5&#10;ftEIb3HO7QBAAjk+kbJjWyPuGqVsw9wbYtusJQ/Y/iAUDxgBrats177E/cjlw8YlZCS2mcBeTWD2&#10;juabqUBwugsBNwkXAf88v6Nv+Y7+n5taZ8Dcamux8UuetcogqB5a9Vyu6IQxV9KHeDbk8wTvq6hc&#10;bJi84gpQLVrb6qTni9ocZM4SwLDu3DXKJdIa1lTE1j9cc9H/y1WrC2Nscy8SDCsei7o5FLK2LISZ&#10;iZJzW8H1YHZmWidOHFU0ldXKtS26/oa16u/rUTSM6WVAmVxepwYn9MKzJ3X8QF71Qrs2rd/mSBAC&#10;MjbtEH1P88977invXvPuVV5fS+Crio8uWkIIBoTOx1sP3vrglWagYcUUHG0yWlq0pfh3/9t/+29F&#10;XF8+wwoAgQDCLgglmk2C/3kky8crA0JPSD3m2RA4yNuHP/xhR57Xrl3r+h1i6D0/EBh4qR0h14wp&#10;WmC0+2iH0QRj4YFA0hPm8zfkE3N0CCSkku8g2JwHc34sCeavDZwff3TmAT7j/M1zDe0xqSTf/va3&#10;O5PzRYsWufND0iGaaJbRYkOAIcTMFc9t8XJAfWgf+xDm3s///M87wQP151oQXwrveRZTH/qQ3/I3&#10;10R4QNwD/PZp7/w2Xirod4QJWE7QD4B9Edp97oeF+p160y/8jrpRbz7neK/fEa55fUM/8T2CBYQ6&#10;nI/+9sD3rDG0l8LvuBZzg3WH63EchfN49zuvHMv33rGcm32eDx8+fLwS+AKA1wneg72ZzHsPfcDf&#10;LBD8xls8+Mx77xH95sJnzYsOx7MJWbFipS0sPRocmtTsdE0tkR6tbVvm0rpFl9R1emZCx09Namqy&#10;YhvLcxfZkDHuZMQ2IpEWtdRS0lRI2UxZk7WsJmaqKmQjRvZS5/iHxxL2mdWlOhVUNTv3oQc7fSlb&#10;VclpvRvXQiNdKGWVSAfU1UM7G9MSYpvNkqf4XFeD1wrxpPVpqqEJfjXAaZNJ69/EK9uQJ5MIgoK2&#10;GT03CCBg75lOBmw85j5oAv2ad1YUl7+xInNDJRdXrXx2vhEQMD9ZVbISV3s0prYWouiftTiYQXtv&#10;ZdImRS1RVawl5DJHzE7ZGE/V1BpNqHWhijZherisk/uyGh2Z0tDpIY2MndL1tw7olrevVVuyR5HQ&#10;2cjep06P6dnnjuqxe4dUy7Zp+7ZrnX8mGz6sZCjcI969xL3DWLMp8+7J15r8AzaXaMrQ+LFxxifW&#10;h49meCbaRGgn6jw+3gQo+9M//VMnDGDOQHxYK3B1wSwZjTJk1cfVAc8KyBum3x/72MecKT2aWU+4&#10;OH9NZ8wgoTxveAZ5pt+MD88i1vbzAeLnZSrhmQXxRAiEdp4yn6QTKZ5o8kSy55rUE2EEcwAtN/sC&#10;6jh/baNuCAbQZqOJ5rrNe4rLAddEsMH1uO6FMi+Q5QL3A0zcPbcs1iVcHShYBHiB8S4X9DuknWs3&#10;9zum9vQ743Q+0H7WDOpOv1Mn+h3BD/1+pUIJHz58+Hi94QsA3kCAbHiEn8LfzaX5M+83LOBeYaH2&#10;yAyvSJKRFg8MLFZ3e79GjpY1NlhwmtjWdES9/XH1Lo8pFJVmJos6sS8jLPrReueKBOsrqlipOiKc&#10;TieVMnJWKwRUniUNXtU2mAUVy+SqtWlk1w8Ga1aHgpHmmmJpq5v9a7b5DtraH2rHF9wW0KmypicD&#10;tpg2vmMhjUaiSkZsc2PXqJUbGu14HC2sbANwrr98qWjXzzdM4wmW14wAxyWiisYjdvm68hDdJosD&#10;D+USrgill22ePGBG7m2QCoWatfesJcPVAHsH5wJg/VmZMFJ9gZAEXLdQQNv+8rqSHpEYDggSsCxA&#10;O1+YqSpYCKklkFCEAI5GwskqgBuBBzItMI5E4G8GQoTMbEW5aevXfFCtQRv7eELRWMMNhDSCBTtX&#10;rpjXbCWnTN3Oa42hPXU7nY3YXN/ZNUiLWMbv365lZD+frahq7xWs2zg1+qCSraticyEejTlrk+6O&#10;pH1XVcmOZfyawRyrBfIanR1Uuq+qW+9cqQ0bV6mns8++C6lQzmpsekRHTp3QzmcHdXR3QYt7V2vL&#10;5u1WtrjNOdoU7g02wGxSm++hNwI87R4mvPjDognz4aMZkBoCq5F6joBpaEohfBA/T8vJOrBkyRKn&#10;VUWry1pwIbLj4/JAX0Im0SQjYOG5ciGwXvPcQeuPNt8r+NxfCjh+vvYXMoqp/XzgloCLAFpqfoPG&#10;GUEFxP5S0scRpA6SjEUAJPlKQFsh9MQw8YSrFwJ9iRCFOcseB1B/3BeIgr9QOy8F9BvkHW1+c78j&#10;nLgUUJfz9bsvAPDhw8ebFb4A4A0EFkiP4HuLpfc38L5vfu/9lsKGhIUWUgO5YQFm8cbMr693icoz&#10;MU0NlzQ1kTWyHVJ3JznsbWFLh505/9HDk848P2TnImI7QdsqRq6J1N7WGVNblxEzNL95I2xGHjP4&#10;f+fPLsqBQE3hSFHJ1kbmAONj54AMAqEWI+TVoqZnC7a4n5t2kAjwToNbDag6lwkAH3arjvsdJNjJ&#10;Guw8RSPvuUzJPi84DXMz+D1WCBHrj5pxJ+dyYMR5/lrNIp7PNfzXzwv7CmJOrn6I9tVc79k8oIUv&#10;ZGouwGKgZmPK/nyBfRLXbRD9swSe40n/V7JCrATcNQBCAs4ZrkTUEknaeAadGwExG5rbWiSoIJYY&#10;EdvMRphP1u92Hq6TM6Ken60qUAgqHUioJUmE/EbliMhPUD7SMOYqVhp2/07gU6/YPLS5FYmGXeaI&#10;qv227NwXEKLYObE4mCdEqeatWPtjsaha2+LqsBK0uYTggHo3u0ikbV51D0QVbytr2bqUbn7nChfc&#10;MhqJN9waCjM6PXpaL+46qIO7J5QfT2jTxq1u04sGDRNLNoOQI09DB+GGNFHoHwp9e77yaoP7F1JA&#10;EDG0VJ7frw8fHpiHzFeeYQiIePXmrweEBAiQMAP/7//9v7uAbJiDX03MvzcuVn6QwH3K/YnGnPXW&#10;W5vPB0zK8fvGFQN/b3zFuccxhb8YsApC4LOQT/5C/eoJD735gHk/16IOlyIE4jdovxFuoP2+XPBc&#10;pU/oH6wNLgUQbPYqPKd5BbQNSxbawhy/EtAOrBCwqKLfKQglLuW5ern97sOHDx9vFlx4xfLxhoYn&#10;BOB1PpqFAEjWVyxfoZUrVquUD+nQnlFVCwm1h3u1JLJI6fa4irGCTkyOaDwzq1KlqlQ85gg0mtho&#10;NK+u/qCWrE0rPmeuDimbnMhrevLlUnnSzhF5fn4OeGDLptMYz1QyyhYzTsDQDNLRhVMBt3HJTFQ0&#10;M1V2pLS1FeGGtTVmfLXbCKN9X8pcmJCTtrA81iDwC4Fc+/ly1vnEnw8cWx5tnOvVBrn6SdG4wHAu&#10;CDT1ZBKIWD/jApDJWH/Z3xkj7whLsIBItSw8DqCIBYWR7HBnXclOXEtCttnC5WJef1h9UomAklbm&#10;161K3Ajj/4nWkML2OKlNB5ygqKOX1Hoplz7QA7Eg8vmXBx2slRAoWX0TQUWsDzx4riHV2tlc0EtX&#10;dem2d2/QB+66RjfcgOY/qXIto+nsiKZzo8rmpzV4YkQPfHun8rMBrV277swmFA0dAjHuDergaXEo&#10;Xt513kOkEAqcr7zaGz826//m3/wbZ9aNSTcbdx8+moGgF/9lUqkRxRx/bcglgf7QdPLMR/OJf/jj&#10;jz+uv//7v3cp3QiqRkyJqzGHCYTG+UgXhyvCxcr3v//9C6ate7PBE9ThVrHQGjwfPHuIP3LzzTc7&#10;QkpB281Y8ixirCC6CGnwWd+9e7dz82D8iF5/9913OyIKIb4YMPuneEDwSRyBy9Hms3egvggNLhcI&#10;ELgW7ePalwLmK8fMz1RBTJRXIgCgHdwrzf2OTz/9jpDsQv1OHBbmN/E0CADow4cPHz8o8AUAb3B4&#10;GsnzFTZykBIWMgrvAa98j4CABbAREHCz2lJ9mholFV9eoXpY/W19GmjrVkssqWKlZOSx7Ezdg4GG&#10;YKFeD9q5IraIt2jN6h6tWNWttrT9drKqrBH0gpHw+YjHYkonku4cBHcrZqyuaKijAcVbQk5bXKwY&#10;Uc1Ats4eTx78dCquntY2JSNxZwFAYDnM29Hgn2MBUKwoN4sGLGqfn2tqQL0jRiZDkaBcpj/js9Uq&#10;Jvxoec9ufBFioGG+4FbYjnX59M8vI7gioLmnn5uzHBDgkLIQkFFgsk9/egiFyAKBeT9zwAh0tDFm&#10;VQj1jH1vY5doiygWj8+lFbS+rKIpbGykGBPmCGn8QmGESfaZnYvigUCIyRQp8uKKhEPOjYA+80C9&#10;4BJBO54tcKAaUDIdVSIdsfPRoLMb41IeywTr73l9yfF2dXV3t6qjs3mDSl3OJdydXQmtWUdQrMVa&#10;uqTDCYXq9apLaZjNzej4qVHbJE9pZjyovq6lWr9ugzo7Ol07IT4QENJhkWaK4FJs8iiPPfaYHnnk&#10;EUdSeE+uaDaC5FHHrBrtDxvvZk2rd/9dbbAxxQQXIsfG9WKmxT7eeuCZ/pnPfEb/7b/9N0fsiTj/&#10;h3/4hy52BJHICbgG8eL5zxzFjJoc6LgLYBp+NeYt9w0R3H/8x3/cBY27UCG6PdHsuf4PCiCsENVL&#10;0eBfCDxPED7ybCJ2A+nqSDVHLAcsNwjqSFrQP/7jP3ZCF35/MUBqMZ/3gAk75vwoBS4VPIeIG9Bs&#10;+n6p4BjmH0KSi1lGzAf92aydf6UCgPPB63eCJdLvBFwlXeLnP/95/cEf/IELqEm//4//8T908uTJ&#10;S+p3Hz58+HizwBcAvEHBBo0CyWDhYfFjIUQK7WkrISUs8vgLexJ//iZgDhsAvkco4Jnzuejn3ctU&#10;KyQ1OjytYqGs7vZOLW7rUXeikV8a3+/M7FnNer0esHMYMU+mtHxppzZvWaSBvnYX3C83WTYSXlLZ&#10;6oePt4doJKZELKlYOKJqwRbwyapQ4oZjAcXbQkYqOWdNs1Mll9feM/GOxcIuYn0faevs+DrrrX3F&#10;bwkGCHmHT0J8i8QoyJZVyEfs83NNGhESoElHo+yBY9GQcy4Pro8hu15j58EJG5qi0fMzyPEr2Tw3&#10;ztFoE+b/zWS7GfRno08b31PPEgIAOw7CDtumH9Dacy6sAcgqQAwA+g2Tekz/U+0RxRNx+xytt123&#10;UnSWD/PJK2NAvZqbhj+/S8vXnrBzYOLqCQDsAva7Rt0bY+KB99QjGm2SZPBbawsuB8QcqAftA4aG&#10;z6t2vM2xeDSixQNd6ulufVndmpFKhdXXm9TiRa22qY2781IQauQKpI4a1bGjGUWCnervW+YEX5hI&#10;s3EmDRTR9R96+EE98OD9+v4j39XDj54t33/4O/ruA3dbuUffe+B+PfTQ950gYN/+fU4DBIniXuP+&#10;8iwFqOvVBuflWmj70EpdisbPx1sLCPp4rnuWXjzf0Wri6kKe9V//9V93hBt/cwRI3E8IhRF8ERiO&#10;deGVzl1vbeJcrE8XK80C6h8EQGxxJYIoXw7oAwjl1772Nf2n//SfXNo9Mgj8X//X/6X/5//5fxzR&#10;/8IXvuC+f+CBB5w22iP+l7r2sA9oFgAwTy43BgTtQvt/OUIDD7hZXaq7wXxQT4oHnrUIb5lDrwTM&#10;11OnTjkhFOkOuUfod1L9ef2O1RX9jjAAQdnl9rsPHz58vFngCwDegGCD4BUWHjZOEHrIAFpJpNUQ&#10;GTSYaAsoBINqLo8++qiLnssChuAAbQUbwUX9i9TbvUgn92U0eGTWmdx3dMXV1hFzhGx6sqjJcXzF&#10;GwtevW6bu9qUCuVpBUNlbd+6SNdet1iLl7dqKpvR8dMjGp0aU6F0NlBZLBZRe2taAx3dStdSKo/b&#10;eeYJz/HLHz2R19RkQXkj87QzEQ/Ywh906QmDxBogMN5Z62+HcMxIbVdYpVhJU5WMkbG8yqVzf8Tm&#10;OEFk/PiFNx8ukOCcufx8QGSjqaArTrVtqFRI+2QkdoFAfJcKroUggr23lyZvIaCpx8++2f8dBG0v&#10;hgsEVhBYRkxPY/mBP3Ddmf831y3dElVPX/JcMm6oVK0d+YJd4+xmHGFEo15z425fVW3/GCgFzwht&#10;moHFQS5jG3riPqQCTlhyPhBPIpMrKDObd/Mk3FFXyNoB+c9PVRWuGKlvb9XKpV3q6kzYfMDs//za&#10;lrp1HoKIvBH+M6WYUc7KsX0zOn24pLaWNick27Nnt9Pq33//d3Tfd+7Vd757r5554RGdmtipWe1T&#10;IX7wZeXY2NN6/Ln79A9f/Xv91Rf+ymni/uZv/tr5UBNsjfuKjSSCBTaHV5vUzM8CgBDCh4/54DlH&#10;8Ygoz3eCXGKWTuoyArCR8q3ZBxtBFgHirgah8oGA9NIzhfCcQIDP/QwJxXLji1/8onPPQON/zz33&#10;uGcVQhrGCCEBwkYIuGfCjm98s0bemwPzwbOPYz1QT6xG2AdcKrx5dTnHeEB4cLnX84CwguIB4s5c&#10;vVKBVXO/f/Ob33R97vU78TG8fmc/hXUYVl9ev3Mv4VaDm0ezIOR8/e7Dhw8fbxb4AoA3ECDBLHIe&#10;6WfRIvotQWhYvB56+CEjMffp23d/S9/69j/p7nv+Sd998Nt65In79NTzD55THn/6e3r08e85LSYL&#10;G0QIU2YW1s6OHpWycU2NlTQ5Ma1UMqGezg51pFo1PVXQ0PCUcoWSUH5HIiFZbVQ28luthV2U9mWr&#10;OrRmW7eI1zdtpG58Mq8qwd+cmTnZCGpKpupqa4srHo44H3GnzOZbOyckthqoanosr+yMLe4FzFTR&#10;aEvxRFDt3WQxaATwm296D9HEkqAWrKpoJDlXyFrdzhUAsB9rCADObj48bTkacg8Q0Kq1ax7HPgPM&#10;2jGN945gwec8l7vwY0UQsj0bFvFcC0ECWnvcEjzNAmekrwnOyB+YvjdM7ecIuf2uVDDCbZ8RB4F+&#10;gKxzHtoUMYLOefmMvsY3PxqMqjX98k0YQoVy5VzrAwg9x5/pC3sl/gEBIVMt4ZfFESCTxNRo0fn1&#10;4+ZPl8DZOQZXAUzzPVSrARXyIc3anMoR8S9Wd1YM/L40aRfKB5WIRpz7RyxK4MDza1xof6lqxLta&#10;VqlcdMICCi4AHFfMFZWZyWl6ZlpHjx3WvoMvaWR2v6qxEXUMlLRyQ1Rbru3UtTsWa+u2AW3Zsuhl&#10;ZfPWPm3c0qHVG6MaWFlVa8+MisETOnzK7sFH79N3v/cd5y7AJp1gW2io2GRy717pJrUZnI8c7wgb&#10;EORx3/p4a8FbC7xyvvvhfIDwQfx/9md/1sXA8MCawpwlHz0k8ZWA5yDXoUD4LlS8312uOfgPEriv&#10;Wc8/97nP6d//+3+vv/mbv3HCfAR+jbWlkRaYNRryDNnHouPd7363fu7nfs5ZCpBm8FJ86hH6N1sO&#10;cV4EB5fT/8y7K7UUoT1XOtbenPdAv2BRcCXCBOBZgP35n/+5E6z+9V//9ZlYGPP7nRgEkH3iJZA5&#10;g/vnN37jN1zQwEuNZeDDhw8fbwa8dVfjNyDY5HlEgs0CGwM0/o88+oi+c/+9uueebxvp/6buve+f&#10;dN93vuXMlZ954QHtPvCoDp548mw5/qR27XtYjz99v759zz/p23d/Uw88+D3t27fXbQrSRvTjkU4j&#10;SnUdOzasSCiq/s5uLe3sUWa2oBND45rO5NzimIxFXUq3ajWsUilmdQuqsy+pTdf3qaM7aWQzqJlp&#10;W6xrUUXDMTvGFuxwWdF4SYnWoMLxeVOM71utrfGKZqdzKmSIExC1D6DAtlEx4tjVk1RLi52LH9u+&#10;93x7X8hgtoAA4FxNFvWOJ8iNf3bDAElOpxuBBK8UkH9M0PG1vxzg1x9O2oYo2mgjcKn2Mk0xCewr&#10;AizGk+FGu5vAL2rVmvJZI9z5eSYRBkzuidBPFH9QR7BhPDtcjyoRSxmJn7dxmutTAjI2/p0fWA+k&#10;bSzmWyqUCzVNDOWVtzZ41SV1Iy4fuHKcsb5gTleCKmVjypSqytQLNtR2RTsGK4PKlB1ndQ2G7Pzn&#10;NHvhelXOWEZU3Xs0/wQKxLWB4xNpO1c0r5Gxkzp8dL9ODu9XtHNca66L6J13LdUnf3q7Pv1Tt+oT&#10;H79DP3Tn23Tn2295WfnwXbfrU59+h37qF27Rj//sNn3gR1do840212NDem7ng3bffdvuwYbWCL9d&#10;z9XGu3cvl6zNBxtntE1sRiECbE59vHXAs//AgQPOyosCSURzf7mA0EAi8adGk+sBQoRPNa+vBMQZ&#10;+NVf/VX9r//1v5zf9IUKVjT/7t/9O2eR8FYEzwWeFcRpIMaIJ9RjXNauXauPf/zj+hf/4l/ov/7X&#10;/+riOWCK/id/8ieOsBK1nn4jH33zOF4IWIM0xw5Bg47Ah2fUpYL5gdXhlQiKPAVGM5G/VKB9b7Ze&#10;4FmIZUuzVcClgutz72Dej9C2ud/pz4997GPOVea//Jf/ck6/M1d/5Vd+xQXYJMsDv2df4cOHDx8/&#10;KLhyNuTjqqGZ+FNYODFDQ3P/vQe+pyefe0gjhZe0ZHNNP/SJdfqV33yffuNf36Vf/1c/ol/51Q/p&#10;n/1vd+knf+J9Z8pP/OR79dmffoc+9GPbdP0dXepcWdBE8ZAefuwBPfzIQ87MjWtMDBW17+kZjQ3l&#10;FLF9xYpNrUq1RVXIVzV4ApPts2bY1XpeBWNrM9my4rGENq5dpB/+4et0++2blY63OEKGFtYjP5Dl&#10;ZCriIsNXMkbmjJQ2o1CuaHRmVtO5GXufO0P3IKuJaFKt4bRa6kmVZ2zzkl14E0G6utHhrLKZl5Pi&#10;+cBMHhN5iPeVAi357Cxm9q/c5Juo/a3zXACwekBwMX+fUbK+yhZIibdw3fM2XiUj1wg4ZF1Rtr1T&#10;RyKljpaUjUG8Qa6bQNrAqcmqpop5ZZS3nj9/nyTicfV0dVh9z918YS2QnSmoGqko3GHc2y6NgCOa&#10;DimZSCoajsPhVaoUNJudMUI+ocyUXcvql2wLuyCNHtp6Elq2vl0Jmy8e0O6TtnAhMQCxERACZAs5&#10;1y+4NAA2aNfc3Kcf+eRqffSnVuqTP79eH/vMZr3j7Rttvg6or6vV+qTb5tfFI2GHQhG1JjrVnupR&#10;T3u/tqxbpx/+wNv0v/3iXXrXXavV0ltwWiQI2p49e5xgjXu4+V6+UhB4y88C8NYFZA3rDzTEXoG8&#10;XK4ZNJpNBEj4U6NB9QgM54DcXQ4ZXAhoShECkLv9gx/84AULcQmIvg7peiuC+Dw8J4gqT9A5xhJC&#10;e+ONN+rDH/6wfuzHfswFS+Q9/QXxRPP/tre9Tddcc40LCkpwPG+PcDEw5s3BCRlvYgJAzC8VCKLm&#10;p7+7VHAsbou4SF0urqYAgJgte/fudf2OAIZ+xyKFefuRj3zkTL/zfqF+J3AiAjTvue7Dhw8fPyjw&#10;BQCvM1hYvMLiDJFA6r7rpRf0xNMPGkE+rLbuvFauTWvL9n7tuGmFbn7bWt3ytnW6+dZ1uuGm9br2&#10;urXatm3VmbJ922pdd/1aXX/jWu24Ybm2XTugtZva1bukrkSbLayxKQVjRsxmsjq6d1zHD49rNpNX&#10;e3dcqXhU1VxAJw/Nanbq7GahZsytUs0rXzSyHqiqoz2mDRt7tWF9n7o60FIGjKA2FnsIGWbmra1J&#10;W7xjjbYVbAEl57/tQSOxgAKxugoqaSabN1Kdt02NfY/Ju527vSXhyGs6nFB1JmCEduEND+b7kP/y&#10;fFJvG13cEUKhhuaUyPlEoMc/HhJ/paCOCBDmnwOSWrG2Y4J+OZhfE0h23Mp8TQMbj6JtpAq1kvH7&#10;l1+jEQSQOWRtLRudL0lx2+S0phNqa03Y+chzX3Iac8aiYr+dnS4rW7KzBauNjAk2fguBeA4d7S2K&#10;RsJ2bM3OUTZSj/m9lUJZ9WDNuSQwBgQqJNMDG7bY3GaNOQGZz+bydmzVWUNEEg3XCjqATA+Y/i9a&#10;2tEUs4G5YP15Zj5VncsCdQdsgPPFgvIlhARn3QXotv7Faa3d3KEN29u1+dpubdzao2VLu9Xd2WL1&#10;IjPBvL61azRSDZ7br2SwiEasHZGkkvG0ejq7tHb1Urun1mnHjSu1en2boq2zOnpin3bu2uk0qgjV&#10;PPLv1elKAFnDhxsygB+3lxPbx1sDzB38kok+TjTy3//933dp9CBFl0tCeJZ41iTecwXBAObgV2pS&#10;7YHj0YwyXy+lcM23qjULazqxQ0gzxzjSD5D0T37yk/qlX/olR0Cvv/56F8hxId955gRjj2n/pZB4&#10;yH+zAMCzKLwcAQBCAxQRV2IBQD3RtnPdy5mztBPBAcUD8wYBwKVaPzSDfsedin6nHfQ7lhFYXNDv&#10;H/3oR50w4Gr1uw8fPny8WeALAF5nQBZYYFhoWHBZpNkoPP7EQ3rimXu1YlNJH/74en3ig+/S23Zs&#10;1/L+AZef/2JIxVo10LNE127eqPe/81Z96uN36Gd/6Rb90CfWaPNNLWrrMwJXndbpoVEd2D2kU8ca&#10;OYNTgbiCmZCO7yGV2rnJ720pVLk2Y2SUoIA5JeI1dXUSvT2lZOLswlm0hZIAcx3trWrtSCpkhK+Y&#10;MRKbNbJoe1BSASY7Qoq0BDSbPRt0EDNuo+nq6Yk5NwC01/VMUNXL3H8EFTACTBYCO954WGG26grv&#10;Xw0wdqVS3hHdSwXCCKwJ0KQ3EDCymXD15v181OzfbD2nfH3ha3AezldqDgKYjBrxTahWL7kAefk5&#10;ostvMzN27XLNBfdLdtpYNGnkmxEx4p9KJ4ywh9yx+VJG2XzOzldyQh5Qq9SVm6q6LAXEO4gnokbm&#10;X66tCcUCCttc8JpHrIJKVoqF4uru6jDCvXA07UKpbNcrnhk/rovmvzgv+OPFQFyF2fyka4MHLBSm&#10;c6MNF4JLQNg2iGtWLNdNN6/VbT88oExxSC++8KLT6qHlQ8PEfPDh40rRrLX3gHCJwJMQqksF8xAN&#10;LJpf5qY3LxEILF++3F3Hx2sDyDBCQm8M0CqjYSbIHOT2YmBvgDabGAKXQsg5f7MAAC0+JPhyMoq8&#10;EgsAyDLHQcCp96WAuYpwBJN9jvPAPCWby5VYADDviXnh9Tv3Ff2+fv36y+73K+kHHz58+HijwhcA&#10;vAGAAMBb+J586gk99uT9RoNP6K6PbdKWTWvU1d7vJNf4Bs/XDntAO5stTBuZGZsr40Z0Zt3vQ6Gg&#10;YtGYM39es3ylbtqxWe//wDZ96JPX6q5PXqOeRS2aHMlr9xOnNT1WcFrV0Wm0m1M6eSKrSCjsNMBz&#10;V7L6ho1oxh0xK5SzrrxMg2p1TRmB77ZNSH+6U8HZiKqZOWJkTQjGjFz2yNpd0NjJvCbG2HA02kYT&#10;U20RdS6KK3wJ/vYIHBwh9YLaBeuKEIMgWld7ICUcEV4bzF1/HpyvexbN/LnfezyxXq47KwdeIalo&#10;pCsLWBPw84Wv0IB3Pkz+k+m4ovGIdfXL5wsWA5lMyQkAwPw5VSZf/1RdyUpCbbG4WlsCdm607Q0S&#10;Xi1FbazCmq7lbZ7OxV+wz2OKqpX+DoRtjlRUcNH8sT5oWGo4YcfctRAWkAGAQIzMLeYKQobzgYCJ&#10;WduQZvIFR/7P5w7BnMxDwuf+RsBWLOXs2p6woO7cB7z7JF+ctTbVbf7MNN075xaEBs3zm5gY7S0t&#10;2rhqlXqXRlWOjGrnrhfdZhnNlWcB4An2LhcIAf/Df/gPLgAVWirSUfl464BnPQHHmoOOQWTQZF6O&#10;NhYCB+mDAKHBZC6i4cQaYMmSJU4Q4OO1AeQRIuk9DxDuYNZPqrzmqP7nA+OPkJHnS7MmmvMt9IzB&#10;jainxxbYOSB8wKWQ81yKRp40pLgsYDZ/JRYAPAPZ03BN5uClgOsQWBXy710T4o92nvZciQCA8yAA&#10;a+53hF+Xmt6QMbucfvfhw4ePNwt8AcDrCG8BYbFEw8PCt3v3Lk3MHlNnX0C33LZRixb1GBms6+Tp&#10;YR06ckr79588Uw4cPKljJ4c0ODyqMVuopjOTyuanHKlxpZRRqZJ3Ws5KrWykPKQOI+Srli/Wtdeu&#10;1u3v3Kz3/NB2bdm2RG1tSc1MFR15ypVLtmjmdeLYjE4em1WgHlS4KaIvJvBFzM4rJac5dcUIH2ba&#10;FMgZmuBoNKKWVFId6RYFSyHVmpRXgYgUSsuRurHxrMbHiirkzm5MkumounrTikTtOAh00RbcJs7H&#10;8RRMyIuFugp5I89z/Wl0VcFIWVHj/YlATKHXe5qzWbC6n2+/4FLuWd8EAlZT48CY6yMIuBLgY6+y&#10;9X0sojAZBRYApLtYwGVh4QrhRlCx/kyEYmqJxRSPUXcj8FVO3ujrbLaiXK2oWqhhRVAvSdF6RK2x&#10;pOI2ZoFg1QkMyNBApoAs1g5Nrhq4IVRs3KJBI//JqFJpBrThYoDwo5Hffy5bAf1nxzgXDPu72eyf&#10;/3suAuVKpWF9Yu/pbPoQtwfmZzOBd3EJchOuTM5M6vTIlLu39uw9cqbs3n1YO188qBdfOOBed+08&#10;YhvBQXefkXmC2A39Xd1asbpDbT1VHTq6S8eOH3YbbM9X+0o3iGycv/Wtb+nP/uzPXBwAzHB9vLUA&#10;8aF4gMQTBwAidymmyJA8tM7k/GddYT4CCBCCBcjhlZhU+7gy8ExAm+wBQQxjMd/kfD54hnAcRPz5&#10;55+/ZAuQxYsXOyEP/u4IeImCT1wJlAyQ4vM9m/icukLESSfMs4e9yZUAa4P777/fZTDiHN4cXAho&#10;/xE6kNIYbTvzl3pv3LhRmzdvdpr7K3EfoS30mdde+nshU//58Pod8k/9L8dyAswXqtP2S10Tmo/l&#10;9/TFK1lPfPjw4WMh+AKA1wnND3YKGho2d6eHT2njtQPacdNG9XcuV7Ve0ZGTR3TPgw/rS/9wv/7y&#10;8/ecKX/9t/fp6/c8oAcff1LP795r5GTsHDN0yA8azKnsyJmCtj5kpCud6NDygeW68ZrNet/7r9E7&#10;3rNOKzd3KdBW10whp9xYWcOHMho8NGPk+9yFu1ovqFRFm3F2I1oolo1Q5V1xBGwOkXhA8dagS6m3&#10;EHJ2ronijEbGJ5S1PvBAasLuznYj8WERcT47XjmHQIZabKFM2SKNa8Fs2MhkzGUkeCMiEAookgoo&#10;1JQFYCHE4xHFE2zKL/y7C6GasXHH4vLK5AdngAAHK4JY4uVm+TOzGU1Oz7p5G00FlUiFVJux9lVs&#10;XrXF1dZqm1sbd5C3eZHJFpWfOnf8AEKlznRKXS1xtaQgLcSYyKrhqgB5rzqNP/MphEWJ9U1s3iaQ&#10;+yhfLM3NvYJtJM82vFwtisCUnmDIA9YAeSPxlFNDI3r0iT26+1sv6mtffu5M+coXn9Hf/MWj+us/&#10;e0Sf/9z39Sd/9E39w1ce0PMv7dHg6ClnMQC2bl6qTZu7NTqzXydPH3L3MJvFKwl+5cOHB9K9kXrM&#10;AwTuO9/5jiNlpPC7GCD/EJfPf/7zLpOMB8gU576QNZmPq4/Ozk5ncu71ORplLDrQMF9IIw95hfj/&#10;4z/+o7785S+f4xt/IUCciSmAlQGCBp5HCCfJe0/2Ev5eiFByPeYXMSe+8Y1vuH3JlQLyTQpjSD0x&#10;LS5kSQD5J6Aqufk9gSd9deutt7p2XCm8fvdSEmKJcSn9Dvl/4YUX9LWvfU1f+tKXnBXBpQLhQnOM&#10;DfqZtlMQ3l2IyCPkwNLBmyeME9dmTblQfX348OHjchH6HcPcex+vETxpLoWHOossZr/7Du7U0VM7&#10;dd0Ny23hSmnw9Jgee+ignn38pE4dNXI0HVGtFFetHHOlXAhrZrKi0ycyOnZgXEMnJzQ5lVE5QKR6&#10;tKkQroaJNguKW3isYA2AVrRSw1S64kzhCNaXTIcbOd3tZ6RmI2haujWuRcs6FYwEjPhXlcsisKjb&#10;QoVWtrGQ4RddLBvBs7Y0L20ECyyWik44MHhyWoVKScEkJuoBVwgER4aAQNEIYyiunu6kunuSLi1h&#10;xch8wYj/qSMTRraMxCXngtVZPQBCgXrB/jby393dqs6elALhshHXurN0qFVimhqvamQwoxwa4GBV&#10;sTY2vUY0sRgYq6u7vUWL+tq0qL/N2mOLrfWLB7pq8FRWI6MZjVufxjqNxLec3TDz08JYTW3J1Jlz&#10;kI4PDTZaaPqeDUAmU9bYRE7HbGwCqZpi7S8XUpRztuGYrGvrtuVasrjDzkNARXL+N0hk0do5NVHV&#10;gYOjylpbQkaWo8mzfdGMwnhdoWLYztOu1Wv6NDDQYXUhACBxGaxupbLNkYKGT+ddu4r1khI91i9N&#10;CpHSlM2KsYBagmktX9qjdRsWNeaq1YdzDZ7K6OQphDYzCrfZ+FtdCqM1pWMJ64d223wOqK0tYb+t&#10;WtszGjwxoxMHZpQN5VRvqShufVCatvNNBtURadG6dYvmrgHpp56NOYvZP/PKzVtrKi9egMlm8JdX&#10;PLjf2DFhmwuRcNQ2XgFNWLv3HxjSzucG9fzjQ9rz4qgO7pm2OVJVKRNTvZxUvRJ3JVhLKxXrVire&#10;rXi03SoTU8nGYXy0oMP7R3X0yIiGJkYVdfKaqk6dHlVP5zL1dS13G04v4NmVEC1+jw/vTTfdpPe8&#10;5z0uIjUb2VcKnjP4kUMO2QBT2JBeaT19vHqABGAJAglhjBg7tKjeK8QAMgNRYQ2BuDGeJ0+edDFk&#10;0LzefffdevTRRx1pZIzxCf/Qhz6k973vfc6s+gd5vOkT1lRSKEIsPWD5QEYCrCsu1wICYkx/Qlbp&#10;bzTJXmaDi92fEDg02xxP3TyhP5pt3vMZ2npeGVfGkej11P2b3/ymE/xgSu9pwTkGbNq0yV2/meQy&#10;rswffsP84Fye6T9zivlDYV7wN9dD0828oX733nuvHnjgAWd1wHOM5693PQQKCJEg5c3zh3MjcPr2&#10;t7/t/qYuFK5PX3km9Lx62nSui2ULKS8RbjFfaS/f07dciyCJZEFZyFwfwRYuBpwDYQOWLYwHx/H8&#10;BJyL8aJdXN/rdwIB8p5Cn9JGr98RWjT3O/XjN7SXdgIELPQ788kj+s39Qdu9zAMcw/mpE3Wk7+kT&#10;6sM4zbdG4PnMGDA21I/jsehgvnIc9edz34XHhw8frwS+AOB1AA9vR2oMbOR4oLN5O3Jin4ZGD2rt&#10;mkX2oC/rhV2H9cyjp3XqcFnxULc6W/rV3bFIralupROdioVbVc5HNDNW1bCRstERW8xnbWGxf/hc&#10;Q/bqMtIdbMQBgCJBsErlvNOOOtNo+5tI54l4TK1tUVuQbPMZMTJQDylGLv1kRO1drTIOZSTRNhCz&#10;LJpIqgNniBgLGObX5/plY5JvC679pmLk6+ihceVKRQUS+OcHFY41SsmIby0bVMQIe19/Wt19ZBRg&#10;QQyqascNHZ1SxvqnGCo5bbOnRcdPnQBy9emAHdemHjtWQSPHdmg0HLEvEpqdqlifzGo6k3PR8x3R&#10;tcNfbQEAGmn6Am21EwCM53TsxIQCyZcLAAigV8XCcjaoTRuXamBRu+KxcwUAOft+Yryig0eGlasW&#10;LigAKE5Y/9YiNod6bSPUra7OVEPYMycEoG6TkwUjvQUjxBnnw/8yAYCdozwWVJdtklau7DWCPnCG&#10;/FNOHJvVqZMzrl8iCAASAdcX7S0pLV3WqXVrBpxPf7lS0vDorE4en9bRAxMqpWz8OxpWA4VRa/d4&#10;0OZzm9auXeSEFcQN8OoJ6MOSzSvAeMwn/0y3ivUfr15pbMKY57ahtslAWkmbdhoZzuvI4SntfmlQ&#10;+3fZvba7oNMnrD9mokpGutWe6lVHa5+1ocfdX8TdWDywUn29S9TduUjpZIfNx4hGB/M6dmjKNorj&#10;Gp4cUTKJX2pAk1N5dbUtV1+nlb6+MwIAb1PYvDm8GDh269atjvjffPPNV0z+2RSjdcIqAfIBgUCb&#10;yCumwBQ2m2w0KTyH2JRyP3tEw8frA4ghY4H5PhpAxofxZMwgKYwbBJd1A1KFhcD+/fsdCYM8oLmE&#10;vDCmkBHIB8TtU5/6lG6//faXkY4fNECa3kgCAMaAsXr88cfPkGLuTerI/cnYsieAqHN/Umc09Ywl&#10;2nPGG791ni3sHzwSzWdo+CGD3LMQSu+5Q/tI1YggAZLMdTk/GnbmCu+5PkLBJ5980mnqcT2CjFMn&#10;5uCyZcvcPPSuR1q8SxEAcG1iTfAsY/7SJq5D3/E385KYKQgdcG3BwoG+5XOOhcTfcccdTljF+4Vw&#10;KQIA+p37g36nz71+Hx0dPdPv9CdjA1kntWtzv/M7+hgBC+MDeQeMt9e+5n4HvDIm3/ve95xghb5j&#10;n8e1POErwgY+I7ZB8zxECMS9zljQT9SX/veO5TgK12h2EfLhw4ePy4UvAHgdwMJJYUFh4WQh4CE/&#10;NWGkamRGh2zR2PXiCR3fX1ZHy4A2rN+kHdftcNL+devW2yK8yh7+i2xR6tOK5SucNqd/0SIjvgkV&#10;c0ENHy/qxJERDZ8eUw6te6iiaKyqui10kCvMq8NBNglBo0oNoQDEi0CCrGGtbUn1Le5Wsj2iUNwI&#10;loxMxeqKJdDKGzksNUrYCKidwo414gb7WgCBakzlYlhHTo2oYHQTv/9m8gpxrGUCCpdD6uoma0Ba&#10;obDV174Ph4IanZjV5GxOk0ai0eC7KPIGBACk9itkKlo00OGIcyhSsQWU9G340lc1a8R/ZCKnKVtQ&#10;y6HyayYAwEcdxCIXFgAQFyA/XZWmQkrnUlq/frH6FrW+TAAwmy1pZGxWR46PKm/jdDEBQLwe15aN&#10;y9Xfa+dKYIZv7XfjW3d1mxwr6uRB65fZ7Nl+aRYATNussHm0fHmnbW57tGRx15k5Qjl6YFanjs9q&#10;OpdVxPZZngCgv6dNG9b1ackAm5qwEwCMT2Z04pQR7z2nVU1VFG4NuLoXhm1WTQVce1et6dWypXaN&#10;ineNlwsAFkLBxn9mxuYA42mFWBAIpiiA4ILFQk0HDo7r6UeG9NxDI8pNhI3s92vt6g3asGGDtmze&#10;4ja0y5Ytt/aucNGhV61a7TaR+NCSgo9NNBthNmst6RZ1tHcoFIhpHCuK0WmdPplVcbJN3W1LbR7Y&#10;GM4JAJo1Q82b5dcCbGrZ4D733LPOrPbzn/+8vvCFv3YbSza4+ANT+JvN7rP2u6NHGv7BbG69DbSP&#10;1w+QCuYghB8i4pEwXiFPWAfg48/4QbwgbpApiBFjz7oCvMjnv/ALv+DcCiBKr/V8fK3xRhMAcC3I&#10;KGPC2EDmAGQPQg7xhHB+/etfd5pn7lHGl+/YGyC0+fEf/3Ft377dEVoEQYA2ItSDuGPhwXMK7Tbj&#10;y/zhM65Nf3AMrwgCIKGQcvqHNnF9hAKQadoG0b/lllv0gQ98wF3Di8q/atWqSxIA8Azkd8w74Amt&#10;uCbX8p47tJMgpwgHqBfgGUw+/l/8xV90Aftox0K4FAEAx9Lv9CH9TlsARN7rdzT19DtuDwjN6Hfu&#10;L4657bbbnNCMdkC8IfSAttDvtBdBAPVsTrUJdu3adUboARBu0I+c34vLQR9xf3rgeK6D0Ib6IgQA&#10;jDkCCuYyghuOwZXHhw8fPq4UvgDgdQJkzBMAUFgM8F+u14O2mBnhDraqt3OZ1qxeqzVr1rhFjc0L&#10;CxsPfxYbFnek07y2tbbZAtipdLJNQcWMoERVyNU0dHJK05NZ29jnVWnQfYXI3W7MnWuidYWoETAN&#10;0/l63UiakWiC8IWjIbeAknYwkbKzxiEyDeKK5jUeNxJqxHm+SXYzQsG4/SCmkdMztgASkK2iWNqO&#10;M5ILiAaPOX9ptmrkP6G2zrjSRrTjMXK2BzVt5H98PKuhE9NK9IacLz1AAFDOWWusLF3co8XNAgCr&#10;byBAPuGiLb5ZTUzNqhx8uQCgLZV0+eGXDLTbcYHXXABgg6FixsYiG1Iin9Cq9f3qXdTyMgFAJls2&#10;Im3nOD6uSph2hJz1BG4U85E3Yh0rJ7R9K/Ml5UzUS5WijVHDdJG6jY/kdWTPtLLBnOppGw+rE4Ic&#10;D/RNbSqoVau7bd51q7+3w0X0xz8fd4zDe6d06sSMMuX8OQKAgZ5OI9YD6uu2sQiRqm9WwyMZnRqc&#10;0vFTEwq21F0fOgHAqM3F2ZCWruiwzWaPBhZ1NIJWlht1pZ5Fmyto8ufDpq0j/3nmQKnJAsD6kznK&#10;WILRoYKOHczpxMGS8pNxpaK9WrlirdVxvdauXes2uWyYIQNs4L3C/cUmmnvMK/wN+edeY6PZ2tKm&#10;VKJVyYT9LtGl/u6VWrF8lQYGFrt7kk13swCAuXypYLOHvy+bejZ8CB4456UCsohmjc0pZrWPPfa4&#10;2yyz4WXjz6bSK54WkFc20mzUAfc9172cevu4ukAbyPOeOcechDx65tuQCYQ1jCFkhOJpFhEQ8Gzn&#10;WEjC+9//fkd6ITNoMjnvDzpYU99IAgDuI/qd+9gj4dSPMWW8uOcZQ+5dXvmb5wYCSEi4N34I+7H2&#10;gAx6lgSMOefCZWjLli1u3L1nDvcxzy7ajSCTOjA3vOO4DgVBBPVinkFKIeBo4PmbZwnXA5BzhBAQ&#10;4mayy7HNAgDaSYrDu+66yz1HOL/XLgrPG+Zr87XpQ8794Q9/2LUZKyjGqPk6zbhUCwCv32k3fUY9&#10;IPfn63eAAMO7bxC+0O+M+0L9fsMNN2jbtm3uPvXqyivt4jccQ/uoo3ffIiDGrJ8x8+rqgTnB72kX&#10;hbp69eV89BPrF8f68OHDx5XCFwC8DmAhogAe9N57Fqq0kYwEOfz7l50hKWwCeOhj5seCTsHEDGLi&#10;mf+xGeF3LLbpVFqt6Q4jyUEd3D2kUSPBk0Yga0b8Faw6bXddAbsuZvsNrS6iAQhLI11azWngo8Ye&#10;43G7phHZaKyuYLiqSJTjjEga8YoaUQ0ZCT3P+uwQCSdk9FZTIzllpgqansop3hVUONk4qGqsjbR0&#10;s6MlI/4xW8Rj6uqOO5eEYCDs0vuNDM/q6KFJJfpsMU83SLxzATDyX8tJSwe6jUC2KRSt2PXQABvx&#10;sh95AoAxI/ALCQDwWe9sT2vZ0g5ra0MA0CzMuGoCgDE0dgsLAFzu/HxI0XxMazb2qW+gRXGry8sE&#10;AON5HTs+oVq8ovRAeEHyD3KDdo1SXDuuX2mbnqT1BxYaDQEPfV0oVTQ8mNX+neMqtRQVxCTfCHmz&#10;ACA/Yn07EdS6Db1avqxbPZ2tLsVkJpdVJl/Sod2TGhqcUSFQUrTdNppR64vxuhb3dGvtyiXq7EhZ&#10;/5fst5gmZzU0PKPhiRmFEACkbHyijZgBwUJYq9f2NK7R06JsfsYJKxiBvG2y8P+fDyd8KhNUqUH+&#10;PTCuoSBmrzYf7e9SsaYDu2Z1aFdBhYn/P3vvAWhZVpX5fzfn+/J7lXN1V3VONCBBkiIiipIUUERh&#10;1BmHcaL6dwyjY5hxgmGCI2ACERjAMCoGBCRJUKFzrNCVX745h//67ft21a3X71W9arrp6qrzNZv7&#10;6t5zzo5n7/WttfbaWW2e2uWEYwQ13iuEL94XBENP9nmHEDj9O7Y68TvvIQIb7xkkYmLM+mxqu/PK&#10;2b59hxO0uY53+YkqABA0f+InfkK//du/7QjHC17wAuetcDE4Dw8TMongTQCv973vfc4NlefxG3MF&#10;ZSP5eYNy0nalUtkRC0gOQiq/QQRwNQ2UAE8PGD/0FeOVsco4ggjQZ14JTD/5+d8rpxibXI/H2Ctf&#10;+Uq99rWvdWSOscu9VwNYUyFg3vLMu0qiLV/2spe595R3+lIAGUOJRr/Qzlh9IYcQTtr+YqCf8Oig&#10;r3gGZG74XeSTuYj5BUUNBBor/Pd8z/e47UCQUPrQK3oYD4wB8qbPX/KSl7g5jmfwG+CT51FGCDXv&#10;M+STfBlD1IM5kPyoD+887QPx5XraDwWKt3x7qz75+DwA7Y3VnPmDdsZTgPu/4zu+w8211BfizPgb&#10;riv5kzfKCZ4J6f72b/92t++fe4bzWA22NWFh5zrqQJ6erPNsD9/utBX5Q/LJfyPt7pUutDv3kVa3&#10;O0oH6kp7DpeXNgYoO3x7+7UDpRH1pZ7DZQX0Efkxfv1czH3+3aYPUJSwlgUIECDAE0XIBMNzUnSA&#10;rwlocpLXCpNYQJnshwPEoAlmoRl2Jx6Gv8drjAF/e+00gj8BbE7PmhC0dFql2oJGJsPasiOrvdfO&#10;aGo6oYyRMoCQHw5FXAA+PAEAj4TMcuxZo11X08gZqFZ6KhW7bgtAKhU24r4+QcCTod1I6sv/cFj3&#10;339ch4/Naeo2EwKMzAOO8Wss9lR8qKvt41O67ppNes4LN5mANmJELq7jJ8r6/JcO6xOfvk+p7Zbf&#10;dFipfETVpY7qRsDb89Kzbtmj227Zptwolksj6tZWKSNys2dquvfeRd1l+Rb7ZY0djDqi2yz0VHjQ&#10;8rPF9IYDW/XC5+9VJhtWrYWVu+XOeU+YoPClL87qnvvO6OEjp5XbF1Z687l6cq7/8oMd7Zic0m03&#10;7dBtN283gSDmItgTkZ5WzaWSOm1luP/+eX38Y48osqWj0WuMka8AMltZ6Ci8GFN2Madv+86bdeOt&#10;W5yCptGquePqwLHjZT1w/6L+7rOH1R5pavyGc89YjcW7Ohrvjurt/+T5JlRZG4ZtjDRNkGhyfn7L&#10;BJi27r97Xp/46CFFtnWV3BJSZgKFwsoDDAWrV/dETN/8qlv0rNt3a8+uKS2VZl3MgMJyX5//+BE9&#10;dPiUyiMVhdOD8dM41dft1+3Ti593vbZvyxnJ76hSK+mBB5atDU/rH+8+pvQu69HxkFN6VA73lGlk&#10;9E3ffJMJT1u0bWtWlXppRRll7WJtuJYCgCCUNbsfJcDwzIXlP5uN2PtgfbvQ0pnHqlo+HVakS0yC&#10;67Rn914nBCJY+X2bvFOQAP69Efh3FSGS9wwBjfeUZ/GeojzwwjWfnmDwbq31/q4HXHW/+7u/27l3&#10;IxxyFCDB2y4G3nusYriz/t7v/Z5zIfV7VnHZRXBEGOeZ1IHfENofeuhBd9/ycsEJsLQRhPFf/at/&#10;5QgTQmeApw+sFZAn5nRID4oaEvM7pBSCwVij3yAwnlCR+Jv+vpAl9UoEbca7SZuRPGgnxjOfl6rY&#10;8hZj+oK1l3caUgZBuxTFCs9BKQF5xe2ed5C+ZA3nWZQPEorynzkL4kj/kR/5ogDw92KB5j76HjIJ&#10;0efa1fDyBtZn5gk/nvAgoTzMX5BM8oIQ82/qyraSd77znc41HrAN4Q1veMPj5iOez7MpD2BO9MSV&#10;uZJnUUcC7CGTUH/6AOJOmfHEwupO/n4uvRiYv3iul5/oA/rDz++rQT15V9Zqd+6hDfFw8O0Owfft&#10;Tv1Wtzv14h4UIigfVpfZrxHkST7U2Vv/UdBR57UUUX7seu8e7iVv6kmb0l7M48G8HCBAgK8GgQLg&#10;aQLNzsLDRM+n/5tFg8TfTPh+AfJAiOPffLLocQ3Xcz/gk3+zyLP4sFAhLJ44cVxHjh5Rub6gfqSq&#10;qU1pbd6Z0JZduJkmHJnnuLVMEqvxuQWJuABYZTmiD2s88AoAkEqHNTq2PrmJhFLqtKI6fGhed3/l&#10;hO6+64TGboo6Mk0wQNBcNqHmgY4moqPat2NSL3j5VhNeCXKY0ex8U1/60hF94pP3qD/VVszWvKwR&#10;1qaRQBQHteM93Xxwu242Ejk5g6UWa2vIyHdKy0stPfLosr7wD0c03ygquyuiWCrkyDsKgC0jE7pu&#10;/1a95KX7nBIDBQDknSPn0tbuT5YC4L775vU3f/GIots7GjuwvgLgNW+6WTfetsX9NqwAOHq0pPvu&#10;XdDnP3tU3bGGJm5+vLDJ2f7tRl+lR7qaiY3pB97+Am2ayYvz9FEAVBt1laoNI/Ad3Xe3leejDyt3&#10;IKzs9rASGc7tH5SH7RilR7sKzSX0rd92m269dYeR87zdu6TF5aqRyo7+7tOH9Ojx02pPNmws9RVq&#10;hRSaj+mOm/frhS88qOkphGt7juV39z+e1r0PnNL9h08qb20Yy0ulk1315sKaSY3rtd95p3btHjOh&#10;s+/aDg+KtRQAPRtuzZbVxfqdvf6rQb8nU2GdPFLR7PGWkf++8unN2rppt9vnj0CHwITwhaDoBUQ+&#10;EcB4py5GCHiveN+8IM7fgGcgNPt3k3fWP5PvnHLtEsgGQt+73/1uZ03jWd///d9/di/teuC95773&#10;f+D9+n9/8v+c4A4QUNlCRDAtlADeQ4EyozwcWP0fMQH/U+54LO/qi7Lgu974XfqWV36LszYFePrB&#10;muHndRJkgk/6kbEGOaBvIVCQfj4Zh1cT8X+mwK/RrM8QPfrRk1jmEuYqyLO3Ig+D6yDwEEtILeOC&#10;vof8cv1G+pt7mL8oA7IG8wyJ/P39eDt84AMfcImtFOBtb3ubi8z/0pe+1P17o/BlZo4iUW7GLHWl&#10;3JBt/r5Upcylwrc7ZaDdeYcutd0h45Sff1+s3Wlnkt+2w/1+veAev0asBe6jb8iLe5njuZd3m3WM&#10;ewMECBDgiSLYAvA0ggnekwMmdxYCJnUWFsCiNLwg+t89iSHxN4sC1/nFm0VueEHDCjQzs0njY+NG&#10;nLs6dWxJRx9ZVKlcVThhRCmfcHv5q7YwhkNsBkAhQUC2gRs63xCfoL2iZMD62moOSBj7rSFeHlYl&#10;K8PKPwzEHOj1m/Zl2ASWuo4/VlCIowATRtrSg/ucS/5ST5FWWKlYVJt245KXUjKeUrcf0fJcTbOH&#10;i+qmjRCmBi7rUSN8IWum5mJfY7mMxkbsnrwROysPbYAFnzgFtUZXx08uq1ipuy0QuJ/L7mMLQNL+&#10;G8tktXffhOJWB+++jwcAcQ+erC0A8/M1HXl0SeERExgmhwQcayu/BSDRSOjgjZs0s3ngDujbHhQK&#10;Tc3NVnXyRFH9ZFfpTUPPWEGnZULGUsedKEB73HbLDmUziUHfdQexFyDUHK04f4byLCq/M6LMNALI&#10;4Bl4Y9SWu9am1k7tuK49sMXIPNZs62+nBDKBdamiR47NarZcVBhPf7s30jWhpJHRnh2bnGdJKmnj&#10;uRe2uod16P4FnTi+rFKjqsTEYKtB7Xhf6W5KO2cm9YIXHdDkRNqVkTqjsGAQsf9/+FSJtvVlqdAz&#10;gejx5B/Y5apXe3rwH+d16tGG3TCia/Ze51wzsehgaULg4j2BFPFu8I54IYr3iO95l9ZL/M51vLfA&#10;v4MIzv6d5Br+7QU7Poff4Y2AsuHyixsue3Fxqb0YECyxTr3rXe86G/GavNk6gNUOix1bCXBnxdLm&#10;9wRjabzhhhsdWcQiyPYBwHw0vzDv3FSxilGXAE8v6APGGOMY0kE/0p9YH7EKouRirofAMIYYs0G/&#10;XZ7w8xB9xfuNNRgXfPqTf2MJ5/e14McB1zCvkSDQXO/7G9LIvnZc9/ESgfB66zP3ch3jg38zVobn&#10;LMAcx33EIXnggQecsoHf2B5w5513bmhOGsZwmbmXemLFZrz6uvq8n0o8Ge0OAUexula7rwbfk2hf&#10;3luu9wSeslyozvxGn3At91A2r9S71DUlQIAAAVYjmEUuAzDRM6l7gY2/0SyvTkz+XtPsCYn/e/g6&#10;riGxcPA7iw8LHoscUaBf9PUv0sFrrzPWkNN9XyjqgXvY0z1wFa63BkfFeZIDCYP4DVtj2Wc9Mhqx&#10;xfD8xQtyViwYgTSSOQwCDqbiaY2mc5rM5hSpRtXFK3OFy4VsvY1NWHGSTS13aioU2y7IG2tcNk0U&#10;axN68ymTaoxg232rKWCl0NbymaYR2PPz3QjQaZSrfTVWFBpPB6LxqLIjJrDb51poNbuq1TtOWRO5&#10;iGdkOpRQLpSW0c6Vb4Zgfdqodaxtz/XlWsD7YSqf00gurXjynLdBx9q3WjaiPtTOKBx6pbDSqaT1&#10;U1y5rI3HCEdENtTqLqlarVieTbI+Dwl7bjqXdPv2h4EXStnG21rB/y6ESqGlI/cXdfShguZOV9Qn&#10;IqABAYp3wb87JATe4feFxDuyVhp+J9d7P4ffQy9cf62BtY54AcePHXfWJsrCftjXv/71TonAu78e&#10;mCcIKEUwq/GJcVdvLJKPPvKoUyqgGPBKyQABAlz+YD7gNIEf/dEfdelnf/ZnnSu/D/J5MfC+ozAY&#10;Jv+QTk+YAwQIECDAMxuBAuBpBIuqTxAVhHY+IRSriQgJQZ1Pfx2fnnT4a4aJCdfzG3+jPcYbgOAz&#10;t9xyq2699Tbt2LJPaozo2MMNPXJfUWeOEaG25SzYHL/mPlfSsDU2Eh1Y/UmrlQCgjXXcCDwJKzyC&#10;A2XJZzMaNVIZ7UbUG4QTcOAIuogR/W7MiG67qaXFpisHgfAIYpfNRTU6mVKkHxHOBGcVB3Zf2O5r&#10;NNsq2T3tZlh9e7aH0/ZH40qG44ppbXINMW1ZebEgf61B3rRDqGOkMjkI7MeWi4ElnBMh+s5yXzfC&#10;3qhaAe1tDa0ccbcaBPknIGIqlnDEfS0LAc0Gee90Lkzm4pDmZNxIMxbvc+3JfdVyW61613lA8MB+&#10;a1D+3GhSI2NJZVK4vofU7eJi2nZbD+rdpuunEF1g93RbfWXs2eMzNhZi554P3NF/Nt56KwQeoFjC&#10;48QrpTw47o9AlM1mRwtzVR05tOj+jsTsOf26losLmpufO+smy3s1/A75d8a/J/5dGv7bv2MXej/5&#10;9/Dvw+/1EwHlZc/tRz7yEbefHzf9iwGizpFWWP0Q3lF44EWAqy5Wft7/9UC5scZde+BaZ/H3cQIo&#10;f936D4VCoAAIEOCZA953vHiIzE9COchxd57QXwjMlcwlnM3PliCUgShNfTBK5pYAAQIECPDMRqAA&#10;eJqAcO3Jggf/hoysl/gdYgfpQGjnXk9qfPKEhgTx91ZPbwVFCYBL9Nd93dcZQXiBrj9wkxaPhXXX&#10;Z5b1lc8uaXkeV+yuKvWGyuz7b3As2/nEC1BsAuelM+eGEMoAPAMgb4XlrkuNet+VM5VOKJNPKzti&#10;RH4V6RtGu9UzMlfT8nJFjXbNEeFkNqLJbVa31Pn34TkQnTBiGjKiWWqpVUmo2z5nsY6FY8okchqJ&#10;5JQNJWWUbOWXywTGqToFI6vnYlQZAe6e3QvvvC+s/bG6N0pGuo1UrweIeHtRSlu/j22GWH91rzb6&#10;g2za+s0ItgfKg0rFylLuuhMY/LAgr/FNCY1MpJVMoHywMdCJqFVLqtRpqxavKzbVVzhl5ezYcyp9&#10;jYwltHVvVvGVOBAXAvv+K5bnag7qAv/lwioXmzpxsqCjJ+Y0timtbXtz6mhJR44+5Pa1Yw3DmsU4&#10;5P2A2PM3n/6d8e/iMIHnb67hHeO928j76TH8rEsFJP7nfu7nXCDAt7/97Wf3314IKAnuuvsuV0/q&#10;g4v/c57zHHcM3FrKoLWwbes2vfwbX65bb7tV11x7jUupZMptJ1itfAkQIMDlCzz+UAKwHZA965w7&#10;D/n/9Kc/7RQCuPej2ON3lHu841yHhwDbgDijnyNECSTKPnTc3YmIj3KQOTFAgAABAjyz8dWxhABf&#10;NTyxIHlBnc/hv/3v6yV/LeDfq4mJ9wgYVgSwFw13vttuv90W9hfqmj03ql5I6eh9DT1yT1lLC50B&#10;iS90nVv/cCLSOoDbeH6zvNjWoQfK+uLHT+vjf3hEn/nzo5o/XXPu6/BuyHd+LK7t+/POwtwsGbld&#10;6qjT7CsSM6I5GlXUyGCn1dXSqZpKCz27N2nCSdhISFJTE2OK9KPuvtrKfYD8q82GFo34lBsVtTps&#10;X+AYuZba/YZiqYbCEcp7joiFTX6Jjg8UB/VK04j102jdtLJGjEAnR6KuHc5+uQLHu4bTOiBcQNuI&#10;dSYd1+Q0bu5s0CdwHkqUlfrZ/Y1Gx7nZx7Iha4dzbQIcOV+28nSjSmeJLTE4NhE0Wi0TGFuqWf/3&#10;Q31Fjcz737D4p7MxI+TRs192uoPTI5rVtjorQfuaVRs7jsj33VGV4yak4uWBwgNlD8qPtUAbrMU/&#10;q+WOTh2r6ZEH53X6TMF5kbQnbcxtK6m/r6Zi5oxOlg7ryGOHXcAnD94RSL232A8nCLt///zfa10z&#10;TPD938Np+J28VEC22dM/HPxpPfAbkbAR3A8fOuyuh/wTEXxicsKVZaNgmwDHxv3QD/2QfvzHftwl&#10;TgNAaXgpzwkQIMDTC9Z7fxQk3jwAkv/+979fv/u7v6vPfvazzmuIOQYlADECOAnkL//yL/U//sf/&#10;0Ac/+EF95StfcYECmcuIL0EsEeJNBAgQIECAZz4CBcDTDE8yhgnHev9eL3kSQkJQ967L3sLpXZYR&#10;CrxSAEUAAXj279uv2269TdcduEmj2a0qzsV0/JGmZk80VDSi7Y5ds1QpdVUqdFyqVbpGUHoqlzqa&#10;n63r6OGCHr53Sff+/by+/JlZfeWzp/XIPfNG5jtWPqukEZpev6VUNqzprTnFIlG1a0ZyKj112SJg&#10;BDKRCSuWDqkb7mlpoarlpYaqNfvduE8yEdfYWF7pSFKhdtiI5OC+UDikaCKkVn+wb7xSN/LXHsQv&#10;YAtD14hvPBlSLG6kLBRWr2FFQR9hPDVi/LgVatt9NSPJbcvn8UoAtjpAbp9qhK08cav7emf7U7Z2&#10;e7AlYD3A8btWv5S11egoJzlE7fqeWi4A4MCbgPsbNfquK2tKt4XiPFjbsKc/oqjSIwlrt5Wgkt22&#10;mm0j6nUUAC0p2lc0a2VdmT0ikbAJmWnFE1ErK23ZUaPZUKFUMQGyQ/c7oLRp12HzUiaV0Eg+bb91&#10;rW5NKyP9dn4fYPFvtWzsrOP5UCq0dexQWSeOFZy3CkdL9sbtWeN1aZOVOV9SUfNaWJp31i4P3hlP&#10;/le/R4BP/j389+rrLvRv/90TBe8nUf+//uu/3rnxQ8DXA9Y5PAbwAOATgd0rAMZGx1auGgBB3x/9&#10;5RMKAw8Cy3G29Etf8lIXgJAEgcCSSJ0CBAjwzADzDy77P/zDP+zmAhT+zP+cOsDxor/2a7/mYgOg&#10;7MPL6Ed+5Ef0H//jf3RBRDlBBK8pPAOYIzkTnyCiBw8evOBWogABAgQI8MxBINVdRhgmDyQW340Q&#10;Ce7h2uHk7/fuzVwDsUAp4P/GE4AF3e3/vfZa3XH7He7otNJ8RI89WFZp6dxG/Varq0qp5VKp2HEe&#10;AkceregLnzmjD7/vAf3Fhx/W5z/2mA4/tGi/N4wMhrVpa0L5ESOixizbvaKVqaVMPKsIjHcNQMqV&#10;72q5UdHc8pIWlxYdMSQ4HgRzPJ/VSCo1uNiAxTw9FnEkH5JYr7QHHgcriIQSSkQmlLF6xqMJtReM&#10;VA5O1nOo95sqGuOtVOt2H5vaz0cyGVUyhVV75YunCa1GW7VyY00lxWpQz0Q0qVa7MSDVJsRxfGOj&#10;1XZEvFXtqV2z56zNqR04njFl/ZZKpxSysYKFvtfrqtO2MVCsq5foKDJizbIye0QjUXfCBIqaeqNq&#10;11dULFY1d7qqjvV91PpndRsm7btchjG68sUaaBv5L3IqwToBGosLdR17cFkN6/fEaFijB2ws5M9N&#10;aZGslW2UPwb/frLg3yfg370nExD+n/qpn9J73/teJ5AjwK8HPAU4z9qfvw1w1+XoPtyAh4EShDOs&#10;sfT5hItvgAABrjwQ1f4bvuEb9E3f9E1OkUjwPhSfkHtijLDH/w/+4A/cPPOhD33IufxzgsihQ4ec&#10;shCPILYKoggk+j8GA+SJAAECBAjwzEegALjMMEz4N0L+Pbh2OEFMSPzNou+9AHzy2wKGlQBY/264&#10;7iZtndmrZimlhRMdzR4zgsz+eiPWpDOPlXXP353WJ//4sL7wsWN64EtzmjtSU3G+cZaAc1xeZlNU&#10;sZSVIUJgu5A6zahxwISyRuQ3TY1qPJ117uYuqN8KYkYIk2N2T9rIXamhE4eLKpeqVo+2RvIRTWxK&#10;2/0pdQtG+AmeZ83D8yNGJvtRI4sLTdVK56L54fofj7cVsd842g8LN/vuPdjT3qgauTbSyjF3qxEO&#10;044b74NLhjHyrpHbUDekdBqvjXOvI4HwOJGB+AtYbrDGQOAvhrCxchsB7h6X7Dtc7vmbf9SrLTVq&#10;rQvxf8USYWUylId4DlHr04TajYQazZCK3Yraoc5Z74FEKK5sOKV4ZOAtQF6tVszyCau6bPS/03de&#10;GqmRiAsW2C1bMawPXN8NzT6UDyUF9fag9AQTXF3vbqenwlJD8/NVzRfL6o90FZ+0cUA+6YiN6ahL&#10;mV5SyVpS4d5T2IdPAXhfseLjdst7yXu6HhDU/bnUHrzPxPkACPMc5fUrv/Ir4sTXX/3VX3Uuvj79&#10;4i/+on7yJ3/SRQjH8sexYcPeEgECBHhmAmU/Xj1vfetb9Y53vMMpAjj6c3gPv19bhsE8jvIAD6Sf&#10;/umf1lve8hYXS+TJVnQGCBAgQICnDxETCn9m5e8AVxC8IoAF3lspvULAKwd8AigFvKsvBGtpoaJa&#10;tWFkgD3IuI63VTTSdeLRog7dv6iH7prX/MmKyktNd44/rvUe+c0JbdmX1TXXThp5iZqUEVarHlMk&#10;nDSCllTVyH210tTCXEXxfEjRtJXViDYu9xDudtVIccsIYxsvgrRGRuy+ZFSLxaqWlqs6c6KseM7u&#10;ywzq2CqZEFMNKd5LaGwiqaktSVeOGFHiTdY58VhZc4tVFWuDs+gjbDUgsvyStU0zoh27RzQ+zjm9&#10;MUdAURbgQr9kdZszknnyVEHxMZ1nXSYKfmOhp3wyrZmpEW3ZNCIi5uMu70lsIhZVqdR2Z/gfPbyo&#10;8EhfqcmhZ9hl1RNd5RNp7dk3qS2bR1wZOBO/3my7rQngzPGqTp+oqBVtKZK3544NMWcD3g/tsvXR&#10;XE9798xo165J5bJW8VBX7ZXydOwalDOHHljS/GJZ7VhbSWsLlC4evdagTlOjOe3aOaHt26act0al&#10;Otj2cep0Sfc9ekL9VM/FUSBmQLKR0GR8VHuv3aSRUQLshVSvh3XmpNX54XkV61W7vqvctqiVz8ow&#10;b/1i/91wwxbtszoTn4B4AR1rjFqTrQCDgcSYa1t5iP4/DBQMzYaV5VTZ9ctCwcbCZivHaFhxK2si&#10;ZE/vxxTu2NieyyjfnNH2rfu0Z89etycWcj3s/s/4udyAGz9WffboYtn3Sru1QITue+65R3fddZce&#10;ffRR9x2KPCx2Z86ccQEEP/rRj+rDH/6wUwQQFPHee+89m/j9i1/8gsurWCxYu3cdQSA/vIQux/YJ&#10;ECDAxsD7y1yHNxBbAggMiks/hJ5tRtdff71z7b/jjjuctZ954w1veINe85rXOO8BThDhXubMAAEC&#10;BAhw5eB8JhHgioJf/D3ZAd4bgH/zt48HgMDP9VgeWfRvv/12TYxsU3k2rkf+saIv/vUpfebPj+ih&#10;u+e0NH/O2rgWxtJZzeTHFbV8ASSv3q6p2Wk4gj+zI63JTSkXDb6+3FW91HVWYcD+/Ni4EZtIVSeW&#10;FzW/0FG1gmU7pNFxzppPnH/fCj8kkF+13HDu8sOAv8QzRg7TVv8VLuO3DuChsB64D/f/RDzq8nPH&#10;3q2BVrtr5WtrvaP1mo2O6rXO2foNw8UwSIeUyEWUyROU7gLlsaaMjg3c2lejWe6pWeu5Z6VycXfi&#10;wmrPBWI2ENBxuVVXLdFQbMradKAneRzi8YgL6kf8g0ikrVi8qlav4vaLo2jotQftwakDHD24FtrN&#10;jtsuwLYBDxRFsV5MOzZPuqMKGRdNK0+7a0x/CPRptWL9aWm19R8lxvJyTUeOz7nAj8QicN4IJfu/&#10;B1Mq/F1Cpz8W04m/svIvbdaOrQeMEN/iLFrPFED6OQXgzW9+s972tre5qN3rAQ8AggAOewCcOnVK&#10;H//4x/U//+f/1K//+q/rz/7sz1wU8PXAcY333/+APvKRP9Qv/MIv6Dd/8zedizDPDhAgwDMbrPcz&#10;MzOO9L/85S/Xd3zHd+j1r3/949LrXvc6l1772tfqFa94hZ71rGcFbv8BAgQIcIUiUABc4YDUr06e&#10;/HtLKAlPAQgeFkU+cSVPxtOKRdKqGnEslVuqNhpGNNpqt4bM/Wsgl09qYjKtaGRleNmz2UPe7TXV&#10;VUXpTFyjuazy8ZRCtYjaRbvEE2TjraGYEcguQQcbOn26qCUjfJR7dCSnSY43SqRkpXYWdOfhAJHN&#10;9FTpG7k1gthtxu1554Z2MkUshIi6dRQFHEs4UAK47QmWb6vRVbv9eIbO7+SLd0PLCDZpNZHHIu32&#10;5q8iqh6D33FmX+MCKztWdLYlQLb9nnoP7iMAI3vhAcoRd5b+KlAn2mNyJK+xfErZDAqf8xUAHK9Y&#10;LhHMr6NeqOeOUBx++9uNgRKhb+XFApyyNu5ZA2OR73ajatQ7ziMByz+KC8rM0YPs/0+lY8qkw87b&#10;AnfSShVvi7JKnap6qc4gtoOBdozFIpreklU2b0KlVatrXw4H/+u0+474s++f+q9GvdzR8pmGiguD&#10;LScusONCQqGFnGL1MU0ldmn35PW6fvsduu2GZ+vWW+7Qnt17ND4+7gRhEuP9cgYeAFjzsepjpYfg&#10;rweCABIAcPgarPm483/+C5/Xo4cedWf579u/T9/4jd/ohHtv4cPaR6wAhHyew9Fg5PvJT37SnRn+&#10;pS99yQUWDBAgwDMfrGWQeZSheAlxrB/bAl796lc7wv+iF73IKQlQFmAYCBAgQIAAVy4CBcBVCAQB&#10;SB5ECMKG8A/xR9gnQNBjjx3V7Nxpd0RbMpkwgjbYX50YM5ppn6uJ6mpkRqIamUo4l/5hdI0xtrtl&#10;I4pR5TNG5o3QR1sxdXDh75y/17tv/25WOjp1YlkL82VXhnw2p6nxMU2P5ZWMxs5uOyBmgPI9VVVX&#10;pdk1IhszUjzIG7I/sORHnAUaN/dhEg9Bh9xCkMnD7hj8wE56u9nFDrD6tus9d/49BPlSQJ3Wu4ff&#10;OCKv+/jwAw6cigcZrjd7xrfXVCE4UJ9EOK7p7Lgm8mlHxkOh85UOxDuoV9tue8dwO3sQnb9Z6irU&#10;DSsRTSgVTxkBN9JveXMcY63ad1sJ2HYxHMMxYeQ/P5ZSPk8bh9w9hVJRi+WCSt2aepmuwplBG/SN&#10;0EdtTIzN2POza5PwVruvspUDRcBq0FflQksLp+pq2DW9mvVRPa7k8rhyzc0ay2/XNfuv13Oe/Vy9&#10;5CUv0dd//Yt02223O9d/jsJC+H0mKAAoH4EA2a+LsH4hYRxlwZnZMyoUzx1zeOr0KXfe9+yZWaVT&#10;aefRgzvvd3/3d7uo4OwH/qf/9J86DwMIwC233nLW0sd8wHnheBD86Z/+qY4ePeq+CxAgQIAAAQIE&#10;CHBlIFAAXCWAzEIs/FYAgIsvAb8g/Zz5i9D/d3/3d/ryXV/SAw9/QY+dvEdLpeN2c0dh40yhCEH6&#10;IoqtQ948EsmI0uno46zQvXZUnXraiGLKBfPLjqSdRZj9+JztD8n2CBuZDCek4nxNi2caKlX6zsI8&#10;PhnT1M6s2+fdwei5cgskmNgB5UJNC0vLTqnhkbSypHIxF5wQol8vntty4NHtxIzoYvU+1z6J6CBQ&#10;YjwbduV5ImALQK3etueufPEE0Oi3VOpX1XVRDB+Pbsn6Ev5nnDkWjVtKqNVpWP+e71oPOkb0UYSs&#10;pU2IhCLKhdPKx9NKZ5LW574tBkqSuqXVyoPsSEwTm1NuGwljrN6sqlppOEt92/oMD4eOtXllsavq&#10;vBH7ct8FPORoxksBiotapa0zc0UdP7NoxLejXHJUu6ev0fOf+wJn3f6Gl32D2+PK3tYbbrjBRb3G&#10;8n+5E/7VYBsOgfne8573uOB8bMe5FDQbTacQoA3e8r1v0X/7r/9Nb3/b251S5MYbb3R7frH84wFA&#10;gLAf+9Ef0+te/zp3vQdbBvxZ4BwdSGyAAAECBAgQIECAAM98BAqAqwgQtGGgAMDyj9vv4WP3q9Q9&#10;pFi+oPEtXc3simlmZ1xbdie167qsZjZnlIknFOrjNr8GezSEoyHFjCzHkhFxfFzDiGZ7yJLb6fbs&#10;u66VI6xUNqaxmZSINA8hbVvCxb7T7Nn9IRccMJTrqVgxQr9Q0lKh7BQKY+MZbd81qWQ4oXaxp2al&#10;Z8+T4kkbykaysXKXSnVX1xjEzz6TVm48GXD7x10e6zJbB5xLvV1SM7Jaq3JePmfRnytvJBxx2yQG&#10;bu8rX64C2xBQXGCdXgu4y1PuC6kPyCcRSzoCPgyeyZ73pvVTSx3nBbAWXHwC3Out3SDWYXte1wrW&#10;4r42pH3gTt+0Z/E37ZCwflrtocH5AXFFlU7EXBR9tiVYa6ndraq0bMS+cE6hgAKFEwwSyahyY1jW&#10;aSRrC8uTbSKNmpWXdnaWf+t769dOw2rQCbntBfGhSNSMC7YXrNeGgHaYP1GxVFZ5salUNK/dW/fp&#10;jpvv1K0336abb7rZBbTavWv3Wcs5wauwnuPtMqz4cp4dQ/++3ECZOfpv4MXw9c4b4FLAmMOaT1Cv&#10;b3nlt7gjwCD9tAsKESKDc1SgP/7zzjvvdNehPEGRw5hHMcgJAhwbSEBC5ooAAQIECBAgQIAAz3wE&#10;CoCrGFjJ2Tv80MMP6szSI5q+pqqbX5jTC795l178yhv0/Jcd0J0v2q07XjKjfQdGNZpMOWtz20i3&#10;A/zRJ0MkHlJ6MqpoOuwIJ67cDSPHntYRIb/Wqrio74lURNPbU46kdzmb3y7y++wT2YiLUB8e7avY&#10;rmuuUNDc4oKRyZDGRkaM5M0oHU+56P/VRRQKUmrUrjdCT3wCgu4lIjEljJRSNMh10tJqBQjbGRTv&#10;a3m+oeJyWa1eQb3+46P9XYi+Q2wbpZ7bwrAWiD2QSlk5LvCmsY8+Hc8a4T5/gz/Kilq1rbaR33W4&#10;/1lA5pMjbNEgo8HFKACqjaYj2C1rl2qlpb7x7sRIWJlx6yfqPwy7zbWXfc8Z/dGIkfxeQ83Osgpz&#10;JZUWVzrKLnKkvtpXNGT1Sw/qh+4EEk/7o2xwD/Ntzm32N3XNJLPW7wQhGAClAeVcL5YCz0Wxc+zh&#10;guYfq6lXimoms003HbjV7VuF3HJmNQQXcsvRlp7IQvQhw/ztQTnwClg9Hi4XoKTh3eSMf9KluuCn&#10;7D1FAfLSl77Ukf+LeUDg5fLiF79YL3zhCzU5Nenay4NjAdkSQDkCBAgQIECAAAECPPMRKACuQkAw&#10;2DtM5PBKtaxK84zS2bZuPrhH1+3do73bt2nzdF5bNmc1MZ5Qq9HR3OmqTj5Wcn8DCF/CCGd62sir&#10;pShWeyNZk7mskdlz5K5R76tS7hlJDCudCTsy16gbmeiHND05oexoUpGUETGeZ78nMhG31x5FAHkQ&#10;2b5Wa+mxB0oqLJWN6HaM6KW1aSKrkVhavaWQujXKM4ioD1Vy+8ONPA8jpqhGQ1l3TJwHwen6Ix3N&#10;1pa0VG6oXUsZsY24wHflel39aN3IVFej4YwS9oQnE3gN1Ja7zgshYm13IWBph2z7mAdrIRI1Up+N&#10;G6klWJ+VnYY2wB0r1p4Vy6tRtHZZY2896Fbs2lLYHdMIeY5b29bqYVUq0bPtwpaM1acHxKMJJaJJ&#10;I6yQVRtXjZS1vz2v3VMsZ30+FhGnCrQXpLFcWjt3j2jr1oyyuVXKDspZ6VpfP57slopNzZ6paK5Q&#10;topGtGnzJt104006eGBg1cbST5l9SqfTjtSSILNO8WBjk/3/lyvpH4Y/BYA9+29/+9vdUX2Xgm3b&#10;trntEOzrvxRs3bbVxQogCJjHwsK8O1Ug8AAIECBAgAABAgS4MhAoAK4ieFLIJ3t6EepRBGBhdJZS&#10;LOVxiBLB79ylbu/30YeWdepo0UXl57i7cMzIftaI2M6cdl075lJ+yu7NGMnOZ8TxfwSdI7tOB2VD&#10;X1G7hzPiLXf1+i0jrD0jbjmNjWaViSedZ0EPvYDdREA6LMEc0xcx0llttHTs+JLm5stGNLsaH01r&#10;cjKrkXxaaoaE0R7v+Vg+pF7ISGQRqzkBDgeWz3Ckq1i0r2QornArrL43ZMftI95TqVZXrdpRrxO1&#10;/EPqWnu4s/zDbavL4L7V7vnnwcrMkf3cslF0aRdiHtgbOBzZv+eeZWWxMvA3MQvYQ89Wg6j1C+77&#10;Hig5eAa/EUthdMTa3n7H06K/YkrHBZ+z9DnHn3ZhL/1aIKK/2iHrw7hLkUjM6hNy2zhc4qz+SMcF&#10;XHRKCxsgKSPUGSPZuKxzygNW/3rN+qs08FrAyB9LWZntWmIUZFJJTW3KaWI844Iydti7wCBZAX9y&#10;bTIZPi/VSk3Nn6qqsFhXJj2i/fv2O6v/jh07XHA/LP6Qfgg+pJ/yeMJP4m+s4D4GxuWuBMD9/hOf&#10;+IT+7//9v/qjP/ojR8DXg3tv4wkb3+cGETEE2EKAN8SlYGpySrffdvt59xUKBaeQCGIABAgQIECA&#10;AAECXBkIFABXCTzpX+1ObFRfqcikWrW0Hj08p+NnjunMwkmdni/p9JmqDj1c0Gc/ekRHHlxaucOI&#10;qJG63Oa4rrt1k579vN0ubdmbV3oqrqyRc0g0rutr7ekmOn0k0VQy23WBAKdHxjQeGVHzWEjVU0Yg&#10;CwPrfQyPAU4diIZUadV1fHleJ2ZLKha7SiYyGpvJaWQmdTZQHaQ0Om7EOto2AtpUox5Tp4MnAvm1&#10;XAKdsiUjo96azl72TrXnrOxPFFSzWjOSbUT5q0XH+qhSbzr3fb8FoNXquSCMqZGI4plzr2zHylxd&#10;NGLe7BnRjWlqYkxpI8Brod1qq1I6/1z+1eDYw2Q+4rw5PDrdlqrNsordiqpOczIAhBNvj9EcFveE&#10;I6LtVkeVcl2VYt3a/1y8ALwO2DYSj8WVyWOdzzgFBZ4KvZVojHa7jYeIRscfn1qVlpaOV1WdbWtm&#10;fIsjt/v27XNEFTIP4YfoA/b7e0s/xB8PAL8FgO+8EuBKAfUZGclbm3IUxgAoRVCOoBS5FKBIIXAi&#10;XhQe1VpNpXLpcfNGgAABAgQIECBAgGcmAgXAVQLIz2rrJ2QJsrB163ZF+6P68qeX9NEPHdaH33O/&#10;PvrBB/TH77tLH//TB1RYMqJmZBQjeGI0ol0Hx/W8F+3W9p2jymRjRq7C2rt/UtffvEkzO9LOE4AY&#10;AOzbZk8+97rj7GoDr4BaDUsxwftCyo/HNTqZEPvs4YKcNADRpZiNSlehrBU03lej2NHpk8uanSPc&#10;fUhTkyPaNDWmfiNkv9mzcfs3Jl5rtbRQKhtpqQ+2K9iDouGMkvG8svmUI65DRufBNoOUtc1Fovzj&#10;It8tDhQGa8E986vn/w5nrfcrfxOEkO0NBFkc6j53gS8PXheZrNUvdr5rvUez31GxX1Ev11Ekt/Kl&#10;wZ3AUOi6bRN4AIxPpJS0vBw57w3iKcydGQQAJIifu8faQlW2HKScNX9iLO3GAGWF0Fd6dTXiTUUn&#10;OKaup9piV7X5rvMqSWTPnQ7h6+lB3YYT3iPEkVgs1lXv9LR123bt27tPu3fvdsHsvOXfu/ujCIDs&#10;e8u/J/veA2D1+L9cQYC+f/Nv/o3+9//+3/qVX/kVF7F/PVDPrVu3ufbw8O/6pWKt+1Aces+hAAEu&#10;JzQaDc3OzurBBx/UXXfddcnpnnvu0SOPPKIzZ844r5tLHed40J08efK8/Dk9g611gcLs8gP9u7i4&#10;6E46In3hC184e8pJgAEwEjF+77///rPtdO+997p3JECAAFcWIj9jWPk7wFUChBO/BcB7BVSrTZ0+&#10;VtLibFMnHyvryCPzeuT+UzpxdMGuGwgzkVhYOSPr+66b1C13bHXB3wAR2jPZhEZGk+7IPaz2RgXV&#10;6DedVTkexRqPB4K7XF28613wuLiLVk8E+PnZinPHDyf77tg95yKPksD4bI898LZGJ+MxjY9ltHfP&#10;lHPTr5YbevTBebX6bfXCfUcam6We2y+/a8+Ekdm4EcSw1S+lmpHW5eWyipWqK1dqepBHu2YlrYW0&#10;ZWZcu3ZMWh07CoXPCW/FpZaOPVJStdlSN9xVapJgg5wmYPUu9hTvxZWLp7V994TyozGre/ts5H3I&#10;1PJyU3OzNZ08XlBktO/uB52W1cnyDtcjmhkd0zX7tyiXjVt7Wb0aNXd/0wj33KmGlgpV1boNJa3M&#10;LnDhCiDvbAEI1yKazo/q1pt3Wn3pE2vrXtsF12u2OqpWujo1W9KxM4uKjPTdVgnvScAziA3QXLSy&#10;hRO67vot2rIpr3QqpkbT8p8t6+ihBc2eKavZayk2OnDnj7Xi2jw9Ztdv1Y6dE64PC8WG26bx4KFT&#10;KnWqihknRSnTXOqpfqKnXddMat/Bae3YPq5uv2Xt1HD9SMwFAhWuBtsWTj1W1+GHl9WoRnTNnoO6&#10;5eZbnPs/JBnllXf9R5nlrf8QfpIn/Hz6v58JQIlx4MAB3XHHHbr11ltdjIP1QHC+ubk5d5LHQw89&#10;5L5DQYKXBIEAUZJsFMvLyy7i/+c+9zlHZMCWzVt03XXX6fnPf/55ngEBLk8wn0NoIDps3aBPmd9R&#10;gJGeKe/ARsD2FMb8l770JUe+ObHiUhKnXJw4ccK1EafhQHzKZbaZtd1cQltdqL3q9br+/u//Xv/4&#10;j/+ou+++2z0T4JnEvLRambYWeHchV3zSXyg1fF+xPlMetgCh6FhaWnL/5rnMEQEuDbwH9PkHPvAB&#10;3XfffU75gwJn165d5ylQr2awJZT34a//+q/16U9/2gWA5d8o1/EqCxAgwJWDQAFwlQBCiXDIp/+b&#10;BRFhAmFldGTUHTe2ZfNWE37iRgSOqVKuuAXBIxYLa2Ymp207RjW1dUAssPSjAFiNTsQIYXJJsXhY&#10;GTaOr0I0ZkQ/0VQmTUT4tGqFlhHelmrVpnohyod5e3AtR8eF2iFF2hGN51Lad2BciXjI8u0YOTdy&#10;2Bgcd0dwOgIChhsR7dg9ovGppJHqmD0r5vanNzo1I7Ilt+c/vTkyKHvF0nxfmyfHtXvP+gqAWrel&#10;XqKr1NRAAWBNqE7f2q8VVqwR0659UxodT5xVALStfSG2RavX4nxjHQWAlKmntX1yStfeuM3aIiKF&#10;iIg/UADUjQCfOFTT4lJV9V5DSct7LQWAe8bYuG67Y4s1WUS1Bv3aMlLdsbZpa2mxZUJmWbMLJRf4&#10;EG+CeHpQDk4vcMcYNkLKJtM6eM0OTU9BrK3NrIxzpys69uiiSo2qOrG2ItbtLZQFSmjvtZPau2/a&#10;xXFYLrZ0eq5gxHFORx5ZUL3TUmxkUFbiC/SbId1y204dvG6z8vmoEX+2OVh/W5+3rJ3WwsLpmr78&#10;qTNaPt3VaGaTvu7ZX+fOscdNPZ/Pu3GLYMIY9u7+nugPW/yvJNKzGigAIAdYbBBqAcSfNkJgu5Q4&#10;AAjDBByE1HiLD0croohAoYCXRYDLG5zq8rGPfcyRnPe+97366Ec/6ogkCjMUSbwTVwog78TK+NCH&#10;PqS//Mu/dIqAS0lf/OIX9dnPflZ/8zd/oz//8z/Xn/3Zn+nzn/+8I+K8P8wnKALWA4oW2vn//b//&#10;p7/6q79yz0RJxvYk2ps56UJgjsfL59d+7df0rne9Sx/84AedAs4fYUo5PvnJT7qAoPz+J3/yJ67M&#10;/MbxnQEuDbwHzG8///M/7xRGKI9Qrjz3uc8NyO0KUGqxnvzWb/2WG9dY//GOITAsyugAAQJcObhy&#10;pIEAF4UnRB4IKAj1IyMjboLfs2ePIxSnT51WYblgf58j//x+4NqDGsttVnU5rMP3Lmp5Hjf7c+St&#10;E26rlCioFWko3I8o3c44MjzfXVR71fF6PSP17XrMBmDMeQ9Mb80oYcJW2wg5xHbY1R5iHxnvq9yy&#10;xWmxojNzNfXs+ePjOe3YN6ZsOjGIkm/3EKAwFOtr/kxNy3P1lScYr7aRToA86t81YovLO3vnQZ/t&#10;CvWGCc8VRez3+JAbPdH101a+aGxVEECa0b7q2ydbHFAIDIN/Y/1e/f35CFn9jdRb4egb9tu3Oy4S&#10;ovuVY/EIgIeiYy30rHs6y1I8jKdDwkivPS9CRMSG6q2m8wDgSQQC7BJMEG+Htbm2kvaMfDxtbZkS&#10;8QQQTpuNtoqVimZLy+qkWoOtA1Zf2tnFAJgccfkC6lottrV4ZjAmXP9Z5mwXCFk/Z2J5TU/mrc9S&#10;qjcIsjhoG7YMNK0fOCkCjwzA98XltpHQmk7NFZVK5rR7x27t3bv3rFV72MLP3yT+5jv/vU/PNGBx&#10;eec736l//+//vX72Z3/WWWHWAySF95ZjEHP5nGsHiMNdd9+lQpHtMhvH4tLi4L7CuftQCm7dutU9&#10;N8DlDcg/Y4XAkRBiXJxJR48efUIu7pc7vIUc6/np06cvOUH+UCJw1CXWe6z4eL/Qfr/6q7+qT33q&#10;U+669YACHSXA/Pz82WfSByjNN9LWXAPZwnuHfiPheUNfoaD31lj/O1sNDh8+7PLYCLxy8E//9E/1&#10;7ne/25E6AotSz6sVeFjQX97jAq8KPD4CDMCY5r1iDaCNaCvGIIqBAAECXFkIFABXCTw58qSIvxHq&#10;IRDDkdOPHTvmNONM+gggfDewOFyjZ93xbG3dvFfdWkaPPVDR/ImaquVzSgJc5BuxmjrhjiK9iLKt&#10;vJHUkArtkpq2qAwHBex1w2rWcXPsK5boa3JTWslE1AXjWy07GTdVJC/Vuk0tFqsmaOGZICM8GW3b&#10;y7nvSXUbKwoAeIqlRRQA8+eC1lHnSMTIIaTdnt+oED2/bwSfe0K2wDW1sFhSqB8574x6FADJDEHk&#10;VikAVmBPUUddJ7AN1++JoN1tWzLh0f5GqcDZ/ZWaEWr7ntMLV3NZTk1oLxp5d8H1Eu4oxAiR+iMN&#10;Na2BmnZ/x4g2bew8DurWRnhWDMPajGD8nHQwEk8rZ22ZsH5AEKhU61oqlDRXKqgdbzvvAQ9iDYyP&#10;5a3P2MZB/dmS0dby3OCkCBQuoFu29q1FNZLIa3I0q3wuqYaVGwWAB+VDCWBZutS23+bPNHTmZE3F&#10;Skuj45OO5HK8HRZtxizjkjGMpR8rnXdv9gqAZzIQ8H/v937PWar+y3/5L2ddi9cCbYG1Erf/zZs3&#10;K279gfv3XV+5SyeOn3AE6WJkxBOZY48dc5YxhD/aknblmEWsY4EC4PIGfQjRx20XqzhkkXFAwr39&#10;aiE5bAHCnRu37gsl3hmUZoxvrmf9o40gzFjysbj/4R/+oXPv94T8qQDv5urksdZvPm0EPkbCH//x&#10;H+s3fuM39H/+z//RH/zBH+jLX/7yyhUBAgQIEOBqRaAAuArhhXuEev5GaILwIzxiHcAVGIESQP5f&#10;+MIX6hu+4Rv1ohe9SM9+9rO1e+e1ivTHNHesobnjFXcdiHXjGqtPKtk55yqcamc0UhtX2y47z1vA&#10;WGe1WVGjs6xQtKHJiZF1I9gPo9FsaW5h0YSbpuJWh8k1It9jVa5VjATXziknOD4vk4spkYu4oH+Q&#10;6Xg6ovR4VPF82JHlxZNNI7H+9ICNodlvq9CtqFyvuy0MTxZqtb4KJXt2p6p2uuVOOBg+LhD0jTi3&#10;yz1l8zGNTOL+vvLDChr1noqFrsr2HLZArAXnRbBgfdePKTeS1Eg+YqR+cBTispH/wrLlXzahc5UT&#10;AoQ7nU3aDNJTvV5VtVJXtVRTrVxXKN5XJLmyTaLOpoSQJrfElRvFuyBpbX9+QTnqb2TE+sX6iKCB&#10;haWOTjxa1sLRhpLtnDZNbDVhfYdz+2esQvD5RGjnkzFM8kqAqwm0hdufuXOHi4+Qy+acAuHBhx50&#10;FkyEff8urweIgneHfuThRxxhRJEwNj6mg9cddNsAUDQEuDxB/2Kh+8xnPqP3vOc9bi7fKEm8ksC7&#10;wBGYrFf//J//8wumH/zBH9Rb3/pWveENb9DXf/3XOwWaVxxC9iH9WMtpTxTivBPPNFAP4hrgNYAr&#10;N1uEUCZi+Q4QIECAAFc3AgXAVQqEHU+YcINk3y+BX7AiQQgQIGdmpnXTTTfpZS97mdsDjOXk+uuu&#10;N6Jxm2658VmayO9Uq5TWsQeNAJY6CvfDTgmA+383ZEJUvOy2BYR7UVVDFdXCtZXcB9YNAgBi7ZX9&#10;nstlNJJNKxszUlkNqXfOeD+A8bqwcZB2t+POhOdIu0i0r+1bxjUzkT97n7s001e5WVe5xvMT6vfC&#10;ikaiyqQyLmBfOmpltHrjDRCJ26cRa6z3rQZu6JxGcO61wDvgbMC8pv3fKrm6q57a6rjj+y5GtC4F&#10;eAC0Ifh9e26k504C8G8rsj0BEknWhNZ2aY2OZRRaEWA9KE6raeSgbOVr99ze/0Q2olhqcF0bV/yq&#10;PcPqFYsboR+JK5O2dlTUBN6eFufq1s7NQd7WtOzi6BKMEW+BTFIjOQLv4WHQVq1RddsFCrWq+unu&#10;wFuAcpZ7ClmbTm5NKpGiTF37+vxGpNiD7RlWplZPpULLBaQsL3W1ZWabdu3Y6az/KAAgu155xRj2&#10;45jPK4X8U0+Iyb/+1//akRX2FK8Hr/jYv2+/XvKSl7h24t+lYskpAD7ykQ87F2BiBGDZ92OUT0gO&#10;e44h/+z3JOIz3+ECunnTZr3ym1+p6w5e54ItenIU4PID5BSX/7/92791/Ynn1tUI3gXGKkFCX/GK&#10;V6ybvumbvknf8i3fole/+tXuPfuBH/gB95695S1v0TXXXOPGOu8H7wvvDbEBcId+skF5Ua699KUv&#10;1ate9SqXULCjxECxyVYn1lzWX3775m/+ZqfcwHNho6AejAfWdBLbAni/AwQIECDA1Y1AqrvKMEyS&#10;+Bu3R47CwW0UwoCggys5JGv//mtM4HiBEzr279/vYgUgkNxyyy16/vNfoGv23qS4pnT47pqK820j&#10;z+cIcC88UAC0og31QkY24hXVIxyPhAvjykWGbjOqfieuZCqpsZGsxtIZ9UsmgJ3TFThQagLgdYxA&#10;zp2qmnCGRcYI4uZRI4mjGrX7VI4MtgGM9FVuN1SqdozUJyzPsKIm1KVwcY9llA2nFOoOLNQXAyca&#10;pEaMbPZDZ7cZnAd7Bt/1TdB6Mq1uPIq9+y6/1Y+1fzeNuJNALptRPpd1So3V4P5mha0APcUyISVH&#10;wkqsKDQg/022QnTllAKZEfohZe0VVcmI+9KZhjvKMWr3OSWJ8Yr2kpQJJzWRT2skG1EiZn1lmdSb&#10;NgaM/BfqNfUzvbPbBdr2/DAKgC1p6z/2/jdc5Vz9Vj494KbNRlelpabmTlfVbkTdsX+7du0+u/ef&#10;7SreC8CDv68kgopL8g//8A8793+2AUASLgYsmCgAsNhPTk2671DqYcV897vfpY9//G+c9Y99yrgF&#10;s/8ZyyDkHwUBCgDmAYCSBSL0pje9yX0GuHyBwgalLX1IgDOUAVej9R+wnjF2iVeDEmC9xKkWN9xw&#10;gwtqBuF++ctfrte97nX6nu/5Hj3rWc9yBBzQjrwvBFVkL/RTAdbSb/3Wb9V3fud3uoQ3AnMdcxzK&#10;DNZdyD+/UUaUF6zBAQIECBAgwFeDQAFwlQEhCespCVdh3AIRHrH+eWQzWe3dt1eveAWWkleddb0m&#10;6jrWRYgYVogbbrjRCMIBjY6MqTDb0pmj5bNKgIiRyJH6uNsCEOlHNNIYU7yaUa1yvqKg2Wmo0a47&#10;q/DE5rS27B5RqBN2sQDWQq3V1InCvE7MlrSw2HAKhcxYQmMzafVbIXdkoEe7zRF4datzTdHYwCqW&#10;SMWViCfUWbZrVykZ1gLn22ezWLrXflV6bU4S6KnWqLm6PFloNq3s5bazoK/XFhsB7VOvNNWsr20V&#10;xIOAwIuZZFwTUylXX/f9yn2N+uP3DidTMWVznL9PMD5OWeirhrJlnW0GiURc05M2Fkw492i126o2&#10;muqtkBXIf6Xc1eyJuo7ev6RwL+HG2G233e6s2hB/r7zi03sBBBiA9pientYbv+uNepW9s7jv884S&#10;5AqS/xu/8X/0r/7Vv3JWzu/+7u/W937v9zolwy/90i+5vc4oBQDv9wte8AK98pWvdCTpUk4RCPC1&#10;B0HjiBTP9i2s/4D3w78rATYGtro95znP0Td8wzc4bzfffqyReAFsJJbGpYI8ONXkG7/xG/Xt3/7t&#10;LhGRHgUE7zPrLIo9/zuKgBe/+MWX5AEQIECAAAECrIVAAXCVAaEDQQZ3QPY2ckwU+4T9sV/5kbw7&#10;g/zV3/ZqIwIvdO7HEH8fLNB/Yp0gONjBAwd18023KBOfVNVIdWW5o3az57YDJLpJ9UOWV9QIeC/q&#10;3NqL/aLq7aazSAMCyOGF0Gq0lM0ntWnzqPIJI6KdqLpVqe85pcljkZRdH+2qWKppfqGkpeWq3d/X&#10;5HRe23ZNKmrkpVPBSt13xBzX9Gq9aiSzaWSxZ2WPKW6J6ziWjn3tbEfnlMJepOtIcrPZtvvOEdmw&#10;84aIKBzh7H8j+zUj5EMB7CjfIK+Oq8uTBSLid1qDvB7ndbAKnFAQtjo1mnbPqiJgna+06+5YvjVh&#10;7Uob5PJpjY/nXdBDzuQnnkG5WVMz1BxY841rU1e8IFLZuPITA1f8TjfsovpXK9aHQwoAt13A+sJ5&#10;UOTjJmBnjZCeO1KLGANsm2AsEqiwVu1qebGl+dMNLZxqa2JskzvqCgsYxJYx6C3/jGGIKulKsvx7&#10;YMXlvfyd3/kd/f7v/74LzHkx0A4Qhttvv925CmMthNBMTU1rbm7eKfr8kWds9eETjx+CnBEFHVdh&#10;Ai1iYcQiiRKAEwCCvf+XJ+gv9vpzbB3H4KHAQVnDO8NpGRDaYXhCG2Bt8P74gJpY2H17Ma8TX4F3&#10;kjXzyQZzKF4LrKl+fWVeI38SSs7h3/mb359uMG8TOJQxSJyBpypI4mqwnYF86ZOnciuD3yJFvATe&#10;LbZOPNkKIA/qgufloUOHnMcJ7flU5QVoN9qROj6V+XiQB+1HW9J3/P21An3Iu0ue1DdAgADnEPkZ&#10;w8rfAa4SsAAQHRqS8Zvv/E23wPEdAgcWh5e99GV6xzve4QRJSBffe8LF30ykXA8pQxGAxWJhoahF&#10;S81mXbFEWEnOtDewDaCcKLrAgGwHKCSXFGnEFelCxgfXmKgDA1csElXEmGbhTFX1WssIbdsdAeiC&#10;39klxAAg8F1zrq+JibQmpzLavmVS8SSR6EN66IFTKs6bYFCy6002mJhOa+uurJXRhCwTrMKRlGZP&#10;Fm2xLblz7WMjJoDlQ+48/1AzrEg1qpkteSO49ndsIFywh75U7OjUiaIKpbqU6rutCAQV5Az+drGv&#10;UD2i3fsmNDNDlPu4O/oQggsqJWvrhYZOHi8oMmrkeXJAWDtE5a9J8Xpc0+Oj2n3tjJHltvoyIm33&#10;l+2+pZX7eomu4iODs/tRRLAFwOVdsquXpVtu262t2ybtPn5qWx8NntFodFUut/TIsTkVTaiA6Cct&#10;f2IBgLY9A0KvTkg3XLdL1127U/lsyvKu68TpJd176JiKvYpik9b81lXdal+N2b527R3XvmuntWP7&#10;lGqWx+x8TcePL+r0qYIKxZpiY/Z8az6CC3JO4tYd47r9jj1GUKMK20/ESuz2Gur1B0oJAh4uL3Y0&#10;e7qqM8caWjzR0/XX3ejILFZoyIw/89+PQQTj4TF5JQH3fKz1v/7rv+7IOlZBlHIXAySGc8ghMNwD&#10;mcByCcEHtNPqxD1RTnSYGNeLX/RitxeaYJ+8+1eicuVKgBeoiVbP1g32/6NEJV4LLu2QMSzX9D3g&#10;O1zNcS2/kvoUt3wUWwS4Yz2jbigLqSvKrycCCIo/TcGTI+YYlGIoI1kPPSAXKNEgbnjaALYV3HHH&#10;HW4bwmoPJZ7NcX4o9EgE2+XZnvRfDJA2FPV4erB9h9g9/ng25kbeZ8rE99ThkUcecQnFH2s8v6NE&#10;YBywzYjrKDdjyXv3rQXWespOvpSbYwk5ZYKAwXwyv/As+gPySj/wrI3UifJSRv9snkNdKA/lRcEA&#10;KSYPfxziPffcc7b+1Is6UEb6hjy5by3wXmD0+PCHP+z6luvxbiQeBF4VKHgoB/3JdinyIVFHysC8&#10;DImlvcjniShHveKOsvv+Yfxy+gqJfuM3v1WL9qQ9aNMn8u7SLvQLZfd1ow1pB9qUMejrxHilfMwd&#10;f/VXf+XamDw5Bpa5he0xFwPt6k/TID/yoI540VA/8qefKQ/twLV+Ld9I/WgXnkE74f3EHId8wL3U&#10;gbrSfuTr+9DXlXv5nfqRn883QICrFYEC4CoDEy4TJ2cCowA4cviI+47FcHRsVK9//eudq6En/4DJ&#10;1U+YHnzH73zHJ8/gLP2jh08pHO+5wHkcuxcx5hjvJBXv2eLcjyrRTdjfSSP79v2KAgAQEDBpRB4y&#10;UqxUVSzXVTQiGs0ZSRkKyt8nSF9TyiXTGjWys30HZ5/3bXHvOPJZWWyqNNvUls3juvbAVl17cLsS&#10;sZQRY862j2h+seiO+5ufK6sX7aofs7zbfbWKPeduv9melxujbMb1E3FZ7mo0ezpxrKDl0oDcuro9&#10;xQqAhfmGEWojxKdK6ietPddQAHRN9oND33DDDhPqBq7anV7dSLm1XbGjsqVCoaETJ5fVDLUVGzdB&#10;cczKHh8ISPXZnsKlmKZTY7rtxt26Zt+0y//M7JIOH5nToYdNoGubYJAfXG+PdgqHgwe26dprNmtm&#10;enRwesJiVQ/ffUpzC0U1wi13fc/q114MaXp0RNfu26Sbb9lkhD+kerOtRruornUiHgDVSs8pO0rL&#10;bCEpaelUQ42qnCXTnz/P2EIw4e/hscjfpCsNBB/DLR9BCSHzO77jOzakAPBAAMayODEx4fY8P//5&#10;z3d7+VHuIcgNJ1yKv+Pbv0Ovfe1rnfuzj/Ux/K4HuLyAkI3wjIIITw7+hti95jWvcQlBG8Ee0gbu&#10;vPPOQAGwQUCGIAwEVKSdeZd4B7/ru77LvUvD7XepCgCI13/7b//NBRX8i7/4C9d3HN1Jv6C4uxiY&#10;F4hHgMfHBz7wAXc/fYznD3Ml8yJzBnMH1/zJn/yJ29oHWYIcAa9EID4I90NuIZl4/6xXBuoJmfrg&#10;Bz/ojhR8//vfr9/+7d92+fDvP/qjP3KyhD9CFKMAaSN1omwcT8hz/vzP/9yVCa9D74WBhxJ1JpbJ&#10;+973PucR5cvB91/4whdcu9IvtPmFFBkXUgDQD1jhqdt73/tedwwrRybShvQVn2y1YazRXsyt5Lee&#10;smE90P60E9sukcHIh77k+dSdvPgNpR6emYwrvFKo1xNROECQOR2EtqLNfBvy+ZGPfEQf//jHHTln&#10;fODxRZ8xpp6oAoA25n7eH/qMPGhP8iR/6onSknoih6KgwIBE/VizLgbahbHHc1COo0jwym7mg899&#10;7nPu/aIff/d3f9e1Lf1N3ij1aFMUBORJ3zNvBghwtSJQAFxmYGFikUCzz+TNYuMTk/FXI5jzbCZ1&#10;FgQWt3vuvcc9l+/ZZ/285z3P7TV89p3PdkKFX9z4JG8Sf6/+N5+gXmvqsaMn1TcSGDZynUrHFAtF&#10;FTXi37bvuBZlACcD9CNdRe03vnMOAP2uWwTQdnPu/dJSVfNnSoqk7flWZazXBKFj3z4nBIQ6EaVs&#10;Ad+6Y9QmfwhhSG1c1I3Mh3ohHbhui645sEnbd0wYqY0YgRyUsVAsa2m5rDMnjVjHewqxLd0IdbuK&#10;NVzavntEY2MJJVNhxaLcZ6S10dWxI8taLFTXVACoFtaOXWO2qGQ0OpJYVwEQyvQUMyLPtgLKeSEF&#10;wNxJzsGvanG5IqXtPiPVqxUAath3rbiuO7jNBN+By2/bWHqjWVelDLFuq7DcsEWyqNaKAoAAgLRl&#10;p9lXY86EoHZC26cndf1122wMjKpab9jCvKTDj845pUfLykOZaftQ3cZfI2YC9g4jlDM2RuKq1lqa&#10;tX6698vHtFy3sua6bqtGu2zFO93Xzu0TuvbgjA4cnJZxf9Ua9sReSe0ORxPi+t9XvdpVrdxyR0qW&#10;FttqN0MaHxt346pULrmI9o1G3QS7gbKJRftKVgDw/kPgsNJBOiDmvJ8bBe8U7cP9WLZQHiDw8Awf&#10;CM0nhDoEKLwtELoRAAPyf3kDSyhkiQSBYt4koj1bPxDWEXQRrgMFwKWDZ7GtAuLJukjbQg5RwkGS&#10;3Xq1gktVAHAdhIQ1GOJC+Xn3ILwQ5osBeYB4HiSs79xPn1IuFPYQX54L+aL8jBPKxRrv3Z+pE5Zu&#10;iDr3Ux/ajLgHq8vAfVhOIVAQOOQGnol1l7EFaYTAkZiz+I5xR9n4hAxClFnT1wNkDEUCigiUF5SJ&#10;QIiUC5JK3hBvFBAoLmgDny+f5Mn33Msn8x1z2Fpkci0FAHXm/fCKCJ8XiiD6F+UzeQ0MHHXXnrQJ&#10;5caSTPvznPWUDh4+b4go5JQ+Yhz4/uH5XOPbkz7i+eTjFSvkwbjayDvMsxgDngAzpuk7rOC0Gc/3&#10;+VAGyuKVhigCUBhQT/LaqAIABQqKpXe+851ubiJ/+oV309fRtyX58j1l4jrypR2p34XAGERRwn30&#10;N3Iq29aY83xdIfn0p8+XsUm+/E1dqSf1ZYwxXsj3SpQjAgS4GAIFwGUG74LlXahYiHxCGNmIoLAW&#10;WPBYFNAuv/u33u205pWyEbYVfN3XfZ1+/Md+/GzgLyZHn7gX8DcTpZ8s/YLFhM7iRNlLVvZqpWiT&#10;bUkjE0lFY2F1w10VU4vuaEDiAhSTS8Zdm4pW7feokemVwHPpVFrpZErJRMxZ6I8dW1Cob3na2spW&#10;gM4yFmijyOW+Lc5NhSJhbd4yYQt+fCXlNLEpo+3X5HTdTTu0Y+eYRvNhI5uU1WWhcqVqpLhsi0BB&#10;SvWchwHot0NOWbF717jV38qQsnL3urZQdW3h7+mxw+srAPq1sDZtzmuSbQmTqXUVAJ1I1ykcYomw&#10;iydwIQXA6cfqmj1ZU9kuCqWtnJnHKwCitajy9az2H9iiienBuOj2WdibVu6+9UVLi/N1nTleNCLf&#10;UWx08AwC/1WXrN9KfWUTSe3dN2FC5LTbp79UaOroo8s69OC8FhYr6sbtPrZJWNtHrawT8azuePYO&#10;7dk3ZuMCr4u6a8uv3P2YKpGaEtM2Tqy/GvM9VY90tf/GKV17owmpu7Y4b4GGCW3dft3GSMcpKWgm&#10;4kE06x0tz9VVKxGLYSBMIEQisJyxVCyWnFCH1h5ieyUrAFBw8D5C6nA9JtbGxQTM9UD70G4IVpAE&#10;LPzDCaWAt/jzfge4fME8zNqAlQthF7IK8JYhsCMCOv2NVQ/BG6EaBAqAi4N1jL3CtB1kAgIBeG9o&#10;P47i27Jli/vO41IVAJAOLPMQF/oREsQRgCjoeAcvBsgv2z44rQMCBKHhneZUA95l8kNOwO2ZeZP6&#10;0CYQINZqwDwCIfeKPtoLBQIKwGHZgvpAyrG4euspygWeBWFCoUgdmYuZr1j7aQ/qRtvRNxBm3LMh&#10;aet5A0DGsAgj63jChrcS8g9EGUJJvoDn8DzkE8qO3EGb0JasF+RJPpQJErt6PqMNhhUAtAV1Qa6i&#10;TSkHeXEd+VA/FBi0i29HiDh1JD/+pu6+TOuBsUWfYLGmLdmSwdrG83g2fcA8TOI5WLNpT/qPfBhf&#10;1JMyUx7yXM8bgGtod/KDhOOdAcGmnf14IE/ah7z4N99THvJizmC9YI6hD/j9YgoA+oHxhpIB6zt1&#10;RL5kDFEeX0cUafQhz/dtSbmony8b9aM/1lLgABQAfixyD23B+MUDhUQ/Un/u9/3ix543qlEuFCu0&#10;MfIE5eKdCNa/AFcbAgXAZQAmMrSWLBC4TUHSccFCuMCFzycWDia/r9z1FR177JhbcBEcNuIaxiLJ&#10;QvDRv/ioPvPpz7iJkIWOic+fQ8xxf0zWw4KLnxSZnPnb/3uYkPjvmezDxtbL5arlV1Yo3HOEFcLL&#10;SQDxXsIFAyRAYKzL3zF3/ryPPB+LxBQJY+WNqVxsqrRUV7NhZBpvgWzIBQVsGeGuz3bVqnZdoDnI&#10;cJoz6ccySiTDymaiGhtNWUrbcyMyvunO0+/22mr3y0Z+WSC7On56Qf1UT5G0y1qdsj2oEtbmmRGN&#10;jJqAlB3Ur2PXN+r9CyoA8ADYun3UBOzsBRUAvcTAAyBmJLxTIZaBlGjGNTO1hgfAiYbmZ+sqNauK&#10;jlodpyKKxAfWe4LxNeas7NW4xpJ57do/rbGJrMtvWAFAYL6StePcbFmdiBF5ym55A44AJFhiPprR&#10;9ddt1/ZtCBYJEyAreuTQaT146IQa3ZZC6b7sEtf20XZEqVBSN9+6Q9t3TjivjePHl/Xww7M6cnRB&#10;3VhbUasfHh3dmmXSCOum27ebkDplC3HCeVI0TVhAAdBsdq1de5a6aresL625GAtj0ylt25vTzn1j&#10;2n2NpQPWrjuSyo5GVSv1NDoy7oRPFnjGJGNueFxeCaAuCKa8m7zbT5T8e/A82or3enXi2Vda+12p&#10;YL5GsMb9FesoAi3EDw8RtnBgzWI7QKAAuDQFAHMIxBMSCulk3YWcA47gfPOb3+wU45CFYVyqAgBi&#10;DEGiXyBNvHMcQYgnzkYUAMgJEByIuSfFkH9OEoA0kx/1gFjxN+Xlufyb78kPcuUJP4pFlA/kzye/&#10;eZAPlvlf+ZVfcRZxCBv3M/cy5mhfCKH3XmBsYpGn3SBW9A17v/mee1BUrAWII7IO5JPxDCgvVm9k&#10;Ip4JiSOfm2++2fUDfzNv8ZsnxrQn9+F9QL3oBy+zeFCWYQUAoF7IRdxHfzLv4glFH+KdQdvw3gDq&#10;xjWAPoS88j7S9ly31hxKPtz33//7f3deFBzVyb/pH9qNvqMt8XpA/iJvSDJlpT1I/M3YJD/qhKKA&#10;cb4WUDbQ9r/2a7/m+o/3w4811hLGJWWF0PMJOeZ36kP7QYx5n1AI8D35XUwBwL14TuCaz/vDcygz&#10;5BylGfcSh4R6MhZoY/qORB6UGW8DlFeUk/5d731gywdKMPJgnNF/tA3yMZ/czzxI3RjjjGuUHV5B&#10;xfX0CXlTV+ZJAt6ieLiS5sYAATaCQAHwNANtMhMuLlfOrfOjf64vfuGLbgFksRpOfMdCxWQ5e2bW&#10;TWhoOZloSRcCwgML8j133+OsByxCLDQIA+z75wxx9pqtFloAk6pPw//2i6hfaFmUIS3LSyUjvQUj&#10;oBWFo32ljJTH+0b4+1HjhiFH/EkA133uxy3enmTPCZsgklTHSGGrbuR5sTJwXzdiCalsFXqqnTGC&#10;3TRS3+ypXjXBJGzk2MpNpP9UygSfbFoxF83euLmRd4ppS4XavaJC/Zgatb6On1xQJ9RR38rnXOLL&#10;dk0prE1bRjQ+kVRuZFA+rwA49tiylkrVgRV9DQXAtg0oANxe/hUrfKdki9Ds4Ez9TZvHHYkfVgCc&#10;OVZzQfGIxB8fHygAKCeALNdO27PaCU2Nj2j33kkrM8fk9ZwCoN1pWf/2VS62VVxqaHGpbOS849rw&#10;rAKg1lO/ENFEekQ33bxLm6ZHjVSHNTtX0EOPntQjR88oRMBDI/8EX6R94tZ2EyNZ3XjLDmunMdWb&#10;LT3y8JwefOCM5ucGsQrwqEAx029EnJLn9mft1I6dE9Y3Ur1ldetw9F/DFmDIv/Vfzfqg11c0bv2e&#10;i2tyU0Zbd+VdoMHd+8a1Y8+oMmPWN31rx1MmTE5scgIJwgzjhjHox9+VAoQThHzeUwR9BPOLvd8B&#10;rmwgKEPu2TcMYUJYhhhBIDm/3ruyXu0KAAR5SDvEypOMtRLrIW0FAYXsYulmzzDkgmdBGCAPKFc4&#10;UQMSsdoqeTkqABgD9DNtQGJcQFK9NRcCRp4/+IM/6AguZcWDBKs56zfEDVINecQYwX20BfXBUMAx&#10;osRDIK4IdYWUM76QHyD53A8584oAxilklbZENlg9/tZSAHAvdQV4Xnznd36n3vrWtzqSDJGE2LFd&#10;EUUEcyMyFPeyFtCufE+8E9p0WHlK2YYVACS+I3Et/fD93//9euMb3+jaiLahfuQHSfTyEW1PPtQP&#10;xQptTPus5XVA+0Fa2QtP3pBdxhHlJy/GFsQfkky5aSe2YxCIlb7ieupHXpBX2ov+Qgmw1poACYaM&#10;482AnEg5aXPq8IY3vEFvf/vb3RGv5A+hx9OM/mP80Oa8U9SJPvBr64UUAFxHPmyfwFuDsUMb0G7f&#10;9m3fph/6oR9ybQn55xnMQ+TN0ZYoH3gXaSNAH/LuMZ5pS8bLaqxWANB3GLd4F+kHturgDcUn+VBv&#10;xgzjlXFIe0D8AffTF5SL8Y9CJkCAqwmBAuBpBu5S//s3/rf++q/+2mnayxXO0l/xV18DTHgIEGho&#10;cSlk0kTTD5G/EBAMWDSY1JksWVRYcAgaxR4q/l6L/A+Did0vcH7xBNzH9ywWEDMWgcJyUSeOz6of&#10;7iiZxfroSf754Ax5ngX5tOncvukrbQsbR/bFEmE9dmxBtV7jrAIAt/Xm8oBcc2+l3NSxw0t69KFZ&#10;1YxchqJxpdIZNQhC16Gc7lJ7qpHyfl29dlTVYldzR0tqGPlstTpuewEB9RyR3zGqyanU4xQAJ04X&#10;VKhXjeDKWfC/WgUAEfXbhZDGc3lt2TqhbbsmzlMAHHvY2u9Y0ereVGxUSoyeE5xQADQWekpG0Ojn&#10;tf+aCU1NG0sP1dTptVydUAAU5ptaPIMXQU29ZFeRrI2DIQVAtpXS1rEJHbhpuybGMwqF+zqJy+Ej&#10;g/3/8emQu8ddv9DXSCqjgzdv0jXXblE2m9Zy0YjqPWd06P5ZlasN5y0QyQ62C4TLCeV6o3rO83Zo&#10;y/a8qtZ39XZZ7V7F6mjCTNP6sYFQwyIcUSY7OBUiZYt+NpXTpumMpqcyGhvJacGE67nZitrlnLZv&#10;2+UWeoQDL9wx7lYLXs9k8G7+xE/8hP7n//yfLlgSAsrF3u8AVzYgHbi/QsogdMy5CLgEMCOQI/Mu&#10;78DVrAAA3jOINQhl+XoJIo3ll4S7MwkrIs9hPYWEQFwgoBDd1eQfXI4KAMrp3df5JA/KyHigXSCV&#10;kEuU/hA7SNEwUSYPLO94mdAmlJNrqBP3oASA3GHZ5Vn8xnOwXPNv5mXakPbnWZAzroGQ84kcMoy1&#10;FACQQggZhB/PRJQwkE/yYQyTsPL7/GgP8oEgQ5j5zafhfkNeGVYAAD55d2hDvGh4nyCNvrwkXMQh&#10;/5SJayGs9D2JskLEaUO8E2hHvxZBMHlXyQ/iynil/hB8SDjxlpjbkctQXNFfEF/alvwZhzyLNvJK&#10;EcaZVzZQpmGQH33HNhM+IcmUjbq94hWvcIScOYO1hDxoR9ZSEn/TdvQbSgSeBRgzF1IAcC1eqeSJ&#10;hwL1o1zIlGxhow+pC8+nzL7vUBahvCFP6ueVcrQpY5k2p39XYy0FAAoLlF2ME/KE7PNOkReJ8pMn&#10;7cs4YQwwrr0yBo8DrqFdAwS4mhAoAJ4mMJGzZwpN7af+9lNuAWQx4hx+yDiLBFpnBAomMyZpNKZc&#10;wyTJYklCmGDRYQHi97W0poB7UDAwWZMv+TGBsrAgmDCpfuITn7hoQrs8nHgegikJAYrnIFRhvTx9&#10;alalYkWFxZrmTpR1+rGSThnxPi8dKVoq6cThoo49UtBjDy/pyENLOvTArI48vKDjRu6rhZYj/ri9&#10;twpG5Tm6zsAajhKAbQIcG1gptzR/qqITRwpaXjIy3O46Uml3GuVsOHLda8dUr/S0OFtVrdVQwwgz&#10;2wDWUwD0u3Z/N6H5kxW3JYEz8mPpkKKpJ0MBII2mieA8qv0HcEFru60K3H/8UFlnTlfV6LfOUwC4&#10;4H3lnuqne0qE4iag5AdxC0YTRv6batui5vbaWxstnLZ2P2mCWLvujhKknrRZ2/JuLdpYC2W1Y8uU&#10;brlth42dqOqNuo6fWNDRI4s6M1tSbCKkCMOJe0y+JVbBnc/ep21bxxUzYXN+oaoH7juhQ0dm1Qnb&#10;83M2odj1PDsTSZlgM6Zb79iuicm8qvWOla9m5WtYX/WtXWzhrnbV7fRcnAj6KRQOKZlIKp/L2b9j&#10;1g5dLRZKeuQ+68/TUW2d3q9dO/e4hfpKVgAwN/ze7/2e8/jhHUcoxTIU4OoEgiqB3/7X//pfjuwy&#10;lyNM/7N/9s8c+Yc8+PF/NSsAWBupM1HNfZDE9RKKNbzuCMYGWYLIQEJ4BusvVkQIL8R3vTajHy43&#10;BcAwmDuwwFNPrwDAawTZApK0GtQdMvae97zHreUoIikj4wey+qY3vcmNu7XmWr5jHDJP0RbIFxBC&#10;gKchZBaS5vdje6ylAGBex2r7Uz/1U846DnlbK09PmFHocL8f75B2SDX5Qdg91lIA8Fz6ilgrP/qj&#10;P+qI5/A9wyAvfodw0jaUHfDOQXyxansFFEC2Ytsm7vj0A/nTDj/wAz/g8qOtVvfZMMiLujC2UTrw&#10;icwGSYc8+2CJgPowfnn38RKiTHxHmb/v+77P9R+KjbUUWdTXk2Wez5j27UNd1lMAcA3y3wc/+EGn&#10;6KD/GAMQcbwNUDSR33rjBcUAVnfeY9qSetH3fEeeeDqsxmoFAM+hDd/2tre5ejJWGW+rwXN5JmOE&#10;OcMrjKg77YxCgvIECHA14cqRBp5BYCFgwoP8Q8aZ3JlMp6an3GKO1YEJlIWCxMTGv1lgEDBYFCBA&#10;TLgEe0GIYeJngVgPTK4ID0ygEAuEF4QCAqdwnNTP/dzPbTj9x//4H/ULv/AL+s//+T/rl3/5l11i&#10;j9v/+B//w7mCIeTc9ZW7NHtmzoj9oh740hnd9dlT+vKnT66Z/v6Tx/V3f/WYPveXR/WpPz+kv/jQ&#10;3frLj9yjz/71I5p/rKLaya6K93dUeczI7XLXEdLVwJp/5P5F/d3H7P4P36XPffxh3XfXcZ08sahi&#10;eVmtzmDvHohEI0rnE+7IQfbTu7WONcrehm6nr07LvuPUgD5eDRElYylHaFPdhHqlkDuF4ImCvIhD&#10;sKIfcAHz4vGQsmkj27bY9nuRs3mvhU6rp0ax60i8CFwY5/zckDUJcQ56RhZIeGdgZe9YuzTdQolM&#10;QjwGzv5vFnpq21BJxOIaHU9r3MVL6DuBhdgLzfqQB4qVs9+xNguFlcukTbCaMiEuZXl0VSlXVajU&#10;VGk1FM70nScF9es25Sz6u68fUX4sZYsvQs6gPl0CEFa6Nv6sLxsdK9v5neliRhADotLR8RMlE+5P&#10;6sShttrFEW3dvMMJsCz6vC9eSLnSgNCE0IsABBlZS6AJcHWAMY5CFeUrnwiwWPCw5rEWrGUlC/DE&#10;QXtD7lAQoOBGaX61ABkBd24fpA7SBNFEWYCL/1rkcTUgwhBFFBIeKFdQYPH8jczZWGQhq8x/F5v7&#10;IH8QO5QBHt6avJG8qCNeDVjG1yOrw0BRg3wGYfREn3oxZnAtRznggWIKmQuFCGSTtkQxAZnGoHMx&#10;UBaUE5D3YQ8w+oZ+Qv5DlgQoCckLeRByzPcoW7DG436/2ltgLVAmvBhQKl3MHZ7no3QhP/oWeZK+&#10;p354lW5UYQ35ZmyhOAC0E/Ocjx9xsT6kPxhvyM3kfbH+QwHD2uqVPORB2RkzAQJcbRjMYAG+pmDC&#10;wRrAcSZM5CxCTGQv+voX6V/+yL90+91woWIiJrEY8m/27f3Lf/kvnfZ4OKjOkaNH9IlPfuKCCoCr&#10;CQSVO/rQvP7uU4/qz/70yzr0yJJq1Z4tJoPfOVYwmTfibItFp2ZE0kguZ+NzfF1xsanivBHkWlq9&#10;7rn9g08W+t2+6kbgCcLHnn6O5WNLAeh0Emo10i7vbmd9y4BHMh3Vpi0ZJVNRW8h6qtQ5FqmtYqGj&#10;in22mueIfDQZVnqcQIIh9dp9tSs9ZXIxjUzG3SkLoN3qaelMU9Ui0RUHwDOiuxBS3hpnMp/SaC4s&#10;4+dqtduaXyS4VF0hK2p0zNpwyLgzPp43YWKXUqmwXYvGZGNkHa+NcqmmQ4+e1r1fPqOHvtjWaGq7&#10;E5pYuFEAIGgg8JCuRGC1+cmf/ElnieNIJd7/AFcfEIaZ0yH/WOX4G6Ee4o8CAKE+iA1xDgj/KMax&#10;ZPq1c72E1R2CCbGChLD+evKAkgWrMgp69m5j5fQW/isZWI2RSyCykFrmWdoGQo6L/3qeEMOAkNOu&#10;jE1PqHkuco53nb8YuB8iCqm/mNKB31crAFBkQ8RRfF8MyF7Mr+RH/S5GIBlfKDcYN8zT3IM3B+2F&#10;Ucd7MUBcaUsS5aEsKOt4dyHaG1Xqcp1f+zwp91sB8CpgjgAQWbwbaGe+Iz/6jvzou43sbycvrzDw&#10;hHw9sPbihYIRiX7l37xD3M+7dbH7PbgO7yQfg4Ln4DmCkoM6Uq8LgTzxFqGOq71L1gIKABQFXgFA&#10;OzEmfTsGCHA1IVAAPA1g4sSywILB5INmGA0mEy+TGQsuml8mbRKkh3+z6LBYoRFmHx4THgsQGt/D&#10;hw47LTQL0dUOXMmz+aSL5p/NmwAB0R/iiizy7OEH/Y7XCgxStdxUrdRRrxOxRRwPgJ6icQINXlyY&#10;2AhQQnSNgOMFAMIEQeRoP0Ovx/GAEZd3kyMIw02Fcn0XhG8YyCjpRFzj+axmptk6EFe90bc6dtXu&#10;9Ewgsb/bPRekr9xsuNMOiORPoD3ahkS+k9N5TW8atfwh6Sb4lts6eaqgUrWuSILrrEy2LhIAMJdL&#10;aXwqo0yaPQE91eyahTMV1St2o5UnFEe5YakSUjoa18RI2u3j79uPRP+H/zetjLj912tda4O127Na&#10;bZgAsKhTR2uqLSY0PbJb+/dc5ywKCFwQHgQF0kYE0mciEE6oL5YN3HWHhdsAVw8gorjWEqCOAFuQ&#10;KxS/BO7Casm68HQCYgO5gwCw9lwsQVg2QgCfKJjXEfAh+OyxvlD65m/+ZudRxxYK3IZ531hjWVMh&#10;IazNeLK9613vctHNcfOH6F3JgHBB/n09IbsQT0gWhBYr6cUSbQeZg9gxVzNH8z3jBFKH6/XFwBhH&#10;BtoIeCfoN8roAZljbF7MekzZUCCQ30Ys8oD8mI8hurQN/wbUEYs4+Xrg2s6Y92DfPe8uY3SjoHy0&#10;p4+54BUUKBoYoz4/iCzKBr7z8GQeGfJiig0P8sIbYiMKAMYKY8a3M/MR5aTMEPfhcbFeQsnEPfQf&#10;f/Ms5gi/heRixJy2RCbeqCcUSg7yIy9AfrRloAAIcDUiUAA8DWCifuihB89OOkxKEH80oSxmXju5&#10;FpiYEVy4dmR0cH53s9F0EzGTPwvtWmCx47lMmBCppyJRNhKLiE8sluSJkoNJF+IWT0ad9Xp1SmVi&#10;56V0NqZMLmGfcbuHSP8DUromIKG406ciGhlPas91k7rx9q26+datyo+kRKR53M29TMCCOLwm8jdu&#10;9PVqU436ijtYn/yMPKcaisS6g0WU6+wZeA2sNmqjMCC5iy4AV4d16kEZCJJX7zdVizQUHukpPGzk&#10;szxDPRN0kylN2qI5Ze3dV1w1I9e+blyDZ32t2VKhUVM/Y89g/z/1Ny6OwiGZi2rT5jFtmplwWw8g&#10;6YuFpk6eXnInD8SyVndrT7wFuvW+8hMpjc/klEqm3VYDrPTzp6tG6Ad7WUGvbqkY0lgyo8nRlHLZ&#10;sAvEiHKi5xbanpGarmqVtgmZj1cA0D/FYl2HD81p+XRf6dCMbr7pFmed8VYMhAvy45OxdCUC4QlB&#10;GeERq28gnFx9QMCG/Ptj2ADjH/daXGaZzzcq1D9VYPsa28CICk8AtQsl9tP/m3/zb5xV/akC7cH6&#10;A4Hx2+fWS3jT/fN//s9dmdjSRjuzfY32xULogeKC43nxAkAJcCUD4wHEi7EH/DyLlRc3740mlFXI&#10;I8gE3A94Jt8Nu8ivB+QhxvpGQBlRVPh8AKRuI9Z/5BFkFOSiS1UmUz7u9e8gc/RqBQCyGMYZD+5B&#10;aUB5LxXIUMhSPj9IK4Yknx91Jj8fBwGgzGK7qFdSbAS0BWT6YmVkjULBMZyfV/awxXStcbFWYj8/&#10;WxdYy4cVI9SPtc+PxfVAv6N4uJDMPAyu94opQLtRFz4DBLjacGmzXoAnBfPzc27y9pMbkxcab1wX&#10;NwoINQuCn9y9JpMJeC0wSRKU5cd+7Mf03ve+90lLuClzfBIJS8lv/uZvuujlv/qrv+oSsQIQshAC&#10;73jW7dq8bUrP+vqdevGr9z0uvfw7r9Wr3nLd2fRt33ujvucdz9Or33Kbbn/xds3syyqeN9K3htyL&#10;a3tue0x3vHyTXv8D1+mW581oYosRf5vXG/WOSsW2CstdW6j7TpHgos7HzxFICHJ4vKdiu6ZyfbCo&#10;dppxlyDUyVRcqWxSYWPvRNCvFTrqdc9fNHq9iFpNI8gX2DoA+U6NRJ3r/1ro9owgNytqd9cmfZBs&#10;9u9jmY9Z14/mTUiz+gyja0QaYt5qnXOfaxsJryx01VzoKVFPaNvYlLZMjGpsZLAYVqoVLRWW1bHF&#10;kGCB0Qkr64pMhcfAppkxzUxjiQ7ZOOtrsdTUyeUFVft1RTMDxUzX2rbftGt35rVpx6hSiYwi4ahz&#10;66+U6/a5/mJOMMelhbpOHqro6N01ZROT2r1ntyP+CPUIJF74udIB8f/Zn/1Zd/44wY04OzrA1QUC&#10;2RHbhUjsjAfWBqz+WBB5Jy6HdwEBnYB0KALYN36hRD0Q9H3wuqcCtAlrKfMFVt0LJdZb4mtg+UfB&#10;SOA+gqoRa4dI4j72BgQLxToxdq709xAFAKTOu11Td/bvEw+BtX2j6Xd+53dcn2PJ9c+6FFdr+nCj&#10;hI4+X+0Nhiy0EULHmgLZJa9LfZ8YG8hfPl/qRdtdSAGAzAYh99bnSwH3DitF1vIAQMEyTMi5ByXF&#10;E1EAXKyMXgEw7HFKfSH/f/AHf7DmuFgvIUf6o6k9kGPZ6uDHz3qg76nnRuvox8vlMH8GCPB0I1AA&#10;PA0oFItOePKTG5MuLmgILhsFAexWL1woFNbTmHItlg0EHSIPP9kJrwQSfxMFFmEVhQNRfBFacWfe&#10;v/8aTdiCNDaR0+SmnLbtHXVpy+4RTW/LGWnMa9ueEe26dky7D4xrz8EJ7Ts4pWtv2KQDN23R6HTa&#10;uaZ7hAgYZ0Q6MRpRciKi+GhY40b6t+8b1fhMSqnMgIgTaZ797bigt1pt9dRROmPtlzbBIT7wBGAf&#10;eyhpC0+3o9ZKv3ACwCAOAJH7LY90VD1rXk4hIBq/8wLgOhM22kZy2ybbdLtR+/f6rxVEOWp1QAmB&#10;jMJzWo2es5JD3Pv20Ha37T6HwT8J4NcmZkEjZGWJKZOPKRFjQeP3kLrtmCszln4s7JBqD7YcuPtN&#10;Pgi3oxobzSiXTSoRDxvpbxn5rmjuVMmRddoibOt/r2llteflUyltnsFzJOPaqlJraKlQsXFcUyfS&#10;UTRPX9BeZBRyHhjZ0YE7H/8hnED+iUnQaaFtH5TJg8CLjWpHc8cbqi5GNJbZoj0792vf3n1OGMGS&#10;geaexELvF3DSsOB3pQDhDusIrt/ECcGyFODqAXM4Fmcsz1igccnGnRfXdfb18j4h6K+VEJq5fpgA&#10;QU4gX/4ahHb+fTHr2tUE5hXckIm1wznwrFmQJ0B7o8AgOBlr9kbI5VMFN6c+RfkzLoblEqz1KHjY&#10;CrEWcbtQQmHC1hC/nYA2hOBtZBsF8zvpqYb3AHgihBwrMoTcrz/Uy0eW94D8D295QAbDEHMphNyD&#10;e0ke5APhH25f8uP996CM5Hcpbekt6htRADBWhhUA9Dfr1u///u+vOSbWSxiRCCY43FbMTYyXi411&#10;ZADKfCXKAQECPNUI3pqnASysZaLU2n9MYEy2WHjQKH818KToawny84SMSZi6oFnn09cNwQoFx9Yt&#10;W23RHFW10Fdp0RbKlbkdolqttlUtt1Q3ImhrmQOLWr3WNJIa0+5dMyv7z88Bq39qMqLs9qiy24wY&#10;2r85s79UNKLp9/avQrNjQkivoVQm6tzgvfX6PKxxaywVdqlrBBxL9zBYo+o1FqyNC9TuCfZ/BAOs&#10;FnsqliHt7ieH1UXAPf5c8EAj2TMmgExae6x0N8S/XUtdNHgg7vxE9scLgfbC46DRrDnyf/KwkYfm&#10;oPFROHQKJiQ145rO57R5OqPxMRROxAooa2lxWc1yV6F43wUARGkAOJGA7RvRmJW3WbVyn9PgN+sc&#10;19h53KJO0MZSoaXTj9YVbo/ozmfd6fb1EWwJt0C/wCMADY+t4bF3pcHXz6cAVw8QrHGN5Xg6ANFA&#10;mPeKISyy6yW8BrAMcq0HVlwILAolrkGp5M+8D3A+eNew0uINwCdgvoLoeAvr06U4oRwQPtbFpwKM&#10;GUjYxayuTxS020bKzlz/tZjzyOOJEkf6grr4tYx1iHd0mNxDxlG0ebBu4TnwRJQb9Puw8oRnYPnm&#10;k/5CIYBcOayAIL9hd/eNgDbZCKGm7oyVjWzpeCLg+YyX1bLCavg+/FqMlwABrjQECoCnAa/6llfp&#10;l37xl/S7v/O7zv3pF3/xF52FZyPANQo3SoL+EUuAfydTA1e2vfv2ugAnTweYhIcXDf6GsLEAQeJQ&#10;cEDobrn5VoU6GS3NtUyoatmidnGBIBaLKpdPa+vmcW3ZOqbMdFSj18c0dntUmX1hJbcaERwxctsc&#10;KBbmz9hCOBQBHxAUDwUD+UXCtnjGs8pHs8p10+otG7E/pzg34trQ3MKSte25xTSRjCqVjjny/dWA&#10;bQP1woDIrwWO8auW245cuxMKVq1/KB9QQoyOJDU6dk4h0u11VGtVnDUfzt0s2f2NtfMYHSWy8G6N&#10;jeUsPyP0lZ5KxZYatYbCKYIOhgYKAMsn3I8oO5I2YSNjwkZU9UZVZ46XdPqxmvOsABwT2CFIdjuk&#10;RC6i8fFRJeK5FaUGng0dVdnW0Fvb+lOYr+vkIyWN5qa0Z/fesxGWEZaw/iPoeNJ/NYB3mVMAmBsI&#10;QkYgwABXD7B8Yc3z1jWEeqJ7/+mf/qne//73O4vZeukP//AP3bowLJgTHZyz7/2WrQ984APu+Fe8&#10;C74aMJ8TkJaTaf7dv/t3F0xsA/ve7/3ex50lfrmBOQZFPNHThxXykBEIHVbOYZL1tQSkaKNW9CcC&#10;iB8KVr+Os24/97nP1Vve8pY1+/RS0j/9p//UeVUQ42gj+FrM9RBn2nMjSonV4D7eMU9QaTsfT8CD&#10;NYvvPbxV+4nkh3JmWJlAPniM+nURRQB/DysXGCfkdzESPQzKyLxzsTFGnl4Z78E5+gTX/Bf/4l+s&#10;OQYuJREzhNMEyONiuFrkggABnmwECoCnAUQpZqJkvyHuhvy9Ees/C8DxE8fdWf4IdctLy27CnpyY&#10;dJMlLv7DgVS+1vATMQIECxHacBYIFivcyvACOHjgoEay0+o2oo74tRoE12MBDTuyy751LMLefb1j&#10;5LHb79rzwtqx0wji3mmNTqSUmTRhZTKs+ERIUSP/LlCePadUquvEqYK1Vcu5lntgQUcpAAEPhcKK&#10;RePKxFPKRlLql8PuuDuPRq2t+TMlWzzPLYKJZESpdFSr+T+u7xwr6M7234BhyLnyGzFf7UXgQZmr&#10;lZaaNSurkefVrgAu0r4R7Ww6qVQqoaY9h3gBnV5DrU7TWfR73Z7qZSwGXYVjj/dwyGWS2rd3k/K5&#10;lN3f0dx8RQtLFZUbdXeeP8chki9xBhKJmCa3GgnPJq1/wqrWWjozW7J7yuqHrS2t/pSJrQWxXlSj&#10;IxmNj+Zs4U6o0Ty/bMPeAIA+rhQ4drGt+nJUWzfv0jX7rzl73N8w+UeQYjz5McbnlbrwU2+20TA3&#10;vO51rzsvKFmAKx8Qk2GhHeGfPbK4YqMEuFDiyMDh4GAAhcBnPvMZpwTgGjwB2KM9HKH8iYA1h/FJ&#10;XJl//+///QXTT/zET+jtb3+7C3Z7uYM5B4U8n8OgTfECYM19OgBxRAmxXpyfrxbMO5DYYQUA/fV9&#10;3/d9a/bppaQf+ZEfcV4VlxLn6KkGJPeJenRA/rGA+/cUGQflxjBhxXNneN8+/YZi74nkR79DzH1+&#10;5IOHCvnSX6yP5DU8Zpk3LjU/lFvMCxdTcpEnY4Ux48E7wxaaf/tv/+2aY+BS0pve9CZ3MtbqdzBA&#10;gABPHgIFwDMIuHZC/t/3vve5c4o9CArFcUYoAp4uIJx410FP/IcVAixYWHV37tyl3bt2K5+e0MKx&#10;ihrVtl0fdkH5WNwq5ZYqpdaArBtbbrRrqtbtunpTe6+d1g03b9f0SF6xZsy5qEOoAUQUd/5ivapD&#10;j81qabGq5kVc8uPJuFJGho2fqmdk1YNtCPMn6mrWzxHWgQeAEdBVGgBiCETTIUfq17PqXwqcBwBR&#10;8lsXeJYVIRlL20dSxRKu9hW1+1gLB/egAKiWG87yHltji0PS6rJpKquUfdatXR977LROzi64EwM0&#10;2jvvPP/cWFy7DuSVzsVMYOqrUO5rtljSQr2gcLrvFAwoADrVvjKhtLaNTWoib+2apJ36Rv7Lavdw&#10;rzjXvh5t658TjxRVnDXhMzmjA9feoOuuu96d64wCgMXfu1UylhhT/m8UTF5QDRAgwNcevIMQEEjA&#10;RhLv8rBF9HIFaxkEaLWl1tf36VI8QuRQQAxv73gyAeHH+4g5Fvj8WJfX6s9LSczlzN+X05wNIfeB&#10;+4YVbhsBxhgUAH6MUDcI+bACAII8bNghH7bdPBEPDvKiLzzIZ/jEKMYkHgHDxyEyTrjnUrZ0MO4p&#10;48UUALwLjJVhgxNKEZQUlzInrJeo37DCP0CAAE8+Agn6MgOTNRpYLDb//Vf+u0v/+Zf/s376Z35a&#10;v/RLv6Tf+e3fccfssHCh8YX4v+pVr3JHQ11KEMEnGyzsLAokJm3+zaLoE9/zyYKIJ8Cm6e2K9MeM&#10;BEZsYYSoG5G0/2cddmvxyoLMwjxItuhEB0f87To47s7BxxXe80qnALC1thftqVHqqFLG/e3CCx97&#10;+nFZh9TzfNaaaMqeEeqqXKi7gHUeiVhC6VTaBR3E1d0pH7x+we7j/na7o1q1qW5n4wvuWnD1HSLM&#10;BO9rFLHsD/5tlN6dSpCwNujZZZ1WVN2mCdb9kFOcsLVisVRRlUWc9dMSSo7uckjZSNIF9ePoP7YL&#10;VMpVzZ+sqloiOKIJM1Y9rvX1S6eSmp6aVNLyqtYaeuzYaS0vVF2wQPb+h72C3srMsY0Tm1LOW4K2&#10;pAadVkzNWkS1Ssdtw/CoWR8tnm6quNBTPjOtm268RXv37HVCDa7/EAW/+CMI+H/7sXUlCwYIbRxL&#10;9o53vMNZUwiQFODqAUI8czqutJea3vrWt+r6668/jwjcfPPN+s7v/E537B3XcAQe3mcbPft8Pfh3&#10;8VLSM+G9hdxx5N9wQDWAAgPSwzr2RLB67mKehxQOe2usB+QCCNZGz9J/IkCeoH6s1QCCzFnvtMfq&#10;frxY4uhAPE3wOOHoRzxTiBK/WqnydMJ7ALCtA0v5RkD56S+8bOgLT64hrHg3MEY8kHWGFQDU/5FH&#10;HrkkBY7vA7brUFbGDO1LPsMKAL5D/hsm5MiI5LeR8eUBgef4UfK6ELwCYNjDgTakLX0ZN5poU07Y&#10;YFsSY4V07733uv7hWQECBHhqECgALjMwGbJQMCFynA7pt37rt9zxeu/7g/fpYx/7mHPpZHJkAiZY&#10;Gm56HGU0PBl/rbGWMAhxG1YAsFhRxq1bt2nb1p0ay21Rpxk18tlykesjRsQ5Jq/bJQBMz+0xZ/7H&#10;E6DTa9u/O0qm49p17ZRGcmmFOxH1myZI2RqMAiCStYLYZ7vWU6WAG33HyjAQuFhIeCZbAfgb63jU&#10;5LhUNuLyHFTCXoi4XRuyRb7GXnoTVoxUcxJANBRXMp5UKml16YbVrdpPQ7LM4KSBjhr1lj373A88&#10;m4j//LcR0A7dtpVx6NmdVl/NirVH3RbWXlhJI8MJK0csPrDUtFshtZsDBQoku15vq2xCRsvajGj+&#10;yJtOAWAyzlg2o7HRAWtvtohcXNOZk2UTLluurJSS7RBdkzETkZhG81lNT4wrZn1ZqZgA+tiCSkt1&#10;a0erm7U3z/fI5hOa2ZpTPDkQICkQZWva8ziKEZd/+pN+KC+3VZjrWnfltWXzTkdasPwjMDFOGDuM&#10;GZ/49/DYupKB8PXhD39Yv/7rv+7OJj98+PDKLwGuBiDEsy2MfdOXmr77u7/bbTEbJgK40uKq/0M/&#10;9EPumu///u93x7IGW0seD6zekBiCJg4HScSCjVfS8Nn2lwrmLeY25jMPyPzFyBbgOkg1xHO1YuLJ&#10;AkojTpnwylaII3lyCsnwfvcLAfmFsnJiAvEqiAj/wQ9+0MktfH85KQAg75Dxhx9+2AXK3AiwjNMH&#10;tAvjhGdgsYZ8Q8iHFQDIZ8NGGQg5R2FeSjvQ1xwJOhzYk37i2XgY+LFIf5H/cH4oDfAUhdRvJD/q&#10;wphH9kQGvRBYj33gaq/Q4h7aBUXAxTwIPFBw0I6ceMLxgYwX1j7KTZkDBUCAAE8dAgXAZQYmPBZb&#10;JsWHH3rYpaNHjmphfkHNxrm9fwgiuP4Pu5xdLvAkzS8MfCL4sDhi3UXIoOx79u6xFSCmwiyEsq94&#10;IqKkJchipdR2rvBOGdC1vxsVVao1RU142r1rq7ZMT2gkmlZ3KazeqkC07KMvnKmpUW4pkyMifciI&#10;MdsL2s5yzV50ztoPRbtKZ4h4uz45h/z76PpGRTUSTisZOt8CRJ/Vq02nNFiNhNVnsHVg5YuLwB2J&#10;V7Q6r0Tj93Bu9kbgE624Jo2UJ2wB9mi2G2q0649bLMMZW6hNHgiZjEA8AYj99FYj9Nuz1idSzf69&#10;sNTUkRPzKresbdMhV84e8QkaYW2eHNeOrROadsf/tVUuVjV/3Nq1uraHw+hoTjt2bLYxeS4QEmVr&#10;WtmcNsBAf3Liw/K8tVcpqoPXXq8brr/BWSMRJrx1DcGGse0FZsYQn1c6+Q8QAOEad2KCal1q4j1i&#10;juUZHigDCA7LnMs1xNhgDh4mKwEGgCxBuAiUiIUXMOfQbuxxps2GCfylgD6BvA0rECBpEMOLgeP4&#10;nmoS7WUK6sh8iwIAYgxBhthtJF8UKFhvIXQEpCTuBCdO8ByeOTwuLwdAej/5yU+6rZUbIZsQ8s9/&#10;/vOuPtQVMDZQskG+/fpFXRkvw142J0+e1Kc+9SmnUPH3XgyQadpvOGAnsTfIj/XRj0U+9+7d65To&#10;HngOcJoI42sjhBxPD+pFGS82JhnD1A+lg1+f8VzDc4axOrxd4UKgLYhHgqfIH//xH+uv/uqvdNdd&#10;dzllAmt/sN4HCPDUIXi7LkOwiGApRwgkMckiwA0HRKlUKzp2/Jg7L/rDH/mw056imb5cwIIAmMBZ&#10;LPgksVggoFInXL5zqSl1akkV51tuHz3u+CgDsKLzCW9kYe4ZA0YA4bnJZFzbdo26xJn4bSPG3fKA&#10;JLMnPZzoq1itqVCqnw38h3UbMo4Vmi0HBMtLpwhOmFMiYwsY5+hzRn7SCHC6q0q/pmqnplYb7wR7&#10;TfomvETCyqZTioaiZ4/TA8gNTltNeVeB+gwUDOsrGc4Dz+oMLOXnwf6NS34sGnMnIkSj54TQft/a&#10;asVloFbuqLw0CIAImXfH81nWPC9kdZjZNK7pmTF3LUEOqyguGiYcJHpuCwUeFFzL83ftmdTWbWNO&#10;6VIqt3TqdFmPHV9Uvd1UxDg+XdyD21fDysVTGs+nNDYatzKGrTzWn72SOr3m2bKBtvXH8umawr2U&#10;Ns9sc2f9Y4lEMGbcIyCy8CPcDI8bkh9TVzpQhODK/TM/8zP68R//cR04cGDllwBXAxjnvAeM/0tN&#10;3Lf6XeHfq5/Hv6+W9+ligOhCsDh2EY+73/u933NBFyFEgDXrBS94gTvB4KtpM+a11VZigvmSKMNa&#10;BBviBqmCpEKqL8X6T78zp/IJWEepEwYGCOhqwsu6jAKAukLu+B1PQ46exIUf5ciFiCvWXNoR13+I&#10;J9dTXogxXilesXA5gTrS/pDej3/84xckrpDS++67z7mo41rv248tNpyWQFsP149TMm666SancGM9&#10;8+OMozixsqN8WN0Hw0BhwHZP+p2/eTZ9eeedd7o0nBfvM16glAVZkbIwdvAc+KM/+iPnkbFWnwO+&#10;4ze8XmgDlEwX6mdAOehX8qTueEFQHwj9n/zJn7h2YjxcqH6MDa7D4s8pJ/yb8bZ//34nE1xuYyVA&#10;gCsNgQLgMgMTK5Ppzl073cQ6nHCTZjHB/Yt95kyaLFwf/MAH9Vu//VtO88rifjkB4QmBk0/qxieC&#10;AIsHwsbkxFZF+yNaOtV25JU537vkQ9wh7E4RwL8hukbcsSLPbM9rx74JJUJx9Ssre/K7lp8RU1zT&#10;K0ZSi+W6ygUjw/YMThnAEs8zWw0WQvZ0JjU6klMqa0KSkXyUCJwm0E12VDTyX65XVW+es6yHjdim&#10;80lFwlF1G+e76V8QVh22KKznBUCdrVkc8/Z1dWvfKs8E8iMY4ehkemWfvV1vbTG8xtZKbRUXIN32&#10;JfnZB4qDcD+kuPXDzPSYtX3e7g2pVm2YkDaoH/V2Wyi4rW9tlYxr554JzWzOuYV9camuU2dKOjW7&#10;pKb9R8BF6sVWiFA1rKmxnKYm0sqmB/v/O522Wp2K3ds+qxihbgRWXD5dVyqa1+5de7V79x7nSsiY&#10;98QE4WWYpDBuSFcLUAAQefunf/qnnQLg2muvXfklQIAA64F5jPUPazWk9WIJSy4K9L/5m79x+48h&#10;SritQ7h89HTeRSyuRLBn/f1qwBwHufFb9Sgv23sgeRBm/sbyCgGDKPJvXMaxiqIAwDOB+ZC5cSPg&#10;OhSr3lJMfpByLMPICpBKXL4hXigfUFBgQX7FK17hlI6e0ELSKANxiVBGQIQhs6wLEDbux2OR62hL&#10;SCQEmTkb7xPIP0cAUv/LCdSNRJvTBxBRPAEoO8SZrRm0F23EmKKPfDtgbKF9kWMg3STaeBisa1jq&#10;kd3YPkIb8zzGF88htgv97Ikvv9OutC99hOWf6xgD3iIOub/lllsepxSmrfE2QOFwxx13uDHG8xjH&#10;jG3yxLLu6wU5Z3z78eD34KME4Fm0y4XANfQn+XFiDe3Aes3YRVnEGOCZ1I88UEYw/siXMpEnbc14&#10;+du//duz9cPgRXuhPAkQIMBTi8jPYGYKcNmAiReCzER/57PudIKHTy960Yvcfn/cN5lMi6Wis1Cz&#10;NQDBh0WGBfdy2NvpF1cPFgwS4HsWSwQMFoxlWxBOHp81cm0Cw/iKBdnI/CA4oA1SI8JRI/B4AXQh&#10;k+yDT8QVUUyVZVzv26o1WoqNGFlMWl4mH3Guf9z+S8WSLpI95L/dGTD2SMTIcMLyj8bdUXezR4tu&#10;73471HER8CH37XlpJJ9WJp22T1zgQ7ZId1SqVm2xqthnXbExq589sl+3PgvFNWnEeuuucUXibYUj&#10;g7ya9qxCsakTp5fUTXQHR+wZiF2Am/1IKqPtW03IvG5ClWpTC3NVzZ4sqtSsqhlpKWqyojtqz5qi&#10;tdDXpqm8brx1k3buHFUiFlFhuaFGq65Od9BWcyfKmj9TVt1IejhrxD4x2DoQb1j5UjndfsdWbdvO&#10;Of1x3f/gST1g6dSJZYU4/i8ZUmdZSjYT2mSC453P2aFNm7PW5m0dPTZnAumcjh1dUmzShMtx618r&#10;V7vQV6KX0M13bNF1N2zV5ulJFSsIFh3VKjZGCw3ViadgzdEw8l9cbFl7t7Rj617ddOPNTiD2wYQY&#10;9whVtDXCBGOE5MdNgAABLgyEa5TCxIlBqAZYCyENEJIr6V2CuEE6cTn3+/UhULju41aMJfpCCbdj&#10;CP///b//11l1IT+QYu8uzVwEwSFmAusv5Hh4TcOaTltDir3l+NZbb3UEDEs/c9gwIGS0P4TO7zln&#10;3aYeBF5jjzdEkO/YAw2Rwi0aYsrv5O3Xfr8fHHINyYQwrc6P8uM1CPlDmUC9eD7EnXWX8vMciCBy&#10;A9dDwrD+cz1ty+9cB+GF0JE38zRrN/nR3rQZFuYPfehD+l//63+5e6kDz4KovvrVr9a3fuu3uvuG&#10;2w9ASCG5WI59nSCUWJZRXlwM1Im2xHuDNgKQSNrj+c9/vsvTg3pj7ac9qYeXQTxRZqsDdYG0Umfq&#10;xztE/0LG2RbykY98xI01rxy67bbbXMBO+n31u0VdaVO2VtA+1JUy0N8QYMYp+dNOKGm4nwDQlJGx&#10;iFcn3gKUhfIyphiHHLXHurm6LX1+rKX0Fc9yynsrL/mhxPDrqR8rzBOM4Xe9611OyUQZuZ/6cS/X&#10;Mu55D/CAWQ3agIQyjXzoQ8YWYwADFeOKZ/ixRd1RsHD9b/zGbzilA+8OedFvvDtvectb3LimrKuB&#10;0gBFDP1FvyHr0h608XBfrwfKSNnIn76l/XkG+X61Cr4AAZ5pCBQAlxmYxJmcs5msI0bDiQWAxGTH&#10;xMUkPT837xYI/sbdfGpyEBjwcoBfoFi8+JtPJm2SX6woe7lUNgFjVtFET3Gbw2MrrvqtdtcpA6Jx&#10;FuqBBcMluz+ZSjgCj8W6UKhpabnsAvhB/p0CwGQJzstvN3sanUgqnSUQYfhsWc4qADohLZypqFJp&#10;qNpsKpKzcpr81zbZeSSXccEGJyZztogZObZFCo+AhYWyCqWaUwCQl6tmL6Sxsax27pp6vAJguakj&#10;h5fUiXYVWdnF0a3ZLaWQRtIZW2BHdc2BCWuHtuZnKzpxdFGlRk2tcMspJM4qABb72jI9roPXb3FK&#10;ib7lWam03Bn7bet/tjucPFnQ7ELJKTPCKaurrfNtuy8TSWnrljHddMt2W2ixDnR195eP6ZGHZ912&#10;iXBu0G4oGcZs7O3ZPWXXblMmm1Kp3NQD953W4UfmNb9QUWzCJo5UyMVeiNZMwMnk9Oyv26UdOyZs&#10;kY+rUu04ZUalgvDYNCFtoJwg6n9lIaxcckbXH7zRLfIIFwh6nvwz9n26Wsk/FhrICdYRyALWFZR7&#10;AQJcDFe7AoC1xVtRIUAXStzDdVhgucdbYSEqrLevec1r9PrXv14vfOELHfHm+2Gwdl2KAoD5jLmO&#10;a72Vn/UIEku/QQh53yGbKDAgtZAlrOuQLEgxlnTK6rf7XUgB4NdfyKe39gPvqu+9ACBf+/btcxZd&#10;vy77Twgh+XEP7cR9lBGrLcSdPf4oU2gHvud62hHFA3vjv+d7vscZLmg/X55hPJ0KANoUIo2SgvLS&#10;Flir6Qe8LSCbkGLqxt+0F23IcyCN9MVb3/pWpwTgWWuBNoQEUzfakfbjftrTk2H6m7kesk97EuuB&#10;7ygr44Ky4gX2spe9zAX5xCOF7RprAbmQ37zihnYlP/JmzJMfdcFCT370HR4N1Je86LPv/d7vdf1C&#10;+S6mAGBMU0feDfIgP+pG8soTyLbP78/+7M/O1o/25Brqx/rGewb5p++9l8xqBAqAAAGePAQKgGcQ&#10;mGyZ3NkGwIQZCUecpcBPhsVC0Ql5L33pS91iu9aC+7UGkzvJ/81iRAIsHN7icfr0GSP8DSPZTaVy&#10;xkSN2TvXfSP+uO/H4j6af0/tbluphJH6VFL5kaQtOkWdPmnCLjEATAbCC0BG7DkFoLBU1/hExl2X&#10;ycXtmQOXeacAiMTU64bcNYVC3drPSP2o5WF8lbgCkHO2CExvRotNbIKuke2WkfSyFpeNCI+FnEU/&#10;ZHJhs95xHgN7d88oEjPyPaQAWF5o6NADJjhEO4rmBn3SKfXVXgppbCRrC9Co9u6fMOEDBUBZRx6a&#10;U7lZVycy8Ehg6wBl6hZD2jYzqWsPbLfnx6y9THhstq09WrbgtlzgxOOnlzRXKKkf6bt2QAHQmrcF&#10;Nmek/sC0CTvblM8lVa1V9ZUvHtfhQwtqRtvOWwCX/tZc3xb8Md1w61ariwlt4bjmFuq66wvHddSu&#10;rbVb1kbWxpGQ2gtSLpTSzs2Teu7X7dHEeNr1Z73RU6Vm7VkpWrna6hDToNfXyUfqapcyuuXm23Tj&#10;DTc6YQNyi+CJAIGwgRDLoszn1Uj+AcLXj/7oj7oTABC0n/e85z3O5TNAgLXAWnA1KwBYY5iDICMX&#10;S1zHmsr8w3oKccTzDrKFpx0nJUBKcK1mTlqNS1UA8G/I4GAd67vy+7J6co3VFJIGqeV3CC79Rnko&#10;C4HeIKhcAy6kAPCAlEH+eCb5Qg75N8/h+USTp8wQbsrGGIGA8T1rtVeqMLYoI/ERaHdkD9zYId5+&#10;vHEvyhNIHEcTo0SBZLPWr4WnUwFAn3MdVnXuoQz0I8oVnsm1JPoX5QB9xDhgjDAnv/KVr3TbJajv&#10;eu8VfYLMhoKBNvDkmGeRF/lAhGlHEmOZviU/5CLupf0g/5wMwrHPfgytBfLw+VEmnuET/YMXAJ4O&#10;9B/5UT/6gLZhPUZ2fPOb3+wIMvXmGRdSAFAO8mS888lz6BPy45307Ui92ILAJ+MHjwT6m3eP5zO+&#10;fXt6r4G1ECgAAgR48nB1SthXAFACoHlmMUpn0m4yxHLIwsGCspGjhb4WYIFAyPKfED0f4A2wCCNg&#10;7dm9R7ZUanmW4/4GxD+ditpiyZn+LVVdBP8BqQbNRtsWmo5S6YQ2TY25UwFCrYi6zb6zmBPQLoIS&#10;2XhtaaFpqYV0OLh5Ba2uLcZdI/1ZWziTF1eW4EHAWfeU7TzYYzu1vtuKUG1W3JGFGwFrOAEI45kL&#10;v4bss+8VwhpNpDWWzyqTTbrAfO50hGbZfUKyOTWhUem6YwRd/Ye2XObzae3eOaNMOmkLb9eEnJrm&#10;8b7o163459oVjI7mtX3bjJH/nmr1qgkrdS2VKqq0G9ZWeD1wNKLVudLX6ERa2/ePKWflikbjAwGz&#10;Zu1q/ePBvv/5E3WFeglbqKe0e9duJ3B5IQV4QWI9ITZAgAABnkww36CAhARizf22b/s25+6P8u2X&#10;f/mXHRmCWDzZIMgeJOsNb3iDi4Oz3pzH9+T/Ld/yLfqBH/gBZx3F0swcu1Ewv7KnGjLMnOvX3YuB&#10;fCnnz//8zzsr91p73CnHcFnIC/L5nOc8R//kn/wT/eRP/qSzVrPeX66gTvTzG9/4RrdNAU+F1fX0&#10;oH6MFxQUb3/7210f0h/rXe/B75BnxhZxXbyyZRi0I16cyHEe3Mf4eNvb3uaO8EQBgPy0Hvn3oL3p&#10;b+77F//iXzil0YX6gGdSb7w1fvAHf9D12XoW+LUAiUYepT1+6qd+ypVz+PQDj9XjlvHNfRD//+//&#10;+//0Xd/1Xa5dAhkgQICvDUL2Um58NQnwVQHNL65/uFt5Fz60n0yCEHkm4ksBGtp/++/+rT77mc86&#10;7TV4+ctfrh/7sR9zlgEW/MsFaIYZaixwtANaYm/9RxvsgjJ94e907NRD2n4wodx4VNF4SGUj/y76&#10;fi7mLPhY7kEiigdA2pHVo4/O6767T+jLdx9RM9FQYsZIKnvfi9bmJ02YGclr585xHbxlygXHYwFN&#10;pgZKiXarq4W5uh66f1YPP3JG6b1h9Y27Nk/2NT0xon37ZnTbs3YqEYu7IIQQ7s9/5ojuuveE0nvC&#10;zqUfvl873NfebVN68cv3a3SMQIcDYlssdHX4kYL+5i8eUTvXVHLLYPFuztqCfyas62/cqjvv3KkX&#10;PG+PHjte1L13n9ZnPvaISsb6O6m2YlPWdgR+LkQ0Fs7qtjv26vnfcNA9g5MgZhcG/V4ptXTyaEUP&#10;P3RGZwrLyljZ8Bxgq0Fzrq9n3bxXr/7W27R184RK5Ya+cvdj+tRnH9Dh47Mu+B/txUkI/bmoXvbi&#10;G/WKV91s7cN+xbIetfb9+N/cr5Pzi0pMhpzHQ6g9uPbZz9ml5z5/r67Zu8V5BZQruAHWtFwsq1gp&#10;Oc+IpdmGjj9UVTa+SXt2HnQCF1p3hCmUAAgnJBZ+hB76BWHrYoLOlQosf+ylxVJDu3B2++WyrSfA&#10;5Q2s0qwvrAdYGQEWRIgEytYr6Z1CyY1FE0v2E1F4M9ew5mI5ZB7yCRLC3OTnovXAOoYlFas4ruMA&#10;Kyru9DyD+9eDLztrH/fzzuPqT5+xRmJ9x6qKfACBg1BhGeU6vASw2gK+9/KDV6auBmOCNsIwQB5Y&#10;PrG+Qty4H+8irJ9YY4fBes26TTmxmiJvUFbGFs/hGZ70U9/hshJHgH9fbB6nLGwdQC6iPQHKBupE&#10;X1wMbhuktQnloy0BZaE9qNew5wbtioEE93PqRr/TzshKAGs11ncs1PxNmSg7ZBgvDBJEmbXLBTCe&#10;nLyk98nLf/QDfYgMSFtSftqBtkKhgNyGVwHPpw0ZT+R9KaQcIFvxbOYD8qPu5Onr5etDWzHWyIe/&#10;6U/aiDHDdbwL9Ce/Xwi0L+8BfUFi3DBOhsccY4xxTB/xPNrRtyffrTeGPVgT/Qkd5EfZ8G7imcN9&#10;vR4oH2OY5/CuIXPwDD9uAwS4mhAoAL6G8JMx1gX2egG0n6973evOupJdCnC7+w8/+x/cPrWjR466&#10;7y5XBQBgwmbBZiFEsAC4FtIuTMif+OQndPe9/6B4rqqxzVGNTMXXVQCAVDKlmclpZ21+7Oi8/t8f&#10;/6OWK2UXDBDiDJEnmF+73NfmTSNun3p+NOki6Ht0Oz1Vym3dZ8T73ntPOgUASzru7WDH9nG98Hn7&#10;lc/kFQlFnlIFwMOHZ/UP/3DMrn1YvVj3bD02ogAoLTZ15P6SDj82p4V6wSkAeg0TkAZewHrx86/V&#10;m173bKUSWR0+uqC//Njduu+ek5ovl+zakDsBIVSKaiyU1Su++WZ9w7fcqDPzFT38yCndffcRa59T&#10;KnQq7tr2ohStxDTKta+6Ts978R6XR7XWV7Hctfasa2mpqPnFQebzxxu67/NF3Xj9LXr2nc9xrqye&#10;/COEIYT7xRsB4EKC89WC4Wn5UoTMAAECPHPAew6ZwTUZouSJDcQUeYB5kvnxYsToYiAf1lzIH8oH&#10;yCHPhXSR8Ay40DyDsh7y5Mk/nzyDckFMPemGuD8Z5X064PsC5Qrk1xNlCDFEGZLsLf5fzZzsiTJ9&#10;TjuScGnnmSjp6Hff9+T91ayHvt/JC+KLAsAry1AA0GfIiRfaVvBEwNiA9Pux4hUArPnkRTv6LYAb&#10;Ie4BAgR48hHEAPgagomYyZ+jh1AEADchjuR1y623aHRk7UAy68Ht9/zbTxn5fcz9DXDf+sZv/EY3&#10;sW5kT9TXEixGJBYaklcI0C4IDAQDZNGdn1tyAQHzE3FF7Hu7Rc1m1xFz7uNEABA2Qh7WwGpsv6iw&#10;UFWj3lat3lI0P/ACCNva0qlLsX5MmbgRzkxUyfQ5FzPWPE4FWJyv6tTJorNih+1xbB/AxT2bSNlC&#10;ZUJYPKFoJGYpqhPHCzp1ZvlsEECO5yNo4Hg+o917JxQLp6xsMXsOwX76Wl5q6MijS+olumdjADi3&#10;/kpI0zN5EQRw544xLS4jfBTt2kWFR/qKTQyejwKjXw7b83Pau39S+66dUK3aUqVaV7PVcFb24mJT&#10;c8fLKhRravZbilvZ3PF/rYgms6O6bv82XX/ddpWqbT186Iw+96WH3EkG/XjP2srqWrL82jHtcc+f&#10;1MRU2kh8TcePLOrQ/bMq1Wsr5aeufRlt175rpnTdjdu0dcuEC8xITIJG04SballVEwAazbYrW61M&#10;WyZ13XU3OMUUQiKWbfrNu/3zN2OA9GQKIs9U+HckaIsAAa5c8H5DgCBEWHshRXv27HGEE6J0MWK+&#10;UfAM5lbkDR/vACUDFtmNEFquQZ7AKo21Fo8BLK9Y67G0U25+e7LK+3TA9wWyE/VBlqJu9AftRds9&#10;GesT97P+0Q9Yv4k54Y8SZDsK3/Eb15DfVwPy4hkoEiD8eAMRX4FEP1JX8nmy+4xxwPhlHGPpJ04F&#10;8THIlzJgbUdxNJDdAgQI8HTgmaemfQYDzTia3ZwRORYaJt35hXlnya9VjWAZidooIM5oWQvFghHe&#10;mnsWz8zmsm4hJq/LEZTTkz3AJwsQCxEL39bN2xXupdSsEcSva9caCbJLiQVQNfLaMEKJQgCgOKDu&#10;BAbM5iDq05oYy6lnpJtTANibH86a8JK0+1sdnTpRVKnYsLY7d3Y++adSSVsg08qlU1It7I4GxC2e&#10;a/pGat2DuNYKEovEFY1FFbJycZQfXgYenHPfbvXUadkzOgOlxIVgNTPyO0iAcpEAbvaczc8bCpEn&#10;JTNxpbJRJeOWl9W90x54UXBPvd5SoVRVq9tWmOfZ//r2M279o1a3PIJeOKal5YpOnlrWmTNFtcNt&#10;F8SwZ/XoNqRoOKptuyY0MmHt32qqVK5oabGshfmyC2DolCmlvlMqjGTS2n9wyikwIpGY2p2QO4mg&#10;22vYp7UxbhHWgNVSS91mWNNTm7R923ZncUCQXE38AZ9PtiDyTASWEoIdETWZiMlYUAIECBAgQIAA&#10;AQIEeDIQKAC+hoCgo3WH7GL1h/BA/IkGy34k9sVvFJB/iMHhQ4eNoC24Z6FxxU0NIo22+nIDZVxt&#10;bYAIQgixRKChZq/Z+PikkdKoFk8bmWwOCDFknHPkG40B6QXdXke1VsVFwU+lYtp3cEYzW0acRb5b&#10;sFQxAmxZcb59Q00dOUE05IoaVZQI50h9KpbW9NiYdmyeUqwXMzI8+G09ROJG2hMhI8ODPDwIUlgt&#10;G+FdIfEXA2VLpWNKJKOufs1GR43aubINgyMeE7mw4itbC1ajZeR7oVRWM9RWNDNQmnRb/YH3Qyqi&#10;WDrsFExnzizqzKlF51UQShqZt2HSWZI70o8j/LZtm9HYWF69bk/LhZLmlgqaL1fUSXes4n3VjvSV&#10;bie1fWZMN9+wzYh9Tl3rknLVyD5HF/aW1ZNda6Aaxbm6urWIC/yH5R/lFGMA8o/iB0UVfwc4ByJ0&#10;/9zP/Zw78olgU5zpHCBAgAABAgQIECDAk4FAAfA1BMQXErxzx86zR+NA5E+fOq1//PI/uqApFwMk&#10;jn3zX/jiF/SHf/SHTgmAJRwS5YKq7BxEFb5cLam+XLQDChGvECDhBukCwlgd4pG8lk63nEXdA2KM&#10;1btWPXciAN81W5wI0HbRuibeHwAAqPBJREFU8aenRrRlalyRTlTd+oBI4+LOMXfuHH+3RaDtlAQe&#10;5B1PRZUZxW0/tGLvHyAcjioVzyidSimZGnht5FJpTWZGFWoMTh3waNS6WjyFS/75CgC8BaJpq3cn&#10;pE7Byoxrfsy+M6LOsYW+TSDMa5H/cDykVD6qLVvGnIcHZJuo/x7NBvXC+t5TODM4AYCTEKhI1Np5&#10;86YxjYwknbfEqaPLbqsAx/I5BwUrKlsd8smMttp1k2MJ65OwCsWOTh4uaf70IChV1/JE2dGzsm/e&#10;mdfeg1PWX4PjEVuthsu70eipVGy7ExtKyy3rv6Y69ZRy6Wnt3r3Heb+g7PH9PZwYBwEG4H1mK4w/&#10;q/xSFIMBAgQIECBAgAABAlwIgQLgaQDk/+abbnb7snDlJ1DKpz/1aef2S7RWhH5Ivgek0JMClASc&#10;p/qxv/6Y/vIv/9Lt/Yc8ZbIZtyfvmXBeuCd8KEBQBPBv78GAiziKjNH8lOrlkJrVnpFOI7XRwXXe&#10;yk5MgG53QIIh/41G01nJJyfy2r1zWtl40n4Iuyj4uNMTrM9ud0fSNaqDEwkA/9/tdRWzy7PjMfu0&#10;fOxL3OIhx6G+3dSzskZjiscH+xuzyaTGczmFO2EXANCjWeto8UxdLSPjw8AazzYEdQceA7jmE2cg&#10;mgy5eAZscwA9qw91GpTMYPn3jftF7QHZbEIzRtDxlKg37LohHUOtAuluOQUCZ/9TV5QMkX5Y6aTd&#10;Nz2qdDphpL6i0yeKLt4BSgnKhSKgY88bG8lox/YxjY4k3FaGxaW6Tj5WVGGx5q51ng51G2ephHbv&#10;m9TeA1NK2rPbna5qNla7HKnYYptGT3Vrh/JSS4snm4pqRFMTW91+Q/Y1YvGn7+lvEvD9z2eAwVYh&#10;3mOOjuKoT9otQIAAAQIECBAgQIAnA4EC4GkAgVCe97znuQApyVTSkfiPfvSjeve73613vvOd+tzn&#10;Pnv2mEDg9rrXau64nPe///36mf/wM/rQhz7kYgcQUR9Xap71ohe9yBGGyx3D5A/wN3XAOswWCdoH&#10;i3E6lTci2XNn22ey7BkPuf3uFSO7EF7O3YestjpNVRsVVSs1jYwldfCmLdo6M6ZUK6naUazXKxkZ&#10;2rWemvY87wGAdbveqhrx72l6c0bpsajbm8/pASgBmq2W5haXjHSfU8jEUlbeXMQR42HgnVAt1tzn&#10;RgDhJSChP5Wg0eg4S77XAGBtby9J8VpcI5Gscum04onHn+NcWmioOFt3CgTgTj+w+5KdhCbzdl8u&#10;be0WsjFV05ml8uA8/5yR7ti58o9vSmrb3ryLT9FqtzW7uKC5YlFVI/Z4KqDoSIbi2r1tRtft36Fd&#10;9tnpNlSptlSqdtToFNXt11aehjdETwun2xobmXIeHQS4Qnnh+5qEB8jwOAgwANskOEP7Pe95j5sP&#10;ngnvdIAAAQIECBAgQIBnBoJTAJ4GYPmG1PvjUTgGj8BftVrV/X3s2HF3SsDf//3f61Of+tTZ9IlP&#10;fMKdl3/fvfe56ziaJ5VO6dbbbtW3vupbnQIAF/rL3Z0a4osF3lvh/b8h4yT+TWyEqrXH0uKy2sbE&#10;U/mII//2s7N0x6J4EITdsYADw3FI0XDcyHRc6UzCyGjbSHtT82cqLpK+OOPeCHUoirt/WNObsmdP&#10;E8DmHotGFY8kVFioq17uqFZqqdfqKxGPKecUE3kXaLDV6qhUrlq/VTQ/V1aX4/qMTLOHPhWNazSb&#10;1Zad48qPxxWJdYzER+150tyxshHrrnrhniIct4yF3n7bv2ezNk2PWz5JHXpkUSePLWthsaJIvq9I&#10;YmB5z0ZSmh4b1Z5rppVIxdRqWtnUsDo2XXkOP7ygM7MldaNdd/pBKCq1Fvua4NSAvVO65uDgqMQH&#10;7zujQ4dmVenUlZi2Mjes5tWIMr2kbr55q667YYui0YSOHlrQPV/mfO2CEfu2i3fQbUozU2N69nP3&#10;6cCBzRobT6vdabmo//VGz54/UMoUC9bmJyoqzHbVbaR1/XU3usj/RFUmLoX3AOAdGPYEoM8DDEC7&#10;cKwWigDihaAoCRAgQIAAAQIECBDgyUBgfnsagKWbY1Be8pKXuKNfOGIG6+jyckH/+I9fdtb9X/u1&#10;X9NP/dRPuYSO5ud//uf13ve+V5/97Ged4gDCBEHYv2+/XvqSl+qNb3yjc7OGWD1TQB2IV+BjFpAg&#10;PxBFAsYdvPZ6RZVVpdBTudBy7vHsOQe9Pm7wfWf19ooEwP2ZXEK7D0xo+94xpTNGnuphR9CjqZDK&#10;rZoWyyXnru4t5iAajimTyGhmdEwjyYw6NfvN/sdWg7nTVdVrQ77+q2FFItBgPBNVKpdUNB51wQX7&#10;PU4NSCgdSysb5uC8xwe7S0STCvXjbl9/rdRVs9p1z3N8mCLYP+PJmLIjSUWiYedd0Kg3FYo0FAq3&#10;3JaGUq2haqfpji6E/GOtp/z5PFb9UeVHYqqVazr0IGc3N902AeIEdNgeUYpoaiyn7ZvHNTWeV7Fc&#10;19FDSzp036Lq1dagDD0CWEY0vSmnm+7YrrGJtFPU0B9eadNuRO16qbzc1OmjFTVKIW2a2awd23c4&#10;7xTGPFb/4W0fpID8Px5sC8ID6PDhw4MTQmrnPCsCBAgQIECAAAECBPhqECgAniZg2Xvxi1+s7//+&#10;79c/+2f/TM+681kuSNpGwXmx3/7t365//a//tV7zmtc4F2sI1jMFED/I+jD5QxEAUUQBgHIDhcau&#10;XXuUiY9q8XhFYSOjyeSARBMxn60ApOFAgW3iARhZz2dHtHfvFj3rOTuVT6UHkf3tfwTtqy0PSH21&#10;cn5wNQIAjkwnlBsfWFwh9e1oSycL86o0OVfw4qA2yWTcCHNa7XrKeQBsDH0rN7ENWopmrCyxkCP/&#10;nWrf1Xl8M4qF81/XSrGto/cX3WfIihybsC+5Z3mgOMhYO46NjqrZiqhU6qhq5F7Rnos94ApqSGVj&#10;2nlgTJObRtwxgcvFZc0tL2mxXHH7+3vtvoujsG3ruHbvHddo3soQaqpWb6hU6anaqKrZWVKtVVK1&#10;Vle53FalIBf47/bbb7c+2Ou2dfh+pt+9F0CAtYF3T3AKQIAAAQIECBAgQICnAoEC4GkCbr0c2cf+&#10;3le+8pV60xvfpDe9+U167Wtf6zwDiBGwOr385S93v7/1rW/Vm9/8Zr361a/WC1/4Qhc0D+L8TCJV&#10;q7cAeE8A6sAnHhEoRHbu2KV8ZkKF+Y6Lrk+0eYD1mYCApIEXQM/FAmh12vZbzwXtm54a1cHrtmv/&#10;/hlNT+bc+f4kgvUtnKyqWjpn1edIwY79ODKaUj7PAfwDy7c7daDdVMOIeccIcTxhZYyu3c5d+x0S&#10;DyLhiJHwqD3jnILDwZ7Zq1oiyOAqoICIxMKO/BOgD4UFARAz6YQmrPyx2ECZQLM1Gn0tFxo6dnpR&#10;daz/SbvfkgtKWA879/9N03lNjKdULFR0Zq6g5VJVHTQDKEJKUlIxzUzkdPD6TcpanZeLTRf4b+5k&#10;xUj84DjDpI3T6dERXbN/i3btmlLcysZWhoq1YbPVV5v2bPRUrTa1NN/Q8qmOxvKbtGf3frvnGne0&#10;Yy6XO7vf31v9fQrweBDX495779XnPvc5FxiUY0IDBAgQIECAAAECBHgyEEjgTzOwdGMpfdvb3qYf&#10;/Xc/qh//8R/X933f9+m7vuu7Hpd+8Ad/0P3+n/7Tf9I73vEOfdM3fZNzlYf8P9MA+ScOAp8QQX8k&#10;IIAkYiVmHzRbJcbHZtSsxlQpdlWvdtw1HpBh96xeT412TW0jwzBcvstkUtq1c7NuvmW79u2dNmYV&#10;dgHyWvWuFk9W3T5/7gftblvNTl25bNpSRmErA3vkOw17mpH2Rr3l9rk7634iamVeIfbcj07CPtsQ&#10;45KVobX2Wf7AWfWLAyUA2wScYXzwf0qk4itHDdp1rl6Dn9LplMZH84quKB74vlrpamG5ppPLC2pF&#10;Wu6YQa7FwyHai2r7lilt3zqqfD6q2blFHT81p6VaRa1e1ylB2gtSLprSjs3juuHgFss3ptnZik4c&#10;KmvheF2NJeubTkij+Yz27d6sgwe2a9u2SVfOurVJrT5QunTaEdc31VJHi6eaWjoh7dp+ja6//nrX&#10;dxzt6N3/hxVUXgEw7AESYADaBQUY45+TMZ5J23oCBAgQIECAAAECXN4IFACXERD29+zZ46z6r3jF&#10;Kx6X7rzzTvf7lUAKIH4QQp88ID+Qf0gjlmO2Nhw8cFC33XK7OuW0kdNzpL3T7Ts3/kq5rXq1fS4K&#10;vl1QrzXVbLbd8/bsmtSNB7dq744ZJXpxVRaaWiiWVTCyPnyfR9LadiqfU8I++52+2pW+issVLRdL&#10;TtGQy8U1MZ22PhjEFmgvWp4oFuz/lvsVles1pzBYTwkAEqG4RsMZF9k/mXx8XxL8Dyt9JBlWJH4+&#10;Sea5jXrHBStsl/sKp+y6Efth5bJMLqmbn7VT+fG8HnusrC///QkdO7HkghXGxq2N7Xru27JrRHtv&#10;mHLHUUYj5weai1i7jWXS2rtnRs96/l4j/1nFrZhFa4tWq6+e1bXVLajeLqpcrWjxdE3dekTjYxNO&#10;KcVxju650XNbIBizpID0XxjBKQABAgQIECBAgAABnioECoDLCFjBsZhiOYXor06QKn6HIENsn8kY&#10;dgX3hJC//VYAiCL15Ax0FxDw4HVKxcZccLnqclOdFkf5GTlvc+58W9VK28UFaLUtdVruhIR20why&#10;q20EO6HpmTFdc+1mzUyNKJNKKpU2wmv5cv9qop5KxTQ1k1MiiQu/3GkApaWGlhdr6nV79ntCoyNG&#10;3u05MUXVqxsp7xphJzY/xLjTdtsFLoSovXocqxePxtbcUtBvWfFaYaVjcaUScUVjEbfFgERxKwX2&#10;2rfVtbIp2nfB/7pWjlg/qvG8Efd9U4rFIzp2bEknTxRVqTcUGx20c6gdUioc1/Zt49q+a0yRCGOp&#10;b20e0cR0Ttv3jGnv9ZO69rpN9pxpbd5mY87ahCo1m301re2bjaaqtZqq1Zoq5bo7PSESStoY3eoC&#10;/7G9BSs2Y9pv7fDpmT52n2oQA4MtP6961auc4o9tFAECBAgQIECAAAECPBkIJPEAlw0gihDGYYUA&#10;ZIhYAChApqdmjDgntHCsooYRfg8i9Q8CAraNkNZVa1bU7XWN3BMosKFSuatoIqnrbtmqfddNadee&#10;ce3eMePc29dCMhfT1I6cEulz1uvycluFuaaLPUBk/1wyp4lcXtlkYuWKJx/RUFj5UFr5RFrJVMJI&#10;d9t5NfR6fRXnWyotDuINABQGnQUp009qejSvTZM5p/w4dnzexS/A6h8dk1pLfYWWo5rK5bRr64Q2&#10;T+fV7tTV6bSVTMe0/+CM7nzRTr3oW/fpuS/br93XTDuFQ7XWd27/gHKUS00VCh2Vi9bmJWv7Yl3p&#10;ZEZ7du9xCiys2CgA6D/c/1HmQP6HFT8BAgQIECBAgAABAgT42iKQwgNcFvDkkOSt/xBHCCRR5Ldt&#10;26Ybrr9BO7fvVaMaVae91tCFoPbdf4123QUF9N8C9Ap7rp3RHc/fqxtv26atO0aVMpJP8D3gXOvt&#10;vp7ayuZiikbP5dGsQ3JrLpI+z8nmUsqNpBSLxFykfjwACMDXLve0vFxWqVpUJFlTOHp+zIL10Vez&#10;1lLNiDXPwEVfnbDGNhmJHjmnZCBWQaVe1snZBS2WSs6tv18PuW0I7VJf01tz2nvjhBIpa6NmT41S&#10;1wUSdBhUUwkj+lM7c8qPZq3dkypXrX7tvv0dVjqbtPbOa3pqXKP2O3EJHo+V59mHU75UOqpXwoqG&#10;M85DZbWbv+9XSL/v5wDrY2FhQb/wC7/ggn3+0A/9kL785S+v/BIgQIAAAQIECBAgwFeHQAEQ4GmH&#10;J4eeKPotACQ8AthLPj09rf3792vXzr1KJ8bUqUdUN3KLiz6AvHMiAEcCtlvdlRMBjEx3W/b94GQA&#10;aOvkTE47901qy44xjYwZgY/jWk9AwoHigOv7oa5z//eKAVCrN1UoVrVcqDj3/lQmofEZI+eZuAu8&#10;RznYksDf5VLdHYkXi4fPe4ZXEnj+vBo9qwNkvdscBPOzuzUymVQqe84TodlqablY1mKh5Nz6I4mQ&#10;iz+A+z/Pp36brW7NVkdLSzW3baHT6bnAf92yFFNEY2MZ7dw/5RQY/X5IDcurs6KnIPhhImFtnkm5&#10;fvBkna0HeFS4ZBe3O237u+us/9VCx8h/VqP5CddPxG/gXu/67639vn8DXBiVSkUf/ehH9Tu/8zv6&#10;/d//fR07dmzllwABAgQIECBAgAABvjoECoAAlz0gkigBNm/erF27dmv3rr1qFZOaPdp05B1A4Ks1&#10;XP5bqlWM8Nv3nW5b1UZFleogKN9axBt3egIBtpoX3rNfNrI9VyhqbmFJ1bqR+0RYW/ZkNb4puXLF&#10;ALjLN+pdtRphxcJjbl+8B/v1OzWOLVz54jyElEzHlcwkzlrqUR6kMyhBzsUIoG5zp2tqNs5/SDhq&#10;7ZQNaWQ0p0wqqxOnCjp0dFbHTi8YwW+rU7J6PtZXtp/Wjs2TuummPcrk4mq2Gk55AohvUKs1rC06&#10;g3YhkGKjPfCMsPbD+8GlesXateraenm2pupCR5umOCZw99nI/8Ou//RfgAABAgQIECBAgAABnn4E&#10;CoAAlw2G94ZjOYY8kvAE4HtIJYEQb7nlFm2a2WoEO6VWxUg1gfAMWOAhrlj7iZLfhMj2u2q06mq2&#10;G+4a4L5r15yCAMZut6jdHBwxiCIhGjXinY1p244xbdk6anmHnHWe/+JE5bffOZJvYmJMU+NjGk1n&#10;FG6HneUeQJjh1CH3eg1ZvO27fgdrfV+xeExjm9OKJc+R+3g6Yt+H1Fzuqtuwa8hjdMTqfe6YR9z6&#10;q8tt1Ze6aha6bvtBbbYrlSLasWVS2zZbefIpq3NN5eWaKrMt1Y2ghxsRTaZzOnjDVh24YZMmJ+LO&#10;a6FWJwii1Gp1HPmv1qsuhgLt0+0NLP71alNtPAA6A4VKu9NSq9HV0pmGGqWYMslpHTxwg3bv3uNO&#10;bvBbAHyi7wLX/42DLS8//MM/rP/6X/+r2wpwww03rPwSIECAAAECBAgQIMBXh8jPGFb+DhDgaYUn&#10;jB5eGQCh7vUG0fohkigCiqWSyuWy6vWKwlEjy0bMAeQ8EjHCbpyYR7m/1XXkPRKO2jN66hixbbbr&#10;aneN8OMp0DLCbcSf4wDZEhCNhV3U/TRR/mNR1RtNJRJRjU9mtG//tEbyGSXiSUtxlZcamj9pZSk2&#10;1ah2HKmenMxpemZEm4yMdzs9VUp1nTleUKFYV6XScu79k1NZ7T0wZdeMu1MF0BMsLRc1P1vSiUcL&#10;iqeimtkyohtv2qmRkYyrTNtIemGppjnL78zxkhr1tiJJq185pLFMVjffsV3XH9xiBDKtucWCThxZ&#10;1uLJmhJWh+npvIvof9Pt27V3/6TGRmOqN2V1s9axMjbsH3hKYNlvtgl22FlpL05aIPBg18UfQDHQ&#10;rHdUXGzp1KGawt0RbZneozvueJZ27dp19pQKtm6gCPDbAAIFwMZB+0H6n/vc57qjP1EIBAgQ4Hx0&#10;Oh1Vq1UVCgUVi0W3HlxKYqtNo9Gwua7r5ibWm0uZo1iTyNcnnsmzmOsu9VkBAgRYH8ghvO9LS0ua&#10;m5tz73ytVnPvG56Gwbv25IA5cX5+3rXz8vKy+7c3wHl5PMCVg0ABEOCyAhO5n8yZ9JnggSeQfEIu&#10;sfbXqnU9/OBjisR7yowO3MxNJnOEdhDAL+TiAhDcLhwxgdEIrIsJYJ89Y+q40ddrkPaBBwHPjycg&#10;qwiDIc1MT2jTpjFNziS12cj4ZiP0M1MTikZizl0+asS6sGyE/FRJcydMqFw04lzrG7kmZsGItu4Y&#10;t/L3VDPSv7RY1cJpSyeratd69tuIrr99k12bt/rEnJ9AqVRxMQbmlkqamRnRnj0z2n9gs6sLLvh9&#10;q1yt3lCpZkJvuapOpKN4PqyxLMf+bdJzXnCNpmcyCoe6qlas3vGIJreltOvguG4w4n/rs/Zo5668&#10;Roz8R6x+zZZMAO6etfxD/quVpiP4HI8YCvfU7Q/azLcbipTZYzWdeKSiU0fq2r39Gt1+xx06cO0B&#10;d1oDWzWIAeDd//3CESweAQIEeDIB4T5y5IjuuecePfjgg+7vS0nE1lhcXHREHiEXxfKlEIlms6n7&#10;7rtP999//9n8eRZzIPNfMOcFCPDkADmQ9/0f/uEf9KlPfcq9b7Ozs+59Y2socmGArx6HDx/Wpz/9&#10;ad19991uXjtx4oQ70QmZjjkywJWFkJGsAfsJEOAyAhM7Gl8mfj5JWGsQulqtlo4ePeqio//1x/5a&#10;9e6CEeH/v737ANCsKg//f6bPbF/K0lkWVpbemyAoCJgoitgwsaJG/ZmfJcboz/gPGjXG3jCaRIxG&#10;jQIqFuyFYhc1YkHsNKnLsnVmp8//fs7sWd99nbqFnfJ88fi+e+e+955+nuc5zzmnNy3YrSU1tzak&#10;hqah1LRLX2qrFPX2/jlZqS/BBoH9m/YNyJsF9gzkz+p1Wemft6D6TUdzdW9zWjx/cdXptebNBCnG&#10;A31DeXM8gh2jgpMA/njbfennP7kt3Xj9vWnNqo2ptX0oHXHSXumQo/ZOBx60VzYArFtXKcy3r8wz&#10;8vfetT6/e8WRe6bjHnxAmjdn7uaO9e67V6Xbbr23GtzuSkt2WZT2339JOmjFHjkvrMfHmnXr0z33&#10;3l+9d3Xq6x9M8xfNSQvb5qY9lixKBx2yZ5o718Z93tmXNmzYmLq6h38n3osXz0/tbYwo+VI1oLqn&#10;J23oqhT/rq60cWOl/Ff5wSBi/4F581uzN0RBXnVu6Es3/2J9WntPQ5rfvns66aST04knnJiPaTT7&#10;XzYAZKQpBgBCdQjDE8ds4mc/+9l0++235zx8zGMekw4++OBNfw1mG2a5zcqoD9tKPk51yZIZIcxR&#10;uK+++ur09a9/Pd16662brk4cfZJ+iuJv6ZIgbw4//PB01llnbfZmGg0zZB/84AfTD37wg81lc955&#10;56XHPvaxafny5fnZY0H0uvzyy9OPfvSjfPIHjjrqqHTuueemZcuWZYWHEP7FL34x/93z9txzz/QX&#10;f/EX6dRTT833B8FsgNx311135Y1xr7rqqnzNptAPe9jD0jOf+cxscAu2nS9/+cvpv/7rv9Idd9yR&#10;5W1Lbv/+7/8+HX300ZX8uHjTXcFMIQwAwZSE0ltm/yn/lP6NG51X358FJwLxb37zm/Stb30z/fo3&#10;v0qr1lZK80HNqWN+Y2psG0q9u61NHU1taXHvrvkZXPut67fhn5n/Uu0tAejs7K3eVSm9DACV0usI&#10;wLnz29LctnlpbsfcfDRe3hCvp3fz7xgA5s6bUwmBa9Ott9ybfvu/61LX+p40Z/5QWnH8krTXfotS&#10;e8ucSsqr4j/Yl9fkb9w4/G7stuuitNdeu22ecRr2aOhO69Z3plXVMxctnJ+D5QG9vdXvN/Zmr4Xe&#10;/u7U1VM9q7M/tbe2p9133SXHr7X1zzfaE9cSX++pn92yod+GSvHv7FmfNqzrzt4QcNvwkYAt+SQD&#10;v7O3wro1venO2zakO3/Tm9qHdkknn3xKHhgop2X2n8Ds/mIEKO6wwcRh3Hra056Wvv3tb2el5CMf&#10;+Ug6//zzN/01mE1ov2aqzXxde+21m65uPZRTy0q01ekO5fiKK65Il112Wfr1r3+96erWUTzL9thj&#10;j7zHzKMe9ah0wgknZEV84cKFm+7aEq7Ir3vd69JXvvKV9Nvf/jZfe9aznpWe97znZUV+PKXEGPfy&#10;l788XXnllbnN4y//8i/TS17yknT88cdn7wTGjbe85S357wwV+tqXvvSl6alPfWq+fyyMldyk/ZYx&#10;AeIkjY7VDXYM8p2sIt/XrVuXr8l3xiWb5AaThzIqP9/0pjdlIwC0Mf3ZK17xitw2gm3n4x//ePqX&#10;f/mXbFzVd+j/3vGOd+TliOpvMLMIyTyYklAia93+KZYG0TKrUgSZY445Nh166OFp9132TqtuHUxr&#10;7ulLDYMNqWX1/NS8/k+DgqPwOtc7EpBhofq+oa8SinqrTs769tFtYI78oyj399kZfyBt7N2QFWab&#10;4XVu6ErNjc1p7713SyeesX8669Er0sMffVQ6+JD906IFC/ORej2Vws6DoL11TtqjUpIPOnDfHBbM&#10;n1f93vrTwerZztLfmDfas+/AAUv3rhTqxVWaW/La/Lwrf6X8MyJYn++5jAO77rIweyHYLHAk/G4D&#10;Jb8KdvMfCzP/8kPw3aaHDAI9GxlLqr9v7E/3392TbruxK81r3SUdcsihWVAm0Bh8i5KvvMwuxs7/&#10;QbB9IPh+7WtfS+95z3u2OfCaopwUw2AwDGNzUdrMuFPMeeEQhHckxUhbGwoj/a2EiUCA55lgRu/i&#10;iy9O//zP/5ze9a53ZcNisONQj8ygUlTlu1W273znO7PrehAEwVQhDADBlIQiSamsDQwBAgWTq7nN&#10;0VgoD62U0RUPOjQtmrtH6u9sS/ff0Zd67quU7/tTWn9/b54t71zfl1bf053uu7Mr3X9XV+pcU93T&#10;ZTnA8C748NnbO5DXxfd02yiwNyvvjAC9m77bCM9a+Bz6+3M8585pT3vttzDtvXRRWrybDQJbslGB&#10;sm7tPOW9qbEpNTc1V8r6cPA7in9vT1/a2D28Bn9g0/Py36v4iBujQK9d9/u7Nz1r2IOgoWq5lSiY&#10;BVfKei28CTyX54B35Pf0VunprpT72lDFr6fXUX/92b2fcUTIBpHqf/ZSyPnR1V/lW2daf19/mtO0&#10;Szpg/+Xp0EMPybNIyoABgIGmKP6lnJSZ9ASTw6y/Gf/nP//5eUbR5orB7IWruU2vRlIEJxtmMvob&#10;61XPOOOM9MIXvnDU4IQNbeuiiy5KF154Yb7fOOL30K/b/Ip3wUc/+tHsXeDf0w1jAyPA73//+7xP&#10;giAtvOeCHUfJd+upa/Odx0gQBMFUIQwAwZSmKP+gTFIszf4zACxYsCCviVyxYkU66qij04OWH5za&#10;0qJ07x/60vqVA2ndyr608o/dafV9PWlNFXy//Tdr0x9/t7ZSZntTX/dgVnQLBGTHB3Zu6M2ha6MZ&#10;9+6swJvJ39i7MSvH5Ojh4MdDVbx4JLRW8WzIs/pm8zs7u1JXryPzhs/Rd6td/P1doKC7bt29e/Px&#10;etmwMFD9u/p9dY/Zf26iff092e1/oPruORR+pxh05U37urOCP/yO4eAZlhMwAFRX8n/9fX2b41ZC&#10;p7X/Nv9b31PFbfjZjAdOQyiBB8C61T3prls2pO61TWnZAQemIw4/MnsAWCM7d+7cbABQJowAPDSK&#10;4q+swgAweXbdddf0spe9LL3vfe/LM0eWWQSzE+25GACgPakfTonYmkBBZqSbie1SmqxT5Zn0xCc+&#10;cdTwpCc9aXNgAHjyk5+cLrjggnT66afn8QROPrnpppvyhliCXbG3N+K7zz77pMMOOywde+yxORx0&#10;0EHZAKiM9KnKy54E/qYfMNZN9FQQdUc61B1Kf9ndm3Ia7DjyGNzfH/keBMGUJk4BCKY0rOkGVBTF&#10;klLss/zbJ8WztbUtdbR35CP6+ntTWlsprqvu7UrrVvWltSv78qcd+1et2pA6KwXab9taWlJjc0Nq&#10;qJT3gl33y6aBTgRwHn5XV0/eP6CvZyAHM+WpsVL+q985Lk+csjdBnvnn9j9sOOg1u947UN07HGf3&#10;FqSrp79S5DdS+HsqibBSuof6K4W/N98Lx+51Vsr8xs7eze+2aaFN+lqaW1Jrc1t+pyUKDAyCvQoY&#10;FMTDswQ5yAuB4aBc91zHEloa0bm2SuNqedSdTzNYu3JjWn3vxnTfHd3p3tv6U0fjbumAfVdUQuhx&#10;lZC6PO+8ywBTlH9lUGb+UcolCIKtRx9h7T/XfTsya19HHnlk9hChGE42WP9P6ZwJmwBSrOzC/4tf&#10;/CKvl5c3vJLOPPPMrNwvXbp01GDG30Z9hx56aDrxxBOz0UC+yGOBAgfjj3Xc1uT7ey02Z+TWbYa9&#10;GAgo6vYOsDxtIsugKOjW1g4bsY9Kxx13XF7nb98B/ady8t3fGQAE5WjPlfHgim7zQPsI2EfC8xhI&#10;vOMhD3nIpruC7Y316uqDfLekxFgo39UN3ibB5CkGle985zvphhtuyNe0sUMOOSTX5ZnQn00F9KUM&#10;nvJa36Te2nTUUk+TPcHMIgwAwZSGAGwALQpx7SeBpiieZcako2NOpZTOTS1NHam5sT21NHakxQuW&#10;pAVzd01z2xdWAl1DpZxXym5/Z3VP9RuGg46mrFAXrLH3fBvhmT3vq5Rra+ht4NddKfQ2DBSvSl2v&#10;7mOYaKgUansJDFa/bczeApYPmFUfdq0f2HTvsKFhYHBgU6jiUQlpeff9vDng8DNTQ3Vv9Z/ndW7s&#10;qt5Zvbt6jpBPLeizpGB4hl0cvbu36qxL4Nbvdz2WAFRp3fzu6r+e/p68pKCnxwkAleK/ri91ru9P&#10;q1dVCv99G1Pn6v7U21XFsbcaUAfaUkP/vNTasCgt3W95WnHwYVlgpvx7ro3Jfve732VBnBDLGGC3&#10;3u9+97v5bzbGYiQQYLdrA7jNu5SX2S1wj7zmmmvydUKrnWdhHeU3vvGNPCiVdxjoCeQGKe/gZskT&#10;waZm8suO3N/73vfys9SHMlvmGdddd12+Lu5lps/u4dZXu26m1XX5SqFwP2HDOlrP4XViM0rpu/76&#10;6/NvvNf74V7xch1l0xwKgnS4bjMuioTycIyRdDtyxw7H8oMXBcVCPsmvkodmBYPZh37GzswMAJQ5&#10;9fDss89Of/M3f5MNAZMN+++/fxbkZoJxrt4AIE3aHGX+lFNO2XTXxNCvaH9c/fUvjABgANAnPeIR&#10;j8gnKNSyrQYAfYB2rUwo/ZQZ7+DhUZZU6V8YNcrfeQhIY9kLZyzCALBzCAPA9icMAA8MYQCYXcQU&#10;XTClGVZyh4OBlBBDOPJv34eV/j8tB3A0zAnHn5CPh3nEuY/IndfjH/f4HHw/4/Qz0mGHHZoFqN5K&#10;se5a351d3WuhYG9wRN763s2BMu++rk5r6x0bOPy9s6tSmntsDLihUr67Nz2hEhxtOrihL/+OwaCz&#10;7t7NIbv6D882+RSGPQO6h8/lr95N6c/v6+pL6yulfThO1fM6q3tsSFj/zOp3lHv3dVVx8H77B7iX&#10;0YH3Qp7194wqbFwzkO69Z1267Y5Vac2qgdTfMzd1tCxJuy86MB10wOHpuGNPSMcfd0KeeSKMGhQI&#10;lK9+9avTC17wgrxrLEGTwEsQf+Mb35ie8YxnpGc/+9lZiS184AMfyLvbC5///Oc3XU3pC1/4wubr&#10;l1566aarKSv4z3nOc/J1u217Ngjnr3rVq/J163kpASCs2+isPIsAVvjkJz+5+bp1vQUbYpXrb3vb&#10;27JQD0K9429c547P0AB/f+tb37r5N4wBBc8t1z/1qU9tupqygaFc/7d/+7dsqIC1ofLP9X/6p39K&#10;d955Z74uL6XXdYqefAhmJ/oCygSBTH/HAEBh1M9tTdB29Z3BlhhTjB+WSZhtN9aAQZOhgeGO8W97&#10;Q9lXnhR/QRyMZ8qaUmNcI3z7m71AGA+nwgkO6iUDg/5QHpU+bUdDEeRKryz099sL6ZEGz9bWtDmK&#10;/AOVrvEQPwqZeih+jFQzId9rkRbv2ZFpko/ir96Wct5R+ehdnq2sTC4wLso/13cEnitd5AeTC9Ln&#10;/TviffJLWtRH6fN9e+ahOKsL8kzeORpZ/d9RdcP7PF9a9Gu+zwbCABBMG4rSD8omAYmg5pPQxEJJ&#10;QDZDTVE1W0KgIzSxFnP7dG3/fZamBa27Vop1SqvWVQrz2kpRtx9ADebiN7SuSxta1uXOwez7xko5&#10;p4hTyMvpAb2Vgt9VKdt28+8brBRqCnmlmGdFvvp7/l1X9btKCfc7rvyD7u0dSBvWDe+6n5X1KlhC&#10;MKycU8wr5b1zuMNjcMjvY6jwP/159X9/6tjzhRyGd/4fVv6L4cD719zfne69qzMvi7Cjv5/mTrav&#10;GgzXbUztDfPTgXsfkk5/yMPS2Q8/Oz38rLPTmWeelU477bQ8oybf5CHhU977rU5f0Fn6dzHQ+LeB&#10;p35g1aGX674XRrvut+V6eQd8lnfUDzy1z6oVVHwf73ptpz+c7zwltnxH7bvrnzWRd9enr7xjtPQJ&#10;tekLZhfqQhH4tS8K42jH0gXbjrGjeCBB29NmKT8Uwm3BcwjMhFll6nMy7dt97icU+71A4K/tt/Q1&#10;BFj1RXBvfZ8jHeX34uP+seKgDnqGd3kmgZySYXaboZSHlA3uauMz0TSJb/G6KHHSJxY8q6THe+++&#10;++78Xkbg8k5p2Bpl3f3e5fee7XlOfbD3g5nQki5/8/6x3lHyvZTvtuZ7GQOKQUJ+MxDzuBM/XnPi&#10;R9GrjV/tO8dCfEt5ljg9UPleKOnzHM9jaJNGz2fsd83f3VfGxq2htpwp/KWceeSZPJhMOY+FOHpP&#10;UVqlx7N58XmXsuPVqCylzX3as7LYGkZ6n3SZWPjf//3f9Ktf/SpP1Hhfbbq2Ni/91jM8yzPVBUdx&#10;q4slXaXub02ZyQfP9wzlry7IO2UkLf5d8k5ZSvvW1j2/K32p96kXvDC9Tz333bVSx8VtW+rgVKWh&#10;StTMS1UwY1FdS2PUiHU0/i3oEHwaBEujhUbub9Cwb7rpl+m6b16bbrvn5tTVty7tvcfitMueHWne&#10;rjUumw3VALVofd4HYHH/LmnDmmGX+e7+3tTS2JTa21rTvAXOyW9KzS2NqaOjOTVVn/TwonyDIYBx&#10;oGNOdW/1d/sLdMxpTv2VMm9PAc/kJQDX26rnNVX3QMv0W89gSCiYnPK8uXOrML81x7Vgxt8GhpT+&#10;tvamKl4t+Rnr1vak1fd3pV12sWnf8L4H+WSEe7vS3betTQva905L91mRvSfMQlEyGFR4SjC8MLBw&#10;8RegU7ZJnYGHceD//b//l2epdND/+q//mt3azar94z/+42Z3UzPsjtiCmW2bb+Hyyy9P//mf/5m/&#10;OwfbjDu4+73hDW/IZcl92bO4v+qgvcOAakbTdW6tyt31cl76i1/84vSYxzwmf3cU1v/8z//k749/&#10;/OPzzDvMzvNYwMknn5xe+cpXZrdcQpZ3G3QYkLyDu6EBwXVLAOB+Ltkwu+9Mb5i9f+Yzn5m/O07s&#10;3e9+d/5ufbJnMZTwjhBfA5rZWdfNBhK2XCeEynfXTz311Pz7YPZQlK6nP/3p2UtGneHF9Nd//deb&#10;285shlB9xRVXpMsuuywLoQyTDL7anba/NWhzvHde+9rX5vGF0UWfx7vnkY985Bau95QGnjpf+cpX&#10;suAIp3Y873nPy+v5eafVQlh2zrY+k/Dp2TYlZGDVj40HQfX73/9+doHWB4JbuT0M9I/STyjX/xWh&#10;3Lv8Rp/iffo2y7j8DgwePLvOOuusUeNACfM+rsGWTOkTjaPqpjpqfOCpwEPBHgX6Ud8nkiYKivwW&#10;V88D7zFpUt8pM8pEWdcaGrzT0itjFWO/vS0svTABIB8mAiVDmVieZTyTR8qlKC/GL+Mgo5t8Mo5J&#10;m3/Xv0OeyHeKijIoZeV6yXfjh3EK4m3zR/nuebV4tzgYg3h/GWvkj3QXpcczTXyIozHR2CvP1H/f&#10;5Z17RkMc5btP8hGMWdInb+vzvcwol3w3GSDfvVPeTybfIY3SJo2868TDOyhdxfOFIU6ZeofJG/e8&#10;+c1vzscrQht77GMfm17xildslktGgmKsXK6++uqcHnWITKHulnKWJkuAlMtDH/rQ/F7/lo8Tgayp&#10;nWibxnVLtqSn1iDmWfoP7+PVoz54j/bovRN9V8H7KPrep7y0SfVO2rxPeeiD5E1ZFmUJiro42hIi&#10;/ROPToYEz5fv73jHO/Jvlb06LWgvZL0iV3ueelgm38hEPKm8a6KoZz/96U9zOelvtM8ix8sb+aae&#10;2f9E3bAsSxuaSD9TSxlXS1+qXhWF33XvIndp++qY/V+EskRzJhEGgGDaocrq4ATfdUKlM/dd8L1U&#10;bY26dFQUOB2Nwed/f/Lj9Iebf18p+c1pyQFtac8DtxTYhhoHswFg/pz2dP/d3enee9anO9felxZ1&#10;zE9LFi1MHQubKwW8JSvu1vYbbr2x1gAwHI/hfQIYCdqrkDccrC5yza81ABiwW1sb09x5w54NPAIs&#10;HbCcYFNSNuPv7ZWCP48BoAb381TgfSBe7e3NeSnCbbfcn27+/X2Vkr972m33eal9YVPauHYgrbp3&#10;Q7r5tnvTkctPSCcf/ZAsoOjIDRplwPK9CBwGlOG4Dc92KwP36Jh96qyLoOI+A2sRhA1OBhUYGIor&#10;KwFEucC7ygynzt+z5KFne5ZByLtdN7CKo+s6Zvd5h5kLeE4RDDy/CDoMGwQMuNezUAQBz/RswrP0&#10;GEhdl37pdb+0w3WDBVjGixArbWXwk2bxgnv9Bp7hWZ7p2a5711h5GMwe1BtKiSPrGKrUz7/6q7/K&#10;G9wxlM12doQBgNHRciEGO+1SnhP8GBAJtfqGwmQNAAROS5cIm/odbdvSH0YdgvN4eJ+4eR8DK/zW&#10;hpAUSX2kPPnwhz+c00FZL/1Y6a/kkX6p9LE2QqTwWK5VHwf9DyH/hz/8Yd5bhSJKqSGYC/pheQRp&#10;pcRQPhkUGBiMJZ4/1tphSubrX//6XH6lH37LW96SFSNptJ+Le6SFIlf6d3mnbyf8Kx+GBwo6pYBy&#10;Ki/GguJEBpA23z1fPklPkRugvzZWGN+8gyHWe+oNHOIv3y0pozzJG88zhkG+GxNK389o7tQJ+U5h&#10;Kigv9cP+M5Qhaacky2/9QW3c4LnKUtmVjSQpK5RyhoXa+lqLZ1L01BfxBKPzgx/84Jzv6iqlsuS7&#10;sqnNd+mQ795X8l35j6cgyV99GsWLwaQYXrxDPIzR4uwdnm/vC0YJaVKuJh3kM8YzAHiXMi7lTCln&#10;cPKeYbnsT3np96Wc1V3lrHwY5EtbGQ1ti4GBgUyeyVP9gfcoz9r3yD8yDCXWs5WZ96nv0qk83TMW&#10;5AMKsvSUPYTUOQpskckK8tIztUPtkiFAX8HoMFK66g0A6vnb3/72nC+uMZZ5n/eTqUraxNnztAlp&#10;Y2iwDFfQN0jzaHiOMmLIqDWeuF6bFu/Ql6h76ra6qpwE9X+kOlCP/kM69Cv6NOWmj9O+1D3tFvLM&#10;8xhAlJFxhSGKwUG5zRRiE8BgWqHD0SnoDEpH6bN0dOW675Sqck0HRCgov/Ecg9r9q1elzv5K+Wzo&#10;S83ua2kcnoGvbhuY150a2wdSe0Nb6lpXKWX3dac7bq6Uv67+NFD9fu6CSiGuFHpeADT/3BdWwWx9&#10;PhGg+t7fPZT6Ng6m/p7B7ClgVt499hmw8Z/7uht60rrWdalpsCk1DTVV6UvpnpXr0r0rqw6wm2Gh&#10;Mc/Yb8bvuwarOPWltfd15Tg3NDVWA/TwngO1exr09PSnO+66P91569q06vaufIRgH8GtZ6gadCvF&#10;e11/am9alA4/+Kh05OFHZWGkzPzruA3o8tC/5ad8LIYAgqRBsywLQBm8i4JfrqP8RqgV0Hwv191T&#10;8NuiSHtmEWZGe4eyrX2HeBako1yvFVLcU64T9kr9kE754LrPMoD5u/vKbyb7jm1JXzC7YFAiaFH4&#10;CK7qEYGKwGgGCYRBQgtlzad+rdTh8jlToTRQIChJBDjthvFyazYBNKbIP4Ih5ZlgCMImAdDsf73g&#10;x9g3mU0AeSwxVjBAi7vyVZ6eP56SAfcTWikzlAzjlxMNzCTyIPI+yqN9SSh4xdBQq4T4VGcopgR8&#10;/Yu6RLgtRlFQJAjhBHIK1yc+8YmcJ/LZ32rHB32jvBMfs7kU6jLzXfYsGK0Pkxef/vSns8Ikvp5B&#10;oJfWf//3f09f+tKXssJRlKkyjitrdZ5AT4H0XrPkDBCUEO8cqf57BsXiIx/5SPbq4FkjneKvX9fX&#10;63sFaZNfypnxhbeA4D4KiCA+3uMZJd+lfbR8l3fy3fPLDHoxCrhHvaB8v+lNb8pGP88TX+/xm9r4&#10;yX/vLoZC94qf7+oDpa12HKpFHHmrud93+a7NiHfJd0q6el3y3bO8r+S7NMt3ZSjfvc+YNVK+Q/qU&#10;I0PS+9///vwOyp5yL4ZzaVK+2qM4aTP6QPlCsaRgSye0sdE2ARRHv//v//7v7PlnI1VlqAxq81CQ&#10;Lu+jALpHPack+ps0CaPVX88zg/y5z30uezjqP8RXPnquZ3ifUNIGZVpmvL1LHvPi8Zv6tNSinooj&#10;RVwdlofaTpncKO8UvEtZeLb8ky59m3pLYZZ/qC0vfWntJoDKk2FCG+Qx4r3KHdIjiK/2KM3qi3ao&#10;3PyeAUfaxWsk9EPSzwOUcdO71RFxkgbt2Kc2Jz3yW91TZ8RVusRR3XCvejoSylc7kQdf/epXE29N&#10;7YyBS1+jbpa8K2UtbqVd6Qf9Wx+p3bqnyGvTmTAABNOOYgDQADVc3zV8wTVBAy3Xav9efuf7+nXr&#10;0+p1q9P9nStTfzVgNPY3pfa5zam5tVKoq7Y9MG9jamgdSq197Wn9mp50/8qutPLW9Wljb18abBpI&#10;Cxd0pI724WUAnkszzxvu9Q1sVsK71/enrrV9eT1/S1tjfv5AUyWw9/WnjZUS39/Qn7qbulNnc2dq&#10;H6wG9N6mtLGzv+qYVqV77lyfKhFreJlBe0Pqbxy2TjYMNqaeDVVHeF93uuuWtWnewrZ8ksHGroHU&#10;N9SfBhoHUuNQYxqsbrcc4NY77kur7ulMveur91XP6BuoFIVum4t1paGB1rTf7gemY448NluFi5uT&#10;/CmdrvwqA5N0+pS/JV/9PQiC7QtBiMBCySRUaXcUUTORBB7CEOHF3wiBhCFCijZb+ruZjPRuLwMA&#10;4VU+EkLNvhKAQTl/whOekJV6ikAtkzUAUAwonMqMcKz/NHM62mxcPYR8Spk6QWmDGSmKA0Hb+9wj&#10;X+QFgZgyLJ7qhffp0yn8Zk8ZNChQZgbNcBHUC4Rey7UIypSUMhsnD8yKmZE1w0/RFHfPliYKrjFZ&#10;/hGu1dEiNI8EQZ5ATqlRBqDkKFPGDu+VDjOR4imYPVfH3Ueoh/e4V1kUxXCkcUkZK4PPfOYzWZkU&#10;Z0K/dJgZ5Q1h3xuKuVlTafNs+ereokQYD814FyOA6/JdPlBI5FNtvlOU5Lu2W5vvyk765JnnX3XV&#10;VdnFXfo9UxrET16bVRU/BhLxU2+8S/z0FZD/vvtkWKCYjwQlTr77LHkoP7UnSqw6qj4wMKkbJd+l&#10;uz7f5Q1DANlBfZReoRZ1h1LOAEYhZyyhyPm9e+WjMpYf2px/u+49pU5TFHla+B3GMgCoezYatvyO&#10;sUyc5aP7LcNjeJOP2qpyVkeLEUA5+PQ7eeA94lNfn8Rd/Gxc7D3qnveIi/L3fHFTbr7rl7QddUG9&#10;KEYPz1B3vbNWMa9HHZF2bVI/pS/wm6K8cov3DjPj6of8FH99o7hKn099lbRow/WKbL0BoLTlsqeA&#10;Nqreq3t+X2bE9Sv+Jl1Q1uqheuEev6mvE9AGlRMDCkOK92kP+lHtUVlJT23eyWP1U3qkTbyMh8qo&#10;vo8uuF+dYzRhzNTviKN8M2ao48VzxrO8R/oF7xP0uZ4jHQybtf3ldCUMAMG0QuMTdFrlO3Qc8G8D&#10;chG+dBLlXp2fv+mgCRCwCd49d9ybeitlPA05+785Nbc0ZCNAY1+l5G6sBI2eoXTHvavTPfevSVU3&#10;mhqrvzdVz2serJTfhsbUXCn21vbn3f7zrvv50ZkNqxkOOtPd961OjdUz2xc0pc55VedaKeqpuzmt&#10;bl2dBhsG0+Lexal1sDX1dg6kVX+s7r+5GhDu7U1z2ltS+7wqTvMa0uq21Vm5b++vOsHuwXT/vV3p&#10;D7+6Ly3cvSN1zG/Nbv/rWtenzuYN2ZgwUI3RnWv60n33bkhVF5bad63SXj1nMA2fSpB629Ju8/dK&#10;h644LB115FGbB0KdoqBT9ykvi6W3DBgl32u/B0Gw/SD0EvIoQgR1fRaBSJtzzVpJgRJKaCekmVHz&#10;SWmjcBbhUPudaYxkAKCEEOYIjEWAGykQVAnPRUg1q04QpfxTNAh8lFZuwBdeeGEW+OrzcCoaAOQB&#10;AZriRmGjUEhPyR8GAQqupSTiKp8oRe7TvxsvCfK8Tsz4qUuUE+MC5dXSE8sOPIPATDEUf3Eg5Ms3&#10;8SyBwkLAFj/PF4daRjIAUIjUd/nkuZZe2MuFEuWd4uG93mc8l/cUXnnqu3SXmcfa9xn/1Rcz3OqM&#10;51MKGdU8n8IhP+Sp3zMKCJRoeavOyEdp8m/5LH7apbIsCrP71Zcyc+1vRSG0f0fJd/km3/2eMqJM&#10;GQDMVnuHdmtMtmeNekKZlPba+Pl78bJQl5WVZ4mreFAER2IkA4BP5UDh04Ye/vCHZxf72nz3bnGW&#10;fvd5j3z37uIuLS715exeeU5xNQvN7VpdE3fpetSjHpXL2bsYO+Sr/NGOPF/eKFv5oo5hNAOActZO&#10;zCpT4tVDhpLzzjsvB31ofTn7VHbSJR/KuzxX22Qwqzeoeq62xaDBhd3vpF37V2bnnHNOnj33W2mp&#10;fRcl0/PMMKu7ykzZKS/1dyTkmX7d+3yKH5SVOqxtMmxQYr1T3qgf0qVtKSN5qd+SLnmvP6hVZOsN&#10;AMpIOxH0AdqI9l/SVtqiOBSjjTZd+hHvVJ7qjLZWMC4pJx4FjEIM2N6nz5V30lLqu3TU5p12D/kl&#10;nvJBG9LPuLceecsgxOPHshP9vXerr/qxCy64IBvWGI1Lf1iMc/LJ76VD+Spzn+qOvKutd9ORMAAE&#10;045ahdP38u/yvT4UwajWSOCaDripuSltWN+Zenv6UtfGrkr5t7eA8/b709p13VXDrwaDlV3pvlXr&#10;q7/3Vkp89cxqbBuqlHy7+be2N6f5i7h2NVUK+LD7fy2r12xIK6vfrr53Y5q/oD0t2m1OVvgbeptT&#10;Q1/T8F4BG5tT68b2Ko4N+XSA9fdV763ut9RgwaK2NK8K7fMr4az6XctQpYT3V4PU2t50/z2d6Z47&#10;1qdd95yf5s5vS41NDXnfArP/jAnr7u9O99y1Lq3fsDE1zBlK7UsaUtOc6p7qv571g2nJwr3SwcuG&#10;N/7TsRpQdWg606I0+Le82pxfVZCXJW/L9yAIti8EKW6K3C8pHtoe4YRiYeNMs04MAIwB7iH0UmSt&#10;Q+aySNDRNrVnwpfPmdRe6w0A0kXQJyASRgnXowWzTfKRC7T8owxReLnlyiOGBMoIYffcc88d0YAy&#10;FQ0A4kmw928zgIR2M1+WkEiXeFEW7FNAaCdUy68iyFLo3HvFFVdkDwDKCUMwxY5gbvNJeeK9FBW/&#10;935Kh/cSluUv4dyz1GHPl0Yz0vUC80gGAPkqb8SfcG6jRJ/eo/4LlIriiis/5CmhXnz9TjAjWlsG&#10;nq992NRM/IxxFLGXvOQlOW2Efs+krPitZ7gmrfJVurQpcoRnSQtFSP74u9/Id4qFtBZ38JLvyvr/&#10;/J//sznfi/IPSoXZUEfXUia9w98ZoBxHqy4qA3lc4mfmVfyUg/qqHcjHYoTxN0rUSG1+JAOAfPde&#10;6ab4y/fHPe5xf5bv3iveZuPlu/fJd9elXfxqy9kztavSX1GaIc6Urqc+9an5XZRXcfYeCqy25Jme&#10;rb1q474XRjMASI86f8kll+Q0lTbxd3/3d3m/DOVZm4+lnD3LvbxEKIzi7Vn6Tn2Ad9Tmo7xmcNWm&#10;lbO65lnqqk2G5ZWy8Q5twDsZZaRNPfMs9VGbESizjC7KWV9fi7jwyvEuRkrvdg8llPHquc99bjai&#10;UGC9Q75R/rU716RJGRTFXp0QX+/SBgojGQDkoXuUlT0rHv3oR2fFWV1Xj+WbspKf6oI80RalSXnJ&#10;W+lVXgXp8Vx1wljmXsYTCr8NpSnk4ibvPLfknbrIoKEsLDMohiT1kIeNulBf140T2hSDkLon7cWY&#10;YT8dm18qK+9TfqWeS6889mz1T5rki75enirTifTbU5ktzXRBMA3R4DVUoQx25ZpBvii0Bmqdnus6&#10;eg14xcEr0jFHH5P2qzoos/k9G/vShtXdac09G9Pdd61Jt92+qhLw7k2rV25MAz1DWfm3id9A1ems&#10;7dqYupwlWOG4PZ3aZqqvg5Vu3zXQm9b3bEwb1/Sn/o2V4j9Qdbxr56amrrbsyt++YW5qXdeRPRC4&#10;7I8GpX5B34I0p39OfnZXZ08lYPXmvQG6O4eXGQz2D6WOvjlpfu+ClHob0pq1Xemulauzy39jJb82&#10;75JSU9VfNXbYVaAp7bnHnlUnviJ30PJCHskbnavvtXnnem0+l1Df2QZBsH2gQFE6fIKQ9LGPfSwH&#10;wiAlhlBSj37IrAijwHve8568nvgjH/lIFoQ8Y6ZCEKS8miG76KKLxgxOIXnhC1+YT9h473vfmxUT&#10;eSY/CYH+/qIXvSgry7OpjzPTRSinjBLe1SUKk5lTs9eUCmNsPfKI4ExBMHvnvgLliJGlKJoTwZj0&#10;6le/Or+TwjRSGVCuKNWUAgafAqXWO8tMcUH99zdlLF2UAAoS5YLhaDT8jWJGcSdDSD9llFJFiRmp&#10;DU4W7bJsUFeQn9yfjc3kldGgWLmPgkQhkTYGCoqKNFPkJop3XnzxxTnfKTkj5TslnxGoPt8ppRSs&#10;+vfJHwYrHjbyDJ7rGU44oVwzBtRD7pDnluDY2JOyOxFKOesP5AVjjHRRJimZo+E+cSkGH3FUzuIu&#10;P+vLWf/L+FfqNVnJDL584/FRa3yqR1nxqqAYq1OerS5RaCmZtUiDPGXo0jbdA2mRhzwnpK8Yk2px&#10;rRhaGCZLeXoH46k0jIffMEDZ4FT6asu8llJfGQOKYqwMtMVisCxIj7qgjpZ8NYNfDJLyZCTERZ4x&#10;UOmnpc87jJPqnz7Lv2vRlzGcKEvvUs6MTYx+8k49G6lPU376MkYC6S9pMh4z3DAGTnfCABDMKHQQ&#10;IympGrjOQsfus3SEvrMc7rX3PmnB/OFd2K25n79wTlrYOi/Nb+lIrfMas9v/QPdQWn9bX+pZveVA&#10;kM/a3+jowT8JHAN9Q6l7bX/qXTeY+ruGsndAPYwJbdWzOxY15dDUOjFBc7B62Jpq0Okc7EkdS5rT&#10;/Z3r0h13rU6dq/vSQI8NBwfS/Xd2ps41PfkdzXOqPGmvnl3FYYDX2NqW1DGwIO21+75V2vfNghCl&#10;Xx4VxV8o+VbycaROMgiCHUOZQS2zXgQbQg6hSXsliBO4zPwQiAivhEqzNfoxAiXBizeA2VyuljNB&#10;aBkNgrK8ogCUDdtGC2aP5AXhVB4TiAmHnkGgp8hQIsykzhakmxJqZ3Hp1/8bLykPZrrNxBXFaCTM&#10;lFKm1Umzg4ViAJCX8nc8CPiUCLN5ZjJHW2srLpQbM4K1yqF6rzzrFQEzeRTsEgcGAgqQ+0ZLE4x9&#10;3mM23hGFlGMz1tZ2a4cTSdNEkcdmQQX5TpmUzrHGXnEwhsuD4mYtTdqCvKjPh9GozXfK1Vj5TgmU&#10;77VrrtUf+VuvKKtTjJHqlDpQlFL1hFI6miu1NEuPukQBoxxOZMZV2TPmlXKhbJa6N1Y56zP1nZTD&#10;Us6MD2a7R/udOFLmlZeyKvH0rLHeJQ+lRdrJWuIm3+Rh8YQpuM7bgiIrL5Wr3ysvBgDvLYapesRB&#10;3jKiGRuKsqve6wPlU72hrBb3y3/l5D0jefEUxIExilGtGNSkS3nUGxqkiUJe279KV0n7eHnHSGDc&#10;Y0CynIkyL43qeil371AfLZfgEaItKBd9FC8NdV16Rmtb4qB8GIR4JLgXxmVjKuPPRNvWVCUk+mBG&#10;odHWBw1cMJAbfHRqOjHfDXIG3QOXHZiWHXhQam2el5qqvy3eoyPNaW9NjX2NqXftYBUG8iZ6FHrK&#10;fFObZ1eD3sZK4Lx/XdVx9VYdzibBomcoda7rrQTIdWnD+kp4ry63zG2sOtqBrJQ71q9gBp/iLwz0&#10;VwJsVyWUbOxOA80DqaGjEmZ6e1JP3586aLP8vRsN7v1poGkgtS2q4jfUl9au70z3rakEnPu70tpV&#10;G9N9Kzekjb29qamjITUvrJ7PcaCKR3/nUGod6MjK//77Lk177z08+6FTlSc6yKLsC/V5GQTBA0O9&#10;B4D2RyAmeBM0KfxcdJ/ylKdsFoS4g1JUuDMSXrRhCjGBxRFP1nTXzjLONPRfZsYI8uMFSow80v8V&#10;gyfh0QybdcpcpC2nIHTXC+UzEcoAJc3MoDyQlxQ8gj9h2bgwHkXZoBSpe1CHPZPhaiIeKBQOChVB&#10;fbSZwIL3uU85FrQXwn5RBAqE9VqBnbLFtZciZDbSv+uVV6gX0k4Juuiii/JMqEABIT9sj3FROsgh&#10;llKUteoUT54U4+U7BZeCJe61cSmu+fX5MBrepazLrPRYFEVqIvkufymvZbmA9qZ/Kq7h40Hx4u2h&#10;XpklHo/6chanUs5lNn8kxa2Us7XtteXMy0T/UI+y1xdTDpUXbyG/5WkwHvJKfUNtmSlLoRblyuPL&#10;Onlp8W/GA3mivjCSjQeDDrd25curgvHYM7x7pDpfUA94eigveT9eXTQ+iU9t/RnJqAHvra0r+h9L&#10;L6ST8VUejVR3xZnszihZW04MSkVmhbqm7/E8Qd9Txk9lpv5OBMYG5aque7bn8MYQV2kbqS5NF8IA&#10;EMx4ijILA5fOnMKrkzIYaeCsto7Ba23SKTanRbu3ppZKKe/dMJjW3dKXOu+qBtM1VYdVtfXGaixo&#10;nlspxM0prVnXlW6+/d60obM77wkwUIWezv60+r6udOsdK/P6e/sG2ICvt+rYzcw7EpBRoAR9nA38&#10;7Oy/bk1vum/9hjTQOpCaFlTP7+5KndUgnpcYVIHy37WmUv77h7JXQsv8hvzZ3d+X7ly3qurwVqeV&#10;d6xPK9euT92pN7UsqO7ZNaUmxvzqtY4VnNu6IB1cpbes1yMwywudqg6uBJ19ybcgCB5YCEBmp31C&#10;WySkU/itb3WGPJdrwidhiDHA2tO3vvWt6W//9m+zAqGfg5kW6zu5ujuGa3sILYSzrQk7Cn1WUS4Y&#10;R8YKXD/LDtNmeIwBpa8jrFIYrrjiivTud787rx1lBJjpmJGzTpiAq5yMCRR5xhL1SP6OhzGDRx0l&#10;yG/kqfrLoCAPzQaOh/LjTjwRjOfGsNqZYfEfSckzOyleJR2lfX3kIx/JxjGeCqWtjYR8oDxRBhjg&#10;KKTGzvGUoomg3lJKzDzbk0AwE29mf7wxmEGPgk3BLe7hWwPDi9nbiVDyvcyKQr6PpBBpSwxL5bpy&#10;oFTXtrnxkM/yfSLKrnh5dkFdUK8/+MEP5h3gKW5jlbP4UXp5YChnZU5xrC9ndUnfa/298rK/g75k&#10;NM+JWhgiGMV4IY3nhi/fiudXQfrEUbwmApmXAeDNb35zestb3pI/nfcvvmOVAcOUPB9td/163K8u&#10;qx/Qj8h/hqha3FfvQWKMkifvfOc780aY2uZo45Q2rJ9h0FBGAhm+9DlQH/U5+rUy7mjD3qs+lTiO&#10;h77FuFu8H8RJmYmful1vsJlOxCaAwaygVvj0WazlOgufBgQWyJt+9at02613plt/uzLdccu6PJtu&#10;Y75aOvZuzCENNiSb+fdvHEpd6/vymvvVVSe2en1nWtfZlbo39mdPgeyCX30OVAp8X18lWLW35b0A&#10;+ruHcti46Tz/e+5dm1atXp+PCOSy7zc2Gxyo/tvIE2DNQFq9qivdvWptpdr3psb5VUdq6dxQpbBX&#10;/zVW41Nfz2Dq7ulPQ22DqXlRpfxX/WtDa3VL1f8OrmlMCwf3SAfve1h68MmnZuHOLJhOU8emQ2QE&#10;KIp/yZsgCB54CPaEDDMVZnvMmHFJpbwS1ikHlDTCXfFsKkZNsxWEnDKzKZQZQQIqZWMswW8icOu1&#10;tpLyZImBneNHC840p6QQlsxGbQ94NhAYyyaA+i3CPxde7rtmrccL3GLNogm+6wMJomYr5ZXvlCoz&#10;lfrKWkXTbNxU2wSwFoK3uNtYjiCsvNULigDlsh4KpLWtvET8Vj0h/DMUq1+UkIkEZaFM7MDuOcZa&#10;ddH64fpZY/W7fhNABpqSh+MhH9VxdYubNAj5BHYGMO2hIH+Uk3uLUkKYV47iYZZVvM0WmjlUTmQF&#10;7UrdEjzDWFnGS2VYP0aSJbxHvitzf5dmdcOygZFwjzw2FlPqBO+A5ylH6aRIW8IinsqJa7P2pV5p&#10;jyXO4EVBMaJklWcVzLDWbwJonwPtQL7Xp6kefYn4iId8Q22+1yqmlpTYENG7xE37V+8n6tIP75M2&#10;aVT/IZ4MRepybfqUk/wSN3mnnNVB7Ue7EV/9hvouTpS5Us7ayETL2X2lz5Ven+71LnXKsxkeKPni&#10;LO5lk1blZQd8fYf4lTKzMR2DQ61irI6rS36vXkK7L5smTsQIIO7Soh7KN/0kA4b8d72kTZ7VbgLo&#10;7yVOE2mPfsfAwuNMXOWn9+ijtOlCiY/6LA+UjTIWjHvyTf8hPu7R16un8tzvfNaXk3/XlpH7tZHa&#10;9foMJ+qffoi8X993jRTKnhI25PVvfYfyYqiULzwjtN3pSBgAglmHxivo4HQ8Buky+Ouo77qjavh3&#10;rU1dG3q3UP4bKgW7uaMx7bJfR9pln47U0FZ12k1DyZn/Pd39qbu3N8/Ed/dVv6s09waeApT0eZUy&#10;3zG8cWB/72BqGGpKPRv7q0GiN4f167rTujVdafW6rrSx+m1DntmvfmvH/ur1/dX/9fT2p74Ng9nT&#10;YENf97DyX42dTdWnPq+xkv0aqz7ISQEDLZXyP78hNS+o/l7JP0O91d+6qoGqe1E6YPcHpSNWHJ2F&#10;QB06JYLQoQMTajvSEoIgeGApfRThrrjLUiCK4FyE0npcI3QRIM1YEJoJvQQYENBc577sGdtiBOAm&#10;71gvBgBCrXXeowVCmDgQlsy6bw9GMgCYFaLIWA5BcR0tMH4yqlCcCdMEOTO68oPS4HmEUUIkZYJR&#10;pWxSVZhpBgACNyHX8yklxgLppiQT5inY44Wyx4JnmR0rLssMAN5L+KYoFkYzAJjZY3AZD/noPdb5&#10;1iqi8kMaaw0A0iMu3qMMKH7SKY5FmZUGCof8lWb1gKKg3bhPnTBOysvRxsatMQAUtHkzl/KDEqRu&#10;KQ/ps7u68i9KDU8eBgDt0L/VD78vTNYAwLCojEbakK+eku+UUm0Q8l37YAConQU3m6teyUdod/of&#10;SthEZstRlGqKJQMORjMA+C4PlYNyky+lnMW5lLOyUe7yYGvKuSDPvUN90c4YkNRFZVXKzS70ykg+&#10;KC/BPfKxtsxGMgBIi35DusvyLWXrXrPZ5LeJoH8sBib5Lsir2vTJm1oDgLFCH2UMqo3TaMhD+Sqt&#10;xQCgnPWt9QYA+Suv1T/5r7wE7dIz9CHqvjzVHrUJ6Re8pyjinuN59eWkTLQP5aDcoR8q79W2avuu&#10;0YL+zKfy0q5Le2HsUlaMwwxB05FtmwIIgmmCzqEotjolDdagoKO56qrPpf/6r/9KH/jAB9JNv7wp&#10;dw4jwdW+Y9emtGTRwrT/ot3Tbge1pwUPakpzDmhIbbtWz7fR3ia43Lvevk+lzFfyjtC6uFLoWwfT&#10;nStXpT/cfvfmcPvd96V7161P3YTC5ur+eVXYpQrVOMyFf9h7YDCt1lkOVoJZceuvlP/8LsaATe9o&#10;37chzVlada57VNet+2dAqMaMts4Faa+2A9MRBx+9udMilBgMDArFCFA60nprahAEDxzanpkTx1bZ&#10;hdhZ9Nb3T8ZtlsJqJpySWCDUEbAIvkXhCoaVBgIuw4HlE9yNi8BL+aDMEdpnMuoFowrlp/yb8vKR&#10;j3wkvfGNb5xU+PSnP52FbsoLCOrqm/o3HmVWb0dA+XSsnqPMao05KK7WFOwrr7wyvetd70ovf/nL&#10;03Oe85z0yle+Mr3//e/PyhEFpOTR9kYclMGXvvSl9Pa3vz29+MUvzuucHWH3+te/Pi9J+dCHPpQ+&#10;85nP5OU8yocRZXtgzN8R+c7YUhRXkL0YGSajNIkbeaXWoDMWjGrKmaFBmdeiPVP6KeWO/nQs5Mte&#10;9rJ88odTQciB2jolcyLl7HmUySuuuCK97nWvy/2HpVmveMUr0r/+67+m973vfflkkquuuiobShlM&#10;avNjPNQJiqd8LMg7xjn5siPRFieT75OFgUp+WY7FUFAL+dw4pSwYmZ1m4+QWy9zMW8tT9Z/RQB7V&#10;o+y0Z4aAAmMCbzRta6R+a7SgjjBqFEMv9GXFCDFdCQNAMKsgPBcB2mCng1uzZu3mWRkdyWgNuqXq&#10;bHeZPzfNbW9LLdV/i/sXp72blqQDFu6ZDtp7z7R86Z/CQXvtmQ5YsGdaOm/PtPeCXdOCXVpT+26N&#10;WamnsFPON4e5VUdbhfa9GlLHvim1Voq8mfuGaix2dF82BCypOv39Upp3YGNa9KDmNH/P5jR31yrs&#10;Mvy5YH57WjK4axV2T7v17Zrmr5mf2u6Zn1ruXJwW9+2TDlyyIh137PHpqCOPyjNgLKE69WLlRlH8&#10;J6pgBEGw49AWtdHaMBmBj5BIqCrLfIpBj4GT4XM0Q+dsRN7o98yKlU2iyky18cAMFcWMUkzg3xmI&#10;B6F2R73fzJaZvyJMe58x0XXpnkwgGItnGUtL3EcS1OtRFqWubm+M+RQahrWXvvSlWcH3nVGcF4Y6&#10;UAR7igNFzeyjWUSzsJS5V73qVXktuTa0vcpC3lAuKIkUnf/+7//OrvNmH9U75UJGESf3as8MhLwK&#10;7GjOUMB9v9ZrYrL5KO3bM99r60+tokTmql0nPhHEi6wy0f5POcsL+6IoZwq+9fqMobwePY9xqrac&#10;KZsUSmXgaFBGH4YsSuNI9ZbiqW6YPLJu3Xn2Zvh5kChLBgRtQT+rnkgzDxjGxac+9al5vwcz664X&#10;Rioz+eZZtYqsvNBXPRCymrzcUYYG9VieXHTRRdlgwxjAE4XRRvrku3IqfZB8tcSA90sx3miPllPw&#10;OKhFnms3ZcYerjEsyMva/mq84H7xqK0HvmuLpV5PR0LSD2YVOtcy0BGQFy1elPZfun9aesDSvC5q&#10;LKt0U0NTam9sT4Pdjanr/sE0tLI1Na+Zk9o3zk1z0tw0t9LkS5gzNDdfX5jmp93aF6bdqk5+/uK2&#10;1LZbNZAtbkgt1ufXhdZdq0+eBAuqeLZWoepzGQcaO6rP1obUMbclzZnXmuZ0tKT2hpbUNjAcWnpb&#10;U0tXe2pdPze1rZuT2tZXyn3nwrSwZ0nas+mA9KA9jkhHHHxMOuboY/KsB9c56TSI6NxrB/6RBqAg&#10;CKYfhDaGPoqNz9KuCUCUCp/bAg8DrqhmbwhtYwVu+TbVolxPZeSRmf9aDwAQ9gnhDAFlVvuBhqCp&#10;zLaX0lmP59cKs4RzxmJ5MVKZTiY4mYKgrx6Ox44cgzzXeMclmReA0zN42DhG0y7u1lVzVeZaznhW&#10;lkBYSsEl+dprr00f+9jH8tIX3gAUEkrutiDPKYnc253zzrjAdbkYGOzDUNz5tSMu2Wa2GS4cf8Y7&#10;iKePOE8kf0djR+Z7PZNVmtwvnyda96WDgYGBhOeUcpZP9eVMAWdIkW+ebcbYDD3vCuVMyTQDzfhC&#10;2SuIj3stAVIXPve5z2WPAt4YZCvu4ZZTqPc2aHWevPrm/fZx4WnEIOHd2tl4iFtt2h+osvKO7W0Y&#10;qsVzGWTUbcYahhFHbKrb6rn8U4byk9zKCF4ML4xy9r/46Ec/mg01jDeU/dp8Uk61dY3nCWPfRMas&#10;8YJlSozEkzFkTTXCABDMWnQmyw5Yli565kXZGqtTGGvdof5/w9qGdO+tfem2X2ycUNhwf3+lrLem&#10;/Vr2THvMX5jm7NqU2navFP1NLvu1oXGUcWCgsworG1L7fR2p7Y9zUvp1xxah96dz0/pftKX7bu9L&#10;K+/oTWvvHUqNg4vSvnsvTyccf1I682Fn5g6W9bve9U7n7t87ysIbBMHOhYBl1rMIcRQaimTtbMbW&#10;YMbR7tdmwLiJjxU+/OEP512nnVs91aH02XOhfl0+JY3gubMMAMqLgLuj3m/GTT0xJsBYQRDnej5S&#10;mU4mvOc978nKKiPAVEE5cxVnAHCiBhd/p2tcfPHFWR6gJDKA1HrPKAOzxhQPu8pz/d5WT5qiTHLt&#10;N5PpOyWGgd6eFhRYM/x2b+cZQOG59NJLs6eApQGUyqL87yhFbWsQFxMMZYO8Ejf1d7KGNPlhll7e&#10;TxbtWHt+8pOfnF796lfnUz0spTBz/LSnPS3vy8AwSQ4qdb+0NV4f6i9jTO1Msr8zFKgvFH8zzdKn&#10;rpCzKPg8CCwj0fdxV+dV8NrXvja7sDMKaAsTUR49V9nWbvYn78xKb2sfPpWgTBtTHOn3hje8If3H&#10;f/xHzr9/+Id/yMYbBmSTdNpFgVFGvWCssSymtn8m0zLi6tcKlPbnP//5eZlHfR812SBe9rOpLZfp&#10;RhgAglmJjl7QmRB6mpuah5cB9I9uzV8wf0E6/rgT00knnJqOPerEtGL5EWn5skP/LOyz59I0f87i&#10;1LNxMDU2NFaCRntasniXNK/qKBqbGvLMviME60OqG7vzCQNrq8/Vralp3fzU2r9Lah3YNbX07ZLD&#10;3LRH2q3jgLTnwqVpvyUHpuUHHpqOOuK4dOIJD06nnvKQdNKJp+QOz6z/PnvvkwfCouz7lHYDUMkL&#10;YSoJEEEwWyHEEHYJnUJR2GtnMyYKBYUbY/ktIXWiM09jQbgnmBKyxgv62LLh6FRHPlE46vNa/yjN&#10;O6uPLMLu1ihBE4FCXDujJQ/UG2keqUwnE2wmRgmcSrNlylGZipOxkCBvbxwzwwwf3JEpIpQ8LuSn&#10;nnrqZmOA9sjl2Lpg68m3Bc+xWRyFkqeB53uPWX5u0ZRUkxOUfEYZba6M38qmjOH6jG31RtgRkDvU&#10;gdJu5J10+pwo21L368uZQsirgrJp+YR15dZ5MwpYLuB6Kecy22wjU15TBW7+5eQJbYRMZfLomc98&#10;Zn6eWWwKq81G9X3qfm2ZlQkXz6+dsR4J8fDsWoOkMUF+1HoljIdxwMkHNvorGxQqh6lSZ2rLSV5J&#10;LwOcTR4ZALSFt73tbdkQxojCe0N+GheljZHG/h1lqYTn6M+0l4L8Vu9KndyWoL/0fnGeroQBIJh1&#10;lI5G0Ply47v9j7fnDqR2gGlqbsqhoNN48CkPTg8942HptFNPrxTtk9Lxx52wRbDO/vDDjkj77rNf&#10;amluTa1tzWnunKozWzAvH/83UWzeN9hdDXyrq46sqyMtaNg97TJvn7T7LkvTnrsfmMO+ex2cli87&#10;Kh1y8BHpyCOOzO8+5eRT0+kPOaMSVk7LrlNZ+d9n+Oglg5pO0QDku07Wv2vzIwiCnY8dh+3Szb1U&#10;sB54vPOr6yEY6c8YNmsNAIRRfcK2zlzoL0p/QhAaL9QKvlOZotzV53URSqV5a9DPllAgfE9EiFeW&#10;4sPFWFnuCIoBoJQRhZJyKz9GKs+xgjpHOeI2L1A8xH9rDFjbC4ocJZurMAWouNiXOCkXyoJZRp4B&#10;Zvd4rFDmKCBOJzCTrB74nTR6ntnsbYESZq2/mX/tVf4x0FF8uKuX0xMoHd5dP06Li7w1C72t3gg7&#10;gqJsFcTRsWy1M+rjoZ3YVNIynPEoJzqUctZv1paz/FPO8thsPcMOF/1Szty7GVu0c7+Tr7U78ENc&#10;pEHZixujAmWV27plGmWjZWlXnrVtHtq89JM9xzOEiG+9AUAfoD5PVHmXdvdbYlLGFN/1JzujTYp3&#10;MaKUctLn1no0yH9p5gXjpBPLASyjKJviFg8dKCftR19T6pXf68/0awVtVp7r42r7q/GCMlCvnEqg&#10;zXuPvlHe7Yz8216ExB/MWnTKrIXWe1nPp0Pf2DVsAPC3+fPm586jdN46eccLEQJ0SGbXKdn14bjj&#10;jk+HVgOLzoeivTUMVDJe331VWDeUFs/bJR2yYkV+9kNOe0g65+xzcji7Cmed9fAcTj/9jCwoWCto&#10;8NJpGjQMdOKtE5MOQjghoggSrukM64WKIAh2HoQzLqRckQWuo9ddd10WXiYKIYty4TeE7iKoMAAQ&#10;Tn0Gfw4hkQJRr2zoRykN+s6tQV9LKC3jifJQLhNR2igMhH5Ka60isj2p9wCgVFKe5MdkkC4GLK7q&#10;lodwV6dwENAnM2O5vbHG3m7i4iM42YGRo1bpqKcoi8ZWrvhCmVEs+bOtBhn1rFaZY5gjYxjHGSPG&#10;G5ulgZJKgfJZmCrKCe8Pskip9+ovpa82ruPBMMKgVDsLPxo24qstZ/2mPBorL+QxDyXeH5ZU8L4o&#10;/aN3a3dlZhnioW8t8Mwge5lwkdbx8EzGA0plbfsfqczkW70BwLstP1EHJwIFmdLKo0WwfIRni6Mm&#10;d4bsJ8124y/LWQSz9xMpJ3vPMI4x2PgsaEc2bCwGFf2Ye2sNAPJcW5tMPyQ+8plB3hKcEl9eId41&#10;VnynOiH1B7MWnTgLJEHg5z/7ebYc6igNulzudDCPu+Bx2SVMx77X3nul3ZfsnoUkQediY5L64Pd7&#10;LNkj7brLLqmpsaUa2AcrobElzW2Yk+b3z09NQ+PPgvEAaBpoSQtbd0vL9l2ejjzyqHTIikOyAYLr&#10;k2CnVIK8YEbPEWHiZTAqLreEVgMZQwQjAOG1WDRLKANzEARTAy6qtRvmUZ6+973vTUpoJuzY0drs&#10;a0H/xDhIiSmKXvAnKLsE5csuuywLx9A/mmkqZ25vrcAsv/XJ+t8CpU3ZjoeZJ+OU+O0ogdO4Yaa5&#10;pJFwS8E1O+1zLEW5QIk1phLubcxlDbV6S4GSjzuzzslnbs/Opf/iF7+YvWrMPE7UwEExp4SV8vdp&#10;bN3WNFEuxKHkLyM9hW+iBjrtXDp2lGfItkI+0X5Kvomv4/DMok9EgXWPdqIeUfDGw8ys/HCUYinn&#10;n/3sZxPOHzKTdlrkolLOtd5LjAG1irs2o8yU3UTQt2hX5M3x8F7GoNrxgOHATvgMAZTm8WAsYJQT&#10;Z+9klOGl4LM2XQ8U+gnlbwlNKSd1Qp4UQ9h4KKNijIN2WNs/62f1Z+T0kkZ1z3goLyZqSFWfTBAa&#10;Sxnm9W3qk9+Tp6ez/BwGgGDWQYBiAdQp2sVV4I6kIbe1tWbl2oYxz33uc/OGJKzB3MRWHLwiLVyw&#10;MAsCgs6nNhg4BBbHRYsWZiU8DTWn3h4GgNa0oHF+Wti7MDVV18alkvFamtrS3ov3Tw9adkjurHVm&#10;ZqAI8ZT9sh6wPg4lfiXoFHVU5bMILDrK0lkGQTB1oKQzAhQILmZIuB8ShsfDrD9F1qwF5a3A5ZUn&#10;kX4g2v4wBE6GFUoqb7DPf/7zWbgu3haEx+OPPz57fek7t1bgI5Dqs+V9wbjjveIwkmJvnCKAmm2a&#10;rAGgKNwlvn5HqRcoAfXPodxS1Mw+i6d3e5/ZWoK6WcuxjADSQCgmLNs5/be//W32qqPAUTSK4Xln&#10;oRwpS/Jc0D7MFk9UEaA8ubfkgfQwuNcr6vX5jrHy3b21ioR8N5sp38Yqa39TN/QLDC0TmR3fGVgH&#10;r+2oU/LMRIs+SRvTn42UJwV5raycikBxm4ixRjnLu9pyVn8nsnwAlPvaclY2lMjacpYOoaBsPX+8&#10;GWz3Uf61D2Eiyrv0mPhhBBAPRgb5QH4txrXR2qXr8kL61XXvc41symNBm6+tpw8UpY1IRyknxjnG&#10;Q3k0EfTZtfWBrKs9FiOM55uMM3knKC95wfCgn/fO8YwN7meUYKSg9MtzxheyNHlb2eyM/NtehAQQ&#10;zDo0ao34W9/+VvrSl7+0eWBobW1Jhx562OajWwxcjh/h9ueYHYaAYpkXdDhF6ReKYKdzmD9/eOft&#10;xsGW1LN+oOp0858mzED3UGoeaEv77bNf2mvPvbK1k2GhCAreUfvuEkrcSnA/oUtHpQP0vXS+07nj&#10;CoKZDAOAGR/CjHaqjyIs2yXc7JY+jPBCeCbQCb67RoDiLmvmizJmnWdp8wyZzrifqW1fPhByKWsT&#10;CYR9M8OUVYZgO3Xb3Z2RRT7qN/WrZ511VvYE2xb02WZDjRugKJiJstyAsYGCTfmrLUflTjBW7o6g&#10;c89Ey07cjQGlr/c+s6CeKd3yyfvkmb+Jlzpn3btxr7yHombWXD2SZ6XO+Y3gu/h6LgGZsKyOQhyM&#10;o1Nht2zKAE+5YoRQ7qV9yOuSpkJt2vydMUNZaHvyRt5KW61rNiab737PsF8UF2XM44Orsvz2/nKv&#10;T7/1DPdRSij/XN4ZA2rrRrnfp7CzkEflyD1yTMlT9cRpCvJF/hZDQIm3NMo3Sq7j+CjlE0mHvBRK&#10;Xihfs8vyZ7xyVrZlozz57Bnav/ZQ60pePC0LxeBqRr6049q0+Ld3M+RKD+8YaffOWtxbHz/1iWGO&#10;wm4iSHzklWdZWuN5jCryq7TN8k71R19W+g/PVf/Fn1Gzvu4+UKjrJrTkYSknCrllOuqDtNTng++l&#10;b5THxkP9DTyDvK2u6Wch3xgeLd+xXwCF3X0MZVdeeeXmZSieV+oevNe/lZe8EycnDPid33uOo1F5&#10;4E53ml5Tsel7EMx4NHIDgXVhX/vq19KPf/Tj3HkarHfddbd03nmPqpT/s6vO9pisPAs6EZvY6KwM&#10;AjoWHYHgdzqzIqjrPHwa6P/4xzvS2g33pqHG7rTv0l3T+g1daeWqtWlN34bUNzj2GqS+1ZXAODAv&#10;PWjpoWn5gcs3u+2Kj3cSpnwv7x4puE8Q3/Jd51+CeAZBMPUgxBBMKAGEYIKcvkXfxXhJeSmCEgiu&#10;7iUUcVF0lrjZf0ILYUYf5uxzZy0T/PQd0x1pk17COmFY307odZ0CSsAeK5jpv+KKK3Lg2mlMYAiQ&#10;356lv7QZnCO9bO5FYHWtoEwYDQihxVuAdwVlh5dW7b1QnuJHUTALBUKmWSyzeMrTMwXporSII+WH&#10;sGqc8lz9tt+BR4fZVTOE9e/T76tHPAfKbJf3u66+FIXUsygVfi9QDrham/lSv4riwljhd8YOzyjP&#10;ISSbuXMWurWxlFKCtWdRnGzcJYzkbkw5U0/VZ0I9GN8pOhNRTsTPbLL8ET+YJZUf1gdTxAsM4NIr&#10;X7UJcaewCfLcGG/cFEd57O/amvSIo/SZiVY/tB8KrfPlKR21xg2/92/5zmhQFAz5VvLdM+Sr+4q8&#10;wBihLrhXWbumLvu99/m9eiadZnMp0OquOHlmKUP3g7GD3CA//N57StCPSJNP74LN6/QRymk8vEMd&#10;0c7UVag3ZlpPO+20HJeC94H8Ij/kKeS5vFd+yl6bk0b9XFmuYSmONuAdnlPaOLQFs+LKWbkV1HnG&#10;AopxKWf1V156D0WxlDP8XXuUllLOPG6UkWepi8qZcazUJ3Ewk6/Myr+lRzkoI/FUtsq4tA/3Ssvl&#10;l1+e0+Nv5En3iifkH+MFY5XrpbzgU3w8S3rkk/f5XoxYnlOu68vMdP/7v/97zgt57W/qBIX4KU95&#10;SpZpa/NOXyqeRTGWVwyCflNbpqPhd/oaHgfSrTzVQ8YL/WLBdfVBvyc94q1sxNE4Ju1lwsu9pRzV&#10;HwZJSwb02fLRdXmtHjzhCU/I9aI2Tf4m3xzXqH3JJ21Lnil398oX79FHyM/yHsZgBjZlra9Rx/Xx&#10;TubgKeW505kwAASzCp3ar379q/Sf7//PbNkzKOhsWKYPWn5QPiPUDvo6HtdhoNDx6wB1Fq7rMIrA&#10;VIIOpHRWBiAD29oN96SG5skbABz/1z44Lx2wz0HpwGUH5cHH+8VLJ6Xj8TlaHPxNXGuvo/Z7EART&#10;k9K2tXlCuv6EoEOA8d01QklZz0gBIrQS9CgE3IL1P/opQgsBzOZWhHMC2Uyg3gAAgjghVNoJwGMF&#10;XhLyznfKTFGG5LvxwDFedgfn+UUwr50BBIF/MgYA/a7yVG7iLp7iW4RRSg/hmYGA8Kk8jVH+bUyx&#10;JEQ5GsP8HmMZALzPNcqid1IK1AcCsHdJs+eIg2cb44x1FG9pKwqaPFHvCObiTGiWdxRj8VPnuDNT&#10;rAn+7vVey9TOO++8zbvnF4WrlgfSAGDMlHfeKR2CNPqUD8pfXgvqlHRJk7RpU9Lrt/JQ/MSTYYiS&#10;VJu2Mv7K9ywDbMp3cZVOZeFTXIph39+VvXsF91JAKVHy3d/EyTPFRdzktfrvXWYkGVvEQzpKPNQt&#10;7yOzMHC413X3PFAGAKgPvCelW/+lvejPpFGeqmfSqAwp/tIp781aM0SJv/P6fZa6P5YBwLNLOctP&#10;5eyd3uO6Mi59R305U0jli3dpb8pZHdYnlHKWHvVc+cpjeeid0qbMGDkokeplKTOf+mVth5KvrzCL&#10;7PfiCM8XT2VGcS1KMJSdf3uH3/iULr/1TunSF0kXZdc7S7uUbunxTHVWn3biiSfmfCsGBjxQBgDv&#10;FBdpUCcEaZEu30selHJSJ6SnlJMyU1f8Xr7oq8WztHnvLagP8lB5lXxTXt5R3mUM8C5l7z0llOXB&#10;8kL6pcE46j213gvTlqpSBMGs4atf/crQi1/8oqFly5YNVR0FDT+HqpMf+uCHPjh0yy23DFUCUb63&#10;GpTz92ow3iJUHf1Q1YFsEapOeKgSQoeqDmWoGhSGvv71rw+94hWvGLrw6Y8YevJzTx56x0efOvQP&#10;b/2LoUc+99ChQ5+yaGjphe1jhiWntA0dcvKyob9/+UuHPvOZzwxVHXt+biUMDFUD4FDVaQ1VHdqf&#10;xUOoBKmhSsjLca8Exy2CNAVBMPXRXrXl1772tUOVsDZUCX9DlcA2VAkdm/ut0YJ7KiF1qBJahyrB&#10;fuitb33rUCXU5v5rplAJhkOvfvWrh1asWDFiHowX5FElcOc8rYTEoUrAy/m17777Dp166qlDH/7w&#10;h4cqZXfT2/4c+fl//+//HaqUns3PfNaznjVUKe653EbjyiuvHHrKU54yVCl+uYxGK88Sv0pQzuX/&#10;ghe8YOi9733v0CMf+cjN9zz+8Y8f+tSnPpXHpJGoBNehd73rXUMPfehD87Pq33XYYYcNvfSlLx2q&#10;lLlNvxhGuj/xiU8MnXXWWUOVAD9UCdlb/E7wrPrnVYJ3zsulS5cOnX/++UOVoD5UCd2bnvrn/OhH&#10;Pxp62MMeNlQph5uf8aY3vSmPdROhUiCHvvCFL+R8KL8//PDD89hrjKynUsxyus4+++zcnurzX/yV&#10;S6VcDlVKwxZ/k3/SVinSQ3/3d383dP311+dxdiSMs+95z3ty2kbK90pxHXrRi140VCkX+f5KQRv6&#10;0Ic+lMtWPRSP2vv9u/aa7+qteF544YVDn/vc53K6nv3sZ49Yp9SdSpHeHN9Kcc/9QqXEbL7nX/7l&#10;X7L8MxGU6Ze+9KWhJz3pSZt/ry697GUvyzLQaHzjG9/I6d59991zXtbHsz7IO23y5JNPHvr0pz89&#10;9NSnPnXz34466qihiy++eKhSHDc9/U+ozx/72MeGzjjjjFye9WUg/5T/kiVLct0erZxf/vKXD1XK&#10;9GaZsJZKAR1685vfPFQp8iOmxTvqn6st61/+/u//Pst1l19+ea6L/lb7W/9+97vfPVQpwZveNox2&#10;XinAQy95yUvyc8iwtfVipCAO6rK0yrMrrrhiqFLUNz1xS+SZ9iOefktOFk993URQny+99NKcJ36v&#10;LupL3/e+9226Y0v04e985ztze/DO2nwQb/9evHhxLov6/PRsbWX//fcfesc73pHLYzTIxd71j//4&#10;j7melrZfnlXeV/8O392nDsq7N77xjVnO16/OBMIDIJgVsPyZuRhee/Xl7HrU3d2TrYVc+VhEucea&#10;PWBRRNX4N1v4yneh6iSypVbw3bWqLW3+G2s+q6LZuTUb7t5qD4C5jQvTkSuOSQctOyjPplQdUY4b&#10;a2aJAwuu7+Xf7qmNV/msDUEQTH1K+zX7YqbIbIwZMzMlZiTGQj/Ba8hmpoLZPTN0+oeZ0geYCTQ7&#10;VOsBMBn0nfLU7LeZREsjylnTXH6tHTXLI89GQjlMxgOgoBzK7JHZO2VqzKhH/Myamn107rWZyEqQ&#10;zbNUZqwwlgdAwXVx9Zve3uF1wgVxMXNsBq12xt0YIw3ywEyd35dZ0dEw7pglM7PoBJ1KGc3xck09&#10;Hgmzlg+UBwC0i3xKT5U2M+/e7xm8ICB98oeXhGu16ZVXytfGwM7ntzzE80dqT67JD2ky41uf78pf&#10;m7Y3ghl3ZS1e8gripY2XeiEetXExE2zpwTOf+cyc18qJjGB20/4B3lvSBGWijMsyDGX5QHoAFLQ3&#10;/Zk6Z1ZauxmtL1NvlaW8vuiii7KXQ/F0gjIcyQMAlUKe81OeKCPprC1n+D5SOXun/Pqbv/mbPKtM&#10;PtQe6svZc/Ud6pRn89RQXrXPqq8/+pi//du/zc/VdqVB/2G2Wz9Q0F7co47xPCi4rnzKmCAP/a60&#10;nXrcL372L7ngggvSC17wglxXPGOkNvlAeQAU9C3KyPPllX5cWmrzTTzkb23eKgvPdVqXzbp9Kov6&#10;elBQ57V3eynoGzyPR0DxvCjUvheeZ+mX56sP+iblqG6O1O6nGw1VgrdMcRDMQHSyBryPfexj2X2o&#10;DMY2ZdKB6OR0zhr1ZBq2Tqk8qwwoZdC3cdItd92QGtrXpJPPeFC68+770o2/uTXd3HlX6uof+/ib&#10;jbcOpd0a9k0XnHNhOv3UM7JAZFAzEOnQURtP33VyM6FTCoLgT+hfKLv6FAK3voyCwKhJMeN6qk8g&#10;oFEMBMoToYrQTOAh1M40CPVcQ+VJcQueDEVhJQyXQOCVV4wnhL+RhOSC/LffAhdlgjgoDpQ6ysdo&#10;CjlK3CnzhH+Cs6AsiWSEVS7bxVVY/09ZKMI1JQ+Uf3+nKIz0Ps+iFHoPY4X3EnyNU9JHIKYQEHCl&#10;vxZjG+Fb/nJdphxQ2AjN4kqINt4Yl+QjpdZ4Sikj8IvzeIIyo7zjtSgLRRGl8ElTfXxGQjrkiSUT&#10;0gj5RLmSpnoDQEH7YTDglq09qT/akjgYv6Vbuigo0laUB2miTFE+ahWzkZBXlGN7S8h3+VbyXf0q&#10;+a6coaykxVIDMoq8KQqePkB9lR75rF4wAFB+KYLiUsrK3gMmH7yfTOI38lTwLmVCWZXv8kG6QQYS&#10;J21gPJR9yXfxhXajHkrTWMqidqO8bVIqf3wXV9fFV7mLJ+MX5ZBcpj5INxnOsgBoY5aWeF+RiWqR&#10;n9Kn3oqncpafyrj0m95XX87ys5Szd+hPR8PvuY5rH5bDSIu2IS3eX/plcaegqpcMJOqo9yoz6/S5&#10;myszcdNe/IZxh9I8Unm4T9q0aUsNGNC8t9Sx2vHA76WHcccnGVJdGgkGFhsGFsOM355//vm5vsqb&#10;8dDXMDRy01fH9J/GIWWoXxyJYjyRh4Jy0kfVlpO8LP1MSZd+5phjjsnPppT7+3goL3lV6q2JwNL3&#10;epe4eI42I72lnanXykIdHy3vpiNhAAhmNKq3zsygcckll+RBXwcAwgqB7YUv/L9V53h0HnAmi+cL&#10;RViqNwDcsfpnqXHemnTcCQelO+6cuAGg/5a2tKRhaXrUuY9JDzn1Ibnj1jEJOncda61g5ftYglYQ&#10;BNMfAgplguDik+JC6CMQEYIIzIRW3ykFYymwwc7HuEHYpTiYUSWIuqYcKZnKkjC6rUKnMYrwq74Q&#10;0imVxhKKiboynrHDuCZu4shg4ZOS4zcUNs+hOBHKPXc6CMllzDZWF2VbkD+UD+kiE8gfChtFQJlM&#10;Zpwt+e655JCS7+W5ZSyvRZzkNQVboOi5powoZGbZGSPUjXoYCsgflEJl7TtlmvLp/nq5YWciTWZ8&#10;eXAUJVZ8KZvy2qd8ku5tQTmrv8rZ2vzacqZc1pezeiyvJpNP4i0tlHhtQ94rC8oqpZERliJcjD21&#10;qB/qhrIWJ+8VH2WsvMfrw73b771XPVbHvLekR1oosyMZSaYS8stYppzUBWVUxjftiFFbmgT9ozxV&#10;dltbn/W73iPfBN/1acUA5T3kbu9iNJmJhAEgmLGUAZ7LGNd/RzwRoFnACVWnn/6Q9MhHPmrzzqFb&#10;g+YjlHfVGwDu7vx5al6wNh111LKqc564ASDdMj/t2bAsnXvuI9Jpp572ZwaA8WZWgiCYeehrSj/j&#10;k/BIcCIkEpRrw0yaqZjJKD/jkuC7MlZ++nmf20tp81z1pbbOGEeE8ZSM8tsST/XPmIfyDEKycVVc&#10;p8vYJF3Ga2kqeSNIm/YjXaU91XrfTYbJ5rv73Uc5Lfntmjz1GzKAuIhTPe4rCm9Jh9+UujSVyqXk&#10;i7iW/sw1cZU+Qdy3R5zlQ8nPUha1+VOCPJK/I+XtWHiO59W+Q1qUb3lmkdvqqc0H5Q73lfSPR3l3&#10;qSueUV93/Xuqt0n5UOp9GdtKgDRIS205TSR/RsO7vKfkm++ueWYJPEN8jtc/TlfCABDMWDRqlvQ3&#10;/OsbsrvbLTffkjtLs2XLDlyW1/Q8+cIL06JFi7e6I/E8obYT3x4GgMbbF6S9Gg5MZz/83Hx2dxgA&#10;giAIgiAIgiDYVmamWSMIKrjJfvazn8ln/XOjGxwaTB1zOrKL15Oe+KR0ysmnpF122XWrlX9QwkvY&#10;7oR+HwRBEARBEATBdiQMAMGMw4y89T02+fjkJz+ZNyXZ2LUxOdjDeqxjjj0mb2xiY49tde2h+M9U&#10;96AgCIIgCIIgCGYWobkEMw5riKz7t7vq9df/MG+QUjjpxJPSI859RN7dkzv9tsLYYN1QrKQJgiAI&#10;giAIgmCqEwaAYEZh5t9OrNbfO1rFHgA297Czp6NknPPsOA/7AGyPTbLGWwLQ3zuU+jYOpqFBZ4o2&#10;pvY5zaljXlNqbv9T02sdak2LBxamue1tqbXDhk+b/hAEQRAEQRAEQbAdCQNAMCMwA2823lp/5yR/&#10;5Stfyecswxp/R/4559aGesuXL8+7iG4PxlsC0N89mHq7BvNy/tbWpjR3XnOas6g5tc1pTI1N1W+r&#10;UKn9afHAojS/oz21zaueFQaAIAiCIAiCIAh2AGEACGYE3PDN9n/nO99JH/3oR7MhAJRz7v4nn3xy&#10;uvDCC/MGgNuTiSwBaG5Kaf68StFv+5Nm39LekObu2pTD0ILedHfzvWlj4zhHAwZBEARBEARBEGwD&#10;YQAIpj2U77Vr12aX/29+85vphp/ekNatX5dn/ucvmJ8e/OAHpzPPPDOtWLEiLVy4cNOvtg9juf8X&#10;/L21ZdgQUGhsrq61NaU5g3NSa0NLGpjfk5r7WlJbb3tqm9OUmlrCDSAIgiAIgiAIgu1LGACCaY8Z&#10;+Lvvvjtddvll6dprr01rVq9J/X39qaOjI+25557pMY95THb/b2trG1dZnyxlCcCknrvJWaBhsCF1&#10;rJmX5vXMT3N3bU5zu6vvnQvSvIUtqaVmj4AgCIIgCIIgCILtQWgZwbTnhhtuSJ/97GfTT2/4abrv&#10;vvs2XU35mL+/ec7fpCOPPDLNmzdvuyv/mOwpAE1DzWlx7+I0r39eXuvfOrcptc4ZboatcxvTnOb2&#10;NG/l4tTS2ZavBUEQBEEQBEEQbC/CABBMW3p6evLM//e///30ta99Ld12222ps7Mzb/B3wAEH5HX/&#10;j3jEI9LSpUvz7P/OguGhqaklNbc0p7bm5jRnsCPN7Z+b3f/b8rWWNKd/Tkqtg2mobSB1VN9bBrfP&#10;JoVBEARBEARBEASFMAAE0xbr/n/84x+na665Jm/+t379+nx9zpw56eyzz87KPy8AR/7tKLj/O05w&#10;LO8C97S3zUlz53SkjnktqbGpsVLyO9KuPbtWin5rahtoS7v37J56m3rThrnrUtui6pk1GwYGQRAE&#10;QRAEQRBsD8IAEExLzPT//ve/z67/N/7yxnzWPzd8a/5POunEdM4556Sjjz56XOV8WynHD45FQ/mv&#10;ikYOm641DjVu8X1e37y8NMDVHRjlIAiCIAiCIAhmKWEACKYdlO5bb701n/dv1//bb789K/ktrS3p&#10;QQ96UHr4w89OJ554Yj77f0cjLiVsKx0DHXkpAINAEARBEARBEATB9iYMAMG0omy6941vfCN94pOf&#10;SH/84x9T98bufOTfokWL0imnnJLP++cJ8EAwkSUAQRAEQRAEQRAEU4EwAATTCgr/lVd+Kl177TXp&#10;17/+deru7s5GgV122SWdf/756WEPe1jaa6+9HrBN/yayBKCWxoaG1NbelObMaRkxtLUxJmy6OQiC&#10;IAiCIAiCYDsSBoBgWkDR3rhxY/rVr36V/ud//iddf/0P08p7V2ZvgAULFqSDDz44Pf5xj8+u/5R/&#10;M/MPBJNZAtDQMOwt0N7RnDrmjBxa25rcOfyDIAiCIAiCIAiC7UgYAIJpAUWf8u/IP2HlypWb/pLS&#10;qaeemp72tKelww8/PC8DeCCZzBKA1ua2NKd1bmpsoOQHQRAEW0vxvrIBrCNhS+jv7990x7bh+Z5V&#10;++ze3t5JeXztKErcxKc23aMZoks+lft9GlMnYrgOgiAIZh5hAAimPNz877nnnnzWv7X/9923Kgsx&#10;jvs78MAD04Mf/OB0+umnp9122y21tEzd8/OzB0Bj05ib/DU1Nab29qb8GQRBEIyMMcC4cP311+dx&#10;oQRLw7YH69atS7/97W+3ePZ1112X7r///p2uODsF5xe/+EU+/rbE7Xe/+93mo3DrWbVqVfrf//3f&#10;HH/32jzXcjpedUEQBMHso6EayMIEHExZVM+77ror/fznP0+vf/3r07e//e183az7PvvsUyn+D0lP&#10;e9rT85n/OwtxNJtSZqIIVYTQL3/5y+mWu25IcxZ1pvMff2xa39WTbrl1Zbq3EsZ6enqr3216wCaK&#10;E4Hrv/nxutS3bkE6+6xzs4fDEUcckdrb23NobW3Nmx7OxI0Ha2e1tnUmr6OjI+dXbNIYzCS0C33M&#10;bbfdlhW7DRs2ZIXQLK9+Yd68eWnu3Ll5aRSjKK8oxtKZBkX8N7/5TfrCF76Q/vCHP2y6mtLZZ5+d&#10;nvnMZ25zm/fM733ve+mLX/zipisp5+uLXvSidOihh+Z+ZSx+8pOfpBtvvDEbEpTNkiVL0vHHH5/2&#10;2GOPHLe77747K+WMGP69ePHidMghh6Tjjjtu0xNG584770yf/vSn8zijDuBRj3pUeshDHpL222+/&#10;P0v7z372s3TVVVfl03PUFXXk8Y9/fD4qV3yCIAiC2UUYAIIpi6pp9v+rX/tqev/7359+/OMfp7vv&#10;ujv/be999k6nnXZaev7znp9d/3emEDMZA8Btt69Ma7vWpa7OntTTvaWC2z5nWKnv7upLv/7R7DQA&#10;3HLLLXlG75prrkk333zzpqtbx2Mf+9isDOy///45z4JgOqOf0besWbMm3XHHHenaa6/Ny6Iog/fe&#10;e282DOgfnICiP1TvDzvssBwohYwAM6nPMIP93e9+N73lLW9JP/rRjzZdTekFL3hBuuSSS7Z5HxjH&#10;zF5++eXpbW9726YrKW8265rNZvXBY/H2t789j1sMCcqGYv/KV74ynXzyyfnvlrKJu/eI64oVK7Lh&#10;4mUve1n++1go99e97nXZIM4QBL976lOfmo466qg/K+evfOUr6c1vfnO64YYbsuGEYeg1r3lNNpwv&#10;X758011BEATBbCH8jIMpC+XfzMV3KiGHoHf/qvuz0DVn7px0wvEnpHPOOScLVbvvvvumXzzwEMpH&#10;sqHleFYCd3NzS17z3946J7U0teRp/ubmxtTa1phPA6gNra1N1d8IbjNPsZ8olJtf/vKX6Vvf+lYW&#10;WrclEJLL7FsQTHcokdrFu971rvTiF784/cd//Eee/f7BD36QZ8J///vfp5tuuikrhWZ7L7300vRP&#10;//RPWRnm9q0/HamvCnYM8lrfU0J93pexo/xtpHuCIAiCYEcQBoBgymI94xe/+IV09dXXpNX3r86u&#10;4WZyd9111/SXf/mX6bHnPzbNnz//AdvxfyQIbCNtpmQvAq63TiRoampO8zt2TW0tczf9tfp7pezP&#10;nd+6RWhu2ZSO2av/Zw8KM1TKeluZiR4SweyEm7gZf27fXNJ5Q/GQcX3t2rX5Hn2OvtC/uZdz92YQ&#10;+PrXv54+9alPpc997nObZ4uDIAiCIJi9hAEgmJKYzTKL++1vf2cLV3BurRc+6cJ05JFH7nTlH5TM&#10;kdaYU2BXr15dKbTdm66k1NrGe8Ga9NHj3NTcmObOa8kGgtkIo4/ytk6VsWeXXXdJ+y/dPx284uBJ&#10;hyV7LMn7AIQhIJjOdHV1Za+Yyy67LH3+85/Pm79ZbsTDiKv/QQcdlNdyW19+7LHH5iNR99prr7xe&#10;HbwDGA3+67/+K69J3x7GtWB89D3W9XO3L3sx6NOMWYLvrpW/u9dvgiAIgmBHEwaAYErBzZUbuA2U&#10;CK0EXzPCBCbCrvWNZv8Jvda77mzlzvtHigOvAOt1pafAUNDaOvba/cbGhtTa1pQam2an0spln/HH&#10;xmYUmGXLlqXTH3J6esyjHzPpcMThR2QBe7zNuoJgqsKziMLPGGoG31p/8Cw66aST8nr3973vfTm8&#10;973vzZ8f/vCH00te8pJ04okn5vugT7Xm/Kc//WleOx+u5jseey+cf/75eV2+Y2pt0seAzXAjLF26&#10;NI9l/uaexzzmMXk/myAIgiDY0YQBIJhSWKdKAbz66qvTZz7zmc0CLyXOen+bujn2z47KwcyD+7Kj&#10;t3gCmBGz18NFF12ULr744kmHc889NxuNxtusKwimImV5kf1PrOu/77778sy/Om0D1AsvvDArjRR9&#10;yqaZfxvJ8QZ45CMfmZ74xCfmPtPGdQyRjGt2nWdcDQPAjkd5/MVf/EV63OMel57whCekhz/84fnk&#10;GrP8wr777puv+Zsd+W3I5zdBEARBsKMJA0AwZTBjzv37k5/6ZN4JnjHAxkiOs3rQgx6UFTqCr1mt&#10;ne36Px7W4y5cuDC1tg7PwBUaGhpTe0tHamluzZ4AbS3tqbV5+B6fbc3tqWEWbgJAIbH+vxz/599c&#10;ZG3waBbfco/JhulQT4JgNLjqr1y5MveFXPehTVDyL7jggjyjfMwxx+T+sXi56FP0PU4NMbv80Ic+&#10;NO299975b+BRxQsgDAA7HvluSQaDtZNceK/Zv0YZCr5byuZv7lGWDATTBcYoYaQ9cIIgCIKpTUjH&#10;wZSAAME19fofXp/dXR2jV4RZR1idfsbp+Yxjwu90UOrMOjtrWfxrkSaKfmtTW2pubKm+DxsAmhub&#10;83eGgW3V/+UlocyM31133ZVD2ShsqsLQY9bf2v8CBZ4BINbFBrMRyv83v/nNfIyctqzf4/lEYfzr&#10;v/7r7AkwFgxnjqvjdl7wTBsEBsHWYnzRX1tWwivFci3jTRAEQTB9CANAsNMpCuu3vv2t9PGPfzzd&#10;cvMteeMrAu+ChQvSSSeflJ77N8/N6/5nynrulqbWNKdtbmpqbMqGgLlt87MRYHtAOONNYQfwL33p&#10;SzmY+ZvKKH87mq9atWrTlZTXyVJezOYHwWyDsm7nf8ugtGl9n1lks/uWx4y3tEX7sab8rLPOymvR&#10;H/3oR2eDADdzfa4QbB8YWJ3Q4GjGd7/73Tl85zvfydeV3Xjo/+z14Bnl91deeWXut/XlOxNeWU6P&#10;cOTkBz/4wfTWt741vepVr0qvec1rcvDdkitxtkll2cMlCIIgmLqEASDY6VD6rrvuuvTtb3073fiL&#10;G7PwQGiyCdyZDzsznXXmWWn58uV5Rn2mwBOgsaEpu/vn741/fpLAZJBfBLXf/e53+czvSz9waRbW&#10;PvvZz2b3YRspTmUIwGYmzSgVbPK45557ZkUmCGYTlHP9Ivd/bTd7DrW25p3+DznkkE13jQ0PGm7o&#10;Z555ZvYYEKxHt3lgsH3hoUFB/tCHPpT+8z//M4cf/OAH2atpIoYW/R9l3zPK7ynTTnCwFG5nIE7S&#10;xZBsTGGcd5LEv//7v6d3vetd2dghnjafvOSSS/J39zA422uC51mcOBEEQTA1CQNAsFMh3Nxyyy1Z&#10;USXsUgLLEVdc/61jte7fOtd6d/qZCIMAw0DjBIwBBEuKP7d5s+c2z7NZ2Cc/+ckspH3sYx/LhpU7&#10;77xzpwmRE4WwSdEhcBbKEgCKD+OG2TRHK9YGbqj1py0EwXRHeygbYmrfvKEshbFO3H4oE4XhgMfA&#10;eeedlzcMFE4++eTsPbAtBsdgS4xZlrAxwFLahbJp40TQlytvzyi/9921ndW3qXe/+tWvsmL/+te/&#10;Pm/K+8Mf/jB7AxhP1FGIu3vF2Tj+2te+NnsJMATon4MgCIKpRxgAgp0Kgelb3/pWXvfPEFDgump3&#10;ZDtcO9N6qkIBJwhNZJZnIjQ1Nqe5bfNSc1Prpiuj470Erx//+MdZ2b/41Rend18y7IZ5+22352UU&#10;0xmKvx3MpVPdMAtVljSU8LWvfS3PUNUuHQiC6Q7lkTGUcUv95w1l13jnxdd7xBQjoDZQlM7a/kg7&#10;8psSGNaC7Yv8Vk7yvoQyLkx0bFCOlP3y+7IZ6s7AZrz613e+8525373jjjtyHVN3LMuyD4UTDpzK&#10;Y6NDniYM9KUe/uhHP0qXXXZZXtLAiBAEQRBMLZpeYxFXEDzAEG4oqBQ4yr+jqfybgEHQPeecs9P5&#10;5z92Wrn+F2OAtJm5ITTdfd+tqbGlOx1z9PLUO9Cb1qxfl/p6+6t7Rxbs8nKAhsb0xz+sTT0bmtLh&#10;hx2e9ttv/yz4m7UzE+gdt956a7rhhhvSNddck49M/PZ3vp3dLv94+x/zrAsBkvDofoErqt9wS91R&#10;gZKuDJUX9/3JQNFhCJIG8bTG2TnZvEAcg/b1r389r6n9+c9/nl1lS6D8W3PqN1xOoQ5RemKGM5iu&#10;qNPaFA8eaA82QHUSio0Aecqo8zYI5CVg/bj24Lt2wOuHIsYF294BM7E9yIPbb7899w/SW+DxcMop&#10;p+S+iEK6tUF/pr+hzBZ4YThe8YADDsj9aoE3EsOrePBWAs+1E044IZ8GU3vvSOjT9efKkPKNZcuW&#10;5SMd7dnAAFQLQ48NIs3GG2tQThqwOWR9WatP+s9iVGIIsh+E8ZWRtWDMMHboi+1BcNVVV+XfUO6d&#10;UGAJSjnVoCxH0UeXpVrqm/Qbg3ileRcvLl4r6mH0yUEQBFODhqrD3zkm5mBWQ3gjLL3pzW9Kn7/q&#10;89n9W1Wk6J5++unpKU95Sl6vOh0Q7zL7Q/gh9BDMLGm44abrUnPHmvSMpz8ire9Zn26+44+pcz2X&#10;9bF3Tf7u125N6+5pS094woXp2GOOzbMuFFvvocxz9bdB2Deu/kZaff/qLOzubHhrcDVWdjZsnAwE&#10;2tf882vSl7/85XTzH27Ov1924LK07IBlWRglGI9FETL/6q/+Kh99duCBB2YjxEzZNDKYXXz1q19N&#10;l19+eV5zDQonhe2lL31pVrbMqn7uc5/LhlOGABsG6n9AWWMkYDBwzrxZ2sMOO2xcJXS6wUWe8v+W&#10;t7xlCyX9kY98ZHr+85+/zcomY4q+xyx2gbKsXJRF7SaMFGzv5CJfFPKXv/zl6XnPe17uu8fbsNG4&#10;Yf+AT3ziE3nGHfZuePrTn56Pe9S/1aL8X/e61+VxwFiDl73sZempT31qNgLUp52R/c1vfnM2Mhhr&#10;jbPmfh7xiEdkI0BBHaK8v/GNb0yXXnpp3o/H+MYYaxPJJz3pSXkZijpW3lHGP2Xx4Q9/OBv1GQ38&#10;Xf8rX/7+7/8+ewkwRAVBEAQ7n1gCEDzgEBYc8/fe9703u68zBhAizHIceNCBeYbF7ELwJ3gXECzN&#10;hP9///T/5Q2YzP7fv+r+zTNO0xnpUw/KBpB33nVnuuEnN2TB1SzfeKxdtzYLxe9///vT2972tjwb&#10;RzEKgulImYUumHl2bjxlz1rsN73pTXnDuJ/97GfZ04hRkBFQ8N01fetHPvKRrCDbE8Ryq9pnzlQo&#10;ufqAbQ3/8z//s4VhYTZA+S/1Sl3RFzMk2YvHJpKHHnpoHqeLl5Xgu9l/hodnPvOZ6ZxzzsneC8Z0&#10;3nC8VBhGpoKROgiCIBgmDADBAwrl38wNV28zBbfecmt2GyQscCc0W2Um2WzBbGRwaDD19vekgcE/&#10;9xAwg0fYcixecadsaBw+RWC6kw0Aa9elzg3DCopPLsyOQDP7xeX0ggsuSE9+8pOzIGomilDK1dfs&#10;VFtrW57ZIriaQeO+Wma71LkgmE7wIhIK6jDjmCUBNlpjCDTrzPhnVprCxUvAfin6B4qXpQD6WQqd&#10;meUvfvGL2Sg209sDzzL5xENqWwIDykSMjzMF47A6Y1y2oZ8+2Uz/cccdl9f7M8ozQo023vA6scEk&#10;D6zajSrVOctZGBSM80EQBMHOJwwAwQMKwZTbqvWIv/n1b/Ksb4Fb5TOe/oy81pDgMRsZGOxPXb0b&#10;Ut/AlrtHU/itJTW78tp/fm1WghlKCGStbdPfrbLWA6BgdmmXXXdJZ5xxRnrBC16Qz5nmEv3f//3f&#10;eab/X/7lX9JznvOcdMqDT0l77LnHpl8NuwZfccUV2X3XOt7iGh0E0wWKfa1nj5lZxi313+Zs6rQl&#10;Loxf1mRze9c36BNcq903hSGNAvb2t789K7UzwWMo2P7of83WW1bA8GHMMbNvLwNLScZbxgB9tjrI&#10;a6DAAMADoCwnCIIgCHY+sQdA8IBi9skMDYGUK6t1g4wCZv6t+Td7QOiYLmu3NR/KqyAdhOtt2QOA&#10;B0B/pfz/4Bt3pM6VczbvAUCoJ/ATsMzAcPEV5OV3vvud9NMbfpp+/4ff51n02iP/imums79tSLUj&#10;sa6U8cZspFnIiUJBsYmZNbPyTPr23GvPdMLxJ6THXvDYtPyg5XmjKZtb8YDgCSGvuTqb4TdrxaBk&#10;ra5ZUc/D8Sccn9fP/u0L/jbPTgXBdIHLvl3UyyaA6j3Xa0qUumzndX2mmVYeAPoGfZC2z9X6pz/9&#10;aVbkeAr4TfEe0sc6XcV67u2xJ8BkxYft6a002h4A+greZNv6LkuurGWvXUo0k/cAMOvvvje84Q05&#10;3YxINiB85StfmR772MdOyACgDkq/+us4QF4F6pnnvOMd78hjUO2mg0EQBMHOIU4BCB5QCANmsp3r&#10;75PAQEAilNpciKCzPQTTBwoCcBGCpYWBg3JKCNraUwAcBXjHzetST2dzOuywI9Jee+6VFi1alAUw&#10;nhEEefkk3ygAFIOSn60trZvjJD4UAzMy3OW5z9tVekcFcSlK+mSgoBBKBR4NnkN5f/hZD88Kiw0B&#10;XZd2dSPnUVNTXhdNmCwznvL+nnvuTqtW3Z/Tvq7K66bGpnT6GafnvJkuRqUgYNCixFNyoW5T7p0G&#10;YNmLfVKcCEDZU/9tDMj9n/JrA0z9g7Zvc02u19oYrwHGSf2FJTXaw7b0tRRPcfze976XP+2YP1pg&#10;4DOrLB31yuzWYsZ6pFMAuKrbDNRpAEceeWT+3Jqgz6GYU+4LM/kUAPcwpDBilHqi7/VMeSG/JxKk&#10;/8Ybb8zLT3w3HnqfcUgdNZYFQRAEO5fpo2kFMwqCgHWFL37xi9Pf/d3f5Zn/qXze/2gQ7AjS2zrb&#10;tDUwCBCsuMibaXrda1+Xnv2cZ+dTFPbeZ+/8t+mA2SgeClz6bVr24Q9/OL35TW/OQjzheSIzT4wG&#10;NqA6shJWs/dBVRz2EbA7uqMRi5AcBNMBM6f1S1f0M1yr9Ztmein+PIJGgmLnvgsvvDC3jYKd7Snr&#10;FFbv2BYois6Jf/azn52e9rSnjRme8YxnpFe96lV5+cKOxkZ1F110UXrWs56VP7c28JJgCJgt8Kiy&#10;5wpjBIxpgmUBjCwTCYxB3//+9/NzGBZK3+2Z6lztvhZBEATBziMMAMFOoczgmsU2m0JZjRnaP9HW&#10;1lEpsguzMjuakA8Cmpk+ijIDyhmnn5EV4X942T9kwduskA0Vp7IxgBGF14CZIcYAwUynGSh/m4hx&#10;RR5wjT5kxSH5JAkz/7wgzHxSesyYBcF0geJUb/jiAcOTx8zyRNAnmOU1i6t9lXZUlijFruxBLQwA&#10;DKZm7Mu/7dfDKOvUickEy7F4rxQjE48s9S72YwmCIJgahAEg2KlQcCfiIjlboLTaCJCwP3fOvCrM&#10;zQaA8RRhf3cfd1Frg82e2ynfLCAXTkr1TIbxiJLDoLT/fvtvrk9cUO0RwDU1CKYL2nLtRqjqM4Op&#10;8/wZTCcCoxgvAcsCuHDXGgAoZ2EAmFqYJaco7ywsFTFLX+JAWWc4tTcAd/7JBMsYGF+LN4FxjTGg&#10;GBeCIAiCnUtoXUEwhcinAPRseQpAWfc/USNJURYc38QQwJX18MMP3/TXmQsFx14AwkS8BoJgqsIA&#10;ULuXhj7APh/cqmt3+B8L/QAjQNkfoPQfDAD2J9lWd2xxFCfGheK5M1pwDw8f/VIwMhTunakgM5aW&#10;s/9RxpFaz6ytDTy6JjOGBUEQBDuW6I2DYBsom+1tL4aq/waGBqrn/umZlNnJCE7lfoqCDbcoDdNl&#10;P4BthSeAEAaAYDqjvda2Wd+3ZoNN8LKixJU2QdG04ea27gFgUzd7uHzgAx/I+3aMFRzd+frXvz57&#10;JAV/jnHEJo9lA8GdgTpGUS9L8Sju559/fj5tYKQynUy45JJL8oauE/VeCYIgCHYsYQAIthsUYUKl&#10;DYBsHCRYa3rPPfdss7A5VSG4lTAedPgmLW4U3bSxkeI++xRXQq9N+mrD1q4V7e7pzqGUB0OI2dPY&#10;XyKYTlDEyu7sUJ/1rxPpZ+qp/522QNmbyOaaY8G4aJM8m47aa2CsYJNXBgPLEYKRseZ+Zy7LYCji&#10;qVH6SvVDPbSEbKQynUywFw3lP2/QGgRBEOx0wgAQbDfMYHAtfe9735t3qRZe9OIXpUvec8nm46xm&#10;GmW2fSIzzu1tDWn+vIbUPEqra2tvTe0df9qsa7bAUPTFL35xc3AWteOqJgtF5w+//0P63W9/t3nt&#10;qRnTfffdN+8zEQTTBcp17XF5jGRr1qzJhtTJGgEolfbAKL+zLMDGoD63BYqiZQDcxCcStMVtNTpM&#10;dWr77mK0GQ/3lV3yd+ZeJZRzda4YAMoeAJYljFSeYwVjojprmYngu7yZbWNbEATBVCUMAMF2gZDg&#10;TObPfvaz6Wtf+1o+DkiwIZBNhGbqhlOTEWrM/pN/R7s9z9RV8mJrc3t175aCsncQniezFGC6YMMo&#10;x4PZOfqTn/xkuvLKK9PPfvaztGrVqgkrO4RVm07dfMvN2etEXlI4dtl1l7wLupmtIJgucPe3dr9A&#10;gdIezBL7PhkolnZ3L8ooBc1MfP3Z8sHWo3+mONeOBcY85TVeH6ZcysaMymlnUW8AUM9uvfXWnIbJ&#10;IL033XRTPj3A8pD3v//96ROf+ET2BIxNAIMgCKYGYQAItguUrxtvvDFd+oFLs/IWTJ7enr400DeU&#10;OlrmpObG5kqQGsx7AhQYAGbiDBrB97pvXpc+//nPZ+WfIcCZ0oTPMpM/HoRt3ie33HJL9h4gVBNo&#10;zXQetPygLdypg2Cqo77us88+efM+M/VFSXSG/+9+97tNd40NjyzGNQYxa/4pZpbD8IZxWkbtHgPB&#10;tsEwKz95RBR4bFgOVwwvo+Ee/d2dd96Zy2xnoc6pF+obQ4a4qDv6VHGciDGWgq/f/ta3vpWNufpy&#10;EwLqLe+VmWjADoIgmI5EbxxsF667rlLgvvD5fOTazhRipjPDSwBas/C1sbsrre9cnwYHhoVHwtfO&#10;3iV6R0HJOfaYYzevD6X0f//730/f/NY3s0vsRPYDuOlXN6X3vu+92f2/YM3pYYceltpaJ79xWhDs&#10;TGzgyQBgjb2d9qHtf+c730k/+tGPssFrLOMYpdPMv3bEYFBmonnCmP0vhoVg+0CxZVipzVMz3pTh&#10;sZZtMOr8+te/Tp/73Oey4XIiSvaOggFAn8n7hDFDvMXpl7/8ZfrVr3417vITdU69VD+vueaa9M1v&#10;fjN7Af7+97/PpwvwLCjeBUEQBMHOJQwAwTZBQSPAGOy//73vp3Vr180qNz8C0WSENsp9S2tzamqu&#10;BKGGlJpbzOr/SSj606P+fGkBgX+82aTpCIXEJlFcns2gSSOB0yzS1VdfnZeREKQJy7VKj7pn/4Dv&#10;fu+76etf/3oOBFZCZsecjqw8nXDCCdnlOQimG9qDXfOXLFmS/61fpdBfe+212dtqrGVV/kbxuvzy&#10;y3P/XDj55JPzhnwU1ZiN3X7wzOI+X7vJnb7pJz/5STa+jDQmGjeUEeP5Zz7zmWww2JlYEsIAoM4t&#10;X75809WUlfgvf/nLeXPWscb2sgfQF77whfTjH/9409WUli1blk455ZRYchIEQTCFCAkg2Ca4LVq/&#10;zQBAaZtNyj8IcZTSiRoBCN0dc9pSW1tLVvA7OlrzzD+6N/ZWoSc/q6NjTpo3d35qzMcGzGwOPPDA&#10;9PCHPzwdsOyAPPMp/TxJvnndN9M73/XO9LGPfyy7yHJjrvUGcA/h+d/+7d/SRz/y0fTb3/w2C9uM&#10;CGazKDtnnHFGCJ7BtITir10cffTR2RigXVDCKGTve9/70qc+9ancLrj5m+23RwCXbUqnNdcf/OAH&#10;s/FMu9EmPI8iZjf++vXqwbbBoHL44YdvsW8Dt/kf/vCHuRwo0JbGKZ+f//zneYb84x//eP6bTU+V&#10;kX6q1oDwQGNscvTfX/7lX6Yjjzwy98XqiDh/4xvfyP0sIyujheUN9ghglGV0lTZGDMf9qZ/2MmAU&#10;YdxlhD3ttNOiHw6CIJhCNL2mYtP3IJgwZmntEPztb387XXrppVkI5QJ57rnnZoWYMArX7MJu1qnM&#10;ZM00iiAtT6SdEYSgbjbk7vtuTY0t3emYo5dXElZv6uzeUAlOQ6m3t7qvr7/6zVDqzzP7Q9kQ0NLS&#10;VD1jMN3zx+401DsnHX7Y4TnfCGMobpSEtZkiwEsLQ8fq+1enjd0bs3ApH7mc2lvirjvvym6o6hpj&#10;E3dZwqaZJl4Cv7zpl2nlvSuzQCqfjjr6qPT0pz89K//cqEPZCaYjlEptX1/K26XsyE65MquvnVD8&#10;9TXu0QdrJ5RO+2lQ2vxG3efWTRFzFvtxxx03I2b/5YmNZ8v6+QIDxyMf+chtbvOeydOCQlvgTfTE&#10;Jz4xz5TX5yGFV3woyPou/ZGysYZeOQmMAgw04qx8GDB5N1H8bVZq49Iydpo5Z/w5+OCD/0x5Vq6M&#10;7pRz7wAvKkf2Kev6tIuT5SOUdUo7F3/H85npr90fxR4RjBi8EezNIo95k3ifjf2K0i8trom7Oscz&#10;Rd+sXy4bThr7Kf6PetSj8lGRnh0EQRBMDcIAEEwagzshgKD55a98OV111VV5nSph5ZxzzslCBmEU&#10;M90AUAQts3OTNQD09fanBuf+V78dnvVvzf/e2N2d7vljT0q9c9Jhhx024w0A0kM4lCbr9S2PsDSC&#10;EE3IFAi6BE0zTTaUEnicELgpQn5vXfPhRxyeznzYmekJT3hCFtIJujMln4LZh7rLiLVo0aI8SyyU&#10;9f/6WbPJlMhyhGY5gUX/6z59EoWQcvjCF75w88zuTGAqGQAo/xRpfRYvJP2V78YC8aSAX3/99Xnm&#10;nyKuH6M8+5tZ9+OPPz4bLD3HO7EzDAB+pz82nhu7f/vb3+Z65DeC/SQYYtU1J/5Q+Cn+nu1v7lHn&#10;GDRWrFiR69yDH/zgGVPngiAIZgqxBCCYNIQagugVn7giffELX8zKK0s/oYtAUTatCsaGsp+XAFSh&#10;MDA4kLp6NqT+gd5NV2YHZr647Ju5v/ifLk5P+eun5JlKwuhEoCSpfy/8vy9MF110UZ5NC6EzmAnY&#10;uI/r/vOf//zcPnzn0m/NdZlVthxG8F3fTBFT/ylfz3jGM9KznvWsrPxT6oLtD8VZH8bL4slPfnKe&#10;9dYH6b+KUcDMvpl1nzybKMoUfwaFZz/72VnR94ydjbQw2p911lnpZS97Wbrgggty3MSXwcIMv7rG&#10;QyAbue++O6dJneO1wgjxpCc9Kb3oRS9Kxx57bFq8ePGmJwdBEARThfAACCaN2ddPfPIT6epvXJ3W&#10;rV+Xlh+0PD3+8Y9PJ510UhYezHRwF8RsWAKArfEAsAQgDQ1v9tfa2pJnvQcG+tOGrg1p1Z0DqbF/&#10;wWYPADMqZrnL7P9M8gCAtJj9IgBTXCg9ZtkOPfTQnAcMSwJB1MySQHhWrx7xiEfkdau+u9cMmOfU&#10;ztAFwXRFm+cBQKE0W0zJ0s9oI5QrfYM2YyZXX8EY5jg3Cr+28ZjHPGbzLOxEDWrTAe7odpenfEqb&#10;/kIwEy6929o/Utp5F3lHefaDHvSgvEkeb6OR+hflxIW+HAnIY8DmgMpGWfn026VLl+Y+zLMEs//G&#10;De9Utt51zDHHZA8A9yrzWszKG1+MCZ7vfm72+kvvqU97MRTxJPB+6XC/341ksNd/ql+eJy36ZnVH&#10;/I3p8lvwW/epd+Kp/+VZcN555+W6Jz/8NgiCIJhaNFSKy847dyaYVhBMKLbO973kPZekO++4Mwub&#10;Bvq/+qu/ysIEN+13vOMd+Tx37Lf/fnnGyqyuXdlnIpqQvLFBXVkjyTWTIeSGm65LzR1r0jOe/oiU&#10;mjeke1bfldauG6wEvd7U1dldCVWNlRBXKb7tLXkdfCfB7q67060/H0odA/unxz3+cenQQw7NQlut&#10;UkuomkkGgJEoa2jlpVmmIhwXijDtrH9Cab2QHAQzDX2M/sVMrHZhfTlXcu2Dskn5pPzbfM13Cpjr&#10;M1EJY3ClNPOE8FnQT26PDec80+x97bG2+lyK71jr2cXL70r/ZSmBMqKAu85AqXwozMqHgu155X1+&#10;B9cYEYT6vl4/qB74jfdB/yftIxl51JuST8Yrz1MvilF5NNxbPBjEX30rwTW/ZXBghGBUKMdWlmfP&#10;9DEqCIJguhIGgGDCEDptumaHaR4ABBezF//4yn/MShihZLYZAAhfgmZEuJqMAWBjV0+aM5fSOpRP&#10;APB93fqudOMvb0k9KxemvRYems4///x04IEHZWV3thkA5Kk6RQAlwNYq/yB8EjKLEBsz/sFsoLQL&#10;ClgJZqm1A31ymZ0tM7ehhO0cypigbJSRcUG5lTLiuaF8pkO/Jd7GNjJAqXP6ZXXLuEThZ8wwTkWd&#10;C4IgmPqExBxMCK6Qdp62+Y/N/wYHBtNDz3hoOvecc/PMP4FmNkLQKaEWQpBZKEJ5oampObW2tFX3&#10;NlZ/b0rtHa2puaUpf29tswleQ+rvHUydq/tSc2N7WrhwUfWMsWebZjLyVD4SmM3wEy5rg2v+Jn9C&#10;+Q9mC6VdmHk12+/4OcuvrLfmVs4rS9vQLur7peCBQ94rA4qxGX/Ll7jUm/nnNm9mf7r0Wwys+lpe&#10;JWb67c/CsG/fFksV1DueDVHngiAIpgchNQdjUmab7LZsN2S7TP/hD3/IgoB1fs6pZv0fy41wJkPY&#10;qRfiXCPcZffb9jlpcKAxrVvfmfr7h1JbS3tqbWlO7e3Nad78tuq+xkr5b8rfLQfo7x1KG9em1N4y&#10;vKaXEYGwX0sIWEEQBEEQBEEQbA1hAAjGhAuj2X+u/5ddflnexdhMhl1+7fZrJiPYEsq/2RJrIee3&#10;75G61rWmL379B+mXv7m5UuYb066L56TddmlPC+c31oSGNDjQl7rWD6Te9R1pl4V75pm8+tl/xgbG&#10;ljACBEEQBEEQBEEwWcIAEIwJ5f/aa69N3/zWN/M5v9b62z3YkWtcGa3/C4ahnJutp6AzAljjuc/e&#10;S9Pui5em++4YTL/437vTD777+/Srm+5If/jDPenmm++tCSvTL392d7rz5q60aN4eae8998sulfWz&#10;/wjlPwiCIAiCIAiCrSEMAMGomP131u/HL/t4+u53v5uGBofyWlO7/jtyLWb/t4QBoOzCTHHnvn/g&#10;gQemQx50ZJrXsH/69Q0b0mc/8ZP0ta/fmL757d+l733/ti3CD667I/3xd91p//0OyGt7HfnlOaHw&#10;B0EQBEEQBEGwPQgDQDAqNvv7zGc/k37+s5+nhuo/u/jb9Z/rfzA2jAAMAJT4ZcuWpWOOOTYddfhJ&#10;6aD9jktzB5emps69tgjNVThyxUnpjDMeljdY4v7v9zP1CK8gCIIgCIIgCB54wgAQ/BmOK7rjjjvS&#10;d77znXTN1dekVatW5Rnph535sLzTtLPXgz9hht7sf+1MPQMA5d1u3Fz5ly9fno484ph07FEPTiuW&#10;HZeW73v0lmG/o6u/nZCOO/a4vMuyDQCt/6f8C54XBEEQBEEQBEGwLYQBIPgzrPs3+3/11VenH/7o&#10;h6m1rTWdeuqp6YlPeGI+zsj69mBLGACEAoW9vb198xF2jCZHHnlkXjpx5pln5tMTasNZZz08HX/8&#10;CXmDRff6XcGzptORUUEQBEEQBEEQTE1Cowi2YMOGDek3v/lN+tSVn8qfNrI77bTTNrulx6Z/42PG&#10;vuze75MnAHd+eSk4HWCk4G+MBjwJ/E5eC2UJQL2RIQiCIAiCIAiCYDI0DDnoPQg2cdddd6WvfOUr&#10;6XWvf1266867smJqhvqUU05Jhx122Ka7Rmb9+vXp1ltvTZ/61KfysYHYfcnu6bBDD0tPe9rT0gEH&#10;HJCVW7PbS5YsyWvjZ9IGd4ODg2lgYCB/99nX17f5Wm9vb/4udHV15Q0Wayn5UgwHDAGUf//2N4En&#10;wEzKryAIgiAIgiAIHljCABBsRlX49a9/na666qr0hje8Ia1duzbPOJvBpoyO5/pPuaXYdnZ2pu7u&#10;7nyN0kqJNbtd1rIfeNCB6dHnPTq99KUvnVEz2rUGAMhPir88Kc3MPfZYqL2vIJ+LAUBeF+UfYQAI&#10;giAIgiAIgmBbCX/iYAuKEk9BpbT6tCzARoC8A8YK99xzT76vKP/we/9euXJlvufuu+/O39dvWL/p&#10;jplDUdIFhg3/ZvSgzBdXftd9p+zXh2IgKffWKv/h+h8EQRAEQRAEwbYSHgDBFlj3/9WvfjVdcskl&#10;WfGfDMVgYCmAWW5QaM1kW0qQFdzmprR06dJ03nnnpX942T/MWMW25EVt87IkoN71v56SX7X54nsY&#10;AIIgCIIgCIIg2FbCABBsgVn8X/7yl/kEgJ6enk1XJ4b7LRu4/vrr00033ZSvzZs3L+25157pIac9&#10;JO2+++75mhnuo48+Oj3ucY+b0YqtpsWjQij/Hq+5me0vM/4lb4onQBAEQRAEQRAEwbYQBoBgC2xQ&#10;x43/9ttvzzPYk4HHgN9ddtll6ZprrsnX8iaAhx2WnnXRs/KmfwXGgBUrVsx45ZbyP1ITK8YASn75&#10;XpR/uB6KfxAEQRAEQRAE25MwAATbjfvvvz97D7zjHe9IV155Zb623/775RMELv6ni9MRRxyRrwXD&#10;hgGBy78m6HvtrH8QBEEQBEEQBMH2JrSNINgJmN2n/Puk9Pseyn8QBEEQBEEQBDuS0DiCYCdQ6+6P&#10;cPcPgiAIgiAIgmBHEwaAIAiCIAiCIAiCIJgFhAEgCIIgCIIgCIIgCGYBYQAIgiAIgiAIgiAIgllA&#10;GACCIAiCIAiCIAiCYBYQxwAG242enp60evXqdOONN6abb745X5s3b15asmRJOvbYY9PixYvztSAI&#10;giAIgiAIguCBJwwAQRAEQRAEQRAEQTALiCUAQRAEQRAEQRAEQTALCANAEARBEARBEARBEMwCwgAQ&#10;BEEQBEEQBEEQBLOAMAAEQRAEQRAEQRAEwSwgDABBEARBEARBEARBMAsIA0AQBEEQBEEQBEEQzALC&#10;ABAEQRAEQRAEQRAEs4AwAARBEARBEARBEATBLCAMAEEQBEEQBEEQBEEwCwgDQBAEQRAEQRAEQRDM&#10;AsIAEARBEARBEARBEASzgDAABEEQBEEQBEEQBMEsIAwAQRAEQRAEQRAEQTALCANAEARBEARBEARB&#10;EMwCwgAQBEEQBEEQBEEQBLOAMAAEQRAEQRAEQRAEwSwgDABBEARBEARBEARBMAsIA0AQBEEQBEEQ&#10;BEEQzALCABAEQRAEQRAEQRAEs4AwAARBEARBEARBEATBLCAMAEEQBEEQBEEQBEEwCwgDQBAEQRAE&#10;QRAEQRDMAsIAEARBEARBEARBEASzgDAABEEQBEEQBEEQBMEsIAwAQRAEQRAEQRAEQTALCANAEARB&#10;EARBEARBEMwCwgAQBEEQBEEQBEEQBLOAMAAEQRAEQRAEQRAEwSwgDABBEARBEARBEARBMAsIA0AQ&#10;BEEQBEEQBEEQzALCABAEQRAEQRAEQRAEs4AwAARBEARBEARBEATBLCAMAEEQBEEQBEEQBEEwCwgD&#10;QBAEQRAEQRAEQRDMAsIAEARBEARBEARBEASzgDAABEEQBEEQBEEQBMEsIAwAQRAEQRAEQRAEQTAL&#10;CANAEARBEARBEARBEMwCwgAQBEEQBEEQBEEQBLOAMAAEQRAEQRAEQRAEwSwgDABBEARBEARBEARB&#10;MAsIA0AQBEEQBEEQBEEQzALCABAEQRAEQRAEQRAEs4AwAARBEARBEARBEATBLCAMAEEQBEEQBEEQ&#10;BEEw40np/wcYfHtArqM/7gAAAABJRU5ErkJgglBLAwQKAAAAAAAAACEAP553uxU/AwAVPwMAFAAA&#10;AGRycy9tZWRpYS9pbWFnZTIucG5niVBORw0KGgoAAAANSUhEUgAAA28AAAI7CAYAAAB7p6OpAAAA&#10;AXNSR0IArs4c6QAAAARnQU1BAACxjwv8YQUAAAAJcEhZcwAAFiUAABYlAUlSJPAAAACOZVhJZk1N&#10;ACoAAAAIAAIBEgADAAAAAQABAACHaQAEAAAAAQAAACYAAAAAAAWQAwACAAAAFAAAAGiShgAHAAAA&#10;EgAAAHygAQADAAAAAQABAACgAgAEAAAAAQAABgCgAwAEAAAAAQAACAAAAAAAMjAxOToxMToxNSAx&#10;Mzo1NTozMQBBU0NJSQAAAFNjcmVlbnNob3QLLc/bAAAB72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KICAg&#10;ICAgICAgICAgeG1sbnM6cGhvdG9zaG9wPSJodHRwOi8vbnMuYWRvYmUuY29tL3Bob3Rvc2hvcC8x&#10;LjAvIj4KICAgICAgICAgPGV4aWY6VXNlckNvbW1lbnQ+U2NyZWVuc2hvdDwvZXhpZjpVc2VyQ29t&#10;bWVudD4KICAgICAgICAgPHBob3Rvc2hvcDpEYXRlQ3JlYXRlZD4yMDE5LTExLTE1VDEzOjU1OjMx&#10;PC9waG90b3Nob3A6RGF0ZUNyZWF0ZWQ+CiAgICAgIDwvcmRmOkRlc2NyaXB0aW9uPgogICA8L3Jk&#10;ZjpSREY+CjwveDp4bXBtZXRhPgqPgcF2AAD9EElEQVR4Xuz9B5QcaXbfif7Tu8ry3qFQKHjv0Wg3&#10;babNmKYbjriiHZISuaRWhytp9+w750minnSeuG/feVrRSNSIHGpGmuFwZkj2TE97CzTQDe9NVQHl&#10;vU/vzbv/LzOBajSABrrRsPdXHcjIyMjIiMis7PjVvd+9lrwARVEURVEURVEU5a7GWrxVFEVRFEVR&#10;FEVR7mJU3hRFURRFURRFUe4BVN4URVEURVEURVHuAVTeFEVRFEVRFEVR7gFU3hRFURRFURRFUe4B&#10;VN4URVEURVEURVHuAVTeFEVRFEVRFEVR7gFU3hRFURRFURRFUe4BVN4URVEURVEURVHuAVTeFEVR&#10;FEVRFEVR7gFU3hRFURRFURRFUe4BVN4URVEURVEURVHuAVTeFEVRFEVRFEVR7gFU3hRFURRFURRF&#10;Ue4BVN4URVEURVEURVHuAVTeFEVRFEVRFEVR7gFU3hRFURRFURRFUe4BVN4URVEURVEURVHuAVTe&#10;FEVRFEVRFEVR7gFU3hRFURRFURRFUe4BVN4URVEURVEURVHuAVTeFEVRFEVRFEVR7gFU3hRFURRF&#10;URRFUe4BVN4URVEURVEURVHuAVTeFEVRFEVRFEVR7gFU3hRFURRFURRFUe4BVN4URVEURVEURVHu&#10;AVTeFEVRFEVRFEVR7gEseaE4ryiKoijXJRwOY3R0FCdOnEAqlYLD4UBVVSWWdy1H1/LlxbUURVEU&#10;Rfk8UHlTFEVRbpi+vj68/PLL+MM//EMEAgGUl5djw/q1+MZv/ha+8Y3fLK6lKIqiKMrngaZNKoqi&#10;KJ9INptFIpHAO2+/jddfe83MK4qiKIpye1F5UxRFUT6R2dlZHDp0EHv27sHx48eRTqeLjyiKoiiK&#10;crtQeVMURVE+kZ7ubvzpn/wxPvjgA0zPzJhInKIoiqIotxeVN0VRFOWasCgJI217338fh48cxczM&#10;LHK5XPFRRVEURVFuJypviqIoylVhauTCwgL27duH90XehoaG4XK5UFtbC6tV//ehKIqiKLcb/b+v&#10;oiiKclWCwSB6e3vx2muv4eDBg2bZrl278NhjjxmJUxRFURTl9qLypiiKonwEdpBh1O3o0aP4q7/6&#10;K5w5cwZerxdPPPEENm3ahLa2Ntjt9uLaiqIoiqLcLlTeFEVRlI9AcZuZmcHevXvx7W9/G1NTU+jq&#10;6sLXvvY1rF271vR2s1gsxbUVRVEURbldqLwpiqIoH2Fubhbf/+vvYf++fSbC1rm0Aw/t2oWvfOUr&#10;aGlpKa6lKIqiKMrtRuVNURRFucTExASOHj2Gd959F8Mjw2hqbMSTTz2FL3zhCyZdkumTiqIoiqLc&#10;GVTeFEVRFDPOjS0Azp07hzfffBPHjh1HPJ7AypUr8Itf+0UjcIqiKIqi3FlU3hRFURSEw2GcOnUK&#10;b7zxhqkuGQgEsH79evzDX/4VdCxdqgVKFEVRFOUuQOVNURTlASedSmF0dBSvvvKKKVIyPDyM5uZm&#10;7Nixw7QFqKurg81mK66tKIqiKMqdQuVNURTlAScSjeLc2bP45je/iWPHjqGyshLPPPOMEbf29nZ4&#10;PJ7imoqiKIqi3ElU3hRFUR5w3nnnbbz44ouYnZszEbdHH30Ezz//vGkLwIibtgVQFEVRlLsDlTdF&#10;UZQHlHg8bqpL7tmzB/v2vQ+rSNq6dWvx9NNPm5RJbQugKIqiKHcXKm+KoigPKGNjY3j55Zdx8uQp&#10;hEJhNDY24PHHH8eXv/xlVFVVFddSFEVRFOVuQeVNURTlASObzZoCJQcPHsSPfvQj9PX1oaq6SqTt&#10;K9i+fTvq6xvgcDiKayuKoiiKcreg8qYoivIAwV5uiUTCtAV49913TU+3YDCIZcu68DM/+7NYs2at&#10;ETcd56YoiqIodx8qb4qiKA8QFLeJ8XH86Ic/NP3c2Jyb49tYoGTFihWoqKgorqkoiqIoyt2GRf7H&#10;nS/OK4qiKPc509PTOHv2LP7lv/yX+OCDD8yyrVu3YvPmzaYpt8vlMsuuxdDQkInavf3220YE3W43&#10;Wluasfvhh7F798NmHZ/Pi5qaGmzcuBFNTc1mmaIoiqIonx2VN0VRlAcIjm/bv38//viP/9j0dPs8&#10;oMxt2rQR//xf/G94/PEvFJcqiqIoivJZ0bRJRVEURVEURVGUewCNvCmKct/D6oqlibBoRzqdNlMy&#10;mTQTUwB5m06lkM0V1iOldXHlN6XFAofDDqv1438DcziccDqdJqWwrKwMPp/PLLfJunaHA3abDVaZ&#10;2AD7dsMqkydPnsR3vvMdnDt3rrj0xuF5CofDmJublfOZM8fg8XhQWVl5abxcTU01li7twO/8zv+M&#10;Xbt2mWWKoiiKonx2VN4URbmv4VccpYwNqWPRqFmWEkELhkIIBAIiIXOYmpoy08zMNBYW5s36JVIy&#10;HwyGjMQthtJWUVlhJO1KKioqzZgvltzv6upCR0eHWe4VySkvL4fH6zXCw/Flt7uqY1iOm4259+3f&#10;b/q83SzT01Po6enBvn37jch5PBzz1opNmzZh3fr1Zh2eG7vdjq9+9atYs2aNWaYoiqIoymdH5U1R&#10;lPsCylUmk0FI5IRTLBYztxS0sbFRzM7OGnFxWi1w5Bywpb2w8cdmRV6W5fNZ5GSyy33rIqFiFC6V&#10;TMFjd8DrcMHuciCXzSGdyiBtzaGgdHlEo3GkGKETKHR2WT+TzcNhs8PhsCLmWEAWaVizDrjKylBV&#10;W4vW1jYTraLIEUavqquq4PX5jPx8HjCKGJdzMymyynN0s3R3n8eePXvx3e9+F5FIxEQWV65cjhde&#10;+BmRtReKazEwaUF7e7s2+1YURVGUW4jKm6Io9ySUNUbQKCC8jcdjImpBzDJ6NjuPRCSFaCSKYDiE&#10;yYkxBBcWkBDB8ol8+Z1+lNsb4PeWw1/uh7+yXITJA6/XjfLyMjiv0qC63OlBmcsDp9eJbDqLZDyJ&#10;QEpeO5sxj4dCESQWR+xSaSzI/oQDYdkPuXWJLCXCiAeSyDqcKKusMvJWKXLjdrlNFKuythL1TXWo&#10;rqmRffGafmu8pdwxBfNu4MiRI3jppZfwH//jfzRyzEjihvVr8Y3f/C184xu/WVxLURRFUZTPA5U3&#10;RVHuOfi1RWGbnJzEhQsXTPl7RtcuXuhFeH4O+VgWtfYWVFfVo6a+BnV1VaguK0OFwwN/tR++Sj9c&#10;ZeWw2exmHBrHn1mtFlhknvevlsrIaJzVIo/JerIDyJkpx1lDVmQyvyi1kssZtWOULsdbSwaJcATh&#10;mQCmAgtYkPloLIFkIo1gIISRoWFEHRGgIo/q6mrU1NZeSrtcunSpiF7rVcfX3W5U3hRFURTlzqHy&#10;pijKXQ8LjTAyRUmjsE1PTSEcCWNhYRZzs2Mot9fCDS/yyRTs1jxcThcqvA0iFpUoK/ejssKPMo8H&#10;XrsTTp8LDjfTH53M7Su+QhH5OszINihvNnk8K/O5TCGydl24vtNpNsfn25wOWK+S9sjHUtE4QrGY&#10;iFsMcVMkJY1YLI7AfADhRACxTBhpkcBESmRPHrO40vBWekRCG0RC69HQ2Ii2tjb4/SKgn9CT7fNA&#10;5U1RFEVR7hwqb4qi3FXwK4kTha2UFhmNRkXUFtDffwEDFwcwNDCCZCKGXC4Buz2F9a07sKplPZbW&#10;N6KipkJkxwdHmc9E1Mw2GRG7yldd4bWKdwSul47GTATO4fMiHYkimyqMY/skHGVeI32pSAwOjxs2&#10;EUTCZZS6j8HlV0TSEsEIwnMLmFyYx9DoOPoHhtA/eRYL8TnkHE60tLRhaWcn1q5bg8aWJlRVVxuB&#10;48QUy8JrXe3Fbh0qb4qiKIpy51B5UxTlrqIkbawCOTg4iKNHj2BgYABzs9MiKGk0lDWjo3oVli9t&#10;R21dtYmk+dzl8Dp98DhdsLN8v52l+EWMRGT4FUchu1oELZPKIJtetFy+DfNsJ0AJYiGT7EdTIa+H&#10;pSSK8nzOm/RKgftjc348CmcT2XJ4Pea1SuQyWbM/qUzajJ+Lx2VKRTA3P4fhoVGMDk1gfHoC07Fx&#10;1LbWo2PFMixfvgLLli3DkiVLTKGUz7v9gMqboiiKotw5VN4URbnjsAIi0yIpAyzZPzg4gFBwDoG5&#10;ecyMhJCNp+CyW1DTVI6WuiVYUrcc7S1NqKyqhL0Y4aJkmSjZoq80FjXJpbPIiAhRjC4h6+SzeSNK&#10;HJNmRI3LcnmRPpGpWxi9slEkZboSLuO+G9G8ylg2s7xYOCUSjmBqYgpjIxMYHROJm+5HElnkXTY4&#10;yy2oqqtBU1O7aUnAcXLlfr8pcMKecrcalTdFURRFuXOovCmKckcwsiQTI22hYNCU8h8eGsbp06ex&#10;f//7sCKGal8lVtbtwMbOVVi1rBM1HU1wet2QZxa3UkTu5kQAUyI5i/uxMbKWSRTTHhf5GCNquaTI&#10;j7w+I2RWl70QZUvnzLyFAnebcLidIllXyJ3II8WOqZ+LYUpkjpG5SATne/pw/PwpHB3cg9lQQATQ&#10;j90PP4J169ahrb0NtXW18PtZlMVmnner0imPHz+OV199Ff/5P/9n06ybY+/Wrl2NX/mVXzWToiiK&#10;oiifHypviqLcETiWbX5uDt09Pbh48QKGBwZhCzngs7M4RyUa6ipRX1OLqspmVJaVwy8i4/SJuIns&#10;ZRKXS/KTTJLpj2kTXWOkLZ8pdl/L5S/JHIXMWpIk+dYrjIPjAxx7VkivlH8K49Bun7uZqFspxZJw&#10;3u60y74y/fOj6ZZ2t9ssYwpoWAQuEApiITaLyUlG5aYQCcYQzcYRd0fR0dmJrq7lWLVypem1xsbg&#10;twL2zWPRmP7+ftNXj/3oysv9aG9fYvq6KYqiKIry+aHypijKbYMiRWljauTIyIgpjz81KNIRCCGb&#10;TKDW3YC2xjYsX7VM5K0GFRXlsHtE2ETCzFg0geLGio0G+fpi+mOG6Y/FtMiciBujaFdKWEneuC1w&#10;+hSYb0t5PW73U0XnRMwWi9rVYISM8nZlMRPiLPPAvrjCpKxLyVuYXxB5G8dQ/whGJ0cwHh6V9dzw&#10;V1WgoaMB7Uva0SZiVV9fb3rG3Q0tBxRFURRFuXlU3hRFuW0kk0mMjo7inXfewYcffID+7j6sqlqN&#10;XWu34JEdW1C7tAXeKn8hGsWImLEkmIIj6XjCbCOTSst8yswzwpZNUtrka2zRN1kpFfJqgpVLiuil&#10;b6wIyZVQFNlDzuKQ/XPfvABRHq2uT19QxOlxmjYEJViUxekvk+MUKZWv8pxIaXQ+iNn+Mew9eAQH&#10;zx9H98J5rFi3Eg8//AieeOIJNDU13ZEWA4qiKIqifHZU3hRF+VxhMZJgMIixsTGcP38Og70DCA6F&#10;UOHxoqmuFm2tnWhtakZjQx3cfpb3txTSIhlVExlhVC0jspZNFIVNluWKUThGnsy0CAodUyJZhOSK&#10;hwwUMMpbPlVMm7wZ6IiyfRM9u8HIm8UhCmq3mtcz0T/PVeTNRNBk+SdskrJWippxfVNZU2TOjGeT&#10;iWmVPDeJUAzjU9MYmxjD8MgARqemEEhEUdtZg2WrlmH16jWmOiWLjSiKoiiKcu+g8qYoyucCq0ey&#10;oMXM9DTGR8cxfHEE/f0XEZkLodHZhC1r1mHThrWoaK6F3eW4nBaZYuGRaEHSMqwUmUY2dXkcGyXF&#10;Ugx6MbWQYrQYM+aNcsbUyGt9u1HgEvJ6t+Hbz+KUfRSByyUK0mdxfTxiZyKFTlshUnhFWqURxatI&#10;nU3EjemVhPJGsbN7PWa5WWazIS3CGxyfxcEjx3H47ElMpaZQ1VSJrpXLsG7DBrQv6UBtrZx/u/1z&#10;bzGgKIqiKMpnR+VNUZTPBY5pK1WOHOsdhyPgxPoNa7BBpuXLl6OivByuYqn8bDJlUiNJVoQtFUsW&#10;0hspbIzA8Wuq+E1ldViN6JBchlG0KyVM7lDO4iJxxQDdx1i0vc8dihcnuqeZv4qJCSZ45hKBWyR3&#10;XMY0S0YRr6QQbSvMU9gcIsCLx8k52aTc4TACHBeRnpmdw5EjR3G8+zB6R8+ieWkntu7ciWefefaW&#10;FjRRFEVRFOXzQ+VNUZRbBse0BRYWcO78OfSeP4/+3l5YUnZUe2qxrJmNpNvQ0tqEmroafvkgx75s&#10;QkbkLRVNmOgaZYMCZ9If5TFrKbImdyhzjLqVZIYRtqxI2sdMjM7HcW332LebxS42xonzTPt0yLwc&#10;honYOYvngVE2npOiuBGTTlnsJce0SpvDBpvTeWkZx8mlszmMjoxhaLgPAyO9GJ1ZQNqWh7/Bhy1b&#10;t2LVqtVoaWkxUThFURRFUe5OVN4URfnMsFcb0yRZRbL/Yh/e37MP44MDyEQi2LHuUWzZuAObt26E&#10;TSSk9JWTjsYvR9vSWaST6ULvNZEMg0iKGSNWGguWyyObyJioWok8I29G3gqYbfN5pfkiJkolcFlp&#10;/m7HpFu6rMgXj8/isRV8TcTN5uY5KRyHSatcBJuC292OotsxxdRiKnZyIoxyRoNh7P3gMA6eOYLj&#10;g0ex46Gd2LZjGzZu2oTqqmoThSv1h1MURVEU5e5B5U1RlM9MKBRCd3c39u7di+OHj6LB1YS1ncux&#10;dcMaVNc1okKEoKzMh0w8YeSBpCIJpMKFkv/8GuIYNfN1VPxGMmPARDwKlSHlMaZCxkRkFssbZzm2&#10;zcznkcllYbVYZbIgm8uBsTvqh81aiEDxcbvM8/G7HtlFHr8Zu8e7JUmzi9B62UqAC4tj5RYJHIWr&#10;dN+Mg3M55JbrFCJ3jMJZHA4EQ2EMjwzjXPc5nLx4FIFkEG3LukxVyi1btqC8okKjcIqiKIpyl6Hy&#10;pijKp4INmpOJBAYGB3Gxtxc9585iYWpBrMyKDV0bsXbFKqzsWmqkoRTBYX82VpJkSmQmkTHFSK5F&#10;qRCJiawVxS6fkq+roszk8pQ6kRfZdo6PcTKyVngtzpdYvMwm1lPaHz6PSy1cZpbcfbAtgdnzdPF4&#10;RMxMVI47LPM2Vq9cVPmS4lZKK+U8K1JyZa7PNEq70wmbWyaHE9FYFFMT0zhx9jAuDFzA9EIYTcta&#10;sHzdcmzYuBGNjY0i3WVmW4qiKIqi3HlU3hRFuWkobpFIxFSSfOvNt3D4wAEEpyawfe0uPL37OSxf&#10;2QV/ud8IVSocMWPa6FKsfmiqR7I3GyWMznHlN9Ci+5fSIovCVoL3MtmM/GuBw2YzETW+ll3mTcRN&#10;5h3WQtofl2fYOkBeixG4y5pTiMSZ5xXXveugcBVbC5io45WInFm9su8leZMbSq/N9JK7vMzciESz&#10;TxyjcTwZTr/PjIsj6UgU/b0DePnld9A7fwG5yhye/9KXsGnzZixduvRS3z1FURRFUe4sKm+KotwU&#10;ORGhixcv4uzZMzh65DAyCzlUuauwZfNatLe0o6663kRr5MsFmXjcFCLJJNKmKmQuW+jBxlRAU5BD&#10;pjxL+xflLJNloZI8bPQyIouZLmlu5YdixigaZeJG5K3wnPylNElG6yhwpft8Dl/50n2ZsrItvoat&#10;mGZ4pymJmTkPVyIPmcfNKrLXbjmnIm8mbZL/Ue6KYwZL8sZj5hhDp88NWzEt0ua0Iy5SPTU5g8Mn&#10;juFk7xnMZ2axddd2PPfcc2hoaIBXq1EqiqIoyh3H9odCcV5RFOWq8IKf0hYIBDAwMICjhw6i98x5&#10;ROeiaKtpx8ZVG7Fj63Y01NUbaWLFyHRMxC0cQ1rELZvMIJvKFCSt6CAmvU+kIp8UmWNLAI5pY4XJ&#10;NFME5Vbul8bBmZ+ruYuRlsImTWSotO3SA4Tiwn8Es56ZK6xTmkpwrvQ6d824uMLBXe5nV9y/SzB7&#10;1AwLLD7Ac8bzWbrP4+C8TJRlCjTfHyN4soz99dgTzu1xo6a+Bk67ywj02PgYorEIIokIHA4n3G43&#10;PB5PYZuKoiiKotwRNPKmKMonwq8JVpM8c+YM3n3nHZw6dAB+mxcvPPGLWLtuLZpbW2AVGTDCFoki&#10;FU8hS2ljdcjrIaLBdEDKQglGx9LFht2LoWQxvZH7wugYo2yE65bSHhmB45g2ilda5nnLCBojehQ4&#10;PudylM5+SeTudjjujemRpnddiqb2yZh0ylJ7AcFE4dwsdFIQVofHaSpTlmAhE6e/zMjewnwAH+w7&#10;gLcPv4sTQyfwsz/383j88cdNIRNFURRFUe4cKm+KolyXRDyOubk5HD5yGD0nejF+fhwrO1uxsqsL&#10;K1auR1V1FTxuNzIid6lYQgTucprkVVP9KGxJRoZkXibT243LTAGSgigWColcplRBkhE4QhG7kXnC&#10;+1fOU164Pb4mX4uCV1pnMUzBJHc8hZLCZZdjK0qulS0EZN70shP4GAWPYlc656ZnHKNrnJfHLE5Z&#10;x8Z+cIXUShYvKUUd7U67afTNpt52twvyzmF6agZnus/ixLkTGJ8fR9uyJfjil59DR0cHqqurzfMU&#10;RVEURbm9aNqkoihXhb3b4iJuI8PDOHP6DI4fOo7g6AJq7FV4bOdubFy/EZXVlYXIViJZSJGMJU2K&#10;ZC4ll/8iZB+DKX1Mi6RkiHjkmBopq1GiSqJUoiRY5lZeg5E9ih0li69J6SrNl1zPtAQozbOWvrgJ&#10;d8PIV1HWFm+3JIlG3eT+lfD1+EN5vKNwNyllvC2K3KVlghk/yLRKyl1hkTleC+9yGQ+NIsfH5IaH&#10;yn56Zgwiz2NR8sSizXmgyPnLfKj0laPcU46xwUER+FkEYiFZ7keZvwxOp/Oq50xRFEVRlM8Pjbwp&#10;inJVKG7DIm7vvfsO9u/dj3pHEzYvX4fHH9qOyrpaOF1OkyZpKkjKxBRJCoH5RrnG10ouIVJXjLpR&#10;1pj+SEprM/2RMLXR9GMrRY6MfVxyD0PpOYvvX33+o5E3vi53jymUXLp43Su58jXuGi4fXAHe57TI&#10;f02VSvE5U61T1mNhE9Pom+JX3ACjcFZXIQLHeYfbaUTZ2J1gcTrAd2isZwDvHdiDv377R3jh67+A&#10;L3zxKaxfv94InKIoiqIotw+VN0VRPkapMMlbb76J+Yk5uLNubFq5ESuXdWHpklaRAVYszJi+belQ&#10;0qRJUhSuxuJUPlY5ZFESwq8eTqYMfUkmitLAiJiJjjGi5JDbzxDhMbGzK/rD8VuPyxlR46aZtmkE&#10;RibKHZddGW0rPa+wv3cJsiNmXBt9uJhCWYLnjQdilvPQeZc948xiOadMoyymUBbSKK1mDJxJn5Tz&#10;Tqyct9uRiqVwuvssXtvzBqKOFFqXt+OrX/0qmpqatQ+coiiKotxGVN4URbkE+7cx4nbhQi+OHz2O&#10;t994C521HXh8y+PYtGUDqmuqRMSySIYiSEUSSLMwSTiFnAiC1S0X/JfS7yhmxVkW2SiKRbY4xszA&#10;VWVysHAIbekKjGAwWsTtfvxhrlC4XbQ9PsfclX9KqYC8n4tlLhdFkX2jrDHqVxpLxz5wvKWYlaKB&#10;pShgCUod991OeSu99p2AL83X54Fxn+X8mKqcCTnHi86/YfG6xUUGWWR12wqCJ8+xOhmRKwibw+WA&#10;XabS+eOtw+dFIBjG4MAQfvDm3yKQCeO5rzyPTZs2mTFwNkYx7+Q5URRFUZQHBJU3RVEuwcIk58+f&#10;x1tvvYnB3n7sXLENm9ZswqqVK+Hz+WARgUlHY0gEYkiFE0aKwGIZi4pjMArE9EiOx+KXSyaTNW0G&#10;SKkSJMnZ5XG7yIL9sigsxgiFLDeRuiu/pvhy8jhfgOPrzCIRPS4z68trm8e5XXlulumapYgf5znu&#10;rig/fOXCPP8rjKsjV8qIORrzlI8uv90UhNZmhNhUniydO9lvChkxqZLCx9ZdjDyP0TfzHJ6H4mas&#10;LjvsbrtInPOywLGyp03EVsT13T17caLnFMaiY3j2S8/hiS88gfKKCtiLPeMURVEURfn80IIliqIY&#10;pqamcObUabzz+huIzobRWt2CR7Y9jM72JfB7vSJJaZMmmQoXxrmZapIiDExtNGOrRNBMeqSIEdMj&#10;OW8KZlAqKFYuK2wOG6ysfMhUPd7KxBQ9SsLHJnkOyYr8geLFrgPcPidG0WRRqSecEUX6ikylYijm&#10;flHEeFuSu4KDyY9VltHYzKa4ntwTgzGSVpxfDNe9K6JL3AcGyXge5D9zHrnc7HbheMxjZPG6RXcz&#10;QldMtbQUl/F8mgIzxePjaeNs6b3gAkYpHQ4HXE63ee7Q4EjhXImz1dc3wOVymecqiqIoivL5oZE3&#10;RXnAoXSlUikcPnQI+997H+/+9HU8vftpfPHxZ9G1sovX5iJsUZMiaVoAFCNdl6AXMCKXycDCoW8y&#10;seAIRafUi81IGgtoFNzgoyz6Brry64hpikzlNNvNUJ9uDkqKeV3Oc0yX2y77n0FGjiGdTpt9hUys&#10;rGkROTGVM838x9MmS3APb3Y/bhmlFy7uhBExHp/IWakwiYHrffRUXoLnhKmo+Sv66zF6avUVo2ci&#10;bDa3zRQwsbsd5r0s4Swvw8jYJF756ZsYCg2irNmH3/jGb6K1tVWjb4qiKIryOaPypigPONPT07hw&#10;4QJeffElhMbnsHvFNqxZvwFtS5fAKQKTTaaQjiaRDiZNaXkzTmoRrB6ZFRmi9DB6Y8mLBMjFvs1p&#10;u5TGVxKNj5GT/5IiHcVIEceeFSJfBfj1ZL6iZD3Gl5h2eSPRLz6H4+s4hs1WHMtVEDl7IcVTNplJ&#10;ZgoRwrQckwgco4TcdukrkfOmMqX8lESutF1qpGk/cJuxuApRSqalmogbRYznledJzqEZ98Zz7bLJ&#10;+/JRObuEiabJU3jOFz1ckrdC1DIPq7eQPknhtTsdl4qYUN4S8pkYGxjBj997ERen+/DC176OjZs3&#10;Y8mSJWYdRVEURVE+H27/1YeiKHcFjDbNzMzg7OkzePvVNxCeDqCtthW7tu/G0o4OeF2ugrhFRNxk&#10;YpokJYEw0saxZUxRpLixYAlT8ChLVhEKm8gDbykEZqJfMJ1RphyfI2JBeTICRfGTbXMy49LS8hrF&#10;yZKRbWZFKmS7RlRucuI3nGlmLRMlMR0rFFeh4NhFLimYRlooNEUp5BFS2ShpFDeK2pXcgD9+PhRl&#10;q5ByWji3Zve4/0xF5TEXZe6asLgJpY6r8HnmPBUKvRRSTmXGnDN5n/i+JPgeZYy4m6enM3A7HFja&#10;2Y6uJZ2ocleaz9DAQL+JkpbkV1EURVGUW4/Km6I8oDBtsLe3F3vfeRc//v4PsaSmHc8++TyaViwx&#10;FQeT4ShSMRG3cBKZYNpIgbnQFyh+aV7Qx7OF8v8iOoyKOdx2OP1O2Hz2S+sSRnK4bi4m60czSEVS&#10;SIVlioocigwwaseJETumWl45OdwOOMsK27V6RQw/YeJ6XN/uupzGlxUZ4Wtm4mkjLxz/ZnfYTarf&#10;ZXETacsV9qW0P4sjbFzP9J9j6OoOUBrPxwqTFLiPQI9jZE6Ejuf5qlG3KzDiKufLSGDxPTJjCIsY&#10;gRN5M7385P0mmXhCZC5lKlBuXLsd21bvwvmz59Db04NkUiRfxF5RFEVRlM8HTZtUlAcQFifp6e7G&#10;Gz99FZGZENqqW7B758NYvmyZibilwyxMkkAmJqLD9DpL3kR2TGqeCATHtzFUY8/bAKZRysU/xcak&#10;8IlTMN2Q0RtGzUyJfUZtuJ0isib/uQTlgbJn+q6VljG6VEzV43b5+nbnZdGiTGRSaRELDlz7KEwt&#10;NCXvRcy4TbOuSFtapJFplGxMbVIoTZQKyImg5BIFMeI4O/6Q0t6YFEzZTqlSJuEaJVG5XSmUPEfm&#10;vFC2Lu/KRzDHEP3ouMTCuRSpk/fuUhsBYiJ2loLoyfYYLaWw8X6hqEzhfeH7wCilTSSa74HpBSdT&#10;Qs7/xcFBfOev/xo1S2rx0DMPYevWraitrS2+gKIoiqIotxKVN0V5gGBaWygUwsmTJ3Hwgw/Rf6oX&#10;S+rb8ZWnv4KWlmaUeTyFHm7BuBGdwkV84QK+JG4su59FzoybstvkIt5Ee4qPU3xkymRF7pjyKJMZ&#10;NybLjHSJQJhxaEyD5A5R+EQgjPxRFJi+J4tzmSyS8pwko2CZpIkSZpmSJ49nLWnxwuQlcUvFU9zS&#10;R2AapMPjLAic0wmXxQNX3gl3zgGnxQ6HzWaKdti8DiM2Rt4YGWTRD8HoW/GbkftOobPJNhdH3Pgw&#10;o3Sy17dN3kyUTN4LYs6b/MeIIs/lpeihvGdmvBtluRgEMwIm55iC+hF5W4QRZBYyScnzi9E3I318&#10;f4vyTLljERObCBzHwDnLfJieW8DffPdvMZOaQXlnJX7xF38Ry5YtM++zoiiKoii3FpU3RXmAoLid&#10;OnUKb77xhsjbAXxl13N4aMsurF2/Vi7smSIZNz3cstG0uYBnjzBeuNNUTIokI1hsYs2y/04bHMWU&#10;Q9MkWh5nT7eSrBHTKkBuTTok0w09BfkoiQatw+ayFwQpnTU9xhilS0YTGJ6NYmI+gFB4CsG5eQQX&#10;ggiGQwimZxDGdOE1+N81vsL4Gpzsdie6Gjegq30FlncuQZ3NjzKLy7y2vcIpQiSveYW8MQ2UaZOE&#10;VSiv1Zibr/zxpZ8fi+Wt1MeO54rn+SOVHuU+j4WybSjt5NVP1WWuXE/uUxJZ0bIQ7RNRZQETmShx&#10;Ln8ZYqkUTh8/g/dP78eF2T783u//PjZs2KitAxRFURTlc0DlTVEeEAKBAPr6LuKln7yEyGwIdd4a&#10;PL7zMXS2d6Dc50UyGEUqFBeBS4kQyRPECHI2kTJGcFiNkS4j3sDG2iYaxx9ZlhNxy4nosAKi+TKR&#10;a3wTdZH/cuIXNqbc2Qvjy/KyTX7lUPDimRQiyYQIWRhzswuYm5lFOBOQ5SKPIonBmDweTyCRjAJR&#10;2XY0J/NJWHIZ2NjQ7UYR+ciJpHkqy1BTXYkVDcvR1bAUyxpa4K5wG3kjWRZQEWm1ZOUAeEyLvhpl&#10;r03UbXHa5JUwtZIn4POMwl0pbzlrHnMitba8BWUujxnjx/eFqY9m3FtJ3hZhJIyR0kUplIyw8X0z&#10;wi6PmfeZ0Tc+XZZ/JIVS5tmvjy0EHD63iYbOz87jtQOvYs/Zvfja134F27bvQnt7u9m2oiiKoii3&#10;DpU3RbnP4a840yV7erpx+NARvPHKa1jTtgpffexLWLK0HR6HU6QtgkQwjgxTJeWinhfzHM6WzqRN&#10;Gh0rP5rxYy65qufESJssy8UzhTFtnEQYrKULe0aB5GI/76QHiDzJfqStIl/hGOJRmdJxzMfDmAkH&#10;MTE5i8nRKUyPTmI+NoVEOmokic9j2wHizXngzXrMvA8eVMJv5m8E2UMM28cRtIRNuueSJSuxYfl6&#10;fGHtdtTWVcFX4YXVbTfj4tgSwZqS16QbFr8ac2JkPL6SvJlIIx+QxxdH40xEUrhWf7hbgZE3pjHy&#10;/IiopWVHB8cnRN6AGq8fvnKfeX0WGbmmvFHAZMpTtjnWjcsYYeXbGs8WBU3es7g8l+eA6ZnyfhuB&#10;Y6EURuL4PjMCx7RU2Q+rvN9viLy9euAVrN20C9t37sbu3bvNthVFURRFuXWovCnKfU4qmUQwGMRL&#10;L/0Ehz88jPayNuzYvA07tm2DNZNFJpq4nCqZlYt0Xtiz6IVMHLvGSI5NhMDmKUR6KCn5pMhbimmU&#10;crFvE6mxysU8J1MIRNaVC3pOvLCPBqKYnVvA0OwUhvqGMToxjJnkCKZCC5gLRsx4Nm/ahapMGfxZ&#10;NzwWF1w2J1x5EQPTIlz8IS/blsnMy4+8ipm/UZKWFGL5OEK5KAad03DXl+ML6x/HzvUbsKqzw8gb&#10;o1WmEqVIC1M42XOOiK6Y42MqJb8tmULJqBzvU5RKAsfoHP+7WnrlrYLyxt55LLhidzuRFLk+ea4b&#10;2WwONZWVaKyphtfhuq68yeFcErKChRbvEy7jLI+BwrZY9BiBlfXM68tEeaPIUeC81ZU4de4M9h/6&#10;ENOZeazfthG/9Eu/VNimoiiKoii3DNsfCsV5RVHuMxhxm5qexqGDB3HhzEVYoxY8vG03VnQuQ7nX&#10;U6gqGUqYiBvL//NvObx2ZxSNE2HKo+nZJj9clhWpM73A5GFGoxiF4eN2EQpzQe+yIpxKYDqwgIGR&#10;UZzqPYmj3cdxpPskLgxewPjkKAJz88guZOCJOlGZ9aEm60dNrhxVKEeFhWPSPHDBaX48eZE5uXWw&#10;0IhMdou8jrzuzUzybHhsbpS5yuScpJHOpLCQCsLr86KivBIej1uORY6c1fBL6YKCETGekCIlLyul&#10;UfLxkqzx/Hye4kYYES1MhTRUpmqOTkwhFkuY+Qq/H26H04ho8RmF6NmVXLmI94vLTEosxzlS3krH&#10;y/NiIm4ymXXlHwof/6O0O2VfRBiZdnp64CzsHjvWixhT6K22zy8SqSiKoigPGipvinIfE4lE0NvT&#10;i5dfehmWsAWrW1bhkYcfQk1luUhbFMlgzIibKdZhFSXhxXoybyI5TBc0ETenzYx3YpPrHBtyUwzk&#10;2p1j2RwiEEylg0su6kUqMpacGcc2PD2Os70XcfDYCRw4vQ9Hzh3GuYu9CIXmkU9m4It70ZpvwHJH&#10;O5a4W9BorUVFzgevxW2qQfInbckiK5M9XxjH9Vlx2p2o8JbDb/GKoGXRE+iFw+2G31+F+uoqOG0O&#10;k0ZoxnoZN2GaZCHCd7lVQCECx1szto3yZta4OvScz77nl7kkbxRmkWoWiBmbnJbzGkE8nkR9VRW8&#10;Hk8hgkq5ksmkRnJHrgZ37oogpom2yWsUqlXKxFv5z7ym22aieUYOWYGSQsdbnhOuJ+d13+kPROBt&#10;2LhxE5wul3xGHMUtK4qiKIryWbm53CNFUe4pzp49i6MfHkWkP4YVjUuxe8dmuOWCm8VJmCqZiaQL&#10;vb8E9mSzpDl2Sy7OWZTELcLmzMv1eAZJEbxknA21C+O6TIqkw2bS+Bw+p5iRDbOxEA6fOoMfvvgS&#10;/vKH38H33/wb7DuzF4HxAGqi1dhkWYFt+bXYkl+DldalaLBUw5mzI5VKIZ6JI26VW5nSFoZ5bj1M&#10;AY1FY3L8LlQ5K1GZLcf86AJ6z19EVM7H5WjVZcx4vnzepEoy2saxbyaaJNImqmJaBXCdq8Eo5vUe&#10;/6xk0/K+iLDFInFMTcygv7sf4YWQkS0bx7CJXH8SFC8WbDGRtiKmVQCrbjLyRmHjODt5PE+hj2U+&#10;cp44z4hbKpE2UUeP343KKifKygrproqiKIqi3FpU3hTlPiQajWJ4eBjHDh/BcG8/Vrd1YvWKFWhp&#10;aYJFLsJZmOOSuDFiIjDSYiI2Ms94EouFsAVAVoSNlRhpK2xwbcrEex1mfBvFZHJ6Bqe6z+PtI+/L&#10;tAcfnDyIvgsXERlbgDsAVMcr0JyrR7u1EfUibJVMi7R6YLfYwfheNpcxgmSV7YsemaIiRNTQNAH/&#10;zJEr2QBTDB12hxm75naJvLnL0epoRCocx/DYAIJTCzKfLD7hMtwvk0pajMAxGslzY+avImVG8PKy&#10;ljynxC3JpGSEyyn7wGhaEfPeZLKmYfp8cA79YxcQCodM+ivFrbjLnwyja4uR+ybqZhbLP3KYhTXk&#10;tfn6PCA+LJ8dVhg1RWviaVO0xFdZgUpnDdw5DxKJhNkXRVEURVFuHSpvinIfMjc3h6NHj+Lwvg9F&#10;TKbxwnNPYd36NbB73MiwGEdMxI3RlaK4kUKUiZElG+w5q6m6yMIkuaQsF+FjBUmnxwlnmdP0R8u7&#10;rEiK8Jw8eR5//8pr+Ku/++94+eCruDDTC1/aiVW2Duxyrsc6+zIssTahylpu5ClhSV2akhbZDzEB&#10;FiNhE20WJinhyMvr5R2XZOnTwudT2Lw+j5lccg6YPtnlWyLHmcVkYBhzw9OILUSLz/hkKHU8X5fS&#10;J4tQ2tgfjo8zEmV6292wRV0bEyEr9Vrj+bj8thkCiQX0z4u8xYMFYbri8WvBlEpT2KRYdfJKChVF&#10;C58TvraJwskt5c6k2spzOTH65nA6UVZTgwq0wB4tQyAYNMVoFEVRFEW5dai8Kcp9BKNB4VAI/X19&#10;ePedt9HZsgzPPP4calqbkZfHYjMBpObiyMYupyZSNCgcTAWkuFEPWOgklUyZfmtc7nI5YWN6nQgb&#10;1+8ZGMZL77+D//Nv/xQ/OvAiese6UZHxYq29Ezsc69DlaEeVrdxsPyWClrAkzcQxbDcK0yf5XEaz&#10;bhYTYRNJczqvPt7K5XShobYOta5qOFMujIj8zKQjpg9d1iFiYr/x1zTnTyTwkrDZKGyfTTivhdWM&#10;dxN5EgFnymJeZDuRSGI+FMDwzCQGpgKYnI8jIzJloqhG+gpj2Epw/GIpFfKT4PMojRzftlj0SjJp&#10;tsMUzWJEkOfdV+FHMpvG+fPnTZVTRVEURVFuHSpvinIfQekaGBjAhe4LmBmZRVdbFzZv3AqX24VM&#10;LIXEXATZSKpQlEOgcDBaxB+KBy/BGblhwRKTLig/dqcddp8TKVsWM6EFdF/sw/tHD+DNQ+9h7+kP&#10;MDgyiHw4hUZUo93WaKZaa6UpPkJEa0zxEU6MspUQpTCpkZcja4X7nAjXvHltK8BjYTEVh8gbUyZN&#10;YQ2ZSs3CXS4XKsrLUeGthMPiwWRwAfNhEQ2KCUWkKDaUMG6LklS6XzqGwvLi+ZPJLJMfRtr4WAk+&#10;Zs5z8f5nQuSI1R1zJmIqryGvw1YQqXQajGFOzM5hem6+uE/FVSh8bLDNqJ3ZrdLtZShj15S50upM&#10;p2SaLdMsuYyFTUxxk8IKHBOXl8+fx+s2hW+mpqZM6qSiKIqiKLcOlTdFuY9IyoX8/g/2o+dUD5aV&#10;L8eKjpVobmxAciGMxGwYmVChlxvhv0z9o1bYbfaCmMh9Rty41CaS43Q54PQ7YamwYyEdxbGebnzv&#10;xy/he6/+APtOvg+niESnrRnrrV3osDejwlpmtn0jsIqkK+c0+kb4L1MlHflCtKyQNvnZKk3a7Q54&#10;vR7YGA2Tyel1mbYAnJxuJ9x+P+weH+Zn5hCaCSKXyBXaCxTL25eKk7CIS0nMeI7MOaNEcXzbovN3&#10;NUqRuZLg3SpMM3SR00wiDbfTheamRoQC05iZGTPN1BfLmBE4txyTiCkjdiaCVvwcECNhrBp6xSGY&#10;deMfXfdaZFIppKMxOOWcO53O4lJFURRFUW4lKm+Kcp8wOzuLs2fOoF8EyylS8cXHHzFNm3OsErmQ&#10;KKRKFotTUChYCZHCYSJFsoxRO5aeF2Mx8mK322Dz2DEfC+P0xV68uvd1vLz/ZXxw4QPk42l0iqyt&#10;RieabXUos3lMDzZRHbP9G4EplBnTCqAQf+P4N4pQyR94+2nEjRE3RhqZwmcXwXF5XEbUeMsy+iad&#10;Uu47ZPKVlcHjc2E+PYlgdg45q8hKMbpkxpgxIiU/FDruW6lNACm1D+DjPJelCFwphbIEo3B8/jXc&#10;7hOhWJUacy8Wspy8V6lEEqFwGA0NjXjqi08j701gOjhsmqeX3mtD4WSaGzmMwrQIRmJZZfJjXGXd&#10;xZhqlHKOzcHJekZQS6+jKIqiKMotR+VNUe5xeMHMwhDDQ0M4ePAg4gthNFXXYvvWjagQWUmFYsiE&#10;RYyKqZIlyShdaBNGk1jIhHJidzKiYwNrhwSSUfSODWL/8cN4/8j7ON19EoGFWdRZK7Dc04EOSwsq&#10;LeWwW28sQkbVKaVGMmaVsWRgM/JmNTLHdLtPA0WNwsmJqZKMGJr7TJNk9FDEjdLmkfNREjeH24Eq&#10;fzlqZIpkAgjKlJD9YQVH2Tkzvo/pk0a+ZPs8PnPKjJwUUiZLQsZ5CptJj+RKi4yHglx6folL5/+T&#10;4Gsx5VH2xSrvCe+zyiQ3T0FLROIIRRdQU1+FRx57BI5yK+biMwgGQ0iJjJfGohGzr5S/RctKcBxb&#10;qb+deZzrfXy1AovSSo3cMqq3aF0Wt7laJU5FURRFUT47Km+Kco/DMWqhYBAnT53EO2++hWXNq7B9&#10;08NwlpfJBX4OqUjykijw1vRxkx8WJ8mJCFD8komUueC2svE2q0n6HIjmEjh07gxe3veWibhNL8yg&#10;2VWPJyt2YI27UwSuykjXzcBUSXfOaSZG3Eqw2iSXLa42eTM4XU54fV4zsSk0S/tTzmxOkUoxC1ab&#10;ZKokl5XEzea2o62qHiur2mBJWRCMxjGfiCDNao1XwQiiiEsp1ZTnLyvnjz+sKmnm5PxyvtRa4Fow&#10;asfpZqFg5dhrT14nHU0hJqIeTE+JtOXRsaQD/poaRGT/zg0PIijibTHCVzQr2XerW0SLY9SuAx/n&#10;eh8xskUwJZPT1eSOx59IJpFMp4pLFEVRFEW5lXy6KyVFUe4a2NPt8JEjGO0bQ42zDqu71qC9uQ3J&#10;UBRpEbdsnD3aClEhCkOp+AavvRklYXESihtlhv3brHYrRiYn8cHJY3j1wJvo7j0PWzCHpnQt2q1N&#10;qHfVwG/zmTTJG4Vxp8L4NZhUSU5cxvFtjEjxhyJ4fa24Nia6ZdI9mSrJQiV2OQ6mfoosirgxjbIU&#10;cXP5XLB7HCaCFUrEMB0NICi3cyLAEzOzSELOl3wz5hNynugorNQoO8Z9owiW0iYpKiW/uZQmKffN&#10;vEz8KbRfKD62CG6H0/VgVIupkoy48T0hLBiST1DegGA8iongPFL2HJxlblRXV2PV6rWorqnD2fO9&#10;WAiELr0G+76xUqUYZyFSRvm6SgTOQCE1rQM+vt8GeVopXZLFUxbDc5JOJE1klfvDwjCKoiiKotw6&#10;Pvp/XkVR7ikYNeNYt/373kdwKoBtXduwonM5KsvLEZ0JIB1OFi745aKaKZGUiRJcls9mTQsBptc5&#10;RGggF/URkcGT3efxxgd78P7x97EwNWMabHdZ2tFkqYPL5rwkMDcKI2oUNQoNWwBwogVQ6D6tshmR&#10;EnngdElS5NYU8nAVGnI7HY5LqZLsUefwOgGPDSlrBguRAPrnR9ETGEEsn0YgGsbIxCiS+ZSRHTag&#10;NlUq5ZyY9EPOc/t8PfkpjXmjOHLeCGhxvpA+SQ8qnPsrMUVRrncOeThMl/TI9jnWjfLGbZqxafIe&#10;yvx8LITR8BysXg98FZXwy3u+fv16NLW0oPfiRcwHFsz4O27LpDeKzJrjMZE1bpMPFF5uMeztlk/K&#10;a1z+qBTWW7yuHCelcvEYPO4T/xgQF6nk6WpoaFB5UxRFUZRbjMqbotzDjI2N4dSJExjtv4garxuP&#10;bd+CcqcL6WAUmXmKW6GQRsZE1xgponzYTPVAU1VSlvE+L7IpVmOTU3j5rffw0v7XcOziUbQ4a7HC&#10;24Fmez1clk9fQTBrySFhTcr1vwXuvMtMi9MmbxYeB6NppcbbjLAx5ZOCZuO8CJbH7Tbj3C6lSoq4&#10;ecrdGEvNY9/4KfzNuZdwYOYwQq4AOlYuhbMyjwtzxxBHpBClKmLEp9jTzPQ8EzOxylRowC2PyVRK&#10;m6S0XZpnNJNyKY/fFPLSpkCJ8/I+8P3KikwurvoYicYRjsTQ0tqOFhE2SmpTczOqm6sQ84cxk5jH&#10;XChoJJAw3ZLHxYgkRcxIKSNwn4Ssa2TvE9blWMFELIrx4ABC2TlUVVWpvCmKoijKLeYG/s+tKMrd&#10;Bse5xWIxXLjQi3NnzqK+rA7LO7rQvrQdTE7kOLdcsnCxbxLgGBniRbg8xkhbjr3c5NaM4+K4KKcF&#10;Q+PjOHrmFPadPYDZyWlUprzocDSj0VFrerYxFa4EqyuaqM4NYAqS5K2m3xvljePbOHFfPguFiph2&#10;M3FsG1sbmFRJuWWpesqdS4TWVSYC53Egmk3g/PQQTk10YzAxBndHObq2rcTDTz2CL331S2jrXIKx&#10;+QnMRYKIZVKmyiNPHs8ho1RmrJep+ii3cs7MeZNVeExG4oo/nC9JHce+8fZGMamSst1SdUmmS5qo&#10;qUh4Lp4xUshiIRm5P78wjZngOJpbm9DU1GzG+lWLMDU0N6CurQ5Tc7PovThgJJ0pouazILeyiyaS&#10;d2limwBOlLzSrnKW6ZWlyBoFdvG6jNoJZpumWTiQiacRnY9iITSPVC6JyspKs0+KoiiKotw6VN4U&#10;5R6E6ZIL8/M4d/Yses/3Ytvqh7B5ww54q8pNFcJ0NFlck1Df5Je9mOKXThVaAlAqzNgwuRhPWdM4&#10;du4s3jm0HydHT6Eq58Nu/0Z0Oluv2rstncuYqaCG18cpOsmJYnPLuGJTZpybi4VKLCZVki0BzDg3&#10;nwhchRtWjx0TkTm8efYgDg4eQ8QRwdMvPI9f/c1v4B//zu/iG9/4TaxbvwULC2lMzC5gIRY2kTYj&#10;JxxjlpOX5Lgxl5yvUhROpsXVHBll40R4rgvplTeBrExhMtt2y+vwteT94fgzihv7rfH18iJOqVgK&#10;k3MjGA/2oamlHo2NjebYy/x+NDe3YPWatZiemsPJY2cQDcUuFTmhBBr/K7YdMFJaOhZZJhsp7Iq8&#10;Dvu+GYEtLSuuy7GRhfYAsin2gTPbzCMVTSEyFUYsJJ89EXY2QVd5UxRFUZRbi8qbotyDBINBHDl6&#10;FJGJKNq9S7CiawUqWfJ+ZgFpuXg2Y5aEdFokS2SNisWxWKZZtPywhL7L5YTN68DY3DRefvs9fNh9&#10;CLPzU1iLpaZ3m9PmNEJA+JxUNm2EjThsImQyXU3IuMyVd5gm2yVMNcm8vN5nSJVklJBpkD5WlVzU&#10;eNvldZnj4X2mDpo+bh6nkbaYO4Oe5CRe6n0L747sQ9QXwsNP7cbXv/4PsGvXLpNuyNQ+HielZ/2G&#10;jRgfmUJ/36CRFCNLOcpT1oyBo6gwEsYolImMeUVkfHJ7tcldjMxRyIrpliUBMuIkkxEnWddWZoe9&#10;Uo7D7zDbNa/LYjIJSpu8f2acGwWKop3BYHAawVwK7vIK1DU0oFxEqQTHmj355JOo6azGnHUO3eND&#10;mGX6ZPE4WMAmmxQRlNfnMZrjZCET7g/FVPaHaaJG4Li/nC/uL9dlFM6ck6Rsh/smnzXKXDAXx1hy&#10;AZWt9Whqb5H3yGuiooqiKIqi3DpU3hTlHoPpkmOjYzj84UFYYlms71iNxlqRLfl1TsxFkI2lC722&#10;WDiDKZJySzjPypKUAFsxBW42EsC5oYvYe+JDTI5PwJWwotVaj0qr30SOzDaKz6fAcZ4CKDoi1/DX&#10;FzHGnTiuLcfnyVRqxv1p4Hg2Ng03KYkyz4gOG3CzOAnTJU3kTZa5i6mSlNKIPY3B6ASOTZzBYHoS&#10;lgYn1u9ej0eeeAQPPfQQlixZgoqKCiN9BXlrxqbNmxFOhTE4NWKEJ5nPmMdMiX7KG8edsZl1Vqai&#10;3Jj0QgoaZY5jw4rzRoD4GNMsKUVMN+Q6nmL0zkycL96X9ShIfH8KaZJ8vYIcUZaY1sg+eMFoGCcH&#10;TiNuyWDJsi7U1tUbUSrh9/uxcuVKtK9oFyF04MSF0xiZHEO22MfNRMuK0cTCMcjrFo/j0j4Vj6Ow&#10;v8V5s578L4PbkG1lZf+4rRJzoQAGpydQ29yI1o4l8Mg+8dwqiqIoinLrUHlTlHsMVpfsOXceh/bs&#10;h9/txKMPbYVbRCsVjCMTSBUqEubzhX5ljKawQIXASA7T50z1Q7kIT9tzOHGxF/vPHcXJiROoSLqx&#10;wtYOn81TKLoh6yUzKSNrcmkPp81h0gET2aSJ4l0LE6WziEDKLaNtcplvqkvKq35qmArJNMhUKm0m&#10;ChXTJNmQ2zzudF6qKukqcwFlNgwkZ/DB0HHsOf0eajsa8JWf/xn8k//ln+LRRx9FU1PTx8SiReRt&#10;y7bNsNQAI9FxnOq9gBB7pZmeZwVhycUyhYlilZRj4hiyIhYRyVI6ISXHxnFrXjtsRoZkYpRNRIjR&#10;K3uF00wm8uWym/UpbNliNIvvYyYo51Dk3Iy5Y8qmbCubzWBqagLvHnwLeXtWJHQ3amtrP5KeyONi&#10;NHHt2nVo72zHhyffR+/FbqTjaTO2keeO2zVRM6ZTCtxv7sf1JnNsAp/D53Ib3Bb/CMDP1fT4NC72&#10;9qOxsQkdHR1mH1TeFEVRFOXWYvtDoTivKMo9wKFDh3D2xFk4ky5sWb0BXR1LzUV/JpIykRoWImFB&#10;k1xGLszl4ppQ3Cgapnx+mRPhbBx9U6N4++gejA4Ooy7uR6OtFn6rD6w+aaCEyPN5n5tJizhQzBwW&#10;udDneK7ithfD6JoDduQs8lryw3k+mfOiLsW1bh67yInDIQLB/SmmSLJICeWNfdyYKsn0SbffgwVr&#10;HBdFvg70H0HCkcTK9Svx7HPPYuu2bWZsGEWP5+FKuIyvE4lFEViYx6lTJ9DgqkaNpwp2L/vRCSVn&#10;ZfTJFOtYNLHEPvujFU+L8VuKsrmRx+S+eaj03OJkInpGBuU9onib7eQKaYyM4BUjeYyGnem5gBM9&#10;5zCXC2Lb7h14WESUVR2vTE/ke8PjtNnsWAgHkYkD4bkYavwV5nyZQih8fb4WW0lQQrmPi/brWpOJ&#10;uMl+msqVsk9Z+bgE4hGcH7uAweAwtu7eiuUrl5uCJYqiKIqi3Fo08qYo9wipVAoLCwvo7T6P6fFJ&#10;bFmzBW3N7eaxTDSFTCJt0hpZCZICZ4TBSIMIQjFdkulxOZcF48FpHO0+hd6BHiTnI+iytl5KlWRU&#10;zUTnRDXYi0w0zTyXZfAZgXMUI3CLoZRwzdLP4mqSFLpP2xbAyKOIGkvzc56yxigTUye5nPOMuJlx&#10;bx4Hkq4chuNTODN3EXPZeTR3NuEZEbddDz2Ezs7OwnOvIm6EskMR2rRpM5qXtGJkdgg9A73oGxlA&#10;MBVF2ipCZdIHLfScQjrjookRuSyjcozQ8T6lzMzLLdMtma4o9zmO7SNTtDDlWR2U2+L4Nh6vU84h&#10;o3UyZeS1F2IiSEN9GJqdQNfaVVi9bi3a2tquWY6/rq4Oq9euwe7HH4Wl3InjA+cwODKKUCRSKEQi&#10;cD+zkbRJtf3Yfl1jorjxvaC4USpT8tM/M2jOt6fejYaWenMeFUVRFEW59WjkTVHuEWZmZnDq1Ckc&#10;2r8PiMbxwlPPo7Gm1lzsZ8KpQvSNLQBMZcFCKhzHZuVk4n2TYijiMZ+J4sDZw3h7/5uwhnKoRSVq&#10;7VVGaih/TJXkxTnVK5lN8akmjbLUWJqPXQlVjUVK+EJMkRTFMsJW2Mqnh4Lm8bpNZKn0unanHS6P&#10;S6TNK5PbpEoy4pZw53AhMWmqSQ4FBvH080/j+S89j4cffthEgW4khY/ngOPgOIYulk6iZ7AbvaP9&#10;cPsq4K8oQ0WN34iVsTee1yug4GZSGbFpkWaZ0pQdubWk5SmMcl1lkicVn11Etm9lc26mW7oKKZUz&#10;gQCOnD6HcxPdsFZb8JWf+SpWrV6NsrKPVwJdDGWVEjcfnsfQ+CCmxufkvbSjva3ZpGLylJpoIaNq&#10;V9m3q00cu2fErVjoZDY4jVcOv4iwfK6WLV9tIpz19fXXlGRFURRFUT49Km+Kcg+QyWTQ19eHN954&#10;HfmwFZ0NXdiybj0cWVuxumTWSBrlgRj5ooyJGFhkEdPkeDEdScRwvOc8TvScwujEIBpztai1VMFj&#10;dZloHeWNz+VWGH3jPAuT8DaTz5rlV0bdKGn8obgRJkia3m6fUtxsIgSshMlD4es6ZZ77znmKm9NN&#10;cStUlWRxErffjagrg6HEFD7sPwJbpQ3rtqzDU198GqtFcDgm7EbEjfA1KDwORuGqq0z6ZzQdx8jk&#10;KGKRGHIpwOt2m/F2HK9m0hnl3PLwTdEPCpFNbllZxKQiyvKSwvL0LJ7ktViExDyvOHF7Zowc0yVl&#10;O2x83T86hjN9PTg5eAYVzZVYt3U9tokgVdfUfGI1R543t+yvKewiIjg1O20ib5FADF45f2xwvvg4&#10;ZJcKx8JjuMZkxunJPrJ33sjkJE71dOPU0Bm0dnTg0ceeMIVgFhdQURRFURTl1qHypih3OawSGZEL&#10;7jOnTuPlF1/C6ubN2LJqJxrqKpCPppEOiryJ6VDc2ICb0sYy77SfQkENueCWi3dG1MZnpvDOgQ8w&#10;NDoISzqLdksTKi1+8zpsBSD6BpfdaSQuK7LGlgCmd5lsptTXjVG4xXBcG1WNETeObnPmRQYKunLD&#10;UJpKkRqKFoWDjcW5GTPWTR4zVSZF5FhR0hQnYTsArxPOMheG0rM4u3ARJ4dPYNOOTfiZn/tZbNq0&#10;CdXV1WabNwsjWu3t7fBXViCZS+PY2WNYmAkhLqLs87lNI21WYjQTpUeeYwRZltspQ4xQyg/H55mS&#10;+7KCuV00mQgWWw1Q2NiYm5PMw2VFBlnE4jEsBOZw9Px5nBu9iNnMFLZznNvDj6Cpufma6ZKL4Xnl&#10;+eR5qK2rxfjCOEZEBi92D6Kqyo+ych8ccjzs+2ZenwIpnxUzL5MZb8dJ5i/vo51t3JDKZXH83Dkc&#10;6z6HpDWLrTt24MmnnjLiVnovFUVRFEW5tai8KcpdTinq1nOiB6MnxvDw1q1Yv7qTGZCXxypRtjJZ&#10;M/GCnbLFgiWUOpuIAqNJPcOD+EAk5PDAEVgiWSzJNaHc4pPtFGSMVSUJ0+pMSX6Z0sVlLFpiGk9f&#10;JW0yz9CevCBTJXlLiZO1jbzcKIWxa24RVTmGrBxLNmOiSoy6UT4YcaO4cewblzMF1Ol1GaFjFcWD&#10;Q4cxHBvF6s3r8MRTT5rIlM/n+0wSwePkNljkZMWKFcjZcuif6MPR04fRPziChdmYSIwcZU72KSm3&#10;Mu9wO0x/OTYHd/idcJRzLJ6cX4oaI2qLJhNhE1FyiIRyfbvHYZqnRwJh9I+P48iFI3j37BuYii+g&#10;uqUOjz7+KDZv3mLGuXF83pXvw/XgupS9hoZG5K05DE4NYGCiV2R+Ut5XD+x5KzxOF9wVXjhEiLkv&#10;nEylUjmF5niKy/m2Ts/OY/+h4zjRfwoxRwzPffk5bN2+zUQ5ec5vZt8URVEURblxLHJxxysvRVHu&#10;Qhh1i0ajePnll9F/8iJyk1l88cnHsKpzKRKBOLJRkbd4Bql02qRIUp6YuseqgJlk2ozdylpyiGQT&#10;eOvIPnxw4hBCc/OozZSjzdYAh4gaofwx2kaoXYWKk5Q3ETERtiujbcSsl7eZ7fNS3Z1zISfzWeRM&#10;g24+fqOUhKzQiy6LTDpjGnFT3ojDLYIjE9djSqUpUuJ3I5gJoX9hAGdjA3C0+PD8z7yALVu3YOnS&#10;peZ5t4K0nNuYvAdnzpzBmdOnMdAj70MM8NrKUOb3yK0dnrQFXncFysorUFFXaWTUHJOcf9OiQSZ3&#10;UURLsJNDKiVn2cYzlkE8nsDs7CSm5yYRyqQRzocQswTQ3NyJzmUrsXbtWjN+7ZPGuV0LftXzWHp6&#10;enDkiAhoTzfi8hny2SrQWOlHQ1Utaqtb4fN64WG/PEb25Dn8g4D5HMl7k0gmMT0xg8GxEZwe6oGv&#10;3oula5biySefMtFAvi+KoiiKonx+qLwpyl1MUi6WWajkP/3ZnyI1n8BXdj6PpW0tKHd4ER8PI8cK&#10;hnJRnUyIBViZuleQAxYtScdS8JZ5EMrGcWZ6AC/tewVnT5/CZutK1MgFu8tWECMKWiKThNvuEt2y&#10;mD5uLqvDVJW8Hhzrxj5u7OlGgaO83YywEUZoSl9BTCX0Fi/+Y7G4KVTCCBM3SYnj+DY+zmIlFDmL&#10;04bucC9eGn4V9Us6sOPhh/Hrv/4bn2uJejZIHxwcRG9vL7q7z5tpbnIC6XAE5WhCTVkjGpobTOog&#10;I4k+EVBGC03qYlWFHI+DQVFDKgmEQhaRuBDiiSBm5xYwMHkeE6EhNMjxrFi9GuvXb8CaNWtM9I+p&#10;pLcKVi49fvw4PvzwA+x57z05xRH4HWVo861HXXUdaqorZX/LRUAL0VRCuZwPBHH+dA/G5scQ90fx&#10;c1/7eTz77HOoqq42wqooiqIoyueLypui3MVcvHgRhw4cwsHXD6CxrBb/8Od/Hi7YYUnmkQkkC9Ul&#10;GalKZQrjqETejNCxrxujPSI6g/Mj+NvDL2HwwhCS00l02dpQZvUacUplM8iKvDHyRnljCiXnC2mT&#10;10455Lg2WQOMs1nlh2mSVpG5m1E3RtoYnaKgMtWOopbNZOQRpkbazHgxPm53OUxxEsoQG3W7ytxg&#10;s+szU/3ojQygP9ePr/7sz+ELTz6J5ctXFITvc4LnmpHQcDiMUDCIufk5zM3OYl4EOxnJygoWs6+l&#10;dSKRwpRIxE2jcabARkUAiU3k2CkS7vW5RThF/Zqb4XDZ4PDa0N6xFHX19abyZXl5eaHoyKKo3WeF&#10;ws+2E9PT0xgfH8PoyCDmZuaQCufkeOYQCMwjw2huSo6J1UsFG5uiy762tS5B65I2NC9twrLly9Da&#10;0moKvOg4N0VRFEX5/FF5U5S7EP5a8gJ77549ePHvXoQ76MaGzlX46pefRnIhjlQwgWyiMMaNQmEK&#10;k4g5UchKPd04HiyYiOLk0Bl8d+/3YJ+3oTZZjQZ7jSkxYsbJyWvIK8krWgqtAIotAZhCyeIkpcIb&#10;V+LMs2m1RdQtawqWXK2PG7eQtWQRz4lkyg9xytqcHJbCeC/28GbU0Cki43N5jNxQAihphDJq2gJ4&#10;PSaNkv3cch4rQvYk3un+EAF7BK3rm/ELv/A1bN+xw0R/btd4K75HTEOkpFGEeMuIFgmK2C0szGNu&#10;bg7hUEiELWreq0QiYaJ3hGmJFLNyETSmQy5d2mn6o3FZQ0PDLY20XQt+dngMw8PDmJycNMcxOjJi&#10;hC4k+51hRJcCJ7jLvCivq8KmjZuxctUqU9CF+0jBVhRFURTl9qDypih3ISYVMpnED37wA3zrm/8V&#10;v/jEL+DhjTvQ1dGO+ETEjHcr9XRjhUlKjmnGLYJAGLlyihzs6zmJvWcP4t2Tb6Mj1YAuaxs8drdI&#10;m1y05zImddJUkxRYjZJfBm6701SepNhx/loRuFLa5NXkjrBwSdySxGhmCqFcxCyrRgVqLJWotJYh&#10;nk8iko8bCfJZPai0l5kxUyb9rrjJj8ibzwtvhRfTtgjOJ8aw59S7aF3Ziv/5f/k9rFy50gjPnaAk&#10;2qX50i3FKB6Py2MU7JyRNkazSvA4vT6fESBGCxlZo3gunm4Hpf3nLaeSYHKcXyESWsDpdMFb5jMp&#10;oRRPLUyiKIqiKLcflTdFuQtha4ATJ07g/dffx9H3juA3fvGXsHHVGnhsDqQXkkhH0yJvGRPNYXES&#10;lnDnbV6EgZEQpk6mYkn88MirONhzDIGZObTnG9FqqzfRtbQ8N5VLy/ZcDNeZ+6VUSRYnYZsAfjVw&#10;XcoZfxwia/yyME2483YTvbtaxK1EIB/GBGYxbZkTAQtheVUcXosT6ZQXI4EKJK0WEYIM2r1h5BJe&#10;LCw0osVZj0qn34xxY5EMVpjk2DemInKcG1Mtz4QvYt/8Cbhrvdi2ezv+4a/8shnndjsiVTcDz5+J&#10;ihaliFFFinYJyo9dBI7SdjelHHKfOVE0F//vwSr7yc/W3ba/iqIoivIgof8HVpS7DF4wU95OnTqJ&#10;wPQCVjatQFNNPXxON1KhJLKpy0JgEAkqNITmfYsZKxZLJHBxaBgDY30ILsygAdWotPlFxuyXnmfS&#10;I5namMuaNMmSuBUekwt1WZfSVoJj20rj20Q5riluTLfM5DMI5iMYy07CXx6QYwhhc/sC1i6ZRHPL&#10;MFLl/XDUjKKpZQqd7WOorh9BwjOMQG4aoXTUbINRNzbDZlTKNOp22BBIRjAZmsZsdAqr1q/Cth3b&#10;UV9ff9eJG2FUirLDCBuPgRErX1nZpckj9/nY3SZClDOzvz7fR/e3GBVVcVMURVGUO4f+X1hR7jIY&#10;oeH4qf6+PjicVjz86E6U+/2memQ+xoiITIy6mUISFjO2jePcSql7ZDwwg9dOfYDxhVm4LS602Orh&#10;t/pE3HJIZpkemYfT5jS93djcm+mRpfTJq8H1k5ZCE29TVfI6ETcKYTgXw3R2AVOWaTy/Iojf3pjC&#10;Y2027G6x4+GWPB5tC+PrXQv4x2uCeGZJHtvbY1i9ZBgR9zAmcjOXxbQIG2Cn7Tn0REcxbY2gtrUB&#10;23fuwLp16zR1T1EURVGUBwaVN0W5yxgZGcGZE6eRmk6hzl2D5Z1L4HW4kE1ljLgVxicVInQlSkVK&#10;8vIbPRUN4MLcEE5NnIY1mkdDtsYIHMfEmeqSInCEaZKMtHFi1K00Du5qMALHSBvLl2QsGXmpy6J4&#10;JYziBRCBxxfC1uYYOivTqPfm4HdazNTgs2B7I7C6Ood6TxYVLmBJBbCtNQtPdQwJT4IvCPZIY083&#10;0/8tK0IoQts9cwHWKjueeOopdC5bZop7qLwpiqIoivKgoPKmKHcJlDFG3fr7+3Hi2Al40x60VDSh&#10;sa4WDpbwT2VNpMxUlpR1S9LC51FuSM6ax8D8KHqm+jARHIM36UR9rsakOlKqsnkRL1m/MMGkRpZS&#10;JQvVJ2X7tMBFUNwobYXG21akLSKQlo+usxhWmAxawqgqj+CLHWmRtYJYWjJ5WGUqk2+dVdU2NHpk&#10;u8VltU5gXZ0VNdUp2LxxOc6MSd9jYQyOdWMxlZngHMaj46horsRTT38Rzc3NWulQURRFUZQHCpU3&#10;RblLYIGIYCCA4eEhTIyPoWvlUnR0thnxySdzZiKmh5sIHMeE8cEc0ydpYkI6ncKZvmMYGbqANmu9&#10;GefGMvwmciaixlRJRtky+SyS2aQRuhIO83hh3cUw4ubKyfNkuS1vhVvmeXstmDYZsUVRXp7ErhYH&#10;qkXSbLLvrrkUXLMpOAMZWGT/bbGsuc/JHs3CJkK4zBdEm3sWgUTApHeaoh4uO8Yz8+hNT6Kpqw2r&#10;1qzGkiVLzBgyRVEURVGUBwmVN+UzYZoORyKYmJjAwMDApWl0dNSUulduHDZv7untxczQNBwJOzpa&#10;21BbXY10TCSLvbYYcSPFyBkDb5Q4TkwxjKaTGJidxMWxIQTng2i01Bg5W8iFMJcNIJ6Lm0IiEcRM&#10;MZGFXBjzuSAiuULfMUodpythJC5nKUgexa6QPHn1VMW0bD+OBPKuHDweoFbEzZvKFeRMBM4qky2R&#10;hT0iU6xwnxOjcjyeMrvInTOBeUccWbe8ltNuUkUnwlMYy0xh/dYNZpybz+czkTlFURRFUZQHCZU3&#10;5aZhGXE2I2YPq0AggLGxMZw5cwYHDhy4NB07dgzT09OmaiJ7RlHkKHrKtWFjZ563wJiIl60RbfWN&#10;KHd7kQzGTXStGFy7BO+W5I2phfOJME6NXMTozByS0Rwq4ReRimIKk2ZayAUQzkYRtCwgbJ+XaQ5T&#10;+WnM54OmEMmV6ZKEisY0yJQlc91UScI0zkQ+ibDoodOTh8ctciVPcVDUIvLeF59OUXMG0rDFCz3p&#10;CDfNaJxdXjDrEOH0pZDz22B3i5RGopgMTiKABex4aDvWrV1bfJaiKIqiKMqDhfZ5U24aRtaOHDmC&#10;np5uMz8+PoFoNGqErgSjIuy9VVNTjYb6eqxctQobNmzEtm3btNT4VUin0zh16hT+9E/+GM2uRuxc&#10;sQ1bNq2FJ+9EfDpiKktmMlnT182MdZP/KG2mbUAuZ0rqf3jxMF45/iZmR+eRjqZgt1vRVRtAna8Q&#10;WeuZ8WIuZsf6xijW1AH1PjteHvZjcq4M/pgftbYq+Cwesy5hfM2Zv5xGyVTJa0Xc+J663C6MpaYw&#10;nhtCY+sIdi6J4Jm2HNyzKZMieT3yYm0ZpxVTDhsOzVTjRyeX4gsrHkFzVSNOjl3AiH0S7k4ffv+f&#10;/BPTkNs08lYURVEURXnAsP2hUJxXlOuSSCRw7txZ7N27B6+//jr2799nJO706TMYHh42EbjSxLTJ&#10;ixcvitwNYmR0BDMzsyb6xnFKLEKh45U+yvj4OM6dPoej7x/BitZl2LlpC8ocHuRiGSNiLCaSZzuA&#10;TM60BqBCUehYMZKl/qdCCzg+cBJHLhyBM+GU52bgqZzBlpYI1jbE0VyRQiiXQNYex+72OLY0p0Xs&#10;MojJhsLpHEZCafjgkR8XHLAbOaSoOfNsxc1EyWuLG6FQsnjIfDaIAKaxpHYWy6qSaPVbYRdxs6Y/&#10;IWqXEwHM5uHy2zCTceLAqANNviYTbTwwfRrlS6qw5aHN2LRpMyoqKorPUhRFURRFebDQEIhyw7CY&#10;xve++138+Z//OX70ox/h5MlTmJ2dM+OvrgXTJilwb775Jr4rz/3Wt/4Svb29xUeVEufPn8e54+fQ&#10;aGlEZ90SNNfWIRdIIxFg5cVCU+7F8C5Fzm63ISeudWZiAOfGhjG9EEYqxdL8aTzWGsDDrVk83OIw&#10;09MdOTy7VJa32bCkwgqfI4ef6wjj8bYAgo4QovmYSYl15UXfrtPH7WqwfQHTaPnan5W8I4t0ZRKh&#10;RBATkxO4MNuDiqZy7Ny5C36/v7iWoiiKoijKg4dG3pQboq+vD3v27sVPf/pT9PT2IBqNGaFgufYn&#10;n3wSu3btwu7du7F9+3asXr0a7e3tKPeXmXXYn4sX90yrnJubM1E3Fpyoqal54Eu9U5aYMvmWyG3v&#10;uW6sW7oayzs7UV1Wjkw0hVw6ZyJrhT5ueVhsVnPLlEnC87sQCeCD3g8wMTEGWwxwldmwrDGJZztj&#10;aPRZ4bZbYLXIcjnVtR4rajysPFmIo3F5JJ1FOJ1CNuVCJu1GhbUM1kvxtutH3IjT6TBpjFl5j4O5&#10;CLLOEB5bFsHKuqwIorzWosjbhYwFIzJVymFwfNtHkPtZrw0jKScOzHhgyXuRcsrrN4p8fuFh7JTP&#10;GD83mnarKIqiKMqDisqbcl0oXZSLDz/8EC+++CIOHz5som28gO7o6MBDDz2EF154ATt37sSWLVtM&#10;JcCuri4jb/X19WY9FjVhsRIWLqG8EY/HY9bl7YMMxwoyzXTPW3sRmJjHk7sfRUtNPexZC7KJzKW2&#10;ALkMx4xZYGOkLVNYxnGF0WQCw7Pj2NfzPkJzAZTnvCirjGN1UxxPt6XhYTqiiJPpryZyVGUDHFzG&#10;6o7sDScexEqSbnsKYyEXgjE3qiwVcBTl7ZriRuvj2DvZhN3ugNVmQUre44AlhJwvgKeWxdDhz8CW&#10;kv2MZ01BkpyI2Lm0BcMysdebU57O6RIyX5K3g9MexEXy8l4H2td1YOdDO7FmzRoVN0VRFEVRHmj0&#10;Ski5Llm5IGe65BGRtpdffvmSfDmdTvzSL/0S/uAP/gBf/epX8cgjj2Dr1q1mevzxx/HzP/dz+P3f&#10;/yf4tV/7NXnsYRNlK0EBfPfdd43MPeiwIqc5F5NxtHpb0dHSCr/Dg0wgiXRK5E3k+UpMQ25Z7HQ5&#10;MJsMoXt2FGNz8wjHErCLiC0vC2CpN2jWZZVH01/tatN82ohdvdeK3S12+PwJhOxRxK1JZCzXLzBi&#10;FRHjROFiRDWWSCCBJJIe2e/yFPJ2tgQo9HazpXLIuUTuapzIuq0Iyr5/mLRgQOTsegQSs7IvIaxc&#10;tQINDQ3FpYqiKIqiKA8uKm/KdYlEozh77pypKhkKhUwEra2tDc8884xJk2TlP1aVLCsrM+mQnDhf&#10;Icvq6upE5rbh61//OlpbW4tbxKUIHIt0MKXyQYXncm52FqdPnURVRTnWrV4Ft91pxCwvgsaUyByj&#10;btksLFarCXQxAsfqkozIpRNpjEwP4sLoWTgTNnjzHjjkN3q1eHJXVeE1GF0zPdSuOuVgD2fgThTS&#10;G10iVlZXHslcyoyzux55Pj9vgdvtMlUm2WdO7iJvlf22yQHQy5jmKeuZFgEsrGK3YCJVhr5YORay&#10;VqS4/CpkZZ8T8TSS+QwcZS4s6ViCqqriASmKoiiKojzAqLwp14UFR1jCnql9JZYsWYLnn3/ejG3j&#10;RbUpXX8NmFr57LPPmTRKVpkswcqVlDcK4YMIxYzndmZ6FqMDo2isr8XqVStgFWfKpjKXOq4ZgRNR&#10;sxTTFFlhkg9mROgC8vzByQEMjV1AedoFv9ULi4jTkgoL2n0WE1W7Xms2Vng0zbOL/db8HsDnzppm&#10;3my2fVX4Vsu+MG2T2+ZYN5fLCadM1/sclJhOeDEc88v2bSJ6sh0OfLviaTy2aDQFiwihv6YSLS0t&#10;KC8vLz6qKIqiKIry4KLyplwXVhDsu3gBM7MzxSUwwrZq1aobrvxns3F83BIsaW+7dIHPqBPHwlHi&#10;HkRYqITtFSYGJuAJl6HRX4/G6hqx5SwysfRVK0zCjH0rRLViuSS650cxMDct5zGOsmwZHFYbgvYw&#10;MpYMrMkcXLMpWBOy/g3Ad6XTF0R72QwClnnEcfX3hQVTrG6bmfLy7RGLxZFJf7rm6xmvDakqB3L2&#10;j34N8dgjqTgqqquN9NfW1T7wYyMVRVEURVGIyptyXSgZkWjE9GgrwT5by5YtM+mRN4bFCBwLbJTk&#10;rVQIhdt/0OCxl3rmTU1MYN2K1Wiqb4Db6RRzKUTaGNliXzdG2djXzRQtkeeZiJdsI5KM4OzoaQQW&#10;5uHNeuDOO03bAKtHHrfJGZenWlM5ub1O6G0xslGvLQ2vPYW0JYUsczcXI49bKFn8xpBt2kUUHXa7&#10;qRZqooKfAvZ1M/t4haRylzNyrI1NTejs7ITX6zOfHaUApZ6/O4xaT05OYnBwEP39/ZcmRsmZjsx1&#10;FEVRFEW5v1B5U64LpcsnF88V5eUm4saJVSQ5hu1GoiG80MzIRWQ4FEEkEr0UTWLVQKbcPYjVA0sX&#10;3mdPn8H87Cx2P7wdDQ11RsxKiLoZieOcVcSF49w4zowSxYbdgegCzg0eRSoYQqOlxjTWdjis8Hid&#10;RvauBuNjHGd2+VVuApFui2yfopYX4WIfOJfdKZ8B96V2DzercEzXdAQzhXFx8mSmUXKWh83X4djK&#10;rq7lpjjOg4xJnS3+sYPSTzFbWFjA6MgIurvP4dTxwzhx+MNLU/eZUxgfG5X1CmNUPxbBVRRFURTl&#10;nkXlTbkuzc0t+K3f/kf4//xf/1985zvfMdOv//qvFx/9ZCgpA4ODGBoexuzc5YbeTLlcv349mpqa&#10;zP0Hifn5eXSf60ZqOoNqazWWtrbAbbUjFUl8ROAuU4zGybljq4DR0By6p0YwPheAI+lEo60WTouj&#10;uO61uZi24HDKgshNXssz4mZ1WUUec7DlrfB6PaYKaTKZuizjeQtcjP7dZHPvElm3DfEqB86G8+gL&#10;W+D1l2HJ0g4zZpKS/6DC80tpY1XSY8eO4cUX/x5/8V//K/7sz/5Efhe/iTd+8t8w9M5fYO79b16a&#10;Tr36TfzVt/7SNMZnQ3yNwCmKoijK/YPKm3JdmBq5ceNGPPHEE/jyl79sJkrXJ8G/+M/MzOD06dN4&#10;9913zPgujp8jjNpxzBwbfLPp8oMCL8SZJspCLceOHoUz50VLTRsqy/2wZS3IxDIFeZP1WG2yFCLj&#10;Tb6YxWh12DCyMIK+iQHkY3l4sh54rW4kkYbTHkOTOyoi+NExaHmbxfRPm5fbCZGshIgSe66VYOSL&#10;hUvqnRbUey2wlQqPyI3FzoibTDYr7DZbIX1RtsOiJYsjbbxHsbOn7bAl7EBu8aMfxS3PbymzosJ1&#10;eR1WokzLfs2m8ghlbfBXlKOutta0mHjQUib5OUkmEpiemsL58+dx8OBBHN73FvoPvITBgz/F1IlX&#10;YLnwJnyje1E9fQh1gROoD526NFXPHjWPjZ07iAsXLphWDoqiKIqi3B+ovCmfC0zv4oXn66+9hv/+&#10;ne+IvA0VHwF27NhhZJBtBR4keFHOC+nBwQHs378PFZV1WNq5ChaL1aQi5hOFSpLs42ZaAsj6i2Eq&#10;oU3kbXjmIkbGulGXK4ff4kUGWSwgBJ9rFhsrZlDu+OjFek7kK1ntQMYj0iaSlKqUeZG5EuzH5p5L&#10;YbXPgjW1NpTqh3B8osVlM5E3zrMtAF+frQQcLodpEVAaw1jCmpDnh2T5dXq4+UXatjXa0V5+9a8f&#10;RtoqKyuM2DNl8srXuN+h4DNife7cObz00kv41l/+BX78nT/F1Ht/Du/AK9iYOY7faO7H77aP49fb&#10;FvB0ax4PtzguTV9uS+B3lwzBt3AOFy9e1MiboiiKotxHqLwpnwn2bBsaGsKLf//3+L//w//PTH/0&#10;7//f+Lf/9v+F//Af/gNe+ulPRdxGTFVCRtx+/ud/Hi+88AIeeuihB66CIMWN/fJmhmfhi5VhWUsD&#10;2uorkJiMIBVJmiqLnHIMs4mvWEWaOJtJpEVggGg2ib6FcYzMzSISSqJS5M0Ld3HrBdHjetdTnVg6&#10;j5MzGQyHrigUI0/n86yLRekjGxLxzGUgigmXzSnrffSrg+PsOP6N4pXM5HF2JouLcTlmkcbFUT7C&#10;zV5tPznW7fycD2PpRixfsRqVVZXFRx4cJiYmcODAAfzghz/Awdf+Gu6+n+Jp1wl8rXkauxuBh5qt&#10;WF9rhdfOAGjeTOL0H5u4PBaJYGF+TqZ5JIpRb0VRFEVR7m1U3pTPBFMhmQb43p738P3vf99M3/ve&#10;9/A33/8bE3Vjj7hAMGhS35qbmrBlyxZs2rTJVBF8kMYyseAERZfRlMD0Ajpql6C9sQ5VZW6kgiJu&#10;yYzISw6ZjMhbjhUl5ccUc8mb3m6MPkWSMXQPD2JmIYBsKo9ylMFluVzMI561Yy4l28td+9c6Kc42&#10;EsphJi37xHFsvNK/JkyhtIoMWIwaUty4tsNily+Ojz6P++dwOuCyu2DLOTERAabkNdJl9kIvt08g&#10;LlI5Ec3j4oIdUVs9Nm3ZitrauuKj9zf8bJR+j86dPY1jh/Zi4vgbsAy+j9bYGWzzjGFHdQRdVVYs&#10;91nRLr82rlTOREyvNqXiOUxFcwjJ5212dlJ+B0+aMafRaPSBrO6qKIqiKPcTKm/KZ4LRJFa+6+8f&#10;wKnTZ8zUe+EixicmkCyOtbGKINTV1crFeI25yH8QKfW1O3LkkFxEh/DoY7tQW1ddfLSAaQfAdElT&#10;ZfIyRuTsVgRDYZw+eRbxUBRlTjfcIkos2V9iKunFqWAtQpnLzdCvRdZjM6mUTKm8FhQ0l9UJu8ga&#10;98FldcBhLVSWvBY+uFGNClP98maYENk4MJ7BWDgBf3WlSatlc+4HAX42pqam8M477+DNN3+KnmOv&#10;4ynvefxiewA7m+2odl/+mrZHMqZ/3/Wm4HQaH45lMBNPYnpqAH/zN3+NPe+9i9HRUR3/piiKoij3&#10;OCpvymeCZeI5Nqmhvh7t7W1mampqRFVV5aUS8owkhUQ8ei9cwBtvvCEXk9/Hq6++YiIBDwojIyM4&#10;dvgYQsNhVNrK0dXRDmfaimQgYaIhudL4NqYviuyyQIhpDyDLeT8RjGN+ZgbDc33wxG1ozNWZCBil&#10;yia/xozCOfMeJLJ2ZPOfLMhssM1CJvJ0k9bIcXD98Tz6FrImfbGEEcePzF9/226LC16Rt9FYFSYS&#10;hWI0GZ/NTFdCgWSTbk4TVi+OL1Qhai1DWXkZqqur4XJ9soTeyzDiRpk6ceI49r7xE8wf/wmWBg/i&#10;qbIxLHFFUeHIwivvkSuehTOQNhMja5asfCauNsnvWdZjhbfChhXVNjxVH8XTFeNoi59BZPSs6QH3&#10;oDbFVxRFUZT7BZU35TPBC+y6urpCRcovPG6mRx95BDt37MD6deuwdOlS1NbWmovGixf7sGfPHvzo&#10;hz/ESz/5iREaphLez1C+eJE+NDSIE8dOwJlyodHfgLqqKlgSeaTCSdO37VKVSaYmWq0ib5ZCnzeK&#10;lPjSwkIAU7NTmI1Nwpt2oT5XbaSNGHmzlMGdd4sIyhOuKHTySeScFqQq7BiW/RkK5ZChMFpE0yiR&#10;xu8suHKM27VgpM5j9WM2UoeJsB/BVB5xt8gbC6TItjimL10sxpJ1ibz67ViQx0dyblwIVSDrLIev&#10;rFCo5H7uAcjj5x8vGA07eWgfzu3/Kdxj+7ARF/GFqhCqLGlY04Um5oy2sR8eJ96/FnR2irhfRHld&#10;hRVfqInhico5rHBMwBYZx+zsrBYvURRFUZR7HJU35TPBqBt7cf3CL/wC/vm/+N/N9P/8l/8S//7f&#10;/xH+7D/9J/yrf/WvTJEStgUoMTo2hkOHj5gxcX19fcWl9ye8SE8mk6YQxcT4KNasWY7OZUuQSqRM&#10;eiTHkzmY+mhSJilepSfKIrlP8aPwsFDJQGDSyJ3TZpfJYaSKUKxcch8ZC2LRVEHgPiOmPYDIFV+C&#10;qZluq+OGBM7pcKDMVYb6WB0SM36TCjkXv7w/oWgC86GIGd9HEpk8Ts1k0TOTNvvudnvg9d3/VUgL&#10;xWv6TRR65tQb6Eqfx876DNrKRdzls+AMpgtpkPMiceysfgNY5JQ6QpfTKq2Jy+edfRX5R5QHuWee&#10;oiiKotwPqLwpnwkWImHJ/yaRs66uLjOtWLESa9auNcVJHn/8cVNd8qtf/Sq2bt1qoinxeAKsUPnT&#10;l19Gd3d3cUv3J4w4MroyPzYPa8SKjtZWNFTVIB1KIZMuFClhyiSjbBQ1pkvS3ExTbqbBpbJIROPo&#10;m+7HzPw0mjJ18OU9HxMp3nfk7LAnXBgNWDAe+WwCx/fVQUFkBE5+uP2CKl4fRuucdgfq7DXIxOpx&#10;bKgaZ6fsOD+XNVMgnkcibREZzRWXWWVqxEywHt6sF8s7VqBz6bL7OurG95lVRy+cOoRY77toSvZh&#10;jT+Gek8evmwejnDGpEcyysaJMheUt/OMnLfTMl3MWxHz2U3BmSthz77Lz5PPX96J0Ww9LBWtpmAQ&#10;I5qKoiiKoty7qLwpnwum+qDDYaJyTz/9NH71V38VzzzzjEmzZLRpbm4Ob7/9tpE3RiEYobrf4DFF&#10;IhE5xvMITYZRY61Fc00DKtw+ZIMpI2amPUA2a6JllDWW3CcsXELSqTQCC0EMTvUhOD+HjmwLyvJX&#10;b2zuzDnhTvswMA8MyNV+aUzbzcDVbfLD8XROa2FM3c1is9hQ7akAMk3oG2vHsVEvPhjNY/9oDuGs&#10;E1aXB2dDNhycBg5NOtEXXIZIYgkqUI4NazZg9Zo196288TPB1EVWYe07sQ8tkRNY51vAqmob3HKq&#10;7bGsSY+khPETIK6LUNaK4bQVB5IWHBZ565FzE6mwI7uokMlHkO3wvU+I5M3n/Ri2d8FSvcz8gUXl&#10;TVEURVHubVTelM8dFi5ZtmwZ1q1bi/a2NvjKyoqPoFAe/dy5+3LsG8c0jQwPY/++fbBYs9j50FaU&#10;V/iLj1JyrPILaEFWRI1jy9jXjRfehSbdOVOlczYVxqn5IUzFgkiL5LltLthFjj4JM56sxmlubwYn&#10;HKhB5aL+cZ+eGmcl1vtWITC/FMcGm/H+SBWc7Y1Y+YWlsGxYh5GyTpyP1MHqrobdZ0PYGUF1YzXq&#10;6+uN/N+PMIWWY8/OnjmNmaEebG+wotEnnwORNedCGjaRtxKjGQvejFvxp6Nl+OFkGTJ5C5ZV2bCu&#10;zi6fg2ufn8J778C7sQrsTy/Fxl2PYtXq1aioqDARVUVRFEVR7l1U3pRrwhYAFKu/+7u/M73bfvSj&#10;H+Hw4cNm/NbNwAvxyspKuShvkKkOHvdlMWBkilG4+7GQAlsDTIxOYKp/CmUOL1Z1dcKZsyETT5si&#10;JTkObMvnzdg3phuaaFNO7ufkES6XbUyHZ3B69CySsYToVKE1wLXExgm5qM95MB3xYCop4uaxFqJv&#10;i0jnrJhKeBFMX1HJUV5sPuVBMOVHhaXcvNZnxWN1odYhYpZsFDmvExH1wVdfiZbl8hloa0KqvBZB&#10;ixc5ix05ax4pWxpurxve+7h5Oz8TF3q6kZzqRUVqAk0+wC/vtT2WgS0uwi4Sl5b3YjRrwcmYHe/P&#10;edCXsiLjANorrGj1W1HrsaAYoP0o8lYzGhdyWOU5wIitEdn6tdi0bZeJgJuo932cjqooiqIoDwL6&#10;f3LlmrAa5E9/+lP803/6T/Frv/Zr+L3f+z18+9vfxpkzZ4pr3BwsZlFZWfHApG5RSqdGp+EIulHv&#10;qUNzfT3ywQwSC3GTKmnSJYuFOzjWjRMjbvkspa5QsGRqdhynLxyBMwbUiFRdD48oV3muGr0zleie&#10;v3rRj1jWjnPhGozFL0c/CUVxIFqOoWgtyuR12NPtVsC0y1pbFRqdNfCVuVBe7pHPQJmZfJUuOMus&#10;SGdTyKQejCqI7Od2+NBBNKQHscYfgs0i4hbJwhHImHL/hKmSR1MWvBdw4eBEBRp8KTzSGsPDLXYT&#10;pbsWeZH6dLkdEzab6fNm8S/BqtXbsHnzVjQ2NhbXUhRFURTlXkblTbkmNdXVaJKLPqZaschCMpnA&#10;4EA/JibGi2t8djwej0nnKvWEux9g3zamxx09cgQnTh7D+o2r0bG0jYERA8f8mebaTI9cVBmS0TaT&#10;QikSl7HlcG56CBdnxxBLpVAlQlVjqzQydC3cFicqrX5U5MoRDbvxgVzAj8u20hUO5K2F57HnXiyW&#10;RiqZNcv42LjVai7252ftcMbd8Lq98n7c2qqENocFbhGLsgo3ynxukxJa2KPCv6lcBpFUApmizN6v&#10;xOMxzExPosOXxuoam8hbYTkLknBM23+b9uBPhiowkrBhU30G/3xHFC905c2YOK5L0StVk2SkrgQj&#10;brEqB86G8uhONyDZ9RWs3PWsKRLkXhTpVhRFURTl3kbl7RpQVjhmiamD09PTZmIkJRQKmQIbDwIV&#10;lZWorau7JFapVNpUyRsfGzeCcqNFRkyRBjlnkShTJOeRELEpUSphfj/JG8fvDQ4Ooq+7H8HJAFat&#10;WIaGmlpkRJpyPG+yDq/ZWaCE54Ypk1xo7svErMhULo3e6T5MLEzBmXXAbymDz3L9dEKOheM61flK&#10;JKJ+7Bu1oztmw4y8Wukyn29ZmoVSRBo5umomb0FvxIHDI16kAuWoyJTD5XSKsN+6r4Yc+9hZ83B4&#10;rHC57XA4bEins8ilbLCm3bDkrLDabfK4C3anA7b76LNQgu8zvzfC4TBmZ2eQzySZIYupaA7nWbwl&#10;5Mb+iBfnM24ERJzLPRzblsPTS1LYWJFDs7i+PZkzBU3s0cK0uOfbjHxGjifL0J1rQqh6A1q2fQUr&#10;Nu7CkiVLtD2AoiiKotxHqLxdg0wmY4ppnD9/HkePHjXT6dOn0d/fby7AHgTYAqC8vPzSOBlefF7s&#10;68fwyIiJLFHgbgReuIYjEYyNjuH0mbMixPPFR4Cqqiq0traa8Tj3CxT9d999F9GJKFq9rVja3CJS&#10;5URsKoJUIi3ilEE6J/IixsbxazaRGVqVqTApF/SMxsUTUQxOnUcsOIdmax08uLFUU5ZAqbNVIZus&#10;w96RSuwfteHsbAapYkreYtKy7Iw8dmjEjdMD7XDHlqDFWi9buHVFLfiqqWzaTKU9oDiGQzFkAk64&#10;wrWwiniU+cvQ0t6CyurK++qzUIJ/DAqHQpifm8P8/DxOTyZMZJTTXw648ceDNXh/rg7Lah34g20x&#10;PNdpQWclPxcwrQMuRdsSV/+dOznvxn/pqcfF8kdQv/UFPP+lL5sG+UxRvl+LvyiKoijKg4jtD4Xi&#10;/ANNPB4XWRvD/v378eqrr5oiHSxlv2/fPhw6dAjHjh0zAseCHQcOHMDBgwfR09MtF2Pzpk8XRed+&#10;+ws3L/qCwWCh1H0obKKOvAjl+BkKF6NmbNJ9PSh4jGC+8srL5ryePn3KlMXnc9esWY0vfvEZ0w/u&#10;frjApKTGYzEj/D/96UtoK2vE9lUb0NbaAksqh1Q0JWJkMdE1I2oMvbBQic2KbCZn7jucDswlwuie&#10;HMLBnsNILSTRlK1FmdULu+X6ESmbbN0uP6ximcuxiqUVUZHEkLwHTlsG84kcgjkr5vw+ZL0uzCTd&#10;ODJmx9RsNXyJdtS7alHuLDNpsrfq7aCwhVJRRD1hxJpDWLKsBpUVXiwEogiNQYTWZtbxVHnQvKIF&#10;O3fuRFNT831RFbH02afMX7x4Ub5L3sfJE0cwOzuCtDuFaXl/+iadcvx5dFSmsbslhy11KbSW8f0C&#10;nPKZYdNt0/NNRNtSst8iI1kLTmdFvJ1LMdeyDY1bn8TWhx7D6nUbzO9o4X1UcVMURVGU+4kHXt5Y&#10;5ZAXWP19fTh86DBefvll/OQnP8ZLL/0Ux48fx9mzZ00vMk6svMj+TBS4EyeOY3hoEAGRG16kMULF&#10;sSX3WzGOVDJpIo28AB0eHjbLSmNo/P4yEyWhtDA6V7rg5n1GLil7fF6fnNvvfve7eH/vXoTCEbNO&#10;U1MTnnvuWezevdukdt0P8LgnJydx+sQp7H1rLx5Ztw27N22Hw2pDOpZGNpk1Y71YkIQNupk7acZ+&#10;ybnL8r5cnDs9TgzOTuDEQA96Bi/AFbOjzdooF/MO0yj7ejDqJpfr5l973gZPzo3ZdB7zafaRSyMi&#10;4pb2ynvXUYuww4cL8270j4vsRWuwzN6OCrcfLgcjNcUN3gIoJgupICK+MDIdMXmva+Ev82JuLozQ&#10;eB6xaYpmDlXN1Vi+cTnWrl2Hmpqa4rPvXfi9ws8/i/5cuNCDM2dO4MjRDzA3PwR/hYh1pQvBrAMz&#10;o1msqkrg0dYEHmtJo8knEk+nl8+I6fkm8sZm2yWi8lhA3ts5eW8v2ivRU9aG0YZdqNn4OB574kms&#10;XbfO/G6ptCmKoijK/ckDL29MYWL1xG/91V/hr/7bfzPz09MzRj6uRyaTRSAQNGmUPT095sK9rKzM&#10;RKTuJ+wiZLyY5lg3Rh4JZY5CNjo6ghmRM1oIj53RNMJzx/P6wQcf4JVXXsHf/u2PcOTwEUzPTBvR&#10;JStXrjRVLNfJxSaLltwP8NiOyDm6ePoiHPMObNuwCUtaW5AJpEx7AEoKgycsSsIG3TaHiJPp7WYx&#10;kTi2DKDsnB/ow1n5TGWDcVTn/aixVxhxu16xEpK35JGVK31b3mrGv7ksDjMGzp7xYiLkwLTdh2xj&#10;LTbuWoWKKh+isSTykzZUJ6ux1NsKh81+yy/6eUQjqQlE/GFUdDrR1lILl9OBoZFZBEXeMguFaHV9&#10;Wx2Wb1puRJ5/CLnX4R8t+Acfps8eP/YhRobPoLI+h+Wrq7Bhcxvq68tR78igOTyEh5qyWFdnhdch&#10;77CcfladdAbSIm+5j0XbTqcteD/pw2vJJYgvexTLdr+A7Y89g/UbNppoG/+wou0AFEVRFOX+5YGV&#10;N8pWIpEwssao0J49e3DhwgVTbMLlcpp+ZKtWrcLatWuxYcMGM9/Z2Ynm5mZT0IGCwnXZp4x/YafQ&#10;MArFxxl9u18icDa5EPR5faax8MzMjDlOHjMnjuGhkI2MjJoLVUYqKWxMPeXEc3rkyBGcP3cec/Nz&#10;SCYLhV4eeughfOUrX8EXv/hFVFdX3xcXm/wssAz8O++8g9nhKWxpX4eupR3w+8qQDqdMtI1axJRR&#10;U2FSPn8OZ0GWsqmMSaVM5UV6kxEc7TuFs33nUJ5yo9JSBq/Vc01xM6mSeZsRN+od5/nDeaZPOuxO&#10;ET8HxNOQr7fB1+nFilXNyOSymJ0JIzEC+BPlaHbffGNsRgztIqAl7HI8JpzIeVnOQixshTCemkam&#10;MomGVT4RjErY7TaMTcwjPmVFZt6OdDyG6qYqdKzrREtLy6U/AtxrlP5owbTZEycOyXfLYYxO9wLW&#10;IKpFzpatqEZdY5l530PhOOYmgpjqDyDjcCNmdSIST2FOhG2WUySHafl1mchacTbrRzdqMORsxkz9&#10;auQ7t6N6/eNYvuVhrFi7CW3tHaaPIr9/VNwURVEU5f7GIhJzxd92HwzYCJkFSV788Yv4P/6P/4dJ&#10;neSFD6Wrva0NK1etxLZt201zW1ZDJKXxK8eOHcXpU6dw4WKfkZhSlI4y8lu/9Vt4+OHdchF6f0Xg&#10;mCr6+uuvm0bdjLqVCpbcyMeHUsDxgLy4ZGTgn/2zf4avfe1raG9vv2/GCbJx+bmzZ/E3f/19eJIO&#10;/P5Xf8OklVrzVqQDYk4ib4y8JRMpc8tz4nQ5TbQtFonDarcinE2gd2EMrx18HcdPHsUW60rTI81l&#10;u/YfApx5B0e5IWlJGXHj/cVY3fIY0piPLSC1KQT/DmDb5mUi3UGcPj6C2f0Z1AbqsdG/sviMG8cm&#10;EsY0z3SSVTRzZj6bzpqUUKfbZY6TY0lPRM4jsySCFV8SQVtaZ1ohHD3eh8B5J5J9HkTmZ7Fy12o8&#10;/svPmNL2TPu7l+Bx8nchHA7hwoWL2LPnXQz0n0QwMobqFi9a26vR3lqDhoYykfwURoYDGB6Zx8jF&#10;IEbPRFBe40JTVQ4rLZNw5pLmd4rfRUbsRcMvWlsQ87SgorIFq1evxZo1a0zkmhFKrSSpKIqiKA8W&#10;D2zkjRdbjJK8/dZbJvrG++w3xuIZv/j1X8Sv//pviLxtw/Lly9EmMseIGlMiGX3btGkTVqxYKdLG&#10;8XIx006AMOaQiMfMuB2ufz/BwiQ8prq6Ong8boRDQaTSKTO255PgBeaGDevx7LPP4bd/+7fx+OOP&#10;m3N5P1XCY+rsW2++BVfCjdWtK7Fh3WqITyEdTiLDyJqswyOl6HDGxiiV3JoLfxEeRqmCkTBOdZ/H&#10;0MQgkvEoWq2N8DHqdp1zxIgbf1ioxJ63yyY/uq5FpJB1LePpBCJVQWTrk2hvqRWpSmF6MoTYSA7e&#10;hA+NrsIfKG4KOShKWyGSyPlC3zrKB/84kpbfj7gI6bhzEtm6JOo6vKis8onHZtE7MIbMvBPOWBmS&#10;sQhqZJ86Niwzn7F7LfLGyDvHg77//j58+OFe9F88Bbc/ibbOCixf2YTGhkq45P2enhK5655G98kp&#10;JKIeVFd2YNv2h7BChKy9czWqOzYgV70CqcouVK54CP7OHShbuh1rd3wROx9+Ert3P2rEjdFJpimz&#10;vcb98vujKIqiKMqN8UBG3koRgT/6oz/Ciy/+Pbq7e0xUaOXKFfilX/qf8PTTT2Pz5s3Fta/O1NQk&#10;9u7dayJRb7z+BqKxGDxuN9qXtOPf/tt/i6eeevqeTf+6Foy2sX/ZmTOncfzYMQwODZtUwUAgUFzj&#10;MowcMMrG6ADHzPGic+PGjdgqcuyXZTzf9wOUfkZf3337bfzo+3+Nh7p2Y/PyDVi1fClSs3EkAwkj&#10;V+Y/EZtUImUiTw63U0SHUSqZEiJ08mvYPzWCH+x/GXOz03Ak8lhiaYEX12+wzARJW94Gh4gbUyWJ&#10;hd2cRQbNvMOKWC6OsdgUkmsCKN9uwaM71mBuLvKZI28UTtPAvShs7NVGaWMKKCtopkTeQokIznjO&#10;w9qVwpYnWlFXX27E8f3952EZr4Znrhazk+Po2rHynoq88Y8W/A7hmM8hEbe+ixfQP3wOofAEvO40&#10;mtrLUNdUZr4TEskMgsEYxobCiIdt8n755Ty0o61tKZYvX/GRypr8LHG7/ENS6Y8b/IMJ0yL5BxSV&#10;NUVRFEV5sHkg5Y0XXhSOf/SP/hF+8pOfmGWtLS148qkn8e/+3b9Da2ubWXYj/Nmf/ZlMf4rh4REz&#10;7onC9m/+zb/BV7/6VROlu18vtijALGLS29trqnDy/mJ44dnQ0GAilxwvSFm7nxpxl6DQsmjN26++&#10;glf+7m/x+1//PexYt8M8lpiLIRNJw85qk+kM0qlClNLhsJuWABwDyKgcI2+paBInh87ij9/9Fmpj&#10;5Vhp7YDb7jLj1q6HK+/4aKokvc1th8V++XO3kA6iJzYA3+Y82nb6sXnj0luXNul1IS3ySRHlvEmb&#10;lON0eVxIxJOYm5/HufIeuNfl8fCXl8EuMjk/E8WRfYOwzYm8RauMvC3bsQJf+OVn7wl541cmx3sy&#10;VfbDAwdw8uQJ+T04j9q2PDqXV5jzW1XlMtI+MhLAwNAshgfnMTtqRWf7Gjz+hSdMOnazHGd1Tc0d&#10;/Y640a9/lUZFURRFuTt4INMm5+bmTFGBN954w0SSyMZNm/Doo4/KxeO2T+xdthhG4GZn5zA2NmbG&#10;xDFFsKury6R/cUzX/XzRw2Nlk20eJyVtxYoVlybe5wUqK+DxfN5szylGIHhOKXx3c5SOKXMvv/xT&#10;TAyMo7NuOTat2YgqXyXSC0lkEoVCJKwUyQqTHAtmdch5sFnNhb1Jp8wWolQXp0ZweqQXg3NDqM6X&#10;o95abYrFXKtQCdsCUNx46c0Kk7x/ad3iBTkjcPl0DvFUArPZAJziRBWtLjQ1VplKk585bVJgqqSp&#10;kimvyaibSaEUWLAkkU0hlAwjWBWEv8OOVeuaQBcNLSQweH4ejpQfXns5pmITKG+pxPJ1q+7qtEmO&#10;bWXfQ475PHb8GA4c+AC9PceRTE+jsd2B5Str0NpaDZ9I7Nx8BAN9Mzh/chKpiBcNtauwc9tj2LVr&#10;N1avWWOiaZ/m9+JWwGgxizWxABHH/TLlk9+HLDjEHpZmTO/p0xgaGjStL/iHLsp5aUywoiiKoih3&#10;jgeyNBkvuBk1omyV4F/7ly5detMXJ5WVVWYMSkkwGIHixQ4v8u7noCYvOHmRzYvt1atXm7TIxROj&#10;bZQ3VpO8mbE5vLDkBeOJEydMzz1eUDLCweV3G/z8jItgnjt9Si7QE9i5YReqy6uNMGWiKeTZeFuE&#10;ip+JUmTSJqLGU0GZM+mGsjyfz2FobhRD0yOoyPlQbvWZaN21xI3wMRYoobJx3NviVElD8aNHOeTE&#10;+w5Gypx2We3G3otPhK9BaeOP3DLqxo+8lamUIq3pbBqJfBIWbxZOvxVuj8M8J5lMI53IwZm1o8zi&#10;RtaaQdpy/dYcdxK+d0mRHaYI9/b24MjhD3Dy9EEMjZ1BFrOors+jc0WF/C5UwOmyY3xqDoMDQYwN&#10;p5GKlaGmYhnWrdqJ3Q89atKxOd6zVB3y8xY3877I7w5TMVkJk6LGSPmRI4dx6NAHOHHwXfQeeAU9&#10;H7yM7v0v4dz7Py5M+36M8/teQu+HL6P34Gs4fmg/enq6zffajYxzVRRFURTl8+GBlDemN1IQ+Nfn&#10;EqWxWfdjat+9BC8MDx06hO985zv41//6X+Pb3/42Dh48+JH36m6BUsmqo4HpaVSXebF53Wr47C4k&#10;ReTScsFMwaJcpViNUQSAaYbsm2fJWwqiI4LDyBUbeI/MDGJC5K01WY/qbEXxFT4ZFilxwwmbSAPH&#10;t8nLweKUV+X8FXg9TlT4PUYgbwWMGDo9LnNcJewOGxwuhxxfRoQniUQ2iYxHRNZXaEoeiycRCSeM&#10;uPrTLjQkvHDmLj//biSdSpmiRGzQ//bbb+C9917G9OxpNC/NYudjbdjxUCeWtNeZ4xsanca7B07j&#10;/PkAMvF6bNnyJJ548jk89thjaGtvh6+srLjV24MRz2TyUt+5t99+G9/77nfxZ3/6x/j+X/8FPnjl&#10;W5jb+1+QOfV9lA29hpbAh2gNHULT3H54B15B6vj3MP7ON/HSX/9XvPLyy+aPXoyKK4qiKIpyZ3gg&#10;5Y1/jeZFTXNzE1atWmkmjnmjwN1snyRGXxYW5vWv0beAkZERc3H54x//GO+//76JYO7bt89E4BiJ&#10;Y5rX3QA/Oym5oO/ru4hTJ09iZdtqrOvaACfLtqfks5UUMZOfXD6HbC5romyE7QByspyREMoLx71F&#10;MnEcG+rBVHDWROG8Vjcc1uuXf3fkRQLzVqQsGeQssm0G1tI5wET6CA2uMJeGSJQjhUy5CJQrJ5/v&#10;wmPJdAqReBzerBtl+HRN0nkeWD3T9HsTYStFkXjLCFwCScwjCLvbBq/bbXYpFksiGsnAm6+BJ19m&#10;GooXd/WuhCnW55hi/eabOHhgjwh7N5ranVi5thYrVtahqtqDqAhpd+84zhwfw0R/CnWe1diy7lE8&#10;8YWnsWPHQ+jsXGai1LerumpJ2BhlY9/F7333f+BHP/wu9r7xQ8wffxEdC3vxM+Xd+JmKATxdMY3N&#10;lXFsrU5iW20aO+pFSGXiLe9vkeUbKyLozPfDNnvWpFcy+qYoiqIoyp3hgZQ3j8dj0iS3b9+Op596&#10;0kxM/WOK3+LKb9ejJIBzc7PmIokXS4QXZ9w+J+XmYAPwoaEhk9bFc8pzzMbprOr5plw8M3LAde50&#10;CiVFnZGM/t5+jF0cw+ola7GifSWyiYxMImYpjkFjuqSIWjE9kp+LQjohe4KJwhXHugUTYRwZOI35&#10;UBDs2EZx+6QiJaU23Ew1zFrEkihLIm6M5LEC5GIbyorcpe2icF6RLHcebJDNiGAqlUUskoIr6xR1&#10;+3RjCvl6LE5CUzN/9Ci+rhFX+UlYUgg6w3D57PDL7wPPAUUnGk3Di0q4LF6zbkbOCUX3bqEkP/zj&#10;AT9/x44dxqEjezEq4maX4+laXY3O5XWorvIhFk1hfDSIvosLmBpPw5apwbrOh7Bz66PYtXMXVq1c&#10;aca3cXzo5y1u/H3hfs/Pz5mxvL2nDuH8h6/h7Hs/wsCBH2Ph3JvwTx3AOvTgufoZPFu7gEdq41hd&#10;Y8OaCivW+i0fm9ZUWrGyCuh0LcATHzd/YGHmgqIoiqIod4YHUt5YYIPVIH/nd34H//xf/O9meurp&#10;p43Q3WjT29IF3sWLfTh06LCRCkL5Y184joO7HX9lv5/gmMPnn38eO3dsR3tb66XzxwvGv/iLvzCV&#10;QSl2d/rikZEHRjRGusdQnqpAa20jKpxyIT8RRiqWNELCMWtiJMgxGsZxYCJkLEBSGIPGcW55pOIp&#10;zMxP4+zoCSRCUZRlfEb6bgamR1pdFCdRMrvMu0XOFo99W4TH44Lf7y2Mu0vKumERisxn/wpg4ZV0&#10;MmVkjvD4U7k0ko4kMpVJ+CqdKPO5jdxFUwlEEnE47HaTopyT8xBPp5DI3B2Ra74vlHOmVR89ehSv&#10;v/Yq9h94Bxn7JFZuKMfDT3Shs6uWpxsDA3P4cE8/zh1bQD5Wh1XLH8LjX/iSaRNCaSuvqDDCfrvg&#10;dxL3+/DhI/je976Lk6/+Jcp6f4RfruvF77SP49daF/Bkax4dImpX4ohk4JpNf2yyR+++saaKoiiK&#10;8iDzQMob+4/V1taKYLViyZIlZmLU7UYLCDDyMz4+hr/92x/h0MGDpgAKK9FVlJejc2kHli1bZqos&#10;qrzdHKWI6LPPPWd67TXU15v3iuPdWBXv3XfflXP+tyYaUpLl2w33ZcpcIB9CWubXr16DmqoqEy1L&#10;x9OXBIZSUihIkofNKUJlKxQuYSSOnwu7y47R4Az6ZkYxHZmFPW1DBcpgzd/Yr6RF1nPm7bBl5TMm&#10;fmhaA8h28xl5fXntEplcFhn5vFKomDLJ144nUoiHM0iFKJfFFYtwv1OyMHsTkTAKT+m4iYkApZNI&#10;5lOQnURNbRkqK7yIx1KIiRBkZwB/zIWyvMukEvKZfN07DVNhF9ja4Nw5HDy4H/v3vYGFcD8qa9JY&#10;1lWJ5tYKON12DI/M4dyZCfScnhFx9aO9dQ0efugJ7Nr1CNav32g+w2V+/00V6vmsMErIlMa3mN75&#10;zktI972LhmgPuhyzaHPF0OJOotmZQn06i3IRMkcw85HJFs/Bmv74ZMnm5bNgxWi8DH1zeQwPD5ki&#10;PSx+ws+zoiiKoii3lwdS3j4tlLZSie2TJ0/iW3/5LRw+crj4KFAvsrFlyxaRt04jgypvNw8F+okn&#10;nsSXvvwVuRBehxo5j6VxiMeOHTNN0VnOfGx01LwfFIXbSSgYxOjIKC6c64XH5cTWrRtQ5vWKqIkk&#10;iSixkiOjZxQmkx4pPxQ1sTuzv4zEcR2b047++TFcmBlBMpWBJ+dGucgb0yGvBlMdF//wNdjfzSry&#10;xpRJRt34cePYt8WnJCMils5nTIl+KytSyv5EIglEw0mkInL+TGBFtlH8Yboj18/KA7x/M5Q+77yo&#10;T4i8pXMpWJ1AdU0Z/H6PCHcc8Sm54J+0ozLK43XD7XSZaPUtq4B5k/Dzw/1ltC2wsGDSDQ8dOYBD&#10;h/eip+cAyiqiWLm2EitWNMHrdWF2PoLTpydw/swsZsZyaGpcie07HsUzX2SD8W2mwir/CHGj6def&#10;FSPKySRGR0dw+NCH2P/WSxg58jo64qex1hdCV6UN1GNKmDWVhyOUgTOQ/thkTV1bxHJ5CxbSPswE&#10;5RyNnMdQX7e83qj5g9Xt/v1TFEVRlAcdlbebgH/dpkB8+9v/Dd/85jfNX7pDocsRoGVdXXjhhZ8x&#10;f3lXPh0UAEZj1q9fjz/4g/8V27dth99bdkng5mZn8b3//l28+fqb5mL7dheKYbW9vu4+tLnbsaKx&#10;Cy0i7JAL4lTgcjVMXtCymiR9xFSYZNl/uTZm1I2Psd9bNBzB8FQvFubH0WKpQ5XND6ft6uOiuIRR&#10;Nk/eaSYW+ShhpM1pRV4uvrlty1XSJq12C1zldhERNzxuJ2KxBOLxZOFcy2vy3MazKTNlRNpc1kL/&#10;uGQuLSp3Yxfn3IZDts2DTsq2KW85r4hBm0iDF0jJ+QgEo8gE8nDHvPC7y+AScWM00OtwwmW/sXTl&#10;Ww0FhNUTKSMHDx3ES6/8GMd63gP8M3jyS2uwbecStLRWmUIrZ3qGcOh4P0JzHnR17MQLP/vLePaZ&#10;L2HTpk2oYuT+DvRA4x+TOBb04IG9OHbgNTxZMYDfWh3HI6121PtE8kXmnfNMgUwZSbNkbz5a5rXn&#10;8bMdYfyTlVP43SVDSA8dxvHjx+6K8aeKoiiK8qCh8vYJ8K/y/Mv2uXNnTdGMH/zgB6b6IcvZz83P&#10;m1SrsrIy0+D7qaeewuYtW1BRUVl8tvJpoAgwirlr1y5zTnfs3HGpj14sFseZM6fx7nvvyvvxhhnj&#10;czsuIPk+m8qDZ85isKcP65asQFfLEpEOZ6FQSTJbGNMmrsOIW44VJsWhWGEyL7f8HDHqRmGKpBIY&#10;XpjG8OwYIqEQGlAFn9Vz3UIlhahYYWIUr5AmaR4oTPJUpmaafm9cXiSBFBL2BKzlWTi8FlOwJCMi&#10;lRPXtMcdcOWcsMNmIm2FicVDmCpXLCIi87yl1F0vEmfidlxXjp1CFM7FAF8Oja3lcHvsItkZI2+5&#10;tEio048yEXJTnVOg3H5SkZZbjZFo2U+m4548cRz797+Dk6c/wMRsD3z+BJpbPGhuq4TNYRPBjqKv&#10;ZxrzU3k4LY1Y2bkFWzY+hM2bd6Br+QrzWeXn83aObyMc+0np3L9/PybPfoDlqfNY75vH6rI0WuX4&#10;/ImcGbNmk1tO1qR8/uQtXZCpJ235yLTgtCLrkf1f9Nkh1rTIdjyDpd4U1lbGZdth5MLT8rswX/hj&#10;wVX+2KAoiqIoyueHyts1MBeicsFtxsEsLOD111/HX/zFf8Wf/dmfYd++/ZienjHSwPSohoYG/PZv&#10;/za+/vWvm2IoXq+3uBXl08LoG6MZX/7qV/DzX/uFS20cWHo/FI1g/wf78V+++U3TNJly/XnDlhBM&#10;qTt99ATG+wawbd0aLG1pQTqeQpoRNfmhhBjRYcpkcWybxcZ9Lox1Y7ESRsUWUhGcnRnCiMhgMpJF&#10;jcib+zoVH6lMbAvA6o2cck7ZjpMX2sUqkym5KHdYTRTuSsKIImgPIVuegpiaWWZcL2GDI+iCO+2E&#10;I3+5tyH3P5lLFdMmC1Dckll5XfmduBYc85ZOyPNE0uToEUAIVh/Q2dwIn8dtqlvOB6LI25zwlVeZ&#10;35EbLQ70ecDfXTauZvT8zbdexysv/wDdFz+EtyqCzevbsGpZm/z+5zEyPI/TJ0TwDo7CEq3FpmWP&#10;4flnvoxdDz1kftf5ubxTx8FxZ93d5/H2m68jO3AQv9I8izZ3CjaRNNd8Cq65lEmTtMhx8J3juy8f&#10;QQxlLHgvWZj2yLQ3ZcEYBbvcjvwVUVtbPAvnQtpIHLdhPgLyueMfASistys9VFEURVGUAipvV4F/&#10;kaewscfYn/zJn+D3fu/38D/+x3dx9uw5I3TE5/Nh9aqV+Mf/+B/hj/7oj/Dwww+bJt/KrYVl1nfs&#10;2IHf/d3fxdatW4tLgVA4bAqX/M33v48333ijuPTzY2JiHD/+8d8DSRu2rNmJyrpq+eWxIhNMGYEi&#10;FP6sSEouLVLPdEm5sGVEiRE3yk0pMjU1P4bTfQfgiGXRaK01KZMuy9UFwJ63wZN3FSarG16XF7as&#10;1YxtszplDzw2WFwyXREBoSjm5MKbtw6bHVVeP9wOpxHLYCiGmEjnJ8H9Zeokr9ddIl3XG5fGXm9O&#10;txMpyO9OKoSELw57JVBZ6YPTIWKQEKEbTyA/k4ErzEIYxSfeAZgmSRHfs2cPjh7Zj8nJbtS3ubBp&#10;Wyt271yGqkov5hfCOHZyAGdPzSMWLMeOnc+aZtu7d+9Gs0j73fAHmv7+fpw8vB/LrMPo8kXkDYOR&#10;NUc4Y+YX0yfC9lLYjv9rqAKvz17e9zqvFbtbHKjzffL/CmZiOewfy8Bb125617Egi6IoiqIotxeV&#10;t0Vw/BSLkZw9exbvvfcuXnrpJfz93/89XnzxRRw/ftykzTFFcvnyLnMR9+Uvfxm/8PO/gK985Sum&#10;UIFG3G49lOTOzk5zjh955BHTToAVKBltm5meMT3g3n77LZw6dcoI962GAsOxjkOMuslnoMpXjk1r&#10;NsLr8Yqk5ZCNp8FWa8SkGzLCJqLGdEkKDeezqYyRNqY8LsQjGJmbQP9YHzwpO+pslXBaHaaVwNVg&#10;YRIKnCVfKFLigMxTfGS7JnWSkZKrOFU+n0M6m0bWnoHNa0FluQ9up9OkdAajIm+MVvJ5bBtwRbSl&#10;BGMtjLqVerBdSqW8CmYLInepbAqRbBTZyiSctVaUlxd+J+KRNCIzKdiiFviycrzFnWbxFWfOIcf4&#10;+YsAo+hs89B38SKOnzyCQyf2Yi7EapI5LFtRhSUdNaioEHELhjE8soCx4TisuRq0tazFjh2PYePG&#10;LVgqn8WKioo7GjU0fyQQCZ+cnMBYfw9WeAJYVs7PYd6kRyZkGhZZY4StN2nFgaALp2J2DOUsCDhs&#10;cIjwt/itZmott2JJhbxP8lymVV4pfXn5jKVdVswk8xhOlmHA1omqJWvM76HKm6IoiqLcflTeFsG/&#10;yFPcGM35P//oj/Dtb3/b9HoqQTlra201RUn+4A/+AP/8X/xveOTRR02KH1P6lM8HpqZt2LABzzzz&#10;DJ577jlUVhbGFKYzGfQPDOLd997Dt771l+jr6zPLbyW8UGaE40JPDxJBuUhua8KmtStNdT72dGOD&#10;aYoXJYTVJrk+ZcgqF8k5sTpGcZlaSYnLWHLoD06hb3YSMwsR+LN+VNkqkLSkwWTDa0GJSsk67J2W&#10;SxSiaSXYGiCfLLzuYkS5TIpl0peEpTIr58wr0usw+xiMRRAvyhujd0y5vB4UuIRIGSdWorwapmJj&#10;QtaR7cqrwl6fha/RhopyjylWEg7FEQ9m4IYH5W7/pTFuLL5SlvXBm3Wb+58nTH1lwZn39uzBm+++&#10;gnOj+1DTnsVjX1yJTVva4fO5MDA0hw+P9eDM+WnkonXYvuUxfOlLXzYN/dm7kb/rd3qcV2kcbiQc&#10;RjoWxNrqPJZWXE5fnMoWUiLflenvg078+/5K7Ftwo9aTxzfWx/Gra9N4uMVhphVVNn4M4Ihk4QiJ&#10;AMrndDEZEb1IhQOngzn0ZJqQXv4CWlbvNO1VVN4URVEU5fZj+0OhOP9Ac+TIEbzyyssmysZS9AOD&#10;g6Z/G8d1NDY2YNPGjXj6i1/EL/1Pv4RHHnkYK1euNL3i+Bd4HbT/+cLzy7E1LMHOqAdFpdSygfOl&#10;YiJ+v99E6pi+eivG4qTkAplRt9deew0DPX1Y27oGm1dvQkNlHVJBEbdkIaJGGAlJJwpiY7VZ5SLf&#10;YSpOch3eclksG8eBiwcwNNIPi1wMN9nq4LN4zHOuxESk8g7Y5YfpmeYcWG2wO+yFCpN2WYN/MJCP&#10;HmWRY+vMVXgRRt2iqRgCriCc9UDnmlp4fU7EY2kMX5wHJhyoCFaiylluKk4SpmKaiN4V0TybxQYH&#10;x/PJj0Wkyy73r4RRxbTI5ZR1FjP+aVSvdGHpihq0t9VgZHQOw90LWDifQoutCU2+enjlveQfPDiW&#10;bmhhDL7mCnRsWIbm5mbzPt4q+L7wszI8PGyi5++9+w4m5y7A4Y2ga3k1upbWiWC6MT0dQl/vDPrP&#10;L8CGOnS2rseurY9i3fr1puk+P1f8TN3p33UWKWEvuuGRERw+fBgXz59CrTWIWDKF4TDw3pgbe2a8&#10;Ilscj5ZDvS+PDQ0WbBKZ7qoGGryAxyGfJTkMdzQDZyxrerzZEvIZXfT3g7yskPHbMSYfhLNRBybK&#10;N6Js5RPY/MizWNKx1PxBRce7KYqiKMrt54GXN0bbhoeG8LIRtx+bNLwRuTBixIS92lasWIHt27bh&#10;0ccexRdF3pgqyUIFvMDUaNvthReMHANHiWOZcr5PvDjnBS1Fju8HIyOMCvD2s0YGmGJnIjVvvItk&#10;IIEvPfocWhua4cjbkBZ5Y9ok4xT5XM5UcMyKqDFdkuPdKFqZZBqZlCyT/Urls5iOzGHP2fcQmJpH&#10;fbYGlVY/nNcY60Zhc1mdIhJygSwvYmVFRsqDETeZRLAKUT7xrCvEjcSzScwnA4iWRUWM7FixrsHE&#10;2QNzcYxfCMIx7UF1rBo+h9cUWiGX5E22v3h7hWqQhWIslJeryRuLskQzcUw5pxGqXUDXujp0dNSi&#10;qtKDs6fHMXYuDMuwG62eJtSVFeSaQsuI43B4Eq6GMjSvbDXRLb7PnxWeG/4O8z2cmJjAmTMncerU&#10;YZw9dwxl1Qm0dfiwuqtFJNKBUCiGnu45TAzHkYywDcAmbF6/00TbmkQmmSp9p6SNx2GibPI9xbRg&#10;jr0cHBxAb+959F44i+mZUf6VQT5bOQwELTg278JYUj77VjvayzNYU5vFI605dFYCVS6mqMpbm8nD&#10;KhPHxtkpbyx4U/gbhCEin7c5ix0T7jIMWqowZmuFa+UX0bHpC2bcKd8fjbopiqIoyp3hgZe3c2fP&#10;4s///D/h9dffMAVJWIGOF0y8QHn22WfxD/7BP8A3vvEN04CXUsBI3J3+6/uDDCOd7KPH94gXs6y4&#10;x3Q4QoHjPKM3fP9K6ZWflkGR+v379iM+GsfSqnbs3rENLtiRjiSRiqWMVDH9j+Pc2BqA+2R3OoxY&#10;MdqWFnnjeDhvuRcT0QWcHL2Aw70nYAtb0GWTz5KIGyNsV4PFQRxMx+VnTYTKyqIkst0cy70X/2bA&#10;dEn5MBbaA1xBOBvBSHoS+do0ajo8WLW+GQnZn+mJAMYuhOBYcKMmUwWXw2VaHBCmYJIr5Y3HxQqS&#10;HNPH472avKWyaczKMYZ9Idhasli3uQ119X7xijxO7h9DoDuNlkQj6jw18DhdpnCKQ86V1S2SkA4C&#10;lQ64a9xm7Cj/aPJZodSzoXp3Tw8+/PADHDu6F4HwINqWe7BxcxM6l9bJubWhf2AGJ0+MYbA7jpqK&#10;Tuza9QXs2LkbK1auRFVVlZGUO/n7znNP+WQvN7YnYRr3ieNH0H3+MJK5WfiqHZhesGFg1omRgF0k&#10;LYEn2hP42qosNtbn0FJmgYtRWjkEazZver3ZIxnYRNoocFfjfNqCvQkP3gq3Idz4ELoeegFbH/mi&#10;nJNV5g8n/GOEfgcqiqIoyp3hgZU3jhvp7e3Fnj3v4e/+7u8xODhk0quq5IJ/y9ateP755834Kv71&#10;nQUzmDZ1N4x3edDhhSMLllDi+J7Mz88hHA6JtMVM+iTfQ6Y6UrJ58c2LzZuNEvDCn2J4+sQJ7Hv3&#10;bSyv6cD6zlVoaqxHPpFFJpo2kTbKGy+uGV0zIuewy1To9cZleaZUyueFEaZzYz040nfURN0q0mVo&#10;tNV8TNzkktiU7We0zfwrcsE0RT7/UnESgZG2wsdQ/mFvt+JyA/cpk0MkE8V0dh6edisaV5Rh1ZoG&#10;LAQiGB0IIHAhBXfIi8q8H057USDTvJAviKCJ6nFcnUxm2/IfHyV8JY7B43NKvwscExfNxjGRnEaq&#10;Lg5/lx3LlosciQTOTAdx8fQMctN2dKAV5Z4yOOQ1ed5cLpFTpw1TqQDC1hhiiBhpYnT1s0S1k/IZ&#10;YGohxe30qWNyewwOdwTNSzxYsbrWjG0LRxLo7hvDuIh5OupHR+tabNy4HZs2bxH5L0T/7oS48bPH&#10;SBs/w+zh1iPHcOTIYZw6dwz9E6cRT83A5Y6jtt6KptYy1NSXIZrKocmZxK7KKDY3pLGqOo/2CqA8&#10;k4WHvd5E+Nk+4FK/N5G2xZE2wuImZ5IOHIyU45ytEfNVXahc+TBWbnlERHw7/v/s/QdgnNd55os/&#10;mD6DAWbQOwgSYO8UqS7LsuMS20kcp9tpm012795Nttzc3bsle3f/6bnJZp11HCexvXGSdbflIrnI&#10;tnqnJPYOggRIondMLxj8z+8MPmoEgyRIkSrUPNTRfJj5vtO/c97nvO95T2tb+0UNZHkMLKOMMsoo&#10;o4zXD9cuIb2JYQXufN7uc3v00ceMgHTKmldVhkJ2L9uP//iPWdf0kLeenp7Fp8p4IwFC/b73vU/3&#10;vu1tWr9und1jhsCPluL++++3B6mjpcC80jneYSWgb0ACMZc8bQTnsf7z6mpt1sa13SpkDHFL5ova&#10;L8NmrHdJI2yz7w2S4/WjdcPDZKF4IDfXRs6dicXVP3JGZ84fV1XOp5qKH97TBRlyLbis10WfCd6C&#10;IZw584NJo8JrIjHxk4bVwKFp42+cjfyQ1m3Bpk2eFtwLqqzxKtIQUDDkUc7kNR7LSnOGGGYMMXFe&#10;f0PSKBsyuY3PpAnxtJo4c10KPE5yfEDRYLSIXCGvRCGladecKqIF1TaH5DGkLB5PaeD8uDKJeQUq&#10;/IoGqw1Z9C0+VYyaegy6fErPxtXbe8qSLry+0g5XC56hPaYM8T5zps96lDzZe8C82wNqXx3Sxq3N&#10;6uysU9KQ797ecUOIhjQ37VVL7Qa97Z532uM+MJNGY/tamgU6+abf0V/HxsZM/k7qpX179ejj39eT&#10;Tz1s8vqMJpIn5a+eVmePT7tu79CWbe1a1VWvujZTtlUuvb8np9vbKqz3SHoFJpFo2pyAmWSFaWt4&#10;esx0zCnTx8YLPhP8OqawnlKjvrXQo1PRWxRcd5/uesd7bZ2sXbvWLpSUUUYZZZRRRhmvP96SmjcE&#10;JfaQfPrTn9b3v/99e40AhRvw3/zN39Tb77vP7mtDw/NqNABl3DjQLmhCMaF0G0G799QpZXNZKwAD&#10;HJgQtmzebDVw3LsS0Dd47oFvfkOj/aPa1LFNt9yyR/W19cqMxZVPG+JiiA2mhvYYgJwhPeafGxfs&#10;Xo8lTmjdcFTiDxhSYhjYwQt9erHvkM4NXVDXQpvqXFGrVSsFzknchkzlKvJWvcWeOZcfIbxCC0jb&#10;i+TtSoDy4ARkxjuniaoJNa8Nq7kjokh1pUbH5jQ+FFfyfEFVmbDJR8TWHQTKeq3kYSPcc221exz8&#10;TZrLJOt1eUyWiu9GMpfWbMHEHZpQ44ZKrdvaZL1bjk/N6siJAXn7wmqIN6kp3PAKbZbd92ZIRGEu&#10;q9GZUfXO9mvPrXu0avHdu1oND6QPU0nMCx976gc6PfKSAtUpq3XsXltvvW2Ojyd0ZN+QRs/n1Fy3&#10;UXu23607br/LLtK81qTNAQtJjEEjIyPWPPKll/bquWcf1tnzh5SpGFVVNK9VqyPauqVT7S11ikbC&#10;pj97ND2d0Pn+SfUdmNDAuaxOTRkiGsqrPlD0POJJzcuVpVFfif75Cj2TdevRfL0ezzbq2UyjZlt2&#10;qnbTXdp194/obfe9Q3fccac1Ey/vbyujjDLKKKOMNxbekuRtYmJCx48ftxoajgaAuLHX5u677tLP&#10;/OzPas3q1fZYgDJxe+MCwR7hPxKJWhNKMDM9o5mpaes8A2E4lUy+7IGyvt6255XaFAH66JGjevHx&#10;FxRaCOrePXerqaFRHiMPp6aSxXPczH2QKq4JmAdi2ugyRCdryJ0ldCZ//D0Rm9ITx5/TwOCAFmJ5&#10;dblbFXaFTBxFoRp6hrYNv5KWDJmiQOL4Z134Q55M/7TmjCsgM8SbMmQq5ospXjenns0NammPmmdd&#10;OndmSiOn4vKMBRSZr1bEU2XLYWHTKV7atHCKghZuSZLk0XFg4hzaPZmd1oR7SoWOjDo2RdXVXW/z&#10;OnRhRqcOjykyWqv6fJ1qwpFX1D+kwMZlyMRYZkL9mUHdfc/dWr1mtYLm/bsa8oapIRqrAwcP6sjx&#10;FzU0fkrVdXm1tVWprbXGxLWgCUO+e4+PKzZl+k1Vh27Zcbch99te87PbGG/IL95syfPp06d17NgR&#10;HT92QH39xzQyfkbp7KiC4Zzqm/xqaAipviFs8hxSyvSv6amERgdjunDOPD+c0UI2rEC4Wf76VXYf&#10;4UTWq9MxvwYSXvVng+rLV6tvPqyzC9Ua9NarP9CqoUiXcm07FFhtSNvaXVq9dY/Wbt5piO5mWx/N&#10;zc3XZHJcRhlllFFGGWXcWLwlyVtvb6++973v2RV6nFyAt7/97Xrf+9+v7du3K2SEfUztrjUgnIGr&#10;ET7LuHpQvxC4mppabd26VWd6+zTQP2AE3KLTGbRwA+cG7IHamMM5e+UuBZ45fPiwnnj0Cc32xbS+&#10;tVvvuu8uLSRySk0nlDOCs9O21mQyl7eaNrffYzVVkMZcwgjThQV5Qz5l0ib9oXP67v6HlJlJqFl1&#10;aq6ot45K8vakbfMCLrgVXPBbEme1iX6fOJBbbJdbJFD2c4V9CXPGWDahVDChfHNaW3Z1qKUtqrlY&#10;SqcPjmvkSFx1iVrVeCIKmvpYyBZNSjHHtHvcTDI4EbmUlg+yFXAtOlIxgCyeywxrIjShum0+da03&#10;ZWyM2j1lg6dndH7fnOpT9ar1RBUOVb6iHB7TdrQHZZ4qzGgoN6o77r5Tqwx54x1cSZlpDwJ7xE6e&#10;OKFvf+dbGp89rUhjVrdsX6225lobz/lzUzp1bEy9h8fV1LhOO3bcYd75+9Te3v6aLNQ4+WR8QLuL&#10;eSh72o6fOK5nn31azzzzuI4eeVbTiQH5IimtWVun7p4mdbTXKRoN2/zNziZ1tn9Mp06M6vQR05bn&#10;c8plwupZv1mbt+/Uui3bdWLOr2cNOd87EdShXFj7C1G9NN9sPht1yNWivqq1ijVtVWTNbu247T7d&#10;fffbda8Z+zhHkYO3cRbDftEyyiijjDLKKOONiQojUCyut7918Nhjj+pTn/yknnr6GXv+E/jgBz+o&#10;++67z644r9TEbjkgKGKmh8dD9mWtVOgu49qBMIwm4/FHH9ODDz6of/zs/7aaN4hdKBTUli1b7N64&#10;D3/4I1q/YcOyBM6arsVi+sY3vqGHHvyO7uu+U7s2btP6zT1KjsSVmU0v7sUygrghZ5hF2j9M+3oM&#10;eXO+w6wSwuWvCujYmT69ePKAHj/xmCKpSnUV2lSratsnOEAbeBbJG+A5V8BdPIIgv2CvrfZrGaAB&#10;81V4rLMQgoP8Ql5nExeUbJqTf1de971jvfX62Nc3roNPDWp4f1Jdcx2qddWo0hdUIYWXTJO2IWuU&#10;AeUf5A2nJ/zNId6U0YElmaTt8hqyOq+4IYq97n7FGqfVfVeN1m5sVmNjRKd6h9S31xCUp+Pa4l2n&#10;9kCLwlWvdLmP6SltEQpX6sjECT0x/ILu+/n36O73vF133HGHbb8rgXZGe7V/3z6d6D2o4cmTam4z&#10;JLIrqtaWao2OzxlSN2qITlYBd526Otdp46Zt6ulZf/HQ7RtN3OhbHGfB0RYsFuEMhz1542NDSqWm&#10;5Q/n5a8syOctqKEppPqmSlPHHhUMmc5k8xodm9XEWEwzo2lD/kIKBGvV1tSpxoZWNTa1LHpXLWoO&#10;IbHsm0smEubZhOZtnzUk2RAyFi/QQgcCQatVwySy+HfA1nV5rCrjZgTvHqbw7IfGoRX9nD7Pwg1m&#10;99cKxh7eZwLxOiB+3i8WDHm/VjKOXU/gcXlgYMBq9p1tBGwDwRHU67V3dXBw0FoY0BbM1yyYbdq0&#10;yS4WvRp5azmwQEZaOKQDxM/Zr8gBN2phir6F1Q59ApEa506YnWP5c73LV0YZ4C1J3h588AH92Z/+&#10;fzp+/KTGJybsd7fddpsdbF8tEKAYJDgPic3+N1owLONljI6O6plnntEnPvEJHTlyxA6mIBKptlqF&#10;3/j1X9fb73uHNm7caL8vBRPdUfPM4z94XCcPHNevfeDD2rCqWx5DVFKTSWUTGatZ43Wx+9oMSbOm&#10;kt7ixFzIGRJlvgPz7gVlfQt6+MWn9NLRA5qdGldboV4drhZ580YoN/9yKh7ojfmh3xAh8yrCjKz3&#10;RUucjOBuiVOJBgwTR1z1F89bcyno9ilbyFuHIRAqyBQHgZ+aP6uFVSm13VWpPbtXqzLk08FD59X7&#10;7KRmj86rO71KUXfEkAWfCllD/NjnhtbN0fLhMXMF5C2ZT+lCYkSj9cNy9eS0685OtbTVWFL2wnNn&#10;Nb4/JZ0IamOkW42V9dahy1Ig2FSb9jk9e07PjxxSzbZG3f7uu/RLv/RLy5JsB7SDI6Qc2L9fJ08f&#10;0nT8vGob582kWaumpoiyuYx6T03o+JFJhX3tWrtms267/Q576PaNPmAfos+CAnnkOIvR0RFD2E5p&#10;YmpU8dSsxkaGlMvGZHirWldXq6E5bAWLYNAjLBXHpxKam84qMVtQImX6S9r0tVxANTWtam7pVHd3&#10;jxU8G0w5wkZAKDVvRDhy0s+bT8CxE8RPmctj0lsX9A0IPmQGJ12ARQz60s1K3hGs2R7x9NNP2y0T&#10;vCsI81jb3H333Yt3XR1YIGHrxbPPPquhoSFLSgB1yAIwcwxxQ05ea/IGUfrud79rnW45bcyxR7t2&#10;4Um31f79WoN6euCBByzRZVyCSH7kIx+xe41ZRLpeYF5gseyb3/ymXYgFEKkNGzboV37lV6x5/I0A&#10;fYsyYk3BO8Ycg0M1SPPlykdeIZrIKsgggLrh+aamJhsXfZb+S70xdjOGb9682S4+lPHWxVuSvN1/&#10;/1f1e7/7u0bwO6eZxcGNAf16DLKsuP3UT/2UfvzHf9y+vK/1wP1WBituTNSYw+KM5tvf/rb93lkJ&#10;3bVrh372Z39Ov/mbv2W/L8W5cwP6+8/8vdJjGXVUdei9P/pO1fkqNXd6TDkzwELcAOe5sacN7Zjb&#10;EC23z6NcKmsP6IbUeTj0eSGt/viYvvb4N9R77Li2qlstwUZFfFUqpBfJko3N5M1jCFmgZF+RIz9x&#10;wxJZivPVAoawZeaL3h4d8obmDVPGZDaliey0+sL9Cq4raNNdTVrd1WTrZd/Bfg0/m9T8ca/WulYZ&#10;MlNZNJU06UDUyJfV9Bnydrk84KiEw8P5eiw7pUOxE8pviKlxZ1DvuGubfOY9Gh2e0zPf6VPhtE+r&#10;Yp1qrWtWdShcjGAJmIzw8jo4P6UjyX71ZwZ0y9t363d/7/cuu2LJpAdxe+aZp/X1r92vqoaM9Si5&#10;fVunQkG/EaYyOnikX+f7kkpNh/RjP/6TuvXW2wzp6bZp0idupLA6awRkNILk8eixozpx4phmp8/L&#10;Hcwo0uxXpCqopsZqM0nXKxo1pMqQ5HgsbybxGZ0bHFffhWHNjZv8xaJau2691q3boPXmk2MMEDxZ&#10;uWZsccqyFJca1m9kmct44wOSgRfeJ598UgcOHLDf/fzP/7x+7Md+zM6BN2P/OHbsmPU+/Ld/+7c6&#10;c+aMHVdYzPtX/+pfWa/SVwveLeL84he/qI9+9KNW64aQDXgf3//+9+vXfu3X9La3vc06QXqtcejQ&#10;If2eGT+ff/55S+TAf/pP/8meWcvC8uuBz3/+8/qjP/ojW/+cpYuPgT//8z+3FhaNjY2Ld7160DaQ&#10;nD/8wz/UH/zBH9jvIND33nuvPv7xj1tCdCPwyU9+0socBw8etNpOFu//63/9r5YwX067yyIA9QCx&#10;pd3Aj/zIj+gXf/EX7XFV9K3HHntM//7f/3u7OE3fhYD+2Z/9mX7hF37B3l/GWxNvySXYeDyhCxcG&#10;lTSDiAOEQV766xEYyN+CnPh1BxMnAzUD57ve9S67ssqqlzOgnzrVq0ceeUSf+9zn1N/fv/hUcaXy&#10;6OEjOnf6lKJG8L9t5zYFK1xKx5KWuLG/jTgc4oZGytnnhsaNwO84LsHr5HR8Qs8eeUyJySk1VNSo&#10;Plhr4vMX95dhmuiGsBniZwLaO9z0E+criNIyMhQaO9z0s9/MZ0gUN0Ho0Nzx3bwhcZn5jLlrXpxl&#10;tqqjwRAjv3LpgmZH0vLEvIqq2mphLEmDuGGiiYZt0UTTlpP8GIK5XB4AXyeySc0VYkpXpRRtDKmt&#10;qVZ+Q2Rn55K6cH5S2XFDLtMh1QUj8rsvrUEDvCm1niqtD7TLlSpofGxc5wbOWROU5cCEd/bsGT36&#10;6CM6ePh5hWqNMNAdUfeaRgUDPo2Nz+rEqVHNjvvV0bJF73nv+7Vjxw47iSKgXorwvFqgZWMVnn2T&#10;jz3+uL7z3W+ZiffbOnNunyqCE1q1vlKbt7do86Y29fQ0GhIWNhN9TkPDMzp2ZFjPPdGnfc8N6/yp&#10;eUXcPdq+4W69970f0Hve/T7dfdc9hsCtt8IHK8msvkLeLlUOvl8ulPHWBn30iSee0MMPP2ytFAiM&#10;fzfzfEXZ7LhWeHlfOuFaYC00jh61gvrXv/51S0SQHYifuQYiDEnavXv362aiCJaW16mD1xNOPpzP&#10;G4nlyn8jQfzXmib3IjPSjwhc8x1w4nR+w6KC4Px+JfC+o9nDGgn3Fr//+7+vv/zLv7THZF0JmPcz&#10;Pvzu7/6uffZP/uRPLEl1thqV8friLUneWLngMGCEfFZ+rmfA/JLVffa9lYWl1x5o2DBVwGSFlSvO&#10;7WP1kwFxzJCCl17apy9/+Ut2hWxica8CDmwOHTioisyC2hoa1NPVIbchWhlDRPJ4l4RYmeAQN85v&#10;g6TBOuazhtzNFywh8Pi9iufSujA5rIO9+1WYy6jFU69qX9iaGaJxs3AZQRo3/HiTZE8b8V9ioDd3&#10;mltMeiZwjckkZouO+SSkDQLHIJ8uZBUvpOQOStW1QUNWoiZfFYrPpRUbz8id8qraFS6usC/upbPl&#10;QbAnL4A8EpbJD+nyFJq+mVxMMxWzKtRnVd8aVmtjrc0f7utHL8ypYsarqkJY1cEqed2X91hYMG0T&#10;kk/t3jqFcj6T11kjIB2x5oaloA0RniDeaA8OHNqr8emz6lgTVNfqWtXXVVlHKUNDMY0MZlXpa9XG&#10;dTv1trfdqzVruq+reQ6gzplImSAxQ+s/e1ZHjhzS3r1Pa/+BZ3Sy90WNT56S2zel1lUerdlQq1Vr&#10;6tVg8hkM+JUxJHnwwoz6+2Z19nRcIxcKyiaqFQmt1qY1t+uOW+7Tffe9Q7feeqs1+3GI282qISnj&#10;xgKNAP0UwQ2zckgbgcWQlQqab2U4xO0rX/mKPWKIYz0QqHkXMWFjsfAnfuIn7NyDeeLlzL7LKMMB&#10;715pWA4ruWc5IN9gkomDvi9/+cv66le/ak1q0YBeCcxr7Bukv/MsixUs+jhO/sp4ffGWJG84Jvn7&#10;v//7GxI+9alP6Td+4zesuhyBvozXB2yGxhToZ37mZ6wHUQcMZI8//oQeeughPf3MM9a0be/zz+vA&#10;Swd0+5a7jNC81Wqd5ueyyseyF7VqBMwiXR63dVCCgw80cbmMmbxNO3sDXvlCPvWOXtCBs6c1PDEj&#10;fy6oJnetPCqaI1ag3VoidBNPUeu1fF8penf0vyIUiduCMoas5Qvzi9c5zS0kNO2ZVdgQhYbVQVVV&#10;ezU7F9fw0IwS0zlV5Fzyu1/2FAkTs2fJLRI3x1FKhT0I/JX5gZih7eMIg9R8RmP5KU35p+Rtn1dD&#10;Z6Ua6iPWjf3MeErx0ZyqspX2KAJf0KR3ibIBVhDTmYwVLEmjviKi+YmMaaPHrRarFExE7DNB4/at&#10;b31DyfyQOnsqtXP7atXVhi1xO3LsnIYv5BR0tWnPLXfollt2WzIPqb/eIO8xI9CdGxiwZPKh7z1k&#10;8/X4Yw9qLtGrVevcuuudq3Xfj2zQHbetsUcWQED7B8Z05Pg57XvprPY9PaAzx9OazzSbvL5TH/zJ&#10;n9ev/Mqv6oMf/EndeWfxrLXXcwW/jJsDjF+QD8x4IR1lAWzlsGO/edepO4RgTNYYh1i4YTxnLykL&#10;LP/yX/5La/LGfqUyylgpsKAgsChHcMzhAf3LLgwv/saCwNUs3jHfYMHS19dnTX3pt2ji0KpdCfRv&#10;Fnt4jnDy5Em7j9LZ31nG64tLS1U3MViBZ6PsjQh4mMSGuyxwvb5AWGcSfec732lXRLdu3WI9PzEg&#10;sYn7qaee0le/8hV97f6vampwSqvr12jr5u1qrGtU1pCATDJjD9tm4ka7Nm+IjeM+f2G+YD1Loonj&#10;gGufIW4Qj8RMXCf7jxvycF6d+WY1uWpV6Q1ZjZX52T5f4TNkCZNFB0RJvEvGYuJjfxmfuYW8DQXz&#10;D+Jl/5lPNG42bhnhwoScN6dsdVrhep9ClX5DduY1PZPU7GRKmnbLl/fL7/MvPrMIJoHFtIsOS0xA&#10;K7ckP2B+oWAIU1oz6TnFvDF5Gyq0fkOr2ttr5DcEdHRsRlPnkioMeVRbUaOIv9oSW5vGZYBgRD1D&#10;StdUdah+IaJTZqIYGOi3m7WZgBA2jxw+rKceeVj9Zw4qUp/Wpi21Wr++UeHKgCYmMaWcMuTRq4bo&#10;akPobjUEfotdAUe4ul4LKRcnQzMB0oceffRRE76vp596SONTJ1QZjalnY5VWr42oqSUsf9BjSe3w&#10;0JyOHRzSkX2j6jueUHo2okhlt7q7b9Fte+7T29/2bt12212mn263+3HYtE5/vZ55L+OtCd4vxjxW&#10;zdn3w94Z3rcyVgbed4Tez3zmM1YLwSISdcp7yTuK4w32KGGaXZ73y7gaQMZYXGahGSddBGQW5gD2&#10;tyHHcM0iNL/R136Ws4iNnFnGWxtlqaCMmxZMpDt37jTk7V7d+7Z71dJSPAYCwQWzoW9/59vWhDIz&#10;k9HOnp1a3dmlykDQCNYpZXFCgskk5I19bebaapAWzSfxLAmJY58bByOnMin1XxjQmXOnlJiY1nrX&#10;KjV66+Tz+F5eJYMTYS5pCNKlgGEiBA2CBTnjTtz/E9jT5oD7MMWE8CCG4Wkyb8hboSqncMSQNDMp&#10;xOaymp5MKj6RlW8uoMB8UP7S/CyB42lyKYp0UdarZSKX1FR6WrlwRpE2vzat7VBDXbUhNXkNXpjS&#10;7HmT1mRItZ4aVftXLshYYdL811nVqiZPrSYujOns6TPWvIPVv76+Xr34wrM6sP9ZQ4YGtX5rRJs2&#10;N6m5sVpzcymdOzet4cGMQu42re/eblfC2RT/ak0lbfsbwsaeSYQ4yCTmkS/tf1GPPP49PfnMw9p/&#10;4Cmd7d8nX2hKXesC2n5ru9pXmbY3/WJ6MqGBs9M6eXxSJ49M68KZrBLTYdWG12pjzx268853650/&#10;8l694x3vsGcV4vkP75GsvpZRxtWCPVi2j/b3WxM/PODhuIl9vvfff7/dw4KZZBkrA6SXuQLnJD/4&#10;wQ+s9oHxAOKGVhynZAjebJdwPNiWUcZKgRYNz5Hs0YeUEXCuQt9yyBvXOMDjt5/+6Z+2prlYk5Tx&#10;1kaZvJVx02PTps362Z/7WbsnsaO9bfFbHF/EdfTYCRXmc2qsr1F2Lq7UVFy5RNaaTrIfDFNJu+dt&#10;Eay4WjJnAscEeMN+a7p4YvSUvnr46/bw5RpFVFdZY4jS1Z0pA2HDrBHTSEwUIUuk7JhLeiuWFwwg&#10;brOpmPU2yR63ynBAHq9HM7NJjfUnFD+XV818tUIKLD5xdcB0s2hu6VJaWU1UzCjY7lLj6rCi0ZCS&#10;iZwu9M9q+ERcrgmv2jyNCgcq5fFdfq9bKXAMk0qn7WQWrggqGgvqzOHTRmD6vhU+f/D9B3X4yJMm&#10;Tbc2727Rhg3Nds/YsSMjevQ7xzV4el514W699z3v0223325JEFqrVwtHU4vJFIIwdv//8A9/r+89&#10;8XX1T70gb2Rc67ZV6h0/ukm33Npl0o0qkUir7+yo9u0zJO/Zfp0+EjeErUabNt6td7/ng/qpn/pp&#10;I/D9uDWxwrEB2kEm6pWawpRRxnJgoQGtGqQNs2M82P2v//W/9Md//Mf6nd/5HbtvhYUQ9mmVcXlQ&#10;l9QTZmLsb/uLv/gLazrmmEqyb575BI+VeJV8NefFLYWzYORYJLwRQF4cpxnk7Ubmi7jtPHuD0wGl&#10;afH5WoP5bu3atfZYqfe+97024IuB/c0sELAYwNETbPXht3e/+912oe/1OvLhesGpd8KNbmNQmt7r&#10;0c43AmXyVsZNDzxQbty4Se8ywvLtt9+hurpaI9j7LgrmJ/tP6cCxAxo/O6zkRLxoEplH21Ykarz4&#10;EDhrPpk1f88X7J4wCBIqqf6RIR0/36e+0QEF8gE1eestceO8sysBLRvmkRAjRHc0aYB9bPzG3064&#10;uFdtCawDkfk55UNZRVoDitaG5PW4TdkSSsxmNJ+UKivMdyadawHlh6CmsmkZGqJkOKma9qCa2qpN&#10;PXo1OjGr06fHlLiQVyAVUp0f4mrIyGL5qUvC5UAaTKAIRmFPpTpdLZowBOjFvc/rpRef0uR0v6IN&#10;C1q7uVbN7RFlswUN9E0Z0mgKV6hVV8dm7dh2q2nnzVaQwpX+qzE3xDSK/ZBs2MbBw+OPPapnXnxU&#10;R888q+lEn4KVCXWuCqm7p0pdayJqaq1WOpvT+fPT6j02qsGzSSVng4pUrVbPmp3avese3XrrPdqz&#10;53bt3LXLOjViUsbtP6urZdPIMl4teIe+853vWKLxp3/6p9YjIn9D5spOSa4OOGtAy/aP//iP+sIX&#10;vnDxcGk04jgN+vCHP6xf/uVftnur+ft6gTZCe8rYw9yExv/1hDMu4zwKIst+ScfJzY0QgkmLumcR&#10;gv3p1PuNXGwgbs495IghTPP5+/V8T6hTLDwo//nz522eqIObhXAA6pd+TRmpe+baGw1H1sMq4Wax&#10;PHD/N3yAllHGTQwEY7Qwba1tdnI4duyoGRBTFweNiZkJTY1Pam1VlyE5QUO63EXiZgncfJE0mQEH&#10;UmeJm8sQroDXapaShtA8fXS/Dp89ocmpCa33rlart3HR0PDKsK7+3T67Z83+bdKGjBE4AoBDvK+E&#10;VCGjgdyg1JFVy45KrV7TaIQMl4ZHpzV61pDRyQo15g1JcAfluUpzPEpB3rLzOU2nZjTtnVayLqYN&#10;tzSrczWmgR4dOXlOJw8PaaHfp+ZCk9oqG60pqSUkplj5TM565HQbQnk57RK/sRLpKpjPvFunZ87q&#10;7PQZ831MHd2V2ran3ZStjgxZU8Qj+0aUSQS1fsMe3XnXPbrFkKL6hgarxboWMKkQmMCLppp9Onjo&#10;gF544Xntff5ZDc+eVCEwoVWrqrRhXYs2r+8wfSqqgOkLiUROR48N6djhYZ3vndNCLqKG2h7t2nmH&#10;ydvbdMcdd1ozTvbDsmpfNq8q43qDvou2jTPc0BIhcCOoOHu0LgX22OAcB2JyuffzzQoEYDwK41QI&#10;Rw2UE2/Qt99+u9V8LwVCHvWHZz4clEDiGBN4Z9l/hAbkJ3/yJ62GhIXBa114YS4qHmFzyno/3rdv&#10;n9Xus5eWQ5/5m+/Zb4egy73MY+TjcmlyL5pXDox2BFW0g5zxtpJzznAehaUBaZMf8kKf4pqFLM4j&#10;cwIEi3xBYMnTpfKF6SlxIKwjSFP/1CNeOulztM8LL7xg812aFnmAMGI+jwMryk4dME9cCtQrcXAk&#10;BmBxjLGX8/eYG6gf0iJgRkyazz33nPbv32/zSXtD5igXz67EgoO+xfPUB+mjGWOvPZ/si1wOvJPU&#10;Na73KSd5pq5pf8pP/oiT8xgJ1BGknr5I+cnXcu8rBIXjaug/5Iu4iYt+zf3UIVtKGBdY2IGMc41X&#10;bvoM7eqkTRz8zdjCe0NgKwL5oF/yCS51niFlpB5pP8pAnNQ1ZSQQP9+TD+qOfFAuJ60rgQUF4iDQ&#10;dsTBgij1wyIIdUudclYe9Uv61Pm6desWY3jz4i15SHcZbz0wiLCi973vPaS//NjHdNxMCBwdALzm&#10;Ra+rqtGOri36kQ336G09t1lyxn42Bju0brwmfHIot9fvkS/g03BsSkcHz+i7z39PqdE5teZr1Blo&#10;tZqjbCFn474c2LMGyWMvW1G7ZgYs88kRACa1RW3c5YUpHJnMFOZ0SMcV3ij13F6ntd0tSqWzOnLs&#10;vAafTqhiIKh17tXW9PJqBA2rFazwaj6XVzyTNARxSKnWmPzb5rXnttWqbwzbowEO7D2noYNxNY22&#10;qM3VrMZQnVxm4PV4TTAkDuLGcQDzhhBDeCFxlwIHhk/l4zqbH9Ogr18VTQltvaVdazc2qLm12pDu&#10;rM70TurUkXGFTF33dG8z5Oheq8ViAnk15ocM9jNGuDthJm8m8FOnTiixMKqCK64q0+YNzSHVNgQV&#10;DgZsPeZNXienZjU9ntTMWFbZfFChYJ3aWzqNkLdOnZ2mjurrLVlzhJtrzVsZZVwJjHFo3DiQGkFv&#10;KRjDEJzxOokA6IDDjH/7t3/7pjXdRTCkTv7mb/7GCpGUExL2b/7Nv3nFId3UH/Vi90N/+9tWgwnZ&#10;QBinXhhj2JvEcziMeDX7aUmHdoCQ4PmYA7URRNG2QDARMAGCLARxz549uueee6x5HWkz1l2KVCBs&#10;czYXQjKCOfjP//k/2/Pn2Fd7KdA/EJ4hNzhigtRAoMjTUg0YgjXpQ4Ax4+NYHvZhka/liBWHdNPP&#10;HG+F1D+HU2/bts3+jft6HOoghEM+aAvAmAnhhOTxzIc+9CG7vxBnZMuNp5QBskBanGkGqD/I68fM&#10;vM/vpIHjGcgHwj3p8T3xQWwgXBBd6vo973mPtZKA7JDWpd4PDoBH0w0Roe0g9uhF+FzOpJbyQawh&#10;iQ6BhLDRXsxD5MeBky/KT31RFvoDDvKob34vBWSN8u3du9fGT/3Sz4iX/NP/WUTEKRbgOCX22aFN&#10;huCgredZ5CX6P8+SH6fNaQvmM/KETwFI8Qc+8AEbVynoL8TB8/QnyJrTx6lz2gmQHwguZaLOyQt9&#10;HBIWCFx+q8c3vvENu5eXBRDqnfrBRJzFAYgc5eF3+jGLWaTzK7/yK7YvvNlR1ryV8ZYAAwkD2amT&#10;x4xgc1R1lXWq9Ic1NTdtf0vnMhqNTchdqFCVN6RwqFIBn99q2eyeN/Mfe9ysZ0mvS4lCRscunNYL&#10;J/dr6Nx5VacDWufrUsgTMAOky3pmLAVEDGLGkFw0h3Q8RRJ10USSv/lkgF0JcQMpvD/Oz2nMP6FI&#10;p0+dPbXW0+TsTEpne8c1f86r8FyVGgN1Vqt3NSs15IN8ZvNZxXNxTYSmFOyuUM+eerVYt/cFnTo7&#10;pNGTCWnQr46FVkU9VfIaUursEzRRMKPa+rMTpHv51dkFBCdDEsfikxouTGg8PK3qzgqt3hTVxu0t&#10;qo76lU5l1d83reFzKaXjQW3ctFs7duy2G74RpJhMLjW5XgoIs4l4XEOmb+BC+djxIzp+6oAuDJ3U&#10;XGxYvqqkIWxudbRH1dQYUXU4aCadvKYmEhoZRPhKKzZrSHchoraWdVq3dpsRkHZa800mWyYRJqDl&#10;BI0yyrjeQJjD66EjUJcGhD7210DsSk2Hypq3IhBy0bZjKvmlL33JkhiIG2QEYfVXf/VX7SHcCPav&#10;1iwbDQcC7X//7//dkhY0fQibmMyVkiTGTIRcfoNUOkI1Quil9tldi+aNdBgLIXz/8A//YMsPyUGz&#10;gtDvkKlSUDdYKKAZQ7PBIhWkYDlSu1TzRj+FCFPfzhliLJhBaInXAflCKKfdEPoZo/kbc1XG++W0&#10;MzxPWqWaN4g3Xh0R9tkHijBPnVKXTnqkRaC8/Eab4PiH73AaQnqXavOr0bwRH+niAOeP/uiPLFmC&#10;cNNPaWt+L4WTL/oG5I52gazQXyHjS99b8kzZIZKQU+qUOnPi5ROSTp3Sfg4hgzyx0AGJdEg0aZa2&#10;B9fkHSJEW9ozk9etW3ZRgLogLhZBnDIigzmLR05+6Fvkj/JT55A80uUdu9KxG7wP9HVHO01dQ7gh&#10;sJA2ju9yxjvSoayMjzgaerOjTN7KeEuAAZkB7eDBFzQzfU7vu+MDWtPaoxeOvKhsLmv3mPE5l57V&#10;ZGZK61q6rdORi8TN45Y35JU/6FNW8+qdHtSzx57TwcMvqD3doDW+djUYQjivgtWGLQX7zXBCwu8Q&#10;ooDbt+iQZMFeYyaJBg6CtRLS5gC3/RMmv7P+WdV3Vaprfb0ZYBc0NhzTmWMTCo9HVJetVV0gYgf4&#10;paTycmBoJU/xXEIzmlOyLaa2HdW67c5uhUw9TEzPad+xPiXPLKhyslpdwXaFDPF1ck/dXdzvZtK+&#10;3Jlv7C2kjU7EzmjQfUH5ppjW7azT5l2tWtVVYyaZhI4eGdaxfcPm5qjWb9ite++9z07ir0aQYpK4&#10;YISCp6xpBauDjymWH1BNY16btzZo/dpmrelsUm1NlebN4D8xEdOp08PqOzGm86cxj4yqvWWjbr3t&#10;bUZAuu8VXi4R+sqErYzXCvQ1NAQI6GhB6IelAcEaIOyUHoBfJm9mHDWCKAIgpAWhGuEYkoFWAM0L&#10;ZpJ4lYQA8G5f63iD4EvcaPa++c1vWq0LQifCKyQDR0toHRytCumTD8Yp8o5ATV4RRGlr7oFUlOJq&#10;yRtCNEQADSB5gkxCkjCz4zfSgLygoYH8Ewd5pSyM2dxHmoCxGGGeflRaR0vJG3mmHiE8CPhoZPgO&#10;Qkr56b/0Vxa+IBqkRR55nk/igBiRt6V9dil5cwgez/I9eSE++gDpUC7IHfkhLtKjvikXde4QGOsJ&#10;+BL7G1dK3hyiQh+DSPLpaMcoK/W7YcMGO68RqAvyBukgX5SBPBH4mz4AgSolzPR3NMyQJNqAPsS9&#10;5IvyUc9otWhHnmWRkTQhNWjJnH7jLDpSV4B6JB88h0UJGk36KcSN5x1AQOk/mBxDyiFjjkaROGlj&#10;0uRZ4iBOR0tHuci/00/oT5SN55YD9Y7WGmJP/LQP/Y+FkUceecQuCFB2Z/GBeCgni1lvdpTJWxk3&#10;PRiEWY36vhlM8lMp/ci6e7V9/Q7V1zbI7zaTUCqp8ZkJe691zJFLK1+RMcK3S62RVmsqicbNHzCE&#10;JRPTieEzenz/EzrfPyB3vEJr/O2q99fI5/ZazRnkjL1sEDPmFcwji2eyFTVqNp1FU0mvIWuOlq2o&#10;eeP6ysC0MmtI4lhuUpOeaQXXSh2bourorFMsntLohVld6J1VNB5VtBBR2Beye9dWSt6cM+Soi3H3&#10;lCYjk6rb5NOaLXXqWlOr/nMTOnV8VEMn5lQ1UaOmbKNqfRFLPpeHqQ1D5pg8HEcmgEE1mTb5TZoJ&#10;J3VOMy0Tim7xaPddXWrvMgN7wKNxQ5iOvDikYy+OKZlwaf2G7XrXu95rJ17HHPFqwKRAn2CCYcJ9&#10;4cXndfLEAVW4Z9TZHTTli5oJJqJI1NSZEV5mZhMaOD+u/tOTGuyPKxUPqq6mS5s23KLbbrtHu3bt&#10;thMGwgaTaZm0lfF6AUENwZp+uDTwniAcIaRDAhy8lcnbrl27rLAJcUPYxPQNIuFovxA0MePCVHLj&#10;xo1W2L1WMNYhqD/44IP26AG0VQicCKgI+ZArtB8sAEEqSRtygsCJ4M24hZCPcO0I5uTJaVsHV0ve&#10;KD/C9f/8n//Tmi8yV1J+hGY0HzxHXWHSRr4QvMkXz0FE+OR+iAtjH3VKHywllUvJG+Uhn7QL2h/I&#10;ABYUlB+zSK4hLgj33EsaCOF8OvuRuReN0VIzTe4vJW8QUOoLbQxpkjfIKCZ/pIXXUIgE9c18Qlmc&#10;cvEczxAoF6aGS9MDKyVvxMvCyV//9V/b/kbfpO2YOyBAaMwd81jKRz1Q37QF5aC/UA8QSvJGfdIH&#10;mAsd8Dvp0Fcds33yRd+h75MfzAtJg3KTBnFQ3zzLGMD7QZ7IG9o7wNhCuzNWUBcQTfoG5BdiC+jj&#10;vGNo2lgIoT/RByFokFDSwpSUeqd8PEdatAnP0jfIA+8J8VCXpMM9pX3cAXVO3dM+tBt9jjLS9iyS&#10;8G7Qh2g3ykMb04d5H97sKJO3Mm5aMNgROOx534v7dGT/ETUHGvXBW99vX+bKYEjRQK2mZ2c0Nj2u&#10;TC5jQtYSlrnsnLxunzqiqxSqDFqtkZmidGLkjPadPqxDR/erIlZQu7dF7YFmhT2hxVSLZpFFE8Ui&#10;WYG8mQubF4gdgEShjXP+dojdSkUnNGKpfEajhQnNhWdVvyWgju4aNdRXa2x8RiP9c5roTakhX6eo&#10;K2LPmyNNxzHKlUD+IYiTmRlNh6eV60ho3c4GdayuUWXIpyMHL6j/sPl+wK2GVL0aK+oU8gZteSE8&#10;5sMS0oswybL3zR5Uzp9o5cxgnclnNZGY1lBhREOhYVVvdan7ljozOXTJ63NrZjqp0yfGdPYl00Yn&#10;UsosGLK8dp0VcJhImBRWAmdiYPJjYjh9uldHDu/Xqd7DGhzqNQP/hFo6fFq/tcEM9pVmEvCYSSSn&#10;qYm4xkYTmhjPKRMzJFxmUqtbY80jd+zcre3bd9jJlZVM8rLcBFNGGW8EOEIRglWZvBXJG8InRIA9&#10;WZ/97GcvCoEO0Lb91E/9lBU4HU3EtQLNAqZjH/3oR61gCTmgvql7zDEhiAj8CJfkizQhjgj0pMuC&#10;E0I44JrAPQinpZoJynA15A3nJGgqIJVoMBgryRdu6X/zN3/THg5NHtBYIOSjaSFdSA/9iHToW4yv&#10;CM/kBVJFHTtYSt5Ig/qgLSAt//yf/3N70Dn1jVAPsSINiAxaY/JDHMAhV2hBEcZL0wHLkTe+c0gV&#10;dcoeT7Sp1DdEhrggFJQTssM8gfYKkF/aCsIHGSIsxUrJG8SNcnzta1+zfQAQH+X+v//v/9u+i5Qd&#10;UsW8AqFCA0dfRQPMHINpI3kiHeqT8kCgnHcXwkJeaS+eZW4if7QV7QOJ4rw46pw2hIiRFosI1CVp&#10;0wakRzpozqhDiC1k/v/8P/9P+zx5ou4gYA5Rp954n/7yL//Sml46ZJC25KDx3/qt37L9ivjpR6RN&#10;G6MJIw4IKf0J0HcZrygH/Zb8LcVS8kY70Ycx94Xw8i6RVzzDsteNa9630jZ5s6IsaZRx04IBh5eZ&#10;we4H3/uemoLN2tyzVdUdUX6UN2OIQKRZ92y6U2/fcZ/CweILncvPa2BkVC/1ntBjR1/QdHJO6YW8&#10;Tk5d0FNHntUL+5+1GrfuoBkg6zfaPXIO0IYRAOQMj5HQFTR6mQJ25y+bTaJ5u1ZAfFJZQ2Z8aS3U&#10;5BSpCVhTRso8F08rOW0m0mm/AoWgvB6vSdsM9ivUuoGcyW9sPqmh/LjytRm1ba7Whi04BanU+Quz&#10;GuyNWXPJpqlG1cxHFfAZwcYM0jxHOSFwyyGfNQNsypBkE5KJpKbiMzqbMINt1Yh8OzLafluHdm1Z&#10;bSZQv+ZiCZ3pHdOx50e1MOBRW6pRs8MzOnzwkJ2YSwXQy4E6YbJHcGNVnRXPr371C3rs0W9qOnZS&#10;HWuNAHXfau28tdMIA1V2UrwwOKn9B8/opef7de5kUhH/Ou255b360Id+Sb/w4V+0ntKYuBCcnImr&#10;jDLKePMAwRevfP/wD/9gzdcQ+hBWGS8coJFC84AA6gjH1wr2hjFuMQYhmDrCJYI7wivae4RjhGsW&#10;FxH8IS4I4BAN9ulwjZYCLQombuzdIo/XCgReSATEDUGZvxGSEcw5hxLSBzGAjKG5cMztyBckA0EY&#10;bQp1w7iJ0EyeqNvLwZmbIZQI9aTFeIoGifKTBsQMEkIaEBTqBwIB8YMkUI/UwZVAWuSPZyFHH/nI&#10;R+ziHxod6pi6Jj3KCGGBXFDX3AORo06YOzAnhXyT/rWCdmchgfjoa8wd1AHEkfLT/pA5SBRp80n+&#10;+J783H333bZ+IMjUHwsTzINo4hygIWNeov4IxOfMUdQDmkPipbxOu9IXWSCg7bkfQkY65MEBvxM3&#10;+eE57uHeUlIFcaOeKCNEjN8gxs5h9o6WkLh51mlj2oLfOYyceoBcQfwgZezdY4FhJaBOqRP6J05U&#10;fuM3fsPGSx8iH7w/pHkzoEzeyrhp4ax0nj12VgtT0tY167V+zeqiFiaV1Xw6L5/bo/WtXbp7w27t&#10;6Niu5urmorBvBoFzExf06PEn9IP9T+sHLzypR/Y+osn+MTWma7Qp3KNWf6M886/co4a5IQHwvfOb&#10;NZGsKJrT8Q3/Z28c5pMOrEv+RZKF1o49cc7v3AsBc0K8kNJIflLJcFzBtgo1t0XMQGkIz1xKE+cS&#10;Sg0XVAupUtGdMPHxb6VA+zibiykRiquyyaP2zjr5/D4Tf1r9/eNKDOfkiwVU56lVyBO0z0BaSYPy&#10;k+/SsjmgbpkM51JxDSXHdH5+SIWulNp2GUHm1m61ttQqk57XoSPndXTfkIYOxxUeimqVu1Nbmzfo&#10;jugOBcddevIHj+o73/qWnn32GSsoQM6WQ9ZMcM5q5xNPPK5vf/tbOt2/X/PuMTWv8ql7XUTdPbWq&#10;rQ9Z0nv4yKAO7x/U8EBW/ooOrV1zm2679Ud05+1v166de7Ru/UYzabXbyREhqmwiWUYZbz4g5CFo&#10;cgA35l2QOMYlOz6XvM+MG7gahyg4e3+uFsw3CNpoItBwOYI2AiykDccdaCEQjpcbSxCYEe65D02J&#10;ozUgP+z3QbAtJZwrBflibHScRKDJQxPG2MbiFEQBIX25xSnGPQR7yCfB0doSByQVknK5PHE/z1Ou&#10;n/iJn7DEDAKxHMgDBBGh3rmHuCFuCOorASQCEgoxw6EFBIR6XQrKAMHgUGzuhWAA2g9nLiwEQxyv&#10;lcBBSMizQ7DIB3VA+WhX6uVSoL9AciCajpkh8TH/QZReT1iZyczB1A9m2Zi28h1lhJhTl2jZIJ3L&#10;9XG+YzGAPs6CAc8B4uS9gQyupI8TD/0VosuiAFpzNHcQVLSWTj+9GVAmb2XclGAiZgB53gy4YwNj&#10;WhXu0JaetWpvblIukVE2nlU+ZcjG/IIhbLXa3rFOd6+9TWub1yhoSAoT6UR8Ui/279ND+x7Xd599&#10;VHsPPCtN5bTO26WN0W7V+aLKZ3NFpyaLKCVvpSjubzOC/iKZ4wlIGuaPDhicIDzFowKK++L43d5X&#10;mLdkDnKXns8qPp/QmCY0X5NRpMOvxpZqezD35ETcEMyU8qMVqq+IGuq28jPPyBu5Y1KIzcc1UzGj&#10;hdqcPfi7pSlqBtKCRkfmNHBmQvmJClVmw6r2h+1eP4ds8klZyTd/o4ErDZQjNZ+x5pijC+OaqppQ&#10;ZKtb63Y3aMfGNQr4vBoemtELzw2o98VJJU4tqDXZolXBDvU0dumuhp1qzdTo3P5ePfath/Xwd3+g&#10;48eO2hU6JlXq0NajaX9Wp8fMRNl3+rQ4q+2ZZx7X3heeUDwzqIZ2lzZub1ZXd71qokGlkll7dtzB&#10;A6M6dzqhQiqqNW27dcdt79Z97/hRO8EycTIJMHFebpIto4wy3rhwzM3Yj8PeIzROfMeY7wh4DtCQ&#10;sPL/mc98xu4FuxZAFBmf2HOFIIpASjqYxP3CL/yC/VwJ0FBgYuYQGMgb3vbI17WQCcZIysYCJ6SL&#10;OnBM7iBvaCmuBEgHQjljIvUHMcXckPql3JcC9/McAjvpXcl6AWLjaN4AYzzlZ8xfCSBhmMyR3+X2&#10;rC0F2iGINeSKclE39AX6CqaRlyvb5UDalAUtEOSY9uRzpX3AIc2lxJP+BLl8PUH9QEpZ7GBBgbYh&#10;j2jn0BpDiFcCNKFoRx3STD1jGsn+dPr4lQgc7xVxoKmlXm8WorYcyuStjJsSELfe3lP2sMmgITXv&#10;f+d9aqirUyFjSMV0RjlD3nJGYCdk4xmFDMl5+7Y9unvrDvV0tCkUKO6lYrDoHT2lvpHTCmdDaq1s&#10;UkttkzyGsLwaMKT4KrziHDUH7HkLuHx2vxm73xyTS8wQOTgcb5UA1/2phZSy1RnVNIXU2dwgv5n8&#10;ZuaSGhgYV258QcFUSDWuapvGSkH8pJzKpjXpm9JM47Si63yq76hUKOg3xHBO5/umNXI8ocpEWA2u&#10;GpO7Vw4hmIemDcGEgEI604XMK8JsNq7x1JQu5EaVa0uq+Y6gNu9qU3tbvR2c+/rHdOzQoIaPxVQ5&#10;ElFXrlOtkWZTPp8yZpJiQuip6tLbq29X4IK073vP66P/46P2HCfMf5jIEEoQRlgFxIPkAw98Q/tf&#10;elKJ1Dmt2xrUNkPaNq5rU20N59QltX/feT3x/ZPqPRyTJ9+iLVvuMRPI++35NazaYWbByu1KJv0y&#10;yihjeTgLKysNNwqMMwiXCJuOIA5pQfvFvjM0M7zzjtCOhod9go5Xu6sFYxKml47bfcqG+SEEgXQg&#10;MisBz6A9grwxFjHOUQbyR9zk9WpAPbC/CGLJs+QLsgJpY5GqdB/dpQARgYSxh4w9W//6X/9r/bN/&#10;9s8sIbscELIxUUSbxJh+JSGbezD1c0gLeWVxDs3TlUDc1BkLcJCJlQj0kETKAKlyiAR1hEYRM0Xq&#10;/lpAvbIXjv19nDH4T/7JP7H9rtQ88VKgrdEW096U3cGNfl9WAuoD813HMQp9i/aiDiFTvF8rAfvY&#10;6X88Sx8nHmQ5J+4rkWbqkf10mE3ShmXyVoaFY2OM+1Hc237bCIwnThy3Hff1fnnKKIJ24AWnjQ68&#10;tF9VrrBWt67S6jWd8nNgdNa0VbagQp4wb/dggUAwoJbGBq1p61Z3y3qF/MXBxgyLimXMgM35Y/Fx&#10;zaUTNn40bjzP4OD2Xv7g6UuBPWKgqKFi5XSheNSAIUBZazJZJEAOEXKcjeTmc8pWGEJXbYSApiq1&#10;N9eZSc2jZCyricGEvAm/qgqV1swRAWSlIP6UIVjj+SnFq+bk7ZzXmk2c6RaxJHLkwpxGz8SUH3Ep&#10;lAsp7A2Z8i8+vAjqy9Eccl3ULhaUMXmeTcc0qnGNV41rYU1ajYZIrd3WoMbmKvMOzeusIW5nT0xo&#10;+nRGVaNRNeUb1RRoMG0RtMSW9yxvJtBKjyGs4VZ1BzpUn40odm5Oe594Xg9+8wE9/PAPrGnSE088&#10;pqefelinTr+oVP6C6poX1LOhWpu3NaquvlKZXF6nB4Z14viY+ntTymUiam1erz277tGte+7W5i3F&#10;zfBMJo6m7WaeCMoo40YCgRePjpgg4kzicgETPlbbHccF1xvMEczlBIRD3m+cZqBtQpj+4Ac/aDVC&#10;EAzeeUzSMKvECYijOeO5lYL7KQvaKEdOYFwhQCLR6CCgXimQXwgVhIm8kQfIIHXrOGy4GpAXniVf&#10;DiAXaElWQtwAAjYk7J/+039q9xdB3H7t137NCs+Xm3vQtCHUr4S0AMZfFtBKtaLUx5WEeUAeIW8Q&#10;sZWmR/5oHwi2Q94AxOTVkDdICX0LxyiOyaxjmkpZIIe0NUSFhQK0mMgy9D/2SxLoSyvVOL5WcBY5&#10;MMN1+jj9FPNH2ok+trQ/LxeoX/o2xIs+SFwQdOIlft6ly4HnMK9lEeJmn6/L5O0q4Gw2ZYL5yle+&#10;rE984uN2MqLDXe2qVxnXBl5mAhMXAygvNvWfSMRtYKLlRd/30ovav3efNrdt0sY1GxWMhFSYN8QO&#10;8lYwceDtcJ4zV3KarzDEyGdIkSuvylCN2uvWqspXbc0cix4gKxTLJ3Ryrl990+c0PI3LetPm9vwy&#10;MzkY4nSRvDFgXMWgASVznIkQIG1o2pyA6SRDIQTPmiWasmfmzfcmr8GoRw2G+DQ3R82k5lJqLqf4&#10;SE6hTFBV7rBcfkM43CvPS9YQrLn5uIYKY8rWpFS7JqCNm9jQHVE6ldPQ2TnNDGQVmAsqsBC0HiyL&#10;hpaXB+VKzZsBOD2jEf+oZtomVbPbrTW76rS2u1U+Q37HxmZ16NA5DR6bVeGcV12JTrX5W1RTZcq2&#10;ePyALbuZCDjQuyoU1ubGddrZsEVrAmvU+9JJfeULX9bn/vdn9aUvfV4PPHi/nn3ue5qaPaXW1QXt&#10;vKNFu27rMhN4vW2e84OT2nuwzwiU05qb5DDQLbrj9nv13ve8x9rLs0G8jDLKuD5gsfNP/uRPrJkg&#10;+1AuFzBv+7/+r/9LDzzwwOLTNw6OadfP/uzP6l/+y39pNQUI1eQBQb9U285eHhx7OM4mVgoEToRx&#10;iJoDSAgmhnjKw/RxJQErEvanIdQ65oOAeMjT1RBKwP3MlaX7pRC2ITkI0CsF+WGhy9FU4bkQwb20&#10;7paC8pNWqbOLywFBnPhKBXLyv5IykwZEDIJ0NYuZpEUeHTNVQBu+GvJ2KdCfIDiYB+LwBQc6X/3q&#10;V+2B4n/+53+u//Jf/osNHGVBW1/v9F8tkH9RbJT2Jeqavo+58HL9eblAH8eUl2dL6x0Zj756pXLT&#10;F3mfV6rpezOjTN6uAkODg/r61+7Xl7/8JTOxPKiX9u23Nr4QujfaSsjNCAY4hHcCqzSsSOFy9xN/&#10;9XH92Z/+qQ3/35/8sX7/939Pj37vYaVmYgpXBsVOs9jEnCE3SRvi0zElpuKanJ7RydkhPXX8oL72&#10;2EP66wc/o689db96zx7ROne7tkc2KFodsYO+g6PxXj0185KmcnPWiQiEIpfOKZ8rDipeQ+QIKwX7&#10;w/A8ia4Kooap5HJ75kB+Pq9kJqXp+Tllw2l1rI+qqS1s0qvQ6NiMxkdjysTm5S6YPLiv3sQvnklo&#10;lrir0/aMta3rOlVfFzKTSkxHDp/XXF9WoalKtXuaFHKtbGWWfW5DmVH1zQ9oMDqsyEaPtt7eqp07&#10;V6m5KaqMIc8cen3i8IjGjicVHavVqkKHWuqaFPRf2pzIEjlW4ZJ51cX8aslHFc0GND04pFR6WJV1&#10;CW3a1agduzu0cWOLqsIBQxDn9PiTp/T8U2c01JvWqugu3Xv7j+onP/QhfeADP6adu3YpWlPzivYu&#10;o4wyXj0Q4hDsGLcRfi8XuAdB9kbPqQj07D3C9TkOFdA68e5jnsj3EDiIiAPyhOYNgdo5+2olYN7C&#10;rLHUIyDaEywEOFuNowNWGj75yU9aAsdCsgPq1jHHvBpw/1LyhvC7lLReCZAcyBjPOOFKJIn70UKt&#10;lLy9GkB0SetqiBugXNRFKVFeKYm4EiA7OJphMeAv/uIv9Du/8zvW7PT3fu/39D/+x/+w7fy5z33O&#10;HprOYdOQGu6HPF4tSX8tsBx5Y8ECLTr7Spfry5cKHDOA5p2tDw54h6j7K5WdNoa4XU3/fbOiTN6u&#10;AtlcVtMz0+rvH7ArJCMjoxfV2mXydv3AQEB9MkgyAHAmFxrORx55WA9997t68IEH9J0Hv6WHv/M9&#10;Pf3dx/XiI3t15JnDOvvMKQ0/26/xvec1P5xVRdqlgQv9evHIS3r02cf1+N4n9cT+Z/TU0ef17KkX&#10;9HzfS3rxzH4d6D2k4ydPaKhvULnxlGqzQW0Ir9b2mg3aXNWjiPflwXs8N63e1DmdSJ/VRH7GzICG&#10;oJj8Mm96vK9cGXS5XUWNXMl3pXC0baXA1PBSsMcD5NJKeBJaiM6rY02NIjVBZTN5XRiY1uQF8/2s&#10;SXPeLdeCSwt5QwkJ88U4rcYxb66XJIGZYzaf07RrVrHKOQXaK9S2OqJOuw9NGhueU//xKRVG3arK&#10;VKnOG5XPdWlHKAgFEM14Lmnqa1JjFRNKROYUXLugVdsiWrcZl9NVSqYy6usbUd/+CU0fzSowHFZ9&#10;ul71FbUKuv2XPPAbE8tkMqWx1LRGs5Oam59SsK5CTZ0hNbR61NLuM+SzUqvW1KrGkE+0rUPnTbsd&#10;G9eJI9Oaz0TV0bJVt+24T3fe9jbt2XOrNZvCixfCy9VO8mWUUcabB4zRaNwwD8SdOGaSXDtmkowB&#10;mP3haAETLEgeQIDE6+T9999vtQkIqysBgj6kFOHTAQQVEoaGhaNLVho42BtzutK4iB8Cd7XkDUEY&#10;QlpKBKkXyMqNHgMdIdvZw3YjQbuS1rWQN0xqS/NIXWPtc60Eiuch8TiJQZP7pS99yR5VgUOcf/zH&#10;f7SL0XyPdRcLBexxQw4i7ywkcKwA2sDXot6uBtQH+SxdoKBvIRuzSLFcX75U4J1Y6t0VmdBa3Vyh&#10;j1NPK1k8uBlQllKuAlVV1UbIK26mdID3Ifa9JZPX5ka4jFeCl5OJCNMAvGih2eRl/tj//Kj++I/+&#10;SP+///bf9J/+n/+oP/7dP9Bn/+bvdPKxQ8r3p1Wfrdem7BrdVdiqdwVu0y2R7QqrWt9//Hv61Ff/&#10;l/7ii5+w4ePf/KT+9jEzWD73eX3lpa/r8f0/UG/fEeWnEtpSsVb3hm/VO+ru1KbGddpet0HvMH83&#10;eeoWc1fE7HxczyQOqC/z8uZ1t8clb9BnBpmCcpmiSQ3mlF6/d1nuBknDcySeFwkYZ3or3Pa75Vzs&#10;Azw4pvMZZYMZeeulto46BfwBTU+mde7UtKYHzPezRgDJm9faELZCat6GhayJD86WM0TOXC8dANlH&#10;lswkNREwJKt5Tg0bg2rrrjb9PGiEjIQG++Y0cSqlYBInKBGF/KFLEitA2dK5jMbSEzqV7NeMf1ah&#10;Trc23tGoLbta1dlZq3Qmq2Onz+vJZ47r3DNzcp8MaXV8lZpc9ap0G0LKUQ6YpS6DzKIN/OnUiI4U&#10;+nXYd0y5dTF13lul2360S7fevUZbNnaosaFaiThmG4N66pFe7Xt2SBPnKrR5w9368Z/4Bb3//R+w&#10;bq4xs3ijTYZllFHGjQFaHwgZ5pGYSrLnaOn7zxyPy3I81uHl0FmUQyBF8OaIAcy7VgIET55biXON&#10;awGCM6Tgaskb96PdKBWSqQe0YTda+KU+aYfXQsgmrWtNh7otrVeIwatZ4KMPoHX92Mc+pj/8wz/U&#10;F77wBbsQAJkvTcdZRMChC4QND4z/4l/8C3toOn+XmhQCp3++XqCe6Es3SonBO3Qtffxmxo1/c24i&#10;8MKwQu+sxAEIxgsvvKi5uZdXr8q4OrCiyWZUVprwGvj3f/8ZfeLjH9fHPvo/9bVPfUlHvrtf/im/&#10;2txt2lazRe9vuU8/s/pH9aF1P6r3rLtX93Tcop3RHnVEmxTFzCEUVmewUbvC6/Suxrv0o81vf2Vo&#10;Idyn95lAXPc03aotdevVUF2noK/oHANnIgGvX3VVNdpTs1W7qjbJU1FUxaNVmonP6mTijF7IHNZc&#10;objatHT4zBuiZInckvEGEsY+N+f4AIAJJvvdlhucIEMZQ4Zi+bjGNS1/S4VqVgXk8bqMUGDI1YUp&#10;zRkC50l5VauIfAtezVcYoleRtSG1kFEym1LakMTMQtZ63LQaOZMW8U5nZ3VhfkSZ2qRqu/3atrVT&#10;1VVhTRpCe/jkgIb7Z+UzpLB6PnxFc8kcGrdMQiO5cU16ppWvTat1S1ib9zRp69Y2q4kcOD+pgyfO&#10;avDQnHQ8qPpkvZo9DaoNROV3l6xyZvO2/pw6gWROzk7pzMx5HUme0ni0X+HNad36nlW65Y4ubVjf&#10;qvr6KmXMM2f6R/TsvhN6/tk+HX9uVIO9s5ocjpv6mtW58+ftWURsAnc8WJUnhTLKuHHAIyHmiR83&#10;4/rf/u3fXjZgZvX//r//r3XmcCOAoIsmBpM49mZBIpaCexDUOe+LQ34hc5hUMk4wXqBN4DBizCev&#10;RMocE0GEcQc4rcC5xyc+8Yll6+BqAvV6yy23XNU+NeDUQ2m+Vmqedj3wWhEOynStZqVoJUu1nBBb&#10;zGqvxSyPOmXeoc3xXIopLYSEuPAiyn5P9nqyN/Rv/uZv9KlPfcqaULLXDeKGF1SOq4Fgv95kbSkg&#10;s7xPpWaweI381V/9VWsWuly/vZpAveAttNSE9a2OMnm7CtBxiockFs96QsCfmJi0ppNoAm7UytrN&#10;CFZSULHjAvbYsaPaawazpx59Uk9+9zE99/AzOvjEfg08d0pTh4dVMZhTh6tZ6yvXaFt0g25v3KHb&#10;TNjVsEWbG9apJ9qpdn+9Iv6w/D6/CT7V+qq0KmAIQ2S9dtZstmFb9QZti2wsXpvPrVXrbVhXvVrt&#10;Vc2qClTKWzIoM+ni6XBDZI22R9ebNJqsVohBOJVJayAxpIOxExrIDmlmPma1bpxjFp9P6nx2RFPp&#10;aXtf0ZNkEVyjWcsbogYchx+YTzrOSQCEjbjsJGq+zOSziheSmvPFFG7zqqE9LJfHpamZmC4MTio9&#10;NS9f2qdIRdiSTEPNlKsw5IcAMTTP582nTd8QLLRamHvO5RKaKsxowhCtUItbrWvwsFU0lzx/flpn&#10;T48rMZJTdaZaYVfoIrnCBLNgyktcxMlER36TuaSm8jOadEHcMmpYH9LanfVavaFOlWG/piYSOn1s&#10;XGcPTypxuqDwWFR1hVpFvdWWLJeuaJI/vHoy+c5l4laTN5gZ0bBrWJPRcQVXZ9W5PaTtt7dpdU+D&#10;mTwqlTWEb2Ro1qbRe2hKo8czWjgXUFWsVrWZGkWSIU2dndCRF4/oyUcf197nnrMr6XjCQxDjPSa9&#10;Msoo4/oBr31osn7u535OH/7why8bcGqCVoyF0hsBBF8EYAKC8+UEYbRuaN/uuuuui14HGeuY8595&#10;5hlL4DCfvBzZgfTxLETJAd7wIFw///M/v2wdXE2gXnGwdLWEgnI7BNYBMgz7lpifVwosZRg3ISMs&#10;huH58rUigCsBxA0SdjVlArQzdVGqmaQNactrIW9YE2FJ9O1vf9su+mMGiByJ9QfH0vBu0B/o/wSc&#10;6Pz4j/+4PeQa4tLT02MVB9Tr1RLRGw3mbUhtKbly9o5CSpfrt1cT0DxiNnq1CxQ3M8rk7SrAi4st&#10;PF6Vmhob5V58gRH20Byh+i5jZWBAxXYf1+6sMH3q05/Sd774TZ1+5KgCk35r9vhLa35CH9r8Xr17&#10;8z26o22LdhgS1ROAZBkCZYhDcjapTDKjbDp7MeA4ZLmBje/SZrBkogFZc500eSCw+nUpMMHVVEW0&#10;rna17oveqnZf0+Iv0lwyrr7JC3oucUAnkn3KmrxgLnjOELdvzz6lo/E+SzqcSQxChcaNowDIIZo2&#10;PEguB8hROpu2pMuaWM7nlHFnlKtJq661Uq3NNfK4XZqcjen80ITmJyvkTwcUcPutRm85eBY88sqj&#10;bIXJg4kPRytjuUlD3KaUr8moa02D1q1qtfFCCI8dHtLcmXmF5qrU6mlUwBDZCm8xbo5byJvncaDi&#10;EDjOh5vITWtwYUyJcEING4K6633d2nlrh5l0QoYgDWv/3vM68eyYUvu9qh6vUZuJN+Jn9duldCH7&#10;Q3sAIYSxhKnnqQG9OHVYJ32nlVg9o+a7/Lr1rm7dtmOtOjqjZvJY0MjotA4dGdDBvRfU9/ysCqfr&#10;1DW3UfcE7tD7G9+h99e+XW/XLfKekY48flgPfvFr+rtPfkof//jH9MlP/q3dHA6RK910XUYZZbx6&#10;sBCG4MXKPPPolQJC7RvBcRBaKTQIaD4Qnh1ABBgr/uqv/sruS7rcgg/lwBkK5XIAISBQzqVlX0mg&#10;Hp1AHq9EQpcDAjdEpNQEz9lrfrk5cSlYhOWMTcz/8J6JBQ17/N4oi2DkD+JEm10N6WHeXmpWSt1f&#10;K3mjn9Bn8JcAuSUOCM6v//qv2/MFf+ZnfsaeUQYRJ53lTDMpA210Ne3zWoD3e2lfoozMpc6ew6sN&#10;16OP38wok7erAC8Tq3UMxLjGdV5gVlBYSWHFqYxLg0EHTRubcb/8pS/pM5/+Oz39vWeU7EuoJ9mq&#10;Wyo36da27dpe26O1kQ411zUpEqiS35AOV9rUf2ZBFbkFzefmFzVHhg7hhMMMyKVhOfBt6e/Op89M&#10;rO5lBslS4Ko+EqzS2oYuratZrc5Qi3wu70UHIudnR3Vqpl/HDFl7MXFUB+IndGFuWIPpUXtmWl4m&#10;vwvzlqhBrBxyZXJj/zmAAGHGCBniWzw1YoYIKZotxJQIJeRpn1d1I0KQ3xDPrGLjWWWGpKp0WKEF&#10;Q64uM7jZM+Ts/yGRWc0VEkoGE/K3S927a7V6XZ0ikYDGxmd1oW9ak6dSCo9FVJOJKuyrNKQO5yuL&#10;kZkM2oPEPT47ycWzmEpOaMozo/najJo3VWrNNkOeumthwBo+H9OxvaMaPpxQ/rxbdala1apGlcTL&#10;/jlzj9Mmth4MyZ1Jz9k6PFVxRqP1Q6rYkNTqO6Pa8bY27b5jlZpbIqZP5XTo8AXte/acjj09ronD&#10;bgUu1GlVvFM98+3q8DSpNlCjiK9adZU16mhs1brqTm3xd2mLutU+WSffyXmNvnhOzz30lD7/2c/p&#10;b/76r/XXn/grfeYzf2f66hP23abvXu3KbRlllPHmB9opzD45XBlNggOEUzwAfuMb37BmcJcC5A1n&#10;SKVaCcgNWqpLzVeXAkQEzc3f//3fFxc9TcC1/EqcOSwFcwXkoXQbCAvQkAziWwkYE7Fa+P3f/339&#10;wR/8gf74j//YmslhxbAc+Xg94Oyhp61WujBnrT3MvdQFfg0A9UUbIv9dC3lDQ0u7O6Dud+zYYa25&#10;uL4SHGKNDFVKKMHVtv31BuQNbXKpFpc6J69XSzSpezxslvZxHNbRJ98o2tw3Asrk7RrQ2Nik9o7i&#10;wYqAToVHRLRvZbwSDCoM8AyEDJ4vvvCiHvnew3roG9/V0996TONHh1Wfimp3eLPuatmlPV3btb5m&#10;lZqCUXkDXkvOcsmcMol0UbOWzdsAcbsawDmYTPi0QrgZiCEjtOGVJhny4HP71BRt0Lpol9ZXdSlq&#10;yIBD4Kbjczo7O6iDcyf04twRS+JmkzHrmXJiwZAZ848DtzGVLO6n++H0ICzkC7KWx1xyUQPFM8lc&#10;SrOumHJVaVV3eBWu9VlN1cxMXIkRMzCO+VSVr1JIl9+Pxj44zCghksmKtKa9s5qvydp9bptvbVZL&#10;hxl4TXsNnDGCRW9MqXMLqpmpUTQfkd/rk2vBECxTF5R5ocIQaZMHJjGI1nR+TuOaVLo6qfAqj7p3&#10;GuK2rkbhSp8mRuM6c2xSAwdmlOpfUGjGTIAVRmjwVlvy59QHRBZNGw5cZnIxjeYmNawRjdUMa6E7&#10;paZbgtp0R7M272xVV2ed9aJ5/uy0XnrqvE48M6HRfVlV9FerOdau9a416vG2qskflX/xsHIOLY/W&#10;RrU62qJtkW7tiW7TFnePOhMNCo26NWn64v5HXtBDX/yWvvaPX9FXP/cVPfzQD7T3ued19OhReyQI&#10;fRjzIPozJkYIBkxOb0RTljLKKOPVA80B5Avyhgmlc4YZQiYCKvvfcImOoOpYdpSCBV+0KZAkZ65B&#10;iGcsYcF3pdst0ALhvQ/38l/84hftOWB452Nx6Vo0EgjcmLNSNgcQSvYCM76tZLGKckDeOMCcOkD7&#10;hkMO6oH43wigHJAezFzJ20rg1DVtisklZaGeOFgcb4/XQt5wWkO8DtBSYckF6UEDeyVArLFWIo43&#10;ilbTAfVB3UBCnT5OndPH6VOl+wYvBxYnMEn+7ne/az1xfvnLX7bXaHZBWfP2Mi4vtZaxLBiIe3qK&#10;G0cBg+/hQ4d19uwZ+3cZL4OBkxeSlckvfv4L+p//46M6+PhB1cdr9bNr3q+f7HmHbuvYpIY6MyD6&#10;zISYLprzZRMZJWeSShvSxkD1agVjXvqAmYRdZhDGVJLBmAEnZdoud4WVIbvvygSITXugSdvt3rl1&#10;agq8vFo2lZ3V4ZleDc6NKpFM2PymXCnF3Qmr6QJFjRdmkz+cHq76MWVk3xfppLMpSwggcumCIQmh&#10;jIINHvW0t6g6FFIqldXA+QnFRjLyxvyGtvkvOj+5HKxWy6QDcZuoG1dlj0tdm2u1ZUubaSvpbO+0&#10;jj07qpm+rPyxoCIKK+giT+bZbMG0TVapTFIFt6FaJjm0guO5KUOxxpUyxK12bUCbb2/W1h2tikRC&#10;OnduRvueuqCTz47LNelTXa5GLZ4GVflfub8QQN5imYSGk2M6lTyrAd8FJdti6t5Tq9vv6tFduzda&#10;c9FEIqtDhxY9SH7/vCaezqp+qElbCuu02dup1ZEWNdabNMLhiwssAMLvmNdyYHswGFBttEZdzR26&#10;o3OXfnzNO/WRrh/TB6Jv046KjQrFq7T/8Rf1mb/+pH7n//lP+k//4T/qj/7oD/WVr3xFzz33nBWa&#10;xheJXHlVsIwybm5A3HCiwrYJR9hm4QbC8sQTT9izuBgLls5VkD/266Cx4Zq5yNFwQZQggFea3/gd&#10;IgFJ+s53vmMFWtJEqEULgyxytYItcyCOMsgb1zzPAjSmj2ib0PRcDuQJE0D2cSGcM9dDUPGGWEpU&#10;3wiASGAWj8OQKxEfxnHqmvpFW0a5qN+tW7faPZCQrmshptRnaZ0SJ1rdK8VFPdPPcJ8PUb5aTVZp&#10;vyAuJ6wEyz27HJClWAjAOyYmjrQ9ZBUixsIn9XilNPmdxQwss+jf9HOOxqDNeK+cd6eMIsrk7RqA&#10;a/E1a9ZcFAxZZcJMgBceonK1L9fNCGe169Chg3rwgW/qiUceVv/J06o2dGB1uEObalerp26VWsL1&#10;qnYH5TZd0ZpAYgppAoL2fK6oYeP76wEGFLRtDDQMFHgvJJ+XGlRIO7/o9p8hA42fb8GnRl+tPf+t&#10;M9yqUCBkzSpx8T+Xi9s9b8QLZjNxjSenrSbJ0aTxCUlxwESRyWUZuawGCs0ThM1qt8w/vEPOKKZC&#10;ZV7V9QF1dTaaQd+j2emU9aAYH8/Klaf2XFcc2OxRA4WsZhdiSoTjqmjPqnNDrdo7iyuJF0am1Nc7&#10;qvi5vPxzQdUVopYUEjd5wfEJ+XPNF/OZyWcunjuHc5LGDSGt3VGvdZtMHv0ejY/EdXT/kEZOxpQf&#10;cak+X6s6V1RVXkOqXN5XaCAhrjFTX8OuMY1Umzy0Tym6za2e2+q0eVeLulabflLJ0QVxnT4xZk0w&#10;Jw9k5ekPqTXVqhY1q9FbqwhOVeyx7EVX1LQth3k7mjE+Lcky17QbZrM4pakNRdUcalBHqNmEFq2p&#10;bNfW8Bqtc3WoPVmv6Ihf8wNpjR4b1qGHX9Jj3/y+vv6lr+hz//hZ3f+Vr+rRRx+x+xkQyAho5xBo&#10;bFpllFHGmx6MkZs3b9Zv/dZvqbu7+xXkBBLGWV1o55dqGXgOjQT7mSCACKEAovTZz37Wnvd2OTNF&#10;xhAEYcjh17/+dTuvAvYF3XHHHVZ7cy1gfGQfH6agOIdhbxHzIdo0NHt79+695PyIjIMGiGN8CM49&#10;aKUwMYWUvJEAwYVEoKmEAC+nIQWUA+0cWjrOXGMcB5B1PI9C4K4V7AkrNY+kHckTmr3LzRPIlJjG&#10;oml94IEHVmzSCmhjSKLTV0kHIkScV1oUR74tXfykzsgzBHSpjEv8eFTFiyrORRzzSRYpyDfHaqDk&#10;uFx65IuFEI5PcKzYSB/HPpiWlvFKuP+bweJ1GSsEKwsMXAwEdDgGOAbsNWu6dasZoPnd0cq9FUF9&#10;MDiwKvfEY4/rga99QyNn+lVdUanbN96jHfVrtSrcKPZ+FfKGqGRNMJ+lJI1B5mpNI1cCBhk0PgxE&#10;WTN4QXguxXnIE1oaj8+rCleF1QgumHyxR6vaE9aMIUHDhQl7eDtkaynS5nvvvEfrKldZs0vHs2Qp&#10;2N+GG3+vx2sH2nQ2Y4kRgDDNLcQ1VjElb/OC2tdHtXVHpxkEcxoamNHJvWPKji8okPMb0lL0Mskz&#10;Tjql1wCtX2I+qSnXrAqtaUU3ebRr+2o11UfteWj7Dp/R2aMTcg0E1ThfrwZ3jbwLpuzuCi2YsT8z&#10;D8mU/OY74koW0kqZEKuek6ezoI23N2nDVkxLajQ6FtfJI2M6+tywchdcqk5UW+ck1b6wNZWk3skf&#10;gzm78BK5hCaz0xo1xC3ZNqfQhgVtuqVV23a0a1VXrSV6U5NJHTt6QWcOT2j0aErVIzVqyzZrTVWH&#10;opXVhjAWV+Zs3zF1iNAEkWay47pU2LoUeB6CXx2oVHtVg1ZXtau7slOdHhzlREx/rdD02VGdPXXa&#10;kLX92vv8C0ZgO63JqUklE0nNTM/owuAFZTNF4QBNL/nhnXAm6JXko4wyrjcQntCosKJduvcGYevO&#10;O++048+VFoDejGDVH1KFRgktF+VE0Lz99tutp7+VgrqBeGHmhvkadQipAtQtMgHxIqCjgXDq0o4p&#10;i+MPAjNEj/uZg8gP3zM+IDMwRnA/eWQOJe9oL9gDhDYCjT9EBOKG1gwPhRwkXkqW0F5AUCAhzgHc&#10;eKREI1ZqIkk6yCqMj8SJZseRZ/gkL06euWasRnCH0KABwtMmJpxo3riHslOfON5AC1NqCsg9aFSo&#10;L+fe9773vRedc1wJPEf+ILCY4ZEvFtEhnkvbkPyTFpoz4Iy3yGjUOWWl7JSRsnNN21Eu6to5OB3y&#10;SjtBRCAPH/nIR6zzGupsKehb+/fvt3kjfUwIMbPl0yEypMciv7M/kvvID4SXuiXQByBG3AuBQYYi&#10;bvY5ooViYRBCw73OfAJhQplAvwSUhwC4jzJQHvLGMwT6J+nyG4G8LNVscR/55Vl+d/oAaZFP8u5o&#10;EnnW6eMEFiToe9xD3Tr55R6uSYc+TltA8EiH8jkaZcpP/2FhAq+bLHyQ36Wgzqkf+jz1Rrmod/pG&#10;6f67mxFl8nYNoHPOzEzbVZO5uVk7yAIGRkKjeYlKve681YAG8oW9L+iLn/+8evefUt18nfY0bdP2&#10;ho1q8dfLlzYDVyJvNWvsW4K0odXCEUkhbwYXAho385LfKDCBmBFEQTMQkwoDy1JY7R+kkoGnRAOY&#10;mE+pN9Gv47EzOh8bNoOGucfG8sOo8lSqO9ChgCtgNT1LQbponUgDorFwUUO3oJwhSJOa0WRwWp3b&#10;I+paX6eGxmqdvzCpM73jVvNWmaxUQ6FWIVew+IyJq8IQHZNjS7bY5edouNC4QdxSVUm1bKzSllva&#10;LXGbi6V07MQFnT8+o+w5l+pidYqqWsEKv/Lsk8PlCgNvgdgqlK3IK13IKOaOG7I1Jm+XIZZbqrVr&#10;tyln0GeIW0yHTgzo3LFpZU66VJ+tU/1CDQaYchdMHZiqghDaM+EMaRvMjmrUPa7ZyIxCazDjrNPu&#10;W7rV3YXpY8AIOCkdPzSiQ89c0Oj+lDwXgmpJGZJoyGBtqMauGEOSSicejvFgkmOCYMK4asHU5JG+&#10;SV+k3Xnnq0KVagnXaVWkVWsiHeoJd6knsEoNvjrlsgsa7x1S76HjOnTkoAmHdPBw0bMYQgfvhCMw&#10;I7iUUcZrDYS0Mnm7dvIGEFohSswfEArMFhm7EW4hAtQr5A0NDeNOaX0ifCLk4o0RwRa5gTgQyBkf&#10;IDHEgRCK0Mt+IYgewuynP/1pPfvss/YZ4kSAvvfee61LeQ4ZL01npeTNAWSE+kAQJv/kgTqjrxCH&#10;kx8EdeImTwj0nEVGvXI/4yNayXe/+92WvDEml+bp9SRv1DlEgPYg/xA0yDfX1CdzMHWN5QTPfN7I&#10;LRA3ysUzaFmpa46vgIwth5WQN/JMnaLV4x7eR4gN30FgAP2LspJHtG0QGs6+ReOG1ou4IGm0B/kD&#10;OM/DTJU6JQ1nvgPERztAtCGDpEn9E0jT6Yf0YeJ1ngPUG3XEszznpMkn7xHEi8B9jkaRfBCoC+In&#10;bsrIFgMC95I2fYpAOyBH07f/7u/+zu4fJU/kmb7BuMTxCaUH5ZeiTN7KuCrQieLxmO2MdJrR0aJq&#10;HcLGwL7WdDRnFeStBFa2GASff+55PfPk0zp/6ryiBUMS6taqJ7rKmht6cxVaSKFtM8QNMgTnMcG6&#10;+Df/0HBZImXeU2cggTBwuPPF60UhgwHH5TaEwjzD9dUAokMcBGdV6SJMVPY7Q8ocEunEP5uP6ULa&#10;EIlYr84lhjWbjdl8XwpBt1/NhrCGvEU3/qVA61Y0kSwSxNIymJQ1N59QLBBTvi6tTbe0qGNNnSpD&#10;AZ05PaZzp136ZNUAAP/0SURBVKaUuJBXbTZqD+Z26sPJixMXnjQNFVZsIakZz5zShrhVr/GqZ3uD&#10;NmxqNgPevAbPzej4wWFl+10KToVVk4ta4oZmNGfIG3AVqPkKpRcymtKsYp64UtUJ5dvTWrU1qvVb&#10;msyAWavJ6YROnBzSwJFppc4sKDhepRp2zhlyiXGnqU1rvpldyNvz5UY1YUjbtFxtedWtC6ptfVRd&#10;PYYgdTRa4jxmiGDfsQmdOTip0WNJBcbDqkvXqclVr2gwohCTsu+HXQg7bUstEGhfPpncVorSNuG5&#10;gMensDdktYcRrymXp1r1AUNKfZWmbKZ0s6YdZzNaiJvJadoIO5NJzc3ENDFoBKH+QfWfG9DI2Iid&#10;hAfM9eTkhO1n5NMR9JaWo4wyrhfK5O3VkzdAHSGsIsSyHwdSg0DKWIGwisCMV0KE6lItDWMIC0oI&#10;mGgWkB0cYZr2wGQMDRvaLEz28GKJFgghHsEbwZm8I1twcPgv//IvWw0X6ZWCeK+GvJEnBF0CaSBQ&#10;M16SN+JyCCT9Bg0QecQMjnol7zyPwP5rv/ZrNl/s7Vvaj15P8sZ9aMzQUFE+nodYsLBGfJATyCjP&#10;UC7eEdqWuuY5zlr7lV/5FZtXyrocVkLeIC78RtzUK33A6TPITbTzQw89ZPfmUc/kx3EAAzFhv+VP&#10;/uRP2jI75BrQd0ib9qHuaeNSz6akRxuWkkRIF9ou4ud75h/6B3l0QBuSDn2cOYt8AsgYCw7UFe3C&#10;ooRzJiPPUEe8H/QfFiVKCR/9wCGk999/v+3j1D0aZfLDMwATU8634yB7FiqW03aCMnkr46qRSqXN&#10;SzOp/rP9OmtIHMCrXSDgs4NJW1u7/e6tBMwOeBEf+MY39cIzL+i29bfrrp492t60Rt55QwQ4ky1h&#10;hNul5pBGPkZQZ7D0+r1W4wEh85m6tKaTZh7g2pHE8UIJkYD84UGQgZznrwbW7b0BE+8riJsBAyqO&#10;OdAELkVf8rwOzp3UoZmTms5e2e2wz13cU1XtrVTE8/JgQhqYSHKO23JA2zVWmFQ2mlZktU/bd3eq&#10;ta3G1kXvkTGNnIzLMxlQ7UJUVe5KZeezduDkEG00diDg8VutW3LBDKLzo4qH4vK3Setua9DGbU0m&#10;vqiZqM0kZuI7u39GNeO1qk/VKeQxA6WJa76iWC/eBY98C15lXXlNLszogolrpmpWC61ZNW2s1J7b&#10;V2nzxjZl0gUd7T2vfS+dVfqgR6ExQ24UVcBVXP1Di0fILOTs0QIDC4bkhS7Isz6r1btrtOeObnX3&#10;NKq+LmI1Z0dPDGrf8wPWgcrs6ZwhlpXq9nWqOYjDk3BxNdUQt+VA/TKYIyg4wXx5ycl3JaC/0c+s&#10;NnZRGxesDCoSqlJrsFZd0TZ116zS2soudXnaVF+IKpnKa3xgRGcOndTeQy/o+X3P6+lnntKLL+zV&#10;4IVBeY3gRTmYaG5W4bmMNwbK5O36kTdHs8Q443gAZB5BSHUC+8l4rx1yxf2OYMv3CNjcx6InQjBt&#10;gvCPwIvADmEj7/xG3JA2BGwOdEYLxN4yxo6lbXa15I36QDiGgJEvBHhHq0K5ENyJk75DIE9OvJi1&#10;3XrrrXrf+95nA6acy42xryd5Q6Cn7BBL8uYQZ/oCdU6Z+BtiQ3l5njbCHBXi9p73vMdeUy+Xej9W&#10;Qt6oZ/oCZYfQIHuQHtfUJ/VKm9P+DsGk3VkEgMiQfw6Lh7BTF/Q7nqWdKAfPsqeSNii1/CIO7iE+&#10;niF/PAcZo21pe9qB92EpSaJ/Mo8SN8/Tdowj1CFtQp8hPY48ANQPRJAykgfKTnqUlfp2+pLTx/lE&#10;buQ37nOIIH2D/kSe6B+093Iok7cyrhoM2ryIJ04aQf7QIfsdnQfnCPfc8zY7qPGyvlXwzDNP6zvf&#10;+raef/xphRTULd07ta1hrRpcYcOQzKSWNGQoWxR6AZ/WVNIRhD1Fkzz+ZrBBgwRx4xrCxj02mHon&#10;lGrE7P3m0+P1WE0cWrUrgXZisMBhBXfbdByYL6wp5GJeS0EeQxUB1bjM5BsMyRWosAdoL7fnDTDo&#10;uPwu1fmiavQWTQvQuHGem9W42dRfCY4HSCykNOIaV2iVy7rdX7uh0ZSvwpKt4/tHNH0mY4hWrd1H&#10;6K3wGMJm6o26WCjIXeG25BTihmdL9s0NE1enS51botq5u11V1UFNTiR18FkzWRyZ0/yIS7X5qMKm&#10;9RwzS1oE0sZ0la7IatSQySnvjD0OoG1LWN1We9diJrpqxZNpvXCoT2dfmlb6qEvVs1FFFqoUwhmN&#10;yQ8tCsGcKcQ06ZrWTOWMwutM2W6t09adHdqwtlUtzdWankmo//yYjvQOaODYlGJn5lU9GlFjvkEt&#10;vkbV+iLyGzJI3kyjm35QJFNMGhXLDPBMJHgZZdLmHrvPkTa5xGRwVaBiTLOTB8fU1y42mCb1+bxG&#10;sAqpJlClRn+N2kONWhvt0jpD7Fa5W+Qp+M0EGNeZvpN68cUXDKF7RgcO7NfY6Jj1fkp/RGsKuSuj&#10;jOsBBDGEJMz2GC8RsAg4YsApwM1K3hCQEdBZ2ee9RzBHWL3tttusUH4toJ4QThGk0UIgDPM39clv&#10;yALEDeEq1YIwHnEfe6iQEWgTnmUughBCEJArCBAzBFfuR6OCgIxQixYI0oKgvVx70caQJUgh4x55&#10;grxt3LjRajSWA/WC4IwnTTQdjjBNnyBfpEUgPwjFxEmeEJQ/9KEP2TxRF6Wam1JANnC9T355HlNP&#10;CAlCNvFfCRANhHzigUCQV+qQeljahoydaJog7OSTMqF1+/CHP2z/5nfKR91Qz+SZPNBOkBHqiHgh&#10;yewpxAT2Su8G5rP0L/JGe0Hc77nnHksmSskp17Q7dUk+IEROm/NJoN2dvGCyCSH75//8n1siQx3T&#10;f+nPECHSc/oJVl8QTUwMS4kLbUueIF3UIX3QSYPvaW/ILWPA0vajjmhnyBEEkHoo7QMOcUND6YD0&#10;iJt4IWJWLjZ9nL5OupS9tI87de8sTqBhRKvM+8nvl5uraWO0lk69kyZ9HcJLnDczKswg/sPSYxlX&#10;BJ0lNjenP/2zP9NffuxjSmfY9FmwL9Cf//mf21USXrLLvfA3A2KxOQ0ODumbX/+6XnpqrzSR0Zae&#10;bdres101WTO5GOKWS2Sssw8EXAcIuTgDQQDm5cQsErLEhOGQJmsOWXptuiqB++21+c15sRkIHfM5&#10;R4iGGJXeW4q0GUzMD3awYlCDzDng3kwqY80mQamHyKwhQ6l8RrF0XCMV4xpcGNPw9LjmsgnrGTJt&#10;QraQvXj8AM5RwqGw7qreoVsrt1mBnGMBUtlLu2FmT910xYwGo8NadUtEt927WqtX15u6TmvfC+d0&#10;/KkxJXoXtHq+3RJJ9tJBBOcX84l5pnUGY/6OF5KWcA1Gh9S9q05bdrdp+9Z2zcyldOLYiI48PKp4&#10;X17BeEjNnnpVuV6eaBzyllrIaLYiptGKSeVr0wp2uLTltmZ19nCod1gJQ9yGhoxQ+NxZpU665L8Q&#10;Vm1FxB4xAHHLmX8ZQ/4yroxSoZTykax8DRXqMkSye0u96mojhqS4TBtkdPLIqPrPTGpoeFquMZ9C&#10;09VqSTYq4o0o7A/JV4GXypffKdobwk7/4dw5QJvTXwCTj99MEoA2YRIJGVLlNUSfvsa9Th+6nmAh&#10;wTH1xSQYggnIQ8qMFecMER7OjmkiNaK5ZEI5V0Ghhiqt3rDGEPUeNZgJs9lMQM2txUmIyZJJ82YV&#10;sMu48aC/I9Cz4u2YJwEEHTQyN2u/oqwQOARl3n/KybiPsHgpMrMSUJ/Eh/YAwdYRpYgfwdQRIBmD&#10;loL5inyhMXG0EI4mgnzSTsgSCMjkk/1kEB5kCgLxX6q90HKguSFPyCkAEgEZQBi+HBC0HSGffKAN&#10;Il9oXtAOMQaRPgI95SNQh8Rtx91L5AmyRJ4Q4Ck7+ac8xAeZuBJ4jvSpL+qGdBD6IXFL25D4IRuk&#10;ByALCPb0cerEKRPmgAj+kCDqhXggeuSL8hE3YSmhWQ7ki/qi7ukH5I0653Np+/O7s6DA1hvIP/kh&#10;DvoUz9DmEDeIHgsN5I1yMP7zPP0EIgtpRANGfZBXNHOUoTTP3E/9kT/qhLqhzOSV+yCEpAORXtoW&#10;5Idnec551tEE03aQJZ5fTqNLurwfpEv/cfo4gTagLRwSSN7p48RFWfmbNrlUf3JA3E69kyeeoU8u&#10;V+83G8rk7RpBteF58GN/+Zf6+F9+TINDxXNRGKx/+7d/26rbWb25EYLhGwmHDx+yG3yPvnRQnumC&#10;fqL73WpralWoMqRczAzUVttmCNwlyJvb67YDEueoUVcIvXjq46XFhDKXKe4l4BozRgYTTCX55G9r&#10;Zml+5z6eQZD3+rxWYCYN+5y5Fy1fKZxuzzO02+XIG+712ZsGIEf2n3neiOTWRDGeNhNCblqD82Ma&#10;KkwY/jqlGUNquQdNHUTi7sgu3R3dqaA/aB2TXI68jc1PaTwwocLmuLbc2qa7b91oBlW3zp4e12Pf&#10;PaHkaUNKxv1qXKiTVx6rKfN7TJmpZ5Of4t66BaXns/aQ8HidycumuG67Y622b+6Sz9TxkVMDev75&#10;XqX3+RQcNxNyIaqQJ2gPHi8F+Z+YNxOvJpSJpFS/Pqj1tzZo67ZWhasCZjBPmLj6debYhFIHPKqa&#10;NYPxvCFu7oAtf8bU3aRmFffHla1Oq25tQM3d1WaCqVdnV9SQlLBSyYL6z03o2HEjJBydU+x8XhVT&#10;HrWoQU1uQ+78NYtHC9jaXMxZEfQfX8Bv2v9lM1fMavEQCmhf5wlanDxB3lymTTjjDyHCIXfXFa9I&#10;16S8OMqSPpcVhqzKcDv2/83NzmkkPqXThTGN5Uc1mzN1WcirpaNNW7ZtsZPaxo2b7Conk9NKhJ0y&#10;yijjzQHmH8zQIDgEtEx2kckIoASIB+Z3yBav5bsP8UPAdvIFqUPYJx/kCXLJ38zfbyYgD1AWyAiC&#10;P/XNPACRgJhCJhhnb7Ts5tSvYzZIPhxiS14gkOQFkrQUlIF+45BZwH0QH/rMcqSHuYfnSMch9vSn&#10;lSwM2rnc9EmedYgS+VxpH6C+eRbSSFkh4nxHPZNf+hR9nH51s5Ou64UyeXuVuP/+r+p//+/P6qmn&#10;nrIvEp0Rb0sf/OAHrfbtzTawrRQMArgLfubJp/Tg176hdnej1lev1pbmDZY8QNjyGceDZNGszNF+&#10;OaaRjniLOHu114C/S68d8zmEd8ckE3NMyA338XepBg5Tx5whbWhDKI/9ztyDF0w+IVn5hbwJRZPE&#10;5cDrg9fEZCGlWCGhuYWkZrNzmorNaMI1ran5WU0nYtoT3qI7ItsV9BZtyjGdXArSwGRy1Deu2boZ&#10;Ne8JaOvuNm3b2Km+s+M6tn9Y+x47r5qpGtWkoqp2he0zaNg8FcWB16kTqy0rxBQPxuXvklbfU611&#10;61tVX1utwaEpHTlwQSdfGlXdSIOiqYiNiyMQHJNJwLlumDnOeGeVrEqowRC3nu312rSz2QywHk3P&#10;JnS8d1CDh2OK9c4rNFal6vmwKitCNg/stcNkM12TlKe5oOgqv9p7atTcHlE0EmL0UdqQ5OFzcQ2f&#10;ntNob0KaMGQsGVRVIWy1gGF3yO7d87mKJBXzUEgc5QVMsBA427amiTzm2lSBrQe3yaOjgSsF2lD7&#10;XtJXzDVmlPQDPFYuPTj8RsFqChfzholucj5tSHJMczlDXlMzmpqeUS5kStFk6iks1bXUqnttt5ng&#10;2uzqJGY5zoRbRhlllFFGGWW8dVDe8/YqMTdnBK65OUtkUIUjTFZVha0Kmo20N6PmDTU6ZcVL04vP&#10;7NXk+THd1bFbt67aqUDAr4IhbLlU7qKrdfa6GVm+qHWAbEDkzD/MHCFx/M01v0H23L4iEUGbxsoQ&#10;2jTIGJ+QMeLjd55BwwbQsKFpAwjGjukkQEhGyLXrFCUcjL1K7IECxOfkjTxwK6aInGdW8sgrYO83&#10;gf1lAZffEo16T9Sej1bjqpbPkEiX1xBHk0STp0515jdIhY18CYgLopiABFbNSa1ZrdvcZAT1OiOk&#10;+3TIkK3eQ2OaPJNSfbbWeph0tGS23gzBhNxQzvR8RnMVcU175lTROK+mtZXaeWuXqquDis2ldfTI&#10;BZ0/OqN4X0HNOUPeXFXW0Ql14ADillBKYxUTytakFV7l0YY9jerZ1KDWlqhGhmPqPTWmE0cHlT5l&#10;yj8UVu1CcT9awWXIY0VaSV9Syeqkwj0utWwKa+32BnWsYmWzyrT7gkaGZtV7bEynDphyHctIAz5D&#10;SmvU6KpTY7DOau94f+gtxbxVWCIN7J43vqMNTDtTB2jT0LhB0PkOUkbbl5YL0OcAK4f8Rj/AjJZr&#10;yBu/E9/S564nnDwS0DaHAkHV+avVykHhwVY1qkYBBZVIZ3RhoF/nTMDBydgo7q1j9kw7FhzsIojJ&#10;J/V0M441ZZRRRhlllFHGK1Emb68SqJ5RB+PqFM0bghRmWF2rOvW2e++9KVfGMTfATeyD33hAk0OT&#10;unfX27W+aY0ivsqixotDtw0B4jgAyJADBFYIGQQMUoZgbQVv873d87YoiDt7hdCmWA2FqVOuIW/2&#10;GRMnn/zN9/zOfVwDh7xBEDGhhH1hy28dmkAGzG+A5yBeqOlpJ6t9M/I68eIRE/LmkIXlwJlq2Vzm&#10;4p6zVDZttXBcs+cs7KpUkyEiq/3tavDW2P1fHqtB+mFSwF66RCGpyYVZ5VoSCq93aevWTkPcApoc&#10;T+ro8yOa7E3JPxdUZCEs/4LP7nEjTq9J32rgzD8clEwtzCnmj1szx1XbI9pwS6PWb2xSLJbS2d4J&#10;9R2YUPJ8QcFESA2uGgVdP2xbPlWY1XjFpD0TrmF9SBtubdTWHZhKBjU6GtfhlwZ1dt+U0sfdqpqt&#10;Vk2h2joniSmpEY1rNjwjrcqqfrtf227v0JYdbepaXWtJ29j4nE73Dev04XGdPzyrzPkKhWNVaq0w&#10;lCUQUciHk5NXEhHKZ9vT1B8NylED3LO0LukbLtP+aN3y5t00j13sT6WAPs+bPoHWlcD5em63x/YH&#10;iByk6LUyUbpI5EzeCZQzEAqopiqitnCDuivb1RxoVL5QYUjzkI6fPKoX97+k8xcuWBMWzirEKUvp&#10;PocyyiijjDLKKOPmRJm8vUpABhCg0EJBagDCe3NLq3WhCzG4WWx4ITdsVj1oiNsPvv8Dxcfiag+b&#10;cnZtV9QQlYqsITTpnPLpIoGzBArpeREIpcBqnwysiR6XhEWOBymzt5ngaBKsFsTNU0UHJvYeblu8&#10;hnhwzXf87Vzb54tJvhyvAd87eeHaScfZ3E06EEHKuxx5w0wR4gahIG0+MXfEFLJIzopOUtiPFqjw&#10;q9KQGjxCQjQgW0uJEuD5lCut2eCsKrvcalsXUVdHkzKZvPoHJnTm8IQyw1JdtkYhBey5YpSBqMiv&#10;Q2LQmE24ppSrSSva7dPm3S323DTK2Hd8Qr0HxjR7JqeAIYH1hRpLML2LJojs62N/3+xC3JpKztdl&#10;1G7I3/pdDerZWG8P4B4bjOnw80MaPBpT6tyCQjNhhfIhW65kRVrxUEy5+pQi3V51bo1q4y1Nammr&#10;USDgUTyR1hmTh75Dkxo5kVD6rCHtY36Fk1WqUbToSdLjt+aby4EWc8rLQeSQt6V1afvK4rUl9qbc&#10;lphbgvaygxvA304ANq7F5zGh5DmIHZo5nluu3a4XluaFtKkHv+lFYV/IhoA7YOra9Km0+W16QZmp&#10;pEZHRnV24IzOD13Q1PSU6bOG1JpnIXI3Mr9llFFGGWWUUcbrgzJ5e5XAAxBC/0MPfdd6D0Lg5ww4&#10;No7iYpYNmMttOH2zAaGSDascbMkZKg9/9wfa0rZFu1dtV5e/Hq8eyiaymjdkw+51w0HIIllygDCJ&#10;EGy1DAU0JMX9aHyPZgyChSmko0GzzkbMNWmjQYOUUb9o0Iib37jmeWtiuahZw5SST4RY4uWa36yJ&#10;pZFncXhiiSUkbxGkQTta4Xkx7uXIG7+T9zQaN5N3n8dr3f5D3CAVaF3xKMl+uVJYk0YjjC8nUEPC&#10;cDSS9qWVqIupZV21utc2KhoNa2I8phMnhjTaF5dnxq/2hSZDCV8mN4vZlc/tsfGkldV4YFLejgWt&#10;2VmnrdvbVFsX1vkLMzr2/Ij6983IPeVT3XyNmtx1F/eOUa50IaM5xTXuMeQvCvnza/c7VtkDuOvr&#10;wxodjuvYSyPa98h55QddCsRCii5UmThcyrqzmvLMaL4pq6q1bq3ZWqeN25q1aWOLqWcO+4yr99So&#10;1SD2vzir/Fm3Kqer1JCtsyam1b4qBX2BiyT0UkDbSF36XUXX/4B6p+wXr027Wu2q+aqorTXtYfoH&#10;Wr9SLdzStqBdaXPaEPNJYsRE2Pa5RS3ccu13I0BenPeEtKmbBn9Ebb5GdXpb1JirUWIyplOnT2nv&#10;/hd0sveUxsbHzJNFT3ehkjGHPL9W+S6jjDLKKKOMMm4syuTtOgDNW3//WauVGh8vHn6K1yJcvOK2&#10;lOs3OxBgJybG9cAD39Tp/b2KZKq1u2OzOquaDHEzJCeVs44+HMH5hw7iNuB7iB0CNU4mIFWWJC2S&#10;MMiW1aSZYIVuI3ByD9d8WiHU/Mb9RkYtEjfzN8SD7xDM7b0moB0jPSde7uce4nBMLK+FvOHmH6Lm&#10;9/iKwn0+Y9NygBYOzWvpd5cDe9UynH+2EFOqOqmqzW51b26we93y+YLO907r9EsTWhj3qDpryI6r&#10;xj5HOgAzQo8hbmjN5hYSmvHMamF1Wp3bIrptz1pVV4U0OZXQC4dPa+x4ShVDPnueW1VF5cU9czyL&#10;V8gZzC0jc1pYn9CaXXXatrtdPRtM3zV1N3RhTi89cV7nDhiCNupSNBexpptzSmiuck7pRpP3TS6b&#10;7lpD9tpN/jmwfnY2pdNnRtV7bFR9ByYVHzDkaDZoPUlyRh175IIV/qI3SUPmVwLb3qZ+i21jCJkh&#10;oJiLFs1ITT8hw4vgXvqi7ZOLfdPuaTTXTh9bCgiTNac0/QHiBBnHG6ntO/Sl1xi2vKYvOn2WfIdM&#10;u9ZGa9QZbVFnoFXBrFcjQ8M6evKYDecHz9v8s7jE4hHvTxlllFFGGWWU8eZHmbxdB7x8hsaw1UwB&#10;XJ9Go0aQ7VmrtvZ2+92bGZzvcfTIUT3xyMPSTE47mraqu75N1Z6g1XpZM0mE4hJBuRR8h1CMIOqQ&#10;LGDJkoEjFHOfJWrmH9eWsJlw8XqRrHEP8ZAOwRGs+bTfmXvsd9xj/tnnzT+0X6SNIAz74nfA/U6O&#10;LfEyf9jvbDle/i1niBYmjgj0ltwZIlcK+4wJK0V2IafZ+bhmfTFVNM1r1c6IOrpqVV0d0uj4rC6c&#10;mNHYkZQqU5XWk2PQFTDk0OQP8mqIG2TF1Kxihrjhjj9Xn1HHrmr1GALV1dGomdmkzvSN6ei+QRXO&#10;e1U9F1HERTyY1ZkyGOIWX0hqvGJKyZq4PKvm1bK1Uus3N6uzq86WZXBgVqcOjql//7QygwsKp8Py&#10;LniUc+c1F4jL3yHVrg+oc0uN2tfUqqExItNMmhxLqO/ohC3DVG9a2QG0dUFF8lWK4tDFntlmyLb5&#10;R3kKFRDfYh+5EtmgRS62inm2eEXd2z9t2y9+dbEvOosChfni3+yL4zfbN8xvzjOkbzVfJtDO3A0R&#10;sjD3oB28GP9rAKdPEQB5RRONNq7aF1aNr1p++bSQKShjyHJ8ck4TYxOaixsynowX+4uBJaKL70gZ&#10;ZZRRRhlllPHmRJm8XQcg5EHg+vsHtG/fPvsdrtTdRsjauWuXurt77HdvZhw6dEiPPfqo+k+e0Jqq&#10;Vr1v2zsUcPmsFsM6WjACMOQNzRpeJkuB0IkjEz59AZ8VPh1YErYoUEKoHK+S3Ms5cI4Q75zjBtni&#10;fr7nHr4HTrwI43zHfQi4Nl7ylcvbvx2yRlpWCPYXHZoQlzWVM5+QMu6zJp2G46HRMZTCPgdZc8JK&#10;tWuXQ2IhpeHChNJVKVV1erVlT7vqG6pMHhZ06vSwRk8YQnbWbc9hq1TQaskgLZDQoNtvNXcc6j2h&#10;GWXqDMnrcenOe9eqp7vZxn/81KCOHxzShQNxRWejala9Qp7iwd6UFY3bWMWkTnvPyb0uq9atYe3a&#10;0qPu1Q0KhTw6eXJUB569oKNPj2h+xK2qdJWJIVrUuPnnlKvJaNWOqDbtadaGDW2qr6s29Sp7yPaJ&#10;A8Pa/9igYifm5RkKqilVrzrVqNodLhK2RcxXoEXL232EBGra6zFtV/z5sqAu0MChgYTIpguL/WTR&#10;HLQUkBdfqHiMBYlA3jDvpW/Q3qX90oHVeJlgrxcJncf7yoPCX3OYvPO+WU2caUOOJ2mI1GlNXadW&#10;+VrlT7l15swZHTt7QifPnVIymZLP5JmDdP2LB72WUUYZZZRRRhlvTpTJ23UAAhRC3cmTJ/X000/b&#10;7xD4OEbgzjvvNELtRks23owr3uxzYy/fIz94WE8++qS6m3q0qXWjmoP1liRZByXsczOfCMKOlqMU&#10;lJsAKVtOQHbg3GPvK702zzgkD9i9ayYZ+7v53rnHwnw49zr1beMy3yHw0laviH/xe9oP2LPd8kVt&#10;miMgQw4c8mY1RTxjSdS1g2chKrOKadg9rurVXnVtrdG2Ha3WZO/8wJT6Do5rZiArzbktccMBCigS&#10;FbfVAFpTSfec9QrZtKFSW+5o1eqeWlPogs6fm9TRvcMaOhqTZ9av+oUaRVxVNv+xQlIjhjSOuMbt&#10;Prtgz4I2bm7Rup5WNTdElUhk1H96Qkf2jmjiVFoa91hTSc+CW7GKhHINaUXX+7TlzlZ77lvnqhpD&#10;jrwaHZvVyRPDOm3yPnEqpcKoW5FctaF71fYQcOc8uuXAt36v3+4jROOVzWdNHaHlvLK2CBIHcAzD&#10;FSSXdluowKyySBS5x3oRNW1sNW6EfFGLCZGjD9CX6UuX66c4MKGPoI1zTG1fP0Jk8mnKQZnor5gJ&#10;h0OVaok2qs3fpOpsUGMXRnX6zGkd6T2qiYlJm1+IHP3gSvVaRhlllFFGGWW8sXB526QyVgRW9Bsa&#10;GtRQX2/NJfkbpyXDwyM2cKK8s3r/ZgLC7OzsjD0WoO9En3JTWfXU96ijtsP+5rg2R+NmA4LwJRiN&#10;JUomLIVjtsZzCMxWA2IEyovXCNLm74uaEeI3AQEUlMZLnqwgXXKvjdvA7qcqlVO5XkZuRaCl/S4t&#10;1Jr8LH5eKxzvlJzplnSnpMi8GldXqqOnRlXVAcUSKZ07N67pgYwK0xWGthlCs2hiCCAzJI+547Tm&#10;FAvEFepwqW1jRGs3NioQ9GhmMqneo2MaP53Q/IhLdfmowhXsfaqwh2dPL8xq3D2pZF1c4W63Nuxs&#10;0tp1LWqpr7F1NjgwoxP7xzR8LKbkcF6utEdQ2HQwrWRDTOG1bnVsjWr9DrxJRmyeRofn1Ht81Dxn&#10;CN/RtAqDXkUzhrgtVCvsCtk9dk4ZlgdtXWzi4pELRVJttZzm83Io7oErEjE0omjyzNO2rtFOWuJm&#10;+hrEn0/6CXs0nT4DIaPcxWvz3GK/WQp+h1xzPiDEjTwSIHPOPsTXFJTD5J1FBj7Z/1gTNu3S2K0t&#10;NWu11tOhqinTHw6P6dgjB/Xk9x7VU48/of379mloaMju1y2jjDLKKKOMMt48KGvergMQ+PHwdvbs&#10;WetGP5VOWTNKsHnzZntgd2NjoyUFbyYgnJ49268vfuHzig8ltKFuvfZ0bVadv6rooMQIjBcJnAnL&#10;ad2uBGvSaARfCNhKtADcw70OgSkFJpcI3U5cCPG5bNGsEkJHOznPld5rhfVFcmDJm7t45lsegXiJ&#10;5g3Pkpl81grx1wriS+XTmtKs0uGUgu0u7bx9ldavbzHCeIVOnh22HibzZzz2/DNMDSs9QZt3NErs&#10;dcspr9GFSU25ZlSoyWnjnY3aZAgYGrCpqZROHR7XvkfPa37MrWg2onZ3s0KugN1jN5wf1xh73EJJ&#10;tW+v0pbdbbp9z3rV15h2NeW9MDipk/tGNXBwVgtjHrkyhrhVzGvCM610syGKWwomrRatNfnFk2Uy&#10;ldX5/intffKsfW7ydFqNM41qytep1h21++vIu0N7LweIkGM+iekkZATPnnQNri8HCFrRxLXokTJg&#10;yCLfvXwm3CWIo2lKpy94/F7TN3K2L+NU53KACHPGGplLp9OmjC9rh18voE2klunvHFFSVVmlzto2&#10;NatW/jmXjl44puNnj+vUmdN2oSkSiVgtXBlllFFGGWWU8eZAmbxdJ0AWxsfHrGOPsbExzc3N2e/b&#10;2lrV1NSstWvXvukO0T116pRe2Pu8Dr6wV+3+Bu1p367aYJVcuQXlIG8ZQ4CMsG+1Z9dI3gCEibAS&#10;8gbsfcvdar6zcRkh3IEle8S9qMErfc65l+8JpYTMnu9liARu5i0Q8A0x4HHuvdr9btaMzwSchPAs&#10;hGLcPS0XTkq212j95iZFaoIaGZnVqUMjGjwcV3Qmquh8tT0nrkhMDIlczGNCKQ27xuVvN31sc7U2&#10;7WhTtCakZDKn4+b5/sOGGp7O2z1q1YWwfAseu79uumJOseCcqro8WrOrVjtua9eaNfUKB4MaGplW&#10;X++4PVNuqi+j7Jgpa9albEVOmWBakW6fVm+r0/ZdnWpvrTP92aOZaZySjOv0vglNnsrIPe5TNBlV&#10;3YIhbRWBopnk4r9rAXVlDz03xA0C6JhScp4ZdXnFowWs9q1IvSF11KHVxJl6hMwtfdr2ZbRu5pN7&#10;bL8w/zhqwLa90x8s+K1oIm0164ttwxlxV1ta+qf1nkqcJf3wWkB+nXKQD0iwz+1TyB9UNFgtr/ya&#10;mUvo/IXzGhodUjZXXIyA7F1e61xGGWWUUUYZZbzeKJO364hEImGE56ROnDhpCRzgnDe0brt23WId&#10;C7wZgCDKXrennnxKzz/9rFLTc9rUsFY72jZJ2YIlbgiz+awRgiFvRvAr5IsC49UCofVqiNvlYMlY&#10;iXBNnA5xW4rSe508WGEdcdf8h8aNT8gdDlhwcoFWx8Zn4sWU72qEbGteZ0gDZMPQXkO90poKTyvc&#10;5dbWW1vV3FpthW3OQus/OKO53rwac/XWpb/VBJrnHRKSUkYxb0LxaEwtm8Jat71Rq1c3GsJZ0MDA&#10;pE6+NKYpQ6R8kwFFClUKGGE9s5DVtAsTyzl5Wgrq2BLV5ltb1LMWxyR+Tc+kdPzokE4fHtPoiYRy&#10;4xVypz1mhDDEpTInd0NBa3bUadP2Fm1a12HqoUIzU0kN9E3o9IEJDR+Jyz3hV00mogbV2AOlrZbz&#10;VYDyOhpRtFq0hz1Tz5A5KIrj9fFSfQeyBpEpXhe1coRiu5k2t89yVSTjfG+d7fAffdq0BxoswN5O&#10;22cW/3ZA/pw88knM5PVy+QIXFxOK2bNE0kmruGhAri79PLBpmPtK4fxN3p18kW+0iOFgpVqrmuUz&#10;pJoD08/29dnjBVLJlL3XY+4JmTHKOaC8jDLKKKOMMsp446F0GbmMV4na2lqtX79eVVVVi99I4+Pj&#10;1uEHpoFvFkBA+/v7tfe553Xi8AltXrVLXS3dSLRFM0eIG14ljcCHmVYuba7RVryJgdCLN0pvwGsP&#10;8Q6GgtYU9noBAsaer5whHrFCQpPuGfk6CmpcH9KqVQ3K5aSB/mmdOTap9GhB1fmw4U1FM0nMNCFC&#10;nIUGRt2TmqqdUsfOam3e1aaNG9qN0O3T6MS0Dhw9o+m+jLwTgSKJks+QxZwmNat4MG6JW/ctdVq7&#10;rUktzbWKxXI6fXpM+w+e1YmXRjVyNCHXpE+ujFsLbkPUq7OKrPFq7Z56bdvZoc72BtvmZ/vHdGDf&#10;gI48O6LZvqyCsZD1iFldEZbfbZ6/lIniNYLz9VLZtE3b6/Yo4AtaAp3JFc2Trwb2bDxTn3jatCax&#10;pl9nCqaWCq/+HWXhg31kaG4vB7RsBIefQR4x8WXRAFJmPaNewWzTmkaa+y7WtXnuYryLgJRlM1lL&#10;PomfBZaO6kbdZ97pH2u9V+tTbTrxvQN68Itf09e+dr9OnDyp2dnZxafLKKOMMsooo4w3Gsqat+sI&#10;Ryvz8MMP2/1vAGGzpiaqPXv22D0m15MQ3AhAMs+dO6eHf/ADnT54WsG0X3es262mYK3c+YriXjHH&#10;OYmB1UiZvx0NwpsZVpNRGha/X1jU2LAPy4HzK0L3SsB99ky3hbhinrjS1Sl17IhozYYGtTbXaWxs&#10;VmdPj+vMkUm5MD3MRK2TD4iGI5ynFzLWu2QyErdmj9tub1fnqjoFAz5r8njq6KjOHppSaKxKVakq&#10;6+gELV3cnVA8ZJ5Z7VEnGrddLaprCCufK+hs74T6j05b0jZ3LqfCrEvevFcLvoI8dbLksmtzrbo3&#10;QPaiSqbTOtF3QScPjmniRErewZAqE2FVF0yaFTglMcTNvAeQTrRX5J1rCNKrJXSOptOpe5y+EC//&#10;aC8AyePny6XF8zyDJrSIl58nvmLbF//m7uIixWJ/N79brZYJfI/ppvOsAyefPIP3UkCdlIJnuA8y&#10;hXaX37lmEcFq4EwU/E3gb+f3V8Aka/O6qG2zz/O3CdZ0ePF2nq9wF7XLfA/5DXp8qvSGzGdA3oJb&#10;afPeT87N6NzgOcUTMRsHi1CYUpZRRhlllFFGGW8clMnbdQTEjPD973/fnrPkmB9C2rZt22Y1c5hR&#10;vlGBMBmLxXT40CF96YtfUDDh1+a69drWvlaVLr89DqBgBH67vw1NG4KsERgdInezwBF+rbALCTCy&#10;sSVf7A3id/MPTRjfsR/rSqBe0eokC2lNVcwqGU7K01zQtls7tHpNgz0T8MyZUfWdGNfIqbiqE9Vq&#10;lCFlRrBGQ0Qe0oWsIW5xTblnFGh3qXNzjXbfttr0Lb/m5lI6cuSCzh6e1MypnJoy9QovhOx+rxlX&#10;zBC3hCoa59W1vUYbdzdZU0kOqj4/MK1jL41o6FBMqVOGYCTd1tW+4Yty1RZU3eXVhj2Nhrg1qq21&#10;1hKbvv4RPf3cCUP2ktJ5v9pSLapRRFXuSru/DXNKc5uy9rw2QzxMZFxTV5TFwcvk6OpBPhxySEAD&#10;Z80qDdDE0X7WQYr5tPfwg7l2UsS40SHdXPO7z+STa9rJY+qbOucXCBFEDdjrPAsXJm1L3gzxMumS&#10;DpHYFBYTscTNECIC9yx1VsSzDtlCU0Z/s2aamCwasoVXTJuuiQ8CBUFz8gEuls0E+7v52/5OPtAi&#10;+w0BX4yfa0sATRrOc6awClQGFK2qVnt1i/nTpZGJCT2972lNz0zZumhsarSm3k4ZCWWU8WaEMxfH&#10;43EbsC7hb+f9uVYQL86KmDedeJ3A97z3F8eIMm46YGUxMzNjfRzQB2j3cpuX8VqgTN6uMxDW+vr6&#10;NDU1afe9MTlA2Do7O9XS0qLm5uLhyW9EIHC+9NJLeuapp3X0xf3a0bRRt3ZtV3Ww0mrXnL1ulqwZ&#10;+Y89b2jhuL4ZweCLMG1N2PB0aMrJ3jPcxOMB0e57u0LhLekz5AUtT941r7mqOfnaF9S0IaytO1tV&#10;UxvS7Gxap/aPaehYTJ5pn6ryYXuuG14lISqp+YymF+Y0648pU52yJoybdjervTNink3ozOkJ9R2Y&#10;UPz8vPyxgCILVZa44c0yWZk0ZK9C3btrtWVXizpXYSqZVe/xcdPGw5o9adp0wmQ0X5xoKkKGkLTO&#10;a80ttdp2e5s2bGmSP+DVxFRch0706/ihYY0eTathpkEt+QZVuYqkjXqgnADiA7mi/igD1wDyZp2N&#10;mLrA++P1nNzQjsJJ/F6fIS1oSYvnw0Gu2ScHubu0Ns6QMhuK5MhrnuNvTCnZF7fcc9Y80fSLefO+&#10;c+QA5o4Q11c6NCmCyXwpeQNWC2biYIzg/eKTf7yHtLsD+z1kb/E7BAN7uLwB30HM+OQ563TE5I26&#10;5T5nEWIp7O9WI1e8pzpcpYbaOtU0NSlmBJG+vpMaHR+19VdXW2vi5B0o74Mr480JhGqOxjh06JCO&#10;HTtmLWNwLsZ7wDE/1woIG1sMjh49quPHj9tFWwLxkx6eXEOh0LLvYBlvftD2Tz75pO1X9IELFy7Y&#10;RXoWvcpWC2XcSJTJ23UGK3FFr5NjOnHihBWqeJFra6Ja071Ga9asWbzzjQVIJxPRIw8/rKMHjsqX&#10;9emWVdu0rrmrSFo4iDuLoFrUONjvEDhLtAE3G5jYrRmbEVqLQnBRs7TUUYYjVC8HCEHOkID0Qtae&#10;6RavjCuyyq81W+rU3lGrnBH6T/YN6sKhOSX7F1SVqVK1wgpU4JnUELeFtOYU15w/rooGI0ivDWjT&#10;nha1rYoqY4j0mVOT6js8Yd3zu6cM8cuFrQYo488oFU2q1ty/amuNNu5sUn1j2JAMqe/kuDWvHDkW&#10;t8Qtlyko487KVTuvcKdHrZuqtH57kzq7Oex7QSMX5tR7ZEIDx6YUO5OXfzSkunyNyWelfG6vJToI&#10;+U4tOGam1NNS8lY0oUQLVyQYkBUIMc9yfzGeqzexLLZB8TniIJgEbFw0E0TucnFyHzFQd8V2NX+V&#10;cEsbr8k3//jdWVnlHUDjZd8Jcz/ZcDRmTv+A0HHlPOOAa8fkkeRI3/YtvjMROX2vlLgBvncIGoF7&#10;7LX5xz45R1CE1Nm/FwlaaYC0uf38jqbVrVAgoHAorGgkKldqXumZmEZmRhRPJez+Pe+iVcGbzWPu&#10;Wxkc9cICIqTi2Wef1dNPP20Fzccee0zPP/+8Dh8+bBcaBwcHrfaAfnSphYY3OyYmJnTw4EF94xvf&#10;sNsaOLt0YGDALqxu3bp18a6rA3X73HPP6ZOf/KQef/xx7d27V/v27dP+/fvtXNre3q5Vq1ZZ8+PS&#10;976M1w60wxe/+EV9+ctf1te//nV95zvfsX4IaJPKykqNjIzYd4M2fOCBB+y7wXvBESorIfW091e+&#10;8hXbD2h33qWNGzeqrq7uTeOgrow3J8rk7QYgnc5YJyVMkKyGe4xwRNi0ebO2bNmyeNcbC8lEwq5E&#10;fvOb39TouVHdueltWt++WlEj0HGmm3MuWtE0C0GyaEJmhda3ABBsAgG/Ar6Agv6A+fRbgZ7yO4Rk&#10;OUAJ+H3WELBp96zmQzm1dke1eWebAkYQHhye0tMvHVey15D8ibDqF2qECSL7kjLzxT1ynOWWiaZV&#10;2+PX5jubtH5To8mLxwhlIzq6d0QD+2dUMeFVtSF+UVVptiKuVCQp7+p5bb2zVTtub1dPT71Sybz6&#10;Tk/q4HMXNHYsqflBt9W4QdxmfTEF1xXUsr1Su3Z1aU0Pk49HJ0+O6uCzgzr21KjyfW5VT0XVXmiS&#10;b6HoKMOeOVcwpN70c7+nqEXKzGNeumC1a0XCVnTewb0OybtI3uz9Odun0I7x7Ly55jnIyNWAuOyB&#10;3qYtbL0vat+CvuBlidtSFIkn58T5lKVslmy6lVvIWwcnaBopBNq2UlLFu8F3VgtnSVJRU8UYwKIO&#10;TmtKV+B5lmcsyTKBg8Kt8GwIFc/Q5xzzx9L3zJI6cz9pXCRui9+VColuv4nLBMjZ0gCp8wSKTlE4&#10;wJ7nfabP1QWq1BlsVoOvRqdGj6v33Gn1njlbPA+upkY1JpQF0Tc2MAecnJy0GqYXXnhBTzzxhCUX&#10;kDeETIe4sbgIeUN7gJYIRzX0O0h6wJD5m6mdIVoI18xv1AHEDcGexdR77rln8a6VgYVOTOSoRwT+&#10;z3/+82acPGk1buwXpw5Xr16tO+64wxI4NG9lvD7AnPGv//qv9bWvfc2Sdgg221hwLNfU1GQ1ZY8+&#10;+qj+6q/+yr4nvDOQu+3bt9vjna4E4oMYHjlyxGpbMaN8+9vfrtbWVksOyyjjRuHqlrfLuCIQpjCR&#10;ZNB2Jr94PKHjJ06aCXLYTqwM7m809JvJjIkoPZLR6lCntjV3KVIRVDqWtp7q8C45bwickYyt2WTR&#10;w2TR2QJCoF3NRyNghE2Ew1fAVIPb5zHh5e/tvTxnBMc3E3whnyqjYUVqqtVQX6eWxia11DcpEr78&#10;XsZCMC8X+8521qhrQ62ZQAKano5r8MyMpo7l5JsJqrYiopA7YIlHYj6lqYVZzfljKtTn1LGtWlv2&#10;NGvr1jYj9FfobO+0jj03qunTGQXmQqqdj5qX2WW9WM43ZdSwKahdd63S2g0NRhBz69SpUb3w5IAO&#10;PHxBsZOGbE67VKhYsM5M3E0F9dxWq9vvWKs923pUV1tlhL+kDh8Yst4kJ06m5J8NqCZvBHhXlQIe&#10;vyVmkJp0PmtJFo5VnH1ujrdJ53c+S68dQOp4BjNF3hXrVdMQI+Lm2mrPrhGkHzREm3iTmeQrAqTu&#10;SiBtzFUvRcqvFhC1tHn3ncP7S4H2DsKHmU3p+wDhy2GmbAge75cv4LMBU0ven1LwnDfofUXg/SoN&#10;fBeoDigYCdpPX9DEZd5XJ0DkqC9+a+/s0I9tf7/uar1DwdmgHv72w/rWtx60AgpCbxlvXKBleuaZ&#10;Z/R7v/d7+g//4T/oYx/7mGm7b1lBEy0cZI0zPF988UU99NBD+tznPqe/+Iu/0L/7d/9On/rUp6zp&#10;PASljOXBkUCQtX/8x3/UF77wBSuw866yMAPx/dCHPqRf+qVf0p133lk+AP91BuOuXSQzMpdzTViK&#10;0t+W+72MMt5oKJO36wyEH1Tm7G9raKi3K5gIbGNj41ZFz8T6RpoYmXSmpqbsKuyTjz+pyqxPG+rX&#10;qCVcJ788do8bgmXRUcPLAyB/GwnZerGzHNWRJZ1rExxC58Aeqswqv33AQcnv5l7nd8IrrpfGxb18&#10;94q4rh9K07P7gkxeCOxz8of8CoVDqo5Wq7auVo0NDYbI1as2WqPqSkNufC+blqEDSimrXMAQtPoK&#10;da6vUWNbldXcjA3PaexsXPNDbgVTQVUasmyJy0LOepWc88Wk+rw1lVy7o15d6+pUWRnQxGjCHinA&#10;eWzzoy6FMiF5Cm7N+/PK1KQU6fGpfVNE3esbFaz0anY6peMHR3V6/4SGj8WVGS2okDXtaAilt0lq&#10;WBvS5l2tWr/e9Nm6qBLJjM6cGtfRF4bt/bmRClWlw6peqFKowhAi88+aIZrPUo+PaKXoGy+3CZNg&#10;6URY/Jt/dg+gIUj2meKP9vPlJ7mnULzHBEebxnMrJ1QVdtLGA2VpYD+cEy4VF6nZYwRsqsW8OOW0&#10;+SL/i8GJg0+HnJZq4diDR73w3jveJ0tBHgm2zy3m2fZv0xdMclYoZFHI0dA5WjenTxIwf7xI1Awp&#10;81X6iwRuUftmCZ3ptzbwmwn2Xuc3gvkbAuc1z0drotrSsUk72rZqbU2XkqNxHdt/TI8//pgV/Ken&#10;p20+y3jjgD7GOI5pIIQNky7mG/Z7sWiIGSXjvV0kMH2K/sjchGMNCDn3op3AhOxv//ZvLUEp45VA&#10;g4cG86Mf/ajVvKGBo96pT7Q5/+Jf/Au9//3v14YNG2w936j5qYzrB9qPUEYZbyaUydt1BoM1gzbE&#10;beuWLaqtqVn8RdYs8fTp03al7o0CJm+Esf379uv44aNaHWnWzs71qjBy2WVNIs2cxKG+VghIGyEY&#10;YocJIZqCXNFZhdW2mXsQQHHqgBCLwIiwefFeSOAiEEjR3CG4Qpi4t8Lcy9/Ocw7svfy+SLCuJ17O&#10;e3HvhxVoTVoE8mDzY4RefzigcE1YtU216uho18aedepsaVdNVdQI3sV85ZS3jkOy/qzCtX61ttcq&#10;bAjY9HRC5/umNXnOkK1clSFuhoC5iqaSc4WY9SqZrkop2u21ppJbdrSqri6swcFZHT0wpNMHxqVx&#10;jyFV7JGrVEwJJaoT8q9Z0LrdDVq3uVmR6pDpczEd3j+ko8+OFM9/i/lUMe9SIWBIRUNOLVvC2niL&#10;afPtXaqJhjU3l9ShIwN68akBHXtqTLnhCoVTVaqriKrSXTQ/TM9n7KfXberf/MsXDClC62YmQEwo&#10;0ZpBZNCiBdxFLR3Bb6+LXjq5h3t5plRjlze/8TvPQZbS+YwNEDjupX547kogjnQurRxHBywBXkMd&#10;LdyVzmMDELL0/CvPhONvJ2BOCbLmM2t+oyx4i8waEkzIm/dhpYDsYaKM+aTT5wiYUjoovg9Lfjd/&#10;O0QN7XCgOmg/eZ8IPkPa/GFD2vgboucEnl8kc06g3zvvXPeqVXrX7rt0+9rblJue16c/9Wn94Ac/&#10;UG9vb1k78wYCbYFG6KmnntKDDz5oTcFYLOSdYX8PZAIzvh/5kR/RBz7wARve85736O6771Z3d7c1&#10;7YPYMT9B4NAoYWYISS+jWL/UBWaoWKh8+9vfvmgi6RA36vbnfu7ntHPnTtXX1y8+WcbrCcZRTBgx&#10;gWQvGoG/6e/M8+zhZW8b7cdvfHZ1dVnTyjLKeCOjvOftBoBBYWpq2u57YwPr+ATu/KTGxkY7UDBZ&#10;vhEGByZr9kY8aCajvmNn1Bho0q0929VS06D57Lw1l5w3BAuTSTQJkDAA8Xr5eICihmzxUh5Devi0&#10;xI/7IUKLZM2ubplPBEM0dkYmts9aM0vndxOKzy5eO+maa44lsN8DyBHP2PjQiHmc5Ip5MLDxGUD0&#10;MNksxm+/soSM7/nO2QdEfOQH4uaQNMcbH9dEbvPLs4vPcE1cPiPoBqqMwBz0K1gZVFV1tUKY7Zl/&#10;mawR4r1ZZQOGPIVdmhiPaeDUlMaPpbQw7FYkE7FeG6m3qcKsJl2zylSl1b6tWhtuadQGQ8TQWg6N&#10;zujQyXMaPZJQcsCQ5ZQhUhVZxUJxzXem1LgpqPXbm62pZDDk1djYnHoPjen8kRklz5mCJzBbrdB8&#10;ZU7R1X6t2l5jSR6OU8LhoN1/d+r4iD2sO3m+IN+cX3WFGoUXgjIivq23ogbKaXv2ruFp0lSd+bcc&#10;IDvczz3UNc+bVrO/8SyE1dxh78PRScEQJMrKnj+0etwJSQTEAwm0++HMZ1HrV/zuauDzGALjxhNl&#10;4eI+tKwhk+QLjeLVwik/WkHKSAlpd/4BN/2P/mWv3XZxpxT8BpGy/Y0+5vQ5c30xmPeFfk2fo7/Z&#10;xYySflgkbiwumN9NX+dvG8/ib3Yxwv5WNF8mDvsO2DiK6V1MlzPhzGfxHkMGfV5VVlfaPZ+GOxtS&#10;MKyR8VFVV1dZy4Lynp7XH443RTRukC+HWNM2mPH/wi/8gjXl++Vf/mX94i/+on7qp35K73vf+7Rr&#10;1y5LQJir2B/ENZo45q22tjYbEHbpg29mQLzY34dJKIuovPOYNFL+lex5QzPJIidmpV/60pfs3w5x&#10;w1Tyn/7Tf2rrmPjKjireOGA85l2gD0PO2Mu2e/duK4PhrIZ+DcFjL+/mzZu1Y8cOe6wTvgn47kpg&#10;rxtOgHD4g2abPvXe975XHR0d5T1vZdxQlMnbDQKTKSYVJ06etJtiAas8vNAMHisZGG40mKzZZP3g&#10;N7+h7FRad627U6sb21XpDSiXzBa9S9qA6VdR4AZcO+SNwQ8BcfEPI/QtXiOMM7ktCp2W/C3yMCY8&#10;BFWImSNEOuSQ3xlwEXxtivY75wcT4FAQKQOeKaaPcAxBNH+bfxfzY+LhGSuc8h3P2++L5M26dXd+&#10;h0ya+63wy2/Ea353eYvCrBWsTaAsDrkrpmvuR1g2wjTaDfYkhSpDipiJwe8rappcBZcy7pziSiud&#10;yWpiMK6xvoTmBz0KxkJ2rxvnq2WV08TCtFLhlHXvv+2uVkOuGtXcHDHEakYnTo3o6JHzSp8xeZ1y&#10;y7SMIXkpzTdnVLvRpzVb6rVpY5siUb9mZ1I6eWRYA4emNdmXkStW1JJVhAryt1ZYs8r1OxqtJpBD&#10;vuOJtI4fHVLvwTGNHk/KPxdUTSFiHaD4FolbEUXqBdmiMdjrBlkpJXTAmvyZ7y2hWfzHPaZaTTBt&#10;Zf5RN9aJifm+GKt5wnzYujeBZwFpFAle0XGIfd5cZ+3eNZybFI9U4B/PXgleT3FPHuQPD6I84mjg&#10;eJ5/wOaXf1eI0ykbJSjWzWK/XHzWEiL6vInGjUZtGfJmHY8s9jH7fpAPgn22wvbJImGDVBU1Zrb/&#10;Lb4/EDcvJM3235eJHOSsSOSKJM8SNxNc9GHz20XytjSYdFzmPjTfaNij0SqFK6sU9ITVe6ZXF4Yv&#10;2HuqI9XWNbbjOKWM1wfMMd/73vestzxIHGCBEGLyf/wf/4fuvfde9fT0vMKNOaQDARZNAwQPwuaY&#10;WDIWIoxCztHYOX3yzYpXQ94wlWS/4Cc+8QlrKsmCJ8SNOoQQ/Pqv/7p+9Ed/VOvWrSsTtzcYaGen&#10;jzvaNZzJ8B7QfgQ005AttNPcA7FjkZ3340ook7cyXi9c3ZJ1GSsGAwYDRemGZTb7s0kcUvdGAPl5&#10;5umnlZqbVXt1jXZ3rFPEE7SkzRGmLwkEUbQFRrjk8G4mdggUZI85HuFx6WQPCcLEy7qSJw1LAF4G&#10;QiMCqBUUFu+1mi/ztyOsEqcVRo0gatM0QiiCMVpCyByTKuaYxTwUtRkQTY464HkEXWAJqbmfe8gG&#10;TiMcUubAajswMysNJh+lTh74218ZsNeA+K3ZWiSo+s4GdW9ao13bt2t92ybVzrcrecSj2EEj7J/z&#10;qDpZpRpXtXUAQn1jEkid1LUHtXa3IWLbWlRXV2UmhoyOn76gE0eGrHOTzIwpY0Vec56Ywqs8Wr+7&#10;UTu3rdamtW1qbAxreHhWR/YN6ejTo4r1z8sT96miYMhQMG8PB+++pVZrtxni1lqneVMHFwYntf/g&#10;WZ14aUTjJ1MKpytVtxARhwEY0d6Wi7rmWACv62XiAUnBbHCpY5Hl7nXgMd/xG+QMM0S8S1pSZoic&#10;39QDbW1X/63DkiJh4x5DY+Qzz2IyaU0pF59zwHEMjvnllZDNZezZb9Q1GjfMKH1eU0cmT6ls2qYL&#10;sbPOTZaUbaWw5qMmT1A6+lYubfJbsgBSCvt7ttj2pYA4vWwWuRgW+xz91umD9D9/pd/uc3OCN2R+&#10;M/2QZ4skrUjKLNkLGnJXbeK4THCHzXNB80zAvHN+0wfMe1RnxrRdRkC9b+fb1FmzSj946PtGmN1r&#10;yQKCSxmvHyAYmEpCTHh/INO4wMeUD2Fy06ZN1vIDTZwdX3lHjXDK/my0De9+97ttQOh0gGks7vUd&#10;wfStBjQ27AeHsDlHDDimkmhr0NRQtz/90z9tNTWlc/2rAXXN1grMYB0N6tWA55Ex2MPIAi1bI5aO&#10;LTcKpO3sr6SebgSupn54D9C6sXABOSNAzJy2Ja/IaphV8hsEnOMdrrdlFPVPvskzWtsbWT+AuCmb&#10;sxhztcAqi2epZ/L6WvWfMlaOsubtBoEJklW4/fv26eyZM3YA5SVgNeZtb3ubHUBerzOTeDFT5sV8&#10;fu/zeuqJJ1Xji2pD01qtrV+thVyRWEFubDCCJRotC/MCz6NxM5+OJgFcvOb9NhfF68V7zD+rtbPf&#10;mx/sIFC8ZkBwtBIQLKthMKTMauHM7wiajtkk2gLiwcOledw+X4zfDFTmO+6z5M7E5+TXuQfwLEIs&#10;IC3utZoJM7gDq/GAKKKdQNA110UNRpHQkb4la2jeEIDN93yWauJI2/5GMN8hOGNGyeq1P+BXlb9K&#10;de6oGjz1avTWWY1bsMIQN1MPkIW0K6NYKKboGp9a1uIMJWwm4Ywh2eM6tn9Ek30puScCRnAwZLam&#10;whK3tdsbtH5zi5oao2aicml6Kq4T+0d17siMIW5mYksakmuqbD6UV3S1T53bItq8q0W19WHTHws6&#10;e2FUfafG1H9kSgvnfArPhVU9H1bEVbWYN1s9th1tXZvGsGTLZcpcgUfJHyY3L98L+VqMYBHFLkAc&#10;0KziP/u9/b95xsRd+j3g2j5nriF8tHrRXNO0qfmBvFgTSvM3Gkzbzy4D4imNn794BBJaSkQxx+Q+&#10;8moF3ou5XBmKKfB/8yT5ZMGB/mji45P2Qgi0fc38BjEr9sli/6NvsZet2P+KfdEJVoO22D8tuTOf&#10;F59FO0e/9Ju/CebeIvkzdWN+I0+8A2nlNJdNaQpBLzaridlZcz2nWDqpuPl+LpU0IaFYxkzg4hgD&#10;tyKhSjuGIfjPzMaUSCY0NTepSCRa7Oflc+BecyCosT/t4x//uNUwMb7TDmiEcJ6BpgEh9lKgb9Ke&#10;aN/wRslhw4A5i3kKzRvCLO37ZsXVat4YoxBeqY/PfOYz9jgACBF17Whr/sk/+SfWBBVivJK6oV14&#10;3vkE5APYMXHxNwgXhJmwkneq9Fk+eQ4zWI5DwASWtmec4T5g58UrjJEOnHiduImj9Hm+cwL3cNwE&#10;9cS1c4+TLrhcuk4azie4VP3Qniutn9L88clzLDhRP/TxV1M/l9O8sVBCnKRLOuSbRRbqiDSX1s9K&#10;0nTK4ZSFZ538cu2kB+mijkgLokp/vRxK64f7eZ73hE++o35AaXplvL6oMI3x8ptVxnXH7//+7+lz&#10;n/2szpztty8w6vvf+Z3fsWeBvF4HdjOgD5vB68tf/LK+9+BDet+e92hr8zq1eGuUS2asFgsX5dYR&#10;SYmzBQgQ+9+MTGsFR3t0gAGCIdo3fufa8UyJAAmRggAiiNLReIbveffzhhyirYP0WI0dAq0hPjYN&#10;8zv3FTV0Jg0jgEIcHQcnlmSZZ4kD4kY3RojlQfIC0JzZPJjfeZY4iIs4i4JycWJAJjfDkb0smpUV&#10;ByrInpdr85ND5uy9Jg1+swNY8bEfxuJrRZ2QNmlSrkwsrXQspeRsUrNTM5qem9V0fEYJIyxPV8zo&#10;fNWgWreFtWpzjaqrQ5qdSepc/6T6D8woO7ZgD/CuqMsr1OlW+6Zqrd/Qqo62emVzeY0Mzai/b1yn&#10;X5jU3LmcvLNmUvOZwbbSkNX6gnpuqdOGnY3q6WnU3GxGZ05P6NCJAQ2dnFO8t6DV8x2qLURsXaId&#10;w6zR0YwtRcDtoyKs45FXEqHrB9sm5r+lQxRmlOQP7RuUCs0l2jhIlt+aRPJksWFs3sx/VzvZeD1e&#10;e9RAOpuxcQS8/sU4TNubT/LEP0w4rxQzGsOAyZffEHn6EM8HQ0EreDhu/3kHIGD0WSfv9DG+488i&#10;uWPBoEj2+K5I1HgPTF80zzkZsf3TfDfvNf3OVZzMiZP8Zk09YRKdjRthwpvRbCap6dk5JRMpZbLF&#10;9yZk8lkqEEEyo5Eq1VdH1VQVMe9ZQNOxuA6eOK3nTjyrOfPv5z78c9pz662v25j2VgZC4f3332/N&#10;IxEgEXgxy+fsqne96132jL4rgT6CVoCjBT796U/buQrcatr0P/7H/2g/0WC8WQFx41iEv/mbv9Gh&#10;Q4es8MxczF41yrcUCNkc5E1dYDJ5/vx5W0e8F2hoPvKRj9g5nOsrCcYAbcv3v/9968ETjRi47777&#10;rDkrQj7HN+Ad9JFHHrGOZhCaSevf/tt/a++5FGhv4iSvlAuBG6Gd9GhDiCbxQypoP7SF73jHOywp&#10;X4mJJ/HioAgtFfHhiAXCSlyQW85Fc84LxOyWspF36pc0OEsNz9s4xkG7dSnt5ErrB+0n9YMMQ/38&#10;9m//9mXNXskzexWvpn7e+c532nKupH4g9X/wB39grZioD/oUnkhvv/12GzeWVgQWATC3dbRg5N2p&#10;H/aVsqCPdvBKfYlFGrydQj7JP3n+mZ/5GatVp05oD850pKykx6IMcXMMyHKAmJFvFmyoX+J1vKJT&#10;R4C8op1EK8l+wFtuucXmnXor4/VDWfN2g3H82HENnBswZGnY7qthQOAF56UrNVF5LcEqERPSmYNn&#10;VDEp3da9Xa3/f/b+A7Cu5Lrvx79o7+Ghd4IAeye3cHuvKpZ2ZXWr2FbiGjt2HPckdvxz/E9cYyfu&#10;sdzUe/NKtqRVWWl732Vd9t4AkiB67//zOfcO+IhFeSBBLrl6X3B477tl7rQ793znnDlTWqucEUbk&#10;jXgZ2fFgpAPyEeBCIUKiHYKQRVqqiMRwLcc55hqx2FwRiRKB07VpJvCisUJ7RrwcZ+tEz+4DIV7i&#10;hPAgoDq54ziaOSNTnCcuPPNFzzPB1OL3OOK0uLbC0jY6bM+1Y+xH6YlIoQvJdtx/IwAbaeMelgKI&#10;tBgRWXPth/0O5mpci8AckbmI6Pk2LQThmnJwAdviIp0ETNnwBFhcXaKSylKVmlBcmipRMifh+Wnv&#10;61Zv/4B1nj1qOtSp07uN6BmxGu9A85enROOYGq8q1bobFujGm5f4mmwDRlb37GvSjk1N2vN8i7v2&#10;z+uzPI5ZHpcPqeraAl1762JtuG6hGhrL1d09pJ2bT2nzY6z5NqbUqWLVD9a5CWcix8h3rP3CeQgm&#10;rlOBK9Lnql0MQNAwp7SWGB+JwDODSSXav0jzNurpiRyeWP4ZYTCgScMDJNdBmjIF5Ix78/Osfq0e&#10;Ma1kaQGOIZjg8t/XpaOO42dNh2hunwVrT4lkwvsANLF83F3bTBuz9uftxdoP+97+aHfW5hiUwH0/&#10;7vxp495OIXJxm3ICZ20jr8j2bcv7QpE1d7fp0Kkm7Tt6TNt27daL2zbp+T3P6Lmdz+vZnS9p094t&#10;emX/du09tFsHj+/XkeaDOnrykA6dOKCDx/Zp/9G9HvYd2avdB3Zqx4Ht2n5wqw7sP67Wli4VlaY0&#10;3Dus0b4RdQ93q6K6wueLZHFpgZCG4MVabrRbBgXq6+vd8yECc+jnZgKED0EPb5UIfkHIRIhFoMWU&#10;7HKYp32+yFTzBkHjWhbyZkFvCF/w2kn5YGLK/DYcvjBQkQlxA2ij8FKJaStmmBAevv8I7Aj+kDbq&#10;D6LEAuqkledCtNDsTQZCN/lAmH/44Yf9PjRA/IYocD+EE9LDvHaewW/uCaaU9D8I5TO1D4jHF77w&#10;Bd+iZaKtQajQ6LCW4Le+9S1f3JryomwhD5Alno+JKdotthAB+k2IHNugUQugfCjv9PJBE0x/EsoH&#10;L6qhfMgT5QPRYnrKZFA+nKc8SONcyoe8QYozKZ+pNG+YH1O+PIs0k3bKh7IJzwrlEwKEF+0W7y1l&#10;M7l8AoK3Uwgcz6Zc77zzTq9Tnsc52uyzzz7r+YSMQRDf+c53xjGcBaSN85A95stCjKln4qEPII2k&#10;NwTKk/IhhPYzHRnP4uIjS94uMpqbGck4pT3WofFBLDABrqSk2DruJf5RvNTgZedFfPgb31TP6W4t&#10;qVik9Y3LVVaQ0ki/CWJGkoLJZCBcwLVb1iEiYFpvZr0jWgfOGEGAPHEZB2zLxgVIOwjhQtiEmHCt&#10;a+DiOCE40fWRpmCCyJkwyiknbOxbHGOWHidMFpcTyhAFzyLYNVF8sVqf3+Mci0wzCTzXhWV7ll8T&#10;P9fJmaXL952smZDs23jf6ixo5CZM0TBNY5tA4D435BQQb5QG74jt2f4s2wYy6POVTBhHiEfYcvMP&#10;QqJQKRUpr9dIVKuV6xl7RmeB8EafW2R5qRtT3dIS1TUY6SstVGtHtw4ebtGerafUvLtHvcdGVTBg&#10;aU7Z8+uHtej6Mq2+rk5r19UrVZSvro4B7XulRQc3t6llV78KO4p8uYHS8WIZVfIyjEgR5ROV2VSA&#10;QF1M4gacFJEea3fp4HgwaXRYWiFz41bXECUC5R0RvKg9cD1bEK0Vh8nl1B/IgEAOeQoDL5QJDk4o&#10;Exb6xlSTBBJr+NhyzzAuGe1oIIto8QqTOLOhri2kCt2xjbc52gSDArbv2jdrZ1H7iwYR3J2/txmO&#10;MTgQt0VrO5hDGrvVUO6ouob7dLqrQ8eaTxoRO6w9x/dqx7E92nvMPsD2++TJ0yZgdGlgbEDDXi6U&#10;B2VlbTE/oeKiYpUWl/i2KFWkVGHqbEimlChgPmK+lem4Ons71dZ7Rt393erobFPfYLc6jbwtWbZE&#10;V199jec5i0sHhCrmpiFEIxhDsiAWeJNctGhRfFVmCOQNLRztnBF25nNBMpgfd6UiE/IWtBAIxSxc&#10;TkCQpxyCpiR466Q86LMzBd9dSAQkm+UYSA+eDyFwkBYIEkI+JAazNeqRZ7797W9/FXkjPdQPA7As&#10;FP7FL37R4yVO7iVvEE0C8dDvIWyjPaMMEPzJJ6awwaR2OrIQBgWQGdBGEhfaXEgEnjchCxAtSB3P&#10;8L7W4gMQEp4JKYJIcJ55mGhsyFs6KB9IKM8jjeQFokz7Zb4h5QOx4zoINkQnlM9k8hbKBxJI+XDv&#10;+ZQP5uG8RzOVz2TyBtmjPXGc5Taoc5wJhTQTwjMpH8oN8gbhJW1othjcI21TgfYLyaI8qQ+upT7Q&#10;LH7pS1/yNkt5kx9APMiZk8kbaSVdEPC//du/9bJH60l60k1t2VKexMfzIKDkl3qgfBgcomymK58s&#10;Lh6y5O0igxcUFTSdHfv2JmjQXg5GlO644w5/iS8lGGnZ/PImfeWLXzbCVqI7rr9NdSUVyh/J0XB/&#10;5GES8z6cfpiEF99lu0a+IHSYUEVkCK0W8+FMYEazZMeQYt380fLkGgE75iTO77e47Lx3hOFanIjY&#10;PkIq9zhBHDWh2u7lPOSRfcRj3yc+6yTcQYpt0UyQBuDmmnF6fD+eB4fQGz0vIk++H8M1GHatr5GF&#10;IG3EywXlWFg+O5cI0ojgbGlPITjbFg2HXQ/fQYCWXZMDYSNA4kywJk/+xzNjcgmhs413iE4W7dk4&#10;mCipKlV1TZWWVDZoQW6NKvvLVdhjRG7IBP3xyBPlSOGwcsvHVVGdMqE+Vy1nerRz33H7UBzXia32&#10;UTudp7KREiccuXUjyt84oFtuXa3rrlqmmtqiyJHJ5hPa8kST2vYPqrArpeqxCqOKkXkIxAPtFXCH&#10;I3l4grQyvcgkbTqkpycdaNpYE45zBF8Dzv5w8+/rylnbgJxh8gmB4tr09wzHJuQLrd5s71/6PLik&#10;EZh8I2KDwwP+TBCdYz5b5Jxl1AgdTk9IQ+QZM8eJGx+6IkwljbgVGHGjbUHYvA1YG4v2eRdiTVsg&#10;d7Q72watLsfymLuWsjaVyNVw3phah3t09Mwp7TpwUC9t2aZntj2vx3c8oT1H9xiZO6xTbU3KGTOh&#10;vrhWjfXLtbRhpVYsWq3Fth/CmuXrPKxcvHrasGjBUlWVLFTneLOOdR7Qnr371NHfouHcfivrEa1Z&#10;t84ErutnLdMs5hcIpS0tLS5Aoq3AvAligOlWpoQL4oJAF0b1ESQBViKsCYeQn6mW6XIEZTQbeeM7&#10;jZCPuSkklnvopxGQIQi//Mu/7A5g0EK61nwO7RwyAbkmDZAEgKkbQvBXv/pV18YEgRsgOEMOJ5M3&#10;0sMg8Mc+9jE32aOuiI/j9DHUPWZtaGMIyBnkk7RSvzwDIkF7IXAcz4vTaVACOaEsuB9AbNAkQfLZ&#10;p41BciBmeGvEDJD086ygwaU9QYQhrlyDNihd4Kd80ACllw9kmeMPPfTQq8oHOSKUTzp5oxwgH6F8&#10;ICfp5cOzMykf2sJcyieQN54DAQ9aSMqHvGJey/p/1CXth7SQTpcJDTyX8iGfoXymal9oHZElGbDh&#10;ebRN2hHEljZLeyINARBcBl/e8Y53xEci4oaG7Stf+Yo++tGPep1QzpQpmnbaEO8FXtEhz7z3lAl1&#10;GPIIyaOMOE79T1c+WVw8ZMnbRQYvBJ0HoyX+Ytnf4OCQVtsLcustt/g6U1xzqcCL/9KzL2q0ZUwb&#10;F63XdSawJUZyNT4YzVML5pKudUsDHUlEfqxDoVPhX0xEmNMVkRQ0E2cJEmSPF53fE9cawfJ9C5Ov&#10;BZEGws7Hz4OMofFzU0UTZAFE0smb/SYewP2kjePRebvfzvsHIrrE4doNJ2QIw0bSYuLm5pKENMIG&#10;mXMth12Dhz40ZaTN0zQ0pr7hQXWODKgvnveVsA+Wm7chdMdeGsfhobEmzrVyaIDIN/mJO2c2Xrax&#10;cM7cqOLyYlVWV6rGPhzVpVUyCqfksAn0XfnqaxnVqcM9OnKwVV2HhpXXZCSsu1qpkUKN5Fk51I2q&#10;fHlCS1ZVadHCGicSx4+3aeemkzq4pU1DJ6TiPot/rNxiTfi8sckgPxCj9A/B5QTIF+lDy8Y8t5BK&#10;5sPh1ATvkxA4/oIGzVq1kQwrL9uHmM6meZsMygKyRnzpCMfRuFFcCUtPKr9QRcmUKu2jVlFeppLS&#10;YqVKityBjZtIUt9O1miDtD1rYzFR833Iml3nbdPaH+a2ybJCbyx9Q4M63tGiXftNGN26xcja09q6&#10;Z7MOnthvZOqUCu3a5Y1rddXKm3TV6lu0ZtlGrVqywYSq5fZxrleZtaeiwnIjlaUTIZkosX4oZe9L&#10;4bShsNDaWVWJ6qrrtKJhtdavuFpXr75WC2obdOz0CVXX1bhggsCAcJvFpQHEizLHJA3ShsYCQRrC&#10;lem8FIQ3Rv8ZgUdADO89I+vvf//7XUCci6bpcsNM5I1BVL7RmJpBFPhW4/AjaPzRXGAKh6kkZJYy&#10;nUqwnglTkTdAWphvhBBOWUO4b731VncSwz7zlTClC8A8jnpCowRxQxsCELgxISSdzC9D8EaLg4aQ&#10;wHnSDUmAaEAwiAvCAIGh7Uyl7ZlM3igT9pnfhuDOM5ibxnNJLwSF8uJ5CP1cDwliC5FhnzKH4KW3&#10;zanIG4CkUD5cG8qHMFP5oEGifCBuk8sHLVWm5UMI5cMzZiqfQN4oE+4hD7wvtC2ei/kr9cr7CYGD&#10;oIW5qKSR+ygDSBHlQ33QJiZjMnkDEECIIs+EbFEHlA3PZgtJpT8AgUR/+ctf9oXm0dhBInm/6Tdw&#10;tkJ9ch/pCB44IcihfLgfWZayJr3Uy3TtJ4uLhyx5u8igQdPZPf3UU94Z0PgJCDnr7IWgg7sUH0VG&#10;wHjRvm8fplc2bdfK6uW6atEaLa5YoNH+eCFuNFejJuxC4KYgb4Tg7tx/x8TJtWUIoxacmMUfNo6z&#10;H46HY/6bayyqiWstXq5BaPV9OwbBYh+w1hQgXZxz4deCCxkW2Dohsji4J1rX6tXEzbVoXIfgjGAc&#10;az1caE6awDzx265FyLZre8cH1TWAY4dOnWo9o+aWUzrRclyHW47p8OljOtV+Sq0mTGNC1msd4YCV&#10;pZvZ2fMwk/X8QiydlEZEDTfwnibKBzJH2iwgwLv796JCH50rThWrxEgAbvSL8+y3SpQ7kNBId46F&#10;XBV2Fqmst9Q1bhRFf96AVDmiZGWefRyKlDuWo47Wfh3ce0bHX+lUx8FhFXanVGrXG51w4gaJRGsV&#10;lXQEpz2xAHe5ISJkUdogYGi4AtGkPH3+mwkLTtwNkDZIHvehdYO4kV+uAaENzgbin0zcgNchhNDI&#10;eypZqLLiEpVYvZWWlKiislxFRtog5EGbBikLdR2IWzg+sW/tzue8FUUauuGcUXUM9er46ePaayRt&#10;25G92ntonw4fP6IzXa1GHMesH7FnlpUZmVpk5Gq9Fi9cpYa6ZaqprDcCWaOSEiNsdk2iAI+laBHP&#10;htxcNAlowKcPCSNkRUVJlRRWqLqsTgvr6rWorsF+l+hYU7ObgqZKUqqtrfG2m8WlAUIVwjBCG4GR&#10;9rkQNwRHhEGEOQgBgjmAECL0YSbId+pSDjLON6YjbwislBlmp5idfeYzn3HhNBA3wBwvNDxce77t&#10;eiryhsBPuaOlQqh/y1ve4o5Q3vOe97iZG4QIoXjiG2n9D3O0mJ/EvCbM7cgHmg/m4eGwBlNZ8oMm&#10;DJNMBGvSDWGhDkkH2h2E+LCPgI7GFg3TZEwmb7QV0s3gDATkgx/8oC9OTvmQB4gbW4gD6YIYQBBI&#10;O89E9uEa2ms66ZqKvIXy4VnkIZTPu9/97onyIY708iE/oXwwH6TNki/KJZPygZRgIkpa2Sc+iMts&#10;5RPIG+2G+2hbN998s37+53/e6xNCRL6Ji/cTB0CUAc9B28t9lA3lxXnOQagmYzJ5Q64jn9zHPZBZ&#10;BhmoF5awgIxBUkMZIYOSp7//+7/3eKhP5E/SyiDNT//0T3taSQNlQ5o5FxzHkDfaIPcRF/VFfTOo&#10;kdW+XVpkydtFBp0HH4O9e3arvQP3tp1+nI6NzoCRkkvR6OkQ3XPUd76r44eO6c13v0HL6hqVb7I+&#10;3iUxYQxrTUF+JpM3wLng/dGJkcEJlwmhEJN0uEAbE5KAiWtjghXWY3MNWbiWTn4wMn8857hd6Jo8&#10;5sQh3No5T4+lGyAYEy8B4jZVevy+mAS6kByIGvOIIHQIzBavC9dFRrqMzKE5O9p6Wnusw9uybZe2&#10;7Nipl3dt1fMHn9aLu17Ulp1btP/4Lu069Iq27N+qpmPt9qHrVf/4iEqts6soiYUeS6vPv4LAuWml&#10;pW88EvpZmsB2JngmW9JL2XiZWRrLqspcKF5Ys0ALS+q0KFWvJYmFqs2tUmq80D8CfeMD6sMBfP6I&#10;BkeG1dM9qKYjHTqyt1Un9nZpoGlcqa6UasYqjbYl7TnREzFDxGMj6ZuKnFzOgJAFbVi0b1TN9ilX&#10;PDySR4gdeQQQO9+3NhzWj4PIXQiY01ZcWKTK0nJVV1SqqrxS5ZVlKq0sVaq0yAlaaPeuXcWU19tZ&#10;1AY9xFrfAtcER55Q0fjmlxqpsvZxprtDL+/dq8e2fV/f2/I9Pb/jZbV0G2Ey+Xxl4wZds/pW3bDh&#10;bq1cdLURqpUqL6txkhY+2vMB+16bsGDB+gxkW5PtVZ5MqSinUAO9Y+rq61ZT2wkTBtd7/5bFlQG0&#10;IQhy//iP/+hai2DqhlCG1gBhjkHI+WxLlxrTkTeEToR2TCUhD1yXTtwAQjJ5R4hFgA2DQnPBVOQN&#10;MD8RARtSgmlbEIIpb56TXuYIzMzjQvBGgKaemLcGuX7Xu97lJARtzXTpCzIHz0cmCSSVeMkX2qjJ&#10;mEzeAgJZRKOEDDOV1oW8ETdxoB0ivaSNPEKG0HgFTEXeAOk9n/LBUQrPo27/3b/7d072Mikf0jy5&#10;fAiUD+aWkzGZvAHSBNH8yZ/8SW8zxDvVwAfz44gbs0WIEGWUXj5o/CZjKs0bchDPgbT91E/9lL+3&#10;ED/yynPT88tcOeYAomVmMJ8BGrSYEEzaUEjr5Hed35ixcj6UD2kGEGieh4Yui0uHufdCWcwZjNZh&#10;JllTXRMfMTJlL86e3bvU03PxF+zmJedlf+qpJ5U/mK+NSzeqsbhWRUpESwEYUeKPf/x2d/yRYuMc&#10;8AIHrdU5mO6bPtXx+FggJRPkLlw78Yyos8PMkkB6XKBFG2b3Ahe80WzZ9ec8KzyDuOx616bFQjLz&#10;iZIlhdFixkXJCS9+aDjyWZi4OF+j+eNq6mzVs7tf1mce+ay+9OiX9Y3nH9ZTe5/Wjqbtamo9poEz&#10;Jvh35CrRY0SgNUf9rUM609qh7Ude0fe3PaqHHv+aPvvdz9m9D+nZHdvUbPVNelgri3mDpDEnYTlI&#10;2QeIOXTu+MTOkfd4Gwn38dw7yydu5QuLC1VWXa7ahlo1Lm3UsuVLtXrVSl21ap02Ltmg66o2aNXI&#10;MlWdqdbQoVwNHMzR0BF7Xku+m0pWjJe5Y5JA3ADkBrJ3pRG3AG+7Bgibe6hEi2gftCF3KhKZ7kZm&#10;lGO+xAFbTCsxseReFgQnhLlzaOdYZHsqOCksSKq0sETVxRWueVrauEiLGhu0oGGBquqqVVJZ4hoo&#10;6s1Nea3e6WmpUydqRsoSxQlrh1EbzLM6pq69HdpxCBttsX2wV1v279W/PfuwHnryIT256fs6c7pD&#10;1clG3bz2Nt1x7Zt181U/pJVLrlF15UIna5FWDcHm1R/g+YAVpQdrLqLr6uyzssod07Kli1Rg7Zo1&#10;LVtOn3YTqSwubzBaj7MJ5rkh0LGPQIYmCMESbQQj+Vc6cZsK9Am0UbQemNgxh4v54BxH05MubHOc&#10;OUI4FEHLMV9AuEZQR2uFpgprHEzpEKinEqAhbAjv1BNkh+sQmjGLQ7sym3YUIoQmhefxLEB+MbmD&#10;hKD5mUxcJ4O2QJohCzwX7dV02kjyArGDhIRreB5EMAj+M2Eu5UO8aJQoHwYgQvkwd4x2nGn5oHHi&#10;eZAnQLyYbc6lfNDqQYQpI+aQTUVsAcQbr+OYUZI2wPMgR5gkZgLeVQgnBAxCjRaVNgHZJK/pxI0y&#10;p2xYkoEBG85BhJnHSRkF08fp3nWIG5pDCDvXBlA+tCHKhvRncWlwtmazuGjgJV2/foO/VAGMeuzZ&#10;s1tdnV2zdggXAl4mXtrj9tHZtmmzynKLdcOyjarKK1X+cI4TI7RswTzRTSZHpkmPvdNBG3ahoINA&#10;mHVnHpMASZsgiJZ+3NUjVLsWDg1G6Fw8PbFmbhK4JjKTjE3RnLxFjiASRRaMtEHYCopNULZtTtKI&#10;Ts6wWvpatf/0AW3e/4qe2vacHnnx+3px6wvas3+3mtua1dXfoWET9AuGC1VsRKg0t0Kp0VL7XaSc&#10;kYQ6TaI90nxE23du1RMvP6lvv/A9PbH5OW3au137jx/SybZWN60E7p3SSJvPiYNkOtGMBPxANj04&#10;yYXQ2vVWZgj9xRUlTuJq6qvVsGihltuHbe3iVbp64VqtK1ujFQUrtHCsUQuGF6puaIHqRupUPV6p&#10;spxisZB1mG8HIDOB3FzJIEeQq4iYRlpE+9/PQcz4Dalhi7aOa3k/yDsB75FBc5f+EQqkEK+LeGSs&#10;KKtw7VpNRbUW1i1QvYUa+7CVV5SpqLRISSPYaNGoK9pgMPGdqFMj4dGgQfrggR23LQMHXWN9Ot7d&#10;pN0n9uqFnVv03LaX9Mr+neroaVVxokIrFmzQDWtu0/Wrb9fapTeqrmaJilLRx/9SAS0cc+17B6zc&#10;csfVsKBOpcki9bb2GsE8Y/1aZGGQxeUFb+/Dwy5A79u3z03MMBVknTgERvpNBGSENNYxQwCdTpi7&#10;khG+i2jicGwRTEUReiEMCP0I/+QdUzHKCrPKoEVK7x/OFwjDCO6YpEGCZgLPg7QhJKP1wNKCekJ7&#10;hcBOejMBZIJ5X+QxzEtFE4nnQcqDeGcCJnZosCA5CPCQh5kQyjOd4EGag6OOmZBePpDA2TCf5QNR&#10;TC8f2kcm5QPhhCiS7vMpH+o50/IB1Af3855iDhrSPBnEi4MR2jEmwuSFeykXBmgwgc0EEEVIe7q5&#10;KppD5mGS5ospy2ZxLrLk7RKgvKxMN914o9skB/AivbJjl1rb2s4xR7gYoGM+sHef2ppatDBVoasb&#10;lqtgLPLaGBaPnpawvcZwLZSRl7kKEO5sBI+QmKqZ4Mw8Mp9LBEGyOD1eBOnSAuUV52kwZ0SHWk7q&#10;u5se10e+8TF97juf07PbXlBfz5DKjZwtK1yktdXrtKxiterLlqi0olbFldUTobJioRpLV2hl5Rqt&#10;Ll2lxXkLVDCUUPPp0/r+pu/p09/6rD78lY/q6089pj1HjngacVZDAE7giizNsdYFBxUejAS4VsbS&#10;iuldAE5cqDcoCwQgWZ5SRX2FGlY26qrrNuiuW27XO29/qx689g16w6o7ddvC67W4tMHNIwnBjPD1&#10;BEjX4OigEzUcw+BlMj2fEDMW8w4ELVwbwP7Q6JBr7pgXF8B+Zapci2oWasXiZVq2ZLEajTCj/Syt&#10;LvPBAIBZL++TMUYHbXaCsKE9deJGoA0GU91cb4MFFUmv/9aBLm09tEdffPQr+vKjX7Q2+ITG+vK0&#10;fuF1estdP6w7b32DNlx1k2prFptwWRI96DVGvpV1hRE3THkXJRap43SnWqx/y+LyA6ZljLqjbfv9&#10;3/99dxMOgUEoRcBDA4Bw/pu/+ZtuJjad1uB8QPxzDRcLxI2QjIYG8zqETvLOHL/f/d3fdVM7NCgh&#10;/5jFYdaHiRzai/kQUhG6cQqBAD+dKV86IBHUXQCEBsF7LtMuyA/mb9zLYHL4riJ4o2FEGzsTICeQ&#10;hNnIZkAgJ2wB5c4zgmnuTJhL+RAvjj8mlw+eRCFxmQLyQ7mE8gkI5TNburkf4ocWLxNwPe0uneTR&#10;LmerhwDuxREK6Z2pjCgfnPDQhkLbpVyCt81M33PqAkIMsQ738A4RL5ph0p7FpUGWvF0CJFDf19f7&#10;SAwj9Dg2wKEFI3oQKxr+xQAvKZ3Nzp07dPTgUa1uXKfG2kYVF6Y0zoLc9iHnpSagcfP5bLEG7nIB&#10;H5e5EDc3x0QoRtthnVk0hw3SNom4pex3YaQZOdF6Ri/tfkXfef77emb7Czp44rjGB3NVnlelqsJ6&#10;VZSYkF5coaL8IiMEhSbMJy1e5iXlT4T8vAIl7HhhfkpFhSUqL60xgb9OlYk6ledXaqh/WEdPHdPz&#10;u57Xw899R1/5/tf03I6tOm4fG8rfNTMm0PucuITtW9qCySeaGbbkAeHfzUatTCLtpNXdiNWj1R9e&#10;LHEaUVxW4p4qF9jHp2FRg5asXKI1V6/W1TdcpY03X6sNV6/X2tWrtXrJCi2ubVBdWbXKCkuVKrC8&#10;XcGkjpYbPEzyF7RtARxzrZr/RdfiiROtmmvWLP8smF5dVqUFVXVqrFuoJQ2LtMQ+jAsXL1RVTaWK&#10;i6M1ivhwYcqaYxGFdyZo2Fwj7PUZDR6wnSBuDCLE2raCYhZsL9Rw/rhOdrXpxe2v6HvPP2nt8Hva&#10;vG+nrJHp9htu143X36i1azaopmKxyqxdpVLF9rHHycj0JkCXCoND0kC/tUXlWZsvV01VrQs5OFPI&#10;xMwoi4sP+hfqglF31hRjfhfrQeGcBFOzMArPnBWcQfzET/yEm2EhvGZCKjIBplWsewVh/L3f+70Z&#10;A9PwP/zhD/u8nIsJ2iZkFiCMIuj/1E/9lG+ZZ8USCQjhmJ9BbiFwzFtj7S5M2y500JVnQoKm05ZM&#10;Bs8kDQFoQYKXxEzBt5TncS8hIFPyBslA64JZbSbgWZCE9DxSlqHcZwJasLmUD9ZMk8sHpxsQzkxB&#10;e+d51Dv3B9kDUpJp+UCOgxnkbOB5fEvCe8a7StlkUj6A9xbnRBCw2eQkFAa0oQCey/1oFRmQQHM5&#10;W6APwXSY9IY2QFoDgcuElGcxP8iSt0sAXmhe5oUNC70zQvgDNHpGKyBwvLTzDT7YdGa7duzU6ROn&#10;dcOqm9RQ0+gvebTo9tln8tsdglxm5G0uIF++hICRHrw5QoQC4TmHuHE+mavB3GH31Lfj4F49ueUF&#10;PfHSk9pnwszwQI5qU/VqLF2i2qIGlZZUK2ECsz0gftLMgNgVlpYZ6atTfbEJ/2XLVJ2qcU+bR5oP&#10;68mtT+kL33vIhPQntGXvLrVaHQ0Os9xAlAefJxV7uzxranc2BNNV8gNT8KUdLJz17sli6HmukSuq&#10;KlZlY5UWrm7UmuvW6tpbjLxdt0FXXbVeV+EGeMUqLV28RA1MOraPJa7t8ZKIGUcxizUnUypMJJUs&#10;MMIRe2nE5JK/yxm8T5hComXD7JF0Q0ydqOUnfM02PEPiaKQ8VaryojJVlVWorqJWC6pr1VBX78Rt&#10;2aIlWswobEOtSipKfd6hfyT5Z9tgdjwxaGDB6wCTWH5be6S+XPNLKDTShhbOyFuuEfSRxLhO97Zp&#10;97EDem77Zj299QW9tGezzrR1amHtEr3tvgd1y803acmyZSrIL7O4MxNkLhWG7Fvd12dlPTKqotJi&#10;n/N3wvqzo9avIehkKoRkcXGAMIXQhqMCXOB/+tOf1j/8wz/4vBdG4mmfkDTmQuG9L3g7ZC4Ogt18&#10;AcHvi1/8ov7kT/7ECdxM4Q//8A/deQrz0C42+DYj+KJtZK7TBz7wAf9Go/HhN+aj6ZobTM7wZMjc&#10;qnSicD5gOgUEbqZ5WAH0Z5i6pj8zzJnKVGuSDuQRhG/vywyQN9rDbMI3aeW5mbYN2leYoxZAXjKR&#10;d3gOJCoQm9lA+WAyGcD9WDsFeWsuCOUTEMonE/JGmjMl1JQ/ZRPqATCokKk8GMjibM8jvsnklsEH&#10;yBxLKjAgkUmg7WNqTZ+STqqRNedjQCOLzJElb5cQS5Ys1Ub7SBSXRPbNjEDhlhbPSBcDdGaMeDYf&#10;Oa6cnmGtq2xUZaI40tTE17ye4KaSRlqsJ3SNW7R22yTixpptpQXq0aB2HN+rT37nU/raM1/V9v1b&#10;VD5cqBVFS7WicrVS+ZmPZmaC0mSlFpet1OqqdVpQvMCE3WE9vuVxff7bX9aXv/ktbdm3V+0DPU7K&#10;mN/m5CBpFIkFwO0HWjbyMEFGbZ9rOO7kzgL7dNIQCkwqXZMak3Svc4iMlUsxhG5ZjRZes1hr7lin&#10;695wvW554Dbd/pY7dMcb7tDtt9+q2266STdee52uWbleaxat1NJaIzBlNSovtA+3a32ujK4DE8iU&#10;pbciVaZaI+ENpQu0tLpRqxqWacPStVq7ZJVWLVmudStXa83q1VqxepnqF9ersq5SRRXF3nZYHoPy&#10;5PsKmXaiRvtiP9a2QcpcawqptjbGluuoq4Rr2ZJuBuv1ZHHmJnO9vl80ofbrj31b337u2+pMdalu&#10;dZ2bbq1r2KClZYtVnSxR4jLXho5Yu2of6vO5o/VG3tpPnlbz0RPq6+3VqPVxWbx2YFQdoQtTwD/7&#10;sz/TI4884t8FBEQEP7QbePH7nd/5Hf2X//JffH0nNBXpwuTrGRA35iixADdkDaGdvg3BH/Mw3OCH&#10;NbIAwjtaCjSDzK/KVMieCgi/YV5dJphM3iBQEIVMNVPpoI7T56GRr0zICWnleZkQzgsF7TPT8qEe&#10;pioftGfEM1dQPumEiHLB6Vsm5JY2NRdt34WAtko+M8njZM0tmjLMgNHEM6gyl8Ci4GENPYAsi3Yy&#10;O1h36ZAlb5cQmE0yeTaVijoFGvqJ48es02zy3/MFOjJeJjrj5559VmP942qoaFBdRZW7T0eQJ4z6&#10;NvNRnssRwYkHIWim3FSyICI0vgg3mg7XduRrMHdEJ7vb9fKerXpi8zN6afc2tZxpU2I8qfJUlSqK&#10;qlSaKJ33OWEFuQkVFZRY3GWqSFapMlmjQqWsM+3UC3te1uObn/Q5dkdONbtDEzxSOgFAA+feKGPy&#10;SV7JMyTB8sk+JMGrMK5HJ2sWfGvkjcC+n3bCh1YO7WChE5Ty2grVNNSoYWWDlm5YqpXXrtSqG4zM&#10;3LJO625fr3W3rtfam2z/xvVaf/0Grb92vTZcY783rNXq1au0YskyLV7QqAUVtaotr1ZNWZXKUsEM&#10;04iLBUjU+cCFBauLEA8B8liSLFZFYZl7fOSZC6sXaEl9o6dl1YoVnq6169Zo7QYLV1k6N6zSynUr&#10;tGz1Ui1dtVSLly3WwkX17iGydmGtqmqs7ivKXGhLJpJuEklbQpOL7EAZA9dM888KE4tMJ9vUA3Vl&#10;F3ItH9SoDUK2LdAOCcUFGivMUbcGtfvoIT3/ymY9vfN5+92rReuW6vY33qGNN12nZcuWa0nDUtVW&#10;1CiRl6+RoRzXcF2ur6m1LvfsiXa2rrzcyg9NXJ+b42EensWlRTBjgqh98pOf1Cc+8Ql3L465E6b6&#10;CHo4VGAdKOa2/diP/ZjPm0FLgUB/pQzMXAh4V8kr+WYtLub3QWTJO+fYIvgzpwwTUua/UW6BJOCS&#10;HsEXBybn+/2M+ovZiUkADmWovwA0bmiHzodIpZuMAtJB/jJJz2RN0cUCz5hLW6S/SS8fiB/lcz7k&#10;jfIhBJCWTPLNeTepP49nng943mxpArRR2g9lFICMSD+BFg0iN5dAOXN/AGWF1u1KliWvNGTJ2yUE&#10;5ilMEA0mB3SeJ0+emlhhfz4bPmrsY8eO6umnnlRxfrlWL12v4tLowzw6bB03LviHRk0wvPzmuWUK&#10;BGonbYGkuWka+/HWhO/Im591pkUFvnZb53Cvdh47qO888z09+txjOnmmQyX5lVpauUJlRj4KCi/+&#10;iFlRQakaSpfp6oXXakH5Ah3pPKRHX/6+vvH4N7Vp3061dLU7aQDu0KL4XO0hC5EHrQ6kgWYTzPfO&#10;IqpTJ284owltyzZ+LG4DrO0XOuFEaVKlC40QrarVgqsbtOjmpVpx7xqtun+d1t6/Qde98Xrd/Kab&#10;ddsbb9Ndb7hTd917h2697WbduPE6XbNmg1YtXq4VRjqW1S9WfWWtKkvKVWLlWYzppRGuyOQyJjmT&#10;/+KPEOeDmSMfy0R+gYrs/pLCoiikWDuvzEhCtRoqjbDVGGGzZ65busrTcMPGjbr5pht1m6Xrjjtv&#10;1W1336qb77lJG2/bqHU3rdfyjSu1eN1iLVi+QOULKlRaV6biqhJ3OgIJYzbc6HC0YD3gs0hZo/GM&#10;ytneF/ujDNmHPLsWNB12E8cnNL84J7H6Y0mI/vxhNQ+06qmtm/TI809q85GX1WDpec8H368f+/Ef&#10;n5hrtKChXqXlZf7M/v4oXLawNJLOwrwCVTFnsNbKM5Wj9o4O74eyuHRAgEJDgMnhl7/8ZTdVxFyS&#10;Y2hMIGgQFdyKYyLJWlQQFAYWz4cEZAo0RMzPwisehGmmwALGaLtI08UCfQ1aNrRurAE2lWdAvtOk&#10;Ge96vJcM7PD9RAsDEcaByVNPPfUqQfZiARkh/TneX1p62M4VaJDStUi0DcojE9IR+urLDZTN5PI5&#10;3zZN2aRrISmfTIngpSK3cwXtJ52w055xCoMDmqnew7kEzK4xAT4fLXAW54csebuEYCSPj2ewUWe0&#10;Au9IR44c9Ynj6aNGFwJeUOybTzedUufJVtVWVWjRovpIMI21bhPC/BUKF5qNoDmBMwLDnCLM1tj3&#10;pQDw1IijDxOaC1JGckxwPtFxRs/t2qQvf+8rOnbyqEoKSrS6ao2qCjPzDHUxUJos05rqdapIVqit&#10;o1WPvfA918AdaD7hDjf842MfAtfuoMnxgIkkx6M4/COFZo5jMZj/xuLr6YQOE8qZ6p52g/BHgNSz&#10;ADohx6JIsMZcpRGx+lKVLalQ+fIqVa+tVf3GRjXevETL7lyptW/coLX3bNCaW9fp6tuv0XW3btR1&#10;N16nq9ev15plq7SifonqK+rchBGtXPB86Zq0RLGqiytVX1qr5TWLdNWytdq4+ipdf9W1ut7iuPG2&#10;G3TL3UYc7zXh7g236sY3GSF78w26+oeu0/o3X63VbzBiducqNV5vxOyqhapdu0BVK2tUtrhchXVF&#10;nvZkabS+X3o5uQaauZ5xmURlGZulGpww2/WUB99j5quFwGBB0MgBrk0fOPAtAwe2Hc0Z1/HWFp/T&#10;9vlvfE7Nw01ad9ta/edf/s9uroWr5jA3gzqvqig3YeqsWdPlDOQB1nxD1rESUJUWa7yz0OdZZbpe&#10;URbzA8obk6bf+q3fcvf/uPEOYC7X2972Nv3RH/2RfuM3fsPXa2I+18UkbQGQtl/91V/VRz7yEdcG&#10;zhTQFP7BH/yBOw25WOA9xywOARaSNpOGB+L2vve9zx11pM+fwqHKww8/7AtLo8G42CCthAAIRnCL&#10;P1dg4oYWJvR75Cssj3ClYqrywUzwfMqH+kyXx2gjDKpdqeVDe+ddh6AH4Mzl3//7f6+//uu/nvI9&#10;nEvAyRCL+UPgsrg0yJK3SwjsoGtqIg9TjETScfZaJ4oamnUy5kvQQfg+ePCATh5rVvFYsRZW1Kqu&#10;otI1MJC3YPo1FcK8Hd9Hw8O+yaeBJAXCANysz66/VPA0YDIYgj3fzdMsnNVwIDSbAM2i2yx4bASu&#10;Z2RAh0416YU9W/TSrs06cHSfCeNjKk8aAUnVGnm4NPbpUyGZl3RnJlVFtSb2JnS06bC27N3qZp1n&#10;uu3DYwQOwSJygGHlHZcBebbaiSKxjdeNAbJGuyKEfSobM0oGCyB1YxaY/3auCSCapFgja/t+Lya1&#10;FvCo6GXt5CReYLrUSFe5kbnqYpXWl6tiiZXl8lrVLLOwtE71yxeqccUiLVm5WI3LjOAtWqiGeiNV&#10;ldXuHKQ4YWQqHzPI/HjR62JVFpe7yeWC6jq/dlFDgxYtsnsX23ZpoxYtW6TFFt/ilYvUuGqRFq5p&#10;0II19apbVa8aezZpKF1YrpK6UhVZupLlhSqwdOLVkXbgHjstD+mEayqQ1/AOONLfFfsIMicxaEbT&#10;wT1eTnY+aofR87r6e3WgCU+jm/TK0d3qGu3Rkg1Ldfv9t+t+E6A3bIhGLQGjvf0DfUaW7V6r4/6R&#10;Ia+Pyxk0MRRsyEi5OXlGzms12pdj5C1acymLiw/eYYRU5rd97Wtf8+8J5n0IbQjl73//+/ULv/AL&#10;Lqyh1cLJAd+jmUjLfAKixDNZ/BhX6rMFHHGkO4y4GKBsQpgJCL04LmH+G9MeAiBAzHvDuQrlfT4k&#10;YS5g8DfdeQp9xfk6ieC9nDw/7EonJ9OVz/nUSyif6PsZlc+VTm4pH+bjBQTTUPI11Ts4l4DmGuJ8&#10;qcxFs8iSt0uOoqJi3XjjDW4+GUBHwUcgvTO9EDDitGnTZp041KyV1eu0uHyhKhLFvq6ba15mAMIm&#10;wQkB+5h7WceYruly2Ca69tK9rGhAwvw19kkXaXAh2YRdXxctlbBjltaUCc+lBUqUJnSirUWPvPCc&#10;Hnr037R59yaVJu1DVVyv6qJ6N9G7HEB6FpUvVX5ugfYe3q1HX3hEB04dVc/wgArQtLGsQUFU9k4S&#10;rD4CdwtwU76BV5vB8nvCeYl9jFzbZEQtzHeMzhupH7QwZPeee3sEOzbGOmaxNi49EG8A7cO1nVZH&#10;aLqKqkpUUlum8vpK1SyssQ9IhcqKS1RUWKSCvMhzI+StJFWscjx0VparrKpcxRXFSllIlhkBs7hc&#10;G0agLAi0y0LaZJ4SBdYeJgmhLsxOMhOZCrSj0ManQmSOOuptjO+45zcuw5HB4VeVdYC3S0s35XG4&#10;uUnfffFpPfTYv+pYZ5PufOP9et8HP6AHHnxQdbFAwEc0jBSfaTnjAln/6LBaB3o0NHZxhcL5BOS1&#10;pLzUPX3uNvLW1ZUlb5cCaAlwpIEnOLzHMRBIm0awetOb3uTkjWUA7rjjDh84vNRCFu8nz8TqhPY+&#10;U+CaS+UUIxOQbsgkGnJMTiGhlC39AO7jWTOPOXCYUl4s8LzJwjeaMzxV029kCogMbYN5ToGcEDdE&#10;/vVGTi6kfNI9M6aXT7CautJAHnjv08sH7WJYF2/yOzhboGxwtIfFGCHdeUkWlwZZ8naJwQjO2rXr&#10;zlmwGwEHQaez88LJG8IqI4LHjx8zeXtUN992gypKyl2odwEc7dvwSGQWB5Gzztu1LXYcMBfK5/vE&#10;17IfCavRPsKuEwfOI9hyrcHJnQnBTvp8P43oGXyuloWASMg3ITxdwzEFgqmgE5U0+Zr7XNs2IdBH&#10;1yHM55WYMG9p6enr1fObt+nhp7+n777wHY2096s+r04LS5aqKL/UoptaYL9YoANNmlCCy32ezHwu&#10;3PATOFZUUKwlFStUmF+ik22tevGlrdq376CTEP/IUmZxPqP8GkGN80/crvWJFyYPiOo7rk8jWWfN&#10;JtO0c4F8cTgGZCI89xxEt54b0mHp8KfznwXS5WmzNgGxLqsuU2VNpYoSKXdiwrmEEdZUwoheUZGK&#10;y4y0ldm5FAQ9ns/h8URRAgjT2XzMgEnnQzq8DK3cKDvKbKIt2rnJ8HZr10DaSENE9KI2zv3cC5mG&#10;3Pm+Be6hzJtPNulfX/66njz8lLqSXXrz239IP/qhH9Nb3vqWifWLQvlQ3rij7ra+oLu704SFpIpS&#10;hVa81FOcmMscA0Y2O4b6nGxjZkueXtV+srgogDh84QtfcMckzG+jTWEihWkka6e95S1v8YV8szg/&#10;4NyE+XHMD7zpppsmyC/aHQjcN77xDZ8DdzExmZxAMBj05XufKbgWM0/SHJxXQKzJ32Sz0CsNkzVv&#10;lA+m23MtH0yNJ5cP36YrndxOJm+QVNbjnAu5BfTpDBB98pOf1D/90z/pn//5n31eLe8CfX4WlwZZ&#10;8naJwcuPrTEjeQGdHWjedqitLXLhfCHgheRDfubUKSVMqNywbrUvyo2rc5/z5AK8CfQm/CIEI1rx&#10;W7aPEOqCsaUhmI25ZoGL2NhLi+DqAjWH7HcQzhBwXRCOJe0gyBKCEO+ONrgmvj86d3bff0/aZ82y&#10;IEDHl/o5N5U0gRmvgL4emgvkFgrtWtt29HRpz6FD+v5LT+v5bS8ZmT2swrGEagprVWmBBbUvJVgb&#10;jQWhI2ccFvLyVGB5SDAabYEPREGepa+4TmXJShP+pZ17d1seDlheYq99Fodr3dIDmiNIB0Vp5cJv&#10;ryvqzeDaOIi31Wmo++CJ0gNmlGypy/iY32fXMxAQzl0oSBv1VVRWpDK8OtrHkLXWIHB5Vib5Vh7J&#10;REIJIy2uabP6DG3gVbD0uOkn+bSfpDWTNNJ+QrlRZrQrf4adcKJoxycjXE/8Xr6WzqiMonZJW/bj&#10;tFHisHrkd0tni3Y17dGm49vUltuhhnUNeuMDb9Sbf+jNLgSmCxnAB116e10Lj9CAtjWZvLJGefE4&#10;2T86pKTVYTJZ4M5KLrQ/y2J20HZYEoA1mCBulDnfGbxJ4oyDgcJLaSL5egTvOX0289+YNxjKlH6B&#10;8mb9t8cee0ybNm3yd/hiAJPT9EFfCAYOU9B6ZGo6SdqYq8dUjdBnYgqK91EGli8XbedcQf1MLh/e&#10;CcoH7VKm5YNGCWc/vEevt/KhbIJjHn4jK0LkMfkNGrjZQPt56aWXfK7nV7/6VR+0eOGFF7wt0udk&#10;+5hLh2xJX2LQAWAyyShXAF7Ztm3f4S8QAk8mguh0YNHvp63D6u/qVFlBQtWFJSoYx8MkpnIRYZsK&#10;zF0L2gNeQCdGFlyDZi960FhExC8SyJwwWZiMyCxvNBZoIzLhWjp7tj/DnkU60GZgksYzJzQfJksT&#10;J/cG+Hm7L5prFHlZ9PlL3BOIGySmyH7b8fFB+5hu361/+c7D+saLD6ut9bQ2VKxWTeVCJYvPTmi+&#10;lMjPM2G8oEDDJuCOWf2ibcudxn1+bVGdGksX6WRPs/ac2q/9J5vUOzjz+jsTsLgxgQwaUcB8Nsi7&#10;a9nsPOcwo6Se+E1duPdJ+801xOH32XbE0jsfc64gQFGbKlCyKKlyzCNLS90tv6VEw2Nn0zsXIDhB&#10;bCnTiwUIGel24kaZxGU3Gd4GLZ+U70vHNunRI08rUV2uO++7Xz/2Yz+u66673t2RTwUE8O6eHnXY&#10;x7Grq9vr4koEfUdZqfU5Rj5ZBuN85uNkMTcwtw0TJtb0RCBDS4CWDa0bWiJ+X6lC5+UGvPNheopz&#10;BgRhvo2AZXlefvllN6Fk8PRitHvkBhwboT1Ba0+9o3mDMPLM2eQGBG+0SpBMhG1A+lmgHI+DQai/&#10;UsG6fHgHpXzIC+WD5m0u5bNv3z53+EN9AsqDsrnSy4d0M6eRJS8oJ/oENGWQeMgqBI42O1MZIZuG&#10;QSLMhOlvMNXmOHLtld5+rjRkydslBsINEzsXLqzXiuXL/CVCcMNkiheDTpXf5wtG4fbt2auy/Cot&#10;KG+ITNNgRLyUM/Vd9tJBjLiUwEuIUO8LO0Ok7BiCvZM7nJT4dX6h354O8ujaCoiAPTSYU7rmz4RS&#10;j8PitNija03o5TkAE0DvQCw4cbTzgPS4qZqd57hr3CBtBDeVzPf8nWw5qW9t+rae2PmkDpw8oNRo&#10;gWqKqq1Dr1UiWTgR38UEeYKoRZq2HDePRMuG1g3zSLRMHH91yUVI5idVmiy2a3N1su24Xtr1rLp6&#10;Oz2vOUlLP3KY3Rxpes6NxavYym5yJxyV6dl9/wlpg9AR4vNo4nzem23DtX7xDIBAeZud5jrSSXug&#10;Dgnko6i82Nt+YV6kXYIkDgwOWlzTt33ai6eVtsKzhu33CHmZPY3pcO0vIf4dgGbYzSInlSkXpr8b&#10;tNeptHTkrXOgR1uO7tGxrhYlKot17xvfoNtuv8PnHs3kapo8UIZjkOz+Ia+bKxW+RqGVBfm5kvNx&#10;pYABO4RO5rBQ5phH3XDDDS7oMz8ri/kD7y8C8C/+4i+6e3T6+gAE4H/4h3/wtd/my3N0AO8T9QmJ&#10;gMSh9WN+Fg45HnroITdj8/dthn6QdoImCuGbuWDeF9u3iIXZcfd+JSOUD+2e8uHbQvlgOvmVr3wl&#10;4/J5+umnvXyQxUL5oG1l+YorHVh70GYffPDBiUFE5M5vfvObTuAwGZ3JUoI2vXv3bn3+85/XwYMH&#10;46NyB0jEm8WlxcWXZLM4B3QIjJotqFvgHqzSXbfSoTL583xG7Vz4ozNvPaPjx46rpqxB9VVL4rMz&#10;w5LkcqkLWvywX8QXCcpGsGKPkpiquVlYLJzZHR4QbH2P/2w/Eo4j8scJF3b5yNk+WiHudeLBn13L&#10;vptu2nkEe4+HfROkXegnTgvTmUrmGnkjdHZ3ateh3fq3Fx7W5qNb1Dvco0Ul9aovX6jCklKL6+JN&#10;0vc8GTnzDt+2ONGApLFeGftsve7t48/xqUC20SBBIhL5CZUlS9Td1a5Ne15QR2+bxuHACcosKo+p&#10;yNtM8Dr1wvUf0W8ItdeT7bO1AHkbT+NQ3DFx3xQgzXT6U15hyYvaw9muhvZQWFKoVFHKlwyA5PKh&#10;5UMyEmsDJ4NDpM9NPyGW/Bu2NmMEzs/7NdH+bHBTXNojabM6IQBvixDk+PdU8Pq1a2iXU6G9t0sv&#10;HNquLg1rycpVuu/+N+jqq69Wib3nmWg/ciyPufYu5GSYlyyyQOuG4BmA2S0ah7/4i7/Qr//6r19Q&#10;+L//9/+6YAdJyCICxACCgGYTLVzoL+jDMLtjiQbmAGXaH2UKnoPWhPX5wrQLZIUtW7bos5/9rP78&#10;z/9cTzzxhLcHBG3O4Zhk+/btLqB/9KMf9bX/6GdJGx5umcPHNI70uVBXKkL5sOh8KB+0Qpi0fu5z&#10;n5uyfLB2onww/2MZi/TygeDce++9HufroXwAmuN3vetdnifmOdJm0UqS79///d93h0cMQgQvpmgv&#10;+c2C//QnLCvA9WjtGIwM80DZZnFpkSVvrxGqrONcs2btOeuSMHn0wIH9/kLNFRA31P68bIygNC6s&#10;08KFs4+6ujCaMFJjJADTOogDwi37HEPQxgQSQJTcXMwETEgUQjSBfY5xzrVsJkpjOsa9E/EiMJvQ&#10;OyvsO+jCcXwtBCVafNsIkD3HnZME4kYoxgzThP+uIT32yhP6+qZv6ejp0yrOrdDK6jWqqFygROri&#10;r5cFOStMJpyIBBTkF7gGDi1bJoAADQwNqn9wUKNWrtWphcofL9XJ1k41d3aooz9aSygivJRPZvEG&#10;uMlrvKYZhC2Y0UbLBIx6/TmJnkTDZjNNJM8Q0iDEzAZvc1aXxcx/qywzUp7vZoJD/YMa7h/yNE5m&#10;gk4yJ9Ibpz3tGkZVp3SwMgtoX1Nq284TfcM9OtS2T3VLanXzLbdOmPBkigJLS6o4MS05zCKLycD0&#10;iTk6AQifDAQicCGUXUggDojhpVjH7EoBg684x7jrrrt03333uZCPF0Lvv02oxaQMkoCWYr7LDVPN&#10;N77xja4tQxCnv4OA4KiG+kIrAlFJDxwjIJhj6oZQjvMNPGe+973vdUH+SnbEkQ7KB1KdXj5YIzEv&#10;Cw0cTn2mKhuOf/e733UzVOSv12v50G7RlNFuIVyYO9JGt23b5nPY0suHAYGwz3GWIGEgB9Ns3gEG&#10;MJhTi7YTk8wsLi2yEsJrBExb1qw9l7xhj75jx04fLZorhqxDPmkf8a72DhVYh1VTVq7K4tL47Aww&#10;Wdc1LvYvOBQx6doFehBpvaJmwnX+265xAsG+ybyuubEt5zwuAwK6C9JxvEGmhnD5YbsOwZkL0Ka4&#10;hi0WWInHhWpInJEUzLDybf8cjRvatlSeBnNHdaT9uB7d/rhe2LtJx06fVGlepSoSVSpOlJgwXGhx&#10;Z0AazxPkE1PIPEszH+/gjMRKxklbulnNVBgbH9PQyLAHCFKYX4Yb/dJkqQpyE0bmhnTi1Gmdbmvz&#10;+AhOlLzM7Tdlx28Dz82JNXKBnAU4abOydqIG0bFnTZhN2nUh+DEjcZgkevuw+6K6PBtXOibOZwDS&#10;6uvVGZlPFBWqqKzYNaqjY6MatHY/ZHnFBf9UaZ/4HT/PCR3pdE0hGkTLG3nKJC3UDWkhzFJHs8HL&#10;zMnkuEbGR9U73qf6RQt9ojuj9KFuMgFpZ05ppuV5uYF09/cPaNDqMYtLA7Q9DNoF8P3gNyb4jJJf&#10;SIAUItydz4Di6x0IrRApLGjCmnS0fwZhMdNDmwOxms93mefwPEgFWiG0J3xvMA+EwP393/+9fvu3&#10;f1s///M/r5/92Z/Vr/3ar/mi7J/61KecTJIWBG8EdzQwP/VTP6Xly5fHsV/5wDQQ5yLvec97XCOU&#10;Xj4QuA9/+MMZlc/GjRudmPz0T/+0k8DXC/jWYe3F0iHveMc73IkJBI5BB5yXsEA+C27/0i/9kued&#10;Lb/xKImGkr6F8oSsYWqL+TDkdi7fuCzmBxcmtWRx3nDytmaNv0hBeIS8MfLDizTXDp+Xio91T2en&#10;SvMLVJlIqbggaV+T+IJpYGKvC572QNeGIPQ7KfA/yAGauUjLw3WR1idKL8QK8sD6X0647JzHhWAM&#10;SYu1OGj2IAoEyBd5Q9hmH6Dx4foQL6BM3JW7xRulgbluMXHj2kKLsyhHbYPd2nJ0hz73zBe14+g+&#10;jQ7la2n5ClUUVsYxXVz4nDbXruVq0Ai0m0lmoGnxMrAwauXAfQScmVDmaOxSyaQH4oZMHT9x0gSp&#10;FtfipJONoNGc6DxtAxnit69JZmWeDn+m1VEwUz2rbYvAeX6PDUWkyA7EZ6YHhClTrZeTctJnfwXW&#10;3gpLU/7bnqaBsSEncMMDw9GahJZv0uhhMuwY53G0goMazDwhUQiZkLjZ4O2VcksrywnERZkpaMs4&#10;MWErqw8l81RbX+dOIxAEMgV1NmL56SfvacT1SgJl393Tq76+/qhNhnaZxUUDFhdhTaosLh1o3wiu&#10;v/Irv+KEKv1dRxBGE7Z58+aMPfllCr4BzMH6mZ/5Gf2P//E/3CnN5AXN6Ysn94XcBxH5D//hP/iC&#10;7cx9QmM48e14nYB8QiwgZ7/7u7/rGrRMywci+3M/93MT5UOdvt7KB/kB0sa6j3/8x3/sRJd5nJNB&#10;2aR/0ykfHO2xbiQm1ZQTmry5fOOymD/kGav+/8X7WVxC8CIQNm16Wc3NTW7qCFD70/GgkWNScqZg&#10;ngMTpU8fPK28zoSuWb1BlUVlkVaCtdsQyNmagOlaCgRNey/pmBBkXZsWOilkLn7bSx6OhesiF+3M&#10;g4s8WGIu6UJwfL+Tu/i+iXjZxkJyIIC4ag/xh3tcaLaAaSQEjXOueTMhvyAVLc5dkEooWZbUYN6o&#10;TvW06bFNj+qFV17Q4eZmVSfrtaB4ocnOhX7vxQYat2g+W5QXd3sf52kmQHQGh4d8C8Lab8mChI8U&#10;FiYLVWAf1Xw73jfUo+7+DpXmlam+olbrV67wenSPkka8qEtIi3ey/LP6YR2/QM4gS1MRlKB1Ak5k&#10;4t9eF/HWQ77lJc4P3bhrtix4vcXHz+nkyRJOREhTeojbHeBaJ14Eaw9DfYP2IR31jylz/Xgv+CDk&#10;G1lHi8j99rSzaeS58fPczNfaiLE/P4ZGz6+zazxdfpWBNNF2z0kXaeL4pPchDlyTMSxJBckCtfS1&#10;avPhbVq4qFG1C+rcbDKTjxtpxZxp1+6dOnTosK5dfa0qSqN5FjgajZvKZQ1rspbXSPPW2t2mM31n&#10;dN+9972uRvYvRzA/JZhDIajOZ+BbBDlA2EOLfKUCs2pA/8qgKXmDABGY83U+oI/AnA4TO75fDNag&#10;jSNu5rkiELMf1k/DnJVr0chzHLNLHD2gLcpkPmwAzyUfzFlDXqBe2LJ2JGnASQ2DwzyLdw9iiSaJ&#10;vKKte+CBBzyd1Gn4Vk8H0kz/hTMQvFISx5133ulxZ2JKSL8GuBYzO/KNSSOOV9I1WlzHoDUaHdLL&#10;dXfffbdr0S60fNhPLx/MXKcrH8wJQ/kwb464Ziof0gwBnlw+5COT8gntEu0X7ZB3jfIhrqk0ftRH&#10;KMvwPByq0MYylRfJD2mmzyCPKBAoE8qI5RYoF8qOQBshHaTt5ptvdm0m2mbKiTy/Hsn/lYIcE6Tm&#10;IKFkMZ9gxPRP/viP3L3wrt17XKjlhfyN3/gNfyGnGg2ZDsx7wEzj2NajUsu43nzX7WqortPY4Kgv&#10;0I0mY7hvOFqc28Lw4PCUwmkQsBHcXcC1NAVi5UI35MteVgibkzcDRCv9WrbRvt0Uv9guIHONbV3L&#10;ZvFPhpMIu585dJFWL3IOgdbNyRuawWSeRvLHdLjlmLYd2qEnX35Cx5tPamwoXw2li1SePHf9rPkC&#10;eXanI/FvkG9phHRlAj5Oo+NR2VIO4aMGUUHDRjlB/CBtXs5xp97cdlxHTx9URVm17rrxNv3Eez6g&#10;4e5hDXWH+WHUJ0szWB0PRvVKfTsZMeQXRmU5GZQrmk1AXVDGTnrsWswaXbtp5Ck3GRM46tLgdU9a&#10;7WPKvpv5WVp5HkTIPUBCLq1tECCRvh+3O8C1pJXjzHNra25TW2ubOrq7VF5S6qOkZWWlSlUUKVEc&#10;rR3jjmpIYyD9RtKc5NM2LI8+QMC5FGar0TUT3sX4N2Dtj3fB08SWdJ0tOz9OHuJ3gmtGWNh+DkiW&#10;Fmp/+2F9cdM3tPa2q3THm+72D10mk90hbvQHn/nMp/Xtr39L77rzHVq2cIlrYVm7f47rqL4mqCjN&#10;U0nxuA4db9Ke5r3a07pHv/zLv+pCahZZZHFxQD8HgcdDIiabOORgnhf9JoI4AjnEBUEd0jIXIvR6&#10;QHr5UDaU0VTlA1GB0PyglQ/AgQsaYua3UkaUFQqBQIIZEGBAAiIH0cwSttceWc3bawg0DXjyOXb8&#10;uL0wRroMjIKEUSI6k0zBvATcRY/2j6mqqFIrGheZIJXSWC6EK9JwTKV5mwwEbARY5on5PSZ8B22H&#10;C+7sWwAu7Mf7mE5iJokAHWn5Iocl/pLbc1xwN0EaxyMI2lMheJNEIM9PFPhizZAPP2ZkoqAoYRJy&#10;jlr6uvTcjuf08JP/psNNzUqMF2lN9XoV5luncg69mj/gkCOVSLq3yBAgW5liyOp6YCjStnEfhI04&#10;WJi6MJXy0U0cd1BemMAODgx4+xjuHdBY75CGC3u1YFGNbr3u1glCPqF5c41SVKdev1b+TloMc9G8&#10;RaQ7Imh+nP/Go3p3Amfgw0ZaOcb1pNGfBTEftDYVa4iczKcHT2dEKLmedDrhskB+BgYG1dff5+vf&#10;QVggyrQHN7G0PPjWriUue/hE+nPirHlc/C6wa+wvkOMJzKB5I9OhLPy9MHDetZdzAGnoNxLWPTCs&#10;/pxBjSZGde2115wzr3UmUKa8w0cPHVF9Wb2KksX2oUxeMZq3yuJCVaaSOnD0mFp62pVTnOOjtXPp&#10;x7LIIou5gX6DPplBL2QHTDmZ08ZAMJorBG40QfRDYdDtBwmZlg9E5QexfAD5RnOHBo7yoFwon1BG&#10;aPogcGj9IL1ZvPbI1sJrCF6YFStWasmSpfERSFiP9u3do9bWM/GRzMDIPfcMDQ04acMs0RH6IeuQ&#10;3FGECZgcc+cfscCaDteKWeAan59k+5l0Zlzr5pP25/eh1Zl49rnxpoM0uFYl1qxwXzCbDBogN5ss&#10;SahPQzrUclyPvPBtvbD9RZ1p71F1coHqSxp8zhnPvhhgnTZMItNNHTMBDkjwHkkwOuDkj1BoHSCE&#10;jRDMDqi/gf6BKJi0zrPQauUnC1VUXmllWuBkA6LjhGMaEJdrzCjrGQBJ8XlaMZFB+8SWdPIvHePw&#10;bogZ/ywN5Isw1Tw30jibww3aoGvRIFuWXog6JqPJ3AJ3dNE/ELlqBtPHEoM02fNcu8dgwwDkdda7&#10;LhrKC4q1sWKFhlt6tGP7Dh08cDCj+Uh8EPkwMnhTVoGZEFrR1y4f5wsIetuZNiffCEivFxfbWWRx&#10;uYI+lO8IfQcCNgO/WO0QgpkgxC0Muv2gIVs+syOQNzSPEFwIHCQXs1LKKJ3cZnF5IEveXkNgMsfL&#10;gdo+oKen11etbzndctbsKwOwuDGq75GRYSVwWR9rKgBbhEM0EwjMHiBbtp2McB749ZDADPqz9Gv9&#10;ebaf3hGmx+uwU6QJ7Zxr3AJx83AucWMNt+G8MZ1ob9bm/Vv13LbndPj4MeWNpVRVWKvy5PwLiGjH&#10;wggTZniETLwYQm5GrC4IOCAZtjpknhjCOHPZCAjpfCi8I7RyGLXrhiB5RtqGIW1GonLQPNn5Ars2&#10;UVRsZRc5ekGjaTvx06LdoHULbYVypw6ok+j8q9MdNEvc4/FORbj4yb3EHRbENuJIuyS8SrtlwDLU&#10;NWyvfuQESJ+3D8rX9ql72mwyP+GaPJyWsMWZy7Rx2THPQ8g7AU3ZsAX7d8GgDK385voxL8ov1LLy&#10;eqVGEmo70aptW7a5177Z3mWeQ39QUlJqhKfSinzc2sKV4eGPIrLmbC/0mPpHBtXefUb5BTlavz6a&#10;r5JFFllkkUUWWcwf0qTpLC41EM6XLl3qIxtBSISA7dy1W80nT7r53EwC33QgqhycPcTaFxdCEZb5&#10;s/0Jc8bXEGjKIGY+P8nS4iZyQeNmaXXiZqGgqEBjCamlr1PP73xB33n6YR08flwF48VaVblaxQXz&#10;v4Yb6cERSSJtPluukSlM+kjvdKCmcPk/MAgRY622MZ8fVphIKFVoxC0VBYgb9TrEdbG2rX9g0Jd7&#10;4DjXVpSV+UR0rp0JEJaRISOLzCEbiYhdMH3F5JSt/z6PdsQ9xDmxKDYeKCFH8wgnLdYOEqmEhaQT&#10;/BEjs339/RrstzKcIe2+3AGE7SIA4k75MbduLsgryFVheUrLapepNq9Wj3/vUW3bttXf5anI7mQw&#10;AlxZWW39QJ+6u6+MtbUYgzDOqbH8IZ0Z6FT76EnllY5o+bJlPlqbRRZZZJFFFlnMH7LkbQowSo6w&#10;RUADcLGA4IqAjkp69epV7qQBAW/QhHrW12FiLfvnA4va/ov3C3Lc8YSTIidJkVkdW7QewYTtYiOY&#10;y0VaNp5tgXltJrgT3CkJodhCSYEKihPqGx/SgZNH9c0nvqXnt72sU2faVVlQq+rCGiNXJuyHSU/z&#10;BOa2YSZJPYzbX2FBQnlukgnhdPobXTgJaNfcrBIB3a5jPltRUUqlJoynUhEJo75ZTN3ntMUEDy0T&#10;z0om8TRZpKQRN66FPHBtW1+bjnYeVv9In2uqcq3sIDM+N8s5Ff9F2jN2qfRAziecy/B7mnS/ChYH&#10;pMjnLfIMHmPp8/lfaOH8GbPDtWFcH4O6p72xTYclz9tCotAIbiqlZEFS+TmRlnFkOHbAYgTOHe1Y&#10;fjgepcf2Lf7wBHcCQ5otOMn0ZQ7ik8DegZxENHDhD50Ndgll57ukncGQWd4R0kS+uW5p+UKtKmlU&#10;R9MZHd5/UIcOHXLPZLPByVt1udqHT6h9oDk+enmD1lU6XqDhbuu3zrTZu1uk8toqn2My2+BDFllk&#10;kUUWWWQxN2TJWxpcKDbBkDkqEKfDhw/pyJHDbvaEdyJWlmduUiYj6JkA4RBTqZqaal1z9VWqrDi7&#10;NhnkDecFmQh8swFnEzkFJrjGIdJwQaBiIgWRQ8DH1I6QiXCbAYhnIk4LEMRA3iInJNEW0haIm2+N&#10;vOUY2RzKHdXxtlPavG+bHnn2Ee0zAXh8uEB1RQvndR03JzhxnjGXZJ22YCLpa7hh3jcFQnshsMh0&#10;mA9XYAQQ88gSI21Be8YzGBSAtOGMxAcG7J5xeyzxp5jbZtdTD8Ojw+oZ6FZnf6fO9LXoZH+zk0MW&#10;7HbTVHgJ5Ig0phMUAOnIow4hE7j0j35Px92cDMV5tZ0oP4EE4eCD87Z1MsZlhMkkjp/n/IZgRSHA&#10;yzhuYwGeNgipHS8w8ppKFSpl5I0FyoF7fIS04RGS4JpF+2fx+n6cjvQ0+rw3SJ6bT8bP5znhHXBz&#10;zUlp4L8ZwHkf8Ei77xwQh53j+ZQbaVpYWq0V5Q0qHClQ85Embd261RdOpg3MBAhPXX2Nusdb1TnU&#10;6sfQbOVGSvTLErnWiJOjeeq1/vHE6SaV4p1sYYNS1vazcySyyCKLLLLIYn6RJW9pQAhEqGZhzU99&#10;8pP68N/9nf7yL/5cf/5//48+97nP6dlnntGZlpbz1oZNh7Kycq1bf5XK0yb3NzWd0J49u31dj/mA&#10;kycTkiOtmxG4BPv5roHjHAI+61QRuOZC4QKvPSPEScDT5MS8tmAiaSFs3S19oRE8O9cz2K8dRw/p&#10;4Se/rW8/+R21dLUbYavS8ooV7lVyPuFeHwuMGMVCPGn3tdfyZ9YaMJ+tf2jQA5qfsw5JjISkcBqT&#10;7yQLsjZg9Ujot7aDsw8eVVJUrPLSMndcwrVoeTtNAD5y+qB2NG/Vvu696srpcoG+NrVI5bk1GosX&#10;3qatOkmx/XPAcSM6pAetJluID8cngzgiRx9RHIG0BWLmz+BY2jOcJA1EZCnA58PFDk3mAogU5J32&#10;h4MdtG+YTxZY+8gU4+OWPtfIWZlYXp10BtKWAdyM2NrebARuJvighOUjneQzEFFVU62rV92grtZe&#10;PfzNb+rQoYPuFXYmRFr4tSosrDTuCemXrJnIeJDvX44YyRlXV8GQjg8c0eGubVq4pE7Lli13l9JZ&#10;8pZFFllkkUUW84vsUgFpQEhFgH7uuWf15FOPKlHUp5z8HhPO29TZf0anTzfr2L7jrhXr7OqMhSkT&#10;PE1AQfg7XwEQ7RqBRbbR+AFkbRxb3HHHHb7OxmzA0cnevfs01DWkvIFcNdbXqbgwlSZkj8fps3RG&#10;B+K96JdrQEwInciB7fA7BK41ET3SXFg8CPbp8OvsXPo9QcvB9elz2giueXPtm5E2Owdxg+xBLNt6&#10;u7Xz8H59/+UntPvQTrV3tKu4oELVqRqVJsvOu5ynQ06OpdXipAzwKokQzjOmew55jzwtotniXiMe&#10;RvaYq+ZLCFh7cOJj7ck9ThphY5/4cDzCWm4JI4t4wKJMGQxo72t1LVv7YIcKyvO1YNkCbbj+KpWU&#10;l6i/r08NZYu1fOEyrVi0SKMDRrhYLgCShkYMjY8Fi8pgabZnO1m3Ogj1HjkH4fwk2D3RQtcx8fA0&#10;2j71Fh2I6hBtXvjN/5gh2nGHkbdzlwiICVTcRCaOWVt0shkfD+UbtGZc505KbEt5obGEyAdTX7YB&#10;fi//iMvjidMX55U8eb45aPvugZJ3AY6JeaOTvIhwevqszCbKcTIsjtDciZNrKQ83wfTn+wm/P+SN&#10;NkSaC5NFTshPtZxWqjSlktJiLWxoiC6aAmjiIdwHDxzScLels2vMSBALlyesncQXXUawJmzteUxD&#10;o/063HJIzd0ndfvtd2v9+qvcc1mo4yyyyCKLLLLIYn6QJW9pQCjDrOn5557Tps3P6dqbq9W4LKXC&#10;kjGd6W3S/n179eIjL+vIsSNq62xXsqAwEpJdWDwb5gqei6D6wvPPa//+ff6bBXsBq/2zkORsQhAa&#10;uqamJnU0taurqUMrli1RRWmpmzS5YGp/bjrGxXYskjftf/7ZlnSTF64FTsRCcBIQpzNR4Pe4NsYj&#10;iYITMhO00++J4keYxuzMhHAnZ4G4RZq4ietTRoAtfcMmWO8+fkhPbXteX3/q6661YuHtxWXLVDSP&#10;zklIWwghz2jbcHE+HcJ1mDDimASSFq1LFq3Xxny1QNwg48xZg7xxLeQQgocZJddS3mPjo+ofHFBH&#10;jwn3PSfUOnRao0WjWnn1at1137168MEH3Qvj/n371Vi9SIvrGtRYGy28jrZpynX7KHLKnnZo6fB9&#10;6o96mgbebq0OgJcJZpYxCXGSktY2iMbjpC3ZMUdMisAEUbOtx2H3OGkjjVa3oQwnwK3kwa739uLX&#10;jnu5Mf+Q8nTnNq6tjRaD5zralz/D4OaMcbSkyeNhn3ZOfjg/FMUL0smbaxYxwTQQn7frNEDOgc8f&#10;tGeiIeQ6nk96IFrnkFILvm8oyM1XTXGZhvpG1NberebOZiWKEkZs1kdlTh1NAscoo9a2Np050ar9&#10;Ww6oprZaxcWlGhqKy/syAhrBgoJhnWk7o+b2Fg3ljumNb3qLrwsEEc0iiyyyyCKLLOYXWfKWBgQ9&#10;hMXdu3Zq154dGszr0fDYkEpMKK+uKtOixhotX1UjPNN39bRp37Y9emXbK9qzd69YnwoCxmjzXBG5&#10;CC9xc01WuO/vH3ABjrhuu+02X4cEoX8mYO7Z2tqqgwf2a9/eXbpqxRpVlVY6aXAB1v7G0BQhx7vQ&#10;jVCL0G7CMcL4hNBrgrFtORaOI29zxo/FgrwLr2hE4hCud5IW7/tv5rfhlASTyUDuTOjNS1g8hUbY&#10;cKZipC5ZnNSpjnZt3r1b33n+e3pl/3YTmIdVV7xQ1ak6d05CHuYLEKlkfoEK8vI9QBQ8b9M8I3JI&#10;Muzu/5kPxz3MU4Ow5Vtc1CHlN2z1gMt/tG38pk0U4YiD5QFi0oaTko7uTp3oOKrW4dMaKxnTwpWN&#10;uuG2m/Xg296me++9V9du3Kh6I+3Me8Rcd3XDKi1fsFh1qQpfoHsUpxwxaTuHvMXgt5tLUvde39OD&#10;NAXyBpwU2S3UnxM1+3PiRrugjOyYkzXIEMsHcH38bPYDeXONmhO2qP14W/KL4ouB7Xoe/HmkNdfL&#10;eqBvwMsZREtf2DNpo7Q92hBpMHBFlDbb4T/Swq4/MX4ukTvZtB9WJOnkLSJe8T0ef0SeQn6YW8d5&#10;iBrphqx5WizOYLYa2jm38QzWrfNrqRNLQUL5Ks4xEn5qnzoHujRmycGFPuawU4E0026aTzfr+W3P&#10;q656gcpLyqyPYK0/5k5G110OsGatvsF2Pbf1CeWV5Ov6W27Wtddck9W6ZZFFFllkkcVFQpa8pSEI&#10;p4ePHPZw8vQp16AkU/kmOGIelKdUqYliJrDk5Az7BP3egQ51GpHrbrf9nn539472DhKIWVwm4Frm&#10;h2zdtlVHDh9xEkYcLCrJ6vZo3lhcciagMeCeI0cOad/+PVq2YJkqSipM4CuKBNkgR7G1fCJXuXCO&#10;UMtvBHh+xwJsENxdWLe8n92Pyojz6cEJHETOhNyJeWzxb9eaJNnaMQt+ji3HTBA2OqTTRty27d+t&#10;p7Y+rx2HXrGy7FF1UbUqC6tVVFAS5WEeADGFaOGUJBA2D5bJ6Z6BMxI0griwp6y4D+JG/fq8Nhfq&#10;jUBBOnyttmGT/ccjgmjXJEzChQsMDg+qs79dHf1t6hzqUm6pVLukRms3rtPGG67TDTfdqBtuuEHL&#10;li934Ze2tHXTZm167kXdvO4GrVyw1EhAMtK4+Vw1IyEQECMUk8kb5IHjXo9WZzPB65+8R//8Xjel&#10;tHKZOAgxYYe24NdHx5zEsbXg884sHZ4W/pE2JzDxJVwDUWInDU6WDKH8IUxD/ZEXTs5AZChn2gpt&#10;ytso10b/ovjCvv0ftWeC/WLff3OdBYrJ0kQ6nFzG+36nX8t5OxeniXN21Nu332eBQQiOQwK9fCGd&#10;8fPPeRawdBTmJ8TC7M19Z9Taa6T9dJMPyLCANXMjuScd/MYEt6WtRXsP7bU2lKukvTO1ldXWDnM0&#10;Mhxf+BqCppGAuPV2qOnUce0/vU/L1q7QPfffr4aGBu/PssgiiyyyyCKL+UeWvE2BM2dadeZ0q3Zt&#10;OqBWIxUjhYM61dqh1vYeDfSOqKa6TEuXVmvxykpV1cPk+rX9+V3atXOfDh07NrGaP8LZZMFsJuzd&#10;u0dH7X7mvY2MjLhg19jY6OvAseL9TIAAMpLffKpZ+w4dVMKYQXFRiZYsWhgJoCZM4kkRoZS/yPue&#10;BRM+0SIgqEOqnJxxzODEzARm15ghDFte/NgUITKDtOvYt+vdNDImcMTpDlI4VpwfuWy3cwWupctT&#10;T3+/ntm8Rd976XE9tf1xk95Hnbg1li53jdt8AuKGU5G5LDEwOBRp3ACmlRC34GSE8sS0E41bmN/G&#10;MV/bza6BuFFuvX29OtNxRofb9unUwEkNJAd11Y3X6t43vkHveMc7dNPNN2v16tUqsXYDWUGTSjvY&#10;8uLL2rdtl9580z1aXb9Mo/0jTiDQHI0MGEmEeNi/yeTN6zEu+9lAermfNhCupx7Z97ZjhyZrpDiX&#10;HrfHYaTS14WztIVjnj72bTvKotPEkYbQpgBpcDLF/Uagwvw3lmrAQylOb8gT4HhIY/hN1K69s+N+&#10;DpNPv8biR1sVJcsu5noIcPy8OI0BfixOJ/d7+uwxTt7sOGnwe0ibtWlSwDp7DFKQHva5xn9b/kh7&#10;oqRQBRXlam5t0aPPfM+dmVRbqK+vj0nyWfAbjS7afNrNidN7rF11aeXCdRoezr0syFtBAu2hdGDv&#10;Pu3Zu1/5NYW65a7bdd9997uWOYssssgiiyyyuDjIkrcp4IKoCWpbt2xVx8AZjZeNqM+E6eAKvre/&#10;T+1dverpGTQykKeqqhI1LqlUaVW+ugc7dOjAUR0+dFzd3d0uiLNQrQvGSMEzoLW1zZckwHEJTiyc&#10;UJkwuHTZUl133XXxVVPDhWC7nsWN0Rbu3rvb9vu0ZOFiFVga8ZxIvvw6CxA5UuNCKrIpZM5CFFdE&#10;riJtWpRuF2IRSDk+VeDagkjI5reTvkIjc4W2n7QAYTMChydBf7bFiWZl+649+t4zT+mZXc/ptBHP&#10;4qFC1ZTUqbywct6IG5oyvElOmEfOQtwokyHmqxlho85JLwJpcVGRe5KkTilrNJ3UEx4kyUu4Dq0J&#10;pA2zv34TvttOn1JL/2n1FfZp6brluvXuO/TAgw/ozrvucs1qXW1tRAYtbaGNMOfx8ccf194te6WO&#10;HN244TrVlldpbBB3+JFJZDRfi99TzCU7D1CH5xIyiAS/vaXQMKJ2nHbNxL6ddgJFmNBonSWUpA/y&#10;Mx3IdxRXRBghcGFZDsq7oNDqLyZvoYxC3KRpAhPlYPHxZ+fSTUJB8LDpJNjTGd3Dvpdl/Hsy0skb&#10;aSWQV+CaOZ5t97JPOjiXXj6p/IRyrAuxpqWu/k4NjQ753DA0tFPND4sGZMp9MKmvyxhbH5pc5k0m&#10;Gd84m9VLjFp7fmJ8WIeajurA6YMaSg3p7jfd433UbBYCWWSRRRZZZJHFhSFL3qYAghRC44svvqjW&#10;/haNFg/5cWQlBPa+gUH19g2a4D5spIaFthOqrS9VQSpHfYPdajl9Rm1n2tTV0WmCJRqmROQ2G0Ey&#10;XdCcBITVM2fO6Omnn3YHJAiDmOGtWb1Gt956q9+LRg5346QDuDCN4BsEa9siPO7cs0PdXZ3Kz833&#10;9cOYM4cGg2tcG4EAzFwg++e/LR9O4uI4fV5R2rpY0fpwESk7J0DcAjkL+wi33Gv7bHPsOjRvaONw&#10;agLZOdPZrkMnDuuZLS/pma0v68Spo8o1+bSusEalRVUmpM48xy8TeFlYXiBszMPDGQl5mwkQLsoW&#10;4sbcK+JI4v7f6o/g9yOYW0A7Rv1gVkk9B6cltB/u7ezrUEdfuwnpfSqqL1LDhsW66babdfvtt+s2&#10;CyuWL3fzOTS16emi7bW1tem73/2O2k60a2HxQq1ftkrlqZKzzkrQcKGdStN0XSickFh+o7ZhBwiB&#10;fBjsjF0TlWsgTuyy7+QM0uXhXFLk2/jcdCBO13ABLh9Bozno+YO8MY8sIpdR2yU4WTJ4eqJ/fmzi&#10;vP32QQfad7jA4OamaN0snW4imZZOD3G8k+HHLV7afYA/z7bRPEC7N+zb8XGrFk+bHSQFqbyEErl4&#10;Gi3UsVPH1TvUp7r6WtfSEyaDgQC0952dPeps69GxwydUUlSoUgaDctBAUgbRtZcCNFGrChXlWtvu&#10;atWm/a9oMDmoxjWNesMb36AlS5dmbCqeRRZZZJFFFlmcH7LkbQogkLEm146dO3yh3OFEnwnORUaE&#10;ctXR3+tkAJfyeBHs6OlRa3u3m3kxKr6grlyLl1SYkDOqvbv2q6nplAtfOJ9g0dqZhBvIAUL7ww8/&#10;7AQN4bKvr09r167Vrbfc4vdy/MiRI07iEBq5xwXEGJC0qqoqDQ0P6dSpZj3+xPdVVVmjmkoTEkuM&#10;wBnBcm0AWgEEUcsTBAehlOe5AI85ZQgmqLJgtmvPuNf+0h2aOGkryvfz7oQEsub32TNiGZfnJIqS&#10;rj2BBB462aznX9msLz/yFb28f6vaultVPV6qqqIaFZdVmZCe7+m5UJC3QiPOCLiRd0hL6yxaN0gb&#10;jkncKYmlw9dtw/zRyp58QNjQtlH+A24qOaxEPqaU0XU8E4ckuIc/0LpfLaMtql9nwu2Db9L73vc+&#10;N4/EBBZtLCQvve4CAol/8oknVDCer2tXX6NGq7/C8QJfIgCyFhGkoOGaHwmedk9ZUU7euDhmcZPE&#10;dLPJ6Hd0QUR44jTwjzj8WPQbONm0azKBmzga0HL19/VrZHjEyRtpou35P3t2IHr+PCsHyj2kycma&#10;7XOOI+FcKOuZHJZwraefvE6Cx+Pz2+xdsfvJl79PFi31Qtsm/aND9m7S1uzdgSiGNBMvi5DXl1er&#10;o7NX7d3dOt52TAsbG7RkyZL4KWfBc8g7BK67t0vfeuybKsgpVFlhmb3jzGXNtbYSX3wJYE1c+Fhp&#10;aj2t7Ud26/kDz+mam67RWx54wDWI9D1TtecsssgiiyyyyGL+kCVvUwABhPlLx44dU8vpFp08csoI&#10;iQlouaORt0GTShHuID14n8O0bsiEzCET2sZMVksVMectaQJWSl3DXTrd1qKW5jYXthFwIAKYRE0G&#10;wmFbW6u2bN7kJA3tG0JviQn6w0bGXnzpRT366KP69re/7aZ2zIeDEKYLTMSBwFdcUuLE4vDRIz5v&#10;70TzSfV2DMgolpv/sRgyGjI0K9ztweJJF3zDCY6HYP9FhG4i8PvsOa4njnwTatG0FdhzcI/OottH&#10;TzRp8+ZX9OTWZ/Xynk1qPn1C+bJyStWoPFmhVGGxCcNGbonnAgHBhlSxDWlH8+bpnAKQNercataJ&#10;OfehSYOQBZO2oGmjXIPjk2ShkTa7jnIfseOnOpvUOtCioeSQGlY36qY7btYbf+hNuv7GG7V06VLX&#10;sFD/TgSmSQums7t37tKzTzypKpXq1pXXq9zKxuhAbPKH5igy75tP8gZIU2SaGB8wuOlhTJa8LO23&#10;78e/0+FkCvJDmuJkubnhLGmkzaFZC88hX8PM6bN3hneFABlyAs51tp8O1wLH6YpSFmvgOAYpo63a&#10;FnhaIG4j55Yf+/7bnjkl4qy6ptPy6e8K8VIGPIPf7FuI9qNrnRTG+SIfDPLkjuRo0N6J3Sd2KUEb&#10;Kko5SePdDfD0W5hoL/Ys1pdsOtnk7zHmlsVFSbJCci4ayIe9BtbP9erkqZPafugVdYx06Jqbr9Ed&#10;d93hpr94y52qT8siiyyyyCKLLOYXWfI2BRCUIE3t7e1qOnxSe7bsl0pMqEtGpoojdg55L+VaHRP6&#10;jbxhCjhgwiYErsCIS1l5SouXVqtrsEOnW0/r4N6jGhkeUzKZcscimEQFYYdnoclBy3bixAnt2rVL&#10;rWdaJ9Z6g7gdP3Hc15976umn9Mwzz+rOO+90d/KTNW+A9PMM5tzt3LtbBw4e1OGDx4y89SNjqhC3&#10;/amkC5Quz1peiMNNCxEybT9oHoIAORHQPATCRog1EQR3amLPRgjHacmYcZ6R8TH1DQ1o//Ej2rpj&#10;h5569gVt2btFJ04fVyIvoZqiBaotrlfCyiU3JknnCwgV6SDlEDeEW0+XhamIG0TNiYbl1cmbEXNI&#10;G2u3Qcy4PwjTI8PDPpcQD5AUDcfxIMgcOOqvf7BPHX0dah9p1XjpmGqW1em2u27X/W98g26/4w73&#10;wBeE8Nmwf/9+bdm0SQe279WS0oW6bfX1KrB0QSqcvDFIMBK1xXkhb1Ysgdh4XbLPv7i8+O2B3/G+&#10;FzI/Y1ISMC15i9vTdGDx8kgrnOu3cT8E1ZcjMDiBo105cZuCvFk6JtIYP4u4ovZpbTLWijniNLpG&#10;MJ288V6jkZsprXaKsvd27lo3i98O+/acwMWRto1rQzmRRtpAaX6R9RUD2tG0x9+P4bERLVq82J3c&#10;hMECQFw+GFNcbG2oUUdOHNGho4c00m99iV2HGaWVjsdJ9mYp5jmDOPPyIMJ9am0/rb1HDqqpp0lV&#10;iyr1rne/24jbVaqurs6oXWeRRRZZZJFFFheOLHmbBghwECq0b1u3blGi2ghA2jQstDNFJoz3G7Hq&#10;MeKG63kwYL/burrV09tvgmeO6qrLtaCuQgMjfTp6pEl7dx/xSf1oYBitBpjhdXR0aJMJ7M8++6xe&#10;2b7dtS89vb0T59va2j309kTmlO97//t10003udCEgJcO0s2C3S+9/LIef+xRlY1VKJWTVHPXMe1v&#10;2q+9xw6q34S/vHETIguL3CsezkSCNs1JkAmBLlDPJVgZoGkjvlGTcluMfO7ae8AI5wt67MVH9cKu&#10;F3Tg9CElhnJVm1+t6rKFRoBL7HnzM2KfMDIN+WK+GfVDmmYC5TgwNOxLAEDeIvPHaG4bAjNycDCR&#10;ROvWPzToprPulCTF3LYCJ3UtzSd05MwRHek9plUb1+qu+1lg+wFdf8MNbg43lTv4mbBly2ZtenGz&#10;ynOrtGbxai1fvMiIhhG3wREPkclfJKXPB3mDWOAMxAmNlYkTDp8fGaUZQsD74HngkBMSayMQkXki&#10;b+kEJ9znIyR2H85ZaOczkbfwvHMGEyy+EAIxDNe6lm0SefN77Brmqnmmp4DHbdeE5wCfe4ipJOVl&#10;941YesPzJ18byof05GJKXFGuw01GyI4fcu+TDLqggZsMCB19Rll5uVJG2PYe3aO2k60aaB9QnfUv&#10;5RVJJRPW5cB3I14/L7BXwdr7sHbv2K09h/fo+MBR3XL3bXrjm97oGjfSmyVuWWSRRRZZZHHpkCVv&#10;0yCQt0OHDvn6awVVY8otPCvQIYpFv8aNfEQLC5sY6McxoRw2wZC5T6nCpEqKkyouwUPcsPr7+jQw&#10;MOpOCyBxkII9u3frq195SI8/8bgTLtaYwzxqyIgFwIEG1zEXKlXE8gENeuc73+nCUxAKAzC3hLg9&#10;9thj2vrCFnUe69Li6sWqqahxgbG/u0/tZ9rV0t2m022ndOrMSbW397g7/BwESsuBOzaBxKUJv9MF&#10;F+KtICivQSOuLV0d2nN0r17e/ZJe2rlVm3du0859u3Xm1CkN9Q1ZvlMqT5QbaSxXYbJYebkXpm0D&#10;CI94kgxl4YK+EbeZ5rdh6upOSWzr95twDHHzhbTt3jHKHG3b4IBdHZEZnK3gvMS1cZbnrv4One5u&#10;Vmt/q8oayrXxrht097336KZbcPu/RtVV1a8ya50J1DFzHp94/ElteWmz1i9ep9WNy1VTUh4vzB2b&#10;S0I8aG8QDyMOsxGjWWHJI43EabXpdU+KiZbj7BO8vsmLHXcta1obCFvgyQlJsm0m5G0CPI9gcaFl&#10;HDFSNIxjIOp0BvIGuM/THscR2ighnbwFTKQr+udkESLGenUT6Z8CIf4JxHnjOXaCA1H5EPht8fIs&#10;11pSknZ5yE9xqsQ17B3dXeoa6FJpeambQ3v7TUuvt1Frd5hdlxphKiwudI18S+tptXe3qKen20hh&#10;jmuLIXoXQuDsFbC0jaqvv1un24/p0MldOtXZosLqIm24aYNuve02n4fLWoSzDZBkkcWVAPqB9OCD&#10;WGm/068JOKcPyOK8kV6mARerbC/ls8Clfl4WPzjIscb16taVhRO3jvZ2fe1rX9Pf/+PfaaSmU2NF&#10;g/HZs6hIFbn5ZGtfj5JGICqLiuMzEZYtrNOyxgVatrROHR29OnbEyM22Hl137R16x9vf7cLYk088&#10;qf/zp3+m400n1GGC3JgP/U8NiNt1G6/Vb/zmf/E1lQKoRgKawi1btuizn/y0Wg+3aXFqqZYsX6KS&#10;0hL1GnE8tm+/jh0/pCadMYFQKi8s0er6DVq3eq3WX7NGC0oqVF5UooSbVSJARh0NwiPBSQNCrn/c&#10;cK0+opGBISc67SZA7m8+YcTtOW3dt0mtlt8hE8DtTjXk1qgqVa2i8kp6L4/zQuAxWDzkOTgWwYEI&#10;v5mDNl0H6Y3drkFD6h477TqcmmACiadI7iNvOKwZGBr0fLk2Lj4PING9/T1q7j6ulsFTSpYX6+77&#10;79UHP/ijrmkrZwGs80BXV5f27dunz3z803rxqef1H97709q4yIRkFamfBeD7h528eZkbqSEErVEA&#10;6T+fVzrcBwFhuQe8PBI3+07K7Lxri2g09tP3LYStExdD5MjDiKZtw9w8N/O0Mp2JEDk83mitQNDb&#10;2qO+tl71WTviGNrBgkIjJxZYX20yPO2su2ZpJc3E5esLWh7QCKcTPtI53GdtgLQaKfYyRbNp6T2f&#10;8psJoRw8bXHeQEjv9uaD2ty8W9tOb9MPveMt+sAHP6AG5rNOo7Gl3aIRfuSR7+rbD39LB17ZrYpk&#10;tdYvu1Yrli82Qlih/u6oHCMCePaZgCgJZPNsVuk/okGBwpS1q5x+nWg6rX0ndupY6z7VL1uhm420&#10;PfjAg6ow0kbassjiSgftnQHPrVu3uiMwLF6YLkGgP2ZAjW802vAQFi9erGuvvVZ1dXUT1jNZnB8o&#10;f6YJbN++3X8zQIXDteuvv95NxecL9OlMI3n++ee9XukXsbBZt26dli9fHl81v2AazMGDB92qiikX&#10;APlg4cKF3m6m6tuzyCJTZMnbNKBYENK/+93v6uOf+KiaxvepZ7wtPnsWs5G3IhP6ayrLtGJRvaoq&#10;S3x0fOvWExrqLVZt+Qq9453vUklxiXbu2KmPf+zjeuLJJ9TTF5lGToUVK5brjjvu0H/8j7/g2wDI&#10;Zrd1Smjvvv2Nh3Vi82GVFlRo7dprXFuHlqazrUN93T0aHB7QaFIasg6l3z5czMsbzR9Tvgm4FYVF&#10;qiupVUPFElXX1qikvNTjr7Q8lJeVqsvu7+zsttClXlyY97aqdbBJ/X2D6urtV2uPHe/v1tjQsErz&#10;q5Wfm3RtQ6FYZy1hAvVZhwwXAl+zLT/PyRUdMeSNMqMxu/fMaeDOZUaG3bySte8SSUtTbkRKCG4i&#10;aYIxcxhNnPW5ZoWFKf+ooGVg0eTW7jYd6Tik4uoiLV29VHfefZeuve46rVmzxoVa18ydB5qbm31t&#10;t83f36SuI+167wNv0+LKeuX2j2vIyhcHHk4u0OR4MIIUe04EkBPSiIfGyaRuJiDkQ8JC3BAfjmHu&#10;Fwn/EcJxNF9zIW/E6WaK8Ty9aTGJvA109au/s0/9HX0WcZS/uZI3rs0vtC0kNI4XTEXegiZzruU3&#10;Gzwu609c85f2vQ7p7B0d0NGOk3p07wsqWJDQqutX6kfe934XKqZqS/RNtPWWlhZfyH3b5i06dvi4&#10;zpxq9eVBUuNFWlS0TLX1tSorr7D2jYB5Nu/Jwsgc0pqy9XHRsdGxXg0Mdpug0aWTHQfV2tuskZxc&#10;1TXWa+XaFbrqmmu1dNkyF1jDu5DF5QvaCMIjJIR2AkFBgKR/451m/i3CK/0Vg02Qkh8kE9jw/hw+&#10;fNjnmL/88sv+LuHlF2Gb0NPTM0HeKJtg0ozwjdUL/T1eVnFERRliTp9F5qCN0h6/+c1v6jOf+Ywf&#10;g7CtWrVKP/uzP6sFCxb4sfkAA15YJP3lX/6lD3BjnUCd/ciP/Ije+MY3xlfNLxgI+Nd//Vft3btX&#10;ra2tfuzNb36zy22LFi36gXnXsrg4yJpNTgMEKwQUF5COHXHzJEyTjIucI4C5eZRt+Z97mDvlrvQt&#10;AJyZoH0aMcEVL3N4hytI5BgJ6tahY8dVXlql2poF2rhxo89n6zFy1Nzc5J3aVKivX2jXXqsbbrje&#10;PiINfoyOiY/NSy++qOefeVq7tm1XRW6lFtY0mgBX753k0MCQBoxcYRZYYh+h6qoaI5Ylys/J0+DI&#10;gPoG+k3w61EvZpUdnZbfVrV0tepk6ykdaz6mE2eadOTUce05tFf7Dh+wtB+2cEiHmmz/1EGdam5R&#10;+xmI26DyxvJVnF9qRNDIX6JUhfk4YYjMEecLELeEEThEbDpBCBvlH8o9HXyoIW1sqR+AUxKEF4QY&#10;4Ocs8LHG/DNan49FkY10WsCMsqerQ2397erL61dZY5muuela3XnPXbrt9juMVK/wOUnnK9RCGBn5&#10;/dY3H9ZIx7CW1yzVuiXLVZSXnCBtTowmCJDlA2WWEQPqFzgZsOAEzP4wy/MCiuHky8oJUpoOjhOC&#10;l0X/HcdF8AbO8dicNpguTpgwUvbckx9faNF4mqJ/UZrst5sOzgS73cmgxRmlh/waCWSeH8TKbp8g&#10;d3G6PH0G0uAmk2whnXaNpy8QTKsXn3sWp9HLzerbldwkMi5DMC+mqGnwcrT8hHJMB8/x5SgKrB0O&#10;5+h0x2kdaTmiBQvrXVicSotLfOSX0VuchZRVlKus0t6z0kKN5sBymZObq/6xHnUwuNLRorauk2rv&#10;arE23GWkrdP6mjY1nTmhlo4mP9fWZ+f7WtQ50KHB3D4lyhJqXLlUV193rW686WYfoYa4IfTw7Cwu&#10;X/A9gKgdP37cScl3vvMdfe973/OBSMIzzzzjmqY9e/b4tACIHf1W8Bjq7TV+r16PoHzw5Mw6rl/8&#10;4hf1d3/3d3ryySe1c+fOyMO0ffPR0vAtCNfyfT116pT30Tt27PBpCQjlHMd8mHcVkjdTufF9YUAY&#10;rTlbvvG8/95/vo7LeyZQDpC3v/qrv/Lyh0xTLpAcNHDzBeoRZ3B/+qd/OlF3kDk0qDfeeGN81fyC&#10;wdhPfvKTnj+euXnzZtfaYnJOX/pa96O0vSDzECh3yglMlzb/jlsI91B/3MOx7IDepUWWvM0CRkxO&#10;nGjSge1H1NbSpoJqPmzxSQPkDO+T5YVFPueNdeDwAofGJgDi0IGjERMKEdSWLavTSI4J6y3H1HzU&#10;4sxN6Y4771Rd/QJfjDgs0j0VULuzYDde3pgzB3iBjhw5rI9/4mPasWWzck3QX7/6eiN6i/18v33I&#10;By1gvobmIlmc8g8Nc7ggJuXJStUU1qo6VePaOuaCHes8qKbWYzp68pCHbftf0fOvvKjttj3SdNAE&#10;wpM6033K5+ngYbNouEhVuVWqr1qsqqJaI21l8zKfbTrQUbj2zbYzadrAkHVKmElSD5DtyWu3DVsn&#10;FByT+Nptdl2ZETGWVMg3AkdH1tfdpRNHjKSOnlZqUZHe+Z536e3veIfuv/9+F6ADCTxfYMqx3Uj3&#10;Jz72cVWmKnTzNTeqobRa+aO5Tt4i8nKWALE/2WzSO2PO2yEIUEHSyK2TlOga6hsiE64JCPexjbRX&#10;Bf4brR6/gzCH+aGTp0CIIHJotHghIEyFMYlLi5tzxOvzy3juTLBrXavmZMvq1O4bHbaPS6/VyaCV&#10;gaWnoDB6HunztEGKDG4eafd5UizvE+mECMZkztdhszRCeuXfqIjkRv/sv7gcQllcKpA2BhMaS2t1&#10;sqNZO4/t8vmn5ZUVPrI/EyBTLPTOaPV1112vZcuXq6KmQt3q0f7m/dp5YKsOHtmiQyde0bGmfWpr&#10;blPzsWYdMiFp9/GXtL9psw417dCJzhNqG+7UWGpMa65ep3vuf4Pe+sCDuuGGG30OXlarcGUAgQpy&#10;gSbjE5/4hP7t3/7NHWFhmobwijYAcoLgmq51wpwMgRZBDCKCBsTf69chKIt/+Zd/0ac//Wk99dRT&#10;Xh6BSAXQ3vlGhnYfhNp08I2GIL/00ks+yMJ3YKrBFsD9aPW+//3v61Of+pQL85T7yZMnfd3PH9T3&#10;i3Kh7T3yyCP+mwFV+pu3ve1t80reICnIcl/5ylf8HQiDFffee+9FI2/MX8eSBsIfPIffdttt1k9f&#10;51rF15q8MWhDH0Bf8fWvf90HMDBfZdAazeBUQE5iEOOhhx7Sl7/85ci3wtatruVfvXp1fFUWlwJZ&#10;8jYLEKrb7KXfu3uP2npalKg5l7wFjIyNatA+AGh28EKZTt4CRkwo7B8cUu54jopTSTXUVan1SI9G&#10;BnJVbh0VnQmjeGhweBkYuZkMRsBxVkKHz/V8rF944QV999vf0SsvbVFpfrnWL71W9TUNRmry1G2k&#10;cbC33wVxhPJCI24QDQhfL14xO7pMMMZEEEcFCRWVFqusokI1lXWqK61XbckC1ZUtVH15gxorF2mx&#10;kbOFpQtVVVjti2qHUFFcrVSqBMnZSRXeNykL/uYLxJu0jiWQtqm0bOng+ZhIQtoA9+LaH+JG543m&#10;BacyYe02SGDCyHOq0MrIrh2jTo30nmg/opbB0xovz9WN996iN731LU6gcf/Px2Y+wGj4c088p55j&#10;fbph5dW6Yc0GJcfzffHnESMukebN8hEXZyBcQRMGQYMEQGBcCLHfzE0MjjOcQHHcwD0RV4m9Hlq+&#10;uT/so+3iHtdc8YGxaxHknABBmHiOE7l4lD4s6O7P4gHUi+3708IekdiGJMTpSAcasxCfX2pxRPPl&#10;LFi+fR8yaddNpAVi5s+K8hQ+hp62OH0TBI60xZo3fwTp9mREqQNOdK1Mo/jtXvIf3xvK7mKAqHkm&#10;8/KSYwUqHklpT9MB9Y0OqLIqml+WSTsjDt5h+hAGedasWaurrrpKq9au04rVa7R01UotW7tSi9cu&#10;1qK1i7Rk3TKtWLdWK9et12133qm77r5Hd951p6655lq/HxOxMMCRxeUPBNTnnnvOR/ohbZAKBMdg&#10;Asg3BeGLbwaCGwIlZpUIY5AIAscQqKn/16N5LAI8g6MQt0CeAMQLU0hM2ujbb7/9dhe08eh8zTXX&#10;aP369T5AwnWUCZo5tJuUF0QY8J5i6sz50BcFUKaQBkgKQi9aT77vXMez5nN+15WELHl77UAbRvP+&#10;2c9+1uWPAwcOeBnRhq+++ur4qnNBm6e/oBzR6NOOGZSgrmjHWVw6ZMnbLOBjh4fIV17Z4Zqmgkok&#10;rfhkDMQ6tG/IOBCEVD7zqF79YrIINJ4o83LyVGEkqWFBtdpOYcY0pI6uAScDqNV5sfnQ8vLzkWVU&#10;MAA1//ve9z7/iNDxMfL3+KOP6fmnntVw15AW1yzVqsXr3cHGoAn9XZ1dE0IvHuoY4WO/v69fvd29&#10;6u/p83jRyrBQsC86bR1oaapMxfklKiooNjJaopJkqcoKyzwU27FkXsqPp+J9vGfm5Re4KEz8EKvR&#10;cbwXWiOzjnKuoi8CIwSN+8I+jkkIlO3sxG3MyseCbUkP89vQbpB/BFKcM0BgfR7IaFS+LDWQiM9D&#10;+Lr7uq3OT2ugoF+lC0u1+vr1uvu+e7wDRrhhZPZC4STa6vjb3/qWtr20TUvLl2jjyvVatqBBY4OY&#10;DOKkJNKCBQ2ak4xAxCxv3vAMkAxIDYXmtDkmd1zjJpFcZte6+3rusX9OxuL7o7ii+J3sxAFwjZM5&#10;4rOQn4j2IUSCuGGOyKXET3AlG/tsfc/PBeLmcftetB+RpfidsetIl5uJWh7cFT9z0uw3HkTdLDKN&#10;WAFPF3mxPPhcNyNvHMvjuF2nOK2eXp5NcqJURaDM7Dk8CwIK6Q3BT1N+FwtxmUA2i/OKVJSb0o4T&#10;+9Q12K2x3HFfkB8iNZsgTbnTvtGcoJWnP2lctEj1tl3YuEgLbb9x+SI1LLfjyxu1ZPkyLV2+wgMf&#10;63UmoKLpw6SHASSE99A2sri8QT8CQfuHf/gHJweMoPPtQjNLfw45QFhFM0Rb4jf9HOfpS7gWwQ3t&#10;G4QOM37awOvJMQ0C/LZt25zcfulLX3LNWZj7hIOMd7zjHfrJn/xJnwfF/lvf+lY338O64q677tIN&#10;N9zg32beCYhXMDMjXswt2YfoUbaTB1s4h4YPTcW3rK+nrLkfrTnPoKx/EJElb68d6C9IG/0FGnjS&#10;SNsmfQxaTAXkJdoxjvwYKKJM6T/4blysuYNZTI3XtvVcAcB8Di1XdW21kxtr3fGZV6PQhJ2qohIn&#10;GNMBQtHV1a/2zl71DQxqzfV1Kqoe1Ne++i/atXOnX4Mg9d73vlc/9mM/5p17OiAMCGV8VHlxnnji&#10;CW158WV1NJ3R6gYT+htW2jVJscxAHx4KewdcqIW4uakkH2tLw3DfoJtRIuxCWMhbwq5Bu8M9hFE0&#10;idbpoX1y74txQFAIYIkEvDKyBhrmlmiskIQxU+ReOkm8P85m2jgZrNOGeSNbBHbmBOXnZW6G6UTZ&#10;AhrAkqJiVdoHmo8qAimgfDAnJd10WEEjR/mQ7u7eHh1rPabtp19R3aoGvfVdb9cv/uJ/0n32IWfC&#10;OtfNB4Lpwq4du9R25oxuvHmjltjHa9yIG9omtGeT4ZooIzIQbjpOroOkkA9MKSPS8mpBn2NcRx1z&#10;H/cTD2QNRx9sIUsQH86j9QqEEZbjBAlNVqwhczKEqSSEaApArLg20oBFmjU0YjyXgAaPeAIpnAxI&#10;F2khbe6oxPYDWZsKHhfPmpwe+5mTsLQayZxAnPbcZEQC7WbPR5S3S98tUu5DvSZsWz7rFi/Qdcuv&#10;03iX9G//+jUXqHu6u71O5gLaKESOgQa0Cggp04UlS5e6APlaCxRZnB/Q/nz1q191KwzMIwMQhN/y&#10;lrfoN37jN3xeESZ7jLR/7GMf0//5P//HvzFYc9BWeH8gcYym/83f/I1eeeWVObe5yxXenxlRQCPJ&#10;vL+QL5yNYMnym7/5m/rgBz/o2jXemfT+nQERBksxC3vwwQftO/CL+p3f+R3dcsstE+QWoZby+shH&#10;PuJELossssjiYiL7pZ4FCPTVRqAqKxmtLDo7Uj8Fhkwo7h7od63NkBGZjv4+JxDpgOx09vfq5Jl2&#10;nWhqVaIwX+W1JphW9elI8z63x0eAYiTjDW94g370R390YjHu6uoq1dhHhA8G5h4vv/SyvvedR9Rz&#10;ulfLqleqcUGjilJF6usbUGd7lxGtARN6E0bMIo0bRG3QjnV3dLk20b5grmlL2nlMKvl4u8bGBHYX&#10;2uPvNh+6ySEAzQSELZlf4GaaEDgAaUI7BhFC2wgJgcAljYRNJnI8lwWy0a5Rvn4vaTWSyDaBoG/P&#10;mansAYSNOWsEJHYcxOApMph+saA2jkF8/p9dC7EsLS4xUls8oZHs7enSyeajau45rtJFZXrwXW/T&#10;Az/8oJsE1McufoOgMx/AOc03v/F1jXSMaE3tai2qrFNxgZFo94B41lwQM8gJhN04CVYjZ9MzcW7q&#10;9HkdW/1BFlwj69qqaE01tpQBx7kukJoJ2O6r8s3PyY/iN2TJtXHEE2u/4lPhHp7N8XRCxrFIW3ZW&#10;a+bnLZ7Zy5xrom2InzY/gcm385tLSaMRN54V5s5xbwDP5xjkMSJ3kyOaH/h7ZYF3aUP9Cq0pX6rC&#10;3pRrZDdv2eLC51zg+bL80155B2jj0wWu4dosrjzQbiBv3/jGN9w1ORol+jZM/SBuH/rQh/T2t7/d&#10;R8bRINGXsUXj8/73v1/vfve73VyQdkB/jRkUc8GIi9H51wMwFWWwE2KKV0neDbQ8mBUzUHrzzTe7&#10;1Qv9+2SNs3+D7P3hHAN3DK6ilXvTm97kmjau5d3EnAxtBJrLLLLIIouLiezXehbQkTMiXV4RaW6s&#10;p47PvBoQtu7BAZ//BlkZMLKA2R4fV5xg+ELe9rvPrjlj5OrEyTYNDg6puCxfi1YVqfnUYe145RXX&#10;xlRVVrqJJB8WVPto2xrsw1FWXubmFrt379JLz7+ofdv3KjFaqJWNq1VTVeVaqm60et19/kHBOQkf&#10;KYQzPCYOGLHr6+nTMItym4AKOYXgIbhyHuExIKz7NB0iz40x8XLhLyJrHIPIEcg7887INx+5yMGI&#10;CcexdoNjkDmOo2VD6AimkaNWjmyZ4zYTdeMZlC3EkUD551neWJ+Nj64TEsvb4NCgBoy88SEHkE6c&#10;khQmEyRZfUM96uhpU3tfq/Iqc7Tm+tV613verXvuvcc9RFGO8yXgkmbMFPbv268nHn1MxVaH1y2+&#10;WtWFZSoYjwjUOGaDtg2asnkFPMHaaBBSIHNexBacuFMvRp5maO7Tw+5x4hZ7doRAQY4iEuaHHE4W&#10;7RnpD4lMG7neAiQKssR1Fsfk+2eEXReRt1lusGfzTCduMWkjTa4VjJ/nbdTOebDrMk7DecBNQ0dz&#10;tKSiTmuql2l50VId3HFAm1562ecuhbabRRYBaMvQtmGFAUHhXWGAj+8G5Ow973mPm0FiqgVBC+fR&#10;yjFAiMYJ7VMwzUWLhPYIk3xMv+a973kNAKGljCgf9nmnMZeEiP3QD/2QzxPNFFiwoKGDvEF6Qx/K&#10;dxszNAjvXAdaLhR8d7GIoX9APpjpu32lwr/zVq7kk3Ax2yXlRzlSnpdTWf4g1HMWmSFL3jIAnXNJ&#10;SamKS0oyltvQHlUXl/goOsStva9X/fbSBWBW2NrdqePNrSawSTddvVrtrafdc0/L6dNu0scHFnMn&#10;Rkzf9a53uTaOl5UR0UcffVTbX9qmNZVrtGbJai1orFNBosDIWb+62jtccI5MJSPnHHR6fLR44SFZ&#10;LDjtppJFLMad6xoeTCURHgMgeGiqpuog6DZZY40A0HqxHAJEjrMQtjBHLQCChZmiPz8e3YycmxRE&#10;BM/uwzwS4QLShtnkZC3dVAjxsoUUpoywudORWFAhz5h79g8MumMSgJdNAmkgn53d7drTtEOn7K9k&#10;TaXe9t63693verfPc5jLhz1T0AHjqvq5p59VW9NpLa9eoI3L1ygxZiR7CNJ2cT0eUueQEdoFz2EB&#10;7DDnC9NGzs8nKGeIz6xkKg3eDiyNaIV9rbZYOzyfcEcrhfacxCQNoD8bje+l7SIh0cGL6GIjcPeu&#10;vE7j7X3as32HO1hAK5JFFumAaGGxgcYHoY7vBt7iHnjgAdcozQamBWACyPclfe4VbY35Qa8HQKxw&#10;zsBccsD7TRnV19eftyUF5qZo3sL9fGd4DgQRZxCXCvThEEY0fxBu6ox8vt4Ee8qXAU/mG5JHfl+s&#10;byTlx9wutLTU5aUm41Nhcj2TvtdjPWeRGbIOSzIAncSWLVt16OABnTxxynr+ceVO5xk+/ghAJFwD&#10;ZB8JyApdDOQEj5Mc4zI0V4m8ApUWp7S4oVrHDrWqr3tE1dV1Kisv9wm7wdwJm3tGRnmBd+/apQPb&#10;Dii3L09rl7JmSK2SqaR6evvs49FnxGB0wlSSDwvpHxoccq0bgiEoSCZcGEbjQGLQ7uDVMB0QMswL&#10;pwK5pOPENJL84PTD82OkjM6E/EPcMOnDjBSSBonko8ndlEcoB/pf4gmaN7RsfAxDCMjDy6SlN3TY&#10;/O/PNUGXMiY+no/GDWIWiBsj05hSEhWOSyCupI0uj/XtTnadVEt/i/LL87Xhhqt175vv18233qLl&#10;y1f46Cxpmk8gYKFF+c53vq2Duw9qYUm9bl59nZbWNjppY10z5ptNzHkL+bX9QK5dQ0RZWp68nPKi&#10;coKAcNzLzf55ecblyDkP9jdxPyD66BF23MrRznF7gMdp5e6aMM7xmy0aquCoZCqQ1JE4YntASP/k&#10;JQMiTVtIX1r88THiod2OxOu9TaTHg5Es23o+7d7oPtty3NLr9/PP0un7kxGd1rg1c9c4eln7Ec46&#10;/FdcB4DyA7Rt19JZYYXz7PNcR3wL5Uy60qKM0mnpmU74IN6CAgYhCnWyr12dg7062XbS58DiUCTU&#10;axZZMCeSuW54jAO0DwadMJVkTtdswLoE0rFlyxYXDPGwDLA2gNARrvS2hrDPkgmUE/u8k5A3yikT&#10;gjsV+DZDmHGCgjYOyxy+0XfeeafPM4VEs2wDz8QNO94/GbBjjjPgHSbQB7DG2e7duz1tWHhM58CE&#10;byvfDwZwiYv5ezj7YAkCNK940sQBCOabBJ6PxpF7qGdkgtnqEpKLJ0HSy4AR6SJ/5CfMGZ8JECzm&#10;/z377LMeWN+M9kVemU+YDuSZ6RyWYKZKeyRPmPGSR/JLWZI30kfZo+0k/pDGqUC5QaqncliCgw4G&#10;tnHyQ9w4lSE9DJDzXMqAPODUA0005ZfJgO6FOCwhvcgtDMq4N/FZ6pn2g+k0g8LUEeU4VT1TnuQn&#10;1A3vBAGCyvWkiftJO3mGvHIPA0SUN8/l/vAeAWRMyhONPffgtRL5hromHVlcHGTJWwaAAGzbtlX7&#10;TdA+vuukcovGlV8Sn5wCaNoG3YRv1BeSRrNUYMSEpQQwpcSxiRMX+zOxzsnbosZqtZ7qVn/viPr6&#10;x+3lrvePCy8ULwH7fByOWkfwpS9+XkWDpVpRu0Kr1q5SYarQX/TWtg4nXBAzzAFDR8tLhXdJnJQg&#10;nCL0usbNtoCPh5vnGVkI4FhwWDIdyAPBr/XrrFwsv9wDkYOwhXPMdYM4sXgwZI7jHBs1gRnzyDDn&#10;bTLIf+iE0CxCuujwMcNE2GZOIafR0vE8FtWGnHEP1/kct6FBJ3mcwzEJ57l/wIhbe0+HCccnNVg4&#10;oLUbN+iH3vpW/bAJPSyAzsfgYqDLOvKjh4/ou9/6jgba+/XmW95sdblYxfmFGu4fckcy1Afz0JxQ&#10;xGAfUhc5HsETJ6Q1JgaGyBMj+1GZObGAaLAPWYjLcYI4cD/X2yN41oRZ4CTgCTIsjh3u9S3xT0fe&#10;LM4crHDx0sg/q++pyJvHZc+M4rVgaQzxu6bOtmBkYERD1n4xJZ24xwLXBEcmnmfiscA2mFx6EQQi&#10;ODmtFO+4lQUkk7LmN2DXfod4Sb/nKU6f/7ZsuOMVfsf1xHM55ogOeT2QFrSadqPHEWn1ovXqoio6&#10;mzDPh92Tb/cwwDJieWzr6dJzW54zwabBhRsEDz6YWWSBoIxghdUGgLDdc889Tkoy9diHsIVQhrAW&#10;5mxB3tAuEdLb55UIBE2EcwgqGgvyw3eVOW+UE/3oXPPIPT4waN9XhHHeS9ysY6LK3DiIEkI3TlJY&#10;RwvBFuIGUQB8nxCaEdAhYpADNCsQP+KaDK6nbrgeUsAcR7xmPvzww040EOLdmsO2kA4C5A0tDc8k&#10;vQjTyBHkdbr8EseHP/xhJwkMCJCusLB0Jt9E5uNDNP71X//VPWtCMiC6DDyRt3RMRd6YIsJ8TAgZ&#10;aSGP5JV8stg8+YM8QCQgb5Qp5Ua+SF8gqOn5m468YfbK4ARzIXkG6/+xDSSR50Ny2FKW6eQN+Wom&#10;re35kjfKhHtJE/fTdvAIiZdUfqfXM2VACOSNtki8lEGo53Ts27fP64U4qV/yRHkg4/JNg/xB1nhX&#10;qBfqkrRQxpQJpJ5+hjbFgADgHtolcXEP5J9ja9asuShWS1lEyJK3DMDLROOlwR4+dET5FTOTN1Bo&#10;ZKQyVezmk2jgOgf6jOhYh2HkwR1z+EsVaaWQKfNzcNVv5CSZryMHW7Vk8TKtWLHCX0Q6HkZDeXG3&#10;bXpJnfayXb3yaq1cttZIWq11XL1qa29VX1efE5iS0hJ7cfGcmKcRE8r7u/s01D/gAmZ+oZGowmjh&#10;aUuEHxseGNIYploIpAby6049IGTxsekA8cIEFBIHOWPLscnkjX3y69eagAsJIw2RxswEcdvyNxl0&#10;+iyUzXw81mUjbd7JGBnD1BKyyLIIYVSQzpR4cU7C4ttcS1kXWFngvASNHGi1DupUe5NadEYbbtqg&#10;t77tAT34trf5x5yPOnFM1ylfKHZaJ/fwNx9W16EuLS1t1O3XXqfi3KTGh2NzScsn9eIkJ734LTkR&#10;ObEdOz4ybMTVJX+rBzxD2h8EDrf65Jtr3TOlxUN+KDvi535IlTssIZ9W9h4vdTBFnoNGK4SJ66cj&#10;b5a2vBESZbuWD+qO50IQo/xFmfL4rF6ILx0cx8NkdNwCeWWtO7Rvlk+SGMgb6SU+thPpC1sis+Oe&#10;p5gvBg1lAPPLci2tXt5TBOAt08oAUJaeD9tSxqF9ubbNLg/3edu2NEzEZeXNHFLPm5FN6piy8LKy&#10;e8O1wPNC2dqW+EuSKUsnZmydGsmxdm9/K1aszI5qZuGAFATNAEBARijF5B5NUCZASMP9dxCEAeud&#10;4YkUQuLv0BUMzMsQMCGoYf1UBF2ILiajfGfOZzCEbwVk7e677/b5gwTILkIr/S0EAKKBMMzzIVG8&#10;04AtQi6CPQIyRJD6Ij5MWSeDekHz8j//5//Ut7/9bScuEBKE6BBnOpAbuAe5Be0KGjQIEXPpZ9LA&#10;QXAhC2hbEORJFxoqygrCMxsgx4FgQUBIIwQJb51s00EZTSZvLHNCGZBHlr5gYAJiQh1yPSC/5I9j&#10;1CflS9vlPM9BFkivz+nIG+8IdfBnf/ZnngbIDQMZHEuvp2Atg1aJaygbSCb1TNuZCudD3ngWdQbp&#10;/YM/+AMvAwZniCs9TQGhHBgECNoxypw64znkM72eIVakKWjVkCsDCQPERRulrVJe1AeBY6QjlA/x&#10;p5cPv8M9PI86xNHeZG/pWcwfsuQtA9A4+bgdP3Zce6wDzIS88WJiBphvQhniHwSORk3geHihIkce&#10;dq3yVFaeUs5YjvbvOKn6BazN1OgjSby4jKw88f1HdfroSdWV1GrVkqtUVVGvERMAOzva1NPV7S8q&#10;HjFLSottP1dDA8Pq6e7RYJ8RMevUIEF5CQsImuGFtryN2HWuAYjhHYIFJxG2nQmcRih1DYjlKz5q&#10;gfgRWK0sLH9RR4owOubkFcIGKAdMJvnzMjPyxTPDvps/2vkwMkTnAuHFnJB7IW5o1Mgb91iKvSMZ&#10;jgkMzyWefCOWnO8f6lNr72l1DXaooLJAyzau0p333KU77rzDRxf5eHJdqJ/5BHngw/Hic8/r8e9+&#10;X42lDVq/xD5o9YuVM2wfMswCrT7dQUkayQkgTRMEy8vdyiD+7YTBypnfXmd2Cfnwa+Ky9XvsD6Lg&#10;oG44zm5aXJMxHXmzm/05fsuk+8gPmiziReMEEXXCE5MevyaOLx3ETVtCM2UNyq6xg3a5L9aNOalr&#10;IzkWpZfnA09bSE8cr6eTPMV5t+KJzCftft4zZvzmjNvW4jpb1tHWkxgOGUIZk35IL8/xtBOXneOd&#10;8nfInxO1H/Lp8ZIm0squHQ/7gGtCe/PjafBysvuLrI1bC5aGctTU0aQzfW0m3C31viFL4LKg7TB3&#10;C2GN+dEQCAgJwiVC+mygv0Sb8/nPf94FYYREgEMOPFMiaPKMKxl8/3ifgjAdjvE9QVhGAOdd4p2a&#10;S175tqDhwMwRIkegzPnu0N9j3ohQyz7XBOE43MsxSBFaLbRtaCtYcy5d88Y91AmaF5aDCI5pOEaa&#10;8SoKIaP+IT18x7DUYUCTukVAJ48I+JAdiA3fuem0ImhQ0HJBOCC4PAOnLpD4TMgbcyUhB8SD3ETe&#10;SR8Dozh6SQd1kE7e6AvJLwQwkD/SAAmA+EG28AqKRplryR95IpDPkFfKL33ggjjTyRt1TB1BZiG1&#10;pIF6oh1QH9QDJDBoUEM7IS1siSuYak43uDFX8sYziB9NLQMpaD0DaeM55D29nkkj+aR+0uuZLfFQ&#10;z9QxUz8CqBtIG22QvNJG2KeOyAPHaIuUMWVOfTEYRBw8g2toAxC+QPq4h+cw4MA9bGmDtOPp2lgW&#10;F44secsAdPq82CeMvG3dsk155UZAZunD0Db1Dw+5hillL1GqIOEmkz2D1hlCotJeXBM1TcjLUVlp&#10;kQmoozqy87RKy+ylq6r2EQxGex757ne15bmXVDCc1K0b7lVl+SJLWJ46u0+pu6NDI0PDKq+uUFkF&#10;C6smrTOzl7mjWx1n2r2DzLN0JEsKXyUsW+Zco5FOFOhU+LDQmbgHyhngc9Xy8p04BHA/QvMgmiE7&#10;zzpvXDfVtemgs3GTRnsmceAJky3poHMB1AXaO+LHVNK9Zdp9Aazf1tnV6dcx/83P83yLh87nVFez&#10;9rXsVG5VgdbeeJU+8MEP+AgzHTZ5vpjgA8No6XNPPK1XXtisO2+5U9es3qDUaME589x8C0GYAZRr&#10;ICjp+4FUkF/gdUGdc8rO+3V2ffo+pIP5ZFw7mUCAaTVvdq/PabPf52i04BxoEeM25VoniE8IVjeA&#10;eIJGKwDi5lo14k/a81ibbTwnIm8QN0urL1pu6SVTnha/J0oX8XMvZIo0eZ7sN+A35C1v2I4bzxoz&#10;Yjhup8ZzLE0RH7Pro3z4/5Y/T2ucXk87z7fAMyINWjSIwPM5zj5aQ/ZJLwimnVzLcdozbY04+M1x&#10;yoxreHI45lsrOxzIFCdSWlxaq00Ht2rvqQOqsQ8sAkx2ZDML5kMjLEG00Lgh2EHcZiP2tG0EMEbj&#10;MQ3DXAwhMwj3LFRN3ziV+dWVBvoBhHA0YQiv5Jv3MGhTyB/fGL4RkJwg0IZ7CXMF5Us8CMgIxAjs&#10;QVMEEMgRkjERxPEJJAwBfbK5GWlF/vinf/onN11DAKf/gFggyEPWWfoBYoCmlDiw2qFdcB33QzQI&#10;CPfUMc/imqnAQDHmcVxPGVD/LI2QKXmD2GBaBykKDpYQ5PHsORt5o8wCoeJenkd5oMWhfZNH2jrl&#10;Rv4A+aNcuQ/Sxxw/SA4DGhALQF2nkzfAs7mW+uc8cXIf7xDtnveI9CKD8S7xnPAs6gNtIO8JdcA7&#10;M7mNzJW80fZI2z/+4z+6GSz3U38QNMqPemY+ZahnyDB1QjkQ11T1zDXINgFcQxnz7SANDDYErSZk&#10;lt/Efd9993k5hzqjrYV7aMvUDekD1FFYloR7aH9onyHbtJ0sLg6y5C1D8KK3tJz2uW85pUZKUgz/&#10;zw48HzLvDQyMDLsGrsiODVl8LCsAiePDwVy16qpSd1vfN9KvknLrePOK/WV7/tnn9Ogjj6omVacV&#10;DevUWL/KXjT78A7bC2pEBaG1uKTIXrwS3+/vH1RnW6f6eyIzA0wlcWCSKo7s1emoAKSNOVZo2IIm&#10;AHAPc8XYuvCaAdzb5OjIRH6QfoPGDdI2E7g+mHFg7gjRDJo0TB8ZeUJDCTjGHD/mrtExEz/5Ib18&#10;aEYtDSaiu0YueJtkzlt7d4cOth5Qf0G/GlYu1pt+6M263zrDtWvX+ajSxSZurKt3/Ngxfe2rX9Xp&#10;o6e1un6drlt1lRaUVipn0OoETVtMciYE+ksEyp1ycnKTVlfsB5M+J0lsOT/RJiLy5LD0cj950FBM&#10;0shLrEkkT7QxPx7uZ8O+xRGe68+w4Fu0ZDzOCKKve0d7HcB8MiJxgbRNbC0PgDQRn8do//k2pNP4&#10;lKeLfYvf57oNW7BjASHtIYT8ht+B4JG3UCaj7FOGdo7joby4PuxTBuyjVQxabYgdYN+vtbhYooHf&#10;xOfz+ciL3cd+t4Y1YO/CkeZDqq6p8g+kP5eCyuIHEt4+aDfWF3p/m2F7oF9F2P3c5z6nj3/84y7E&#10;0ecjDCK84vAE4S+8V1cyKBcEcIgqAnIgUHwzIGuY3TFHDK0WpmGYC6K94LtECCRgLqDcEHYpQwRi&#10;hGiei1YKQNBwmPJf/+t/dQLH3DuE4CCMB0AUMFl76KGHJkxjIRQ//MM/rN/+7d92bSuEACEbrUfQ&#10;UEF20B5BHrmf/JBfCCtkD8F8qnbyWpM3jhEgX5ijssD8j/zIj7jpJoSKQPtEM0wZQjx4FqBNk+6g&#10;zSQOMJm88RyO8RzaBQTxJ3/yJ/Uf/+N/9LxCFiFy1A/zR6kX2gBkj/rgfp4D2YFcUR+UczrmSt4o&#10;KwZ3qWfaIHVDvKzDSBuBvAVCGeqZtgXZhIhDICl3yoBAOrkHQhXqmfqjHskXeaL80HDybO6HpH3g&#10;Ax/QL/zCL3j7Ia2UDc/k2QwyoImjPaFVBuSF9vtbv/Vbfg9x0+7QKr8e+o7LFdmSzQA0fB/lrq1x&#10;4hAErkwAqcGpBi97gX1AIHI4MmHOlpMOO9c/PKi+oQENDA4pt0BqWF5uRK/LXxA+KLu27dJg26CW&#10;1i3VskXL/WMybASvf6DH4yBNpeUltk34bzxO+lpu9gIzau8LcafsA2QvZ7rGD2HS50choMagM/P5&#10;ZZbeucBEz3T+h1gfm0dO3cQoUydpMVFzsmbXE0cQQPhwTHi8tBMc4zp3OmJlwL3k1+e3WUDbCWGc&#10;IG72jL7eHp3paNHJ7pMaLRpV45rFuvdN9+ue++7zD0pdPKp2sXGSScDbtuvAjv0qGMrXzetvVH1p&#10;tQpGTagPc6gs/RHJmVvZXyioizDH6hzYT4gUxCHAP3oTmjQIp6UX4mkkyIlQvIXEkZeJvIV70vLG&#10;vre9mbLrabD0FaCFi0haenqmgps2WrseRfuHJhMz1JAGSxvpRyuYnt4Z05CG9CfbnWcPTMqXw9NO&#10;+49ILeVL2tOLeeJYWp68Pqyth2PR4IqROcv7qgX20a5crBOHDmvfnj0+z4ER2yx+sOHtKC2kgwFA&#10;hEK0NgivELU///M/1+/93u/pf/yP/+FOGpgvRB+K0Muo+0/8xE+40Edf/HoAZcL3Au0Aa9qRN0gJ&#10;7yr5RrhGMIe4oPX4whe+oL/927/18vmd3/kdn3+E5gtnDziLgOgG88fpwDP5tiDEIiQzSMh3K4B3&#10;HELAcc6jxUG4njyQiBYFYZ408n2mTiAWkD2EZLTvPANNHgSCLb+RWSBMCNRoYjnHNxWhHiKDed3l&#10;BuqDcoEUQc5++qd/2gkEBIkyIl+cYx9iA7FCQwyxoxyQByBz1CHzvyiv9G9OOjhOmdAWIG20jaCx&#10;pE54Dlt+Q5JYcxfzUa4HlCWkETNHyA/PvhAwiIAWkHoh3ZAp8g6RhDzNVM8QK4gh5ItztGnII+lK&#10;r2faFu2efIX2Ft5x2iv7xEv5EigDrieEcmdL2gKoL54Z7iFu4ni99B2XK7LkLQPQqHlJWOttrugZ&#10;GlTnQL+YQ1ZUkFCpEY8etFr2u8IaOGu/8Rtg6oigu3hxjTqNcDz5xOP6N/tYtB5r1W0rb9U1a9Zr&#10;YX2FRkY71NHZZi97jxMVnJMUFUULSLOOWX//gHckbipZXKhCO89HY/JHfSqg6WJOGeaLc3n53AW/&#10;hUyeAUgrHzbMGkkbv+lYOMZzIWyszZa+VAEdRrgW0PmyBAIdFQhmkgTiGrKyP3XimA417dWxvqNa&#10;f/0Gvfu977EPws/oWuvsSq0Tmmy2d7Gwa5cJBY88qrzOAq2uWq6N1hmX5KY02gc5NYIDyXDTwMgd&#10;/pUAiJenHQIGvxg0goQWy+oleC/FdDCQtrA/J0BsMJ+0wEAEJokQuZlA+aGlO0vgIhNG5hFOgDSR&#10;XojbHOD5QPNnW7xKusbU4iJdbHnvfN/LwPYx37RXAucygSAHE1UC+xzztewsgMnXevlZID9LSmu1&#10;oWaxKkzoO3rwoM+LCKO6WWQxFSBvaHuYM4WW7VOf+pQ+9rGP6SMf+Yjv48wCrQwCF6QAARXBGYH/&#10;9QTeJ4RchHRc0TN4BylA8ORd5DuCoBvc8OM04rOf/ayX0z//8z/rk5/8pM8LRDMSPP9RrmhWIFgX&#10;KrxPB+oPQZz6QctBvTCnEUKBUD3TdxqBH0LCfdxPGhnsoc8gr/RTlxuQAdAcMohw//33O0mbTvOJ&#10;FglTQuozaNkgVThdYc4d2jGI0HSg/iE9aDEx9aOMppJhIEiQKN4L2lC4BmcweHtEU0s9XQioF4g1&#10;hIr6CmmjLKjnIPdMBcoIbRzaRsovvZ5pm1m8/pAlbxmClzWYS80FzHUrhnDY/ZhNYioJORq0DwX7&#10;SSMZkDrQ2ztopKxPvT0DPl+tt71XFaPlWlm3zDrq9UZcyo2wjehMa6t3SGigIG6JRIH9xn6/y+8b&#10;7h90LUUSU0nrjHxNs/FoMizPnh6uSzDhd9Q7Ivc2mSEomak6vXTwkYEUEuiMuT6EdARTyfBhodOC&#10;tCUsP4mUkVCrB0jd4AALiEfz4zzeopQKCi1e+93V0a5Tp0+oLbdDjVct0Tvf+0798Nt/2FX6dIQQ&#10;wdnSOx8IJh07t72ik4ePac2qFVplH5z8UXv1YlIByXFzQ3D5fUu9vCMycXb/rMbJ/lnbg6g4gYNk&#10;2D6/Q94iEmdEyglVROgIrg2D5LC1MC38WbQTNvb8PCNyE94oZwBpszYc0uFEEy2cpTGcnzPska4F&#10;pDzs+dEcvYhosaUt8jx+c26ijcXP8rTbu8nHlcB+RPTS3kuunbgtLZG2m5eTp6rSKt2w5jYNdA7p&#10;8Ucf0769+/yjn0UWUwFhlrXgWL8KF+HM+8L8Du0L5wD9McIiGgxMrRhdn6wBej2AbxDCN2Zo//k/&#10;/2c3kUNQno4cAPpwNNyY96Gl/Ku/+iv92q/9mn7pl35JzDqBzDGPLpTlfIM0I9BjsoYZISaPhMkm&#10;iNOB+6nP9Dzyfb9cNfZohN71rne51imT7zTaJkx82dL/0p9iGoqzFMxUZyJVmLM++OCDXj4zkWBA&#10;3GEuHPukC+0rZphobS90EI33DSUBAyjUc6hrCGom4H60XldKPWdxYciSt4uMAnvJWePN3nSNmLA2&#10;hLmkSWFse+2lcqHPhEB+d/X1q+VMl04caVdv25CKckq0tGKFVjauUuOSBiNTudZB9FnodvNA1nIr&#10;SpXY/dGk5E4jb309/S4MFyQTTt7wxEhHg3Zk0K7xUaggML+KnFlaYmciECiu4975APGgCaRjIWD+&#10;OLlTjgT5USdu4UPIfWg4kqlo4W3M0MgL54eHo07ZTSmNuEFYR8ZH1DPQqa6BDg3lDahqVZ1uvOcW&#10;vf2d79Cdd93po1OXChBMBCRGcY/sO6z8kTytW7lSSxoaXOvjWpuY6ASiejnCCRvmf1Zf3l5tP73u&#10;XDMUtyfaVdC4hW3Yd21cerDrz947S/55XPyuMMfNHZLMRN4sukAMaVNuKsk+Zc0zpypvOzZbNZDv&#10;QMqIx8vC0sG+e5kM+6TVyFx4Dse9zPiXZ//Fz/F8xHFNHIzhcVicxBHiYVuSLNG1yzYqNVKkQzsP&#10;ateOnRNzeLLIYjJoM1F/OeyCHFu+A7x/ARxDe4CL+L/4i79wb3cQlvlEaMeZhosFvj9oUjAn/Jmf&#10;+Rn97//9v/VHf/RHTsgwjUOrFbw1+rtpaaGsQvlB5tBmYDpJ3/7pT39af/Inf+JbSAPXzSfCnCLm&#10;ZEEYMfFDwEfQnw0QCzw2Qi7TNTAXs3wvBJQ3g6toRamDTEA9oY1kDljQvpE/tG7kf7r6oG9FHoAU&#10;p5uzTgfShgklpsUQZ57Lc4if7/yFarggn2iFMRWlnn/2Z3/WtauZ1DNElQEa6pl8B5C+y7Wus7gw&#10;ZMnbRQZmk12YTVrnj6OSilSRL1QNMKXkXGtvTxR6jLidaNPLjx7X6OmU1tVfpfXrblDdwsX2AjKX&#10;rVV9/R1+b2FhQqmiYuXnl1vnkaNeI20DPQN2Zty9ShYZmUEjNxUgPyzYjTZkMhLJAv+40VFBioLT&#10;jwsBcUWkber0BCBgoB1MFyoYecMMMlHMZGAjoL0Dbk5Jh+nxWvogboniQg32D5gA0qSdx7epr7Rf&#10;K+/aoJ/+uZ/R+973Pu+gM+kE5xN0oocPHdLDD39TfZ2Duu3qu7S8dpFKCwq97F9PnSp5gRidS9xi&#10;bZsFzk0GhMrnozlxmRlBY4XTDhx6zAZPj6VhKo2ez+kkPZMeSzr8ngzSAxEcIV/2HLSmw4PDdt9Z&#10;L5QMMhAP15AWPwaxs2vdVNIIHPkBkLy8RJqWLkaIi3soU8BzC8Zy1Zio0rrKlVpaslQ7t+30D3cW&#10;WUwF+lCcE6BVw7wMARHtGo4OEA4hB2gdMKNDu8S8uC9+8Ys+Zyg4d7hQQHSID3NDtH+zBRyHMP/n&#10;YoD3jDLBuyAEDsL24z/+4x5w1sBvnERQVjgDQduC6RpkIl0jidaFQRPWjmMuHBo4tJrzMf8pHXy3&#10;qD9M6KhDNDII+uSBQVsII8QbwZ0lHzAXxBQWD6KsE8ZcR4j4bHP0LgcE7RNljRYpE3APmkk0x5gP&#10;BkCyqYupyBsyDeaFmBlSlrNp3QK4h2dA4CBvgLrGrJU5axcC8hsczVDPmIPybpI/Bg3S65k5kKGe&#10;MZ3HxJcFzDOZi5nF6wNXNHnDwyCqaj4wdKIE7NURZELgA4BKO4yMzGT/fDGAg5IwFwxHJSwXgMAX&#10;gGli5MBkVG3N/Tp5sEedZwZUWV6jdawz0lBtQt+YTre0umfJsfERVVaUWcdRJqMu9qJ2qxu75q4e&#10;q82YzFinwgs/oUWzZ0YdWPxcBE57brqQ6qaSjMoORaOyLvzaNuzTubnma5KAmQ40D1zDteEDSXog&#10;bmjdWM9uJvgzjaRyLYSsuLxUhaVGdo1QoqkZGhiyMOAarXwjgsU4aSlJaSxnXB3tHTpy+rDODJ/R&#10;wtWLdMt9t+uND7xJG6+/TovsI50+MfdSYY+1v00vbNLAyQE1ltTrmhVrVJpfZA0XkgDRsRDXASTD&#10;ScVkRvEagbrEgUyOq7wyA/Xngl68xUFoOObHJ4NjUxAlmklOAg2XkRdLgzu+QduGxssIjTWk+MqZ&#10;ET03/pEOT2LaCZLh5W/vxJQ3vBq070gDSXrDfqRBIx5/sJ3jeDjnRNWO+zEGROwSJ2VcGucpF+cs&#10;aOzQFNo76hq7cD2w+1mnrmA8z4jbAq0uXaRj+45oz67d/mHPmshkMRn0fR/60If0l3/5l/rSl76k&#10;T3ziE/p//+//6fd///d9lB9NE44GaGO0T0bx0cBBSJg7lOk7MRNYtBkN1wc/+EG95z3vmTEw2Pbr&#10;v/7r7gjiUoDvAgI5JvUQN7wb4tCFeYE4Lfn//r//z7VeCNR42kOAD+9rAHIIeWSxZzRdl0LO4JvO&#10;c5FxIMYI75h1km7qGmcrv/u7v+sLXeNV9GKZdc4nIESYTSIzzHXQmPvSCR8khnxPRd6o8/N1rEEa&#10;IX2kEVDX86F5mw6BoEPY0PTimZN6/uhHP+pacuqZwG/M5y+1jJvFa4O5vR2vEfh40PHwMvKC0GEx&#10;0gFZO3TwgHbv3qmdu7Zr5+5t2rr9ZW3a/PxE2LzlRe3Ysc2I3G4dOXzYiR73E9dcGjmClAtlcwRz&#10;2ljnjTlveJbsG47Wl5kKHU2D6jgxokIT8Bc1Nmjl6qUqrygwgazH8tqivr5+n79WXVWtVJIFP3PU&#10;1X1GXZ3t6rdzkBxMJXFikt7xDVnnRQfAN5iy9BCfC3ASGZM8yoX72br5pAFCBRlLj5cPWPiIscWz&#10;JNdwLddB5Hyu2qT0+H0mlKYjCAi5uXl+T6qkWCWVZUoWp5xIDPUPGnGLlgMgLvJZbCQ2P2kEdnBA&#10;Tc3HdbL3pHIqcnXLPbfrzW99i+67734jv7OvdzTfoNxoX1u2bHbyVpNXozULlmvlwgblj+VqeCBy&#10;SuImfHGbCr9d4g9FQ9meW0yvBufjOphPBBJxzvPD/oXLcjMDwpKINW3WlghO3Cw9UZuLr5sn8Da4&#10;6WbcBsnfbFmEgAWTR9ryhGbN4oicuERrvnEN1/KMQA6nujYgxOvtIW4b1IWbWsbgPjSEC4qqtKqi&#10;UT2nOnRgL/3g7gse/c3i9QkEVN4j+laIGpoNrBFw1ABZYQ4YngnRLHn7sjaJC3E0SXw7pvtmZQpv&#10;69YvEujDZwtcd6HPnAuifiUyUw5lhZCONod5UXg0ZI4c5Iw5b5QZGrB0TQ+aS4gbwnVYDmA+QZng&#10;FRTB/Y//+I/1K7/yK/q5n/s5Xy4As80Pf/jDbroJ6cWZCh5GkXcuZTleKDCZxKR1roQK0HbTrWv4&#10;Bk+neaN+ceYCeZsrkCcwn0TWAZQvpCndXPFCQD2jhGAA5Q//8A+9nn/+539e//2//3cfAKGeP/OZ&#10;z0xoqKnn+db2ZnH544ogb7x8NE7WsGDS9Ve/+lV98pOf0Ec++hF9/OMf1Ze/9Al99Rsf11cf+4ie&#10;3fY1bd//yER4afvD+uY3P6vPf+7j+qhd/5GP/LO+9rWveuea6SR/PjwIRd09CEZzk1x7g9nkOGaT&#10;STebzGMO3DSoKK3UrdfcrTXL1qnECExPT686u7p9rbLSshKVl9OxVVgqRoyUdVkH1ecLDUNy3FQy&#10;7lCmw+igEbS+eG23NNCZBU+NIdCBOlFipNGuGUwzaUSAjkwho9EnOjLMLNHecS33pBO2dEAyI8ci&#10;kUBKnGgMKOdUqtBNICc87w0Ma7AvMpXkataqK62ucA+aaKraW9t07OQR7WndpWtuvVYf/PEf0w+/&#10;/e2+NgmCCh/kSw1GyWhfWzZtUYt9PG+46VotXY7pq+U1jbBNBuXhwr6Vmwv+RljQfs2EdBJxUWHR&#10;8yy2mZo6zje8TJwMza8G1YU2yjpur06yRs8vfww0QM68rNLAM5i7SZ0GBNI35bV2PFyLdi6YTQIX&#10;hIdHVFCcUPXCWq1v2KDBlgH9279+zQe0sshiMmhT3s6tfdJno42DeNBPBm99DzzwgGuWAvCiiOt8&#10;tBc/iBpdvn+UE2Z1uIfHfBKTU7SD73//+11DiDYOMsz3D5KLBoa+Hy3JfAEyi/wBmUYbikkrAfNW&#10;5iZiFsmSQmjfcESD6RzTD0g7ZrGYWzIXLH0Qk7ZwMQEBoZ+aK2ibEKrpZIfpQH58oDiWRwBpQHac&#10;itQQP89Jvz5TBGIf0kg+w6D3hYB6RrGAuSsyLstVEIIWnEEB6hkz3fR6hrAy8IIGHY0g5ZCOi13X&#10;Wbw2mNsbconAy0CjxHyDUYUnn3xC3//+d/X0U9/Tjl3P6sSpbWrr2quhseNKFLWpvLpXVXUDqqoe&#10;UkNjnhYvTaWFpBqX5KtmwZCKyto0MHJEh45u0TNPf8/ie9zNQhid4nnTgfQwqtJtJKrfiATCa6YI&#10;JpH0Y8x1w4xy8qLVY/bowVNSbapB65au14ZV61VVUafhoRy1dxhxGxxSsREzzCVLS0rt/oT6jLT1&#10;9Hb50gAIeaz1hnCY3unRaU0eNcVMD9IzmYOSR64LH3n2EZLpqEg8HRPH+KBFo2ImCNiW53E9Wyd7&#10;cWA/vdNgYWIImZMyO+7Cv/0jXjotriT9CcsnJpHcOmJEE23bsOWfuDClLCkvdeclEMnT1nk1t5/Q&#10;ePGYNtx0le689w7dfsft7p0Jk4iQtkuF0G6PHj3iJiw9rT1aWr1Ya5YuV3VJucYGo7lgPjcMAmfX&#10;e7lDFmzrdcKxKDoX7kPyMZ2DGPg+x4PAz23ca+A4RIA8e53E+wHhvBd2Gqa6diqEeP26tEs9PSFt&#10;nLe4iM+9L8b74fx0IA/naL8CiA+NG6GAuM999rSwa6LnvvriifROygPPCuWZng72vY4yIKxEMV1Z&#10;Rs89e5xrMrnWyzTtPk+jpYX2XVJcrGsXrVP5eEq7tr2ig/v3u7D9qnLM4nULb5/WN4cw17qnj2f+&#10;FyaUOMII4JuHKS5meRdqEkZb5TmQHATmmQLXEKLvzIWD8giCfAh8c87nHeFdxDyPNdbQeuFUAlf8&#10;aIwAcTK/bD4HUdAgMfXj7//+713DhkCP3AJRnFyuCPJoC9GqMl+PNP6n//Sf/Hemc8guFLTB89XW&#10;ep84y7diKqS/AwGBZE3VjrxPnaLfzQThWQHEAzGmDi4EzNFDs4qp7p/+6Z86aWPxeJQM6fUMOUPL&#10;iPYcz5c4s8GJDYG5kZwLON88ZnH5Y+5vyUVE6GR58dvb2rRr50539vCZz3xKX/j8J4xsfVPNLVuU&#10;LDulJavHdOMdFXrT25bpwfes19vfsVFvf/MNevDNN+uBtPDDD96q9//4XfqRD11v1y3TxltKTBBs&#10;0nPPflsPffWL+sY3/k17du+esBWeqkPnGC9WV2eXejp7fF7YfIF5QSNd1kEfyNGqivW6ef0tWrZk&#10;kb2kReroGNGZM53+/NraalVXVdhHosh/d3VhPtptnci4d9puKjlpThkfqL5XmYdO/cHiGtes2ZaO&#10;iX1IpmvTrD6cYNlvTCDP6aQmOoeo06VjoZOZgJ1G8MwvtI9LcaRVQ+s3PIAZZ2QOyyLbmFi645Ei&#10;y4cJtGgahnoH3AnJ6OiIWGgc4lZiBJb4Os6c0eF9u3Wy77hqVlbrx//9h3Tf/fe7x6lznn+JwQjp&#10;3j179c1vfF0l9nf3NXdrSeUCFalAIz3DvkaYm8pZ/sg/Qrg7L7Etv8m3a+bS+1wrY8rEzRgNETmO&#10;hH5IRYgLQoLHTTc7tMC6aOlCfxTHq7V0U107HbiGdKTH4WQtPuZx2b4vqG2BeAmvMsGcBC8HzEZt&#10;m95GadK5SYur0OJP8sMimZT+qUBaXJtmaQsPDnell2VG8DqyMk77YF9KoG1M19gFUPfJnAJtXLxa&#10;i0tr1dHcqt07drnJDe0hi9c/EOyZ281cGAKj8giAcwXfEDRMEJP0kXs0bvMxlxKy86u/+qs+L4e1&#10;5WYKrKeGuRiawPkAa3GhoQoCLulgvt+FOkThO4imErf2YU083jsGnedrAIVvMfXLHDY0b0wXAZAF&#10;1iXDwcp/+2//zc9TbphNYlbHouJ4LAwLT18osZgLkCUg/nzb5wpkDWStdHKUKfj2pg8yoFlDuzxV&#10;3omf50Dk5woGaKmHcC/kEDNKNJ3nC9KDA5K/+Zu/cSckWO/wDaOe0Z7+6I/+qJvHYrKbXs//63/9&#10;L/3iL/6iEzg8Z76Wsk8WlxZzkGAuLnhp6WQff/wx/dM//qP+6s/+r776L59WS+8rWnNNgd76rtV6&#10;5wev1d33rdL69fXWUCtVV1esklJG6IJYNq7+gW519bS9KlhPqqqKGq1asUT33rdRH/qZe3XbPQs0&#10;PHJUn/6nj+iLn/28q6QhcZM7HTrh0DHMp0g0NjKuM/t6lHO6SLevuEMb11ylJYsb7AXMs3x0WQfY&#10;ah1PnspKS1VRXm5lVKDOjj51dDVZx9HvnUZRKqUSN5mc3kwRQMogQ+nmV+kgLjoKOl4cgmD2iGMV&#10;OigIGyRuKkAi3MRyknCJEF+QSro5J+uzQTjc6UhPlAY6KzpBtGzltZWqqK1SqqTI62m4f0iDff0u&#10;mLCuW3lNlSrtPGSgvbNNOw5u1omBY0qtKrd28Ta9+z3v9XkJ2Mq/lqDsmPOw3z62RlHMpe5TAAD/&#10;9ElEQVS1YmG9VjcsUs6QnRucutyd7GBOB8Gx/MEwnFxQXhYf33+Edyd3FriO9ghpd4Jk19LJR6aT&#10;Vs9WtrjTJ168PHJPeAZxOQmxHe7jGOecOKVfC5GL43WyZ/tTIYrXztvWr2U/7dr086Qpet5MXU6k&#10;4RobsjBwruki7ZP5nk5kEnnKL8yUbEZmpXkFlp9p8jEVvEx4V2x7uQIySXkxMFJXtVCr69br0N5D&#10;JgS84ueyeP2D/pl5acyBISDU8R2bq+aD9wvtEaP2bHmfAXHMNa6pADFkkWPW1GKe3UwBE8577rnH&#10;Scd8gO85HvowPSNA5JgXhlnoTBY3s4HvLd8cHJ1gOgnSZQXK7EIJHNo1hPrvfOc7rtGjvtEm3XHH&#10;HW6+CXlj+853vtPLjnXrWNgaU0m0qJBL6pRv04XWYaYgjZAP2s1cQX1gOkh65wrKPX3eGeXEvLap&#10;yBvxM0eR5821jhjIQE4M5C20gwshb5D9V155xS12kIOJm/iYVxnMdEM9B4+xLGIe6hnNOVpX2vql&#10;qucsXltkLs1cBNDIeHkYqdq5Y6eefvxJPfP0Y9q68ymdOrNV47lHVF3bo+Wr87T+6mKt2VCixsUJ&#10;e1FyrGGPKpkctBeHURpGeXo89A+0qa//jMXbpoFBQocGh1hlP3J0UVKS1OIl1bruxhW66toFWrg4&#10;T6M5zTpw9GU9v+kJbd6yyV+e9PldvNy86J0W7Icfu1AM9Y6q5+SQ8juL1Vi4RDdtuEHLFy0xIlZk&#10;HVC/hR6Njg2ovJx5bqWW14QG+gc9Dd3dbSZTWv4T2IenjHShDTNhNv7gkkIW407vACcEdLQ60yG+&#10;n3gwYSTfEAg+7IzoRB4jIQYmEIf9nEidT9nyOxKUEbLzo3k7cUDQJg1o2Vyw5FojBoXFhSopK1WR&#10;ETfiwbU6HiVHhkc8Lggd54i/s7tdTWeOqWukU+WLKnX9vTfpnjfc66O6mIqcz+Tj+QIfKkbj6IBP&#10;Hm/SuiVrjLwtVnVpmcbjxbjJv5d/GiEI9CMiOFaG/Nk+5oFcDzjuHxgLrkmyLed80Xgrx1fjbDuI&#10;YHHHAxwsOeFeP7mPfx6HJYl0+e+0LoHfdt9Eu+K5pMPgaSS9MckLcTlx5Bj7tp0gmOz7cb99angW&#10;KSPbGbGQ1lR5hhNOazOEKK4oXTPBs0oeSGt6PtLqYEp4OiJyFHkEneX61wDenuxdoj7rymp0Vf1a&#10;tTad0e5du9XU3OyDH1m8vkFbRrDH1IpR+7/+6792d/yQh7kKwLwfCLzp5C0M6tEHXQiIB40e8dNP&#10;zxZ45nxpESAvPBsixNx5TBCZkwZ5y3Te+3RAY4l2J11bidxA2RNCf3m+QIvKN+XQoUNOTCAiaHlY&#10;1gAtIo5UII/h+ze5nng+Av35apkCvM/MMC98CyEj50OMSSffUQjSXNovaYP0IacFUB7Tad4oE54T&#10;3pNM88Z19KvkL5QnbRvylu4sZa6gfqln6tsHra1dMX/tJ37iJ9xZCYuQs2g5Gt7Z6pltFq9/XFiP&#10;fIHwERrrPJng+7WHHtIn//EjevHF76uktltvfV+93vuhFbrrjjotbsxRoqDLSNgpI2MnZw1DQ6dN&#10;6OrQ2EiHCWDd1rJHNTjcP6GFGxjsdSFzUeMC3X3fev3kr96mqhV9ennv9/Xlh76g559/zkeOwkvA&#10;i0EnT1ozfclnQ/epAZ3e1qvlhat089qbtPHGq1RZXWkd3qCOnzjlZpF0Ogvra1VRiQewMfX0kf4z&#10;bgqJZ0eIW4kRm8mdE9dCPvEymSnowHAKgsbHlwRAGk8Dz+ADRafBR5WPK51WOhDQC4oKlSixUJT0&#10;39MBclhaVW7ErWxCOMB8EO3gQJ91+iY8lNVUqqS0RHkmnHa1derAkT3a37xLVY01uvdN9+tDH/p3&#10;rnFL9/j1WoGPBuZqmzdvUnd7jx68511a1riSynBtGORtYptGoCEGgdidL2iTHodFAVlCeCA+yngy&#10;wUEoc22YHY60dJGWD7DlejfDnOyww35Gzlai407MpjA9dJIGgYdkxdtA4C4UTuAwz5zQtJ8fzs45&#10;jA/MgLCg+GXI3SJ4vYyqrqhC1zeu1kj3oPbv3e+mNwiqWby+EbRlCHQBCPkMQM5FeA7CH989SE74&#10;zhEv5lhhTteVCIRqNGPp85/oIyFwF7oQOcIy/X7Q+NBH8T1C4xMGNS8EvMMQhQBIAkI8jmZ4xmyg&#10;DSC7QFjTTQpnkmP8G8G3gI+EgbJCq5VJe3KZztoQJqncM1dA/CBhaErZZgKeybOoB/IJSDttFkct&#10;EKHJIE/UHSbBOP7IlChCrFA24Nk31Dn1TJ1fCHmjjtP7a+qWel69erWT9dlA3UBGyX+69nG+5NUs&#10;Lj9ccvLGS8KoCiMMzzz9tL74RSNLLz+i3rFDWndzmW67p143Xl9hRMY62dwBDY92aWC4Q/1DHUZG&#10;etU30KXuvo4pQ4+FgUHrZIa61YvmbajHSFuvbc9oaKjVnt1pQu2wxTOgnl4jdkbq6NBr7UW5/ear&#10;9Ya7N6i2fki7972of/mXr/hICC8ELwAdUreRwdRye1nPzgedE/qHh9TR1a+eY6Mq6i/W6kWLdevN&#10;N+j6a65WXUmFCc0j6u6JbMXLykq0YEG1a9zo0No7OqNRIjsH2SkuTlnaIzJF59XfP+gdksPeV17Z&#10;8OLi+AOvjeMzSKBhZDS904aw0fGF32EL0vcB5o94kHTNC+fSz1s6PA0WSALXJosLVVSMt6cC1x70&#10;dHarvzfSFKBtY35bsQkOOCs5ebpZmw9vUm9+v1ZdvU4Pvv2Hdcedd2mBdcypKUahLiUoY8p///59&#10;evib39B425iWly3Tksp6leQVanwoVEa0mQzIEgQHsgWhcHIyh/y4NirWdFLkEBOvAwvMrWOL1o35&#10;ZJznep5D0+BZkQObqN34cfsdpeHc+p0JOfn2vAR1Hv+2B0Uky/IRP9MJHaTR8hadt/1pCJ2XhRFI&#10;3gM0yOkFR1yQUtfmprexNPjziH+a88CfATGz51BmXiBXIHinyQfvQGlZqdbUr1ZFboU7empra42v&#10;yuL1CgRHBPpgtgf4ZlH/cxGeEUoRuBFmEQTp1/gWIACj1eE7eaWCbxgEF0E+aMjoWzBHZFFr+u/z&#10;FXIhGDgPQT4A9DmYiKI1mY/vEvGnkxjqA1NI6hw5YDZACJC1aAthMHo20KZ4TiC6yGxhiaXZwLMo&#10;Vwjj+ZhNIsPwnKdNNoSMZQKux7FHIKiUO3WAKWG6S/90UN+UBySMuYSZzOkkbeSPNsM7RrvBCQwO&#10;0mhb5zvAQVpoP+laQ0wmST/vdbpWdzpQP2iSp6rn823bWVzeuGRSr78s1tjRXtH4t2x5WS++9JS2&#10;bH9a7d17VV7XrWturdDVN1RoyWLWChtU/2CPk7UomHA/CHnrUW+/kbMpQo+FgaE+DVqIru9xIjc4&#10;yIvWbgJsj8bGB6xxD/i5oeHIhX9+fkJrVyzW7Tet0Zr15RoabbZ0PaMXX3zWR+foELq6OjUw2qdk&#10;vRGdOVjn5efm+SLDCLGD9lL1GskaPpOjmoJ6Xb/uel1/9TVatmSxcscK1Nc7qN7eAes0k/E8N1hi&#10;nnp7Bq2zsOdbB0PHhOdJd6kfe2UcNgF0aCj6AJGf0bFzzQDQyqDVmpI9xCBeNG7pHxw6b+a6TScE&#10;u5YFzYqFYB7pCUoDQjLEAeLmQqZdW5BKuHdM75QsTYMDg+rrNtJqaUwUJlVsxDVl5BTtX2t7q5ra&#10;TqhDnVqwvF633nWH7r7nHp+snf6Bea3Ah42Od//efXr+qWdUrlKtq1ulisJiFYzlGTmICJHXh23T&#10;6yDUkROduNggHrQV7qHcw3Gvg/gHxIrd6Jr4/phsEWcgSBPznnzfnmVbJ0zxcz1O34/muqGx5f6g&#10;gcsYmCVaGpw0kniDtw03V+SZEMiIzPnvEPzKV4M0QCQ9eB7iQrMbojYXmU96Gu2Um6LGlwCOh3Kc&#10;FvEzQt14+XhZXGHwZEf1xzzVtfVrVJNfqe1bt6mpKTKd5HwWr18sWLDAhdUACBjCL9tMBGj6MLRt&#10;zJ1DExUGAdG6QRImmwVeiUDIxvEDJA6QZwZnIbloXtDCTAx+zgLvn+xa5AI0RCzOTfkB+lTILnUy&#10;Gd7fpoE4CDO9n9RfOrGAWEGkZyOGxAsJR9ZiiaW5ECnILuXFswBkgHyiHZoureF5LFdAOyLN59vv&#10;QGIwBSbdlDFxTwfSRv0xVwwPn9QrMgGu8/G8iDZsJhkB0ocLfvI2UxmF/GHRADnlueQPM0aWkJi8&#10;FMNcwbPTnz+XeqaPx6kN7XkycZsN6fGTH8qPOGeqO9pxelvmeu473/rO4vwwc8uYR1CxjArQwD7z&#10;mU/rWw//i44c22xkrVR33FmnW25k4VAT7gs61Np1Up29beo1osb6ZoS+wQE7ZiRtoM8I2eDUYZit&#10;dXa2T+D+3v5ODQ73OVEbHuk3ItFlja3P0wMR7Opp9TBk95aWFuvG69fq9rtWaPnaAj36+Lf0rW89&#10;7CMavb3/f/b+A7qu67rzgDeA19EBAgTB3kVSpArVe7PkIveiuIxjJ3YySWa+ZL58s1bWZNasrEwy&#10;k5nJpE0ySWY5TU7s2CnuliVZkiWrS+ydYidAEr0+vA58+7fvPcDFIwACLBJJvT94+G45/Zx77v7f&#10;vc85I35J5oYqfenVxuJm+gdYETIRjsiq1vVyz/UfkeVNK6SsEJIjHUPS3QeBEampYq+OShUuRdha&#10;rrc3JT29ffbAoHHDVJJFTaYCBCiVmpivd8mgeUHThgYNh2ZlKqApxBQSQRnixmqTcSWfCAOUJ6X1&#10;ikkkWiIIXZ1vKlmm40B/V6/sO7lHzmTOyO333CEf/djH5IMffNRejO7F8k6Dr2/Yqx87dESGOvvl&#10;moVLZMOKlVb/DKTjppK+hic4wJnmB62PAsIEKaFeba6VXjcNEi8eHSdZwRHn+fWIkK1aWfDIB8dE&#10;7Wm3IEfqX8k094iP6wzU1DltpT8Whngc8Z6Lxq8YxMf+hRA4B+Lz0pq4ZhoxTdPKfhH6qNVzxtv0&#10;/HzgiOUEUbyyYO2pdWofULS+V9UvkIaxuOzZsVveOnDQTHzm+kIv4coCc54wH3dAmEUgZaPm2ayo&#10;CPFg6sLjjz9ugqkDZAfTLTduXMlAO/LFL37RfhHmedYR9lm4hJUZ0Z7NVlOJoAqpYG4hi8QQ1mml&#10;qCvMTCFwQVB/kKLgewuhm3Azze/CfC5oHolGCxmKcDONV5BRVh5lQ2/2DAua0p0LkPaglhJSQRn5&#10;kA2BmSpd6gOy9eSTT9qCORcy5pAG+5hByJ599lmrp+lAX3/ttdds3zuOAZo2Fvq44YYb7HwmoK2D&#10;fH/rW9+a8VmBUKKle+KJJ2xVV4dVq1bZIjxBzfdcQd+gjYPmkTyT7LFIn5ypnbkPYWZbATbtnomA&#10;FoPngD7pCBzpUE76iiOnxcAv/cKFAbQ9+UAWmimvJVxcVPyWwj++ZEDFzBcgVpLcuuMV6Ro4LPOa&#10;R2TJijJZtDQqldVZFaJGJD+aUtKVlFQ2JfkCJlPqlMGY02MWHWEFRLRLOT2mc/FOUfHU+0NQ1fS4&#10;PxFGBVS7qg+J/nr+EdRyMjbKcvUq9Pqf6LnH15NoNCyJeFgKoxnrkG3Hu/TB3ScdfackVcEgfXan&#10;ng48mAXNF1q3bN+YhAcTsrJ+ndy4+ka5fvUGiUTLZXAkKac6uzUvTBhPSG1tQmJRfcGM5aW3j4VS&#10;+iWlpLVaSRsaN7c4SUEFTvaAyylhy+sxc9zIb/GL4JwLlcwRCIrs14apnhEJyILmhweaTcK9vClp&#10;0XRxo9oW+GXlyISSTzNj0CpMDSsRH4HYFWzz7XiV3ouEbVPuMz1njLhFGqKy7voN8t73v1eu3bhR&#10;XyoLbMAhjXcavHQ7Os7IU089Ke1H2qS1eoHcsv4GaZ03X8mJ9jJWTTTNm/5q/Zt2pwiUwzRI/AuU&#10;iUNPe+Rf01/GUmtHPwx3nJYNeOaSziySBU2CZEwDE44jI3y+f9IgXht0PSJj+THofbJMOD8Njxj6&#10;/jCXZO81fgmjfuwZDJTTyqe/PJlGVH1Nl8Wm/R1YXH78XvqQVnX6DFSoY+Ebd58+n0trPx/OGmkj&#10;LUivbXYdJLd+2S2/xBWop7NA+ck39aLxkU+0xUaI9ZwS0Oc9cEzcxIWWUo8pO/Vt6Xp1YND0vHDe&#10;/UsC6tcvFu3J8zeUGZHjHadk/qIW+xiCVmYq06ESrg4wHjrhGeEN4RfhHaGX6whiCGVc55hf3snM&#10;i0PzhJAMEUGIxR8Egy0DWNmOVe0w35r22blCQJkQsCFslB1NC3WBoIrJGfWEiSFWFPwijDK+I4xy&#10;jH/qCwEfootm6Ec/+pEJznwg4X2H8A3ZZesAfp2Wz4E6pI0gG8SL47nkY6RrNxx5dc8r+SNdNKmA&#10;dPCDWR35Jw7an+vkHc0pxIe2hJiiBePjM36AE67Z9w0ii3mng2tjygtJJB5+AWly3/UfHHWGRg6S&#10;wcbS1AfEjfpAc0daThaBSKENg+wEwX3qg48NwI3T1D1pQFKpG8rmSBzXaEe0TZBFHBox/KNpY7sg&#10;ltanjE4bRl4gRGxsTnuTBvXsykP8/PLc8AxwnTwQBvNN6pOVSqlPSCLhIejspceiMbR1sYaPfsYH&#10;FOrfkXtWh6Rv0ObB9zPtjD/qAlAvpA+RJi+8UyBNyHfklXqnfah32pn+QdvjB7+unUlr6dKl4+1M&#10;vnEOpEFfps0Ig0PTjlUT9UGdkz716MKRb8rFytrkk/Sod/o/5SAMbUafm0nrWcKF4ZKRNxqUhqUx&#10;Dytxe1U72Y+feULaO/bJguUiGzZFZeWaqMQTSmrygzKcGjTtl2nPciqYadigK2inQvzBQc6ydGg9&#10;piO56zj8BcPgly7nETcER/xkNW8pPc/bXmZlZTr4KcHAf7iCFRxj0tBQI03z4/rQDcrLP92pD9YJ&#10;GRjRgawqR2SzBiQyk8+ZK++NSWNqgdy8/g7ZuGqtLGyul4GMvjQG+qSvv1sqE7U26FVXk6eCPgRp&#10;6e7p0t8REwqZB8ccOAfqd4RNw1Wg5aHjYePaOLSwCJ/ePmLew3y+sIfeH1gRlNkGwARjPXcDrn3J&#10;0cEDMpZjjlsqY+kySMaUmMWUuLlBIKukc6hvwDQwYS1TbUOdzYVjU27KfLL7hBzuOySbb9ssDz38&#10;HlsWl0GFNAh/OYDB+eD+A/L9b39PylNl8tAtD8nSloUSD0elkPK0bqZFg7D4GrIgrP7UFYPyGfko&#10;KqcjFoSxOsdZz54gDjwE1Clw14iPa1ZvHGueEPQhFqTg4oWUGBkJgDzjx+K2fHkOf/gvi+p1u6d+&#10;cRqXFH1EdvkyMsSCJ/qPvFt9qLN8+mX18jwFeSNfGg/PaT6VldwQ5M1bkMf7kOBpFoGLA3j5hbx5&#10;9WCFCcKy4OXJqwe0ob7T9nN5xUzToOHdMcGsDimehrX6KKNc+qyRVCCc1UswfTv2T/hxxw5Bv+eA&#10;xa2eKX+kMiI5zXQymZNCRPuKyi6rVq+2l7qr4xKuLiA4ImAhvCHYIVQjPDE/B80CAijkA0HcCb5o&#10;URB4n376aVs6/4UXXjChiz4EcVu/fr185jOfsSX7rwYBDDIE4eEZoH74mMw7E+GVOkGrggUFQixk&#10;CZNTxnfuUY8IymifmB8F2f2nf/on04C5RSYQdiEnH//4x+Whh/Q9oAJzENQr7z6IDoSPukYQp50g&#10;C6QFaUJeoj2RA1w40kCoxz/vePxBQLjONcrBMWVCK4RgjUCOwy9aHcgCfh0B4hrEgDzxfkbQ5hcw&#10;HtLmEE1nTkg4jt2ql/Qz+hHavZ/85CeWFvVCH4MkQ6AgQjgwW/JGfmgnfqkTtwgJ7eIIFnngowNE&#10;EY2Zm7PGGEe6DzzwgDz88MO2ibUDdRQkb5QPwoFpInmAlFMeiBn+6COUF4IIcYMgosWknulDtBHb&#10;NbC/GmaTUz0jcyFvhKeM9A3q27Uz/ZD80Ha0C3nn2aXMxM3zi6OeIU9oTKkLwgNkpmA78xy4duaY&#10;OGk/yh7sk6RJnumbgPySRxzxUfeQN9Jl7HFhKDNhOCc/V/Jc2csdZdp4vPkvOugENCSdkblAu7Zu&#10;kfmrQrJ0dVhWrUXYYmVDT/hKZ9OSUcIGsj7RmQnk2BOQVGCZQSCJVGhnVWdfpEMRiYbR2JRLiOva&#10;cSOhuETCCQmHWPSiSvPDalRhScSUJEUSktEOeORIh2zdckSe+f5eOdnTKfGVmu5k+XbWWJxeI2vD&#10;m2Tz5htkPvMINA9tpztkeIQ928qlvq5eB65KfbiYaNwnXerYGoC5bTXVVZrnyatXoXEbHsZW3yPK&#10;PEgQUAdIG3umQSAutJkRkHHACcTAiJkOmrQFA2RO6yyjpC074n21jCkRrq6rlsqqhA16GRW4mbuX&#10;1jKnB0dsbluV3oeY9vf2y4njJ2Xf6b0SqgvJNdevl/e9/31mEsQLYaoB8p0EAs9TP3xSjm89IRsW&#10;r5aPPPSwhAsqzOdYoEXJG9ob32zSBOwLfdQsCj5CTAj2pAFBDponekSBJvE9jYfTY/1v/L7+QajA&#10;OIHyg0yCXneEzUiSkhQzz0QDRV+IcF/TyHgfC4JL/DtAhLLaF0ezmHp6Hqxe9Ngz2fQSZg83CBHx&#10;h6rDEq6OKPFXwq/9jXDp4bSku5MycmZYkj3DFgf7nIWioXGi5OXROzZCagRL8+ibSBaDurFnRPOO&#10;c22G1thAtWh4C0v9Ob/UKfkOtouCY0tT74371evkj3sQQ/IISMflz9pC75NG0O9sQBz2USURlq70&#10;oOzpPCYv7ntJ4s0J+fX/36/L0mVLJXGeE+pLuPyBoMn8nT/7sz8z7QDnAIEWYoHwxjsPB3hfOGEe&#10;YdwJe5AGxluWJ0fQvBq0bkEgkCJ4Pv744+NaIt5TvFepK4RNV0843m/cd/WFQzimzrjGMwruvPNO&#10;07h9/vOftzokrqkA6WNzZUgWBIF3Gu1DumjI2faG5eGJDyAYQ6LI7w9+8AMjGbSHa1ccwjRweXOO&#10;/EFi7rrrLisDROfll182v44gEv4//sf/aBuiu3mTxANR+spXvmLE3mmDqAvShVzxS53hl77jHKsj&#10;su8YpryUFXIHvvjFL9qedGhyHag78sn2Fmw0DliMhTggIfRnzHipG/ovjnQJ58oKwXF9F00bS+p/&#10;4QtfGF9S3wH/kA00cpBuys0HCrRn3HvuueesjlxapEPbUIekg2xFWqRNPfGM/MIv/ILccsstk7SX&#10;QUCm2UQbOQECB9ggnvYlr0F5hjwgK7NPI+aPaNZoZ/JCOahzfoNld448svcbJJJj6t2ZdtLGrq1/&#10;4zd+wzSF1K0DMvp//+//3foWHyiAS5O6IJ8Q1C9/+ctGdh3+8A//UL7+9a9bnskT5J86JSwEmv77&#10;pS996SyyXsLFw0XXvNGQdCAGma1b35RtW1+V7t79Eq/pkJXrE9K6pEKqalS4L6QkpaQtldGHPpeR&#10;XCFnWqqcrwHz4lEyoMIpJoFBx/0CQpa64ntB5+5nlMTYF3u0YGj1RtFEqRCpaSBpel/lVXjVP7tk&#10;EiwmSBHtlCGJJ0IyooQknclKf0/KyFv5LK2QcgM66A1HZZ60yDWN18q1yzbK8kULVZgbk87ePn0J&#10;KHFTwauO1RWZO6Zxp9Ko6/ukr2/A8oOpJPu/BV+iEDcWKclb/WjZ9IGm3r1XiQ8NPC5kaliEO+/y&#10;JF8zAgGURUsqEI4x19QMsgALLzYGHzZO5piBj3zk9GWT13oa03xFlbhVKSmr0bJ5A6GnHUynvI26&#10;I9GIVNfqoKRlY9GSttNtcujUW1LdWiMbb9okD73nIRs8ir9SvdNg8EQI+KkOyi/95EVZ1rhUrl2x&#10;VlYsXCRjmEr6BAUtk/erZGUOdT4ttPmtDwRkKa9tvXZy/YPfYF+ZCDfFfcJrWI+YeJemgxE8Px00&#10;YRzT4SyY/o6xN9sUxaQPUg+uTib1P4trIj965OUHgqjPBc6lC9gHMJ9SN6IOckX+9b6RNL+PjMfF&#10;r/fPg3+d9IMOsjmuHdVfM+20c7ScXtqce/nwSCSR2jn5p06KnV63qDUcyXp+vSxYnPpr6dt9PfHz&#10;RVjnlwjsmp8O54RlvBr3q+fBKrf8qH/GjP3H98hgZlDWrl9n2hQEgBKuTjAG08YIaTiEfsgBQicE&#10;DcGTMQthDYdwzhdy7jF2ExaBGyEeMzCEL77aE+/VBIRyBFMEWAR3BFsEYOqBd5Mjs9QNdURdoU3i&#10;mDrkHloFnjOILVoUhFs2yGaeFYKr02xMBdIiPNo84nKCOMe0A3VOO2DSCHi+EYy5TpuSR6eJoW1p&#10;U86DWg/etZAgBHrIzO233255hUDgSI948IsmiXyzuAf9BhDekTTSxi/549fllXRdnZAX6hFCQ5qk&#10;Rx1DOt1WDLPVvKERZDEy+iD5oQ+TR9d/aQsceQ/WGfGziTVklbKQfzeuAvxRR07zBsmgTrDogYC5&#10;ZwQ/ru1du5MH2ox2JW9oVj/5yU9aONKeTjahPeaieSPPlJ92pp4JT7rTtTP5YX4ldUX/g7xRJrSV&#10;1Dvt5dqZMPfee69tMUFbOVAv+OE+YUib9nT1AWEjDfJNnTmQJ+oFgkobkk/i4RpjBgSX/FCeEi4N&#10;Lip5Q6Cg4Xmonn/+OfnRk9+X06f2y4Llw3LX+xIyv5Uv6mnpG+qTTD4rWXVJJW+YQOa1E+EgXA4c&#10;pzN6T4WlYgepgwzYMb+QmCKXVYKQVgEPl4NYqIO85fJKevSYOXEmlJVXSJlvXikSMX95zVs45A30&#10;8xprpKZBr6fzsvelDn0DaJjEuCw4JbQqLO7sSRWkeuplXWyTXL/mOtmwYa00VtbIQN+gHG0/ZQQG&#10;4tZQX2cLDjCHrVdJW3//gD4MGYnrAxP3N+F2oJ5HRvjq4mko0RDysAeFOBOqEe40HF/vGcgiSqbc&#10;/KsJiTaAYIE41HMWyYhURu3Lvl3W6zycCf8LJYMOQJvGA0zBzQRPPdY2IkxUax3GdDDQQV8fePao&#10;y+mxiqN2v6qaDWFFTp88LQfaDsjx5HF534c/II9+8FH7YhgcaC4XMLBhuvH8sz+R3dt2ySP3PCjr&#10;V62RaFnICIwjAUF3qeCRBV+4nys0iCMn54TGD6kAlAdNnzs3TdsMCiLTDuJcvfBwKCaIykT6Rkr0&#10;HNKGhpxFUNDqWR7VeeRNn98RVi/VOP1wQfJm8RNP4NzbmNzL+1nOz4+RbV/TxTXIm2kYSVv9WV1r&#10;3niGiNvN+ZzKsZCMi8stRkN+yQMb3DsyCywtjR9M+PW1tX5dkDbpemTWI5MeaWWbCa0HyoF/jStS&#10;EZYGHWOOdx2RkbGkNMxvkXkqZJRepFcvGId5VyEcIzjRTxHEEL4Rgt2XewQwjrmGNQN9Ai0Fi5Mg&#10;ACIAI9By72ojboB64Z1CPa1dq+/ixkYTPhk7qB+EVeonqIFBo8B1V2doWiBHCLSQBeoMsouQey44&#10;UoSwTP0St2sHzPxoB7fptgN5IT3yRzsjXxGOc+65/LEyKKQA8sK7Ey0gBIN4uYfgT1jKin/ShXxA&#10;RiAlXHPAD/0CUk+eqSPSog7wRx1yTL4hDGjbIBEs3oFGC8KAVpN4nCBPvvAbBGMfZANNE/4gv5Ab&#10;6pR6przINuSB8uJI25WVesL/e9/7XtN8Oo1W8J0CSIeyY/pKXNQJZUYTiPkjbQGRwbk6pZ0oP3VE&#10;3jCFRXPFc0I5yYd750wF0kOJQd0RF3HQLrQx/a44j5SNfPFLvBCk6dqZjw/UM2bNaPJuuukmay/u&#10;oXUnrOvrtDN1xUcGtJrkxYF08IPcDvEiDdqVeGhb6og6pY4ZSxzIE+SRfkx8xEFdEWbFihXj/Zi0&#10;S7g0uKhmkzT+iePH5eVXXpG9R9+QnuGDKtRWSHOLSFWdEipf8wVhAyTtzPzQguVyPDwT2fHun509&#10;gqQzzKUqU4JVpsdT+wtiLFMpktMOVzmoQldeKsoqZDSlhEkFxHhNShIVzSp8a0crC+uDgqYrJrU1&#10;aMOiEotXSD5XLofe6pBnnt4he/a2S8dAv0RbIUd+AkUY6clK92E24V4tGxdtkjtvvlVWLV4qDfpg&#10;dGvYjp5e6R0YkgUt86SJwbuqWk719sgZHWC7unuNmCK4VlXF9aGZIElo3NLprL6YCzbQgFTa+yLm&#10;QL3l1Y8TDoNCpAsTVtLI9XzWI4BmpqbXchoOYIqmoqoJjQijOhLYYMDAh7bN5ccBUoZGjXRtoK3S&#10;F2Ettuve4iI9vf06mKVsIMOUFVPLGr2fHE7KmY4O2X5ku9QvrJfrbrte7n/gfvtCdLk++Njgf+97&#10;35W3th+W0d6cfPDeh2RJY4uUa9UV0LrhfOHbhPjchHnNlQwjLz45sQVCzDxx+peXA1pW6sD9un45&#10;FYyEafykE4lHJJxQV6X9PxbSTqrP+rD29b6UZHpSMtI3Epj3NmE2aQRK43GEDVje9UVVnF8I2viY&#10;o7+unfgdJ0QKjzxx7JNC/753z4t3nHDZNU3YfzlbnHrdI5NeuOB9g/phkRSXdzPZ1PucF+fBkTUr&#10;k/qxeP2o0Mphhkq9PbNXx+HuQzJWWyYf+hiLT7zX81TCVQv6Gu8Cvpozf4e5LM4xfwZtAkIYYyvC&#10;MUIdQh+OcwQxxu9iwfJqBOSWD3FoNSAP1Bd1hPCLdgay4wRa6guBFkddQfwQVBF0EayDHzJnAu8/&#10;2gehlzRIC+0OYYkbAujaoRgI5GihmJPHXCzyTBzEiTANyeC9idaOPJI3ly/e+6TpwnJMXyFNBH9I&#10;VVA4dyCvkBDqgbSoI9LlHMEfEkFYSBT1QV2RntP4OLkE0sE96ioI8uA0Q4D8QpohAhAK6gYSyJxE&#10;tDy0CfdJi3JCaik35IE6m6oMgHSIj/rmIzN5xy/h6O+ufGhEMat0/sgzbYKDWOHfleVccPmnLuhr&#10;gDY5Vz5dO6MJY34b9U1+aGfSpX+4doYQkifio0y0M3VEWNqZ551nGbKISS79Ipg26ZE3p3V0cz3J&#10;A/VMmWlf6jvYvwmDH/wShvzyHBGGMQWiS7tQtyVcGlwU8kanoqPv3bNHtu/cIq9te1FGI6ekoSUp&#10;G9bytU9fKEramM/GKpFo2gApQ97cvLVUxrvOOWTMZa0CQUfhCBqX9bnQzsoXRz3WYAUVkrnv/JoZ&#10;lB15KKQqVSCKSVjJW1lIA4+pIDhYrf50wNBrsbJGCY3Vq3AZMWIBaaqvrZTKKhYwCUltdZ2SpJwc&#10;P3FKfvLUQdm9t10y0bSUVWqagfEIoSrVn5N0p9bJ6VG5e/39ctd1d8jNm6+TeCihBEfj6Ggzk1G+&#10;XCya3yzV8SqpGA3L8c42JW86mCupY2ESNqmO673ycurCqxu0bcxzA/bg+XXPQOFg16cjb1zTKhon&#10;bxqO6/ZFX50tH6/1H1byhvDowMBAfnkY0RA6MFjQ/iyuwobarE5oppJ11druUZVZUcszKXzI/EV1&#10;4CAOTC8RQo+3Hdf6OCGpaEpuuvNm+cCjH7CvbwzelyMYoOjnX/3bv5NErlI2LFwvN1+zTmojlZId&#10;zk4iKoD+cLWQN2Dkwte6QTJs7pZPIs6CltnKD0FSYjIb8sacN4/kaB+Nh/XZ1P5SrX3OJ2/Mpcz2&#10;ZyTdm5JUX9Lm0ZHGWXPe6F/Mi/U/QAB+yXcQttUCg0AAxAfwb4RMTx1xApSbYzOHBVr28ft+O5MO&#10;5SAPRg7VTUfe7Fi9QNg8bZpH3vBPWdzcO0gZ81ipP+65Grd4/RPIG9p26u7A6ROyo22fvHjsZfn0&#10;5z8jn/nsZ8/ay7GEqxOMNwiNCN4IZginOMgKQlhQu+CEUYS6dwNpKwbvMFc/OOoMh3DKu5V6QSil&#10;ziBJ1BfCrL0LtS7PB6RJ+9AeOJ5J4iNu3rPTPaOOcCJoQwzIJ3GRR/LmCCXHxXBpItATB32EMkHg&#10;+J2p7fFLGPoS70BIGXmk/0Ae6D8Qr4vdf1yeKa8jFdQP6SEjOPJ8McY02pryQeKoV+QVygRxJy3K&#10;STpvxzOCPOfamfoOtjNld+1M2YuBP8K6dia/rp3px1Pln/alvNQvYUjf1TN9aap+ThicC0M7EYa0&#10;6BeEeTvq6t2Ki0LeUtp4dJSvfvVxeWXLczJa0yvXbYrIujWYIGZt9UhbhATZJkCpbA5UhgeEeVTl&#10;Rt74Davwks6qAOwLRzEVzOgD+CW7CCgxFWSc+WRMBT40dxkNE9Xrnt+8+rXgPvQi57b2uYfkCF9j&#10;9NxbD13GcjEVDOepcBXSTlghjXW80MKWXp0eN82rlgWt1fLSK4fk1RePys5XT4k05CS2aKKDFnKj&#10;0r51QKLpqKxZvFg+dN/H5c7r75LF8+dL+5khOXKyS/r6T+uDF5OFrfOlKV6tpFDkWOew9A2c1jz1&#10;WzYrE7wsKrU+arUcSgpGvT1oguTNvn7oQ8PDehasmF5ts88aB+yxhsmiaSvIsl5DcOQ6AmVOBWOO&#10;MQcblwx9QGh5uRQ/jDzk5IE0VISVunl1Us0m26xGqX4HB4elu6fP2q2yMiHNTQ12fUTL0H78lGw5&#10;slV6Rnvksc/+jNx3/31y3XXXvW0D5PmASdQvPv+CfOtr35AbVt8oj977AWmtbZBIoeJdRd4AfceI&#10;kpGls1+eRtoC9XCh5I0FUkbTeckMqtCj5C09MCKZJP1Zx40i8gYJChKgWUPbKa95pPvZc6Bw5YBU&#10;OfPhIIyY6rPozCgdvDJ7efAImcartzGbdCQMeHNJy2ZN3ojXFnnRTLo0+CXTIdpC7xEOrfr243vl&#10;j3/8Ffnkz/6M/PyXfl7q9QWOQFJCCSWUUEIJJVyZuKA5bwikfBHYt3evfOc735a2zn0Srx2QtevK&#10;pLlZVJAoGHFD24ZWLJsvGNly89actgwSwV5opi3zTk2DFlZBCTIHMeN6uIK9ObxrrM5owqO6kF5H&#10;W8c1O7br5RJX4oXjo0FIBSJIIsQwpsJSIhaRhAp8VYmwVCci6vS3MiQs01+r5KO6ss7ipIykD5H0&#10;FlLRuCpCEgmFZbA3LZmRgqQGcypclkk+qeSqXUlSKiIr56+Ve2/8gGxef50smDdPhtMpOd3ZLf0D&#10;fUoE49LcgKlkjS3Q0js0KGe6OpSYsSUAX8MgSlWaDl/Pcpo++9ExiZVlXCc2QiQ/QY0bQJArqD+E&#10;SAQ6NHBoIUyY9QVJhFxv/oyS1HjEfqlLwpjgq8cAIQ/Cxi+mksVft5hrh1YN4maLj9jiJFV2TCtC&#10;3IaTI/ZFhzqtqalTElhvq0oeaztmppKNSxrl7gfulvseuN9spfnSczkSN+qcL3MvvfSibH9zu9RV&#10;NMj1azbKuuUrpSKngreSCjOZdOSEfqy/bhPtqwqUR9vI9RkDz+4Ujnow8qPPfdCscFr4t+3Z1r4I&#10;mYOYGXHStLhue+hlqGvPfJAPDZhx0o89Pz75VzfnDwG+XxeOvJOGixe49vXue5o57xnTsHpMWbnn&#10;8mB9gTisvrzny25pfMRL/8Axlw04v/ih/3j+SUuP9Zdz/Jj5JGn794nDyB8B9Zj6S2bTcvx0h9Vh&#10;oaIgra0LJJEorTpZQgkllFBCCVcqJkvjcwCCAsLskSOH5c2tr8lPX/uxZMfaZfEKkRXLlRRVjRlx&#10;S6sfFg6BaLCICOTNOa5BvpC/mO9hwo4e488jZSqIIKhwUQFxg3xBxPDqETxPyMIfxyYg6TnHURX8&#10;cBEVYqLq0NZFNA7OOYa41VZHpL4maq6xPiwtC0ZVwGGSbVRJFpOYy9V/yMqbSrH9wYiSkISsXdsi&#10;117XagSs0FUh+X6lWT1KlrrKpbVmkVy36nq5fdM90tq0yMjfma4e6R8a0LyOSlN9ndRXV0tFWbmR&#10;uv7kgK9xy9sKl/FYpf5WajkwO4S44VDrs1Sx9xUeMoHgWAzyyT3qzI5V0DSBT52ZeWm9oT3A8fWe&#10;vdUQBhEi2QrACb6ovNnw18wc1QXV5pQHrR8rRJqppP4lEnHbEiAWZ8XMMs2rt40B+WUOYXV1rcaT&#10;kFQypyS2Q071npJsLCvXXH+NPPK+99rkW9T6lyswC2Cu21v790vXqdOyftk6Wb1ohVRHE1KmZALi&#10;5pE1n1AonIBN/Wql2jXXFsXHQdh1wgQwnd+3G65PWYfkXMvoaZ480uqcnet1rw7UcZ1zP9y04PZ0&#10;frT4aN/KIzg0fvpLP/b7s6cZg2ThEULlH88RwXCuLSfFxTU/i2SVZrF0/fahjFZOrrtwem7PlouD&#10;9uRDk4XjgiOIE365QfpeOH/uG+G4RxqWD3fNu04exttIjysTVbJi/goZ6h2S7Tu26zOZtORLKKGE&#10;EkoooYQrE+dN3tCmMNH0yR/9SH7y8lMitX3SuiIjS5YoUVOy4YgbppCYMGYyEDgVNAJAyI9GlUCo&#10;EIPwAdGCmDl4ZpV506JFVFBTWWROsNUllWRANkLlSuBCngkkpNHyp85t9g0gfewFV1mZlYbGflm6&#10;fFQWLYoqiWPVoSq97pkCxmIV0rqoWu58YLWRuPhYxFaVzHShlQvLhpXXyS0bN8v6Vc0qQOWkraNT&#10;Tpw8LdlMudRVz5fGRK0Rt57UkPQMDJh2CjDPja/ioRBav4llWaeCab0yGRPUgsAEK5JgDxZPqI1W&#10;xlSQ8zRC4YTGqW2A2WQ4poRMydtUgKixmiT2y1PBTVbNJFNmcYqpJHPcIGkecWMZ45TVc0KvNc1r&#10;VEJaL+lkXo4f2ScHTu+WVGJEPvSJD48Tt6ls9C8nMGGYzSyPHz4kUS3XhqVLpaW2QUaVpDoBfyrQ&#10;r41Y6C99x4R1FdLtHseB/u7gCfUV5t/Bwk3h950E5Uab5mnVJggdD5S7NittWwBGzgIfCqYC9VMW&#10;07rROr3U4BlixVWIGLA2DGt70oZ6jXvB/NLeaLyCWmqOCWPEzIerG0B4M/kk7oBfjj0zUm98tD3w&#10;9JrdUz88v/QTiBpVH9SaAwgzH14WL1tiGvTBgX4bt0sooYQSSiihhCsXc5YGIQuY6rHyz1NP/0gO&#10;n9ol5YlOuWa9SE29EorRERlUwX6YfdFUsIWwQZ5wxWA9AbRszlySYwBRy/smlZg6cp9zYPPcMJea&#10;hTw4/gVcUdDEWNzDrukf+YEUIuuwkApEwzRK6ic/mtXjtApVGUlUZqRxXl7JW1ga6itlfjMkLqzX&#10;Y7JsWYtcd8tSue72RRpjQRJSJZsWb5Jbr71R1i5bLiGNjwnQA0NDJug11MRlYWONxMNhIzg9/QMy&#10;MMgeIjklLyxLXKWEqUrzFNL0s5rnJBKY1ktB0lqfptHQ/DExFAJVTNwAAhvLqXsLJXCcU4EOIdAz&#10;e3RCHwQiSA4czFTS17SZoKphWHikeKsC6iqKRq22TutGCWy8UfMd17zlJDmSNnLJ3nTV1XXanjWS&#10;TA7L8TOHZcvh16WmpUZuu/t2uevuu8xU8mJNOL5UoK6ZxPzqq69IRT4i65ZtVEI6zzaBzyVz/uqS&#10;COMQGL9+ONb6m6Qx0Tp3TYbQjV+cETUEdOrbCJqnJeW2Cep6n3COBJlpnCOA3DciMdGW1rb+/UsF&#10;e2bJI/nS/6zM+oxaPdh1zrW/YkYKwfPzfi5YMfyieOQQjT0fYLyxwcB9v9yuHi4ZLD8TdQvsuXGX&#10;gsc+Jt0HnBbHQXv7fd7TolOR3OAfpqHe80s46hFnx/jVe/jhHGfPtd9/nF+HRCgqq+pbJVEWtgn/&#10;Z06ftgnwJZRQQgkllFDClYk5Sz4IUmghtu3cKj965vsymD8mzYuzsmZ1hYRjWSNuQ0o0UpmcmUYi&#10;xE0HCIBnUukJf84/pAqtG8eYOPILsdMfEwIhcGYaODt50AA5yxY8LZwD6SDwsLE0m3gTJ0Qum8tK&#10;JpfR35QKzimprVVXUyb19TFpUvIWZyEFJTMNDXWy4YYlcusDy6W2KSKNNfWyvnW9XLtitSxoapLh&#10;wZQMDiYlq3VRW6XEr65KmmqiJqMNK8Hp72eTVLZNKJNEPKFlhbixehCmT+ycP6L58jbjZuNuykA+&#10;0bhN9wXdBGZfG8S+VRxDCEzLpoIhmjkzj9RyO3jCn/pRwsZqRm5BAwRCTFXjLNnukzfqiIrHb1VN&#10;jdTVz1OSNk/CSjoLhQoZgbhp/hAubRWzRLVdP93VJkc73pK2kZOyYv1KeeCBB8f3O7mcQd9Dw9ze&#10;dlL279kjdfEGuW7NjVJVVW39jz3HxgmK32dpYIgN9Y2Q7lYz9I5pfUzhvOv490znTGr3yYhHfFwY&#10;86v+HHkzQR1/Gsbu67E1p+9cmGAbn3XsTs869k/4CYQxBPxSPisvefKK5NUBpIO80//Is0/orD7m&#10;COvLGqe3LYZXdg9e2ag36ouyXtagiugXAQSJpz2r9AWrSLz7536ZvfvB4wm/tIdpIvX55VIwHIiF&#10;IrK4Wp/Rspgk+0fkxImTtoJZCSWUUEIJJZRwZWLO5G1wcEB+9KMn5NlXfiQns3ukddmILF1aZptu&#10;Y+IIGSsWVOYCNGwZJRxBkhWELTyiLpvji/yFmQBhMunMJp2JJXlngZV0NmPao6z+5vIpiURHJBpV&#10;UhJYrRI0N9XLpk0r5e4H18mKtfMknfLMBZPpnBzpGFYim5NENCorWhZIg5KZrAqybT1JOd0zbEQH&#10;UhSPsThJncY9ee8PiJJHhiYvSjITzGwS806EQyW+rB5pWp5pgBCMSRVmi2YqGTAB88w4MRX1ugn5&#10;gTjSNmxjUKNCYSJRb3GMpPplYNBbYhfNXWNjgy1OwmqePX1tsu3QG9Kb7Zb73/Og3HHnHbZPCUTx&#10;cgdlZoXJ3Tt3SmRsVJa1NMuKRQu1w3gazqlgxELrXjuTERCv/j0S4y1KgWZl5ueEOMxcz/cLYZtK&#10;y+S0XUYGnACv55AnZ36Hs2P1M0568KtZcQQIBAmFkXm9h39DkV9A/q0cEAY9Zt6qI/fkiV+Xh4sJ&#10;Prrw3Jh5ojpb5ZHyXKagTjBbDpKqIKxe0b76de21kZZNrwPvfvB4wq+1AR8P+JhjbTQRDtBv2Paj&#10;PlIvtfl6aTvaZvsmlVBCCSWUUEIJVybmJPGwQeO2rdtkx5YtMjhwRBYtzUhDY0GiMTRCngt+IUe+&#10;GF/lcZaOjbcRcAnH6pHArSIJmJfG/Qr72uxdO184gsim0Ug+mGZxBYHIbSiezimJy6W1XCm9M6K/&#10;I3pfyaVpwEY0X0rgmuvk5ltXyNK11dIvHXK4/agcPnlSBkYGLK/VVZVSV1ltX8cHNUx3f6+MpL39&#10;SliYJBxihcWI5qBc00fLwB4sEIMJgZg8Ya6a9xcsmQ4mqPsmj04IdIJeMdCeQbRYSRLS5mne2CST&#10;fW08bRvEDc0fq0qSPnHFogkt0zz1o2XSP4hbUsuazaYkFo9IbW211KkrFHJypuuk7Du6XSoqy+Sa&#10;69bJe9/3XtvgFK3c5SxwA8o7NDho5K3tWJusWXSNtDa0SiIcNUEc0jI19J7ft6h6T2inv9K37LLX&#10;Nlp+7pumSn9pOzOfw6/2m6Bfdwx54pg4PVM5vcgFDuxEYcdc9jR8ODvmsh8vzjq7n7dxUmY3vFsc&#10;elodP17K7N324tUIyQfPvJlQ0k/1lzJ49eM5i8yHhQsQQAerD8oG5yNMESx+I4R6otkp18okjCsf&#10;12YL/JMWjjguNSwFq3w7PQuuHEFYufy82f3gccAvR175z/Zr7aL1xVy5hrpGaaprkt6eXtvWpYQS&#10;SiihhBJKuDIxa+kZAnHgwAF57tlnpP3YAalLJOWWTQmprPS2AECORVBwjvPRUW/FSMhRqHzuTkUs&#10;yStXMS2AEgsXLxtsQzYQ4Lx0JtJ1UBHmnH+AOKJKXli50oMXCcIuJpS2uThmlHk0cEkZzQ/oPcwW&#10;mds1YMQurkTnuo2LZMmaShmMtcvWgztk1/696r9fEpVhqa2plpASoZF8VrqTA9I/3KnhU1p3CSVL&#10;1Vo2t9EiwpYStNFBJcIsRuJy4/2aJrBoa4DzBQIe5pFs2uhIFGQA0lZZyQau3oIlmGey+MhIKm1p&#10;RyNRJW51WqZmJX0RvZaSgcEOrYtBci8N9XXS2FBnGrvhZJccad8nu49uk+VrlsnDjzws73nPe2Th&#10;woWW3uUO5hZ2dHTIvr17pK+zT25Zf5e01C2wOW5i/dBvH9dIPqyfKtHwBG0lJJAzBaTFI3yeRsq0&#10;UuoH7dWMfkMc0zc49jR63LMFT0xwtyAG4sG/xZvz4/XTwKNLwxFPI47Eq3khfjtXOD+mraN/UCau&#10;+fcd+dHI7ZqnadN/mk+nVQweOxDXVKSJclg5CeenEYSZX7KiZyCu84Xl3dW/ktNLDerQFhMpKvNF&#10;gcZp2jbaogheG2rb6r2GpgZpXjBfBocGbM4bz/XFqMsSSiihhBJKKOHtxaz2eXMaiBdeeEFe3/Kc&#10;rLwuKYvXiCSq2Uw7LyPpvAwl0USNqjDP3LUx6emukJ4uFQjLCtLbJ9J2okK6OsvOyzEnLTeal1S6&#10;MK1jvhzSo7dNgLeypLcn3DSuXPOmf2jf+ELttG5oDyF2jtBUqD/Ip2k5uKDxq7hqx2XlYYmE4+pi&#10;GmfYTD7zY3k5cbRDRoaysqhlsSyaP1/qlLwNpJLS3tUlpzu6JZPJKplLSCJWL1VVms+wllE5WWF0&#10;RPOBhq8gbMOQTmdVyPKFaXW0g5mlXSAoG6QN8kZ9AbRsLPcPYXNCJvmEuCXVcSUew1SySWpra6Sm&#10;pkLzkzQCOzA4YJuKQ9oaG+tNKOzs6ZZXd7wsPaluaVm+UB5+78Ny/Q03SF0d5qFe/Jc72k6elFde&#10;eUUO7t4ltdrO77nxXqmrrLEVNm2fMe3vEArmZUEuHLy+4RErymoES28jSBsZwun1cdNCzvGjMD8Q&#10;Gd8P4eifpgHTPwiUxauONPFD3yQcCRPOjhUI9UaGOOc2eVL/Lh9mlsl18uiHI0lb+dBKof/rdcs7&#10;+dTrFl6PHTzSQM70WAmKRaABgn6NTLo8+nHhiNtM/IjOrmtwK5uXT6sHvV8e9VZjtL0dzb+G17qz&#10;+YYsFqMkFRAGkmR5ILIAjODgiEPj9fKp0F+ujTvuTQ56RYM6oQ6H8mnpGemTfcf3SrwqLkuWLDVz&#10;aTe/tYQSSiihhBJKuDIwK/IGkejp7ZU333hF9h18U2oWsxrjqPS3i3R1jEp3h5I1dYM9ZZLsr5DM&#10;cFQGumIy1BdR4bZCRgYS6mqlfLRBygr1IvnaWbl8ulJGBpUUZcokNUTcobPcsKbX1zkmAz0iyb4y&#10;GeoWGVLCN9hdJgNDBelL5qV/sCDJpEgqWS7JYcqjwl+ZCn9oDExiVAFTBUacCYBl3jHwyI0KQMh7&#10;dgWBCCEXPzEVKNl+AHPPiJHFSLRcjp84LRklsw3xFlnY1CSV8Zic6etVQtMng4MjSi7jtpBHZRXb&#10;AqhAPuqRNYhboYB5ordISXBPNxaKcatlng8oR0gFNTSYnrkmxDNkpM2ZS0b9hUxIj7SZb8dCKZzH&#10;YpVK3OqUuNXpMWamaSNtKSWlkOD6ulozlUTD2NF9Rg6dPCgne05K06JmuePeu+WWW2+VxYsXW1qX&#10;O6hj2gNN8/PPPy+jyZysaF4it2zYLBG0kcxfog/l1WmbmJlgsF20DqlHfuk0dsx9upoSBIMRGS54&#10;wrXd1v/oYx6BIYye4MWueX0TP+MExEiY59fC6n38edqziXiBxUk+OMbpf+7cLjh//NlN79jB4oY4&#10;KTyS5/kb9+uOXXjy590Yv84x6dBfvDJSJmL0QLzkmesAP4682Sbc2rdMU6aFgrwV2H5E2wICF/Rv&#10;96lfrmkCVl9+nVleAolyXuzG4dfJlQyrE33m8oW8JFPDSt72SKK2UpYsXWofUljptYQSSiihhBJK&#10;uHJQpkLfOUUUlrs/evSo/OiJf5bnXvyB9EZ7Jadkqaw9KhIPyZgTSBUsQlFXV6OExjNzRBaqrKqW&#10;+voGmT+/xRbGmC3Q9nV0dki/Ep9UytsLrRhM1O8fGDRh28SudM4WkwBji7Iy1uSZGdbG4uZATX1e&#10;5rfmJBEvk3jM27A7puSFpd+nAgJdLBKVWDhqc8QiSr4ikVolMS0qo4ZN61ZT1WBELpXKyPeeeFVO&#10;7EhJ4swyuf+2W6VlQbMcPNUmfZpPFvCorVmgJCgmVVVKMgeUVKZTKlyxfDfz2tjcOmWEyYHVG1Np&#10;VqU8fzCvLa51bwKqfy0ej6rz9pMLyqxssJ1MjpjGDfMqBLxaNG4186S2jn3cRqS3r186u7QTaBs3&#10;NTXYypsQwt6+AXlz78uy98ROmbdwkTzwnoflYx//mLZ75RXzlZ8ys6z6s8/8WL72D/8gNy+/WTav&#10;3iTXrV0ro5m85JJKtNNo3dRpezEv0ZGF2QByhTkh2iRH5mxBC31gnCklx2b2aIRkDoRXs1GA9Gsc&#10;poUKwEwYjSDps6m/mNWZtkzTggQ5rRXHjiBaHpQwuTxY3p1fBVpH7pFn55cy2bFe4x5+AOV1ZpSk&#10;i+bQ5cGV19vXzKsTiFhFLCSh6rBEq2MSiXsL3OCvkM5LdigrmcG0pAfQVmvWNb/ky6tf7/kxbZqf&#10;17nAlfNKB3UY1npjcZ22rjb5hze/Ic1rFstDj35QbrzxRh2T5/s+SyihhBJKKKGEKwGzIm+QBya5&#10;7927U946vFfS5RkJjUYkXqjErtD/yu4Rt0hUnf46czwQVdJUVVWpJCBhWp/ZAkKWSqVsj7Cs5mEq&#10;oDnDXzbDypBZEd8UDaQqkjIyOqwkZETSyaSklJAMDgxINjeo4QZlqL9PxvI5qYxGbQW7cnjMvLzE&#10;lJBWx8NKVPJKeDT/kXKpScQkEY0ZiUvEqiUerdbrtSocVipRxXQSYqflq4jKgUNHZPdrp2XLD3vk&#10;ulWbZeH8xZLK5ZTcxSUarVTiljBzTGTanGaZ1SzzhX7Ls0feWBhlolkulLxZuyhxcnXvmU16C5Kg&#10;LSwGBLS3V/OjbRiNxKS6qlHzzP52zHEbsTkzPXofQlhdXWmmkjIWlZ7+Xtlx8GU51dcmZVqHH/jw&#10;R+Smm2+R1atXm8YNYf5KAPV98OBB+cmPn5Yffufb8vG7Pi63rN0sTQ31tmBMPp27IPJmj5z6h2xQ&#10;x3bND2/XgJ7avDS9P37Nh81l0vsQE/x4xxA+754LgzMtHPdViLc01BPkCO2Xy4Me2T0L4x9bHrnB&#10;NeJTZ3FxkTxzH5x1rL+ccwymOHZ5m0iHQAoXl/4a6ZqGvFm43Kik+1KS7lfnk7fxuP30yC/1MhP5&#10;dXkBFq86O9Z82LlffxBSq2v/vhdOr+n9WQyh7xjIdygasvrsGuyRb73yIwm1xGTDXdfL/fffL0uW&#10;LPF9llBCCSWUUEIJVwJmRd7QAkGMIHDseQWYL8Fy8UFE/XlUxYA0XIjWhbTRhswE5oNliggOpA2t&#10;4dDQkOWd/Y36+nqlu7tbOjvOyO7tu5TUDciihSxpX5BUWVpSDcMSjlVIlbqGppwkVF6MjJVLXSIu&#10;iSolQVV6vbpBaitrlcTFlZDWKdmr8ZbVj1VKLFolydSg7NxyXL7/jzsknm+VhvhCWdCsv3UtUldb&#10;ryQIgiCaL4REtkVge4Fhm99GOUZGWKzEE2xd3bNYyVwQJEsxbStH3Jg3BGlD6+aZhiLsco/0PHNN&#10;FicZHByWRLzSW5yktlH9M+8vL909XTKgfQCC19yk9VBbq/2gSjo7h+TIySPy5qGnpWperazfdJ18&#10;6rHHZPnyFVeMxs2BPvPMMz+WN196VQ7v2CuffeQxJeGbpEwF9zxaH7ayyKjQrgQCTdJcyduFwtMq&#10;YT5Z4WloNW0zadRfTDghPY6QBP1qC3tEhHvWv/TY7yP0NTv2Tj2ipvERF8CvI4ZcG48XbZrWCeFN&#10;w+Xy4Mik5m9ca2daugmzSIN6srjG4/Wec8JwPhV5A9R3qmvEyFtmkNVZuegTUI2fothcQT2HuBgo&#10;nl9eB+65uiJOj6ByQnSeRpJ4rZwQNXVeGjw3HqElbaLFP+C6Hep/FrcfV7Cu3w6QnpVf8x6Oh2Uo&#10;OyJPv/GK9IYGpWZVrXziEx+XNWvW+uNACSWUUEIJJZRwJWBW5A3gDQLlzPkQDIpf+iYs+AJKMaa7&#10;PhvMJov4KfZHXp1zeeeXTcaPHDks3/r61ySdPSUPfniddPcOysnTXXKsq0N6ksOSzKaV6IxJrluJ&#10;1gmR6mhcog1ahiVZWdY0XxY1zJO6ukppXdAoC1ubpGV+kxKcmHgrYI7KqVPdsn37IXnlieOS6ozL&#10;A7c+JK0trVJTU22KSuWVSt6Yd4cWEK3iqCSTaSNqTuvG4iloHsnzLJvJQF2zZ5ubXxZsl0QiZkTT&#10;FmZQlAkLQdRo/MypG1Ry1qfEMiusKllT3azkDPJWIblsmZK2jJw+c1QF3lGb49bYWCehirgkh8tl&#10;z+5tcrhtn/SGO+XBRx6U93/gA7Jo8RIzk72Qtn8nALn/0//zJ9JxuEOW166Qh+6+Q5a0tEiyRwl2&#10;moVK1LmVD7Wt3m7yBhkwUK12rP+5OiZPwfoO+IUkGZnCTFHzCxExYqVhuGfEyhGdYDiftNh97d8T&#10;6Sq4HyBvtLWRII2PbBBm2rw5BOIKHs+GvGE2iRmrmWaSBy2P05BxbH3PTxIi4y3GEkBxdvz0bdzQ&#10;MkDeHGklfuJz9WdEj2taZyz+UjBzba8emJNneTC/GpcSWvxQBY6gXmpQfiOumvVYIiqpsZy8dmiv&#10;7OnaL92jXfJLv/TLcuPmzfYhroQSSiihhBJKuDIwqwVLgAktStYgBM5xHnT4mc5dCKaKbypXnB/y&#10;6LR+ZjqojnM2qd2+fZukcqelaWFIVq5tNk1BeTgn0apBqa7JKckak6rKcqlOqKtBiAxLNiwyLGze&#10;PSoD/RnpPpyW0z0DcmqgVwb6Rmx1SE3WNFss/lFdHZfjZzpkYGhEasvmSU1VjZmPptKe5q2gAh1a&#10;t3whY2ExmURodEDom+sKk5QPYYzfYJugccNUkoVJmKNXUZ5QEhnTe2jFCpp+UslZv218DgmdP3+e&#10;bXEQU6JXKJRJf/+g9PX1aDyjWjdVMq+x3rR3g4NDsn8vi5Moqasdkzvuv0Nuvf12Wb16jcSUQJKH&#10;KwmYTHZ2dMjTP3xSRkfysnndZlnUMl9i4YjkUlnTtnkLlfhOBfS5EOuLAh4n90jZceD5Ch6DoF/A&#10;cwIBc8eQeAuj/YT5an54yoRz55P9en3TiEsgvDET4tFzz5uvgTIvzt8U4LK7pb+astWt90zqOGOr&#10;TeozTbwuPY2XuX2QK1uwRNvBES/um8aJvufiVdg1n8xMSjMId53ya5x2qvHZsYY3cuvKSTXqoZVX&#10;r+OnOA8uHn4tHsISRv27+2gKbcVQ/XN5xNt4fjnWsEa0gZ7PDho//4hHw46WjUlfLilHzxyXQ22H&#10;ZPNNN8nCRYtK5K2EEkoooYQSriAgfrxrAAnCJO748aOydevrkqgflUWralUwLEg0Pip1DSKLFo/J&#10;imXlsnp5WFYsCcuqdSG55vaQtG6skIYlbLhdJvnyEekd6pGTxzpk5+6j8sKWPfLcyzvk1S17Zf/h&#10;43L6TI8KbCJLlyyQpesapXZhhXR0n1IC1CdZFTRTI8zTUxIwljeBLZ9Hw8becRNf5BHyyO9MxMAE&#10;OhP8Jhzz0FhUhWPuQ9qCppLhECtKskVApRG4MlFSmmNxkgEZHEra3Dj2apvf3KgkLabC45jWWc5M&#10;JUfS/UZI2RKgqiphGrqOjtNy4PAOyUSSsuTaxfLI+x6RjZs2SWVVlZHnKw0sknO6/bSM9AxLvDwi&#10;SxYvkKjWCaaSxbA2Mu2Lf+EyxzgZcAK9HSvJMGLg9RcHI6WQDi1c0K/DxH0vLoifXTPWof/UP95N&#10;axWsH+65aOzYnQSg/gk33vU5R5MFcXbXCBbWdENE4p8rLE967Mo5DvMWvKDnmvZUzr/pnVMOHGXk&#10;mdLfiXrRNPQcUG6OuGNmoHbf90uWNC7TYOo5x5A1nBev70jP0qDuguf+fZ9cO+eKEzzWE88prC0s&#10;fX8s0b/qWFzKNR+9XT2SHBqW3BzNsUso4d2Kmd7FJZRQQglvJ1T6ePcALRarZh479pYMD56S+rqw&#10;zJ8fl2isT8oj7TJafloyWZbHZ+84BB5vsEZGq2/MyYoVY3LzdTG59fqY3HRzRK59SAnaNRGpVLJ0&#10;qr9XXtqzX77x1EvyrR+9LG9uO2gC0/pVi2X9NS3SmT4qp/pOysDAoGm3MJVkM2425Z4KmE+ySfRM&#10;LwwWWcE8krmHzgXnl0HYIFm4WCxqQh6Lq1SUV+sx5p1svN0vvX09Ns+N8C3z50nTvHoTGlMp0fxm&#10;1XVKqKJgc9xYnIQNvJmft3vnPtm+b5cMxQfk1vtukY98+KOyaNFiJYlX7vLjbe3tsmP7DonkK2Xx&#10;vKWybFGrxEMRGfVN4t4t8Bb6mEzYgrANwrnvw/oWWjIlGQ70Ia4ZufBhHxV8YmUfHIpII3BxQVgg&#10;H2NpJR75mesesmbpF+XBwe5rmRyIe9x/kXNEqjw8QZw8rZdH1r1jJWP6HFta6mxlSvxRNnyiVff9&#10;TorXz6cRXXXj8Y4fQ/5Y7VPj1TyYiWUwDb9uzFGXnGsdunS9crpjTc9vQ9KqKJTJgki9zI/VSVUk&#10;ZntdllBCCTODdzDv8uC0kRJKKKGEdxKznvN2NYDFVn70ox/Jnn2vSlfPHrntrkWyaElYCtIrfUM9&#10;0js0IP3DIzI8Ank7e5CuUGEoEmYTcIQ7JVi5MRkaLJch9qDLZvSc/dhUaMpXy8K6Vrlh2RppWBCV&#10;gcFh+cmT+6U2v1QWV2+QlpaVElKOxRwzCCVL86PFCoLVJSFwaNJYUZN93gCEDZNINi5HeINwTSX8&#10;Qtzc3m3lZRA3f6XJsph6COkLKaOEbcA0bul0RuIxb5Pt1qZ5Gi4mA0m0bUlJJpOazxGpZ1XJulop&#10;j4ZkUAloe9tpee71n8rJ3jaJzgvJAw8+KNdff4MkKhPS0NCoJI8VKmu9xVKUUDoz28sdP/j+9+U7&#10;//Idqc3UyuZrNsp7H7xH0oMpyaa8RXMgErY5twrSniZFj1UwfhfxujnDkaGJY7TgngYKZwKRX39G&#10;avwhyea8KUnBhStZLCgi5bGQxYGf9LA+IwNpyQ1kPRPW6YYyTc+2ZYAEcUoeAiRnEjQOm+dGmyqC&#10;x542kOOJ5w1tGHkfnxdn4IL+6DlpEMaLwy+zXvMWQtF8RSYv+OKZ4yrp41ivcc/yaXFbpPYPOK3m&#10;uF8leuyFpycWP/VmRFnhCB4ms09u/7F8Z8cT8ou/+v+RO++7VxYsWGB+Sijh3QzedSxq1tbWZlMr&#10;2C6GOed8RMWcnnGKqRcxfVdialxdXW3vOZ4fHPsmzsUEmWcWSyBWNiZ+3o98fF26dKnMmzfP9/Xu&#10;BvVCW9A2yEOgublZ6uuZtnH2R2JWwsa/ay9kJdqGtqLtSijhasGs57xd6eBB5sF+7rlnlKidkCWr&#10;Y7JYiVs8kZF0dkhSWR2k0Xbl8kqoIEsISpOhY60K8GMSUoGNzbVxrBxZXz8mLU0V0lhfIVWJMjnT&#10;m5Ljh/rlwEtnpLouKlX1UUmOpmSoIyf9bTkd8OdLJKpCm2RtI2xWeAyCQR2yxi8vCgQ3zhH8IEIQ&#10;LfcFkMF+XDBGMFRnpK4yaoOVnilxqlbSV+mTOITJnMY3KINDfUYsia9pXoMsXtgijYlqGctXSEdP&#10;Wu/3KiEdluqquCzUl8kCJWUpJalHjhyX11/fIm8efV060mdsEZR0JiUn20/Knr27bUVPtItjowXL&#10;NwSVsjin/43n93IB+aJOX3jheXnux8/IDWuvk3UrVitprfaIGxoQsm3CtS+Mk33KwHWvSCUUQ6sH&#10;4gRxGCdx9NPxY/3Hse+sXv265NwIhzpIju0BF9DUsXeZER99XgljfWsqqHenpQIuP9MhmIfi/JB3&#10;SBNRsYIncZrT+N0z6UiT51+DO0IGgSRdngO//5APO1Z49/RA71t4O/SfGU3DFjxRv8780sL4aRvg&#10;j9ShHnLf1Tngl3JHExE52dcmR7qPyOr162W+CjYNDQ0WTwnvLvAxyrZ9UcLCIl6syEwfdnPa3w19&#10;gjqAnHV2dspbb70lW7dulWeffVaefPJJeeKJJ+SZZ56Rp556Sn784x/b9ZdeekleffVVefPNN2Xv&#10;3r1y/PhxqzfIAnFRZxCG2dQfdQ3R+Od//mdL98CBA3LixAlpaWkpfVDxQf987bXXZNu2bbJz504j&#10;uhBkiHKlCl/FdUz9Pf/887J7925rH84Z3yBvJkuVUMJVgncNeWOAPXr0sLz5xgtKgIZk3bXzpbIq&#10;J6NjIzKSHpZhJR8jOgBnVUjPKXGbirxB2hIxNF8IbP5FBQNIRAW2qAqXsViFkp1yiccrlJqFpKst&#10;KZ0nh6R2XlySAynp6xmW0FhIQipMxVSQgrg5oQ+4l0keLY8Kbdwr+Fo3Bi0WbeBFEdKXA+TMabOY&#10;18ZCI6wkGYl4+7dVlEf1eo3mDxLnZXhUSWQuPywjqaQRLOJoXdAkC5ScNVXWSHo0bxrIM12dKvDl&#10;pa66UpbPXyDRWET6hodkx469snXfdtl1apc0r47Kuuvny9p1TVJZpylEUlIeYS+9bjmqL8JdW7bJ&#10;K6+8Ij998UXZt3+fnDp1anz1TF5uRi7P8YJ7u8BXPfL3xiuvybF9b8lDm++R1QuXSqQs5GlfmHOV&#10;8YVuFB76WyxIAycwFxMJNDRGGM7uVlctHGGwNp5lM1td+nVEeOoMNy15y7L6p9cGsyVvQVIzFYJ5&#10;CB4D4rB4uMxzSzx6bKtr0sZ+Ok4ry7FlS/9z5KzYr+s/Z5E3jdtMT7muyYzqmGR14pNPK0cgPOdW&#10;D36eg+W0cOFy01529PZqX++TeH2VVDfUyLJly7wylfCuQn9/v5GSb3zjG/L3f//3Rlb42IY2CeHY&#10;vVuuZrCN0KFDh+T//b//J3/7t38r3/rWt4xIMb0CUus0Pu4dzbuL9y/XWZX42LFjRiyee+45+4Vs&#10;uPqDxM0E4jp8+LD8r//1v4wU7tu3z8jGddddJ+vWrfN9vbtx+vRp+Yd/+Af54Q9/aOT5jTfekPnz&#10;59uYhXayeNzasmWL/OVf/qW1h6vTa665xsgwlkAllHC14OofnX0wCOzZu0tGywalrjEk85oqVbAc&#10;VSKTkcJowQZSluY34WkasLpcKIzQ5V9QMOclrAJlSAWliApHCSVv8+eFZNGSkLSu0cgS/dI70ild&#10;Q/0yPKqkqaxP3jq1R46ceEt6O3slF9C6QdjQUmES6V4WNjT5AxSEzX3Rq/C/7tl1FeYwkYS04dDG&#10;QdwwkTRtmzbzmDDPjjluSclkRzTUmFQm4jaPrUVfNjWVCSmMjUrv4KC6AfNbW6n3zTwhJv16fd9b&#10;h2Tb/p1ytOeQFOqGpHVltaxcq8RvcbU0L4jKvPkV5qrrcxKJD0i+7IwMp49Jd/9BOXl6p+w78JqS&#10;uefkuWeflud/8hPZtWuXnDzJPED16xPUdwoQZl7Ew73DUhuuk3k19VKdSPimaRAD/UGDogK0Ccj8&#10;cd0J3tomZkIXeJfYNV94dv3KBHK/Pe3Y3QcED9wH43EEvF3JCJZ5qrIF778jsDxNkJ4gHDHy8uhf&#10;dMB7YOwIhqY5g+W05g36tfg0Tf58v9a31I93j+sT94rdpMQAfnU88hIKgNMQG+8npCpcK6fbzsip&#10;9nbvXgnvKjDm7t+/X7797W+bZun11183xxgIMZn2Q8hVAt73CPaU/0/+5E9sOsWOHTuMPKGFhNRB&#10;0txqzxBZ+3iqv4SF0I2MjBgBRnsG2UMb96//+q/yf//v/zUSyHVn6jcdiB/zTNKEDHJMuiV4oK7p&#10;q9QP9Ymjbai3qUDdUY8dHR3mF40q7UQ8JZRwNeFdQ954Kb3x5mtSWT8mrUurpbo6rMJMzpbpNynp&#10;PAFxQ+PmFklAXkIL19RYLhs2jMn6O0elfkNSdrcfkc6RfhmNZmT36V2y/a3tcuTgEUkOJy0cYKBP&#10;6+DjXpy8KFD1swKkA1/z2DsNIucAccN00X0phayVl1epm9hE3dvHbUBS6WEd4LIab1SalLhhKtlc&#10;Uyfh8grpTg1Je0eX9PYNWHwL5zVJqxK7pNbRW0eOyWuvvSlbj26V/kiHLLleCVtrlVRXst2AyLzG&#10;almxbL65zbcskwcfXS/v+9RGed8n1suDH1ghq9aHJVM4Ji/99Ify+ONfkb/4iz+X73znO/YljTkG&#10;53rJXWqgEeQLbKo/Ky1VSyQWr5QyJcXFgMzZIhJFXQYhGi0Twj1aF7vma9uoHxP8lfyZwA3JU3AP&#10;54CAjmmcCeQ+XLxBQnelgDKb1jLwfEEqzHxQy2P1g4lhoGzFdfJOwBZRmSIPNr8Rc2Atj2nE/Lxb&#10;G+kx122lSS2uK6d68I4DfsfnqI33E/xqeloNHKNdpJ/ZhwMfLlywbxg0TpcOpr2Ed/MEz/LrgzEk&#10;FApLe3ubtJ9qm9Q+JVz9QJDlffjCCy/IT37yEyNxaJmcpmk6wfhqAQI+wj1l/8d//EfT7GBix5x4&#10;3qHMpWpqajLtztq1a2XTpk1y0003yW233SabN2+Wa6+9VtasWTM+N81p2CANEGC0mF/72tfk5Zdf&#10;tnSu9vosoYQS3n68s1LS2wAG6vb2dmk7dlQGO0/JooXV0tISVZLUIaOjaN1GJZ3LSn50bl9mIGuQ&#10;NjRuUwJBTF11VUgWNIdlzcqwxBszMlw1LI1rw5KtGZDt7dtk+9FX5fCpffZ1yH3dQ8hDe8ZiH1zj&#10;5cALxZEzBzRvrPyItk3FR1tFMlReq/7ZT07T8+fzjo6OSDY3qC9m0ihT4lop9fU10lhdI7XRhKTy&#10;WTnT1ycn286o4BmT5oYFsmrBIglHVcDr6ZatW3bKm3u3yr7evVJoTkqkGfl0TDp6++Rw+2lzR092&#10;yNHjXeb2Hzwlu/eekGPHO6R/IKn5LJfm5lpZd+1CuefhNXL/e1fK9bfWS0XilLzx2lPyN3/+/+Rv&#10;/uqvTZjo13y8Ey87NG9HDh/SRhuTa9avsRU6ZwVtYyMb+mvmcFq/EDAcQrxpahDInSDt/xTDVgZU&#10;P2zmbHFCIPTXkUHuOVITJDh23Qn+/vE4oeBYfzm363r8toD8a/68eoC0+HnzCcV4fqgXO9brfnkA&#10;/i3cxcqvVil16MjSbOBSnlzXHiHTEth5Mcyvlmua25MQjLcYU9XJuUBdubq2PgNp1t+pwKImET66&#10;8BGhxNveVUCLxFj305/+VL761a+apufdRt7RyEDcIG3Ug5tfDnjvLlmyRB566CH5lV/5Ffnt3/5t&#10;+fM//3MjZLi/+Zu/kf/zf/6P/OZv/qZ86UtfknvvvdfmXjkCRzwQYEz2fu/3fs8+TjJlo4QSSijh&#10;YuKqn/OGih3zvP37tsvw0Em54daF0thUoWSmR7L5lP5mJJVNSy5fkLwKd7ip5ryx0iRz3VhpEkCC&#10;IgGN23RgnhwrVMZjZTKcHpUBdbX1UYnFQiq86YtUBjUfGRnLKgFT2VJFOiNG7NXm5oRB2py5JOnx&#10;onB7t7HxdkWF+mN+W1mlXmOhEswnMb0alUw2q/EPKyFKSyFfJjX6oplXVy31NTVSGY0r5SuT7qFB&#10;6ekf0rrKSkNNgzTV10t9dVx6B/rloJLeN3dsk7e6D0hX+SlJtJZJVX1YIhUhySjJSqYz5jLsX5fK&#10;yNDwiAwl0/oCy0g2k7d5dVYPKljG4mGpq49LTX1MaurCEopkpft0p5w83iY9g12SSqdUwKZuvVW3&#10;5rJy14Wis7NDnvjhD6WyIi6bVm9Qwt0k0VDE07ShcYFUYTLpugW/OG1+E8L1GHLAMUK+wfx6Whon&#10;0NOG4wgeartyyssfPzg/uAnhFi/X7Fjvq3/8eulpSO07/HJugoheggDYsf6zPAZANiwcibhjH8XH&#10;jqy4fBWj+DqHli+XN+7Th41ccK7/iNcP44XXA/JiwL93H0dc55zz5pdzWvjlpG+N19lM0Pioa5dW&#10;sF386jgL4/dngXP5Pes+yQbqJOgomx37dc25zbfTsrrrVodo3OIh6dEx8XRft/RleqVlcYvccced&#10;XjwlXPXgfYiZ5A9+8AMz8+Pjpj07Pm655Ra5/vrrbY5Q8cfCqwGY30HYmN/GohaY5AH6//Lly42M&#10;PfbYY/Ke97xHbrjhBlm9erUsXrzYVjhkzhSOOW0sKoLmbeXKlaaF44MjpI2PsNQnliSsJAlRrtF3&#10;LRq84meM9woflv/lX/7F8sF7vaqqyogj2r0SxLTBLECCOatrqzvuuMO0ocx9K65TZCbI9z333GNt&#10;+N73vtf8015vpzxRQgmXGlff6FwETCFYHWo41yFrbmqSyhpvuVjeV8wty+XPreVhfIgpGcKdDzCt&#10;rK8NS6MSorp4QirKK+Ta61vls794myy/uU4Gw52y9cArsv+tPbZB9Ez22d4A7+3dxqbbDF7MbfP2&#10;bqvQAUqkqlokk2bp44yS0X4lVcOSzylxq26Rxc0LZWVzqzRX1lm5upID0na6wzbirqtdIMta5kmz&#10;kqv+bFL2HTgkr7/xpmw7vlV6IqeleqWWQ8lXZeTsQXAkk5Le5KC5dJaVt5SoDo3I6Y5+OXykQ3bu&#10;OSF79p6UY8c7Na2Uks6wLFrYKHc9tFre99g10rgkK9v2vCB/8id/LE+rcHHkyJFJQsWlBiRzUAWb&#10;srIxqaurtS0apgJCsGlFtPLQXDhSHQT5NvM5vYwAbccKtDKm/dFicQw5wK/T0nl7ffnHEEGEb7Qj&#10;FwjSsNUyNSrTeJF3SAzHPiFwxMoEfb1uaev5ONFxYafIj5k/+vGeLyw/aObOMw6vXbTuzj8LlzW8&#10;NvIIcNBZ+xTVGe3lzCZde3Ju+9apX2/DfvZ7PNssuISrF5AL5mZ9//vft4Ud3g1z24KgrKxWCHlj&#10;FUmIAUDgh4A98MAD8qlPfcrIG8cbNmyQRYsWGfnivcuzAwFgmXpMKllYBKL1xS9+UT760Y/Krbfe&#10;aoQCP7zDkT1YZAPzSUhjyXzy0gMC/tnPflZ+6Zd+SX71V39VfuEXfsGIMG1YQglXE65q8sZk4raT&#10;J+Tk4UMSDWdlzTVNKrTkdWBl77K0Cst6PDpqGqQMWwSogIvWayogHxXJSLMG4SpUiGpsHJMFCwqS&#10;HUtJ18CQ9Kq78frV8oEP3ij3fWiF1C0fle78cTlwYqccP3lE+rp6lXTlTdhiDhqO1SRN+1bBvLca&#10;I20s9V9dXW6kTWVgfSmPKhHpl6GhPvsSGKqIS31NgyxprpX6qriWsFy6BzLSrsTqdGev5jAm8+ob&#10;ZfXSeVIeGZNT3Z2yfdtuJZTb5WDfAcnOG5JEU7nUKfmMal5Y8bIY7EWnoqIkIjE7HkqPGDmGFGW1&#10;DJlMToaTaenuHZLTZ/qk/VSvdHYOyAh7zFWF9UU5X265rVWuvaFGjh7eLj/63nftiySrcfHSu5RC&#10;Bv2k80yHZJVsJsrC0lxVK5FpyNtZ0Kpw5njj5EEdhMaEZ60rO+ZXnSND48f660wluc68uPFjJXMu&#10;XiN6PrmjKuxYwwObSwep0n/kxcVvZpx+OnRrF4fzOz4HT914ONJ1eVB/FsYS9Mupv+SBeC1uysw9&#10;fY7wZ3EUEQrSD26QPR0sTCDcbGB5CJpjkrYeF8PywMNxhcDyq3U77vTc6oaiBRxlDfodr/dAPWrN&#10;+P971+zMxVXCuwYsDoW5IOQFTQagH4z3mascjFGUnaXnIVeMV4wJrAyJkI+w/6EPfciWlp/tWAHx&#10;Y37cF77wBfn3//7fm+YOzRwgPcxSWRiFuXBoPUsooYQSLgauHGnmPIBtO/OYRpJdUl1VJosW1SkR&#10;yiqhGFZCwXL8Si5GlVzob9a0cAigfuBzwQTWsXE3E4gTP9U1YzJfyVtFNCtd3X1ycO8ZWaAD/Z13&#10;rpOHP7pR1txSL7EFaenJHZczfcelo6tdBoZ7JJNN2YrkbLjtmVIqgSqPKymrkmikSgkpC5YoBYt5&#10;K1YODKRlaLhf0pmkJl4m1ZW10lzfIAvqExJRQW9oJCvtPYPS2TcoqZGM1k2tzG9qkKbGuAyODMqB&#10;o0fkzW1bZd+pvdIp7RJtHZPKhpDEQmz4Pf2LHiEgGo4YIR5OpySTz3krePqAHA8Np6WrZ0hOne6T&#10;tlM90tk9YAuoLGiplU3Xt8ptdy/WuuqUXbtflh88+S3ZvnOrdGg7Yt7Dy/BSgInmbSrYFJRIJkIR&#10;qUtUad1OJm9WbBqhuPjato5YGnHw/+yYQPrPjn1CYSQjeKx+jFDpL+fjcQWPNbyDC2tEifj99O04&#10;eJ1jv1+Opzkbv3rO9eCxO9cD+xmPDz6hv+YHIqj+zXHPi9bg+Z/dUGPB/DzNChr3WXU9VXhuzyVe&#10;538OQS4WXB1SFlxQwzaVCxI8q+ui+zbKUw6Ko/dpRUe2S7j6QVsz7woLFPYUYwU+tEcsob5q1Soj&#10;L0FYn7nKwEdMyCt7hWHV4bBw4UIjXJiLok1jgbC5fOShrvCPuSMans997nNmSulM9Kh79o9jNcsL&#10;nV9IGdAWui13LtX7EBA3HzXpN6R7KdMCxI8mmPRwl8vqkLQX5aftkCcvdb2THvVAO7PYDWa3l2qc&#10;Jl7qmXbGXeqylXBxcVXPecNcYduOV6SmOSPLVtdKU3NCcjklLJkhSaVHJJPLmtbNzXdzJAwLs+Cc&#10;N95lzFtj3lsQBfXvwqFZm+6lhyYqmy2YQM52ApGwSKpjTE7tykkopsSoJiIrViySxYubZNGyBqmo&#10;HLX8nenulO6h05JKpqQsG5GY7eNWaYuSlCuBC2ueqmtElC9pHkSSwyIDg0MyONStD2VOqqsT+nKa&#10;L60NdTKvSsmeCnidSuzaegakt79D4omQLGptkuULmyUWrZCOvl7TuG3ZuU22ndgu6boBSSwSaahN&#10;iIp6ksxmJIy51jQvNxXhTduWUzJMnfBLnUSV9BXDqxMmirP6GS+KEavzmuq4LFlZJ/EGkbdOHZG+&#10;7iEZ6k9J07wmW8AlrOT1YoOVxnZs3yanjh+VNUtXyqZrNlm+Tetk7UvptR/A57SeISqO7Dghv5y1&#10;4/UY7RSDohGYWYCwHrnxhW399eIKHuPR889WBXZd28Bpy8aP9Q8BnvzasbY3+aWSTbDX/ksak/y6&#10;4yK/FJgyWjj9o23tuuZjPA8Wl96hvHpscRCF0+jpNWBx6Pls4Pnz6t7OiVfDTzvnLaeZZi4ibUVn&#10;UgSPx+Gai3zPIj+U2fxoPBafn5+3A5SPtMfrD/KGySP5ns6pP8ujHlg7+442MZNJ7SNlIR1/qqPS&#10;0d8rh0+ckO6RbllQmvN2VYPngA9fLJzxve99z+a7sUDHxo0bjbAgvDGXyGmFMP1jzhtzhOZCYi53&#10;IAijccNkFGsOgMk7Zf34xz9u5XYas/MBzw+myNQbm20j6LuFSmwVaRXCWbESLV2Q2E035239+vUW&#10;jpWYWQUZc0/m7uP27NljBA4HEUfopq1I/3xAf0B4ZwVSNh2HbKIthOhSFkxtyQcfOSEypEXd4c4F&#10;+hVkmXiJn/JSflcHkCLip1zMQWTlU9qqtbXV/Mx1zhvlID3y6+qHfNr2SX5+eSYoB2XDH21F2ah/&#10;6pD6IA/0E/LkHHICcbLtFGawPFfUxbk2/yY96oGyUX6XHuXjYzzpESftHEzP+ece/kmPMri6mytI&#10;h/qmHXCkR5mK25k6p7+6Nnb1VsLlhauSvNHJ6aSvvfZTOdm2V67ZVCeti+Iq/Oclk+1XwjYi2TwL&#10;eaBt87Rv05E3CBvEDeJT/C5DPjTnnxMeQneW07g9DRSSFXFqmDyDel76etMqhIq0tNZJbW2l1DdU&#10;KZmLSnVtRBK1KoDFNX+Sk+GRpAyl+/Wh0gFjLKLEK6wDPYt6kFe+yulLWIkbe7hVVBSMuDU3Nsii&#10;efOkSj2Nahm7B/ulZ2hYRrJpYdra/Hl10tLUaGU8daZDtu/cI9v2bpO3eg/KQKJLyuvzEq5SAVAL&#10;ziAZ0t/IObRvo2MTX/QhaBxzShxGRAKgvvCTU2I7PMz8PEiwphELSSReLpVV5ZIeoS0HpK9nSAfg&#10;iNTV1tlgMltNzmzAy+rwwcMyeGpQVi9aLetXr7V2AvZyoAx6bKWCrATJm8L8uCpRv3ZaRA7OIg0a&#10;3ITuyd4mxTXtsbZX8Lrd4xiBn/iJ2x0DP6tT+i06dn4B12g3Sk87GnlTUHY71rgcgRwPryAN6yN+&#10;WtOSJQgGCwAF0rQw1LemYfFaWI+AFJM3Nk6HuEHg8I+zL4d626Kx6Lx6t06o16wfTpefICwOn8DT&#10;pq7CLzG8MlPvXtktr+b0WkR/tb6mdH6B8R9043Gon4poSGK1cWlXwWS/9vdQbYWsuGal3HjjjeN1&#10;WsLVBfouJIK9zJjnhXDLVjMQFhyCGwIi87OAW7DkaiNvkBEWKYH4UFb6O4I6i1r823/7b00TeaFC&#10;KvUFSYB0IX+QFuAcwZkFTlj4BNIBZiJvzMGjrdgv7vHHH5e/+7u/k69//eu2jxxaPIg4G6yzoTjE&#10;gDldLKxyPs8xC6tAntg2ge172ObAbVjOOY4N3CEU1B2aWvJJPzoXeLcSF/vpkWdWlF6xYoX1L/LK&#10;3EvK9fu///uWLulAvqgDzFfnSt4oB/VF3biN06lz2pdVQQH1TnysGkpdopEmHPExxxHNF3MVWV30&#10;D/7gD+Sb3/ym5Z+8Qf65x56AkGbqHe3tTOADCfXwR3/0R5YvPiKQHgurkCb1/+STT1q+//AP/9DS&#10;c3VOnWHqTF+iH1H31N35gH6yfft225Sf8rh25ti1M/UBoSNP1BntfL4fBUq4tLgqyRsDDA/L7t2v&#10;yUi6XW69Y4mSojJ9iJT8ZNng0duYGxNDczOQN7Rb8ZgKQOd4j3kkbWrn4oWocAxZilWLxBpGZf+2&#10;QenvyktNPWQsrgNWjbTMr5eFy2qkdXm1RKoqJD2Wks6BDunoPSXDySGpGAsp0VNyVxk24XIkyZcd&#10;VrfqlXBoTOpqqmR+c6O01DdIU6LG0uzXcEc7zkgmn1ISWy5NzfXSMq9RqhOVcrqrW3bs3iPPv/iy&#10;7O/cJ72hMxJfrmVPMDCWSU7rKKovlppYfEbiNhUgrdl8zhYAYYEEBlsjdXqP47wK4OlMzhzz+zJK&#10;aHO5gtQo+bxuw2JtvxFpP3Vatr25TxLxKlmwoFWJa8IjcHPMy3SwL05H2iV1Ki8rFy6X1Su18AoT&#10;pNEmaWbL1DHoG3HD0aZes06ChYEYeFU37so1v7bQiXYkLpmgbecQhMl+pwPltfj5DRwTZvwYf+6Y&#10;fOsxIM/j/oruT+WXY4R+whgZD/g1IuceCK5DwtRZOP0zDZyfF2DkwY87iDJ9tnCm8QuC/qH169WZ&#10;l04xeePPwulzymIsRtz0GXZ5N3IPj+OYvJFPwvnlmio/U8G1s/nnkIgcZhfFnEDerN79fLo+Avkq&#10;13GoDA0cdVDsCDxGWfU46Mi3/oP4VSSUvNXE5fiJkyoM7JPWtQtl7bWe6Zz1gRKuOvAe/OEPf2gO&#10;7QcC90c+8hF5//vfb9oN5oBhTng1kze0CJCEv/qrvzIywBxqSNbdd98tjzzyiNx88812fjGeAeKA&#10;JJAOq3lC2nhvED/1zYIakBcwHXljlUs0Q3/2Z39mwj7CNJoerpF3yADx8pEaggcRweEH7aHtA6tx&#10;nQtOK4YQj0CPpRLvQrRVEBiXFg7iQB+hD0GI0EABiBFlmw5oeCAhlIGwlPO+++6zsj/99NOW9osv&#10;vmjx0U7UH4SGPkpZ5kreSAfSCVmnLHy4oD7dwjOA8lDvf/3Xf22kCC0bZcOMmHz9xV/8ha3GCjF2&#10;Gjbq29U7+SRep6miDdjvj3qf6pkhHFq8r3zlK6bton6pe8pAun/6p39q5A1CiIbNkf1genwMIA7y&#10;DbGi3mdr4uvk4a9+9avyT//0T0ZWZ2pn6pm2ovxoCQHjwWz6VAlvH65K8sbLiIchmW2XptZyWbK0&#10;QSpCWcnmhpSYsRIiC5VA2Hw3A3lDVuOcZ4Sv4RcLkCAWccjkIpJKap536eCtwlk4jtDKIiURqVLi&#10;1dhYJwsW1sni5TXStLBayiKj0namXU6eOSZtJ9tkqDstI6mUypVjEo/XyILGebJ0/jxpaqiXRDRq&#10;myS39XRJR3+fzUGbX9cgi5ua9X6dEc7TOji9/vo2eWnbq/La4df0KVVy16J5i4pURWNG2BKRiL9Q&#10;yfm/zKlnKjOi5WJlSvbWY7uB4OBL/bO4iV3Tes/lRqW1pVkHqnrpG+qV5HBGBvpTOpAssBfkxVLn&#10;M5CdPHpSMp0pWbpwkaxcsdS/4wENjzOfdPO8TFDmXlCY98F9M1WDfCCA+0K0KyvaRRah0Qv4tnvO&#10;H84wRbwORlK0riwfQP2Omy/61xyZIU1zXNcoLRyHeuy0Zlyf3i/XvDKZ8/Mb9MsLxJ17acOaJs5d&#10;+c8CRYSAQeK4zTHQzDnSxH9l2u+mMpscN2lVZj3K8+rn1+Xdaxt+/fxDMvX+tPmZAl4+iCcYpxcf&#10;c9G8PHqweCGKhJkjyNf4vnzqjLT5+YTgVkQrJBwJW9+ZymkEMlau5Q9q4wIupHUX4hlWv/uO7ZUt&#10;h9+Q6267QdZvvNYEAVenJVwdoJ8iVCKQI5g7LRBL1n/+8583Ez76AloEBOOrmbxRD5iNouFBUAWY&#10;nn3gAx+Qu+66ywjVxer/xFNdXW2mbqTphGMEX8gIBAGTSFBM3qhvzOjQdCCoQ0JoG6dx4TnFsV0B&#10;7z5HqCAYCOL8Ui5ICuaZMwG/aH8gVt/97ndNG0SeIQukTzr0AbQvxEleIRwQHd6XkAlIDfchLdNp&#10;4SBvkDR+SZM8o+knHjQ+7IcHASJd+ixEkG0qLoS8oa1CBoQIQUjYNoA2dnM7Xb2jzSRe2gh/1BvX&#10;0UBC/qhbyDT5oT6ROQgLmXJ1QZkgctQZ7T6V6S1xQ5LRchEGjR3lJT+0M88npI58kAfSc2TQpUde&#10;nLkl9cA90qP+ZwL9AlLIxxs0a3xQIA+kTxzF7UxeKRtpkWfKhl+0oPgvaeEuH1wdo3MAfJU4c+aU&#10;HD60R2LxnCxdUa9CD1+/suOEjblYOBYsQTPkRC3kslyOeWyegMuebuzThpwXHCK4z15w+EezltUw&#10;c3WWhtZ+Y2uZROuzcrynU7ZvPSY73zyhA+OQDoxZHcxFH+aYLF7SKBs2LZXrb14um25ZJGs310n1&#10;wqwkK87I8e4DcuT0HjnZcVCGkwMqv46akMdAmEynbH5Lz9Cglbe5Vl8ASupqqqo1/jI50nZCXt7x&#10;sryobn/HPknXDkhZXV4iNeVK/PQlokQrpoMpjrKmlHARP3U4ooNwcDGSmYGA72ncUpm0hfPM6vzb&#10;PkbLMpIr65fB4SHp6R3WgXHI6rexMS7rNjRKoaJbdh54Td7c8poNuhcb2qL2fzFM6FfBGjLmaTT0&#10;fNxxPoXTxjPBm/4T0bCYvPmaprIIzj/X4/KoHiNk41+dmcypK66fSZh0zzs5SwBxp/rr4h6/wP8B&#10;/+OHZ/kN1IgeeHXkn/hw1yycRTQRdkqQhpbXPmCMqdMLk/LOda1De/Cmi4s4/HYx80tcIN8QKDu2&#10;PNmlYJbPC8H4Ac9Y8TVg+/CRKP8sfe/+VH7HwWXfr/3xq/GI1lOmLC8D2RHpHOiTtAqC9MOKSMhb&#10;yET7GQ7iZwRtGod/6mlQBYSugV7pHumRqlrv5T+p7ku4KuAERrQafMhECMNMC60Hwi8mdu8WQN4o&#10;v/vwAnhmqA8E14sN4oZgEb+bD0V7QESQT6YDfhDS0Y6gJUTw5tlEmGdOHithfuxjHzNtIXMWIRTu&#10;2cUvRB0tDqaJCP0zATL/zW9+U37nd37HVsKEOJBvyAdbJDz88MPyiU98Qj74wQ9a2vQXiAwgnxAC&#10;yDCOuVmzBWHR3EEa3SIu42OYjmuQXNzbOSZRVxAqyM1f/uVf2nMDMYVcQbTZK+7DH/6wkUBMX6kH&#10;lz80hpgjs5E7WuxgH5sOLj3qn03fIZqQWggSdc9HBer9zjvvNI0hpMmlh9zDvFXaGcJ9rvQwi6aN&#10;fvd3f9fqnXSpZ/oOfYi+xPYYpIkGmvSceSlthfbNtTPauxIuH1xVmjc6Ml9O9u3dITu2vyDrNzbI&#10;tdc1q0w0rIQhpZ0xp+RhRNLZtO1FBhnBJBCgecvmRmUkNar+GIBFEvFyMzHEdDKodUtnIG8euYOI&#10;pdJ6rr9zdRC4aFzJUCgnnfmMdB0akVRXQVZc0yThqD7kY2x+ndJ0IlJb3SAN9bWydNl82XTjcqlp&#10;ikiuIiVHTh2TU10npbu3S8JlzIWLSrQqJkNK3Lr6+qWtq9PMFuuVsK1fskxfKkrcVLB963iP/HTb&#10;T+XHr31XthzaISOJAVmkpDAcr7BVJRsrqySsD7nDsNbXYDpti4+wOmdfKmmmlEE/0wEhvS5eJZhN&#10;9o0MKTGMSVVsYkByqIgnJVytAmqyQnIZHdD1floH0YrQmFxzTYt0DnbJviOH5cRbHbaC5vr1G/yQ&#10;Fwa+JB4/ckJ6TvTK4pZWWbPKM5t0gIyRF0wn6WNofGzRDv2DZBS7SQK6CsyeuZv6hqCpQyAfo9r8&#10;c7vGu9Z/344L+ab18a4FcRYJ0EO7FqhPjnkhFl+zcPzzj+3Xjqf3CxFyWjrKb1sQ8IAo0OyO+1W4&#10;42Bc09UJmtzQmP6O6j195iD3wOII1qX+m2rOG34IwcIlbHCPNhStn9N8sciHxaHpmLZS/0xQKM7P&#10;DLC4gvkinKZl/UAdcbk64hyQV9dungmpHuAXTZ3vtxjBehsvv+ZfomXSnxuRjsF+OX7mjD43Mamt&#10;qlTC75mwmDmsgjC8lKd1St4K5aNyWoWlN/Zulx1v7ZX7H3xQ1q5dY2bIJVw9QNMDWYEAIOjxtR6S&#10;jqD2sz/7syaIo+HBz7tB88b4jhCKlscBUsWcP1aIdMLqxQRaLBaBoG4hbDyfpEndQoYAQnxQ8+au&#10;ITQjsGNeyeqVbEOAcE3bsLccZoBoDJkXhyYE7Q8mlYw/COcI5pho0ubFJo30DTQrmCuioaJvAPoE&#10;/ePnfu7n5JOf/KQRB9IhPfL7oI4VkFG0MBAuyAbHaHEQ+Flhk7xQziAgJpBJNDkQREBZKTcapXXr&#10;1tm8Q8r56U9/Wn7mZ35GHn30UdscnT46V80bC7vQpyHs5JF6JO/kL6h5Iz/UuyP1lIX8cA+tF/Xw&#10;y7/8y0aYSY+6gNzcf//9ljYaMuqOtiUMZSMc5I57QRND2hMzRNJz7UR6tBVA+8W+dGxXQdmD6ZF3&#10;CB2EkTwThvRoQ9qYuqdcjPFB0M48048//riRZOoRkD/a+Utf+pL1f9qZNqZf3nbbbTbXkDl8hKd8&#10;/FKP9GdWY0WDOVU7l/D246oib3RqBuh9B7YqgRmW5avrpXFeXB+WtHZCVpf0FirhwTFTSXU5SFu2&#10;oORuzBykypfBND7v160yiRYI4gaRQyPnETCTyy4IxF9TVS5ZlQrTmmh6IC+ViVHNuwqrZSGLP6f5&#10;hsjhsjk2uY7avLZVqxfI/EU1UtmghCealI6+Ntl/YJ/sP8qKVKclNzQqi3VwWLawVRqa6uWMDrw7&#10;DuyVZ199Wt7Y86oc7Tom0dYKqW6NGnEDEDJMJUeU3A7pgAbJTWudFdC6aZ1l0FhqpuLqh4FoID1i&#10;D3No2k1/yywsqIzGTXPH5ujMg5s0CKggP5qLKDmIqlAKMVZioJdDKsjGtbzVSkpZ+bKrfUCvKQGs&#10;qrOB5HxXX3JgYOs4c1r2790lrS1NsumaDRKKhlWYZn81vxMgnENgNL84zao2HEK25pAG8vsAJmwm&#10;0KNdU1JWoQJ4CC2JXis2dQs6K6i6ioAyfLxuLrSDzQG0Z5AQeAd8zPBJ0/ixd98Ih0+EisNxHe2Q&#10;3XdxOVCtXFJSC5E1auWHNyLEYiQahrToVxA3W3ExQN4MECH1OuZfKvMP8EK6Fpc6jl0Z5kLerIzq&#10;1REu79yPizj0MnXGr4t3ktmoX07n1+KwPuPF5eb0Afy4+CFvjqzu2L1PXtn2hry4+0VZ0NCkz3Or&#10;kTH8kyZxBB3hya+RV+pNr4ViYVugaff+g3Kqt0Oi9VG59757ZbEKZAhJJVw9QDBGC4AGB/MvBEmE&#10;fQRDNG+Ml/SRdwt5QzPEnDccoOwI9RAFzBhnmrN1vkDwxVQQAgfpIE2wefNmawvOkVeKyRtjCc8j&#10;ZAPNF6QNoRoih5APMYO0QLY4xnQO8oYwD5FA0CY85aNsQa0NgNRgOodJJvUBsYAE3H777VYf9A+0&#10;Tc50jzQR5hHc0QwRN+lBVkiP+LgPKaDPBEkLKCZvlI9w9EFICXMv0fKh1cKckrRJy73T3w7y5q5R&#10;F5SX/EBgqQvCkQ7XqRPIC+WEoFE2wkOoIH6Qc0gWc4iD9T4VeeOaq/v3ve99pv2iX7h2xnGPuiB9&#10;5Bzi4DklPRzXyAem0LRLsC6oN8x2SRMtKeWjnSBrpEXZ6B+UpbidIf20I9pc8kt7UU7amH5HPVwt&#10;Y8OVjKumBXhQebgPHTwgXR0nZfmaBqlrUHIxqpTINuPOmdMLfggPPEjB+W6Afgk5A+4qxA2ihlwG&#10;kNcgb1y/UMRjZdLSXCHzluiLpTIl+3cpkdh3StpOMVmWza6HJZXuU+I4pC5pLh4PycJFdbLxhkVy&#10;423L5LrbFsmSa2MSaRqSgbHjciZ1SNqH35K2ocPS0X9STne1yyF9+N/cu1Ne3P6KbNn3ihzvPSLp&#10;aFoSLWFJaF05YBrJ/DhMI9keAIfZJXWF2RZCIGClTiNyWndcw+GnGCo+27YMaADdQ5/XimSbBkwl&#10;yyMZHXi0DfJhKaQrVYivULKXk8xov6SyI7Y3XHfPsFQl4rJ6+XxpUaLZpyQVkyDs5d0XrPMFL6X5&#10;C5olXZ6SoeyQjGTS2hBKpFToHYcOjKYN0fxDSIxMONPHgAYNh9DMHCVz6g/ixnyjUCR8ttPrfDVj&#10;o2lPWPcFctJDmEfof5tR3Ia8FCwf/Bs/9s/JI8cOxe1v9ybu45eyuQfL5quVaw8pGokm5YF0/MNi&#10;QLBtLhfEjrbQ59bMFgP1RlyWz8C1KaF5MGIV8OaF44Z/wUEvBV9gFrfvx2VdQ46Xw6ujiWOXHzt2&#10;LpCI0/SOZvNysv247DiwXV7d9bocOaUvcCbJkj5E7RzO+lXU+0jCi/itY4ckJ3nZsHGjNOpLu0Tc&#10;ri7wYRLChtYN4sB7kfGNr+ws0IFQ/G4TvBDkcQ6MtwjaEB8E4EsB4kUgds8XwjN5cARmJkAymJP4&#10;a7/2a0amEdCnAsI0hByChwbLgXlfaFsQuEnXgXTRoCDQ0zfQqjAuQNYx08MkEwF+qv6BP7SUaMfQ&#10;ziDkOzBfC80m8c0G5AOSAllE20TakCRMTamvd6p/kjb5+PKXv2zaqOn6BgQGU0oIp1t8BmCKijYT&#10;zWSw3qcDzyLthoYP0upMbIOg3iGMaMt4ftF+OkDKaGeIe7BPcYxc9M1vftPm1NEu1CkfDqhr5hNO&#10;93GG9Cg7bQPppawOEGNWq4R0lvDO46oZxfk6gHnEqePHlAAMyrpr5ktDfbl2tAElDSNKMDzCMRuw&#10;NUAiUW6OY56LdBZV95iZUkL00hklGzOPwXPGwpYKWdhULkOdKdmy9bQ898pR6R/oVlLTr4RmQPMx&#10;UYZUelgGh3vNNdRXyg3XrZVHHrxZHv3IZnnkUxtk8wOLpX5dQdqrd8kPdn9bvvKtv5O/fvwb8g/f&#10;/qY89drTcrq/W2LNIVmwqVaiVZM1Zlllqb36kkkr2ZoODBBDSnIgbPWJSq3fURlIp8ZN36YC5pa9&#10;yUElxhUSj0RNCM1V9Eqkuk8FzcntA6GL1HYroUlLOp3TwahHOjuHVOANyU23L5Ox0IB8/3vfNZtu&#10;vgReCPiStGLVKk0vIUO5tGknIZZBINQjBJdD0HSAowxOY2bz1zCNVDfKuzqMSW3IXIU6/CNIV8Q0&#10;TJErw8ROYfHpsYXXNNzKnG83SHNcWzYHEM40T+oc0P6M5graVyZeZBUsPqJlpa4wm6zIaZiiLkPa&#10;FUrI+KWf2VfKoo8uDtYuMfUbSDcIi4vyzKIuiasspm6GspMfM8Hk4VdvECgj8+r0pqfx0mvwNF7g&#10;dqwYNzXVMKP6fJEGjmMXzzh301/61lh2VEb6ktI9cko6U23SN9QnJ7rOSFtvt/YRL92p4PoqdUIa&#10;4VjETEt7znTKnkPbJDOWtPkOzG+5FFqHEt4Z0DcRolkinV++0iOMMl8HMyzIxLsRfNR1WhuAUI7W&#10;ymkgLwWI22kwgBvHINPOPG86oAXDlJB8novIQDjQ2KDFcn4hiGhN0Ooh2DtAHiFaaMIgceQNk1FM&#10;AYljNkCjhOYrSFogCPQ3ykU5ZwL1jaYHLRtEguPLBZAWiCllc/P7pgNECxIEoXJ9iLqGNDEPDnn0&#10;XICgU/cQYep1JkDgH3vsMdPCuvTo07QxjjZ3gLRDtNhiALNW2pkPFZAx+tZsgH/6BB8IHIgTwkgf&#10;Plc7l3DpMfPIcAUBNfjLL78o5fGktK6oklicldUQ/jDRU5KRy5j2B6E8gwmi/hYPoPgfn+OmzweO&#10;5wQXQaBWoSijApXJW3otFlUh3oR5HawjKiRpuAsB2r7qxjFZepMO8oUR2fdmnw6K3XL8ZL/mf0TT&#10;7pVcrleFx0HNe0ZdwVy+kJZcISmjkpK6+risWr1YNm9eow/fOh0c1sht9y+RFTcnZHRBpxTm98lo&#10;w4iMVWg4Hdez7WWSOq6/num7AU0ZwvK5HlCIWkbJG/PreHFU6otkppch8VHnqay2hbYBc98qRqsl&#10;P1Jl2rYgxvJhySdrZVjziOaNVSj7+oalu3tAKqvDsmhppbQuC8nho3tl3769NsF4Nl+7pgIvWr52&#10;ti5cKCPJjOzcvkfTHTbhNxwNT7xAtWimzUCjpoQB0zUGRtOqBZwtJqHCs/lRv/gP6Xk4jmlq1IiJ&#10;61gI2tw34qDnIYgGHwxCHjngmmlYZqjXi47zTaoonBEUIyUTN2wfQCU4FXnv2miFX05t/jJ99sZH&#10;JBeEc0xQtX6mhd7yzFKnIWkzBA0CfjiW1d4/Q7/XnNg4AYzEqV/+OKacRmD1l7KPH+P89rU60evU&#10;Ac5IpyZn4RVeOK8c2bKCDJZnJK/10jC/2QSegUyv7Dy4RYb6Biw82lvCnAXqBK2b9ifmJb516Ki8&#10;uXO3hKrjsmLtahNU6POkU8KVDwQqTKUwGUM45+s/AihaFebtIIRN9WX/3QCbJqHOgTGbuimeJ3Qx&#10;wbhAmm4s4TkjXbOymIGQ4Q8ihpYE/+d6PvGDZsaZ9/ExhnQhDxC4IImgT2B6h7CPFp7+gKaN+WXM&#10;nZoNnLaIcC5/9DtMRN1KijOBspNXtHiQlsupTzKHkDGWcfFcH7VoR+oNogfR4RwNFwQOWTRImqcD&#10;9cjzSV+kLmcC9Y55JHWGf+qRZ54PNM4k1QGTXcxMIZHOvJL2pXy022xAGNoI002XNz6S0870K4h6&#10;Ce8sph9FrhAwOCK4t7e3yZbXX5fKhoIsXVunAhCCFSZ96gpZJThZM/PDdM9cIX+WlggZCBLmTCYB&#10;XjCNdOMtc95Ik8VKoipUeRt463HEO4bgna88RBqVdWWy5HqR6vq8DHaPyM5tPXLocK8MpQYkle5V&#10;Asc+Nf2apxElK3wBUTKaHdbBuE9GUoMqyI1KQ321LFs6XzZuWCJ33LRa7lICd+N9i2ThDRWycKM+&#10;yNfUyoIltdJQVS2VuUqJpeMSTkekIhuSsVSZKA+ccIzFM3Ai5sChgaOi0B5xTt2yEIx7cRWDbQJo&#10;g0QkKqHRKsmnlLyNTrxIyyrYLkArI1svuQyDor54NaphJXF9/Uqq9KR1cbVsuL5RB5KjcvDgfhss&#10;Z2u2UQwGXr5smemJCtO79u2R7t4+7TMFb+5boD8gbGOKZuZoSsJY8r/YmRkf5pIQOLR1aNQojtYL&#10;zmmRTFCHDOp9i1cdeSG9UZ/fQRQQ5mdLQC4n8GJ3BMZBn0p1Wn6qQC+PQlI5VD9m9lhERCwOyOsU&#10;BIVr7jqaKtI6bxAUQpXT/MzQ38kzbUWqkCeD/hgRowyaH/p98TF5g+Tp1Un5tGOLjEi8MnlauDLJ&#10;6PjVP5aSskRUlqiQ8Mh7H5FoTVgOtR2Uo0eOy0Afmw0Txiv7WY4XvD4THWe6ZPfBA7L35GFZuGKp&#10;bLjuWhP4zvW1t4QrA/QxhDjMtlighDlNCFwIycxx4Ys7WqB3EgiRkAc0PgiV53IIirPRXswG1EVQ&#10;OLbnUZ8Nfi8VkEnQgDjSSFoIxGi6ICxTETj8kE9M4yAFU/kpBn54dyGcE8aRIdJFiC8W6qlbZ/bG&#10;8+/IAB8+EcjP5fCHtgxTXMpDnrlO20IYzkVayC/vWfrmpW6DuQITQQjZbOqdfFPXED20uI7sTVXv&#10;04G6D2owZ4LrPzzHWEy4/ozMA5kKpsezw3PmPmbT50iLX9q+uE2ncowplIv0ituZDwAX69ks4fxx&#10;7l56mYOHhY7advSodLUdl+bGqCxdUiNlY4NK1pJ6/8JUvGwJkEx5Dq0biIS9VSiRG4ObeEPoEnGP&#10;wJ0PIICVcc+t2BSStTeXS8+JQTm2v0Pae9plWAlcWonacKpXiVynZLOdZlI5WlA3qoOmkgIWMxkc&#10;7jGXSnsPdEN9naxZtUjuvnONPHT7tfL+e2+Qjz52g3zgk9fK/R9YLTfdv1hWLG6Wqu5qyR8NyfDB&#10;sXGXOonpm0UzI1iNsic5PO76UyM2r22ugHyGqwaUxKaksa5SXZVUV+vg4QvpEOlkMm/X1q5t0jYY&#10;kl6tG/rAhcx9Y5B66KH3yILVLXJ46IgcOXPCCNxMMOIVU3JW5DCjBEbubOGTMukbGJSjJ9vNdff1&#10;a0FVqPDnvQGbs6WET0dJO+d/NEmzeZFcSYCgiZmXar+qUDKjj2Z5TilNwSt3MVhF0rvvX3DQevLq&#10;b+YvlrOCVjFaP8vbLGGECVKp+TDCRfvpLyQOE0nGHBzH9hKFm9ncWu+ZYF4ezo4RYpRsWaMHwEqr&#10;ff2DEonE5NqNG+ULX/ii3HzHnZIPReQHzz0vW7ftlmS/t8R3OB45yxUyOjYePyPPPPeS7DyxT0Yb&#10;CnL3A3fLxms3+imUcDUAgYx5bn/0R39kc5kA2gAWvHjggQe8/uWPK+8U2Bj4f/7P/2lzpsjXTI4F&#10;FX7913/d5g9dDDC2B8kr7wm0RBCsSwXSQIhGOwL4KIfQDVGaDhAAJyzPddxHMEfYdkL9VCQCs0mu&#10;uTGIPkGaLI3PdgGzdSx0AkmjPJQLQCLQwCHgzwTSdKTgcgF5ohzka66LcfCcoZ1ycxt5FqnjmcgN&#10;6dFObiGUuQCiTh6D5I1+hibVgY8GtIWTeykP/jGZnao9p3O0M/FC1F07058p36V8dkqYHa54yZDO&#10;tHfvHjnddVwWLI9LfWPMTCb1MdIHKSPZfEqdp+lhhcPg/BsWKsmboOVfmAI8xyqDm0OzhqkkH1nc&#10;8w2nMLlLf3EVeiGq/uZiQkkYi9fS4YtOucxrDkvLkrDEGkU6kmnZtrdfOnqGlEQOK4FjuwN+BySV&#10;6dM6QOuUVOLGcZ8eew7tHBgd8xZrYc5eTgkoGxrHKkO2B97Nty2T+++/Vt73vhvl0Q/eIo88cp3c&#10;fdcauW7TYlmzZr4sXtAg9eU1EhuKi5wJm5nl0LGcdL+VlOHjeUm3jZnLdlRIvjsy7jKdFdJzLCOd&#10;h1Jnub5edSNJOT3QJ+39PZNdX6+c7BqWYx0DcrjjjLlDSswOtCnxOdMpx093yfZ9R2X3/pNy/ESP&#10;DCtRzGESq4OJ+6J4PsAsgS+ey1evkMZF82TP0V2y563dks/kTFB3RAtn87GswfWftl2xQ1MGqcBc&#10;rbuDVZ92yI9fekF+8NKPzD376k9V8N4jA4NDXjxAf8ePFWN6OEY3ZszUYzQpxF0MLz06oH/hMoft&#10;66aO8pFnHj0WKzEShyll0bPIqTfHzDufgBIjyNBFWDDIEiEe0tAsuIVnxqGHZ9U//rS9IGtO6xa8&#10;7h36fYJzLvFLMpTHPHj+gmEcxpTYZgo5GR5igQMxoQ8h4cbNm+XazddJKpaRNw5tle8+90N5Y+dO&#10;2f/WUTl87KS5g4ePye59h+TZ11+Qp998Rnad2iN1i+rlLiVu69avu6zmmZRw4UDjxvwWCBJCG4sR&#10;MHeHuUmYSxb3rXcCfLGHWCIUvvLKKzM6ysFcZj7IXQygHQmSBWduhmB6vtYa5wLkDSHXxe/IG8L+&#10;dIBI8Ww6TcdcgBYtqJGBvNEXgkI9c6SCQj33IG7f//73bb+xuTj2GIMYOiLIuxdC58jqdKBcEE3K&#10;eLkAcoMWzeVrLnXvxmVH3ly9z6R5oy8E05sLIG/BVT2nIm+QdJ43184QSYgb+9hN1ZYzObT4wXam&#10;fBdi5VTCxYNPQa5M0KHoWLt27ZSewTZZf+t8qWnUh2isgGinhAVTyYx2NCVv2tkgcLYpt9en9d6o&#10;uZlgZCzKw81y9Z4LmlUWg+ce4gYJmw3wz3NIvGZySXrhCqlKhJSIhqRpdUiGywuydfeInDg9LAPD&#10;bBWgZcmlJZNNSjLdLyNK3tI5JXOZbh08e/QB65dCfkCFRAS/vKTSQzpw90lHx6C0n+qTU6f79AFP&#10;6oAfkbVrWuT2W66RR95/g3zyC7fKp9R99NM3ygMfuEbueHCFXL95iaxsbJX5Mk+qhqsl3B+XQke5&#10;JE9kJXNKSdupcsmeLJfRM1Ep60mYCw/USHSoXjIdMRk+pfkvcpmkukKZ9KUy0juSnuR6kkr4ukPS&#10;fkbkyJk+db3jrr17SEn6sOw92CE7dp+Rfft6taxhScQTNpjN9WtlEAyovFhXrVot1268Vg61H5Tt&#10;e7dKb4+SYO0z4Vh43EHMnFA+PtDrjzs3IV+FfQbRtw4eludefFkF6Z/KC7tfMvfsGy/Kj194UU51&#10;dGrc3uIVJtwTDUXw48CkEHNLu67xGUmzE9/xQz4gFi4fIHB/0jGY7vhtgGVlVPPrrdExDsoJmWMe&#10;HPeDMO2V1j9/k6DPMIt92IIfPjS0H+/kOCZhqlsaF+aSbqsCti+QwDNO3bJHm7VTEOTBiKUfTuH5&#10;9Yme/guSPjvW+5bORJAJmDeIrZZZ64QVXwcHkzpGTczX2bB+g9x5752yYEOrHB0+Id996Ul5/o3X&#10;5NVt243E4V7bsVNe3rJNnnr9OXnx4MsyEBmQdZvXy/vf/wHbGiB2GQlOJVwYEKZYdffpp5+2uS8I&#10;VRA2lmBHyEOodgt2FDsnhDkhD/ARjHcq5AY//HJOOlcqIG4QOAfqBHJF+c+lKTpfIEyj3XNkhnfT&#10;uTRvvMPIpzN9nAv4+OjmXgHGTMoX1JDQlgj1ThDnPitTfve735W//du/nZOjz0Ea3AdT4qQuZ9NP&#10;IKnOzPByAG0DkYKATXqPzgJO4+nKQz3w3MxkBUQbEY4wc02P/gPBD5J05IxgO5M+2jcH2n337t3y&#10;7W9/e8q2nMnxMSWoreWXsl3J48HVgiuavNFpjx8/Kj3dJ5X8ZOTaa1ulppqJwkNmPohgHAQvKVZH&#10;ZNn72QJtlbdx91TS1tngPchKlJnsuf3z3GJ+ibnkVGAMX7lqTF/CfGEROXgoL0ePeXnPaxky+mLA&#10;jaSUxI0MCPvYpbP6sk31KZljgZNBHVDPaBl69KHjS9DkPGUyBX2wszI43G+rVg4l+7T+ErJ65VK5&#10;49Zr5T0P3iwf/fCd8rkv3Cef+fKd8qkv3ySf+Nkb5eP/ZrN87NM3y/X3tMritTXSMq9WEjHvyxNA&#10;g3XPfffJp37mMfn8F3/2LPfY+39WPnbn3N17b/4Zuff6j5m7df2jcsO6h+Xh9zwmd939sH39uhhf&#10;85gLdNc9d8u81oVy9FSHfO2fvisnTrb7dz0wD40V/CKYpymZQzPHgMw5Do3JsbZ2eeKVp+S7b35P&#10;BioH5IZ7b5Sf/9KXzS3fsFxePfKq7D/+lplQhqMRC4+QX84iKDjOpxnYIQFuHhxEAALhXdN+pNe4&#10;Z8dFfu0YEqLxQvhsFcZiQnKJwNL3lImVNB1ZK1cCX4FJ5AzfT8grdcMqlZNAfFpPLA7jQHWRhm1F&#10;MAUoq1vFchKoNswm+eCij8gY81pzM3/UMVAGiNoMH3OKYW3sm1sGYeXU9nCmlCA5PCxn2k5JemRC&#10;EOClzz5CH//4x+Sxz31a7n/0PZKvycv+nn3yyqFXzO1o3y5tmROyfNNa+chjPyO/9Mu/Inffc4/U&#10;qmDoXvolXB3gKz/aLJbwBgjwjIMIWGhHWEp8Osf+WcXm5sxnYa9U5+eZZ54xAY50rlQUa94AQigC&#10;LoLtxQZyBgI0q1+7umUMQ+ieSfPGGHC+HyBJM0jCiQsSGHzeHSkP+rtYIE4+BDgh/0oCbcMzcz5j&#10;I+1FuOB4zrXi8T0I0kNTerHSM9khcE47Q8wvRTvTvhC3K7GdrzaUaQNf/Ba+xCDLfPHBzv/NN1+V&#10;Q0delvkLx+SOe5epIDvgk7e0pLLDSmBSHtHJZW2VQxbLQJMCUhlWoZq5E0LesrkxW8jEzWVDG+dW&#10;nGOPs+AecdRmVolbVsMRdibwvFUmyse1dMTPhtRhE7B9gU6F1uPtGdl/KC3pjqgsXBCVm++KKlkK&#10;SSTsfWUDLLsei7g9UohHCUG5CrflFXocVqJWLj29o1pXQ9LVmVEhMCaLWhtkyeJGaWhQAgkJKYsq&#10;Ca7U9CeImEMqlZXh4Yz+ZpQs8nU2LR19A9LflZSRM0oilUSkcwW9ntW8NUlL8wpbCre5ef64ScHF&#10;BmVFmMWUgBc0gxoD2YWAgamvr1d+8IMfyI5XdsjpA6fl/lvvlBvWXytLFy2UWMJfLdKH9cVs3hfK&#10;K2Q4OSJHTh6X17a/Kcd7jkk+XJBrNm6SDddeKytWrLQwzz3zrPzzN/5Zbl91i9x67Wa59abrJK99&#10;scDCLIpRNo3Xc16Ghcyokgmvj5qJnhI1r3PgUc9xeujImnVA+ib9Uv2y4iD+iRuSacSF/kp4vW6b&#10;YXOo111czg9/hCFOMw3kuqL42KCnQb/AyKLfR+mfbP5eCGu+KsakHA0bRdF7tmiJ/sNsElPTSXsu&#10;ah5tk25Wj00ouWFeodYze/DRDqSV1f44Sv2ltd7SWm/pnOS1Dm2z7ImoLM9WT/rrXnb8Wlm0SSHC&#10;OCNjZKnog43NWUPTRh1PvnXBsLxpXdGnGVvGomXy2p6t8r3nn5Roa6Xcct9t8nM/9/P2LPHipG/w&#10;ZZ+V406cOG7C9dDQoPXfWDQmDY2NsnjxEpuEzwpjxYJcCVcHIFu/+qu/aiZRACGU9mZluXMB7RDL&#10;f6ONcRootHYsfsGYyrMB2eDD2M/+7M/aCqXnC778b9u2zdI711d70mU+kNvQ+kLBR142LP/FX/xF&#10;79lVUE/sr8XeZpiXXiwQP8vFf+1rX5P/9t/+m9Ux5YU8fulLX5KPfvSj48u18wxDvD/zmc/YYh/U&#10;OSsK/uZv/qZt7zAXYDb71a9+1eYJohFjXhRtRnrsFQf+4i/+wrQpbk82NIGsbElfuVBTauZFkQ4b&#10;P9N2DnwI+K//9b/axwXGKzSEv/Vbv2XL7OP3XKC//PZv/7ZtOk8dAeZDfu5zn7ONuj15ZwKU/z//&#10;5/9sxBkCQxlpBzbeZtEOQNnpi8y/xGwUDRjyw//4H/9DvvCFL4y/G2YD8uXqHc2321ORuNkGAKB9&#10;ZQVYrqHFog5I70//9E/N71zSQ8P+93//95YeHx94NunD9CHXr/74j//Y/NDOvCvQDLJyJO18oXMN&#10;ievmm2+2tuO4hHcOVyR5g7jxsnn66afk6R//QNZsDMmylQl9adWocNWvg+WwkTdWaGRDa4DJZJC8&#10;Ueo05A1heI6Isey7Co8go0JiVgXOYkD40NjNVLs8s0HyFowXIPDGI2EZUWG0qystb3xbw0THZN1D&#10;o7JofpXUVU2QIlbbi4Unb8Aaqggp6fT8UGcQ2IP7y+TkSS+91gX1snxpgxJCzUdVQgXbWrs+FSrj&#10;NZrXs+9DjlkchW40MpLTuAdk22td0nM6Il/84s/LRh1gL3TAeLtBXfWqMPzss8/IVx//qiSGqmTj&#10;4mvkY+99WOYtbJJEzdSr9BGOBUleeOMl+fr3vibX3XaT3PXAvTb/hJeII7G8OJ760VPSub1DVs1f&#10;Ip/+zEdkNDd6TvLm4O2dNmbEDDLBohjAFlCBIGk8jkAFyRuEw5EE09j5JoeOZEGc6LCQIu6Rxrhf&#10;nwhyjfS9eLXMFmbmeO04QN7GyjWNbLlnFgpxc9DDsbSWN/DRw5G3ciVvFT5588xX/X6t6TvyBgHG&#10;xHBUSdyo1pnVU4AIOpB3WyBEYXFrGrlRr7yUqTxWTjVYXopBfK7+LyZc/dl+f9RTZFSe2/kT+doz&#10;35CmJUvk7vsflJ//eY+8TQX6CmPiSDJpwki9ChFzEQpKuDKB8Pkf/sN/MNO3SwHGboS+3/3d37VV&#10;K88XEBj66LmImwPvMfrxxfjwR5qYjLEhNPN/yAdx33vvvSb0/pt/82/O0l6cL3gHoK2EvP3d3/2d&#10;XSNuhOz/9J/+k+3fxkqLgHwEyRvaGKxWICuf/OQnzc9s8cQTT8hXvvIVI3GQcT7aQOrZTBqCBhDo&#10;/+Ef/sG2k4BQsLIi5AGCZystXwBce/GBKCiDXAnkzeX993//962PzKXPQab+8i//0uqdD2gQGvLG&#10;wjvuo0AxeSM90iAcm2HPJT0+0vz1X/+1pYcWlQ8t9F/akY8dgPtf//rXrZ0hb7Qt9yF5WG1cCKZr&#10;5xLeflyRtY+QwgTMEycOSWqkQ18w2IqrwKnEjRUmMZlkY+7R0ZzYXmRKWoKmkgUVRNNZthGYEMAg&#10;TWiyZhrAvYVF0GZN7weZju0EMLNkQ2/ImXNzWcQEQTeKiZfmJ6YErq42LvUrI5KvLpM9B7PS3cci&#10;LCqk+/69PdeyWi4lqM6xkIf+4rzFWjRPiYjUVsf1haJNXz4gY6GTKrgOqh8luphY5nqsHscdq1gK&#10;ZqATq1h6jvlmWdPS1VQ1qGuUpsZmWbtmqazb0CyLVoakb6DjijS3YVDiK+jNt9wiv/QrvyzX3HaN&#10;HEkfl9//5v+Vv/7m1+Wpp38q+w8dNaL21tET8sqbO+S7P3xG/ubxb8pXv/sNOdxzTN7/8Q/Lhz72&#10;Yfty7LSCDsxFuemmzZJJpOVw/1E5ovHwYcG2JSjqf468FF+nLQtG2lToN03t5PuQAUe20Bg5E0nO&#10;IR8ag5EFwkFIIEEcQ2qMuBWTHsJByvR3nMSRvnqDpBEOLZ6nGdRr+jw5glSMMb3vSJyFz2kZpllt&#10;knRYtZT94S4Urk74dWDbBqV7UoZmPaLkSetacpouWwYUwTRvPqm9GHD5wbk2HNPkWYkTAr1o/jK5&#10;feP9UkiPqTByZFwgmQoIiGjXamtrpbKq6qz+UEIJ7yTonwjuWErMxqEZQ0i8GCBttEEI02hGAISO&#10;xRjYdBgTx9mSynMBYRlCxoIrDmgvIQ5slD7TfmqQCoR7TC3nOsYQJrg1Ae8biAt16cDYwDUndEMq&#10;eD8zVhTX/1yda68rUaCnzagLNLTUIeezRXG9O9lhpnmLxM8cNcLR9+YClx4fCQDtTLvybDkgb9DP&#10;3TuAskHoydtUbTcXdyW389WGK64F6PiYB7FISVf3SanVsbiuPmJL9I+NMmE2raQmrYQtbXPeTPjT&#10;jo5zGjfkUm+VSW+VOEwVQyps8judyANhww8kz5lMFoNnHlNJzL6Il9UpJ7kQcWCy5QeYAWgqTGjX&#10;P/JVmQhLy/IKiTeKnOkqyOnOgvT1qzCpaUHcKB97q0FSx52+DNL64OLYlNz2LYvkJFaZ1TJomLGk&#10;pAv6ssgOSioDgWMfuT4lv2gvh8wV8sP6iyZT/aT7fIdf5tQxcTUHfdAHWl/MiSppntcgzS1VUlNf&#10;Jj19nTbQXGmg7aI6+C5dukzuvfc+ufmem2Xx+iUyGErLoc4Tsv2tPbLryD7ZfXS/7FK34/BePT4g&#10;B9qPyrCkpHnZArn/kYfkJiV/zKFjwAsOdvU6uK5Zu0bqWutleHREdu7eJ719/VP2PfJC2En3tP9x&#10;3YiSwsz8igPrfSNU2tetnxMH/TYgExDEERniol8Sr3t5cWwPC8fqj3iM1BEkEA8IXqLPjqfnwCIc&#10;2ucgbnhmNUV+MZ9kpUkXmDQt3UkoSux8QdwQyrPiV3CJW1qX5GeqeXgXIxdWPuqF9Pz8eI5jj7zh&#10;GGMWNCrJX3+T1IbqZKR3xPZoYj7DVKCP8FJlMZLgi7yEqxsIbmzC/Wu/9mtzdj/3cz9n5lTE4YBp&#10;JJogtDb4+aVf+iXTDqARuhDQ7+mjc3FnjwPnB+JBE4XmAZNSzhnL+BCyf/9+0+rMVYieCjybbGK8&#10;a9cuM2d14B2A9QWmjDNpWRDIyRP7dkHiyOO5gB8+ZhOGjztu4QrGApahDy6Q4sibq1eIANosfqeq&#10;/5nc4cOHbU4kmi60vtQhWk1HKq40UI/IKpiczrbeHfmlDl29076YHruPBNOB8ISlnWcD/JMG+cMs&#10;F9kOQBLpXxA2B0feHOiX5JF+MlVbTufoJ2g+0erSxriXX37Z+stcCG4JlwZXHHnjCwed/tVXX5GR&#10;bJdsunmhVNe6rxyQmIwSlZQSi8lLx0NcIDDFX/C91SQxV5q+KhjrwuEKJW6eCdh0YE+4kfSoETTm&#10;yBXD2xOOl9jcX0oobtD6L1rkDSztJ0VfFDrg5zVd/Y+V6YoHHTbMRvsWdPkKfSlEO1SIhtjlpX84&#10;KYMjbDkwaNrKkcyAloHFT1jVEhLMKpZdkst2i+0pp25MCQdpjaSHxjVxOfUbhGunSzEh/O0CX2z5&#10;2oSpyy/821+UX/3//ppcc9s66Qx1yZaTO+TlQ6/L68e2yJGhI5JryMmK25bLY59/TD7/+c/LLTff&#10;PK1NOMRwnt7buGmjDrSN8tPnX5WTx9q1jvNnteFUMHPEEEzDvzAHMCCj5SEwmjMjDcRVBEcqMJfk&#10;uTpLS6d92OaPKcx0U52ngZs6U2wHUIgoeYO0+WBvN+a5Bc0nMf8NLk5Cms608VKAjyQau4xlvY8u&#10;o2Etq5bjrAVSFF69e/VwvqDeTPtXHIdeL4vSFhPXG/QlvHHValnbuEoayhqkXwl+cFWxEkrgK//7&#10;3vc+m781V4e5FSZVxOGwceNGM7Fifhh+IHicQ3quZKB5w+wTU0FHVpEPMJtDOEVIvRACh0ALccNU&#10;jbn4aDp4xhGumccGecMEdaaxw2lkyNNbb701KwGZMkDcEM6Z/wqh4GMhJI0y8/5yQKDnGu81wHw8&#10;CJ/T9s0GpAfJYTEcTPMww2Q+IWaBxDGb99flCuasUY+zIaC0DWag+OejGvVOvWL6CnmbzVQRwtFm&#10;swHylMsf6XJOepBztLrBDzC0PcQdAgYgb66dIXCzAfHTzixW9I//+I/j7YwZLH30Sm7nqwVnSyiX&#10;ORjYduzaKmPhPpnXEpKFi2qUKGX1gUsq+cjoQ+WZdgEWKmGum4qMdu5+HdCihcMqkM0woLKICEv3&#10;Q/KC3hD0mOuGCaYDMjGrR7KVwFRR5gtjSio9IRGCZ9sDzJLIkce4kszmxrCsWREW0fdM3zG2AUDz&#10;5Qm4RuKUoDoHYeUhC7oKFZLDEYRi5uWNyvBIQePwFnPxTCzTSuRGJJka1Gto3CBxST1WUpfp03iT&#10;Gm9ShfVB246gUBhWQjy1KRkC/VTXryS4FzBEDBv9hx5+SD752Kfko5/4mHzk4x+Tj6r7+Cc/IR/+&#10;6IfkoUcekvXXbrCBMxKdPP8wCOJk4J03r0nClWHZf2avdPV3Si4V2FAeP8rYIVYQG8hPEMThkTC9&#10;p/XsabqmJhxcH7UXEmG8L2pAQ9o1I2Lax62P6EvJVqfkrh67OMfTgLC5JiUadUb09J4tEKLw0rBD&#10;A4RsqrrAbNJIG3FoULYKsDlzgQ8s5AnTxrn2I54Jj0x66Rrx8o+DYN9H/lgFk48qkMniPFxM2Jw5&#10;vy7HN+mGQFI/pK95xBSmIuqtOhoJhyURi+sYFLWwV/rzVMLFBX0FgRwBbq4OEz5M+oIm3RA55mc5&#10;PwiiaIwgBFcyGMMpx6233jo+BwxAuNjn7Fvf+pZpzM73+Tp58qQ8+eST8nu/93s2pQMw5mEiT3o3&#10;3njjJCI1EzC7ZE4TAvS5gAaGhSncQjDkH6J9/fXXW78Imu9xjgYVzTx5c0I9++/NlkRA0Ji/9tRT&#10;T9k8wh/+8IdG5Ci/jVs+MbwSQbvRB2ZD3qh32gn/ThNFXbPwC/1splVFHah3tmqYDUgD4sSHAZce&#10;RJH0eF6DfYs+h6bZmTfSzsjNpAdhnA0IQ79Cu8qzwQeON954w/oJ2sUruZ2vFpwtzVym4IHiSxGd&#10;d9furVLfPCoLl8Skvo6JkynJ+YuU5EfzKnjpAKwOM0kIDb92TQFxYoCDNEHeZtK4IcxxH61bsbaM&#10;6HIsMqHxORjRiyAE+heKgGzrxgXkbucXQbeYHDqQb/KPQ+iurQrJqqURCen5YG9OevsKks16AjKL&#10;r7DwAnOEKDeaNxeHK39I/YX1XV0RzqnIynYDozZ3LpvzzCtxqUxahlNDklYS55G3lC38gqaN7Qhy&#10;6gqFIS3PsNbD2ZoA4ktpPCFNKCgYXMnghQcpY94CX1GL3d1332MvaAZuTNccQZoO3GcQRFM1qMQY&#10;0mwEi2bSe/Q35iWWK6mA4OB/Upz4oe/qL01rGjQ7dn7HvZlD8LdjDeORNq57niA6dsxl4vL7OvF6&#10;BEPzoITG07apX/21GPCr4cirmfzZRQXh/bgBHx7sAwn/COP7g5Cy8iRw+7/xUnJ9FXDE+cSVWYK0&#10;qD/y5txElsZBUkoN1S/5Ig9aVj3XQyvbWUG4MB6ffxe/ej7JM2GnSJCSWFtYHN5AQR6NXKp/nuOQ&#10;Dg5GzDV4IV+QTCEj+lRLOFKaa1DCZNDHEKQQ1ObqGJutjwf6Kf2L60E/zt+VDPJPee68805bLY9j&#10;rrl5ZgipLDDCQiMIuM4s7VzAsgQBHs3Ev/zLv1hYNBPEDeF94IEHLD0E+9k+uxAq9lEjTzMJ26SN&#10;QI4/5tg54slHRtKFQATbjXMWS2EVRAR+/FNO0sLsEflqJuICacBkj5WYWfADM0mEfMgCGlxXp1cq&#10;IDjUBdrTmTaIx7QVosfCNEHCj/ki/YsPILNpa7Sr1DvxYA45HdAI084sjoL869JDi8zHCIhbMD20&#10;cNxD0wxh551Kn0Q76swez9XOmP1iJkm/oo1xbhXbEnG7PHDFSAJ0KFTGO3fukKOHD8iG9fNl2dJq&#10;FSpZpMQnGfqLEGyLc/jh+LJuWih//hvaMvo+C4/M9IAxCLGASXD1xwsF897MbLJogENg8xZCmZwW&#10;QivmkGnNv3PlFaPSWBeWyMKCDCVysv8ge/34ARRo4GI6iAbLBpELLm5SFlJBsKZPKmITu/JDDotN&#10;LHEs9jLhMuP1DFFmUJgKvYND0t7VK5XVNZNMckqYAHVnE49TBVnTcI3Mq22ScFzJHIK89rnyyGTT&#10;OvrGlKZ8et1p09B8saCGxQGxU5hJo5IFM/dTvzwD3uqUvimk+jXtE4uYGKHAnJKBHc2fxlHUV01j&#10;pOG0c06Kl/TNlFPDTbfKIzBTSfZ282/z687NrLKoiMR7IWaTll/NI3mlLooBcdKRwNvbjVUuNRkW&#10;LymPlEuYOafF5ffLSR24+nN1EvQLyXXtEsS4Xw3nYJrVsD674cljEuapqaGkHOs4JGeG2qW2bvLE&#10;9BJKKGH24FmEZCDwslIhQi7XMHljKwO0SJA3tEoIuRAUhGXIFCQKkscvQj7+0UQ899xztgIgDk0M&#10;cTHGYqLI/EE+7AU1fTPBxhZ9/nkvQAogg5AJpxljQQ2IAyaZkCjyh7YPPwjbCNWY661fv94II5qZ&#10;ICCQaFIfffRRW3UQsgXQpEEM0OxQVtLHvA4BH3JHmpjsIchDNCA3aCxJjzqkLtkWaC6rJl6OoH2p&#10;i3/913+VV1991doZk1SIC/VBPdD++EETRX1R77Qb4zKk+b777puV1g1g/rhlyxZrZ/oOdQ+Jg0Qj&#10;70LOaXenAaNP0u6kR1syX5UF0YLaVcA5RJIVPfmlnemTpPXjH//Y4iHfbnNv2pl+S/kgrZSPdqZv&#10;O40q8+joz3yg5ryEdx4Vv8W6rVcA6Ogvv/yStJ3eL/HqpGy6foHUVKugOMrCJJhN5vQXU0GW//cW&#10;7GDBEqd9875WeAKT02roMzAJeEF7hU+Exak0bgA/LHgS1BAE4RY/IQ18OG9eemU2Nw7ZOri/G2kF&#10;86MioeUZLRq/7o8i4D/FFgWpMRk4rgN2XZnUNSNPTwinkAPKwNLjnvkk2r5yvz4Kks548/8oXwLz&#10;TTQqfprOIeATjzO/ZNCwPFg+9Fz/ystQoSfs3uio1ns+Izu2n5AjB4bl5uvvklUr10yaTFsC2lcV&#10;ynVwfumlF+XM8TOysHahbNqwTlpamv1692CrN/r1bue0SzEp0lvuvgdtFW1LgPkfoI3NfBC/dkV/&#10;VUgw4kZ/J41xP/jAeWEtbv5NXJpEPOya58XPG/lVgoIfP19lYY1X+zrEDO0Wnr1jdWjcLJR3z/LM&#10;iQ/Ll4bHGRlSx8qZOECaaKcoh0dURz2CSDrUJclpPkjDfoN5V9gZXv06I23zRzb0cfJGg8mwOrH7&#10;5sGHhiEKu+eHsfS8Q2CaQJ4zn6BxXMG+dfrsQ5Rtc3V+WfUyFpbTHZ2yZdsuOdJ3QpqWzpf7HnzA&#10;hLMrXUgq4fIAwhtf4xHEEdgBe3Vhcoc2ZaaPm1cqeHYQrrGQwNQQYdl9hERIR6iFDDHXB3KEHwRm&#10;BHvqCNLGfYjeN77xDfnmN79pgjVCr9NmUG8QRBZ7YTsC0rIxowiki3CO8I52hXDkj/EYrZYjbRAG&#10;BGvicHmEXEAyHn/8cUvbzXWj7ZgDiVA/lZCNnxUrVsiePXtM8wMpIU7SgYwSBiJCPnDc46M5K3NC&#10;bP/qr/7KBHrCQQ4hpmxrwFL8+C8uJ37pY5A/4iJ+CA5EZzZ7yzFvns3kyYObk8iqoRBGtErF6dFe&#10;kEv6NnVCHtFAoXF0cgj1Tn6od9fvHcgji9hAkEmPOCgXJJY6ot7/+Z//2bZloF24T5koC6T4U5/6&#10;lM1DC+aLfkGbkR7ELAjalbYgLZce9U/9Unduzhl7yUEkyQdkjGkczEVlsSLatLgeKDcEHSIGCUXe&#10;oE8RJ/3ata9z5IM80gfQIqOFpryQO54XiOJjjz1mWltH+kt4Z3FFkDc6NB3wiSe+L/GaIVm9vlpf&#10;Ltjqs9O7ZyqZd+QNs0FMjfJZI1cMhKZ103jo35gnTkXIADKX7fumt/ED2Znqiz/au5xpLyYDr4Rj&#10;jhxkjPD2xT8gcJNGAfKmghvz3gB5gvAFQd6Z6xMEYSFPxFZRofEmy6R955jUNonUtnjxAAgafngZ&#10;OHNKAJHjXlbrJ531NDLkGfNNMw/V+0FYHowAe8vIMzfHCIT+Ec6ulUc079U2IOZyWRlJjcjurV3S&#10;cUzkwQfeIyuWL7cFOkqYAAPwgL5cfvz00zLU3S83r79R62mJ1NXWeFovGo+2pn30EGG/oCzByHmg&#10;LxWD9nDtgj/IDBo4I2V0Hu+m54++opds/pUemgbN/WnfJG1L38iGOvVk/VjjsXPNk0bmbfJt/c4j&#10;gkbc6MtE6udJdKxnBUX1YuaIpl3TX7YHwDmz0PK83iPdQBEtn2jClLxB2JzGa0bypolA3oIfV7w8&#10;a1xFwMcYHyI0DTtX8lhBJrVY3nMUyEwApGuaPIvAc1bXWg7uOXjzBxXcp46t3qz4+kDqcVTz6VNE&#10;NG8VESVzSt5G9dae/QflqedfkPiCKrn2pk1mklP8lbWEEs4X70byxvOJ8IlmDGEe7RGCfD6fNyGb&#10;8QOBFWEWwgZpgBCwpQCCLcI7ArEjdQj5CMa8F4mXjyvvf//7bWVLSApC/XTCbjF5w/wNksECJyw6&#10;wT0Ebn7RADK3DCLDfDiEeq5BPsk7RAbtF4tlQW6mI0au/LQtjjLwPoIsuLTQ9JAGpBQTSX4x70Mb&#10;6BbLIK8QMBa0YVyCTNhYX4Qrgbw50gwRZU4gdYDWCzJDu0PW0UziOIbAQ6SIh3CQczZEZ0895okS&#10;XzBfxeSN+xA0ysBzRh3R39C80beoazRkOLR7zIujLxIP4Ujji1/8oml1mds2lRkjadDO5ANHGrSz&#10;69u0O5o4tGuunZ0Wl3amX5EeRBTixh6jt912m7XZVO1cwtuPy568MSiyLO3OnVtk965XZfnqStlw&#10;7TyJRVmcZESJSEo7pWfGl83pNfXPQ+XmewXJ27mArAfRgchEEKKs4/s3A8BPkJA5EC5KOHt4vWvF&#10;frmM3Blc1GQq8lYM8uaRRrY98MhYKjcqp4ezUjBBNizz6pmngNDq3SdVBFDqxGnhODdtHgKjeiAq&#10;nn1W0mRfuelAPXrxoKWDmDI5Oay/cSNviXi1egrrwNcrHacLEos0yz333CstOrBRHyVMgBcDg+lL&#10;z/5EypMFeWjz3dI0r1Ei0YgRERrOBl0Ih/4ZUdA2A6ZVo2G900nwCIxHhJxmjV9rO71n3Y3gaPQ4&#10;9AmNOQ2DH0wojWAE4jD4+SGgR/i8MN41j+jZvC3yp9eB9blyJVpWCi2H9jMjbKN6ny6hjkVL4EqW&#10;L86n0ryFNB42sI9HzEFySBtMRd5QmxFncVwzgudAA2Ga6khfheadCKaKguRdHviFUJKXcW0nGjSt&#10;P3v2cQpItAtDvSSzKTncfVpOdJyRgdSIzG9tlnhV3Marg0eOy+v7tsnOtl1y/3vvlzvuvGNaAamE&#10;Es4H70byBhC4MfdD+IeEMD5yjbED4RZy4oRcyBmCPuM1wjW/EBjqDtJGGIRk5kNDuiAWmKuh+ULI&#10;nkr75UDYIHlDUEZbAhniF4LAdTRrpMs8K7RxyEOOYPAupq1otw984AOmdUOgn67tbKzSe0xnoA4Q&#10;0Ck/ZaFMlJV0IAwI8RAV0nTkibJSb/QRVmFmg2/Sm66c5PtKIG+QIsoDASZNR9x5NtDEUR/ETXmI&#10;m3QZj2nzu+++27bTgPzxca04T8XkjTajv6GpIwxEiTRJjz7m0kMzCsly7Ux6mP2izWXDb+a1Tfcx&#10;z7UzZUZzFmxnykyfCrYz2j/KRx5Ij/zRrzCTpF74GAFJnak/l/D24rIenRlEeeBR8x44sNMWKGld&#10;WCXVNayWxMIkOX0Q81IY44uZZyKJySSaIgRKj6icTdwQKtEyTaVVA3T8qRYQQahD4+aEO4A/W7VS&#10;HQTMzA813FR+AffwM9XYysbejpixEArhJ5xH2vCDQ2aOxMqlsiEkSb3f0YPm0SubAw8rdcA1NIKY&#10;P6LNwwvkkWv4sUVLlAjOBMph++b558WoKA9JNiPy1r4ulZ3j40sylx72s8EA2tPdK6FsRBoSDTK/&#10;eZ7E4wz6Wo9aX26+miMuEAEGb7tO/9LrU/ZdvWaXfWfEyh3br97XHzvnl0ML45/5fuyQ64RX0EdM&#10;q8Z18hTw7849/5o/dw8QXpvfSJm7rL9GrDjW/8yM0kfwGHj9lrJDCpX4uF8/X9PB4ocU+ufnAiaS&#10;Rij1N/i4Uu7pwB2clV+d+dUoOPbaT6/Z/74fI7V64gMz0HQhJ21nOuTlXW/Ks1t+KkfaT9j54ZMn&#10;5IU3X5L2vtOyctMquWbDOlmkAtJ4vZdQQgkXBMYVSAcmf3/wB38gX/7yl40AIegy1s4WvN8Ig1aC&#10;OP7wD//QyBvE7Xxx++23y2c/+1n5xCc+YXOWpssP4wHk85577pEvfOELtr0DK4jO5p0L2YTU/P7v&#10;/76lNdW8PBv3A2Mg+YAMQC7ZRuLXf/3XrZwQn6sBmLp+7nOfs30OkV9mqkdILASWev8v/+W/2DH9&#10;YC6A4JMeRIx6nKnfYRoJsaSP/cZv/IbNawzu4TcdILhoBP/3//7fRjAhzcWYqp3RTNOv/t2/+3e2&#10;5yML3Fwt7Xy1oEwbbaLVLjOgxu/q7JQ//pM/ko6uffKJz12ng05cYnE0Cf2Sy7E9ABo3tyeZt+Q9&#10;BA6wUEnWPw4iXBGyRT1S6h9C4wBhSmfyRsRYrKQYzHNL6f0gopGKWfudDqTHgiWkzUf6WLRCywah&#10;msjbVOjvL5cjh0LS1Z+SWCIv77mr3uYBsshJELEwtugiLHhCc6MNIG8jKc1j2iNt9dVRaW2aeSlj&#10;hOlYJKZljtjS5ZFwXI8bJBZrkerKBjl9Ykge/8pPZNnyG3Vgeti+2sxmv5N3GzAB3vL6Ftn99C5Z&#10;UN2og/dHJg3cuUxO8urGoX2ioO2Vz3obr1fktDH1tn2YeBseXxY4gbwVL7RxLpSFlbTEPCI6FViW&#10;H1eIKDFU8kS5mI/pNMdop0L6fJUn1MVCUhELSyQeGSe3gEU9sqmMjFI/6nJ5f36r9vGxNKTz3PWD&#10;EMTiJO4DBVpl4nDa+6kQrBN7pjQftn+bnzfMX00bybUi0sVppCoqJ3s75fktW+TbL31H+oZ75Oc/&#10;/EVpbmiWvqE++deffEuWrV0un/7cZ+w54itoCSVcTPBh1Jne8a4FaHwQJBHS3w0fC3h20dAwf8k5&#10;tA9oWNBOUC/UE37wixANYcIh0EIAqS+EZM5ZkQ+hfzZ1hwYIzR7mkGhk0HbwvmRFP+InH2hHcGjb&#10;0DwRBm0SWhDGBByEDXO/6ebWTQfKg0YGbQ+O9xJaRRxaPz4yOnLKh1jSYL6cS4+0IcEzpYkGiz6G&#10;tgrTTN5zEA/qaTZkB+2nMxt088WoHxZeIU/FadN+aJFoM96VEA7M/sgr9Qa4jkIA0kSZyRPtComH&#10;uKHtQuuFQ+tIvaOJBW4PNdoarRv1wTFtR11MBfoO2kfSoxzUKRoz5s1hYkt6aL1wtDXpEYb4XHrU&#10;F8SLvkY7k95s29reZfpedG3ML5pH2tnVK2TUaWOpW8pFmhyT/kzEsoR3BpcleSNLPGA89M8++4yc&#10;6d4tVfUpufOu5foAFqRMRlRIg7h5y9hn2CJASRoD20zkjc4ewdyPr/nqiskbNRHUVBUjSMi4HzGN&#10;COZRM/udDjx7mCvyC3HE5I3GQJuHIBk0tyRv7BGH1s0hq8JucqhMju0alfTAmNz0YFgWLAxLVSJk&#10;89qcEOxWsaRsaByJa3AkI0nb483zU1MZlqaGqBFb578YQfIWi0QlEa3V43oJhRslnwvJ8SOD8t1/&#10;2i133vGIPPrBj9pDX5qjczYwRXnhuRdk6PCQrGhZIo9++BEaU4mIR9jox5CDvF6DADjyBkGwfqG/&#10;Y7kxKVNn/cZv50sFGyLUMZ8tqD2aDnjB5NCIno75tpebwtuQW6Mq987Z2w01GeeYUxaTN55XCFG4&#10;KmwLe8yNvGl6WY0eTbXW57lA37ZcadggeQs+O0EE68Taq4i8Wbspisku6VicSmqT+bR0qvD2j89+&#10;Q17f/6Y01rZI47x50tDUILVNdXLdjTfI3ffcbV9BS89RCSVcWji5A8EWgZpfyBvCLcI79yEAOMgV&#10;QjSCO2SGsWq2wvRcQNqQawRuzNkYayAapA1hRLhHsL7QtCELECVH3EjTkTc0PAj1lBOBfiaiciVg&#10;JvKGZgtQdurAkWaIJ3XMWIxcQ91DtGejjZqJvLEICCA9+hv5mYq84UgbknUhcObAxe1MvI6k80HC&#10;EdJL0adLuDi4LMkbX4PoVK+88pJ8+1vflLXXxWTl2kpZsqTGiFs+P2Qat1wB+3Q2ls7aipIMbGzK&#10;baaTKgCaqaH/9dwJTZFQ2I7BVOSNOOiwxYQMIRlChjaMezYvzr6q+x4CCPqdCYSFvIFiv5hAFpO3&#10;dGYyeXN46w2RnlMiK28ql5WrYrKoJWplCwqclIn5PNQBBCCpAu9QsqC/XroQvoa6sMTDES3b2V9Z&#10;vLluXv1B4OJRfYkpeYvFGvQhb5ITJ3vl0IF+2bs1JQ8//CH54Ac/ZAPClTzIXypgY/78c89L/4lu&#10;Wdy4UB558GEJ5yEwo7aohSMnkDdInM3l0v5hc9W0T/B82HL/St5Y3t7uX0aPMX0NrRnEZXwjboWR&#10;N+1aY/7ebg6QOLfPG/PXXL+3PjsDeaPckDerJyVuhSymxYTXCPU5qchpX9d6mkmD5uDGBE3VjvmM&#10;wvMzHXlzsHluOK1/8jWTZpJ4MS1l7z4Jq9NfzCm/99IP5ZmtL8jRM+2yYs0q2XzzZrn++hvtSytm&#10;UyWUUEIJJVwczIa8XUzMhryVUMJccVlK1qh4mSh67OhBGRxsk5b57E9So5kd0nvDnqlkng0lJ0zL&#10;MHdiXzJ+IW5ubzcHCElUicmEkHY2EIDTJgBOFtSQi3MqJOKAM6ucKir82sIivt+ZYPGqsDoVyctm&#10;lWCNjI47TBynIm5grCEn2Xk56e4LydDg1OrtCs1sVMkUQibk1lbD9Fe7nA0m6k+Fz7KQ1kFciZkK&#10;1hURqalqkDMdw9J2akAWL10uLS2eWr9E3KYGX27nNTdKV/qY7GvbIgf27pczJ8/IcO+QZEbSRmAg&#10;AeGokhZtJ1RZtu8bxwpeNlwfDestbUPTcs3Qr98pQNwKYSU22g1wdlxM3PQUjRu/xfu8uY8NU5XM&#10;+rGStryvrQTUQVhfjHPtd0YSrS+HlHTyccPbFB/wOx1x4wH2VgdVosh4MANxc2nYputaTswpI9q+&#10;0cqYrF2xUW7ZeLcsX7FCHnr4PSpA/IJN6sc0qYQSSiihhBJKKCGIy066xjQAVfVzzz0r7Wfekjvv&#10;XynzW2tM66NS0vgfAlNhNK/Ex9uvDASViO4QshZRgc40Ad6lcWBCiMDmgOwFKfPS8gBhctq2iArQ&#10;zHFD6zajrEz2/MPpwKIlxDWd0I12PB4rn+QS8aldTWVUErGIDKYzMphK25y3Yk0M52zU7a00iTDJ&#10;1ZkKcTYgbgjHfDlScVuF1YSS5Arp6OyVjraU5JKVsunaG8bNSEqYGpg/rFu3XpavWieFUFie2vKs&#10;fO3Zf5a/+eE/yje/83159c1tcrqzy9oLTRwkzlZ+ZJGZqNY9i1+AyT+XHWweW177ieM+Lr/aAW1j&#10;7oJnqmimlHrPSFwRT3JlY2uAMGXX53C0UJBcOiuZZEb7XNa0bsG5bXOuDxtLPA0dH354dBg3bMzQ&#10;XxzHZ3340XPbey4wXgThETYloOxTx5YAStrQuPH8mGbfj7ulvlGWN7eaKTJmOIlEpX38KM0zKKGE&#10;EkoooYQSinHZkDeIF+ZO2P1u375VDh/ZLWPlA3L9zYulviEiY6MQEubDsBCAOg2DfzOR1HMzleKa&#10;xcPdMRO2EJ6mm8flaZFUgPLPEaTQqrn90gDxoh0z8sbXcnXFJpWANDGXRAg0cunDy4PniN+BY+I5&#10;OyYPrAbJ/muQtliULQi847g71l8218Y11IbVhSRbyMmwCrXJNCtPTuQBUC9mWuoTXUCVuNUxHaz+&#10;kF6nALkNhyJan5hDIoDGZDhZkAOHT9jcu/rqRXLN2nW2pG0J0wPbcszhNm68SZasXC2pcEZOps7I&#10;rlNvyau7t8lrO7bKrv17ZWhwyPzb3l/0FXXsd2ZLztsHBG04vYa2yvpTwAX72tsJUrWk/ccNU8ni&#10;VSR5PCBwOALYPmt6zLw3Y3FTwFbc9LcIwBQyl8pJaiQlqXRGRnOeOekk+PGSj5nqwu4Rp69tCz6/&#10;3COkOYvj7Hgmbafgw8JZe2ny2k60WXlE/bGAC/vVKSlzJpb81lVWSWNN7ZRjVAkllFBCCSWUUEIQ&#10;l420AHljMuXevXvkxz9+QhavDMsNtyyQ6pqwCjtpKRQGxS1Qwlw39qNy4dC+QUwACxawSAnil5n6&#10;Bea4FSPo90IA2cnkCrZaZCYzMWcHhFVYYyVJHITMoVBgT5nJfouBwI52DkKJQAhxJD4QjHf+/DFZ&#10;tLggkciYCrMF6RvQ+jjH0v+APeESMRUgA8In9YHGZ8pcaR5CoZjmIy6RUFTrtVw6ewfkuVd3SWVt&#10;k9xyy20yv6XF7MdLmB4I70x4Z2nqn/n0p+XXf/0/yi//0q/Iox9/VOrX1Mmu9p3y3ae/I6dPtkt+&#10;JOuHmoBtWK2EjjmFEILRMJu+l5t2yDlMDt8JYLJI+ph0urluxYBskufRCp+0KcEz4jZLoGXLp3My&#10;kB6RoWxqyr4KByQN5pVNqTXzwXVMJT1yNgGeaTRx7mOGd3zuZ4r4WLkSssaiJKNRLaO2F22FcwSN&#10;a6GYXmMOnz/vtYQSSiihhBJKKOFceGckvCnAqkos8Xq87YBItF8WLYnLgta4ClVJKYwmJa+EDS0Y&#10;pI093ZgXBwECCFdo32yxEvWDGDZuKjmN0AbMpGmar90apZI7FoLwTCmnE/4A3+cxpcQPebGFPXwt&#10;nZlgalDm0ZEXR8SIH79BwdMtguKc0wJ614PHFbbVQSIalZpEQqJ6nsvmpPdoUgY7ILpjVnbcTICz&#10;eeabmi9/ESPIcND81MtzWNOM2C+koLw8KmUV1TI4WJDuM2npaxNpblhiS/gyn6s0121mUKcQODRw&#10;aCltGeB16+Smm2+Wex64R+YtbJKu4V7pGuyX4UzK+hdzqjAd9CMw08mKqF5Tcg+Rq4hpX4+Ws0+6&#10;NSx90fVv57hGL3bHlwKmQVfH4iN0biNw+q+YnJmCTR09zZsTN9HnHJgfB8FzyjjiLuTykkylpDc5&#10;5C3K4xOqMp4rdcRpBFLrl/qC3FInaLhcPVD/1gZ6DOju1IerE+vjehx8DoLH08E0+YH4zcxV8zCu&#10;ZaMNoyFv/qK7pq4/OSw9Q4MSiyfsw0dpoZ8SSiihhBJKKGE6XBYSAqvxsArP66++Kl09x2TRyqi0&#10;LKyUmuoKGSuwSAlbAbDPSkEd5A1TRm9VSQRFFa3M3CljGiMlTyr4sCqiE86mA/ftq7t/HgTxuIVL&#10;IEtB7ZSDE1TxDdFik278sYUAGjMchAsvrD6JbIgfX0Y0IOQ5wZE4XDicl663AXhMBXSIGy6Oxi0S&#10;tv3bYuGo5LNhGeoul2S7SLq3TPI5FVLLSPvczUtejLxNs3gJ+YIIU5/eYhAqeCp5E6mSjo6U9JzJ&#10;S3y0RRY2LbO5bgieJcwd7KvExqD33nefrLpmrZQnojKQS0mSnc+1aTAZhKSZiZ62yTgZ0OshdeVK&#10;5IR5VVr9tiiI3reFTdRBZMY/ZKiDZNjxRQbUkKeB5xPyRgosUoJ2bXwuG8d4csf8QNL0wCNI7qbG&#10;o0ViPhzgFvuqsR0A5K0nNTR5GxB9LtBIEqORNz7e0F/12YG82cIufn3wjFJ+FhAhAwVhexAIm1cv&#10;3C+uo3PVl4WDrGnajpgSj5cHnhm9p8/0uNP8aiArc3t3h5zoPiM19XVSW1tnz1Bxevjjg5X30Ypx&#10;cKKeSiihhBJKKKGEdw8uC/LW3t4uW998U3a88ZqExobk9ltXSH2dt6Gig0fYvD3d0LBBmjBlyuQy&#10;PoHywD5uEI2ZRS0PM5kIQlrQaEGcpgLmjqxMaaaS+ss5ZpGYMRZ/Nbe49DrZzKpfJ3ghn6FRc+aP&#10;wYVSgIXTsngkrchFohpPmXT2D8qpIyFJnVki12+8TebPWyWdp5XMJQvjpqQXCwiUzHkLlYesPQ7v&#10;75LBnjK5++57ZcnSpbbIwrmE3BKmB4I+JK51YassWrzorD1kEPgj8eikfmJzqJS4eVoczPOU7YS9&#10;ja/HHdovv1mMBPjmgBcTtLt9XFBCBEGCMDmzSX7HtwsoaD5tHpx3XJHV/KuTvJev6UgJGjc2L59r&#10;vqeqkzEluWURrRD+8TFFjwv6xwcb8k8a7phnEOcdTz0WuPuYaLo0IJIhJWG2xQFjgrrgsxFiHqPW&#10;Vzadk137t8vOQ9tl6bKltpnsVOADV19vr23qO+Tv91RCCSWUUEIJJbz7UPFbCv/4bQdfkNOplGzb&#10;ulW2bn1VidgZWbqqUtasa1Khi33bUpIv4Nh4m20A8vqbs3AWHlNJJSie0IcQhWZKCReaBlaR9GUl&#10;jpGbigVDzrk0lUA4cR2huMy0cJxzjFkimj40DSSBUIb5oRP0AjKaD/yrs3BeWsTDHm9mGmlf7APC&#10;rwqcnlbQKwsCqIsbLVgiGrO89Pbm5MDujMRkrSxdsFlWrVoj+WxeTp08Jc2tZRKvsqSmhcsTMJNM&#10;n6i6erT0lTxGWaRECSNz3diUO50OSceZlBzeNyxV8YVy//2P2LLmzOMq4fzh9aMKaWtrl+7ObomP&#10;xaU2US3N8xrH75vmzQf91/qgf4lf65Gcqz+0UZ4WyO/f+uP595zSFu+iD6/vetoz4EWDBmrCl+VR&#10;+2MxLE4L4YN8csqPU0WNH2t8FoWG0IjLueYnwM94GvpceFshaB78shS0fw8MDUk3G5nmchIpV8Ib&#10;rxzXbpFXqyPceP1wUSP268SZMXJ/DM2eJoWmkPqgvHp5AhaV9zxaNPqfexbHHfEpOTQHGfTj5497&#10;ZvKqZM3yo/GEfI1pv5Zh18798vq+LZKqyMhDjzwsK1ettE1xi8E42dPTIy+/8oq8/NJLcvz4Menq&#10;6rYNVhkfTMOqY0MJJZRQQgkzw96dOnZv3LhRbrvtNrn11lvlnnvusQ2qLwWQWRmfb7jhBksLx3Yw&#10;bLZeQgnng3d0k+7UyIhtxv0v//JPsmX7C3LL3fNl5eo6md8cl9FCv+TySbE93XIjSjS8/Zyyuawt&#10;NGLH+ZyksxlJqxDHg8g8MADxwJyQ+5AsNFVooTgvBpv6pjXO4kqAHKFVQ2jDfDGtQiPyHxoyjvnw&#10;HYt6X+bPBebmpTKTtQrEiWkkcDGwjxpkrRjjKVDGSFSqE1VyWgW5g3vS8uqTIfngo5+Uhx56j3l5&#10;4tvfkye+/w2565MVsmDlzHljCwS0hsBMM7VswKu/iG3YHWX5chyLlISrJBptkfa2lOzefVr6O6pk&#10;3epb5Qtf+KJp3Uq4OHjxxRfl5edflpGTKbl+9Tp58J7brX8Hwf5i2bT2W/9jAGAj71G/PV2H5llx&#10;HztYih+tlwP9MaiFo925yzPBFfo2BJ6FOphLCngeuJZTP9Mt4EFe8SP6OGI2WZH10mQft2JA3tC8&#10;ObNK4iUTLPph/pUQoTlDewWZywyl5WRnhxw+c8rSmV/fINcuXW6Lf9icNx/Ui20hEKif4EPuafL1&#10;vpYdQkkeg9sUMJeOerCPJ0repoXmlXl5LI5imjatH5DJZsdf2Im6SolVx217AyNvWhbGhN179ss/&#10;ffN70lXeJUs2LZVf+w//wfZInAr9/f229+Xv/M7vyFNPPSWLFrbKDTfeqEKACh633GKa7/r6eu9D&#10;jzrIXHGfKaGEEkoowSNTQ0ND4+9Gxko+Phdbu1ws5PVdQ3rOYoL0+EhXkptKOF+8Y5o3drk/cfKk&#10;CiJPSnf/IWluFblx83JpbAyrwNWvQhXz2QpKvtgKAG2bki/2dFNhs6ACl7c4iffgIWQiNDkihfCC&#10;ts3TGqA10zhUGCvmqZhM5gLC62QQp/flHK0YDnM10iDOEOeazmxgQnLBmxfnTDHRshGXzSfTvCI4&#10;E19Q4LL7EDr1EwqFJR6NWVx9w0Oy/ZWs9J9ulptueEDuvOMuWyyEwaet7aQcOfmWNK/ISbyqYHme&#10;DqTFfdMoUibNF/lhawU71zxRjzgjb6FKyWaicmBvn7z201Ny7fpbZPONt9jXKuq8hIuDdDotQ9rG&#10;23ZtkYi2w9qWFaa9oS+OQ6/buXbdcYLiX7O9x/SY6/zSo+g3puDSIJAVmztq7e5plXD44Rqxec+T&#10;9g094xpxQMiIzZbT55rGTR8xcKz3LZw+G2NKumzuHQH9dO2YH71s+79xQf9hPumUg5ZfjXJM32me&#10;6aFH3MKxiGmrIECnO7vlaHu7EaO6mmppaZ7nabw0rIPF7p5fvResEwcjOkbOyrSc/ktV/8zMlOeb&#10;M+LUY8jZGPkKOvgk89doGxYmIe9+Hva9dVi27t4rh4+fVLIWlgWtzRKpSphWLjWUlJdfflNe3vqG&#10;HB0+Lpvv3iwPvudBWbps+bQvc/LK871zxw7bB7NPyVxHR6ccPHhQXnn1VXnl5Zdl69Yt0t5+yvpP&#10;Ih4vaeNKKKGEEqYA4zRjLWQtFovZL2Nl8B1yMfF2p1fC1Y93jLydOnVKdu/eKS/+9Fmpqk/J2vV1&#10;smRJk5KVrBK7ASVpmEOyKAlz2pSwKQFDe+YETPY0c18xjGiocIOwYl+dESIR2oy88RVdBS8V2jyx&#10;dAIIoSasqisG4Yy0+Q8Xv5OO9Z47NsF3/LhiUiqYJpJNgkLYPFNJSJEn6ELcXL55kHHcc+XAbBEy&#10;5R70np6c7N87LENdC6Sl4Xp58MH3yDXXXCPz5s2zweH4ieNy5MRBqZ4/LNFEXutzelJFfOSZ4kNU&#10;qTPyY2RR88D8No88ooGrVmm1Uo61DcmxwyPS3xGRe+99QDZt2mSrJpYGoYsLPjjsO7RPcqm0Ep0x&#10;qUpUSTwWHydw1nbaRxxc/1G+4ZkE+u0BGRk/1uvOXJAFQiBm3sqKPrHRfkDfdf1iAt65+dE/NG7O&#10;j9d/PHJHf0azpKxHM2TBzDliZsc8C5q4XfP9ePf9axV6wTdB5LlgxUgW+GCOmCampDYpbafPyIm2&#10;U5JIxKWxoU5amuZ5K0vqffJHHhxZI8x4uTknJc4ZH2yM8K5BbPFvZVTyxuqXeublEfPNCGGKnT6j&#10;5M+Px9LUY+Lfd/io7DiwX3Ye2qPjVk6fn5gMZzJyquO0HNBrr+3YJp3JXmld1yp33fv/b+89oOu6&#10;rvzujd4IAgQLQAIkRYK99yZSYhElUbJluY09tuVY9mSNZ8bjSdYk+SZrJSvJN8nKTMr6pnjN2Gs8&#10;jiN3We6yLFuVkkhKFMUqFgBsaASI3nv5zm/fd8BHCI0ASOKB+0cdvYf37rvtlLv/Z+9zzk5Zt37D&#10;kDO1ci946OcXFEhRcZGG1hJGybqYV65ckcKrV/VzQimJZiCVue/Yprm5WX9vS3gYhmEEbT1tbXjS&#10;58Vt4k4fz5j83DXxduTIEXnnnbekuPCsCrdV6+e4T5lNrdmJnTZn8LSLX9cNLwEGImPcgPf9JzfA&#10;O0RIoXqKQh4CoIJguAS/D8SeR41N98/vdzQgdPBWsW/EFqGbTF6CKAQmKOFvnXkyZOQRkugFkjce&#10;PboPdx18H+Ouhe8RbnjemltbNFTy4C97ZPOGvfLQ/odl8+bNOskFjQHXWVRUJFcKCyQ2tVZiEzuc&#10;wY8lPTgcHlHpPXSEiXE9hJ0m0lMUF1rXjbFu7Uny+pHz0tSUIGuWbpX7779fx7pxbGP8wMjGUG9y&#10;QqWo5LIcPvaGLJh1n2ROm6XhgeEgHGIoK0zKgbAKzZCKgOA79b65okhZp3xQH3qcglIPnBMgMU61&#10;+HFolDXdziUEGnXGe9P4Hd5rX6592fUhlvpwciIQbxSTk3jPGh4qwjURbPqeNd3cKXpPFtVUXx3R&#10;bhs+R7gRgsj+VWg5UYRIcjVJymtqpKS0XCquVUpqWqqKt8zp0yUuAc9cjC7gjdAjcS/C2wh/T7wn&#10;jqQn7+4R16jiyx0bUav/3HmRGHcX1EfqcFgK3RcPk5Koh9Ttp6SiQs4XXZSXT74kxU5oVRTVSmHR&#10;NXn3zFH53dFfy/W2arlv5QL53FOf186XqWlpI6pH1VVVUu3uAR43PGweohIIrUTIvffeexpa+e7R&#10;o5KXn6fhOoRUsiSFYRiGYRiRzR0Xb/QCl5WVyZuvviLXy/Jl/fYZkrskQ1JT45yh1azijVklEW7B&#10;8gCMPWGiEkRQ8B4PnB9vg/HUN409HgSswTAwNun5RqCFG3LAfvxEJCMBYy0IKww8ZyTEFufgxw5x&#10;Xmr4hn6DbeenEPfCyBt9nK2uoRYT5/aFmAsJOr53/zBe+Z5tW5q75PiRNmmsypTVKx+QBx54UFas&#10;WCFpzujDkAyOFaUezdLSEqlrr3IftDlhd/P9GAzOKUHPLTBKEYyJ8U5ExKdKYsIMqasVuXK5QScp&#10;yZm5TB5+6HENl8RbYIwvWjZcHnBvW9vbpKTsmtTUV0ttQ537bKokpqS4lCy9oXh9LfKaAnGiXij3&#10;vtfVF/cSeIMQKuDKKJ4pNleBwnZomJBQwdOE0GKHlD8NnQyVa1+/+J2Hzzz63u2DKf45sK7dxq74&#10;lRNATNTBL/vCN91xYlj/jffuQyYuYXHrvhBEBJb7DefLNTEerri0TAoLS1wZL5NpM9Ila9ZMyZ6T&#10;pfuOcsfXuubqg4o+/na/47d9yW2nV06d18t027ltQ82J+5PfuX1wzLDUJ6z4Lt7t3+1LQzXDE2LY&#10;fY7Abu3okFbXhlW1VklWTpbMWZgt7TFtkpCRKItWLJXtu3bKth07ZPGixZLs8tPX4eGg/WRZlWPH&#10;jun7cLgmbSMJB3dirt2VneSkZNmwYYMuQ5GZmRna0jAMwzCMSOWG5XWbwbDAoKioqNCxGeXllyUp&#10;uU02bpkvs7Onuu87nOHR6kQWa7oRLsnfwcQkDCrFIMG7hQGHgGN/GFkqNJzoQXQMDAZNyFjrhzdK&#10;Pdhyaqi5/QLGaLgBR9KwwrDEZ8G2/AahePMYOjxagdjjPAPB5w3E4LsgTNEn/d79zl8bRmNDbbcU&#10;FnRIZUm6pKWskIcffljDFZlWvL/RxyDYjOmzpKUlXhoaQx+OAK5VwzNVvAUpNgYPYbI7n6lSXtou&#10;+e9XS0r0bMmdt1JWrVqlwtG4PRATj8G9zhneK9atl4r2Wjl28ZQcff+EXEGcNza5OuHEmysn0XGx&#10;QXLCQcWbEyiImcDL5F7j3KtLCCj9ns9d/monQZwrbUyb75JO78+i2C75sEBArFGkVVC5FHwW4Muy&#10;fh58pa9+cW3CJBFxiLVo/V/wHdu4o2u5I/lQRB2D5o6r7xFEXAevTmDRDtTVN0pNY400ddVqWDWf&#10;B+vfBdvggdTfu7/jklz5dYn7QecKSe9J6Hs9VY4bEl6a3D70HlEXQx48fu+/j3b3kOUZ/D29KXGv&#10;EW9u+9SpKZLphOWCBffJsnXLZOWOlTJ3ZY4sW79Cdu9/WB5+9IBs2bJVPW63sjYidf6+++6TqVOn&#10;Dvu7KVNSJTO0Pd55wzAMwzAin8CCuQMgngjfOX/urPzkuR9LwrRWWbtjvmRkzHACwRl0PU5p9A4e&#10;vojIYk238BBHhE5CXEKfgBoIDEPCFBF4/QnWhHOGX+hvjFnWVUPAYKjiidI11UKJ7Qci2Bbv2cAC&#10;kvFxwfc3ztOfe1+Pfj/UC+eOj2jNO9UsB3/WJksXbpNHHnlUNm7c6O5bRmjLm2FSgxkzZ0iru09N&#10;7TfCqkaKhkzq7JJByKSTq+r1u3KuRi6+Vy+b1t0vmzZtVnEx2LkbY4d7yxjGtWvXyReeflp27dsv&#10;PSnx8oOXn5VfvPiCvHvkuDTWNTpBESsJqamaolzeMaEHoZIIENaE49Wj4gKvkSuvfB7eaUDic/QV&#10;M0SyVhnhjwgwxsXpYvYItBB8xt8IIidntA7yGg5hkMFMku7z7l7paemW3q4bHRsIx+gkJ3YQSQlO&#10;dCWHRJLbl66L5s6RusNkJZw74q22tk7qOqqkbWql9MS1h/b0QVS8pSS7/SZop095ZZWUV1RJR2t7&#10;8B37D12Pij5mjuUc+Nz9rUIt9PdNKXT/BsJfh9tAWlpapdmlKS5f6Gj5yEc+Ip///OflySefVE/Y&#10;zJkzVXwNtq/BYGwrgnD+vLmS5gTcUOzfv1++8IUvyI4dOwZdP84wDMMwjMjijoVNtre36xiME6eP&#10;Snl1nqzdkC1LlmY5A5XpzBulq7PZGVmdTqy0C+PdmKSEmSWZzhvhxtTafsISDB4/kcdQwg3U4+d+&#10;hwHX3/vGZ0yBjqcMwab7cwYj+8eA8yJO/w6lgWC/GLE6OUm/Y9zYLx61YB+Bhy049/A9sg3f8Yq4&#10;a2sSOfdei1SVpkpa2hLZvfchWbV6tQq3wYRTZ0eHrgl1+tRpXW5h3n0jC8dCtLF+HMfl3iYmpEhC&#10;fLq0NsfJ6eMVUnU9SjLS58vuh/ZJbm6ujssa7H4Y44OWFWfgEz7J/U51xnpCcqITBi1SUlYkpeVX&#10;pbq2XurrWqS0tFzOXTwjpy8dc+WRPExwv0lUIeH+5z7zYcbB/zS8MBZvkSuDrqyrK43P8YRRtvSj&#10;wEMW7IH/h97rdu6d+x0hkuo5c38z0Yd61RwINyZw1FBMPHkIJOoWx3T716TiLFTf2B+vIS+WTgYS&#10;Fwg7fscSCPU1DXL6zAWpcwIuNsrVoc5ESUtJk9yF8yQ2MUFTTHycLqPQ3tImNfUNcjH/shw7elxe&#10;PPKK5F+95CpIjKRMSZYpU1JC141XkesMzqEvue803NS95zxj3X51fTYnIgdN7vseJ1LbGlvlyIl3&#10;5OzV85J132xZs26tzgbr85E81fbA7ftW4X41N7dIcUmxTkpCJMNgcEy8t4RX22QlhmEYhjE5uCPi&#10;jXDJurpaefHFF+RK8RmZNbdX1q1bIHPmpEtLW537vskJNcIlO5zQ4rVdjU28bJ1dwaySKuDo5XcG&#10;D6InAQPICSOPN7r6o+ItJAD7046o6+5WQ1S9DxhU7h9/q7AaYH8DgbnKsgOIQQ+/ZD9+jBx/3zj3&#10;+JvP3aVgW2cgIt7cd+1tvVJZ1iOn3uqRKSmLZNsDD8jWbVuHnXSA/TBRw9E333NCrlJyFqlV7o4d&#10;fD8QnBcLcac48YZxyOySSQksFJwqFeW9cujVK+4csmXLjl2yYeNGmT49WDTauDOQJ3hq5syZIzk5&#10;c+V6TblcLM6XgsI8qa1pktrqJikqLpET+e/KsUvvSFrCDEmfkuHEdjAJBkKkl4lMXBlQUeKFiU8c&#10;BG+d2zZIbnv3kYo3V0ypE35SEwqSih4KlPuOKf31e/eP9+6F/3Q9OafpNBRTS6DbL9Pq81v27ztJ&#10;lNA++Vs9W4g39zeCSSdicZ+3NLa4+lAp588XuPIdLbMyst1117t99eqaZ70xsYJPvrWtXaqrqqXs&#10;WqlcKiyU0++fk6PHT8rrp9+QovJSJwJjZO6c2ZI5K5ih0os3jq2Ja+NcOL/QOdEh0+baIe08cl8n&#10;JDmh6ESlik+3D5/weDY1NElJUbEcfO9NKawuku0P7pKly5YN6ikfDR0dHSrgrrrrY9mAwUAsMhOs&#10;72y5lfBMwzAMwzAmJndEvDFByZkzp+TUySOSlNwkD+7NlfR01ixzQq2rzok1JirB24bnCkHlDCUW&#10;2HbCSoWR/h143RA4JIzBkOmn0JPNtPZsoz3pHrcRYghD1C8t4NGQL2ecERJ5K2KtPxyNfYUfl/31&#10;3y8CEZGkRmHY2XPuCDo1tEPb5p1plwuno2X6jOWybceDsmfvXhVNiLuhYF/cqzfeOCgtnaWSuYCF&#10;xgODeSA4HuGhiGE8hPHulYlKkhOnunxrl4sFjVJytUPWrtmqs1uO5ByM2wP3HWM8JydHchctkhmz&#10;sqQzukcqGq5LY3eDlNdelyonaLKnzZfM6Zm6/pnisp6xZH48mNaD8CriyoCKFfXCua+cCKF8Uh4p&#10;v+oliouSbieUemJ6dExckPhxKLkiwTgxtzOtx3zG/jhnDsXkKUEnTFA/6WTQsu4Sgk0nJlHRFgii&#10;+MQ4PVdfH0rKr0velUKprKyReSvmy+bHNsul6xflcvFVuXyuWK6VVciVS4Xy9pvvyCtvviIvHX1Z&#10;3rt4Slqi2yR7SbZkL8yRxMR4Kch/X1YsWiLzZ+cE4ovrc8fj3uj9CYkwPvdry1XW1MqbR47J5cIS&#10;aWhuldnzsjVsuMfVsz7cRbbUN8v5gvPyo5d/JNWdjTJvySLZu2+v5Mydq9uPF7SLpPPnz7t29Uzo&#10;0w/S1NQoNe7cm5qadHwqEwwZxr2In8inpqZGamtrpaGhQROf+fBl39aMBjpUqGdMJuT3zd+Evtvz&#10;8s7BDLzMukuqr6/XPCBfg07JG9FK5DvlgG1I5BfPJZ51JMOY6NxW8UYFoRKdPHFC3njzdYlNqJN5&#10;C1NkybJZriJ1OAOkxRlKbe61wwm4TmfY4WULFudmMoYu915DHp2hgnVEIxiESgaeLCojYX6BQAoq&#10;Jh62m8Sbe6tTnIcMR+AVsQWM5WEfgzXc/hhup3qMWGfcgT9GEHoZzITpj+pDJf1+Sfq3O//g3G8c&#10;i4ZCr0FTnLS09srlqy1ScS1FEqIXypatu2TtuvUyf/78ET0EOF9CVA8fPizNndckfXaHE41cw42G&#10;y8N947xYEoClARCQSQkpEhOVIq2tCXL2TL1cK+6RxQvXy+Yt22X58hV9DzrjzkPeYgwwWcW0jAxJ&#10;mzZN0jLSJWPWNMm5L0faOjuk4nqlLJu3VOZn5cisGYGHVMsgHQYhT5LWHYRLKOFpoqKo1ylUXlU4&#10;kUK/Zxu8TroP/507H85JX93ffR0V7IPvec/vSaHvfEK89YVtuuRDJPk7CEN09cVda5SrF10dnXL2&#10;8vtyrvS8zFmQI4vXLZG5y3JYWETPqb6hSZq7WqSutU6a2pokLj1eZsybJbPdtstWL5fVG9bI4iWL&#10;3TmIvH/utOTm5MqM9JkyJSU5uE6uKZQ4L85Yr8edB5+xNttLh16R/MKLUllfI9PSM3QMa6JLtE2N&#10;7vil16/L2yfflRMFZ6S6q14Wr1oum7dt05BF8ov7NF5w/ygHiLdzZ89qO4sw2+aOlx7ytmK00A60&#10;tDTrOEHaFzxxnMt4CknDiASoI4y5ZxkNOjxYUoNEVBBecZ6tY6mjiEK84EePHu3bd2lpqcyaNUvH&#10;ofu20Li9EEZ+8uRJycvLk4KCAs0Dog5I4e0e7eMJZ5fShrId+UUbSeco21l+GROd2yre6AWhUhx8&#10;43V5/eDvZOvOHFm5ZrbEJ7D+VJNLTry5f91OpOFt6+pqc8LKGWTutxhFCLd2Z5AGPSLB5CFqLLqK&#10;RcKThbeNSsd+8NbdJNwcCDX2ER7SyDi3dteYByGNNwsit+fQu8Do5HtEDTNWckzOIRCCwf44R0Im&#10;/VEx/uLjQqGSofPEqEUc8erx3+HpYvwbx3V/SWVVj7zxdo2kxOfKupU7dRFu1lK7Fbjvx4696wzZ&#10;MolPb3aCDK/kBx9MnGOSux6doMSlxPhESU5Ml872ZCkp6ZWTR6ulvWmqfPazn9fZJTH+OGfj7kId&#10;4GGEYUBI3OrVazQ1NTZJQV6+rJi/XOZlZUvGtA/OBkr+4V3SGScpo+6Vwkv5dl+qwFHhhahywsUV&#10;9NDvguNShgdKKoL45zb0n1EXWeKDzgntoPDbuqRCyQk2JgHhPeItLiFOBZM3omISE6TH7a+xul7e&#10;uXBI8qrOykMfOSALly/S9oBZFGfNniWt0a3SIs3SFd8psxZmyv17d8rjT3xYHnjwQdm4aZOO/eI+&#10;0Tt+8v1TMjUxQ5Ljp8jsrFl9nTF9hO4P58D50w5dKb0ivz3ya7lQnCdlVdclOTpZx4empaZIS1OL&#10;FF8rlxPOCPjp67+Sy7XFsuX+HbJv/37Zvn27GgO0T+MJhiYi7KIzOvIL8vW6ONYXv/i0E2/TXDva&#10;KcXFJdpO0RYQ+UDPcqdrBxctWqy/He9zMiYGLB/BcjGnT5+WwsLCMSXKCO3MZCgrra2tcv36dXnm&#10;mWfkV7/6lS61QaK9ooOFZ9tIOkcH4+rVq3Lw4EH59re/3bdvhAHrsM6ePbuvTTNuL9zz5557Tl59&#10;9VU5dOiQ/k2kCs9K2j0PIu/73/++vPTSS/LWW29pfrEWJrbWeHe2Gcbt4LaJN3q6GFB/8ODrUlFd&#10;IJlzo5whlSuZmWlOSCGynFDrwePWoQtxM0mJjnNDtDHOjffO+MD4C9Zxi9MKhdDRsWHugaIGI1al&#10;Q41SKpwzuMIFnDcgEXeePgPTWar+98DECwg196FujzBEvAUTMgSVGbHGRCp+b5yjF4Z43BBuOjuf&#10;ir5AmJF8Y8Dx/H71GjiPGK4vUU6fr3eNTbv0NM6UzWsfkPu379KxTrf6UKHHnYd3Zd11aepodo0R&#10;a4Z9UHRxD4JlDAjnTNRJSrq70qT0apcc/l2hzJyRK1u27ZL169dr2BXGvjFxuXrliuQ78dZZ0yWJ&#10;UfHOUL8v9M0HaW/pkMbaRqmqrZPOni4nMqaogMJDpkLOoWIMkYXQ814y6gZhhYxNc5/re8Id3Xeh&#10;/ow+fJ3kNbye6T7jYzUsMS6RcW2uXLlDdnV0ufLX3Zcqq2vkQl6BvPrKW3K5okQS0qfIqlXrXHlO&#10;0/2xkDlT7eOVXrFiuQpYDLF57u+09PS+kCV/7JraWmfAVUhrZZtEtffKsqW5bpubx4GxbVxyEm+k&#10;valVTp65IMfOnZHiulKZM3+ezJmbI0VlRZJ39ZycPPeeHDz6lhzPPy2lDWUyf+l98sCe3bLvoX1q&#10;BNDj7q//dnDdGSDk1ZYtW+Shhx7SWSURqQi45uYmHReHtwEQcYQJYcRy3261Q8iY+PCsQ7jhXXrh&#10;hRfk3LlzY0oYvMxSSj2KdCj32CPf/e531VgvKSnRxDji+++/Xw32sYwJpZOa/SIc/L6pbx/+8Ie1&#10;k8k//+8G2FRMcoVn8MKFC1JUVKRCFjuBJURuV/t0N6Dc/uxnP1OvGh418mDTpk2yYMGCm8YdI95+&#10;8IMfyLvvvqteOvKLZwed1MzoezfzyzBGwm0TbzQOefnn5ch7r0tCSrOs3zBbsnOmC57rzo5GZ3S0&#10;uEal3SUWysYz1qm/Y1IShB+veM3UmHIGGAKDHkBED6/9jSLe85n/nWcw8eZnyCMFIirwDHAs3a37&#10;H+99JWY/9GTrpAWhvwnHRLjx3guhQJQFwswLziAUK/BcBJ8H+yUh3NrboqW6WqQgv1PaGqfJqtxt&#10;snnDNlm6dKk+OMOvcyTQE5+fn+/EW7nUtdS4xog1n0JfOvSaEZru/EiJCSzGnezEZoqUlndJ4ZV2&#10;qSgUl2c7dCHh2e4BF2+hVhOehoZ69b6VXi2V1uZWmZY6TcVJkhMjMYS7um00vLe7R4pKC+XE2ZNy&#10;6doVcaVY5mfP1fKoZU2rSlBfEFrhSXfiwDvFdPpspuKN3+oXYdu7ffFPRR+/ddvq5whB95uWjnap&#10;qa+XsrLrUlxeLIUVl1UYFV8r1r/PXc6XC1cuSfH1MknNTJdFK5c6Q2iBegPYd4ITIXi2MDJJLELN&#10;mExEE6KNdiK87hAixd9XLxZKfU2d3Mci8ynJuuC5etvwwrnraGnvkNKyEjl99rgcv3BWrjdUy8x5&#10;s2TthvWyZNkS6ejpcIK3Q5rbW6S5s00S0pIle9Fc2bhls2zctFFneLzdwg0wyjBI1q5dq4YHoZN0&#10;9rDWY0JCooYG4XFDuGG8+bE4eBvpZeY+IuTGAkbQxYsXteeacDR6ukeTMKBo9zGgOafbed8mM3Ta&#10;/eIXv5B//Md/1BC+sSSWuFi5cuWkiLhAqDCE47e//a16yTwY67t379bOybGIN8Lz3n//fXn77bdD&#10;n4jWr09+8pN3Xbxx7Xjff/jDH6pn8PXXX9dywucIm7t5buPN5cuXVURjfyLYyQPylzY5XLwR5vq7&#10;3/1ORRveaqDzi45qE29GJHDbSigP9ENH3pCyxvOSMTtKNm9c7gyKXmlprdEp7Du7mp0Q6nD2XGAk&#10;hoMY6sD75gzNpHjCDQOxprM0OoNsPEF0EdLIcdg/DynEl4ZohrxtnCPnQ/IE4ZgsJh5MesIYGIQb&#10;770o6g/CDa+bfxAGx4p3D5UoeedogzRXpUvu7A3yiY9/Sh+cxF6PphHhNzRUaVMHXkQbMZkQF1xj&#10;khNuU5Km6gQlMdEJcja/WK6U1cuy9Rtk/ebNsmzZsjEbeMadYfGixfLIgUekO61bjl08IT/72YtS&#10;XHxNRUl8qhMTTsjhKets75QTF07It174ljz7u+/Le+eOhvbgykYM68O5eoaQGQC8bTGJrpzremxR&#10;ofeBOItOiNG/fWICEhSdhkfiXXPvdSmAeN5HybXyCjly1J3nz1+U7/zk+/JPL3xd/uG5f5C//+HX&#10;NH3rV9+WNy68JelL02T7Q9tk/0P7VXSMFrwIeKgSMxPkcv0VOX72nFQ1NEpCqhM7oRTtynppyTV5&#10;9a3X5Gs//Ad568Ib0ju1Wx770IfkIx95Uj7+8U/IV77yFfn8F78kjzz5UXni078nn/vi0+6zr8oj&#10;jzwiixYR0jm+bdRg0LnDMRnrFu5JW7hwoTz99NPyxBMflnXr1rp2JPCcYKQcP/6eGvff+9531XAZ&#10;K/R0f+c739F78tRTT406cb4Ylzw3EKXG6PCTMBiGx4dPFxcXq8Ak0VmCoMPWMgwj8hh3zxuNRHl5&#10;ubz55huukTgmazdMl9Ur5sqMjDT3XbV0dRLGw5poeNfwurW7xiWYyr+LMW4dHdLuRBKiSj1ihCDG&#10;BmPTRiJkePB7zxtesk6dCOXmBgoxyKyP3pvHsYaDc/uAR6+nW/fF2LngfIPZGnVSkpBAA64hjnDK&#10;sM+jo51x2xsvV652SsGFDim93CNbN+2RXffvVkNsLL3P3ANCREqriiTv2vsyLztOMtJi9R7jHUSk&#10;IlgZ60ZKSkx1D/1eOXO2QSpK4yQrfans2/2oLFiwUD0bRmRAWCveqKlTU3X8WEFxgZTVFElZxTWJ&#10;jYpXb0yvE1lnzubLu+dOyoWSAgqyLMxZINvWbgvtJYCy5yftGEliW4ThTbh9qEcuFgUXeu+2Y9s4&#10;JySvFpZK3qUr0psmMm/VfbJt1/2yas0GWbN+o6zduFHWubR561bZ6sQJvddTXVnEE00PeZx7pVeV&#10;v0fawaGdJa6uNjY2SGtbqzt2npQWXZOrBSVy9UqxHD//rrxx4nfy1ntvS1ldpcycO1t27XF18sHd&#10;2omBcKReJrhjsvi2X74ha3ZWX9jVaDpbRovmkTseKbyt4D3tGh44PAp43eiF9jOqtbd3uPpeo54u&#10;xg7S3oT//lagBx8vDd4zQjTZ52gS50X45/Lly/We3sn7OFngHuL5IWwSEUye4ommQwGv9K0mOjrI&#10;D+pZpHMve96IOKiurpaXX35ZwwRpD2g36eSh82cy1bWRet64J0QmMB6Rtp3ohQceeEA7xLB5Rtse&#10;GsadYtzFGw0k4TOnTh+V+oZi2bdvqTMOZrpvnNGAeOtqcQ8Zwg+D8W7MNMnsksGabsHskowpi4sJ&#10;xotpOGIoBGooeHDpOLnuG7NNIrjYXzg0VAhBPGPs23vXBoN9aXhk2H4RcST+VG+aSxjOfr9UfDWg&#10;dP8YUlxDYNjxeay7tp7ueNd4xMi5s61SU5ko05Lvk317Hla3PQbiWBpUxBu9r0UVl+XU1eOSOy9J&#10;pk+L1YlaOF+8hAi4pPgkZ4imSFdHohQVdsjpU43uPHJl1dJNsnPHTh03NJka9skOdYSyg+EVlxgr&#10;16qvSUVNmVRUVkhne7e0d7VLTWOdvOfqZ2ntdemO75Uu9xCbl5Uj21ZvdVZ/YPiDetJCQis88XVv&#10;d6+0tLe5utUtiUkJgXhz21Mf+J7fUlP0PR4690aT3yf1wKX8/Mty4eIlSZk3RZZvWCm7HtgrC3IX&#10;Se7iJbJ46TJZ4h6kTDaC8cMDld9Rz2KdkYXxQboVL5fWSX6PV9wV66LyQqmtqpeKsiqpqK2SkppC&#10;uVZfKA3u2qZnZcmmrdvk/p27NHTMG3fsg1fCIhkvQuI9+/X3bqKA4e4NFrxuhAphtPj3GC/cU8QS&#10;93I0s1AiFN5996gUFRVKW1u77o8F0LknGE4jTfxm+/YdakjhIbV259bh+URIHON98KpSJlevXi1P&#10;PvmkluFbTYhp1hUdi6iZKNzr4o36/uabb6qnHLhe6tq9Kt7o2GKSp8cee0w++tGPaqKu0Ak30dpx&#10;wxiIcRdvNGK//vWvpbO3TBYuS3EPgYXOKIiR5tY66e5qdiKtXTqcEckkJd09QdikiqxQ7ytGYGx0&#10;4GVToRE/stBBxp51dCIEb8yagCD0k4kAlZJQQUThSCso3jX2i+D0dLjzZb/qcXPniABEDHG+fr98&#10;Hu/OPRCgYZ+7a2NGx7raWLlY0ClX87pk9szl8tnPPKU9pDQqY208CJOgd62w/JKcvnRMFjnxNi0t&#10;RsWbimF3bpwXoZIJsWnuYdYpF/Pa5NqVXicgH5UdTrhNnzFjQhqkxtCQX3h/p8+YqRN4xCYkSmV9&#10;rRx677AcP3NUTp49JkU1JZJ132zZuHmzlF67JulJ6bJ1+YY+YTUU3W1d0lrXIgVXi6S2sUFmTc/Q&#10;33DcYJp/V3edmGNcne/sCAePG9t3NLbJufMFkld4RabMniILFi/QcVtab5yIwLOV7B68eBK1jrnf&#10;8ErZ5nUsHRwIQYzSFctXyJSMKcJslayTNzM7UzZu2SG7H9ynM1X68Q8Im0itB4xXQgADxiseeaIj&#10;uI81NdWhMLs67YFGxN0qR995W949+o6UlZXrWFvGWC5evEjmz5snmZmMQxxZmj07S40pzhUja7R5&#10;ey9DffvNb36j4g1PC/cR79m//Jf/Ug3TW014ZCk/kyEvTLyZeAsXb4YR6YyreGOmq3Pnzsixd9+U&#10;7HmJsm7DXEmdGueETrN0dtSr1w1vW+Bpw+vWpcJNJxQJGXpR7h/eKsQFyTcsusZaDD3tzvhz73vl&#10;5qntMEbYj75Xz14w6YnfLwIq8OC5fY7CEGM34ePzOAc8aghNvG3hwg28x5DP/OfMKBktSVJVFSWX&#10;L3ZI4cUumZu9Ujas2yobNmyQFCfcMEzHCtfMw+rqxcty/K13Zf78OEmfzrkSMski3ImSkjjFGdhT&#10;pLY6To4frZKutnRZt2aHbN68RebNnRfRBuu9Dl4tDBE6AvCAzJw1S+Zkz5EFuQtk4aJFsmLtalc3&#10;N+jMhPTQt9W3SUtlu4ZbTstIl9ikYIwjC2t7KAuxiQlS19QkFy9fldeOvyVllWWyOHuBJLpjxCW7&#10;3/jtXbFhe8TgB8IrXWpzZbOw5JqcuXhGyhpLZOP9myR3ySKZ4vYDhDZS/qj7N+r/DQ8e34/F4KCO&#10;4WVCxE1NmyqzZmfKfQvvk6XLlznxsFTm5uSoaOP+sS3HjFQ4fwwYEr3KzELZ0hKEUBKuiLcMQ5/7&#10;SZlh4hfu70h58cUX5eWXX3H7a1Rjf+fOXfLEE0+owcRkCCNNGzdulrXr1qmI5Fwj+Z7fLXgGMtMe&#10;61zReUcHBflAfmC43moaawTIRCKSxRuRNL7DhXpxq/u6E+KNtgSPvh+vOh52zGBwPeQn94RzDz/W&#10;3RZv5BHnxrF59c+P29WecTzuA8ej84y2+3YdD7uS/L1T+WwMzbiINwpQt6u8p8+ckTNnjkllVYGs&#10;XJ0lq9bOdRWtxaUG6eludIKqzQmqYC02XdfNJe9x8/jGqW/9MyeS+AyPVWxMor7yGePkwsWUnkNI&#10;rBHiyOQifIvI4vcIqfCQRv95eMLo7A8fcTw/qyTwWxb3jo5ivBvT/N+oMH6/4Y0Kfwfnn+AqdKyc&#10;P9sipYWuUW6dJrt27XOGy0Y1sMerInCehMNduXBZjr58VOYuiZKMLCcbnUGc5IRbUnyKu79pUlsV&#10;K5cLOuTi+VbJnr1Mnnzyozrt+nh4/4y7i5Y5V54QIUyTjJGybMVKTWvWrlMvLw9wPDHXSyvkzHvn&#10;ZdbM6br4t06VT1l3SceoubKsE5U4wVNSXi5Hjr/rxNtBqamtluVzlkjajOmSMm2q9NKg+zrC70Ji&#10;LTwROtnQ2CRn8vIlr/SCtMQ0yt5H9ktOzlx9+OC5w4gaSED4axoPY0PbGHc9hBZS5rkfiA8e8MmI&#10;0TEYchMRygHGPIZPU1OjlJdf1wcwRj7veSDTbmBoYrQjnoeCbUk///kv5He/e0n3tc6Jrw996EMa&#10;pnf/zp2yavXqEaeVrnwS7mvCbfTwDGTSl1OnTml+YLAS+og4vteZSOKNfKK++bGoGN+Ued/meXHC&#10;d2yHd5yOcd6zLUKJtpL6p22z+23/OhNu1DOEAjGDqGGiEqDjijFveLvZF4kyM5L2lX2zPfsmEX6N&#10;OKQj0M9u68eysu1g5xgO27Gv8HsCnA+/Czqa2nT/PLOY5ZZXPMPcZ89IxRvH41jsk8T9Bo410PVz&#10;vVwn25E4H39u7IvPyB/KGMdmMpiqqir9LflJ8vk13P0Fvz9eOTa/Dz8e58z5hB+PPAC2D7/3Izne&#10;QPjr8vnM+dDRx8Q3jG/mHCgz4dfG+ZGM20+Uu+k3FNAo0UrlGohnn/2RXLxyQlauTZL7ctOdIJni&#10;RI8rRN1NTtzVO0HV5sRakNo7qQAfnEwEwebFEGPDYmMDL4ArEu6zoBDiuUMUhodIUlhZjJuEB47v&#10;Ao9Y0CDibfOFikrAd/2hsKroCzsnPIM686X7LPxzCiqTnuBh8/vF+8bYNggvxHgMkxKmSkNzvRQV&#10;18prv26XubM3yb69B/ThgdEymvEmg0GFqnGV7PlfPS9f+7v/T3Y9GSXL1sZJWvIUmZKU6s45VRrr&#10;U+TEoUrJO9kgG7bukm3379L1bjDabqXn3Zj4UG5JPa5cUIJ9g06je/nSJXnz9TflVz/9pcxNyZGl&#10;85bK5q3rJWd2pkyfli5xKckq3AiDbK1vkoNvvy7P/OI7cq2uWqYmZMiu3Pvl0Q8/LOs2r3H775Eu&#10;1xZ0tQYP3sEoLS2XF37zmlxpKJSYGVHyyU99ygmn+VpfEE48cBEQxvhCfmPwMEX2s88+K8ePH1cj&#10;CDDmMHAeeeRhXZtq27bt+vlg0MZgJPzFX/yF/P3f/71+hpH0iU98QgUcQti4c/D8w7j6/Oc/r8MW&#10;qN+PPvqofOYzn5FPf/rToa3uXRAwrMX2r//1v9ZxgR7uzX/6T/+pL0R0tLzzzjsqnP/mb/4m9Imo&#10;WPjRj36k9SL8mYoBzHpwrLuGGIGPf/zjsmfPHt2OyX+YN+Ds2bO6JhsTwGGYY7fgPcdeYOFponV4&#10;ZnOc/p0tCD6uE0GJWOX6CadF3AAdtIhKxBtlhX0Qsrxv3z5dcmQwqPeUM9oOJj9BsCEsESp8ThuO&#10;LcN5YttwjsyGS+fRUPcXMUC55ZppowCvIGG/RI9wr7jHePoRKticPCP+w3/4D3rfPCy6/Vd/9Vfa&#10;geFDh/FPHDhwQDvoPJwvx0OIIIJg165d2tHBRFTcEw91i/39+Mc/1r+5Pjr96KRifC73GsF45MgR&#10;zTeuhbaWe8G5k19EuQQRBhuHbRs5HtfKYvLAdRKRwPGmTZumbTZeVLbBk+oniuKcOR7nRF5yPO7/&#10;aMLhyWfuC0vAMK45PJ8RvVwb50U+E2LNddFRRD6Hi2nj9jEunjcqyTlX6c7mHZOe6GrZsm2hpKUn&#10;OEOxQ3p7UOeES7IQN8KtPRBuThR54YYAQvhoqGFcvMTHsTwAY8WYVOSG982Dx60HD56aokFB8+u7&#10;6TpsTrjRCDKBCOGSwaQhjPMKjkHopO/F8InfMlGKPyeMXZ1EJbTvcDQE0+3Dh0qSdN/99gtxsYx7&#10;i9fKdTG/XvLOdkhC9EJZt2a79k7TUIy3ocq501OSX5AvR48dlfnLRDLnJEj6lHRJTEiW9tZoyT/b&#10;KpXXoiQpPkt2uwZ79ZrV2iCFN1rG5MCXRyb7oHySx/6zJPdAjU+Ik/jkOFePRGoaaqW4slhKK4rk&#10;WlmplJVWS3HhNSfyrsjx08fkzKX35XpzlSxcsljH1RUVF7my3S1tLR3u4d0izU0t2lsXhCh/sCx1&#10;tnVIWXmZHDpxRKbOTpO1WzaocOOhgwFCXaAHnPM0xhfuKSKNhyuLsmNsNTU168MfIcZDuba2Trdj&#10;GyZjGcwDx7Z4G1555RU1bICZ2niAY6hwHOPOQXuPUffzn/9cZ5qkDnmvW7jReq9CmzRRPG8IMTpP&#10;Dh8+rLO1kl9MEINn/NChQ6FQ5Jd1FlfEAN4yzpljkDCiMabJb8SfD/EOF4iItVdffVXeeOMN3U9h&#10;YaHaaYgKwGaiDrMvjs85cf2cB6HTA0E7gQDm/Ejsm/NHQLAPhJA/R39+7B8Bithi/+Her3DY9/PP&#10;P6+iBMHA/ogYoS1hYXHyDbGFSGLxbY6BaNq/f7/OiOoZqecNgYgYIw9ov1gXl/vP8Wj3+os3xOrX&#10;v/513Y7roSwxQyX74by5HxyXffE954fI5D7wyn0gcc/Zt7e1vJ0YDsfjvL71rW/1HY9rIbKBfOR4&#10;3A+2oXzwmd+/P54/Nved9pwy4p/5w0GZ4v4zfpbrIk+4Lp/P7Ld/PnM88p96xjMDkWncXsYs3hAK&#10;FJ5XX3tNmrqKZFZ2rKxfu9gZhNHSgXesh7EVzep160s6AUggkihMzP7mwyQRO3GxSSrcWDj7g+BF&#10;IESSWSQDj0KHa5D6QibdK2Iv0RWg8NBIDZt0wtAbr+HwO0QflcaDiOvoYvHwm4Ub++JcfQgmsD+/&#10;7xtwXM4j1QnYGKmoqpDjb7dJUV667N1zQHu8aChuh5eL66HSXrxYIEffPSrzlkTL7OwkmZk+w11Y&#10;rFRXdMjxIzWSkpwjm7bdLzt37dSePOPeQsuyqyc8rJncpDu2W0prS+XIySNy4dJZJ/7zXHktk7yz&#10;l9xD4n1549SbUtNRLwuWL5O9D+2XWXMy5cjpI3LtarmUXiqT5pZmaSC0pMM14E4Q0rnSiSfcibsg&#10;dUldVZ1cKbosR/LeklWbVssjjz2mD1im/qdnll7NsRhRxvDwIGdsH4YEk5Xw0PVtBg9h35OLGKNn&#10;tX97CRhOGA4YLBgYgHHx4IMPqhE0Fi+GceuQZxj4GHUYe9QhjFYm3fGeFAx28tWHVZHn/hnmXycr&#10;E028MTYRLxO/Q2hRd2j7/umf/klFCt4OxBZ5hV3Bd+wD8YVxjcGMkMKYJuybTmCuwecj++RcvOeN&#10;us1viS7y+LA42gGeA3hsEPu8hkM5QTxwLLx53/jGN+TgwYN6fI7Dfvg9dZ57yDlw3pwjbQMeKY7B&#10;99wLrudmW0nUy4NQwDvo94tHh3P55S9/qfeLtoYOJ8oxdhP3hCiB0Yo3vJ+IEu4Pf7O2LsekfQzP&#10;L+oKgpK8YTvuP+fAmEHOlwXxyS+8UlyXf47xnu04Z84HjypeVPaHMOXcBuoc43sE0zPPPKPHo25z&#10;Tzkegvmf//mf9bi0wf547Idz5rccj3ac8kUekH+EyPqO0cEgH8knxDGdclwXnQncH66Z/bAPfV6H&#10;9kM+c20IbDoJKGd0xFImyaOBnh3G+DAm8UZmNrpMveAK5WuvvizZ8+Jl2fJZkpU53YmfTpexza7B&#10;aHAiKBBvvb3dWkAo0EDGBqINQcUU3onu/Q1RNBCMk+tilsqwkEn2h/hCbHmvmI5LQ7Bp6KTbv0sD&#10;7Zfz6exC/N3YX7CvgdaHY1bJYNFwvy8VnO4awsMyIS4mQZIT09y5dUrx1Tp5+afVMiVxqdy/a7+G&#10;OvBApYLfLjj34pJief/MacmcnSYZ06bKtPR4OX+qUS6c7pLUKbmyecsD8sADu7Xhvx0i0ogMKLc8&#10;BOhxXJibKxs2bJTVa9bKwiVLJGvBHEmelSLJmSmy4f5NsvuhvbJn7159GBLKsXDBQpk2Y5q0RbdJ&#10;cXWhXCg6LyfyT8m7596Tt0+9I8dOH3Xi74pceP+yK4sX5PV3D8qZ4vMyff5sWb1hgyxy+0G4+Ybe&#10;Gvw7A/d41qyZMmVKqjOcGvWhjZEAGD2knJxsJ97StFz0BwMU8UaPNMYW7Ni+XcOT6FUeyCgxbh8Y&#10;chhQGHcIAp5JTIOOd4D2nWckBjHfYZxh1GFosR11rr8xPdmYSOKN8yB0OTxkD6MbDxveFEQbtgEG&#10;MDPwco50pGA4s53/DXlKvaXzHM8bQp22nOSNauwbjGnqJPcAwx7YF8KI3xDGR3vOsRAw/b1jlBMf&#10;Foqg4LxpH7hflC3EE6Jv8+bNGqKHmOA8SQhG7ETKG9fF+XBc7nc4nBeCkPBI2hZARNEm/fSnP9UO&#10;Ce81BMor1zBa8cYxyAM8R/6e7Nixo2+G4fD84j6Tt3i1gWNzTbR7iDbuP9fK7xBY2Hd0zNPx5UUz&#10;3wMiCAHHcbEBB+o053jsFzELHI/PqLeISO4/f3MfyTPCPSljlAGumWPxPVDnuRccDwFHCOdgcB8o&#10;v9/73vfkBz/4gf7Ge9Lo4OVYhEeSzxybfPbX5jsGuDbaIsA+sAiM28eYxBuZdd1lVv7Fs/L+haOy&#10;ak2mLFmS6YyxaCeImlxqdKnZCS5CJ/FiMenHjRmTKJSIHx8iGQi3oNKoQBJmlbxZQDHhCQkY10Yh&#10;RWiph8xtyv4Qa0EKHkocK1xYhUMl7GFxYffqj9Sli4cHlQ0R6xZRowAAPvlJREFU6PfBPsMnJ+Fz&#10;Dc10rzf2H6XCLQiXTJDCyw1yNb9T6iszXcO4Q3Y+sEt7XahotxPypvBqoZw8eVymz0qW+KRYaXIN&#10;/ZX8LmltyHCN1P2yfkMQUmPC7d7G10fKJA9jHiizXCM/MytTpmfNkIysDJmZPUtWrV0ty1Ys1/JL&#10;o8z2s10jnpKWIolTEyUhJV6SeZ+aLNGJsdIV1S2tHQw+75ZG91Cpb2uSrsRumZYzXdZs2iiLnUHC&#10;A0/bAVcGvREZ/uA0bg/c4/T0aZqHSUmJ7sHd5AyLRn34I9YwBnhI40Xrb2gBxg9hNAg4DCvAiEAw&#10;kIcYqHxOb3R4wpjgYc/xx2IsGzdDDz2zTGJkY6xhcDEWiLqN54OedB9Gh0BAdJMwEvE+YIjyLEQ0&#10;YPBONia6eMPIR+BQrxBqe/fu1bXHdu7cqfUQzxzGM20zeYsIQLhRl3iPoUzIIwY17Sj5jrhhe57x&#10;vHrRANRx9vkv/sW/UIMc0cL+ERTh+Y9Rznl9//vf1/FkeNL4jO0Yy8Y4LM6V94yvQkhxHnQasB9E&#10;JNdEu8K1YtgjcBAD4R08A4k3bDvOGY8fQoj9kld49ynbLKrN/eGZ5bkT4g2474hRfst+P/KRj2jb&#10;x3kRVUW54nwRwwgm2kTaP+/ppL6SL4jd/gKH44WLN+A+8nuuCeH0sY99TDvKuDbuPcfyx+N+kP8c&#10;g99xjvyW+865DGR7sh1hlwg32gnuOddIBwL3heP5Y3GP2BfH8x5jrou89flMO0954l5aR97tYUzi&#10;jUJGb0Bh6QVp7LzkMnWhq9QzpLmlzlXwOvd9o0uB2OIVkYVCYu22QLQFoidWQyUT9T3wivhBOAXh&#10;kTdglkkmLAEEVrsrdIyhg0TWhHO/paKw7tpIjEA9vts+GPMWeN8Qgt4TFxsbI0luv378nAcvHOu4&#10;8RoO4hOPG8KN9ezeeKFKSi+lyt5HPyw7H3xAG7c7UZipeDRkx469K9Mz46TNief3zl6TtmZnmGWv&#10;lscf/7A+VEy4GeEE9TG2r7eWB4WfjZGGH+PA11PqGQYChgMN9dZtW2XXAw/qw3Xjho2Su8g9MDOz&#10;JGFaksRlxElKVorsfnSPPPL4AVm5aqXu3++LY/IQGEmdNcYPxiasW7deDQoMGoyZrVu36sMaowzj&#10;wudROBigtP0IOC/eeLg/5gwKesvzLlyQ115/XbcJTxgI7A+jynplxw/CpPyECRiV1E1EAELl2Wef&#10;1ckPXnvtNQ1tYpwSgo1efMKieOVZATybyBtfFwfK+0hkoos3L8Twgj3++OPye7/3e1oHEUHkIxNQ&#10;YCjTcUbbTF3CINfOa2cDUU/x9tBe0yZzLbTXtNskBIYftwQY1XiImMCFUEH2j8DjnMPBICf87pvf&#10;/Ka+AvUW0cS1ffazn9X2gnPkOnnlPBEwnIf3DHKeiEzuEwKDY9H2eAYSb2zPNSI28OwxAQ/HRCQx&#10;mQnPGURgeBm9E+INOxEBS5lCKHEf/+zP/ky9gH6MKfeT6+Q+8HzkN3hW+Y0XOnxOfnHfwq+hv3gL&#10;Px6/4brJN+4Hwpt853iUFa6Bc2J7wjTZFx0DlDk64igTlLH+9Zo2g/JBPvsweAQzApmySD5zbQPl&#10;M89uyjHPAZ/PCH6un3I5UOSGMXZGbSmRSc0uw06dPCFlpVdlzep5Mj0DRR+lHiynhW6CwoLXyosF&#10;JvGIj03SFK2TkgSCLd6JuHgVboOHcdBDyDg3XdeN38XEqbgC9u+9Y+Hg2QsE4s2XTMXQxb27e9ST&#10;52er5PeEXLJvDxUaUZjgHnDMKtl/vTjOP8UJN669tLhJXnm+wp0f4WGbZaMr+FS8/ud1u+AhTCO0&#10;ZOlyaWuMlqrCTknqnCvb1u9xlf6ANnrW820MBuWURJn3yX8Wjt8GY5EJe7wIY8mBBQsXaq/x3n17&#10;5bHHH9O0YuVK/S7WlT3KH9uSfLtg3FnIP/LuwQcfkD/4gz+QP/mTP9EZCnlo89Dtn98e2v6Cgnxn&#10;BFW7tibOGSGZagD8/Be/kP/23/6b/NVf/7WKhv7p//7f/6uzwf21S9/4xtdVOGCgGWMDAw0vBa+A&#10;oYe3hJ50wikR1Dyz+8OzFGMLQfe1r31N/trl23e+852+XnvjzkEn2b/9t/9WvWEYytTL/iB6EC8Y&#10;zhjiHuoe3hKf/+MFgoOwRToHEJd03iFW8AoiMhG9tP/9od1ANP3+7/++ig3vHaMM4iGmTA4H27J/&#10;Zq/9wz/8Q/niF7/Y58lCGPpn0t2C/EE8sQg+IYk8x/rD+SGOyTOEDnaXh3FteLmwQamHQ+Hbafbx&#10;hS98YdBhN2yHBxRhh6j2gpVjcCyELcfqfzxEPWMLEb3kM8KNSApmQWVfdBgMls9MGsOsrWzvj0fb&#10;gWefTgbj9jBq8aa9B07NFxZekubmalm2OEfS0wYOBUQwIdCCyUjwiOHFIkySyQmSnEBiyn1n+JGc&#10;WOI7CoUW2JB3jsKma7s5gcV7vGMUSKpuMIEI+/BhmEGj548biEMqukv6iwB+z35Yay4IlXTvCZd0&#10;+2dBa50xL1RgKbgaiuk+8+GYwD6DNdycoItxDUpUvFReb5fCy+1ScjVBZs9ZIRu3blNDdqDwo9uB&#10;3jd3fqwdt3ata+RnLJSZ6YtkVe5W2bx+h/bQ0Hs2UGU0jLFC+ePhimcNgwRvMw8wEh0Y9IZqPXIJ&#10;AUcayFAx7hyLFwfThDPVP6E/9FSTh4PR2tYqJcVFaviT33RmsewEEwswEQAzlSHM+ie8Q3z3k5/+&#10;RJ790Y/k188/r6F+eCHopTdGR3/xxjMSAUaPOx15eGzolcfgxvDGc4HhiVFNPeTe83t6/F944QUd&#10;8+K9ccbth3bRe078sArqVX/ISwxkvCd0znrwMuFNwvAeDyg/hL7hvcEjhqdIbQpXXgjXo1MOz9lQ&#10;7Tb2Du0I0/170YLNRUcBonA40cI9QBR5jxb7QETwvLjbwo1z8J4nvLec62D2FIIXbxwCB4+VP2+8&#10;fgjukXSU0BZzDzgeUS7hETD94R7xzH3qqaf0/rEd9xnPGHWazjI8c0Ae0EbgWURM0p6Tpwhk7jtC&#10;kE684fKZ6yJSw5dJ9s+kKog3jmGMP6O23nE1l5eXuULXIFOSoyV7DiFVA8fKI268l+2Gt82JMlfY&#10;A08bAi7BFbKbTwcRxvd44ZjshPXh+odRUjAxHPCGkcLDGMO9e2zX2dXaF3IJCDWEm753r36NN8SZ&#10;hl2GnY96DUPevXAQmvFxKZKSOE2P19zSKscOV8vlCzGSm7tRdj2wT+OE+4cj3AlmuYaWSQQePfBR&#10;+fgnnpLPfOZz2tDwABis4hvG7YaHHL2GJtgmFvS2+p7t4ejs7HLGXYN24nV0dEqZM/yPvP22hucR&#10;MjMcFRWV8vY7R+Xvv/Y19fgg6OjdN0aHF2/kB9C+Y+AR4oQgoPecMLzPfe5zuhYcHhHG6eAVYfwK&#10;goB6iSGJgEO88YrRbtx+yCfENKIM43soyFvC7egc85DvhK6Nl6HMfqjHGN8IOMQ9Ngyhd3jeEJgj&#10;gXP049IoX+yX0EgSNuRQ54sQwF5BsBB+N5FAvLEUB3nGefL3UHAfqIOIOL8t+UV9o91DfA8F9556&#10;jGCkrg737KQNx2NJufLH8+GMHM+3E3g38baRzwhq2hHaDTx7eNLofB0J5C/nx3WSz3QiEH7JWFry&#10;eSCvvzE2Ri3eUOuXLl2U3rg2SZkWzFiFuGprb3ICqH+FxIsW8nyFkoYxOrHjZ2kcSEwQxsjskupt&#10;c3/3ChOUBIILkYVQQ7jxqgIRL54Tez7hcQOd4ES3R7SEXbL7DM+bhkq6V86gb3ZK3Tf7RJzhLQyf&#10;lIQGFE8cY96CSVbYvqyiVd4+XuVE4UxXSTfKvoceloULc7XiDXR9txvW8KJHLzd3sSYq9N06F8MI&#10;Z7A6b9w9aMPo4aUtH4729jYVbBggtMU8rGmHp01L184qBMJ/+S//RUMoSbz/yle+Ik888YQsyqVN&#10;TOzzFtAT/5Of/ETHC+GBs57aWwejC6PMe97ISwxFxqqwiDqLGX/pS19Sg44wJ4TcH//xH8v//J//&#10;U0NlMci9p5U8pSfej5Ebj/ygjIwm3SvgISEyYTgRAOQtz/Jw8YanYzyNZPKc8WmIC58PiAZEG56W&#10;kZwn4JFiPBa/5Tfsi/KFYGAsnC+vA4HwYAzaUF6muwVtJJ0eiO2RQJ4hyskzPJb+evrX28Ggs5MJ&#10;QhDPIwFxx73neOERX7S53Hvv6aPdxgOIN87nM7/h3hOdNZJnAbAtXlauLTyf6VCiTfdi0Rg/xiDe&#10;auXylcsSm9QjUzMYS0ZB6HCNSNgabqR+Rpr7Sz1aQXgkBWPgSolg05BGnaUSsRaESRLayEQl/Iox&#10;NggshBVCDTEVntRjh+Tj92zvtuH4nB/74jSZafKGGMTTh3gLTVuu+2esnPs7/BpUrBGiydpu7hp6&#10;o1xB7ZKi4jY5e77NNVSLZP2GbWrE+FjvuwGVKHXqVD0HKqR5OwzDGCsYAHV19c6wq5KWllZtG4l6&#10;wJDB049AYFzGn//5n+sYnn/37/6d/Jt/82/ky1/+snzqU5/S8XS5C3MlxRlltEcYL6wfRdgOvfzj&#10;Ffp1L0HvP140QtQIa0MkMxaH0CfyhZAzwp8w6DAiMbYwqBlDRZgsY1t8rz7PRowtQlwZIzMe4o3J&#10;EFifinLA5A5DJSZj+B//439omRgvsEF4pofbIrebWzkmXm+e0Ww/EhA04WHN5NF4ejfYnw+79WBP&#10;cH6E3iHumRxnuMQkJ3h1+B3XCOwboTlcuCBlEbEyUgFxpyA/uRfUnZHad74sIG6oq75MINrCPeYD&#10;wbbYbtRjyshI8Mdj+/Df0HbjffP3nTLD34TIerg2IKRzpPnMmDm8qWpzurYFwvPZ2vTxZ9Tirbm5&#10;RaqrKyUjPck9GJyyd4UlMXGKJCfdGEuFyGGcG94pD6InPg6v2OAiAiGFaMPrBl3ufUdnm84siaBD&#10;/MXFxTvxFJqtUsXawDM46raxwUyWeAbx5lGo8Lbx3sOEJ3jZ2A6DAhHnr6M/gdcwmPwEQdjVGSun&#10;ztRJ8RVXWWIXyaZ1O9Tdz74MwzAmE4TCYJD5BzLr9GXNztJB+f/PX/yFju2gxxzjkraUdhTjg95c&#10;xAXbfOazn5Fly5b2hYhhRBw9+o687QSDPehvDZ6XhJURBsmYRWaHIw8Y24Ygw6Aa6Fmkz05nGOOh&#10;Y3IJ8oZwKY833jDAxponGHYsPs3Cv3gCh0qE0RK2yZiZ8cKXwcGe6eONtyM43kiOSV0ZqYfJ51t4&#10;R+yNDumg43yssC+8MeFGPUKD2WJZdoLJLUaSfvWrX8nzzz+vAiH8PiAeEIZDlSvaBsTOncqzkcJ9&#10;pywhLr1QGSn8BsHn8xnRhidsKPHG8YiYQoQNF1Lbn+HEG/mMuCKk0kM+441jNs6B8nSgRD4zVpYy&#10;E16G2ZdfHsYYX0ZdK9raWqWutkbS0+JlxvQU9YSxHEAQ5hhsA+plU68YYiuYmASPGB6wocDz1tPD&#10;/tqd6GoXFuAOhBsNV4zbj58oBHEYTEgyEJxLj/vdjSUGgnAMCi0eNwScH8/mJzxhspL+DQaCzXv0&#10;eB943uKcgCW2t0XKimNk2pRc2bPrUVmyOBhDMJKG2DAMI5LAYGFyhT/6oz9SLwneki//4Zd1NtHl&#10;y4O1qAjVoQ2lDSTxHuMUw4Xwmt2796jYYKFwoE0uLCySvPw87Ym2yUtGDvfXizc8mwg3PG+Mixqp&#10;4YtnjhBLJkPwEIqHUUf4HEZfJIPYwevY34tDuRsPwdN/HwhmyjvHG4kdgIHuPR4TAa6HGSzDxRvC&#10;DW8oApsZY28l4VVHJHgw5ilT2GGDwf1AJE00O4o8RUSNNG/DQYzSBvp6ibhBvPE6GLdalsIZiecN&#10;wRUu3qjvCPS//du/HTAvB0uEYOOtp9x4RpLPxugYtXjraO+QpqYGmTqVHggn3lyh6uhgzFuLq/jB&#10;Qtx+9+pt02UAED/DNVAEOgYNKuGSHZ2tLrVrIWCfsbF+DJoTb25fPjyS7wYq2JxLpxOAfqITbazd&#10;PyD8kkKFxw0xyD71fViPlns0uv1yLJYHSHTfJ7n3hF+6bXrjpKSkXU6faZLO5gxZunCjhgzRe9n/&#10;IWEYhjEZoH1jtkLGsv3v//2/9cGNNw1BxmRIIxEMiL9PfPL33L7mqXFCu8zkGCUlpRqWFW5MGMPD&#10;MwvvTXgaqXAD8o0QNTod+a1/liKiWRcN71skw/N4IPE2XmPF8JyEe08o0wMdbzDIq1vJr9sNdhF1&#10;MDzf+Qyjn88Yz3Qrid+FG/Dcb+79cEb9QDbd3YY8RUzdbCeODH57qyKd7fG8jaZ88Nuhjsf9R6CH&#10;d5aRN6PJZ7YfKJ+x3ft3bhhjZ0ytBd4zwiSTEoIlAhITUySFsEkndqKi3MMjJtVtdGsFHO+aCrYu&#10;RFubhjeyYDYFF9FGyGV8bLKmYLIQBB2zSvL5CMIxu0LrwzmC8WxuH+6fTk7C+36NRTAOzlUcdx2B&#10;CA2O09EeIxcvtknhxS7pbEyV+7fvlg0b1t/R0AzDMIxIBMMH7xxtJhMaeFiPjDWgbJbDOwv5gTeB&#10;PEF0+OcggoSe+qHCukYCE2wQwslyFA8//PCQiQlVmGGQMNvxwotbRGq40Y2xiUgZq3jDcxLunfTi&#10;7VYM/IkmVLSjO8zoxmuEZ5YQ24Hy7VYSSw3gGcZeijS4JwiU0QgSL2Y8lI/hbMaxHI9jhR9P7eh+&#10;HWzsN3zfeOqYHIWp/wfKu1tJzMZJ3eeYxvgyNpWhwomZJgNlj1ctNtZVRhqhqFiX4p0sGtkh8Ibh&#10;HcMbhoDjvSZX2AmVRGTFxwVj23TMmRNQLC/A+yAUMzoogGHlmzDJnt6g4FL4EW3sz/cM4G3Ttdtc&#10;ohL5Ao1QC/YbJF2XTsMpCa2MleYmkbJrXZJ/vkVio7JkzYotsmb1OsnJztH9TMTeIsMwjIkCbS3G&#10;9Pz59+mMuB6MaWagHCqMyLh9MKkERrp/hvGsJE/GKm4w1v/Vv/pXOmnJM888M2RiIff/+l//q06t&#10;Pl5wPTybKXPhgoFyNtzYq5GA12Gs4m0iQf30Qt7D2mEslP0P//APA+bbraT/+B//o05cxCQ6kQYd&#10;GXQuUS9uVVDhoaKzwP+O8jGchza8jN7q8egMI3n6l0vy2U9k5EG4MdnR17/+9QHz7lbSv//3/15n&#10;sr3VsYHG8IxNvI0jFErGtum0/v2gYCc44RZ424LxbUyEEnjhCJuMVsHXoROS3HjIdHd36CQlfubK&#10;Dp2k5ObCT+HFo+cX9gaOER+XrIlwSfXMhcbswbWyDjl3tlnyTrfIfTlr5FOf+rTkLlokybc4mNQw&#10;DONeBQOCMD0/C50xOjAiEQ6EPpEwLkfbU48Iwdjzv0XsMJ6OsK2xgNHoJ6AYSaJMjLdXBgGHoRpe&#10;3jCkCQsda2cB3kmSh/vFOMJI9Thwr/DAhE8zT7mifNxKPg6WMObJ30js6KYjg/pGJ1O4MBoJiDfC&#10;FH39onxwP4YqJ/54jE3j/t8K/cUb95w64MUibTBj8MLrBPnM8cij/vl2qymS83miMybxRgFsbW2U&#10;1ram0CejA8GGcGN/Os6tq8U9kHgA9eoU1IwzY2yb9p6p1+2Di0yHL+gdDvvs6LwRKhkOoZIaNhna&#10;VyAKCfe8ESPMfuOccEQgNjR2yfkLLXLh/WbpaEqXJz/ySdm+fYekhVUGwzAMw7hTME33iy++KM8+&#10;+6ymV1999ZYFCWIPgw0xEy7eECFMQMMYn7FAJ6kf74OhOlRiG9Lt8FohRAnX8zCJBjNqYlT7a74V&#10;+A0ekaKiIp3owYPoydX1DMcmeu8W5BdT2oeLN+6Rn3RkoHwbKrEcCMuAcK9J3CsfARVpkOeM1+Ne&#10;hE/oMhT+N0zmEb6mGuWDMcRDlRPuE4KKzgHq50jgNxyPY4VPIILwpj7TKQM+n8M9Y9R/P2vkQHk5&#10;WKJ+M6mNz2eWieDvSM3nic6oxVtMrBNLLsMam1ulsam5rzAicghvVA+Z+ydRTggRQhmC7fpCIkMp&#10;CJXs1PfMMMmslcwCScFKUO9asOg2+wxmhQzt+ybcJ4gw9x/H0LXd3KseLzQxiUdFoHswEApJ6GTw&#10;WTB7JQt5BwIwSl/1M3cNzc29UnatQy6ca5bOtgyZl71Sdty/SxYtXqwVj3M1DMOY7GC0IA584gGN&#10;oXCr0CZjKLS03OhNpl32M6sZI4NpulmE++mnn9b0l3/5l/LGG2+oZ2CkeGOU39C775/nPNuYyCRS&#10;RUg4PPdZFiF8LB2igoXIue7RhIYi3LhfLKtAXfDgzWCMX6SGi3Gv+nveCN1jCvlbCRcMbLEeLY+E&#10;0X3zm9+Ub33rW3Lw4ME+D3EkwnkzS+RIx+ZStvCK01aS/P3D40U46nDlhHJGWQ1fd28oOB7lkvxi&#10;9l4P+ckYY98ZQ3uLeAv3vHFNiOtbadO5Hran48jnMyHShw8fHlV4qTE8o1YcCQmJLsPTpb6+wyn7&#10;GzPVxLiH7pRk3MBO2TPJR0yqREXfaPgJayS8MTwR0hjMCtnmhFynNhw6gYgTgXGxyU7AJamAI4WH&#10;N4bT3YvHrs1VKvbFMVpVDA4E+0jQUMkblx8sZXBjlq3gHBjcHOf22asLcJ8/2yz5p1tk1fJt8pGP&#10;PCk5OUP3mBiGYUw2Tp48qWt2+cRCzuGhOSOl0z3UiwqvqlHioUeYAe5j9fTcS9BzzwK+HnrombJ7&#10;pIYe0DuPCESEeMgH9j3cmJxIgWc6y1QsWLAg9EkgWrlfXPt7770X+nRkYFAzuc7/+l//S70M/A10&#10;5BIyuWbNmpvGEkUSGPWUKbyU5D33jvLEen1cM56ZkYAoPnTokK4B9otf/EJ++9vf6vp9/J66Hqmd&#10;3uT16dOnb6ovQ4EgQthw//CII2YoG4h8vMHeEzYY/Ob48eNSWFgY+mRo6IjhXtOhgEgGBCLlkjHG&#10;PiSZvJ0/f77WdZ/PnCvXhQct3Gs3FByPfOZ5QD6zRhzPCX5vYZO3h1HXHHplFi9ZKhW1zXK15Hqf&#10;ssYjRoW8se6ae487LATb9U/dPR26KDeiy22h2+uYtlgn2nRB76BQBQVgkELgDs++Qm/5Qz1urOXG&#10;3xpWSciGS6wTx7789P8aKhk6BuBtU0+fE56NjXFScLFV8s+1SG/HTHnswEdl/fqNkukaNTyPVigN&#10;w7hXoI3Ny8uTV155WX7yk5/Ij3/84z7Dl57okdLujBEe7Hn5+VJaciPcjB7g1atXa2+wMTL6izfu&#10;K/mBoAjvdR8MDGy2xeAKNw6ZuIDF1jG+JktkCfeJcEaMZp7feCgIRcOw5voxyAkfHQq1Wdzvzpw5&#10;o+GqGKt4OPDGYA9gjCMQ8VgOZ5TfKRBj4XmINwSjnuvwdlM4XoDiqVy2bJl2prA95QkvWr6rtwjf&#10;gX7rYXsW9GeRboQHwoXyRUgsQoJzilT7CfFG/h87dkzvxVBlhnBTrp2ywjIo3HOgjOAFG0nnCPcS&#10;McTxEFbk32DQkcY5IZiLi4v1eNxn8pJE6CT3HnhFuNGpwblQXhGKdKjhHeVYw+Uz23N95DPCnPfU&#10;B9oNri2S83kiM+oWmYcrC7I2NvVIWTmz54S+CEHl1/XQNNPcYTR0sn8GIt5CM0uqeHPCzW0f5YQW&#10;4YsIOCYKIRRzKPDa+cIVvGeWSWaXDEIyEYMUIL80ALNGEhIZGx2sExcsvB3MWElC1MVEJ0lbe5xr&#10;rHok73yrNNVNkdmzlsqjBw7IksWB23myPNAMwzBGSn19nVx2D2h6WjHkSHjfMNQwYId60HuuV1To&#10;uIhLFy9JlRMbtPsMcEeIYFyHh2sZQ8M9IxQQo5hnEuNwGAf38ssvqzGFYYmxh8FJ/pAw6DDKMLzo&#10;YX/ttdc0DzHayAuMyR07dsiDDz44aQwvrgPRhqG6atWqvlA1DGNCJ3/2s5/Jc889p4YnIWf+vnGf&#10;SGzHZxjHCGREGyFilGMEoL9vrGGI8J0owyk4B86F8uHzkuvDw8J5UwYoG+FCju18RwqzfjKxEJ+x&#10;Pd6Vt99+W+8B9yT8d5Qt9sV9ozMHwfHss8/qPeX3GPQbNmzQUMFIhmukE4tFyxFlXCv3IryO+fuA&#10;gHr33Xd1O8ZGch/IE+4Ds7COBPZNnaaTgQW08VwOdDw+w9v2zjvvqHgjRJPjUS63bNmiobzhcB60&#10;tZRZlujgPdtTNijfnDf5zHUMlc90FtGZh7j35Y1rW7p0qW5vjD8x/9kRen9L0BAkJibJmRPnJcaJ&#10;pXUb5rpMu9HII4ZYOoB11cjuqKh4p6xCY9pC4YwUAEIle0PT+QPCSScecQWAddXYz1BQmPDa+Vkq&#10;u7rbpaPLJSY8cd+xH7/wNoUSdNIT9egFY9sAkYhYJEwyJmaKK5hJculSjVw4WytFBZ2y+8ED8uAD&#10;eyQ7O0fizQ1sGMY9SllZuTMeqrWHFaOWTrjmpiaNRsAoDtruoY3W3/3ut/LP3/ymet4wiDEu9uzZ&#10;o4t/Y2AM1xNt3IDecowohBfGNYY5z1aMKsau8IqgYxuel75nHdHx0ksvqWDB60ToEwYas9FhzH30&#10;ox+VTZs2qYdqMsH1EDpG+J+/ZuC+YVzjhcSrgpeE77l/dExgECOIMWq///3vq+HO9txXwGDFi/EH&#10;f/AHukbWYNPgE37I/caoxysDTKfOvcZ4Hq7ukLd4sPASIo4AcbVw4ULZuXOndoKEw/4oIwgurguj&#10;218z546hznkwJotrCM9v/mZ/HId7gThgO4x07gl2FWWKV+os14Z4wJhH2CKI+ZvjcD8QtZ/97Gf1&#10;Wtm3h3uPp4c2xY/VxOvLdj6kbySQZ3RCkGe0KxyDdekQ7NwjD8cgD7xQBzorOCaOifA84F5RV37+&#10;85+HPrmBLzPUL/ZJ3cI2RuCTR5SZH/7wh/LTn/5Uj0V7yf3lGJ/5zGe0zes/3o3jcf8Qe/1hv+zH&#10;H4/8QBBz38kP8vh73/ueesHII/Ka77mHn//85/UaBwrlxRnB53T2UB7YL9fGPrgO7j/ljvvC9XFs&#10;jocn8Nvf/rb88pe/7KsL3GdChj/3uc9pWz5RvM+TjVGLNzKRCnv50lVXSRqkQxokMSFOUpKDjCJs&#10;Ei+WFzlkfG8PA1QRWoFYC6bwv+FxCzxeoXXVQuJvOK8bINy6VBSyYj8NEx431odjHTe3r5BwUw+c&#10;278KNBWFhGKyTcgbh5cvOlmqqrvk4sV6KThf74TpTFm5bIts3RIsGkpBHK5xNQzDmIzQjvKA5uGN&#10;t4KHPGOCmXSEdry9rV0NCQwQjBJtd0PPAIw/wnnefPNN+c0LL8hbh95SscG2GAQf//jH1ehlnI21&#10;sSMHYxDjinAojFZvRHJvMcT4DKFQUFCgvfeEsGFUMi6OCQUw2DC8eEb7iTaefPJJNfQIAZxs8AzH&#10;wPRCl/vFtVOWKbsYrBjI3BMMVDyTp06dUi8ERjXvMeYZK8d9BgxfwgsPHDggjz/+uHqPsTsG4m6I&#10;N+oX500ZwPCnziEk8OBwHlwzooz8Dvd6U7YoV/yGc8ULw3a+XHHvEFwIXvbvyxSJes7xuK+IAwx6&#10;6jjeXMSzbxcgksQb3yGIuN+8R5xyP9gXx8cjRzlBSBGdwL3gPtBukg/YkR/60IfUo0kYY//87i/e&#10;+J77x7aIMfKL8+fVH4+yyfE4FnnA52xL/nHtTzzxhHaMcez+xwOuh2NQJ3w+c//C85kQStoP8tnn&#10;Mccin31HHmWF9uNjH/uY7Nq1S0Nvw/PZGD/GJN7IFDK1oua6nDp7ymVUusyaeaPxCabeT9AQxo7O&#10;VvdwR6gxk+QN8cYEIzi/oqJCU/0jotx+Wb9tOK8bPb69Eqzh5td041ikbtfAUeGZ+CQoPMweGSwF&#10;4PcbhFPG6rE4fm9vrHR0JcmFvGpXGYrlal6z5MxeKo8/9iFtQBJCwo39WYE0DONeJMm1gw3OmHvL&#10;GSY84HloY9BVuId8fn6ee+DXqZDDCORzEgYBBh4G2ve/9z0VDxUhrwfGNKLB9wxj4Fj7emsQ4oZX&#10;A08bz2R66MkDXjHyMD4x7vAWESKJUYnhj+FJ3vCsRIAQyvXYY4/JU089pWO2BhMgkYwXujzTAZGG&#10;oYsoojxSXhE13BvKLPfJCx/uLwYthjj3l7KKQMCQf/jhh+XLX/6yTgAxlLfhTos3oD5xnXhceeU6&#10;qbtcDwY5wgPwuIYvms+5IAAQdfyGMDzEGKKVe4QnDyOeUD6uibA+DHrKG/eJ43IvGN+FeOD+UNf7&#10;i7FIEm+cC/mE+OIVgc99QeQjoqhf1DPqG/eWY3EfEEiIGUTNn//5n6sYG6iccLxw8UYZ45yol+QF&#10;eU/ZYd90oHHPuXe0qZwD5YvzZ990hNEhxvEY78k5DATb8x0h2JRtygl5zD2k042yRptBPjMRCsfk&#10;+qgfHI/rQ/yRz5znl770JT3nydh+TBRGLd48FOTGhmY5dey8zMpMkfRpCe7hfvMA586uDife2lwL&#10;gpCKkWgnuFR4ucYvCI3EExbE6yOsVEy594iroejq6QomOnGNGbNY4tELxrkFsbkUHD+jpIZK6n5j&#10;+vbrF95GZEZFp0hDU7QcP1kqBefqpeRSq+Sdv+oqd6k24pWuoWJ2NBr9WFeZRtqYGIZhTCaYURgD&#10;g4c8PfJ+cWLa3cbGJjWIMHYJySOcBqOH8CmMEQyMwsKr0uBEBfuArVu3yp/+6Z/Ktm3b1LALf3YY&#10;IwPjifuGgYZRiAGPcEMcBKGtg4NBiOD4/d//fQ3l2rdvnxpePOPY72SE60KsYqziEcJW8N5KxBH2&#10;w3BgrOLJQBw8/fTT8uEPf1jX0MIIHqoM3w3xBlwjv8VTw7WGlwuOy7Vs3779JvEGnA92D2WEsGj2&#10;wX3yIsvT/55RfugAQKxgzONtQkwM1DkTSeKN+8j9+spXvqJlh2tB4CD6Bys35AljzggZ/eQnP6nn&#10;g7gaKK/7izeOxz346le/qr/j/uMpRUQPdjzaUfKSDjHCnxFVlMuh6rPPZ7ZlTCIdGrQhiPBw+h+T&#10;/KQe4VElZBjvs8+zydp+TASiXEYM30oNAj+l8Tl54oT87Oc/lYyZLbJgcYps2rzUVZobcdMIt7b2&#10;ZvfK4NZWJ7ZanKAjLj+IFcf7hrcM/NizoVB/m/sNywoEoZLuPWGTTsi1d7hjuMKNaKPwEDYZ7URj&#10;ECpJWOaNsW9xsVNcgQ0W5CZUspjlAM7VSmJ0lkR1pcivf/2CVFRWhFzWi/WhuCg3VzKzMrUHZeZM&#10;0kxtFIZrsA3DMCYLGCsItEPOUGLcQ1Fx0KvPWLiRQJuJIYfYoGf4E5/4hLalGA/G6MHw8+GpGPYY&#10;w+QLz2mMVIx2xBrChbBWEoYoogMRzYxz5MO9AgKGDghCSRE1dNTijeIzjHHuF50UGMw84zG4sQe4&#10;bwgTBA92AaFiflr94cAYZkyS93oChi+dF4wLG86O4Fzw9nDO1D1g9m/OA6ESLlLC4ZooD3iGvAcR&#10;gcM5I9jwuvF7ysJAULYQnnh7EI6E0fE3ietATHCPEEzUY7x13B8mrUCE8fdg94ffM56QckvIHjDh&#10;BWWScxvJfQW8o1wfZZ7841yYiINzQJR58BqSB+ECGpHJMft3IHFdjFv7whe+oH8jVjin7373u3p9&#10;3As/CySikXpGHiG6KCcIN8oKQg9xiDiiDA0mbDjeN77xDfmzP/sz/Zv6Sr1kLBseduo1x6MM0HHG&#10;8bDFuUf+eLSr5CfHQ1hxvJGCaEPcks94Vikz4flMfSCf2SeJa+OaCBveuHHjiOuBMTbGJN48NAT0&#10;FLx58NciMVXy1Jd2S/q0mx/C2lvTzKw1QYx4T3edE3HB9KqdXe3qQYORiDddK84JQgQfoZes6cZY&#10;N0C8cUGs40blwLMXH0tFIdwxWhI0NDOYqCQ6Jl2iohO14B95+7KcO1sjPc0z5ZH9H5LVq1bJX/7l&#10;/ysHD74hJe76wslxhXXZsqWybfsO2e4a3LWu4fYCDqy3wTCMe4F690DPL8jXXmlCao4de+8DPbP9&#10;oX1ct26t7N2zV8dW0cs7bRCD0xg9GFkYd97IQ9RhwGPgYchiZGGEYqxiFN7rnY/e00AoGGFwGLDc&#10;L4xjhAv3jfvEs577hkGNhyGS7ht1E1sMgcT1YZBjt2Dwe68YomM4MOIRQIRgkhAtfEanAPuifBHG&#10;i2E/UGhgJDGUeEPwcT+5doSjXwOPTgHuK9shnkiUlZHc26HEGwKQssjxOJYXu5RdhCrHQ7ghwDne&#10;WG1R6gPtBnmM0PX5TD3w+Yw3luNGej5HGuMi3ujhoCF46aUX5HLhKZmR3eEydJ4szs0ObRE0GoRP&#10;tne0SGtbk/ubcEcntHpanAjDexZ43mgIo6OGLuADiTf2TQFmxssgFNNP+Y/HLQjNDCZAYb0TwicR&#10;dPFyraJRjp26LPXlcTIlPkd2bNknK1YwzW+yfOeZZ+T5X/9aB2SGQ28DhZeCy4OPNGfObO19WLJk&#10;qfbCUXEMwzAmMwgEP67q6tUrcvXKVX3Y19TWquEbDm0mHgIMCxKGHUYNnh8MFGN80WeuMyIxBnk2&#10;8h7DDwOSnnGMUJ9GYlROdrhf3B/vbeOe8Te2Cd9xj8LvHcYq7yOts5Zr8dcW2EzB5HNcE9cykuvx&#10;v+U+kcLLlt8XYoLXSO8UGE68gS83JO4L95j7yLaIOF5JI7m3w4k39k2Z9Mfj3gP3mWOwPYn3YyU8&#10;n3074vOZsk+aLPkcaYyLePPgZj1+8oicv3xYli6bIWvXzpNZM9MlIf5GISJ0sqW1IQh5ZJmAnmbX&#10;mvgxcMG000OhE5LoWLdOt32YeHP77ezuEl3HzRUsxtYxni02Ol7HzwVruuGNi3X7SJTuniSprmiS&#10;K0W1cup8hWRNXSKrFm+SffseUgMDQUoM9rPPPquVZigouDNnzpBtW7fpOnAPPfSQutMNwzDuFVpd&#10;m4lgK79+XXuf6dUPB5FGuDljZ+ih58FvGIYxkRmJeBtPhhNvhgHjKpUJf1m/dqvEds2Wc+9Xyutv&#10;npKGhmAwqCcuNl6mTpmuoZFRUU6tx0yV6Nh0iYpJdVJy+N6/bifa8LIh2sKhJ4BQSTxueNfiY5PU&#10;20aoJBOgMPbNqTg9Tld3otTVdsjh16/IuaMNsiBjkzz84BPy6KMHVLixLyoMAoxQguGgN+L69Qpp&#10;7+hQ48SHTxqGYdwrJCYlyUzX/hEuhVHDlOnhic9WrFihHjjaWMMwDMMwbp1xFW+EEyJ4Djz6IZmf&#10;vUpqyqPl/feLpLgkmI0McBvjXk1KTJEpKekuZUh8XJJ6xKKjp6iYC4TcwL2y+OWYsGQg2HewyHYw&#10;gyQzV+rSAAjEmDQn+FKkprpDzpwslxd/mee+y5FNm/fI/n0HZOnSZX1GhXd3E9ZDL/FsJ+CGiufl&#10;d0yPSlq9erX+bRiGcS8RtL9ByBQdWITThCfaUB9ew7aGYRiGYdw64yreeHDPmDFTp71duXSTpMRl&#10;y+WLdXLxYrlUVNZJe8eNqWnj4xIlOTFVU3x8kvttghNYyTplPwtlMx4Nz5xPXsyp+GPcmkuBAcDf&#10;gbeNsW5xMc5AcIm/Y90+Y2PZX4q0tcdJZXW3XL3SKJcLmuVaYZTMm7tGtm/frTMM4QYPj1/nWhiY&#10;PG/uXJ3FiTCfwcAwYVafjRs36Lg3mzHNMAzDMAzDMIzxZtxHGNKrSq/r2rVrZPeD+6W3PVNOn6iS&#10;375yTCqdgBuIxPhkmZLM+iY+lMaJsegpEsVskKGEAONzxq4h/EhBWGSUirT4uGSdVZKFvv33sbGp&#10;7nd48aKlsKha3njjohx545okxGTLF7/0RV3PJjc3V895MDKzsmTL1q2DTr8LxCizOC1rwhmGYRiG&#10;YRiGYdwOxl28qWfMiaHp02fI0iXLZNvWByVr1hK5drVLjrx5Sc6cLAxteQP1mMXGS3LiFCe6QuPF&#10;1LOGJ8yneImOSXEpVWJ4dZ/19iRKd1eqE3ROtMWlOtE4Q+Li0t33hD9Ola6ueKmqbJdjR4ol70y9&#10;tDVMkWWLN8vWLbtk3br16m3Da+a9bQPBGDimQh0qFJK1Uk6dOi2vvfaqvPzyS32L1hqGYRiGYRiG&#10;YYwX4y7ePIxvmD1njuzZs0c2rNkhiVHZcvrdCjn29hWpqWqS1hYW7O4ObR0IuKREJ8Dik/V9eFJx&#10;hYDTMXGp+oqgk94kJ+AQa1Pc79Lc7zMlNm6a23aKdHYlSV1djxRdaZTjb1+XipJYyZy2TB7ae0Ae&#10;2PWAjmdDuA0Ha1kw0w+LZzKLJRAWyeeEUjKGg+laz58/Ly+99JLOSpSXd6Fv1X7DMAzDMAzDMIzx&#10;IOY/O0Lvbwt44dLTp+lYsO6eKKkoq5N3XjstEtstKVPjnOBK0G08iDVCHhFxQUqSnp5u99tgEW4I&#10;xFycxMTGS1x8nBNscZKYkKqTn7CMQG1tk+QXVMiZ49VyrahXFi/aIDt37pXdu/fI3LnzVHxFh4TY&#10;cDAODiF6/Ph7UlpSKs0tLfLoo4/Kww/vdwIuXUMma2pqddu2tnaprKxQMcfvcnMX3XRthmEYhmEY&#10;RmTAalpEU7GWJRPYYcsuXrzY2YAP35b1fDleWVmZlJeX6/GYBHDZsmW6BNVQw3eMe4txXedtKFjk&#10;7/Tp03L29Ck571LqrE7JyIqR2TmpMmP6VCfwUiQlmYlLPiiqWNS7q6sj9NfN9LjTb25plebmTmlp&#10;7pHq8jppqOuQlo446elIk7SUObJ27TrJXbRIwyRHA2GRf/d3fyuHDx1259ImH/vYxzSUsri4SF5+&#10;+WV57bXXtaJ50bZ06RJ58MHd8slPfsJVuuW2YLdhGIZhGEYE0tTUJNevX9f3OA+wU7HrhpqFfCw0&#10;NDRIZWWlvud4RHhxPJawMgy4Y+LNU1NTI1euXJGf/+ynknfphGRk98jKlXNk+dK5kj17lqsMrP8W&#10;FFiF9/zP4U81eGFRb5HOzi4pvXZd8gpK5NSZQrl+oVkSY2bImi3bZOu2bbrmEL0VY1kQFuH5m9/8&#10;RgUa676tW7dOe0Tgl7/8hfzgBz+U119/XXtn/DnSO8O6Rk8//bTs3LlzQFFqGIZhGIZhGIYxUu64&#10;eEMI0YuBgCspvSoV1cVy7doVqa+7LlOSo2VGVrLMyk6VmTPSZOrURElKZizcFOnucsKvtk6am9ul&#10;pbXdvbZJVW2DVNQ0SHNltET3pkhyyjSZkZolOXPuk8XLl8vMmTMlLS1NeyvGEr7Y09PjzvGaetbo&#10;aWG8m18OoLS0VE6fPiU/+tGzcuTIESkoKNDP+Z4Fux977IA88sgjsmfPXltCwDAMwzAMwzCMUXPb&#10;x7z1Bw8UE4UgrGbOzJSkhDRpbxFprO+SjjaR9s5eaW3tkrraFqmuapLq6mZdWLv8WqMTfBVSVFgj&#10;JcV1Ul7WLJXV7dLYFCNxPTMla8YiWb5kraxavU6Wr1ypnq/U1FT1uPV58UYJv2e2STx4vIa7rvl7&#10;xowZ7rqinTBlzFuVdHV1SUtLi9TV1elrZ2eHzlrJdZuAMwzDMAzDMAxjNNxxz5uHw5KYcRKBU19f&#10;L9evl8vlK5ekoCBfLhbkuc/qVDip+HJn2dPbo6GSCLK09GmyaNFiHVM2f959kpWZJdOdiMLDhkC8&#10;kxOF4JnDo/jqq6/Id77zHTl06FDfmm+ca05Ojs66+elPf1r279+vnxuGYRiGYRiGYdwKd028hYOA&#10;6+zs1On18VYxLq7Wpbb2ttAWNxMTHSMJofBFPFp4v1KSk/Wzu0lJSYmcOnVKfvKT5+Tw4cNOhF5U&#10;gYq3bc6cOTpD5YEDB2Tbtu02a5BhGIZhGIZhGLfEhBBvkwnGxTGJyQsv/EZ++9vfqkeRz2D58uWy&#10;a9dO+exnP9c3kYphGIZhGIZhGMZIuONj3iY7hGtmZ+dIenqaE24NKt7wJgITtVRUVEpzc5Mu8M1a&#10;IYZhGIZhGIZhGCPBxNs4w/g8JiZJTk6W6dMzhIW7m5oapbGxScfF4YVraGiUrq5uiYuL1UlVbBIT&#10;wzAMwzAMwzCGw8TbbYJxeEuXLtOxfE1NzbpGHOKtvb1dqqqq1CPX2NigXjrCJxMSEkK/NAzDMAzD&#10;MAzD+CAm3m4zTKjCUgKESuKBq6mp1c9bW1s1hLKtrVXi4+Nk8eIlwayahmEYhmEYhmEYA2Di7TbD&#10;2LYgNDJZPW9+AhPEG7NrIuqYbTMlZYqGW7K9YRiGYRiGYRhGf0y83QEQZCtWrND3dXW1UlZWruIN&#10;0VZZWSnV1dVSW1sjc+fO1TDKvrXtDMMwDMMwDMMwQph4u4PggcvKytJQyebmFl3PDvDIVVZW6SsL&#10;NyDi4uLi9DvDMAzDMAzDMAww8XYHYRITxsDFxMQ6ocbEJdU6oUlLS4suJ8ArfzOBCSGUNgulYRiG&#10;YRiGYRgeE293mMTERFmyZInOLkkIJR63xsZG/Q5PHJOY1NfXSWbmLFm4cKF+bhiGYRiGYRiGYeLt&#10;DsNYtpiYGElOTtIQyvb2tr4Qyt7eXvW81dbWudcu/XvmzJnqhTMMwzAMwzAM497GxNtdYurUNMnJ&#10;yZGenl6dfZJ14JjAhIlMEHLMQsnYuKysTJ3whEW/DcMwDMMwDMO4dzHxdhfBA8fkJIyFa2io13DJ&#10;urp6/a6hoVEqKyukqalJJzpZvHixfm4YhmEYhmEYxr2Jibe7CCGUjIEjLJLwSEIoEWuMgWPmyfb2&#10;difoGqS7u0tiY2PUW2eTmBiGYRiGYRjGvYmJtwkAnrelS5dKZ2eHLtxdVlamY98Qb1VVVeqVa2pq&#10;luzsbMnImKaTnRiGYRiGYRiGcW9h4m0CMWPGTJdm9Hnfamtr9XPGwRFC2dLSKvHx8bJkyVL93DAM&#10;wzAMwzCMewcTbxMIQiKnTEl1KUXXgcPjhmBjQhM8coi6rq5unbyEUEsmMjEMwzAMwzAM497AxNsE&#10;A0G2fPkKXSagvr5eysuvq+etq6tLKisrpaamWmpra2Tu3Hkye/ZsiY6O1rFzhmEYhmEYhmFMbky8&#10;TVCmTk2VzMxMFW543Vg+AJjIhIW8GR8nEiXz5s2TuLg4/c4wDMMwDMMwjMmLibcJSmrqVMnIyJDY&#10;2FgVbNXV1TqJSUtLi3rkCKfk72nTpumMlRZCaRiGYRiGYRiTGxNvExjGtTELJbNLEipZUVEhjY1N&#10;+h1ijjDKurpaycrKkoULF+rnhmEYhmEYhmFMTky8TWAYy8ZC3kxQkpWVKW1t7dLa2uKEW42OicPz&#10;xoyUXV2d7u8emTVrlnrhDMMwDMMwDMOYfJh4iwBYB27OnGwVaMw8ef16uc46yXg4xsI1NzfpmnCM&#10;kWPGSsSeYRiGYRiGYRiTCxNvEQJj3+bNmy+pqalSV1enibFv0NDQqJOYNDU1SlraVFm0aLF+bhiG&#10;YRiGYRjG5MHEW4RACCVj3xgHN2sWIZSs/dbkhFuDhk/ieUPM4ZFj+YD09DRJTk4J/dowDMMwDMMw&#10;jEjHxFuEQQjl4sWLVbA1N7dIeXm5vkfMVVVVq5hjaYHs7Gwn4NJtDJxhGIZhGIZhTBJMvEUgeOGY&#10;nGT69OkaKtnY2KATlwDj4CorK/Q1MTFBlixZop8bhmEYhmEYhhHZmHiLUJiYhLXdGAPX0dGuHjfW&#10;gMMDxytLChBimZubq4t4x8fHh35pGIZhGIZhGEYkYuItgkG4LV++XGehZLxbefl1FW9dXV0q5hB4&#10;rP/GQt5saxiGYRiGYRhG5BIdejUimC1btsrnPveU7N//kCxYsEA9brt375YDBw7Ihg0bJCMjI7Sl&#10;YRiGYRiGYRiRSlQvqz0bEU9VVZW89tqr8uabb8nFixflsccek507d8q6detCWxiGYRiGYRiGEcmY&#10;eJskkI09PT2Sn58vly5dkk2bNumkJiwbYBiGYRiGYRhG5GPibZLBWLfGxkadiXIkywQg+JqbmuTQ&#10;oUPy4+ee088Ivdy/f7+Ol5s5c6Z+ZhiGYRiGYRjG3cXcMpMM1oFjjbeRru/G5CbXysrk0OHD8n/+&#10;z//R9Pzzz6v3rsmJOsMwDMMwDMMwJgYm3u5x2tvb5ezZsyrWDMMwDMMwDMOYuJh4u4fp7u6Wuro6&#10;OXjwoJw4cSL0qWEYhmEYhmEYExETb/cYCDbWgqutrZWSkmK5cP68HD58WPLy8kJbGIZhGIZhGIYx&#10;ETHxdo/R0tIiRUVF8sorr8g3v/lN+bu/+1spKiwMfWsYhmEYhmEYxkTFZpuc5DCb5HvvHZOCggKp&#10;qqqW5uZmqa2pkatOsF29ekWKi4ultrZOOjo6Qr9g0e8t8tWvflW2b9+uM08ahmEYhmEYhnH3MfE2&#10;yWE2yb/+q/8uzz33nJw9d17/Hg4Tb4ZhGIZhGIYx8bCwyUkO2ryouFiuXi3U8W6GYRiGYRiGYUQm&#10;Jt4mOVFRUZKRMV0WLFwoa9eulXXr1t2UVq9eJVlZWZKcnBz6hWEYhmEYhmEYExELm5zkMOaNRbfP&#10;nz8f+uRmGAP39pHDciEvT0pKSvUzC5s0DMMwDMMwjImHibdJDtlbUlIi9fX1oU9upqamRp555tvy&#10;1ptvSX7BRf3MxJthGIZhGIZhTDwsbHKSQ9jk3LlzZdWqVQOmZcuWSca0DImPjw/9wjAMwzAMwzCM&#10;iYiJN8MwDMMwDMMwjAjAxJthGIZhGIZhGEYEYOLNMAzDMAzDMAwjAjDxZhiGYRiGYRiGEQGYeDMM&#10;wzAMwzAMw4gATLwZhmEYhmEYhmFEACbeDMMwDMMwDMMwIgATb4ZhGIZhGIZhGBGAiTfDMAzDMAzD&#10;MIwIwMSbYRiGYRiGYRhGBGDizTAMwzAMwzAMIwIw8WYYhmEYhmEYhhEBmHgzDMMwDMMwDMOIAEy8&#10;GYZhGIZhGIZhRAAm3gzDMAzDMAzDMCIAE2+GYRiGYRiGYRgRgIk3wzAMwzAMwzCMCMDEm2EYhmEY&#10;hmEYRgRg4s0wDMMwDMMwDCMCMPFmGIZhGIZhGIYRAZh4MwzDMAzDMAzDiABMvN3jxMfHy7Lly2XX&#10;Aw/IY489pmnHjh2SnZ0tSUlJoa0MwzAMwzAMw7jbRPU6Qu+Ne5Cenh5pb2+Xzs5O6e7u1s9iY2Ml&#10;ISFBX6OjTd8bhmEYhmEYxkTAxJthGIZhGIZhGEYEYG4VwzAMwzAMwzCMCMDEm2EYhmEYhmEYRgRg&#10;4s0wDMMwDMMwDCMCMPFmGIZhGIZhGIYRAZh4MwzDMAzDMAzDiABMvBmGYRiGYRiGYUQAJt4MwzAM&#10;wzAMwzAiABNvhmEYhmEYhmEYEYCJN8MwDMMwDMMwjAjAxJthGIZhGIZhGEYEYOLNMAzDMAzDMAwj&#10;AjDxZhiGYRiGYRiGEQGYeDMMwzAMwzAMw4gATLwZhmEYhmEYhmFEACbeDMMwDMMwDMMwIgATb4Zh&#10;GIZhGIZhGBGAiTfDMAzDMAzDMIwIwMSbYRiGYRiGYRhGBGDizTAMwzAMwzAMIwIw8WYYhmEYhmEY&#10;hhEBmHgzDMMwDMMwDMOIAEy8GYZhGIZhGIZhRAAm3gzDMAzDMAzDMCIAE2+GYRiGYRiGYRgRgIk3&#10;wzAMwzAMwzCMCMDEm2EYhmEYhmEYRgRg4s0wDMMwDMMwDCMCMPFmGIZhGIZhGIYRAZh4MwzDMAzD&#10;MAzDiABMvBmGYRiGYRiGYUQAJt4MwzAMwzAMwzAmPCL/PxtT4dCQi30KAAAAAElFTkSuQmCCUEsD&#10;BAoAAAAAAAAAIQDOjJy+oE4CAKBOAgAUAAAAZHJzL21lZGlhL2ltYWdlMy5wbmeJUE5HDQoaCgAA&#10;AA1JSERSAAADRAAAAd4IBgAAALt7yyIAAAABc1JHQgCuzhzpAAAABGdBTUEAALGPC/xhBQAAAAlw&#10;SFlzAAAWJQAAFiUBSVIk8AAAAI5lWElmTU0AKgAAAAgAAgESAAMAAAABAAEAAIdpAAQAAAABAAAA&#10;JgAAAAAABZADAAIAAAAUAAAAaJKGAAcAAAASAAAAfKABAAMAAAABAAEAAKACAAQAAAABAAAGAKAD&#10;AAQAAAABAAAIAAAAAAAyMDE5OjExOjE1IDEzOjU0OjM4AEFTQ0lJAAAAU2NyZWVuc2hvdGjiyPsA&#10;AAHv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gogICAgICAgICAgICB4bWxuczpwaG90b3Nob3A9Imh0dHA6&#10;Ly9ucy5hZG9iZS5jb20vcGhvdG9zaG9wLzEuMC8iPgogICAgICAgICA8ZXhpZjpVc2VyQ29tbWVu&#10;dD5TY3JlZW5zaG90PC9leGlmOlVzZXJDb21tZW50PgogICAgICAgICA8cGhvdG9zaG9wOkRhdGVD&#10;cmVhdGVkPjIwMTktMTEtMTVUMTM6NTQ6Mzg8L3Bob3Rvc2hvcDpEYXRlQ3JlYXRlZD4KICAgICAg&#10;PC9yZGY6RGVzY3JpcHRpb24+CiAgIDwvcmRmOlJERj4KPC94OnhtcG1ldGE+Cp8/vAwAAP0QSURB&#10;VHhe7P0HnFzXdaeLrkqdu5EzQIAASYBgEqMkUqIkBmVZgZLtUbLnju2xxxqHsebed8fveTR+DjNj&#10;y+HO/DQOkkeSrWQrUZFiEHMScyYCkYgcGp0rV931rXN29elCNXLoBtdHbJ59djr7hKpe/1p775MS&#10;kbqiG8dxHMdxHMdxnNcW6XjrOI7jOI7jOI7zmsMFkeM4juM4juM4r1lcEDmO4ziO4ziO85rFBZHj&#10;OI7jOI7jOK9ZXBA5juM4juM4jvOaxQWR4ziO4ziO4zivWVwQOY7jOI7jOI7zmsUFkeM4juM4juM4&#10;r1lcEDmO4ziO4ziO85rFBZHjOI7jOI7jOK9ZXBA5juM4juM4jvOaxQWR4ziO4ziO4zivWVwQOY7j&#10;OI7jOI7zmsUFkeNMc+r1ulSrVds6juM4juM4x4YLIseZ5tRqNSmXy7Z1HMdxHMdxjo2Uhrr/suw4&#10;Z57g5clkMg2vz9FAWcRQOp2WVIqP9OSQn2w/m80esY7jOI7jOM7ZjAsixzkD8Jlr/twhUBA2iJRS&#10;qSRjo6MyOjYmhULB9rWC5ROv1Q/vDcplc5LL5SyOAGprb5fenh7p7umW9vYOOzZtkYeQSsJ+6B9i&#10;yQWT4ziO4zhnMy6IHOcMgPipVCrxXkT4HCJABg4elN27dsr6DRvl1Ve3yb69+0wEFYtF2bdvnxQR&#10;SIdh1owZMnvOHIt3d/fIvHnz5NJLL5VV562Svt4+SasQgmaxgxhCkCGWggepWTA5juM4juOcTbgg&#10;cpxTCKKi1ecLYTM6MiI7du6QnTt3qfjZJcO6jzcICvm8jIwMSTl/QMrlUSnXI/GEiBoZGZZ0Z0o6&#10;Z+Skq73LRAvki3nJjxUkf7As7dkOFULdlp7W/3KprHT1LZDOntnS0dGhQkhTVehQZs7s2bJw0SKZ&#10;r6Jpztw5MmPGTMsLHqSkaCJOHlvOizJAOSCNc6ZMEFKUISTTHMdxHMdxpgouiBznJJP8PLHYQRgK&#10;x1C3kgohvDsjw8PS339AXnj+WXnxxeflpZdfkv6BfskXxqQtk5KMCodcLiNL5+dk3rwu6Z3bN0GY&#10;dM9rl5lLO2VmzyzpaOuwtMHRQTnYPyiD2wpSKYzPPyqOFWV4/6Bs31uWA4MVqWn3KpWqUGL2rFmy&#10;bOkyuWDVGlm58jw5Z/kKmb9ggQ2ryzLUrq3Nhtu1awhiKDnMrqLnpxmN4XmcO6KN/CDUgjeM/SCc&#10;jobk+TqO4ziO45wqXBA5zkkkCILwmWJbKuENGpUNGzbIunXrbLtr104TRN1teclly1JXPTFn6QxZ&#10;tLhPls/sUqHSK70zeqWjPSVtKoyybSouEvog06aCqV3TszlJp2JxUq2oQKlIWcVQHdUTU6vULL1Q&#10;qqvgqspYvirb9w/Itn0HpFDOy2h/QUa2FWVoLCelWruJoBl9M2Tu3Dly3vnny+oLVsuaC9doXzpM&#10;6JTLJcmouGGeUjjPlAk47YtuSUPMBEHDfnPakUA4HYt4chzHcRzHOV5cEDnOCYDnJ/n5YR+v0Ojo&#10;qAwNDcqrr74qe3bvkf6D/bJv9zbZf2C79Of3S7peUTGUlcVzczJrVod09XXJvKWzZcGiGbK4t10F&#10;Sbd09URD3k4mVRVKBRVFuw8Oy67+ARkpDMvA7iHZ/8qA7BuoSP9wSYYKBVENpeIlJ12Z2TJvzhJZ&#10;uuxc6eudIX19KtR6+2TmjBk23I5FHwYHB+XAgQNSruANO/qlvxFPnZ0dJr6Y7zR37lxtv88EWXLu&#10;EiIqxB3HcRzHcU42Logc5wQIQ+ICCCLmB+3auVM2rF8nP/jBD+TJp56SPXv3ypK5aVmxskdWvGGx&#10;vP7yNXLt2oukrycn7W1Tx9hHDK3fv0/Wbd4uL724TZ64/RXZtmFYhkbTtjDDiuUr5PLLL5cVK1bY&#10;cLvtO3bKyy+/LE8/HZ3j8PBQ3FKS4BWa+D2Dd2v+/Pmy+oIL5HWvu1yuueZqOf/8C2TGzBkqgMbn&#10;LuEpCkPyHMdxHMdxTjYuiBznOED4hLlBYY7MpldekfUbNsjmTZtk+6ubVRRtk3QmL/Pmd8jatUtk&#10;4dwOmT27XXrmdsncOX0yf8ZMNfTTkkkHwXDmKeu5DBULMjiM52dUDuwcll17h+XVgyOyfeNB6d89&#10;JtUyQ9kYHsdqdCVJpSuSyVWlb16X9M3plN4Z7dKbTmvISndfj2TbIjEzNjQiIyq4hlN1GR4pydBA&#10;QYb2jklhVK+httnTO1/6Zs7VazNXLrroIr1ma00wdff0mNcIEEkIpKMdeuc4juM4jnMkXBA5zlHC&#10;5yR8VhBAeIfy+TEZODggu3btkqefflJeePFZOTC4U4r5AcnUCrJ6zUK5/PIV8qbr1sqsGR3S3jb9&#10;5sUM5POyfXBAXnz8Vdn44i7ZteOA7NwzJAf6R6VLyrJgbresWLVAVl2+Spaev1BmzuqQGSpaZqgg&#10;6p3VJ7lYzAwPDMkQQ+xUEA0MF+XgvlHZsXGf7Ny2X9vsl8GhqowVUlKt5eS88y6UtRdeIsuXr5Ql&#10;S5fJwoULpau721bISwoiH0rnOI7jOM6J4oLIcY4SRFAYHsfqaiyRvW3bVhVCT8udd94pmzetk3L1&#10;oFx58zly9WWr5MrzVslsFQd9PR3S2dVmK8dNR8dGVb8fKnrexUJZysWKXoeavLBltzy/7lWRTVtk&#10;ZqYmS5fPkZVXv07mrzxH0qySp/X0bDUeLdENtWrN3qXEFazVWJ67JpVSVa8lHraqCqSDsn7Dbvnp&#10;Q6/Iupf3yf59RVm4aLlcddU1ctNNN8mq886XufPmNdpj6+9JchzHcRznRHFB5DhHgM9HGB6HV2h4&#10;aMhelrph/QZbLnv3/i1Szu6T2V1ZWTyvV1ZfNl9WLl8g56jxjkcoowLhbOPVXftl48ZXZc/jL0gm&#10;PyYL5vXJ8jdcJQsuONfO+XiEX350TPbtH5L1r+yXLVsPyPadg7J3JK+iqVvaavPloosuljVrVsvK&#10;latk5qyZ9sJZxBAeIxdFjuM4juMcLy6IHGcSwucCMYQQwiPEynFbNm+W5555Sh5//FF5dfsW6Z1b&#10;lWvfdY684eLVctHyc6SnOyfZI4og2iaEcif7M0i79vG2vfE44cTFw9DBQdn36i558YGnZWz/gPR2&#10;tsuK666WRWvPk77e9hMWgWP5iuwbGJFHX35ZHnpgkzzyk+2ydOkKWbP6Irn6mjfKBavXyLJly2w4&#10;Hgsu4CkKniPHcRzHcZxjwawkF0SOMxFEUBgex5aXqr704ovyxJNPygP33y+D/a9KT3tB3nTduXLJ&#10;65bKsvMWyKy+HunpZI7LUQyNq5f1g1fScu3Rbr1o25MFS2YLoabt0pdUhx6kqMepSSrNMU9MFCGI&#10;DmzfLVsff1H6d+6XfKksa950uSy/5AKZNXemZLInNleK5cFL5aoMjo7K7p39sm3DHnnwwU2y4ZUh&#10;yVd75MYb3y4333yzLF++Qnp6e00M+fA5x3Ecx3GOB6yWzyjRnuO8xuHHAUJYPW5MDfI9u3fLSy+9&#10;JA8/dL888cTDapDvlaVLcnLN6xbJddedJxetXSbz58yUzo42Nch5+WjcGNQr+j9e6qOGeh2BxT7b&#10;6EcIytZJp5xVDOV4n8+JBHSQnosdT0UQCfbDh/bPjs0xmkLouPVZsc6Rp+3FL38NIFaKxbIUDw5I&#10;YXRMhkYK0jerW8VJh3TPnHHCgiitx85l0yYwZ/V1ycL5DI/jbEqye3ifjOWLKkpHtYtpe0lsZ2en&#10;xqP+c/+Iu8fIcRzHcZyjwQWR4zTB4gkIorqGvXv2yAvPPye3/fjHcv99d8n2nS/LTe9fKx/40FXy&#10;/ndfJQsXz5G2jvZJjG/EFZ6fquZnNV7SpEIsONKqMTritLKVxnOTSrEiGyLkRL22KmLsOLSjQeOp&#10;dFvcD/qgxyQ/EVKpSMTUa4VIQOm+lUVQaT1NINWo1NJSqaakPNQv+ZFRGRrMS2dOVBRmZOaiBZKN&#10;V5Y7GeD56erpkgvWLJUVa+ZJta8oL76wSe676ykTrd1dXbJ40SLtY9Q/7h1x9xY5juM4jnM0uCBy&#10;XvPgUQgiCAOb/YMH++29Qj+9+6fy6MP3yf5dL8vlly+QD37oannDVStl+aJZ0tXRZPTbMDgVQCY2&#10;CAghFhhIazqiJwgUJYVIUeFjHpggftiSFnl4Tj5Haj/ON48Q/UNYJPqfCOlURUNZSvlhGR0elYP7&#10;h6Ujk5H2zm7pXLDQ3j2UzZx8QZLTY8yb0ScL9PrPXNApG1/aJK9u2SkDg0PS1tYu3T3dklMBFXBP&#10;keM4juM4R8IFkfOaBwGEEEIQIYxGhodl/fp18sADD8izzz4mg4NbZcXStLzlrWvkrW+9WJYumCE9&#10;nWp0I2aCsd0QN4mteVb4iGkZPEEN4QPEESat0oiy1TaS7QO7QdCQZ+laz4bkka7B6sT1JpBovyXJ&#10;/CgeeZQ0bv2P29eQTkWhWCzK2FBehvcOSVqLZdo7pHfhfBVGOWnL0YfxOuPnQpxIqz4enrZcVuaq&#10;IJo7v0d6Z+ZkxyvbZe/uvbJ9x17p7OySrq5uE0XpdPSuomRwHMdxHMdphQsi5zUPBj9iCDDwN296&#10;Re684075yte+Ih2do3LN1Qvkkx+/RtasWSLdXSyaoMZ1vaJ2fUENbT5CDI2L4ocMecP4D6LlWKiX&#10;tWpxvP1qXuN4XFIa51hEM1aG9lNpFWi1knlybHjbyRIADXF3KOikUiktpeGSlA8M2cIK1Uxa5iye&#10;LV3dGWlj7YYJQ/Iij1G9rudCxIbhHR+duZzM6+uW1StmS6WUl/sffFpGRgsqbFM2fK69o91WnzMx&#10;p/jwOcdxHMdxJsMFkfOaJAyPYxvCtm3b5MknnpDb77xDNm1/XvoW5eVt118gb37D+bJq1cJo4n4a&#10;McTwtzCvpqZGNwZ/EA1qgDfirdD8mtYnJMRCc4jaRKTF7TXaRGBpnqUTiJMWx00A1CVldaK2JgTz&#10;1OBNIp/z0Phxiqd6rS6FfEXGDo7IyJ4DUlBBlMqmZdaCHunqa5fOblNEiQDj55IysUifNM+E39ET&#10;LbqQMYHaoaF3Rrfs3z8ge3bvl3KlLm1tbdLX22dCiIAwck+R4ziO4zitcEHkvCZBAIV5Q7xjaGRk&#10;RB5//HG5++675GdPPCidM0flhveukre/+WK5ePU5ks22RcJBjfmwRDbeoGhuDUY9IGCCcAmosR+L&#10;lCiwWEO8sIKJkkmCtaWYaIjjJnzIA9olHrfbHJ8saL55nWp4uFj2O/I6kT5pMA0Rl+FcYlGByCgX&#10;y5IfQBD1S17jfKP0zW6T3pndKop6rdw4nEfiXOxaEWiSr6LEMRshOlYrEDe59jaZPW+mnH/+Etm0&#10;6VUN22T37n7p6OiSWbPnSGdXp2Qy0bC/II4cx3Ecx3GSuCByXpMkh8nt27dPHn74YbnzjjvkuRef&#10;lMuvXSg333ih3Hj1hTJ/1gzzRBgMY7NFE4Jhj8gIBn4r1KCvFrVIcqEFhBCG/hnEhFEkjuw8rE+h&#10;f4eGSA+FIXmsVsf1wNtSl2ymoqc4JmMDwzKaL0m1UpPuDhVEet16586k5lFAP1r1gUUpEDCHFzF4&#10;i9raMjJ//kzp6MzKU0+8IAPan0KxKosWLpTunh4VRRkLLogcx3Ecx2nGrQPnNQMCiGFyYagcomj7&#10;9u3yxBNPyJ133iEHBrfJuau75bo3rJCrLl0qS+f2SBdTgmxp7Gh+TvCyWGjEY9hX0TAeEFAtPEHJ&#10;OgaiCq9TyGMBA5a7Pp5AXdqgLdqMhVuyfetHLOTMA8X+5KFuQ/z0/Guci4Z4P6XXI5utSa4tLZl2&#10;xIZKp1pdqqWK1CqU0WDHPxKhT4lgaHt2/TQcBo7broJo1ar5csVVy+WS1y+UsfJ+eeSRR+TZZ5+T&#10;3bt2WTnueRDBjuM4juM4ARdEzmsGjGGGxxEYLkd47tln5S4VQ3ff/VPpmVOW93/kdfKWa1bJyoUz&#10;VADkJ4QjGeYIBxY/SIZx4/5wYPSP6hYxgyAYi/aPK+gxTfhoW7RjS32H9hEox4GeQ3QutKNCslqw&#10;fbbso1tSkR8pAj1m1yLOPw5SqZzwXiZEqAnRo6BTRdnK8+fJh37pjTJnSbs8+/yz8tBDD8n6DRvs&#10;3od7jhB2HMdxHMcJ+JA55zVD0kOwY8cOeeThh+X222+X7bs32jC5G99ygVx98VKZ2Z2WTBpRcRSG&#10;c40hcYgPNdpNMLWqg5BQQWFzb/B6IFrw2CCACBj84Xi0cTQiajJMjWigHbbJeGg/HLdV0Hybz8P5&#10;qKCx+OF/N7F5RIWSDB0ck8JoSdoyaemb0SV9s7qiqilEHu01h3hIXDwnaSLa14a3iH5HbaQ4D+tT&#10;qzr6hZZOS3euLTrzTF02b9yp/avJwgXzpb2tXdo7eBmuL7DgOI7jOM447iFyzmrCXCECcTwEe3bv&#10;lmeffVbuuPMO2bFno8yeV5Mb3nauXHXpIlk6t1vac7Ex3pJgqKtwUAPdhpHZEDIMfMzwAHFNM2HB&#10;lnlESeGBIAqBfECsEEcAHC/UjYWNxWmPOLBNHrdVoC59Dn2M9w8JQahUJJ2tS667Tbdpm0M0OlxQ&#10;YaRCkUUWqhrC9TkkaNsmjLRfJiYT18+usebZMTTdysXeouayCdoyGZnT3S2Xq7C97trlKnoGZdOm&#10;F+XRRx6RPXt2S6lUsmcgDJt0HMdxHMdxQeSc1WD8hmFyGMFjY2Py2OOPyx233y533XWnLDu/Q977&#10;wYvkTZctliVz2lTTHGGYl4oqGzJWGdNwuCFxGO4jURA8Qhj2KjAaQ9qmKggRhtohhLTP9DecRzJM&#10;yGfuUkRFr/HAaEHypSDCDgfXUoUT15IhebWjuC56vY9m+OLyBbPkjZcslysuW6h96pcf/uhHsnHj&#10;Rr3/oyaMeRZ4NlwUOY7jOI7jQ+acs5rgHYL+/n7ZsH6d/PjHP5a9/VvkvIv75Mbrz5Ur1i6Q+TM7&#10;JJuZ5PcBBBIeE5aqNm8GhjsCpxlEEF4VPBuEVuWS+yoIzEvC0DFesqp1TJDRzkkMehzemWTH0mNM&#10;Pkwt0KrPrQLXtSylQkVGhirSv3tQRgbzaEbpm9MtvXO6JNepXzJZroP2w4452W8wWinF+5O41lxj&#10;BA/1Ju/r4d5jxNC5tmxGens7ZGR4TJ599hXp6OiUtlyHzJ03T3LZrKS0DCvP+dA5x3Ecx3lt44LI&#10;OSsJE+fDqnJ4iBBDjzzysDzwwD0yc05FPvgLl8lVKobOmd8TrZA2Aa1vbbBVIVTFu5MUQwQEQYhT&#10;Dk8JASOdvAB5TWUtaFrs7bCXvKoYGn9H0ckLnFn07iFtH4Gk8ehsm/oThEHwkLEf+n2IaCBd29e8&#10;UqFmgmhg77Dkh+h/Xbpmdkn37E7p6hHJtXHNKKt9sGW0k8e13mlQTOBo2RD0GNbvxruSknB8yhA0&#10;tyGIxsu1tWVl6ZLZMjoyKi88v0EGB4tSqaZk1apV9pLdXC5ny3D7fKLjI/K0VWTfvv22WuP+/fsl&#10;n89LVoWov/PJcRzHmU64IHLOSsJ8IbbFQkGNtr3mGfrhj26VGTPKcu3rl8i73naezOppb+0ZsheX&#10;Bm9NZPhPhPQwtCwEjPPmcorWr1fHtL1oAYZkiIx/5jdxjEnqnyh6DaKV2qJjcczmflhfYqFkw9c0&#10;kpK0piPYqqpJctZUK4IgKg0WVN+VpVSpSe+cbpm9oFd6+rK2LHcEIoZ+hOul52xCZjLDmWuhxyaK&#10;YJyUUE7bMfE0ka6OjCxfPENeXLdbdu8dk+XLz5He3j7p6emx5wPceD92yqWSDAwclK985Svyp3/6&#10;p3LrrbfKq9u2ybx5c6Wrq0u6urvjko7jOI4ztXErwDnrCF4hhsoViwXZtWun3HffffLyC0+pFbdf&#10;3nj1Inn9lUtlbl+HtOeCZyGgBnItTN5HQMQiogEGNEImNugnhEQ5Ex2Rx8fmyTAcLvbYTAjWngbb&#10;n1ifFewsjWDxuC+Il1DXhtkhMtglTr9oMwlthPbDsVoEE2xxX00kJQQc86bC+TQHE1tiwpIwubNF&#10;+998zew6Bs8aoan/2ufQnwnnPYHonKJ7RhkCx4qYO7dPLr9ipSxZ0i2F4gF59NGHZfPmTVJQoRye&#10;E7ZBHDlHx+jYmGzYsEGeeuopW7SCsO7ll2VwYMAWr3Acx3Gc6YILIuesIhrGEwki4qMjI2a0ffe7&#10;35FdO9bLRefPkPe9c41cc+U5cY0mzABX8RFERgOMZQKiJK9b5golCflRMBFRGYmCioYovZmJdSYE&#10;q897hRANauwTtz7xHqDI26QnqNt8o/16FeESeXTYP3w4FBNA1OcYJoI4PueLhys+lxaBoXipQ9rF&#10;K5U8XnM+INDoL8cJgXMhPYH2IXrvESE675aoEGq8M8oEV0R7Z4fMnj9HLlgzX/r6KnLvvXfLCy+8&#10;IENDg42FFRhSGeaaOUfH4OCgPPX0M7Jz5844xXEcx3GmJy6InLMSBFGxWJTHHntMHnzgHhno3yaX&#10;vm6x3PKL18v8hbPiUjENg5vVztQgN09KEkQJL0tlhTWGyY17H4xYsEwQCgiWw6HiZkL55oA3BFGB&#10;Z8ZECuIHwUI/tH/UTwoWrRMN7+Nc9Dya22sK5nFCoNA253wCtKXKMjs7LO26DZTHylLoH5FKoenY&#10;of+TwvmEoYgt4PwQgIcI1hiG/aU7NcL1GhdXmUxarrn6fHnD1edq+kHZvOlleynvwMGDJoqcYwPv&#10;2s4dO+Seu++WV155JU51HMdxnOmJCyLnrAGPRBj+xOTuA/v3yTNPPyMbNzwnyxeLXPm6BXLFlSuk&#10;r7cjrqHEgsIMbAJx82RgSGN0k8YWAYGRTjzhoUCM4E1BrCRC1E4THCs+jgmew4VQ30ROiMf95PjW&#10;FuW0nyaQiGsaeXaMRFstQjh+1PeQHvXtsMH6Eo6v+xrPpGrSmS5KVreBWqmioqgotcrE62LH03MK&#10;x7VjT7hWtEGahnD9JwjQ6Pyi1f5CSOZDGLPHtaHtmoqklKxcMV8uvmSxnHNur+zr3y4/+9ljsnfv&#10;HptjBuH5cQ6Fa8MPDP0HDsimTZvkZ48+Kvfdf588/czTeg33xqUcx3EcZ3rigsg5a0AIMXeBcLC/&#10;Xza98oq88NKLUszvk1/8ufPljVfOle7OqmQy44LGjHKGYWFoTwDjH6+LhsZ7hJqZ6ME5IggChp5p&#10;iDw0ZxBERQVvTSQqzMMV9+3wQc+VIWvUN28PguMYaHWsltcCURRf/8R7jhrE/bdgwixGxVE0ZI6V&#10;49pNfCH2kEidHVk5Z8UcedvPXa7ydkjuu+9e2bZtm4yOjlpVPEVhqKUzEa7L0OCAvPzyy/LjH/1I&#10;/vqv/1r+7u/+TnZs32FCyXEcx3GmM77KnDPtwYDFYOPXfUIhn1fD7SW5/Y7bVRhtleXntMnbb1oj&#10;CxfNklx7vFqaGc7BO5E0gPEQ4OHBQxF7XGKsPMOwzGsThWhBgYRXwbw1KnxsYv94OQsY7sGLMwFN&#10;4/1FjdUI4voND8mxh6gpfu+gHfrXvHgEJPtB/CgDgsGEVHQu9WJJKmN5GSmOSb5UVIFRk66eqsyY&#10;U5YZc0XaO7QfjWWxoak9g3cxUS75G02yjJ6DnVSL33BsmFyrVfC0Dv3UNlOpnFXPZNPS19spm9bt&#10;lE0bd0lPT5/0ali0aJHmp2y1OX83UQRD4lg57oc/+qH88Ac/kLvuukvuvfde+dnPfiYvvvSi7Nmz&#10;x358SArI81atkje84fWyYMFC6e3ri1Mdx3EcZ2rTwrpwnOlFEEQElgLet3+frFv3kjz00P0ya2ZF&#10;Xnf5Upm/dL509MTLANswMzWU8UxMmM9CPBYnJiyaUFETzTUaD5EoiInbtbkr5DUHEzkcIxj51CVo&#10;u6ywZvla346PV+T4QySo8HYgrmgP4ReON1lI9it5XRKY4NNjIPAoi4ctXsgg1zUm7b0F1R+ani5I&#10;OjugRfDgcJ21zQkh0T7XTK9PtBJfU7lGf7h+HJN4SA9o3K59HCwJwcY1oByB9Lr0drbLmmXzZdXy&#10;WdI7Q+SFF541r0d+bMyeH+B5ci+RyK7du+Qb3/i6/M//8T/ls5/9rHzuc5/T/W/Yio2vbntVigWe&#10;Lb9OjuM4zvTHBZFz1oBBOzAwIA/cd7888fjDUszvljdes0jefsMF0t3VFhVSgznMZTkUTWOlMzO4&#10;jwPEwWEXDeDXdBYMIB/v0mgcECxqhFu+Gv6TiZFjImo/OhdElgqTxvFah0gE6vWxPrQQhMeLDW8b&#10;mRAicTMRhGStMtwIjUUjGiCs4mF05vmK4Z1RLCRBsOF3TUa6iVQE1XhbF1y6TK548/my58Au2fjK&#10;K9Lff0BKxaJ5GMPKc6918mN52bJlq16b/jjFcRzHcc5OXBA505KkVyj8sj88PGQvhnzyqSdlOL9X&#10;3njjKrnwooWyYH6vrTJmBjFeA/MeBIMXwzz2rMReFY3ov6r+Y37QeLB6AdoiLRGiYXJx/Qa0j5HO&#10;r+nEOXYYEkd7hKj/kRBqrn+8JNsihGNNHuhT8CZF/Yv63TpQh3a1XKokqWxNUqnxfldLVSmO4lGj&#10;H5pu13w8mCAN1y7MAbL7kyxD0GM15ghxPppHaPQvtE9dQrivSaLjR+8pon5dVi6fL1dddo6050rS&#10;r6Jo0+bNMjQ0ZM8SYsg9HyLdPT2yes0aufLKK+WNb3zjIeGSSy6RGTNmSDZ3uJfmOo7jOM7Ux+cQ&#10;OdMSjNbw7pgwxIkJ3s8996zc9dM7Zc7ilHzyU2+SlUtnSrcZbGrg2vAujOhg7GIo47FRozz2jgRM&#10;HFTxRqjh3QghP27LPBgY2SEk8uNt3RYESLZPHkY5xv3RQPnkfJbk/tHEj4UgOKhPX+lz65Ci/VTG&#10;zs9ePFupyUi+KsMjdRk6mJa0CqWObElmL+yVjq6clm3qj4kXbYugTJwDlDgPEzB6NMtPtkFfNaS4&#10;t4n5STZfSNMaRZvr1C1/RnentKfT8tQT66Wgj0SurU/mz58vs2bNsjlEBOYTHS1Jgc4zyRyk6T4P&#10;iXNJ6zmsWrVK1q5de0iYPXu27Ny101Z0LJei++hziBzHcZzpiAsiZ1qCARqGNTHEaXR0RB5++CG5&#10;55671CY+KJdfOlduvPZc6WvL2XLQ0TyWYOwDxjhiKJmWgLKthtWp6Ineg0NeEEBJEGgIIPIxEidp&#10;/6hQQcVxVDykEB94SjRYnHb1nGwhAiunx8QIZy8WfZQ7dXBOnFtVL5XeC+3myBjLnVckVSlKm4qh&#10;tnZRgZGV9g4VF4f1IsTCRxtJISrTlE2KiSg/WnSh+Zy0vHmmQvvEEVvanrYV1WlqS+uQUq6lZFiN&#10;/v0Hx+SZJzfJBRecL0uWLJW2tnh4pXI0woZ5a8PDw/L0M8/Isxo2btig595u4mo6k81mZe68ebJS&#10;Rc75559/SOjs6JD169fZMNWwUp8LIsdxHGc6cvQ/gTrOFARRhDHGULkXX3hejdHnZdWKbrl0zTyZ&#10;29Um7SyxbcY2AggBg0GMsYxgaRI1KjwQINFqchj7MdQzMYI4IY9tIt/aQPwkA20TEu0nQVhZG+RH&#10;cXs/TzLYkDH6E8XxpoQ8+hOlh0C/yKNNzpk22Z8Yon6H/Dh+XOBt4Twnnl8mXZOOjpLkcogShJIe&#10;t8x1CNelxTHt+tL/2INn15f2Y+y+xPO+JvSZLecU2qcvmsa10msReZ+az0/3Lb0m3d1tcuWVy2X+&#10;/Jwa9i/K5s2b7J06wfOIh2SyoXPkhefuySeflNtvv11+8P3v20psL730kr3wdbrT1dUlK1eulNWr&#10;V7cMK1assCFzbblxAek4juM40xEXRM60Bu8QL4t8+ulnZP26FyU/sk+uuWyhXLZ2seWboJjwniE1&#10;ms0zRNpEzOgOE//NyxKDQV4djfNYNCFhrBsYzixaoPnWdnP+oZgAYhEA2rb2NR7eqxOCLdCAsIjL&#10;mihSIcN8JQx+PadIKER9jURRSVLpdnOwHNKetVnQDIbyqVCxle+O3NcTpa5iJbo2BLxnrUWGwbWo&#10;jEaCpoloLhd9bq7PdWGhBcTS0dPVnpVLV86WlQu69HCjKqbX24pzY6w4p8/V4WABhr179tiKa1/4&#10;whfkD/7zH8jnv/B5eeihh0xQOY7jOI4zfXBB5EwrknM1gOFKu3fvNsO0mO6XK966TJafN1tmzMiZ&#10;Aa3WNbWsbORNYAU16iaM6iBIEBTmZYg9DWCCg3ZCWrMxrvm2EMFk+QrtWxuxoEHAmLdD68QiZmL7&#10;yRBI7k8e16sTtx/Oe2Koaz+jIX9ci6gvYQnxYwrxdTXBaR6XIxH6gCeM+nq94xB50pLEQo97gii0&#10;+xKnm5AjLXlM2tXrZ/eBwD6bqJ2W4kr7n9K22nPtMn/+LDl/9QI5cGCXvPLKKyZo4hYazxrPHS8g&#10;3bFjh9x///3y5S9/Wf7qr/9KvvrVr8oDDzwg27dvl4GDA1ZmMq+S4ziO4zhTEwbH699v/wPuTH14&#10;Tgl4hYKRukMN0fvvv1f+x//8a1l7ZZe86wPny1svXSULZ3aq4Yw3wmpqwGBmP6TFIArqatRXMMwR&#10;JQGtEwullsa3QX8mW6Ka+lG5yBvE+3na9BOX1WTE0an3zJx0bL6SoueVSuGFarPzR4dURztk976y&#10;ioqSjPazfHbN5g6tWt0nMxe2S7b3cPNw2rS9Tt3Sfoty6Xa9bD3xTkQq06nd6Yj7lKzDAg6UTfzW&#10;k87FXrPmsmlr49HHN8v3vv+UvPDSqJyz/DL5nd/+HZk3b57NA4KKCqR8oSD79u6V9evXy2OPPWae&#10;oOeee05GRkYa4hxYgODtb3+7XP+Wt8iFF14Yp55Zenp6ZEZfn/T09k6YH3WiPPnEE/Inf/LHej0e&#10;N0EI79Bz/+3f/i255NLLZPGSJZbmOI7jOFMdF0TOtAHDEzHE80q8VCrJT277sdxz9x3y+GP3yIdv&#10;OU8++YnLbQWxtqwav7EgiYZUIXgwXJOiB12CZ0gt+maBguejGoaUJT8fCKikl4n2Dv38RPN6EoKM&#10;vgSD3Po1/T5zQYBwXvWKnksto8KkrJdK78dgRvYcFDlwsHocgog8bctEUXK1uZgWgoh+sFpcKtOl&#10;8eSCDS0EEe1TPkP/mxZ30PS9e4Zl/bq98r++8ITUU0vkP/yH35WlS5eZkIDNmzfbPKEHH3xQXnzx&#10;RdmzZ48tJGBD62JhHujs7LTFFPpUgHR1xy8CPsNcfdVVcsONN8p1110nixYtilNPHBdEjuM4ztmC&#10;CyJn2oAYIgBL/Q6qUfq//+Ef5PGn7pdZc0vyofeskvfdtNLyxynrE86Qq8RQKrBhbPEkfhv+FdAy&#10;JmYYykadJIgxvEGkTxRWBp6ghrDSdlT42NCyhjCb3piHS78youumXx3VlOqLmtQKKogGUrJnMK2C&#10;qDYuiNrTsur8bhVEOcmw4FgNkYIwQVRxnWtaP6NNBrGkwqexihzCJRYvCB88PBbXNhpLcNMWdbRf&#10;jWW7aY+y7DeJH+1/ihXsTBSFYzIfqC79B4ry3z57u2zfmZF3vecWueiiS6Rvxgx5+umn5PnnX5AX&#10;X3pRXn7pZdm1a5cUCrxzavp8Z95www1yyy23yLve/W5Zvnx5nHriuCByHMdxzhaSP6M6zrQhnx+T&#10;vXt2yyubNsrw2AF5ww2rZeXqhXFuAFEShsklDVjmluAB4j1CQQyRT3mGyeUTYihOp44JK7xDSYGT&#10;yEdIxXNsdEeN746EgX880G4gGYdW+81pSQ6Xd3Q0BKS2lUrr+bGSXOJlrIei16SqdcrRYgi1UlGD&#10;XiMVE/VKVS8xwjOubwKD+TfxvKLkvCQbcjgaBRtuGI6pgpPrHfcpQvtk3kDqN/XN7nnzfCWRto52&#10;mTVvlixZ1K0SakgeevABW056y+ZN8o//9E/ypS9/Se668y7ZunXrtBNDjuM4juMcGRdEzrQCY5SF&#10;FFjumCWOD/bvkEWz03LVeT2ydE7sRTDwDLVYeQyvTcOIjsHgrsSryDFnaMLwOYx0zdPQaq5QJKyi&#10;yf/JxQVs3lCNxQOSbR0BvF8sUY3BzbwUXnbJu5YIxEkjT89fihrYJvNJY4WzRv1EPnnJ+hyLOOVj&#10;r1t0/Lh+K46UfwRSGT1+uqJCCGFVbggqxFG1wHXUfh4HttCC3ruJIkrvb2OY5BHQe5VS0Tz//BnS&#10;uTgrL657SUbHxuT8C1bLr//6r8u//9Sn5IMf/GD07p2uThW5494lx3Ecx3GmP/xlVxvz+Awcxzkd&#10;mEdBA/M1WAEM79B9995rw+XSuX655KIu+Xf/+kqZO5s5KAEMYgRRArw/GM/mwUkYyubZwaBOGuTE&#10;GQKHdykWDElsOBwCgzKIi6MwvJPwmUOopOPfJIJwIZ20kJ+JPUyIGdIxxhElwD75lCWN/RCoS51s&#10;PGyMfOIhj3aIUwZoJ3n8pNEfygaBZYsN0D8NSq2QkupQRg4SBmpycH9etRND5lKycmWbzJyfkczM&#10;qKzUUlIrZW2oXSrLy2M7uISaVpFMZ5uKpDDMjYUWgsDVY9s7pBWbNxTPBWryvkULLWgdS6f/nIeW&#10;1bbG62e0TLS4hUaiNKWiYuzB5zbL7XdtlG/+44vya7/ym/Lxj3/M8nbt3i0bN2yUx5943IbNvbr9&#10;Vdm7Z6+e60GplLn/8bkpvb29snjxYlmwYIG9o2cqcOmll8obr71WrrzySpk/f36ceuL4kDnHcRzn&#10;bAGrwQWRM6XhJZm2FLI+p4iioaFBufW735U//a//Vd7z8xfLO24+V66/ZJb0dCQN5EMFUeTJYchb&#10;0/PeUhBFw7cOKRsTDR9j5TgM7pS1PVnZlgRvS1j1C7GRy40Lj4xus7pPHChHeQQMn1fEDeVNpJCm&#10;ZdhH2AThAvYJj6IG+ZSjnar2gZdq0h5tkx4EV/I7gTocP7SLIKL/sWepVspIdaxdQ1aGBuuyZfeo&#10;lMpHIYgyKirLrLqnx9TsiYKIjgeYJ9QVxyGldXUfYTQBTWeeUKZbo0Hs0A4Cqrm+ptmcqIiairt9&#10;e0fkzp9ulD/57H3yi7/wSQ2/ILNmzZa2DoY+puxFrJteecVWmPvp3T9VQfCkDA8P62WIrgOsWbNG&#10;3v/+99tKc5dedlmcembJ6X1ldTm2aZ6vk4QLIsdxHOds4eT9dXScUwACKKzkxXZ0ZETWr1uvBthm&#10;ac8VZM2yDrn43F6Nh0cZw5t5JskhccwLYjU5xEVsmOPZmWReCvWj+UIhLSJ4l0xU0RYCSsVUtGjD&#10;JCSEg4mQpNhgSx4iAyEQ9tkyfIyy5BFCHJLChbTQTeKhfhA+tgiBBuJsQxn6gocnxO2Yug31KYvo&#10;Qk9QJ4gh8jguxN4nhE2mo6SCpiKZ9qp1bVI0z4bKKbZSHXORNECtXJVaoWShTj/sxEJIwnwtvb/m&#10;6YvqRjBnSZ+TfEaFVujEZPW5dojmqD6CZ0Zfh8yZ3SG93XU52L9HNm3eIoViUU8za6vHzZ07V9Zc&#10;eKG8453vlF/9lV+V3/md35EPf/jD8rrXvU66e7qtXEavO2VZZW727NlTIuC1alcRezLFkOM4juOc&#10;TfhfSGdKg3cIIQRVNZL5Rf7Z556VHTs3y6KlnbJKwzlz2yWXMctdAwY9Yig22m1omwoZEz0Y2TEM&#10;ceM9RYSGUIrqRy9ajesbmkf5WjzkDu9Q3Fa0T9mE0Y1oIJBG35OCA69MEBZBoBDSKmBIQwhwKiEe&#10;IE451IYZtnG+HScmKWga5RTiCCS2oV3agtC/ZHxCfd1SNtQJ9dmSr+UQNOn2soqisqTaNS8stMCm&#10;Sn3dUtfqI5ji+niGKJuOyttCC6WKBZtPpMk2EtGG5hGxHQ0KgtbuqV77hCgiWi8xT4zK+k+PHy3c&#10;QF22MVYfUcv5qijTrnR05WSmCqKFSzpkeHSfbNy4wVYzDCB4eD/R5ZdfLu973/vkk7/0S/KRj3xE&#10;brzpRhNFK1assCW3fY6R4ziO40wvYovJcaY+DE0aGDgojz76qOw6uFWufPtKmbO4N84FDFwWP8D4&#10;jcBojuYMjRvNk4PQwQBuKqtGs7WB/Z7u5H9xRgsw9PGgIBpagXEePCwMQwuiCA8MYiStB2EYW1iO&#10;Gs9OYxiZQllrf/wcW0JblDPhEbfP9mhp1J+kTov8VJuKIhVGqSBw6impFbOCbrHjJ0IKwZnTutW0&#10;apPW15OuV8fq0YIL9ZE4cH+i9ikQeevGvYGpdFnSHYOSyha1a3r8vLZf1L62XGADT1EsqmJmzOuS&#10;171thVSyo/LSSy9PEEQI8zA8jpe2Mk/ozddfL7/yb35F/vC//KH8yq/8ilx77bU2NM1xHMdxnOmD&#10;CyJnysNwOQxRvEP79u2VvXt2So8avDdevkQWzWZuCEY5w5/U2A6egFjENLwADRAIzP8ZN4JDfbw9&#10;jfox4x4hjOo4JD0NSRAcGMzBQ1COPSEE0tkC5RAUhJAWe1usafIRTuSFeBLSQr3JCHXZJuNHS6NO&#10;vN9Mi3wTQvHwN6Dbo+W6jGmwshNCRVJVvd4UR2hm9VoklvDGQ1TX65fKaJoeq5rHa8S1p0IoR57e&#10;Z+4xnj7ujXmcEC08DwWtr2kZ6mi5Ei+R5T5YZYX6eBDJj5jZ3SaXr5ot7amC7Ny50+YNsaphRcVf&#10;TY/Ps0hg+BnD0ObMmSMrV66UK668Um66+Wa5+e1vl6uvueakLl7gOI7jOM6pxQWRM2XB8LStGtAY&#10;pf39B2Tnju1SKY3I0pk5edv582VhHxPrERbh3TMRJmQmvGcIYgO6yatgxrJ5HpIiCbS8Gu1mcGvc&#10;3jNkHoXYgI77ZxAPIofhaYAHJQgA4mbQK+ilkMYWMRTm+NBOsixCKvZKTDe4SoOVuoxoOATOj/PU&#10;+5FKseKcip/YswQMn6trfrqtrqJG2xrT64+wsiL8L9Emw98a9zpKj0TsmKTatQ3mLHEbWO6b5ceT&#10;961BlNbXnpVL5/dKtz4L/Qf7ZWRkWAqFvJS0LwzfbEVW7x1zhhhKx0tQCUuXLYtzHcdxHMeZ6rgg&#10;cqYkYWW5pBHKYgr333+vzJqdleWrFkimt1NSuVh8HA0YyawGZ16eo4HV4xjSpcdotqEx6Bn+Rf8I&#10;GPfAQgMImCBobMibhthpFA2DY0hc0zA42gp1pisIlpKGVnqjJSp26kVJIVDtWk48fwQxL2/VCyOZ&#10;Hr0XXFY8RbWJ4jdQD3PCQgcQrnq/EULV0bSKrrqkOzQt3IuACSrtgz4XHV2dMv+cJdLd12vP3759&#10;+2RwcDAu6DiO4zjO2YgLImdKYsawCgXmbUTvHsrLtle3ycaN62TFsg45/7zZkm7Liq1QdogXSI3l&#10;WiINw9i8OxjdGNIYzJrGnCObdzTuWcB7YMO1qhjeWjYxnCpCywURBGwRMoTgeSAe8lsSlwtQL1l/&#10;uqKnnK6nJNuekUxj1b/DwfnqtTelwzXjBanJe6H/uBcqlLjPbFl9zrx/Njwy3MsYhA33vnEdGd5G&#10;WW1bsfcepSPP04SXwNrzQT9q2u+sdM/ok76+TmnPlGX7q1tl7969ccEInsvgvXQcx3EcZ/rjgsiZ&#10;0jB3aGxsTA7298u+fftldOSgXHZ+t1y8qi8qYCvCMdwtNnDVUI3mDiWGxNkwuVEtggEdwFAejQLL&#10;dMeGNXYuXolakcUYxkTUKI7mt1h2VABvEFsWRUD4hH08Q2UEVtSWQZ7lx/uh/jQdBnck0iqEuma2&#10;S64z4QE7SlImTrlvieunMHyOhRUQr6mMiiaba8T9475HYudwpHMqdHpUVKkgQghVR/XeMpfoMMzu&#10;y8jsnoq8svFl2bZtW5waiaFmz6XjOI7jONMbF0TO1EYFBILolVdekcGBPdLTXZeFi/tk1twOzWNF&#10;ORUXQczEQ+KiJbFjo1qF0fi8n4mGdrQfgv6feSsM3UqpCLKJ+ON5Bl4MVncLCyAgbEgLc4CYO5Qo&#10;PilHU2aagm5MpVN6eZrHpR0Nda0fXRxWoUuZUB0Xurap1VXQaBhRYTOGJ8+SxzHxm5daoSK10bTl&#10;8zwgiGuFmmrilKQ7VByxwt1h6OztkI6+Duk/eKDlkDn3EDmO4zjO2YMLImfKgbGZNDhZ6evldetk&#10;rHhQFi7tktnze6Wrt01zMJixiLUsli+CKLnogRK9gBPvQmiPLVZywiDmeAyDYjhWlWWjNT+l+bwn&#10;h+L0BY+ACSIVWxj7hKSXIIiksx2uB6cdLudJB1HEPeUesZ14IJKqBeYW6T1jsQYrk7yX3LeC1MsM&#10;jeP+RfepVlaBhHbWbFaui14G29y+psXPRc/Mbumb1yODw4MmiFhhzofKOY7jOM7ZiQsiZ0qBwckw&#10;ufAyVhgZGZEXXnhB0l0FueT6c6R3dmecE6NGMR6AaDW4I4HYUoOZZZlj8DrUCgzBUjHEimRpBFJa&#10;DeispulHBCM4eINCHDEU3iOEER3yz3bQAyyc0GrluJNCTVJ6f6Ce4j63/opKt6ck0619SLMYQnLF&#10;wIh0R13SPdqWip96tU2LzJR0LqP3ty7VsYxqZL1ftjJhJIA4MfMw2lDLusxdMksWr5ono4VRGRgY&#10;sJXmisWiDZdzUeQ4juM4ZxcuiJwpBwZnWEyhVC6ZINqxc4d0Z8ty6YoZ0tvJL/n83B+j5aNhcsG4&#10;VcyVEK0cNo6WMWObulFZGyZXYZ+AURx5FZinghfBhnBhACOA8ACF1eHYDwIJ+5j9s8lQ5rI1lrmO&#10;IQ0hhCOMbw7y2K8mCx0BitIubTXVZzW/Wplhh1zLajxsjpe4js/3ie6L3jMtU1NhVi1UtU50LyeQ&#10;4n4WcBbpo6LtZ1ToqHhKpQvRcDlEcFHTk1XNOxQlzJ/ZKSsW9Ir2yJ5DvEM1FnXgPjuO4ziOc1bh&#10;gsiZktjk9VJJxkbHZHBowN5BNDNTkYvndUpPDmM3eAVUxJhlnQRDl5XEWGJ73JhGREULKMRGrQoY&#10;hlKx6pgtnEBSWGI7rYZ3luFxCQOYOUIIojBcDq/QVDeQOZcWl6dBc36I81ZVEy4aQpqJF93m9Pwz&#10;qCIlaMkjQRsE2ku2S11ukcYRQ/WyXl+Np/DWqZoxb1FS/CKI9L4wJK46wlwivHtUpj0ajMHbU1ZB&#10;ZO8vKku6fUjzWUCjKJkOhI0WyTPHqKkeUd2f190mK2Z3SXtWy+g+At09QxPJ6Gehp6dHZs6cKbNn&#10;z7bQ29sruVxOeHGt4ziO40wX/K+WM2UIXqGk4blp8ybZsP5lacvkZfbcjMxd1CFtHeOPLe+eid4h&#10;E9fB0rVV5qJhV5NhK5flWYRhXNCwkEI6hwjStvD+sMACAeFD+6SF+HSAbiI+CAFONwx5C/nEIZRl&#10;F8HTpgEBFPIRQjjIjnXIHKIDbwyB9mgXaIf2uJ2al1bBm27X661itFbJSrXQrnqzU+op5otNTq1c&#10;kvLwsNZJiN9DSKkw6laB1COV0azGdZ8FGsaKtqpgAxt+mZfOrrT0zmyXbLoso8MHZfeuXVLIH/6Z&#10;eq2xYsUK+dS//y357F/8hfzvL37Rwn/49Kflkksvk5mzZsWlHMdxHGfq44LImTIghJonrm/dslW2&#10;bN4oM2ZkZfacdunqyUgmeCcAD5B5EEIdhr2RhuUdQAXgHRpP4xiIIjwLdYzlWhw0HheIBFBS/OAN&#10;ak6bCtAdBMq4toviwQsTLldIa4b0IJAIQexwna1OtDuB0BbfILTffHwlrY11pcrSiQuIfELoU5J4&#10;P5WqqhbVgzW3xT1iWBxeoAAePFsYQfNU1NqcoOS7hZRUqiaprAqsVEVqBe6vJnL4UnRBUlkW0lAB&#10;VEnWo0DFFg3s6srKjN6MCqFBWb9hgwyPDMdltIg+A6/1RRZmzJghV111ldx0003y3ve+18LrX/96&#10;mTd/vnR0dMSlHMdxHGfq44LImdJs3bpVXt2+VRYsniGzZvfEqccKhisT6CdZdAEhVMpGweawBAWh&#10;MEQO63gqryAXPDBJsUMcD4yejnl2wLxB8X5WA8l4ayhDffZJT3qNkoT6k3h4JhxfYf7N3HReZqYS&#10;ix6gPagHtEN77LZrnDzawVukQirTUZQ0iyaUi1Ibw3Mz3j7ziKIhjROPOQEVTOkOlmYvSnWYTo5J&#10;qk33tU66vSaZLm0jM3n9tlxGFs/vkWpxSJ568ik5eHAgztFTVWHM4h+O4ziO40x/XBA5Uwp+ca+U&#10;y1IqFqVQKEj/wX6p5Afk8mXtsmxOYuiUvVtmRMsnjFLmjTB8boJLo6hlmuYNlaI5KA2Yl5JT4zhd&#10;lFQNA1yFE54gYIvhezo8AYgQxELyUGEYGyTz6R5xTiutYgJxQXrIx7uD8CE/1DfieBBM8WWZcMyj&#10;hTrBOReEVRPmc0uKFr5xgkCz42sIfSEZQZagVlSRqoI101GKPUIRrAJo872sEgkssKDCh2Ft3ON8&#10;WqpDWsaqaNv6j/+l0swnGtb0stQK5E88XpJMNiO9s3ulqsfdtWunrTSXxLyMp+O5cBzHcRznlOKC&#10;yJly8Os7Ymh4aFCGBg+qSBmTi1d2yeK57XEJjFEEEcZvQtggjlg2ObKCDZbSVmubGDtavKZiSOsy&#10;XA4QQzb8CsO9oruIIYZfJQRRiJ8s6F7SjiZOWgjsEzhsSINQzrb6P4QOW2x6BFDIR2CQhrigjVbd&#10;J436kxn0oS3aIVCeNMqHoWuWrnHyEGVH60XjW4cmEHhsOU4QbeEbiSxtt16NEuxFuXpf8RKZp6iq&#10;Uss8eRqPBVetVFKRU5Qa89DK3GfN12q2Ml1G76n2m9XpUrkxbaqqj4q2zbF5LngeEtcCoZPOivTO&#10;65Z0R0oGBgf1mdS2a6w299oeKuc4juM4ZxsuiJwpSX5sTHbu3CljI4PS0V2XpWtnyqyFXXHu8VEr&#10;qxFc4F0zWMERzCMRNbZthbPY+D6lcGi8IUmvDWnFuE94WuiGeU3oW5wGCJyQn4SqBf0f6QxhQwO2&#10;GvJ2LJg3SttsDInTOH3iWPQfGOZGHgIp5B+JUL9V/7gm5JGl+SkVNek2PEN1qebbpJZXEcTQOQ1S&#10;q0g6V7ZgL9KNYWGFyvCoXreiZGYwh0jbyZUk3TUs9ZLe/1HtM31IgMewOlIYF8lQK0lG2+hb3CZd&#10;c3ImgMrlknmJ8F4i2h3HcRzHOTtoNq0c57SDsYmByS/vgYMDB+W5555ToTIi82a3S3dfm2TbUQd1&#10;FTRFNVix+mPwCNXUoE0OnzO3RTxUTg12GybHBHqM96QtroZ1qqpGt7ZpE/qPFQz7pHEfG/MNr0wy&#10;nzTifOrCJ8/KaggLRYT+EcLlII5YIDT3H/BWhDS8NMl9oE4YksZxkv1LEvpHXfqXXFSBLV4gRBn5&#10;pBGIE8jXba1ak+JIWSrFVgeIicseQmgLrE0VM9peqqr3iIUy8O6RTh9stJzuhBCTSqdVROW0vgrc&#10;YrSQgg2vK7fp/WdZ75TUxtiPK4A2ap5DrlODui3e0TezV7LZjHmIeDGre4gcx3Ec5+zDBZFzxsG4&#10;ZIJ6MDQxNfv7D8rTTz8tmfqYLJ7XpUZp/KhiiLLUNqIoStB/DJ/LqwGdtHI1zRZS0C1GbKk80QMQ&#10;YIWxSlltasRTUlAdBXSUKgTiBIx9uoHIYZ9Dkk96ECIY9ARLi/OYV0P54CFJEgSNiSL2NVBGqxjE&#10;CUlCGmXYUh8QOfQteHPYxFFLawgiLUcfrf9xAbxFBNqkLG3SlwQ1TT+iIDpaOKyeL6Iow/wuVqFL&#10;11XwpCXFeZBvXaNDEalMWjKdndqRNqmOMs9IRVE5p3q5S58RFUS6b+lcx+Q7psDaswaNTDojvZ29&#10;mpbW57FfSizB7jiO4zjOWYcLImfKUFVRxMtYETD5fF527d4t87oqct78dmnDOG9FtRiJoeP8xZ53&#10;3NRTzE2apP3JQCSwIhqeCsQM1UlDtJhwiNPIo0zw0DDkjS1lSQtD4kg7EiakdMsxgHrojrCfJAiW&#10;0D/gmAT2aYtqJrKIKKSFvlCf80t6TULZJh2RJK3CtXNmu+Q66eiJouJFhU2tnrO9dKok6XpJankV&#10;z2Ma8gx1zJrQCSB6KyMjWrggmR7NxxtUqkime0hS2XHBnMoWbHEFScciWJ8fhlPW8ip6jvNZchzH&#10;cRxneuKCyJky1NQQxVNUqZRldHRE9uzZI32dIssWdEkuo49qnSFvKpgSFrkNk7OhcsGIZcvLXSND&#10;14ZCaWhkN6ipuV3WcBjrHhAcwdlBUYQCbREQF4gHPkXESWM/CWlJMLZpI3lYREdoK3hw9J/F2YY4&#10;+cSb65MOyf419xWSaQ3idgOHK2tpUfSwmKCYcJATJLQVXQAWv2Chi7pd84nHangDayqUWe6bdxFl&#10;WKJbhU5ilTqpUV8FUkL82JBKvIhxEpd8RrYq3cl6juM4juOcdbggcqYUDJljaNLQ8LDs2btXOroy&#10;Mm9+n2Sy6cjIrY5qocNZ5awkxvC3aEgd3oFacaLhCylhRbmxOFB+Yn6D4BUhGwMcrwnxJAga0gHv&#10;C1os1GFLd1mAgP2C/o9AnDTyQhr2Pl6aUDfkJ+vj9WEb+pL0UFEv5ANb9kkPYNtTLwgwnC8cE5rr&#10;Hwe1ck3GBopSykeC9MSo21A53kkEeIpqqaykWYI7x0Vh9Ti9jyp4momW4B6VdHdZ0l2HCppaUaXw&#10;iH79VeNzb0GbCqGlHWWZ03YyzsVxHMdxnKmKCyJnSoEgKuQLUiywSEJdZqsYmr9klmRzYVhUbK0z&#10;b6iCOGplrEaT5G1FuUNWA1Mj2sRSTeop3qbf9BGgeYQBggEQDBRBKADiIylYgteEoWZAXphnQx3q&#10;hvp4XEgPw9JIQ0yRHwRPaJuyoU6YQ5Ss3xjyFgfikMw/EtTh8p0se1+vWbqeko7eNsl1nIwhcxNB&#10;GKX1fteKOb3t+jzo81Ev6n1UEdYSvS+14bRUBzMW6qXxa5Ju07526wVoejFrvVKT6pg+e+WKpNNZ&#10;ae/qk1z7ia1u6DiO4zjO1KbJGnSc04stopDw3rCwwsDAgIyMDElWjdUZczpkxrwuNU7V6E28X8i8&#10;RLWJ7yFiuFQ9folqNHSKBRUmGryaKSlm1Fs9NZJREBSh6VA0iBxrWvOxo8OhiVOOwMIDybjV050w&#10;vA1xA8RD+8TDp46ylqaJoX7w3JBOfeJAnPxQP6TTBiHQnH8kOF6y/omg1yutTbV35STbNj6v58Th&#10;nUMZvUw1vXdVFTbMG9KT1GPZ+4aCeG3CFh/Mp20eUU3FkA2drMXPiz5b0buNeF7iNMWeRxVF9tyk&#10;0pJp65JMbvz9V47jOI7jnH24IHLOKCy3zbyhIIrK5bJs2bpF9u7ZIX09VWnXwBCpem1Ew+FX+aoV&#10;i1IZGVX7dtzAnYxoyFxet1oWoZEcRoaHhU8G79ax9+vEaYA3BudHyGeL7c87e1oJC4RMqI9Q4lh4&#10;eyjarpVNCOlOeI8P7VE2DINjG+IQ6k8iAo6YPw2pqRiq1jtMFB0PqY6aZGfp/U7h+UFEs4BCWqrD&#10;2nYhrwIorFioZbMqgno6JN128j1cjuM4juNMTTC/HOeM0ewhQhzt3btPRoYOyqyenLSraGCp5cjS&#10;J2icuUQtxFGKX/2zTIxnON2hoshEkKi4SmW1FYxrLcOy2wgRdoPHh32qczjS+JQEsUM50kN+2CJ2&#10;KEexMOwtCBkED/XDeVI+mUYyaWwJoc0QJxAPhLzJOFL+mYR+BZFIPOmhIk5gl/z4Oqb0f9w7O7FU&#10;XdLpki3B3aCm6RVWh+PEk9Sknh6zZ8Ve6sq9tjLaKFGawGOUrKf3hXlneJNYx6OrK6XPYJznOI7j&#10;OM5ZiQsiZ0pgwkgNWwRR/4EDUhgbkdkzuqQ9l1bzFQuZYAXVWC2q4ZoQRNjNWld1jqTbMXxVFJUT&#10;BnMDvEIYzqiaaCnnhvhgzg2fBuLBw4KYCd4gjHNA+ATDnXy2tGH1NVBsgiDSENpMdok4aQlb3Aj1&#10;aRfCsaYSdOd4u8T5miDSQBthDhNxrkkjrv+jnAoUvHjRe4iIqyBKqSBKXkxWjCvzTCQvsMJ7hjIF&#10;fR5UEI1E7yA6Egih6pgKbn1+0vqYdPeIdHRE9ZrFu+M4juM4ZwcuiJwzDvOGeP9QsViUsbFR2b9/&#10;n4wWx2TGgpmSa0cAjWGNxqUPpV6tSHVkVCpDRd3WVSup8VudZMhTXYVTKS8pDGhAtKCPECes9MaW&#10;QyF8wipvIQ1hEuIIIPJtGJwmMOQueDqAsqSRdzbREHfHeV5843DdgHbMM6eBa8823Atg6KAJpmif&#10;VeZ4L1GkRI8C5h1VeySd65DMrKqk2o6zzwpCiIU+CvFiH47jOI7jnD24IHLOPGpgMpeoqsKGJbcP&#10;9PdLOT8si/oy0plVRWIryakwqqRsueRDvCoolBQLKFSl1lhxLWG0arReRljhbUIoaQOMl8LQRrBQ&#10;1DwWRJog/5DjKY2i1NMN9ZPlQhrb6QLir7nP7AfHS8gPEE3mTwbXhWtNSLYfdA37xFulUz5cV42n&#10;4vtlCyzwPqJGJY0xdK7ZS6T5VoL/EdJaL1e05boPh3kZS1qGZ4IhdfWyvR+L59RxHMdxnLMLF0TO&#10;lAJv0cGBAamNHpSV7QXpZSWwmHr87ph607tjGCqX6UlJGo9CSg3YpnfT1NWQruUZVpWRerpThAnz&#10;NBHe/9Ps9eFTgSFOXtL+DfnUbZU/3UGwhGsBbBGYsYcmEjW6xavGtQBGLob8yQjXKhmAdoKmYVga&#10;29A+mIctikK6UpK0efYYNleWTIphdIkCms/wuIawTek9z4zofS9I5WC07DZCKN01rKIoMeSyBby7&#10;yobO2Ut9tVNV3lWVOJbjOI7jOGcNLoicKYWZsmrQdna1ydJls6SrmyFSEfyyn+4YkVQaqzmCF3BW&#10;hvNSGWGZ7cgQjs3pBql0TTIdakynCpIq5NXQ1vqhCYxvApUw3GljMrs35EeHmfrQT+bhEAKcG+eA&#10;iGnOx3mG0GE/iBzSuDaIE7bsJ/NpJESPRPJaN9DKXNcw5BAPUOgf5Uzk6pZ8vq04vubXKhkt2q6P&#10;ymG+wurMJ1MBzdwhrW5JKvCqg2mpFcY7Ua+VVSyN6LHHn6t0e07SnW367ETtM0xubGzMgg+ZcxzH&#10;cZyzCxdEzhkBoxJv0GTGZYcao/MWz7St2dxlDNiKiqKCeXzCBPl6taxCqKQGLu+jsaRDYTI+7zFS&#10;wzdVLqlFzK/+8XFpJnwK8PYEodCKI+WfCRA4SQFH39gPfQz5iI3mtDAcMOTbinoaTJhoml0b/R9b&#10;yrIl0E6oz6IRpHFtSD8clAvX2trQ/7FNxiEZpw4kRR33oGrLK8QJCbivDJvTNuo1razBBs2lcHXp&#10;M6L1eC9R9DzFqBCqV5kblHD36XmnWGYuWcyGdU48UZ5fF0iO4ziOM71xQeScETAieecQoqgV2fas&#10;dM7tkWxHzsRPdSRt84eYzlEd1vho9OhmOjR0qfGaMFybYe5QtdCm7cRD5fA6hCFfGNrTyeuThD7T&#10;f0LoP9tmDwuXKnhgiJMGlAuLGoT8JOzSNreIdyaxRXTGC/RZfTw2Vp8b01S/meS1pn/EadMWsNBG&#10;wtLlDEvk/lCOMtSDRP10qnLokDlAZJeLUtdyeIckw5yhvNSzg1oJUXR0MGSuxpA5xJnC89XV1SXd&#10;GlLxw8YzzKqIPq/IcRzHcaY3mB+Oc0bIZDIN4xIq5Yqt5FVVo7Ytl5KZPSndaka6Lum2us0Voni6&#10;HYuYOR5jKnSihRT4kR4vkM0dYh5RDIspSLkqqRpLbseGK5tgR1N0vPiZBUFBf5P9QTgQIJnPORDn&#10;8iFq2JJPWT7VlAllERoIDM4ZQRHasxXydMtuyKeNpFgkSqAOW9rm2JSz8nGI26lpenGkJBWGJTaj&#10;+RaAdjg+bSI6aD94hqy9uCAbysRD5/AK1bIqbhkqx7umOG4SHpCMPijatr2/imFzeJO0X8fkyDEP&#10;kzZuD5Ze4HS7pDM5DeFic6iUpNNpC47jOI7jTF/8L7lzRsCIRBAljclSuSRjo6NqVFekLVuTWT0q&#10;jLIMd9PynfzSr8ZpHJdsRQWRiqexitSYpI+xa4JIDfEJgkiN5lJFq/EyTwxcTcTQD6LgdMIhmw+b&#10;TEMIJIUBwdI0YPizDflB/GCfB28K+ZRHaADnSVl2ERSUSXpcgghil7k9bJvrc3vYpR5b9q0PuoWm&#10;a1mt1KQwXJKyCtXDwlA8jk97tEX7bEM8WZ2y9M+G76kgyiCI9MRtFJyWTSodFSkpFS4pbTuVYYgc&#10;w+MyFhg+14A6R1JIZNO+PXTteuiJAh6an2HHcRzHcaYf/pfcOSPYu4eahswVC0UZHh6SSmlMDdqi&#10;ZPpq5hniF/7qsBq1DJlTQ5m4lNok29cr6RxjtiaH1chYnpkJ+LX64cuechAOwfAHbG0EBYE4AgHD&#10;H0Ofstje7CN6giAJ+WAr4mlAPIRFD/CoBcGDCCIv7AOf+FZD5hCVbLlEQeRQjTKhPlsC/Uc0hRX5&#10;jgcEXUkbGr/9k0PZghbULV6+TLkgdRUmtWy7pKtlDYkV4+oMmdN8bbtW1pNJiqAEda1T1+fs0GW6&#10;x2G4HCvNMXwOIdTR0WHBh8w5juM4ztmFCyLnjNH8azuGZblckmymJrk2zY/FEPNB9H9aAhcIK4yV&#10;NKgqsCFNVnUciqoxj0FMiAxujkPB5sInAO0G0RBIpiXjhBAPp0w+hn7IJw4IDT6V7FLHPBQJ2A1t&#10;EKdeskxzftg2t5U8foizZT/0JXieQhyStn/IC1g7GprTW3EsZSkTyqoIseGPCBk8PHQr+RyRpnk2&#10;92cSMWRYmeh5mhRty95HxCIcCt4gguM4juM4ZxcuiJwzAsOMcrncIcON0umUdHVlpbMz8ubU8ikN&#10;NUl18O6Y6B00kh5Re3ZQykPDUisHd0kMRizzisaiUC1nVQcwrIlltzGATxKIhuaFCBAdJt40nswP&#10;cexzvDOcckjDviaEsqEM2/DOHsQA3hiN2jHwEh0pH4IHqNG+brHtiVNO/x3iAQr9RwAFDxSBeBhK&#10;B9SnnUgrGNF8rbj+KcY8Q5Wi1DI5G0J3JkDQZ7NZF0mO4ziOM81xQeScEVoNmRsaHpbdu/dIsZR8&#10;aWZkhPN/3h1TG85Kuq1LMh0dln4kGDKXTqk4qjHv5BiGzDUETbwPQfDQZcQBwoV4EAGk2ZC2eD/k&#10;E4iTT3oQHc35pHFMAvFWQ9JID2i2HY8ytEmfaSvEKYteDP1B5HAc6tGX0D72vAke3QYagicOoc1j&#10;gUNp/5jPc+rQ9msVyZTzkdcoJmVvjB3TwAUBFcp1ltbmBastzgPPUkXzK3l2LKlarcnAcF5GxxDi&#10;juM4juOcrbggcs4IzL9giFzyHS6FQkEGB4ckVa9JNh29K4ZltgP1Et6i2ILnHTHNqOHOamJJezel&#10;YihlqkbbwkJvJggSoB5xthbX/1nQOLANnhWaogtWjkBEIT2ONvIJIR5ECzTnA/kcgzKkWXvsa6Ac&#10;JPsUTgnRA+yH+ggcygadQF4oH+Jh344VdhTqh3MlTvvhmJMRyiZBg55CBwoiKMWQtkP6V9NTI4FO&#10;RdSZX5R8oJpgXpEQ4meyqtduLF9WgX4SPYuO4ziO40w5ghnmOFMCRtD1dbdJd6ZNqkMqilQEJWEp&#10;ZJbbruX5pX8iDNlieF14d0yA1eXS6WLrIXMY0gSqBK8IcfOgaGewn0N+EoQLZfkEYfCbZwfDXOMs&#10;bEC3jyafvJBPWvDghPY5PoF4EFPEg1gJ/YfgAeKYFtcI8QB1gneKtszro/Fk+yeCeaM0nGAzRwvC&#10;mWFzHLNc6VPtl/QAtms3unQbLgBLZHdYiC6w4ziO4zhORNJccpzTDl4iVuqCvAqdgYEBW3Y7nVIx&#10;VFHDVY1rW2VuJHpU0z1qvavAsXfENJNO2RCtCZ4OBc8Qw+Xs3TUBqiMIKEoIogdxYh4WDRQnrcWh&#10;LJ0QDhXi1EdksI8oCfWJk0+7nG4QIsQJxEkLdTk2oow6BOqT1ogTUShLgNCGHVP/h8AJeUA87LMN&#10;5xXiybLHQ6LNbHtG2nvbJN3Kk9cMdRBSoQ/Ew3mEa9WMpvF81O0dQXqp0gUTvuNQkWFz4aQYMlfR&#10;cPSKjWesPFKQSp46juM4juOcrRyFteI4p46qiiEEEXOJ8oW8DA8NNgSSgZGrxn1tLBIAmS7eNdTC&#10;oK2r7FHbOJVLx3oIGRRb2HWNIYhMrURJJhYQPpTlU0AcECEY4EGkkE+Isy0ediyegLpBUFEE4UJb&#10;hCBiSCc/eGPYhjjpQZhRNog7Qqiv/yYdhpaszzERfEmNcCqxQ6Wkon3l8O1taenpzkqGfgfIIEAy&#10;rn20BRnoK3HOg7hubMXAZmEH5Os51tI5ux6ZDIKIkyZPj6nCJyV4ESkYUa8XLRzaWGtqvFNpIC+l&#10;0eScNsdxHMdxzjZcEDlnnFqtKsViwd7xMm/efGlrG181LN2el0zviGRnRSKpMsBLNhNGNqiYqpfV&#10;2C2UbIU5hsxhHOM1YEEFPAeZVFG32ga2cBAKLCQQG9Y21AwwzBnSxieDYWRsER/UAVs0QbfsUj8I&#10;D/Yx5JNxhsjhqSEQJ432OBZCgUPSngkfjSeZrL7+s2MQnyroNajrtTooHbI/0yXVlIohvR/zx0ak&#10;vZoQt1z+hGCz5dS5/ghZvZbcNwRQiutDMS1rL1hFZNmQPmslQkUQL+rNVMOQuV6tr6K3mpZaQbeV&#10;E/9qQ4gVhotScg+R4ziO45zVuCByzjjMYWfoHMsXt3d0SlkN3yL/I6+C2OFdMMR1W+FXfqzoJjCa&#10;MaJj0YCfAlHEMLl6LS0pbT/FMDvNM4EBeHRsP44DeXhkAM8EeYRknDKNfd3qPxM4QBpt8cniFNiG&#10;OOUmC82QlqzTHOc4ZxKOj9ZJ9Cmt9yqjgf02LdClSkWvvmZGRO8GinfYhnOCsOUyjleZmB7qAOka&#10;bFEFgmay2ly6puIlpRl6z+tlvfDJtprRB6Ze1fL2PqJDqerzMjJStHe39vT02BLbjuM4juOcfbgg&#10;cqYUNTVSh8ZKMhr/Kl8bTUulP2OhVixJPTOkBm+TAZtWwZNrl1T6UIO1Vs+p2GoTGyl1PF4VPBrB&#10;q0H94NXAMA9eC4ay2bLVGjDc8fhM5gGinaSHJ9n+dELPu+HhiZlRzMucwqhkEJ6x16f55bstoS29&#10;lim9jim9htYul0yvG14a8/gFD1LjXsTH13+8YyqXHZJsTY9dL0i6o2ziuFbU5+FwL2dl1blSXkV0&#10;6yFxLLs9NFbQA2Rl/rx50t7eHuc4juM4jnM24YLImYKo4XssCgHDliFzLX7p5z1EmUxJDeo4oSFo&#10;dIugMa9FHI+9SyZQgmBJChpETljFLUmoT5tUC/UtHgfiU43Qv3DZ2Ia+JgWPhsaQNeKkKw3BEl8r&#10;LtGE89Q4Aoa6EwQP14dL2lTf5gvFgqcRTx6feADtm1OhXOuSai16J1W11imVUrfUCjlz8qXb9YTS&#10;UdstSSGkOyWVbf1i11I9LTtLbXKg4p6hqQRL9e/ft082vbJRXnj+OXn+uWflxRdekC2bNsnB/v64&#10;lOM4juMcPS6InClDLtcmnZ2dKmxSUkVcNFPPaAhrVifAHcBcFTwTTdh7iJhsTxWyMb5DdQxuYD82&#10;yi3OsTH+gf1Qnm2rTwxVqU/7IR7qW1skniHoU7gsyThd0rgNYwvdI2oCUePJwLnE5S0QJ3AtQlzJ&#10;19IyxlA1dvCakZ+sH9BbZcexa62BMszTCu2HdhFo4doTD8cOW81joQxWEOTFuyycUavpfolhkpp/&#10;NN9urPPeOMhEKtrHvWN1Ga1k7LlkSKdz+mGRleHhYdm6ZYs89+yz8vDDD8s999wtd9x+u/zkttvk&#10;th/fZts77rhd7r77p/LAAw9YOcofOLDf3m/mOI7jOIcDS6CefDmm45wOmDNULpelVCxKUUOhkJdd&#10;u3bJiy88L//4pb+TNcuG5b9++kqR0qgwbyhCrdxURepZhs1FQ+qMWlWNYDV6EnOLzDOUjg0hjO6S&#10;5pHNE4+XhzieDoa6kYYHAk8QNm/SG0EexAa4MV0+LtrPxvAzztneOVqP4npN8MDYMuWcM+fGeel5&#10;WzqCJhvFwbw5seizOpTTfYvHx9myPyP7htOqM1OydGZVzpmlB6FdbYdjWlsIG5okHYiHfPqq/4Ln&#10;iLKNBRZir5QR6tLHXFq70m6eomxm1JIr1R6tgjcqLamODj2/cSGTSuVUA/VoLFZLeImy7Xqczmg3&#10;06bxXkt/deew/M0/Pi0793fKzHmr5QMf/KBceuml0tHRKW3t7bb4Ry5He0ejvJzjZXBwULZt3Sp3&#10;3XWnPPnkk7Ju3Xpbnn+M95HFP4LwSHAfMtmsLc5y9dVXyRWXXy6XXHKJrF5zoSxdtszKOY7jOE4r&#10;sBQ+o0R7jnOawDA3Y4axTVgzau9WqxUZHR2Rx594Qmb1FOXm6xZqogofZrWDipw6IgcxxMR50Dp1&#10;vEMNMVRXO7mi2RoqWo+qZLENNjXHJE46cbaWl0ifioRzia9Xw4OSjEM4V7XTVRbYf6Gexe1cNR7m&#10;95AX2iUgRBAbfDvE7ZrwIR7KsY3bsa3u7x/NqLhNyVztwKzOuqhuaGDHpV+Akw9oI6aRT1vN7Sfj&#10;Ae2bDcHTjHotp1U7rFq9njFPUdQIQ+I0nhAsqVRGA0PkyAeVTiqYEEKQShNvp6Ac6M/LbT/dJOm2&#10;+XLFlW+UlStXysyZMyWbzZnhjceIcFTzpJxjZmxsVHZs3y733Xuv/OCHP5D7779fnn/+edmyZasc&#10;OHDAhNLIyEgj4EUiDbE0PDQsu3fvlldeeUUKxaLkVLwuXKjfJ47jOI7TAv9p0zljYEhiUObUwOTX&#10;9q6uLunp7ZNsTi3pFO6JiZZwPVXSJ3ZM84JlrWmIIURT7OXEQGZ57VS9KrY8N44kPBuhGbbmqYgT&#10;2IZ8vBLkET8TcNxw7GQcNN6Yb0O6XprgsWnEY8FE3DwslIu1QfAUmdcntKHCxNrUPPPeBEFi2XEZ&#10;iNMMtlxTjguIJPbj/DaNLNSEvob6UegTx6cOIo25WMlvnmR+aD/0hfYTTTWgvooiO08V1tzvWi2r&#10;YigpdjTfhgTS0DGidcrliuw7mJdce59cdNFFMqOvL850TjV4kBE9jz/+uHz729+WL33pSyqIHpDN&#10;m7fYEDi8QLNnz5Z58+bJ/Pnzbct+d3e3PjZ12bxli9x7333yta9/Xb71rW/JPffcE7fsOI7jOIfi&#10;gsg5IzC8heFGtXjoHB4j5hAhitIMcapVpF4ciQRPwJZSJm/c4G2mro80RnE11SnVtk6pt6sCYNjV&#10;5FWmDnqqJgyw31UENBYSiOMISBtCFosBG2aGoFGjvzG0TMVO4909QWQcCdpiFTe9B43jh75QH8FC&#10;X5LCJD6+9YUylq/H1n1bXQ4h1orQVuK2Hhf0Lz7XdLos2dqQ5NJDklHBHL2QV2GxDVYmLB37werV&#10;graf15iK9Y5u6VMxxPPqnHp4DkeGh+XFF16Uf/rKV+Sxxx6T0ZFRE0n8cDJr9ix585vfLJ/4xCfk&#10;t3/7t+R3f+e35VOf+k356Ec/Kte8/hrpsx9Vxh/AZ555Rr7/ve/Fe47jOI5zKC6InDMGho9a7ma8&#10;QyYTzQFI635JjeaDB6tSYu5PSkNyqNxhxQ3GthrKvHcIDxPH0H+nHWxy7HCOTSBOGnGEBXEgHoQG&#10;50UI9YiHsuGck+3y6Q3tq0Axrw754VOtdc1bhJdEMW8K7WlZI9k/Quhf7FWysrRFIE5eINQBtiFf&#10;66VoP/S3GcqE45wIdsyUHhafVFrSNSZIkcGiDuHgPFva+fj5OhbyIyUZOpgXRl3m2jrsPUTtHR02&#10;XI73Efm8oVMHQ2k3btwgjz/+mDz11FOyc9cu+45YumSJXHfddfKxj31MbrnlFnnf+94n73rXuy28&#10;+93vtv0P3/Jh+cV/9Yvy+muukUWLFtl3Cp6mF154IW7dcRzHcQ7F/6o7ZwSMHjxDwVMURFGA17/s&#10;2JOSsTzplej9Q7kxSeXUQg3zh1qQUgGUqRQlU8pbSBXV6g9ej9OJdtM8LAgFFQCNOF3ReBi2ZoIl&#10;DNNTIYLHw9L0PJo9QObBUaFogfpHgiIMPyOAXgrq2ZA1/dfSA4R+yOHhico04s2E86P+GQIhVK12&#10;23LbdLZS7dTQZXFDn6lUhz5bbZO5qyZnYKAsu3cWpKyCPKcCqFsFESvNMVSLBRV8xblTB98NTzz+&#10;hDxw/wNyYP8BKRVL5jl+3eWvk3/9y78sf/EXfyn/+v/4P+RtN9ygaZfLJZddJldceZXcdPPN8uu/&#10;8Rvy2c/+hfziL/6iXLR2rQlY6PfluB3HcZzD4ILImZJUilUZ4xd6BI0qhVS1Tw37LjXCsxPCZMPn&#10;6ulsNGQufYoMVwQBIiIIioTgCXNqbEgZh0dkhPjhQLDQDm1MhjZDWxOGxMV9Ia0hqJKCieOzmh7H&#10;p3kVYJMKKs4l5B+pbADRhkgLgor+tRJRJxk8gJnqqG6rUsn0SjpbkWxmTHPi/iIgC2W9TjxDx0Z5&#10;rCyFoaLU8Ko5pw1+JGFxhOeef16ef+EFKZVK0t7RLkuWLpEPfOCD8oZr3xiXnBx+YLnhhhvlne96&#10;l8yZO8eG2VXDwiyO4ziO0wIXRM4ZAeMd71CzZ4h9foHXXBkezEu5hLWPp0QFUDWjIa12ru7XMMDJ&#10;m8Rg1WbrDJcK3oLDQRMIi9BULHKMZLy5HFvsrFCGQJfiIWp26JBOPNRHNJAQ0ulmKEeZEEJ+aIe0&#10;eN+GG2Lnh3zEFGlx3MoHQhmgjeb8JM35nB/hMHBYhFNHrSbdWjGNGGKVuuOB44dzBeKT9VULpetF&#10;PbWK3mtWe4sq69MRZyPm9GR4TmyX5+bononBsYrsH65IOpOzFcqamez5dU4MFkzYv3evbN26VXbu&#10;3GnzhubOnSsXXnihXH3NNbJy5aq45OTgvVu9Zo1cedVVsnr1apk1a9b4Z9JxHMdxWuCCyDkjhKFy&#10;zXMxMro/a+ZM6ejqloPDeSmqQVtnxbj6qIaSWqIM+apqwBAe0RpY74fCHCIbMnc0vwyrwW3eHprS&#10;jQ1hi5s1bwv72FOa1vDgIGoYxmbCLDGkTcs3hqThNWkOyXxty5aO1mDtkowniUuCsCI/k8jnVOgr&#10;cfpHeYa0sSQ2JPuXhLb02JMLi5PDfO3AYg25QzpwDNBH+hrfiwkrAk4C84ey1SGpVbJSrXVptdZf&#10;a3XNR1QfTfe2j9Zl3XBG2vtmS28P7y2aCEY3c4lcEJ1chgYHZfPmTTI6wmc7YvUFq+VN171JZsyY&#10;EaccHaw+d8MNN8jy5cvjFMdxHMdpjQsi54yAeODX3/BixQAGJsbmsBrFL+zMy8AYKkCFRGMJbjVA&#10;q/rY2lC5kBaRqlUkXS1JPZOVmgZbVKHZ+mUXYzvoJOJazERK/GlAhHAYhr7RH3snTzwPx/JiYdL4&#10;9MTdMprjDFOLh6pR3upTV7Fjanq0dPT4ttGXkKb/gogydD8Em2NEGQjprThc3vFCe1w/gpLV82zL&#10;qogL/WyG6xaEDoT6yXtBPHEvhOtFgHCspvOop/R+pzvtfnP/DykQk0rXLBwNIyNFGR4qysy+mbbC&#10;XCtcDJ18RkZH5dXt22Usz9DHiDlz5sg55yyz+VvHAoK1t6dX2tvb4xTHcRzHaU0wOxzntIIQQhDZ&#10;MK8mMGRGSylZv7soQ/lgLcdocRs2hyhqIl3lZaxlGyrXcu4Qh0Jk4PVJiBAbTkPxhhEebWzuDDav&#10;hobo0DINEYJtHSc3tpQPccU8PBj0/ENYUZ/jx8e0djDyQU/VjqllrCxonpVJ9i9JEAlnCvobXxuW&#10;2jZvFf2Mu2/XIsqOylE+mcY+AeyaamANhHCuyfMmLz5WEobLVVNqLNdZWbCkhz60DDQE0WEW5QiM&#10;DudlbKggc+fOsyFXzukhn8/Lvn379buhZkKGMFuvP+8ZOtZlz+v6HVPR7wO+ZxzHcRzncLQysRzn&#10;lDPpkLlMRubMni0zj3F4TMC8BJWiBjwFTcSCA28Lv+7bkDQVHggW4smhbdjUhxsSF+qbKEJY0Rbe&#10;JM0zwRMb+bYoQTzkzoRUqENfQjxJ3JaJoECc1vCkTGW4nUy5QdRwConhh+b5IRzNuZDPfSAk6yO4&#10;gtiKScVD5vAUVdMMmWsqEFOrZjRox+qt85P0Dxakf7gqq85bLecsWxanOqcDPkcLFy6U888/z8LC&#10;RQtt2GL2GFf2KxaLsnfPHhkbHY1THMdxHKc1LoicMwJGT6tJ6Qgi3jjf0dUr+wcKUigevQrAK1TL&#10;5EwURcPlYjDMMapJ4nDsQzg0+yE9KVB0XyXOxDy6g0Axb4XG+QQRNG5plIvLGGxJQyBASA/l2DZD&#10;mVAODlf2ZMMxwrUKEA9prfKbCeWAONcF2BC4nqFNrh3PAHG27If2Q7lk/VCPLft2rVWE2suPkEJk&#10;TAJC6DAv9YVKtSaj+ZKMjFWlXM3J/PkL3EN0GuHHkEsvu8zeK/Sv/tW/svD6179e5s6bf0weIlar&#10;O3jwoGzYuFEODhyMUx3HcRynNS6InCkFgmjW7DmSyXXJlh1DapiGl+gcGcRQLdcRG8cJ1EY2D4va&#10;wubBwVOjRjZLUSc9QI2hbfHCBuYp0m3wIAVRklx0wbxFwWuhaVZO/02ANmjz2H7gPjOgJ5JeHSCN&#10;a8G2VX4SxAvOuVb5eM3wfHEtgHa45nwLxdfa9kmnSBh+F6B+8BoFgahla9W2aNntekUy1TGtSsbk&#10;HC63VK7KgYExUU0kaX0Ge3r6pKOT9xw5p4Nl55xjYoj3Cf1//u//ZOEd73yXLFq82FafPBrw5Bby&#10;edmzZ48t3c0QPMdxHMc5HElzw3HOOPwKvGLFclm69BxJpTtkYGxUDgwPSLVp8YVAvZSReiElmVJB&#10;w5ikywXhvTQNECmx4MESRszYvB5WbguGtTbdGKbGP+IY5YoNfyPOLnNkaAdjPWZC/mTE7duxziSI&#10;lPgdSQZb9oPmJJ9rwNA0zpE+t77sEZqdvFYGc5/CKtXUN8GjwQSPbtm3a0FlLUPdUB/BE64l8XB8&#10;QqifHDLHVvfTGYbMDUuNIXOZQ4fMsdR2rZyzLfNKqqWSiqjWN6M0WpL+TfslfzBvHkzEEC8FbW/v&#10;0P3poGhf2wTP0K233irf+c53VAzti95l5AsrOI7jOIfBBZEzZUil0vYSxQULFsicOXP16WyTg4MV&#10;2X8gb5OsJ8AwqQoGrhq/ZLE4AzYuRj0GNUH3G8PYtJgt4BDbwRanLLYzgTgQD0Y4UD5pO4fygeb8&#10;VnB82m86hZMG7dMHtoFkWoiH6wRs7Dw1Eq4LcQjD+8K1nAzyqEcA8/BoCIIqpEOyHdLZp7z1SQP1&#10;iIc6IU4eceuL7oRrT19JV1JaMFPLqxBWcdbqK03L1stamK3u2r0P16GJfL4i27aPSr5Ql04VQxjS&#10;uVybCXUW+2ie8+ZMDVg4YXBgQDasXy/33nOP/OhHP5KHHnpQhoeG7X7PmHl8cxIdx3Gc1wb+192Z&#10;MmBwdnZ2SVdXt7TFS+z2783I3h1ZqVSSKkTt2WpKavmspNJ1SXXUpdrWIZVUt5brUbtXLXo1pvEA&#10;2aIJDJMzrwQV9R9eiFgATRjypkZ5swdoArQZvBZTCfoTzi/A+SU9LMQ5r8TwPktLenCYw5P0wBwj&#10;9k6k5PXTJs3jg3hp10S2wQOE6AplEUPkH8kBQ59Dfc6VPhPwJimIomxtVJuM9hvUypKqjGi9igma&#10;rIru9CQT9Af0mjx9oCajmW6by5act5JFFGlonvfmnHl4oevGDRvkW9/6pnzmv3xG7rzrTtm1a5cJ&#10;JZbrXrZ0aVzScRzHcQ7FBZFzxkmpkRp+gQ+LLWDEYJAO17tlV75NKk2T4RFC6baqeYjqZa1TKas9&#10;XZRMuqAGcaxY1C5urPiGjczTHuzb2GYOc4hsX6s14q0gfbK8kwXtM4QtKW44HdLYNucjEojjlQnl&#10;Qh+T2/iSGKFMqENACIW2w6t8SKPtWHDYNlzLpLhJwj5luI5hP/SLbShPPHHdG/mHg7KhPvcym9Eq&#10;COBojk8t3SbVVLsWmfisqPqRekYFdjy3zATNJKKmVKrI/v3D2nS7zJszx55JQ8tTwwSVe4qmBIgd&#10;5go9/fRT8q1v/ov87y/+b/nxj2+TTZs2ycDAgD4Xdenq7pJrr71WPvKRn49rOY7jOM6h+F9154wS&#10;BBC/vCd/te9UQbRg/nwVRJ2yc1Rt7GZjGc9QThMxkNWYTpUrkq6VtC3eQxOn83RTD9EQ74eFExqQ&#10;RwCM/yAWTgW029x2Mo0t/UUohPMNaYgMtuwHwRHiDP8yu123QbBMBnmhDpcbYUMgTpp5zzQA1y/0&#10;hWtm/dAAIU7dJOxyDQ8RdHE7geS1bpV/JLRvdb2XtVSHNsGkpZSJIfZVGUXtBnhBUkZFkwoikg83&#10;ZK5UqMjBvYPS0dYlixYtsiGcSXheWfjDBdGZgXuHEBoZGbFFE9Zv2CA/vesu+dpXvypf//rX5dFH&#10;H5X8WF7acm0yX78/Vq9eLe98xzvklls+FLfgOI7jOIfif9WdMwrGZfAMJWH+xqKFC2V0uCS7dvRL&#10;pZK0sNUwqqajIXMZNWzbUiqYeqRc6dNy3VIrpc1wsuFbySdcDXgb8tbaFj71ICDCMDagH4iCIAzI&#10;R4zguUHghHxECefSepTX8cHlZLgZfSEQJ43rFYayhWtFGkPa2Ib8k9mX40GvVapUlUx9ULuUeM9M&#10;LSWpvHaunLzx49jLOovFSRdVyBfKsm3XsPTNnC8XXXSRdHd3xznOVIBFE4YGB+Xxxx6Tr37lK/KZ&#10;z/xn+fKX/1GeePIpFUnRc8B3ytoLL5QPf+hD8pn//Bl5z/vep+J2seU5juM4TitaWw2Oc5pACDWL&#10;IZgxY4asXbtW0pluOXiwLBVEDr/8B9SIt0UVqlpX40ysT6UqutUd83poGYx5QoB4SD+Z0J55S2wv&#10;gjhpoQ8hzqlii4eywUMDeC1I5zRJMptdI9QJ+wQTI5pIm5QNbRIhz9qP2wyepHjk14R+JD/9oR3y&#10;CMEzFPYJgeb9MwHHZ7gk88VidZZinhkhrZkpDZRBGCXmnxFjiKY+LFFCDJd+ZLgiAwMVGR4T6e6d&#10;aS8HbUvMIXLOHAghXrL62GM/k2984xvyrW99S374ox/JA/c/IOvWrZNBFUm9vb0mYt/xjrfL+z/w&#10;fnnPe98r1113naxYsUI6u7rilhzHcRznUJImkeNMGebMmSNXXnmlGqbzZCyfVkGUmSiIYlh2m+FW&#10;2fSo5LLDks2OqK2rikD/2bLaSZFyquAYeFNMlMQQD2khHxsc7w9eoDAsbaJdPk6oHxY9IB4WEKAN&#10;6jHMbMKiCJrWaF/jujEPE+IIrw5b6pBOveBBQ0+EOHnN50L/gwcpea6UPYOwolxVejV0x/1Omyiq&#10;t2snc5pQV7Fd1JNKeIsQQ4cuqoCwqsuBfUXZv6+sp9guHZ090tPTIxnzXsa3qYVwd049tVpNxsZG&#10;Zf26l+XbKoRYNOEL//AFue/ee+XAgQNSqVTMo8xy/W9/+83y27/1W/Irv/KrcvPb3yGzmhbGcBzH&#10;cZxWHGphOs4UgF/m+/r6bFsolGX7rv0yMDgS504EL0G5Gg+Z062qonGPyImSHNIGZnhrQHBA85C2&#10;kM82iJCQTxqCxASNBoQFYgZxQpw08oJooQ51ETjsc06T5QNb2mE3KXKCuELMBKgX0lrlHwFbrELr&#10;1I+hzskGb2BGhiRVq6hgnqVipywZFcapAtdIQ0r716En1zZJJ1MqoNo6JZVts8U1+g+M2IIKGODM&#10;Herq7paODpbe7rB9nzd0ZmB43Bf+/vPy//yP/yE/+clPZGhoSCrlig217e3rlauuvko+9rGPyX/4&#10;vU/Lv/roR+Wiiy8xD7PjOI7jHC3+F96ZMoQJ69lsxoxQBBFzOOr1tGx/dUgOHszHJZtAAGgZe/Fm&#10;VQO/5+u/w0Kd4OVIxgH7OWlDI2rYb5RlPy4c8oLDwdqJ80If2E32hzhlKEs8iBbaau63pWugfcQT&#10;JI9BnACUszwNFA1tsY+Am3BOGoIXqVX+kdCyjdX7TgXJc2lBXdVhXXJ66Uqqe1SV6v2PCtMxonry&#10;nH9Wd5hnNinRheLS79o/JgcGKzJz5mzp6e01EWSrH2rAU4QgIrQa4umcfBgG9/TTT8udd95hL1q9&#10;8867ZN369XZ/eVfZZZddJjfdeJO89z3vlZ97//vlne98p1x55VWycNEie6Gu4ziO4xwtLoicKQNi&#10;iBdhIoY6uzrtF3qW3u5o65PtG4tycC+ul0NhiBxD5XIyJJnqsKRKat0HD85kYGyHIXUEPCRBFIQ4&#10;2BQVNYCTaZNBm4iEMKSNOhM8QJqWHNLWTKv69IdPqXmYdD94h6gf8ltBW4fLn+JEHijt/CT9r0mX&#10;XoIZeilUqGSKkmkfUEGck2qtR+odet6sQHgk6jWplwt6rJIKorps3l+SfYUOWXPhWpk/d25caBw8&#10;EjyjzunhlVdekb/+q7+Sr33ta/LEk0/I8PCwidRZs2fJ9ddfL7/2a78mf/bnfy6/8e/+nbz5zW+2&#10;H1Acx3Ec53hwQeRMGWyBhcav8NF26dJlMn/pKtkw1Cm7RlsbozaXpNahRm3G5tJXUxpPtce5TQQx&#10;gb0cXkLKpwAREvIQMKSHoW/E2R4JBAvtBs8JbbJvHqV4i1Ch/eDQCEPeiBNCfdLZB7aWFscDyXgz&#10;5B0u/2Sg7Ztz5khCsRV6fvaCXM5XQ+OFtyEOXD+uUzI/Ji1FDQVN6pRard2WXWeRBanqs1PSSiy2&#10;QTNNc4gmwJC5bE7vR1bbENlzIC8Do3VZuHCxeYha4d6hUw9DFl9+6SV56MEH5fHHH5dXX33VVplk&#10;Ge3rrr1W/vUv/7Lccsst8iYVQcuWLbMfTbq6ulysOo7jOMfNJJaC45xeTAy1MDaXLl0i85etki35&#10;btkzlpZytaa6IzaYY+oqhKrVTvMQ1LWNWqpNQ9NEaqqEYAJEA0U4JGnBlmLsVPhUBCFDfuga8bAN&#10;BnpoIwQEAu3TJu2xTxnK0ybth+Fv5CUFRaiP+AlQj7lK4XhnmnBNwK5R2IlJ5rNtEa/r+Zkg0uvE&#10;y3Cj+UjxPulKKhas9vJcvWeWH5MyQTSmzWU1vV3rZK1uiklNiCBWlmMJbsQR84lawTOXbdfuZqVQ&#10;qMqBgZLktfzCRYttxTLn9MNnmxXlnnrqKXnggQdk69atMjo6ZkNn1669UG6++Wb5xMc/Ljfpds2a&#10;Nea1cxzHcZwTxQWRc8bBEzTZ2/9nzZols2fPk0KpTQ4MVWT/UF5Kh7yldRwM4mxtVDK1xHwjiodV&#10;0ppBaJAXVmnDCA8eG4apYYRj9Icha8FTQVvEk0Piku0TD0PyEEa8x8cEkgbKcozpiPbfxAv911Pi&#10;XU8pPDmBZD7/iMcCh615eqLdo4aX6abb09FLdROw1DqLKnCxKzJL0rmyhmHN4CIfPSy3vfPVvK1m&#10;2DtjjqxZvdpWOXROP4ih4aEheeKJJ2yYXLFYlPaOdlm2bKnccsuH5V3vepcsO2e5eYQcx3Ec52Th&#10;gsiZEkw2WZ2lj/v6ZthwuIEBkd27VGcU48xJqKcyanM3DZ9BuGCII1R46jkWYgg4LDZ08AiFblha&#10;vA2BNmiaNiyPOhqIkxcgHson45CMTzW0XyZmOJ+A9rcxvI18zlf/RXHd6vUybw77XEOuX7iG8TdM&#10;EEVg7SsIHKtPFepzHA1BYJmAImj5xjEnoPVtkpeKMr2ZdYbM2XuJNIUhc7ynqi2nYvbwXoTRkaLs&#10;2D4k+XxV2to7Zd68eeYhymZzLZ9J59TR398vzz//vKxfv1527dol1WpVli5ZKldceaWGK+Tclats&#10;bqF7hhzHcZyTiQsiZ0rT1dkpPRhAmYwMHczIzq1ZKeQnN1LrqbRU011SS3fEKQpPeZsGDGoMczwN&#10;NIG3grwwlwgRgLGezMdgJxAnn3TKB28Fw9uCsJqMZP2pDqJE+2rCJsaGrBUnphnsIlgQMeZB0329&#10;fogbEzX8i6+tvROKqNqxQRxZHtebLDxoXKe4PtgxQ6BPiKIE4T1EiN+sDKpwykm13KMZelPLKrDL&#10;Wal3tku94/DvoRkZRhAdlEKhIjk1tHmJZ2dnly3w0cpr6Zw6du/eLQ899JDNG8qP5W0I3XnnnSdv&#10;uu5NsmTxEuno6DCRdDzBcRzHcSYDy0P/5kw0NBznTMALFgkYLwydKRYKks/n5aWXXpSvfuUrUhl6&#10;RVbMHpBb3tom5y7UR7fJyMlWRyRTG7P5Q/gObDnmIFb4QZk4Bjg2Lo88BjhxPgU0RRmETvD4kN8M&#10;ZZP1pzLaRxMf2ucgMkzwmCjUNDw0iXyLh2uiUYKlI4gKej1VtKTSKakVaypQNB+BpPuIHGs/XEva&#10;oH6AdEJIT7TfiNOv2AtkQ+PituiTOWlon3uiGzsWaVqopkq3biEXbVU419tqkqpoA3iIcnqiKojq&#10;nShiraH5WRU61mg6I+n2bnnoiQPyrR++KgfK82TV2jfIL/3SL8ns2XNMENmS21oHYcQS3D5x/9Ty&#10;0EMPyje+9jW5/Y47ZP36DZbGMLm3v/3tsmjRInsB6/Hy3ve9L445juM4zkQwK1wQOVOCIIhCvFQs&#10;SqGQl23btsm999wjzz/zkOQPPC+/9d5OuWiFGqZN75cJgqiOha7mcYrlzxBBPN8Y0cQx+jG2AQM9&#10;SRBEQRhMN5oEhwmMICJsPlScxiWmDCFoSuz8UD/ECcH+p1wcN29NUbd6ndId2i6CiCGJXD/Qsnac&#10;uH4jT0UU3zXWF+0DHqdGv8J90V3qm4eJOsn+Ea+rQEtnVTSp6NH7jxCqSbtuOyxez6gIatc8hs+x&#10;sEJVy3eoUOqLDOkJgohV5nId8sP79snf/st2WX3RG+WKq66Tt7z1rTJjxkzzRrRp2SCIwtY5dfDO&#10;ob//27+VR3/2mHmJ4Oqrr5ZLLrnE4ifC33/+83HMcRzHcSaC+eGCyJkSTCaIDh48KFu3bJFbv/dd&#10;eeaRn8gffqRPrlrDcKhgLUcgiNL1glTSvfpgV3V/WJ/uOJMnHa8GHqIwPIthbEkoA9P042ALFiAm&#10;9Pxs5Ta8Kyx6gMjTf418TbN8hqchSKhbjONq71OOOogSq0N16mh8fLEEDbEgMs8Rx6QsxSmr5ez4&#10;XGsrH+UZ0SGj/UTcylKc4XWgfbE+IZjoE+2q6KmOdupxSxqqejoztUpViw7p/2dpURU+tNGuJ5rV&#10;Onk8RiqYWgki0O3XfrJP/vyf9srHPvoJectb3iLnLF8u3d09DUFkL2fNqggLdZxTxve+d6t89s//&#10;XNatWy/79u2zNDx1vH/oRBkYHIxjjuM4jjMR/7nTmTLw63srwxOD1F7Q2tElY2osb9orsr0/zmyC&#10;VeYyKorSlWIkgMwrpCEM8QKM+hBPQlKL5NOKHh8hERYeMGGRjONJYVftfRMZCLtYMBiZqBxlzMtC&#10;XjhXSyYj2rV2knFFpU1ULhZMwWtjfaKduFwSG1IX51ugj+GY6Ft0q+7SnzB0D6+RiR12Q5uUi/Rw&#10;lMa52TDHeJ/iGb2/iKEshUmOhs3VbC5R7KLiWDZkTsVQh4qfSeYQlfWa7dpekv17y1LR5nj3EC/3&#10;bOUFcjF0ehgaGpZNmzbLyMhInMIiKkV7KeuJBsdxHMeZDDNH3EPkTBV4Fpk/VCqVzEOEMYSXaGx0&#10;VL729a/Lj773L/KWC7Ny/SVpuf7yuFIMw+Uay21XapIqRUazGdNT4REP/Uja26FfsTCwoWaIN4aa&#10;qXgIQsfiQQxh3+upIT5MYJCseY25NYgI6reaI3QU9RveHO1nIz94bQCRZUJH6yBqGM4GGjUSRZNY&#10;WW3TvFGII9UvNdpF+BwO2tWQYj4Qnqu0VqilpFbPSS2tQih+51S0smDi4jJ8rqdD6qwyx7A9Jekh&#10;GhmpyXPPF+THjw7Ij58ek9/97d+Wt771rbaKWUdHp3kmcm1tJsgJzqnnn7/xDfnDP/zDeO/k8vwL&#10;L8Qxx3Ecx5kIVoILImfK0CyIeGt9pVK2xRVuv/12uf22H0h+4BW5bk1Bfv293XGtCHspp7kZ1Bau&#10;FSVTGbW4JQUxcAYxQaJ9CcLAhAZpigkWPDL0Ve33MMzNxAfeFvLw+JCGGEGsqP1vwkSx4W2xZ8gc&#10;JeFSYMeTrHnmMUrUN/2AeCI5rm/H0romhGhH8xvzgYD+IJjw8JBPewQ2scenIaiaCVqFtkI9yrUq&#10;myB4lqrFDi2bkkxnQWqlNqmVc5LuqpjXiMaq0qdNJ1YXxKuDKGQOUbeKICUpiPYN1uT7j+TlsReL&#10;sm1XRn7jN35DrrvuTTZxP4ghPEN4LV0QnR727t0rmzdvjvdOLq9//evjmOM4juNMxEwSF0TOVIFn&#10;kVXmbA6RiqKarThXkkKhIM88/bQ8/PCDcv/9d8hVS/vl9z/Spwa/Prvp6PllVbl0TS14RIduM7WC&#10;pWujkQg4BY+5CQj9Z2JDj0v/TcyQjAeFeKKcBcQMHgvdBs9LmINDuXRHpBysjkXiQFOEZkEBIU6g&#10;ejKOiMEDRB85JnGOb4JKC2nU8kwQaXnF+h3y433rj15evDomUpqmdVgb+q8hzE4SCD/EYK3IAVUQ&#10;dZWlWmiXaqldMj01Pa72W3Nq0q3bRKdUzJh3iFXmNCCGUhoyvMMmk5Pt+yvyP7+5U3b098rcuefL&#10;Lbd8SC677DLzDjF3iHkrDJ8LCyo4juM4jnN2EllejjNFSP4iHwzSAMvurl17sdqyM2RsNC21kbQa&#10;93Gmkq6VJFsZkWxxWDKFfLRoAoEyJ9FAb0CbtB2LLQSDeUcQIHHc5tcQSEcv4AlSQRKExmRYfRUe&#10;Jpi0PfO+cAzEDN4bdmmTy4PICe2rrW9eJ3apo32zfdpE8FCOf4m+mpDjWLEYgmR+mO8TxN1kWPvx&#10;sU8m9MuG2UlRRQ1v5Q0HSEu13qOnOEtPYZamNik0RFz3+HuI0vpcZfD0mOcoJ4VKVjZu3CflYlaF&#10;0KUyc+ZMK5cEIeRiyHEcx3HOblwQOdOG9o4O6e3ttZe07uvPyyPP7pZ9B+M5Q0qt2inV8gypZ1QV&#10;MJzrBDBBUFDDOykSMPhjgRIEC14Um8JiYiQa2hU8JLZqGvU1ED+SoDgE2kTU4KkxwaKNJmEXcRWL&#10;ELYTBA91GO5GH1kNLnF86yv9O4pvgEZbzcc/zdi11XtfGeuya5PpzEuqVBApJFTxUTJ4sCy7dxWl&#10;VM7J7DkL5MI1a2xBBcdxHMdxXnu4IHKmNNFwpayFzo5O6ZsxQ+bMnSv5eqc8uH5M9g6NKxZWGaul&#10;mB+ij/W47X94Yg+JYfFIUARMUCTyTRSQH+Ich+FniAaG5h3muOTTngkT/deoH+K0Szni9GUSkvkc&#10;ckJ/4631LwizOOmQvjXvTwbN0BbeJo7bOMhpop7W46I6+boa77TKI82jM8feod39Jdm0s6RNd6kg&#10;miuLlyw5oZd+Oo7jOI4zfXFB5ExpmO/BBHfeCdPZ1SkzVBCtPv98aZu1XO59tU32jCYe4VxN6h3V&#10;SDAwjO0oMK9K8LCo0V+LPSyIluDhOeIwMBU5zKsxj5KWDYsNmLeG0VZ4eDR+xHxEB0ImxPnHsfEw&#10;hSFryXzdtfR4CF00ryeKJwlDzqxODNfIPFyxsDoakh6o00m9npVqpVuvcUZStYp5huhDpdAl9XYV&#10;Me3HvuDB5v1leWZHWdq6ZsisWbOku6vLh8Y5juM4zmsUF0TOlIY5ReMhbcJo9erVsnDJubJvKCM7&#10;D1Rk30BRqubJUSVQ0kc6zdCqNtURM9VuPsILHbGBtYoJDwXRgXAIgsM4ggAITgoTLNTHo8Q+iwwg&#10;ODSYWOE4CBqbd6QFyEO4hfxgj1NXywZxY3OQECMIvTi/EagfH8+2k82Xak4L9Y+V46kzGdoW1yKs&#10;lDcpqaqkMwW9DhmpVdptCpBR5/rE4RjZsXNANm0ekEWLl8uSJUv1eqdtzlpbW7SYgosjx3Ecx3nt&#10;4ILImZIEEdQMiy0sX75cFi1aJpVqh2zfX5Ote8tSRmBU0pIqqSGbykot3a46o0Nt7kkMWwx7hIiJ&#10;GAzzyNJHmJjwQFxMgg2No3gyAN1F9MRix9q2tuJhcgyt010TOIghxcqG/OT5cv6aZkla1voX10nS&#10;EG/EtR2LR7snD9rj2KFdvjUSXT0s1An1muO0yfUJ55XMT5CKBREHrdeyep7RPY2W225RAUwUoyrj&#10;/ZiaVimWRPbuGZN9e/Oy/JxzZenSJZoTLeaBGMrqM4YgmuwZdE4+fKZYWXJoaEh27dwpY2Nj0efM&#10;cRzHcU4DLoicKQmGKOInucocsN/d0yOzZs+W+fPny6a93fLkxowUSpHhWq+npVruEylnJSv9+oCz&#10;KtmhIB5qxZqJk2NCDWobshYLKPPcEOcf4iQeUjbevsY1WByxgo3OMDe8RzGNfMRBTLL+mSbqn54b&#10;IrHR/yjvsHAd7FrFu3iDwvVhPhJxPGPxiLdkfisQRSkpS2Wsw4ROpisfi6JDYWU5XsrKy1mTFPRx&#10;2L03JSP5nLR3zpCVK1fJooUL49xxeM54/lwQnR5Yan9w4KA8+fjj8uUvfVE2bthgAslFkeM4jnM6&#10;cEHkTEkwRDFK2RLGl+Jul+6ublmwYIGsWbNGhlX8bN5Zl3I+Nlzb1ABXKVSvaz0pqX5p08Bk+SbD&#10;FjsrDDVrRRimxlaNsiCATMgQ1Y3N3YkJ83jIM88OnyxsdcoSWsUDR5t2pqAPyWtFv+K+2XC34E3T&#10;re3Hfbc41yR8y7DV/UaZcJ1oJxZNjXza1516rU1DpJjq9YwWTUs6Gx2wXsG1xwFaoIIyVaET8X7M&#10;UL4mz24ryWCxXWbMnGWLdDAMs5nw3DmnDl66XCwWZf26dfKT226Tf/zHf5Kvfu2r8mONP/LII7Jp&#10;0yYTRY7jOI5zqnFB5Ex5mN+Ra2ubsLgC7yR63esuV6O6T/bsr0pxKKUGlgqXdjWC4xe1Qk26NPDC&#10;zhaPerB3Kd5k+9pCBHgrMMyxq4krYV6PiR48JbyjB+NZBVE07E3/IY4SHqAJaDO0FYa5TRmOtjvx&#10;tTBvEeAVi4fp2TZ4ztSONRHJdWKEm0bxKnGNxq+l/k9vS+Nac4vIR4hSX8VOrdpuoogLW7NtVtId&#10;Rc1MSTXfoXmtv8JSpbKkxrRclRtIQnQ/+ker8uimURmqtMu8uXOlLfYCRdncvEnum3NSQegwLO7A&#10;/v3y4AMPyBc+//fyp3/6p/KFL/yDPPzwI3L33XfLk08+aYLJcRzHcU41LoicKQ1zOfAONf9az0s0&#10;L1p7oW2HRkry1Ev7ZMf2MUkV1PpmcYWYjIxoGMacjhLU7jbjGwM9+Z4ghA7Z8cprJnjIj6arGDYk&#10;jnz+VaO4bRFiJhLiPOKxMJgWIEjCkLgYEyTxtZiAfmPYO5XilfJM/DFfh7KIwyAYET/E42tm+Yn2&#10;DbtWbOvxvdAELW9Ck/oplbHMHUpVpVru1v2qNl2W6liH1EqHX1mu3j4+ZC7NM6SCOqXb4aG8PP/s&#10;dn2memXt2otk9pw5KrC7VGh3SntHu+RaPGvOyQXP0DPPPCNf++pX5b/84X+RL375S/L4E0/K8PCw&#10;5TN87uGHH5Z777lH+g8ckFKJh8RxHMdxTh0uiJwpDcPmkvOIMFZ5JxEvaF2ydKksXLhQjek+eXJL&#10;SV7dp1Z8WY1ZtasnkkjACI+FSxj+ZvuA9yPOC0wwjZP5xGPPiLVBHPFAnDLNQuJMgQhJ9oX+JtMQ&#10;Q5Pl27mwT2IEWqGxGh553BouYxjZxH5zmzGkEUJ9E13xNTSBxWES+TbsLVU2IRQwr1FZxU71CF9d&#10;2YzU27RRFWkm1PSZGR2py/69Jdm9e1T6eufImtWr7WWsuVybie4s77vSbRiq6Zw8EDkHDx6UDRs2&#10;yIMPPiC3/fjHcuutt8r3v/99eeyxx2THjh0TvEH5sTEZGRnxeUSO4zjOacEFkTOtwFBlJTBeotnd&#10;3S0rzz1X5iw+T57Y3y1bBxPunBiGy1WlT23twzzqGOp4MTDOYxA1ljZui08/0BoMP0t6qzTKu5ZM&#10;wMT5Jjzw+nD54nwwDw/XIYidBFwXFlpoCKuA7tsCDATaYdEE2sYDxAIWsQcILL+5fgzHDO2n0mUV&#10;Kqw6xrLbHZp57GIFm3r3jrLs2F6Vaq1dhfQSOe+8VYe8jJXni7lqvuz2yQWx88rGDfLD739P/vRP&#10;/kT+4R/+wYbF7du3T0os+5cAQcr8wEsuudgWUPF74TiO45xq+EvzGSXac5wpCL8QM8wGMFjDPr86&#10;FwoFGRkdlZfXb5K5XXlZNLMsHW1ZyZkRhduhplKoqCEsdab/8HjQnAZbZU7/TRvobixmbEEC4Dz0&#10;9Ewm6P8a+WZHagIeEi1r6YgfvCbANTCXjwbS2SqUs7lR1KdOdOkNez8SnjXSVBQ1VsujjkU4lgai&#10;9IFrG5c1cck+6LFszlV8HtaOtmGeJcpYflqjLHiQ1jIVzWvXPO6pgvenI2eeIOt/M+QTlKidjDz0&#10;7KA8v60m9Y5FctXVr5cLL7ww8gwlAsZ3WHLbOTGKxYLsV8HzyCMPy/dUCOEVevDBh+Tll9fJgQMH&#10;7LPLZ7mtvc3mBbLl2Ym8QtHnm3x++Jg3b17cquM4juOcfA7zs7njTB0wUBnOxDtiWGQhsHjxYlmx&#10;YpV0dM2RnYMiz2wbkZGCGlSSUxu8Vw3ziqTreTXGtU4tYeSq0d08PO6MQR+CEGiGtJCuWxMVYage&#10;xGk2v0nbaOQj9HQfUWPCxkRJlNaYF8U+lxJdQhvU16SGFmA/jk6GCRhCI67CivZpVytbmwgd9CiN&#10;cSyL607oB+lxG2DnAGoc28pyGg6BZ2AyMdREtZoS1ld4eUdedg5nZc2FF8niJUvUAG83EdQYluki&#10;6IRBwCBoEDwbN2yURx95RG797nflS1/8ovzLv3xTBdGDsmvXLsnn87ZICkvnr1ixwjy9DINl2CJt&#10;vPrqdnn++Rfkheefk/3798WtO47jOM6pAbPFcaY0GKut3kkETIhnCe6L166VIVkk97yckf7RiYYt&#10;Yqg62mFzTwJ4J9LteB6mgBGMaGg1PA9BwfC2eAibeXgQO6xoh/MjzkeEpBND0shHedhCBrStwYaf&#10;ca54YuL2wqIHh9SPh7S1HBKXRLOTQ/LC6nrWZ/qqu7b6nvUnEdd/JpJon3963rVCfP5k0xco1fSe&#10;FzS0WGmspKoquYrcYRgdE9mxOyVbd1UkX+2Wiy+5TBbqM8PzxDLurFyIOGr1fDnHRrlclpHhYfnp&#10;XXfK//rc5+T//0d/JN/57q2ydetWKRTycakIPrfve9/75BMf+7h88IMftOX08RoFEEtvf8c7ZNV5&#10;58UpjuM4jnNqcAvAmRbgIQrDmLKZjAkkJsN3qSDCcLr00kulo3exbN2fkl3DJRlKrkyVqquAUGs7&#10;PW488yt0eMfQqcQ8L4iDAAKA/Vj8WD7x4KBoyme/EcjnE0s8nErIiz/JiB8bSqdlzTtjiRri9jhG&#10;45RDW4TYCWNeHsoijoiHsjHUjfqnEW3LhrvFx7Y6mm5thHrWTryTjLPRYB4s6ifrcE1qWamzLrfe&#10;O717Uqt2aJlwIAXxgocokWQwPK5T6+XGvUr7h6vy9JaSDJfapad3li3Z3tPTY3mIIFahY+vD5Y4P&#10;hq+yhPa6devkrjvvlC996Uvyne98V+659x554YUXzCM0NpaXqorXWbNmykUXXSQf+MAH5JOf/KS8&#10;973vlRkzZ8iWLVtkdHTEhslx/ZcuWWJDGi+4YLXMnj07PpLjOI7jnBqazQnHmdJgLDFsjl/07Z1E&#10;nZ0yd+5cufjii2XO3MUylE/LtsG87B0NXgXmotQl01WQdJa5CVGaGd0UwRA/GQRjPglpeE/wuoR8&#10;PZ55VUIa+SoSzFuDDZ/Mb8KWosYDM0n+MUH1ZBMhzvGDh6cVoX9BsOFxIijUaQyNA92yH9o6JJ9q&#10;sVepQWi/roIozYIHGRVHOalVuiytAYKHOURNXp06gqi7Xeq58bK7Bsry8CujUsn0mHieMXOmtOuz&#10;kxTZEASRc3SE4XGIod0qeu6//3758j9+Wf7kT/9Evnvrd+Wll162JbMRmwxN5LPK8Lgbbnib/NZv&#10;/Zb87u/+rrz1bW+Tvfv2yfe//wPZv/+Atcs9WLt2rVx5xeV2v1gS3XEcx3FOJS6InGkDhhKeoeZf&#10;8DG2mH8wZ84c6e6ZK89u7ZQXX40M26r0aOjTWFpqpTap5jtVIGleRuPlbvNEnDBJEYEIYPgbhr92&#10;85BhYipkbAEBPQcbMsb7jkK+iYdD8+1lpbQZRMhxYkKD4XL8w5NDm/TdxKHGY+FyWPQbI7wnyIQN&#10;bWo4LvTYDN+bUD+0ny6pkMyrEGrT/rXHmQlK2tkWQ+ZSlaqkhvP2YtbA/n0j8twz22XmzAVywQUX&#10;yIy+PjPO7d1D8Twi59hhWeyXX3pJvvylL8rv/39/X/7hC1+Qhx96WIaHhm3oXGDOnNlyhYqbT33q&#10;N+XTn/6P8su//K9N8IyOjsr9990nL7/8crTEdrViK0jOmjVLrn/L9fLm699iwtVxHMdxTjUuiJxp&#10;CaIo+kU/a96inp5eWb58uZx3wVrZcbBbNuyqykCxKMVqVu12NarNHXEcYG8HIRLi2O+IilgAGWxj&#10;cWGQT5xPmAaLT7TdD6Wm4kDL2aIECCTq0O0QV7E0nq8iSeNheJrlx+1H8bhjifRTQfK4x8OJ1m9J&#10;OHVtm3d9HjhQln17x2TB/MWycuVK6VAxFN49xEIdwTPULLSdQ8HjMzgwIM8//7zcffdP5Qff/758&#10;73vfkx//+MfyxBNPyKuvvmpLbOMVwnN75RVXyI033iTvf//75QPv/4DcdNNN8rrLL5dZs2fbwgv3&#10;3nuvLb5AuwxhnTV7lqy9aK1cetllNneIH0Acx3Ec51TjgsiZNjC/gF+eGaqDAZscNtfV3WXD5q6/&#10;/m1Skj7ZvC8vm4eGZSTxS3W6rSyZzoIa4WopVzWeGxWWcz4c5lXBg8E/LWrv6InjDa8NXg1bCCAq&#10;G3l4dC9eKMC8MHh7SNa8aLiclqMOnpq4/SMx0YMUt0nbHCP0hX3zulBB/4X+K+aJYmge/1RU2fuB&#10;6HuIH42jJLR/+Mt2/IT2a20i2U5JZ0vavxaLKrCkdle7MGcoSZ0XsvZ1Sr0tp8+KyM4dddl/QMVO&#10;tkuWLlsuy8855xCPUBjSxdY5PKMjI7J1y2b5+te+Kv/tv/5X+Yu//Eu57777ZWQ4eolqgM8k7xL6&#10;tX/7a/J//p//UT71739LrrzqKpk9Z47lFwsF2b59u9x9z92yadMmS4NlS5fJzTfdLCuWr7DPtotU&#10;x3Ec53TgFoAzbQiGq/2yH/+iPx7SNlGe95XMmj1X9U67bHp5REaGxgWRLa5gL8ZJhkkwkaFbDDKW&#10;f0YIsRsPbzNCdYx4OwyiAs+NZug/mxekebRl9UjWvMaQONpk5bfQPueh5UwwmWjSuom4zSFi+Bzt&#10;h3xA1NB+7FlK5aKyFqdOsP+pE8Qd54dYou9BhCCojoZw3FOFtp+q6QWtFrVPWe1fCy8B94XQCstj&#10;RF1VntoyLPsLHbL2wrUye9as6LmJiyVxw3tyWCJ7x47tcvtPbpMvfOHz8t//7M/ktttukw0bNsrA&#10;wIB5hLh+vEvo/AvOl5/7uZ+Tf//v/7385qd+U9785jfLihXn2mcz19Zmn2EWYdiwcaM888wzsnv3&#10;bmufdBZIOe+88+TGm26ShYsW+T1xHMdxThsuiJxpQ1IQTfw1P2X7/KI8c+ZMWbJ4saQzM+X5dWU1&#10;2KqR8S85NazVuOZ9RHUMLRUW9n6bFkZXEAkID7I5FMJGsRXRmqrYymsIDU3H2xINpUP46Jaha4gg&#10;ayP2rFj9RFxD5HGJ2iBuQ+HoKn23vGjf0shPiBez//HyxG2ZyGILseCCRlt6mIaIS8bjczyz0Hcu&#10;Yk1FUUlqVe5bQhBxkniF4nOaAOlZLpJqv2pKBsdEnt06JsO1brns0ktttTIEUVhVLvk+K2cieGER&#10;Ovv375f169bJgw88ILfeeqt8/etfl6997evy1FNP25A3vLZ4g1j84KK1a+X666+3JbQ/8fFP6PZD&#10;csHqNbaIRQAxRLuIoccff1wGBwbN68vcoeXLz5GLLr5IXve619k8IsdxHMc5XbhF4Ex7ghjq7OyS&#10;mWpIrVEjLDtnldzzapfsPqDCo1CXam2GVEp9UhnrNFFkK5e1WlRBBYJ5a1QcpDvU6EbQVFTQ4O1B&#10;xMR5xwLihnf6mIhBfOCNicVIY0ibxaM8yqAJeDeQCamYZH6Slu3Hwsfap850QU+8ntH7kp5k7gii&#10;p7tdJLGKXIDltusMo1OxNJLPya7+Ntm6pyqZNib1X2HLbXd1d0eLKejzMtm7rRzV8Cp09u7dK/fc&#10;fbd87nOfk8985jPy3e/eKuvXb4hLjLNi+XJ5xzveLr/3e5+21ePe+a53ybJ4aGKzl4d3Ee3bu0fu&#10;v+9eue+++8w7BDNnzrB3Er35TW9quXCK4ziO45xK3BpwpjX82s8y3Bi2/PrPr9WrVq2SJeeslIoa&#10;wlv2V+WVHXkpVVi+GQ8Rod28QzZ/yIbQNcHKbvrPBAaGmRrY5rEhUT8xQWwwNM3ECUPRoIoQQYVo&#10;HGGCgCGf5oIziri2EYROyzjlaAaPTty0Ebd7CCE9lJ0sPg1Q6amBixVflGa4IBW9MLUWF6JSs1Xm&#10;KLNlV16eXD8ihUq79M2cI4sXL5ZuFUM8I+Ylip+XEHci8Prgufn2t78tX/riF+Wb3/ymCZd169bb&#10;8DZWhoMlS5bIG9/4Rvn4xz8mH//Ex+VDH/qQXHvttfbeILxFfA5biZrdu3bLAw88oMJqvfT395vH&#10;iBUiWRDlmmuukfPPv8DquSByHMdxTidmep3ql1M6zskmLLAQ4qVi0d5yzy/QY2q0Pfjgg/KNb3xD&#10;VqU3ypVL8vLOaxdKLy9mzUcvbE1nipLOYtwFwyv+DLDRJBMzRTXPWfiA/RJD4NRQU1sdbwxbvEa2&#10;mAECyT5JNKAk44qV1XbMW6P2Op4fEzu6b+0rdqzcePsthc90Jr6uR0RVZi3TLalaUbVq2eLjk6Bi&#10;MJa72kQ6NCTR9HpbVqo9XfIv9w7IDx7OSzU7X9547VvllltuMe8QXkS8iSy3zZwW9xLpo6afn0r8&#10;eWL1uJ/cdpv89Kc/lWefe9YWS+DzBYhHvD4Mb3vTddfJ2972VnnXu94tS5ctk74ZM6zMZPA3BvFz&#10;7z13R8tzP/KovYwVzjtvlc01+r1P/0d7GavjnCg8azzPL730kgnvUwGfBYT/+eefb0O1Tzd4V/m8&#10;MqyVv33AHDxW0qRf/kOP4xwbZrq5IHKmG8HACsIoCKJisWBpL774otx9992y8em7ZUl6m/zuO+bI&#10;3C593OP31gRBVKvynpOU7hci7w7zfVjYAMGCMNG/KebdwWtEVbxAbHUXb07kRdJ/DKnT+uxHiylo&#10;PNJr42X5mGloxGmHv1mab8tjcyyNW/vknyUwF6umOjSt+oVFIQ5PWuqmIHMazWocMZSowxwhhFBW&#10;yzSvMNfVLoVMuwwUOuUfb98j9z1fk7fd8E65+po32AqEDTGkIaPGAt5FF0Qiu3btlFc2bpTHHntM&#10;nnzyKXn66adtuNzg4KCtHMdnjevEkMO1ay+Ua66+Wq648kpZvXqNLFy00K4r+YeDz+g+bfNb3/qm&#10;/MVn/0IO9B+Q0dExy/vwh2+Rj370o3LtdW+yRVGckwf3D0Gwb9++hjDg5bh4+M7m557njXdbffnL&#10;X5YXXnghTj25sAgIz+vP//zPmyg63XA//+mf/slEH4ubwLve9S55xzveYUve8wOG4zhHD5aGCyJn&#10;2sIfPkJFA5O1S6WiCaKdO3fKyy+9LP/8z18R2fuU/N4NHbJqbk76OiNvQypdNlFkc4hS9QmCyCbs&#10;B0GDSAmCCMGDNwhI13BUgmgaY+en2DVoRi8V747hApAflVVByRBDkjXPVsXTLYLIdA6hKb+hd1T8&#10;aIreDjXCM51ST3fGGQmYO9SjIpZ7lER3631dsreQk6c31uXHjw7J5gM98q9/+ZflsssuUwNhnokh&#10;Asu1YwwSWs1zeS3A52RoaFh279olzz33rL1DiKFyG1UY7dq128qE68MLj5cuXSqvu/x1cuUVV8pV&#10;V10py5evaCyhfTQMDQ3JA/ffZ0PwvvSlL1sav2LT9r/9t78mn/zkL5lx6S9iPbkwxBGhy7DHp556&#10;ytI+9rGP2XuhzuZnnx/H8Jz8m3/zb+T222+PU08ueIXwyPzFX/yFeThPNzt27JBPf/rT9i6vXfo5&#10;ht/5nd+RT33qU3LOOecc8UcKx3Em8tr+adQ5K8BwY/gTxlRbW2Tszpo5y37NnjFrrgwW0/LUtmHZ&#10;MTD+PhsWVahWutUgqJoYMkMebcTy1QibWMxEy1mrAR8WKogxw55FDxAKNa0dhs4hEoifBWKIc+G9&#10;S7bowyQgdEI+W9vnGug1tIUeYtGTsQUq4vJN+YF6mgUR1CA+ASNt78GC3PGz3bJ7oC7zWYJdjRYM&#10;72b49RSD4bU6V4WhcBvWrZNvfP1r8r8+97/kb/7mb+WRRx6VPXv2xiWia9TT22MLUuDB+d3f/Q/y&#10;iU9+Ui659DJbvORYGB4elp+oYfroo4/GKWL35g2vv0YuueQSWbxkiQlV5+QyNjZmBvNdd92l9/cR&#10;CxjS/iOo4zjORFwQOdMajDYCIgjTNhi4ubaczWu4TI23pee9Th7Y2iYb9zUZASy/nVKjvJ6WWqXT&#10;RJIl2/9j1HC3wDC2BHhDTCSF9GlsX3AuYZU6zsdEEOessNhbmMITCR5N5x+CRuMmDON8e/+R7ptA&#10;0n829FBFou1zqbWctUdcRRKeNLxFDUwtVSLPkBpsqVpet4kL366VO2gg3g/kMlLr6ZShUofsOpCR&#10;V3aUpKN7nqxZc6F5MRjawpyh1/IQEgxgfjVf9/LL8vWvfU3+8i//Uv7yr/5SfnzbbbJ+wwabj4Cn&#10;lWGowNLXH/3Yx+Q//affl1/9tV+VG2680Zazx8OGZ4HP29HCULmXXnxBw0sN7xPMmz9Pbrr5ZltI&#10;wT6/r1FxeqrAY85QuSeffNKGVbEoRlgY47UqiFjAgyGDF1xwgb04+EQCbdAW3y+O40x/XBA50xoM&#10;qWDoYlCxn04z+TtnxttFay+SFRdcKi8d6JQNKoj6R8pSZlhcjL2LiNXn6mqtqzBqgG2mu9jjSc9Q&#10;A9LxAiXs9SkPfQ79RbMQ51KocRS9TDa6LiaMCLprwgUPWSyWorxICBKS+Vw0G0YYHyPEQ3uNstFh&#10;LJ6ERRRMEKWYbKSVa1z4uDFgzhChyXCuZ1UQdbbJ7tGMbFNBdFC3s+cukQsvXGPDWvAashBAEM5n&#10;i/GNUVsul8wLgAeG+SKtwABmCOmLL7wg9913r/zLP/+zzT341re+be8TwmjmmvT19dnQuIsuukhu&#10;VAH08x/5iPzyL/2SvPvd77E5WD1qTB4r9HHz5k3y8MMP63azzUsCXtR6zjnL5Q1veIMsXbbU0pyT&#10;B8L24MGDNgRy3bp1NnzMEVm4cKG86U1vkre//e023+ZEwk033WQrK/o7sxzn7ACrQP9mxRaK40xD&#10;wopCbAlFW1whmk/EMsIME/nc5/6nXNyzR961ui5vOL9P5vXlosqpmtreFTUIC2okY7lHQ7nMi9Gm&#10;xnvsOTkbMM+P6os054WoUf0R3nXEV0DQCMTxACEEyW9cE1bBQ6eE+UDsk61tkW+kVZSqnjERRH3i&#10;tKfHtra0gnmZGCpnZRFJUVWop3JSz/RoOXa0DAcMLiG8SW0qXDujdw0FeP9QpadTfvRMXR58oSrr&#10;NpblppujycXMUenu7jFxzLBKhFEYKjfdRVGpVJKBgYOyXwXN6MiInH/B6pZD2XgJ6gP33y/3P3C/&#10;eWl27txhCxrwGQl0dXbKFVdeIdepgfeWt77NfvleoMYjwgUheTzXis8iIu1v//Zv5e//7m9ly9at&#10;2s9RE19XXHG5vOc975Ff/41/Z/fotey9O9lw3RGeP/rRj2xRAYYpBiEKf/zHfyy/93u/Z5+Fs+GH&#10;gVZMNofone98p/zGb/yGzbE5Uc8OzyzfJcx9azUs91Tjc4gc5+SCteE40xr+qPPHqeEBsG30h76j&#10;vV0WzJ8vl112ueTbF8ojW6syWIiNdwURlJKq2t68nygTeYPwamDEa5ztVATBUSuPe2qC2MHjY+nm&#10;8dF/Jmyik0BbYP/Yvv6z4W0IIw0miohrXrCRbH6PXQjiNKBBr2tjCB3lNa+RT561E6VZ+3GfWLKc&#10;eDhWWMI8aB1ADNF4qq6GOoWbC9jKchoSSVAsp6V/OCfrNo3Jrv11WXHuebJcDQJ+uWV4VyCtJxaE&#10;0NlgCB7s75e77rxTvvOd78gPfvhD2alGEcYw7N+/T5579ln57ne/I9/8l3+R733ve/LIw4+Yx6C/&#10;/6CJIQziBQvmmwj62Mc/Jr/4i/9K3q0i5ZprrtZreK55105k4j1eq+eee86WBt68ZYsU8gVrr7un&#10;W17/+tfLtddeZ0OYXAwdP3gHWRGQ+8rqgPfcc49861vfki984QvyL3rfWSgjvDvKCZ7Jc2wxBIa8&#10;nUjgfXe0dSbEkOM4Jx8XRM60B4MtOa8B861h+Goav0C/6U1vluzslfLkrpQcGK03hs2l0iUNVVt+&#10;u1ZSUYT3grlFVTXgzZNhxU4vdC3q3qRxxErUvyiYCEL8kG7xqFytrIG4FjMRgjAJgog5PgirOJ86&#10;lDcRowQ7WLN0x6KWlmahCf0Xjh/yEUomgpgzRJLNIaJPWqc9FkR6DNLxDNGOOYACti63GuDxO4gO&#10;Ae+QzSGKOwMaHy1k5NW9Gdm4OS+DgylZs2atLFm61LxCGNvhWZhQb5qDR3T7ju0mhhj+9m3dsnT2&#10;4MCAeQM2rFsvd911p/zt3/yNfPnLX5I7VTi9+uqrJoT4nGDEsejE2rVr5QMf/ID87u/8jnzyk5+U&#10;N735epk1e47NuToRGHVwYP9+uZ+Xur78soyNjtnqj9wTXtz6xjdea8PlTvQ4r2W4xgyFRAjx3qhb&#10;b71VvvjFL9qqZ3iBEMEszTzZUErn9MM9C6+K4L7wA8bpGKGTPC7b03nM03GOHOd0Hcs5e3FB5JxV&#10;YPgyVKC9nSWWO21YxJy5c2XN6tUyb/4iGavk5LFNo/LS9ugdKHWEEO8iQgQZ6XjJ5zNjqCEaGH5W&#10;i0ULQodgcU0LniDm39hwt3heTsaGtkWCxoRGLFpsSJp+yqsFRFLknYmGrkXHMRET5/NtgJMmHM9E&#10;DLaUHi+sEkc5KztJPvscE2ocU9NaQV84fjIfIcQ4vnq6K5pHdCTUsK/3tMuWwZL86KFdMlLKyTIV&#10;QmsvXGPv4eBZYP6QrT6ohncQzGcDzz/3nBrBd9v7tnbu3CV79+y1F6r+jQqgP/mTP5b//md/psbx&#10;l+SZp5+RAwfGX0zJZ6O3r1fe8553y+99+vfk//5P/0l+7ufeL4uXLjupS14zbBXB9tO7fyqbNm2K&#10;U0WWLVsm73j7O8wD1aGizISqc1xg+P34xz+Wv/7rv5b//t//u/zDP/yD7fPeHd7B44bh1AJjnR8k&#10;GMqHkCWwHD0i5VTDcZlTtm3bNntnEcNtTzUcg2PioTxV5xhEF8dheDzHCl5yxzlW+Gukz5R/cTrT&#10;n/ArEc8zX8DRy1rzNqxkTL8ov/+DH8hPf/J9mVvZLG9dWZNfuCZ+uzjziJg/VNUvbb5MUQn1qiZH&#10;b/8+WZjxX1MREhYWiOOWh8cqHuZnHhaESzbVECeIFqtPPUaNIYRIY3iagmcmEiB1SXfEhn84lrZd&#10;zZOuIgoPEUPdtC0CbQDtNEao0aZuG+0Tx/OjcQtxu+noMjXymVvEiUXvYaIc+bqv5xXmFYX+k2/n&#10;ZXOIeBmrNmZkVZBimNORGIRMTkO7NpKjckQtnZF8Z4/c8fSo/O8f7ZeZ81bKJZddY+9YmTN7thn4&#10;iGK8EM3vHpqu8Ksyc+O+8pWvyne+/W1brACjinO8cM0aFRkdZvCwmluYN5LJZswzs3DBQls0YcW5&#10;K+TGG26Ua665RpYvX37Sl7vm87d1yxbzSmGob9++3YwjxBiLNfzqr/6qvdgVceQcPxh+//k//2cb&#10;IscqckfLa3kO0Yc//GH5/d//fRsyx/C5UwWfAe7Pnj17ZOvWrfajAP3hs4rRzueBa4+nlsCCJsxF&#10;Yu4enwtegkz+4e7PZHOIfvM3f9OG8iG4XnnllXiYbL8dm9Uku7u77Xiz9TuSwHfA6tWr7cfDww1f&#10;5fuEIZicB9cXGPrK8EG+V+kPn3WOizjhmHwX8bnnWnMshjFzjgw3DPMTjwWEHdd0/fr1JoJC4Nz4&#10;28/3IMNwWTyD68hxGCHiwxqdo4FPmwsi56yhIYb0D06zIHrp5XXy5BOPyd13fl+und8vf/DuGVbH&#10;XtKaHVODvU1qFTUSqqP2clCz2E8i5hFRgYBgYcu+eVYUvC54XGw4GodN/B3Em2L5Jh5UJBVVwCFI&#10;dN+8NVoWD1HkcYnb1zoIK/MGKUEQIU5CfbxI1JlYX/WHlkvW5+uBPOL8fQ7lEEzJ/Mbl0jLBS2Ui&#10;Tc/V0hL1bdgc56r/8MbVM91xZdDEJCy33a1Ge5NxUFLxtKc2S7736JD8/fe3y0033izXX/8WecMb&#10;Xm/eh4z+kU4KIv4wT/f5KmNjozYU7Q/+4A/ka1/7ugmk8P0dhgcGYyykd3V3yYIFC/T63GSC5G03&#10;3GBGEQYxhszJNoo59u0/+Yl8//vfl69//etmFNE3PFMf//gn5I/+6I9MoHE/nOOH6/xXf/VX8hO9&#10;1hi9zZAfPBLJX+hdEJ1aQcR15+8PAoHhjPxocf/995soQiSQn4TPAWKBPr3xjW80kXHllVfa0FJE&#10;ymT3aDJB9Cu/8iv2+X7wwQftRwnymWcW5pLRHufOdwJiiJXyWODk/PPPt3mDk3nSt2zZIp/97GfN&#10;A8l5wP/1f/1f8t73vtcECYsX/exnP7NFXCjLEu+IKI6HAEOkINSuu+46ufnmm+XCCy+09KP5Tkbs&#10;8Czj4WIZeZ554gTOnTyuK33n3DiXq6++Wv8eXG+rZnJcn6/oHAmejs8o0Z7jnAXwxYgxyJcjJqGa&#10;4WZjZzPRPKNt23dIpjQkndVh6WxLS3cHHgMMQ7wZCCE+FrpvLo3DgwcnEgex54Xq/AFTYWLTYPD6&#10;aCdsvo1G8dDYu3e0jP2dC56SeH6PJQWvkBawoXO0r3l2MsRVzFCQ7iFKaMe6Spy2425buUT7h9TX&#10;vpq3RxtAnNg+4oXyifp2TtYOqaG+lg9pHI92ETl6HEsni7raHt4jG0Zn5eP6HMb6HF+HoLDMTdUC&#10;7addy8Qf62EVefe9nJdntlZkpNRtf2gvvfQS+xWyXY29MFwux8IAWo8/hpP9sZ8urFu3Xv75G99Q&#10;A+sB+zU2SbMQwgC4aO1aW23v53/+5+UtKhYxDuarIXSqxFCxWJCBgwdtQj+GKL/mYszMnDlD3vXO&#10;d9pyx5deellDvDknBr9+884ohG7zstAYg/xC/vLLL5vBGqAsRvDZfA/4oYAfwphHhZckwJw5rgsC&#10;hM/AqQDjHK/Qn/3Zn8nXvvY1EyZ8VhEkfBaa4fMaBByePhYiQeBixCNaJvvOYtESPmMciyGSgNcX&#10;79K3v/1t8xw+8MAD5q1BoIXvBeD6UAfRglBjafaVK1faUOPJ5vUhqr773e+aIGI+Iu2yhDni6+/+&#10;7u/kG/q9xKIetEce5xSOyfF4BhEvwWvFs8l9mOx4SahLH//+7/9evvKVr8gTTzxhfQjD/4LI5Hgc&#10;C68Rx0CM4rFiVADX82iO5bx2cUHknHXwpWhGPn9IMLztS7ku2Vy0YtbOXXtkeLBf9qmxtmxOuyxg&#10;Ce46eVU1nCtqm7OvbZgSODxWRJvHyMfADyIlEgPj9j3iKLL3IwFgdggh/vsYzeXRNugv3hYtQNlo&#10;GFrkwYnaV6GnIg5xgXAyT4y2Yy9JRVzo8ey4HIM4gkpFi3lj6JMGhrrRpr1wlkNRj2PTF/ZDWlzf&#10;tApx3ZJvbVGV48RNWTqii3NPtAO0ZXkcn3JcE91auyZWuNZcIL3ujaFzCcJBGC7He4iUUjUluwfr&#10;8sMnh2XXSJcsXX6BvPENb5BV551nho6F9g7bZuIFN6azAcgffITGI/oHnonzvNOH4S+TwepxF665&#10;UN7ylrfIe979bnmXBjNA1IA+GUIoGB54XrmpYRhivxpC69evk3/+53+2X4wxALkHS5cukY9+9KNm&#10;iM+ZE83vck4MriEeBIzYJUuW2HDIZMDY5PrjIQi/6IMLolMniDguHhJ+EAieO4x5PnMM4brkkksa&#10;gb6ce+655iUBjHhECuURRwzzwtvBvW1FK0FEeeoiTBhWxncEoioMU8MjxA8l3He8N4gJrhPHJo64&#10;oVyr54J2maPG8ajLueJRwlPFEu9cZ9oijecPAcI54w3mOQxDBdkiZBBMM2bMsL5xvMmeRbxNCLuv&#10;fvWrct9995ng4twRN3jRwoqBXKfg9aNtriPHCYH7TT79c5xWYJq4IHLOGvhSDb+oYUTyRcwXNyHM&#10;KyoVS7K7f0QefXmnXHFOm6yay8cAm1vrVTVeLUqK1QnMCj885u0wQaFxtrpLVbY2RMzSNCAIEDQq&#10;oKyOChsTMUFEENcobSFCIkFCPDpONPdHI9olq4O40H0TGiRruUiwIH4sydpEgNhpmKcGYZLoX2Ku&#10;D/kmUEjXfkOob/WYl9QoG2/jsvSVvpBm6VoH0dTcPv1GDIX3GKXb9X+5LtsxQRSvMncIKmSluyMS&#10;Q3aRRPaNtsm6XVn56XMj0jf/Annf+37O/jDyB5b7j4HOy3mjbdaGpYTnYjrCH3h+7WQIzN1332MG&#10;UPhVtBUf+MD75ROf/IS9VHX1mjVm6JxMA5jPFSvabdiwXq9rSq97ZGS8+NKLcut3viNPPPGkvfAV&#10;MFp4seuHbrlFDZfVDfHknDg81xjOCKPmwL1GCN12221mzAZcEJ0aQcTnMYiUz3/+8yYc+JuDAGGO&#10;Dtf8bW97m22vuuoq8+yRzueDe4hYIPDZDoIBbzdD6FrRShCxZRgZaRj/CAW8Rgwfu/zyy+1zyNA1&#10;ng88WfQP0cS1wovF8SjPZ7T5+xKvD8dDAIXhdxwP0bdhwwZrk+9gjsWQP86PYXF4MREv4fwIHI8+&#10;4s2iX9yL5uOFH10QQXi88EDhpaJvzLfC2811ZLVKtgyTQ/yF1wVwfhyLzwCeKa4nx0OAcayz9dl3&#10;jh8sQRdEzlkFX3R8mfIHCi2gCWakR54iMU/RwcFhWb9pmyzrLUlfTkNnVjKoGrXy7WsSiz2V0zh1&#10;onpJTADgYVFj0PYZ5sZxgqDRuA1DQ2ggZGLb1b6D4+aSX8iNuJZDYABCgmSCiQ3aUZKCSPeiNOpo&#10;u1EdKsXbuFtWR/+ZmNE+RTtKOAb51CdHEyYcL/yPYWuaHvofjmGChwCNPKs1Xt7SqTCehXhjKFvc&#10;Aamj5OwexJDO/CEC3qFGRZEnt5bk/g1lGSjPlJUXXGLeoRn6hxDDAiHEcDlexIrRxx8/ttMVvDA7&#10;d2xXo+A79ssvQ0UQJIfjnHOW2a/Pl19xpRk5J9sAwKDhF+h/+ed/MUOKuU35/Jg8+fgT8s1vfku2&#10;q9EUPFgYSO9+97vU0Hq9eaic0wMGIIYgv+q7IIo4lYKIY/KZuOuuu+yHC4xxG7aqhjtzbW655Rab&#10;I4RI4bNJwIhHPFx22WXmVeGzzT3jbxX9x8PCy2Rb3adWgggRQOAzz/H+7b/9t/ILv/ALNpz4iiuu&#10;sOPQBzxUiAPEEz9c8LcyCIY1a9bYD0vN16eVIGKLJ4ZniX6ydP+v//qvy5vf/Gb73CNUuN60iaeI&#10;vuJd4vzoJ16kMHSueU4h1xNh+KUvfcnuYzhHBM373vc+Ow5DgRFEl156qQkwnmvmJ+EtonwQQtwL&#10;js3xEGn8QNQswBzHBZFzVhIEEV96ZgxaavQC1+6uLvtjsm3bVrXsDkqqPCqrFnRIm3lbNOClwJVi&#10;3oqKHDKXSI17RI8NWeMTpPu2UAC2fUIQ4VnBG4JYMqGi7dOkjQ7jMAim2BHVGBKndc2zwjESQ+Ks&#10;DU2zHtIt60O0pUCjDm1wLO0HK7hZ1zWe0TjvG4qEW1yfPHa1n3Z8xAv1SQ8CBxJlm5kghpKEOsDx&#10;wOqHvnKdOLYW0otoiyokxRDgEepqjzxEMWiysla5/blhufOlkpxz7lr9436ZGRkspIAQ4g9vWEQh&#10;3P8z/ceP5zEYNUGYHy17du+W5559Rv7pn6Kx80dTn19+OX+Mkr7Ya3YyGRoa1L48Ln/5l38lG9QI&#10;ZDhfQQXQk08+ZS+JRQxxTOZyve+97zWjjF+mc7mTP0zJaY0LokMFEZ8LDGOGYN1xxx02rO14At8x&#10;eCLYBmg7LKLw7LPPWhqC54YbbrA5XQxXwxDHW4LYIBDHs4JwwuvBS4zpH2KBc2BeD8Ne8Xg0/6jT&#10;ShDx3YDH6SMf+Yi8+93vNhGE14Tj8mMRgTjD9BhqyfAzBBFt8feSuogGAuWStBJE1EHIMRyWxRUQ&#10;J+xTl/PieHiqOD9EGoIxOb8IAcaxEDmUTYI3iONxvanHsfCo3XTTTXY8mw+p/eU43IfkuSHo8Ewl&#10;hyEiivgOCos7NAswxzmzVoLjnGYwADCcFy9eLJdedrnsqi+UZ/Z1SDEY7zHMH0pVRyRlby1NoLYo&#10;Q93YIiIQE0cCZ5OtJkddRobxPay7tlqbeWvGwdbldTyUtRXcEDFohvhYIT8IGxNM+immrRrD0jRu&#10;Q95onxXeWNxB06vxsUK+eYRiLD+sBncyoX8qfmzOkWJ9VW1j551qk1RXr9RzPVJPH/37b4byIs+8&#10;Wpct+9JSqXXJ+RdcaL8wdtkf/C4zMoKRxxYjotmQON2EYZv8QScQx3g62sAk629+61s2OfhowZhg&#10;AYbnn39Odu+OVqA6VWxRg+zOO++Sz3/+C3LHnXfGqWIG4zWvv0YuufQSWbxkiRp/J+89R45zPDC0&#10;i7kon/vc5+z9TccbWOkMEZEEAx/DOwgLAkY7Hhnih/NIYcgjnhATYU4Rn32MeQQE8aMB8cGwNV49&#10;gHcGkdXqx5AwjI8hdBwzQP/xGiHIjgaOh/fn4x//uA0HDPOBmkF8hSGCxAN4ixBYzefHPuk/+MEP&#10;TNDyHYoo5JzwROHxop3JBD2Ch/4Q8MQFaIsflRBkjtOMCyLnrCQYw2xDnC9UfhUi8Ifi4osvkWzf&#10;Etme75Ynd6Vl18S/bzRiRn1L9JODqMBDErw/EImOqJ4NqUPB0IdYOJFP0gQ0wVaTU0z0IGJol+oW&#10;J2LZEc19Ipv6wVNj9TQgcKjXIn8CzfknE44VjpdRNZTJWd9ItFGJltHcocnpH6nI/S+Pyt4RJtQu&#10;kWXLzpF5amxwT7m/4ZfUYASwneyP5skCQ4g/2GxDPBkwkMIWQ2Ng4KDs37fP/uBv3LjBBM9jj/1M&#10;7r//Prn77rstPPzQQ/LE449ZeOmlF03g8GsqQ0MIr1ehwVCUm268UW6++aZGeMc73m6/DLOyHHMB&#10;MHxOtncIqrGoC0YgouiZZ5+1CdABfrVdrH1mEYWuLh+i4kwNwuf0REIr+J7hmccAZ/W1EBgS1+z9&#10;mAy8HUnPDD+e4G3l++NoQJAw54ihgXhkDgf95YdBPCYBvCgIvaM9HueKSEEUBSE3GXz++Q7DcxPg&#10;+xDRx3djEoQSc5OYP4SXk+91rstb3/pWG453NHAtEaP8YBZAECFmEUTNx3Qc/wvlnJXw5YuRzJbA&#10;ECqWYGaIAvv8sbho7YXCXIvR9Ez52gspeXrP+B+6ekoN90yPbseHaxlqW+NhMa+HFrdlt/VvB94i&#10;9vHcMBSOcpHXJa4X0O9gPCSUxWtkAkjL4M2xttsQcJqtAiV6h4/GNVhbmkaelQnHL2k5PFYxiA3z&#10;wOBBasGR8k8qoX/xscwTlMYwUJFSL0UeOPPCHd2vkbB3oCQ/fmyfDFV77Y8+v7wmjY1wr0+nV4g/&#10;rBguGEohjlgIIRgXpI/qH//dO3fKplc2yrPPPC333H2P3Prd78iXv/hF+X/++q/lz/77f7Pwt3/7&#10;N/KPX/6yhfXr1snyc86Rm2+6yYbCEH7t135N/s//+Gn5gz/4/8l/+cxnGuGP/+iP5M///M/kf/3N&#10;/5I/+uM/VtH0FjV4FtnxTyYYMsV42MuR4PyDeHJeOwTxcLThdBAMa34owIA/3pD0RAf4e8MQNd51&#10;xMtRCQzvwpPBcQ8HooBlpflBAY9QkmMx3MPLXRFmfBceCTw8CIcAgoi+HK0gwhuFlyn8XT0cfCcj&#10;vpgvFOB4DG1sPkeGeEZzE8fse5PveIYPIqi4d0cD94M6HDPcL86NVwEwV4u44yTBavA5RM5ZS/ij&#10;xR/cmn7J80XPFyywHDNjjAcGh2Xzq7vk3Pa8XNBT1nQVUfHyzqx+NmEOEUY+IqisUU2O5g1p3Ia2&#10;RX/UGwsUJKvp972VjYe9mTdGQ7P3xzw7lNVyYV5QMt+w+hPrTQ+iPqdybbY6XipVM5FUt9XlmgRM&#10;mxoQHTleHqV5KTvdBzaU5L4Nddk+3COXXfEGefObr7dJx8yRYbgcf5RZSIE/zASMELbNhsuJwB9u&#10;niEC8RCCUcc8mv3799mvm089+aTc/dOfyh133iG33fYT+anG777nbpu/8Owzj8rLLz4hGzc8L4OD&#10;O/WZG9XzHJX2tpKeS1XFOy8XHpSdO7bJrp1MtN4pu/fsk337orfdMxcHw8x+cZ07T8NcW1SC1d54&#10;ASoeGQwCjBD6RX+5DifrWjDZ+ZWNr8g99947qWFRq1Xt1+Yd9sb8TdqPmt6jNjVoDv9LsnNyOJNz&#10;iHi/DfM+8H4yTI3Pw+FCeF/VkbwaRwvf8a3mEDHZHo8GQ9nwajD38HgC83oQHkkxwXcN/ecYYdGE&#10;IIb4jqA/fHb57CB68PpyfzDOX3zxRXt5K4umMCeIawEci2FfiAi+35K0mkPEim0MJ2P43eGG6AUQ&#10;YBybpcKBYa58p/J8JD050GoOEfOj8FRzzkcSRJwTw355LxbvMgLOi+vI8fg+CyAOH3/8cXnsscfs&#10;xxTywgIU1OH4Rwp41rjuzOvi/MK8LOYX8QzwY9rRiivntQHfhvr3ctpZVo5z1PClGH6tZ9ltXh7J&#10;FyOBSawPPfSQjVW+eWG/fGB1Rc5d2iXdXdEveqnqmHkzgroxwcJy1FjoinlqFBNImoZ9wWIG5gnS&#10;coggy9d98+zoPunsN6AOooq0+KOIqGKukS3KcLLn9pxukueXyUqqg+FTrKhQVTHUyclG5ZKwmEJn&#10;9Ae9XE3JWCktn793WH62LScdvUvl5pvfKW9VQ4FfexFD/CKKwZB859DJ8hIFsQM8Szw3/HEv82vq&#10;/8vee8BZklRnvt/1pmyXae99T5vx3jIeBjeAQIAQINxKTx60P3a10u5baXclrfQk7YJ2ASGBhEd4&#10;zzDee9Nmpt20767q8u56884/8mb17Zqqrmozw5j8uqIzb5rIiMjIyPPlMVF7+SLs0L9GR0ecOdzh&#10;g/t06MAeHdy70wSgXmWyo4rb/Yw4P6qw0qmKknEvz/bOVs2Zd+yrqY9stqjDBwaMMOXsfCPylYQR&#10;yZSiJoQtmLNYSxat1Jo1Z2n+/AXuy3BzS7NSSaLseRPR+qSQMpPc9joB+FQJEm2x5/ndztn5z/7s&#10;z50weyIwKSvCzEc+/GFdacLT6jVra3sCvJjgYw/+Er/zO7/jhFAf/+2//Td9/OMfn1TLcabABJ5f&#10;+9rXnAA9nb8Gzyna3ve+97363d/93drW0wPXhAR+6EMfcmXw8ba3vc1FfENzgHbkVMGzNFNCyVjB&#10;GAH5gUwQxKA+QR4hNUzKisbEJ0Pglltu0X/9r//VaWLqCQMgr0984hNuninyBu973/v0G7/xG85s&#10;bjozPcYEIuIxeew///M/u220CwTs3//7f+/IWD0gKVzvkUcecWQO/NEf/ZE+8IEPON+g6cZbCAkm&#10;cP/yL/+iL33pS24b5zFZM/cEUuUDEk+Y7W984xuO2BAYggAxaNzqTeBmAurIPEmQP9qXelFu6nmy&#10;eQV4dSPQEAV41QMBjsGfl5cbtHmH2TZePPFYTAUTZBksR0pFDZrQvrwjolaCIAAXRs4ERxfSDSGS&#10;bQi1XnKbTa512hxW7V3mSBPvNNvkSBDH+dshBaQ6OG1Qosac/H3IypzzCudCwJG72jxGzEcka2cX&#10;xS8GGfLa9wUgshyhtg1DuZj29Cd0x+aMenKNOu+8i91LDRKAUFfvP+SnM6kZ8kkQS58YEWK6u6tb&#10;jz/2mO6wF+73vv89R6ohCffdf78O7duiSP6gVrdndcHqlK67aLZuubJVb7yuXa9/w1xdf3Wnrrmi&#10;U1df3qnLL5mr88+ZrXM2tB6XztvUocsvXaFrr1mpG65dqcsvXq5la1qlWUXLf5+eeuQp3f/Ao05Q&#10;gYQR0S2RPBZdD1Lkkzk/UQc/8ftU2+nIocPuy/IDDz5gwl6mtnVy4EOEQHf1NddouQkgpyOIBpg5&#10;fpkaIjQATz75pOubCLT+B6jJEuMw2ghCQePzcSZAvpNpiNAMIQijHUC7M3HcmGk60XPDswUBYmJi&#10;5oD65je/6YT7H/zgB0445wMc2g+0Z7QPZIiPCpzDufU4WQ0R9xW/JQjEdASF558JnvkoiBYFoOFC&#10;Y0MeM9EQoSnztTbT9SXuM2VFW+NH4UODBinhevWEDyJP+/kBFUj4FREVj7ajDWeauB7PAc8DdaaO&#10;lNnX4AUI4KMmhQUI8OoFAzUvB1LY1sNGcthGamxqcuFQMTOIty7S1iNlHexiluuCd66LVe2RIQdH&#10;VEy4LHnJCfi137wPfN8iP42TI8C2CWTIAWGVvGpaJ4faue6cVzr8+kXjzlzOaxTbPhkZMkFj3FSu&#10;hoN9ef38mUHlwsxqvsqEmrOcs77TCsW9ELaQADenkcG/tycLXroThTUSL39CXz/y8MP6oQk1X//6&#10;1/Sv//qv+spX/lW33/YD7dj+iPLZ/ZqX3qPzlx/WG67O6vWvK+v6a8K64sqELr40oXMviGndpgat&#10;WtukFcvSWrYkraWLG1xaODem2W1VzemIaU5ncjzNm5PU4oUJLVvaqJUr2rRu7SxdYCTpuovm643X&#10;L9aNN8zXGsszFOnRc1seMIHrO46UIYhimoJAyFdZvoo67agtqU89OfLrzJJtM0W5YkKKpROdguCB&#10;gHvrrbfqne98l9asWRuYqAR41YLnB/KHCSBE6Fvf+pbTkqGBQdPBs4nZ7P333+8ICMI+k4YCtCOQ&#10;AoT0iR8MTmYsYyxEM3Qq49+pAGI4HfE6FUD20HD6BBEyAxGDKKERO5mEdtSP/gdYMi4y5gUIUI+A&#10;EAV41YOXg/9Vz344ETwU8r7w8QLBD+OqK69U59xl6h6Qdh3Kqru/FvsaHyLs1mrMBAEQjuQHM+C3&#10;22brIGSyfP27iOAFLoCBt3tSwA9cXq/G8dkao1oJeYEksAEk9DJat/pGqkfEtqeYewjfF3sR5sva&#10;1TWmnz7do1jjbG3auEFrVq92X0B58RMowxEiS6ei7fDJAYkXpE8cIEHY+vNl/cCB/Xru2W26/Rc/&#10;07e+8WV99V/+UV/70mf1w+9+Uc9uvd36w16tWRnS6y+P6sO3NuiPfnOOPvb+Tr39rW269HVNWnNu&#10;THOXldUwxwh5A8LD8Uy3an2sWs7aEvINWfT3s8zZasHqVVE6XdGSeSldvWGB3vvWjfrohy/WO959&#10;tjZsbFQxy9wqP9P3f/hd3XXXnS7c9oH9+3TYhAjI3NHubpcQwJjotVDw7Ol9U1LWERTq24N0suAe&#10;cD+w08dM7o1vepN+/f3v13t/7de00n7j2xTgtQH/WWQ50/RKBs8PzxfE55Of/KQ++9nPOp8gggMw&#10;pgC/njwjfDBAO4JW51d/9Vcx1XHmY/VR304WPH+8614qnMqYOxPwMQdSNHEM8tvvdBLwx7sAAepB&#10;77A+d/IvvgABXmlgEPQHQvw/vK/nec/ZdWhIt99xhx6693ZFR3bq6iUFveeCtD0d5VpENGbdt+eE&#10;PyevHntmfELjxlpL4/Lsax28LJMpaxwTrnMZz3+Il3UsrpALwT3Jl0XM5BrtnHBIY9mSntzWr9u2&#10;FfWjHTHd+tZ36KqrrtEqI0SQIV78ScsfUxIiy/mklzQTMO7RH/zxjyWCS2ZsVLt27daOnTu1e9cu&#10;HTp0UD09RxXTkGYl8lrYUtWSRRXNWyAlZ8WVaoyboB9Xc6KgpoaQGloS4y/e44CvVG17yEXcm+D0&#10;bPsh6g62PzS+n221toJxy/MNKJSqGhwrWd8tqrcnp8d39mvz5h49+3iXmlo6lG5oVsTIZ1OTNzEi&#10;6Oyc7dpv6ZLFTvBqbm45ru3qwe/JzKpoJyaKxRSLiVnxg/CBU/bChQtc6O/LLr9cq1evceSV7QFe&#10;WvwyfYiYywYzZDSV032Jpwz0D/xXCHRwJjCVDxER4P74j//YmXCeSdNNngkE+M9//vOOED388MOu&#10;DDxDEB+CHfCBgIAFzt+vudn5P6LlZslvzM7+5m/+Rt/+9rddIAqAD9Gf/dmfOeI0Ex+i3//939dv&#10;//Zvz2jiUd6Dk/kQEdoan56Z+BD9yZ/8iT74wQ86K4vpxt2T8SGiHb/4xS+6dmRM5qMlGjT8iAgV&#10;fjrgvnP/uV4wLgWoB2/ZwIcowGsCvuDLC5g1ftc2uW0M2Nl8Qc/uO6xEeExr5lYVNYEwWhvoa2eZ&#10;oOr9qvf3GSdBtfwCgJBHgGjkcskRoFA0phC28M43awIwkyO6nJGiTDGiwwPS7U+NaM9Qg1Kdq3TJ&#10;xZe6FyjaB89vKOaEumjNZ8Y3i5wKCAAk774f86dBY4IPznYTGrHrZz6dp558RNu3PqH+Q1ul7B61&#10;JLu0bFFO61ZUtHFVWOdsiGj9WXEtWZbQvLkRdcyqqqk5rDih1EN0BoRAlnQWX+i033QU11nsOLa7&#10;zlS/386DhBvxCeFn5UCn4hySHe9IUcjIjpGvZETtsxo1Z367mmalra9WNNbfr8OHjmjHjt3at2+v&#10;Bvu7lRnpUU/3AfX3dWugv0fd3Ud18NBh7bX9aMBw7MZGH21RDP8tSmfPhHtW/IfEwG+wd89ebdu6&#10;VY8+9pgzE+I++HOSXHvddW7yRISXefPmT+vcHeDFwS/ThwihE8EVoXrdunUnTJAgBHF8Vs6U+RUf&#10;OibzISJ4A1HRIB/02TMFNMr44yDsExkNEy3GJMYrIrG9/vWvd/PnEOyA0Nz4S7EPfx0Ec3xZIEZo&#10;lPCvgcwC2o/zZ+pDdMkll7j5xxgjp2tLnusz4UME2YNYTNeXIMYz9SHC7BBS6PsQ4fNFvSCIXHOy&#10;fjTTBBmClL6UpoUBXhnwJL0AAV4D4AXhfE3qBkFeikQp42W0zF4EZ521QaFIkw4Nl7RlYFRD+aJJ&#10;gVFVI2lVQ8deoER+Y24gkjOXC4jQC2GCfzWbUTWPds2aMZFUyNq6xihfCHyHiCxn96c/E9P23pQe&#10;PJzWaHq5brzhRvfi5D5x/7iPfF31tRszgW8SV28mhlCA8LFl8zP60pf+VX/5l3+hP//zP9fXvvYF&#10;7dx6j1Y29+q910T1336rXR//aLPe+96Urrg5ooXrjL+1QPKsftXRKRL1hsRMgkre+lDGtdGZQDwa&#10;1llLWvW2G9bqP/3RTbrsogVKp0oKV3OKaVTpyKBLw3079eADP9G/fumf9Jd/9Vf60z/9U/cF+u//&#10;7m/13e98x4jgkxoaHHRfZWmb+vaqJ0a0WY8J2f7XfwRgnL8/9OEP6z/8h/9ogtmlTvs03VfjAK9O&#10;MNYiwBO4YCaJZ3k6jcbLGRBOSAWhxllnjKJePBNENHvPe97jiBhjGORhsrryfEFiSa91QOggS/74&#10;wXjkz880se9Ml+iHvCPok36aTCMeIEDQIwK8JsFgCBmqHxT5YsSXozWr1ygXnq9/e7Ck7c9nlekb&#10;UWXUBNyiZwcOvMhwIRcXAPnerUeDr02TAq1QQ5ORgLKqOSMJU5EAyGeOOONVPbl7UD98tFfpWQu0&#10;Yf0GbdiwXnPmzFbamZlgJuf5DnH/SAgYE19wCBiQHl+gRxvE75GRYafdIBQrE6D+wz982plwHNjz&#10;jJbNGdavvzGs331/Wv/Ph5t045uiWn2uCTezK0qkq/YidYqu4xU7U4KgA/gGjVkiEtsE0yEIo5Gi&#10;asn2O3JUtx/CVLI+R3I+bD7wM+LrrLVVDc73qJyzwbxifTimzrlNevs7ztVv/burdenlK5RqTKq7&#10;d1Tzm8O6fFWT3nL+bL3z0nZLrbrl3JTWzCmolDmoRx+6U1/58hf1F3/xF/rG17/uvnT39hwVYer9&#10;tvQJEL8RYpcsWewmiv2TP/0T5wdx9tlnu3uB0BF8fQ3wWgEaGuYT8skMYxMaIDRSCxcunFYbxfiE&#10;Voloc36ghdcyIERoqPwxHW0f2qyp5jybCoxTaKMIgoMZ3j/+4z/qe9/7nvugw3gWIEA9jpcgAgR4&#10;DQBBzX0lMsHNj0wGwrYNIW/e3LnKh1p137aynt5f0u6eoroHcxodM8Eaed3keWQ9by5RVuxvRgLy&#10;aww0Us1vKASLsJcTpGhKbVqlqky2or09ZT1zIK9nu6qau3C5EyqWLF7sJh6Nu6hyMXfv/DmHSL4A&#10;zgvQN4UjIcBjCjliwgYBBp577lk9ZoL+fffdrXvu/KkevuuH2vnMbRrte1jz24/q4rOrevP1Cb31&#10;5gbdfH1aG8+LavYSq0ZDFUXhSYKKQmYI0EGCxNSTIutIkJ2KCVFl219HiFygBdtOcpNcjYNjONbP&#10;y65h5znSZMQIwtbQFNdFFy7Vm9+0Sdddu1ZLlnfYkXYvrOO2pSM6e0mTLlvdoqvOatZla5u0cWFU&#10;85vyihYO6ui+J/TE/T/WPXf8RHfefpsefPBB53+CzwBCCUIE7crHAwS9y6+4wkWRe/evvtv5DOEj&#10;ESDAaw2YjeJLhyYDMB7h94L/HNrTiR9rJoJnCzMxtEsTNUSMaa81QIYwJeTjCuM67YNPGgEqfHPC&#10;6QDJhKQy4S1R/r75zW8681GicLIv+GATYCICQhTgNQUGQV99PhG8iLDL9rQKFQ2OFnXP0bh+cCip&#10;B7sq2tNT1ehg1bnDEEa6kquajEkymTZvS0JLBzgGa2sXVMHaujI24pahZBr1XO2ACUjEdDgf0Vce&#10;zWlnf6MWLFymjZvOdjbfmMpNNI2b7F76mgxeeCz5jY/QoYMH9POf/0yf++xn9d/++3/X1776z9qx&#10;5W4tbz6q91wb1n///RZ94mONevutaS1fk1RTywv7x+kBvyU0LbXohacNSBFaJz8v+mHBI0Y1zO5o&#10;1K1v2qCbbzxLy1fP09MHsnrg2X71j2SVLxp5snZrSSe1bmGzbjqnU79xywpLS3TrxS0a7tqsb37j&#10;y/qr//lX+sI/f0H3mVDRY6QIgY92Jez5VVddqd/+7d/Rdddfr1ltba9ok6cAAU4HjDcI7XwsABAg&#10;zLWm0wwBzuWDA/Pu1AcoeS0DSw0CNfj+orybITfMfYamiHY+EVFkH35OzFlE4Ah8n/DPYn4sNHBT&#10;yQABXtsICFGA1xwQpOu/DjG45nN5p0FgwCW6WKKhouvfdLbCrc3a2lvR/YeieqpX2j9SUTZfcaG3&#10;naYogtkcmgnLKOBDx4NGYRJWI42heMItq/ye4kV2ZCSkbUekp/cWVYl3aO26s7Ro4SL3UkR7x4sR&#10;ASMWO2bq6GuBENJJrLNtwF56z9q9/MEPvq8vf/nLLj364O3K9D6jtR37de35Q3rzTRVdfY107vlh&#10;LV8Z08KFUXW0h5VMhRVx5o81klGbh6paQWuDZgZyY2TLkQ+ri9PQQFA8YWhqsJ/6o/XBv6ieHHnX&#10;EtEMSbVrOlhnIyz3cSZ1Li86IflQJoO7/rEyxGIRtbc16ILzFumNb9igFWvma6Qa1Z3P9Or57lFl&#10;C0Vrx5DS8Yha01HNSkW0oC2ptStm6dINLTp/TVzNDRnt3bfNCRS/+MVteubppzQ6MqLmlmYtWrzY&#10;7s9C5xOBgBF8cQ3wWgVaIDQafuADPhwQFMCPsnci4Z3AAUzojDkXWqIAXnvib0UQBYiRD6LUQXAg&#10;O7757mSAnBLAAfM4P4AD4OMagV9mQlQDvPYQEKIAr3mUy0QkGnMD6DObn9H27c+quS2kd77/Ui1e&#10;PUeD5Zge74rqyb6wdo5KQ2MmivrzDkW99GoA72zjLMfWTbbm5/i6LfntrwOO99fdcbV1B9tQzZvw&#10;XykrlGqw33ZiAeJQf5DtVkj5SkTbuyp6en9ZXYNhtbTP1/r1G1x0oVQ6bcK25yeEwMGcQ3zdQ8jw&#10;yRBfWTFbwTQO59tdu3bqgQfu0ze+9mV97Sv/pB//8Ms6eugxLW4/qrcbCfqNdzTo/e9u1hXXxrRo&#10;TUiRFCZxlMsS5XTJXriQFEgQv916jfhAlPDzgQzVyNEL5xGaDHa8sl5y2iKOBXZ8LdCC8yeCcddw&#10;3DxFx+XLuRNN6gwTrr96Zafe+Hqia61UY0er7tk2qOcOjqhnOKtCyRPW0HQWxowgVUPqnN2kay6c&#10;r1uvXaKLz5utaLVfTz12v372kx/p3nvvcVHpyL2xscmRIHf+hHsaIMBrCXwUIKw2gjzPBGMSoceZ&#10;hJUw3ESvRPuD+S7RHDH/IiQ6ROjrX/+6E9wxTYVIYbbtA8GfqG74zjDGTacZebWADyxEKXzTm97k&#10;ohD6kSohmbfddpuL5kdIbrRGWHX44z+atmeffdZNjMsxaN3wy+LdQX6QIaLVTYzYFyAACAhRgNc8&#10;eHnh0Ir9dl9fj2KRvOZ3pHT28oW65dYLdOXrN6hkMub+oZi2DjZqjxGjfi/qqKpMqPoqiTKXM/nc&#10;3imO8BRMxh4zuRzzQGsejVp9i7bEBWjMjsnDDazOHM95E8+fDC7KHCZzEzQJI+WEns+16q7tOT21&#10;v6hly1dr0wYmYF2ltvZ2Z3qCkBBh7qJJACnK53I6aIL6Pffcrf/9v/5en/r0p/Wdb39TI317dP6a&#10;gn73vSn9Px9M613vatLGS1s0a+6xF6JHaKzgECAjE6w7YgIBYi4ghH5+cxwEyCcnHFuGkBiZipgQ&#10;4/Z5hKZaR2jODLgW5bJyngiTapOkhnRcN1y7Rjdft1rLF7bowGBRD+8cUtdAxmmKfJQLJWUGcrYs&#10;qyUV0UVLU3rrBW1664VNGuvdpV/c9hM34eSjjzziQpUjhDCnF89QQIoCvFYBISKkM35DmPcyJkGA&#10;7rzzTn3mM59xpIggJZAewk4zd9B3vvMdfe5zn3Pz7dx3330u7DRaJszFfPBO4jxCY6NtglC9Vp4z&#10;QoAzJ9L555/vfBPR6mDuBsn867/+a33rW99y7UZ7Et0P6w7mSIIMfeELX9D//b//12ncIJlYGUCG&#10;Lr/8chfyPNAQBZgMASEK8JoDX9lIgBdXJpN1IYS7jx7VyOiQFq9s05o1c7Wws0Ub1i7Seeet0Ppz&#10;l6qYaNSWQ0Xt7Cvr6EjFkQLnTzQFAXi5AWKD7Mv7FGsDe0848kJyBMeWPldhSYIElexY/zckiHzc&#10;sbXjXnC+Jc4pFI1IROIqV8PKjeRVrtgO/IDcQcdwZLisu3fntbM3rGqi09r7QidcOO1QypuA1bf5&#10;xnQOcP8QxtHqPfHEE7rjjtv1s5/+WHff9TMTOh5VqLBNaxYc1GXn53TN5RFdfVlKF5wT16pVMbUb&#10;GUokrGwI8U77A3lA0+Fpe9w6/9y6VQri49YRRGrbfS2MW7fzrVHZ7ie0Nmh2vGMsX1/LdBzIm2Os&#10;8Vw6tt/lUTPPG4d/rfptDmzzz/fLdPy1otGwFi9s1fnnLdH1N5ytVEuz9vXl9PzRrPpH7fgaKuWq&#10;SvmSCtmSItZJZjdFtGpBSuesatb6JVElKkf15BMP6IH777F2f1x99txgnuKTIv+5ChDgtQRIEKZd&#10;N910k5uXxwfaCQKTIJwzGe773/9+/eZv/qYLdY/QDmGC9BCRjklVP/KRj7h5dnw8//zz+qd/+if9&#10;3u/9nj71qU+5eaUgRa8FYBYNcWGSZ8KWQzb5MIY/Ee3AhLJMG/Cxj31M733ve90EsUwc+/d///eO&#10;KHEc4xGTUhOYh0l6IVeBaW+AqRAQogCvKfB1DcENIsQ6ghxhmA8fPqLDNsjmChmdd+UqnX3xcjU3&#10;xtWZbtS6FYv05vdcouZ5bdq8a0Dbews6NFId15q8UkBE63oN0GjGIy7UgbrANdIpXkRSPOatF+04&#10;CFBjg+Tm66wD7xWOYT5VoqGOn2/bIVtjubAq8ZRK1YiGjw6rmEPAfyH29ozpmw8f1kAxreUr1uoq&#10;EwiYkBBTuXrHVyLLYfrAC61shWK+nEcefljf/MbX7SX4d/q//+d/6847fqDm5ozecXNKf/Z7LfqD&#10;jzXqltentWBZQunGY3lVreLlXN74COGu0fBYwR2RKLn1EHaQEKEykd4gG1PDM2kjH4iJB2dC57RH&#10;HplyWiNHXOph+4TmiTmL7Pz6/TXzuYnEZnJY+Vwo7on5vxArVy3QBz56s1atXajRXEVbD5twMfTC&#10;+1IYKxiJxSywqlgqptnzm/QrNy7T685rVWb0iO6553b95Mc/1sFDB51PEV9heZZ4rgIEeK2BcQrB&#10;m3mHMPNiElYmU+V5GLRxCtOu7du3O38WNBn4DaFBQuBHC/K+973P+ctcf/31TpPhC/98bMBkDs0S&#10;JnivJQ0RgBRhisjEtr/927+tG264wWmLaAcmk0YDRHvSrmjRaGM+kmHxwce09evX661vfasjS7Qr&#10;cxsFCDAVkBD+i8H7FSDAawB8NUKgRoA72t3t1O18xTt8cLeSibxuun6TVi2dY4J+1AhDVWGF1JhO&#10;anRwzMhTxn1Rz+bLtr+qhEn/iUjIkYKX8sMThAYTNcgLBCdjsre7vP2Xw23H3pkR28cxyKi+YoZU&#10;MLmfY7EagOxwPibVLNH0+BZU5O3mpbWD2c+HScgTZIlXsn8s72f2l+18rgWHId9yOax4Y0LReNSl&#10;uAnWYQpVg8nbuv35qh48lNDRXIvOP/9SXXjBRS6cMy8zfIUQGPwgCoViwUU6w0SCL4C/+MXPdf99&#10;dyrf/7zWz83rmoukm66O69ILY1qzoqrWWVaWmBUeUmIFhQRVUemFKDQVqygUtsLTGE47hDBvvx2J&#10;qa2fNiA0IbsOjUaeds0pnM5CbuLfY6TNAwGzrYBejHcPls8Ltrnfx5+Pnss7hgp6CIUj1qZJleNV&#10;I6th7dx+VNHsiJqNmCWSdq/qWG84GnJkKGR93Os7ISXjES3oTGt4LKfuPvy1hlz487ZZbU4oJIw9&#10;x/kpwC8P+FXgr4LAyHOExpV07bXX6pxzzvHu16v0HkFEqD8hlhGe/bqfd955uuSSS6acHPV0QHsS&#10;ZhtTL8x88f9h3ILYMJ75E4X6c+ygUeI+vOtd73IkiiACbOeDHcI++eHrAtGCXFH2K664wv2m7GjI&#10;IQF8jMB3ifphEkaeHOMHnpkKECtImT/3EecvW7bM+exceOGFro3qga8OUdp8rQvHo83asGGD+z1d&#10;X+I8/DvR7kASOZ86o71Bc0MdJgPtN3fuXFd/LAW4t2h/MDFEM8d+Em1LOSg3xxNAAbL59re/3ZFN&#10;ttOmAQJMBXqwPRdn4sUfIMDLG/RzBmVeOAyofNl+dttWPfTww25+gnBkWCtXNetDH7heK5bPdecU&#10;KiWVa1/pn3z8eT1w33O6+45taigM6fx5VV01L6x1HSHNavIIxOmCRxFiwbvF5w6QG3x3yJ/t7Gc+&#10;JMhJzddUmaytGylhvGedJSQITQ1IICvbuT7pgcCN77ft7M8akUIjxLmQHo5xRMv2o/nxtUtcE+ID&#10;GWKJDM028qKs5AUhKlVMGGhJm1AdN2JimdVhJFvW3v6yvrQ5pH3ZdqVbFrmvf5s2blSzCQxpyzBh&#10;LznmHUKw4WXMS3v//n0u0ln3od0a6t1v+7q1ZmFEV509S2dtCGnOQis/PslWZh9VK2S16JERSJAi&#10;kBLIAg1rB3Is6y8SHBnCF4m5hqwxQ5E0W72d44DiWCOGENKObyuhsXLnHEMo2mj5HnO+tgvYRjpD&#10;3flGhtx5bpKsGoyMhUIJHRga0cNPPK/P/8PtSvQd1crGsjauX6rO9ma7797x3LNkU9zygOTYFVga&#10;OaKP/ui+A3p8x4gGsw26+nU36qabbjZharmR0FnuviGwBZHnfrlAcIQM4GiO0OyDr+QI7a/me8NY&#10;T/0R9iEmPhCYIRf0z+kIw6mCdwsaCrRCmLyRIAEQGARyBPPly5c7gR1SxL2ADPC8UG4CKHA8H+rw&#10;G2Lso8wQFcgOJImy8x6D0JAv64C8yH+mzx4aKMpKArQLxIJ8JvrZ0Ie4HvWjbQEEDmIyE3JJ3Shr&#10;/fW4BtejfpR5KnAuifMwMaRd0JjRxsxNRJtRBupO/6ZtMUMkXwgoxCkYiwJMB3qI9bMXTxgIEODl&#10;gnpTueGhIXUdOeycWwnledfd9+iK65frjbeeq4s3LFd7S6PwI+nJDWu05Nlsp8ox9e4f1j98+sfa&#10;v+eImuNVvX1pWZfNq2hBe0jRM/B+5T1DMAPeDZAQAPGw95ZSJv+ynf2QFpM7nXkagIi4dUvwN7Q5&#10;aHc4h8cbsoPCgPMgLxAf8q3fD9lhfwP77f2KdskfGsibawDeK0kjX7wDKRdmd+wnX5bkxT5SrhA2&#10;eT6pxvYG7+Qant47qnt2ZPXzvUml556lK668RuecfbaWLluqRnt5oXXgBUbihff0089o69Yt2rVz&#10;uw4dfF7nLonrsg0pbdhY1rxFITW3R00QDxmJtPvrq61qCBmzC8VN2HBBCWx/CaJQtmR3uGgVNjIU&#10;inkv+BcH1ig0mpUpFLZ6TUqIAB3ICIgjNnX7Z0SIgHe+QrW2nowQuXxDKlVjev7wgL59xyN65BfP&#10;6cjmLr3xknlGLlvU0uDl69qfG2p/4YjRteakInGPbB09Mqqnt/fr3+4/ooXLN+rSy67SDTfeqKVL&#10;l1q/TDlBBw1fQIoCvBbBhzeIA5oQtCJ+JDSIDNoiBHUSZGIiMeP9xHuKD0CcB6mFNHAsAv+LReRe&#10;KeA9DrGibf0EWYNsoimC/EDUIEaQpGD8CTBT0FMCQhTgVQ3/BeNrh3jBHDIh+7lnn9Vtbm6VxzXY&#10;d0BvfedFess7Ltac1mYl4zFHiI5kBzVSzLp8OpPNKo9U9J0fPaxHHtyp57ce1JuWlXXlAumszrCQ&#10;I0/wkcsB0oG8zjsNwuB/uEUjAwmpfehz+aB58bUwZwLkxfWdBsfy5FruI6A9/miNAOXy90OapgJl&#10;o4yUH40VIK9oDPIRN9JhmZdLbv6haDKuRKMxKEOmFNLhTFR3bhvVA7tsf8darTzrPF16yaWaPbvT&#10;fc1DmB6wl1xXV7d2P79b+/ft0eGD+9QcGVZL0lLroNYsTWnNipQWGhlKN2L6VitEDc48zirrtjsN&#10;hzVwCGJr28toOmy7ESHWGQVDkePPf9EASbGyOK3RcSZvPiBEEJq6l7g73hq37hzvtx0bpl3rX/j2&#10;O1QzPYEIuXPtRk0w0wuFUxoaK+i5/fv0b199TLf9YIvOX9mqjUuaddaC5tpRx4B2KD0rpWjCu34x&#10;W9Th7jE9vKVH+4eMdDUu1rtvfYs2bNqk1jnzlUgkFU8k3L1EUHmtC3EBAgQIEODlDd5ugQ9RgFc1&#10;IEQQIQgRxAhn/OdN0H7iiSf16KOPaLD/kM5aPUtXXbFO525aIWbwr3BOtayxUt6ZzYGGaEJpE/Dj&#10;LUn1DYxpyxP7TECvqslk085ESIlYyBGbieB7g//NgWUu5y2xTEILA0nhPLQ6kBA0LZirsd3X0qDJ&#10;gWNAVNDOsA/TOMgS2yE77OM362h68Otx59uxnA9xcXlY4nzA8fWEi2vV758K7Oc4v17A5WMXTrWm&#10;bX9IxXxFiebUuB9KwbZ1jYX1aFdED+yPaM9oqy6+7GpdeOEFWrVypROa+fI3MDDgzEUef+xR3f7z&#10;H2nbloc1NrhH5y6r6PoLE3rjjSltODum2QutzZ3ipKKKsUm0PyBMY1rBqsx/FLWCsl60pZEgTOXQ&#10;DHnAfA2tTV0lXnTYtQjeYGQl5MjNxK+XbIe8sN3fx82wujhS5xESq6wlCJ91vuM0QJAf2+bAtfA3&#10;sv2QojpwjaSRlQUdjTpyaEjP7ehWpmD3yzrl0k6CSnDMsbJx/yBDzmzOtmNO15iOaVlHSge6R7Rl&#10;V4/m2n1vbmpSU/tsd4z7x9LuK/c2+FIbIECAAAFerggIUYBXPSBEvnYom8noyJHD2vzMM7r/gft1&#10;+OBetc+J6Y3vuUDrNyxRa5P3dX2snFdvfli5ctFpigCEqCGWUGMqod7DA9qyea8KJoAi7C1ukBqN&#10;dKQ9RchxQE5n7h7kQbQqkB2IBGQFrQoJcgQZgmjwG7KB6ZnbZ8dDopzWyCdOth9AdNjuEyW0O47k&#10;1AgL65i6sc4x9QTmxQBRyUr5shOYE00J5ccKqpQqjhTtGo7r4YNV/fCJfmVD7Vq1ZqMuveQSLV68&#10;2GkS9h84oMcff0Lf/d739NBD96nrwHPaMK+omy9N6V1vadTFF6e0eGVIDemStaWnAUIThOAdjlsj&#10;OPnf/qPyNCR1rSKUYxLHNmtkI2UQIKcZKkfcup3+SwDls3JBcF5AFKgfQzOpBkcs7Ob6hAhAqtAQ&#10;TUmIPDiCNYEQOZZsIJDDSKmqfDSsfbt7VbFOt6QzYf0xPO5L5KGqsh0HojWzOUeMbP3ocF5H+sa0&#10;52CPylaetevO8sgQ5nY0LmW3FJCiAAECBAjwcgVvtoAQBXjVwtcKOcf84WF1d3Vp+47tbu4atEPt&#10;c+I658JFuua6DZrT0aqoCZyZckGjxZxGS7lxMgQcIbKUNFYyPJpVz9CIBoaLKmXzmt9QUbPJpo1x&#10;BEEnAzqMm8Edy2acwGCmlqwRHrQ6ECJkec7lHM5FJoXEsN/P0zd947cjV7YN4hO2dQ4hb/aPcwL7&#10;z63XleHFQtmE79FIg8ntYUWsMEPFuDLhlIrxlO7fU9TD+yvqyjRq0bJ12rBhk9rbOzQ4OKCnCZu6&#10;+Wnt2blFmZ7t6mjs09oleV2yMakLNsW1cX1EbZ0hpRqsEk47QqVqiYZA+Kbx0JqECGcNuBfsd6u2&#10;z1s6DZERJfBLI0ROQwThMFLkCuWTDwpp9WCru+Fsr5XVdSxWPELi6u0fN34+695271x+TkKI3PVt&#10;Wyhmu6KKGaHcue2QcqMZI9YRxezmxWN2D61dfRID2cWXCHILHMmx+1y27Txj2/f2qKiYZs+e42z3&#10;sednOdFkLiBFAQIECBDg5YaAEAV4VQOtEA6XhXzeaYZ27tjhQrE+9tjj2rx1i25860bd9IZztGb+&#10;PKVjcRVN2PYCKeRqORwDZCgVqX19j4eVnt2o3du7NXikTy2pimYZGZplQiT+Nch/yOy+WVtDg0d4&#10;0O6g5YGgQHjQ6LDOPEAcxzlsZx04zY4lwDb21ROb6fa/1CjE0upvXqRKoaTqyIj6GuZpINGugVJK&#10;33m0V1sOVbXmrPN13vkXurmGurqP6p5779WXvvxlbd3yhEK5w7r5nGa94+Ymve2NDVq1IqpZHRWF&#10;Y7BA/H8gCxNgAjmaIiruTOAIkEAbGOkJ14IlVItRZz7nTOgMECFHjH5JsnkokrQyxIxk0M+sLPgH&#10;HQfKDblje41MYGpn8I6l4FZ+Fz4c4udrhaifMW3IDtoiw2SEyAVkCKHODLkgCm3ppHY9e0A9vaPq&#10;Hiopbdk1JkJG/tGAHmskNH8+IfLR3ppQp6XNO3vVP1RQNld0DuOQXeaSYv4oCBEfJ0AQ+jZAgAAB&#10;ArzcEBCiAK9K+CZykCHM5PAbevbZbXrs8cf15FNPqRId0jlXzta1V63XWSsWqiEZd/5Cg8XRcTM5&#10;iMXocF65XEnxeESNseQ4IcKcqCEe15OPPK+urkElmxq0sDGshQ0VR3IgRHwIR5ZkSfABtkGWIC2+&#10;lgcFh9PoeHK7OwYzOJY+KXolIVStKFbOqzluQnVzVKOJirZ1jei7D/apezRu7dSp9rYOHenqMlL6&#10;mLZufkLV0QO6YKn0+qtSuvnqtM5Zn9D8BVUXLAGB3ZGXCUETTggjQtWqRyIIluCUJ2iCCLFt28nP&#10;M5ljnYPcob8E2A3GxyeE6d5EQgTQ4tDfvLo4GLnxyM+xQnPuMUJUgyNSdSTIac4snzrtTP08RSXr&#10;iH3ZnHoGs9q29YgWtsU1b5b19zhk5tg5PBPlopXZ+r8/p5TbazvCpaL185J2HBjUkjltmtvWokRD&#10;o51PIAkjpyQjQwEhChAgQIAALzfUvWkDBHh1wDeT88lQf1+fdu/epc1btmjL5mfU23dIs+fFdfMt&#10;m7Rh7QLNakqrUC1ptJTVSDE3Pu8QyGbxOyo5QbBYKTmyRMCFhmRCCzpaNbujSbGGtLoKCQ0UI2K6&#10;GzvUkR2Ij5MWbQPmcZAffkOGfK0OWiMSu4AjUcitv4Qns0SZLfllYclvtp8I5XBUuXijW4asbaJl&#10;q2wkqmw8rX0DGT29d0D3bRtU7yh5hjU42K+uAzvUvedRa+CtWja7RzddktabX9eoG69s0Oo1YbW2&#10;o8Ep1wdWmxr4CI2bvkGGbMWvRA0eD6htH09u4y8H1t+qBOvwGZnT/kwo9JmCMzG0Tua0RzVw/bpr&#10;JhIxrd24WIuWz9HwWEEDYyUNWr/PWicu1zQ7AH+wQqaoUs62+53dwIStm1a2amF7WF1dB3Ro/151&#10;HT6ksdFR5XJZF9mxZM8kzyYpiGwaIECAAAFeTgg0RAFeVfBDbPtmcn5EuXvvvVePPPKI9u7frSVL&#10;0rr8khUmfJ+rloZGZyZ3NDesbF0ABR+ZMdtmmxoa4zJxTnkTYlORmKLhiLvWwUN9GhrJqK9/VAsT&#10;RS1qrKgxaUK5yYrMF4RmyMmNlgcaH4hQHd96Iew4NEY+YXopMVKoyvif4hG+5nsEbti2QYqS0anJ&#10;Qy7RpL7mRU4zBPPob5qv4ViLDozG9PX7BvXozqIK5YQRxLJGRobVc/SgVnaUdMtFzfqVWxr0ustS&#10;Wro0rOYWu26NCKIRCkWriqSYt8ea5QTqMmcmF6eRQ44ThWM0HiTDfkcQvu1+GFl1JnM1M7nxaHO2&#10;/KXBKhaOMOeQlbGStzJZRY9jwqejIeJ3nYbI7ovTQtXnb+ueSR7zN4XU1pTWQM+IHnl4hxUt6lyy&#10;iJYej4YVR7VZh7IRIwJYRBKUh/vG/Cpx9dnzsuPgoBLpFkXTrZo7b57zI0I7RYnRFDltkR0f+BIF&#10;CBAgQICXC+rfvgECvKJRbyaXGRvTwEC/tm7bqocfftiZyg32HdLc9rCuvHylzjt7uZpSKeWqRQ0W&#10;xlSooPk5xlTK1azy5aO27ZgvEZqjEn4sPmkyga5lXkpNs5NGforqMzbRawRiJFd1GiEESpL/gR1S&#10;xPqJRHD2uWPOgJxOHlYsR3JAzpYmrzqiUzD+MGJl9LVCEB/E05iNCBmijtX4B2XheIpTfz4aoaGG&#10;TpUicUVLBTVk+z1CZO1fGRnSll29+t4jvdq8J6PeQbuQtfOqOWHdcF5C73tjUm++Pq6LL4hqxdKY&#10;OtsjRjjt2nEIS8klLsgEqhUjUSciQ8ARnlLYW3Kem1vI6mMEqEpkuRoxcqZ0mM25k+x4jrNtLylo&#10;UFSCrlNYT7J+Z5W0VSura+V6QOasTWXH+ECrU856Sx92PpPO2n+1DQanEeLciXnWgWtWuDdEtQsp&#10;lYhp7oJmrb9skQpGgg72ZJSzjpItlDSaLRynKSLAQoWOUMsfbsMcVC2taS1a3KaegR5t3/6cBg7t&#10;0+hAr3LZjPtQ4SID2k0KNEQBAgQIEODlhIAQBXhFwxeuSE4zlM87MtTf36cD+/frCSNCDz/ysPbu&#10;26VUsqBzN8zRlZet1erV8938QsOFjIaLWRPyjxfQSibcZ/P9lqcJjHXgqJIJkpAjhMCWOWk1dECI&#10;Suo35tFjxGLUOBRmcS8GuD6RpZ0samBZv84+frJOlOQc5MYS27K2HK1pfCA8EB/WIUcQJ3w80A7l&#10;TdbmHMgcdYQysE5e5AGJykWszslWlcIxxaz9moe7VMlZW47l1XeoW09uPazbnux25lctaWlBZ0WX&#10;rU/oV17XrN98V7veeENaq9eGjAhZyXwtTbhsJAZCVBPsjbBUrXAuYMKJYCTHkRvnI1RbNzi/I7fN&#10;1l2gBVt3JMj+2F729r1koI/VEyJHSPK22crmNChWnuNgxyhn++sJEQTxeELE/mola0uO92HnVOm7&#10;J6ogZSDvY+3bMbdZF71ulaINCfX2Z+x5IkhCwfo0Jm/1+RusPhXrcJAjH63NSa1e0WnP4ID27N6l&#10;vsP7jRD1u1n7y2Ujy7Vn1U8BAgQIECDAywEBIQrwigYkiJDaJKcZymR06OBBPf3U07rjjjuMDD2i&#10;oz0HtGpVs15/yzl627uu0uy5rcoa4enKDtryeMLjo5SLa6zfBP7C8aZIZRNI+/IjjkRh9jN/Xofm&#10;zulQJl/RyFhZmSz+S7WDXwQgkw7nq0ZmTJw1eRIzN0gOoiWkhn3I2mhzhmw9ETXSQShw73RHmNiO&#10;MNpi2yE5Rds4KxmyfeRbdaHDOQGtEaZysXBIA7mqorZM22+uGRobVvvwYcXLOUeu+m3/c/0V3bav&#10;qE89ktf9+0tqSEV00wWd+t13LdD/+MO5esdb0lp7lpEugpsBZ7ZmBMiI0DjQ3JSi7vqQI4UmCOGT&#10;wAVOiBuZggARgKEWZQ4Nk9jnR5aLQrhsH3mznePwPXopgPCPHeQktpCYsjnTuWmdpU4GRJHDHM+/&#10;85PArudFmzsW0GHOrFm6ZtMmzW1rU8nI0PDRHuVGR2p7jwdmc7mhnIp0thrmNEd1xcq0ZjfYvkJW&#10;h4bz1t/wV6o6cpU3YsRHi6I9q05jFJCiAAECBAjwMkBAiAK8IoEghUDlm8lBhI4cPqytWz0TuXvv&#10;u1d3332PBgYPa968pK68YrUuvGilliyfq0qs6oInQIbqAygAy1WlyogKJRPacglFYkXFkvh3eIIb&#10;X7gJrIB2Ce1JZ1OzOppaXJS4wUJUvYWkirUIZycLNDWYt0F00NxAcCAwkCDW0cywj+OY+wVwHAkC&#10;QKQwX/NTsnIyD5B/PKZunA/YDvjNvoItx9ct1R+HvFqs5cuS/PAvChXzKoyN6shwUZt7K/rFvqru&#10;OlDV1oGIwo1N2nhWq97yula9/uomXXNxgy7alNbyJVG1zrJ86+V+tDb8Oa0QJm3WdpQPIjQDMuRA&#10;HlYuz+iv9huwsHW0Qb7WiG2eqRzrRgx9zRKASb4YbNbPl0SDMhEVnceHbUO748zn6k3hxkGZIO4z&#10;bA8HjqWSNXBdZ5pXlz/bnJbo2HFN6aSWzevUvPYmxRIx7R8oqX+s4vX7QkkFFynEg5uE1zpMpU5z&#10;lI6HNa8lqs4W/OyKen7/AXUdOazsYJ8yYyPK59EUla3/esEVAgQIECBAgJcDTk1yCxDglwyEKbRC&#10;jhDZcmR4yPks3HXXXfrxT36in//857r/gfuVSuV16SVL9OY3XqA1qxcYUUDDM6qhYqaW0/Eg8la+&#10;3KNiedCRoETjmFLNo7b+QuENvUtrvEGzLGFu1l9O6VC5SYXqqX3ph8ig4YEEYbY2aOs+YWG97kP8&#10;lIDMDOU9GbclEbK6VJ12hwSpidoTz3Z8RsjTN5nz93vnI6BLzXYcGiTIFGBJGZvQIBmOZqra3FfW&#10;T/eV9blnKvr+TulwPqlbLpmrj797of7TR+fpDTcmtXxlnfBfD8hK2ciBLUNRyIAdZ4TI0xq9sL2n&#10;giM8RkYdsWG9SHAC+4tiXobZXdRL7HP7WWfos/VSxI6p3S9M2dDg1BGEMwIEf6JrsCRqRDx+HCt0&#10;Jm/ljJcqk/n9ENiD/goxOhHqz6MTcI7fjnZPMc/DZ2gckDB85Go32BCzDtLcGNP82Q1qnNWkZ0dT&#10;OpyNWNGrGsnmNZY/duyUsLbvbEurIVnRc89u1f4d2zRyZJ/GhgaclihAgAABAgR4uYG3chBlLsAr&#10;Au7LsiVIED4JRCzr7urSzp079PBDD+u+++7TI48+rMOH9qpzXlzXv2Wjbrhuoy44Z4U6OpqUqRY0&#10;YGQoX/GjyRnhqJiQVu4zIjDsUrGUMcEtqnwm4QTleDqneCKsWLjZSMSx7wd8MSefaCiiIwcHdO+9&#10;20wADGtOc0xLjIQ1RKqKnYAXQW4wPYsYMUHrgnka07pg4ob/DkjFQk4rA0FK2zombWiQIC1xyzsR&#10;CbnfvpYIQoP2pqkWhAwCUxcZ2YF1zs9b4rpTAU4AUSJf6gE5Yttosaq9IxXdf7iq2/ZKW3rs2HhK&#10;F61r1+uvbNEbrm7WORvjmjc/pGRD1YiNZWZlGQdmcpiu+T8jNVM3trOB6HInacbG+eM+QvxhIkcW&#10;kCtM6Fx0OSpsOyFfmMsRYQ7tYBkiZusVotnZfpIf6u504JvHoRUq2NLur+IxL9Vrh8Zh5QonLNnN&#10;sz5VLZaMxFmq+U8x748VsnYqJJLyW75GcNwmzN9q5MdNxOpg54xHqfPznxBpzuCOHz/Hw9HRrPoz&#10;Be3Z3avOhoiWdGJ+R8S5iJubqB40I+G4I0amiDjHtfJjOWXHCtp9eEwL587TqmVLlGiepXgy5c1D&#10;ZIf5Eef8FCBAgAABAvyycAbe/AECvLjAPA4SBBnCB2FwcMARof379umZZ57W/UaEbrvtNj3x2MPq&#10;6d6jlvaqzj5/vt74pnN1+WVrtHT5bJVMaB4tZjVa8uYZQhNUqowZKchbypngP2Rp0EjAsPIFthnZ&#10;SRYUjcZMRsbP4niBzQVksPyYmyhqJKapwY4zYTBnDCRjpKEAi5kAiAgkA1mWdcgMh8F/nKmcbXNi&#10;L7KuLZEtITmcg5zOORAp9jtSY9tZrzepA2ir2ObnXw+OdyTKk7OnBERovHy2PmaF3D9S1TM9VT10&#10;pKKtgxF1V1OKtTVo5aom3XhJs950dYuuv7xBq1dHavMI2Yk1U8PjwLYQwn1tv38MpGiy46cDt8aS&#10;Ubba79qShZ+nu33jB3r7jCB557gDreGs9U930lBHrqxeECHMy1D10ZhcImx5H0e2vGOr1rbEP6gW&#10;wkJBVLGbXLHGL2eLLlXsRlctj2qxYPzH+mbBttlzUMlk7DjbxjHuHJb2G5+dOjO2cbg+PLMhf/Hy&#10;OVq2eoHjcnlUlDVg6pZ3cxNRIQ/MR4QfkRd1zsP89qTmt0WVy46oUCAwRFVFOy+XzyubtecGHyIj&#10;jP4HjgABAgQIEOCXiYAQBXjZA2GqZMITQRPGxsa0d88eR4QeeeRR/eIXv9BPfvpT3X3P3RoeOKSz&#10;VjfrV3/jYr3tXRdp49IFam1MO/LCPEOjJcyRPJSqY8qVDzuyE490mKxYE4TDBYVSBxVrOaDG9kGl&#10;U022v93E5akF5Wg0rKamuOVZ0eAo0biOCYb1cCZxBfx7ahsmgEAJY0amCIIAqRnMEfAA8uWZtOXq&#10;SAxkyN9fD+RgzO4gM2cKfbmKHuku6d92VPQvW6r62e6Q4o2N+tWr5+iTH1ig33xPmy6+LKzOeUZy&#10;0M6ciNRUMVPztBHOb6hyzGQN8zm3D03PScAzi7N8MIObYDJHVLmKM5mDjFjZLLlw3ratUooZQTSy&#10;yzw+ZyrAAsK9M4+z/MgOzRDLhBVoYheCQBSLqo6VVR60Ptlvfacv61J5xIhNxsiCpfJoWaVh6zcu&#10;FVUaGVFxIKNiX8HOCdnxFZV6cioNVi0fW+/LqAoROw5GusoTTeamxsL2WVrc2a6C9aU8jLyGvHW4&#10;gZGsEaWpOxi8q62jUR2dDfZ80RaeaevY2KhGhoddFEie5wABAgQIEODlAl7RgclcgJcNfG2Qn/iS&#10;nM1kNDg4qAMH9uvZZ5/Vo48+qieeeELPbH5GBw/sUjU8otUbZ+uyy1fqqsvXav3GpZrV1igTF5Uz&#10;YSxjRIgACi7krwuagDZoSOXaHEP4cDgtUS6u/GjaRZaLRmJKICs72RyCErf/jxfUMfNpiibV2zWs&#10;hx7crly+qIZoVRtaK+pMehHagNOwGNFBMMbyCSsoTNbYjqyMAsFfB/42kg9/nw9+T9zm40T7ZgqI&#10;28HRqh7vruqJbum5vqojQauXt+jy8xt12fkNOvuspJYsiqi1lchxVacAmdBEx4Focs4czpmyGXmC&#10;oBghcuSFdXdQ3fpMgVkc2qjaxT3NlK1gImft7bZyTZaQLdaZzNUl28b5Z4IMjZvH2dLIqoxMQIiq&#10;VSbxjdm61RkVnzHbaiFkPAEiZ0Vi6Qd6QMNECmPCZwnrNNewEYWNVIXjtowmbHvUeJwl+x1ictRE&#10;3M6zgyGFnA/gZEb+nEmaM7kzEN4bs7k6TGYyFwmH1dc7rAcefE5Rux+ppD0PsZBiEUw8q85sLhal&#10;XB4wlYuliJbnXSdsv4eN4T9/eMQyS1nVo2pMJdSQSimebnSTtaJ9ZYkJHREbAwQIECBAgF8WgrdQ&#10;gJcNIEO+NiiPaY0Rof6BAR05ckR79zyvJ5940gVNuPPOO/TQw/dp2/YnVSz1acWKJr35Hefp1nde&#10;qutuPF+L5nSY8Bty4bH9ENk+GSpXciav9hsBIZSwXasyrHxp0JkF5TIR5cdSJrja+eUWt7+IX1F5&#10;wM7HjA5ShVN5TeCcISA7TILKWXETFNHeODM4e/rQ+vDbzxHlEr4/yM0vNSBgXLs3K+0dJmBCRQ92&#10;h/XkQFRdlYRWrWjW269p10fe3qlbrjVytFZqbDEh35GRGQDSAdnxCU+9JsjWHUlCa1S/fQbAJM75&#10;CTnzOPtNeSwPRzLQVtXITrXMtlrekKBaGG7/+FMGBMRphqzsqO6y9jtjacy2EaAibyQia+RhyG7q&#10;QEHVQSPgI0b4x7yAD4Qah5i5ZCQ6hC+OEY5QMq5wqkZ6jIhEkmFF0nFFGlKKNiUVbbH1lpAtI249&#10;nKjlY+fjf1Qew6zO+q2LDEebe+0wETxz3v5jSMTDammOa8G8JuN2ET13OKsxWPxUsCww06ufkyiR&#10;iGj+nGb1Dvbroac2a7i329pizJnKeaHy7XmydvOf+wABAgQIEOCXBaQAexcFL6MAv3zgT1DCNM7I&#10;EKZxw0OD2v38HjfBand3l7Y9+6yLJDc60q/Zi5PaeNl8nb96hVYvnq9ZHY1qTJuQGAu7KHJohTCV&#10;q0fRBVDod+SmWicAZsaq6jpSUSKZV0NjWcl4s2ImhEaYB8eAuVw4xOQ5aIpiSkQ63W++vM9LturZ&#10;Jw/ob/76uxoaGtPcVFW/uqykda0VtSY9IRtywzw9aJsQ2CFISRNcG2LenD7I0C8HHDIBftdgVU92&#10;GZk0oT4UiWjTyllavzqttWui6myPaFZrWE2N1iIoFE5kGjcZICyOEFmFnSbDkj8HEZoiostZ+7j5&#10;g3xyNBNQDjeSee3tflM0fkOGaushoRGEGCcViln+mNSxBeJkyf0+FU1RzV+onLVGyZQVNiLi4haQ&#10;DFV+oKXBd80YSzlqfcn5K9kiUTTyY+uE4gYhNEP4rFl5HLvzywMpStlmtDt2IrC82FZTI9XInhGp&#10;SNrWs5bs2sUWha2zRdLkZceGLQ/bfzwoH5okKxeMqoZnnzukz/zj7Xrmqf3KDAzr9ed3aFGHlc3Q&#10;1pRWOnFM00RRw1GCkESVaPQmmjrUX9Ad24a0dceIC1Ly/lvfoJVr1ikya65mz56tWbPalE6nFU8k&#10;FI/HrQms7mQUIMBpApmGd8nBgwc1MjL5PFqnCzSb9Nv58+eroaHBvb+OHj2q4eFh90EPtLa2qqOj&#10;Q8lkMtCCvsig3Xt6emqTQJed9nnOnDlqbGx09ylAgOnA2ycgRAFectDn+DrsrzOA5bJZjY6O2KDW&#10;q14b2Hp6jmrzli3as2ePhgb7VNCwCZA5zWtt0vJVHVp7/jytWbhQ7a3NypYKRnEsH8uTkNo+GSpX&#10;CZzg+U2g7fE0QzVYtx8drVoqGQHLqbG5rOYWKRFrtJfXMRMiSFAk1GD55Jw4nYoutN8mWNq/lnha&#10;257Yr//zdz9WLpPXwgbp1oU5rW6uqMUIEUqDbMkLXV3/mCVM7kxFQ86Urt407qVC3gqTtesWrWyD&#10;WenIaEjdmYoGimFlTWBubo1q3pyozlvVqHXLk1q6xEghfjY2YhC62gUqmCl5qBEhfHw8bQ5hpvH5&#10;wfwLjRt5mkAOObL9zqcIQgR5Ogk4szd3vi942LVUcv8TmS1EKGpXbhPkozVyBqxcnOMI2EzrRN8t&#10;Wx+GvOG4ZcJXtWjtkrdy5wseRzHC6wATrglD1XDEuB+R5OxY6hgzEmgknmAOznQNf6awP3NtPWg7&#10;61xGeMYBeYo22hISQ362Lxy3ZdLa00i/Me9qMW35o2WyvCE8tu8FhMidb3kR4a7OaGD3vm599XsP&#10;6s7bntXOpw/rvBXNmm+EqCEd06p5jZrbmrJnhXLX6mmIN8SUtu2g356rZ/dndPfjPTpwNKSPvvMt&#10;WrFypULJJnUsWKS2ToSVJiVMWERgQYAJhMZTB+MomjcEQgRyCIEftIJ7hAAP6STR1gkjoqy/Gtuc&#10;uhO840c/+pGef/752tYzC0jOrFmzdP3112vRokWuzYl0umvXLvX19blj1q9frwsuuMB9AKDNpwPn&#10;QeC4j4APBpAqrsV9pE4DAwPOn5b7Rp7sb25udse/lrFz5043ByGklGegqalJV155pZYuXeraKECA&#10;6cCbLCBEAV5y8KL2B33W66PHbdm6Tfv27lVX1xE9s3mzDh7cZ3JsThdcu0TX3LJOV2/cpHltbe5c&#10;gDboSG7QyI4JtMeB4AKHjHAM1n4fD7r9vj1GxOza7fMG1dTQ5LRDExENNyoVWah8pdcRKp8Q+YAQ&#10;fenTdypWqWpZS0Q3dIxoRUPJzfeDZuhMBjg4XfhPep8J80eNiY2MVfVct3TXPi9o8+LOlN56yRxd&#10;fmHKXuYm7MZrYbF9GBkiIAFmZi4QwQzgQmtDgkomEKCpZOxewwAA//RJREFUmUiITpL4TIVQ3Gto&#10;F1TBrmM9y/hN1ups16rdr/FyQ4xOByaQVI38lLOEZ0egJGx6zrhP7WYTRMEnREZIFJvuCyXtYuTF&#10;ManJMA0hQqMUaayRmolAi1QjQRCuCYTIETAiKU7Avu5e/eDBx/W9rz2tu3+w0wnVrS1xLZzfoGvP&#10;mqVNS5qcpihqgpnPieoJUSlfUmYgp3+7/6ge3St95FfeopVLFtn1QmpesEKtcxeqna/n+BUFhOi0&#10;gUCORoTJqbdt2+ZMjYeGhjQ6OjouvCOY89V84cKFWrdunfuNduPVBtqiv79fn/jEJ3T33XfXtp5Z&#10;QEIQtvHBvuiii1w7/+3f/q0L9LN79253zFvf+lZ98IMfdG0NuZkOn/rUp/TjH//Y3UdAvh/4wAcc&#10;scJqAv/ZL3zhC+4jIYR2yZIleve73623v/3t7vjXMog0+5nPfMb1fbRF9POPf/zjuuKKK7R48eLa&#10;UQECTA0+DQZBFQK8ZPC1QUymyleuoaFBHT50yL3Et27ZoqeffloPPPSg/X5Gh/bvVlNTRWedPVvX&#10;vXmDrrpynTatXKYOexGVQhX15okcl9NYOW+kB00AYmlJzCuEeRzkpVzN2LYXCu7Fck7Z/JCGh0yY&#10;U1RtHQkl4gkTaHkkjgdaIczsyAswJxFaIx/79/Trjp8865QLc5qjWpEuqC1ecUEVIEOYyL0cMGSE&#10;7VAhrM0jaT3eFdKTB0s6NBZT1ASic1fO0uuvaNUbrmrWOeuSmjsnaoIqsnbVcQcmM/XCV1symdXT&#10;xtQynhZ2YDVc0xBxrjUI5nL4zrh1fHssf3eo5XuKCEGCCKTAtVC7EeEtYvfTafvsWs4kzlYx1+N4&#10;DkXDAxmZqWaImzlWcKZxoawlAiUYCQrji5Q2Apm2fpGw65EIOsD1ST5jOAFCMHTmFqoW7XA73tnd&#10;+bAyujmFKG8NkCA3b1GtPjUz0GPzEPmwMvn91fr3xKAKDlXqQT7HypnJFXSkf0z7d/ap9/CQ1q2d&#10;q87ZDSrkizrck9X2A2Pa15+zZ6nsIiNGI2HFrN6xpH+tkCKxsJ7dP6ydh0bV3NrutEGzmhqUaG5T&#10;PN1gTRNV1IgQZAgNRmAyd/KA9KCV+OEPf+g0InfeeacTnBlT+Wq+d+9eHThwQPv373eCNNuee+45&#10;lxDiIaOQpVcTGUVDBIH42te+pqeeesppXc504hoQTTREEBM+rCGUP/nkk66dOWbVqlU6//zznXA+&#10;E7OtH/zgB47Abd++3Wk60GxceOGFmjt3rtMOcc84huBCED6el40bN7prvNYBEbr99tvds4DpHG1z&#10;+eWXa9myZa5/BwgwHV49I2CAly0gQaj7nTO1kSDC7/b29roX9I7tO/SUvUAIm3333XfpkYfv1759&#10;zylf7FHrnIo2GBm65urVuuGGdTpn0xLNbm9V1WTC0WLOBUsgjZUyRoDGTFYddcmfU4jkm8uBipGm&#10;ghGoTC5jZCijQjGjeMKEucaoErG0IpMJigai0JGnrYkw3V6ABc9GvJAv24uqqEympEi5oMZwAX2E&#10;C46QM/m0nLBfSXvMTkPOg85lrA0J143Im7V1P5ozpm8EMwNsy9HW3s/x/X3WBLuGw9raLz3dKz3Z&#10;H9H+bEK5cIMaZzdp9epmXX+RkSEjRNdd0qRVK2JqtfeHFxHO8nH+PvbntC7IufbDrw8EhDQVmGvI&#10;4IfWhvBUIUOsQob4zQ9IkbfV8uN6J8hzClStj1Wt4TEV4wZ45TVy4LQnXMsd5f6OwTZOdy1rQ8zi&#10;qkXLk5s6VlQ1a+uYyIXLjgyFE0Ycuc9Jux4JrRB+QaQZCpquJZjlFF+j4ws5A9gZlaK1nad19eDX&#10;v45ETQbq52708ddMGEmZ19Kitsa0Whpi2mik+fw17Vq7pMVN0No1kNdmIztP7xnSVlvu7cmob7jg&#10;NEMVa/9wxIs8lzaiGLc2OtDdrSO91gkNpZL3QYQl40KlZtoVWCucHCA0EBy0Cp/97Gf1uc99Tt/7&#10;3vf0yCOPOKGaMRbB+vDhw9qxY4cef/xxR5i+853vuK/pX/nKV3THHXc4szLyerUDUtJCn25rU3t7&#10;+2kl8iCvmZjCzRT0//o0FWZyTIAAAU4OM3tTBwhwGmDQLmHTncu5r2Y9JhjtsJf1vffeqzvvutOZ&#10;GPz8Zz/TffffZS/3ZzRndljXv2Gt/t0nb9R733+lrr1ivRZiQ130TONI+An5gJzkSkeUKx+y1DVO&#10;ViaiYMRpJNOrIwNdGhgZdPJix+yQZs8Nu4/50yEWNkEw0j5OtqjX8FBemZGCGlIRzU0UND86okSo&#10;7KLHDVox8rNiqnbE7UmbRug+AXKVqrrxQ7LrFS31mrA5YttMhNWArQ+asM76sAmU7PPnOWJbv/1+&#10;ZkT6xt6ovr09rDt3Vpyz+8L2hH7lyjn63XfM1gfe2qqLLoyps+PYcOBMy9CoQE7wGcJ0rhaNrVKM&#10;emZito6G5ZjPzgQY2fGiuHkaOs9Hp1zTyvC75B1jxAgzOkeQMMkrWf41Lc7JIGTkN2SEt5rleiGF&#10;7Z7Q7hA7ZybnyJunKfIIEuUrjZdvSpiwrnxBlRFrc1zQciaIKGZkN6Vqk12jxQSipoSnETplUM6E&#10;lSXtpRdoeU4FVh5nZjfNl+kQfktOHVjb4CEdi2hle4M6GuLW70Na3RLS9Wtb9P7Xr9D7b1qsmy7o&#10;UIORv20HRvW9h7v182f6tGXPsDOTK9fNXTSrOaG5HUmNjgxpaGjY+o0R/EzWfcGHBDE2QI7cZK20&#10;dYAZgfFny5Yt+uY3v6m/+Zu/cRohtBT1QOuTqpkk1mvfaHeOJWrnP/zDP+jv/u7v3PmvdqCpueSS&#10;S3TttdfqhhtuOK30ute9ThdffHHgnxIgwKsEvAEDk7kALxp8XyG0QgP9/c48jpf4Y4895kzjdu/a&#10;rt7eQ0qli1q9oUMXX7Vcl1y0SpvOmq8l85rcF2bk53y1pJyJ+IWqCf8QrCpaoX4RNKFUGaszjYMG&#10;HA80Q/niqEayoxrNZWWynVKJpJGYZiViSZNjERxrB58AvkDhB1kIVWPat+Oodm45rL07u7W0paTV&#10;7SYAxkOK2bGOl9gpzqyKkMUz+JgHmRm2+hmPcXlAfNDyJG09ZRwBwzKKQQC7eK08HJewNGrHjdmJ&#10;mXxVz4+E9VRfRFt6q9o/ElXWBN5lc5t0/uoWXXZeWhdtSGn9yoQWzY+quQnnXCMQcBBHEmptiObE&#10;bbNUIxPW+I54VIvMpUOdvMhwqmJSVzt2HF5ZPfM4W/c2OoLiwciJXY8lGqRxzZOlcfO8GQCtEHP8&#10;uCACmOERAo/Q1S6EtZXRabos07q6uHIZPDJnv+0Yt25dKFQpevME5eweFuy3sdtQtuhUcCG7QRXm&#10;CEpZarA2w1fIruViqNfyPDVQJsvAaYjsepiv1UzhPLD/xCZzACL1gqAMrrK18yYzmbP9rre6fI5V&#10;ghDaxIt48qkDem7rQV24slXz25JKWH3TRoRaWlPqbEspkU4pa/e/q3dMA8M5jeZLSsUjarRjwnZs&#10;90hF3aMVHe3LalZTs/W75arGUwrHvWAK8ZglW0ZqDv6YzgU4MSCQmEx99atf1U9+8hPnswKxpB2J&#10;anbVVVfpuuuu080336xbbrnFEQDMhzZs2OAIUiaTcYQIXxuIKRp7/IowzcI3pp48vRJBW1DH73//&#10;++P+PODss8/Wr/zKrzi/Evxzzj333FNO55xzjmtPzOVoU9rynnvucZo42hNgzsZ1Zmoyd8jej7Q9&#10;ketWr17tTOH8oAyAe0a9uE9r1qwZz3/lypVu/2sZtPuDDz6o7u5u104EVbjmmmu0fPnywGQuwIzA&#10;mycgRAHOKOrV+B4ZshduT4/279/nwmYTCeapp57Qjp3blM31qam5qo2b5uvya1bp6hvX6azVizS3&#10;rVFRO3fUyMxwJa+MSaZFk1YhPST8g/Llo44IEf3Nrupd0JYVR5oQjitewIYiZnJDGrNBkqhqTamE&#10;pUYjRS2T+gxNBeYgwkeJsNuRcNJeugVtfnifdjxzWIP9Y1reEdby2RE1JcJORoabeVHHEHK9PCYC&#10;AmR7nQIJOgf5GTZBlMOZ15V19rcYi4MAcRykKGzrbI86YTZsRCiiXiNCPZmqjgxXtW0wqqeG4uqx&#10;pokkE1q+sFlXnjVL153XqisvTGjNspja28L2kq4TfGzVaVMgEUZgIAieVsj+ClYhwjpX8DXJErLP&#10;kQanYbHN1SpaMDt3nOzUUCNDjtzUTOXCaGTIn99cnvUKpmWWt5/HDMkQBE1Fa6OclQfCZmSFMNPM&#10;23OM3JF/rS6UFfM9rst2iBiXC9n5BGOwvEKlvKoZ25fFF8nyzBtBsRQmjrXlWzEyHWq0VieUNUTo&#10;jPleUGd6AawMgljfN2dAiNxvtD31ghd15pyaxmkyQlTrnPjSjedlsLthKarHHt+rbZv36uxlrWpr&#10;iKlsZDjdnFRnZ4OWL2hSQ2uDSrGEDnaPqctIz6G+jFqNDLWmo0racjBXVe9oWfsODBghatW5Z602&#10;Fp9Q2IhQJBpzfhgEVoAQQYYCQjQ9iDSGH8m//Mu/uI9LaHyIGEe0MzQgt956q17/+tc7/5arr75a&#10;l156qc477zzn04JzP4SKiGZ+VDrW0XRApjjmle5PNBUhgjy85z3vcUSDQAcrVqw45YRvCiQSMgTO&#10;BCECHOuTnU2bNrnrINxzf8kD4R6yxH6CLXC/MN97rSMgRAFOF6/sUS/Ayw6+eRwvWl8z1N11xDm2&#10;3nnnXc7p9w5bdvfst8G+U2//tQv0od+7Tu/4lct0wdrFajH5bSQ/qq6ikSgTkHMmrZaNDOXLXcqW&#10;Do4ngiZMBogQwRLGjGiRjg526Uh/r/pHsoiUam1IqjHdqnissXbGqaFcGVOmeEjPP39AXYf6Nb8z&#10;rVmd7YrM6lR1XoOqrdPblSOqD5ggQ2J9uFx1gQ9ajPWY2Kqj9jtt6ylLrI/ZPpPX1VuuqKt0LG3P&#10;RnR7X6N+vCeuHz0r3f58SIfHolrQkdI7bmzV77y7Qx97+zxdfWlSC5fwFdkTgCfCmY4ZaRg3g4Oo&#10;GEnAArGSzbtJPqv5Ao1s8jVakoRCcSMHccI6GzGaSIZqwBSOaHJeAIWwM4lz2zGZc9cJe/tnSoJ8&#10;QBaNCFXQVBnCiYgly8+RHQPlR71o2YZjdi2n4TLSgPmcbXP7nObLfpuAWM2WVB2z9SE0QnmFjUi7&#10;uYOMZDnzuEYjGy1hRVqrRLc+w7DeGTaSEEm7dPImc5Ah5imqjxZHWxDZaprCYjJHlLk6MgQIktBo&#10;pCYej5jAXdWItclY7phPno+Vixr0hmsW6tc+eLEuunKVhoYLuv/ZXt35zFH192TUVMppUTynJPNA&#10;uYmN7VK5UYUyw659A5w8EPpw4EejwHiLVoH5VtAM/cf/+B/1pje9yQnMEBwEaUgm+xGkf/3Xf91F&#10;30LDUW/uhTD/85//3OVX/1ErwEsHSNqNN97ootOR0Or5ZIpogGijILnse/Ob3+w0f0S6CxAgwOnj&#10;+DdggABnALxMmYUeMnTwwEEX/YXIO9u2PqVDh3eqY15Y5120UNdft96Wy7RszRy1zW9SrCkmdDC5&#10;SlGZckYjlX5bH3D+Or5ZnJ+OC5ZQLbsACZjF5QqjGs2OaWjMS6NZgieYcAuxSBgZSjUpHk0p4iKP&#10;nTqG+/Pas7Vf3YeGVc5mtShd1Gwrf9qEjnBDTNV42GoSUjaWcqlqAkvRLpmPh5xcTiAEtD8Akzdk&#10;eOpOYASUNvzO236+lZPwI8J8Dn+hQTt534j0RG9EDx+WHu+qasegkYNYUosXtOrCczv0uks6dNOl&#10;7brinBaduzal1YsjmtMppRtMmK976p3WBKICjEBAEJympVRVtWAlyptwhD9IyRKF4ut91ARoE5JD&#10;VtAQqjDUVifQ6rCVAAduL1ob/ziuxzqBFxxZql37RLA2wFTPS7buVGxefph4uaAK4/st5SBNdgjL&#10;rJe8bbbM2vYxS8O2PmiEbKRgQrr1K24CRMkIAeQplLIyN1i9jRwo5dW7XlFzxuCTA8jQBHIyPWgD&#10;2rCWhw/3e8K2F2DyY9D8Re3+ogQj96L1gZKRd0DghGLOE5yb0zEtnpfWeWtn6cLz52vTxcuVC8e0&#10;Zc+QHn6uV4PDObUlIcJ8JDFiCspGjEiWc9kIKR9PCIoRYHrQ5kTRIhoZmgh+49iPX8tNN93kzKcg&#10;OgjR9ZH70PpwHF/O0Sq8853vdJoIH2iJiEZHuG4imgV46cE9Q+ME+SGhPfXvIQly6+9H08c6284U&#10;nEVFPu80ji8F6LsQcDSeREtEs8O2AAF+GTjZt26AADNCwYRpBrgdO7Y7kw5M5A4d2m0D/qhueNM6&#10;vecDV+jNb7pIixd1uklUCaF9tJRVf8iEI4Sk6piYQ4hUKNtL35kSgfrBknXbY4LVWH5Ao7l+I0AD&#10;GhzLanA0ryFLxVJFMRPqWhviako3GSlqPQ0yhGBhyS7bc7Cgp+8a0WBPSQ3hkhbFRjTXBOfmdFLR&#10;sCctQ4JG4k0aTjTbKSHlEyGNpT1ClDHhvcfKlrJjWiEUNbDm1cpDfW2HTNjvMjI0MFbRrr6I7jkQ&#10;1227I3p0vxGlsYLWLWrQe66bp0++b7E+/t5Fet8tc7RxeZOaTYivWnsSLe84QEaMEPk+Q2iFfI1K&#10;la/E2byX7F5SMKcJshe00wrFapoWn9ycCFZhNweRLSFDmNkBF2rbiJAf1IB5iWTbHFGaAlitVXJl&#10;VTKWiFxRI0MAAuS2T0yjFZWHrN2t3UjlITtt1EjRaFnlAVvvtTx6jPgM5RRCA2Iv5EokpooJJ+Fk&#10;SZEGS81W1aSVDf8kLjmDap8cjJQxmaqlU8vczi9n7Xxjf+OgXTO264VaneNQtXvNeTTuCWHlqgkr&#10;hUxR+dGCnWfXtX8xS/MSRV14Vptufd9lmruwTQd6MvrRE93a25NTQzJhY0JVWe4d59TyYUEI/nyB&#10;yI0BIZoJII8QIXwxmW8FQRnBGe0QTv4QnhOZHXI8JkRoGjDH8s3jEEbxS4IUBYToxQem5ASyIPIf&#10;UQFJkFHMGWcCiERXV5cznfTPx2wMYjuT4CQ8gxARwrIz3QXmZkQgREtI+GommeVDJv2BCISQJMpG&#10;xEI+cpI4l+vNhMRwjN93CR/+xBNP6P7773dBlfCD++lPf+quTaAP9pG3H948QICXAoyagQ9RgDMC&#10;BmEGLwbNocFBGzgPufkwnnnmSfX17tOajW268S0bdfaqOZrVklTGiETWyIwvCJUqw8ob+cE/CI2Q&#10;DZ9uuw+ixOWLY/YCj9rgXFKmMGTbsi6E9pCRoEy+pFzBCFW54sICNxsJSiWiSpuw0Jie5TRDJ+Mz&#10;NBFEmYtU2zRqAvXTjx7UL368VUnLbvGctFYtajEho1kpu5aqMYWyJuiPZhQ1ITNZyitq5Y3YCwEu&#10;QMKtiFDaTUaGqD0TpeIPhHkcpnEZBEXbzmttpFjVkG3YckR69GBIu/tsWyWh1tYGXbp6lm66sENv&#10;uLpTF25s1rJFSTU1V0xu50yjlk7IneplBbmzBEPzSYi99DCLq6IRqr3k0IhEGo28GKFzllxTmMa9&#10;AJAfIzvOlK5qZAjigyYI4sNupxWydbu28x3yt02RPxOhQnqcIqRoJCsf9Uz6SCWrg/1NZbbnI1Qp&#10;K2L3I2z9LlwuKWx9NVzxzPUqqYSqybjdPktGfCgRGitnQoi/FMTQylDJRWy9ZMkEF+tz4wnTO/oy&#10;wshkye6vSycAfkOej8/E4/hCjOlbXf91PkO2zWmTbH8kZYlJVv1jbInJnDvPE3rZ98KgCvgdcR43&#10;94Xle/ChnXrysZ1a3V5SR2NY6QbP3JSACTGCS9h6xfpL2J65RCqltuZmLZwV1qyGsHbtHXR+e0NG&#10;hPZ0jSqealKqeZY9lzGlUmmVInHFEwnPhyh87Eu4nwK8EIM2tiJEf+tb37JuVXZaHzRCH/rQh1zQ&#10;gJn4YHEMwRN8odcXoDs7O53ZFk79hJR+pYL30GQ+RGeddZYjjvjczNSnZ6Y4WR8iQp3//d//vSsj&#10;hABiQDjvefPmOfPG6QBJIWT6v/3bv7ngGpwPOUF7RB7ThQOHoGDKznlEKvzyl7+sL33pS2753e9+&#10;15EjSA9EiL5AH4OgQFq+/e1vOwKG6SaEGt+16fzOuB5lRib4xje+4UK/E/YdPziuR7h4EsSINuT+&#10;YfKJFgzCPx0CH6IAp4sT9+AAAWYABjoGTRIv1oK9GIgot2vnTjdHRk/fYc1blNBZ583T2Rcv09x5&#10;LYrau4E5hPLl+vmDhp15HAmzOFA2YbVYIhgCKetM41hmC2MayQy7hIlcJs9xJjDbOWiEkvGII0ON&#10;mBckmWPIhC37R1lL5YLL18+f31YL9/vECKuQq2iHMZMdW4+ot2dY7Y0RLZvfrLaOWSbUJS3/kPKF&#10;hHLlmIqxquKVnEusYxkWK1SdKRxXwz8I0jNqvzGHK1nZ7E9DRoC6s9KBkYi2GfnZ0lPVLnu/9ubi&#10;qsQb1DqnRStXtOjSja26zsjQjZe06/qLmrVpTUpz50aVgKURJKBaMKESrcwJBCTnQ1MTPCFDRI/D&#10;rMnKETIB16WYpRSEhuNm0k51cFn759SW/k9f3rU2c6ZyaJsgNPUEzYhUtWz7rU2YbNWZyHE++92y&#10;lqgDy5nAGplJUKGijqTZvanGjADFPa0Q2qEqJIP8bLfnQ+UlNw+RCfcsmYtofD1n63k72Pohqcp2&#10;WK+1p0lnx0jRccn2u3LX6mrrrq7Wj+s1XzMDeTCc1/JyYB2h6MQCshfRbjIS5iES8cLSl3IZ5U1I&#10;yVn/KFtf8UGI7WKm6OYeout1Jqq6YOM8XX7ZCi1bPVeDxZCeen7QOGPFzi3oQE+/80UqW/0RXIq0&#10;j90Pxg7mJGLJcxpgciBUIpj6bYTAiMCNIDxT8ynIJqQIsyuEb5988gUfzT7LAC8uEPiZRBQtEdo+&#10;EqaQM217nhOIF8TKP3/fvn3u/p3I5I3zuO4//dM/6dOf/rQjQRBj3tXMWUX/gnQzhxUBkDjuU5/6&#10;lCNdaIe4Dv5rJMgN1zzR9QD5Qb4ggP/7f/9vN28WliNMYIuWCm0ZiX4NoSFfyNKf/Mmf6POf/7wr&#10;x3TXCBDgdMEbNECA04IjGXWCDBqiru4u9xWTwTqaqOgN775Q51yy3Gk8Bk1YH6mZWhUqA8qWD7qE&#10;hmgi8AvyAySgIcJfKFvwiNDAiBEvSyMIYyZAQoJmNSZcIiwwSMQajSCllM0PO20SGpNsYchpmqzk&#10;yhVGLA3PyFynVBkycrdHv/j+o9rx9D4tmt+gsxamtHZeSp3NKbt+1ATFqoYzOQ1WixpuDKsYNdJj&#10;RGLE1gtxW7dqow0q2bU7TdDM2vGD9pur41N0tFBx2qBdvWHduS+mH28P68fPhXTHnpCRrmb92nXz&#10;9J8+sESffP9ifejWubr0oibNXcBjzJwuo1a/vAk3SUt8jeQrO+t8XZtc2K1HtWClqgVNcEQobeeS&#10;jCi4/eMmddPn5WDHOe0KZnD8ZFmBZNEL7Dd5hW3d+gImdS7qnJGC8XmI3Pm2ng8bGbGyWTv5wFwv&#10;nC4dl5w/1DSoGjEux1Iqx9MuUEK5wVKjrTemVEXqr4NdXZFQQeEQAoqVq0oZCQ2dt2XISHvCLatV&#10;y7NiZJhIfBAj56NkfcEILPsdEF4R/NEqjSerk53jBbDw2gOLuXK2YNu8Npo5jJSVM5bqTebODBKJ&#10;iAnbcRWM2AyNFu2Z48PE5OUrF3PKj/YpbKRywYrFeuO7L9GsBe16zghRxu5hgNMH4ytkZsGCBS7h&#10;aI9PUD2xmQ6M04zXCJms++SKr/yJRGLar/0BTh8lGw8gA2h1IEIkSBL3ZSbg3nE8ZMM/HxNKNFX+&#10;/ZwItmNi97Of/Uxf+9rXnLYH8zTID2SEe492iQTRpnwQF4IhoRVi7sBnnnnGESoSQT0gYCe6HgSH&#10;PDgfrSaaJ7Q55I3mZ/Hixc6XDU0OGkpIPcSMcv3whz90GjA0aBBH6hcgwIuFYNQLMA4GWAbp+sGN&#10;wdknOv7+icnfzzLv7ND7dOTwYWd7HK6OaXZbRK2zkkqk8DSoKO9IULfylspOiOeaJRVMoMvkTXCq&#10;S55mqORIBj5Bw2MFW+a8L8wmuMdjETWmY555nBEi5hRKJ5qUjDEhpXVwpyFBaLUy2j++hsejacUw&#10;LTIhF7IUj6VtbfpH4cBzQ3rqjiM6enBEcSM/S5fP1rzZzZrVkHARubhOuFJSY3ZIiYIRFMsya1yk&#10;YHwimbf2sd/5VEgNRpIQvQmQMGTC86HhkB7viumefWHdvlu6fz/aoaj7env+6k697ZrF+ti7lunN&#10;18/TBefM0qKFjWpviakxXjHClzfhCL8TXqIIN9wLfnvCJ1oiz3do8heWg5Wjau2J3xC8KZSwAseM&#10;vFh9QlE7Dw5ESGpkLUc6TpDXC0CG+CmRN+Wze0HYa/aQV434ONM6VGg1MzvrTM5HqGrCX7Vs5/qX&#10;DduxybCbdDWcYlmfbFuyLrGt0U5hviD22XqkyUhOs21zye5DS12ybW5/LYWbrDiYCjZFatvsd5Pd&#10;58aY7SM/KwuR5+wY1u3GWjIiaincYPvtuvhd2Q1y9XVLvuCPJ35bfdGK1doWRU2Yc44TSK0MjtTW&#10;8gHhuLWTbUO742DXwuztzIe/U7GIJodn3Z5eKyraIW5FpWTP8kjBBVggIEJhxJ7VMfyguI8heyaT&#10;Wr+4XZvWztWq1bOtvBE3Nhw88JwyY0MKlYsKZYZUyow4TVHwBXhmgKwgOF522WXjCbOskzFxY7yG&#10;WCFMI5j6Yz5CMAIqY0+AVxf8d/jXv/51p6XB3M437ePdBRkijDhh25mniTmWfILCuxy/os9+9rNO&#10;0zNTIBNAbP71X/9Vf/mXf+m0S5A4CD3mcIQVJxAIAT4IE09oeOZYgihRXuSLhx56yGmLSPgVBQjw&#10;YqH+rRvgVQgGFf9l569PlXzCw3Litvp1VPp8hWJg42XKoIozLnMN8cXo+d27tfv553XQ1uPRgjrb&#10;PMJglMAEqqwRnwEjQz0uFYkeVym6hCkc2pqx3JBGs4Mu5Yt55UtlWy9qpC4VTEgjz3QiqiYjWiTI&#10;kYmFjuxEIp5giEaJ+YjwO0KiZh0CFLVjykZeODYWSY0fNxlKhYqGewva+cSAnrnHyjxWVntrSssW&#10;tqqzNe38Ifwvs2HLI2n1iJdNkLdNRJUrxkKKF7yQ2cZ9VCiF1Z8NaedIVfuHqto3ENa2/rie7Ytr&#10;N3MHlVNKtqR11rIm3XThbL3nxgX6yNuW6PrL2rV0ScqEFpOaLZ9KOe9StWb+5z/OECKfBHmECJPA&#10;KWASLv5CTjOECRcEMm71QVhHi0fABTQ4sDnDuPB+EnCBFMIQHjvXGsWPJOcIEI3khHkjQdbHbKdt&#10;t/4Gyc5bwnzE7pMXyc6OMzJJeG1I0UwScwWRQonauk+Q/OR+17axflyyaxrJIcLc+DY7TkbAQw2Q&#10;Lfaz7u0PQYjS1u8suf3MU+QTIggOS+z6xxPaMmsD16ZW3oiRsJgl69Mh69vHABGy4+sa3oXlrjdz&#10;o/8ZITp+DqIzg2KxrKzT7ljZ7J6hMcOHj4hx+TEjRAW7T9aPIEMlovTR7yplJaxeC1uSOveseSZk&#10;rVBjU1LDI0NGiHbb2DHi7msoN6Jydkz5XN6ZyzHOBDgxMI/DD+YP//APXfroRz/qQjAjvM4UfNXH&#10;3wXNQH2bQ4QI44z5XYBXF3hPo53BZ4z3NPcdco3f2X/4D//Bmc/9f//f/6c/+qM/0u///u/jXK6/&#10;+Zu/cX0MksT7H/M43vk+yGOqZxbCzTXR7hA8AXIEiIL47ne/W3/2Z3/mTOLov+9617v04Q9/2IWM&#10;h6z91m/9liP5+EGRP8Em8DlCO4WsESDAiwHetEFQhVcxGIQYyBj4fELDcqoEGID83/6AV78OIRob&#10;HVVfb49Tv2/evNmZxjFYPfroI87+l0GXfZ2zjTisma0la+YoksBnqMdkcE9oAjkXKnvEkaGSCfd8&#10;fYbwjFkiQAIJ8lO269YjEY+opREyY4JkjYwAjnJ+QRWIgNWh6glyyViT1cHyKmWMDMVtf1HZ/KAi&#10;YbRWVWULg3ZcyO2biN4DWT36oy5tebxX3UczamtNauXclNZ2RNSWiriZ+31gEjds5CFnwmAojKbG&#10;rm67IUX9IxXt767o4a6YHj0S0jOHKtrdH9JAMabm5gZtWNSoaza16m3XduiGS9t1sa2vXJpSW1tU&#10;MSNWFbt3ZWv7inuxYCLGl3kiyEEoIBJJu8+YcXl1nhbcTzQwzmeodrz1k1BNO4SsjZDuRYKz/fi7&#10;GJk5eVKEhs4agQQ5wmQOIkRwhZrGyZnGIViT8BeiirUiEdEODY9bMlst5GhGsOPcdTje2ggNjK15&#10;Znx2bdtOXRxBKxoJ4TZC2s40aEufFNX1VR+QGBcMwZFBynQ8+fEaAkLJcE0hAWSS4/17xXlGiI7z&#10;F+N69Gf/HMMkQRW8PCxNAS+owi6dNS+kOW1VpdIFFe3elSzFo9Y3k1FFjcSBiBHAmBHCqpEdtJXh&#10;aEKt7bPU3tmmfc93aWg4r7z197PXrtXCuXPcOfHGFkvN7ks0iSALfEEOzLYmB875aIP4mk/CvAln&#10;/JkGCcBXA3Onb37zm86s2dcSQLQQQt/2trc5YvRKbn/ec3ywmxhUwY/Ah2Dvv7tOJSGo00b1gQtO&#10;NqgCpASTMAR8yAMg8h/n1M8PNRWIBIi2hnqgwQGYnqF1Yb6p+uvx/qYd0A7hj0N0OsYayAnh2t/7&#10;3ve6yXsJOoGGkH6FKSZRCCHanA+JxoeIevrgWM658MIL3bNbD0zlCLxAP6OMABNPJgp+xzve4eZQ&#10;WmvjAAE8uAaaIfKjTAT8oHyUE+0xfk2YFmIa6vf5iQiCKgQ4XQRvnFcoICa+qZq/PlnyiQ3rvCQY&#10;zIaGBnXo4EE3sD/80EO684479KOara4faeYLX/iCPvfZz+pzn/uc/vEf/9EtSZ+39X/6/Ofd/n+1&#10;4378o+/o3rt/6tKD9/9CTzx2r3Y896QOH9qr4eERxZrCapiNozoBE4aN2GRNvLOymcCEf9BodnR8&#10;ziA38WPetkOCSpXxVLH6pUzQajDBy08ETIgbEWF+oXowiBJW248mFzZBDyHRD6IQDkcc+eJ3FEGU&#10;L/PunNj4OT7gCL0Hi9q9eVRbn+zTUH9eLQ0xrZqX1orZSc1uiCjpAg0cA6G2C0aqCpWosqP2EuoO&#10;6dF9Id37fEUP7a1qy+GQjuTsJZpMm0DYovM2tuvaSzv1+ss7dL2RoCsvbNcFG2Zp/fIGLZsXU1tL&#10;yMifkdGyEVm7hy5qHD4tISNEEBVHhHwhHtLqfYWbFpjJMc8Q0eSsfzjgNxSzNrA6oLXwTNpqZAYS&#10;5IgQ1/KvN0M4UkI7e+TKnW55Ov8ayApFJpiD3WuCJozPLWS7vPDeJuwbESJpQntPCb/8XIt80MTY&#10;9bzgDd4h7vpchjpRLn5wDNowR6LOEFx7ct0p8jRi45Eb2n4iGQL8pm/Wb6c9T2b4pgw8C1MTnxOB&#10;osPpotam4RBayREViyP2vOaUzRRUyHpBFXxU6K8lT0vZbM/MkoXNOufipVq4rEPDIzkd6hnUkb4h&#10;64a0uwfmIyrbeaVAU/SiwH9PIGT6Ph040gPGQEykEGwRJCcKt68WQAb++I//2Gkjfu3Xfu2UE0EB&#10;ENBfKeC9TwAD7jnkifsNmYOUvPGNb3ST9EKyJ5JgTCjPP/98R2Awa+MYzp0O9DWuRzQ5yCcfUTHJ&#10;Iyz8W97yFjdxMCZzk5Fu8ue4X/3VX3Xlqyc/fgCKAAFeDJzMGzXAywiQHAQHXnAMPqwz6PHViC9j&#10;ftQWfvtfWEaGh104bPx7tm7dojtuv13f++639a//8gV9+tP/W3/5F/9df/qn/8mlP/7jT+rjn/gD&#10;ffzjv1+X/kCf+MQf6pOf/Pf6L//lT/U//+df6fvf/7oef+x2l5579iEdOvSsXeeQSkXmx5DS7XE1&#10;zA2pGOqpC5pg5S3jB9Sv4cyYmzPIT/gIEX2Kc/2EaRw+Qq2NifGEqdxkQEhMxJuUqPkQxW2JWRym&#10;eIAgCwRXwOQnlWx1GiHIUDrRolj0WGhP5LFSwQb1zVltfWRE+w6MuHKsNMFuw6K0lhsham1I2Tkm&#10;JdqxjnRyTwiYYCmXrWiwv6Indof002fC+t6jVd2xQ3p2IKpEKqlzlrfobVfM1e/9yiL90a8t0off&#10;Olc3X92h9Wc1q7EF35CQSnY/6xNmZI5U4G+Dn42hft0zlWP+kGNC5lRw8wwx5w5mcjWgGQol4u7a&#10;jmhBIsp2AwhpzX40LGh3bNMpAbM4y5fgCuNBE1g3ublazCFF1w6sgXIkTPCPn/wwVV9WtEDOhwmS&#10;g1bItjti5oP9zKlkyyoEkDDelO8lgvOhI5oChGVSkzdMMvHpgBR5CKHJjKSoXG3LNHD39OR9jKAl&#10;PAukekRDo9aWA/a8Zux5zyk3jPnm5P2uUswrESnpwitWa9WGBRobGdGO/Ye142CXPYvH33OefaJU&#10;8jwFOLPgHYDpEn4gn/nMZ5xATzujSeAL/XXXXecE0JkIvK9k8L483fRKgz/vj6+NQgOzfv16d88h&#10;Q9MBzQ1kecWKFY4wTweuwzXRmLEO+SLU+c033+wI1kyAVueaa65xWiUfhAGHFPlyT4AAZxIv3Vs/&#10;wCmDBx/Cw1cWP/kDAkuI0MjIsJgElegxn/3sZxxZIf3n//yn+sM//AP91m/+prPL/b3f+z398X/8&#10;Y/2ff/hfuveeH+j5HQ8rM7hb8UqPFswJ2eA426VLr16sN71vo97y/k3j6Vc/epE++LuvOy7d+uuX&#10;6cZ3XDSernvL+dpw3lItWDhLzY349RzfxTBjyxZGxqPETYxWhcaHIAl+tDhSk/0Oz/AljYYklx92&#10;2ifAEpM8rou5HOv4EKFFgpB5ZnpFWx9wRMlH36GinrpjRE8/dERHDvZrXmfaTXy6fkFSc1tTRqCO&#10;CZYZEwr3796ne546oH978LC+/WCXvvvYsH76LHMIxbR6QaPedPFs/e7bF+lPP7xUv/OuBXrbTbN1&#10;wXmtNugfyweTOJ/8WIEVTeATcqz9fPKDuZcfmMCZmtXWp4PTCGVyXsJMzkck4kWTY56hE0y2ylw/&#10;LriCIzK19ZPQpLhy+hOvlo0EFKwclir5siqZmMsfTUooRmS7lC2Pr//JoD4inhe2266LhgvSUwsQ&#10;cawtvWu44yFM1gZOu/QSARO2UNhIMGZmbmLWFwHWn6rW11XxTHNmAoj96FhRI5ZGM4w5py6AxI1s&#10;r5jXoU0r5mrD6jYNDXY7P0MmZQ3w4gHCQ/QwrAF+8IMfOJMp5nnBvJkPZXy1R9i95ZZbXHAGzKRe&#10;zYQIcznqjObjdBIatFdSOx08eNCZtXPP6ROQDYgQJmhoaqYDJIi5hjDHw/xvOhAlDs0QZoFcE/NC&#10;TN0wkZvM3G0ycE3KyPV8jSXaTfLFJNE3MwwQ4Ezh1KSNAGccDFJTJZyNc7mss+Ht7u7Szh07nO03&#10;X1+YVI0X3M8s/eK2n+nuO3+qe+/6qR687+d69JE79cjDd+iRx+7QE1vv0tadD2j3/id0oHurBkb3&#10;qhodUKo5rzYjQvOXprViXZvWnzPPpU3nL9QFly/T2Zcs0voLbZulDRfO18aLFhyXVm6ao0VrO8bT&#10;gtXtapibUrgRX4XjXxhoZSAdzCWUK+bERKoIXZCdRCziwmYnbYl5HCZxfmLfTN89kMRimUG/7DQ+&#10;XBN/IoIomEjozOUQDr1j0egUHCnyAioY8SxUdHRvRs89PqBH7+7Wob3DblLVlfPSWjY7qY5GI1L5&#10;ig7257X98Ki27h/Wln1D2npgSLuOZnV41IiXCeBJIxjt81q0cU2rrjynTTdc3KGbL+/UTZe26/JN&#10;Tdqw0l4QRq7SaUzHqsIcDkLkJ688NdRMzY6Zxh2D2wLBOBEQhvkST5CCrKWCkSH/az5kiPZFOzSt&#10;OdqE/dNddyKsCMwl5MgQJnKUh7l72GYV4fqhKIToWDplbRSaHogObWZ5uHWvsdxuB/LmZ309bHWc&#10;DJ0E2Ts9WF3H/YbqyndaMHJ3XCAGV9Fa8kFlETQ49oWgT+aMPBeYV6l2GmZxxTz9lbMrioRy9vwe&#10;IzVoiUrOfK6u/xqiRmzbmxq1fGmnzj5/sVW54L4ce1pVbzJnngMf/tgX4NRAW9KmvDMQhJn48q//&#10;+q/dnDKQIT6koRlC2MRh/rd/+7ed8DlTP6Tp4JlmDznB1Q8JfaKEoz7WDC82EMzxWYEEEjziVBMa&#10;FsjVKwU8a75fE0Bbc8EFF8zIV8kHYd3R7tB+0wE/HpL/TNNekG2Cdfh9c7qEOR3kCfIGiQX0EfoL&#10;0eawhAkQ4EzCvYHrX0QBXnrQ/mh9proPJROQh4ft5WIDwZHDh/XUU09r85bN2rptmwYHBt0ggfDQ&#10;3BRV+6yYmpIRNbWk1NzRYne4qkgipJbFSbXOalFLgzcAQjAiJoBCRnyy4fxpaiQGSxwE1MHRQY3l&#10;PG0LX8QIY30i5ApFPbljv7Y/0a39Dw7oDe9erytuXqwly0zwD4+6OYCoJxOpoiEC+AIRICE6fm0r&#10;k1s7dWAql060KpMbEBHkGhKzlC+NOQ2RH3o7lWhxgRUgHyk7Fn+jkb6iHvzOYT3+0FFt2zGg1Uta&#10;dNaSRp29KGV5RIzIVbT1cF6HB5gDCVNET/hLpSKau6hDSxfM0sZZIa1YENKiRSHFUwlnLoBrTpRw&#10;23Y/+CrOYB+x7aVC3ggQ0qXVeOL9r22DDIVjXAcNht2jqOc/5OAL85OQJR9og6q5vEIZu3doS1J2&#10;PbQl3HsrnxdRzs+HE2yBWVkUPyP22V+cwAveIeM3h9/++gxQLdr9LnvCczUfUSXn9aVQzOqXLCts&#10;5NAzj6vL9AT1mhZ2rtN4WRuNa4UglrbNabtoS7RB423pLTjOaYuMRIViVm/a6kWEC4aA+dsLGtgH&#10;c0kdHwY5FCU03jETT8vE8miyRc3J2x3Pfj8v9tvvMASoto0ACyHf7G7iNU2otT4z0NOv//PZu/XN&#10;r92nt2wMaWkbh4eUag4rZn2+avmmU7PV0DhX6VkpF1wBLW+yvUHJlmYlmjrseD6ORBRNt2hf75Ce&#10;eG6fvvvVpxUaTerD73yLWuctUrx1tuaa8NPc3OJC7iYsIZy/0r7EvxzA+MpXeYjPXXfdpbvvvtv5&#10;CiGgYkbt3hU1kyn8OTCTwxkfsnCmfIe4JnPc4FSPcHsiMBbivI85FX4qZwLUHwLwoQ99yJXDB3X9&#10;wAc+4LQVaHpOFQj3EwNZMEcOkdMIlIC5GHjPe97jyCaalYmR+2ibf/fv/p0LcIEWD/yP//E/XAQ2&#10;8p8OmDziy4tf0AMPPOC24ZtDgAQ0fhAYH//rf/0v5x9MwCP6B1EKieh27rnnavbs2bWjTgxIFf0J&#10;n2IixwHCc7/97W/Xb/7mb46TFkCZ0EZ+4xvfcL+pD8T7rW99q2v7mYKyfvGLX3SWL35kvMsvv1yf&#10;/OQnHaEjEIMPNKBExXv66addOHmIGwHDCFRB/woQYDrYWz+IMvfLAA82X+n8L6HutxEfXh5H7cXF&#10;IPn4Y4/qrrvvcoPB7b/4hR64/1498/RjOnzgOY2NdJlsk1Xb/KgWrGzQijWztWJtp5at6tCiFR2a&#10;t7RDnYta1T63WR1zW9Q+p1ktLU320kuaTJyXXUll+7+kokpVLw2XR9VbGNBQcURDRhwG88Ma7hlT&#10;ZjCvTCSn3GhBmaNFHRwY0CFL3QPDL0y9w+rdO6ShA1kNHc1r1cbZWrKqxciYCaV2XaehMSDj4JND&#10;tDgSpnUIUgg/Z0r88TRAeRPaaF98fIx02j/IEMEV2McSTVLUhNKD20e1+Z5ePfZgtw4exGm87Egj&#10;Ue76hwvaezSj/T05jeRNcDUy09DaqLOWtuii9a26/LxZumB9izatSGvNorgWzI2rrS2mJCG3LcUI&#10;v2xlQPtjN9zdb/vPBEUTVK3Obu6WOjjBHd8gE+adD0zNvAvB1dtuAr39dlHSbKs/+amvRULYdyZo&#10;XA8tTO1jGkHHQikTMn2tEGTIyjAOSAS+QwANiS8rQw5YUlbKUSvXjFCBgFjbW7tV83Z+zScpbNdh&#10;niNIkAs1TfAE6wNEznN9wP5jnUJMph2bFnV9yUXJgzyOE0j7o/xOC+TVxfdrcu3NASz9+s8U3Efa&#10;3DWWwZ5x7vNxbTwpuKbVddIPDpACn+hY20CeID61Y9kXCqcssa12XRddrnYOoC3cftrTB8fW6jrJ&#10;dUezBe0+3KdHHt+nvTsPy4YY4d5GdWLJsOLJiJIN9uwmworGqraNKIdR17eJNBe139FE2i7N/bN7&#10;HLPf9tykjYRvfmKverrH1NrWoXhDs5paZzkTmUTCjjGhnK/vfgoI0cyBpoVoW8wZg+UAc83gO4Kp&#10;Ucn6JUI5wRNe97rX6Q1veIMjCEQJgwydSY0HFgyUgTDPRDfDzGmqhJM/70KEViKdnQlQ18mizPkB&#10;AojkRvQxhPNTSfTVie2FVuzlGmXutttucwEluBZgP2QY3zE+QMwEfLRF60d/8qPGTRVlDl81f2J2&#10;QFtxjzGl41zKPZMEuSGIAuf5GkSIDtpMTPgg9j6CKHMBThfTvaUDnCYQDiZLvu8PQQ54gBnQIEFb&#10;N282IvSI7rvnDv3sx9/Xt//tK/rqV7+g73z/a7rr3h9p67P3a3h0rxGMos7a0KlLrl6q171xnW56&#10;6yZd8/qNOv+qtVpzwVItXj9Pc5a2qX2JCRvzG0xASRgRqmqsmNFAZlBHh3t1qO+oDvUeS3t7DmvH&#10;0f3HpYNdvUbQRtQ1ZOXsG1bX4WHtOdinHQePTpqeP9SjscM5aeh4AX8i3FdkI0JMppogupkJPZUK&#10;AQkgC7WDTgOQHwIpsMRsDl8iItsRWQ4CFLKuDzkjslylGFVfV07PPtKvh247oueeM1I4UlBTY8wF&#10;QBsYK2l/X8GIYEGDuZJam6NasbhJ51r733LVAr375kV6z03z9MZLmnXZuphWLItrVntUYXsJQHTc&#10;/Cp2v31zOAf6QG3d+clMFPogJpCimvbCCes+KUCo5zekh3X/t1u3/RAuorURrMDKW82VFSqa2Mv7&#10;KmVLyEcibjKzCci+oE7eFIEEUSCr8WtaXuPXsp8EWmB9KmDuBzGgHGXKYUv8l3CNKlibFE1AJuuk&#10;1dFSOGF5maDMRhfRzr8WoAynarpmZfVM5SADtCWFt59ofwyYxrk6kgDXYZ3DXPvbit/mE0EnrdXx&#10;BcnutVtyjL8+Kex6PhGxvmn/eevjoN6Qw9oxgJvoJmQ9Jny4YAzHTdI6U1j5XIj2ycuXLZa0d2DU&#10;xgt7nicBl4vb8xuJ5+36w9bWBeO+x9qLca5StvteV/+mVFLL5nSo3ZhVsZzV5l171NU74NrKmY1O&#10;2VYBpoJrZ2s3hFWETb6U/+3f/q0zj2NSS7QPCL0Iv+vWrdOtt97qtBa/8Ru/4YRn9gWk85UL7v90&#10;QHtF//CB1QKE4WQ0gpAaCEi9JmgqoKEh+YCIMRUHGqPPf/7zJ5UgcmjD/HoiO0GOWAYIcCZxsm/Q&#10;ACcJXlT1wRD8xBcMzOD4+vFDe4F9+lOf0p/+5z/V7/3+7+lv/vov9OMffF1HDz2j9ta8Lrl8kX71&#10;g5fqw394vT7y72/UDe+8UJuuXqtV5y7R/IVz1dpAtDRvYEMTMpIdUd9In0v7Bg7oub6ddWm3DmaO&#10;at9gj57cdUCP79w/np7bfVQH9w4fl/YNDmhvpk8HDtl636D2l/qVOdFEnzMEWhdM5kgjWROkjAwx&#10;59AQEz1O8D84U4hHU0bCmpwPE/MTNSTb7FoFNz/Kj/51t+6+7aC2Pz/o5kCKx8NqaUlo5arZet0V&#10;y/Wxd6zVf/rwWv3X31ql3333Qn3wDe165+Upnb0ybPeICe6Qab15ghAAEe4IjuC0f5ZKhYIjRZCf&#10;SDxuMqzdLwQZnyRNeKk5AlIyQbdGity6bfc1RRztTOcQ3Em+GZ3dfxc9Lp8xEjRmUq3tK4U8M7m0&#10;Cdcuitzxjz3nheO1840UeMEIbHDA3KxGKMKx2n60JpiZTRV0gPoW85ZyRoByqowYIR0xUpSJWr4Q&#10;E2urpOXloscRPMEE+VjEmQS6eYq4XqR2Lb9eaMROA7QlpFchNFLkW9sxAezzI9O5oAy1ABKTgpcx&#10;X3UnJqu/dR6kB2srqwtEbyqhw+4DwRTCkbTVEdO14784Mzx7Jm3Hf1k+Y6hd3ypd23A8SqWiBkcH&#10;lMlP7ttRNtI9NlJQwQg3/TzHupuY1UPVyFBhbEDlwvG2/nwMWbKsQ51zUtq+c4e6jx5152dtTCwU&#10;XqSgEq9iIBgi7DJtwt///d+76RH4uMY7BnM0TMMwL/rYxz6mv/qrv9L73vc+p0mon0MnwCsPEAQ0&#10;SzMhBhAIzCV9UgG5oV9MFvZ6KnBuifcVY9w0gIQT1fDFANenHDMhggECnAxm/jQEmDF4YBmk6lPR&#10;Bi40QU89+aRTX//bN7+pL37hi/r2t76hu+/6ufbufUqjuX2KtvRr7oqQkZ0WnXXRbK07f77WbJyv&#10;5Wtma+HSdnXOa1Xb3FY1tpkQlbLrhIrKmMDRPdajQyNdlrrVnenV4aEe7ThwWLsOdGvPwZ7xtPdQ&#10;jw52Daird0T9IxkjJMfS8GhOmbHScWmsWNCYkYaMkYSM1QEyZOJPraYzA5HfiPDmBS/Az8jaw0gP&#10;IauZbiZv5CiTMzJh7RbDqf5F+liJL5ELolCBdHlLfKKS6aja5kmzOiJqaoh5pnwmpM9qTmhJe1yr&#10;5ya0amGT1i5p0FlLU1q1KKVl8+JaZMc32z2IMHM/c65Y5Zymy+43CSLEC4fEuhvALY2vG9y6JQAJ&#10;cMK/Izls4Hikc0usg4nrPmzdzeOTtxeFkSCIkPKWH8wmbkTE6ugcmaxuEwmBXc3KUNPKuGt7+ROC&#10;2r+WW3dMwY7lOG+zRxxQMmASZ/ewkrUy5Gw7yWmEqK8dzASvSStHyu5v0sidM9XzkvNbM7LiwY5x&#10;16RMxwiCb6Z3UiBbwm+TH+WHcLG5RrAouyNeVhnfjA+MB2CoaZQ8kmjbrH3tTewlu790Xq+M1rYI&#10;FvXJ78T16y+A5Q+BJew280fV+sQxcB75Wx4vClwD2XLy/Iv5sga7Rl2QhKTdswj3qQ5OQLJnl48Z&#10;VAVfOD+YAucUxnIqQ45fEE5dmr+kXXOXzLJxZdRpyoH33Pj9IMBMgFkYZkX4dXzrW99yviT79+93&#10;wi+O85hroQn64Ac/6PxLMBnD1AjTuRdTK0T0MkyyiGr68Y9//ITpD/7gD/Trv/7rMw7HHMADzx/P&#10;Dh9YpwPmc/WaHWQSzp0JufFRsnGPgAb0renAtepN9vD1wUzzox/96KR94GQS80BhVlhvLhcgwJkA&#10;I6I9VxNfxAFOFU5IsIGDxLr7mlHTCBFD/4H779fmLc9o+/bn9PyePUramDF7doM2nbNY81YZ2VmS&#10;1uqVi9TR1uLy6+/NamjQM1kx8cv9A7l8zmmA0AjlK0UdzQ+4pY/hoYIO7Ruxge8lvrdFK+GekgYP&#10;ZHXoyJje8N71uvTGOeqYN6RYHNJTdVohvhK3NsY1NGoky4R43s2NqZiaUkyW6mVFt3wx3tkmcns9&#10;3/5DS4R/AyG4t96e0VO/GNPm7X1KmwC4bnmrzl6U1NrFTVq0uE1z28tqbykpmohb+REk7V77QREM&#10;TvMTiXhzBvGiscJHay8FNESuQidAmLlyTECvFjFlMzJlvysl7+u9W4cUGHHx5tQJu9/hqHfPK4WY&#10;QiV7UVl5Qlk7DrM2E+iraSMEBCvATnwmbYkGJ2Z912mo7Dy0RAbCVntaKK5lJAaiYcTCaV7KRct6&#10;VJVc1AvCUA+amqAJKTs3bi/kyAu/SpNPyOpRLdk+Iz1uHS2YkQ3qBwFjXyhm12Euo5nCiBCaL1cX&#10;tD1sotx1QRWO1dXqRAAFw3hda75U7lg7P1TNWHXqhA/MLZW246jjSZRrHHU3xPpKCE3RcdoaK0cI&#10;R+y6NiUAAwEV6s5FuxSK1Dts0+j8rjNtQRvktFB1+ds6vkeWqfd7AnbsPKIvfOkebX5mn0aO9urq&#10;RQXNa/DqmW6NKE6/skul7TlONaStnWYrnmpWqoU8rfTJmFKdjUo2tSne2OaCKoSiMeORVW3dd1j3&#10;3LdD3/jnR3Xj9bforW9+s5v0cVZbu9pwVq8JVGgxAnOuycG7Bb+J733ve/r0pz/thFU0BphB4TNx&#10;9tlnOx8hTOTw9Zipr8iZAO8/BHWWMwEfjbjXE/1sThVTBVXAf4iJWVeuXHlc0IEzgZc6qAIfWP/n&#10;//yfLsABsgWYKqjCf/7P/1n/8i//4ny2kEtuuOEG/cVf/IWbV4jnbibgekQr/MpXvuJ8pcBUQRXo&#10;j5jH+ccRvIHj6IsQ8tOB31fo5/UariCoQoDTxYv16fE1BZ8E+S8AXlRMLni0u0v33nO3Pv/5f9Sf&#10;//mf6VOf+jv94rYf2GB9SBvPbdevffRyfeQT1+uDv3+trrt1k9advUSzTHjIjVXV051xqXdgUH3D&#10;vS4dHDys53p3ubR7aJ+6C/06WhhQ99igDh4a1oG9I+Op9yiR5156oov7SCZTVDbrvQhHShkNlIyY&#10;8QW8Dsw/NGhkKG9kAo1MS4MRIfs3NJZ32qO87R8YzbvlmQQ+Q8lEsxGhdkeGCKbAxKxEoVt/4Rq9&#10;8QOX6dd+62ptvGiZ9hwc0sM7BvXQcwP2IunXke6SegfjymXLjgiRqnVftJ3JnAkk4x8YbFkuFT1f&#10;IX/bCQABcPMKWTsgpEOGnNbIklu3YyAPvsmcI0NEbhvLKTSclUbt2BykyY40EuKRITsPX6GZypSO&#10;fFgedgEn5JOXJUcWbF+lZkZWzVdUHjYyYfeLUN6VbG0eoXrYz3CDkZpGE2oxjXMksg5GWBy5s6Uj&#10;gWhyjPC4ABF2WYiRO4Y2gAyNa5FmCiunlddpfPiFORwkkTq4/L229OoK2au7Ry5MuZGxgp1bsusz&#10;4a0RiKojGXYyZnDWrqG47ZvKfPAEYAJWR4DGk5GaMzIc03YIXnXE0/r3C0zyQnx4qNVlCpSKJY30&#10;DitsS+YDi6FdrEMkGlZDc9wFV6ANUm1jSjRPbl5XDwjO4s42LWpvVTaTVXF4QKGxAR6g2hEBpoP/&#10;zkFAJaIXQRMgQwilTGSJVugTn/iEi6iGcH2miMZMgUkWZSFYw0wS5luBCd/JAS0Pgv9Mwk+jTakP&#10;LIB2CMLoB3OYCTgWX+d6X6SpwLXqA0NAUCkrJGay+38yye8r9WQoQIAzgaBHnSJ87Q/JmcQZGRod&#10;GRHzBG3dskX33Xevi/Lzi5//xNZ/rmeeu199o7vU2J7V4lUpbbpwri6/brUuvGKl1p272EWFa2ol&#10;VG5II6NZdfcN6EDPUR0Z7FVvpt+lnkyfjtZS94gJ6P2DlobU3T+sgYGchgby4ykzypd1r6xnFORp&#10;hE2ZyTNnK9clnHc8FlEOH6GezAtMYdAUZfNGIMqI/9Q6ZDJoxZnTQeTq959pcC3/H3+QpFg0pTkL&#10;O7TugiW65HWrde5ly7Ro7VyNVCPafmhUz+we0O4DYzraV1Ie0zCIrwnN4+THgFYIs5/6hocw4Ts0&#10;E4yfNqHKTkOC4A5hgDwYWXK2hmV7mdXmFgrljDDQxjzRBCnANI1EdDv8WWYCCAH5O5MxT1B22hOK&#10;b/WtFqwudn+qrGMaN2rHcn2CJhQpE41pWcTtuvgIkZKUwa6PjxvqpSnhXc+B+teIkF8Opxmi/icD&#10;O9xrq7q8Dcdtq8vSmQW6SVypJ3WzjZjJwfK5Ni9g6kF7umR1I3pdPZGaMexaFIEF2huiyB3XPtwz&#10;u1Z9u6DRcaTG32Y92J3HcT7YD9E5lpcjWu6Yurzcev3vF6Jgz19vz4hC+axmJyuKoz2MhBRLWo7M&#10;GWWn+9obyGQsVVA0UadBOw4ETUDzZ8TTfrU0pNTWnFYyXtXY2LDTbhQJvGFtjaBf/1wFeCH4Ws8c&#10;dPfdd58LqU2boQHCVwitA5oCvsoT3Qxi8lILj/QLrgkxmkni2NeaJpD6Uvf6ekMcSNMBmQO/ICZc&#10;JbLgdEALBEHxr4XZ28nO5eMTovpgCVMBc816AoY/EWVFTpp470+U6Bdo23Az+PGPf+wS0evIB9kr&#10;QIAziZd2lHwVgRc2D6Wf0Aj19vZom5Ghr3z5y04d/f/+v/9V3//+N9U3sEvrL2nWrR88Wx/79zfq&#10;9e86T2dfulRzFzQ54b+3e8xLvcPqG+5z6cjgEW3v2639Y4d1tDjg0mjp2OCFBubw/lGnDeo6PGbC&#10;xMyE7tMGUcO6TWDpQfCvbasD7910Oqqm5riaG01YO1xSbnteldzUAg4aIYIpZJkw9EUGfkTZwrBG&#10;c33OTA6/pnpEo2G1tiV18dUr9JFP3KCV6+YakS3p3ueG9MyuAXUfGbK2fnHKGXamY57GBDKAmZwj&#10;JDWzuXq4uYWyVnbrEqG89xhX4ybIN9q5bSY4t8TdHEPOZ2iGcOZkLqiAR4owHYM4QA7KQ0ZU7R5V&#10;M3mXlLFjfdO8OjB3VbjJXmYtUUWarBz2e0pA9KibLZ02CPJTMQHBmebRvyCCUZfOBJxmrab9cvXD&#10;TK4WZIG6kiqEBbe6lTMRlfN2XfqHPetVpa1zWDlNgEczZG/rWq6nhmrF2tKeZ5cIBzgBISM1LqDC&#10;+BAN+bLfRJPzYeQI8zm0TSeNKppM+v7Uz2XOyO6BIyMmzQxpYXRYyVBJ0XhI6Va7t7bEf2h0uGBj&#10;3/RjDx8LyrlRVQrHNEjJRETz5qQ1ZNu37Dloz2TOnkd8G3JO4AswOXj3IFziM0RQHgRiBEfMn268&#10;8Ua9//3vd/44HR0dtTMCvBwBOUFzh+DvY2I0uKmAiR3khNDdvrndiQAZYt4kH5Aa5qliOZOPDxAo&#10;tJCQKMo4Heh7XM8nYJQRcz2izfk+g9MBuYry3Xvvvc5M70tf+pIzwyNyIuND8NEkwJlGQIhOAnyR&#10;4EscyZGggjdn0GYbWIjwg2Pr5/7xc9q772nNWSBdffMK3fyOjbrx1rN13oUrNHdum0yOVS5X0cBg&#10;RvsPdaurp0fdg73a3bdf+4YPqSff79JAcUR55/hvAoIJ4N1GmAYHcyZYVDXQl9PYaFFtnUxgyFeU&#10;kNpnp9Tc+hKYRdi1QrNMEGudousgEM82gamDchFuM6furjFrM88MbiQzeRQ5/AoY31B8jOVKTjsE&#10;IEmQJT+NZIp2/ukNhHyFjoSjSsabnbmcj1JlVIVyr72pSmpOxrWsrVFXX7dO5125WqP5irbuG9GD&#10;Rox27S2ZEFI76WSBtqGc9fx9ILjOmd4SgjHCogmD3j4CNdiLslhwv0lEbbOGUQgTuTEjT1lrYJop&#10;bG2XtN8puy9Jq48J7twnext515whnLZnrGhEy4TlHMTHlkMmrA8b+RkzgdyScpan3aQqZmIJ2+4m&#10;VK06EuRSA0I617cMSROLANnzo8iZMO4HkRjXgNl2t44Wh9/sr/kNOZNC9s0UNAETzNZM2pzpXb15&#10;m2VbtqaujFVVyRjhs+TmSrKOGCK4hwnsimNyaOsxO9dp0Oy8k2zX4wCJMVLjND2WjzOdO07DU4O7&#10;Rt113OqEbQ6TbZsBnLaJvj/5uT1jozowMKj+YcackppSVREHg8NRZPlNwHjEc8syP0qUuRN8LHDP&#10;uPfsQob4YOLCb+czOnIU/xdIsX+Md1yAFwJhEEEY3xjmZ0HoRDuEvwoTXyKMBuZnL39gPoYpW705&#10;I/cT7d90QCvI/IQQjJloStAUzps3z/UVALnh/MOHDztZZjowlxP+QPg7zYSw4b+D6SZ15JqQKPLY&#10;vn37jOoHOAc/K3yk8JNjiXaIstPf64lkgABnAogsAU4AXs5+8gkRX0t6jcjs3bNHTz31pA0Ud9nL&#10;6Ye6484f69En71U4MaxN58/Wzbdu0nVvPlsXXbNWS5bOVSwSdyYopK6jA9pz8IgO9XarZ7TXRYjr&#10;yvRqsDTq0pgJzXZV9xU2a0IGX2IhQdlsWWMjRZOTK2owgSJuggXmKw0NMSNHp/klvWRCiB+hrJYq&#10;Y1bnkfKxZIJ4KWrlMuGwNFq3feJ+G+MhLv1DeXX3ZTVs+YxmK47sYA7no1QOGUkMIQfZ9pByhZAG&#10;R9EYmYBVDLtl33DZpaFRa/ucEVEjVmiVSBCpU0HYBELmI8Jczke5OqZCZcBavSirghpN8jvvvCW6&#10;+IpVapvdom6rwxO7R7Rjd8ZIXtaIbUFlGC7+JjNORgYILVwwUlMkFWvJyI7lV83ay4kvaEYE3Qd8&#10;hEQ71iX2G0kJjRihGrPr1jRDrrBGTuQmNrVttC+k8yRT1Yh6xe5fNWvXtj5XNfIpu8fORNLuESmE&#10;OR0SMWZ5jUYSTFDGL9/5CkGGkuz3ijU5LC/IEGSH42p+QZ4WyIiI/XbEx48IR6hsjgWYtLEdTdKM&#10;wLW4Tu18t27Xc+1jTxdzNRkHrWRsaYS3WrTtts9xlYQd7sz9rFxohmqas9OF5WT1MWEVYkQK24Um&#10;I0RnBNZOjr14bVkPR8JOQIi6Boe1v7dfGXve6FJJu98sJwNa7lKhrLz1yVK+YA1naRp/LyZibkzH&#10;NaslbQJZzZ9hEsHMH3sDHANkCOESM0O+tmMOtX79ejdZJf5CCIq+4Bvg5QuI0OzZs51PjA8IByZi&#10;mM1NRnSQP/aY3IHWBIIwE/M1gPaQ/sGkslyP/CEWmKKhcSHfyZ4zyBKaKCbYZZJbtJEzIWCYyxHa&#10;/eqrr3aaIs5BS8RkvY899tiU9fOBKR+TuuIfR8AIyBHnU34CJAT9O8CLAaTB/0IkjgCTwydBLEkM&#10;Ggf279djjz6qb3/rW/rhD3+khx++X80tea3d2Kkrblyn8y9bqmVrZqu1nZd9WcODhLMuanBoVP0j&#10;/coWMhrKjainMGDyZlbZSl6lig1ItWvWo78vp6HBvGZ1JO3aUt/RrJpbicAUUY+tExqb+UByJsBC&#10;nOonRjxpDJjwccgE7UEbqGope7igjKV8d/Gk0lh3QcNDtm7EDc1F07JmZ+2TiB0/CA6MxowoRZQy&#10;gX4sF1HvkPd7ssQYmLTzi1ZHfI3ylgjIQDpZ+CG40RChLfKBoBgLN5vMHXPKkLQJjA3RqJrmtNp9&#10;yKp771F1hkeViGQUjueVsrIkrf1DRMqbaUJeZKJUUsHOpY3cNhPAx5P9tvq5fe7Y2nY7TqP2H50h&#10;ZsQhae2JGRdNULX+aaTL+ficQvKIkV0rx3UsESQBEmKEy81jFLOymmAcMkE2nAp7yYXyhkHM9AVl&#10;x/mkxiXWKbzliwaHTZjNGXmBCHlEyd9n23wyNSNYZo5EWXLXtWRtWcnUyA+EyCfntiuMtjVlgn+a&#10;elqCaJ4BEnQ8EPCtDzCZKqZujqxQvuMRcnMP1RElaxjv+GMEnnM9QkUePiA6tS/OjnARzMJrw3r4&#10;pGwqPLNrr558Zo+e39qthY1lLW3zzo8Y6Y5BeuvgfP5KFWduGkuHFG+wzluNKWwPfKwhrmgiZed5&#10;pn6hiG2PJZSw8WtoeEzbdnbpcNeIxoyU4v/iz+ifcF+Ao27MRfh5qX1gXs4giha+QwiyvI8wh1q6&#10;dKnWrl3r9h85cuSUE1//aW9IFV/3X6ngnY1QjRAPefRx1lln6aqrrnI+Lmc60ATkFC0Kkf8g+IDw&#10;0IQ+9/t1PfCrIUQ6BMfXmkBA8PkiEht18OUP7gsEmOMJrY5/8v333++eC+4XxwFICBHtVq9efdz1&#10;iDjHMZAbJjmFSJEvfkj0IQgMJAWrF+rBfggTpAQtDZHzIGE+EfHJE9ELadMLL7zwuP6ChtLvR7Q/&#10;7YFmE2LDcbS/T9z9RN25Z5AuJhimLbG8oV8CtGn4xl1zzTVO+zQRtPuDDz7o2pK6MPEsxy5fvvw4&#10;f6YAAaZCQIgmAQMHiYeeh5gJCkeGR7Rr9y4bhO6zB/VuPfrIg9q/Z4vJHyOavSipDefO1eoNc7XU&#10;iFBDE5Mthu3cqnvpDwyNKGMP6GBmWL3ZAWVKOacBypRzJpOVVUaQrV3bR8GE4aGBgtMQoQVqbk7Y&#10;QFXW4EBerW1ERgurvzenpAlx6YaoF/nMjn0BRqwuA0Ye+ksqDJZUHCq7lLPfo0cLyvaRil7qsgGJ&#10;bcN2LGZEhYjytizyFb1gg+4kKRFOG0lpVCyUOj5FUlZuoxMIMjbYMX6mUlW1zfYEm4IJ2yOZiLWz&#10;CVgmeOJcXTGBlQACsUh10pQ00gT3GcmGVTDBNoyQbHmhJSri/G6/Js6VMjW4nhEOd7jl5UyI7Ifb&#10;YOVw6ya82S/mS5rVkjIim9NoLqsCvjt2TFOjCXZGEGJGFAjIFkK4ni4Zqi7qG4TDfkfs3mNiFrOX&#10;F02FwG/LKiSDFwwakto2lwCkN2Y/kpxn6xSZaGgO9pvGnkmyY0O8lDgNMuRgv2yXk7FJmI2hKWEO&#10;oVoKEyyBG4H55CmY5rlrQG4wX7P77baw7lZ5ObpNhlqdauTI7R/fN1PYvbR7Qzh4zAudVoh2r1XX&#10;mcahWcPU02R2fIRCED/Os7K569IvywgenOCdd8rgvjvtjJcZARWOz5QhGTM6tDe1+nM8pnWYd9bI&#10;D/shQ/V5cZ5HhmqCCdd6AWGydc51hKh++/F46KHteuqx59XXNaqFTRUtarF2MExGiLyuZETIxqJE&#10;inDc9hzGWxVLNdkyqmj8hYSIZ21gZEx7uo/q4OFhZUdDuvSSS9x8JT4hitkzgcDnC30BPCAoIgxj&#10;NgV4T2G1gE8IX+AxhTrVhHYCQRIBkuUrFaVXACFCxqBfb968ebyMEBTORSsCYYIkkC/HkLcfVZDf&#10;nO+bwXEemIoQcQwkBSKB35kffhtyBCEjP8zvICyQIbQ49AcIyTe/+U1t3brVXY9+wXkQJzAVIQKQ&#10;MDSW5AURo4w+CSQ/iB/nUC7KCumjLBCwL37xi/ra177myBDXQgu6YcMGNwfRpZde+oJrgYAQBThd&#10;BIRoEjCYkiBDJB7kQwcP6J6777IH9Qu6487btXfPNs1tl86/YrmuedMmrT17vmYvaFYyFTPylDfi&#10;ktXYaF4Dw4MaHBs0YTqrwbwRouKQMpWcmzPIEzEmB5qfroNjRq5i6pidsgEgrGzGyjJWVGNz3J07&#10;guaoPWmDRUJjwwUV8yblIWOSTAh0y+6KSgdKGjtSUP5oUcVeI059FeWOGuE6aOTH9ueO1tKQJZP1&#10;SZVKzASZRveVN2rCzFSpo3OuOi01N886LrW2tjlbdoSZQqaowb0jajahat5KTxjK5sPqGYyrOV1W&#10;a2PJubzEjRg1pMpTJvaXjED1DcXcstG2FYwIZdEWFcuODMWNvJyM7FTmPlhDRZ35HCcaCa4SvAJy&#10;1YhCQRET/uenjIQ2hlRsCGn7boJYRNXZ2KRYa1XG+9Rgj5I7f7pk97FqhBkiESIwgpFEmSBZTRl5&#10;JKBCpOiRnETMtjG/jP1mO9tImG8hGBsxIay2k5lLto1w2zzNJP9aCMn1135BMkGTibAgN5jzsY38&#10;kMUJNoAs3WhE0fp0KBY1wlAjDUZO0eq4oATjRObkgO+Q8x+yfJw2iKAKFSs8v6kv+dtvF2gCQngq&#10;sGI6GBmqZNGc2YY6DaojQfhdOR8hS4TQHp97yPNXomxEn3PBGCinpVOHd++c1obZbKuEEofQ1BMM&#10;yAphs7mRNUTsmYlYJ6s7LhT1QnW7e+Zg+0JEqawTuri/jkTV3SCIPzaOJyBD4M6fPK1nHtpj40BZ&#10;C5rtuW302mUyQgTwY4QQxVMm4Fh/STR1KtbQbJe258jGiYmECHPawWxGXbkBHdxvY+JA2Ak644Qo&#10;kXTLILzuC3HXXXfp0UcfdYEVAAIqQjMCJcI0moRTTbT5unXrnIZipvPTvBzxSiBEaEjQeqARgYQg&#10;yEM6IEH8xjQSooKQj0YQ/xl8cCAJkA3qwjPDOX5fmIoQAUgE99SXbdAAsQ55oAzkAVGhb0FKuDYa&#10;IuqC2RvzWmECx/G+1gbCQznQ7k4kKdTP1xRxPd9fifOpHySJOtGf8YfDBBATPsg+pA1/KspHGxEx&#10;8cMf/rC7DveOPCciIEQBThe8dQNCNAEMME4zZA/vrp07da8Ncl/5ylf15GP3KxEa0saLFuryG9bq&#10;gqtWatm6OS5cNnPv4NuTGS2ozwaXnpE+HcocVV9uUCOlMY2Vc8pV8k4bNBMg3CfTURfBacTITiLB&#10;vA4Rt42Q2kODRoAKRna6ixrdmVP/7owzb8t1FTSwzwacfVkNH8ipMGhCmFI2qLSrqbnN0iwtWrxU&#10;q1at1TnnnOcmVrv66qtsYL3kuHTJxRe7wec8G4hOlM62wXfd2rVaYwPwZAl7ZV7YI2MZlYyw5QbL&#10;apwVUarZSmUCaNIS8vhMwTgIMeK8qAnmg2PWHkYGEnFMkYwwmaAVRdCFYc0YhPlGOIUEwQYA/klZ&#10;IzkIlDHxPayCeZg9Mru3dBkBzalYDqslmdKsdFrNszAjg6icOFWN6DjvdIQ8IxlVe2EoYi8uzJcQ&#10;UjGLMgGYuWPGt7GfbS7ZetSSCZ8hS87ZBaExbQSCF6Dt88JcG2m2fWFbD1m5ITQvTLbdmS1wDUhB&#10;3T7XBNZXrU0hFiHfo55gB/gR8cvIgyMIVSMMTGbKSSdjzgbpsXOdloh8ycv5+FAv+4MIVW3d9jti&#10;QkAF+z0TUuJChPt+QRChCac4EoTJH4EhqI6RHsgdVXDR9SiOi0AHCbKNdk13XQ44JVAHGKZlVsU+&#10;ErJi98uZrdVnyv2w7fXbHImy/lCHFwZjoME4j/xqcNegH00stJFMdzwVmxw/+tFT2rFlj9a2FLWo&#10;yZ5ZKzqYKSGKJtqs/SBonPNCQgSyhaIGxnLau2NAQ71lJ9xBiNAMIVzxPPqCT0CKjoEv9witfN0H&#10;vhCNEMjHu9NJCI5EqMME75UsRJZeAYSIPo7Q7vdtCCn3kfvgR3WDkECCiO4GQWBfZ2enu0cI+xAf&#10;jvMngp2OEDE5LGSKJTKO+2BZKDj/HPLhOrQXZMX3F+J6l1xyiZvkl/ZDu0QdAb5J1PG88857ASFy&#10;71N7v9DWyAHUzf/A7BMw6gbxeuqpp9ySepA/5UGDxHhA3kRPZFJdPrJOvI6PgBAFOF3w9nxNEyKE&#10;6PrEAMBA2mODD2rrhx9+0NJ92r7nScXTo1q/odMIkRGKTQvVMa9FiTRfOyv2gI/YQ5xVJptT71i/&#10;+o0I9eeHlDUiVKyWXJopGQIESiCC3MhQQcO9eYXzJsaMlFUYLuvovjH1H84qP1xS/nBZ+W4rd8YG&#10;u2iLOpvnqq1hrjqa5lmaq3mzF2rBwiX2gluuJUaEli5dZmRojQ2c69yXwPVnrdNaG0RxVKxPvBAX&#10;L1o0bSKaDIPWVIkvRAhkY5mcMiMFE3zySnSGlWwKqaXJOuAM5BwnbDnND8JRVWkTyLA6w3chl/eE&#10;anyQMKPL5EM2YHrHQY44x9P8TA2785ZXyR0LOQg7QRFCVLDf9ojY77IJnxEm4rR/hw/1aWgoq57e&#10;nOY2pTR7VlLtnSboQUQgDidKVJjyQNj4zWSlvmDK0l2P7QjQCODeMZioYX7IshoxYdHedci6Vb74&#10;sy9hx5KXpTD1989zAQEscczExIuYslDv8W32G/IAGcKMrmbm546z9hw3OeNUey95AQ9snxEar7y1&#10;46cF17HkyA3rdj7nkthufy659RoZceTIfrp17xx3jJURhYszg6sliBDzCbny299EoB3yQoJzMMva&#10;9evKdbxJHxd2q6cIrgcRMPJYyVsdIDkILPWZQkR5Xnjhs51y1MiQT36sj3i/+fJq7eHA0tvmbgyw&#10;fY4w0Sf8a3B87Ry/X0/EWK6gbhvLfvKzzTq064DWd5TVZrwmZkQITEmIrI+lm+NKNKBZjk5LiNB4&#10;F0sES8lo57M9GjhaPEaI7DlDkCIhsPkpgAcibmGGhNB8pkH7I8DzDggI0cnhZAmRD8zYSLx/IEWc&#10;C3GYCN6llPuNb3yjiyh4yy23OGKBT9lMCJEPSAX+ZnwMReaBPNCXIEb112USVN7v119/vd773vc6&#10;UkLZ0Or45ppcD80Ried1IqgTxGTlypXu+aaNIPK+hmkqUFf64ute9zp99KMf1a233up85aYiQyAg&#10;RAFOF7zl7JmYRGJ4jYCBs34QoC267WF94sknXMz7XTu2KVfs08U3L9XG8xZrzapFisYiNnhU1N+b&#10;tXM9p0fmDsoX8+58giWMlDImap1+ux45OKqefRmFD5aVGyga6TJSMVx0QQVAY7pBzU0t6mhvt0Fw&#10;jYs2NH/ePPcVCHhCPhqTsBvgGCQQhCEJvqDB/hcLDNjYDDOIPrN5s/Yc2qW2syNasSmq887GfK52&#10;4AnABK+tDXEXijtjqbUxYbJ6RYOjBU9eN6E1bAJs/3BMI9mI5rYVnfaJ3s15qcTUg2g9rKVsUI8p&#10;bcJcFE2M2xZWNNykZHSerUftxZHT1m179Midu/XEL57XWy+Zo2svaNV5G9P2Ajpz7Yg5GfMQVYoI&#10;ucjFRbeE/LHN339C2LEzJyg12LNQyRaMJ2DOVtsGJtyoUMLKkEK4tTI4gsJGb9+MAdGpzT9ULXn1&#10;RCvENrRBzmSO/ZOYzHnzE1n/teszJxMmccdhumr7ZaWJ4pYP2jZ+oiVyDmHUycpVgFTUtp0WrHdB&#10;EMi2nLHrYDZZU7s48JxiKkc71AoH2Y3aNkdivG1OMxSxZ9vdD78S2DFCPvzftmb5O23j+DbL35nK&#10;+c/CsWPrsberXw8/e0Bf+8d7dOip7Xrd0qrmtBjZSXnHx9M2jrS+UPCJJSKavaxFqSaIWljJ5hWK&#10;Jr15cOLpVsXSnvlVOJ5SNN2sJiNO/aOjemDrPn3360/p+S1j+sM/+AMnWKUbGpRMplxo3Xgi4YSj&#10;EwlCrzUwlvIVHaHvTAPBEWEaYRQtwisVvNMRvh9++OHjhG98XnhH8h48030KDQimXpi64YsD+LBI&#10;e04nzKMR4T1JorwQDwR7tlMXiBAR6SBOaGWoB9sgUGiRfJM59nNNlie6nt8+fkAHzC1JlBsNDrIC&#10;pmpcg76ACSXPIdHmmF4ELSUgzPu73vUuve1tbzshweRDM9eDnJK4rh9iHILENdEIcV8w66MOkHKu&#10;yxISNxnhqgftDjFE5oDcoZWCHEJGfXkoQIATgbfca54QOVWuLbvtAX3eHlZsWJ/b9rSG+varsSOq&#10;OUubte78eZq/aJZmtTZpFFIylFFf/6DTDhUrRfVmBpQvGyGyPAmWgEboZEFY7eEBy6PPBo/BkhGf&#10;vA1QBZWzIbXH29QYb7KHvFFz5i5QQ6Pn8MogxEDCAMbARVjKJnv4JxucGND87QwurFN3BivWncbg&#10;DIH2ZFBiEGSgRRWPSnzzts3qLRxRqjmjJQvDWrIprraFJ34xYT5IVCrmMiLCXNLWCaRAlDnITjzq&#10;lXtwtKrhTFUNSaLPeX2aY0kcN52mCCDMxUyYjMeM4NS+cIdDcUVDjUaMTKirJNU/MKwHbntOP/3q&#10;Ezp7eYsuXN2iyze0aO7ssJqa3SmnBEgOgrjzXUEgZx1TMvZBCtjGuiX/iXXnGDx/FxPca+c7IX4S&#10;IjEtnLYF/xZbtzaGbDht0URY/3EBCdCisMTMjnXI0UnATcBqNaKebt0nV8CvKNoa2wdBclqqspWp&#10;7J3DXEK2YsfO7Hlz/kAFyg7x8urlNEVOq2jrtLH1HS/QAn5M1LHsCBEEzB1DPU8CnqbGiI4/zlo/&#10;9HyH6l/wbOOl7RFDB0eIID/HjnOBFNjmGscHRMfrqz6cf5EjRD7sePKrmYBOhae3HdD3fv6U7v7Z&#10;Fo3sPzROiBoaQoqn7NlIhhUl5HodCPqSSMfU0GJjUWPcCFBsWkJE2O2+kTE9vtOu940JhMjGr8aG&#10;Rm+uERPqEOwCQhTgtQBkMTRbkISJhAjTNYgB7/vpyMHJguv6pnosIRMQYpb+B1PKg3byy1/+stOE&#10;ATRV7373u3XTTTc5+WImgMgjE5AfCfJHnXneIUSQR3yTkGecXDKD93aAAGcC9LTXHCGivn6dnc2u&#10;PYw8lFu3bNZ999+nBx+5R0ODB7VxzWydddFyrTxniZrsZR+LRZx81nt0RL0DQ/ZC71O5UjbyU1Z/&#10;aVgFI0YzBeGxiSRXLSB0Vq0cFQ0OFNTXnVe028rVL42MmgARiTqCs2jxIhdRZp4NEnzhYnCcCH8Q&#10;m4nWJ2YDTTrdYITFmxWec8+kWUrRyNCYtas1tGtjvjyh0iYS0pNPP62+3sOKhMa0/nUJLT47bgJU&#10;zAVa84nMVKBWBDng/jGf0aymhFLxqNMYoT3K5stu+/j9NcE5bi+PtmaPOM3UtwgylEq0GBmCnHjt&#10;kozYAB3xhLxH7tmhH371YUVLVS1vT+mGje1auzqqBfNPvQ0JJoBAXinVCX9Oy+NW3E/2h9AWGemp&#10;WBrXHNk5jhwZCXLrEKIaWTpl8JwYobUOYqu1dqMYEwhSyIRVgjM4LQoaFkgN/W8mL7IayaOeLpiC&#10;XQDtTwiCE4KEsG7HRNAExSzZIUUrE9vsr5KH/FUVTlB3SIXLbUpUS2F3jpuwlbmF6hCqmbRW7X6H&#10;45YXGj/uPXWyY51vkV03nKBsnDCD+hmcVsdStYInmuWL9sa7qTWwTj2NxNRFiIO4eIETpiNE+CZx&#10;Ln2P8yCXtg0SdhwYF2wbQR2mwH0PbNfn/ukO7drerfDooC5fUNJsI/mNjWGlZ0UUnUQLmjQClGrk&#10;+Q0rboQo1ZyYlhCB/tExbTt4RN/92pPa+fToOCFqsPGuuaXFaYlAQIgCBDh91Ms9vnxwMmQDv6LP&#10;fOYz+sEPfuDe4+AjH/mIi/x22WWXBc9ogFc8eNO+5nyIIABohnx/oe6uI7rjjjv0i9t+qvvvvV1L&#10;1id12Y0rdem1Z2nJqjlKN8U1Okzo7bybT6hvcEB9o/066uYRyihbyalkxKgm2s0ImUxJXYcyGtxp&#10;ZMyEgV2PDqhnZ17l/qjSkVlatHCFLr3scl191VXO5nnTxo3aYEQI21/IEBohvqjUJ77Q8OUoaeSG&#10;33xdmSoR1hYSlIib8JLiWOz6MU05MymC/4oJqHHKZAMl2hmu29jUZIIh0ewK6uq2djySU//RsiJt&#10;DYonwy5YwomAtqgpbeQ0ElLeSKRvDjecKShqhC6djHoTtjpbOmlgJKbRXNjOK1nb4Is0M8Iy2TxF&#10;0XCjrXtf4otEp0tWdWj/kHKDWS3ujGt2hxGvScyJZgwjBU7rATkwIdyZxLGOEI5pmieFu31eQAK0&#10;FyasO8LgLd06GhWWM3/XTQ4738UBiHMvITzWDhBKCFF9Z+dFa8+UCGRQwmEf3ytOnqYtKK8RHVdW&#10;/IGsruNLot4VrI3dvEq2XrJ7Ombtk7XdRYR++0PLgzan5t8TTlg5rQ+5iHFTJRPoXaQ8SFutj3io&#10;GueycjMfmN3vMOu5vJFOa2cjYdU8miU7zOoZdpNG2fpMPyAY0SKS4bjfUI1gHwOmowj/tBcZs5q0&#10;ermCHttmQLPk8qjbRtmtgWyT3Z+Q3SenHarLy8H6DRV3JKl++/HYtvWgvv/9x4z4S3MaI+pMYH5a&#10;tWc3pBhBKJzf1fHg4w5yVmO7jTtGiHjuZxJUwUZglayPb9/ape4DuXEfIn98YhwBvmlvgAABTg2Y&#10;1GH58vnPf348khs+0pjhoZGZDshKBF0gBDeBEAifzTP55je/2fn5YOYWaHICvNLBW/M1Q4icVsEE&#10;Gh5u1LYETnjs0Ud0++2/0FNPPKTh0UPqXBDTxosXae3GBZo7317qRjDGjAT1Dw5rZNTITy6rnsyA&#10;BgvDyjChqgnOk80jNBly2ZIG+/MuAlzPzjEd2TWqihGgZKVV7S2LtGzhap21er1WLl+lNWvXaePG&#10;TVqxfJmzB0Zljn03dr2QIQQG7OvrE1qfqBEQ9scThMU2cjJF8iI5mXBi9ePLDmSKdYY01t1xtS+z&#10;p5J8LZVHkCKOEPlmeuxHKMtkcqoUo8qOVTTI5LXWPiUrALPi+07cE2FinSM2JRNmMVckX9qeazEe&#10;I5i58NuxiJs/qOiUACbQITwjeBvQEk1vPld1pMg7jOP5gu8JZWFZ/RzxjGvn5m4NHB1RYzqm9g7Z&#10;fTLB2oTRmZjnTQRCuhPUXS3530rhTOa8unkb7RjIEKvueKuXrbsobezjlzvHftbqe1IgjxrB8IiZ&#10;La293NJpHli3/ZjJIXTT4H6CYJDsj6ht1ny2XmvDF5AADyGIJQTLBXCAUKGVstNqmlPXISxVi5bI&#10;l/ah3jUi5KLFoc0hcATr1jdcGU+UrNiOSEbJw8rFOa4+5I0W2NatHu56tu60Y/B0EpWzHZjvVV25&#10;7KfV1Q2lPpl197AOTssIGYKw0JATgd8NJIF8aqCtaTiv4b1twAhaJWfXzRtRdBpmCKNtJ+CE0yhB&#10;SCbk5UB+kLHJrk/zV9SfyeiRJ/foh997SvMbKlraUlVbsuQiOBKoZCpCFDGimUhFlZ5lY5CRUq49&#10;I0JkfSNrLHPLk4d1ZH82IEQBArxIwK+GSG4QIogQQRHwV+IDq//MnQiYvEOifvSjH437ZPFhFkJE&#10;BDpkhoAQBXilg7fXq54Q+WpiiFCpVHL+LYM2QGzbtlXf/c639a1vfV0jI4e0dHWLbnrHhVq+ao4J&#10;tk3uAR8ezKu3d0R9w/0ayRkJymfVVxjUSDljotEEwWcSMBM+/ukVE/QG+/I6+PyIep7KqG9bViOH&#10;y2pJdWrp0tW67NLLdcXll5tQcImL3LJi+XItXLjAEaB6DRCCQcoID9odBrGJCaKDqQnr4wTFJzh1&#10;ydkgW/2oI3lCphjOaCvWfW3TqSaPEBl1sOvzm3WICOvYCWMHzbWiJhxlRkra+cRh9Q0VlDciM6vF&#10;6mjCF+UD9eMsLc7cQ5AhgDaIbU1GSFhnTqKGFIERYkqZcBYOoRlCC2ECWNmLPIf/AmVxd482YDkF&#10;3DxF9i8WTdr/RZP3805LlE6m1dLUqC2P7tfhAwMqGEnq6KhobmdVKcjmdNqRSeDm3DFB3fnKQHpq&#10;ZIjEujcnj5UGHyEjLmiQqBfHu0ALNUEcMzNwSj5EdsmwH0CA61viGl5QAW/daVjQFiFccx94vtxB&#10;nGT/lWpalSIk1FYgWZABr3jHAOko2H78lNAwWSJcdgVLy4LVmXzQ0LCk/gkjwAlrg5jlCxmC3KTs&#10;HkOE0P7Y75mCqHzhJITI+qbzgbK6MvcTkf/QeFjdiOY3Xi8/ayM8bo6igpUJrZEl7pWL2ub7GE1o&#10;d4iI085MQQqduRymcrSPnyCJzoSPfVzD217JV1UeLhspKnkJYoSJZZUQ69YHjES4KHQTYfU40WSs&#10;hVJZu4726v5Hduu2Hz2rDW0lrWkvq7kBkzU719p2KkKEyVxDc8JFmAs7DezMCFHRBsbhQlbPPHFQ&#10;XQEhChDgRQPvYUjNl770JeceQEADghAQdY8PrvUaHpa8m5GX+ICMLzDzBHEupnL4GXE85q34DhGt&#10;NiBDAV4NsLf4q5sQ1ZvH8ZCTDh0+pMcffcxFkTu4b5tmt0vXvnmDzr1ihWbPba7N/eOZxw0MDjsy&#10;1JPr11BpdHxS1ZnphOQ0Ql37xnTkiSEdfnpYPc9ntbhjhc4/5yLdeONNuuiii7Vhw3qtXr1Kc+bO&#10;UaOLsJQcd5x0pm2WxgmPpVQq7fZ72pfjU8wEVSdM2LnUmYHQaY58cjQhOe2S7QeYtrHuCyDs9+F/&#10;AXIkxrazn/x9AsR2luxj3Q424cm6V63NOR6hCs0J+XAcxAh/AerCfUKIzvQUle0qKTNq+TenXGTq&#10;WPTEbc1eyFDU8k/Goy7YAkEXCNVNND72+eBYSBHHYHLHOfgknQiYzcWjOJdynL0o3KxEJkybELpv&#10;22EN940qZ0L9wtYGLW4lghYat5N/QXhz8nAN2qpmMoc4XCM/nqbC9qHdsH8eMeJMWzdS5LY7LQdk&#10;ATLCvpMFeXnXqWXugXLV8sZ/CThigowNOXKCrhE0fH3KnFdLaIqYNHbI7icmddbmbn4gP/nEB5LB&#10;5Ke27rUBp1u9IUAp6zcmdIdT/OZ6HoFxCQG9rpgzh51EezrNof20cjq/IqtTOG7tZ/J7OME2a1eu&#10;g6BPN6IDTQTbIFEu1Lcl6x5VtDi1VMlan8nRv4kQaMn2H5+MBBq5KY9ZyljKQnasPbJRI4cQRPtd&#10;S2jP0Cg5GOkOxZigNWH3G8I4BSFCc0SFJmqb6jCWyev+e7frsQd369C+Pq1qD2luM8FM6H921gkI&#10;EVqheNLGjpSNCydBiMayBR3oHjBCdEh9XYWAEAUI8CKB54dADYToxk3Aj1DIBKkk/73Pkvd4f3+/&#10;I1BPPvmkmzD1hz/8oQv1jqkc72+CHtRPlBogwKsBvCFf1YTI/8qBUJ7LZp1m6P7779N9996t5557&#10;Qm0d0tkXzDcytFKzF8xykcwGB8c0NES0lbz6xgbVnx3QcGlMOZNeiB5nYlwt98mRNcFlbKCgkcN2&#10;/oG8Bg+ZoNWXUmO4Q/Pbl+q8sy/Q+edf4CYcI3wmdrwMKoSGxP8HggCJgaCgCWIbhMRLvibI+w2x&#10;OD552yM1IYI8fKLik5f65I61JfB/A5+0+Ov+Mf46S8A61/FJDwmMnwMhqv1GK+Pm0rF1tFSY9jkC&#10;mEgagTHB1IT60mhVIz2EFi9plK/hdu/QBiQS5O2yfgHsEnacd/2okRsvqIInp0KMuC7brRTWH7xg&#10;DJAiQqYTvS7mhLip4bRbJkyypOxVY25M2BpRo3q7rG8MZdR9dFQLjMAtbm/4/9n7DzjPzqu+Hz/f&#10;3qdvr9qi1aq3VbNlSy4YbExMcTApJJgSIAmBV4BAAkn+Cc1JIJQQ8gMMxsbgYGJj4yLZ6r1L21fb&#10;6+zs9Prt5X/e595n9u7szOystNIW3c/q0ffOLU9/nns+95znPNLdhWng7ILn/NBnENI5Mq0KhfDr&#10;k2MTZhFQg8f6A/TXSBBkiGf1n60x8q+dF8iDxefS0f/z4+Lxr9s92kXMXA3hHEJBdpusc9HzER0p&#10;kKOSnhvVuGqQAn71HAonbQeICLDn7EDj8jU2UTy9qewcpe2VnEQTWi4jQJqW/s4j358brp5Jlyj5&#10;kzxTf5A87TNmSkewMnIf6XvHFkxLpSzJ8q71rX1KlOA1K3pCCZBUlJhX0SbpNUgSZn+YA2q/tsA5&#10;zO6U97ZYI8XfZiqocTY0E/W4R7CoQ0go5oNKhqKJjJI2HXeppNZPTv+GCGmdJ1NKQsg8mT0Nz5HC&#10;zHVHZ2Jioizf+NqrcmDnEWlrlpTYt6RDiehbSojKFTkxMCq7t/dN70O0bPlyT/utcwJzkZtT3LwS&#10;IkSI8wfjh3cpv2iInGtqnB1BfjiHO2zM6TCtYz+fZ555xn4JO3fuNK0S7z/2FLrvvvtso1S0S8gj&#10;IUJcCeDtprIsgs+ViXq9bgH0nzole1/fI3/wv/5Qdux4QW67fYXcef8GueHONbaZoDlM6C/ankJT&#10;JW/Tu+HauIzUx6mkc9AgD1TliaMTMrB/SsZ3FqVRSUgm2yHXb75ObrrxRrnxxpuM/OANLkgyCBAh&#10;zOGCSKlgMHPC4V6eRbszG7jOxAehYRKEFCJccH4mZju3UFAncz3v+hR1z8RbrVQsHywux60nnv1Q&#10;vXNueHjEJlwWfh4/fkx27NopfadOylRRScadbbLx9pzcenNqei+UuUBWID7tuaQRHhwttGeTSri8&#10;ep4o1mSyVLNjQGzmpe6c+xR57ZNJtks6WbAzyViXiqZLZfeew/Ly0wfkia/slfdsapfvurPb9iTq&#10;aPfSfFMgg67T6bHtyaNCuZlIoUGKadtyrDBtkhElD2iPuIYXupkmXAuB54UNIZ21U5CEupeuRmUu&#10;qJueKVs0qekacfOe89xa6314P2iWpVVWoX5Enx8gf3pDQusll5JWVh9IefkyrUzGb5eoJ9jrgXe/&#10;RmyaL9+bHpqrZl37spkXeuP6zcKVtVXzx6OVVYkMZno4swjU6xmTACZt2rdbrYQGJfUlbY8SGqG4&#10;xOuT+lhN6rE25V6B/mVl8mAkMqNlhawH41VEozmtd59EKJmIKAmy43hK66cgsZzWGRukmqtu8o0W&#10;C2cKpBVIRGHrk+bxLAd6e0fk3/7CX0n/ntflnhUNUT5qZKiQYy7Rx5UIzeVlDqcz+Y6U5LrSSoTI&#10;S2RBXuYGxydl++ET8tUvbp12u3377VukU+dHNETuw8+bmaNChAjhgfcwbrw/9alPmac41hBxzn0w&#10;Bow1gsk7/jlg8oaOR+QW9h76+Mc/bs6esGYJEeJKAW+vK05DxAB3RIBBjQtoFgI+9dRT8tnPfk4n&#10;heOyZn1B7n7/1bJm02LJFTK2t9DwyKR5kCvXylJuVGS0PiFTDRXq9F8hnpNEJCbVefYXmjpVlf7X&#10;JuT4rgmpDsVlzaL1ctMNt8ndd73LtEEbN2y0TcJM66MTiXl5803WePF73uFUYIifNoFDMEjp9dMa&#10;IF/jo/fznJvA3HkCZMj9co1fdzwzvBnM9zz1Tv1zj0vb8hTz1kS49K38KUxkUtJWaJOOjnYzpUun&#10;MtJAo9CMSXGwLqNHy1Kq6vP5tMrUOC7wE5oJncNRPNT8dUZu/6Gpcl1/VThTgRwtEff4t1teExrh&#10;fOXhTtYRxWOOhGI6V1GhvCSjwxPy8jMnpdCWkyXL22TNsrjk0+dft56Qr0J2S+tGSQaEx8zk9D87&#10;5oBrvoBuGiAuc9ppkqaFdy8O0/Lo9fOHPoT2hvQJ/M0PyTitjraDd+ylZbeQGdLVmQWHBaa50Iq3&#10;KFgXRmAfGxSRaFiS2ke0rszci77Buh2e45qWmQS9cqBt0kgps//3GURloeBZzOT8P20vIv6gHJTN&#10;jvVAf61MgfLZmi7qn3J7p/UZ8qrn0Zxo2fmnjaHMXAOsgkCdmBmhHmo80aSWi3pB2E/qoxkd10rM&#10;+Y1ltY/l8xLNZfU4KdGsnstlNGSVNGI2qCGtRIqxH1NhxFRVpE0+0A4xpTvoOXOkwHnNxxzoHRyX&#10;1/aekMcf2SXNsVHZ0OVFifMSSFFS2yeV0zkFjR2DaAaCGqKsjuP2dE7L2KFN5QlLc2mIihWdL0cn&#10;5PVdOCbxNETLl68wzbF5ptS6ZWy6uSJEiBBvHIwn5Izly5fbhqe8j/koSUBeCiJIhhh7WLFgHvfJ&#10;T35SPvrRj3ru8ZUcheMyxJWEK5oQMajZGHR4ZFheeulFefSRh+Tb3/66XH1tp9x573q5/o41km9L&#10;6z11GRqakpGxcRkvjku1UbN1QpAhTOQQcgq++Qdmc0Gwf1ClVJficE3GDldkZFdVKsMJ6ckvly1b&#10;7pI777hTtuhEctXatdLd3W1ECPLCxMSO7IkkO7FDiHCGkJq+7oKt/9F7nembCy4OJzDwtxEOnfQc&#10;AQH8Bv9+u0C+aAPSJl8gmDeXL8qV0JDDfI79R9rapLPTMx/EO12j2JLJUxUZOlpVkhqVphKaaL2h&#10;8qcSlFlIB9M4RAizOMA6Io5YS4T2iL+5RP6Y89EkQZDicc2bn6+5EEOYQ4OhgqaWTuMpKYmNy8hA&#10;RZ579IRk8lnpXlyQDUsTUmDdy9wy6KwwTYiWC8HbhH4jR9QX1/SFZQK5/o0zBf2FIKDdMGLAMXFw&#10;zP0WIX2D0r8BnEGEvF8jCOSvrmmRP7Qqdc2PkQSPyAG7poKzOSyAELDpKWZ1Wb1X2yyS8OIh6ijr&#10;kLiOW28qDIEb4V4Jj5Ee4uQ/DYKzCfJhRAl4184LPAIJ8svnjq1MRnS0fNSlX1ZvLZUeuvR5xtWp&#10;1zCWZ6/tyLeeiyqxTSpRSSvhYR0S1229j/7CTVJ6L2QorkHLH8smlBBllBRq39Y5IJYt6C/ER0lB&#10;RkmRzgkWIPe4QGddE2RInBmclw9bOxQkPpYfSJM3/ubCjn298sRze2XP9uOSrBXNuxxNkdB2YS1c&#10;KheTVN4vWwCMlZiOGzZmNVKkYyGXSUtXpk3qsZzUIWMKjxBl9HktX1zLowFMlsvSOzQie3f1yehA&#10;fZoQoSV3hAi4eSNEiBBvHDZedU7mHYuHOD7OYrK/bt06WavyCQGihBkc53DudOONN9oeQ+973/ss&#10;3HfffbJ+/frQzXaIKxL0aJUN/Rf8FQI2AnVfPHpPnJBt27bKp//003Kq/4CsWp2Rez64STbduFyy&#10;hbRMTlZlZHjKNEN4kGs06mYmBxFqi+dkslGSiXpR5TkE65a5ig1iqL9kThNObZ2QVDUvy7qWy/oN&#10;Gv+mzXLTjTfYxAHJYSJCG4IWCEBg0AYFJxUIzkwzOK4jDHB/8F6OCa7tgtcuBQT7FMe0iTuHm+Ua&#10;pnRKVtkYlmtokzwzuqJeq8n42Jj0DwzItq3bZP/+fTIw2C8Do30qRA3LimVp2XhrRq5/v1eX88G5&#10;4M6pcFmpNcxDXU4FSxwtYEIHqDvb3wjvdHrfXGAdUTyWlEyqQ+9HxRGRdGyJbHt+SP7oNx6W7kJK&#10;btncI99zz2K5emVMOgtnkudzwgnaRgKCx3ZgfyKMz9yY1UgUd+jf3G8OGFSQ9wiTkqc3YDIXhAn7&#10;SrzM4xue1CAF0yZ1mgZZTGqamJxxDY90Lv8AzuFUcrhcrFWlafv6QCYgbRoBpAEHCtr9MQtDW2PE&#10;A/KjP1YWPXaaISsrjiR8M8IFg7rkfuqVx9yzVs8QOYieV1Y75xM9/jbyya2QJ8qv91qZ/WfsPqpa&#10;+zlEZNq5QZNxSsJ6qaZUukScVkBLM5bNSDyfs+tGDN3GqxE0Zlm9DS2QIwSQHj7OaLpex/CeYY2Q&#10;3eOfA0aSuNc9Ozs+/4Wn5M//4nEZ1XlweaIkdyyqmnkq2iG+ZaQLMQ1nxxFXsou5HL9xJWqYzHW2&#10;5WVRtkPGY91SjlIOz2Qume+SWDqvRVISqMQInBgakqd27pSHv7pfTh2ITJvMdXV32zyIBtzNe5fa&#10;/BYixJUAzNcH9D175MgRW0vE2iI0Rliv8FGSj7iQIwgUf4cIcSWDN9MVoyFC4HaaIdtnaKBfnn/u&#10;OXnkkYfkeO/rsnRFUt71/qtl7TVLJN+RkaIKxCMjkzI8Ni6lSlFKdSU/SoCm2GhViY+KQKY1gAxB&#10;kIJkqDxWk75dkzJ4qCzlgZgsSa+R6zbc5HmNu+4G2bBhvSxdounoJAIhguywHiijwg/HBF72aH+m&#10;jzVAnAjBY9Ok+L9OOHACwqUqLMzMJ3D51/951/jqq/IoTg+oA/7GO15WJ2MmZLRG1IOZGGay2h4J&#10;aVSiUp5oyOS4EtmhsrSKaW2flMTTaBT8hALwORhJGmhPk4P1H84UkNM9EzonGHv54b6Z8GgHz2X0&#10;HhU2yVGsQyYGGnJ4Zy8RSTIWkasW5ZQcRaWQRzo+H5CmS9c7NhLAn76pGGuHztiHyAR57xiBnGwH&#10;tUKmabEIzhPEjcbEovLSsCP7pe0Q+iEmtKmegTjYfd55d7+B0xAeCxwTIDh6YFogjQeHAbQBgbi9&#10;h7xoOKRMljhlJFOcdOe56TzgkxN73tJSUHe+hmg6QvvxjknHK7P+wW3TZaRMmk8zV6MPQkjRgmh/&#10;NhNAvYZ2DEcRet6CEiVcZEeTcSW0mJChLfJIAg4pWlW0OuQnKlEzi/OvGUiHjyZ+HhVGmGY6TYBM&#10;Te87FDgfQLVRlwEVfh5+ZJc88e0dsjLXkJWFprQnmjpX8SHBey6e0nGJmeMMoB3KZBNKeOIadA5L&#10;KXFSEpNLpKWiRKyhZC6eykosqeNFy82vmUT6wER5584jcvD1YamWkvLe975XVq5caR+Oghrx4BwS&#10;IkSICwfGF+9XCA/aIRwm4Eab/YnQBDEe2f+QMRlqaUNc6biiejhahrrvRGFifFx279oljz32iDz6&#10;2Ldk2fKE3P3eDXKbhq5FeamW6zI8WNSX8piMT42ZmVy5oUJ2fUKqzZqRn7HGFOKOtMfznoZIhbVG&#10;vSW1clPGTlbk8FOjMry1IdnJHrn3rvvkY9/7MVtweMcdW2SVTiQI+XzpxDSOgCkIWiFvnyBvgoEA&#10;8CXUvoYiGOnLn0nKESQXLmehgLwHy0K5CZSZNVKuTnAn7uoJd9yo9tfrBH3TzTfLzTffovV6h2y5&#10;fYvkC4vl2H6Rh/5yVHY/2pKhvQkpT2Eq6Sc4A5jQOW1QNuW55WYjSjRCQQ9zmNVNlLTt66w980/O&#10;AhxDOG2X9jrNe1RWLito+8VkdKIsk2NlqQScN7xhaJMbofFNxOxYg61lUbg1Rk4zZOQJRwP+c94+&#10;RfMUZB5Mp0u3Q8OBJoR4bc2NHyecwHVLjk2TdA4SCKOAFLAWRkljNKskI6nP6Glzv217+1S1TFoO&#10;uJIrG04j9BfNmP1t+Zvh8OC8oc+SX4gQgNQp0UEDZGXVvz1NkR6j9TISpPl1x3rB6hyyo8RFR64X&#10;jMScrWmEoESVTKMNCoaoaYWpSC271kFzSusBT3xnwZ0LXiOjZ9/r7Tk0gyTNwJTW8/6T/XKkb0Qm&#10;tM+uSlVkVXbuNZJzIZGOS7qNstEvI9psEHYlhkp+0A659UMzUS83ZPxEWaoTDZvz7MORzgkhQoR4&#10;e8B7GLLDul2IjzOl4xftEBYu9oFCx2eIEFc66OWXvYbIaYacE4XRkWHZsX27/NVf/ZX09x+Q1Vdl&#10;5Y7718v6zUslk0vqy78qQ8O+AwVMtpp122NIYzDy01AyhBDflWjTYxWmG0XTEI2PV6XvxJQcen5E&#10;BnfXpJBapEL63baf0PXXXy9LFi/RyYO1QN5Gqgj8QUcJkKPpr58u+OTAkQUmHv6+Ur+KUi4XnNMF&#10;ymxrBqzM3nlAfXA9qUQRZwsdHR02aXdoyGVz1ta4Rz8xNCLjKqCypqi9zSMLs4FoWVvEXkWkNVmu&#10;mfOFIPnhsG7mXd4+RmdD+5r2F7IaiyX12Zr2pykZOFGVicmKNGs1Wd2dlMXdMVnUM7f53ZxQgdvz&#10;bKbHRnz0APMqiA+EQP824qH/bO8hiIE+Y8RBL9tj5nmOOtZjNmnVeLjvvEBaOBQg7WkQu5e+HUMW&#10;iJfTmr41n1bd6Y1hAxU7G/R+29tJBWfWz5h5H666zfROn2UtDloiimbl5CE9b2WlBvy0jCCdI61Z&#10;oc+5enWBOic+JUlWr9QdJEj/NqJkdUl9633+35AfNF7mLpvraEG8zM4A7ab5NLIUuI7JG6ZxaHlY&#10;p4ara1yMMw/Yxkuaht0P0YI88bfC6oZzkJ8z0/MIkeZvHvSdGJav/7/nZfe2Y9KsVGRdh0g+6dUj&#10;buPZkBXMqSGKqTDlO1PwvMuRlYJIZqnUIkoQdXygIfLc1es8p8TImcsBNER79hyX8Ymm5HKL5J67&#10;77bF2zYP+nMhgTkgRIgQIUKEeCvhv1kvXyAUI0BDiFiLUimX9SW7R1544Vk5sHerZPMVufXu1bJu&#10;8xIpdGVlijVDo5MaJqRYVqLTqKmI0jRnCZCfnAoYaINc3BChqXpZyVBFBo+X5Ni2cSn3JaUzsUJu&#10;vOE2uWPLnXLbrbeaRqi9vc1IEF85IT+mEVJCZJ7ifILEC940R9yjAa0QBMgRoSuZDDm4crq6ILhj&#10;CKPba8lpiiBBy5YtswWgqPFvuOEGuemmG+W6667Va0ulMpmRY7ubcmR7Tfr2aR8ozi4coyliHREm&#10;cmC2WqbNq3oPRGk2cL3eqGhgfZCSo1ZJhfmatC/PSjyTkEqloSS7LjUNkUrtjKBMyovkXEAwnwXn&#10;7BYqjDvtkQFB3j88b2geLC6Nw9OGvBXQ3GE6l9Bgew1p38dMS/9jTx/buLVe12P9NYcKkASfgL1Z&#10;aJmIyyNDGiUkj2K6Yw4hRn7ZnaaIYMe+9zlHblo6T0BQKI+dPwOcQ/NBfQav6XEUU1G95gecLZgn&#10;uQSbrSqpsbj8503j45FNyI63vxDkS+OdBmnwXPDc2ZhUAnS0b0ReePqgFPuHZX1PRLJEHwDRJpQI&#10;Bazczomm1kclktVfbw6dC6aZ1fl2bHTKPDcu6u628R8iRIgQIUJcDMz/1rwM4IiQkZdaVcbGRuWJ&#10;J56QJx9/SDoyFbn+piVy63vWS7uSoXKpLoOnijI0MirjxTGVT+ewsVJgNjdUGzNPc/VaU/r7inJ8&#10;15j0Pjcuq7qukvvvv08+8uEPm3COutk0PPpCx+SLY9aYsGaITUenyY+eB0Ei4MI77SsohMiV3WmC&#10;+CoMkfQ0bJ5mDRe8zuQw76v1ly1dKhvWb5BbbrlV7r7rLrl23fVSPZyQg49VZOsDRZkcnLtd0RBN&#10;lKpGjjoKKXO48GaRyMakY03WPKhNTtUsjUhVCdFY6cygJOmcUCEcDc+0xsfM4LzyRNCY6DHXkM2n&#10;nSdosGNIDJqa4DNoXTA3eyOAUOE8wMWFZkqDaUogDpiOQZqUHLB3j2mLIBp67EjFeQFTuhSEQOOl&#10;LCUtZ1XHtm3oikdFTcvyxN5Keo8dk5aXv/OBlcV3/mDaID2G/FjgPMQH5wnEre3gnCcQps0Hk+wF&#10;xPofNEnavkrmWA9kHOYMML5xUYvjhMD6H0hNLKtxnmYirAeKxHA+oIFrRnaIk2dPMxMjS+YCfsYU&#10;TpzRjP7Oz2L6Jidkz8kB2b5vSKKT43JDR1UKiTPbLBaPSLpd5yr2O7rAyOA6vNWQo4f7tb9HzESH&#10;uSBEiBAhQoS4GLjwb7qLAPtqr6To6JGj8uADD8j2ra9IrTUud37XZtl480oTvs1MbmhChsaGpFwt&#10;2zOgqIRnrD4l2VhaEtG4DNZG7bc9rgKICunjYxU5cWhSjr8yJvnaIvnId323fMcHvsPWs6C1wMYW&#10;f/wmuGe8NUIQIfbVceZxQeGfwN8hTgMy5JFITztGHVF3BEeMHDlCY0Sdr1ix3DREt9xyi9yqxOj6&#10;zddLPrdYTvW25KUHJ2XvC0U/9rNB01eU5LKuiC/VOYTaGYS0qtfHpqpzaoqCSMYT0tnWKelk2utX&#10;dC0lWq28Cqw4DrBzGsoqyE+o4BwMFRY/lfUBHpoBHoP8QI74E/LD32g1HNyxCfYI9WhTuM/rY8Hn&#10;zxvETTx+XOylwxqX6TQV/jDS9ElL0/XJkh2b6VsgrwsBGqNkUqK4q1Zi0qppPFo9rVpFA/EGyqJx&#10;YzLnaY/OD2fklTVSemy//rERHsgfZdd7bG0UWiHInx6bpkoL3+JjjNaLeZVDKzJncbngggJtUAzi&#10;Qt6DD+mx9cXAvWccO8x2zmGu86ex64VDsvWJ1yWjXKyQi0uc/qPn+WaTy+I4RP/iP07OEl0qE5eM&#10;PneGcuo8wVq9ifGKjves9PRAiGaoqEKECBEiRIi3CW/idXbxgfDpzOUmJyfNPfMDDzwoA8PHZNHy&#10;tFx/11WyeGWnlEt4k5syM7mJ0oS5dXbAeQKbrWImp+K4lJs1/Y1KvB6XynBdRo6XZehwVWQ4K1f1&#10;XC3f+aEPyZ133ikbN240bQWaC8zhzDwui+DurR8yzZAK9E7QRyvkwkzh+50O6iNYP5gcuv2XbN2V&#10;b25IvWaznqaoZ9Ei29uJdrj22mvl5ptuUpK0VoXTghx6rSH7XirLwNGalKdmJzRoiCZxfKDCLsLf&#10;zCbBLfeUXi/XGnbvfEgkotLehqlfTPtWS4oqNFdiKqirtNlKqYSJFgqzMO2nkWL1dChpv6pUJFLT&#10;X03HAgRsmmXooa8BsmMIAMeQDI75VUHWrul5c6CARoPzSLH+/WcQqPOEEQT/eS994uUP77wnMOsJ&#10;nyycTtu7x37PB0QYU4LKfjsoQIiD+q9rHWnd4o1uug6ApeEfnw8ol5EdfZZjiJ4Pj/TpgZbL3WME&#10;yK9TO47qsbIBTPs8D4AqzM80XTONDtrP4HkPnrkbBCCQdyNUwXu5Nsu5s0iUAzPY2WkFwXxZq1Rl&#10;96vHZM9Lh2VxtiVdeeLzwGasmTTj0T8xB9h7KJVJmLvtiD7Dv4T2+XhgjdB8QItaqSohmqxJKpWV&#10;RYsX6RgPNUQhQoQIEeLiYP635yUMe7HXalKrVm3/mhMnjsuOHTvkyaeelJUb2+S+j9yognNailM1&#10;Gej3HChMKhmaiVwsIx3xvEw1SrZeaHGiQwlSTU4OjMixZ4al/4WStHqz8p4775cPfvADKnxvtgX+&#10;CO5oLFjwj8CD1zhHgiwg1PsaIWcSFmJ+BDVp1C+g7vib+sMxBS5CIUVo5ZwnOjR1N998s9x6yy1y&#10;7eZrJVfokt79LXn4M8PSd4C1PnNjqlwzz3JuXVEQnIEUQZxmu+4QS9Qk1zUqzZiSbiVgR0sJGayp&#10;MKx5hhQ12zIWWjMFPo0yUlEhdrIl0fGShchkWTv37GmhAcI0zgR1iI6SdoRz0wphZueTIvMuh9Du&#10;H+ON7g0B2RuTOd9znGlGfDMzSx8NEKZx+nfTyuvdz9/TJmmYmb0RqHBtmqIM8XjptyBFNfY78srq&#10;pUNZ32D5ZsDKR1m1HEENF2lZ+ahTLZcdt9JatxlhI9XorGaXSW0LZya3EM0HRIvNS9lby80VlJF9&#10;hALPKxkyzRJrh84AzyuDDJjfzYZqqSLD/UNy4NCg9PWOyKZcSZZn3phJZSwRlUyHznUZzzlMRzon&#10;heS59wYDpXLDyNC4hnQmb1sUMGeGCBEiRIgQFwO8yS87L3NOK4SGaErJ0Km+k/Lwww/L1m0vSqU6&#10;IHfft0GuuWmFCs8JWzc0MV5WwXfyDM2QA+Sn0qyq6MHX1YjUpSn9h8ekb++4DByoSEdumVyz8Qa5&#10;68675OqNV0tXl+eTH20FWiEjPIm4kSEnyBMQ5PlFkA/J0MLg6srVF7+uDkHUr1vvT/8etG8+aXLk&#10;qapEuVSsydCpSRWy0M5FJNfOOpuz2wFlDPsO4Y6bq3y5DoLrbNqaSZ5Jajmm/2EmBZGLqqC88+VB&#10;Obp3Qro6s3LV0oRcuxotgD6j1wn2OMfaX7ygZUGWR8tAuhpUxtdENX60STU/4IJaal76aAvQSHAj&#10;ZMhyzXke1F80GHpsWh2fIAHPrMy7dj4w5QRxWbzeOfM8p/FMa01cvP51OzYi4T/jnlsIiBeSZSD/&#10;+jDP246n/Not3t/WVuTl/Ms1GyyvVm8aH9E6MkcWpsuq7c2eQxyTF0wipysGUM8pvcpDPM/fVKIP&#10;tDsxHCao8H+G5kfLaueDREfvjeCymjh8YFII8bG8BEEdEGfg3llw9Ei/PPrwNnnhlSNSGp+Qa7qb&#10;ktPiUAQ2YoWTxHW84EyBtUNsunpG8XyYd7lsXFJ5Ja16f0zLUkgpoYvnpGqbwZJVvM9lzUFENJnW&#10;a97HI8bUwNiE7NjTK88+c1BuvPEW2bJli+3Zxoclmzv9+TM4/kOEeLNgzq7X6zI4OCj9/f1y8uRJ&#10;OX78uBw9elQOHz4shw4dkt7eXunr67N7RkdHpagyhrPy4PdSATIQm6m6DVXHxsasfO4D4oUeN9Qb&#10;9TE+Pm5hYmLC0ltIvbh6J6+u7qlnNoXFuocPnMQTBM8g65Em9/EM7XLq1CkrrzOrfztAPmbWNfVP&#10;XVP2cI66MkArar9788LE2wU3sBwhOqUDZOeO7fIH/+sPZHT8iNx2+3LZcv8GWbNpiV0fGSrpAJyQ&#10;kYlhqdQqfiwaD0GFqtH6pBSbZelJdEilUZO+0rAcf2JUBl+v6v0pufPOe+S973mvXLPpamnv6DB3&#10;zbZXju9Om4HAgEAr5Aa0I0Mh3hxoP+rXaQP5m1CtVKSioVwu2X31Wl2mpiZtkmbSfPXVV+W1rVuV&#10;IG+TTKoqKzZE5NaPZqXQrS81f7PJIFJKTDpUsJsq1z0zuhlw1/kKHpz3EHpzmW5Jxj0B8Et/uk+e&#10;/OoJWbu8Tb773Z3yjz7Ypf2FMtjls0H5lKxHqjPS1PPer/cjCS03jgY0nRZulhU4E4jGG9Kse8J5&#10;NFHzXWx7x6bVqMftmHi4zzRHb1Rb5GAzBukrUVPiYuttOJ2om5bKrrH2Bw2LBnMhfj5aIiUe0Tjr&#10;clj75JMDPEG6sWtR+fGpcB1B0Eag12feNFw7+WWABKENco4WWlUtqyYWQ+tXpbwNieqxbTA8DU8z&#10;xMInnan0mL7h5gJNgLVDrE+cToxfDcwjsbxepz0B57X8pmEKPq/CDhqiM8Dz9E1ccAcJ1WnQpeo6&#10;Zz7ysM6Vv/P3MjFVllykLDd3VCQbb+kcxloi1u+Rrki2I6aEZ24hp9CRklynhq6MEaKEErVFuXZp&#10;JbtlItateWGspSWZ79Ju2y6xNOXwwCbI2w4dl8effF2+9LlX5Qe+9xPyj37oh/x5lXWYnqYdYcMJ&#10;dyFCXAggN/CeePTRR2X37t1GhJyQPTQ0ZBu6s0a1p6fHXMCzJ8/VV18t73nPe2TNmjW29cOlAogE&#10;DqQgdFNTU3bu1ltvlZtuusksJy40eaPeXn75ZSM01BO47rrrzPMr6c03Tnl/Q6Cefvpp2bdvnxFR&#10;6hw5ied//Md/3Oo6CNqKdF588UWz/oFA8Qxx0Q4/9mM/JjfeeKN/91uLarVqdQ1pphyArVZuv/12&#10;K3so710ZoBUvGw0RgjFkCKHYjnVgbN++XZ54/DE5fGinLF+Tkg987EbpWdaugkFERofKtvHq6MSo&#10;517bCZqKWrMmw/UJFXJj0qYCSkoFnZHxkhw4OiRDB+uSaXXLHXfcI3duuUM2X7PJvmCk9SWNVggy&#10;xJdMJgB7aSdPe5FjYIRfDN48XFu7euRvwN+ufgmY0aE5gqiatkgD7UO7tPSZqWJZxkZLMjVQt6/e&#10;7UvOnrjoFThPICCszYS7jrInuJErhCiZyGqanhB7cKcSsiNFFSyTsmJRXlYuadf8tSThNv6cCcqG&#10;hgFTupQfkvo3XtRIteH3oZamxMJ9ZH6815kLb+3PKnC3WgjNWiZfG+Q5VvBIGAK9nXPHEBM/yjcC&#10;jwRpHJqf6YDmhDhxdkC6aHem0ye980xTb0cD5XmU0/9I06ocIgA50T+ctog255wm7Wlw3hy8tCif&#10;pqHE0jzoaRnpX5FESgkaBYFwUlZNO462hkwGC4hGw9P+4DHOm2K952zzVjzDOS2O/kaU5KLxidp+&#10;QxTExQW5gfgEn/ddcXsVcho6d0VYcGXxBvNyGlUdSzuPnJJHn9or3/zGDlmTrcimzqbkIEP6CMmi&#10;IUKbCtAOzfbxwMHtP5TMaNoaARqinJJTiWVNQ5TIFDTktVyQci1f/LQ5HEPswMkT8vqBE7J/x5Dc&#10;cvNtcvuWLTZuU+aUxtu0msB8Gs6l5wbvNr5c7927V5599lkTPB9//HF57LHH5LnnnpOtW7fadhRO&#10;oKNOMfm+0ELzpQqEawTxb3/72/LZz35WHnjgARO0X3/9dTly5IiRIr7+UzcEjjnHNer0pZdesl/I&#10;gBF2/51/MYHm5G/+5m/kkUcekeeff95kIYgc62qRVy5020JG2NsRa5ynnnrKyBHrqFetWmUkcrZx&#10;6vrlM888I3/6p38q3/zmNy2vO3fulAMHDtgHTPJ53333nUE2IV+QoE9/+tPy93//95Yef9OGECM0&#10;NO9+97uNpL4dKJVK8rd/+7fyrW99y8YTdY1G+5prrplVuxXi8gSteFkRIiY2wNohJq2ndaA89vjD&#10;UuisyzU3L5Wb777KXriTExUZGp6Q8ckJKVVLNjCDYBNWzOVS0aSKHkkZmSjK0SMjckBf0O2RJbJx&#10;7bXyrrvvkU1KhnDzzOTHizqTVWKkL21IEIKS+4oJGWJgMymEL/A3D9qL4Oo0eGz1q4G/IUKYvLHh&#10;I+eZmGinhLYH67uKpYqMj07JqePjks0lpGuREhg2vQyQFLoGpnKzkSHgruM0AW2Rg6Z6BiE6tHNM&#10;Th6ekqwKiysW5WTN0jbJphp6j0/myK+GM1KBEEGyXFCB1IRyvU+lZT2n6XFO+yumdZG6hoaSG99k&#10;LAIR0t8Wmwk3NeCUoabPcx/H+nvGMdfmCBBIHWQSqeqxOQvw/p4O5IFfjcf2CbJ7dDxyzFItdz/p&#10;cM2e0TxxW4v20T/PNTS8pvUO+D91YSZnWhdUPdXCKYL+D00E9wTb843CS0sBEbL0NW4EcoJv9jY9&#10;tulzZ5nLYVZJX4AIcb8fD0TFNDuQFq750PPRGOuGIDl6j8XFM/yNKQhx8bye43l33zS4RpoQMP/e&#10;OcA4eOypPSqY7JX9r5+Sa7qasqbNI0OApCFECSXkcSVDCfaFmsXEFG1QMhXX6zr3aYAQpXScpRMZ&#10;iScLyotzUo+kjRDFWE+kEUOGgoSIcbZn/zE5sK/fNjS+9ZbbbQ0gH5kYs8yn7sOSG/MhZgfvRDQb&#10;CPYImk8++aQRIY4R+F955RUTJBHm9+/fb+HEiRPT2hDmVfcx70qtZ4gDgvRDDz0kX/va14wMUV8I&#10;1gjraFrQOlB+AsdoXBDKkTG4j/upN0y3MKFjqw3C22WyNRscIXrhhResfdG64GDotttuM4JyoYV0&#10;CCKEiPQg18eOHTMNEaG7u9vG6kzQP1977TX5+te/Ll/4whdk165dptGCWEJq0LxAhD7ykY9IV1eX&#10;/5RYfdNen/vc54zMQ+Spe8rs+u13fdd3mXbp7QCE6Itf/KIRO/JGXa9bt07uuusuq2vGT4jLH2f3&#10;4MsEDIpjR4/oYHlNtm7fKhtuXCo3bFlnE9rEeFUGBzwX25Ch2ZBUAaI70W4bsVbqddl7/JTs2n5S&#10;Tjw7JuuXbJL73nuf3HjjDbJi+XIz5TBzDiNDpzdZdYEXePjSvrBgcqVenUDkiKerayZ76t60Q0qG&#10;eDE5t9yosNnElRcDbrlXrFij5LgmffsjMrInJ7XihX1RLBRRNIia53n7igq8LUzj0jlp4YiBUEhI&#10;K6fEQ4ncNGr68i5q3UxUJTJVVMIzKTJRkdZg7Y2HcX1+siqt4bqIjqFWSV88gdDUtJrjNWkW9T7O&#10;FTmnf+t5d70xVj8d9N5WWe/FvKyKI4RzjxHTaLl9hlpKhHEW4bvaNu0X5JJNS2P6AtKXornjblwA&#10;czmFud72TQAB7RRFa6e/jbLWM8RIQ6Os5YJgngGEKcwZEZBmlBMyY278F/LS1HvMTA6C4wMNEKaS&#10;Z5AhhWmhOB+4dw6Ui1V56Yk9cmDHUVm+VMdJdva8xJUUYS4XT83eVolkTPIdeIE8nZdcIi2d2Xap&#10;JbqlHM37Z+eBduOp/opUhlvS3dltX1hngvF9JQvpFwoIlBCe3//935df+qVfkl//9V83wQ3NEGQI&#10;szC+ZqM1ggj83//7f+W3f/u35d//+38vv/Zrv2YaE778Ow38lQg0EX/xF39hdQQhggxCeoLgXQLB&#10;4d3B8WxAKEew/4//8T9aXSLYh5gfdZWtIDZolSBU9NeFANKFZggNnTMHDBHircZlQYj4GoBmyGmH&#10;GGSoWh/VSX9i8pTcetsKWbuuS9KZhAz1F82RAs+4MBf47l4ZrcvwgaKceHlMcpUe+ehHvkfuvvtu&#10;2bhxg6mDnfkGv0aG/L+DAnuItw+ODFH3jpDinpt2wHzO9itSAaugLza+OC1ZvERWrFwla9aslfHR&#10;lrzy0nEZH/fsn88X5Urd9i6a6XjBIZOOSz6dsLVIU2zCikCteYMEERDgG/oipk+agwg9d+b6EwcV&#10;AhEEXYgqKVCBupVRouRIEiGfllZWSQPmcCWNh3c8WZsvKOFopVT48T3HSRKCoYFrQONqJVmfp8cl&#10;FXoxEws+fz5BCVCrEpNmSf8sVaQ5qeRpvGGhpQJ6q6akSgPmfw7m2tv2FtLyQI6CXuQ0K2f8OtRb&#10;mgbrlkj0wiCSUPKT1HzgCp32Yq+qGBojHfv+8WlA0lkrBMkIZA7CYhqgs0kS57x9iFw8XIfcQKrm&#10;6BNBQJLMTG62e8/Egd5T8vArO+Xw8UFJaX3f0l2VbvqAj2SCtXCMK02D/2YkFYTXJSOSzOlYy9N/&#10;Oemd09aycC7Q//tPjcnoYFG6u7olPwshCjE/qEPeh//v//0/M0WCAPEFnXOQG4J79zli6c5zD9oP&#10;vtx/5jOfMbMktCBuXciVAsqPQM1XfYiMI368P/i6//3f//1GIP/kT/5E/vzP/9zqkWN+//f//t9G&#10;GP/5P//n5vCDOiQ+ZA/Wr/7d3/2d1T1x8neI2UF90wZo11x/xMzsk5/8pPze7/2e/J//83/kl3/5&#10;l229VhCQJxxcUN9g+fLl8oM/+IPym7/5m/LHf/zH8ju/8zu2hidEiAsJPvNdFiZzDAwmcgYVam5U&#10;r1/60pclnpqQW+9cIeuvWypJFVRwolCt1qRaq56xAetM6OtCas26DBydlOO7x2XwaFXWLt8k3/3d&#10;H5FNV2+SpUuXmmDNRBiLxZUInV7o6wgR10JC9PbD1X+w7jH38siSp1EicJ1+UK9DppVED4xIb1+/&#10;LFmVkFwBc59zC29BQIQIqaSSGUym9F8slpQopk8qGfbtm5KBIyVz4728OyM3rO+Q9raIZDKaV30J&#10;k8eW9mHLm/6NtsHM1BQQozlzg9SJ9zHtb25PIxc8sqBPsvjfybiYj1E1jG4zxdPrLqjwG8lwXY+J&#10;l2UqZhql6fNhlHUj3MO/psbP3wjK1PV5BYRkPkhoJiA32gZmaoc5HfWA+R0mdj6JsbU4jFUC5bDT&#10;tKn3QhRM7pxJG2t89FkzIwT8aDweYaHQlOf0z0JBHmgb0o6yPkjjs/bin1svxD2kw7EloOet4iAy&#10;MxLUfhGJKVE6QzOk92DmxnqiM4gSFUYcwa/T3Eu6+vy0dsg/R5wWrz43B1raV1ln+cK2A/LAY1vl&#10;yN5BaW+U5cbuuqQCJoaplLf3EEVn3RDrh+YCXueSSvzThaQks5AyfTaRlFQiLZVoVjkweYp43uV8&#10;M7mZJnMNbatvPfiaHD02qcLRjRo2y/IVK7R7e6bHzsNcOLfODda5YP6GSRFrSNBW8I5Ey4F2HKET&#10;gZEF9iw8xzHAypUrTYuOkMpXd0zF+LDILyZPBD4CXimgnGgnIEOsqUI7gXkTa2y+4zu+w0yuPvjB&#10;D9om69QT5mbUG3VFwBwLQZxnAM9jLoccgikd8SPIL1q0yOr97QZ9gDUtEA7aEGDCRXneCpM5yo+Z&#10;G2WmDulfOJvYtGnTrE4VkL0g2Z///OdtzRD1BtjH8Yd/+Iet7nECATnlQzPP8wz1iiYPku+e2bBh&#10;g/zIj/yItRvP007ncuRwIQHppa4Zc3xMAOT9Xe96l5n8MW+FuPxxWb1xGCh4GHt9zx5b2Pb663sk&#10;0xGR296zQdq7PE9fABfb48UxaSJwzQGcKgzWxmTXwV7Zvq1P1qzeKHfesUWu00mRfYYcPK2Dpxly&#10;nT4057i0gOCEpghByu0JhbcqzOfWrlkjN+jEzRoFFmDGJSt7n6rKoVfe/Fc9Fe+lUp1Q4j2uE/nc&#10;fc0Bk7k4/UiDZlQa+oKBEJF/znnC/PlAXyCxzGnzuqT2TyUNrXRDWlkNOc1Thwrv3Sq4utClIadp&#10;tSW9Y77yq3Br1/RcNJuyELzuzp1fUAFb8xBFaCZfPiA1kbSSHHhPMe6FsuaZjxdnhYo00fZWPeF9&#10;2vNcS+OGtKV9kuKj1dS4agkLpmE6H2g0kSR59UzkmrWGeZKL4h5do2qWta3O2qBX69YcHwRJzPyA&#10;3ETjef1dwDPal81UjrVDDkaGtK1VcGg1+aI/d7+DDI0Njcqel47JCw8eNGVgTxdaKf+Gi4jh0YrU&#10;6kkVqm6QpcuW+WdDLBR8cUdLwTohtDuAeQQy9J3f+Z3ycz/3c2Ya92d/9mdmLobm41Of+pT8k3/y&#10;T0zwZ77k/YWgx5qIP/zDPzTTO96xVwIYHxBEyBDmWu7D6Nq1a+VjH/uY1c8//If/cNpDWlCg5V2P&#10;dQFCOHX5kz/5k2ZiiCDuzDsR9BHy0SyxluadAMjhL/7iL5qGhvVAhH/8j/+xEe3ZPl5AZqgn1t8E&#10;TeXoozhEgEhS18hTTpaineiTPMOvazecRbzvfe8zBw7IY6H8FeKtwCVPiJignWbIDbADB/bL4cP7&#10;ZMnStCxf0Sa59rRUyg0ZGysqERq3dUP1hmc2Nxcqk3Xp2zkm5SGVGTsW24uZr0JMeOZSWwcqgjUD&#10;1lxq6wA0wdX/DQfjpQHawiZU/5f24RdNEb+YzuHOc+2atbJh/QZZuWKNDJ8SOX60JsMT7Fl07iFQ&#10;q0dkZDKuxCdqC8KL5bpUMKVSNFsqOONYYAGgz5gmSAP5NrM5JnY9bmrf5jqkSQ+88iRUQNffeYGW&#10;B41FWvt6Ji6tjArPaHxMS6RCc1RJhAan+eHelihhQOvg/23BHZMeAc3SzHPBoGlEkpoG2iOcPujx&#10;GcHKpcRK44iktVy5mIVIVkNKx1Bag+aXYISJNUEOWi/UgQ5+Kti0NGKbstY8TZOpcDRe0o5reSkL&#10;Z7nGPZglVnXOqPK8XTo3NEojPNq+Uc0PwdMQcU6zg3MLI1+QVjQ5ac0iGh7S1vpwQJMDiTnLVI42&#10;1b+jes3XopwGfxMncftAi2R7FXEueK8eGykizIznTIyMTMnjj++W3TuOS6NYkSXxiixK1aefoBnT&#10;7Dek0VDdyQzOFGaPj76Z0rbCTC6tZJlNWeN46EzhpKQgpWhBq1rrLZ6URKZN+zZ9V9tcr7P/kMNE&#10;qSyHTg1KUdsnk83L4sVLQ5O58wTvNRZ147ELky3AvHfvvffKP/2n/1R+4id+wr5cIzzyLmMe5L12&#10;1VVXyfd93/eZi+OPf/zj08I9Wg/W2SDYY31xJQCBGqKIGSHaMPovXsFYU0rZEcYXCp674YYb5MMf&#10;/rBpRNy7Hw0N9Ub9hTgb9FPkt6AcRl9EpqLvzUaiZnuG+yDwPBMkriFCXGic3SMvMTA4+NJjvyro&#10;FItTZlvaP3Bcbrxpqay5qluvtWRivKKT+aSMTo6YmdR8qKmANTFUkd6XxiRVzpuXFCY8XiAMPpwm&#10;OAcKQTM5J3DPNpBDXBx45Mczr+HXvP/psXkf0xcXE2lbW0GWLluqhGidrF+3XvtHQk71KyHui0qp&#10;PLdA6VCrR2VMCVEJQqR9bapck1JlYSRoLqANcmuLOG5iK635dQTJnEVw7L98uTYXME2Lsr9QRslP&#10;VoVufVbPWnD7AZmLbIW3Rkevn68GxcFlh3VLMQ1ofAhxPWbvHkJc86J5aCH8K2mJpjR/BS0PIQcB&#10;UqKkxG36HFqkhJ9v2i6OtsyX0gktfUEqITIHCmyu7N6VXFNh2+4F/n5FLTRvSlqbJZ7TmyFFp9+v&#10;Z4MyaVytWt0IkEeIiFfL4DtPwLkCAr5mUm/V/JlmCBIzox4hKjElAZjKmSMEd10TgSAaSQqCxCE+&#10;xEf8HsyjnGmRuD4LcKRgpnqzX68pOeztG5VvPrBdDh44KYvaYrIsVZKu6GknM7bhcAaHJZA1HStZ&#10;JURKimYDU146G5eskqFMe0r7rY41rY+OdE6P26UYbZeGEjQIUTLXYb/UVyylgk/AXG54fEp2HeqV&#10;stZrvlCQ9vY2m2/p59bXCSHmBaQFMykcJiCU835Co/GBD3xAPvShD9m7bNmyZSbI876iXrkHMyq0&#10;Hu9973vtXu7hHcf7Fe9drNvA+1dQGL1cAUlhjyHMm3CgwDsBEoRGCHMrTAcXCt4haCjQELGeiPcM&#10;4OMsJofU3fmuI6KOyRfPQtpw9ECeaYu3AsRL/PQdyKIzRXurQTldf6If2jta+6Lrl7Mh+AzgGe53&#10;ctj5grgoP+Z+9G8CJPmtrGvqmLZ9K9sUUDb6IeWhDyInvx2g/zjN39vVl94OnH/vugiwDq2Tx8TE&#10;uH31wdvL2OSwXHfXalm9YeFfehyO9A3L9gO9cuTEuCxbfpV8UF8OqHHRJnibA7Lpqm8mp4PRDWQ3&#10;EYa4tED7MGHSPvby1xcYbYeDBTeZtqnw1c1me0uWms1vYzQqxx4fkeKpc7/IUsmmLO6oST791gx8&#10;0wZpnrWjS0MnT0iRFsRM6pjg0FTE9TokaTZAcqbNxFQgb5kwroI362zqKgDXNJ6a56jA8+JW19vO&#10;vyy2Tw9kh7VBEC08srH/D5qomqZL+jhS0LQ8rYreq+ecl7hzIRJTIRrhmRelkpxIgk1XTwetAP/O&#10;ucFeQc2Sb4o3FZfGSFTbuqV/NzxyNAuMnLLBKtowH82KtoVWXSRBPkhXBXbTCmk9tyAVpx1BvHFo&#10;vDhjMGJzYbG/d0he3HNC9h8dkXR1Sm7oqEib7/79YmJ8aFL2bz0mkyNFG5vevm5sxurtP8RYDTE/&#10;WC+EZgKBC6Ea4Z731/vf/34zDT4X+PCHpoS1G8G1LwiKCPhXAhAQkROc9gZBGpMv1r/MJ4zPB9bN&#10;8PHUPpTyIUvjQAilHSCm5wKCI/ez3gfhHAKK+2q8AGJ+B8mFHEHiEDYRpIPE4HzhBHPyRrwQROcu&#10;m7bm/PkI0tyD8E2d8hwBgTj4LMecI12uc2/wOmOeenDPE7iXPLhnCEEvgI4EBZ8h3vkEcVfX3Etd&#10;068xDd22bZuZhtI3OHch6toRLuqGOqVuqWPSo875m3TIi6vrN5IWz1AuR4CIk77HfEB5kI0h1uTB&#10;lSlY9/OB+1z90z8JwTYgLlefroyUDU21SzNYvssVzApaz2980L1VIE+uA9AYrB3at2+vPPXkk/LI&#10;o9+UqpyST/7sfdLZndPBUdMGGpex8QmZKM09MdVb2pmaVXnx+aNydPeEREey8g8+/DH52Mf+gZEh&#10;TDfQDDHZWdAXNIOR8EYn0RBvH+grBPoNfcYGcblkA50JlEljx46d8thjj+rxXikVB+XOj3fKutvS&#10;klHScz7Nm0snpCPvCbKJeEbJUrc8/eWT8uK3+qRab8g9NyySH7h/taxYHjPHCqDVhCDMPYmjJbI1&#10;RQnITdPTGinod5Amc8rAeQ12ToOdE/0b73AQkpZfCO3nkUZZ/0bzpM9GMyrY6zNwLUjMGwBaICND&#10;dT8d/vOJFeQokmQjXc1NVccK2iMlRB4Z8jRIttkpUAL1htBU8spcZRuUanwENnGta9lrWk7qQudw&#10;yNB0PShMe0X7ppQQoliJkR+94K8/whyOtULOPE6ieux/1IvibMCIKOPf0+60WhU9pu19UzDM2ggc&#10;EjGaIZtaaTfu8Y9NY+QEfn7JTEDLZI3j58nM5dy9ej0Y/zwECkJdLVflKw9vl4ce2y07nj8ga+IT&#10;ckP3mQQO3oF3OTOZS+IEAc9xSszNwcaZiMUxpYO8xE07lOsiz1hoJmVRrl0qiW6ZinqbKsbTeUnl&#10;u+0YzVAs265l8cunePrp3fJXX3hC5+uoCpi3yL/+1//aHNhAiMw0Weua+db9hjgbLDZn/5k/+qM/&#10;sr8hNpChf/Nv/o0J7AsB+9awpujRRx81iwvwiU98Qn7oh35Ivvu7v/uyr3uE0a985Su2fgoHTLy/&#10;IYH/7J/9M/mX//Jf+nedH5h3cV+OZzoEQt4raC3ow6xvOdcmodT5q6++apu8IjBDUhA8eWcxlyNz&#10;OHLLlhGss0Gj5UwbZ4J1ZD//8z9v+04hmIKf/dmftfJBeiFZ7EfFemtMKxFaeSeSDuumMCVfsWKF&#10;OQfA3BINIuWZC+QXM00EcIRfwHM8j/aNMpAO3gupcwgH792vfvWr9u7lOu2Alo2NWAHkknRZ20UZ&#10;IIUI4jgKwW084Bk0m//gH/wDmxfII9pP1oJxfjbQp3mezWMd+SHPxO3qmg/fkGRX1ziHIN7ZAKmi&#10;roPu1n/0R39UfuEXfsHqmg8U1DWBdnGaSfLKRwdX1zg4oa9Q/3wAOh/Q3yA97DVG+TimzmhX0qJu&#10;SIv8kA7ONeg/wf2d5gLt9uUvf9nqivgApqW0L/HSnvQnfum73I+2kWsz+xKOPUhzvr50qYK37CXp&#10;ZQ6hlkZ2bJNJA3b/l5//S+20Zbn2hh5Zt3mpVKtNGRyYlKGxYSmW57flnWqWZaA6Krsf75fysYTc&#10;cfsdsuX222W9DioGgjOTcySIL/UMRhqWQRTi0oZrN0cYGKzOdI7NW408tDzTyyEWm79+SNrXtUlh&#10;SUayaZwb+BEtAEkVotP+XixszJqMZ2XP1hE5tGdM2nIpWb+iIBtXtUm7Co/pfFplWxVicbzQnFt9&#10;7kzlyK8da9+zNUUQvGrVrrGuiDU1dqyTOmWSSF3v03ghAXhgs8g0b+x/g2Tf1JeABtYOwQiMTLyR&#10;7gyhgXQFHzatkJemkSCy0NA6x4wO4uGb1AH2FBKusb7pDaQfYUNd1jXhuc48zVFfWj4jNtSvkrMG&#10;2qqZedS2VxLXKusvDhr0PtYfRZzwb+uUPFM56q0xqekoSYhlaAdu4GswJja0N/2Jid5rewMELZ7T&#10;ezUP0wSIH9pPzysROr0eyAcmcmYm5/LpESbvXtrJq1ODEqAIhNZjc/7J2VEplmR4YFi+8Pln5YmH&#10;d8mSjrQsK4i0Rc80I85q2ZxnuVQ2Kpk2JSCsyZoFEKFsAQ2l1on2+WRG60mByVwumZZGLCs1I3Za&#10;fO3n8aRnjmRriNDukYiPnTuPyrceeFWWLVsv119/s1yrAjxCIM5rwvl2YeA9iLCHZgEgQN9zzz0m&#10;8C/USxwCPcQKAQhhDyBEYW7HWtrLvf75ck7ZICAIw5SHfoWW53Z95/NuOF/SZ/OyBgT4zZs3W30h&#10;AKKVM6+0s5jh8S5CwEQwx0sZhAJSRRuyWSzCJUItwi3H7qs7eUbo5Is75nrknTwHQbwzvcxh1kcZ&#10;EVwffPBBCxAiNEPUB8I66SDUu0BfgLggxCIHzUzHgTz97d/+rbkxh/RAOnGowNo0rC6oG7ReXIfQ&#10;QA7wyjZz/yEEe/LB8+QdDQNtQZ9+4oknjDiSL+5z4Hni4RpkgGOIFcK/A3VNOcgb3gW/8Y1vmHdB&#10;NnYlLcpNPbu6dn9TLgLPQuyYgwhB0A4zvcwx3vBOSNyk59qWuiePlDFYzwTSod2or5nOPOYCcjBt&#10;RH1SJvIBqaYPQVJIy/Ud0qBM1A+/jAPahXadj4CRL/YoI//UF32TskF0aE/6Ec5JyAPXMdc9ePDg&#10;dJquX7m+RD168/q5y3cpgZ5/yRIiOjhECO3Q+PiYDZivfOWrsv7aLrnutpXSs7RN6vWWFKeqUqwU&#10;zZHCfBjtm5KDL52S+mhG1qzYKN/5oQ/ZxIa7UTcImHjsFw2RBgYqHSrE5QHXVvxaH9L+w1cxgmmQ&#10;6p66flAn4RMneyWzNC7pNpGeTgiUPXoWKipgj0wwsCNKfDzhfjZCtOulYTmwc1QK2aSsW9uhAt9i&#10;KeTj9iWeZ/lnpmAqNFr+mMCbGam1EpKIqJBusc0CvdfInp9Bc8Dg/23H+i+mcbLx6RnO7ixZfekj&#10;YCOQY0KHloV9f5TEeARJhf85Ez4H9Dkzo+N5JWNnESINpiHiGn9rWqbs8AnSOUHe2IyV55T8WP35&#10;RMhbw6QEiL+5omlb5BxTl2iDCJjtofZhPyUHM+vT8vOOhlBCJLUuIgm9P0agyohTj81MTusuSIDI&#10;RxBRbdPZ1vtAxqeJkLum/ciIEMSJ/DqQHvcGz/lQYuU5UDg3du06IZ/9yydlx65eJYBF2dhWl+5E&#10;VZLTPtk9JNEK+YQQ7VBc62ouJFLxaYcKuNqOxqNSSGaUULVLPdEt1WhWOar24XRB48lqv2QNVsYL&#10;/lowPkQ0qyqsvHpIvvmt3SrM3KOC6RZzt+2ZynmECGFsLoEshAeEW75IIzDzRRgCAyHidyHun5kX&#10;EWD4IoxAgwADiAMhE03H5f7Ow6wIkgAZoKyAckJc8LLHh0/e9edLiiBDECHqif0KISDOnflsQHhG&#10;iP/Lv/xL+dKXvmQCOkIjQi5yxhnm+fo3Mg/PIORCohBoIRwQXdIItstshIi80QfYnBcBHaEZMkHc&#10;pIFMw/jifQgRpg9BlMgj6WBSiKA+GxCaiReBmPzxN0IzJBoZirpEEGdTVYIz66Qt6HMO5Ie03Xom&#10;wPOQDUg+z3CeunCgvqgXnuH9Tf5x24121IE6oCy4+WaPKLc3F2SGMlPP1HewrnmG+oM4k3c0KpAV&#10;CESwrmcjRKxFYx0eaeHNEJJCWakH0nJ1jdzBM9QXaWGyx0eMoEv3uUC5cfGO7Eu56EeQIOIiLeIP&#10;titpUbe0D2WiPqh7lxblng3Ex3wAmWO80AZ8OKAs7BWFG3T6I32XuuA8aVJH5NH1JUgSgXaByNMX&#10;L6e5hDfPJUeIaEATZrXD0vFLOpEdPXJUG+QFefLJR+X2d69TQrTadksvlqraqUtSrpWkMYc5EmOx&#10;Xm5I38Fx2f3USVmxZL3ccusWefe73mUdmkW9dCY2+DRC5H6185zvhBni4oMB6PoPwTtGeNZ+pf/K&#10;5Yp9lTrRe1yayYYk03VZsYo2n33gQogGx5X0xFqS8Te0jKuw7O15xLFHiLY9PyQHdozKop68XHN1&#10;l9x0Xbd9hcdhm0H7Em6XbV8ZBfkqNRPSVKE+pUTLS/1sskB5IEA2sVAGDXbslxMhOgrpMcFe4V83&#10;UyWEcYRp0mzVJdJQFqCTJkSi1dK8iE84iO98YYTFz68SrLMJEec5AUnRY+5fKBkC+sy0eZ8RH2AR&#10;aVqab72Gq23iZl2UaHksUT0f1bkhAmFlnybShJygFeJx0xhpqOofTb3m10WUNURR6o2bFHo+Mu0V&#10;bgZIx+qWdoFwunssM/55zYMRIpd3plv+DpjJGby4ztIMWVxoDImPZ+dGo9GU/oExeeqZvfK5zz8t&#10;zXJJluWbsiZbkazb2FZB0eAojhDZvkNKhvidCfoQ+w4xz9reQ21JJTxePnCmkEq2SSnWoVwTwTIm&#10;iUy7xuNpisyZQpK68+JlH7CR0WF5+dXD8viTR+T97/+AmarwwuTFGhKihQPhEUEU0zbMWvB+xt98&#10;4Z9L4AkCYsBXbQQsBCGEKEA8kCLit/nlMgfvcL5qIxwC5koENwR1BGP6HsL/W1VW3j0I0f/rf/0v&#10;03zwxR7hEVDHaHIcCcXUEbLm1ofQJjzPMaQVcy6+1gfbdzZCRPyUD3fsCK8Iy5iVQZToI3wARjCm&#10;LhB6AWmRDvmjXtB8gJn1wjuT9BCYuR/gzRANGcIvshLnIS3kg3QoE/mE4Nh8ovlHq0NeIAUIzuQP&#10;csE8AJFAeIc0OeLBMxA18gVZh7jxHGZ33AuoK0zJfvd3f9eIEHXm6hoyyf0QWMzIqAvkPmRL8ubq&#10;mjwizEOKILn0H4fZCBHxQzjQmkCmyCfPQhCpE+qaMUm56XfUOekw/hh3nCc/YK4+SHqY6UFKIJm0&#10;GXFA2qgL6gQtJfVHOWkD8kV+SY9+Qf+njJA86nw2zNa2PMPHFzREtCltQ5p8UKC/0n855/oPcH2W&#10;PsnYoi4o21zlu9TAm+eSI0RUMMF1oCnttEwoW197UaYmT8qd922QqzYulrHRsgyNjJlnufm0Q81a&#10;U8Z7K3Jkz7Ds3H5KPvCBD8l9771PunRSwr22twg/rceeVzk6FYEX8+XSkCE80GeY6Og3wLWlG5T8&#10;Yy0PE0vviV4pDU9KvFWRq65Lz+lyGC9zk6WYrTNyhAhvc6wVghilEkkjRK8+OyD7d0/IVRuWyE2b&#10;u+S2q7Oi8qSma4+cATPlU8k00apKSolETPteRPMu86wxAlYG7Zc2NnTiQ4iE+DT0mPNojbjGMcSe&#10;Y/2f/7AOdxVczYwOctTUFwbaIiVhuMk+f2jBIGFGxMjXTJM5/Rv5nizgaIG6OB9CZPHrQ0aGNH60&#10;URAkIyoavxKsFpvH6m12Xo9JxLzBUVbqmLZP6ljOaV4gSab50TKTDczoTFukEVS0PuusHdJzdbQZ&#10;GreWw/OWRvpnwjNvy+o1CI6WzW9kSI23zxDrnBwZ4hqZxEwOs4UZ8ekz3void68PI0OOkAXOz4Kp&#10;qYp8/YHXVADcKXtfPyWbOupytYa01ZN/k4L1QvlsVPutR4YwlUM7FLzHATKUUxKU1HqDLGIqh3YI&#10;YCoXi2c87ZBfz7Gkpx0CZirnH4MpfUG/fPCQvLrzhJw4VJL7VZjZrC9xXqjex6eQEC0UaAoQqBHa&#10;CAjKCPfnIkO8UxEAEXD44ot5DMIZa1QQGL/ne77HSCpC8eUO5nzIgPvyT7mZCyEcCKN8dUeYReDE&#10;1AeBEIHYvfffbB9EoIeYoDlgDY0zf0NAZg0J+xuh4XCEwm0KC1mgfSEntBd5QhjlPKQDYuAwGyGi&#10;fNxPWgj+bgNa0qFtOYegTnwIyAj3PIsQjdBO/NzDuJzZnxZCiHg/0X/ol5A4tJaQb0cAKBvrddi/&#10;CGGegNDMvQjr3I+wjdmgI7LER/188pOfNK0F6TlyRxmoJ+4lb2iwaG/qgTFx//33m+dFAnklPTaU&#10;delxD/cjM/AMJJK8Uw+QOYfZCBFtTD9iDNF2rq4pX7CuWR9FOtQZdUxa/EJgIDP00yD5Asgv5Ady&#10;hykbBJd2pf7IP32HDxguLc6RB34hiaRBvugj5JdfCCr1SFq0VRCztS3P028pI/VFXbKOi3p07UD5&#10;IJf0FcpEf6UvkVfqkfTI8+Uyp5PLS5IQOYGWXxr0m8qSj/XtlZWb0nLdLaula1GbEqWqTGmjYS43&#10;H6rluhzYNiCj/Q1p71hmbkexXWcwmYejDCpr78XsJkOCE6JDXH6g3dygN/Kg/Yiv6GiKMDMbU0LE&#10;RDh4alAlv6JsuDUryTl26J+NECFPEy9mc5FWUibG0vLac4Ny4uCkrL2qR667ukuu34A9P2xgFhLg&#10;9y2EelNImK1bRJoqHBcbSX0kIvHI7OTInvMOjAC5Pmpuuv0yc57y2x4+eh1hk/iNvPA83w8qmqZy&#10;g4iWz3OaBokgPu/WhcDWCXGvxus94pXJYGTGi4xzHhlSAgJh4vqC0vCe9468500bxQnitjT8qxAi&#10;PTW9Rskvq3eOE1onca0zJQRGmniBw1i1rrQTaLz6nHmio970vAa81pl5nRI6+IpxFoW3p5BPeKwC&#10;PKDNmSY3Z1QkmYAMBYUMPadxeJoh8nA6HkiQmeotgAwNjE7JzoN98pWvvCKHdx2WlamSrCo0pUOT&#10;C2TNgFYIRwrJjAaIEWTIL9NM4EwhnU3ofXFJ5pS00Nd97dn5EqKJiZI8+vgO2bd7SMlm1vZzQfhB&#10;2GG/Nz5KMec6gTTE3HBzWzC4OQAwLyHUIOgSeH/yAQjhBoHub/7mb8x8i3N8lUcwREjHFfdci9Qv&#10;N9CHEDQxmUI4Q9DjHYCwRp0gpGOGRIBQ8C6gPhB8EUQJCIT8XVfhEsys57ng6v/b3/62BUzMSBvi&#10;iYD4r/7Vv7L9oBAwGQNO44FwCRlAgMTUjfRdHjiHgB50mjEbIeJewNd7Np5lI17nip20OI+gzjFE&#10;mv5Av6BeKDNpcA9rQCBFQSyEEPEMcRA/ZYUM8AyEhetoDdBsUgfkiXtIjwX5aFcoH8/SLpigAeoN&#10;08Rf/uVftrS4BwEd+Y26hpigCSQdzLqQH6kv6vSnfuqnTItK3+YZ6poAeSAeSAkmaNQlZaIOSI/y&#10;QLoc5iJEpEW+v/d7v1d++Id/2OqaPLq6dmSPOoGAU3dOgwM5Jh+kRX6D4B7W5rD5Muu26AfULfVJ&#10;Wv/oH/0j+ehHP2oEiDHr0kLjxD30WUgoJIV80r8pK/dAjBj3QcxFiIgHYkNa9Cfq0pFR8g6hIz3m&#10;cdYdMdaoE8pHm9IGlJ2xeDlgjlfhpQE6O5UL6zx85LCUGmNy83uvkq6lfBVQAVcnmeYZiybORqvR&#10;kkqxLocPDki9ljAzOdR+MHY6IeZyvJDpIPa1XSe8ICEKcXnBtR9fLAj2EvPPu2s5nUiZjJYuWaoC&#10;clonQe1nFTZHfWPtXZxqyvGDVRkfgcjzFVJfLvpeqhmxUaHQhGOG2sz4NU9xnShUcGSfHc2stOJZ&#10;KbWyUjHTKveMhhnPm6toJfCmAdFg+xlxTBn5AqTXvRs1Df+6nYMIxDI6MFRgxRtcRf9m/httSKsE&#10;WUHDtIB6gOQx9iBt/voUSISRHdbzaBSetkXzrfGZlzkIEf+Rhu+I4XwA4XEuvHm+1dC6Ja9Kisxh&#10;A/WJRiTmebubRvC6CvWxQkpi7QkNeswvDgPYv0kz16o1jfwQmpWI1MdrUh+tS2NM6wYnd1pcCxTZ&#10;hemkqLeZ5eJvF4L1qseQT4iVkZ4gNJ/mQIGXVvCZM8H8yJ5qh3qH5MmX9ssrrx2V4uCwbFneksUB&#10;x1TaBehaFjgGCSX/ECLrVrOAfoQTBYhkgvVD1JESJOtf2odamncvkFcidkSaNtA2sj88sJkxGqy9&#10;r5yU0d6KrFm1ykw+eInyISq41xvxh3hzQBjBvAZh6s///M/NjOg//If/ID/90z9tHshYK8BXX4R0&#10;hCm+arNZK4LblQT60kc+8hET5CABvPODoJ4gA6wzgiT+j//xP8xjHBvb4rHvv/23/2ZmhVinYILl&#10;BMVzAZkFwZCF6BAbB/LAF3ZM5IKaniAgDLQD+YawANoJYRqt0ULAF/sf+7EfMy0Uwj/jaiYgPGgX&#10;yEvQjArBGLKIMHw5gLqhXXDiABlyQFiHdOLxjPqYDfQH+j/1hNDv4BwuLASQDDZDhuQR10yiAZA1&#10;II6QFdrDAbICGXNkNgjKxBowygShYa6H9JAOZAhCMlu70uchIbQ/fSg4piFYrGFzhG4hIC6IKGVE&#10;EzVbmvQf5hCIEv3KAW0bWlLG2eWCOV6HFx/2NUc7wtDAgE4Gh2RIKzehL+RNG1ZJTBIyODAhQ2ND&#10;59QOlUZrMnKkKGMjVcnmO0zVx0Je2PbMly+NPZs6McTlDQiBs0/GvW8um5MOnciW6kTZ2dUpiWab&#10;jOwuSKn/7MlsISiNVOToS30y1jupL5KqvPrqMXnp6QOy9+VjMjmBqVbBCyyanwXmjSvJZp4qnKtA&#10;355pSU6F0AjeuozAqLCZ8q6fF7R/Q44IAA2SkSg930qp0F9QYhT3CIZDyycPjnjMhVZdCVSxIs2J&#10;mjRLAU2WEhT2PIIkRJINC6wdalV9EoRGLME+SDCJCwu8wkUzECV/T6YgdKjbdW2CxhSZ06IXlDS3&#10;ZSXRkZNET1riHTr2cxDHnNbR6bputbSMjSmpTypxHmFvIw2jMamPeaFZJi3IQ0YDX1XdvAIxwEwu&#10;rwGGEqjTaTO5GQQAzVBU2/0sknQ2SvW6HBoZlqee3SMP/u1Lkos2ZfUyFrH6N/jAqUch54XMHGah&#10;M8EmrPkOz8W28yoH0vGkLM62SyvZJVPRNm1mTzOUzHVa//RcbbfZscNEvSR9U6PSOzApbe1L7UW9&#10;UufgIOiTfMDgg0WINwe+LiNo4fkKTRCeqTC94Ys7awLQmgC+TCMw4rIbYW4mYbjcQZ9CQGPtCALi&#10;D/zADxgBQIilryFjIGwiIPI1HdLDV25IjPOsxdf5T3/60/I7v/M78j//5/80N96sVYFIQXxmA3Fh&#10;qoejAggGfRqig+yBBgEyNNNEyoF88WUd8yt+XT75cs9XficczwW+xqOhoF358DubnANIn48SCOhB&#10;wsDHZwRZNAOXA6hftEmQOPo1shv9mDpgnqFss5EUQLtAOun/CPXUNXBe/6hr6n4u0I6QAOoa4sAH&#10;ntnqmnjRyqBJCRIv6to5fQiC87Q3RJz+SHujYUEbA/FwZpWzpQXIB30HrRoaOAfipF+jCZ2vDzlQ&#10;d9QjxJnyzTU/0MeYS6hDTHkdINV8eJlrnFyKuKQkfxqJynONRWc81X9K9u19XaKtsnR3pKWzgxd+&#10;TDtNTUqV8jk9y00Ml6T/2LjEoxmdHJfYJNGukxMTAiGe0JcwA0E7Fx2MATVXRwtx+YH2ZOJDO8Iv&#10;kxNtzgTDpMJgbqjw3DdUk4mpNyak4+Xw6H4d+JWoTnydKoyn5cDRkjz4pE5A24blQG9FGngVs41H&#10;cdGcgp34Tyv4wo4Aqb9YJOFgAfIfiavQzBoWnuM6RJ1+asfnFpiB0yC5YzOl0zpgw1EjRSmNyzYe&#10;9aFDz7QvBDQ5geBpYzBNgzTpIaSo2vRCre4HnfyY/+xesqt1CiHSZ5wmxTRQbj7mPI4X3gj0sWhS&#10;68NVhcWpf2t5zLSL8YzmTMtq1zRA+DBFi2obcM2C1kEsrfNAPqUEKSWxnB4TslzP6fW0Ei19XovS&#10;LCvhI5SaGrS8+i5Dk+Sd96/r35jaWQbNm5wLtJ8GyNBsZnIG8s15r83mQq2uc+OpcXn04V3y4rP7&#10;dI4blJ5ERZYVXMWehja5znW4Hfb2HEoqacR0cD64vYcIbt0QiGv+MwkVMKJpqUdSWqVokrSuEtqv&#10;TVNE3J620qH/1Jjs3cd+GTUlRF32dbNNBYSZYN4N5943D4RZvgYj2LPgG69WfPFG8HfCCXMhJkd8&#10;vXZrSRAArzQw/2PSxP5KmI+xdw2ODDAdQshD6HPaSuoEYDYFKYA8PvXUU6ZpY1H77/3e79neT5Ak&#10;1l9hqgb5nClcQlz4sg8xok6RM1jXgYYIAfNc5kMQNsgTwjYCLeZXCJrEQ9vOJ6QjLJMGwjftOh8Y&#10;awj1CLMOCOeYj10uQiyEAm0odU7eaUNIIaZk1OFcezg5QFRZV0SdOVM8SDQkara2DYK+40zGiOdc&#10;oA2DGhTiZ9zRpkFQ//QtPmpQLmQW+ij9By0TMsu5QNu6vuNkWvoj5pv07YWMdcYHdQPROVc9Uu/U&#10;B/OJA+2Bpmu+/nqpYf637tsMKo5OEqzAvpN9smvndunR9+dsXz/PhZGRSTl5fES6u3qMncPUsVen&#10;k0w7UvD/DnHlwZGg+QStUqsmR+vDMtp8Y2YCJRWMj/ZOSDxVkI0bsefdIIOVnHz6oT753ANH5fGX&#10;dLKuNlRwT0sk2eYFPT43EO71GfPc5ecf06RkxojSGwGCqpnP+R8BWjkVajEXm1E9EKBmLXFGMCKk&#10;ZIZjIzIOpi0qW9CCesQD87maT6KC0L857xEkjj3i9UaA/B3Lakh7aTRKaKL075wK6SmtO8qaU0HH&#10;f4HYdU07lofkoLXBbtsvh9ZFLJtRQpSWeGdTEl1xSXTmJZ5bJIm2Dkl2KylKns5nq17RtEp6oGRQ&#10;CVBjPCr1karUR6vSmNTy4ahhNtB+mCwuQAM0H8qVhhzcPyR/9f89Ka8+c1A68nFbO7QoVpzZlGcg&#10;roQo06FjQn/fLhzbNyDbnj4sDW1riJDZsKtwF+LiAWEF0vRnf/Zn8qu/+qvyhS98wcyyLhQQJN9I&#10;eCvAux0hEu3Qv/gX/8K8vv3BH/yB/Mqv/Iot7ucLOB9KIUXzyQGYOEEycX38n/7Tf5I/+ZM/MdO4&#10;mcIlQi5f49150naL3RdC+B1ZRav127/922bKh/keJmBOuJ0LkBtIkSN35wJlDgrYyF+YcF0uhIi8&#10;QvYhsQDSyAcX6mAhdU198mEUshysa8zSqMP54oC40m/m0kDNBHVNcJirrtHgMBYpE2OC+CFdaLNo&#10;q4WUi3vQEiHzun7NmEdjgyaU33OBDwn024X0JeKHiAYJEf0/JEQXGGiI9ux/XXIrk7JoQ4cJLgtB&#10;rVWX4dq49I2Oy+h4y9xs2xcDnWhwpMC6IetYGvhFaF7oJBLi8gGTDV9gZr5sMZtbsWK5LNVJpj3V&#10;JtKrg3bszIHLI6OTcduDqDmLFoM1+CeGVOAbVGG4lZK2tk5Zt2a1vO/OW+U9d9wmV199jQwOteTB&#10;Rw7Lb//xC/LYs0dkdKKk/AHvawklNr4pXZxJcgGTHF/eIUcmVPO8b1IX9czrgmZK54JpzHSiDX7J&#10;B44wxVMp/U1INNHUULMAGYLIsAlsBMKR0bwkczAS7+GqxjWp9wxrfY9XpVWqetqSujeu+LU1RuwN&#10;BGlifRFOGdhPaIGIxFWYh9BoHlnH01AOi+vteCGveYRk8BKD6Hh1obm0XxDT/Eb1hdmYKkqzal4k&#10;zobWJ5usorFDURPNa/mzepzIS6w9K/FFSphc6NQXodO00L0CoVmJajpKlCYrejxHWg5mJqck1zZf&#10;5eU6d19AMzQxVZMHHnhN/vaLT0mpWJJVbS25obMibQkl3f59gOmMDVgxmYM8pvL+uqF5ulo8GZV8&#10;e0pynSlbN+Q5o9C4NAJcbafTnTIR65ZaJKVVlTBTuZgSdBLA1XYMV9szcLJ3VA7sG5RlS1fKVSpA&#10;8LUxw/pN/2NUOO9eWCAAYS7EzvoId//lv/wX+aVf+iVbQ8QaFr6EI3AzN2JyhAYJ71w4AMD06EIQ&#10;E/aT+cxnPmPrD8jHfOEXf/EXzSQNE6G3Ck7w5Ss9X7zREOG2GTM6SBL5dPUEEWEROWsmgiZX1Bfm&#10;TAiTLK7HDBFCifAaFGoxFeJrPAIv4HmEy6A50XxAHiG/mLPxhR4iR+BvBP75BGLMmkhnIWNqNrkH&#10;4XW29+WlCtrDaYcA5YE8zLVGayZcXdMnqGs0MNQ163XO9SGVMYTGh/sWAu4L3ksd00dm1jUaIsz2&#10;HKF2fRfyzT5BjNeFBMztIOdOu+jSY8yTxrmAVopn56sDB+5hXg+S68utL4FLkhCxYSUTDHtXDOnk&#10;c/zEMcn2pKV9SZt2/LqGqgoG89vS1qsNGR2alLERzOrYofoa2bhhg6mrmaBwScxE4BqbTkcIcWWB&#10;PjKzn7BnSkaF467OTvtanYllpNGv/W3ybMG83ohIbQ5nCwjkxw9V5cSRhvanvHR29ciqFSvk+o36&#10;Itt8tdy0+Rppyy2Wk/0i33qyTx597oS8sq1Pjh8dkcnJmsrBaT8oOTczuEAws6kZgPigGaLPmuDu&#10;PWchkTIhHgcNFpCA7RmNhzADRnx0cjZHC6wjgkxQT3WEav2n52N6DnMp88ymwTyoKdHwNi/V+8mL&#10;BU1X47DF9Gh+Kjho8ENF61/lAtMIoTXi11Wnma/pM66sOKAgcENLz7U0XvLC2EQQYHxq2cmb7c2j&#10;1800jT2EzKaNeCg3Aowfp8Keh9zp2I/wYtD5pVUjXzyrN2ieWnVNS/NDuq2m1mVL49B0zOeBkgSV&#10;9iWazkpMJ/1Ymx8KGT1HvJq+BS9+y37dmdDpC6GqQevV6ndWUAe0K4Hyz456o6XC2JTs3HFMHnt0&#10;hzz/7G7JRSqyutCUVdm69uMZ/VzzkUoi9Gi0Wm+JFF7l9OQsoEthJpfUcrB+KJ1LmDMFNz/ym9U+&#10;lkhkpRQt2N5DtLdtxApR1+vRhP7SH3zUdQ4fU8LW1z8hw0MVWbt6nQkrnhOFpL2kmYfDeffCAqHk&#10;3nvvNa9XP/dzPyc/8zM/Y84UcJzAl2/c9fJxEIEHAY0v0pjWQYhw78u7980KMQhjuJv+/d//fSM7&#10;8wXW5nzuc587Y1H8Wwn6GyZOEAzWWbBQnbqijiCNP/qjP2r1BHnEOxlrRNA6IPw6czdID8LpX//1&#10;X9t6IYRMB76KY8rlCBH9HGLFu+Z8gICJQIpmgMDzQZllNvAM7brQMTVT7qHdEWTfbPu/XYAQOdNE&#10;QP2gqUB7cz6AcKDdgEhR125szFfX7pmFEiKbI2fUtQtBoDVynv8A4xEC89prr5m7/IUGXL5DjILl&#10;oG2Ji3o7F5hH6E/z1YED99h8HqiL2cp2qeOSfBPBKqsV3/WlTi5Tk0XJJrOSiGRk6FRRBkdGZWxq&#10;zBp3LiDclnaUJDKMmUabJ/gG1JVRGjD8OnnFg/YNTghMSB4hDghufHWfrJpZWxA80pGvS1ehrv3l&#10;7IHdVAH1+Euj0vdqUTrbumwi7e7psYlhSWeb3LF5ndx/Lzvy3619cIU88fyQ/OGnX5aHvrFDDu87&#10;5ceiMA1PXgXqwnSwdUbngmbQM6njXj22dTFoT3QS84mTXbe4ZpnU9DpEI5pJSbNNx4aWJzJRkoaO&#10;u6bZNfOyRN2uedMQS2RMAxCL5nS2y6iQr/m2TVBbFkekXdPsVHKR88ZlpKjHxZq0yo1pkzvbFBVT&#10;Os1OhM1oW1mJNL1xGWnqcSOvcevFpua7UdBjTYOJtpDX37gRi/rklBINJSvNgsRUeGftSn1EiQwb&#10;rc4CyJDTIEV9DZM0UtIY02fYoLWelGaxTX81j/p3Y5zzmj72eI5Yap6a1Zyeb9fzGldcg7ZZvD0n&#10;8a6sBn67lCSp0OP3NYemEqLGZFmfXbgmbCbw1FYs1WXXzuPyuU9/S7a+ekgilYpcW6jICiVDbxaM&#10;j2w+YWToQmGyVJE9x/qkf7wkqUy7XLP5WlmjhCjEWw/ak7mOuQ+tAQI5awoQ/n/hF37BNCFoSYJr&#10;HyBDOAxAuLzcBJkLAeZthGk0BezJBJHEjOoP//APTYvFdh1BzQOCK8QPIsnCfgfIUpAQ0Q60wbnW&#10;Dl0InC8hutyBYA95cISIfj9TU/FWAXkS4nWhZUgIdVDDSBkx1cSs9VOf+tR5BfYwwkTOmRQyrjl2&#10;cc8H5o4gwXkn4JIcNTTa1FTRJpvBwX7JpKPa8bKSy6e0IT01XKPZEOWf/hNno6JCWN+xKWnPLZYt&#10;t99uLpZxsT0N/4VBZyY4gTnElQXa1bUt2hCnGUyqkIz5JAOedz/kxlwpB0DvKlejUqyoYI+QHkB1&#10;LC5jB7Iy2a8TRi0ti3sWy/KeLlnanpWkxp9Qwbstm5HVi7vkpvWr5d5bb5arVm+ScrNbHnpxSL74&#10;wEH56oP7ZN+hYZkqKWlgKDptiQZzpJBQgkCIzUFoAAK7E9opp68RsudZp2SFUuKBqZ0SL+6d1kjZ&#10;I1o/vDxjGpJKBPgtYe5Wsc1evXIz4TNG0OiQnpIRjcscE2jePO9qSsKUcETQxOSU1OWV5OTIiz6K&#10;45N6SQkL62503JpbazQxmrOI/yKDCFHj8bqSnLSSQk7WlCTpgRKvJiYRSqpUbFciomnGm5pXNqOl&#10;HB6R4Tx5ak5pXiUlsVRGiRPPar61TiBRzZJeo37gixp1S9vONndNVjRO/VUiGU1rfWEKZ/WqhAmv&#10;dTUlZDHImafVggw2a5Rd2ycOAaX8+jcfWZQc4sabcsTyStqoj4w+H8ckztN66R96rPdbOPdLp1Ku&#10;yfPP7JaHvv2avLrtmGRqE7KpsymdqaYkbX+nM4GZXCrFHIcST49zSm5pxrlgXQctUkzSbVoG9mfy&#10;gWe5QjqvzdAuFTNH1N6QzEg8pcTS+pPWWco33wxgsH9cHv7GVjlxdEy6u71NJWdbfOzm4XAOfmvg&#10;6pcPQc5sDLM5tCJBL1RoiliPgQkYQtk7DfQ/6sk53OEjKmtyWFwOGULDhvth1qcgDPNBFkH84MGD&#10;th7LAQEWszrkFED9I6Q707u3EuQfYvdOGUsI92jnZpqXvR3k862qa/oP5nGu/yAPUz4IOGP0fALj&#10;mHjcBw5++Tto4jkXKBf1+U6al0+/9S4yXIM50JC7du2WkaF+6WxPKSFKqwCLaYZ/wzxo1ltSKtal&#10;t39KOrqXmdvNxUuW6ISE8OEJyK6RafCgBiHElQubwGhrbXMmMmyA+XsamEyxuaeRAP4WGS/GZXxK&#10;hd8ZMufkYFR6tyakMpGRbL7dtEPLujukJ88Gvz7x0Gg603HZsKxbCdH1ctett8hKJUXbj7fkq4/3&#10;yl9/ebe88FqvHO8dk8mJstTx0ObAGqMEQrYKnRAbzbMJ6NPhHP3VhHd9Di2qhkgSjYdn5hRJKFmB&#10;SATiM1KU1he2hggmXuWqCvxKiJg4Z4xN4JnUqSCsZCgaVZKiAVM10oil2yRa0Ly3Q+qoCyUYjbIS&#10;GiVaFbRFOGZQUoFDhZaSJNzSNQr6q/mM1/R5JQ7IDnF9pqWEpZqQhhK0Vk3Ti6AVUhLC+y6q1zHd&#10;Mnajf+pLkA1Bm0Uto+YlqvG0KpqOEiLgeYDTY21nnC6Yi260Uy1M40qattaZCi3RHATSLzN9opFS&#10;AoTmjee0PjUt1kM1K0qUWvo8JAH32pBGJZSODEVzWSVEbaY14jfCeiv8fiuMGEVpVw3zECL2tSoW&#10;K3Kyd1ge/tar8uRj22V4aFyWZ2py7aKWkhX/Rh90C5oSeSCdRsBTupiO2vqhuTzLMfdFybeGuEaY&#10;0fk2FnAgkdY6zac7pBbvkIq1szaNkqG4kiQIsrnaxi18gBBVtO+cODEsj31zh4yeqpgQiXmJW+Ab&#10;jYZz8BsBggyL+9FAuLCQ9QBBUN8I+rh2Zm0L8yJgHQZCFF+U3+w+NJiXoYGCSLAB6XyBtTys26CP&#10;XAggO0Dq0HYRcDWMBof1FOcL+iQCNuZ15BW3x6wtciZZyC2QIdaxOECU+AIflGmI5+3o36RB+75T&#10;MFtdU/63s64vdFqUJWj9BJFmjRP9bubYOd/Ahtj05blcaAdBud6OeryUcEmMHDoAE71jxIA9iAYH&#10;ByQWqcqqZQXJzHzzz4OpwaqMHCvJ+FhVBYOcqcFTKc88jn1o0BS9k76ihFgYmtW8NIo9KiR72pP5&#10;cFJJzDNPH9R+GpMlixdrH1sm2a7F0iz0WGjx9XwGVi3ukjuuu1redded0rN0rew9WpbPf3mvfPqz&#10;r8pTD+2Wk8dm9/wSQRuTLJwRPK3ROcCEhskcxEileL7k46GOxSXeV328rRGyEkezAaHIqPBfUCKR&#10;RtjXcakvm0ZgXM6HqGk7IAZMpAkVsJW8ZLpU5u+UVlwJD0EJQaSuwlZdiVE1qURHCUzFJwnNrJKX&#10;gtRHVThWIoRpG8TLTN7aPJM5h4iZ1CnJsDVHpwGRiXc0lJ8oqYm1JNbWVGLikZhYvqnkhDrB9K1N&#10;iZaWPUNd4GhB/2aj1yCUHDc1PxJJSyyncQbW6ERw1Z3T8rJQZzZAaGOQHXdd04lyv1fWhaDRaMlk&#10;sS5PP7VX/r///YC88NJhiVRK8p7VLVk+i3ttEFfSk89FlOhDhiKSbospIZp/nkumY1Jgz6HOlKRy&#10;Z/d9tEKTsS6pm3br3KDf7D52VLYeOixVrcNrNl9ve33gZQvhEnMWHCqgrQ3n4PMDX8SxnMC8jcC6&#10;G1z0ni8QsjCjQ7Dn2LUDpAgTJGdi80YBwfnZn/1Z28OH9UHzBfb2+fVf/3UjGxcCEBTWL/3UT/2U&#10;BdZR/dqv/Zppct4MkBkQTFlbRF8GCK6QIVwZO6Ec7YRb7wO4B5LmtBghLhzou9S1M+1yde2cLFyO&#10;4KNRcG0S5WNs4NlwtvFzPgH38Z/4xCds37EQZ+OS+ZRARyYgfEGMJqcm7StPqTwpixa32WLfhaI4&#10;UlJSxKKxmJlF0blw88pXSToZExXh7fqSEOLigjZeUFs3VOCrqRDbikq1HjHtUF1/g6iWmnJkR1lO&#10;HoTAp2TJkhWybt16c3HZ0bNIMm2dFuL5diNFFnxCUsikZdWSbrn12qvltuuvk03rr1GBNysv7xyX&#10;rz1yWL7+6EF58vmjcuLYiJQmAxM6WhwcLbCx63RQ4do5ZeAaUOJkm78Gy8lXe/fl3o4ZR3qdONES&#10;aWAxPKSIr/yYmUWzkChvvOGAoNmo25oijucFpn6m7YB0RCWWhcx4WpuoErHpwJonvY81RaZp0Tr2&#10;4kezgxZLo8CpQpN8caue0LqOYq6WanrFgwgZcdU/4qxhaiqh0VM1TTuJYIIGinrXCJpK8qq0K5Fp&#10;/Vhd6vOmEdJTeGFTUsT+Ua0G9ckz7ljzo+lDtHDgYOuffE0YJnZn1DVlJ26e4RfzR/I3Df7mvCZ6&#10;jqkXb3KDQ5Py0gv75PHHdsqzz+yV5sSoLEvXZKWSoZm8hWywzxDbSmEul1QSlMig8ZlbM8R8CBlK&#10;aUgkIU7sJ3Q6X3iWy2nbxbSP4VUOs072HEI7BEk3ZxWYCVKXASAX7t5xQnZsO6F5ysqKlatkw/r1&#10;9lXSm3+V4PtzsJuHQywMvBtZMI17YMJ//+//3YR/NDoLMYNxYC6k7jHlwozRzY38XghtHaSAeNFE&#10;oS06V4CYBdf4vhlQJgBRJLBBKmsw0Hy9ES1REBB6HIPw6wDRQQCn/iFFpI95qDOR4zyat/PVukG0&#10;2AuJvWMIlIV0kJNCeKAdvA/eOmcrqH80qJCi8wFrdvCw6Or60KFDF62usVyh/0DAAXmg79CfZhs7&#10;5xMYj2YZ48cd4kxcUm+ipk4cdEK+TpmLwd27ZWR8RAo9bRJPnvnSnQ+l8aKUJ0qSzXh2wG3+izgI&#10;Jnw6BS+FEFc23khbF8sx6RtOSglX0gFMjTXlxa+Ny8ldcdtvCLMQ7PFXr14li3XCob8RMoUOaaEp&#10;0qB/eBKrIptKynVrl8tH3r1FfuT7vltuvv5GGa/l5a8fOym/+7nt8od//rJsffmojAzMbwZja4TQ&#10;FGlQydfiN3KkAqhKqv5dCwTCLUKuaYs818m2T5GPVqMpdR2X5yREAUBQYu1KXpRIoOXBjbcF89TW&#10;pYL0aeEHszyLX39xtBDrIJ2INCZU4NZ4OIfTBOKKFfTajOJFUy2Jd7I2SYnVhL82SQlQY6r9rNCq&#10;qLDUUoKc1rjyGjecRgmUxdvSusNpQrSgcei9tYLep/diJqdCfrMc1YCQw3qnmS8UNEAQJdZ80QZz&#10;zFeQRjzizWMmB9hn6MiRIfnbLzwhDz+8zTy1Xd1ek+sWKy2ZRVale+EFHTM5gHvtdAHTNPtzVuBV&#10;LldIKimaPS8JJS5d2YKRIoeo9rGU9mnbiFX7TUz7thHcABBKdr1wQnY9f1IKuQ7p7uoyMmQbYAfg&#10;hO+QEC0c1Bcun9kw9NFHH5VHHnnEvJyxZmUhC6WDQNCirZxmAzBP2gdEX5h/o6BNySvxLCRcyHcx&#10;RAxSghyBYAwZgVwg5GJi+GYws77ow2g8KYMDaWNC7YROSCxulBdKxogfEoXnvy9/+cu2ESy/eBkL&#10;ydCZgBCh6XSEiHpDw0mbLwTUNXWKSSUb8FLXX/rSl2yzV0dw327M7D+Mawgba4tmjptzBYgUGmWI&#10;9W6Vp5k7OHcxynU54JJ9E+GydXJiUjLtSVl9zTKp1SMyNDguQ+NDUqnOrw5lkXpDBRZ26cUuOasd&#10;LK3kyPa90IETvoDfWWDw81JignszOL6zKtsfKsvkSFz7VLss14l45YrlsmzpUvPsE1zIST+bJkdt&#10;nSKFbl9T5L1ECTh22HL9JvnQvXfLu++5Rzq6lsv+Y2X5ky/tk//5mdfkz/56q2zfc0omppQszDOB&#10;2df6RN4EchO4WXuESR3psJDf9jlaIHRsYFYXy7ZJPN+hz54W/E17q8RlZvA80p2JZikqjXEVgCOk&#10;79ULpmuO0EC4HEly5Iv4a1NVqfRrOpNofDxS1CjqA1r85pQe69/iywStptsQNSb1USVCVTQ4Gs9Y&#10;TJqTdSU/U2cF9iCqD5b1mYY9S2BtEYqcaNojXw0cL0SUeGT1b3NYoHUQySs5y2pA8JmFkcwHJT8e&#10;CTr3vGMeD9ln6MHX5DOfeUS27eyVXKskd69sSTdmgP59QaARymWVXMQiSmYjkl3AxqupTFwyecwa&#10;0STpcQftcDp/hVRGCpkOKce7p9cNGc5R9L6RYXlix3Y5NTYlPT3L5QPv/4At3Lc52DdXZmzEwjn4&#10;DQFhCXIZ1FAg9GMmdj5mbswnTnMBmXKCNvGy2STpXK6gfpzGyZEsyoqmCKcRbwYIkwcOHJjWQDCP&#10;u6/vTrM2U6DlIy/PYFa3ENA2CMF4CMPUD3NC9pOC/Lo0QnigjYMaIuoNyyJI0ULgZAPI0H/9r//V&#10;6hqt6ze/+c2LVtczNUSUifG9UJLnQNnod5///Odtv6w//dM/tWPioswhzsZFfyvRaDO/ejSbDVtD&#10;xASfbUvJ8qt6VB6KyMRkWcnOlNQa838JG1ehqtaMyzWbNttOvThTQPikg9HJmSTDSeWdA/oYIQj6&#10;HH2MX2SzeIKv6RFptiJKuKNGwB0alaYU+6vSu7six3Y0JRnvlGXLVtqCZEzlenq67askXwrpXwSO&#10;neCSzuYkUehUYTqvCUFavLgRCq9asVRuV1J09+23yHUbr5FCfolsO1iVB58+KV/6xj759hOH5YWt&#10;fbL/6IQMjZalWpvlqxUkKK5kC5M4FbqNDOFJzsy9MGkiJO1vlXp5wO4z866Z44DnWV8EKUr72qIE&#10;5moah97r6hJtjjOjOys/CtuEtUpZyQuaE0ibhqTmFZMpzPQsbhXKefHomCSuRkXJ0LiSFdx11ypK&#10;YJrSLEKOOKfXJyEsOmfU9JySh2aJzU8hRponnRYgUU0lUE32QqorkQyGpr4EWLtUIk69T0kbATM4&#10;1jzZeiD9z/Y2wskAjgWsjrxyRDTPnpMILSD1h5ZnOlD3wbo8fd0cKNj6m7mnW+qwqP3xWN+IPPf8&#10;AXn0EW+fofLYqCxO1mRjV0tycLEASE6rTuc2TJSU2FjwNl+dy0zOARM5SFEipUF/k1nM2JRQabnw&#10;KpdOFrTZOqQSK0jdyh/ROLXNrP/on9rXzFRuRv85qfl//OmdMqlttGLlGnNhvGr1ahNY+GKZUILN&#10;+MBkLvww9caAlzhMXxz4evzss8+el8CEIwa+gp84cWL6QxHtgjDGF/e3w23xWwXmKcrB4nFHHCkj&#10;ZnN8JX8zplCQx+eee2563yHS4h0QdMeNgH7TTTdNk0q+7KOBYA0Tx7PNl0GQBm2DVom8Mk4w0yOd&#10;UHY5E4wDnA0475WQB0ze0IpAXs/VzmjtXnrpJRsHyJu0DR/RWSvGeLgYdY2GFtmC/kPbY5IJkYfQ&#10;Q/YWQmYoB1qhhx56yDRe7En09NNPG0FiLFC2EGfjor+R6LA0cLDjmtmcThycy+YS0r0oI8nUwtXp&#10;I6P6fCUhm6+9fnrxYxBMKhers4d4++HMN4ICWLVSNVvjqk6gmA4V8kkV2mI6WURkaDwhY1OnJ4zS&#10;cE1OPD0qA/urUm9mZf26q+VWFfRuvfVWe0mZiYa+gGcGvoqTLkSce5JtXdLKdmiGzpyMOvI5uXXj&#10;avnY++6RH/roh+SWG6+XViwnL23vl//9F9vkU3/0snz2a/vl5d0DMjpeVJn+3C9zM99KKgEjLciI&#10;HkfY3yiBOZdHmthHZz6Xz6wRiWULktB8E+JK6IJaHcZPTMs20xQKeA4cNC2NwzRYqbySkoISlTbN&#10;A3lhHx/y4gnGOHXAy5lDq1ZUMjQi9bKWV+cDF2qTVSmfqkt1tCoNfVEw8ZvJnU9u5wbaMiU1mq4F&#10;1k/58Ezd8ubkAffdsWzDiBpaIQusQ5oBI1Dmbvx00P/5V/3rUT1vmqHTac2FhpbjxPiYfOuZHfJf&#10;/ssXVSDaLwVN9s4VLVnfObsApdOY5DIR23yVqQzX2oSFgn6PZiiphMgBMrQo1y6tZJdMxdqlaeue&#10;KE9UiVObeZYDrDnDvNLcsAfQe2hUHv/S65Jqtcumq6824T2oOXVgDg6FuzcGhKXgomjMwZ544gkT&#10;gIIbhM4FBEXMxxCSEJCcgA4RQjt0JawxQEPzvve9z4gKfQwhEHMhhEL2Dert7TU5YyFgXkEoZY0J&#10;ZAgBGpN+QNwI0NSdA2nefPPNdp66REhH4EZQx7xxPlLEvax1+vu//3v7kk++mR9pb+ILvsNCeISI&#10;jy70W96x1BdEcvv27dZOuKqer65pF7RBEA2eBZBPAnV9MeYnPqSS/jXXXGN9iXxB3NhklQ8ffMxw&#10;eZ0NyNOUm3uZF+i39H2ew2KF+TjsR7PjoteKCTQzOuxA/4D0nuyVeKwpaRVS4yxqXkDHrBW14/SW&#10;pTRe1/tj9jJmQpoJ4roYHT3ExQH9iwkk2M+C5xIqiHfkU5JOxrHMUsKhL1A2EFX5euxQSQZ2FmX4&#10;ZEOy6S7ZuHGTff3btGmTvXQxlctksybcsfs+ZkEEvobzFRzzICYgiBFmm5m2DonkOpQYqdCpAiZO&#10;DeKafi6dks62gqxetkTefdsNcpdO8us3XCOtaF4OHp2Ux544JH/71T3yl1/aI197/Jhs2zskY5Nl&#10;qc212Sf92wR0+rl/rMG0RuZ2O6mjX8/5646mA5omhFzTLiHo+9odI1WQKPYB0vIqOcKsLppWoVj/&#10;Js4zAoTDhGXSJugxjhIIHFsamh80T8TJ2qVMwbRSdq2q80IJzZA3PxDMpTXaJYHcaohTlrT/rEew&#10;zshDKiOxtpQGvZbrkpi2cTQHOct5LrELPKvPoFHj5ae8wPYZMm0b6hjyT6AOZ8CVKRjsPo41Pq63&#10;+JLHuVmeD2BgdEpe2XNcvvrlV+TRB3fI0OCYdEaLsj5fk650S2bzJ4OZXDql5C3uaYbSec9MzrIx&#10;C5jv0Aix+Soh05aUpP7iRCHoKa/WbMhktSTVJk7Q6T900bSRIdYNoSmkjdAWmat2H6VSVV597aC+&#10;tI/LxFhLVq5Ya7v7tzM+MoyHlLcRtk+ewzn4jQMBkK/iTmCDELGe6LHHHjPhB0HPfWR0Y4dj5juu&#10;cT/CIuYzkChAPNdff7195GEuu9yBgMw+S5BH5mLKT7m/8Y1vyG/91m9Z+SGPrq6oG1df/Lr64hoE&#10;BnM3CORf//Vfm6aJj2nUGcQRTRQfxhwQ0m+88UZ7T0CUiJN0IFOsUWEdEwTLvX+C7YOWj/g/+9nP&#10;mlaANHh38L6hTCHOBKaR1DOBNqAuaTM0cn/1V39lhGeuuoZkoDFkHEAYqGtHPtl76mKB+ZKyfOAD&#10;H7A5lHwByDQOVSDz9EnXX4OBcmHOSd/51re+ZZpGQLnQet17771GikLMjjlenxcXfadOaUc+Jpjr&#10;Z9ILn5yNEJ0oS73ctJcvTHu2r5Mh3llwkyDBgWNeUvyyiWpHW1r7mgrxxoiUEJVaUh6ryeDuKRl8&#10;vSL1akZfbmvkZp14ednxBcdphlibFlXhnv2H6G8eAUpIVCcyM9fUv5mQMEPJ5gsSx3yu0K2hSyVb&#10;hO/TwzCfzcjt114t77njVrn7zts1ndVKzBIqaPbJ3z+4Tz7zxV3yxW8ekMdf7JX9h4bk5KlJGRmv&#10;ypQSiPq5FUcq+SDwQ1gQ+NGaQIiU1LjANTOHUoEXgmRmUQj5HlEw5wt4ilPywhqjKNoW/XtmgOjN&#10;Cp3bp7mD1g8kK6IEkmeMEGUQtpW04MmtqddUKOeFYB7NVAiPaV0T4hn9ZQNUzO5UQI/n2iWa1WeJ&#10;C8KD0A5RbVey1M5eQFrfOb0/EzMSFNN6jikpikDAIEA6FeJcLpqirJp/JV1nw8/8dAEcOOYc1zTv&#10;tqssLyhMe2f/OkmfxPxxbKwoew70ycNP75Gvf+kV2f7sAenMReSqtqZcpYQoNWPTVd6NdBemNRwo&#10;4Gb7XPsMAbKcVkKUU4KY79B+2O652A6SIczl0FSNVmtKiLQzWb3HlDtnjBCZpk/bNcb+Q/QLH6z3&#10;HB6blCef3i27dp+StvZFctW6DSaMMgfbonPNMJ4+Q63QmwfCGsQFZy7UL3MYQhDC9h/8wR/YWgGE&#10;ITQSCEYIhRAlvhazloB1Er//+79vgjnCI/MVlhS4RmdPoCuhfTA3gqjgrviuu+7yz4p9OUcI/u3f&#10;/m35jd/4Daurr3zlK6Y5oo5Ye4KGBlICyXR1igtx3IPv3LnTxi5AY/Oxj33M9neZ6caY9D/ykY8Y&#10;eXX1Sby0C94BWR+EgAtJQ6OBORTpka8//uM/NmLE+wnhFaL6rne9y0hRiLMBKf3gBz9o7ezqGtLA&#10;mqvf/d3fNcKDe3rGAXWNVvTxxx+X3/u937O2xeQU0sRYYr3jPffcY2PrYoL+AyHCfT0fXZk3IeX0&#10;0//8n/+z/OVf/qU52aD/QI7Q+jLW0Qr9+Z//ufzbf/tv7V5IH88yZ7AfJ+M7JERzA7ah9fufvb8u&#10;AoKCqq0h0Jfrdp2M9u/dKc3KgGzYvEjWXrNUilM1KZbKUqrgTnt2QIhKoyrE9pelvWOJDRLsMRFG&#10;EVb50sIXSjoI50K8c+Dam75GH2Mi2b17jxw6dFj71Jh0LUpK25KMpLIJqfQ1pH/3pOx9rl/G+pqS&#10;SnaYZuiWm28xr3LYiDOpQIb4moNAQf+CFLkJmfVIuBduoWZS0PccMePYiJOSgYYK01jARepnmm+k&#10;knHpastLSwXsur5/EXiqtbqUy1UdC2U5emxUXt12SvbsG5YTI1Up5dskk4xKW+rNCjMIwZ7gixSN&#10;SZ23BskLplVq1r2/E0oc8HXtl3EhwGlBFO9u1FNT6yjnOTLAQ5xd13ayNUwQI2yokzpWnWYIMy0l&#10;QHYd7UZehfLARro4QYimaQO0V0qetC1bdb0/qvdmNI26lknJJVZsnstv4lRClUTbwToZP8z6nUjr&#10;hTJjXmfrijRdJziaeZymY78QBX2euoNUnUWePJQrTTneOyIPfnurCmSvyre/sV0Sjbqsbo/INYWy&#10;dKYaEvCAPQ1ca+NAgX2G4miJCjq3KTGacz8kH1xPpbXfKQnKdngbr84kQx1KDtOZbmmllymf1TpM&#10;KJHJdmg6SjL98UO/mOlV7uTIuGzde0y+/tXXpFLOynvec5/cdOON9nWc8eGt3UQTquRK+z5/Mx6v&#10;BMH7YoC5g7kEgRktB9oKzL8w42L9CUI9JkAIfgj/ECP2LMJrGZuU8tWYL+I8T1x8OeZdiQCPQHgl&#10;aIgoA2VDO+TmezPFL5ctUEcEBGfqifqAEO3atcu0R26fJ44J1B3CtHOmwNpkSMoP/uAPGunBGiUI&#10;+jcCNmlBbhBMeZZfBHDSdutCEGxJC2EWLZ9b50TeEcy/7/u+zwRZtAbBMYMJFAQLd9wQPQApuOOO&#10;O+z9dK52pA9hOokpFnkAaFz42Pfud7/7rDLR10gPYuHqgTrAPBCt2EyZincdwjprWEiHvLOmi/xR&#10;ntng+jVmjdQ74IMKZPB7vud77N05E8QLgYDcMwbIG/VBXUMiqGvMD1lX5MYCdQ0pwrSOPDInQWq/&#10;//u/30wtGRPBuqY9KDv9hHgBHyUoP4RltnzNBO1E/yJ9QBuRDnWNTBEEdckHV/JGO7tykTb9kL/5&#10;pUy0H+QaDSQkiM2I+aXfEQ8y8Ic//GH50Ic+ZH11trzO1rZs4sr9lO9cczVjDMJP/fIxAdB/+ChG&#10;+SjL5QBGzCVBiKjQmnZomPpLL70o+/ftknSqIms39cjydT0LIkTlsaqMHZ+UCZ0bFi1aaepBGpPO&#10;zpd6NgKkg4SE6J0HR0Yc6R7VCcWbKI/JVG1U2lbrTdGmFAcr0newJEPHqzI1JNLTjfOEq+WG66+3&#10;SZkJzMhQTslQFmEv6Ql7/Pr9ihCcQPibPmjfFfU8LzoEQ7tHCQYOQ3AkoplEUrdn0FpljWglTGvU&#10;2YYpWUyKSogmJ5kky9rPqyqA1mW8VJeTo1UZ6R/TiVInTcqognkKEydi97NSa8WkoSEamd1bmYGb&#10;Tdj3BXl+IUF+mF4zooKxkQji5zwk6hyB8kW0jm3ZEk4rlJSwwSn7PrVqei2hZCmhceG6Wstt+/8g&#10;tGue8PpGOpYHI0cQsrRWl97nExFzgoDmq6XkREkUjhpsivPzbHsI6b0xWzND0Pkgqc+6+ywE5wVN&#10;m3ybLR1lhAhxrPe4SgWWPmSKZ93zft3NqOkpbb8TA2Oybfsx21voiSd3y7E9RyQyPCgrlAwtLzRl&#10;UbKqZOi0ZojsJZOeNkiza2uGzIFCmnU9kMUz05gJTI5ZJ5Rp87RCOFAIkqGk1mc2mZFkulOL0i6N&#10;OPvSQEQTGj+bAFPmiLaNElFMHCHLAby27bA8+tgu2b9nWFYsXy/f8R3fIatWr5IOFa5MO4SWVNuT&#10;eZfAC/lcL9gQ8wPBkq++CDAIfQgxzG8ITJAhBD0EJARsNA8ISAhNCKbcQzvQNghiCNFsYIp5DoLl&#10;lQL6GOWjTI4wuoX2CN38TX0gpKJBoI7QKiAoU3eQBEwKqWOed3VG3b/3ve817dDHP/7xWc3ymfMh&#10;RBAMAm1CGyHgInwiyEKySI+AG3XSQ2vHu8p5T4Oo/szP/IyZZ88UZENC5IF4aQPyzpobBHM+EkBG&#10;aWNIDB8BnJt6CIPTzpFHiDP1CwH4+Z//edOW8t4N4u0mRJSJ9iNuygR5po2pT+oeBx2u/zz44IPy&#10;wAMPWPncRs3IOJSBdmFc/+RP/qRpiCjrbAgJkYcze/BFAoOgroOgWuHrTcm+co2Oj0mmIyup/MK9&#10;3VRV2BjrH5W0vrQZHN7LN+G9lLUjLKTThrjyYP1LyTaTn0NeX5K4zGaCbqWaUl9WlSGdPA88f1J2&#10;vHJKJ4iWLF2+Vu688265//732SSOCYaRITRD+hxrhehjvAggOWYW5Acn9HHerSsiLV7OhJSedy+I&#10;bFuHtPLd0sJ8LgDWFm1cuUQ+cOfN8snv/6jcd/cdOlmvkFpdCYTKy/kCZCwqxw8Pyd997hn5wz96&#10;Wn7nL16WL718VLb3lWSynpY6a3Z8VBoJKTaS5knvDQNiEHTrnVDy4u+HdM6ggjROC3Cd3azgsU7L&#10;Uc0rUfE8QZmGpwBJIn6PYHjrgbxJHE9xUivToPqMkqFqu96nwrsff6vRrudUoNPyNau408YMznOd&#10;3ZhS4mmeA6mPnGmbYlmE+3mmQNJH8zOL04Q3iqGxKXlu91H5/Befkj/54wfl6Sdfl1xlTD6yOSo3&#10;dhRlcayoFOo0GQKsFyrkvMC6ITvn9hlaQJbYfLXQkZJcpxKi/JkvesA+Q53ZDqknuqUULfhnzwRE&#10;mLVaeB+ciZ2vHJGHvrJVCXhBBZer5bprN8sSfYlns6ddbWPCHFxzFOLNAYEZLQVEBvMYzGtmCrBz&#10;gTkLAfCjH/2o/PIv/7L8wi/8gi3gnk2wv9zBHMv2Gz/xEz9hbpURDDFBOx/iRxwIl9TRD/zAD5jJ&#10;ISZ0aBLOBbcW5Fd+5VdM04OwPZ8cwjXWCn3v936v/Oqv/qp88pOfXLDA/U4HfRqi+u/+3b+TH/qh&#10;H7LxMZPYBEGd0h5uHPz0T//0BdmD60KC/CB7/Mf/+B/lx3/8x23t4ExSg3xDcEAe4R7u/ZEf+RFz&#10;3c4aK+aMEPODt6vW5Zkv4LcTCKp8EagqA/fU2SWz7XziyW/py7VNrt+yUq66frkKq6MyMTUpldrc&#10;nmF69w7LjkcPS0fPBrnhxrvkH/7gD8qyZcunCRGDwwmw52K8Ia4c0L8hQ3zFYK+bSrUqp8yWeL9s&#10;27Zdjp06KOXEsIwcH5Lxk1MSS7Ypoe6RpcuW2heOVStXCa61C21tJjR4ZkBJj3D7fYoQBOk1Nb0g&#10;EbP0G2hBWcjrLeataJ9HK0ooT4xJteh96UPwj1S8LzUOJ/oH5cDxk7L19UNyou+4jI70SyrelIIS&#10;o86eNiUBFalr/K1MXDrzWVnclpPl3UlZtbZL1l6/StYszcuigua3WpJIgByiOSorWUpHa5KIzu29&#10;5k2jWZMWmjAHCBVaFyUArUZNSQ1aICVJStq0ovRe371oS4+1XFLHLWpDeYkKBzh9YJ0T65qSHvGB&#10;AMEl2E+oVSOeqGdWp6xh2iQvpmkiXMw1/E0T5F6IehMaouDNXDezuiC07echS9VaU8YnKvLyqwfk&#10;+RcPyJPPH5SJoTGJladkRbIiy3INWeRxwjMAV8OdNoTIyUPsM5RSMoQDhXO51saLHOuGMJFjzVA8&#10;hdbn9DNsvFpg7VayQ5qJDqkp+XOOFPAmF8fZhZIlc72OqSL1HSA1A4Nj8vIrB+Sb39yh42hQPvQd&#10;3yX3vOtd5oGRccEYyWSYe9ESeeOFuXfml+QQbxzMIXyZ5aszX70xAUNzwNdk90WZemfOggQwf/FR&#10;B2GRL9wISqyFudIFbt4BmBBhFofmgV+0MdQRX8QJaI+Yh+mr1JcLfN3mK/3GjRuNXEGMEL4XSqpo&#10;IzQWzvwOzQQffdE0EKh7ZBTig/xAiNC6OPPsuQR04mT9EyZ/tDngqz5f5N0H4flAnWCyR79xi+8R&#10;wCknZI+9lYLA1O+rX/2q9TenkWL9FOtcqJ+Z45r3HfXKGh40Yu4DIPnDfGs28K5EHsTLHuadgDbA&#10;lBPzxHP1U56nXtB4oeVzdc056po8BuuaccAYYF0wx3PVNbIpZceckbjAnXfeafVEXS9k/NBO5AtN&#10;JCB9tHGs3Qs65ZgJ2ok6cZ7z+EUrTD4IaK8A5aJ+aUPio59SNmcmN9+8O1vbop2kjJTvXPIyfRyt&#10;FfMQWipA/0GzRx1R1ssBlFLr+9IiRL/1qU/Jk089KLfdtVQ2Xrdclq7pkaHxQSlX59947vDOAXnh&#10;m/tl87V3yh13vVe+8zu/Uxtl8TQhorPP98UgxJUJ+jeBCRpNJIRoSF+G2BWjIu471ScjOmmiNi6q&#10;AMHO+rbZ3uIlslRffF3dXaZRYrJBM4QJkBPuEPyYbIIThiNAgL2OGv7fzlyvqsTFI0cN6/N2jx7z&#10;QuZv0CxNSGNyRCJKnJwZHZgolWXP0T7Ztmev7NjzulTLEzq5R2XFyjaJ1qtKCnQcFZVg1SBiLRWe&#10;U7JYx8+GW66Sa1fnZO2ilGRUKM5m9KWfT0l71jMFQ3OUiakwEPVJiD6Lh7cGa2a07qKtqnf+IgJX&#10;3K2GTv5GqmA+2gbJghIgnezTWp8lBAAlD3l9GaNIqiohKmSUAM0vGGhE+pj3ssBUTNB+ncGY/Ous&#10;l2JNFYuQzrg+O2oNJUJTZe1jo3JgX788+fQu2fHqQTn6+gnpbE/I8q64XF2oSU5J7Uwgy7BOKJvB&#10;85Ge0OTMo1xaX+h58uPdNxcgQ6YZ6kxLui1ppnIzkVIy2ZXvkVq8Q8pRTzuAWaJnKtem1eA51cCp&#10;wkzN0Ki+NHdrOf7+717Rlyg2+D3y8R/4AVs7tMgXjpx2Hu0Q8y5hvpdyiDcO5jfMgxBsWFuAIOiE&#10;Qd57CEkIrQjyfBXnGHL0TmwPZA7qBpNpfiFG1BtCJsIgwjJCIHWG1o36gghBjOYyOVooSJs0ePcg&#10;fPL+YYwgMNImpEW6CyVbIeYG71Tqmo8Erq55V/NBgLpmjSMmZdT15fKBHFmZcU7/wTQOUzpH0OhD&#10;lAdLFrSg9KuFELUQp0EvuCQJ0TMvflve+9E1suaqJdJeaFsQIdr32il5/Et75P73fVjec98H5e67&#10;79LJpTskRO9wQFDoZ/xCSiBEpaK38LJXJ0m+HDqCwj2s74EAMcGYl6yMCoQqOPAyJGA+xERjZkA6&#10;kXrCn0eKGEv0ZzemgmML4kM+cLSAlghiRH7YC6mkZIj03f2Wv7FRiUwpKcJMzAckp6Jk5/WjvfLq&#10;3kP2Iu87dVIn/eOybmVerl/bLnesU2E20pCB8bI8f2BCjg8rQVJZPqVCcldXVq69dpmsu3a5rLtm&#10;qdy2LieL2pOsBNJ//N9Lv1lWklZuSEkF3YgSgUyN/U0u3jxh0HprNapKjKbs2BEiW88UgfRiwhdT&#10;QpRWcqT3aaEXRIjQNkV9c0V7Mc54OUZoZ62jFu2AVmthhGh0siQv7z0u3/7mdnn4q6/JVLEsixJV&#10;uXVRTZKQG81WMqpkc5aoIEKYxzl5FT6WaYsZIfK527zIFZKSa09JtktfikmeOTuReCKvcV6l9ZfR&#10;lvUiRSuUzHV6dcu6uDSmjvpSDQgMdNHnXt8tTz27Vx7+8gFZt/paMy1FM8SXybyOGTwvTo8XLQRj&#10;JCREby2m36U6z7hfzrn5yZFS9x48lwbhSoWbo109uUBdMQe7+nJ1Rn0hQ7iPYG8GpE0apM2XfX5n&#10;tg8hHCdvHtQ17/NgXfOOph1du1Lvl9M4oEz0U1cmAv0JuHIx5/Lxlj50uRC9SwXUltbx2y/ouM5K&#10;Y9oEMYMQPfvyt+X+710rq1cvkUK2sCBCtPfVPnn0/+2R7/+Bfywf+MB3yaZrNkl7e0dIiN7hoK/R&#10;x87ob0pGMFdzC21ngn6S1j7jvm4zcZrpj99/7AWm14CbZEGwX/MbhKXtv3SZ1AgArVWxVLRnHUGy&#10;8VAqSWViRBrOkYj2f+eNbmh8Uk4OjcnE5ITsP3xUnn1lmxKempKbqFyzIi2ruhPSmY3Kof6SDI7X&#10;dOJsyCn9napHpK07L/nOnLRpWNWdkuVLcrJ0Wbt0LW2XHr3Wk0tKNt60hf21WM5IUrwxqaQK71YR&#10;Scb0JR7x90Coahm0/NFkXJocK2GLpOLSquv1ugoXel5v9K4pzNkB+z3ptVbNm8ghLNPP673T1zWO&#10;KJvwsCeOXrO4ROu2pIQoWLe++Vw0pb96D/fZ8w19Hi8EQTKgbAInDGfwGXOUQNwzoTfhMMHupxy4&#10;0eb03HMIbVmaKsrOnSfkte3H5cVdvXJgX5/0H+mX5Zm6rCo05aqOs0kQ7y1M49y7meOkOU6AgGnQ&#10;6xw7M7laGXLPuTMJkjlQSMck15lWspM0ZwozHSiwZqgSzUojXpB4CnMIyHxUYkqG4uzdpL8Ab37x&#10;LO62TwsM40rqTo2Oy5e/+py89soJaRbb5O473i3veve7jAzxESGT0XgYLzo+mHcZG4TwBR0iRIgQ&#10;IS5V8Ka7KF7mnJBqQpV/7IREvPdgxIoAAE6ESURBVIAc6z0oG67v0RdsXpL6Yi5V2KHfE6rmwuDJ&#10;STmwY0DuuedeufHGm6Stvf30VwD/S4ATXEO8c4AQhjBGPwOeYKZB/0F2+JqC+Qiqc3fML4TH6zOe&#10;jTdfXhw5cqZyxEVwcGkB0uNvJwRauhogPZwj7tNxeHnhmLVHXCcNpQHSjKeUZKiQiqlYAxM6kWwq&#10;KYs722TVkh7JZTMyVVFSVWnKwGhJTgyzO3fT1gt1tqVkzeKsbFymQqrGV1NyUZwsycDxITm067js&#10;2Hpc9h0YllPDNRmcasqE8q1GEY2ajs1YU+mHphet6/iJSTWal1Y8K6k0REPLoudY5oOXtlguZcct&#10;BGs91rOaXS1jGrKi5VdyYoK9EqJoJunxEcgT5xKYvCm59P+OZdNeW2k9cWyLafR5c4KgZcA7nZEg&#10;mIARRH0OV9xaJ8RF/Rjx4hgTOOp/OqjwH9M4HcmxcLr99A8N/M29rBfSsnAPsLjOnj8gvsxbk1MV&#10;Gegfk8MHeuUbX39VvvbVV+SV5w9IeWzS1nJd392QlUqIyIYDXQW+AufIKuFBK4RrbZQyuNVO5jyt&#10;UFzPaym17zBfKiEq6ZypTcN53JLHtI7pQxCgAvsMdXge5Vzfc0ibA4VOaaV6pJXAe5A3FtjkNplt&#10;lxiu1IGd03ah72kcjJyG9qnj/cPy4vZD8tDXdsnJQ1XZctsW2bLldtnMovxCwez9g1/TXR8nzMxL&#10;iBAhQoQIcamAt/tFIUS8HN0L0n1Rd4TooYcekiPH9svtd2+QLhX6uG8hhKjv2LjseKlP7n3Pe40Q&#10;YerkBNiQEIVwfQ5h2/U5hLa4Cvb0EYCwaW6Ckz7x0RD80u3d7/Ul139nA9ecQMhxUFsU9fugO8d1&#10;b88ihN2mue8GXCctiBhCZlPvq7e0DI2qZvR0fGklAiuXLJJMNicNHdLDI5MyODIlxwaLUksryctn&#10;ZWVbQlLxiHTlorKmJyVXdTRkfXtZVhdapgk6poTo0IEB2f7KUXnh+YOyTYnS3n0DcnSiKJOViqSr&#10;7FnCmhaEeBXqNd0WzhiaBWnGkpKI1/U4J/WIEsm40qhWRsqtnERrZdMmeZuoKgnROmmVqypvQ4z8&#10;c4pmqaIcRwVwtDzco4QMEsT1qLYP5AYCZk4RsDWjroxkQXCIQ5mF1lerVp/WWpnr7sDeQRbOIkAz&#10;AAlyewoZafLJ0TwoT5Vk8NSQPPrk6/Llr74qn/2rF2Tr9l5plIpy85KGXNvTkhW5prQltR4CUdHM&#10;ZhqnRCiVoF/RP71r5jhBiVC1CBWhz0SkMtmQqpLWWrllZnB4muN8CscJBe2jac+1ds7M5CjH2fmO&#10;JArSyiyTejSlJMerh3gqZ2SIenR9OpbOmqbInCjouUarIcOVSXnhpX3yN3/2tFSKcdm4cbPtb8Ei&#10;bD4+ufmVtUM272pgDLgQIkSIECFCXKpA8rpoGiIXziZED8vx3oNy213r9UWbtXsWRogmZNerffL+&#10;93/AvLQgRLJhpr2ofSGWEOKdiWCf0//ZudN9AgLjEaMzNEH0G/fr30uYjww5kA6C4Mx73d/8f6aw&#10;yKXp+/UXLRWCJefQvujN0lQi0ML7mQqeESVGiVhU2vMq1Oq92UxGCspa6s2o9I+VZbKKDXVdVFaW&#10;rArRi9qS0pVPisrNktdQyHmmpE0lAvHyhMjkqNTGxmR0tCi9QyU5OVKUE8fG5ej+YTl8dFSOHmNB&#10;56gMjJVkTMkHPh/ikZZk0spfRMmJCuHxmJIS06RonJGq5RXTO/NwpuWoVjXfkB8V2pVmSbOlddDC&#10;JC4hLS1TFS9z2jxRJWqQn6YSk5pAUvxzVqcaPwQHomR7F+nfTX0ILZMSJ9szJ64F1HsgOUZsXJgG&#10;+eE6JIl7aFeOA8/MQYYGx6bkSO+w7NlxVF566YA8/ex+efq5/bJ351GZOtEr2VZFluRbsr5TpDur&#10;dR9vGRmiqdlTCIcJBPYUiusFso+2J55SEp3QvuibxjnAfwn0A+oYrVHSQswIkbfpquc8YbZ9hjJ4&#10;iVMyFEl0iCTajQxhChdPZjRNJT+4N7e4qbu0/q33a1tQ6Xj4m5qYlBdfPSAvPndY9mwbUhJ0rdx+&#10;+xZzosAicFxrM0bor6aV1z57vuMlRIgQIUKEuFjgLaVymyccvp2ABLGQ0QmowTVE/+E//Iq88Moj&#10;8iP/+n5ZuqJDGs3GgtYQbXuuV77yF9vkt37zN+UTn/iEEiJvMTwv43ANUQhHuGcCMk7/Q4ibr384&#10;grQQECf9m/gQCMG50mcccMw4sI1afeCMAfelXCdOvMpYPCohRyYGJVI9e7PiZ7fukgeeftE2kkvF&#10;q3Ljpm65f3OXXLcyj4wrE6WKjE2dOZ7q4/1SnRiTiamW7BpNyPbhhEyMV2V8klBT8pSQRV1pWbui&#10;XdbeskQ23LpUbl+Slw3LO2XJ6h6L47Tce1oArtTTSszapJAaN23RZKUgqURZ86WErYIDiLqSM89t&#10;bE3J0IReT+v1bMJzO16uZ/S+vD4/Yc8YYp4Wp9Uoaj1oXekU1pjUetA6iuXZuwhVFqZ788AIkN4H&#10;+VkANGr+b78vvX5cnnt5v7z8rW2y9bUTsufQqLTlE3LNoojct7alJMQeOQsQoHzutCbIAQKT7cA8&#10;zrtQGmtIvdqSbGdM6uWWVKaadh3S5JBQgptvTylh9zRFOFBIwHxnoCOdl/Zsh0zEeqQaOb3XFaQn&#10;le/W4p9+Bm9yrBsKol6alN6jJ+X3/+gR2XtwSrL55fLd3/3dctutt5rHJjMxzfl7DjHPagDMvfT/&#10;kAyFCBEiRIhLHbypVM56+wkRaUKKCAh3bxUhcl/6MVOyL5jzCLwhrmzQ12b2dQgIwdbtqAAX1NYA&#10;yIw758j1QuD6d/AZ199JL5gPu1fPOcJ0+npLgnsWMUbwKgMpsrJoKI2PqODsj4vy1LRHuoGRUTnc&#10;2y/b9h6UY70nlNj0y+J8S9YtTsrtG9qlQ4V38jZVqioJ8chXS59t1PBMJTI8UZLh8SlNqynFUlNJ&#10;UkMSKnjXonEZbOakmWHBfUJykahkUnHJ5NLS2ZGS7u6sLF7SIYXFacl1pySfLkhXriCLcnnpaI9K&#10;Kh2TWlNJopIgQq3esvpJ+DK5FsnO1Rsx02JkUpAdJYKca+o4VuKQTirZbCTsnnQCt+ZKGKoxSUWr&#10;Eo9pnWNS52t8zoDtH6RtgQvxSFzTRQNCwvO36UipJH3j43Ly1JAcPzggh3YMKDEYlCPHR6Q4PCFt&#10;zaIsTlasftqVbyzNa18JRImDhJS/vQVdiTVCQSSU5CQyUWloGZ0lJGSI9UKYxmERiMvtGGZy6aik&#10;td7pUqYpMtM5tEI6z83YZ0haCWnW2Ui4INlCQdsuNes+Q9Y/tR1jqYy3ZgjNkALNUFPJ9qOP7ZJv&#10;fXuXnDhVk0WL18rtW+6RqzdunPYoZ+7oM5Ch9LSZnNMMubETIkSIECFCXMrg7amy19tPiIATDt9K&#10;QmTmT0nPPTIv6IV+4Q/xzgB9j344F4xMX0ChjrHm0pw57vBQxngATb0GScK9pjtXKhWNEAEbOxoP&#10;rsMhSIB9i5rFcYmY4wUlU/WGvH6sT3YfPCI7X98n42ODkokU5bZ1aVmzJCeLO7MSjyiBiHj5qDc0&#10;Tr8umuUJaZbG7bhaqcvUpJfuWDUqu0YSMjLZUKJUtwBZAfkuJT09bdKjhCivhCirhKgt165ELCsr&#10;CmnpXpSVtnYdj7GoCs5xE+DjyZqtEUKb05aMScbW0TSlLllpRTNGiOLRmgrnFSnV9JwkJJPW+aKm&#10;xKoekaxebzRZYxiTbBrS5tpS2+wM8zj9EwcJOuW1WhU9hgyd+XGk3oBYaZ2WNa3JspV5cqIsvSNj&#10;cmRoRHr7BuTo/n45+GqfEqFJaVaqmmZMNvZE5LpFXh1AhHBwEORYkCGcJQSBSRw8pKl1x1qhZIY1&#10;QlpuJULuunPullSylMyxxghCFJdsTgllQom2b1YHGZq5z1A0hglcXpq1TknkcpLEPlJxxj5D/t5C&#10;nIMExVK5aW0RZGh8dFz2v35MvvbNnfLEM8dlw9XXyW23bZF73/1u25PFkSGIENp35lrMS5lrL/S4&#10;CREiRIgQId5K8Ea9KIQIgS4oGL6VhAgTDveCdl/rQ4QA5+r7b0V/IU33ISCIYF4gR0GTUlCplI0g&#10;eceeW+4gsZqcGJfyOHsXDSs7Yr8jjxQNqnB/ZGhSdu7aKfv3vS6neo/K8kUpuWFDl9yzsV2WdXjq&#10;C0zoihWPXKGqQAMFmmUlXeMDdszl0Uni9fLLsh09sGu9rXYZrKdlolyTqXJdyhXPaQWaj3K5IcuX&#10;5WRJT1Y6VThv6ypIYUlBOlapMJ1XIVr/3bQoJ6s7Cir8K6HqyEtOSVSENUPYw5GWOQFQomB7DnGK&#10;NS8c+Md63jWXkZ+or5aZBhcJlMsdeyC+yWJNTg5NyG4lkYf29MqBnb2ya8dx6Ts1oXVTlXQS5wcR&#10;SSoZ2ZSvyOos7scjtp+QcjsD2qBc1iM7DhzP7EbpQkxJjRK5cdyDsy5KS6mV6VelXU9qPMA+5ij5&#10;yeFGWxPi3owSy6RPgiz+oEpKkcyvlkRqkWnZzJOcf932Gcp36gOn1/WwAWsUMmT3eOcapQnZ+tpB&#10;+b0/fESGx6LSs2i1fMd3fEg2b95smxrmzBNjzjRDtDHBfXxirg3n2RAhQoQIcTmBt5bKNf5b+G2E&#10;CVMqcCEYEt5qDZEz3+A3RIiLDfo+IYjgORsbSpjqOjYcMYFAecHfSNBphhg/bqM2tEjjw9KEbLHG&#10;qFpSYlKR8UpdBftTcvTYCTOjm5wYlFhrSq7qicvGZRm5dhW71p8WYtn8lQBa9ao0K5N2TFaqVSV0&#10;FSVjVW//JhzCcW60qWSoHpOSplXRUK35+W6wGW5T2vJJiaSSMtJISyOWMI9y6Y6EmYWB7mRM8mwG&#10;qkJ7KptUgTshbQXWdSG8i3QqicrmTpOcaDwqmc6EmZI5IIxnVcDP5bOSxtODoqLkbEoJDY5ZipMV&#10;KY2gcUIDp/maKkmpBIGrycBQWYbHSzJWnJKRgXEZG5yUarEsca3DbKMoKc0fAVKyJNOQrqSnudMk&#10;jQgBphecJpyLDmAmh8c8t5+QAySJdUQ4TSDgLAGiQvnRDuFEIZHRXw2xWRYqRePsJdSloVOPT+92&#10;Dyk6a58hc6CAK/OU3uvVa6VR0zYsy/OP7JQXnz4or2wblDVrN8ktt26RG264QUntMtusOONrhqhv&#10;gpnI+cehWXKIECFChLjcwHv7ohAiQLoIcwh3oclciHcK3HgLfkV3Y4HgrvOLQwXO2d8amg3IRiVA&#10;nHC0oMJ+0dvYtaZEaDzgdKE1MaRsxXe6oM+MTkzKtoPHZfuevfL6vn1KoMblqkVRuf+GdlnamZPO&#10;QloySjDQFE2WPDM5B9LClA80iqPS1AAqlaYSDsz07E8DmiNujfpcxc+ujFRjsnM8KcOTDc1zffo+&#10;MKlxVHwSBViT0704r+QBl+Qiq9Yskg7NI/kAsVRU2ldlbK8eh1QiLR35Dr0vK/k2T8gvTtZkdLgk&#10;I5MjSnImZOxYWQmjEs5aQ6ZGJmRioiTjSpgGByalrkQun/M0HGklPiuXFGR1vior4h4hnA2eO/Jz&#10;UaC5gWWf0+BAlNJtrL+JGFHMtaUkjnmcu46L7faUN3P7sI1V8TqoiCkRSuVXc5YL+p9HJiE/iWyn&#10;kiHWDHmNYmZy6bxdo++gTewfH5NDA/3yN3/yrOx+bVBWr9ko7773PXLP3Xeba223XxfzKu61qSfm&#10;V0eCwjk2RIgQIUJcjuC1qu9CXyJ5G0GaCG3uq3hoMhfinQDX7+mHTnCk/3PO9U+O3Zg04uMfQ3bQ&#10;CjkyxD3VasXud6SJY9YVoV1CszQ1PmpjC0SU/GAKNVGsyPGhMTnYNyh79+6RgZNHpTQ+IBvXtMv1&#10;V3XIbWvblBRpPhqnyQnAM10ZWzkFa0yk6Wmo6uWiVMeH7dihUtG81XDHzZodJSUlrwwtFeyb8ZiO&#10;ac9RAucbDe8aa3h8rmOos6dSrF1GqxEZL1YlnYHgRIx8UXZIAm6qbeNXH9RhIobDBY3fjyyu9yX0&#10;Htz212t108qQKczdMIHLKPHJauhujElOKkZGiBGNWSoZl/ZMS8OZdREEpI+9Y98o3BohAFfBPC6T&#10;S5g7bTzIsT4olffN4zRvnAsinu5RorTEjiFGrB8CbLaayLTbOaY99hnCs1wsjeaIE1pOJUP8VrVe&#10;DvQNyHPP7ZNvf+0VKReTsqh7jdx33/22z9Dy5ct9MzkcKGStniE/ECFnJgfov+EcGyJEiBAhLjfw&#10;afWi7EMEnNDHLwIdwhzhkUcekRMnD8ktd14l+TZv1/qF7EN06viEvL71lL7E7zNbd9sPQ1/UbqFv&#10;+LIOcSnAhHnthwiV7m93zvVPrjmCZMG/FyHekXsHjhFM3f32rAqrFpeZRSUlkcJ8TMebStzpHGs/&#10;stKWy0g+ndL74jKExqbalPGpipRYA9TQZ/UZzNxwHBBtnc5Xkg1S9Ze9ixCyLT0jJ2gzNG8COfPK&#10;g5tprvE0G4+mldO0q7yuw9pCgb+VNHVk2TQ2It15L+CtLW+aFxwtNCXdqkk+UpN0syLpelmJS9VC&#10;pl6RTK08HdLVkiTKU9KanBAZH5fY1ISkKlN6X1FSeo378/pcPlKVtljNPO/1KOHpSrZkdaEuywot&#10;6dS8kB/ymU82lRy2zCQO0jNb0OKdN+JaL27PIUzkIEWpbFxJUMw0QpAhM5HTc4mskg49xkTQmTW2&#10;mpq5RlZJqdZ5slPv6dKmZhNaX1OT0POprJkfQowcGYomNeBZTvuF23T1ZN+I7Nh5VJ58Zq+88tJR&#10;ObJvTNat2yy33rZFbrrpJlmyZIlphtzWBQTb180PNsf6/c36XIgQIUKECHGZgbeXymKBz7JvMyBA&#10;F8xk7vle+epntsmv/MqvyD/8+Melu2eRLfrlCyZwXzRDhLgUwVhA++MID+OSseE0QkFwHnO6IBg/&#10;mM+5Y8zoghhXglD0z6EtikyN2PGxgWF56fXDsnXbdjly9LC0lDys39gjt9y0Qt69ISeLUy0pjZ45&#10;9mbbxwi0aiWpj52SFp7u3gTQHFWqLcnnlF41WjI5deHnKJzbET/apKliSwpKyFj/83Yg0x6TlK8V&#10;AhCdfAfa7NPmf3jhy3aySerp+7wpW3lQdbG2k7dfUEqZW7rTWxfkrqfyXeZa2wECFMu2Ta8VAkz7&#10;rVZTHntip3zt6y/JU08e1LpOycaNG+QjH/mI3H7bbdP7DKV1HgXMn2jendYd8OuOQ4QIESJEiMsR&#10;F01DhLAXXDNxITREw6cm5fjeYX2Rb5F169ZLoa1tWktEcF8xQ4S4VOG0PG5MBP8OgnOONLlrnIvF&#10;6OsJiUbQEkWt/3MfJnT88nc6nTbNUZ19elJZien9nem4rF22WFYsXSRlHWbFckNODUzKyVNjSqKq&#10;sqw95ZtupSSRIf6IxDWNTCoxHVhfhJVdRIVucwiQqeu9mn8V9hu18yM0PIP3tnjM0zDxHQNt04UM&#10;kB+0Vp7WjTVLaDj8DFxgEG8qj/lb1OokQdpKdLJ5bY+s7yxBC4wmKI0HOTRDemzutXm4pW1d71Ci&#10;2a4hL4lsh6TacpLI6fyWTpimJpEpWEAz5GmBPCKF4wTM5NASWVw++vuG5YGvvSBPPLFX9h0Yl0U9&#10;K+XOO+6SD3/4u2Tjhg3S1dU17VobEkS/SqZwr60kTedS+lM4r4YIESJEiCsBF40QAb58O4HuQhCi&#10;kVNTRog2X3OdrFy1Vrp7emwNEcICL29C+OIOcamCvukCY4PgBE/GQPC6C3rBfrmHe9393jlPIwqh&#10;YE8jNs10HwhUWpZmVIXZVEbJQVLaVKhesniRdHV2msak0YzJZLEpvf1j5nQgGW1JRTRNFdpz+YS3&#10;l5Cmk1IilNRzkCMIEQv2E8m0no+qEK0ETIVn8tOos9+Q5ikYlOzoI5a/mBIEzZT9DfQRLQtl9I4h&#10;Rhc6zIyf4yDIi1abn0fvHMq6et2rczDzehDcgmkcZTXy065kJ++RHxwmxLXebK1QNmGkiHOQoJSS&#10;pHiStkTrouS1mdREUpoGZnFtGjKSzGeVFOncltQ21PbDHC6RLugxm6sqCU5o0OfRDEUxkzNnChHz&#10;HDg2VZIjhwfklZcOyrcf3Cq9fVVNf7HcfNPNcscdd8htt90mHR0dRoTcPkO2VsiC50Ah2N9cXYQI&#10;ESJEiBCXKy4aIXJCHEDwuxCEaKhvUg7vHpQVK6+SpUuX6+9Kb58MfWk74sULPESISx2MDRfcWHEC&#10;qOvD9Gc7z1d6P/A344lnEglcIHPOI0kIsjyLYwb+5mMB2iI0BxVR0pXEVXVWVnW3yfLly6S9Z4mO&#10;wwF5/VC/PLujX06OVqTRisjqxTkVlNFgqICc8bQOeGdLxGOSVgEdbVFa40om2jS0q4Cu4zw6pfcj&#10;8J8OkCA0R3EcG7TH9FjnAn+T10sBkB9M9yA8Cc0jwBEE5nVafaZZmppxPQjWB2Xa2E9IQyZqJnFs&#10;qoorbUIipe2iRAxtUKZDSYfWJWZyzqNcq5WUVnWRtBqYxuUl3a712ZZRIgThOU1EEqmc7d0UxdOc&#10;fy6WzpoHOTRFbMTqzg+NT8rOYyfli3/9jHz1716RE31lWbvuWnOecNddd8ratWuNMGMil7F9hjQe&#10;7TP0F7d2iHRDzVCIECFChLiScNEIEcIcJMhpiWYSoiPH98vVNy2SXD4lMRXoFkKIxoaK0n9oVHp6&#10;lsqixctkw4YN9mInfl7cJjz6wmSIEJc6gsImx/Rj15f5ZewgmNKv3XkX6OcEPWurShwhghxxguf4&#10;W2+2+DGbY12I7dnFtWxe8m0d0tnZKe3tnRpBUipKXoZGpqRvaEoGJhtSjsQlpwJ8KoF5Hs4B0H5o&#10;PBrQFLWa5EWFaQ0WfzJv2oZkFsKmZWlq7pRYQBzQjpAV8t5sKElSsoRpWcvXwFxo4AGvqgQspuQD&#10;LU+5AsnxNFQckxlIj9WVVhnaJA+eJgnzOq5znNJ8Zgoxc5LgQrY9oQQoqedxlOBphVgfxP5B6UJS&#10;60DrQ4+pMzONUyIpzTatk4KGrIVoJC8JJToJJSXxdErimCqaQwutLyVBECHzGudrhchMJKZxmclc&#10;So89wtJUplkcG5cXnt8rjz62U+fX3XLs0IRk0t2y5Y57ZMvtd8jmzddIzyKdb3M5I8lunyH6EH3F&#10;CBDB71cE4g4RIkSIECGuBFx0QuSEvCAheuyxx+Ro735Ze227FNoyKnClFkSIpobLMtI7oSSoXTo6&#10;F8u1116rL31Pw4SWyL3IQ4S4HOE+IAT7MIKqCb2+VojgiL8RJdQceo71H5hgcY6A+RzPYkrHWhNz&#10;T69kCDMr1hYl01klQm2yZvVqWbJ4sQnJpVJV+gYm5PXDIzIw1ZQqhEg5FS66MyqsJ7OeoM+GoYw5&#10;9vpBeI9FVaCOqQAfzyvR0XtSjHsEdSU9STZmRVOinAuzNSUZTSUrkKFkNqpx6Fyh5TStyRskRpoV&#10;0/Y4+R1v3JAhnWpMs4MLcNyEa3VYGhAivMdxjTVGjgyRP1xis/aIXyOBepwtKAHqUNJDnv1Q6Ewa&#10;ITIShEbId6Ed1+NMO2ustE5SmMmhwWGfpYS0ako8W7jJzivtUrITz0mqQ+tN65V78RaHFggzOLde&#10;yDzHKRmiDSGhtl4ow95COItoyFSlIiODI3Jk/3H55tdflaeePCC7dg5LT9dyufnmW+X97/+AbLr6&#10;aunu7rY+QMj6pMiZxhkh8o/pV67PhQgRIkSIEFcKLhohcsIbQJgLEqJnn3tW+gaPyvrruqWjI79g&#10;QlQZq0rpFPclJJPrkBtuuN6+eCIIBr9uhghxOYLxQv91YwcBlV8jHzqG7Cu+Xudvdz+CcRwh1j9v&#10;HwdUoIYgOcGWX8gQcXCdvx1BYlwSJwLzxuWLZUVPp4yX6zI+WZUTvWNy7OSYVIoVWdmWlExnVlJt&#10;aWlUlGTp0EaIN5M6JTP1Kq64FTgHaKkQL3klSDg9ade0IFJV0wyx6SraIbRGRqb0N5HyTOzsuh/N&#10;+aCmBKtYRhsEOYpIsegRnnRa49dfz2mDR37sWH85pgwOHKfynme4maZ/2baE5HE6AfHxg6fx8iJA&#10;E5TR62yqGseFOYkqWs2ktOrdGtqV7eY0b7jKTkq6KyvJHBohJahKoqwdWZuVbdf0Cho3rrTZbNqL&#10;J5rUe/W8OVJInD4/OjUlL+3bKw9+a6v83d9uldcPjktb50q57773y/ved7/ccvPNkvU16LQzDhTY&#10;a8iZyRGcmZwjRq7/hQgRIkSIEFcSLhohcsIZYSYheuaZZ+T48UOybHle2gpZyeYyCyJE9VJDauMN&#10;GZ2oSyJZkC1btkhbW7v3Ivdf5oQQIS5HeIKxJ4y646BwOvMaY4v+jnZUT9i1M/cx8gTtePy0O3qe&#10;m14rYmdUoFdy1NbeLu06DtEe4M45paEVScpksSbj42UZGpqUsSpmaErManVJKRGCHPnJWvpojiAD&#10;rboK1UIeVOAn2LjU/DRxHICbfCUEOBhItXwNiwb9bTWJRyctJS+zBS2u5R+S4jIPmSLtRr0laSUz&#10;3GfH2ahk9G/bD0hDIuX9Bo95NpOP63NeyLbF9NfPTyCwfxD5Q2PEGiA2UU3oeTRfBEzb4gnW+GQ0&#10;WxktJ44S0loeJSONvOYpo+Qnp/WjJFXrDWcJEKEYWrxUxtP6aMBMzogQmj79OxrHLC5hRAgnCmiO&#10;StW6nBodl62vHbFNVl989bAc3j8pxYmUrFy1UW686RadF++Q9evWmRc53Le/vnevvPD8C3LixAkZ&#10;HR3ziDEEW9O39vb7S0iGQoQIESLElYqLSoggP7x8QZAQPfX003LowD7pUMGgoyMnbd25BRGiZlVD&#10;LSYnesdVOMjKvffea2sgQkIU4koGQir9mjHEuHLkxh1znXFmQq0/FtAhcY7nPG0RJlGYgakAr4SI&#10;Z3HVDTlKKyEi1EUJRCYva69aJ8uWLdex2SnFUk32Hx2Rbz1/UPoGS1KeqsoiJRL5zqxkenLSqNSN&#10;m6ApMnfdSnxwwED8doHQYv0MmtyC74hBg/KGVFbTT7P+BsKheY60lARoXAHtTDKjxCWjedZjnDKg&#10;HMF8jehFpxacNeC0IaZ/ZzsgMFHRaCSDmZteC5q5ecGLC5O9dD4mHYvTUuhKSq7d8wRnecmQH9ZK&#10;cUz8PgHTgCkcewdhOjhd5kiHzks4R8h5oalkUoM02TtI85BPSabLM42LaTkhcARbd5Xr0jiVNGmF&#10;QHhcQvG01pc5TUhhy2flbTSacmpkQrYf7pW/+aun5StffFkO752S9vxyue22O+T973+/fSRatWql&#10;mcTR/tVqVR544AH59J/9mbz40ks6d/aaNhHinM1mpK2tzYhRkAiFpChEiBAhQlxp4M2msgnSw9sL&#10;0jShyydCwY1Zf+tTn5LHH39AbrppsVxz8wpZcfXiBW3MWhysyvChojz37FHp6lwrv/7rvyHr16+3&#10;l7/bZd0JiyFCXGlwHxecwMrfBP4mMNbcPfza+qIAKjoG0RgAG48Vb7zhlc5dIw6AJmFoeEhGRkbk&#10;5MmTcuTIURkd7pXiWL9IaUS6lUisXt0uW1YXZOXyghSWFuy5erkuxaEpabJhkY96pSFVJVJnIFJV&#10;AlDx//BQq2p5GoG5KqJkKzZuhKrVKEijOcrEovygXcs3paRvysiQzTM4UNBjZrxG1SNWrAM6C62U&#10;xsU6nimJxIs6XyiBUqLogJYLDVB1IqPxxCXdXlRSctqOLxLJSizaqUdKkhzwFtdU4qKA8CQLAc2Z&#10;Ao9x5lSB4zimdWyo6mnvzDkCLE8fwFlChIxzVcmSR5BE+kcn5HDvgGx7/oAcPDgkJ4fKMj5UkUyy&#10;XW69bYusXbNWCewy0wi5jVaDGfjCF/6vfPazn7X2xFRy2dJldt+SJYttP7e1V62Vq9ZeZXPposWL&#10;pVDw2jJEiBAhQoS4UnDRNEQOCCsIZ0EN0QsvvijHjx2SzraYdC0pSMfiwsI0RHWNq9ZSoWBAYpGc&#10;3H///SYEsHdGqCEKcaXDEZ9gcB870JI6cM5pi/hlnZH96v2exoiF+9450zDpL84XODZzOhtHUXNp&#10;v3jRItvvq6uzS+NLS6kWkd7hqgyO1VTALkmrXJOykp+SxsHIS5nwH5vWnhAgHI1aU8mApukCpmAR&#10;zMogE24fHryeBUI8qYQHs8CMkpAOSabR0KDtSpu5GxqcOKZmibQep/3jlB2zV1Jc5wVM4NCIRSMZ&#10;SdlxRqLNbsETXiqneYplLd1oTNPXkEhl9FpOJxuIStzIUTzJXmfkB6KTtzVB0XhOCZg+q3nDzA3S&#10;Q0ikk5IqePsHsV4okVUCxV5NlFcDeWWdkD3jAo4UlACZlggX2kr1RqeK0jswKgf29smOPb3y2o7j&#10;8uJzB+XooQmplTOyYvlauemmW+Rd99xj3jYXK5FhfRBeN1O+wwQ2W8WkuL+/38zl+k/1y8DAgJw6&#10;dUoJ7hENh+X48ePS13fKzkN+R4aHZWx8TCbGJ3Q+btjHJvpJiBAhQoQIcTmDz4QqH739GiJIEOTH&#10;vlRr+kEN0Z/+6Z/K448+IG3pCdm8ZY1sunPdgjREuPFl0fXXPr9dYpUl8v/7z/9Jrr32OmnvUGEp&#10;1BCFeAfCjW3IDmC8oelBiIX4cMw5EJwHOF+relqbWq1qY5PrmNEVi0X7gOHu5+/R0VF7ZnxiQo4d&#10;Oy6vv75H9r6+W04ePyrJRE1WrMjLR29bKluuWyQda7tsbY1DdbJiWqOZwEtdaawsDeeQYTZE9FqL&#10;siGUN5UwFJU8DJvGyNu/Z27EEnXJLVLBvpKQ0nDOjpkRpwbaJdMxJak2rZvqIo1WCZkDRBOFTWxE&#10;/6d10ujR9APXiaAVlXRn1kzhzoI977UFZCeZ6zQiNA2ukwCHMSVNmQI3WrS0YVPbolGakJeOHJPn&#10;XjsiT39tnwwP1bQKUtKWb5fVq9bKddffYG60V61caRof9yEIV9pGcDUeXGo7r3LPPf+8fPMb35Av&#10;f/nLcujQIUsbcB99hMBzBLRGaIqu1zS23HGHvP997zNnDCFChAgRIsTljIuqIXJCmglaAQ3Rgf37&#10;5dSpXpkYH5KupQVZurZnQRoi4mNh85E9QxJrZOS22263r9eYiPA13KUHgschQlypoJ/P7Os2TpQQ&#10;uS/77tjd557h3LQWSf/ZJq8qpCOcs66EDwwEW3Oi9+DRMWv716Skva1NehYtlkI7a2ByMlVqSP/A&#10;pOw7NiKH+6dksNaUejYlhUK7rU+KRJu2hiYY4mklCs2W5gEHCyqUzxpUULfgHaN1sZAo6N8QjrL+&#10;jaaLfXvQSImeK+o5NDs5DUktTkbzn7Fz5vggkvaOY2mdnLL6N3MHDgUI1JnGp3lPZHNKmFKCQ4NU&#10;wd8rKK1pZzRu1g6xeaqSHwsxfSaNq2xvPZCFRNoCpm8ETOJi5kQBjdJpDdHIVEmO9A3L63uOy4sv&#10;7JdHHtkhz798XAnnqOgUqSToarnzjnvk5ptulRtuuEE2KGFZumSJrf9Bi2cfg7S9IETWXtqmECLT&#10;jGnbVasVKSmpfe2110xbFIT7cIXJZKlUkqmpooyNjcnGjRvk2s2bZfWaNRZniBAhQoQIcTnjohEi&#10;J3BBhnjpBgkRZhqnTp2Uk33HpVsJ0ar1ixdEiBx69w1LpJqU9Rs2SU/PYjObc4SItEiXECLEOwlO&#10;o2MExyc/bizwt7vuxiYBzYId6zlvLyPvXqc1MJf2/n0QIadJ6OnpkVWrVsnSpcuUKOWlVG7I4ZOT&#10;sufIqBzV3zElOjUlPJmYEo5WRGqtuqSUBKVyKrxnVVjPeKREc3WWid100OftWlrzklNBX48hOIkM&#10;jgDwyiaSaiubg4N4qs2eSWZbek4JUVoJjJImXF2bKZymbeZtGixeM3/zHBlAZmaGZF7JjRIcTHQh&#10;P6l2JVT6XCJDXJAdb43P6aB5zGq+bDNVzRuESMmPbZ5K/fuEqKV5qTQiUqw0ZWKyKsPDU7L38Cl5&#10;bfcRefWlQ0qIDslzzx2TQeUtkWabLF++Wu666275wPvfL9deu1nWrl1rLtIxZXNe4kwznkyZiVwS&#10;F904a9BztKHXzlrLOv8+//zz0tfXN71ObDbwXE6J1XvufY/cetuttqaIeEKECBEiRIjLGUhFKged&#10;NpV5uwEBwtQmaDL37LPPyVNPPiaPP/ZNufGuFXL/R29ckMmcwwsPHJDx3qjcfOu98sEPfpfc+573&#10;2FdShDbgCXKnTXZChHgngLHGWEeAdYQIOC2AI0EAodgJxjzj5gjOVStlfcY7h3aBZ929OGCYnJy0&#10;OLkHL2ajY6PSf+qUHD123NalHD68T6bK49KUshSSIiuW5mX9hh6564YuWbe6Q0kLTg1i0tR4K+PD&#10;0qjNcLjgA5O6ylhRovGYJNvSelwys9l0R1aqUxVplKuS7lShX8e7tHyzNEzsIjX9O65kJiLl0ZIS&#10;FCVzSmjOB6xzUpaocXibz9rfCjQ+7BcUrF8PaImod/8+JT+4y56G3g5pGposyoGTA3Js3yk5omHf&#10;nj452T8uI+NlTS4hHW1dsmL5KrnmmmuV/FxlXjQJaIMcKWWdEOBv9hSiTckP1/gwBBzppS/QdnyE&#10;+rVf+6/yyMMPm8njXLhjyxb5xCc+Ie++917ZdM01phF0fSZEiBAhQoS4XHFRTeaAJzidqSGaUoFq&#10;cHBQXnttq/Qsy8mGa5edl4aoOFyVymRThoaKsnwFwsM19oXbCQEICuFLPMQ7DY7UOAHZwREeNy64&#10;5q7ztxszdl7PIdTzN4HnuO40Q3ET+jGvcyZ1Ccmk0yawO+E9m82rYN8j2XSHTE01ZHS8JqcGp2Ro&#10;cEL6TunvSFX6h8oyNqWEJsmeQWiNChJPo4U5HWIaP57yEtm0pNs7tCA4QYhIPMvmpDrWNX9xFdhj&#10;Zn6m5TBnDZj9oQ3i15sD4jhf8DdBnS1gCpfQPEd0towm0PTkJZ7E3A0tVNo7jkM2cJbA31mP/OAM&#10;QQPEJ5ZW4hDXfOEdjqCRlZXoHRsekYOH+2Xvzl7Zvv2YvPjyQXnuxYOya/sJOXJwVMbGRLKZRbJ8&#10;2XpZuWKtXH31Zrnppptl8+Zr5aqrrjJnCdQtGiGrcyU9kBQcyaANMgcKSnogPpAh2uy0ZshrR/5m&#10;Dj508KA5VIAczQW0frfccrNAhpYvX271HCJEiBAhQlzuuCQJUb1eUzIzLE8/85wRomtuWC7lakka&#10;C9ymPlqNSnmyLrt2H5c1a9fJzSpA2B4rCAC+UMBxiBDvJDgheKYQy9+MieB5dy4YjDjpNfvbH0fu&#10;PoRqE7o5p2MND278jRMG7kFgx5UzXulWrlwpm1Wg3nT1JhXc0zI6VpKdu47KS6+elFe29krfiWE5&#10;0jsqg3p+cWdCCgUlINkOJRJpieIFDgJi63Awd4MQZSWV79J0mxJJoGnRPOHFLaPEA9JDuWYJmKph&#10;5mYur2e57gJmbslch7R0XopG2TeoS88p0XJrgcz8jfU/aH1S3nM+mlpn5DuicbQ0c4RmJC7VclEG&#10;Bgfkub0H5Nmnd8sT39gm33pohzz+2F559YWjcqq3pGXLaz3dIO99733ykY98WInILXLjjTfKpk2b&#10;zAwYjQ/tyW8mm7M1QWklb5jGUfcQ0pQGTOeCbeU05MG+QDsN+y7Ud+7caedmg5niadwbrt4oK1as&#10;tOddHCFChAgRIsTlCt5kKudcWiZzY6Oj8sILL8iv/8ZvyvVbeuR7//EWqdYrUlQhYqI04T85N0YO&#10;FeXQzmF59tkj8sP/9EflZ37mZySTwauStx+REwhChAixcPDhws0V7iMGwZ1jLCNYu3OtVlNKxdK0&#10;Zrei4xsTOsY717l/eHjYFvL39ioROtUvgwN9MjLUK1OlSX2uLO3ZlnR3pqVnkZKppR3StSQv+SVJ&#10;WdORlhUFJUhxXOorMdDfps4RzQVqkc8H5hI7npg23UPj5E2dHiBBkLQgmtWSFLXsx8fLMqrlntTj&#10;gX0j0n9iQgaGizI1WdYyVmVS61HqSigbeMHMSVfPElm9eq1pd/L5nGlhWI8FmQSO0ECCIDqAY+Y2&#10;8P9v706jo7zuPI//tKB9QbtYhNjFYhYZMGDcxtiGxNhJJqdP95uke8bpZabnzeTM6Zl+lZnkRU96&#10;XiQ9y8mZPml34pyJ86Lb8ZJ2x4mdTmw6NgYTwyDAIBAg0L6VpNJS2uf+b9UFWcG2xCpOfT/nXKrq&#10;qadKJXHqPvf33PvcayHH9vHh1BV7bPft1lh4Cfeniw0Pq+7kSf39P/y9/vqv/8e1/9OZ8vPy/HVD&#10;B596SvsPHNBj+/bF1zUCAOA+Nq96iCYnrzeuOjs69dZbb6moIl2rN5QrwzV47Px0bGTYP/9JJkYm&#10;XaiKqaG+Q+tqNurBB2uV6RoYdgaVHiJgbuLhZupaY3r6d8e+S6H4fdw2a4CHBrl1Hth9a8Tb8DZ7&#10;D99z4Rrx1ttgw71sEgBr+Nvwr8LCIk1Oue9nWrZ7v0x1906poyum1vY+dXQPq617QK2RAUU6+hRp&#10;i6q9a0ztncOu9Kt/YFyDY1Macp9hcHxSQxPS6FS6RuWKe0+bWMDWGfITG8zs4ZlRJlwIGnG/5/C4&#10;FWl4bFKxyRT/vr0u3PQPx9Q3FPPDcnv6RtXTP6bmll5daYroytWILl7sUH1Dp05f7NG5i+06d75F&#10;9XVtrk7q0eXGAfUNpLlAmKfM9GIVL1ykysXVWr2mRps3b9GOHTv8cLiqqmXu7xJfJNX+VvY3Cydz&#10;7Dohm0HOhyP3XJYN3ZtWt4VeoenFtn9sb47bbvu0tDTr6NEjrj6e9EPv1tXUqMjWcnPvbUF2yAUn&#10;m2J9aGjQPR71/3f2OWyGQQAA7lfzqofI7hvrJTpy5Kj+4i/+s5asS9OB392o4rwijbvA1NPf7YPR&#10;J5mamFKja3j85Id1evrAF/XHf/xHqk5cgEwPETA3YThraHAHM+sN+x7bvoE9b9M126KuxqZtHp82&#10;QcKEC0g23XPoMbLXDsdifvFP2xaLjbiQ0aILF87rzJlTikR6fC+xXSc04t5rYnRE+XkZys/PUIEr&#10;1SvKVbm8SAurberqFC1woaYov9ifTEl1Nd3a0jyVF+Ypza/t88knRLpHouoc6Fe3C1ujI9d/p+HR&#10;YUWiPS60TWp8eFKRxiF36z77pKtzXPDp7OhXNDrmZ4gbHZ9Sdm6eH5pnOaS4sFglxaUqLS3z6/jY&#10;jHAhZNrfdeHChYnrfxITQDj2nAUeuw5ruswsmzEuPt217W8ne6YL72v/Z3b7aezvbyemfvrTf9J/&#10;+8u/dIHuksrKyvTv/u2f+qF0xz/4QO+5OjlMy20/c9myKj229zH93u//nvYf+IzfDgDA/eieB6LQ&#10;O2QNIN+gcg0vGzp37Nj7+trX/osKy0e0a2+1qpYvUoo75s8mEJnWy31666Wz2lCzQ/v3P61H9+71&#10;Z1wtEIUGiN1+7BlTAF4IK/adudH3JfTyTnet19dKon6xIXN2fWBg+0wfUmcnRWxInYWo8DOj0QF1&#10;93T7Weq6XVCyRWD9vm4/66XobG914aPXvXZIaQumlJGTqqxCu3bIhQn3T3ZmtvsMk/69S3IylJvl&#10;wpFd5zNtyNuNDE2MaND9jOFBC3mTbu8UF0IyNZUy5a9n9J9vzN3vG/NTb5vxsRT38/Jc4Kl0QSjf&#10;hZhcV9+4n+fqGSt23Y+tz2RDzCoqKnwACuzvaj1A8YkoXEU37e8cetOmsyFyYcicTXtuE0jM/P8J&#10;oWguddzhw4f1g+e/7/9mVS7wPPPM59zvP+5C6QW9/PIr+s1vjunSpct+XxvSZ9eD7X9yvz771Ge1&#10;fcdDfngfAAD3GztS3tNAZD/biu8pSjSGLBCdOHFc3/zmN93BPKL1G4pVs325MgrSZh2IeloHVPfW&#10;FWWkVWjlqq368h/8gTZs2OADkTUQrPFgZznn0lgA8Nss2NjJjOk9SBZmQo+vse+4fb9te2Cvs++6&#10;NbiN9SBZ0LGhddPZa+11Np231Q+BhSObAODq1avq7OpSZ2en32emmHvN4MBg4tHNsXrCgozNmncj&#10;FjysR6W6ulrr16/XospFLvDEr/sx9nz89fGenI8LKtbTk5OT655LbHDiM8bFZ84Lr/G93O7vHR7b&#10;7Wx7gz6JBZ9/OXRIFeXlPhCtWVvjw1gkEtErL7+k119/Xf/8z7/0f3v7vzK2QOueR/boS1/+sjZt&#10;2vyRoAcAwP3AjqauvXHvAlFoOPlGj7sNgej06VP6zne+o2jkkirKpK2Pb1BOadasA9Fw76haP+zT&#10;1Us2O12R/tOf/7m2b9/hD+7W6PDDTAhEwC2z766V6Q32sM1Y8Anf8bDN2HbruQkhKb5ffPhs6FUy&#10;fvicDZFz+9k+gT22hrkFHgtbkd5ePwRvpslJV7fMcobKj2O/1cf1kBkLIgttPaD8fD/szQKMBZTp&#10;7PUhsIR6aCark+yanPhPjLOfGU7gWE9Q2GbvZT8jfKZbDUPGQmlfX5//WVmZNntdfJ0h+//rcoHz&#10;0KG39aMXfqQTJ07oamJ6bvt9Fy1apP1PPqmDTz+tp595xm8HAOB+YUdS10a5d4HIGjihoWOLOoZA&#10;dPFig1566SWdO/O+hgebte+L21S0NG/WgWg8Nqmh7lF98G6LWq9M6r9+7Wt6eM8e5ecX+F4ia7AQ&#10;iIA7L3zHjdU1IdTYfTsJEsKP7WOPLQDF66REz7F7bCFpJtvHng/vZ4152/desHrEgkwIQdN7y27E&#10;gobNJDeTvc4Pj5tRL9mjMNw3CEHpbtZhFxsadPjwu3rtH1/Te0eO+Gm67W9un3nVqlX6whc+rz/5&#10;kz9VSWkpEy0AAO4bdsS+p7PM2cHcDvLWqLHrDaxRZI0cC0ajo2N+1fTzDRe0dnOV8ouzNDyLWeZM&#10;anqKMgvSdeVyt1ovRbV71y4tXbLUH6TDTHN3uzEBJKPQcA/ftxBg/Hc/sd2KDZWzkGOhIB4obMHQ&#10;Cb+fDRvzPbvTiu1jAcpeE99ngW+Y34ti1/mE38/KtVngErNbzizxZQAyr/2uodiJGgs+4W8Sij1n&#10;v5/dhm1Wb9rPuptsxjkbFmc9c319vWppafVD56zOtmF1Ni336tWrVFhQqPz8/MSrAACY3+55IApm&#10;BiI7yNowmPrz53X23Dlt2l6twpLsWQeioK2xT71tMVVXr1BJaZkqKyuvrc8RGmbTz7oCuLPs+2bF&#10;GvUWZuy+NfStcR/u+4a/Kz4IpduskKnuvj2+XtJdYLLX2CxseXn5Srdt9poZ4eNuFgtC+e6zpKXH&#10;A4v1Atl1RzM/u4U9e96/LvH7ht85hBy79dsSAcgeh+fuJfsMNhV4UVGxH6JoU3Fbnf3oo4/qs089&#10;pX37HvfXEYVJHwAAmO/mbSCyYmeMz5w+o7rTddpQu1hFZdnuaGwDaWy4zPVrCT7JQHdMI/3jrhWW&#10;qYLCIj+xQghEoTFmBcCdFxr19p0LjXu7tYa/CdstAISQ4L+jKdeDkt+WCAipqfHeIwsitp89Zz0p&#10;96pYr48FNAtE6e4zWm+PBbrpn90Xt2+473usrbj9w+8f/gYzt80Xdr2UhaL0xO9p9586eFB79uzR&#10;mrVrCUMAgPuKHWFdLrh31xAZ+/k2Dn36LHPDw0MaiEb13N/9nf7vj76vf/VvtuiB2mVamLdQvQMR&#10;DcZmN2tU5MqQ2uoHVF/fr0ceOWDpzzdSrCFiQqMEwN1n3/3pDf1wQiQEAbtvJ0tm1lFWX9g1h2G7&#10;vce9rscC+ywWjqb39sxkdU74/UKQu5H5FIJmsv8rq6vPnf1QLS0t2lr7oF9cN8ykBwDA/WJe9hAZ&#10;O/NrjQGbVvf06TotWVSgosJcFRYVKDYW0+j49QUeP0lammsopUyp/mybFhaUa/fuXb4Bkpaa5hdM&#10;DA0vAHffzAa/PbZi38np9+17Gh5beLBX2fc30zW+rTfCf5fd9ntdQi+R3Q+fd/rnDr0+od6x7XY7&#10;/fedXuYz+8wWfqx3rqS4RKVlZf53nys7+dXbG1Fba6tfb6qrq8uX4diwv+bTfg4AAHeSHXGn7vWZ&#10;Vfv5dqY0zCYVHsfcAfGFF17QD3/4A61Yka21myq08aGVigz2aGD4t9cb+Tj9PTH99IVTWl1Vq69+&#10;9T+qunq5SsvLP3JR83xvfADJzuoEqxvs+2onUOzkid0P9UVgj8P3eeb94Ga2fdp9Y413C0X2ecLJ&#10;HWP72GelcR//m9l6UdFo1JdIT4+6u7vU2dHhe5wCm8DB1kGyUGR1tU1eYWs5WQEA4HayI7k7Pt37&#10;oSb2GUIoCsHIAtEv3nxTr732E/X0NKhqVb72fm6regcjcwpEg30jOvxP55WVWqkdOx7TU08d1KYt&#10;W/xBNpyZpbECzG+hnrLv68z74XGoR+y7bCXctx4Zux8mUgk9NLYtvNbqAGPbTKgXwntOf97u2/N2&#10;P7y/sW0zP1MQnkt29n/wzjvv6F1XDr93WB0uCA1EB3y9H/5/jP2Nbaa+xUsWa3n1ctXU1Gj7jh3a&#10;uXNnYg8AAG6PeTVkLjQgpk+uYNO7jozEdL7+vKbSxrVuS5VG5jBkzkxNTGm0f0IjQxNqao5o3bp1&#10;Wla1zA+zCY0Ua9DQWAHmr+mB4kb3p28LgcfMDCzhcXjetoXHVsL7hP3C47BPeM6KmbmfCfdnlmR3&#10;6eJF/eIXb+rNN97QoUOHdPyD42psbFRbW5u6u7vV09NzrdiwOb+9q9uHJlvzyI4H9ne0xWBz6SkC&#10;ANwm8yIQWRCyABSGmIT7FojioSVV77z7vkanhrRlR7ULRCMam0Mgck0RpU+mqy8ypJMnL6m2tlYr&#10;V6701xFNXweFBgtwf7PvcAgt4f7M4DI9vIRtM19zo20fd98KPlnoZXvr7bf07W99S2+/fUjnzp3z&#10;Q+Ts7xgWyg631//+ciFo2Iejiy5M2TVGtv7RsuXVqqxcdO3/AgCAWzEvAlFoXFgJ1waEQGS3dlbQ&#10;hliMTvVp5QNFGpsY1eQsp902drxMz0xVNDqsK/WdWrK0SoWFRSopKYlPkTutkQQAuL0GBwf1/vvv&#10;+yHQv/rVW+7xgK9vc/NytXXLVu3bt0979z6qR/Y8ol07d2ptzVpVVFT4YXN2HBgejq8/Z+vTdff0&#10;+B4iK7aP1d0AANyKeTNkzg6OdhYxBKLrQ+im/PVEx479RqMTUZUvzvYLHVqZbSiy97ZANNgXU3dj&#10;RDm5Be5AXKDVq1e7+7kfCUOEIgC4fezaIOvZ+cmrr+rtt9/W+fPnlZKa4sJMubZv367HHtvnA9GD&#10;Dz6oBx7Y6Ic0V1dXa8mSpT7wWJVsJ8UsDFkw6u/vV2paqvILCrRp0ybfqwQAwK2YN4HITA9Edj8M&#10;m7ADqh1ER4cHlKkJlZYWq7Ao3w+dm0tP0fjgmNQ7osHhSaWmZ7sD8DYVuIOq/Qz7uYazjQBw+9h6&#10;cufP1+u73/2ujh075uta3zNUW6t//2d/picP7NfWrbUuAC1RRWWlLzYT6MaNG7V7924tSE9XX29E&#10;HR2dPhDZscFCUX5+np544kk/8QIAALdiXg1+t2Bi48cXJNYWCePDbSV0G96WkZ6lxoYODfTbuPO5&#10;f/T8kmwt37FYg+P9unChQY2Nl9XT3e0D11QiEAEAbh9btPXUqVN+0gSra61e37hhox5++GGtd6HH&#10;eoFsxk+r933974o9tqCTn5+vXS4UfeGLX9SyZcuUmZUZD0TRfnW0d6iludkHLgAAbsW8uxrYDpY2&#10;bjxMa2tskcNKd9DMyS5Q4+Vu9fYNaHzChRj/7OxlFWaqYl2xUjLH1NXRrDOnT6nVHazDivehh8pu&#10;AQC3rq29XefO1fthb8bq9fXr1mn7tu1avHiJcnJy/faPs2bNWj3yyO9oyVK3b3aO3zY6Mqr+vj61&#10;tbb4NY0AALgV8yoQWRCZuRaFsTOGa9euVeWiZWppG1JHd6/6BvvdftcXPpyLqso8FeaO69Cht3Su&#10;vj6x9fpMSAQiALg9rAenq7PD1e3xmUFTU1O0dOlSVVcv8ye+ZsP2Ky4q8sPkgjFXV9vQuZGRkcQW&#10;AABuzrzsIZrJruuxIXNFRSVKTcvQUO+YhrpHlJ2eo8wFmYm9Zq9ieaEWLs7Q+Qvn1NBwQZ3uYD00&#10;POzDED1EAHD7RF0g6uzs1OjoWGJLisrKy1W5aNGsr9m0XqUFCzI+EqCmpiav1dkAANyKeRWIwnC5&#10;j4ai+Fofubm5KlxY6EJRkcaiUxpsH1NuRr6yM+Z+QW2xC0SF1Tnq7GnX5UsXdfnyZQ3092vCHVwB&#10;ALeP9fqPuDBk02QvXLjQl8rKSpWWls0qEFngmZiwJRiuhx8LSKmpaTc4XgAAMHfz/khiB7ysrGw/&#10;ztwOols2b9bkeLpamro1PnZzQ+ZMbs4CrV9ZpImRXtWdPOnPYgIAbq/HHntMX//GN/R//uZv9P3n&#10;n9dzzz2nnbt2JZ79dL2RiBovXVbDhQY/05yFoeycbFVUVmjjA5tUVl6W2BMAgJszLwORnfGzYmcP&#10;LRAtWJDuZ50rKytT7dat7oCYrba2fo3dQiDKycvQyg2lGp2K6vTpM4pOuzDXzkIyDAMAbl318uXa&#10;u3evDh48qM9//vN65nOf89cQfRq7NsiGM9sMdUeOHlFTc7OfmMHWMKpaWqU1a9b4YXefNikDAACf&#10;Zl4GIgtCttheRmbmR4ZUlBQXa9u2bS4c5auzK6bxiZu/1ierIENLaysUWzCoM2c/9CupB7YOEpMr&#10;AMC9Y732H54+ozfe+Llee+01P223SUtN05YtW/w6cjbhDgAAt8rmtXbt/vnX8LceGht7bquTj47E&#10;NDwccwfIfkV6evQ//9f/1slTh3Xg6fVauCRTqbk335tz7JctaqlP0Te+/g3t3LlTmVlZvlcq3jO1&#10;wA/PAADcGX19fX49IVu0tcfV73Y8ig5E1d3VreamJl26fFlNTVfV29vnF2+1k2LW02TrEy1fvtzX&#10;1QAA3Ip5fw1RuHg2LS1VmRmZKigoUGlZqXKy89R0sUt9nYNakL5AqXNcqNWuP+rvHtbYyKTvjZqY&#10;nPDTwtqaRAyXA4C7I9rfrwvn6/XKKy/rBz943pfn/vZv9fzzz+uVV1/V8ePH1d3d44NPdXW1X9B1&#10;x0MPafXq1YQhAMBtMe8DkR8+l5mpzKxsfyFtTm6uVixfrqoly9TR2qfYwISK8ordgXFuQyeiPTHV&#10;/csV9beN+im9Mxh6AQB3XSwW8z1DjZcbdf78BV1ITJ5g1wuFk1N20qqqaqm/jhQAgNvtPukhSlWa&#10;n2jBeorS/DCJFStWu4PoqLoiAxoZi82qV2d0aky94wO6eqlLl+o61dI4qJKiJXpoxw4VFhYm9gIA&#10;3C3p6WnKyspSfkHBtWm5S0tL3W2hr/uNXdcZjQ7o4sWLOnTokF599RV3+zaLsgIAbgubseDrTvzR&#10;PGLjyEMxYaIDKxaKBgYGdejXR5WRP6HyqmwXnFx4Sv3t633cO2jS3md8UtHYsFoHIrpyvFstHw5q&#10;dCxbu3bu0WcOHPALBdpB2a4bSnfvbz/DCtcQAcCdExuJ+d6gjo52ZWXHp9O2kpeb6wNPCEX90X61&#10;trSqvr5ely9d8seC7du3+3o77AMAwM2Yt5MqhDAUgtCoOzDa0IqYCzV2Ee7Jkyf1ve99z4WgLi1f&#10;manVtcuVWZih6FB/4h3iBiaG1T80qJELI2ppjOrslW4VZZRoWeVK1T74kGq31mrd+vX+2qTs7Bw/&#10;qUKY8ptJFQDgzrJ63a4jampucsFoOLHVbR8e9jPLnT17VnV1dfrg+Adqb2v3++fm5vhZ5p599lnt&#10;fvhhPwU3AAA3a972EFkQsWKhyIbDWWSL359yKW5KMb9GRZf6unvU2dqhRStKlZ2/QKPjoxodnNBQ&#10;76gi7QPuIBtR05VeDTVNaqQ3Q6njxapZvdEFoW3+wly7SLdw4UJlZmb6ceohBFmhhwgA7iybGCE3&#10;N1eLFi3SsmXLPlJWrlzprxvyQ5pdVTzsQlJHR4dGR+OT39gJM9tv1apViXcDAGDu5m0gCnwYckHI&#10;wklqIqikpKS67RP+oHjh4hWdOHVWi9fkK2dhfMahaMuI2ur7dO54sz58v0OX/l9UGeklWrFqg/bt&#10;e1yPP75PD9bWqtD3CmX7IGQHZStpiVmLCEQAcO9YT72doCovL/eLu1ZWVPjRAR988IF/3pZkaGtv&#10;82sSbdu23W8DAOBmzPtAZCyUhJ6iyYkJTUyM+zODPsCkpik9I1ORngGdP92msyda1XxxQIPRFBd4&#10;Fmt9zRbt2fOodu3arc2bt2jlihUqLS1Rbl6eD0PZOTnKysr2PUTp7uAbhsv5AMa4dAC4Z6zut3rY&#10;9yLl5OrKlas6cvTItd4hW6tu3boaP9FOjqvPrQ4HAGCu5n0givcIpVw7AFqx+7bNDoA2DXdebr46&#10;W/rV3RrTYERKTytQSfFi1dQ8oG3bH9LDu3drXU2NqpYuVVFxsb9OyM485rgDrF2Qaz1EViwEGR+0&#10;EvcBAHNn134ODg6oublZDQ0NamlpUX9f37WTWVZmy+rjvPx8NVy8qMOH340v2O2K/YyatTVatWql&#10;SkvLfN0OAMBczdtJFaazz2dnAv1BcGTEPZ50j8f9BAt2gLUVzAcGov55C0v+jKILPFmZmb4XyHp/&#10;7IBqocd6hExaWrp/LvQE2T6piRBkYYlABAA3r7c3ovpz5/Tiiy/qZz/7ud+2adMmHThwQL/z6KP+&#10;+qC5evHFf9B//6u/0qVLlxWJRPy2P/rKV/SH//oP/QiAApZPAADchPtiTJj1BllAsTOK8bASP7to&#10;vTsFBYUqLy/zB1ebachubfjE0iVL/FoWdjFuXmJ4nE3p6ofJ+ZLlQ9CCxEQKdu1QOGtpPw8AcPNS&#10;U1L9SSibKe706dO+nDhxQkePHlFXV1dir7mxtegWLMj4yHBmf6LL1ekMcQYA3Kz75ghigciCiwUY&#10;68mxkpGR6UOODZuzEqbMDsPsrNjBMjzvp9XOtCAULxkuENnzIRSFQMSBFQBujdWv5RUVys/Pv1an&#10;9vT06NSpU753Z64jE/yw6XFbi27MjxIw9r45uTl+2YQwIQ4AAHN1X7b8LbRYgLHAY/dtUgQrdpbQ&#10;go9NmBBKmDTBir3Gvz4RrOgJAoA7I8PVs8XFxVpYVOzq4lxfV9u02e0dHerr6/XrDM02FNm1Qn29&#10;ETW32PVIFzUwMODr87z8PFVUVGrR4iX+5BYAADfjvgpEFmCsp+hasWDkDoJ+6Js7OFqPkfUCTS9+&#10;BrmsLF/sjKV/jQUiV8L7hF4lAMDtYb34Vv+WlZX6IcxWT4+MjPheosbLjWpqavJB59PYJAx9vb06&#10;duyYTtWdUq+7b0su2AmwZVVVKq8o98OirS4HAOBm3FeByIKLBRm7tWJnBO0ga7cp7rEdEO26ounF&#10;hyG3z/Tih8klQlEoBCIAuP0WVVZqXc065ebk+Ilv+nr7VFdXp7pTp/zjT2MT6bS0NOvHP/6x3nnn&#10;14mtUkFBvh7YuFFlpWWJLQAA3Bw7pTbv1yGaycKLBaJwRtCGXfjHroTrgEKxHqEQdmwf22a3BCAA&#10;uPMmpyZdXZ2qCw0NvnfHZgwdGhpST3e3BqJRv9iq9QJZj4+dnDLWk9Te1uYXYf3Z66/r5Vde0Xvv&#10;veeCUasPUbbvAw9s1Je+9GVt3rJFRUVF/nUAANwMSwUuT8zvabc/SVibaDZCIAIA3B1RF3rq68/p&#10;29/6tn79zq/VdLXJby8rK9PWrVu0YcMG34O0as0aP/TN2LVGzU1Nfla6I0eOqO5UnYYGh/zEChaa&#10;Vq9epQOf+Yy++h++qrLyct/zDwDAzbrvA9FcPzs9QwBw99gJq87OTr300o/12j++pp//PL4mkZ2c&#10;ysmxaz1tePP19eKsRp9ywcd6gqwnaXBw0AckC0O2T1Fxkb7y7LM6ePCgtmyt9UOjqdcBALfivg9E&#10;AID5zQLNubNn9d57h/WrX/5K5y9cUHNzkyKR3ln18Nsi20urlqqmpkabN2/W/v0H/CKvC4uKfM8/&#10;AAC3gkAEALgrWpqbdeb0Kb3x5ps6cvSoGlwwGh6O3TAUWa+PXRdq14HaNUK7du3U448/rieeeELF&#10;xSV+SQUAAG4HAhEA4K6IxWKK9vero7PTh6PLly+psfGK2tvbE3tcZxMnlJaWqLKy0pVFWrx4sSoq&#10;Kvy1R7bcAtNsAwBuFwIRAOCus2F03S4YNbe0+GuMZrJrg2xh1/LychWXlFy7xggAgNuNQAQAuCfs&#10;2BPKjdiwuVAAALhTCEQAAAAAkhbT8wAAAABIWgQiAAAAAEmLQAQAAAAgaRGIAAAAACQtAhEAAACA&#10;pEUgAgAAAJC0CEQAAAAAkhaBCAAAAEDSIhABAAAASFoEIgAAAABJi0AEAAAAIGkRiAAAAAAkLQIR&#10;AAAAgKRFIAIAAACQtAhEAAAAAJIWgQgAAABA0iIQAQAAAEhaBCIAAAAASYtABAAAACBpEYgAAAAA&#10;JC0CEQAAAICkRSACAAAAkLQIRAAAAACSFoEIAAAAQNIiEAEAAABIWgQiAAAAAEmLQAQAAAAgaRGI&#10;AAAAACQtAhEAAACApEUgAgAAAJC0CEQAAAAAkhaBCAAAAEDSIhABAAAASFoEIgAAAABJi0AEAAAA&#10;IGkRiAAAAAAkLQIRAAAAgKRFIAIAAACQtAhEAAAAAJIWgQgAAABA0iIQAQAAAEhaBCIAAAAASYtA&#10;BAAAACBpEYgAAAAAJC0CEQAAAICkRSACAAAAkLQIRAAAAACSFoEIAAAAQNIiEAEAAABIWgQiAAAA&#10;AEmLQAQAAAAgaRGIAAAAACQtAhEAAACApEUgAgAAAJC0CEQAAAAAkhaBCAAAAEDSIhABAAAASFoE&#10;IgAAAABJi0AEAAAAIGkRiAAAAAAkLQIRAAAAgKRFIAIAAACQtAhEAAAAAJIWgQgAAABA0iIQAQAA&#10;AEhS0v8HyGPuz6VIuOcAAAAASUVORK5CYIJQSwMEFAAGAAgAAAAhAFCFGrvfAAAACAEAAA8AAABk&#10;cnMvZG93bnJldi54bWxMj0FrwkAUhO+F/oflFXrTTSIGG/MiIm1PUqgWirc1+0yC2d2QXZP47/t6&#10;ao/DDDPf5JvJtGKg3jfOIsTzCATZ0unGVghfx7fZCoQPymrVOksId/KwKR4fcpVpN9pPGg6hElxi&#10;faYQ6hC6TEpf1mSUn7uOLHsX1xsVWPaV1L0audy0MomiVBrVWF6oVUe7msrr4WYQ3kc1bhfx67C/&#10;Xnb303H58b2PCfH5adquQQSawl8YfvEZHQpmOrub1V60CLMFBxHSaAmC7Zck5SdnhCSNViCLXP4/&#10;UPw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LYfmTBAAwAArgoAAA4AAAAAAAAAAAAAAAAAOgIAAGRycy9lMm9Eb2MueG1sUEsBAi0A&#10;CgAAAAAAAAAhAAxUm3QMqQQADKkEABQAAAAAAAAAAAAAAAAApgUAAGRycy9tZWRpYS9pbWFnZTEu&#10;cG5nUEsBAi0ACgAAAAAAAAAhAD+ed7sVPwMAFT8DABQAAAAAAAAAAAAAAAAA5K4EAGRycy9tZWRp&#10;YS9pbWFnZTIucG5nUEsBAi0ACgAAAAAAAAAhAM6MnL6gTgIAoE4CABQAAAAAAAAAAAAAAAAAK+4H&#10;AGRycy9tZWRpYS9pbWFnZTMucG5nUEsBAi0AFAAGAAgAAAAhAFCFGrvfAAAACAEAAA8AAAAAAAAA&#10;AAAAAAAA/TwKAGRycy9kb3ducmV2LnhtbFBLAQItABQABgAIAAAAIQA3J0dhzAAAACkCAAAZAAAA&#10;AAAAAAAAAAAAAAk+CgBkcnMvX3JlbHMvZTJvRG9jLnhtbC5yZWxzUEsFBgAAAAAIAAgAAAIAAAw/&#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30" o:spid="_x0000_s1027" type="#_x0000_t75" style="position:absolute;width:20415;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o+xQAAAN0AAAAPAAAAZHJzL2Rvd25yZXYueG1sRI9PawJB&#10;DMXvBb/DEMFL0ZlqEVkdxQqC7a3+A29hJ+4u7mSWnVG33745FHpLeC/v/bJYdb5WD2pjFdjC28iA&#10;Is6Dq7iwcDxshzNQMSE7rAOThR+KsFr2XhaYufDkb3rsU6EkhGOGFsqUmkzrmJfkMY5CQyzaNbQe&#10;k6xtoV2LTwn3tR4bM9UeK5aGEhvalJTf9ndvoZjiJL0f+XIOr18f9wOd+NNsrR30u/UcVKIu/Zv/&#10;rndO8M1E+OUbGUEvfwEAAP//AwBQSwECLQAUAAYACAAAACEA2+H2y+4AAACFAQAAEwAAAAAAAAAA&#10;AAAAAAAAAAAAW0NvbnRlbnRfVHlwZXNdLnhtbFBLAQItABQABgAIAAAAIQBa9CxbvwAAABUBAAAL&#10;AAAAAAAAAAAAAAAAAB8BAABfcmVscy8ucmVsc1BLAQItABQABgAIAAAAIQDyJWo+xQAAAN0AAAAP&#10;AAAAAAAAAAAAAAAAAAcCAABkcnMvZG93bnJldi54bWxQSwUGAAAAAAMAAwC3AAAA+QIAAAAA&#10;">
                  <v:imagedata r:id="rId13" o:title=""/>
                </v:shape>
                <v:shape id="Grafik 1031" o:spid="_x0000_s1028" type="#_x0000_t75" style="position:absolute;left:40990;top:1103;width:17881;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NvxgAAAN0AAAAPAAAAZHJzL2Rvd25yZXYueG1sRI9Pa8JA&#10;EMXvBb/DMkJvdaOWVqOriCD0EIT6B69DdswGs7Mhu5rop+8KQm8zvPd+82a+7GwlbtT40rGC4SAB&#10;QZw7XXKh4LDffExA+ICssXJMCu7kYbnovc0x1a7lX7rtQiEihH2KCkwIdSqlzw1Z9ANXE0ft7BqL&#10;Ia5NIXWDbYTbSo6S5EtaLDleMFjT2lB+2V1tpHzWZ3M6tr5q99l02mXbx3e2Veq9361mIAJ14d/8&#10;Sv/oWD8ZD+H5TRxBLv4AAAD//wMAUEsBAi0AFAAGAAgAAAAhANvh9svuAAAAhQEAABMAAAAAAAAA&#10;AAAAAAAAAAAAAFtDb250ZW50X1R5cGVzXS54bWxQSwECLQAUAAYACAAAACEAWvQsW78AAAAVAQAA&#10;CwAAAAAAAAAAAAAAAAAfAQAAX3JlbHMvLnJlbHNQSwECLQAUAAYACAAAACEACCbDb8YAAADdAAAA&#10;DwAAAAAAAAAAAAAAAAAHAgAAZHJzL2Rvd25yZXYueG1sUEsFBgAAAAADAAMAtwAAAPoCAAAAAA==&#10;">
                  <v:imagedata r:id="rId14" o:title=""/>
                </v:shape>
                <v:shape id="Grafik 90" o:spid="_x0000_s1029" type="#_x0000_t75" style="position:absolute;left:22071;top:2207;width:15640;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1GvwAAANsAAAAPAAAAZHJzL2Rvd25yZXYueG1sRE9Ni8Iw&#10;EL0L/ocwghfRVA+yrUaRiuJNVj14HJuxrTaT0kRb/705LOzx8b6X685U4k2NKy0rmE4iEMSZ1SXn&#10;Ci7n3fgHhPPIGivLpOBDDtarfm+JibYt/9L75HMRQtglqKDwvk6kdFlBBt3E1sSBu9vGoA+wyaVu&#10;sA3hppKzKJpLgyWHhgJrSgvKnqeXUUCj9Lk73tw0ztPZMbvuH2bTbpUaDrrNAoSnzv+L/9wHrSAO&#10;68OX8APk6gsAAP//AwBQSwECLQAUAAYACAAAACEA2+H2y+4AAACFAQAAEwAAAAAAAAAAAAAAAAAA&#10;AAAAW0NvbnRlbnRfVHlwZXNdLnhtbFBLAQItABQABgAIAAAAIQBa9CxbvwAAABUBAAALAAAAAAAA&#10;AAAAAAAAAB8BAABfcmVscy8ucmVsc1BLAQItABQABgAIAAAAIQAYiu1GvwAAANsAAAAPAAAAAAAA&#10;AAAAAAAAAAcCAABkcnMvZG93bnJldi54bWxQSwUGAAAAAAMAAwC3AAAA8wIAAAAA&#10;">
                  <v:imagedata r:id="rId15" o:title="" cropleft="2252f"/>
                </v:shape>
                <w10:wrap type="square"/>
              </v:group>
            </w:pict>
          </mc:Fallback>
        </mc:AlternateContent>
      </w:r>
      <w:r w:rsidRPr="00EF15FD">
        <w:rPr>
          <w:rStyle w:val="Buchtitel"/>
          <w:i w:val="0"/>
          <w:iCs w:val="0"/>
          <w:smallCaps w:val="0"/>
          <w:spacing w:val="0"/>
          <w:sz w:val="28"/>
        </w:rPr>
        <w:t>spot the difference!</w:t>
      </w:r>
    </w:p>
    <w:p w14:paraId="7E2BCF3C" w14:textId="49E2A0DB" w:rsidR="001B7522" w:rsidRDefault="001B7522">
      <w:pPr>
        <w:spacing w:after="0" w:line="240" w:lineRule="auto"/>
        <w:jc w:val="left"/>
        <w:rPr>
          <w:rStyle w:val="Buchtitel"/>
          <w:i w:val="0"/>
          <w:iCs w:val="0"/>
          <w:smallCaps w:val="0"/>
          <w:spacing w:val="0"/>
          <w:sz w:val="28"/>
          <w:u w:val="single"/>
        </w:rPr>
      </w:pPr>
    </w:p>
    <w:p w14:paraId="085D12DB" w14:textId="77777777" w:rsidR="00EF15FD" w:rsidRDefault="00EF15FD" w:rsidP="00EF15FD">
      <w:pPr>
        <w:rPr>
          <w:rStyle w:val="Buchtitel"/>
          <w:i w:val="0"/>
          <w:iCs w:val="0"/>
          <w:smallCaps w:val="0"/>
          <w:spacing w:val="0"/>
          <w:sz w:val="24"/>
        </w:rPr>
        <w:sectPr w:rsidR="00EF15FD" w:rsidSect="00080315">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8" w:right="1418" w:bottom="1134" w:left="1418" w:header="709" w:footer="709" w:gutter="0"/>
          <w:pgNumType w:start="0"/>
          <w:cols w:space="708"/>
          <w:docGrid w:linePitch="360"/>
        </w:sectPr>
      </w:pPr>
    </w:p>
    <w:p w14:paraId="73028845" w14:textId="0CCF4C98" w:rsidR="00EF15FD" w:rsidRPr="00D62802" w:rsidRDefault="00EF15FD" w:rsidP="00EF15FD">
      <w:pPr>
        <w:rPr>
          <w:rStyle w:val="Buchtitel"/>
          <w:i w:val="0"/>
          <w:iCs w:val="0"/>
          <w:smallCaps w:val="0"/>
          <w:spacing w:val="0"/>
          <w:sz w:val="24"/>
        </w:rPr>
      </w:pPr>
      <w:r w:rsidRPr="00D62802">
        <w:rPr>
          <w:rStyle w:val="Buchtitel"/>
          <w:i w:val="0"/>
          <w:iCs w:val="0"/>
          <w:smallCaps w:val="0"/>
          <w:spacing w:val="0"/>
          <w:sz w:val="24"/>
        </w:rPr>
        <w:t xml:space="preserve">Composite flowers are the </w:t>
      </w:r>
      <w:r w:rsidRPr="00D62802">
        <w:rPr>
          <w:rStyle w:val="Buchtitel"/>
          <w:i w:val="0"/>
          <w:iCs w:val="0"/>
          <w:smallCaps w:val="0"/>
          <w:spacing w:val="0"/>
          <w:sz w:val="24"/>
        </w:rPr>
        <w:t>trickiest</w:t>
      </w:r>
      <w:r w:rsidRPr="00D62802">
        <w:rPr>
          <w:rStyle w:val="Buchtitel"/>
          <w:i w:val="0"/>
          <w:iCs w:val="0"/>
          <w:smallCaps w:val="0"/>
          <w:spacing w:val="0"/>
          <w:sz w:val="24"/>
        </w:rPr>
        <w:t xml:space="preserve">. They are also called </w:t>
      </w:r>
      <w:proofErr w:type="spellStart"/>
      <w:r w:rsidRPr="00D62802">
        <w:rPr>
          <w:rStyle w:val="Buchtitel"/>
          <w:b/>
          <w:i w:val="0"/>
          <w:iCs w:val="0"/>
          <w:smallCaps w:val="0"/>
          <w:spacing w:val="0"/>
          <w:sz w:val="24"/>
        </w:rPr>
        <w:t>pseudanthium</w:t>
      </w:r>
      <w:proofErr w:type="spellEnd"/>
      <w:r w:rsidRPr="00D62802">
        <w:rPr>
          <w:rStyle w:val="Buchtitel"/>
          <w:i w:val="0"/>
          <w:iCs w:val="0"/>
          <w:smallCaps w:val="0"/>
          <w:spacing w:val="0"/>
          <w:sz w:val="24"/>
        </w:rPr>
        <w:t>, because their flowers look like petals.</w:t>
      </w:r>
    </w:p>
    <w:p w14:paraId="6E2594D2" w14:textId="11DAB04B" w:rsidR="00EF15FD" w:rsidRDefault="0085017D" w:rsidP="00EF15FD">
      <w:pPr>
        <w:rPr>
          <w:rStyle w:val="Buchtitel"/>
          <w:i w:val="0"/>
          <w:iCs w:val="0"/>
          <w:smallCaps w:val="0"/>
          <w:spacing w:val="0"/>
          <w:sz w:val="24"/>
        </w:rPr>
      </w:pPr>
      <w:r w:rsidRPr="00D62802">
        <w:rPr>
          <w:rStyle w:val="Buchtitel"/>
          <w:i w:val="0"/>
          <w:iCs w:val="0"/>
          <w:smallCaps w:val="0"/>
          <w:spacing w:val="0"/>
          <w:sz w:val="24"/>
        </w:rPr>
        <w:t>Butterfly</w:t>
      </w:r>
      <w:r w:rsidR="00EF15FD" w:rsidRPr="00D62802">
        <w:rPr>
          <w:rStyle w:val="Buchtitel"/>
          <w:i w:val="0"/>
          <w:iCs w:val="0"/>
          <w:smallCaps w:val="0"/>
          <w:spacing w:val="0"/>
          <w:sz w:val="24"/>
        </w:rPr>
        <w:t xml:space="preserve">-like flowers have a special anatomy: there petals consist of a </w:t>
      </w:r>
      <w:r w:rsidR="00EF15FD" w:rsidRPr="00D62802">
        <w:rPr>
          <w:rStyle w:val="Buchtitel"/>
          <w:b/>
          <w:i w:val="0"/>
          <w:iCs w:val="0"/>
          <w:smallCaps w:val="0"/>
          <w:spacing w:val="0"/>
          <w:sz w:val="24"/>
        </w:rPr>
        <w:t>banner</w:t>
      </w:r>
      <w:r w:rsidR="00EF15FD" w:rsidRPr="00D62802">
        <w:rPr>
          <w:rStyle w:val="Buchtitel"/>
          <w:i w:val="0"/>
          <w:iCs w:val="0"/>
          <w:smallCaps w:val="0"/>
          <w:spacing w:val="0"/>
          <w:sz w:val="24"/>
        </w:rPr>
        <w:t xml:space="preserve">, </w:t>
      </w:r>
      <w:r w:rsidR="00EF15FD" w:rsidRPr="00D62802">
        <w:rPr>
          <w:rStyle w:val="Buchtitel"/>
          <w:b/>
          <w:i w:val="0"/>
          <w:iCs w:val="0"/>
          <w:smallCaps w:val="0"/>
          <w:spacing w:val="0"/>
          <w:sz w:val="24"/>
        </w:rPr>
        <w:t>keel</w:t>
      </w:r>
      <w:r w:rsidR="00EF15FD" w:rsidRPr="00D62802">
        <w:rPr>
          <w:rStyle w:val="Buchtitel"/>
          <w:i w:val="0"/>
          <w:iCs w:val="0"/>
          <w:smallCaps w:val="0"/>
          <w:spacing w:val="0"/>
          <w:sz w:val="24"/>
        </w:rPr>
        <w:t xml:space="preserve"> and </w:t>
      </w:r>
      <w:r w:rsidR="00EF15FD" w:rsidRPr="00D62802">
        <w:rPr>
          <w:rStyle w:val="Buchtitel"/>
          <w:b/>
          <w:i w:val="0"/>
          <w:iCs w:val="0"/>
          <w:smallCaps w:val="0"/>
          <w:spacing w:val="0"/>
          <w:sz w:val="24"/>
        </w:rPr>
        <w:t>wings</w:t>
      </w:r>
      <w:r w:rsidR="00EF15FD" w:rsidRPr="00D62802">
        <w:rPr>
          <w:rStyle w:val="Buchtitel"/>
          <w:i w:val="0"/>
          <w:iCs w:val="0"/>
          <w:smallCaps w:val="0"/>
          <w:spacing w:val="0"/>
          <w:sz w:val="24"/>
        </w:rPr>
        <w:t xml:space="preserve">. </w:t>
      </w:r>
    </w:p>
    <w:p w14:paraId="452530A4" w14:textId="3824B362" w:rsidR="00EF15FD" w:rsidRPr="00D62802" w:rsidRDefault="00EF15FD" w:rsidP="00EF15FD">
      <w:pPr>
        <w:rPr>
          <w:rStyle w:val="Buchtitel"/>
          <w:i w:val="0"/>
          <w:iCs w:val="0"/>
          <w:smallCaps w:val="0"/>
          <w:spacing w:val="0"/>
          <w:sz w:val="24"/>
        </w:rPr>
      </w:pPr>
      <w:r w:rsidRPr="00D62802">
        <w:rPr>
          <w:rStyle w:val="Buchtitel"/>
          <w:i w:val="0"/>
          <w:iCs w:val="0"/>
          <w:smallCaps w:val="0"/>
          <w:spacing w:val="0"/>
          <w:sz w:val="24"/>
        </w:rPr>
        <w:t xml:space="preserve">Plants from the mint family typically have an </w:t>
      </w:r>
      <w:r w:rsidRPr="00D62802">
        <w:rPr>
          <w:rStyle w:val="Buchtitel"/>
          <w:b/>
          <w:i w:val="0"/>
          <w:iCs w:val="0"/>
          <w:smallCaps w:val="0"/>
          <w:spacing w:val="0"/>
          <w:sz w:val="24"/>
        </w:rPr>
        <w:t>upper</w:t>
      </w:r>
      <w:r w:rsidRPr="00D62802">
        <w:rPr>
          <w:rStyle w:val="Buchtitel"/>
          <w:i w:val="0"/>
          <w:iCs w:val="0"/>
          <w:smallCaps w:val="0"/>
          <w:spacing w:val="0"/>
          <w:sz w:val="24"/>
        </w:rPr>
        <w:t xml:space="preserve"> and a </w:t>
      </w:r>
      <w:r w:rsidRPr="00D62802">
        <w:rPr>
          <w:rStyle w:val="Buchtitel"/>
          <w:b/>
          <w:i w:val="0"/>
          <w:iCs w:val="0"/>
          <w:smallCaps w:val="0"/>
          <w:spacing w:val="0"/>
          <w:sz w:val="24"/>
        </w:rPr>
        <w:t>lower</w:t>
      </w:r>
      <w:r w:rsidRPr="00D62802">
        <w:rPr>
          <w:rStyle w:val="Buchtitel"/>
          <w:i w:val="0"/>
          <w:iCs w:val="0"/>
          <w:smallCaps w:val="0"/>
          <w:spacing w:val="0"/>
          <w:sz w:val="24"/>
        </w:rPr>
        <w:t xml:space="preserve"> </w:t>
      </w:r>
      <w:r w:rsidRPr="00D62802">
        <w:rPr>
          <w:rStyle w:val="Buchtitel"/>
          <w:b/>
          <w:i w:val="0"/>
          <w:iCs w:val="0"/>
          <w:smallCaps w:val="0"/>
          <w:spacing w:val="0"/>
          <w:sz w:val="24"/>
        </w:rPr>
        <w:t>lip</w:t>
      </w:r>
      <w:r w:rsidRPr="00D62802">
        <w:rPr>
          <w:rStyle w:val="Buchtitel"/>
          <w:i w:val="0"/>
          <w:iCs w:val="0"/>
          <w:smallCaps w:val="0"/>
          <w:spacing w:val="0"/>
          <w:sz w:val="24"/>
        </w:rPr>
        <w:t xml:space="preserve"> and hence are shapes like a C. </w:t>
      </w:r>
    </w:p>
    <w:p w14:paraId="72EBEFD8" w14:textId="77777777" w:rsidR="00EF15FD" w:rsidRDefault="00EF15FD">
      <w:pPr>
        <w:spacing w:after="0" w:line="240" w:lineRule="auto"/>
        <w:jc w:val="left"/>
        <w:rPr>
          <w:rStyle w:val="Buchtitel"/>
          <w:i w:val="0"/>
          <w:iCs w:val="0"/>
          <w:smallCaps w:val="0"/>
          <w:spacing w:val="0"/>
          <w:sz w:val="28"/>
          <w:u w:val="single"/>
        </w:rPr>
        <w:sectPr w:rsidR="00EF15FD" w:rsidSect="00EF15FD">
          <w:type w:val="continuous"/>
          <w:pgSz w:w="11906" w:h="16838"/>
          <w:pgMar w:top="1418" w:right="1418" w:bottom="1134" w:left="1418" w:header="709" w:footer="709" w:gutter="0"/>
          <w:pgNumType w:start="0"/>
          <w:cols w:num="3" w:space="708"/>
          <w:docGrid w:linePitch="360"/>
        </w:sectPr>
      </w:pPr>
    </w:p>
    <w:p w14:paraId="22AD98CD" w14:textId="75A91733" w:rsidR="001B7522" w:rsidRDefault="001B7522">
      <w:pPr>
        <w:spacing w:after="0" w:line="240" w:lineRule="auto"/>
        <w:jc w:val="left"/>
        <w:rPr>
          <w:rStyle w:val="Buchtitel"/>
          <w:i w:val="0"/>
          <w:iCs w:val="0"/>
          <w:smallCaps w:val="0"/>
          <w:spacing w:val="0"/>
          <w:sz w:val="28"/>
          <w:u w:val="single"/>
        </w:rPr>
      </w:pPr>
      <w:r>
        <w:rPr>
          <w:rStyle w:val="Buchtitel"/>
          <w:i w:val="0"/>
          <w:iCs w:val="0"/>
          <w:smallCaps w:val="0"/>
          <w:spacing w:val="0"/>
          <w:sz w:val="28"/>
          <w:u w:val="single"/>
        </w:rPr>
        <w:br w:type="page"/>
      </w:r>
    </w:p>
    <w:p w14:paraId="4B53ED66" w14:textId="5581CBB8" w:rsidR="00BF54C8" w:rsidRPr="00EF15FD" w:rsidRDefault="00EF15FD" w:rsidP="001B7522">
      <w:pPr>
        <w:pStyle w:val="Listenabsatz"/>
        <w:numPr>
          <w:ilvl w:val="0"/>
          <w:numId w:val="12"/>
        </w:numPr>
        <w:spacing w:after="0" w:line="240" w:lineRule="auto"/>
        <w:jc w:val="left"/>
        <w:rPr>
          <w:rStyle w:val="Buchtitel"/>
          <w:i w:val="0"/>
          <w:iCs w:val="0"/>
          <w:smallCaps w:val="0"/>
          <w:spacing w:val="0"/>
          <w:sz w:val="28"/>
          <w:u w:val="single"/>
        </w:rPr>
      </w:pPr>
      <w:r w:rsidRPr="00EF15FD">
        <w:rPr>
          <w:noProof/>
          <w:u w:val="single"/>
        </w:rPr>
        <w:lastRenderedPageBreak/>
        <mc:AlternateContent>
          <mc:Choice Requires="wps">
            <w:drawing>
              <wp:anchor distT="0" distB="0" distL="114300" distR="114300" simplePos="0" relativeHeight="251664384" behindDoc="0" locked="0" layoutInCell="1" allowOverlap="1" wp14:anchorId="69B43D3C" wp14:editId="29BF29B8">
                <wp:simplePos x="2146935" y="476250"/>
                <wp:positionH relativeFrom="margin">
                  <wp:align>center</wp:align>
                </wp:positionH>
                <wp:positionV relativeFrom="margin">
                  <wp:align>top</wp:align>
                </wp:positionV>
                <wp:extent cx="3249930" cy="814705"/>
                <wp:effectExtent l="19050" t="19050" r="26670" b="23495"/>
                <wp:wrapTopAndBottom/>
                <wp:docPr id="10" name="Textfeld 10"/>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4FB3FE35" w14:textId="6E69311F" w:rsidR="00775950" w:rsidRPr="00BF5A2D" w:rsidRDefault="00BF5A2D" w:rsidP="00E55F3B">
                            <w:pPr>
                              <w:jc w:val="center"/>
                              <w:rPr>
                                <w:b/>
                                <w:sz w:val="28"/>
                                <w:u w:val="single"/>
                              </w:rPr>
                            </w:pPr>
                            <w:r>
                              <w:rPr>
                                <w:b/>
                                <w:sz w:val="28"/>
                                <w:u w:val="single"/>
                              </w:rPr>
                              <w:t>Chapter</w:t>
                            </w:r>
                            <w:r w:rsidR="00775950" w:rsidRPr="00BF5A2D">
                              <w:rPr>
                                <w:b/>
                                <w:sz w:val="28"/>
                                <w:u w:val="single"/>
                              </w:rPr>
                              <w:t xml:space="preserve"> 1</w:t>
                            </w:r>
                          </w:p>
                          <w:p w14:paraId="472C166A" w14:textId="14CBE5E2" w:rsidR="00775950" w:rsidRPr="00BF5A2D" w:rsidRDefault="00BF5A2D" w:rsidP="00E55F3B">
                            <w:pPr>
                              <w:jc w:val="center"/>
                              <w:rPr>
                                <w:b/>
                                <w:sz w:val="28"/>
                              </w:rPr>
                            </w:pPr>
                            <w:r w:rsidRPr="00BF5A2D">
                              <w:rPr>
                                <w:b/>
                                <w:sz w:val="28"/>
                              </w:rPr>
                              <w:t>Identification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43D3C" id="Textfeld 10" o:spid="_x0000_s1033" type="#_x0000_t202" style="position:absolute;left:0;text-align:left;margin-left:0;margin-top:0;width:255.9pt;height:64.15pt;z-index:251664384;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2xZwIAAOgEAAAOAAAAZHJzL2Uyb0RvYy54bWysVE1PGzEQvVfqf7B8L5uEpIGIDUpBVJUo&#10;IEHF2fHaZCWvx7Wd7NJf32dvFgLtqWoOjucjbzxv3uTsvGsM2ykfarIlHx+NOFNWUlXbp5L/eLj6&#10;dMJZiMJWwpBVJX9WgZ8vP344a91CTWhDplKeAcSGRetKvonRLYoiyI1qRDgipyyCmnwjIkz/VFRe&#10;tEBvTDEZjT4XLfnKeZIqBHgv+yBfZnytlYy3WgcVmSk53hbz6fO5TmexPBOLJy/cppb7Z4h/eEUj&#10;aouiL1CXIgq29fUfUE0tPQXS8UhSU5DWtVS5B3QzHr3r5n4jnMq9gJzgXmgK/w9W3uzuPKsrzA70&#10;WNFgRg+qi1qZisEFfloXFki7d0iM3RfqkDv4A5yp7U77Jn2jIYY4oJ5f2AUak3AeT6anp8cIScRO&#10;xtP5aJZgitdfOx/iV0UNS5eSe0wvkyp21yH2qUNKKhbI1NVVbUw2kmLUhfFsJzBrE/MbAf4my1jW&#10;lnxyMpvPMvKbYBbdK0TsxjnHbJvvVPWwsxE+vWjghrTeuVO94SG5tYMCiBkLZ+Kz5y3dYrfuMv/z&#10;gdM1Vc+g2lMv1uDkVQ0+rkWId8JDnaAQGxdvcWhD6If2N8425H/9zZ/yIRpEOWuh9pKHn1vhFWfm&#10;m4WcTsfTKWBjNqaz+QSGP4ysDyN221wQSB5jt53M15QfzXDVnppHLOYqVUVIWInaJZfRD8ZF7LcQ&#10;qy3VapXTsBJOxGt772QCT2NN837oHoV3e1FEyOmGhs0Qi3fa6HPTLy2ttpF0nYWTmO553Q8A65Tn&#10;s1/9tK+Hds56/YNa/gYAAP//AwBQSwMEFAAGAAgAAAAhALZw4+XdAAAABQEAAA8AAABkcnMvZG93&#10;bnJldi54bWxMj0FLw0AQhe9C/8Mygje7SUpsG7MpIggiKDRa6nGbHZPQ7GzMbtv03zt6sZeBx3u8&#10;+V6+Gm0njjj41pGCeBqBQKqcaalW8PH+dLsA4YMmoztHqOCMHlbF5CrXmXEnWuOxDLXgEvKZVtCE&#10;0GdS+qpBq/3U9UjsfbnB6sByqKUZ9InLbSeTKLqTVrfEHxrd42OD1b48WAUvbtluzvNlOYuT1377&#10;/Zyu3z5TpW6ux4d7EAHH8B+GX3xGh4KZdu5AxotOAQ8Jf5e9NI55xo5DyWIGssjlJX3xAwAA//8D&#10;AFBLAQItABQABgAIAAAAIQC2gziS/gAAAOEBAAATAAAAAAAAAAAAAAAAAAAAAABbQ29udGVudF9U&#10;eXBlc10ueG1sUEsBAi0AFAAGAAgAAAAhADj9If/WAAAAlAEAAAsAAAAAAAAAAAAAAAAALwEAAF9y&#10;ZWxzLy5yZWxzUEsBAi0AFAAGAAgAAAAhANBYHbFnAgAA6AQAAA4AAAAAAAAAAAAAAAAALgIAAGRy&#10;cy9lMm9Eb2MueG1sUEsBAi0AFAAGAAgAAAAhALZw4+XdAAAABQEAAA8AAAAAAAAAAAAAAAAAwQQA&#10;AGRycy9kb3ducmV2LnhtbFBLBQYAAAAABAAEAPMAAADLBQAAAAA=&#10;" fillcolor="white [3201]" strokecolor="gray [1629]" strokeweight="2.25pt">
                <v:textbox>
                  <w:txbxContent>
                    <w:p w14:paraId="4FB3FE35" w14:textId="6E69311F" w:rsidR="00775950" w:rsidRPr="00BF5A2D" w:rsidRDefault="00BF5A2D" w:rsidP="00E55F3B">
                      <w:pPr>
                        <w:jc w:val="center"/>
                        <w:rPr>
                          <w:b/>
                          <w:sz w:val="28"/>
                          <w:u w:val="single"/>
                        </w:rPr>
                      </w:pPr>
                      <w:r>
                        <w:rPr>
                          <w:b/>
                          <w:sz w:val="28"/>
                          <w:u w:val="single"/>
                        </w:rPr>
                        <w:t>Chapter</w:t>
                      </w:r>
                      <w:r w:rsidR="00775950" w:rsidRPr="00BF5A2D">
                        <w:rPr>
                          <w:b/>
                          <w:sz w:val="28"/>
                          <w:u w:val="single"/>
                        </w:rPr>
                        <w:t xml:space="preserve"> 1</w:t>
                      </w:r>
                    </w:p>
                    <w:p w14:paraId="472C166A" w14:textId="14CBE5E2" w:rsidR="00775950" w:rsidRPr="00BF5A2D" w:rsidRDefault="00BF5A2D" w:rsidP="00E55F3B">
                      <w:pPr>
                        <w:jc w:val="center"/>
                        <w:rPr>
                          <w:b/>
                          <w:sz w:val="28"/>
                        </w:rPr>
                      </w:pPr>
                      <w:r w:rsidRPr="00BF5A2D">
                        <w:rPr>
                          <w:b/>
                          <w:sz w:val="28"/>
                        </w:rPr>
                        <w:t>Identification Key</w:t>
                      </w:r>
                    </w:p>
                  </w:txbxContent>
                </v:textbox>
                <w10:wrap type="topAndBottom" anchorx="margin" anchory="margin"/>
              </v:shape>
            </w:pict>
          </mc:Fallback>
        </mc:AlternateContent>
      </w:r>
      <w:r w:rsidRPr="00EF15FD">
        <w:rPr>
          <w:noProof/>
          <w:sz w:val="28"/>
          <w:szCs w:val="32"/>
          <w:u w:val="single"/>
        </w:rPr>
        <w:t>Appearance</w:t>
      </w:r>
    </w:p>
    <w:p w14:paraId="11CFB528" w14:textId="7180A999" w:rsidR="00BF54C8" w:rsidRPr="00D62802" w:rsidRDefault="00EF15FD" w:rsidP="00BF54C8">
      <w:pPr>
        <w:spacing w:after="0" w:line="240" w:lineRule="auto"/>
        <w:jc w:val="left"/>
        <w:rPr>
          <w:rStyle w:val="Buchtitel"/>
          <w:i w:val="0"/>
          <w:iCs w:val="0"/>
          <w:smallCaps w:val="0"/>
          <w:spacing w:val="0"/>
          <w:sz w:val="16"/>
        </w:rPr>
      </w:pPr>
      <w:r w:rsidRPr="001B7522">
        <w:rPr>
          <w:rStyle w:val="Buchtitel"/>
          <w:i w:val="0"/>
          <w:iCs w:val="0"/>
          <w:smallCaps w:val="0"/>
          <w:spacing w:val="0"/>
          <w:sz w:val="28"/>
        </w:rPr>
        <w:drawing>
          <wp:anchor distT="0" distB="0" distL="114300" distR="114300" simplePos="0" relativeHeight="251987968" behindDoc="0" locked="0" layoutInCell="1" allowOverlap="1" wp14:anchorId="739F0315" wp14:editId="040C5266">
            <wp:simplePos x="0" y="0"/>
            <wp:positionH relativeFrom="column">
              <wp:posOffset>231140</wp:posOffset>
            </wp:positionH>
            <wp:positionV relativeFrom="paragraph">
              <wp:posOffset>144057</wp:posOffset>
            </wp:positionV>
            <wp:extent cx="5517515" cy="1168400"/>
            <wp:effectExtent l="0" t="0" r="6985" b="0"/>
            <wp:wrapTopAndBottom/>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lütenstand.png"/>
                    <pic:cNvPicPr/>
                  </pic:nvPicPr>
                  <pic:blipFill rotWithShape="1">
                    <a:blip r:embed="rId22"/>
                    <a:srcRect l="1933" t="21029" r="2256" b="8713"/>
                    <a:stretch/>
                  </pic:blipFill>
                  <pic:spPr bwMode="auto">
                    <a:xfrm>
                      <a:off x="0" y="0"/>
                      <a:ext cx="5517515" cy="11684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607C4" w14:textId="41831923" w:rsidR="00DC4DF9" w:rsidRPr="00D62802" w:rsidRDefault="00EF15FD" w:rsidP="00EF15FD">
      <w:pPr>
        <w:tabs>
          <w:tab w:val="left" w:pos="426"/>
          <w:tab w:val="left" w:pos="2694"/>
          <w:tab w:val="left" w:pos="5812"/>
        </w:tabs>
        <w:spacing w:after="0" w:line="240" w:lineRule="auto"/>
        <w:ind w:firstLine="360"/>
        <w:jc w:val="left"/>
        <w:rPr>
          <w:rStyle w:val="Buchtitel"/>
          <w:i w:val="0"/>
          <w:iCs w:val="0"/>
          <w:smallCaps w:val="0"/>
          <w:spacing w:val="0"/>
          <w:sz w:val="24"/>
        </w:rPr>
      </w:pPr>
      <w:r>
        <w:rPr>
          <w:rStyle w:val="Buchtitel"/>
          <w:i w:val="0"/>
          <w:iCs w:val="0"/>
          <w:smallCaps w:val="0"/>
          <w:spacing w:val="0"/>
          <w:sz w:val="24"/>
        </w:rPr>
        <w:t>single</w:t>
      </w:r>
      <w:r>
        <w:rPr>
          <w:rStyle w:val="Buchtitel"/>
          <w:i w:val="0"/>
          <w:iCs w:val="0"/>
          <w:smallCaps w:val="0"/>
          <w:spacing w:val="0"/>
          <w:sz w:val="24"/>
        </w:rPr>
        <w:tab/>
        <w:t>panicles/ racemes</w:t>
      </w:r>
      <w:r>
        <w:rPr>
          <w:rStyle w:val="Buchtitel"/>
          <w:i w:val="0"/>
          <w:iCs w:val="0"/>
          <w:smallCaps w:val="0"/>
          <w:spacing w:val="0"/>
          <w:sz w:val="24"/>
        </w:rPr>
        <w:tab/>
        <w:t>balls/ umbels</w:t>
      </w:r>
      <w:r>
        <w:rPr>
          <w:rStyle w:val="Buchtitel"/>
          <w:i w:val="0"/>
          <w:iCs w:val="0"/>
          <w:smallCaps w:val="0"/>
          <w:spacing w:val="0"/>
          <w:sz w:val="24"/>
        </w:rPr>
        <w:tab/>
        <w:t>spikes</w:t>
      </w:r>
      <w:r w:rsidR="00DC4DF9" w:rsidRPr="00D62802">
        <w:rPr>
          <w:rStyle w:val="Buchtitel"/>
          <w:i w:val="0"/>
          <w:iCs w:val="0"/>
          <w:smallCaps w:val="0"/>
          <w:spacing w:val="0"/>
          <w:sz w:val="24"/>
        </w:rPr>
        <w:tab/>
      </w:r>
    </w:p>
    <w:p w14:paraId="11686FE2" w14:textId="4D46CFDF" w:rsidR="0085017D" w:rsidRDefault="0085017D" w:rsidP="0085017D">
      <w:pPr>
        <w:pStyle w:val="Listenabsatz"/>
        <w:numPr>
          <w:ilvl w:val="0"/>
          <w:numId w:val="12"/>
        </w:numPr>
        <w:spacing w:after="0" w:line="240" w:lineRule="auto"/>
        <w:jc w:val="left"/>
        <w:rPr>
          <w:rStyle w:val="Buchtitel"/>
          <w:i w:val="0"/>
          <w:iCs w:val="0"/>
          <w:smallCaps w:val="0"/>
          <w:spacing w:val="0"/>
          <w:sz w:val="28"/>
          <w:u w:val="single"/>
        </w:rPr>
      </w:pPr>
      <w:r w:rsidRPr="001B7522">
        <w:rPr>
          <w:rStyle w:val="Buchtitel"/>
          <w:i w:val="0"/>
          <w:iCs w:val="0"/>
          <w:smallCaps w:val="0"/>
          <w:spacing w:val="0"/>
          <w:sz w:val="28"/>
        </w:rPr>
        <w:drawing>
          <wp:anchor distT="0" distB="0" distL="114300" distR="114300" simplePos="0" relativeHeight="251985920" behindDoc="0" locked="0" layoutInCell="1" allowOverlap="1" wp14:anchorId="783D7B8C" wp14:editId="0F5F880D">
            <wp:simplePos x="0" y="0"/>
            <wp:positionH relativeFrom="column">
              <wp:posOffset>286992</wp:posOffset>
            </wp:positionH>
            <wp:positionV relativeFrom="paragraph">
              <wp:posOffset>413451</wp:posOffset>
            </wp:positionV>
            <wp:extent cx="5452745" cy="1094740"/>
            <wp:effectExtent l="0" t="0" r="0" b="0"/>
            <wp:wrapTopAndBottom/>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lattform.png"/>
                    <pic:cNvPicPr/>
                  </pic:nvPicPr>
                  <pic:blipFill rotWithShape="1">
                    <a:blip r:embed="rId23"/>
                    <a:srcRect l="2072" t="19473" r="3175" b="11710"/>
                    <a:stretch/>
                  </pic:blipFill>
                  <pic:spPr bwMode="auto">
                    <a:xfrm>
                      <a:off x="0" y="0"/>
                      <a:ext cx="5452745" cy="109474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46F" w:rsidRPr="00D62802">
        <w:rPr>
          <w:rStyle w:val="Buchtitel"/>
          <w:i w:val="0"/>
          <w:iCs w:val="0"/>
          <w:smallCaps w:val="0"/>
          <w:spacing w:val="0"/>
          <w:sz w:val="28"/>
          <w:u w:val="single"/>
        </w:rPr>
        <w:t>Leaf Shape &amp; Edg</w:t>
      </w:r>
      <w:r w:rsidR="00EF15FD">
        <w:rPr>
          <w:rStyle w:val="Buchtitel"/>
          <w:i w:val="0"/>
          <w:iCs w:val="0"/>
          <w:smallCaps w:val="0"/>
          <w:spacing w:val="0"/>
          <w:sz w:val="28"/>
          <w:u w:val="single"/>
        </w:rPr>
        <w:t>e</w:t>
      </w:r>
    </w:p>
    <w:p w14:paraId="1FFBB7E4" w14:textId="30A17DEC" w:rsidR="00573C29" w:rsidRPr="00D62802" w:rsidRDefault="0085017D" w:rsidP="00E0546F">
      <w:pPr>
        <w:tabs>
          <w:tab w:val="left" w:pos="709"/>
          <w:tab w:val="left" w:pos="2694"/>
          <w:tab w:val="left" w:pos="5670"/>
          <w:tab w:val="left" w:pos="7797"/>
        </w:tabs>
        <w:spacing w:after="0" w:line="240" w:lineRule="auto"/>
        <w:ind w:firstLine="360"/>
        <w:jc w:val="left"/>
        <w:rPr>
          <w:rStyle w:val="Buchtitel"/>
          <w:i w:val="0"/>
          <w:iCs w:val="0"/>
          <w:smallCaps w:val="0"/>
          <w:spacing w:val="0"/>
          <w:sz w:val="24"/>
        </w:rPr>
      </w:pPr>
      <w:r>
        <w:rPr>
          <w:rStyle w:val="Buchtitel"/>
          <w:i w:val="0"/>
          <w:iCs w:val="0"/>
          <w:smallCaps w:val="0"/>
          <w:spacing w:val="0"/>
          <w:sz w:val="24"/>
        </w:rPr>
        <w:br/>
      </w:r>
      <w:r w:rsidR="00573C29" w:rsidRPr="00D62802">
        <w:rPr>
          <w:rStyle w:val="Buchtitel"/>
          <w:i w:val="0"/>
          <w:iCs w:val="0"/>
          <w:smallCaps w:val="0"/>
          <w:spacing w:val="0"/>
          <w:sz w:val="24"/>
        </w:rPr>
        <w:tab/>
      </w:r>
      <w:r w:rsidR="00E0546F" w:rsidRPr="00D62802">
        <w:rPr>
          <w:rStyle w:val="Buchtitel"/>
          <w:i w:val="0"/>
          <w:iCs w:val="0"/>
          <w:smallCaps w:val="0"/>
          <w:spacing w:val="0"/>
          <w:sz w:val="24"/>
        </w:rPr>
        <w:t>digitate</w:t>
      </w:r>
      <w:r w:rsidR="00573C29" w:rsidRPr="00D62802">
        <w:rPr>
          <w:rStyle w:val="Buchtitel"/>
          <w:i w:val="0"/>
          <w:iCs w:val="0"/>
          <w:smallCaps w:val="0"/>
          <w:spacing w:val="0"/>
          <w:sz w:val="24"/>
        </w:rPr>
        <w:t xml:space="preserve"> </w:t>
      </w:r>
      <w:r w:rsidR="00573C29" w:rsidRPr="00D62802">
        <w:rPr>
          <w:rStyle w:val="Buchtitel"/>
          <w:i w:val="0"/>
          <w:iCs w:val="0"/>
          <w:smallCaps w:val="0"/>
          <w:spacing w:val="0"/>
          <w:sz w:val="24"/>
        </w:rPr>
        <w:tab/>
      </w:r>
      <w:r w:rsidR="00E0546F" w:rsidRPr="00D62802">
        <w:rPr>
          <w:rStyle w:val="Buchtitel"/>
          <w:i w:val="0"/>
          <w:iCs w:val="0"/>
          <w:smallCaps w:val="0"/>
          <w:spacing w:val="0"/>
          <w:sz w:val="24"/>
        </w:rPr>
        <w:t>pennate</w:t>
      </w:r>
      <w:r w:rsidR="00573C29" w:rsidRPr="00D62802">
        <w:rPr>
          <w:rStyle w:val="Buchtitel"/>
          <w:i w:val="0"/>
          <w:iCs w:val="0"/>
          <w:smallCaps w:val="0"/>
          <w:spacing w:val="0"/>
          <w:sz w:val="24"/>
        </w:rPr>
        <w:t xml:space="preserve"> </w:t>
      </w:r>
      <w:r w:rsidR="00573C29" w:rsidRPr="00D62802">
        <w:rPr>
          <w:rStyle w:val="Buchtitel"/>
          <w:i w:val="0"/>
          <w:iCs w:val="0"/>
          <w:smallCaps w:val="0"/>
          <w:spacing w:val="0"/>
          <w:sz w:val="24"/>
        </w:rPr>
        <w:tab/>
      </w:r>
      <w:r w:rsidR="00E0546F" w:rsidRPr="00D62802">
        <w:rPr>
          <w:rStyle w:val="Buchtitel"/>
          <w:i w:val="0"/>
          <w:iCs w:val="0"/>
          <w:smallCaps w:val="0"/>
          <w:spacing w:val="0"/>
          <w:sz w:val="24"/>
        </w:rPr>
        <w:t>simple</w:t>
      </w:r>
      <w:r w:rsidR="00573C29" w:rsidRPr="00D62802">
        <w:rPr>
          <w:rStyle w:val="Buchtitel"/>
          <w:i w:val="0"/>
          <w:iCs w:val="0"/>
          <w:smallCaps w:val="0"/>
          <w:spacing w:val="0"/>
          <w:sz w:val="24"/>
        </w:rPr>
        <w:t xml:space="preserve"> </w:t>
      </w:r>
      <w:r w:rsidR="00573C29" w:rsidRPr="00D62802">
        <w:rPr>
          <w:rStyle w:val="Buchtitel"/>
          <w:i w:val="0"/>
          <w:iCs w:val="0"/>
          <w:smallCaps w:val="0"/>
          <w:spacing w:val="0"/>
          <w:sz w:val="24"/>
        </w:rPr>
        <w:tab/>
      </w:r>
      <w:r w:rsidR="00E0546F" w:rsidRPr="00D62802">
        <w:rPr>
          <w:rStyle w:val="Buchtitel"/>
          <w:i w:val="0"/>
          <w:iCs w:val="0"/>
          <w:smallCaps w:val="0"/>
          <w:spacing w:val="0"/>
          <w:sz w:val="24"/>
        </w:rPr>
        <w:t>notched</w:t>
      </w:r>
    </w:p>
    <w:p w14:paraId="5BD551D8" w14:textId="50336FEE" w:rsidR="00573C29" w:rsidRPr="00D62802" w:rsidRDefault="00573C29">
      <w:pPr>
        <w:spacing w:after="0" w:line="240" w:lineRule="auto"/>
        <w:jc w:val="left"/>
        <w:rPr>
          <w:rStyle w:val="Buchtitel"/>
          <w:i w:val="0"/>
          <w:iCs w:val="0"/>
          <w:smallCaps w:val="0"/>
          <w:spacing w:val="0"/>
          <w:sz w:val="28"/>
        </w:rPr>
      </w:pPr>
    </w:p>
    <w:p w14:paraId="5A4409D3" w14:textId="3C840290" w:rsidR="0085017D" w:rsidRDefault="00E0546F" w:rsidP="0085017D">
      <w:pPr>
        <w:rPr>
          <w:rStyle w:val="Buchtitel"/>
          <w:i w:val="0"/>
          <w:iCs w:val="0"/>
          <w:smallCaps w:val="0"/>
          <w:spacing w:val="0"/>
          <w:sz w:val="24"/>
        </w:rPr>
      </w:pPr>
      <w:r w:rsidRPr="00D62802">
        <w:rPr>
          <w:rStyle w:val="Buchtitel"/>
          <w:i w:val="0"/>
          <w:iCs w:val="0"/>
          <w:smallCaps w:val="0"/>
          <w:spacing w:val="0"/>
          <w:sz w:val="24"/>
        </w:rPr>
        <w:t xml:space="preserve">Once we determined the leaf position, it is important to look at the leaves themselves. They can be single leaves, or on petioles (see </w:t>
      </w:r>
      <w:r w:rsidRPr="00D62802">
        <w:rPr>
          <w:rStyle w:val="Buchtitel"/>
          <w:b/>
          <w:i w:val="0"/>
          <w:iCs w:val="0"/>
          <w:smallCaps w:val="0"/>
          <w:spacing w:val="0"/>
          <w:sz w:val="24"/>
        </w:rPr>
        <w:t>digitate</w:t>
      </w:r>
      <w:r w:rsidRPr="00D62802">
        <w:rPr>
          <w:rStyle w:val="Buchtitel"/>
          <w:i w:val="0"/>
          <w:iCs w:val="0"/>
          <w:smallCaps w:val="0"/>
          <w:spacing w:val="0"/>
          <w:sz w:val="24"/>
        </w:rPr>
        <w:t xml:space="preserve"> and </w:t>
      </w:r>
      <w:r w:rsidRPr="00D62802">
        <w:rPr>
          <w:rStyle w:val="Buchtitel"/>
          <w:b/>
          <w:i w:val="0"/>
          <w:iCs w:val="0"/>
          <w:smallCaps w:val="0"/>
          <w:spacing w:val="0"/>
          <w:sz w:val="24"/>
        </w:rPr>
        <w:t>pennate</w:t>
      </w:r>
      <w:r w:rsidRPr="00D62802">
        <w:rPr>
          <w:rStyle w:val="Buchtitel"/>
          <w:i w:val="0"/>
          <w:iCs w:val="0"/>
          <w:smallCaps w:val="0"/>
          <w:spacing w:val="0"/>
          <w:sz w:val="24"/>
        </w:rPr>
        <w:t xml:space="preserve">). Their edges can also vary from </w:t>
      </w:r>
      <w:r w:rsidRPr="00D62802">
        <w:rPr>
          <w:rStyle w:val="Buchtitel"/>
          <w:b/>
          <w:i w:val="0"/>
          <w:iCs w:val="0"/>
          <w:smallCaps w:val="0"/>
          <w:spacing w:val="0"/>
          <w:sz w:val="24"/>
        </w:rPr>
        <w:t>simple</w:t>
      </w:r>
      <w:r w:rsidRPr="00D62802">
        <w:rPr>
          <w:rStyle w:val="Buchtitel"/>
          <w:i w:val="0"/>
          <w:iCs w:val="0"/>
          <w:smallCaps w:val="0"/>
          <w:spacing w:val="0"/>
          <w:sz w:val="24"/>
        </w:rPr>
        <w:t xml:space="preserve"> to </w:t>
      </w:r>
      <w:r w:rsidRPr="00D62802">
        <w:rPr>
          <w:rStyle w:val="Buchtitel"/>
          <w:b/>
          <w:i w:val="0"/>
          <w:iCs w:val="0"/>
          <w:smallCaps w:val="0"/>
          <w:spacing w:val="0"/>
          <w:sz w:val="24"/>
        </w:rPr>
        <w:t>notched</w:t>
      </w:r>
      <w:r w:rsidRPr="00D62802">
        <w:rPr>
          <w:rStyle w:val="Buchtitel"/>
          <w:i w:val="0"/>
          <w:iCs w:val="0"/>
          <w:smallCaps w:val="0"/>
          <w:spacing w:val="0"/>
          <w:sz w:val="24"/>
        </w:rPr>
        <w:t>.</w:t>
      </w:r>
    </w:p>
    <w:p w14:paraId="1EB6A118" w14:textId="06882D20" w:rsidR="00EF15FD" w:rsidRPr="0085017D" w:rsidRDefault="00EF15FD" w:rsidP="0085017D">
      <w:pPr>
        <w:pStyle w:val="Listenabsatz"/>
        <w:numPr>
          <w:ilvl w:val="0"/>
          <w:numId w:val="12"/>
        </w:numPr>
        <w:spacing w:after="0" w:line="240" w:lineRule="auto"/>
        <w:jc w:val="left"/>
        <w:rPr>
          <w:rStyle w:val="Buchtitel"/>
          <w:i w:val="0"/>
          <w:iCs w:val="0"/>
          <w:smallCaps w:val="0"/>
          <w:spacing w:val="0"/>
          <w:sz w:val="28"/>
          <w:szCs w:val="24"/>
          <w:u w:val="single"/>
        </w:rPr>
      </w:pPr>
      <w:r w:rsidRPr="0085017D">
        <w:rPr>
          <w:rStyle w:val="Buchtitel"/>
          <w:i w:val="0"/>
          <w:iCs w:val="0"/>
          <w:smallCaps w:val="0"/>
          <w:spacing w:val="0"/>
          <w:sz w:val="28"/>
          <w:szCs w:val="24"/>
          <w:u w:val="single"/>
        </w:rPr>
        <w:t>Leaf Position</w:t>
      </w:r>
    </w:p>
    <w:p w14:paraId="2210AF30" w14:textId="45E03553" w:rsidR="00EF15FD" w:rsidRDefault="0085017D" w:rsidP="001B7522">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r w:rsidRPr="0085017D">
        <w:rPr>
          <w:rStyle w:val="Buchtitel"/>
          <w:i w:val="0"/>
          <w:iCs w:val="0"/>
          <w:smallCaps w:val="0"/>
          <w:spacing w:val="0"/>
          <w:sz w:val="28"/>
          <w:u w:val="single"/>
        </w:rPr>
        <w:drawing>
          <wp:anchor distT="0" distB="0" distL="114300" distR="114300" simplePos="0" relativeHeight="251984896" behindDoc="0" locked="0" layoutInCell="1" allowOverlap="1" wp14:anchorId="7BCFC7E0" wp14:editId="3AAFEEF7">
            <wp:simplePos x="0" y="0"/>
            <wp:positionH relativeFrom="column">
              <wp:posOffset>142875</wp:posOffset>
            </wp:positionH>
            <wp:positionV relativeFrom="paragraph">
              <wp:posOffset>37465</wp:posOffset>
            </wp:positionV>
            <wp:extent cx="5541010" cy="1120775"/>
            <wp:effectExtent l="0" t="0" r="2540" b="3175"/>
            <wp:wrapTopAndBottom/>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lattstruktur.png"/>
                    <pic:cNvPicPr/>
                  </pic:nvPicPr>
                  <pic:blipFill rotWithShape="1">
                    <a:blip r:embed="rId24"/>
                    <a:srcRect l="1104" t="22633" r="2670" b="7994"/>
                    <a:stretch/>
                  </pic:blipFill>
                  <pic:spPr bwMode="auto">
                    <a:xfrm>
                      <a:off x="0" y="0"/>
                      <a:ext cx="5541010" cy="112077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uchtitel"/>
          <w:i w:val="0"/>
          <w:iCs w:val="0"/>
          <w:smallCaps w:val="0"/>
          <w:spacing w:val="0"/>
          <w:sz w:val="24"/>
        </w:rPr>
        <w:t>single leaf</w:t>
      </w:r>
      <w:r w:rsidR="00EF15FD">
        <w:rPr>
          <w:rStyle w:val="Buchtitel"/>
          <w:i w:val="0"/>
          <w:iCs w:val="0"/>
          <w:smallCaps w:val="0"/>
          <w:spacing w:val="0"/>
          <w:sz w:val="24"/>
        </w:rPr>
        <w:tab/>
      </w:r>
      <w:r>
        <w:rPr>
          <w:rStyle w:val="Buchtitel"/>
          <w:i w:val="0"/>
          <w:iCs w:val="0"/>
          <w:smallCaps w:val="0"/>
          <w:spacing w:val="0"/>
          <w:sz w:val="24"/>
        </w:rPr>
        <w:t>multiple leaves</w:t>
      </w:r>
    </w:p>
    <w:p w14:paraId="0906813B" w14:textId="58230D49" w:rsidR="00EF15FD" w:rsidRDefault="0085017D" w:rsidP="001B7522">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r w:rsidRPr="001B7522">
        <w:rPr>
          <w:rStyle w:val="Buchtitel"/>
          <w:i w:val="0"/>
          <w:iCs w:val="0"/>
          <w:smallCaps w:val="0"/>
          <w:spacing w:val="0"/>
          <w:sz w:val="28"/>
        </w:rPr>
        <mc:AlternateContent>
          <mc:Choice Requires="wpg">
            <w:drawing>
              <wp:anchor distT="0" distB="0" distL="114300" distR="114300" simplePos="0" relativeHeight="251994112" behindDoc="0" locked="0" layoutInCell="1" allowOverlap="1" wp14:anchorId="63EE055A" wp14:editId="3FF170AC">
                <wp:simplePos x="0" y="0"/>
                <wp:positionH relativeFrom="margin">
                  <wp:posOffset>617132</wp:posOffset>
                </wp:positionH>
                <wp:positionV relativeFrom="margin">
                  <wp:posOffset>7017428</wp:posOffset>
                </wp:positionV>
                <wp:extent cx="4756150" cy="1037590"/>
                <wp:effectExtent l="0" t="0" r="6350" b="48260"/>
                <wp:wrapSquare wrapText="bothSides"/>
                <wp:docPr id="26" name="Gruppieren 26"/>
                <wp:cNvGraphicFramePr/>
                <a:graphic xmlns:a="http://schemas.openxmlformats.org/drawingml/2006/main">
                  <a:graphicData uri="http://schemas.microsoft.com/office/word/2010/wordprocessingGroup">
                    <wpg:wgp>
                      <wpg:cNvGrpSpPr/>
                      <wpg:grpSpPr>
                        <a:xfrm>
                          <a:off x="0" y="0"/>
                          <a:ext cx="4756150" cy="1037590"/>
                          <a:chOff x="0" y="-31563"/>
                          <a:chExt cx="4757421" cy="1038673"/>
                        </a:xfrm>
                      </wpg:grpSpPr>
                      <pic:pic xmlns:pic="http://schemas.openxmlformats.org/drawingml/2006/picture">
                        <pic:nvPicPr>
                          <pic:cNvPr id="27" name="Grafik 27"/>
                          <pic:cNvPicPr>
                            <a:picLocks noChangeAspect="1"/>
                          </pic:cNvPicPr>
                        </pic:nvPicPr>
                        <pic:blipFill>
                          <a:blip r:embed="rId25"/>
                          <a:stretch>
                            <a:fillRect/>
                          </a:stretch>
                        </pic:blipFill>
                        <pic:spPr>
                          <a:xfrm>
                            <a:off x="4020186" y="-31563"/>
                            <a:ext cx="737235" cy="981710"/>
                          </a:xfrm>
                          <a:prstGeom prst="rect">
                            <a:avLst/>
                          </a:prstGeom>
                        </pic:spPr>
                      </pic:pic>
                      <pic:pic xmlns:pic="http://schemas.openxmlformats.org/drawingml/2006/picture">
                        <pic:nvPicPr>
                          <pic:cNvPr id="28" name="Grafik 28"/>
                          <pic:cNvPicPr>
                            <a:picLocks noChangeAspect="1"/>
                          </pic:cNvPicPr>
                        </pic:nvPicPr>
                        <pic:blipFill>
                          <a:blip r:embed="rId26"/>
                          <a:stretch>
                            <a:fillRect/>
                          </a:stretch>
                        </pic:blipFill>
                        <pic:spPr>
                          <a:xfrm>
                            <a:off x="2727435" y="0"/>
                            <a:ext cx="740410" cy="1007110"/>
                          </a:xfrm>
                          <a:prstGeom prst="rect">
                            <a:avLst/>
                          </a:prstGeom>
                        </pic:spPr>
                      </pic:pic>
                      <pic:pic xmlns:pic="http://schemas.openxmlformats.org/drawingml/2006/picture">
                        <pic:nvPicPr>
                          <pic:cNvPr id="117" name="Grafik 117"/>
                          <pic:cNvPicPr>
                            <a:picLocks noChangeAspect="1"/>
                          </pic:cNvPicPr>
                        </pic:nvPicPr>
                        <pic:blipFill>
                          <a:blip r:embed="rId27"/>
                          <a:stretch>
                            <a:fillRect/>
                          </a:stretch>
                        </pic:blipFill>
                        <pic:spPr>
                          <a:xfrm>
                            <a:off x="1213945" y="31468"/>
                            <a:ext cx="860425" cy="901065"/>
                          </a:xfrm>
                          <a:prstGeom prst="rect">
                            <a:avLst/>
                          </a:prstGeom>
                        </pic:spPr>
                      </pic:pic>
                      <wpg:grpSp>
                        <wpg:cNvPr id="124" name="Gruppieren 124"/>
                        <wpg:cNvGrpSpPr/>
                        <wpg:grpSpPr>
                          <a:xfrm>
                            <a:off x="0" y="63000"/>
                            <a:ext cx="682625" cy="931797"/>
                            <a:chOff x="0" y="-188573"/>
                            <a:chExt cx="1165860" cy="1591289"/>
                          </a:xfrm>
                        </wpg:grpSpPr>
                        <pic:pic xmlns:pic="http://schemas.openxmlformats.org/drawingml/2006/picture">
                          <pic:nvPicPr>
                            <pic:cNvPr id="125" name="Grafik 125"/>
                            <pic:cNvPicPr>
                              <a:picLocks noChangeAspect="1"/>
                            </pic:cNvPicPr>
                          </pic:nvPicPr>
                          <pic:blipFill>
                            <a:blip r:embed="rId28"/>
                            <a:stretch>
                              <a:fillRect/>
                            </a:stretch>
                          </pic:blipFill>
                          <pic:spPr>
                            <a:xfrm>
                              <a:off x="0" y="-188573"/>
                              <a:ext cx="1165860" cy="1424941"/>
                            </a:xfrm>
                            <a:prstGeom prst="rect">
                              <a:avLst/>
                            </a:prstGeom>
                          </pic:spPr>
                        </pic:pic>
                        <pic:pic xmlns:pic="http://schemas.openxmlformats.org/drawingml/2006/picture">
                          <pic:nvPicPr>
                            <pic:cNvPr id="1025" name="Grafik 1025"/>
                            <pic:cNvPicPr>
                              <a:picLocks noChangeAspect="1"/>
                            </pic:cNvPicPr>
                          </pic:nvPicPr>
                          <pic:blipFill>
                            <a:blip r:embed="rId29"/>
                            <a:stretch>
                              <a:fillRect/>
                            </a:stretch>
                          </pic:blipFill>
                          <pic:spPr>
                            <a:xfrm rot="4195846">
                              <a:off x="539432" y="812483"/>
                              <a:ext cx="499110" cy="681355"/>
                            </a:xfrm>
                            <a:prstGeom prst="rect">
                              <a:avLst/>
                            </a:prstGeom>
                          </pic:spPr>
                        </pic:pic>
                      </wpg:grpSp>
                    </wpg:wgp>
                  </a:graphicData>
                </a:graphic>
                <wp14:sizeRelH relativeFrom="margin">
                  <wp14:pctWidth>0</wp14:pctWidth>
                </wp14:sizeRelH>
              </wp:anchor>
            </w:drawing>
          </mc:Choice>
          <mc:Fallback>
            <w:pict>
              <v:group w14:anchorId="557502C6" id="Gruppieren 26" o:spid="_x0000_s1026" style="position:absolute;margin-left:48.6pt;margin-top:552.55pt;width:374.5pt;height:81.7pt;z-index:251994112;mso-position-horizontal-relative:margin;mso-position-vertical-relative:margin;mso-width-relative:margin" coordorigin=",-315" coordsize="47574,1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nfUbgMAAIMPAAAOAAAAZHJzL2Uyb0RvYy54bWzsV8lu2zAQvRfoPwi6&#10;JxK1S4gdFE1jFAhao8sH0DQlEZFEgqTt5O87pBZvAVoEvhjowTJ3zrx5nEfe3b+0jbOlUjHezVx0&#10;67sO7Qhfs66aub9/Pd5krqM07ta44R2dua9Uuffzjx/udqKgAa95s6bSgUU6VezEzK21FoXnKVLT&#10;FqtbLmgHnSWXLdZQlZW3lngHq7eNF/h+4u24XAvJCVUKWh/6Tndu1y9LSvT3slRUO83MBdu0/Ur7&#10;XZmvN7/DRSWxqBkZzMDvsKLFrINNp6UesMbORrKzpVpGJFe81LeEtx4vS0ao9QG8Qf6JNwvJN8L6&#10;UhW7SkwwAbQnOL17WfJtu5QOW8/cIHGdDrcQo4XcCMGopJ0DjYDQTlQFDFxI8VMs5dBQ9TXj9Esp&#10;W/MP7jgvFtvXCVv6oh0CjVEaJyiGEBDoQ36YxvmAPqkhRPt5NyGKk7APDKm/7KenUYCm6VmS2jHe&#10;uLtnjJxsEowU8BsQg9IZYn9nFszSG0ndYZH2n9ZosXzeiBsIrsCarVjD9KslKoTRGNVtl4wsZV85&#10;AD/dg49L9uwEqUHAzDCD+inYuPTEybNyOv65xl1FPykBFAdAzWjveLitHu23aph4ZE1jYmXKg2dw&#10;HE7o9AY4PVUfONm0tNP92ZO0ASd5p2omlOvIgrYrClSSX9fWIFwoLakmtdmwhI1/gLHG0IMOa+Xe&#10;MOOCApK9QavIhyOSAUuBQIckGRmWhmkQxj1D8gylyPJrIgigJ5VeUN46pgBWgjEQFVzg7ZMazBqH&#10;DGD2llgTwbA+HlC4HlpB9h3PdE+r7LppFfR54ZK0CtIgjQxvznNWGvkRsGhIWX6K/lPKReg0VZmW&#10;q85Vg9hcklQoQGEe9aQKUZTYY4eLMVVliR8FY6oC3U9im79HLbtEqprkcJLvQedREO2TwiT0phWC&#10;+C6lT0LfH7R8dDDJgmRyMERpbimCi1OtR1kW90Ju+kaxRyiJAaLh4MU5CrL8CKDrFntkkDlKy6bl&#10;qo+QJc+Bql9A7iH8RugPGTKy65gfURDlUX8BuuQBMjeRa9J65J/TyjRdNa+s+RfglSM53PgilMdZ&#10;lNhL3/BWiSFNh4GlWgY5MBu0YGRalOdG9O0NIMlQGF8+Ue9zGVw6Tf6Fl569Ig+vUvOUPKzbUfu3&#10;8/wPAAAA//8DAFBLAwQKAAAAAAAAACEAg04CWfzoAgD86AIAFAAAAGRycy9tZWRpYS9pbWFnZTEu&#10;cG5niVBORw0KGgoAAAANSUhEUgAAAcMAAAJYCAYAAAAez43DAAAAAXNSR0IArs4c6QAAAARnQU1B&#10;AACxjwv8YQUAAAAJcEhZcwAAFiUAABYlAUlSJPAAAACOZVhJZk1NACoAAAAIAAIBEgADAAAAAQAB&#10;AACHaQAEAAAAAQAAACYAAAAAAAWQAwACAAAAFAAAAGiShgAHAAAAEgAAAHygAQADAAAAAQABAACg&#10;AgAEAAAAAQAABgCgAwAEAAAAAQAACAAAAAAAMjAxOToxMToxNSAxNDo0OTo0MgBBU0NJSQAAAFNj&#10;cmVlbnNob3SUYPj9AAAB72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KICAgICAgICAgICAgeG1sbnM6cGhv&#10;dG9zaG9wPSJodHRwOi8vbnMuYWRvYmUuY29tL3Bob3Rvc2hvcC8xLjAvIj4KICAgICAgICAgPGV4&#10;aWY6VXNlckNvbW1lbnQ+U2NyZWVuc2hvdDwvZXhpZjpVc2VyQ29tbWVudD4KICAgICAgICAgPHBo&#10;b3Rvc2hvcDpEYXRlQ3JlYXRlZD4yMDE5LTExLTE1VDE0OjQ5OjQyPC9waG90b3Nob3A6RGF0ZUNy&#10;ZWF0ZWQ+CiAgICAgIDwvcmRmOkRlc2NyaXB0aW9uPgogICA8L3JkZjpSREY+CjwveDp4bXBtZXRh&#10;PgpaCiZQAAD9EElEQVR4Xuz995NlR5bnB37jxdMitMrMiNQSKiELQFUBpau7p7unmzPDoXGMxl3+&#10;sLa0XVua7Zotf+bfQBo5/Ik2HHJmZ7g7bE53T6vSKIiClgkkUmdGZmj14mkZez7uzzNeBjJRqOru&#10;KiBxT8Lx7rvvXr9+/d44X/8eP+f4wI6JIokkkkgiieRLLLHeZySRRBJJJJF8aSUCw0giiSSSSL70&#10;EoFhJJFEEkkkX3qJwDCSSCKJJJIvvURgGEkkkUQSyZdeIjCMJJJIIonkSy8RGEYSSSSRRPKllwgM&#10;I4kkkkgi+dJLBIaRRBJJJJF86SUCw0giiSSSSL70EoFhJJFEEkkkX3qJwDCSSCKJJJIvvURgGEkk&#10;kUQSyZdeIjCMJJJIIonkSy8RGEYSSSSRRPKllwgMI4kkkkgi+dJLBIaRRBJJJJF86SVa6T6SL43w&#10;qv+y131gYMCVSCKJ5MslERhGcl8Kr3Wn09HW1pY2Nze1sbGhRqOhdrvtfgfw4vG4MpmMRkdHXcnl&#10;ckokEneAYQSMkUTy5ZAIDCO5LwUgrFareuWVV/Tiiy/qZy/8TKsrqyqVS+73pIHe0NCQDh8+omef&#10;fVbf+MY3dOLECQ0PD7vfEYAwFotmEiKJ5MsgERhGcl/KjRs39M477+gHP/5rXbl5Xu34toazGQ0a&#10;uG0bSLZbXe107MDWoPLpce2bOqzvfe/7Onv2rGZnZ10dAQz5jBhiJJHc3xKBYST3lXS7XTWbTb38&#10;8sv6k//jf9cb77+kxFBNT37rsE4cOqhCNq/lzZLK5bK2N7e1cGVFV89vaGOpq3/wO3+o73zne3r+&#10;+eeduRQzKmAYSiSRRHL/SvQXHsl9Ja1WS/Pz83rvvff01ttv6uDJUX3juw/qa08c0/hYTN1YVel0&#10;QvlCR+PTDZ16PKtHnp3SsYfG9e65N/Xzn/9c165dU6VScfOOgGsokUQSyf0rERhGcl8JYLiwsKDV&#10;9QUNJMo6dmJEJ09MK5suqLuTUMN+73S31Opsq9mtSomWchMdjcw2VWot6NrNizp//ry2t7dvO+FQ&#10;AiBGhpRIIrk/JQLDSO4rAQyXlpZUaxY1sS+hY0eHNT1ZUK0aU7UWU63eUr25onJ9U9uVqopWWoMl&#10;JceLUrakreqyPv7440+AYQDECAwjieT+lAgMI7mvBMCq1WraUVe54aySyYwG7C1v7Wyq2V5WrbFs&#10;IFhWpVY1wKyoVK2oUm+q2ZF2RqR2tqVSqeTqYO6RUIwAhJFEEsn9KxEYRnLfCKyNAoDZlhLJhAYH&#10;4wZkA8YGO2q1DeDagF/FgLCuRqvtzKattoGdnR/PxbQT7zrnGuYMAUSYZj8ghmtEEkkk95dEYBjJ&#10;fSOA1N0YXKeDiTSpdmdQ3Z2OAWJNjWZLzRbA5o8hcCKZHLSNjmOGAGJgh3sBMYBiJJFEcv9IBIaR&#10;3DcSWCGsjmwze6XdwezZ/FQgq9fqWllZcZlrCNqPQC+SSL4cEoFhJPeNBGYY2Nxe6XY76nR9OrZP&#10;iFHDwcGYgWXrdvo2GCLg2s8GI3CMJJL7UyIwjCQSEzLMpJODisW6qlQrDgxDPtN+U2kEhpFEcn9K&#10;BIaRfKmka1jGXGHDiGPTSj+2kXENU+p21VhhZVv1ev0T4BdYYiSRRHJ/SQSGkdw3EnKJkkZtcHCw&#10;t/dOAdvaHanV9oVt9uFAE4sNGFi2VG2UVK35ecd+MAxm0lAiiSSS+0ciMIzkvhGAkJyiLMWUSqV6&#10;e+8tniUaKBogwgqTiQEl4sCi1DBW2M8M+YziDSOJ5P6VCAwjuW8EZggjZI3CzwKGCIAYSB7B+fHk&#10;gNLZQTXbDR+83wPB4Ejzm2aEXK+/RBJJJH8/EoFhJPeVwA4Bw2Qy2duzKzs7Me10P2k+BWMARTih&#10;A8PhmNrd5m1mCBD+tpxnuGZ/wH8kkUTy9yMRGEbyhRdAIoCF8wpNp5VMfBIM242C2vVhA8Q7X3vm&#10;DTGXxg0nB7M7agwb+CR3wzTuZhrlWn/f4MR1AcJ7tSGSSCL5u5MIDCP5wkv/wrvBVLpjVK9ebahe&#10;axuYGHDZbzudhLpWPAfcFTCtY1gTs92DiQHFcgOqNaouWTeZaPpjFvuB9+8DDKkTFoqJtlgsugQA&#10;LEnFYsW3bt3S+vq6+62/DX8f7Ygkki+bRGAYyX0hmEf7QbFlVK+yXTNAa6paM+r3GQRIGRw0Zpka&#10;1HapqNXVVQdIMLMgAA9s7e8agKgPgAtASAYcwO/ixYt+bca33nKfV69edUkBAOhgPg3AGEkkkfz6&#10;MvjfmPS2I4nkCy+EQzgmdfOSltev6+jx/coNZVQ38KgZU6w1Kqp3WM+w69hgv4AnjZYxSmOSnfW4&#10;sgNDOnTokIaHh5XP5x3g9odu7AXgX0cCuJLtBvC9fv26PvroI73zzjv6yU9+oh/+8If6mx/8jX7x&#10;6i/c0lIAIc5BhULBzYvSjr3MOJJIIvnVJWKGkdyX0unsqNloq9FsG/B9NmYIOAIm2XRc9UZZm9s+&#10;JRssbC8j5PPXZWMwOdgmZtjl5WXH9mB+P/rRj/Rnf/Zn+g9/8ef64U/+Wu+ee1XzKx+rtrOsdmxd&#10;69vX9drrL7sV/C9dunTbhEs7IoYYSSR/O4nAMJL7UloGgqXtulu8t9pn5vxlEh+MOTBkqadSdVPV&#10;asWZLvfK3wZ4qI9k4phBP/jgA73wwgv6t//23+p/+B/+B/23/91/q//lX//PeuGVH6qT2tJjz8/q&#10;P/+vvqv/8v/9e/rW753W/MJFvfHGq3r99dfd/CFMGJCOTKaRRPK3kwgMI7mvBGbnwipiA6o2amob&#10;SMRiHWXSTQ3GP6NHptWByw2gAqz0gwtg088QP6twDnOBCwsLev/9950J9H/7//5v+hf/87/Qv/pX&#10;/0rnL76tkZmuvv1HD+j//H/7rv6r/+cf6Z/8k2f1za8/qLOnj+rU0TmdPD2rR79+VPWdbX340YfO&#10;HAy7DGAYAWIkkfz6EoFhJPeVAIZkobEtNZt+4V6DIqWSbQ3GAMOY/ZLSwM5uvCG4YTjiPplyM3Ko&#10;eJzUbrbfWFw/yPwqYMgxHAsIrq2t6cqVK8bq3tBPf/YT/c0P/0ovvfJTffjxm9ooXdXI5I7OPjmr&#10;7//hY/qH/+hp/eEffUVPP3NCp04e0OzUhCbHRnRgdkJnnzqiwURL169fdfVRb0giHtrJdSMwjCSS&#10;X00iMIzk/pROTN16XI06oRW7oRHGGxXvjtmLn+3twWy5o0YToPPepJm0/VoYVCK1o2qt6oLvw+oV&#10;dzOZ3ksAJoBwaWnJOcT8h//wH/Qv/+W/1P/6r/8X/eUP/0yN2Jqe/c5h/df/zR/o//H/+kP90//4&#10;23ry4VOaGMmr0aqq2aobGO+2PZdN6+jBGeXzcRVL6/rg3Psu5IL2AYhcL5JIIvn1JALDSO4rwcOT&#10;oPt0Kmcvd1rNekethjG9AbwvSdOWVGwA5hhzTLDV2nHZZ+IGgu0OTG7HpWUjaXdnp+OcVFjk925g&#10;A/sKTCwI2wAm5wWT6J//+Z/r3/27f6e//Ku/0Frphg6dyuqP/skj+oM/fELPPf+Qjh7bp6npIeUL&#10;CSWtaZ2dumqNbWtPy62/2Gob2Fkhd+qBmUnNHpxQYSyu+fnrDgxhhwB1aE9/iRhiJJF8NonAMJL7&#10;SgDDbDZr7C6nxGBGbWN87aaBnQpKGRgmUnHooRNwguWc+IQRAoTOqspvsR01O00XyoCzSwCbfuH7&#10;3n2AJvN4N2/edHGBL7zwMwPB/+BMojdufayJ/XF9/Vsn9M/+T8/pd3/vCZ19+KgBd9oAsK1Gu2qM&#10;sKJqvaSyFQ+GLb/fSszaNDE2rENHpzR1oKCV1WUXigHowg4xk+41l0YSSSSfTSIwjOS+kuBAQ37S&#10;TCbr4vB+mWAmrTe8mTRIO9dVUSVdvX7VeW2GEIYgAXCC8BvfAc/z58/rr//6r/Wv/tX/qn/zb/+1&#10;ltev6OzT+/V//6//QP/Jf/o1PfnEcaUSKTvHALBVc+bQptHXRrOmSt2uWt3WtjHLOqZSY4T8RmGt&#10;RTx6pg+M6cCRCVVqJd26dfN2ID4mWdoVgWAkkfzqEoFhJPeVwAwJSB8dHbUy4lhgC2ro/ELvLmAH&#10;uNaPIbHUgFpqamVl2a14DzsMpse9gMM+mBmgSbzgD37wAweGN5cvaWJuUM88d1Rfff64Hnpkvyan&#10;hxWLx1WqtAz4Kqo3SwZ4NQNC225sq9YoGjMsOqBrNMoGliXbb8c4YAQQGxobS2tudkQj49Sz4Rxp&#10;aCNgCGgHoKZEwBhJJJ9NIjCM5L4SmODIyIgmJyc1MTEpgwQDnEbv188gPexIJIxRDnS1Vdy0snUH&#10;GGKKBGRCwbkGMLp8+bJ+9rOf6i/+8j/o9Td/odz4jr7/jx/Vf/yffU3Pfu2EcrmYqrWG1jfKWlsv&#10;qVjadgsJN515tKxac9sBIuDngNC+N/hunxzT6hho2udwPqG5/UOaO1JQW2XHDAFi5jZpW2QqjSSS&#10;X10iMIzkvpGg+DGTAojT09OKtZNqVT67lyVONLV610A1Jha+aO3U3Or3d5PgKEP6tL/8y7/Uf//f&#10;//d66ZUXlC609J//l9/UP/1PntdXzp5WIec9VwnbSCTr2oltaLt2Q1uVdW1XYH7bxl4rxurqKpar&#10;dn2ut+PmC2GCnU7droXHKObSuhKDKWO945o9sV+J7KBW11ZdJhvmKumDANpI+B5JJJF8ukRgGMl9&#10;Iyh+CqZS8nfmsjl1DNhq5aaxLpxRfjkogKdGqpSIDxqoxoxXks6t5cyPgF9gW7BB2BiJtH/+85/r&#10;pz/7sd754DVlhxp6/OlZff2bp3Xmgf0aG8kYChLvaKBmoDoQa2lnoG4Mb1ul6pa2y1veVNqquHCK&#10;Ss3YnwFeV5hE686ECitkm4JXqcGbMtm0Dh6aUs5Y4nZpU4tLC7e9SkM7Q1sjiSSSXy4RGEZy34pb&#10;xqnSUGm7oq0qc26fPUYwlRx0xc05GpAyHxdSnwEymE0xT7700kv60z/993rl1Z8rnq7ru79/Wv/0&#10;P3tahw+NKZ5oG+BtqFzbMjDGO5TFgnfzpDIvWKxsGDMsGyAyf2issGmA14GNlnvm06rbDwg6MOwB&#10;5OBgVwcPTGpkOO3CMG7dnNfi4qJjqmFOc+/cZiSRRHJvicAwkvtSyEKTyWbVbHRUr3mzYzIZN4BL&#10;OI/TX0UazYZzkAEEYV54bl64cMHlFP0//o//XbXWmmOD/8X/5Tt66JEjStq1CYvAExTw8iZOAzYD&#10;LeYBd3aqyqSJbSQUo6vNUlPb5FCtGzts1uyzYd87Kpa7bvmpTtfYnjOXGls0homplDCL6Ykx7d8/&#10;qtGJlIqlLccMMZWGIPwwdxjNH0YSyS+XCAwjuW8EkAuFZZYIr2g2dlStYDokR2nMAVUyntAgkfU9&#10;6RqDbHc8WHSthG073EA1pmq17EyigAzrGxJD+Oabb+rtd97QtfmPte9gRk9//bi+9vwZTc8Mu0B5&#10;n0Gm4osxvGYL9lcysCsZOMHs2tZOA6tuS+Vq3Rhk3RhkzY4x4G22jS0aiLPqhvMOBdSYP+Q+Gs7k&#10;CsMcymedd+rEvoLKle07wHCvqTQCwkgi+XSJwDCS+0YAQQAPcWCYzqjV6KpSZoFfWFVHg7FB5VJ5&#10;JeJJdxzC2oa1OsAEEJKCre0+B+MDyg4NanNrzZlE8RhlpQmyyvzgB3+j6waEpx6e1O/9wWP6+vMP&#10;2DUH/bxffcuFSNStOI/Qpm0DhG5ekDlBX3Z2fMHsWa01VTI2WK13DewArh27H7xgrd0Grq64IHxv&#10;Lm13AcQdjUwOaebwhGrNimsfYB28SiMAjCSSzy4RGH4OBSWGaQuTHKN85qdYV49R/6cVjgsmsmAa&#10;6y9fJuUIKxwfn1A6mVe3PahqGbbUkfFGxXrs8bZYt8AIG82O9Z31m207OCI12lBXRQM05uOuXbvm&#10;coz+4tWXtV1Z0aHjw/rdP3hUc4fHFIt3XZhEo2kssGnPrN5wcYRVB4i7INhsY/L04Q+QU9LA8Vya&#10;7a6xR7xYB5RJxZTLMGcZc9/5vWtg2IEZYirtmUuZWxweJuZwQjFjmptbqy49G+9KcKQJDDECxkgi&#10;+XSJVrr/HAoKjNE9I31MX6yAziemOvbdq/QDIudTcPzgO84foaAoKWFeiRKcLe6lNO8Ajy+AhIHE&#10;+x+cU621rcnZrDLZlGOOVUySBLc3y3bv5BLdMTbGgAHQ8fdPnGFnp6vtloHKtgFj2We2uXjpgi5e&#10;/khj00k9+exhffv7DymVHnSmS9hfiwD6FkBo17f6MY+2uwxOMHO2DGi7rl48W+lTuhsQBAw79iVj&#10;AJiz+rIGhoR30F7HeA05+aQMxuK2P25AmnSfO+0BffDuVTWMVWYzQ9q/f78LLWHeNKzIH1bEp0QS&#10;SSSflAFTftGQ8XMmgBrzUiz8inkOMPwsjymXy7mSz+dvK0HydJK4mlADFCHmQ7ZR7BQUJp8uFMHO&#10;DceyP5gcg+z9/nkWBgXk7Pzn//yf68bqhzr6eF4TU8MGIINaW93S4vYNrZWXXExhrd5RrXGnp2k2&#10;k1DbQGpto6rKBQOR9YxmZmacSTORaukP/smTOvv4nA7M5o2h2cCijfOL9xhtNFsuwwyeoXxPJtoG&#10;ZsbOenUj4XkChNuVtn02jLN2jBGSZJyE3btp5HhupG9LxpMOAFNJe07Jgj2rEeVS4yqud/XP/7t/&#10;r8016ejcQ/re976nBx54QGNjY7efNZ/hnfgiPcdIIvlNSQSGnyPhUVAuXbqkt95+Uz/+yQ+MES6r&#10;Wiv3jvh0GRiIu3X6ul1TdvZUUXoO8JIJJeKs1OAztMQTxioAxWRK2VxW+VxeQ0NDvRRmoxoeHnZm&#10;Rrf6gxWOBRz7QZRC/f1M4/PCOuhD2C5en4DhR1ff0OhcW7NHppQrpFXcqmh5a0ErxRVtVyuq1Jqf&#10;AMNkImb9aKBabWnrw5aq8zsGRCkdOTmph548oOe/dVIHDhSsb7sO8EiX5sHQmHfbgNDqK1ebqhpD&#10;xFHGutz6G1YHO6ONPsSC1aVKFZiiAWasq3wmbteO23OyE/okmbA+t2eYiKcMGHNWV95Ac1iFzIRq&#10;5Zj+5f/8Q129sK2kxvX7/+D39dhjj1n7Dtx+jnvBMGKIkURyp0Rg+DmSoMQJ4v7hj/9Kf/YX/z9l&#10;84MqDKV7R3y6VMttlYp1ba5X1OnsBpgzZ4QZ1G3bNfiOAHCwyOGhEY0MjxgQjmlifNIYxbhjiQAk&#10;5jYUKd8BSfZR2AYQAUqUK4qWEpTsb1PZhvvDTPw//o//o956/0W1U6s6ffagJmZGnDPN6sa6VtZX&#10;tVpeUala+wQY9svah3UVrzRlOKfv/0eP6w//0yc1PW4DhHjH2CNzeDVvHjV2iDkUYGNecLvcVBHn&#10;nfqOMTlpKG8ML2n95cDQZ7UBDMs1by5l/jCf6fb69E4whNHi9JNKZKwOY/sGhqnksLLGDhvVAf3l&#10;X7+tt1+9qYXLVf3xP/yP9Oyzz+rkyZPu+QKIPMPwrCIwjCSST0oEhp8jQYkz1/Unf/Inevm1n+ja&#10;0rv62rOP6JGHT/WO+HQBADutrnMC6X+sG8UNLa+vuG1i2Na3S26b+bFO02doqRYbKlspbvDZ8gzS&#10;lCeMhDUAh4aGXXqziYkJZy48ePCgM8MFwOSTBNkAbFC6Qfq3fxMSwJD50n/xL/6FXn3zp1qvXNTZ&#10;Z05o5uDErwWGnbWYDh2d1ne+/5Ce+/ZJDYhllRqO+TWZe+xU7a+paoTcOyu1bfBBaES11lKxwgCk&#10;ZWDW1nDemFoSQIINshp/18CwaedaXxvzuxcYAl5xY4tpY/OpRLbHDo3BGzvsdlP64OMl/fxHH+mV&#10;H17QP/6jf6rnv/5NPfjgg7eZIZ/9zyYCw0giuVMiMPwNS39371VIKFGcWv70T/9UL778Y3145XX9&#10;0R9/Td/+9pMq5AoOoPYKcWrIYCzhtvsznARZL64ZGC66beaoKvW2m7/qtrtqNJqqFGsqbVa1tVHR&#10;1lpd25sN1VtlU/R1VUyZd9o7GujGFB9IuTUCM+m8AeC4CvmChoaHtH/ffu3bt8+BJGZWQJG5SpQv&#10;7LHfRBfk71MZBzDEgebf/Jt/oxdf+aEuz7+pJ54/rdlj09YH7V8ZDGPFhB5+4rC+8a2TevIrsw4A&#10;y/Wativ00bYNRKp2v027xwGS1jhm6DyCrb/LNeYkmVdsGthllcskjNHt2G94sBpg2m+YYFPWV+nk&#10;jj1LwOqTzxp2mLa+dOzQADGdHLLvQ3bNnDa2m/rRX36gP/3/vK7f+c4f6rmvfUNPPfXU7XlgwDAw&#10;+X4GH0kkkXiJvEl/gwIQoqg/DRD5jbmu+RsLevEnb2h8Jq3p2YKGjZmFeb8gHNtsl+2zbQouacqW&#10;tF1VA8XmnlJTbLBlijOmseGCjuyf1YHJcc1OT+jQgWmdODprLOKInnjypL5pwPs7v/eMnn7O9j0x&#10;q0MP7NfcMQO+0YTqpvTX1td09co1vf32u265orfffts5+dy8Oe+SRRPnhvNK8FrlfoPypdDmsP33&#10;JaF/ASNWkpifv6Zr85c1OWtAPeqTZtcMyCq1qqpNAuMxa+6alfdKbbWtgcagpveP6MBcTpNTcbW7&#10;dWN+VZUrZQNT4giNFTIQcbcFO2zZPdq9x5hrtO/2W91YYKsdt0MGDBAHREA9KeJg6JhPU4lBq2PA&#10;vjPIgTneWRDvYTpo9Yb5P9u292Iol9HyzaI+fHdBY6OTztw9Nzd3e36XgUlghBEYRhLJJyUCw9+g&#10;9INAUNh89pfADokVYxVz8ldWqtuanWOOztSsAV+n2+gVAxv7vrMDwKJUYXy7QNvtwkhKKlWqBlBt&#10;5bPG2NI5p0DvKb26aGcqldZYYUj7DDgPz83ozOnDDjCf+dppff2bp3T68TntM6AcGk2qVN7Sxxcu&#10;uRUc3nv3fbfKO+0HIAF3PGQxWyLUjWLu7wPk70pBh/oQrrtkbTj3wcc6cGRckzOwqYSxXsCwrPaO&#10;z1kKg7uXdEpdDbSszfZv//6sZg9l3VJKeJYy0OA5tNodY4A+TIN5WQDQA5sNAAjntSYNDPjnOzBA&#10;8L+xwlbHzhuwayfdPCLg2erEnLmbOUXO9F1irNwAjHAPPsN7BIOMGYMcjMEo87o1v6XzH97ScGHc&#10;wHBahw4dciAY2GAo4fy/q/6OJJL7QSIw/A3LvRRQAEI+OQZABEQWFxbdEj0HDo8oncOrc8Ap31Bg&#10;HJQ7gdEX4tpKlZI2t6vOkYP0XeTmRDP3H3dHQWu74lduyGVSGinkNTk+YkAw4VZKOHJsRsdOTLkV&#10;18enhzQ6klEyZe3qEAheVam+qbXiolsLcHVlRbduLhhzvKUV28apBcYIawuxjXuV87366LNKAEM+&#10;cUhaWlrW22+8p31HhjU2TahJSvU68301tboExLeM5d0bDNt160v7vVnuGDPM6tDxnIFY3RUGJfR7&#10;u921+uxYG4DAEAcH7b7sXP//HiNzVuKuAZgHuVqzY9eGBQJ2mEdpt4GVfTKnSMA95zFwYNt7ou4W&#10;2CEWgcHBlLKpgpYWt3X5yrLVkNHw0JgDw35m2G8iDSWSSCLxEoHhb0H6lVG/QkJ5U1BaFOZ5rl65&#10;oes35pUciSs/lNS4AQ9zg5+lNFpNbRbrWt0sa22raMyQZYk82N3teArtIcDbJZg2cOuYoodJwkCC&#10;uGNicQ3lcpqdmdDJY3N6/PETeu4bD+vhJw7pwPERxUaMKZW2dOXiVf3ilTf19tvv6IMP3jemuOLY&#10;WsiSg3JmTiv0RT84/roSzqUuQGB1ZVWvv/66xvanVTAWS/A9MYQtQ6JKq+jm7D4NDGsGqBU7prza&#10;0tyhnI6dzlvbW9ZHLM3EnK0BIP92rN/c6hJNB3gAWCIOA+Z+DNCsH1M2mInHjTFa20rMJRogxmId&#10;JeM+nIOwCjLPsO3Bjr7mmTFQCeDaC5sxIIzHCX1JO2a4sVHT4tKWSpstqy+rw4cPO29S5m/3zhf+&#10;bfs4kkjuN4nA8HMgd1NKKHIUHpll3ByisatUekdTptA5HODCTNdybOwepQ1rARTbqjVgIW2nvFMp&#10;5rRgk8xFYXa9s6DMObdWb2q73LB2mOI0hdx/jDfJdtx+l/zaGGc6zUoRxiRHCto/M64Th2d15syc&#10;Hn50VvsODyueHdDG+qauX72uDz88rxvXb7jMOgAjjDGAY7+EAcKvqrg5B6YNABB8/9prryk3KWVH&#10;YioUcmo6T09jsc2tXwqG9FO7KbU2upo9mNeBIwaGgZ0TStGhjQZQ1kZvxu5YH8L08AD1YAiMOVZo&#10;z9Sq6z0LG/jYMUPG+LPWd8wbcrz1tjuHW+6/bQ9gfXOFNiAJnwkDxLWtsm4sr2ljqa50oqBjR4+5&#10;EBicaOhXf16UjSaSSO4mERh+TuRuygnFBUhsbRb13rsfKRZvamQiYSN9vDNxnsFUR5wbOSt98WnB&#10;CAL3gIjjDG7+jZYxkUrZfq+Z0u2lXjPlDKi6vJfO1AoQwnh8ndVaXdululvxnfXz3HF9LBLzLLXA&#10;erwAjMYY81ntmxjX4UP7dPL0rB54eFbj+4aUNKVfLVW0vrGq+VvzLqEAKeY27f5gi5hPuecwEOjv&#10;k7v1z6cJQEiBGQKGb7zxhmLZupLZHY2ODqvT7lo/NVxKNhb+bRpD+zTZMTBsrHc0fSCn6UNZax8m&#10;aT8oCL43mEH99671N4wPZxXfbt90D+rMK9aMlQKgOM0M58gqAxACUgA5oOoZof/uQdHfv2fuAz1g&#10;ixsQDg4m7NyUNst1LW+WtHilKHtLdPz4cRf+EjIS9ZfQv5FEEomXCAw/ZxKYEIKyCqzpmrGpLVN0&#10;WxtlzR0eVWHIr7rQhZk4QCMxd8fAjiWBjNUZ2wEQd3ZYh88ULyu2tzft2JLVWXNmPBw2MIUaJNrv&#10;eDyacncKHtbpF5attSrGruxY+51mwXpCoX0oZjdv2QPI/uJZi2cuw/mCDh+c0ROPn9DJs7OaPjpi&#10;jKquGzfm9dILb2h+HnBcc+yQ+wfEMO0Fxd3fJ59VXPvsXFaaIMF2vV5UzPph5sC4DSxo945aDfKS&#10;Wt8w52qgxr69AqiphVdpRxPTKU3NJV0ybfqwbRgamB/g6IYY1GuA5zrMvu8CYtx2dZzDTqWGB3BM&#10;6eSgcsYK7U/R+ow2eSDkNgFD6mY/33GoYV6XrdD38V5Wmlgsaex2R5WqdOGdWwbeCRd0T6gLYNg/&#10;b+jb4vsmkkgi8RKB4edM+sEQCQynUW8aEBZ16+ay8sNppTIJDY+k7DfPTrqmzANT8Q41AF1XrWbN&#10;QNGzRo6RAaAdaIoRsx7AgwOOB0BWRQgrI9SNLZUxI1aLxvZMofc8IVk6iGNQyv46BiSYZHvFm1/9&#10;fqfBHTgYSxqU8+IcGsqrMJw1xpLX1MSwxicLbh6vO9A0lrimy5eva3FpSRvrGy48o23AERR3KEHY&#10;/2lCP3IMuV1JcbdVXFFnoOHSsg0YwBFSUTP2W7M+qtkAwSXr7uv7INTRBWiW28qmUwYuaQ0NS/Gk&#10;X12Ee7Qn5T7dHdtXloNqdTwoJuLeeYbfeC5NQ1DCLDKpQVcARc70l+7RTHc07WEQYj+4T+o2IOv1&#10;AwOFeCxhdQNyaas3pnKlq/Nv39ROK65jx45pcnLydhYhgDD0YRhkRBJJJF4iMPycSQDC8IkiZkSP&#10;k8nK8pouXbzm5pvSuUHNHhwyHelNl5hHASDAjaTQbVPGzVZHlTo5MzF74hxjDxwTm23EY97Fn+t4&#10;VgfIeaADOHHsKNcqKpa3jL0w9wVrYi7Me0/CJJkzw1TLyuuw0Ka1wdUHUBogwpIc2PbayPkwxYyx&#10;lPGRIR0+PKOjJ/bp2OkZu27dhWEQArFgTI7tSpnk1014kFPkexU490G5l9AWfif2cckA9ubCddVb&#10;JR06MaMBY2tNA/yKse5Ko6KqAeK9wBDpsEjwurG5HWOsA0lN7TdWl/UDggCEiG8T15ZdywYxBnpJ&#10;nGYMfB3BNPAkjINr5TJklCG20DNAzqW/fEVWqx3r+tEBIQVu6MEMk6o3kXrmnYhnrO5BVasdffjm&#10;vDrNuI4cPuISIWAq7WfZd+vLSCL5sksEhp8zCSCIwMQQlBbKDJYEOGD26wyWNTELTHjwIhMK81Ch&#10;wOoqBmawQsyAzBtSqB1FaqTFKWVWVcfJRiIDi1fuMEzAsWUAB0MkfRhgiIMITjM7DjxhkXZMm9yb&#10;rNDQtLaFery50C1Ga4Vbgi2i2F0Ndo1gSsXJZChf0OyBKZ08PaeTDx1QMiMDwyW98/aHun5t3s0r&#10;BiVOPwAa/Yo8gN5eCfthmGSjOffBea1vrmnuxISBQcz1x2cFQ4MiNRg82DMZsPPmjmZc3lgPhHcK&#10;16R+t0ahlaRt40FK7tEGQGiDFBxsYIV4m+7KLqgCfsxluuOtDvqT35yXas/8bBeyOg0ICa+IJa1f&#10;SedX1/tvX1e3ldSJY6duL+dEm+i/YCqNwDCSSO6UCAw/xwIYBsWP8sIk1zIFiWdpo0EuzJYyWVOM&#10;CRkQedPo7QLwGejgso+ZLpSkKV/c9pkDhMG59fw6BJ2jeK3+ttVjipqFcOsGcCxSC6OxZlgbaJNn&#10;ec6k6j7bBoYAoU83RrzcQAzTq2eEtwvfXeF89nlTKnUDcLl8SqNjeU1Oj6hQSCttrMl4p8qVkpYW&#10;VlTcKt5etBaQC32yV/pBMQws6EeOJ7xjbXNZh89MODMzc4GYn1l0t96uONBxxQCIejid+EG3bfV0&#10;YNwVA6x6V0dOZpQfxuHFX6NfaIKr2wGfnW+Y4wLkbV/dnhNAyH1nUt57FMGkHRb4dcW2uTbCMc4Z&#10;hzrwJnXffYEVBgcaAvzrjabefQNmmLoNhswbcmwYTAQw5L76+yuSSL7MEoHh50g+TTmF/Sj45cUV&#10;ra8UdevGhsansyoM40DhzXOhoDjx7Mw7t/24U7wUYthYToiV0WEiLPcEO2Qx2poxPOa4cNho2c81&#10;Y1TVOkmoPTAk4rC6HhhacfOGBmrkMMVUCgskpn+QJNTGGoN5z5tWYaUGDphiMf2ZngdIYTw48lAf&#10;Sn4kP6RDh2Z04sycZo6NqlQu68N3L+rixUsueL9crjhFzhwYJYBC6Lv+/gtgyO+EF7z2+mta3VzQ&#10;3KkxA9+0tTXhEpWTTabW3nZARYhFo+GdW5BGnfAR7xVKdY0tu+eSgeGZlAojgNG92RXAysDE/nPt&#10;gszVrH7axYAkZYV7BmkZzFTr5CllEIKTDSDKOoaD7vk5QDQgHBgwEDcAxrmGZZ6I9wxmUhxvqrW2&#10;3nn9pjoNA8Oju8wwsMIAhvQJsrfPIonkyyoRGH5O5V6KnX14l+JgcuXyDWXzWeULGc0eKDhzJvNT&#10;AJ4P3IZVutM+IVa7KVX7v7E42BxOMoQLeE9IAMzHJGLqhOGgnLUD6JBBxYMcLI9V3AnXYA0/GA2O&#10;Oazfx3kwwuBh6eY2AUIrtSYrwQOQDWsJzAtPSpgsqAEY4zSzo0Iur9l9YwaM00qNx7RZKur9Ny+4&#10;IHrmAQHFAIyB6SD9IBhMzYDAK6+8ovnFK8pM7BijTto9J1Vj1fv6tsqNbQMqz4rjxp4xazo2ZiBE&#10;7tCWgabrm6LVXdvR2MGU0nkfRM/vXJLj7yb1pjdyDlr7Qg5UH0xP1h4SeWP+hjXLzSFmUx4A0waE&#10;mFF36+WdwLxJH/PdM0PMpJhLOwaGLFbcD4ZTU1NuRZEAhP1gGN6x/vcskki+rBKB4edQ9ionlDsF&#10;BYbSxwRaLG7r1vyigZEBUEo6eDRnim5QyTjzSZjWMKth3vPKd68EJejTflE3+zjWX4u5QUDJxyh6&#10;0x6tIt4Q5ke9mFlhdzjO4JnZMMAEVKnHMUEDuMAIYX6YUcmKQ9gHMX6DBsSYEO0AfxxgaAKIAoa5&#10;TEZjozlN7TegLyTdfF1pc1vbBookIiiXYIkGGum0U/ZBwSPh/oKpGRAgC83NhWvaSVRVKGSNHWYd&#10;GNYamElZfQLWi0nVA5zdupNdcDUwMzBsl3aUHUoqmx1Ufihm59A3zN/5cA2ODu3gVDxHEXY1jXnz&#10;u5t/tR/pVwYRdC7nM49IzCHm7ACY/UId9Bn7ie8EBH1J2LWN5dd37gqGDBgiMIwkkntLBIafYwkg&#10;SEFhocBQZCi0loEPq0PcmL+lanNT+45llM2kTZmm7PieFjcBsO4lrk5jGl49k1yaRNAoZQDPz+uh&#10;qFHY/CNtGGAIgBoJset4MyCOMyxFRPxcMm7HMW9oNYa5QTc32WOa5WrLwMGHcHjmalDJMYA2J1nF&#10;7jw7BygHSJN2z4f2HdCJ47M68eA+Fypx8cIVvfPWOWuPsaisAVsu5wCxHxTptwCGHPf+++/r5s0b&#10;KhfXNTpe0LAVwBAm3O3EVKqRfBsnIKlhLLFp98S8Xdw6JcX8nn02t+x+161OA5tsJq7x/bSX58Ni&#10;yQxU7Jp2XWIAuT6/uf6zLvYevuxzl3D7bZcDvpQNZIhdTFodDGLuLTBz/y54lohXKQwyzRP8BBiy&#10;BmUIrYjAMJJI7i0RGH5OZa+SYjsodxQZyh1GRHqzijGkSqmhoeG4hkcTdjRK1hS8HYsS7pdg3nSf&#10;BkI+44w3h2KqbBgWNJqY72BJXD/p5gqTBnBAHG0gfg6zngfp4GzTVbVBTJ29VG5Oy7nouHZ4E6gv&#10;sEgX5G51JIhfhJHasT5ExIOnO9b+IdwDrJG5OZgSjjVTk0Nu9f+NrS2tLK+75a5ITkB7UPYBEPnu&#10;2+j7kuWcFhbmtbx6SxP7htyq9y4e0AAQdkisYdu1w4Mb5wQTqGeKmIuNMcOmrS/GJwY1dyzlABNQ&#10;c0yudy2Opw6+O/Oq3S+ssGPbhFk4BpjwQfcUzwS9SfSXQpOBoF3N3WNghklCK9pJFbfjevfVm9qp&#10;GxgeOxmBYSSRfEaJwPBzLHuVVVDugR3CiFZX1rS2uqWb11c1OpbS8FjCFB+qGg4BBdlFQ84FWAA6&#10;D4QGfqbc8XhsmaKHqbRaBKMDJLBLGAhKm2tSD2DY83y0czw8EjsHOyTFmLEoA00ADsXur2etsGsF&#10;gCYesmFgCENKxAF2DxowReIdA1Db0e5854Di2uLBJpNOambfiAF/xupoa2V1TfO3FrW9VXKgzCAh&#10;sET6qV/RE7u4vLKki5cuaHL/kKZnx9w1XFo2Y4V11oNkcMD8qInrOfsfwAYoI8yAAobdyo7Gx+M6&#10;eDxtAwh+9/cBq3MDAas3PDv6DMckBgyYr5nPzaXtGeJEY0AIo3TnuWPdVe9o9yfFjSBcH/eDYa0R&#10;1+rajs4ZMxxoZ3TmzBlnJiU/aQSGkUTy6RKB4edc+hUWJTAeBMUfcpdeunDdCENSg4mkpmZQfD1T&#10;oVfpJoARc4CegbXsE8eYWmPQAJCYu0FX8Eh0oGfMA2eW2EDDlDWB/8ZeTHm70AnqMmzw810wQ1iP&#10;/w4QoNhhiB4MffHXh1HumlQHB9tWVwi3sE9rF+v43c6kwz4Dxh4s2f0YAOCSaTJUKOjBB4+rMJlV&#10;rV3Tay+9r8WFZWc6Jsg8rLZPHyC0pW3XhEn/4uU3NDVb0P7DYw5A/Yr+fqFf5jQBQ8ykAFzaQMs1&#10;34RtzKD1qjHcdXKcxjVnYAjr8wyT/vKgzfwf58EmaYNj09bfufSgCsZuAUPnHGP31Guib6Mdj9CP&#10;9xL6wfXFHjDc3u5qfr6ii+8tKB0f0mOPPeYy0NAXERhGEsmnSwSGXxAJABgEBYZCg7EQVI6S39ws&#10;abNYUmbEFJ8p3awVZ6Y0YkU8fK3hvRbZhvmhAjE/Jpybvwc7X5g39CZPVwx0AV6UrzdX+k/7zwGj&#10;6XlT4h4MW47hkQUHdkr+Utrtla0zF9qBZGUhj6YL8eg5gzgwtDbRLmfeNWZ4W0X3KWtT3b5+O4cV&#10;MlIZ5gwT2rH2FotlY8hLdr+eIcKIgtIPQv7Tn7/wcw1PJTU2k3cwW7f+2wuGBMaH1SicqdZjlN/H&#10;vW7sKFdIaGh/UmnrMwAQ5hcGA2CZO9cKQAlrrtk95w0ImRtkrUh+Y7DiTKn2JbBJxG/757xX7gWG&#10;G2stXblU1MqNsoZyYzp9+rSLMYzAMJJIfrlEYPgFkwCKKDAUPooNZU2Glflri7q1uKoBU7j5wqBG&#10;R+w3O56YwXqDuUA/V0dwNgvJJgz0mLdyoRgOBAdcYb8zdzpnGj835ebC7LpsOyXsQg9oB0rcK37m&#10;wxpN1vNjzg+w7M0J2j9a7UGFrDfGxox5JRyD4j48wIXfnVnUgUFPSbtb9sDE/cNsA+PN51MaHx/S&#10;6L4hGxAYQz5/w3mack3mygIA0G76Cuebn/3sZ0oPDagwnlYqnXCMsVavqdryC/260BIrAF8ARIRt&#10;ZMDYc8vAMM5c3zCp5Vh+aUDlOnOb9K31U6/ttBMzdNXAsG4smuWaCIHhdzyBIb7MmXpzsPW3tZOr&#10;8B3AQ9h/p9C3PAccnnbBcHmhpgvnNlQtSuOj0zp5YjdRdwSGkUTy6RKB4RdAgrLqV1xhG6XG/Bij&#10;/1qt5kIubl5bUjLb1NCEKdMdzHxeqcbjpFbzacAAP4AOs6Ory/71C6ATAAfxJjzYG+DgC02JOUDr&#10;OpYHo2Q+ElMsqcQMFoiEs+OcerfvnimS7QY25tKKWRvIjEO9AKFfKR5g8OEYbu7SMUZMqD7cA9bo&#10;Wmb/w8yYSqY0NTqmkYm8smMpXb08r+XldRWNKcMO6RsWSqavAMPXX39DsQT5XQc0Pjns2tA2gK53&#10;S2q06y7w3jnFfBKFnFhT1Fw3Ftg0EOqktG9/QtlCzMCQjDo8E5/th36lChgj86p0cd7YOoMAP4Dw&#10;Pey2+Weft/e7T2OgmGyZn+3tc22i3+0a3vt3FwxvXivpvTeWlYwVNHfgsB566CF37zhaRWAYSSSf&#10;LhEYfkEkKKygvFCOgAfbKDaUHd9J13bzxoKBSkM7A10Nj+QMCExZGlA5xmdKOjh5hLr4F8TVa0Dk&#10;lTPb3nO0aqyHODzMfYAFCh6nGZc6DAcSp6M9W6Q9PkA/buBFNhvqMlBzpk9jVTjtGBvjHMCDOUko&#10;kgM5Pu2aFD+PCAD3PE0dIHp7JfUwvUn7AdW03X8ul3YrYtSMnZa2y7pxfdEBZTqVvp2SjGD9Cxcu&#10;2H1sW5117Zsdd1lg6kadq27Ve+IOO58KhtZQ97vdoeKdmGaPGhga03Sg1TskYXVC7Ow2HAu2R2Og&#10;5b1IYcLhOH53IRb2e5h39M5M/ObnIin+eblLy063OnZNpKxcEYtldOViUW+/dktT47M6fOioW+me&#10;eVPejQgMI4nk0yUCwy+Q9CsuB1RoUBMUGwoOxcf2/PVbWlstamO9rNmDwxoZTSqXhUl470rOvZcA&#10;hLCz20zNtHK52lapYqXWA8LbpePB0UAR5Q1LS6cwAyZcVhRCM5r2m/e2BAxhdZh1PdDhRIN6J7bO&#10;M8cAhuzdBUOAkGTkjhXa72HOzEGD/w9oVC6T1eTYqEam89oy0HvnrQ9VrzYdWJCWDAbN/Cpepaur&#10;iyqW1nXo+LRb25ClnMqNHhga8H8qM7RH0E1a39PQelezx5IuTynH0w9YUwE+byodsH4D2bxJmjlZ&#10;v59dHgRdnCPn2rZjkbYBQNpN8t9ttsknZ8LGGQDwPBNWWMuw1U7rwkebevf1BR0/ekpHjxxznqSw&#10;wogZRhLJL5cIDL/AAqgFZYapL4AcCg9mtHRrTdVS20BgR9P7/WoPgIgLCEc7u+LFsRDMkB1YmwfA&#10;iilxnF1QzJj9hvNx5cm60iu5zICyqR03B5ZmrtGxTnupYjvGyHC+8ftQ5OQtJZNNozXogMau5pY4&#10;og0pY6x2lG3iEEQbaZEHRrdlzcQLFcZWbcCKcDrhd+9xyr0QgO6Awq5VyOUc22sNtDV/ZVnrNjAA&#10;OAAFgABAnJ+/rvXNZR17YL/SuaSrg9Xua3VAv/rpYGi7+Z1MNO2tHU0essGGgSFA58DQmm3NcO1h&#10;e7tKEgMplwaAPBNkEFExIGX+FEAMbYf1UQ99CrtkG+cmnh1gSOA/z88NgOyeUomMnZvStfmaLn60&#10;pdVrTZ08cUqHDh12MYaEmWAiZiBAicAwkkjuLhEYfgFlr/JyitKUGwIoovxajbbK21WtLG0682J+&#10;KKEU7vymZFH8Hji9sndA6JhayzFBwgFwtEHrcynCBNIpwA9zK56QgByfHvB8Lk+UM4oVpxn/uwNG&#10;I318ci0uiWer9xr1TiXgDVlvvHeqdx5x7fKX9+fYQZgxAWY8YckHSiYczyI9oAInQCwgmkoYAzKE&#10;zebTWlxe1ebGljZWt4055xx7pn8uXLygmws3dPSBfQ4MYcK1GsnKa25JJ5xegsPM3cRdqWyszsAw&#10;vy+uzHBcozZYCPGa/E7bDf/dfdInOCoRhtJwoSj+3ulfcpaG/gt95xJz2zYAiEmU43bBi988M0wm&#10;UurYAOPc+5tautbQQCPr4gvn5uacaZh7ZRAACAZ2yDtCX/cDYiSRfNklAsMvsPQrsbDN6B/vQRwn&#10;UJQfvPex1gwI6vVBzexPO3MeLM2rcy+YRok7rNf92oeAo8uMgqONKfBcJuHMnwAWGj4wUG+uxAnH&#10;e5gyFwZjc0o8lrDffB5T5ithNy6cQGS78TGO1TogbIBrbUkmDQRcCCHgRo5PigGcfQ2xgGR/4dIs&#10;NgzAAqpBmbPtzKnOpNrSsN3/0blZNRI1LW+s6Rc/es9AIeM8TA8ePKgP3j+ni5cvGBjOKNMDQ9Y2&#10;rDWranVxooEh05ZPCtdzcYRVD4YasgGIldnppLXRm4VhhC62kDlAK7SX7qs5szHOQVLWmCJJuQFB&#10;P8gIfbj7XOlpGCr9y35YOytVkIuUfYl4Qo3Kjt76+ZIq63FNT8wZGD6gffsM5HvmUT7D3CFgCAgC&#10;iJT+dyiSSL7MEoHhF1QCCPQrswBSKDtMYSg+AKtWa+j61QW1W3a8/TY5nXHHwaoAER8IzyoTmEPJ&#10;w8n6eB7kAntAvLt/T1n3rnWncBxt4mfP/oKwz5pi5/rzAB8AgYIDjjML9kyqHgIcDLhCG1neCHAE&#10;BAj/GIgByr5+d1XqD9/sPz+nZmw2a8rfDltb2bJj4uq2B1xQ/qVLl7W6saSxg2nlCik7LqNSpexW&#10;96+1qm4ppHuBYZB22Rjeps8qgwn54KGUawP9w21gMvVAyH35cwBFUq+5WEM7j1AKWCHHcA/3FLqD&#10;+wIsHRjGbYCS0mYxpsuXG/rg1VXFOnkdPXrCOc5MTEw4E2kwk/I+MFDik/JZgdDPG7fdOpLeW7mo&#10;jY0Nt+Ayc6/z8/O6ceOGrl+/7rbD90uXLrn0d1euXHEFp6UPPvhAV69edceyj2NZqJrPxcVF5+lL&#10;HCihMVtbW9re3nbX5PphfjwI7/ruoOyX30ckkfwyGbAXyr9RkXwhBSVBYa4PhUWOTopb5smU1rlz&#10;5/Tzn7+gF1/8udKFlo49kNOz35rW8FhMyTTmOsyP3jyKUkkkML3Fe7XvCuCFUnLs0I5zDjG8OqaH&#10;dgyk0NbhVfLmS5xjvLDbgZ8hH4H/vmCW9Z6oxEGODsVVyPg8nR48dhUc5srNEks+kUggo0I2oUwa&#10;QIBtGttJpJVOmMIfzJmSz9ggIKVMMmdgUTCwiZsiXtTf/OXbuvpxSenBCX3zG9/Wu+++q/OX39Oh&#10;s1kdO7NPB2anNX9rSYvri1opLWp9s25MkcWL7/3n0VjvqHKzbXUO6ujJrL72D1g3kPv17M87HDF/&#10;iunTs1lnYnaMzt8f9wk4Iv3KHf1On9HBoSv8sZg4E3a+sb10TpcvNfXe22V9/Oqa5qaP6bnnntex&#10;Y8fcfCEWAlasABBhh6EAisFMGoRrh/eo/10KIMj7BDhRAKpy2QYOvcIcLO9GEOppNO15MdLpCflf&#10;67X67esjDNbCNp/heypNEvSMM2tzD7B5LB0hXpJjKGHARwmm335gjEAykl9FIjD8gks/GFJQSpSg&#10;xBi9v/POO3r55Zf10ss/185gWQ8/sU/PfGtcs0eSqjYq7nwEcPGmT/f1Dglg2C+DmESN6bWd4wvt&#10;CL/vvlK8Xe0O4RV+tYqNbVbPh23IOeDAjjiaeTZYD4DIWn6YVYMEMES3kssz71bnQHF671gXWpFM&#10;2/nDdg/D9rsp1ARK0xRqekjVSlc3b23p3/2rl3XrSlVPPPasMREDvuUbyk80derRWZ165JAxky0t&#10;bS5osXRdG5tNbZetzXViHXsN2SNNA/R62fp9QZqZTunx7w9rYjRuQOzDLPrBEJMoqdhc19r/QhcH&#10;MCQNGyZjBBMsAwKYKc8C8ykSwDDBvcWz1vd5vf3yut56aV3dWk4PPfCYvvnNb95ORwfwBBAJgNgP&#10;HAEMAxDyvlBIaQc7YzAF+MECYWywt5WVFeunFbcNKBIvyvl71cgn1Ip9xRzvgd7f/V7gCt9hsqTb&#10;Gx0dcwyXlHIzMzO32S6xoyGZAEDJ/XJvASgR6uoH+0gi+WUSgeEXXHh8ARDZBhAZ0QNcZKXBrIUp&#10;6uLFi3rhhRd04fKH2iwu6NnvHNQDj41oar8xQpZksnM/TXm46/SuFV4ZnGWAMoL6MWW6RNtdQjfc&#10;z6bcmb8jVIB4xI5qzba2ypi8MBUa8GV98D+Kv9aEKXqlChBiNvWJAWKuPsDQmRydSdKYX6q3VBNh&#10;/c6RJGH1FKwMOVaRSfnlrLKpYTsmZYODHf3VX72td16f1/aSKV7FFRs0ABrc0JknZvXIMydcwvPV&#10;1TUtry1rtbalrVrVwOHeYIiTTb3aVuvGjinopI4+m9OxubTGhgZtkIFp188X4kUKGHJPewX9z/3T&#10;J54JetCz/xw40lIeC/dNXwCG6VRGrXpSNy7t6P3X1nX9QlXHjpzRo2cf1xNPPOHAAtAAHADDAIR8&#10;h03xDGFzAB/vCOyO9wQAxFQJ0DGIAgAr1Yo9u7rs6dj51l57V9rEe8baGsCr1z1H628D2SDMZeZz&#10;xtgSBrzGYvcK70WjVbVrw0D9QIwwm5oNlirlupu/tttWYielgU5c7aYNlhrWRx08dpOOOeaMNY6P&#10;jzuQJGwGQKSwL4A/BXAM4B+kH3gjiSRIBIb3gfAIQ0HRBTDkk1E+yg5F99Zbb+nFF1/Uj378Ix05&#10;M6bTZ0f02DN55YeMjRA35yrjv72vhNvp9rq0YWjuO4T5v7Y6eKN2SC0GILKqO7GB7INVeg/KSo0V&#10;MAYMIGBLgCFzezFnOgVAyjXiDWFHvd8NQAaNrW5Xmdf0DjQjhaQBHSzWgGMAx5644sYSBwcypvjy&#10;dk7Bzs0ob0ozkzaGlEQppvTB+Zt65cWL+qv/7R27/qiximGVm8t65OlD+sq3HtDGurGglaJWlza1&#10;2FjSRr34qWBIeEXD2tu8Bvsb1MSZtM4+mDWWmLD22v6W0+kaypIlB6/QuyhgqxtC6O8FJd3bb8I2&#10;YIg486oBISZsTKQbq9Irf1PUjYtVtWspZx595JFHnIkUAAxes8FxJgACzy6wPYCP92JtnZVP1rS5&#10;xVzgqpaWFrS5vaFqreyunsknNDya0ezcmEbH88oUMhqdNMY5nFE6m9LE8JABYtq1EyH8Y2zEANKe&#10;QWLQEHSP8F5UrG/LFQNAYjBNAMLtak1bm2XbX1GlUVVr29j1Rk3rS0Ut37J3eL1qg72mvUfEwRoI&#10;232OjYwbG5/S8BAs0jNI4ispmIoxE4c+CPOllL3gGEkkERjeJ9IPhsFcGuZ+YAAoQBgic2U//dlP&#10;dfHyecVSNX3l+UM6czatAwe9WdKnQfMK6ra4lSQM0LqwtL2vC9dkSSZvBm25OcCYje5hBU0DtbYD&#10;tuANiakT3WNfe8rfA4AzwxpowiC3jW0Rhwc7AvRwNnHhFcYi2D9kjJL9IQQBZxKcY/CsjJvyjRlD&#10;TCVMaadzymdSBoYowpRazQF99MGi/vX/9KLWlkypEufXLRlLPqPv/OHjNnCoaWPTFK8Bw42NBa1t&#10;b30qGLK/ayBfuWgsqS4VJhN67Kt57Tua0nYFr1piBgdce1G3zJnuFaYkYcSYiwE8TKb0B8VnseFM&#10;/z1p9wfrLZa7unapqhf+/bLi3TEd2n9cX/va13T06FFnSoQFAgCARVD6vA+wP8ycOLfgwHLt2jXd&#10;mL/h9vN7zgYZhaGEhsYSmpgd0czsmGb3TWj/1LgmJ8jzCpB48+qgDWJ4prSPRO57wcUdZ5+Y3feK&#10;e0/x/rWbD7GcwepAyj/6yWVB4nfrGxayHuja87N3Y7O8oKX1ohZXS8bgDdDnbfByray1RWOaBqww&#10;x8mpSecxfOb0GR06dEgHDhxwjBHmGFgzjDG0mfb2tz+SL6dEYHgfiVMyPeYW5hApwSTGHA+efDjV&#10;vPTSS7o2f0mD6YZOP1LQ6YdNiR8iPs8D4h2CCdT24R3ZLy5rCoDbajgwxCSKAtwR2ViSHgjjPsau&#10;3ynGt5PXLiggfz32A3qVetsK5t6uU7Yshmv61pjhjjHHrrGQmIGcD/3gNz/PiVdmwgADECa4Pm/b&#10;eQceKEg8MJOxvDGqht587Ype/slFnXv3pgYSbT39rVP61u8/6jLLbJdRsqta2FjSanFL26Wma9e9&#10;xLpGpQtGAStSbiiuB7+a075jKZeUG3AjDCRrYM6dc2+sdh+qc31iP/CV7RBnCPBxvPcc9fuYFxXe&#10;sDsJXfmopqtWbl1o69CBk3r4wbNuhQrm1lD0/QyoVCo5FriwsODKorG+9c1Va0fN5We1YYwxyJjG&#10;R7IaIY/rUMbuY1DDE3mNTQ7Z/iGNDOWVz2Vdm39lcc/UvziYsz9N3D27kJxPAtNgjMQIUrW+qa1y&#10;VVvbdXs2dW2tVrS5VNH66pYxXCtb226JLbXjSsULNiDKq5AfdiyR2MtDBw851gg4Aoz9rDEwxIgp&#10;fjklAsP7THicDlQMpNxIu8cQg8kUQMQxAjB85ZVX9ItXf6GJfSmdenjEQGFIY1PGrkyB71UHYdTu&#10;XhZ3DW8mBARJYYbCQ4lkUzA0UyzCfZ95yN3XK7xpHAsrgM0BBf2epwigSrYaMuD4JNcwJ0IwpLKx&#10;ubwpbxxtCjljJH2Ki7CLhIEhDGYwltXgAN6Hedvv57MSsRElBnzKuv/P//SC/vxPXjdA2NHZp4/q&#10;2W+fUWEkp1qzpqXVVa2WVrRmYLi+WesBt+9bVDaXDNvgePmysceyTLEO6thTOU0bM4Ro+FVA7BNQ&#10;s5M4A6cY2CB1MG+aMgZFjGHfbdwW9gGEMGC8ZuuNmFbW2nr/BQPsS9LE2H49evYxnT171jmSYBbF&#10;HMozZwDE875166auGgO8cOEj3Vq8ZQCyqdxwQoePT+v0Q7Paf3RSRw5P6PjBMeXTI3Z+wtpY46m4&#10;Nny6euAoP6/pv+3+Pwins6Azx+D1ezfx4MN5MGN7bjZwQUJ9nOuP2e0kABP2HxtI2BFYFMounvTC&#10;jVu69NEtGzAs6NqFVS0vbqlSbrj+mZ09pGOHjxsoHnTMkUI8JowRUAzmU/rQX2P3epHc/xKB4X0o&#10;PNLAEAMgUmCHuMhTYIjEff385z/X5asfq9HZ1CNPTenMYzkdPpUyhYSC9sogzBNSLyEYziHG8Mt5&#10;PxpjJBsMKdh8McVlBcXl/t/TJzjWeCuhD+r3r11QNne+gvxG3W7tReblcFRxJlJMpTuOQeGUMmZM&#10;DPbFNRHaC4NygJgoGIBiJtwd8aeTQ3besIaNKfz4b87pB3/1vi68v6BDJyb11PMndPjkPrV2Wrph&#10;DGovGFJI14ZpkDlPHD+olkWPa1tttTbs5jYGdOgJY9in0sZejRWmYHvWT0ZU3O2amL517QfcAUi2&#10;7waGfA9epf63lJZutvTWKxvaXkgon9inp7/yrJsjZJ4MRY5JHCZ48+ZNF+t37dpVY4Ubau/UNDGT&#10;0oFjEzpo4Hdo/6hGR3PK5dNKZ5MGophfjck7VuYTGCDOGtC+NzPmuHa3aW2084zls+3WpOoTziTU&#10;hrld5jr33KZdzycO4P1i3jmZMEC3Z8h57tr2SZ5bBgN3OuPAmjE/+xpdW3gvWzFVK3VVDQBrlaYN&#10;ABZ1fcH6Y3lFN69saulyWbGdpMbHJmwQcMRl6zl58qQzMcOsYYt7nW7ok/AORXL/ShR0fx9K+MPt&#10;/wNmG6XGJ3/omIYouNo3Sd1Wqmt7k8wrDWMuLTcnBENEIe8CqwcpwJFPqvfKHG9Or9gx63ENfqME&#10;CbGI/v93V65BXLt757IJaNjlnJkWICYuke8eUPzv6GtXr12HeERMsD2MdO1ttUxpm9IloUAum7K6&#10;WOi4qasfrzqAG5vIacpAIm7AVK3WVWmUVanXXK5SlCzzWO4e7D8P5nYFuwDFOLg6BtKtTWOwI8b0&#10;hsjaA8Pwd7zb77tAyKc3g/o2cqPcaxC2OYbzYNELN1q6er6ma+fqGs3v1/Ejp5wixywKCGIKZR7w&#10;/fff08cXP9LC6nXVB9Y1PhXX0eOjeuCR/Xr48UN6+OwhnTgxo6npIeVxRDIg9KEbBvgASgdzt3d8&#10;IlMRizU75ygrMDx+C6XVwcO3bu+FP49t7zBFJqO6AVNDdet3l4DB+mjHHbd7PnVyTcCy7c6za+7g&#10;gczvDRsIWX22jz63nnD9wvGh3F7iywmOWXEb7GRUyGeN7RU0PTOiCbvP6ZlRjU0WNFzI27M3QE62&#10;1OxgJVnT0uKyDR4WtLS05ObV8a7FkhKeWX8J0r8dyf0jERjepxJG8/1/yP37GP1iGgomIgb0F85f&#10;0/yNDS0t11QYN/ZRILm1jdId+BEi4Vkd1cF4Ukkyx9i2My+h9O9kBf3COSh+jkNCGMHdxP1i/3Nz&#10;l3aiYZXI3wnDwoHGs1I7psdEqdKBM/+MabQ7foX/gYGmXQ/WQehGQyS1TqXSBtw2GDDmtjPQ0buv&#10;31LXwGZkLKN9cxPObb9t19iubatUq7jMNzBCwDCVoi9w6OjaIMIGCw5EvLm4UzN1X7Tm5q0/cgMa&#10;GcZBw65hv2MOJfaQuUMcZUIfAEJsYzplVjHsR3x/wabJmdrV2y8VdendutqltB55yJtGibXDUxgm&#10;SOjMG2++rpdeelGLq/PKjHf02LcP6h/+8eP6gz98Qo8+dkyH5oz5GBtkgMNgoGXMy5msXQmA1zQm&#10;XnFA1Op4cPNLaBmAtKr2e83OZQFnQKNpfYsZ3uox8GI7lHa7as+q4eZ/YzF7FgLkOA9A9YVnZMMM&#10;B6oOCDnP6gJ0SQYBQHogpV/oydBOjvWFnwJj5P3rGDvtL7l0XtMT+3T84GE9+eiDev4bj+nAyRGl&#10;Ckbk11b04bmLevON9/SBDSIIJ8GTlfcIVni3sAwkAsP7UyIwvI+lHwjDNqV/1MsfPHNNzKlMTIyb&#10;YolrfXVbq0s2ct6uaSfTcUqbEAhWS4BF3S6YqWyfB0HKJwEOzCPUwrNKzy7vBoSADUmuMYnCxshQ&#10;Q2JuPt3qDraf8wAWV6eVRrN3sl3XqnWKEXFK1r7vOIYYtzrbKlaqdq4P5Ugn4waASVW3B3T9yqoa&#10;dVP4BrSHTkw7syHMsFEyECRswv7BOD2Qe/CiwBa5RnBy2WkYKMIMrV8yJAYYIzG2d6Ahsbhneb59&#10;QWiydYmvp1dvEPaxhuS1i3W98eNtrd2QhjMzevKJp11cHc+OeMD33ntPb771hm7cuqL0SFePff2w&#10;fvf3H9N3vvOwHn7wkA5MjSudSlr/2v0YwDVaNQ80BkCABUDnAajq9vn9sDQDLsfM7Lvbb+BoIOlB&#10;0O+7WwEs682qKjXbtnoHYy17b4g/9YDpmJx7PoCmAVoAUkDPbhqW2Wi1VK7VrR5+wwzP+0M7DRzd&#10;e7QL3n6ABwjuAiTvJO+q70eeXse++3eVfiPkY//UtB48fUJPPX1Spx7ar51ER5vbm7p8+aouXrik&#10;xYVFxxSZa6cOnn34m6G4eq2wHcn9IREY3qfS/4cb/mDvtg2rC5lKmC/ZMeDCZLq13lDRwJDljHZa&#10;g8bMBpXJ+fkylJNXLNSEMvKK7F6CeRGVhBLsB0IcZQinAAQBO5YzYm6QeULnaGKKj7ADfuM42utW&#10;rACY7NphuSeOc2Bo4lfV51qAogG1IWTTwBDl7BhhEo/TlJ2fMEVn7GCzohKeicW6jp7Zp9xQ2kDA&#10;QLBGYHhL1W7V6vfgyrX49MX+1xPXHy1T2CVrl+l64gGHZpLKWX8RT+nYoO/2OyTUhVC3LwOqVwZU&#10;XJVuXq/p2vmm5j/aUT41oQMzczpy5KgajboDwms3rmhp/YZq3Q03J3jmkX165rlTeuLxwzp+fFpj&#10;w3kb7PjE7ABh04AK86U3UQJefHrgazqg82BIARwBNgDTHW/Fs0I7r8e67laaBrZ1a1+FAYaBVSKO&#10;cxRmTc/oGDh5E2eP4Vm9gKJjgAZyXKvetPPtebF/wNg75mV/Pk5hu2ZSx0IdiPr6/DFt14cUP0jj&#10;zeMtABzp7K7IXjQ2MqzZ2X06fGRa0/tGFLcBDGyf9myW1rW+saalpRVnfi6VyrbfO4j5AZEH2nCd&#10;IP3bkXzxJALDL4mEUWz4gw7KPHwPoIjJdHjIQNF02Nqtkt575ZaKK4zMBzR9MG5gYlzLdIEDuJ5C&#10;+jRBP6A7gmNNuC6fbn1CwiiMgZUNfGBCMEN0VmBJgJxhpRP2EUpBjCEONJhoAUlWiSDHKWe4uTg2&#10;DBRhBFzOm3hhlXENWiEW0QixFQNZmPB6RYu3NnTk9D4NjeVcAH/TAKJigFCslQw0TdlCRU0wkVIw&#10;mSINlmeyC8a7MSVaMRe7SAMmDqU0XPBzh59FR3KfFO5x/WZMl96W3n7BlPL8jkaHJ/XgmQc1M7PP&#10;sZVz5z7UB+fe0/zyVY0fTunZ7x/TP/pHX9HXv3pah+am3PytBxv6s2oMuqKmFQ88HlAc6LXZxycg&#10;adsGkIAlZlJKmA/0gOnNl5gufd13Lw0DshoLJDd531i4mX7zzx3GHurbLcbu7B/AR5sa1g7AlCW7&#10;UsbWknEPdu69sefYtjY6Zy53DtckCH83JRz3zAvkTaaBJRLqA/DuMljO5z3AEjKUH9apE0f07DOP&#10;6PGvnFJ8uK35hVt65aU39M5b7+nG9RuuPfyNhLl2zKeUcN0gESB+cSUCwy+JBCDs36bwhxy2+ePG&#10;oQaWSMnl8qbM0qbg21pbLun65W1trhjw1I1h5TCxes9OFMu9BD0BkMIIGV3XG20rrJDvgY/9gAnB&#10;5sQNuqWjSMXGSD1B+jG/7YLv3f6eqZL22qd9OGE+EZNjP0uEQaIYmeusNVuOobHWYTZt95X0Xqal&#10;mnTrxqZuXV/T9OFhDY1mTTnmVKpWDKDLqhsgkggAz1ZAkPlBhCwr3BtmPDd3aO1oGYtp1+mTmIb2&#10;kwptUNnUgClwlLQHdd/XrgondgvufNpdKnZ09VxNl96r6taVmrHBcU1N7tPM1Iy7FhljWP2hO1DW&#10;/sN5PfuN03r26yd19uHDmpkcViaNNyhM24MaTK6CB7GBCyzXmyNhe+F3WCKOLx7oMKXyCTNjH/OK&#10;DlTsM4CgA7Q9heNYCxOHJH8dn3Ag7kJrAHmYNf3Gs+ljdj2Qozu84wx1MCfrnyXP2vDHncsxvGew&#10;v+6On8dkPyUMyLjOLjBzjH9WnMd3tgBHL4AYbA9Q8zGZySRLlSU1PFzQkbn9OnP6sAoTCdXsHbh0&#10;4aoDReYVEd5lhL+Z8PcTpH87ki+ORGD4JZDwx9r/R3u3bRgiYEhuR9JYUdiu11raXK87BV0qyjl0&#10;ELDtdBBZadz51OOqu0PAJfSGz1FKgP6uGdTOcMDh5/EAO/s0AEz05tgofr7SF4CR4wEG6g2gCKBQ&#10;HaCDp6lLDmD7AT8UIum7qvWWM5Om7f5Y7YFYSHKq1hoxA8N13by+otFJY8UjOU1OjqpcYd6r6hRh&#10;vUHCbmu7ASJznrTbz2OZcjbGGLPtHQOh5oDdV9HA3eodPpDS0LCBYQYHGQ+GnOlNvL6j2GcYomZZ&#10;2lxra3G+qWvn2lpfsHobKc0eOKjx8TGncDHbsTJ/rV3UoePDeuypQ3ruWw+Zwj5gQDhkfcE1DMwc&#10;g2NeEEbY84jFQ9h+80BoLNCBJcUADyDkHFcMjFpNHzdqABfAygEXjBLguUshl2izyTwvplEDLrtH&#10;2Cl9hHBMYE8BwFzpzTPziwNiu3bwFKafGAwBphzre88DmGOE1lbEf7d2Wl3spy0wTLbdFelrOx8w&#10;5Er2prpP6uK+nLmffe4afg59YnRURw/P6vSZQ8qMxN36lksLi1pYXNDy0oqqFRsw1Ot2zo47PrDE&#10;IP1/V5F8cSQCwy+h9LPBvSbTUO50rJnQxLhfMWBro6Rrl5Z19dK2Vhd3VC8nlcgZUBkDStwlwQiK&#10;B2XVMGVJID1mTs/QYgYUdg1jaCg92BFMj0Jzek26q8Ciwu+OIVp9KE+UKIH51YZtm26DJaHjACOS&#10;ZmfJVdpbq9HOtOPjplQTpug2tXRzRem4sYJCTtNzE2raAAAQKVa3HJDCZmGF4bohlRhfHSPtmVHr&#10;y6Zg2wMaP0LfDbqVOVx77Tdrqrv/AIbVelfry11dfburj14r6er7dQ22h7Rvak7Hj59wc7jEDV66&#10;dFHrxRWNzCT1/X/yuL7x7dN67LFDGjUWGxs0IOpUHXNzc30tY7Jtkmsbq21sq2ZKm/3xeNP6wm83&#10;WnacfTpGR/YgA0TH2psNd68VG+zILcxMu3keAMe9C+nSfCwoLB8WjynaAAIk6wk18a8fRAEh3jV+&#10;ZVWTpoEhrC822DFWaP3UwxeO7W3ZNqDsTadhH844gB3nY27fMeZrD8FAmev79wnzqWfB3omH6+KF&#10;ynaY73Qm1V7AP4KD2NT4uE6fPKinnzlhD6/j4hZf/OkburWw4NLYhew1wXQa5hP7/6Yi+WJIBIZf&#10;cgngR+EPORSEP26YIvOIwcEmnx9SLjtkiiKjaqmrlYVtrSxWXK7P0paBEZONcb9SPoJOQGHyDxCA&#10;2VFc8LqBGOwuXB8JQOdViRe2YWDBDNr/e+80dw2E7zAuCizDW8W4OvGQAKEHQ3KVDhr4cXypWHUx&#10;lo1yxwA/q0MnZlQzRK3DAErekaaJsjVmyGU4B/CmzQAi2w7M7Z46xpwHW4PWTxnrMwP8AuzUNc21&#10;ud70LPDWxYauf1zTwsWmigvWLxrR5MgBHdg3p6HCsDsYJrKxtWoXq+vMoxN64qsH9ejjc9q/z55B&#10;3pitADHMmzA87wRTb5YMAGvOG7NcI2GAjQ4GmCu0YyjtYEaEUXnGBChi2vQp9TieBYsJWwmt7mNz&#10;fcWdb88FIGTAYY/SDWxwIOpP2rBX3LvWM1fy3JynK/O+NoiwR+POJ63erknTi7sm13Ztom7bsjbA&#10;ApnThNXWrINpO++W1Wa/B+caD6Jsu7PtdI7w5lQPjoi/L1gn9+9XQ2Hh55ERv/rHyGhe2aGYDQDq&#10;zmR64/otbW5s2rvhXZv52wkssf/+79UXkXx+JALDL5nwR7n3j5QSRrV8UhjZ8r3f25SYRLKdTE/P&#10;OFNjpdTQwvyGFq5WtbbQMUAZkPEMU53GAHeIZTNFZ/WgYAAKvzCtB8AAgv2CknKMqwdst8W+hroA&#10;xPArh9FOD34ebNFDAQgJvQDXuQyfMAG/MC7zkSk3f0juVFaeqFZk7NBG+pmkjpyeUcNOxqOU1ewb&#10;xjTqOwY2TRQlVzdgNbCnXr6zneixW+dR2rB73THWa0CYGDLWU7NCeEhlRxvrXS1ca+vGew0tXeqo&#10;smr9myjo0MEjLpvMyOiIU6wrK8u6uXhdA4majp4c1Td+97iefHrOmApJpskJi/KvWX95MCQGsNYo&#10;G7MrOU9MStXKoDHHWAxvUhxldkGQdnd6ih8TNuZrB4T27Iys270AWDwf//z2FkCJPsfbl77mWRBG&#10;4jMCeSB0pzu58zm7981YF3X4eEdMpMyt+uQNKRKu9wYqvre9aZNnTXF1u5p4H2B8zD/TB5hZ287s&#10;TlYbxM0xOgDkH4MZezlMXL0DvDvefDo4gNnc6mLA0Knbr1gq/Lwy84qk9Ns3M6UjR/bZYGncQLei&#10;Gzdu6cMPz7tlv0h9R6v4m4El8knx5+/ef/92JJ8vicDwSyrhj/Ruf6h8BiDsL/0sEfMpyY9nZ2dt&#10;e9SxrNJWTfOXt3X1XEmXzle1XjVW1fModHN+pqRQmvcUd92emus7jmaF1RscFvFpG7AREmL70AsP&#10;iHwSA4jAbFDUFIS0Xim7h3SSeR5TVrYPs1ijOWDA0dWNKysaMEYxMzfm7t/omgFhXaVWWZVGzSli&#10;ByKOpfpCO8MnYNjcMJCoGvgnrS3pHZWtbYvnG5r/qK7r52q6ca6q0oKUGhjW3P4jOn3qjB566GHX&#10;jwxCCJ6/dPmSVtYWdeLJcX31O0f07e8c04G5noOMDTV8KARem8yH1my7pLIx2ZIVPgmL6Fi7NdCy&#10;PqAvAD2AkHMBMRgdbNDP8RF6UjVGxUCCeVnmUwHC/ndjr3Q7zIUOWN9zzo4ymMkT5ISlVz3YYKOO&#10;DdgDcfXcWZeDJmsLQIaZFe9fB4RWB+8aqdYAbjco28MQqZzzaR9gzLJf5RqmTmP2GWJJ7fna+YAf&#10;pgFAKoAgplN7claBq6F3DY6z98eAs+0ciCruGLxQSSPXz1B5RoVcQUcOzen4yTmlRmNa31rXuQ8+&#10;1uKtRZXLFfd3QgkmVPqY+0Bo86f1ayS/PYnA8Ess/X+Y/Z9hRNs/uuUTRcAfN3/kzmRkgEj2fzKh&#10;jAyPOPPpQDelbjNlTChhiqGtzbW6thatrOyouLmj7UbHMRIjZw7gwnUdoFgxLYSqQlfdIbBF0ylu&#10;vwM9U4KY5xxjDPtNp6FX+W7NNaXutymcC1ihcIm9C8oehlhvDGh7u6mrF5ad0hqfLChXSCuejJmS&#10;rbjwChxRAMFQuB4Fcdtuw67VtHba781yR7WqKelNY53LpnQrGSV2RlRITWrfxEEdO3pCx4+dcMmi&#10;6Udi2W6SVPv6ZcWzbR0+M6YnvnZADz40baxxRDEDbx+XacU5yOAYg9OKfTZx8iGVHiENmOuY/2qb&#10;fmcUAIuDDcKQaLdndoCAZ2V8eqZHwgAcljAjh+eyV7hX1hJk/pf4UIDCD3R23xUkZuDG+MV9d2Cy&#10;W58fVBgjb3ovXZ4t1yQZAl66/eAHkO01lyL0NwMf5nKZ5+R6MHQSxbN6CWDKUf6q3LcHPNrDNlCI&#10;+EEC/cO8MAWTqg0irD2JwV4uVDsHYES4R1ZBGR4qaHRsSPlhwpGwprS0urKu9fVNY/9Fdyx1MO+O&#10;cN3QN/3bkXx+JALDSJxyQvgDDQAYJPzhhj9ePvkjhyFS8DiFIbJmHEvkuDXjhoZNQWa0uVA1RlTU&#10;FWNDty63tbTUURGX+MGuKT6ry5SqyyVqQIViBdg+YSI1YRcrV6DMERghHqnNHijRMopjhbYPwUkn&#10;mbR22zb1m54zhUsYRNexH8xgsEJWjTec0+ZmU9cuLKltSj6fT2tiakSpbEJFA6li1YNhCK0ADPcK&#10;7XD7U/ZpALR9vaXyUkuV5Y4G22mNFiZ08MBhB4DkFGXJJdgg3rqkVPvo/Ec699H7Kjc29eCTB/S7&#10;/+gxPXh6QpNjKNMdt/BxvcncGuDlA+KZH6vUCHDH+7OXQq3dtucDa7KbNjD0QEjxQAg4UgAAPHox&#10;j/L8AUHA0A16+p7/XgEI7RIGwji7dJVNY9r0TM4/Bf5v4BYjvMLqGQBQ/H6EnuN6MELiSkm0YK+T&#10;vQ8s2JzuvWe+rdTp6/2k2OuiWo1+wSmmpaFcQvkM88G0BWbrz7O3xurqsT+ubv/dZmrOTAoYesca&#10;t9iwtSnpQnhS1idJB4zIYG/lk3CHCFaG2ZkZe5b7dPTEmK5evaVLF6/pg/fOWx+xfFnCDXTCIHLv&#10;31HYjuTzIREYRuJk7x8n2wEY+WPmkz9otsP3cE4wC4W5RbL/o+gpMJ/9+/YbcOZdzs+NxYoWL1R0&#10;+b2yLn9Y043LNqK+KW0RcG8wgiKFUQS3/CDBcSZs01TiEb0HKkDnvVS9qc0X9iHhtpxuZi7ILfVE&#10;sfux38hl2qgP6ublddXLDbS19s2NKz+UUdPaVW1WHPtqGCC5zDh3AcN+6dYNrFdN4fbMsx1TjM2O&#10;KdtaUTfnb+nqlavOHMpiyyyw++GH57S0fEupXFdPfuOEHv/KrI4cyllje+Eodk1Avm2Km+B5AA9Q&#10;hAXiGUrWF5giSt2ZJYFjx/4ovQGD9RMg4M2kgBFmZgCHeT5jO8bIYGWYj/vfgyDU4QGUgYW9CzFW&#10;97f+tnP9u9APoDxFGJh3HnKsvlcwiQLqmKW5NmCaTiXsuXnT5ieFZ30nONOGemPHxY7y7AFC6thl&#10;tHZRuxbtoi39AshSH4exXTVQr9YxjcKo2/YewzB9uATi5hTtOEy+LljfPv0SU7v1AtiZVN4Y/JyG&#10;RnMq1rZ0/dot3bCCNzCeunhn988lIuHvJ5LPh0RgGMntP8r+P0y2wx9u/3YAwv5PQDIUzKd4nWI6&#10;xYQKayQ0I58vmOJMK9ZOaqdpIFNJq1aOq7odU3nLwHC7rs2NhrbXmtpexxnHFFVxwJSUAYspNhiM&#10;A0FrG1AEe8E0576YYPYEGAFA50lo3+00/zPttxNdMcXl1z3cXSkfpxpT61q+salSsWZMraZ9B8fd&#10;+oYovVq17kqjg/u+MTMDkU+TAIbjE0NueajZw8OamctqdDrp5hJhdcWtdW2sb2p1bVXF8rpGJpM6&#10;/tC0nvjqIc0dKvj4RFOizOfhGAKDISaw1iA7jIFgEwVOQgAfLoHSZj4RHW7wZ/fuQdAXz6odo+6Z&#10;lvlu3eL6AEbo5lCtg1z/unN3C/3uvU0BQ8618zA3A4QAletrjvWMy/5zx3ANABjQpdBvIc6U33h+&#10;JFpw1w51uB7k09fHNq0ivy3Mn3Ndyj6rB9Dn/DzLT9mN776/1MIz312+y4uvt7MTs/aQAKJmQOjZ&#10;NPdOe1JJlppK2Xl+bpE2+fPYtmtada6XrN4A0rDQVDJt7/q4snl7xxM7KlW23fJZN64uWNs71r64&#10;s6IwaAwsEeHzzjZG8tuSCAwjuUP2/nECeEHCfgCQkW4AwLCfYwNL5JjgaANTBBRJML3PWCLmVBZV&#10;zWby2jFWVio2dPPilq69X9SV96q69jGOOC1jkYMq4yATx5zGvBZzS5hAYan+mihq++8TQgA+zhX8&#10;BAgGkAT8mAuyD1dQYlljtCjV9ZWy1tfKWlzY0vTsqIbGssrm0mpsG2slxCJGJhfYGezr3hLA8NGn&#10;j+r7//isvvk7R/T0c4d09qk5HX1wTmNTBXXbDS0trqtY3NbETEZPffOkvvrdUzo8m7a+hbG0Hai4&#10;XJ31sgNC5zRjIAgg4jnaaJUcEPrFkWFCfkCwVwAenIzI+oNZEkDhWMJfYISAEYLi9wB2ZwE4XJyo&#10;m99Dsfs5PhZnxmzKMd45hxAOtnkunpm2rRBPyfNjjjekzSOtn2eVHgTD8Q54aIcBD4VtXq+WsdFa&#10;XSpVGQi0DZq6bs3IXJpcs3ie3nnfAFX/WpZB6NOakUDMy9uVorWnYX22o5F8zr0LeLGyrqPvC1ig&#10;Z4jMLbr67B8DD9gh3/fK2OiwHjhzTBOHC9quFvU3f/aytrdLrj7eeczi/fOI4XNvOyP5zUu0uG8k&#10;d5X+1wKlEOZZMPlQnMnNRtQUN/pvtVzheziGbfax6jrhAnyywHAoBC2z8v7a+pr7LJcIFK+rwhyd&#10;lVrNlP1gTTuphikoHGAwyw0olR1UOmOj+IxnebGU/ThiAGV6CyzAa3WQ0ACv4+8QmAyKLJs0pZTI&#10;2bGmSFsJA7sdXXhvUZc/XtH81Q199ftn9MBjhxworq5u6Nbysm4WF7VVrqhS4V49u7mbdKyu+uWu&#10;jh6Z1oOP7dcjT49qeIyVI3a0tLKji++v6e0XLhsrbmlscthA8LTOPDyl2dm8BmLe6xMAgkE2mjjK&#10;kCAbVkoiAOIe/TJKg25ppN02oFDDPVsVbkCAAE5NY9juuz1D+jFtzA4wDGzwbsLhPpWcByj61pui&#10;ARo718AwFvNzaYAYJQw6gvAaEVtJ/tiWlWzanl+SeWfA0Jtm+wWGaDfS+2ab9o99DZ5R0z6tPwh1&#10;YDCWBwgTeLDynUGaP4ek8jzngR6QBeH6gLJnmbyjLRuQpdwaiIQKxeMsb5Xs3RsDJl93YIDMg5O6&#10;DUnG7d2JZ+145jnvfNEA8bWtTZ3/+IpefuFdvff2vLqNtL7+1W/q+eee12OPPeZAkXvwz4z+vLt5&#10;OpLfnETMMJK7Shithj/Q/j/Y8EkJZtJ+s2lgjkgAUY4JXqg43qAMYI2uDI9oemraxzDaZyE/5BQP&#10;7vudRlztUlLtckq1rbjKG4OqbBlj3MK8OqDttQEVN7vaLBuTXGtqY7Wt0mbHfuuoUuxoe+POUtxo&#10;a2u9qdK6nbcmrS7VtHitrFtXi9rerBogN1y6reHRrArDGY1ODhkgtFVvG5Ool4xVAfYMCrgvd4uf&#10;kAFTtpSOMaKG0ZChGduZgOERl1nRjcubunFxXdP7x/Tgo3N6+hvH7d5ZZxHvUDLE4NBBAHnZvlfd&#10;nFa1biBsAwhCCEKu0cDcnBnTFfqbtsGKYYKYJL151DsW8ez83CqABSHk2fTP6YVCfcwvwihxbrJd&#10;PUbuixPehZ6jCnXbW2K/YT7lfaFwPcJpYFOYOHeMgQPC3izrLAu8N7C4XnHvVd8/hJa37V3ATMqg&#10;wIGfMTjmfO0Krr2ko3MZh9ju1YNZ0zsPMTDrOGebCiEYHT+ZC7DlDQxZxcLFoHIvnGf/wvsNE3bz&#10;ttYP9CtA567jWsU9EsJh23RQaLt95jJZjY4UdODQiBZXVrWwtGbvXlVTk9POMgI75O+F9nK8r+tO&#10;UI3kNysRM4zkV5LAEmF+vDqUfiYYvrONl2S1iuOJX1WA8wJD5JN9fHJMqItj+M65pRLryZFdpK2K&#10;Y2QUXydZVpjzgV2WyyU12jiSkGGFlQpQSF4930sYzaNIEbusU84zBwrCm75crTjX+cMn9uvJb5x2&#10;7HZta0NXV69qZXNbW0VWVfCgeFdBN+JoMt9Vsj6ox/5gXAeP5lVIpnX+1YoWLte0uVbTd//4MT3x&#10;7EHN7jfWaCcAhJhESZRdbxkoEjLRhA0SVO63SWRNP7mL2A0S5A74IKR6gzkjMDrYGALw5dM+8Xlg&#10;bc5cHEDtLgIQ9nubAmw4u/g4wF3GhfL3GwyW7DerEsbq93GcDWasLlYnKVWY45OyJGQ3AHIOTAYm&#10;n0WaLR8Pipk4YSDG+bBMw1In/c877kyY/t58CAlrZOIBS+7VlvNcTSWzNjjLW1t8DCwMDzD3AzrM&#10;rjBCV4WajUHVa95EmskkND6WNfbJsQk7N+veJYA0Gc+7PgjCu8y7++p77+qVV87p5b+8qt//nT/S&#10;H//xHzvv62AuDQNKSiS/PYnAMJLPJO4P2wAO8yZgBkD0A1sowSxKImM86QIgcj5CHfxGPRxLYV+Y&#10;g0TCPupjXzAnhX3h2nxSF+v7MfJ3oGzK79Oka4qR9uGA0jDGVWF1CmsjwDo0knFgiAKbnBrS0VP7&#10;9dhzJ5ymJZh6YXlRtzbXtLy99elg2JPGDbvnTWn6eEZzp/KaOZzVlY8qWr9ufbS8o9//Z0/r8Wfn&#10;NFIwsDcQ3LZ2lKvGPukXY0CYQxsGgDgREUDvPER7t4eiBngAOAARwYwJIOKJS8tgdwjHMpfoE537&#10;YwFDSr8ABM5MaeLZISZF32d89w5KsDLi+DxAAhoIQMHvxPvBnPxOe54DiR4oGDg7xxfWGyRI34A1&#10;6T16ue5tUO0TACawJjxInUetPZt2G9Y3qIwL6+gx0R4bRBzLdPdCyjoGZ8xXkliAAUfL7gFQzyid&#10;LiiT7PQGCYAh9+PvKXjbIh1YaYs8szkraZdTlzrwSoZRUjDXD8ZS9smyUN50vLa5qYvXrulnP3lH&#10;H3+woFYprd/53u/pu9/9rrOCAIbh/eYTUPTX/2RfRPL3LxEYRuKE14CC4qIALP3bgA/As7Gx4eb3&#10;2GZtPQq/BXAJQEep1ozN1GGGdafI0dB8cly1yhp63mSFac9l62A+ZscUAcoUfdA1BW77URqZtI3G&#10;98wvITALP5q/01wb9qFYuC+AFBCEXdLmujHLmrWtVC5qY9PfE0H2BMy3mh3tmx3WsQdm9Mizx5RI&#10;xt3KHas3NzVfXNTNyrLdH0rZK8t7SWfVypr1qyny6aNpHXg4p/WNhspLBgrzA/rG7z+iB5/Yr7Fx&#10;5tS2XehF0UCX+SxMfI023qIExgN63Kuvl79Y9KWbP7U2+7hJL3QbqeH6HWnoX+c0YyeFkBVMnsyt&#10;9iteZ7LsOy+Ic4Rxc5g+LMHnd/WMBkDgDABukNjG3ukOjgHKPXGGxRKL97LoL/OHSWN4BojUsQcA&#10;+A7IhPk4lzTAxQqS4HzHMT3akU7FfPYbnr09cwRgZb4QUArPn0TczLcS20jfUnciYcwwDTNk7tmD&#10;YRCOrVhh8MFezL8Tw+PKpXOuTsy0vK++P1J2D3ig0uak9XPK3rGaPrpwVT966VW9/pPLqq4P6Ctf&#10;+Yqef/55Pf744y4el+kCnM1Cpprw7u7ti0h+MxKBYSReWdhfPYABWMCUvEnSF0yRsDy2r1+/rps3&#10;bzoAWVtb06aNfgFM6gjgGUo8JaVzcQ0PG+OyP3KUWY218hqmNNuDGpvIOH1ZLRur7DRs9G3A0bQd&#10;iY4pM7bjpoBNCePS37DvdyF9uV56uOHhEZ8JZ2Tk9rwkBSAFrGkrac5u3Ljh1gVMZwZVGE5rZNwU&#10;pl3LWqzhAznVrC1Ll7ZMSQ3qwNFJPfmt07YdtzY2dOvyim6Vl7RUX7U+gRF/OgslXnunare6tKO4&#10;Kc1MPq58IePylG4sV9285IGjY3r42QPGRA3Y0q3bYGjq3/qw5vqMvkVBBh3p5gAN4MAtTI4ZHIh6&#10;wiH3AkOy9gS2iMmzkAXUdgHwXkoYDQGA8CzcfKntAAySxGriwGIgCBh2dwhH8G3wzj18sf87QPRt&#10;BNx91pi2a0POWBbB67C5IACMB0L3ze2zp+8bYmKvluuDUpUsO4AhybSNJfYGBZzrPUl363Tzh3a+&#10;n08lhR0m+5iGC96b+G5gWLIBz1YRpyBpZDimUXvP3PJfzoxKG2HJxA5aH9qLnIin7dm1tF0q6kd/&#10;84F+8eLHeufNazowc1gnjrHSyGM6deqUi73lvQzvaASGnw+JwPBLJP2gh4kRpgSDg80BdLA+QIOy&#10;vLzk2FKFdf2qrJTeMCXYsm1jVY2K6TarZ6dpRK5jf9gpke+TnJAs5cQniiGW6CqZjomMLihcFBKL&#10;wJLlZaczYGCEIhmwdhCITVaVtrEoYyuDMAxjpE08EAFDa2sdk6x9ErBdjVkbUM52fVNosQ6mJpbQ&#10;wRHCFIspQ5eIG1aZzZjyZL5q25jqllvuaCCxo5GxnMYncwbIPnWX8RoNTyW0uritc6/eUtMU9szB&#10;cX3tdx52SrS4WdHitTUtGitcaa5aX5G4+9PBEIEVdjdNeZOz1BQrfYHSrRnT5FnkrA8OnhzX4WND&#10;2jdnbS+07P6tH0il5rKffJJ9OqcYU+oIzigsegz4OdyxfXvBkL9wQIAwBwdmViWmQRZMdinQ7sEI&#10;90rIJcocnHEgU+DE18Hs7HWw8wmzCGjozKVsOECibrZZcR5TaUflqp/bZeHmfBZmBXhxnB1m53gT&#10;6b2BAYB3+UjtPYKN5bM+7tSbSOPufJ6rv3a/YP6EJbbsnWgZuDH3mDFQzvvr8c/Ow0xKGEqpTEjF&#10;joEtYRwAV0bJPpOqN4+SR3VAK6s2WLy2pIvnr+vcOwtaW6zbe57Vww897DIOHT161JlHib+FEQKE&#10;DNwiMPx8SASG97HwaENBCQGCAJ93Tik5VgdLAvTW19d1/cZ1B4Krq8vGAK+puF10AIViTcBACgn7&#10;Q85rcnpIUwdGNT4zrLGpIY2NGzMr5DRswDNUIJFxTvnMiJ1bNwVMZo87BWXEKgpIT/2Zcq870HIM&#10;wATgJLaOzB/s69jveFNulmpaW41b29oqN8ramC+ruGhsttQwgLLvGxXVtk1hE/pg5wKMjmUOdnTo&#10;yLgOHZvSwVP7nCfn2LgpoywruMesPTCspq5+vKyXfnBVNVPWM3MTev73zqpcsWsuF7W+WNRSdVnL&#10;TRjxZwPDIPVbxoYuMwgAiEx5Wx/RtwBixxjXwWMjOnxmWAcesHYMmQKON02hW89Y4S+0Xz8Chihr&#10;esqvDUkBBBz8fAIM+4W6YImACXUSpwcgeZNf76B7CD/vhn10nOLGE9PPRe6ysNvi5gwxfQPqdrZj&#10;iMz9dew9BJB4tsa4hhhMYea0Y28LJl08PO9Sr2sJwM5qHCynhEMNsYvEkFIHXqz0gTdd3k1IJ7dV&#10;MtpuAA4YjQ+POlDjPJb3Ahj5u3FZZ6CiVg3mUMIvMIkGpks/7hgQlktN/eLty/rFzz/Wmz+/pAwr&#10;kcwe0RNPPKEjR464GEOsFmHB7AgMP38SgeF9KoEBwvwAPubJYH4rKysuDdj8/Lz7XFrymfbrzZo6&#10;aio/lNDoeFqF8YzyIxkVhjKaHsuawsqbAieDBuzPFCgxXiljZKZIZUCDKQmGwdyK+zRFBhgBansF&#10;z0gCxxFG73Eb2XOcWzWgA3jySpqScedzFHN+OMn4xNLNpl89vt21kXuxrqqN8Dum4N1q6/WOtgi1&#10;KFYNsIpau7atlVslrS5vG4NNOtPk1P4RHTw+qQOHxzQ6mVG2YKCZ9BldLn24odd/sqipqXEdOXlA&#10;j3zlmPVf9TYYzm8vaqG6YowZJ59P3tu9hED89raVhZhmhvbrkUfOOuWIww/PYXn5prara8qM7Wjm&#10;ZFL7T6U0mgcQbPBgAAr7CgCHpRNzJ+yQPTjF5NL0+aeDIaZq9CxzfyH4Pp8xIDEgwrPUg8Enz0M4&#10;L27nw5J5BjArrp4yBg4zDU48mEppH4HszrnGAWDoJw8gDmQMYEiKzVwkq3FgKsXsingTZGCKu+3h&#10;OzGEbpfVQcgLy3SRaJ1+cgtGp2G6nzST7pUwD0pqOawCOAWx0DRMN4Ah4t9BP3DAlOrnBP28addA&#10;cKtY07tvXtUbv7ioCx8vqd2Iayg3obnZgzo4Z+XgQWe+JysTQAgAYiKNwPDzJxEY3ifCYwxelpg/&#10;+5nf4uKiU7gEt69TNtdUrRZNIZbV7DYcM8hmkxoZzWlisqCpmSFN7B/VyFjBgeEEoJizP2AbFfeu&#10;5pQJDhn84bJq+t1Az8V43eX1arYJE6i431F6jLgR6mDFduoPwj4fK2as8S7XcKsn9ECp2x00BRcz&#10;Btk25li3+zcQu1HS2mJJ68sVlYzh0TcDpq0zhaQKE3ZvRwqa3jdo997R6mZFVz/c1sevFPXgY0d0&#10;4sE5HTmxT8ViRasrm1pcWtbNzVUtlTaM2dzdmxQHlQAo/A5zuC1YPm8OaiI5o5PHHtCpU6cdIPKc&#10;Ll++pKvXrlgbVpSeaGns4ICmJkyxjhtYjbAag7HznvMLQrWwwzAHiCNJygCNY+4FhrA3ANEBkYEh&#10;GWU4FgcSvwagV8Z7hefsn7X/zjMFyNyqFQYkmFsDM8VUCtvj8l6pW30OWHbbA2TzG16zzCFitgWE&#10;MFk6wLN3gnm/vcJvzgxKfVadN7l27T5gcHYlu3ffFuYyYZWGkPcQ5hoBPJcMwM4ljjFnQArT7QfD&#10;fkkMEgoxqJZdb321pOXFbd24sanzH9zSlQsr6jQTmp7ap+PHjuvQoUM2oJpy89lhfjDMZZPDFwDk&#10;k98iMPx8SASG94HwCFEMsD9Mnsz54ehy9apPCH3+/Ee6cOGCAcS2dgbaShfiOnp8yhT9tA6fOaBj&#10;R/bpyNyM5vZNuRH63YQUVCwgi3EOcCJBNKY1HCnuJaS68gvG3imYTjGhYoJCLaF87iWYwli89rNI&#10;q5kxhmgMIwXQxtVsZHu/eLl8fVFXLi/o+kcLunJpRevlkqbOZnT8xJAOzuR1fbGshQt1rb3f1jPf&#10;O61TZ2dtcDBsTLOspdUVXVm9ouWNoja37h1nmDaFCsAgJPbuN6XibJkqxqViQq1SUt/+9nd09uxZ&#10;l64OJyWSdr/08kvuc2t7QxMH0jr4UFYnnsoa2wC0PqkkWbkDlozA0AoZA7VPAcNgzrwdR2iFfQDB&#10;vcDQnWf7m5hGTVHDItnGK5SVM/AIZc6YjDJej9v/jEFh4naTprDDPmACzFD8vLPETm4UG1aHDUjy&#10;zPt6q8LdwDAIDJaCUEerQztgvG6XClkDNWObDLLuBSyEXQwa08P8zr3Umn75p18Ghm1jklvFtn72&#10;o3f18k/P6dzbC3atgktK//DDD+vwocNuXhBvUYAOAexCwUQazKQAduRN+vmRCAy/oIISwBTK/B/m&#10;z6WlJWMXl3Xp0iUHfAAiKc2Sma5yo3ENT6R0wBjf2GjBRqjG+App5YfSyg1lVchnlMum7A9zl9Xs&#10;FVgZyaKJfXNAZoBI6io865DODuztTuDjmPB6Odd4+46Eupi3cYHyBniJRNqUKQoZk1T/K2lKydgG&#10;TIa2wWDYRkgn1m6lrD5T1gm8UVN3gGGrmbVtO9aqazQGTemVDcRqqpfbeuuNa3r33etaKW4qmxvQ&#10;yFBSSws1deox5ZNZPfcPHtGR0/uM1AxofWNTC6vLurY6r9X1kg0qWF1+R80NA4QFz0oHiXdLxzRy&#10;KKXCtCk4AySYF56TAKJzBGp2Ndgy9rQVU3spptl9h3T08DE98MCDTkHSVzB5TNg35q9rfWtZLZWU&#10;yLe1b39eU3MpTR0jHRoAhTmaNQ57nqL2yT48S1HqwWzZL/1g6AZQbhDFc/IMEzOhS2XXOyZIPzPk&#10;GbANgOAIQ/yeHxRhbvWM8DYY8gkgOmDx7UHZB3ZHG5g/LNe8ZYH248zCnOqnMcMgYdvXw+ALxopD&#10;l9VjAJ1MZO4KakgAQ5Z2ov8qdawUhKnAdH0y7TsD6Hd0/sM1Y4ErOv/eojbXKmoaAGfTo5o9MKe5&#10;g3MuexIm0TAvCMgBeAEIAT4AEkbI/hBfGD4pERD+9iQCwy+QBADEFBpCHggVgAEChPOmQBeWb5oS&#10;XbQ/rB0DvJT2HRjTQWOBh0/N6MSRSU2Nj9ofe8EU4S5QISiFfnMnwBV+9evB+W+1Jgmiqw4MnBJ0&#10;jhd407VMIXmnmLsJ7A6WF4T6SI9F1hXi/ZxjQsJG5qZDTR+ZsvLHDTD3o7hd17MSANB0pzPFEbjd&#10;bplC68aUSLL4bkJdK/FE3e1rtzFDmRLfMQCtDyqXx6zXNqbX1EsvXNQvXryoa5dXrP07SmcT2lyu&#10;q2ADhCOnJvTsdx/SvkMTNtioGkBtaHFtRfPWr2vGEre3GmIh+eayMZubpkQNeBLMm5kCLhyygceB&#10;lCYm8s6UyTJDJbs/VpKvm8J1z7Bk/bGyo8FGSmO5SR0/dtItc8XqHihKGD6m7fn5G26Od9PYfn54&#10;UGMHBrTvjJQfIywkrpGCZ2IAYQN2aP8BKIWszzZDf/VLPxgGQfnCEFkgF3M5GWbI99l/qgchGFkA&#10;RVKjAcC8j1ZsMIJJEiCGWLpTcZzpAaATVyGM1diPAVRQ+swrMyDy5lIbuBkYspYgA629wjlkl/HW&#10;CZ9EO9SDAGrVWtvaj9kVcCYm8JNgyD7eWb+qhR9Q8H5xP9wf6yJiqsWximdd2q6ruFXVO28u6OK5&#10;dS1cK2moMKyZ6RkdP37czQviIBNMnncrgQEGRtgPgDBCx4htO5LfnkRg+AUS5gTJ5hLMoDDAX/zi&#10;F3r/g/cdIObyCe0/PKqzXz+sRx6a1aljMxrKjdkfYdoUNk4Ou2YYv/5dn/nR6VL/KvBK4O0ZmBye&#10;njA5pO3SnrE2X9uAsGNKByXpR9id7i8Bwz7myDXIJkLi5FrdRvR2b7QgY4owk/ZB5l68sgtvKW3v&#10;7sCi/PyS+53fAps0Frm7baAQG9bgAOxRGh4a1Pp6UT/9yXm98pML+vj9RafE8wVvuqpVaxqfyejU&#10;o1N64PEjKoxmtb62rbXFLWOE61psLWt9u6zimrHQW6aQy3YN66Ks1QszUjOhhg0IciNpPfjoQedk&#10;1LQ+Xm6vqNSoukB9ABFnH+sudW5Zf66Tf3VAE+MTTqHidAGzQHHiMMSAB2C8fv2qtisbiue6Gj+T&#10;dg42pw4au896k6hbEaLnZYqZMGvAtDfd2l4wpPcIjwAEAEO6k3eEuL1+kOEcrsFx7CdgH/HPhBAE&#10;nFlgrMz/9oLv+4EQwUza8yYFDFH+zB2G94ACGNKPxO6lEmF+ele4NmDY37Z+CSZTLs1xdwdDnG1S&#10;rvG8/2y7TDX2nZVC6D/AkAHCZrGh995c1rm3b+mj92+qUd6xAciETp9+wA1eXC7d6enbjjE8s2Dq&#10;DCAYADB83gsIHWNmJBHJb00iMPycCwoRpw/MobAEmODb77ytSxcvaf7mvLoDJWULMU3tK9hIdUwz&#10;+0eN0YxpempI4yNkxjelYqNv75iyK5gt2UcGGAeCTjngIci2KWr7nRLMm90dMoD47+T/JFk0LBVh&#10;FI5+dFlHTHilOj2GGYS6+82ovHV4A+KRiYmrRvYaZ05EkXgG6LObfFLx7QjWsDsHBZtFmeKZOjiQ&#10;tOuwHI8BgrFCgNDUu31mtLy0qvPnbuqFH32kwU7BFNuUJqcmnTJikHHh4ocqTAzoURtMzB2Zcl6z&#10;a6tF3Vpe1OL6slYqRW2X66psGQu+wSKwg8pOGwCutZVPZzV3bFKNSkeNKmnm2pqYGtbodE6NdE2l&#10;VknFcknbJZgwcZ5ddY0htjdt4GEMc6iQ1dBw3u67YO1NWnuNZRYKTnEitK9SLatSKxnmlhVLN2yg&#10;I42PZzQ2ndbIrA0gMp5Rwwq9Z6XvI8DDsboeswvCJuwecylp33y4xYDrO7eiRA/0wnmYUjl7rykd&#10;IOYZwvzsVAMz+x3w63t2jokZQPlt6usBKv94X+xdwjuYF4MV4gFDBir9wMf2p4Eh9bhMRyYecL1X&#10;6V5HGsAP0y3vVmgXZatkA5+1opau13TzOgsxF7Wx0rDnadezwdfk2JSB4KyLFwzm0OAQE5xieF68&#10;TwAd278MCAFAPrmne91XJL8ZicDwcyhBOcAE8Qp1MYDGBDGFfnzhY71/7m2tbyzZH35DJx84oEce&#10;O6Knnj2lmakxDeVZkJY6iOHyjxZWhgkUcOt/3D4jf9Owkpg8lBHr0aHV/DEAH6ZNUzF2zC7zox7m&#10;DsnS0TRml0qSkaTHjkzBuPb31UM7PKj2PBxM+CWkHeP4eqPl2OaWjb5xy4fVeAcIU5r2OybHIOgM&#10;b2rrKdQeK8W0Fh/MqdsZcZlNhgo9Jd5KqlXO6I3XLur9t2/o6kcbevSRx/Xkk0+6hMmEnzBH9+ob&#10;Lyg30dUz3zuj4WGrx/pldW1L11av6+baovV5TdVSS42itXnVmOaMKUhjabfeqGooXdAT3zqq9EBa&#10;W8sVvfXqJQ2P5V34xshsRo2BmjYrm1rbqhgg1g3cPPi0iwaG13Y0ZqA2NGYDl/aAykUbbJQMYLPD&#10;xlJY6NeKKV36CRMq78P2NmvxtTQ0am04YEzxgR0NT8SUyVi/pQ0Is4MG9gxSPBACbF7hui5zwjZg&#10;iPAsCJng9aDvfRKFO8HoXgJjJMyjZW33KeI4z0C893wQB057zJr9Aog5QHSDGkCVZ+mXUwrCuZ8G&#10;hrx7/Obfcf/C+EQMt80MTnbNpAl774xRN+wZ1He0zHztdRswvVPUjUslrS3XXb/vm9nnYgUpsEGA&#10;kP1hoBIALxS+u7ba3wPbe4EQ8IuA8PMnERh+DgU2CBPEHIr584MPPtALP39BV65cUam8paMPjOvR&#10;J2b15Ffsj3PikI1QC8Ziuorj/NAztTB/52P2UAs+PKHaYDHYXdOoUxmmhLp4bDqg5DgSQnsGF5QK&#10;YAqQBXBFceH0wjp7rB6BIgUM06YIdhWeP5Y6GPHvwAp79SJwDLJ2YBrzbBOGQd5JPutuHgmXd5pA&#10;TUZc7Dh/LibUpCkWQj1MjZhSMXbq9tnI3PaRxBn2wvwZKxSs3mrq3BtFvf/WTVWL0oljZ/TAAw84&#10;93cU1fLysvXtJV27dU4zR3N67ncfccBQqhgbX13T9dVburW2qo3NuupLxpLXpIyxrn0n0pp7KKMP&#10;frytWDurs08d0SOPHDVWF9PPfvC25m+sq2V99cjXDyo/llLTBh6rpTWtF0vOIxVv09pqW5WPOnro&#10;6Vmd/aqxjoNj2jDQvXxlQyuXt7UyX9LqYsUpzkw6o+GRYXfvLmuOdc52acu9ExpsKTca09i+lEaP&#10;pjU1m9Ts1KCLP4QpOuVs/RHeD4THBBjSV9TFPTMA4Fg/uLHilHXvhHsIz4j0cHUDFZS7d8L5JGjx&#10;PcwZ3k0CIPKecSzssB/I3D18ChjCAAE/b4XwA69PgiFt8PORvOdXr7d05WJRl96/pRtX7NmsVOz5&#10;pTU5MaMD+w+68AhMocEcyrwg9xhYINIPhmE7gB/fAxOk0HbXDz0wpETy+ZAIDD9HAhMkQwzmUIDv&#10;vffec6ERN+avarO0pNHxhOYOjeroyQM6cXKfjh2fVi41agPwmIFF2SmRIK12wxUEkENBEFfYwFnB&#10;lJ6f2/HH3zaDAlrOHOpsXk5BoqAcENqn32ff3T7mqDBtotRZZQHlgicjSszPT7rj7R/HGp/059o2&#10;bxxXxrTmnTB8Mmpivip1HCpwxsGMa2dzrBUXS2bVoAcLWQOGJPNTBD7DbIwNGSOBzXh2ansA5Z24&#10;sbS2McFtvf3KsgZ38pqaMCb9yCMuJRbKCSCEdc/fvK5Uvq4TZ2f0zHcecrGFG+tFra5s6PrGgha2&#10;1oylN1S7bix0SZqYyengQ2kdfDihd3+yrfomz2ZKX/3mQ85UfenCLX30rtVrTCM/Ycp1dsgY3JDL&#10;mrNVMdbh8r02VDSg3ny3aazyiL76vWN64uFZG2A0dXNhS5sGghsr21pbKRpLMea81VGrDtO1PrGB&#10;BAoVkzWZbBxQpIzVZa2zsk1l8l1jhjGNjCVUsJKdSGhkaFBD+UHrO0ADpoYy3mUlPBtMoXySOIFn&#10;SHaZe4FPv8DcCfFwKdnsefi4Q3sHesBHHYCgZ/SfrM+zfGJWg3WCAU7GPWMkWAL6wXyvYOrEmsBA&#10;8E4wjLs6y5UdbW7uaH2xrI01ew4b9hzWO9pcb6m00VBcJIQf0oS9GzPGBpnDDeZQYgQxhfLOIAHw&#10;+A7g9YOgGxDY9wCIfA8F8OP++0sknw+JwPC3LHQ/hRExzhIoZ5jgm2++oZdfeUlLywv2F93QmYf3&#10;6dvff0jPfeMB5TIjTkmERwerI5Ddfwd+GOWTIcWzQMyfjik68ML5pWWKxticAWL4YwSoOAYW6ZDK&#10;xJtOvWIKgtk0KBpAEUVcbzS0Xem4MpTrinXmMgZMXtGi4vw1QvYSEj3vmPZk2xdvZiOAHjBEsd4W&#10;O5bvsA4+MfmNmVLHQYTbbbUTdv9eQcFIYEHIgO1r1+P68LWiLr6/pSsfb+iJx5/Qgw8+6Lz/YLQr&#10;yysuBvPadRtsGNidenhajzx9TI9//bQB0JbLOrO2WNS17VtaLK+pUTXGfsWAe2FHc0dHdfgRY4aP&#10;DOiDlyvasn2ZWEZf/Z2HdersQae0L7x3Q+fevGLAuKyJ2YJOPblfyXRc9U5NG+V1ra5VtXatqpV3&#10;anrym0eNkZ7UM48dMqVJEuqauw+eGYv8XjxX1ZXz1paPV61t26oYkBr8mYIm2XPeWDletbAzv7II&#10;gypkaDKukQMGhEdT2jc9qJnxQRdGks2gvOMajNugyAYS9CtPKTwjwBJW+FnBMIgLYrfXg5Uk3Krw&#10;A37el3cBULqXuMGLMTsGcMGcH8CQ8x2j/BQgRPrBkPefle13usag2+S/rWtppWPPuqtL797U/OV1&#10;Ld8qO4AC6Ij1JIk2AfMhWB7wgwkGRhdYHtLPAvs/A9gFoKR+PtnfD4aRfP4kAsPfsmASDWzwww8/&#10;dN6hr7/xuhaWbpjibOvsk0f08KOHdOggK8GPaHQs75SKAyr7o0d4hH7+D0ZlwNdlZAyoGPAw5+eY&#10;H9uskF43QKyaorCHb3+TOFnwx+nAsKeEQEMAD7Db+3pQR3CE4TcKpk635E3d2JwxOtztbZfyBD+b&#10;woVloGk5FkXr4u+sEKeGByQu8fhqOCePPYoC7z5+L1dZP4/2EkNmo2zbDkyEOEOExVZjPRPY+nxL&#10;N841DEA21WkkHSM8fPiwS4vFHOG169e0uLigWLzjEmPHEzuamM7r5CMH7wqGy1vr6qx3VZxvqmps&#10;Ynouq0OPZHTobFoXLhiDY+3C1YQe+fohHX94v8ZGRrS9UdHC9TV99NZ1bRnTHDQAP/XEfg1PZgz8&#10;W7ppAL1weUur8yV9/Xcf0vPfP62TR0gYDUPumbjtGTD/Wi1ZqbRVqxiTLG5oxdp1/aOqlhbs2gaq&#10;GAEyKZxwvCmP9GJItV5SrVVWo1u1R0A8pw1WCglNTRe039jqyMGWxqcGNTnCyg2+H3lGCID+q4Ih&#10;mVw69kwYaHlmSJiCN41+Wj3+NwZPZMjBUtC0OmD6xrBcEDyQ+OntCGDYbNW0uV3TVXtWi1dKWrm2&#10;raVbxsS3SU7PvGbGzceODk9ofGJcY6Njjv0RKA8TxLM4gBkgRwmAxie/BebHPrbD9wCAodDuCAi/&#10;GBKB4W9B6HLAinhBnCFYEun999/Xu++9o3fff1vtgbJbWujUyf169IljOnHqgIYLWfuD8soKAfQI&#10;j0BcfTseiBwYtlk/0Js9PagZyDlAJIUWoRF150oPaPnFUXG0IKdkAD8PrsFs2i9uTtHq3CuYO4kV&#10;w7OQzCQs0eOcYKxQNyqAmrkmyhaAQy8AmphDWZSWOS1Kv74gmTMB0bjv46VYwEHEjqEuFovtl+4O&#10;WWcGtbnc0sKFpm6dN4bQiKuQG9H+/fudMiIsZLu8ZeBQUjzT0cHZaXef5GftGjs/bH3+9LcfdGC4&#10;vLKuxaUV3SwaG1srqjlv16uZgutaXxmATh1P6tDjOa2sG0DdaGn7fEennzig4w/tN3YxZhybGDUD&#10;rY83devqptaWypo5OqzCCIwnroVLGypvNZTOJ/T0N8/o8WeOaHqC+8cEfScj75dq3ZjoRlm3rtS0&#10;eMvaubRlgNiS4Z66xoaZN81kSKZQcEDKgKvVxFLA+2GMqVtXIrWjbH5AqbGqtUcaLaD0jQlaYf1G&#10;cs6y4khmZEf5HBlqvHfpL1PmfnACAGB18GDo5iWdGfTe4sDOObUMuveQdvLeMPCDHfaDKe8oAzAs&#10;CbXajqpWGqWWauWWMWay0dTFElu37D0ordr3LXvnarznaccCx8bHNDXp5wIxlwOEAF6IEwTYApgF&#10;4OvfF0AyACTHhBJAL3z6+/KA+Mv6LpLfrkRg+FsQTKIAITkpYYOvvvaqfvyTH+vq9Yuqtor6B//0&#10;aX3z22f15AMnHFABPiz0CksIgrJAsQMxbiRtjM2BmCkJ0py1+xgc84UhpRm/wwBZWR2TGvNzZP3I&#10;2B+3/bXeMfbuYl7tAe6vIqTY2irXnXfoXsBC0AkwwFwGxX1vBcGLuW1sqGgFId1YPuPnIpnb6q+b&#10;Y5sGmJvrbX34ckUrV9tqluI6duyYW+uQ1/zq1Sta31rVYLqrh56d0xNfO66zJ0/o1vy63nr9ohZv&#10;rOvA4Um3UsW6gd/C2rKurFzWqgHP5qIB28WW9k2ManKqoMuXVpSalGYfzXEzKt5s6NqrJZ15eE7H&#10;z+zXxP4RDaSLau9sG6PLaOlyRfMfrmllZVtta3c2ldbGekWF0bS+8o3jOnP2kA4eHVc2Q+xbuK9f&#10;rjybxvJZIf/qjbo+fmdN53+xqPXVslJJY64HD5vSnzTGM+7Mfiho5qXJVrSwcMvlq8U7tWHvIpLK&#10;D2rIGOLEBDlpUyqMD6pwpKH9++I6MGEAmzaFb3U4saa51vEwjcnebqnb3/tGULuxdQBtL+PfK7A6&#10;jnPKyP3PHx/UEwm6AUS+8ffTsPvY2G5oZa1j99PV5vWyFmzAcfXKmg0K7O/BBlGAz7jd+8y+GZcm&#10;jZRpAGDIEUrBFAqIIYHdcV4AN4TPfpAMv4fjAcXACAPgBTCkRPLFkAgMf4MCEKGMmNMh5dabb76p&#10;1157TR98+J4KEzEdPzmpxx8/poNH+KMdNUZDFgy8KgGt3mrxPcH82QTw7NMxQMfk8ATF1IlJdDfI&#10;HRAN5rbA/pzzi4EhyyJ1jelg0sJkimMNa9G589y59sft2OEnQa1fXJiAA2LPDEu1ptXP6N3PBxpB&#10;NODDZT92O47tzrRrXvHBMBHAjoB85iGZR8QxhwwnnB9+Bwxhibbpjrt+vq75jxqqrg0qnx7XxOiM&#10;63MU/srqirHtuGYODunogwc0d5gg91GNFPJaWNywQcl1vf+LqxqZyOuZ7z1gbZOK22Vdv3ZLN64v&#10;a9kYWHm5rYcfP6IHzh7U+XdvWJ0bqhrLmjqRUdOuDxjuPzCmuWMTmj01rriBrt29Ou1BlwKuXKxr&#10;dWtd5Y2GOtbG5KSxy7msHjLwHB0vKM9Csy6Li2cTyUTWPZdPE5495vFKtavSZknF1U1dulrVws2a&#10;tharapStv+M5Hdh/wIUFwIQAAOIWt7Y2rW9KbhvTcbAaNJo1Y9gsv2UDrFRDKWea9gw/k026dqZZ&#10;7SJrJWNgMNZWotCxZ0rCcOaLmbtlrUrmDHGaASA8SNxLPIiQvNveTWP3jTrhMLZdMcZbbdj3tg0q&#10;mtou1tzyWk0GWm17vxr2HmAitnskdyhxpoX8sLHZgrUt7VjfSN/CzwwKAC6AjH7oB7AAeAHYKP3b&#10;e8GPbfYH0GObuvpZYPiM5PMvERj+hgSljMLBLHru3DkXOP/Gm69pYeWGTE3q2a8/oGeeOa2vPHXS&#10;QMPHlDVbJa+g2szzkW8zzOkBBgTFw9waDgDdPjs2mDC9mdTP+zmx0wiyx0EC4TeUKCYln4pqx80P&#10;EePHKuUMaFFmFFKYDZBqhfPsfKqgsM198Qk4AWQB0JgPBNeY18OcxX5WVCjkEqZYbVSdiNtxtNG3&#10;B2EbE6o1xT6ZJ4TBAqbSUNYDIeB3+1g7EGtiaburBWNG1z9oaPUKGVhGNDYypmFWhDDwIaSkO1DX&#10;6Qf36aQB4bEH5pzZmdRjOztNrW6Wde36ml770XljWm3NHp9QYSSrjvXL0s013bi6Yoyz7BYKfuYb&#10;Z3T2qWMGhtf0wVvX9dEHN3X42YJbMWHxnYox16zzGj30+IiSPRaLGL7ZX1tXxVpRlfWmqotSYc6Y&#10;y/6kDk6NuAECqy3kUNAGgMydZVI5U7CenfhQhU9nGTs7NXsfDMBvNXUTpnR5Q8vzxtCL9mwNKEaH&#10;JjQ5PuMciJgXQ3m72L428aI+xR8DBywWxaKBf7ni3hFnXu2VeAJAtPciTiiPsSnAe6SpWK5pz6Zr&#10;zyisHOFXgP9VhHfKrULRiDsw7Fbtna7bu2WDHuJZGwaA5bINDpt2YNvP3wVQcnN/vTk/svkAfJg9&#10;AbzgCBPADrAK5yIBwMLv/SAXjucY9ofC76H01xGOjeSLJxEY/oaELDIkYf7oo4/07//03+snP/2x&#10;NrZX9PDTB/WdP3hcX3/sCc1MjBiTwCxpbMeAK5hGMYlW6lummMj60osTtKeG16hzaDEmiACGgKQX&#10;79yy6xTD74DhnXNR/Ea4hVv528CHnKMo7nQSs5GNho3BDcbIC+rrYNkeAI4VxlGUxM45R5YeqMH+&#10;MH36NQ1jjk8SKsC8H3WPFmxEboofJXIvMGQ+EVZYqnmQhlm4fJt3Makurhsju1zXxz/fVms7bgxh&#10;SAdmZ02Z1t1CxfVuRQdPjOu533lIx4/s19TEsAYdK2XekfmzooHljjasnjdf+Egfn7upm/Mbmpwc&#10;cnNmlVpVaws1xQcSevzrR/XM107r5OlZXby6oJd+9JF++ufv6eBzBWWMxVeuNrVjijw/agD3dEoJ&#10;A/Agpj8NIOhvrAOSc/Y0PUpf4RQ0xMLIuayGczlT0r59pKZzzkf2PqRTedt/79U9kFarZqyubP3M&#10;QMYGHMaW5g0ML55f1VuvnNfKjYp2mik9+MCDOnHihAsihykCjAAGgzVYost2Y8CIYxfvB/uJe6Ww&#10;v1Ipa31j3SWEoJ9xymo0bdDmzK3+eTpT6a+BCUEb8ZlKsOZfTkPDw8raIIM4y7SBWi7Lckg+hV5/&#10;6Td/AmxIACm+887xPWwHYbsfCBE+w3fORwKAhnpC3XwiERB+sSUCw79HoWsxi6JMgpPMD37wA125&#10;ft6U8JYee3pODzxyWCdOHda+CZZPYn01v+gtoIZXHGwO9sf+crVkwFIxMMF8wxwKgEJybQ9wwenF&#10;mULZYdf3TNAXQLV/3jGId7LwS/LA6mB7Vpv9YcMQASP7I/dHurAMPEFZ2JQQAJS5c5DpKYGQ7QRQ&#10;RDmwWsNmGYcdQBlHDQNDXPqNNfSDIQ4RPsaN8AASBHRVtevgWEO/wFodu+pJdXtAa/MxXbpY1OJN&#10;GySUTJnFsnZcysDA7sNYkhINHXtwv049aP38oLGhAorQV9JqDVqfMr9ZdsmdS9uwqUVnDt1Yqqpl&#10;98mzo43pobTGp4d1/NQBHTo0bSxkWMVSRe+8ckk/+4t33dzhQNYGLTZgaCwREjCoQ8/klBnaZbLo&#10;0+D/RFdxL4QgwGwJicik4wb4SQ3nYYhJuw/fT9w/J6SSBpI9lrhX6HtW/ICJUbg+32GV5TKLHde0&#10;vLCu61fLunGtorWbVaXieU2NT+vw4SOam5tzMXUAQmBLsEBYY9gG6AJQUmCQvNf0dbXq14nkeAZo&#10;IcSji2ng15C4MXZCRWLWYXwWSCpBnxg4BbBzHrN9gBW2AXXuYS+ABaCi9IMhv3Fu2BcKx/PJb3xy&#10;HvvC/lBXKEj4jOSLKREY/j0J3crImvnBhYUFF0D/5luv65VXX9DoZFIPnt2vf/CHj2l2dtrAjRUO&#10;YE6mgB3TY+4NMKy77wAejHC7XDT2VrLj8WCDeXnnGgCOP0Su6U2XXimFdngw9AB7NzD0Cgww8mBI&#10;Rhln5rQ2AJQGd/amcGRTpQqZZ1juxpiLKXDWwYPpBeWDMOdFMmeAjZUp1oo1Vx+gChjCONn26dh8&#10;25x51I5HYJFVKzBOFq3FkxGhPthlZbtjLGdH1z8Y0NJ8TTY+cO7xtAGX/FJpS7mxmGZPDOvJr53S&#10;sWP7NDE8pIaxRMzOgD0ZbWBnlSohC3VjO8aGmttufqpp9W8uG0sq+znXqcNDmj44qsmxCQ0VDOQy&#10;nnVcfH9ev/jJOa2tbamZaip9aFDbl1qKNWI6+OiQhqYGlc59UkHaOMaUu8+qg5dsvU7mFr8vn4UR&#10;wp5xWDEwdWAIS/IskW7G69J7WvaK7c8kMQniCGVgYRQ0JD0IwezIrcWqLlzY0BsvfqxVA8RWLa7x&#10;0RnNHjjo8m2Smo54O1hWAISg7HlOACKgBwjyCUgivOeeFXqhfwFMfvcDq88uXBMAAuy4LmAFwLGf&#10;bUCLwjEIx4R3L4AX+5BwTtgXCqDJsUioKxwTzuGT7xwXChKOCb9Hcv9IBIZ/T8IomdUGmB985ZVX&#10;9NJLL2p5fV5zJ4f03e88pmefOeNWkWfZIpRVi1UkdmBuzBU2nNLGLEqYBI4w7McEVmsYkzGgGBhg&#10;lXJACcXomZZzkDHl0w+EmFvvBMZPij8PoCQtm2crLgaQ+RvmZ6x9XC8Wg6EagNkxDghN6cJeUAp3&#10;qgWOR9Fjem1qw1gX32G0wwUbgdsXmGB/e/aCIeyQn5l/CgmnccYpV9r64BcVXfmgptXrTc3uP2QK&#10;fNopK9j38uqipvfn9fDTh/XUN05pbGzAmIQHjVojbsx6x5ltNVC0Z1RTuZgxgG+q0igZ1K9ZGwwh&#10;0d+tYesYv3JC3NpNqrmh7JBGx4Zc3lLk5rVVnXvzqjHEq6oOVLT/6Zw2PjKQ2JC1YUhjxwZVmP2k&#10;wqQv2MvdAviAIWwbdm7NdIMLPDd94Lo/H8cUFvcFMAlGB/wKOT5Tdjyrphfs+LAEFuDh+4wMLGHb&#10;zd/W7Zlsl3T+3JrefHVJH769oE5j0K3CQK7WM2fOOFAEjAANSlD6PC/YMsDn3rPe8+Nz77vF7xxL&#10;+azCdbgeApCGa1PHXsAKbeK5h3OQvfsDcHFuOI/9AdzYD/ixn33hGD7DMaEOJPwWrhPJ/SMRGP49&#10;CCNlVpwHBF9++WUDwpeUHe9q9siQHn/8qB584LAOzk25YwEhTKGYRD1r8WyMeMGwGnwIkXBepU3W&#10;xgOUOM+zLViAB4y9f6CAYT847jKx4FWKEF5BjCDK2IiX7QfMDBHsd5gmLNDPXdImgJg5vKQp5bgp&#10;Xq8k+oV6ATZYYdnAsGhsEiAklCJrSp7mwAr7hXqZH+Q8mCcONFw3a6BLVpmtcluL8w3dOF/TynUb&#10;MJTSLhXd5IRfdeLmrZvWP2XlDMMefmq/TjywT3PHpqxvDOStXzCLktSFMIJOZ1vNdtGZ8srbOZXr&#10;NWOFW+oMVO1Yz3YGd7J2lleyyZixrkROBQOc4eG88kNZqzeuzbVtXbu0pBf/5kNtVLc0+VhaxQvW&#10;R+s7BpoZTZ1OaeyoNzveS7hnwHDXnI2YwrU+hhmmjYSmkj7VnF9JArBMGvCljDFn7TPtvjOfiDk5&#10;k+Jucbzh2bDmJOa/AIj+/WDosrJc1fWrm7pw/qauX97Q4vWqgeuEZqYP6MTxE850SmxmWGMxAAOD&#10;vGA+DXK3fQjv3t32f1YBpBCAMQBVEN5Bfmd/OI59fOczbIdjQqEO9gWAC/s4PuwL26GeUMI1wnYk&#10;95dEYPh3KA4E7I+fbDLkFP3TP/tTvfray7p89YL+8J89o299/6wePn7IlDt/vL7bvTt71cCt7sDP&#10;xwsCVqZgSE0FGLpwCc/yMJkSFlFhnqvq2RTVFbLM1RHTZcrAdIb9ybp6dgWgIQzDg6NnYl5RNY3B&#10;Aa5NVmG3ZuEsg7MH9bp5QWMnzjxpjAozKmxlOIfX451AyJuEnqBNBI1Xak0D7pZjsoVswnmS0j5v&#10;Bt41n3FvOOawnBPsBQca6iC/JaZBrHHXbtR06b2qLr1eVz41rOnJ/S6GENawsrKsD869Z+BX0KNP&#10;z+mp5w5qdCLbqxuT6IABYcINIvC2VGzT2lZ2Jt9qOa1ywwYYBo7hL4F7YDt8zyVG7JojKqTIUYnz&#10;RsZK2rEsgvN//Gfv6Ka1IX0wpvqi9es25t1B7XvAAPFkxvrT13M3CWCYNMAjAQLHuvACK3zPZQY0&#10;lMd0mrHnADMCHP0ivKmkAWEiZcfZfvtHHYSf7Chv/caahphfMa8yF+hXAMHESggCgyjY+cb2hs69&#10;e1M/+6tLunZ5Xc36oFuB/9Sp0zpthcVrcbLBOQXguBsQ8AyCyZRn+euqFM6DdQJEMDbkXuDDvsDw&#10;wu9sB/YY9gF8FL7zewBOrhG2w2/hPH4L+0OJ5P6XCAz/DgWFwBzh66+/rh/88Ad69c2Xlcg19JVv&#10;ndDXnnpMJ44eMMWFojel3GN75A9lOSRA0JtFQ4o1mBLefDA4gAtTqWd2gAksDgCDddUbTdvfMPCC&#10;HWBeI/6OUa4fzXvBgcazTgC7bECKyRPxDMKUiR2PwwzhFW6qykARPQAQsmL7doVrwD7iyhtlYW4w&#10;COBFnCFzhbxRgOFGsW4A2rLjpKFc0pgMeUS9sgyvHfOAISQDeOSTnJIwJZxmVjY7unq9oQsvF1Vd&#10;jStjwHTi2AlNT804Ux55XG/euqZktqOnv3lQX3n+sIZGTPkn/KoOzWZF5GMlXRxJxV0cnSnvmjFs&#10;VtlvNDCfduw7CQL8fQMqLjG43TcCK8ulssonxlXIDBmo5zU2VnBeqbVqQz/987f18Yfz2q5XlZyw&#10;fre+rN/qat+prGYeyDpmt2fccFv6wRBTaNL0s3WdtdU+rR/Q16zLOJT1K8njURuLpew5MK8IU/TP&#10;mWcPQ6St9iTtPRu0AQiDCZghqdY8Q6QEMGRQxDtbI4Sl2NYHFxZ07v1b+vC1m+pYv4yPTenpp5/R&#10;Qw895ECRcIV+k2SQfpMp9f26bJA6Qj0BkPqBsV8CSAFo/b9zPMBGQTgm7OMzfO/fDnWF7/3Cvki+&#10;HDL435j0tiP5NYQ/XpQBDgUsufTWW2/phRd/pldff0lj0zE99pUj+ta3n9LhA9PKZ5MO4Eij5pxj&#10;7NMBIOZH2+/yiDrAIz7QbwNiFD+n5xVF+KOFobHPp77imJjVA8siVMKnRMP8yerfOMMQCsG29xjl&#10;nJ7npylOQA7GyicekICCB8QBU8yYLu0erS6AEAcNzguKIgCc+25NJBE316jUYLIk7sY70J+zd67Q&#10;3Z39L+yhDkCoWt3R6vyOrpyv6cpHNXU28poemdMDZx7Q3Oyc3XtM8/M3tbaxYEDY0qPP7NeZszPa&#10;f3DYeSE687MNLMjDWjWQKhsTxBQNIJarhAI0Xd9wT+RUrdYYJPg20JaOMVRrumtbzAYL9HUilrZi&#10;YIICNtDBo5eysVpSabOqzeWKslP2W95AcqXtBibpdFJJAzPiz+8udDIDEtiJAbEdhz62r+6TLnUp&#10;zmiVPWOetTvLbTPXG5bfYi8mUt6fln1iAeA87xVMv97+x7YVAJEBUC6b0eTkqPLDLBGVNSZq76kN&#10;2DaLW8Z8jUVXq3YdLAKeWQE+FLbvtq//+69SANpQ+vf1O7lQ+B6OCZ/91+w/nxLaSAnbARzDp+uP&#10;3md/ieTLIxEY/i0FJYFph2D6S5cu6S/+8i8MCF/U0vp1/eE/flq/8ztP6/Th4/YHCJiUrVQdEBJI&#10;3zDW4uYJDfxgiAH8SIPmA+m94kMR7s0RGv54CW1grgiWwPqAOL1gDtwut1QswzrJgIJXnwGhUQ5A&#10;kIKpDSeYbMaUB56pptS9MkADMzp2PM0p2VLN2IuBIe0rZJJu3i8oChgcjJDvcTsfsIO1UmBcVpkz&#10;j/qMM8RP+nsKwj4/J2lXs//xCTCtLrb10astXXnHQOZGR0cPn9Cjjz6qJ554wim4paVFvfbaq0pk&#10;2zrx0IS+/QcnNXNgyNVJPQAhzkY1suzUa8Zq6XcfPlKq2WDE2gcxhoG5FTfKzEvZ/ds/uwW7L1eV&#10;E5aHAgCZOyTkAVY24MALU9ugqqWaSsWqlhe3lJu24zLGNlc6irftvneSyozbsfcIEaQbuX/rOrdt&#10;j8Lq5ZowUq6BsxFzqr5N/BYzcBuMte2T/jXwcwBIbSzl1LC6mCfF3Ao76tjj9HPLiL8tP3BxK76b&#10;OFAcjGs4n9HB2XE99uQRJTIG8ltFvf/Ox3ZfKyptl61NPnMLJtPg1RmAJYAMzyb8FgrnfFrZe9ze&#10;c6m3v7CfeUyuFfZxfb5zfH9bQtsC8LG/H/TY7v8eyZdXIjD8W4gzN5bLunbtml588UX91V//pV5/&#10;6xca3xd3QPj0U49o39SEqR6SalfuAMJWm3nCkintmroGiAgmUYDQs0PMqczxwRIBIsDpk+J+s38o&#10;NBQqWUDi8aDyvPOL6WtX3Pp0xlayKJK4KRJTDhxzhzhAbtEYB1zM5VUbgHPXWCGOG6ZQDAQQGCHg&#10;59z/3XdrvwM0fy4ekgjONiHJ+F4wDIIeQunD0j58s6L3Xi4bM2xpJD+lM6cf1MMPP+yW1sEMh4fu&#10;pcsXjHlu6cnnZt0c4cg4i65iomVwUnWMECDcrrAiP05ImHphzLZtFwJc7Lbs+46xegB8x5QnLJnB&#10;RQBn3zbAEHbY2eHZ2I4dU55WUKwwPxhm0cDwxpUVxYdNqSbsfmpWOnac9U1hxo5N313RArzkVEUc&#10;+7TnRF9QaAvPlDO5Lv1jt+8++c5vONqgxB0DNOAjyw1nEOtHOI49QXsmMEdM5D5F367pHSuBN8Ub&#10;7Lp6AmgODw3p4MEZTR0edeffuEIygpvOMQzgBJBCvF8AGYAIAOovAagCGO0t4Ty2uX7/vr11hRIA&#10;kjr5ZB+fYTvUHYAuXDtsB+ALJZJIkAgMfw3xDGbHBR4DhCy79PIrL+qjj99VdqSjJ58+ru9+7ykH&#10;hEljbQEIw1ptKCm/5poHR9YDZHRvas4pNS9cwwPd3YAwtKFjioq4QreavG3DGvy8H4oC5sgfP7UR&#10;x0ZAN0zQlI/9jpalDi/26a6z+x1w82wKsxugZiN1qy/MFXIqhfoBQcDR7+8HwwHlsjjOfDoYlmpd&#10;rSw3deVcRdfOtbW9nNLE6H6dOH7KrUqPZyODjxs3buj8hQ9VaW7q8OkJZx49cmLUlN1e02jNMULA&#10;D29Z+t3NERpwte02mZcDEAEizKPckVthwzE+vlmx/7g/lyvU9hhkatDYVHzAGFEM029KGesT+onl&#10;mm5cXFXMGCCx8aQpaxqjblaNTR8w5Z71z2GvUD/gRvfsBUOAjmszjuhhlN0LTle0nwGQB0seBxYK&#10;Wmg12rPw3zG146hEoW9wTKK43+x94XcKFxsgqTYDKrcdUyGf1dj4kMamCu4d7rQa2tre0uZmUWur&#10;m+4ZAz6AIQATgCqAUgCkAEJ8BqDaC1r92+H8/n17f6PwPYDb3uPC/n7AY3//91AiiSRIBIa/hqAI&#10;8KBDMb/xxhv6kz/5E314/j3FEnX9o//0WX3zm0/q8IFDpmRIV7bLCMkAgzhPUeZ6DBArtbqKlart&#10;a9gfJ44v3hmAP1SX6NiudS8wJNWaC85vNw0AmH/0o37+8GFxuQxOFTE7bsfAwZhdGiDcDZD3QBvA&#10;yT4NTO3CVmjDrpMOgAhQDOcYwe8qEKeM7SuK2YcGeLkTDGXtIMbLn3c3MGTP9cWm3nunrJf/ZEOt&#10;clYHZw/r619/zq1Kj5s//UFy8zfefEOLq/OaPJjVP/xnz2r6AOnLfJ2kI6s1Kg70yjVvGuV6AGHd&#10;DUa4J88IA7uCEXIfLmOOffp9xsqMHTKPB1BSuD++JwfTSg2S6cZYcoacl2nXj9ubVd28tKYBq890&#10;tbJzCZU2mtpeaWh4LqVUDmX+SeVLdzvmCeDadgBDBHwDBGGqxBjSBy5rDnGJxmh5jJzHp5u39afZ&#10;fXrWxzPEk5Y1I3nfMAnXG/55OYaoun+GMQMKvH527BoycLFt9x5Z3ZMjYzp+fFoPPLJPtXZdl6/M&#10;62c/elVV17ddlwgbphYyv+wFJArfATfYJNscF9hgODbs3wt0odztt73nUwLI7S2RRPLLJALDX1GC&#10;aZSA+h//+Mf66U9/rCvXLujo6TF953fP6sknH9bU5Kj9gZJjcxcI8eL0pimcZXqxg6a9PBM0UDOF&#10;RVA5xZu7GLl7c6mHCxQyplNYIHGBBMTbkYzsrQ4UAanIWC0gHvcBxjCC7Qom2rZTstk0XoheYSB3&#10;giESlIZd3/YDhATNw7oIBKdwrgdizwSdWdT+oZSd+dSqY18AQ45lPtMzDhS8P5b28futGzW99dK2&#10;PnqjpM0bMU0OzenUydN68IGH7POUc+vnWAYeLHf10fkPdfShST3+zEE7ZsyUrFfszjmGEIl63c0J&#10;4mHr+spYeLPF3CnzpVzfMyvEmubAEKUP+PEdwKRd1lr77ucPmZf1Jss7wdCxF8cmB9WwftpaLapq&#10;ny0bVIzsT6mxbc+oyECCMICYMsP2ED5F6J87zKQGqsGZKfzOd56YdaPdlzfzVg0cAXeYbq2JWZt3&#10;w1ipA3/um9J2wIq5nFyzg4MkbABMjUFZfbyHfpBm76J9hixG/tL2ftl9jo+NaXxqWLmJlDa3ilq4&#10;taTV5TX3N0FfwBL5BLQQ3hVXv30G0PrblPDe9tfbXyKJ5G8jERj+CoJiJxUV68C98847+vFPf6Tz&#10;F97T5ExCzz5/Rs9/61EdmJl2ii84y2Aa9TlBPRsMXqMoGxf3ZYqG7C6M1l2MXRPnB5QRwOfndrgu&#10;yg7PTMyhzOHwvdNFIZC1BPMaSihpyo6FUGE0HoxKFWOc1nafNs2bnoLcCYZ2FNoScO7Vz/mVWtPF&#10;zOEN6teyAwBRxpztvrriGIad74CQYgfBKPkZMIRROoVlO1DipUpXSzeNaXxY04dv1lXfSGsoNa0z&#10;p864+DYSSZMvE8WKOZoQims3Lpui39TT3ziqRx7fZ0AZd33ZaGJqZp4QZojDTMMxd8CQbD7ONGpA&#10;4frMrs8nwq07MASsDOz4Tr8x0KBP+Yc4T0/H3mzb2DoxfPFYzyRoiJVJD6pjgLu1XtbmBgOglsYO&#10;Ztyaeo1qR61S1znVDO/7ZFhCv9A9e+cMAawgtIY28CNtdWbelg1a7NM9mgGepwdKJ3ic2kmYzvE+&#10;5ZiEsWjWS6Qefx1q5Tw/8KL4QVivEn6237nXyYlRjU4WNDyZV3ETT9N1Ld5adg5kjNlwrIHxUdyp&#10;Vnc/kN0NwMLvv6yE40O9e0skkfxtJQLDX0FQEKw88fbbbzvT6HsfvqPMUFP/xf/1eT3zzFntm9xv&#10;R91pGvXmKlO6LLdkQMiclmd7XoAU/pYJbrcfnEmL4PaqaThWhvDARyyhX+uNfWEukAE4AOUWT43B&#10;vrwDCdes1AwITRHDCjMGZHgKEnJgqqN3ZX/tXTAM4hVi3a5FSjRCMTC5EuQNQ4QRAnawQLxHAY0A&#10;jg4g3W14MARYOIf4Qj694iJ2sKkPL1X01k+Kun6uqW4tpYceOKvHH3tCp06dcksMkSMT5cpyQpcv&#10;X3bm6PZASQ8+tV9Pf/WADszmrI0dl7g8mEZJXOBS2bm5MRIJ1KwwZ+bvzM232eOgjQifzkxq9wB7&#10;A7AdCFo7nQL2h7n741jnjBRvWz823BqFBLITllDIG4C0m1pfaxhAbFu7GhqZTamb6qplQFS80VA6&#10;Z2By2Kd3u5fwHvSDYT8rRGgHc5wwVVK1wRxZOop2EV6YMXZLbGEhQ7YfY/NWWTbN+pH2rHheVrfd&#10;ltXJk/fPDJ7pnpcBoGPvHMCPdl0jxm7bzSXa+8UxZL45MDVl/T/uVuq4cuW6rl2Z1635RccMMYXy&#10;GUya/YBF+dvK31U9kUSyVyIw/IwSkm6/+uqr+vnPX9AvfvGKDh0f1nPfflDPGhCOjY7YHylgVjHQ&#10;wwxqTNBYi5vXc0BINpngyRc8/BiBe03t/shNqaGoMM0BJKQsa1mBNe7sEAtoDM0Um1/BwWuqoBz4&#10;5yvivwGXCg2AQEkS50fM2+1jTDC5wj69WkTs07XF2mRal2WNAA+DM8cqSa4ta4Ov3ytmB37WVmrp&#10;lwCGfAIwACkst1hs6cN3yjr3VkmX36+qs53TJLGDpx/WmdNndOgQeUYn3TwUCpX2YR7FNLq6eVPT&#10;c0k99dyc9h/IKJG0QUMVj1FiBwE91nxsGktkfpD+9vkz6TtYoe22Z0Hbeo00Yfs2GFo76VLf9/4e&#10;+4XfAEyeMeZTgxkDrpQSxhBTNtiATW6WK27VCxZMzk4ba0zFNGhAUl0xoLEaAa1MzkDM9tN/e4Vr&#10;AIaAlgPnHnsLQl/j+OMcbQwImUckOxCMz4OmZ4zeFMp+b7pmu78etr2x1Ytng4EVMnhjGwsE7wKd&#10;wfmEzWDNgLHiOJPW8FBWU9N57cS62jL2fvP6ksollpCCefp5PsBxL3hFYBbJ51EiMPwl4hV793Yc&#10;IUswvfHWa9oqrei7v/eIvve7TzlGyICaIHoC6mFmKBbMo7A6WCEepMzbIM6Lz/Z7IETxmGJCQVkh&#10;GwxfmI9DuaPMceUnzo0MJIQ2oGg4fhfIdsUD3oBzzCHzSi6LidNG6ThI9EkIybhTrD3WFsyIlTrg&#10;YcrUzssay0iaUkWlm3517aRdAB6AuFfY5e6JbWtL29js5npDNy5X9dbLZd38uKPGetoYxiGdOfWA&#10;HnuM1Ttm3fwgK5HjjIGwXt7HH583MPxAiWxTJx4c1RPPHjBgZm615sAQIOQ+WU8PIGRdxoZLdI5Z&#10;GrDzABLmCWk7heYx4Nixe6RrAA6E/QDiXuEcwIm+dc8jlnMB+HiXJlNpek71dl1L81va3q5pcATg&#10;s2eWjKtabKsFS9/uamxfQpkCLIu6diXUD9sPYOja2vsd8W32bQUMM6Sr6x3PkSQ7wNTuTdbUByB6&#10;9u7Op9j/duv1bwDPygOhBz97qrZt7zADOsCx11beZ94b3tlsKmPPa0jHjk+LcMWigeBHH17SxroN&#10;Bsp2/4bQACHPM5g6kTB4iySSz5tEYPhLBCBEKeO88cMf/lA//smPVets6Fv/0cP6+tcf07GDc3ZU&#10;YHqYKMm6gqkUhRzMpAAHLNBr2TA/gzgG2XOqYT+Kwitmsr60jAWS3DrZC1z3pkaET2cWdd962srE&#10;t8FAoY7jTMd5cgKkQRkFcUrJ/nnl5vbYfzAWAy8DCBbX5Uos8os3IwoXnRpMbCGM4m7i2ubYSNxA&#10;eUeXF2p646dbeutH26ptJTS774ieevLp22m+WCWBmDVAMHgcsgTQxx9/rHfef0tXb32sk4/u0+mH&#10;ZzS3P28gWFGpUjH26k2jACEB/jBCzxC7wtsSQMcsipAfHNYVCuZGmG/C9gfgQVz/23e6pf8W2QQk&#10;OY74zORgTqm4tTeRUjaXNgbOHGJCy9e2tblRUiPVVC4/qMJQQvWBjqqljrYXmxo7mFZ2JO7aQ/3h&#10;GjD4kH0mXGsvo+sHQweY9jvAxyfgyAPjfp1nKezVgSvm0d1K3P1Rr23zJN0v9r/eloldxG7+tuWg&#10;F34RLBuAIwyR54t5ntRuE+OjmjkwrvjQgG7dWtY7r3+krc0t986R6JtnimMN1w7Svx1JJJ8HicDw&#10;UwRlQJo15qwwj/7sZz9VN1HSiYem9N3vP6bDszPKZ9NOWbjYQUCtB4KAG6DkguatBAAkFjAwQg+Q&#10;pnxMMTgAcevUxU0dERTu06nhfOLMnKbBwwgfcYzV6uM8/nmI8oqQ8+otwIxEzyjpXQ/SIO58+xcY&#10;3K4SxFMUF3yWXera9VG0VpMpNpcWzF3XrtaPFHuEOTsWAb5xsalLH9R1+aOKigtJJbsTOjR3TKdP&#10;nXFzg2FVBMyiKEsKipN+xyT97rvvamnluuLpur7y9aM6dGTUjuH+YIP0NeEChJVYAQgxkxoF9F6u&#10;7o4cSFAAGbogFMIrfDJsWHePXfVuyXWzFYAG4GE33eSK69UeeCXJKUrBg9fuz9p/49KqVpe2tGMA&#10;ODycVN6Az8YWjhVWV+155owxpWPKD5MxyIMessvwfFvdfGGvzUG4vjPh0jZrBc+FtnIcc8gsjeXE&#10;Pmkz9fvfw+DEn+vvYFfcM3UN8e8DzxcPUZy12m1CM3BEIj7TP3+fCs4GWPa+AniY0LNZG7ANZ+2a&#10;BvqVkpZurbp1IpH+xXj3vocRKEbyeZEIDD9F8Egk4wZA+PLLL+rt997Qo1+b03PfeVBPPXzKxe3B&#10;BFEQACGrTzhG6DxIySqDcsGBwzQv2/IsMCgdzgVk4iRQjiUcEDI3g5LHI5EUaLmMB0OUTr/iCArM&#10;7bd/geEBRMUy5lmcKjCtDlr9pi33CEprlxUiaHoDalppu/HKxAsxi4nVMQu7RtenW6P0S2gVu5vG&#10;yIrbLS0uV/X+y3Wdf62hjWtdTQwdcMHzpFSDDU5PTxtYDN9O7YWixAuRbTx2WRD59Tdet54q6fDx&#10;ET3z1UMam0hru0peV/oYEzIDBpyNfFYfvFedWdnEAYSBSyYNi6LtbrcT6zo71gMLHpt2acfKuG9+&#10;Q2BPMEYK+zif7mebPkokW1baVjoGQlm7BjGHKV37eEmrtzY1aGg8NJZQzgqmylbVQHzLAKXu4xXH&#10;Z8lTa/VafdQLEIbHxHYAun7h2rTZjUPsJOYMOYbzQ05Z6uDeaS9hF0j4nffHtb93k3z3jk6Y9H2m&#10;IwrXaBkLbAGA7UHrK+bCbaf8gMyqsutah9m7CuxiXiW/7YHpKQ1P5BU3RvzRe1e0eGvFWPKme84M&#10;eDCZcs29JZJIPg8SgeGnCOyEpZgwj95avmwKLK6vPndMp06yYkLClICfE6QAgAS/w5hQDs4LlDmW&#10;22ZSb25iG0EHMLJ24RU9hcB5ACeepCggzKB4guKA8gmlYV/Zxyi+H9QIuN4uV0wBd8RaeDAf72xz&#10;p3BOYJNeqBBvVA8cjZY3gxFSATBgHqUaz253z2MfYMu8YLEkffhGTe+8uK23f76hdqmgyfFZnTp9&#10;xi0aS7gEc4OsfoBJNJhFKeE7oEhWn/fff1cXLp3TzOG8Hvv6MU3PENxeV6mybUq+N0/ovEWZo23c&#10;bp/dggMFBwxWAAuKY3jWbBQ9geswPIAOM7D9bM+uBzJ3EWeKNN3v4g2tOM9Y2z+wk1KsO2SFVSGI&#10;s0vq1tUVbawXGfYoPxFXbpz52gG1rd8axhZbZQPSVEzDB4wB2/UAr5S1ASeY8Jg8YPnrhn1IaD9C&#10;nQEMEX7jWECPwn7q98DGPdrT7h1DvQA/nrZYEapu1Q5rm+0kPrFUxUzOclc2cLM2k9QA71VWzHAs&#10;2+oY6A3cHFO2+nxYjfc2nRgb0ch0Xg0boHx8/oqqZXtGVjdWAEzgONb0D+76wTmSSH5bEoHhXSSY&#10;RwFCkkG/9c5rSuUbevq5o3rk4WOamRwzJQBwEezdUq1OMTA0utHdIY+nB0FvHvVAFT49+FG8Taxf&#10;AeA9WmsYw2wCOChq1q27O7OzBrjiQK2nTLgGYMgagjAeFBjzW3dTMp8EQ9u2eqgKtoAZEYVFG/zZ&#10;/B+V6redyda+NJsD2lje0fXLdV34oKQbHxsYrxrT7Yxpbv9RnTh+0sUNkkWG3KJjY2OODQJ8gQkG&#10;MOR6sELMox98+K7q3U2dfGhSjzyB04xPvL1dKTtFTZB92+V4xXOXNHSu+a59bIfCrVPYBgAgOAAf&#10;AgAZ1rtbAzg4n+MAPtcd7qje+fZDKJzHI0kYo0/HDQgHrP2GaMPDCS3Or2t9ZVuVSl3pUWP1o55Z&#10;dw2sMZfW1uydsOsn0oMu0D/lmOtuW///7P33l15Hmt8JfjNfn94ACe8tYQh6XyyyHMt196j3SGr1&#10;yI26pdFK2qMfdM7O/jjn7B+ws9KRND1npWlXo65Wua4uw6piFVmsIln0MCRBgPA2gfSZrzeZ+3wi&#10;3kBevMgEQBJMgsX7TQTufa+/ce99vvF94okIjh3maTbBNAp7LdyFcR1RMoTgWObVoe1niXW4jKlH&#10;RAnTXKZiCfWMG52RSGi7SiARCfA/haFEO33c+oKOdyXTuYDLKrsmT4C8P7xzdiY7HwUE3M4pdXXm&#10;1Nvf5QKTCoWCJsenlZ8p2j6eCHneodkFzzyKhd7VGDGWAjEZLoDgHqXP0Z898xNdnjilXXcu19/7&#10;+49p9dAGM0KdZlBpUM/gtRVNTFZULPrhkmbn8pbKZlAowgdzykeOi4kSsU++VH31NhUrnU/lMe6+&#10;hN/TSQPvhY0DBEizjShQo/Q4Uqsznp1vX5Zw6vPaYyxMht5NOmtW243t51SLL/1TX0gys+sMmB3e&#10;DK2pwclZHXq5pleeHdfLPx/WbCWnNas26KGH/Dh41A3SZKK/v/9KkAz1R8xHXaNM6/W6Ll26pBdf&#10;elFH3ntba7f2aM++Fdpq03Jl3BTLjPJFrwgZ+qrRQHGgwv0dQHZhfiGgkkjO42cgW3ClYuQhJPaH&#10;5FCLPIPFjgXJoOZoy9fVaXmsDptPa3CwTZcvTOnyxbwuX8or1WNrBk1ZN9Ukz2LmohWcJuoqTzbU&#10;Z8qxZ5Dn0zwu+Y3b1m1/LRHym/cB0rZfV8iQ5Txv78728MrRN+GAACdm5jRdNNVXIrgIRUhbUsaf&#10;9OQJODbnzmbm7H5M1ea8+zoQVvBAsLmrA7d33AWI2buM29R148bbYsS/rLdfq1cPat2mZTp6+LSO&#10;HT2tc2cuuoJQ6MINYiSF95N3mvmYEGN8HIjJsAUoQgzy888/r+ee/7mOHD+k+x/dpIce3qMtGze7&#10;bXzj+bIzQk4tuAbz3kVZnaV5BdGkzU6RbfmCyg6zgURgxybYv4wPz0DQC92nYRauJq15+GjS+XW+&#10;n1LG6PMuLYiMbRbCtWQIMLS4SVGGuGnNWCYxgJTg7ZraueaGC445fqGoA69N6Y3nJ3T6SNEIoVtb&#10;t+xw7QW379iujRs3XgmOCcRHiirBKDFicKemppwaP3z4kIqVy3rgs2u1flOXbc9gxEVT3wyCXLDC&#10;Cv28+jrZECwDMKIY6vC7FRAhCqlY4j78s3Pb2j48oiYnOLci9wtJQoqt4LmjmqiTpVefDiOOri4U&#10;UVbnTk6aOpzSxERBHUZ23UMEMHnC4ZhlI49y2Qo956rqXJF2kaU0XeGYXJO/dr/tYgikzzaQmX/O&#10;V5Mnz5BmFhyTe4M4IXkCojqzFLQS6u82Mu7k+unLljasflBgR4p2854E5zPAzuDyCjUYPBIU6jgJ&#10;LlIKZ/NBYbz3jJVoBYWerG03Z4R4RtPTpu6nZhwJhvcBlci5oiQYE2KMpcZ1PrlPF/iAcY/SnvDd&#10;d9/Vc889p+On31VHv7Tv7i3avn2jkUHatqM0XPM0Yh8sH3E20660G60AI0CwAQPG+lETCPt3zS6u&#10;IZ6r4d2qXrL4ErqV9JsKckFgK1rsBQP74gLDxeWN+7X7ch2hhH817GBNgwop0D2ZV6UY1DkjooYu&#10;jZd18kRehw9O6+Dr0zp6qKZLp8zYzw1o/Zotuu/e+7Rv3z5t37bdBcigBru6uq4iPeYDIYZlTAFq&#10;nLzPlyfVP5TV+o096umjD1PGJcQlTR75ulffJMUb+yi4YlIUbONUod02KewD0eEOpi0igPyw/259&#10;Mx/cMpuSL1HCjCLpAmn8QRj9nlH2IQ4IybcT9So7lWlT13IjgN6kKqbQpkfrmhlv2DHnfDOJax/X&#10;FXDe6Lm5RqJ+uU7nFm25LsiSOkFeO4iwvzuhvm5TsjkUo3++vt1quwuSIjHGJc13Qv+1nvCM+JoK&#10;ELKru4IekbxhcGqCxgqWj3mfXBAZwUwlE4yz6uvt0N33bNa9D27Wmo1dujRyWr95+UW98MILVug5&#10;rMuXL7sOLVD44RskOUKNEWMJESvDJvj4cNPRByZNKH784x+rc9mcHn9qjx65/16tWNZvZMPoEnyo&#10;nhAZUb5hxsERXXvdDGHNCIR6u7LyhWk7Hs0TGq7kHuoK54Eh98oQg0NjfSJIqd/BRUUEKePGsY7U&#10;CgJ1Wt2k+VLDDFLDDF3NEm4zs+QtcPdpCtJd81Wwc9g9mQl0xpmOmWmjRjdcRKhChG++O61Xfzmh&#10;/c9N6eLhqjralmnbpp265557tXfPXm3ZssWRYHCDRYkvEGJwjUYTy1CF7xx+R3/7g79VIld2HZ/v&#10;3LXMChkEeORdH6uMq+gGK7b79v2OeuUdQFdxTg01fwdAgAQkMWIDqg93YgioqVR9wYG2lABCwmWK&#10;KxWyxB0a7DLzkA/L55Wh3aelXMbuL9Oh0ctljY6UdHl4Su3dtk+/Lyw5t6f9kZ+NklQYqcu4Qmlb&#10;vmyN5YGdH1KjAML1tAKlzzE4dyB0tvVu1Wt3oGBUtHvjfngXuux9YjvqEqk7dB0O2EEgwKjnwtc7&#10;0imAJyYUJ++oTz6P5onXjmHbeEXePEYLK7O4M9ep/oEerduyTOfOXNLRI6d06tRZe8eSLpiKxDvC&#10;caIkyO9YIcZYKsRk2ATu0dHRUb3yyit6481XTZ1c0n33b9MXv/CQVq8YMoNNxCRNJnwDeQhvltJs&#10;0/QS0UjTimkjwUq1ZkYlpU4jAAbSZYQD6gyjH7abhSBtQsmbJgKU5DF2NLJnzEFXr0jdzAJkCFoN&#10;he8Q3AfPYNBCXU8r2A/jxfTqErgdj3Oq3dUpjQ43dOLtqt7Zb4pt/7TOHC6rrdij5b3rtH3LHdp1&#10;xx7tpBu19RucSxQVCOGFFMgukGEgx0CMTHGXgdOnT+vgoQP6zasvaPOubt15nynLAe6JelnyhvrB&#10;kuUPAUoNZ6hDM4oAyIZ/0aWoPvp7tUM4JUWWoYw4beAAZ/DtH8rLzVoCTFCULCcrA/FCluxLZwa4&#10;Sal3JHCkM9etyxeLGr4w7Ua9T/Xasxz0HXk7MuQ4llC0JSsIlacbqlVNFQ4kLC/ow5W8XxgQn7ue&#10;Jhnyi75IqRf0Cv5qcA7qCn2DfL+dc+m7m/PXwqMn8c65V8WWuXfKlrl3hO2vvEORK2N9cxZPCL+p&#10;/w6ejVZvBgRMF27d3Z2mmiHkOZ0/d1nViilNK53gQeBd4F3hvP7c88dw1xQjxkeMq9/aTykwrAzL&#10;hEE++t4RDV8+p43bBrRv3xbt3rZNHTkGcPXRoaGfUYJnvLuREjYReYSl23GKdL9mhq2jWz1dPa5U&#10;DDFe6+7EnNky+9AxMyhCDC9ijkAEjIFThW7tAjD74Evj84aC0QholB46xV4IztDYftEEIaL+posN&#10;KxA0dOF0VafeK+jIobzeeqWow6/VdO4dUwsjvVrVu1n79tytRx55VPfdd5+R4U7Xg0wwaIHoIMbg&#10;Ag3ER2JZWM5vyBBFzpBY5y+e1Wx7WctXZbVuY5cZTRrS+8F55xjvUbTRJJHvGHBv1AOYt0XOwJOX&#10;5ClKMeQty9mG5gEQoqtDy9gC++fcpbbNVYRnCb7FLvPbkUZz/+h5vVJFpc+pzYin3VJ0fRTUH+Z6&#10;29W70Qy/nX9mwvL2VEXTkxR67Ph2MYvtG8AzhIwhQa5nIbCYbbidcE/kF+qwy8g5Z4qQ34xM4jpp&#10;sClqkW8htCNtLUxRMPMuU18/SB01iU4mKKzgLq1ZgdAl50YN7T9LdqxZ9fd06d4HtunRJ3Zpw5Z+&#10;jU9e1KuvvexGgKEPWiJPCV7jfYymGDGWArEyNBDOf+7cOde4/vU3X9ZMcVhPPLVXe/du00Bfn33U&#10;RfugC/ZhF+3j9MEDGAHAPORYqZhhKaVUrNA2L6eB3pwZHt/jBkakFe44TZXDB0/gDD2+5LKojLQZ&#10;Ofr0rLrtFgL7YJSixsIfa95tRWqFu3bbzxG57QrxomTHp0s6enZah16d0mvPTOqNF0d0+t2CSjNt&#10;pow3auf2Xbpr313as2fvlUbzNKKmNA+p4eqE2IJbNCjAKPmxLAROhClEiIuUgKV3jxxUprPqIkip&#10;L6xbfldc1G7B8pt2nDUxUgXX7e7RjDm3H7IANykqkOCfkpFbseJJyxPHPCmg5EKbQUijZgqKMQE5&#10;JtuzLWAdHkg4geQLKv6Y4IoytONkM1l1dfS6fBwZy+vi6QnXPVnnsnllGMBZnSIu2jPEZXq5pkyH&#10;HasvpQ4jZ+4rXGtAVBmGa+S8LA/RoFG43e0/tgeuT1vbkfsgSMbXSfOO4W63AoNN/XqfErYh02vB&#10;kVsuzuDzhIIdBTjcq9C6nSwCgmjIp97eLq1c26dLl0b17uFTri/TTDrjmt7wPuHeD00vQooR46NG&#10;TIYGKvEPHTrk6gmLjVGt39avxz9zj1avWqaE2SzUoFOETCkNoxKbJIVyo79GCIUuwYxqnOHp6vAu&#10;H7YI7qOrYcvnKAX74IRype4MFWMH0sclhgUlupDhWQyOOM3gQJCLkSEKYGyqrOEzVZ05Rldpeb17&#10;cMLSpE4eKWnyfLsahS71dq7QyqH1Wrd2gxtsd8vmLVeGVqJOEOWH4YLQWsmPaXCPhsR20QQZYPDo&#10;95UR7Bko+dzwCW29c0gbt5qq7sW1SVCGKQ7UoQvamO9hBrJwSsamCJlAhG6YKx6NZb1zEaY8AQCW&#10;szdk6CM8/XHoMCDUEfLICC4BzIcU/R2wEBmOTZZ0+dKMLpw0MuxehAztIPymfpcmOTPD1PGmLN/S&#10;6jQCtfLJFYKHj6KEF+6Ne0pBWouRIfljN4drGFLraJIh56aOMEp6AM8Ap3Rd7VliO7Znfj7ZeThG&#10;yzvJe+cSRNicd4VEy1BUOcfy3wIFCrpvSxkhdqpgz3Uqn9f5U5ftGdcdIdL0gneI9weE/UB0PkaM&#10;W41PPRnykdP36KuvvqIf/fgHWre9V48+uVd37d5lxi3jVKH/uL2b1AXNNFUhMBPh1pVrBMAUzTDO&#10;mlGjsTyE5g3FYmRIAI13MzFALZ0fE91Hn4+2r3337LsYnIHBLGGk7C+A3xhB2gDWa2Zwy7OqlBoq&#10;mdEt5usaHS3r9Nm8jh+q6Oj+oo4cyOvowbxOH6moPJZSZ2rQEeDu3XtcrzEExWzevNn1I0qD+SjR&#10;BWJjGcqv1f3ZSoRRVRiCexgfkqjCX/3ql5qpXtZDX9yh5UMEnBSMDEneTUoe0UCcCE27RTd1TVcs&#10;i7hfT4QQJHkjZYygUNle5THYsScSzCluTqe0IENI0GVfmylEv2+aYBr/77pYiAxHJ0q6dNHI8MT1&#10;yNCfv2CquFAwMjxbU6KRUpp65iEjK+MBOMptZ4RF8Azz3Lcjw3AMyGwBMpzf1hcWeFeCW9QToCc6&#10;pgTXsJ68pHDhlCIFDvev+S7Zb87r2pnacgpckJ3v/Yi6dPalUMcyngneB95rvCaoYK9Cw2tKtGp3&#10;R5dSnfae27+39x/X+Ni0vadVV9ii+zbeJfeOczOG6HyMGB8FPtVk6IIwzCAdPHhQh97er4uXj+nJ&#10;J+/R5z77gHpN+Zg5sY+ZgBlGn6D9H0ZhvlcZgMGADCtuDD1UoTeQRIK69Tcgw5oZi2o9aYa47gwk&#10;ATeQIh8+3bX57ebPF4DRaXWTQo6QYL44q8ujczpzhgCYvN7ZP643Xh3Wb569pDd+NaJ335zU8MmS&#10;aqWklg+u1qoVa4zwtujOO+90TSN2796tTZs2XWkeQbQfxilKaJBcUIKhf1HWRRVhIE4S5Md9hSn3&#10;R0j9iRMn9NJLL5oqPK6+5XU99MiQHRPD6kek8H2Q0pSC+7W8toTxde5QIkSrzShR+42hd00G0u1W&#10;GPEuRHIOQw4ZYo9dfSGRm5a12FaMNKTo7Kz9x3VBIHAXhHQ9fFAyDGB0jWrerv+SVLHCStnYOLvc&#10;tme0iw67frs2d33NXW+WDIML1C9tEp/dL0FVrON3FGwLKXJsGuRP2/szYwWofAkya1g+t1tKWB4S&#10;7Uy/uXhCeOfn7L21dXYf7lnYvlUrgDUaCXtOvuedTJq+WFGlZHLzhMDmO6y00kd/pVZomZ7K68SR&#10;8871zvvEe8e7QoqSYHQ+RoxbiU89GVJhz/BMx44f0aXRU1qzadCMcpdmigVN5afNMOSdK4du0hpm&#10;cM0c2wc5T0CBDCFJ3Ef0JQopXB0wEz7g+f1YxFJGrq/VSRVnvHN0KOrWeMPsSthG2KVKXZMzdY2N&#10;1zU+WtPIcEWXLhQ0fK6o82cKOnsir5NHp3Ts3SkdPzKt4+/O6NTRvIZPlTU2XNf0uJFuocP1pdmZ&#10;HtRA3wqtWb1e27fv0MaNmxz5kQiGoe4GAsQoBcUHoXFfgeSCAoySXiBB5qNqkBQMWyBDSHx6elqH&#10;Dh3U008/rdnMtFZuzGn7zgFjIYiwaEaWQKVggDG0vtcUiC/UdZGlcAEGHaKDmFwzBMjA5d88GWJH&#10;cY2yDfMul93U/iKPyxGOLYd87BW5sl0As3Ybdh4jf+7zA5IhDoZqYU6F4YZmjUQ48qwdN5trU0+f&#10;5ZvdQ5SQAxm6e4DAID07bpTc/LWxn1/O9Tvvgak6luMiJV+iV8NvlqPkUIgUMMhblB8Z7Ecr4dh4&#10;R6hjbXffjm9+QQrrCd7yg1BzPFzRKHPqpR2JNa/Tnc+WUbfeRWGqO+vqDS+cv+y+MTquZ2zLUJBy&#10;19vcN6D1d4wYHxafejKsVqvOTXr23ElThmc0MzutC1PDGhkf18jEhEYnZ2x+RvmZiqpW8jXzanua&#10;sTCj4RPdsFU1Z9bWDW3TlhIDxhJditvIizorddeJ1iMaD3VphsSMOaNAMK4e9YXUi/F5ozYwCBh7&#10;pjT5yBfLdi0lnTlf0fETZVfXd/LIjI69M6Ujhyb19psTOvTauF791bDeePGy3t0/odNGiiOn86oU&#10;zGgmujXYu0qbNtLJ+A4XAYoLlLRjx07XWwwkGAgQEgsEFwgwkBskGK3XYT1Ttg/7sF1Qga0pGDby&#10;nrral1/+jb797W9r9R2d2rTHSLq/ywyxEWFtxu6dkUBo5E0nBoxQwZiFlufOUHvbisoLShBS8iRI&#10;nns4IiQ1xTnk4lykkW1YFvbD/LOtXZ49A5/8er8tYDsUKGRIB92BDDupM3wfZAhBVU2FTVnBJpPI&#10;KmVp+nJJKVNKPStT7hzR/SAc7oXrp6lEaC4RBdfGvYSEiiY4hvfOLbN92WchMvHudUt2Ik9ieCA4&#10;5qz9nnX7zs0l7ZgZtdtveiiyrW0K+dGDDc2CEna/7ZY3tr8dw85k54OAmxlop2X7FH26ttt7Zvm2&#10;asj39Tuen9KZk8Mqm0oeHBh09dK8a7xj4b1xh4jMx4hxq9BmpUa+/08lICfIkOCZN958TS+/8oLO&#10;DJ/U+OSIW+frV/xHzJQSr3NB2UcegCczyegQOSMyM8x0WKyGLbSUzSWV7YBAjCCNFYO7s0Ioe6lm&#10;yVSfKb9Gm+/Ym10hwzKjopPK1MVQr2jzlNjLkKMdumbGSnYtLuoUdZJVR7MJRyqZ9qotZ+RkhgZi&#10;wqCEIXRCk4dAYkHNsR1gOQkDxjRKbGE+7Bu2ZXmYD4bKG0A/DfMBvHJE8BK9+/3vf19//ud/qv/h&#10;n+3V3Y+stGvGeE9aAWHKCJCBe+l5Bnc1ecfx/DECnAJqzkOS1G8FMIf7ziUrdKAcMehRYouCUxBZ&#10;2uwRr/nbzmrb22kc7BZdAA7HYISGrlyHTdvV3dGpgZ7lOmEq/e0Dl/XqM8eVXd2m5TuypsJpN3rt&#10;SXmeY+cqOvXyjFb3b1Bfz6CGL180Ei2of11DO/fl1DtoJ2wCouJeIN9AhlFOuEJ27hn4Zc4V6/IP&#10;r4UfDmwhVymgwEGAFXnN+84m7Af5okJRwag8MqS9DRLkfaeA492g5AnvL10JugAuW5dM2PkS9n4l&#10;c3a9HXZ9GTuOFaayffabiGsKARldHmWEmDP66Q8PaPzynJb3bdRTTz2le+65RytX2nthBa3w/kXf&#10;sRgxbhU+1WSIOkHZ0caNuit6nyGdOHFck5NTzk3HepLLJvvHPHV1ARifVM6IInTHZpir20dqZEgg&#10;RNoMZcqUC/WGHANSweBWTeUQ2KKELUtjxE1Z2h/rIcNaxUrzDKNkxoRlgGmYz2VzRm4+orPTCK6/&#10;z3d9BtFhOCBESA4wDb/ZngQwKBwvEBnGJZBbmA/L2a6VGAMJ8jssjx43gHVRkIc0p/jhD3+oZ37+&#10;tH71ws/1d//oLu29f5kZ7imVKgzTNGNKkDrD+QhSCKlVCUXh1LQlHxHplVTJyMDVK1YhLzPqnvMX&#10;BQRYN0Ue5gnKQSWikIDdriNDQH1hVy6jTivs9BgZ9nb26cTJst45MKbXnz+h3JpryRDViTqCOIh8&#10;nbxQ1elX89q2dq/Wrtzkhg0bHj2t6eoF7Xq8U6vWp9XV4fflGlB5uIFJ3uXpVjlAWhBdFOQJkaKl&#10;io9yvhEZQpyAYcN4t8Nv5uk8gvuAjIHvfP7qDOVZuwRZtRBi2pEfqdMUfZeyRoqZdIcd10qSdsh8&#10;vqBnf7Ff+187qxPvzujxxz6nhx58xI2BGeqted+iZMg0RoxbgU81GXLrECKNfTHO9EtKJ91EOGKU&#10;CPtnHQ3yQ2Ng5lGTV8G+x7IpHTqSDkAElkq+c2mmBItwrqyREkRGGDk5n8l4dVa0bTAeuQ4zDLYc&#10;ouns7HIEB7kBCA2DANgHxYcxYFuWsx6iCwYiTFm/0HKMCcfhd5gPBiY6z76B3AIBRomSbUhRMmT5&#10;YiAvyOe/+Iu/0JuHXtRU6ZQ++5Wt2ryjy/JoTPliQQXLDwZKJs8CUEYY9usBIoRkcAuSvwSDFEyB&#10;QYY9nW1GCM0Nr4MrH0RzhuM1OYFHfQXOPWoFnb6uTks9jgyPvlXS22+O6eBrJ5VbfzUZcj1lK+RY&#10;9pgC9keaGanp7BsFbV93r7Zt2Oue6RtvvqFX3nxBKx/IaPPOjLatn79oLsn3Hxq9Eo+FyBCQZ3TV&#10;x7XeLBn6npMS9gx8kxYKGfTClE0nLQ89AS5EhoDnj9v0ynvRbu8Khbp2uq6D/FCIWZvvsXzoNuLl&#10;XASOpTQ5Papf/fIt/dWfv2R5ulZ37r5Pv/d7v+ea9VCPyHsZCl/h3YsR41YgJkMzttTL4bYjQYoE&#10;dkCCRUZKaC5HzQCWhfko2IbjBHBstmOZ24doCVtGf4yupNwkqEAobMM0kB3LMYyBfMKyMI9BYD5K&#10;TsFIBDDfujzsB5yhav5m2jofEvuGafR4IYHoPLiekaJD7pMnT+p//5P/XScvHtLAxlndf/9yrV6b&#10;MjU+ZQUDy/OKj+B1HQQ0ZRlvqqvTaqq/hcBi360dz1YamzYyNAJCkfV2tanTNbcIgTU39+qzbdPD&#10;fRXIi2wK5ZY2w92r5X0rjQgndeC1izr4+il1tJAhQHX6fHc/lYcM9xsZrr1Pu7fd64a7OnLkiH7z&#10;yksaLpzW4MaG9jzU7TraRtkC5xqOZC9ZHeoIF1LO5BeD90Ki9EV6M2RIs6KcKd/GnClzI0MIFfcp&#10;w4+lkxk7Du5a3oMWZejqzblGe8escOeX8W54hYirFCWYdK5Tmzd1mM10XVneboR54sRFvfDCQb35&#10;8jkriXTpgQceNYX4kHbt2uVc/RAi731452JCjHEr8KklQ247JFRfSIH8UH8QWUiQZtgWl2b0GHyQ&#10;bHONYjQEQmS7KCCUoL5Yh1pinmXR9dEPnfnW3xgFto2C4wDWB0UYEgY8GBJ+A5aRwvowz3FJzLN9&#10;+B32DctB+H0zGB4edvW0/+k//SdN1E7ors8v045NOfX3YZBn/EDJTonTtjDUF86DaFKIrDVPAYsg&#10;QwiAOsSRSSMCI0MAGbpRG0xVufrFCBmyn0vN3zcDXH/ZtCn9jKnD7j6tHFxninBEb75yblEyDEK3&#10;mW2aGavp9KG8tq24R/u2PeCat6Ca6aLspd+8pEbHhDben9GmTWktG0TVXZvHZDtEt5gLmYIBdc64&#10;VSHCa8mQ+TYVmyODkHc9VmrA/ctmBHxBiMUK6+zC29KupxyUZnhX/DEgPt/xudoocF39bkCKyfas&#10;XUfWroGmOL4esSPb69yl2VTOzrnMvr+6Lly+pL/+xnN65+BFdaaW66kvfVmf+cxnXKAX9d+xQoxx&#10;q/GpjSYNRBbAfCC88GFFPzA+OD58yIUPMRAZy1BzEAzrQlRlSLgucXVSoo0mlrEuJFRgWMZ+HD8Q&#10;U0gs41zh/KRAhiFxDWwTjsF6EvtzbJYxH66P7cM20eOF5dxj2J/56Ln4TQrG7mZBFCnjFhJJmsrl&#10;9eBnBtXdheGk7RqdoaMGYY1m+H7kOQEMOacLirEVkBx1Zbg3S1WvCgFj+RGh6Zss+GlI1ImFusab&#10;hXf/zUeT0rTi0oWihs+Hjrqvjibl2EQPc2s0OwB0LzdaLKsrNaDB3JDr3IDnQv7mZ/KamSrowqkJ&#10;dfQl1NGDOiS/3a5XwG9U4WLPgPOSJ9xzUJBXb8sx/QgpoY9duhIkGIbNvBK1Z2+PiG1o6jJLGxAj&#10;QDqZ8M/fE599PbaNz8uQeF58V+xXKNH1Hccg2pp95t22ZD1tb3n3lvet0ky9oMtjY3rlhbdcoYPG&#10;+KHjB95JEO7DX8PC9x8jxs3gU98DDQikGCXHAD6wQEYYKKZ8iIEgmAYS4SNmPppYxnZMW1M4DgkC&#10;YxnnCEQV9g8p/I7ux7KwbXT7cIyF9o3OR++H5dFlTKPEF53/IMYnFDgIVnrt9Vd1/NRhdQ9UtfPO&#10;fiMptqCdW8UMMkFKKHDv7mx9KpyWZQu5OTlHiCCt1j1x2iXb1DfDgLggP44RTQgbP8GQu0MtCrbD&#10;1UpbuUR7ygx12nXI3pHt1tmTkzpn5DV6eVodgwn1raSeLGHXRVtS70LkfK7Jhs3Qtm+mWFeqYvvP&#10;9TgyDIUl8rpmN3F5eNymFBAa6l9u7xn3ALnadThSN5Zi6u6jBeQRCQJO2XYoVIjt6m35TUN5Ojug&#10;kf2sKTbeZwpAvo4zPG+jRZsygn5Q574ulGvxrmlfECF6l3ahPvGbhvmofM7vBxNmCCyS61iey7D/&#10;iFZNJXg3+W7s+ms1nT19UdVmBDb1hnwrFOyuXBMXyO6R+Rgx3i8+tWQYPpqFiDB8VCQMEsQQSACC&#10;CCmQDOvDfCCakNiO40T3a03sz8fNlG2DOgzH4Jjhd+u+C23LcaL7hBTOxfKwP/fFlPWsiy4L9xwS&#10;v0O+fBCQx7iN3377bb3w4guaKlxQ/5C0aUePnQ/So4MB3+MMhEjfltHnchUwwC2rzA7bPj6ClOYR&#10;GGsIMHRnhjpD3UAkrbfATwiFGY7L+pAC3G83I6XtQH7wZXt2lp8d2U4z8B06eXRMZ06MaXK8qK6h&#10;lJGhKXE7H55eooidIrR/KETLTtfelP5JZyft2VRzVwJFSHgLGnZDYyPjGrtUMDKoaHCVqfocLnRP&#10;Qqi8he4nAGKCoLg3HwnKM2yudOCHf6ZutHq7UAiMSNlMhAwB5E3dH2RG209fj5h0z4mqA1yp7E+1&#10;Y6nslTkFAI7nlSB5n3TH7aRjcptGr8euwn5n3PFZ1tdDnWJC0zNTunh+1FT3uAaXLXORpSTex+g7&#10;+WHezRgxPtXKMPrxLDQNpBBIMJDNjVIgEfYhLbRNa4KIAokFUgqJ35Be6z7RbTlnWBaILRgL5sOy&#10;sDwcN+xLCqQX7p1pSCz/sEAVUjdKfeHLL7+khmY0tCapbTu7LMOJWKyakZ0f9dy7zryL7Rq4a/LE&#10;FVbTIL9QtnO4OkLfBMHxmyXnBjVSQKHhKmXZQrA1blun/JopHJ/jsSO/navVGW2vDMPgvu+9PaLT&#10;x8eVz5fVudyM/rKUndeI2QiC/SBsfrtj2PGon5vJ11QemVV7Oe16AaJ/Tox9eD48u6mJKU1OzFiq&#10;qLM7od4Bezfs2rzL01/fQqBAwPNjJHv6CGV+HuzrnzPuSVZxfUEZtpIhcC7QWeoX2S5h5Ccr1FQ0&#10;MVNydY4MhVW15ZAgIC8BRNxtBNiVY2QOuy/3vrGOJ+y3YUrgjbtG/qEgc2mt2zCo4YuTOn923O4h&#10;o4H+AddVYPT9De/t1fcXI8bN41NNhgupwTDPxxVIIpqiRMOHeL3EdmzfmsL6KHm1JvZtTQsdO7o8&#10;um10eWsK1x69r3C/IR+ixoV0KwAZ0jQFMsRNmulqaMXatNZvzpnRJliGVHXb8Ww4L1NcctfAFkEq&#10;GG8UR+iuDSWEjcUIQ5ZRUiMImH1MjDTvq3msCFjWmjDMEDMEyJVwTuZTll+0vcuYisqmPRkef3dE&#10;F85MmjqqqcvIsGOQDhdQnZ78iEplf+B+28pSxQh8tKFELaMd23ZoaGiFqx/jefAccQuiqMvFqimk&#10;MbsGI067H0iRY1zv+XDduEdd5OeC2zVv0BKryctylT5FifzkvViYDHF58hCITuX5sByyxe3Jskza&#10;dzqfy+IK5Tfdr+ECRVE33ys7Qjh0mDoyDIE39pey62DIp/GpvEatMHDh7KjluRHiwMBVVQv+efrk&#10;9o1edIwYN4FPfZ0hhjcYfhA+qEAQUVJkPhBN2GahBNEsRmikcMzgxmxdz7JoYlkreYXtAsHxO7ou&#10;um1I0WNE7y3Mh3snfRTAoNOsgo7R9x98U73L01q5NqNVa1KOCHGR4h4NZAhCEEYrUDy43iA3CBBF&#10;yDIMLVGOdjuOdFzPKUYYkCEN1l09l90ehAk53Mytsl1QYByTy+F4GP4s6jxhzyKVsXkjw8NjbqR7&#10;JRrqWGbre30zFkgLRerO37wdlmHy6XS8OFp1ZLhr5x5TPSuvkCGFJaInMfzUH7737ilTiRU3Csmy&#10;VabesnggFr+JhV2jUfhCByoMoGDLNTsuBJaCnPgm3CoHSI/rr9uzSibm1NPhFaRTx5Y6swlTf6jA&#10;lLpMCXZk6XKN+kH/nl2B69/X37/Rq5+zE+GGdcE4zdXUIdIucTZteVQr66VfHlDNCg9dXd3OlYzH&#10;ZCnf4Ri/vYjdpC0pLA8fV/jAmEaJhGkgooVS9ANtTdF9F1ofyO96KXotpIWWkVqXRe81pKUCTU/o&#10;0ODAgQM69NYBrdnWq9UbOsyo2TozrjSncATn2MIzBpeHOy3Kh5Af26EG6W6MIBTqAq90UWbboHAg&#10;LvothRCcUnS3Sq8q9ORix7ENIDW//OZAfnEursm1FzVlSEQpRps2docPXNa5k1OabW8o1z9PhgCi&#10;gbwDvDKkfq2h4khdqXqndu/cqzVr1jpDzzMNhR6MPlO2L8wUNT46o3rJjp9LqG+ZPX+7KK4t6u0A&#10;kPjCitDDN47nuogKJTCG66xZPs4ayfPe846wJfO4MCG0WRXLEDv9kXqic3lsKtIO5wsPTgH6dy4K&#10;8onk3zvqif31tjUjc+0s/HL/WOW6GzQlSL1syva7NDyiYqGiqcmi61CeggJ1q+H9BuE9jxHj/eDq&#10;N/VTiOhHw3z4qEiQSJSAoiTFfEjRbRZa35owapT4F1pHWuh4pNbtAtGxLjptvYcwz/21pqVEcJOS&#10;GLQ31zWrjm5/DcEdii13yW3PMv+beRqsB3doGH8PeDWYcAPYOlUYuS+MOetJznXnIkr9OsiJIA+U&#10;WVSxXQ92GHcsV2doiVNh+HEdTk3VTbE13BiJqXZ7RjwTIxS2gQS53ug5AjnStIBjBvBcwrPlOaMK&#10;Mfzbtm3Tww8/rJ3bd6snu0IXjs/q1LtVXTxFP7benRnuNST+FgbXlXD5zBb2ejSXQaz+mnHH+icR&#10;4N8hLtVHkXrzQUGDvEVNck7uMTwjp/LdVh7R945nzuDW7rm7zhUInCKAim74KvZM6HSBQKqaKc2s&#10;Nm9Yqc88sctF1B47cVSH3z3sBoamXXBo/+uP6VOMGO8Hn3oybIX72JvkEdJCRBRSIKCFEushvveb&#10;bnTM1sTyxa79dgLGKnRvV6mUlMkVlO0oN9deDYwZio+uwFCBGFZ6UckXGc6KyEVv7CC/7lzSueQI&#10;14dYmrb2GmDks5l29XS0qzML4ZjKqvju2ip2vIXcsQuB47smGnY8kE6mNNdIa3QkpXIJsoB06XaP&#10;gChPLAuB6FIIkbo16tsWAs+WghPqhwbnDz74oB599DHt3nWn8lOzOvpmSQdfqGlyHCLgusiD+QRh&#10;LwzOxxiFnjjCthBkIpFziuz9gHcvBRlSMLDjFRhQ2hRvIKgbwUeyQoAEUNEnsO/oguYe1XrREePg&#10;sm59/Xcf0PZdKzQ6OayDhw7o6NGjzfdpvus+R8A3+SxjxAj41NcZfliEku5SplZcb93tBLqcw3i9&#10;c/iQzl08pq17u7VshankFM0hKqYWcZVWzfDR3s2H4wcliG2DfFAfuORCgpRQJigSwHZhe9yZrT2z&#10;WC455YiLEuI0DvBKx9bRLhEXLPO4Wf0xFspvfy24DemOLJfO2jnbNDJe0YWTE0bYRaXXzCk32KZ0&#10;juG7IJzmzougPFlXejanDWu3aOWKVS6ilIIOBSOeK9NQSKKQQ6EJN2S5VNXlS+OqVrieNvUM+MLA&#10;jd8FtoMQPYHMGTH6+kAIqGbnwfVMvno16HLORZ6yD2Mf+vwhFjT0bMO1+XO7Q1q++psO10Pi2q++&#10;NuaDegzLvcp1bllXoOOp+WPgSi3W6rK3RBdOj9pVp7V27VpXWKAOPnr81mmMGNcDb1qMDwk+tqVK&#10;i+F6624HUFIngIbOz8umCtsTZv7sklERuMFcu0JTEb7BPS6zebcprlIIj46jUX+oQZJvuD3vYnTb&#10;4u60eUeEts6RViRvmPXHQr21q8OUIr26OJXXPBfX6pNbdBXc/pzPZphH0CVMROHmKxZ8H7Z015kZ&#10;tHW+m9nrwl+PXatdC6OelMtFp3JQVBh2CIYEMaIQcZnSMJ9+Ou+//wFt2rhNSfXq7NFZHXu7rPOn&#10;y3YdN1Jj4bP3pGN3YvlmMwbXt2i7H6ga4rs6sQ33jfvXFzJoWkGe+X0hK3smRtoEzZDPrjs91/7Q&#10;u0Od2oNwm8mRryNgtuEd8K5S1GHNFGGlVrBCkqUa/ftWHUFu2rxK9z+8VW2Jss6cPelGmqFXI5rt&#10;kG8kryo90ceIcTOIyTDGkgDDRAAN6pCBjAMwhhjKVuON3SUMH8LryiXVmY24Qc0Ik5iPEp2PMPUk&#10;BmERTOMVy/w2Ubhz2HrqGns6EuruxH3arowtI6E6W/fkWP68ngizGdn+Nm/rqpNmgCt+vMG+Hhrj&#10;e/f19YDwwXWLQp01OVooFJt55JuYQISoQMgwuNGJNMVlSj+mDz30kO65+14XTPPu/mn9+qeTunyR&#10;Lu0WI0NPZp7Y6r6wQMnBQAAMTSkc2EYpy2ein0nc4cL5GAUEzniGuYxda7Nyludbo/cZKyjUUf1N&#10;wnLJfvPscZP65jWeEKk3rNZwfzKk15TK1aI926rbduWyHu3ZtlprN/RqqnBZP//5z3Xs2DHXyT51&#10;h5wnJsIY7xexmzTGkgDDF5pVnD57QvnyiLbvGdDAcnpowTAyZqTJDFMkEByqw7vpUBvz7joS6g+z&#10;7ANXIFRvwCFDfjOFtGjbxv4cj/3C8UiA3WyxS+6cYRvO5855bSJwhnVcE313kmhwX5ia1YkjeY2P&#10;FNwBV23qVzJNxKUZ9+u4STlmKtWm/Ghdlak25ZI9Wr5sxZU+SqN1yMEFSGIegmQbum/r6OhygTv0&#10;0lIt0aZyTl0DXr1F3cRRQnMuTxSf/UHKyOCGKcRand8EZEHSEDoX7/sgdfvbP4gbDU5+EzzjCgiR&#10;63Pb2m5sQ/QuQUrGUc6F7QKWGgnVGpyLjtd98xLXhZ6tp0AT2jLiLucS6BSdkS64LtdlWzIlxOz0&#10;VElH3znn2mbS9nDZsmVXrsO7bSPXEyPGdeCLhDFifMSAsCixE0DTmK0q20Hj7JSLuAQYYwQKxtcn&#10;DLFPYdT1gGDYXMCLzYbfzmSzzBLEBmGxisR8SBAQ/BAIkPXAq77rJ08snixc0wHbmVNWKnVNT8yo&#10;btYdQ51LdCvVfuPBEwOhzCUsf9rqGh0bc4WGoAyj4D6DQqSpBQqR7tsY/PbJJ5/UXXfep57sKp07&#10;0q533yjr/JmyZmZwO+LyjBJCw92ziyYNEaGmCMk/yHBujmcStgWQOS5NtvBrIHDyI7pVK8grAnMo&#10;uhC1Wyz7ACgS7UJLZZnqa3MBTHTgXSiZMibwptIwJcio+74O2Q+MjZuVLuBKLs9oZ3jPfdu0ZccK&#10;I828Tp0+4fq8JZiGvIuqT/IxXHuMGIshJsMYSwaMEi5A6sQWBqYV19r1X0tHZpbqdd9YO5AeRh9l&#10;EeqwFgKqkshUTyw+cbz3B9QpHS/gvkyagW7X9ExVl0YmTK00lOsk8OPmjgnflSuzauTs+nvrmshP&#10;2LGmXR61GnCuGZVI3SGKMNQh0nUbQST33XefvvKVr2r54CpdOFXTM98e13uHC8qX6pZfKDeCcby7&#10;k7rBZIJhneh0Yv48bW38rtoUle6BgsRV6pRkE6Gg4h7AIuCcFGwylsdp7zF14D2o1Riv0mRhBNxf&#10;OkXH5gQI1dSZa3ON9lGE6FC66vPd9dXdM+vvzWnjlkHtun+1xiaHdfjwYZ07d84VuECUDGPEuBFi&#10;MoyxJMAgYZh8fc71SukYLtZjZVEo176iGE2n6pqEg1uUOrJyFfWB0ZxTYxElwL6typDfUeXoyXVh&#10;K885WY9b0NdHtmvGJM7kdEmVwqw6OrPqX54zQjSDnZwnlMXAZWKrEWOzRkzFkhUWyp4Io2QIsYRg&#10;GggRdQghkiDE/v5+pxKpR7zvvvu1deNuk119On6grjdfnNbJc6YSiw27VxQwSpt2gv4eo7fKPD3L&#10;sF2IBvXP4ur8IH8Wy6MofOANdY5WcEhCdPRK0y5G+s9m5pSzRDOXLupsO1JGgO3O7erJlmfD2wCp&#10;ofZCpLGpXVOJmXTGCgFDuvv+LVYgKbgBo1GH4+PjrjAR6g7JxzCNEWMxxGQYY0kQyPD6RsmWu3pD&#10;X5L3SmRhg+tJjTrDUM/ke6Mpmsqi7sk1kVjgNN7YzxMp8O68pgEOJGenZtvWBHHiHqQ5SMpFsjKq&#10;QkmTk2XVK+3q7unSspXd6uwy1ZW6eUXiicXupUqD8/n+WUNeRckwEGJQiCSaFlBftnHjRj3yyKN6&#10;5OHHtGndNo2ezOqN54s6+NaMLl2uqGF5QztI6gpxibaCwgGuTTu8ncff84cDB0BV+jo/lF53J8FK&#10;BEaZ8svNGRG2qcfUdG9XyhGljxD2vd34ph5NImww4DMBVwTJMBh2UqtWLtPdd2+R8aIp84uu6Q6D&#10;I6MOCaaJ5uPi712MGDEZxlhCYJhu6Ca9MkI6xmueGFtB3WDNyJX6JRJik4jMMCIFJOm6druuCp0H&#10;dpLhh670amNs6Ps1vTpFXapeWSZVGE1r6nKbqbqyst1p9Q30Kzm3XO2zN9G2ogmINZ1pZ3hjI/OS&#10;ayYQ1E0rosQYFCLEGOoRiTTds2ePvvCFL+gzj31G65Zv03tGiG/+rKB3Xm8oP20HcfmFu9gfMwBS&#10;xrWZoGu0pkv1g8KNbG/HyqRMkSao/yvZUgJiCAjy7SffD0zf2TOqNN2lqOdZdXbktG7VkO64a636&#10;V6R06K1DOnXqlCYmJq7kX9Rdev3CWIxPM2IyjLFkwAhhnNra5sx4J93IC1fBGUdeybA8EGF02TzR&#10;QYI+4nBOCdsXxQYZMgWuOzCzexwWEruu8bVV0fVwHopxoYQihSwJPikbr09crik/0VAmZ+qmv9NS&#10;j12PEeGcG7H4puCObWRuOaS6i0D1RjwY7lZlw7UGhQghBpWIy5SoSlyme/fudfWIe3fdpf70Wk1e&#10;SOmdN2b0zv4ZnTtTVrFMXnqXKbBLcPkEUfnhqT6ceeAaIW7f3hN3dt1FkM42KFR4MrctbDk94di1&#10;WOHH7rK5N795fjzfuk39gM+ul5qIu5Ro3v7eAd2xe71WrO3S6XPHdfrMKQ0PD8fdtMV4X4jJMMaS&#10;I5VOqLMbt9nCr9/VlIWxnlcomDIGk61UGyqUiC7E7WcqByI05ZbBhWmJrX0wjY8sdd2NXX3gq8Cq&#10;UF94PXg3KY39k2aM2zQ109Dl4RmV8mUtX9at5ct71dPX6cjy/eJ6Zw7qJhjzQDSBEIO7FFLEZUpH&#10;3+vWrXOESBdutEfMpvp15OC4fvWTyzrw+oxGJqhfNZZydbMQcrOj7aaL8laAeyK6FtIClWqbylUj&#10;QnumSTsPyrpeJ3GP9l+ErFBxtDuE/Gh3ON9NG/mAa7zsnm8u26OdOzdo/YYBjU5e1KkzJ3TmzBnn&#10;hYiSYYwY10NMhjGWHDWIbAbDdrULlF5PCN6A2BgRIpAgA8/ScLvsCLCmyXzNBYNg3wi2oJNu33zA&#10;9zpDgizob9R3xI3hxJXqmxj4NnHXJ73F4ckZ9WTm2vWmc/nilPLTVQ2tGVCua745BWook7Y7aH5l&#10;XC/34McCvBqM/JA1tdwahYohX6iZBYAMW12muEohQxQixIjbdMOGDXrkkUf0xS9+UY9/5gn1dazR&#10;6bdq+tlfndMLL43oxPm8O55vjH9zrlF6lcGNnbX7s+y8IRJ27Ewq5xRhFHgJUkkjQTtltWakaPcL&#10;2V0PBM/UjBwrNRrm0xg/b+qwU5s3rdLeezbauqILpqFXGppahIb45GXsKo2xGGIyjLFkcESUShkr&#10;GFFVro0qhcycHYY9mj8wXAztRLszSAT3qCM+24RG9TlLkB+2jV3odYZl1MGhCCFCAmuYsg3KzpGI&#10;O759ADblulrnFwLrqQdDNTFfq0hTYw1NjlGH1VDvUIc6ukypJSAuI/X2lNLtWfvIfKAPdZJz3HPz&#10;tnHvXqmjtOtCKXN+p4jMeAe3XquyYZtoiirEqMsUYmSII0aF3759u+6991499OAj2rVjn3oz6zRx&#10;LqNjh8o6fGBGJ48WNT4OUV8lzq5COB9w7TkN5DeFlxvmnd0fz6u1EMIuiEb2rdfb3bPiOaMUo6+H&#10;D6TxHTOgFFGFJMiQjrw77F5Xr1mhXXdtUG2uoOMnj+nM2TOu7pDCRJQMQ77GiBFFTIYxlgwYbRRL&#10;2oz1QsD4NRoYxTY3xfBV6zUVynXnEsU1Cro7khrsTmvAkm+HBnl6QnFkmE2qyxJdq+FGLZTtODXf&#10;ttARjjuKN8BEj7KfM8q2jh5mFgLGnm2jxrwwldDF4ymV8rY8ZefuN3LuMrWUqbnjtc91KDHXb1sm&#10;Ta1Qx1l3x0AFgqrdDyTfapjrkH+57Az3QuC6ycsoogoxkCIKkd5pIEQS9YgQ4le+/BV98Qtf1F17&#10;71HxTEb7fzqlH3/nsg4fzmty5trrAZyTY0fPS54wUgXnY931QMffGcuXRHuLN4DjOncpHQBYnpbm&#10;NFOgiQzvQnMjA0To3KQRdynqsNoo2TMu2THsfRgc1I6961VVXsdPHdF7773nxs+Mu2iLcTOIu2OL&#10;sSTAINGzCgP7Xh69YCQ3rTVbOtTZi6rAWHnVVzPyq5nhgvjonYTR6WkIzmgVuEOZhmYQEBOk4yJL&#10;bV9+U1c335WaKUY7N/SFMvPt1iASWwJZOVLxx7D/g2Dz64Gt4Dx+H6bePUqkZaOR0rkTZb316rjG&#10;LxfU0Z3Rup0DWj203Mi6xwf3mCIpVcoqVotqGLFzPtQgZOPa+jXPgWLkGuZMDZXHa0byy7VsYKWr&#10;94PQIDYSqhri4VogEZI/xNXzYRqdZx/25RgUSFCNXZ1d6urotvtKa3K8qInLZY1eMILJ09XZnFIZ&#10;ApIgQJRZM3ds6ubs0OSTzxd/PQDlzDKvoOevgWAY1xn7rA/Myab986F+0jX1sOMSJFMkv8oVI0U/&#10;JJMLlLICQ9EkK3lKN3P1Zi85PCZIlGO4AZYtTztzaZ0/c9nuJ2+FkbSWLRtyyjiad8BdY3M+RgwQ&#10;vw0xlgTBMKIgsI9ETEJ6NQIkzOg5l6EliIHlVdaZQuQVZbSKzhwNslPKpOkP9Fp3WwCLWQOBQZ5d&#10;WT/KBaoTVymJ89jVuG0wwn7eu1ox9J4g/XpHho4QuW5TXjalK7ZCsU2jI1UNn5lW2xyjNGQ1W7Nz&#10;zzLyfc5UUFoJKg2b4Fi4c4O7FDgysUvAVYpowTanTc3SKXVoK4eiaQXEFMgp5CspGPioQox23xaU&#10;YmiPSAP9Rx99VPfe84DWrtiq6nivzhya09uvFvXugYJOHSto7FLdlK8/35xdpD8r93M1CV6B/XSE&#10;2CTD68G7m70ibDfFmEoxbBTPp6Z8qaxpk4dTjGqf92m6UHbLi+WqyjXqkWtuW0azwF2aTknrV67U&#10;li2rNbiiU+cvnNf58+ddI3yUdgimgWSDuzRGjICYDGMsCTDSwXXXbiRRqpScWroCm6deqGFkQoQh&#10;BNbb1a6+rpR6OjOOBH1DbJorLGxkA3kFI8zE1Stmks59isooliFagmm8McR9CRmzrVObtp9Xmd7g&#10;t4L7aDNVMjYhTViarSfU3zdo1zrgRq1oVG/ewPq6sVl3faE5CCDoAzIMwR83iyghQoTkN9NAiiTq&#10;E1kOKYa6xIcfeli/97u/py9/+cvaueNOjVyo6aWfXNIP/+K8Xnh6ykgRV2RDjC3IsQOc67jFdQrJ&#10;uKYhNIew+RuBZwChkWv0UNPfk9Ngb6flZ4fdD3WnVVt3gzy11TS54HyZZLfWbl6tlRsHNTp2WadP&#10;n3ZdtIW8jNa/xoQYI4rYTRpjSYDRIdT9+PHjOnf+tBmqi9q0s1eDyxjqxxskCAm1ZLbbDLfvCYbg&#10;DEjOE1ybkdj8PGU5p7QwwHWiUP0+UbCtIwnb3LnYTIVh/2ypO5df56f2zx2Wyfw5AQRLYIyvG6uU&#10;Z/X269MaOTurtHpMaQ2qp69DqVxda9YsU5cZ9LypGgb5LZSKKlbpnNyI/8rxUMYoUn99qFaugXuZ&#10;NgXU1sioo73XERWD/AZXKWQWyI40f33z8Pcxf+1Mo/uQuIewP0RJsA39m3Z1dTnXaSadU8rUbcOI&#10;nijZycmSxsaKKkFuJnY7TG1Hj+fOY39ONTcVYTQBnlujkbTkl+EmZRXPAg9AY9aUuSVc2XTeTlMM&#10;lH3OCkEMB5XL0DtNRp00H7G8oBmNHzUEJZ5tqmFcpVZYMnVZLVd05J0z6uzotsLKMkf85GNQzQtd&#10;Y4xPN64t+saI8REAg4PhdYbdDO1sNeF7XjNAMslkykgxZUZPltpd3SBexvn+MT2wW9695pteOCOL&#10;kV7QnvmFEJtTX3ZMEJo3oAC9MfRGGXi1czXRuPOZoWecPk41M13X6XcmVJ5oc+7GlStXOaVFpOhi&#10;SoPFrHfq066naud3blJL1I+6SNOEqaSuOZXbq350j2YECcckoWRuRs1EDTyGP7hKUYW4S6kzDG0S&#10;mdL8YtWqVdq2bZvuueceff7zn9fjjz+u3XfcqcRcj06/W9dvfjGt11+f0LHj05oYY1xK8m/+fjkf&#10;ROga0zeTqwu8AiMgZW076gj9tYV7qhvpViptKlf4TXRwSn1dGQ32dJpK7HLz/d1Zl7o7IUTeD9qP&#10;+vPbXm6KwqSP0lXL+rV901otW5lT1X7TAN8NKl0u27nmOzSIlWGMKGIyjLFkQEVgjFPJjOpm/Bie&#10;h95FIMNgIK+HtnbIpDnSAiPlN4Ehxs0I6c0DQqPN3PwrzgDBPZ0ppzhQiM5l2iRFunYLzQWuh4mp&#10;dp0+m9DkRF3dXX1u+KSVK1fa+VMqTBVVq15bxwcgO85Hos6yw66FKUQYDDJ5kMnYtdUqpsYmrnKR&#10;Yrwx4jdrvB05RdQbKaiioAadErREAQViZEp9Iu0Saaz/2GOP6atf/ZoefvAxrR7YpEsHpV9/d0zf&#10;+j9P6/kXhnX8/LTlH6Pi+3OhfnE/Lwy7duUtn2hTSVdv4fps3v5oX1iqVFQy1U0TC1dAiiTaXzrC&#10;a/ghnQLoocY3sYDovLsVpdjZ2aOh1QOq1EuuezYIMYxmEQoVgGOG+RifbsRkGGNJgOFDoRDin82a&#10;MjT740vmXp2Z+XZT3/Dbp1a4rew/HIyeFOiSC8NGxKknQ84zT4lsQ2IJSpMREahDNPWR9OoPkvKN&#10;8mfN0PpjzcPvhyok0KPeSOji2bLeOzSpZFuXVgytckMneVUoFabLKhR9m8OkqVAXMWqHMO6xqQ+c&#10;8ckHC3F056p15zLYDF3UYdQx3KF9XFAyN0uEAT4/51MgRMgQpUjBhBTaJKIYIUcIkftCKe7bt0/3&#10;3Xu/7r/nIW1ff6f60htUGO/WyUNVvfFLerO5pAMvT+n0sZImpyuucLEwfF7S+D4EIflIUJpnkA9N&#10;d3czmKj12vnjWfK+kAIcmRkh+u7ZCKqpuuXd3V3auWu90rk5nb1w2gXT0OaQvAxk6N+/95enMX57&#10;EZNhjCUBhhj1Qd1UR0enM3COp64CBpvwd5SDr9dpBbsgDHwEJsbPh9vjgkQ9QHi2I1uZoUOlsQcG&#10;1avE4DLtzFEXlTBD6lUbx/DBNNGLYj9IlGtKqlxO6uyxaR1945L6u5e77s4YOgli4XryLuKxpJIp&#10;3nSaUH7uwZRQGhcxx/JHhXRLphAhAtfm0Fa4s7r/qFtr2LkqrqNpCBGFeCvUC/kZdZuGesigCgMp&#10;Qu7c19DQkLtHCJHBg7/0paf0yEOPacu6nSqe7dCbT8/ou//1vJ753oje/M20zp8vaWq6atfs8zOa&#10;lZYDljptDvc2BRempgwtT+ilB8V40wgZ6cBJ/Im8Siw5Uuzuzplq36re/rQujZ3XufNnNTo66vI0&#10;FCw+SAEjxm8vYjKMsWSAEDG6nV2dSmeypgT8COjXA2TkydEHzzTq9CpDbzRVFcs1lSvNbtrKNqUd&#10;mhGNq59qW2zUBU+MGGOIqANizBKckVTGyIs2ih5evVBvybJKcU7v7c9r7GxDHSkasG9w9WwQSCAS&#10;9qwyQnuleo2RJbAHEo66cqm3DG7SGvOW0qZccQf7Ed4XJkC2fz+qhrwj70MKyyDGQIqoxaAOwzJI&#10;koSaxxVMQM8DDzzg6hSJPP38F76ghx58SOn2Pr375qR+9Jdn9d3/ckY/+KsLevPNki6NXHv9yWTD&#10;8mLelUyNH3V9ENmNAHkmE0Qbz3sNXI80zREsAmiYn0jMaf2qdVq7eqVdf1aTk+OODIkqDYQIyEfm&#10;Y5UYIybDGEsGDLFzyxkR0ni9NJNQubDwK4ix5vX0Uw+4oVIj4IS6NowebdR8NCY9zDhyscQyrzrY&#10;H2KMnmP+uBCTj0j0Dflxa/qgD08aNK1A3Rn3any8oqMHx1WZSWv92o1av269axQflBbkiiKC1Bp1&#10;DKsZfiPTFEMhueNxLj9dDFyTi55FRVIn2tw0kF8w2h/EcHPs1sQ9QoJcP1OIL+o2DeSI65QgGyIy&#10;N23a5OoTH3jgQT36yKOuA/DtW3droHuD5orLNXo2o/cOVbT/5Qm98dKoDrw2pncPTev0yaLGJ+su&#10;j6LgNlyPQ7aY27XLsDz166Lwz5Nn6RUl9w8RUn/oE3WxeApwKVft3ubU292r1WuWa+XaXk1Mjrl6&#10;Q9ochtEsonkZE2GMmAxjLBkwwMHwzjXalB9JqTC2mH8MY02bQkiQQV1xaxEJKlOBSSO9jK3PNskM&#10;4+4JkS7PXH1cG728NAeyNZW3MNgPAxtdD1FCbhATXadlNVOc1ZlzeR0+dMkIrsdFXK5du86RREDd&#10;zl2YrqpuSi8gncqoM9PpSHUhEDFLHabPFzrqph7NzptuU6YzqlIhjLoz4Ew/rOGOKsQwH1RiIMRA&#10;gqSgFlnHb9ynW7dude5TRsSgA/Cvfe1r+tIXv6SdO/YoMdulQ7+6oB9+44j+8k/e0/f/21m9+Oy4&#10;TpwuaWKKphTzz5yCC78bVrDhGeIypfF8K3BTJ0wVklceKEpTz3M+aKZu8yGQxjVjaWJoXb823LFC&#10;E9Njrr0h3bNRH3ur8jLGbw/idoYxlgyUwqkDO3bsmN5+522lc7PqHZBWrve9kGDm5o2TL/lTv0ZQ&#10;RalSU7GM+vNt1HIZ+iE1MmufNQKxF7k9bdtBloyXaMbT/sPNSZgKvxkNA/uPMWUcQqoWncvS5j0p&#10;kjwx4BptZwOlzLgm9e6bMzr6ZlFzlS5t3bxDO3fudKoQ9yHE4RrJXx7WiZNH7V761T/UbeoqrSrX&#10;bCpkpjKhSh3j67uNC0E63Crz4TckjkIqj5sULaS0d/fdWrVytavDowBBgpRCEAzXOk8O7x/+nuf3&#10;j/6OTq+o35bzMo+KhCzJC8ZRJF8gyxVDK7R82ZC6OnqtgNCmybGiTh8b0anDRj+OIOIAAP/0SURB&#10;VIqHJ3TxbEmXhxuambF7T9JvqWzbpHLu/q69rxBwMw+er++gwT83XNAE56Ts2flCBe/QrOh5pqQD&#10;b5xQoi2r1avWuLab5Gm0IBDmW88b49ODmAxjLBkgQ0rjJ06c0JEjh81UldTZO6tVGzJmhNgCMvAu&#10;Rral1xNaFzCSgm+LxzZ0zebJ0GyX7efVH00bIE0iQ914dxCcC9rAHQoRohb5BcnZfkaEzvA1bZ9b&#10;ZwmD6PswTalcatfw+YbeenlSF47XtWrFOu3YvkObN292xh+VBBnSfm1k5LKR4TENre3VwJAt78gY&#10;8V+fDGnKEZ2nIIAbtTJhhYDppHZu2+VIhaAjiAdCggyZ/7BkGO43mqLHiy6HLEIKpOHyya4h1CsG&#10;QuRaiUaljnHZ4DJ1d/a67uoqpVnNjFY1eamuscs1zUzMaXysrqmJquVfSZViTVUr7JTylopzqtDm&#10;0EUa+4JJKxlCgDwjr+q5dl8P7MiweR+uqYop7zkrYbzym3c1awp02cAKV9fLtYZ8DPcV7jfGpxMx&#10;GcZYMkBwEAcDr54+dUozxUmlOxsa2tBl9szX/dAvqVODRhp01F0oS0UzjBg6umTryrUr60LxIRCM&#10;l6/Xw72GwdRcwnXqDIHS40nK1CMK0NctekOH+5TfkC7tFRGBHI/k6g3NoFKnOXqxqpeeGdPpozNS&#10;PaNdu3Zr+7btWrNmjTP+IVGXNzkxafd0TsvXdpkytOWd2RuSYSu4TkbcKE+YAp5o0/o1G01dLXeR&#10;nYEIbxUZRhFIIJo4dpT8AlgWXN3MR7cPrlTyBIVIghipayQqlUIEqrGzo0t1U/iMA3n83WEdfnNE&#10;b+8f0+GDY64/1OHzdOpuzytRVzIzp46Mfx5XkyFk51VhKxmGztQZQiub7lajltGB/UdVKc8pnejQ&#10;6tWrXZ5SkAmKN9xD9F5jfLoQk2GMJQXEQb+btPu6fPmCUh1Vrd/ebeYMEmS0Ctrj4TI0ckIVmG1K&#10;mVIj2pPG8nR2HerSIM9gxHzn3RhrSMXXGUKoIcjCtsaCOrXg7B2HsHnGVvTL/U+aUaSTWY1clI6+&#10;VdT+ly4Z+fZp08at2rtn75XmFEERQQCcf2pqSseOHVfnMql7MKUVg/2uAX6+QL+edDpOcA89pCxO&#10;hv6ijPxHjczHpeWD3tUI+YZzfRRkGAXHC3ka5sNylkVVFPOtiesK1xkIPCjG4EZdZgS/fPmQ+nr7&#10;1dvTr76eZab0e+wRpY2w2kwtVnT5wozOn57QiSMTOnpo3EhzSmdOzOjSxaIuDZsSH61odKqsmQLD&#10;c9FEhh596NQ9455hIMNUwgoltTm9d/akKf265ioZ16kA14GLN1w3+7bec4xPF2IyjLHkoPEzkX0n&#10;Tp5QIlPS5t09ZoDMUDnXqFd8zsVlqi5tiU67CS5xA/Y2DRaEUjeSgUBY5g0gEZtztp9tI1QY0YWz&#10;auBuMzL0hs6OYYTpzJ39JiIf24d7knV2BDt2RocPlPXu/rwunJrRlk3bXU8zBI1g0FE+GNJg8Jmn&#10;uy/qQpO9VXX1J7RuxZApQ0+GtEGECEtVRmW/HhniKJYpQyPPKamns18rhhiFYcs1ZBiM+EdhuKOE&#10;EOZJgTSYD+QRlFVYx7WxLGzDPE1PcClDihQkUIu4KlGMuFPXrF6jgf4BU8Wd9vBNGRdmNTlqpHeu&#10;rLOmFE8cgRhLphhLGrlcNjIs6SLp8ozGJqrKT88qP1O0/SquCczMdEUzUxVNG1nmZ2qamMzr1PBZ&#10;266u2WLaKdRAhqFgQQr3Ge47xqcLbXNxOFWMJQCvWQhjf/vtt/Xcc8/q29/5ltL9o3rqH6w25dcw&#10;g9pwCsoxAgQV7JGbnzdOhNHT04nxjIs8RC2mUxgzfx7eaNcWkTEFa0SZosjKtg3DOfkOn73ho77R&#10;jp2g/gkXmym86YTOXWjXCz84pZHTNa1cvkYPPPigU4WoGww7ZBjqCyEppkePHtW3v/1tVbrPaWC1&#10;dNfO7W7IoYujYxoZH9XlqRGN5Uddd2wQ4kKAkGmLOH3GDPzpOa1bvkOPPvRZff3rX79SR0kKxBgl&#10;p48KwTz4fJ1PKPzQ1INCCfMsZ55ITQKlwnp+h/W08QvNGmjiEAYxZp5ApLHxMaey8zN5K0jkXeQn&#10;HbxXbb9ypahCccZSXqVySfXZmj07H8hD0BPu8pQVivyzNbK21N3TqWxHShPTU+rKLdOGVTtcBwIE&#10;QYVO0Hme5Gkgdb//R5enMW5PxMowxpIAQwgw3hg41OHBAwdVnZvR0KauZlAMagNF4YkwGKVrDZMn&#10;PFypdOBC27xACiFhCFGKpHAsv58P0Gm4AWIxmP6aCMSgbvLMqZL2/2ZCY+dq6u1YZorwbldPiIIJ&#10;5AcRBXXIbwhqenraEWJldlKpTEOrVyxTbZbOAOiizYx4pXBDZWhXbtchIwwa7s+qvZbR6qG12rNn&#10;jzsPKgvDH0gwes8fFcLxF0rhGkIK1xVIhRSuNzrlPkjcE/lIvkJKgfBRiRDVyhUrXUJB4lod6B9U&#10;d3ef+nsHLS1Tb9egvTe9yia7lE31KKEO1WsEzKQ120ipUU+qVp0zIp1Tur1Da1Zu0LZtO9yI/xRs&#10;OG9Q2tH7CPcX49OFWBnGWBJQ+gcYGVykBw8e1L//9/9fXS6e0J7PrtCu7UkNLZd8o2lTHc3tFwNB&#10;NnQSTZMJR3jtNE5rNWCoUdod0mC9zZQk7dB8u7REe8aMYNqUIr3D+Mb7Fy5V9Nark3r5p6Nau2Kj&#10;7ti+2zUqJ+gDQ43xJkGC/A7kyPyRI0f0jW98Q6PFY+oaqOnBh3eqWK9qeGxCl0ZGTBlevqEyDJiZ&#10;MWU4XldudECfe+CL+qN/9keuKQCEgfHmvMFNGwz4UgFzEZ5lAL/dM2uqPxLzoS0f4DeqMMyjHMOx&#10;WM6U32EehOOwDAWJeiSxnkShKiTAdqhL9gtge84FyeIeRRFCrrhrQ56Sn1GSjsnw04mYDGMsGXjV&#10;MDJjY2NORf3H//gfdeLcIS3f0K4HHuvW2o00j/ANocNLGQxfFPW6J0sUVug5xkcVzsMrQNocEoHo&#10;e6lhoFj6MvVj6kEiCdfwvWQqbGS0qteeH9PIadu63KN77r5XO3fc4VQERjMQX5QMAyFhaN977z3n&#10;Jj1x/nUpO637H7tDs+1zmpjOfyAynBmvKXm+S0/c9wX98R//8RXVFIz3x0WGIJgM95wiCYTnxW+I&#10;jASYQozBpco2rfOksC8puFdZFvaHFMP6sIwpYPuwPoDfLEeBhiAepjxT8jC4SYNCRL3GZPjpxNJ+&#10;RTE+1cDAYKgofWPcKaF3ZLp1+eyMSnmvFIJxj9YRtiLaPu/64BieKKkPZOigLMoqY4owk1LaFGGl&#10;NqcL58p6540pXThmBNTo055dd2rH9p2OCKMKMJqCigguNowov+kwvFat+aYUZsQ/CHAVo3Y9CTSV&#10;cpMUbgcEsggp3H9wg0ZVFiRDIs8CiTMNJBTmw28In8R8WEaCvOgSLjTZ8FGpvtkGTSVIRPoyviRd&#10;xjENzTnoU5Wpe9/sWFxPuN5QkOA+Yny6EZNhjCVDKNFjLDFuGKvurgENn5tWoUBny7T5MwNl5MX8&#10;zRAATSfmR6eYh1d+3uUVgEok5D6VShoZmkG065iYbuidA1P6zdMjqk5ntHHdFj366KPOoGJ8Md6t&#10;RBgMfFRJ3ErQDVw2y7FvbwMdiDCaAiEGsgkJYgyEGBJkF8iPxDtBgrDYNqwPz4B9WE8BhWnrs2E9&#10;64KKZj3PEDd3CH5iu3CtYT5GDBC/CTGWHBhHDBcl+86ObhWmasrn6XKNOkN6msFl1lCtRtTofKKe&#10;sBUEwuD2NO68KWDAOX++UNfJUwW99LNLOnekpoGeFbpzz13avWu3Ux3BcLamYMSDKiSFY7LcLl3F&#10;AiNO4ML1pIvSe7+gMEBdFy6+hcD64FK83UB+hDwJxBgly5CCcmQbppBXmJKXTEmBKMMzCdtECZTn&#10;0vqcovuQgsIM5wnPkGuJESMmwxhLDowPxgnS6e3pVd3sfT4vTc1I5cqcytVZNyxThVEg6rgK540+&#10;Rhbwk6oihONNeUwN7Mt+RGqePV3U229M6uRbZc2VurRl4zZHhLjTFjKuJAxomMeQch8Y+GD4WU70&#10;ImTI6BUspwNupggQlF7z8q+L4Cb1dWLzgSkBzN/OZAj8PXvyayXBQEBMycdAitE8hrggrVD44DeJ&#10;3yFBhqSF1vE7kGF0WdguPMMoWXPNMT69iMkwxpLDk0TKKUMIMZvNaHqmXZdHpXyxXTOFWUt119Sh&#10;bkqL7V0bMktJDJf9RiQyggXNEm8WGDyOd2msrNd+Narf/HDEDtJhRLjdjb7AyO6E9GMoW1Mw0lED&#10;GlLUiFZKdRVmqiqazKXRfwD9nWab/aneCFE3KURIlCTTAF+X+D5u/GMG+R5SIMGQd4EQw7JogSOQ&#10;YSAv1kFmEFxIYV0gv+sltgnbsl/0WmIyjBGTYYyPBRifMEbeqlWrVRxvaPzsjOt3tLsjqe6utHos&#10;dXb4YBdcjoxGYBbL9vakYjbUqcKacc5iAonzYPAyqbQmJhM6/HZVz3//ksbOtGnV8vXau2efdu7Y&#10;6XpE4XowloGsmQ9GmGlwrwVDHjWibM/+KTsPLlICaajGpP4zl84pnWT4Ia7oxgaX7YJhJoCG5gGQ&#10;HyQYIiyDOvykgfsikW8hBVJqLWgwH1J4HjwDpvwOyyA2CC6k8JxaU/QZhuOGfA7XFVKMTx9iMoyx&#10;ZIgaGeYprQ8NrdCGDRtVnprT+IUZpU0NdeZS6ulMGynSW0zKRYEGRcgROEyy3ZRWyh+vWkMhzpla&#10;nCcI1rA9UaSztTblJ6VTxyp6582ijrxaUnJ2QLt379bdd919pZs1jGowyMF4thpT1rcSIWA5bdey&#10;2RxUbYQ166JeWZ9J2X5J2kG+T9iha3XqU/OuCQH3BhneKKjokwDyJZoCKbZOQyJ/w3NgPpp4LtEU&#10;fWatKTxDnnE4D+ePXlOMTydiMoyxpMD4AAw6pXQi/XBPGp1oYqKsSiVpisoMVfviUZrOZZo2tWCJ&#10;40GCM8WGiiW6AjMFBQk1jSnHGBmu6YVnJvWrvz2tE/sntGnDVt1/3/164IEHXL+f9C5DBGJQIKE5&#10;RdSIsjxqnKNGFLAecs9muuz60yoXGeh33k36vmGHbkvNqlIvanR01LlKPw0I+co0PI+Q9yxrXR7W&#10;RRPLWgmSxHOMbheOF1JMhJ9uxGQYY8kRjB3GCTVFm7BMskMz0w1dvFw3UkPRMRr6wsbJ7d9MdMpN&#10;R95JRqqQKUP7wzVJ59hTMzW9ZeT32osjeueNManSpfWrN+vOvXc6AqZtWrS/0VCXRArGM5oWUhMB&#10;rPP1Up2mZLOuA/Cbawu5GFCVqN6q66tzsajS30aQt60pSlqkKKmR99EUSLJ1eXR7ptHjcY4Yn27E&#10;ZBhjyYHhwRhhsFBha9eudYPAVosJnTpd1MzMrBmo+fqcxcDqbKZdXR0J168po1rQvnB2tl3TMw2d&#10;OZPXK78e1ZsvTWjkQlWrV27Ufffep71797oG9dTxBeIjhaCMVhIkBQWymOFkPcfr6faqcrFrZ/HN&#10;GF6jAFO39JpTc/2efprIcCGQZ1HyCimQW2tieSvhhe1b193M84jx24+YDGN8rMBVSgQn9Yb93ct0&#10;4fCk8mMVU3pm1CxhrBYCBoxBXBm6ieCaXDatLlybpjAvDCf02ksF/fw7wxo7m9CKgQ36zGce1333&#10;3acdO3a48xGSH0gwmj4IEQL2JToWty9ql+1bwb6MyYiavREgwlxnQg1VdPHiRdet2EKgHvF2bmLx&#10;cYG8JgXCCyksjxGjFTEZxvhYEAxSIBE34OrAkCm4GU1PlF2TCfoOxV0aNWQBztCR3LqkGrNJjY/O&#10;6eThkg68NKbjB4sqjuW0evlW7bljn1ODuGMhQtyZUUUY0gclQoiIbYKLlX2q9apdE32jEmlKNGtW&#10;mUSnUomUO9bNIJGiaYV3k0KGizWniIlwYZD3C6UYMRZCTIYxlhxRwwThoKRwWy5fvkKTE0WNT5VV&#10;KDEgr1eHISVcp9tXw6hQsw16lGnTMSPCF346phd/eEqXT5S1ftVmPfTAw27kCbpXI2I0hOYvRIRh&#10;CpndLBECyIgUtmNkfYZsghBpQJ/tSKsz163O5ICRe7q5182BKFLG8wsdTseIEeOjQUyGMT5WQB7U&#10;8bjx65avUjbRZYQonR9mcFijOvyFLaC5BAmcPdXQy8/P6EffPKWXfn5el8+XtW3LTj38sCfBaN3g&#10;jYiQ9WGbUO90IyJshTtmOqfa9Jzq5Q+v2AIZhnaGoYu2MFrDb0MzixgxbgfEZBjjYwMkA9lAPKi2&#10;lStXaYURYmkmoQtnCmqYEIoSEfO4TWlXODpa1bG38zr02oQOvTqps0cbqhe7NDS4Tnt279W+O/e5&#10;0QpC/SApkF1omN1KgJBiVBFyvvdDhIB9cYXOVqTZ2ocgQzttI2WEmmi4iNJQLxhIMCbCGDFuLWIy&#10;jPGxIBAhpENCva1Zs0Y7duyUymkNH51QrXJ1Oz2IMJXManKmrrcPTev7f3lBz/7tKZ18Z1wrB9br&#10;wfse0Ze+9JTuu+9+134Qgg3NJkJ3XCjEMA8JhgjSUNcXruf9kuCtxpx9mbUuI/hcTHgxYiwFYjKM&#10;8bED4oGQUHEQomaTunR5WiMTRZWrtBtMa3Syov0HR/SDb5/QT/76jN56cVrtc73auvkOPfzgI3r4&#10;oYevNJmgDjKq/oICDMTH72iwSzQUnwRJvx/3KNtFt23UGyrOlNy4hh8UHC6VNlJOzKlyneAZ1GGs&#10;EGPE+PCIyTDGx4pAIhATSo42h52dvSoX23T2TF7nThd18WxFR96Z0puvjOmV50d14mBdlfEerV21&#10;SXfuvUv333+/61otGi0KGQYiDIlzhOXBPRpVg4EIA7lFCe56iG7L/rZExXxZtfIH74GGwzGKf1vb&#10;9btgC8E7pBgxYnxwxGQY42NDVH0xD4kxhNLWTdvVl1ujd16e0TN/c07f/6uT+vFfntHhF/NKzfZr&#10;35579eSTT+qxxx7Tnj17HIFG6wQXIsMQJBPqBFGDCynCmyXAxcD5M+msSoWaqh+mO7YYMWIsKWIy&#10;jPGxAvIJJIRyw026e9ce7dp5p9Jarlq+R7OlPq1etl17dt6rB+972NSgD46BBBn1IrhFA/FBSLhD&#10;Q+BMcI9yfEdWLaR4q4gQhPMj5BiQuGKE+OG6ZfPATUrwTIwYMT4axGQY42NFIEMSRIKbc+fOnbr7&#10;rnu1Yc0OrR7aovU2ffCBh/X444/rkUcecesZcgkSJPAGJRglOhK/o0QYrUMMUaMQYTj3rSBCEMiQ&#10;4ZvoNLxarREY+oGOT6sS9sJFSpOKVjKMXaMxYtw6xGQY47YAhAQ5odZQe7g/v/jFL+qpp55yLlFG&#10;mKBzbeoV6VwbAgzEB/m0ukYD4QXSCynqEr3VRAjc+RJplQp11SoNO36bMlm7jhQdj988uKZMhjEc&#10;5RrcM2oFdYeBAJnGzStixLh1iMkwxseOoA4hKQgLYmNYJcYZpC9RpowwQbdtKMGg+JgGRcgUMgzu&#10;0KhShKACCQYi5Jwh3UpA5ul0xohqTrOW0HZ0EMB4htlUVolIJwL1+qxLiwk8iLSt3Y7TxkgeBdf4&#10;HgSXaUyEMWLcOsRkGONjRSDCkCBDSAyiQwVCgK3tBQPZtarBQIbsyzzbsDwaMRrOc6tJMADizdo5&#10;Xc85kXPQEL8z0+muISyuGRFWqzSZCGrPTa7A/WZoqlRD+cKMG70CAgxkGLtJY8S4dYjJMMbHCgw6&#10;Bp4pBOXJwhNkcHNCaJAcCaKMKr5AkGFdNCgmkB/TQIgfFQkGcC39/YNKp7qMEK8e3Z5Tp1N03O1/&#10;p1MJuw9/TdQvVirzwTbkB9Gotarljf1NTk5YmowJMEaMjwgxGca4LRAIMJAYhAaBBcW3UIq6Q6ME&#10;2UqIpKAGP2oyRJX29fUrl+lS0tRgKxIJ3KbhGm5EbLad/YP/ZvJ5zczMXJcMY6KMEeODIybDGB8r&#10;AglGE2QWSA2yg/ggOggPsommqBoM5Bn2Dcf7qAkwChRqGD2fesLroWqqr1JpOBJLmUrMZolu9dfK&#10;NaMa027swzmVS2WVSqVFCS+o6xgxYnwwxGQY47YAhjwYcwgMcoPYIDVSUH8QXVCBgQBZFlWCQQEu&#10;JRFy7RAS1wJJQ+Bzc21GYhW3fCGk07iCg5t0nhgJqimXg8sUaUhEaclFlcaIEeOjQUyGMW4rRIks&#10;kB1TSCYkiDBKlKSF3KGkpQREFq6V64PE6Gx8bpFG99FrdGRqyf41k5+naUUy3aZ6o+7aGrI8Crff&#10;ImQbI0aMm0dMhjFuC0AKEFmUzALBhQTpBUUYSIdpWB/2D8e43UEkKUEyEJpzk2a4B8Z3bHcuU+oX&#10;k6l2dfbY/aYWvh+IMHaRxojx4RGTYYzbDlFihOSihNdKfNH5240Aa42qSrWSKb6FlRukl0wyen+b&#10;Go1Z5yoNSo/6RNyk3BLqkAb3KENA04owwG9MhDFi3BrEZBjjtkNQhoEUAxkG0oum6Lak2wl0xUbQ&#10;S2MRN6aLLLXEZVNPSPMKeI0G+/x2DfdlKTGnqhFr6IGmlQxjxIjx4RGTYYxPBALxhXnS7Y56yUhs&#10;yuhskf61vZvUB81EkUrRT2vCyK6hUltdld6GZlOx+osR46NETIYxPjG4HdVfFOHaULHUbSbaEpqF&#10;CI3sEklblk0rl+pUqj3ntvOkzj6+njBhiV5pcI8mEriAbX2yTbPJOdUaNVv3wQcLjhEjxvURk2GM&#10;Twwgm6hCvJ0QvTamtI8k4CcgmUoo15FVR7pX2USn2w4FSNMKY0vnLmUw33rN91fKMtaxDZqQ+sJQ&#10;ZxgjRoxbj5gMY8RYYqAAO3NJJU35US9Im8JSiaYTjSY5tkXaGcaIEWMpEJNhjBi3CK11f416Q7Vy&#10;zbUfjKLdVCFE6EalMJGLSgzTK8eweRQihIg6bLNtWbdY0AzrWs8fI0aMm0dMhjFi3AJARK3NHKrl&#10;qor5omYbi0d8Qoi0Kczl6Dwg4dQhLlLaHOIyhQxDm0OOw7iGRJO2Im5iESPGh0NMhjFi3AJE6wwJ&#10;oKFLNsY1vBEgO+8mrbmmFVfcpJWGa3Cfcr9jxIjxUSMmwxgxbhEgQgAp0jsOpOaGYLqOYoMMaWxP&#10;ouE9UaWgUZ91ajBpKUaMGB89YjKMEeMjAuMTFgq4NWP3ZYwYtztiMowR4xYgWmeIm5RRKxjCyXXS&#10;fRNc6Lpmo86w5usDcZf6Xml8M4taszebfD7vep8J4JzUIcb1hTFifDjEZBgjxi0GblKGmaIbuZsF&#10;gTREmYagGX4zJUGmRJEyjFMrGQYSjhEjxodDTIYxYtwC+OYRH7yHHD+eoW9biCJkbEM68SbCNIA6&#10;RcY0XCiaNEaMGB8OMRnGiHGL8EGJEPhOu0MPNnTP1lSGkWYZs7MN5ypFJcaIEePWIibDGDE+AoRm&#10;FjcL1x0bjettFxdFaqoQJViPBN8EZRjIEBdpXFcYI8atQUyGMWLcAoS6O6YhgMY3r7g5BDcp+3s3&#10;ad2RI2khsB11h7HLNEaMW4OYDGPEuMVAERI8M2s8Va3cXKSnD5bxUaWoQ1QgTTLCrn4Mw6qRpO+B&#10;Jkq+MWLE+PCIyTBGjFsAX9d3tWsUIiwV6kaKN0dYtrupyaRzkcJxdM3mBvy1dajAUqmsYrEY1xnG&#10;iPERICbDGDFuE6AOcY9CgJBqJpNsds9mZJuadcm1s4gRI8YtR0yGMWJ8TAiuUAiOCNKESUOWubaF&#10;LWhrn7OtGBn/+vWEsds0RowPhpgMY8T4mIAb1AfNSLQnzGQTV9yskFq16sc4DMA9ms/POJfpQojr&#10;EWPE+OCIyTBGjNsARJBCfIHH4EQIsjWaNOa5GDE+GsRkGOMTBVSPj6ysGXlUnVoKaiikTyJwj9K8&#10;Yv76feN70o3wSb/3GDFuB8RkGOMTA4w9xEfD85mZGU1OTqpQKFxpbhAlxU86uAe6ZKtWb67f0XD/&#10;MWLE+GCIyTDGJwKQA80KhoeHdfDgQT3//PP60Y9+pGeffVYvv/yyDhw4oGPHjunChQuOJOm2LBBE&#10;SJ80kmwldu6nWCouWmcYI0aMD46YDGPc9oAQcIeOj4/ryJEjeuk3L+qZX/xET//0h/rx0z/U0z/5&#10;sX72zM/061//Wvv379fx48cdaf62KUfuoVS8um/ScD+f1HuKEeN2QeJ/NTTnY8S4LQGJMXTRoUOH&#10;9MMf/VCH3nlFFy8fU21uUidPndCBg4f0xuv7nWJ89/BhR5oQIftAhpBIKpVqHm0eEEi0kfytAi7c&#10;EydO6L1jRzQ+dUnb965VtjNtiq6ugqnbQrmoYrWgUpk2hTfh2jSeq47NKqsurVy+Wtu2bdPq1atd&#10;Lzd0/cY9MB/9/VHcV4wYv82IlWGM2x4ooYsXL+qdd97Rm2+8rkxnTXvuXqPHn7hTn3lypx56bKPu&#10;2Deg3lUNTTXOaf9bL+snP/2x/vqv/1rf/e539ZOf/EQvvviiDhtR4kaFJAm+ibpPP2nKiuslXyD6&#10;WBXGiPHhESvDGLc1MPTU/+H+fOmlF/X6m6/o81/do698/SE9/tiDuu/+bbrngc3asXeN+tdkVU+V&#10;de7EBb37zhG9+eYBHTeFdv78WY2NjplKLDryQyXSdRoqKopbpaiWQhmuWrXK3QtqkA7BuadYGcaI&#10;8cERk2GM2xoEi4yOjupnP/uZjh4/pGRHQY98Zps2bR5SKpnQ7FxDtD7IZtJa1t+nLRvW6O5923TX&#10;vZu188416upLa6Y0raNHj+nokaOW3tOlS5euuE9JINqvaFBaH5RQlooMASQYk2GMGB8esZs0xm0N&#10;iOXcuXMucKZYndLOfWs0tLJfmXRS1VpB9UbZWKuhXDapFcv6tGPzelOL2/WZz+7R5754lz7zxC7d&#10;/9Am3bF3mTI9ZV0YO6aXXv6VC7r5wQ9/oBdeeEFvvfWWO8fExMSVwXM/qe7TGDFifDDEZBjjtgbB&#10;MEePHtXp06eUyMzp7sd2avmKZUq0J1Wrl1QxQgypMTvf5KCrs0Mb167UF568R3/0z76i//X//U/0&#10;h//8Ce24d0jnLx3X3/7ge/rP//k/65vf/KaeeeYZ54Y9e/aspqamXH0iijFapxgjRozfbsRu0hi3&#10;JSAhXKREiL7wwq80Nn1a67d06N7716q3M6f2tjkjwLIRYONKcv5EurM2UiQ5F2p7wrkOE4l2U49p&#10;rV29THt3b9TabcvVvTyrYmFap06e0sED72hsbMwpQ1yOECCuxuB2BDfrPg1u0tNnjylfGdPW3auV&#10;6YjdpDFi3M6IlWGM2xIos+npaZ05c0bvHT+izv52rV7bo8G+nNraayqbEqzWy0aIRZeqTiUWVa7m&#10;m8tKblmjATHWXVo+2OOI8AtP3aMvf/1ePfGl3dqys1/tmYJOXTysF195Xr949ud6/vlfXnGdhgb8&#10;78d1ynq2b0tI6czVYxx+GMzOWQGhbiRv1xEjRoxbi5gMY9yWwFVJw/nTZ07r4vBF9a3o0oq1Q+rM&#10;9KrWqKpUmbapEaCRX9nmIb6SzRfKU7bMiNBUY7XqybJan0+1esWR1bqVQ3rioX36oz/6qv6nf/2U&#10;nvqDuzVTu6yfPfu0/uRP/kTf//739corrziFRwAPXcBFmzJcjxDZhgCdmt3DrQTnL+TtuHEPNDFi&#10;3HLEZBjjtgPKBzKhe7WLl86onpjS8pUp9fYnnCKsGPmVq9NGejNGcEYOEJ3NV2wZxAhRUodYNbIs&#10;2fJSxbZDKUKQRpqQqNGt0uk29fZ2aNvmNfrsw3v19/7gYX3uqR3qWSEdfPt1fe9739N3vvMdF2Tz&#10;3nvvOVIM3byFtFid4o0I8wPBDrfY+WLEiPHhEJNhjNsOKB8CWSCgsalhdfTOacWKrLq721QsTxoR&#10;GrlBfqhDIz3IEGLktyPEKuoQAsRtChnm7Tcqku1wp1oyUsTNOjvbUF9Ph3ZvW6ff+Z0H9fW/c7/u&#10;eWijZhPTOnx0v5597md67pe+/1Ou5/Lly66P1N+mETNixIgRk2GM2xCQDW0B6WO00ahqkym3lcuH&#10;1JHJOLKD/GpGZKjEaxJ1hk41QoiQpSlBI8VSZcolFOUVlWipgqq09bVGWclEUls3rdff/f3P6p//&#10;my/r63/vHiU7Svr1i7/Qn/7Zn+qHP/yhXn/9dRd1SpAMpA0ZxoQYI8YnHzEZxritAJnQnOLU6ZM6&#10;fuqo6u1lrd1kRNiZ0ZzqRoIl1Y0gXaqTKldSpVozwqsb4ZUseWKcKUxrYmZS49Pjmi7mTVmWnNs0&#10;BN1AjESlkuqNmgt4WTbUpV13rNNjj+3SV3/nPu29f40SnUW9/OqLrhkGI2bQ7hG3abQZRkyEMWJ8&#10;chGTYYzbBpAJxIIr8sSJ4zo3fEptqapWbxhUIk0kJUEsRnxGWjVLECJTP18zYmuoXGkYsRkxGsmV&#10;KwVN5qc0PjWhielJ5U1xFiumKF0dYt6RIcSJ+9STYtEpRQi3uyun3bs36Q/+8HP6O//gEe17eL1d&#10;zwlTib/UT37ytF577TWdOnXK1W0GQlyMDN3ymCdjxLitEZNhjNsGEAoBKrhIL10eVnd3RuvW9GjD&#10;mpwSphBxd9Zn60ZckB1u0ooKpaIjuVIVZVc0zqHxPSRZ9YRoy6t1P+RRor1qqWTrcZHSzm9SY9Nj&#10;RpjjphYJupkfHqne8GoTFtu6ca2e+sJ9+sP/+Qmtv6NX77x3UD/40d/qmZ8/4zoEGBkZcde9kDqc&#10;nZ0z8q3a+eaHXYoRI8bth5gMY9w2oA6OLtFOnz6tCxfPqW9lVstXdqmrM2lrcY3SLGLWNaavN4wU&#10;q6jBunOPFks1Iz5IsGLLjAgrFUeENYJc5uqubeKcGNew5JRfqVzQdGFGM4VJFcsoxYIdhzaK9Gbj&#10;g2wIsEF9dnWktHHDcj3y6C49+vg23XHnoKaLF/Xm/lf105/+1NUjnjx50l07KrEVjYavVwyAIKs1&#10;lsVyMUaM2wUxGca4bQCBoQppUnHmwikt29ipvlWd+Bmd2ps1VRjoA3Kp1X1dXcNIJV80VVmGIOs2&#10;rRrBVdy0Yevb2hpKJFCE3hVKoM1MsaCpmYKRqCfCumuzOOOiVQsuYrVgy/32tE9MJma1dd1q/d7v&#10;PqB/8W8+r03benXi9Dv68z//MzfiPm7T8+fPO7fpjVA3ciyWce3GZBgjxu2CmAxj3BbAvQiRoAon&#10;pkaUSte1dWO/lg9kmvWEddXpZq1hCs/UIaNMpFIJpVNJZdNJdZt6ZJlxoEvBK5lK1i35kSnosq1W&#10;hyiNBCuQXEXJZNX2o86Pc5T91J3PFKb9dhGnllCJRJ3SJ+rKoZX6/b/7iL78O/u0Yl1GBw696iJN&#10;n3vuORdYQwAQLt8YMWJ8chCTYYzbArhI6X7NqavitHIdbVq9ssdILuXcmr5bNfogxe1pas/2Sbgx&#10;CduN0NqVSRs52tRkoJEmypHZOVs/a9uZgnTqctYIraZCiSAa+jU11myDXKuO7DiPb7ZBQA3K0HcA&#10;Hm2wDxF3dnRoz96NevDRbbrv4Y1KdZd18vy7RobPOoWIsqWdZOgpJmnXCFHHiBHj9kX8hca4LUDb&#10;QurccJOi0Lq6M+rt7jSCo35txkjIR2uiEBeL2oQQuzqSRn5X9wUKERIYQ6rUGpop0ESjaoRKo/u6&#10;U4i+nrDZt6lrozhlhOnbJvrebLxKdD3YWKLectv21fqDf/i4vvR392lgU1LPPf+cq0OkxxoU7kw+&#10;byTYpkw27RRsjBgxbl/EZBjjtkDeiOPChQs6fPiwGumyVmzuUSLlR6Cg2QQuUggIUE+IOmwF/WGb&#10;CDPiIbW5URzaI51kl6vU1aEu5xxJJZJtNk8wDqlmpDff8bevMywagdKukSYd3lUKWRaMIIuVabum&#10;srK5hO7ft1Nf/Py9euRL2zVVuuR6q6HDgKmpSXfeNnTs1fwcI0aM2wwxGcb42IHSY3SI8+fP6fjJ&#10;95TsqGvNlj4jK/r/bLpHTRHiImVbR4aLRGLCfYiwpBEdhOcWNEFwTcWSI82EkWF7uzueJ0SvFlGJ&#10;NN1wdYSoQCNCmnRUqxAkwy/llS/S/ymRp14hblq7Uo88cIe+9Lv3qHuZdGHklM6eO+PcvjFi3K5Y&#10;zMPyaUVMhjE+VgRyo63euQtnNZkf1UB/UpvX9yqZwDVKJIwnLIJSUHG4PW8EF21aM/KMkObsHHV4&#10;FWVMcSYTfhlgW68Om8lIFxImkAaFWDQlOFOa0FR+RpMzeU0XiD5tBsjY4Qm26evL6fEH9uqRz+/Q&#10;1nsHbZuJm4osjRHj4wDfXUgxPGIyjPGxAoJjeCS6NpuamlBHZ1IDfZ3q7+kwVQcB0qTCSFHz/X8C&#10;pnXXtGLhj5nN3Pb8Nbedm2tXextRp9d6LcOxAzFW67RbLJsCLGjGSG0qX1ChNOPcpu0E3cySuC7q&#10;Mav8r45cUvv2bNLDD+7SilXdynbE9YQxbj+Edz3G1YjJMMbHCoJaqC+kC7aZ/KQGh7rUP9CpXCZt&#10;H6yvK0SpofCiny/qMLQzDB/3lY+85TunjpCu2ubmEkaEKbnBdq+wIRuHHdh/1hF0pVZ1XbflS7RJ&#10;tKmliqlEiQ69Ga2CNoy+HtO5VwnAqRe1df1qPXjXLm3aOqQeU4vuqOG6FoFf3/xxPdh1tydu3WDB&#10;MZYe4V3gveU9WyyxPvpu30qE4xHhHL9L84jJMMbHCnpsIYr02PFjGh67oNU7+9Q1kHZqy7UtpK6w&#10;OcU4tIIG7PRCE5IjyBbjYZuoVPVTvv1k+5ypO9ZglKiH5LjMQ5je/Vkqz2o6X3cJ92o2U1MmhZuV&#10;IBvfSJ+mF0Sc+kGDfbQp7tx0Jqnlq+0+erJ2TN8dGy7bhdBo2HqCeri4GyCZTKirs1OpVKq5JMYn&#10;BVEC5J0nepqRT3j3WxPNcigg0sUfHVEEYgzkeLOI7hdNt5pcf1vQZhkT50yMjw0oQhqq/6f/9B91&#10;4uJ+Pfo7q7Vrx3KtXJ5ToTTuglQIasF1GX1VXbvBOr3P8IHPmXq0hS1vMsSXTiVsG3qoob2hjzTt&#10;yBJck3Cl4kB+gPlGg3aKSRXpvcYIKpVM2vYJ5bIppZMpJRI03Ugqm+o0csqYSszYNh2WcpYy6ulY&#10;rovnZ/RX3/y5zp0ZUZuVvu95fId6B7ucIbw0OqJzI8M6PXLBjF3djJ0ReG22GfDT7s7JdRHgA9y9&#10;2frS8VkNtK/Qvl336atf/aruuecet76jo0NdXV3K5XLKZOxajCjjEv+HA+8ZzyqMV8k0DNcVlBuJ&#10;3yAsB2Fd2B4Q1czzgATD8SC6QHatYPtsNuueJ1MSzzWdTquvr889c9ZxzIWeM9cfEohuE+YX2/fT&#10;jJgMY3ysOHPmjGuo/n/8H3+i8eIR/eG/ukOrVva4NoN0jeaJEGV4NRkG1Gq4NBsy7rL1PkWRy/hl&#10;rM+mSb7nmqghIEgHhQjYrlCiyQXu0Dl1ZnNmhJKOFJMJv19bW7upRDNQibQtS9m19hjJenLs71ql&#10;C2fz+rM//bEmxmfU2Z3Trge2qKuvwxnJVjLk+gOciizXXUcCmYyP8IEoy2x3Zk7Lk6tiMvyQCO9Q&#10;9F2KLiNBWNRjQ1aQGoFQKDWWQV4hhU4VmA990gbVxz5hfaepeZ4JywJxcrxCwZJt24q0PcOu7m7n&#10;Bejs7HL783x7e3u1fft2rVmzRoODg/ae4Pa/1rnHOQIRsz5swzux0PYxPGIyjPGxAaNAu0LGCPzB&#10;j74nZS7pn/7re4xAUH606WMU++AuXZgMIRCnEu3bRyniJi1XzVDVTWWZwstlaEIBuZlRys4ZYbQb&#10;gSXtWLiLvMGwozjjAalWqiSvIDOpdiNCU4NNgxLqG/lLmUpMJWlMDylmbNphqUu9XSt08WxR/9df&#10;/FwTE3l19Xborkd3qLMnp1K5sqAyrNo56UUHEuQ6vNHyZMb9NepzKh5vaKAtVoYfFIGEUGWQEgTG&#10;PMQViC1KesyHhNtybGzMkSMEhnuzbM+yVvdkFyUfdx57B6Nufd43ngfnM7p1zzbXYQUs3s0FYqx4&#10;fqhD+totl0yB1ux9sAJYT3ePHnnkEZcefPBB98whxHCegEB6rHPva+RdiN+LxRGTYYyPBbx2GBdG&#10;fPjWt76lt4+8qr6hsv7BP9unZMZK3m4ECdr50R9pw8hsvq4jkBgKzS+bc/MQJkatZGxWrLTZMZJK&#10;J3FBmmFoT6grN6esKcW2NsgQcvXHgSip0itV/Lna22Ztu6SRYdIRlAcGBqNmRMO8GZqUqcJ0KqOk&#10;LU8ls6YQu9XTOaSL58r61n97UZOThStkmO3KqFgoa3RiTOfHLsVkeIvBe0Ai/4JbM0xJEF6op6Pv&#10;WNqAQnTU0eWN4Or2Ani1VnBk6AaOnrV9aXdapWBmpGmFLEZEocmN0Z97RlkrLEXzGlVH8JcrOC0S&#10;kpGwZ93dk1WuM6VMdvGI45mZkvIzds5yQ5PTM+793LzmDn3m0Sf0ta99TT09Pc6Fyn37d8Y/96AY&#10;g3s2xs0hJsMYHwswWjS0f/bZZ/Vf/sv/T/X2Ua3fltSXf2+z2pKMRciQSpAhATTzrkQwa0YKYHD8&#10;PKVt5qnHQUW2aaY4p6k8ZFc2orKSeKbTkWEmfe3rXjbizJfaVKrOGnk2TN1RV5hwirAVnhC9AWM9&#10;BseTYdrIM6fOjiFdOl/T97+1X9NTpStu0nQ2ZYa2pJnSjIYnR65yk/IFYrNiN+kHR5QEUXKQHgnS&#10;I0GA1E/T3d/Fixd1eeSya87jophtOxAIFXR1Z9U30GHPL6X+oS4Nre5z63JWqBlY0aMOW9/b06mV&#10;A332zswTWn9vt1YNLbd3ocvej3Rz6dWgMOX+uUe0+HMK18Lk7eNH9fL+t3Xs1Rlt33Cnfud3fkfL&#10;li1zz55n7t5DS9Qrhmf/aXwPPgxiMozxsQCCwygx/NF/+A//Xmt2ZbTr7l49+sgqzbWVjJjyVirH&#10;ReoDEoB3bTaaHzgfOsoQwmO5Ny5MUZHF0pwjxNm5kim4NnXmOhwRUg8YwKsPAZUqtr0lAnB8/6ZG&#10;gnPekLS3s00bq8y4eQUaDBhBOATT4AbDEFGHmMv06OLZqr7/10eM7EzNLe/Wvkd2KJlOaHJiRhNj&#10;07o0ParzhYtXlGFrAA3XxH2kUp6M4wCaeQTSo24uqD0UHVNUHuQWSI9O3yE6PBB0zI7Ka8xV1NGZ&#10;sOdhx2ozdWfTTC5peZhTf09OfVZ4yaSMBDu6LW9z9tBrVpBpt30y7vzJVELZzrRNk8pafvd29tq7&#10;4QthyUTWyMjW2ztEPTLKkK78EgmCXZrzVmhbjCQXAr0u0U/uL375un760/2aK/Tqrj0POmUYgmkg&#10;QJ57IMXw/Hm/mYZ58Nv6XtwKxGQY42MBJfgTJ07ou9/9rv63/+3/o4e+vlb3PrpCu7f1mdEoGBnS&#10;fKHmyBADCFMF12ZbG6op+lH7dYGoCIghEKZUtvM0KqbcIEMiP1GQ/nXnrcc96uoITZ1xHuoIs2bM&#10;MumkkZInQLMrgm/dvJ2SkTCCPeE62klGiijG9jZcZBkNn63o+988bSQmrVjTp3sf36X2ZLvGRqY0&#10;emFKl2ZGNVwfdmSIEsRNCvF5NymRjNRvzTnDyvln63MqHDNiTazUPXsf1Jef+rLuuusudw2/zWTo&#10;CyvzdX2BACE4vAqQH+qO3otQf2PjYxq+dNEU+JSmpic0Mn7ZvUM8t1wmpWxHyhRdRqvX9Kt/0PKs&#10;y9SdTXtMAfb0dmjFYIeWmbLrzPVdUXa1RtER3UKgAwciiRlrk5ROdlrhq27Xijeiw21TrRfcPGqw&#10;UpsxsspZocm3P70ZlKslXRw5qx/+zct65kdva/vmu/TIQ5/R5z73ORdYg5sUMgyEGFykrWTovyHe&#10;Z1/AinEtYjKM8bEAo7Z//35Hhn/yJ/9Z/7c/3qEHPrtSg70YIBq4M4qEleSbRBgMEqTDfKjvA/6D&#10;D0ExqEgIpc0MEfWGnrwIpImSYcPUHoEy3pWKIoQwjYCS/ngARch27MMiBCq2BIU4D7aBxFJ27qx6&#10;THWMXizrx9+6qIad/0ZkiJsUAgzGq1Jp2DnaHDkyrddxkzZUOz2nVbl1euSBz+rJJ57U7t273dl/&#10;m8kQAuQ9oR4P8iOIBfI7d+6cGxXk1KlTbn54+KKr5zPKVCIzZ2TXq1Xr+jW0YUADy7q1bLBHm9YM&#10;morrNtKgmYIpeit4tFn+ujphU4iNuarNmxp30cGdSuAKbz4TXxRaCJ5obCPbgmfoicYX2K6ex4Vf&#10;gRhNJaIgbxbjk9N66Y1D+uVP3tGR10b11FNf0SOPPKp9+/a55x2I0HkmmurQfw/zKcbNISbDGEsO&#10;XjlcVwx19Dd/+z395f/1Z/qH/+ouPfj4KiuRG0HU6c2FRuy01fJq0DdKtw/bDIsjvMhrywfvjJpz&#10;l3pyg8TMlqpoygs1l8sw3qE3DrNzECFRp5Yqc7Y8oY6sKYc0QRGeBANpsm277Q/qDbpzY4zEpusU&#10;I2jXUq5BvkTu5YzMc5q8XDcyPG/K8MZkiJsUwuP6OXfdVCDRsZgwgmpco/xmneGajg167MEn9cQT&#10;T+iOO+5w1/TbQoZBAaL+IL+g/iBA3Ol4ESC+6ekpzRSm7bnO2D1W1W7PLJmzfF7epf7eLnWYWuo3&#10;pdc30KXeZV3q7MqpqzOrgV5TUemMc2u3gg4eGIWEdweln07lbOrJ7FahYYqRXoqSCVNwRojXA+RJ&#10;k52ZQknHjp/Xt7/zKw2fKivXtkxf+tKXtHfvXq1du9Y9b1JohxjqDcPzj6rAmBRvjJgMYyw5MHwY&#10;u6efflo//ukP9KOffU//6F/er/seWWkkkDdFR+8uvqE9ATK+BxrIx3/QjoTcDORIbzK+LjD6wUNi&#10;KLmZYolf6szi0vLRoDTtK5aqRmKmJMxeEBGIezOZgEy9GvT1g6Tm8WwZfOxcpbYOokW1YsArdhz6&#10;PaXEv7y/V1OXZ/WDvz5jy5JauXZA9zy6U21GxIu5SSFEiI+EGqQOEcWYyaCCm2R4WlrTuUGffeRz&#10;evzxz2rnTjumXRxkGNqhfdLIkPeAVG8qQOr9IMDh4WHX/tQFu5jqu3DhrE6cOqZLly+6Z08UZu9A&#10;VuvWD2rtpuVas2VIe3as0uoVg1aooa7u5u8dAsQDMVNkuC0KJW1Ghln3nlwXwWzeTD7btnWUoRE9&#10;7yDNctzzce/x1eaX5bhnM8mcTp+/rFdfOapv/Ndn1de5Wvfd/aAefvhhrV+/Xt3d3e5589x5/jx3&#10;XKQh8Q4EMiTPOO4n4Z34OBGTYYwlB/WFRPf95V/+pX794s/13ukD+v1/uF177xk0gmEYpeuTIYE1&#10;ENPsLCHsNTMevmkCpXrJR2E6NWdpOu+7SMsQ+JAxojCDUDLyKZRNOZrS6+6gnpB2g/N2jS8CQuQn&#10;KpB5lkGEfCyoNdqYUS9Zribs2DXnZs2l06ZCunXpXE3f/W8n1ZHr1qata7Trnk3G23MLkiH1hRAe&#10;6pBPkXpCroPzYbycm7Ro2x1v04berfryU19xbcy2bdvmDGBQBp8kMuQ+ScEFGtQfyg/XJz0Svf32&#10;2yoUC2q3AkrfsrRWbvSuzzUrB7VyaEDLB/tcYSGTo3lCWp0duAqtwMIoJ2TeTaJmqrBkBaOpmYpS&#10;6bodU0onIUP/Hi0G3zm7qVIjrhsRJ6Oa0DduqdCudGbOnhdtDzNWYKPJkG+sH5Bst2eYpN1qVi++&#10;dES//uW7OvDyBW3fvFuPPvKYNm3apKGhoZsmQ94D8jomwhvjBsWfGDFuPVBTqACi/hgVYsWaflM4&#10;ptpEP6CMW+iDZoKLlO+YQi5qDfdl0krvJFSdIygMa9UIrtSwREkf8rR9bX/2gwBxPdohbTlk2rBz&#10;0XwCo0QbRErN/tqwo6jKYDogQvbD++rdtYxoUXeEWrNpO0Rs14IL1gr9tpFvcA2Bc3EJ19uNP9ZC&#10;YF3oeo1u4wDng3DtYO63g7sm35SD++U6MHCfFCMXrhnyo94P0jtw4ICee+45fec739F//+9/re/9&#10;zff0m1ef18WxY+pYVtWOO3v08GfX6bOfv0NPPLlXn/3snXro4Tu07+5N2rZjhdZvHNSKFT3q68VN&#10;2H7FFckAzEQj+678/KDMralcKzrXKNuWa3579qUNIetx1YfEIM/lyoybhvlCadq5a0s2TzMgCnC0&#10;jWVd2PbK/m5dQSU7T5n+bG1+ujCpvB2Dc/rCHe867+msHbOii6OTeved8zp5ZExDg6u1ft0GR4LU&#10;Dy4E3oNAgNHCUEyEN4+YDGMsOXCLQYaoQ6I9h9ZaKd9K9q4nmWa7QgiFUStCHSBEiErDHZohfN1U&#10;Ad2rMaI9ZFepzZram9VM0ciwirqkwXQgUq/sXD2ikWG1zrEaymVwk0YIx+DcpKZC2Y/kokptGe4s&#10;CJZ6TOq1IEPqCzuzpiZSXB91mba9Xa8j8ebxomDZXJvdD6o1AvYDmCx3DJO9XjH65QGB/Mgf1DWG&#10;7nYH10jBJtQF4vp87733XBd89Dz0ne9+W9/4b3+ub3/3r/XL53+q85eOamB1mz7/d+7UP/03n9W/&#10;/ndf0f/0x0/pK089oLv3bNW61UPKZZNuhJDWBLHgUYDYIDrIsFKjY3UCsppBWc0Uxql0vRw1jLjm&#10;pmxKj0cQIYTpScwRGSRWtePVCzZvpGbHninOGKEZidp81dbX7PzlqhGhbceUztvD/jU7vxskenba&#10;nYPzT+anjFDz9ixNYdo7Qx0l9YmozJlCRUdODOvwWxc1fLqg9Ws3asOGDa47NhTgQuC9iCpCEnn/&#10;SXhHbhfEbtIYSw5I8OjRo/r3/+Hf6/z4EW26t0v79nRo5Yp2Z8AgsrolT4YLv54sdW5TRz5zto9X&#10;U9TjEU7fmKWbKjrVrjqlV2+k1JE1crT9aGDfkaXfUUbFxz9qhqNJPFaOtuOiGP15cc/6YBpPsqUK&#10;dT8N26/diJg+SjFAvi4SUqbt2cWzFf3NN8+op2dAW3es084719vec6aIJjU8cVaXp8Y1mjej2qwz&#10;pH4QwvZEB4GjMn1J30eT2s2dzmrrsp36nd/5XVdfSAAFrrJQX4iRDOH1UWXwcYJCDyRIPSAkePbs&#10;Wb377rvODXrk6BGnjNozNS3fmNPWzcu1beMqDfQNqLe/W919OXXgws4k7FlAAPP3Q3tBUitok+dI&#10;hx5ibN43eyGgJGH5Ol+wAq62zgozuOHxJFCQ4vmh8DMUsKIywfbjPeQZU6AiYKpULtqyuvq6OuxZ&#10;+W7PnBdDnJPIYt/1GiCi2b+fBGjh1SCYC/LziXaIdADPvuDY0RF995sHdPb4lNLtvfr85z+vnTt2&#10;avXq1Vfc4qGumHmWkXj+PHtI0V+PP//t8C58EhArwxhLDowk0aQlU4fUm3R0ZV0XVbiISPYVN7dc&#10;HHze1AtiXIjEhJSIGKUJBQSHUsMG4HmsmRFCydHXI4YPU2i7uX2jRhZliuGD/LgCb0y80mN4qELZ&#10;R6CyFCIkeRLjM/KuWG9wSWzVClNJSSNqI2iCZCBxzkEEKeBY3j3KvO+azUfR+t8YO4wgrtIADB3r&#10;bhcCRLXSzIE2gJDfoUOHnCv0hz/8oXODPv/rX5jq2a/i3GUtX5PQvntW67HHd+rxJ3frsc/u1D33&#10;b9aOHau0aqhPnR2+CQJDY3mVVzTVZ+rLuSVxZ1bcctQdCQXnkhuUuWLPC7Vm29oyl0zZhYSSoy6P&#10;qZt3BBvco3SyHUm2jAbzbIe7s1i2Alu1YvdKpxBlm/p5CBhyZXgv34PSjEvVZv+6RouOsBl2jC7/&#10;2togY99JPO8YVQQXL07oyDsXdXj/OSXVoS1btlghcaWLGOa58w6QIDx+h7rC8PyZBvA7JsKbR0yG&#10;MZYckCHBExjNOTP+3dluKyHPG/j3C75350K1Un06xZBLGXV3JJvdquGmMwVmhrRg56xUa3auihkN&#10;6mhQE7azTdm/rY1mGNQBQlKsgxCpG6yZYa1qfKaqiik1SJCS/dXdtbFPzSbNdB1AcKUSgUGe6BYG&#10;ASZElc5vg9FDBUbJEEQJ8eNGUIK0A8QV+oMf/ED/9f/8r/qT/+NPXMDU20feUNeyWX3tf7xX/4//&#10;5+/pf/lf/oH+3tc/pz3btlqepi3P6YoPF6Nv7E5hyRGfESL9gxbKuDbzVsAx0mJMSSOuUmXSJcaW&#10;rFRodlEy1VlzCQVXqU47gmo44ro6OUKEUCsz9nva7oCpX75QghjL5Rmb9+5NrpdrDHDXj0uV+sMm&#10;Sbv6Y1HHW7AiU4Uikdtu/jogU5Sr9PZbl/TGa+c0NV7W2jXrdc/d92jVqlWuEMRzhgijShAy5H3g&#10;3YiSYoz3j5gMYyw5UA+QIcqHCL7uvoJNISdfL+cU2gJgsY8qvXaeuj2aP3hADmY4kqjFjLpykGPC&#10;lrapbmoM0qTjbt/HKIrOFJnt6wMY/HF9AA9E2FDRuUZnlaOrtiwjYaA8cd0tFHFoB2iC9m/pHjNO&#10;dj7AmmqNUffntyF4JptN+PuBaO0c2DIa33OdoUu2G+HjNIAUbugBhqAYCJAmM3/+F3+u//bNb+gX&#10;v/6JZtNTevDJjfqX/+7L+lf/9uv6wz98Ug/s26JlAx1qzBnxzKK6yo7woqloBEWASqi3Q2XRuwtq&#10;zROOr68LpMIxUGQ+gIX+Rm372XlSWigVSlUjTQKiIDoIypSdPXcXBOWCWprq3ZZ5TwGYf34AYiQQ&#10;bCpf0GS+rJki+/vAFfqtpU45l25TJp21gpQ98zavPn1EqgeDSV8YqerI4WGNDpe0c+cuFznKUE0Q&#10;YSC/UPBhPhBfIMEYHw5xDsZYcmA8CaCBFJPJWXV20Tk1JAgBheSjPyGnK8kIKyRfX8hyP49RwVYx&#10;T/tA6n8Ij0cpQl7dOUrPnjCIHvXGg+TrgzhX2N+fg+Gg7DorpmJxjdq6jkzCJUjWu1g9vMG8VuW1&#10;p8xQZe06wldmx2AECrttB3+PGE3/m+MEUuN8zIffgGvGKGL8FkN0+48S5A8qkH5BL1y44Ibi+vWv&#10;f62fPfMz/fRnP9Grb7ygi6PvKddT1I49g3rsiZ36yu/eoye/eKfuu2+r1q7qUzZD4BNE5wNNiOL0&#10;bk/cm0RtEq0J4XlXJ4To5wmW8eTIb1dPaIkAGkitVLFjGtE1Gnl713CDeqIMySk8p/K8O7VUrtm5&#10;jcCcq7L5/jnV56ety1D07p2xZ1Sz50kksxsppUx3cfOKn6AYnpm9LqZ66d2GBvf85gUI21AoS2hq&#10;qqLDbw3r3KkpzVaT2rGdeuF1bmQKiC8kVGBwj0YV4VI9999mxGQYY8mBexQlUTcDxIecS9ORMcSA&#10;O4mSth+XEIXWYFzCkIykAFMMEa5NR4hmV0JUKOscz9mmbt6mBER0oOgY2NfU1rzZgMQgumuJDKNX&#10;MhIcn6EOaE50vswx6K0m7GdbuW39NMzfPHCB0pk3CVtGN2FEkUKEjFqBUowO/osBJKIQo7gQMIhB&#10;LXzUCKND0Dbw5Zdf1ve+9z39l//6X/SNv/yGnnv+58r2VfWFr9+hf/f/+rr+8T/6gh5/bK/rJYbC&#10;j4/8vFYJQoieACNuz6pPvl7PCNMUn1NVRmS4U6Mqr1SF2BiKi75pWQ9J4t7kGfrUmPVBWTxzfldq&#10;uL4XC9QiIIu2gP4ZMGVIMc6DB4P63UKxYWnWrtW/h3iwcy4wy0iq/dpCC8E8dM5AZ+D0WZqweQaF&#10;Hrk4rV/+YL9mRmpaPrBSW7Zu0fLly13hh+fJdxJ1j4YUAqZCivHBEedejCUHJFgqFTXXZmSY9GqI&#10;btFmCrPKY1yc66qqqXzDuZwKRp4kP2hvCFSgtA4phhI7895tilGCJF0gjJEWblcfKWhkaCVzRxa2&#10;jyc0jCA7NJxihJQ5BwYV1ygfiGuwn8a4sZ4lwcgxv3hdZzqZMgJevGsvb5R9gvhIdB7A5UGUKFnf&#10;zRzuUhrYZ130YGud4VKB6yTwiY6xaRT/85//XH/6Z3+qb37zm3rhN89bRs3o/sdX63/8Zw/pf/g7&#10;D+mB+3doaKhfXd2maNIoKdyHvv4PVRaaKZBoklA1peeaORjZQYDUDRbL3v1YKBEgQ/2fJacMGXMQ&#10;UiI4xSdX9zZLUFbNPXMIz5PcfOK3C1ZxBDef/8ArOVSW+3kNjP/tPaXHISPtWsWSqUHGOKS9joEy&#10;Ck19kkZc3jNBZGfaXYcv6HEer/bduvakLUnq+JlxvfPuJZ09PqG+nuXatHGz+nr9iBRR8ovO8w5E&#10;SXApCkC/7Vj4K40R4yMChgf3WtGMqlGA69oM4G4qG/ngkiRys2apUpuzZKVxK7nT3IKBVZmHrNiG&#10;7VFOrocaIxIIEoPDhKMSbepdkSxHNUEuEKYZwCYB+i3ZwdSZfQ0Y0bJrQuHrfQjtJ0o17RrPY3AC&#10;IXqEZQuBTp+zqeyiZBgFl8i1co3YZsiQYwfXLsYvKIGldouRfyhButDDJUqE6K9+9Sv99Jmf6Gc/&#10;/5HeOvyaipVL2rKrz9Tgbv29f/iwPvvEHm3atNLuJ+FcmLgtITDfAbsPkPH1gBAh6o86QCNDW+ej&#10;Nn1jduri8kXaBHoydI3mjYgIqnFKL5rmqIOj+z17rpaHTY67BgS8BKJkE3KSgpMjMGcSWTJPlLwT&#10;uLbLVVyiuEkZRYP30Se8CDwOOnnH88Dz5vm4o7Ul7EgU1qhztMM2wTuEdwMX7dvvXNB7R0fVqKa1&#10;euU6V1dI9Gi02USUCMM7EEgwJsNbg5gMYywZMCyoQtcPZYE6HV+iBtnMrLo6QkpZyqqvK+FGgcA9&#10;yfBKfPA0rp8u1jQxU9b4dMHm7VgVjBKqAHeXTxhwF2Djjs6+fuRxCIdG96G3lwB+UddD/Q8BFbhq&#10;02bY+rsYtDfq7sKIhlI+xpJ5iPXDgUAZEiRIIq9wmVbN+LYiEONSGUCIkAhR2geiBv/sz/7MBchQ&#10;L7h6a06/+w/u07/4t1/W7//+Q7pj53oz1EkjjhnXmTbk5wJhqN9roKjopYWozyk7LkEkRm62zjVY&#10;t98uOfXn6xLdEEpzedvOq0HclC7AZYHk1Z4HNIdb0xeErgXeBPaBFNvbZ5VJ16wwxHvjA2XYz0V8&#10;WqLAVXTuVyuI2XuRooBjqm4hhOMGjwVKuPUaIML29rQRYUXnL57Xod+c1NSFuu6++27t2LFDa9as&#10;uaYNYSBDiDCuK/xoEJNhjCUFhgYSDJF6AdTt+UADAlRoN9jW7GGGgIOULbdSsRkBSBFy8svZE7cm&#10;g/PSHRvu1ZozWhUz4ATAQH6euDB6nKfNbR/a8wVwKYxwQWId5/B1hBiuqMEJxwPReY+GHQgyqxRN&#10;PUSiRm8Er2C9MuQ6sXFBybYCAxjSRwUMOIUWOkg4duyYXnrpJVcv+MwvntbJs+9o5fq0Hnp8k574&#10;3B26/6HN2nnHKi0f6jKj3W75h6pvEh8kR08vBMJUvRL0apCAGNSeT75bMlyoPpAG0sML4Hoict30&#10;+eAW3pnFEq7yWj1pyXsLyB1b4+6FaSvYh8VkIwNAO0+CnQeXq2vDWK3aO4Xbvm7X75vL0IaV0S8y&#10;qDQjJhJNbHh2BXt3ZqygNl3w+1GwQr1CuAEEy7goZlt28dy03nzposYv1tWV7XedKdCMgs4UFiPC&#10;KBkGF2mMW4M4J2PcPnAGnroQSMB3v8Y8yyDEjBtdIqXujrQpxpQ6c56sbEczonTH1lDejBGE5gjR&#10;jJnv7NvX2fi+Tamz9MoQWxjAb0+kvjcYiJD0fvkGIkW9MgbhzZIhpIYqhUSpM5yvJzTChxydLf3o&#10;iC8KCKKVCAmQefonT+v7P/iuDrz9srLdZX3+a7v09//Ro/rc5/Zo25YV6rLnUTcV5VyhjthwdXoV&#10;CBGGQBhPhLhAWY8CJFGH6Ov/ICHc4JCga95gz8+T1o3zkjrkSjVh10Bhq3aFKBrOLXr1/vy0R27J&#10;L/fb+k4PXFCNvTtlI7OivVMEUkHO1AXSGXtr8kFVuDyNDAs1X8/tmmvYfkbMkLhjXYOLHlVCdA5+&#10;8r1xvfr8Zc1Wclo5tEabN29Wf3//+yLCWBneOvi3JUaM2wFmmPwoFahHX3cG+NwdOV4hxoQzQBCh&#10;a0eIS7U7o14zyLlswgyhnKtzbNo3lKe07o1S84AGyA9XqFcUqEsad9t6My5djmQ/mJGh/shMrDq6&#10;7PoyNz4Gyo92hhAg1xLGN2QeN2mjMKf0lBm/6tXHwhBiJDGOtxKQD81eIEF6jqGh/De+8Q09+/wz&#10;Gtqe0lf//l36o//5i7pr33p1d6UdiUGAvnNriBACnDQi8QTo6gOdQvQRn6HeD+IL+6KeUIGQkCu4&#10;2L1TiHHPxIiN5NWeJzW2YX0rweEmhYipnwsgn4jqZJ8QFQpwoReK7XZN1EdDxJ74plwQV5vNJ215&#10;0gpgsveqXQO9GXXbtCOnBVNnrk19PWm33YBNeTftkl10KwU1f25/vYVCQ/vfGNfbByY0ebmiNas2&#10;aOuWrRoYGHB1ha1EGKZRIoxx6xHnaoyPFRg0587EBeaMhScCIkNDdKhb7tYDIw3732hRKTMMbsQI&#10;Sz7ik+YTDNI73xYQYqGEPmPkWCyb+jLC4w+3lidDjKhdQ5MYOR77s+/7AftCqmUjM1y2BN9w7ACM&#10;YcWMrlcJ8wjnD/DuTz9PoYAqyUTVFMDVuzncKmXgrt3IhTaDDKX01ltvGRE+q5/89Mfaf/BlVWZH&#10;teWOPj306Fbd/9BWbd2xQr39WbWZZHXuRCM43J6h7Z8jwgrqz7tCSxU6tPbBMF4FQoQheVcobfy4&#10;Bq/i/bMI9aeeID1JkvhrvWuW+zpC+iS15+iFHi+PO1bIJ38c3OS8CyhJBnj23oQyPf5YfrMp7wHv&#10;EO+U7xSewheRot6dH00sx22fs207MimXchmG9sKVP29iKcgRMX32XF4H3xjWpQtl9XQPasP6jVq3&#10;bt2CQTOk1nrCWBF+NIjJMMbHCowg7ba8opqH2S8zWDR+9x89xBUaMzPF+NFBshu3sBkVSuBGJp1R&#10;T6eVzrtTLmGkqkaI49M1F3gDMXJsyIq6Q3ceiNFIEpck9ZWunvB9Ghv4DPUyU6ppys5VmK6rZsY1&#10;oGpKKF/Ou/uNAiKktxlIGwNH+0JcpQviI7J/kA1BMgyp9c477+gXv/iFG1bpx0//QFPFi7rv0fX6&#10;l//2y/rdrzyoHZtWG+mh6Lyqo0u0+XrBiCvUESOuUAJoCirYvZPYr2bkx4C6rkN2I8Dgyga8B2Ee&#10;Yqpa4hmBQNoQHKQQJQTfXMLvRwN3enphdSC/ENF7xf165RxzrpA0Y2qNnoGIKs1l5kwFygVv+UGf&#10;6W1ocXBsuhOMJlzs3Z0++V6EaJqT0choXW+/M6G3DpyTZYu2bt3m+h9dsWLFNSSIGgyplQxjQrz1&#10;iMkwxm0NjJPvN9QbKvoNJVyfkeWD6xOjgOuUbUKkJ8oOIuzpMFLsSWuwN+VK6pAgwzxNFyEuU0Nl&#10;CJJu14goZKDfm/8kIDLamLlOwC1BuhjUhilagiwItuD6yhUfkbgQuM6sGU4IEGMPMaKGWuEMpOuc&#10;4GoDiFHEQH5QQC50qs1oEj/5yU9Em8HvfPc7au8q6qt/cK/+6b/4vD775C4N9HcYuzBeYJQAJ5vk&#10;5wkQFUgfsCEStGzb0h6vWvWk584H2dk8BOdHjfDP6/2API2SKHtTmHDncERp5GQFpZBTjkQhSyNF&#10;zluutNk70NBknsAdzj8PCl/Fsm/3CmmWbOqbU1wdCAN4FqFhfSDZQMhR0PMMo9fjMTh7YkSn3rmk&#10;rlS/tmzarjvvvFPLli1zhOe2NRUYJUNIkMRzjvHRIs7hGEsKZ0DMeKeSvqnDXFP5LQ5cYpTsg/sQ&#10;Y7OA8XTrWM62TZKwxNiHlNKpB+zIJI0gvfGizdi0qYE8UX9GPhybdT4g58bAIONaZRQL2kLi0uQa&#10;UYgYXNSBM5QY7mZ914JouX0MdxSzKFgzxgReYBRbQX5+EJWA0SZIhlHmaTJB/eCvfv1LvXNkv2rt&#10;E9pyx4A+8+ROPfDwVq3fOGBGGvLxDeXpAg0VWEIJNt2hV5pEuHaEzbaAteoVIkTNQ4SQEim081vw&#10;Wd4M2NcSx+BeKIh4F7hXjbgnQ56wqauTNJlJo/kQ2JJobzjV5iJC7XnR5MFvSxMe/44QoUwq2b4U&#10;dChMOVJtXjfuencNzWV+qQfreG4JU5b1WpsunC/ozPEJjV0oaMWyNdq6eZtrUxh6FXLfRZMM+b1Q&#10;0Az39H6fdYybQ0yGMZYUfNB87B0dnWaRU5o1w3M9hLq9YAh8cwlGl5h1Bg8CwhhBOBhFtsFwREeU&#10;YBsCbhjJoq8r5dxfFOCnCkaINIEwAwcR4iKN1vEsBgwm1wQRFpqdMhMIE5pivB9AdiFohmvPGGFH&#10;3aR1DPKUXeP7aKZxM6DjA7pTY6BdiPDP/vzP9MabryjX19Df/eeP6Su/c4/27Fzregiizi9fnjTF&#10;5LtIIxUr45bst5GgjwqlqzRPhATC0J6UZ0LnCTxDUs0IpWGkRJAUyW7XnisuyPdn3HmeQTGRZ5Bt&#10;1fKp1hwshEAr3oEAiJd6QQbNnZiu2H2U7Tk3tGIAr0HO3osOZVI522e+sFEz8soXZQUmesApampm&#10;1kiRZ4Wr1qtE997ZuwgRQnwUfqLvXZvN09UahDgzXdWhNy7r1HszqpVS2rpl+5Xo0dDTTFQRBjIM&#10;RBjI8IMUfGLcHN7flxsjxocAHzEfM8MQ9fX12YeeciqB6MJog2nA9+6aQrgPnwhRrwACMESh7pDj&#10;ui6wzAi65bZdq7uKo7AdrtNeI8SB7qSLEvQqErLk2hY3Ms7w2flQgYVyTZN5XGi+KQTBFQRa0A4S&#10;N1vwvCWNYDM5P7pAgGtIbyQR4Ny5tr+PJsUIexUVAAVy7luFECjDEEu0Hfzv//2v9ctfPaNG27Qe&#10;eXKjfvf379a+3evciBJ2x3bP1PHR9RlRnwS/oP4KrueUoqVC2eZNDTK+XwiGYWw/mja4nl7snH4Z&#10;7QXngasbBLc25BJcpn7eCMd5Aa4Fz5z7IKHwXJ7Z+0GBpKsDQkLdoQKrRmh068e1okop9My5QhFN&#10;c6gP7HFDfSVc6rH3ISQiR7s7bL4rqY4czVzqlg/cL+0IaXuI+5R3wjfcRxPyzkGM83BvnUZGGzp6&#10;JK+Dr5xXo5zWpo1btGrV6kWbUYQUE+HSIibDGEsKPmYMAA2L+dgxIJVmx8fYfLNXzrDYnG0bjIxX&#10;YiQMoTOGtrBm+6A4/HExO95QeKMUNb3+vKxFNXSagqN3G8iQqEGnNGx6PTPDaQiRD242SBF4IqQT&#10;AE9oJvCM7OyqiWhkeSZlCsEfmUuibjIM5gu4bggRvoT0fPSkX8a6gGAMPwwgD5pNhLEGn/n5M3rh&#10;N7/UyPhpbb2jX48+uVWPfGarVg91WeGA+s+C3QsD3BYtldzURY666FE6xSZBjgTDEBnq6wB95+fz&#10;rlCWUegJ8Abd15H67VjKf357/rwrdT6fomC5K/DYlGft3x3f9IZ6X5YTJUo9LoRNhC/lC1Q/TW9o&#10;n0p7VVz1dLfXkUXVX5s6cxBi2giWwCy8E97FW6m2qVxGMTPv64o5frgmEFyu1EmeOD6lt/aP6cLJ&#10;vDoyfdq6dauGhoZc9Gi0jjBKiEEVhuceE+FHj5gMYyw5KOny0WPwcTGisFBLkF2jTgSpN6AYOdSG&#10;b4jtg1xaE8YHQ+j2hUUWAIYENyluqwDGDewwwxhZdF1wTfQwwtiGKIweM6h9phog1qhrzEVA2j0p&#10;XVebG6rn+vBuUrt3u5cAxjEkqGZeqeI+9YbywxhEOtk+f/68nn32WX3r29/S9/7mO+rob+jJr+7S&#10;P/nnn9XmrSssH1E/U84l6usEfYAM7QVxizK+oAuQqTJ8EtGhPCfahvJ8UIALP4Morii/iIryXZRZ&#10;wQESMXXdaEAmi98r+UC+RwsIqDLcssUSjd8hQ+qbGUWizZRewnXzhxqM7nN94DGgO76sC4hiTMye&#10;Tog04947Bnx27RILBEn5ApMH15aye2jT5ExRr/3qmN789Wn19Qxo48aNLjE0E4THfUQJkflAhOFZ&#10;M/0wzz3GzeFm34oYMW4Z+Nhdm6pcTnP1tKaGU6qWmkrB1ntF4EkOE+BJwf8OxEfJn7ZhYURzFIDr&#10;ecTWud0jYB/IzB/XI2kGkehSN4qF/YaUW3a7Alc3aAbW1Q3aF3NFDdK0w64tKBRAvVXdCD2dSpsS&#10;uXGDeM7pr83/BvyGHMMy7CBqmrQYrmcwUYSFQuFKoAxjDp4fPaF1uzv1wGc26e77NmhoRa9SaQon&#10;FDx84/nQbRqN5d0YgrbcJRcpSiHFKzJfePGBTlwzrmJ/7eRJs5Bj+eNHCQkEyAb+vnGVBiXpl7PM&#10;J+7JN6G52lS581qKPlMCaKaNnOjAHRA8lbNCBSowk6aO0T8vsomnfT316cE67gt3Pe8KChElSUFK&#10;pvIYtJfCHXmMC5znz73iUq3q4vlpPf/0WQ2fKasr26vt23c4ImRoJvoeDQqQKUQYfgfXaHCPxkS4&#10;NIjJMMaSg48eN2lXZ5cxR1bjZ9tl9taREoh++xgviAtXJsudITMbxYj1uC1LZU9Urgs2I62yLUMx&#10;QlyuJxvbzrlUTbVEDZ87rjEbfaC6YZuce/Jqw8jmLMM1iioEuEMZ4JdAmeD+5PicB3jFakouSfu0&#10;9987DIaPc1K3GL0eiJC61sUM42JGE5LGNcpoE6+++qobeHf/odeU6inrs1+/Q48+vk1btg4ZsUBa&#10;ECHuUIJhiA71nWf7phLUF/qeYmpEiZoCc9GblkmUA7hUmr4A+gh1sHUQncsf2ELUG87fkwfbkPfB&#10;xcpvfzwQgp98gciDVWznAnQsvzk0+zD1dYO4RHGH00MREcRevfv6Zw933Xbea6/nakRd7i4gxggq&#10;nZ5z9YioTRKuWQ5tl+PyBI/G5GRBx4+M6fkfn1O1mNWmzZu0e/durV+/3qnCxeoKgyqMyXDpEZNh&#10;jCUHHz0Gge6nku1pDZ8dV6lYdQaFdoSQUxR+uXd1kujpozuXUn83Dex9jzOQH31Cjk5VdWmiopHJ&#10;siZmCKCYb0fYSnYYGR/92WYqxxvhKDDitA2jCYWPFuXcPmzfG/igcuYBQVOPFAzo+wEGf+FG922m&#10;cK5PhosBIjx16pRrQ/j000/r4Dtvauv9g3ryqT164v69GuzrtvtgyKrQXjAkeo/x7QUhQtdesEmI&#10;dGVmGtLIxaQQBNdUdiyn16D3B+pLfbOGALIVt+MC2eswayvIY543Y15OzlAAmTMiaVNfd7u6jKjm&#10;G917ciLxzAJcQ3l33utdL+5O3NVXR6YSTUoO4Aol4WFgQF8S563bO/Dar0f0+gtjqpXbtWXTVt17&#10;z72uGQVBM1ESjInw9kFMhjGWFJTI+eBxk65evVo9XX2aGC2qXPLDLkGEC33/GIegECEmSIzIUNxW&#10;zm1pCgCSZB5VABcR5IKLkz4np81wMmr9hCX6LWWduxbb1g5rhtKMJiqgSZhMIVD2ZzvcqVkXJNN0&#10;i9pmbIMLkHMFsAxF+oHQPGb0eN7TaOfOdjgyvFmQl7QjhAhRhLhGL0+e0frtPXr0M9t155516uvN&#10;mNqp2T2WTF2XjBBRg3lT2HSpRrAMwyuRfMP5EOnKsXExMliv5QRnc3nEdTNlbMj3A7ePn7P5cHyW&#10;NxcbrjyPCk0c6JAdQmR73iff64yVk9z7wX6hLtp1tG3J9W9qahZFi0p1qtA2nLPjXh0BGoWttz9e&#10;R0eIbG/bQlCQd0gUYugSMGtMWCq06eR7Zb17aFoTl6UN6zdr8+YtThFChLhHFyLDxYgwJsOlQ0yG&#10;MZYM3mASAp9wRoH+GAcHhlSYrjoyJBpxIWAQWoMlAnwEIZGhKQ32pjXUl9ZgT0qdpuKwI5AcRnEi&#10;X9Ol8aoujtHWjIbUTcVn+5PM5jligxABU4wvSo/zQ7xBsXkCxIgGMoxYbWZDiuLKMj8T3SWA4+Ee&#10;jQbTEEwyV6X5Ru6mlSHXE9oRHjx4UM/98jm98OKv1Dk4py///j363GP7tH7NgAqu7SDBMnkrIKAO&#10;i5YYXR5CJEjGq0E/qDLqyvLTSAYl6NWW3UTLfbi6vyuDJt8M/PF8fSL7z88HcD+4RIkKdWqw0LCp&#10;5b9lUyZtarCr3XWUzeOhsfx8g3lI048gUTUlWTFCJwLWu3h5/nYfzUhXu4rm2a6Gc93anxuV3q6D&#10;xHxUyQJ+093amBHgG6/kdf5kSan2bt1jinDjRq8IW12jrUQYyJD3PFaFS4+YDGMsORy5mBGgP8be&#10;nj5HhlPTTQO3gE3CAFGaD24umjCQFgLHxo1JA3jnRu1IqbcrqWWuS7akaztWs5NMzNQdOU4VGC3B&#10;CM3+fKi8PwcKJPRj6gjTSv6oIsgVE8U5olGkVzBpCmLMZErjakPWoFuvSVMkZqghlHLZjHD9ZgmD&#10;OsOMM6Y3MpDkVblcdlGjv/nNb9zQS28deV13PrFGjz65XXt3rlV7wgofRnp1N2oEA/BO2+9pT4IV&#10;BtRtkoWpKef6tHy/MmiykRVNWjjP1fCkhmvRnoCbvh84ldWesnPhgvb7mtC35bi/6TptVlOWqBME&#10;uSxtAX0ziTQegUxanQztZc+aiM+QqDfMNF2mkHmpInc8SNITI5Gw3CcEvzAxetcoHT14JejaTEbU&#10;ZDKRtt9pHTmRNxV+QftfPK3+3hXas2ePa1hPdQDvu3s3jfCiRNiqCmMC/PgQk2GMJQelXgwAfTIO&#10;Di630n2nZibbNTliZsiMIebUb/fB3ETObWUygZEDXDsyS1051CNkaMbIVB7mDuIrlLyBRUlAgEQi&#10;uj5GLUF8gQgRjyi3a0nAwxG2kUa9OKvZAvVX3qXK8jouurKRuRGic8tZQv1xvJsBeUAvJSTmyb+F&#10;jCfnCh1uM/IE9YTHTx1WpquuRx7fpt17aOidNjVErzE0jSA4xs9DhmVThqhB3IkNmkm4oBauE8Pv&#10;k3djkg/ulE1wDaTmNvbHNt7d2dzWXef8s10Qtp1T506F2r1Ycp0cGINRR2ir7HkQzWtK0JQ/U54z&#10;hRKSD4jCde77mOX5064QFzpBNPQVS6KnGHe1zXtB5UKK9JzD1JP//A0y7zsQuPZ5UffItU5OVfX2&#10;wcs6+d6UZqtpbVy/xY1aT3tC6schP54Z730gwkCKLONZBlUYE+LHg5gMYyw5+NgxDPRCgzqk7rA0&#10;mtHoabN2cxTjvZEncg8jx7wzFjYPnELDMt4EooE3GMVuU4q4UftNQWQzbaYU6JJt1tSCKUEjRCJS&#10;iyXUgu8PFfeoc6NGgEnEaEcDMhzp4cqrlk15VtXRmVLazgf5lYtGMGbMPwy6urpdBG7Iu6AoyJcA&#10;ukAjYOb48eP69a9/pW9967+rLV3UI5/doS88dpfWrOw14p+80nawUvOda/uhlmy5iyJt1qu5yE6v&#10;Bj3JLQ4/ejvX4SjG9vEqCwU570bmOdL12sImx5OsH9apYoRUsgIKzSSmXe8xRdu34RrBEyBDhwmu&#10;pxkrbAS4gKbI87AdXN4wIn0ul3Gpm9FMGG+QsQm7TJUZQVJwgvxK5apKRrolOlWvo4CvvWcf7Uow&#10;lXeTuvfSiBWyPnt+RAdePKX85Vnt2b1He/fudaqwtas1UiDCECEcCjYxGX68iMkwxpKBjzx86BhI&#10;gmjWrl2rO+/cp1oloQvnzUBT4WOA+IKBY1umGK0Pg1DiJxgG1UBXXP3dKEbcbZBes61ayZSclfbh&#10;XpQHBvNGQB3QvIN6RnDlPkNyhPD+gYHEaOImhfxagfEkcXxGpkcRPv30j13ziVUbOvTAwxt1733r&#10;nWs0uENd20F6k2nWCzKiO8oYd6Gvs7vaDXgjsC3JkyIuUu8mRRWisG9GAROFSpMUXNM0Zuf6pLIV&#10;WGbV25X1LtGsbzuIizzwBW7URHsIvPIFKFeIshSeAf+7ZP+FREHHNZNAqaWNLDNpl8cZI0hfF4xb&#10;/lp3sFeHeArs5Zhrd16FIwcn9crPR9VW7dHGdVu0b98+V8iD6BYiwlbXaEyEtwdiMoyxpLhioGyK&#10;sVi5cqVrf5Vo79DoSFGXx8vOXelL7LjYvDGCyIJRZRnzrenKtossb06MGHwkKoRIfaJTGkaGzn1q&#10;22DgIDdX+9V0kS4EtuUaMfi0b6QJh6tTtB3olzRphjVquLGj1Beyz80CA4nRpB9XDOZC4P5oVH/y&#10;5Em98MILevX1l01RXdA9D1lB4+41Wre+19Qqg+sy+jw9yECERIt6MkSJEW0JAfh6v8UDYMI9X70W&#10;4iRxo6HA43uQ8QE39nMB+GP5tpm++zSCZPx1qK1meV939X2dWVN3RoI0W0DpRwsn/ow8KxrG88PO&#10;TwHhSqYvDK7R5a2pPFynnhQZ/zLV3Ne/N+6veQNun6Yi5N6KxYZOnpjSkUNTOn24qoGu1dqyyY9P&#10;2BowE1Qg0yghxkR4+yAmwxhLDj56DEBwlW7btk39PYMqFZM6dDyvkclKc8uF4eqT6qbeWlIgT1xz&#10;0eU00Acu8Aaj435BNEbImaQLwugmddCrDKOfQ1jNja4DzkfwzVSB9m4+EMfVM9q9dfR0qMMUDYrD&#10;qQgDV+E66rZ0q0AhgSYUjFD/8ssv6zvf/bZdy7C27hrQ137/Tq1e321kXbRzzhOhH3OwbL9D43k6&#10;1i5ZvtGG0FRe89gLIZD/tYRO3gdV2bBnzD0vTN4BqEGGRZopVF23ZSQifGmm0JOjTtA3kwEE1dC9&#10;WSs4RmMW8oMQafph57+Zh7cAXNtDeplJmYJLMgYho5tQCPPHazfVy3BMtE+s1qTz5/P6+Y+O69jh&#10;aXuH+lwPM/Q7SsBMaxMKSBBPCIQY3KSBDGMivD0Qk+FtDj5GgiLoVzIkfru2UnyokRRKsLc7oh8+&#10;xgGX0vZt2zXUv05nD5Y0cZEgBupjrlYBqDyMtVd7XlmQ7NbNoM+5fkNpT0goPWH1tDEjSAbl4er4&#10;SLaxO4Yz5vMqjfonhnDyTShQN27xgmAPCBk1WHBt2HCptpm6pPNn+6RsXwycM3JcfziWu15/7TeC&#10;2XYlS3Yt5etciIEmFCMjI/r1r3+tl1/9jS6NndOW3b268/416uvvUFuCcfxoN0i9oFeDvicZ6gZR&#10;hFW7l/khiW50aaxf+Pq5TswJ02s38O5Mf+/kF005pgtlSxXXsQHPlMCXro60ujuzRi70B+o7qqa6&#10;NTSZIMLVFXAshfcdGpydo4NuFJtbdNMI3w3ncb8hPh6ZvQCkKFG5bXCNVmb13uFJHXh5XOMX2jTY&#10;s0Z799ypDRs2anBwcEH3aEit7tHo8WN8vIjJ8BaDD4sPDLKCtDBWlNwJdye4AXcWQ+jMzMy4dmCT&#10;k5NupPFoYsBVEnVAo6OjGh4e1rlz53TmzBk35TcGMKwnMc+xOGY0cR7Ox3k5P9fBNdXNGAZDEE1L&#10;CYwAJWYMCKXqdSs2aeJ4XePnGyrkcUl5YxHA5aG8QDBWzpDYP67dd89GezJTSzZPZCjT4IJzbjib&#10;57cnRB94cRUhpkwtpjGCnnwD8QYwH9QRx8uXfR5mUoyX2CTDBTDXZu9EG8MSRQ52Pdi1tVsetJWu&#10;NZTRe+fZ8l5Ahu8dP6zOgXbtuW+VduwZsi15B3GJ0q0aI03gFmU4JtRgMxkRMvL8FdjluXch/Gy5&#10;f1Y0s+saeDUYvd75Dd3SNp/v5Nu0qUHGFyxWqu49JN8YgLmngw6xs+rImjpzAS5GcqhCyw/nEbAZ&#10;CJFnzW8frcpzghD9ubl6lt0I5J+LKLV0Rb2zX2RXlnvXKOvbrTA6q4vni3rnzXG9dyCvbNugNq3f&#10;7gJmXCcSzcjRaAru0igRBhIkxbg90GYP/8ZvTYybAlkZJUHIByLkd1gWplGSZD4K9gOUMFkPkZE4&#10;Nh8R7hai1FjPtnxQzPPR8cEFsC0fYaifYMo2uHDC9ixjOxJYig+UfMIAYpS5d9QuvaQ8++wv9O3v&#10;fkurNiZ1x11d2nu/GY+sHybH74edWuB1bdqvoAABRpLmCxhMZ0T9YjNstF/zTS9wxzGN3i4Kk4hS&#10;GuqzHHcdo6GHiFKOBRE65WnbVEzl9LvhoFKODJ/78bjOHp/Tlq3rtH3veq1aP6jRkSmdv3xBZ0bO&#10;6fKEFYLyZXuuN4guNRU0e96eR8GeWXu3/uW//L/r4Ycfds8TN1wwugzOy7iE3/zmXynVW9EDX9ik&#10;u+4c0tByRk2A/LwidGRYpolC1eUhrkzXoTSEaJnDPaGMKRDw/F3dnN0y+UkdWmjXSZAQbTMZ/xE3&#10;ZmeWkRfcKkOY4WkwWjzq3AdEcTy2R62j4Mu2znVj5ppA4Joknwl6sefh9gAch/OmjLBQghRc/HiR&#10;JK7T+NJIk0Cn+VE+wjsM6cwf62pAcLhBfU86vmOFeeK7ei+3vD1pedeusyeLevm5i/aMi2pvdOve&#10;ex/U5k2bHRFST+g6oG+SX0h8q+Fba1WF4buL8fEjJsP3iWDEo+QGqQVyI1FaR5Wh8lBmEFpUnTly&#10;dB0e+1Tny24CQ1W10jJTotzcetu2rX1WSVMt7WawamU+0KRSZgXYFqQzhIqn3UcWgIsOEuQ4fJSQ&#10;IEaUj5bEfGi/1hoCHsiTaTAuAa3G4v2CV45EPgZCJPiDOq/vfe97Gp85q87Boh79cq/6l2G0MFh+&#10;n+sBxeaUnm1nE9tezsg7krR1fhlONYP954087tiQ/D4QKSPgczxGKCDQhghUfvtAGSNoI0H7qYQd&#10;g5HzacuIi/X5pyd04bS0bc96bdu5XkMrBxwZnr18VqdGT2t0omTvRPWGZEiLhvqZOSVLOSPkfv3x&#10;H/9zR4Y8J+pZMa4UIlCEzz73cx0/87a27unT539nl/p7ITOIj/aDdi4UoRtuiXEj/XnpGBsiIH8g&#10;PAJd3Ej/RnKeENxmDuRTIBo6LJ+064fIaMN5NRkCjDsLyCff9V0UFCbcM7CdGE0CIqRNYGtgDAhq&#10;LBzfPxuO4Yf+kpGYfyd4jp7I7RZcgBRd9zkyvPriroDl3GeoD+S3+2suD8A7wQVwmvfeKejdg9N6&#10;67VxK/ys0Pq1m10ktOs8orfXEWEoaIbviG8okGFUFYZrW+z6Yiw9YjJcBGRLSFF3YlAywc05PT19&#10;lUuSdZDgyMhll6ampxwZTkyOu/n8TN4RXfgQwqfAB7LYh8FI6P2DXerqMbIzY3Xu1KSKhavVJAjX&#10;GcAcywgK4KOE/Pp6+52yWL58SP19/fahdmpgcECDA4NuPR81iXnatYVBeKMl2aiR+aAfM9cZyBDF&#10;S/4dPXpUzzzzjJ5/8RcannpPj35tSBs3ZzTYZwaw7glxMbCGK+G4kJ+L6DSjGAJrAMvpkBsXG4nm&#10;E4AgDacSIwowb8oPg5ux/O40dQjRsT/LC0S72maoGhrzoy7Zj8t74aeTunSxXXfcv0FbNq/ToBU6&#10;PgwZZmpdGuxZoX/yT/6JHnrwIfdcMLrkGYP0fv9v/0a//PXPtXVvn+57eK0eemS9FcgYf5B6wqJK&#10;ZSNwFzE6ZflAIcu7RKk/9fkx7yaGDMkDiD+QllfO88+Y+tjJ/PXIEPJoN55ieK2qbUun1nY+noud&#10;mvwk3whayjDMlb1bvnN2v3cUjG8IaN/nO/OOBuTwXdKv6pyKTVeyvZZGrKhEVKZ/Z1lzo3cU8nPB&#10;Mk1ydY3ybR/+CJjBw1AsVvSz713Su/vzKk6365GHH9G+fXddGY4JsiMxzzcTiJAUyDEmwtsbMRku&#10;AAgERYaKQ9FBeBAdyi7U6dHLB8PiXBy+6OrsILxg2CldpxktuzuhbKcpuGzSrEBDfNsp+6+7u8Ol&#10;Lj4Q+/Ao1S7r73ORhwsBww4hJjBMNl8q1jRrH2grRieNbAul5i9K0HWNTeeNoE25mvEtmhGumTFr&#10;VO3jpmurGVtWqDmD5FRgMqU+uw4+8DVr1mjlipWuBw3IETWCmuRjp6TLlH34sMEH+bjJq5AoRNCF&#10;2P79+/WzZ36qQ4dfU9/KunbcldSOvbjJFn9NeYWdOw+ytktYjAydurRsYwopOnVhYHuUnm3q9sf1&#10;5sjA1qGKIDyMOPWP1BFigGmbiGrMGilw3/4a5vTSM1MavZS4ZWTYOdunVcvX6R//o3+s++67zxlW&#10;nhfv4C9/+Uu9/Mbzujh2VF/83V3atXuFPbMuFcvjpsogQupIGa2+aHlg76e9Dyhnd3y7OfKllQwp&#10;GJB33A9kEMiQ7dkXNyn9gy5Ohr5+L1+sumAmuj4jP3MZT4AuSMnIivaC/nnx3jR3bYF/nzh/ws7v&#10;r5sOs3lG7W2ofSJMvVoEXDOK1x3TNmJ/3gHe0dB5Qysc8dlf1FUatmM5ZHj+dFmHXp/Q4Ten7Ln0&#10;aM+ufa7zbb6RECFKCt8G84EI8awEF2lMhLc3PtVk6D+eebcnhEbCMEOCBKkQrALpEaAyk5+xUqiV&#10;DC2VSgX74KfN6ORVn6uackjYB59xUXCdXRl1dWfVN2AfSE9WmY6MUp1GaDn7MFJZW2dE2GnrjPwS&#10;9vHh1hns6zEDcS0ZUlfCBx7gP9j5oWcoNQNKzhNTRtjFKBk2NJEv2PWaMrBS+sxE0UiwrIqVcifH&#10;S5qeLCs/Xbb1lsq+9w37/I2waeTcY6XsLruvDvV0e9fqsmWDWmEECVkS9AJBhlIwHzxTZ+BaDM9i&#10;Hz55DxEyRXFT0CAY5Be/+IVefOlXOn3uiDbsk+58rFPL+xgBHOPXtHxNeILzLktOQ8Leh/mgcFqB&#10;KzQE4xDd6INtwjKm/jgY264O2iDSDAA1xfo29XYR+u/JA+MLGRNZ+vovCpoaTWvfo5u1YeMq9fZ0&#10;W4FpVOdHz+vc+Pn3TYa97cu0cc1W/cEf/IHuvvtul8e8m8eOHdPf/u33NV48ox4rNDz1tV1atbob&#10;s27PcsKeZcH1qlJvFCyV3HsSHZUDkC0EFLEMF2WoMwzgvubJ0Ctu6vtQh66rM0v06sMeHItnwfOh&#10;0DDJ6CBWcCBPacNJsxW6w+N48z0LcRb+gxz88/LgN+0UmwTl+iwlv7hO2gFybTxXO6dtS5s/olV5&#10;DyD3KLgH3kc/QLA/Ae0Qw6ncu8oxODbfoiXAeRv1No0O1/XuwSk3HFNSvVq7erMefPBB15UgKj0o&#10;QhK/o0QYJUQKMAt9GzFuH3yqyRBDDBFiXIjEpLR96dIlp/ogQuqxcN0dO/aeI0PC0LNd9kn057R8&#10;qEcr1vZr9cZlWr9tpVavGNDqZQNau3JIuWzGf2yLvvP+478ZVOu0/5pvd4eRyCQ77KOilw/auflg&#10;m4yR1kInnH+6CzxmW8TS4ZExnb88agpjQmdPXta545fdGIPnTlk6OeE2xQj32sdOf4tbtmzVqlWr&#10;3KgT9CATyBHCZLvgVgXemM3XwUQRJcOgDnkOr732mp599ll993vfVefGivY80a+H95o67SKs3Qdk&#10;BGCgeYUxsoHgmMcwEnl4syCfMKQEeMyUCNqBICELmSEnWIS+TOeMAFCKvoE+BEKO41qEAMama3rr&#10;WSt4THXqoS/s1Or1y5QxNXTyzDldHB/W6Mzo+ybDwfRKbdt4h37/939fd955p8tfulsj4Oj73/8b&#10;rd/VbefapDt3DymdmTMSyvteZmhgX5u0+6KZClGjBKA0D94E5JU35Ub+4Qa+WTJEHRL5iTJE5QGO&#10;hQp3I0VYoiu10IvPMjpIb7qaOR5EOA++hZQtw83pLxAl6AmQZ+0JMEqGbh+bT7bbs7e5+ix1hL7A&#10;WJ+NulJ5P/A8zBopGRnZfXB3CYgp8gE6NymKza314Psq26f1/E9GdPCVUZ06OqnPfOYzuuuuu103&#10;a8E1yvMgQYIUDAMZurr65rpAgv64MRnervjUkCG3icFFgaD+cHtCcBCfb7ZwWidOnHSESN1exZRS&#10;ttNKtX32EdNlV2+Hlg30aPky6tOoEE8p15lRh6XOnpw66P/QlB7KMBBBFPVG1QzG9Q3gQmAIHfYN&#10;gAzTqZxz78BkjeYxE3SD9QG/MXrvR0XQHVaxUFFhxtQxYe955isaN8U5Mj6pC6Ojqk4ZKUy3qZTH&#10;wGSdC3Xd2nVXiJEeZXCtUnIOLiQMQzACUWLkmYTnQqEkRNeePXtWBw4c0N/8zd/ozOgRzXaO66En&#10;erVhgxkcUxcYt/DaYqAhU4jJ+M8td4EYNo+Bfj/wbkM/egWqkL5KJ/OeRLBfXHpX9moyBBh5RlQ4&#10;caGiM6/U1F7xZLh8dZ+Stu788LAuTV7+QGS4rm+z7r3zQX3+85+3+9/g3t9XXnlFBw6+rrMX39Vd&#10;Dw9Z3my0ggrt8Wi8njfSnrJ8KVrBAGVIg3qa0VybF9cjQ+pAIQx2c6Rvi+kdxgcPNRwZusAiI0N6&#10;rynheq/QdhFvi+/gnHyjcIKqJvqU4zhC4mBNMI8rE5JkG+q3fdUB+/vCjIswdfswRb2h4rwy9Ot5&#10;7vPz9G1r/9lC2i9yD7xz8/fPNVxFUAuQ4flTVR19q6CDr45qttqlNSs3as+eve4ZUOfOex3ILuoe&#10;5XerIuTao+9+9P5j3D74rSVDbosUdYGiAHHFUcdH/RSJnjsujwxrbPyypgqjZmjNmNmHljFiW722&#10;T+s2D2rF+kGtWj2o1UMDWj7QZ8SXbZ5lHi7su/nxLgSi+TBMfMzuQ70R7NpNL9n10yuI7yvSfVD2&#10;odM1V5RUouCDvtlzsO38B0rgBEMEXX1c8nB0YlLnL43qxLmLGjaleOn0lC6dn7RCA424Z9XXPaDe&#10;7n712HRo+UqtWb3GGQ3CzUOdY9RQRAsL4Tn5qFkfUEMdLcEh1Im99MoLOnrqgDbcKW25I6utW7vs&#10;Gu2V5R/7GTEG16k3Om72hrBd3f4Y6DDP/p4QfXMC7m3CyDBf4vogDCPD3LVkiOEfmWzonRMVjR6q&#10;KTeHWtupgRU9ajcDf2lkxMjwki5NjWhiiveQ9/EGZGjln8rJWe1YvVtfeOIp5yLFDYfb/vlf/VLH&#10;Tr2tZWvb9cAjq3TnPUNGVAVTZQW7Vj8KBd4E3hnaEVLYCPcX8od7hqio/wO4fK8mQ39/FDSC8cY9&#10;Sp5Aoowa4VSj/bnOzSFJI0T24TjUEbKf747NkjvCtSALIUMEJu8iYwX6noI8obpzWwpjCJICGTaM&#10;6IJCbEB4dhLXR6mrB+Q9Ri0mbDGRwFcHl+EqDfWIjgxtH9ZXK6bwR6o6/GZeb78xo9JUwgp7m3Xf&#10;ffe7wh5EGBQhU97rQIZREmQaXKPufJynOR/j9sRvLRny8lOKxrD66M4RVx914sQJV9/CoKcEv+Ca&#10;6+nNau2WAe17bJM2rV+h9auXa9XQMqf2CFpxyQz4le68+EBbUDPjU2+Um7+uRaE8ZYa+ah/9jcek&#10;A9QT1ux4mJE5m4dICR6gQt8em/0tDFxMntRufA6Ol05mrmzrjrrAbo5szNi0taU1a8oJ4qJO6vjZ&#10;Szpy/KIunhrXySPDOvbusGolGTn2a9OmTW48tzvuuMP11YgrFUNCwlC0GgYMdkghIhdCfP755/Xc&#10;87/Q+ZHjWrOjoYef6lNvlxkbeya4/lAiISjEG9Ub3zeo230Q4YhBhwAx2igTvgbIkOUAAz8+QyAI&#10;pEA/mdeSIXWJl8brOnyyrOl359Td3nMNGZ4bvahzY5dULNKbUP2GZDhbMdX2Tl13b7tff/D3/8AZ&#10;YpQzivnXL/9SU+WL+uLfuUe7d/dr5fKExiYnVK5O2z3l7b2v2T3QfOf/z95/P9mVHHm+oKe+mTe1&#10;gkpojUKhtCCLZJNsNjnd/aZn3rzZntn9ae3NM1uzNdv/Yf+W/WV3+63NvLZW7KZqFlWxWCwtgIIG&#10;Eqnl1SLFfj/uN5AHWYkSJLubVYQnAufcI+KE9K+7h0cEgBiaGmOdAF0qH8ZSSTcmYfLlZkxv5zvl&#10;R/4o0yQgsAcg8SUtElDELApAKjr3yGX/yP4+gCsAleAmWsXxUNKzAHOaF8r3uNbXw5qhDAfgcar4&#10;FH8ykybCkQYwhGJpNsYjA5TNFw3faWfZFKQYXAtVgJhqsjhXs5f/YdmuvVe04uq2PffsCyrji96G&#10;Ab2sRsj5XqZRzuEXqY1z/DT98RH929IXCgx3a4CM/zHud/v2LTe9zc8vuIZmnQ3ryG3a0Ei3QG/A&#10;xkb22cTkiE0cztvwUF5aTt4G8n1q0B+V5ACl3TtxQw0xHgBxNyGdb241rVBGWm9Ybzcu1iHlMg7y&#10;sOIPTRPzFh6AIXX7FAAxVyjGVTp1n3EVmAQdn7N0vnfn47tI2XGOt1x6r3X9IZ22U0you0sgqz/S&#10;TJ5WCmVbWS1bpdC0pYV1m5tdsrmFgiTrihWXarbZFNPo6reJ8XGB4wlft5HxFrRFxhcxoyZgJE4E&#10;mKTJA4hMt3jvvffs1V+96g41Fbtnkyeadu5i3sb3hRcjZlIYKPRJLdmZaSt74CeCBkzT/3SdNBAH&#10;jBmtBOKcndXLtWC4bBZLCDNgeJDWBTQLK027eqdupWubNtgxaC9844KNTg7dB8O7i7N2d2nuvok0&#10;u5v9XrSlplS7sm0vXvyKT6uAyeLIxbzC2aVr1j++af/+L5+xyX200ZItr7MxL84yFaWLcUJphGo3&#10;pB+g50heSTeB34AYmiHX9wJDygQNmTLBQagoEA8HogBKngS4eAfhgfeZPA9YQrSvVL6fRACrCyUK&#10;1A3A1tWacsG6pK4Nqp10+pqhxEv8eGYCd5mK9zSHBhnm0o8nzLJsKMzi8NevrNqH76zZh29WLNcx&#10;ZocOHvV5hEeOHHGzf3aMkIA2uHsaRdY0mgXBR2D4+0+fazBMDBRtAi0Q5plMoGiBN2/dtBvXr9ns&#10;wrStri9JOm3a2Hi/TR0btxMXD9jZcwfs/On9Ntx/QB24V0y47AwSNhnjTTtFE4wSb0Ix+dY4Hb/T&#10;M0yiZ41HOEe2QAE0TFbrpbKe2WhJu2Hm3HRgjaf1xRTVA+R7vG1uWKXGmArjL8lcigmmyzbgmqLO&#10;9h79v3eHSyniLu90Sht8gDy+Do/DmYhf4ulWfMonoEkZZTs1TA7tEk2UsmCVk9uzq3b96qx98Pot&#10;aYrzNj+z7ibGfRMH7cjhE3byxCk7duyYMxjGGQFFJOtkUkr1CShSpwg0aPL/9E//ZO9decMWCzft&#10;0pd77eiZHgkzMLJgnhAMG6eNVpFGXeg8/dyZNhA5S1kJIWNnbt1uYqUZvE2571MEBIYQwICQguK8&#10;tLZh16frVrm1acNdQ/b8Hz1mI+ODcOoHwHB19VOsPiPCTNq42m5fferr9t/+2//mbfvKlcv2wx/9&#10;wAYEhKcvDtm3/vSsdXSxwPWSBJOq2gjrjtZUjpjjWw4laMAqo0SAG165lNkngWEiioQ4CuUNHxt0&#10;LVP58lVoBHzMw4xFtQOcoNROKM+0Ogzn2fbzMIrl12hdsWRgQ+2BSqRtsqs8VnbMqLTlbHsFMN2R&#10;hn0TXStM+eabO+fZNGxttlmxtCVBrm5v/HzBPny7oILptQvnLtozzzx7v43uBkJ+Z6cYJa3wkWn0&#10;80ufazCkozAXEC0QRxg8Py9fvux7ugGEq2vLluttt+OPTdr5Jw7Z4+en7MDEfhscGLP2rqZJSRNz&#10;Y+X4bu9USeNjOgNMJcAuaAOPvA3AC9CKItsQUKEhQQAOq+WH5rjznt/R88Vq7BAAM9InxXh4I57j&#10;Ps4OD74XxD20COZrdeodvBkx65BeZxet76O5eZ/fgxxgpCUAaDy3GwxhKu1iIPcZi/46JIGn34A2&#10;4NvbM+j3EjF22dmx8x5jpo2GyqmhNNfbXEOfmV+ytz+4a5ffFBh8uGz16pak7Ek7dfKUPffcc3bm&#10;zBk3ASJ5I2VjXvLyEANEy6d+cXRCQ/zZz39qP/7JD6xnuGJTp9vsyZeQynfMlXpRaQht0fm/fuMQ&#10;42Y3EUDJxG9Mq5jdkpaNeY8l2mL1lY8WIq8DeqtFlhBrc1MpxHzDco1VatpsXfcu367Zxr0OG+8d&#10;s+e/ecH6ByRgSZD5bcHwf/1f/5svu/bue2/Zr379c7v00hF7+suH7PSJHsWv9l8sChCZaI/TDFNr&#10;BDoRjZdl5D7oNwFD13717PI6+x5GG0UgwFwck+djd4kEMhzdvOr1iMk5rA9M9eH6pwEIvap64bkw&#10;0Xou3AzKNdKAUIizDdYNvhnnO2Co5/BC8kUAFPxc1/Qcu06ktM4uV+zDD9bt1e8tWnFp23Kdw3bh&#10;/ON27uw5t2LQJgG9LBASsGqkccKkDRKSeZSQvvGIPh/U8f8Utc5/7ykxyeSCj9no/fff97UZf/CD&#10;7/tyXjduX7G6rdnoZKedubBfDPe8PfvCObv05Ek7fXK/7d83ZkNDA9aLA0AXUhzrE0qrExj5nD4F&#10;nGgaAkOADU88Atod0xz8HC893W/4LuFVY37epu5vbdd1ZOFhQstUpbgYS8Rjk3UhcYixNgGfBZDe&#10;Dzg6KG5fJsvf2bnWkJZUrsWu423tilegE8tpRRyYUt2cyqTq9F4m8D7M3Jfd8mdJJ3nmO6Sd9zgS&#10;XysPlIWnqyEGyHNMZga+W2XU0o4h4iQA5ngX9gjte/u6bHA4Z8Mj/TYyOmSTY0M2MTFguWGVt8qJ&#10;MdzZmXmbuTfrggzjYYB2YiIJFJ2xthgNDJLtj1aXi1ZYxyS4KWbUbn35AEQYPc/7++J7bhblut9T&#10;ses6fDiYZko7AMn4GSAa2h6aHt8GBAENf1f/8ayicFbMM4AqzzOHDu13el5aeqnTBnN5O3ySqQ5d&#10;em7LygL0QqXk4dOYSNubSl9VAk+pyw4fOGoXLlzw6RT3Zm9bbWPFLj69z06eHRE2oA0yT5QVZmqt&#10;egvhCAAk7KYoW+XF88wKNGE+ZQw0zI87DBwwI49oxmUJMeQV0MOLFOEhlQnXQyMHsuKrfAfiWoyz&#10;+0/F/+lAgkcI1GmM1as8FDpbaXRTaOtZ6om5hpALiXqn9Uv/BIT3n6RtBFhVimbTt7fsnV8v2Ydv&#10;Fay40GWTo4ftzKlzPs6dnGWyY4QEfgOCCSATEIZPwQ4QEh7R54s+F2DojElMBbMZ2gbME0eYd955&#10;R9rCz+yff/wD+9HL37fp6dvW2dOwc0/ut69986J958+et2/98Yv22PmTtn9iXIya0QXiCkCBXcDA&#10;0QIBuwSKnPs1BxhABzDEXAnDBhi4XxEjKYtZwJAAJDFCifMOTA6qHANkmpsCTDGtAEOmScCwBDSA&#10;jYf0Tnik8q3QOgNkADO+IX1LDEGgAyQRN+8JFB0Y/Vtxbfc5jLrRiEnjobkK1B3sEvDi/IOzBeCn&#10;c30bLRlQ5zru9DhBtLHrgtLH99N4J4wo0hFpwUuPY7VRdhbUl+u1Q5OTdvbslD325FE7cGJE/AlH&#10;BdXh9Vt28+YtCTX3JODUVKbN+wwFBhPgFYwFpoNpCol8fmbJ5mZWbHa6ZH0D7TYwgodtAkIYLmAI&#10;wwzzZ9J20ARh+iwHxn1IWdB3peWpjJggzjkMXrxdZRFaEUqGM2UdyS8AAhiCaTDhkYFOH3O6cbdq&#10;beUOB8NDJyZ8g9/NjU0rlcsBhtVPB4YdVeW3IEFto8cO7p9yDeXy5Q9saXXWhiba7OITE3bocJ8V&#10;1BdKEgzrvuao6k7153WQeP9epHvkHfBy06+Swu8sGFIm1C3PsJAAzkPV+rbqAG/aDhsS+EPuVFOL&#10;tVppW9D9TysO/os6jLpJwsrHEXcfiEM/0BATiKlIvY20SbvDeQbCrApwow+HlQKtUS9LC4zfXEdD&#10;bI1/qgvO3t2wN1+t2ps/W7Slu1t2+OBxu/T4Ez5GeOjQ1P31X7NAmEyjaaz7ERB+sej33kwKCOJQ&#10;AQjiVn7r1i33BMVsdu3ah1aqF2x0f85OXpiwS+dO2NHDB21sfMwGh/KW72N8IbwAXWYVo/Cj/tDs&#10;mgCVegZA5L1EhLbk2hZg6R1MDF+MBiaTtCVADlAACIkD7QHzDxIwxD3Mkn6uP+IpV2P+WkN5yfVs&#10;STNFIlen3un69ylNpUjkq5tUG86MWZaNsRkkY+LGDEX+6ICUFdlAksY0SBxI1M64xdhY3xMmgYMD&#10;jgOp03JkJZxgVAo6Yk5N5s+K76nXZn29jBExvhdm1o52nBli1RyYEw44KU7S0tWZkwYhhtIaaySt&#10;JQkF5ULDCit1u3tv0a5dnbEP3r5jq4uMp464FvTkk0/auXPnfAHkNCaDUMLcUAShN954w3712i/t&#10;F7/8qfWPbNnBk512/oVuH0OEqUMOaMozmgw1m5h1IsrJnTZ0dGGhBVBoOZg/m5thSoSYTtGXC9Co&#10;CRTQlCCYPM6OE0Nd7kDz8q/XrGs5Z4eGJ+35P77gYFguVm1xdtXmigs2W134VGbS7WX9t9hhfZ3D&#10;EuQu2Vde+op970fftWJj3p56SZrixVHbt7/bSpV1AVVBbYNpO4wX0p5Z/iwA6GEEKGFK9lV3lF+e&#10;T2ZSmgBtpaJ7VV96jjYUUy/6ctL6Vb5UMV6krF6DEAFRNmx9xX0EEOobIQQTNKu/sKC5P+egsXfa&#10;uEo/IkbaPOe8RlumXdHmmTPo0yf8qWjvvqO+rtPOvT/onteNKid5i0Y/2JQW3ZAmyNSJgr37xpKN&#10;Du2zI4eP2eMXH/fxQcz1afxvNxBmvUkfAeEXj34vNcMEgIwZMV6Eiz3jgD//+c/t57/4mY+dLBdn&#10;rHugaSdP77ennjlpz3/5gj3z1Fk7eWLKRkcGxLi7Te1fnSe0LDQiwMxNg3h+KjChnRVcXINqhaQl&#10;3tfw9DxTHNDwXFtK2p+u11kAuQF4whyjgyYg5F3OQ9sjHrQyaXh1pkvQYYOB8B7P8KwHPRfvAnXx&#10;5+WBeZWer99wCL+vwLfD2QcAIA7eoAxJg37zRxr0Gy3wgbhb1zluKmzoPGnDnu7Wb3YfiO8zjkpe&#10;eCaEgqQph6YYWnQSHFKeSC/XOe8RgxoazNvE5LCNjOdtaIh5Wj3Sk5tWrpdsdXnZFheXbH5h0c3h&#10;tAMIJgPzgREBjgA1S8xVShu2tloVmKEZqQ56YMbBbF2r0ynFA+hlieuh7QEcjLkCbPE7XqKMeTe0&#10;RDRGKegOlCyCI8xxZs94ITtWlNY37fbVmuW2emx0eMiOnNzvZcziBeW1mmuF643QDAHpj6Otkuq8&#10;wBJmQzY8GA5G125cts7ehj0rMBwc6lDyGm4aZX9C2nFM7aHcw7uTvO1FXAUoKCvKBwAhz4BYMovi&#10;OZschhzklD80wpyXLYJUaHh8hxVocJ5hY17fhsk18QBDijLllHIkfk8V11vnIYAF+W+9pFt+38cX&#10;Vc8400Q98SLvCOwU9H+rDiMervnLionftBHaDWCJhnvvTtk+eGvNrrxZtoXpTWvfytuZU2ddADt9&#10;+rRP/0HrA+hoY0kTJCTz6CMg/OLS7x0Y0gk2GCNrLYqN4wBLT+FN+Pf/8HcCw59Kulu1s0/vsz/7&#10;yxfs//KX/87+6KVn7fjUlK+nyftMn2DsC0YNwSgc0AAw9nVrMN4UANnQdcZZHLAwL0q69rEXGLoH&#10;QFJx6ZlwsAFEmPdXl8YkyViaAkzSO2g7wBQAlMiBRsDBPQChWKnqN50GLUadm01fHTziXcJuIk+x&#10;4DQABYN32NWzO9/JnvN8+uXnfg/GB7AGgCYmxHv8dnNwCgAaadERAGdvP8Bm28EwCQmAXYChj5fq&#10;SLn4l9K7aN16jrEeT7uuI6HHdzfEWDrswP5xe+qpc3bg5Kj19LfZrevS/N963956410rSRPENE5a&#10;YUCJSRFgWuy8sb5etOnbC3bzwzWrKm+draW/YNjkDRAkfBw5Q9XzztwFCizAzZrpODrpkwIckxaG&#10;RhhLtAGEBDYCHvJ1S9utsLRht9+s2UCuz/YdGLGjpwSG+j4r+lSKdVurlGxZWhx7ByaHnofRdlnN&#10;otIhIByTUNfndbKyumDjk132pa8fto6uhtody64h1CGM0K6ph7ASfBwYcj050KTxUa6hFTKuzFJq&#10;adWdHml6LEjuS68J7AJ4AEQ0RLat6vR7hHwuVqTxqRWKiwA2hIUi2p3nm2RRJzp3AAPgMkSdRXsF&#10;pAHV6CvE5dMrFMgaUBory+xcBxRDK8aMGlollhcAfmahYr/62ZL96P+Ys/m7NRvMj7u3KHNhmUOI&#10;RgjY0bZoZ0kbxIEmaYTp3m4gTMdH9Pmm3xszadIG0QaSOz3m0DfefMOm791Rg8aDcMhOntlv506c&#10;sINT4zZ5YNjGh0fVOGFOMeE9mDgMgjG3Fhj6HEDG6ngOU1IwbxhIRQwFz07MOXhVBhDGexCwQtyu&#10;4bQIBo+GWaniWh/F192FMwcrl4RLN89AvJ/ehdmsFEgbnp3bNjLAKhV65hOqACbHQtqY+hgfyfcx&#10;CXlvZpfIgSmTZj5RqcWYGITZD2b+MIrJ/XpPoFaqsvuDmI4AHe9BPHDdzCpGBUMLMxReuVznPZgt&#10;ZmTe6VE+R8REWKMRpsazmK8ifp7HlLpertjqSsEWZiS5X5uza1cXbPZ60bY3un11mwsXHnPHBiR4&#10;GBMAkeYhvv/+e/bh9Su2VLhnGx3rdvTooB09020HT4UWA6HlfBxRPkmT5B28J2HYMGsEnjCdtoLK&#10;goD5dHI4Nq2duVm3n3533caGh+3E6UP2zNfOq75j/uXSzLrdXZ2zO6XZTzVmuLmgdCx127GDp1TW&#10;eX2rYbmhhp24MGBf+/YxqzULAmfWHo2pFIQdCwVl3uZ52KuNcAXtC80P4Avw0UVpTw5Y/pTZYF+H&#10;T5mIfgG4xvUAw49n/NEm4pkkpLnQpXZMW0/tPYEhz2a9TD39Oo93434AW7yXiLmInh8BYUylEEnI&#10;kkiksmC92KbN3pLG/mHdPry8JA1d+dketqNHjnlgeg9r6rJCEoAHABIAO4CP86xZdC8gJJAPwiP6&#10;fNO/uWZIx0ATxIUeD0McY1h78ZVf/sJ+/fqrNr9y2zpzDTt+fNJe/No5+8ofXbJnnnrMDh2csH5x&#10;dPpPaHk4vACAMUXBmYQ0ljB9hoNIaDqtZ3WsNWrS1CpKhIBLGprrW675JBNg0n7CBBgaDwwktDQ3&#10;nYk5woTa23EbR0LFLINGQqek8+50YPo22plvpSNmjoQNY0qM5mFEPHwPBw+0FDz52sWkdnfAYDIh&#10;cZNW0hzPkC/Sy7cxfzEeA2NL6YuQZVTulKBvkv+6Msq0EMYckb7b9R5/OOHc1yI9qIxUPrEmJo43&#10;mFdDm1aMHhBQEkhHueqemBkS/eBArx2aGrPhiX7LD/ZYo1qRwFG0pdUlW15ZEfgVrCZhiTzBrGBU&#10;hP7+AWkkOauXpdXMq05XmaPYFH9UnaKhKO6P41UkwYFAJ8QNM6aeYL8ACnkW74vAuZ4BW0kz2iNx&#10;F1Y2bfpG3Qb689Lghm3/4XGv43K5ZoVywdZqBSs2qg6EriF9DKEZtlc6bXxkn+LYsIXlOTtxfsCO&#10;nxuykbFu1UfNqo2KC4jhxay6If0qVgcQ/SNNe4EhhJmW+YI4xWDVwCEI7Yn84qASi5HHhsWURbbs&#10;OG9B0APXs+RlSNC7adWmiCde2NaRc77o1c9FrrXi5VnejzoIs+9enyI6Qvzo1JO0e6YxbdriUl31&#10;Ubbr79Xs1gdNW51Di99vZ05jFn3MnZIYk047TSQgTABISA40HweECQwf0eef/s3BEIaRtEHGBVmP&#10;8q/+6q/stdd+YaXair30p+fsP/3Xr9l/+c/fsccfO2OTo3iFslgzYyWl+8yATpN2eHBzKGN/jCOJ&#10;Ocd4SoChM2pJ2jzPpqfF0prOcRahgRNPSK+AJc/D4Hk2UTJpQjASd7hosswajil04jADJob/APk1&#10;gII00XGZ34ekvRP/XpS6GmY6HBfUL1tMOiTpRICfUqi8BCC7o4HPHwxw5B4eo3Wlt+t+p/ZXdR1g&#10;jx+8h/mMd7jvnooqU46M3YSzDfcDpN3MChB6gNkHMGIOZtI35jwmgbNMlt5ypsUxype8w/j0rv5I&#10;04CEnKkDI3bxyUN24Niotfe125XL1+39967YBwp8FyaFCQtzKdI9C4Qj4XeqcO7emlFYVaha56A0&#10;t4F2MfYHyypLMF0cStJ4WLrmAElQEskvee/WfZxm0jUVhajNCqub0kIaNjo+YpMHx9xqgfBQqpRt&#10;oTpr6/WiVVta4acBwzaB4ejQuNp43RbXZuy5P5qw0+cZBmjqWrThxkZR6aDNRnoRzBoKAd57a4Z8&#10;GvALRyCFWrRjhKN8b7ubmN1MLFQElHYT1UWdAVYfBwJer7oNWEA8S3ulfilnBEGECi9D/UedEogX&#10;oowopWSaffiXWqR+5440amJXp4v2xpsr9vN/WLJpaYXbjV6B4Dl74gm8RS/5CkgPmz+YAsJWMovu&#10;BYTp+Ii+OPRvBoaMBTFXEE3w17/+tX33u9/1bXvefvcNGzrQZs+9dMb+4t9/zZ577oKdPDblTgkw&#10;VKYw+DiVO7JgroypAIzLMTcQk5JrgwJLTKOcA5iAYBrrAhQCGAFS4qMjbogh6B7MvMXUYdiJ6KjO&#10;8DPX0Ch5lnEgzJ5Mik/Lou0FhnR6xjIACXaIqNWZKsFE7ta9FiPIUgBLMAoYNkwvSd17mauIgmc5&#10;JlBULAowdTQavh8g6OMs4pzps2528vf4ri7oyHMJFNAouRfv+RuezwBhfUf/HBhVxoRGM62Rqfck&#10;aLS3CVBVdy5gUJa8689G3RCBUqDzAOGebpa8ytnoaL+Njw/5/pDSa21ubtGm78y6dymUZWLh7NAn&#10;wUSaZW3L1paqtnivauuL+p7S3CWGj7NMyjMEAw0tJPKagHA38Yq/p/+oE4CQ3whEa8vS4O40bXh4&#10;wMYmhm1835CDIXMMVyurPgXi04Jhc1V1vWIxBk6ZtRXtqeeP2L6DA9LocPqSIKi2jkmf8ub7eMOi&#10;HVLdLijtAYbkKznIYDJn/BO8y0kTHFC5IMzxDibLhD7RLuMcou2FY8ve7RXiMu1qL62Jn/fbukK0&#10;5ZaWpXP6F+1w271GeUFBeYrH+fEgAYBs4XR3oWoffLBuv3552T58q2Qrd9ss3zZpx6ZO2blzF9w7&#10;mcXjcZJJQAjIZdtOCgkICfx+ZBr9w6B/VTB0QGlpgphEr1y54s4xeIi+8upPbW7hjvX0bdoLXz9r&#10;3/zWM/atb7xoB/ZNWD7Xp5fp7Jg3pf05IAJEzMEL70+8HtN2RwAgptBgsoChGLCuERLjDlOouEEb&#10;8/ACJAEz3SGhkeAWkW4YNMcAl6C2NoCKZci4BkhhOuuM/qvru4nOg5TLWogwLibiE0cM+kfn393B&#10;EhByHYAKUOJ3MC+94e9B8S4hmUfF1FqarpMYzLa+HSv8Sx3Qt+nordf1rYiLAL/mqGT5+w4S+q6X&#10;gf5gms66PJ9xnbRSHgkM3blDakdDRc7SWm2tuZVRB4AC5Ue9hOn0fhx6Vwcxn05fLH1sZMD2HxwR&#10;GPZZR4/Z7Oy8Td+btcUFdhnZVBqZ6B/mLZbOYo5Yr9rMlgSO9YWGrczXbWVRGoJAnPg3VV+eP+UB&#10;Bsw5+eObfq7widQqJ95hPHF9ZctWpzd8CTaAcGxyyMfxmAu4VlmTRs/CC58SDBVXY3nb89OV27b8&#10;sNmFSwdteCwnIIuFHpgaFO1cYNjSCGkfSpLXjXtfttIX+Yt0VgSEgCEr8SBQYRJlRR20Qp4nU17n&#10;esnj4xqkOIgLsz5Al2h3e4W4lsBtr/uJ4rkWuOrIb77B+KWLRVzTT+osQDPiQnhpKC+lwratLG3Y&#10;7EzdPrxasKvvV+zGGxLAVnttoGufnTp+xs4LCNmDM02iZ2wQIMQECthlTaLJLJqAELDkSB9JIJjC&#10;x+XrEX0+6V8VDHGQYWyQdUNff/11368OL9G33vm1DY1t27f//An73/5vf2bPPf24TR046MACAVyY&#10;RJPZsok5FG1QIdzK0fJa0yJaAMj0iQDBlgai4CvD6F7MNwwmDsg2hAswYtfs6ISZhg7jh7FzLXlC&#10;cg3iGmNr7PPG0Ni2znu6MX0SH/HvTW3taFh6p8UYATeUvHAf32E0kDMBgq6T5i1xAsxbcA0cfxIT&#10;ScT5jkZIuilD7odWRxyhSVMuMCLSyzuUcxzjXO/qLeIPoIg841iCFgKAQ1znfY6YUWFjfMvLXEUA&#10;6LPfXRqHxQSLFo5WQzo4J2+AJCGEHLgwecTspTzrGZrC2Fi/nT550EYODtqmNOp33/zQ7t65Zwtz&#10;C87IMJkChowDwfgwnY6MjqhOO23+3rLN3azY3asVW57X91XM3f14P0Y+PgmgskT5JBMfjLlSNyss&#10;STu8vW0TR4ZsUmF0ZMhKlZItra1YsVYUCDU+NRhurEkzlHZIuQyN5uz42Qk7dLTXenoBMYQ3Fnyo&#10;tso1QBytjyO5SRoh1wiAJWOE62WFElokO0K02dhguw32hQkZKwPJIm0EfxeQldbp9d+KL5Ff00/a&#10;7F4UadkBsIcR7TUm1Ucb6u7CE5g+QLuKZ6DoG3EBrXZxecuuCPhe/ec1+/Hf37M7H9Rsq5S3IwdO&#10;2KWLT9jTTz/jUyaSk0wCuhQAQEAxGxIopmeSeTSB3yPT6Beb/sXBEKYLCLKVEpvo4v33z//8z/bT&#10;n/3ELl9510YmO+yp54/aV776pD3//EU7ffqYDeT7vUOg3aE1YPJktZfEMGPpKZ07CKKFBHNltRU3&#10;f7Y0wQAkOm1okT6m5d06OnWAZGxBA2NhpRcaO+MZiejQiXg33k9EB5bOIw1kQ+9ilnUnGoBNWk36&#10;zkdJ1+EWABOMqjWJmw7fhQdDhoLZKZ38eXQCHTGoyAumXcw32Q4azxN3ArBIB9pk6yyBjBgaAWcc&#10;vs399F6AKs/unEN4tGL2DBAOZgaFRkc6RTrnPdf8FLx+vF7QRiNO0gjgumCio2uMetaJZ1pHnvHn&#10;BOww7N7ebt89Pp9nekWvNISaLS+t2sL8sq9iQ3pgYmgAAOLgwKAN9DPvtF/HEetq77OqQKG4isZY&#10;tdIq43qqf32MsUDMi59EpC0BA4JAsSzNcElx3tuyQ8fGbN/UqDTTHsVbsUK5ZJVG+VOBoRR166oK&#10;lNZVP2UF9Z3RyT479+QhgaLKu5NxQqZThImUtqOivJ8ezkk9YEi6IK5jDvU9GdVuwBOAcEAgyPqi&#10;lGmqy9Aog/HThrnO8yl+D/omR8+D7vln/MjJDhFPApGPI27zDE8lsOOaf7uVLvJVqjZtbr5mV94p&#10;2ftvFu3KmyW7d2PDaqUe689N+goyp06ctfPnL/hUCfbSTDujJKAD4JLpk7AbIJM2mEAwmUY9fZnw&#10;iL6Y9C8KhjBCJs4zNsjKMW+9/Zb9/Oc/s5+98rJdv3lZTG3bvv4nj9lf/C8v2Zeef8oOHTygThQu&#10;94znAYDJ+zO0Ppw4YmoEZtEAPDpmjBE6gwUc9UyLncY1B8md6RKJnCmLyQIu7N5dqjYcCHEeyDb6&#10;dO4aiyi6bosELCpGpTUmQbujiMCpp6vb40/pyJJfl+YD80HyZkKwg5I6P276/oXWJ/gm9zwqEaaj&#10;YEyAeEOStDpuS7KGAmgAmBawfIRgUh0qR4BYgopUWtLR1VpZxEtE9ZYkfs5hasEkcb7gvUgT6eVd&#10;z2UrgRwdGEmH/ykdSg8etHyLsovrfIt8M+7bEl705w4p99/VX6vuUl1D+d4um5gY8ikMjQbrnC7Z&#10;1Ws3bX1t3eri/DAzxoUYH8KpBlDEcxDHiXzfgFWKDVudq9v87ZoVpIEBFHXF3cF3VR8bbkaNfHm5&#10;xj+S1Tox17bIC1MPVosCw8VNK89v2eHjkzZ5UNqo2lGlKrBlw13feLeu3wGGrWx8hNolVHWuqwAq&#10;HbbVbJcQ2bB9hwft0otHrLtXZdCmfsBQABYOFwIjIv7nnHhJnted0s1tPJDVrF2bEl93k+hwPuZS&#10;ot2ndga5Y4vy43HomILHj+VDJ8SZFg1oFYWXw/1oFCFAHGPR0WYeRn5L/91vS2pjtDfiRPNuso2V&#10;BI1ioWn3Zqt29WrJ3n6lbFffqtnMNQlPG712YHLKl1BLU2/SFmHUP+0ggV4WDHeDYLoOACYQ9Dbf&#10;AsIE6qmPPaIvJv2LgSFAyNggO8l/8MEH9vd///f2gx9+z15765e2/0SvffVbF+3//F++bU8/fcH2&#10;iWnhLEFjg4mz7idgCDMM79CGzmDCjJEwvqRfYo73TaI6pgneAQLRWQMcY+WYvcgbunuR8gau5pj5&#10;9EOdOCtdO+kUz08C54kx8whMBmaE5N1s4iiCuTQWmt6L4rsADON1pBdnE5gZABmaGh3QnyVFOk+/&#10;PU7KSFmq1rkWHRUwI7XRYQlBO3sbtoBcp2mSMoDFEnHc1icd8Eg7aUuSPwwBZwZYfwBkMF1AMZhe&#10;lFN896PEdQdwMVBMphtqFxDMjnpJYM8xaYiu9SO8cE+Cjdd/pizx/MVkzSLd+/YP2NTxUesa6bDl&#10;5XX78L3btl5Y9zygGcDo0AwwnfIbYMRsFnsqjkob67S1hardeX/Zpi+rvd6QxgiwqVg2xdDZ3T6K&#10;niXMIg3kl/qOemxz02NxZcvB8ODRMRvbP2hderFWr/m6pCvFdVsr1qxcpo3u5GM3keXmsu7XmUeq&#10;/tC5aUdP99szXx4TuAoM1dbRrmPZNYSDeI9DAkP/rSNpde9jgSAmfJbS6xcAYhJlAj3tW0l/gChj&#10;kkc0LiAp/9R5p0DSN/RNQb/JO/2T512wauWLOP2efhI9IPcwQojDmYlXvS3pnCPxFSp1u/7upr31&#10;asV++fKivfvquk1fUf9sDNj+8cN29sw5u/jYRTeFogliEk/riSawA9h2a4LJPMoxC5CEpAlmgZDw&#10;iP4w6HcKht6ZxOzYgYDVY5g4z04SP/rRD+29D960zbZ1O39p3J770nl79tnH7OL5UzYyPKhOIUl4&#10;WwyQII4QGiGenpguwykGZummNhgoRwVnDve1htByGgqYj4L58wxAGB11N5HeAE8xXR19IWsxGRgO&#10;YJZMRvGwnuJ5P+W9iJPbMMuICw1TYO3AESC7Fy8A4CLeiI1nAEMYGmm/zxha3+dRQDO+Ed9kiSrm&#10;OXIkjm5hHu+lDhzpI+x8J5HHp8AjaMQ8wW+k+fhuMDPiIw0wcP5cC9R1yoEFBHgnGEeA6MOI9PBO&#10;CAzUB9/iefJEvUag7TggujYY5tEwhwOSsd9gU4zSBQm9T7vJ9/fYAEu6DbFpMtrUpjTEglXKNdcS&#10;+TaMDrMpzJBjGlMEDPvzgwKHvHVbn3VaXoDUbdXSlmsja4t1W59vWmlF4Mg1Jt6ruVC/lCZlRfxL&#10;a/rm8qbVFrbtyClpoFPDYsQdxuLsxUrJVstFgWJNwqEq7ONIYLjBWOFGl4Coy3L9HXbs9KBdeGJU&#10;7ZqdKVh4ATCk3Uc5AiSUq4pFZQYw0ZZ2lo2DmJeKRojXKKvl7AWEibieBBwaBm0h2sGDIT2bAkRa&#10;FLN+x4V4NoS4vSiBH4vAFyV9zC817e61ut24LO3vvYJdf69h83eVj7IArl1CxtAhO3H0tJ06qXAq&#10;9sX0ceHWODEgl4AwAVwCPs4TICZwzJpEk0ZI2h8B4R8m/U7BEGbGlInl5WU3i/7sZz+zf/qn79r3&#10;f/iP1tFTsxe+csL+7/+PP7MnLz5mh/Yd8kYHa4HpNTdYbDjmAzakGYZ5FGDUNZ8vCOAF88SbFKYJ&#10;w8ckGuc4MjTFBNCycBxBQwuG8TDiPb4R52LYYrjVBrsA1MQ46BwPaoI7aYAVPkix2eiWtAGmEqA5&#10;IEGHGXEvivhIJxJymC0BxFIVZh8mLZ+U7x1S3xNABCQlBkN6w8GBuBhqfJD5RFlx9Pd3UQIvTKVk&#10;h+Db4+g6cRAX3+Y6ggJxIBxw5LuMs3LP05/GnTzGhxPpBETJRcw55FoIOQCdazf86ZoDYUvz53pj&#10;o0Pv8t2mvgfDEiAyp1MfzUkSODg5agcOj9vIgSGbvjlnd2/P2M1bd/QBtOYuZ5Ycs1oiS3DBTBlf&#10;OnTokGuMXdLISutqw3crNnu1bDMf1qU5blqhKDAk38IzNoRFV1aWvXjnxMQxkzId4sT5g7b/sDRO&#10;FQxgyDzD9UrRzaR1tPCPI+JeV5Y2Wfmly0bGcnb4+KAdPTUgDb6sUPf2TXkJApUC6g8BgTJLQIhG&#10;iJADSLLSkDTCPlYbwnQfWl6qqL3qi3pE86OOMY0G4LduZojnuJcC+SUtpInnUzuKNvMgIRgB3Dic&#10;bagdVSoCwfmavfth2d5+uWLv/Lxk778mIULl3tPZbyeOnbZzZ8/7Ytosn4YplDpLe2BmgY76zQJh&#10;AkPAjvrnehYE4UEpkAfSzJHwiP6w6He2HBtOMqwnyq4CaIMsqv3mW29aV3/Djp0bsRefedwunDtu&#10;R49PqKOzcgzmOzowmh+OMi1zZ0sjdJOoQDCYYmiA3tXoSC3m7MAosAyAMh/zg2Gwm8Rgvtt6BWgf&#10;R2Q9AAPGsSlm25Akz5qjMS0j1y1NIkfnCrMRHYTn9ioyrqH1LK1XHRDhkiODXZ6G5IW6myIf8W6t&#10;wbqlDSuUwgyc6+mQJMw4hjRM75fB8PzTAggYD1M61ktVCSBoad024GNB4Y1HX3ZQUdlF58bcSdrj&#10;mxDLY7FXYak1luUbtUojjgn5eKRSLmEO3QHHyGdJaWVJL4AKsxvvMdb6MPL3lOZylXFfTIww6p1l&#10;5dwRyLVpfasNDz6YF3mh/LqUj7ziEMPSX1/vgNIqRteDaavL77NBM0C7vl6zGx8u2Vuv3bI3f3XT&#10;2rfzdmTqhD3//PO+lNuBAwecQWIBwIKRlgBkVxTmLbIwPAtAsNQbY938rtQKvjtKobbq7QJvYLLa&#10;k5PA09vhDjjbAuv+jj574VsX7NTFQ56n5dVVm12at9uLM7awXFCcQqmPoe2q+tEdFXq507qVn8Mn&#10;h+yxZ0fsya+OBhjWKgK61mLpqkfKE9ACBKV4ql4CZFSUrTYTq8mwzip1iHCWvIAhznZvaMwpvwEs&#10;yhoQzdx+gHiOdsJtmiVpcaAj6BxhDkElO6bNakbF8obNrWzY8p2GrdytC/QYT6VddVpv24gN5cek&#10;uY9bvi+coAA+xn5xhslqdwBY0uoAMQAuaXzc41oCRn4nAEzPk6b0XPSRnfCI/vDot9YMMWGhDcJA&#10;2Gn+lVd+ISD8qb33wVvW0V21808esq//yVM+XeLI1EF1DBxLYKIBdGiB7PcX2mF4yqFhAjqAINfD&#10;LApIhFYBBaNPzD2uuSlOIFqrV9TA1bHFEZLUuhdFw9/RpFhmjI4Bm2COGGbTmrTMmAfHVYErLv97&#10;UHyjZQ6kTJr1SIOuwwzgGPpaPNyilBeux7PkC2AkjtZ6qboWnTWlE1KeW9ddiBAzZPyQ9/kCZi6O&#10;ER9AmfK5A4QQ92FowgXVQaSHfHLkOnGQwvbE8HQz4oo7MDw8S3Xwa870+OP2LvL3dCSOmG6xkxZ/&#10;XoF7YS4lBQg4xK22oLJgOgAgjJDkaeQ/r4sAVvIHiLNbyciYtIUeCVpb4Wm6sixgWy06o4Shok0k&#10;RpqYK+ZTrsN00ThwuMEBx9euHBwR8A74/oKdm73W3uizrXrOmpVuqxTbrLgkkFP6hoZ73UzKPENy&#10;UCpWrbBWsvVaSYD6yZrhtoSb5pIEvKrqTH8HjgzZvsN9Nrq/0wU1nLRioQjKKcoR7Y369zFnxaFs&#10;SShBuIhypemF93CAFUdAE4FEP719RfnpvxZRtNQ/bTKEoNaNDMX9Vp1zrpD6Gu97+vQNBJTiSpst&#10;zW3Y9O2y3btVsds3qnb9atXmbmzbynSnlVdz1rU1YqP5/XbowFE7efKUjwUySZ5tldDeqQc0euoq&#10;jfcBcllwTMCXrmV/E3ZrhPSfvcDwEf1h0m+tGSZvUeYN/vSnP7W/+Zu/keS3YvsO9dt/+b9+zZ57&#10;9qIdO3T0foOD6s2iOkpIycwZxBMUcrMoLmQZSrtN7KYYS8Jr9EEqVys+t4se2d3dJe2sT500CyQf&#10;JddGBSqJYPBIr4trRVstFiRds51OXtrmoPXmMF+2HtxFzuiVLrS15fWKM/9eaT+jQ2KirYWtE/mz&#10;+ma2+BECYPjzK+xKsOUefwP5zpa2x7gqzO9BhloXSrBE22oxtGN2GhgZwNEBU+Snq9pyNba4QfNA&#10;IGA7HnYhYLslNFMIRoo21dEy3bK6ChsOV3yPxi3XIFjPEkCCSe5F5BXHm0qNzYojH3yLXQ+y5I4b&#10;cHFRzJOUZrjdq/fj271Cut4exocG9C4WAGnQHThM5KyzHWGLOqzbeqFgf/ff37ZXXr5pl9+Zt29+&#10;45v2ta99zV588cX7ZlOIdBHQFCnfdE6gfaM5pr0UmSLEOZrkysqyzesaQwLWXrfDJ0bta3/2hJ16&#10;bEplWbeZW0t29+6czTXnbEnvfJJmuFEUgL4vzbm0bX35Hnvu66fs/NPDdvRsp62Xyy7ksTEzZYhW&#10;CDFuDBBCVBULMdDNAMi0iHyibK2gEfrOHBxxilHIEp6lDzPxQ76c2ifUc6GyYStrG7b0YbdNX63Z&#10;zeuLVi02ram2TR0dPHDIpqYO28T4hAMeAgjCCo4wgB+UeEYCM4hjArjEVwA9gC2dJ+AjJMEnxZWe&#10;g7J86RH9YdNvDIa8xgR6GIGvIvPzn9u1Gx/YVlfJLl06ac8+c85Onj2ohj5i/X39/k6aM8gxTKJ4&#10;16H1od2wC0RTTKShhlsX06WhdooJ7pj2eJbvMofP5xjuAYaY/dZKZcVV0rsbYpaS+nslKeIW+BBK&#10;44+Qa1rSOFlijR0tymKEjNO4BqRkDIhJsWtDdycdLRhQltBkkOIZI8LkCojA8DEJhslop1O6mTRT&#10;+r6noPJVrkaoCOQwl7J7AIAYTieMFaI5oPEBUMozadWzuM/jQNTe3pAm06V3lEaVI7gCyD2MQrMA&#10;pDAxo5GHmba3O8xcTvo06U7lJJbrwF11867qRe/g0crizjDW3QIIcQLmXIVR1n1j2Mg/jBkNA+ZL&#10;cK00MSjODcab0/uxjB3P5rp71a6GlMe86kOMUUJAd1ef8tsbr+lP1Wi3by3b229M209//KHVi4wt&#10;HrfvfOc77oABA0aDgCFCACGAz5GACRVA5BrWD0Aw+xtwvHnzpr388stWqi3bmccm7YVvXrTDpyal&#10;iZZs4d6qzc4u2p3KjK0w37DyUaEuS1uVbatd27LGuoSLnk576c/O2plL/TZ5aFPtoSkwZIEJxrRj&#10;fBltmWKifik3mjjg5nGpXGmvu2ud6ktmarLNM17CxOH10IpLYJhMqgg3u4EvxrMps5gaxA4Y6wLz&#10;4kLTivNs3qy+rHYBIG+UeqxjG+FFAoiEFlYHQgNnE+6x0dD4AMA0HYI6ARQh6iZpcgnU0jEBZLqX&#10;fYbrHHmfwHWIdpUFwPvt7BH9wdNnNpPCDGEUSMysJPPaa6/Z3//D39vVG+/ZdlfZnn3xlP3xt56z&#10;r7z0lI2owbOKDKAEoDHewnJqeAv6OKCPD3Iejiy1OhOTmUpREatvqqGmrhwNdscsSjrCjLabMAkx&#10;Poa252ZXGK7IO4Hi47hXB+AS18PYxK4OMT0iJ1DBBIdpqar0kX/mJeK4Qiwoe8G8PRoRplaYRbjf&#10;w3jEU3WVdIT5sZWdII8kQroMU+JZVrZJ5q0wQcW3lIjWudKqBHCtU2CXNmx1j1aVgzsFwf0UV5Rl&#10;fIF3s8Q90kzgKRhcmu8VPJD3ASvGHf2nmEt8FyKfBF+DVJcox2CeO+VCuRFin7kwsRFXvBdAqVN/&#10;nuv+WxcCfAP4SRPfYM1THH/iE0o09WqMHZM0xjpxTIKJdovhDtrgcN66c902N7Pkk/NxgMn1BMOF&#10;oQJuCHa0aQAQgpkmbQPmTMA0BxNPzjdc492r166qPZTt8PExO3RswvoGet1EWi5UrVSu2nJtXUID&#10;Wid5+RgS0FtZdSYAQZg4+dSojR1kHDfWd8XrkiXuKC88RtEKKQMEHvYoxKxOubunrY60Ya5lA9co&#10;MvcY1TMIQopaZUsCIn07dRb1w32+5Q5MVbNqoc03M15datrCrDTgezWbnm7Y3TtNm7uxaQs3zJan&#10;O6y83GObZQkobQMCvf126uQZO3bsuI/dprVCGQ9EI/QFEgSKyeElaXfUD+WczJ2cc0y/07VUX+le&#10;AkPqLwFiAsFseESPKNFvBIaYiObm5lwi/qfv/ZN9//vft+OPj9i3/vxp+4s/+4YdOzKlhhiSWEye&#10;b222K+Cjw8XWSmkeIYwtnEZYNHtzuyTGwdiIAAk+p55LgGjMuiKmEuOHexEMOqRamOWWJHYcYnBL&#10;Z4J6YuIPqnNoqmkMM5hvEJ0FpoRnaY86V1dHt9LaUHxVWxeTcwlbf0yUD+YOww7g591ucakuaYIb&#10;m51iJpgTwysWyCWdPJ8NyaGGe/qnb4vxi/ExhggwhCapuOGAxNKa/wdYWNumM0DPewcOJ2heaZ+7&#10;8FpVjIobpsD5DjnoqLxZCguJHzBmrMe1YaWLMkAb40g+o04i/dQn34R4hzLhMoI4zybATMwnjQly&#10;OTlfwNzrMHh9T/ze2wUxw4h5h+xSpnpVx/AqZYoF9ca9DsCwDasDGi7lx2/FoHvU9eBAXgz4kDVV&#10;9iur6/bW65cpRh8nhGni/YyGR8BxhnYGQyUkTSPaHmmO3wS0RLTF9959z+qbJTt2dp/tZ/WZfI+0&#10;IrW7EnMLq7baKKguWAJvp23tSeoeeJNuMkFedXDumX4b30+dhKcmAkDMwWyVsZJEm47dUvSurrn2&#10;7fnWf3uQl7v+wzSK+Z+qC1OpwFLHJHSl8ifgILRc2PSwON1m81c67Mq7BXv7V2v2+o/X7eqbZZv+&#10;oGartzetqzlo48MH7djRE3bm9BkHPcb/ODIVAo2cJdIAPzRB6gChJAEaQAigUb6cp+sc0zn3s6BJ&#10;naT6Sr+pr3T0NuRtdwcMH9Ej2k2fyUyKeQ4JmvmD7DTxo5d/YLNLN21grM1e+uole+bp83bi8GF1&#10;zi5nXkyBwJQJ8AXgBbMHeAiYBGHUMG4I55lao2QFMRA3AVm3DebRzmjUYa4L4AinmvTeXtSUpF5v&#10;iBnVmq7RMTcLpk3aurskObasfygCHR2YFiNtWUJqhoF1dAAMsd2NryhSYWWRug2oQw719+lI5yUt&#10;aLsBhomIA+ZdrrGOaph5AU92eccj8WH9EubH8l0AISDB1j14W6JpJ/DdoVaZoAmKeVE2gD8aIuln&#10;/VRAE003BAUYaWgGEPUKOUDriJdptWUaJh3sYO4mUwkFrBLSkk3cNBqap/IoJMK0i7kVpkzcsfM5&#10;INpisLoOoGdbHOkjf7zHYtP8Jh2h3aD17JjrFKvel3ChusBkitdpvjdnfTBKpa2rQ8yxq0+/xSjR&#10;GsQYuzrFQBXYQPjmzUV758279uMfvG/Nao/le0Z9vKq9A+1Ulas20C4G2tEu7ULPd/h4ZQCgA7fS&#10;1SONEkYMAwcI79y9Yz/5yU9sq6NszzPG98RRG54YsOXFdZuZn7N7i/M2s77ibfrjHGi2CgrrypeO&#10;9SKCTYd97S+O25Fz0kiHlTaVGWBIvdKmKGNI1aH0xnkihCIl2Y+7ifdoj7xOOQN0NX2zsUKfoY1K&#10;aKtt2kZd4NuyqjA+iZDBd9s3VKZNPHuJu8s6tlS2aGetckkLG6BBA3ZcSyAFkCXgg5JgEeW7c77X&#10;tb0C8SWQS4HrCfBSgNLxET2ih9FnAkNMQuw2wfzBv/3bv7Frd96xiSM5+4u//LI9fvqcHRzf58+5&#10;FC8t0PcbdE1JHaw1fSLuhwZF58t+nnFEpkUUyhXvpJVah40OborhwRBzYRFrPQsQpvjgFLuzERP1&#10;0cK2rCgUK4oZoXGiGXUDKD08hQbUJuaJmclfe4BYGZ+xma4ugJfdz7tcK2TqRalas/6+Xh+TZDyy&#10;owOzLhpvmG9TcjjCOBhXw3EEcEMKz3WHdB5jeQ+mHcIsJbx1oIodOXC+EGMQo2Z8LMyQUHqX32hE&#10;aMSMwQrMnInxXXYqYNJ8aBE5Bcb1MJntJk9v6xxNryTGCFNl3HOgDwAXI9qTyaK5UGcbKufYiJjV&#10;TgBR3vVXEmNqnWa/xdQOpmr40nStiwgLpBMA383LNrc6lDdpCbrP4ug93dIiugUcCrlcv+VzvapX&#10;MeGungDEDjFtnc/PFe3HP37ffvajy/beG9O+r/PQWN4m9vfb4FBOcTZteaVglYLKXOVG+eM0hIbf&#10;1dlt/fkBaZphKq1JwGEpuOl70zY41mnP/tFJO/v4ERseCzC8tXjb7ixNKz7MpRJOPgYMN2YEhIsq&#10;FzH0TZUDcyjPPTllE0fbLTde8H0UKTgsBV5o/FShPozHU95de9x0Ta8aGh8yUKEkQW1Jbftem/qo&#10;+h/zdJniwTNo2UoPBJhwDpANCNDGxsbdVExAu0sBbS1pbTyLFpeI9wEwAI74AMh0znUC5wAa99I3&#10;s+fpmfRcClB6hsD5I3pEn4U+ExgypsL0iX/47j/Y//HX/92+/K2j9uwLp+zxx84LFPJiNoEoDPJv&#10;bDBdIrTD+3MBW6wPEAwX+Qe1McDQTahi5CxsXChV1WnLYgx4kw2I4THdIGkxdKKQ3AE9ll3LUk0g&#10;h9bZ2VHT95ti7AEKaDB8W/1F92By3Q8FQ3eo0LNtjMf5pO9OK1QKzjDb27vE7AFCdcZOgWw7jC5A&#10;GQYKKEYc7fomrvE4p4Q5GECCyQtilAdMmB91BEJ6XxOjYpNigB8vScyuMP9gBvEczjLQ1la3ygRA&#10;RhDp1HcYL8QhhO8CwgIaSftoEbF33d5gGOa4VE/MZdR7Yo58bygPs9HJR19z0xtgi2YKCAOGKj4H&#10;zt3fQ+vjeqxx6pe8bXAOk+a73MPsSZw9Le0wqw3rtvIV6cIpqbcnH4DYJUBUvfTiWKPAXEQ0xM5O&#10;aXvSHLcFopXyhv34n9+zH//ofbt+edZOPnbQvvyNCzY5OqTnBObNdVtd3bKCNLRapS5wl1an9oiX&#10;Z1NCTUOA36irXIoNK67rnup2YqrfHv/qYTtxcsrB4jcBw+1lhAcJOzkcQNqtsBYWlfauZOYOAQJi&#10;9/4eCSdhMv8obaremlV9b1fv5idll+Jx063KpHO72/L9mCwHbGiAZc0EaBIoALgEMH159okMAAME&#10;EQi4nwCJZ9I5QJiuQZwnUEvnKV4ALj2bznkuaYXpHUICzxRnih/iOr/T/Uf0iD4LfWYwTOuM/vf/&#10;4/9n3/k/XbCXvvqYXTrzmJgbjgvJSYZOjJYU5lAPDn7xqViYObigzyNEPE/nLW2P3byZJlGpVayq&#10;Tl2tYqJjusSWJM8tHUPiZy1PwZ7eRRuKTsA1dpKHMXe0t0yyAKIYdLWOh5vARTjKOCBeiWE2BEQe&#10;ZFZu0kMD1RGNrlQBZKvqbNvSCjG9qeOqL7brGzhxJHJTJe8q1IVV5Sob6uoZpbOrizE2gKNDjAkE&#10;3lL6Ga/k/YiD9UKZelAoM/dxQ+kDQDHdiRkIHBgTI9e8wko7+l/nMA3SDyB3ehoQBjD/MW4YE+QD&#10;hJnKADDtxUcdhBi70/uYL9lRoyoQBYgG82ncMJ6NfMa5G2Jb8cFgKWvWxsSkybf4LvPfAEIe81rT&#10;c5Tlbk2Tbzso68itMPuR3ngumQV5hmdVIipXgV4X2iHaurSTHrwXpa2IKQOOD5pMe+zatXl7842b&#10;9vIP3rPhiUF7/LkTduzoPuvNY8VY8sUPSmW2HMOc35AwpCPaksqjqfqpCxAL0h7ZT2/5XsmGx/P2&#10;5NdZHmxcbbNLGuOK3V6ctrtLs7ayWvWl2NB+H0aAoa20C1y6LTfcae29bbZwrWSVNQljW+02PBzA&#10;w5qnlCB7M5raRqv4P0JtEoZYd3U3AZ4ORC0zC+ddaseM8Q8ODrl5k8C30PDQ7BLAcJ7AiWe4D3hl&#10;iWcBrN2gla5lQS2dp5De5UhI17KBaylefmeBj/Ps70f0iD4LfSYwxGHgxo0b9o//+I+uGZ7/0pg9&#10;LSbylaefsd5eOg0MtCRmDKiJqbh2GGDSbAKOCWxg5kEJNHcToMji28VqQ5J13e7ereiaicGZjU9s&#10;WL5PjK+nV5J0TJaHqg11FMWc07UELBDjlmyvhJbnzhcbjGexwzcMtM+fIZ2xtFt6L478Zg85VodZ&#10;F4OkrzEWNjIQC4tnv5Ml3kOqT6DGo4BavhdwAFTCtANRGmihlBOguFpoOCMGwACggXyMFTpmKHQK&#10;9BxMxCR3UyvVEiZU/tJEESpY3QYBgBVmmG7B1JCHEeOFjK86EIrhY7Ykn2ikTPEAkBN4AZwEPxco&#10;odHxbUDKJ1tXwzyLBodml2Nemz7NK1yDxNv8mqdb/+1dmg8SwoQv9K1ztNCkyQJyvd19Ntjf5yDo&#10;mntuQHkGIGH6MRexu5M5i202N7Nq/+Ovfingq9vIxJCde+KI9Q8zLjej9DOlhhWNNgXkSZNHW1E8&#10;7DAsWl3fsnv3NuyDn86qTHvtS985b/2DvSqLDZtfWrQ7i7N2b2nBVlbwUn1Q0NpNDoarbdbXL6AY&#10;V70OtFntttplQeW91WOnTp20ffv2O0hRHwxZ4MiWhMrdBMil6QlZAky4nsCK8wRoCQCTiZM4suwh&#10;e8494tpNxLUbIBOIQg6+rfvZZ7mf0gTIpXOuE9L1LADuBsNH9Ih+G/rMY4YsT8Vya//wD39v71z5&#10;tfXkN+zFr5y3F188Y6dOsgUT0xokRUtDRKvybZd8WTU0pfgU95Lzi3QLXf9oh+ZZrq+XyrZeLEsK&#10;LwUjU2dy7VCclcnWTCynPxBz4gtoDmiogDLEYt/se4d2Rwdi2TCXhjuQQlOHDm0uTtGMwqQJOKwW&#10;cehBS8G8w1qY7ZajE/NdPQND2oF3gFXvC0CZe1VDOxKzzvUA0oACHRq2+mAnJh7Ai/FIdiJHo+qQ&#10;hst2RTiHuFak4BrYttLm5fZRRkA8fI+l6Ri/azTRJvn+luebtSnR7h5G5BezagEwFgPfUlz9fcxZ&#10;7BQgIKnvpD28G6PM9FkHcsAxnGmYgxiao4/rKbipkzLT82iVpJP0Emdy1gFQd0pyb8L8ypgqgOqa&#10;cksYoi5xPOnNddiANHcWSkDYQTPsE0Pu6cF02u/XC6Utu3ljxb73168rrk3bf3jsATAsVth2SYDY&#10;rHmaYcjdAkEcudLiCctrDbszU7V7r5VscnTCvv2fn1EizNjH8DcBw415tTdp1J04LA302bEDJ2zq&#10;wBE7dGDKpx8w9QCQ8OfVF1kMACFqL6KfAGy7KQEMx3ROn4ASAGavMdWEOiIgDCfw5fpe394LoLLX&#10;AFrAMWmc6Tvc5zwBJPezoJwC91Jc2e9wnv39iB7RZ6VPDYY8RkfAVIo3KfMLv/vd79rte9csP7Jl&#10;zz5/3J548pgdPzFlvX1iGB2hHQIKaGRZAmiyJknYX+w+v5MUgJDv4UzDZOPt7bqYcZ+YQUjlmDaZ&#10;N/UwwoOVeYw46vhSVnBPC4Ye3phIntERoejwMT8NinmKrFfK6i6YRk3aBc4rwdSTZuflQloVUlHy&#10;LbaDwkyIx6U7rfRIu1CaH9Zh0ZpZcKBQrjmAoH2hgTJOmKapBOmmj4/qqLT6NxUwNwJGgAqmYBYt&#10;Rztra2Ncs02gyu70aM6MJUY69yJPOybAShrfBFgwJ2PWirKJT5LfAECmZXDEZMmKNL5IAZ6Iyism&#10;0rzy4ebRTNZJAWbSlBb3JlXAvIrgAc+FT1LWWa9InuYZhAy0Tm7xHEkjfn7jYIRmGGDYrbSz6ELO&#10;8n3D+p237c1Ou35t1T54Z87e/dVNH6ObOjFupy4dsuGxTn2jqHysW22jrPLEGzrUWDTCbP3Nz9Xt&#10;xlU9M99hR48csm/+x6cFUHVbWyv6fMY7y7M2vcqqNYybtwSth5CPGS51Wq6j3ybGJn3+XVqOjHM0&#10;uKyGRd9g4n9qc7vJwVvg8TDifQKg6mPjOmbzxm/iB3A5An54kmNp4F6pWGqBI/3209N9YFO97O4L&#10;mHD7etFMc6qTnA0PxUR8ABFgJyRwRCggjwTOE1AmQOVaAs7sdzhPZbb7+4/oD5s+NRimzkPApRyv&#10;UladYa7hD3/4A8sPmZ29dMD+41++ZMePjUuK7VHHwfnj45kABJDgdJPVEMNMWrdiVYxISXQzlzoQ&#10;jivQw5ZjSwQYstRbrcECx6S7w0YG8w4IexHgzPdY+BkNEDBk1Q+8QFn8mwWPR5Sn3cuqJQLMkhm4&#10;JCBZLUbaAMHhfsY6YqwHrTlY+g5RBbVGfK9Q3tC3eI9VZx5kvkF6FzAkDW1dik/fVNo72wVAYriA&#10;4HqJJewYi8O0KUlcWlkn445iHHyZVWoeRmVplAWcPQRMCA0jAyp3lVmS4CEAjOXY0rxDzl1w0PeX&#10;CzDO8JhlbBJA530cipJJdS+6P71CoYi7P3EI1NiDLy9NL0ukDWeogp4Lj1vKK4AwgWFPFwDYq+/j&#10;bRrjiSOD47a1kbM7d6r2k39639742XWrljZsfKLfjpwataNPTNjE/hF9M2+bnQu23V5qfY8lAz+6&#10;lNr0lbpdebVi+yZG7fSFI/bM1y74yjNL82u2PLtut9dn7F5pQQIkgPPx3Qww7Cn126kj5+y5Z5+3&#10;J5980q/D0NGQIBg/gPi7YOJpdR3AjgDQYXYF+CAW3aefE7hO4BlCWVrz2uqqsVcjcfyuiDY2JO0X&#10;c22vgG98LJx0EAQIACOB86xJl4DWzDXKJz3LEVDcrX0mnpRt04/oEf1GYIh2SCdhKTa8S9977z27&#10;cvU9W16bsYHRDnvs6cP2+FNH7OihYTXUB8cPEgF8mEvZ4FbN8qFgyORqtDWYW2q83HOJNPN8ohiv&#10;xExbV8euu7kQkygaAloWzHsvohiSZsg5452MJZUEUDmmCPTA2APQ9mJG7qwioGNuI4y6WmfKButo&#10;MrUAbYP4P2oSRhAA0PgWWhkani/3pvdwsglSFfmCBQCgQgYMt13LDpOpT2uQZgagdHdtOShgzqXc&#10;GGPE0YikY3IFmLIaomt1zMlUwMyJObdPee7vCwk+m2dei7zwHtpFaIN8m1VwiJ/pELEDBpoo+ST/&#10;O9/bTYytEkoqO95H80+m1eSFmhxrAENM3lVphsqU32e6CEkk0EyYgtLZgfPMDhgWFrts+kbN3nnt&#10;nlWL26YatbHRScWLs9a6SfdROhEu9K+9Zu2dKgd2hM9tW5fi6e5kl/Qu6+rtsFpPzRZuV2zu3bpd&#10;ePawnb901M6eP26rKyWbX1i0uwv3bHZ1xZYKxU8NhmiGPe15O7AvtpSCmeO1iWYYmxGPOJMHIJOG&#10;mDSkLAF0ieEDdAAWIJdAjWssLsCQx+raqhV0zpqrbDm14RaU0AyxqlgnU0u2TFmXZk0fxPFp071Z&#10;uyTs5AdzXgdZ4pluxuPVfnAmykszp/2XlQ5W5mFKyt60rfaj/qvPbtUUKU5wqg5Mxzgg4cG7vYGZ&#10;v+WMIyEL4ZRjnwNiLLLOuqYEFlpnmTfKMQkVyfSaQipL+sjudv6I/rDoM5tJ6QhJqqRDLS0t2czM&#10;jL3yyiv25ttv2O3pGzYx1Wsnz0/YpccO2sGpURse63cwwXEkEUwHJsTSabBpfhMSWCQwBJwwaaJZ&#10;Qdzn+m5QSYRX6eYmHpQKSifOMml88dOQx78JqFSl4eF8simNAlOb0nB/fPGj5EDYRLtjKgdXABIm&#10;nYdJ1gHcAeTBdOOcgxl3rRgaI3MqceyJpc9S1cCdua/vA4IOjFCcs3s8pkPG6ZgXybig+JaAOIBE&#10;8KRvq4zFWdx7Ux0e0Apv0AAptMW1Itp0OPv0t8YqWaz7YRSr6gQAA1AALNokQMh3qW/iSsB7PzsZ&#10;4hr30IjZyxGnobxrgwBhvJ8oASHzGBkvBBzRQH1rIn3vQT4GiOM9qm83261W6LDpq027d71uc3fK&#10;dmD/ITt+7LhNTU05OLDO6PLykjSiivKldqO24+PGHRJQFNo7BNLbSpPy19GzbcXOolWkBW+uttuX&#10;vn3Wzlw8bBNjo77b/uzivN1cvGULK0VbLwBECGgf380ad1V+89So8i6AGRiR5tM5aKND4zY5sU9a&#10;0qQNDQVjh6GjBeHRCfOH4cPM6ZuAHtobeeKc/slG24AdwEefrbJoBBsOlwoqb2l3zYrPA8ZMyZgr&#10;8zZdCOmWACDgz6kd9/V32sgQewfSD9WnBvpsYKjPBsfCoSdLpKWnFzCkDQkMe3Jqg5i14Rn6nsAw&#10;thR7sD/QDqoNlb/a8Ua5zWpsiFyW9lpp6r2KFQs1a6iN+P6m6jdpCg7CJMIg06TyOZUP80z7BiU4&#10;hGcsAkSPAJmpI0MCTBYFoMy4R3miYaJREnabYLN5ewSUX2z6TA40PIrEmEIyrdDRkpb4zrvv2Dvv&#10;vGX35m7bsVNj9sxLp+2Fr5+3qX0DNiAtI0t0EEydgCC7DjgAovWIEhgyRhhOLtEQHaw+BRiuFSvO&#10;HPAsDKb86Roy6WGVj1IlOhuKJDtH4E34cVRTJy7XqgIktJp2AaEYJybXDIC6AODjpztFjgmWFW2Y&#10;voDmCvCmxbwfHGvlnZQHnSuuAEUAYsPWxTQY34QRDeZ7pCmFs0w218SAQIO2zc4QxAeg8Zs9GDHt&#10;AmIsCo4AASB/XLH5jhlibCuF8LLFnMluF+SfuNO7fBemlZxtsgSgMb64VABUlS6B24AYMBrd7k87&#10;GLa8VDlnLNY3rAUIW8/skNpaW49r+LM3K3b5lxVbvFuX5jVsTzz+pJ05c8aXBUumNTQE2gttnACA&#10;sEzbwuKCgHJeoLJoK9L0qmrzWEbWBST5gS47fGzU/ujPn7SpExMCnw1bEKCy6gx7GC5JSyxKwPg0&#10;PaxybUOaYbsdOjpiQ0clhEy2Wf2OQHx1W6CwZetrAjcJHbSLgf4B1xaffvppe/bZZ325M/KAaZM0&#10;o/EBgmkhcdYQnp2ddfMmAEn++vq7bXikzyYO9NnoQYHE4bxNjI7Z5OiI7RsRUAyyEXLUfwRMjPGD&#10;su7pzql9dTmAfqTsW8+nZ9H0KQIvW9U3QNjd2ac6jClYifwZ/XW0CYx9TmjUBeWXVjvid7UuDbdS&#10;EN/B0UsAqzpZkeCxML0iYWfBFmfLtrJYsfVVrE2RFgKgNyIQPHRo6v6aqGmrLrRutMlklk1m2KQx&#10;QtnzR/TFo88MhjAMgBDJmY6FhghzoPPR4QDFy5cv27XrV215ddY6e7dt/EDenvzSlJ0/f8BOHd3f&#10;ii0oaYS02jjHBBpmUEKAYWgn2evRdR6ktMYoYOgrdagrsjrMp2nAgGuAMVMamgLThjoszB3zaosR&#10;7EEOztIKY2PhpqRJTLo46QjQ6DwtVkHeKD9+oSF6XgVMpUrsbsG4GubRvCRqiGd57gGinMi3mEmA&#10;oepA+eS7rLKD5oom198XWrh7oGYIDZLa5iql4/UpJuPOPphHBaZog4zP+u71Dyk3T5veI8+YkZne&#10;wMR4pm4AsqmsiJtnoaSFZilpejjdAIQQu14kgNtNmH/Leo7dOaB8Lp7bq2rWS2YLS1u2eK1s6zMC&#10;7eV2Gx85ZEenTthjjz3mm/yiHQCCaAOASZZo0/fHyAQyaFRz83Mu8F2/dlVpLtnhU6P21JelXZ6Y&#10;tBzrkUqTuXd73qan521GIFpQO6y1M7cUJtqKWERZpAXkE5WvSvsstNup50ftwMleG53otua6bkir&#10;lZ4iTY/NszcFAGpDG7qy2aPreZscPyjGflja46Sn897MPVtcWLRiueCCQEen4u1W2+tuWr+0uaEB&#10;AV9/h/Xn2cNRGuZAt/Uq5Ia63dTIyj0scdcjYQTtcDdFu0VTlmbHKkB1aVCdDbV7BDGsJw8KgLR/&#10;dpmhwdG3ILRfxv5TX6fPYgHiXTd7ehwPWiQ6dY1nkic6ghXTpBDIsABV1RbLhYoVVspWLkk7Vqgx&#10;Bu/e6CVfSxjBsynBsb0h7bbZaZsqx7Zt+grm75yNT4zbvkkB5P59dvBAgGXSxLmftEjaSxYYOT4C&#10;yc8/fSYwhGDgCQyThsg5GmIah0igyNZOzEtcWVuyMy+M25PPHLYXnjxtA8PqcP04OIQGBNNPY4bO&#10;oKX5OUCKsmCI0wydZ2+tEE9KPEjRNOvqUDTYnU75ScT30DiZY1cVGDKnEFPhyEDOOyHx7y4qXXHh&#10;AAeLZKJkTiCAtLsz+/iL3idNdGYYA+Y4nGYYK0P7xJTLRH7GH8OkGiN9/PNvuyaovLPyDvcVBx6V&#10;4Tlac4cbVlzBezTbN0k176OdUd4AFtpgWjQbhxnAEI/PfG4HkB9GvAMDQnvGc9V392iFLLl5VM9C&#10;lFW2+Dhn/VNAkLmMeM9i7kS73Iuv+PN6tqhyBnzxMGVlm+yzyo7qUGmrbNm92YZdvymt4fKWddR6&#10;Xep/4okn7OzZc+6hCWODqUEJEB9GCH3s2YkX9Rtv/touf/iu9eTNTl3ab0995ZRtKZ+sVLMuRnzr&#10;gxmbvrUoQXDdaj1i9vltMVMJCSqbToGimqVtqO4YA3NNByFBwcGw0m5n/3jYjp8asEMT4TSDyRyv&#10;WEi4bPMLbVZZjIn+19+fV14R+PptauqQWsaGra4tW0lAyHjn4EiPro/a5NSgDUn7279/wg5MjkoD&#10;jLbGqkZQ1M1efSraDemk3+M1DBgxvAFtbAgMa2qzPXWV35b3VYAFMEvk7a0z5iviUJeI73GPet3c&#10;FpiiDfqiCCwIkAFTmr/6X3jydqjuEfoAsAeFl4fRylpB2vqqLa4XbFl1uLKyJuGobKtz0iYXavrN&#10;/pRVq6kd9/XmbXBgREIT+ysetP37DrgpFaGJwLhtWnmH9kJIXquELCBmzx/R54N+IzAEAFJIgIhU&#10;SkieaYAizINw/cZ1u3bzsjprTVLsiL3wrXN26ZkjdkIdFZPapwVD7uHk8uDk+CB+YrLbFmD0dCU3&#10;8U/fIBMYuhOKmDOTyGHMTCvoUAf3dLWYQKL7TjMCwzABwphiGaqkESZKDAcg9Lg2GSOrennyPAtL&#10;h1kSk5L+9H0mb6PtcY1v7TAsxa18AoarJZgMq9Q0HQhx1tmtKYXjCdtShbZH0VBejLUA/GuSotEK&#10;B/MxIf9hHreJGFcslhEcoo6Yg7iXJhlVFPWEFpiWqIMAgNUSggeaRphYcYLZSwMnHr7J/EtMpGgs&#10;yqbKGs17hzA1r65u2O23qzZ7Q4xuftOOHjxhx4+csBMnTrhTCiYxxpCS8wT0SWDIDi3vv/++fe97&#10;/yQhacH6hs0ef/GE7Ts84jtUAITL82t279q8ffDWjM3cXg1BoE3CjD7R29/pu+CPjOctN6W6zeEs&#10;tOGONSzRVhcjLn2oNltqs6NfG7Tjp3ttarIF1AIHFhKAGvVOKxZ6bO1uxeZvrdv1qwtWWpPw12yz&#10;/uGcHTwyasdOT9jE1LAAf8ROHRnzfRF9nBNnJAlpBNemVc6pjaKh7eUtS3ujrwEUlTptpKzfMeUG&#10;Yhy/q5N1YFV3ajfeVxEcd7UDb9P0FfUvKJzcGDdkbC48xAE7AI5ns30H4dG9yF0gBTwDRJWDeOAT&#10;iDaOgMuRsKk2y1J125tqO9s9aserNi+wvDG9YvPTa7Zwd81mb69bca0uzVJCmvokgIjmjVmdnTeO&#10;Hz/ugJgCghbPJEDMhkf0+aHPDIY8DgPPgiJgiFkJk2lyrgEQk+n07vRde/utt2363h0rltZs7FCv&#10;Ou6gnTo5bkdPTtoBdVycTVhOLEwnO4w/AWGYRkX6vmtZLSabiHSxYghgyEovn4Xc7CJgoaOjpeCc&#10;EeNRrKmJAwzgQL5baWgRc9Aa0u4w37Wrb8KkWeWErvoRE6eINMIIAFB3dFCZMYcw1wLC7JQN3mfM&#10;kGv0qR0gUd5gUioDJnKXpGEQLxPNc0rvXubFkOxj2bPUQQFIxhrdSYgJ4Yp2MJ+mUTy8ExMPzjaA&#10;IaXM98K5aI/v6tlkGs2eJ/Mo01Z02TVCn/6xR9ohnkFAwUSKByleusmUSj5qZbO12W1bXBAoKRTn&#10;GTEcspHBfXbyxMn78/XSOBBAmJwlYHZI98lpgrJM7RprB2349ddft/c/eNtmF27Z8D5pW6fG7LDa&#10;LU4iDTWWwnLJ7t1asg/fvmuFVWk/asdjU90Cw0031RWXVb6bEnj6euzI08PWO9Rl1dKmrdWlldSZ&#10;2tC09Q+kca2bHfnKgMAwZ4cmsRDA/vGYZAqNhL01s+W75LVmtYI0eZV7/0BeWku/jY3mbHL/oO0/&#10;NGLD4+wfyBhgv+qIMt6jLdKHWwKnC5hqT9SrA0dr7WC3UHBd7cMFH/Ut+gKr8EC0WTTMWMwh+glt&#10;P5GDqeKgfwBExKVidq2eNob1pkMASB9nreHU18NpLgQy2r+bWTOE5pjVHiHnG618pjnLEa8EAR0J&#10;WXCKtX77XJAtSohfXJW2uFSy1cWiBJuSFdYVimVbWcdMrn5eUdwbeqej151zmPrBPEgELMARoAQY&#10;EbQwqyanHNrVblB8BJK/n/SZwRDilb0AMZlM01giR7RFTEwM5DOW+Pbbb9vt27claa7b+P4+e/ql&#10;U/bE85LeDw1ZH2tf+qLED0pVDlaSUPXl1r+9kgwTQ6OUhK2/eOLTZc0H8sUAwrNTb23HHLm0397e&#10;32P+GV6r5B0XcjFoaSp44zlDbXXI3cS1KuutigkyJQEzGMuF7SY6dmiDu+PQb0nVTH/wtT+VdjS+&#10;fG+fvs20hE+X53ifeY28T9o7pVkyxzKVXRDVkE2CzycUiKLZhGlTeX7I+KI7zbRAPMXBEe9ThA4c&#10;lBAg2A3jI9nMEIBXqGBSJb/bbh7Fe5T3q7q+Ordld982m79Ts9L6hjtJnDlz1s2iWdMWbQrASyau&#10;FFJb4x5tmraLhQMv6Xfffcd+9vOf2PTsdTt1YcJOPX7IDp3eb1tq83Ufp6rZwsyq3fpw3t4XGE7u&#10;G7SjpwfszPN91myr2eJixW6+Hs479YrZM984YROTQ7ZVabO5+ryt1NfcorH0Ts0aAs2pF/ql3QkM&#10;97N3JpqQ17iVq9u2cq9h996q+q4Sg4P9dunpY3b6sSk7dmqfNMnw2Ib8nVZ5+jZqEvTUY+NCi7YA&#10;O7ewSEviTy8wp7eifNcbJdUxgNjqi3qeoy9e0MMyiGzhBBhKCOsOQE3kn9VNDPwIl2iDDANQV8TR&#10;K0EG4alH2m5nO0C4Y1INElAK/DC3PowAUcCMPJEOhCWsNjE1Cj4QjmdondkdS3ycz3NDHF1quw/2&#10;u2gHcd/nGauf3pxZsuvX5uz6B/fs9pVFm727aqsSfugDxIkp9eSJ0xLsT7tTzv79+73NETCtYo6n&#10;XRH4fgqP6PePfisw5EjYDYiAYAJFNMY0rwnvtrt379rsnLTFu3fs2vXLVt+sWn6gw849NmkXn95v&#10;Zy9NCohYPDsrDfKdxFQB4B1TzQ4FGNIN6Sypc3waouEzvYH9+NRmnUH7yi94g0qydGbS+n6WGO/D&#10;fOe7jAsQ2N6IDkUavFx2gRlxAOzsicj3+AY7fTAPci9KcWQle64hYcNgGKfsETOK7aAw0cCCPh3h&#10;tMNej6xbynqlOAoh4ZNcHG0gwI79C5v6jWYH4VzEO40G+W7Xt5HS9/4qaU3Z9/mIAjIAEiDE5Kki&#10;E2PtELgxFkS+dtdpEO+tFMRQ3dTL3M025X3Lbs82bPbdqq3dbNpGrcv2jR+yI4eP2bFjR50psc0Q&#10;knrSCJMmmGVIqc0CgGiCydzPohIIcG+++ablR7ftwLF+O3NpyvqHcsaSsKsS8MrrNausNOz2zVkx&#10;yRVbmivbhecO2elLo3bgsLRnqaxLqxVbX9my6Q+qNne5ZmcvHnCtcvLgmLTOVVssrNhic9kW369Y&#10;ZaZpwwe77eDZXps602dDeZh4CFczS1Vbutuw9Q+37MS5KTv/+FF74rHDAkUx+x7VU2cAAeVdr7Hn&#10;Y+TP+8u2hL3tklplth3Rf3FCKUtzY/NrnE0Q0nBQ2XAhzdfuVdsMS4FASvVMW+/uUj3ifKLLPd0P&#10;WmnQKH1dXN1vKE6GHhASGUf3sTX167QdFhrgA+ZORZgccD7ODBqghUMV06eYTkK6oqyYX9slkAMI&#10;iR/TK8BJfdOfCRBxMAaZJUy1abzTy019z53L1FcqpbrVKkxbkSYPSE4v2q07SzZ/S/V3r2KF1Q3X&#10;BHHAwRLBZsZojDhqYZpPO/mjKaa2F2n4tD32Ef1L02fe6T5LqTJThWYrNp1T8d4JFDAfYFsfGcZ9&#10;eUD3uqTkiLEV67a6UrRVTBUrZbfVY1Lr6kHjwEwYYwWQM9gWs95NCfyUolbH35u5QpiIEkNwk6NA&#10;jYncbrJT54UB6H8y0vr2TlzpHSRnCECI8bhWB9ajns5d3ydNeJ6igXK/R8wmTaPYiyLffAONL6Ul&#10;hA/Sy0RupiBg0nUTaLz2scT7lC1AiJmVdDNOiFbhO4+QSt2HiNE/6zEDzCziTd5bE+vFfHx8sfX8&#10;buJqKoOQ3nH2YY5gXOtVOVN2MW6sJ/eIhuvJrMoSbIXSpjSkps3elJYkEKzNS1vZGrWD+w+7c8yF&#10;C4/ZyZMnXTJPLvJJ+0OAQ0BDOEuOXtevX7crVy77whHvvvuufXD5A/vw6ofSBG/Z9L1bdvP2DTt4&#10;fEhAKI3w6Li0lnarlDGtFW1lbd3mF1ds+saSlVbr0nq67di5fXbg6JB192B+RoPfsDYJDTW0YWmx&#10;OYHAkLS6QycmBRSqR0zmbWKwyxtWW1W7r0vjxSlK4F9e2rDyihhyccsKSxKilrYUNtwrdHRswA4d&#10;BuwZ78TJJ5yaGgIfnJoAIhanrzcqDni1Zln1zcIOuu+WiZrSxBSRdQWmKpSNrarQqigr6tVN92oT&#10;bHzN7ilYXWy7oQYRZlSESHZF8TgFopjOWU6QubakgbbOripMTUS2DVN69Av6EKDrwxMpuJCb+hbf&#10;ICjNG9JWm0qz8lKpCZgwLUvN3pAg7TuK6HnqBYxhL89kHvV+q7zwhxBKX0KwjD4Q3yFwnu07iTfo&#10;VYE4e1gyJaNfoDZk+w+M2IFDIzY6Pihha8DGRjBT90mg77TtbpX3Bp7HtK15u3Xzjt24ecNN7SxS&#10;wndREpIiQTknYIQexgce0b8O/UaaYZa8YalyCXuZTFPF0xhgRBDzEgmYTzGZfvjhFfc8hTk1t+r2&#10;7FdP2FMvTtkTz+6zkcEB1x5271f4UQrN0DvsJxCdMeukE9Is41FmfT7H7UGJcTfxPGMNxBTTGXrV&#10;kHcaNaBBJ9tNXGM3BN6HmAh8H0AfQkwToSN3StoNYBDDk0TMWpdsycQycR+3RutuIm0sfcaSbWhp&#10;zAtkTmGaXM81NLAsMcWEesSsitRPfbom7FJuLMeWADRLAZw7cWEqY7k2HsX5pV9lHXMSxcxb4L6b&#10;qBfmFiKozC837aa0o+V3xRBnFW+zQ9L3STt16pSdPn3atUHMoQhdMBmYC0BIetNUieTgheY3M3PP&#10;tb9796Z9PiHrbqKdwrMPnxh1YWxubt1e+Po5e+pLp2xiclhaIx6I61asFu3OwpxduXXXFl+vWXe9&#10;y46cHLXHnj9uB0/222bHgpVqRZ/yUlXTXVyu28JczXKrfXbiyJS98K0LtsBcwNUFWygu2p3XBayX&#10;1aYa0upUxknQ6hvqsNED7MbRa00JEouLRdfWpo5N2Nf/wxMC/3E7tK/fquUuMeKKNbfXvXwT1epF&#10;9cMdL07qo9pQ29eRvK5LC/aVj3SPlZaYitTt7XmnTXV1bkiYRXhqAaWEIDV9xRXOW3yQcfbVkuJU&#10;suHvCGn4AcQ0nwDVRAhSu8fwEsVyiPEs+QCUaPMsaIFAVG906Rrm7jYbHVS54LijuNAA05gjqw/d&#10;P5eGmBbsCKK/SHNsjUlCPMsKV5GenTQBot1deU/rJxECwK/e/9DefeO6XX79pr3/5qwtzZe8X5zF&#10;ZH/pCXvxxS/dd+TC6SaNL/LdEDo+nhc8on9Z+q3BECKKBIjpHDDMgmMaQ+Q8MSQC5lMY0/Xr1wSM&#10;d+zezLQY9aK1dzVsYKjLLjwx5WM1x08NqmP1qnGymsteZlLSAVOWpKf7n0T+rHouEinjX26CU1u8&#10;r+18DOFogIk09hnEPLoz7gSRNv7SOeYWqLGB9Fz0+FmoGFORHrgPynsR6XQpWgwA5yCkZ1bFIfvM&#10;9eruCMcYn25hMKYHgWw3MeZXbYTjDCnEaSbnJuGO++bRZPaEWXKN30jPTCoHtMjTpwFDrhEHnrZ4&#10;5wJq62VM0SzeHVoh59BuMCQ66mReGhPTJFZv1m11rmmFtU2bHDho+0YP+rJlBw8e8vlgMBcYCxYI&#10;2hxtjYBAhiCGdM7k8/n5eSuWij6WxvSDfL/KcEBMb7BDUv6wTYwM2PgIFoy8gHDNfvj9twWKnbZv&#10;aswee/a4p219rWSrSwW7c1ea5Y17tnStZn3dOTvz2D67+OKETRztsrXKgtoxy/nRxszWCk1bXlJ6&#10;bnbY6eNH7Fv/6WlbXFq1pcVVW1xYsVuX523pbtlybaN2ZOq4m9qgcrUgDXTRTbhVAWtdGj39p71z&#10;yw4cG7KLzxxSHzko7UTMvB3AkNCpPCchxFeX8Y2lVW/6jbBTrMaCFA4MaoveHjsDYGhL7pySac/s&#10;CdrZ0dR11Yt+UzcuNKnOiDdM3KH5YWpnqg0CFCZVLA/0De5xDhFzVnjMUphOsezQJgDZmE9IfniF&#10;3Udoq4S0UhPxMw8xOd1g00nxA4QMm9wnfzZ3/1msUwAjv3fPbyTeHgmh6dndRDklD1iEl5X1oreN&#10;wkopViKaX7VbM8u2cEfC05J41kZO2uWkHT1y1B5//HE3ozLOiAk1eTgnIQ7imM4f0b88/VZm0kSp&#10;0rIhVWo2pIFkArZzpHbGcrCls3lpDDgP+E7ixbWGLc4CmDovVD1UyzFGx6amCFFJugMs1F38HArT&#10;4t4UQBVmR9cQBYZoLBDmUXeaUVofRgFuYgDqpDiOJPNoeof70H3plj9dA3jx1GNXdMZMWC8zmE7c&#10;fzhxj1iIH/Mq4zGYWABUTJuc8xzfgwE+PK7QLGEumIZiX0WcZhJDSYAG+MU4EXnl2wBjaBU+rqdb&#10;MFAYnL/XemY3cY0oyR9lzELemDxxukHbh/mmcuM7wtQAzJUNW5pp2vzduk3fbtjM7U1pgmJo5bzl&#10;20fs7MkLdu7seWmDZ1zKRhukvSXgcw/mu3ft1q2bdkOa381bN/T7ls0u3BYYL1izrWQDI222f6pP&#10;QtaonTg3Yacv7rfHHj9q5y4csjNn9tvRY5PWl+9xs19hrWprS4y5tcXyYMWqLUljXJxet5VpSf/1&#10;Nhsc6rODR0ds3xEx6UEck0rSpHE28uxF/jF/zm3YkBjfmcenbEvXNhWatS0rrUlrLTesp133Tp/1&#10;lWUAxLHRCWnuAzbYP2Kjw+O+jBwr0OB9CSBXpHZW1KY6e9QH2ljRBRNoWd8OUyiOWhUdS2jGNRa+&#10;xzSKuVHAvBFzS1WVCrRDNHm0UtoHa94iWBIaLoTRPrAMlPQuXszsboJw5UClduxr4fbgIEO/UDvy&#10;LhDx0hCAuBDsaEeqbO+n8U0fG9e38Ahn0frYhxMzc9PbLPGgkGIJQQANkI22Rdz06RBwI82bCI7q&#10;2wiacS2ZY2NMNM4RqhHkQigOgV7nymsKSp3f2zHbRuA58kG6iI/vY2EZHem3/QdG7ejxCTt0ZMzG&#10;9g9LqxfAKj2l8pqtri/Z3PysBKAlW5hf9BWDsFrQdskLIWmIu/nQ7t+P6HdLvxPNMBFR0aCy51mz&#10;abpHxSfJHY2RQIMgIAHjxcek/Zin+KE3npKYy+kLk/b4s/vs6ZdYvHjUhvoHPb5o6MmM+vHZiUYP&#10;E2D5NxaYLvt1H2wXuH5Sg/OxEjqTOoq7bOP5piPvkecNxRlmIHa+UJ69w4TnKZ51ACJaIZPrPw1h&#10;JqXDdnT0eroZo2HcjW8zRuVrlur+JxGlAuPC+QVGyMR79yBVHEkThGA8aHEAFvlBY4MAPNLuwoge&#10;Z04jgOl5fohmmDWT4vCDFymERshGwVniO2hRy+ubdvPNit15V4Azo7xvsghz3k4cO+nLaGEKxdSE&#10;NJ0ELtpRGpdhLBDTJ2A4Pz/nbatLwDsy2mdHz07Y0TNiUicn7czxcZvaP+R5IA6WFaMc6vVttcFN&#10;aYadKqum3ZhetZ99/11797VbVqts2vBozgaGu20ejW6mZCtzNV3rt0NHR+3UY/tt6sym9YzUbX6l&#10;oPygOUX+itKI0QwX36q6mfTP/+uLfr1cqdjC4pJdefOO3flgyZqlnL343Ev2x3/8x55HNN1sv4JY&#10;Ko7+8corv7C7c7dso6Noz37zhB0/028T4yrLJru1SINUO6HmMc+zXGCYGWM+puQf1QMCoMBL4MJU&#10;lSzhRJY0OeLwu/qPtWNZ+IB4uI1nL3VJnXKfdpXeQ7BE0HoYpdWKaCe0H9oY3s0Art9XG2TB+l43&#10;3UqA9vrWDSZvShhQrXkbCKGYX0F4o7qg6RT1G3075Ye003dj4n5ohbmIIUXipPd8nvNH84B2mZxx&#10;IOLGu7SjpVXjqYrA6pYR5a8oAWR6bsF+8ZP37JWffGBX31tUp+p055pnn33OLl26ZOfPn/d5jGnl&#10;m+TsFfFHXh/Rvxz9TsEQStGlDkzgPJlM+Q0wAogEmBXHZNoCEBlPTOsr0ukBx8WlRXXiNclpJcsN&#10;bEgb6LOJfUN24OSwTR3O28F9n25FipBMkUoBLph7XR0n7PVJm/s4wkEBKZaOAxC6iSXzHuCXLVKX&#10;WZVnpHXGPnieNR0x6/h9l0x3GN1uwjQa91mIOZwS0KDooGiGSbqO1WkeTrvBMNzbu9xE6gymRYkp&#10;pRxwy8eG9G69xdlxtAFI7wsADwFD4sHM6uOxAkK0wpi7iQaO6z3Mb8sWVzds/c6mrc4K1FaqtlEW&#10;A9qQFpgbtuGhEWlHY+4QkxZYxpxEe6GdYGZPJtBCsaA2VLOO7g3LD3fZ8ESvtKl+GxnuU3vpsUEB&#10;4qDazYB+Dw/2SpjosqoAS9V5n0gjnrJYCRi/Xiuv27UPF+3mh8u2ML1mhVWBSlWaGJs1iNltbrTZ&#10;8mLBBsd67dKXj9ro/obuVW25KM1QGh+gwZZW6wsNW76j+O427NiJg/bt//kZ69H3mcLARsAffnhH&#10;31iw9Wtb9uLTX7Zvf/s77okIU8SKkiX6DP2DqUpvvPW6Xb35gQ3u67Qj53vs1KXwqqR9khd9XXVD&#10;/0IbUn0or2yPRd1AgCEaF1o+2mvrspg5JtRoGChmERfCmWLUORoaDlB9PZjLoz4hgDCBoTPwVuNC&#10;2PjIptJqM6QJs70LTooX4Yn3cehCIMMCwW9Ac0doUzytPpf9RqI2gWUb5k+e8VvxDADZ1gI2yieB&#10;HOcsAACRf7EjP/p1pZlpHrE6DgtkwCfwhmVvyfA+jfcRKHaAk+uENEUEQbJcqdrCXMnm7q2Kp83Z&#10;vbllm52Xdr+sHG2x3+aQrzfLcoEIfJj+sZrhpbobGAmP6HdLvxMzaZZSRaXKcpBphew9QrpGRSMB&#10;p4nPVD42dOaHwQCRnibGJ2x7q93WV+p272bR5qbLNj9bsrUKu9g31Ji2rCzp23cU78BsEx3oYeQm&#10;oBYQeUPLANpeBDw4qLtJhMYeGiF5yIKfcubPApjESQrCRIoGxxgjYx4t93H/JvE+HAx5hjj5rpsp&#10;FQcd28d29G09oKf4/sPjcNIjABOaH4wQIIRpumbUeiQofvEdrxvd5xymBZjyzWBOUXf+rO7tlMAO&#10;cZ+iSYwOwrSM71FxecuWBBDTd+t2/bo0qatmK3c6xBi6bKhvn00dPGpnT5+106dOu7RMWwAY+C5A&#10;wEION27cEAjesjv3btrc0h0BS9G6cpt28Ejezj6+z5588YQ9/ewJu/TUYTv72KTAZcRGRwasvy/G&#10;nTB1lyt116Ji9w2AG7MYnqtoUxJ8tqsC127r7c/7ai6UA6bNAwfVLqVZDo/mHQxRVg6fHbVufX+L&#10;zaDqCC1hHmYKzPq9hq3dqPvuW0PDedt3aNi6JFBst+m+tMPVmoC9UrbibN2G8iEAAPoMJRDoG6mP&#10;cJ3hBfoIK6qUi9IuZ1esWiv5GqQqpMCKNgQz2h2OLwF4yraONAfM24AX7ShaEEBJcFDyett24ATU&#10;mdOKFzB1TTzMDUUjBLBCu/bq9TrnPLWN1Df8l67xi0vEw7QIvE4paywDlBfxMdWH9XER2ADDiL/1&#10;ASdiob0ruPAZnqIp0F6jT3Ev7rupVOd8F4uN70yygRk2zLK1Bh6r4dfA0oRNXcccyjP0X9Lc1tYU&#10;DMNbdtKS+AZXEhCSZ77LY9znnDz0qt72S6g7eXLKTp0XTzs4YD15FmAoSdhfsJt3brqAt7q6ZsVC&#10;0YUe4krfy36X8wfL5BH9tvQ71wz3Ij6RtEQkeiidoxUmMyoNkUAj4B7vZT0Akzs82iLzFHG2mV+a&#10;tbbOpphSjx0+OmYnzw/bmaf6bd/YsA3m95jM7qCCRyNSMB1wQwwBs0o06ocRz3qaojsrYHoJ7QgN&#10;M0upSIGZNB7hYKhn8TzNfivS8wlaneLY2KgqDky0W5LkGW+TJAsHvm8m/fhq9LIUgwbQOMc82i3G&#10;urs/ET/MEMAjr4An2aG+0A55HDBmxRHyTlwP0wwhmA/vuSOEAibeuetbdvfdTbt3W5rWOgsemB2c&#10;nLKDB6bs8NRh278/5mYBflCyGGAeZK7qtWtXVfcz7o2c7++28UN5O/bkmJ07ddhOHjkoLbDb+sRk&#10;fCky8tiuPG3XrVrptGYjU/Yqu/pmwY94KFZrTHSP++y5R3kLFpQHAYSAAS9PhC2Wysvnc7YqELx5&#10;Zdbe/vVN6+xrt+e+ddIGhgR47QKn1bI7ANWV39mFqs2/X7W1Dxo+tnj4xLide/KQT6/ozne4Znh7&#10;Ycbu3lmwhTdrNprbb8cPn3LtAEGA1U3QENJcSYhypz2yVByLh//j975r03M3bLO7ZKdfHLIDx7pt&#10;IE9tUS8P1g1VhRMoYIdm2CMNEE2Q65jIGZPmHoYAxjzRDImpR5/OSyPs923GEIoC+FwzFLOH+B8t&#10;EBNoYta0FSjtWhKAFPtX0iZi0QfMobFbCvG5IBmv/wbUSsuuCLa225UXCWNqj8l8j+aun05oe92E&#10;LoCYPCIMhqCMUIrDGw4zYV5FCMDKgwON7uuP+Y2ufeqzrjm2+APU4drkjjMOAIujU10FzCpF12/O&#10;2M9fZ8NpCXa31627rVda4rP23HPPubMNKyjRJ5gqhFCEUJgVSB/Rb0+/c81wL6LCUqVxzFYkWlky&#10;ARDS7+x1Kj8tcQSDxFTG3m6Egf4hSahDaoQ5q1e2bXmhbLdvLNnt6wW7e6toS/NVdfBNSezETSdL&#10;jUc9X/88Pd7YP75RwXzCXAnFs/5eYgJ6PwWuEwCTcEhgvlV0rGwHgUJyRXIM01aA7UfJpVoPABUT&#10;7NWp9A0njv6b8NF88E44zoSEC0Dg7ZcY2G7iKiatiCqeEf9yQIQ8j636g2Bue6UaJ4ulpQ27e2XT&#10;7lyt2c3LLGRdtdnrG1Zc0Pdt0CbHDtnpk+ekAZ6xUydPOfNH4+FbmEDRAK9eveomwes3r9rM/F3b&#10;7qza2IGcnbwo7e/Zw/b0c0fssUtTduL4uIC0372QWYNzc6NDDBiG3rBqQ1pXJSb814QEBCZU4xJf&#10;cS0QxlwSCFasWNywiq7X6mWrb6wKHEoKFddgyHN3T5f1iGmvLZfs9tU5W1+pWn6ww46e7/NNgatN&#10;HFdg9lsC+6Yt36xZu4B4TICGRjg4IiFNAsz4gWHrzXdbkcn++hbeoqV5AbObVusC/iVbWFx0IRBh&#10;gDaI1YSQ1Rr5DUA3lL7lhXWrFAX8KvvOfupYddkyYWaJqiQARClQnVG31D/tNX4znsjKMSx2wJxW&#10;zKdhOm8BZ0sDRoiinXhjUFy0NdpeaiekHysBZtGiLyOIOTY0QQLTJPjuJ1l1Pg2RjjDPU8fsKsPu&#10;LNQ72l9ouPQ20oa1gnRg+geU8Yh1T1jKAJ7haVKEnieEeoRi9VsEJWnd2xJm4zraZ9JAEaLobxLE&#10;/Hqs5pOecU9U9UPmGiNY5ftzEuL6pTkO28TkgLXlNt3sf/v2tE3fmfa+QJ+I+gleuZtSOT+i34z+&#10;VcAQoqJSZaVzQhb0siBIyD5Dp0+gCBhiNmOgmXGV8TFpEX2DPll/YaZkV99dDjC8XbSVRUxdm9be&#10;KUCoqzOqI6CJ+HYyauDJk/KT6EEwDPL08ddK5+7A83QEJlb7WCEaqDfine8FGOJB1gLDXd8ICiYT&#10;5h+cHxgTCQlTH1KAa7WCx/1gHIlxIRHzOJ0esNs91gKR7sSISA/Mie/CPLwzct07Y+QRAmhDk9i2&#10;OkynLA2wJK1lvm53bjbs+htbdudK06avN23ptlJX6ZUQM2JHjxy3C+cv2FNPPuXaD5Iv9YupiHFi&#10;zKA4UF29ccWmZ25ZobJkHT01O352zJ54/qi9+I1z9vyXjtmlx6fs0P4RMRXGYWOMrCbQq7gDC1NJ&#10;8KjEoYVpNA2dC+h0DW9LHDaYDF9R22kI+Nj4trCuczFRQLC2OS9ALOidspiT2pKYuZebwsL0ql1/&#10;d8a2lfeRyW47fLZTmibgyhQis2Jhw1bnG7amfE8MDNljT0xJix0WE2yzlYWC7ZsatZw02/V1dp+v&#10;WLVYs/WZ2DqMDXWXV5dsWVrjwuK8lUtMmmdtzzCXAoDpHGBESKR+VhbXbPlexUqFhrXlESQFXgKx&#10;qC+vLqcEhgF6AYYQz/AbwIuVlZh/2OZjg4Bi2kTZARCTquKg7jFxAshqKveJdueCkq6hifEMC7P7&#10;YvjSmBmXZSF8Vj8Kk2gsvgCRhs9CvEbfQLOlPdIW2QSaVaXK/r3QCLeRNCSG0d/4Hl7NjB2nhSdI&#10;kw8f8Hnxh9D6ghzwADt4h/dbrChYmaIPc+7gqP7HuQ+pKD0IxPFMWIkASfpQilP/Kw09dnDfmPrD&#10;UTtxZr/1DHcam01fv3bDrl+/Yasra26tSJTAMAFj4jmP6DenfxUzaZbS5zgmTSOdYyrF9JOOXMdE&#10;lpxt0jnPYkpN5lOWz8ILFRMaAdPRyuqyb2fDahDsltHRvWl9A12+duTBw9JITrTbwak+O7xvxNPw&#10;SeTpU+POEmBxv6fsQXicohUCht2d4X22u8EmM2m6vld1hJm0po6mc6Tm+6DHzeiYD9KDvwFCvABh&#10;TDC9PmnJ3nla93cTKYChcB9zaSzgDOAxRxCT2I5WCMNj5ZFlMf6FZUmzt7Ztba7hqwmVCqqzqhjy&#10;Nruyj9roCJunjvn4L8CH6Q8hh7ioT6Tf6enpltPUPdVrxXoH2m3iQN5OC0iOnxyxqYN5n/JAyPVJ&#10;S5Ikj0kOqtXapL2pnraLzoC2NiONG+wr2Ci4ZsA6oDgyhGAR9dqod1m9RjpoW9RbxLfVVrWN9kXX&#10;MDArbm122FB/r432D1jn9pjdkND1+svXbGSs1w6cytmJp3usVBcQVetKh9nc9ZrNXxO4LmzYi186&#10;b3/6F8/azOKKffDOHXv1x1fs2W+esgNHRqy4VPMxPxwr5u4W7PGnT9iX/uiCM282rL3+3ozNT1eU&#10;ALZkmrInn3jSnSwwnaFFA4h40rKAxQcffOCr6dy4c9Vml+/Ywad6bepsLPwNCCciPwAGTJ/l/DB9&#10;ZolnASTKyL1Q9WxyqgEQvS22noWImbh8TFVlmMUy6hfAZLuxjg6cqGLtXzxQfQUiIS7fuj8WTtts&#10;ta9PS5ik0dzZY9PXvRXwdigOljrE7Inm2S2BuLMDU7/ar8CQOYYIwwiq/j3/l74d3+ccLS6ZN+l7&#10;959vPRMLjof5Ot4HoPC2RsBFyNe5vpP6LfdZ8NuB1tOIabhH5ZrzODCfFooVgeGq3bo5az/72RW7&#10;9v6SrasdsbgEZlMcbThnahGreqEwJIAkzkjfI/os9K+mGSbKVlQ6z1ZiknRS5abz9JtjkoiTiQjz&#10;KbZ0NMa0pcr42LiNDI9aX2+/OkWfbTZgeO1WLm7YylLV5iWZ44QzewtHnKquMUcNM1pD0j0SWDTU&#10;JKE6YH8EdD6OkkTYMsW0nGb2JH2CZ4KyLGaHwszC5HjFQ2fzQEelDGHsEtOJw+N5MA4kcsDNJ1f7&#10;HC2907r3MErpJn4YHCveMD8R78+lFWl9tzbs7o2q3bpashtXynbzStXuXqvb2r0Oq6x220at1/o6&#10;x21s8ICPBZ44fsrnz7FUGhONAULiT0LMtevX7MOrV+z29E2rNNesb7DNjp8Zt3MXJ+zCk/vs4lOH&#10;7OTpCQHAkA0O5aQNoWkD2Jihw9mF9Pn4YqMoAMc8LlBqVvS7LGbOdIOKQLc1B0/aAlso1aT9VRux&#10;NFlFxzJHlvvS8+WatEHGrOshDGAW6+2RZi0tqVnvEEAVfCm28QODNrovbz0Stqr6PmOzpYrK6Vbd&#10;SjObNjk1bJeePi4mdsI227aU55rvjsA48tJs0bdjKixWVVFttu/QiIPhE3p+ampEgoPa9VCPm9Ha&#10;xMgXl5bcwYJ5amjQCI5JU0SrBhw5b9tWW19nyhLgXzMT4AFwaD5ZAtSoB3UrP+qfE0IQ7QSN0gUE&#10;PUiroj34QhPSqhIwEngWcyzPe7vk6IG2BKDGYus0PGQXzJIQZmy3PKiNulYY/zz49VaASF8iLjHu&#10;GAvOq11W2HEmjYkrbfpIn9qIm2Cl8SEASvnztHaIfzBcQX+EpxAv/enBXhGpoB94zvnX0uLIRKQL&#10;TTG0RYRenLCYF4lZnvOYM8li/iyGENOquIdzji+gIUEWqxXEl0kH/Zxy6xdPGxnJ2+jYoA0ODNnA&#10;oIC7GyFTAtP8gk3fnVHd1lxpoP6jDnf4S7assueP6OH0r64Z7kXe4FoBooKzAemde1knG367VK9z&#10;tAqOUHqGazDa5HSBtsjqIyy9hQluXYyEZ4jn4NEhOyCGNXFwyIYPbdjofrN9oyPSAsSE+nCu8W4h&#10;fQubvQpN/ThAyD/5EAKAcMwIAI1lph4Chi3CfIIZZTd53qU9Jql0h1odU+/gYBOr0JBY4tipVtbH&#10;BChwToDJ7UUUPd/xI7/VRzn3MhYQ4GHHiiozSxvSYDZt7UNMfVVbW61YQwCppHtnZAoEWh/CSCyW&#10;PeYmvDQtAgGGemE6BM5QzAWcX5i3q9c+tLXCsuWHuuzsxSkHj2efO2PjE92W6w2GAZEmUkhZsQg0&#10;1FQbYVwIUxwCSL1eUruJScwsPcZ9f46FndU23FRXzrkm2WxbUmw8a7qOdiktuu7sT/FHvjHh+TJ9&#10;Yqhjg7021Je3SqnXrr65ZG///I498exxO3hixHpG2qzYXLH1csGWVxs283rZmgtt9rX/dM6eefaM&#10;nTl6xNYErtN3F+3qu9P23pu3bfrWstVLmwJ4aXDHx+35b+q5s4fsyMEJGxpkeCDqqyAh7r23p+3v&#10;/scrdv3KolUkuB2SkPHUU0+7loCQARDC+NIi4++884798pe/tHvrt2z48U47cyZvR6dy0lLUSlpt&#10;l2XuOHVHmtY4GZSEJshN4AhDAjQAsF8gk73/SYQgARAurTPHNr6D0w5p2AFXNKQAMRxufH6i7qcv&#10;+BQLkJULqhzqGsE1TK7SCKUNkncWfWenfubBMv2jlZ0MEalQMdMXSQMOaZ8sIuo174PRz7yVeFqC&#10;TzWa3QKzFEvr/1aUvpt+j+oHgR6wQ1PtxqtZGmEnGxPguCMhRn/E393Z599iGkdP14A03mW7dfeG&#10;/b//Xz+1V39+w+7dWbMnHn/Snn/ueXvppa/4koQImWkVpgTyBM4f0SfT7wUYQtlkwIATACYw5JjM&#10;p+l3Mp1ynr1PSIDIMzDfFFjxYWlpUVrgzs789WZZDLAsCbpo2x01a+/aUgOURJkXE5S0PzTU5y70&#10;w5LS+8ebNjjSaSMD/W5ekpC5J9FRWEMUMHTHmQwYIv1xnaWfOMLYoTCbtOt3DMhnCQmUjpKkPB+I&#10;32oo3h5/1sGw1QF1t3UMwoSExIxjwEfmeoncjCrth50sWDWlUmGllC4rrAgA10sCjg0x/w1p1TGR&#10;e7MpxrTZJ+lVWtrgsA0NDEsz7/eOiMkGrQ/GTEBrR5Mn3dQJjPrevXs+L/D2ndsCoIJ192/ZgSOj&#10;duTYiJ04gXbfZ4PDeXcoQAtr74i2sdFsd+1+Y7vs3qFRRggdYog1tL/wAMXsnNziY35jlIcDqGuR&#10;rO3KPDzyzjgPbe1BMMTZCADAA5KxJNbZHOxvt3z3oJSsQauttdmN9xft8lt37Zk/OmmHTimffUVb&#10;KtRsaUHhhrTM2S3r6+q3f/dfn7ZjJ/dLsOp1La1UqlqpwNikBAkxc8aSmTPaP5CTNjgmEMwLfJlO&#10;geOKNBx9m7mKBb0zN7Ni16SNXv1Q2vRb8yqUbhsbnbTnxBQxm2FGRShh6AABEDB8+/037eb8Ndt3&#10;oMeOnuq3/Wfa1K5huuaOJfSzjwNDygbrAoDDOdfzShcmzt2ACKPPtjFqjvhpN0Vpb2re/g3ipynz&#10;NmDEc25i1Xe4SnsBIIkfAS4BJXlDIwQAV0uhCZIE9gRFAyRdbj3i2d1N3fsfIVagalff2doMgaqj&#10;szXp/hMI3sP3EbAQlvC4Dc0V4GUuIsBNX2VYhFW2KBPSw44dsQ4pfRzgAwATGLqmqvRh1gWY3cFG&#10;92LHjQBfNoKevrNs7125Yb9+5wO79s6C1Ytttm/soH31q1/zVYsYe0fwpA+mfpcNj+jh9HsDhlmi&#10;wSVKwJeOhASSgB9gl+5nwZBzQrrOc4BjGl9M66KioaA9wqTRVDBpbEiT8vcZbG/fEKOXVCdg7MlL&#10;Oxip28BQuw1L2+nrE0OQJNqDCz8eaExAzm+5wwLSLY4cLJeGZsGYoU+HIE8OhuE0w0akMG/IJUFd&#10;g2nvBsPdlMCwjXUX9ezmJmDI9QA3Ly/FgzTPmA/SPZ2dXUI2SzA3gEHf1v0q88iqrFcaYFirCihW&#10;e6WxtInpqLdvSpLeVLo2kNo7xXhy6mzMA51wTTBpf4AhJjoCGiBMiXxS7gghaORoLMsrC/rWmm20&#10;1WxgNMZuT50/bMdPTtrRw4N6Dy4WeeBIC3WnCKW9Xm+3xua6mFHV8xd5RipnHz629EE4CoAM0xXn&#10;lDFtBA1bjEwAiLBC9Kx7iamQwDgfvwEewBCNhu8ChgNqA6MCq56Ofttu9Nr6dNWmby7bPWl5T339&#10;hO0/0SMuuGTz0pxnbzds/q2yADRvRwSCX/2TSzYy3q82haDBVJIdTRep3R2a3IQtZq6y8zVfW5y8&#10;r6dDwkaMR7WL66NZzS4W7YYAETf829cXbW2lZpOjh8MUfeaMM0QEEYhpF2iIr7zyilWb69Y71LTD&#10;0hInD3dKuOtU/Ub+YeIPA0OIZxAsaFuUL7vbu1ON0pdlsQkM8bLOXqcck4ABAaRZk6qb4r3elB49&#10;C8AAgJ4cBWIjbvqZO0UJDFkJh2sDvV2qH7RBtKjsV3dRBgwBBibF+/CC2gJDEHho0wezhKDkbU99&#10;SM3I25o7yei6O5VtY16l3wLYAkN9v8vHJQWGAjYEZu4Bdj5Bnz6u7/iaqAI7QgAe36YNsP9iDKmg&#10;Tfp4pJ+Lf7THwiLz6ktXbt22X778jn343rTNz5TtyMFTdvrkeR9PTG0AwTT1w6QpQo9AcW/6vQTD&#10;LMEQUxKzoAdxPQFdusYxmUx5nnOe4z1s7Ck+GDS/OeKIAzACiAlIAUzMq1yrVCu2LNCcm59TfLEC&#10;Dd0z199hA8M5m5wYcDPXwJiY5rG6DY522WC+z13R82gUAtJ8rt+lwd2UHGh+MwpGH95tkWewa7WI&#10;aZMxNGko6+yfGNoOobpgVrnZJtCruJZSLoixFFVmYiyKjn/qdO02OBDrxY5IypycmPSxWAAPJsuR&#10;gNZHAAQBySzR4ShXHDsow/fffz8cO27esPxgux09PW7PfeO8XXh8v508wnZeSK47HTW03dD+YDol&#10;Hw8KRlqtFZSXiptAPcEiwI3VhBibce3VNYwgQJGxQ4ARoSARYIiDnnidvhNaIcw4Ed9LZtJB5XNi&#10;YEKMqltltWG33150j9D6Rs0uvHDMRg91CdwXbWaxYdNXq3bnZyW7+Pxhe+6bJ+340cNePtUq++LV&#10;rNnI1Dd5pi3hDJSLsR9fGYgBLhE7yQ/r2xDjfSwTB7FKzupa095+86a9+osr9tpPblhnm4SKk6fs&#10;pZde8v308LSmfaOJA4av/upVu3n7qo1P9dipp/vs9DPNbjCXAADo4ElEQVQRb6KPA8NEeGiybF5O&#10;z7K7C44wu3kreQgg++j7q0U09i3XtH0xb8yfCkk75D/6KBofZYP2hTcoAEh9kS7qNoEqQsrEcK/H&#10;BTB+MukZzKSQ+gy7wUjMUJxVtUHAKQQPiDYFPyhWGrZawClKvEPX2ZEjp8eYa4kXKOCFFuhe3gK7&#10;lAq0T65nyXfREBBCONnEIuIAZqfS0q24yAurCMUC4L6jRstk6mkXucbY0WfrpVl7572r9nd/92v7&#10;1U+uW2l521544QX7yle+4kfWts0CYupbWWB8RDv0ew+G2eTRSRKYZY80WALEMWmLBO4DboTd5wAl&#10;gd8wDRh3ipM40CK5lib8A47+nrSPutSIUkXMsEEnQpuoS2Op2EZnWVI+Ui3OLuGIgDSPmaQT7VES&#10;dQ87tbfGgvS1B/JIE+1Wp0haJFoM+x/uSXqPnd7rVQGFGAY9FQkbQESCdc0QTUfMg+2ekDw7t6W1&#10;beYVv9KgDtfbK5B2qTO+R8fp7cVVHxMnml7OO1QCP+7D2JPTBiGZY8gHZYkgQXmhBeLhyFzBja2y&#10;NGuzQydH7fCRYTsyNWQTB0dsaJjF2v3Tep/6ReomvcwRY/UPlZCuswcf2h73anWcWwS0qpdM0ek5&#10;tN0wg1JP3FJyXGBA4NAlPRPPwmvxqAQIqzUJBNKOs16ySPh8i+uAUD6Xs+HchMCiy2rlpn34yqzV&#10;xST7lf6p8+OWG5OQsblo9wSECzfUNu5t2dNfPWXPfP2UGHZe8dRsDYcXMfXNrZptthWtY1tCgIWA&#10;1JvfVFkKQLakGcMkW5oh89DQevrzEqx6VTfd+VYapc20b7ipdX62aJevLNi1y3N2VxrjUN+knTp+&#10;zl588UUXYmB+tF2Ekfc/eM8XLO/ur9u4tMN9ZzptaFxMXYIbYJJ45MPAEBACFChHvEsHfIum0O4g&#10;4uB7gFuKK0s4uzSkIdJO+3z7MMyHO4wa4jRBCotAoFHyPG2BfNfQDNXei9UtpaHdRgaYFoFnKuZm&#10;tKi9gTg0Q8o1NRrqW//rP8AG20m0JwTiGCMF+NEKaQtsZs1QA9tcJfMtm3OHVqd8ZwAL2gsMHSz9&#10;OcoqtEOIsUHO0S4BVR9a0X20Q9Y5dQDTn0/613VAknWK19fLNjNTstffumLvvH3Dbl1ZkXBw0M6d&#10;uWBf/epX3XTOFLS0r2fqqyk8oh36vQfDLJHUlFyYHSGdJzDkfhYQ+Z0AMHue3kmaI9d4x5lo6xtc&#10;4z4aJKCI9ghxDaCE4XMtTK5rviJKQc8BrJh6sgSTpg9096kD5dSouz5a7O6hpjS5mcQ7LsxA6W1p&#10;js5kFEh36nzVsvIqjYahD2LkGiY3Ok4iTG5IhnTcvr68AGjI+npjOa+k8TFXDQLcAD1+p4H4rOkz&#10;dSCucz+ZQik7yoky8TmC0gCn7922pZV5Ma+S7T/YbyfPTtqTL562w4eHbUwaNRSr87DfXtQHHpbK&#10;jc5xk2+ZcqknaXZoeGESZbmz2EgWwHfHGRRbFQDCBVMpOFIgYdajjfjn7hMCQ2wNBLhuOoPvFXMO&#10;AEA7CzBEm+7WeZ+EgoGuceuQVlGRdvPWD+6IsbTb8XNjNrC/z7ZzDVuvL9mdX6ud3N30nSWeeumU&#10;nX/miLeFdbWLlfUV1WXTxzwb2+sSTGKxCACkt3fLmXn75ggsT2lgGsKW2okYfE+vjY92+4pKPZ1D&#10;eh7GLABVO2KMCVPd0lrJ3nnzlv3y5ct278a65bvH7eJjT/rOHjhWUMdo6ExbeeutN21u/p5Vmqt2&#10;4KLZ5LEOm9jHFAQA0YvnoWBIeaFdoyGGiZJ2tfMs13yi+kMYrZtLBWalCg5dgCGmTeVb76W2RRzu&#10;LCNCpAmBKI7M22PBBOYPrhTpxwxDmMcDIKJV+9ii4giQS4E2C2ipbLfVn/iUr+AUfQmAIW1opLTB&#10;WDEpBEuEJOomz8o7DrjRDwA1QElnnlbIz/WPtpPAMPGTlL9EvIsQGgDJOULQzl6M7LzPCjdMvYAf&#10;hGMNwMg3iS9MqV3SHG/O3LM3375iP/i7X9n8vZIErbw99cTz9vjFS3bhwoX7eyhixSEdiZfsTtMf&#10;Mn2uwDBLWdDKgmEifgNmHHmOZ7JgB6Cldzjn2d3n6T3AjWucQ5wnt2bizM53LJdx1Cn77yxxj3jU&#10;7lvm2Z0NVxOluLjvy7eJHITU+dJ5lzo7zyA5AlgUAWMTgBsNG8kPxkdDT8RzABxEHEnL45znuM85&#10;FJ08AmCXADAFiHe4zjGVJeOujLkyPhUayPs2tq/XTp7fZ89/45ydODZmByb6pRV3qQxgcWHW3RLo&#10;sZs5GzMzn7Hmy6WVVdY1qzCB39cNDc9QnGIw/5JpNBTGsNgNBGAslkPLI4k9XTgnefRePmiBLLuV&#10;begAYU1aH2NPMGKf85bbYerEsyGmvxcYltZq9tO/vmrD47323LdP+FhedaNii6UF+/DHa9Zcarcn&#10;v3TcTj8+ZfumRnzbp2KlJE2mYKWNZeVJdazvqiT1PYSNNuvvHrLezgElkoTDrLalLVaV/nZp/n22&#10;b3zMhocGBYA5BUy3qoP2QTFJgERp1DWsBItzdXv5B2/bO6/fsTvX193blEUNYIho+JQjO3r8+tev&#10;2S9/9YpVt1Zt9Fibnf7SgI0PoQFH/h8GhpDwR4IK6f8oGEKAEILCXoBIHbjpsxrtm+cY6/PtyBIS&#10;i9KrxAG44QRGXVJeCVDxJvUpMmoHaO/ci/coPzRXxvFCG2KLqpgCgpCZWoIeBhx1bDMsCphk2fg6&#10;xthpF2NDXdbf1225+wBI2gBPyp24HsyjC6O6nsazAUPOKXc3Ve56HiAE0Hy8Un8dHexpGGAYGxPr&#10;XuuceYg9XTt7MQKMAKiny3rUphu2uDxtP/jeG/aj771rc3dqduzIaTebE9AS8fROY4jpmPr1Hzp9&#10;bsEwm2zOswECqACvFLievcb5XiELehz5zfUUd3qGI8TRwUsMOwXAgSOU4siCbwK83ZTiBkgxxUK9&#10;uXBKgWi8BJ6hAdPJIYAJcONaAqpsA+c5rqX3uZcd5+PIdSg9A6UOkz1P8VIWpBNtmInysVrMVVtd&#10;W1KCGjYkTePM6X128uSkHRQQDg8JkHthDGjsLILMbusqLzE2xr+2BYDu/VmD8VX9vrLpHdwBUMR0&#10;CXec2QQYCWh40tzFGAE7pgng3edtINOqYd5uFsUJolW3/GZumzLkjJRxoI5OtAm/7cyQ7wOIgFUC&#10;w2Zp29ZmK/b+r2ZsTNruE984bJttZVtbKQp81mz2csVyHX321e9csMlDI5brE3iqnIq1dSs11gTc&#10;zHNkSsCmmBmaDMJIm5uqO1sOEhAg0N/LeFQw+K6OIQFgv7STPh+H7mXSehfj0AAX2lHUL23o6uVF&#10;u3plzq5cnrH1+S3r6Ri0c2fP+UR9lruj/WDCfvudt+3d99+29dq89Yw27djFPtVVj4MinpzJ9Jkl&#10;rnEZ5xXqAVMpGhmAmIg28rAxQwhtzuu9ZX7MS0AK82arrek9NDu0UM+7ygkA5D0Ajqp1QGxgPWCp&#10;taanged4b4fos136n3gbDlI+vqdmD3i716tAiHywm4s7CEkbJP0upEgL7Ff9sbNL6geJXCvUu/QL&#10;/YqLIt4FEHfTw65DWe2yDZD1eOOYVpoC9MLzNBbvcBOrB9KGdp3X853qK2W7fm3G3nv3tv36jRs2&#10;d7fiu8AAhs88/YxdvHjRNUSsQsmyk/o0x3T+h0ifWzDciwCelJ3sOQwiC3D85h7nWdACsNJzEEwj&#10;3YfS8wnU+J3ey343Szyb7hPoPAAh1x5G3OfbkGuD2MQ+hgAznksNmW+k72UbOIAI8e0EjlD2GeLa&#10;/T3u8SzXyR8abloy7c6d23b5ymW7efu6zc3ftdHxPjt98aC98K2zdu74AZsYzYvBsHoOZYXZkwXH&#10;Y9oD2h/aIEtlbW8zNzBWbmHieqOlGeNEgxmV4sU7l2ccqMQYuZbOIeaWu7MQZuPWNSd/l7FBHDF2&#10;6gfGjqcoGiFm0SxVcaZR3BDmSMAw3zluhem6Ldws2Npy1cYO99vJZyetvr1oC3fX7NovBehVs4kD&#10;I/bVf3fJgRANn3VHi41VK9alFSpemC6aoZv2GEMWILaK/z7BCPu7Rtw015tXuZTF7Lb7BJCs0Zt3&#10;Yaa3DwFjS2lT3Xb0t/KitFdYyo398xbth3/zjl1/b8mG+kftuWdfsGefedYda2jHaPIv/+Rld27C&#10;yebgUz2xDdSRHndy6t7B5vvkJkwBCWDuU09UnP3SDtGsUx44AmyA2u58ZQmtHGcaygHNEDCD4huh&#10;AUK7wZBIMZcCqGiHOLjwfcytsbUYAhGAual8diidnCNQobWxalF4qgIijFOzoXSxwvBJtInhAeYq&#10;ShukjwiMUt/YTd4vBEhx/8Fn/D39Mamec4Aw8YjdpJbs6WWxeMhNogI84iRugDeAD14AICIk5Vrf&#10;p9y6VX59uhaLhkOlctVee+eqvfz9d+wXP7hiR6ZO2GPnL9mzzz1nZ8+c9dWLsBQkQITgGwHuf5j0&#10;hQJDKJsdzhM4pXOOhASQ6XnOASBCArv0LMQ1GEj2Gr95PhsH19I3ofR8AkRAiGc+Dgyz6aJxPqwz&#10;JuJ+asQc+UbKB+fpXoqHuKOTxW86RNISs9cTcZ9rxIm5N3mHvvXWWwLC961QWbX9Rwft4rOH7eK5&#10;A3bo0LANDDHuiAOAwHezZpsCP4CMVWGY6oEELv1CZcH+imh4EgB8TFDP6zyZiTf1PGOAgJ5rdZSn&#10;/tAMcQwC5FpF5e+GSZRn4xrENTRGnGGIJxG5ZAqAz7H7GDAc7GeSdM66bdym3yvY9OVVGxrJ2cTR&#10;ARs/MWArlUWbublqN18p2r7JITtx9oBd+tJpqyu/68WC1+d6bc1WysvKawAAjN3HyzIgkiWAJNbM&#10;bLNcj4SozVEBHivRNK3TRn3ssI/pBH3dDqi9uS3LMXFboLi1pQjbNqT0VO2Dy0v25q/v2S9/eNlG&#10;B/bbudOPuZaAUwVMEI2eRdDfffddm164ZdsdZTt6gp1fOu3gyWCSWSKtzuSVfsCQpc98moVC0mLj&#10;udDuALWHEWBIHOxxiVMKQAYRBe/TTgGn3WC4qevUP/fRDtG0sUoy7WJAkoEDnd7jPgBDW8AJbXOT&#10;BSpIo85VRs0NNnCOjZAxkQ6pPIcHJPQICJlnjIlzd1/YTdwPU/WDZUUZ+R6OaHetvLi5VH8PkH5i&#10;LdlQ2prNyL+/3fouGmJPtwQhxQ+o4nDEvomMJYYzTWiVTMmIaRmAJMDLNKQ2u3N31t5590P75398&#10;zxZna8rfhDvW4G2KlgggJn8Bvpk0xfT9PyT6V1+O7V+aUkVmK5QjgPCwQANIIf0GHLIhey17DlAk&#10;7S17LWle6ffuZ7lPI9wrcI/n0nYt2XfRCHY/z3XeSSF9I/u9FE/67l7Pc5/z3fFRfphEWcGHtS9/&#10;/etf269+9StbWLlrPWLOFy5N2tMvHLOnnjlux4+zB2WvdXSKA7WhhdPRAToArSpQYnk0pj/gOFPy&#10;30wBYZoEmwfjaNQEPAUkscwVJlWOLUFG9QkjFg91JpelLDCqGsUoInAdE6qUAAcZVnXBDMjyYTzP&#10;cff4mHBfjDPO+7qlhXXlxXJ6bO5WwWZvrdv+qSEbnlT99HfYaqloq4sVW5tu2KFjI3b41ISN7Rt2&#10;E265Wrb6VtnXLC1W0IqZkI1pE/BIjDLS/UDQM2jTMFDmPYqvWiw+oAyxgDQ7JmzBgPkdIETQW7oH&#10;GKBxCiRZRalfWoYiqEmDWlpYEZOUYKLMYYKnPcEQcaRq25YWVWWx75LKW4KJ/vB8xnyc+hLlR9lC&#10;AFKsSkN5BgB5OnhO596/Wu9libgwUQJqIfh5FlQPykc8cB8yeJ9nY/kzruob/K/rfCOij+XROGWh&#10;ArRSHHAirVHPrFNKHbt5VMVGWsN7OCoZUyqaJcALkPAptEYPrT++nMohKOWReLLXgwKMWxYRHOHU&#10;lvGMZeoPY54pAOS0UeUi0ttKs6L2Y3dnl+qeMo2NBfhmWuhbyaIwIh0CRrydo2ww/eMf0GdjY2iA&#10;OLlV7Oat2AGjsF56oM/zTsrD7uMfCn3hwHA3pUomeCNqVXA0nvid7gFeWQBL99M1gCG9l55JgJGu&#10;p9/pWvbdBDrpPIFOOk+Bb/IcjIr30/cAMa7tfn53SGnjnCO/U+B7yXmGQJzZZ7jGN9I1vo0nLSZR&#10;tIdXXvmFvfraK3b95oc2tr/bnv/qCfuf/uNT9tyzp+zgvhG9kyRdPD113BKYNXGQAQxZDq3sYIip&#10;tbkJGNYUJJ0LODCNAp4+9UDvBRhu6r3EGoOYEpFMo1lCoQ+NoXVBxGNs2VOuxEWYi+9T58xGkKLn&#10;OT4MDGkufd3DlusY9CXqZm6s2fzdgh0R4A1O9Fpb95YtrxVsbVF5WNy0I+cm7NDJMQkyfcZ6p6Va&#10;wcoba1YUKLLJLwRw4LnKd3cTDFRf9XO+T17Roju7mnpe15r9AqeatL6azsOU5ngoZt7WvimmWRVz&#10;1vXtTpV7h/Xn2218vM8OHNtvRTHAW9fv+rqWFanjLAfGEnloiUzSxrGKfRtv3Zi21ZWqlUobNjAq&#10;0O6h/dEXovzQ9khlaNwxveEBMNR/PMPvvSjKW6CjP7Q918CJW9dpb7yfyPufAvWIaRTQ4320UI4A&#10;XmhCCbAw0YYzTSKu8SzxU8+8S5pxQsJEzb6e7W3hxEKeGFsGvHwOcAsMPR6+RWz+L77rmlkmvf4k&#10;aVVAkGG8G8GCwOpIscBFAsOwVLAzP+nq7ma5OqXHp29gOgagYzxWBwEdZQQ/QIhiUQ/aE4ISWiNA&#10;KEFdYEjqKA/6T4/qeHxk3I6fHrNetYXr1+/Z7VvRBihTBCJWq6G/Z8ve85rJ1x8CfeHBcDelSiZQ&#10;+SlkfydQTOcJKBI4cKTxZJ8hcA2wSc/xO4HOwwLv8e0URzYejumcZ1Pc2WezIWl8xMfzewEn8aU4&#10;ON+tJXKNe3QmTKIs6fXqq6/aD3/4Q/vuP35XjP+eTRzK2Z/+h6ftG9+6aE88ccSGR/qU3+j8AB6T&#10;390BRgDYYI/AOvMxBYKSTKt1HGXQ+mLckMnUTHyv1tAW0/ZHMaaLBvjA2F+L0Aj3uKx8B9MT/3Km&#10;BEMCBDF5Aiy+F1839QzY4WwTwBkM/sGODxgSH+bT3q4+a2t2WmGmYusLsezd4fMj1jW05UC3dKtk&#10;lblNa2t02rFT+23ywIinYb26bGuVJeUJkEeqh9EFsOylMQEM7KtI6rOelRBpbJNm0NaBR3JdGRU4&#10;drA1WUX3SkpSRenVPWPJMxgkQME+hxw7bXhAwDfaaSMT3ba+WrLlpTWbvbfgbQQLBEt47bSZ7tbe&#10;iEVbmFEdKu25YUyx6gtKRxIgyAHlChByPYEhRLlCPLebUl+DqOc0NohZkTLa/Q51nbQ8gCnyxqba&#10;aM5Rh7H4hLQwnafJ/B9LqKICIdLL16Id8C7mafV1nVMfPk9X2jwr1STA5Y88+Hv68/HwVmA+K7vU&#10;IPgUy00rlKvuOcvUneYm/VQA1ENgIXEW42BHDQmhrpXSLwHmxI/gI52KV42RJAP6PtkkpTnS5D8S&#10;6ZyxdV/wWyBJCjnHfDoyPGEXL55WtrdteX3F3n3rim9JRr0n3pJ4l0dF4WSOX3T6gwNDyBvyQwIN&#10;gZA9BxzSefqdvcY5jSgBTbqWfn9cyL6bQhaYOCYgS9ceFtJ94kxxpLiz72a/n65zTroZZ8QkyjJ1&#10;jCX9/Oc/t1/9+pd24+6HttG2bqfOjduzzx+3F146a0ePj0uz6LXttjABNQWAzY2KAuZAhWZZzKQk&#10;CbgiCRlgZLm0kJTdk5SxU4EhTjRJcsYzFOaIhB5mNHVu6kx/MIEEkJzvJvgCzBDeCphhGgUI+Q2z&#10;dq9Naa48w300yQDCPZi2nuFapwA019lrG9V2u3d12VefGRiK8ULLMfF73dchba6bDQ/m7ejpfQKc&#10;AQf2Ym3Vyo2CaxqY3ojPg9rWbgJg3JmotuH3MXE6wLQCeXMm3I4nMYApxismyfhXu66hhbMTgmcD&#10;Myq8Hma4rbYoTYJJ+/0DXTYwmBOINK1UlKAzsxz7M+o+plKAEC9DX8pN7zVqYuhr0maU56oklg5p&#10;UR0CcwQE0kQZUVcpjVkwBNi8f+yR16hNXeefAlo+wEMZoA0lQYB36Yfc82j0H8w/xZgEJb7LGrL8&#10;Jj2ASoxfpif3IL/HM/5DWaGO4jplH3MlAR+OXFbp6wEfq5YQFebdBILhic6cVuoabZm2hym6o53y&#10;oY+r7yn0qgECtt3d6pPqdw6Cup++l/iQp6r1O5LFdcqFX7QE0sNT8TtL3MuS51Qgm+/L28ED+6xT&#10;9bitNjS/tCjtv2IrS+ueN+qLNgAvIM0PpiWOX2T6gwTD3ZQqPVv5qXHQMNL1BHIcoQRkKaQGxDEB&#10;T/baXoH3EnD9tiGlI52nb5AOrqU0pcAz5IVznqNDp2XocJD5wQ9+YP/fv/r/2PU7H1p+1Oyb/+EJ&#10;+7P/6Wn7ylfOCwTRBun4AgI0wBb4NRSaGxFqAkK0weQ92hACsRQZkvMG1/wYJqR2MRu6bWIkNTEc&#10;ejH8jgB/5AjD4cm9CJNiMqkCguulANMEhEzOBvgYbwQMYSYsqeWMfRclBs8d9p6rFbbtgzdmXOM4&#10;eGTY+sdy1mxjJ4+ywLAqRa3Tpo6O2tTJfZYfztlacd0qbCWFhkyaH5boFmE2Y33YqrQINEcYJmlj&#10;jiPjYDgAISB4oegf7ZNtgoKhd+j9DWeCDkiUUJtAzheMVlsQ2HV0Nd1kNjjQbxNTvSqnpk3fXra7&#10;t2cFjBUHQ8xladNsznM55bvS8HHSq+8u2Wa/GPlgh02OsigEjinhRMM3s2BIe09m04cR5k7G7FgQ&#10;AvMn+Wc3kViRJvoXZc13AEPqPsYMo97SOWODgAm/8S5lTA4gBFxiTNAf24N4XwXKPEM9hCDBBPtm&#10;M8aUY9oLy+JhrgxQAmiZ0xiLQWzom5R5a1xX9yrVNrVdHHOIj/bWYaNDKvN8nw3g+as6ZRyPuYIx&#10;PYL8Rdx7URqvZB7igw46tKdNCRx6V3+MSdImWrc8Tvq1a5SKGxMqJl9u4nQzdWi/2uqktQ9t2gfv&#10;XbNfvPy6bx4Nj2AeIsMonEOkLYUvOj0Cwz0o2wBSI9h9LQENjY7f2WO6l302AdXDQnoPYOL8s4T0&#10;3l7xEri/+53sPYi5j7jX4yH68ssv2/e+9z2bnrtuB0/k7Vt/esG+9e3H7eJjR21spE+dkPEOQE6a&#10;4BbbZ4npN0v6HVoh63X6HoLcb8acQpgvwIcUzSo77lknBgZYJQkf/tbiceq2wWyZP4i3KTtKAAgw&#10;xtAY4jmI1wFBnq3W9TzTKwSoxNXf12Z9vaERelZ1DVABDHkPR5psXFliAeW+zmFrq+WsNN+w21eW&#10;bWSyzw6fH7fuvk5phRWbXVy10tyGtMecQHLMBkfzzl8ZL2R5vk8LhmiMJMOZubQjwDDm+rXuk0j9&#10;UxGK4hwBAWaJVsQYHO/DsHnUnxejxmTKhe2tbr/PqjY9nWxNNmAjoyO2vLpiKytrNi8tsb8/7yBI&#10;gCGm/UFhjHj9rs6XfBf9tSVpoOKVrKREugG9dExlGdnV9XRhD6Id0j+8HfCCAsADsPIeZeZwEJE9&#10;QESbvFfRwHiGx9DYfLxSgSOanS+mrefcs7R1vpOqiBxzZFxtlR/5afUNwMUXT/d+A0i2AFLPsLoQ&#10;UzMw9eOEg5m1L7ftgkyvwBDnlwRaKS7CpyHSBGB6n1EAHBNPCYq0IwxRhl4IrVv89jWP/RqaNd9k&#10;7LXp5yzkMa667R1Qu8ht2c2r92yZtixhmPomYI2Cst/c+fYXjx6B4UNodwP4NCELNqmjc6RTpbD7&#10;dwo8yxGASu/vfubjQgK2h/1OcWaDaxeNWD2GNUTxEH3ttVftrXdet6XCtI0f6LLnv3zSvvSVM3bh&#10;wpSNDOclyYc2WBf4hZcoUyXCK9S1Q/12pxiAsKX1JRNojAWGOYuANJ+k/kQqhmAcbpbC/CVJG/BS&#10;EN8J8NR5aIGtIICAGQGASPeuQSkiGFNeQNgjxg1wEDe84VODYVuAYXV109bmK7a6WLaJw4N28PSI&#10;M8L1tbLN3Vuz5prZUL7fjp3Z7yDJbidVtOQtNhhGCPhkMISv+ZQBacaAYc4nkdN+4nYcERAiH3yf&#10;I+Xopkr9pmwp62iPMF5eCRPj9laMjwEyPWJ0AN/w6KAvCLC2VrRb12ZdE+wVCDJ+yDhi0hZhimox&#10;Vl6pW3GlYStLNdv28Uuznj7aFiD7IBhSh1zfCwy54uCfuReaXoyr8g5g5lcy5ebv8U7rvRS3iiTy&#10;qIcRDPS2x01cSoXi0f/c15EVfTB5tl4VkQ6+mb4XplCuoaF6H+a+MoOmidCRTLnp+0zxoY5xXKIc&#10;uoSrBAd1vUNZpLx+OjDkm8qDgJB3EXi8IBSFX7+f+Fbh8BstUoDJM+TBx09d4AwgJR6O9E8IcB9h&#10;RaMBCcW9ZrMzi7a0uKL2vOjxA4bUfeIVWdr5/heLHoHhb0k0jIeF1JCy4WHXd4cskH1S2Ot9wsfd&#10;Ix14dLK1EibRn/70J/a//+9/5UDY3C7YH/37i/Ynf/6EvfjcaTHHAXXCtgA4N4kyHaIgpsHiANIC&#10;3TQajjNNHzsEADckNeORBxioEyrAtAP8AhxgIEkrhEhTYqh8j10UYCrqtya+4kCI9lesbFuxFB6i&#10;Hli2rR6aoXiCOjLOCQGEKgKPL5F/91OCIUuv9XTkbWm66FoRc/rGpwZscJydDswKixVbvr5uHc0u&#10;G58ctjOXDtlmR9PHCYvNJQEhu25EPjl+HPn2RkJ96oYxKxhxFgwhztM4IvEBjOSFsbbQHpQpo8x5&#10;mneVNxhmmwCCaRlbnba9KWBTGlmIPN/XYwcOTgov2+3ye7dtbXXd2BmfSfmMHRHQEAFFTKeMJbLl&#10;18ydJZufZkeSDcvvUxmpvAmp7qhHN1VmE58h6ja2OAvwuk96F0ZOGezlAMN7yYRKO+JZhALMpAFi&#10;eGdidcAsiDCIKZYy86hVEpQbQJMBQ9R4AWZsiE2b6HATO/cxTyfAS+kKb076FuZZHF8wJ5IWJLAu&#10;tT9WUOKK6kLXlEPFwTs7WuYngSHPs/xajEluKv1M00JIBgh3vxvf9rqn8Yvoc3hj644ELATRugtl&#10;HPHcZu7upgQ23utXG5icGLFxCXmLAsNXXn7beQL5ZXPuJFSTZy9vlQfnHL9o9AgM/4WJRvNpAg0s&#10;NbJ0/lnC7vgeFmjQOK4w1+jGjRtuEmVs8NXXfmH1zRW78MSkffM7F+zSk0fFFIfc3ANT94nzAjmW&#10;e3KnGB8PZFxQQOg7dqAJAoR4g+qob2AKjakR6qwwr1aZcJ40w92kJHpQlvx50gxDi3UldV1HdjeK&#10;sTTdR+QXk4Onwoy5zkR1linjPeLKEs/B7CCYXVab2U0JDGdvrdn6UsUmDgzbvkMj1j/cZ5Xmui3N&#10;rtn8zbLKqMf2HRyx4+cPqByaVm1IWNhEQFDexWOz/D5LCYiZfM4JAAKzZ8yQdO0GQ+hhaXUAvF+e&#10;lDWaQsQfDB2NSe+rDDs6YdBi7pSlCqpDEkdnvttWVtbdmaIh9RogxESaBUUCu5kMDQ6Jz7dZab1u&#10;c3cLKgsxbYErW5UB1F5nreOexHUllfup/SKYYO50T1Vd97VKVQYdYv732wmv6dRDXHHi3POoZ/Ge&#10;BRQBEjRDN5kqHsyjEFqhqVziPP1HDJggme7R7p6fCBG0nzT2SBqd9Cjp9j+O/r5I8fJNADht+s0t&#10;NLR6M8bCWQgh6oVneSfi+gjpEjVIfDyYziPsaHtMW6qrgbHNGHN0Y/F6lvtjIYG62jlCK2P1guaG&#10;hA+VLV7Ikd8g8sUCA/l8zrp7BMISIjGbFwplbwdYBah3vM4TKKY0J3D8otAjMPxXptSB/jXCbsJB&#10;hrFBdpZg09fXXvuV/fBH37f3rrxlxeqCnX1swr7y9bP2tW+et/Ex5h6hDYZzDBog0iZjgxGqYuJ0&#10;PIFja44gZlGfJ+iT5PFwREqHwakTt9IAAQ6YonYTV+hgQeE4QS5gZuG6T+eN6Q4ARTzGEROQwEUA&#10;yBxCwJJndxPPYFZlTJE4mWqxu5j47UyQVUW2evRCl4NhpdCwI6cn3VMUpsGqMwsza7Z8u2GjY/12&#10;4PCoHTw2LuYjJiQwbGxhNmZFogfzSfr5BtkkDzB63PBh2myUy1gUGh1EOpI5NEvcJh4/KqT7fCmK&#10;LxgnGmm0BW6ECY2J++x6wTXe9fHJfI+NCujnZpdt9p60PgUAj42bw5EmFnfAdMo44tjYuM9HLK3V&#10;7d71gpWkCjXQMpR+BAymr4TzSithDyEAjLzCYKn3aCu6rt+My+EcQxQ7bSLyt/MrzilD6hOtCTOo&#10;WyXU9nzyvQox4o+4OqQlIyRQGPF/klS4T6OhzdNe+VBatk0g4WN3cZ34suRlrO8j+N0HQ097fAGn&#10;HDxm8fqlXjyeBM4KKT/Z8nLgU9rIm2u8yhNDDRwbOKPR5xR8En8trAo4UcW2Z4AoWnKs6ETeJK14&#10;/jp9EXuBmmurKhsdWc4NM//Q6IANT/bb4sKyLUtLnJledEGI+adYB5KjXbSpSGv2/PNOj8DwD4Rg&#10;KAAhk+dxkvnrv/5r++73vmsf3njPTj0xbn/yH56yb33rkp06fVCA0q3OS+cLsyhAGGuEVnRkXBAP&#10;UtYRrVm5UnVptFZj0+Po7IlibJBO/SABSgDdbsKrMO2kzrswvizxStKyALVyLa7RF2GGMCHGB3fx&#10;qvvEGpWYUgEoNBfCbkL79I1b24elsuV8R/vCQs3adePAmWHrzrdbVZrwHI4ncxIIFjft8IlJ2z81&#10;YjmBii8ogAAhMISJwdwTkU6AHADgOowKxx/c8WHaACH3YS7cT3lFEMgSoA/gk9ZsoLhwMuJpxh/x&#10;3uVizH+rO/hholPuHYgAWwiT5HB/r23pAaZQvP/GTevNhXmURZ3RDjCXEThPzBGgZGxpZaZg01eX&#10;bG1hw7py7TY6GdMFEqjvJr6NmZQ2STtwrQ6iLnVAMyZNAA9gQL4+iXiK+ND80JrQ1GgToc1IsBEI&#10;dqAVilw71JfcmYYzLxgVqAMjgCZtVKfMMcQi4fnQv4g/wDtLAQZ4kqoSdOxoB4hxgOpWnUrj8vzw&#10;Tdr1pvqOjhvssq++0RbmWY/XwXiHADWsC5UaGyo31M/qPmeRuYusesQScoypA9QQ65nm+wbdcxXz&#10;Z39vv/Xlen2h8Rxr4OIZy5J9raXb2DQ4Oel0d/Xr+UHbNzpu+w4MKO9Ve+WVt6xSqrr1FcGIuqe+&#10;yT/pJSRBJcrg802PwPALTMFstnzhb3aXQBv8xS9+Yd/97j/Yrekr1pOv2TMvHLYXXzpnjz9+3CYm&#10;+n2fxXCCqYhJ4x3KkXmDLQcZgNFNogGQ7hwjZGJ+IDuSsz1PjGFFeBjRdz56NzoUvMY7mv/aIaZE&#10;4CgDw2cZMABRvM6Dk14nBuddEdVHKAFQMMqPPkRcaGydbf1WWdu22x8s+ny7/qFemzo5bl3SfmoC&#10;w4XVNVtfVHmsbtnh02M2dqjXuvskIGwWwkTqy8hR/oBXMA4Hbv1xjHTg8BJpwWGGcTc0K+4lEIUR&#10;cy3OSVvkkbIBzKKsdvLLARMx14k77gMUwbjQhMR2PT2YFTnwffeSFLPsEONer5TckadW3nAwRCPE&#10;VJY8lgGYMJkKFKVBwmBto8PWVipWrTR95Zqm4mxXuplc/hFqJZayIB2ukVEmtBmdcHdnvDGe/TRE&#10;XAgVDqCtAOP2uvZyiOe8LPzrIi66ObnV2pQW3qGNYNr09uXvR3r4xm4whHgbwY9vb24xNQOBgLLq&#10;JEo39/JeGj8kHn9HYLa5GfERLamifdTrW75YAyZ0tD+EQ9oCbSlWpmEvyD6FnMq42zVp1ndlcfG0&#10;IpCPNba+FWOOyivpJy0KeLmmI99lukeuh42ke8UHJIwIqDGdr64U/R5AiKZIG8gCIgFKx88rPQLD&#10;LyjBCDCLAoRMoGdT15/97Gf245d/ZC//7IeS3jvs2S8dtf/0X16wC+eP2ejQoBh4VSATcwXDOxQw&#10;ZOyLY3KQYaoAQFiVZM34BaAX87sKFcYIY75X0gjpH3S0LHkHUsen0+v1+8SzyXTGeda5xhmEQLBS&#10;Yw6igERgQd9OGhKOJMTFG+ID/v5u4hrP4HW6FxhyHy3Mzaebfba60LArb886SEweGLKDRybE4Ld9&#10;F4qFxTUrLTVsq9RmR86N28gBxt6KVt0QGKJBqxxSmpI51kGuBXSUG8yW+2lOYYDmznOQg6HSxHWY&#10;pZIScSjAqLmeiOwAloybUo7Ew96RlIpi0bfCISM0QmARoIh4qSIWDWBBgY6BNpu/t2ozt5ak/YUG&#10;iIdp0goIgCHaIfMSMZ3CRBfnVhWqNjdTtQbmWOUnL5CPtEe9JroPVEoA95Nml+o8vfNZGCx1yrir&#10;g6ricTOx8tbp34bxx3Ob20hPABxtN4CxnYUMBFRssgtA8C6mR0DS46VgeUvpIa69icXAEdaYeqH4&#10;JQw4+Ck+ANCXTBOo+DQNfQ9Q3tjE2QdBRXFjvtYf32a/SBZ1ZyNjygVw7UMr7+30xcgHJaAMKOQF&#10;hoz7EgBJ+kKUG/kNICSvAcD0IyVQvyNQPgGIcZ323+2T80dGB3yd3RvX79rt2zO2tlxwb+NkNk9C&#10;kfdlBdKYzj+v9AgMv6C0sRE7TDBl4rXXXnMnme99/3u2WLprF16atG9/5wl74YWzNjI8oC4BmAUA&#10;+jJqAj0WyvZdJhRiqgRgyM4TONIwRsggfnBsZ2zqBD6Op3PMQDU0C9feQjuBx4XZNAKMGrNolmBg&#10;PB8rknhUcV1HNl0tt4CQDh+7mwu4WmZFtEXAwbUiJWOvPokmCaDuZSbled7N57rEbPqsUeix1dmm&#10;zU+v2r6DwzZ1bMKGRvNW2y7aSnHBVm9LQFgV+FiP71IxNMKqMwLKmrTDDVaDUX7FX9xrVXmBQcEg&#10;uY5ZlG2c0GLYh6+XTYVVdinNPAtI8R7BnUqcwbVAUPeYN7mbJ1MuAGrKPw4yPAvzhgnDfCl7JpjH&#10;4uesXoPmovt6DjNbrrvXJscGrbxetSUB/sy9JTHanHsWohWkcaPEDImba2wrxVgim0zXq5t279qq&#10;zd0q2fJi03IC176B0FxgwKleHaBIrIj/qUeWWIPQxD7NuONuar2uNtOuNgqzjjQCBhQKjkPcoyxc&#10;R1b0PobKS3rW0VPkWp47gCmdusbke4j07AWGfl3PYXqlnTE+yCLgnj/dS/ngXcaj+SDnPsYaP9UH&#10;o42yJB/OMNzvk9Y3NNCjNtlreZU/8wND4wvQjjcfpPZ25ipL+PGJ9nye/EahJ1AOAKSwADFdJ+/U&#10;jfLM8n1d+s5A/6DvzrKtvLz22nvS+mu2pf6JV/EX0WT6CAy/QERjJKAR4iTDBq4/+elP7Oev/Mze&#10;ee9Na++t2umLE/a1bzwmbfCI7ZsYpvmrA9Z8nMt3lmiZRtH+0thgaIPsdICHaFMMK4AwMTW+Sft3&#10;cNE1LnPPtUR1HsCR8RfWAg2NKa7zDAGw45kU0vXYqicADCCEUdDN4KkAiwOf+AHvw0gcJHQNUIQH&#10;EUeWeA4w4dtI+zAiAIS08ygAwwLJvdJyFm7XfII5y69NHZ+0A0fHLNfXbaVGwdd1XL4hoaAizSff&#10;a8fPHbCBkT5J8g0BYdWaW0oM5N8PDc3P9E0Akt9oLwBhjzTCLBBCnDtDaeWBd4Q9ymuAKXmOZyIk&#10;4pxnyLuf3z8m4Nf7Cux+QNx8w6cK6AggAoZoGP0SBjB315T3WzdmPb25nnCk2MuzEKbIdZgkoNjT&#10;1WuNyrZVSpu2uoxpHQcQfbObb6G9Ak4J6HY0Cn6605SOnub7z3x68iIXofEBhinvgADnnnFIBwAR&#10;h5owIwew+F2eU0Hzh5BFWjFhx614nyd3p43ffD+ZaSGANr7dep8v8JpuU1cIRKQv3uUGpnNWwwkH&#10;IDw9MTXj6MRvj+t+uTz4/UTKbXzCx05pDwA56cmWdbzrqVRa/Vq85dECmAhG+YGcdaneCqV1n4/K&#10;mrZpP03M56RlJz18bifuzxs9AsMvEDE+iEaIowzTJl791av2P/7Hf7fX3/6VFeuL9if/85P27/78&#10;OfvSExclwXep0+GRlkBPzB0zaBPvUJYR0zUBoGuK6py+nNN2ACGOIVlC26D9hzQPGKmTq6NzvS7g&#10;KVfRhGKlDrQ+GKMvq6ZOCKNF80GrQpME/IiLAHiy8kylNYeQa7keAAsga31cRHK4r8+beIYDJR1y&#10;VzI9bfT1uuKDEaFFoWHS+UkHoIQ5qlugcPWdZVueK9vQYL+vNzo5xUR7s/VK0RZX1mzxZs3aNtpt&#10;bLzfjp3db/mhHitXpF1vSpDYDjDkG4Au4B/5dL4T3xYgsKlwMqHuJq4FgIUJmLQRF0RcAHsC8kTE&#10;zT2eoywSoQ11tsP0YVqxso3vcABzbT2zZVxveV/qmf5BSf8q7Mvv37GVRTHC1aIv1YW5FLNodtwI&#10;LSGBJPdxtgAYm9J+Z+4sK0jLXFNbyrM6S7tvBnzfQUYZoTx2GCiQEOe/CRgmohxwmHKhR+WIOVaR&#10;qYwoG8qCMgQoVGj63ibbYaHJqSRCQ4zv4lnKKWXmQoPHEeCRAC5LxNfRgXdnh+Lk24w7hjcq5BBL&#10;RYm4Rj0QD+XOvo5tbXiAAoYIbGjg3ON7vKOyypg+H0YqVX1DjYayRDN2MIQobzoY56Qf03nrGs96&#10;/+3w70NuMu3tt9GxQTt6atSuXbtl77x9VQWnOswP+Hhydhw5tYfftM7+rekRGH4BiAZNYKulu3fv&#10;GrtM/P3f/7394Pv/JOY9b088c8D+83993i5dOmZjo3k1e2kwDbzRWEQ7xggBwRgflIaIBugT58Ms&#10;ilnNXfPpTHSeVmcGfH1ssPUbCibBSWgAOXXwHFocDNgl4AAFgK5SN9+ZHq1vrbQt6XPbStIoYjWZ&#10;FghKMqevMmWC+YPOlIKv3acsGMLzSA5gkUnWfeLbtRYYuolKPIr0Ei9eeO1Nll7L2Z2rBTFzs6mj&#10;E3bw6Lj1D/cqbWVbLq7a0mrBijNNy3V228S+ARvdN6QIGlZqzlnDt59SgkSuFStdpCVL4huen9AI&#10;WhcfQkQFGJIXAu9g5sX8ysuknXxDxEs57y4fnkE4of4Uo+LBozQYN4tFswEtnsBsFxST3bd1zuLw&#10;3bYtwWN5uWDXL0+LAfa7dggTdAbfYoBZZsh5AsehoWEbnxjXN3JWLTbcGWlltmFlaYz5YZW/2kYs&#10;c7aT2NCq4vy3AUPaJG0Y4KNcSF+KC7gl0EgDDHmebwE2XNazKidBpMofQOEdQC7yCAFge4EhFON1&#10;xIsQB8BQ17wT3+QvgSMWFr/SSlvECSDxXrzrZlTSoGcZpw/wSsJNvJclQA5TqefU05KRHEVuGtf1&#10;Lc+j/vSd8AJXmhUd9zhhIj/neMVi/m5Xm93q3LQrl2+qXbOObN6FHoQgQDFRStNvWnf/VvQIDL8A&#10;hFmUnSauXr3q44M/+ucf2Tvvv25r5Vk799iEfemrZ+zLXz1rw0O4UgsKmQfnTjEE5hBGYO6gm0SZ&#10;K8h+gh6ERs5Ad4AwMasEwuk3RAcgwFRcQxQ6uSbCuXdqelscAbH0Lkyfc376LuTq70lLRIPrz4UJ&#10;1F9XyFIWDLPaUjZdifYEQ72H5oAzQqPYafM3Nm1xpmTdAoOzlw7b2P4h6+zpsEK5aMuFdVsWGFbm&#10;N5SmXtt/aMT6hntss6Nuleaym7dwgHAQE2ChFULxDYCq9d2HaIRZSsCOeZgj7zL1grgB2GCuO2Xi&#10;39Az6XciTv0311XCaEf8BiA7xei8TsQMGY+CSfMT02euN2d9Az22slSwOzfn9G6H9YopshoNDBDQ&#10;y4IigXMYIyY0GOXI8IiAP2dbzXZbm6taaX3DiuuMQ2/Ytj7UoXINsykJJF877em3AkMFhDWiJYqI&#10;K8Wn/OvPAYv76Mfc40X/3Qr6L+LBRP/gjhopXbvTx2/qhX5GHVVrAWa0y6TV+V96z/PKlXg3AVEQ&#10;vxHUou75cyCkjNQnE+0G5cgnHcF/6Q9Q9C9wIb5x/xPpOnFyCADlMgDZ0d7tYNjb02u5fLfPQLlx&#10;87bqsOJzb3GiSubzSP9OgNLx80CPwPALQJhFFxcX7fvf/779zd/+jX3/e9+33NCGfenrp+1/+csv&#10;22MXj6hBd4k5N90c6qvJ+LQI5gZyjLHBOuNdmEo3AMH6/QF4CCbVFJJktRwaOh2fe1niOswnaYxh&#10;qsLdHJNPm2uLfT1srtomABLQ9bJ6Sbs0M/aSo+sGAED8Hszr2HKU2W36hLJgCONITjV7PrsHGOpR&#10;fx639OLSht16v2D1yoa0vmF74sunfNwEgaPM1lZr67a4vG71pS0bFBM4JK2xvVcawHbVytKuiTvG&#10;RmGirY+K+BY7Z3CkDD6JSBNzJikMtGQIkyoLj8dEfAL1EgHNAyLPlDdlkYjy5Lou6x5XNgSEaHFd&#10;YoMCMkXEvLi2Nj6IqZTykYYnJjg5Nqy8bFqxWrO5eyuKrMP279vvplKYYDKTJY0J4pwxJQATUMRs&#10;ijYJOBbXKnb3xop98PqaldU+uthjcQBPyHj/dwWGKkH9kSfKkvxEHQfYUBaYjmnPaMkB4u5Uo4/j&#10;6enfbQvpC8GMuX440QDcUGrbEedH0whA4SXKWHlnJ/NIAUQmvsezvM8zbpYU6ABFCdTcg7UDBx6e&#10;izbNeCHP8hzv8g5zFqld4tVb/i4UQBlABiHUAo4p70kLjBV3EHQRGsJkSpwBnqRNddvR420BGuzr&#10;t0HV4WZXw25en7bXX3nf28GwBB7qNwlEUCqXvcrm95UegeHnlNL4IItss+/gj370Iw/TczfswgsH&#10;7KvfOGcvPH/KDh4ccXNUrBkqIGTKRLMgsMEkKm3QvUQBwNZ0CZw/MuscQnj4IR1ngRDiWpgEH7wB&#10;Q0EjoiMAOvyOPhG/U/eg34T2GONqjCMyzoPTAtGiCfb1MM4klq0IYAyfBIbBdB7+LNcDPAIwAEOc&#10;Rvok+W5v9NnidNNuvL9s/QLAQ8fG7OT5gwLCLSuWSrZaXrAFlffysjTqlW0bHsnboTMjvs/fpjV9&#10;vJDMkT/SD/ABYAkA+d7HsQbACmsTZUXxU6oIBSzp5vcBOcUDoCVtAyI/Kb8E3qeUW3wp4lUaktbo&#10;13QP5w6+wbu6wlnrfpzzPTxJ+Y0pbWFu2TYaMM5uZ4KAG6CXGB6MEGDMmk05JgcbxhMHBwesPz/o&#10;zLdSbNjcnXVbnWf1ok33OvW0t+L7TcGQfDKvDwsDFGVB3MTXKhSRcqu8xzfZd5CnY4xNz/hz3A+t&#10;kGkwADb16O1a9535Z+L7KFGe9B00OsYEAeeP5ifFd/+eDopZb8fSa8xFJN0A8f1vtwLPAmBpjJBr&#10;8IYwcQJrAG2AbQBf69lW/+ZZrgdRTtQZ45i0K0yxXKbthGmVuh1RHdZrdVteWbHlpXW1iU03iVPP&#10;BJ6BKLuUp/t5+z2mR2D4OSQaMNogC+oChK/88hX7wY++b/fmb9nwvk779n94yp5+5rgdPcLYDqY6&#10;zFJofZhCW2OEGS0QIPTpE42q4kYlS0wxyKdCOMN8kAA5ADGY6Q7xO8ZaYEPRKSDiRAvhF/fdzKcA&#10;cDAVAxDkW0yu5xWYPdpjr8CGR3nPY4ronEgXWlh4/X0yGPIujhMACmVD6MUk2JmzwlK7zdyu2LQ0&#10;lykB4bFT++yANL96rWmFYsHWagu2slyytYWGba5v28T+fjvx2IgvdenjrMZu89HxSRc8AXNoAt69&#10;iOdbljc/Z96k59XTqXhVHeSP99EIvVwEbD6/UvHDtHTJiXt+no4wc/7XMw7GOuEcwoznZsLWs4BC&#10;eovxM4DSy7KTscOc9Qn05uaXbG21bEvzxfuONACig4Iz0TCZwgwpg3SN34AmzzNPjXdgmuW1hoSP&#10;sq0txybP1iFNDRhQWhEifnMw1Hv6o9woA5g4+d0Bw1Y+AXmeoBz05XTfv+hlRXmHwIdHbIxXU5+R&#10;3wcAbC9yjZR2jZWC6Rl6HlCOLzgRfwK2FJc/wbmAFKBqNPke5lbqMJ5FW8OzlDcwnTrQqcEAvCzX&#10;xpqksQISwMj4KY5vO1NqIsR9vLZdqFVkKR2kKznS8NvHGfXHGPPYyIiu4fBWtRtX71ixUFFb6XYr&#10;ANYCLAK8cz8/mfPfZ3oEhp8zopGy7dLs7Ky9++679rd/+7f2w3/+vl2+/o49/dVj9qf/8Vl7/olz&#10;NtjfpU7E3oKxmPaOk0xVnYBpFNEhmCpRb1SsUqtYqRrOH9HZdhpwnNPpgokkCuYaHSdLXOMd+tem&#10;pMsH7waTT3HhrVeqsR9cAGvyriRKAA6HEBxnIOJF6ufV9Ek0JzRKjoDKp9EMYZJoVgCKonMP0vbt&#10;DrvzXslmbxatVKrbhaeO+pSJwcG87+RQrqp8GmtWnK9ZZUaMpbJth47k7dJzo1avk46mtXdWPM8k&#10;LTTByMvHEWl2c6iItKGpJqAmLtJKiGXc0IApo/hNWRHY3YPv8A5WPJ7H8QhtOZVTMLqoS4gjZRla&#10;gsren4t7KmEvny5pQlzGUWKwf9iKEpZmZpbtzVevSBMY9PEiPEyTqZSQgDG1HY7Zc0CQ9xh35Mh4&#10;Ylka4r1bRbvy9qpVlYGufIdNDEu7zMTzWSgAjHaWvkt+ExjSLmMiO7996oMYO/MDo10Biv//9v6E&#10;y44jy+8Eb0S8eEu82COwEPtGbCTAnUySuVQuVZVSlaQutXpa3ef0fJb+Ej1zTk+PujU9kkYtValU&#10;UlblSubK5L4ABAkQ+xZA7PH2PWLu79q7EY6HF4FgJgmAhP8DBvfnbm5ubm5+/3avXTPDVMiFGp9C&#10;17iUk5aWXY/JMujURNHna5dbJ0wX0/R8sd9Q3ygPTTMKkiKPHccDMfWZtcQaL5iv9Rir1rv5Mgzk&#10;T+ozMTdpQ4rlpk3bli9XdJ91RYPWXdUKEQ0VDeUq3SN8J5hz8WJl+S/8BfAeR4u0bCnIIPdG2w9a&#10;3/jYiOzcsVWmbk/Jzanbcv7sNWsgMbk7DR63DFDOXicedsRk+BUCK0Gw+CYD6ZlW7R/+4e/lk09P&#10;SU+yIs+/sl9e/eZxOXZ0l2QHWGmCgfI4yDB4PowhZBC9aYFmEg3DJjjGgp987GFCYFqi7CMA+Bog&#10;n7DPzyggL+vv6DgehBHn7r4GIHQYTlFj8HmdYRcqZPR40HgCiRIQYgh9tENAWjZMgXTtSADpITAY&#10;J0h8yMTuoWl0IqQR9jGlDaSTkujJSLXYL5+9P2/ayuTWITmmZLh914TFy2uZ54p5yVVyUpitSWUB&#10;wdgjO/cOysFjo1IqQT4qTHrKQQi3807YCIG4Q16Jyz55t+v0GOVCehArZcMxNEWekcAxZAzxITfi&#10;oYVCcpwLmoRdZs9NWpY//c0teAbOI/AZcsEk05YGfUUJnGn6NWAa5He/JFMJqZSqcvP6jJYdYxIz&#10;smPHDnOkcfMYZOEBAegE6VojxElczKZoi6yCkR0Y1HeHmTohhULNHG3mp2pS00z3an1Im2WAHH9O&#10;rF5CXpwMtZA5YvuUgJ3W/VBOFpfj5u0ZzlPP0azQCG1cIM8Zoho5bZQ3zlFfteQ1rgZN1z1JHZ6G&#10;ETR/7fTCVoN+Y7wztD76eq0s0dT0vAdI3EygpkkyNIM+Q0yrzEWa0fuGBgur7+PBy4w6qSSr7uMg&#10;A6GG+kNajUa/ht7gCS0syA1B0r+qJKmB+3A91oJ0pkcbixW5eOm6Td6OmQRC5F68a9Lj/Xs+H2bE&#10;ZPgVAS01ZpRBI2S1idd/+Zq8/vrPpC9Zlyee3iH/7L97WY48vtMmXK7U80oO7WEShDbpsXWTaBg2&#10;oSRI57p+QtRTvlk0NeZDxGkCQuPzRFtcJTdERpAa+juYWTpBOownNDLtAIcgQrQ5nBIYW8hv03BU&#10;wCPAITwIC3KAHNEOQRiET7r20xDyHWagCcs3hWMQUpesWdY5x5aPdDSrQriRksWZXjn3/rSdOPLk&#10;djmojYrR8SFrRUOES4Wc5EpFKczVpbrYspUrHtudld0HhqRQplWujQqhXEP6G4H86a31WcMWguNZ&#10;+e3yAoJkrUaEYUYFDvF4TisrfU7KC8IjvqfnGiXpoD0G71s9qclYuWu+eC8mX0maXb1G6U/jIegD&#10;GSZUcPYo2RFIF3JAsE6MDcuy1g/GWS7MFaXV6JE9u3crsYVB2E58IEqAHPd9/42g5Bq0Q9cm6J9c&#10;uFmU21dLcu2yNuTox0usSEofzJ5Tny0IVbvFhiAORM/T8ZxkKxBgVDBbzSeSkjsFAihriCY8B6D+&#10;syanjcPUQFkA0tiIDDluxAeBKBnS985vnl9z4LHsGL9DH53nLcByqeWgn6PWcf0+eO9ahq6hrcKu&#10;1efU29HNQD8jJk0GzqdSWS13bbzo72ymT49xPGUaP3Hoiwyesnqx3rFZT6qcYEo6TZMln3rCKiCB&#10;CHmWYD1Kaho7do1r+TTkytVrcntqXoqFinkQ09ghkGaUDKPP9rAhJsOvACBCTKNohO+9956tOPHZ&#10;+Y9lYGRZ/sl/+4z8yQ+Oy/btY/ohMNjXJ9RW8lPiqzUK2srTY3iM6m+bQBozEUMmtGKbpFBQSa1v&#10;q11ZIR2mhSpWQn+OLRGjv9EeneSipHQHNA00FU5H47CP5ok2WKy0zDSKwBrMMKyBmfP1Gv2QbeUK&#10;3ZoZUAU+AhogMJBD0XQhH7w3MfdApBAAgJC6kSEpQTwEvFszqhmW5pdl5mJVpq7mJDuWksMvPCZb&#10;HhuXdDqlZdYyE2nBxhjmZHGqIqWZlk2NtXWnht19+jxaxi20Qsrn3mTIvTGNWlx9DjRa5FBUTvB8&#10;eKbyTlikmGtMBmskEyj6j4ZCEPjrI6VlYstaoUnaPUIZQsCUP2WEKZu5KfWMRiDQQFIo+WoOtF6h&#10;0WnoS0lLr1/RhsCl8zcln6vK5FgYYE9fERofgq8zOKLCMOQjaI6Qos9/ShjIZKWm9W7mekGun8/L&#10;7ZvacOvFwYaZYBCu93joCIhJFritE+Fav7jnLZAicWxqNtPc1u7hZIhm6P2FwJ5hQzLU+NqwsEaj&#10;lnOtBuGotmbvYe06a2DqfkLvS3qd4HrqCmkktHEQtMN2RW+D9NA6E728g7QFvTIcUy0f0Fhi9Yxe&#10;i0Njx5+D9FhAOEy112eNqWXpT2pDRD+o4AVLnNBICBpoaEYk+tIyMNgv23em5erlablxbU4WF3Km&#10;8dNH7HWCZ42GhxExGT7kMJd+1QivXbtmE23/4hc/k2tTn6mwTsqr3z0iL7x0UHbtxlEGF3DIDzIs&#10;qhAPYwhDH2EYOxjGDzoR6tfFR9gG1dOJEFiltaNBw4Mc0RrxqmPpGMwwzE9qnnZ6HJIM5qQQVvd1&#10;i8BnJppyLSxHg7MMx/kUEdLMSsJSOdyT6xhsb5qeCnuOY/YD5Ja0IBvPOfeACBHutJqdDA16WZSM&#10;AY9IIEkzWa0MyO3LNbl0akGq5aZs3zMux5/fK6MjQxqvVyqlmmqEi7JQXJD5XFHy03Vp5FZkYnxQ&#10;JnekZWRbr5aFNjK0TGm9R8kQ4QMBkQfkp/cHIoM8W/zuJEKEHn2g9A/y7HjTou0R156JSPqfLS/U&#10;fp4ozEyqgW1YFDnsE9f7CsP75d4kyHsi00oKvGvMXW1tkb0QV4WtZgDyGsgOyNSNOSXDipQLDSXD&#10;0H+IA4VrgU6EXOv7ncE1RAQmThcQKumwEgbzYvYsJ6Ve7ZFCrqEaR11y83Wp5EOeUgOhvpJ+d3CO&#10;Zwjno/vAnkmfj/5CDptXKcf56yBDyoQ/np/yI+/Ank3TWC8Pdg/d+vXUed5FMF935Ef/0BCt20H/&#10;Vs+1N9Qr6jg/yXdoIK7d2+5leeGZQoOBbhWeGzJE6+/XYGRPKu34fi1EGK7n+UJ9xbRMfyTfCYAM&#10;jSxVKw3PrWkrGaa1QTk8mpVSuSqLiwX59OMrq++URg77vGcQ8hnCw4aYDB9i8BGx6sT09LQNpv+H&#10;f/iR/Oo3v5DH9qTlO98/Jv/8v3tFRscGLZ4JZCM/JUPVVGzSbYhQhbQ5yrSJ0AbRr2jQD64bNCn7&#10;UJiNBFdyTCgQEGQI8WHWLNdUu6uGfgm87NAg2fKxQ4w1SFMD064hWNEGi+WW5DQw4TZyF+GOlyj9&#10;QdyHj4N7cx9mpWFCbvoKERwIb0D65CGac4jDBIVu0SKdDLmE60jTnikCvkPCynJCmpVBufxJXs5+&#10;cFsGh9Ny8Mhj8uQzB4TZV5rKsrmloiyUZ2SxNCcLSyr857QxUeyRbY+NyPj2lGTGgvMM5mLyACH6&#10;/dD4eE7yiGML2iCExvngHBTOd8oFhF5Nz/NckCmanZlFVQASlfTsHvojCC2Ei11qW8qMuBBiNO1g&#10;7gwBkjSztAlVNHYSbL/Dht5UBaBG01uExgzvDOFIH+vk6Ijk8mWZmyvIJx9dUvIatdUr0OroP4Tk&#10;IAzeqRNjlCDZd9Jk66TowhOnnN27d9s+gjy/WJGpSyW5crYkizNaJqqxDE3wrE5OkYdsIwh2F8CQ&#10;ixa0Aq0wmEHbAt76EnlGSJanhUxC3qPgpwvxzZKhviV9T6Qf8qBfgz6PPj9kouUbvc7S1ucIjito&#10;b+176B/3oC5Q99lymWl4du8QLwouheRrdKTr81C+aS2zsKYiz8iTkk7Iuz2H5efutNBsuY/t47ij&#10;v/v7Mno8xMeRpz+RkUxaNcEtA0qIRfnFT99RuVWzdB977DFrJFEv/Hn9nv77YUFMhg8p0AgxjTK9&#10;2vvvv2dzjE5NX5TH9mbkL/7Z8/L0swdkcChjghiv0Wo9jB3EaxTzKCtLYA41bXADjbAT3i9oc1Sa&#10;kIGQGDAfyHEgzUTWCDQ+Uj7eIEgxueEVClEWKsuyWFiWfGlZlootmV0MvzH74RmatfkpVQBCdAj4&#10;9kcBkaB1Mk0bnoDDA4EM/ZshXltGrBIOxEAeIJlAGO3jbeERhGWIA9h3YmlpfqbP12WK1dqXqrJz&#10;76gceWKnnDi5X8uxaX2Ei/mclOo5Kdcrki+qhnK7aWMMd+2flIkdKgRGMPvinYfZN+SDAIGw5X4I&#10;MIqS38gn8g5p87ubPOCZCJSvaccqx1eJUNMiPXvudhlwnOckDg0CnpV7eCOiGyh33itbmxBB320w&#10;SXMuaKSkzC1CKhBG+M0zISRLWh6nPrpgZDg+NmGD6yE01wKc/ECn8Iv+jh4HCG9MpwQIFiedrVu2&#10;qsDNyOz0vMxMF2XqZlWWtGHWo/keGw5EdzcgltCX5uQXfq8REc/TpgYt72XrO1wtV4+jhRmcYMKx&#10;TjLke2GaNN5Q9Fkgi2DODGS73ErqN6i/V9CoIKIQzxGIk8bKnUQZwDm9k75b3hnzmHb2bUbBMy2v&#10;sDwUDciqvV8m3giaHuWl75JuEr2NPkX73iHPUXSSYXherYB6FefMq5Xy1D8cciD0Zn9N39OCTE8t&#10;mJbvsxHxXv252Hp4WBCT4UOIpqoGeI2yKv1bb70lb/z+t/LZ5dOybVdKXnr1kDz/4uMyuXVQK3kY&#10;PxgdOxg8RyHCbhohlVi/pg3QlgPtShqEX/AoDIGOdoiRfQQmQjhKaPyPMDZN0kgyrEFo7uF6kplm&#10;mKh5IIWmQPy1jwEBDxnSZwgRZDN6z45vvS2S9H66rz+cFEgLhxLNloFzHF/76NpxNAL9INy2lG/J&#10;5Q9V87vNKvAJJbhxOXR4uxx6fJdqshUlw5ISYEGJsKjaqv7O1aVwW8uz0CP7jm2R8ceSkso2Nc8s&#10;aUW/G/ez7NlWFR+7px62LYGyYdtNI/TngezYV9llpEkwMtT4pMV5j7MWEMwhHnHs/hyIIDQM2u9M&#10;A3EpZ/8dtqRB3nmvobyM1DDJqRBlphprFA0M2vjL8+dvaKY5m5Rdu3atagFOhASvG77fGaJxCZAp&#10;gXQwnUKIwQyrdb6ujcRqjywtNmUpXzMzbaO8LA1ITt8//cCapMLTD+XDfgD3gxjXfvPn5lKOoh16&#10;3sC9yNARvQas/dag74fGREgnzEgTjU8e2O9OhMQNAfM57+leZEgKkD5EvayVivdmXsFKhuEa6klw&#10;hAm/w/O1r9RjIQ+cC/kMW/1Pj/J9otm3Tav6R5kynV9/ql8GR9MyfWvOCFFFkK2PSP+hO1mtpR3u&#10;478fNGIyfAjBPKMQ4Ycffih/+7d/K2++8xvZdXhIvvdnT8if/vkzKiDS1torVXPCRNu25JL1C6IR&#10;srJEewxhez9ohBpWK/z6MOGoFRzPN0xmDiosQsCJkZW1EYq4amdVy8MBBo2PgcVhoHy4zpLQayEq&#10;lsEZyUJyeLTRP6I5imQJIvAFbxHOTMGmm1UEM6xqrZoWAoH4RoYagAnwtmxAXpGGmf/0X3AgQRtK&#10;SLp/wNJZmK3Kp28tSa3YI6Njw7Jj35js3rdFdu6aNDKEAJmCrVAtSa5YlsXFqpRnm9Jb7ZUDT22R&#10;0ccQ2g19B7ifBwFH/yV5cpMo37mRS3sfgvE8doLnxjzM9cRNKwmyqgZ553dIS59JBQwBUIYQI2ZV&#10;3dX8aNA4xOtEaMzw/kL5dQNlFrwLw31tiSkVur09mD9Teiyl2n1KhpSYlltKSgWtqzhNzBXl0KFD&#10;JvQgMITeHaSh+9Hf1vfUEbjGr/Nr3HxKumieO3fuUg0xK6VcVa6cmZbLZxbl0mdlWR5YUS29z6Z2&#10;41qENE4ioX4FDVFrhR3THHBwFRBhXy8zsyhZ2XR0waTruBcZeuD3nVAq0vsGEyTvqqa/NUg91AdN&#10;h+sA2zAlXvf3Eo7jNU16myBDjW7T6mEe7knrvckDhEVDIKTHuej1PKeNpzTNORx3ZxnuFc6zr2WE&#10;xqhbG5uofzjggGxmQA7s2S2FSkHmFhfk/Nnres+0mdGZso13Cfw52Xp40IjJ8CECZtF8Pi/nzp2T&#10;N954wwbU5yq3ZO/jw/L9P3tSjhzZoYImpQIzDKSHEIMm2EmEn880CslgTqFC8tHzG1KkfrZlQFdw&#10;jvhUYz4Shj6YWcY0wvDRmulNv0cEK8MehowIg1bJfTz90CcZ+hkxBfKBcc0dMlszxG+9bPXa9cgQ&#10;kH+eiXx4OkHo9MutyxW5dqYi5fnwYQ8O98uRZ3bJjv2TklQWWlwqSKHAXKOqfdRKUlJizBfrUp1X&#10;YVHplb3HJ2VkQoV3mwyDA0q4J3lAXpqpVgP7HL8XeB7X+LiGeVlxCrqjDBQ8P3HYQrRBc9Rjeo6+&#10;SO7F9ZRxJ3g/lB3oRoi8d67jDLH07hoPUgoCOMwvq1pBT7+t5D461i/Xr6oWMFOU8dGJ1aESkBoE&#10;Z2nq9QQXeFHh120b7re2iLAHjqFdYHJDuG6Z3GLOO1rVZWmmLDfOF+XqZ9qIqTdFubttzue+bgb0&#10;fVoS4XcAWlI7hKIxeJ64tisZ2jXoV6Gfj99+TRSBDEmbOCGN4JVKv2w7D3oi3EfT0r/V4xGElPW7&#10;0mJdvY1uMVN2grwEr1HyFBqYmFkTtugwx+5Ofw3+rO3n1K2Na2zngHxa+en/fu9AomvvmeXJqDNX&#10;Lt/UePr+NC80aCDDbpYDwoNGTIYPCTCNsiDvpUuXlAh/J2+9/YZ8ev6U7D44KC+8ckCef/6gVqYB&#10;Fa4sv1RUoRe0QV+R3oiwTYZOhOZCHhk+sR740I3UtEJS0e1jNEHpZp3uCB9vOI+AZcUGNC6IDaGL&#10;Wz99fkxLhbNImJibljfHEMxrOYPUuI513DAnIW/oL4vKa74X8gVhEB9sRIaA6z2N8OH22cws1z4t&#10;y63PGpLpH7Exg6lBkadePCDbdo7bUAOmmCqVNDTyUqypdqhkWCw2pL7Ukr5Gn+w9OiHD43eTod1P&#10;88AtLW/6gHDCet86x8kz8SBPawjoMciN/lW2naDIPb6TIWZXChMy9JuxQYBF7+0Cjb6djcjQoOlR&#10;ZjYcQNMPjjkIcLS3hKRwppkckosXZ2TqZk60aioRjq+uagGBUac6hV40AN96HCdBtn6tH3MyRMsg&#10;MGCf9fWqBZHc7LLMTLHAMqZrbRSWl6WuZbSs14fJx50MvR9xrbK0aSr8UITGYPjt9ZzfZjnRdFZB&#10;OuE/PRfy3wkjQ/2zb0vrth7RMm6TwR150ALntCehW0s7CtZctOOhvLie9DvBdfaeNCKab1O1eEsf&#10;MtV36s+wRmBrIYDnDOmSlv7SPfKPA5wWKpWQfGh80m2tNCwvYQKHXn1HGf02euT61C3J5UqSW6zI&#10;uNYNhlxgObC8t4OXWbeyu5+IyfAhgM81euHCBfnlL38pP/rRj+TC1U9k/xPj8r0fPCEvf+OwCoGU&#10;Ek1FKjUcZcJsMj6Q3pxlWvrxt4lwzTR6byIE/uEzPIIt5jTIDULbCFEyxKO0UGpIWTVCMKikh7mN&#10;D4ZxgAhYNEL6Cv1e7UsNCGbIA09S/T6CgFdy6/Z9OMms7odbqsC8mwyjwFzTUCK7qVrEzXNVKd/u&#10;k507dkt/RrOZKssLLx6VrdtGtZybUi5VlQBzsqCaeU5JsaBEWK40ZLmkpE7/2OPjMjR2NxlGgSCC&#10;rNiuB/IL6dOnSv8qZaIy38yjkA9l0Qme2fsNuZ74NuaQG+k/yB5S5B1SJm4yJT13miFut2ytaoYk&#10;xT5aIALLjnGubc5TMmR2k2x6RGbnijI/X7A1D0dHxmTv3r0m8NDkuMaFHuA3oXOf81Hyi8ZxcBw3&#10;fQKk6Foo5Ltz104ZHR6VWrkuU1dycv6jRc1PWZZqWrADIqNZZlwJZsFwX/KzlraDc+uZSTlOHh0W&#10;V8vB8txOtxucDG28YQunFmb2wXISrosiDFvgW7jbIQeQRsij1r0+ltCiFdT9voH0KU8G0QdP1KY2&#10;HHgOvnEQhksEp5o7w1r5QHZofj4DTRh8z3HKgDzpOeSN7pNnc9LBPEudyS7L5Ss35dOPL8rw0Kg5&#10;W0VXuCDwPB4eJGIyfMDwKdZOnz4tv/71r+WnP/2J1JYXZf/hMfnenz4ph4/s0I8+rcKyrEIuDKiP&#10;mkYhxjoTbisJognapL2bMI1GYcSntdtIUX8j1/l9r6uZpYaxhpUqnpSMNWSQbp8NmWALENwMtcC8&#10;Bhky32U4fmfqjBe0le1rxMUkt77Atm9G/yOJzZChJmNEgDm0uLgs597PSX0hKQOJdqd+almGRvvk&#10;iRP7JDOYMfLL5fOyWMzJUjkn5apqhKplNBe0VZxX8lEBs//4oIxM8DEz5rI7GZLPzX7fgbxCIwAi&#10;hCCRu9HruUUYfxi2PD/PSzcQ/ahGovT36T7Xkh5Ci3dJ7kKxtcu1S74gQc6ZyVx/s7/2Dihb/W1C&#10;OAhMvAkJCNlquSVnT0OGE+b9idMLZQshdhN8Dv/dec6PESCgaPC4bDG5MQQDExzEODm5RfOgGsjA&#10;qPT1pKWYq8utqzmZvV6T+ekVKee1wLRs+rR8u/WrcoSaaVpc+zew76N9Xwcls6JaFxGJb/lfveJu&#10;QHyYVPXLsfdjz9dBhn61PZ+eu+N+pB8JITL7XSp9G/T/GTHhAap5ZB5S+g2dDEN+IbtQQ9aece2+&#10;DhzFStrYwEucoVJF3ae7hmEUeIqv4JdA/6vdU0k30S+D2QFZXMjL9O05WdJGE2Q/Ph76DmnUeOMi&#10;3DMgun8/EZPhAwQaIavT37hxwzTC3/7u1/LRqXfl8Mmt8vJ3jsir3zymHzqzoNRtlhM8R32O0aAV&#10;suIERBj2Eci04CBCFWntu2wMPmL6+tjyIYDw23bvggkJPQeZMStNRVWakpIhmh4COZtOmBNNaN2G&#10;fkBIDueZjBIkHyHXd2qdECnxMJPi5AEZrvdJOGkzrs/c/RFG+ns9MuSeGdUKapU+mbvekPPv5GUw&#10;MSmTE1ukVqtKcmBZtu4YkH0Hd0if5hFnmTD9Wl61Q0zS+nwVbdXPaeu6qB+7PuehE1kZHmcNPJxX&#10;upNhN/CdU8z+vXOZa3kgnQpaXjdvUyNDK6MQn2dF8wzb0D+LKZq+VmQMcSgXazBQRvxQrAkbBGl7&#10;V9GvCSnfWXzK2MiwfR7zHuZSCybEXYMIXp94DZ45dU3znVEBOCTbt283cyYCz4R+JHQKO357iP52&#10;4iM4EXocP076vloChMh9GYaBSY65UwsLdbl9pSgLSoS5OZFSTstFNZuWFg5mXcbA0ksXnjXclzru&#10;hcU9AL/Y9/tHoV+EbTvJaw3t82hx+m1qLWqXbyCNKEhLc6HvkwpgB+5Ik33/bfnUXd7DejAyNHMn&#10;8w/TYMU5ao0MuT58020zcBeTK5EgXFbCKFUaSoi92gAO4xhbK2HmpeUm99HnsmE5+m70vsn+lIyp&#10;Nmi+EMWCnP34si0BhindJ2mgseTwsu5ehl8+YjJ8QPAp1i5evChvvvl70whvTl+Sx/Zk5Id/+ay8&#10;8OIhGRhIqiAuK+EUVQgGZ5moaZSxiMFEgUZY0xCcIxB8fFB0mG8EWrsIg/BhYhpVKaj7/brPd9bt&#10;au6BNshHUa42tUWowkQjY37DqxQvUdLjGJ5vNa38Db0GIgwm0iCYO8kwEGcgw2DO2/iDIH+QIcI6&#10;DFaGFLqTIfMvDg5k5eqZuoaalBZE9uzaZ4vU4rWbHluRXcdHZXRiRFv6eOwpwZdLSvJlKZujUksa&#10;VX2OJQ1KihDCkadGZHgUrYg8b44MeXZ/NsiLIoCwIDcjIM27zzZD3E7wzPQTcg0ylMWQrWGtx0mP&#10;QBkA3gH9tBArxyhX+nPRKK2OtLNr5de+mZWfpuHEAMgje+QtkBGCjn00Q8yOYao26vNSviS5pZLM&#10;Tudkz549Rk5oh1EiW49QHJwjeHyPy3UcQ2i7M000XY9D8IH7mE+3bd1mBIlzT0MF+PUrc3LxkwW5&#10;eKYg1y7UZamh31J/y4b72Nyj3EPTou8rmgf7Rtr3cXCcoRCuCXk+usHSMKIhdX9OyvLuChvi+rqE&#10;wSy6XtrBDHoPMtSAaZP33kmGDI9wM2nwIr37Plzf35fWeG3nKToKEkkZSPbL0GCfflspGcjgbczz&#10;6PUkYRvKp18bJqNa/iNy+tQFWVos2pAc3o3XD38+ntmx3vN+mYjJ8AHAp1jz1Sdee/0XMj13Vbbv&#10;Ssm3vndETpzcJxOTg2YSNdOoEqKToJtGzWNUibClTXLzQNPAx8PkupgsIBYCwoxgrT/rBKfihXyY&#10;cNVr7ENXCcfHEj7VcE0UXA+BlVVyF8oN1Zqamn64NpNiIH6fCl4VDEhKvUeIi3coywGhmeGEEa3s&#10;LhYCOsnQB8YTkXx2gmOQIemEwDME4R4FnqMrK31K3sty7oO8LFxfkS0TO2Tv3v0yNDwkl69ekImd&#10;aVulIjswoOW6LOVSRZaUMXPlJXOcsdl1eJY2GfLRP/7ksGRHlAw1z+asRIu/Sz4d5A0tjnxCaJhF&#10;zdTZfgZ3MMJMGpEJdwDCXFv1PszpCigHwALI3oggTd4pZc4x9nk3Lnt507xjC3o9eXdhzz67LpD8&#10;WidJiIJyDTOpYDbVMta6VdUM3rq5KLevL8n+/ftlYnzCiMlJC2FHmh7WQ2ccttFr2Y/+BhCkBzRV&#10;AoKW+9NHxWrsg4PDNiwj1c9Ub2mpllZslYz52xWZvlKRxemW5HP6/ps1M39SbsEhZO0+Udhx/Vv9&#10;ajQKv7vBL+c7Ipb1I3YhHyfVEK99D95bJF0IkLIP+6S1PhlyL942L95S6dHvkfehz2Vn2/fnfuyS&#10;9l0gD3Yf6oG+c41n9UDjptJYM5L6/YdGD3WBvmQI1BLUe3M+0Z+Uufy8LC7m5ebVOTOlY9ZGow9p&#10;3/1OfXu/EJPhfQaVjinWZmZmbIo1iPDNN38jW5UIX3z1gPz5XzwtwyNZFXB1c5ax5ZZME1wzjXIs&#10;eIuysgTaIZW9z441VMIyyJ15LXHK4JwRpQUqOpUtfJD8D2lRyflzc6ml1wHTCDXtvJJgrgQhBo88&#10;5hUdzjILPsIuVGQupw8Q8ykkN6QaI6ZPzgOv8Ahiv1UnGabaQhwgrDth92hfSz5o6LaTXwUfbDKR&#10;lkq1R27cKsrlj4rSKmXkxImTpi3Qv3H52meya/+YPPP845pGn1QrVVmyKdimZbG8KAV9XmskaL6i&#10;muEhJcOB4aAZ6hkrX0jOQZ48O+xDhJA7z1hRQitXA7lxjj5CPEcZm8jvTvgxpmkr6XXa5lAtu0cD&#10;2kP7PWtaKotME3RwHWQYxoOG8qScKDbKj/JnKIsRMsc0cIw0udaFEeUYiFCPmcBSMkQjMsEIGapm&#10;ATmm++XqhVnVuGZtPCBDHyAitDhIqlOLuxe8nkT3owIzGqL3cMHKPsKWPCB40RZ37txpWgleqI26&#10;arO3q3LzfEkuflyUmVstfff6/UhVy6ElvVoWK63QeNFPS4/pAc2ONxoA34sF/buXdkg8Spk40Zld&#10;oggkybdBQxPS09+rNSmAOH29SU2JD4Pnv5tU7wSmy3bfbU8jpAlZcYYsYSjW+2nKlvbd4BlZccO1&#10;cRp/1BMaW8tav/j+WaEi1AW+OX+/NuSC/OoHkBzplZnpeTn13gWrG6yOT9+ykWikfkTD/URMhvcR&#10;fAwMoaCP8IMPPjCv0YtXPlWh2pI//ycn5bkXGD4x3NYI18YR3mkaRTi7eZRKbLXZQPc8dZBlZhC+&#10;Km6VwOjkrivJBHfzBhJV4+FqbcJbCYEUAmmupRUF826yrFOuWFciZLmiMK3ayGBCRrKsY3dnxYUI&#10;GWbBhNx8rEy9BhF4FMjFSCRyv04yROC7YO4GTU0/Tj7T7poj83IG4Z+URRVy598sSaI+LLt37Jen&#10;n35a89iSublpKZbn5MChLXLk+G4pQ4SFgk3BhuNMSX8z/yrYiAxZwgaN0smQd4BmC8ga+aB8eL4q&#10;CwFrPPLszjLex9ft20cjoy+QdNAk0QzpV6T8SZf7cxzw28kQ8vIGiKeLEMcMSt+g98sa0WkgDvkj&#10;cC/SDURPCYP2/8RV4RYIMpjN8CxlEmvI/PbNeQ05fXF9Ntk2s9K4I43XEa6zdNq/N4LHi8Z3ovOt&#10;73sc7tVJwJx3TTE42kxag4i5Mx/DjKpaLBpWbqEq188vyaVTBTn3YUGuXizJ1NW6ao8iNQS7vrNM&#10;+k7yIW28SqPHOsE5yEJzqL8gzvUILFRmIyzeXbvc74B9q3zrIQ3z5CRmN3LVxgrfAOfsba7QXxlM&#10;onZe873mTdqdzIOZFG2Pxg/3obwhdRrfdKlAZsTjHN9tGHPI2MJkImuOa5TPcHZQG5s1mVuak4W5&#10;vDRqy1b+ONMQou8QRPfvB2IyvE9A8NdqNW15Lsn7778vv/3tb+S9D96R9FBLnnphr7z0yuPy2I5R&#10;rUjNtmk06jUaiJAp1mwgPS05JQnMpO3U9V/Q1KiQZtLSum5kofflOAGTKMRmk2lrq7hGXxhBjyHM&#10;CbZUkwZftolQViJEI1zIN/Xa4K4/qkSIRoiJNFpdIS/MitUaTjUhLoOfXSsEEIGF9m/QSYY2xtCu&#10;6U52/qxGmJHzXMHzp2iJJvplcXpFps7X5NqZsmyb3CmPHzosR48eNc382vVLkhhoyO79E7aQL+TH&#10;Uk35UlGK1aJqcKz/iClaSbCqZZfTPEbIMD3IihXhnZB/yJAyJ+hnbPki7+QzNBDCb/JOHPcaRZBw&#10;rBP2HvU4p9D+KHvMq9k0WqG+Z9Ll+fVGFAHlRSMIExhlGG2AAPa9fkCIbra23xAuiWgcfnOZvSNL&#10;v30PzqM9IHQtrWAuDQKVoQtJyRdqNjnB/HRBta8h2bNnrznSYLZ04RYVupsRdn6dg+s9Dd+PHuvU&#10;EP03zjYIXXe48aEZECEaytDgiNbVQeldZo3LjNQr/Sq8e6SwuKxkWJPFxYoK8YoszdZlcUa/CW0c&#10;Vcq99k5atnAv7+vOvDrsGbTsgjZH2a1HhhQt70hfJOWvf93iheO8h3AuPHt4n3eA+1o8Pd/+He4d&#10;4rL19C2P7f070L4m5D0Qud6Ow1ov9Bolxt6+MIxDj9olpkVCsBCvRmY/k0prHI2nmuXl81NSKFSt&#10;wUQDxecujb7HdfPzJSEmw/sESAnP0StXrsjPfvYzM4/mi3Py9Iv75C//+UuybduoVhpWdVhSARyW&#10;XXLT6Nqk25hGgxoQ+glNOmniWklXVGWgktNqZ3Z8raBmIlMBwFycrl1AbvkyE0s3NQQnGCNEDXiH&#10;lSpN6xPkOKGkgf5BJtxeyDPWSjXCbJ9MjiS1hYzGR8swCGMAseI4w3JN1OOgrax9cACBgeBwsgCd&#10;ZGiznWgA62mHQG93BxlqsnZtWp+bFezPvVORy0qEubmqHDl8TI4fP27j4D777DP57OJZ2b5nULbu&#10;GpGBkbQ9f6VWtSnYcJypNiBDbTTos9TLqokXVFuqQvCBDJNZTMFle37yoAq75b1XywjPWEgEsGW4&#10;G0IzpZoFGiGkhUZozjIh2h2guHhnnGP5K9Ljen1NMphmvCaCIsQFfi+OdfbPdoNpiBqH+Gj29Ply&#10;jPdLYB/ZhvcqZUAIZkIEG2ljXtd3pA2Ovrb2kUpmtQCS0tLyOfvhNenvzRgZ4ijBQq/UgU4t7vMK&#10;u9C4o/7cKcRJ14OnS+imJdo3oeQMMUKKECKmU5x+6Ovcs3uPOd4MD43YMlL5RdUWr8zKlbM5ufBx&#10;Ts6dycuNy3WZu63vP5+Ssqrmzd6q1jnyEfJl9doG2AfYT75T3eP8hmSox80pTOO7ubRbXNLjMMso&#10;dSVCA40YVtnnflr2phWuxSUNW7hXg+ULEr4L1G9Mo4wvhAwhOS1rfQe9fQ3Na+iy4SFJ25xslAzZ&#10;by3X23G10itGxzKya+eYfPDeZzJ1c07Kpbpph2jqvJPoe/JwvxCT4X0C842yAgUOM2+9+3tZKEzJ&#10;9//Rk6oRHpZde8a0HlVVGBdU8DKontllqlrBVOtgEL0NqMc1OswT6F5mq7AKEwSU0kPYtiu/flJa&#10;EanAVFwGSvdLWgVfJqUCQSWxCe/Id+RaAAgEhbdjMJlxm5EsfYRcz0cVPvpVUlZwDXEhRICWAal1&#10;q9TE9Us7yTCMswvpb0SGpKvyZ1WIBxNgj5Laityarcm59xalWUzL4cePyYkTJ0zgIRw//vhjuXHr&#10;shx/fpetYZhUlmKVbmadqdarslgsqIZYtqWqcEpiCNVKUckoQoaDw0nNn48dgxwQYEFD7Mwy5Idp&#10;M2iCbcLRfHcpFiszJhwgDVamJ/VKLfQZQp54nEKUIAiMYEJlS7quobBdD5wzwtMors0Qm2OrQStG&#10;tGECeXo5I7AYR0ZAgKIhJhMD+q76pFpqyfkzNzS9fhvzB9HQ+qfcveXvoVu9WA/hWdeCH/N0/JiT&#10;IsHv48d9qIfHjZIl5AhpQ5AIZ/oXEdTUmYMHD8nuXbv19w7ZOrlNelcSUsjVZGYqJ9cuLsiF0wvy&#10;6btL2gjIy6WzZbl1vSEzt5ZldqZHirWaVG2ZL8y6qkHr/dYnr4Ao6ZsmHoGRSx99hh5nfQcaZICZ&#10;QXWrv8LBCIJWH7R7N7t2gmttgP+qtkd+KO+QfrPRaxo03TPM/QsZQrLkL1ybtGtBeO5eWaoVtMFc&#10;k+sX5uTAgQPmUIN2yDsiDx783d0PxGT4JcO0BmUY1iQ8c+aMaYUzuWsyuTMpf/rDp+XgIaau6hUW&#10;5K0ylrDOtqpkohqhtqowha4Opm9XsDu0QgO1kkqjYhOStP3QwoMMqbQmIE1ohb6ipFZahJsv18N5&#10;zvEpkDLp66dmaSCUqZgIxpFsQoYGtMKjVbTjReGkxmr2CHviMdC+20cWJUPuQVDF1QQ999ocGfKx&#10;av418BwIau40P9eUqxdqMnelJaMD2+XZZ59VgXbQhDLzv3569ows5KblqZf3y9jkoJmdSyUlw0pJ&#10;tcK8LGEqVQaqqUpneVSy6STDrGrHDGLm/fBu+G6jyxxFA+SGRkiZ+LHOIuGnndcTvEIem3sTIEPS&#10;ZdX7dLuhAEiH5w6OMD2an5AugXdqfx33sePE0f0gcEIE248GPc597B1aXdF9u5ZyDkKPvqCwn9Q4&#10;ab0uIS1t0Fy+eFvqWlY9K/3Wb4j2FTWVutDz+24Wfn1038kt+rszcJx7Rk1xBH47IboZFUJ0EyoB&#10;xxtIkS1jGCfHt2iDMqvPmpRlJYJGOSGVfJ8UFnqluKQh12sm1PmZutyeqsj8QlEW5ssyP415VYM2&#10;0hbn6rI0X5fcUkMqZW0sl7T+FejCaM8kpS9fqUTfEdocz2WPbIBQCEEz5HnXJ0PIiEA8vTIcjIB0&#10;kAuBCLUydYHFMW2QbZRUyZc2Blv0XVO/w32wJmCBqprnOWZzbVwuFWV6ZkFmZxdlbl4bEFO35dbN&#10;BbmmZEi3BQ0Oypx3BKLvLeT9y0ePCjO+sRhfEnCYoa8Qh5mf//zn8n/+n/8feeKV7fIn/+i4PPvk&#10;Phubx8D5Sm1JSTCn2mFeKxCmy7pqchUVdFTAUElxnCGsC1NfVBrSCqM/0foU7369dkT/Q4thzGAg&#10;vgAzFVYbUlSNiJqBEETLo88LjA4mLc/r1U/SK1aaMp9v2JRsjC0MmmE7QhukbcseRYgOZ5VCpWXE&#10;4doI98VEtxlAoHw4xWpLLp9qyLnfNyWbHJfHDx6TV1991YQZM/4wEfp7H7wpS+Wb8hf/40syMpHV&#10;Z66pMKrKfGFabheuytySfsSFulQqaOSaeFXL67aS/FJLhWaf/PC/3ymTuzL63uhjRZPXsm/D4ndg&#10;M98znIQXLV69aNc0CigetOVcMWieW0cREmviyJ+ZcssjUCsrMjIYVsdnbljKkAaCg3wwGxDp0kfM&#10;vpPheqCRRAMAhJiadjJtIZ1M6b1G9D2PKtmN6LvLmID/8T+ckouf5KSRH5B/8S/+hTz//PPW+nfS&#10;gRgRfFFN4IuCWU404CRldVsD+wS+R8A+dYGxvn4suu/nuJZ9vuHoPpaeXC4nc3Nz1riiC4SZpMqM&#10;Ty2VZGFxQUlwToX/nDZsQoPUn5P6M6Z1bmgkJYMamA83M6gNBb3v6K66jEyy1FlWy5QVQpIylNVy&#10;uusd8Zs6QQM3rASxHiCsvl4aIoFoOsFxFlFejwyB5lzvE7TDTmixmPzgGeu1Zf1uwjCjSq0u04s5&#10;LRdtZOb027qd0/NK9kqUn308JUuzuFSn5V/+y38p3/2T75qG6M5WbjKNkuKXjZgMv0RQtDjM3Lx5&#10;05ZieueD30l++aZ880+OyssvH5GxYa3EPU0lm4q2orSiNIoq+MtSVsFcwQO03tBK0NIKGJw2aCHa&#10;N7AejAyVAKnU9loDidjSNBrwAKM1SauTD4AomGA1hhFjQyspXqe06jCXcjsEZVnJhfMQ1NAAfUN9&#10;tkZat4qzSoa5hnmbMjF354cMAYY8kC8EVUgJBxEaAgjv1T5Dzmtc82y8R01lNpRmrVeufVaVWxeW&#10;Zelmv5w88YwcO3rclhfC/DU7OyuvvfaaLBSvS2asKS9995ikleBLJW29Li7JbH5GpgtT2pplpg1t&#10;tf8BZPh5QNHwvK4l89zAf6PxQYZaHYz4xofubFg4GS6qAGIB5YIS4ugwfYCqU2hSWAGY/Set6dr7&#10;1P9YTQDwjnk30fSi4HjoHwwIcUNk1q4LIa3veFjvN6z3UVJMj0qjnpDfv3NR3v3tNbn44ZL81V/9&#10;lbzyyity+DBz7GZM0Lk2hsAjzS9S2PHdEaLe1mydEJ0sCZAbxwD7/psAMXbb+j6kCAmyhTghSA+5&#10;fE4bBTn7/hlKxSLcgHiNRl0/Ua3TrEfarEhPH9+fpqnfYnqwJSnV/pPJoHG752+/vsNEmnF9yAEl&#10;NQbP67eVTiclMwCRrpVff1obHBkt2wE9qnWLM3zvKgFChE5o2UOqLHbN5Oa1St2+705wX6wPDJqv&#10;U1ZaBivNXo3fUs22ZnH4luv1UHeZrrHEs2sDm64GUe2RZ8Is29LvdHBgRLZt2yHf+fZ3rAuDJbpw&#10;bkI797rhhPhF1o/1EJPhlwSKlY/g8uXL8uabb8p/+a//SaZzF+XFP98rLz13WA7v26EVinlFGdTN&#10;vKMFrTA4zjAMoqJkqNpZmQ+6oqk1QivazBlBM0CIRoUI9+uBDIVW2Z0VByJsrWjrUIkVMqQfKpAh&#10;JIOwR1Asq2aqlZaPQGtEMG0GoVxUggLDA0y1xlgjNLZOU21AlAzHhvtNO+wEafLRQAIkgYYIMK+i&#10;1fFsaIf0bbJPHLTGjcylkHa9gWt8r5z7bUkqi2ltXW+VP/nOn5gQxokDjYRVQf7dv/t3MrilKXuP&#10;jcjBYzulR7UjlmuaW5iX6aVZmc5Pm/NQVcOqmfQLJEPeDmVLsuyjAbaLXZIIL39mLReGUtD/SV8h&#10;5lHWjGy/ci0bTJjhx3y+KYv5FdMOx5QM8VQN5yEuJUeEqaZNMJOnEZtd2hWc43rIkAYLAQ3RGmQK&#10;Zmvpb5MhHpiZ5JDec1i1mC36TINy9vJt+fVPz8rvf3JBvv+9P5NXX/mmvPDCC9Yg8da/hy9D2FE3&#10;O+unEyBk5ufZ5xj7EJwTYpQs2QJIjzjAr3XyJA5ERyAeE+97QFPkOOA3GiTHIEo0yJxuy0zuoN88&#10;lh9M9g67jx5DIetXbT8zqN+EfsutujZyMr1KhP0ykKXveu17TOrLT2a1bAf1Ha9vQb0LyzWth1p/&#10;ysWqtNrjdWxcKef0+dAcMTxV9fuu1llYXBvrrX6pKoGWCoEMg28C1wTZZPtWj/okO6jabmZA8ztg&#10;3rs7d+w0hyUaqvTP0mfo9SNqvo7J8CsOPpBbt27Ja6+/Jv/q//2vZCWxJPuPDMtf/otnZcvkiLX2&#10;Gi2cZpj7EiJkGEVdA30G7anWtOLhrYgJr94MxIHQxyMRskIguY2d+JAdPVYQ351vlaN8/O0Krl8I&#10;/VzcC1NGQ4kGguQjJF9ofnSE2/hCI+Uwl+LoEB3hoZKvV202Q4Z2pf5H/baWZJsM2WdsIqTIOabI&#10;4n7caiMypEzQkG7PL8uVSw259JuSbBveL889+4KcPHnSzHN8YOT7008/lf/tf/t/yZ4nBuXEN3bJ&#10;tsfGVXg1ZGEhL/lyXm4rGV6fv6VCSzXkehCahi+QDHkmCBBNmIYBzwr5h/64EMeeWculpG2hgjaK&#10;JoZ7bUgFDSHgz8x7gagY/5ljAuWSyMgQZlLVCjVNLTbTLpHhNlAf7cLqzp3m00448bHIcyDF8N4d&#10;UTJM9Q8oEQ7odlBb+5P6LKPasKjKb1//VF77+1Oyf/eT8tILr8oPf/hD67OlT84Fnof7Ieyc4Lrt&#10;8/0QIDveeXTfAclxHECCft4JlH0C6RHXidSPAUgxSpIEyJHjxIsSJ+B+HCtXtMFcqyq56DvVb7LC&#10;GNg6TnZNI6w6RK33A3zXaKI2eT/stUmkU2mtIzhB6TXtx04xqFXlB8+TTGK+DOZxPQTdqRaXsWDH&#10;FDQ40e5AQltwrHLvZMbWh7YQaKAyIQIk6CEmw68Z0Ahp9bEKxa9/+7qGn8tzr+yQ57+xV55+5pBW&#10;aP2AbFo1Wlc4zSgZMqBeW4BUXjxIMZtYWtoCw1yqHKPxIQrMKSpA9c9MpyqkEFaYQFm3TD9tFWB8&#10;2BAifT18sLg406qrWbywJh3mt6YsFOpa+YOWBvngJYqXKelyv7KSpZPh2DBeaRtXys2QoQPyo/ZB&#10;1Hx/EAPPVlES4nmzrLLeFvhRMnTnEa43stR9hh6cO12Ri6cbkiiNyPHHT8rLL79sHfPuvIGJ9KOP&#10;PpS//pt/L0/q+3ju2we1lZqWUrEic3OLMl+aUe19Xm4vLKmwQcCtCZJlTb+5pJra7LLop/pHkaFm&#10;2crbniY8khGhEx1aIo0TzKM00CmLkYEwCTfgmSmDQFCh3AqsIlDRVn2V6a8Yi4hJm/eu1yvpkla4&#10;byg/yBBC9nQIAKHj+45Qv+48ZvN44k3ax+r3EKIKRSXFgcyk1qFxaTWT8s6bF+Sn//Ch9DXG5cTx&#10;581cipcmjhJRUykNuvsh8BB1UXHnREWAdPjtpBUlQ7+G35znXDRwPBrf43ZeBzweMgLSgzDZchyw&#10;z3ngcSEijvs5vwaCZB/YPdppkDYBM2VUy7wX+pXs0vZeWE0iVEbeMcTX1IrILDKpZEq10YzWkdDX&#10;y/uDvAghfsII0cmP98y+1St9z8TnvF8HKRKHfRpJ/I7J8GsAipJKj9BlbcJ/82//jXz62fuy0p+X&#10;v/rvn5UXXjqgAm1QBVNJhWhRKzDj2Ir6u2AV371EmdEEswcwgtQ0IYy6kiLLCaEB2Dg2jcvbQ7Ay&#10;3RZg+EVrGdMr07Np5euDWHv1w0joyapWSKZPQuMSJZ1lmV5oqGBj0uc+2TqKyQubfkjLJqyu8tG1&#10;TBiOqWZoZKhhvWqzWTLkcsYkUsXNSUeJF3IDTOOG8A4OIJj2wnnI0OKrZgMgK9y5a7UVmZquyZnf&#10;FOXWmR7TBp9/7nl55plnTPDS2qRFihPTu++9KW+992t54buH5PlvH7Y0c7mizM4pCRauymx+URY1&#10;751kSN5qJdUWVTscaPS3yTCtjRXVAjZBhvYp639ebBQjJlEntCjQGHl+AudtcD7E1Y4bNXOSHHnL&#10;KxlW65BnqBNogJPDNGoQ+mjfQQOHWHl3XI9miQONWQM0kB7vF+/RYAYP9+omiCh3c7PvUwHar4Ro&#10;GqIKtMy4ZDNbtGE1KqdO3ZCf/vSUTXpwYPdxc6ShcQIhuhMNws7JkHC/wbflAXi95jffpH2X7XOA&#10;fdcCfZ8tvyEo3we+5biTnV/ncf2Yx42CtCG5aHpolJ4W+06cUTgZRtEt/Sj8HbOFkCAjrul897wr&#10;vqXou+Id8i47wbXRdJ0YHdyDYx6oE241cCIkTkyGX0FQSelQ/+ijj+T111+Tn//yJ9KXrci3/9Fx&#10;ee7kHtnx2LAKpIqSDGRFpaYPQvdtyjVIDJdqr/xrHwDBJuXWj4eObQQaRFVVctR/+lGtaRVOhghA&#10;SJDFRJmLtK+XjyZM4YT3WbHKQsHMc7oiw6oRjgz2m3OMDa9oV7xqralCFtNQGMA/SKd8Wzj+MX2G&#10;Dhqt3InbRckQLRChrvLaBDb3Jq7e0M57/qxclpMyc6sp77w2K8WZfhlObbMOedy13TyK+YU+ir/5&#10;m7+Rt979jeTK1+Xky/vlyFN7zP17YXFJZubnZKZwKwypaDvORMlwpabvd041w4WW9GsZfu+f75Ct&#10;uzN6f0jr3mSI5odWVtdnVBFhZlGuBeYEY3sB9BGWalq+evukaoND7X7CoNG1r9N/lEu4/7KwxhyN&#10;I+Lg2k680Swt8aDVoSFwGXEoWzRwrqUsIUJbtWGVnNFa2/lchww5Rn9iHwJNyTCpRGhkmB7TtCZl&#10;OLtFzl+ak9+8cVbef/2aTA7tkf/mv/krm/SAoRYIPdcQCA+KDIF/Yx6ixyAsJy3f57iTpJ/jWJTg&#10;nCSBXwMgL9PiItcR1wkuCr8P573BEDXVRtONguOePtjoHoB0eQdcQ94gO94vz8M74t5RdP5ej6yI&#10;R7p+rvP9RsnQG0fRLef9ubul/0UjJsMvCFQ0vMhYkgki/Icf/71Ue+bl0JMT8o//6fOyZTxrLXxm&#10;mAmOMlTqMNUaghQ7v83yoJogQBjxalxM2ur1kVeFCQTvT8xoCLVgQuQqPgQEM9cjOOlBxyOVjxNh&#10;SIuvXxaLjGds2DixsaE+m17NxwkBCJYZagrMKK1AKGbTwXmGKJvxJr0XGQIeifzzbL4PKdpgcw1o&#10;KlGToIPOfJyApq415crZqpx9pyBbRnbJ0cNPmKOGd8jzYSF40Q7/9b/+1/L+6Tdkyx7GCe6Q7bsn&#10;lfRqMre4KNNzM3JradrIkBXtKVsnZ7CC1rW4LOXbLUk0e+X7/7edsn3vgJX4emQImZN/hkr4XKnB&#10;xB20efOQbe9zjFcIUaHh0UhBG8Qb1GY20esph9XrNC77NCLK1WWtV7jZM/tMWK6JsuI6SM49VAHX&#10;cb2FSBmTN+7h5lDrw7Rja6b4TpgQVYbvN60waIZ4lQ6kx5UMt8nt2YKc+uSK/Ow/fCKJ1oR877t/&#10;Ki+++OKqZy/vxskQodcpZO83Qh2MvHPdj5KKk4wf93N+HTLAj0cJj62nS5wombEfjQs8fU+X85Q1&#10;5QOpeVqAeNH010PnPaLgm4d4PC32/b6umXUD15Gn9YiK47zbKEjL0+Na0of4PHh9YJ/zHn+9e3yR&#10;iAfdf0Ggks7Pz8s777wjv/zl6/LW27+TZ761T1751hE5cXiXvlBMm2iFJRVEa5NvGxGaRrhmGgVU&#10;RvtoqAMaOis7FQRBhLNLcIgQ3Q/OLyyZEpZVSapgYo3BYA5jlhAVa3pP+iL1fnq7dDKjgqtfsio0&#10;vcJxKwaT43gRJvbWiqICMYlqYyS7/ocHmSGgMcHaGEO970ZAU8HtGo0Toctv8oFMhhyChhvMetEP&#10;Qj9fPZmST9/Ly/kPi6pOZuSJYydN2KJ54KiBsPVWLmajN37/hsws3pQjzz0mE1uH9YPrt+erqJZc&#10;UBJcKOZ1W9G4NDzaN2qDN1PvbUllsWWD7w+eGJGhsfCh8+66OSpAMBAWZWLmR32GKOGwteeyXzR4&#10;Vqzfjz4+5AVLNEGGPDblQ1pg9Tr9iVZYUfKEuCFPVrIAZF/bK1oH6AcOjkgWNA0aNjbcAkcp0tR/&#10;9A9DkGwZVxruoRq55okcGhmGf6sI7ykI6bAungbVmgk29s3G19XkwifTUimJDGVHTVvHacJb/Wwt&#10;nbbQe5AgHx4A9Tx6LJpHz7uTBef9mdh3gU7gfDS+H+cY59inrnrgWk+PfY4Rh98ex6/hPPC01wt+&#10;T78+Gjxtz7PH5xzHoulEA+doaPKNdabpxzqv4RjWGrZ+L98nkKaXi5erhy8bMRl+QVhYWLB+wl/8&#10;4hdyfeq8DE+syPf/9Ek5enSHERWmUBtGoWQYJULrJzSCQZhGJDCCp10BOI+A8f27oPGs8tgWAeXa&#10;JWTCZNs4wtAqDRpos9mQqpI3cdEKGZPmgtbBcAyGWXSSIdqY/tLQJR8KBD9CFTMq/Zhom2Zq03Od&#10;BAO0mrfzHBxKgobLCY5ZMdh15M/Lo7c3Kfm5Hvn0nYpc/bQky9UBI8JjR48ZEfqioXyQ9H9gWmLt&#10;yA8/eldKtTk5+MR2GRoJc2UyBdticV4WyzOmBTPpgI2J6gB54HhdtcOeSq/sPrxVssNp/ZiZ07Gp&#10;+dRWtcYxjUoD+5QZz+VkyHNSNn4uikBEaxphVomQdAiUHw0CGvZ+HWlAXBAhpnLKGiKE5Dxl4tAf&#10;SBcw928X3yr4TUDb5x7EDY0S3kMwXbv5mvsbOeh1PIcjEEYQXOZWr1sjxD4EoQq33pRcu7Igtao2&#10;1hLDsnv3bpv8gHcTFXq+/7CAutEteH4J0d/kP/o8CHl+E8eJAEEfje/HnAgIng7HIYlugev8Hp5G&#10;t3jREL3nZgJ5cdLaKHDvbtdzrhtJOuERx/Md/e3PT/CyogzvBx6e2vcVBWYFhC0rpp/55Iyc++xT&#10;6UlU5dmXDsjBg9tlbCTT9hytqjBdW4XCiLBtllhB8nSQi356JlwAAmd9bQwnlOD+rvVGtyEe5Era&#10;CDOEJvtIMmaNxxxLPBaUDSur37uyhQ8fgdA+sAGQlU4EDr++E0QhLiTPI7rQJibHPXCQD6NftY/y&#10;Up/cvrIsF04VZcWWZTogx489YYIWjdA/OD40yBBzD+ZrHJUGBvvMg5S0cEgqVcphCrYaK4XgFbhe&#10;Oa+BfFaUNOvaqOhTbdHmfm1/SWR1Nc8KM0PqfvvnXSCtoE1DhuF63geEyL6VDw0BK5E1kC5E6H2r&#10;mEfTSoYQmpGaXuPxIMX1QB+xO9GgKbomaTPT8C40Ds01+qtNa4wEW6ZLywErA8uE1Zt4R4aB5PVm&#10;Sfq0jg1nh2VsfEiS6V5ZXFyw2Vrc8cPrv2P9Ov5gQJ3tFlxIe3CS8S11Lxqoj04Evk+ALLzR5sGP&#10;o3F56IzDbw+cjw5LoL5Hr/0iA+n7PQjsczyan2jw/EbT4Hi356dcKDsvRy9byvt+ISbDPxJ81EzL&#10;dP78eXn/vXdleva6TG4fkO/84BmZ3DKigqjVJkInwUCENrjWCACHlzv7ATrBOR92cRcYO9geP8js&#10;MyuYXFWrM/OjaoHlStA60smWaQ5J1FQFwhKBx6rX3UiqE1RKPAgD2XK/zQku8o4QBVHnnE6YxqRS&#10;Gw3FiQRABAhqIwnN60AqLbNXVuTyx1WZvlaSnY/tk5deekkef/xx0zj4yFxA+YeICRutvSfRkMlt&#10;fMwpy1e5WpWiEmGJGX9qSi7VMLbwXuCdlptL0ljJaX5rmrc73wt5xROWV4qp2bVFnop9M022wXti&#10;VYqaancWV68za3QHOB5ttGACLVZUa9Mtq184CTqxba6BE94JZQzYplSTH0j3K4klbVwp89BCjsyE&#10;AmlXtXzoU42GkpIbbv5VVf9qDbTrMInE8kpD86bvYDAjK9pgYNmsxcVFG1cXdQQBvA9rGFJoXwF0&#10;kiK/PVD3nBidACFFjkXJ0APnnAicIKKE4ml44BonpGigrnem7YHzTpqbCd3SIj+kE91fLxAnmt/o&#10;M3ng2QiePnEpg2iZ3k/EZPhHACLk4z59+rS89c4b8unFj+Tg01vk6ZcOys7tk8LSJjaEwggwrELh&#10;JAIR4jnaleA6YB9YL0TU7XUpubWnmTDTJn199CNVVXDVEHYIS+YHhSSYdaZXySks1EmfIytZbDQn&#10;YRRWNVfNpJ+/om50RRhnF0yzPC+k6AFTa0Y/lqIS++kLBfn441nJzS3LUdUGjx45Yu76aIR8YP5R&#10;sUXIQIQ0VpgoPTuakm17xm28FFNEVcrB+4+xmxDhZrRCgLyu1+ljg0jok+zCXopg4gwk2A00AIwI&#10;6+E9sTQT/btGnHqRr27RCfoJWSKLxoNyVNAidWsx9T+2aHX0N0IutuoG59aF3yNs+Z/7kwYNIGs0&#10;achoPaIPmqW77gipfntHvDe/j5Ma73R4XIXjQJ/ML8xbdwIe15Q7ZOhejlEN8asInp0QJcjO4IRH&#10;cO2HrWuQUVKMBq/PHpxAOB69lt9OMJ2hk4g2EzrT8Pux799XNHjePHh+OdftmTjeWUYeKMv7jZgM&#10;/0DwsdPCZVkmplv79LOPpbq8KCee3SNHn9gpAxnG+bH6REmFUXCYYRWKsPqECgr+ocltQIYuUBCn&#10;Vjm61Q+rNOEEWgLmNlucV7c4wSCMEVRUQF43x5hhPgyxQIBRBTZR8TQrkC3be1ZUPY1259GC6XPj&#10;a9yUyCMTFRJwMkF74d7zcw359OOCLM6uyGBmQk6eOCn79x+wcWvekuUj9I+Z30aEM7dlbn5GUoMJ&#10;Gds6YlNENZUA68y+gwlbNXUI0cv7XiBas6J5qmkrtic4O/B00WcGPA8kHz2GyRINy0yjSoaYRjkN&#10;oUGEOEPx3JSHbx3cFwLE25TAhWiZXBvuHfLh5cek39yPusB16z0e17hJNArSIV0cacycqvUonVTy&#10;6whhKbBgNVijQ/Ib+sOHRgckM5iUSqUo+XzOyJCGJCTogbLfbPk/rLDyXycg4F1jjBIhgW/TCSVK&#10;GH4c4vDg8djvFjdKSE5Gf0jwNKLB78/59e7fGfyazrgeouXhJEh4EIjJ8A8AHy0tWQbXoxX++Mf/&#10;ILnijDz17AF5/sTjsm0iK4vFWyqwwsD61nLQDJvNunmObkYbJA5xAZXEB9/fhYiZFKcVnGXQCKlO&#10;5kWqAgytMgyz6GmTcUUFF5Wv38yqkPK9gJxqKYmaw4/FX19wsQK7mTZVkAbtQj/8iFBfD8RHA4kS&#10;APnk1/RCRa6oVnj9vZLsnNhvqyA89dRTtrSOE59/xPRlMNgec82NGzfk4qXz9n56+lqSzoTZMQB9&#10;p6XmktRaJfu9WfTQmFhS7bq45jbO82Eajea9E5SYTbxNg6WtEVKug0zMzLV6KeQPIXqfXRSYVHm/&#10;aIZolVzDOEQ3kXoZB+IKIZBhqBcQcDd0K/f1QNmhLUYD10GCTCjvfdaAutZo1WVwOCPDoxlJJOlr&#10;rNoQpK+6mfSPhQv/zuDkuF6IEoeTTbfgBORk83kD13ZLd6PAdZt9lmg8Dw8aMRn+AaBVy3yBTMJ9&#10;7tynspibld17huUbLx+UoeGgEdJvUtEPnlCrl0wosEBvq8UwCgjxbvd9B4TjgsGEhBFQ2PeWNF6e&#10;VZWmwYGhvV/jOFOrqVBVQdivRGiCqi3jGg1MbAjHllbUIHg3IjWHaQcaP2iyXLO+NmkDsVUr4Z5o&#10;IwjgtZh3azud4DrOssXLsVJblpvTNTn7XkHmr/TJ9pE9cnDfYZvgl2nWvH8iGiBEtggEzHLF4pKM&#10;Tab03TAbfkKJoaHpqlCuVaRSpdyY8iqYHTcD4tlsNNU7GxGe925Aa+fdUB68dwLrG9rahFoelAvP&#10;S9qQnr8zh3ubQqIAImTKNbS/aJkB+90OTPTN8k+sasGKIPT5kX4nNmqNQ8phfCmkF+J6ffTrSBHt&#10;nfqhZ/Q58FwODcFR/SYmJ1IyMNSvx+r27UCGDOrmW6I+f9XNpF8UrIw3CJBGlLSigXPROJAO30C3&#10;wLmN4kTT8zQ7079XiF7fLTxsiMnwcwIBwIeMVsikzxcufSbZkT55/Ng2OXFyp/QlEThF/cBZfQKy&#10;qmmoaghLMiGIQ2Ci7NDCjwYnOoK58mu8upId+zUVZMyFSSiV6yrkqjYnJYOuSRutQz8nFbJBW4g6&#10;rHCmobI7mE9DXxO+NJupk5Cb1mtF0Ag36mM04uTD0YQR7DyTi17uxXHCRh+DfSxaNVGg5xcacvG8&#10;aoUfN2Q5PyKHDx6XA/sPmkbY2cnv5hz2+cgpS8Z+0m/72J5R004g4ipTzFUrUtb3UlEirCqp4Tiz&#10;IRnqqRXmTzb+65FKpS51bVmEcukOOIckCZR5eD+UQQisJMHk2bwLypgAJ3ThKitHNELeH/EzqTCU&#10;gndtGmRHeZIGgeV0GJDPdG1FltrRusJUfuQn3CuQ80boab/T6B0g1DtJNVgeeETMoziFNdpkODLY&#10;J+MjKclkE9ogq61ORk1/4delz/B+wYnkXmGzhLVRiJIZ+37/e5FcNHyVsMGnHKMb+HBxmoEI33nn&#10;bbly44I88539cuj4TiUXpjTCUzSYLRO9NZUMCF5a5w1ZzDdkqbhsLfVuIV+sS14FRalSlWK5Jgv5&#10;O8PcUl2mF0K4OVeVq7eLMruoLe0KmmMQkIMDCUkltdWHtO0CTJg+SJ8hAZ8f3IvnW/9abo1m2qkB&#10;InhtiSgF3okmxLuAOS9Vv5U5La+Ln5Tk7O8qklqekAN7H5enn37ahlD4ZM/RADm6uzcaB96LjC8s&#10;Vguy9+gOGRwZsJlzKqWaTTzMFGVo05gR7wWmY2tOrUhvEYeHhGpoTKxeF2YVgpy6IUy23TZr6j5P&#10;Sx8f5W+m0HajxU2cXm7d3p03lgBjCm0pJ41nWqWZVO3UKiAq7ss7Jo+YzLmayRAWtS6GBaQhV4jr&#10;8xORWQDaAhJY/+AKw4XaY1mxgDB8SBuFrGqRSg5YPFZeYGgFdaETHIMUY2L8w/B5SGizcSE+J0In&#10;wa8rYjL8HOBjZTUKhlGwQOytmasyNtEnTz21R7ZvH1Wh0lIhQF9ITYVRXYUf0ygtm9nSTJeJMLYv&#10;0cfYszBY2/pVVCAx3KJhWmGfCvI+3eL1SSs+jO9C2ODCz7WaEztWVq0GbkFTM6+//vZsNHqviJxq&#10;Aw2gof8zu0hSBRl2ezxJ1/cmRcBivruz/vPDD3Cd3mz1dxt6Adfe/d2sfXwIa8jSCZMtDj3MktNs&#10;9cniwrKc/aAk05d6JL0yIYcPHLdFeplmzQfVd5IhwbVDBO7Va1fl9vRN09RHtzDWrV/LQBs0zZaS&#10;WUWqraKWOebquwXzXdByXtFGTUYF++jomJKpatqqTUKEZuJsP0cUHOK4EZYGc2ZS4oIQOecasvLk&#10;ah44Hi03zpl5VLU5zbbdy8nU0tELuKYT8Al1h3oQHHNY8LfXAtdBrEyIjlcqplMaKeuVQyApJXPu&#10;1b4ZUTujEy8awly7+h3oAyX7+62/tlIpW2MS7ZAGiyPcY/08xNgcPg9Z/SHE9odc81VBdykY4y7Y&#10;x61khYv+R6c+kp/+7CfSWFmSY09ul2MMrh9Oq/BRjQONwQiR9clYoV6FUUpUY+uRoWyfhUFtJA+k&#10;WWqnpQIyCCzmDmV5JY1toaeHFSKCdmUCUAUajhbDA+5+HwQtM47YIGllQMgktNg1TdMDIjDhxBRs&#10;DNLW9JUQIUO8SiGpbqDim2NF5AOAOMNQAo75/t2445tpZ4VjZrrVfcx0pOvmN7Yh//0qKEVuXKvL&#10;md+VpTidkT07DsjTTz0jR44csX7CbmOgCHTi09/BFk/fS5cuysLStLSkIgODYcYTF9S1VlnKjZwJ&#10;7HvJX86bkNZ/g4NDsmVyq6xog6VWZQIDzbu+H95RJ3g/9O1BRObsQtB9b2BwBY0CTOCk0wkOMdwj&#10;NIjIdxi/yDvx0I2EAeSFSZV2DveEiJkndmyw3xZpJs/lGvOaBrM7jatof2YUpIX26FqCfQvranDh&#10;Yk1J4zGGtmZbtNeh4ZRUqmUzXTP4nu4Gi6vpxRphjAeNmAw3CVqxuISfOXNGw2lZLM7JE0/vkG99&#10;75j0p5gwmdllqioCEGw4uaAdrn3cjOtD6/HA4rmp/qRkM/3WpzKcTcsIYajXApNcbx0bkMnRjIwO&#10;pTReyhbLRAgt5MvWmh/OZmVsKK0ES5rtyXXph1wOQxEcoQ8Hsxjmx37TDtBUOM7ioGzvBdUJ9P9w&#10;D+KjUYJuJlNIzgbz65b4LNWEoHVA8JhJTdMgrjI7mipa8VJxRc68tyQf/XpRepuDsnf3fjlx4oT1&#10;Efp8o50BTRBHGrYQHiSOsL127ZqkteExsWVQBrT8ELYMEC9Ui0oCODcxHpP14e50hOmE9dcq8bVq&#10;mCcHbSgHpFurr8hSAaJqR+wCSA/SipIlz49pNGh1+vxdTKNabHZfm+lFSQ1CZa7SYFJtR1oHzG3q&#10;JlW0QL29kakmpffDnJ6QkYF+GR9KrGqJmE1LFcbFUk8gseAcg8WBuhrWwPR+YCVG3cep5i6YkxVD&#10;iDCZarlqNlholkH32dEsX4cN0EdzhwwJ9BvGRBjjQSMmw02Cj/f27dvy8cen5fqtK7LzwIg8fnS7&#10;7Nk7qaWoLWuGTpjDQBACECIBMgAIlqBVIQRVi1MNqL8vqcINUkQ4JjRg5gyaBJpgyqbGSqgGiTCi&#10;Rc6Cu5jMmiZcJ1QbHVShxnUIVjdhmFef6R0B5MHml1zmWBDMRPX4neCwKgB2fmUF0mvHs/z7NTwX&#10;AuxuIRauR1gGsxoC1MsBkIbld3UfIuxVjaEpZz9SEjtXk+pi2jTCI48flYMHD9rkzt00QjeLsu/u&#10;3bwr+guvXbsqicEVGd3KYqHM+M+k3Cyo3PbCVa2ICQrI34ZgqEpFiUH/BjJh2AYOOoznzJXoO0Rr&#10;8nIJz2/PrluOsuU3hEcxUBbsE8/itvcdZAeCwtGFLeeoE/QVYh5dTxsE9lY0fQL7vGu0QtLgvqTN&#10;9Uy9lk3r82ggTZJEO3QHLZy18DqG+EiLlG2j4O7R+haF3V/LwzyiaRRqY4sGV0LvNzo5pFUorMlH&#10;8CWPYgeaGA8DYjLcJNAKGUrBWoW5wox888+fkD0HtquwSWiLG/NoCEEjZKaZIBToR+xEbw/eWrgv&#10;9+t+91eA4MIJARDfxxDWm5jZRLXCXtk63m9C0oEJyzWjKJAzjBEMwyKigIgYNH63qdPm29S8tZaZ&#10;uix6PgzUD2MNNxZgwfR5p6C/GxBsQkpVkWuXq/Lb/3pb5q6JbJvcKc89+7w8+eST1k+IY0wnEUJ+&#10;9B1Ckm4e5fnp12UyhCvXrkjf0IoMbmEVbtXeqw2pVTBfB9Mj2vVmVgJPKBGmykoaieCkgxbKfZib&#10;NF8ua3r05a49J+VP3yAE6ICA0BBplLjWth7cNFpTciJ7mEZX+wkhrg3IsBPkC23S6ommZf3Pepw0&#10;aESxYglrWeJ4BSgTluAqqcZc1lChzOo4xXBd6OelYdGNCAENMRaVtiEWWvf5HiifVKZfJneMiLZ7&#10;pKpEyFjDZqTPMEaMB42YDO8BCI3+p3PnzslPfvITyZdmZMfurDx7YreMjaZVuAThyrhBH1xPS7gb&#10;iBfmIQ2CxVrNut8NCBuIlvvXmPy4gVDS1rpqC9l0RrJKAmEGmTWhRFwCJLSewMSyZR6Q3bv6VmED&#10;9DVvfXjEtlfBuBuByCCaO/cDIAPvI3TzGmWwhj4Vusty5VZBfv+zafnoV0uS7h1RbfCYDapHI8RZ&#10;xgEBRYmQLSToY6ZoDCBg0QpnZm9Lsbwgg9mMjAwNa95CGkwmPV+al0odEgvHzAyq2lBUQ8R0ynAL&#10;4tQqtCaSsn//wUDMWSXmRFZajaTk8hBW6L9zz1DXxIwA9be/IzbrTbEGuBdkZY0eJUSudyIkXSPc&#10;dtx1oWmUbfX9FbvW8tN+B5g+Q9/j2nOCYKrulaGBfhkdTBox8gzEhxQhx7KSog0HQlvsCBtp1pxp&#10;Ltf1Jss2R6kkWlJtlKRUDsMrHOSJd4eW2Jm/GDHuB2IyvAfoz7h165b1Fb719pvSn23JwSPbZN+e&#10;SZtyDTK0WV3MHISJFILDRBoI707ob/vX3pp2hRmM19BdzGGCM6GjRELQf8JckJlkmNcvSoZ+tzAt&#10;VnfAkQyrCFyJYAxkHPIQgSdG/tjof1wTbsd/xPd8+9ZDgPUr6UUQcyD/UCIhzz0qaFdkaqoqZz7I&#10;yeUzNanMZWTXY/vl8KEjcvjxwzbxNpoYZAf5OQFGt06GBNLlfeHklMvPS19/Q4ZUAKM9UoZMu1ZT&#10;7b1UK6pARosPWhJAoAdTcjiCPHaZXFfCXmkmZNfO3bJ9+3ZzohnMKME205Kf1WvrEBWm70B0PDMg&#10;P7a3ViSr5dEJ7rVqGm3ngf48J1jSXa+B4yANyhgyxbSJYxVEajMA6fWhMcY7b1/QBvmkAcUctphN&#10;WcSZCbttvlg9x3X0+zI5gY3LbE/0gLk+9C/SCAtlR2NM/9dryEPYMtC+p7el7zIlPQlNS8mxXseS&#10;EsiPa3xr13dmMEaM+4AOCRgjCj5KFoU9e/asnDp1Sq5cuSR7j26REy8ckoxqZ3z01lfYvFMbxPTG&#10;SvSdHzWE06faHmZPhx0zU+Wdgi4ILtK4U3Mkmg3PQAnrAALNBLE5tXTXOKPgHgy3IM27tTpIGu0A&#10;Mymki8mNYzwTmk94BhxoeAbiBmeazvxCEEFrcyBguebGTEVOvZ+XN//TgvRUh+Xo0aPy8jdethUo&#10;0AjR9iA5+gR96ZhuROjxuBfaBn27tUZRtu0ckuGRjJ7vlXKlphpO2TRChDR9ha4Ncp7+WTREjgNm&#10;70kqOfDczRpk2CeTk1tkfHzc8oJXa6qVlcoV1aDLlIUGIkdg5NZFE+sGGjpuGiX6HaZRJbN7ESHg&#10;WcwMqtdDpKxyT99gWMkCJ6V7p0GcjJJhNo2G2NYUM2HcKhoifaSYT82EquVHvyKEuDa2MDQKsXo0&#10;tf6GYwwzWtZGScrqggMydCcayDBGjAeJmAw3AJ38aBkffPCBzC7elENPbpFDhyZl62RGhW1JhVdF&#10;P3ZftR5HigbsoCSJ8LtbADrBBfNoq02KmCMhkbX4CGuEA4RqjhB6qq5Jq8yBhkxQdzO1WQvbAmm2&#10;D3YAeR2ILpDdmlfo3cKIfsNUv+aTIR/6j3Tten4bIRLoH/LWfHiecI50Q/UK1+CViNNQQhZVmzrz&#10;dkNOvZ6XuYs9suexg/LUiWfkmWeeMdMonqM4qUCCaHWQT3RcISRIYB8SdA3ZHWcwaePtO75nUJID&#10;CVlWgqiUqlLJ1zUExxmIz0nKSESJCO2JvEKSoaGwYvuywhi9jExOTBhJr/Yb9iakrOmiYXYDJulg&#10;2qRMuoMsBNNo0AghP7x93TTqedoMMK0W9dl4WXZfJTCuhUgxe7p2CPHyzA7Kzk3uHGVignBNIFAa&#10;CyzsjMMNAQ0Sc6+3b6hzOBMFgmSqOy1nHJW0YWIOZVo/+vqWZSDTNG01oRdWysGBxsuZ4GA/1hBj&#10;3G/EZLgO+BBxxLh06ZKc/viUFGvz8uQLu2XvnnEbK1it5YX5RxuNugoXvEhr+gE3VZg4yXSTYHz0&#10;fOQIWOKpANKjZmZtf/hsA2EGs5Ed04D3P84JoR8OB5y1FrbDBJn+xyhDBHg3kC2EdMgf+QzpBA30&#10;TuGDsLNxkBqV7CHzuQpyDI9H9VmrQiFNP7Z2nKvCElQJJaUeuXGpKaffqsjUGdVyaxM2dOLkyZNy&#10;7NgxI0K0Ll9TDdIhOBGiEXpwzdDJkIHcaIUXL12QfGVJJnaO2EB7yKpaqUu1XLNlm1iDDwICkALn&#10;CZZ//cc+x5dVq6sXWpLoSWp+BmV4eMSImXyRv4TenzUR6cu1suFyK5cACMVIKXIsilCmkJPmQX+g&#10;MQ/gQYw2p0QI4WxGmwOkxTNVVYu1PkB9yWx5IDZol6RFvGBuD88PeG7ySjwjIiIpTIPX41gcuJ5h&#10;QATzcE4mjCA5BygvnsPM+aYpcg8ac3ofTQ6rQjbTMqLnGtY+RDPsBvLg30OMGPcLUYkVow3/GPFI&#10;fPudt+Xy9QvSk2zI4RN7ZGxixIRErZGXEvNbVusqhCDCNc0KL8yEag2BHNbgJtG+9oD3zvMIDlaq&#10;cI3Q+qEgPiUSFUtm+sK9PkzAffer45hf09PlPCAPzEATvTeESH4QnFFwz07z6d0gTlurUJJnG/bx&#10;qEXghjQQgI3qspx9vykfvZmXS2cXZPeu/fLCCy+YRsiahK4NQnpsnRA7TaO+704zXhZ4KM7Nz8pS&#10;flaPtWTLxKRqMUk7Byp9JSn2LElZNRc0QwR40AJF00wEbVGznFbtB21ouaIEc0NkqHfE+i8hXu4P&#10;OW/dulUG0kNSzDX1fgxHwDTpBLQ5QBhu1kwr+WHWNLMoAdPoJtPiehvLqWTEq4JEzXGmbV4lHc8b&#10;FMMcqVGPVhpdmDopD+LgLUqjDqK2RowRZdAQ0RYJ6aSSojY0CCzhhBmW/kYWBh5IJy1Q9t4FgCPV&#10;oBIp2xgxHkbENbMLaLGy2sHFixfl07NnJDMksm//hDy+f5u1jK21q1KHwcWNFqtT1AVPO9foVlvE&#10;XYBgoKlMf6M1mdsgvptGOW79f21hDxCamDbNE1QPdROT3qq3lj1hHYQ8tPOhBBZCt/wSJ5ANods9&#10;AVkMaZLXtcB4Soiy0eyRm1cbcvrtkpx+d0FKiwnZs/uAHD58VA4dOrTuFGtOjAQ3jUKC3k9oedL7&#10;8tyUHe/s1q2bkkg1ZWJ8QLaNj6pwVy2krhphvSJ1vH31z01wZBlNmwdDG0Tog1UTKgp8dUXGRydk&#10;164wH6oP5WDg/cjwmEZOSr7YlEK5ofkK5HMvKMdomYT3g+aICdMdZQJ5UZ5BayTcC7xvJhCA4Mzp&#10;RvNhZkxNxHNDOREgPJtsQBsBaLT8BjyvlafenD5vriQPVk76Z8+lUSkW0uG31VENEBwECSHSEPP6&#10;QtnbPc0E39S4IQ8bITaPxnhQQGrFiIAPkQ79qakpuXDhvFy9ekke2z0ix47tkj3bx/SD7zHB29dD&#10;q9ekpXnZ4V1XVxINzgQaMJm2P2qoL/pn3qbWb4jHXRB4CODQl4OZKxAh2iX7yCtc5QHjxdbTGFb0&#10;2mW9N/kj3c5YXBa9lPzh9BLMtFFyXovEHsIOoRc97oCgMZtyOphciUMe0Xz7bA7PxYWWfPZxVT74&#10;bVmuXyir1jAuzz37nBw5fERJZtdqP1yUCAlRjdADv900GiVDvEgxkV69dkUGhntly7YhGRvMWpmU&#10;KxUpVkr6bhjWotnTYFuFDX3QrfcZIuQb9aBlWflosUyMT9jk4OQTrRBChAzHRiYk1TcgpdKKFEtK&#10;hlZOgUQ2QnCwapszlbhci4uaVMlf1Lt1PVg8jcME3PQ5omGyrBP9clEQjzoBYTIFG32LzG2LRsk9&#10;OE9+CKFBxm+WlFJy0j/ef6ivdzeaeA9ukYg2Bsg59cq8rFetBuFcN1De3I8QI8b9RkyGHUArZCLh&#10;jz/+WC5duSD1VkGOHN0h+w9ut4+bMVNMPsx+oi+pmlpGMuleFSotWcyHFSSsxd1qjyfUwOz90WCk&#10;pR8+c5mWKg1bsaJQZkq3IFQgwj4jljuBQMJEul7r2ghCr+Us+6TjcdnYHJUqLB1BODFEgxDMoW4y&#10;DedUCCbQSCGdu/MDCeJMEwiYEgkI1ylBVFbk4qWa/OJvb8kn7+ZkpZGW5597SV588UXTCBmmsN4U&#10;a058rhH6fpQEHZA//YUXLl6QUx9/JL1DSmzDCVkql6VYDI4zNSXkimpwNFrsPWrjo8L0YxogAvcm&#10;hRjSmT7bVlj/r9BU8h60GXBcI4UMIUaOjY9NSG9+QJYXkqqVBRMipBjJ3l2AMDCHsnVC7Owb5Pow&#10;JnHjTxQP1HKF+sYk8L5qCXlYSy+QYFi+qaDvpFLXuqehpgSatxUsfJL40NcHgiMWDQQaCxAkmrM3&#10;ijYHLA44i/ENWBdBX0q3d9cjwDukQeMNyBgx7jdiMuwAQhWtkBXsmeR5fFtG9u/fLlu3jEpLNQu8&#10;RnGYYZYZBDID420lgrZAw+MSLY4VAfKlmhJdRbdVC+zP58oaKrKQq2rgd0lDQUmRcVcIn0CELuyt&#10;Nd5uKXMoEIH9XBf0FxKnU6yQv4iMbANzIQc9Xa4KmoLdT0M4bydX4WMZ7R56PlwbjmPSndfnO3c6&#10;L2feLsj0lRXJ9G2RQweOyoknT9oYQogQs+NGGiEBUym/ISLXCMmPlw9AiGIinZ6+pe9sRkYnBiU7&#10;nFEyxrmloe9DGynNompCuPEHZyXIjrBazrrv2qARQFXJqJ7Qhs6gDA0NW/+la6fkCScftMOJ8Ulp&#10;VHqlsMig9DBlXgev3QHeASRHo8QcZPSFrKdNQpTrHXcNLKycH2bACdO1BSKMlo8RuzbQfIV8X0GD&#10;+6P18b4qWl8rWDcaWj56jWnFGrysSY77AkjyXqQFAROCxYHaQ55DvaY+dxtOYVroPdKNEePLQkyG&#10;HUArZNo1NMN6qyiHjm2XPbu3yPDggAoTCIthFGHateAwQr8TbudMa4V2wMBv1idsydxSSWYW87Yl&#10;TC+U5cZMSa5rYDs1V5HbC3o+N6+CuqjCo3WX440JaSNDhMTa8W4wIaXBWu8aHWFjwmWdyzhnHrBt&#10;gQXYD2Mm1xdK4ZlDusvLQVtwjQGtEG33wvWSvPX6rJz6VU5SPSNy/OgJ+eY3v2UrT9BHuNHqEx6i&#10;fYidptEoEKyYSBlo39vXlO3bJvR9DdoivqZx9NQkn5hXQiyrRkSZhOtIx8cS+phDg24S5V7JNjOy&#10;bcvWO/ozIUP2yT9ONYRqrSHziyUplCCnkEQ3cB+Iysb9tUNUg9ssjFApB903E7veEy9Nhi3QKOss&#10;H+KgPTLpN9dm0z0yNBCGSjAOEdgUbBqwanQSEsRrTlmarmmZesONSMvqlZb7euZO1+Q7Z6CJEeNB&#10;IibDNry1euPGDfns/DkVbrdkYktann72oKQHelWQlFXQMbi+u7Sjf4XZ/bOZhIwMJWViJC3bxodk&#10;+8SIbB3LWtg+kZU92wdl55YR2TY2KmOqbQxmspJJZmV8OCvDA2uejw7WNmw2w2TcSW35R02fnYCQ&#10;zEyq582k1d7nOBOBd14X4uHthwDlt89TyvHQ57cR0ALDmMXwm4b+xTMtefdnZfn93yyoZjUhT518&#10;ygbSP/HEE7Jjxw7TsKKOMdHAcfrkIEn23SzZjQAdCNZcLmeNl2J5USa3Z6W/LeARsDjOFKtlYQwc&#10;WhGEV2VfiYHzkKMPtI+CKdh6V1Kye9ce2bZ1m+WbfADygskWM+nBg4ck3TsqpZzI9GLRNCtzJoHs&#10;VPuLhm5E9YcAcmNcH9YHtFn6kY1Y29piFDSQfOULGmpDmaBBkg1Mn9Qr6uzQgL5vjc/6hksF1aS1&#10;jDCbenACDGbd9esg4Jy/t070JLSS9IdviC4JvrluWmKMGPcbMRm2wYfJsj9XrlyRS5fO6wdbk8d2&#10;jcqhgzuVhNaWaGqxQK5pUsEEhBmTRq0JACMd1hvsFdzMBwdSKmTSFgY1sEzT6GDKlmpibtF0ij5H&#10;1TR0y4wfrFDfCRtAb9oX2oCS1D2EUPQ8e3ZM84XpL5jPgoAMLXF+hyrA70CKIYRz4TxpRpJdRTjf&#10;I6qAydxMUy5/UpazH6j2+5lWrOIW2b39cRs/yDjCvXv3bqgNQn4e+A3ZIFCjZEjoBEKU8aDMEFSq&#10;Lsn23aOSTLHU1Yo0mDaszPhCvH1DfyDPyRJHAI0HL1LQ1yYqlBmIslFbVvJIr2qxaIScD2VJwyRp&#10;s9Hs379fRgYnpFVLycItJY5qe0yfljfvrDN0eYRNgXfg7xZHGUybmD01ydVxieYZ2wEaAMRlS5yh&#10;LMMgwjvnWckTptW0apUQI+kZeWojgUm7a2Y6xdGG/r9Q16XdYHJwzI534O7cKPqWpaeXPsTQAOW7&#10;4x2up0XGiHG/EJNhG7RO5+bmbBX7K9cvy7ZdQ7LvwDbZvmVcBSD9UgwSDuZRvOMA5kSmmoIY1wNk&#10;0teXVCIKYws7RYQ2so08vQ/oiwIkjfAybZEHUCT7uZ9qCirgVk2CiuBNGkyj7kAThlvgJQopIcjv&#10;fkbissTTUrFHPjldlZ/9x3k59dacrDSy8r3vft80Qlad2LdvnxFHJwFGAyRJcG0wSoQeupEhwpT+&#10;wo8++lBKjYLsOLhNUul+aeozlgtVqS41pFEKjZco6LNjbCFpMiQCMqCYIEc0R7apdMr6NtFWHeSJ&#10;/DoZ8mzbtm2XdM+oFK6kpVUKJP7Fvk3uq++g7UxD3vAC5f1AbFkbn6jl1X7PUaA5QoT8YUYdyTLO&#10;9c7cUffQ9pioezirDTRNE60R02lRywJSNEJFQ9S0Wk08eNfSYGmwsCpK+4Dei7pHiBHjq4K7v55H&#10;EDhgYGpjXOHUrWuq/ZXk+IndsmPXmH7QNTOP2lRrwL748NUjYLrBhkYooRDYd7j4YGqqRALPUlUj&#10;FMl+5mxkOaeNzZKOMJvLxq+O8xAILW4CPBImbL77uqANummR+PSFuqZ0Z59iIMvggTpzc1k++E1Z&#10;fv2303L2nYL0LGfl4IFj8tTJp21+UbQqCMPNngRmcMHk6MFndIFcuhFhNwKMgunXbty8ptpMSQYG&#10;+2VsfNBmcylXWcS3IIWVJSmtFIzgCPW6PoueN+0PZxHdN3JRLYvySa30SX9eQ1O11UT2rqngyGMg&#10;0MSqVymONOl0RmZnc7KUY9xpwwjmj23guHYZEIaQoNUy3ykkhwYKGXYzW9K3B2Gi5VlcJVMsA2iX&#10;Vg868sYvkuDcgL6noYGUDKapv8Fj1eYlLTakiJbdxIksTA5BYFyt5igkpNBbW167gTleLXQ/HSPG&#10;A0NMhgom42YOUvqd5henZXC4T44c2SVbtgzphx/6ClfJcBNAMJlGplsXUggHFxA4mWhbWoVU8EhN&#10;9bNCe/+6s8ZEoSmGv3a6G4EYUZlDnnDVNyEduXyNDP0KyI/98Jt7EbiuqVpAqbwiM7cacv5MSU69&#10;mZfLp1RzyA/Jrp37zFsUbZD+QfrUon2EbNGyIBjvG4RQCJBhJxHeiwwpz5s3b8qVq5elL7ms7001&#10;zGzayL9Wr0tFtfniSlFKy8FxBvKzvkK9FoKAAHklvo/2lVjWe+Z6ZKB3UIYHR2R4aNjyB/k5WZMv&#10;tjwTz2dzqQ6PS26pKos5vacSB2Xdt4l31A1cZmTaLneAJo9WBrmF4Q9hoL57MXfeKjwXM8ugoYU5&#10;T91MDjHyrJSD6YztegnIdzrFLDKEMLMMeWHoBpNys1IF6zjWtAGJCZUAMfpYVZK6e91Mv4/GQats&#10;xmInxsOHuFYqvK/w97//vdRVeB5gBftdW2VQBStjARusSqEf/OdFSz9+7wvBU5QxV4iFZotZWTBF&#10;0lpnaquUCs7NvQqEis1wcw8TlLm2axwjlYik5DfONN1MaiAQI3lDsHF90AIha65jHOWlS2X5+Y9u&#10;yRu/mJLrl/JyYN9h+fa3vi0/+P4PrH8QcnBt0DWqaID4PNA32E0jJGwEBDjPh+fv+fPnZGQ8YWR4&#10;JxhLF9Yl3CzwBC7lW0ZuO3bsbGt96fZZtLXQX0j+yDvjJBkzuWfnfmkV05LLaX0q0S9272dYD2j1&#10;NFp4PggN+ETYoZ9QG1D0S6fCsJ6NwNALLOLZdHDqgVxtLKvlLRAsZOmgpjCPaHCOYo3DlPVzjw4l&#10;zYwK+eIkxAw2ONkQKGNINzjbkN6dZlRAXaKbAUKMEeNhxB/2tX5NgEClz2l+fl6u37gmV25clOHx&#10;fjn2xG7JsNqBTbcWPEgDmTHYPpAEmqK2s1XgbTB3J61k/mv/gJPMS1OLHYGBuYspTpL9LRWeawKp&#10;ExBUf8L7HPU3WoMKM5uzNEJ0UXDcptbS9Mkews/jrndNANoDcQlBW0Rzyi+25Pypurz3+qK898sF&#10;mbvWK8MDO+TJ40/L0089bcsvMUsLc3ZiOuxGgoQoEXroJMKN8xcAUdDPe+3aNZm6fV0md44oITLj&#10;jGowNdVaSg2pF5alWma1dsyjaOLrlzHvB+2wofHQgngGnoWxkOSRPLlTD/vkExLnHP2Ku3fvlS2T&#10;j8lKeVCK033SrIf3Hcq9fYsuIC3T1nUbjY8mSIMGk687y7iGR98fQyKCptc9cZ4VwtLLTRNEw3MH&#10;mzsu0QhRzdAbW6RredFj5C+txGtLOzFZdzo4fqW0PJism/GKpInGGhpqwSlmzYRKPQ/34VaUIdo2&#10;5RkjxsOCR5oM+WB9/Tv6nfLlOdm2fVAOH9kpvQnGZbFEE61ZCJCPnCVndF//bCyeSgD6+daRRx1Q&#10;gaHFHQiMwdn0xUCtyyoUaO2vCaROBIEZtCdLRa/3wO9uQLhy3uSchqiWsp4AjQIiZJUMFnNdXFDS&#10;UW3wo98X5dRvS3Lt1LJkerbK0UMn5JVXXrFhE0y0DYFAHt7PFg1RLRECQRC6Vhg1P26WDHlvjAmd&#10;unVTFnJzsmXXqAyNZU0gV8o1KRerUi3UpVoJRHjHOMIOcDvuCRmap6k+NytUYOblWZywO82kBJ6B&#10;sYY0BPCY7akMydJN0fvSgGovpdR+R9HH8mdkA+mE/kUIKBw3YkFr02Damwbe6YBqeKwagcPMeuXE&#10;O+d6hl7wI4xnDIR7BzQeRbJWLDSeAhHbL43vFgjqLRNys7D04EDwfh5IMSE3eaFcvK4RP5Bi8BKF&#10;kI0Ojcz5Iy51gvKMEeNhwSNNhmiFhULBlmm6PX1TBdqY7N2zVbZOjOon21LhyCD7sOZaFMGMlTJB&#10;g4bYeb4bIM1uWiRp4WgDQa4PyLKmV+q9yJkKGFvdQkO3uSIdCDMELRKXVjr5RCDaHJKdgrELcsWa&#10;nLu6KL/4h9vyi/98S86dnpex4e3yyquvyPd/8H157vnn7lptgoCgw3wYdZKJ9hN6XCe+z0OCDhye&#10;GE6xuDRr40DHJ4akP5mQcqUqxWpR8q2c5PsXpNm7NrB7PZjjjGpbpjnhFVlH8wr9meQJoQ3pWXm2&#10;SdHzzT7PiHaI01C91ivXrqrmvMSctWsmQUiO6dqskcK+3jMQ4Bp4P7b6hBIQfMSE2lUcfhRhuA6m&#10;znu/O6634RHa2MI6wGwz3a6g1oYJu70OhTpK/Qj1LMyIhJgIps8QCzAVH1zGCheEpP6AKBkehENP&#10;f5sgHZBzsdLQ72n9+hojxoPEI0uGCB6feu3s2U9ldv62HD65S7btYIV1WuJ1FSY1FRYNm88ShwGW&#10;aiI0W2HiYfoAQz/gnSDtVfNQGwjPqLBnz6bEUoGxMREGKI3p/+H6oGsgnCA3WvzrX+/3RYAGE1y4&#10;rht9I9zRVucXG3L247x88MaCfPirRbl9Sc+1JmT/3qPy5BNP2UB6Jtnes3uP9alBck6EBMguqhE6&#10;+W2kEXaWz73AcIp33nnHBtqPjOk9MkkT/MHDUd+XavRl1ex5D/eCaUdoXtUe0RzL2Mi4jI+NG8l5&#10;vpwEPb+eZ7Y8F16z9B0OZcelUumV6fmWCn8EfyA/4qIpUu48Je+DrR7SPEJ+ek73IQ1Moja/rR6A&#10;L9EucZYhkFYgqm5vMKRnWqWe51rMqmtaJPUk1CO0zbKSbVE1WAbakwczqVs+CNSTML1cqHEBpM9Q&#10;ilVoHM6SL/N+NQuGBi2XoPGG88EBKDynI9qwiBHjQePeUvhrCsw/OM4wnOLs2bOyVJiVJ547IOPb&#10;BrVVHTxIq426CoqGlKoN3daVFMsWavWKaY2sgoDw5UPnG/cQxvgFTWw9qIww4Yag2wjhLEIppaGt&#10;nbSHVgQhFATORjAiVMFD4HrXEqOwfDd7tExacvVaWd54fU5++6N5Of2LsvRVx+XY40/Kn/7gT+Wl&#10;l16Sw4cPm2nQzaKQXpQMnfh86yToZOKEEt3/PAKRvAcyfFvfR14mtmalV8vRHkn/Q6bTz+azznQ8&#10;6l1oady6kkJvvkdUjzXHGe8v9LIlfzyDl6HnG7CPJmyr9G/bKcm+Ebk1syxL+aAFWYNHt5DB3eXe&#10;JgmrQ/Rhhwm00QghGJt5SLVItC3T8hXEDeTV/cF4ZuIwMw0D8pm4m+Jd6wdmYP2KFPSZ82XMqfr8&#10;SsDLrGCiIdQPctyn9/FnDH2gHA9jCkPwfUe4R7CAsB+sHuG8PqE1BjzblJtr3DFiPGhsLEW/pkCI&#10;4HzBGLVPPvlEv8qq7Nw1Io/v2aIt+34VpME02q8CIEV/Xi+aokilGkK+1JQZ5hvNVWylCn4XIsFN&#10;W5AWfX2EjbS3jZBItDQPTRUYdwo+tCCECfm8l/ZDa7yTABGsmMMImNNu36rJ736+ID/7v27Lr/7j&#10;bclNJWT39kPmIfrtb39bnn322dVZZKImUfbdDNpJhAi6KBmSXyeRz0uADp4BjX52dlauX78hqaE+&#10;2bJ7XJpKDpVSVcqFmlSX9B2w4G4ljC1kSMW9QNFUlRh6VpJGhPQXovF25pF8+3NEA3EZTsIk5Dsm&#10;98r0x3WZu1axPleIyYjNzImBTBmmENWSrG9Q49E4wkFmMJOwcX5hvlEaP2v5wOQaLArdyg+Hm+B8&#10;A4lyX4f1e7fJDvKr1Ve0rlKnWWGE6dfIDyTGPLDcg/zoMU2i2R5UbyuSGDGG4PuOMFlDe2iJBgfd&#10;CdVqQe9FY5Lvq30iRoyHBI8sGbIqOibSDz/8UBIDLdlzcEImxrKmrbmJE6FjrXJtTCOkmEWGgBnI&#10;tDJrBauQEExbzNZRt4Ajhgl8Pe8hClr1aAPM4u/aBQhpqrDUP35xnd03EVrlUfj9jeD0H/ubIRfi&#10;cE+EZanQlKvnq/LJ+3n56M0l+eS9gty6pMmVxmXHlkNy/OhJI0EcZJh2rHPcoAf6AT24edTPfZFE&#10;CHje4PB0XRseSzIwnJSJbSP2virawClVSlKqlfR9MGMQDjHBEeVeoBgbSgpKV0b4/pyA/EaJz017&#10;0cCzoklSTgyzaCwkZH6aydoDyRDHiKn92GwgOCc5zjP5Nn2JmDbxFqUuUgc7c29pta+LAo2QPkC0&#10;YuoHs+p0Wh7QmmmsUf9IImmeoOE6AiRJWXCORmA0v53wOCErpBPqMuZWjpFPB43JckWC+Vf/kslQ&#10;J2LEeFjwSJIhJlIcZ65evWKmtoHRPtl7ZLv0aQs8ClrIYc1CEWb5HxvOWpgYCRNvEyZHmGdUi7Gn&#10;acKY0FQy7Vx9IopGi4HLzTaxrrmXm1mJwfdtYmM/6kW6HkyQQtDr3A/BiQbI+RCXyb9bMnWjLL/6&#10;+3n50f93Sn72H27KzUtVGR99TF5++WX5/ve+L9946Rty4MAB2bZt211OMp0BAnRnGbQk7y+EDJ1E&#10;/lgiBLw7TNuXLl2Q3kRThkYyMjI6qOkzmXpNCrW8FHoXpNJbal+xSajcX2lo46Mnac9B/t2EB/nx&#10;jPxmv9sz8JvzLFZ8YN9BGUgOy1KuT67cVu1UNW/A/24qNScTDW5Chfh8kHs4F+5Bo4Xxe1Etcj1A&#10;NEtFbYwpGUKCrKRC+o7gIdyn2hn9qsuSSfbI+LDGy/RYHlnXsFCuaxk3jDW5JWZQMh41kwYt8e7n&#10;ZzyqxgwHOsBk86XyoG1pTGazwUs3RoyHBY8cGSKImH6N1SluTN2Qaqsou3ePyMF9EyoogpMMwykY&#10;IByWMlr76BEGBLS3/oQKRw3MO+qCkVb8cDbM3OHgfnh9Egez6UagRW3eqdpy1h8qiBi+EUyabK0v&#10;ssPcCdCKoivrdwOnqrUeJcCWvPOrovz9/29afvG303L7Wk0mR3fI88+9KN/65reUAF+yGWSYSg3n&#10;GPoFow4y7LunKJqgm0FdA3Qt0PsHnTiCsPzjiBBAhnj/Ts/dlL2HJ2VkHI/P9kkFpMG6fIwtrGGi&#10;3IRWCMgbRL516zabb5Tn5JiTeTdEn4ktz4wjDQ2IZ555VlLNcbnxUUmKSxBIID20v6j5kGvxxqTu&#10;dAMNGfM83aDYeO/MH4rpFaBVEqLlAtyEWTdCDs41DMZnxYqhTNAiIdJcqSHFCg5kTb1v6CZwoEVi&#10;Oo2aRgF54HvhnjaWVndCnyH1IanvoVfKxZqyon47PSzyu8EDxYjxAPDIkSFkQp8TE3Lfmr4hwxMp&#10;2bljVLZNDpuwwFMUQuqckzOKIPz44Ck+nAg4GpwcaI3jvecwlwH9F4QD+t3GQiAQmsbRf3isEjv0&#10;79lpFVb6DBrHiW81TX6GQ4YgbLTFX2vJwnxdblypyvlPimYSPf12Uc5/2JL5G2kVglvl0MGj8sLz&#10;L8jzGo4fD2MGEeoQnmtJUQ0QoiC4WZTjUUKMEqGThYc/Bk3VpjFv05BZzM3Ljv3jMjic0bLgHKbq&#10;uhJhVYmwrs9NX+Gd3ovrQdtAoqqkDA4MyZatW6whwLOR342epTMQDw0a7ZDVOkaSW2TxipbzLUzS&#10;PHtIw/vxwjsM5niuB+TX3y2wdNv37Qbi4jkaJtMOaTE7DZrmnWBGG7RMVqAIfZisgcgsNjjZ+MLA&#10;XI+GydqGrEuJBcPGB7azRDbWTKOOkH++H/tlTjp6TP+sK6CHVURYOLusGda8JVTrTjCzUcijl22M&#10;GA8Sj1wNxHEmrHLwkczNT8nJ5/bJ5NZRFXprGt5mAWHiUVqpqaRYCdOq8ZFHNUD68kyYGnFuDDeT&#10;Eny2GYCcGEhrC13zV6snTPD7+ELuRfqEaP6tP3G5R2aX6nL6o4L87K9n5D/9q4vy2t9ekxsXi/LY&#10;tr3y6iuvyHe/+z3zEPV+QbRBN3E6AXYGJz7idCNF1w5dyBE+b9l2Q6VSsTlkZ2ZnlPgqMr5tWNLZ&#10;pDZGlqVaqkqukJP54rwUy1Ujws1iOa/hlmr1qRGZGJ8wQuMZHBAiz8XWhTbP48/EMZ6X85QJZcgi&#10;xtu37JCVWlquf7osc9chkDvHmeIwY2bT9m+Ijd/rDZvoBuIyptD6+vQPEqSfOzrGj8+ce6vCbCve&#10;Q4oM68FJB+3QZ6ZhXUMsG5BpVdNbKNRtrGnwym0Pqu+CsIJ9IMD1QCOzUC1qhVUSHggNKsqUsvP6&#10;EiPGg8QjR4Zohbdu3dIwJX39y/LCN46o8BpZFWyfBwgfnG2qdVUtepaVDGkJ350OLeROcL+kEmei&#10;w3RKXDRSBKMPxidrDNhmXcVUMpio+HOENrhG0n/K9XLzlsj77+bkFz+6Kb/82yk582ZO8vN9Mja4&#10;Sx4/+KQ8+8wL8szTz8qJEydtmIRNNK0EgJnQ+/2iZAjZccz7A538nABdmEXDF0WAUTDjDGNCi+V5&#10;6c8sy+BImoJUTZDJsUsqwKvWX9upXd0TqtD0LvfK+Oi4acQ8lz8Dz0ZwIuSZuj2b/+Y6ygjt8vDh&#10;I7JvzyGZu9mUm9fLUihDdhbNwETellb7Ny8Qzaybc0wn6LOrN/uCN6hq/1yCZsfsNKEfkjScfCmP&#10;MMk2YwrhPsyoDJKHNP1ukFp/P7PKaCMn3W9LOWE2RUPMFyljhn34cIr2RQZS8FTuBn2JTM5dzTU1&#10;R/1WfwiUKfAy5beXe4wY9xuPVK1DQDJzCY4zS7kFFVp9Sgh7ZXSU9epwR0ebuFOIImRWyaYLQmte&#10;BUzvihIVgqx9YgMgfjB9MfE1ziydWFmGDOmrafe96B8CIqUt/nQKgbuWH8xP1eqy5BaaMne7Jtev&#10;VuTTjyvy3pt5eftXS3L27Zrkb6dldOgxOX7shLz04kvy8suvWL8gmiBEiPekExtbSC9KeAj3TiJ0&#10;5xjXmFyQWX4j4YsEZMhQmHqrINnhvrBChZZTpaLaS72i5IB5W99jC+HfvmgToCxxZpqc3GIesy6Q&#10;2ToR+rMZea3zXBwnHmXDOEy0w2NHn5BaqVdu36xqA4xV3alj4XoaTtG+QpKlXqw1qNiunXfwbGiE&#10;EFO1jukzOMx4X2EgE/IZtqGONlV7bJkpFe0xk8RZxzXdtfthaWDe0aGBMDE3540QVTssKRmq0q2k&#10;irmegfQhL6Hh0b3AKVtI1shwsSFaojKQCWRI2Tq4T7ScY8S433hkyNAEQrNpWuHHZz6WVk/JVjoY&#10;GcEEhtce7uZMyt05owwfM7Ob3D2pMM4ckFZaP2q0PATJZj5kPvq0tsA3YzqNgrGFeKkSEB7IoLIS&#10;4fWrNXnjtSX5u393U/76f78gr//1OZm50JCtI/vk5Ze+aYPlv//978vzzz8vx44dsz7B6HhBSA6N&#10;0H+zhfyiWqKbP6PE5yEqxL5MQWZrTl66KIl0j0xuG1GBqmSIiVTJkAm6MY2WVYvBeebzmEnp08ok&#10;BmXnY2H9RUzp/lwOJ7puz8e78EAcyooyZVzmkyeetMV/83MiH/1mXvILqIabMQlSlsS7Oy5Dc1h9&#10;vlIrW33F1GmeqNpYAlxHPnGWYYuJM9f2Ms0ke22BX8Yv6i0UbNv3MAeboLoyHjKbScrY0IAM6bOk&#10;khlNp8e0w8UCnqfUPRYBZigSkwbw3XQnRNDU/JZyJRU4mtd2gypavjFiPGg8MmQIcfn0a5cvX5KR&#10;LSnZsW9cMoyb0I+YtQVxWLFZOPiwrbUbYKbKIDnugBsrXRASL2hzdwuwKDCDEX89sPwPaZGP0OoO&#10;WFnuU0GdkKnrK3Lm/bL87uez8qsfTckbP1eCf3de5qe03d3aKo+NH5DD+5+Qk08+I88+E8YJHth/&#10;wBw70FjcGxSB7eSHgOqm/XkgHgFCROB7WHv2L48IeXfFYtH6C9HqE6odj0xkVZhqGSrn1Rv0R+Wl&#10;WC2b4wx9qtFyWw/6qqW1qIK/oZrzyJhphpQB9wM8XzcTqe9H4c/POSdEtEzK/elnnlZS2S7XPyvK&#10;DdUQl4pNjXN3GnfCTb1rpI7Wi3OLzSeqWh5enZjmMY0GhxSvd6RL/eoxDZKhGZhHuZ1P9I2zV4ip&#10;edYTaJbUZhqFvb3MScrY2l7rPxxIs5o+q2UwIw591yxMzTSFDMXQd1NuKDHSd87wDr6lUP5eHjQY&#10;67W6FPNVbTBqw0PrFmW03vN7WcaIcT/xyJAhWuHS0pJphqx0sHX3iOw+sE1bwExzhlbI2CoEDrPt&#10;hwmx74B9nHd/oNEjfMC4kq8JpTthhLqJbzwMvO+18YgsKVSrrkil3JJ8riUzt1vy6amq/P61nPz0&#10;r2/Lz//6lrz7+pxMX6/KyMA2OXH8aWFtwVdffXVVE2RFBTRBhkkg7CE1SI99BJMToh8j8Nu1QSdE&#10;N4lGifB+CC08gOfm5rQhc1Ombt+UvrTI4OiAnUN4s/L6UnlJBXNJGwt3Dz1ZF/rKWzMrRobjbccZ&#10;ysOFMc/nZOjC28N64JyXD+XJrDQvf+Nl2bfrcSksiFy5XpapmarGW58M1oCWBrFo1dT/cK6xYSP6&#10;jEzbxqB6NMJ0UvNnVolAgAFs+/QahlwwbSATawfv0X4jd6uNFo19hm9wHxoC+tiaVghm/u9fkWx6&#10;RTVKhg7haNPS50PTZOX7MHsNARMqZlvMsZjvES9YP1gLFG27UKhq2sGM7HWnWxlw7H7VrRgxHI8M&#10;GTK2EM2C2Uvy+SXZMj4k2ybH2mfvDYQXK1VEtT7zFEUIrQqgjcHHTfzNmEdxf88Xl+XShaa889uy&#10;/Ow/z8p//N8vyr/5f5ySX/7onExdLsjYyDZ57rkX5c/+7M/lH//jv5Dvfve75hnKAru+pBJanmt1&#10;nQHBj4ZIHIjOQ5QAiRclQA/3U1ixXBMD7W9NX5NUtikDgwlJKAFUKnUpqTZYqZeNFP9QZAey5gHK&#10;s/NsXj6Ug+NeAjp6nkA6lB/vgHGHTz31lDx98lkpXEvK5VMVmV1EY2PITPeGkyMMhwjaYFVJBsIy&#10;bS2j2qcSWLTPkc/ZPVZp1DFmFo0NT1PTCJMQe1LLCqtDuA6y83GEyysMgcA7l+vvfE4em4H3rEox&#10;qOU1nM3Ygr9jQ6xrmVStMYwd1DanaYjlSujPpK+S+X2LVc1LrWTkTDlFy5jfMWI8aDwStZBWdbVa&#10;levXr8v8wrT09TdlfCwtI8NrK5jfE5pG0DiC4ACYfDBPIZwwO9EyDwOb1xfMEGEQmKxagYAJ+Sur&#10;sJiZKcuFT4ty+r1Fee93s/LWL6fl7V9Py0dvzcuVsw2Zu5GQemFIRjI7ZPfOg3LsKJ6hz5oGyLRp&#10;eIZiCmXGGDRB1/AgPQjPCc5NoW4OjQYEVJQYOzXBqMC/X/C+3nxpUca2pGVQ3xsmPBxnqrW6aT5o&#10;Iwj9YCJtX7gZqOAfGgxjAykbJ7Jo2OwzR89zHYKeMsY0zYoWJ088JanlMZm7tiznThclv4TmR9oQ&#10;4tq11AfMm/THNZWUfKxkcLrCwYUhEUwNiEke8uMz5noCRIe2HEiImYbQ/PAOXfU0jTyGpdwuL8qO&#10;vsgw481aHQ7PTjnQINTnsjoPAeIMoySL56kSLc47Sf0W0EC5Z6jrCXO8KWrDrlFD6wwm5G5lHCPG&#10;g8QjUQN9oP2FCxdkMT8jI5MJGRlN6Ie8+ceH5FrLYaFfB/2DSRVKgwMJSaf0A+/t1zjtPsd7gAa9&#10;8o4RIoJvPleSc2cX5Fc/npG/+7dX5d//r+fl3/8/z8rP/9Nn8sn7t6ReTMnuHQfl1Vdelb/4i7+Q&#10;H/75D21h3aefftq8Ft0pBkJDqHvLm4BApp+Qc+yjDUb7DDnOfvTaTm3QidDD/QTvb35+XrXlmmzb&#10;PS7DIwOaJ2Y0qZpjBuXHhNgV1YI2WsS3EwxPYAq2seFx86zl+aOABKJm0s2C6ygjrkHwU7YMtXjy&#10;iSdl+5adUllIyHuvz8jsVE3zTlk6oQWEfj4mEVAybIb7svJENp2wgLdnv42LZbo4J8TAcJj3Mfkz&#10;GXax3DSegzyzvFfd+uTbaIOcW45ogXVbsqxi2zsnf+f9o8Fxv5AftoyHxSOVwEr4Q1nGKRL69JtY&#10;MW00mRiQYqlP8nm9T5XhGqER5g0HysnLOEaMB4lHggwxs7FcE6tUSKope56YlKFRViRg/b6qtqJV&#10;qLbqJkjWQ/j40xbCHIwBpNHXm1JyC31ATD2FOTWYVNeKl9Z6RfMxu1SWy5dK8uFbefnZf56S/+v/&#10;uCD/x/9yRv7D/3pRfvl3N+Xip/PSqqdk52P75IXnMYH+mfyTv/wn8p3vfEdefPFFM4FidqMvCs9H&#10;JzQC+9E+QQgvSowcQxBFNT8nQPajBOj7Tn4uvO43aMRg2r5y5YoUSjmZ3D4iycxa+TfLK1LLtaSq&#10;gh/NZrNYXtL/ZnplMDMsk6q5oU1TRjwzW8ojaiYFmykHzkcFvZclDRUIFw1+/57HpTC7IpdON+Tq&#10;2ab0a/zg0BJIDVM6ZEdfnSpcGjRfRkRRTRBLBdOl0X8XZoTBNAqRMQwCLdnmO9VGWkYDjS6q991j&#10;BINJHuKs1JfN0Wa+0NCyDg4ywRqyBhqDzF26nvWDZ0Z7DHPqMqg+JfUq70e11LpqtslggSBeFJQZ&#10;5fSg6lmMGI8EGTKFFw4Y0zPT0tu/LLsPbVPtYkgFTML6NEyba7uUrweIDRd8bfNriH6waAHBRIpC&#10;grdfvtiUmfmG3LxRkcvnC3L29KKcen9WPnhrWt5/87Z88Oa0fPT2rJx6e0nOfliVK2dF5q5mpFEY&#10;tenR9uw8pFrESev/e+XlV2zLuEBWUsddH8ENESJgITfIjC1k54HfHhA+0eDkFw1RDQhB5cGF+4MS&#10;UjRiMG/fnLoupXJeBobTNsQEU17DPBpZJkkbNDhtqFDfLJYrqh2VEzIxOrG6Ggfl4OTVrTGwmXKI&#10;xiNwLWVL+jRgTjx5Qo4efkImR3bKzPUeufBJUZYKqonh4GImTO4XzJGqyGmAHCEJPtVgesSqwMQL&#10;ISv6zEpMtqBxQ8sD06hWZUgTM2aa1eeZZk25lvh3lJD+wCmnodo1Cwo779GoYGULlitjTKGvj7h2&#10;7R2p3AF/Zgjd8q1aJXOSVop1/XI0T+lgnegkPr8ueixGjPuJvv9Z0d7/2gLNggV83/jdG5Id65Gn&#10;nt8ve7ZvtxYzWiHDKbyle68+v+UVZvXvbgZFQM8s5uTarYKcv1hSoluQj96alTd/NSVvvHZT3vrl&#10;lJx+Z1YufjIvc7eK0rOSka0TO+TwwaPy+KHDcvzYcXniiSdtXku8QNEkWFsPEycEh9bHFuGK9oJQ&#10;YR8hznEnNQjP9yE+fhPfhbxrPi7wOwMC6WERShDhhx99IO++/4a0eouyY/+E9CV6VVjXZCG3KIu1&#10;BVmq51QbqtnYws0S4nJRJL08IAf3H5Yjh4+axy1l4uXkZcSWcvw85eLx0Kpcs+J6fyehnHvlyuWb&#10;MjV7W9Lbe2V4KCGjg5jZ6XcODS6NZsRv5lytlwx5YAiEHYfYbCX6tpOKLUAd1tJMJvSdp7SBlGb8&#10;a4gPuEb5xraAayk3PFQpN1s6KqWasW6Xl/k2+u0eoFfJ14jYCCuEbnAiTCS0/BIZfYqUnD87Lzcu&#10;F6S42LKyZiJ0HJaom15/2RK8Tj4s9S/Go4Me/SA2Jz2+wmDNwl/9+nX5L3//H2XPkSH5s3/2tOzb&#10;oR9jqle1iqJqGFUVQtoEViB0MDfhDk5bmNJhTBeD20vlFckXcraIbLOyLPVKXSrlmhSKZSnlGUfV&#10;kJI2p0tl+ig1sboKjKY275fpq1Hh0L9msoTIRsdGbS5MN3e6xubaGwGhYAJGBYQLiiiJrbfvYU34&#10;uhl3bd9b4tHwsOHtt9+Wn/38J/LGOz+V7OSyPPutw6LcoGVclunZGbm5eFtuLyzIwmJF6qqVb5YM&#10;m6qVjbW2yj/+4V/KUye1PqiA5r1Q9t7w4B3xDihXAuX1eUBfJwETOd7MDC9A02WicRpnP/7xj+XC&#10;tdOS3V6RJ54dlENHGdyuH6Veq3qf1hm0tbBkUm9vmLTdjTk41dD4YiZAVq1fWa6HSRn6qGtKLNpg&#10;SPZDYK5B3gnqtSqEZrZnVpqU1hNmUMK7FHLFZLuyktBz1BH6tntkcADzbUgMMu82bZzVOc1Dql/L&#10;MTMuiZ5R+cmPzsmZD+Zl/uayLRaNwxd9qN5vHR3KQyCNz1vWMWL8sfjakyGP99Zbb8kvXv+p/PK3&#10;/1V2HxqSb3//pIyPZuzDr9WYz1K1ilbDnDEoDK5pqfCCFDEjMaiYYQ5LuRVZWFqUYq4izcKKkqG2&#10;xpUYF3Pa6l3QVnlBRZUKCTMRJfpMoxsdGZGxsXEzxflySAhZAoLXA4IYIQCc/BAMEJTvc5zgAoNz&#10;Tna+j9Bm3wW4n/N0PG3Hwyp0eAeQyK9+9Sv5+x//F7l6+0OZ2JmUEy8d0oaGlvlSXqZn5uTq/JTc&#10;WpiTpSVt0GyGCFXpV+Velm8nZEdqr/xP/9P/3czPCGYnQvb9/fBenAg/b1n5M5h3Z71uAVJkvCvW&#10;itdff13effctuXD5rOw52SuPP52W3bvQ+vU++ijcjq+ztcy7s5qpz4jDC96mLSUqvGgZj4pJtWHe&#10;nGnNL4AEwzXdwXRqTDA/lytr3eiVscEB65/s6YFgG23S65V8ienYqD8igxn6Nrm6R+sgpBeIMoRA&#10;jKvepm0yVJ1X/u4/nJZzp3PSKGZtJiT6TaOTP0CG1GnXDr2exohxP/G1JkMejfD+++/Lr37zmvz0&#10;tb+WvnRddh/Yqh9crzRVOJXyZfQ/m+x5fiFngobVHlZqvVKzdfHo72DwO4KIVnPLBFW/tr6zAwxa&#10;D6ZK3POHhwLZhUAf3trk1gRavy5UPSAEnOgc/HZScwHhBNdtn2uj+wgTF+B+zNP3377/sAKNir7e&#10;n/zkJ/JffvS3Uuu9Jdv2DcjhE3tkYT4v8zM5mb21JFdyN+V2cU7j4sV776q8XNa0p1YkszIsB3Y+&#10;Lv/D//A/Wj8sxIdgduEMCfIe2FK20QbE54ETIs/DEBEIEacgNETGTr7//nvys5/9VIrLUzKyvSYv&#10;/skW2bIVj1EIT+shQdPhVWG+x2nG1i60MYdhkWDzEm2POYxqaxu9XqZTW9IGHY09ZrEZG6K+QbzM&#10;csOAfvor0Tp7rN8QDRQNkjKm3mBV4bqUEih54HsCTEuYSqaMDPEkbTYS8jf/9lO5fK4mA4ltRoZ0&#10;A9AwjJa3a4ZOhF5HY8S4X/ja9xkiMBhjSEAAFfMVuXVzQeZul2RmqiSzul2cq8nSfEM1Po1b7JF6&#10;uU+1h4z16fX3DUk2PS7DAxMyMjQu2yZ3yGPbdsn2rTu1Fb9P9u7Zr8J0v+zTwPAGAiYgJsCmv4++&#10;EYL3+/HRI2AJboZz8mMbPR/d9+ACmi1COhpIIxqigoXgRMj2YSZCgAY1Ozsrb7/zpvUXjm7vl8nH&#10;hmV4NGuaYb5QkHklwSVVx0u1ujl96Ku+J1aqSoiLIo9N7pLDh46aVohg7izraJlSjn9seVEPo1vS&#10;9fSZvqyQL8n8XE4jsDJJjwyN6j0tphKQOchgLqVxpySof5Ben16Lcwx9fPQl2qwyepGHbqC9UG/0&#10;SBkPT2U4iIxZabIDgeyVt+1e5rzTj9lVG1YE1RQTvUqEylE8Ak48xK01yF84Rl4ZC8lK9jQWmYUm&#10;X6jLqXenpbDYIxNj26y8cSSi7ns5e/2nnL3OPuz1M8bXD48EGfJh0Zey3OyV3EJFblyZU8JTzbCm&#10;pNdK6nEVSr1ZGR3cIoOZMRnOTsjE+FZ5bPsu2adkd+jgITl48KD1Kx09etQGt+PcwpbB1D7UAfLz&#10;Ae+0eF0j5MOPClffj5rhCOwT3wUE5530oqTpQgTB4ecRIGw5z35UqLD1/a+KkKHxQt/a79/6tXxw&#10;+k3Ze2yrbN0xqs+eVDKs2PRr05VbUqShU2tKi36z9rUbARNpc0nk8P6jcvLJp6zRgmZCWXu5U75e&#10;rl6ef2i5cV0nEXKMdHlH3Iu6sriQl9s352VhuiLJtMjENn3X/ZBPMLPSdwe5qO5m5km0wWSCPEIg&#10;673X6DH2matUpFRlXUyGR9TN4zST0aCESP7CYH/IOvQTQrj0P6aUGFk+LMxhSn3CXBumXwtkGPon&#10;re71YrZN6T1E5hdqcua9OamV+mXXjr32rWzfvt2+CS9jr9deJqQRI8b9xtfeTIogQbCGpZuuyrVr&#10;1+TmzZv6oeLOHoZT1Ko1EyYIRLYEPkoIiMB+9Dhb4AQVFZacB/zmQ49+3GyJ73H57UIAsOU8IA4h&#10;KiAIfn//Hd0HfozgiO5/VcD7YgHmv/67fyOvvfFf5Dv/6BnZsXeLPn+vzMzNy83Z23Jl9oYsLJSl&#10;UMTDd3PVuLm0IqWzTfmzP/mh/OkP/sw0eZ+T1E3abrb7IsgQUA+9LrpTDSZTFisuoOHOz8vp06fl&#10;3ffekd+/+RvJjtXk0JNZOXQiISPjvL8VabTw8NR9waNU37MGfcuWfresBY9PCC54PjNOFjM/JlbM&#10;o63luqZTl6Fsxryq6edjTl6GWJQqwfyZTtFHuDYEwp7BnmPtN+TKczG8gyrY06MNtURGJkeyks8n&#10;5NLlhvzqP5+XvsaYvPrqt2zSeBqVWEq8EUKDwIOXd4wY9xuPhGYIIBGIhg8Q70068Ldu2WpbNDkc&#10;XNDs2PoYPgKCMqrhcb0LTYITYqdW4fuc92P+wXvcaHw/58ddEPtv8s9vJ0ffdyKMEibBCfGrSISA&#10;/kJmDLpw+YwsFG7KwaO7ZHA4a0RSKBZlqZSXxUJeSmUcUzYeI+pgOEVPMSGZ1pA89eTTcvz4cdPK&#10;/B0hmP19ejkT/thy9Guj6bD1uun30qMyN7sYTKbzRUmMrEgyG7w4w0onNHZokOnW0iIdS8IQ0vfG&#10;GPUAMsR8HKwj9PmhyTF3KGmwGgWaYSA86oxdaqRLF2C411pDgK2ZZzlu5yBLrC4E6iDmWq3H/WnJ&#10;ZrKSWxS5cqli8+gOpseMCLGcQISUsdd5nt/ru5d3jBj3G49EEwxy4GPjI4T8MGkyF6WbNjHb8JHS&#10;dwT5eXANIRo45h3/3qrtPM99CJAncTy+k6cLAeJ6Gh6XfPKbfUI0vgsM30bJz8PXRZC41yVGuS0T&#10;ozI0mBHm5USwG4X8AfaM1oKSSyEje3buXV3d3wnPy5hydZjw/4LK1NMi+D25F/ekHlD/MLnjaTk0&#10;sFUuf7YkH5/Ly7WpipITZBamUSOsnx3SD8R2J9DmmlK3Kd5oIOLowooXWt9sWjcn0JAvVjXTzabB&#10;dGyZtNZZDcPZpIwOMc5xSBrVHlmYzkvPipJuuyFJfab+RsvUy4OyiRHjQeGRq318dAigaMuUj9Q/&#10;VD9GgKCc2Dw4eXngN9c64ZFGVINk3+P6OdcqnfAICAgnQrYuIKIB4Ulg3wUr4etCgA6IEI9Lps+r&#10;NWoyMMxcpH3SZLxnsSrVpYZNwVapMBG1qjGbRKPKgPQBeeL4E9YIotxcC3RwLFrGXzRI39+Xv1Pe&#10;N3XLZqg5cUKeeeYZOXzouCycW5FTbyzJu2dVEy5Cgmv51JQ0f5AKrMV+MGdCekHLY78RtitMlt0r&#10;5QrOM0zxRv8fY1A/vxaGZohDDdcRovs22L4vNNLoj6xVK1LOV/R4QoaHhs3iQv2OEeNhxNeeDP1D&#10;JfCRIoCcCJ2cNhMgL9fuup0nOLGRbpToomQYPefHyY+TIcFJLyqUoyH6TB6+TmD4AX2G9O0WiwVJ&#10;plTom8MGKx80pVqrSqVeVdLc3KTcK6oNLee1LjT6ZDAzKPv27TXBHC1jL2cnKC/nLxrRd8a9/H1T&#10;HzDL058GIT73zPOybXCflGcycvrtnFy5UpGlQli5nmwR1tLjM47mlX3MsPRNMkUg3qNhaASmz4wN&#10;i9Bn3uAZMZXiSEM/o5tzO8G10XKy+gkR635V3yHm7FyuqMSbtm+Hb4RnJb6XuZf7evmIEeN+4WtN&#10;hv6xEvzDc8KBgCAmPlIEke9HtUA+XuIRiMP5zgA5OqGRhpOi34dz/CawH71/VBDzm+Psc9zj8duf&#10;4VERGDiW4FTC5NzzCwvtowErPStS7itY2KyldKWsRHBtRdKtsL4gK9rz7ihzF8zsR98B5f1lwe/p&#10;75j3TaD+QNJMxcfE7N//3vdl58gh+fTni/L+ewty4XpR+pRsCBAUml9Ij77BMO4waItreWcdxEKZ&#10;5ZyU2fS+A0qErC5hA/s3gLYzrH+xxqogwY3VgAMNY23XI0jQUiYtFCsyt5iXufklM5Fiknbw/P7s&#10;/vxfZnnHiLEZPDI10AUQgY8PYkL4IAAhKjddrheI4wIzSnDRQHoEznvwazxEhV80OOE9SqS3HvC0&#10;xAMYU2lfv8jI5KAt5svK/6VqSRpKAszAUmNIxWZmnSGKyvPt2x+TvXv3GRHyHlwo+3uKCmTOfVnv&#10;gXT9PRO8TpIXGlNoiLbk05NPyosvvCQvv/iqVKdUQ/zdkrx7Ji/zuYb0G2FjNvV0grkSgqT8avXg&#10;FeoaIQsBZ9MaBvgGNH7Iyrqo1OqSLzEJumrjEf8k7uFjD6Pl5eghTytJWVxKSH4+Ic0SfYhhMnQv&#10;Z54zrucxHjY8EmQYhMWdQidKThBYN3LzgIAiDnH92ijhEZwIPd1o+k54fr2Tn5MzISocH3WYObRR&#10;V82kLMjW7EjGBnsz/Vi1UdUtyzWtaBzG4G1AhnrKBtlrYBHfQIZ7rXHDu6Hco+8o+g6+7HfhaUfr&#10;AfmgDtHXjIbImDzWq/zmq9+SydQeWbyWUA0xJ1cv1aSwpM+2HAgweIz2asOAPkGcZLShoFpdtR7G&#10;FeL5ieco6wumk5gy7dYbggWTy9W6TdlGWpQ3yiD3I88W2s9gx/QF6f+6xclJibAgUirqsVZGhofG&#10;TCN3MoyWdRSdv2PEuJ94ZMjQP2AnJd/ygfrvboFzfMBOdk54LsA8eFz2uY8fYwv8/tEQY32sqCrX&#10;Wq5Ia6VuJrlarSH1epg83YS9hg0sdQFKBK3ZFWnN6G69T7ZNbrdxhW7+9oYM7wlE39n9EMxeD7if&#10;B69H1DPvQ8TD9Nvf/rYc3PGEXPp1QT74RUnOvK+NhQoEFdYXpKGAFldUbbBS7VEyC/fIpplqrVeG&#10;BxOSUiL8PMAkGjTMYGplBpxugAhxkmGCcPaZMadcK0lzpWWNSRoflDll7c/s35DDv9GYEGM8KDxS&#10;EpkPzT+6qPAh8HF2C06UnfG7Bf/Qo8HvF+PzQsutJ2n9T5V6RQUxy2wFYRz6y+7FhKYYCmPOhzLD&#10;cvjQYdm1a7dpKLwrb+T4e+IY7/d+v6vO+kiINsDIL8OAMJk+ffIZObT3mBQXEvLR2/Py/u9US7xY&#10;M1NotYbmjFaNJig2Y0w20ycZ1QbxHGUs4GZ4RnnM5iHtEW0o9qfMtMrk3BAh/Y+VKibYYIq1wfYK&#10;TXmVEJdX+qRSEclNl6VebBkJ0l8IIfr3Z9dEnputH48R40HhkZHSnR+bf4yEKKF1C/7BurDqFsfT&#10;8hD96D3E2Bwov4RN+JxVgcuQgIoRIB6lILy7e5Qn/VxKED16/djouJw4cdL64TBB+juEdLgXv9n3&#10;93y/4fXD80LevDEGmWAyZTpATKYvf+NlGRrYIlOXa/L+b/Jy7nRZZmebWkZhNhhIL5kMHqOQIUTo&#10;k2hvBK+ftDGMDHuYoi1lA/6ZkBuTKCZYyBDzqS2mrGRoDRO9Rt+O5Z/JxcvllixOlaVRXJahwaG7&#10;yJB40ef13zFiPEg8MmQI/AP8Q4N/zDG+XGBOGxkesbUe070D0sgvS3+vakuqougbMAHPBNUbvYrl&#10;gmozN1VLqqZkbHjCJojGiSNq5uZduhbmv4G/6/sN7sm9o2ToAQ2R+XC/+c1vyve+9z15+qlnpZxb&#10;kU/eX5B3fzUnhaWGlk/wFE2naKBt/tP2sYPeBwiYWQbtkkOYV4eyTOitvzVZ5UIzU7NCPp6lzJva&#10;ZN3OlR7d1qRUysvs7bw0ar02nhMi5JmAP5s3RGLEeFjwyJHhHxtifPmAsCAuZmTJpodlaboktWoD&#10;3UPS/Wlh8ViEfb8K/7s0RNUIl5dEGvPL0syxOsVO2b/vgM04g1CG9Lyf2IkQAU2INnruN6J1jDx6&#10;3jzQ9+ZONU899ZS88PyL8sTxpyTTq1rihYac/7AkNy5VVXNj7GVIbyNw3p8VczL9g2GL80yYdBsy&#10;pHiZag2CzaRZWkrJTMud1O0aM1krD66g4SWkWu2VpcVlKeaZUDxtM+uQd56JMmbr5ez3v1deY8S4&#10;H4ibZjEeOkBWLHvFXJajQ+Myp1pGbrEkzfqyaicDtjwQZMhqCxBiVJbSR9icWZHmvAr8Vr8cPPi4&#10;HD16zIjEHTggF/bZQjpOhFHt8H7DScFDlBB96yZTGgkvvPCC/OAHfyqPHzgu9XxGzvy+LB+/U5Cb&#10;t1Uz28TajmiBYdA9RLZic75yDUNV8B7leFjsN+QNzTGlechqmQ8NJFRzhBBDWXmee3uTUi4mZG62&#10;V2oV+ivDNHM0bngeypytw8s8RoyHAV/7ibpjfHWAUPbgKzzMzMzJ9atTSoY5KVYK0pcJcRHkK71B&#10;6LPsUNuXQ1YaK1K53ZKR9Jg8fuiwPPvMs2ZexMzoJlInQzQWtp1aIeFBoPO+ayRzZ5uV3zwDmi6B&#10;frl8gbU5c3LlnLYC0ss2wffQAJMKtC9SGPlogCY92JAIjUSZ4yDDOod4kJrzTYphEpoPVQ89L5Yf&#10;DfRDJiHpdkgkkho3JVcv5uT8xzOSm63Lzh17bTYdtHz6aiF13oGXuWuKBE87RowHhZgMYzyUQDgj&#10;JKuVmpRLNckv5WVpIS+Li3mpFVpSV+2nWq7qtiXN8rLUC8vSLCqRFntkoDUsB/YcCnN8Hj5s/VYu&#10;hNkilCFCJ8dO892DFMrRexvxtPMTPc4xnoHnMTIcGrb+u3KhIbNTRam16tJQ7S7Zo6TT3yPJVLi2&#10;Mx3KmN80JqpKgNUaiwizQK8oGYa+R4ynkB/m6GheKK8w+B4tEecjFvNNy4VP5+TCx3OqvQ9pI+Sg&#10;rf/JbE6UNeUcJUOeIUqGMWI8SMRkGOOhgQtad9lHaCJIcaTJL1Xk0rkpeeuXH0tuuiKF2aqUF2vS&#10;yKkGuSRSnVVhfqslK7l+Obz/iDz//PPy0ksvmZkO8yJgGyXFKBk+DETo8HLoFpzACOSbZ2I8Imbl&#10;TDojFW0gXDozK1OXStKspmV0ok9GNACuRRuExDSB8FsDRJgvomUHx5nBAQbpo/GFeUQ9RMsHEmRi&#10;btuHDHuTsrzSL2c/mpELZ5Zk9479ppkzrjNazpQ9+wQnQ08/RowHiZgMYzx0gAwJCGq2CE1MbXv2&#10;7JUjh4/I1i3bJdU/IM2aCtCmCtWeAZkY3SZPHD0hL7/0ig1Sx9HEZz3heoQvxIFGyL4LaNcIXSA/&#10;jEI5SoDkNQo/xjPybDaMYXBQC7FHblyfkcW5quSWmtI7gGmVYRLheZ0Im00WG142Rxlmp0EbTNsa&#10;h4GkcJKJ3octYL9XyZCxhcn+tKbVJ0uFknz64YzcvFjR93RMNcOwqj3lzHsgf26a9rKPyTDGw4KY&#10;DGM8dHBB7RoighPtBy1v9+7dMpgdUoGtWl5/VkaGJmRyfJvs3b1fTjx5Uk6ePGmzthDfSdCFsWuG&#10;fozzQag/+P7Ce4F8debR9wk8D0RDA2AwOygrSoYztxckt9CQxYWaNFeasqI82p/qU/LS59UkrN9Q&#10;y5nrcYhJJVVz6+/T/aARgk4ypI9xLUBmCenvS0mttiLXrs6bVpif65Onn3pK38N+a8RQzpQ75e9E&#10;GC17f4YYMR4kevRjCLU9RoyHBJAgzjMs5cRMJ2yZtJvVLJjAu1gs2kr4BH4TB6Hq5IfgdY3DfyOE&#10;fX1J4kW1ExfKDzu8gUDZEGxC7lrNyoUy8v3FxUW5fv26nD17Vt7/4D05f+EzyRXmZc9zA/LEK+Py&#10;/PFxGRnE4SV8+i4AoKMoKXHeV6jgOOZVTKNWtvoXyJCZagZkfqYpr/34ilw6W5aV2rD803/6T1fX&#10;jXQi9JVCCJR/rBnGeJgQa4YxHjp0a5+52RShiQB14sOBBJJzootqfi6EPfg5ru0UxF8VYexlEA0Q&#10;Oc/ihM4+z0p/a3Ygq2U0qNSVkFKxJtM3l6So2mKttiwJm6EGzS70/d1VBqTf3gXeaOizBYX5jQNN&#10;v5JpSrXQmvzul1dluZ6RXTv2ybGjx2TLli1W7vQVOgFS9gSOeZ7vum+MGA8AMRnG+EogSgIuQAlO&#10;itGAoIUMMBsijNl2I0IX7l9FgUyeAfn253Gw72SIudjHWBbmq3Lr8qLMTVelXGsKC+enlMyIH4ZP&#10;GP+tgl3Sp2lC+a+WV3s4BoPsk/0pqdYScv1aWX7/y0synN0iRx8/ttpn62XO/V0bj5LhV63cY3x9&#10;EZNhjIcOCEgP/hsh7EIfQRrVLAh+zIMLYCdIF8AePC2u/aoI5Gh5eHD4787ygRRpEECMkOLo8KgU&#10;chW5fS0vFz5ekFIOZ5o+yY5jMlaB0MVaDBF2kiGOM/0JNL2MzMwsy8XzBTn34bTs2rbPJkvYsWOH&#10;aevkwxsjbHkXHPO0os8QI8aDREyGMR5adDMJElaFsgYEPkTnpOcB4RvVRKLaiIevojDuLAvPvz8L&#10;wfe9jLxhQJ8d3qbplJJSYkCWGwnJL1VlYb4kS4sVKTfqIokVGUgrmfYGrY3BGN3IEPNof58Sm4bL&#10;F/Jy6VxO8rMtOXjgsI0tRCONmqZdM4y+A89vjBgPA2IyjPHQAwHsiApQtt2I0IUvghjh20mCBNL8&#10;qgtiLwuCP0+3BgTnKA80NffKZVwifYlT12fk6uU5JbSclFeUDJMiY4NKWlZOodx9DlLSMQcaDf0J&#10;1SR7k0qMCfn4g2m5cjYnmf4xOfz40TCnbDa7aqb2xgjvJfo+yFuMGA8LYjKM8VDCBWVUqPvvbsQW&#10;/Y3QRfiy340Mvw5E6PCycRLk2aLlEX1+36eRADHSp4eTy+jImI1LnJsqyI0LS3L7RkVqjO8c6LPB&#10;9xQVC/aGdHG4gQjpo0xIvZWUd964LtcvleTA3qNy8OAhM5FChtyH98CWACF/Hd9BjK8HYjKM8dDC&#10;BX00gKjAj+5HBb6f8/1oXE/n6wJ/nmg5RZ+VrT8/W9fS0Nwwm2I+zaQHZKXRJ41yj+RzTSkV65LD&#10;dJpv2jqGPUzr1p+QZHvqNcyjlUqP3LhWk1Pv3pbiYq+cfPIpmxjBl8py06j3GToZRvMWI8bDgpgM&#10;Y3wl0E3QO8kROkmwWxx+f10FsD9X1EwKfD96DFAWkCJmTEynLHyM+XRwYFjyCxW5/Om8fPzuLbl2&#10;tSjNnmUZ3pKW4aySW5LB8sF5hrGF7/x+Rm5cLEi6d1ieffY5WyoLZx3Shvzcm5d9jvk7YRsjxsOE&#10;mAxjfGXQTaiz7yTH1oWth27XfF0RfdboM7P1MoqC3xCUa4oQFuZT+hPHJ8ZlZHhU+nqSsjhbk4un&#10;5+Ta+aosLdWlJ8tSWhmZn67JG69dk1TvqOzdc8BMpJhe3XHGiZD0OxsrnXmJEeNBIybDGF8pIESj&#10;gtQFazR0kiDhUUH0eaPPT5lEj3nDwUnKSdE1RcynI8MjkkxkpFpckblbVdUYV6RYqku5VrFjNy8X&#10;5eP3ZmX7tj3mOMNUeWiF3kfo5lG/R5QMY8R42BBPxxYjxtcYPnMP8GncfCo3QqPRsKncfDo3AlPc&#10;Ma0bU+AtLCzItWvX5PLly3L16hW5cfOa3Jq5KdnhpLB003ItKd989du2QgjLZdH/6P2DaJkEN5Oi&#10;fcZaYYyHFTEZxojxNUb08/Z5TdlChNH9KCk6MUKKECJznc7Pz8utW7dWQ3OlblreQGpQjhw5IgcP&#10;HlztL0S7hPjwKHWvUn6jGcZkGONhRUyGMWI8IuBTjxIiwY85ITop+jaqLebzLK68aNoik6QDiI9+&#10;QgJESEAbRBNEI4QMnQjj/sIYDzNiMowR4xGCkx9b34+aTp0QnSwhQidFXzWELecA5AbJ0d8I+blp&#10;FAKM9hkSJybDGA8zYjKMEeMRgxMhcNIjOCES/LebTZ0QIUrOu3YJIDl3kHHTKGSIdggZOgk6EcZk&#10;GONhREyGMWI8woDQosToWqITo5tLPXCc+OxzHrgZFJLDbErw4RqEKBnGiPGwIibDGDEeYbh2B5Gx&#10;74SIWPB91wYhQDejct5FhxMdBOheo64pEmIyjPFVQEyGMWI8wvDPHzJkHwJk68G1RIJrg64Renwn&#10;OogPQoySYKeJNEaMhxUxGcaIEeMuuJYYJUf6DCFFB+fQEp34ANuYCGN8FRGTYYwYMe6CEyCE57/R&#10;CCHD6DECROdk5yQYE2GMrxpiMowRI8a6iBIf+1EydJJzEcLvKAH6fowYXwXEZBgjRox7wsnQQ5To&#10;3HTqJOhwQowR46uAmAxjxIixKUQ1QzeDQnguQqJE6Oh2LEaMhxFxsy1GjBibBuQWJTj2XUv0c9EQ&#10;I8ZXBbFmGCNGjE0DrRCR0WkSjRHjq45YM4wRI8amELebY3ydEZNhjBgxNgXIkBBrhDG+jojNpDFi&#10;xNgUoqIiJsQYXzfEZBgjRowYMR55xGbSGDFixIjxyCMmwxgxYsSI8cgjJsMYMWLEiPHIIybDGDFi&#10;xIjxyCMmwxgxYsSI8cgjJsMYMWLEiPHIIybDGDFixIjxyCMmwxgxYsSI8cgjJsMYMWLEiPHIIybD&#10;GDFixIjxyCMmwxgxYsSI8cgjJsMYMWLEiPHIIybDGDFixIjxyCMmwxgxYsSI8cgjJsMYMWLEiPHI&#10;IybDGDFixIjxyCMmwxgxYsSI8cgjJsMYMWLEiPGIQ+T/DygncrcSz+QbAAAAAElFTkSuQmCCUEsD&#10;BAoAAAAAAAAAIQBTCmpNYA4CAGAOAgAUAAAAZHJzL21lZGlhL2ltYWdlMi5wbmeJUE5HDQoaCgAA&#10;AA1JSERSAAABxQAAAmgIBgAAABer+ikAAAABc1JHQgCuzhzpAAAABGdBTUEAALGPC/xhBQAAAAlw&#10;SFlzAAAWJQAAFiUBSVIk8AAAAI5lWElmTU0AKgAAAAgAAgESAAMAAAABAAEAAIdpAAQAAAABAAAA&#10;JgAAAAAABZADAAIAAAAUAAAAaJKGAAcAAAASAAAAfKABAAMAAAABAAEAAKACAAQAAAABAAAGAKAD&#10;AAQAAAABAAAIAAAAAAAyMDE5OjExOjE1IDE0OjQ2OjAxAEFTQ0lJAAAAU2NyZWVuc2hvdF8wagQA&#10;AAHv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gogICAgICAgICAgICB4bWxuczpwaG90b3Nob3A9Imh0dHA6&#10;Ly9ucy5hZG9iZS5jb20vcGhvdG9zaG9wLzEuMC8iPgogICAgICAgICA8ZXhpZjpVc2VyQ29tbWVu&#10;dD5TY3JlZW5zaG90PC9leGlmOlVzZXJDb21tZW50PgogICAgICAgICA8cGhvdG9zaG9wOkRhdGVD&#10;cmVhdGVkPjIwMTktMTEtMTVUMTQ6NDY6MDE8L3Bob3Rvc2hvcDpEYXRlQ3JlYXRlZD4KICAgICAg&#10;PC9yZGY6RGVzY3JpcHRpb24+CiAgIDwvcmRmOlJERj4KPC94OnhtcG1ldGE+CnHSmHkAAP0QSURB&#10;VHhe7P33kyRJmiWIPeechAeP5JwUr2pSTaanZ6Znenb2doCD7AI42RPB/rayAESwkIOsQFYOIgfs&#10;HQ5/wAkEJ8BiBTfLbm/35npmmk33TE93V1d1cZaVnJPI4B7O3dyc4HufumZYekbyrOqMSH2RmmZu&#10;3NTMvqfv009VQwMBHBwcHBwcHBAeTh0cHBwcHJ55OFJ0cHBwcHAYwpGig4ODg4PDEI4UHRwcHBwc&#10;hnCk6ODg4ODgMIQjRQcHBwcHhyEcKTo4ODg4OAzhSNHBwcHBwWEIR4oODg4ODg5DOFJ0cHBwcHAY&#10;wpGig4ODg4PDEI4UHRwcHBwchnCk6ODg4ODgMIQjRQcHBwcHhyEcKTo4ODg4OAzhSNHBwcHBwWEI&#10;R4oODg4ODg5DOFJ0cHBwcHAYwpGig4ODg4PDEI4UHRwcHBwchnCk6ODg4ODgMIQjRQcHBwcHhyEc&#10;KTo4ODg4OAwRGgiG8w4ODg7PNO5mDvv9PkKhkCa7zej8KDZb5vD0w5Gig4PDMw9rBoPmMLiMpBgO&#10;h5XoggQZnGcKYrNlDk8/HCk6ODg8kwiavl6vN5wzINkxPQwikchtJMh5LrPncQS5NeBI0cHB4ZmC&#10;NXmW9Pib891uF36ng5XVFVy7dg0XLlxEs9lEu92C53kYyN9miEVjSKfT2LdvP3bv2oUdO3cglUwh&#10;Fo/fIkpLiI4Yn344UnRwcHhmYM0dp1SHlgxJftVqFasrK7h4+Rw++ugjvPnmW6hU11GrVVFv1mWf&#10;EeUoh+r3B0jEEygWxvDlL38VX/7SlzXNzs1hbKyERCKhxEjXq4UjxqcbjhQdHBy2PYJmzrpGSYrN&#10;RgPLK8s4ceIzvPXWm3j7nV9jEPYRifWRSIoKTEcQl5RIxshmwyMY8BjNegvtuo9OowsRlMhlxrFn&#10;xwH84Xd/H6++9hpmZ3cgFovdphgdKT7dcKTo4OCw7UECs6aO861WE0tLSzh58qQQ4qe4cOk8rlw/&#10;j8W165ieK6A0kUW+kEQiG0csHkMoHNF9Lbp+Dx3PFyL00G50hBg7WFutoVHtoduM4Q++8wf4nd/+&#10;XXzt699AKpVSUrTEGFSNDk8fHCk6ODhse1hXKc2d7/tCiIv48MP38Gd//uf4+S/+BoNIBzsPlHD0&#10;5V04eHQHMkKGrWZTaxHbrS4q5TZ6sr9Fo95WlTiKpRvrOPXhNRw7+BJ+51u/j3/wD/4BCoUCotGo&#10;kqF1pTq1+PTCkaKDg8O2BE0bkyVDTkmIn376Kd566y385Cc/QrW5jFQeOPDcDCZm88jmk4gnIuh0&#10;uqhWWmg12mi3ffidHlqhJjohT4/dbvpCmh2dD8Jr+aiuN+HdiOHLx7+B/9v/9Z9hcnJSg24cKW4N&#10;OB3v4OCwLWFJ0RJipVLBuXPn8Itf/gI/f+OvsbB+BfnJMI68NIcDx2cwszOPVDoMr9MRQmyKOmxi&#10;Zb2C5UoZq7V1rElara5jqSy/qxVUmvU7UnvgIV6IoNIoY2VlRYN4eG5LzEwOTzccKTo4OGw7WCJk&#10;IqgQb968ib/6q7/C97//F/j05Pt45Zt78I0/fA7HX9uDaByo16uorK9gfU0IrtwSYmyg1q1ifbCG&#10;pdayEF0djWoH5VVZV/XQanXvmnq9DfKj25XkSBeuI8WnH44UHRwctg1G1RjnSUjXrl3F2++8hT//&#10;8++hG6ni+a/sxu79k0hlYuh4LUkNtJsdIUZgqbqGm7UFLDaXRSnWtD6xOSQ7zxNi68vxH4Db9Nw9&#10;oxQdtg4cKTo4OGwrWGK0hMhIU0aYvvvu27h87RyKUzEcfWknxqfyiEaAdruJdksIselhrd7Ean0d&#10;q40yys0qao0WWk026u+J2qTioxt0eKL7QK5ACHEjwEeXBa7N4emEI0UHB4dtBRIOXZVM7XYba6ur&#10;+Nlf/wwffPQu9h+ZxNHnd2L3vmnEYhHZpgOv3UKzASXEm9WbqNQbQoRsbiHH6D4+eZEYe0LOlgyd&#10;cny64UjR4XOBNQAPkxwcHgd8h2w9oiXF5aUlvP/BB7g2fwXRVBcvvb4fM7tKiERC6HQ6qgLrjT6W&#10;6msaTFNvtJUQO96GunsYhHwxqpUQ0JHr6Rul2u/JsYbrHZ5+OFJ0uCdGCSv4e7N5JusuetwUPK6D&#10;w70QfG8sKbZaLVy5egW/+OUvUWuvYXJHDgeem0OumELXZ9duLdTrPmo1XwlxvV5Fq+GLcuyqm/RR&#10;MBAy7K0PEO6Zphe8jju6h3N4quFIcRsiaCCeROKHHSyBc5mdtwRofwe3fdhk92cKHtNex92Sg0MQ&#10;fG86nicqcQEfffSBBtdkxoAjL+1CJBrWSNRGo4n1tbZGmdaqLTRqnqrGdpvv76O/U6x7rK17iEUS&#10;yKQzCIecid1qcI33twnsY9yMKDZb9qCw+7KxMRMNzug8QUNDQ8Q2XgTrUbqyjOj1xNhwlIGRa+C+&#10;yWQS8Vgc0VhM+4iMRpmitxo5B89n97HzFtzubhjd1mF7gu+JTXwXa7Ua3vzVG/jRT76PH/zl9/Cd&#10;//mrOP7KHuQLKVGINVTW61hZFFLkfKuK5UoFrXbnkRWiRWvJR/l0Czvn9uJb3/xt/KN/9I9QYsfg&#10;8p7zXbfvtu3yzeHpgyPFbYDgI6RRoLpiXUanIyTlddRIcBt+iA8Kbs9jBY9tl8mcWTAES9Zeu41G&#10;s456o6bLeM52q6nzHb+jRmrUjRQOR5DP5ZCWEnUymUYqldF+IhMJGg+SojEeBA0IyY9GheRpO1m2&#10;KUiMo8bGGZ/tDfteWi8D373V1VX8i3/x/8W7H72BcuMqfvtvvYz9R+b0Hayur8n6dSzMi1rsVlH1&#10;ayivtlXlPS7q8x4WP6rjt7/1bfzBH/wB/viP/xg5ecdZ8CMxOlJ8+uFIcRsg+AhpHFiXMj9/DSc/&#10;O4VPPj2BcrmsH2GxWBxudX/wONyP48hZcL5arSgJ3g5jlPxeG52+6Q+SQQZUi4ScGvEku7bSn7dA&#10;fjUBDWFEhABj4RSiYdMdFg1GPJ7QfiP5myQ4NjaGUqmk3Wbt3bMLk1OTyOfHdCw7rifsvhacDxKm&#10;hTNI2wdBUmTwTL1ew5UrV/Bf/9f/d9wsX8BzX53DwaNzKJYy8g7TZdrAyloFN9aXUGs2pDDnodHw&#10;0XtMlUhYUvzfikL823/0t3Hg4CEt9HEIKeMJiWra7J10eDrgSHEbgAbBPkZLZr964xc4e+lT3Fi+&#10;gJXldXULJUWB+W0pTd/l4w+FQ4glRHVFwlqibosBoevTot/vwu+2ZJ3ZNhqJCrkMVwrELKHP8LsR&#10;RKNhJFPc9nYiIrmys+Vej9cTQmQQk/+Nseh2SahyPdHUkNgiev0kzXgkiYnxSRTyJVGaY0qcmUxW&#10;VWYmk9HfExMTOk9jNEqMdyNKh60HvvdMQZXIhvoffvgB/p//r/8Gg2QV3/17X5ICYVoKZwPUG1Ws&#10;LrewUq5hqb2Eaq2JRo3eFLpeH8MUyq5+rYfWUg/1az38n//JP8Hf+qO/JectyXuZ1vfQejk4dYWy&#10;pxeOFLc4+PhIhEwEp9evX8c//+f/HO3odcwcAtbLbVTXW6ix26rVJjpNIa5Nnno4Fka2JGotTndk&#10;CNlCRtRadLgWSCRFbZaSuo4kRRIy5DL6gYuhGs49Ktqiduv1lgZD0FhxqJ56pYmb11Zw88qq3IuH&#10;XkfUZSgl6nEc4+MTSoRTU9PYv28fXn75ZezYsUOM0pheoy2hE/xN5RyEM1JbD0FC5HvPKasN3nvv&#10;Pfz4xz/Cz371Y0zujuGP/5Ov6fZspF9dX8bifAvL6w1UQ+sorzf1XXpcDLpCuJd99KvyTiKD/+w/&#10;+z/i93//94dVA6wScKS4VeBIcRvAlpL5KGkULl68iP/qv/ovkZlu4Zt/uF+0V1R7/WfEXYO9/jc9&#10;rW8cffD8UEmIDJjT+dhGXV3Xb8v/PcTixj0p2hTdcA/RUBRxSRY8ptfvyJaPVz9jDJyU/Du8L76o&#10;oiR7ESV0Xj9L9iJLqS/FIKbQaQGNsqfkGUIc6RhdrZOYmZnBnj17cODAfuzdu1dUZPGWerSJ4H3a&#10;eTt1ePph33kmqkQGd33ve9/D/+9P/gVixRb2HZvAa187pO97QwtZrD9sYq1aw0pnBTVtl7jhDXlU&#10;WFLMoYS9Ow/hP/37fx9fff11pEUlcoSMuCRLiK4+8emGI8VtAEuK1jicO3cW//Sf/lOM7xngb/+v&#10;XkEuk6X1QNMTtVhvot6so9Gqods3RHov9GU93ZsDITq6T3Vel/fhDTpKirEAKXIlRwqQsvtwwZNB&#10;WP6SobghMlJhRNSqzPPyvXZYVKSPypLclxB/kyOhN4Uaw1lkU2OYHJ/Grh17sHvnPkxOTmF62qR8&#10;vqhql0aKpGgLAHoOZ7S2BKgQLSGyvrBeq+FP/uWf4P/9z/9bvP7dgzjy4hzmdo5rV29selFea6Nc&#10;WceqpKVaGS2vI0T6+O9qX0ixcraNXWP7dRzF3/n2t3H06FF1nQZJ0b5r7v16euFIcYuDj88aBgbC&#10;sKR8/vx5/Of/l/8cxZ09/MHffREToo7o8mx4UkJeW0e5toZyawVtvwN/GAxzN/iivJptH+lkTN4W&#10;6Pxv+pUhGaaTcUQjG/WCETE0CTE4ty5Npo2VMMrzPm5cXEJtVQoO7bi6WV977RX83u/9Do4cPobp&#10;mVkNlQ+W3oMESTgD9nTCvvuqEOX9bzYbuHH9Kv7kT/4E//Lf/nf4+/87ecYv7tDnFyRFduW2sL6M&#10;teWW7PdkCm99f4DFj+t4+cBr+If/8B9i3779mJ6aVlLUZkeJhL5TjhSffkT+C8Fw3mGLwipFS47L&#10;y8v42d/8DKnCAAeOTQmBpGTdALVmE416BRVJK5Kq9ba6U7s6SkBbFJeHRpPGxRcjYhKJtt9toddl&#10;O8QOWm05R6cvv4VMe8Zd2ZGSdkjmB72OJCHNB0xiSRANdxGSaVcIerNtNkt9uRbPE6XKUn7HXDsN&#10;o1wWPBYOhmkQHiCaGiBZDGFsRwITO8UwhQZYX1/DqdOnpfBwCZcvXdFx72ikkkljuKzBGiV/Z8ie&#10;HvDZWFLklO/92toa3vzVm/jk5Ieoe0t47tU9GJvIyXqgss7G+g0dJ7HMd1++BR3x4gmU73Tc4WoI&#10;9aUO9u05iD/6oz/SuuxUOq0R1NZlOuqRcHg64Z7ONoA1EATdnXRtjqIny0ydS0dITMiv3UGjJalB&#10;ImyjKeTYlGmL800P9UZHf5Mou50u2i2OHyfKUgxJhyMGyLJ+t2OSHNdO2X0WSWsgvzdNQmoQdRoa&#10;dBEedIQQ2Ukkl4lxI+ltts9I6ss9sF2kuda2BuWwy66KkDxHNaiLwWPqDJoIZzzkZsOYPBDH9JEE&#10;snN9NMKLOHPjA7z7CQeb/Ql+/JMf4s0338Bnn32GxcUFbVPJ0H4aWmt0CTt1eDpg33s+o74UChv1&#10;Bj759FOsri9helcRiVRM12vnEVLAY9OLWqsuBTsW5uQbeUKPsy+k2KsMkIqlUMgXNPCLCtGSoS1o&#10;OYW4NeBI8RlHfxBGpxeD14uj24uqclP1JhYjFhHiEmXFdUy+rB+1I5FwD/GIr9v1eKxuXIzU3T/8&#10;UEgMQzyFWIL1LCEhHinl96O6LBR+sM4FQnKu2PAa7flY19kWldsVsux7TU3tRhX1yrqmSrWG9XYL&#10;4ckuZl5K4eU/mMGuF9NoCUH+9S9/iD/5V/+dut3efvstXL9+VYmWpGgVuCPGpxOG9OQZyZRejUsX&#10;L6Hl1bBj3xQSaXmn5RnSdap17vBRC1fQUWn35NCRgmKz3sXExDRmZma1oX4sGtO2t4QlRIetAfek&#10;tjBsKZlTNQ50Gcpvi0Q8jkI2pyXWe2EwYNBKXwmuN4gI1YSUEEmYfVlHAmKKhM2xuR3Xs9Db74eF&#10;1FiXx2MMlFA53Qy8jFhM1vWoDmU7efui0RDi0b4Sa1zWxUwb/PuCxMjrUQKXecbDRkMdsMljt2fa&#10;WTIvSJaezxERhDA7DbneptxfS7ZuYZBuIjXXw86Xk4gVG7g6fxrf+/5/wL/6N/8S/+5/+B/wwQfv&#10;YWHhpqpGS47B/GZy+M0h+DwYZFOtVbFWXkUk3seOPSUkRSnKiybb8DnJ85L3hG1p/VtRzU/m+fFY&#10;nVYfzx9/HsePH1MS1CQvuKtD3HpwpLjFYT9sTmm4e4woFUMhC5AUUizms1Jq3VyBUWmRDJUQdUrX&#10;q/l4w0I4JDqCBBgVIuR2XMJt+Zv7y16qEElLXG/IcnNjw4jRWFTOSbfpQPaXg5EEY1Eh2bCHaESO&#10;FjbnZLMQkibT3eyJPR+vm9tY0u6pUjU78UpI7lSkPSG3vu/BFwPKKNVOqInkZA97XsxhbHcIrcgy&#10;Pjj9K/z059/H93/wPfz85z/Dxx9/pO0+a2Jwg+QYzHeHLxbMc5vss6DLe2lpUbsaZHva6dkCEgnj&#10;Ph3IN8E6cHZa0e8N1HXKJj2y6vHA/busWheqlXLeoUOHcOjgQSVAqw5JipYQ7XKHpxuOFLc4Rkuh&#10;HLutS8UoX3wiFkEuFRcC2/wxRyM9JKK+JpKaL4ovNiQ7v0v3D8nKtOHy+1FNo3YkGrLu0w2Fei+Q&#10;8xKJkKrGIGigOr6cVxIRF7JMpUKa7iN0FXShenLNvPY4iXl4pSTMmFwff3d6cTmPkLioW27bY/1q&#10;q4Z6dR3IeSgeieDAN8cweSiGpr+EH/7oB/iX//Jf4d/9u3+Hs2fOaLg/jTCJkflrEZx3+HyhJCfJ&#10;kiET3/dr165r8NQg7COdY+fbpmOJfq+LjlfX+sZapYVm3fRe80QghwnXhOiahuyymQyyWSmEsj3i&#10;sPmFw9aDI8UtDmsYNmB+cwm5kurMciaX+axZGZDoSIN3V4okRC63qi+oGq0iI7j+bu5SC3KyiFa5&#10;Fvkhh+HvzQrMNj7IbMuSttlWXayyzCaqy9H99V7luphGlSqvz9yjIXz+1nugi5XqmoWIkIdIvINU&#10;to/UhBQW5kTNTlWw1DqP9z56Az/6yx/i57/4OS5cOK+qcTN3qsPnD1sAZH7fyn9JN+fnceHieWRy&#10;MRSKad2OZNlu+2g2B6h3mmj2Guiyne0TelR8X72aFApDSUxPz2jHEGx+Qbcpz89EYrYFV3vtDk83&#10;HClucYwaY/60BuMOQy0/O30fHY6EOgKSIOvntH5QqMO6JYMgsZjlG6QYBL/50e+ev0mGDKq5X8HZ&#10;bkslGdyWSpHLmHicWMysD56P13QvxUoStK7dzbbVph5+S1M4I2pjdx+zL8cQm6rj2spp/OXPvo8f&#10;/Ogv8M47v1Z3aqMhBlaMrrqsh8rxjvx2+FzBd9zm/eLiIq5cuYRiKSUpq+t9vyOkyECbMBr9Ntqh&#10;pnlGT+g50RXbEOWZjGdxYP8BjI2V5P00vSURQVJkctgacE9qi8OWQi1Yp8iOvGv1qhgEM2LFFwUS&#10;VTJ5O6FR1ZHIApe4Kbie2zHdC8JD6HQGqh7pWh0935OANvsQZcGUHgemXkwhuruBcyuf4F//63+L&#10;733vz/DuO++gVjX1jEHj7Mjx84XN32B+d3tdrKyuYGFpHvmpNPLjmeHWt4Mkxg7oWb/8JMCRYNp1&#10;H7lMEcePP4ex4phxnUbcKBhbGe7JbTO0mk0hxAqiiQFiiYd7vKQjBtAQNqLUQl2ToqxsXd1moB2w&#10;Cs7CdB4+/HEfcLv7bctjB89D/mHiMhLwg57rnlC3aldTNN5DqtBHqtRBL13Gsn8J73z8S/zVz36C&#10;X735K1y9evVWyL811HqI4dThyYL5ar0gTFSDy8tLWFtbgddpoTSVRb64QYqmqU4HHVGMnQ7r259c&#10;oYXHYY84HJLt2LEjOmWkt1WGzl26NfEkTIjDbwj8KGmIaSQsTFj6CvKlGLLFxHDpZqBhuN040LWo&#10;LkZZzraLtn6RoGuV637TsK5Ukp/cuqhhGsnNVeqTAIkR3RYyqR4mdoUw9UoEF5Y+xY/+6vv47//d&#10;f6/RqevlsotM/YLAPA3mK8cOvXz5IsrlNcTiUUxO5XV0fYKb+Z4vir6BRt1DxzN16U8EPIwkfiGl&#10;sTEcPnwQhUIe4eELyG4HbeSpTQ5bA44UtwGs+46oVetYXlqVEvSd4xpahBkxGm6J8tuc5Fi/mNA6&#10;tw0Dwob7wcb7JCWSkI0QZWJdnwVtA5eNkpRGn8Y5FuNwwROACb4x5+Y0eE0kUDbveBKgUk7GfOx6&#10;PoPcnh5Onf8Yf/2zn+Kv/vqvdQy/er1+ixhtQcUR4+cH5nGlUsGJE6fQ8CqYnM3oKC9m3QD1Knts&#10;uvt38DjorPfQnu8hFWXEaQ6pZFoI0ahERp7aYBunGLceHCluUQSNrZaeh0bYE8XSlNIz3Tj3ap9I&#10;QmSD981gojN7slUIvX5EE+ctSIiW7DhP9cZEsM6PbaXtck5pE3gpJESdl2WxqCFG/uZyzt8t2f14&#10;Th7PgsvoMmX9or0eTu312BQb+f2AHefcASppNmPJTYaRm5FCSHYFF298grfe/iV+9eYbOjpJpbKu&#10;qjGoaBwxPhnYPGXSgocUQOq1Ok6fOo2238DUjqKqRa5joZCRp17H1x5sZOvhUZ4Meq0+Bs0wJktT&#10;mBifQCKZlHdjo29TS4ZOJW49BEyMw3ZBJBJGPp9BOpUcLnl4sD6xI8qw3Y1rYqSmca0aNcbEgJdg&#10;0IK6Mz0xWEa03gKJLCnq0BIXQbJLyDFIeFyeFEV3t8RtaVe4fTSyYWBIcFwfPO4oeG6qRapam+Jy&#10;nMfBwPeQLXbx3LeSGGSX8PHJX+Pf/Jt/g1/8/G8wf+OaBjhRMTI5YnzyYF6qIpdps9nEufPn0B20&#10;Mbt7HPFEVN5JNsVoKTmSEGuhdfihOyOuHxccDmrvvn2YnZszXbtJCW20azdHiFsPjhS3CWgoGIVX&#10;rVaxtrpmRrF4iA+SatDvsQcQs4/WL9KNOmzcz15h6D4164Zko0S3cQ7aff66zZ0pu8RFyXEfqkMS&#10;Eud5eZ4vBDrkCm59t0QlaAmUv2/DHQs2h80KepVtBwFUmUwWhkAN2d4PzG9f7iE/C4zt9dDsLeD9&#10;j97G93/wQ5w+fRJra6tGzQyT3cfh8cA8ZH5q/vvstL6h6jyZCWN2V1HePT48yWfNapPfoi1l2x78&#10;DvfTRY8Ndozf98M4eOAAdu7cMVxKV31Y3h8XfbqV4Z7cFgYNgzW0/J+Rdgw8aIihiCUjWmq2YPg4&#10;Rwtg6Zq79HpmasFZBtZwSgJRN2TEtF3U/kXVtGzEnnKbqBDKZiqNxGfJJiJMRqVn5nlMsy95gsQY&#10;vIa7IbhfEHqdsm403cse2fyKSNZYxct53geTjZblPI+v59hknofhPaSKIeTn+kiUGri+fBZv/voN&#10;vPPO27h08aKqGLrxrBEn7NTh4WDfdZuXTGwrui6EyHxOJKMoTeTknYxoVUKvZ0Zs4dBmjBAlIT6R&#10;sRPl8VF09tp8AcLYs3sPZmamlQRD+u7c7jp12Hq4h/lw2AoIGlwLBhtM7hy7rb0WCZGEadx6A7Tb&#10;XDZcKWCTCzvahbolk4YcLEiQZmSKe4N2QBWYqLvPGyTKVCJ0R7LKdBRcxnaQKQYISbIkqvvJbypS&#10;uoRpzGzbSuaFjXYlITJfOLXzzPuQ3O+O58NITzWxVL6MH/74R/jVm29iZWVJ8rmtz8i5Uh8PzDOb&#10;h8xPDqa9srykHbbTQ0LXpe3ajYTY8Rqo1yRVW2g2fO339EmAsWmhirwb8v1QEU5MTGqjfQbXRDky&#10;Bl8MQZAcHbYWHCluYdBA2GRB4qMLFeEBwlGOFjGAxwGCqVgGYkzEgPiiKMWuqGGnu5ApmRiIURno&#10;PAmNrkoSQ3B9PG7Ow3pEuiEDp70NfKkYTEOXJ0nnbqC9oHuV28VjYU3BOsO7we7HbTk/mnhfVKs8&#10;LrfjMgvdRq5Jlw2T/pZE4lPlOCQ93j9/cznBfew8wd+aBzKNCXEW5gYo7vZQ9W7gg4/fxp//+V/g&#10;/Plz2lm1JUZOieAzc3hwMP+YmH9nz57DiZOfIp2XAkkurusZ5MRebJoNeU99Eqls26eX48mgJ+9+&#10;q8Zosigy6QziibgSoVWGTI4MtzYCn7jDdgADDGiEWSfItlK0Bqx78TlAb78HnyMGCDkqAQj50fBb&#10;42/6GDXuRBp6qiS73m5DsqDCZL0c7Tq/fRKotfFKGmoYSEy3k4gF6xHpxuW+hhCNi5XHV0JWN9Tt&#10;idvac5BouZ11y45CNhe1aM4/qhq5Lvg7CM0T2Yf3yG3svF1n9+O8/W3nmV/Z8RDG9/URK9Zw8doJ&#10;/OCH39d2jDdvzoux9m6RoiVER4wPDyXFoWK8cOEizp47g+JkErlCUpeZrt168Lywvuv9QFd+TwL0&#10;sjRqHcQiSYyPT8g7Fpf3YIMEHSluffBzdthmYPBLrpBAKkN2M+j1OVpAQwyKGccwmZTtNlaL+oMY&#10;Erqmhgs2gdnPEKOFkpkQj1GOojZFMd1LHfL4HqNWhViFrsSo0M0U0mVsW8Z5RqqOpphIzw7PIcfQ&#10;oJtHeHNpp7S+U673YaD7yTVwX0LJ287LsbjO2sB4KoTZo6J6xxu4vnAJv3zjF3j33XdRXitv6kp1&#10;uD9G84oFKg0qq1W1F5uZ3SXkx27v2k2KHmiGGtrf6ZMER6FpCSkWciUcPHAQuVxe3gXXtdt2gnuK&#10;2wzttqdqMZtJ3dYkg6XZSCQmJdyoJM7frqA4P7psFFzH794qRhIpU0+DeAyh2fo3C7o4LYlwPc0b&#10;iZGKzSoxbq/qTNaZc5htbeI+PD7PQ8LlOUwwz0a6n9uV+1E18jwkclWRku6mNkfBa6SL1c7be7Ru&#10;Vwv+TmZDGNsx0KjUS/Mn8dbbvxJy/CVu3Liug+EGidGR44OB+cR8I5h31iPid9uY2TUmpJjWdQSD&#10;a1rNtijFjiR270aF/mTymY+LLtSpqUkcPXYU+Xxe3qGIPPc76xCdWtyaCHzODtsBNBaNel0JMRUg&#10;xXA4gmgsKcpGSrVBKz6EcZUaUrofuC1drXShsl2ix4H0xVgoYQnRBA9PskqIGmQKKkguT5Io5XyM&#10;ULWKcTNoHeawPWTweMHE6+G12xQEf3I/defKD3Odts7RXENwX/n32BibjWLvy1FUu9fw0Yl38IMf&#10;/gBnz7Jxf1Xup6sGnskR44PBkiITXaTr6+va6b38wvRsHrl8Sl9Cbtfp+GjW27ciT722kKIUqh4b&#10;cgjrjZ2ZnsbRo4dFKWa1aze+M7ZrN4etjTuto8OWgDUQD4q+RuTV4fkeOlLS1i/8CeBB3K6bwdZf&#10;Pmhpmpvdq3s4EmsyHtZEV6s97K39Aq7iIEiQdM+mAulJ2bWoKNp9LyeQmavh01Pv49fvvIkTJ05I&#10;fpn6xWAdoyPGzREkQ4L1iaura/jww49QrZeRzieQSqfk+UZlWza9aIqS83Q/jojB9oRPCjqYcFVe&#10;KDlkNpcTtTiNWCyuCtF27UbYwBuHrQlHilsU/Ojsh0cDoAZWEttoUXFlUglRQiKNbkHYK9QQVdQU&#10;IvCGy+4P2iLWFw5t0i3w1JZouI5EYsmEblgqMCbrciR6sh0TtyO5kcgexHbw+PR+aUCOHHMz8Dg8&#10;LxOPTWVImrm1n/zeDGa/29MmQvqRwOPkJyLITXcRKqzj1LmP8eEHH+ioDmxbFyRFwhHj5mC+3HrH&#10;Jb+oEj/55FN0uk2UxnNSuIrreirEdquHNoNtQi34PY53+eTytNuUZ9UOo1gY02YYuWxOSDGmpGhd&#10;p3bqSHHrwpHiFkXwwyMZ9rq+qDZfSKcvhj2M8XwWuXTylh4MRbqIJRpIJ+pIRduy5MGMhRwaOhLF&#10;SIGbBp91e+RdXoZGpwpJ6rwQV0IUGxOJz4LBNXSFGpIaLnwAsOcYXzidJHs3cguChQKem73zPMx+&#10;nxdyk1Ec+EoC15bO4N333sGVyxdRrayrkR+FI8bNQTJkfjF/qtoJ+Al52XzMzHK4prC++62WJ4UN&#10;oC6luEaoit5dOrx/VFB59vwwdu7Yrf2dkhBZHcGqCWK0TtFha8KR4hZFUGEQDCToDLu9qtdrakA6&#10;wib1VgfdhwwyoEu01Rpo4nE52gS/+1uuRiFDm7LpMAq5ByM51kFSdZI0gyRFdZeIR+5IXO51+tq8&#10;IpcxBMtlWv94D+PDa+Z+7IiAdZzclNeXTIQ30ghh3w3cL3i/NrF+krDtLO3lcGrqKs1vIhGHqIsQ&#10;0jv7WO5dx3/40z/FRx9/rN2TscebUcXosAHmCfOGiWBeMeqUw0WFE32MzxURYaPYETArO14PfufO&#10;gsejgmMyhgYxHD58BNNT08Olhgydy3T7wJHiNgFD1GtiLDrdFiJsZC/fJ02s2tmArdVI0SFJUu2R&#10;6OynzG0pXmykHkmDKiuZoAvSuCSNa3IjMZYnnaJRkP1kN6rB4e63YI67Ue9oXJzcx5CcJTgbbWrB&#10;7dk/Ko0NyZjn120lhTk/3HZ0P56vO4yGpSrlPpw31z9Mcl96/sB+QfA0zJvN7tlcglnOY/M37TIP&#10;pfPD5YQ5honYLc2GMEiu4b0P38YHH76P8+fPo9loiMqnm8810xgF88Mm+7vttfU9XyuvIZmNYmIm&#10;L89RMni43u+wHlGSFAh9n+ryyeVpT44XjyRw6OBBTE9PyTu1+agYDlsb8sk6bEWMumrYk8fi4iJC&#10;UR8TsxnERAnFYxFRcmxDZbYT86JRnB0hGoKER9Kwh6HtYdAMp1SHeVGA+awhJCYS4+g3z2MzkIXX&#10;QkJsa3vD4cohrHJj/SJdrjyGUXwRTfxNVcvtmDjPxH0Y3UqC4/FjohDJ4IwoNMRqLoaBNXShjYLr&#10;45IPo9dswXtnHmwG7sP7Cio+C+YhjS3zhG3mfJnfrN6Sx1BSFrYkuc/MhDE15WNl/Qbefe9tvPHG&#10;r1Aul1UtWvegU4wbYD6M5ketWtHEZYViBuOTQorDZ8/eaxq1FurVNtrNLp5IxOkIGNF96OA+TM9M&#10;ISovBwNs+C0G4Yhxa+NOS+KwJUCjcJvxHBoQUh+NMD9MX8ij2RYVMpRushQxMdw09nTxcXc2mm97&#10;xmXKbzubpkvUKjNj2G0KgqrIEgHPRzcqG+7zmCSNYBMKGo22b/bhcdmEgqRmj8v9SXic8hpIcqpY&#10;5WA8bjoZ0WW8Jyo7EqBVfyQ9TqnI6FZlFtBdzHnWK8Z1P72UTUHFaes/SZDcltfM/JHDbgqut9ty&#10;GpUNeb/8bV2pzDvO87qYjEtVChkTYRx6PY7mYBEnT36Gs2dPY3llWQkx+Dxve7YO+m6z4PfZyVM4&#10;f/EcxmdSyORISOYhsb6vVu1ogcl+G08qBzl2YvO6j4gf18b6WUnxeEKeszm3nY4WVB22JuRzddiK&#10;4EdvS9H8+DnPHlPYBs6CJWev05X1HTHwZrlVWDTUVGVUd3IQJQARbdoxNsnNBs0Ewd9ar8ekxDAk&#10;MlmuanJIJFbhKRnLTrw+S7raPGJIgBacpzuVx6dRIekpj0vKpCJaB2hJ1GwbnLekZ0iS9zQQYiRh&#10;kxjVTSrLuY7JbLsBWaRkxeNzPcF8UIU3sq0FCY+JYD5yfnirOm+ujce9fZ7HYz+du4/HEcrUcH35&#10;Ej765CNcu3ZNm2ncep6SCDt9lmHzg3nDTsDPnDmDS1cvojSVQSptok5ZoGB/p61mB52+j16IL/WT&#10;Q18Kjt5KD5lYDpOTU0inM1KIi8mz3XhBOG+Tw9aGfK4OWw3WUDCRBNkMg+HoS4srqNUbw60MQqG+&#10;GPiaGOX6cAnJ0Lg52TyCzSryuTByGaMgacDvBpKGqkwhKRLO6PdPYqEiaraAWoPESFI2DajlapWg&#10;SDYPajZ4Pg2quRs7BaBuVyFjEjGH8KFb1pAgVagJ3DHXvPmxeI0dn6TEPDH3weM8CJhnVlnfDyRR&#10;bpvbKecsVvDGr9/AqVOn0GjU1eg7F6qBfb+JYJ7cuH5D3vMFFPJZ7YzbFAZb8vwk79BHI1yDF5IX&#10;8HPAzMwM9u3bpx2BaycYkai+T0wu0Gb7wJHiFocaD5lq3ZYQZExYLptJi6HeeLQhKTmTHGVrMR7G&#10;tUllQwNtIkGNYd/smw4SE1fzwydXbLYt4x2oMtPD/lHbHTH8Umgn+XY82Yfu23sQE0FyY4AEpwQ3&#10;vcfmt8Dt26y3lG3VtamEaNbZY/C8VKG8BpuoOgnaX84xIMaqRh6H926T3XYz2HM8CJh/pYkQiuNt&#10;LCxfxqkzJ3Hq5Ckp0NSVAIIkYInhWQTv3eYDg5HoCVmvlOF125jeVUI6yx6bTB6ZfJLthRp9yb+O&#10;FMg4OsaTAOuP2w0fM1MzOHTooBQKjeuUiWR4+7f2gC+Bw1MLR4rbAWo8xBiI0ogKw2UyKflY73y0&#10;NBEMWuFHTsNs6sbubsy53LgH5eO/C2lacB37VKWrMyuqk2qIAT0cn5BNMUiMrAfccHduDrGB8FSx&#10;mTq6BwXtH8lUSZykOFweBI9n7tn0esNr4fYWqjBlOd2tej9KihuJZKnbyeRhrm0zFHLA2FgXfqSM&#10;i1dP4/0P3sfKysqt3m5IBkzPMoKkyPrEKoNs6jWEIn3M7BFSzCX46uu7r211mW/ybnflPXhi/Z2y&#10;btsTUmz6mJycxoED+4ekKO+xkCG7drN1iY4QtwccKW4D9MQocBzFpaUldcPdDyzY3s/dx+/bKkRt&#10;8ydTo/KGGwTAZXRRMuglHjd1gFRcRKXWV1dqnu5ZUZH3A92fnpTyldz0fPffJwirBB9kN7pMbUDQ&#10;w4CEymt7XCTzYex7NYmKfw1vvPEGLpw/i3J5VY27UT7PJoJkSFAlsk3nlauXtR1uMhnDzI4xZEQp&#10;DgZSGOw0tWlLrcJ+f70n2jYx3BCyq0uSSykUClqnmEwmTeQp6x7kReM7GlSLDlsb7kluA9B20JBy&#10;zL6uRs4YhEK+fKxNDPodUVI9VU9UO1RA/IZHiYO/bfs9QnhJFSK31enI9hYUNM1WT8jPpGabzSqM&#10;QSPp8JJoP4J2g6RnVSMVJFUmjQv3IjGSdGzU6b0Sj0GFyEjbqBAxI0EflEhtF3Q2cpT5wvsPqscg&#10;eP3chthMhZjIWJ5/uOA+YC9A4zMRRFMtrK7P45MTH+Pqlau3kUKQHJ4l2HtX9Sfza+UyTp46hd7A&#10;Q34shVSKQTbs7NtHqynKsN2Xd78rBLrhen8S6DRFgbZZLZBGKpnSqFPtAJxKUR50UCU+6Hvn8HQj&#10;YKYcthsMKdbFqLTEUPhccsvw8/sdTSQn29uMfuBcJoaezRWCREGTQztN20NCpEu2Uu9hrdJFudpV&#10;ZcixD23UJ/fktta28zfJi65KntMQNefNeiIpijOdjILNN7jd3RKvlUqWxMh9eCx7PzbdDcb1ZUb7&#10;sPfJAB17jFHwfrgNja5VmMHzMF/VdTvcObgu+NvOs6DAAKdcURYkG/j4k49w7vwFY9ytO3BIis8i&#10;MVpSZCAZOwH/5JMTCMU6GJtKS/6FJJ98tNsdIcUQOl3ZXt/MJ4tWs4tuBygWx0Qhpm57fgRJ0anE&#10;7QX3NLcoaDCYHgckFDuyBJMdtYLLNRLVfvkjYLBOU0rmlVoP65JqUlKnksykwhjLRTAxFsXUeEzT&#10;eJH1jEC1NkBDtqPLkgRoiccS26OAipIRo1QSdJvmMzFVlwlGmw4Tz3W3Eny3Z/JQI2rl/s22Jl/u&#10;tV8QwTy0CpsILidZEiyQMPEX1xv3MDA2F8LEwS5uLF3ChfPnMD9/Td3gj/t8twtIjGtrqzhz5jTi&#10;GXm/Zot3PBsv1Db9nbIS8ElBONZr+oiFkzh86AgmJyflmcXlGd7ZYN9h+8A92S2MB1EPNB2hMN09&#10;GxWIVGQ0ykw05LeSrKCtYbLzFoaABmh5Zkq1RLtAg09CYVdvGTa0T1HhybxM85koCtmoruOVMjq0&#10;5dHQbxAuFZqd16hTUZ3JhFFr9wMDhtjzDbc0hGPcqbx2m6hIzb2adTZxHcmdAUCsC+W+Vg3T4DJQ&#10;KZhHwbwg+Jv3zmTzj7ubQoVZZ5fzGLw+O8911qjzd04KDqVpUZ+DKhZXbuDSpUtCio1bBR+mZ0Ut&#10;2vu0BQLOs0/fSqWChYWbyBZimJwuaFAUwe08z4fX9eCjIwreBNs8KXBA4XQyg+eeO4apqSl5dmaE&#10;fdvFm8P2g3uq2wwjtlsgRjgcFxIY9mAtsK5CGukHBV2Mqg7r7IJNlBmNuZTax4tRTI7FUMzFhAij&#10;qn54fOEUdX1m0hFkhRzZKQBdjlSVm9X50Pg12z1Vb3khUpLI/WCVIu+DpLbJzSv5UI3awYht4nVy&#10;fxKrbdMYBDmLATsMHNL1QxKzIKlqHm6yH4/N/LEIbmvznvdLUuY5TKfqMi0yf9ZEEZ1Hvd64RQ42&#10;PSsI3jfndZT9elVToZTExHRO85lgHWK92kSnza7yRNmxE3B5J54k8oU8Xnjxee3vNCKkyHeKhEiC&#10;tIUbO3XY+nCkuM0QT8eQLiYRJis9AZAA6SJttFmCBwoZMeBZQ3TqMgyQghp/67Ycnp/TdMIYfbop&#10;eYyOGDLWQ24Gkg9Ja5RsgrDHYMcArE9kw/yUqMsHNUsMyqk3u2pYeQ+bkVsQ3I698NBFSzCylulB&#10;zxcECwS8ZiVrHmN4kFgSmD0aRgPX8ctf/hI3blzXMRdZv/gsEiLBaUvy4PTps7gxfx2ZQhzpTAqJ&#10;RFzzr+uLOvRb+kIw4rTd8p9Y28RQR97FsjwfmSYTCcxMzyKTyep5SYxWJRrV6MzodoJ7mlsMNBqb&#10;QQ1Iq42wGNpMIXnbcDr9AUvcxtBQqYyqolHQrpC0SIhUd/xNNcaebKj8Uqy3EyIhSWymsKwiIqwy&#10;ois1JftzaVtK83R7UqnxdlTxCVHxPDQ6dG9yymPxNngo7kee5bzspcRmiZUqUZXiA0L7hG119Viq&#10;6sSo8f543Uw89yh0uUypLI079NE+HV4x75l2lOe0Z4rIcxufE/UaWceFS2cwP39D2+VZtRRM2xn2&#10;HnnfTF6ng/PnzmFpeQETUzkhRSnwhSNaWOh4vqSubG+eC9snPqn86QsZ+ut9JKNpDbIZGxuT996c&#10;2xIh3xNHiNsP7oluIdzrg2fDfTb+7vZ8ZHKpgFKki9AT4mH0qanDupur0YIGhl20VRskHqCYi2Cy&#10;GEWpEFNVdje3K8mNDe8Z+BIESS5HBZukW3GAhhBSo0ViNEaM7q5ag4Mk366ISFqq4kgecslUkLx+&#10;Hp77cF+uvx/Jj6In92TaXhpiJwdS0VqVy3rIzcD7Y72o3e9RQHLVAsVIHvJx5dJyDYk+Ov0mFpZu&#10;yPNc1nUkh9Fo1O0M3p+9V3Z9d+HiRaxXVrB7zyTS6YSuY7tcBm61WxF9H540qDxrFQ+l4gRmZ3eI&#10;WmTbRHbtZrpzc4S4feGe6hbCZgrGgobEqEEzzJLFhr0Yzg1XbXYksUFCVqbPUoKD6TJIxkZQkis2&#10;uwQuI9FSdbFJwmacwm2y6ahGiPrdkGnCUe2qEiWpmfo7Kr6Nnamj+OtWkv+YaARN28KQki0JhvbJ&#10;jkrB85t57rUB3a8npCJ/PBdJNqj47PFJwlzOeYL7af+tMjV1pobc9H4lWWId3e9uuNt6Lk+VIkjv&#10;CuGzs5/ixInPVBGxScKzAPMOG5Vopxw/ka7TRruK2X0TSGbi3FKTPhf00AjV0Al5eownha4UfhqV&#10;DmZndmDvnj3ybOmeN2Rou3a71/fosHXhSHGL4fP6EBmF2RGiYRK6UWPPJhaq7tTQb35eLiZBqAIV&#10;RrKuz82QTkSQy5ggGrpmq/UuWgyMGCpEDYIRsiKxKbkN304ezga6sE6OwThUszwvo1y1bSVJilO5&#10;Di43xHV7ksW3Og3neUhgo8RJ2Pvh1N4Lr5HntsqUi5kvmmRbLgsmmwW8bnsM2V3TvZApRlDaHcbl&#10;6xd0EGKPI5+IMrKEsV0xSogE2yGyB5vV1RV0Bx5m944jlUnoOqIv7wEjU+u9Bjx6Q+SdeFJZpCPM&#10;tLqYE5W4d+8eVYmMeCUZsn1r8B2/2/vusDUhpsLBgfV8UjIWlahBMVlDXmwaQZK7F1gfx+jO0ejM&#10;zUDyyArRTozFtPkGyWm95mNNSuT1BjszD8t6E8DDZBrC07XJ4BsxSDJP9yzdr2F2Pj7czm5LcFs2&#10;iSDpct/bt4GSMN22m0WcBsH7icuBeM000jweCU3dxyP78Tg8HgUMFSXzzBQO5J5VSZrt6fJVt6/+&#10;2hyFfAi75+hSrmJtbQ2V6rp2hG0b9G9nYhx1DbdaTcmDFckLH2khw9m5MSRTVIoG7aaHWrWJZp0N&#10;+LsaebpZZPPjYOfOOezZs1v7O41GYxpkow92CEeI2w+OFLcJ+MEWCkUx2FExEGZsPkJoRYx2TNaL&#10;okr0ZJ5G3Kgc2h8SBBMNdz4T0XaGVIl0BQYVTxAkBdujjNb33ccwmBE8hMzaXdQ4IrpcG7mWBMYh&#10;rBjZyvaPg8FQ5cnhmOxh7ZQuU9bpkVhyQp5ZudbNtuV131J6sowKgmTakn0JKtIcA4biZru7gcfS&#10;tTLD+zTKUVfdAT0vt5HE83Nq8pjqxxhqu4zkT3cx57kfj8vfTBxlhB2qx1NdVJur+Oyzk9rvp8Uo&#10;cWwn2PvSPJMCAHuxuXz5CnqDDhKpGGJSqmHeMqCmVvVERW9068b0JCJPWQPhrUrhoy4FtGwO+XxB&#10;plk5753q0BHi9oQjxW0Ckl6hkJePN6ol6GADZhKlIUUGiXA5iSekSo1EI/ZHlVQhFzXuSzHe94Ih&#10;nbu7HwnaN40IFKNF0m0zcEEIkYnt86js6J7lsXh+dgvHaFJe02YgsZLUGCDDTUiI7L1mM/CSeHwS&#10;L48ml4CmKOFayxQKGAWblX15zzr4ryzjPjYFbZ1ejZybRKqj/NMY6po7wbywRGfziIbakiLdxlS8&#10;JGKjJs1zIJna/GS7yEQyjFQBaPhlfPrpCZTL60oUNm13YmSiKl5cWMTJU6clM7tIZ41C5DqOgFGv&#10;dqSgIwUsHVD4CeaFPKvOmrwnrRgmJyZ1pP24qERDimYTS4iuXnF7wpHiFoI1GI8L1snVGl11CdKQ&#10;s80hyfBBoc01hGnudSlUhrWmj1UxXqvrHVRqcj4hNJIFG/lPjiWwcyqJmfGYdgLA+2p5XW2usRlI&#10;sHSban2gEBTJ60HA7RJCRqx/Mm0TDXFZROR3kgpN7t+mYPSpJXb2q5pJbnRO8CCgvVT3KdlZwPMy&#10;KpiFBBIl66ioDmnT2USFxM/nkUgIMU5G0E16WFxc1N5tGIW5XdssBt9r3p91E1+9ehVvv/1rIaUB&#10;xsdzup6d3jNx83aoiWao/rn0ecoRMY4ePYZSqSTPKC7PTlRqoBNwJoftCfdktxAetlQaCcfFiLP3&#10;D/a8QVUXVWNCdUjSolJJciSKBzD06uKjmqHCkfnNNifZttpGEdJVynNwPyo60+VbDPl0VMhFVB7b&#10;PIraK2a5nG0fw+oareq+7NnmdkNHsUW1SX5h13FBYrsXeL89+Y9TXjODfUiCFsxSw1nGMNPWBbOZ&#10;y3hudX1KUjU4nD4I6I6zBl9VoZ7PuGF5BOa7TfrH9aJe8yXZL1zDhQvn1X3KYJsgIfKY9rjbBfae&#10;eJ+sR1wrr+Hmwg3kSkkUJw0pcp3NB/Zz6g982VbyZuR9eVQwS30pnGUzebz00gsojY0NnxsLNC7q&#10;9FnAg1kWh6cGD/NBRiNJIQDWM8ZkP/moQ3EphYe0HobH4biHJCwa6vuBREDytM0Q6OojaESocKh8&#10;qIDqLR/Vuq/kSEPPJhhUhXMTCUyNxTGWi6n70rgOoQTJusx8hkNAcbSNPtZVxW6U/znl8b0O3a7s&#10;dNw0w3gQ8NpYb0liU7epEDHV4CjYHlNsq57MZjHvjRjNH+vqZB5yW5tGoQZW8poEb9czT0YLISRc&#10;czzzm8RcGmP+1DQCtVwui0o07Uy3KywZckql2Gw1Ua/X5D1qojCVFVLM3tpO061tOf6mFKIknx8b&#10;8rwG8g54UjDLpHJ48cXnURzjECbmwZAQtWmGPCibHLYfHCk+I+gK4dTrrM9jUI3pYUZddw8Iqy6H&#10;PKFkQxcqFSFJcGW9o0TIiNXpUhw7JpNKggxosVGkdwOJLsv2hjKlWlxaFWLlGHlyzXIauWbWJxpy&#10;U+J6CJCQytWOqkwOhHy362DQj71OLQBEgKbcG8/PaxutZ6V60CYksuGtRv8j29Bok9xFQEtB4t7R&#10;rkHw2OwwIS8Kmseo16qoVSsyb1SSVUrbBbzHW+pPCLEthDg/f10KA2uS72FMiEosFjO6Xddvo92s&#10;o1ppSL6YYJsn1rWbJwWRdXlGPtvnpjA3t0ODbGJstC/JukydWtzecKS4TRCJRLVvxr4QSLXcUONC&#10;CK0IkfhinOlmYp2VaQvIoJH7uQCtq1BVnbwpdmsSK+v+SBq2LoyHooKkEsulTWQoXZU24OVeIGEU&#10;MnEUszElyKqoxYoQOHu9oSFkgA2bUrBej0RE0DAFjdRm87SzJHPuS/B67nbP3OXWdYqNpZ1lIYCg&#10;iiNRBcGf6gaVebnEW8mCecL6T5uHJNUHtaPczjwjOU7IR61RRVWIkQNIW1JkvmwXWFLUukSZsrvC&#10;ixcvYb26hlwxgWwuiZg8e7pUSYJt9obU6cKXxFEsnlRO9DhQca0v724OY2MljTzlGIq2r1MSoZ06&#10;bF9YM+CwxRGPx3S8t257gJtXV7RehKDBaXfaOrQOwY6zOXjv/T5rfvckg6ASUhefrKPqqjZEzdV8&#10;VWKpBLuAi2NcEusMRxXT/UAiJCnOTiTUNdqWeyhXfKzXO0pODdYzSpoqxbQ+kUYpJoWACBsrCqIy&#10;z+63dF6WcR238elaG6pN1iPmRbU+yLVt7Hd/c2u27WkKRs6yjksDdJKmr9hHgdAEumih3hSlWKtp&#10;sI3t3YYEsp0UI/Pa3lOr3capU2ewXlvF1I4s4pJ/vZ7kRKuFZlPeZ0/M1pNiwgA6LOjVe5icmNEO&#10;wO3YibZrt2CBy2H7wj3hLQr7kVrERVZMT08gm80Ml5iIRro3YxEpbadSsk5IQZTb/UB1Q6LSyEv6&#10;/gTsHo2Ki32U0vaTWMelFM86Q6o3jdp8AMJRQpOSNwnNziuBdbuqBCeKceyei6M3iGG5HBFiJOFs&#10;GH+60+w+VL1xurWYFyEzbxRaX4mRKpFqltcVvDbmW5wDxco+m4FEz/umO5eKLRnngMEk4jvvz3Qs&#10;sFFwsEnuVOtAbXOMR0FMzp0rJHDjxg1cvHBJSNZEn1ovALHVFePo9fPZcYDlixcvSOGrjrl9U0gE&#10;GuwTohFRC6/D5xAWTxDs77TT6mP3rj3YtWvXcKl5Z21dosP2hyPFLQp+oMGPlO0Qc7msTGPycZuQ&#10;f5obNoiPR5NIJlKiWFg3dvsj5yFIgtY9yHovEohuJ4uoflgvxuYUdCeSdOgKZN0hm1bQJUlSZBu8&#10;+7lJeb3W/cTzcN6oPbaZNJGl7FZuokTSC4tS6OP6Ylc7Juc+MTFMTJZQme6c55nkzmVKUuS1M7JV&#10;By7W89EVau6Nyex3u0uMXXzxXhlQQ/cviY9pKEZvg80vJjmMwhp6rjPnM8dW8pZlm81bV2wQUQZC&#10;TcTk/texsrqmx2X+byeFSASJkcTfaDYwPz+PvpDejj3jgV5sWKcoxNXt6Ej7ft/XZyUHGK5/PLDq&#10;od+FkOJu7Ny1U56PUYY22XfEvm8O2xP3MWMOWw2sc2nUOuq+YzdluXRcVE5G5jNCmAn5mG9/5Py4&#10;qQpJdDTOnCcZ8JOnu5T2huqQbQhpvBh0kk6w/1IaCROUYrtgux/ohqJ7k3VjPK5VfBZUiwwmUbUV&#10;FYXY9vHZGR/Lq6ZpRzZFVRodbr056Erl8D48ltehshpgLBtT9ywDJph4Tq4nufCe6SKj0bNQpSgG&#10;kkRv2xg+CKisTScFvuYVu8qju9qqcx6PTVr4i/nGvObtM+/N/O2ZGE5L3s6JQZbpdgafgyV63++o&#10;UqzWKognIaRYQlIKcwp5Z9hbU7PR1vxlz0Z0efJdelKgItyzeyd27Zwzo2LI+8amGI4Enx04UtwG&#10;oBphQMDExKQQRwGhPkvWLM0aFcIP2iaSBsmIwS1WnXA7C85SHWq3aEKwqpjEmLPekMkcz2xHcFvW&#10;q8nkruB5eU4aL7rHqEJ5jI7fxXrDw9J6G/MrHpbZyF8ImMaOXZ1NlkIYG+OB2Xk4m3vweu4ffsq6&#10;vLWqr9GxvM9kfFgvNPwjAfI378XkE5eKcZZTsS6xKzNcRZVI8rJgfrEAwLSZK9UoQyFcW485DGZi&#10;YhASj0+lp4UN2Z55R5IkeE6eKxjlykCbQlGuyaujUqlooIkdF5MkElRYWxG8fnsfrCulSrxxYx7n&#10;zp3XAKNUNoFMxgyD1u8xsKaJXlfUoTzXdrMrqpH7Dg/2GKBCbC+KRGzS25LXlEyl9b2w7wcxqhgd&#10;ticcKW4DhORDTcQTGjGXTuUQHkRFtdBw3mkxWOpl7xxUQEqKww9fZpUIlOTE6LA+0vZaw67H6H6k&#10;Ybf2gBM5rWJY7bgpeHw1JqJQafzYCF24EM02g3WEBOueNulgbzMbI2YMtEnC3FQcu2blvPGQqFUS&#10;nagIIWoOmnw38By87oock9fODgJiopiDSpBkaBVl0MAxvxjpStFC0huNnOWWluQCh7sFeyTmIaGK&#10;WxaSctlzDq+HybpNea12nufWvBpeD6fC5UIKcj9CBtqrjRCDusVlv61Oirz24H2oW1jejRvXrwsp&#10;nhGVGEI2nxZlb1ynvrw07XYHnb4UmiR5HjtIv8eL9xAYyPvIrt3i/SSmJqeRzeUk783o/sH3Y/S3&#10;w/aEI8VtAn6sNCBUjTQwjbaPthDbvWDqzIzh5n5UKgxMYXdqVGvatVkqKsqIJeTbjQG9sElRTFRD&#10;93KfUpHx2NZd2RGlt7DWxPWlJuaX20qGdCtOlhKYLCY0grWQiWJ6LIU9M2kc2pXGWC4q+w2wsOoJ&#10;MXrmWHchRpIu+8Rke0deW+keDf3VnSvJgm7TRtPX/OB9j94zyY7HZeL1jMLrmGYqPF8woIn7UXmT&#10;YEmorOfkWuY/CwGcp3pkcA8Tz/+wrtutDAYO2eChmwsLuHT5EsZKKSnkmbaJntdGU55LoxFGvceu&#10;3Rq67ZNGqTSOw4cPa8f66mrXYCxDhC7Q5tmBI8UtDPuxmg/XqItkKoVUOoM6w9db7eGWZp3WZ3HD&#10;IThrf9IYs+0hiYGGm8qQhlpVkWwUNAc0+jFZTjvWH8grFDLBMpuByoaqsyZEy35Q1ypsxtHXqM6i&#10;ENZ4PomSpEKGEbJxpBIxObcZ4T8Zj+ogwuPFGIr5iFwfh5rqYl1UIOv8NgOPTdLheUl4CZFbdzNm&#10;XB5cp0rRMyRFQuV9B8HfSni8f0mjSpJuZC1MaPDRBtmSW7kPSZYKk/MmXw1J8k7sdZPr+Zy4bVwK&#10;G7lMSN2GVIpbWRluhqBSVPepvFDLy0tCjNdRmEqjUDKR1GY7Kkl55yDPVv6XpbruSYCN/zl2YjE/&#10;huefP45CPn/r3bAuU4dnB+5pb0HYD5ZptASbTCaRTqdFgTVEtTSHS+VBi5FlvR5VW5DAaGepZGiQ&#10;OQIF19BNyiYXNNibgctZL0hPZ7cfEmKMiIm6fVuaLDmsqram56MuCqrS6MrU9CzD9ogz40lMlZIy&#10;n0AmGZPzRoUQTKK7lfdFN2epEMP0uCg+OW+92dPec5pC4AxsGYUdKJn3y4hcEmMwf+4GscmaD0y8&#10;v6Cr2IJZx+VUxiQsqjlLnDTcvB7eMxU2t7MweW9IlskEKXE/M09QMZIYCbstY4pYt+r7bJ+3vUmR&#10;0cetlhlQeG19FWNTWeSGpEiY/OUzNwUePq8nwotynIEvpNjsopAr4tixoxrFzefDFOzv9EHeI4et&#10;D0eKWxT3KsHSeNRrZTUyFmFRc7FISlJSjD7Vk1lOEqC7lAqRozMwupQq7V7oQ0gwZNyq8Yj8CnXF&#10;vBuDbsHj0s1YFlW3XjfdpZEId06mMF1MiQJKitE35Hc/MOp0aiyJmQkTrXpzqYsby005tumQIAgz&#10;iHAPmbRpKvKgaHZ6aItxzKSj2nRlNDKWEKrV9pOc0jDz/hggQ3c13aPcfDMy3QyqDIUImS8Ez0Uy&#10;pIp8FkAyZLJgw/xLly6ivL6mhabJ6TzyhfRwrRQaOl3UKk00ax5aUrhq8529i7fgYRBqCfFVhfBE&#10;fGayWczMzCKdyZjI0+E7wGQLn6PvhMP2gyPFLQqWnK1yYKCNlmglpeg+TaZRXffQEAOiaiSSFmOb&#10;HpZ46W41j90G1FCVGAVk2xtu/uEb42CiSGnQuBmXGZUotCg2jirNjHvI0j9E3YWREpLNCbHlM+wL&#10;NaZKSl2ED0CIBOvWOGzTtChL9mjDu15a62NxjeMzdm4pLKLVZp3fQJRuQu7p3uROMA/ptmuKkWWd&#10;oBln0eQRVeZowWOD/CUvw6x3ZBORiPb7SrCD9bvlXxDGwBpyZLQsVSZJcbQd6Shs/6dm3rwD9j3Y&#10;qqDrtFat4fTpM6g3KiiUkjrSPslRXdoMwmoyKtn03Uu1yPQk7rvLrt2aQDFfQmlsXPs6ZdAaPRT6&#10;Xek3Y8iQyWH7w5HiFkXQGPLDZaN9pnxeStj5ItZXe6hWGDTCnl7yiEc5yoB53NyLu9JdSmJkN2Rs&#10;T7fh1tsc9jw8L8Pn5QqEIhjYE1W3IevUzEj6VF1UTiHtB3WiwACapBBb3BibRzAuvLZJUZhTYwlR&#10;s2GUa2HML/exJOTPtoG8H94Xz99hh85CirH7tGkkGLDjd30NkKELmX22snDAa+S1GnezAQnRqmIa&#10;TO0CjPkhecB7FrOpbme6S+8HW6/IPKNipJHnss2UIq/F5hnHhaQnwD7/oNraquA9sMnJiRMnRbFX&#10;MTGXRXToreC6Rr2jgTZ83/j3JMF2vZ02MDuzA1NTU7eeKQuYBN/50YKRw/aGe9pbFDSSm32sLOkW&#10;hBRXFipYX6kNl/LjZmfbWTHEQmDCYOyrMxYbGvEHICk1FNrwvmMIIxoXaoiLYY6oq7Te6ml9IaNL&#10;U3H2ZcqxE03gDOv2SBhPAllRmzMTGSFYRop2cf7aAEtlUYxtXxQqm49wuCqqU6rU4U73gHCMEimJ&#10;jG5jdv8WJEIDBnhIvkkiOB0MqHRJpJ4ULjom6OYRXZ8kQjOCxyaEKCmXzWlhZ7P1WxFBQrdd1zWb&#10;TZw7d07y2cPsrgl5jlHt67XdbmtTDXbpxq7duqEnO4SWL+9s3w9j//4DmJudGy6V70Xf8UcrwDls&#10;bThS3KK428daKo1hZnoGlZUWKmsbgTY6yHAkLkZ2QwWx/Z5Rh8ONRkAStMRLI2YwJGM5HsmQvca0&#10;PF8VDw/DJh5s5J8UIy+HV4J5UDfpKHiddE8Ge+Ghoh3LxzFdYmRpCKsV4OpNH9cXPFQaHY0aZd0l&#10;SeoBBJuoRI7h2OVt6XWbjgU2dtR8k3swpB5UKWa+7XW1zZxG62odJq/5TrfrppBDUCHyfHRfj16v&#10;cAEYQByOyP3E2RvRA9zQFkGQGDtCfrV6DTcX5hFNDDCzq4SYkCJVvHokuJ3SpSfv2XBkjCckGJn/&#10;kVAU+/ftw+zczLAawqhDpu2U5w4PhkezVg5PLaYmJ7Fn1x40yj3UyhtNMoJgXVkmnRJCvLt7kcaA&#10;JWXWIRIcpYBuO6sYaajYw0q9KeRbawoVsB4voqNksAcZKi8au3s1tL8fSEjsmo7ns6D6y6VC2DMb&#10;x9R4TInj7CUfn51rY7Vc175Y6WZ9kHo9gvWIy+ueWGmqZtYl3r4fCZH5FA335GMx9YZhdOXaBhp0&#10;02qbgBsq7ltu12Ee3Q8M0GETDp5xs27e2LtOuUrSGC7YRrCESLTbTVQq66hWK0hlIpjdWdChojYD&#10;++DtyDN7kkjE40KKe0QpzkrB5nb3qYUjx2cHjhS3MPihBqPi6KZMpzMoFIs6FhzN+PJ6VYyqKCFu&#10;L4lBBKkEIz9vJ5sguJyGod83dVfsFMAqH9oGT6x0QyRMW1Qi6+3G8mkNhGHbPWs7qA7vNRLFneC9&#10;sMPyYT+XAgaVdLueXoe6aNs+Viot3Fxp6LBSg4GPQtYXku/L9QBXFsKyvqdNQHjdhMkXXv+96xep&#10;EtksZNT4sVs69iTDzsap2EiEmvpsKtHR9UEByfPaUfKZb0GVG4QZiWMg12bagj4oqGIetJnJ0wZL&#10;hME6USrBS5cu48LFC6ISgcJYFsVCXt9ldunWaddRrzVQr7bQapgu3p4Eet4Azes+wq0YcvKtpDM5&#10;IWLb8fgGmM8PpPodtg3c097C4Ad7K8lvGm4OIZVOCTEWimJ0gfnFspDXhtSICUHEY2yWwSCSO918&#10;1m1EkqIBo+GiWqRx52+6C6kASQY8L4drSid5TO4n+7AxP/eWdQ/aCwi3IREbAtnYnq6tZruNWtND&#10;RUiQ3cJVm6bNI+sC2YXbjskIpsc5CkZYVFUYS2tdrK6z31MqMR6FxzN5pL9C9jxmXEjWgTLilo3t&#10;2YH6nZdrXHWaL7IfncQMLmLetr2O/GKhwbhYeQ/B/DT3RQVo82RjnlGnzEPd9y4Rp1IWgCcilqTO&#10;52ruQ44xPAeP/yD5+7TBkqMmIcgrV67i8pVLyBbiyOVSwwIZFaGPdoupo53Dc2gn1oc/CbBtYme9&#10;h3Qsi+mpaWQzHGFfCk/6jIbf1K3nt/Xy2OHRsfnX6LClQRIrCimKkMHlS4s6soABIx4ZSGJKxNyO&#10;Bsh+9JzyN7djQA0NUxDsjLtcaUhpncE0oqzSKSHDDQWm7fgYhPKQrxVVnAbuUBH2NgicUZkr1Tau&#10;LTZEBdaF9DwlE9bfFXJp7JrO4rn9Obx4NIk9O0ncwOKKj6sLHSFOUSEUcVSbPVF0ovbs/VGN0nW5&#10;Wmkr0XI0CwYdbQYWHEx7SjGSQoeRkKgLuUPWoXL0EHrZ2LaTdX40qjYRdC+zYEA3NKF9zg7n2caO&#10;Ka7Kb/NzM4q2XGEvRXkURf2PRrVuNaMdvE6+W1SMBPs7nZ+/humZPFKZODjIsBlQuCspoj3ZfF6Y&#10;nJzCwYOHhIxFKcq7YYNrmPjsHJ49OFLcoggaGFUxgQ84kYhj//79yCTzuHllFZ6UtiPhBJLxMZ1y&#10;+2iEpWLuc7vBMYaKXaSxATujS6Gu0nqzo0Ep2XQSqWTCkIsYaV4Hy+7s1YbHS9wnwMUYG7oz5dw6&#10;b0iZZEgCo6t3rcZRM5q4udrU9oOMRBwvpjE1lsb0WFameYyJosgKKWdSKUwUU5ibiGLnlOnthI37&#10;z12pY61iImVZECDp8rxGoRh3Mhvc0w3Ke7pX/Sqvk9VYVMFxGk0qYiFF1iUyYCmd4v2YvCCssWeh&#10;g+ejMjJ5adyFJHtmO12n3MW6q7n/xrwUMJoDeDf7yMULSopWZW5lMA+YP5ovkuiaXlhawPLaIiZ2&#10;FJAppHQbPke+eyy8tEJNHT/xSUKfX93HZGkSx44d0V6gmP/mfbHeEvO+OjxbcKS4hWE/YiVFSXSr&#10;0XCyAf/BQweRSxWxeKU8JEWORZgXIy6kGDIBNGZ7Hme4v/wwQxOJYSBJyDLtmcYjIfblZwSZTEJJ&#10;15SircHgQSJ6PHoC721HrLqRxF80/sIhdMtyzEaOgsEoUiq4tmdIp5Bld3AZTAoxjhcyQohskiHX&#10;oUERcWRTCSHGhCjHMNIJjqjRw8WrTVWNTY9n4f3ZhvY0ygxwMUM88Xro/mUU7l1B4yzZwpAYul9p&#10;sNX9KcdhPtGFHDSezEPZUvOIBp7gdlxOtc32kKYJiFyTbGOfn0lGWXK+LwK/vcQOBfIaVTyqFLca&#10;DNltNLpnx+61WhWrKytS8KphYq6AbKAXG7bJZIP9Rq+JVr+l+T3c9fHAAg7bs0qBiw32DxzYb0hx&#10;WLCxzyT4TB2eHThS3OKwHy+TuudiolwyGRzYv0+Io4ibVxvaJZZFlF29RVMyZz54klLQ7cdkjXmr&#10;zYbxHd0uK2TIrtk2a9NIW50gh8p82zcEcjeoO1NdsybUvtfrgMNIrVXCw1EwjCKYKqVwQJTD3rmS&#10;KMOcEF9SFKOcf5OAGSrAnKjGnZMZzE1H5TqBlZUeLs0PcGlRlG7bnI95xG27vTjWqxFRbFQFQCpG&#10;N+nwYJuAtyz8pfcp5Qsx4B0hto6QmijuEaIyz8FEL9p5FkAsSKiMnqSrLi33xMhHggqS29nCBvfr&#10;i4qtVjzJ+5yQIt2nW/dzHSVEol6v4cKFc6hUK1LQimF6tohsLjlcC3Q8H7VKA836RtduJMrHRagp&#10;xFeT5yb5m8vnMT09g5RGY9/uPg1+Ww7PDhwpbmHYD/b2D5jNGKLIFzhYakE+9DTWay2s100/qKoK&#10;Re2wm7WoBtvQCHBfvgomuMYTZVhrtNWVyWPSXcoR7+/VBRm5gaspuGQXEVeiAIf9hFpQBdFdKuV9&#10;yClEDYawsu6h3vJESXGk+gRKhayowZyow7SQBiNlqeLomuW1MWrxTqPIa+Q9UyHvnEpj7840xsbT&#10;Ql4DXLnewvwyRH1S2Zn6Snbr1mi3NDo2nWDQEcnRqGfmQRB0mfI+NG/lN20ye79h5GheDDjHmhyF&#10;eQ7mOGZKt6mvKpHKOxzh+ZhMvvPZse6S8yQNbss6UPXydmPIpnNa5xU8pn3eWwm8N0uKfM/K5TI+&#10;/fQzKZw0UBhPISmlE75jVITNBgNsmM98bsYtbl2qjwu/2RMVHsbk+JQoRY5BasZt1IKM5GuQDLda&#10;Hjs8Pu5u5Ry2DPgRMxH8hDmfEGPPZhmMQl1Zr2N5tWrWCyGSAEgIrOcynYMbw03CYWRpUxRivdlW&#10;A8a6NnaZdr+gA9oqEpdtND8YhIQA2CVcwKjIuYU61ejJKeQcIR05gw2y02lgciyDmfECJos5OWdK&#10;CXQDNIpUl5srBRIK60mnx0Ul78phz56cGLkBFpdauLIwwHLZRDOy3WRHSKfWrivh5rUuybgtqUI1&#10;KwLGkKTObuw27sMML9UVlZnP3B5odDfQmJPkdEgryVO6TYMFDC0sDBWKKmnZli5rEY9IRDLIZfOi&#10;FjP6XIeXNZwP5O0WAt8r1iuW18r45JMT6KGF8Wm5P8kTXSeFh0atg1ZbnpesfRIe0yBItoNeFLt3&#10;78XE+KQWqIJd+jFft2reOjw+HCluM9Cw0A3EkcPZPVixOIbF+Qpu3liVtSEkojmk4mOyDUPf2fGx&#10;kKKsoZFid2UcZJelcXbezQCUpBDH/SA2H56IMK8XQbefUHUVCvVFNXo6tWDvNxUh25VqS7btQOw8&#10;dkzllQhZL3ivQXVppExD/nuTENVeIZvCsT0ZzE2llIev3VjHjZstVOrspo4DKfextNJT92chT5dx&#10;wpBRl20fOXQUSYs9yFBV9xANeTLdMM2si9xskOG7gQRGJUK3Msk1k0rK783vQwlSCior61SzYYyP&#10;T2CsWEJWiJHP9VF7B3pawPylq5jTWo2dgJ9GKN7H1I6SFAzCGrHb9jxTeAm1UQ9XhBY3IpKfBDqi&#10;9MOi/g8fPqL9nVrwOVn3qcOzC0eK2wj8qGk07cc9MTmBvXv2YOVmHfNX14bbxIb1ihkhLRKeEIUf&#10;FhVFY8UeayJav0MypAqypedR0G5wEAryGOe5GYmDzRb4mzGpJBQN1BGFVGuxb1LTvpHkx+7aOLp9&#10;ZjiwcGxYB3d3sPR+f3XEbdjmcLIQw+6ZuBBjTA3tzaU2zl1p4caymNheDJOlnJA+Cw9GJYZUKRr3&#10;Ls9hFKkQn5AY2yWSAunGY5vPcJgK+t7XEQTVIUcjoduY+WndwZtBzy3nWxVl2/LimJycNEMZyfPU&#10;5ztMWwkkQJvoNjUu+rbWJS4u3kQqG8H0XEHei4hGpGr0LreVP1/+BoECyZMAPRWJWBKHDx7E1PSU&#10;PHM+943gGpscnk04Utwm4Ecc/LDpjpuZmcKRI0dQWfZw82pZjQ0NEwkgLqRIgqR66XQiYrTF+AsB&#10;ZDNJbepgmwXcDXSRMvhE6xDlN6vWOLZiNOwrIdKMyalEUTHQpY9yzdMmECS/sWwSRUkcNeNupPuo&#10;4DnZBVssMtCG/Yd2k3TZqL+Nj89UcOZKB34/jmP7x0VJJ4Z7kdzZhpBNTUwzFNNEhIaZHZ7TDSwF&#10;Byk01BttIVLItTOfhzvfByxs1NmJqeQKm2HcD3wmZSnDeF5SnuGM1pWaXGbhg4397+3KflphCZH5&#10;Wq/XsV4po1avIldIYGqmoEpR3xxZb0l0+FOnjw0eS/KWHJuWd3z/gb2YkoIjx07k9xJs1kQ4Ynw2&#10;4Uhxi4MfrlUPOi8ftq2fymRymJvdgZmJnWJYYjh58Qoqw4AbC6qeRLKHdCqigS0PSlLWZSoCSGxN&#10;CN1BXMgmcStR5ZSrUTQawpxCKuP5pJJhRs7Bhu73c4M+KtqiClerbOy/ipsrFTRaLZTG+sjljEJY&#10;KbN+tSHkxkhGEv8GMVoXKm0hyfGW+1SInvWKdGcurclN95OiNDgq/IMZTaplRpyy6UZKCgL3M7YD&#10;uc7KVQ+xVgavvPIiJiYm5JluToRbwXBr4WJIhkx+p4Pz58/jytXLSOViKI5lkc9n5Z0IoSf577Fr&#10;N3mG9VpbA244niKV9uOi2+yjcbmDqJ/QIDR2iUhCHIX9nhyeTbgnv01A42iT/aiTSSGiYgm7du4V&#10;FZfDqRNXUa1sjJwRpWKMxdVVSmOdiLEN491fCXNsEyWpbsWBGOqQlLBDskzW0+vV8lhn19Uu1Dgq&#10;PV2qdGeySYVGkgppy1WaAz4mSGIMYGl7PSH7HhbLPaxWPFTrHpotrgvLfcWwYyaNXbMJTJRCYnA7&#10;WFhq4vL1JtbWfXAw5FCIhnHjvlknynuz4oRKxRMlzeAgduDNPEslWIAYRu7K3618GUGvR0NPlUTX&#10;aURdhPcCVSXHDmyX+0gMsti7d48YcA75FdECjyVBWwjaCrCkaBPrFC9evIT5mzcwPplFOpPUvONy&#10;jjjCQBh269aR+a6QIfOEje0fF+zaza/2kE8XVYGTFNkBeDAvt1K+Onw+cKS4TWAIa0MxmqGhRJmw&#10;If+BA8ilxnDy3euoBoaTigsJZpJZMfA5mZdScyTOAw3X3gk5g2xD4jTGmdvH5HcsEhOC7Wkpv17z&#10;sV6ri2KrI5kSA5STlGX/oFSHJATWXXqinjbaTj4q2ETD9z2sV3xcW/Rx4rKH60J4DBZKxrIo5ccw&#10;NzmOQ7sn8NyhPI4djOp1zi808f5nZVy6XkGlRmVIo2xIjS5UEiJHqCAZcr7TiwtRyXULISYTVOBh&#10;MaiM3jWFCN2PPQVpdO0GGFTT8SKijB78M+MwXGUpuPT9CFLxrBRqiqKsRV2KitIgkOHz3SrGW12g&#10;Q2hPNkxCjFeuXMHy8gJ27hpHIhnVNrGma7eeKEN2kPD53dvMzCz27dsP9hGsbRPlW2FebqV8dfj8&#10;4EhxGyD4EfOjZp2T+cjpBoxiz55dKOYncONSDWtrbH8oKjJeEuIQgytkSLfenSM1sB0dlxs3J6ck&#10;NTa2N8YjqsTW7XnwhOTK9RbqLY70z+jKjCjDrBIoSSYUiqurVQr8elztcu0R3ac8RrM9wFqlh+vL&#10;fZybB2ptIJ0IY+9MHHtmctg5XcDUeELIOKLLmUq5JHbJ8mMHk6IcI9r+7cK1Ok6eX8fCck0UI/OL&#10;gUcke3YQzoAYdt/G5hgMFmoInXtyTBY2Nj4b1stqvvQ7QqA9vX9G9Jr9+rofQl2MFSSfWQl7H5TX&#10;B7h0LYSx8V3Ys3sP8vmiEDGHwjKEaws+WwlWKRJsbtJqNTE/LwW0RhnTe0tIscG+bGP5U4pXaITl&#10;mYRaZkEAHFJqs7ahD4Jut49m1cfs9AwOHzqgPTPxectDu1Uf7+Dg3oJtAkOCG6VdJioYuocYwVgq&#10;Toq1SUnpvIHllYYom7SQYV6IMY+4GH+WlmncjQo0r4U5nhzr1jJGZW6U/PuDLnzWAXUYRCMKQFZx&#10;1Ae6FhNxOxJHTAN7uI57muszbseHAW2q1+GoGSa12l11ffp9BsiEdbT9mTEzluJYPoVcRpSWqDq2&#10;fGBKJ2OiHNPYtzOFXbOyPpvU0TQuXqvh4tUKVsvspYYFAzaJICHSUBrXMKNHOWwVW2Hks4zc3TDK&#10;VimSEAlVnPJZ8Uhi5oUEOrKwp3WpjLqVHB3mJ7cIzhtUyn3cuNzHzORu7Nm7V5Q+G5YbF595puYZ&#10;bxXwfbGkyNRutbG6toqV1RV0+x527p9EVp6XBYeGYltZD+1NR9nnrQdvn/MRKcTcrws8HmrgmeYY&#10;ExOTkrd7hBTpveD7zf038le3D57E4ZmCI8VtAn7Eo9GnDCKIxWNIplKYnJrCkaPHcPPmOk6duqxK&#10;KR7Naifh8agY3khSFRxdgkbFsYG16aSbao9TGn66TGnkbHSm50vJv80uz2LIZhPIZEhStxsUNttI&#10;xamghgseAexBZm29J0qKIyd05f56mCqF8PyeuCjAmCixqChC5sFwh03ABvPsLWf3XAkH9o9LoSCC&#10;xZU23j9ZFtVYQbnSlrumsr1d0TEqt9yIo91NYyxXlDy6MziDIMEx76igexz3aROQQG1n7DTGZn7j&#10;fO01H9WLPnbP7lGFb0G3qW2WsVUQJEOC7lMOJnz16mV5hk1kpGCy/8CsqOGN/k5Z59uosZ9Ts88o&#10;OHxUcJBh7UM2aQpGd4UUZkINKUzUzDw7tODoGImkvPNsdjQMTAt+Qw7PLtzT32bgh32LGNWQmob8&#10;bKT84ovPo746wLWzaxq4oCpQlBzbLHKMxbgqI6MMaaxNmz12u0W3KJfLvBh8Nl5vt8NiwIQEQkKE&#10;6SwSsZTsQ6Mt5BPqyrYbdYa0iTq+4eZ27jZQaYXDpo6PbRqbXgeVuo96Q0g8EUee0Yp59m8aU/WV&#10;TIhhE0PGxAb3Ed3XuMVIbrfPG8Ify0VwaGcMh/YVMDmeRa0mivFqDacvVrAkKrrtMW+GrjUFWw52&#10;5L56t/LWdE7Qkftk59/sps24hE2eRqWwEEO5Gpd1acmbtOYn11E9Mg/tdpwfSGGDHa4vrjSFLKIo&#10;ZWYwO71TFY32nSpGezQq2BrxrQBTiOppG8T5+Xn84hdvoNOrozieUlcoiY2N9bu+kGGXw3z14bVM&#10;wA1H2qfCjsbM/cuh9L4TCT5v2U/eKd/nkGP3frnaUpAK9ePYMbdTg8/Y45N2hhA2Sp3JkaED4d6C&#10;bQb7cetUiIIfPt1v4+PjOH7sKKL9LNYWPSwvV1ThiTkX4y4GQoy2jhso+9JQmPpEQ4rWNUjj1vE9&#10;NVRs8N/vsQ9VtjcUpcn6NyEyEggJI8IkbxddprRXVHp0oW4OGne+inTPmqhWEaDqLmUUa8vryf4A&#10;h2gq5FhXKITIgY3lnCQvXiP3J+kZ8jPuXjM1v+kWNb85KkYIc5NhIcUs9uzMIZmMYXmtg3OXaxp8&#10;U674cj6zj+wg9wWIqEGaPDkE22LKlcqcGWxZ1bVMabVZeOAoHPUmI3w5ZBddyWKAh/nT6xu3IH9T&#10;gTNbOFj/jRtt+F4Ku+b2YXqKCqqgSoYdKtjIU5u2EqgUNchG8ubmzQW89etfIxTvYHwmq+8UCz89&#10;Rp625d0SUvQHvrxjQojy3KkMGWQUdI/ycbNNI5dzf1/eE5LjvVyoJEUW4PbvP4hSqTQsRPE9H34r&#10;w6mDgyPFbQp+8HS3qVEVUmSH0nNSSj548CASyTz+6uef4Oq1peHWNCiMwqPqYj3LhjuPBp4RpjTe&#10;nhBivdUSYhQlKAYok2HQw+grZPo8RSimLlM2RWDTjCTdp3d520hc4XBKphzRvodGqynE1EG1RoIR&#10;dZiNo1SU4yXkXuhuVDW4+cH6QjiDAZVYUqbkKAYGkTi5jv25GkVB+zk7HsaRfSm88Ny0un5X2MD/&#10;9DrOXVnHarmp98HmGlQqu2aKmJnI6b4Em22wbeaAzVKGYN+sfs/TNBjUJd/WRd16kv/mnLagwTwi&#10;eA+8H81fP46F03Jd7RKOHz8uamZMA6BYqDEEb1x7QRf50w4SVhBsPsMG+1euXhJClPdx75T28Wqi&#10;Tj00G2HUux4aoZoG2xA8hCFHk4eEjoUoKpL1jxasy04kjeocBa/Ca/pSiErhuePPaQHRgnmpUb2O&#10;EB2GcKS4jcAPm4kf+obxpOGNIhFPIJvJ6thx48VpnHx/HiuLdQ2CicdySEhiLzc0xFHZz4KGjUrR&#10;FyXT6zJwJSrKKqKJ9TiBTcXgm15ueA2sh2N7a85zeCVuRydkr8/2f7cbICoFdp9Wq5MQ2TVcX4wc&#10;lWFUiDCpSosuYONCpImjwaQhI3nznkkchsgNWTJZ9y1Jiz35cJ3dnqqL7TLDkhcRHN6TxP7dHJ4p&#10;I0TcxaVrdZy5WMHyaktdxbyGYjajPf1YlzKPw15ugvei5CXn8ztsm0gF2ZX8Yv5ze66n6qSrl25q&#10;Q6bch0NRraw2UF7sIxMdx9EjHAk+q9sz8b75LLcSbF0ik75DMuVQURw/kV28lSazmJjKy3tCkutL&#10;AaOLNhrohDz0Qny+fM7MHxbwWCAw+cx3jipR231KvpIMuY12ut7diGC1YIANh4ni2JSZdAbHjh7G&#10;hJCiuqS3UAHD4YvD1vrSHO4LNbxDI2o/eBt0w/ZubAw+M7kDy1c8rC22pMTdE6WSF4IoSsoKqSXU&#10;WFhDwboe9h1KUsQgpqNX0I2Z3KSbM9ptRm1yKjYQHKmffMDoT7kyORYjOYUMhoZLXaVizBhtyNH9&#10;axwuqN1XdZpNR1HIxeV8rPvZqCc0BEclaEmR92wU3cY8m0OYYa/4m3V2vNZwmO5VkpEhRU6pZndM&#10;hrBvdxZzs3k9BftJPXmhiss3KkLUvpxf7lcKFUymHmpzQ0qiC8v5DClK/stvdZsGlDdJkPWPhlgN&#10;1sotXLtWRbedEEU8hX379ooK3xgJnq5Te87Nzvs0whKhJUUOh7W8tISKKEU2qxgrZVEoZuR++DoI&#10;oQ18eKEG/IGobHknNrhNClVKhOa+Oc/E50Si1Hn5wTpFdqwwqk4HHUll2a8fRbFQwP4D++TcY7Lf&#10;MMCGL6vA5utWyV+Hzw8bX6bDtgMNqbpQNZm6xVJpHLt378FRRqIu1vDrd0+j1fLE2KdFEY0LKTIS&#10;lc0HjOGmOmy3WDfJbuDozqP7csNlGATr/dod1hHRYEGbRJAUqai67FJNTF00TLKiEWSj+CjqHEi2&#10;0dFG25l0GGOFODIpNnsgKbALttuNlCHDu7tPCa4z2xi3mKlrNG5LWwfZH7TlOkNyDRG5ZnYPJ2Qb&#10;7qM4xojEMNYrHk6cq+LMpXVRcXUh7p6SdVzy0gy5tUF0QQgViOppCZGxDjJ/1+2CuHGugwsfhHHs&#10;0KvyXI4jlZZnIATMgox17THZwspWM9wkxkajgQ8++BBXb1zGzK488oWURiwTXd+D3/DQWY3CW5dn&#10;waGdKCEFJDkv4D5l5CndqWRNkqAnv7kNn9lm7lPuV6t6KI1NavVBJpPVPLXgN2IVI5ODg3sLthms&#10;0WQKfvCc0sjShTQzPYMXXngOjcoAn310Q/sDpapjnaKJRCUp0cVnjhGLCSlKYqmc6keOPjzb7WAh&#10;nYRo3JOMHpXfQogkQFWICinRkzzZ3rDZFQVBY2/GbORgxskECZlEYLa9EyQ8HutexMD75zZ8vYPz&#10;NLRUpl1Uax4Wyx3Mr3Qxv9pVpVHKhXFgDzvhTiIhBYC1dQ+Xr9dx5jJdqU01wAzu4ViUDNQYzQfW&#10;V3JsSLHvcuVRyWuq7rt/YiTa5XIDlTXJg844jhw6pqOasI0nCzC3Ik8DZMi0lWDVIoNozpw9J+/a&#10;Eub2jSORjmn9se+zr1NGmkpBqS2KTwoo7DmIZMa+apnFJDp725y3xMdlfEc5ZVUxvQ6GSjfQlWfG&#10;BvsMXNojeZtKpjVf+V7bvNyK+erw+cGR4jYEP3B+9DbZ3zYStVQaE1J8HqFOClfOlHH95hqq9ZbY&#10;HyohIcVoSpIhU9aJbdb28G7guaiOBoiYxvVdkqMtmVNFDlRN1ps+6nUPISHLrCijiVJWCJHq0KiH&#10;wYABM2Ih7zBzjwbjzmNjeg+NpoeVtS6uLrZxaaGFq0sdhGX9rskoXjiYxOEDGUzNGvfl/GILH58u&#10;48p8RYiUTTAYGMOAHyHakSxh8woSXbWVkIJAAuk0A2Punm8cRPfC1TVRP3HsmNmDQwcOYnZ2Wp4R&#10;I4Gpyo3KtwWbrQLrwuTUdu1GF/zVq1fQaFWwc/8UIvEIWq22pmaTpEn1bp62VYckR6ErDeaiy5Wg&#10;IrT1iJznOj4n9lZDBWkVpgWP0ar72DG7E/v27dP+gJm3LIg5OGwGR4rPAFQlDg2sqsVsVozvLF5+&#10;+VXs2X0Iv/rpCZw9eU2MS8TULcYLYjhSSCVS2g7Q9vG5GehKNSNKsCE6kIzTqHH4qK7sS4JkKdy0&#10;6WO4fU0IqS5GioqTdUrZDHvWIREySIJRmyRCkivrBu90nz48qFTaQsIN3Fyq4cy1tipDGtUdE0kc&#10;253G83sT2D0Tw3gxhnxG5qfSeG5fFrv35JDOxdFodHFpvonz19dxY3FZiI+dnKeGTVE2jCubqfT8&#10;CEqpMLLJ+193s9rHmbekMNIq4ejRoxgbG7afo0qUxLrErYpgfaLneahU13X8xEhMCh97S1JgCLRv&#10;EXQhhaRQRQcWvhds433yLt2nbN8ZT9ALIuQo7xpdqCTNUezcOSfv+i7Z1vRiw6fD78EWNvj+Mjk4&#10;OFLcxuBHzo+eSdXGkBxJdIV8EYcPH8L+PQexeK2FyxdXsbBUkVJ9VJSQEFU0jaQYfgbeaPdvov7u&#10;RoyEulW5XgvqLN/LOWU/XgND6Dn6AY2Z2EklygT7JE1KSZ89imxSR0mCNm7P+8Oc+85tuz0fzXYb&#10;ZVF47PibUZ6s94yIUsgJ+U0UEpgeS2rKZ+m6jQnZsXG/KLfJNPbvzmJKiDMkam9pzcOlGzVcvLGO&#10;lXJDiLEv2yY1f4y7NySkH0bbo9qW+7uPsl5a9XDliofqQgKl7A59FvlCQZQP6xJvj4y0aSuAJGiT&#10;JcbyehlXr10VZVxHMh3FzGxJFNsGKXIkDM+XQhO8W00xHgS35cjtAlHdqd26kHI7pOqQzTBK46Xh&#10;dyDfxDB/bR47OFg4UtymsIbUEqL98HX4IlEhsTh795jFgX0HkE/O4KYooQ8+uaiD6DI6Mh7NiQpK&#10;y7xxZ9LdxOYII6ZIjB57E+mKkWHEZwRtn+cWkpBj+L042J6PymqlzGGawkI8CYyPCSmlGXRjBiQ2&#10;4PWazsMfDlSjcTmWuc4gWp0WVipVXLrZlSlHyw+rCtw3R7LLaZ2fiSZNyXUmoIMJy/FYAOC6w7vY&#10;V2oa+WJCG3/fuNnEycs1XJ5fw9p6Tc5LIqWiluuWvzYb7AspPsgIDyfPVvD+JzVkElPYu3s/Dh3c&#10;j3xO8pwqcUiyTJYct5LxtgqRYKP8+RvzOHHiM40szRczKI0VtftBi3bLQ7PelmcwwmybwHYIzqxQ&#10;V6o8U7pN6T6l69Rr01Ur81IQay100a+EtQDIABuqcOahdk4h+UqY344YHTbgSHEbgx+6/dgtORo3&#10;Kuur2CdqWofR+a3f+gbigwI+fuuadhhOcmAkaiJWQCKeRTrBYaVoqBnNShIxJGtGg6BxMcbMGBvT&#10;jk+77eJQUkKynucjm00iJSX2sBBYfyAGUQjQNJF4uFeQ/YSygwHuR4XIebajtL3EEKzXW1mro1pl&#10;33JRUX0p7JrJYqLE0TuE8IeFhFEzyCYijJIlkXM9g2qmx1JCjhkUcjFte7iy3MLF63Wcv17BjaUV&#10;rftiHSybqmSTEbBv60JeyDJ5J0kTTa+Py4s+Vq4MkGyM4RuvfwPHjx/T0TBotDXilGnEtbdVEFSJ&#10;2rWbLFtaWsK5c2flHYiKYsvxhrQQQfKqlPl+sGA1kIKHr6rRgoFd7M6t2zX1wclkVKfcNpFgIUzU&#10;oKwjSXJbfWZDVyrXteu+Dr915MgRdU3znbf5ym0dGTpsBkeKzwD44TOpQRBCUHKMmQb9pfFxvPTS&#10;SyjlZrByvY2zp+extNhQpUhSTMUlJbLgmIlsRM4gGpLRLZeqEiSNECNFTZANSbIv6pE9u3RFKZB9&#10;UiQjUQfch6PYDySZNoTcj+nBYMhQ9uWfzJugHjHAfQ5jxZEz2NaRqpRh/Rwii27SOMYLCeQy7ASA&#10;171hCGk8aWgJ1knpxZqj670Vcwnsmc1iejKjAxZTMbId48Xr7BJuDavrTY3c5diU+XQcY7kospm4&#10;NjcweWTyx6ImRH32ZA1+JY1dY/vwykuvYO+evWbAW1HvLHTwOVmFuJWMtlWHQVKkUlxaXsalSxeQ&#10;kedQGM/IMnbbJ++HPCuOrO9p124dda9rxKmAAUphScw6Pa78M/OcFT3PLOW8LOA8s4nJRKPKjCxn&#10;/WMhV8Srr75qGuzT26HPxJGiw92x8bU6bEvYjz9oZDlVtSiKJJ1OY3p6Bvv378fkxAx+8Vef4MN3&#10;zsh2UkoXUuQoGgkhSFN3JvvLMXksowhJgmZe3ahCTLRUdKcqIUpKp0kSohA3NT50s3my74bKe1Ro&#10;93DtlpBUHTVRp9lcUgxhFuNFqty7103SZeeJkeb1sS4wFmEQ0IZaoeIbF4W5Z/eYNu5nIEdLDPnN&#10;hSZOXanj0g0hxnJF8iWGfDaD8TE5n0buUsVySK7b2zRWlzx88leLKCV34qtf/Rp2796LQrGo6nA0&#10;4tQm5vNWMd6WEO2UvdesrCzh+s1ryJTiyI6l0RwOKNzpmOjidqiJZqguc6ZwxEIL85l3TBVJ5cdl&#10;dI2a3m3YGT37RDUuVOs+ZeGGdddBtTk7O4Pf+fZvYWp6ariEVQjme3Bw2AyOFJ8hBAmShpeGmN2n&#10;pZJmdP7XXnkNifAYrl6u4O13z2C90pR9jNIh8bHROhvxK7mqydKjKqGQBLR/1A77DOUoGYxk5egQ&#10;VJMbBp3XENO2e+wGjqqAivHeBorKUHuBuXVOA6qNptfCerWBesPTc3LkDI6VmErIvcm10oDei0+4&#10;jmRvjDh/M5J243r0esXwTpei2D2XUnKkG6/VEgW01MK5S1V8eq6Mc9cqqLX6UohIi7pmO09TaFAy&#10;k39yeJz5tIbLp/qYKe7HkYPHdaDbfF4KHMOecqySJ5jHTIQeYwvAEqEFm2EsLi6gXF6T5T2UJnIo&#10;CClyG3WDQtRhtIZuWApGoY39eBytF5R51hlSPbLwwufA/Zg4zzzlOm0/q8+ZzyqCfgtoL/SQCCVR&#10;KBS0w4pUKmUKG5LYiw231ffYPiMHhyEcKT4jsB//LUKUpO3h4ibt3LkTL734EvbuPIzaOvDGG6cw&#10;f5Nt6KR0LoTE0TDiUSYx3uoSDBqSDbep3/Xkf/ZLScJNi+HZUEncxxCovHayu7ottenFxjYWJGLr&#10;duTURpja87J/VL/ro+WJymh56sKMxZJCiKz/43BNxt1L6LFGCNWC12NJmj3ciBmWdDtJ8zDFrBDj&#10;RAJzM3lk0nGNqK1XO7g638CpCxV8dmEF80tN7R1HO1WX44hIQnm1g5UFD8uSznzcxMqNBI4ffkkI&#10;8QjmdsxpgcQSIgspVhlag72VQDKzxMhhotrtNq5cvYJyZQ2pdAwlUe65nBlQmAWobt+H129K4cbX&#10;/CQJmnWG7Ah276bvifxjn6faBZwkznMZ1xn1OEyy/aAl7+FqH/l0EcViSevON4vq3Yp57PD5w1gN&#10;h20NawBoEGyiEebI49qYWYwxB1wtjU/gG994HdNju3Dm/SWcOn0Vi6s1UV0TQjIcXDcrBt8YcRLJ&#10;qEEhaXFAYg5DFXQZWrBj8KgYLro6aflUdd7FKJkRJRiJSqPoa9+YJFr2LUrV0O54Gl3a63V0OKnx&#10;Yg7ZZEauU66P1yiJhExC5PBNHAXkXuB1MXVYDxZQOwQJlee29xTTxuTm02HPK+VyS/JqGR+dXsDJ&#10;K6tC1KwrC2H+Wh+//Msl/PDfX8dP/6dFlOcTmJK8femlFzA3Nyt5L9fJekTJfxtcY5+PzdutZrRJ&#10;iqxLZF0yOwA/dfIMqvU1TO3MIZeX+xViIrp+G52GKMWVGFqVgY6faBveq/s0IXkg83STUi2yfMSe&#10;b0iGTJznMq5jT0Pcls+Ez4Mqk4pw9+7dWtijN4RuadtEyH4PDg6bwb0ZzxiC5GjnWb9Iw5HNZrF3&#10;7z4cOngUO2f248Jn6zj50QI8n9txlH7baTiJkeqRx9gw2nShkhBNcMmdxtwapKHtuyshEmYMR3Yo&#10;zoAVUZPyqlJdNHVYqaoow56QGDsMZwBMRgNqrFo1HYDz2JKoXOS3Cei5O3hNTJHhNVK30A3Mnndu&#10;itq7vNDEQrkt6qaH0lhaSC2PiWlRpMmIGuGGGPjr81WcOb+CSzcqQthdUSkpZPN5tFtRnDuxjkE3&#10;hYnxae04oZBnZK8UIEbUoX0uNq+2Gqxa7Ek+1esNnDt/Dk2vhtndJSF+IS0hy47nSZ70pGDTgx/x&#10;pMDD9qvmpbAde+utS2L5hPPMC6pHXazLOS9/8v7ZMgzfRZ6bATaspt4n7/LuXbt0X/UWSL4yb23+&#10;OjhsBkeKzxhoDG43vqbTcBpnuvLGSxPaWfiXv/Q6Vq728dn7C7hxo4xuJ4ZkjGP85YUU2RUcXalR&#10;UWE8hjk2G/dTUfGYm0HslSbd/j5GiWMTMllS5KtK12y91cB6rS6/I6Jg08imhFxEHVolqAE/A1Ed&#10;Mm8NX6/fUWKkEb0bdKBbMchK8rIzm18wkpUN/28se7h8s47l9ZYY1gFmpjPYv7eIPXvyQnwkNpMH&#10;60Kaly6t49TFVVRbbUxPJbH/yDRKUwVUKm3Nl1QqqWTIEUvUZap1rsZIW4Ntf28lWDK0sErx8uXL&#10;UpBoY8feSYRF1bXbQohCiq2WqH3JYz/ZQj9qh/livg/rE/meKOnp49D/lPQ4y3WSPyy48Jy2XKZK&#10;U8pSXa8vCUYp7tqh22r+SrLvPWGXOzgEEfkvBMN5h20OawCsMQgaMS1JD5fRYHNQ4mq1isXFZbz9&#10;9kfYsWNc1NG4kBS7XqONYvFcTZQmHmrjaJtD18t/DGwx3b/d2yDpkYXM2p0mmu2GdhNHRVvMFoZD&#10;StGdejsB8z60yQbvh38y5bXSlRoNx3V+sytln6zaQTXbVjZNDzir1QEabTmm/M1OsL1jElNjKZQK&#10;MYzlIijl6UaNYiDKuF7zVb0w1eodhNgcJJbUNpNtIYVmtIXyUgXNSkfbzBULRZmOaWHEpq2uElmX&#10;qH2dyrSyXsb5C+fw05/+FKXZOF77xiGkMxysmsNIsQPwLhotyZNmReftgMFUfgyOIgGSu9gsg/2X&#10;EnSPUi2adzQCKf9oXSQb9JMP/bb8tw54a0Kyfgx/+Id/iKNHjmpzF1YV0FXNPLZpq+azw+cLR4rP&#10;GKwR4NSSojUOXMP6OjYpYFdwDJZoNJq4fPEGEklRlLEQJibGjEExW0tS6tJkSu4yK+DxNKrTzqsC&#10;kn303/B8ku6Frii3erOtI08QdJcm4ylVtEogI4RI2GOa8RRJMOxIQOaH5zRu1OFFCmjATcCOGGpt&#10;3+hreL+5brqVGdEawXieXcPFkNau4Nj+UVRfgh1SxySfQlhY5EgjpikCmwVQ8bCuq9ZsoSak3mLf&#10;nrUm2k0PDVGcjIbM5fPIS1KDLaTI69uKpMh7DhIiSe/69Ws4efIE3n3/bcztK+Clr+zXe9L6Rt9H&#10;TZRztdGQvJF8k3yygTWyux7PqkISn2L43phZ86fPKDA/8IHOqhygHUMxP4nv/N53sG/ffn2XR+ts&#10;t6Iad/hicKdVcdj2sMaAhoEGQt14TLdUS1zbLzIg5PWvfg0vHHsNn3x4Az/58QdoNjxReRx7saSu&#10;VA41ZSJTjSvVgkpQR9qQc5ELGVTD39yGZEdldi+QXDudLlbLDSGXPhJChrk0202a6MV7gWqwqy7T&#10;Dbcc59luMli3yHPY9o21ehPVWls7/6ZBLgoJ7piKY/dMAjunEkKMtwcPkWxJ0tOlFHaKgtRgEBru&#10;oZ1dWK3i3c+u4qNz13B9qazL8ruTaKfW8ZO//jF+9jc/w6efnkCj2VQisQWUrQZetyVFnSc5Cine&#10;nF/ApctXEEkAGe1Xlvln3g8WvFpS2GEavW072gUVt84LYd5qpyiFDb5XjDLlPN8tjt7CbZjtLLSx&#10;M4BkIod9e/cjl+P7acjQkqAjQ4f7wSnFZxyjBoLGTS2VLOc8R7AYHx/TqD72T3lj/iZS6bgoxoIY&#10;qLhsZ0jIgPU7HJeRxo9Rpn01gDwFDaLW28lv0zOOlO83MU40hh0xhlU5Fw1fPkcyZCBNUvbZPIDn&#10;Dsg2VJFsxkGQEBn8w+vltZrmHD1UaiTDtihE0yg8lWJnBgmkUwkhfTa8pxvWKGobKcv7CaLV7KBc&#10;aWGl5iOaEOJPRNXdx/sgWM/VFRXEZSwI0B2YKERRLdewPL+q52D3d2zAz3MF7++B7vUpAfNIVSDV&#10;oiSS/htv/g3y0xEcODaD2Z3jQnI9bU+6tlpHpbOOercu+d/SvLHZSvKjC1VdpnL/dJny2TAv6FY1&#10;7lMY9ynPKXnKtolc5tW7WL/axqG9R/HdP/h9HDp4SJR4YVjQMxG+6uUY5vNWyl+HLw5OKT7DsIbB&#10;upSMamTJ2hgRuvgmJiZw+PBhHD10HIXMDE5/soTPPr6Gy5eWxPjFkIjmkYwVRQWacRgZfcp2jIzi&#10;3AxcSlLcLPKUBrXT9dWdSUJmTzS5DDvcTsq8cS8+COSu5PhG1THARts46qtu6w19PQ/nGcNINZFK&#10;xpEVss8KKbLhP9XFrfyhuuBxh/N6/WK4zfFp0NkEQMizI7/rooxiKRRSWeRTps9YJUa6VmUaSYSR&#10;mY6jjjWcuXoCf/Wzn+Kdd9/BlcuX0ajX1fVoVZcWULYAVCEOr5fXz6Gibt68ifmF6zrKfmkyKyTX&#10;Nfnu+VqH6ImS70iGaaSo5Av3Zx4RlgQfBgNP9q9LYUcKOAwWe/7557Xhvo6IwefH9JDHdHg24Ujx&#10;GYU1EJxaN6ohxaEbVYiC7ehSotKYDhzcj717DqDbSuPdty7jr3/yMeqitDiShu08nK5Ujt5P1yJJ&#10;I8F+RgOGiAqSimsz20Sj6HUYmdgW4+kJGcZRKprmH8EOAB4G7CSciRGsvM9Ot62N/XmOnhjodFpU&#10;8FgG0xM5FHNyn0K+HDqKpMfr8YU0ZUau2ahcLuM9MZkG/wCHwGJiO7uVi02snmpjIlrC3vFZ7B6b&#10;loIE2+bd2WNPbmcSg/EW/voXP8EPf/RDvPXrX2NldVVIoqOKi4nnY3rawWu018su/mr1qo6d2PFb&#10;mJrNIZNP3OrajSPtc7uOx6YZtsKQHgLTJpHEqO8Ou3mT94TLuI4Ksc12ikKYTJznu8Vnw+P0aqLC&#10;K7JDF8hmstrRfTqTuaUQ+Y5b8F1wBOlwNzj36TOMUcPA37eMMA0Hp/KbaoidKTMqlXWNrFurVlu4&#10;dPkaumKxxsbZsN8YnqArlQqKx+Ryq6w2g+nIW4ylnJHnSch5WIfItpDWBfooMPdHMhR10mmLkfb0&#10;N9UbA2TYyTnVqHXl3p4fVJtSahwSvF1HctyYH+DK2TbOfNjE1ZMtDOpyzYM0VpYqUrgIi0oqITwY&#10;KtRBV/M2kL3a3EDKEGg1Wli8vqIKnZ0oFAOu1Nuvifvd/vs3Dd4TFaJViaurK/jkk0/x3odvo9pY&#10;xle+eQTFUlbVoC9qsdVpouqXUW83pHDSMW5SgckPE5xlOmaX33wGQxLkfVP16bys5zzdpyRMNub3&#10;Kz101kPIZ0t4+aVX8corr+j7qqQo+Wrrzc276FSjw93hSPEZhzUOnDLRyN1hMMSQs0cQY7DzQhRx&#10;UYltnD5zUYjGRzzJuriUEg1VlpT7SYlyLHYRZwnxdsWjxlQW0Ziyfo8RpnSRJmJxJGMJMWAkxHsr&#10;RKNIZRs99O3HJ0hAbGzvifKkgiFIuiRwBgbptd3FOHIx19m8sNvxemmsmxwt43oT5z/1MH9e8q2Z&#10;wdTYDoyXJrGyWJEdBkhnxSjL9bEurB9iTzmGQHhdRDgaQjwnBYxKDUvzy+gykEQKAexEIRiRaq9h&#10;dPqbRpAQmRhVevPmAt745Ru4dPWsEL6Pl79yEJlcSp4xR8Voo96pYd0ri3LsqMLbIEVDfswaOZS5&#10;b7PCzJsf8rw37p/NMYh4PIzmii/EGMLe3Yd01JejR45oEwxDioYQrTfkack/h6cTjhQd7jASxgjJ&#10;suHUKECGyYfVpVoaG0Mhl0e96uH82Wv4+ONTmNpRRHEsj1w6L8aSpGjcjWxUT0IxPdRsgATRYf3T&#10;0J2mveqI4TI95XBUDZLrvY0Xoz/psmXzi2BUqYXntzVR6TJQJ5PIqCokR/P2Hha8D+7Pa798sYaf&#10;fO86VuejyCan8dKLr+Dll1/C4cMHwWGklhfK+PTDM8iX0sjl0kjHUhDqR1f+2ElAELGMGOpEHxdP&#10;XsHCjSU06g3t9aYo+cw8twjOPy2G3RIjO/+mC/X6tWv44Q9/iIa3iqm5NA4enUMsEdX1zWYVlUYV&#10;a426RhYzeMuSooVdxjpaNmvRvndZqBACpCuVypHn5Dy3ISEyLyrzHvr1OL7y5a9qH767d++SgoXp&#10;wpCdrDuV6PCgcKTooLCGIjjV+eFU/3Se7RU5+nncjDwQjqshW1hcRr3RQDIXUwJi1CqJMSLERRco&#10;5033b2LYxagxCpUuNaoDujNjquAYts+oQtNNm257T/BaeSyqwA2lSCNNMuRyEhmPywGDeR7+5nVQ&#10;YZLoeR6Sq9l74xibod7qYX65jU/eWcHFE0LmrQns230Uzx1/AUeOHMaOuRkUigU1xgyqaTY9UYFs&#10;h9fBWCkr5zYG+Q5XKomaJCDLWe+2PL+my5kXRTkeDXlQ4YxOf5NgXts6UHbfduHCeXzvz76HeL6H&#10;3YcnMTlTkCffR6vdkkJUGzW5v7rfNOMoCrHZ9olBMD/4XsgN8p/O8175OphRT8xy5h/3Z6ovekh0&#10;M/jOd76D48eOYXx8HPEhKVqV6EjR4UHgSNHhFkaNrTE+I/NiiUhWJL1SaUzbgnFEiE8/PoPVchmh&#10;2ADJaEq7MuPo6BwxwrTvo9vRGCSSnmmqwTEbGdTDNo5SmtcR9anEOKbhkEBHwGWGXMw6umiFgZRk&#10;qAgJkgt7vyEB8jrZJZ25Bt4Dg39M4j48HwNxDCGa30GTScNL8m7UhBBvtnHmfB2n3qujXc7h6MGX&#10;8eILL+H48aPawTd7AWJD8UwmrcRId/DVS/Oo1+sabEK3MK+nFxK1KGRioi7NeUJi+FPFmJLiwtUl&#10;IZCGKKUexopjWgChOzVo0EenXzQMqZsAG0uMtVoVp06fwp//xZ9hZq/kz8u7kM7Eta6RI2bU6h7q&#10;XgtNv4F6rYOOkOIo6Gq/RYKSbH2uWc4CFZ8ihOiMevQ90d9NId2VLvLxMfzRH/0tHNh/QINsNuoU&#10;N1Qik4PDveBI0eEOWIN02/xwSpVFy0RjTgMTT8SRFQOUSmaxvtLEB2+dwfyNVd33yJH96t4MD9sH&#10;ksD6A19SV0iQvcUY4jD9m1LFGbJjXaIxXncafBInjxkh2Srh8tiiUnoeml5T5qkOoce2o3VsRq6E&#10;Xc6G/rwvjqZhCdK6Y0le9XoXH/26io9+tY6z79dwcNeLeP1LX8dXv/JlzMxMI5fNiRHOihFmXaip&#10;Vy0W8piZnlbiWy/X8NnH55ArppAvpJESkhYaUWeqVUo0+vFEBOlcFKlSFIvXVnHj8gKuXbuu9bil&#10;UklHNLHPJWjc7bIvEqOESDV848Z1nDjxqUbSHn95B17+yn69TgZSMciJATaVdlXIs62EuJlKDIKR&#10;qPRC0GVq6qUhapTnG46hKMsGHlC7Iqq9EcNUaRbf/va31fVMQtRnMVSIVi3+JvLKYWvBkaLDbbBG&#10;I2g8gss4x5864gDraiTF4jFVSLFoAoNeBLVqE2trdSwvr2MghivBxvDxpOxkCcCSIInWqB9zDpM2&#10;5jfA7VRJDtsbmiAcMcyiKts+h5CiuqSCJRlScRqCtde+Gcz9cD07FCB5bhhNDoC8sNbC+bMVnHx/&#10;DTfOyza9cezfdQwvvfCycZfu2CGEmNV6Vio5Gl7ND1EnyVRKFKPpc5NdlZVXKmLQRR35PgoFkrrc&#10;iSifsChrljNo4Nm8IBKX+0yEtekCm46sLa9pzy/qgi1uNETndVq1pvdxj/v8PBBUippEDb777jv4&#10;4MN3sV5bwLGXd2Lv4Rld53XaaLcaqFRaaDTaaMq9kOxsoMzdYdZb5UjIKW+5V7nMb/ZQvtTGTElI&#10;+KVX8KUvfRkT6jodPo9hsoT4ReeTw9aDI0WHO2ANR9CI3JofTlnfRUPD3yyJZ7MZTE1N6Ph1q8tV&#10;XDg3j1+/dQKxbAzZfBq5VI6b6rbxWEbJSPskHR5Pj30HuNwQG92d7CCAipPdtVHZcf9Ot6H1h9w2&#10;neDwVnkhJlFiokrFbJuj8Bg6dyf02EM1SYNLFdLpDMSA+/jswjo+emcNn71VRyI0geNHX8R3v/td&#10;7N+3F5MTk6oOSX4kRdZXMj9ogK1i5DxdzGnZhsE510X5ra2uY2wyrfWu6aRsl5E8YQAtL3V4kTT6&#10;6ZIQX7SP9aUKLl28LOS4iunpKWTSabCDa6sULSkSm+fh5wOelyqRrlESIoeK+v73f4APPnoHkzsS&#10;OHBsFuNTBW2GQUKs12qorHbRbPnwBiR5qkzzfO4GdZlKQcHeF89JFyoJ0fxmLzY9rFxq4sXnXlaV&#10;ePDAAe1PNqbPYOOZML94nC8yjxy2JhwpOmyKoKG9Y96m4TIaHtYLsnROgz01NWWiJwsTuHl1FSc/&#10;voTr15bQJ3kWizrck2m6IS+guiyHblAlso1oRKpBEqFdbwJ16A6LiBH2xKh2dDuO8ZiM5+QaGLUq&#10;BEfClqklxVgkLfuZjsHvBXb3Nn+zhQ/fXcRbP7uB8x/VkA/vxJdf/jq++Y1vaqj/3NwcUkJMHM2d&#10;92rrrNi2kn3Gcl57T5HjaX5RKUu+TE1OiEIsakTlpx+cRiwZwdh4DsVsXrYRZTroKEkoOQ4RT0dR&#10;nE1q70CVtQref/cjXc/gG3ZfpucaPgfi1vP5nGFVIhOVIImRyvYvvv8XOHvxMxx8cRY79k5IYSip&#10;wVc1BtjUO6gNaqh3SJBtLXw8DLQfVM807LeuVN/voVnponbTw1de+yp++7e/hYnJKdMBON9JPhtJ&#10;JESbHBzuB0eKDneFNbDB6ajR1WVqqISI2Om3GKFcLoucGHv2LNJpdtFqcGw9T1IH6+UWGtWO1tUl&#10;RCkl4yQ9G+jC45H0WLJnYp1QQlUiSU3Wylasl2RXaIYQGd0ai1KpmShXvR7+6bxuYvaVeQ2woSyT&#10;FbbOsN0eYGWlh2tXKrhwpozzp2pYuykKuFNEMbkDRw4+p265w4cOYmZ6RgM4SHIMpGEdn3Vnsu0j&#10;R3tnAYFqRutH1RAb45zJCokKkUpOYWW5ok0UvHZ72CZTtkmQ6OW+SDZDBRUX4syM8b54nS3MX12A&#10;53VEeXWUgFlvxs4USE5E8Dl9nrCESKXI1BDiW15ewF/+5V9iYeUqXvnGAUyISqTKY+AQI00bTR+1&#10;bhX1dhMteSceFrxF5o3m7ZAUW2V5t1blfaiH8fpXXsfrr7+OjNbtSuFE8twqRSarFB0c7gdHig73&#10;RNDQ0rDQwNwC10niFrod5zWZABwGm9CdWipNorbewalPruODX5/B9euLCIvRGp+ZRG6oGru9lhh/&#10;MWQaHGOUoXbPpkffQFcUot9tqAokYcajWT3fZlDVKOv8blNJitvyHDTo3R6VGbC21sXJUx28+8Y1&#10;vPfGDVz4pIYdU0fwta98SwNpnjt+DDt2zCInyiyZSAnpx7UTA41sZNtK+U2CYv2qzZ9bxpi/tVs7&#10;Q+iZdEpde6XSOM6fuYJTn56XawqjkM/JsiI6A47sT3ekIWySCscKjGWlsJGKItqL4MLZyzj52VnN&#10;FyrP6elpzXOLu80/KVgypEK0pMhebE6fPom33noLbb+Cr//eMaSzCXWdUkF6bR9NIfJyoyJT7462&#10;iQ8CEqENrrGoXZNjLw6kYJHR9ommFxszgDOnwefxeeSFw/aEI0WH+8IQ3Z1GxZbAdWpJQOt86EI0&#10;29OVxWCUiYlxIcg5dT+GEMfCjQo+ef8iTn56CddurKDhiRQIc1R6UZnpglCeGNxN3J0kGJKlaeoR&#10;19/3hFy3Nr+QP6/TxPxCDefOrOKjt5fx3i+X8NkHFazNDzCW2YGjB1/Ea69+SZThS9i/bx8mp6a1&#10;y7VsJoeUqDySIRUi3cQ0unSZUh3S6NrEvLiVX8M8I4ExnwjWxbL3H6pNunkvX7ymATjxWFSjeJNp&#10;UZzJvhKABuMM85ERmLGsEHtRCiXxPq5duInVlbKqNBKtthmV81sEn9dmz+5xEFSKdJ1evXIFv3zj&#10;DVydP4f0GPDSlw7I/UWlMOKLKqyh0amKSqyh7jV15JNHIcXN0FrtItZLYf/eQxpgc/jwEeM6lQKX&#10;JUMm5v2TzgOH7QtHig4PjFFDS2NjDY5Oh4mGnMuYSB4pIQGqoYnJCZTGxhEJxeE1+lhfbaJe99Go&#10;s41bD9VyR5KnPeXQxVitNtESsuyIEe2yOeJAyFdIkEEt0WhajkPVZ9q69fvs4zSMtsfhiXxUax1U&#10;Kh7WVppYnK9j/noF1y6t4/zZdSGUNpZvAO1qGjFMYHJsDgf3HcHRI8dw9OgR7NyxA2OlkrbBzKSF&#10;qKgM6TK9pUJM+zcmmwfW+NqCwgaYD1StskxmuD6VlDxhcE44isWFVSFFH76oKRJjMhVBthDFIEQa&#10;J/kMjyKkGE2FkcgL8cYHWFlalfxbx9pSRa4jqmqV3cPZ67H5r/sOp08Kt5Gi7+Pc+fP44Q9/BG+w&#10;jqmdWRw5vgthIXWSfb1WR9WrCynW0WLXbp2Nrt0eFTw36yQbix0kkceXXvkynn/ueVH0O/XZWNep&#10;fSY2PxwcHgSOFB0eCtbYjhqb242OrJffShB2e5KBqBm6/GZnprFnz27s378fE2OzaNeBs59ex4n3&#10;r+Lj98/jk0/P4uK5Zdy82UStLcavzSGlSLhChGJsOfJ9Kl6S40bV7Up0uhHUGjEsCdHeuFnD5cs1&#10;XLiwhs9OLODNn5/D2z+fxwdvrOL8iXX4jSR2zh7UAZR/67e+gS9/6TXs3bsHU1OTGB9nVKlp+E0S&#10;JPHRyNJVqoY2YHAtAY4mLh/ND0LHg5T1RCqV1IJCsVDC+nodF85eERKvIJ+NiUqdgNfvoiNplEBS&#10;oiRzYwnkZ5JYXVrHqfcv4Oq1a0q6e/fuVgXKayZ4DZs/n0cDychO6T5lvSjHTjx56iT+/b//9yjO&#10;xrH3yBTmdk3oLXMki/Kah0qzgZpvRtj3WcB5TFIkIbZbPVSut5GPlfCHf/iHw6jTYZOVYaGFz0Lf&#10;veHUweFBEJIXfFgWdXB4cAQNpDWSNuno6zJlo20aTjuWHjvl5rzntXWYqFarLYRQFsNZxurqKtbK&#10;ZVTr62i0KroNh5Dqh2XfXltO1FWDnxB7T5sfjaTkvDwHR75gI3tRin5Yx/Jj16LsPzWu3c0lER5E&#10;hUSzyKRyGuxCd+PY2Jgo13HjHs2yuYhpZkL3qHGJMqLWEKJtXmFJkFM7T3Bfm2y+2Po2vf+u3Lcm&#10;UYQdX++9KURRFRJcXFrEpYuXcPrsKXz48XuIpFrYcSCLiT1pYcABqu2m3Bfv0xAJ3aoUnV1f1i21&#10;UbnRQXshgtnSHrzw3Mv4W3/4XTwnqml8YvKu1/iosM/aRJvKvfgdrK2u4Ps/+AH+2X/5z/Dtv3Mc&#10;r37zgORrXp83hxZbXqphqbaM5dYSWqLg2Wjfjpv4qOi1hBRXuqhe72Hv9GH843/8f8DBg4fkWY6p&#10;AjfubRMJzPu3eeDg8CBwStHhkWCNa9DYMqkRojGWxPo+/jZ1jWKg5Le6VyNhMVoc4T6l9Wisb9y1&#10;axfmdsxianIGhWxJ1kmpP5xCvxNFR5Sk8CS8WhiNShi1tTAqq6IUVgeoleW3pMZ6GO0qG3MLefXS&#10;yCRKKOVnMDOxE3t3H1TX6PPPP4fjx49h37592mwkJ0otneJ4kWk1oiYxspTdqtFlSlIV1TFcZ8nQ&#10;kg1T8N5tftipnd8AlzFohEaagSMRbXc4Pl5Sg768tCYFhCpWFsvIZZOSN3Gk8wziodKWfWU31tXy&#10;uKxvTOdjyIzF0BTyoTv10vkrcr0xLTzoALtC8jyXJerRa3wU8FgkexZ6OkLwFy5ewIcfvY/3P3wX&#10;r37jAA4dm9PIYo2S9VpSwGmJ2q+jKoUAr8mCweMRItFrDtBZ6iMZzmHfnoPaPnFCCgH6zIZkGHxO&#10;j3O/Ds8enFJ0eCLga2RfJRpMazipKjjPdWzkrSpDVARVE/v2NNtxmdmOCpEj0HMZR5Mwx2J68NeU&#10;RlDH3hNSsMaRrlsOlnyLyGQ7dbUp6dHdKPsI66hrVNXhRp2UHk+mo0b2XsbW5oXet9zDHYpRlRaV&#10;Y0eVI/sNvXjxIv7mb36Gn/71TxFNdbH/+Bi++nt70BClXBOCqTRa2iwhCN5JdBDG6qUWrn9SQ1sK&#10;Dq++9GX8g3/wv8GRI8d1sN0gQXBqca/rHwXvg8/HPteOXHetWsX/+Kd/il/86qc4ef5d/O2/9zpe&#10;eHU/WkKIbIpRa1axWF3EcrmC1XIDrTrz4PFJkQE2a6db2L/zGF7/8jfw9/7u38X09MxGE5lAIUaf&#10;9UPc54PAPluLJ318h98snFJ0eCKwhsEaIft7lEyoFFU1cipJo1YlKQnJchq1JANRhMRYt5fN5UTR&#10;5ZEX5WMTf6dTSW0PWRwr3bZOk6xn59yZbFYDZRiAwvZ8VBI8D8/B+kINoJGpWTZUiqyTGxJikBRv&#10;u4fA/d0Ndn1we7s/bSpXy1JVflzOe2fvODqEllwL6+OajTaq63W5ngQy7CwgTgUk+8u+lhwZ1JRO&#10;yz6JCGJpUcsgGTU0OpVNO5jXeckLnoOJsNdj5x8UlhhtYactxPfjH/8YF66cQmE6JipxJ0oTOSng&#10;cMSMFpqtGtaaFdTbnvyWfdi120MUbu4GryqkeLmFl154BV967UvYu2evvC9pJUNboLH3G7zXR8Uo&#10;CTIPntSxHZ4+OFJ0eGKwBsIaCyZLJmqQh8totLhcA09EnbEtH4d34jx7ItF6PTHmTKrkNAWCXSRx&#10;RAwSiHaxpstN2tjeJLaX1HomIT89p6SNtobDQBqeRwwq51Vh2OuTZK/dztv7exDY7TjlvsH9OM+f&#10;OpU/khuvNZ/PqWuXJLK+1sDFczeFwNPIplMoFRhoRFLsoyuGmUdjwYL1jIl0FNkJucdsGBVRnR+/&#10;c1KjWkOiIseKRXOfksx5N5K9lgeBJUWrdpuNJv7sz/8MN5ev4OirOzC3c1wKMgl0OMJ+s45avYay&#10;TG8NKCwkbTsmeFSwlU5rzcfq5Sa+9c1v4Wtfex1jUjCiy5iuYz5H+6xG7/NRYAkxOOX98x102J5w&#10;pOjwRBE0QnbeEotNXEbDdYschZRosI2BN0qOCtKSFBPVm+4nREoS40C+bCfIeXMMk8yQVbc3nSDJ&#10;mWMZEuRUSVKW6/lku+AxmLg8aFg5b+/pYRDc3hpWHp/HM1PjzuQ6OZMuY/dxjNBlvWCn3ceVC/NY&#10;XlzD5Nw4kokoErEIekKM0YghRK2rldPwXMlkFLlSAqXdKVy/uIgLp66iUqmKCk1ivDRm8jZwL/b6&#10;HuS+qBCNO7uv7tGV1WX86Ec/Qru/jm/+/nOizJMaXMV19WpHm8Y0uk0dV7JRM93YPRZk9+6qnHvR&#10;R23Nw+/87u9q+0R6BGx9on1+TMH7exQEidC+C5w6QtzecKTo8LkgaGxHE0HjYpMhBzPVpPNDwiKp&#10;cf1w3agiDP4mGUbZZu/Wek65niRqXKMkX3WPDpcHz6HnGV7T3a77UWD3tcexx984j65Wo0/3Mq8v&#10;nUmrwk0l06hWOMJEXYeg4qZ0L7MDgJj2ljPgbgoeh01W6ErlYM9djrTRbmH5JgN41lGr1ZHNmeYm&#10;TBZKyHodm98j1zORDK1SXFpa1LET33rnV4imOvjqbx+T/GPvQV2tb2R3bmyfyAb7zYanAwo/LshR&#10;TSHEbi2MdCKPb//2t7V9olGI5j0w78hGgeZxYPPkcY/jsLXgSNHhc8OoUQn+ZqLhChKRnec6GjZL&#10;jLpeg2AMyW2WaOTpErX1lPxtCS+4nzmuJVi73iyz18Hzj17v48Iexx7fHjO4XOmNxCirSI6sB+V4&#10;jSSkylodH717mqNSIpNLY2qiJNcelt++KjBuY0FXLAlzfC6NWBq4eOoazpw6i6uXr2nH5Bz/kfWs&#10;o70BBa/LYpQQlRR9H+fPX8Cv3ngDF6+eRWEihle+fFCvn6RIMq52Kqh0yjqwMOtHn0gvNnKLlfk2&#10;It0U9uw6gNe/+rq2dTXvye3Pd7N7cXB4EDhSdPhCEDRSlhiCJBQ0ZHberrcEdq8UrAfU3zIN7mt/&#10;jy6z5yTsfHDZ54ngeeV/mcq16TVGjCwSMIqWI/mXxsa07mx5qSzkdgPJFMdsTCKfzehwxaxjHY1M&#10;jcv9pWW7CSFHnmF9pYpPPzmFVruNYqFoglOESIjbr8UgOE9itAE2nH7wwQf4H//0PyAUbWHXvhIO&#10;HDVNMTraBrOK9aaQYpPdusnVsZ3lEyHFAcpXWshGS/jKl76qTWxmZmZMgWjoGrfPmdcevH4HhweF&#10;I0WHLxTWWFmDNfrbklaQwDQNiS8YrWrnbeIx7Dq7LHg8rrfHtb/tee30i8Loee212B6AZIkulx8a&#10;JZsR8mNEbb3a1LaMlUpNg1aSdIUm6DKWe9TNZX8b0SqJ6zIFDrvFBv8+lm6uoFlvoSHJBDLFVJGa&#10;U23kgb0eC1ufqFGnQqrvvvcOvv+Dv8DeIyUcPD6L6bmSuk2bzRbqtSaqHEOx075FiI9LilTDjF5d&#10;v9bGZH4Wv/+d72h7U3bCoFHFQ5XIax59tg4ODwNHig6/MVjDNZosaVliCya7Dee5DWFJkOA0SIp2&#10;u2AKnsumLxL2fKPnv3UdMqVi5G/2DkRXKtVQsZBDNpfHoBfCr9/4UJVfNBTB9Ow48uyAgEQaZlCI&#10;5Anv1R5PkB1LYGwqjVQkjUvnr+HNX70vx+fg0DnMzc5umjcWViXa+sRKpYz33nsPv3jj5/jq7x7E&#10;kRd3ahOZRkPIsNqS1EPDb6HdbxtCFDJ73PaJ7MGn3eyifrODPTP78B//x/8zHSHEdMlnmtXY67f3&#10;4uDwKHCk6PDUIGiM7fzDplHDPpqeFoxei/19azqc5/1YYicYhMN+U9kTT11IiK5U1rWxXefEzDgl&#10;lelmT/5GEY2GUCrJtpOSR4UQblxcwuUL13D16jU5R8gcN53R89q6xGAiIdbrdZw4cQLvf/geLl8/&#10;hy9/84j2dcpu6Nqeh5YvxOiXUW3XZdu2du3mCyly/8eBV5FzX/WRi5Zw7PDz+Po3vq6EbuqON9ym&#10;tiA0mr8ODg8KR4oOWwo0dvdLWwX2WkevPThVkg9znSF7ujsZlUpXKjvYrlTYU0xbSSeRZls905SF&#10;DTwGDMsZklFUFGQiPkA6F0KyEEU8G8bqYhnLyytYmF9Au0VXpy/7JnT7ILHwGFYlVqtVvPnmmzh9&#10;7jN43XW8/OUDmJguwPN802Dfq6PcLqPebKHV6sKT9LCj7G8G9mJTuexh744DePGFl/DSyy8pgTOq&#10;WJvzDMnQulDttTs4PCwcKTo4/AYRNN5BY37bcv7JbwbgcErjn8tlzPiUsztw+rMLuHzpOpYWl7Fj&#10;z6x2dC7UiG7f10RkhBATsQEaXhjJWBhTY1FM7S0gEgNuXFnEe+98iPPnLuk5komE1mHSLUlYQqQL&#10;lZ2Y/+jHP8b8wmWMTye0r9NcMa292LRaNdQaFaw26qIa2Y0dXac9IVU9zGOhseqjfKWNL732Fbz2&#10;6mtan0h1zKY3rFsmGQZdqMH8c3B4GDhSdHD4DcMa8WCyxl3Xa5L/9d+GemQTFDatYCBOp9PF1cs3&#10;UV1nxGcHkzN5bcYSj4SRiHr0sKLbY1MNyO8BRFAKoYSQToVRHI8gMx1DP9rDlfPz+OyzE/jsxGeY&#10;n78pRNjVdpG8Bo5AsrBwE3/x/b9Atb2M/cenhIQnkUrHlRRr1RYqtRbqfsOM7PEESJH7MlinsdpB&#10;c6mH3/3d38Grr72KqckpJUQSIZUxpywsBPPNweFR4EjRweEpQpAULdTIcznnh65U0iM7K6ALkaNs&#10;dIU4bs4vY+lmWV2huWICyTjrHmNCgFSMA/QkpePsCUcPp9NMNqyKr7gjjVCki/kr13DpmijPq5ex&#10;sryikaY63JUQbaVawY356/jJT/8SkVQHL3/9AMZKWW02whEzqhUP1UYLDY6dKMqy22XE6GMqRdnZ&#10;b/TRLvfQq4Xx3e9+Fy+++KJcd+6WOtysazcHh0eFI0UHh6cMo0bdGnxyixKj/OkyIUcuZ0897ASd&#10;XcO1Gh6WFtdw6tNLGJ/KoTRZkK1TiIS7Qo5t2d4cIwguK+aimJtN4PBzOYzvzyMqZLl4fQkfvP8x&#10;3vrVu1haWpK0jOXlZZw+fwKze3L42reOKUlrgE2LPdd0tC6RbRS7OgKKqNPHJUVRt721AQbVCGKh&#10;tA4TdejQIQ2w0f5qJTEPmB9MjhAdHheOFB0cnkJYxTOalAAkaQP/of1XYhRyyGQyopwi6rZcWliD&#10;J+qNCm5sIi+KsodU0gzHNUpSclhZx+G1JGWiSGfjKBQSKI1FkMkJ+cZ6WK+s49q167h44ZKowRXs&#10;2l/C8Zf2oNvroaPDYAkhduqoeVXUhSA7Qoa+x7aNcjL5x2tn93PsbedefaBGY2EkUlG5DlG4cblH&#10;Idb6QgfxfhY75/bha1/7Gnbv3qON9YNd9QWVooPD42DDR+Pg4PBUgQbeqh8m1p2R/KgMWY94q+Pz&#10;WFzrFjl24iuvvIIvv/ZlHD5wHJXFPs5+soil+Sp6Pt2tGTkeu8IjifDYGylIJuP5OA7vz+Gr35rC&#10;b/3hLrz2rWnE8+uYXz6Dk2c+EWXYEGIdwGv7Snqc73UH6AyEDMNNM4qHEDNHxrg1KoYcnoTHvlnv&#10;hXQ6icnxAuZmSjLNCNGH0Rciz+cKePHFFzBeKt3qBN6SoCNDhycJpxQdHJ5yWFK0zSssAdhmGkJL&#10;5rf80Z1YKBawb+8ehEMRlFdqeP+tU6K+EhifnhEC5TBLosYSnhAqFaZJbMNoeYUqlK5ZIhoD8oUw&#10;9h3MojieE4uRwrKQLLcpTmVlvSjTbh+ryzWst6poeEOV2OnreI63IJdIAiV53sudenD3Lrx4+DD2&#10;zu5AKsHjLKO5MsDBPcfxR9/9O5idnRPiNN3T2URStMRo88bB4VHhSNHB4SlH0NAHVZElAf609YtM&#10;VJAcl5FjVPZ7wOL8Klotjn/oIVtIIZcNIZsxClE21/1N4jI2a9iomyNZppJhpHMxjTJNZeJoNYWs&#10;/AFq1SYyWSq2Aeq1DhrdOlpdtndk1OkGKVIdauflQoo8LN2iJMYgOWon5rL8uQP7cHzfXlGYQL21&#10;ikp1CeWbA+yePYLf/sbv6aDTZizM29sn2nt3cHhcuLfIwWELgCRlDT+TJQPWp7HvT7pTrUuVv1Pp&#10;DI4dO4pvfP1r+NrXvo7aEvDmX57BtYs34DV9pGJ5xKMMwImpwuQflWU0Er+lEklgOoyXJHb2PT4Z&#10;xouvZvDab+1EJh/DR2+dx40r86jXq+gPOwpQsutTu24wHok1noxqUA4JknWGnPI+6ArV8THjMSG8&#10;JCZLBYwXcqg366jUmmh3AHpgSdYJHSzaNMPQfnBl/2C+ODg8CTil6OCwRWDVG6c2Wejv4VT+E3Lq&#10;6zzb8pVKYzIfVqV49uQ1NFsDJLNZ5EX90XXK0TXUZRpQiOw3lZ2Mk+W4nsSoxxXyK+SjqFdaOH+6&#10;rA39BxFRgAUPtXZDCNLTrt1Yp0iCJKj6GOBDpUjCpIKMxSIoyDXsHJvDeG4MU8USds1MYsfUNGUj&#10;Tlw+i6W1JTlWG9WFgSw/gNdefl1J0bRL3AiyseTo4PAk4EjRwWELwRp/Tm2yuLVM/3SJkkZOyIcD&#10;L4dDUZRXm2g02OawhWw+pYEtTCq0ZCcSGV2ZTBtHISkaVyiPn0qF5TieqM62bjOI9hCf6AvZdtBm&#10;125tE2DDbRlcwyMwWEaDbGQZybGYzWHH5DQO796LQi4r15iWaRqiHbFeqeHSwkWslStoVHuItSI4&#10;uOswXn7x60KK7MourkqR90ZlHMwDB4fHhfM5ODhsMVgS4JQqKehKZT0b1RTHStToVEnWlfqd7/wu&#10;/vjv/DESgzH8zV98ho/eL2NtJY6xzDTSiTRiEWMOOMIGlaHf6xlii1B5ekKqQlCyTbffRyqTwK7d&#10;4+j1e0KwdTRaog6F+IIgsSbTMcQSRsnRbcpmGSTSUrqEfdO78MJz+7Fv/wwmJnJ6LwuLqzh37ipa&#10;tQpqFQ+rK31MZROYLSZVIZLcea+OCB0+LzhSdHDYgtiMGO3Utt8zdY0pVVacFsfGcOjQAfzWb30T&#10;3/z6t3Hhk1X89Q9P4VdvXhdFFkcmUUImmdU6PrpP41EGxAyE7Kj6EugPIkKUfSXNXreLcqWKTsLH&#10;IMsL0cu5K7QJh6hINtMYxUp1GecWLuDklfO4sHgFi40lOY+PkAfE6nHMTh/C5PSe4dbmnguFgvZ9&#10;6uDwpOFI0cFhi2IzYrTJKkYTeJNAUggkl2OvNzN44fnndeT6bHwSNy+18OtfXsG1q22026Iw4yRF&#10;Mxq/ZTqOuEFCHIi5sPWE7WYHq8t1hNnYPh3XZhm32iQKwmz/GDVuU7pLCd13eABflGez20St0cBq&#10;dQ2L5WUslFewWi+j3qmhx4pIX1SqH8P01EGMT+7Wjr95n0wODp8X3Nvl4LCFcTdivOVKHapEjr/I&#10;Hm/oSp2dm8XLL72A7/7BdzE9vhfv/uw8Pnj3Jq4KMcaiWVGJMQ2uYSffcmBVhnSZktBiUROJWq16&#10;WL5eRyGaRylV0AGAgwMJx+MRxBIRrV/kEFe8PrpPuYyRqbVeBcuNBVxbuIE1UZztTvcW4QYREYKe&#10;mD6I0sQeE2AjieTo4PB5wZGig8MWBwnHJhIjCdFEaBpi1Lo4SfEYOxBPI5vJYqxUwtEjh0Uxfhmv&#10;f+WbuHG+js8+uIbQQBReWLaPxEUxmuhTkqBGn4pibLV6uHTBx/JiH/F0FKGskFnSl81GGE24mtfD&#10;/RlgE09G0GP7RUmyEJ6QYK3W1sCfcCeJbCgvu2xmjnhPUSHCqPllj+vg8DnBkaKDwzZBkBhvqcUh&#10;MVqi1DaMKSHGbA5zohhfevFFfPMbv4VWJYRLp5ewtNKE74dFESYlmYAWekVZx9gf9DVy9eyJGpYW&#10;2KdqGtFsH/24GbPxbtDG+6Ic2RSDPdpwVA2qx2bD10b/yVAGhVRRzsGAHFkvicQZIg/Ge6JKF1Ap&#10;z4vqrGB8fEIHWHZw+LzgSNHBYRvBEiNBYgwqRiXGqCFG60qdnp7GsaOHMT01hXod+OUvrmJ1pScq&#10;kUEsVI1sYB/Wjr/9ri+k2MRn78s28zXs2j2hvdw8DNhEg519kyA7bRN0UxzLYHwiJ9cr5wr3EI/4&#10;SoyRrNzHmIfPPvsxPn3/z7F04xPd3sHh84QjRQeHbYqgclRCHHaNZtypcR1pguQ4PjGB5557DsXs&#10;NN7+mwu4ca2Fjp8QQoxLiqhKJDnevNrGR29zvMYushNRjB9MQDbR4aEIdu9GsmOzCxF6ujwqCpEU&#10;zREztEPwSEiXs7mGacMIbaNYzJsmGWwTSbVICHcjXeyhElnGmfVP8auzP9LlDg6fJxwpOjhsQ1i1&#10;yKlVjLaLNKsYTXQqR+/P4fnnX8COmb24+Nkyrl6sYW2tK8aBjfpjGPRD8JoDXD7bwMdvV5DMpDC1&#10;L4PMzrD2ZkMyJFhnyE6/2c8pqxgZeMOAG220L79TyQRScr5oKIasHCOXSyGZjCOdTMryOxvhyyLk&#10;8gP0ij7m+9fxzuWfD9c4OHx+cKTo4LBNEVSKNllXKkmSUansXDspRLV3z24cOXIY+/cdxLnPbuLX&#10;Pz+NQS+OeDSNVj2Md35RwelPavDafew+MIvJHSW02hzRPxBxmmRTkLAqSXafyob77O80n09g184x&#10;7CzN4PDcXnz5uaN46eAhHNu3DwcPziIUG6BSr6MfOBYhlyrXGLqVqBwdHD5vhAZ3hI05ODhsJ9hP&#10;nNNul00nONhwD13fhzccNb9Wq+LMmTP4xS9/iROnP0AvVMZrX9spJNdDZb2JMyfW0ekCmWIS+54b&#10;l5kuyu11tJqmn1OCUx3EuD+Q/ThocRzjuQKmJsZQKubRbRpXrPAxKi3TFjERS2jTj2q9iutL12Xf&#10;NqIRdgkHUbMhJUZC+BzscOf/80+umAUODp8THCk6ODwD4GfORDVGQlRSFHLsdEiKLTSbTaytrWJh&#10;YR7/+l//W7zz3tvohprQRvhkI8HRl3bh+Jd2YZCqod5pYI2jWIgqtKRIghz0BhpIE5L98ukMnt97&#10;EHvmdqBUGMPy+hqqtRqaQsKXlq9hpVKWfYRpBZGQEGS0I8qWnZNDCJUKV1cpYlSN8RD+m398ebjE&#10;weHzQeC1c3Bw2K4IulJtA3+zjM0v2IYxpk0dZmd3YGpqGqVSEflCEi99dQ/+6H/5qqYXv7Ib+WIC&#10;fSGuludrg302sbCIJ6LaQJ/H5SgYmUwCY8WC/l4qr+Ls9Qs4ceUsPrt8ESvl6qZdvjk4/KbhSNHB&#10;4RmBJUabtI7RtmcUUjRBN1ltjxiKDDC3ZxyHj+/E8Zf24MgLuzA1mxcy7aHT9eF1qDTNGIr9/mDY&#10;aw3dnCH4fk+7d/N7XZQbFVxbXsC5a1dwfWkRS6JGV6vraLU9DcohwqISI2H2nmPcpHSZBkNu5BJl&#10;vVOJDl8MHCk6ODyjUMUYCLzhb2J5eQm15joOChHu2jcjaq+IdDqjbQc9r4FWyxNiNG5Pgs0w7BiK&#10;JDoqSDbML6/X8MnFU3j39Mf4+OxprKxV0Bk23wgiJkQbi3S1OUYsFhJyFtIeWiYSbSIawn/7f3KE&#10;6PDFwJGig8MzBKsQLQEGUS6X8cEHH2J1ZVWDZPbtm0axaJSj57XR7LTQ6ovCQ1+bWFiwyQXrEW07&#10;xGSaRBsRBQmtc6SKtCPxJxNRjJfSyObipj2jYuNg3S6Jl/WfohhlNesRg3WLDg6fN9zr5uDwDMKS&#10;I6cW5fI6PvroY3h+E+OTOUxM5EW1RTUgx2ekareDtpAiSTIIukzZjRuJjK5U1ifyqF2/J4Ro1CPP&#10;k4qmMJYtYGZiQgcUZhvGwOkVPRGSFKE8FjG63sHh84YjRQeHZxQkRSaLSmUdn376KVI5YPf+CVGA&#10;EXT8Ltqer2THNomeMBZH0NgMvjccdV/WUx1SJdrhpCKhCCbSE9g1thv7pvYrOSbibG9xd9YjQbY7&#10;AznfcIGDwxcAR4oODs8o2DzDNphnEw2S4oUL5xFLARNzBXWFEv0+2zS2ZJuOkiOjRm0zjCDoMo3F&#10;xaSIvIvEwmaUfflZyhVwZNceHD+0DztnpxANi/oU9ahDUwX9sCPg6mYTWFhyrOjwxcGRooPDMwjb&#10;bpFJCXG9guXlZaysLSJdjGNytqijWZh2jT48IUW/2xGi6muwTHDsRAvWKdKNSpdndDgyBt2mY7kc&#10;DuzchZ1zk0im41ivV1FvtuU4XQ3eCWpFqsNOB2hVB2iUB6ivAn/6/3AN9h2+ODhSdHB4hmCaUBiF&#10;aOe9dhunTp3CxcsXkc7HsWNnCXM7xkUphrUusdluodlrouG3tX0i1eLDIJVMIi/E2JDzXJq/jvdO&#10;f4allTX0Oj7ikQ7C4Q2CbbWB1SXg2ok+rn/cR/m8q1R0+GLhSNHB4RlEkBwZSHPh4kUsLc1jdscY&#10;CsW0KD1Tn2i7hGt3ffgyJSE+rDPT67RRrZZRb9QkNUQlNvTYvAa2UWS0qaxG+doAtRuiHKsJHJw+&#10;iFePfAVv/tg1xXD4YuFI0cHhGYR1mzJRDV65chnl9WXsPTCFbC5lFKQoOSXFgWzD7SRp4Izs+zCo&#10;N+pYXFlAU8iw3+uCXbkx8Rq03rAu26xF4C+lEK3lMBGbxpeffwW/843fHR7BweGLgyNFB4dnDFYh&#10;kpTY9+l6pYzr16+h3avh+Jd2ojiRGW7JYJcOup2WbCuK0u9rROnDuk+rXgs36+sYRCJIJiLaxymT&#10;MCQqlRCaSwPk/Cy+9aUv4T/6vf8I3/3d/wUOHn4d/+u//78fHsHB4YuDI0UHh2cEJMFgIjGW18o4&#10;f/48KrUy4qkw5nZPIp1JaFtE3+/AYz1ityVTX7tvY5tD2fWh0O134fV8pFMpHdQ4GovqiBf9Th/N&#10;5T4K4SwOTO/EscOv4NiRl3Bg/1FMTOzA+++/MzyCg8MXB0eKDg7PEKxCZKLrdGFhAR9+9DE6vRYK&#10;Y2ntwJsj9Gs9YruNps8gG5l6QoqbRJw+KMKhMPJCiNlMFmG2+QhF0GuJUl3oY3dxEi8eOYJdu5/D&#10;5NQuFAsFIeYsXnvtK8O9HRy+ODhSdHB4RkAiJEiMJD1Kvhs3buDNN99AZiyMnfsnweYUnY6viRE1&#10;bLDf6ZoG+U8Cg14XPa+Jer2HRtNElu7Y/QIOHPk6svkSstk88vkiXnzxZV3n4PBFw5Gig8MzgCAh&#10;MjGAptFsYGHxJi5dvoCxqZSQ07hsEdL1vqxnfWJPSIxtE7tCjBz54lGgnYSL0ryxsoj55WVU1z3U&#10;V3qIdVM4sHs3du8+hMnpvUinskim0pocHH5TcKTo4PCMgMRo3adUimury1hZWdbo0Om5ImZ3jatS&#10;1G37PfheQ7Yz7RLbLUapPhopMkCnUmngg7Mn8NHZC1hY6KE230cpNIbvfO1r2LdrtxJhPB4HR+tg&#10;cnD4TcGRooPDNgdJ0BIiwSlH27906QpW1paRycd1QOBE3JBRp9NB02uh2ZfUaaPdefgG+6Pg+dtt&#10;H42VDhpXuoi0syhkd2Pn7pdQKEwhHovDjOmYwI4dO4d7OTh88XCk6ODwDCBIjExtIcVTp88IKS5h&#10;emcBmWwSkXAYXVGQdJ12ukKMPc802udgwg/dZP92cGANr9VFc12Ou+BjIjeHPTuPYGJqH9LZohIi&#10;FeLs7Nxwjw2wHaWDwxcFR4oODs8ISIp0m1ql+MEH72Nl/SaOvrwLuUJK6w45gLDdxvO76Mn0SYAj&#10;a3AEjUbNh9fo4YXnX8Crr70iZJxTdUhCjHLI/QBY78nr2GzsRweHzwuOFB0cngFYhUhibDbrWFlZ&#10;wtLSIqLxAQ4d24lMLiVbiZKU9V3fE0LyZFu2VezrqBgjQyg+NOSw8LyuXEgYmUwOc6IIZ2ZmDSFG&#10;40qI09Mzw60NIdqhrYLDWzk4fN5wb5uDwzaGdZta1ymnq6uruHz5IpqtmpBhDLv2TCKVjg+36aHT&#10;baPjt7U5Bhvs68j5su5xwO7hvHoPkUEC01PTmJiYRD6f17rEWCwqxLgRXGMJMTgAsoPDFwVHig4O&#10;2xSjZEj0hHAuXriEd957D9FUF6XJDP7/7P1XlyRJdiYIfmZunDvn4R6cR/KszKzKIl0AGpiePj2Y&#10;h8H07p596Pf9AzO758zbPs2y093T3UBPEwADoFEFdBVQFEUyKzmNjIiMDE6dU+Omanzvd8XE3cLD&#10;g2VmVblH6OchoWrKVUT0fnKvXLkSjYS0P5FmU5pVOWC/zAH7bu0LDdjvRrsJuAsNRJtJHD58BMlk&#10;UomPfYlMPaIplstl0SarnTM8ePjtwCNFDx4ec1hitH2Fi0uLuHL1MvrHEhiZ6FNyooMNZ67gMbVm&#10;A9VGXdY3yfSLoCnEWq00UM7WkAyncOrUCfT19qnJlBqi39+jz8C+Q6sh2uTBw28aHil68PAYw5Ka&#10;JUWaJldXVjG/OIeRyT4hxX49hoRIL08N/C3H2WmivqDTqaJebcEp1FErN5FKZHD8+DH09fVu9CVa&#10;IuTSJo8QPfy24JHiPUBB8SjJg4edBhKhJUPWUQb4poPN2voKXLeCkdEMBgZTnaPleNEQa9WynFOX&#10;dQ7YF6L8EsynzVIbjeU2osE4+vsHdNhFPJ7YMJ2SGD0PUw87BR4pbgNLclxSoDAwcrlUQrFY1D4X&#10;tqitwOk+1oOHnQbWSybW1VKxhPPnz2NlbRHxVADJVASRSEiPY19jtV6F06jAFfKs1alVSv3+goP2&#10;CVe0xPJqE1Pje7F37z7tTwyHI0KGm2bTbtOpBw+/TXikuAXd5EZBQkLMZbMaI3J+fhYry8tKjiRG&#10;20dj4RGjh52KltTVrNTjd959HyvZRQyNJxAMGe2M9bZaq8Gp2Sg2nDKKM+Pr7i8EXqNcqKG43sSx&#10;oydx5MiRDbNpj9/c35pOPWL0sBPgkeIWkORIdkz0hrt27Rq+893v4t/97/8K/59/9f/E//f/9//G&#10;3/zNd3Hu3CciZNY1JBYJ0g40ti1zjyA9/DZh6x+XrJv06lxbX8Mnn3yMarOEgyf2IJaIyL4mHLeq&#10;pNlsSyOQzjZfdFBiB+yTrDp1HdLBYRdTU5MYG90ci0jys32KHjzsFHi1sQvdhEaCW1hYwKfnz+Dt&#10;917D7MJnqDTmcGPhU7z38a/wk3/4Md599x1cvnwZ62urInTcDULtJkcPHn7T6K7Dti6WSkUsLy9i&#10;bn4OwQiw79CYjk3UyYSFGBvNuppQG60vcZqohpBirolAK4y+vn6MjIwgk8mIRtjRCrs0Q0879LBT&#10;4JGiwAoRC66T3C5duoT3P3wX12fP4djTQ/jn/9dv4OQrw5hdv4j//H/8B/znP/vP+NnPforbt2+I&#10;0Clpi3yrWdVee+s9PHj4dcDWM1sHLSmuZ9e0kdeQ+tnXm8Ce6aGN/kQ5QLa7Un9d8/tLQqsO1Jdb&#10;SPjTmJ6aRjqdQTgSucu5hsTomU097BT0/C+CzvoTDQoOK0R0loBKBa+//jqu3b6AycMxHD+5B6Mj&#10;/egJBTVOZO9gDPWai/m5eZw7cwEzM7PSEl+G65Yh7V798O11u5cWngDw8OsE6xsbadT+mN5+6x28&#10;/c6bqLVyOHB8GNMHhvW4aq2OUrmMYjUvqYSi48JxGqi5QqpyjWDQj2DIL98FhMj8CIV7ZJ3Eq6ff&#10;F7VKAwsXihhIjePpp57DyRMn0D8w0HGyCWwkkqOnLXrYKXjiNUUKj+7EFjYJcWVlCbeoAZbXcfLp&#10;aQwMZYTJ/OjvS2HfoVEceXociaEm1qu38MmVd/DW+7/AL3/1U/z8l/+Ad957B+fOnsX169exvr6m&#10;/Tlen6OH3xRs/WJ9Y72js9jVa1dx9fpljO9LY3A0rcMPOTifwzQ4PMMRTdFpGAebWs14nvIgn1/I&#10;ikmOJ2cZ8tLb3Bc83yk3UMxVkYpncOTIYaTSaQRJgl2aodef6GGnwauRAqshUpCQFAuFHK5du4LZ&#10;hZuoNUo4OCUEGI+jWKmi7DrSkq6g3nLROx3AvpfiOPa7SQQyOVy8+iH+7K/+E/7Nv/3X+Hd//Mf4&#10;u7/7O3z22QXtz7FmVZs8gvTw64Ktx1xyGqhCsYCFhXms55cxdWQAQ+MpE4u0RkJ0hATLOhyDA/a3&#10;gk4yVYf1lSZWTjnFqDcPrq+VUl1n2G822qId9uHQwf1IpZLaj0iQGK351IOHnQSPFDugACFR0XQ6&#10;OzuHX/zidfRE69h3dBixWFhatQyFJUJBtD636oiwqKDpq6MVEHILtRAZaaP3IDB6MgDfSBYLtYt4&#10;/8wv8V++++f44z/+E/z0pz/VMWJr6pRjpudR81aHIK0Qs8mDh8+D7vrDepXP56Vh9hnWc6uIxHow&#10;MJhBPBEz++U4Otpwlv1qTTTE+t2k2BMw5lNqdXSQCYWp5W2qihzWwf1bUc02UV8FBvuGMTQ0jGQq&#10;1QnpJmQo2qKvS1P0+hM97CQ80aTYTUIUICQpanW3b99SE2iiN4BDxyf1A+a8co1mA061hopbQaVa&#10;hsOWtqRqrYpguqGa4/QzGfQflI+8L4fF4iW8+8nP8f2f/DV+8rMf4M23foVPPjmN69evqdMDh3Qw&#10;GEA3OXY/kwcPjwJbj2090rGJ6+v46KOPUXRy6BtOIp1KIBQMSn2W+iaNPK33QoxVqYP0QrUgR/l7&#10;OGSCJEbSkt9ChnbdkmQgYJZbUcs30C4EsH/6ACbGJ7Qf0Xqbdo9H/LyE6H0fHn5deGJJ0QqQbk2N&#10;WiIH6N+8fQ1LazMYGIhjz+QInHoLJYezBhjTadEtIVstouS6qHKMV1VIslhQD9SKU0MkGsDoniSO&#10;vjyIQ9/IoO94A5dm3sd3/vbP8b/+r/8v/Nt/++/w/e9/D2fOnMby0qLOgs7722exQs0mDx4eBawz&#10;2octy3UhxTfffANNXxn7jowiFAmqSZWTCTtSnys1qbstqX+cxqILfiG6qNRjNbM67A9nmLgW3IpZ&#10;JxlS82w02jrf4lbQUSfgC+Pll1/S/kSdIko0xa0D9j142Gl4YmulbZ1a4qGrelGI7cyZc5hfvomj&#10;z/Zjz3QG6WRU99NLj0Kk6paVHEmItaoIk3pVzU+MG9ms19CQbWi68vFLiriI9wK9o0Fk9rQRn3Dg&#10;71vF/NoFvPfR6/ib7/81vvu338EPf/hDvPfee6qhUlPt1hxt8uDhYcC6ahtVZalLK6vLmJ2dQSwZ&#10;UI/TUFiITtpZ2giUuurWJDXrxpTaNARHriLpkfDoYWO0QyExao5Bs84q2aiz75L1c7Ph1qy2UVmo&#10;o+34kUqksXd6r5pPdWZ9STSdWk3xi8L7Ljz8OuA11QQUIDRjLi8tqXlzPT+Hb/zjQ9gz1SstXL/u&#10;rwlpOkKEbrWsgoRaZbPmoi0ChVCOldZ2u+GiVS+jXivINXOyrYZEKojJoykceimDgy8lEMgUcGPh&#10;HH762t/hu//1r0SD/Gv85Kc/wscff4SbN29idXVFybHba9UmPguTBw/dsPWiu46srq1gcXFeGnEl&#10;ZPpiGN8zoJFluI/m01pdGnlShzWKjZzXFHKjIw1JjyZRTjDMdQ7LYP3uEVJkHyLJkfepug1pEG42&#10;MIl6pYncDWkQ1sIYGBhQQkyl0htjE23iOd3nPSrs+SR3Dx6+TDyR4xSt8LAmS6YbQkbvvvcuzl18&#10;H6m+Nn7nd56TVnVMhEZLPU6LQlL5Uh5rlXU4tby0qsvaSpZLaWs6HAJCIQoQCpQOSRJClK0WyU20&#10;Srlny9+DniiQHglhfH8Kyd4Y6o2KmmzPnT2P0x+fxY0bN9WkGg6xdR3SVjWf2WKrMPkiwsXD7ocl&#10;QdtwYn2mt/Nbb72NDz56D+vFORx9ahLT+0fULFqVxl2xXEJR6nHBLWvXAAmRXqX0MKXmx9oW7oxJ&#10;tDPvkwD5W0nSL4Qk62HRPHtEq6SXKVHJ1TF7Po+BzBhOHH8Kzz37LPr6+qQuh1VL7B6b+Hn7E7eC&#10;DUfPk9XDl4UnTlO0AsQKEQqPfC6Lq1evCCm+g0i6hakDg+jv7ZWPN6jjtqghlqS1XXALkipCilW0&#10;6JQg1zAXpSefWeW3KZeVD9Vsb5MUmzX5XZV70ammAn/YRVjuEx8KIjECRIdrCPYVUQnOYq74GT69&#10;9D5e+9XP8P2/+zv86Ec/xPvvv4+ZmdsoFgpGQxWhZwUgE9/Fw5ON7jpNkiDxXbxwETeksTWxfwC9&#10;g5zpniZROtTQPM+QbpKkftKrursO6bhE4SprFuVvXcqC1+ChenxnaU/l2ERqj065jvHRCZ1MOB6P&#10;w+8zHqaWBG36ssDr8rvw4OHLwBNrPrUChMKDJqbPzp/DBx++h8n9vTjx7D5zjCSamRgwueDkkXey&#10;qNCE6jZRrfJ8PUxRl2+yXjfSgUumjqzYQKspGqO0zpkct4hcpYJWjOMd/Tj80gCOfasXk88GUetZ&#10;wlvv/QJ//Cd/jH/5r/4l/uZvv4OzZ0/Lcy6oMw/NqiTzrcRok4cnE7ZOkyAqThmXr1zC/OJtHDg+&#10;gf7BtOxrw63WlRRZO7WmbFNdQiG/9h1WpZ6TvMIRDqEw/YmMaEOHm3rNVH72QVpHm7ocTwcboU/s&#10;378Xzz/3jJKi8p/8R23uy9bo+HxflsbpwQPxRJGiJQ2raTH8FUnmgw8/xuziLUzsTWJ6UlrVqQSK&#10;lTrKjotypYR8flWXddH4Aj4HPT7Tj0gEAqLpRX2aaDoluKQpdet3KreD47D/Up5BNNCQr4J2oyjC&#10;J4dyeVWETRXBmA+Z/T04+GoSJ7+dQWa0hUvXTuM//Omf4F/+63+Jv/qrv9SZDrq9VvVdZMlk35HJ&#10;w+MPlrNtGDHxd7lcwq1bN3XJMbZ79w0jnTFjE4lmoy5EVkGVjmFyzucBh2pEYzSDboqQRq6NQDmM&#10;PRPTGBhgbNWYfAehjf5EqyGSGO36lwVei41FRu/x4OGL4IkhRUsSljBIIOwn5KwBZ8+eFQ0wi1PP&#10;T2NoKKNu4+xnKZTLKJQKsp6XFraQYt1RUyj7Ce8HNoYf1CD2+1qGXFuM+uGgVq9IC5+u8S5CqRpS&#10;QoYD00B6Qggvvo6l8hWcu/Uu3vzo5/jpz36E115/DR+fPo25uVkUCnnVHC1Bdr+rh8cftj7b8l9b&#10;W8NHH32EWtPBwFAKfX1JDf6tx0nLrNagcw27AWqy/vkcVYwnqpBblwSprNfRLgexf3q/OthojFN6&#10;nPaY6aEsEX5ZhNh9DV7/16GJenjy8ESQ4lZysEJkeXkJFy+ex4ULnyEUbePb/83ziGeoJVZRqTrI&#10;C9lki3mUOBt5o4SGECNNp8I/G1DtzxXtT5I1n94LqlVGRKuUJLLiLrgOxzvmUK/mRXtcR7WVQ2IP&#10;cODlDJ7/g1EMnGziRvEM/tOf/3v863/zr/Bnf/anIvzex7wQO71nuwWjfeet7+7h8QTLmf2FHFo0&#10;OzOLn/zkZ/AHqtizb0CHVBCMXsOwbhVpfJU5mbBoVrU6O7+/HOTXpXFX8ePw4SM6TVRwY2yiuf+v&#10;w8xpr8elZ0b18GXgidIUSRYkDWpV5VJJCJFTQ72Pwekw9h0dQCYZkY+4Rx0PKg5NMRVUqyRE0cJa&#10;xjS5XR8MtwWF8Kz59L7gIfc4jNdgQ5cer45jnBaaJOO6aILNAuIpP8YPJHD41V4kDrqYcc7jr/7m&#10;z/Hv//c/wZ//+Z/hgw/e0xiX7FPiO9rhHHxumzw8XrD1WstZEoPZL68sqeNYajCIPYcMKbIfsVqt&#10;6XhEzpnICDbWkYbVgv2CjHATiQV0O71Qw5EevT69T0OdWfp5nBmi4dP6STMqkVtzdZB/LBrDoYMH&#10;MDQ4uGky7Whxuv5rIC17TS5JjLZx6MHD58ETQ4qE/VjY7zAv5HHp8kVcv3UR04d6sffgoLRofSI0&#10;SJo19TjleMQqzZp1R4WKyBwFTUYkr43vW5ZsDH/R753XpDZpXN/5vHRooGNPWZ6njB5fE5mBACaO&#10;RZGZbqAWXcTl+dN49+PX8IvXforXXvulms2uXr2qYx0ZfYfv6xHj4wlbnrZ8G1LWK1LuC4sLyOZX&#10;0TsU17GJ7PfTuiR1WL1O5Tj1OOWfEKAOwNcg3+wLJ/kZD1Mb45THGA9Ujk+UdVll0nNk2ai2kF90&#10;Ee6JY3h4GBOTE0hnUrBh3axpk8tfF7YSoyVHDx4eFY89KVoSsMKDHwqDJJ8+/Qlu3L6IdqCIE0fH&#10;MDkxiEKlps41NpxbWcjQaVbUnFlzqxsep9TowmF+fHppubi0oGtM5l5fBLxmpGNipbMOr0nTrOs0&#10;US6W4JRyaNbyiIZcjE0F8dTvjmDkYBD58hy+9/3/ij/7sz/Dd7/7HZz/9KwGH7fvbJMVpDZfPOxO&#10;2PrMRHBJT+rLl69gZvY24ukQhgf7Mdg3sEFGPEYD2bNfvAMOo+CA/Z6OZynBpfE+NQP5g/LbeJi2&#10;VXuk9ynJkVplU85nX2LpZh17hvbixImTZrB+IKjEybGJ9v6WrCyBfdngdbuvzXt59d3Do+KxJ0WC&#10;HwQJgebEfD6Hmzev45133katXcQzL+/HwJCZ501d1oXdGM6txoDfTg5OtSDnNyQZ4RMKmRBY/M5p&#10;LqVmR/Cbs9+d3EYEx+ZvfqchEim9UoOS6Q+QCTxeGu9yDUPCPN7ch8KIxCYEJ8KIzxUMu4gNOkjv&#10;dTBwrImibwYfnXkL3/mb7+B73/u+vOc7alJlX5IlSCtIPUGx+2HrthKeVLpz585hbvEWDpwYE2IM&#10;m5imUszcV61JI6/BuROlgVcz5lMO5g8Ge9R0SpMpQaLkbzrS6PXltzWT8hhqniQfEiUH7ddlWV6v&#10;YnxkHIcPH0I8FpfvKYhAz50D9X9T2I50f11E7OHxw2NNivygmSwZMC0tLeLypQu4eOlTRJPAcy8d&#10;RjwRERLiLBjGtMoxXpUqg3sX1HTJSB/kD35XDHXFJX/T3Mnf/N67vzkeb+ec03M6BEpCDOmsAmzF&#10;mrT1W+V1yVmMO0li5X6SMLVGnkdzlfCiXr9Rb4hAKiOQqCA91cDk0yFEhkpYLFzCWx/9Aj/5xQ/w&#10;Dz/7CU5/chozMzOolMsqHJkfNm+YPOxe2Ppdq1Z13sSLFy8gm1/GyeemlRRr9Zr2h9cbdWnwVVFp&#10;VjcmE2b/IusvNUNWA5Kf1l02uKQOcjvJhNsYtYaVjyRovwESZMOV5EhdrAKjI2PYu3ca0WhU6rsZ&#10;hmE9Qnmd3yQx2fv9pu/rYffjsSfFbkKkZ96lS5dx5twZJPt82DPZi/GhPhEaPpQcERhCgIXCOnLF&#10;NayLhliq1kVbNOMKqf1Jw1pNqHYbE+9Bc2d3QzjUNU5RGtuqIVrtkNu4Pyr7I5K2NqBJiLwH78d9&#10;NNPSU1XP4/Gy4sp+CiYmHiuvJkKsgWa9gPRwDdPPB7Dv61GUwnP40c/+Dv/xP/4H0Rq/h1u3rqNU&#10;KmzkCZeWID3sPnSX33p2HZcvX1Anm0i0B08/dwB9/Und77iMqGRM5zWpWGz8dUPrlhCgX4jPrdSl&#10;3kn9jZDI2JjzS73bNJ9yOx1v1HwaCcBdkobZKpBKpjE4OISBgUG5VtgMxRBStITkEZSH3YLHmhQJ&#10;S4xl0ZJm52akJX0R84szOPbUJPYdHBViCtG6JIKjilyhgGyF8SDzGt+0Li1qOVWT8oYk+9smyhe2&#10;pLmfv9m3yEMDQobsewx0NMlukCC5jRpkt4ggEfJa3EcipHZJ7dDKET1HfjPxvZi4TgHFGQs4U0cg&#10;3EIsI0Kqv4n0aAOxcRcL1at499wb+M53vovXXnsdlyQP6KVIrbGbHD3sDtg6besA12dnZ/Huu+9J&#10;5ahicCSJVDou9aczI4bs54B9hhrkOuunBeubITzWKzN3op7TqdM2JqpphLFPkM5oergSXH7Zhb8e&#10;xTNPP4PxsXHEYjFp9DFe76Z2+OvsR/SwO8F6u1OxRVw/HrDCwmY8BX8ul8Vnn53HteuXhfAKeOYr&#10;+zG1b1gJRfsSqy6y+RxyThGlegnNWlEuVFdCul8il5AIuWSyzjgkMGqIJK2HAR+VJlOSLDVCaojs&#10;v+Q9usHrcZ+9H4/luXU5lyYvfWX5L+AT4TgRwMGX0ghPOri2ehb/5W/+At//++/h7XfexsL8PErF&#10;zWmquvPM5puHnYet5URCpAXk1s1beOvttxFP+zA21av1RvfrcfQ8rUo9Zb9yZ2hRB+w71L5BbYz5&#10;dC5Q7m+INihXMCZVSZwdwxKmvTY1Rg7FCPck8dWvfg1j4+OmL1FahJYIubTJI0YPBOvOTq4LjyUp&#10;Elb7ocBn+CfOdP+LX7yGdriMky+No78/plpakR6nrgOOSaRzDYWGBTU1G8Ltfonm027yU+9UOfdh&#10;y51E6LpGKFmz64PA4+yxxuHHhyo9VZ32BjG3m1VJRQwPtbH3WA/2vNTC9aXT+MGPv4e/+Mu/xJkz&#10;Z+6IhmPJkegWnB52Jli/WXaMzLS0vIiZ2VvoHfZjZDKu+zkwn0OLGNihUpfUdFGu1oQgN+s4iY5E&#10;2KwbciRoLg0x3qlULpJhOGq0vkadsU0bUt/8cmwLCzNF9VxNpZI4dvQQMpm0nk9wwL7tS/TgwWI3&#10;yJXHjhSZ6RQWdklBn82u4/bMTVy49CmSvX6cenoPkh3nmpIIjIIIlaJTgtuoiOZUkdazcVmX71rJ&#10;7mESv30eT7MnTadc3wqSHs2pPJakxWAirCM8lv2MkTA0kVS3O78bdr/IRAWfgduYrByilyrnc4xF&#10;20j3+9A3Iffpy2G9dhUfnnkDv3rzl3j3nXdFa5zTOJk232zF3Q0V+EmDLR+WFRMbfHSiWlxaQKPt&#10;YnisD8Oj/Xos67d6nUqDzxVS5GTCdfkeaBmxYJ0kMTJsmw3ZtlEH+I9J6ipBguN4RQ0GUBYtcaaK&#10;3sQAJvfswdDwMOKxWGdsotEUPQ3RQzesPNnp9eEBond3oVtY2HUKhYWFOdy4dQ0ruTmMDMdw8ugU&#10;opEQag0G/S4jm88jXy6g0uJA/SJaQoyfByILOlrj9oVOsgyHRFBIpeCQC1c0Oy5JgpmUD3FqnaL9&#10;MfHYB0Feb8PRhmRIsyrvf8cYyg5ImtRqp06GMHSwhoX1S/jJz/8ef/3dv8b582ZM41Ztkehe9/Db&#10;BcuCqbucSIoXLlzEwtI8Ur1RjI9NYHBguHMG60gDtVoZ1VpVnWy2K0/KKDrabEStqRmtUe6mJlLO&#10;lsHzOHaRWiWJtF5swZ1r4cDkIRw5fAyxWEKuEQHHJ9LJhlFsKPwsKXrE6GG31IPHihS7QULk2Lz1&#10;9TV8+OFHuD17DV//g6OYPjikzgMlh4TIMYkiLKQlXa/l0Wysy8e/ObD5fmDZ0kRKQuO6mjPl93YQ&#10;GaJkSC2RMqnKqaUaRjhx/OJ25wXl2KiQm03beaqS6Laabh8G0bQPe54SIThZwo3CZ/hPf/6n+NnP&#10;/gFzs7fV1EaBaxsWxHaC1MNvHlagsDxYRuwP5hybH374IdYLizj81ASCUb/OfkEw3J9TpdnUQUP+&#10;tgPHJDoV9itvlnEo7JeGlTF93mk+lWPLdU2VUg1uqYE9k3t0mqhw2MQ5DXQqo9USPXjYbXhsai0F&#10;hU0U6BQaBREY169fw8XLn6FQWcazL+zH0EhGNLQGykKGjF7DgfpOXUhRzaaOXGizv+V+oHji90+i&#10;o1bHwfXbkZOap/QY47VXFcHCJeWb0RyFTHUM2J2gPNHrSrqXbNFrPISpdSuCESA96kN6rI52YhUX&#10;507j7Q/fwBtv/Ao3blxDLpdTDdsSo00efvvoruNs9GWza7h27SpqzTIOnZhAJB6UusyJhM0QJI5T&#10;dJpVjXXK0G53uJ4S+ttsNF7MLSVAmkgJ1kxbO3kUu9wr6w1UCy0EfCH1OB0fH5NGIYdhcBb+O2fE&#10;8OBht+GxIMVuQWG1HC5XVlalFf0xFldvChFUcXjvBGLROEoVEqIJ5caQbpWGg2q7a+qLRwBJi1oc&#10;h1dsB5IhJ22lfKAjTLHMKaPMOUYD9EsL+/7Cg34RPFde60vF6LAfB44E0H/MhzPXP8D//h/+I958&#10;8w3cvn1TtQzmoU02jz389mDrOBNRooPN0iKyuXWd2/DAkXETiELKixYQkiC9T10hRKcqml1VGjpb&#10;ytCYRDm9kxmk71Tq6m1qUa8zoIUpfx2zKGRZmZdjsn6k0xkMDY2gv39A9gU1ccA+k6cletiteOxq&#10;Lj/eugj0tdUVXLp4Aa+//hqGJ+J44ZXD4JxybL3SfOqKkKg18iIklkV4rMnHX1az5r2Ih+RHMyfJ&#10;za7TLEpwG4mNZGf6+DqepCJE2L6uVltKho7so0iit2iEJir2L8pJTFxn4nXuamDLSdvREeUONc17&#10;EfKDQMUhEGxLa9+H/ikRnKI1/uz1n+LnP/85Ll++qJ6pVgBbYewR428HlhC5ZOK8iDeu38THpz9G&#10;INLA4HAKA70ZqXNBU1/0GCHGumvO4TXMpe6CrW8kxnCU2t5mhWJ4NxvZhlpkpdzA6nwZ8XAfXnnl&#10;qzpFFLVEmk59PqMh2ig2nsboYTfisSFFKywoOGr1Om7dvoXLVy7g5u0rGNuTxpETU8oijObBkFdO&#10;lbNgVIQYC0JiRUlV2S7C/x6Sg981SZCft65LzvFYe7w1c5JD1Eol2zlMgr9JhhWXpNJWUymJzyZe&#10;k0lJVYQSZ+pg4j14aZ5vW/e8PgnQJtVCO+ZTHs9tjyJ/+Jx8IXrSD4z7EB91cWX+HN79+C28/fZb&#10;uHXrlmojNm+ZCLv08JuBzXtLitQEaRa9fv06Tp85jURvAEOjaWlohaWB5df6wmOqdQfVhqt1vtvj&#10;dDuYWTKksRcimZm+b86ewXUzVRT7KJso5qvIr7tIJXrx4osvYKC/X+qhIUEOw+gmQo8QPexGiBjd&#10;3bDCgsma+eiAcObMOdy4dRXjexMYlVZ0KhYTYqrrjPoVt6IOJSWngWK1R8jhwR+umjCpSYqw4DpD&#10;rTGRSC1IanR84TE1OZasVu86j5pgKtGjZLYd6PTQEOGk4w7lGLrC81zej7KFhBqhybWTSIgWJFZq&#10;jSTnRwFJl16wySQwNe3DwBEfbucu46/+6q/x1ltvCDHe2MjXbmz97eE3A9Zz9ve6Uo9v3LyOzy5+&#10;iqHJNAbGMto/zsH4nB5KuwYaDspCihWGedMW0PZgUVarQrSdcYoEr+NWGlonLeiQQ0Kkxtjb24sj&#10;hw9KvZGK04GdKsojQg+7GbueFC1sC5qazeLCHC5dugi3XsTXf/cURsf7tcVLAqjVRKBUKyIk1oTQ&#10;1uV3QYiHTghGyIu8UROoTfxNoWETwSVJjommUrmkXpuygMkSU9kRrVUIh9viUb/2IXIfW94k0K3g&#10;M5IMubRyhfcg4dFcKzJnQ7NkssfwHCZDnj71imXivXgIPWTvR5bm3doIhICRMTrgVFGOLuON917H&#10;r371BhbmZzfGMVptxZxnlh5+vWA+27xnYsjCCxcv6DAMOk3t3z+G0dF+NKUVVZUKy2EaVZfdAVXU&#10;hCCpJd6vrFhH2LdoZ8IgOB6Rnqc07VvU8kKcK9J4Gt+HvXv3Ip3JSCMwos41dqD+Vk3Rg4fdhl1N&#10;it3C2QqO9fV1XL16WeObhuMtvPzqcQwOpWU/zYU0KUnLuSpE2MgKKdLLsiSkRlLkdQzJiaKpSThW&#10;r0vz5L0Sn4CEyoY4CYygLJBHQbEirXrZRw0vxvGDoslxjCIJjCZSe6yVHbpdEp+B51NaBeQ4EqIZ&#10;u7hJlt0g4ZEw2VfKy3I2Dnql8h58xu77EVzjT713Z53PznftzUA0Dx9SU3V8duM03n7vTZw7dwYr&#10;Kysbzjc2vwm79PDrA/OYdZt5z2WxWMRHH32M1ewSBkfTmJqis0uaB2oZUWOsah85NUQpr8517gkp&#10;fzbUSIwWbJixL5HxTlnE1A7dXAPNdT8O7z+CA/sPCiFGhThD6ljT7XXKJZMHD7sRu7rmUlhYQcHE&#10;37Ozc3jrnXcR7W9iz8EMkjF+tH4lRPYjVpwllCrzWClWkauINlgXAU8CEpAkON6QJlCmVILJaHgk&#10;pXslkh0JifMfEhUHyBdbYMg1jjdMxkUzFCHDpP0zZKEO+GzdLXQSbKEsAkg0TPYR8txEzL9xL/Y9&#10;bgdeMtLRDklwNN/yjxojr2nHRRKUVzS/ah+kJGt25XnMD0bAmZoCUntbmC3fwF/+1Xd0nj5GBrKx&#10;UpnfFh4x/vrAvO0mRTrYZKXh9+6776BSy+LgiTFE46Lid46tkhRrDsotB817jE18VNCEmlt3UVhz&#10;dIqoA/v2Sf3YI40vMzaxh1ErBN1aogcPuxWb0niXoVsQU2CwhZzPZXHz5g0N/D0ylsSBQ2Py0fpl&#10;vyskkUWtuYRyLY+StKTr9Ypco6bEwJYyiYJ9dBGRL9GwSSRImh55zL0SSUoJS71JjVan+4QMSTzR&#10;iBCatLgtGarDg/xTB4YOGba5TUBCYj8l91O7435en+s8nonX5Ta73YJyiO/AJbdSI+UaNViRpbpR&#10;AwVI4rn22XkN8hsFGffxkTh3Xljef2RClskCrs9cwMenP1BiZGB1mue6GyIefr2wxMhEM/bK6rI0&#10;/maEDEVrOz6JgNQ9kqFaPNhokQYgJxeuNZikcL9gGbVYL1caCDSiGBocwZ49UxgaGpQ6baLX2CEY&#10;HiF6eBxgpPIuBgUFhTMnB56bm8XNW9ewuDyLicl+7Ns3psfQlOTW1tBozcOtl6SF3YSvXUaop7ZB&#10;YiQHklp34vatUNLpSjRb0oEmEbUanfwWMoxFgXSSS7/cwySKC2ptfGYlRdlGkqQWR2JS551aS441&#10;2hufbauMobbZPXxDft4FnqORdmS9xtkzZEmys+/FfYSStySaeHmO3c9ryiaMDvdgaLiOZmANZz79&#10;EO+IdsLZNdinpVqLJL6Lh18PbN7aOs4ltXWGLSyWC+jtj2vDzy/lyVleOMzIlAmPpbVASFGI8ouU&#10;EK/Tqsr3tdxEsieNfXv3Y2xsHOl07wYh0nTqjU308LhgV9ZiKySsGY+J3qQfsp8lP4+DzwxicCgm&#10;BGXMOk61R7RDn5APvWZKCPgKQhjG/EcCIPlwMuAHwRxL4ttMNI9akLC4TR1iZJ3E1a3NsX9GyXEL&#10;05EUcyV5F3kvmmp53naOOFux3T0IawalMLyf2ZWesSRp65RjweenKZYyLj0o2shXepCv3cQn5z7E&#10;u++9h3khRkuKtgw8cvxywfxkMiRn1qkFXrx0GWfPnUUi4xdSTCAaimySEY+pu6I1OnClrjMg+BcF&#10;B++XCjWszBXlXmkcPXoU6VTaaIlChFY7tOMSrcbowcNuxa5u2lmhQffzleUlfPrpedG0Cnj6+b3o&#10;H0jKB9oSTakkBFGQVnRJjquBM2D4fDVRozYFBrWlezVy+X2TdEhA/KHalfy2Sbd3QFqQR9Jj1PlF&#10;9nXLB67zeC6NkGtppBqSIrdHheBi0R41xdI5h/e1iffqvhbB393PYndzScHEd+JzMG33fjyOZlZ9&#10;/65rc53EyOuHROPtHRGNd6iCYmNGtMW31Dy9LPldqxkzqhXaTB6+PNg8ZR5zGIZTKePSpUu4fPUz&#10;jO9LYmA4vpHnJECOXaw2HNSadjLhL14enBqqVKijUfVjoH8Ihw4dRCKRkDojBOhjX/ndYxM9eNjN&#10;2EZU7h5QILD1nOPUULdv4MqVS/D3NPDii8fQm0kIYVZFS1wVjWhBiGcZ5TL7XR6t9Wy1MRLHgz53&#10;mkJp/iSpbGf67AY9TKtybLHMfp820nE/UskeJGIBuZ+ZseCOJKqs6Se8G9QCeT/7gDwszJn7hdju&#10;B5pRaap9oByT/ZPHQkiMl/Du+2/hww/fVw9fzt6/VUvsXvfw5YANP/bj5gt5XJY6fmv2Kg6d6sfg&#10;eAxOzdUy4HdAr9MyQxa2Hi6o/cPAKdVRLjSksZbAxPg4Dh7Yixj7BgTa8OpoiB48PC7YdbWZAoDJ&#10;mu2I6zdu4oOPPkQ4wXBXMSGWoGhHfiFCHwrloGiJTSFGF/VWSQiIxMgWuJ56X1hHFBIpBYAhuu0Z&#10;hE4xJE9qedTa7gXety4aIiPc5EtNvWYy1qNESM1yO5BA6/IMvG63p6oFNU0bLIDgI9JMy4g6XxaY&#10;F/FeIH3Eh2tLF/Hmm29jXudh5MTMd5aHhy8Gqx3afCXy+Tw++eQMcoV1ZPqTmN6zF32Zfj2WfYkM&#10;Dl6r0ipC79M6Ks79B+w/LKrrTbTXA5ie3IfRsXFEonEzDCMY1L5Eqx16plMPjwt2FSlaLcQKDHqc&#10;crD+9es3cPHSRYztSWFqb79oSX7hB2NKcmoV0Rar0tKuCTEylJuZJmcrKRqTodHumDbMlpJDPJSN&#10;Ybvfglokt9lEIuY5vBavv919jBCj2ZTmLTq3+NVDlQR2f4FiTKz2XjzU3oP9gtRSOdDaPjevt7Eu&#10;iecSeo3O+qOA+RBL+jC8D1gvzeLcp2dEW7yqU3NZQmTi+9ly8vD5wTy0pEgtcHV1Fe+//4E07MqY&#10;3DeEgYFBRKMx7Ydm3Xar7Ed0pI5zImF2G7BMPn85MOwbTaeV9TralQAO7DuAcdEUI+EIgsGQ1EHj&#10;WGOJ0CNED48LdhUpdoPCgn2Ji4tzQopXZDmLp17YhyMnplWgsB+xWl9Eo3UbjltEudIUImre0/mA&#10;REMnGUsa1tmFv0myJJZu8Pundkizppo2txANBRKniSJhdYNyqlThdiCT6EEs0qPXuR/4HMHOPfhs&#10;9n4a2FzIlcRI06pGspHn5qwcfBw+M38zWUcbLhlG7vPIL1rNpibkXH8Wt+dv4MyZM5ibm1ehbYmR&#10;S48YvxwwP5m3NJ0uLi7o1F7BRBMnnt8rGltnbKIcU+X423oFFY5NfMipzx4ETi6cXXVQWHfhbwVw&#10;5PAhTE6Mq4ONjk1kp7PAEqMHD48Ldk1ttoLWCl+uFwpFaT1/hJX1eQyMhtHfH0M8ZgcyU3OpC/mw&#10;9VwRcjSzBVgTI0GyofnS8pkhOuOp2U0aWwmkm6S4z+6nbKDZ0hKk8gJvKYkmU/YfZvNm9vNo2I9k&#10;PChLxkI1xUASC8r6ltsp7D3MEA5qyXy/tt6PzjlMG89jDlXY5+MtSI68tz2PBMtHZR7wnR4EvY7I&#10;wpH9AWSmKvj47Psa7WZ5aUG9f1kuHj4/TNkYjdvWcYJOTbdv38LK6gqSqbAON+LAfFpA3JrxMuWx&#10;TAxZyGEYXxS1cgvrVxyEW0khwylMTOzReKfdYxOt96kHD48TdlUTzwoLEiO98Thm6+OPT8Ot57Hv&#10;yCDS6YgQC0Ou0SuShMhWdh21hqvbLCPyMyaBKAmJlmY1QoILG3GGWp01QXWvU1Yx8Xd3Itjnx+tR&#10;VsijbhxHk6njMswcxyEy7Bsj5VDLNFqoISjzHBtpi8DhdRoNOuiISFQN1GiCvA6X9j3su3SD26y2&#10;yDNpXtUGvr1n1ym8LZ+nO3Gb3d4/FkDvZAMzq1dw8epnuHrtKsqlkqclfglg3tk6bhuAt27dxM2b&#10;19SJrK8vLo2/lNRHWj5q+h0wAHiLA/blWI5N/KJ9iaxn1XIDuRkX/fEhHYYxPDyCeCJp+hKlZWST&#10;Zzb18LhhV5EiQaFBk5IG/l5cxJUrlxFL+/H81w4jmY6JVuigUl1VonTcihzX0ElSqV1ZWU3SM2Pz&#10;jLC3xMTddFqhUwuhGpn85nkkIzqzkPuopRXLDCxOwWT6B5l4LkHyofZnZrggSUPnU+RemkxTiQCi&#10;kU3XUJKS9oPyPiLYOJErf6vW2RE45hl4H3NPnqNDN3iMrDPRrGpMpZva6laoyVeS3asCUK7XbeZl&#10;XoTl2t2JZKjPyXGPDHuXACKTLdzOXsc777wvDZSshiCzAp1LjxwfDSQXJuabkqLkJ0nvk0/O4vLV&#10;i9h3eBDDI72IhMJSL8ynq99DzZEydHUyYfYxflFwtgx6nVbyNezfux+vvPISejOdsYk93thED483&#10;dgUp2tazFbRMHEB+7foVuM0c0r0hjI/2i8AOyME8ri6EVJEkGqIIewr+blmhgkS2k/RICPQELTmS&#10;KlxvC6m2TTBvkqAcx1BZvI6Jb2qCfJMkOQtG2TF9laVKU82j5Ypopx2SkcdFWa5dkFa3PIH2WSbj&#10;AdESA0pOFhQnRsgImQrxkLT5vLwG//j8fFben8dE5XwNHdchPyuPuDQCy/zeDuaYzo8OeC9DqibZ&#10;xgLfnfeWXapZ0gTLZ+IylfRhzz6/5M0yPv30HK5evaLmPTZYbFl5eHTYus4lozStrS7j+vWryJXW&#10;cPyFKfQNJ6T+mfpE4mQkG0cagrVWTc/5MuCsNtDI+jHYz5Bu09gzuQfRWFxJsJsMCY8MPTxu2PGk&#10;yA/dCgomCgL+npmZxfUbVxDLtNE/EBUNLKatZ5qQWm0hJkb2kESzEgU7kyUquYQQFzUko/2RFCtC&#10;cFwawjMh13gs2cEsDXHIZRRcV62yM5sG1+n0oiZSWfI3z3M61zYzZdCxJqBaIDWvreA2apjcowQs&#10;RMhnJgFTS6QA4pjFZEw0TfZFdsyhW0E5xaTm2E7ib4Jyk++w+R4mkQipdTKReEXm6jNoo0LWuY2J&#10;78rrJeJ+7JkIoCdYwO2FG7h45QIWFuZVu7FlZJOHh0N3Ped6sVSQOn4NC4tzaPurOPLUHqT6YlKv&#10;Gc6NjTYOxTDzJlalIWgaf188v8tLcv1cQId9TExMordPGpzhsCFFqSye2dTD44wdT4rdHx6FrXo6&#10;SpqdndUYp0eeHsD4VFoFQtmti5bHaXNKQigkRQflah5OrdoZF0iNkORlkpl/kAPdjUkwGvIhJcI+&#10;kzSJcUvZ90dzZyoRvCOlk0EM9AXRn5F9XO8Noi9FDc4QHgmRxMqnZ+g2aojc9yjQdxLN0xVNlERE&#10;Qo13SJWJTjnbgXmmZlLRTG2yzjyqHXNIiCRjDpVr6f47BRzzhbFZeQyPpdbIZ6D5lORoTdCJETl/&#10;soprt6/g9q0ZLR9Lhla4fxmC+nEH88g2Jgiu07P3l7/8FarNAobHUlLHeqUOhTVfzdjECmo1M0WU&#10;U5W6L/WfDZkvivyai7rTgyOHj2JkeEQaSsbjNKDJzJ3YTYweOXp4nLDjSZHoFrAcm0gHm6XFBZTL&#10;BRw+tAejIwM0Msp+R7QyF6vZpqZcqSGEWFMiIEkRjOJCcjL9ccb5RPvJOn1l1MC4T7d3NCc6z/B3&#10;d6LmFxfNjyQVk3O4ZDSaeDSonqAce0gy5LEkHHPNB2c3ZSIdJbr7DsNBPtOmUw63MZGc1IS6jVCy&#10;xzDxmkbzNALTaodMJHCm7eSabN44jvuZeD1d535ZT/cBvcN1zM5d1/7duflZVCpewPBHAfPI5hPr&#10;OfONw41mZmbw9ttvIZbx4cCxUWkUibYmhWFI0ZW67cCRxl+j42RjvVA/L9iXuL7CIACcsiyNw4cP&#10;YWCAE3SbfkNLhpYIPUL08DhCxN3OhhUYlhSrroPFxXmsra/Itgb275kSjY2RPch6FWktu1haaWFx&#10;vYlsgbMEmPPkWxbiMzPgUxtk4jq1JBKW1ZgM8bAFbDxJmbb77CkMqKlZkyMTA5CTGJMx0SbjPUgm&#10;eM2O1iXHWpMp/7fX7F6nOCN50UO10vFUJUknRMuMR6WF3jnfgmRIpxnV3GQX01bQ8YKmV+YDE69h&#10;3/VeZNgNezwJcDukUz4M9texvDqDy1cv4dKlixp9hYLdlpmHh4Ot53SuKRTyQoq38cnZ0xgYi+Lw&#10;yUn4pYGlx7DRVK3Cqbtw21U2BztX+GJwynXM3yzC1wpjeHgYBw/sR29fRvaYsmd984ZheHjcseNJ&#10;kUKCiaCgzeULuHjpCpo+B0NjMXC28Gq9iXxJBLNoh4VyWb7hZUSCWWlZO+rc0p22NRN2yM+CBLDd&#10;gHwL2/92L+FgnFKs92lnYwc8xWqohNU8CZKXI631gmi4vLYxuXIc4/b3seB+apNM3ceyP7Au2iaJ&#10;keTG92c4OZpFCaMBmwbA5wXfNRKTNNFCtrWMs2c/FU0+p2VF2PLzyPHeYN50NyJogr58+Spm5m4j&#10;ng5jaHAAfZkMXO0GECKs1Tbm4Pwy4WYbWD5TQl9kEHv37kMikURYI9iYsYmMc0pYzdEjRw+PI3Y0&#10;KVJA2ESBwb7EXC6HCxcuwh+qYXxfBkER8q12TTSsshznysfqoCdYEmHtCkE0VYvqTvyOmbhuSG/T&#10;FMmpnbr3d3/zPIaEw0TCu6+WJfKKImvrft6OU02Z62yu82iaS0mIXHILTbfUEnnMdubRbnA/n8c8&#10;U8dcKoRIZwxqntxP4qXGZwhb7ttFhnzvezUAHgSeFor4MDTpQ8O/hs8++wxrq6uiyZhA1bb8PNwb&#10;No9IjCREmk7Pn/8U84u3Mbl/AP0DKSm7sJRlE/XOMY0mY5tyLK6ZM5Gm088LFk+VId3ydVRWapga&#10;n8axo0cRTySkARfSGKfdROiRoYfHGTteUyQoXCkIGLeUM7+fP39ew13tOzaMUFg+WF9VPt4CUokS&#10;kgkXkUhTWrX3FsT8qKnpkfgsSBTcdk/tULZvp41tB3qwUkhtnaeQ53Ebb8H7sR9T+EjejUNA6qIh&#10;1rUfMR4z4d90POHnEEAUsNZzladTm7azbfD9mPiuFIY8htoin+fzIiTvsXcqIM+b16mNlpYXNVA4&#10;y4xl5+HesA0GS4rsMy8Wizh9+jTml2/j+HNTSPfF9RiFHM7QbvVaReqKaI1CiBUGqODkmJ8TvHcx&#10;X0WpwAAXPiHEI3jmmaekHsY7YxM3+xE9DdHD444drylabYNYWlowM+uv3hYCDGHvxKgIdzONfKvd&#10;gltz1APPdUR7bG5+uNZMqOtCTEzW6eR+ZlBC++1IILLO8YqdR7kvYmE/EkJq5BlqZkq297gFgwO4&#10;dT57S71L+zMhZBIBPX9jgmB5Xj4inXusqXUraCLVfkPRNEl0fMcHTTnFY2hK5W42ECxxmvNMA0EJ&#10;tEOm94I+m5B9T6AJt1nC5auXcePGTd1ny7DbPOjBwOZFdz1no+/atatYWVlGNBbA08/tRywZUq/q&#10;ilsFp4dyqhVUmhXU29uHc2OfeCwS0uXDoC31pTBTQ8hJ4SsvvoSx8QlEolEEQx2PUxJjR1v04OFx&#10;x46t5RQQNlFgtESochjG7dlbaPkcpJIR9KVTIsyNKsbjqo2qkEJdNBSjBVlhT3lu12kqtBoiyZDr&#10;3Lcd1Cwp+wM0HfGYbeQ5z7VE251IwiQWY9LkgeZ4C+tQw8H/DodHyEHUDlMcg6ikZMjQmFjlHnId&#10;rls5R/lk19WZRgQb+1bZ1WS0Xmq15hn4PNsRI4nOaohcN8d1ri0X5yncu5HkPx5v8rEr8Vwh60hK&#10;3mGgLmV0XUjxhpQDy+LOcYseDGxecMn8sY0GRmk6e/aMlGUJfQNxTE2NICIER+ebumiFNEtzRoyK&#10;1PVqx3y6Xb5uU9zbgsN+2O9cXK4i3E7g+eefx8jIKMKhiNThTdOpHYLhmVA9PO7YkaTIj1yJsNN6&#10;VnORCIUb129ifn5WWrK9SKbMRKcWRrhwnNamGcmSAz98kpCSlAhxftDqXCPr9wMFvXVEYavbalXd&#10;IFlFhMC6E4lJOEq9RvkM1ODkFe4ANUQOGVnN19TT1ES6IYndTdJ8TjW7dpWW1Rp5qBKiaIi8D4/l&#10;4H56wlpzr5p876FhdoN5yIg9zY4WTTDfaJqzfZNW+7wzGUGZGQlg6tkQlnK3cPPmTQ0SzgHmlhQ9&#10;3Albz5k/2niQdOP6DfzqV28gnvZhanoQ8UhMCcmi2ahJWTNaU13HJjpVmqjvzFsO6aHF5GFioDbp&#10;3FWpo1KoIRZO4JlnTmFoaFDqumiaHUJk2XYTo0eIHh5n7EhStNgQGh1GoZMNY5seODWKvsHNfpZW&#10;i3MlVoSMqCmJMGiVtf/R9qlR6zHDLDY/5nt91zzOmp14SPdh254iG3kt3qshwonrwhNKWqqdyT8+&#10;Pue4I7GQG0iIJMJiuaHaXCYZRFpIkety+Lawz0uSJUHymjS5lhzGxzTjGWl+tf2QeuuupA0E2Xc/&#10;MygflqZmNhy6wWcm2VrnHG1kdASuWTfh51IpvwhUP1wnrxMQ37hxHaVSaaMcPWK8E8wP22BgX+LM&#10;zC1cuXoZt2ZuYHRvBtOHRyS/TcOHjb2q68KpO3BbrtTzToOxK09ZNuGg1AGpgHY7yz0SZr/g9p96&#10;Nd9E6VYdmegAJif2aASbVDIlpBjYMJvasYkePDwJ2PGkaExLFPw15PJ5EQY1HDo+hr6BJETUirAg&#10;IYpG0hBSbDEgsmiL7aoKEeu2bs18DwM9Su5LYa9ER4eV+yQSkoZ3k8SZMGx4N15HNTt5BJKhhmqT&#10;63GdxzPxN02mJEQGAniQ5mpgouRQK6TZlRoiQULlNexwi60gQVuHmu1MqQQ32100yXKVJKpmVhGq&#10;Ng+5r5O1WkZ2yEc82oNe0XBabQcra4u4ePGCNmT0mA4pWmHtweSdzRtq1Rckv9hnzomEx6f7McIp&#10;oqhFyv5GnYHtK4YUm7W7xiaStNQrWsqJ2pwFtxvz//Zl7hYayN+uYXxoEgcPHkJ//wBisZiQ4Z2z&#10;YXik6OFJwY4lRSssCPYT5gt5ZLNraDXrODw1ib5MSvYzBNo6OKFwo+kKObpCiBzjd/fYw4dFxW2g&#10;LNoXvUC5LJTr903ZYg0ruSpysuTvHKfckVSR8zlgv9X2yfORSIw2SSIrVYzJi+HjjJfpwwscxmrl&#10;9XkvEiJJMCFklIr1gHM0PohY+UzW7LoVzHMNAyfPTrKngLUD/Tmrv4WakjtaI4+hZmLJk+Mgoymg&#10;XF3H6dNnsLq6pmZBwpYpl08ybD7Y+s1lQRp8b7/9HpbX5nHkxDjGRgekPMOSjxWN0kQHm1qVId2q&#10;qG1jjmZ5REUjbDQ4rGfTAYdWlkqVDUdzr62oFOtYW3Rx/OhJPPP0Uzr0gx6nJEKCZOiZTj08Sdhx&#10;pMiPvVt40sGGYd3On/8Mhco6gpEWoupZx49W9gsJcrxWrUFHBGlBi1ZJ8Nu1368OYqdW10nUsioO&#10;Zxho3rFd+9PkWIobkotqVdskCiAKf2pORkgYcyaHYvCajFXKJccdUnNk4oD8vKSKbOM11KlGNEQS&#10;4sPIGcpAaqNl11yf1+A4RvYf2ug08m/DdMvE/s6t4L3sO2jDQUiNR1GDNVquNTnzXY1Q1GROV3A/&#10;03br/gCQHpO8SzqYnZ1DpVxWTZIajyUBW8ZPMiwpMl/KpaJ6Vl+5cgn1dgmHnx5Hujem5cRjarWq&#10;1CXHeJy2zKTCJD72GbJs6IFNTbAuhEitsjtvuT8YuNt7uCmNq/yMXHe1hUgojvHxCYyOjSIYCsmx&#10;XuBvD08udqSmaAmRiUJjbW0d5859Ki3kAmJpfrDmIzXH0AzZFFIUISHEyOPtuTZReJDwmNTkKck6&#10;ptCpRKdIYuoQAgmRDiUkPiZGlelOjG2aiJopoOw2amzCL3wqNdvqPRnORu7PVCiZPkTel5FleD6H&#10;XRiN606hY0hoc5tcTgmXhEhi5PX5XAwpRy2RXqkWJEf2OZIU2W7YIgsV1pRqQs/xieUecn02COTu&#10;SojbPdfDgESaEVIMZ0SDXllBqVxCo27KxZbrk4zuesk8oYPN2voabt2+icXleYRibRw4PopYnIG/&#10;WSfZiKvDFQ3RbVXRYL+5bOcM+4YUjZbIsqpJfWPd4DaSoC7lv5CQIutFN5pSj9auV9DIB0QrHcPQ&#10;0AjS6V7tQyQR8rxus6nWyc66Bw+PM3YkKRK2FU3h4TqOtKSXhBAjGBzt1Q+eICHWGnSqkY9bCFEF&#10;DQWGfPDdiULEguY+klgyHtR4omFZj8eC+tsmBvWOCMnZqDLs88t0JZKZznwR69nYNpAOYigT1pRJ&#10;cqxhCIOy3pcOyDWlxS1EQ7IxZGtMmAQ1XqP1GnD6K85I4DcMq+DQjQJny6CWKb/5jBwLqVqmOeQO&#10;8HUZYk6yQwmy61J3gEKV1+bYRl7Imkrv5ZTxMGDZ9KWZb3VpzKxieXnJmL07hMjlkwpLhjYvtL4K&#10;KV69eh0ffvSREGILYxP9GBOCYkFXXDM2kd/BvcC67dIDVa4VC4e0fpPMzDjFHv0eOLifDcFu0Ot0&#10;bbGMZLQfr776KkaGh4UQTT1kODdrPlWCZEvHg4cnBDu6tlsB6riuCNdlJFJBDI6kNj5SESki2BkL&#10;sgrHqctxDdX+rMZHAc1EQcH+RU1CTEw6a4WQHvfreEBqTp3E/bq9Y4Yk2NLmbyZrWjXnmUQCtaSi&#10;WiCJVdbpfEJtjjxDRwgep88g53MW827zlBVAJHsjPNsoOU31VGV/pDrTyLU4K4d6km7HiAJuZhbp&#10;PfmM+rxmH8FrkxAZjECFpdzfBjc3JmFzHN9xq4bxIPBczhASiQgjBxicfR5z8/PGtN1FjFw+qbB5&#10;QC2RM4pwsP75C+cwtjeFqf3D0lALoVwu4vbNOXzy3hV88Ksr+PC16zj35iJuXMxibbWiFg6CdYd1&#10;laVEsyqzldendzCJ0q6b+ms0P0caWPmskG29B0MDw3jq1ElkMhm5Dusph+/Isms4hk0ePDwJ6BKV&#10;v33wA7bCsntJTZERPgwpplXrkiNFsJAsqqhWayhXmuoYwzF1/IBJgBTyNlnC0r4y2U8SIDHd71M3&#10;BMg5CI0G+rCIBDmdlJlNgGMEaWY1BGOcVHh/CqAgBY9ohqQxfWYVSn41uxrSamugc5pMSaQZzuMo&#10;WunWMYtbIZdSMuc5fD8dbynrBLOV78LGA83JNLexIcA84pLPxvP5PLaB0J1H3esWW7cx78MxH6K9&#10;LSyvLuL27VnUpIy2kqIt4ycJ9p2ZBzqz/voarl67gpu3r2L/8WFMHRhSsmQj8OKnV/HmT8/i9R+c&#10;xa/+7gLe+9FtnP9gCbM3C3DLdbQ6xMhhGCwvjlvkUA1eW9dlybIkSHThEI8DirkqVuYdabwkMTEx&#10;gQMH9iORiGtdpPmUjTVqit3mUw8enhTsKFK0sEKTqIoWyFiQa2trSMRiGOzr04+33igJWWTBCVZ9&#10;/iaisaYOlo+JlsZJdSncLSjc7xjILoKe3ni8A8ngfh8+r6MxSjukci9QkDBtB15exxaKwCJx++T5&#10;rXmKUJKmyVSYjt16NH3SKYeEyL7D3kQI/amovofF/e7XDWYjPVZr2l8oWndVtBPRPPmLZmSajjnQ&#10;32iIhgiZR9REqZ2yLaBORULq1EjoadqtPTIvmYfd+U30RGX7WA+KtQKy2ayWKdP9TIGPM2xjwOYB&#10;fzNffvnL13RcYioTxejwkM5wv7iyjvffuIkrn66hry+N3/vDvfg//d+O4ff+Lwcw1J9A9pKDa29l&#10;sXhVvgEOvHdrncYgyyoo5WHqBZf8zXKty35XiJL35cz65RstnDr8NI4ePSbfTky+mTACcjzHJtLJ&#10;hudYy4VHjB6eJOw4UrxDeEiL2alUUKoUUHYL0rLlrPdx/UibLUbsMOMR4RNNSuSAmZKJziNGS6IQ&#10;Nxc1C27nFvNT9st1dNuWb56nUbMiodgxePZSW8FnMS1qQ35cVy1WzqNAoWbY6apRkqF2Jq8m6DzU&#10;BkyYtrJTl3dtaF8fLxiXd6YpVmfMkAvxmgTfzb4fGwl2+1bwLtR0Tf8qgxuYc/lOzCuSn+aV3ItX&#10;28wPM05R1+Sczafle3XyzW7p7OQ1VLOUHaEo0Dsq2kudQ2myqv2wTFm+TE8ibN0mKXKw/urqCt55&#10;5x0UnXVMHxpBX28KTqmGaxdnMXdzXfLYj6efn8AzL47gma/04+kXUzh5Ko6psTCapSbWbzpYulJS&#10;zc8GBNe8tdkrS5YRy5l1kh6rxXwNbq6FYD2GI4eOYN++vRvTQ5nZ9T2zqYcnGzuKFK3AIGxot1Kp&#10;iLKQYsPniGbj65gl9ZB7gvspCGgiJagVsu+M8oJRZ0hOtm9wO1DoUzskedXqFDSdHduAgovChP1/&#10;TCGuywkk66BoctS6SLA0hQovqHBqNE08UAtqkPQwzJddrBVc0RBF+5VHS8VDmiI0e8mfmrX8mxqm&#10;BYmY99pWgMmz1OT9ORSkWK7rs7DPU7VDec/tQC9U9jdaU7PGVO28H8mat7GRc5iXPNY2HujpyHMi&#10;QoqjI5L3HU2x1ulTfNJB0mLZc3qopaVFfPTxh/CHa3j65f2Ip6JYms3izLvX0RDSPHCkH//kD49g&#10;ajqDVAzYM1THt76dwB/84QBGxmMozFdx9c015JZcyWdqn7SssEFlhiVZD1WOX2SDqlZtYXGuhKoD&#10;9Pf14cCBfRgfY1D9kJKimk4lsT55GqKHJxU7TlPsBrWL27dnkC9kMTU1qG7qD4IRzH7tN6OgtiZT&#10;kiS/cfYjWoG+HdgXJxykIHGGgoZkt4Lnk6S4rDfqSqTWi5R9g90kRSWO5lM+U6FMYiAhbZIbtbjV&#10;XA3FihFm/akQ+pJh1RKtNmhBElbi7ZAU11XQCuEY0twsUvVadYyTDt9FvVYfIlgAydCSm3n2zTwk&#10;eD17TbuPia+rZCrPnBTiHeoLolGvKCmWOTRD8omwGuOTgG7tkEv77pxFhBFs/MEWJiYHhKAmwOnO&#10;FhezuHF5GVMHh3Hg2JB2E9QYnKJR5tU0j3sHAvjm76fw8jcHMSnnLn1axvz5AlyHjS3OkLI5Swad&#10;bDQOKvupK02sXaxgIDKGl19+BUNDw4hI68WEc9scsO/Bw5OMHUmKVnBwubC4hGIpj6GxjGgfoc4R&#10;d8Ica1rK1Kj4Z9ZNnxcFu6WBraa/bnAbhY7dS0VzO22KZKcmSx5MyL26TZhcbqzLMSSqsGiehFsl&#10;oVA71J9CIk01lzI4eLttNOGUDgsxWubGPTrgvbeaa7mNGqg5lH2XJi6qCQMnJCXbOfOGuabRkK2Z&#10;czvwntxvias7D5lIxk3Zx7zU7bJR+1zlH8mZ2+nUxKEojaYj5ZfTKZFc17mjbLm093jcwfckMZrU&#10;wJUrV4QUzyPZH8boRJ9obimUyg5WV/IoFCqYnO7DxHRa6geHHJXlHM51aPIqGvPj4NEITj2fwuET&#10;KSnsNvJzVWTnRGN0jQWC1ZZe1xzTS8etijS4StLwKi1UMZgcxjPPPI2+vn6EwmFDiNII6u5LtA06&#10;Dx6eNBjJvQNghaMVHhSaTKpluGUk+qMIhrdvydJUacYpSotczql2tBUb5k2jytCx5gHyl7u7nVLu&#10;Beu2rvFV5aLqRUp22AYkrZC0xOmsQnKh9lrmnI9q7hJhVq5pqDiSWCoWwlBvDJFQSO9xP/RQK5RE&#10;UEPl8dSs+UzUDrLFugYLp3BjTFQOC+EMHswXkj3Xt4t4Y8G8Yp4xZiuheUgTtP7ahDW12jizW9FC&#10;DZVqQTSgeRH2Be0n5nszsXwfd3STC9+XQ1PodXrhwme4eOU8Jg/0YXA0jXqtgdnZNeSLZSTTYYyP&#10;xtCfCUgZuJJX2+fT5D4fXvh6ANOH4vDVfJj7WLTFvDGZso6xMaamd3mGfNbFymJZNPcWBgcHcPDA&#10;fqSSSam7NK3yGEOE1nTqEaOHJxU7hhS3ggKE/VAkRcetIJWJI2DtmgK2nM2gffZVGYIhqOXQrEfB&#10;T0FNga2tZv3I9ZBtweOpRfEYCnp6gHansssZKRhijWMHTczTvMY6rWO9WMVy1tHEPsH1ootsqYqi&#10;Q7Kjm3xTn6nZ6kHZCQqxBHRi4cV10aLkfPLpcF9I+/pUi30IYcQj7FEkQs4KwmsWK015roZqCdQM&#10;NeKN3Jt5wMtKcwENeQ72cfK+GgDgHrdjlurwjU4eWsccZuHSwAAA//RJREFUdc6RDTShMtfZT6kC&#10;VRL7ca3pmsdxolz0NLC0tIJyqXIXqdpyexxhid8m/s5mc/jww49w7do1KTMXh49NYGS0D1UhsRsX&#10;51AWLXFsohfhCI+nZu3IcjOWaTeEy5Dp8+OZryYxuTeEwpqL/KqLSsl4mVJDpAMO16vr0hjJBXH4&#10;4FFMTU0jIYRIBxs7E4Y2rCR58PCkY0eRYreApFCl5sOphxrNmpAi3cY3SVGniJJWdKPF8VibTis0&#10;3VEwU0jzahTQ3EYtjeAtbH/cHUl2kET1viLs7UwWNjmi2VWqXJr4o4VKDSVZUhvjek5IkInr1P4K&#10;nUQCpdcn79tociyZDxXXp+TF49URIuQXDTGsAQU+D3gNOsPw+fhsJHENHCAaIiPfdJuAaaJlkHI5&#10;xRAZ86qzz0LziPnBdfmzeajOS51EcynzjZdm3xWJVfNZ9lnm43GRCMusiaVlIcVKRS/OcraJ6C73&#10;xw0kw02zaVPH27755psa+DslZb533wgyvQm4ThW3ri6hJsvJvX0IRegU5sg51BQ363d3vhGhiB+H&#10;TkSxZ19UGioBlNZrKK7T1Ert3gQHpxOOsyYNJSeCZ049i3379mtfIuOc0nSqEWw61g7WiYdplHnw&#10;8Lhix5GibVF3g6HRMv0R+YgfrSWrfVscQ9dFCoZA7k50clnJ1USTI6ncvd9qP9SaGHR5KzRaDgmh&#10;A96nVKkLSdKr1Iw5ZAxQf7uG23NFLEmLXscgJoOSQmpivZcJ9kGgaZOEyPtRnjFIOGfMsAP2u9Hj&#10;o1cs46+y7ygg7xQQDrvzOJqgbWQgat5b85Dgdo5P7HbsIXiUEqcQpUW1VtPB6AwOzpK15vEnBazP&#10;bOBx1vz5+Xm88cavEIzXceL5KWTSKR6BYrmClfmiEBSw73gasaSUjTT2GqJNdueVtQrYb4TFEpZ2&#10;x/BwHIeOjqKZlQbXXE33ESTE9RUH+XUXQV8EL77wvHqdchJhmk2NBcX0I1rTqUeMHp5k7ChSJLoJ&#10;kesMg8Upovr70joQuSWaYbWeF8G6+eF3g4KcfV9MNB3pbBUuB6ybxN90brEkx3sY8qQjSo+0oIOi&#10;sTEijV8TtS329aXjYWQSYVlurnen3qRJm9tCch7HFwaF1INIyHos6pd1IRtp+ZMzGDuVcVYZaYSO&#10;OiKKOm/xcOA7qlYqZFgTDTYSDsl9wnJdDuOgN6EpXgo7S14tKXJ5YxWmFLYUvPLq+jzMepI5NWXm&#10;DbVrG4FnuyfT7dvs4Da7vScpAjch120w/qYZisLhNo87WK9M/m4mepx+9tlnmJ2dQd9QDIePTyAa&#10;DWmeOy4jMzWQiPdgz1QcoTDPJ/kxrza/Cfb9aeOpK9+VGFNtJMeb8PmlAVfdPL5eaWH9uoNUqF/I&#10;8BDGxsaRSqU7QzDoYLOpIRIeIXp40mEk5Q4FBUtZtAuOV1SnAPmQOVUUSZETC1Oj4ewOFOYU4kqI&#10;2h8ohCiEQc9LEiGncNIpnSSps4jIGSO42UI2QzTikYBqbUkRUvEI+/eMcwq1LhKcJiHEXhLgQ6a+&#10;tCHQlKS+lBCqtP5jUZ8Qr0/jg6bUG5St9UfTgJkvKkhrDe275DtSSqYSEb1XjESsWoBp+ZvwceYe&#10;7TZjq3YIkvknBK3epZIXzENDiFIxJF9M4IEvJiBDGR+CGZoCOYsJB/ALKXb2Pa7oJkSrFXN54cIF&#10;nP/sU9TbLkbGMpjaO6Jen45TRZH9rXJeMhnC6DCHSbBxwv5ocz2btDzZ98ftXTnpjzYQ6HfgC3aN&#10;f2U3QEHqyHUXw+lxnDxxCul0RqPmWEK0YxM9MvTgwWBHk+L9UGvUUHYrKJXrZm5EIUBO3ltxRGvq&#10;DDZXDbAzFKF7Fgw7eF2DeIuaRFOSdTLw+xqatoIenfXmptnqQaArPM1TvAf7DJOiKabl3qmE8UKl&#10;cDOh3R5NEKl3rTQSVnIO1vLsb2qrhjrcF0U8TI/SzoECaofqWdh1j+73M+ayIKoNEZ7SkGCDgUSo&#10;+SIXIlF+UcSiQozBqs6YwQHrFpY0HjY/dxMswfDd+I6MXlOpVHD27FnMLFzH069MY2J6UMufkwYv&#10;zK/i1vUlKZA2opJhwUBCytkHV8pDqrMcQ+uGmTOUjQo2Xqh1t6RO3g+lQg3ZVQflfBXDQyM4cuQQ&#10;EomE3pfe0/Y5WRe7TacePDzJ2BGkSOFhE2GE5eYHT60nk4jJx7ypUekwDCEpupjzPJr/6PzB/iwO&#10;PDfLzTie2s/F3yEhKtGkDGGQEGlmlOv6etQzk6ZFal0EhQTNmiQi3uNRSELEjZ6rQ0Pkkuxjo6cn&#10;PUF5GZpvOXRELv3Q4HMwfmWuVNMYpkQyGhTN1sQvpUdoN8dSk9ChEnfwDh2Q/PqudLhRod3pM7XD&#10;NbgkWX8Z8lGKTq5FYrh7CiRb3o8T+E7dhM8lAxfMz8/i9u2bqNZKOPX8NIY5BZrWrSbWVgpYnFkT&#10;LTGMRCos5cJhFWbAPXmvIQS5kUT7U+1Tvo9uTVEui+ICS1bqe2foUnbWQUW4dnx0Cvum92NyckIa&#10;KbE7ButbIvTI0IMHgx1BioQVIkz60Ys0sEKT/WODmZQuLfgJk3j4j0Lc9AkGtO+Ok++SJOgIosGq&#10;u5hCp8fpMRoa1ykcKBAoTprtoKZW2wgVa34k+fIYG8Hm0dE5h8Kns84YqMVKTa5tWbH7unffg9pB&#10;rd5Qb9Z10QCYM4yJ2peK6LtuB2NO7mi3ekmaSHs67xnQe9dE6yQp8rXM1EKbjYJN3P08Dwte93Nl&#10;2S6Erb+sy6zDTPydz+dw8eJnWF1bQTjmx7GT0+jrTympcX9hvYTVxRx6+xJIZUJSHmUhRMb1NQ0f&#10;NmBs3ZR2lNZHcy/e09SN8noLK1flSJ/Ufan/LHudRHglhOeefh6HDh3GwMAgwpGI1nlrNmX99uDB&#10;wyZ2zBex1XRjPO9MEOntoGa+EGNstqTla8jzXjBCgITq6wgrjuPj4PdNMhG6EIFS16VFXRSbepPa&#10;ndEsPw94n0AgpO8W7AkjGkqKdtsjGp/xajVmXmqsYV2SlHg8PUMtRGFAudrG4jqHfTTUJExnHsZF&#10;vR9JG23YkD61EuvhyjzlIHKSLDUP1aplXygU2kg0KfNYPhN/f17hGY/6kIh/OVrnTgfz2ZYH89h6&#10;nF66dBl/9Vd/jWCyhqNPTyIZj6umx0mE6WBTKlV1jsNwIoSwlOn9YBo1IU21Zg/KtbaOk11aLmNl&#10;voRgn9SfXh/Wlx1U3Sb6+3rx6tdewfTUHrWKWI9TwpSvMZ12P7sHD08ydmwzUVvcQmDaFN4G/IBV&#10;6IsmqCHGtsB+8ASP5Tq/eZOMlmi0ojtBUvT7aEq8s8+Fy/uB12MifL7Ndfv0JDlqsxwqQc2WZEQH&#10;GS55V+7f+jzMA3rKFkU7zBVrhqCDDANHR6CgXu9+T8VnZh5xyWEXrTan3LLaIbUNNhioUXPw9qbW&#10;YN6Zz2/f3+SVXq9LgNrtFpvbNp9K5LA8gwmATYepxxlaZ4UMmbhOUlxfX8f169dx+pPT6B0K4+Cx&#10;cWnUCPGxbKVhwgm0yyUXVSnjhGiJ0QTN2nXVEreLZKPlKJ8tU7Ptk3xt4ea1GlYWG/AHOIclh9gA&#10;CxeL6EsO4ciRozh48KBopv1CiGZcYrfHqV12l5kHD08y7maF3xKsIHkUqFbVI1qMkFA3+IHrx98J&#10;g9aNHiEf7tsqBIz5lMQkmqe/rZpTRB1OSA0PAsmC9zPmXaOFGi2uJVpps1nXfeGwTzSnKqKi3Yr4&#10;RFG0vgbtYV2gIKTpjO747OejuXQ1V8HKelk0jDBGBxIYSEeVEB8FtNLSaaPscixmFQwzR/NZPBoV&#10;TTAsz9fTEeQikNkY2Qaa36rFGuLb6I/tgNupYW4l93qtjqyQA8ObPa6whKim/w4x0iLBvsTZudso&#10;FgsYn+zHvgOjkmcmf3gM86RSdlGTBlJfXxCJFK0TrjSWXCmzBzci3Eobn71fw+q8D8MTSaQyYdSL&#10;Tdx6N4cje07ha197FclUx+NUystGsLGNGw8ePNyJHUOKD6ON3Q881xKhbaVzSSFtBBZJgCHWjODn&#10;NgOhQ3pkgkQgLWb5n8obCWSju++BYD8oycQIMSW0Zk3vQQ2QhMh9bONT01MHC7mdU2O0GD1FYY4V&#10;LULehbErV/IuVrJVJZlhIcNUVLQ64SA+43YkzPO2gm9Za0CnjipVHNnQAuNhJmKcQ+/ORoPNQ5Lb&#10;djCEbWZ0N3ls3tc2Mrjd5O3mS9GxKBjkc23f4LHX2u3orrskRpqnc7kcfvazX+DqzQt47hv7MTpB&#10;bS0g5S5EKGRIQqy5ZTQlz5jniWQGwXBMNMgmqq4frtNzV2o2Nu+zsNrAucsObl8vouFvYeh4HKVq&#10;HaV8Eylh173T05KmpBEmZS1l1O1xSlLs1vo9ePBgsGNI8YuAhLqVVFXQStJtKnQ3TX9WCFs/TC4t&#10;SEDmmHuJcXOMIY5NMyKJgKmbULjO55KD9J5c51RPoZAZQF92RPAJMVpnG3tfhoUrlOs6ryL7Ezko&#10;fyATQywigq2jZZh7m+eguZbnbhVtomjq+QxR5wozsqHA/kOOY6QJ7+5+UvMuJi87DRXZygaF7pX7&#10;8T30XpKsIwnXeS7fn9qRfTY9p5MseDwH7+uyK+1mdL8HSZ6pXK5gcXERn3xyGtnCEp776gEMDWe0&#10;QcSpxtwqx5c6KFdLohlWpW76kUrFEY2E1aTOKREbdf/dqSHny9Kp+jF3u4aLn5ZQlrINZvyIDwc1&#10;/mmjFMD+/QcwNbUHQ0ODUtZhaZiw7hizqSlfU4am7Dx48GCxY0jxi2gMFORGGzMefxTDOiBZPn62&#10;2Lk0plRDjFazEbEuQoru7WY4BsUDB0aHpUUd1b4wXv1u8H6BQFivu7Euwo7kFAjQu28z8ZVaHfMp&#10;fwdDEQ0IwPvkSyLEKk0dXsF3pzbpVF2sFhxki1Uhxzb6hQwHe+NISGs/LOda7ZDHGu03LOdyoLfR&#10;TLtByyy1UZpMKYjpoJMQYo1GJG86x9wbzKvNPKQg1dBgnWTzkCR4p3Zo8p6JYAg6Bh+3T8ZnpPck&#10;y/txAN/HlJ2pe7Yec6qs6zeu6uz6DIr+1LP7NcapBftXy04F67UinEZN6gPQn+acl/cvGRJjudKD&#10;lWwIN8+7uP1xDpk9EfRNR9EWMs1ddxGtpvHNb34Lk5N7ELYxTrtMpyxLDx48bI8d83XY1ut2cEWA&#10;rOaLOmh9O/A0cy61MSOUrbAiiRghYMx99Pa091E9UYdfCAHIIew/5Ni9apOJRM3forlJq53KHNdp&#10;itT4p3ItDmXgOgmKgt+R3+Vq7Y7EoMwcX+jUGJ5OiKvVQCQo5IYQKuUGHJcDsw1B0GS6zpn3izU1&#10;cY4NxNCXiiIakneQRzZhv9ryfptepxtLJTHT3yeH6HOSbCuuaCHy/px0ltF6OESF4xlFWdR3ppZM&#10;8zFNuxYU7MY0arTb7jwkCfIZeKaF+W3KkBqJ1Tb5nMKqG/stcZixk2bbbsdGXZL3MfnW0DGZjF7z&#10;05/+BLE+YO+REWRSSTlY6ojsc6VeVKsV0SaLWFzIo+lrITMYlxLgcAxq993m/TvBzU6xietnclib&#10;d8Eg+ZmhqDrZrCxW5OQghvqHcerkcQwMDEh5M8apKT8+K5c28bd9fg8ePBjsCFJ80IdJT8lssax9&#10;LRZGM5PU+U3wt9HcDCkSXOd2/jSteCP81dSng6E5Xs/0OXIbhZJTNX1wVVnn70qtJcTM301Zp2bH&#10;OQKrqoVVOFNGxVWHGI47zIqWly9KKom2J+uFSlU0gjoKZTlGjqNABMOsCRlzrGJZNEXObMG5C/Ua&#10;kmjyZPzS4T5qiBRqhuj02eWFLfkx36zGZd+dRK8aolybzjQ0zTJgAUPXcQJj441qCJFES2w1IfM+&#10;Jq/MdTfz0JAiNT0SPXGnoKXGzmMpbM153G5Bs6l6FD9G6CYv5hkJcXV1FZ9++ineefcdDEzEcODI&#10;qDRCwppnVZpNHVfqkINSqYzFmSLaDR96BxNotENa9xgBx5brVvAbyK47uH52HZViHZnRCFK9ETSq&#10;LSzfqiAV78PU1BSmp6eQTjPGKbV6lrupL5tlZUjRgwcPd2JHkKJtZd+rdbwdOEg54OeYLvMK/MBp&#10;0rNm0s11AwoBq8VQ6NN8VatKy93xCVnVkBMiW82LoCpzW1udUvLFlmyHbHNFg+NciUJyZZo2TYi1&#10;ctmHXKGJuZUSlrOS1kqYXy5geb2EFUkLK0Xcmi/gxnxRtpWNF2m+gtVCAW7D1UHW63L+wjKnnKKg&#10;rAtR+TDcn0A6GZd32PTk5PuRDHv81rnG7KOnKpd8Vzr3VKUBQRIvCxkzO+lQEwv51UHHgvJWlFIl&#10;T7r4a8CCrqrAPDJ5tX31qEpLgePrNsdYGpNqd34/CbD1dkMDlt/sS/z4449x8eJFyaMypvcNYc/0&#10;cOcMoy27roNK3UFRGk5rVypol/1IpxJS3tJQYtmVeb3tv4WVXBk3ZrKYv11ATwIYPZVEONGDymod&#10;uYs1HNl7HCdPnkI0Fte+RGs25TAMdh148ODh/tgRpEhQ6G9tuVIox+Ikh6AIkJL2i/mFDMPBlHzg&#10;ESWDblWR51Mw0fRHwU2tjMKbqSJN8FJZNDyH2wx5mODg0nqWc6lBmQDJjJcqmlqEDjEkVyGWSACx&#10;CCPHRGU9pP1yDK2WjHPMIJcM/B3S6DLDfUld9iZC6E+FkEnFkEzE1XzJ2TL4LhERVuEO6bi1HtEQ&#10;/XAqPtHkohjMJNEr5zB6jyVEi+484pKE5FfNjETvk3dqKbEyFJxfVEFGumHcVcZatVlLczEnOWbo&#10;ORKljuzQnZsZae5z571NMAVqikLGcg3ypRW0PNakrsLoQMdhSpklkymdw49z9z1usMRILXB9bQ3v&#10;v/+BNJoWsP/4MEbH+hCLhaWc2Ucs9Y5LIUv2Aes0UJWW1omY1JkmLRU0t0ue3at9uDpTw/yNKgK9&#10;PchMRNHbF0F5Scp8pY2IP44De/dj795pHYKhzjUdj1PWNZYVl6Z87y4rDx487BBStB/tnR+q2ZaI&#10;Sws6GEA2l0NNiI4BrMPBjAj6cOc4ttiFDEXroeZC4cRB0SQGR9QhmjpdEUZclhy6wotQEkKksKbc&#10;oXBnAIBIWIguKsQXNVFYGGQ7HvNJQmeWjCjSQm59yaiSnqZ0EP29YYz0xTSNDyYxPdary9GBOCaH&#10;E5gYSmNsII2BXmp/USRjIsiSSSFTjjVkX6VfBGVAtFYGDY9hSEg1GRWBRs+LB4BEpJqj5BtnB6GG&#10;yBlB2I9JUo2GpQEhpM58pUZIcCwmSZFzLYYYK5aEqXu2h9WGGICaYyrbLWqEZhYO01d1/+ek+Zlz&#10;NqaSaQ12raHymOm7XChbqwaXTKx3pWIRc/OzOHPmNGoo4JlX9mNg0HicujW300BzpLxJiqZ/mynE&#10;Rlc6Ipq7ieJkwVuwL5tLHsdGz/KtmhBjA+mpGPonpfEkxJe76aKR68HoyKgOwRgdHTF9idQQtdFk&#10;viWbPEL04OHe2BGkaIVKdz8KP162oDnDAwfA16tmXsXt0Kgzsge98ujmXhVBzJ61iAj8iBAPnUzC&#10;SAmp9aVJTKK5iXBmikV7EI621FmBYdYYhi0iZCQ/FdSkDKnI8/gaCPob+kzGs5QepyJsujxOrWco&#10;l3Yb+/MYxSYhRJcS0uVUUgO9QUyM9ODAHrmHX0jcbShBPyqM9mbGvNGsu54vixBt65yKMdFyqQWq&#10;ebTFeK6bpk0KWppPa82A7rOEuR0YlLpYcVQD5TRT4YgkTmAsAvdhhGtdykLaJJvvJ6dQe2H57lZ0&#10;EyHrrK23t2dm8Mknn6BQWceANIhOPDWNZEpaWQK+P/sb2ZdYbkl+Nuhw00ClUJN89CMuDSY7qN+i&#10;1vQh7/RoJKOi08TFWyUsLDto1ZsYGhVCjAdQKlexPF+SRtYAXn3166KZjqtGbjxNmYwn8G7Obw8e&#10;fpPYMV8KBawVstqiFQFhpjyiSZSCRwiRy3YDtQbHdnFGcm6jNynPoacpTYXUYALSUhbCE0JiZBr+&#10;ZjK/O/t17BYdQ8zg86CsBPwcZ8gssdoPl2ad5lXOrE/NiM/JZ2ILXomRZkzdbrKTS7tNZ8lQjUyI&#10;RMiAKRwSIRgNICMEyWESjIPJabC6tYSHgchklCpAvkRnnprcg3NBhjvDN4zXISP4MBupTWvEHhHP&#10;nH2foewYSJrWTZqk7bNbqBBXE7PJY/P+zC/2I95tXr0XSiX20cr7isbPfkdTzpsmPJt2Iywx6vCK&#10;cgmXL1/G2U/PID0Uwp59gxga7JV67JN8rKuVg3FQa3UHDanDNJXS8aYhBCc5ICTWqVctaajUw9Jo&#10;6ZEk5wohSjsHlWIDNz8rqcNXfDiETF8ULaeN/FwNIV8cU3v24YUXnsfg4KDUbVP2tLCok80Ws+lu&#10;zW8PHn4T2BGkyI+0+6M1H7EhI90mfzQfkYR05v1aVoR1SQSLqDsCBgSPRNui+QkpxCKaaAYV3lNB&#10;vLWVzGsG/CQMCiI5X9Y5TKHHT22IJEWtisJIBFSb2h+fj8LFCHWScaPBcYGbmu2jgkQU7ImL5iUP&#10;2dNCtlgQgScq1UOCeUHTZL5IZ5+G5ElTNOGUmmZJjCHRfKnNqrbQQxIUAdwK6zLYU0eEVldQ02nK&#10;exnvRAtem56i7JMlKVptm0EE+P6PgnyejiMB9PUNICba+VbYct+toJbIyDRra2v47MJ5XLh0DvuO&#10;DmH/YdHYQhHNv4qQIU2nHIZRr5s5MO+AvL/Ng6Zo77VaFCU3CKdu6i01eSfXwPyZAnxSFgOH4ogl&#10;gnBXG8heq2O4bxzHjh7DyRMn0NfbJ4RoPE7ZQOS3ZElxt+e1Bw+/CewIUrwX+BFnMhn5yONYnBPB&#10;4ogA94cQDYuADQ9KEgEQjMjHL8K/4435UBAtKeCvCUGwlU4tqC7ntoU0GEdVtglx1GWdy6AQCsmF&#10;JE0SpLcnZZodsP95wX7MRMI49tRbPci7UZSrAVSF6LbKzK3g/kKpibV8VYRnQRoDQQz0poS4RNvd&#10;5LYN8iah+zumXYIz79eFIH1+5puQs7w/31uddVzOBC9ExrEBckywJ6Za9daGxcPCV/YhUouI1jQk&#10;pBjvbN29IKGRCKkhMvF3qVTCuXPnML8wg2CkjQMHxjA60t85g0TXkDytoNKQ1BRyFKK0Q1qIKCfB&#10;TgXV+aZSk2NarjTGNoeuVGo+FCpAOV9HXMiwdyCCYqmK5YUSKrkWnn/2eRw5cpitHHAmf+txqn23&#10;Hjx4eCTseFLs7c0gHEpgfYlxIklYFPycnTwuAjuKEFvFItjZt3evNjAdHWzQcBIZ/2iyJNR0SGoU&#10;oqBmSGJ4EEyr25i7Pi9oUo1F/ULwqpYhX2gLETVFsxBB2zlmO9ADlMfRZEpNjiHjErEQkqIdcxLj&#10;bjlIucv+Q06grBMH+9h3KZpuxyQsW2QbNV8R8HJdxkaoqxOSMekZcy/7oz7/u7aEFMPNGKYmJ5FO&#10;Jztbdze6iZEm0aWlRbz11lui7S9jbLoXwyO96nHKmfKpKXLcYdWtoCakV9cJhBlFabOUA9JA4sTA&#10;2kfM/nM5xriBGRTKDeQKHPDf0GhE0XAQ67OOaI90CuvVuRI5gTA1Qu0KoJao5eaZTD14eFTsAlLs&#10;QzwSR2mtggbDzHSBHzr76ijw7wd6rNL5hYJe+9hE26w2aB6laSksrXIm44hCcykJMuinRigaVbNH&#10;tUMKLBKq0Ro3nVY+L6jR0RkmGRdN1FfF+opoCGVXtFV6pdybFjkP48paQwRlCW1fHYN9vUgn6FDE&#10;/Ogc1AHJjyZTvgepMCjaMaeP4ntbTZl9im6DAQv8IriptTqibTSRiEcQjYlGG/r8JmKiVpEy8iVw&#10;iNMXybM+LrD9icViETduXMePfvxDOK0snnppv2hzEak3dVSECE3gbwe1akkdxj4P1vOOjnFVT1X2&#10;Pdb9WDxXgr8Sw97pfZiYmNTvxESvMYRo+xJt8ojRg4eHw44nxb6+DOgZevvWKsrlamdPF+7zoVND&#10;pGmVZk+GYutufRPkHuN4UpdkBJZONNzpf6Mw4RRNJMJmq+ehTJuPBHn0aDiJiCT+qNclCTltdw9G&#10;uZlfbWN2VTQH1y9aZgJ9onnFw/KO92gUcHso6JN3EQHeIqHTPEwzsF9+h3TAPjUejuF0a2X57cqz&#10;cByo6UflcA82IggubeCAh0GpUseNuSKKZQ6jCajplH1dFhTQVpPZLbDaIZdMJMbz58/jo9MfIpoC&#10;9u0fFvKfRDRqhgtxf40RbGodj1NqinL+1uKlU0w4HNH8uAtycGWxBndZtMR4UMcx5rIOitkqJsen&#10;8Oqrr2Cg34Rzsx6nrLcEr2ev6RGiBw8Phx1Hit0fLz/o/v4+JYDsKlvbd7a0VbAK8W3Xt8dtdvYI&#10;C2tCJUma/VZgUEwZUcV1apQ+1SgpVOj4I8Qgx1LIbcNXDwG20nlvez+zzmeLxUKIRw1ZuFVOGUUN&#10;Vn9ugGRcKNMZp6YzXgRDPUgmokiJNkfS206WEtwunK5gTNc2jDpJ3a/e8qFaY+xVekaa9yIXRsJ0&#10;0jHOSSRC86wm74zzE9+lO+9MGZjtXJc8lz+aeG/NObI5glQqhUjUDBOw5cGlXd8N0LLvJBJjvVYT&#10;zd70JX528RzGplOYPjCMIY5L7JGGiJAXE82rVSHFWrsuhHhnX6IFvUTpxKTe1a27w+DV8nKtUhux&#10;RAhOsYHsgouedhh7Jqdw6tQppDMM50azqelLZIAEm7+7KY89eNgJuIc4/e3Atmzth8x1ei32ZQYh&#10;YkMetiPhO6DwDfRENrSZTRjvUgruRtOEQTOemNQaqTU1VOuhxyUpkGP1Nsynsg4fo86wr42zo1MQ&#10;GnIJk4A+l4yhcKJjjtHAuE4TLi+VSTSQTtI0Sw2wjWyFQyX0pA1ki23cXKRTRxmDGQcHxiVfkqIF&#10;PoQVl9cNa1+jT2O1ijyX64gmLFpLrlhErlCCrx1BPJJCOpGWdxTyYl6Jhm2JbyuY38axiflBM13X&#10;mM2Ow5MjfLiwCPT2jWN6ahpRztagnrBmMPluBrXEkhDi3NwMzn16FrPz13HqpWlM7h3Q+sWZTjgt&#10;FE2n1WpZze/3gxkuJHWw4Ura3gOZw4GS6TDKojXmrjcxOjihpDg8PCKaaayjJd5pOrX5vNvz24OH&#10;3yR2FCl2w852Qc2FUW0y6T4Nlr2aKwppiM5DJ5tgSgUxzXMUxhuBsnkBFdIm4gtJQPsE5Y/71RtT&#10;97fUXGpgBAf72QCOheT4Rx7v03USFbmKs0/QlEmi5LorpLldqpDgpIVfqjAwtwhR9i9VGU2HMyXU&#10;5Fw5WW5JgcgZMSLRgAjTBgpFzpDA94jIfUJYWAPWCiRynxAow8fRoYbEZAjvQeBz1jvPy/Pa8m4M&#10;NZYrcHJbEiuDGHB+xU3HDJNfnA3j3v2JzEv9X443a9RGOfaOTiItVAtNrF5yEetJibbf3xHSfGY7&#10;5Gaz8WOXOxUkOmsypZbI8aRzc3P4wQ9/hMXl2+gdjGJqz6jU0ZTmASMokRAZvYYxTjlQnx6n3c41&#10;dKhiZCVuMvnCrdy/eQzBX67bQKVUg1Ouo5StIdAK48UXX8DBgwfk++Bk0cZsyu9Fy0PS1gamBw8e&#10;Hg47jhQ3P2pqHabVG43FdBoczj6xsJJFq9mSffQ8TchxDDXGlrEIBa53zH2EXkd/U9ujgG/rb6NZ&#10;UpjzN/t4mKxA4qz5NCtSq6IgFBKTdTq4cKoozjzBcFvUIDk2kNu5vyoNfCauM5WdFgqlBvKlFvLl&#10;pgYRz4lgy5fbsq2ufW0kzlpdtFXRIMORgFyLpCiEWffJfRgTtQdLWTrBtEWT86M3GUc8asf6sehs&#10;8VHw3bso+Q5MPIrvUBEhyzB4zAdej0MCODRkA0oCpu/LlMcmAxtTKQ/hzBpmmyENo1k3W3XVRmul&#10;Noq3G0iGMzqg3JCiCOktwtoudyr4bltJsVIu4+aNm/jpT/8B1VYRew8OY3hwQLRhNmSanYH6VSGz&#10;CtxmFbWW6UvsJkVGHuIMJqbebULvdUeSBobbRFnqTjFfRbsZQH9mCM89+5xo4FOGEPmdSP4yFq3N&#10;W48QPXj4fLi3JP0twmoSFhERNoODQ1hfLWPu1ooIFKPBsL8rFIiLcN904OgGBQpnNacwNk4idwoJ&#10;emHWWxwfRucJ018pPKdkVSw2sJ5tYC0rBMZ+nJz8zjFwQE0Di3M7NQKSS0nIj3FBmbjO4ysVXpPR&#10;ZtqYWwWW1oJYWPVjbqWl6dZSC1fn2ri12MJa3pho69UmioUqllc5u0YRNxcrSsC9CR/2jvaIRscg&#10;6HwPKTh5Zya+k8/HdTp33C0EKRfZ78gg08trdSyt+0VjDaM3HUc6FRZCZF7feZ5PGyRyTQpXyTuG&#10;v+OSidspuDmOzoS14yzxkg/0XK1Ry5T3qPnRqInmjigmxycxPT2pZUgTnzXrsXx3uuDme1qQEKkh&#10;MnrNzOxtXLp8AdeuX8P43l48/7UjoumHRPtnnXCVzOjYVa9V0N6mj5CgFynj0zKPu9GQ+3D+0M1E&#10;DVPImNaHQg0TY3vwzDPPYs+eKaQzmY1+WualNZt2fzsePHh4NOyYr6dbOHLd/qLTQDwex/DwMIpZ&#10;F0tz66opEnqcEGNAhbgRsEqA7Lfq/FnNkeHhVIuRxFk0XGl9V0Sb4zRRrksTFcORMfC1CEK5Dsf/&#10;6fgxSfGYHzGmiIj5cCeJ5sZZKLgtEeM2BhUIyTqDmPuRSgSEeBhvNYj+lA/9ab+mvpQfmWQQnH0/&#10;JjyWiHJYRg9SQlBUGkqiQa7khWRlPS3XGO0PYSATkftw2ij73iRACmyaeE2DoN012LsblOt8r4Jo&#10;rLky86clz+nTaCsmYPTdpKQ5J/nINaO5sD+T9zPbmac8htoiY5vSa5Yh4BhSz+cLYC1XVbNxOplR&#10;z0gOF+Ds7wwV102G3WW+U6Hv32mEkRRLpSLee+89nL94FmP7kupcMzLSr40E9iWayDWuNGZoNpVG&#10;jZAjiW4rSIbbDSViLt+pKbYRlPqm4xilYTMxPoFjx45Jnvaq6VSJkBoiNcVO8kjRg4fPjx319dwh&#10;KDvr/MgTiQTGxsZQFS1sbakgQoqiYxMUthxozuPV8YMalF6Hv4NqBqU2Q+cSJo4hq4pW5rrSKhcy&#10;pGZTq/p0G6eSIhnGhaji8YBGnelNB5Tc0qmgTvqbSoRkG4lN1uNmnQPomXrTITlWUiaM/t44xgbD&#10;mBoOdKUeTA6FMD4YFMLr0TTSH8TQAB1RekRLbWG11NRnmOC5I2ZWDmqFGybgTj8pE9e5ra0h7zbz&#10;hcZSymKaeXPFJnKisboNDvRvozcpgjZALeXBxc97sCFhtSaa+9QMKnogtSGdTqrBeK6SwmyMBLG4&#10;VNG5KEdGRpERQjTDMWjmNmRol7sBlhSZXMfB8tIS3nnnHVy9eQFPvTKNqb3DqsFzWjNHWlecQJjH&#10;cRhGpSUEeQ9S7Aaz1hCgGebRDeYSTevRmNGyxyfGcPDgfmmoxZQQbRcD025rcHjwsBOx40jRtnK5&#10;ZAuY2zKZtLSODyMSTKNWlv13yg05lnFERfMJmLGFPIACW02dQqScq7Be5fg8ezyHQpBsDenZRBJk&#10;MOWwCPBoiGP8KHSEdOQZOE6x2eK0SxQ4FEARXknW2TKPyLWpTTV13e+PynZr2iQZRO9IQRFkEbkP&#10;+/OY+oX09o2G0J+R+wXZn0iy2ar58VrGs7PVcvW+TGadwnDTfMpn5LOWHB9Wsw1kS3Ku5OfEoA99&#10;SdFo5d6yRY99EIwplSHhTBQgevM6Tl2EP/vIoBo1881qnC0hyfkLQgarMZw8eRK9mYxuJ7RMtXx2&#10;PiwZsg/RpoXFRbz3/vtYXl9EsjeIp57Zh4HBVOcMapJ1IUTRDqtl1GqiLW5xrrkXGPXGqVZRbro6&#10;dGM7kPRSyRQGB4cxMMA+2o7rsdRNTzv04OHLw477kiwx2iWHTcRF0xgbHRUNrU+EVRBr+bIIEU65&#10;0yMEExehLUSk5ESzHl+JBGISCVBnzxAtjI4lZjgByYfTH4le00nhMMOucbA+h2rQDMjjaeIixVA7&#10;MksDQ4a8vlknedus5BhI3tsKf3vsZjLvxf458yw0x/Yne4T8Q2omy65zVv+qEJsQY5dQNddk4r3M&#10;ctNsyt80aXI2fr+aho2Tj+wJ+NTEmxRtg9qoHqfnPBgkT+ataozNhmjUdKbhO1JLFcKU69FJh1lR&#10;cWtYWi0ht9xCBBkcP35UzXw07fGd7fi53QJLjOxHzOdzuHz5In7285+hHXCwZ/8QRkcHpLyCoo3X&#10;NalzjRCiW6fZlJMI3635bYdaleVdlKojx0tLg7OT2EQP1WZQ8jsq9VQaMzSZmqmhTP+hNUmbum6W&#10;uymPPXjYadiRzUsVoJIIfvh00kilMujr6xNhEMathRUUShU1lUZCvUKMMTmyIwg6CxIbp0+yWmA0&#10;SkIw4++U9OyBHXAmes4cwSESPn8IDA7OYe49fuOAQy9Vrt9JJ5vXMFpcQOQaw8Nt3793L5B8OS4y&#10;nRYtNRLA6mIZ+ayjmsdWkWpIlQ43JDeLzedoCilW6z3IF6rq/eoIQWaSfvSlSV7yXk2/DiV5VCgh&#10;1psaMJwNhLAoppyqyvbZEtm8iyu31kXIC8n3DuHokUMa2k09JDsOId3YqcKbRGbJjKTI2KVLiws6&#10;efBPfvojpAZ6cOzpKWloxFV7rlQ5JpGEWJFjy6g0ZXkPjW870Eu1XMgh2JK8lVRx6ZlsEuexbESE&#10;LBPyTBpkgt8H+3BNnlprCpMlRQ8ePHx+7EhSvBcYGQWtAM6+ew3L87nOVpIKo7DEEaKg6JDpo4LW&#10;SqfGPjgOKTCswQH99WZIEz1VmV3GbEphSa9WI5BaLUeJ0BAWTafdhPVg2PPi0RhSMRPui0M3lrO8&#10;Dx1UjMfpVmx3P5o2SU75Cr12/dg36lfvVY5RJPyimRqvUTNukQEJ7idH6WRDD15qiK2m6WeN0OmH&#10;sWS3nLg228CVd+rYO34CT516Wki+V7UaOy2VbezsZHOfJURrOuU6NcDTn5zBrZkbGJ1K4dCRCUzt&#10;GZF3MO+v/Y0ck6jh3Fy40pihR/PDgn3ajkNT+PYFEQwJ2fnpEV3QZzLRawLSIDF5aPPVgwcPXxw7&#10;6kuyLV4L+6FzG01vIyMjSMV7cf38CrIrZd1HkBQCQow6j5wIfTWj3k/Sd2D64uTYLk2LoCZkBvEb&#10;c6SFuaY1lfJZyTTdBGi3PWq2mvMyiTAGMkLwIgSLlSaW1qs6FvJB/VLWtOm4TRTLTZQcIWgR2PEo&#10;xzayb5QaRNd7yB/fWw7qbNkedKKp1URTqtIMSHNvj/HKJal1ETH7FsuuaIqrnPQ2gL2TB3Hw0AFj&#10;5us42DBpOXaWOxHd2qHtR6S36fz8HD766COs5hZw6oW9mJoekgZaTIjPTMJM82pVtMVao6ozXNRb&#10;Dy4zgtlPz1KOQ8yvVtGobzrkNBt8BnMNmtTZ18ygCyxnU36b+cjlTs1TDx52Gx5Vev/GwI+ezgX6&#10;wcs6W8f79k1jfHQPludclAp3mqd4HIkxEOD8isYh5UHQPrGOxsOuNoYg5bACDu8I9tRE9LDvrC2/&#10;zXyDFsZ5xjrakIQfXTvcDgPpIMYGwqqNsX9ucaWAQqUk2uv2ob+onVJLZarWXB07uV40XqYDGT/S&#10;CTlG3oJON0wEZ2qg9kdTKoOEM8LOdvKb2zh/ZUU0VppMg0GaoNnY6BzQBeEFrGTbKBSFNHs4C/wU&#10;xsfGOns7ZUPNRspxp8ISIsF1EiKHYCwvL+HcuTP44MP3UW0W8O1/+hyGxnp1P82m9Dhlqrll2bZ9&#10;Od0Lfqln0WQIrrQolmfWUe/E9jXaqWjonVlhwkKK4YjJe/Yz09N1uzLz4MHDF8eOk1IUoBSeVoCy&#10;z8TMkO/T8W508+cyX6rg1vyiOiMEAzGEQ71yjpCoXkRPvScMCbJfkUKmoecJ9QlBUEsgkfjRaHHI&#10;QkvJkITC3+yPa7U54z6FF8mE6w/fd2RA5x0OtjcmTJpGrXmU02AlEyGMjqVA56D1tQqy2YoQHiP4&#10;3B2L1Gi6EZQrnF6oiRynaRKtcKjXh2SU5lGbEZsZItymZlNqG4TNC9UcO6iLxlIuMyBBW55DNE4h&#10;6Tsi3mwB57m8cTYLfzWNV15+BWOjYxqFyMbjZBkStlx5T6adBpIRtUQuqX3XRDNjwO8f/PAHCERq&#10;2LN3EEP9faqF2zGJFYfEyMmDK9IYqWr4voflqx46d40H0Qw3UChIIUpjq8fOJCIXYTAIt8IIS3T0&#10;MptnZ+dw+fJVNel68ODhy8eObLpbocmkglQIgv0nyURSI9tw/rhc3hXhMCvCgeHKQiLoGdnGzHXY&#10;Q7KQdJfJULdRuvC6hgQ0JqoSMOceFNKTfZxo2A6/IDgco8V5FoU4OZOBSiz+37V+L/AZjBbJ9+Fz&#10;keDN85l185tgHxUnkR0dZAg7H4rFOrKFqghdkvOdzkE0z9WEj4tChAwYXhCNDvLuDArQl6KTkbku&#10;zZ7dT8h7MBlnIOaJvb8hBAriOqPziCbEbKG5NBxmPyDv3p2HBtQ0c/kG5q6WEW5n8MILL2BwaFju&#10;T3M2hbzpP+wu0+7zdxKshsh8qFZFU19cxGcXPsOZc6cxPB7H/kOjSAjZM69cIUwdk+g6si6aequG&#10;mjSwOCaR13kYBCKizU+E0QpIg2a9LFc1lgs2iJhHHI9bo/lclqpVxoMaTedTIWqS8cPdxYMHD4+C&#10;TdbYYaBQoEOGEaLGlEoTal9vL44fP478Sh1n3r8Bl94xPF5eRTXGAKdT4ozx1MCMhkKwdW/nE9wO&#10;xpTK/ZtZYscm8uo6NyG1nh6aSs02jg20YdfuBXrIGnOuISCuM7oOCZVDSUhO3Wa3kJDPQMKPeMgn&#10;xNTGmpBdqXq3+GPczGyphiuzZSxkhcTaAQ0UMNgbRTQclXuE5Rh6m3Kgf/c7idbb7FETnJKcvLeG&#10;JGswSHlVtE4T+zUSbSIuzxGJbOYXGw9b83C92MStxTryaxDttA+HDx/QcaXqcSr5ZUnUluVOhNUQ&#10;LSHSbFooFPDhhx/h2o0r6Ik0cOKFaRw6PtE5Q/JRjiUhVt0yGkKKolt29jw82Fc4Mp7Q9ZWFMupV&#10;qRMBP2JhOjLdmVcMGD88kcTcwg18+NGHKBWL8qwP78zjwYOHh8OOJEVDhEYoUMvgWCwVrCJkM5kM&#10;jhw5hEhPEtllxiGtizA3DgokRpolNVanCHuea/oM+ZpyPbkGt5v5Ee8W0FuFtppPN0Kr8ZkoQNmf&#10;Y4URj7/7Ot0w/X4NrsgvHivP0tEk+Fxm6iU6CJFg5dlEQ9Swb+mQagYFBhEvifCtu3IC30k0WDm9&#10;UuG70xGnhUS0BwO9ISGloBC3JR8+L6Pf0Cu2W2CbZ2CDgfkjHKAD8TXEXY0NCyFCEcqRcEyeidcy&#10;Z2l+yvOyT0vzQrQaRgSavVLCjTNl7Bk7hP37DyKdSguRmjindsgA77MbYDXFSqWizjW/fO0XWM3N&#10;4/hzUxibGBBiCqvZ1K1WUa83lECpITpNDtSvo9kp14cFNcJ4XMpZyo2NpLkba8jP1xBuJeHvTGVm&#10;4Y/4EB0NwGmVsLAwj9szt5DP53Ufn8Omh9VSPXjwsD12tLSi8KVAtYO+2beYSCYwPbUHmdQgWrWQ&#10;Bs8uCWlQepMwSC6cVsoIfRKg6S+jGFeqUCIyv3kOf3fk/l0gKdLZRsSl2UB9QPsTDVE+DBpCiLWG&#10;q0v2XzZEK7MDs7lOjY+OKkw0k8kjqXaWSAQRFu2gWKoil6+g7FTk9nxWaq/0Mq0JmTUQDnEMYgCD&#10;mRDCoiEznygXNe86XrR3jq00+9gwoNdovU6NpymEKDvaHBMaQDTCIS6MvtNl9uU6r62kKOTY9GNl&#10;sYbFa1WUZoM4dugkDh6UxkokJucKyVNTl3Kzifdk2mkgiXQnkuLa2iquXLmE0598iKavhGe+chD9&#10;AxnJSx/celWjz9C8Sk2tJlq+wyErct52EwjfD7xeOBhALCl5FfVj5voq1ucdxHwpSOnDJ+XN/kTt&#10;UxSODA1KGURY9jlcvHQBi4sLSoR8Zqvl2vfw4MHD58OOJUUjuDeFqQ7+9htijERjmJiYQH//MD49&#10;dwMzM8siYGR7MKOD+UPBhGhM1L7M62kkGyFHCnhqbTQXUnAYc6bVJO8GxymayYetMCc5bM5U8TCg&#10;52jZcTQVK0XkSutYWS+IBpLX9cXVVcwuLmui8xD78kSs6bl0y89nq+pwky844Bx8HAZAglyjhtz2&#10;Yc9wGL2JkDrpSDapYOY1TID0oDoItbrMp91wRNssllwVpjZcm5l1f1NLYaOEQ13aFLiS6AhCM2ox&#10;18DHb2VRK2Rw8ugzOHb0GMbHRo3ZlBqilJ09n2knEqMlEEssXBIXL17E2+++jXCihX0Hh3H0yBQS&#10;cTM+VU5QBxzHLaNWLYkGbwjxixBRqLcHwSEfltdy2k+Z6Y0iHRBirEXglOqa2NcbZX/xUEzNuYy/&#10;eunSZTXhMsiDfXYPHjx8MexoUrRLClUuSYjspwqHw9izZw/GRydx4+I6Zm/lwHkOOYawR4jA9uPZ&#10;PsVuYayaIUlQfprt984COtwwEZz/rs7A4nIbRnahtlAoCtGV6WjB6DGOJq5zG7U7Jmp6nGqKietM&#10;nG7KcQwhVRz+5hRUNaznq1jJ1jvTTjXk+YXA5V4MEp6vcP49KTB5XvaX9qeiGOqNIBUXnULHId6Z&#10;XzolkaTu/kQLaqcMI8f5GynLo1Ga8KgddrRq5ov8qaYteah5xjLQ6/qxul7GrdkCCivyHOlJnDh+&#10;ApPSSEmn2ZcoBC3Pp/P7dRGhTTsFlsS4tJpWuVyWBtZtfPLJJ7hw6VPsPzaMA0fHEY9FpGHREgKs&#10;oapzJXIITEVnwWBw+YcZk3g/NKttVAsNFNYcrM4XsDyTQ09LNEgN50ZHKSl7Oj/VWwimpLERr+HK&#10;tcs4e/asEPglee6KkqJNX4SgPXh40rFjSZGgELWESNCMSrMctZmJiXFMjk8hN1/H4kwRayKoqUmJ&#10;5JZzjBk14DcOLt1QQd/DoRub2yl0KEi6EzWu7kRX+2rNmD1dEY4VaaHniiQ9IUIhSBJcsex2SNFF&#10;TjS7XNFVx5VaTYi0k+p1vhez3a+/uW7ih/ag7LaxLsKRU1n1yDPFQuzTpKcjdJYL9p1qP5QIy8mh&#10;OCYHY2oytZFVCK5vRPXZRjaS3Ks6mbGr/WJ07EgmImoy3RqlxpqgN9alsUET720hxOvXS4gGhzA9&#10;eQBHjx7BwMCQzoZh+xKttsjy28lgWZNI6FzD+Kbnz5/Fp+fPYGllFsef3YPpA6NKiOptKmVupoaq&#10;SB1gODfJQ9j+5UcH703ztbMuDaF5aQA5fqwtlHH5zIIQYBtxKZdYjBYPM22U6zSkBSPPm2xgpbCI&#10;c/Ks7777LtbW1uQ6Rlv0zKgePHwx9Pwvgs76jsTWD5u/KKQovCnI1tbWUXaKyGZXMTbWi0QyJgI8&#10;LMdJq7lNQcHxXBQQevpd4PU5NRL7hzionYnaQKnEiXM57+JmqgspGscbY6qih2A0Yma7oHMK5zxk&#10;vFWuJ+JRpJMppBMJpBLxh0xB9KbC6Esn1RzKKa+WV2siiM1A8uH+MBIM6h3k3IvyTtuwHs+h+VTJ&#10;fGveyc9l0URzxbpo1E3tu4zFpAERNEESHgQ2Oqgdf/Z+GfmZJL72lW/i1MmndIhMMplESDR4aolc&#10;6vjEDinatNPQrVlx3N/Nmzfw/e//PZbXZzA0HsWzLx5GUjRymsArOi0UZwiRhpCbR7nOcYmP7lzT&#10;DUdIbuZWHvOXi6itA0cOH5eGRxCzMwsYnsggFhcN1WUkmxrqLfZld8BuhKgfhVwRi7eWMDQ8iHQq&#10;JWWwOWMHYcv0Ycr2QXgYgrV5yftxyd8Pc+8v4/k8ePiysONJcSv4sdFTj98RCcAVYbW0tIT5uXkc&#10;PDqOdG9SWtaM4FKVj5KD6yWZM2XdEKqZNJfmKBIgw3QxkXioMbC1bTQ4O6ZPtS8hqaBoZRz/R2HP&#10;1jujvHBWDY2CI5qeiUlp+jI5fCMSiso2aoJ+JUsed//kRzTM88KiFRshs7jmoiTCs15rCikKwQrZ&#10;cv4+g7uJ0W6xgkbfWQifU1G51SZKFdOfmozToYZTZRltsFtz3g41yaeVpQo++ySL0lIKQ6lD+OpX&#10;v6pmbONxynel6TSgsznocIwOGfJZdpLgswLealVMMzMz+Pjjj/HjH/8YyQHg1PN7sHc/+0h71DJQ&#10;k4aSywH70gCriJbIWTDYl/h5QRN2IVvF9bPrCNfS2DdxCE899RT86MHi4jJiKTZ+ejQertsWjVTq&#10;MbV0goaGgJCiW3BRXClqJBx2KYyOjOq4UFpCvsy8N9/c3cmS4NbfhM3X7v3didi6TuykeuLhycSO&#10;JsXuD5pL+6HJL3X6kE9JtJIAbt6YwbVrt3Do1AR6++JqUmw0HWnFkxRJoPJxyh/P1dn32Q8kRMHg&#10;2eUyBR6nB9pMFCq9mZgI+uBGSkqrPREz/W4MPG4TCdKC5MJ5HXlP85vkTG1CNEzfg7UxOv6YMYAc&#10;U8kNotnl2ScpArnSRH+qF+l4DJk0+00NkZHgu2FmdDfDWChmjObICXBrKBaroiG2RND26PuRxB+G&#10;EIlc3sGVz/L4xfcWMDV2Cl975VUcOXJEniUjxCoacpjjQ43ZlNdlvjB1l99OgBW+BLVvEiNNj++/&#10;/z5ee/11vPfBuzj54gS+/o9PiRYdVY2b8U3ZqKgyck05h5o0thqS7w+aPPh+YL/y2ryDG29ncWzv&#10;0/i93/090RQPaT7lcnnk82tSfk2MTQ9C9FNzT2mwsVB5DBtaISHQltvAxx99qp6qR44cRjQm9b8z&#10;Iz+Pe9T8784fC27rbkBwnXnH2UO4tMluZ352b9/6m8fxmt2J2O4ZH/a5PXj4suCTCnn3V7CDwMez&#10;H2P3h0Wvu3KphPXsugi0D/DR6ffRCC7hqecm8K1vnRQiYMitItzaOpxqFk6tpGPMOJzBvrJGe9HZ&#10;L+4EzaKcYJggyVDzU43xPh8oo+rwAyZJKWF1CI4EKW+g65Ld5uCHAJ8/V6rgzJUcLl5ZF224hONH&#10;R3Di4CCO7+vTY+iMU2+6srZZhBTU1ChofmU/aNmtYi1H4mwhFeNzBlRgBkVDfJinoWbdbNTxq58u&#10;4talFkKtUbz61W/ghedfwPjYhBCHkKuQYjRqNEVe25pObYNhpwi2zXI3dYpCnTNPrK4u40/+5N/j&#10;nQ/fQP9EEC9//ShOPb1X8pLaNT1NaTql93AOufIqnAbNmY8+BKMbDIu3dNlFuxDHKy9/Da9+7asY&#10;GOjH+noWly9fxmtv/AL58hIGJ2Lo35OCL9bGSnFVzfg1xkWVhhzD8bY4m8rlsmju43j65HP4oz/6&#10;Izz99DMaCpH5360xbsXWT9/mi4Vd17ySfFheWdIxktlsXlJOUlaDHHSHnGOeMoh693Wiou3G4/HO&#10;elSDO+zdu1f9AgYHBhFPJKXhaawf3c+63XPvlLrk4fHFrjKf2g+CHy8nY5W1DW2kJa3P8+cvypY6&#10;RiZ61ZxEEyfNqGxxkwypISoxyfE0j9LUR+2GE+/aFBay4Hm8Oklww4Sq59zrg+R+QwAt0QwZQIAa&#10;GAfuUwt7VEIkqNlS6DrVhmgODlbXHYSifqSTQYz2xzrPIkJMx01ugoRIb0gmRwRovlRHqcKg5j5k&#10;UqLdqmmT2uGDQULMrjq4eiGH6+eF7GvDeO6Zr+DE8ePYMzkpgi6h/YfMazWddmmIX5bp7svCVkK0&#10;GiKF/Afvv4fX3yQJLeJrv3sC+w6MIZEwfYkkxHLF0UaYUyurx2mtKdpOl9B/FFDbK5dquH02B2cp&#10;gFPHn8aJEyewd3qP5mdctFP2zxYLZeSEfGZuz4o2npRtMfSEOIE0iVqIsSZ1S6qVPyT5K69WLjpY&#10;mF3G8NCIzjva3z+g97P5v7Us9Bvq5AnRnS/0ws1KY3N+fgE3b97ElStXcOnSJXVAOn/xE1y9dhk3&#10;bl3GzdmrmFm4jqXVW1grzGC9sIDV3Czml2/Kcg5r+XlN64UlrGYXMbd4C4tLs1hankcuv4oVJdkl&#10;LC8vS1qR3ytKsJuPaZ65+zmJnVKnPDye2PGkaD8AClnCfrz2o2aikKe58PqVGZQ487mvgoG+lGgx&#10;PaJJVURIc2Jhan4NuR6FNY+neelO5w/eiRFhSID00iRJ8r70+uRzkBzvBRKgjXRjx/lR29PzOoT5&#10;KNBzRBYwjNjKWhkLy44IwobOoD8+Ss9aeoNSM72TFPmMzDK3KkSab2A520Y00BQtsUcF7sMKFCVl&#10;aURcFI3mb/90Bv2JfXju6RfxrW9+A6NjY4iJAGc/Ilv4NNd1E2I3Ke40sO7YVBet5tNzn+I//qc/&#10;lbyaxfh0Ct/6neeEUNJypDSvRNOuOBWUyiXUXEkN9u01jDa+RVA/LEiIc7N5LFwuIuHvwx/+d/9M&#10;zaYczkLPYuYdte/R0RE4ThVvvP4eouGglHsUI0ODQsxVFOWZTN83SwmI93PcrDSgslXR6oFYJIbD&#10;hw9vBL2w5dBdHvY7st+SbSTQCrO4MIdLly/ivfc+wE9+8hN8//vfww9/9EN8ePpNXJ/7DHkhv7ov&#10;j2C6jr6xMEamwxjfL/XyQAqTB3ux71g/9h8f3EiDEwlEM9IIjcv9fI5ol2u4cv2Chqt77edv46OP&#10;PsaZM2eUeFnn6KSmQeo7z2+fl6n7HbrXPXj4srArNMWtH0Y3qM1s9OGJUCnkS7j02XUMj2WQ7o2p&#10;gOB+anBtIUUKO2l76l83SCZB+Qjt9Wkytfcj4RqyufsjJHkxTBuvp8MrGGJOtgkV6vEP05e4HTTI&#10;AEPKyd9aroqFlYoIvDbiQkID6YwKylAn6Dffyb4PY5qWnZqQIbWZNtJxv45lZCgxvpM1BVOo870Y&#10;09Wey+ek2VXEpWgLLt5/fQU3LwKpyDRefvFlPP3U0yKsR5EQTYYmsc2g3yYurSVD24D5PO/964At&#10;R0sAXNLM9+n583jjjV/hl7/8OY48PYIXv34E4xOD8uAm4DfHopaFEMuVApymaIrSyKmyP5rX61z7&#10;UcDhPOxHvPbeOjKhEZw4fAovMoD64KD2BZr+2I7GLQ0yWkPYwMrniigUC0j3x1nUUrNEYxRyNu/C&#10;d9PNaAfayC0XUHebqnWSXBMJE1vVloXNCyYSYaVSxurqCj799LwO7/j5z3+OX77+D/j4zLtYXruF&#10;Rk8BvWNBHDo5hIMnRrD/yDCmDw5jYnpQLTKZvjhiCWmkSV20z90TYPnL84FjjtgQbcq7taTO+KTu&#10;9CDVG0TvYBhD40mM7+tDZkhIMEoNNYvbs7dw9tw5XLxwCbdvzyCXy2l9NWb5zaAZfP5u7JS65mH3&#10;Y9d5n3ZDhYKSomlBJhJxZNcKuHj+BsIJn2gzYYwND8nHaYZaqDlT44AaoUDVUKhOBQoJgpqhCpnO&#10;b6sNqKCX62/33fn8JALGIzXaJEmR1ye4/fN+rPZ56WyzlnewJNoi+5LomZoRUkqnQogJ0ZGAeRwd&#10;h2jSK7uMlVoDI9/FwpxXMYCIECg9GSlc+F58Eb5nj/zme2lGCJgnTNl1F7euFfDp+y581SE8/8xX&#10;8Oyzz2Dfvn2Ii5Blv5A6c6gQvLMP0RIisZMElX03JUQhO45J/NnPfo73PnhHGhAzeOUfHcPTzx/Q&#10;d+EgfY5J5BCMihBi2c13CLGGuhCJKd1HA6tSUTS5tVsuli/UcOLQU/jKV17EwQMHkEqlEZbGDofa&#10;GGKR/JR8ZP7SkWlpcRXruTzavjpCPVKekZBoXKzTNLGz7OXiNKVK1cvO51EpMFB5Tch2QE2pvKZ5&#10;BvP+1aqLYrGIhYVFXL9+DefPf4qzn57G+QuncfHaGcwvX0e5toZIsoX+8Sj2HOzHweMjGN/Th4GR&#10;tBBaEslMRL6vIHxCxC0hPg4DIlHXRVVlSMNqg/F6HfnN/teaHuMTYgxEIdf1I9kXEjKMY2AiiXBK&#10;6kxA8rwqGvTqLG7NXMfS8pKS9fr6GlzH1UaMrafdVgguu9c9ePii2DWkuLXy8+PWfh2RB8YTFSpY&#10;jObkw5lPzqMkrevnXzgoAoZ9fIa4KBhoaqJHKknBkh+vyXVGbCFqTfmA+VuO4VRKvDXXt8IIW+O8&#10;w3vzXk0KAdn2sJ6d28E8B2fKaCBbKCMrGjCDdgdCAcR7AzobRjJm5t6jCZWRVZyqg5VcQ0gR6E/7&#10;0EfilDxhVB5eLyykT+3R9ocZ+jfaIcFxiIzC88l7q3j9h6voT+7Hs0+/iG9+4+sYHh6WRkdStI+4&#10;aogU2NaphslqiLacbFntFFhCoIkwlxON5NYN/MVf/gVuzl/CS797CMdPTqO3N7mhIdoxiaVqEaV6&#10;Ea7k7xfxNmVWL14QrXPeh974qJqhX37pK8j09qoZmnnKvlkSIusM6xL7f1Mpk+c1t4H33zqj8XD7&#10;BkRT74lIJWEPes2YUeX6PC/qC8KR+nLuk4sYGh7A4MAAMhnjmEXNkGlt1cR2/elPf4of/OAH+PFP&#10;fiQNg+uI9lZx9IVBPP/yITz3lcPYc2AQo+N9SKVjWmfobFQqsR666kxDM+h6eQ0FNwenXkbRlW3M&#10;r5q8pxCi05A8FFLMVyvIikZakPppk1Alqi3RxGtlydsKWsEqQhlgcDKK0emUaM4h5OX6Fy99hg/e&#10;O43r124pMXJoU4xOXbK0dWynNsQ87E7sSk3RENudHwDjoqowlj9qRasrWW0Nr6wtizCPifBJCTFQ&#10;c+P5FG68hggT0Rx5FRXqspMfPy9vtCqjSfG6drkJ7jcRYEiKdK5hiDlDyiQ1Q0Q87vOh8z5yjWKl&#10;gXXR/goF0QrkmYOiAQ71hoUU5Z5CvCRFt1bH4rqQsQjIeFQEbzKEaIQmU1Eh5BGU8DukbsjbDNkg&#10;aFItlBuYmXNw9v1VLN30Ix6YwAvPfQWnTp7CxOSkCKKYaodGo9n0MmXqNpt2C6idAEuGNrEfkbFN&#10;f/yTH+OzS58g1d+Db/7u00L6olFJg4PmZwr/ilPWIRjVhiTREus8v1PvHhUc+rO2WsHs+TxCjQy+&#10;+sqrOiZxcnJPp29W8lUdoKQ8JS+1j5x5Kon9jCRM3np9LS/PV0OtXsXAIEPqSUOvxcH99Y2Gjr+H&#10;QS2aKGUrsk/eX9LY6Ihqh0tLi9p/99abb+Kdd97ErdlL8EcqmDqSxr7DQ9izrx8Do0mNpCNtSNT0&#10;XpIXbgn5Sg5FR7TmaglFTUVZr6Ag+VTi+E3J15oQXL3uwq0bbZSRf6o1LkXTk2duyPWYmpo47rOO&#10;coUB8h0ha6m7rDrsSheyb4hmiXADgTi/LT6LNPhWFuQdVtQBiXWZ3xjN91Kh9d2J7m/0zu/Vg4eH&#10;w641n7LCUwCrhkZhLL/ZB0MhEomE5QNltJs8PvzorAiQFPr7UojHEp0PhToSW9ekGA6XMCRGkWeF&#10;i52CydxnKyHK/S0pyjpNuAwpZzxO2Q9knHl4FO9DibZxXxWs5v48j7Dr3GeFOJ+LR/JaRbcppCjE&#10;uC7CpUrzXdtMFSWkGBFhqmMuqw2s5BuiGfoxmOlRDVEJUcA7m3cxz833tRoyw4k55RZm513RHsq4&#10;8rGDWM8Ynjn5PL7ywgvqOk9NJdTRZLZqid2EaPNrp6A7P60jSTaXE0J4F9/57ncQTNRw5OQYvvLK&#10;cSH7kB5TlWPYz1YWTagqQp6EyMmDGbnGlN2jgabNvJTb7Ss5lBeAPUP78U//23+iQQ+SKTqDmcYG&#10;QxcyL00SzVuWJi+lPkeNWZWlt7K8itXVNfQNJRGh16+wV7nmqMlSH08OY/3wNfxYW1mXsnUwOjKi&#10;oeCuXbuCN976FU6f/RA3Z68gkmrg4IlBvPTNw5jaN4ze/qRWFgYpKIhGWCwXUCzlkS9mkXXk+YUM&#10;K3USYREVITxqgmVXCJGh74SY201H3pfmUqAu16i78lx1ITshQPlP9kvdlcT1BsMlSl2uuFI+DVfy&#10;nmZXv1orSMZNfx2RpA/poYh6AnPo0ez8TUkLWBFNtyXH8WF7hBRZD5lXW+vgTqqLHnYPdhUp2gpv&#10;KzuFVHfFN6HaTN8ew16FgmEUc1XcnpnD6toqDh6eMCYqITBDiCQsQ0AUJbwSyZEaYvd17wVDXIbY&#10;6M3K66nHqTrZGI2JDj50mGHfH02qDTWt0txZ074ryDoH+HO9JsKDLWpHhA81FvbTcFms1EQwCemt&#10;iLAuy3kiTBgCjIGqe1MUGHTIaSITDyHNAOEh9jWad6CgZCBzLvleGgJOfpAUaUrNrtbx8Zt5nH03&#10;h6VrbRw/+JyQ4Ut47tlnRXsaUacakiIFsIZx2zIWcScTooU1G9L0p4P0X/slPvjoPXz994/jha8e&#10;kbqSkHxnnxYFvCt5XBBNUVJTBD/LqUHC2bzew4LnMGLS4rUirr6VxbPHX8LXv/YNnDp1CqmkmXfS&#10;eu6yoUEi1CT5STA/mcdESMp0aHAAuVwBC/PLmJ9dkvLoweBYGnW/kI/UIzaYCH9ANKiUlG+tCVfq&#10;y8pSFu9/8CE+OfsxnPoKDpzow6v/+BhOPrMXoxN9jKOvJlESYaHIqdhEI3TyKFTzKEnDoCCkW5D9&#10;lWpN6mYNboXeuI6QnpCZ5Ftb6p+sGKKSdw72SH3jt9jczDOa8GtNfiP8vkRjb3EGF3pp+6RByfM4&#10;xpENW/lW5Bvh9ahRNuR7aAbaCKf96J+IwCdEvl5cxcfvnMXC3CJKxYqOe2RDmOZmi+66uJPqpYed&#10;j12pKd6rktu+RQoVfiA0X7Jhuri4glVpNdOUw9kgetWUypY4P1aeI0RKnz4S2X2+H8pFapLUsDRx&#10;feM395mxkPzN49h6ZzQZCmTdpuPbzOS0DPPF46tuUJ5L9rUd0VDaIpAooFooVESrEYFWdhoolEmM&#10;DWSzjhAiW9kt0WwCiEXZtygk1RMSzZaeoKKx9lAT7CIoLuTZKGdVG5Z13puTFF/+LIcLp4uYv+FD&#10;PDCC/VPH8NTJp3DgwIFNL1P2d3XIUIX3LiJELjWvGcRAMnZ2bgZ///d/h8vXzyM13IOXXj2CyalB&#10;KRuOBzWEyKmbyiTEWrEz/OLzR66ht/DitRLWbzXgK8WFEF+VxsZzGo6NhMh+MfXg7eSr1RRNXjJP&#10;9X+tO2zERKMR1XZdp4qZ23Nynh+JlGjvOkmx1BsOomdZSx0Ix6htmvjAS7fXEEu3MXEgib0HB7D/&#10;yCgm9g4gKHWIZMpZNkrUCiuS3AKyoh3mZL0k30vFrcClGblG8yeHbEh9pvbHOi350iMEGOjh8zGv&#10;zTcCn3wTnX7ODWjd4ztxyjbVZfX9SJBMalPhCZL4LfmkTHg9USj1ev5AE4GQ7BOClCYlXAbjqFSQ&#10;zwqJF8v6nsxH22hjHtp6sJPqpoedj13bp2gFcXeFV1KU36albZbsT1xdzmNudgWfnr+MTG8CY2MD&#10;0jKnU475SEmMNH2yz9E6zej1Nv4j+LGa6aNIeMZhxSRDgiQ8kp8hTjrIMFkSpXBVAqWQk4N4Wbm7&#10;kCAHiUtrOVhBudgjKYB6LSCEWMd6WbRGtw1HWvzUIhmknIO2OUaNM0JFwj4M9dOM2otYOCH3cjee&#10;3YK5Y82/3MdGfanIQetFvPvLFVz4yEE8NCTC+kV861vf0Amc+/v6VTvUYRc0w3ZMVFsJ0S67y+C3&#10;je73Z35bs+ni0gLOnz+Hv/7Of0HVl8M/+qdPYd++MWlYcDZ99pvRucZVAqBzDbVEUqGW9ZY8fRiw&#10;jF1pyFx5Zw2NbAQH9h7G1772io5J1KAHQoZsuNng6d15u5mfZmmsGvJL8pqh5xh04gYdT+S5hX0w&#10;0N8rpOEXTa4s78suBB8i0mBK9NITuoX5q6t44Rv78Tv/7GkcOSbl25/W6+UKBU1F0QxLZdEKRTss&#10;SmNgTX7nhXDYT81xsnW5D7XBttRnmj7tR8HHDIXYh0+NlvVa8ksaoUxbs4xvQvIjIRJcbhCirPNa&#10;XOfcn03RILnebPnlu5E6JiTYFo2djjb+QA+iyRAyYxH5VkpYmFnCtau35Tmr8ixBdQZj3jIvbV2w&#10;+bmT6qmHnYtdrSlyycTKr4nbdI98lPKF0vmG5ilqhxRErYYft28u4cKlGwjTM1METCKWVKFDQqTG&#10;xQ9ehRBNnUKAdsaJmghWmjLNvTc/LrbgOZRDlz00XUZFa6PmdneKhpJCXmnt69NoOtwmrfV4TLSA&#10;iDyjPGdaWv6ZTAj9vREMZiJIJ/xIxwHOccvZLag5uo48k2gh1Gyj8g6peBIJ0SLa0uoXitbn3wq2&#10;pDnTw2cfl3H67QLOvJNHT2MIRw89hd/9nd/BiRPHMTw8qjMtxGIJJUMK7fs51dj832lgXdAGiCS+&#10;t+M4Ogbv7//+77GSmxFNaQhf/+ZTSCUZGciM7VTnmkoZNSGBatNFrSXl3Sn7LfL9oVAoVLEwK1r4&#10;xQLGB6fx3/6Tf4KDBw+iTxocnCQ7Qqclazrt5KslRCa7rnWa2+SPNZz9jUzUulaW13Djxm0k+2Ia&#10;ljBEz2f5YzWOJYLYPzmO0d4B+Js+PPXsAQ1wzsYZh5sUhFByuVUUKlkhwgJWi6IdOmUh1qo6GLXq&#10;0sAiEcrxlgS3g2SPfCOsX4YMvyhIkIYoDYFyVhouW0KONL/65bv0MaaxPFtQiD+YkUZkyNFhKzcv&#10;zoIRcdiI681ktBFh6+fWpQcP98KudrTpXlIQUlBvQL5j/qYnH01VjL0YCcdQLLpYW2HLmJ37LQSl&#10;dclxXyQpCh0OmmfrmqCGxz/eQz02hTg5Cwb7D20KioDiufQC5XyEjMSh650U7AlroukyGKBDRVye&#10;i+MZg7KdhNOWbRwuwQDdDDNHIjezZcSEMDmBsM6cIfcoV3wiuJvIF1w1T+n7hXowJNpvQgi1WDIk&#10;zgHTdAIitE9rporb1yq4cYlTDQVRLaQRD47i4L5jOHnyJE6eOIGhoSF1RDL9XEaL2e2ESC2RIctu&#10;3LiBN9/6Fd7/6C1MHkjhxDPTOHh4UsuWGrgrGgiHGFScItyOtymda2g25fUeBTyejamV2bIQYhm9&#10;oVE8c+I5fPOb3xCNbgAxrYedBockm7fd+Up0561dN2ZUQ56sc4w/urS0qmMApUrpUIVysaJ1oCfi&#10;x9TIiDSsOOQjiKl9I0hLPSmWS8gLAWZL68iVsihwGIU0BIqVkkZB0ln8G0I6/A60cXX/92f28DAm&#10;eSx5F7PcmuTV9NgHga+qmmNnnYTIdf7PhgCnPCMTN4Toe+Q7CUakFP01bdCwv5Weqfx8E9IINuZU&#10;5q08gF6PV9pcevCwHXYtKRJbBYdtXRMqYPghyQdEE1U6ncL4mAiGVC/qrg/v/PIsltfW4Yv6MDY0&#10;LNpkSISgI5oBnVZIOOyXoDZGQeTXaaCi4fhd2p+Go5JjNanH6Z0IBBiyKiLfsXG2oZMPCYtzPjIS&#10;DkmYhBsOUmOl+ZWkbMB3Ue0zKCQlhIpGCOVSHXPL8uFzvwiahkijsUHReOX5F5fpSFOTezbk+Kis&#10;t5VAP3ijgA9ey+H0mwUkI+M4evgUvv3tf4SnnzqJvXunVTukoKaQVkFNYbKLTKYWWwmRWuLq6ire&#10;eOMNvPfB21hYv4nf/8PnceLpvVImAR2TuDFIn841rqSWK8RY+9zTQpG4Kk4ds+cLWPikim+9+m28&#10;+urXVUukOdp68SoRSl5ScHfnqU2WjG0+85daAOQ362M8HpWGEfuGXWNKbVTRO5BAdq4IpyKkFm5j&#10;dKAfAwNpDIykkBZtsin1a12IdK2wgtXSMgpVji10UZJrNKoVtOUa6jSjZPjoCIfZoGP0mW1Sj29b&#10;s+rDgt9hoGNqbbVFa5RvwQ9p/Plqcs82IqIxtiMNXD57DYVsSY4PiVbeC0b0YeOOYF4yn+26Bw/b&#10;YVeTImGFyIbwsMKEqesjoFShOYUtR3objoyOwNfqwcyNZSwtrGpfXf/goJBfUkjImNUC/ogIrLC5&#10;jjrmfI4PiYKaZk0RSCROkmI3ONCfYCQcney4ixS7oc8TaEqLvoKZpWLnPfnewMRIXFrGAeTzdVy7&#10;uIqzHyxj7kYVn55exUfvLCG7KO8cH8WJY6fwwotCCieOYWxsTKPTRMJRbTRwSS2R67a/q9u0x3zs&#10;Ftw7DbbcLTGSEOfn5/Dx6Y/wN9/9Lkq1FRx5ZgzHjk8hmYiiKsRHczK9LnUwuptHpeGIksG+rM/X&#10;j0hUSw3c+DgHZ7kHw70T+MY3zBRbvTpIP6LpXhpid77adbvdvpcFf+cLnOFjDVevXhMyL6GVbKLS&#10;pAVEji20EUwIScm24YE2UnFaPKpYzK5hjaZS0aDVi1S0Q6MZskFGD1EGn+DQIn47zIseaSyywcfz&#10;OzcXSJtC6ozpT7RJqskdx3SDm+n4Q4K0x8trK1E+KvRa8mycBs3ej0taXWJpjtt05bte0m+WUYLo&#10;nWry2dMYPTwYu54Uia2Vu7vS82NQQtR1fiQBaT3GMTw0pNPvrC0XsL6e10HEjbofdWkok7zYEg8G&#10;OIs/SYz9GiRFXuvewtIMiqfZkgKELXpqm7ZlSmLhWEa6oVuwn4ih53heSAmS2gDP4z598A4oBCt1&#10;EWprJdyaK6jg4zY26kcGhBSjEVRdv5DiOi6eWcX6Uh05ao5OUjThfTi4/4jObnH40CGMj48hqRMD&#10;04xnxh7qwHwhRGNyupsMtxPcOwXMB7u0hMh+xE8++Ri/euM1fHL2AwxPxvHiq0cwOjIg7+YXLdFM&#10;B+WIpsg+tHK9pBFWlBAlUeN7VDhSh9aXXcydKyETHhFN/Fk899yzmBif0Nimph9x07GG+btVSyS2&#10;5nH3+8l/YKByBinnDBbXrl9FrrQCxOvwpZuo+zgWUOqFI4dGmghIGujjhNLUYmtCikU5voRiqQyn&#10;XJVvgGZSXpZern6p6fYZRDgI8XB6NdbFYJCepvw2TAoquW3+ZtL9ct62WSfbu481r8J31tt3/ns4&#10;8JytJK19kUKK0aSUbdXF6soaqhV5t5Zfh7/Yhp7N53vltQcPjwUpWqGxXWXXbfIV2r4Y/qajArUk&#10;htBiK9IptXD14gJe//lprGSz6qp++MBehAJxOZZjGhvyIYekZcqxhsa8uh1IiKFAQo4n0fl0vafH&#10;aJtmpg62VO/8CE3fpBmYrVqj7OZ5lBLdWiNDzV2fL+Dq7bxoQJyvju/NlnYLfckM4pGUCNo4lhcK&#10;WLiVQ361IRrkfnzz69/G11/9Gk6ePI6hoUFkejPGjBcMdTTEDhlu0QxtXpn82lzfqWAd0KEvkjGM&#10;bVoo5PH9730fP/7JD9E/EsazLx3Es88dkncN6jF0rimJtlRRbaksGhL7Ees6JvHzaomLCyXMXCug&#10;utKDU0eexh/8we9hYmICyc6YROb31jy+X2OD79SdCNNPWsLs7G288cabeP/DdzF1NI3BvVJX40KK&#10;0tDTvlAhQbfekAZCGxFhxJBUMZ+/oc5afG96buaLbdTqUrZSx6kR8hHCgbqOG1RTpdyP5BMUspHH&#10;l2ffNIfKo9+FMPfTTPog66u8Sq3GBoxomxF2cQh3PeicR0Ak4Uesz4drn81oo7fHF0J/f79865mN&#10;ukww74mdXK89/Obx2GuKurTrkrjkx6AkKcKJwa1TSUa7icsHHdIB0ItzWZw/dx1zi+soVqoISCsz&#10;EjKOOvIpi6AgkbFv8M5EjY/ExiDh7DOkVih33PgzT7IV3duNdqkaJsdN6roxt3LC4LnVElbWKigU&#10;XRUsVnZzEHcNoj3UHSzN5pFfqqDm+HDk0FG8KoQ4MjKsYw4plOmFa8ce6hi5LlPedsKaS7u+E0Gy&#10;IMnZRLf9+fl5vP7663j7vbd0ot5v/N4pHDm+B8l0TPKRA9A51KUzSL9ahNOswKXLf7Nxl4ZovIpN&#10;pKI792yCQ2SKxSrmLhZQuNXG8f1P4YXnX1SPXvbX2vzuHtrSncfEvfKX27vfcXl5UQN4//jHP0bO&#10;uS2EGMFTzx3A+B5p8KST6I1HRSPya9i1dlnOr0vNi/mk/gIBIbiia/ohGXqNWh3JkmZHaoVMfl9L&#10;t3GoxUZ/YMd5ho9ok0WQ+4Rb5NGUEAOqLRpypEMZhyjdBT2fxGrIle/Idd6Lh3/OLs0N8PnY/pTP&#10;WYNhzN5YlmfqkTKIKDnyflvz3S49eHgsSJHortzdiYJHVsw+SfytrUVZ5zQ3DMZMbTGVSiGRSEFk&#10;I3LrFdy8uSxCsy7CsyGtb/m4HIauaqEqrW929DPWqXqaitZJ8rJmUZJigE40SmaP9qHxw2Xiec0m&#10;Q17RnCsCt1DF6koJ125msbxYQjlf16glPhEkHA/XFEFG02rJFcJcd1DJN+AWWzh88AhefvklHbtl&#10;zaPRiBl7SFOS1VyYH1uFtRXYNu1EWA3Kkga1KGqIFy9ewH/93vewnL2NocmYxjYdHM3ofjtI35Bi&#10;XgNZu1JmJMTtBunboPH3G5rhSj2Zv1FA7lYL8XqfaOd0YjqFcdESNdi35DPNd8xbm2weE/fLX+7j&#10;u3GoQbFYwLlz5/Dhx+/j/KWPMTIdwPNf24O9+/agV+pwXMo1KmRG5631UgnNkuRLvY16sCnl7lcv&#10;51bLp0TBGKXyGKoFmqAPNI/SwcxohDSNcj8Tt3U/ov7urIfkWOYRyY9ESIK0iaQr7QUFf3eD1+i8&#10;voLXZ/qytEYOx4qm/PK9upi5uQBpCyEo3yW7Dqy2vrVu79R67uE3i8eGFImtFZyJAoigQONenZZH&#10;vlAKUoKn6KDoeFw1qunpPTh44KASChphzF7P4r1fXcC5M1dx9focyjURMi35oKQZKrJOBYEFxw3S&#10;FGoI8ot9YHkRaEtrNSwurePSpyv4+O0lfPrBEuYvF1BerSMzLAIwFUDVbYqAE2FfEU2xUINbr6PW&#10;aiK7UMLY8DiOHDms/VmMsWlimIZECIpQ6AiGrWRol4TNw50IS4YkOoLEwUH6N2/ewHvvvYvvff97&#10;2He8D9/6J6cwPNSnDjQ2jBsH6bPPkWHM3KZo3YJ79SPqPTr3uhfyyy7O/cMS+iLjePH5lzQIwtTU&#10;lGqI3dNs2bx+UIOD97KaIdf5XpxC6eLFz3RWi08vfoSXfm8az790EPv2TMj1gvKMfH55x3IRhUpZ&#10;Z6agB63bbqJaayIcDenME6koCaoq30NdriskKJ/HVo9RFv+9ip3bI0K81AZpJuXx/MRUM5R93ecx&#10;yziGkdojyZNkt1020pQqiq1o3F+uGZUIRX1IDweweCOHwloVQ0P96pHKhqKVDYQth51a3z385uCT&#10;j+7eX/suxdZXsn1NdMDgPv6mma0uKmCjMyi/KV8vt3OsFsc8cYaNxUUhofkFzMzM6Jx6NUY5EYHi&#10;Z8s62EZCPriwCJlQxPTbRETwhKIBDS7N0FtRWWeL9Q7w/tJspUCq13yiAdRQdYTIKtRKq3Ad+S1E&#10;5zh+1KokqDYarqxXeuQ8H+YXFnHl6mUc+9oYescScERLKdcrovG4asbjqzcqLWQvOnjq0HP4/d/7&#10;b/DCCy9gYsLMdLFBhB0N0ZKgFQbd6zsVtnwtcbBcWWZZIY6//a9/i7fffwPZyhxe+sYhIQ5pFIgG&#10;xTIuU5MulvRYRmop1EVTbEi+qSQm8VGIM+C6EY6cOoxEScK8F5aul7B8zcX69TZeeuEVfPOb38Sx&#10;o0fNIH25LwfqsyFiGx428fq28dEN+262zvL37OwMzp49g5/97GdCdrNIDQJf+9ZRDA6ktYFTEpIv&#10;lIUIRUteyS1ibmUZNxfXsL4qdblU1+sNDMYwPpLE/jH2q0nDoFYUTdqRfGnKs+kh9wSrQ1D4oymP&#10;Rk2OXqeEPKIS3javoTD5ycaiOcapMi87OwXMVvZ5aig3OZbPca+qx3uRNO0xdIiz69zO65PgpZj1&#10;vt3g78WrcrwziAPDx/EHv/8HeOkrL6N/YFC1RpZDd73f6fXfw68Xj5WmaMFKbRNhK72t+Ezmd5d2&#10;xNTZzt+MUjPQ369DF/ZMTWKwfwThQAK5ZQer8yUs3Cxg7mYFczNFzM8VsLzgYnnJxdJKBWvrNeTz&#10;9BDk3HUOVpYrWF2R8yStyP6VZSHchYoIOxe3buRx61oet68WcONKDtev5HHzShFLt10UV+VrrqWQ&#10;iAxidFg02P1HRCj5cOXSVQyP9KI/nUJvMqmxIKstTssjx1MgUHly5L1Fo203/Thy+LAG91bhLELA&#10;mkz1vTvvuzXPdiq6GzxcJ3GwgbO8vKSa1Pe+/7e4PnMBX/29YxrSbKAvo1KxJlKUXokMCu46JdGe&#10;hBglz+qthvbXah+zvDu1Qq0fktiXSGzneEOzNYfxXPtoHdkbTeybPoyvvfIKnn/hOe23pWmaGiLN&#10;pts51zBthX03+14ke9c1XrRvv/MG3nr3dew9nsRXvr4fU+PDco0eFCvyTk5FB+SvFzgYP4uivF+5&#10;UpP3lJrRqRMMKNBu+tCbSEnjKKjExqD00qxg9twF1gKr+dH0SW9T/vHQDTOpZM+9qguvyWSvwXUS&#10;Yve9SHTUEAley2qspq/xzsQyIYmyr5N9lTzX9nuSeCWLJZl1gtl7x7PJtUuVCi5+dBOZVFoaCYPI&#10;ZHo9UvRwFx5LTXErtgobtsJtouCRPaopUpvglDbUICloTQBkxjBtakDpUpkDox0RsCJMa3XVJrP5&#10;HNazazqTez7PaXZyQrAkGkbT8WtcSUZVsaDwpddrIBBi2Ep5Bjo2hJBOZZBOZ9RDrrc3I4KHA+hD&#10;6OuMbwsEA/oBf/zxJ/ibv/1bBOIO+kYj2Hd0AjPZeSxmV0W7FE2YnTtsLa8A1SwQDfbh//E//9/x&#10;8suvGFOeXMuSYjch7hbYsuwux3wuhw8+/AD/5a/+i2g/N9A70oN//M9eRN9AShs3Tk00KSmrnGhS&#10;JERHCLHSdHSQfl3H5xkiZC5wnWTIfkQN8Se/t/tEyqUalhZLuP7OOuL1IfzzP/rneOqppzE9NaWm&#10;eDox6XCXrvy2eb5dfnfXUb4T34+TIc/PzeA//ec/xbWZczjwTEruMY2pyWF5TuNMw3GrOal72aKQ&#10;c2UVxfKqepeyQZbNtjTKkc6eIfdMxEOYms5gYigMyRo49SLypSpyRX4Dd4KkR5MnH5WPRnIlGVFj&#10;5LZtXuEOcKSHNtI64Bq1zO6c5HVJdASvJ1lzT9hjeYxkjzQW2kqi/M34wMZhyKfrSuLy7ASfgcTb&#10;I/vKy23MfNLCaN9+PPf0y/gf/+iPMDG5R6NddTdWPFJ8svFEkCLRLXSsQOWSyQoiEiCnn1Ii7JhV&#10;zTbTX6Vzw9njZUnHh0KhiEJeliJ0SZKlYkk+/M0sZd+V65p+K4IfHT9Cag4WnGCW3qFJSSRMnfaK&#10;fX+SSGSUCJxhg7h+/Qbeefc9fHTmbTnRwQvfPIKVwjqW1lexJs+ipj7556v4kLvtoFUI43/+n/4n&#10;fPMb38LQ0DAicr1uUtxtQqC7/Fg2ro5H/ASvvf5LfP8H/xVHnh7EiWcncfLpAyoIqSFWqk6n0ZLd&#10;DOPWFs2RZcr8EpAEmQvMP65TU+TEwtymBCnrtg7R5Lg6X8blD1eRbA/j6PRT+O//8L/TSYPZsGH/&#10;LRs6zGcTUN1oiUq8ndQNe11bD5k47IKTIb/15hs4e+l9aQRV8K3fP6r9oxxGoyZTaajlS9IwK6wh&#10;xxnwnVVjGq7SPM+6J+RdgWjHHILS0kZa/2AUU2MJTAxLPehxhVQdrOUrck99BDWHEiYUoSErPh5N&#10;nJING/u7wXaY1dAsGE3JXpPQfJRz+abczutQi9wKapPdJtbtwCJj9wNJkM9Hwg7IxWg+5Xvb5+Qz&#10;UaPn81PTrVXaWJ9pIz8fxnDyEP7H/+Gf45lnntP+3+5Gi0eMTzaeGFIkuoWPJTfCCiIm+1uJ0WqK&#10;8qXpOdLUpYbIJc93HQoTQ1ZfTjaaj5xQ05skolY1LvS8BwecM3TZ//a//Rss5W/hm//0pAiCBtZF&#10;C7q5Nq+T5Frkb7pozAfwL/7Fv8DvfPt3cfLEqV1PiracTP47og1l8ef/x5/jV2/9EtdnL+C//z9/&#10;FV/52lFEQhGd7oiEyDBuRWk4FEprGsat0TYzobhStiRBvn+oQ1p27kTmCEuUWiOTjl/UOsNg3y7m&#10;LhRx4Wer+L3f+QN8+9vfFuH6tDZqqCFyHKgd6tLdn2jRnd+23nBp341WijnREF977TX8xV/+BQ49&#10;14uTz43hhWcOyHO0NSwb+0ez+TzW8+vIOytCbmtCgDnVoORRFbxNtcrZMEzMXDvl2OREGlOS+uIk&#10;y7JOFSVZJGirE03nkbYF99nHt+skH7dm8sz8dzdIgIzrK1koDRXR8mj63MySDVRln3xi5h5y/fs8&#10;yn3BZ2NekCCpUXbj8rsuamv9ePXF38Hv/s4/xksvvSTHmKAKlhxZRrvpu/Dw5eGx7FO8F7oruiWD&#10;7rT1Y+BwC85oYUyhm/1CNI/S05SCzwx+70yvJGRj5h38fMl4K8bUjV9d+Dv3ozMFf/Me+tzybGfP&#10;fSqEsCbH9qhTTyDWg2K1JBoNCcOIkpa0jDWySdOHdDKjwb+tg83W99/pIGnYhgwTGysrK8vaj/j3&#10;P/h70ZIW8e1/dkr7ETn7xcZ4RJH21NY5HVSpLpq0NGhIblUSq1yHWmBI8tk61FjzKcvd3osmVG7X&#10;55C8vfTWKgq3///t/VeQpVm2HoZ955w83uVJ702ZLF9d7f30XA9cABcgSCpIiQxSYvBBEomQ8KIH&#10;mWCEXvBARgARipAUknghgEEKIIALXjt3Zu7M7ZnpaVvVtrzPSm+P90brW/vszFPZWb6quyprf9W7&#10;z5//+e3+/7O//a291tpeHNp3HG9Jg8pMQT2pHn0P+E50zpFoOx4sxG51zfuypSpETqJ///1f4suv&#10;P0WuNI833t6PQ0fG0fL4wCmu8qIG0xnOe0h1uC4ksq7kRkcrEqIcRiGXItch77WX90FvUY8SI18g&#10;j6xLRn2yjSjjLtNJ4JXx8qgKqb5Idp1FxKkWOtzQJCkiU+rFFFZPoMuYXDnm2FlCTHAfMu8tj08V&#10;ShPnbq+dHXdkIgB+b+/lQbF1Hh2PbK9swyuEDF8Lc1c25DxhHa4w03kFbvttEM/Cb8Ph8eK5IkUL&#10;SwS22HWdRMFlQ4Cm52gKSco0dNqYCpHxh0TC8pJApRHcSXRm5gxZ3yY17m/2uX07FipDHYdqxw/y&#10;eJ2FnqxMEMDP+fkF5DjbQXod8VQE4UQAOWn0mQJMGz6iKttXPMhmCujr7cebb7wp1yL3IcfqvFeW&#10;pxmWnJSghMyo4LOikr76+kv85Y9/hLmVqxqP+O5vHxdySkode4UozPyIVNb0NOU4IsMvSHw0hbJY&#10;MynpyhIfPU5ZN4Q63cgnt5F2GoV0DSvX85g/m0fCP4jf+s3fxLFjRzE6MqrhLjYe0apDFvse7VbP&#10;vB/CEiLvbWVlFRcvXsCvfv0zZIrzOHS8D8dPTqJ/IC4qqqj3xBkt8oU1Icw15Msbcq8FKTVVWCRF&#10;nkZOLe+QkJJ8yun1PuQUop54Hjmf3FE8xrAimiHNWDT3pYdoRY5jj9VZzNyhtxMFSZCF5slggL8J&#10;nvP2Yr8nWLUkyjvD1BOTAmjqOblmXj+VZru67hs8144qV3TJdbY8TISQl7NJp9MTxODgIGIc1pDf&#10;HWGfV+e9OjwfML/+5xh86W3DpSQoy2zMbMNmx4VsoDudXqjmdhYbB7iz2PRe/J6hARw/NNt/e1vT&#10;qIr6bCtGW2ycG0mYyjQajePkyVPYv/8QFuY3kc+VhZQ9CEeoVrdtUsx0ExY1sLq2jKWlRVFMRWns&#10;qtr42gb5acfO6+S1F0WicNLgD371K/zTf/ZPkRjy4OV3DqJf1FpI6o/gXhwH5j1XdPJd5pVtaewe&#10;50kkrEONNaOS/IJkEW4n67g9SZLr+N36fBFf/mQJ1ZwPUxMT+OF772JqasqYpOW8fH583p0q8V6E&#10;SHDZkH1dw38++OBXuHD1C8S6a/j3/oN3MDHZL/vXhUyycu1C7tWiEPaq7LMq+6RREQajgqO50JII&#10;06fxUy5Bl+NxCAma7xjTurFWxkqmjqzsQ5BAubSZaaFQaOmxdhZesnVuYTWnkh50J7zojvu0RMOc&#10;TebbhSTI2yc56jpRjgz43w00qQaFl7aqSz6DQqiWVB8HyHuRlAfJGQ9ubV7FL37xSywuyO+jXNLn&#10;YDspDs8nnkuluBO20eosVi3YZX7aBm6LQNvfmcbPKjo2iEYR8nslVVEP9Dolsemy7GsIl8RrtreF&#10;jasSsHyviq59Dm7PBlxbCWmd2Kasra/h4w8/QbIvgliCU0t5pZFsoMb8rPKbbnmkIfNKI7dR0dn5&#10;OWcivVuZvcfek71Hu/w0gqRhlRTHEZeWl/AXf/EjfHPhCwQiVbz53jEcmBmVTkdQlDLNpgzSr0jj&#10;nhVlxTRuJVRbzERkFKIlJEtLHE/kMpWimlH5vdQHzar85JyUy6IqFq9msXathPfe/SHee+897Nu3&#10;X4PA2XGxnSj7bO070lnHFlvnl08WkiFNvKury/jw17/Gz9//K8y80IsXXp3GyFCP3I+QV6GC9TRD&#10;L1aRKaxgPV9Sr1rGvNKMqaEXApIVCU5flQ7w/HI5cm1CfvJuMGCe5w4LSfV3c5oxeW/47kh/oVPl&#10;hYVQYxEvEjEv4lFjBiWpkdyMaZbvTvskDwCPXB93uxv38LgakiHbUqHShEsTLf++lzPOvcDfj/zM&#10;UFirILNSRXcypYnD++U3QnQ+r6f5t+Hw+LHjp+PAH4AlDEt4lpRIcLaoiVNaIFv4921F1qnqE2VH&#10;JWHj1uyyNZPaooHeVJL6Xfu4PFd7Wc1yNK8Gzd99fX0Y6B9AJBRHKV9DbqOEiFeUpZ/jm7x+uRmK&#10;nog0ItKQpTMbOH36DNbXN7YIhp+2YWZ52mCvi9dJ4qDDEwnx66++wseffIR8aQ2vvXNIFPMwksmY&#10;NJR1nSOxIOpQJw0u5423aTse0TjKmPALdjAsCbKytPMhpdMblT8OZgvinJSL13KoZHyYHJvGKy+/&#10;ouOzVPd8vnw2HPe1pvXOd4iwn52w98bnQEVrUrh9hYtXziJXWcW+mQFM7RsSZS/KuFJVUtzMVoUQ&#10;83LfGRQ4u0dN6qRBUuWxSCCW0Izi4mlZuF5eG0TCHqS6PYgKuXF9JiPHTNfleLID5J2W9y0aYehG&#10;ZyEZepQUqQTDohRZjKOMIURzjo7l+yBKbqPXKvt1FpKVhVShrNu+D13msbmvLHdu+6BgncSioqKT&#10;VVS71vHF12dw8dIl9d7l8+Bz4fMh7KfD8wFHineANpzyyyEZdvb8O8mR5LWz2O1VFdKU1l5nyW7n&#10;Mkvnsbi881y3HZdqUo9NB4EeTE3vAzOVrS9nEIrIcUNmTMSCjUko4heCyGnezI31dUMwUp5mE5El&#10;DUvgLMz/efbsOfz5j/4CV66fR7I/gN/+/VcwMJSS7+vqkck5EgvFIrIZjrllUWpWNEBdnWt4z3JM&#10;mkRDUpcarN9er6pe6pzPvUukiF+2YUhGrlDG2koBc19mEKv34w/+4O/i2LHjOkZrHWqo6vm8+Xz4&#10;3DpJcDdCJCwh8v4YF7u6uoq//Muf4MbCJcy82I+x0RQiQrjZYlVInsq3qGoyV2qiUGnB28qjWS/r&#10;+B9VlJx2y2RKJUUvUn6SWLisRciM24SE3AIBn5y3iQ0h2llRS81mGPFwdMsUakuM2/rbnaw7gA4t&#10;AT9N0SRDqUdRkRzXvRe4PcchOwvJdTeQBHkPmutXOgJ6f7LuUdE77kf/TENT533zzVfY2NgAEyY8&#10;zb8NhycLR4r3Cf7YWaxy5LIlr50kZomsk+gsqe1cb7/rPA6Pv/Nve05+6nFkv+HhYfzGD3+AWCgl&#10;pFhQZwk2dnS7t+nlmDQ8NNiFaqCoc+9duXoZiwvz+qO35WlDJyHaTyZGOH3mDD744AOcu/AVDr80&#10;hBOvTMm9BkTd1bdMpjppsBBIQRQiYxFpMuU4olWAlvi4jnXJv3kOdb6RdfKHECXz2xrv1I1bJcx+&#10;lsNw9yROHn8BJ44fU5VOtW+IUMqOZ2ifFctOdN4XC4nx5s1ZfHb6MyH6i0gkvXjvB8fR35cQ0uCU&#10;ZTm5jhW5vkX9bDTWhcyyQoY1VYkEM7uoyVRORwcVzT6jyzQBm/X8mzxFr85YBDrGSK/UfK6GhTlR&#10;1OWGEE8AsWAcAZ9f97H77XIbcl0kQkOYXGYcJN85khqVK/ex39+J6Ah7fFuoHjn2yOVO0FzKcA0+&#10;Ij5KXZZPXiPvicpVp8eSv+UR6Dp5DOae5Tsus3B9J18H2FGIcKy5gPnFW0KMZzX22D4n23Hh3w7P&#10;BzpeD4cHgW30LGHZ0klmttgGcyf5dZadx9mt8HzclqY6kml/fz9ee/VVJBN9KGZqKOWq6PL4EI9G&#10;ZBseU65RnnCg24dGsIa1jRVcuHheidHGXtrytMBeCxsiW5j8YHlpCb/85S/wzfkvUEMOx16awMHD&#10;o7p9TVQizaaa6FsIsVwt6cwXJEv1KuVxeFypP6pEtrfW2YYK0ZpSqRpZx1yuVBrIrpaRvlVFebEL&#10;h/cfx6lTpzTlH8dkreexX1rinYRoP3fC1nXnvVH9crLgr7/+Eq2uAsamunHi2BQiUY7zUc2XUK1v&#10;CAksyzXTuSYtpagqj6QglyvnN4XB6yRCqiqCn3aZ4LYkzUjYON2QfJjtZmO9LIqYJCvk4o/IPmYs&#10;2+7D96hzmYVERzM9C/+mgjN1yThHY6K231M12v1saR9+C7KLHoPQ77fWmU+7zP1YdFm2karWe+JY&#10;o713mmG5juTHZX5n60J+NrqO37GQSEPSSYikGljPLuC0dE4YB0z17gjx+cS3f7kO9w1LjPdTOont&#10;fspuYGPLBliViRTGVg0Nj6Cvt08UTxCrc5vwFv0Yig+JGgjLNtuPl27okbgfZ899Iz/8z5Vo7A/e&#10;NtDf949/5/n5NwPZNzbWcOnSefzoL/8CpeY63v2bxzE5OYRoRFqzNtiA0ezF8Is65/mSfWn+JPlp&#10;3OEuJMXvSID0LqUplc+Hy9y2LArqwgdrKCz7MHNwBm+9+YbOjxgOc6YRju8aL2E6S+0kxDs9v871&#10;vDeOXRXyOdyancXC8i288ZuHcPKVab2mYrmGbLGJbMGPdLaGTK6AQoXep+1koTvABp8mxV1u81sg&#10;gRozqtSLvCMko2WGm8h5+ASUzGQ9L1dNyfI3r53kZs2cXG9BEuM6S3jWlGqx00yq6nJHHWlHpMrO&#10;iHQUquzEGMcaJgXgMk+n5t8dxcYzEjwl/7ap6HRZ7pWgYmbhplzXeYx4wouJF0IodbHj9UtR7tdF&#10;LWZ1iOH7/k04fPe4j5+Qw+PAnRrKe4H7mQZpu+G160iQDPU4sP8g9k0fwNpyHhVRS4mYTwizS8d2&#10;LPwRIcVRPxY3FnDt+jVkc1lVKU9LT9heAz8tSZMQmZ7tww8/xE9++mM0vQVM7e/DiZPT6E6K1JEm&#10;nAqxLPfBeyEhlmuiFJucGkmOJ8fi8Wx98W/1PpV/msFGjkB1SLMpG3M23gzu39goqUkxv97EcN84&#10;3nrrTUxNT2mAvobOiELcilfteC4sd0LnfbGQxNnwnjt/HjduXZbr3sDUZC+Gh1LcWkpJyCCNqoZd&#10;lIRAOYNLTQijoZ6m9onxttjIWyeVu71lcgmak5RWVyqmgX4PBge6EI0HkM5UsLzKOTmpmoM69yCt&#10;DVSErBuqMC7buuR5LbjYuY6fLDyfJhQQSasOQe3CMcGq3ENV1K4tNLmSGEmA3I/gOSMhqWOpVh6P&#10;97ez2HNa2HPvtqz33x6DtfsbL22gu9eLcKwm97+GL7/6HBcvXvzWM2Nx2PtwpPgMwDa4LNq4C/jJ&#10;v2nqOjhzEIdmjiItjXkhXxCybCLM6auk5bO9d78QJUkxX81gcXEBc3Nz6vHYaPeGWZ4G8DpIGOyl&#10;04OU0yZ98OsP8NGnH2BsKomjJyYxOTEkSq1LGjiT19RMGiwqsR2gb8cSCdaTvTcuGw9UkoghMn7D&#10;8UX5Vv8x/GF5MY/FmwWEuhI4uP8Q3njj9XbeWMaNMiYxuLW/fQ6dz+ZOsGTIQpXIzDVffPElltZm&#10;EU7W0d8bQ1wUvja+noJcJ7PVLAqRF+S6G0oeHEtjxhmeSRt2+QVTAVEp7gQvp/OSSAbMGcrD02w4&#10;0EtS9CHZ7dcpptbWKtjIk6D8crzQluLjMdQMyhPeJ1jHVKB6zaL8bi/mXngtJEMWEiWPrvfULjTv&#10;0uOV44yd6+097by/e4HXVJPzdHKb/KnrI4zl7JZzJiv46uwX6pTG7ELWIY3lafqdODw5OFJ8xqBE&#10;SBOfhgCwJfRgeHgQE+NjqJVb2JDe/sZyHYFKFFFfVBryrq0SDgsxxv3I5Dfw4x//WJOL80fPRto2&#10;2N/nj95eAz9pCmUg+49//FPMLV3DwHgY7/72SRw8PKaKQscQZRumcdOxxGoRhaYoKo1HbKlHKVtM&#10;mk51/FDWBUVSsdB0x+9pMuX3hM6EUqpiY7OI1WuiuOe8ePHEKzrzxdAQTbVRaaTpaWrGEO04Ip9H&#10;J+5EjFzPYkmfSQXWVldxXpRiKAG89PZBxBNhUVBN5Djtk9xPsVRAOl1ArpBTBWyfDE9J5xE1/9F8&#10;eIdfsTratM2gnbCmVsYbRsMtJEUhcfb9UrmGhWXGdta0ju7lJHM3MGsOyU9JkCbRzkKTqBAmE04E&#10;5RruVHj9vHaS/u3rzQ3f6f7uBNYb77uzA0FTq5pg5buIdBJ69rewvDGLK5cvY35uVjtm3/fvwuG7&#10;xR1+Tg5PI2zDqsQoDbI2zPILT8QTGiLQm+oHh9NWF3IIeIM6rhiO0CPWNG4cEwr3+FH25fH5F59j&#10;YWH+tt4w8X30hnm+TkLk9czO3sKZM5+rc40vWMGLb+zH+PQAIrGgNKqVtjrcTuNWrbYTffMfiUcK&#10;20o27iRJgvlquci/uJ6f9l6r9QYyG2XMfpmGJxfBvtGDePnFl3HgwAHEonFpjK23aZsQO0jRPheW&#10;3WDvj8Uu0yy8uDyH5fVZJJJdOHJoQp5VUL6viSoUUq7m1WGIcYqVKkmSadyMKdjPZym/XBY29J1n&#10;VSeSNpHxHqmsCDrl0HTJu+U2JFVuFwoA3XEpSb4jDayuFrCRq0F4Ue6TloYOBhGwuqjqTJ5V6bxU&#10;hOA5KfaOki+xk8GE4+acvE4W9S4NMAGAD2EpQXpL36Fs3YfcBFWqLSQ1etvyznk9ajq2N3oX8PFY&#10;U6wFl20dhiIedPfLQlcB65llXLp8RU3c9rl1Foe9C3kdHJ4FWDK0yoQ5WbdjFkNIdqewb98B+FpB&#10;rMxvync+RONMSReQbduPWX75wT4fGuEyrly7jKWlJekJF9QT1f7wv2vwnJYwWGhWpBPQ2bNn8eFH&#10;H+Ds+S/RPxrBm+8dRywWlkbWmkxN+EW5zDRuRWmgOc3D9vWzkeNfPL4lKy5TNfKTY4o8n4ZhCMrC&#10;AhuLRdz8LIOkbwivv/aGepuOjo5oHdtkCruFX1hivBN4PhK+JX2CcYlzCzdRbq6jpyeIqdEhNXcD&#10;FTleVpQh1SFnRjHEQnVFUmTbb0MPiM7T8juqJ6uwWAmmDqDH4HgaQWKiwwtfC5JjMu7DgLwX0TCQ&#10;2SxjLV1Duijn8jI0w3QkGKaiuU93mEQLQn65Ql1LnqVoSqEoyrPCs5vr0Sw4UiIhekd3aYmEfar0&#10;7lRIdryPnVVLAgzK9+bd4VyK29s+CpjgIJnwINYDlOppnDt3QTov2W89P/7N4rA34UjxGQMbXzbG&#10;/GRhA00PyP7+Pvzwh+9ioGcEawt51KTBCghBxpoJdLXaLngCxjF6fGYuSDoTfCPkQ0cV08Bsm1C/&#10;ix+9Pac9H8+9sbEuhPgVfvbzn+LKzbP43X//BI6dmhRFE9T7ZSoyO/NFmQqxUkCpUUS5ZbwySXp0&#10;ptEUbXJMeqAyEJ8tJvOZ0rN0y3wqy9Z8unSxgNWLNYwMTODll18SUnxZSDgqDbBPCVGn8pJrsGTY&#10;SYp3I8Sd4H1SCZ/95hy+Pvs1xvYPoG84pY17oVxXwq9Uc8jmCsjk8upxWm9WtwisfbkKE9NHUjZq&#10;yXqAUk0Z0jMJtctSNVItSpo0FRoPUBKSKfw7HvMgEfdKJ6oLmTRDYIooFrzS4eCcjHXML9Uwv1zD&#10;yoZ0HjJCgkJ6ZXnHeN0WvJ6wkF4i5kdPt1/eRT/6ewL6N5VfLMIZ/29XnncDLRv2GjmmuRPaAaDp&#10;U+6L96918YjE6JXXJjUh9RZO67giZ2LhtG2d1hSHvQ1His8g2AizMWajrGpRSjKZxJEjR9DXO4ha&#10;2YN8uoSmNGjxEE1/VDps3KUB5PhipAvBCHDtxhV88cXnohbz+qP/LgnRwpIhz0+ivnzpIv7kT/4Y&#10;129dRKS7hRdf24/R8T5p4H2q6uhlagmR426ldho3xiSqZ6kcj/WjadqkhWQbae/Gkpf+3V6uFIWI&#10;Z0vYnBWFVo7ghZMvaOjF+ISZkd2OI9pkCzvJ0B7zfsBroxIuFYs6XrqysoR9B4YxMJiSa5IOCWMS&#10;a5zRIy8dlaoWJiXg+BxPQ7MhG3+SjxYudxSaG7md2daYja23J9eRQEisHKMz5nRTGF4Ri/jUhJrq&#10;8eo1rm9UsJoWFVjqknoNqmIkMbNOtV7b5yERkQij8l5F5b2KhkQBUg3K8agG+TfNpCQ2PZ/sy2vr&#10;vM471SFX22sk8RP2/FvLshHvkfcq/90Ret52vXF3e25bj/yb56BzT7JP/gjkcf3mZcwv3MLm5sb3&#10;8ttw+H7gSPEZBRtlO77V5WdoRhRDQ8Po6+sXVRXGxmIW5VwF8WQE0VgQEemt25JIBTE4Hsf84nV8&#10;9tlnOr7FsUX7w3/SsI2LPRd74DSZrq4sa07T//v/4/+Jmi+DF17fh8nxMWlcY9LoUZmUjXONmkwZ&#10;flFAUYik0WroGCJn0mcDa8MtuqjyZNk62nC9JU6meaMn6uZqCVc/2UBhpYX+1BB++N4PMDMzo/Wp&#10;4RchM3N+p8nUkuL9oPM+Wb8k9Wwugw1paGu1Mg7uH8VAf7dcL6eyKsh9ZEUtFuXaaK6jQxHJcvuZ&#10;qClSlN3ts0/wXeAd3w5jMpXzyzK/V+ea9n6d4DFoyuzp9mF4kGTREJVaw83VMjYLNL8nZX0Io4MB&#10;UX9dSCVIeuYaYkKE3XEqwiBS8YD+HWLniwpP4xsNIXGZ98NbIUGS0FTRkizJUvcJOtlYRxuCZFiV&#10;OipXTGhHR1XdBnYIbL0pyfI9af/N+uN7w+ugiZeK2ecrYmn9Fm7MXsXCwoI+O76nTi3ufThSfIbA&#10;Hy4bY6sStxtm09umojl44CBefPFl5LOceaGC7p6QxqHRbGrB8IzkgRAawSrW1lZx/fpVzfnIxps/&#10;etsA2Mb8SaDzXDRPbcr5f/7zv8bZ81/h0PFhvPLajCi2aWnMulDlOKKQIfOamjFEUVN1znzRHiQT&#10;0JM0JNvyuAyx4JWTAEmIaiKV77leM9rIcqla0/n05mczWLqZw4ljp/D7v/83MT29T1R3t6pC42lq&#10;xhF3I0Ie516wDSnvk2AH5PPPv0Q6v4JogpllmIjbPhvWSUPITNRwNYeK3KMFSURNojsI7W6QPoKc&#10;15hMLSHe7Rj8fqDXLx2rkFoU0htlnWZKCUSIiNdJwiPxxaPSuZJCFajB/e1j3AmsKiU0Ern87RfZ&#10;eVsCAJ5DyOleBMl0cnTwMctt0m+/pjwHj2HJr7NYdUlYxcisQFSZZr/tsVgqaTqoxZNBzM/P4eqV&#10;q9qZ4btl31u77LD34EjxGYMlRn7aZdPrNkQ5MTGOo0eOoVxsIp8vyzovIqIcw0E7e4Y0CNIbjg8F&#10;EIx7RJVk8fU3X2tvuNVuwJ/kD98e0xIFzaZrq2s4e/YbfPzpx1jdXMCrbx/CkWOTGBzsUbMivU1J&#10;iAy9oEdmhSbTVuW2mS8INre61P7brrfjiPZvTq+VK1SwKGSYW26hJzmMk8dP4eWXX9Z4xJgoUyb7&#10;7nSq6azz+0XnvdpP5tW8fPkymt4y+kZiotD8ekx6v3KWDzoS0WzKSZKbzZoSGIuaTqWxvgdnKOQ0&#10;7dyg0uDLL1zDN4QYqIz4DnQSBG+HRMRCQqHZMylKMBwCCtkqikW5FnlGJGypAiUyS44cJyTR3a/S&#10;43b23PacBD+4Xv91HIqPi+pSFWZboJEQqQiN6jTPk6Edpo4M2e1W2qdSmHPzjgx4Tu67dW2yHI55&#10;kRrpwnp6BXPzC7dZUuzzdNibcKT4DIMNtTHtmWmL2LgODPSL2pmU1sSH3GZFSg3hRgJJf7f2fn3S&#10;QPBHz3HFnoEIvIEafv3rX+PK5StKUNoSPSF0kgQbGKMSKzplz5/86Z/iwuVvEBH19Lt/5zUdR6QJ&#10;sVQxClFjEUuyLKRYbJbBzDMkRDvzhZpPZZnkx1kr2LwxbIUON9oRkLriMtVjvlgRIi5g/uss/Lkk&#10;/vbv/4HGI/bT9CydB53iS1O4GVJksYRIgrTLDwreb7FYxMryMrr7Ipg+NAJ/oEsIjCEMFSH8PJiE&#10;oFCQzkKjaZ5TW+ncjxqzoHpK59iAt+MRpVAh6jF2HISdKZIcC5USEQnVEZb3otKexzFdYByoMec+&#10;CWhaOblXVYEd5+BYKkNSWDrVIU3KLHzWtn6U9IXUO8nvbiAB0oOVdbwbwkkPBo94UfXkNMkCx1nr&#10;0mHhM3TY23Ck+IzCKheCDTXHFRk7xwlvu7tTGB4aRbPqxdXzc/KQW0gkQqJKOOu/H5yRn41CciyI&#10;6Chwc+46Ll2+iJuzN7TR5g+/szf8OHrFncewpFgoFPDVV1/pzBenz3yKgyf68eq7M4hEg5ArUCeT&#10;ooZe0LGmqJ6mDL0QatXjsA5oGmU9qPlNlnkeOuRwC5vCjeu4TFMqCTS9WMbVX2+iNzyKUydfwuuv&#10;v4aRkVElw52hF51K8WHUIqHXJIRNJc5OwOraGoJhHwaGuuX4HP9kOAlDMPKqEDnbiZUxPJUt9wOS&#10;BhUiCc4qRBvz13kMLhsTpllvvjMbMIE251Ls65U3R9Tq2qqo6nUPNvOGuHa+D1ItQjBGfZGU7DKP&#10;abLtmOPuhI4HyvGMGZPjgUYVUgmyaFwlq6LjdEF5d9WhR4qJczQmYRYzNtje8D6g991e3olw2IOh&#10;IR/q8kzW19ewIYXj3rx3pxT3NhwpPoOwDbNtpPlJpaheksGgEGA3Ds3MIOSP48bFRfkRNxCNCiEG&#10;/dKo0DHHPPZIrx/hAS8KlTSu37iqsYHZ3HYGD1seFZ3HsoRI8l1aWtQUbl+fPYNKaxPHXhzD8VNT&#10;ek/VWnVbIYp6IimWq0KKDTOOyAaUDZoNqSDs2CG/k5PpuTQuUb6jkuQM+rkNUT5zVWRvtLB/7JCa&#10;TA/s349UqlsJkbNf2JkvdiPEB0XnfZMY6XnKGEU27v39STkHuywM2Jd7rBbVfEqYZ6yLdwS/tyY/&#10;grdtlJaZb1DVk5ROkyk7D1zmJ82KnaZPXidTrrEaOanw6LAfkWBLrrmKlfUW1jNNFMo085pzk/hM&#10;McfRIgRokguY67eJBix4jQzj4HWSDDXrDRMUkATl3DYpALfh/jTX8lh6zVJIfvRuZbH3ZoshfnNe&#10;bsvPhwXHGLsTXrnOIjY217CwOK9e2nyOlhRZHPYeHCk+w2AD0GnOYyNOYkx1d+Ott9/E+MgUVuZE&#10;fUhD5vN4hST96pDSCarG/pEYFldv4Ve//EAdXpptUrQ//keBbTxsY8JCclheXsTnn5/GX/7oz5Gv&#10;L+Hv/SevYWr/oJISUa3RUciYTCt0rhFCLEoDRecaHo/jXJzzkCDxqYepgDGJ6n26S4tYk3q4/PE6&#10;0rMtTaL+xhuv4cTxo5rcgJ0Khl2EwiYesZMQO+v4QdB57/wslopIpzdVecRCfoz0pdTEW6n6kCv6&#10;9J45rki2ZxYiNvR3A8eLaRK1hGdBEjEK8XaTqappOS7Nhiz8uxNUmdm8kLI8ck4wfGAiiMkxhmo0&#10;kc+UNTfq2mZdrpMTNW+bLkl6xpwpSk6I9m7VRBVbFgIslGpS5Fiyn3qPyrPJFmpKjrwuXnckZIL8&#10;Gdto1eDOe90NNAkb1Xjvbe8FuTpNi3jh4mWdUsp2GO27zGWHvQVHis8oOn/wtuFWUhTii0QjmJyc&#10;xED/kDQwQaTXSyjlGkgEu6XnH5YGx6grfkaTAQweiqLUSuP8hXO4du2qNtrWhMrysOhsMGxDQk/T&#10;9fVVnD59Gj/7+V+hFSxi8mAfDh2eFIUb0+2Y15TqkKEXGpxfM4m+bRo3troah0gvEgGXWR3W65RQ&#10;kpR1al6Vv/M0AV7II7fcQF9iGO+++zb2i0Ls6enV8UOSsc4j6N0mQqsQiYchRNto0mzK+iQhpnPr&#10;8AYq0hkxY55lUUp1uTevtyh7kdjNHfB09pxUQHbsS5WYEIYlO5IMz8FPmjZJUEp8JCtVTrqbgR7T&#10;kGPn/cjuqtiYso0KjvuZIHwf+rq70JdiHCKJq4mVtaZmr6FjEPmJxeSQNSnXKnINVJO8L5pAC3JM&#10;Zr0hAWaEcEm6zHijzjJyzar429ccY6yjFJ57y4lHbojf2SB+esHeyRzLe+J3et9yYexU2LoyxzL7&#10;8dOajXeDPQbhT3nRiFSxuLiIfC5/mzOaw96EI8VnGGwEWNhwq7JpFyodNvaDg0Po6+nXWLyM9PKT&#10;4R5RKGHp3ct2sg9JMZYIoO9ABK1wWWceP3fhLObm57QRt71iWx4Wdl/OyJHL5XDt6hV88slH+OT0&#10;hxjdn8CRE0LgvX3S6PlVRZpE38ZkyvALhiZUWlUlRD2SHI9kx3vgselEQyXM8UM2six0qJHa0e9o&#10;plubL2L+bB4hJHXmi7fffgsjwyNbM19QJbLubH3a0kkeD4LOeuP18N6ZrSeb20Q4IY1tkDN2tHRW&#10;jlarJPdelHMZUmz70CqZm4beqEaqJFWHQhL8Ww7bNjXSJEnTqTE30qzIbayqsu+JHk/XbINn4vWV&#10;hLxIZNyF+6rSlM941BBjT7chkY00kJEOVkkIktdvSVmqSscH86UmMkz3JsRYlGPmhAzzUkiKnMiY&#10;y1SGBMmHhURHIkzJu5hkLK0oRJ5fiUu3k3uSbWzh30rsepRt8Pq2zKjyN/fnvdj6Yt1pHbbr0e7D&#10;YpdtHRuTLRDpk85msoHVtRUUikXzLPmescIF9hk77B04UnzGwYbbqhoLNoA0o05PTeH1198QQqxh&#10;6VZanXCYLi0UYMPDcTPT8HOssacvgkjSg89Of4pzZ8/fNjP/luJ5iB8/92VhQ0LHmps3buCP/+TP&#10;1NM0NeDHqZcOiGIzM+hTIRZUIXJ+RGMyLTSLOvOFBY+z5XEqx6XHKT/ZSO42WTA9KGdvbeLm9U0U&#10;Npt4790f4jd+44cYFkKMxeJKxBqP2OFYs5MId/79MOD9bW5mpFOQRzLJkA9jJiZ8vqA09lE5j6ha&#10;bx3erpIsmzkercmQ90fFxMaa4230yKR3Jh8JVRePv20y3b5ePYbsx7KbSZGOLRzTsynbOAtFPCzK&#10;UEhKdlViYWD/QK+QlpBjUAirWGkhna8jLeTHsiHqb2WzIqWK9XRFFGFdyN/kQq2o+pTnI68nnWNI&#10;fP2pIAY6SlzWh0QFhgPsxPBejbMOz70b9FnLvfDe7hd2nJIEyTozDkOse9YL75XvjSFR1qtsKp0L&#10;n3QupS6izPCzhkI+L9+5iYf3OhwpPsPQ3n9HMQS5TZKDg4M4dvQYmhUP1lfyyGXLkGYN0UBUGn/T&#10;EMh/uk9iMITEmA83bl3FtetXkclsSoNmYrOsYnwQcHtLiFR/tWoVV65exUcff4wvvj6DQKyB1989&#10;jInJAYQjAWmYTUozO/NFTf7m+BpNptJ8tY9q7pnXrctSzD0YbUWi1C3b5y7XpNFOlzF7PgNfJS51&#10;cUpDL/bt2494PK6dBDt+aAvrjqWzXh8GvH9bB7bu0umMEEUOsW45r5CLIT0qXl67iQVk2VKMcmpu&#10;w8/OZUIOy9tU8BqpnrZNpmYjEiiJhfup8rE7d8AQrDkYCYEmTKvSCJpFoyGvqEVmreGMLBw/9GJN&#10;FOOSdLbsTBjCMW3VaIiU10LvUKZ5I+klWKIsJgVcRL7jeSyR07HFXK/Zn8eRP/X8Oy+bf/OeeM/0&#10;oGXh37uB7wQJUU21vD6ynYDHsEXrR71k2x2QduH1MLtNKGhUPseE7bO0z9Zh78GR4h4BG0I25hwX&#10;Y+HfPT0pUWHTokLCyG2WsXBrHZ56QEgxIQ3O7Y8+PhhA93QAG7kVzM3N6rRSxWJBCbGzYb8f2AaD&#10;hfuTEOm59/mZM/j5+z/T6ZKmZ/rwu3/rdaR64tKomkTYnTNfsEe+E7wCdaIQ8mIDz2UqQi6z8eOY&#10;op5XliuynM2XsbpcwMq5IoaiU/jd3/k9HDgwg1QqJY1wAKFQyKRxa6tES4jsULA8CiFa6PXItXBd&#10;JiOkWMwjnBQiDtKETcJhjCmD9kuyzf01su1mWf8vlymkYkiIpMbGnFfNYkljt7uw60gWNC+TTElU&#10;TNpNC4IFCSoi6rEn4cdAtwe9ScYMCiluAnOLNSEKqkBzfp0FQ1QlnWNSsn1fd8CUZED2k/dL1sc4&#10;XigEyOu2IPExdIPVzfNR6dpwDN12txsQcFuqX94367IT3JelSS9XVYWmk8JlnseMyZp97N9bZldZ&#10;5rGJSJjnqGsnUUMy2qRq3/HOZ+2wN+BI8RkHf9idjbhOKeUXYpSGnnF3iXgSx4+dlEZpEOfOXEO5&#10;UENYiIC5P0kqFjSh9oqCGRyNI5Nfwy9/9WusrqwqqRGW5O7VCOxsLLi8srqKX/zyl3LMX2J+6Tp+&#10;8DeO4eipSd1me7Jg42mq8YhlpnHjzBfbMYlKekKeNu5QvU/b10Zomrcd9zR/LovZTwo4OHUML734&#10;Ig7N7EcymZBGNGCIkPUk+zxOQnzSoOoxTjFSx/K3dUDZcgyRBp3q0yjQ3e/BkAmJR1Q84ysEZj9R&#10;d20T5m4g4ZHgIkHpfNQbSGc8OrbIrZOiBPuECPuTfqRi2+T3MNXIfbhvpxn4TtD3gk47Qn4WJtbR&#10;BP3zNdxy0tmqK/N8SaaW/O4EG/7BrQr5nNyzSQ5u4Yhx78GR4h4Bf+S20INSZ88IiCqMxXD48GH0&#10;9Qzi+sUV5LMlVYkhXxBBqkohAJvtJRoNon86ilxjHR9+9JHmfSyJWrQ//Hv9+O33/OQ+bDxodrp0&#10;6QJ+8pMfY2H1BnqGAjj2wiSGR3t0O5pIGZNoFWJZ85oWUGlW1HT6LbDFbIP72wTf+ne7cOaL5at5&#10;ZOaaCNVTeOmFl3Ds+DEMDAwgEolIY9iR1/Q7IEQSO+vDXN3Dgbeojb2QooklNOY+ftplFl46r56E&#10;eLfb0OPRnCifVEbGw9OQxJ32I3GGQ1SENO1Kh6YMUeMMNaHXqzEF00kmIirYjn/yUKxPdlbut17t&#10;9Vtu5jXJrX0LNIdSUZokDYYYTWmTpPzHU9o6soXrdL3WUfskd4BJEyeH8nCOyByyovaZ2abzXbfL&#10;DnsDjhT3CAwZbjfqdPdnwx8JRzAzcwADvcNYms0iu1lAo1pHxBtCWIiRsYssSo4hD/pmIij6NvDp&#10;px9rQP9mekMagXs7F+z8noTIMcmbN2/g448/wp/86R/DFyvjzd85itERIadQuL0l1Q9jEos6g365&#10;Ruea0rcIkSZS6zzD+7Pp2+h0w8B8O0sGySe3XsE3P19GIxOUDsERvPvO2zh8aAbhSFTHEA0h7q4Q&#10;nwTYeDMon58PCzP2xzplgw8NXaCys2ADT89MkkGNhHAXkEgYD8jLIUmQwJjmjaR6L0iVIxikyqJK&#10;AzYzDaynGyhVSU4kSyo8v1zPdlIFLnMdv3tQcBeaVmli3QlNAKCmUdNh0EQAUrie+6kZVMqjouWR&#10;Y3rKyJc4z2UO1WpV3zOHvQlHinsMbNi1wacakhIMBnU6qbHxcUxOTGNzuYKlG1nEYj0IBEPtvUg6&#10;JQR8eXRz9oN4CL5ASycgVk9UEo8Uq/742UmCdpmf9nuOv1Alvv/++/j09EcYm+4WtTaBg/vH5Jr8&#10;ShIcR2Qat3KZE+uKQmww0beZLPh+YMYUhdSkBbTm08WlPK5eXUdmo4ypyX14++030dc/sJXLlHlR&#10;bf10EqJtsB+m4d4NrIud9fSwoMmUhYeicqHp014mP6ngrMKzyzvROW7XCRJpMso5EGktaK/sgCE0&#10;0wEh8dSF+CLSeRoZ8GJmn0/q1Y982YvVTXmOQtgW6tUpRMjCc9YbnNSZcYZGpdNawaLLd+mM8J6r&#10;oowt0ddEBZLQWUjCFiR3KlWOiXIGj1hYOj6yThWskD7HPR8WJFaGLjFudm1tQ34L5h3v7Cw+jufs&#10;8HTAkeIeQGeDzgbGNvQ+IQyaUBOJJEaGR3Hw4AyyqzXM30iLYopIIyINlM/0qum/6fM2pDFpoaff&#10;j+RoABevnsfZc+dRVm9QkwyZP/7OBqCzUbCkyZ70ysqyBuif+eIzrG3O4+QrUzh0eBx9vUmeTL1N&#10;7ViiernWK6hysuAOhcgj0zS283y6TpapHjlnojbY0kBSJXAaqPX5KvpSwzhy6IhOGNzd3a0ONZz5&#10;Yms8URp6S4adpPi4YOvDgscPBk1e1XpFGtX2WN79gCqRY2dWDappUkiHf7OwHtTmKLDrvgVZZVeb&#10;OjT1p9Mk0ftTPjv3s/ViyIT1a+IQSc4k0P6eLowN+xCPmVhRhmEwBrFSJVmZGFHb6eCxZBO9RB6T&#10;Vgx2aNQpSL7bPqtRn3yWLCRCJgMwMZSGBJWY5WLsWKi93+2xVHq0mjFVkpk9h3ac2tvKop7TLJuz&#10;czutxx3LBOs6FOpCocA8qO0Jh+UeO5+vw96BI8U9AiXBNhnaRt72xBmL19/Xh+PHjiOfaeDW9XVt&#10;XML+JmJBk56r0Qqjibg0KGUMTgOTr8Uxu3IFFy6cQyabFhXAGeANKVp0LrOBsKRIU+i5c+fwh3/4&#10;T3Fr8QpG9yXwW3/zJUzuG5JGT1QkZ7rQ0IvKVvjFbuDxaB7luKEFl02c4u0NUqlcw8JyFouXsujK&#10;xPC7v/U38NJLr2CgfxBhUYnBwLdnvmA9WWjj3NEQPglwnsZ4JIHiZhm18re9a+8GJTCSlzT2LCb2&#10;UDo90mAbkth+FruB45AVKXxkanaUfaik7mQyZV3w3eH2FekQkZQ0P6nsFw4yzMLMp9jX3ZJlkhZn&#10;5qhjI1cVYmQu1+3nQ4XI+uasJ3SU0nUMCZL6p8Wgc1teG02xLMyEw0QAWSkFqS/GU3aqQ16/neGD&#10;hR0GS2b80FAN+eR+fNR2Ox3flC80EUCbAHVZjmf3oyLfiWw2K6S4rgrRYe/CkeIeg23clSC1l27W&#10;US0dPXoYvT19qFZauHl1GXVpvLrjAcRDLUSDFYT8JWk86uiO+TA1EkI06sHS6gJ+9rOfY2lpWUnQ&#10;kh8L0bmOhEjVd/78BXzx1ee4fusSpg714pW3DyHRHUXLs3Pmi5KmcSvXRDE2RS3uIDo2VjZzjQV7&#10;8VwnzVp7jUnptrlcwqVfrSHuGcALJ17Ea6++iomJCVGIQoSilpnkm5/WbGo7D53E+KTBc1EhptM5&#10;qaftCZK/DeNAwlAJFm3AhQTpOalB+O3G3z5bdbhh678LuNqGQPCR6RicrOcxQurhabYjTCeK+XOl&#10;08A64gkEOp5Zb4/Vyd88Hsc0k1GGWgg5xsxBCuUmsnmOLxpV1wnuZ9aY/7MeeExDtiTBJnJCgsWy&#10;vEPWPCqbkqCo/BjvSI9WJhawhXVi6mC7dIJ/m/eFz5m2ENMZYJ2QDGkK5oWRDK06ZSeAJM1O406w&#10;I8Z3nIXK3WFvwpHiHgQbStvge6Sh49/xeAzTUxOa2szvC+H65UVUiqIUozEhRCASqEtjVwPTpUVF&#10;CQymAugbCiJbXsVPf/pTzM3NbZlQtVGQhoOEyGLXkeiYNPmzzz7D+YvfwB+r4tCJURw9MSUKrUtV&#10;gslrame+EEKsbqdxE2pt34EBr1sJsKO14/VpPtP2Op6f80au3yph41INEwP78eorr2Jm5iD6entV&#10;JTOFm1WI1qRniZHHscd6nNjtuAEhZlmJTEbuuYMU+Yy8zGbTflZsbulBqR6V0lCzAferwjEEyEac&#10;DTzbZZ6Cf9+JFPm97KKwDT+3teTauR/PzRhXKjsSJMH6JRlyvJBEwfOTjMJCVJGgHynpVCVFMfJ4&#10;FFBM85YXciPZ8fq1syTFqlmaYKncinL/RVF/TAVHQqTS5D5V2YYkzPPyvmkOZShITAqz7HQWVXZy&#10;jbwF3udu0I5VuxPB+qL5lztxDJLn4W68b94b64bgddpl8xx1UaHvuyjezk4hi8PegSPFPQT+gC0Z&#10;Evy0MYt0qglHYpiYnERfzwAWbqyhkAlJYzEoDQMD4IU4vDEtTCLODB+jRwPwdWfw0ccf4sbN68hm&#10;M7cRoyVHgsurq8v48ssz+MlPfoTFtav4m//+S5g+MCQNW1CvjeD2dMKxeU2LQojVB3Cu2YlGvYVr&#10;ZzaxcrmmjjWvvfoKXnzxBXUwolKmOmSQPr1OvytCJOyzsODfqVQSiXgChVwNter22KnPGxSikbrv&#10;CikhWVDdWJMpyYuEwsbaxuZ1mpXvBG5CwrGmTx17E6Vn1eNuYOeFjjEkXuEvUfcmCTjbfppNmSaQ&#10;18mqY3wrU7cN9Mr6IM2hTU31tpGtCDlW5bx0qKohU6wiU6hhQ+59NVPCqmyznqlqPtSSkCOJ01yb&#10;UYbMgBMLk3xN2c37lOA9cJosEuSDgCRJciedsV7vpPx4XipNZc9dYDuHDnsHd/hZODzLsA2yafSp&#10;LBg3xkYrhOnpaQwPjmJ1PoeNNRJTE+FwQIgrIL97aeikeD0tIZOqEGgIQ8N+UXJFnD9/Ft988w0q&#10;QmjqjdpBjFy3sbGG06c/wx/923+DfG0No9PdOHx4Ct3dcbWYVWoVVEQlVipVVCucG1FKg6EX9dvS&#10;uN0LbDxpLmVDlM1VcP3GJhZnswh64njnnbcxc2hGFGLfVpJvjovtVIlPmhAt7DlYeN6eVA9S3b3w&#10;NALSmnYQJo3B8pyY0aYp61sNIXCvPDMlCVFEQohs/M34F7c3yrBTQd8JbOxJiHRa4eac2olONTwO&#10;QUVoMyBZqKmx5REyrAuRCXEV63L9Ho1B1Iw3ci92e14Hxxj7u0NqSmUcY6nSwspGFbeWykJ+hvh0&#10;1gzpwJCYTVYZo1aZVk4D5JlNJ+xHXN5FTqtFsmXCel4nP3cb+1RFK/VE8UfVdy/wkkm8fN14DVSH&#10;VpUSamqV7zuLhqxEPegeF2XpK2tCe9sRtHCkuLfgSHGPgg2/bfw5+4OqRSGJqakJjI2Mi0qUHv1K&#10;Dtl0HtFIUF3rPV42nBzDqouyrGF0MICJ8Qh6hgO4cPksPvnkU01VVlVvUUOM9DTN5XO4cf2aKsqf&#10;/NWPkBIiPf7iNIYYCiEKjapDHWtUIZY0QJ9EW97FZHovsJEnKdbqDayvFnDp3BrKeQ9GhOg5HdT4&#10;+DhCQoideU05V6IlQ1sn3yVIXiSeZHdKSbHLE5KG1Hu7OpFFTgbdbMq1tXjdxqFGxw+lsd4yA8qy&#10;bdw7TZ+7gYensuQ4Gpc5NmtzjBKsB9aH1o2abnW1ruOVcc5DVXKVhs5iwVAHmkx3npfXmIoFNZUb&#10;85vK6bC22cDsUk3UIJUi74tmW5p6ScJeMyYZa6d/i5EM/UqGTHvHZPWMQ7VmXOOp+u2mSp+nXLu8&#10;ClKXu3dyeB8kLRZ+S0VJ/qQ6VIUof3A/FnY6eC+dRRVlGOiZlOfVVRRSzOp777B34UhxD6KzsSMp&#10;sKhiElLklFJjY+PYN71fZ42YvbgG0SSqAoIhUQT+shBoQ7f3eZvoHwVe/b0INgvXcfrMp6IYv8Ha&#10;+ppRi1JIcstLS/jRX/4EN2Yv49ipcbz2xmHMzIzrtWyFXrTzmmpsoijEasfMFw8CTTIgDeV6uojF&#10;6zlsnivj1OFXhBDfw+jouJondfZ83i8bVim7NZa7rXuS0EZXydk4pTB8hGNqVuHwe5+PHRevkHrj&#10;oUyCO2FUGQlBFKLOjBJUkiHs9bAa6AHK94V/E9rZqdHbsynvjhcJIS3mLQ2JsrsbmCM1EfGJypOD&#10;eqjgqNBNmrTuGNPAhdCfDGvpFhKNiSq0sYx8R3c+E5Ih15sxyW8TkdfTkHehrg5DwQDf828nCGD9&#10;WscdW3g8C4ZbULGyPGp9O+wNOFLcY7CNAj8tMdoeNRuYaCSK0ZFRvP76a2jVgrh+aQPVckS+iyKk&#10;cXTcR1QD9/G00N3tw5FjMUQGaljIzOKnP/srXLxwHtlsWh1mloQQz50/j6+++QItXwlvvncM0/uG&#10;EYuFNX0bQzmoELfymlZLqDVpMn0whWhBCuF0RHMXsiguezDWN42XT72CEydOIJFIbGWtsbGI9v5t&#10;ffBzZ8P5JKHnk/MSOkYo1xWLxZDJlrCwRPf+7caeDkR0SFKnGnkG92MevRuoRPlPnWO6qDR5Pe0v&#10;BVtmQyFKWzcEidSMXzZVrcYjAVGKxpx5NwTke86MYWa+IOEYBx3O1M9j83uOF7Jwmdel7ybLLvfK&#10;faxK7nxm1HxN+OSTitYoP5IfC51kjFOPLcZpxozFmmMq2cq5TTHKmaXzHJ2g8i2W5H66QojI+8Xr&#10;ddi7cE93D8L+uE2jsk0IdnxtaGgIP/zhewj44rh5NYNsLiItjRBKMC6NYEiJxDYPdKyYHolj7Egc&#10;1Ugaf/Jnf4LPPvsUC4sLSoxXrlzFp/L34upN9I6E8YPfPoXe/qSoBHoYmow1muybeU3LBdSEFO93&#10;NojdUKs1kEtXcOvzDLzZBN5840289NJL2LdvWh16OG5Kxxrep5qNpfDeO8nxSYPnsMWe1yLQzjC0&#10;mS7g2rUFVWS8JPN8hCxELXb5ArLu4X+apDpDd6axpwryi+r3gurcfENCVGca+ZOK2pISv+X4I8f/&#10;uH9Q6jESDulnZ2jMblDHJjkWHW7ikaYox5rOts/Afo4zMgTCnP3+IbUo9SHPscMBiWTYaImCbPnl&#10;mD6UhXQrUo+Md9VUeB2qkMRoIRyozjVWGbLsNAXvhloNyGSkU+GPaWgTn6nD3oUjxecAnQ0zzXfR&#10;WBTDw8PqkOKTBvjWrTXks1UhxYj04ENqovR56qpclCCl3Th+KIoXjkfg6arg0zOf4Y/+zb/Fz3/+&#10;1/jxj/8SH378Cxx+aQBHTxmTaSeqNYZgmJkvyvUiSq2yNGoP2jRuY+laHhc/2EAi3I8XXjiJH7z7&#10;Dvr7elXtqDqkt21bIX4fhGjBc+08J+s+lerBsWPH0NUMYm0hg4Y04n5fFOFArxAKVQhNmEIENCm2&#10;zZn3CyU0UXg2Byjbezb8NMXSYYSqikRClcXrUvOy1I0F+aMsBMDQCI7RkQwZHyj/6TtwL5QrJsCe&#10;44UDPUEM9THPrEdjF+dXyuqRym0eBqxLqmx4SIQeQ4DVirxfNfk090t1S7In0XHS4p2FXqQP8wY0&#10;y/IeLzXQLDz8e+vw7MCR4h5GZ8PMTy3SMDDVGWed7+8fQDyaxOzVFWQ2StIwR1UR0MFA2hBpMGnW&#10;Mq/I8EAAMwfDOHQqhExpFh989AF+8tOf4Pzlr9D05zFzdATjk/26LRUIx6k4T2K1wjRuZiooO/PF&#10;w5CiuvqvF7Fyq4j8EnBg6hBOnjyJ/Qf2IZlMmuB8kqKQyW4K8bsG69wS4lb9S31y6iomUfC2QkKK&#10;OY2b83ppmmSHJCpEaMIyNOThHtet8Y3cTo5PU6nGNm6ZCSF1QOVGhUdWM+ZGgqqQ1yP0ISRirpGE&#10;yJRqBWFFhnqQWDjbhVFTsrtu9W3w/Dw2rcAlISY69XD8kkkhrOMNX6FCqY58kU43nP6Lpt32AXZA&#10;RKoco7O01NGHGW2Y4YbhIUqAogxZ+I7xULxf1sO2+dl0BGzhOtbHw0BVtdSNHf912Nv47lsLh+8E&#10;tlFm42c/qaQ6zXJDQ8MY6BvCjYuL2FguIiiNMoOyOebDxrRznEdWYWIyiL/1Hw6gf7yKqzcu4Ed/&#10;+efIV1fx0jsHsG/fGLoTSW1AtvOaVlBhPGK1oM41tYd0riFKpRouXV7DynIZsVAKr7/2mpDiCYTD&#10;UUSiUZPCjerqKSDEneiseyZROHzoILzNMFYXS2hIY0vIE5KOCImR47v3Zz7l/bEjwOfLMTOaC9lw&#10;k8Q07Zl855NjiRY1CrEl9eGpQ/o8Qr5+VBuiuOT0bOqFd9RLNF8UWSTPkE41YRFm3PbOIOEY9Sac&#10;1zZXkoyNU093LID+lBBkjNdC0mR+VCE22fZO/KLkKmrVlmIV2MhXsLRRxNxqAZu5opCjKE6qQ2FN&#10;hlVQjfJ+Q4EuUanG1LsTxgOZ6+9E73eGVB1a3dKVCzlSfB7w/bcYDk8MbCwJSxAsJAyazdiYTk6O&#10;Y2pyGunVCpaXyljPUDEw0P7bjQohuyMa8uDISyG8+IMwguEWAkE/4kk25Ca3pRlHpGONSeXG4PyH&#10;Cb3oBGfQX5zPYulsDj3+Qbz11ls4cOAgepmxph2LaBWiJUF77xY7//6uwOvpPDcb50gkhkSiW4gy&#10;iOvzS1jblIpvQ8Mm9BkFZHn3xt16WTKEo3NuP4ImwoCqpYCc+3ZlZJxSulQx8pJECIpWZCo5UfXS&#10;kWnJ8eiQQ5MpvZF3qzOuo8ndq6ZdqlPuW0GtWpXnb1KoqTeoXAPHd3sSYSHGoHwGyLWqFjfSBWTk&#10;mWYLDaRzPqxn61jLlLSk8yXZZruQAFuNgFxrGLEISS8on1w2hSZenQ6Mid7b9WI6C3QakzrcMkGz&#10;k9he7ICde7TzXvkub+8newo5ezKyf2WXAzjsOThS3OPgj90WS4oasygNxsjIMCbGJ9HliWJ9tYZb&#10;s3lp3Egs7QZ1RyvCBo9m1cl9QRx9KYrBqRC8ATq+MORCiLDSMYs+4xHLjEeUBvMhFSKbeja0a0tF&#10;LF0twJuPYHrkIF577XWMjY2J6kqCib5Ng7itEDvvmbCf3zV2uw5eI2fsYHLwQCCMq1eXsLompCjf&#10;+XyMTzQkT5MnnwGLPUbnvREMIqfJlAH/sreoP2MmNGOFltSMr6YZUZR/ejxub1QgN6GJUrhVSMt4&#10;x1Jx0Tu0fRrB9n76l3xBszrX0ZGlKjtzbI/ba9C7vCN2Ps94JCRKUUqc4Rc+2a6BjWxZSLHanlWD&#10;CrOdAFxEakU+qXZ5vWRRLnNslcH8iUhAwzgYK0kTLYt2AKQjoDNvSDH1w06geReMZy07B6L05Hjb&#10;nRRTn+bvbTM01+t3netEvXpKUjceIefgdnYmh70JR4rPGQwx0iHFr04fjFmcntqHUrqBc5/d1Hyo&#10;TDfW1bUd07YTzDwyOhbBsR8mUPPmcPqDi5ibX5Vef04VIme+KJcKmuybM+s/LNjoc0aMhQtZrJ6t&#10;4ciBE3jtVZpNj5vpoKSBYuYaTfTdJkXeH8tOAnkawOsiUbBD0p0UQu+K4NrZFawtZKWu6QzSraVL&#10;yNE21CR8JTEpXCZR3D7zu1BeIyTNuJBO22TKerAgufhE6pAYpUrUaaZzaI0+qTStNpohORhnEfm2&#10;wmQd0iOWTkA8b6MhqlI++Y7UhJBtGjneWzi0TRqGnBjOEUQiGtB4Rz6XdK6pKd8qch/BcEPUHpVp&#10;RFMMhoNR2S6MXlGYqTjVINMTQtS1R0mRsZCc99E+VXN/db2/TvD6WE9M4s174rtEZW3vj6Ee7IAQ&#10;VLvmvWG98f7MLCy27i0SibhaJ7itw96FI8U9DjZQbIg6iYKfqlgCQaS6Uzh06BBa9SCunF9GQ5Ri&#10;l49ekJyAePv1oGnUZvLgWCMbuBNH4hgdkoaxWsOVs3OYFdVDhUjHmnKtiGKjKA3uw5NiIV3DpY/W&#10;UN30Y2J0Gm++8QYOHjxgcplKg6WONW0SeJoJkdeh12XrXq55bHwUY6PjQoiimjYq3Eq24/UHpdGP&#10;ifoxDjfc19wblZ/JNLNFiE0hqSYb7ro8s5bWiSG0zvu2JlN+GucVOoCW24XOMcVyVVRfQ94HY/rk&#10;mKQFiZDnJqHwsCQSjs3xuhpUiBWPqEw5L8JC8qIyVanymgxx6L3LMajoOd7HeEeSMqeyYjykx9My&#10;KjDqRzImHS557cJyDXZS5EjAo2ObJEITs0gTM8dMDcFzO3UYuu2ezXnNtZs6NO/F7SZhu2yI3rzb&#10;7DASRoXXZR9WhhfFfE3Hr/v6evR5WJjzuGZ0L8E9zecA/NHaYn/EbHD5447H4zh8+JA0qFHMz6aR&#10;zbCHzR69qI92w0bQjMXes2mOpUGSHvvUSBgTE2HEu4HrF+dx8/KSKEST6Numcds5HdT9olZuIr1U&#10;xpXPNhBqdePkiZN48cVTGB0d0QbOkOHTTYj2OrS+29dml0dGRjA+Nolq0YdMuoxsTjoQDY7JcTwx&#10;LM+Dat0oFdO4CyF+qy6lwQe/a8DXJdSgxHn7fSsZKmnIT10eHv16SIxVkmLVo+ZKegt3dTXlmTZ1&#10;nJHEI1ffPrdRqS1O/iz781pY6K3K8IpqVVY3mO0mJIXeqnwOt8+mT6Km0uQky8yTGgkKkamSIxnJ&#10;Hci2zH0aj4oiDJEMeU5DfiRDFuvwY8jPELdUo3x23N8OmDo37zA/t+uQplT5P99n+WRqPZIir8mo&#10;SLMP1/E+WqKG89mq1E8EPT0pfd9sPZv6ub3OHZ5tfPtNcthzsMqCUPJgg9X+IUciYRw8sE9j/Zgp&#10;5uKlNBYWK6pUOk1HHLPRtGDtvy2GprzY94IHy0trWJhdlUY2r56mlWatvcXDIT1Xw8rlCvKbVeyf&#10;3o+3334Tvb19mlFE85pSKd6BEJ8m8JosQTC4nYWNOscUh4dHRHn0YXW9gDNfX0O+UNLthI6UZMKB&#10;iDwHY8Zmp4TOMKrY2ujyt9TZieEoxvR3d7BqRKjBL5fTEiKoVqS+Wn7jsCKdHI4FWvCaaR7lq0PF&#10;RDMo96/VylpKJeMkU61xHLOF7oTJj2pV5J3A4Pl4jCEoXiXESlmOIWrVnsPf0RnYDY0mvWb9Gk9Z&#10;4nikkHvH631XUP2ZOiQZmuV6jXNctnPRSt3W61W9dzpwsXC5UWuiKKTol+tLSCfSKPLdr8/h2Yd7&#10;ss8BdvZqGf9miER69sEQurtTGBgYENXYjZtX17Eyn5dGizFz0iCLKiDsMagqOme9T3X7MToSlIaF&#10;s6OXUOLMF0KID+ttyhyXuVIFczc2kV9v4YUTL+HEiRcwNTWl6dHoachGiUqR3qa7EeLdGuXvA7we&#10;Xp8t7GDQBMw40ZdffgmtegBffHIV+VxZOiyiqPx0IEqIQqJXL58B743Pz5gCWfjsGH/n9VLdmHX3&#10;A1WKdQa/U63RPEiiCooSkzrccQhDTFRVZlYLgs+eQfKcxb8ux2FaQJJhKGhU+25kpmRDL1UhMSrh&#10;eDSEuHRuQvIca42KcdTROECj1owZmUS/baq1YMJ65uSlciSJs6gX7S4tGZUexxVZeO4qlbGGcUgl&#10;CAk2hFxJqF5vQ54JfxOdzk2scy84rRXDP6jc49GExvfyfbu/2nZ4FrHLq+SwF2Eb5O1GlSbILnVS&#10;4awSAwNDZkqphTQ2VkiKolK6QrLPtgKxYy8tDk61EQ370ZcMac+/1moIKZbReEhCJMrSCK2u5rFw&#10;K6O5WX/43m8KKZ5Eb0+fSd9Gk2l7HNGSob0vorMBfZpgr5GfvHbeR29vD95443WEu5K49PUCNjcK&#10;QgxdCAW6hRClA6AB/aZjQkccmottg22XHwR8bJzbuCLkQJLweGpyHCEYWgA6602XWcxztt+RQERk&#10;qTpjPKHcihCikGKYiv1u6k6IVE7M8UcG/cXCjGGMyrsTkGuqiOozkw1XGNYh7xdBMuQ9GlI0x6Xp&#10;lE41XZzFpU2ItpDQ6XSkjkdyjTynkqGGmzDrjSFFjmPq28ljaviRHLNLjikHMeb420lYYyLlhpkz&#10;mITocp/ufbin+5zBkohZ3vaG5BjXoZlDapq8EzzS8nD7OzUKbIjoLfqw44hEbrWKS++vI9hI4sCB&#10;Azh6ZAYD/X3qVENvQJO1Ztts2onbGvanEJYQSeq8j4jU9eDgEIYGxhAJ9uDcxXlcn11pb02TdRei&#10;oagoIeajpQOIUYg7G+77BcfOaK4k8fi6ynINfP4edHmqcrztZ8b4SL4bNCXyPFSrJCaqzJIQS7nk&#10;02PpbB4hjvnd/VrKQoaZPI/H8UMh0gCQiDVFLXrh90ZRLDWxkSljM+OVZSo5erca5VivV+RTlluy&#10;v5AYP0l6DOzXlHS2lL0oF31aaNotFEuaLIDKkIXmZzo6MUMPPXQDgS4Ew00Eg7y/O9cnSVRnGmn/&#10;7bD34UjxOQQb506VxUZheHhIk2o3qmxcRArsAo51cfvOBoQNTl5aJWZU4Vp+x38PCjZaTOO2PF9E&#10;brGJydH9eOGFFzRHK52BqGg1SLsdftF5/cTDkMR3Aa2PdrHXrMtdPk0OTvWxb3ofDkwfxvWLG7h2&#10;aUXqlA43zMwSF9XIMaywECSD+a1578F/thy/4/hZoy7nl39dfhbpYPCaPDRb0rOV9UqCMPuY62bH&#10;w6vOOSwNykUPPV09ovTkHoQQ73Q53JT7cNyRJluvryVEbJKM0+GGnqgM1yDj0AN2M1fS5OH5YhOc&#10;4LgspEbTZUlItSikx5kqsoUaMoUKCrI93zvO7s+/i5WKnKOmCrZRF+JsyL1IfVlVLv/Ju0NTsaxr&#10;PwfO4uFVEzRvYPf3p1xuyfV7VSGyI2Ohs8g8xHNwePrhnupzhG810FwW9Ucz6uDAACbHJ1DMMBi/&#10;3N5DcA+uYQD2WroijRGDrH2iamjqe0CCkkaxIb3xmzfTWJjPI+iN4eTxk3j11ZeRYJB7kFlLAiYU&#10;o4MUdxLj0wrTAG9fK+t/W6X7MXPwIF5+8WUsXS3h2oU1ZHJVqcMYgm0zKr1Rqdb8NKV2eAQ/CEiI&#10;dKzRMTS5Fr9fjidEy+OxO8NYxRaCcp10rmHQvKhJfi/XqbP3q5cqx/sg6qopKtejZlCOxd0Jxlxr&#10;92P2I6vMmKQgqN6osZiQlqg3hvxkijkhxirSOZKfIT2mecvmPcjKunyhjtXNshRmuxFiLJaRK5SR&#10;zhaFFIsQ+pSzMhG6KHFfVNS3yXoTZayjXK/0QeRc5p7uF/ki792PVKpXhxnsD4LPke8hnyVhPx2e&#10;fThSfM5gGmTz2Nk4Wq9FqoZgKKw9YIJqwuNlI2wCnHeCDR7NVpe+KuOTnxakFx5EIiWtzkOgWpRG&#10;bwFYO19CqJTED3/4Qxw+fAR9fQPSkJEMOLZknBvs9evfz2BDxGu2BMllqvRkd7cmUZiZOYRyvoWf&#10;/eg01lbT7T0Ykxc0nqhtYtSppdqN873QFIVozJ01ecYlBMN16VgwDlDUk5fTVglpNUmOIrFaNc0s&#10;s60YGapQEwXGTk9FiYsdnkhIOihMZnoPcPSOplCPryaE0hSCYrac7f3Ip2G5lp5kDAOpHvQmUkrI&#10;axnpHK1msbyWx2Ymj1ItL6Rd1nsO+iMI+xPwS6eBJeSPIZWIoSeRQDLOMT9r1pVrFSX4KGAHIjPX&#10;QnHZr2PadPRiUvFn8b1zuH84UnzOwB80CxtlW/g3G+qdYyuyVv7/7VdEOv7I5Rq4eLaIi1+XsHSr&#10;ju7hKFLD7Ek/OPKiNBeu5OErxTA5sB9vvvkWpiandBZ9JvpWdUjPwA4yseVZAq+3s955P1TpNM1x&#10;jkUmUfB5IvjqsxtYXNxEucJppSJCBNL4Kyma0AtVi1v3LseUv3dzciEh1uttk6lszhAOEiJNnxzb&#10;21l9pMNmk0TJujUzX3B2klqtLoRYl/OQoBmLSBPk3ZsOjvvV63RukQV5XwIBjuXJ/Xbsp9ckt0KH&#10;m+54RItH7i9fbkHEn6hMdn5oZvWpQw+PwUTjTAIQoelV4x5DogTD8ndI6igo24gKln6cxm2KIuys&#10;F1P/D0Zq+Y0GmsWgvo/MotT5DhKmru7/eA5PP+7+ZjvsSZjGYfuH/aDgONHiYg0/+aNVXPgyD780&#10;WGPHE+iburOTzt2wsZLDlW8WMDo0iddee03DFAYGB6SBE4VkSZHjXzTNynV34llpkHbWOZd5P+yI&#10;kOyoQg4fnhFi6Mf8jRxuzK3p/IPhUJ809iYlHMnIt+N+eTyqOp0eagdq1W2TKcnFmEwZfiH7eJkC&#10;jWnbSJBVdWDhuKJflhkOr8H5ohrVoUXIjZYBBuZHhZTuNdkwYaZ84picGd+zqet2A4PzI/IOxaJy&#10;f6IEa0hqCYW7Mdjbg+HeFPpSMTW1ssTjHlGHDek0iWoV9Wk9dFkXdux1u146xgGludMwowcwQZeL&#10;NXk+YZw8cQz9/X3muB3v4aP8jhyeTjhSfM5hGg/jkVgpl9CSLj5nD1pNM/yCDbbJg8rkzxw/vDSb&#10;x1/9+Qp+/ser6mI/NpPAkbf7kern1E3339gQTA59/cYmlhaL6GpFsH/ffuzbNyXnM6p1K41bmxCt&#10;2dGaTp/FxsjWtyFEU3ifJH96oh45cgynXngF5z9fwpkPr2hDHuhKiCLqQ4QlJOpZ1JGSmxQSgI3v&#10;U7OqEI8Niucn4xiDIeb8lHN6+b3JAFNvMkbPq8uNFhMhUInxugJCiF519qk1qqhUWkKuVKcciyPZ&#10;tG/kDqBCpFldPT5bNVH6ou7CnNZJ7vtu+8p3PHYs6MFA3KclKK1Tsci5FDkDR13qwKOFipPXzPRu&#10;Xg9jFjkGKz21Nkh6JENTLww5MXVFlUhzbmec7Z2gdViSjkKdM3RENU9wiE5BDnsejhQdpD3yIJPO&#10;YGFhQWPFNtaLuHRhHesbNeRyPqQ3/Zi/WcOlswV8cTqDs2cKWLjRQHd/BGOHk1qiMfbQ7/91akjD&#10;Wco0cetyBsW0KM2RSRzYfxCjo2PSMBsS7JxFfy8QIsHrtvexVeQe6YnKLDf79+/Di6deRFnq5Lo8&#10;gxvXlqVxpkqLawkFGPTODggber8QABWiyDgeW37OmrKs7lWVSEhVCtkxlMaaymVbxvK186FymeSo&#10;10Ul5/GrJaDCSXyrQmyyLHQmxCzP5D4cVOiUw84OkzBoXlMhRaYEFB5TUtpucvhplkmknBeRoQ/M&#10;vdob92oJCIuWy9JJK3FSYQbtm5hEvmd2CizeArOfshAMLeG4Z6dytu8LFXNNjmPTy7Ews89OaPiJ&#10;qONMnonUOVVVAt3ybNgZ6XzvOpcd9g7sG+rwnIIKg1lqrly9io8+/lRIMIdZaYh//mef49w3K7h0&#10;sYLTn7bwZ/86g//pn6/i13+UlhYzjKMvjeDY24MYmUogqONcD9ZAVPNCxHMtrJ4tIYE+/OAH72Fm&#10;Zgb9/f2IRqPqYLNFjlL2CiGy8D54PywEP60n6oDc/9Ejh3H8yCk0pJ7/1b/4JWZvbscuUgF1iXpn&#10;0m07PmZSsHlU2VXLDMw3x/UH6O3JSXjttqImPVRV2yE3VFhdXoYzMPSBJk8hNQ16r2vsH82uNGtS&#10;od2PIYDKjE45vJ6AnDcUsOnjeO+8DmPO9NKJS5QrURVCLJZbyOc5nilqsW0mDQqZksiqFZ9eC6+N&#10;Zt1OkNDpKNRoyf2J7t2+P9aLGSPn9bBwpv5yyauOR7YwdrITcpVSH35VyvNrm/D5g+hJ9WqHJRSO&#10;SB0Y06x9flx22FtwpPgcgQRoP03+R6bqqiObSePy5Yu4cPkspo/2YWpmCI1qC9+cXsbH79/EN58t&#10;opRroW8oheNvjeDAK70YmokgkpQGWhq9h2kY1pdzmL+SxnDvOF44fsqMIw4MGNOgkANJgiEe9th7&#10;pfHpvB8WEqQlfpqJo7GY1MMgjhw+jMH+cazM13Hx0jKuz65LYy0dED9LVEhKOg5+zqTBcUEGp9N8&#10;KGqqqylk2BDl2TaZaiPOn7mcd0shbv/s6W1MxcmmQDPP1GmqZCJsJn03Di5q+pS/Ox8BHXE8HpoT&#10;+fxJEEEhHq/sb9QiCTTYNscyzIMESMLkK8htzbJciSxTKTLGkLGqBNPX8ZyhkAnjIJlX5X3MF0jc&#10;ZryTzkLWZ0cVrxTuzbHMmnTy6jT9lhtCfNKHE0JlqVXl/kUZWnXo72KcojknoWZXJVImAAAWl6UO&#10;A3F1sGEHjUraPjNHiHsX278Oh+cGlhRZisUCrl+/hmvXryCTW8Gxl8fx4msHMDo2gFK+JeRVQqlQ&#10;Qao3ikMnBvHyb4xh+oUkksN+6UU/eKPAhq9YrGF1MYf1xSL2T8/g1Asv4MD+/UgmktuEKCRBs6Il&#10;D6JzeS+ADesWKfK+pdDblqpk3/59mJ7cj3hoENevpXH+/KKoN5qoGYaQRLgd1E9vSD5Phj8Q/gDH&#10;EIWQpJAUb0vTJ8TREFKkU40FTa6etnojGdakk0Ti8nV5EY0IKdL0KYcw1c7/scngJ49txjB1bFKO&#10;W2tQrQrRCKn4hYwDfIa6DZ1sqArNNRoyNdfM/RjHyDFtkh/JmGTHpAAh2YXEyEQDvCZmqimVm6hU&#10;zaTJfJdodmWhuZbXzqmwGPBfZeA/SZHB9xUhxJoQYnuMVapM7kmUrKjoLvnkPRhiF1KUuuA7VilL&#10;x21Jzh9IGq9TJUG9+Pby9nu4l95JB3n//itBe9nhOYAlQzaklUpFCfF//Ff/GvPL1zA0HsFbPziO&#10;mcMT2HdwBAePjuDQyXEcPD4q34WRSEmjHWSQtzRE7QbuQVEo1HDpyhpWb1YRrCXw7rvv4PChw0il&#10;UjquRrMp53kkSZAwbK+cn3ul8eF92HvpvKemSCDWLdfxfpmsoLc3hUvnrmNxYQV9EzHEIlFEw1F5&#10;flR1ZVRrDFg3HR0Wqj6a/6ggzSTRd68z6iQNvWA8Yq2pZkrOPsLnTNMnFZ+9RI+H6d9IaHz2JAaq&#10;VKoyISshoWqtrNcfDIiKDYS2FKgB75nPkIRsiEh2E+XHIPy6EFoTgUBTs+SERWGSHPncSaw6FikX&#10;yjFH7sMwj1JJCglSlKP+XZXOG6csqzIBuJB0ncp0+96pOHl8nVlEFDBn7WdWIdaTLXQmkyvT7Vfn&#10;K7h8OoepoUOY2X9UUw7y/aQ52Zrzbdkr76WDgX1jHfY4OtUhC3vmc3Nz+PLLr/D555/DH67jxdcP&#10;oH+gG/FkGPFUGKmBOHoHYujpiyDeHUQgLA2Z0uE2IXZJIxdkY7mj8WXDHGMvO9KL7mgSMWlLOX5V&#10;zFexeCGHcKsbJ45TIR5Qsyln6zCzxkvZQYh7teHhPW01rrLMxpYqmYU5aDmLBgP6903OwNdI4IOf&#10;XMaNq5vy7PwI+rtVLdKEyjFDzuJA5WiUDuvr3oRI8F3gGCLJhY4nQeYEFVLinIZUbDS1crzOmChJ&#10;oTTTUn3SFFlVMqsJmfN9oipleETQH5Dnz212Ni/826wz5lMzcTWVHhUrZ+BXslIylTWsE7kIOuqE&#10;5d0LhXyoyDVmih5sFjwoV4yDjtmfMY8kdCpv2U/JzyP7CclK4X35RfKy0LtZZxhp19NW0aMYNBhO&#10;su5Bf2oQIyND+mwY90gnHz43Wxz2Hna+tQ57EJ2EyEaI44icS+7ChQv49NOPsbgyh57BCE68sg/R&#10;eEh6/sw5WZaeuC2cAFcaL2nISs0K6pxwtg1pKhDwGDNaJ5jEuifWj8HuEfQne4UU5fzS+HJ+xOyN&#10;KgZjY3jjjTcxOTmt7u7hcBjMiqONTwch2s+9CEuK2sDyXuXebfgJTamMXWSYxqlTL2JsaB8+/8UC&#10;Ln6zhLX1kjTfUVFyCUSCMSEhxjBG5O+oKp77IUNCXgt9rhzPo3lRqASRCJ1qTKJwuTA1tXLmDjMD&#10;RV2Wa7LanKMh70JVZGatbu6F4TvBAGf2oJK6+zUwXKPBKcbkGsy+PkSlY0SSpxrdVpR02IGacSMR&#10;hmJ4UaiYIsJWwdcjGAggGomYQH6Sa6iFcMTsw6IdLh+TQDB7z93fJ04tVRUVWs55MdA7iNGRYfOc&#10;pNBcTXQ+O4e9BUeKzxnYCJZKJWxsrOPjTz7CV+dO48V3pzBzfEyUhzRI7QaDRFqtVMCZ9KuVAjhf&#10;4m6oSkNZapWlcbvdnBoRkhsfHsFgb59mIGGqrkVROSuXKhjqGxMFdBAzB/e1J201CpFmO5IgYRud&#10;vQren21Qec8kQZKhFlnWsVVRXExccODAPrz++uv4jd/4IW5cTuNf/w+/xMJSRjovnGYqgWR0APFw&#10;txAKyYxKi6R1d5ix3ToKBXnOZaOkImE+gwCaCMixTeHYndfLjDacbd88G0JnzGh7g/I5kWyYbJuh&#10;H/fDEzxepepTj1M+/3icc0eGZV9DuBx39HrDUhgGsX3eSKCF7nBDS4BZa0Txkcj5voUD7TyxGpd4&#10;b/LbDXQ2Wt7IYI0JWAUB+U0w9669Jz4zPi9HhnsXjhT3OOxYk1WLJMWNjQ2cOfM5bsxeQctXxImX&#10;JjE+OaCNG1VilfPPSfefjgvMfdnkeBNNZUKABE2mfmm8qC1oSqVy5FgSwcYiGoojFU+hrzshDZ1P&#10;lUi5WtF0bp6qX5N9Hz50SGedp0K06shOGsxjPE+9cHu/vHcW1gXJUIsQI8dbp6Ym8eKLpxCP9GHh&#10;ZgEfvH9OTaleT1LUYr/UuahtTkysWWukHkUx3qn+GKdHc2mtxvfCmG0DASFEIUYbS2jG48wzpdcq&#10;nWCMmZHJAti5MoRIwqLJ1sYx3js0hxaLKjhvZqVKkysTdXMMUwh4y+TK85nrMNcgy/I3Dx0MNBEO&#10;CW2TEOVvdc7xNeU45vpIhBq2omEqD9688d7W03XkSx5V6kwCzmfQWZ/8fF7ezecRjhSfA1gy5Gdd&#10;CI9B+j/+8U+Qya9gYl8vjhyeRH9ftxInyatYLqMsKpHbW1RaNSlVJb+Ax48Qe/LaMJAa2//kb467&#10;9MYH0J/sRywckOOUkM7lRVWYsaNEIoG3334Dhw4f0rivgDSGNh4xmUxqjCIdTCw57vXGp/P+LDFS&#10;JXKMlYUdBjbKDB4/NHMAx4+cRDI8hD/9V5/gs49uCbHFRR2lYDLe9IpyZCPO+qRS2lZYnaBDDTPF&#10;NOV5cIYKjQnkWJ6SkgHJpstXk6dNj1UhPk9DvpfmQp47PUzr+m7weZtxUGaZuZfJlKAJttEsi0It&#10;olqtyfPmrP1yzz4h3PY226C5lnM6kpCMhyxjL+kwY6uN7yzDLzj3I2f3598k9kchxc2sD5WayUfL&#10;yYWtiufzcdj7cE95j8KqQxZLipyBfG7+Fr7++gt89PGHSA2G8Oq7RxCO3p6+imOONLFWygUh0Up7&#10;7TZIkFWm8JIGMiHqpDvcp6UvNoyRnglMDg2JUowhV6wim02jkE9r+jiCcXMkRpIfG3sSoo8N4h4n&#10;v3uB929J0X6yIdbwFBIjk1+Hozh69Ah+8O47OHX8Vdy6msV//4d/hRs31uT5BhAJSSMuqjHMXKlt&#10;U6qdWYNEYQmEs1aEI9JBSYYQi9JL1BAIU6b5fQx+3+4MEVSNdZo7SablEqr1ipyvLiTGpNt1LfeC&#10;nFqdcspVFiAUCSIZj4jCjaiy3Q1Khl6Occs7SVkqUFUqCppETkK3EyczCJ91SI9XdswseN96/3J/&#10;vEftLMi6zuVOtITwC/NVBCpRnDhxQsMxLNgp4HOxeN7f2b0KR4p7GJ3EqERXLOLrr77CV998gSoy&#10;GJ5IYt/MqJrOSJxmktY6aqIWDSGWpTE0ZlOaSdmXp9mUnqVBUSS9iT4Mdg9iIDWoyz2JXiHDHlEt&#10;YTW9Lq2tIl/ckGMWeDWiZHxIxQJICGFy1nkdN5OGmz1yEuXzCtu48rOTHEmKppAIgkJkEYyMjODo&#10;kaN45aVXhQD7cPXCBk5/chXXr6/Lcw4LGaaknlOiGGPS6TCOS4YEeA7pILVosqRnJr05jdl0+/tt&#10;0GjZbJnmganTyEnqaSrviBKibK6ELR0a330oRB5R3y3pnDEukco0HA6qqr2zAuMbx7hKdtRM6AVN&#10;uRoyEqKaprnZxB9Kf69tDm7vugt4ldtXys6iqGUmPlDHMbMjh8aLa9I5qEdx4MB+eS/jWj+8Rlvs&#10;c3LYm3CkuIdhVSI/qRIzmTR+/tfv48tvTuPkm5Mai9gdi2sPmG75hUoJxVIFJfmsVovaaHC8sNAs&#10;6afP40NEeu4JUSJ9ySFMjR+QMo2xwWH09/ZKzz8mDVUA2WIJ88tLuHb9EoqVVVE6JWmNWuiP+zHZ&#10;H0GcKrFtGmR+UwdDiJ3YIkbtOJgxRk4xxdI/MIi333oDb7z6JoZ6pvCX/9MZ/PVPv9KE7T5v3CjG&#10;0IAoRqowNuLtg7ZBs+pu5kWSYE0UJz81fVrb0cbnqQoRmqTcFlR3kRBzsNI5Zvc5NzshdCXHs4RK&#10;Rcf0b/ff/DBGkU45HA+1Ki8c9qtnKY/HMVLGwFZrJiOPBd9hzgdJRzCWWr1qyFBKuZrX95zqmb8R&#10;gqRYyXvga0UwPDyImLzT5j31q/cpz8Xn4khx78IF7+9BWDK0ZlMWjiOePn0aH37yK7S6ivjNv/Ei&#10;xsb6VClUakKEZZYySqWyqEQhwbbZVJoPNZVaUDEm493oT/VJSUojU8dmNot0Zg25XEYappw0XjkU&#10;ijlpcCrw+qooF+pYvNpCqJ7ASN8EDhx6TXrgPRoMTRVEZxsHQ4y2sbWffJbtNeb/Qggcu2MDTaKk&#10;GbpUFN2fzuHq1ZvwiXqiOTwejuv2BMfxjBAyxyAh0szIY92rcac3pr5DbQXG7XXeQiEJY6a8+/4E&#10;3xG+YzwOPWO5P5Oam5krqGQ5ZkgiNiZSi4ZIRCpLTQHHTpmcLhikOpV92tfOIlUh+/I8UAeZSlXe&#10;fyHfZotjjU15n9kppGORKUw9ASYOVwXYpZ091mdR9l0WlXj16yL6uyfxm7/5GybnaYgzxch528rd&#10;qcW9DacU9ygsMdJsWiwUcOPGdbz//vtCcFmM7+vBwYOj8oOPScNhEkDTwcbGJNJpgSAhsodPb1Np&#10;AnSZpMgpdOJRur/7pIdewkZ6A2kpmcx2Yfo4i6oIxfVbonxaA0j1Tkhjbhxp2KjSs9JhG6aR3zbV&#10;aUNMtaiK0YynMRUcFePo6ChOnjyJl198VUhwEOe/XMGXZ2Zx6eKKdFKaIs5FNaopNaLmbmaZYRyg&#10;GUu7s3eqgTxrISmO5TF9G5sKPi9N30bldIdxwE7wHdSxbHm/6NFMetdOkFwLpyPj+CALlauSvX5u&#10;XxPfTZ7f5GJtqTKk2dWem8RoTKlmfJEm3myxhawoyqJ0FOp1KkL+Bjh8sF24jmDnwK8dhIASYyHf&#10;wvJiU97NiLyX3ejp6VVnJ3tN/Lx7nTnsBThS3IOwpiD++KvVKlZWl/DlF2fwJ3/6x+gfD+Dld/ZL&#10;Q3u7gwHNq6V2TGKjXlECLDeldy8NY9QrjZg0GsZ8Kg2yTl0UQLHcQDaXE4W4Lo3fnZ0tOONCWpRM&#10;KDaC/pETcm6jDPv6+/XT4XZ0NsIkRhIiydCYUs0yM96QGHtSPXj9tVfw27/x23j71d/ElTMZ/OUf&#10;fYkPPjmPTLa15XwTDXXLZ1QdWxg+cS8oIampkZ6exoGFpBoW1bTTOeVO4DFK1bJ2uuwxzDyQYSVA&#10;CxPEX1dyMlNhfRvWZKqhHx1mV13P/XZcE6uQmXEY6hGPc2Li7cJ1OvWWHI/kbEtpE1i7VMdgagxj&#10;Y+PqCMb67nTccdj7cKS4x8BGrLOQFM+ePYerNy7DH6ljdKwXI8P92tia+EGGXzBdV109RFlqzfpW&#10;5pq6/KO3aTScwFDPCMaHJ9EnDXFAeubZQh6FUglNUQOWiHeiUJGee5mKoyENUgr9A6Pa+x4bn2hv&#10;4bAbLCFac92WapTChpqB/VSMnFUj1dODqclJnDr5Al7nOGPvPlz6fBMfvn8FX5yek3cgBs6wEfDH&#10;hFTojBMW9RiSZcYzfrsJ4Hgb41NpzuR5afKkeZFPWJ1A7/CsCb4HTPtWkU5WpcYQHqo5qkMh1KAQ&#10;sp/ZanaqLTmeHpPXwsw5xtuUVg6OYxpFKJ0BrQvWi8mAY2MizfFkvUc6AUyI3sVjCQmLCjUp8G4v&#10;XEfC7DTBsuQyZSzcyiAaSWiWJbve1IEbR3xe4EhxD4ENEgvJkGYrxiTmRcl9/vmXmF+axYFjzOPY&#10;j2Q8oT9w9uDpYs9xRCpFmsuoEKVJ1JhEC3qfJqLdGOkbw8TIBBKxqDaa6WwGJc7NsxsY7O0VJZlv&#10;IJ9nQH8IqW7OOJDCgYMz7Y0c7gbbIHc2zNbpwzjfBLcUI1U3swS9994PcOLIS6huhnDhixV89vEs&#10;bl4vYHNDlF+N4RlxIai4kAennqLpcJtcSE4kQhIRidGcl2ZuM4ZH7uK7RcrZDSQzHQfkGKJ0xvhO&#10;UWXRZEuPZBKjX8jo2yD5yPHbl8F3kPM70luV18P7ptmWjjm8Vl4XPV51bFX20Q6ZFPlT1HBLzkWV&#10;KN/z3jhmKOf8VpH1WycU8BjFQhUbawUkEin0SkeD59HSrns+A8Kud9ibcKS4x7BFiNIwZbJp3Jy9&#10;ji++PINSLY3f+juvYHC0p72lMWuW6G3ajkmsVYtb8YTys0fIG0DUI2rEG0YqmkBPIo54NCAKsYhb&#10;SyvY3FxBWfbbDUwN5g8WUFyuwLsZxKn9ExjsSbrG5CFgCZGft5tSOZYmKkwUYyzGef9SGBwY0ljG&#10;3/u938a+yePYWAT++f/rp/jRn3+NK1dLCPhGpIMyKIopLiQTMUqKqksYhe8OvTP5DpAErVmSRMQE&#10;4QzQ71RoO0F1V5X3Tj08W4ZUub0xeXJsbvfmxowt0tPVHJcEpR6hsmyu73aTKVPUMecqr6NLrpue&#10;scYRhynffBrDyKQAckWy7f3EUHLsU5RxAwj5YpiamMDY+IjWLeuZdU/wfrjs3uG9DUeKewRWIdpP&#10;EuP1a9fxy1/+AsXKJoZG4jh2ZBLJZES/p2mLPXr2xitChrUaM9jUUW1nreHMF/yUVlF6+hHEImxA&#10;faIO89jILCOTX9T9qCh2AwO+m40u5NM11IstDA0Mq0KlMnF4MLARtg0yizWjbplSRTFqBhw64ESj&#10;GOgfwKFDh3HyxCkcOXgSvfEJrMzW8fH7N/D+Ty7g8qVNVGucoDiCkJBjOJhEWJ5x0M8ZLjh2GNCi&#10;HqZtIlMikNeBhCSv2BaoDNXUKYXTT5mQCyFvUWN6jLap0hDi7mRiv+PYIgmVYRV8r0h6VIhUhZ1E&#10;xEWf/I+XwfOWykLENTP2GQhQQZv4RV4wfw/3AuMmVzM1lGtdSMRT6mATj8dVIdq6t4rdYe/DkeIe&#10;AH/4lgyVGEl65TLOn7+An/z0p4glvZg5NILR/h5EgkFpfDiDeUkaIOY1FWKsclxQlqURKQsp0kEi&#10;xJnUOabIQO9QDJFQUL6tY251RUhRCLGyKufZSYiMITONUKvpQ0MaXsaOVWrMnjKEv/G3/2NnOn1I&#10;2IbZFiXHtpLZ8kxtj5lFRTVydo2TJ47jnbffxg/f/R1EPAM4+8ki/uSPPsXHH93AykoDxUKXsFxU&#10;iLFXiDEhCjImJSrPOqKmzqCQrsk2ZK7BeoNaorGkRNVWYQdLCs2dW045gbCQGpPM38tTle8vzaUV&#10;eVc4R2RNmc9MBfVtMlKylA4a3/NylZ6mtIxw/NM489g8pbpfe1d+dB6l85AkxYUVOU41gN7eXlGZ&#10;TFJvxj71EPI/R4rPDxwpPuPYaqDapEiFWCwVce36VVy6fBGLS3M4cGwI00dGNe0as5Iw9kzjEhmT&#10;WKlsHWM30MmCcYRshBsNjj/OKuHWq2HZ7/ZGwttVQ1egID3sOry+OrqCBWlM6vB1hfG//d/91+2t&#10;HB4WtlHmp1WMnJQ5xCLPKBQOiWoMGBOrkCMdcXqkkT98+CB+53d+C3/wd/4ejux/GfOXqviX/++P&#10;8cf/8muc+WxV3guO83EqqqR6qwZFPXZ1MXSDzjhCuHIuEhEVG02tHvnshIZuiMKj4jMeojSZUiHu&#10;5lTzbahCFEKk6ZXvGydRTkZMKMndwM4dlSnf30DAK2TGGEijnmn61VALHTtk+AWvzVgpTOIAmkHN&#10;srfhRe6mdPByQfT3M9+pybbE0I87mXwd9i7cE98DYKNgi44lZjL44osvMLdwA9FkF4bHe6RxTEij&#10;w149586jmaqBKt3lpahzBXvqdIuHNBbyjwH70lwgwPEeaRxoJqtURPUJmcohpJd+u6MCwXRgzKup&#10;alGKV5eb+Lf/4v32Fg6PCpIMi1WLVjGqWhQiJEnaQiecZCKJ4aFhHDlyBK++8ipefvE17Bs/gkjX&#10;ILKrAVz+JoeP3p/F16dXMHudnZ6QPFyGbUS1+H0m/EbjCTm+SFOmXAdVI+cdpFMOLQZcS9M4xzmp&#10;LlXRCqHQDEoVeDfQM5lmfEJVpk6YbCZP7oxltND3XM5dEZXIcfFAwCMdAztBMcdCzfyJLLweEp/m&#10;LVUlua34uI7L9WoTq3PSgWuEsH//tKYcZIfDqvL7IXaHvQNHinsAbCTUbCqfJLz19XV88MGHWN9c&#10;wuHjI+jtSapyIDiWWNZsNSTQqhBcSffjvIj0OOUMGFQFjFFknlP+TXCWi0IJqFUjaDbuHedmRnwc&#10;ngTYSJMM2WATliBJjBxbJBlar1SaUpmVpb9vANPT+/D2W2/ib//t38ff/YO/h8nR41i4UsO//m8/&#10;wZ/+j2fx4QcLWFjlGLOoLG9MCJEJGiJCJEwazjHI7edunV1oguf7Q4Wojj8knfY2Sl6Mdb2Hs4tm&#10;zZHjUb1RYTLTjRI/8+y2z+3tPDffVzl3qcSOHYP6TS5UEqrWTVvRdhaSOd9rLpvrYvJzqT9ZLpSq&#10;WFzYlOsP48SJY+hOpaQ+jcK0HQ8e1xaHvQ2X5u0Zhh1DtMtUiUtLC/jmm6/x4x//GD1DfvzW33oR&#10;A0MpnSuPKBSLUkQRcLaDakl6+yaFG1UhGw2OIxJUiFxusXctxEhHGzYIOdnXELA5r7erKkqlBJ98&#10;0mTq8dLhgYqR3odN/N/+L1/odg5PBnwmO9WMLrf/1v/r32aZ5kCGckSjMaRSSYyMDGNiYkJUVgSb&#10;ayWc/fwGrlxYwK3ZDeTLQiJ+Op+QGIOysyE8q95opqTaoomVU1bx/eG5NX2bEBqXeT67vBNUkI0m&#10;Z+VgyAXJkB2ynduKIm22iVfO2ZJ/NNeSRJmqjfGy0QiVJfffVrJ3A49PFctt6WyWSZdx4UwRo4MH&#10;8dqrr5nUbpxHUerJkiKLU43PB5xSfEbBRsJ+2hAMBupfvXoVZz4/Lcovh/6RGPbPjCISDWlDwl49&#10;GwF695XLRTRoB7WQ3zqbEzY6bNx0EmH5ZBvAxkaXqUikJ/+tjCbWVNqeQojkyLFEhycLbdzbDbVV&#10;iyzqlUrTIb0/pWFn0RRvobDOtBFPJHSC5/379uHUqVN4++23ceLYSxjp3w9POYnMSgC3rjZw/qsM&#10;vvl8E+e+2MS1izmsLFakQ8W3hOniohrvGA0lEA4yKQAz1TCekd6idiyO5GOXvw2+wXzfeM3WVLrb&#10;tvZd5/G4TJVK+P0+VYgkRKpM9VLVb+4Ovt/clqAFJFtoqCJmLC7NzQx5YX3a0lnPDnsfTik+o+AP&#10;lA0EC02mTL5dFvX3p3/6Z/jzH/0Jxg8ncPSFCYyOmlRqtUZd1aFmGqmIUixkpHHZJi6GYjBzTdgT&#10;FEKUxkn+MbVbIpJAf/8gIsGQkm82n1Ozq92XXqYs3rYy3Il3Tv5n7SWHJwm+D7Z0EuRW6VinmVz4&#10;T9Zx7DEeT2Cgv08U47hOlzTYPwo0Qrh+YRnffDaHM5/cwvx8BoVyFV1BP1LJJCLhqByLs/yLQhQS&#10;tIrPdJjujzxIgIZA7xamw/uRd0z+0TuVzjgcTyR4H0wO0DlO+KBYWK/g2lwVxeUQDu8/gVdffVUd&#10;lNipYPC/DX1xpPj8wJHiMwhLhtZ8SrJKpzfx5Zdf4f1f/DVmb13Fe797AgcPjyEqKpGgm3uuWEC5&#10;xLRuJdSYpVsgR9AwDP7cSYJ0uNHeuzRWfn9IGsAUJoYGteFjlpKdpEiF6PNXpIElKdoe/TYcKT55&#10;WDK0y7YB71wn/9NPH8fXlCQNQarJkY4oovJIkEwCEFPTagpjo6MYG5vAQN+gvCh+lPLA8lwJl79Z&#10;w/mvl3D50jKWV0qagJuTENM5hplrGIjPQpKUt1SuYOd7QRMrxwk5V2IDXV7OlhGQd/pODjlK4e37&#10;4bvJ2Fk64tCE2za7bqlMJh7gvcnx5B/X0QvVXMG338/562XMXarDX+/BzP7DOHz4sLz3ckwqbSnO&#10;4eb5gyPFZxSWDFmoFDk11E9+8hNcunIWXeEafvf3X8LIaK80NMZ1vSyExjylpVIB1UpZ1hlSo9MC&#10;07iREGky5bI6JEgjk0h0Y6C3D0N9KeSLRWRyWeTyeTkn55/j+GFDCLGq44k7CZENEhPGvXvyP2+v&#10;cXjSYKPdWb61Thp2VYokRLvMIsTBRp9kYJx0pDMkpDg+Po7hkSENZkfLj2YtgGLGg5WFMlaXS1hb&#10;LyG9yXk66yjkm6iVWqgUGshla9L5kuUqNLC+0eT5aVblecz5VGHKOpKmdeLhODVJjMpxWz2a94rX&#10;T7IzpEjnGTrgGFOtKlTdh6TYat8fj2eXSbhybD0Oj79dblwsYO5iFb3JURw8cAj79+/fMj9bM6qe&#10;u/3psPfhkRfn290nh6cafGSd44gFIaozZ07jv/5v/huEeqo49sowfuuHJxGNR4QIaxqoXyyXlRSz&#10;6XVNzWYdZfjw2TBJs6X/GMDPnz7HaY4dPIR+IUW/vwtnL13EwvKynpfjkx6PEGmgKI2FkOsuClHn&#10;smsV8X/+j8+11zh8l7A/a/tpO1H85HvDZX7HZO719lgzP+s1vlMVDZMgOHOKmT2FUzGZ8ej0ZloI&#10;cR0rqyu4cvUKlpYXkc9nhKSkMxUCQokWBsdT6B9JIRoLorc/gYHBOPpTXoTa8xEbAuP1GSI0y+Zt&#10;tKg3yqg1bs+ty64WwXd1N/AYhrvM8AI347a6X7suOvFXf3ETZ36dxYvHfoB33voh3nzjde0ccK5P&#10;zqNoOhGMcbxXAgKHvQJHis8Y2KjxkVlSpEq8eOECfvGr9/H//ed/iJNvjOI3f/8kxkd69YfMjB+Z&#10;fE6VHnOcFgrpLdMpVSHNpwy7oNmU8ydyPJFOGbFoAof3TQs5+rGysYmFxXlRihndjyAZMjifanE3&#10;/B/+F79uLzl8H9j5s+bffHd2Fr5HDXmPuMxYQZIiHbK4niBB1qQoicrfJNEcpwuTjlgum8PKCudu&#10;TKPU9mguV+Q9q+XV+xg+HlPkokfeK38L0TDNt3Ic6VAFQyaMgqo0EO5CMByQdX6EIvL+cX5EerQG&#10;mwgGO5zB7gKdfkrKg+Iv/s11fP7rEv7+H/zP8Oqrr+PAgYNt5yQ6KQX0N2SJ0eH5gCPFZwidDRsb&#10;KeNgU8Wf//mf4ac//zG+OPcRfudvncLv/a1XZBvZVrZnQ7eWTksjltMef71alH1N41FumfkSw96g&#10;EiRL2BtCMt6Dvt5BTAz1oVAs4JyoATW5SuNJmJALoxR3c64hHCk+PbA/cfv+2GUlxHYh9L1iR0tJ&#10;0ihJ+3dN85GK3pL3he8RPZftcS0y2Sw2pAO1srKGtTVTNjY2sLm5iWw2I+dhftQyqs0iovEAYqIi&#10;o5EwgnEhR/k7Gg9L8Yu6ZBKCEFIJn5S2ijSUrOOf1oqp5lj52ysKtSHvclMKucuaivlpAvbN9rvh&#10;j/+H6/jywyr+y//if4OTL7yAVKpXHW1IiHZMkaToTKfPDxwpPkPgo7KkSDLk7PZpIbx/8k/+MX71&#10;8c9x+JUB/OC94zj1wj5jNpVt2Htfl0YpX8ihWqbZ1DR2hBxJmxrpB+sS/0lTgoG+IYyPTiEljdRm&#10;dhFnr55BvRKUhrAd0OwvS4/fONfcCY4Unz7wuXf+3FX9tdfZ94rLTJ2mJtZ6mxiFIPm32VbePZ1/&#10;s6bm1k4UCwV932rVdtYkKdxPza7yLrJjRtKk6dXX5dEUgxlRmbRA0PmL5FMq5dWL2pgstwlNNCea&#10;ngoiQpiBoFkZj0UQS0QQSYYQlvXhKFMSNuR7IbSAkG0wiESsCz3JO6u8P/rvLuCLD4v4h//wf4/j&#10;x08IUceUFLkvidGqREeKzw8cKT4jMA2SabysSpybm8Nnn32K//7/98+xsHYF/+F/9h4OHRqT3m4c&#10;+WIFBR1HLOrs+KWikGLFTPNEMlTnGqZ083g1vZv0t3VGBK7vTQ1gYngK3dLocDaMy7OfoVaJoVk3&#10;A0JUiCTGO8ER4tOLzp+7fafse2W/s+qRplJLlsw6Y5a5nuOSHIc0pKj7UwWKmuR6bisr9TsL7pvN&#10;ZUUx5pDL5nVdpVpREyzJkgRJUIWW5b214LGZWrDWFKUKIVl18jKdMRK0UDYa3poQoTG7BgJyjbK+&#10;0Wip0ouEfYhFOKbIqcy8SAiJ0lzrZ3xjsAsf/nQe85eBf/AP/kscPXJUHY04nthJiqo8HSk+N3Ck&#10;+IyAj8k2VpYUP//8c/zhH/4hLl77Cr1DXvyDf/h3ERZ1x8TfxXJRnWuK6nG6PV8iQeIrNstqNiUZ&#10;FltlHVcMeLpQkPWJaApDqVGdYb9cXsXNxS9Qr0YNKXpahhRFKVpnHdNgmEbDEeKzB/tu2aagkyCp&#10;8uzfJEndjtvIp81XymW+j7os23KZpns5sq4juL5Ms2t7H3v8u4GbkIRplqXS5DGWllaRz5vO3dra&#10;KlZXpKytbR2X4Jgn8/8SPI+q21ZRVKYPI2M9iKZCiHWHkeiOYX22Dl8lhf/V//I/xcGDB1Ul2nAM&#10;R4rPJxwpPiPgY2KDZE1RNDv97Oc/wz/6R/8IB05149V3pvHDt1+A/Iq3SJExhRnpiZMQG3XOl9ju&#10;YbN/Lb1tG8TNcUVN0dVeDgYjiMd6MDowhHIli+uzFzRAnw4TXaIQOZ5I79JKrQiPV3rkXT78H/+j&#10;r/TYDs8mDHmYpqCzSeA7RzKyxb6Hdpngcr1NiuY4xpqhilHA946mWK7Tt0+2IaFyv7uB5EonHy8T&#10;0sv2VJOakF6PAzXj0hGIv4fOa+ZvxJI098kXCljbWBeVmlbP63wxh5Z07nr7ejDcP4bpiQN4/bU3&#10;dLotpnez44jOyeb5hCPFZwB8RLZR4o+dP/SvvvoSP/7pj/DP/rv/D/7Of/AKfuP3TmKgt0dnwiiU&#10;RCGKSqTZlCYrmk05X6IFjU40mfo8Ph1PJEiSXM94RQY+kxg5i3utWsb8wk3dRvr6qGIDtYIX5XxT&#10;yDeD7mgL//j/dE2/d3j2sbM56Hz3uMxiyM3Afs91nN/Q7q/7tC0JJCnrpGXBZBK2k9YJ68xDmBCR&#10;mii2oB6XBEjYc94NchQlYpp0y0Kea2vr2NzYVAXJ/L/cn7NhjI+PYWpqEiMjY5rZx3qcWkK0StHh&#10;+YEjxacctgGwDQ8Lx1z+2T/7Z3j/Vz/BzcVv8B/9p7+Ft39wAllViIxJlFKqqNODiTG7nRRpPi00&#10;S2o+DXrMOGGpWYH0yxH1hJUsGfSc7O5XJ4tselW3KVZzWM7dQuZmCJl5LzY3czjzK0OYDnsPO5sG&#10;+x52QsmwvZ01te6Evrc7SJHjkbttuxuB7gSPx3jJu4HEWioyZMiLcDiqyyRIIsRxQyFaQidnFiLk&#10;WCJzxVpCpPmUxRHi8wdHik85LCmyIaBKpGv78vIi/vE//ie4Pn8WL/5gFG++fhiTE0NbpKjZZ7JZ&#10;9U6tVqVX3DAzoltYpUhVyDFFgmbTuvzjJ9cHvXRJD+qs5qvLOZRzVXWQWM+sYTg2gKHuUUSTU/i/&#10;/lf/RPd32Pvgu9jZXNhl+8l31BJd57a63F7PsUZ14On4nuAy17eHpnW54+vbQIVJUr3z9/y9GHIl&#10;qTGFHc219hqMAhQl2EUTKVPFGWLkWKJViPbTkeLzB0eKTzG0MWFj0SZFjp3Mzt7A52dO45/+8/8W&#10;Tf8m/pP/4ncwMtCj3nLG47Sk5qF0JqPu7da5ZjeowVSOT2XIn77oAJSbVfVCtQoyvV7F3A053nIB&#10;jSq995I4PDWK/ZPT6B08jH/n7//PdTuH5wd3ajL4ntrv7HtrYddznV3feRwSFt9xDX+QwuXbziPL&#10;W8eQjhu/3wl+zc4fCXW37ztBr+ttUiRBbptMeQ0sjhSfTzhSfErBx8JiCZGfNC199NFH+Jf/8l/g&#10;0o3PMbE/iv/8f/37aMoPvFiuKiFyLLHEMcVS8TaP091QapaVGCPe0JZilLPqJ51uiLWFIq58k8bC&#10;jTyG+ibw7/67fx/Dw0NIxGLqAPHOu7+p2zk47GxK7N/2PbbYbf3OfXfCvv93A4/BbawivB8oEXYQ&#10;IgthFKYjxecRzq3qGQB/7BwPoen0xo3r+OTTj9E7EsShk2MI6OTBni1zFE2sHEusVuj+fvdxFzuz&#10;PgmQ44zMcENS5N/85Ez8q5tZXDq7iIG+MZw8eUoIcQTxWBJdfs5scJdUIQ7PHUggncUqLqu6dhYS&#10;kR27o/my08mF6zqJisu0hnQWu03nPlzPnKW28G81i+4oHD8Myvd2HJHn4HUS9podIT6fcKT4FIMk&#10;x8JecqVSxa1bt3Dl6mXcnL2G4bEkDhwaEZ3XdmRgaY+1aELnWlnHEu+Grg5SpOmU44m2vy6nRSFf&#10;xcZaESsLOc1wc/z4cZ09wSRK7sJbb7/X3trB4c7YSZCdxZJeJ/nZT7ts/7YEerei5ErSlHeUnyS9&#10;3bZj4bb8tOfg9XSSusPzCUeKTyEsEbKQ7Pg3wzA+/vhjnLtwFtHuIKbGhzDc349CuY48g/Q5E0ZJ&#10;yLB+97GUO4HkaIP5iWa9hfUbVRSWgWSiG9NTk1qi0TjCkShef+Nt3c7B4UHRSTw7iyVLu2wJq7PY&#10;bXYS5W6Eys9OdWkLCdEea+dxeW6H5xeOFJ9ikAxJigyrWF9f0ww26+klnHxtGv2D3dIQdAlxyjY6&#10;3mJCNSrlEhioz30fBNIkKSGyOai3GiiI0py9to56yY9XX30NExMTiCcSCAVDCIfCZicHhyeATlKy&#10;ZHk/xRKcJTdLdvdTOo9jz+vwfMKR4lMGS2b8ZKFaZL7Iufk5XL5yEXUU8Mo7h9DdG1NCtNsyywdz&#10;SVarZTWddoZgPCiqtTrSuSIW59PweaJ45523MTI6KoQY1h45ZzBwcPi+0ElgO0un2uskSUt+9ntb&#10;7DoLexyH5xeOFJ8iWCK03qYs/Ht5eQlff/01as0yhkZSOH50n46XlCqMPzQkVtmR6upRUFivY+VC&#10;Fb5mGMNDQzh65BB6e3rgD/iNY4IoVAeHZwWdJGdJbyf57fzb4fmFI8WnEJYYNaVbuYzr12/gzOen&#10;kRwIYv/MMIb6k2o6rdVNZg/NAiLb12vMb3p355r7QXqthFuX0hgemMDMzAz6+voQiUR1Nv6JCabE&#10;Gm1v6eDg4LC34EjxKQVVok38feXKJXz51ecYne7GzLERREJ0IvCqtykdbHRS2AZnTS/J53Y6twcF&#10;hWaj3sLGWgFzN9LYPz2Do0ePqWPNocNHMC6E6ODg4LCX4UjxKQHVofU2tWbTYrEoZPg1rt+8Bq+/&#10;hunpQQwO9uosGPU6t22iVDY5Tumd+qjm01qlgVuXs8iuNpDq7sH+fdMYHx/VccS5W7NYXTU5UB0c&#10;HBz2KhwpPmWwxEiTKIP1T58+jfXMEsYP9GJsrBfJeBTVmqhIxiNKURNqpawONo/iXENUK3XcuLyO&#10;eiWAI0dEGY6Pa1wizaYa9Ozz6Vx1JGsHBweHvQhHik8J7CA/1R4JkQH46+vr+Pjjj1CqpfHKuzMY&#10;Hk4iFDRZZCo1zmdoMtbU6wzWLz2yUqyU67h+eQV+bxzvvPMuhkdGtiZdZY5I82niv+x8dQ4ODg57&#10;CY4UnwJYdchiiY1xiUzptrGxjng8iMMzk/D4ulCumm2q1ZrmOGUM472m2rkfrC+XcPNSFuViA709&#10;KRw6dADJJB16TBos67Zu3dhpUnVwcHDYa3Ck+D3DkqAdR+Qny9zcHC5eOg9vqI6BoQRGR3qFjLpE&#10;HdZ1Ghw61zClGxUbt39UbK4WsTibQzzarflNR0UlxqIxnVaHxdeO63Ku6w4ODnsZjhS/Z+wkGBIj&#10;ld+F8xdx5sszmDrSgwNHBhELM0ejR4P06XFa32XW8kdBOl3E5noJMzNHcODAQTMRa5DJlLt0FgEt&#10;ohAdITo4OOxlOFJ8CmAVIs2n5XIJa2sruDl7A8srC5g+MICB4R4N1G8wg01721q1qindOBvGo8Qm&#10;1mpNrK9WRSmW0ar78OILp3BoZsYkS1Yi7FIipEq0heRoFa6Dg4PDXoIjxe8ZJJctUhSFmM/ncf36&#10;NaysLqCFMianBpDqTehYIvObMjaRuU5pNq3WmAC8LPs+vGqslBtYmM2hmAO6E704fPgQxsfHjMcp&#10;zaZtddhJiIRTjA4ODnsRjhS/R1gytGOCJLu1tXX86oOPUKpmcejoCEYHU4iHQ7ptuVoxkwiXhQxF&#10;VT4OFPMVXPp6HiFfAi+eegm9vf067Y6dd87OOOBI0MHB4XmAI8XvGVYpqum0VNI8p59+9gnqnjwO&#10;HB9CPB4WdebVSX+bLaMQS7Id4xIb9aqaUx8WhXwDG6sVbCwXkEr24vjxY+pxalSi8Ti16tAu81od&#10;HBwc9iocKX5PsGRI2PHETDaD+fk5XLh4Dr5QDfsOD8Ef6trajp/0PGX2mlqVU0TdfWb9eyGzWcHa&#10;Uhm1MjDQN4iZmYNIxBMabtHlM6RoTaeWGJ1idHBw2MtwpPg9gQRnydCS3s2bN3Hl6hV0BT0YG+nD&#10;9NgwGk0PKhqbCJSrVVGIjx6TaLG5mkVmrYCR4TFN9D04OIhwuB2s3zad2jFEpxIdHByeBzhS/B5h&#10;ibFWq6rX6YULF3D1+iVMHOzFyHgfokJQrZYHVWa40dkwGqIUa2a+xPY45MOgKf8qrSo21vOoFIAX&#10;Tr6Affv2IxqNIRAIChFum05tIZxKdHBw2OtwpPg9gGRoiwnDqCCbyeDs2bO4eesKjr08geHxXvle&#10;t9ZA/VKlpJ6nnA2jVn20MIy6EGqhWsbGRhGtWhBvvP46DhzYt5W9hoH6xE5SdHBwcNjrcK3d9wDr&#10;ccpCYiwWC5idvYHV1RWRY00cOjiORDKOQrkmRMhcqA0UORuGOtg82jgiUc41sHi+jGbRj55UD4aG&#10;RpBMdm95mXqEBDs9Tp1CdHBweF7gSPE7hlWIdjyRnxsbG/js9BlUGjkMjSUwOtqLSCSIaq2xlc5N&#10;TaeyTLX4qChma7jxzSYi/pSaTbu7uxEMhowq9BllSCK0n7xeBwcHh+cBjhS/Q3SSC8mQJFev1bCw&#10;sIif/vRn8MfrOPbKOHq6wwh2+TQEo8RpoYQUHyfy2RIufjOP/t5RvPTSyzoTBkEC5HiiDdinF6ol&#10;RgcHB4fnAY4Uv2NYlWhNp+nMJubnZ3H12hV094Rw8NAoAoGu9tYGJE/OhlEpF9CoV9prHxzk5OXZ&#10;AlbnKoiE45icGBelOIVoJKJJv2kytR6noVBIlayDg4PD8wRHit8xSIS2MK3brVu3cGvuJhqtIgYG&#10;4xgd7UMLHtSEkJi1hsXMhkHv06o62jw05JzLCzlsrlYxODAk5xrF0OCAEqDGJrbTujEsg6BCdCrR&#10;wcHheYIjxe8IOxUiPxmE/9VX3+Dmres4eHQIk+N9SEYjmvw7XyqjWC5qWrda7fEoNhpv11ayKBWb&#10;OHhwBgNCjKGQqMQAZ9bfNpvqtnKNzuvUwcHheYNr9b5jqEKk+hPlVywWcf78OSyuzuLQiyPoHYjD&#10;6/GCk2E0dbsmykKKlUoR9WoJrUdwsimXmlhdriC9XkEkGMNbb72BifFxJUSaTr1eQ4gsNNc6ODg4&#10;PI9wpPgdgETYWagSC4UClpYWcePmNVGDaRw+MYpEKqJJwSnpWgzFIHlWq1I4G0ZF9n34gP1ioYbF&#10;2TzKxRa6k7144eQJDA4Nts2mRiWq96lzrHFwcHiO4UjxCaOTCG0hlpdX8Mmnn6JQzqF/IIkj+6cQ&#10;CoaFIOuqEhmKUalUdflxoJArYe7aMuKRboyOjCESjSMYCBpS7CBGR4gODg7PMxwpPmFYkyRBQtRY&#10;Qynz8/P41Qe/Qle4jtHJXsQiJk6QDjaVmqhD2YYhGY8Kcmq16kV2g0oxi6mJfThx4jgiYTOW2JnS&#10;zapFR4wODg7PKxwpfkewapHjiXSwWZifw+nTnyHe48fkgUF4vNvEWalW1OPUKstHMZuSFIv5FjIb&#10;DWTWKti/76CSonqcMgyjrQ5ZLDl2ErmDg4PD8wRHit8BLCHyk6S4sbGGtbVV5As5HNg/gsOHJpWM&#10;OsF5Ezm/YrWSf6Qpopr1JtYXMyiky0gmujHQP4i+vn4EgkH1OLWm053nd3BwcHge4VrCJ4xttWeI&#10;kbNhXLx0CStrCxgYimF0tAc9PTGdHqoiRFhtF81206hrXOKjKMW6kOLCjXXUSl6cPHkSw0PDiLSD&#10;9a25lJ92PNGpRAcHh+cZjhSfIEiEnSqxKSqxkC/gzJkvsCykePjkKAYGYujyeTX5d6FcQbFS0uTf&#10;HFOUI5gDPSTklBrjeOvGhrBjCD/4wQ8wPDwshNieWd9jHr81m7I4QnRwcHie4UjxO4A1m1aqVWSz&#10;GXzzzVfYzC/jyMujiKci7a0MmhqbWEKlXNTZ9R/F2aaQr2NlsYJqpYHu7iSOHD6ERCLR/taQIRWi&#10;g4ODg4OBI8UnhG+pRPlMb27i+o0bWFxeQFegicPHJhCOBkUVCvGJqmOwPhUik4SblG41I/ceEpmN&#10;MuauZxCLpDA6OiYqcQiRaGRrJgxv23zqFKKDg4ODgSPFJwgSoS3E/MICPv/ic9SaJQwNduPw9AT8&#10;XUFN60bq41hipVp7RKPpNtaXs7h2fhnjo/swM3MI4UhUZ9a3sYl2/NCSoiNGBweH5x2OFJ8QOpWi&#10;Os1IuX79Gj797GMkBwIYmezdGtPjHIkcS2QGm0dRhhbNpgflkg/5XBOVQhP7pqawb3oKAb9J6ebz&#10;GpOpVYkODg4ODgauRXwCIBnaT0uKxUIe83NzuHb9CkYmUhifGtBtCG5jZsGoqcdpoyFq8RE9TtdW&#10;iigJKUZDcUxOTmFkdFQVIouvHYLh1KGDg4PD7XCk+IRgCZGfHCNcW1/VUq2WceTIBA4cGG1vuY1q&#10;tYpyuYhquaDE+LColKq4dm4OpWwD09P7MDo6jp6eHhOTyNhEIUUXm+jg4ODwbbhW8TGDJGgJkeBn&#10;NpvF52e+QDq3hsn9fRgaSCIUDGgYRrFSQUmLKMVGQxOBq0qUYzws6rUGluez8HsiOHL4CHqFEENB&#10;k8HGKkQbo+gUo4ODg8M2HCk+AViFyE+aTtPpND759DPkims4dHwYqZ6IkBGEEGsoUx1WhRQZmyiK&#10;stl6tLkTa5UGCtka8ps1xKIpHD5yGMlkUkiwPROGZ5sIHSE6ODg43A5Hik8IJEXGJlZFBW5srOOL&#10;Lz9HsZ7GwVMjiMaD7a0MGo06SqUiKuWCmTfxEcYT15ZKmLuch98XxtjICA7NHEA0uh0LacMwHBE6&#10;ODg4fBuOFB8jrDrs/GSw/tLyEtKbGwgF/RgbY/JvH6o1mkhF2YmSrNXqun2z2XgkQiQ214tYWSqg&#10;v39IYxO7UykEgyH4ukwqN2sydSrRwcHB4dtwpPiYQAK0ZEiFaElxdXUVt27dFP5rojsZx0BvH5ot&#10;L8pVMzVUVQiRRTZ9ZDAUI5MuCgGXMD42KaQ4ilAorFNEdTEUo6triwgtMTo4ODg4bMO1io8JnYqL&#10;hKixibUazl+4gNOfn8bAaBTjEynEwkzE7dXQi2K5pAT6ONBoeFAqelHICRnXfJiZOYiJiXETm8gw&#10;DDknYRWig4ODg8O34UjxMaJTLWpsYqmImzdvYvbWdUwe6tPJhP1CTuQkbkdipHNNvVZFo16WdQ9P&#10;kJVSDfM3NlEtetDX04/JiSn09/cLIZqA/a72ZMJWKTo4ODg4fBuOFB8TLCFS+fGTZJfJpLG4tIB0&#10;bh0Hjw9jZKpvK4UbP1mq1YqJTawUdZqoh0UxX8blb2bRqvowPb1fTafJ7pTGJdJsyuJiEx0cHBzu&#10;DtdCPgZYdchCcIqodHoTX375NTbT60imwhgf7kM0HEZeFF2jYcizVKqg0d7nUcGZMFbm85r8+9Ch&#10;Q4jHEwgwWJ+xiW11uDM20cHBwcHhdjhSfEywStGS4+ZmGp999iny5U0Mj6fQ2x1HQAiqQseaes14&#10;nUppNh/dw6ZSbiLP2MRMFalkLw4e3I9ohLGQPvhIgh1hGI4QHRwcHO4MR4qPESRFjiU25ZPTRH3w&#10;wQeoNnPYf3QEwbB/axsG61dqVf37cSCTrmF9zSjQgYF+HNg/jVAo1P4WhhilODg4ODjcHa6lfEyw&#10;KpHIZdNYWV3CxuY6Boe68cKpA4hEDEnJZjo9VKlc1smEq5WCEGmF3+j3D4PN1SyKmRqOHT2hyb8j&#10;kRgCDMNojyd6dqhEpxQdHBwcdocjxUfETrNpS8rC4iJu3ZpFo1nB4GAS05NDGjzP3KbW47QqxGhm&#10;xmhPJvwQIMHW6x5srBRQzjVx/NhxjI9PaLC+zplIBxufb4sQnenUwcHB4e5wpPgIsIRoPU5ZaD49&#10;d/Y8zl44i2R/AD19YYSDXTqRcL5Uls8SGo+YtcaChFgs+LC+XIEIThw5fBijo8MahqEONh3zJjoy&#10;dHBwcLg3HCk+IkiEBFUiFSBNohcvXcSN2auYmBlA30BSCMmoukZTCFS24xRR1WoJNSlM7fawqBRr&#10;WLmVQa0MxGPdmtYt1d1jVOIOpejg4ODgcG84UnwMIDGSFCuVCjKZDG7O3sDG5goOHB5Fj5AiydAq&#10;SarKmpJiBXVhs9YjkGK5WMXC9TUEfGGMjoyiv38AsXhsa85EEqINw3DE6ODg4HBvOFJ8SFgiJMlZ&#10;82mxWFBCzOfziMXCOHJ4EvFEDIVSTbalabWBcqX62GITi8UKZm+uYWR4Ei+/9LKoxfhW9hpSIInQ&#10;xSY6ODg43D8cKT4CrPqzBLmysoJf//pD1BsFjE30YLDfTCZcb4iKrIk6rDNsgonC2wd4SHD3fK6O&#10;zbUK0usFOc8gDs4cQDAYFOIz5GdjEwlHhg4ODg73B0eKjwl0sFlcXMJf//UvAH8F+w4OIBkLItDl&#10;1dkwSIo1IUVDoqIUH4UZZdfN9QrWVys6ntjf24/xsVEdSyQBMgTDmU0dHBwcHhyOFB8RJDkSYqVc&#10;xubmBq5dv4p4nx+Th/vRFTDenxbcjpMJb8cmPhx4zrWlNEqZmib+7hFS3JoiiuOJQoiEKsY2MTpy&#10;dHBwcLg3HCk+BKy51BaOKaYzm1hfX0Uul0V/fxzj4wNoiCCst51sbFo3zrLfaIhifAQHG4rMzZUC&#10;qiUPDh48pLNhBIJBHU/0cTxRiLCTDB0hOjg4ONwfHCk+BEhyJMJOYlxZWcbq6ooQEDAy0IeRwQGU&#10;a5xEmNu11MGGM+w/DrTkeOm1EppVP44dPYaB/oF2bOL29FD8ZHFwcHBwuH+4VvMRQGKkSbRaqeDq&#10;lWtY31zBoeMj6O6JtLeAOteUqpwr8RG9a9ooFhpYWiijXGogEY/h8OGD6OvrMR6nbTJ0sYkODg4O&#10;DwdHig8BS3CqEoUYGYx//foNbGbXcPiUkGJvVL8nSJx0sGFpqPepcbZ5WBTzVSzOZhEOJTAyOoqR&#10;kRHEYjF4fUYZ2uLMpg4ODg4PDkeKD4idhKaepdUKZm/NIlfcwJGXx5Dq2yZFgvlQ6YhTLhdQqxQf&#10;aTwxny1h7toKxoYncPTIMSHEOHxdxuuUyb+tydQRo4ODg8ODw5HiA4CE2DmOSJSF7DY21tTzlGQ3&#10;NjIMnz+ouU65PZ1rylVRiLo9CfXhVCK5uFz2IrNRx8pcHsNDYziwfx9CTP6tDjbGZMpiCdHBwcHB&#10;4cHgSPEBsZMYM+k0rl69inwxg2DYh8Feju/5RT3WwQw26nVaI0G2D/CQIKfmM3VkhRRL+SaGBocx&#10;PjGuAfua69RnVKIthCNGBwcHhweDI8WHhbAcxwtv3ZrDL3/5ARqeIvoHo0hEA6LcvKoMi5WSThX1&#10;ONCsN7G+kEExXUEy0Y2B/kH09lQpSUAAAA5ESURBVPZtxya2E4A7QnRwcHB4eDhSfAhQLZL0OFa4&#10;tr6O8xfOId4TxOhUP3w+mi51K9nOzJxRrZRRqxaFRB+eIEnAK0tpOY4H+/cfQG9PrwnYb08RZc2m&#10;nUrRwcHBweHB4FrP+wSJ0BaaTTUcQ0o6vYmbN2+gZzCGMSFFq9BkMyHOlpIiHXE4I8ajTCZcq7Ww&#10;tpKDBwEcO3YUqVRKTaad6dwsIXLZKUUHBweHB4cjxQdE53hioZBHJptBvpBDX18Mg0MpIaPt7coV&#10;IUMhzkdFrepFIe9DIVdHPJLAqVMn0d2dbH8rD1GIkOTo4ODg4PBocKR4n7AK0apFep3evHkTKytL&#10;6Ap60NsbRzIeRanaUG/Taq2qs2Mwm82jopirYn0xD9R9SHX3YmpqCvF4Ar6u2+dLdCrRwcHB4dHg&#10;SPE+0Gk21U9Rf6ViERcuXMTSyiK6eyPo7Y4hEgqiWKqhKAqxUq/qtrK3/Cf7mUM9FPKZIlbn0giH&#10;YhgYGNQSiUbRxVCMHandHCE6ODg4PDwcKd4HLNGQ5DiWSHLkWCFDMUrVDI68OI5Ed1i32YmGkGOt&#10;WpJ9TVzjwyCbKWF1JY8jh4/h6JGjCPjp4frt2EQHBwcHh0eDa0nvE51qkeOERVGKdLCp1AuYOT6G&#10;WGI73ynBpN11Ic66kGKzWecB2t/cP5qNlplMeL0karGKfdP7MT09pQS4sziF6ODg4PDocKR4H+gk&#10;RIJkl8/nML8wh3qrhINHRhGLh/Q7hfBfo9lAuVLWhOEPi1qdHqdVbOhkwi2MjY5ieHhwiwC98mnV&#10;ooODg4PDo8OR4j1gydCOJ5LkmNJtfnEOnq4G+nvjmBpiKIbPpHaTfaoahvFoib+Jmhxv6daasHAX&#10;piankUymEAyFTaC+FG+bEDvVoiNIBwcHh4eHI8X7gCVES46Li4s4f/4cugIt9TrtjseEjLyo1MxE&#10;wixM8fbIpFitY2U+gy6EcODAQXR3CykGgpq5ptPrtLM4ODg4ODw8HCneJ0iGdLIRpsO1a9fx619/&#10;COEn9PTG2luYrDPFSvGxpXar15pYWywg6E/gyJEj6E4mNc+pyWLjPE4dHBwcHjccKd4DVu3xk4VO&#10;Nqtrq5hbmMXgZAzDkyn93oLbaBabSklTuz1sFhs62KyvVlGtNNDb04NDMweQSCZEIXbp9yRDN57o&#10;4ODg8HjhSPEu6CRE88lQjCqyuSwy2U30jyTQM5hAjUH6bdJsyDJJsaap3SqiMB8uo002XcH6cklU&#10;YQh9/X0YGxtFJBJxkwk7ODg4PEE4UrwHSHSdY4qlkihAIUYSUjIehz8QQr5ostewlMqPJ7Vbej0n&#10;pJjDYP8wBgeGEApH4POacUQ3mbCDg4PDk4EjxbtgJyFWhPDW11dRqRQRjQfQm4ojHg5p4u+KqMOq&#10;xiRy+/YBHgG5zTJKmSZeOPkCDh48gACniFIyvD1g3xGig4ODw+ODI8W7gGRoi6Z2K5cwPz+PUqWA&#10;7p4IUskoIuGgfl+r17Q8Kh8y8U2t2kQuXUWt5MHxY8exb980/H6S4nYWG0uIDg4ODg6PD44U7wES&#10;nqZ2k89SsYRz5y6iUMxgdKwXoaC/vdXjQ0UIcWWpgkK+rgSYiCcQjUbN7PrtiYRZHCE6ODg4PH44&#10;UrwHtpRis4FCoYDLly8jW0ijuz+GrsDt0zXRdFqtVnXuxEajKqrxwXVjpVTD4q00gv4Ypqf3oTuV&#10;QjAYaqtDYyq1StGOKzo4ODg4PB64VvUOsGRoQcIrFAu4ceM6csUsYj1h+Py3kyIVZaVS1nAMep7K&#10;Adrf3B+4eVlIceHGGrpjfXjhhVNIpXpVJRpluD1+aMnR/u3g4ODg8OhwpHgXGIW4PbsFSY85T4Nh&#10;D0YnUgiFTMzg40K14kV2s4XluTyS8V4cOXIYCXq4dhknG5vJxsUnOjg4ODwZOFK8C6xatIqRn5w8&#10;OBoNYni4Dx6vD/V6O0l4vaExio/iacOZMDJrFdSFHHtSfZicnNgeT2xnsen0OHXE6ODg4PB44Ujx&#10;PtHmRUUiFsdg3wDqTS/K1YbyIEMyNAn4I7BiejWH9Eoe0XAM/XJ8TiYcCjMBuHOucXBwcPgu4Ehx&#10;F1AR0lRqVWKjXkc+n0U6vaHrA34fYmE/fF6P5jktlYu6/lGxvpZHPltTB5uBgQENwzB5Ts3YpVWK&#10;znzq4ODg8GTgSHEXWDJkkf/puOLmxgZWV5chPIWwECKJkd6g6nHK+MRHmFm/2fSgVvMgky6hWgFm&#10;Ds5gUEjRZrDZWZzp1MHBweHJwJHifWJpeRWzc7cQ7/Uj3i3M+BjRaHhQLHShkG3C7w3i2LEjGBwc&#10;aH9rFKJThw4ODg5PHo4U7wKqwEbb+zSbzWJtbQ3NVgMeUYi7odVsmJkxmg82dVS5UMXSzQ00qx50&#10;J1MYGRlFsrt7ayzRqkOnEh0cHByeLBwp7oCaTNvgMomRpVQsIp/Pw9dWbTvBbeqNGur1ipLjg6BU&#10;qGDh+hq6PAF1runt7UM0GlOPU5v825KhI0QHBweHJwdHivcAxwrpTNOUz64uHxKJGMKhYPvbbVSq&#10;FVQ5IPgQzqfFYgWzN9cQj6cwNTWNSDiiDjZdNJnK9yRCS4wODg4ODk8OjhR3gVWIxtnG/F0UpZjL&#10;5ZSkSFCdIA+2mrKtlAdhRR47l61jY62CzHoRk+NTOHniOEIhk9bNI+fxCjHuPJ+Dg4ODw5OBa213&#10;QScpWtB0mk6n4fEBvq7HU208/uZaGZurFTTrPkxNTuPwkUMIBgNGHUqhqdapRAcHB4fvBo4U7xNM&#10;Bl4o5dE7mkCiJ9pe+2gg564tpVEStTg1Ma1jiaEQg/UDOiMGxxNVMZIg28ToyNHBwcHhycGR4n2C&#10;wfmccV/0I/NyPxbQ3LqxUkC97MWhQ4fR19ePYCCoad1sCIYjRAcHB4fvDo4U7xMkJCq7Qq6ESrna&#10;XvvwaAoh1mpNZNbL8DQYm3gM/f39Js+p79thGA4ODg4OTx6OFDvQOYa4E0zMHY8lUMnVUCnW2msf&#10;HtmNCq59k0az5sfg4CCOHJlBb2/PlsmUZOgC9h0cHBy+WzhSvE8wbrA72Y1WHWiIwntU5NIV3Lyy&#10;gXAwgbGxMQwPDSnxkgw7C0nREaODg4PDdwNHih24G/nEYjGkUj0aO/g4kMuXMHdrHT09A5icnEJE&#10;g/WNSmQmGxIi4YjRwcHB4buDI8X7RDweRyKexMpyDpl0ob32wVEXlTl/NYeFazmU83UcPXTYxCYG&#10;QyZgn1lsfGYyYUuIDg4ODg7fDRwp3id6elLo7x9ANlPG6loG6WxeJxYmSFskMZ8Sml+I7M7VSlKc&#10;vZpGeqWG3tQg9k3vw8TEOAJBzq5PUtwmRKsWHTE6ODg4fDdwpHifGBzsx9TEhCbtXljcwOXZORTL&#10;5fa3QCAQRCgUEXKLwStK706oVeu4eXUVjWoQr736OoaGRhAMhXXuRI1N3GGedYTo4ODg8N3BkeIu&#10;IBFZ0yWzyjBEIhaNC4EN49jR4yhlvfjFj89ieWlTc6KGgyElMyUwbt8VFIIL6nInVhZyuPjVKoJd&#10;CRw5fAQ/+ME7GBoeQoCE2JH426pEqxQdHBwcHL4buFZ3F3SSIvOPkvCYaYbm05dffgWJ8ACufr2O&#10;yxcWMHdzFem1AnLpIoqFiijBJhoNL5pNPxp1D6rVFor5OtZXCrh5JY3ZyzkMD47j5MmTeOHkcfT1&#10;9mpsIscTLbFaQtTzS3FwcHBw+G7gad0tOO85BKuDhRlsTBabGirlMqq1KvL5HG7dmsUnn3yCjz/9&#10;GEvr1xGKAiNjvQgl/AjHgojEQvZIepxioSSEmMWVbxaQXa8h4u/GH/zB38UrQq7T0/s01CMSiSCs&#10;6d0MMdpiidHBwcHB4buBI8VdwCrR+RHrddSFFKvVKmp1kmMF2Wwa165dw7nz53D2/DdYXV8SwixA&#10;6BNNT12o8PYYRtF9aDV8aNX86O3muOQ03nrrLezbtw+plJBpMKhjipwZY6eTDYuDg4ODw3cHR4p3&#10;AKuFKlGJsV1qQo6lEicbzmFjYx2XLl/FxYsXtWxubgphZpDLZW+bPCoaiaKvtw/7DxzA0aNHcPjw&#10;IQwODiGZ7FaFSI/TQCCgpEgStCrRKUQHBweH7x6OFO8AVos1obIoKQpJkhQrlTLKpRKyuRzS6U2k&#10;hRCVQBt13baTFUlwHDMMh8PoTqWQ6k4JGUaVEENhkmKXGVOU4kjRwcHB4fuFI8U7gNVCEypJjssk&#10;PR1frFTks6pmVfN3WctdIQTnE8Jj2EYgGEJACJDLwWBQc51asymLNZs6UnRwcHD47uFI8S4gIZIY&#10;CRIgxxYbVIx1Y1Y1RFnVzy1Ibbbkn4ch/W1e83q8W2qQzjQ0mfpJhrJMIrThGI4QHRwcHL5fOFK8&#10;C1g1JMXOYk2pWoQM60KQNVkmzPdmmVlturoYiG/CKkiIPq9PQzxIiDsVIovZz4VhODg4OHxfcKR4&#10;D1hi7PzsJEaSYKNh1GSzKevbqlHJT4jQkqKaRkl4sr6TCHV9WyFaOFJ0cHBw+H7gSPE+0WlK7VSM&#10;ndXXbK8jSGw0j3YSnCVBwhIli93GkaGDg4PD9wtHivcJVpOtKkuK/NuqR0K3aROnMJySnCU6O1bY&#10;+XcnQdr1Dg4ODg7fHxwpPiCU+NpkaP+2ywT/tgRnl1k6zaPEznWOFB0cHBy+fzhSfEjYauusPi6T&#10;IC3Z2WVLjJ1wJOjg4ODw9MGR4mMEq5LFEp5ddgTo4ODg8GzAkaKDg4ODg0MbLuO0g4ODg4NDG44U&#10;HRwcHBwc2nCk6ODg4ODg0IYjRQcHBwcHhzaco42DwxOG/YmZtIDbSR+YAanRjnGlh3IymdRlBweH&#10;7w+OFB0cvgPwZ2ZTBfKzE3Y9E8Rznk0HB4fvC8D/H2YUDgKPHSilAAAAAElFTkSuQmCCUEsDBAoA&#10;AAAAAAAAIQATdGgrQnoCAEJ6AgAUAAAAZHJzL21lZGlhL2ltYWdlMy5wbmeJUE5HDQoaCgAAAA1J&#10;SERSAAABvAAAAdEIBgAAABHaDFsAAAABc1JHQgCuzhzpAAAABGdBTUEAALGPC/xhBQAAAAlwSFlz&#10;AAAWJQAAFiUBSVIk8AAAAI5lWElmTU0AKgAAAAgAAgESAAMAAAABAAEAAIdpAAQAAAABAAAAJgAA&#10;AAAABZADAAIAAAAUAAAAaJKGAAcAAAASAAAAfKABAAMAAAABAAEAAKACAAQAAAABAAAGAKADAAQA&#10;AAABAAAIAAAAAAAyMDE5OjExOjE1IDE0OjAzOjQyAEFTQ0lJAAAAU2NyZWVuc2hvdBBJ9m0AAAHv&#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gogICAgICAgICAgICB4bWxuczpwaG90b3Nob3A9Imh0dHA6Ly9u&#10;cy5hZG9iZS5jb20vcGhvdG9zaG9wLzEuMC8iPgogICAgICAgICA8ZXhpZjpVc2VyQ29tbWVudD5T&#10;Y3JlZW5zaG90PC9leGlmOlVzZXJDb21tZW50PgogICAgICAgICA8cGhvdG9zaG9wOkRhdGVDcmVh&#10;dGVkPjIwMTktMTEtMTVUMTQ6MDM6NDI8L3Bob3Rvc2hvcDpEYXRlQ3JlYXRlZD4KICAgICAgPC9y&#10;ZGY6RGVzY3JpcHRpb24+CiAgIDwvcmRmOlJERj4KPC94OnhtcG1ldGE+CsoAPjoAAP0QSURBVHhe&#10;7P3Zk+VHlt+JnYh7I+4a+5oZuScSiR0FVBW72c0mp5vDmZEoG7ORyWgmvUoP8yKZyUwPepLpX+AL&#10;bWSSmUTTA8WlZ4ajGU73jNjsYdeCwlIAct8jM2Pft7svEfp+jl+PuBmIRCVQKACF/J1Iz/tbfPef&#10;n6+f48fdew5EllBCCSWUUEI/cOrt/CaUUEIJJZTQD5oSwEsooYQSSuiloATwEkoooYQSeikoAbyE&#10;EkoooYReCkoAL6GEEkoooZeCEsBLKKGEEkropaAE8BJKKKGEEnopKAG8hBJKKKGEXgpKAC+hhBJK&#10;KKGXghLASyihhBJK6KWgBPASSiihhBJ6KSgBvIQSSiihhF4KSgAvoYQSSiihl4ISwEsooYQSSuil&#10;oATwEkoooYQSeikoAbyEEkoooYReCkoAL6GEEkoooZeCEsBLKKGEEkropaAE8BJKKKGEEnopKAG8&#10;hBJKKKGEXgpKAC+hhBJKKKGXgnoORJ3rhBJK6AWp3W5bo9Gwer3u95lMxvr6+iydTvt9Qgkl9P2j&#10;BPASSugr0v7+vm1vb9vy8rJtbGw48AF4IyMjNjw8bMVi0bLZrPX391tPT08nVEIJJfRdUwJ4CSX0&#10;FYju0mq17Pbt2/azn/3M7t6966AHsF26dMmuXr1qr7/+us3MzNj4+Lg/T0AvoYS+H5QAXkIJfQUC&#10;7JDu/vqv/539qz//lzZ9IWuZgll5r27VSsus3WfD+Wk7M3PeLly4YOfPn7fp6WkbGxtzdWcqlerE&#10;lFBCCX3blPq/ijrXCSWU0G8gAG9tbc0++OAD+4u//O/sp3/vrL3141M2OJS2vfK6LS3P29Mn87a0&#10;tGgrKyu2t7tntVrdpTzm/aDe3t5E8ksooe+AEgkvoYS+AmGk8ujRI/sv/6t/af+v//f/zf7P/5d/&#10;ZH/nP3jT2s22Vat1294p2dPldXtwe9ke3Fy2pfmSFbIj9srlV+3dd9+1N954w1555RUbHBz0eb6E&#10;Ekro26NEwksooRegOC5sNpu2urpqN25ds2vXP7F/8B+/b6+/fs5yuYwNDhRseLhoQ8N5XWcl9WWt&#10;UDRLZ9pWrpRseWXJ5ufnbXNj28rlskuLxIuaM7HuTCih3z0lgJdQQr+BACUcKkgAb3Fx0W7eum63&#10;bl+zP/3779qly9MdQBR49aZsIJ+3mVPj9trrZ+21t6dsdDJre6U9u3v3jt28edvm5xZc1dlsNT1O&#10;AA+LzkiJqjOhhH43lABeQgn9BooAxC8qzSdPnjjg3bt/ywHv/IVxqzbKArC6tffbDmA9Pb3Wo7++&#10;dJ+kvQE7d3baLl+dsDMXhgWLLVtcmZOEeM1u375nC/OLViqVPH6Aj/V8XCfAl1BC3ywlgJdQQi9A&#10;gA9SXAS8e/dv26Mnd+xP/oM37fTZYavWAbymtQ/a1tuTsn394oR5ls9mbHx82MYmijY6VrRMJm29&#10;6YY12iUrVUq2tb1hi0uLtrtbslq1dpgWxi0BPBPgSyihb4ISwEsooa9AAB7zcA8f37MnC3ftb/3R&#10;ZZs8NSDAqwnwWi7h2cG+tdpN3TfcAXp96Yxl+vptZHjYLl+esbfeOWtX35y2vkKPzS0+sZ///AO7&#10;c+u+rSyvuYQH0OVyOTdsAfgSSiih354SwEsooRcgdlfBVatVu3//vkt3y5uP7P2fXLLJqaKArSKJ&#10;rik/kvL2awI8gV/7wH8PFM56DqzZbui+ofdNB7R8tmAjQ4N25syoXbk6acOSAMvVPfvs19cEqgu2&#10;srLq6UGAX1zOkFBCCX09SgAvoYR+A0WjFVylUnHAe7xw39Z2ntg775618cm8tVpVBztcS1KdA+SB&#10;CdywxBTgIfXpeXTM8fVL4hsaLNj09IidvzBp+YGM1Rple/Lkke3t7djmxqZtbm645IgxDOkDeFHN&#10;mYBfQgl9NUoAL6GEXoAi4NVqNZudnbWnCw9teeOxvfXOKZuYyFqjKalO4AbA4bDY7OnZVxiBoMBu&#10;f7/Hpb3oGs2G1Rs1N2BJ9aYtnxuwibERu3Bhwt740bSlM722tLxkH3zwkS9kZykDIMryhUKh4NJe&#10;oupMKKGvRgngJZTQC1C3hMc+mrNz92x9+6kkvDM2Nl6wUrUqEGtJGmu7O8BgxZD42gLAtkCOOT3m&#10;+YJTbNYjqc2ltV4ktQCQGLQMDw/aYLFow6MFyw2lLZU+sI3NdXtw/6GrOnd2dn3XFsLGDaqjtEce&#10;oUT6SyihL1ICeAkl9IIUAe/GjRv2ZO6BbZUWXaU5Np63kp63BEI4gK+np2G9ckzf7Uvia7VrLgU2&#10;OoCHVNeX7tdvr+Ld1zPm95D2ei2fLdrE+LCdPjtmpy6MWm+qbWtrKwLaOzY3N28b65sCvH1JeCk/&#10;peG4NWcCegkldDIlgJdQQl9CUbIDPCLg3blzx+aXZg8Bb2q6IHCrWX/fvqV7sdCs6b4p8NpXOGIR&#10;6lnLao22VesAYlv+2F2FvTnr1hTQ7R/0ONgRoMU8YJv9Nw9sqDBgM9PjduXVM3b+6qT158weP3pi&#10;9+49tMezc74QHrCLxxFxDcX8JuCXUEJHlABeQgm9AAEYzKGxQBzAW1p5anuVdXv7nRmbnCr4XFyv&#10;AMoMlWZdQAPIAZRyerZ/0LJ6I8zfpXoFeOkD98+83z7WLe5b/lwaZO5PYNnLwvW0ZXN9NjiYs5Gx&#10;ARsYyFkum7Zaq2I7e5zJt2S7O7u+jyeSHnN83efwRbBOAC+hhBLASyihL6UIFIAde18CePfu3bOV&#10;lQWBzLa9+fYpGxfg+fI7SXIAW7MZQKstIOvtBcwAMICwIfBrWbYfdSR+AThil58e1Jo1T6N90OvS&#10;HmmzjAEAJY7hgUE7d2ba3n73ovUXe227tG4ff/yxzT1dtLXVTbf6RNIbGBhw8It5TwAvoYQCJYCX&#10;UEIvQEhKgB6bPgN4c0uPbH33qb0hwJtkWcJ+Wb7aAhZ1qo5aMUhqhOVZj9XqWHDuC5gwVklLwsMf&#10;SxaQ8ho+L4cxSy+ynu4bLQxhqornCBhZw4cBzGChYKdPj9krV8etOJi1vb09u33zvi3MS+Lb3XWA&#10;YwE7AJgAXkIJBUoALyFn5lH1ldDJdCLg7c1J2jpjk1N5gVUFX16H0RAFC03UlfuE1T0qTa770imB&#10;XQAhJD+kwvZBQ9eekv503zFyqdbrni7r9jwPqDrlo1DM2djogJ2aGbVcNuNxrK6v2dbuhq2trSqf&#10;VUmd8tdZwgAIdy9jIC4oafOEXiZKAC8hN3GHqXarwRJ6lo4DXrfRCnN4AFQ3AUosM5DQ5kYqlWpT&#10;AKQbgI4/VTPv456bAJ9XPfeKi/jqzbrtljFeYWuyHvmjfXotLfDab7e8vQbzw3bq1LidvzRpo2dy&#10;trG7bJ98+mu7d2vWdrfLftI6lpxIeszvBZBNjFkSejkpAbyXlGB4zEctLS3Z9evX7ebNm75HJKox&#10;ADBa/L3sDLEbHCAWnj99+tSWVp/Ymq/DOwK8YHDSdEmO3VGaAriGrrnHVepYYKYs09/rAIaa8xlS&#10;OixabyquSq2uME2BW9v6UhE8w6L2A0lzLYEv2aJ5uO9NmQ0UijY2ws4tg95uOzt7dufWI9ve3lY+&#10;GpbP5x30UHVC+EkAL6GXiRLAewkJBo5xBGD32Wef2WfXPrG7927YwsKcbWxsWGmv7NIMDr+RMb6s&#10;zLEb8ACOubk5m1uctcXVWV94zrIEAA+wazTlBG5utOJ7abatKQmv3mxZuYaUaFbIsq0YktqzO6Wg&#10;zGxLcqs1az7ft6+w2WyPJDnaAbBDEueX3VuCf1SZpCuhUYBXsPHxATt1esilv53dXbt794EAb8vK&#10;pbIGMRkfxAB4x6X5BPgSehkoAbyXkGDgbEp87do1+/M//3Nb2xJTLM3bwtJju3njln36yTV78uSp&#10;Gz/AGJH2UIu9jKdyR6CnznBxa7GHj+7b46cP7Ufvn7Xp00UHvJokMsCOeboYlvrjnsXotXpVcTQs&#10;m0lbpg/gCcYt3dRs7VupgroyJVBkcXoHFJm7c0xi55a69fqcXseyU+gHwNYayoPAEvA7f3bGzpyf&#10;sJEzWZt98thu37xnT58suQUp6s3jKk4oAb2EfuiUAN5LSEhuOzs7ku4+tf/mv/nX9tq7o/ajH5+x&#10;CxcmbXg8a335fatUd211ddVmH875Cd9IfhyNg7oTJh6Z5ctCEfCoA+pjdvahPXh4z9798YxNzeRV&#10;p+yq0kLmclUlhikc/orBZvrwHslOv64qJk51wC5Ji7k8VJ+lSlNg2GuZfsDW5T6PN4SRtCcJL/hH&#10;umO+T1Ik0mULQCX9Pivms1YoZm1kdEBpHuhZ27Z3dm1zY8uPIMIilDYcHBxMpL2EXhpKAO8lJBgk&#10;APbJrz+xf/MX/1/7T/+X79n/7H/xY3v33Vft7CvjNjyZsb3dLZufm7dbN+7a07knflQNu4y0fNus&#10;nkPA63Y/ZIqAh0qTgcDDRw/szp2b9qOfnrJTAjx2UukRKLHuDoDr7+tzxz3zdflsnyS7fpfagDAk&#10;uZYcINjb2UsTVSXzduVq23KZHgEeT1FnBhfywTUAiHqzqbZkS7J49h6HxzI/qIDykZVkPj48aqfP&#10;DNrwWMY2Njft8ey83bs7a/WaJE1JeePj496WqDop38vQlgm9vJQA3ktIAB5Sys1b1+yTT39lf/Kn&#10;r9mVqzNilBnLSCoZGRyQtDdtV1+ftitvjlk6cyAmv2wffvix3b13z2YfPXEJEUmRc9rigaU/RIpA&#10;F4m5z4WFBbt3/47df3DL3v/DM3b6bJE3AYg6wORQ5fdHYcE1qimV2pc01rZaHStNvVAY9ssEuJC8&#10;sMbMZth67FngAShZluBLGQA7VrsLEOvNhuJi3V6QGJEmDw5YtI7EiPUoyxOydubMmA2M5KzV07Q7&#10;t+/Z2qqk9lrTgY92RG0dwS7mOwG/hH5IlADeS0hIKQ8fPhTTvmmPn961P/67V+3ipSkxN/PRfl7M&#10;b3i4aKPjRRubKFgu32/ZHFtWieH2NGxnb9OPrtnY2LSd7T0HPhgkqrHofogE8wfwkPDu379nt+/c&#10;sPf/YFqAV9DbsLTgCPCgI7CDCB9Bj0FH2GxafnpQL+5bs8k+nMypMW8qKfq4FafHB+wBwkdLGqpV&#10;AZ5bdKI6ZR2g2kltwjZmSIBIkBlJeyMjRSsW85YvZKxSL0uSLNnK6oqVdivWqDcd8Bi48A10UwJ6&#10;Cf1QKAG8l5CYh2IpwuyTe1aurdpP/uCynT4zLAbJDv9ieKlgts5vMV+0c2en7N13L9nf+9N3LD+c&#10;svXdFfvwo4/t1nVJOXcfO9jBKKOUgMT3Q2GSsRxR4gGokG7vS9L99LNP7cd/e8JmzuX83RcB74sU&#10;QI8jgVh317Jq7cBVoQBevZESoIbBQn/fSYD3LLGwnW3H9ipNB8uBAtIdQBgsN7Hs9DlAAajkS8WX&#10;tomxMbt4ccbOXB6z7cqG/fKDX9rtGw9sY23HRkdHfaE6rrvcXMf7hBL6faYE8F4yYuTP4ukPP/zQ&#10;ns4/sHbPrr397jmbmh5y1RgMDsYNI3XnEgI7gwRGnMv226lTI/ba66fs1NkR683s2+zTR/bgwUN7&#10;+njBLTuRgqJ67LhBxO8bhfo4ktQo29ramt2+fcuuXf/U3vrxKZuaGXCprbVf90FDlLxwzRZLQLCi&#10;lNsP820B1JDsaI9eawsjG80ATLGungd4qDRZi8dvQyBXKh9YW+mk+/Yt249aGXUn7wHfsGYvAhYn&#10;MjRbYb4PdenwYNZmZsZ8R5atzW27ffOBfx8sX2A/zjhPC3XXw+9zeyb0clMCeC8ZIaGwuPyXv/yl&#10;La8+tUyhZa8KvEbH8gI8Fk8zN8R+jSyADvs2OtjBnMVEC4WcTYwP2ZlzozY0nLd0xgRy67ZX2rat&#10;7W03htnaYqEzJvoNT/OHouqE4XMcz9bWlt25e9s+//zX9vr7YzZ9Ju+LycNGz6yRwwCFJQM4AaGv&#10;x8MJ8CSVtdqAXNhcutUSCAm44j6bGKmkUgcCPCSyZ4ElGKwIHTvgU1e43RIHwbbdwKVP/gkP4Km1&#10;5Afga6rpeK629+ULtK8GJH1pGxrK2/T0sMe5t1eyB/efWK1a86UVxWLxcDnKSZSAXkK/j5QA3ktG&#10;SChIYQDe5vaSDY/32bmLYzYw1CdmWJbjgNK6mCKMmnmgYBgBCPI8JWmvL9Xv6s6RoSG7cG7K3npn&#10;xqbODFptv2K//vhT+/jDz2x29qnv5AJjZIePqOr8faPjEg6AR7nu3r1rn3z6ob3+XtGmZzIu+bKF&#10;WFOSGlIbElu9HuboMEQJjgFHj9yBVWott8YMoCig1GCjVGED6YZlsvsCMFTLR4ZApM2idHLDsgNA&#10;isXspXJNwGSWzQTpMOQzqFWR1JEqHQb17FDN6fecyJCyfFZS3hkGLwWr1mt2+9Z9u3Xznt6lXcrD&#10;ihN19XGASwAvod9HSgDvJSPm75DCfv7zn9tedd1OnS/Y6TMFyw+YM90o3bXFHJEOkBiCdBCMICAY&#10;KsyTuaJeSSP5XN6KhYKNjQzY5BTGLlkx/JotLi3Y/fsPbWlpxXf6QEWG+32a44tAFynO4d2+fdM+&#10;+fVHdv6NYZs4XbDBQjbUlxxLEVKpXpUT0DpQmdkLM+yHGVy4Rm3JGrl0LyrHlK/Bo57ZgKU/jfGI&#10;pGKvp1BXbqGpX+XI6hq41OpNubZAK+2L2XtQH7vPkF/aiXm+Ax6i4vR1gkH6k2dvgx4LC9wzWQ1g&#10;RgrWV+AAo4Y9mV1Qm1UUXnkRouJOGrAkwJfQ7xMlgPeSEfN3y8vL9otf/MIqjS079+qwjU9yjAxG&#10;E0h3GDywFyRSHgwc1ZhY5D5qOjHNzvov1J1xLikYt+RtanLYLl6esMnpAd/1Y3llwR4/fmTLAF65&#10;IrAIu/7DJKPUEN33lboBj3wCeEjId+/dtc8+/9RmLqv+BPJjIxmBB1t8NeUPI5SwyBz1pLBL96xd&#10;PHIB7AR+AJ7qorcXCVv1iVpTdR3AsqMG7lSPA56D2IGksYbai7bQgMPX+GkQIT+Aof/DX8eFZQwB&#10;7HxeT20IsXRhf1+heg4kofbZ1KlhGxzLKbNtu33jvm1t7kiarfqAJpvNuVHS8TnZ73PbJZTQcUoA&#10;7yUjNhJmL8hf/OLnVm1s21kx7OHhXkv3t61UqUsy0/i+2XaHyoz1XTBJ68H4AbVcowN2MLsggVTr&#10;VZ//g7H2p/ttkINKz07Zldcm7czFIdvZ2xXwzdunn9z0NWyoBOP6vWjc8n1lnDFvgJ6b+mtAwLZs&#10;T5/O2cMHD21ifNBGh7M2NS3A8cNeg0rRgdLn0YJ68SQKcXN0D+DY44vNkQYbArKDA9SW7Giz73WM&#10;X8DL0UyuVGLfzn0BUcqlu7gvp+exMxCJjoGKD1YAPiQ9tSfn7aEi5Xm9UdYAh91b0r5Dy9jokKTW&#10;Edvc3rSb1+/YznZJSfa4FedJkt73te0SSug4JYD3ElC3hILBBYDHSdm9/SV74/1RGx3BOKFXzFJM&#10;0A0bYJRslYVDyoN5H4jxhnkkJDvF5gwURrm1x0GlLTHuYKCCdJPNpWxgMG8jIwNWLAjcsr2Sf2q2&#10;s7Nla6urtjC/7OpVCAZKuCj1def3+0JeB3IAStxA+v6D+5Yv9NqgBgwz5zLKcNPrK+ylGd2XE2XE&#10;sVYOIxXW6QFKzPeRVirNsgAWrfvMm+cBkCpXAC5Jd/mUqz8Jj39crL9InvfOHypO5mUBSx/YqCwN&#10;gThB+lLs3ZkWiGZ8Tg8A54iilaV1gd6uL1KPgxSA73j7fJ/aK6GETqIE8F4C6maAm5ub9uTJE/v8&#10;808tO1Cx9/941IYG8r6zR29PzZk1gNcjcOoxrCwBOEBIH4uEiCAh8D5Ie7VG1Ta2Mcc/cMMJmDyA&#10;yBxfpi9no0MjdunSaZs+N2zFiT5bZ1uuh4/t15987hsxI4Gw0J0TwGGmkWmS5wgG3wdy0JBzCUoA&#10;wU41DwR4B6maFQf37fzlvErOsoNgmfp1yCVmVSEgxybPqJdRN/ozkFBEfTUFWLVaOD+voIEF0p1q&#10;yiW77rY+ToTFSpR4qxprMAeIGjsYsLCxAKCqAYuuh/VNjE8O29B4wW7dum+PH83bwtyKGyBhzMIe&#10;nAxQui1vE8BL6PtOCeC9BBSZNbSysmKPHj20G3c+sb5ixV5/d8It9ZhXYsd/Fipz/hqm7kgcPufU&#10;uTcxdPkiRjFJJArW6lXENBti0vsCPIARpgcDDeAXTPXrxr6Sk6OjdvnSjJ29PGbFqZQtryzavbsP&#10;bO7JoiS/XaXfdoYK8HWvAfs+UKxDHEyegcOCQK9c3bJMvm6vXB0Ux0fCC4Y9X5dcxdkb9rXEgKXR&#10;CBIe7UB9IIGjaq7rOfko5vs7dR0A7STydXkCOvy3fEszFrwzcME4Jm05Sd8sa6BtAU7yQDuyRRkq&#10;zuFxlU3t//jpY0nnm1barbr1Zjx14TglwJfQ95USwHuJCCaKZHL/wT27//S6FUda9vaPTlkuw5ZS&#10;WCAGwIN/IlAwt8Qont3/w44dzPMg3XHNUTbM+VV9Ti+tMKjW2DcEoMMfqjNfWyZG3NeXtoKY58ho&#10;wYZH8jY0lrN9ha/VSra9vWPrG+u2urqmODGwwH/YnxMHkXfou2KmEexiPrB0XVJdspaxt08Dh7dH&#10;VGkAy5cDXoijM8d3zIV5NtW/lxE/JmDTtX7lw6U8ljEAVixmR7Ir5PrVXqFOngd4np5+HSwbgGho&#10;Fzee6edAWuo1tJfXL6pr+QV4AbRhrDczLI4v28bqru1slU1Z9XnYuEC9W9KDEtBL6PtICeC9BBSZ&#10;D8yUU83v3LtlC2v3bXSyx95774zAhfkYMTkBHqwV/767Si+MLDhiiOrMeDZbvVG3So0jaZoOjlhr&#10;Mu/DcgWWJcA03fBCoEU4ABKHRHn+9FnfrWXm3LBtbm/Zjes37VcffGxrKxsuhaAyY/FzlCDIO/R9&#10;ADwAGQlvcWnJHszesYPUjr37/qTK/gKApz+3bhViAFDdrtFizjRYUAJiPT1pazX7fL6NUxRYysC8&#10;216JQQFzn72Wzx2pgZ8HeEhsagqPo1ZnLaaALnNgrCnHStR6mDMECEmXIUvbBzGoN1OpfpfyTk0P&#10;26uvnbblpU2bfTBv16/ds2KhaFNTU95WgF43JYCX0PeREsB7CSgyaujx48e+hmxjY9FGxtL22psT&#10;zoR9jdY+Elzwd5wALADPt8oSc4Qxlqp1t+xEpYYJfr/EPMCvLcDzuS635mSrrabPHcGku3dtARjZ&#10;1PjU1ISNTQ1YcTRj5XLJFheW7O6dB67iRHKIlpzRqOW7oO46JA8sTVhdXbGHjwV46V278uaQS0wu&#10;bXX8UZdIbRHcas2mpLOmVao9Djx1Acyzjl1XevwX8PP5QA1EOPmco4QYQLCwnV+MjHJYaPanPV9s&#10;LxbzF8nbzJeQtK1eb6m9Gso76+p6LNOHBI9/4gvrLJmv9aUKiseXWOgd7dhoVvS+pfIJ/AYykvZ6&#10;7MnCvO3tVWxX0h6ARxvhjlMCfAl9nygBvJeAIrPGBcC7Zdu7qzY6nrarbwnwHMxYn3WydOJSnQXp&#10;wY+vceZ4YGUBXkUMPCOm6webapAPuMHgYaVhm7Jg7RmYMWAHuAKGLcXVkKSRtunpCRsZL9rgSM5q&#10;tbKkp3V7+nTejVoqFUmKkviQIGCo3aBHnN8WQ+2uQ9JkaQVqzdt3r1tzf9MuvVZU/sJiceoSgMOv&#10;W7UCWKo39ipFWmMvTZd+VY0RYLinfnTp115vao9eloKovppqmhBW4QRH2ZwAT3WHVaUPHrxNniXy&#10;0GqxtGTfqnJYY/YLlDEuYhuy6IeggjbdhUFJUEMHoxmkwkaz7mVJp/tsYnLIMvmUbWxvujS+urJl&#10;hRySeFBv0j6JejOh7yslgPcSUGTUMEUsNB88uGdbuys2OpG2t9493WHOgN1JgAfzRb2F4Uo/G3T4&#10;s0YDJoo1JpsW97m6rbcX4ATsmIfCH1IHAChJRc9gfK02G1IjAUrKaZbFkOt6jvFFwU5NjtulV8Zs&#10;fHpAYsi+Xfv8pn326XWbffTUd/AfGxvzeaMIerFc3wZDjWnhIA7DZU3jp599Islpxc5dLVg+D/Az&#10;z1ZX+YLaEmBv4JpIeWF+FHVifx+bNLPgm6OAmE9r6zoc+ppOC+jkj5SQEH3z6RbqTNU7El6brcSQ&#10;7hhkBHVxzFc3MTipa7CwWwqbU2clgOUUDkmcKgNjsa5luQn37YNel8QByYYkTbYt2ytXFDfzqLRv&#10;y/LZgo0OD9krV07Z+tamzT6et/WVHUn5fb5Oj/Y5vmTh22ifhBJ6EUoA7yWgbmbNOXg3b90QI9yy&#10;iVMZe/X1CTFVNo1mzk0jeaQzV49F19kdRX/OWDGmEKeECZdrgB5MFEbPXF0XY+uAKC7Ma5E+AFDr&#10;uKriwCQehtjnBhJpxYG6rVDM2fjYsGUkxRz0tG19dd02N1i/t37IPOPaPRzPIsP/XTBX4oxpxHRY&#10;fI5a8/btO1ZqbNnATMoGi/1WzKVUNtYzhkXdDCaoO0CauUwMTdz6FYMgjQowCGJw4NdenqAWpVxp&#10;6kTgFKQm1KDBQrOh+IsC1yDhPR/waKNKFYAMa/wKOYGt6tjVrqIgzfmlwnN/oDQaatemyodUGeZq&#10;XV3tDkMilo+kbaBY1JfAUoh9m3/C1nFVazbC3GvcO/U4/S7aJqGEvgolgPcSUGTUSHj379+3Gzev&#10;20GqbBOns3bpyqgYYllSFwAEo0at1eXETMVyPR7m5By49D9qt5KYaalmVnDJhLPYoiqL9GDC3Q7w&#10;RCLEcKUqCbHs+dEnKIbfF4DUAfJAzLRgZ05N2sTMkGXzKV+oPjv7xB7PznkYGGcmk3WmGpcvdDP8&#10;3wVjJU7SjumwaB4p7969B7ZT2bSewbaNj2RsZDDt9RTBDvI5TuXTQU7OgVqDCBxgSNx+rd94TRgA&#10;EpUl9SrsM7ewlPRF/AW2E+sHfFCDHgFxJO5RgZbLbQfTjAYSuRygelQ3hGDAEdZe4toCyKZvbI1E&#10;Sh6CujosUehLs8NKkKizmZwVhwYsk8/Yo4dPbXV1U5Letk2MT9jIyKgNDw97GviN1H2dUELfBSWA&#10;9xIQzA9mjaoKCe/uvTvWtpKNTvY54DWaJTFT1tN11GfO/DpO92FHf95hrBKYJhIDEl65xtE0Bz43&#10;xA7/zyXlARDgZO5KrS6wrHoc7BmJRagbVzjgwrxhjgdi6gXfuuvyK+PWp7h3JFFd+/y6LSws2d5u&#10;2Zkq0gQqtOMM/5tkrt2AEuNlXg7HqQmbm2uWEridmsza6BgSngYGyr+DWgfcfpv8AIrUe8aBR9ca&#10;JKQ4RFZR9umZV9gzRHu3BMoNDUjq1p9hgECbkf+OFxGX4B9q6VqjZbscJNsg7rQVixjFhPRIkSSI&#10;s0dtRVkYDGUk8Q0OFG3i1IiVKmV7eP+J/Gc1YBm0s2fPhrLLdVMCegl9l5QA3ktAEfDYRgoGfevW&#10;DUtn6zY5nbXzl4YFZFUBDXNtkp7EAb/g4FGKAzCK7Ip1WyxgZof/dO++GJ25FBHYKN6DOrTbAXjM&#10;+xEGgwgAEumF+HmHiwSDZT1afyZlQ8NZy+Vzli9krNVTU7pVW1/bsNJexaoV1g4GlWH3Ti3QN8Vc&#10;iYc6jL/djvpcXl2wsqS8U2dSNj4lCU91GcPFPETV5jPXxIfU2JGaeN597feddAE8BghR9cmcHBaz&#10;wInw1N9HUhC9bzqIYaHJvB0SuITLZwiYVPIafGDYgrqZjcCR6gLYSbhU2vJFPhUp0qBTJynqPNPf&#10;Z0MjA/5tbe/t2Nb6nrWUt+GhER+InLQwHYr1klBC3yYlgPcSEMwKaQSrx1u3btn165/bwEivGHTe&#10;Zs4NiOk1xPzaGtnD8AJjPe74A/BcBQaX7GkJKJuKN6ghxfvE4IJUA0N0ABXodTvmtaqdM+Lgd6jK&#10;Ur0AB/NdMHhADpaPBNVjbEiNtJROpW3m9KRdvnLGzlwZt0q1ZPduPbBbN+7Z6sq6mH3KLQRZtwcT&#10;7mam3xRjJR7KGV2M9969eza/+NgWNmbtzPm0TZ1G2jwCbgjgwnjFw+gfwB7Dsx0YxD1tROmDxBsG&#10;AA6OeufSohxzfsJ1SVS0J9u7YT3JyQtHaEb+yjV2uFE+lEyeOdZDdfMRtVThNYHT9h6WmGz8HYCO&#10;HXMigKrFFUdAun21SSgbi9JZDoHEbzaYL1qm0GepXK9d++SurS5uKs/BiAUpHCmPMsQyQ93XCSX0&#10;bVECeC8BwQBhphhaIJHcu3fH8oNmE1MZBzwWnGMGj8EKBDNyi0z9wtSOngF+MF0esEYuqDEzfWF7&#10;q2YHyJAkOO4GCvAFSAJ0zBEhxeyLsSIVyrNA1jdc9rTD0ghUZ4AjQOhhDwJzZP5rIFew8bGinT4z&#10;rLAHtrq2ap98ct0NaZjPi4ugcZQb+qaYawS76KhTTn9YWV2yJ3OPbOZ83iZOZZXekUTrdUiJdR/r&#10;Im4d1j0nyLvDa4AEgFOd8iwCBulBgHocRLCeL5WSf7Z/c/+on1u2V1JN7vdYHivQvpTeHdUByQB2&#10;qKP3ynVXZTOowRAm+GVpBXlWnpRHqi+kh+SqxlV70DahXrEeRco2t7Tt1eBkb69qn350yxemF4tH&#10;+26e1A7fVNsklNCLUAJ4P3CKTJT5u729Pbtz547duXvTiuMCvNNZm5k5GfA4kNTZ8CHgBbWZu8Dn&#10;LC3GiDEDQIR0hlEFKjDC886ZuP4gpDqMKKp1pEDOcMMf70IawR2BHRKiZCE9Q9KhHOGk7kx/RtJc&#10;1sbGC9bXn/b1cLNPngjMa67e7O0w1rg1WSgLDDrkg+uvS8TR7QAsTp9YWVnWQOKeTZ/rU532uUpQ&#10;ECFQ6QBex38kf6Y/QDBS93uuI8h1+4nSHuUifu6p0xiWAYQDnp7tlWmiHhsoBKvQ7mLjv45BS7Ul&#10;SbHl71F75rJHW4QdgnH4598G6wuJEyBEekS65JcTM7DcHJSEXSjmvR3u3ppVmhgkpX3fzXis0En1&#10;f9KzhBL6XVACeD9ggmG5+lHUbDb9pO4bN27Y9Vuf2/DFA5s6J8CbHPoC4EFxDu4kgkH1wszYdsxV&#10;mAIqSR8sjgacMG9nM+nAKgOxg0i1zho11J9hTVhk1Cx7wK9LEcoHjNWlPf0CfsHqkZPYm754m3C5&#10;XMYunT9jY1ND1iPwvHXzrqs4N9a3PU+oN1FzRiZ7lNY3A3jEg8NSc2V5za5/ftsmZvZt/LQknQJS&#10;HnWhelEdxrQjnfTsOHUDHn759eeoNTEc0TWSpPVwEKykrAZr84Lfhuq4VgMAzQYLz4IdhGq6Um8J&#10;8JhT3behIufgdRax63uJ30ykkL7KzahGbe3qcbVlhUFGne3oWIeZ9m3OTk2OCTizaud9e3R/3pYW&#10;NzSomrGhoSGX9Igr1l2k7uuEEvpdUgJ4P2DqZiwAHvs/3r592x48umtTF9N2aiZv02NDeldywxWx&#10;Nff7VYjofZ2eftluDL4cQC+8i6q0GgvVxWB7epEGWHgdJAkoSjtRTceTQEe/XAWQwBGnQFeSJSd9&#10;T0yM2NBozncAYc3e+tqm7+qPwcTzDCe+LpMlXDcgMC/KCRS3bt6y/OSBFcZ7HUB6egHvL9YnRQBw&#10;MCZhXg81Lw5JiR1RfK2d6qrOdY1n7cOlCMxzul+FC9JWmEMDXNzgRwDYaveoLXt9q7F+1XPOj2w6&#10;ItqmIf87ZQ0gBIxIhQUBVb/Q0csGsHk9n0z77ZSDKxtY0wyouFGDZuTCEhFUrKqDkaLaYdt2dypW&#10;qzYFdkM2OTnp0mmUIqHubzShhH7XlADeS0JY0flWWAK8+w/u2ulLWZs+VbTxkYKxLIFF51+PArOC&#10;aWH2DjPHiUeLucEQwzvf3qrGfoz7YpAYWcTNhgOD7XbHn+s//gW08PkxpeHP2wKzfpscH7ORyYJl&#10;Cynb3tyQxLVqiwurkkSYJ0wfbnkVVIHP0ldhtvgl7W4gYyCxvr7uc6P7uZqlck2bHIP5B0kOilkH&#10;TKgbLCwBLiQlQMyd8gqQAF5YSwZVYbCcdBWvAI508evn5Kns5EWwH/x3gLPRVBsI9FLptrH2GyDq&#10;JpaWINXtVdi2jPP00r6eD+Dy+lb85Pc4kX8cO7DUlM+6gJhF8czhBuMjQJ55U6VLm0yN2PZ22Ta3&#10;Svb08bINDQ5rYDLpy0hiO0QpFvoq7ZBQQl+XEsD7AZMzsI6DMTPfhErz1q3rdubCuE1NFW1oiO2k&#10;wokHX4eIG4bMfBzbSyklOaQbjC4wbGHeKZjRc4ZbX0rSRH9YNK3QHv448QjGyXxeZOKoOHt6sCZF&#10;pRYkHowoYP6NVlNMt9cmxop29bUZ3XMi+YL96oNf+9KFIUkXqDjjtmQhjZA2jPZFmW0M051nrtlx&#10;hS3btrfXJM1s24WLkjazQR0JoeJlDjPsTdlydaNiUd0cxUMW3PBELp1+1nEChc9xyh+g6cDp8XGI&#10;a0r1rzId9Pg2Yqgqa3oBkGGdyfxcN9WabSv70pB9gVVa0mjGjVTIDwDcXbZuIk3AuFJvCphpU44O&#10;YhNrXRtt2Sc/qLgZ6KAezVl+sKBsHdj1z+/4UoVUj4BQUh6ghzQYJT3S/CrtkFBCX5cSwPuBU2Rg&#10;7AyytrbmgHf/wW27+LokvDNieAMwzJr8hfk7VIo+dwfzUVjfVBpm+zxnwZBCAZxpKgYxeCQJwnsU&#10;YoLBSAIJBkkCNRqSXshbyB9EeKQY4g0qzpgGfoIaDzUcAMc6szr7U8o/U4C+Zq+vzwYHc75IPZtL&#10;yV/d9vZKNv90xZk6TBb15knS3tdltpQh7qs5Nzdv21urdvm1QcvlYeZIZABJUEWGsikt5QWARhXI&#10;biqofQGKYF2qawUNO5sAHMFPuD9y+KHMlAthGaD0fTCVFuA0kE9LumO+L5SLdPXKDVXKkrQFL5YV&#10;ILI92ZcVnZoHsIPBEepVCoDkSP73PV335f+IKAAX+SvkaYu0lepl29ks2/L8pkvbAB7zeRHkuuv+&#10;67ZDQgm9CCWA9wOnbsBbXl6WdHfTHj6+ba+8k7KpmZQNFPpdQgvbiMEUg6GI2KkzaJek9Ps8F0bn&#10;QVrD8AWGBePDOKUtqUNe9KwtCTOo8sLekEiD3XN1HdIt69I87g7ghR1LuEaaE8MVaAJ24Ww9Begw&#10;X2e2Qj72nxwbH7DTZ8csN5i1hYVl++hXn3XywflxYZ9HXGSuoQy/WcLo9kOYWLdYwKIyvnP7ni2v&#10;zNsrbw5ZrgjTV/0B/g52obxhKUfYexTgYr6LtYjUGgAHgFFeBz9JSrw/2mKMcPyy92hQF7P3qARm&#10;+SNPAWDJlu9vqrqOEh5ty7KR3Uo47Tyr9H3z6Y7KM5aNEsVyOREONaikukpdhRFx0gLTomHMwHCE&#10;QRGXqHwBepqlpW+LZQl5K4zmbPbhot2+Pqv0sjY8NGynT5/29LrVmlD3dUIJfdOUAN4PnCLzgiEj&#10;4d289bndffi5XX6zYFOnCjZYyBlHwFTr4aw21mQ1GmFEjwSFiTtg9TyHupFFy2FhtYDSGSc/SIoY&#10;WgBgaWNXlkajZuk+5n5g7oExHqeoBjwkZZ8yNAQaqOGqNSQZAAqmLoavuFgTGDe4Zs0elowAw/BQ&#10;3gZGBG5DKXt0/4k9uPvI5ueWXLWJhIG0121AAb0Iw41ghwOcqVtUxixCX92cs8mLPZYvYolKfrwI&#10;nidACnBD4kX6C5awHYnafeEAkj5/hkr3yE9wEGUN1yxRYBPtoB4EAMlTWwMB/hDuADUIKY0BAxIe&#10;UloxH05bAFD9PWVxlabfHhLPkeyoewYYGebtkBxZQ0kqDGraaTtQG2sYQwv4c9SbxJ1RO4wND1ur&#10;pu9JQLuxtqd6yTvgYVAUDF0C2EaXUEK/K0oA7wdOMEAoAt6NW9fs/sPrduWtAQFe8RDwmF8Ki4lh&#10;qLgAKseZkTMk50lIExhIdAxVOmo77Cl4BsNFBQmAtVppgWKYd+vrR13HHo2BER+n44BH9jHUAIhx&#10;WCOmJDkF0EQyIl2FASAEAhJiRCzcluSX6RPwZGxwOGcVTjfY27G5+XkBgsBGQeKyBdxJ5GU9gY4D&#10;HnNf/D548MBWVhYtnW1Lsumx0dG01w3+ADnm7IKGUfWo+vG4/Creh2ek66pcr4v4/Og9FN5155H4&#10;eR5AigELv0jUqD65Zn6vItChugYLWGYeLQYnj9RzN5F3BjxIdsxBsrYy249qGMmMPCotBQH0gnRH&#10;XCEO3kGojos5BhYpn8+bfbyoMCyI17enQQfHPgF6x+l5dZ9QQr8NJYD3AycYGXQk4V23B49uCvAG&#10;3UpzQIAHGKGWwqpPg24xQtRkz3cADWejEXW7HSQE5tbK1WBWL2FHCSN1iPmJydV9/V0A1P7OqQov&#10;CngwaiQLP65G+UynAc19gRTlCnNWSJkHB3X5bTjwxsXrMNZiPmenp8bszOUpZalp125etyePFmxj&#10;dcdOnZr2nUAwaOlm/LHOnsd0ox9cVOsiYT1+/MRPa99er9nQcK/NXOj3/CGN9Ur6BdTkU/kM82Z+&#10;fxDA1tfUOfGM6w5ifIG634frIP2F8Eh/5IV5OpYfkDfqm9d7laZbyyphAV7/M23gZZHrJsAO6a4i&#10;6Yy5wEJW7ab2Z8cdCKkRkOxRO8f6QKWp/5UEbREkXFTYwyMFKw5m7dbd+7a5sWel7aavz2P7seNH&#10;CR1XcyaU0DdFCeD9wAkmBD0DeLO37I33RuzUTNEKGn3DMMMi5g7T1B8WlxrHi3WFZ5GC+iwsfA4G&#10;Ex0g7Gdeh3Vx+JGE0RBQSdJrNdmDs1f3SGiAKmquYHjRTS4pSXo7xnPduo8jbgA9pIr+/rCOC39I&#10;IISTLzlyFCxD4zU8k+hgv6jWhgZzdv78uNUqLVtf37GF+VWVIeWLouNRQ5FguF8F8HAs+9jc3LAn&#10;T2ZtYLRupy/2eR6Reny7MWNLsTBHF1V/DAh4d3JKX06AGxaRlJesot4Mee4Yy8ihigSgmgLe7VKQ&#10;4PPZlAAPlWOQ0iAvS+eGH865A+hYwoDWkzlHdpAJ9eLe3J9Xv18H8GOelme0EUAb5iqZc8xYb6pf&#10;0m/Gdjardvv6E5uanPKjhEZGRjzeCHQ44gtlSSihb47C8DyhHzRFhhwJNgJYRQs+GB/uWfaiuxP4&#10;DY8AQnZaQV3mRhOAnYCskEtZPgfoIQWSBswLEAoMH96/L4mQJQvHCckuSHdH+cR/3JKM58ImZ4rk&#10;wNVtrFVrswNLzerNutUaFfnd069cveTXjWZZkkrN0gLC6ami/fRvXbF33j9tIxNmd+9/bh99/IF9&#10;8sknvnicReTd1F1nxykyZhx5Yj4Kk/tTp2as1ei17d2Wbe6x1i4wbiS7oPJTvA7sIW6XzE5Ix+tK&#10;r3CUFUnxZBff8at2ll9UmMyzYbAC0CGl4Rg00M4sRmfwEJv3+PfhUrXqvC4JkUFL2Jw6qDEV9RfI&#10;5wfbGtA0G6r7mjsGWI1GVYBbVVvoXm2AOvu118/Y9OkBK1XW7e69Wz7vyfZwzIHGwUP3ICKhhL5J&#10;SiS8HzhFxgEzZ4H0rds37KEkvNfeHXajlXw2KwaHheaRUQQUVGUAzbN09PxkZoRxBksPcpIiOD0h&#10;nVa8Pc0Qt4L0aqSP9SGSYDcBdscZHAwcC0GMY1BjBmvEo3kniCAwaI7kCXOQzCMGI5rezgbX+G+2&#10;2D6Nub0+mz41ZANDGXs8u2jzcyu2IDcxMeFzSrhI5CeCWjd138f3OOp4Z3vHbt++a/vZpvWNpW24&#10;GOa92vsCDCRo1QPWkgrggMM1EmjHduSQMMxR0X1OkjpAPYnfZ5zXDapLwCxcE45aJO8+KJC/AEh8&#10;Byw016Aki0oV6T2Ug3oJknIgQDoYqoS4OMU9HuPUTcSHg4jflyxocOPrCeWXKPf31V69QjpJsmk9&#10;HygUrFphm7uKrSxuC6BT9uqrr/qAIW4Dd9wllNA3RQng/cApgggj7ucBXqvNwass6j5ier8NHTIr&#10;gY2vf3OQUl4UP8xXbFDA1QET7gR2QZ3W4Z4ibqtY9tUxCmFukfkjJJPnKyVgzw5+zB0JYCg7RjSs&#10;AazV67pG9dmSFJqzgWLRxsYGVO6WrW9s2tLimtVrDQe8aMjSzWyfx3hJAwdg4AC9xYVFqzVLAo1d&#10;m55MWaFAXuKuKuQxhOWXclJsfrgH5DnHDqkWEEN6wwoWaTaUTeCld+yYgnM/x64d/PyaExb6XC3J&#10;PZIaYMeShe56dImqc03+UEtyuC+tg6SIY+AQiTzTjjiuA9iFdkKyZ9kCoEekhEKqhABZ1kqiEk9n&#10;sjY/v2LNxr6Nj035PCoGLLGe/dvouk4ooW+CEsD7gRPMGIYRt8BiDu844DV98+ivt9PKbyIkPtaP&#10;wfkkc7i0FhisGLCYLozUpQvn/IG4gpmWyuyygmSASg3rwDjvF/3CCAPThQLw4IgzSC6AXZWlFs2w&#10;KTUWnpjFDw0N2IVLU/5sc3PL7t5+aKVS1TKZnDPfuBvIcepmvhHsIuDxDotN5vLW11dtdWnBzl7I&#10;SJqUdCSgBayEX52wwfm1XFBbBvVtVYBH3lFPAnIs4cMvdYVfX9L3HFIQjyuAEekCeCzYD0cAZTkM&#10;VqjUXY5uwMP4qEYeBHjMzzLf5+rujveQ7xA/aSFRkudYLtb+sT6P3WFoB9oorNcDYMNSiFwhb8Xh&#10;QZt9MG97O3XrPchq8DHmBixI8IBxBOSYz+78JpTQ16UE8H7gBHOCuo1WTpLwYPzfNAVVKUCAOiwA&#10;b7uVVnrs7t90iQObi7jrScwrzBT12J4AjycDRXYgOVKpYfCBuhImCrN2i8yOmhXpgV/S9s2YWXLB&#10;HF6KzZQ5oTvrMMl/femMDY8Ubfr0sBh325aX1u2zT24JDAcPd/ePjDfmLf5CXEfnoKFfAI9F/gvz&#10;8zb76IHNXMxaUYCHVSmg0BX8kAiLJOdrFSUpUc6wI40kIoEu+cZYB+msX6CPwQ/Xvn2YfrtdWJjO&#10;/Cq72TC/Sr2H5RqcRRgMUILkHUGkG/BqGhyw0TdSG4MM1LHdWBOAlHm9Xs+rr8+TX8CYeEPlBmq1&#10;Uq6yDAZQbHTN8U79AtysZeX2tutW2mnY7P0Vm56etqmpqcNlCtT7cZBLQC+h35YSwPuBU2TIqNoA&#10;PFSaWGmyLGFiKudnoLUFeHH+7nCODuaicA5YHS4GiMTrOL/3pUwIzqjXbKWlm/BHnAKXhqQYt/aU&#10;gwl7PjtsFymQ3UD4hWnnckElGileIskQgvsQOoRnnR37PaL6Y86MjZQBDQcC4WHwFfLO5tPsBpLN&#10;9fmgYHll3coljC5abj2IavO42XwsM3mOv4BGvCae+fkFezr32AZOmeUGzYYH2NGGOnw2DBJSAJHg&#10;AA7OlgPwfBcWOZ759mNynrac3/tAIjyLjudIcrgAmKgXQ36DxSXxBEOUYFTUKYscc3elKoAXDF8w&#10;bgHwjhNFYPNuzjakjZAAw9rKo7j4D39h+zPyHOotnQpbu5E/5cb29mp259asjQyPapAx4pLe8bk8&#10;qPs6oYS+LiWA9wOnyEiROuIcHuvwLr8xYGOTWUkFKTFc1uHBsAMYObBh1CBQQ2KBaQEmqMUi2rCI&#10;HIYWjB8Ck+t2UGBSgWF6PgwjEkltSgPJ4MD69EIMPSXpEgnQfbIN2r6VK6QbzOGZv3uWmBND2gCA&#10;UfWxy0eQsAARFVWOcrOry75lskhMmMaTHxbtcWJ4AHB2+c9mc5Iwhqw/k7KKBgY3r9+3tdVtGx0Z&#10;cymPBerHmS9EevGadLuvlxaXbX5h0Zq5smWK+zYzlRfgxTlMwJq6BZSRYgUaypsDRweYHeg68UUi&#10;KOWGvPwnuEMwU3hAE7Uxv9QZC/e9juQAQtKLkhT5Qrrbq4SlBblsrwCPkxDUvowbQrLuF+Cm/ZCg&#10;NbZwYATsUnrn7XyYF8rVCelbjqXU1pykz7t9K0iKLlcaqu97CpsRuBbtwoULhzvgkNZxl1BCvw0l&#10;gPcDp8CAvgh4SHiT03kr5vvFnAA55o1giAE4ggsgCMvC3qPRQI3Fxs3sYykJTGAYN3Ludi094zib&#10;tkAx7MtJLMQVwUJO/wAGfy8Q4jlqNgipAYYKwZQBPLFZAQAgKcaHegyLx56U5w3gI7/77R5rKo8s&#10;fkf6Yzd/dmSRD08fkFH2BNahnFH9SbmRbrK5jIBvWO9btr21a599etulO85yi0cMRSK9borMmOeo&#10;5Dhsd2Nj09ZW1kw5spnzrMkLdRt/IcYDQVKjrMEClXrxByL8Qi/K7ImVqAnmjms50kOtzNKEMC8q&#10;YFR9x/WQGLWUq7RfkDKx5kQKI8IolULUE6pMpDuAj/ZBCmRwgtRHWpG4DEFDGfCDf5VGrk9pFH3A&#10;0ZNK2+Zq2dWbly9f8jlUtn8D9I4DX0IJ/TaUAN4PnGB0uG7Au//oll14fdgmBHgDBRhx3PMSxoR/&#10;GFuPGL8YGGCw36v7wBQP/cLc5P8IRGB2AkHhF4Kgm98DkmKgSDHO5PUHz8LB+DjmJ2zLFZisA55e&#10;RsDDkhNpBetMZEwYXgC8QFx7Pjog7QYXtZBXogLwkDJCHQRL0AAC+k9lJB9InXrqcWUz/TY0xBxS&#10;r9fXo4dzilNSjPIzPDws4A2m8ydRrGccTLparVq5VLLHD59ac3/PRs6qzICbyrkvpKAuoO65NAc8&#10;/UaQU2ShTTrvu9PodhBxODD5P6Qw3oXrjgdP35c7eLuGvFC/EOpfdmcBsJDWADzex/gjAZgsV8AR&#10;HzuvZDpxKNpnKKTPQ/IiP5LyDssrV5Akx0bahWLGZh8s24ZA79Q0p6MPe33jr9tB8TehhL4OJYD3&#10;A6fIFJ8BvIe3bObVURufLNjIQFpMrC4GeWSlCXNqNNI+km+yZKHN/BOwUNXbDjPuEH6bjX5diKGm&#10;5L/R54vL2W6q0UhZrdprpUrNpUGeyaMzvYyAo+2bS0tKrMMEma8K81R+BJAYMAYXff08QwpBdSoO&#10;6wwcRhwAMxirBJCoC5gqVeaJmHvSr7Ap8scgre57Hg4E4IAsZQ5r9ZAYQxqmtGZOj9rAUNh/8/at&#10;h/bg3lNfVI56E2OWbgYcKdYzAHXkDhT+nu3W1q13tGZ5gQhWklhfQsTBkg0ySViAEgK4YnyQx/sl&#10;zvMjfwweIO59I2hdxzhRj2LlypCBfJWqYQDg+K1fBjPss4lUx44qqDM9Hr2LxCWnJjAYwagIyZt6&#10;pj3x1SnWIQVrUV0oc+02qnNUtWnlBRjm5PuU5fNpm9J3eOf2vC3Ob0vqzNnE+OThaQo4KF7H+4QS&#10;+jqUAN4PnCLjjIB37+49m33yyM69NiQJL+OAFw5TDcwySG1ilg4EuGBqzvoql7bENJ9xYthxns1/&#10;5TfD7iu6DltLcS1JTb8wTHbMZ19MN5UXYJG3dkuMVYwxSCVtZ76oUPvj3JADZSAAKmzFFQAFHuuM&#10;WECH1GE9LV/Uzm4vSHeRP7rUhEcRZXUA9HmlUEeY0eNXoeCuYsZpm5xijqlqm5s79vTxos9lAXio&#10;245LerGeI9hFWlpatu2dbVtZ3LSJCUmQI0eAF4lwnYtnAOZFKar9CEtoHIZC/kx5eRYoQvxYVuIf&#10;aZwkfb/SugBQgBfbEZ8xP2GAYIebTwOKWbVpGom1y183UUye8gqgpT3wzx3q6FQqK4Dtd7Vxqczc&#10;a4/NP96w0ZFxO3PmjD+PamTyH8uZUEJfl76XgBeZB9ZuMGoc97HjJh/9i1OsS+qQE8/vCvAezT60&#10;01cKNjHVb6ODxwBPXB3/YXd/1GxIIcExkv+CkzQFEMb3fu0ghbEEABmAMqjHgvSGSo05QNgh2BBV&#10;orgwn0a+kTTCPBIbLyPd0eq+HKGTR5gsTBX1q4RI/SKxtB3sXA2qALH8MH5+vYwW4xBThynrv3g6&#10;RDDQCdabk5PD+gbDIbL37z3xY3cy/TlXt2FYwVxdjB+K1ziYM47T0NdWNuzujVmbPNNng2PUUWDg&#10;MUyko6sXI/x7eP2jHgH1IFWFmBykhE4OPPIXBwi6cX8OcjXVgx6FNqF8SN8dqU3+YvYAOdSezI9C&#10;eTaSpl1VDubuoj+IS+59TMGvv9N/fFPMV4aWVBp9iqPPcv39GmBlrVY9sBufPbSRoTEB3lmXqFEj&#10;kw+ALwJe0v8T+rr0vQW8lob4LODFlB7JhGfd52cl9GIUmBbzaE3fs/Du3bt27/5tm7iYs/HJfpsY&#10;fhbwYEjuOgw73n9dcgYlsONgVlRY7PLRJ6bKThwAXV1AhWQBEPqOHQ0YdQBQpMag8YMpkweYHUw9&#10;zEWpWA52qEQ5MQEpLZ9nDirMP0EOigoAq4fvUhf+Rv/tmxLTxcEBmzr7W+UL9SZSHmrPHhsezbvb&#10;2S3Z6vKmJL1l34YsrtOL9dvNjOP3yS+Mmm/4ow8/sfyUJKMhxTkQLBVDml+fkBS9zgREWGAy1+gD&#10;CjlXR7ukDJBhecni+zBfSrLCHt2HHVXwQ52Sp0PLTHmS10NycGwENShtwwLyaEV6XLoD6IK03nkg&#10;8jZTW3GKBqFYG0jb0lb9/Ro89BesprzcvvnICvlBGx2ecDUyGwAcB7ru64QS+ir0vQQ8JBE2lWVT&#10;3w8//NA++ugje/TokS0uLlq5XFYHZQ3XEVNOPv7nU2TISMtIG/fv37fZpw9t4kJWEl6fTYwEwDta&#10;vB1AjzoFIggr9uLP2wLFeB39vkjdEyYyKYAIF9eXERrJDOaKlFETCiIxcIoBSybYPxNoCskGyQTy&#10;cJJoAMgaez73tsU42UUlSJ6QM2LyfzyPlE35P1I9Uk72uwQkWgIR5gcpfdtVm9lsxgoDGd+JZXFh&#10;zcr63dd71unx/Z2k3owSJe+rrhbdUrx122/VbXK6z5n9ixIg5RJwBK8OmAFCGNWEe6WpHAejFMoW&#10;BgUOeoT9ggtqTb0WWFL3YgaqNoxVkPI61exE+qiL4zFBqKmR7mKtHgc8p06d84q4qE9Aj1r1L0Lf&#10;WDjRnbrAeKXPDpSZzbWKwDir6z5Xa2Idy0A3khv2dL6lhBL6qvS9AzwYxdOnT+0Xv/iFffrZR3bj&#10;9qf2aPa2LSw9teXlRWfa1WrNOyEUP/5ul9ARRcBDwqPuGDg8fjprI+d6bWwibZMjfWJ2AF4wIIFi&#10;HdIWPOMeRsV99zs4nmrc7yO9SP27AQWqUDF9sKmDnQ44VSEYTZvuTVuxwNwgZWDODmYZmDjhCYfE&#10;UhOzrjeQBltimkgMRxoAn7fTNQDYzZRjnbgDJhQ/gIeatSbuD/PHP9uBpdJ9kjhydnpm1L+75aU1&#10;1eGc1etNX6fHziCoN7vLHcEOB7P2e2Vl4emq7exs2tR5SbsYe0hSgjxnR9l7hogDgOLUAwc5pDk5&#10;l+RUFxSRvOqfS9L8Un+hzchLiDo6RSXw6fjRPXVZ4RR5vUByK+TTDnikC/EDmKLKxFglkwn7a/qa&#10;O97rj7i6iaogbp67ZKfwQeLDI22p9rO0pGnWRoYT2/OS/NEC1CWtb282bGut6mvyGFQg5YV4g8TM&#10;b3d9J5TQi9L3CvBgDJVKxW7dumV/8Rd/Ydnhir3y9qD93X9w2abPFq3aKtmvP/7Mrn1+w+7eue+S&#10;IHNTqDnpCN07NCQUKDJepGJ2W0HCu3v/thVOtWx0osdOjbG12JGEBwPDf7z2OPQHk6KO/Z3+/Fp/&#10;tBl+o/sq9Y+/XgEf83wcMZQWI8XCMyV2iPRXyLEsQRxTJJlP/yO9BUaKlWCFQ05dBSppMBfOa4uq&#10;TChIeOE3MNsv0n47Za2mwM5Vfg0x96arRikvB7WicsOiNJfJ2+BwwUYn8/Z0acHW17dtfXnHGXKc&#10;04vl9sGACOkOwnqSd48eztrKxoq1Ck3L5XttqMiCeUAhAA6DuG4XFqYHgAN0AA9aBcL4I+yk0uuW&#10;n5xOkVX9sSYOdWP4DdeoKaMLxkQdwxSc6t2lw079MH+nKB08IZ5zsC9qU54RZ58agaJ6Hr1u3esh&#10;6bFLdC5FKm7ORsQ/6QKqLtkJ6A56coqT7dIaPjDo6UlZQwOPxac7tvhk2y01Y/36t6L65DfWc/xN&#10;KKEXpe8V4MEYVldX7bPPPrO/+qu/sitvD9m7Pzllr7921kZHB604kAkqq34BY33XtnbXbHF5weae&#10;LNr29o6DJao7OkICfoEi4FG31A0S3sPZe9Y/XreRsV47M5EXU6o76AFYHqbzd5yoS49Pf34NY+4A&#10;Y/wDKPxK/rjmH/783bG24D5Ia0HawYrPEUr/YJoZtTNr8QKIBSaLMQ2SGyAA4MF03dBCkgfGMd3k&#10;QEdkJxDvkDwATiQnXwBvzCsBsoAVecMSNTBpzOlzuawVBnKSKhu2vVW2h3cXbMgXpQ8ebnxMmSLg&#10;xfqC+B6Xl5ZtU4O0ja1tKxZ7bGQU/4BbAD18RhekugCEnSgUfwBRwC4aE/Hru7QoLdKLddp9/YzD&#10;r1wAHlzHOEV5IC0GFD7nqnc0Hs8APPLgFrdCQ8JDtBHuOFEejR8E1iH/UEhLF8qD/nUISZF3bFTN&#10;AbFZS/XlbXFu05axah2btrHRcd9jk7rFRdCLgwmuE0roRel7BXio3WDIn376a/vgg1/an/zZJfvJ&#10;37pkY8MT+vhH7fLF0/a3/uCqpL0hq1nJHs/ftxs3btjHv7rmhgG7e7vWqDecubBbQ+z0L3OncGYm&#10;B+Ah5T158sSXJRwMVG14pMfOTxcEHlUxKAw4vpwiuB2/7ibS4h0u1nvLwSQw6+OEn/AcQGT3E8ze&#10;McTAgORoWQQwioMAqLo4Kvs+wvAHC4FBH2/nKLUcJx4jgbCVVl1iiC+P8Pk6FqsjJZI2UhRqV8qh&#10;8oiJp+WhkB+wsekx29ku2Ye/uC6/kv6yBTt37px/d2gbIuBBXFM+ljKUSmXb2dy1u589tsJg20am&#10;grTl/o7lFSBmbo6nAFVYLtAFwAKdWF6CEv5FHICHZOggeeiIhI2jBfwCKtJkuzB5dwmtUqcM4Vl3&#10;PQN2+DlOsf0oA+9ZpsICddIOqk2Vi2Uv+tUjxclm0Zw4z0YIo7aysm4rq2uWz4zY+OiknT171us2&#10;Ah6OPESXUEIvSt8rwEM9iaHKnbvXbGtv3v7k771pV6+eV4d49mwyJrinJ0fsjdcu2NXXz9r0xSFJ&#10;L2V78viJ3bpx1x4/Zr5v2VV4dA7mAF7WzhEBL4Le3NycQO+xGE3dRgdTdvZcVoyJ44ECKH2TFAEx&#10;MiiY//F28Hzth1MVnNXqFwBqNNmFBaBjETRh8BukkBoneLMerN1nGQEM+z52x0s6SIHEfRIBdDBx&#10;pEQAM5jic8JANyALIFi+4CKq4u5In7qyXH9Gkkiv9Q+kJIms285WSZLIhH9nzOnBmD0GpR/BjzqA&#10;GJDNPZ1X+ZpWbzRtWFJeWoAAGEGhnfhV5xQaAE6AjEucoMNvSV4Kz1dwUSVJ1ZFFAI46BqAYFAQJ&#10;mGUBYTNpr2P5B7gCHD9LqF0Bu7h8garwvVB1S3qk5aRf1Jqp3n7Fk1O8RQ1scr4utLLTkFM85ZQN&#10;D43b5cuXvU5jvXa3dfd1Qgn9JvreAB7MeG9vz41V5pYeWG6oIWnudTt7ZtIlBDY49o2N5TKZPhsd&#10;GbJTGmlPTg/b8HheDFyMslmzSmPPSuVtW19fs82NLV9DxUnQSI9QXNbwsnQSmFt0MF8Mgh49eiDG&#10;u2eDg2bnLwfAo47DgmjqJozeoXjtb3QNw4rXL0pYfToj7wAeEXAfyfPHnx4FFZ/aEteEwTHvJGZP&#10;enISenzROidysw8jBhSouYk3ljPE90WCScO844GoZMWPDFIcMHTI1bQhg7oDNEN+yRcZwLqQAVc2&#10;12+DowVbWd4Q4JWtWm4LeLNWLA74gmkArruM5A+GjZS9vrbhi9m3tnZs9JSAMweYhSTBR4CB8rq6&#10;sgN2sXwhDyHOSDzm3Yt+08H/kSOYiuWSHvNt1BH3zMEFa1VUsj0+R0gKPMFgppuIh0eEJQ5ADxUz&#10;bQdgk79ngyBZ0m4p1TJzemnFn7bhwT6rlvZtd3vfFp5sqk4H7MKFiz5HyjwfdUg5Eykvoa9D3xvA&#10;Q7pjvd3f/M3f2F5t1V55e8xeu3rOhofzYlB76khsT1V3py/c+lLBVBmDgvHhIbv66ll7693zdubq&#10;iIkd2uNHs/brj2/YndsPbGFh0QE1qjqjkcvLQM78Ow7G8PjxY7tz547t7K1bcahll18rOOBhrMGc&#10;EawDf5i7Q8znONMTs0LiiJaBqNlelM+4+pMIOtfR+Ro/Ma4IDvz5NmKduJtN9sWEWSLlAABBgmC3&#10;j4pAL5M5kEMtKO4sIgUHVcUXF053E3NKe1XOx6Muggk+RhiACmUEEN0pESQuAMCXLzjwKZ89fdar&#10;TDDoymUzdnpiUpJe2rZ3y/Y3//YTvU/72jzm8/jWqMfImAFxriGu5+cWNfiYC2vzChy0Slmp25Dn&#10;CHbkE6IovIeOS3ouOcnRVtH/VyXak/k8Byylw2kTwmavU4xb2C8T4IJ41snmIXHvc6IOmOGegQjq&#10;TPJE/rubg5jCVnNt6zloS7pjh5wDtUlO0rvZ5lbDrn1yX+/67NzZ8264Qt+l38ZvhnqNLqGEXoS+&#10;N4C3ubnp83cAXn1/y15/f9qmpwfdGKFarzpDRtXl8y3e21B9YULeEJPiMFGN9jP96jAZGx8ZtDNn&#10;xm3izKBliz22vb1u9+8/sPv3HvjomgXYMMMIfJER/RDJgaTjnNHOz9vjJ49sY2/BcoMNu3BlQEAX&#10;VJpUa2RKkYkAbjB/7gE87uF4XH8dPsP6uijxOdPS35FKMxIZYY1daG+kz1Q6pEn+MFbhFHP2pgzS&#10;WQfwOmX06869X+sHNSYLp7F6BCBz/WG9GekHVVvw2008b7HtWTuAnZPydcRoD5SHLOY0LuntCfiY&#10;2+MwU9Sb8Ry9mK+YN56XyxX5L9n2ZlnlatnYFJqHAGYR0KiS6GLbeDb57Xqn5D0//r7rebcDyAEk&#10;7zsn+INI11WVcpyJF1Wr4fifMO8H6ZHnp5sAY8CSI4MIg/VnnLeDDvN+jOTDWIJivcFoJYO6OJXT&#10;m357eH9BA4FBAd4lX+yPujh+l/49qu/GtkgooReh7w3gMed2+/Yt+/jTD6yvULef/tFFP+m6p6dl&#10;9WZNjK+pTsW8Dow5OI6hgSGySwjMk3U82X5JfOPDdu7cpE2cLlo2L8As79n8wrwkvQUB3rrt7e34&#10;YuDI6Ogw3aPGHxJRvm7H4n2MVla2nlh2oG4XLg+IyXEAbAA8CBCIYwAYIBQZi6IQBQkJn4pV4eBm&#10;/pQffx9c9/+81QeHmMadwvhAQw8jEBwR8YuBqm3ZdLomkSFuTwYh4WEmP5BLi7ECoF1t5nkJZYUc&#10;tMSMK/W2M2TKhgk/YOcALn+xjN1E8MD8lUfm8HpYhgEzj5JaKNPQ0IAkoD7lqabBxLItLa3b1NQp&#10;t96MG02Tlwh4lB9Jpdlo+gL22btLel+3oXHlybdEU1kUhioJ32fICy5S9zMc9UIV4B8JGCmcMpN/&#10;HNcuucmFMqGuDM+jP/3zEnl9COhqNYWRJMxuM8yRYiwTBxw4/HcT0iCbdzNzQPW4NXVHQo3++e0m&#10;7n3TcP8OOA4op3QylssVJU1m7eG9BUv35DWAPeWDCKTn2E9x3YPVH1q/Teh3Q98bwMN68NqNz+3x&#10;8nUbP52yP/7jV/Uxsy6qog7JYmTM5oNr79eDoYU6K5MNWHkhJWBpiMqTTtSXlrSXzdr05Ji9/vp5&#10;O/+qRojDaXsy+8RuCVg/v3ZNILvmI20kPazo4tzLD4ki0EEwBSS8+w/u2urWnOUGGnbuYkEvmN9E&#10;ygpSFM7XfHVxKC6555enfg+jVBs0xO1QAwIn/gyO6ufr4Qe/bBIdpTgYukcZmFZH4oO68wnA4BHm&#10;DcApS+5IHQtN0inm+wQQGuXzWBTCBdCNcWGYUlJ4GD7m/L6TiKRCl2aU9+jveQQ+A74sclfsri5l&#10;Phn+2ot1oSS/jKS8M+dGbXVj3ZZXNqxZNQ3WhnwdWZRCqJPIqLmPwP/wwazt7JT0HUrKm0hbfoBt&#10;0oKU9FUI/zgArKbwgE+0lETqqvq8Gs9ZqB8kuOjC9mRhYfkhSCocO7DU60hrqDUxoFGdKRHq/jh5&#10;nPVg3OLLF6hj1VHM0/PK43Ojvs1YTv24IHmvoLB5Bey1+Ufr1qqlLCUwZNcVVMVxHi/WZYgjfAHx&#10;N6GEnkffOeDBcJjIZyuxzz771PZqyzZzdsDef/+SOlZd76J0B9DhquqENSvXAEF2vcfBXFFxBhNz&#10;53jqSOq6rgrLMFeTT2mEmLOJMY28x7PWrz5Vq5ZtdXXNHj+ac5Uq6/hiZ+oePf4+E/UbHQxhaWnJ&#10;Bxfzi7OWyTfs0tUBMXEsNAPgqeIOAUP/Dol7H1R0RvEwRJzft8QoFYWfoccz3YfnGDHI72EYLPiC&#10;FV90flYe0roiYJ6VxiOfgXkxlxYMTEjfpRSFgSEDyvls2uedIuEngHLIO+EwUMHcnsXSSHXM2RF3&#10;9PsbyZk2TF6Ax3IFOTdk8YXw+rh0iXVnoZBzIK4JUR7fX9HjtA0Ph11CugdSIW9H6bJV3u5uyXdw&#10;KU4oj8UAGC9CREMZmG6lbgAufrmnEalCcJW6YlkDgMUvc3E4ngP8gBTZ8yp3CvWv4ig+gR3zdx3n&#10;9dvxBTGgcbCUw8iFhetIqcQN4TeqTCPFfPOLgzBaYd0jc6WUn3m9pbkdK++23Yjl0qVLvrdm3LQ7&#10;Ah4ufi/hm0kooefTdw54jHwBGtbTffLJR9afbdr5C6P2+htn1Nlq6kwYVITz2hhZt9sVMbC6lasN&#10;dUv1RgMEW3oHI2Q0iTQRDA2CxBfm+eisgN1bb122s5cnbXQqb3u7W24ifuvmPUl7S27RmU6z1ZEk&#10;xL7wSyfi9/eVIoONTJb1iqh2Hz66a+ls1a68Mejr3czXmj3LhKAYjnZiQNHUSB7DhAh4bmjhe08e&#10;gSDAxtxX+D26b+Ic6IJKkg2POTGdtiVugCxwRxgXdR6O8YHFIn1E8IKXsrtINoN13xGTI6fkkzwT&#10;F0sXfG2ZoowGKgBk+Fa6CvkcinURmDzpMn9H/jgloU/xIL2F/KTTGcsXCwLFtH3ywW2rVpoCWA2w&#10;JsZ9P0hAj3yRPxzfFYvZkVi2t3bswb3Hlh4UMOdQkyK1BvXhSeSP9R/SVlRLhsEF8TtcOdABaoAH&#10;Em1YehGcG6HIBRAj70cgyB//XJrbR8LWre6J7yQgJm0WptPO+EOVSXyRyOuJgKdnuFAY0iAMtSzQ&#10;lESZUr1urdVte6Nu6ytlu3r1qkvM3YYr8TeCXYgjoYSeT9854LFcAOnqV7/6lf3il39jpy8W7cKV&#10;MZucGtBomSUFFXWQmlxQu4UewlZNgFjojPvMsRCZSylN90FncoOHLsconfBZMZnxkVG7dOGUnX9l&#10;wibPFm1ra8NmHz22Tz+57qAACMOkAD6YEvT71qEiE+gGPLZjA9xv37lpPemSXXyNOagDMbvAvLop&#10;LAMJAwjeNeoC/xRrtDD4+fqOg2JRY3HwarDUg2GKuTZ75Th8lrPtkO6UH0nqzPGgmgTwOM4GA4qi&#10;JHYkPAxWInZRVubz2DwZoCtVAPJwAgAOcKQc/P0mAhT5hpCaUNcSRDCiX46r0YfnJJSRREJsitkK&#10;kubymbxVyg3b2S77yQpTU9NuYcj8UwTjOICCYWOI0RJalUoV21zZs3q1aqOnAVJUuF/83qgTwNrV&#10;kAKZhrJABogynmUHmKElRvgFxMgfVUl8hKW+6DFYdQLWPI/uUBp08AuEVM48JkCGREgYiGpBcq90&#10;dmLhPUAZ51ohT5smPkb+Xer3sI73s7rPKv8ZK+Yyvtax1e633c2mS3qvv/6GqzWpx9gPo6QXv/P4&#10;PKGEnkffOeCx3dXKyop9/PGH9vn1j+z9P5yxS6+OaiSXUkdj/o6z8NgFhF5DFxHBBOVCx8LBwjrz&#10;RM6kNaqXxHAgZl13abDs72AKMBk2GM5qGDkwmLXBkbyNjLHotdd6021fx7db2rTV9VXb2doT8FU9&#10;rjiapJP9PpEzFnGjCHhYqAJ6N2/etP3Uns1c6T80SsBAxCUqdzBGQCdII0HiCv5gbNFsHpcWCKp6&#10;BIZIUFyH+26H2o99KcM74uA+OE79DnN5gdHTmkHlJScpA1Bh3R3GKzB4wGtAgMd5eeQNpgnFcgKO&#10;LE7nFwAoZGlz5V9RvYhk5xJgB1Bc6tWzUAfUZawLnvKO/AU/OQ2QsmLUff1p294u2dyTVctm8wLC&#10;oqvjiCOCHfnkPkp+bYlSK0sbVi6XrDe7r7LpXZa0PHp9/SGNABBhcMI1XYAoHYhoD35JQs/Jcsh3&#10;II9HjpjYisyf+f9dxOPo+NEvgEce8RzUn4CL8gDgusQe2pslIqQfk/QgSvCkKic+VKCUA+2AQisO&#10;AZ36pQOe6mV/v091smezd1fttddftzMzZw731cTFPtkNegkl9GX0nQNeVSNadv/49POP7eHja/b3&#10;/5PLdvnKsDoJ83bM0zGExR0RRims1wofOL0J6a0h/6g96USoyGryyH6LZdvY2RTDY8/FtBhgVnGi&#10;7gxr+hhJnhqfsDfeOG+XX5uy0XNZm336wK5du243P39gmxub6tgavWskjmELLuTh97NzMcBAer32&#10;+U2rH2za2Pm2FQthh3wAD3A/3EhaTElsxE8MSAusOFQ1HOsDo4muA3LOdORP12ALjK/bMcjgsE/U&#10;goBPNsNoXtJzx9E2wUpxX+kBBmKIvqlzWItXlygRjr3BWAXACxs7y6O3ORSYaNvBEQmRLwNwLOTC&#10;ZgMwYMJ/GUU/buyhOAgHgMDkXVWugVNoeZZWUGYNtPS3v4+0ycGxKTs1M2blUs3mnq7a+uqOytxn&#10;Fy+GxdMA3OGATInBtNEg8H0tLa7Y+vqOwpRtaLRXgzHiF0jLX5TMkKoAY4CCvAGMDkLyF3tDLGK8&#10;pv55Txw8I04Aj0GFr6vUw5Oc+1PZCQcoYZjiAx5VO/XBPXN38ur5CBsAkHIgz3OnbbqJuAE7wgOa&#10;DtwCO6Q7AI+lRQ54kqgXnm7Z3WsL9trV121GgMdm0tQZLrRNUG1yjUsooS+j7xTw6PQcWXP79m27&#10;N3vdtqsL9rf+8IqNTQx0pDtUmUh3dKmTCSaEFSc9LXzw9DCGjEh8TY+n0ahIgkP9kVJnw7AlzBfF&#10;+T4c84R04pHBYbtwZloM6pRlir22ub1m9+7fs8X5ZdsQ+AEYMC2YF50NpuXA8D3ubHHeiHyy3Rp1&#10;zpxpdX/LCqd7VWZOAwiAF/wFLoX1JPNMXkb9ce8StN4HdVsoM8YsvE+5QYc4JG0RnrjjOlDIA+0Z&#10;6h2mHxzRMZBxJiZJD4BFGkTdypwOxiKo6WDSABCxMB8XUgoUgIpBTtvnswA7TgtArQeR9JcBnqtt&#10;XTrk21DnUDjCBsA4at9YhkC8C4YWfGPMAWNSn+rrt+xAzh4/WrRatWXDQ6M+l4cRS/xe4vfDL98U&#10;z5oSYedml6ydUR2p7IWcSkh5O8l5GeSClEwc4flvIsLFHENcqwXCzZdRp9zUR409H5QeaQJ8ABYD&#10;gzCgCXXVTeQz5hvyvOshRzpVVMdIfwAqYMmJGRi8MO/Zn8oLkPN6lrPlp7t2/+aKvfP2u3bxwkUb&#10;Hx9XucP6WRx1F+sy9kG+4XidUELd9J0CHpITp5pzwOviyiNLZSv27o8u2dBwViNH1JCA3bPS3XGC&#10;WWL0AOPjn8aieopj5NhQ56paRVIkUoTP96gzwKCx6oR5y5cz0aakQlRrg0XUT8M2MTFo/bmUwu/Z&#10;lkBve3vXtja3JfFtH3bi2MniCPP7Sg5YnUwzZ4plICrNUn3L+gbMxodTYsQw+QBIwScAE5kIT+R0&#10;Hd5HHyFu6tL9+xtvBIEAkgMMnYFICB/zAHk87sJ9SAe/gYkhMR6pP6ljj9nTQsoBnJAUYxsQV7DK&#10;RI1NfsIShGAe37EulDsJ78iDfwMKj1QHcyc7WCceBzuIbyZkHEf6AJCuOue7MUjIFzhOqGhPBV57&#10;uzWrlds2Njbua/O6554grgE8JL16rSmpZsXK+m6rzZoNDKseBAYAQ0wRcgMTnnUeHMuik/vXfzFM&#10;N5307HlE2g54AriYHu3CEgeeI/EBeNQVdJgu1eRPwj1gh3FNkAxDGbDoxLlmgPtUv6VVh2n9ZjN5&#10;W3yyIwlvyd54/Q07f/6CL0CPG0lHwIsOit9CrNuEEuqm7xTwkDawGPx3/+7fWbm2YTNnh+yVV6ct&#10;X0ypY1TlA7CDeT2fkBTC8gR1RgBMjt4vNiUJsmHlas229qpifqjOkPDopFgG1uUnxO3WaBi1uGSD&#10;dFAX80nbuZlTdumVcTt3aUSSXd0ez87br35xzU37mQuLak5G7b8vHYxBBipNpGoOI+1ttm184sDy&#10;gwwAYBQBIAIYIQMggQRAR9Xp12IuLtXJhToLjJC6ZUDBPfwnqOH2NVo/mSFDvvBYQOHtqPiilBfe&#10;RYamX48jAFZUN8JogxRGfoLV526l5cDITh9+qKjekzfUgOTnJKKszPfV65z7FjZORmJjKcNxsIsE&#10;6EX1JvEHkOxX3VBXLX1vWRseHHK02Nos2Qd/c90NWGDYSHqUi3JGRk0eonEUbbTweNVWFtasb7TH&#10;srleKwq8aQ3Si1uIxXIRz0nZpGm+7P2LEOHQfPBtUH9uDaqyct1g2ze1V7YvgB7+oJhud22HQWUA&#10;O+KgKfJZJLuQN8ICrGlJ8mwz1t/H/Oug6mHX7l5ftEuXXvE5PCw1jwNeKN+RSwAvoefRtw54fIwQ&#10;HyTzdwDev/23/9Z6MmW79NawjU/2qUNLCtE7QK/ph3K23AFK6kreo6IqTDf66DEkoYPFLsYV7AH1&#10;VEtxNTuAF5lLUHciQcLEw3wKcQfGHVSdQYLAuGWQ885GhmxkomCF0bSVK7u2tLhkD+7POvDBoBi1&#10;RxfSIK6jsn4X1J2HeE1eGWiw7nFjc0XS745NnzUbHOkAVgd45Fn5DmBDtXp9xri8nrgO990E04oS&#10;FdjnvvQfcQdpLzDRSPE6qDhDnOEatVQEP5hYfM/yhnAgKURaSIDs/cn2YXuSpAAr1Jl+rJDexzT4&#10;8Si6yNWYCsvekeQRACUcQHkS2BEc5g/xFryK8fr8JmGY2+Ovd98yQoNquWGPHy4pn/2qnz6bmZk5&#10;XE8GMUjAwbxh4kh7tUrNd2LZXN2T5LhvuUHAgXg7YKL0ooO6759x4fXJ79wd1U8Y8BzdHyfKFNZR&#10;MhfMFxHqPqfBhUucnXDE26miQ2JJSh0LXA0oKES/QDJIhR0PItq7T+JsD9uMyeVVRytzW3b/5qq9&#10;euU1u3D+ogNeBDnqr1vKC3lPAC+h59N3CnicjsBRNUh4xfGWvfGTSSvkGUlKMqs1xMRYdM46OqQu&#10;tpkSEIkZI13AlANQwXSihBB195FpMnKXRFNrqfOEXfdDPwgAh8oznsKAmTxhkPaC0Ybu1aU5mqiQ&#10;L9gUas7TQzY+U7TS7q4tLy7bnbv3vQxsUwYwRGYVOx/E73fd+WKd80sdsVH37Oysra4t2tr6ks1c&#10;7BWYo+6F6YW6hZwBq1z+THUDHYHdycRuJhASj3NnkYOdfnFeH/7Lm0DUe3jL9VH8od4iE1N76g9J&#10;IOwMwryrGJt8IJEBgmGtXpi7o72DIY1HRSyeAkAM8UM6gF1UY8q7zyMhMT5PsiMSjEiIET9hpxAi&#10;Izz3SsMNWlQmfVNDg0W3wFxb37WNtV1r1PbtypVXXTuAREd7xHahvpFewhKGAwfKJ3dXlF7T0oV9&#10;P9Wd8QcqXa9TshGy1CnPMRdeP/99x1FS4lMXC3TsPQ6iHWoCLHZgqVZUXgYHqq98Jgx0IPff+fV7&#10;nPKrcafCKh1dIw1mWWvXAcnol7nQTJoBb1Y3OV92sjy/Yw9vb9iVV16z8+cu2KlTp7yeoCjpcR/7&#10;XPhWEsBL6GT61gEvfpQQ+2ciaXAG3vTZlL3/0zHvQHR+FidrXCgXmC+gV2+0rFRpuNTWVK+v6Z7N&#10;gF3VIv902sNOpD/m9jhzDKu9XDaMRkPnxm9wzgbFsA46Vp7szxnS5FmvGGJDoFlTnlCz9Nv48Khd&#10;vnTaZs6PWUrg/PTJU7v2+S2bn18UkDR85I6aE2YWO+F3Rd1pRyDBMVBgKcjiyrzde3jLzl3pt9Gp&#10;dGBOAIsDEDfUVZSsXozwSTtAMDYA0NtFWUEKoK2Aqe6R/XEKgwcGMQxCgko15CkYywT1WgA3j1tx&#10;AYDEnVIbF7JinL5kIcRH9t3Cs6scXAc1ZjBQQdhizi6oMTuenkOEpW4PQVESHTuF9PQgsfFMAzN/&#10;jlVwytIZgdjYsN2/PW8bqyU7LQkPrQGLqCkfccG44zWDJgAxq18Wpe9slG1tac8GxnutPx/UgCRw&#10;VJrfjii/bwigAYQvNRA4HXe+c44GGi0NCBuS1Cpl2hCjIixhj9rT27crYwBc2GQg1HMEyX5VFdVH&#10;+7naVX8MNAA8lif0CvRSPQVbelKy2TvrduXya3b27PlDoxUcfSwBvIS+Cn2nc3gcVXPrzg27N/u5&#10;nbnQb+/8aFofvbikd+WGmE9QK2LSnhL35F3Q9evj1h/7OAJ87KrPgaGAIswI6y9UNSwYZrsn5nZY&#10;axYMGMLoO0pxnpbPDSHpsUUZhjIw2rY6N5Jl3R29ky6kpC2f77fCQMaGh8WUNBhNpVsu6W1tbfsW&#10;UdUq1qUHPrfX3Rl5Bn2bnTGmGx3EgGJnZ8fm5p7ap599ZpdeK9j4KaxO8dMFeL8lxWJ6sn4dwC9w&#10;6nDN5RcBJjIu8uGeD6+J0+PVf6y1g8EG8FLeFQ5rU8AOcO2meNApBGDCwCuStiR8efpBsjtZjRnJ&#10;80skHT9c8iw850nIN0Sbs9awv48lHxkbGByy+cdrtrNVsZZAdmho2KamplxKwW+k+K2E8MGyuF5t&#10;hnAakLHUJj9I3XQCfEUinA8QBWJIdIAQIOfzcjjVR3QOhGwX13nuaSpvHofCkm2vu36VW9f0Od7F&#10;vKEuJh2sO4k71jMWmQAkYOj9Vf5dOlaELD7n1AQ2kcZac2V+zx7fPQI81jNSZ1GdGV2st/i9x3ZI&#10;KKFu+s4Aj4+Sc9lu3v7clrfu2dlLBXv99Rnv4L2+C0dNHzZrv9L+m9FoLquRMuqqcDI1nYNRo0b6&#10;kuLYwLipngkzZ4d3OhFWgkiAgCHqEeJxFZ3ADekvzgHiuA7bl4W1f4BfOJKIo3Oa6kBp3bckVVbl&#10;V/Hlsnb+zCm7cHnMpmYKtimwe/TwqV2/dscXdgO6cc0QHbS7A37bnTGCXTcjwHDl8eMn9sEvPrTL&#10;bwzaxOmc8hrA7psCvNAG4RqQwfEMx/qvIA0EEKMZ4jueoUb1PPOnNuVaeMI/5ZO5LgFeI8zlYT2I&#10;BAHTHCywPo+BzbN1HBkrBKNH/VmuKoy8MRBCuiP8l5FvnCwXrRGP1rAh+bQ8LrFcpcMcYJijQiWe&#10;zeRseGDAdrYrti13785TmxifsvPnz7skxzcSVZoQ1xDfzdjYmPK7b9ubJVue29E3WJekR17VA46B&#10;+vMolhtCmkJS802jBfqAnYMZSeKvy7XoP6j4BWQQPY5yuTTH4KhTfmGPt2F3lZMmc30s8cAi0+tZ&#10;/tSFPTzv/ZvQr/516j5ljbYkO0l42b6M6i/rgPfkXgA8zsVjkBAlO77lKO0lgJfQi9B3Anh0aNRq&#10;n3/+ud26fV0da8/OXxyWGxHAADLsroJqkY6BNBauAUO36tMvi5gxKHEQ9Pm5MOKDnGHK0QmQ8gA8&#10;DopljRRh1cU93o5nv0baw2/Y5FhhBHbNJicv7CtMUKG5YYvuGcl2Anu4fC5nly6ctfHTRUsX2/Z0&#10;bs7mnizY/NyylxXGFdftxY76bZIDR8dB5AmJFAn7+rXrNvNqnw1PsA8i+frmAI8620fq1i8Dk4YG&#10;JP7rKi720wzSN5IaaudnnL9ng4CgqoQxQmHezJtNIIMEzxZiwQ/GJkNF2jj4gXiOC8sLVDqFq2CN&#10;2QHIsMdkALuTWiWmHRhpCK9/7o5TmM/DlIP8oXpVnL0YqkTVZsYlyvv3HluxMGRDg6M+KOL7iEQ6&#10;Efi6vxeutzZ3bVeAubla9XMes8WgflU1OJDxe5JDQkNdGY/v4ZnHKcCkXtghBSnNVY1dzheTo7Ls&#10;17fBM937MgJX/YY6YM6b+Kg/wkDUEflB5YyE2IOqUvGEQUVouzj4YVtADRVc5U3/FiTqWglqgKnQ&#10;tvR0257c3rFXXxHgnTsCvCjhRWmP+qFMOM+DMsVc9V//9V/b//Of/j/sz/70P/TnCb3c9J0AHmDH&#10;Au5f//rXdvfeLcvmW3bm/KDNnC2qgzBfhlpRvUikbiymKQlLH7SrI/XHJ03HobOihvJRJ6N+/OgZ&#10;qjneB/+BMpioe4cLAEc8kbgOxir8iil3GDP+fC2YAx6WmwI8gSWdKcxtcVwR20D1ayQ+bMWhrBUG&#10;+6zZqFilWraVlXVfu+ebUqtjOlDrt7tzRhCKHfXbIPKPpeb8/JzvKDNw+sByI/s2Msg8VCjb88iB&#10;U78x77juaxyDDQYPDBwiYEXHO+KHIQaWGRjgSY6GDm2DBAXjDvH6WjxdO+AJuMpVBitIVL02WESK&#10;p249aiLwuPTE/YRtx4gzqNeCig0u3PF/jDwffhGuj3uLefU0SNOv9d3xq1uYePwuc/mCpKIem3+6&#10;agdtMXQ5jDCY84VpQ9Ql3wf1CMHUedffn7FGvWWl3Zotzm1af07fvXChv7P9GKRq8jSj415V5PUG&#10;6AEyZFJZUbzMryKddfoP/cbfdTueBxf6U/hm9c/LQ9zUKcZDvGP+lHc8b7hVJnnoLPNQ8Ugn5Itv&#10;gF+1idqFX9Ki3tg/M6VBAkd+sdfqqiS8uXsle/PNt+3ixXAQbAS55wEe3zf787LW9INf/cxuP/jU&#10;/lf/2f9GKSf0stN3AnitVlgLhrHKg4d3bXA0ZacFdlOn8upAccF5IBgelpm+vsmZVseyUpIVLkoj&#10;dFi2vsqqZzGRDlDpf3UE1KEsSQC8wtwccXZTmO9D1YmVJ0shAkMMi5/hEYBckDr94FnW8eEkeeKP&#10;zqv/bXhg0C6cOW1Xrk5YRgzp8eM5+9WvPrF7dx4qbxlJornDnfNjB42MjevfFUVGECkC08LCoqTs&#10;a9YsNi1VaNvZaQxtKHuo05PIpTY5GJwzrs418cU5VJeqxWGR0HCozSglTBIiLy4R9IeF4WGe9osO&#10;tSXhwjIEJMGWS3+AFkCqpFxyOdwZRXEW8gx8QvyHacmhfmTZAhtKAwD4CZa7nXSI7AQiLNQ9B9hN&#10;AcjjN8D3qm+ppY9G1NvbDkxe7zDLH8gXra+3z+qSSFeX9mxlacfVmixGZ763mxgUQgHs+t3ABX+V&#10;UtUe3JnVgIVB274NTgagoTzH88d9ADtd6B/ljBKa9xfATvd0oViGF3ExHX65r9dUByr3gb5pJD/i&#10;qjSpBwGh/GV8w3B6L+UK9UgUSHaAHYTatNnq1UCYuct+Y4sx8re+ULGFB2X78Xs/tldeueJ7af4m&#10;wGMwff/+ffvn//yf2+37n9hBesf+0X/2v/V0Enq56TsBPFQNzHMBeE8XHti51wZs5nzRRob71SGQ&#10;8AAS5tLU6dU7XNWhX8AtLOylc6NqZG/GaMF3RKFrqTOxMLbTOZmfCjt+PEucaN2WE1vQdVtgp1Em&#10;KtQe1tYRL/N9Ajl283fmAWii2iQuurNIyQGaAHmz1VAezQYFbBcvztjQZE7D8KY9ejhrS0srtra6&#10;4UFgYnHBeihPyBvX3zQRt0ulclzjYKiMgrHWrDW3VZdlu3A+GK4cB7wIcoBZzC/XMS7959IWEt3h&#10;vIwcUjdqRgcw5mGZjxUCRBc2jUb6edYFYw/8hLBcZ3EazBCPLxsQw3ZgU16QUsgyVQdjdcaucN3k&#10;u6jU2XZs3/2jokOdSW0TlvyeRD5v1/WeH+5dwtRnAHPnnbKidqdugi/8YeXLN8phxH19uaDSU94y&#10;kvSWlzZtdXnTJiembWRk1K0PozTHb/wOqF+uI3OPayPLe1Xb3ij7aQIsQ80UjkCP7zSCE0R9UGZ+&#10;PZ8haif8d7x9ZYp5RG0JPmNEpiT8GvUp9YGBCuVWzg6/iyDZIcXqqR4CjM2Gvk3VVy6T1cAga/m+&#10;fmvtpG3lcdWWn+7ZO+/8yM6fO38i4OH4bqgreMvPf/5z+/d/81d2f/YzO30xZ2/99Jz97R/9p57X&#10;hF5u+k4AD+mOI3g++vhDm1u6b1ffG7Hp0wUr5tMOeIBdMCoRNxE5qPncEidfB9UPH7cDoTpdMD45&#10;osiUGX07QwYCBVD0z04fPaTQ6XjIsgRM3emakngkDdJZ1T3VQVGjBcbf7ix+x1eIN4y0eR/WDIYt&#10;yoaHBuzs2SkbGM1aT7ptS4vztrWxJcDb0ui8rvjTz5ztdZwiM/mmiHqIDgLAmMfDWnN5ac4a9S27&#10;cKUghhzKG/3xf3dYl3jkgsFCeBYkPYAy1gnSDYYbuMBow3UAquiCmjqUk/IShl8Y9xGohXABNJHG&#10;gkSmH487gCOqMEAXEIqWvYq/kxfyiJEKRi78sskxjiUIeuV5P06x3IAb5YPwhl+kSQCvI4R18nzU&#10;ZnwPMO+DgwDOLqWJgTOYQLU9NDKiOt+w5cVN69nvt6HBET/6pltagYiPdvL49Z0wSMIPGoK9nYrA&#10;rmbb63XrUZulMsRN24R8kmVyoyrs1Be1EaiTTffTKdoLU/RPHDG+OADgrESeUz/MFSJ5IlEy9iCY&#10;16VC0XuQ6OjePnBQuH2kQYE58+GclpBJ9Vtltcc2Fuu2u9W0H737nm8thpR7HPD4pa3YpvDu3bv2&#10;P/37f2t3H3xufcWqvfr2tL3y+ml77cyfhcwm9FLTdwJ47E4yPz9vH3z4M5tfvmvv/HTMpiZZd9Sn&#10;DhAkPJfunGCqkQGH6zDHRG/lOdfPI8AJpgUDwcFUn/UPEIZ5vaCCq1SYc8DQRJXTYcDEgVoTx2Li&#10;djswyp4e9WqBIyrWsDsLXZn86T1x63p0aNjOzkzaq29MKVzD5uYW7LNPbglsyi7hAXrM4dBpIcqJ&#10;I93IQH9bOh5XqMtwUgVt4duM7a7a+VeHLN2v9JFqxc0joLkUpvDxXv95+cLcGuXVfadaXSKT9MZG&#10;yiQZ0+IX5+DYcTFHSM14juCnV3pP/EeOd4AKvwFEOtKfHOe/RWMYLC/xx2AFQKTcxFWuta0upkpu&#10;ijlU30hRIS3ccSKvAGj3O0CVnUJQecd5pziHzK+XT3kljHIraQemLIlS+QkbayPBZV31XSu1bHe7&#10;bvduPxUY5u3y5cuH6zch8h0HALHu+EZw2WzOHRagWG/ubdVtZ6tmfezGkgnGI54H0lW+yCf35D98&#10;C56EP6MNu5/9JgqDSAY0gHG4puwu1XVUyz4loLRSyoenL0/40z+3/HQ1JmlL6vbT8DUIwR/b+bGE&#10;g/MqVVLbXmlYZVtAbgP2/vvvu/qXOjoJ8PiWP/74Y/un//Sf2uzcDSuMtOxP/uM3bGpmRGkf2Bvn&#10;/n4oQEIvNX1rgBc7LbS9ve1M9vb9z6y6v2Lv/XTGRkZz6nQwjLo6RFwj99uRupMzIADP55d8LrDl&#10;nZtODgGYqCxZ1sDon0W12Yw504DhBOkO5g9jD78tAV4YeSPRIfUh5QGuHD7L8oagBqUcEJ25UOhX&#10;Z2X9Xr+1BZrbkqzu331su5Ky2NAZ8KPj0pFj3qDu69+WYhtEh/qH+Y5bN2/Z5t6ajZzNWibHAbkw&#10;tiMpjwrj6vC+QwAJkl6Q2KJEFkCGXB/3/wUi3k5e3D+P/PEXy+xp6DGvguuk03EOvmoHDon1g03F&#10;7FmPR4RIfXtu2IIlJ+0bJE+ILB7PZpyvA1x5xTcU9oBEitVzhfVDUpEiO/mBvD664lIs+p98I5UG&#10;aQ/1LBbFYvHKV48Ab075LNipUzMuvcDQI9DhorTXTTxnOUNYnJ6zg3aPVUpNAV/V262vwEAgtEUE&#10;pe688dvtqFso+u12hHMQUxrsncl6PRaf4+I1ABakXsAO8Av1n8WqUwMPou9WY0KKVpKd+pTahPpM&#10;M5crz8x1F3OSiDVAmJ/dsUa1z0YHZ+ytt9626elpl27pIwAddcW3Az9BjckA+v6ja3b2yoBdkWR3&#10;6uyY98Pd0q69f+UferoJvdz0rUp4ztjUWVFnfvbZZza3fM96+vfsvffO2MAg2yyhxgyGIcfVlF+Z&#10;1K8CM+VXnbMZQChIakeMEhBDOvPdWySwcZo1O0egJoPCyQqAJcyP+MT0xKhcmhPgBSYI+Cm/ALXS&#10;8I2oATzmBAWkhOG0hvHxQZueGbZMMW1Ly6v22a9vuBqmXqur84atprr3WIxEPr8JCvVx5FqdvN0U&#10;4K1uLVt6fN8GBjDtZzkHc5WwpaNwx4lH8C/AA+YK44xZPcn/cYrxUr7oP7YL1P2M89s6jw/p8N5/&#10;Axhh1AJAEZI1m0TB9mHlCoMS8xMUkAwjk+d9J5lDgslDfmacbmhjgJT4yYub7XckSCI9KQ6VTM/I&#10;CGkxV8lgBmkwgFg2L2BL99u9W/NKMG35nL4NMXS2FYvtT1oR/KA4B8szjJ/wy5wWaZR3m7b0ZFtS&#10;bJNduQQMgGwoCy7mj5+Y386jQ2CnfDzHP9fxl7nKhj7vuoDsONihmnT1ZCeyOlMCusdozM83VFHI&#10;PWAX1/N5GkjLqlOI5Q4AXlqe+1PM4aUtrbp7cHvDetoDdvHMVbty5crhLiuAHX0FB9jdf3Df/vJ/&#10;+Df24PENyw017N0/uGiXrp7yNtje3bWNnS37y4//7/bf/OK/sH/57/+J/Zf//r+w/+zv/OeedkIv&#10;F31rgEenxdFhATzW4K2uLejjbdjb785YASa7z+niNXW0IBn9NqTUOmlyAwiJIarDoo70+bxeQArV&#10;o6RKvavWkNqYa0n7mqFg5Umn1yiUUWxbYo8YS08vQIcUEaU+QANGlBYTEHMU2IkdeBoHGsV7Wh6P&#10;mJfS6+/vs5HhggPfqQujtry2aLOzT+zuzVmXAlBxwsi4jvUFRab32xBxdbs4P4RF29r2klXTOzY+&#10;2mMTo2GRPWrHLyPCMpKPqsivQ8RBWSHPl1+FOLsZPM8BMhhwZMaEJelYv1HKQ+0IkwaYeIaqkz0g&#10;AZuBAuDT+S5EFPF4Mfl2ICQ91pJh7ELaSHTh7DYSDXEfD9tNxIK6PCxtYXBFGfiGMopHTFsSX6W8&#10;L+msbcsLW35ILGb3SDHd7R3q+Qj4+KVueIaUh2Q4oO8GQ5at9bItPd61lt71CvQGCgpDGT3kycS7&#10;7nKQzzpGWqpDn2MTWCm1ztvnkPKEZI3Er9xxa+n+MOca+oI/da8ttUe9GqU79YkcdcJgoN+KmSG1&#10;W0bvD+z+Z9tWSE/a22/+yJdvAPIAHoNCvhnmoH/1q1/ZX/7lf2/bpad26mLO/vBPr9rASE7fb9O1&#10;JxvbW7axuyUJv6RvIMzTb25W7H/9D/73npeEXi76VlWaEJIDx+t8+umntltatVyhbVffmrJcnhFj&#10;2LMy7LIRVFCoSRhlv5BzcOoYuwA0Ahh1Qf2xFIGODaOInR9GC8iyeLnlI1MYiQbe5iduyxfxeb49&#10;7+rwAB1GKg50vI9pKlL5991D1KFC2HiNpBrVnoRH2ktbcSBro6MFAb7CqSMuzq9auVzxk7LjnB6d&#10;mzx1M7rfhhxQulwEPBagr6wt2drmsk2O99rUdL+A40jCex6Rnd82T4flI0+dZ5EccPUOxg7xPjqo&#10;G7hU9e6o37jzCsFZtoA0gjesMpH6Osl5+cJviCMSOXGgVFjAk+YFPN0AA2xWBDHs84h3nh8Bnkqg&#10;BwHUSZvyBIvTPvnps/XVPXt0b9GPvxkdHXOp7TjAdbtuigAQVKEpazdN0l5DEm3DtyTr1WDNF5hr&#10;EPciJGE4SG7qexRCVaxvUeFVhOOOrJAb/LjTMydde5fo5BVpel/X1ATUZt5Og4igylS9ql2Yj8z0&#10;5WwgV7R2tde2l1u28KBi48Mz9vZb7/qOMwwGKSt1j2bkww8/tM+vf2TL6w8c7M6/MmpTZ0Z80Fmq&#10;lG1zb1tAuGOlWklt2dCgtmF7O3VbeVSx/90/+j96XhJ6uehbVWnCYJkz4kggJpgb7R0blERx+cqY&#10;ZbIABPN3qBDZbQV1IQyL+QFG7l2Oye7jz/w5assjCVHd1JkXoIQ6iU5JnEh66OJgYIwEK3Xm4lB1&#10;sY4rdPLA9DpMX/dRsoOYryA9OjUOAOQMNB8NK78EANgbzZo6O4CH2jSs2wPMAwPts9Ghgl19dUYj&#10;16wtLq/Y/buz9nh2wUe4qGsYvcMUI8M/ieF9VYogFqUnaHFx0U9/eHz/sU1M9dr02WA4QS38Jinv&#10;myAHj851pJg3yhvL301UQ1Rz4pM61Z1LcSw9wEgF4IuAlXfLTObRQv0RP+11vHjcRrADNLmG4XNS&#10;QZiz+82SHQTYMQgjV2gGsNoEjFO94Rw/2r+f070LRVta2LRb12Yl+Y/LjfrxQQx4ussd6+H4N8B3&#10;BujxraDyy2Sy1mpoUDm7bltLFauVLezKgqTHv6OgJ5JLdgwQKLeSV9SuluxTnjG+6XZAGLJ3inLJ&#10;cegvu6ocUEeqd5YbUE89TA90Jezbmek9VrcAHsDHvpn5TN4G8hkrrbRt9WHDdjcO7PT0eXv77bdd&#10;60EZmevGsvj27Vv2X/3X/6Wtbj6yiTNpe/cPL9nkzLBVq3WBfcV2Sru2LsmuXNtTW7KGdt92BXbL&#10;iyVbv920/8N//n/q5Cahl4m+VZUmxGnbT5488VPOe9JVG53st/OXhvThN8WcSmIyGI+E7aZ8fkyS&#10;0XEXjvzRCNb9HncHVqk2rFSu+7wLi5SREuEdqJcAJrgarCglMGK9UK2mriuG5OuzMp5NvQ9AeRIF&#10;phOYWiR8BsbNnopBSgX8/BmAaKztow6UEU+dd73Kgxhxrt/OnBmz/FBWTLpqn35yw5YEQOVS2Ts6&#10;o3fUXCGu4KBuxveb6CS/8VlYj7dkd+/etsGJAxuRhIdxBa8B/ecRjB/Q8Dkg5YlBAGHIXRgQhLyS&#10;TpB4O4MJeXC/8vciZSAOwvPbDQLEQxsAaOSBuKlXFqUzKKrUGIDwzmygIElIoHekfg1tyC/xHJKu&#10;o4TIgnYAEjUmvzFod7sfJ8+TPEQ/Pq/Jc5f0uUqrzbEwxPgiYwW1fbWElWVDAfusWBi2V1991Qc6&#10;UdVLmSMAUl/RQfxSLzjC8J0UiwOShPKuOpx/umy1EhKVQHZAcSnKIyOV0IZeh9GpXSiEW54K6IIq&#10;9pifjqOs+ueWlxBZcgtMXbAkwbuPPBzO7eq/fbVLvSZgVZ9LM3XAQFR1m+7VN9dZcL6+VLKVhT3L&#10;pkbs8sUr9vrrr7valjoA7Dg/8+e//GvLFKv2ylvj9tqPzlp+ICNg4xzNikt2W+Udtf+eDzSbYgC7&#10;ew1blWS3frdlV868pT72ua2urjkvevr0qT169OjQYTGb0A+TvlUJD2KS+cGDB/aLX/zC8oMHkiYK&#10;Nn06p5FhXQymLJAL0hsgxYg4gNSzTt3Pexv99riDAdAZAUbhXye+wLTpnPzvc3J+05LEqdF8A2aC&#10;qvHAmVtgsKgqQ4hI3sH5j2u57teh8/tT/S9pTuGVBbE4SYkYtHi6hKEMQS0Ks+F5Ltdnk1MjAr4+&#10;2xdYLi4u2cbGpq2tbvronW2lutfsxTxAkfG9CHUzym5iXeTG5oZbzmaGWpYfY64Lpkw7dOqO8nm6&#10;VLKulffDbHB/mCVu/J+Xleew/MA0AzhCwX+IKzDtI//dzsNRT/rX8a7n+AvxBXBRnfK88w41Nd/Q&#10;rhg92UdSGRrA5P0ILCPJuzuIZABlBkpIeDwPe0wKaDrjlG7/xym+i6+5DmUjj7Q571hawBwUKs20&#10;DRVz1hTWIZVurFTE+LN26dIlBy6kfMJHwIvtF0Gf627CD2H4VjjDUT5tb6dq7Xqv1bBSRbugpz0C&#10;GHl1inmm7PQLMk+01Jkno5voB4fhiYMa94or3MtjJyvM9ZEvpOID+jGg2hnr4QBUyttoqF77Baod&#10;CQ/A840klChzkGtzdTt76rJdvfK6G6xQh6urqz73f+PWJ7a1N29XBHbnr0zY+KlBBzvUmEh22wK7&#10;UnVPfb+hQXTbyntNW3tStfp6vw3ZKXvvRz+1N9540+cFGSSQX/oZaeOYS03oh0nfOuDx0bLH3f/0&#10;P/21jZ3qt3NXRmx4tEejRACPkwgALjpMyqUtDfjEcDqWcR3HSD2XSz3XZQUQ/emcmB4GDJyfV9HH&#10;zyS8OuYBW4jxy/ZUdTkxNkl3ff0tdUAWLaecMZwk2cBYo2k6DOIkomM21cN9fqwXwwLW6sGY+xQW&#10;tWddz1BrBmtOFtnDmPr7chrF5mz61LCdvjxmCwvL9smvJOktrapD9rqaC0kPhkYakY4zvRchwkcX&#10;5h/NSntlu3fngTX6S7afr9rkaEbMAAAI9UDZkZowLoCoN9oJyYe5Swize5fqOtdk0xmppxUYXrTm&#10;5DdKF8QTQcoB7AQXpQQHueNO7w81ALqmXKjldkoMWoJKjj02+XYi4ee4SpP0q42jc/YAO5fuUGXq&#10;Pc8I8zzyvOq1q02VWeLG8czDKjMsR+jpGZCfA8v27UuiG7AeiTptfXcPb61IGjM3XEGyB7giE8ZB&#10;tHd08T4SbUW/Qe3HPCAbU4+PTVi92rLNlZItPdq1Os2pPsJcNe1LePIIcCGpkQxgR4Fj/rsJPwAd&#10;Ksy2rqN0xzPA9BkiXg06OTuPG9YiQkjdrab6svp3N+DRD9DezN/Zs+25HvvJe3/gyxH49jF0++ST&#10;j+3P//xfSbKr25vvT9ubPz5vRfWZWr3hkt02asydDSvXw5wdae6VG7a2VLG5j0s2lT9vf/y3/669&#10;8/Y7bhEb65Q6o28Bfjg2AUjoh0nfCuDBXOIvW1ndvXfbPvzo53bqYtEuvDosRk9HhfG3nFngWOcU&#10;AAPm2DHeUBwcDBo6uTqQbzDLR8s2Y6iKGLbynPk4NotmY2f2TOQw0ZQAh3k1Rn3MDwI66rAOYC2B&#10;KBIek+dhT82Y524iB4EhcBUYBYRf5h7Z85Nr8ke+nJnoPfE5iDpD5pm4sPwjYRIr8fAM5k3eBwpZ&#10;yxcl1akzo9YEjDbWdzxuRqJxS7JuOn7/ZUQ80cW5PKQ82mZnd8tKu9sa/QogVCe8g7zEKncIF0AK&#10;4p60cYHh670/D0web90AAGAALDg3KBGIMojw385zrn2Btz8PzufUsLYUIJ3kgh8kswB6tCvWlQxO&#10;yI8fAKx80HaByHP4JV8QaTjYKQwqPc5QjP55Jq/+PR4nL2unsN7mekC6oZz8Um55VFDfOQYnwGPx&#10;PBslH/Rk9Ju1x48WXQ05NDBukxOTNjo66u3NNxGZMxTbOtZ79z1E+t4HxLz5VvKS9gDWvlTGqqWG&#10;bS7uWXWLdZjyLNDzPidQd6nuWPGoGl92oMzzDlBDwnOAQ9LrEJIbbevfQMdFLUBYqylP8k4eAcHj&#10;gJfrK9pBo89WZiWZbWVtfOCc/fj9nzjwM0hGI/Rk/q5NnEvZ1Xen7fwrE5Yt9KnNgmS3tbdjO0h2&#10;Ajt2Q2Jd7V6pbsv3K1Z62msXpl6zd9963wE0bk8G8csgkvrlGskaMEzoh0nfKuBBGKzcuXfLPvn0&#10;V3b+6pBdem3EivmWOihr5AC40DlC/4bLcJ0OcWhUyTZjdBxUglyru4drgd3RNQyFOTlUlBx9ohG0&#10;grtKRxIVKs4wUtdzRt16BnPL9AXGchLgecfVbzeDUT92wm+rqbj1CyhEgI5x8NwXosN8cR6XWIer&#10;OlVQPXTrVD33LcfyWRsZG7CRiaIAb89PXHj6ZMkajaaH/20XqZOv6AA8yowxEWbeS5Is11eWNRhJ&#10;W64AcFMO8guwUYeh3ACBh5cLoEAZQ3khwkCEoV1ggA52AhWAgOsIcH6v984kFRBwwFFf0UWgdDDj&#10;WvFwzXOcLkMacp6m/tNj3QdDJTYUh6nH9ZWhqkLZYljm7pi3U9XqW+jsten+iCcUCKCPZYvELfn1&#10;aiBdpRnyGH69DPJEvJwAr2yozvS9AnbW79aJ+Vze5udWrFrWoKneb6dPz7ikF5kxLrYvv/G++1kk&#10;6pBvAwaO5IKkiEl/NpMPO7ysVq2yw5o5SdWmwabCMibx6QOFj1FRLl/uAbCRVuceX+7kwb8B2op2&#10;0CCFQP6NywUiFlz4n28ltKfaRIOQYKGpvKZyVt/tsSc3Nq2YnrRL517zubRyuWTXb3xu9x7eUICy&#10;vfdHZ+3spXEbGs1bXd9sVGNulbbdGpPzAhnMosZcXVA5F1NWaE26tPjG62+6tBj7DX0IgMNRn9Q1&#10;VqAY/yT0w6RvHfAwgb9z57Zdv/mZXXlj2K68PuSqS5g/mzKHHUrC1mIhHExQANTpOFzDZJ30y324&#10;PPIXrhXew4QOjIUdoIY6VGxHnY6PHnAjnbY+dKzwTgY8LruZcmDMnZciGBw7xgO6bG5MZwJIwkL3&#10;I0YltqAcyUmyVK78CYfdsk6QsodlFKQPY+6zEUl4Z86NWK8k1YXFJbtz66GAb9HjhokxUqXTdlM3&#10;4zuJeI+jfMSDi/e4p0/mbHFpwaYusCuMBgGqLwYIqIe7yx380yKd60MG9ywFIEFi68zNyi/thyN8&#10;N5F1BwS1QZT0ux1tmBWDRPrHXzjHDXWwnN5Ff+ywwuAF6R4wRNIjLd/xJhfqizwDmjwnj8yh4Q8Q&#10;zssPcXdXpby4X7J8PN/cwsS5wF8EO74X/Ko4h3lDwutjjYAkuv0DSeoHRSuoAwwXU7azIalkq2VP&#10;Z9ft7NlzhzuLdIMb18fBDuq+5xemHv3xjWDhiGn/mJj58NCoVcoN216r2urjkjXKGvCQ3z4MX8K0&#10;AWWKas4IcEh3ARID7eubYB9MFpCzRRh1wICvK1uhfvWJQzynDagoZc1PFMlkAPyiwGtfA62KzV/f&#10;s3PTV+ytN99R2AO7dfua/fuf/4924bVBe/unZ+3CK1OSCnsP1ZhIdht7W67GZCqBuHf36rY6V7W5&#10;j0p2bvxV+1s//kN75513fQAR+wv1w2AgGoRxH8EPOwNf0J/QD46+dZXm3NycPXx0z+7cv26vvT1m&#10;V14b1cfPkT+dDaMx8uj4/yYJScXVo850wq4XbBDd42mJwcKD1AnplADeM9TpwDAPRvg4/gjqp0aL&#10;mSuU4kSqBMwihc7tQNzleAzIItUhYaLqDMBDGO5ZAoG5OVtIMfrPWL7Qb5VK1U9Wfzw7ZyllOI7e&#10;44g1Uvf18+h4HXNPONpncWXBbLBhmTzqtV6NmAPYvSgBZqgYYfgK6mAJET+OUf7hJtBdDhADEEIb&#10;Pevi5tEOGkjvcgDgIZDwKz/s4ZnWwCW2BUwYNSdSHmmziw7VE+vI21B5LXPEjfwSDwfhEmc3HS8+&#10;4XgWfZFOkEL57dSn8n2YP30W4RtUGJy+Ob6hvpRkPIw3lNdWO+37a965/sTOn7vgUh4qPSS1CHTd&#10;gAfFOu2+xsHY4zX++UaiWT9xDg0OWzE3IGlTo02lW9lr2/Zqzeo7ArCqyiNcYHmBayzcWEz3ndJ6&#10;2VVWBzJdo5L0I4q8zpWe7mN/I333Qzzcd54pS74wnUOZ+1JZ25iv2eZT8YC9rJ2eOmdDQ4N29/5t&#10;29xdsOGpXnvjR2ftzIUxSYVpX6u6s12y7cqu7UpULUuywxoTDUip3LSVhxWrrfbZqcFL9s5b77mB&#10;ClIbEhxpR9Ul/QeJLgIe77nml36V0A+PvnUJDxPgh7P37cHsTXvjnQm78uqoGERFzKbugBeJ7Yno&#10;K98keUcTtwmjWDoh6QFcAAZ5hDEf5TUS2VBuDsEOB8HYXS0khsp8l3d2xS+ICyF07dKiuGGQGuVI&#10;wy1NmwIDOUbWMA+AUO8A/GD0ohe6y/SxQH3Qzl2YcD9r6xv2ycfXfXSNVRujdjopnRiijM5kvoS6&#10;33Md24c4OCNvcWXR1qsb1p9r2fRknwPWcYA8iaIXBxkNAlwi7jx00HLGDwAAVoDWESA4KMhFRnnc&#10;OeApHNcOgif4RzIMUrruVS7Ak/QZVJRrIX9sYxXyEMIg0TE3yBIGqgWwC+l4tg/pRMDTQ68/3Qdg&#10;DeDJuwB2QbJzRh/rnO+MDQwUKqXfdJr5a71XW+aLA7azU7HPPrprM2fO2+npMzY5OentC4A9D+y6&#10;XXwe/cfn3MPIYfKY+J8+fdq/nUK+aPvNlJW32ra5ULPqdo/VALw+tbmi83r0b1bP/Jum7GpXRjIq&#10;CuDWx/pGBiPqVw5o3S5kyesaxz2ADzimaCvWyrZStnhLAPa0ZYXMiAB5yHnBrXu/tsLIvv3Rn71h&#10;5y5NWI5BX01S3WbJtrZ3bbu2bZUGBio19aV9K5WakhKrtnW/bYX2lP3tP/w79qbADiOUOACgTrrB&#10;Dke98O3zG0GP/W25TuiHRd8a4Hkn0Ud57949udv28PEde+OtKbv86oQYPpvednZIEfkZdRp1eudw&#10;IPpmKczbSYrqdGBOUGip02FQ4tuGebqdniqCgQV1nPLWccwHtoRW7L8JN+jPYDTjQ3eBUdwtpjO3&#10;qI4eywZRFyFt0tBz39C6oRHqvq8lbLUUqd4RFpUrwMli9KHhvA2PFiw7mPGdWdh8ul5veMeMBg4x&#10;37HOu8vRTfE9Lqo2IdQ5W5tbdv/WrBh/Q6PqnPIfwCCC10kE82fUf7RcAZBSvXSAKgJMN+P7KqRY&#10;lUYnHU+D+dxn4yFZL0+X4x6q1mjjIHWiFo1zeahbUWciqSNB5rMB7I7nT8GeJb2nbomfnVxY3kLc&#10;hAPAADuAzvNBvhUeF6MJRlYYrOSUl7ykrawNFTNW3qvY/QeLNjY8bSNDEw5MMGfa9jjgdVN8BmOP&#10;fnkWn/Mb1dfxHfGi5gMQUKGeOqW0skWrl/dt+bGkp+WWVSXxNVGzq8AsUyE6H/TRhp025ft2oowC&#10;QhacBwmQ7yE87ya3ylRdZ1Tuxm6vLd8t2dqTmu1tNKxaqWlwsmUN27Y3fjplb//kvJ09N+lhytU9&#10;W91asl39lptlqzUl2Ylv0J9djfm4aguflO3y6Tfsxz/6qVtjYqlKfUDHJbsIdhHkeI/fWH/07ziQ&#10;TOiHQd8q4KGqu3Xrlt17eMcW1x7Z1Tcn7PzFITGMijpjALwgCdFDYEhBytnfZ3RGp+Wad4GRu9/O&#10;9YtQyId6IPF7EDpr6MQNjXKdIUq6iuq2bop9lqehLAcKwzwhzIvOFCQLfx99e6b9QUj3kGJsPMfY&#10;hSUKWI+y8wtPAWN/6+EpH2CaySIFAHwFSQJ7tra2YSvL6/LW45Z4dGQ6L50V6q6X43UU2wQHI4zX&#10;tVrNrUJvX79nrZ6K5SeY9xR4qd/D0LtJ3jvhAKLA0Bm9kxZ1ESUxrvXUw/AuZiWGPe7wi58AbCGM&#10;++9y/p8e+73+83ByMe5I3PLMrT7VZrUGUhyAFyQz5u38sFL5AQhzct1EvA6yeO4m3fOO9kKqY0DE&#10;d9ANdtRF/Ny6San5ewY01pNX3eac+eeyeauUW2rTPetpZ62vN2/nzp1zNSSMN9RdcFD3NRTvj4Nd&#10;NwGIOIg4+WZQcTJnxbZmWHPmMkXrbes72s9Yu56yhqTjWmnfattNq+/quy+rzJIC2bGIr5pUSIr0&#10;YlnDfcd5XRw5AKUvLSmq0WNbyw1bvFMxPbHBgYINjeRsdDpr0+cL9tZ7523y9LDXIzumbO1u2tru&#10;ulXqNatjnCKe4WpMSXarjyvWWM/YcGrGfvTOj12NiXRMfyBfpNkNdlzjIuBRF7FuqL/4G5d6JPTD&#10;oG8N8GCqjJiuX7/u0t1med5euTpip88UxUjDdmBIM0hHqH1QD/KMeZX9duzswRDEWYY+xiBFBWOR&#10;FyH8YrJMWObxACHFqnixUuwR42OHF0lMYoaM9iPRaSMD5xfmh0QgbFA+JRn0w+CCykS+Xa1JnlxC&#10;Ux5xx0msXPEEgKdeao2GRsZYo4pZ8b4DhEgCEOVGAs1JEjg7M2aZQr9VxYk++Pnntr2154x1amrK&#10;mRcdOBJlDnVHrEfE8/gbJTwchIR569Zt26pt215v3SbH0lbI0/nD+0gAgatj9bgTnZjDEch1p+mg&#10;Icej+Jy5rhi+20U/Md4AmF8k2iHGiyMLx6U+4gltxrIF88XoYY5OedFAIS5pyAkEw3E2Yf1gpziq&#10;85C/40TaDJB8o2qVAeK7wYWy6wHxdMUViWdukazPNp0qWFrAZgd5ST0FazVS1q722Orinm8q/cor&#10;r7iFJcw51lsoU5D2cJHi+9AnjkCv20WmzjXtHRk6QICWAEMZLBmnp06pPgpWVx52l5u2PV+3jTkN&#10;hlYPrLJxYPWdoMJllz7W19FEDmiKl/L7PN5zXL/ALi3JdmO9aqtPyrZ2r2Hnzo9rAHzKLl2Ztjfe&#10;P2Ovv3fWpk+Ne1k2Njf9+KrNvQ3bKpWVLvP9LdXrgc/ZrS9Lsvu0YiOp0/b3/uRP7W1JdkjGsW5i&#10;+SLYRcCLQIcDEPEX643feB/rM6Hff/pWAQ/Td44Fmn38wKrVbbv86qCdOsNGxZLwxNz5gJnv8l8P&#10;AwDQOVHx8Z55K0bFMLqgngkdV5xTv1CY++L25A8U/4rIwyiJLgoAg9TGqd9IfkhV+McfjA9+D4NG&#10;PYb6EUbYL4nApTulR5y+9KEDZC6BgkTPIeJlPRLqMBbcIsFiSBNOalC6cc2eJF3fy7Pzp+7nWzAN&#10;jxSsOJaxcqVss/efKm/MCYV5PTpodyelPr3sXRTrLz4PZQ1thaq0vFeypScLNj2TtoEh4gv+Yr3h&#10;nyScwXUc76iX6LgP8YZ7KL4j2Rgmhoe4D+GCi+FiPr+MPJx+n/XLtYBJn0alqvZVnvHHYz/nTp8P&#10;YAdQh7R5GYh4Yv4j8R0w4AHs+C6ID6BjQAQ5AHs8nXROIMCBoQ1LAvr0vfWnUZ/hWd+MQHf2/ort&#10;bTXs8qXLLnnFrbViu+Ji3jy+Y9fd77ufdzP1+Cyq8IKxFIO9PgdZABA1J1ImBjRjoxPGMUac0l7d&#10;bVtpsykwbFhpuW1bcy3betqy3aV9q6xrMLgtqUy/J7nS2r6HW75Xtepm2wqDKTvz2rBNXxqyiekh&#10;GxkrSqrN+rKDvfKO7VY3bbu8a7vlqpWqYZ4f1TlqzOWHFdu8r4HBzBv23js/8X03qSvKBFGWbsmu&#10;W415EtBx3V3PPOuuq4R+v+l3DniRedCZUJd98skn9uTpI9vvqdrFK2wr1ieGE05JcGbrTAIGIy50&#10;uMM8H3ngegBZYMoBABy8mOfSO4DSpRRu9HFyH8IcfbABCEmHd+E9/hlxA07BojA858OPYckXcbOr&#10;CIYqJIMUCthhhAGRL+KIcYeQJ1MoQ0fVxpyHxyfJFsnDs6jQnTRZpN7rc4ueUYXtFUPI2OBQzobG&#10;c269ubS0ZjtbJdtXXEz6xxEsnTZSKH/IVfyFYhtBoQyhHleXV+3+rQc2OtNrhWG5XDhfLpTviAJQ&#10;PRvfkRfS5NkXXTfAkR+yetL7IBke+X2eIy1+/J5ffxLSJyoAD4nOJUuaWcQAhvdx7i7E8yz5o85z&#10;3tNevmhebUcYvgMAr5NF/1YO/YefE4m8+TIMAS1WjiylSIkB92Xydv/mvO1u1e3ixVcOF6FHBnz8&#10;9yTn8Z/wjDB811B8DtPnlzbnmu8GYAD0GDwxzwfoDg4My43oO2ARe876eyWd7uetb79gPY28HVQz&#10;tl/rl4SatnYlZRrTuqvt9Fhlc99KGy3/rWy1rLzV9F8MXsbP52z8XMGGJnNWGNB3q2eqRQFcSW7H&#10;9qoCPYFdpdb09gLsqpWWrT2tWm213wbak/b+u2G7MCQ7vv0IWt1gx3XsF4AdvxHwKD/+u12sn+j4&#10;rvlN6PeXfqeAF5knHwlqOzaO5kiP+cVZyxXbdv5SwSam+gQiQUUBKB4cZBSSj03cyZm8uFMX2whx&#10;Bm6FNSMSFR9nTAu//NJ5cXyevO8mQC98wCGe6IdvGbDxpQYtmJA+fD2D8TJ6Jz5OV2DeBukvn2c0&#10;SGfwaLripcxiLJK2SCPk61kCNFjfVm8yd4kqTSNPwFMD0xBeeVO8bINGcC+L7zyj/PRwCgSSQb9N&#10;jA7Z+OSQFUay9ulHN92YpSmmDoOMO0rEThrz0d1peXaSw0ptYWHJ7t9/YD1Dbesvmk1KmozqQyhe&#10;Uz+EgRlxjVN2vW7IrzOpL1aBP4vP+SVMNx1//yKOtMM6ON2IKGuYT1Oe5MGtMhtBsiPPvGPNHXN3&#10;qEM7RTskyhfBESINFqe7kYri8nWBXWDHb6yD8C2E58eJ53wj/fpGenqyYu95AUnOMv05tWtREt6y&#10;VcstO3v6ok1NTnt7El90kaFz3U3H7+O3H8Nx3x2Oa5h+9Bevu6U9AAMzfQxAzp49axcuXDx058+d&#10;t+npMzY+OmXDg2OWzwxaynLWqqWtXuqx+p4GGgLA0jYnstddMqyV29bWN1oYSdvouayNaeCbLZIn&#10;1kGqT7QqVm3s2o74xW6lJMAru2RHW+SzKSvren2hanOflOzUwCX7oz/8O67GRKVP3iOwkfco1UXA&#10;6wa7bsAjXAS+WDfH6XnPE/r9od+5hBc/oLiTxy9/+UubW5i1TGHfzl7QyK4DeEHCCwDFh+17X/oW&#10;QcyrMccmaajLwbCqGvFV68x/tf33uU7+6mJSrCfT/56OWI5+n+VGeqI/dTrFjTRAPuKcFNdIY2GB&#10;eVigGxaZw7wUSlJYXH5ATO741wHVSMEvgMI2Zxi9BKaLRSPWokq1KwyAEiRfsSa/RzqpS+BlGzMY&#10;BEsTOFR2oJiz3r5eq1ardvf2rN5hGdnnoNfN0GgL4oudt/s6DhJwdP5Sac+2d3asXBHX6qlLGo/b&#10;rrl3/40gxXV4Hpg8LtTN85l+N1Enrir0tqd+wq+fZtEMhiW/0andWMBc5Vf3tDfgRzzxSCnKGw51&#10;DQMbJLN8lnmlTh0cyyv3Mf8AHPNWpINvFr371lihar0u+E7wjzseF+TPeaHKIQ7qqFcDl3S64Efk&#10;9Ar80qmMzc+uCyCwj8zYxPikSy60SWTOuNhu0POuIe6j6w5LXPHbiO8jAEDxPYQfAALgiGDBur6h&#10;oWEbk/SHgQibMWPxefrUaZ8DPHf2vF28cMkuXXrFLl9+Rc/P+GBMLW29mbadEtCNnxfQD2lgqDRc&#10;u6JvmjV1qDOZ167VBZLqv+oiqjw22W7ZyoOKVRZSvqicdXZvvvmWgzHADKiRZ1y8phyAHGWAKCff&#10;QRhgh28Cin0Bl9APk36ngNf98dT14QJ4H3zwgS0uP7WB4ZSdOZ+10YmUGH/Y29IXYIuhsniXEww4&#10;yNFBRoCHVOUj947jviEpBOBoiiGe5HxurC4wrDXEqNjyic4GuGL8Eh2MFtiB+OADs0VCwAV1U0ib&#10;+ABbjFQAvNiBCOeT6N5xujtQBK5APHfJTgWkvMQJmKISC/N2IexhPICfMXdJ2LCmL5Sdd0HyBdiy&#10;ArxBDpSdGPSzwG5cu2vVSt33LIwLbun83R05XpNWvI5gB8Egmqpk1NDzjxdVj7s2dlZlpj46xSab&#10;ntUu6n520vtI/k5/8H6uURXT7rF8qAxpF6932kO/L+KYj4vgxuDADUt0D/j5fJuKWtWgBSmNQRC7&#10;72CQQztTDcezC7SRP/LJEhTmbokXHCCsM+IO4Se655WdRxqrHIIdbdyrgQmbnff2ikH3IoFkbX1p&#10;1yWivZ2mnZo+LWnqwjMMvBukouum7vt4zS/h4ndLPLgYHkf8Me74nm8ivutOH+tR1J4MqqLqEymL&#10;XxzS4Pnz590BgkX5Zb/W9kHVVeQzrw/ayDQnR/SE/qo2Uu2orVoasLQOfzkuDD+NWts3gmZvzHxz&#10;0n76kz/0dXYY2ZC/2O8YXMNv+GWP2FKp5L8cLcRRWCy94Xd9fd2f4Xi2u7vrfvnmY3g0UxEYoVhP&#10;Cf1+Uo8a8oRu+c0SHQZ1JpvA/pN/8k/s5t2P7fyVvL39kz47c7HHdss1jbrDUR5OylHYmDZIE0gJ&#10;6XRLwNN573QEDCcRYZpNSY+Ks9Wu6yOlEzNS7YziOv4g7jllwQ0PNLhFSsBcvVptCywkBWSITwzP&#10;pUuWAKDGCkwBAtgYlZIGlplYgh4HOwiABew464+8o/bCKjCovzqeOkQOUcOhOvU9Q+UwSIExZvsG&#10;FUYSQV/OinndZ7LGfoxY/C0tl+zGrQX72V/etf1qwf7kj//M/uRP/q5P5sOgIrOLvxHgyE/s3Kgz&#10;g0pzwW7eumn/4l/8f2yletMu/lHbzp3us9HBlMpLWZBAA2hTP0hAL0IO+goHcPiAQ7+EBwD5hfg9&#10;BKEXi9b90n4UCce9AxBp6D7GU6mEheaV6oFNjKZsXC7rA5hOORSYcBD3gGcASZixBgMCO5fwO1Jh&#10;JILQ7D6A6oQ/TsTLOjVIn4uXMZ8JJ30P5Is2WJiwYuGcPbi2aI9ubdji44b92Z/+R/YP/+E/9MFL&#10;XKIQgSeCz/OYcHf3pq25x3FNW0dmzi8MPvrjOvoDAOJ3AvGdoEnojhviHqCI31E3sYPPrds37W9+&#10;/ldWGDywV96csuwphc8JnJpVtQXaHIE/5egqCknQfk2J1lsLdZv/dcleu/iOvfPm+8+ss4ughoPX&#10;4Mgjv+Sf+iFvPPP+36kvpNQ4GERCxOAFaRUQR40bpwYAdu7xQ3rPq++Evt/0O5/Di8THxkjql7/8&#10;ha1uztnk5YyNTfVaLi9GohEc6kusJH3ernff2HIp7IiCYzNf1E8wm8BofOcNd5yM8CVO4dlTMWwi&#10;zfqroIZk6QMMB+YUR5cOdHLKuTtG9N7h9J/3X4EoDLWvX4ymAxiBkFSCOrZz17l6lpBGGa0CFjAp&#10;QNPnl57Xdzr1h5znRjwxXuU9SMN+I4fkwlIOMe5sv42MDtgeE/6SqOeeLMsH5Q5n6nWrdo4T7RVd&#10;ZHCUc2V51XZ2t21tbdNGNDIflCNrpI83wJmsdLL7DPGI+sMfA3hXV6oogEjkoZSftohzXxhysGAd&#10;IMXR3gDDb3Lxu6BO3ZCk861gVIQ1JMXGUWOkjWrSvw99VyxEj21BuWJRYLZ+ikIN6Zf6CLuxEP9x&#10;ovxedyfUAxTqK4AhwOjlVzTkjy3R2CQ9Lekun836kT6l3ZYtPNm2MzPnfCPlyGxpvwh0Eeyex4Dj&#10;u/ie39j+8XmMpxtAu69JM6bLL88JxzXf0/FvivfxOf2e3ZXu3Lthc0v3bGjK7OJrE2FPzFwbeU71&#10;i4YnSOWhDo851dnG05qVlw4s0xixK5euSqo748C6tLTk52sCpnfu3rYHD+/b04VHtrw2Z5vbK7Zb&#10;WlOf3ra2lW0/VbGejMCvXwPgPv3KtfbLGvxs287empWqm/K/busby/b4ySPf8/fx7GOP//btO7a4&#10;uODnVEYpMPaR7jpN6PtN34rRCh8DIyvUCD/72c9sdfepTb2eEWPGWABVI/NRTetNNdRZBHZ+EGtY&#10;L5WR6++oEGEML+L66HBifICln52XTT/j9NpVc2GtHQY1YfReqUoSdbN1PmSBivCXQzHbqEPlWBGR&#10;ySLRhA6PH8LzG+a2KG/oBMcJpo96lW2sCBryF6TOLyOiI07C+71YBAMDthYDhNmVhiiQXJnXy4h7&#10;jw0PWW6oz6rNmn38y2tW2qvavsoyOTl1OM9xEsX2oiPjKCeHzzJK3ljdthsfPbTx0702Mh2YLFnq&#10;dicR8SH5AXIYjAAerm5UuRjN0xbHAS1sBh3qJkrBEfyOu+5wAJbHSRjds4k08WQ8PuJBFQlzCsYp&#10;1RrMKqTBOjzioy55R3FwDQ16UH+GUxTC98jAiTDHyxwlyZMIv777SOc9frmmHhmYsVn4QU9evxlJ&#10;er0aHPXY7nbLHt1d8S3GLl68dCjdEYa2wdG3uA/f45dT9BcdYeO3zHUENRzpxPhRicfr6IcwXEcH&#10;0dbdz5DyVlZX7MOPP7B7s9es0l6xP/z7V+zVt2ZseKxgTYFNTdId83VR5XwSIREv3yhZc6PfZqbP&#10;+1wh8T969NBB7uata3bz9uf26PE9W1qes93qiuLe0cC0afmBfRsaS9voZMamzxXs7CtD4dDpjisM&#10;qP6zbUv1NSzd37D9nrJt7azYk7lHdvvOLZudnVUad+yzzz+1ufk511LtauAOPwNwaUeIOqH88Tqh&#10;7yf9TlWaME2i5wNAR85I7x//439s9xc/sXf+wZi9/krWTo1x6CMHtB7tpRk6ZOfXWdBXI9Lz9XrP&#10;IWc2HWCC6TDng3FMtdaycoV1dLyXY1VtFzHXMzioju/5QjWKOghDDiQWjGFOrkrir9aZiFenYPF4&#10;FvPvwGhhJAqosn+RU6KW3fct1pjnCVZzwYkpWVGOeZ8+K+bFJAtY+QnoMkUx5LyYTZ8tLO7aR59o&#10;dPrRutV3cvZnf/r37Y/+6I/t3XffdeDztDtE3qN6i3ajM6PWpGNzEjoH9v6rP/8XdubHDTv/do/N&#10;TGngoH79ZWpMV1fKMTdHfVI98IJYq5SFeyQ66jCCuh67n86t+3seKagD3Enk8XTCRh7k6ei/sgY3&#10;KxvMEyGR9Nj4SK8VBHqAL8CMyhV/e2VUesq7wrLxNIMwrslbzB+/lDMkFQyc4jtItw52Xg/ciOJ7&#10;ADgrYM5LMs9nJ2x0aFR9Ysh2d1P24Pa2/Q//6pq99/Yf2X/8D/7nrpZGrQkYRcORCExfVkcnEe3c&#10;7SLxDUTJheuomozfA8SzqP6MFAdJEFIdUhDz9ddvCyhWbtm5V0bsldem7dTZMVXRvuq1bKvbq7Zd&#10;3rZyTVKWJFoGg8eJvlOvNm3uwz1JeBoMp/M2OFS0XL7f2gcNGxsv2uT0kOU1eOb8yKGBog0WOTNS&#10;daQRDlqPsKl1StKzruW6qY3GRQ2Doxqoi7auG3XlR65SNwFc3dZWdqyy27TKXtPKpaalNTgZyI/5&#10;QIT5VRyqUOYumc/s7lsJfX/oW1dp/vwXP7ON3Xk7+1rRpsb6bKiAMUZDTEQfnIMIDD2EAUwACFR4&#10;fg4Xx+qos+Dv+B+BCOZARpDwnyI5ykdkCvwCig6MSITqBFGC9OeehyBBEIR+DEODOYXd9pVPj8ej&#10;8/Qjsz5ObL8En2C/RqWqdBgxHzFg0iJkd10dEVJEyAML4SEYpp/np3rhmnRRZ7qfnj7PFPnLZsRA&#10;C1kbHi3a7l7J1ZHrktJQm40Mj7iUxyiZ8kYKdR8KRX6iww9S3uLiklU0OKk1KjY6jhRNOTqV0EWx&#10;PM7o5XTp8fppCKpTwjjYK2l+SRI/hIt0/Pp5DvLw+sWRToiLNupcy4WyBb+0OSpU6s6NojBE6kh/&#10;SILkGSk0GEwBfFhkomlAGqO9QryRuEayi/F3C/kMCIQVDqwR7KK/WHbyQpuxzITNwrP97D6Usp3t&#10;qj28vSAGPmrTkzNuqclcUpS24m9ss/j7ItTtN9TNsy7Gy2+8xpHmSS6CMGC4vLxs165ds+s3fm0b&#10;O09s7EzKrr45YxeunJLfXvWFiu0I6HbLAjEMRCRGM8iI9QMd6L6+27LSesO2lxpW22wZXSCbT1lR&#10;g5PhybTNnCva5VfH7crrU3b28pidvThhZ89P2KmZEZuYHLIhffsDw3krDuYsX8xaH/vdKv1wmkZw&#10;WQFnYSDnfnADQwLUkYKNjA/Y+NSgTUwP2uhEwYZHsjY0TJ9SvaWrkiCrVq7vWqm8Y+ubqxpcSvpb&#10;W7ftrW0fJMYBQXf9JfTd07cGeOi8d3d37K//+q9sffepXXln2CZG+6yQ7dFoGsvJsENJN+23M3rW&#10;J4aO6qDfne84IuZwnDipnA/rkFHrz08u0DXzg1x/2UfHe4Avn+tzM/VcLpydB1OmIzLQZWF4fx9L&#10;AQABGCZ5A8gAoC/mCWpKqkOyazSJ70DxBpVmpJjfkwh/qFcj2EEw6aD+QaJsC0Q656X5OwBPHdrz&#10;1hKT7rMZjToHRnO239eyn//151berfkO+Uz2M2EPs4qMLdYP+Ykjdq5hZFzXanV7em/ZVhbWbPJC&#10;ynIarKB+7GZUUKhzWiCWIagtUU16eYM3pa109R5QOLkGfjMRjuRDFgBRtYbSwIWBC8/Jk/zo88KR&#10;n8C8TRK9pL0Kc6qoUoNqk7iYa2T5AkCGuhTpnjJA5Fkxd9LsxC3HLy4S13HNX71JCMocyh2AP9QP&#10;z/ml3fpoz54x5bPHSmqrxw9XJEmM2uR4sNRk67gIMt1tdvz3RQi/x118Ttzd6cTn3DNQ4pvgefQX&#10;B1BbW1u+1vaf/bN/JultwU6dz9t/9J/+xE6fCYeqbmEVubdhe7UtX19XrtZ8qcHxb4h1eluPK7Z2&#10;r2Ird2reD8enBuyVq6fsR3980f74P7xqf/8/fNve+dE5O3122DJ55jf1/YtoO+bij7tSuaG0q1aq&#10;cHBscEHVHjYkOO6Y189n0zY8mLHJiaJdEWC/9fY5e+e9c3b2ypgVJ/sk7W3b7OwD++CjD+zurQf2&#10;8MFjt0RFGqZOoho61mFC3y19K4BHR0FCWNMI6Gc//xvbrizZpTdH3AAim2nrw6qJsaA6ERNpcwo0&#10;HRlggGkFhu9SVU+YXzvQ6Hd/H8uq4CcSbDOm6dS5DPtm+lvF9/wPD8AFeGNHpvs7E9A/zNG5IDzq&#10;SDogaYfRPszvWIdFshPQlVgS0W7qo993dZgzzWe9nkgAKEyA9COA+MS+OjMA4dnSfw6Ina3XYryC&#10;5A5Tpj72nTkV1fGw+tzdLduDu09scGDQmSdWaJFiWvHay9655jkdlzmMra1NMQnmC3vcgKWbWXm+&#10;va6/SETdif6QqLuT/H4tomoVGTqAzj93ZE+lUTncV8iDP1O7duYUmaujzigThPoRQxUAFCCk3WJ4&#10;QPA4gwZcofiU17QT8QJeDJKQIH2e8dgnSLoAbkYMm91W+vvY21PfVHPfVp6WLJeWtDIw7lt80WZR&#10;jRnBKHwH4Te22TdB3fEd9olOWrgIfjB2TPox7vjv/rv/1q7d+Mh6MyV768dn7OrbM1YYzFqtXrOd&#10;0p6tbW8ICHdsr1IS4NQdWI7X5e5S3dYfVqyy2ZR0W7Srr52xH/3BJfvxH1629358wdWihYGCAxzr&#10;bEsl1uuxhImTRtq+NKeExSZg2uWqGnSTj93Klq7ZsJ7BSEPXdX/PMWUHBzXvYxiyEVejEZZF8D2w&#10;HrSq+5oQkvMLR4cLdk5Afu7ipCTMKZs6PWR92X3b3FwRCD6x27fu2fz8vC/Hiu11XKuS0LdL3wrg&#10;0cAB8NbsF7/8he1Ulx3whodYQ9YWI4+LwQGOtDMiJDlnSQ50xCPnAEe8GiazxybGJYCOXoW0QnqR&#10;HI46HdSlFf35RtOdfMXOHIn3+OM5LvgP7+LemTBo8RuN+glPPOQZF/IG84qqMkzZGyobZWHNFtIQ&#10;jI14fxOFMumC+MQQIthRTnLteXTQVT119hllrZ7tI0UF5oxDCszn8jZUHLT8QNY21rfs3p0nPs9X&#10;KAwcbrJLZwzpfrFueIYf5v0YtGxsbNnqypZvHjA0qTJ5hkK5gwvhjtPxx9w/x6tTJyudchxdfxl1&#10;x3d0HQKpVp4JT1uQXwCvUg1xo26GeIY6M1oK+8bIek4+APWYHyjGySO+kQh2qDJhlLxHZXoS2EG8&#10;BzAz+rAwYGHdJ4f+7ksqXHpS1vCloAHLqF26dOlw9xza47iL3+1vQ93huSbe7uuYRmTgXKPC49iv&#10;X37wC/vok59brb1ul94YdbDjtANAZbdUss3dbduSRMTuKagyWZ5DPUNtfd/NWtuqWy3belK13cWm&#10;DY8g0Z22939y2Q1dLlyZstMzw9aryvT2EcCVBZqlCsuaULVjAFPTveKX9FirV59xAF5VgMdWZXUN&#10;smmwelOg23nPnr4cVcb6P8CO9bg1n3sXmGqUwzw8y6eaTTaYT2kQUrDxiSGbmBqyqRkN4Mfyls2h&#10;zdq1nd1NN9hZWV22re1tgXJZg/mgMYn1GH8jed/uuk/om6dvBfD4ZX0MVpp0igh4I8MpjWRhOHHR&#10;NkxIwAGQiVBhHuyjNgwqQ0bWMAYsElFzIuFhsoz+n+8kjrK7iXijCx9ZytoCAYDtuJrT3+tZkPTI&#10;A+mEDg7YwMDq6pgAHvgAAwuhg4UZUh+OZQcVdY5ddUaYZT6XVjlRtwRADSX9ciJNska8TNy72k8B&#10;YdK+5Zl+oVhvEKdKcMu2bGxJptx4PjlcFOu/KXVOpF068cLcujXq+74zBmoXwMzz1hUf1zwLdSGm&#10;rYKjmsYgAfXNfqZuudEe32OTdMKC+G+OIrA4MOla/w7r5UWJNmLuEL5K3uI3wo+fiK5rvqtyNeSd&#10;amXAQH2j6mJzcAc8DxWIfHQT97F9cL5BgSQ7CQZKH8kuqEU72PEFilWeVf2mUlnFl/elCfDkJw92&#10;rPegYMODk35yAhJeqIPAMKPE0A1Gvy3FeGJc8fqoD4UBEr+AHZLdX/7lX9pf/MV/a2OnUvbmj2fs&#10;PUlj/TmWJTQcfDb3tm2ztKV+UXLQqArcuiU7NkrYXqrY0ucl214EUDL2J//J6/a3/+RVe/vtMxpc&#10;ZdyQaK9Us+1dltyUNEgRUEk6qwnktsvr6m+bVqruSgoruyFco1V9xlUEansKA1D6d221Z94DhlX5&#10;abd35LAcTftgnPk4wJL06o2KvpGSvhV2guJA2sC7BvJpmxoftHOSPl95ddLOXZmwoYmcLS4s2PVr&#10;N+1nP/vAdrZ3vT7oR0jF9LlYxxDxxDpO6HdD39ocHhLeiwAeTC4yN/isrtxBfAd465YkCBWZGNfe&#10;Of3uOUQE8hCBjevuD+zwWj/d+efKR5ViZnEOhlF7fAfT5II8lSUt4I98F7Jpt8LDIIb4yPeLEEAe&#10;RrGsTwrSpacrjhzB7pAUpasG2+KoGhz09Db0IPoRI+R/vepLs2C51zJiREuLG7a7W7Fyqe7r83Aw&#10;z5PqIlru4XhGEbY2tsUkxCCqFRtUO/ZhzCO/L1a6QN6+CkAyh+3tZYnPO4xWz3kP8eNl7fjhW0GK&#10;ov6j8+dy4XkYKBF3SCMAGxS/FPzTXtG4hPz4on/Vt28fJjDHTyTi+QIpEPO8SPZsP4Z/mgljF8CO&#10;OL+cSDSjdLNqp4xvKHAg0FydFwNu9Ft/esCuXr3qc69RusJ1S3uxvn5XFOOPbnFx0T777FP7N//9&#10;v7b5lXs2PGn26jvTNnN+1PIDGQ2s6rZXKduWwG6nsqt+IZASw2eDCdoFQpKqVRq2+Vig9aRl7b0+&#10;49imgZF+e+8PLtv0zKgGeCnbU6dCJbq1t2HbpV2BW9nKAidAjPPx+PWdlxRfRelWGwJCSWI47ncl&#10;Be7Vynpe8u+ZnZGYauA9FuI9Ar/9dl3vapI2axrs0O96wjeO1KjvPEy9NJU/RpHknvRYntCU06BM&#10;D3vVz7MaAGbVxwrFfhseUluqLH2FAyvVtn0t38N7T1wAoD/R52hHfqFYtwn9buhbA7xnJLzKsl0Q&#10;4I0OsUYuAB5AgHeYhoOergEMsSu5IGnBQBjlwQCJGSamr8MZCmFx3R/LSd8NeQLscEh6EMzC8yr/&#10;+tz8F4r55xkgw9KBhobtunPgYSF89BuYKrp/UycP19l+tq5CugpziKGMIc4vI7xQTibNccRFuTg5&#10;HCZ8nIjR46Y+VF/M6TECNd+OTJ3TfRBHKlhujuRsZWVLbtMe3J1zqYETFqIFYKzD2PmcQciRd0am&#10;zAkysmZt3tL8mg1NqZMXgupPWfXUnkdefEVPCrGdaVvKeBzwqGMIfwTjGf7xF8GNQQF1DrhFF/0A&#10;Xjj8UD/BP+9oB8Wn+0he14qH3VfQekeLXMpEPvAfyS+77uM34MYpcmHOjsXsYa9OBhvd4buJ5yE4&#10;0mbYXiyr+h3IZ1XAXttYEeMuq90tb2+88YbPuXYzyW8L8LrjxuKaZUaffvZr+9kv/p39zQf/oxXG&#10;2vbjP75s5y5PWK7Qr4EUIFG2nfKuIdkBdgDHoRpT/9oazHHeXmlLEtRi2va3w+nv/dleGxzrszfe&#10;Pe8WlGwWvbW3a1u7W7axt2bbku52yxqsSeKqdNSUbMLO0iJcpRZA0PfiRDoTyLKbU01SHwvNqXTm&#10;6lnwzraG7f2GpXqq+h4APLYhDMDZECgiKVYbHEsE2Gkky1Z/bHAv3nFwUFZZKmrzlvKSUpggObpW&#10;Qe1TLGbt9NlRmzo7ZMNTOdvcWrGnT+fs/p1ZFwCQHNnvlnakX1G/sR0T+t3QdwJ4m6VlO31FgDfM&#10;kTMB8Ng5JKqFugmexyJiHjvY6SJ8UIBUSANm5qpHMZYIPLzzZ8/5dpDuCOtqTcWH0Qxs1YEQi1F9&#10;uNxDxEFcgO++ht1IAszb9QnQYhqkC9OsiWsysc0C+kJeI3AHEL13wPDovpQoS5AkA9gh6UVJA9Al&#10;rufRgc9nKp9+jiAOZsr8HgybsMEgh5MZCsMFH4Ff+/y27e2WfVNf9j5kc+A42jyJIuPD3+rKmj15&#10;Mmft/IEpShseBGCVj47f48TzMLIPgxf323EnEY/jOwDMwa0V5kdRG4YNpqlbtUyXQxVJG0UDH8K5&#10;9IZ/wsoBTJU6u+uEOEkGf+JBXj6AarAYBjaeficf1H9gSEcgyPcW4qR8zMWFuUBfwiA/zy2fnpM/&#10;2oe2Bez60v2W6wDeQbPHlucqAryU4hy0N9988zsDvEgw6cePH7sK8//31//GHsx9bm/+wZS98aNz&#10;dmqGNXZmpb2aba5JGqvs2E5tR/UcJDt2VOL7hliXuLtQs52nLSvNpe3Ny+/b66++SU1YRt9SYSht&#10;py+MWF+Gdbp1n/9b39my1c1t29wpC/QqLvUhydUFXFWlU63typWUjqQxPW8qHK4lEOtJcaYkGgr1&#10;Wc6XtIbqrK7rOqWSHwEmDhUmjrm9hqRI4hN4qitauqcuYGy6BXBNaQKqraZATy+bLaZeqiofBjDw&#10;An1v+g7R0PT1pW1itGgXL0zZ2XMTVtCAc3llwe7cvmtzT5asrsEjg0gc7UnbOv9ROr/r9nzZ6FsD&#10;PEaFWHL98pc/t829ZTtzFcBLGwPZpj6eONr/AnUYTGSO/qjzEbhUo19c9zOuYCD49/f6T6xAftzL&#10;M8RzyI1O9AfjiPnuzn8IS3owNgBSHUeghrorSH/syBEWr9OpmPvJZ561yDqK7WSCcTrTRdqQgxn6&#10;2rDOziOdrH4JxXzzX/AcauiIqCcGC7lCzucCW/tN21jbsc2NXUmjOZ/PQ+LrZqCxHuI9HZIR6Z5G&#10;2ts7GsFv71IrNjIB442Dg2eJKGIbhuiobeKL90cU/QawAoj4RsI1GgAf0OBPjvyEgUC34/lRfp99&#10;5kl4WOKhTnlGPYvPSTogbtW57ouSWikLhNdIXgb+9EseYW7iWf4NgI+AXZiz+3LACxTzhv/nAx4q&#10;zddee81VmpEpRhfbKlL39TdFmNljbcgBzr/68Bf2689/abWDNRs/02evv3PW13tyYsheNUhi69tb&#10;tl3dsb2aJCCBB4yfuoIaZUlh6w3bW2hbf3PYzk9dtbfffNdPW2dDZ0s3rDjUY1NnhjRq2HeLTlSi&#10;4aggAUqFPTHZ3FmDT414wibnABuaDaQsgHXfHYNA7AI4Z5L51FA1aigUkNgAdPzRn0PfCyCFSrPp&#10;A189kF/i6O1lvXBD/hn0smcoadY63yb9vCz/GL3gJ0h7DIQYROey/TY0lLdhDTRHRgr6UNryJ564&#10;s2Mb6xu2vLxKxnwQQx8M30No1+7+l9BvR98a4DEyRMr7+c9/JsBbsrOvDduoRnGojRq+ywof4ckE&#10;s+lmGlx3MyCo+1mY64IBMcLXcxhRhxEfJxgXHzzkqk55dKmv60M7JML3pNW50O8jEbZ8FI8UQBql&#10;GuqUlj5uds5IC6jCnFj8eInvC3F2Udh6CykxmEFD2Qyje+aROtLT84N3iBIpb8pPmOuiI1I+mACS&#10;Gx23rXrP2ejYkF1+7Zzdu/3E7t95YttbJRsdGXVDFjoeeYbouBDMFeI5gMcvB87e/eyRGP6uDZ7G&#10;6pb1jGGA0k3cR4YHUQ7qzeu58ywSyUVpDnUlTKMtvhPLD5AAKEHSx5gm3L+oQ2Pgkpv++b3aEBdV&#10;mqQPABZyR1J1LA/pA5QxL3WF8a3HJN0RJWruqMaM/jtBv0DEiz9+od4eznB7DuClBtxoBcBDuu4G&#10;ungdiWffJNH+gB0m9v/6X//X9rNf/JVtl+bsjR+ftp/80avK06AGgQ3b2N60rb1V2yxv2GZly3ar&#10;FfWHsG2YDy5EaCwqaw3bmq1ZYztrMxOX7O/9vf/ALVD55tjKy3qrvrh89FTRmj0NW9/dlDTFNmSA&#10;S1sSUdOaqniO42JXFDaWRuKnQdno3UlVQDWEXVbUvgK7lMAP15Jcx6CmR43j7SNHmzclnTfaPS6p&#10;K8t2oDrt4/tiYJvGkpzzN5tqezbOlieBIeDmFtSKZH+/pHcVxVxWBoLleatJv1V/0FO+scGiynxq&#10;zKbPjtnQeEF9btNu3rhtH3/0uWc6q34ZN8RmYOP9gwx26Jtu25eNvnUJ76OPPtRobc1OXSnaxFiv&#10;OjbSTNiZ/ZsjPi8YO+BFvC0xuGdHwSdRBLxDleaxPKmLOFPb56NXx200iB+GxnltrNmhE/VZIQ/Y&#10;8S7M+xGXS6O/oYwAHapM1G90DsAOhqxkOwz2+eF5FZmKl1Pl9j9/RKeBcQPS+FVnElKwG8tgQSPz&#10;lJiGRqR3bzzxpQrjY+Nu/o6KBequCy+LXDRkgdY0QsXsemO1ZEPDKSsMHgFezFe876aQl+D8vuOX&#10;UbaDnK4pCwDiTAuDG3Y76dwHF9SOREGxqS9A6ssc4alf4o1gF+dGiYNBEiSe4/HxLubfq1b/kVcA&#10;mcXptBffme/GIsAjDfxBXr5w+QWK5aUauU5JigjfqaTsAnN4z0p4GK2wbVUEvOgi8HW7b4paKhxS&#10;F+dY/ot/+S9sdeOBgChlP/m7l+3MhXEBTNo3Kt/ZE8AJ5LbLe346OQe20n6UK1Krvu9qTCS71m7O&#10;3nrtPXv33fd8Y2zyTDp37tzR0Kxi2aJZfvTA6gKQvWrJ6q2yvouqAE68Qv0P7QqqT9qIuicdio0F&#10;dxqNCG3hYAXIBT+qJm+bsIwIDhFcS0DnR4J1Bse0N99GVm0JQFKbXg7qlnKovcOATOVgw3sBm7iG&#10;vhvAT3lu9eu9JDxJfwCguJ/CigcJvBkol6ohP0PFjJ0/P24j40VLZXrtyeycPZ59YvNzi17vAB7z&#10;6rF9Yx/8Jtv3ZaNvHfA+/PAj2ywt2cTFfhsTcyzm0Xd/04AXmD0A5nf6IONHQjIhrcBMu4nPmT9/&#10;r1dfeO/PCMnHzTq7IPHQsWHSbIMGw8pnGVXGtOmMwRHfSeq+wOTD7hB0JDomGx8zbxfJs/wc4l1I&#10;o/NAFNPUlVwoR7gPT5zxi1sUshlLSyIFmJ88WFL++lWGft8TMDLWGC5SjJuOyPuywG5nSxLA41Ur&#10;jAuUBgLDCH5Del9GgMn/n73//rLsuPJ7wZ3uprflvbcoeIK2u0d6klq/zKxZ6/2RT5o1Lb0WKbXa&#10;sptsmiZBAgRhy5usqqz01/vMnO9nx9mZp25lAgWSKADk7Kyoe06c8LFjf2OHDXcInRCUlJeCl4Yb&#10;YJUBmuz5lsqTvCT/UPqW2ek9nvkNg/bv4enF3Wdhx3cHMdUD6XKAFSD2EvMzaBVohcTj4CkBSfoI&#10;I2iv/GOPcEV4+ryzBHA/dyKyYsZGbGJ0TBregC09qlnrOQCvF/T+EMRRgFzr86tf/cp+9euf2/Wb&#10;79q+o4N2+uKcnbl02IbUIWPBCMOXpRonp5Qd7GrSwNodOklZQKJmuWu15Y41FqU59x2wE4cuCOxe&#10;c80OjYYhUw41+Pjjj1QGLRufFmjNqIyN8CoCEVZDxolMtG3Vzag6PFkHw0c0FA+/VABlwDCmF4X+&#10;c9hKLwKlrMxx62nUf/rHZ+ov7b1U+IOpLWbePD/4AxydRwWXKQD8qxPIUKfsNzaYg2vrtyU7Frlg&#10;uMQWvmLLUtcGFfDYaEGdy1HfmD82PqxOQ7qXb+HRE6vV6j5Uy2lIAF90PoP+UHX8p0YvHPB+8Ytf&#10;2HJp3qZPmM1NF2x8dEhMAODBPH8ogsHTECCChGc96ZnlyAwtgk6sZtxZkQg5Cysd7FUbHOBw5OyE&#10;llw+cA7jogUwOZ3OylT/rovw2VSPt6vGggBK4bpA1S+N1AWUGD0fHoQ2U1GPmIZE+OxrY2iQniZO&#10;n3b9LCUtgfBTnICxN2b57JP25mHofWd4s+vAQrikeVQCdFTdZQ7LXl4q2cP70sCPHPG5POYTQqii&#10;0eWFK/YMvfDLHqNbN+5ZZ1ShDnPPXMonAgAhQsZ6su1EHUV6HQAAfDkPLY7hR349DzKpTncMOaas&#10;eY7vlDnkQ6h6zqpim3rD4T0BJXXV50eNMScHmHE6zohAL5Wt4lEaCZfFLhwqDSVtnM5OT0QiT3f2&#10;nCfqC7DrqMz9XFQ52lQHTbUoP302WpiyzXbBVhek2dSZw33xgMf+uh//+Ef2X//rf7VHizftwrUZ&#10;e/mbp+z4mf0ujNHq18oltWdOTylbpV53zQ6w66XVO3Vbvdm2oe6sXbv0uv2H//Af7cSJdHIM6WXK&#10;g4Mp3n//fesf6tjkXMEGJ1lS0rRaq2hd9ShZ6AJRB2RxWB01zqbl1nmfi1N5MurSVt0xH6vmbVuU&#10;KbyruttQuaLNdQEsdTAJjxIfVHumwzIsTKGu2W7EUKZ3rlSnYQBKX+Qk/zBefFdIClfpY2+wOsN9&#10;ki3INOYCW91hPQvwWOHZN6h6RnZIU93kmXTXbGZ6zE6ePGwnLxxWmrfUju7YJx/dsicL6kAK8Cgj&#10;Rlyoa8qKdviHrOc/JXrhgPfee+/ZamXBRg5t2uH9Bb9MlDm8XhCAvDcnAzNjXJNS7xuG6zVspm6o&#10;ZwkIcSTU7mbLFyX4byM9cztCvbHhjZQee6tFPAJG9ciYsAYEnbu3CUZDUCKkAY6uhFbaqkBj4UQV&#10;P5w4x4zkDff+nL37s34Y/2cok8OlEarM1zF0h+Dl+27lAjnIAVrIFkUV8TFHkveRvOs/Nepkjzt6&#10;v2yoTsA+OMBWg2Gbnhm1lbU1m1cPk/vYhgsjDnwhTHfSTd7TsCaEAOY7AmRtRT19CcGxWYHINliR&#10;f3fqRDCkn98wEFkg35SDg2RGeTe7Ue93Ht2EnQRLVAfxktZ4zxNxK6uqf0AN4CMddAowyQP5aInf&#10;EHycjwkwJy3QPz9DnrbsGeIdgc08kZrEdscjaZmAJnVSsOmxadtqD9ijO2vS8PrVIZl+IYBHXfmW&#10;g3fftR/+6O/tl+/8yMbnunbu6j4B3hGbmGZj/IZvCShKI+HklGqjIv5le8Czw5itStdWb9etvTpk&#10;U8OH7fVX37IrV676CT9oLaQbAvDSkObHNjjTtvFjgv5R5sbYE8ceuZ1wKT9oSJ1Cyo3KJBgABLCD&#10;cEsdOp9RafoXz/hhKJQhT9fkqL+sg0U9p3pIPEJcdMK8cwJI6t07YjLwKINI26VNHB4PWqgAEJhV&#10;QpgC4XSWdrffZQWrOQkbcBzwW1DIAkOxAwK4gh06MqU4+v2Ah48/uqmy6Thf5Ovdo1PY0SZ/nzr/&#10;U6IXumiFCvzggw9stfTEhqa6dvTgkO2bBfBY6itOcvepEpGlfiuApI8Ldxl61uIb/00CV258QpzV&#10;UPQs1bNSz46FDmnlFPNhyfgCCEx8l/EhKYwE2Hb4uAHExOFMiBNH6oHLjYxrokqm5009uqa6fez9&#10;AfA4eBjA25X5cB/+slfibHBHng9lcv0Mw5ipweEqc7orkS78Q0nIpfdeP7z7EWh9Ub4AUGrwfnuB&#10;GlL/wJB6y8N+1cpaqWSPnyzZwoNVpWXMe+GxXDpPlDl5IW5OjEgrBwft/q1HtrK8KimyoTD1bQxN&#10;L/OUEe+ACr/xjfSHQXh5GWTfw81etNv3p+x4VsD8eJHpmRoiriDcp7iTEEPAVQV4nhbZMydEXnHX&#10;UGcJ7Y+w/M5GFY0Dot5708J7WCEsyXfwIYIUomOwvbhicEja3JhNjUnDa/XZw9ur1m0NSuufdcBj&#10;WwL18YcGPOqSOkXL4o65H//0h/bhjbet1Hhol189YucuH7YDR6bV/jpWqXFWZdVWKuu2LtDjSC+2&#10;48QwZgpLHYKqOnLLG1adN5saOWxnT16yN9/8hi+KgmdiYRSGDnHM4Q3MtmwMwBuizaWFIgFaEOUI&#10;BeCRXX7pANKeo3NCGSexIj6VZ2z55J0UmcJgOjqOcnewUxjUNe7IB+0dPvBTlhQ2YfE9hrnhDdwG&#10;kTziQpbpf73pV4nyLQ8KqNOFfxjOpIPPd8AvRp4YPRmy6elxO35yTnkbtIrk5Ycf3bBmoykg73in&#10;lDKLBWO99fy71PufGr0wwOuqwmFq7lZbW10yYYMdPVyw2X2sjhNTC2Q4/YAhRTS2VlN+xLD00raN&#10;Mww9rC0rDNOoFLCE+cBQR4ynxt8vZhjZ8J4XGz+HEboFDk9mm0BibgQ8G7hh2DAxNBHswhmKdcWP&#10;tlhFE2woTWpIHDPU8dMYYFIaUJ80Sy51TVqoD4kItHophFA0CAj/rMis+v175vN+XE4bNwp8FkWj&#10;39Y8FMinefNv/XiSO7l17VB/7NOjndCABge4QmXYzcfv37W2tM7JiWmfz2PyPIi85Bsc6cXQEDlr&#10;c22lZI9ur9volATdfoY9KalUd8k9+U/PQS5slBe+5c0fkkgt5ZU6LuQ5ajyRx6nfqKu07zO5jQti&#10;ea7UEcQIvjQENuD52z3Nbpc9s6ITrQ7+otAZjiMMhuQ4TYRFEqNDw/qdtcnRCQGe2ZP7RdvsDG0D&#10;HkNblD0djBhO5j3qI8znJbR12uc//MM/2N/83fft3U9+ZIdODdt3/91VO37qoG8mR9NYW6naerFs&#10;6811W5UmX2IDtTp9Ad4Q7aPV7NqTD2tWf9xvB6dP2qvX3rQ33njDDh065JoK6YVfMOSFI8qYwwPw&#10;Bqc7NnGIEQgJCebLBXihyTnvZrwfgEcZs4k9DXluKvzUoQNgOAQAoKKC6JiMjfbZWNZJ8eFymTSc&#10;7UGmsBQHAJdGjxLgESd8DNgleZHc70lZOHSG6UCj8aWbVUDhjsJn9Aq5RYdZHWdWhm4UlA6mMwbs&#10;0MFp2394Wm1o2OYfcDzZJ366EUcj0umhDKn/PP0u9f6nRi8M8OIyUe7JWnjyUOBVtyPHB2yfGBvA&#10;8zHw4GQRPmGqMAzBoeb7nhqAyufJENI8S2BIuwAssEcwYXx4UEadJflB8DL5T299F0MDyIxkiAMh&#10;4/puLz8DA2J6NT4Y1ZchZ6AnxVXPaWUni0yYe0uNKDUez4sekpDdKQ+0SrQ7FquQVrQ7fmFZhOle&#10;RBCAG7wdDB5CeS8ibgyuPS2pp5Ce3SPLn9MGedfmBgu2ulS2erVtq8tVv3SUeYQYuoT43QkrASaC&#10;i/eOOgCLj1e8TDBjk9SJ4pY7nKeySPVKcDynUJOb5yXCwj1h+DPhZAFhj6DLf6dccZO04/SOxuXl&#10;zTelgmdPE1b6D4Di9nFu4Sdo/DGkycIXttRQ124vtx5ODxGG2EU8k7QP4qaena/Q5hn+VkFwqS/3&#10;4Q0NjKn8x2x8ZMw66nA8uLvop6zsmz1iFy9elAYw7YIutO7fF/CoL6Yabt++bT/60Y/sV+/8zJZL&#10;9+zYuXE7d+mwHTk2pzLqqtNXtWJ1zVZLa7ZWLVqxXvEFK4yEkEfI8yoBX1sV39xp2EBtwg4J7K69&#10;9JqdP3/BhzHhIdIdJvLCySNcq7Mn4JElyliFzIAFnZUBtU/PL5Hrv9SR43Qj+FhlK3mAtk66/F5N&#10;ETwHLyaDf7dO9Se/AF1odNQV7kPGoBXyix8MPNBLYU94dALQ5kk44fjtLnr28vL/0ihJtBNORmJz&#10;/GC/tEDFMzo6ZDOzU8qn+Ecd7YWFJatUatL42tudBcoT+rz1/qdKLxzwPvzwQ3u08MBqjaIdOzVg&#10;B48OOeDR8MQKXmnOZA5SOyZNTtOwGfcWs0ub4zctS2feIwFiEgBi1AFOOFCjwt6ZW41Lz0OD6fDn&#10;tKoOrY+wdwwNhV43jcZ7g+otcmWMovD0AXRpSDUxMjeSc3sDc3mk04dKSKdamjtxVzRUSb2MKBbA&#10;rtZM4/cAM3fvYZ8rsmcofU9xJwYn3E8HO4h0JGBLvwyhRMOjYXO4dNp72FU6hpXnUeUrLWD56IO7&#10;dvDAQZudnfP5o3zDyoNdAB6T7AjvxScr6pHWrbRet5lDKmuVI/VCrzeKAqFF75p0kLrPygfkTjJ3&#10;qQ5SY+eZV549PL2QtyCEVxjix8Q77vAT9iE2EJb1Wp+Dni99l50buaHjRJ1RFNjtVQ8AKmDnG9P1&#10;Sxm4QBafwL9bpFeGv8GBURn13AV8LCLipu87tx7byOC0HT5w8qnbEhB2v6+Gx6gLbZKTU3759i/s&#10;f/6v/2Frlfs2d3jAvvvvX7KDh2ddEHOH3Vp51dary7Za41zMinHUFm0hyAW3kL1R6VjlcdfKt7fs&#10;+MFzduXyNXvttddcs2MYM/iE9MczQpvpDi6OBfD6p1o2fpCOqgrLD45nT5sioX7U9vpo/+qQemeB&#10;rMrsaHoAXp/CVNho5Yxq6ANnXTJKRF1TBzGiAFHnAU7UFc+JD9SWkQdq/7RpDHVGhTvvUn9ZnZOO&#10;MHxT0XpY8DvvyCCmFnDORdY+zSDP7L1l2FOu+SJ7Fr4kjXBkeNCOHtpnc4embWRiyG7evG0Lj5ds&#10;cWHFRkbHbGI83WtJfVOW0PPW/Z8qvRDAQzAyZEIDY/Pq8toTW6k8sBNnCnb42HACPLlNDZcG/KxJ&#10;gp6hwxRmLGTZ1dAyRO5Pv135E8+JGxCC2EhaWcZ0OUJQD0jYEEViIo5tYp4hLe4oSMD4TeIjCCT2&#10;2qkheMNLvTTiIBqEkAJIgYo8rIwpCdtPZMm0u7ERDtBG82S9mLeBPckFvP7tNNTdhWwvuTiVl6TN&#10;JD9Z0/P0upaixLM/j6HgkZFBm9s36cNSHDLd319QvpnPO7EtZD1cBYpJdZPqmHe+A3yl9bLqetU2&#10;xyTg1XmYmGCe5ek0p7Q8H+E2ABM/CBIyhp2HI0P9oj0zx4bQCcGTBNnehu/4YxjL/atuCC/ZoekR&#10;jyJVlPTgfShcBqJsqV8IP1AIUV+cwnC4fhHABYSn2A+Qo9uxnRm9Dw2o0+QdtHEX1JVi1e59vGrD&#10;/QDe8acWrQAUlPPvA3jM13300Uf2v/7X/7IPPv61jc+27Mprh+3CtaNWEA80mixMqfgqzPUqd9jV&#10;jEtTuR8OVsxTm3vpik2/sLXQmLELp1+2b33r23bt2ssulGPeMYYwSS925AUTqzQ/+OB92xyt2/Bc&#10;mh5AK/LN3gLT4H/AzoeRvVHnKEuTd2bpJItNUwdUxatn6q+tenQ+wrnS0BYQxlAzPIMb2gNAhwaf&#10;5utUvt5GUl2nMt55dvDLDGHDL2wxgqcAugSWyQ+JZKQIbQ4ATgdpy4O0aPYQKkS5oE4zt7KnEzoz&#10;PSXlYM5am027e/+en2HLBnymG0Lbcx9KQBjoeXnhT4W+cMDLG4Tio0ePbGHxoT14fNtOneVw1VFV&#10;eqbhZZW0K0W9yYlC+9S/RGIw/blGo4YCG+1QCgzAy7NDCAtAk1gAQGdomEbh0CsEEDBpgjutrCSc&#10;WFzjDca1zhRWEM+khYn9aoP7tlJ4bEFgKJTnvQAMu+2yUZAEu5fbIAc2/UYakBUBDBBp9o32kgRs&#10;lfBA9Q33DA8zZ0deGk0JosWSg9/+/Qe9l85WhRTG03kkjbwDig54pYoViyVbL5eFCGq4AjzKKwTD&#10;XsS3/Pd4Tzy0Y0fUpJGeOfY8C3Nl9I5ES1l6KizIhZO+4X/b8EHunF88LtWHbAFDwmy1Ug+aoW00&#10;CAQY4UApbcmQPNjHT81BkDKMuZnyDdj58LiCSluV5V9+iB87Ri24FmekAOBtWbUk7eujok2NHrAT&#10;x89sXw8EWFDGv6uGxxVP9+/ft7d/9Qv78U9+aI+WblphommnL83YkZOzNjnDha0tv52AMyxLtZJ4&#10;lnMlWWqPgFaiM+KS2kaxY+XFllUWNmxy66CdOXrFXnvlDTt37rwPh0daA+ACrHkOYR2rNAHgzdGG&#10;FWbZLjMkkMkAj44ShStCs4tO31NEHShtlHEa1VG5q1xxS11SD4CR84qAjjm+mJ+jvOnEAJCAHKMu&#10;oYVH84gY/Tl7iV/qnnKBF6lz3hPYqc4JJ+MVKLVMfpU3aXLO13jQO7/wWxpxSa44JIL7EWfmJj1v&#10;3Oiwsli0aqXh7ZI2SXujjHejz+KHPyV6YYAX71wpMj//wG7evmFnzo/a8dMJ8FjJxMIVFq3sZmjQ&#10;CASeYYLnoaTxJbe0UeqdiWoPU1wejLxDpHUnfJ4BPbGf3Kul8CRtD0r5UhjyTxBdhYdWwN6bnYaC&#10;3x1icp+jxyo1DnGWxiPtbli9WHqU0F4ghj0GP6SXRvpZxLwRYeGHw27RNpJ2mxow9gwFU6Zqmu6H&#10;CXVAgyPIxkbG/bzN8blx+82vPrYnj1ZlN2EHDx70XmUQjalX2CLQaIAMY1crdbv52wfWaNdtYKpP&#10;QErPXmkCkPYg6grQCq2JdGPXWza8+wKnbG4Mg/DCHq++8s7r4Wnji5VUR3zPG75RmelXwlC9cMKC&#10;JTqcoqM4EWKT4ykPQbghjZ48/YfgQ2tgGBMBSxpGxjkeLO35ghDAGOJBKCt6CeYJ8c64TY6yXL9P&#10;Gl7b7nywbvtnj9r5cxft1KlTLtzQpH/XOTz4nkPc//mf/9n+59/8tf3DD39g516etZffOmHnrxxx&#10;cOD2b24N9zvsKutWb9eMGwfS3W9ZQJCe2/UNW2eP3e2mNRaH7M2Xv23ffOvb9uqrr253jCBADYAj&#10;/aQbE4BHXlgws7q6ap98cl2AV7Ohma6EfA/gZXFTns9odyK+4y4AjzIMV2px4iGFofxz3Bcae6uB&#10;+3TO5uREv+pVbXIsneYT/PApRblNxEsHx4+YY9uU2qefpTsKaKbObC+hzfkl130sXqE9qBMobY75&#10;UmSh9aEFIxuURuSMeGRmggub58QHB+yRNLx7dx7Zb9+77otY0Px7bzuBkFOfxRN/SvRCAQ9ivuDu&#10;vdt298ENOy4N78BRGjBDmmmlIwTIMISYfO34zQPY70p4R3gSLD8u4GUSU7iTpwimIz0sI8ZNAJ58&#10;uD2h8CeXAjz28ikfvInJ2eeWJ4YxMQhEVmKli1OjJ0c6KKv0nKdIW3yjwUOfVhTkkfAS0PGeNEoa&#10;TkiB5N3FrggdmHIfUbqHXQiwyIe5pGqpqZ7kli0ulOzokaMOegisPKCnsklCN4h33HHpZb3StKWH&#10;RRsSWAwwxyKhslfyyZeb7LmXqK+0hST94kbt3IUUnY1tENsF7DAkMZJJFlK5YBCUyR/+EZz0+AEk&#10;Fir59hSZtBE9+XPST4AzoNtgGFOCjzm7wWFWIypdKk/mASGA1Etb74wxhOHw6EJ2liYb0svrXVu8&#10;3bYzJ7kE9RWfB6MjAUBgEG7PC3gAHaDCPth/+uE/2r/85G+tO7Rmr3znmF2+dtJm902qHLesuFaz&#10;tfWyrdeLtirAW5eW15KqSv5766K23LL1B01bvd+044fO2/e+/Rf2yiuv+OKUGGIjfQF2/JJONJEA&#10;Op5JL50jNDzS1+gvWv94S3kF+HcAj0pjHp85vF2y6OnrBTzqjvDbqjcc+DBngfl6wqMjJXt9E5u6&#10;ic4q4ffmF/4gTCjPg3S4ADraHPExYrMNmrl08o13wk1BZ9/hA8kXriPy48q8Q4thPi9tt6L84Rdv&#10;xyrT2X2cwNJvC49XrFyqWKVcd+CLss7TXjzxp0gvHPA4qujegzt289bHdvTUiB08NqKejrgGdR4u&#10;EiE8+gAWAC5jDRhg5/l3p0hKVD+vmAFnCrd6ioJRQtsD8AKY07N8y3ijFXoCeoCMQlPjwX0KA3c1&#10;9ZAZ20egsuAhzVGkNPGdBsPzXhSASKNLB0NnH3KEFWGRBoAVQIdoWCHsofAqF/7rsliCmH1gQ5IK&#10;DHkyZ8kCFi7CrAiwPvnwnh08cEi9ybRqM4SV+9cvwoy4wyDQaHwMz9QrbVt+XFITVsdBQozzNoM8&#10;3/rdNu6fLzvEO4YyIE+po5IcATwIKYScCxm9R173MkH+TuHoH3xHOPhFOLFmIglO4lOZdqT1ybAt&#10;htEjhKOHIUNKAET1d6zZTOkjXMDOBbDK092p3jYAPOLT+3Z3g7j7BWQZ4DWqW1Ze2rDi4027cPay&#10;vfTSNV+wgoYUQPG8gMcQJmBy/fp1v+ng3d/+mxUb83b07IS9+s2zNjUzblt9m1bl7rp1aXXlor6n&#10;S1brUlOjUxHEmZj19bQ4pb06YBOFA/bSldel2X3LwQ5QhkhbXpPjOewC8HgnvWitaJ6s4q5vrAt9&#10;mjYxJYBUWQN48AT9S/Yr5rPHI7PfiA7SyDdflZ0BnrvVfxwKzSN1Ojqqtpl1WgA8Fzvym+qfdGd+&#10;k9cUiSh4MDqR/kunS7xBGL6y21dq74Ad/v2XtIeFKP0PMeKkPPpePLS9FAngplLR97QiHJGjWpB3&#10;8ZPKbd/+SQf/Rp3tHKu2ulJSuoecP0LTgyfy1MsXf4r0wgGPpccPHty3999/z46cKtjhk2oMBYBN&#10;FZ5JZyqWoQd+vyiC92BQGI7kwYy78cNO+mG2JFj8BBZx4A748ZxADYZtSCDghUbHXAANiF5atd5V&#10;b3DTJsa4BX1nqAOGZ3O8R7MLEW5+GDMa927kYakhstiCXxfeEuLRa82T58rDIQ9JINPPoJ1sbiZh&#10;CiiPTIxbpdq09975WHkaVp7GfPOwg1lPo6LTgvDCIJQZ1vI73BRWo962+RsrfiTV5BHKMoELApU8&#10;hdktb5RrWlwiTtEvbshTDE9SloT1eYlwIl7P/y5hICgAN7YnNARm1AcCjVW8EDKKPLS6fdaUm1ZT&#10;/KC0seme0zxiGBOilGM4M8COA4qHZAa4HigDvPIjgd0jdaCqg3bhwmW/Gii0uzzYhWD7NMBjMQgn&#10;p/yX//Jf7MOP37aN/jX71r+/4Jrd5BR1W7P1soRmZdFWqiu2Ju2uVKur80ZH9Fmqr3Xs8XtlaywP&#10;2PToYfuLP/v30uxedbADzCL+0DYQwpFO7ALscBt5oUzX19d9n26lumqddt2m94/YQCEBHmDkdfN0&#10;1rxsBwTWHBdGKQMCaOW0PSjql04b5d2nnsyk6mVCdcdKTpIKX1WrdFjlVn6oazTB6DzxRx3Tpjhn&#10;tckipIwPCRs+ZB8tt2tw8ITLlSyd0fY8HKxleE55Ee/D1ypm2jflljpSSZ5wQhBpcvAeSEP3dKK8&#10;I903aNOz43bx6hFbWly3e3cf28cf3laeRn0EZmJiwss3T7188adIXyjgQflCDqZ+cP++vfPuO7b/&#10;eJ8dOD7oiwBgtfwy59+HvMckRtroAk7YpNWdeYObpC0goNO7M58/E8aO0SdnVEzyT6ARVnomB/yP&#10;W0CNb7hnwpmWyPwHx5sRHkOZDEdE2dCg3LFIn58h8kC4qdHsodnJjnkEGiIm3Kdhve3gnyLckOf0&#10;okYtkEsJkGhw98SFNjrqv6zOq5ba1qxt2OnTZ7xRIbzyRPp66zzZpeHNSqlq9WrD1perNoj2I8FD&#10;EeEjS8lTRBoD7CgHwkKApKFHvStvuIk4cZvi89dUhz12n0pyT3hh3J/iQOB6r97Tgp3SoU4Lcolg&#10;SRtH1jH0y7svZ5e8ST31HeItgC6IN+wBvNDwVh+1rLy8Yf1b43bmzDmV9+ldtTtMvOdBD2J/XVzW&#10;+m+//LE1u0t25Myonbt60A4cmZL2BIA3/PDn9UpRGh3nYaYjwlyrUP6D6IyyErOkdNWkdVp93C6d&#10;u2avv/aWXbx4yRenAG55IAuw45d37PmedxMdJtLMFURooaXqsrU3yzZ9SIA3TLtkTgtH7tSJx9SR&#10;oL2musGWPKlpqSx5T+SulBlxs3cukgYYfAQokb+ksbGa1n8FQrSjmJdjiBrwYVEMacV/2nebfn0o&#10;XXbR1qIe4J1csrcJfknyJvEnBMB6uki70suf+9YPdZGmfWjbuJFbJb4wXPDVpupi2qOFxwL+Teuo&#10;w81oAG2zF/Sg4I8/RfpCAa+3YOn9+71ajx7au+/8xmaOme07OmBTE+JA1Sqbup+HqPw0pJeEP2Dl&#10;m071zLAS2pKPezMEpYYKo8DEYRh6dDcysYnc59/ELBgXbBlwuJEfB0S5Y4w9QDJtGE3gpqhF5LfP&#10;5/GSYFTjUleRdNUbnLnJUIWpd8ny/1zZ6JGiwh35yRPvYUcDhXZzQ+Px/CjtPHuD8MZMw8sc5gg/&#10;xOdxKgEexgZDkuSHA7RJFoNFHGslocV2jIkxu3vriS09Kdupk2e8UcXhv9B2I89MapwKWISQY98Q&#10;83nMCT68vWaDIwpdZlg9Yw+iJ52RRhW7CwgsWI6+k68s3frmz3Liz/rlHXK+wE7lgRXus0/+7GWf&#10;Xp2wyxu+ERaCLMqr1QS0BGZiWzQB6pR4/cgxth9kYIdgheRF5CH5cy/g+TfFkR/SfHKnZpWVTZue&#10;POCAFxp1HvD4zT+TTgzaddpMfst+8cuf27+yEnPxpp26MGnnXzpsJ88fUBo2rdaoS7Mr2Wp5Pe2t&#10;E/jRMaMNhBAmPJ5b9a5VV9tWe6g6aEza4X2n7c033vLFKSyYQLgCXnlAA+yw7wW8ALtIMzyCX/bi&#10;3bx501bWF6zeWbfpwznAS8lJxShyzuwXr8qCOVEqhHoAvLgSiGeIH0Xh9Ubp04TgH0YyaINoY/hR&#10;M3ewUxG4JschAbFFhXaMf8IElNI8YJrLBew8DH0MsPN49esmvW5T8BVhIu5oq7jDP+E4aMpCMcod&#10;XEbcqQ7kWs/yp0e2r/RT7wNDNjk7aUMjA7a0smhrK2U/NGJ2dp+PCNApjY5QUP75T42+8CFNQC4M&#10;lPbbrNj1Gzdt7FCfTRwcsAMzBVU44LL7EEov+f4V9kX5smIAqiPto+s9sUaz3xttvd2xpqR/S101&#10;DmfOm1pDjV3aFgc272ZqAie2DmwbNXbm33iucNi0erosPkHjSXN2TKwj3JU4MZMDqIQG8cDECN26&#10;3AMio2ogNBKYOojvgGGAQxCvACtOWdxCEfa6gWg8LdLhxadGrUaTeptJyPcSIZBeCHeu7eqVBQJ0&#10;Inw4U9J8cIjhSzZDbwnwBu3AgVm7df2hLSwUbXR40ubm9vlCChpQCN2gfCPjl3cEXZr7G7JSsWrF&#10;lbqVi3Ub26dvEh4Ik3zuaORZMj0fDBNGRwGA4Vve/XbR6Jdv/j2zoyy8PGWpUnE7L1v+dimjPBGE&#10;z/MRpuJtCvCSX+pXH/Wt2WXlHx0vAR2rb5UfvhEnAqsjw2n9my6qn6YY0swvWrnzwaqVlrbs3NnL&#10;26eU5MEiyhu7vHYHcdEyt5L877/7n/bf/+//avuOD9jL3zxuF68dtbHJtO+1DthVJRwFdrVWVfzM&#10;NTysEkwduzb3XXnZ0IHrWvFhy5Y+bNj08BG7cOaqfefb3/FVo7FNAneYSBMgB9hheI9nvocJP/iH&#10;uI7ozp079vjJvK2VlmzumHhvNAFenwrWuUPuIf6n3KgFeFatQ7yROiC0M6oL8o6b/DDcDD/APvAQ&#10;bcSHDUV0kluSKd6Gyb/c+q0L7VSHjEBNTaRVlzwzZOp78+Q/S44TZ9PSrolnL/LOg0AUDZJOMe6R&#10;EYwIxEhCXjbQWd8hykmBb1FPuElD7ZzKMz01Ia19ny0vrtntWw/80IJR2XP4O/yBoRyC8s9/SvSF&#10;D2nmCWEdG0w5UWFzvG5DUx07sr8gYYb29Czg4QfjZ2k6U3KzAavg+iXoYVaBzVY6iQE+owFwUDIb&#10;VmF2Z34x4kD/kAyCAaZCoGP43i9G5VgyhGm/GgQChaHIJFyTkb3+4G4/HghmUWQhkB1wBHAwMppl&#10;aIppzD2lkZ4iKzPZaE54eX4j3bx62vcgz5+XRWYh4jniZksE3pNmR2P25O5KyZr/E8Dkw6RRccwY&#10;YUSjoAEOquVPjo3a8kpVWnrb1pZqamQzdvjw4W1BBuEn35hCmGHHcwhADsJtVFtWKUmrqLf8WpTh&#10;sZRukpOGmd2r1xPJJVhCTmXhn9yO77w+nY9naduN/PBL+ACZ/jmQ+Sci2I30ke8QbIp7fjnPEU/w&#10;JCsE4TVu3XYtQj7wQ73y58I5BfEU0bkYGhgWz43LoCkN2N0P161TLdhrr33DTp446Zu385pRaEs8&#10;I8wg2haA8Ytf/Nx+9vYP7fHqTZvcv2kXXz5iJ07vt3GBHcdSlUpVaXRlW6twgkrJGu2W0p/2huaJ&#10;JftoduvzLdsqjdhs4Zi9fPV1u3r1mp08ecoXR5COfLqoX8AuAC/VdQJqTAjfXgEMxXmaD+bv2cLS&#10;vE0dHbEhAV5/X1uAl/F+8JMMgJeW9MsNn/QOL9AGImh+VFW+PQS7ADvcBeBRl0xDUGdobYBI2lsr&#10;N+JLOmK++Ej2HDThRxxm4UOES5xp4VuKO9W7jMIGSH3USCaNGO2kxYdDM1mTwI5vO4EHB20zrp7h&#10;pQBbwmdo0y9znp5wGdpoNu3xw2W5GrCZmTnX8qiPCDelcSeOPyX6woc0o2B3gGtje8VYvW/dbLhm&#10;Jw6nZfC9gEcdYxjq7HK1hpi2w9Jd/bY7aCIIRQCIfW2JgQb9SDGYNu2BCTM8qIaHoBjctJGsFz08&#10;DAgN6XnYxkf79KsGK4HDM0eKcQLK2MigjXGqivzTq0tna7IQBW5LLAhDNwRubMr1mw8yBk+95QRK&#10;sCtzdwBeL69FOfUCGu5gbOxo1L1E+AG0fPezRIU7abgvc5RRr2++Y5cPl3gAuwGhNJvqaU2cbtPX&#10;J2E2gDCTCFeHgGG7D965rbxMCvCObM8XkP4QZDxHvjAQvwhFFrKgGdbrTSut1uzhrVXrG9yw4RnV&#10;mwQOhUq5kTLqFWHCM+lz46El2v7eY99L4bf3OQRMGjLSM4LEn1J428+Ze9zyyDxesyGRIl6TgiGt&#10;AD5E+LBQSeHKTfiB8lsQesnn7gYllNhwbkM+D/jwRsUGN6Zck6KMKbMAFYAjwCTKmy0HdCR/+rOf&#10;SLP7gd18+GubPdJnf/n/+oafh8nJKazWXF+r2OpaydYbbDkoW6laVbtjaD61T8LCIHyb9Y6Vl1RH&#10;tzdsduiYvfbKW/bWW9/0DfAxTEn8PAeg5Ycx82AXbun0xG/EFfGyNYEpj9t3btndB7dt4oi0wrFN&#10;lQ23JaT68AoXUYp0KOATtn8AfgrWeSHAAMJP6pwwBMqCkPSdYALwvB1JOwfs0OSUBfE7dSz+VwCE&#10;kebX0CATOPFH/Xo6FA7a3XbVep4IFz6WLFDcyIM0PJqccLISK7UZ8dkBu1QeeSIcpSLJOU+JEi43&#10;yCFSxgIawLugzvT0+IRNzoxbYXTIfvvOJ1attJTeEV/E0quJh/lToxei4SVBTmUl8nm8hw+tWF60&#10;dmvdTp1SoygwNJi4Ic2XJZDzM/AkdFOjRPiqgiWQkwBmA64EvZg4TjfBsFCkIMnPrzcA1as/Sxj1&#10;+YkKDK/hJ/nj1xuLGA83PPtpDmIQGNNPXZCbNG7PRLUauQzHi3HDAaDIvNzYCIIIcKDh0RBSY4O4&#10;RmZCjDgcEzs5QtjGyfx5cmaXfQjjPNFIfbOrGB4C1AG7fGMPIg2+cRehkTfPBpvqSg2My2L9QG56&#10;5Soz742qo2ADbFMYsMVHK3KsjG4N2rFjx7y3T3nlG1VQ/p1f3CD0EOLDI6NWq9atWmrZ+lLVBtin&#10;p3L2oWA86D/SuUtSt8m/f5qDzyC8uvDTP8qKNGIXe7+ypG8Tm5iZH+ZGD7GkcasH5TYAn4g/xALu&#10;h2pjCwInqri4Ahl3oaThcWTdsHUqm/boo5o11gftwOwxe+ONN7eP5grAC9DDYE8Hkmu3/uqv/so+&#10;/ORt6xsq+kbySy+dsGn1+tlEXiyvS6NbtpXKqq3VmLOriXe4QVwZFjGM2Wpxc4bSKbtareUHQFfu&#10;99vJgxfstZff9Kt9SAvxQwFo1CdpCa2uV7PDffBF8AgGysuGrjq8gPLtW7ft7v27NnZIbW1iQ+Ui&#10;2eBlmIS9gxsdCMSF/FLWMSLjR47pHRNE6J3N1M4d8LLv24CnemF1LX7prPi8nNzhVi7VNhlRykYc&#10;ZBXDoQGuCaiS9taSaavTy/YjBziBMdnjO/GPiEf8dCXkTxbOXuRArPCQh/jnlB9cU179A+koMtKC&#10;rGPrD3v5CirvifFRK0wM2vp6yX7z9nW1zSnX8qg76gAD5Z//VOiFAl4wNoDHiSsLC/NWqS7Z8dNq&#10;IAIEyE9B8V4RvW4qUZbS4GBbr3QYTWgCswwObYqJ6I2hkQSjw0Q7784hIgAIsCScxKS8h0npSn79&#10;0cl7XbiV8fF1fybup03S/NJvHFaNPelEu4NhSfeIwA53zBPkyVOl/562TeT2uQ/JrRoVjSvrMRJf&#10;9Fw9zz20Hba+Jf/Z+64E4NGw4k+CyhsWc0b02tPQSKnUcJAqrTV9BSGn+OeHTUKgBWGPCQGLEMT9&#10;yDB+Bqyu3ujaSk156nqPtjCGQCGcBByfRvE5X1a7lcNu5H5SkrxHztwKSaTvxdATz2nYLNnhBsFL&#10;uXfV2WC+h/pF+DDsRadIrOlE2GneDgDdPUFofoMMowvw6FBUVjp29zdrNjGy306fOm8vvfSSCyvK&#10;K8AEEOE3Nmu/886v7ef/9jP75Na7NjjWsBPnp+z0+UO+v475urVSMS1MAehqFas06hLwXEqqTqQy&#10;RL2QVu941Tetsdax9cdN669O2sGxU/bKy2/Y5ctXts9S9Tag3wDdfNowAXbhBt4hDm+XmUlxPi0X&#10;YjvLzZu3XMsbGOvayOiGjU+pnFUHlCNDm1Ga3o4Ujq+YpZPpHU34zINzSvnSr3zwnf6mnLgffiHq&#10;talOi5qv2lHWeVQlAqK0KRqOn6AiUIQ/UmoTP6PB0fEE3NKURmqTWdLkn/YpUAJskQ8KOx1mQPy5&#10;hPYQYWKQH4BadMqzDbNKf+qcMAXjss5t6cyrEz46bJPTo1Yu1uzOzYfqmHF045bNzc5t1wl+ofiF&#10;8s9/rPTCAQ+BxwqyhYUFu3f/tq0VH9vhk8M2ytFL4sbORsd7zBtdcZ6EBUCTNvombSz1rmAkGiqC&#10;BoBJ+3ii4Xg8mcnb7fY9byDC85WXMjAADcWHJjJD43Hg24U3sEuaEIdBA24Dyg9zkwC4BKKEIYzf&#10;S8648kwSsmQ4wX+pwe3Yk3YaAotr/LJLfQfsaJx78WuEE403H8dulNwLdpRZVqql+U5OVuEmBQ7Q&#10;HrRNNbRH82t2/9aSz+ewLJ0eZJRxCDUvQ9nFM0IaouGFlsfwZqe9YSuLJZu/vmaNVstG9qknzD42&#10;lVkMA30WETXlTDzwyPOQC3mATAZhxi3mrNfAYI8d83NheEdYkiffK+qLBxKPSs64QCUdWTGIrxIP&#10;7UbYDqE9S8PrU9mqFm31ScOuv/PEzp6+ZC9fe9U7E3QMKE9W3cVQIcDCRu23337b/vqv/9r+7Rc/&#10;tmNnR+3lbxy3q6+f9GHWpNmV/fBnrvSpNGpWbbQlvFnerrwwHC6tzjuQalvMBVUeNW3lVsOWbjTt&#10;zJHL9mff+wt74/U3fK6WcoWot9hbh/GOS2byml2AHSb4IX4hL8PM5N9ZqXnz5g3fi1cY6djUAbQs&#10;laPaXp8qytukDLKfQ7il7ngngzqP9hKURkhkL18AGkDmh0/n+CMNaaY5f9qSa4oCF2QOUxvIHKYs&#10;arU+ddATGJFO5A9bjerNLZVrmrMnLIj2SAfIR4Q4ZAKt0eN9On27EcVRV3ro1JIf3wsr/6nYFLcr&#10;AJSAOhJWEI+JKdUdYMWmcutxHNq/T/JoyOfHf/X2b23h0Yod2H/AhzbpnEL5eoDi/Y+ZvhTAY9iC&#10;lWR379y1ldUndvjMkHpx6vmoUrlmh+W4Ccw4nDkNp1EVqVqepQj7D0GEEw1zrx5Yxh67gl4QXvnO&#10;4hW2PjQFHOQDpmd4NYQmBNiGJhhEQ0UI01jzeWN4hWFMwJfGAIh6+XxKWgiDhkhbzAX1qUTcnMHJ&#10;X1/fmOKSABvoKj6G1IZtYGjMlpfXpWGs2cy0wG56zleEbZcd0iejfMOi/vnFdLvp4NwQ4JOTEyqz&#10;QWs1urY4X7RNCbI+lRfDwYTwVNL1QhlABM/QImlFOEEK1u35pRdOGTDvlgeypgSV98YVui/9dnD6&#10;DMoSQroJn5EI4gDw0qkqKX7CYugT4bwXZUEpf2M2OTYpcGrY8uO6QMfs2kuv2qVLl7cv+8TEPB6L&#10;UziR5Mf/+s/2wx//jaR02c69NGeXXzlmcwcnkO6+ChNtDs2u0ihLKLPloO28CG/RwSBuTtXhvbbW&#10;ttWbdast9tn4wH57/ZVv2RuvvWkXLlzw4WrihairSA+AFnW3l2YXABd8EbyQp9D6gz+4Jmh5ZUnl&#10;sWIDo5s2c2RCfA/fqKYo9+TYn2ljPhKAvNBzL+B5G5JhqsKBTN9xk08G7YJOabRPfiMYByh9h4fC&#10;+HYn8Y8Dn9wAkhOjAzY+0m9jgBNzc3rmlw4ui1l6iTSkzjvfxHsqAsILLdF5St/9Tk86+pEgEa2h&#10;bytpaf1+SlXiszTfjh1aOPVUUEd00qrVhjUbHVt6UvL5PDqn1FdvG92tbv7Y6EsBPHr5CLubN27b&#10;k8V5mzu5KRWcHv2AGEqMjQhiNaR6vzGUCGPhfzfay/53IcLyocw9Kh+miOjUfFO6ZHqd845btEW0&#10;Dk5fgWdh3OECQzw76eYHhs8Tdr1Dny6oFBaAB6/S0NJQZuYgR5FG4sEf4YfdXhTf+d0BYNVB34jS&#10;TcPryiDUOJ19ShpGSaBXtK1OwaYnOdT2lAs5TDQefvMNKwg+CEGHgESYT01Nu99GpeWA19Z3ys+v&#10;d1EQfQzpiEhWMqQv5R9A59V5RQ88p/LPhJ7eWeXrAIedDPVCAflCFSWX+vF4sONdzzGsum1wQ6x8&#10;10cWTBAe7761QvXBd/rfzN89Q4oy0ocaRkdidHjcxtSBeDRfsvLiho105+yVl1+zc+fObWt1GMqx&#10;WCz6Ssy3f/Vz+/D6O7ZcvmMnL8zapZeP2f4jk564mgRcpVH1K32WS+vSFiTwOulaH69XL1fqNQm5&#10;erFjtSddqz40mx4+ZGdOXPJjws6ePed77KI+qSfSEeAWWlwe7MIOP3mwC5OneN9pByltHE6B9vrg&#10;wT3bLDRt9vio6o9ZPEoV0Y7jVOaABnWEHe8JQBIRLHXPL3NyDjCZm3xS0BwBG9qmjyTlAI/FKPin&#10;3PDjaaYzgx91HgiTDhkHirPIzVd5KoyY4iBMjytLbxi22ATYAaJx8DwdWniVdAB2Pvwpt0+XnZ6Z&#10;PyesfkZMVADykxbwUVeAocB3fMT275tSOrtWLtfsk+v3bN/cPnVQZ13T660jD/mpeP746EsBPMbp&#10;+WXo4tHSPRs5WLOp2T7bNzXs9gjaaAQQj/n3L5q209pjoBDevLoQFYPy7OPoPbzCO4yHm0ZzwzUm&#10;PbomGw0KgsmSoE5hhZ3PM2QOVSypUcjQA/TFEWpcDNHI9ba/oKcBYCfcvYjvCeRSXDyzyILQSQLD&#10;QX4tkh8uPSqAmxIwbViFA44fVZSW8adOA6H8Ur6enreJBpV/hh9ofAjT2KfX7WzY0rwE3+OKdRsS&#10;HmPShCaSe9IHiLuwy0AQu8hn5DXlKQ2HufaW2UMISRYosNCHvKVh4fSuxCaBk52ZuZshbtzRKWHO&#10;mdsUBlUng6qTWJGJ5thLlIsfgyU/CsVGh8YlIEdtozNoD95ft83yqJ07ecWuXLmyvfcuVj4yFfDO&#10;O+/Y97//P+zu/Ic2OtO2P//PV+3cxaM2MTVi5WrVSus1KxUbVmwUbbXK3F1ZQEcHM/ED83YMZTJ9&#10;QFqabDu43bT28qCNDx6w73zze/btb3/bFyIBtlFHgBjpoI5IE/a7gR2gSF0GSObNXsS3aHM8M8e/&#10;urZq77//obX7izZzUh0866rOUmeUfEAOTKk5OhHFdnuRG4AEgkf87Ex94ytu8smJtoV9L+Dhh/ZL&#10;J3NUGtvUpLS5cX1UHTOESUBohdyy4NqhmIlwIh2Q5z+zyxvywT5iFrj4EKb4QtYez5gMHWPiz4cV&#10;xNmnafsVb0J1EM+oU4Y1KXs6CMrrgLS8g5OSPW374JPr1mmKXzv9zlvRVqNuovzj/Y+RXgjgQcHQ&#10;ebpx44bNz98Xc7ZtcmLA9u0fFHMlMAyA+TzkJ69sShqJYiHK70uh7ZGcCBF22I0pQqjyKT7jjryw&#10;ypT5MB86URJhYpgZckBFcO6SZOwBLwCIBsYv/mLlKF68bJPzbSIs0sKH3cNN30mnAwhhZG6JE3vi&#10;8fmd/rQvL63W1DvgJLSgYXGV0K1PHvoQy6FDR3x+IAQlJg90mKC93hGaLuRHRiXkBmyry60BEsjq&#10;MHQkGPolCJScbSFAmhNv+es28eq9ZeZ+9ALAIRwxCbCo2+xXD1sy/ie7Tf0HYKU0ZWWUvvoz33hI&#10;+8DoXPQ54KV06RPhyY27Iy0qz03VO0C3oV8SRw+fg7rHR6dk32frxbqt3G7bdOGQvfHaW64tMycK&#10;wDAFwKrmH//4x/bBx+9Ie3tsJ85P2rmrh+zYyf0KjIMU6laurVlJWl2xJtMoy64hIZoWp2wvUFF6&#10;SF+n3bXKUtuK99o23J6xY/vP2ivXXvdhVObrAtgCxAA27MLktTx+9xrGDPNpFHKBds8zQ7bsybt5&#10;45aAoKL8dRSnOnnbp9glEKCsg7xuPa70Dh8z7Mg7IJa0JHzidscdRB0+D+ABaHQyWWWJO9x7e0Hj&#10;E+YQJnwWceWJd/JGXKzIRptj1IdwiZsSoE3HfF0C82fD6SWKjhvUvUzkx+1IlNLEfk7WEYwJ2DiM&#10;H2cri2VbW6qonXIQ+dhTJ7Hk6+mz6uzrSi8E8Ci8JJQQpKlgKWSGZuYfzPteLCkMdvAEzJXG6n8X&#10;wPOhhg1JM8bzJZzdKvsv6i8fLHa933vJmUEm0o+hYQUFYyTGT+F5w/NvPPM1AVpTDM4YPfYwNKu2&#10;eMZfaGS9RC+V3nk6+iw5SJtj6Unqu6fJrZ8iT0tmdiOPT7+kn2caIkRjwU8Cu/RLw0nCJA3hkHZW&#10;g42MjdrQ8Ih9+N5dAdKWTY7P+gIU9uXlBV9vg9rtmXKFEKT0PAHOMTVIxWbFlZrVSh2rVTrWL8EH&#10;sDB0mOrj2XzySH78NAq9UAfs83TQ82fAm7xSv4pfhtWUABTJSnN5yTA7olT6d/3gYvvZl8brMwIR&#10;0JJPT0i/BBZhQt6RUf0BdAAe6fLj0QZZpMV+0EmrlNu28LBonbVhAc85+9a3vuXzLJQD2u/8w3n7&#10;7fu/sZ/9/EdWqj22Y2fG7KU3T9nJswf9qpxypWprpTUBYdFKjQR2VQEGm8khP+pOHS7nXZhGaaqs&#10;Nq36SEC4WLAThy/Y1Suv2Jtvvul3HRIv7gAw6iN+82CHG+zzJl/nUP750yjaVQAe1BVa3b17z4pr&#10;a+rwSEAf6LdRaVeUH0Hmg+URPg17gkB+0G6wd8CL73K7F+DhJubwIiz4PgAP3qfdAXg+IjCkdAro&#10;6IhWG6Sb8sUN/lMYpCXljSHQBG4YtjkgC7DDHcOfhIt2h5aYLzce45Wf3Kes7aLRUV+KRDzo5al2&#10;Q+eU0aThIdWb6mvuwKzdufnIHj5YUqI49Wja+YzOSm9dPU+9fR3phWl4uxEXPmJu3bppYzN1O35O&#10;WoOkkDMInPI5CR8+1u+Al+wQODH+zncftnOhLjey9Iahd77vVcnOQLn0pHhSGvHR60/ByR5Bn1n4&#10;M/flidkZp1cj2WkY6RlDuLlonEgrDaqmBgUAeS9QTAztBXYQadjrG0Sa+UvaY9Zw5B5BHcKBBKV8&#10;J7OVHTk2MMDJOMNKiwSd0rSyWPM9aVxYytJ1hCZCkTjwH+XjcfaYXvsYEkOAsliCBnnkyFGF3/We&#10;6dL9qgSFymyMe9bS3AxlB0V+EVCAHe8AG2CXOdkmvnmuJCjQ6FwiyQIdCMOwJMd9UcO8c1Ax7rsZ&#10;GFKn/rsdN0P1CGQJmNHUGQFQ281N60i40XFx4avOSjrRX4AxOIJHW7pbtUfv1e3o3Bm7dOGKXbx4&#10;0ec0a7Wavf/++/avP/lne/e3P7dTlyZ9f93V107YyAS3hLd8GHNZYJcWp1StWm8ZR+vBN0EMm5He&#10;YWnlXYFgZaVpix82bGLroL108TX7zre/57cxpOHktM8PYAsAy4MdIB2aXR7owi2/+fp8Hor2lQc8&#10;gJ5TV9h28XB+3g6dGrDxGdUVo3e7kPvy6qAO4NXEV0qO8weG5JCieA4KwAPsmCpAU3LwU34ID5kR&#10;gOduVH/M7fk2JIEeQ9qVKiteSTeLkBIAO1jqG22eIUuOM6TTS8eVuWJGaMZH0mEU3LbAHCD+siLY&#10;ptRBS51u0g6Q4YY2S/g7C/zIM/lTXuSGtskJVrilTuemp3zwk2MYP3n/ntI57to89U49Qp+37r5u&#10;9MIBLxiaAmVOYtU3zb5vI9NNO3KGlUN8ez7AS8CVwuKZNh5DmdhjApicyWWfGIQGkL478YFeO4+f&#10;t6Iz97v6I10eBw0vMT+nN3AaC/HTeGDkBDBZQ400iSgrwM7326lRjki402OjASDCUthPE/6xz4ez&#10;G/E9wC6EI1lw4ZDLCl8Q9X41Uh/CLTV2tiqwYnNIrYyGvL7WtLs3ntj5cxd8tSYCO3qN/MZz3kD5&#10;3zDkGxOaBMMupLdva8A2WpxZ2bVquWEb6gRgz4WyyW/kawfs0ryPR9FDcoMHpYs8+tFVxK18+kpA&#10;jD6Htuc8iR9nlkT+jB+53ZBQY08ew+oMvaEpo9Wh3eGMTekAHfe5JcFZUByDVq22bG1eIPV4wK5d&#10;SSsz6TDQEbx567q9+94vrdx8bNOHzK68etyOndpn41Oj1qi1rFSuWLFWtJVS0YrVsm/nqDc76hww&#10;fEmuUn36ebMStN3KhpUX5Gapz+aGjtuls9fs1Vdf97nX0MoDxBCQ8ZwHu7ALkAug26t+n4dCJkCA&#10;Hn75BfDZvnT9xnWbOSYQnhIvSYjvRoreAYZog/95sHaLZAAA//RJREFUdrBwIEjfSFUe8HDrHSS1&#10;AzTB1CZ3DLKjo2+0wQR2Cej4BjDyDtFOueG+1eYNP0l7C40uhjxJD4CJJpcWuQCapJHOnspQfyGv&#10;wnhcnuAUF2Gx3Ym0+3flD//waMojz3FXJXbUD9ukGJoW3+nv/p0FfVPdqU2zEph2Rp1HvfX+/rHQ&#10;CwW8EGQQDYS5CSanf/3rd2xwvGn7jxd8jJytCJ8FeHylUeMMhqAXxnP0ftKxQMkOwg1Vh3BHaMMo&#10;CfzkR2lB+EdYn4c8T/pNjW3HL3b0HDFYs7gEl8RTk0DyuMSoDGvCrFAv4AFG1caGNx458wYS+/hg&#10;9rzbIOxD2O1F+Eu9wx23CAzSsVv2ca8vSoO0L/UkozfJqQ5Dku59AqaFR+v2zs9v2GUJ7GPHjrt2&#10;tptAhPjtNUEIujD4pRECfPRC/QizwoiVVmr28MaK1dbgE3UCZpJQwJDWONEkf2p+Lzm4keksbgDO&#10;n0kPlUYZ9Q3oJ31/BuxSsTn5QQkSiAF4Q1xaKiHHnCMANyThxoHSDGXCd+S3v6/g7pcXq1ZbVh46&#10;c35sF+BDWdEJfOc3v7Qbd39jJ69M2Z/9p6t27MQBhTVojbrazUrF1kolKzaLfiZmuV6XgE376jDw&#10;PwSvswWhVZJm96Blxfsb1l+bsm+++R178823fHEMYAaRLsoaYCMNvWAXhnrxPGT1Gu8RRjw/L9GG&#10;wg+aXYQBDzx69Mje++17NrJfQDEhjWhMdSbKlz9enXfTp6faBiAVQ5QQP6kO0jvtgOqGcIfhuxs5&#10;oqMJcGEAKt8m4OHxnRGXpJWxgIR9erW6pbk5H7JMozmkBXCckBY3MSZNlS0Mo4PengFPTxVuCEdE&#10;eaQDLBKwetnoH+nxOhZfxVCoa5vIELkL2SofCkQam3gxgSerNslr1/bNzSjuUVteXbfl5ZI9Ubtl&#10;gRJti7n3oKgDj/uPiL40wIMAvGKxZDeu37BOoWJ9ky2bmkwnzX8W4FEN1EUIkNBSdoReWmCBG96d&#10;cfTdQQWH2IkJCcnBLrMnmAA/hvdwz3v0HvekXHppqLylXlkiPqfGBcOmRoZMoodI2shHHvBgaBib&#10;xkMwsXE1wpTTfJQp7WpcPHkZ8LgLpXif1uxUTKl8suQSbvqW7KI80sntlClARi+foU32Y036sOad&#10;mwt28OARm5me86EShCOAFYIxGg+/vAflG1Z8ywtWiGcELw2TxRxzM/sEGGb1cttWH9etVVb5CUAK&#10;bENT0G6y/PRSAN22JkfmIn4KSM95MMyTlwMak+qmLaHmQCfj5bqReI8hJedzeS/4nMxO/thnODw4&#10;pjId8BWuD9+r2aQdtmuXX7WTJ0/6jQE/+clPbP7xTRscq9vr3znlR4TNzk35ocClSjoibLWyYuvS&#10;7op1TqfpbLcXFqZQdxxxR5wsVindb1p5fsPaxYJdOHXVvvXN79q1a9d8TxblDFG+gB2/8ZwHO8Av&#10;6jMM7qJuo34jn89Le/kB+LrdrsuHospEepLaY8tmBXx0VijvILzTfiiB7bYru9DuAkggnpLMSO+w&#10;udepTNLglBfCkwMM9rRFLn5l7pyzL+lE4B8Tbc0HllTvxEcAyA7iAaCnxgdsZoIDGxLApY7lThrI&#10;P3Hih7/0bec7eWJlbUM8B4jSAXbwVVroMOfDSnVB3EgC8oYCQGEhF9Aox1WXw+Ktgj1+tGp3bz22&#10;udl9Pp+HppevTwg+/rx1+lWmLwXwwsDUbEB/8OCBVZrrVm2t25FDI+ppsBk2x9E5CiFNJaQKTWab&#10;VDcp/MTYkD9jr+fMuxOMgtsIE8IthnDYMIogISnU/6dVvIeQfXfh44EEEU964teHmNSIGOoA8FLP&#10;kut/UlykCbBjuTLvNEQAj8YV+SPJ+Rh4oWFAXjZPfUzEZzRh4ka7ww1JToCb3GDnJr2KknBRieoR&#10;4JdAZJ9P/7CeWdwwpp7qlB8ztvKkaIN9eh+Z9D1kCEsEpYeiiPImLyAx4QbKN7r4znNoeslMK1Eq&#10;s06fNUoS5upZc9P4pjKG1sfN1gifLMinKWfJEwaA82cyr+enPMoq6sYXn3j5qUT0HgUFr4VmCeDh&#10;HcE25KtKd8LylXMDo1Zd37D1Rx1rLgzZwZkTdubMWV+ZuPDkoT18csvGZzft+Nkpu/jycZueEUCq&#10;s7FaLNp6Zc2KtXWZqnFEWK3RUnpY2Zz4ONVpKq92TWD3uGWtJZVdd9qOHzpnr1x7zV566ZovLmIY&#10;CwK4ADPeeQbMqDvKOzS+PNgFKEb95OvpdyH8pTb7rOGOvFKpbEtLiwKdsk0fJq6sztxvZvSHe+qI&#10;d6ow8bUMjjPiETvcQHQ68QP5nJzaGoRswDjYqGPFPBwaGZ3x8I/xNqmEEDf7hlU8HkbEyck7tF2/&#10;JUX2niZ5xG9QCosc7Dwr954u6pQ5Pz8kHnmguAiDs3xjdCgfFnXhck9tFX7c2OAUKq4mEy8OMUzN&#10;IqRhG58at1U0vAVulxeQj3Di0WFvr9Rxvi7jOW/3daUvBfAAM8AOohfHfMXSkyV7fH/Bzl0Yt6nZ&#10;QX1PK8zyJK8usCF6QwidWITCXBgV7e84FPGbPTqjYPKU/95LVC5MktKcmOyzKjzy588yhJ+Ye4dh&#10;+KPHxX46JrDTvEEaKiEfNDDyxSIVvvvZe2pksaKT8H341kN8msgf0ffmE8KecOmtciRZNuLlZZYX&#10;AC445RYQVhN2PxDfcceh3RwxpuavQMeVv3EJglFpPXqVhrWyWFVbK7gGwdwbgjLKxPO/i+n9FuWY&#10;F6gQQhZBzPwgqzjZFD0xMak0DElbaknTq9nyg6Z1+yQI1GniNozM61PkoCbayiaESAFaA7+7AR5p&#10;4TaEtuqD26QBPfiPjeYInDCUWIAd9coCFbeX2yA6DIP9BVu8WbfVWx07PHdKguaoA8uvfvW2La89&#10;sHNXpu217572zeSAJbeSF8tsIl+1YrXkQMcRYY1mVyDJHju0ITpRDDejHQ9KI5B2NN+yhXerNmKz&#10;du70FfvL//SXduHCRe/JI9Qgype4ATvKFnvqLACP5xCCmCRQU6Hmn39fijrPG8KmQ8wm9E8+ummr&#10;pRUbPywtSeVK+cqJyjO1zeBbyDW7rMydv3eK3+s4z+9sXXD5IT8AFb9QtFvaCxoV4ANw0UEN/5gk&#10;I5Jcop7RAqcnmBtLdozmKHcKF57IOq3PQfj1topmx92b+qXNIifSKtEEdr1EmaU2hIzlYAR6fQnM&#10;AV25UBrQOCfVKRywrhL//ru3rNs2O3Hi5PZBB4QRhrqAeP660wsFvHyBhQbHr+8zmn9ot27esCNn&#10;1fuYZv7APzszsVXBhyoQwR5G0rxShSQ37lYmwO4PQQTlwWVh0jCofGcC/X3W6k4oGPApUu+LPXmc&#10;zwfRgGhIweRpE6p6c8onG1CZt6MBJkp5hnpzGg2+lzxcPwcygSnuGMZMQz5JIGyHqW8RTpbtbdp5&#10;lzCSYY5sZGjTpiaYIxAY6PujuyVpXYM+PAcYAU7kP8ohfvNlEg0qT3wPLSLeoSj/EMCTiuPQwUN+&#10;TiCH444UpA2px1pebllpoe2rRzclHOTJBRKaH8/+rjw4wEX8mb0/Yqdn5ucwyQnpl/CQ4MP0S4gA&#10;SGH8jEaGu+TGBS2/sou0c+fdRmPAVu+3rPhwwzrVYd/K0WhU7fHSfdt3ZNAuXDtgl145ZtNzYyQi&#10;gV2Vu+tYhVkRbzT9iDDAjotZ4UmI+OjBc75ng/sK7zRtY61gc2PHXKt75eU0ZEp9UG6AGUCGCbDL&#10;A14AHb/YhVZHXqiT3nr5fYl6zRvkQhjiX1xcslq9IvBp2aiKZswPIVBasvi9fvQIT2NF8np5m2fs&#10;eA87H+nQL2AHiFKOEOGqJn0UxsFMf+ni1+QmwsgDnrcrhc95sxEedkwf+MpMuSddjOZEGWKIEXd+&#10;tqmMb0Rvclm1OjH6QJ4YvkTD5HYW5g1TvlIbgbafveyQI9k8omTM0NCGDUqeCurkTp0WdbrIdaEw&#10;pLQO2/z9JavXxFP1ji+YYsqAuo+65TfM151eGODlCywYmvdg8Af3H9gNAd700QEbm1YvaZJTAwC6&#10;VOkwhP5lPaQkuBPjJfCDa2DLz0N481/9efiZUZRuAFkYWbyTfjNDfMQPE2+71ftThjTLkCbc48Y3&#10;IOuZVLKvjiEKepgQJ0GgORAmB9KSHhpNujB2J18UoXKd0pvZBWGXp8gP50cCsKSd99To1EAyoZBV&#10;y7b7eO6l9F0ZUcyS9QpDaZQQmBwrSLAP2mb/oN27uWSt+pYd3H/YGw5zbt6oFcl2A9dz8EKewj7c&#10;hIDNuw2+4ZsDXrZ1Aa1lZoaN2mO21R60VsmssU7DV0dC6d5QWW8I9H1OgxrQv+zJCzV+Q9MLYpUl&#10;9ZjSpXhVJ4Adi1F4d4MfwlOBuvxRfLwnO9wILGS2NgtWU5oefVy1xpr8b3Bo+pA6ClXrWNFeevOY&#10;g93hY7OutVVqDavUqwI7FqYU1dNvSIglsGNhCvN1kKdBqe7bYHi3beWltrWXBHYjR+3K5VfslVde&#10;tbNnz3rvPbS1PKAF2AGCfIvvAXYYyjtfd/H8h6aQByEjiBeQXl5atvX1NVtaWLKJGbOJ2RS3J0EG&#10;3lSSXD54ucsE+AVFRyTs8AMYQaEx4Q9ywJNpZpoVYfuClazeCQOzG+CNqs0SHgYJQNvjgGl9TmHj&#10;P+My9yuPSR4kTS4dOJ++ET5zf35GpzR3XyRDwxNRB4xsuUPSq2cWK9FZ9kMuxO/IIVWtyxK4xNuU&#10;wqRsuUZoQjyxuFS05eWy3b/zxE6dOmkH1YGkzKGo76jrL6LOXyS9UA0PgpGDeGZoE7O4tGSLy0vW&#10;KNRtcHTDjh8eVWXpmyomr7V5Y0jt3JkpwosVTfnwP41wBjAhzAAj5mXQgGBcGIaeEeBDL8s3jOs3&#10;5tXQwDDYs6ik3trwHlne4A7m5QZ0Fg4gwPxZjE1+Ajw5wJj44Vv21cGgxM3wyeQYcyuJ2SJb7ldu&#10;4j1Psn6KyJtvaVDjcQ1Z34kHQYBBGAf78o300BhokLuFD2HPMufCAD3AUQHEqHqfArw+5vTG7P79&#10;R8pT2yZH5nxOADDKN5q84ITCPohnb8g0zOxb3g2/1HEIQwj+QTgzhEp8rDo7cvioBMWotSpbtnyv&#10;Ko2qZbUV1UNd/vvVWeJqPzQ/8kqYxKGw+qOQsmfqRpH6Ra8OcpSZ/OSJOmHhCknEoBFCPOOeu+6G&#10;B8ettN62pYc1W7zetM0WgkvxjpTt5KVJ++5/vOxHhE1Nc6VP19ZXBXRrXNS6bqsCu2Kl6vZNCcVm&#10;kxv+dyoIzQ6wKz1o2MrtplUe9tmZY5ftzde/aX/2vT/zXjuARrkCcgBbPAfY9QJcACMGtxgo//yH&#10;pN3qGRPxsZhneWnFPnz/ho3Obdr4vgRQOMeHu1e9JN9Z2ffUE0Xm1auPlF60fyi0u/CyDXhqi2iB&#10;jMD4YdDiGcKG+O0FPMJIwAjopW0H8Ae3mwB6DRnkAHd/uham+kR+MGyJNklYhEtcO6s505aCNG1D&#10;1ybym3vWL7Kyro4QcW10uDZo0OMnLKZGCkNM/cg9iXdtr6Aw1OkZH7aV5ZK9+4vrvsJ6//4D22eo&#10;enyR4Yx6379O9KUAXt4guCAYmoNxnywtSGI07NiJYTEKy/efBrw9iTqQs16nvMPUrq3lQC2/vNeN&#10;7AKE6PXRq3MDI+sXZt42vOft4v0pkxoA/gkf4EkmLVjhmbk0GgDxkUff3+aNODUuhjEiDzv5Ssy9&#10;/Zoj4gsiDYTrgCp7/Ih3HeiiJxt86+lVBMSRWe1ejtl3/NFbJp0MjwwNTKiBT0iQjtmTR2t+xuZG&#10;u+CNhz15NJxoPNGAotH0Np741usm/04YoXVgBx8hoENjoXeK5sfFl9NTMzY9MecLRfq3CrbR7Lea&#10;tKDqattaZXNA7DQUBvmRAaAAPwXscfG70wlQGamsUlrS5zTcmcDO3/WdssIPPfHCIDfBs5Vgy57c&#10;rtvKnaa0uw2lcdgOHZuyS68etkvXjtmpM4d9+LPR4paDNVsprRlX+pQaFSvX6lb3xSnwzs4eu6Bu&#10;VYJzpWtVNZ3ZkSN26ay0updf8z2RrMSMsooyCkAD+PJgh8FdAF2+3vJ1gPmiiLKM37xBTnDd0cP5&#10;R+qsiLEHujY2qXpJfR4v/3yqeO8FvLDz5MPPzveyk0V+bs61RDnhGx1XiI4nYEf7CQq3JNk7i/6e&#10;QNHLUejCdATx0IkG0LanFhR4ijvFz/we/vxyaQGcb0ESYKZVnWo3cpMvd6+H7BlNv5WBZ7ut9Gzi&#10;l/lETi5iqDt1DjhMQRJA/qhX2qLqeWBQHcVxa9Q6Aj01iE2AdWj77kPysVudf5E88EXSlwZ4UIAd&#10;hcoKtap6sdc/uGWddtmOnGUl4KYLoeiFfRoRZJig1FASM8a9dAwdJMDD6Ju+A2zB/Jh8GNHTo4Lj&#10;+XlMMARhwdxoiwGoxAfo8cxGVXX4/J3FKRiGCQE7mBLhlk8PwXrYpDOzC4piwj1hE2eaNAfkdsDO&#10;e3kZv+IWsMuqwsPMxxeEHWkh7rQJm9sf0mKhwf5JCc4JmxwftfXlmlXXO7a21LRTp057w4mhsnzj&#10;yRuo952667WL5xDYefsIHyI+tD2GVNEyAV2GOgekhXYFeNVVgcOy+KEyYM2SQK+2KZDbUI4gBAZC&#10;TAaRQpwqL3458BmAc02CuPUvwIdN5XzHkCrm9zg+bLB/xJo1sxWVx8r1ljWWNm1ktGCHBXbnrhy0&#10;b3zvkp04fVD1PWTFMtf5rNp6ddlvJS/WywK7hjpFLQkygC6dRBL59s3tdJoWOzJKTmvKrl581f78&#10;z/7CLl646L10KMoHcKOMMKHZUVYBdpRpfI/yBOwijAC+L5pCRqT2m/JMOjcE9isrq1aulK1Wrdj0&#10;QZWxhPpuSfLOC2iSEW54D95XkNttHXvaG1nlGyAGpaFGyjtpXAwLxjco3BIG7c3LWe9od5QV31hs&#10;xi0GXG/ElAVtn/ZOeyMk5gVjFWc6dWXI5+kII+b6kssdojzSL+FsWVMBcschnWkOM+DYv/GxTQc7&#10;NFfaaGi/6lar3dL5IX0AODedTOpbv9K1YffvLqpz1rVz58773C58Qb6i/oNeBB98EfSlDWlSYMHM&#10;PLdaLaupJ3vjxk2rb6xZ4UDbxqTSw2gw0/MQQTtAIAhgBAkD16hk50N6cuM9HVU+zMjQAz2hTzOc&#10;iBDMTqPgCCDeP6/hfiz8piOE0qpMen+kiQUSNIDtb5ySLmaHpXrBHnCi0UQ5Qvj1/MkK55RBGjrZ&#10;cvBV20mM7708yj7zl7n1RHwGRdjxTBhsRGeohet7Jkb7bGq8IE1kw4rrbbtzfdFOHD/pgBerNUOA&#10;homG1Eu99vGMHwRx3m+YvH0Ia54R4mh8zCWi7XBKPKvRGPKcGJuVdrdlxaWGrS+0rfSoIyPhIRBs&#10;NyWYlE9WZ8JPlBFlTt4xKT0p7vSrdPJLGWc8Rl2VS11butu0R+/WbaIwaqfPHrTXvn3W3vjOebv8&#10;6gkbnxIId7tW4oiwImBX8nm7ar2tsuz68GUCuhQnmgBHhJGWpsIu3mpac1nCcnC/vfn6t+zaSy/b&#10;8ePHHSAoD4hnyoF3fgPsAugwlFne4DbqK+VxR9h9UUQ8UCrnJBfCDllBOfE+f/+hPXz80ApzakMj&#10;CTCy4nEC1GjfmVf/5V3/tu0oT6qV8JRN5XnHPWG50X90jLFn8VgCoMyRKMLFXcgovqd5vlRufKOT&#10;TR3S5pMcSHHxjXh35ujQzIgnyacwEG4hyoGhS8JstrtWE48wJIqcSPIJ0EQzJL9ZPM68+EYWJOMg&#10;2MdKXeq64CuWB9URu3173mqVls1Mpb15vZfF8hvm60gvHPDyFIwNMQ8DQ9+/90CNnxVpJZubZVFC&#10;dpu5u3qW8M53QADh7cMFbgdz6D/VC3VD5bOvDgZKlS7Gyj1HI3nmWd9h4jwT8u52ztipIfmSY9z0&#10;GHpSPiwhR/T2YGjecU+YpA3BiCYGwwKy3tvck6ESSGKCyCsWZJfJag6mBewoFxpUArsQ0MkPlMoo&#10;e+mhsE/p4z2VcbLEnoYtsBtEK2DVX0GNtqCeZp+trqjj8sFDO3XyjN+GTqPpFaIhEPZqOLvZh//4&#10;lvcf4UL579gTN71VgBfg279vv8wBm56alXCYkBCatMmRWRvpn7KBzVEV4pAvvCkXpZGtbVh9fcNq&#10;q5v6VUeiuGmtsspXWltXoNiu8awyr+oXI3s3em6WtmzlQdvKTzrWlZujZ6bt1OUDdubiITt4dNrG&#10;Jof9Ys5yteabyFdK69LoqtZotxLYcWIKgOsVvEMAcHWxbc0V5a8+aUf2nbaL567atWsv+/wl+Ywy&#10;Ju+hyVEW/O4FdnyPcsRE+UZ5vggiLm/vuTzHOwbAfrKwaMvLq2ozLQHelk3PUu87aUxtNHsRkfyU&#10;j/QMETx8jbskA9J3yNueviFHkCm8s+E82n0QzoiLcBhSVAguMwoCrig/ffLRG+qRts+ClsmxtCUE&#10;qUY6Im2ElexJG+0tG43ytQD8SjHQM0DX8vUAuGHLQ+okA5j8+gIVBRjlQHiKRXbUb5IDAB2Ax2Iq&#10;hjaHhgo2PsHiIMnectPWlus+H858HjwCXxBm5MtDzH6/TvTCAS8KqZehvYJUqBwYu7y4arc+emxH&#10;TgzY3EFVkleQtKAdL9uEX5+bE2Mw/IDBHdEUxAgcAxQMjSEsAAeDXyofYCI5pAFwiOewR9jDVDzT&#10;ABIYJOZP77Fi1JP0FNEAaDAIKcII8CMt/iw/TIpXGyzCwF4aYQZ4hBcNjLghtyO8Hjv+owGwFLmu&#10;sCgDz6sA1AGP9CXn2+R5y8LIk+cz+0A5MIzHfCDlTHpoRPwWVF+DgwWFwYZlCVFpe53Nfltbrdon&#10;v71vJ4+ftpMn0jmNCKpUvjtDZbxj9qL4FvzRa6B4zgvqGDkgLn7pTPEdYc9KRdLDqk40PuYZT58+&#10;48OvB/YfUm97wrqtASsvt6WZla2ysCGtb8vWH2xY+fGmVZ5sWm1F5VwUqJX7rK7np8xy+o6pLG3a&#10;yq22bbXN9p8YttMvz9nR86xcnVCZCURrDSuvpW0H69xfVyqJD5qqRwk1aXYsdnqKVCXcE9got2zl&#10;k6ZtrY/bicPn7Ztvfdu++c1v+dAtwB5E/nmPoSnedxvGzINdlGdesH2ZRP2FIU2kv6oOQnm9ag+u&#10;P7GhkY7tP05nSrygP9h2t7Yo787/+faEW5cJuc4ghkOj+U574peOMWCVeH8nYNzSrhj6ZK6PNDAU&#10;ydVZDpoZ+dyr82DassC9n0wHAGqc4BJz+1QwdsgTeAAtrqFODwtafIFccyAtkGtxc70SJkJrnBof&#10;tomxIY87nz7y5UcaulPST/0Cs4yuqd6VYAdH2XMd1+zklG+FWlfZ/uxffuOjIGl70YTzSbQviPoI&#10;Xvk60Zem4eUZOQQUBuFULlfs5vU7NnPMbHQmaT5QJoO3KcAGgtmp62BODAwGQ8IECtoZFOEPAVrY&#10;QfwS917P2eu2fRCvhEmlJxBMz0+Rh+E/TsHQEG4J08FaDE8YeGd1Vp5x3X8WAL+AkUosWYjwRwOo&#10;NxSONEWCB+jQFvklqEgWbt2/3GTJeIZwG3linjPAj/JM3zIB4UKGMh1TwxlTkxqXGwmkYttuXX8k&#10;Df2Q7Z875MOIDCvmQYnnoE9rNHwLk6ewIywEdr4x8k4DzQtw7MJEPfIdoQ8gIEjRRDmBBHP61Cm7&#10;evUlu3D+op05fdaOHz9phw9xbNo+nwuUWLPBLeV5Y8d06tzWLlBcl/ZV7fqczfgRddrOSJgcH7Px&#10;WQHLEOXJqrymVZsS3H6lT9nK9ZrV6i1rZ1odvfuoc58LVO+8vtS2kjTG9XtdOzx92l6+8rp95zvf&#10;c6HEIp3Idwxh8kve4pc8xi8mAI9yiLqJ8sJ8WRT1Qxp49mE8yYWw9+HNjTQahJYH4LAvL92XR9rx&#10;606VpwRK8KvzbGafQAUQ3fke/tIJSwIq/ccv4LUb4EGkKDrc3pEeYqHSzigERH1yHyZ+cYMmxpCi&#10;DzuqGdBmK7UNq9Q5cILV3Wk+DsO3NCQqOdS3KT9bPiw6MTokoBvSb1qJmUamkrwLQ1nQdkm/v7P/&#10;jgR7MW6IX2Q/wCIWOqPJsOWmVqnbBx/ctanJGZsYn94+gi6fp+CRvN3Xgb4SQ5owcL5XDuDdunnH&#10;+kfb1jfYsVkJCl+84hWFv+QXpuUZcsal0iWUU69NleHiONGOuwR+ATpQfIOe5zkIu2gAqTHGc864&#10;TSKew95dZskDBBm68GXJApmx7HqZ6CWGH3/WXy7p/pw0O3qAfKPhMSxK44LRYc7MsSjCyoeRp/hO&#10;ftA8acwQjA1GEVYyBKpv+hkalIDlbM1+JstZpNH2/XiTo3M2O3PALzNFs6JuA5ieF/Cg3oYV75gI&#10;L77zG8AWbuI9DHkLewQ+hgYdC11iscvJE2lPUpgD+w/avn0HbHJCGqLytX/2sJuZyf02Njzlt4fX&#10;Kg0Vy6aNTkggHRyxudPDNnW4YCNTBd+GwAKGlnoRvoG81bBauybgS0eEsZHcDz3P8bUTi6tqWwK7&#10;lm2UlM7+g3bt8mv28rVX7NKlS55u8hIAngexMJQRbviFUvtJQBLtL0Alyg3zVSDSBkXayB+Mt/hk&#10;ySrlqhWL3JfX5zfi9/I7zwmoduwpW4bnCTZNLeib3PAZNwCemqO3Kwiw8DMrPZxc4KIUVmq/PiXh&#10;7sSP+hblB9jRofXhTgGi76XL5BQd9HbbrNbk0Ok09Ekbj3Qg00ijt2l1XlkPkObphmyUfXmKk/SR&#10;rLxh6xBE+lJHlfaWzXW6m5SeQT9YGv6g/TLfPeyjC/fnl2yjPWBbG4N+oHm03+CL4CPoq8Inz0Nf&#10;CuBFoUWjC8M7zMxxQtyDtbSwbtVKxU6cVWWIx0NI4y4EcZAzkJgChkxhixHFhAiPrL048cy3PxQR&#10;VoQXz3kDL+zGEPEdps9sfB6PxiP5lBpD9i3cQoQFg/NKXshjrb5p1RpaQdovxIG1DHXgP8osKNIT&#10;4fUS5QXQ0djj7rHUE0zPQSncJCTUftUgNxRnx+amh21D4Dt/p2rDg1M2NTHngIdQRhiH8CUNefM8&#10;tJcf+IEwI1x+iQcKQAs7Gi3EO8/Bd3wLt2hBNHDSzHNsbudAbBbhXLhwwW8ZCIOGxTApR2CVKmt2&#10;4PCYnXll1s69td+m5gSyqotYOMUerAY3erda/ktvnrk6NpLnO2F5YssBB0CvzLfs4OxJ+7Pv/j/s&#10;jTff8HIlvRDpR2vjN8qGfAFi3CCO4ZnFYayIpo1x/Q6Gb2EfZZkP50VTb93GO7+YqCfSuLS0andu&#10;SRs50m+jU2lRiLy4geKZzmMESz24ndoR7QX+jhhxA9BEBxQ3gE3Ill7Ag6g33Mf5lpHm6LCmebcN&#10;/z6SbTWAPGzxhm2JJ7cG1KbQAsWLsmcB2+TYkDpTBZuWJjetDhTa3NgwIKcwBFaA++5E+07gNDCA&#10;8BuSvNhpwG6vOHz+zkEPjZPO0IBAlJORxFNqGw/vrdjyQtmPo4O/aRPwRpggwvu6UJ8qJ2ONF080&#10;wDAsWMHQ+G7evOknxv/jv/xvK7Y+se/8P8dsdh8rmFLBkuIQDvHsTKuCz9tH1mAs7L+MnBJ38AM8&#10;0sscMJ4LQvXsltfSplG0s5nJQT9lHQLUMHliuIWGxDAmwyBN9RLVOVMPUI2YIWDyr7882EMUT5RF&#10;vjx4xl5V4Y0XTRMpQPp86HIXnqbB0WOdGBlTAx2XsJmyowf2W2lp037y9w+tWRmzIwfO2//5f/6f&#10;fph0zOUBNBgEVm/j+TxE/eZNgFd0oDqdnQ3a8BV2EMIdnotnvuUJf+EWnoznXsL+4cOHdvv2bfv4&#10;44+t2V21wljHjp2dton9EiDjG7ZcXrYywNLo+pxc8GeeWMGH6aWu6rW22DGrDlthY9IOzB6z82cv&#10;+VArc5B0IDiWj3slASvKlLSTJ+z5xUDwXfredjcQdVEopMUsUQdsZQjhFkOfmBgWBfzjW97fF0GU&#10;L4Y6JM3UE78Y9u3eu3fP/umH/2g/+td/sr6pNTt4umtnX5awVl4TH6Q2B/DwCytQ/lEFtE0Od6az&#10;7O+40yOfWSTCoRKxiCwWrfS2A9plAsdNmxJAxfQLZcOwJVRtdKxSbwu4Cr6RfASQy1FVHdYyQ5rZ&#10;XsstxcHc2+jwkMIcUduinWWO9yQ6wcgLZuHUHqTNQWyv8W1EKotgMdo0d1kWhgoyqt+hSf1OycwI&#10;VOeUhkFbXa3b//irX9r9W3X7y3/3/7Zvf+u79tJLL223X/IHT/0+7ffLoC91SDOoFwRCGN25fddW&#10;S0s2PLNpI2Pq9YwlAMA5zIeBqMwIwxla75mcczcwNO9h97zk7hUsIT/1LANtP+u/3oYQFPFiSGM+&#10;rzx6uCKYkGFJGlpb8oiGw0G0OAr/QTwnwDPX7jg6jMbqmp38AURprjDzkCMae6894WHPwpSkFae0&#10;pbLbO2/JDZokk/QjaqijaqTD1mlu2dpyx4orTdvoDLoWhIBGYEYDwUSD6a3/56UoT8KI9wgv/y2+&#10;8xtC2gVS1mj5zYNwCNn8N/zwS4PnGaEL0Hz0yYf2yY0P7cHDW3bk5Jhdfu2Inbt62CZnpOludK3a&#10;rKozwiIDADiduEPYqROTgC5A2UmPvAN27aKE7uN+G+vbZ4fmTtnVK9e2FxEAZOvr636LwP0H9+zB&#10;/D1bXH5sDx89sAe8P7gr+zuyv2MLiw/ticyjx/ftzv2bdufeDaX3jj1+8tAWlx7Z/MO77g6ztPLE&#10;b2y4f/+ewPyBPX780OYV5uPHj+zJkwWrVKrWqDc8frREgJX2GuUV5g9BUS6EF3WC4RlywG80rVqu&#10;2cKDVQFi06YPUU9pVIKyTHLCnTuPI/RJHvYMZfIbyaUN0o7ogPqB0XKfVlaj5cFXyV0QyWNBF20N&#10;YnVmjMrAI4RFetHqAUSGIRl5IZ484Z8/RkrorBLf5iZGCd+CV1Na05w56SVDKU7Iy1t2HJvnjw56&#10;pE9P2Fk6wIO9gPjDPQtcop4Y0owzNjl5ZVSdmYP7p+3hkyXxQ9EaFfMrv1gBTHsgb8nfTnv7utBX&#10;Yg4vmDgM7zAzJ69wusKqCn1qymz/QbYoZJ4z4j3jf3/e7XuKI7N4TkqNIwVMhQIwUDQIwuPZATZz&#10;8zzVngA5C6uH8R3sulvS8hgiRFNLjRCK9Pt8n/yzGhPNrtag98d5lmmMH16E/4hitzxj12tPegLs&#10;0OzwTyOLsPYkhUOD6m6NqKGop6gET9Id7Q5YdX3LVp7UrNMakEZy1efF0Ap2GlkCkz9Ug/Hyl6Gu&#10;83G44MniIL4wgBd2eRDjGQPhBvv4hlDnG3wJj96/f99+/vOf2bvv/9zq3SV79Vsn7Mprx+34mf1+&#10;BFmtWbH12op+6z5nB+DRe1eqVA6pux58kCfC7sr9+m1paQuDdmDqhF04e9nOn7/g6X3y5Il9+OGH&#10;bn7729+6uX3/Y3u8ctvWqvNWUZydTtWGRlo2OdtvB46MSeOclJmywyfH7ejpKTtxbtZOnp9TWmfs&#10;yKkJtw8zMr5prXZZADlvy6sCySd37cNP3rP33n/Hfv3rX9lHH35sn3x83bXa69evu4YL6FHulBXl&#10;Rjoxvy/lw4h6zRvics1zbMzmHzyUvEDT3bDxSXWOZXCjqtum4P00XZB+899pz/LkYEd7wC1tCtAL&#10;LbCXfI+m6pS27AvlsvbqPKdf3zMnwCNMPyKMsHrbfZsV1gmomZ+bGit4R5FDKWoC8T61Md8s7tpo&#10;6pRRHord/XM3ZT8guLWhOFN6NrcGXU5x6SsgH6CM/0H5D+0TjtzahMdpB7QVQBvtb9Ra8stw+8e/&#10;mVfbFu8cPeraPfVM/KQj2tbXhb50DY/CSpX3NFGQLD8uiYlv3bhjQ+Mdm5hLTOWMhHCWtzCfh1z7&#10;0a9XlPzynn/eDk92xJXAYycSd5M9b9u6mx0DfRoj8AVnebdpw7w5mMG/8KTnl6Rl7vjOMuaqXx/E&#10;Cqy0YX189GmASmlOz5DHJb/EEdZ8x91uml0+LMjd4l+/YcgE6UYYsB9vpDDql5tudYes3eq3Rw/W&#10;rF7ZsCuXr/gcGMNh0UjC5Mvo08rr8xDhEDYUcfTGGQYQCyHNt3iPXwwNHMEKGDGU9sknn9jHn7xv&#10;9x58bBP7N+3UxTm7ePWYTUirU5fN6tWWrZXXba22qnpqGUvLERyJZ1PBAXa78T3zn+3ihpUfdaxT&#10;HrCJ8Rm5FoDWqvZo4YF63I+tqnC3+ho2PNG1qYN9DlSnBGJnBWLnzh+w8xcO2tkLB+zUWfXKT87Y&#10;8dMCtuNTduiIwO3opB05OuWGZ+yeMocm7KDMgUNjdvjYuO0/PGqTcwWbmhsWgKoc1LHqG2hLiFds&#10;ZXVBWuNDe3AfjRDN8oEtLy9LC6y4BsxwMJQv89+X8uFQfoQ9JN5j8Qry4tH8kg1Nyk7pHM02eAfx&#10;iF/AzrW5xCJuzzu/3h4yPsdtHuxS3P64TQxnQg6ichudWNKFYxassN6Atsfhz74VKXMTRBiAE/N3&#10;zM+NDmcrIvvSalRiIF2AGuGn9ITZ6eDhhhEDOs1+aDorrNW2AbfE04AZZiedEBojacIeTY85vAEO&#10;m5UdoxK3P3msdI3Z1OSsn8vKimvijHoNyj9/VelLBbzdCotfGBlDg+HG4/fe/cg2hpo2JC1veooK&#10;ozLRBjPB+xmEk3xVwKOAVlp+nDGbHBAWzzAOxD4VReF2EP/HN4hnwsAvBz/zHoZ89DJA/o1giA/D&#10;F9x6D1MWDG3CqIQDmMGM7lYuWUxSa0oLrKdeKCecjI+mYZAUViL85t/xTD563dAYt8FOdpwSojah&#10;9CQ3QfhLQprf9E6aB9RIhwa70nzovY6rPMb1kVM+BuzerUUrr7XssgCPK3zQ8gJEMHlBGOb3od5w&#10;4pl4Ir489aYj3KHFAXi88wvgYccQIvPLP/3Zv9r9+U9sa6hkb37vjL30+mmbmRuXZs7dbSUrrddt&#10;vcpt5CXVFXfWpUUpia9VDxJKvWDn31Sf7fKmNRY6Vl3jPNJ+HwYuV4r2+InAbnXeNqxq03MDdvTU&#10;pJ29us+ufuOwXXv9lL36+ll75dWTdu3aKbv60nEB3yE7emLO9h8cU2djwuZmx57LHDu+z86cPWgX&#10;Lx8RaB6y0wLQUxf0fFHm0mHbLyAcm1K59rekTa5K43woTe+W33SCWVxc8JGZmEMkX5Rh1EWY56Vw&#10;T2cDytchoApFHVXKNfv4w5u2Oay6FNjNzcKfzvpORMt7jF4E0X7zbT00b9y6Fpill5982l1Gqe1g&#10;x1Ckg2j2PaUzAQZpx43feK5AewEPLZAFK3jlMIcRda4KQ6yiRMYxvMoqTzGHL0QhXYBjKlPCJh0k&#10;Ga2uLaHgGmWHUQlkAmljZCK7aUHpijRCPPpCGc8naU6AhxkR8PbL//z9Zb8klhWbLNrKHyRBGqJM&#10;4verTF+JOTxv7DkTlUgBMufBXEmdq1KKFfU4xRAS8khnOflMSoCWKjYqBObAK2DFb7zzPTEjQIgd&#10;f59O2/4zh/hmqTG/xJsYMZl8GnoJ/3yCQTm1wc/5FMOyCIVGx5J2hjzR7NYrYlDxJkcUTYyx9wem&#10;S3EE5dME8T0YHXtADlANTZlPxEE7zZw9Q6SdnmHkIb2nX9/EKqAcHppUox3x2wXu3ViyWnHT72Jj&#10;OGQ3wIvnvcrld6Xe8PKNMx8vz5howPlv2Pk8kYQ3Q3j//M//bP/yo3+0ztaqnbgwZW/9xQU7eHTW&#10;OwmlsjSe4pqtVtat1Fy3crNiVe6ta6QN5Pm66KVNMUq3uWGV+baVMJzM0mZv2ZA0tCk7d22fvfKd&#10;Y/bmd8/bq2+dtUvXjtvlq0fszJl9dvDAlKeRThz1yWrAWlOA2VA41aYVyw2r1vX+nIbrcBrtrvvn&#10;5H02VMMjaB4zU8M2Mz2qzsukHTsxI43ygDTbI3bupaN29PS0A2GptGq379y0X779S/v4o4/t3t37&#10;rhUDTlGmUc6/C+XlQ8gIDB0DhuJokMWVipXXSzaxTzyp9sO8GcVPlEmwp7CC+BZtnXaDZgSfs1DF&#10;QSzzl+JyLw5ElIs4zdtnuqNu53vKH6s9SWvyzwpLhg3DTVBoeBBaWEHgnfgUDTO1V8JhpIB5+25H&#10;Da2fsQRWZqPNMWy6pQ4GAacFfBwCAcCOZpfFukzqiReK9gDY8RxDpnRYh4eG/WxOFtwsLZZt/u6y&#10;eO6ML2xCy6P8oXxdEsZXmb4ygBcEMwdDU/AUIHMaK0trfgnk1BEx11ga6sNbzusz9NTwZEaE52DA&#10;s0w8Q7zDtN6Y9Bz2kIPFc9QlTqLSiT9542+HdmMK0ok9cSr7ztgwMSCiYvCGl64Y2RRjs/k0LVLh&#10;FHd9SvnIJbj3HeIdK8JHO6Sh8UxyaJAM9eyStDQUmj0HYUemSDNl43uMFMAAtxIMMPc1YHc+XrLK&#10;StcuX7piR44c3b5yJEwIviiP3crl96F8eDznTT7u3neEcvAeWw1uSnP5yU9/ZLfvfWjNjRU7fm7K&#10;Tl/c7/N1kghWq9cc7JZLa9LsylZr1wUWLWt+yspMiLv2musbVl/tWG1FwFhSr35ryKYmpuzU2QN2&#10;SUBy+Zq0rEsH7ITA5djJ/Xbg0IxNz47b5OSwDY+k+cWGmIXbFLgrr95s+Z4+TLXe9N+mvj+vabX1&#10;64tsGmnuUTyIRqqicME+hKYwqt7/eMEmBH4z+xj+nJTWOWwTk6r3gtwy5LlZt0azpo7Amq2VFm1p&#10;adlWlld9NSmaH3OiUeaY5yXqJC8vou4Yck4dlGErrpatUqqo49h0wBsdT6AEgNBW8sS7A5X+PFT9&#10;R0cVgAAoSRr+EuC5FyfaDYZ2yXx7LGohnJ08pQUrtBPaBwBEOnppL8DzzelM3Ckc6qDaZC4Yt8qP&#10;4iXthC0powfF6fN8SdvEXxxrmDqphP4sRflh0tAmwA3vM5897G2Z82Efza/YnZvcl3da7Xi/d17D&#10;P20lnvO/X0X6ygAehYQB7GgM/MZQEr2Jhw8e291796xvZsMKArzpCY6Qwm8WSA9h7UykMGEymBi3&#10;MCjWYfRvm3jutYOoP44bohr5/lnkwJK5I+7US0zxMvSZ7wnmyf3pTzznE9ZsRA3QpP1Uaqknp3Zt&#10;E+PpIGq+ebje29whz0fOimfKI+wYDaL8IHqEgB2NGsr7g0IbxH2+zOMXf4Ad83hpUTTgN2q3P1qy&#10;4lJHvcJzruFxgkkv4EW9h/lDU2/4vXHwvtPg03d4jl+G1N999137px/+vX3/f/03m9i/Yd/5Dxd9&#10;CHHuwKTfYlCuVm2tXLQlaTYcDVaq1lzIxd663rLMEysx1240bf1Oy0oPuzY6MSBQm7NXXj1rf/Gf&#10;r9mf/6er9sorx2zfAYaQCi4AIcKs1uWn0tRv2+/KK1cqAr3GU6YpYGmroj+PSX7qKo+aC1mGxhhl&#10;IS81aatdCVtGH+J+SPiMsyFnpkfsyOEpu3j5sF16+YRdeu2UQEgaX2XZPrz9nv3mnd/au7/6yIeF&#10;AT0otjwAVJ9FAXJRR2HydtQbgrilxlNeq9uN9x7b0NimzRzicGZpOeJT0psn2maAIZ/ie+oAyqht&#10;RLvIU573ATPCgWjbztv6paPTaqWhSlZPMx9IPL20G+BBaFkFaVmkQ5JAmhaAh2zcUEeYBUKMTDCl&#10;wBzzkI2Npj16aVEKgPhsXL1EuSX+32mPgKdSomc6rgWbmxu3h/OLduP6Qz9oYd/cAW/PuCevUf75&#10;NvRVpa/EopUoINescowdRINgWLNSrtjykzV1qts2dzit2NytaAEJ+Cf13DIhrT/eAvCCYZ1BM2bf&#10;jULIw5CAJr9JOwIIPtuwOgsBkSaSw69+CYv8Kg5M4veMcZRoetZpmCKBVCbrxOjqearxsFcvGhn/&#10;9zJZPo9B2BG35Jo3RrwE2HHSxG4acaIkELyxEm5mG8TQv5qd8oPwGhYQD/vw1+0Pl219qWuXLl7y&#10;5fQcURSdGzozqaE9DTYviiK+3QybsZmr+/u//3v7t3f+2RaK1+301Wm78uoJO3pin+quI15sWHm9&#10;bsVaybi3brVU9BvK0ZKYX05Dxc8W5oY09OayNDJ1BGoqm3Z1w44e32/f+O4F+/N/d8ne+uY5u3Dp&#10;sGtOqmABFzecJ+2ryn6+OtcFKR6BbR0NyleCSpsRSLWlleUNJ7lUGmib6RnTahelwa1bTaBQazat&#10;0W6IR5viix1/aEbcrl4TMLGtotosixfZxwjQtRzo642m3yRBe2gpbX7LtsCQBVUw5PjIoE1OFJS3&#10;Wbt46YgdPDxr41MF2+xr+MrO99/72B4/fuwadGxDCp6gDp6H8Bdu6ZzQSYbQ9gCB4nrJT/4vCfzG&#10;piWcGQ3J2lGeqKVoGwSBVuQgmIVNNQZQ8UzbCa2dfai0oe006zeFRyeRNi9NVnZsAwhtq5dSvExT&#10;AIosbNnpALhM1B9aHf0ELl4eE7ixXYGghPEqN/kRr+wWdhDaG0CYXtTuGf7NnG+XuRLOBnTfhK73&#10;1CkVoOn7+qp4iXskS11fsckN+tQXBr9fVjv+vPSV0PDyBZQvsGDgNI/Sslq1brc/vm9dq9vk4TSU&#10;AGPmCT6EKTFJECdggQgW427cZidu7IjODcyaPdMWA9wcqPSb5tdkF98dyPYwGdAlsEsmvefDS3Y+&#10;dEjCZLDne72e7Mina1Iskwbs9JwlfZuybDpFOeSJ9Dr4SijRNlLvlHLKykDfg8JvxMEPBut8uOk7&#10;/0m74/Zz9QgnRgs2MzliNwV4a4sbdvHiZTvuNynvx7E3jPxczotuKBFXr2GeiRWGrMJ8591f2S/e&#10;/rGtN+67Zvfym6ft8LE5G1IPulwtWVEdsFKpasWGnmtlK0qzS2CXhjB3A7uONPTmWteqjwU2Ar1u&#10;zWx2btJeeuWkffvPL9qlK8cEEHM2OT3qW098aFKaXF0A12jW07VBAjCAqNHmaLK6lRV/s123Zoch&#10;yOZTBjc1tZtmR2nT96ZAi9WVbb1zCHETd+2a4pJ9t7Xtr0nY+BMY8p1zPxnebAtU2h250/emALG7&#10;0RFYSpNtp7Mf04rEtrgBraPfxieGbW4/q0LnbGpmzMYmqXNpxZWiLTx5YkWGgNekGa+uK4y2lxlC&#10;FurlifiNDlM8B8WoEN9YOu8yQ52FteWqLS+UbGhcHDq8ZSMc2yfvmCwY5+l8e+HargR46Z0w82AS&#10;oynY7bbNICiNVpGnNNzfuzoyiDlD2jvTAOkevFQGyr3/kVAWoDDqw1wh+/lwTypUTA52tGXv4JPW&#10;bD4ub/hGmXq4eo5yJvy0WEWkAmAxTPJPmTBtRMd6UJ0bvSsNt28s6Puwn74SBxLk6yrMV5W+EoAH&#10;5QsqnmFimJoChXn8FJbrt6xMoxXzzkwN2PgYQwfuzRmWFU/4hQkdtHKNgided2wyEBBTEgbghSam&#10;aBwUHKQwDkx6l2ZEDxY7D1f/GKJPYBYg9XyG8Jvq7TNsyRmYGBYIEL9rflkiseeZ0xJirgDQy7eb&#10;BNY7fqB8A4Z4Jp2SyUpz6iykfT2ZZtcDdqlR00jSM+XTG+Y2YadGMTg4YqMSNOPS8NiPd0uAV1zZ&#10;sAvnL/scHid40NBiGCSeXzTg7UWrq6t248YN+6u/+it7+9f/Kkmybq9884S9/tYFm52ddkBclyZX&#10;bqxZqb5ma/5blWYncGnsnM6yF5XutWz9btNKi11rVjdtdHTEvvUXl+0b3z5rl6TVsUikKI2ExSNc&#10;BluRRgcQVOpFgeqKA1cNkFMvCG2N48lYsMC5nGhrTZ9/2zEtpbcjUNrcKKkOBWziO3i9zZJ1MXtX&#10;dhsbRedpFrv0+retpvUbYDikeJX26rqJQ5XPluwA3aoDH0Kxgx+lQ/qxg161noY+aR+A4YTA79jR&#10;aTtz9oAdP7vfDp+aVpmVvbz/8R9+bAuPF3xbAUIUrQFBGryRp906EtiFffARYdDBqlRq9mRhxVYX&#10;G9Y/sGlzR1hchbaTwMeN2A7vsB/R+TJ+WbKfMtzkibaGXeowPs23PANYpMbblX6H9M4ikjyI5qnt&#10;w8bcspA0RrQqCOBxTUyEXGPUx+/XHNF3BQxQ1hpKywCgSqeYdAOYT3cmoww5tJxnb38Z0PkZotvp&#10;J6+pHCC2PTFsjbyZmh6TGbdf//K66rrfThw/bVNTU9tbFCKMeN4J86tFXxnAyzMtFO95ewqR4aaK&#10;Gsbj+UWbnu2zUU5JHxIgyknMj0GInnx4EK/IcQQ44BYaj2tXss8b4vJeE4ydNzA5PcCsF+ial5gE&#10;d9gx5BiNgUnjbbfbfpJbvsNIAM92PPol+ZE2H0bVM3IUYRU3osfxRUG7s5Zs9Y+8JP8clZTeGTFh&#10;9VeKl4aZ7IM8vKwcoyziOU+pzJN7Dp7tBbwbH0jDWxLgnbtiR7NFK7EgBINQ+rIBDx5hTunOnTv2&#10;k5/+2P72775vq8V5v0374iuH7NDRGSuMDqnxS+CXS74whXvrSjVAh0UinEPJHjs4rocoH1Vgu7xh&#10;1UcCnrLKp3/WDu475kJzYGjL3vzeeTt8nNWr/ba8UrW19bKtClhK1bK0OTSxNBTZ5I48AUrStlhU&#10;ongZeuxUVbdpOK+90RTAtPTe3jYb0t7Q4LoSdpy00WUj8lZHHRyAS+HIb0dpZ4PyloAMO/y0BZRo&#10;cO1uR3EAnnXlpeZ1jnu0xS3FZ1stF+qkp9OtqzyVHjFruz0oYao4FBcdRYRrv5h/S3U9PDxo01PD&#10;Nj09bFOzIzYxN+xxLi0u2f1787a8vOKnuMAX8AvgB+3GI/Ge/8YvfvHnWpY6BSuLawpTQN3ckMwQ&#10;aIwBJsk9fE3tqQl6G6ctRiwp3OwlI97xG8OI+e8xFOhlrXgpG+f1TBMkjiDihW3aHTrttOukDQbg&#10;RSI4cJxzbVst1jWkO/VS2um4pPaNrBgQ8AF2AG6Ux7bhT79Je9tJBPZ56nbVxaFTTMd+k7nAgp+e&#10;NDoypvwO253bi9aqC3xbfX4dVbRpyjvfjvNxfJXoKwN4UB6g8s8wLYWJgOR3dXHdbvz2jo3Omo1M&#10;mE1NchxUqnh9diaDAYIiKBfQktAxlOjvGbN4JeFI/wFgDlgZGIVxJpcdxoEus8PAyDA130hDaGLh&#10;Pu/P3YpxAS8fopQBhPhOOui5RfJ5B/Q4WHpkRMw+3GdcBwJFvuAt3OWy7PkgR9iRX5iYIRHyNlwA&#10;9FI6CeOZVZjyC/EterNYulv/wH+UG+GncDjtIQBvbHhEoAfgrfgc3oVzl+3o0WPe4/6qAB78BV8x&#10;N/zw4bz94u1f2L/+7J/s7d/8ix07PWmXXj5iF18+5mmqVusOQADdssxKCTBCwKfFHOkElaeJ8Lco&#10;96q0uZVNay302+zYETu0/4QdPnxEwFUVszbtte+csXEJ/rLiWAXwpEEuV5fTdUFNQDUBHAtKGMJs&#10;dbgOh8UjgBFAWEkRqug6Gw3ZC7C2ALW8SaMG8b4pcGMeHBBsqw7p+W8qPOz4Bfw6Mm0xXtOHMpvi&#10;EbQ34mV7DEOYbWl/2CmcrY0MaJvyX/fy6GygmTT0LnsJz5gmYGSDYbvpyWHbf2DSjpyYdY2vJXB/&#10;svDEbt66bSurK9LMyipE2kW60496CD4J2RD8kv+NZ9wGWDK8ufBo2daXq67pjc+kjvLwaGpHtBEM&#10;25TyoEQ0BBdhQjxG5xRNMPcpkSwAPbYRYCBAbFfAk/FTXaRxoyWzyIfN63HTQVDiVTQuAE9pF+Bx&#10;jBltmYMkaNuMOrFRPWmnAXhZACLe82Dn/Klf8r3l7Zi2ThzULzKH+zkLkhVq02rLo8NjCnfYebS4&#10;3rD7d5b9fFxAj/KlvMOkuHsL5qtBX7khzSgohBHPVExXCBBj9AhIhj5WVlatWlYDlyA4eIwKTswI&#10;j0WDgKhEAC0qFMYIRnaNTQYQ8nkxPRNnAibCyQL5DEpxy68YcPs5S08v7fZdPOINIoEnDSTtvwtN&#10;Dg2UYda44250OO0r6k0feQxKZ/yl50Z29QiXTpI3wiBuvtMB6A2Hd+xxQ5nkh0sBuQC68JY6CDuA&#10;x8qy/r5xH9IsrX41AQ+eYrTgZz/7mf3gf/61/ehnf2dbI0X75r8/Z5dfPmn7D00pj5tWXE1aV7Eh&#10;oCsXbV2C2DUFCX0EO2WzG7G3rl3v2vqtlvVVJuzw3Bl7/bVv+FwmlxzXuys2MtOxUxcO2OZA24o1&#10;gVyz5vv31ipptSeLYFrSsFrdmsCn4hrcRqa1uRF4qZbTnwCK9D4vsZqWjpSDEbyC4OVdBnsMdghU&#10;uA1BDZ/qi3iB+TZpgw6aMgJa3iXmVSZoh1sCTEYUAGQ0w6L8ClDFf9zaDe9syDDUSZ1PTxTs5Mn9&#10;du7iIZs5OmKV5prduHXdbt24LwG77vzBUCfAB7/kKfgmeKf3GR6L4dGmtPEnj1etUkydlNnDZCi5&#10;pRpdO0MmAGZiaoAtdfZ2iDAZOsRf6ignuzwhf3waIGs0nwZ4yCvm51iEMjqysx0GempIU+EBeHRU&#10;/T49uSPcQdavKB7qrdmkfOlYcDQjgPh0uoLcPZ0aOmxtrhXrk980R8i5vAAup72Mj6rzOpLaM0eN&#10;sSBNCqCtr9Xto3fnHfC4NothTeoIIu358ugtmy+bvlIa3m6FReUAdEEITAc0/VtaEOhJQBRmxYSq&#10;eIR5jJtDePP3sBAR5nYPDXBRPWGeipd3/eb9fRbhPUKIoMJ/Lmgnd5uzS+/Jgl9Pk/ISDMsxQVIk&#10;PN0w/NhoKpfe5NFog3hGaPlcocCOZ84FVPvfsyE8TbhJoEY+Ulnym3qD2BMMafXfHOAND43YUP+Y&#10;3fpoyUrS8C6ev/SVAjw2Qt+9e9dv5Hj7Vz+zOw8+tJHplp2+uM8uvnTMRkaHJLDbVqoVbbW4LgDi&#10;1JSy33rA3rZPW5jC3rpOecPqywLUpU0b39xvp49ctNdeeVNC/ZTnkU3sW/11m9o3YPuOjtpGX1t8&#10;XE+LTNoNXzBSr7VcQLMHlblrzIZAmrh3DMN1pCMBrx8bp3rqNbjZQBDyK+NA5nWZ/FCZvGO81uF/&#10;VSrVQd16J8zbCDmUIx8AZLguxevDodLyMAyBMm8IELI/EE1wa7PmQpi5440ugIV/5h+lOfqlpsMC&#10;NAnYqRGbneOGdtqmBLEAf2113Y8uY5sFnV6AD37JAwO/URf8hn2MDKGBAJZQuymNuyFB30zbMMS2&#10;NjxCfAIPZTZAjiCyYJ6iZB/xJlDKu+MbxuWO8kxbAyDT/NrTgIeb/MZ09umRjm3K4iJPAXjM8Y0A&#10;jNLiXB54uPhh0ZU6GepQpKkLFAXxiDoV7TZDzDvGFxkJ2dgy4UOXro0L4JUX5vXTnXvD6nAP+arR&#10;OGoMja8wPGTrqzW7/uFDvxB5dmafr76mXVPW+bYc5qtEXynA24ui0PilYGFeFkDcvX3fFldXrGxt&#10;Gx/vswlOtXKXqfHSGGnPQfCFa2+AiRhsh7nFoDm3+MX8PoT/pCURfmb5KRRx4tTTlvnBrwMXw5yS&#10;E4A0J6y4wx7K5xW3fhB1g6EV8mnqQdJAdjwSNvnvzW+y38kDRNgIrJwzT8tgf+rlcoFkAN5IYcQK&#10;A6N264MM8C5e9pPWv2zAQwCy8OTevbv285//3P7r/+f/svnH121ybtO+/X9csvOXjqkzwVFeFVst&#10;rUqbW7K12pqt16VxSfiyRYBLWvNllScE3IbKu/G4a+WHEiorBbt87hX7xje+Zd/5znc8v5w1yaHL&#10;w6Nbtu+QymtWaZJmxFU0rI5kyJIl/uwlayOUFV+7KaHF4iXCF8ihlQFc/GKCbxLgPWs6bblTTz4A&#10;jxV320WtX57DDPo8kPiFoTWEKXUsE/yYJ+JV8ElLUdmiNbCSs9NleFMAro6Wb7yWJshiqZaEcTrR&#10;vy3Dghlpf/K3sTlsrBpFszh2cNZOSds7dfqgwuiqrubtxz/6hS8oaqtMprMrptDagm9SWpRXmQC5&#10;JPC7/h3A4xxXNJGRkdF01ulSzebvVGxkymxiDu0qaWEBdp9GAFWATa9b4gaAKBPcpZGbBATPAJ4K&#10;j7pmyo51CKzSjDUIQWjtypm3ZwCP+c8xaV7RXgiXq36Qa5R1udFvxaravneSVBeyY09oQ+UbpinD&#10;TeqMHDFawypMtkJwuPWY+JIDrIcLaSM/NymgkSu34oVhaeNjVi3V7fadx8qXOicjk67phRYdaYr0&#10;Yb5K9JUFPBg2KF9w/FKgMH273bFatWG3P7xvoxOqqBlVvhjnKbfuPhlZOBPSSPOGXjC/z0vOzPLg&#10;frK4todNMwMlMHk2vvSdPLmzp8g/ZW4oAhoJcaVVolgC2gm4WSCTK6Ys3ERNMTSaXbPNEGYCO36J&#10;M/zgnnTnw4B49/wpnxDzNmh24YwwhlgZlorUKQ94Q33Dkm7DftJKdX3DLn0FAA9ByP4vtLrv/8//&#10;br/+zU+kYW3ZldeO2NU3TviyeQRspVa1paLArlq0SqPqxyrVGx1pW4IlgU1vWeWpttCxygMJ/fUh&#10;Oymt7jvf+nN79bXX/OZ0OmmcMMJwJjcdjE/12/4j49avTlpnk1WRbAUQMLRZONJQ2abLQBnu6lT1&#10;W1bEKnCGIlke7uycKQMkyXlY2AI5r+eIcqWTN4RQL0gAY6Ttp3NTGcJPi5j4RctByaBuB/rSUCZD&#10;kc9TM843MlIsXKAyp8RQpvWl4cy+LcqwKuBji4TAiDnAPqGvcsBUA3llsQcaK0Ny+/dP2eFjs3bo&#10;1Iw04KLdu3/PPvjNdb+eCBBjlWDMH+XbfIBfyBDqHvCD9zgHkuuVhodH/CScWkXadbnhsqPANIJA&#10;J/l6lkJb4xfTy65pTi/JmJi/QyML+2cAz92lDkY6pHpHa+2lADzKZUTAlCcAi8RwHidzb1tyTEeU&#10;cJETw76yk47omMuBsbF+Gx9jyHLIzcQ4Q5eAHHySQD9xlYLF6D8W0qBVFgYLag9qJ+r8FVfUsWn3&#10;+0XEAB7lG5Svj73y9GXQV17Do7Dy4MczdjAHz7VK2ptnA2o4MpNTEqBZuefL2Z9l0JYI7imTnHwq&#10;BZgQDmCAvxR+AgIETj5Mj04O8Bd2EPYeVvjt/S57HnfeUwMiTslLB1vs0skNyX8Q4WJoRE25ZTIb&#10;YjKchSqAfz5sfrN2+QxRTjQyDzMbxoRoCy4M1SslrUF5wBvoG5RWwVmay36X1rWXXrbjx4/7nXgv&#10;GvDQ6JirYwjznd+8bf/683+yewsfShJV7OJLh+3UhYO2//CUD3GVBXbFWtEXpxSl5VUkWOuyZwio&#10;o554ng+DXGuUVldf6VprWQKjOWlHD5y1l668aq+++qodO3rMtQuoWq3awsKCffLJxzZxoM9mjw7a&#10;5lDXmt120u4EdqysRCMC7FQsilNlT72DGxJcFDqLDPoH1eFQ/SOgAC0fgkSg6jn/jkFD8w6SQA7g&#10;iyFKDHHEO88YqsGrwqtDYfDO46cQReP84gYAI1wAL5VbGnbtSKuoK49d51HlSgYB3RG/sViGoeKu&#10;eEyazNCWTU2P2NTsmM0emND3hjq3FV+dXa3UrF5rqhMx5vwEH30a/6T4OaFIGoy0PNf0hkeV54KV&#10;iw0rrpGmtspTbCEwSGD2bFjeeZbZDeyg0M7gCXLH+5BvEZB7vfM5pVNu5IA2xipxBzx11H2TdxZG&#10;L1GuewMe/gizK+19Q+WJZpm2QZDWUYGdr7SUEEiyQGGo94tmCMCzZcLnGOXe06rAVGIMcvozQ52s&#10;wvYhzaFR1ZM6YUr/vVtPrFZu29Gjx21yIl0MTFvOt+cwXxX6SgJevpCCWTEwEiYWsCQtr23Ly6u2&#10;/LisHkfV9p+QIFVPVvWW+U8A4MwIU+wh4D+NCCOG9mAImJXgYCiYazfQwDXu8gRDwYCEh+F73pDG&#10;LNvb5G5d6PT5njzJb48Pxu29BZkw6CmzopMbFXA3KqBj7o609mpzkYbdiHLCf+8wZhry8qJ8ivKA&#10;h5Ctd1s2f3PNurWCfePNt1zDo0f+ogEPsHv06JH94Ac/sB/++H/bB3d/YlfeOGRv/cUlO3vxqBVG&#10;Bn2+bHW5YuuVkq3Vi7ZaLgnwalaptMRfu6/CDNrobFh1qW1Lv63bUHfaTh67YP/h//iPfjs0S7bJ&#10;YxCnipCWu3fv2NiRjo0dl4AywK6jumX1ZEOVIsDLCPBx75JvW4xcqNwhSmlAgMdCq9HxgaSxhaGH&#10;LlAD+MKgvRUASGlZu5m9Sp2FJV0Z2tJn1Yzzi9oIv8FjgGu0F9osWyAQyrKRKGUIdEh2cr9ZE4/V&#10;VP8cOQZIqgykFQKQtJlpaWTnzh32DezsH/zowxv2m998JD5MqzBD04OXkBO9/BTPIUcAPDpfrDCs&#10;lpu2+Lhktz5Ysa606rH9fTaRLfuno5knXjEJFDLLHEX4UAJGgCKlBYq2hgzgYAEW8HQ6SQOkLf+u&#10;gBfbGLZUtr5aUyU8OgKgKyx1NLjaxxehcNA8QEgblFaAv0+LkzM1k5s0nEn7Hh4aU/tW/ALKj96/&#10;basrZZudOmAHDhz0q4OibfcC31eFvhYa3l4FFoXLcBEbTMvlijeIQfUOx6eSH/gvGM0ZNj1+Jrk/&#10;MRlM7zyc+fUweOh5fl6KMPYi0urp9XwnO34wvmdQgFdvAHb02BOIhjv8NSUrKvUkxGhE3JpO48VN&#10;lEMQ6ei1S0DHUAsAuQN2tB3Ajt/e6mBvVb96f4NqFABe/4Y0vPVBW3nQtL7umIT/y36O5osEPG44&#10;4H62n/70p/Z3f/+39vDJJzYy1bJLrxyxs+cFvjPjPsRYlka3Xlm2lcqqX+fDRvIqqyNbAFBP4eSI&#10;Dle3tWGlBy3bWCvY3Ogxe+nqK/bqK6/5EA/DZuQVIo8IZi5v5XbyO/eu2/jhLZs5ksCQvWob7GeT&#10;wMozB8UxIKATByK39Cl1lpz0688AlhwGH6AZDmZAxrCW5NJ2nbmb5FsCL9kRhop/+/kpkqU+yf/e&#10;oIgfeIZhTIYkUxoS2HmYcuPFyAvus//VdZW/bLWp1EFfZSqD9ucutvq9I8CCrc0tCVtlhFWDBw9O&#10;2/iMeGxkU52Hx7bw+IktL656WVPGgFnynzrIwVd5A/GLe4ByTJoit4szvLn4qCxNWulXR5FhvnyR&#10;ACBehvrdrTzgY4WsPKhA/B3A3wE8Oopxa4G3MwXOQp+YougFH54B9dQeyQsdXTSyrOeTEf5IJ/sm&#10;2cAuXzahjlBBcrBPPKBY9V1po/NCHmSeh/KAx2HS4io9c6Yr831D9vD+ijWqUjz6JvxgicOHD3ua&#10;yfMX1a5/X/pKA15vQfEePSh+KVCEJoKUrQrr62VbfLJu/YUNG59Tb1d8QRAwF76Sz6fJ7fRfREXw&#10;PGOfF3jxlEXvlH9+Xvo0P3ziu6dBz/n8e08ZwSJ5oKw62HFwbNpikIAJQGRpMjemc9yea4HekFIY&#10;vfI74otYePbGpXCYt4NoGySD3yjPp4i4ncGl4Qn0XMPrDFpjud+KS10b6p8Q4F1zwAsQ+KIAL4Qc&#10;97Ex3/Prd35pb//65/bxjXdtbKZtx8/O2JVXBEZTY65xrBQZumS+joUpZT/BhEOZWcG260ZyEWW0&#10;qZ42Z2A2il3bWh+12aGjdvH8S/bytVfs/PnzPoQZc0vBo6wuRLu7/+CuPXh0y2aODtrsUQlnL3OW&#10;9rPXTS/6F4RgRUMjUvIG6DFvh9BlHs9BUH6oX9xRfqpuBzzqC1Bz2Si/FC3+HLr8m9xnNQ9vuQMR&#10;P2Gwjk/Z56eI5LrgluSOzhFx0MEiTXk/MXpB+QHgzDexvQGwRyvx+afNDfEwgJfSyfmdAOnm1pAA&#10;QZ3YsUHx0ZRNzY3akLSVh/MP7cnjJZllD5dDl2dm0in+lDsUfJXnL8qSZ+qFYbiJiUnFNmDry3V7&#10;/KBonb6uDxmPT8CbWVnJPXlL5fYs8Z04SQen3ziwqAJSvjEJ7PAP+KDhIV8I3xe2qHGxQCTSCDGU&#10;SJjchwfgcfJL/uixoGcAT+A0OQ7fJf6BlZnf3RCop6FrpYf6Sd6dyNXO/r/07GDnoEfHDe05PbOg&#10;ZWp8QuVetOJ6S+XWcsBjFIf2HG085XvHfBXoK6/hQcGgEAINE8OafKOAYV72Pn34/idWQ3iMDfiN&#10;ClQ6QnwvQmjwHcaEWXlW9Tg38I49TMPziyTiw3jSYRgYVWninSFLem4IRCaaYWDKoVJhdV/qCbJX&#10;j6HMrNiceouBb55vPSO4EDxodoAdcSeBqX6dNxIvkmcJ/zJ+0koGeJutPltfaFmtJKExOmevvfaa&#10;D3egiX+RgAc/oLWxAvNv/vYH9rf/9NcSXqv20jeO2JVXj/sCCDLBEvc1PzVl1Uo1NpEL6BodPx4s&#10;3XDQU1A52lIZNRc7VrzftrU7Xbty9jX75je+a9/85re8h4uGEXnLH5MVgPdoYd6erD6w/cfHbf+R&#10;KfHbhgQ7Q6doeFkkQXp3EBQlUJLGhtY+AsiIr2Uc+OSEWuQOQq8ruYMoziTcUtny7na5Z+xj6C4B&#10;1e4G6k2f+gVKN21GbvQOr/jmaclj3AZApDCSH4hvKawUN6s7+6TRMVfMKk/fT+h7DFtys4Er+Weo&#10;l3m+jk2Ojdvhg/vsyMmDeu/a/Tvz9vFHN61UrPoS+Shv6iHqMs9jwWfIkKgnFrMg4FuNrj24qU5Q&#10;qWHd0S0Bx4BNSJY40GHc59NE2IAQeWHVKXwIgHGkWMTFTwJOQHFQoCjA1x/XGTGHxj104TaI76Sf&#10;7RMcEoBf4vk0wON2CzSx8TFumpFcVLg+t0dnwlfJKg7Fw4K3fHT9XAekNkyspGNQmlzacgHwJQ3P&#10;ZKhLFr9Mj++3pbWyPVlYs49/+8AOHjjkNyjQgaBMo5x38r/z/GXS1wbwgnYTRhQkglQPVpKWV6s1&#10;rbhWsZFJVewwPajPKmjERTzBECkeogqfz8b6LOEe+RR+Yjh0b+OxbbvlbU+egFFFaqNqAFnaZMXJ&#10;K3oUM29JO5G9LAE7Nq7TLnAX1At4fIs00gtk+MiXKisOhBYCi6XpxLNXsvi4A3hDNq1eeFfAMX+n&#10;aP1bk3b4wEmfz+LaFrSeLwLwqCuunbl165avwvzVOz+zh09u2PShLTt1cZ+dOndAWh2T7Zvij5of&#10;9swqzBXOxawlrY6l2gihmKvdjZrS6GoLXWut9Nt04ZBdPPOyvfrKG3bu3HlfgRpaXeQTw3Pkk/13&#10;9+7f8ZvL56TdTR8cM87DZK8aizZ6ieJwDU+lTx0hsHgfHku/knNeidQrI4EbfmIHAks+sk4KAspD&#10;yIo2/wyl51T2uHe/uxj97/HQMYI/mHvjmW/wCkDMaINfIixLvHjc2/73IIpbAM2fH6ElwZwWuGCY&#10;x0uaH+QLt1RWgAnX4YyMDRtX4owKkCqVqpXLVT83M+oAIOM5z2NQL5/xHZD0zokAaGuj35r1ri0+&#10;KYqXVabK55hkSWwv2E0GQW7vn5Lb2FOnYsi0u/SZKWHyRzpoM7gDDPciQIwhVzRBNDzm/CDAKO3H&#10;S8AegGfSxNLxYzkNUyBIGKkO9Z/svDOveAG70Oawd5Dj2fnCo/K5/K7KhTlAyojFKxw4vr5esfd+&#10;fcf27zvkWh7tgI4t5RRlHr+95f5l0NcC8PIUBReFF88weGGI/Sn9trZUtoe3F6xvTA1x1GxyMg01&#10;9Ba386aIoEILhPEAARozhO0e/P0U4QZGSryUQAjBgH34J0x/lsEdz6Fh4dbz4i4z0ku8RxgOTHIb&#10;YdOj9lWZ6gCz1wlwn+TCS/0SXuQDyrK4TfiPcAiXHjuCk8aD8GIvFmCGg6fSlSfSL0OPsDA4bDPq&#10;EbeqLbvx8ap6gYft9IkL28N8AQIIGMwfAvBiFeaNG9ftl7/8N/u7v/8baVC3bHSmY2/92QWB3SEb&#10;mxiWVty2Uqnik+zr9aKt10q2Xq5YNTv4ea9TUygLHwVobTnY1R+pzLdm7cLZl+wv/uLf2bmz53xx&#10;SqSf/IVmR74QpNjxjVsY7t6/baulJzZ3ZNSmDoz49T3sW0Oj6SU0CgAEkiJjzWbqhHAOJEvoFSxf&#10;lG51VNp91uJoS2UBsEO4KnoZ0uXV5CYoX9LIWtzmvxNOnlx7cb5Li6EYCQCLWQyT5pOD51I4EW8v&#10;PWVFWjO3gN3GFo0gber3DdkCOgc8mFICmDZKPfax3UH+hgYLtv/AlJ04OeeL15aWVu0373yk70qb&#10;gCRuTaAOgsegqCtMgBfu0M6np2f0O271ctvufLBotXLqBE7MbPk84qBve9oJIyjCwSoB2E581AXa&#10;M0R7TPNxpDGBF3WKHNiNCLbTVUVvAcbkGTBSgCLyxHwaYVF+dNg6HIXip7bQxlIa0QgBNDrNyAoM&#10;K33hL+QFnVWGU1MOCBstUc4xKvM0CiFNU2GP0IFTuQOIo+pssEr+7X9T53Jyzg7sP+zDmpQjaQtD&#10;GsJ82fS1WLSSp3zhxbd4hoHoXdB7ajZatvKkJEHQtPH99Ez0XSYaMr80IBgQOef2MjxnNf/cFGGR&#10;mtR4k9YURDJhviB/1j/ceHQ5t8QfBvuUt+yjKJz6PBsCSBYAFe/0tP2sTWl4CATcfhbgYedDUzK8&#10;E4bPC6phEW1fSoQbf84RQMf8Hd/o8Y0Pc1HpoJXWOnbv45IdmD5uJ4+f9S0JNII/NOBRzyzz//Wv&#10;f23f//7/sPc++KVNH9iwS68essuvquEJ6JgHKlcr9mRt2ZbLK1ZsrlqpwU0EbDloO9B9Gm3qe6PY&#10;tpXrQpPKqOfpu9/9c1+cQuMOLQIKrQIeJG8Y3rEnn9yx92jhvlXbSzYrwJvYV7D2Rln5aLlg2Y0A&#10;2525vS3X6px9FCVaXmwzYIjbhznhBV/Jm8JjQQT8FsOVQUkYKkQ5U9Ik9LLvesdrvm0wN8wWF3jE&#10;/Spu5oZZFMWZsISF18+qPr7neZ94e4ERez/30xk340GBIFofWrDP++lTZ2NA/J+G3Th55MjhOdt/&#10;aNKG1OG6dfOeffLxbd+ozpAhw5XURQqfebNnhTC8RB1RX3TOpqambWZ61rrtLVtbbNi962UGVK0w&#10;wWIWlvGn4Uol9ynCLsAuwsYNaaajkFWLAxULUhKAPV0GQbhN2zdI25bAJgFkhEvAlAue0d7a7X4f&#10;BaCAA/CCErjhRWmm/MTXzlsCR0zqxCQwzBs2xnMfI8O/LIRCwwMgWbwyPjJl9cqmynpe/DCuOKe8&#10;TcD/lGWkczu9ovzzl0FfCw2vt5B4x+z0qtIzvzAshQ1DrSwW1ftvqGfc8oNiue6foPAGA/KbBfFc&#10;FO7zBsGQer47TO2baPXLu5twKwZyd/6c3hEmAFcKK9n70KJ+wx73bvSdd/LAak3mT2Bw/CEA08HS&#10;qdfm6ZXBz25EeDC0r/zM4kGQ4Rch6kDm4iZHihibCBc3XA7JnNHw4IjinvQ6KK207P5H63bs8Fk7&#10;c/q8z23F/F0YQCDA7/MCHr15FqagMf3qnX+zX777Y3u8dNuGJzp2/up+O3p61qbmxtRYO76RfLW8&#10;bsvFNd92wKHM6a63dEwX+d6NNiXoOCKsutyx9tqAjXf32/FDZ+3Shat27drLvqQ9P3RDXuA9DMI1&#10;8hgaHvkkvfOP7lq5tWTTByVYZ6V5dtNtB7sBHsWBoKIeSCduHOgwGYBhWI1J3SW3uEu8xPxe4g3S&#10;mMLzyhPxGDwlfSNzn/iBE3roQGEHD6Jx4Y36gTeY/1GWXKB6vKQzRb0n8T1lJbVBngOAyZsDLHlk&#10;6N4rxWP0dEJoRWgabGDnS2pX8A5Hk5kAatzGJ0f9LsFSuWRr6+u+mIV9aWg3+XoJPsvzXMiPAD2W&#10;9bOYZaBvyDpSwNeWGfbu+Gk7m14JdHCS/7yBF7YBT+Gm8uG/TGviP7ff4fu9AI800UapuzScOehu&#10;g1KctD+GPFmhLY1Y4RM/J8fkh0mdTzzvlNumtwE053TSDXKH8kc+0bF42pAOAJ69e9y8zxYkNDxO&#10;VGKB19J60arljrXq5qeuoCWHVh0myobfL5O+NkOavQXFO70yCCbtMtmtdwqaVZsU+tpq0ZYeFe3O&#10;R8vqTYsJZlKDpQGrHj83wUyJMdIzhuEOFwr+jDBO7wGCGISHn1mnX765n8wfJ6Hw60MH/g07hSNA&#10;4zmBZNIY+c4vmio3oTPE1WjARGbDI2YTAnXJWDFWKivcki4IN8me/MteYdJjjyuDxIu+6ABNAEHm&#10;h0PjSaYvK+ctlbP/KlBfxanwaFRDErgMZw4NskHYrLjctPlPinbm5EU7f+6ij+sjRGhwAQS8B9hF&#10;Q3iexkDj44aDe/fu2Q9+8H37l5/+rX1072d25so+e/Ubp+zslSM+7NRoNK3WqPk5mFzps8qFrZW6&#10;Varp4Gca8l5EeXSrm1Z71LH1ux3rq03Ytcuv2euvvWmvvPKK5wc+CyJPLiQFgOSNfCBccZMH9o8+&#10;+sgePLxjpfqiD2eOzxas1eGeuj0ADyFVUMUoQVFnhO0alUwAHPWG8KVDRxXRDpjLaTX7rF6XO/EL&#10;UzKIXGJxvtCv86bibamD5fzW5nizNDQOT2KIl2hoN6z8RfvnGV56juraJk+z/MRICO/497JWvmLu&#10;GHI8ASP6ELakYUDpS4tZWNyhlOubmBeo9lNc2NvHUvwxO3l8n00eGLbmZsN+9qN3bGVp3Ud7GHZm&#10;lTAGHoKoEyh4D/u8podmyNwzG9wbtZY9uV+x+7fLxv0UA8NbNjVB5zItIgFknJdzhUK50YEEcH1Z&#10;v9KfaoD8YZfm1PASbTZPfKP8UydjB0iDCIM5QOxYvMMJNoAft71zMAVlGOSLUgYEVuIV5kYrNW7e&#10;aHunkHInHtWGtwvKIAGhLJUGVr+OjY749g00u7SYhU7WgG3ol6mj+7eW7PG9kncGWaAWi7fy7Tt+&#10;v0z6Ws3h7VVYwaj8xjOEAKLSlhY5h68rs2FjAj2EBQ3ueYigoveJjAzAg0kSIOGGOFPjJYmEHQ08&#10;7GBaiPcgbPgGr29njWf90DPEHuDBhAAiPsLg1BW0PIaxJE+NyyO5DBfA8vTIDaaX8EtaAV9WexKO&#10;D2MqDPwCcvT4Gb5wAUmmSZyMA1+WYNqSCz0x9RBn6g2rh61E1JY2rLywaa1SwS5KGzp75qwLDoR/&#10;DPHxDAhEY4iG8FmNIU5M+Zd/+Rf7u7/7G/Usb9vMoT57WUB35txR793Xm3U/PYPJ9KXSE1spr1mx&#10;WrdavanyQqPbpVAyYpVvR3zC3XW1xxLCxSE7dfSCL0x5841v+HBNbK0IQOMXUIPX8nnDDsN38gdP&#10;cqRYAN7YXL+f45huQFC6dqssSNaJr0nf7oAHASPbe+8ETM7fchuaWludIym30lISuMC7PoqQ8TBx&#10;OB+K8Qibvc3MGTFi4Dd3AHQyztvU/6cYGJj0wsPbblNytuuYdSikIYHqTr4cTPWMMw9LJDEsjyoj&#10;caYffi3hzp7FtD+QNgZ40P7p9HbEiyM2Mz1lcwenfSHLnZsPxA8luenfPgyAOiLPwXdhqKvgzXin&#10;bln9eeDgIZscn7b1J1VbfdCwJw/EU9IwB1RG46OAT0ozeQ/i0dcEyPBHGhjK5Jfwoe1yyxGdAJcp&#10;emalJcAac3dBrt0JdCDqslbHNcDGRnbC5Av1BSjCg+lsURa1sLIWEE7bDDh2TG1TZnREhgVBEghu&#10;xAicAlMQiKaVpMkPz8NDozLDKpNR++T9xzZ/d11tng7uAe8o/P8B7w9AUWB7Ca4kHNI4PZPWCBI2&#10;pRfXalK762JOsYSYgdWbvWVPiATrv5nxIUsxHvIoD2wevQxBkCavUIwYF8Z3wMoYDnvvmLrrxOAh&#10;CPjNCxCeXcuS3xSue0nxiVJ8NKCUJhYriK8kXAV4nPouf5HGXsKOKSuETGiQPKeeexKSiJAkRnb8&#10;+NAlackAL6WBr/xHj1KAx71ZCmhFgqAs0BvYnLLLl674EAe9PYAgDAIn3xiiIWB6iboEEDg8+Nat&#10;m/azn/+rvff+2/Zo6ZbNHOyzE+dm7czFIz5f19lo+966Urkiba5sq7UVv+Ggph4+p8RHR2g34lur&#10;2rXGsjpGKwM2ujlrRw6csZeuvmxXr75kp0+f9rmdEJYBdPwCdAF2YRe/GPIXgHd/PgHe6KwAb7pf&#10;5c+clIQ1ldlLUcbUgczegAePqf7EF9Q//IMFQTKS4PWuum61sEuCF//4SXwnoYo/gQ0ntfgiFPFr&#10;WoyStBSPE7fyQzXljadAv4Tj7/ynOJOfHXeyyuoTAS0e1i9pw0vie4WR8+PakvIkl3pPv7RH15Rk&#10;ttuBsyWhJ1BEG5meHLd9h2Yc8BaeLNvSkxWB5aYE+pjLBeoLHgy+C0NdUb/xHtoeh9XPzswK2Cas&#10;XuxYs2xWXtu0BhffCm36NsXHAhVfpar0YxSA/mOOjHwm3iP82ILgX7Pyz2uGEDLH60nfCyqY3q0I&#10;CexSnIRNO6Z+ATu0O+osBYlMYCgUd2l4lzTBF/zyPqJ2y8pXwiMuDrFmczu84KtNlYZYDRogm/bd&#10;jshdwSbHRu2j387bg3vrdvjgUT91hX23UZ5RlvH+ZdLXDvCCaDj5gsQExXv0tKenpu3xo0VbeLhq&#10;64ttK4xzQnoaJsAdDAnBk9GzCuNgJzu+hTsIwbJ9NmHeZIKBxu7pkFvxiNuTRBh7V389Bj/wBvvs&#10;fOEB8bkWloSDbypVWNxl5ekZ2PI5PATGbkTayVu722fNbr+DHXakNcWR/OnV08mxUmoeKRGRD8o8&#10;KwRA0BulGppf76JyHlYv8MHtVb8Db2LkgL38ctqIDZMjNBA01AlC5HkBD7Dj1BQWpnBiyn/7v/+L&#10;9Y+W7bXvnbCrr57I9rJtSvur21q5aMtFFqWsW7lV9EtaObLrM/fWSWpyRFjlUdvWbnRsrH+fXTz3&#10;kv3lX/5nu3jx4vb1J6Qv8hLvgFwe7HpBHXf4gT744AO79+C2A9743ICNzQyqA7I34PmQpuoZcn7c&#10;A/AGpd2w2Xy79PSw5QKOvLEnDH/4xy+rKk2ggFbSZxMy8A08gIl5YPjN+Vhml2rZJuKAr3CUJcfd&#10;47fXH22IIX/vbHVSXpC/5Aee9zYjd8Qd7SUoqq+/n46LeE95QaNjHorTlZLmAV9leVYg+wRSM/sm&#10;VM7DduPGHZcBS0/WfEiao8Xyw5t5HtwNCDHw79zcvuzUoBmVZ7/d/XjFHt6RxrcqTW9EHaWJAS9T&#10;zw/+BDZUSABeXiujvHzRShRcjqhvOZaMUli0FQRCRgpVaRR/ZeEwnMnoBJrumDRNDojOWE7EM/53&#10;AItOA3Nv5AnNcZhejYhhY3cve1aa6mebwr9Spl+AcETP5I3nAbt3Z8mWFisq+yHbN3fATxsifChf&#10;hlHOXxZ9bQEvChCKnnsIFii+w7wMSfjYv4T48hOGN9M9UaOTqgDqTOQChd5j/pkXwqHxysCYTxlF&#10;TxLC4DyAGPKhGiXJv+ljNFrxlDsOu90MYXhD0AvOU8/3aYM7Fq448GwifGlolEOKP0+4pZfPvJ3v&#10;41PaECwMWwGiRALI8ZB6zknTe4qUJrdRWMTJC2XO/B0LI5gbu/tB0bZqY3b18mt24fwFH88HCAAF&#10;fvOAFyYvbIKo01iY8nd/93f27ns/tydrt23ueJ9deOmwnTh9wPokvBv1lpWLTSvWSj5ft1IuZffW&#10;pRNT9tpuEOR31y11bP1BywrtWTt58IIfEXb1ykveaGN1KWnjNwAuNLg82IVdgB1mhxc27f333/98&#10;gCe/vjVE35wn9wC8IKLCJmwZ8sNJOncVP6RDHRmBBZoTvEndRycLvoEnsEfoOZ9l6d+TCEp/xLOb&#10;U9LNECp8h1ZBNnFHfHTa0mpP8pT4NsxuYWFHE99S2v2PeWRvLAh7bNLcHmUUi6m4v21qcsLGJ1lg&#10;0bJ7dx+q/Xfk13x4kzoNLdz9yQRPpjiTHRR1S33DF6wTGB+bsrHhSeu2BtSZbtiiTFntgI4lgMRB&#10;zSks8pXALsKj/no7FJSPn8Ki/DBnx310vXN3TtkrAJZGa5jKCO08C1/f2Ey+c4JLsg/AIz1semfY&#10;kjKnKLflHrUq52mLBeWTwBLq70vaHQ7hD7S8lbWalastW19p2dzMfh8RybeFKN98uX4Z9LUEPAor&#10;DASzR4FCeXsYGsCjN0elLTxeskqxZdVKy8amxHAs8hCDpKES9+aVrn/Ida9QhID4YdsQuhv9F34g&#10;BBPvxE/cgAKMhGsHiIxw81nG41E4pIPIomFg4Bm+84nedbfDXI0Yb5j8JoYnDCjSSAPyvTQsSJDw&#10;IQw0xhHl392QRs+V+6Iflz1nhCORCxYlivzQYAcVCFsStroD1qh27fH1hjSkg/adb3/HL31lGDAA&#10;IQ92PMd7vu4gNDo2krO37u1f/cJ+9ON/tNXyfRub7dor3zppx07vt5HRgpUEcsVS2UqlmhUbJd9b&#10;V6xUrV5vG3eAxQqzXsKOi1q5u665suG3HGxVJuz4gbP2ysuvC/BeshMnTmzP15E+TIBdHvB6wa43&#10;X9vxSfKzaIUhzbXyggBv0MZnPx3wgvfIwrOAR5WozLzY0m+a00oEf7jRf2huaHVckux79hCO1GMW&#10;JcCDJuFgl4LyX/zzGynzb5kJ4tHfMXLoaeU3awvwCXznK5c3EKCJP9NwKc8MIWZApzAizt0I+9Se&#10;FLb+yIt3y/rYnE5dKwLGJeAn/7Jho4Vhm5metANHZqXpC/DuPbTlxTWf09+/74DXZSywoDyjrnkO&#10;nozn4F3qGW2PeSo0PkBvqzNoy48btrQE4KmdtVQOamcMcboGC3Dg38NKeUnxpfcg6oU2jd2g0sGC&#10;kUgHRL4CeHgmrb7wTXXKOao+eqT4IIYy0/xdLgIRso5tCQAygMcQKKBKpJSjd9T1nNIXQ7DEmexZ&#10;AbW1NeTl3a98DRdG/Z69ar1jd28s29TEnAMeZUT7iLaQL1cP50ugr62G10tRgAyBQRRuV5IdYUOB&#10;U/AwKvtyuF5k+cm6lVY7riVM7tsBCIiwvAHCjPBBZh8UvSC+80yj1o/8yU7M5sKkB+A+N8kP3vAb&#10;hjig1OjTd/6D2dmeMMB8ixgeAfdUGvXLaEWjqV8VD+kE6BCC3huMcL3n3C9NT1pFstomhjL71Rgo&#10;Xj83kbBpyBLuY8PTZvVhazxWOsrDduTgKT9qK3+6Sh4IUj2wvHmnEeRpfn7efvGLX9h//+//zT74&#10;6Fe272ifnX/5oF24dtQOHJz1Oi6iydXXpC2t2xq/fncdm8g5kLg39U8TS9VbxY4V7woYV6Rp9e+3&#10;b3/ze/aNb3zTrly+4umGX0hbgBlpD7ALwMMuvveCXb5RB+BxEsz8w/v26PEDX7QyuX/o0zU8Gebl&#10;vO57AA+Z5mygd4YzGdZ8uhTlXjYMSysb3rnh4mCOH2PV5pbCQijX6wg0BDNLz3tDSLySbw/Oe3on&#10;TXmC31nQBX8BcK1spbFfVus8lwCOxS9pCJ14KaMUx/MQ7oL3nWmVZxaziMOTjayYyyLnrt1K4Kvk&#10;9X3LJkalkc0K+I7O2v17j2zxyarVyk2B3bgvqqJOo96ik5TnzbCnrsIdv3To0BTTgqZJG+ofsepS&#10;x5bu1Wz+btlWm9I4VbZzM8qzwIEhxDQnlsmXnrxHXaetH2hoqpwc0WlnZWZoXKSDcqY8hgvc+Ue4&#10;CRB9GFKml8RFHg9+SQN+Ik2ydXtMdIrS/CkLvpg3ZTpkyyo1RaryZ6vEqDRcih3A++jdh/7O3lva&#10;EaBHOUVbjzLFfBn0Rwd4QcGc/PKNXwqeXjtgQA+vJDWc4Q00gQGGA9UQY3gPIsjdqgWG5APM4nIK&#10;pghg1DNMgvUXR4lhPV79MazZyhavINgYpiRdkQZ69Cw1ZwsCaZR8drBz7SELC7cMY0KpKNNzEMLW&#10;b84WcLJXip4rJy4UhkZsdGjCKssde/hxSc9zduL4Gbt8+bJr1nkgwPAedvkGwIkpDGGiBf38Fz+x&#10;n/7ihwKzBZs51C+gO6ge+pSNTQ4LjFVvlUq21UBgp+ditWZ1bgjPhjD3og1uDl/vWuVJx1qraWHK&#10;ycPn7erlV/yA6+PHjvuWlt3SCqghFAHC+B72+Tx+WqNm4/nd+3fs0cI9mzgwaJMHPgPw5D0BXuKz&#10;pwAvAwv+8xW1T0flRIgAkd+gIPc+rKk6h0/gc4YEEZbwczp5I6UhpZ163uEjhB+LTHBLB89HFnyY&#10;MoFMbCuIbJAe+CtpNynugjQJhjCxIx3E4Xn4FOI74cTzDuBBSpPSlUZnYGa+pQSQdvJN+/CRCEXI&#10;JajT0xPSiFq+P/fOjYcKUyA0VPBFKdQlMgKKusvXI/VKHQfg8Q4/wBfwOsJ9cmLKRobGrTAwrvIq&#10;WKnUsvJy29YXW+qUif9Ubg72pMl/FZb+xAEul1K6aVsAo3gJwZIjz08uTX4It/yRV8rXwZAtEPrD&#10;766ApzioM+qBTg7aJ8ERry9wUZrQ9DDM6zH8yR7EhpiFkRN4ZmOLxS4FXwQ0Uhj3oqdMP/zgrsIb&#10;tX2zaeEK8jbSG2UWaY/fF0l/FIAXPTKIQuQ9b4dGgEEwMVkNg8LoS+rllVbrfnPv6HSfjYyLAcQ0&#10;UM77M0SjF99lcSU7GjXPCIPnJvxmdY7f561/3LrRM+0hAI+emNqj96CDSCv7rBj2YJ+V9/RHE6MT&#10;Ob1yCKHaldCgZ6ysZIIrhUNcDEk11WAJj3xz5+BIgWXJ6sH1D9nSg4rdfGdZoHHGzp+/6D280Krz&#10;wEHZ8xzCAwLsGMK8c+eO/fCf/0lg90/28e1f2aVXDtlLb5ywk+cOeuNkqLNYKfsFrcuYYlmaHlsO&#10;OENw77k65wcJ5nZ50xqPBHiPVV+tKTt94qK98fo37M033/TGidCCPH9KI++kEwFHugPwIu17gV2e&#10;8o36+vXrduferQzwpB0I8Lgp4VMBDzm+C+Axt8cWAmgvwINB0OS89y4/8ChA5/fjZUPZABf79UJL&#10;IHyyIG5yIHEQywAuVvUGwLEthsUnbBWA7wFN/BJPGmkQIAB02XMCXPjUU/dcFOHBg+k9eY536pz0&#10;bG1mQNXP8GayZ6gT9wh9DlBmccb05IRN75u0eqNpb//b+1arNjyPXNQLYFHHUYfwDc+USfAEJt4x&#10;AX4YNEUWxGBmZ/c58K3OV23hTsPuXm/YOrdsKF0jtD38KmxfW5DF5YdwK70+zCv7WJSyQ1ne9Ue6&#10;3M8Gc3EsTAo/XN+Dv6wu9wS8pNGz5cDTz59+h4aGxU+cYrOhOk5AV+XWf2mqgF2D+U/JiZHhMRtX&#10;+xjVL1MapLvVbNgnN+6KH9ReBqddBtCBzJdhtHnSHnYvkr72gNdbaPn3/G88I1yogCTARl0rWF5c&#10;t2aNCt60EQEfwgEDY0D80oBURS5YEADYucm+x/PzEmEgUEhXhA9DZ8l8LsJtCAMF53N5ypwNSlsl&#10;ndi3NuLiWDF4dqi0C57su0crIm9p8CeFx6/b67nd3LBui06EBKWADgOD07MbHhy3moTH2hM1isUB&#10;AchbdvXqVV/ZyNxIAAXggAlwCMHB3joOVf6Hf/gH+5v//QO7N/+R76176y/O2dkLR6TVFfy0lJLv&#10;rSvbYvmJrVaKVqrWrV5vKV8MtXhSdyXfW9cQyM13rL6gcigN27nTl+1NpfNb3/yWnTx5cnuuLviE&#10;dAJ2pBt73nkG7HgOII+8YBB8ISjzDZyOlgOuzP379+3Bg/vK7w0rzPTZ6Bw9cYbdfwfAk+E7W0Wo&#10;S0wvUS7wGXUVgIcf3DKMhaFzpOR7+LVatgFdnQfX4GToELFf03v1aPeEm4JXeIwUMOyb9upxukea&#10;L0Ro76ST+D2tu6RxN6IYAWni8fS6f3g2hQOgpXmolMe0oEzcK7BjEDcIICO13KCO4E8K4KaNqS4n&#10;2LZwZNr36D55tGoT41M2OTnlHeKoO48zV5dRx/nvyJP4Rh1D8Argx4It2sGhw4cdADcb/QLAlt18&#10;b90WHrZsvaQMDMkPc28CLPYPMqeW8imTtUGIdwCtP0sDbojPN+P7XF0a4iSfO8OdCYx7iWRSt84T&#10;aJlohT5MStzyp/DZpkAFkD8Wo3HzwuT4iM2qwzCl9jI6rPZREDiqs8vqUPbhCubsyeOSNaomedpn&#10;Z8+edfCnzVA++c5B3rxI+qPQ8PKFFs97/cIkFDyVgECGeZhc5vxeBHtDWkSfGMGvWlGd4w0Gcc3N&#10;+TkJHx799TkI/xiI8BBC8U54zriE75QAx59Skp/xH8Qz+QKoGI5kHw7O6OAhBJjUbwiomEfhyygn&#10;sShf4nEnwtyWs+TTXRE/ftMQlvfeVT6Q38elnvpQYcBXf9GD7d8q2OJ8yZqr/TY5cMhee+11O3Pm&#10;jIMIZRwmescBFKR7cXHRPvzwA/vRj39oH3z0jq2s37fZQwN28sKsnb5w2IZHB63Zacp+zco+dMmN&#10;5OtW5hzMRgK71FFIDZNy3K5nBHZt05rr6pWuSuBVxmxy8IAd3n/a7627cuWqgx29+jxoYQC7fJp5&#10;DpALe9zDO/Gbb8y8exqySuMX8/jxY3swf98+uf6RDc/12bg0vL4Besz6vl0ROSIrbqgcwIfHBCQA&#10;oX7cqKrdSS8RPXzVC3iYsEPjJ7m4ZaTAhwgBOvnzuPQd98ktGkD2K+Ngp/fh7JdvABVh50EuzKcR&#10;30mH/+o/Ri70lp4zvxSR86XS5kZp5TtlgXsfwpS2u+3e25Q8yR3tAWu+FQosOhmxfQdnbGW5aGur&#10;ZauWWj48l593ph6jTqNeo255j9+of+qRZ3gF0IO30HDmZuds39w+GytM2sDWmLXrBWu3hqxR27K6&#10;OtrltY5Vyl1Tv8I7rmhYfnqLMgZwJSKfGSB53NFOU9yRLge8zE2kMU90FAA7yjHxBEOnDIMmkCRc&#10;/KF9cpSbL/zSX0GaH9rc2OiQ6lvlww3oAknSxLVB4yMTJi6whSdrtrbcsOJq27f0xLVgkUZMpG2v&#10;NH6R9Ec1h9dbgHm7sI9nKgChvG/ffjt8+Ii1Ghu2ulC1Ox8smTHkN9lnE2NUDg0rGYQCv5+X8MeQ&#10;YIqbnmdqlDBcNOBwF40ZtxkP+zt+Qojkyf3A/GK3ViMJK3qx4mBjOquhBqVH73mPc5NzboQjnx+C&#10;ZWiMJ4ZWALoOQzAyKirXDodHxbRKM71JNLvhoRHrNvvszq9XbLAxZZcuvGyXLl3yXm2AQhjKm18E&#10;Ac8AlN9bJ63u//vf/i/rK1Ts2pvHpNldsEPHZ1VeXatyDmapaEvcW9dkbx1313Ws2Yx76zzpTl1p&#10;6oAGYZOZTQF9/XHHSvfbVn28ZYdmTil91+ytt95SGi/7+Z7bQkK/pCvAjGd+oQA7fuM7Jhowv/Ec&#10;vBWEAIx3npeWlmz+0bx99NH7NrK/zyYP0rNOC6t2BTwRHRmSSSeF+TIYAL6hrjhVBS2tlyeCvH5h&#10;BTFAEm47bvkGX6QFC/AiJgGzD1sqLjQ39uqNjXG/WmoP6eqpZEKb8zA8bISwwk5RfC4ibYSxDZSy&#10;I32R3iSoBcoMoSpPxIGf8Ic7wM/NgBywVUF+kjZIOGl4kyFEbmAYlsZyUNpcvxoE50r+8qcfqoOX&#10;hiVj2iP4I7XFJKyjniGe8+AYdrx7ncrQqQZEuSuOlYunTp32a3T6NoZs7UlH8kYy53rV7t0r2/pG&#10;3TYUzATzYiOsniTcHc0xaW5ZgYg4cm1zk1WQpDFzkwHeXsQ+SEayoFR+5Cl1QHuJIU3a6bB6RczL&#10;WZ/abn9H7ikP2jGaJZphwcGQIe3Hy6u28KhsK4/r6lReeeqOyCg/DPGFeZH0RwN4eQoG2a1Qe+1g&#10;WICP1VbjY+Py228V9nWt1m1TPVcEvJyoAcq9/mVB7036TgODiMIn+p35kx2/GOQbd0w5uMgg2PKG&#10;MGK+BONunrFLAcZQJCdJuGbDFSF8UiTEzz4sNqPC4CQD4UH8GCg2mRMOwIxhvg/HPvQlrY6tG1Fm&#10;rDabGhkQ8HRtcalmCzeqNj16yK699KprTQgNGJyGT/kiPDC8r62t2XvvvWff//737d3f/sxKjXk7&#10;/dKUvfT6STt59pBrdfVa09ZXqr7NYK1adNBDq6vVY2FKEiYQDZJN496I1BAZwqwtCugetK200FE6&#10;D9ql8y/ZN9/6jjdA5upi5RgEeAFovMczaeU3NL3IB7+YvRrvbhSCD8Pw7dLikn3wwYc2MCmhO6cG&#10;OKgKUkH3Ah4gFIdCw3he33nAkz0G4bMXUUR7AR6EV9JN2ESvrKgMcCv+UlzwF1qlx4V/8cCnkYet&#10;/xx0XCg+v8Gv+xeR5uBRhi0ZUmW+kPy4kFY6CuoBoGEmwM7CUQCEgTsoQIBgvb75pgaRhvtoZ5y8&#10;UvAhzkajZaVixR49XPYFLMgEzG4Udc1v8EL+HR7hGRPP8Cnu4CPX+gSqdAwZ8puZmVMHcszKK11b&#10;vte0+zcq9vB+zVbWmtbt73p9cPJJL+DxSB7RbAk7aWo7gLwb8QnNkaFMtjykFZ+k/1k/DngqI8oZ&#10;8CUNG0JkOtfcQJ82v7PamiFLyQ+5baqi5u8v2c1PHtmZMwxpHnDZGuUBER8mb/ei6I8S8ILyhZkv&#10;3HjGIOQQbDAhh8SiolfFaKX1htXbbb8eRvxk4qVsmGVvoqElIZMADhByYZKwI31zexr0jqAJf3mD&#10;Pf7c7GaX2RMY8fCIsEcock0I7iFO6vCzEAXaCAQUQOKO7xBgtw2o8s+mfFcSJVwYwkzHJWXMqh4k&#10;Z/uNFQb8BPnHaqAbpRE7dfS8D2fSiANQAjxo5CxMWVlZ8c3Xv37nl/br3/zc2lsrvgrz0mvH/Dby&#10;0YmCNdp1KxbVQ1wv+t66Yi2twmw02xJ8DLHsgB3koK6EA3YbEoz11bY12VdXHrHxoX127vQl31vH&#10;8WDccEB68hoaacTwHOAcdgHSGPx8HrALuwA7iH1gy8vL9t5vPjAbb9rQVNf3TlJ7zwCevCt4Bxvf&#10;LI5By1e4ScgTx048uyTB65g6pe4+DfDYSkD0PIfWxnAZgAfg4Ie0sFSeF/xl7PAM4fZ3MZCnV4Z8&#10;0qkBbGkjMTriaVDew1AGDq4y6S8XFi0CLY/fLG+JxCvZM98mxwVs42NsLbPlpVW7d/ex6n5MWsm4&#10;bzeIeobwl9KR6p1f+CFvH/wR7/AMBA/wDI+h8dApRPPDTE3OGDeNdGuD1q4OWq3UL/DdtHK57fPj&#10;zeqGNWtb1qiymnnTNjlXVPVDHGjlaQ4vGew+jZwXSBegl83bKWfpYw+xMInOOvzgx5vJdDcBPNwz&#10;d8hh1AyzMiyqcqA+BKT3bi/YR+/fSzelHDrioB7lEWWUL7cXSX+UgBcFiYHRonfFO795N/EdRgT4&#10;YEB+ufDz9gcPpSW0rVExG5lSpUtLoqFlbegZQrgE2AEs7ezqnl7tLZnM0+9JMJ/HqwgBO4SEH7sk&#10;AYmQG5+iJ5cEFOnilgM0Ohd2WRhodoTBXF9Xmh0ChxsHhiT8BvQLmARxbiaHRXc3BuzRJw1b+aRr&#10;505ctVeuveYaFGAXwEEPOYYzWJjyr//6Y2l2P7B7Dz+2Y2cKdu2tE3bx2jEbHuHeOmll1ZKtV5Zs&#10;tbpiqzX22NWsUud6J1Yy7l5gpI3Nr67ZrbRt9eOWDXWm7ejB0/adb3/P3njjGz6XQLqobwgwI40I&#10;INIZIBhAxzdMACPuAuzyDTV4ai8K/oL4ZQELoP/b3/7WuoWK9Y+3/JYLgugFvOQt1VN+0QrajJLo&#10;9hDuUnrSe574Rr1+FuC59ohRJGPD/TY+1i+tJ7UTFqtw4DThKOsehgtL2pGnzZ393kT9ko44lYVF&#10;VmylIXy0Tl9sRedLiSYNpJ30Qp4HPfMG+AWlsuG/tAiHVStpiFARyDUaSl9f6vCeOLFfHcWOLS6t&#10;2X2BHm2JYUi+wRNQCOu8DAkewASfhB2/vMcz/MRzV71K3gkX4ANYGfrjsINTp87Y8aOnlLkhW3nc&#10;tA9//cRuflC12x83bPGhWU2d8K1hLsFlmJFRCTooY3oeVr5USc9BaLi4Jw16S5a7UKfLkCnxAG6U&#10;vdqCeAB+rDcTcCYeYtGN2gxblIYH7d6dRfv4o0d26vg5O3L4mJdjtJ28ibZBmbwo+qPW8CjQfKGm&#10;Ct4p4N6C5jvCD01vbHRcgr1gfVtD6l11rV6R5iANYks9GBock/kEnUAuPXtvVGADoCl0Z4Y9jZLy&#10;hzAu8PnNINg1R1ZritTWlJc0NEZWAToAEgZ1oMxMGsZU2gV25CM0O4YxQ7ML4mbzrfagVRa2bO1B&#10;1zbro/b6q2/6mZlxEj0NGaCjI4GAZwjz3375E3v3/X+zgdG6HT83KaA7YrMHBEKKq1KsC+zKtl7l&#10;Kh+GMCtWrtazPT9p4hyiLtG4oQDhbn3TWqtdKz0SKJZH7dDUabt0/qof+nzhQjrajLRQ1zSyADrS&#10;GcBMerELoAuwww4/8YuBRwgrzPNQ8CGAh4aHlltvF1X2dRtVR0pyZBvwCDI/z4oW8xTg6Zt3ukS4&#10;pX68/ndJCnUZgLfNL57u9J0i5N1HGjI+Tqt4VfeASuYvpT2BH24gtEz8h4blWlYE/BmU0qUwFRZ8&#10;F+DmGgXhw4MK3DULpSVpGOJJ2p3s02klKS5+UtzpuTcN/p2EbknA6t1HA9w9AhcASt+Hhwu+KIsV&#10;zvOPFnyeuF/fASSG5Kj7nThT/Jg8P+T5A+I5/GHgI+yg4KlwAx/SKUtDqZM2OzNn+/cdtP1zaifT&#10;B6UBztjWxrBVy1178rBuD2/X7cl8y9aWtmy93nUg3FBh0i7QxtLcWpoDfMYwz+fpSOnci9Jh02xl&#10;inxgKDPymLYo0ekgKOIDRMdGxu3BvVW7ef2JTU/sVz72+/aEfHuKMsqbF0V/9IAH9RZs7zMUDQFh&#10;B9PB6DMzs2KOQYFdx1YX6lYT8HUEHtwuMIRQUkXTcKn4EC4JVGiECWj4/aIMzO3XuWTvyoCD7faq&#10;ygFuSU5aAd/YZ0d2SbrP22XGNbtO0ux2hjEZfiDQRIpJcdBYhqxd6bPlTzrWKRdsduqQfeMbb3nv&#10;NDQlGBtiFeb165/YL375U/v41ru2Xpu3K68dtUsvH7XDJ2bVWDasXKrbymrR5+vW6yVbKQJ2Tas3&#10;OhKGO3vrHDQoawDPk6V0+0byTWs+2bTO+rDNjhyVpvmG38kF2AHA+d45aaPHTqMjjaR3N8DbDezg&#10;jd6G+lkU/Odpl4HHmMPkfNBSaUVCtWwT+1XW4qdwS5HDN6ljQrr5lgM8vQfguaBRfe2VFIKEJx24&#10;cJOlO6oVf7xT77gjDoY0CZ+w6dgBNhBu6o2khZHWBHgI+fSbyiSFARE3j54GnjPjQEfHEKATwDFk&#10;mo4eS+4iXtLANgcWzoR2Ch/7H+lW2HmQTfGn5zz9/9j7z+c6ryzNF1zwODjwAL0nRYryUkqpNJVV&#10;97aZunOjb9y5E9F9J7p7JmL+oPk8EffbxJ3p7pk21WW6TFZWVppKU5Iy5Q1FiRI9CMIe74F5fmuf&#10;Bbw4BEgqJVHKTCxw8d1nv9ub9ey1323Iu9ur7TM9x92DPo2nfs0Fsgju9K1vwKam8zY9O2bXb922&#10;1ZWSLS+U7ODBQz7rE4MmKOLq5Wgf4Ybf2TZDW4rfYWYQRPuizdEOaY+0UT4NHDt23E6fOu3AN56f&#10;Un5HrLKuvndDoHe9rvR1rLDSb2v1phVrdauVGz6tz+KbVoM7QunnlBUyggGb4nTQUiF7Cd6f1DLk&#10;h0VrgFwSeH196YSkwYGO1x11qeTLjoHkqI2PTdnCzTX75MqilIWcTU3O+qrt6FcBeNlygR8V/U4D&#10;HpQt0BA8vQWdNdMAqQwqh0aOhsBCh3pNjWq1anevrVmrylSVhMGEPNBXukQQCBOEEs9ukF8K+Y3k&#10;NBoklSJKt4/TyWiACLAkJNXqPEEAY0oqWh3J1hPhI2HDAhVmQ9I0ZgK73u+VjOBYmcmCmPXlpl17&#10;d90OTB+3Z599YQtc6KhwtVp1of7DH/6d/eIff2pNW7aT5yfspe89ZqfOHbLh3IBvMyiu1WytULCl&#10;2h0r1IpWqFR9u8FuN5EDdADGgEav1GFTg4+Vy3Wr3FKOGnl7/tmX7dsvf2frAsoAtqhbhAl2CJQA&#10;N+zgMAfQBchl/UcHfViKttbLJeX75s2btrBw21ZW79r0caVFWjj6B21KTlRvxMcqzNSGYgq8F/Bw&#10;C6c0utUO8rAC8Ly58BSH265/n3aHZSZsBBhtaVDsmpVAD9CBWDzCJbFSgDxO3CrlalPibng8/Tuc&#10;a4VpHx9aXFPtjOlRZkr4jbsggJUVoABuTm2QrQ4OcmqIaHSAm2+ZkCfi/Sx1kfKmxIj8Oxen/Lv3&#10;tImacufQae52G8uN2/BYztZWy/bmrz5wbWtyYsqnHENYR5sIit9ZjvaTdZ/93WuGY9BN+6Mt0i6R&#10;QWh+LHJhUMmiMPjA/CGldVLA1mfVtT67c6Vm7/36rn30fsE+/rBo1z+u253Viq21K6qUtg/QORnl&#10;sxDAmBbBIAwAPQaPmLEjzUNqLykfQwI7plbR8JaXir49oVnrt4n8jF8R1juQzJYL/Kjod37Rym4F&#10;Gr+z7+KJUMJMhVBJCEk+YA8OciliTl1l1BrVjlWKTatX2/5NrE+SKVa3IUy6QX3htHUDefe3Uzcy&#10;Tz/CzAVbEjh0dEZgaG2kzd24cwkPvWfrAdOYCL6k2ck/I/ctibhNAxoRD6tRr9yo+1SmVfP2xIWn&#10;7YUXvuHCACChwy4sLPg+s1+98UtbKdyw4fGmnbowbcfPztnBI9MK36xSr9rS+qo0uZI0u3VbLq1Z&#10;mY/zDWnQ7K2TBIZJb9QLxKeXDnuXltpWWdywwfqkHZ456dsNnn3mOV8VhmAAvOhUWQALsAvA412A&#10;XLYzUu8hgL6oThlgRxgsXAH0rl27arfv3LCZUzkbyVGnAHqqH4o/Bk3QXoBHkuCk6bjVDnLwUfXu&#10;CXhblGYlAL6sNkW4uMUu2aOVCcQEeNWatDSBHmaOywLYADHuuWPGgO9wtD0HNRLCQ0zUkYfEgBuL&#10;ZbpTl3q5pc1187Wdt5TOsM8S+cKeqLJm4vfylxvsKAfC8dWN0lJSHaP9kaZ0GWo+P+ZHDy4tr1up&#10;WNNgt6UBXdpATZvBj4eSSUTYQSmepMXE72hP0bbiNxQgQDp50haz7REzwMfCuljswib56akZm56e&#10;s8n8rOWGpmywj71wY9ZuDAtshqxYbNndxYot3azYwrWK3RLfvlmyxbvsk5MMq3esyTJu//YXmi5l&#10;o4r2i2SZ+WArAqe3pNWYlCQgODAgjU4ao2+G71ea5Q73lOFasWQr6wK9GyXJjHH/hk6/o/wi3zwp&#10;l+BHRb/zGl7QbgVLwWMXDS/cILghGhy/eaLlHT502E9YX7pTsLs3i35qQkd++yWwcqNpKoaRcbd/&#10;f6HkQaqRQH4vHU/xphobYgA7ANGnOUmDejACstlQ+qTxDYpZ3CEnnj40O8AOIeXnYqLZ8e1Gfu8l&#10;lZE6AN8zb7xVssK1Pjt9/Lyvynz66acdTNrtthUK635v3WsCu/cuv2rHpdW9+N1zduGZYzY5ldNI&#10;v+WnpnAGJmdhFutrVqgWbW291l2BmcrdV5tmthqkzCvNdbPaQtuKN9rWWB6yk0fP2fPPvWh/+Id/&#10;6If3xvJniA5FJwtAC7BDYFGfYQ/zO4RLdMYwR5v4rJT1lwU82hZmjhm7cu1jmz2Rl0YBsLAEnKcE&#10;r+oqG+U24AEWgESyV/KUVuo7/e4l6vlhAI+4KGI0MsCIOGgTEPYsTkDTQwNrqW7Q8CrlPpNCbmXx&#10;FuBJCyeM9E04gQxx0S8YUPEE2NI+vjRdOqrfhAv4oVEGWO1GWO8G7vz2ctAz8kuZIMc7KgTfoO5h&#10;q1z7mc3gtwZMQx2lKQFeu6P6VgCkaWZyIg2MckP21usf2M1r0sQdXKade9sFT+yC4l0w7SlkCe5o&#10;e/GO37wLAAi34Z5+hR1+YNov4EdbRyZxhRWrj2n/J06ctOnJORsRyKiErbTcsdsfle2KtL4P3123&#10;D95ZtU+vFuzWjaotL2xaibsiuU5pg+uS2HPHuZzSeDeY7mXQyOBwVOUC2KVpTdwAeBzC70eZAXqD&#10;ABkDAdLMwpqalRo1+/Ct2wp71E9eIr2UaeQR/jz96zel3xvAg7KFyzMKPH7HMxpXb4XQ2Bhl0ehn&#10;Z+YEcnkrrdVs+UbRqiuMbtXZ2O8mgYTgQOA8DCHMWmiKiqYblY+2WYCCwCAYzADbdrcSyTEXfTrg&#10;6eeWBogf+Yf9RnR5Ei66EAsAYRoTDY80Do+ok6mj+7seItZhNXy+2935qGqlBbPpscP2ne981zUq&#10;yoQN1dzm/fOf/8JuLX5sucmWvfRHZ+3Ck8dtZp7Deuv+ra64XrX16rqlvXUFgV/Nr/Jpd4EuiPL2&#10;sld6AIe21IryQssqN/lmN2RHD5wR0L1kL7/8sj322Hkf9YYQgTADZIQRQiLALkaZCJQs2EUHzNZ5&#10;hPd5KMAOhpgyZ4vGB+9/4HfjDc9v2lBuw4YEAEwxEyP1lSUAD9+UB1qWkrpFKVjS6j+Vfvwn97x7&#10;OA0vtUHAClBypq3IHZwFGcIlfmbHuG6o3/djmUDLfGP6ZJ5N6gO+yhMeVdtK2hugmYCT8B1UPS3b&#10;YX8Wwk8CueSZfJGHpn8XBIA1mBMQE35agp/y7s7RZHzLgjKs/yktQB3thHbge8+Gh2x+dsoKaxUr&#10;rJft0yu3BHrTW2eu4i4o21Z62w3maFNQto3xzLa9aIthDndhD/Pbp/blJ+xo16QJRvuLTe5MfbLR&#10;nW9op06y4f2432zSrrOlSHJroWa3Pq7Y+68v2/tvrdjlD9bt6kc1u/FpzW5flxZYrVixWbRSedUK&#10;JQarfSpfjXakDSppXrZodvnRSWnpnKs76ncD+p68Tsve/tVV22wPS8O76H2UtRHZfhYcZfMo6PcK&#10;8CAKN8thl33SiKiYrD2MgIyVVAAfKzk3mNIpa9Rb2rRGY8NPANmQJoKgMXVuhFc3GCcERlf2uT2d&#10;FNavJIjEvE+ij0blD9nxPmxF8uwaXVhgCOanAkEj4LgxPGGNUCUBPgJvEqk6U/e7HSPwXopFKq1S&#10;vxUXNmz5k6ZNjR62MycvuGZHOS0vL9mHH79nN25dsWL1jmmAacfPTrlWNyGtjtsN2DheKBatUC51&#10;99aV/ZJWNq6zChNNNAsMypV3hE5NZVpoW3VVI9D1Ub/d4IjA7uKFp/x2A87qo4NHx496QwDAmKmz&#10;LNjFYAbO+ok6jg4Y/Hkpmy8YwIOvXPnEbt6+Ye2+quqlbePTqk9vCAjp5DcoNDySg9CONhXJS2kN&#10;c/oNKbrPD3h6l57pB2ECVCpOnwIHgCEVofzwDU4gx3c4AR3Tla65RZhiQIr4CW8LgB6ScIufIPLp&#10;ZarE092Yxk8rPSnrFDZxko6dcamN0Ze2mDQJYPRMbja9vUypj3OIcllt9dIHV/xb3vTUrH+vpi1B&#10;qezv5aD4TbuK39HGeNL+wk22LWIOP9FOYYg8x3s42jNpQpNiQJ4W3U17Wtn8feDAQf/uNzE+rYHI&#10;pLRpDQKZBt2ctGZ1yJr1EWtUh6283m+F1Y6tLTcFdE1b04B+8VbBbt+s2sLNiq0sFWx1peLfOFeX&#10;2a+sgWhpw0qFhpWKTQ1sm1Yu18RVe/O1a5JDeXv8wpOejljtGunO9jv4UZDkIk3495cYLQUzfYAw&#10;gmIkDjebTQnnuttRXJhZmAGzAIFrX379+q/t5q1rEuorlp8asNnTAzb/+IBNjqMxMjWRijkJFjoY&#10;QgKtUJUte6ax4j12CDVW6+1FvmiFhqJ0A3z+O0N9SmujZra2zogQ4STNbC7tV+MYNWodoBvViHyv&#10;tjYkzW5gM2c33y36d7va8rD9wXf/0J599jnvTLdu3bIPP/rALn/yps0fG7Vv/sFFO3FqzvKTo15u&#10;1VrNChWu8lmxcr1s9UbVKgI5VmCyt440kB4/FizTDAeGBpT/AaveUqdbaFrhbsuOH5bG+NhTfjQY&#10;o+yYvgz2KaiuQMCMAIAQAlmw4xmdDn/R+aD4/UUS7Yp2E+2Lb3icuMIt7j/44d/YR9ffsumTFTv7&#10;jUFf0IHQ7iXaS3c3hrcL2oqvktwjqcqG8phWXzYUJm5dM+yCD2H0EvvUiJ9FI0wzcjpPBlsc5OB6&#10;k76CVpdesiBltaC2poEfKZ+e6HeeGu/Ou+5C6fvydhjRNx5EgFbkC/8QYMcePNJPE4ITuNJ/AJTk&#10;p5fIC0Doe9mkpQwNTPmiFQ5wHs/PWj43IzN3L27YW29+av/v//1HdmjycfvGU9+zf/kv/6VrUbQr&#10;KNoQTBvai2gD0c5DloQZhmgjMIQdsifbN+hXtCEId8iioHBHPDX1vYgv7MNMmIVCQe87CqNjRQ1G&#10;+a5cLBV9MdXqyqof60eNdjbaVimr7zbL1t6s20hOMmN8wHITgzY2pMG/Bv0TU0yxjllujPLQYGdC&#10;fUx9+B/++iObGT9h/8v/8n/268KYeo1+CNNfswB4v7L7ouj3TsPbiyhsmAqIBkIlQNmK4B2/o5IQ&#10;rgj/Qyxfnp71VV59mxJeZY2SFmrSTiQUqvKotuCja3VEQiNogvVbm/VECDGzx8h0wIGOUb3eEafY&#10;pzT1A7MvlOEFDTLNyqRRM2nDWi9JIzLBD3/14NBQ1eBlyVQmFN/ueolvGkxjsgJsbaVhi5erNtia&#10;sovnn/HvBHSUN998067f/Nham2t29qlZu/jsMTt5+oA6hEaL0nLXGQWyt45FKepchXLFytXMwhRP&#10;R+r0fFv074tkQklrrGtUfbNthdtNG+2fsSfOP2/feP4lX4EJ2PENg84S9UUn4jeMEKJOgvkdHSzb&#10;0aKD7cZfJhE+cSNguP/vysdXhMoVmz7CHWSpXnrJpzT1SvLZ2wZJ3Es7oghdC5IH2pNknv+mvaWn&#10;eBd/RL2XhpemHlPaHVi6dmhvTFXy5L2Dj8KAE6DJ3S5gk8o5nj1puw9D/l1OYaPJNXxxDICX8k26&#10;WfRCmtItAMkfce1GlGmkhfwkO1Yzpz1s6TbwUbXNIRsYGbK7t1mIsep33jHTQ7/fzsN2P+L3XhTu&#10;w032d8iUAAGeWVDgGe6ivccADo72He6ydjBuA3DwywpUNMFYEIMWxjqFkydP2dmz5/x55PBRO3jg&#10;sPP83CE7fPCEb0XKDc9YfnjOF8qwGrMhLq9v2PJiVVy3taWW5Ufm7fxjF+2pp57aOtAj0gpHfrNl&#10;8GXTPuBlKCogC3hRCdnKiMqCaCw0fPbN8BzPT7hmtNkastq6OmRJo2IOde6TkG/JAwDlleuPrWlJ&#10;+hugRtSAX3YaCzPCCzPEb/nEs7vBL920+zo5FHs25IB9OQArH+0BvG72dgU8X4rsC1RGrLjatsWr&#10;FaveHbSp0YN+z50CtKWVu/bRlfclYSp2+ETOnn7ppB0/NZ/OwZRauV4o2cpK2le3Xi3auoR7pdrw&#10;KUwAeGvkKeEJsdXAlL5OXUJMA4XGillzSUBmk3by6GP28kucg/nkjjv2oq7owNGRsA+QC8CLzh6d&#10;HA6/cHS0MH/RFOFnibgYmTOy/uD9S9bqq9joNOVA20qCOEsOeHqy8Ii2Ie+q89RuesnfqUEAdMEI&#10;fvw5AOzhj3a0F+DhB+aHn7Qvt+SJb3JsH2AK0+OUPZvTASNAifhYiJLi247Xg9J/6Rnmezn5wUEq&#10;kwA60gBjTlP90npZ4Ul7FieNNqXJg+kSZvJBWSbr9N5Z5QPYcSCzSkv+AU4AnRmCUZuZnbarV+7Y&#10;9U8X5V79YfLerQpBWXOWIl9Z7m2DhEcbjd/Z9hpx8Yz2TvuP99G+eQdhzrb9bBgwsou+Qxh8pkF+&#10;AXoMKlkEw5FgrE5FtjElCugdOXzc5mcP+6by2elDknczknd5G+rPS2aMWqc1KDmn/rmZs7NnHvMV&#10;mvRb4op0RPojHZF/+Mum3/spTciFb5ezv2Oqod1u+zQAghrmN9MKcLhDgIUdo/e7dxd9uvOdd9+2&#10;q9c/8SOzRsfN8nMDNnFqyPIScLkxCSEJDL7N9SvcdJh06oDdpLjZsa1rpnMz1YmWh537l2NfpalO&#10;6gtXusS3MW48qFakNdXVoNSpOfR1cEiRiIZG+i2XT50jaJhT0TeHrVBs2sKlii2+W7djh07b7NS8&#10;OseY3bl7Q5hdscceP2SPP3vUTl046OG2Oi2r1mu+ArNQKVi1VrFKvelcrTW7mmbKVExjMu2RVo5q&#10;UKARYXWx5bdDD9uEzUwc9mt8Llx43D+6A2J0FihGqhCdCGCDeI+ZdyEMonOFAOntYPCXTeSbdhPt&#10;CeaqIE6g+Xf/7t/ZwtqHNjRbtGOPqz6m0jRhlpjSZGzgU5ldrWmvZCdATNN+rm0JFJieRHgDAnv5&#10;A0D2mtLkQZgxpYlbwhkb5R40wCFN2dcaHVsttq1So49s+sbxfK7fJscQzpT/HpHvQjQV8pD6ospE&#10;apyDXZu+kMontEzfs6dnaGl7lw1aT/fzgtxwCHq4TQM9Tlcat4n8WJfzKotplcmUym/Cfvx3H9iv&#10;fnHdVhf77I++90/tX/yLf+HgAFgEoAR/Fgq5kiXaSPQX5E28T+Whft1K10pByCbcBOEWeZQNM2QW&#10;FGFE+8+GjZsIC/ssR3w8s34wM00f06gQZcAWIUAULRJgjfUP0T8D/KLMHkVf3NfwRNmCjkaQbbTx&#10;Pis8s34g3PMuBDAVzP69qSlWdM5rRDTjG7c3WgPWEADV1iQYVlrWrqoDNtUgXQNDaCs+dUz6LkwT&#10;IyoEGWZvcrKg7aXm1210+pFWNSagcxDUO47uYvEKQIqmhxYBVrgA6wpA3KVz8kas2eiz4krT7lyu&#10;2do1aWWrG+r00qDkb7O/avPHhu3ck/N24amjNnd4wvoVVrXcsGKJ2w04GmxVQq9oRTaRNzjwOWl1&#10;0VliGtOnL0Vtab/VOy0rLbSssd5vc5PH7PFzT9uL3/imnT9/wef9s6u7oqPAdJzQ5vjNu94pzGyH&#10;gqPudqvDL4PIa+Q9zHAIIE6jKZbWbb24YpMHBUx5wMqdb5OSiWaCUHcNhbqm3nZJPsVKvnBDm0D+&#10;AArUNZTy7UZ/0q4g3O2m4QWFlgfY0ZbgmM709Cli16z4LtZthwCWn8Yht6Qrha1+4nWx3X4hn+L2&#10;NMiP+9tQ2xEzbelbHig3+mCKN+7g29qgrghIbzbNEOki3Yl4pnp3exIlQkvc6KS2wZSxtxmZFaPs&#10;EMoaPHVv9d7s69gnV28qvQLbgfQ5A+2FtgVl21TW/CBK9XIvZ9suHO2ZZ685y9FHsmaYPpMdCMZ7&#10;wgkKO/pPto8FYxdhxTuelEMsmkFTZJoUkOMdjPvok3DkKZvfL5v2Aa9L2ULPFnzWLiooax9EAwhh&#10;Fo0F0GNqAJX+0MHD6pxjttHst5pApLK8YeUljfZr/Q4ydXVyTtvgOw0qk2t9Yqaz6JdMZ/nUljr9&#10;TkGRBBvwtgV4Eg4EQ1L7pBKkaUyx3CpZNjIK8JF++ZOdA2y/OoTljIsbF7ma5MO6NQubNjxCp5Fw&#10;yW3a1IF+e/7bp+35b531TeStzaatrK1bge0GbCKvrUuTTedgpqt80Ga2wY6EA3iK2bW7drWjsmhb&#10;+YZG78VBGxucsaeeeN5eevGbvjiFESJlGJ2CTsLv6KDZzhadM5jfuMvWXdRX1vxlU7SJrDkY0GPx&#10;AFPEtxdu2NRhCVEBXi+RVIAJQIEAh5Qv/7lF/MSOd94mugwghHDP+qN9ABS4SWAToPQAwGMApSfH&#10;frHwA/+4RWOKPXUkJp2RmZj4OQsz7XsjYIXlIJcGa4SL5sU3uabADpDb2mIgxgvp8pNYmJnorgIF&#10;yBN4eZROHnr3B+CKP/IX9eCaXjffEIDX6dCmmP2gfdKXKUOmkIeUb7a8DPpeUm77/+jTa7a2WrHS&#10;asOP/0LA0+ZS2SaG4vkgyvoLztrTXqPNxu8ADH7TzqOtB1iRnnDDk/4QwIM56zb8op1hjr7DM8vY&#10;4QfCLX6CeRfhA3yhyYUdzO8II9KWzRf8ZdM+4N2HooNERWQrCOIZDSNbcdjFb95R2aj1zIlz2Wy6&#10;A2vG8rkJ22wPWWWtZUvXSla607HyXXXwsgQKQoSFhgpDQTn7tzv9HhhWIwYQhSAAHR0eAEOzI2X9&#10;GvUCZGqS/o5c6KG0JOYgBY4Pww/bEQA8timsKx2u2X3atLH8oB06MmEnTx+0E6fTohQuZ507OKkA&#10;Nq1crdhKYc2Wi90N5HVpdVWAriGgS5ezxgZyns7qJDGFif3a1abVFwYsPzBnFy88Y9/61nftuWef&#10;lVZ31DsHFB2JcsQOgIsOGGDX27Gi/KNTER/PbB19FZQFO8oCwGP6e+H2Hbt+7aaNzkvg5tO0YnLv&#10;DyeSTF3Gk/r0yu4S9q7F6V8S7sne24bsAczdtKAAxgQ6Dwl4tC259/11PkJLRDj4IR7esUALYqoU&#10;8Ks12LTO8WIb0v7V1msdq9Y2rFYXs6VHbgBAwqfRApyjassAXEyfEl+6CTyFDWF0IPU+kvLA5uit&#10;DedyQJiky/OlJ4NAAJfBA+4Uq/zR3lI4ELeJc8C0DyatbaMjtL1R2xg0W1xYt8vv3rBDhw9rYMbS&#10;/3lvX8FBn6etRVuFI8ze8OM3HO0ezoJZ/M4CDWHGezjkVPSv3vfBAXSYox/2csRBv+R3NqzedERa&#10;gr9s2ge8BxCVQKVAu1VOVGL8xg124SfbMELl983rU9N+egOHwo6NTtjY0ISNDkxoWDyc7r+S9lMt&#10;ta2+LkFQ1Ci5lFZ7bnaUHkCLwAWACBk/DgyJJnJtDcEneyUqARpGQI7vKLjFjXfslI+6NLmiwHb5&#10;WkOg27a+Vp8dPjdmJ87N2ekzh+3IiVk7fGLaZg+PW1tAxT6b9UpBYLduq6V1AV1FwqsmocU2jrQC&#10;E+L8SwSLCxj+JCzZo1hf7yi+pg3Xp+3gxHF77OxFe/KJp/wDNx/I0eKg6CRRftkOGb+jU/EM95Q9&#10;HPXSy4+S7hcfwMe3mKW7y3bj+k3rG2lpMNOxsYlUrzBEEDQntA7MHmRPsNgh0NNLkdd/+gkABOjF&#10;awhz/JYce2jAY1UkWl5sKM8S5146sHi7S+AFmPmZmn4Op/wzmusScUTYpDH27vEE6Px7ohi7lDbq&#10;NrkP9jKGFWMypoTzSCC//Rs3lCvAyuHkXkyyp3zpKxQhA7ogZj4IY2iQWwNoa8MaDOZsdalst64v&#10;q+9yu8Gkb1OI9he0HW96fhbCTy9n7cMcbb23vcdv0sMTDrssZ91Fv4p8hH2WsYu+t5ebsKev0i/D&#10;T7aPYhfphrP5+jJpH/D2oKiAqIQwUznZ31FxWTsqtNfMR2jc0VBijhvh7vdgHT/hJyGwqdU2hmxl&#10;sWxrCw1bvd4UAG1YSVpfmZWLxfR9pz+nDun/UucNkAsA87Rg9t/b77OMvQtU8eqnG3b3Qwnej5oc&#10;QGHTh4ft9AtTdvrCQWl4R+zQ0RkbGRv0sy+La1UrFJS++rqtCOzWimUrldMKTBcgIaVFaHXQ4DBC&#10;QGlnFL8ksLvRtpWPW/bYySf9xJSXXnrJT4agXChPiHwEuEEBdjBlGh2IJxydCKKcMRPGo+xMe1E2&#10;/uwTJt3coHDz1i2rVUuqjoZNHtgJeDFthwZPfWHuJYINbYZw3X/3XZxu0ksAIPZpqX8G8Lruu0l1&#10;CnBxwBMz1cgRYXxDC8J9FmCgADyNg6T5cwZnahMsiuEklnxuwO/gS0eMSYuTJpeOHkvmkaE0dUl+&#10;CNenMRVHlkkXAAbxHjO/mGKlTEiOl58sOdXHvxeSD+WBrovGGAtYaL+e+u4nBV+tqfLge6Es9XvI&#10;Ds/NW6PesfX1si3frRibuFlYFQLew1BgX3Tbi7AibLjXvvc9HH0De54wfYZ3Wbtg3AdQhf/gbD/M&#10;ht/LhI+b6Jv4y/ZVOMKPdDwK2ge8h6DeyuB3cFQWHI0laxe/ISobNzEtgJlGgUYD880KADwuADx9&#10;5rTveZudOSBhMG6b7QEBxoBVCxu2dqthhdsdKy2kKdDamrS/ogRKW8+GRtG1xC2NpvmGxnQlZ2cm&#10;oZHST4cv3+3YnfdatnKtZY3Kho1PD9rUiRGbEI9MKq1KO+4b7YpVaiU/IaVQW7eCwI7LWcu7XM7K&#10;N7qYxvRykODEXFvhW13HjwY7NHPKvvutP7QXXnjRT1KPbyBRTpRZlEt0FH5jhnEb9tnOk+1AHjeJ&#10;/xoRgjDL0Q7KZZVroSAt75bfkzd9nPTTtpR+6szNCkBuQ4BniXcIfqbm5MjfY4xaSeAVoLDtn+Ad&#10;CDKAF4tBCC8bTxbwcE9IaGBZDQ/3yV/ySLsIcOTYsekJ6khuNP7BTawIZbrSNTuBC2AbQOYDNg8p&#10;hZ3ynvJB2Jixd5abeM9vzAGE6dugQLfFtGlaZQo5sCveOMMTwn9qO6m+1GvFaW8u3/H8TMn+Ydvg&#10;O/vIoH106YYfIs9glXbMt6uo12jPEL+/aEp53clhn+0HKT/pfdYu5FX0I95HP4KhcLcbh1/cRD+E&#10;6Zv0V/opv3GLu4gH95Ge4EdF+4D3kJStlGwlReOBohHEezhbwdFQ6DzRSKIh0EiY6gT00pVEh6UB&#10;HrKpyWnxjE2MT/ldU6ODEzbQyVt/K2ebjRGh3Iht1AetXRuwZl3gVAb8uDKkY7WCAIbp0eKGWJ2+&#10;JK6Iq2aVVY1Qb3Vs5VMBlATYEKdjHBm2sUPDNjrrEsnzxNFgNXko16pWFMAVa9Lo6mw5YAtG0uro&#10;4LEwxqcxXThIc2hJiNY2FVfL2uvqDPUJOzB9wh5/7ClpdS/7WX/kNzoCZUO50FEAu94RYoAc76Mz&#10;Zf0RJ88wf92IcullyE/y0UjlykefWqm67lsThqUBDQ6nqcaUr1Ql2WxhRE7zzUmtzUEIt7jxoPXk&#10;vX+rlSV28R7iXS/gAXZMHybwSO6gLODhFj+A1Q7Ag7vh80yrNAGbTZvMazA1Tl3xLvknTz6N2QU6&#10;1y69/rphpGCdUrjJpltsnp6u1c73sP4jDlZ7cq4moOdAKXvC93iV9izYQYRB+4GoH7lI4YpZAMNq&#10;Zr8qK8eAbNSuXL5p5aIGfRqQxl7c6OcRDhRp+6Ip8n0/Dne9fQTOppV38RuO39k+ln2f7X8hx7L9&#10;M+s2+nHES9hZflS0vw/vNySKDUEfZqYsw8xiBL7NwBDvYt8MfmKPDL8xZ/fc8AzGnuPL8IuZjcrp&#10;GCDum7pjy0tL0g5KftZfpVqW24oEEvEwdVSy9kbTzzsMol0NalSOXaO2kS6LlCCYe0Ja3VE10lGN&#10;XtEGEKByPDyMpiW7rn9SiEbHdzriiHT60WBbZSGBggCT3/pi20q3m7Z6q2lzU4ft3JkL9uKLL/ml&#10;lgBdNHwIMKOTQDwBO5jOEnbRoaKjZTsOxBO7rytR5zB1CdNOADumNK9evWr/4T/8e3v/41+b5dfs&#10;+BN9piLzBR9JQHcDyRByGsGNtkO5Y6YoMAM2VJyDiHi3YlE1uZ9YHUlc7JvjJoPeKc3QunzRCdsF&#10;1HZmJgdtYuzehOEOjY19edVaWpwyNzUiDW9IAKSBVrnl+/X4rsdCkfHcgINhPqd6VUa9jLrt6Teh&#10;dGuD+g956h4i7fsXSZfyxXQpU5WUTyaLTrQh0hBtanBg2FdXjw5PSqMdFI8pndxFN6v+M2w/+Ot3&#10;7L23lmzxetv+9b/+1/a9731v6witrID/Ktsl5QmRp+izvRRtM0tZd9Fmf1MKYISy5fGo++y+hvcb&#10;EhW1G0fl8YxKxh7CHO9DaAdn3UP8xowdgh+Nh0Uv7GvJ58f9qB60QKY/WdV49MgxO3nitB0/dtIO&#10;HzpqB+YO2qEDR+zooeM2O31QI2zOBpywtoRaqVD1NI3PDdvBi+PS7EZsVMKIvQzdpDrR3ukECCmY&#10;c/dgpklj2pJOwYo4QI40qztZuyqtbqFt9SUJj9akXyX07NMv2AvPf8O/V5IPQDzyGORhyS5ADeJ3&#10;aHcBiryPsoSz5R9l/XWl3jRijnIoFIq2vl6wa5/etPyc2di08iYhrddy1/XQJbcTu0zSO9fAUtNy&#10;2rJ3/8SZ7CHMyPuwR85lNTy0rV4/vRoe4aPdxXRpuA1gxA4gDQ1vLDdkY6ODaZVl141C8bDQwNC8&#10;qH/CSQC/Xbe7CeggwD5pbimuerPj05Z+W4KAj/DQWHPD6dYGgJg0E360PeJAe4vsRrxOLGDZ5B0D&#10;P/KFxiLtpX9Y5T9kHblbL5Ttw0tXfVqTY8fQ9Gi/qVwi1ES9vx8VZdMS5mxaMPf2JX5/GZyNI/hR&#10;0T7gfQ7KVlZv5QVYhR0VnRXS8T5GghBP3sVICzN2uIVD6AOAAB4di9EkT0584Ebk+M32B87BOyTw&#10;G89PqqMP+6KHdlsaoLVs5sCYHTgzbkeeGLfhPN8lEFAp3iAEjYMbzKhZEtGFj/4x2gtB5FsNWDHa&#10;7rNmpWM1Lpe82bH+Rt6mxw/ZhfNP+DU+7EfED0vxl6SdsvGa0xn4hhUH2KLxwmi2fNcKDTcYjQjG&#10;jIZEOiiv3vL/OtJeaYt6Jl/rqwW79P7HlpvdNI1P/IYLx4YeckDSn0/RefvqvoDknqohviywBWEO&#10;O/izAh7uqflYDJMNy4FKBsw7AE9g59/q9B4/nLwCkX60RcLFPSHTnoalkhEOGaHNkB8GU+5C/+GP&#10;dHA/H+Hj3zerM33ZTSPlACgDdqNiX/Di6U1CF5Bzkhm7LbM46iq1cczqowI+Rhl+6Wmf+nb/oI3k&#10;R9Ruq3blyg31gSGlO+dT9fRT+izh9PKjpmy82XRk7cl/lEGYs25CdmGO95+FI5ze3/CjpP0pzS+Q&#10;ELypc24XaQjkMAdQ8ERghz3CLswI/GwYIeihCD/7HjNhxbFAxBcCdGVlxT755BO7/NGHduny2zYz&#10;P2xnHz9o8yfGrT/fsVK7ZOsCHBag1GrbxxX1Etoc99INDqmzSyC5O/7pyUKVdkmCZ3XD1hYESGVp&#10;Zf1jdvL4aQHv0a3vcaSJI4gAOMAtGn8QnYqP/mhw0REQHHzbZDsH74LjmKLY5sE+xzjV4VF3os9C&#10;lBf1A0cboH6pO46ie+WVV+zP/+LPrTZw00ZmC3b0cQkJKd/dJrRFZBFO2lTXMkNUD0XbOzUZhB1A&#10;BSB+1ilNpiIBlfxo2jrge9e6bnnijinDWr1jVbFPaU6P2uwkm7P1XswTcOLW7XKlaQUNlNiyQHpm&#10;Jod8upTpR/6AOYAtysAHbgzChHqANPvpIMJU1A5yaREM6WCwGIPI5A47iGlTF74y876P9qhAetsP&#10;N3pzCtFAH3e+5WxqXM/hScUzrbY6aTevF+1Xr161S6+v2uz4Kfs3/+bf+BYbBqExYI12TtjZNv91&#10;pJABPOFseimneP9ZKZv3r6qP7gPeF0jRQLKUbSAIuNTxEDLbVxGF0IN4H+/CbQjEXiJc3Ea8uAs/&#10;gArX97z//nu2Vrhr1caqdYZKdvzkrJ0+d8gGcptWblX86h4uY+UosAcBXqvR2tLmOlWlm+XmbDWQ&#10;sGqJ2+VNq64L0Df6LS+hcPjoAZubm7HBfj5iM3Xb74szSLNCTAFniM4wMsJqze1pTjVR/z0ynBas&#10;sFKO/YeMtIcGhv1+L1ayAnhxlBHfB9GA+Q3QZqdBv2owpHyjTVDH1BnM4AQtl5vQf/azn9mv3/mZ&#10;rdQ/ttMvDvpdeWhegExUD3ID4dwrO8kejDueAFeWAIQoglgFiRYGA3wA3ohADODJ0m6Ax/c7AK9X&#10;G8Sdf8PbBfAgvqcBRmpSAlq+B7Zteb1payXO4UxpmMoPbGmbhOfbCZQnGf3pi6Q8tESkgQUvHKhA&#10;2PjhrjsHGyWOe+3cHQmNxEYhdc0BeL2UAE/tRyOPYQHf2Ghe6eL8TA208jNWr/XZncWq/eV/ecMq&#10;6yP2P/zT/9m++dLLdv78eR+ABeiFwP+6A15QyIJsn8FuLxnxICKcr7r/7U9pfoEUFZrl3eyj0WOO&#10;0V+Y6RwI6LDnd7jHnGXsAuAiDBpjs9mwq1c/tbfffcv+8ZWfW621bDOHB+yFPzxt558+ZgcOTVuj&#10;3ZRw4bxLMSsum0wRboPQjkYt6w0JuQ5HhWkUzsrP2qKE0xZLQy3KTTtN1ebGJaRnZM41bWOgIkHR&#10;tOFcx3ITGzY6tmEzc0N2+Pi4zR0c3cGzB6TNzQzaxMyAnolHpYVKZCqDVau31m1lbcFu3P7EPvr0&#10;A2mtH9inVz+x69eu25VPPraPpMWiyS6vLDvgM0io1+oOJtmOyjPq4qugiB+i/gIAqUPKD5C+fOmK&#10;3bh106REWC6vAcQYda306x9eEehyfg8BVEzbkVViAAiC/DdgIM6CFOdd0oywi03eveTgKgboACqS&#10;EpvCI5wg3DlIdYE0pjTZZ5fep7h4+iKSYa5GSlOTxUr4AViTFhff5zA7dcuA6VG0ORahjI0wZUoc&#10;Q0q/tDoF7mUqh9EvPF0q3+gzaHostiJUP9+TQHchhaAwGARQRywSGlQ5kGblf2hAg6xROzA/Y59e&#10;v2lra2XbqA/Z3Oy8r7aOfkoa4vlVtbvPSrulNex+U/6qaV/D+5IpW7wh2CCecNjxZMQf7xn1J00o&#10;ueU9v6OzQln/vGO13+XLl+2NN96wm3c+tk5f2Y6cnLSjJ2ds/vC4bx43ddqmwl5aX/HTUthft7LO&#10;nrp0o0GEy6IUnmxKbq9L+LC1odIWS6urSUg3JTAkGEfHhtTZp21eIDp3aFJxSGDLLp/P2Vh+2MZy&#10;wzY5NqJRO98e04WZmwq0Q8B7EN9IuIsMQsjz7RBi6rQiACuU61Zks7s0UlaMsiKx0+izWqll68sV&#10;K5UafpdfTmiRH5v0peJsbD916pQz3zjRAFk881V0Qi/Xbt1Rb8HUeXzf/E//+T/ZL1/7sVX77tix&#10;xzft6HkEtfx2wyDZu6U8C3hQZI9nAgHCYOoQAURa0uknvqpT5BpeZmVvEO7hrIbH6ko2j2fBE8Ld&#10;/TQ83MqJa588oZLqcq3YsoXllgMb+QDQ0SDTbQtp6tSPEOvmnHASp3B6hSplDGH3MOa9iPj8/Sa3&#10;cgzr16BAdtQvP50cn/arcibyB+wXr12yN167ZZd/VbY//mf/o/3xH/8P/l2dKX38M5DNgt794tyn&#10;L4f2Ae8REkWdLW7MAVhQdhozzPEbN9iFPR0HQlBykSin7l+6dEmazod27eZl6xut2vyRnD3x7Gmb&#10;nZ+wEY2AS8Wa3zxerBdtubBmpWrZag3ZVdgHxtaC7fRh5mSUVnnDV1w2S0qLhJwvy+Zw2KlRy0uA&#10;TUyN2NEjM9Iap2xG8QxJYA5qxM4GXaYRR4bTYoURARijXagllaIm7cuXhosAWmKl+3M33pDcwb1E&#10;vn0KUO59Gk7mhrQ3NLmmQLhSbNjqUskWFtZsZaVqG41B5YMpLQHw6JSE06zNTM0L/M74pn6+sTAV&#10;yrdAhFJMez4KIi9R/wF2cCzY+eEPf2g/+8VP7Z33f2XTZ2t29Kk+DR4AM9pCN5AuITdDdqKldJvG&#10;DuJ9AB6EG+z4DeAxsOA3AMZUYi9lAS+0rTghJfsND3oQ4EG4T1OP6TerK0vVNLVJmniPhseginjG&#10;BK5sCxj1U3sS0TV6iuILp05nu8w2NwA7Fpmx4nTExlUhExpQTQjwJgV4d5bL9savrtuf/rtf2zee&#10;/Z790//uj+3ll1/e2puXnVYP4NunR0v7gPcVUQi7LGU1PAgzwjBrhxsEI50HexaBvPfee77Y4e//&#10;/u9N8GenL0zas98+ayfOHJQWMyJAaFm5VLOlO0UrNtat2Cn4d7typSah1P12KBDx/XQKk287Q8ND&#10;1lyTsLrRsOWb0v4kFMemBuzpZ87YE8+ctLNPHrbJ6bxrcNPjTCN1JZf6MNe6FCppP+Bu5IBXawhk&#10;0gKTer3hApfFBWiBPO9HaBbjuZ2A6FF1/ytKcJYUP3GsrZRt8ea6XXrrhn3y4aLduLpm589dsAsX&#10;LtoTTzzh31nOnj3rZyHyzY9vLo+CAvAg6hjQDtBjChZN/dVXX7U/+7M/tfbMss2eb9vxY+whk/uu&#10;NhaERveAItuiXrckAcAjLWhcaHe7TWlmAS/i51SWEf/O9vkBDxCtAXoafOGXdK5JYwf0cEudT4wN&#10;2VQ+LXxRc/Ep0L3a2BdCCrvR6Ff9bGeOQdvE2ITqYUQ87KCXG1W7GZqW/awGnYv2v/1vf2kTgyft&#10;2ce/a//qX/0r1/LiMwSAB+8D3ldD+4D3FdFuxY4QvB8I0lEwY4dGx2blN9980z69+YHdXbvm1/4c&#10;ODIuoJu1CQmYwZEBCae2FcolMcv+y1ZGo3Otru7f7dKWAxaaJKAD+EgDHbJ0s2WFKxK0xw/Y2fOH&#10;7OIzh2xubtLGJ8dsQGCFNoawY28V30KafAwSAV58g5EolWCS1iKhwf1hQYRPHtJoF4GP2/RdK0bA&#10;u9HAAOc3coiv8tafLn2FcD2kkT9+IZanw+StIUBv1JrWVH5XBX63F4p+EHedVYFK73DflE3nDzno&#10;sZwc4cT2CaY80fq+LIo6jbIA9LKa3t27d11jR9O7dPVNW21etfMvDtrMwbSYAw0rmhDFhcbmU4vJ&#10;6h5KbmLqr2spIgwADwK8ALtuMe6g3QAPzYtveISbJY9L/wFW3IwA4M0I7GYmts9vhEgzYar5dAFv&#10;Q4DXUJgsUhp0/7VGW6DZdrd862Ogw7c6QJGu4t/49AQgyYw3pc9ALEih1DY21Af4U9barX7rbPKb&#10;+pCjTRYNockysIPRNIcd8MZG8jY8PKE+MG353KwtLdftH37xvl15q2KDzQP2b//t/9Weeuop/55H&#10;3mmjDFb3Ae+rof1FK18R0dj3YjpDdIjsb4Qk010Iw3ffe8tef/M1e+/9N2ytesOGJ2p29vFDdurc&#10;AYHepAv7SrVu65WiLa0t+2rMQk2gx0KVOnvZELAJ6GIDuQMqv5kuFCBU7nasuW72wrfO2Uvfecye&#10;e/GUzR3Q6HZsWIIGTQNtU9qJwqpImyoJVMpKH8eQ1ZsC1FZJAq/s9jX21wlo4YbeNdtN2dWsgn2z&#10;IeEGczs6ty4kN+F+y1+LG5Uret9S3tqyY2oUliYgScf9e3XMSlMCbbSPARvLj9iRo1N28Oi0zR/R&#10;SFyCd3BIYTRXbL2w6t/M0vOuly3TpIBPUIAw/EXRXuFRD3DUObRyd80Wrt+14fymDY1uWn48HaYM&#10;E0SEkhZodH+IMINF8QQUsu8jDL7fkRb2xgFAWTdQ8p/SC9ipibgdA51e7Q5Kv9MJMLhHE4sFLtGu&#10;IU+/nsTpd9LJPXVInTF1CVOHPigA3Dxuyib5IRj974GkbRQKh5ix6nKW+E05ZInFKAAacVPljNma&#10;Tf1WXHxr1pDEz/4cVtpZaewzGX20LcJSfvoATDQ2FsqMWv+AQHBi1G5eXbFbN1b9EAiuD+KweOqV&#10;NGYHdfHcp0dD+4D3NSIaf5ZD6IXgY9k6o/7vf//79rc//HN79/KrNn9o0J76xnF78dsXbHp2XL1Q&#10;o2Q2cq/VrFAs21ptzZZLBb/VoFhmU3ecf6kOTSf3Y8GQfPrXtes0Nq18XaPb4oaNjQ/b9/7ZU3by&#10;sYMCsqYArSVQSqDC3r2StMcEUqz0ZD+VgFVcFriWa5y5CfAlsGq2d3KJTee+UrRmrU5dXLOifjda&#10;dQmge90TBmd44qfWqCqtCCY0S7TItImdtMCkBUGGsEwb5mWWaEKYnj4xZxcvHrGLTx63o6dnbHx+&#10;SAOJgn388Uf26iuv2bWrN/zKHjQvRuMsbmHBwZchnAgTQUg6swwhGPm+WKlUpZ2u2dpSWR5aNnds&#10;IIGO3PjCD0nx3YDKgaH7vlcLgwCcbQCjbJK7bDiYOW+S8KHQ7mLBSbTVrB/cAgyABpqbA96IQEyc&#10;BTyIMDzt4I4SxLQm33b55osGRX2pGLx9UtdomN3mqnDoG4qrmxYPS2ETXjAOcQ+BVeSR0iXvUBq0&#10;iZsDGoBxJF/SNvs2Wa1KGkg3K6dHUtq91PE/ZJsdpmhTnsjv8NC4jYyM2eR4zq7fuGMLC8uWG56y&#10;udkDfhF09OXtMku8T4+O9gHva0whCNFALl36wP7u7/7OXnn1Z3Zn5WMbnWnaiXPTdubCYTtweMpG&#10;xoZcQ2IhCnfUFaTZFWoFW9fvEnvspNUBdIQJMY3pml1IgwwBeIUbLRsdHLXjJ+ftyedPW16j1uWl&#10;kq0JPNer6wKcsoCqJACqWLlelYYH6NUdvGrS2CqyAwRrjaaE1O7cbJckXKp6SuBI40Prw77VkVl5&#10;6XUPE14KNzGLcEq1khWrCWBx0xA4dlhGahK6hC2hBjmYK89DEqZ9fDyS8BnNDdnMdE4j8LzNHRy3&#10;2UPjfroJGt+lDy7ZnYVFW15e2ToMIKaj4C+bXJAqPqY4GwJ67syrVCu+X4zp65EcAjOB0t60txsH&#10;Dq9+gYNAhZNTdgM8NBmoI8dc5IoXgDROTbkXTPmdtLstDe8BgAfGAzSNBhoe2lRavOQ3lsNKH27Z&#10;j5emOplaTe052ae40NRcW1OVt5iaZAAhTS31JWmosgPUqn7prNqKtDnctdpoh6kc+IybrihitTDT&#10;kNR3mvoMIs+kO92Xx9S+LPsGlc4hy+fytr5et2KpaUu3Sgpn3L8R832Y+gzKlsM+8D0a2ge8rykh&#10;5Ji+BOw+uPSevfLaL+zHP/2hXbt1yaYObNj5pw/Z488cl5Ce9MtdKxV1MIHcWpmLWbmBvOBAUNaw&#10;tSbNrKWRs4OdCzl1fgmN0CRSZ1OHb0moNSWgShtWuNW22ZlJu/jMMTt+ep7X0nrWbLWisKU11ltl&#10;gQt74+qKQ1qVwK7mU5VtaWJKe6Oip0BKZjQw7DDzDN7YLCkN+EEoJn9tgR7gV2/K/f2Y6U/FAeCy&#10;l5BnxL+xCdh1XEDxDbPFcWrKs38rk5DkXNCGRvUNDQDGRoZsbmbcDmrQcOzUvJ08e9AGBjdsbW3Z&#10;3n//A7t7d9HuLi65Jkt5ZfdIZqemvgjqDYvfERdVd+3qdaVLg4xi2ybm+mxscic4ZSnsASffYL6L&#10;O28OYgXvwMWUZtYdRk+DGJjzKcd28sO3PvwABruGLd/pRBSBpMDHAUQgRnjZfAJWAAfaIO2AenHA&#10;83vwuoCnMnAtTumkDioCqxLfYAV6NGHqNvbtBXNcWa0BkHWUblhuBG71ep9rcunMTWY31Hk2+Tae&#10;8sQ2iJwGEqO+WjUA+t7BDXfl9bMvry9tNeC3bJXWYRsb5ZMCcbXtvbc+Vbg5O37shK8IZo8l6c2W&#10;Q+8gYJ++PNoHvK8pLS8jcN+3P//zP7cf//xv7INrr9jB46P25AvH7alvnLSJ6TH/sM5NCcX1mq2v&#10;lW2xuGBLxVUrlCv+3azS3afW4nsd37Uk7IMd/Lo0oI7dpxFuY1nh3W5b8ZZAqrxpp84fsBe+d9oG&#10;1flrLQFLe80qzZKDmwNYF3wANG5p2GZpWGhv0rLQtPo2G/5s6R3PYJ9OQigikKTVdTYattEWaLXS&#10;9GhLzz25rTBNwOYCM0bNCGUkMgJKIGFsYVBapUXWmhUJRbmXgGvwzVDp9hvjAUUJTY654jsVKwHn&#10;Zsfs+Kk5e+zp4xLom3ZnccHeeuttu31rwdZWCw6cvlpvYmKH4Po8lK0Pwkeww5gRiH5izNCI1apc&#10;I3TVhmf6bDjf5/vmiD7j3YEKDSxpIOI9kocf2N1K7vsUYIb4zXSmZ0//8drPu9QzJ80n8p3KwI1O&#10;Ps0o8HBtC61LkcRVQpFMyjo9UzwAl2uDPYAX7tLG73TiDNpZsdyxtYLAr7bhv+FKTe232mWZK/WW&#10;mO/LHdcIq9Ie6+oLyomHzWCH8mO7B6tf/cJZaXWu0Sm+B9UraWYTuvmCLKaEc2IuRh2xYQ9n0z7+&#10;5JoGSWM2N33EF64wRe0A2WXi2Ae8R0f7gPc1IqbN0vTlJWl0P7dXf/0zu3HrstlwyeaPD9sJaVos&#10;SMlNDPvqw3JZQFcp2EqxYEuFNVsprfqddSziaGgEy7ertgTIljDV040hdbq0qVFvY01CREBXWRU4&#10;1szGJ0btzMUDdvbJg1Zt1tKUYaMozSotLvGFJEpvzU9pEQAJsKQ7+ZVE8IaYqcT0vZARdpqCSk9A&#10;WNxKU2Sk0dPaZS7q5JkEP6vlFAbTUv4VDq00Pd3sI2sILY6j1dDuZBbwtcRomQ2lubPBNz+0P+VV&#10;WimaH4KPtADYHWmafuqGwJKrjfLjozZ3YNzG80OWy0sDGGBxTt2W767YojQ+DrYGNBFWaH0AYAit&#10;KO/fRIiFX57ZcJgKY9Voo9G0u3eWffCwsdGycQFf+k6HH9wCOO5JnABlL+oG75oaHMnlAbjwVHGl&#10;fMit8EsDDYYIaUsCs8JJe9wJeMln0to45xLgG5V7AC+936ZURqpJhe1amNrC1nSpwk5TrNuMxsdY&#10;hcUlrMR17c81wQFfRJNzzSw4ra5MnN6zcIZ9oTBTlvxOR5gpP3wv7IJPSteDifJNR5IxnckRZHxz&#10;HFLY7Nnrt5s3VqxelbanASSXO4eWBxFHFuweNs59+s1pH/C+BoRgZwpzeXnJPvyQpeg/sL//6V/b&#10;O5d+aQePSat7/oS99J2LNj6Zk4jvWKFUlFZXtfVi2dZr667VLZVWrCitjpWL3GzgAlMCBM0OYdCv&#10;Ds0UU5ZYhLbJqHpl06qLG1a4I8iqb9qghMOxU9N24rE5mz2St9VywYGVb2RtgUJHYFGtlcVskm74&#10;gpGOhK/1Cyz19CkkSUruI3PukEfiizQJ6DQi5xb2HSy3rJTDbRo9K5ESAghACOEypFEzgtYFjaQw&#10;K+kUq2uR8OYmG5f5hicgVpJYQQpAD/TV5R4QVNz+jU8vJZDYmtFoVhUeGqC0gapAUG4Y5U+MDdrx&#10;Y3N29rHDduTMvMC94pe0fvDeRxJkt6xQLFp+LO+aXpymAe2cKn4w4a7XbfY3ZqY2iQeQqlZqduf6&#10;ipUKRZs4JIE9nAQ771yjU3mxKAmQ4vdehHuYb3dRxhBaFWBDLlgVyZQmT8pF4xClJ63QTJohaU/+&#10;ghSku9f4RoyfTQdI0hjvYYBC/zvYuR8ZADziR+OM73Z8P4MoBzdvADCKd6Bj47khm1DZDw/qKe18&#10;fmbIJjVIcR4f1pN9c0Nyl+7bG5d5YoxpS4HTUFebo3+Ie+vgQYTzwYGNFEYfU92ANYOFYQFpTq1r&#10;xAprDVu8VbRPPlqwkydPuZbHfs8gBkoQ/ZX4P2sa9umz0T7gfYVEIwfsOCX/F7/4hf3FX/w3+4ef&#10;/70Vazft8KlRe+blU/bYxWM2PZ+XUNjw1YeFSsmWmbYU0BXr61aoVqyEVieND4HBdGVMXwJmDnz8&#10;6R3M4c9MYWJfW+3Y2mWBQX3SJkcP2sljZ9QBh2xgxOzMC9M2d0KdeLil8JnGLEu7q0iApW9sjbo0&#10;ngZLuFmNx2KAPms2AC0BGcAlAIOFffcw5IcCdwVmMHaMtoc06obdLHkAwEm+SiglAZgliQgK0iUm&#10;+UtAmabTJG71SgCoNPNsqjzqSq/G23JcUz5KPuUJSG9uCszRLDsSfP1sf2iailuDCBY2SJOSoDww&#10;P24nT8/Z5PyYl8VHH31kS9L4mOZEcDFaZ2FCfNuDPwv4USdQuM36yZrRKFeWV219TQOftbovXhmb&#10;UhkCdnKGU9wn7nrqUpQhwEWZRdmHuwiD4sMu/dbQgvJ1O7Sv5MfBFcc9hB0rLWmPsZgkC3iU01YZ&#10;uU2iADziZNUjTPAMaiI/EFP5zBR02qGxAa68V7hi2gxxsWcupZ9BEmmlbtHEAVDSQvwALLMHhH1v&#10;XvYiwqMMqF6SxRRuOsNzWBYccg4AClynRu3u4pp98O51O3PmrB08eMj3eFIGod318j59ebQPeF8B&#10;Idi2FqR88IH9+o1X7ZVf/9Su3r5kjc0VO3BsRNrVrJ04c8By4yMCiQ0/KWW9zLSluFiwokCI5fks&#10;02+g1ckNwtWBTeHHM0WY4nQSOG1IkNfWpPmsSgCU8nb88Fk7duS0TU1OW60hUJO2c+bZSRuf5ZBc&#10;FqDUrMG3Nb7NSbvzaccm05ESF2L6KB2/1ZRg1JO46LYuXCUYfNorww5uEkhoIlkekNBgwBtCGP+A&#10;nby4PyLaTRy4XVcgbzP5R9MV6AllEZJJ+JJAbpxngQsrRDeUL6Y1pR0LoJvKz4YKyBe2NPr1Hq2x&#10;LZCRljAxajNz49K0R5QejsIqWqVcsdWVVWnnqwL/pgus7MKWLP2mwizlJXGAalnxlktVu3NzTWUn&#10;rVxydnSMclW5daOJ6HjuMOtJfXn5okVRL933rjlh0H+Ew28IAETzxo8vcPH6wV/XY4YIgXd876PM&#10;qY80dZjKAx8h3LO+dwM8gvf2xH637uIRn0FQPTZbrKTs12AE7RaHTKN225caTrq3rgtOSjh75qJO&#10;CDeZVRAilaynh3TTlnifwDKlUVY7yO2TUzejjSrVsmMVL8DHySpDNjWdt8WFdfvo8m2bnpz3S2LZ&#10;ohADJHirLAhQFM99+uJpH/AeMYXgWlhY8FNS/v2///f2w5/8lV29+5ZdeGHOXv6jc/b40yc1Msyp&#10;Q0u7KpetsF61wmo1LUopLVuhXPM9dZVqy8EHQUGYHPgM8Q1qB+BlqF2Qpni7ZcsfN1yzO3Pqgn3r&#10;5W/54cp8l1pZv2XNvlU79Xja6sApHM023+bS9znX4Jh+lCBDuPBNbHhEAkmyw39rpI3Q4JCS4dEB&#10;G5JAGpSw28GAncCtF/BgebY+BFxIZAQBZYbZ33Uz8hBE9gkGRlinjcRoqC3PE9/BGu0+Abpp8NDW&#10;c0O/2/6dku+ItonQaihaVsz26Z2SIIQ4KI37+Kl5O/v4catVy/bx5Y/tB9//qa2urnmcXE/EFCfA&#10;FwKNwUhWqO1G8S7aCIy/YGYDoNgbiEb68YdXrbDSsFqZ/XmDlpPwR+CTjiAAijpJg5HERAXYZb/d&#10;QcmfBHhX2AcRNasok3BHEwc8ds8LQTh40Vb0pOrSNgMAJr2He8tjdw0vvU9Tjsl/2jvHKS5m3KQ+&#10;Pck31BRXpUq5kX8GUAlQHPh82pLwFIAGMKywBHQ2NqWJ+iKnlC/YN7crXj91Bg/6RxvKUpQj5eR7&#10;BRW2L2Ax5VODDt+qIA2Pq4QK0sKXl0vqw3UbHhzzk1eow17Qi/56vzayT5+P9gHvERIbx69du2b/&#10;8A//YD/88fftl6/9vTU21uzY6bw9/+0zdvyENLr8iAvkclGgVqjaemXdtbq7hRXjW1pZ0tlPSelq&#10;dCz48JWXMjvIIUr4JzNaEd8poDYr2e50rL6szl3L2+ljF+y5Z1+wl7/5sh+n1Zag50zOSm3NchNm&#10;h8+MW98QS8BZkVmRIKorrnZXSEkASvhDftyXhOzQMCNrxS7AIw1oHUljE/ezApJkJb9MMQ1uIZfe&#10;90maeB/HzGhebvWfZE8yp5cyYFLoHoiERLK9h/RKvPtbhArjAqb0EGK+qEbA51Of/ichxve+Pha4&#10;8LsiGw66JmaEGsJJQlTClGnOqakRm57N26g0cb7x3bp925burlqtVnehxgIFngi1hxFoqXzvfZ+1&#10;w4ywBFDHx/NW58zQtaLSxvdXs/Gp7TCIkrLg55ad/0893FtOaeM277bdEi5l4fF2QQHeixIo9quc&#10;kz9AAe0uDgvnfe/iEG/LAJnqA6Dj2h3ieCDgjQ7ZhJ+vqbC83tNq26TtpbaU8r9dBulJeMme9uLA&#10;JqK8wg2TAb6QSvGxeCq5TXlPMxDd9G0OKC4WqQjAXLMkDPU7MSs2G2i6CvsTaXkb7UF7/MLjXncw&#10;YULZZ5j36YunfcD7konFKBzwzJFVHAj81ttv2j++8g92+dO3bLVy3U6cnrILTx21i8+c8vMgWY6/&#10;XipK25JmV2JRSkFAB+hxlQ9gx/cLRv5p9O/f6WSGnfQIMxe19nUkeKodaxbUgVeHbczm7NDsSXvm&#10;6efFz/jNzAhltkG8/vrr6qMNmzuUs5mjI7bRzzmGNZ/K5LtdR0IG4QDxfY7IADQAj6k0NAZAJDSJ&#10;JCAYBWNO/nhgRr4AXzwHALnuSwc/GRSTg5+7IxxcEyhvEZb+Igm0CDsopZHveCkdKaXJTNEkTRQ3&#10;vGTaEyBHJCWXA/3bgLfhqzu5+HZAwIhgIyUsVOhzYTs1PWYz8+PO5WrJ9+2xkrNSrroGhqbnWwok&#10;3ALwsrSbcAuhF++ybsI+tDy+B5WKZVtdKmiA1PCFHLm8RC9Tm0ojUSY/qVy6Je2/KUOK0c3J2gV/&#10;CH8nykuBkHLcAEbb71O4veTT1mI0PNopC1zcn9KT3m9rNUH+TU4VxjTokMCOszQBlnCC+xQfeyt7&#10;AG9cmrTscTIgwIN8Xx/fkOkb1JfSgxvCAzgjbh7uV+xtQ/+RvfDv+/hoSLhTBAC1A3EmPFb2djZY&#10;nZnKBrsEqACeBjsanAyODNp7b161Zm3Tjh45vnVZcZRDPIP36cuhfcD7EgkBh1bH4oYf/OAH9ld/&#10;9Zf281/+2Dr9K3b64pS9/EeP29nHj9jUzJg6Fisfq1bcWpSyZsX6mi9KKVdZfYkWsi0w/cBndUoW&#10;oEBbgJchvtU17nb81JTm8qAdnDplzz79DfuDP/iePfbYOT/fj29NfE/kdvS3337LpuaG7PiZKRub&#10;ZU1j2/fZpX1zaJISHopGRl+YAtE5WWDiI15n2etfo95vTQkkTpoflPaHkEDTA9ygtoQE5gA7+jia&#10;H2b+Z9MB73yDr3OKi/iTYEsgjz9AF9oqHj2VVGkYgB6CbCfjF3DGF+mGCaePMxL7WrJnBWdazMBG&#10;eDZD1xqyFeDhq7+/6pG0N0esLsHL9z2OKztyfM7mDk9aWYOTTz+5YW+/+aGE96AE27ivzgtBRj1m&#10;63I3AYdd8F6/0fIAPeqQKbyFG0tWXK9btdK2iZl+y40loeyaqqILgHMBj2BWORKaC3CZaEIh/LOU&#10;NN1EMc0X2lOkJ0vEhR82hjP44fsdGjFxpvcp/wkwkl0aXKhM1a5iH16AR6KUAjS9LODlRtMqzJQ3&#10;8pUGJKwmrgpcKvV0Qs+I6iityLw3vUHkH8Brqy+yrYdFSzKKlB4B1rBUtywIB3Gzel8fKzR5MtWf&#10;wC8NDjitZchGBoftxtVlq5bbVim1fYsC9zIycInvvVG/u5XpPn0xtA94XwLxrQWN7p133rGf/vSn&#10;9uqvfmE373xo7YE1mznSb2cen7ejp2ZdK+Dsy1qzauvlFVsR0K0U12y1VLKCtEI/JYXT/gV2rQYr&#10;L5OQh5nGDCnUK0Cxr6+lw5/Liy2bzR+1x04/ac898w27cP5xP+aI0SWdDSKtV69+Ypcuv2fTRwft&#10;wJkxSSm+Z3FUWFngobglQIjfv7NJOCLwEDA+bSltAoFDP4V99Ct3KgZphaRP75QosJlZrdShmepK&#10;v0l6CrVLeu8TiAgSfooxAYLkU9ZO+IMBtSywIaSYssQP8o0k+1PxM92E0PIRv7NH1yUCToLXNQMh&#10;e3ujrbDRAilj4qPcmeZMU1xtlZFEpcoybTaenBi12emcu1tbK9jdxWU/BxMtAfcsOAGoeoXaXkIu&#10;W69ZN9QHRFjU48jIqA9CyqWKLS6u2OCEBG6uzxd0QJQoZeBmPWEvE/0XoRI+U5qZaJwAIxz596oM&#10;aPDsdZtAKg1M0JBIPd/vorwh3mcFPEQctBcWohAHhzXvBLzwdy/gMbUsl1vhpW0CtAU2o3P+a1v5&#10;Ylo5DbxUtQnYOm1rNjcFbkmbazY3FC5aHXWcviMyFQtgcwGt56Gbnk1OZ9lQ/2Ew5u2YQQeX9Eqz&#10;4zseU85Dw7JPWxSGh3K2sspCo7bdvV3yi4iPHDniMwCUBRRlEfnYpy+e9gHvCyIEEyNDDjDm5vH3&#10;3n/XfvzTv7ef/MPf2ZVr79jYdNNOPjFpF184aqfOHPJvdQBZSRrdWklAV7prywU9C0UrSaMrVzgM&#10;mUUp6Tsd389c6PaCHYJZf3T4TYQ83ws4VmlBWtZyv200RuzJx5+zl7/5HXvuued2HVVev37dPvn0&#10;Y7tx62ObPTVk8wI8RsgAca1VTAKPf4qLbxT4YeGK+rjCSqC31VklEfg9PCo3Ap5WU0JMggkAGxxk&#10;ugph5Cl3AcIbZDfZCYaiu4cdGiGgxg8EFlomyaIo0OQIA3t3q3gRnoQPwA0pXoDVzUz1yRzcK1cI&#10;M4W1kZa/s8pTLFGmPwllNq9vVJQ+Fj7ITbuWBGc7LcqYmRq102cO+hmd3Abx/vsfqnxv+RQ1oBSX&#10;zVL+WaG2l4BLQJsYN+GOtoYd4TBlSrg82apw/eptayqvAyObNjubhH8I6ixRPgAc2jAFDqD1JoO2&#10;RbkSBu9dk9dzN7DjN2BDW6TNsMiFgNmS4Fpk1wPtLr7hBeGeQUpTCaccuZfvXsADbHsAT4OM/Fga&#10;QMCEzSIVQLOvv23FcssKJRpYAiwWTAF2DED4Vt5ocH4nnx7ovwl0GaCxECU3xqWzu4OvHx4tZrVu&#10;ameD8g/gxSZ4blZgWwQn5IwpP2PqT20Ngmp2+d3baiNnfLVmnNYDRR56zfv0xdE+4H0BhOBBAN25&#10;c8e1uv/yX/6L/egf/tqu3H7Djl8Ys2dePmEXnzlps/OTPl3DVTksSCmuVW2tyve5dbsrbWCtWLNK&#10;lat7+G6AsEgUIMcCFDp0jO6DOCGCo5CaK9LqFtpWuN62kc60HT98zr7zrT8Q0D1vp06ecoEYIIem&#10;wXclwI979W7euWrl9qIdPp2zucOjfi4ltxO0OUFFoKss2oCEBdLPN5OLEXoxlblb5wwtrc3UYrtP&#10;AkZuBYab8sfGdE7MaPiIOmlk92PiS5qXhJPcMzLniUYHyEI82JieQC4BHIKWKc8koGF3+kDCHX6g&#10;JPRdv7R+Nq+3OUlGiXIwRMNTQhwONcpn4YK8jY+P2rETszZ1KKdBQ83eePVdW15asXK5avPz817+&#10;MHQ/4Ubbgqg3KMAv7GkL6USaDQ8vNzpmY7m83b56VyBbtL4JLnVl+X7SbHaQfmNF0Ltpdny7AxyI&#10;KoHmdjnuRbiNtPn3MLnPjfROTyY32XwDeJGXYSlOaFYPA3jkjbMv7z0KjLYHkCnfDIhUR67VsZWG&#10;qlN8TEECbGig6foftnyk29W3bnInDd0Qs0TafD1YXyxmSQO5ND3OhnbSxHvAGE1wkDkBafwFe/0f&#10;P1B/PC0N75jfhk4fdP9djnLZmZ99+iJoH/A+J62vr9uNGzfs7bfftl+9/oq9/uYv7ZOrH1hnoGAH&#10;Tw7b6ccO2uFj037NDtpatVJPNxmUxXqu13iW9buqkaaEqWtzSYC59iYG7FxAeA9SZ5VdljY58b20&#10;aaUFIUgtZzO5w77d4OKFJ+3JJ5/y7wWMJOlMaAQxDRZa3ocffmg3b1+z1kbRDhzL2eT8iHETAXvQ&#10;OJEkvt3RAQEcZL1Pbyo9uwEeJv9WRzIjqbJ0vzIgcBA+7OVj8Yv/fgCnULvBkRY9iBJtMn1XCoBD&#10;GCF4uoKc9OmJ2wfJD97jdtu87UG14P8zVdmSRudHnSlDzH6RFy66ZRrMIVHgTNmOCfTGJoZVPpt+&#10;5uma2srK8po03rbXAVpZ1EOWoix7n1CASZYCPAgrQK9Walit0rCl5XUfZLAdZESgF0Ftgxd1lSyB&#10;bNlsuUmE4E5u0fDCz14UZeZTwkoqWQOUQruDSGs2T5hjSrOlYvRvePLzsIAHQAVQBKV8MMhiwJUG&#10;LGxK9/14eqfi1yBAQEeZCbnYNA77EWSALY1I5YEfwlFulIcuKGHnbYrywllatELbSfmkTlPfYPEK&#10;NyqweGVkZNhPSPr4w1s2N3PQpiZn/fNCrNYMzoLePn2xtA94vwEhYGBGox9f+dheeeUf7U//9L/a&#10;j3/2fbt05XU7ciJvz710yr7z3z0loTbm2l+hVHKNrlCo2DqLUerrVmzoybc6jueqp0UpgBn76QC5&#10;4BByAYBZUj+29vqG1e50bF3a3ez4EXv+uW/aN1540Z544gmfwgxNAqJzoellO9O7775rt25dl13L&#10;Zg6PWH5m0D/0cz6mn0LSjdfj5p/4foCHVjfUp7QDcHI7NIzgI92bVq8xxUkAjOYpRzc+kBEwIUwB&#10;OMkOCfj0jBNZADvcZPmzyAwHSvnx4pa/iA/CDrDb2OT4tPRdD+BvdIZd09zsVOQ+5adS6/PDitv6&#10;MTOZs0OHpuzkhcN2/dpNu/T+Fbt86VPVyajsD/lABKBKcRAxgnQ73jDzDvP9GKKuWQHIIQKV9ab9&#10;+qcfWpP6Ge2XkEVgy53+DUmoklcENF6VcgcGL+duWITpYCfGLZpy99WuxDvOwKSNcGMBTgFJgCTr&#10;D9CBfVCn3wh4n9JEc28wGGNKM9VF1t9ugMcNDPmxXQBPZuxwx0CTPZVsdWCKEmeA2vgY39eGZN4G&#10;PD8LU3FApCnt4ev3tu+Dxfitdyzkwm5TYTebTGWmPqFcy136FunlJ/eDAr3J/IS11C7Yk9dp8q1v&#10;xM6dO+d1FnWIW8KM3/v0xdI+4H1GopOura35TQZcxPqDH/2lvfPBKzY8VrdTF6bt2ZdP2fknjtns&#10;wQn1us2t48DYSxfHgXFHXbFS8+90nPVIh/QO1OZUEHUajXChEIB7UauyYeufNG2jKK1s5LA98+Q3&#10;7MUXvmlPP/20rwqMFXwx8t/SAHI5N5MXVmi++uqrduPWpzY1K61jXqPNMWkk9aLSxt67lKYskaz7&#10;AZ4yLkGWNDnACmLEjJaBhCNf3Es2wkn1YxI8HI012ifN5F5GK2GKy80SgoAanDS3xJ9XLuCf8JDQ&#10;ZNW/Q+4SLnlBKDPF6nXDdJYy1M8KvX6+qVGPG66hsNpzY6OhtxLGEpKT+WGbmh63yem8RvklK6yX&#10;fb8e4BRbF7JE+HCUawjAbDlnf/eaqecRhTkxMWmFlZIt3VyX1sfgo88mppIg3kH6rSy7ffYNzpKm&#10;kvKf4um+zBD1gIB34EKjcoDAjjaSQCZLtCi2J8S3vJYGdgBZn0BDYzKBTwJkEJjFICQqgce9gDem&#10;duQBitC+suQ3dGiQQgBoghPjAqyB1N/qGnh5Naqf9n5TpBRimhR27a77e+t91w+cVv5SX7R8gT37&#10;AWlHA0MqgxFx+pZXq3VstVC1taWGNTUwOn78uC8gi++62TCD9+mLo33Aewiic3BsFItRrl27am++&#10;+bq98eZr9t4Hr9vi6ifqnSU7cXbWTj02r+e8jU+NWsfatu6rLQt6rqfjwCpFK9XKfhxYWn2ZpjBD&#10;i4tnjCDhXmJhykZd6SltWKug0Whl0g5MnrAzJy7Ys888Z489dt6nMBGgTJvBaHXxvQ57hCH2aJ7l&#10;ctk11NtLV+3gmVEbnVbcgx2rtUpKm4R2e5c0yArAQ6DxXS8tZOm+FLlR//nUZxfwXBsTeCGZ2JwO&#10;cLCAAPvRLphxCDJaBHZbzHSltDfMCE/iUfFIwCgomX8TeYCf8BfmLAC4oBWRc2fyKwGu6vH8YJf8&#10;pe96LuD09L1kYtKpGpLbhgCAJeqDAvQRm54ZtwkOAG83bWVlzW7fWvJ3rObjFH3qBKEXtJfgy/7u&#10;tYdoP9R3bjQnTW9KgFe2tbtlW1mqelluHRQgM0I5yMPtminjoDS9l8phrwEGZQZo+PSuM/4Q+Am4&#10;sn4i/VmQYb8bAzCva/kBPJM/3qf2FUGkOw0BrAA8vp2mwQF5z1K6C0/9Sm3OV3Tm+aaW0tdsUNbE&#10;QXzb6YLC7OxuEgdtv0sLZljAxPQlC17If/KDRshKTW5LV/8bHFFa1DYU/7VPlv0c1KP+HW/Gv+UF&#10;4PWC3j59cbQPeA9BAAPf6jgK7K/+6q/sT/70/2cffPy6HTo+bBefP2zPfeucnTwrjWpi1N2WKhVb&#10;Wl+12yt3BHTLfgP5erlqJT8OjHvemM5L4ObTl3R2fqujqN96x+/VqoI2ahKlyxu2erVlm4Uxu/jY&#10;s/bC89+wF174xj2rvhCgsVAFxrwr4L36C1ssXrNjz43aQJ7vUtxVx/e73dMRgIfGxgf/3j6ZndIE&#10;JKARgG1EggLhKfd8/2L1JosK2KfHlCSn9hN2lgg7K2RJjn66MO11+7CEXwAuCfAkrBHURBGgyjum&#10;XCMPrOLjGx2zXUmQp3RRV2g1nLbBcnbKVC1G/tM1RXohM0Aw6tNp87Njdv7xQ34O5idXbtmVy9f0&#10;vm9rqwh1E9Qr8LKDoHi3F0MMcGgP+fFxDZT67NJ7Hyte7i/ss9kDag8CvlSOhOtenPCOlgphTz6D&#10;u0HfQ/5eLymLALzw0wt4tEWmDiOdECBGXAxwfCpQbvDnW1PEvg3AG0538YmKOQt4kGthVGiGcBv1&#10;x7e6fG4YpVHEDMeIwlXDU7iDGuSlPOz0f3+i7NDMASjqXIDWGfbFWCpBYysEgxmAzxdX9Q2rfodt&#10;fj5v7757xRZurdmBuSN26GDak5cFPDhbl/v0xdA+4O1BaDeAwaeffmq/+tWv7Pvf/xt7651Xbb1y&#10;w2aPDti5Jw/YWQku9tINjSLsmlYRoJWYrvDjwMSFdSsK6PhG12h0XCACdHHmJY0ZoIMG1BldmGUE&#10;T5b4Vldfkua1pLStD9vh2VP25OPP+Lc69vRw4gbCMjp8aHMw5vh2F9oezBYKzvR8461fWbF+1048&#10;MePgwxRQutNuG/DSdoN+BzpWTJKeAbQuaWmce+ndcqtzShCIs1OaDmhyT57BPEbUBI0bVs4RAGAS&#10;S+OzAjhL+A/Bq/89XSFYg5M7gMyD9SKlWLbedwMPvxBpwZZXTFnCPlJXQB5WF+QQwhoruL2XTfKe&#10;BL3Ub+dumaWwKQCVFxYIZKkwudEhG+G6mjy3HhR8y8LK8rpPQcf0FuFnKX6n9Gy/280++6Q9eP2r&#10;bQwNDvuWlcJa1QddlPe435qeOMoc75h57rRP4e5GXrZ6nwU8piUTeO3iT+4iPNoZZ2hSbIBSmgJN&#10;QEmZAXaAHj8BBQewHg0P2g3wkjYoFuAxOONkFuU2lYvSx9QjdcQtGaRbKff07pXXlC5pdTJTLH71&#10;FoDMnE6bb4bcpp6u5GIvHm2FQ6v99gTFyUAznxuzT69wSEDThgcm7MD8Qf8EkQW5MAftlZ59+my0&#10;D3gZouMBdKUSR0TdtStXrtg7775pr7/5ir32+s+tWFuwOYHdxeeO2tmLR2xSo3UaPecmFsolaYEl&#10;WyuUrFDn/jj9LpVdowPsOJMPAUkcfKuDaMSclsKTrQW8jxG8k4wbfDNiCrOyaa3lQRtqTNpU7rA9&#10;9cSz9uyzz/nRYEyHxHQYHQUOsMsCHoAIB+BxCgyA/t77b1qltWqnL84bl4e3/WDlhsCNNKekIMxY&#10;Een7ldB2RGw4Z0SekYgh/32SzwWI/NNXQ4MTbqjjo0F03ek9C1kASAbXw7LHDYS/4L1+IwRdLsZv&#10;l3f8Ip5tweVaHaCnnwhWkuyC2M2AVbIjvayyjCzhxr8bknaZCQMtEMJPWjkrcccWBQk9BKYDJX/E&#10;7d+P+NaHJsj014DncXY2b7PzE7ZeKPpG8Y8/ui4gHBPo5beuj+kVcvwO7tX07memzrm3b3pqxmqV&#10;pq3cLaqtNpTXjo3mVTc+vRn+/OHkICamjuJ3lnAb7t2tfgTgkTwWnwB4WYo04Y48Uv588/OFJSKO&#10;FCMsnKUpT/zzBPBkL7BJe+iy3/AeEvBYtDKaFp2gYaYBGAMUUx8d8DSwzzK1le3yyxJ2fEek9KkD&#10;0kdeiAPNDiAmPPKetlZQNknbY+ofjW9sdNzuLGqgI8BbX2na3OwB1/Dpp/ThFMd2/fPcLS379Nlp&#10;H/AyxA3eLEh566237Cc/+YlPX1659ra1B5fszDNT9uSLx+z8E8e3DnguSQNkmXFhvWLrtTW7W1qx&#10;u8UVKzeqVvFTUriHrQtyvrdOAlGd24WV/oUGxZ+bsc8QsrK1umGlm21bu9q2ufxxu3j+GfujP/rv&#10;7eLFi/6tDmEWHQQznQbuBbwAvTDjnvMzOfbs0ofvWaOzbmefnlGL2DC/JbyRAC/IO7jSyoZzOjTE&#10;ySmAgQJLtxmIOAuTLQn+VQtE0L+hfjacAxzRgRFOLEZB0KapQzaotyTAlDQHQ4DUhWiXoZ7i2UEh&#10;ZF1Q6bcLRwzduNzcJU9Wl5kaiw3H5CveIfS4eoY0E6anvRtGSlMKt5u0LfI0+nSuwpQQ5FZyhSrB&#10;xwuAkA3rTbGErzQ59uqhFV67escWbi36LAGrN2Nw0ivAe4UgbSbaTdj1uoEQpGnKlG+7Q7Z4a8WW&#10;FyvihuVn+myMk1kkoKO8vRzdfzZcD2qLKBNAifhTWSTAg1KZ7dTuCMNBTGb3g98NaUXN9A1OSVQa&#10;ksBPjCbFU/1mk3gAF6Yp08rL3wzwWEQiABIIUQfEw1Q1U+uVWsuqYtJB3nrBOoi0KjH8s0azXwPe&#10;TfklDvLN6k/1uxG+QafFMCldhIeWPSotNmelRt1WCxX74I0bNjsz75fDsk2FOo+B63Y5JN6nz0+/&#10;94AXU5eXLl2y1157zX7605/Y5Svv2FLhU+sMrdns0SE7emrSjp2atYnpnHotN043BHYCuYpGaeWi&#10;FasaMVdZoFL2O+qarbQYhZEo5EAhiUoj9g7p/YX//HWirFnkR4PdUcdeH7T8wJwdP3jOnn3qeXvy&#10;iaf8Kh9W9wXY0UEAMbS8ALYAO8zYxzsY9xAb5bmP79Prl63VV7Kjj01be7Np1WbFAd0BK0v6SZZC&#10;60PDY0oT8u6otPR387Uhs2tKAjMHMIQjoNEl+i9gGZoXYMPy/oSxCAv9j+CVu9TX6fQINcy7UQiG&#10;blHqP/dHWkgST6+HFA9KdgI5XhJXSosLcX+m38i8SCMBEmbE4+HvQimNDAxS2B45QwANBFi5y0/C&#10;4DvZ+HhOGtag6nLAVlbWbW21ZKVi1esutiz0CnGoVwDyO9xl34WZd7QBQHZ8fEL5GrJ6tW13F9Yc&#10;QDTcspFxNHam+gSk7te9+jMT5DbJkr+U3wS+AJ7nzcuMctr26K67P7cBknYi4d6fFqwAMviBEyDh&#10;ltQBiil/fr+h1yWDEkBsZ/mkeFJEuwEeB4EDQikesoHbTT83lmPIagI/rsWiD1drbQFrp2tWn9Rv&#10;DobgrM1GE62O77+EQ7kNqB5Vxj5QAtBJO+BFfORFINvHvswRL+9SsWZvvvqJNO95O3bsuJ9t27ta&#10;M56Rn336fPR7CXiucUnaocWg0d24cd1+/JMf2d///d/aD3/8A2tsLNrUoQ278A3uPDtkR0/MW06j&#10;Nvamrcg9Wh0rMNe5cZz9dPWCFWs1dQhOSWGbAdMkXVQQARz89oasDh3f7XoJIAEgOH+ycmvDarf6&#10;bdim7czJC/byN79lL7zwgn+vA+gQXtERAuDoHAhIOk2AXS/ghRnhdPv2bd8wv7B01TqDVZs/MWXN&#10;jarVmuWURqReD5GtmKYE7HyVJhLcpTgjdjRVOVRaWhIIfO9DgMIAR5YcWHgncMMPAFmtoRkStt4j&#10;MFxopvgwu8bQjS4Io7tJP9N3RoWBZYAc6U5gJ0EmQclnVOwoP/DfR/TdKdoEcIpXQWyBXQpOAiul&#10;Zy8ieZ5GpYojybhrjbLe3OBGhgQGvsxeIo99ewMDwzY7O2Enz8z7zdjXry/Yu+9ctgmBEqv3ekHP&#10;wxJH3cPQ/X5n7dHyuK8Prqu93rh2xwor3F7ftpEpgZ6ENeD7MOR1oGABKcwMIhSTfxtkpWXEmSXS&#10;ThnSF3jvt9O39XuQ7Rzy201r2nNHGORFeXawS+HFtGmfypaN53CQu+yCGbQr4IVmJyKe9F2WMzXb&#10;VhLgrZX6rFrHDwe6d9Tv+SQhgNK7in4zIwHosddQta38D3SBV/1QGmdaAEPY5AfwUl9VnGiofmWQ&#10;QA+31VLDXvvHy9JQp+zA/GFfdIaWR76DPYzuc58+P/1eAh7X9SDsuQ7nb/7mb+zP/uxP7OqN921k&#10;sm7PfPeQPfn8CTvz2BGbkSACGFlUsL5csdX1dVutrvpeukJN2l21YsVy9jiw7lQWH+AxBztKpM4I&#10;+NHpd6N2YdM3kK9+0rSczflWg29/+7v23LPPOdAh/EI7A8gAPoQh4BYgyDMLdryHMeM3Ro/k6+bN&#10;m14Gq+Vb1per24ETk6ZhgDXb3AjuCb6HyAq0BQ4IceUndUd5UMf06U09+dZHfre2F/QAXgKwBCI8&#10;yRrxcgRZvY77ZNfrj+KLIiSZABwgqaJWnAi5BHINmSXDtjQ63IJFhMfevtHhNK2qYnM7/1anJ0Ej&#10;X9IZocn8MBQAnab1kl+vdf3e3KDesOcWBuwBPgQZe89Ig+pN2t7mwIZdu3nN1tdKVlgtOzCxmAXO&#10;EgIwKwQxBxjG76ybMPOe9kgbYGCEVsEK0/J6w258vG4dQFhR5XNswMa9e9+VUpklkPKFJZt8R6Yc&#10;Iu/bRHw+/Skz6Yg2SD1xxyDfeNPGdt6lDd4p7TD+wqw6lfYFA5Z+HFgX8AA690f8XbcPAjwII37Z&#10;Q8lWE9psTm4n8zmbyI/aeI4pStWPOC/zpAYN+fyQ5dlDmuebHNcZ0cYpEwYjES5lkwDPQU9gN+DT&#10;mhwmPWSVUtM++nDBBvs5Dm7KZ24AvPAbTw+HDrJPn5t+bwAPbW77GLC37LVfvWrvvv+6Xbt9SVra&#10;bZs5NGjHzk7a6ccP2NRs3k++b0tD4YSU1eK631G3Vi7Yeq1kxWrJymh0XD2ikTErzPhe48JB7TSd&#10;PamGj8BQ5wkhRG/fMmeowwG26+qUqxKA1ZxNDh2y82eesGeefs6/1XGqeoAdDT+0tQAyAC5AL0Aw&#10;C3a4D7/xZCqXsuB7ZbG2KASt2fShUdNYXwKi4cDj0qmHHPA2EdBdQGKaDtru5amTypgFvJji6jpJ&#10;xJPOrKcLTwkMBs18z6tL04M8dBkBM4Qj4OUAJua3L3jQc/t9Srf786XgCNvEABLpkCxzAAb00EZI&#10;L+9iUQoRht1WWu9DEUfkm7jdrB8qAXeTfqS2IJ3GwZc0u1/954cVS8Cy1aPZadjqSkG8rrRyUMCY&#10;L0yi3lK4xJIofmftgnZzG+2PdkBbYWp8eGhUFSsBzIk9jaaVpXls+jSjmsVoqjf+ujnZokGlh3fU&#10;sXKh8PVbgL1LUnakJbS4mAUBbJjOTGWP2xRWcp/lRIAdAxsoC3gRh/+534cDPML2366BqyjUjkbV&#10;f/I5gRwnsUhrA9DQ3vA/KmabDYMlTmlhajrajg/eBHIekChNZZI+4sCd3EurZ/FKs7Fhd+4UrVLW&#10;MLO64Xto2Y9Jn6Wug7fy1Q1zn35z+r0APDo5YPfJJ5/Yz3/+c/uv//W/2t98/y9tef2qHTozaN/+&#10;43P27DfO2NETB7zzccr9+lrZVu9Kqyut2VpDWh3HgAnsCtLoSuWG8XE7TkiB26gSao80ULQ6pi6H&#10;1Fno1CFk9iLArvBxy1qFYZvJH7WXv/lt+9bL37JnnnnGgQ7ACsIMuCGw4AA7mBF7aHK9YAdnOxAL&#10;dAA8bjkvVBetM1Cx8QPcCcDdd9wIoDTvkuwEeAmgXKPp9kG0uk3F4VsUYMpE4EMwAJ4LTbn10Xf4&#10;IXxx0nAAUKBAYIyGx11+DQk3CbYNCSLC4gqXap1l38k+rYpDqG0z34RIE2lDII0OS3iN9G0JqIjH&#10;AU7myGMC5GTGP/ywhD/XDJVZ8psNC+L0kP5+vjvRNsh3W2lNx5NxsDDl0d/fttxIzmZmNNI/d9zu&#10;3L1jV6/dsIXrK9IkJnzQE4OZrODrNQdHm+sVmMEQbQPNkUUyc3PzEubjdvXDu3b57bu2tiItZ7zP&#10;DhxheX0Kw9tEhhDytHluNmfacXBwd7CDvJ/oyfQfaYLoG9Q9Bw5kyyv1KfWhLdDbSYBXHK6eBTxi&#10;8EO+5Qe/0MMBXiJsEoAL5FTOrBjFHd/jRkbaYoCPQSP1SZrvDQeAY5oaIj0Ofpg30eR5Tx+kf7IH&#10;cMBqarQ3ry7bzU9X7YknLtr8/PYJSdFniSN4nz4f/c4CHp2J7QXcMv7jH//YfvSjH9mvXv+lLa5e&#10;trG5hp17ds6efvGknTijBjY+6hpPWWBWXBPYuSbHtzlArihAYNM4Gp1AqTt1iXDz/XTdNgjIeUeV&#10;feqwXe4REkGdKhvIN23tetM2S2N+Wspzz7xkL37jJTt//rxPNSHgIARTVnMD2LAL7Y53odEFwPEM&#10;c7azxJOTY9iSwLFipfqSJEfdJqXhmQTvbwJ4/lB+Q+GD0ML4mRPg4B43AXxBmLGDiBKNjelJAuJ0&#10;DBWrf+PBHWGwpJ+pIxgwY+QNmBEHDLgxVYldaJZp9L2TEbT65+UBZwXuZyHKAP+UVwonhdtLKprU&#10;NvhjKhNLX82pdoMRTUAm0jE6ogHM2KgNjwzbtU9uW0Ptju0p3LIQwrCXol6zFHl7kDnaFNqFayQ2&#10;YOVCXdzSwK9lA6MCi9F+38MW5RdlmsKiDvdOgwtvOUhT12kZvx9q0H0fAJjcqs0KEBIwUE6AhvqZ&#10;l1gKH/AijOEhbohIi0WyhL/fCPDcSoOtRloxqiJR+wH0uOmedwnY8Zv8Uw5DNuDf5Uizwu2mXS78&#10;b0NDOCjlh7wNK0z116ExhTHIEQV26+q6Ld+u2rlzj/l+PLaleJmJA/DiuU+fj36nAA/hEUeAob2w&#10;AvHNt35tb779ql29+aHvoxubbtmxxybtzMWDdujotITKkDXrbStWyz59WSiWBXaFBHTiUncxCkeB&#10;sVkXweYjeTpsV8jRc7NAF7Qb2GmgZ+2q0rnWZ601AVNjwg5OnbSLF56WRvfsDrAjbBp9AB3P0OYC&#10;8LJgF4CXBbvoKFmGAvBYmdroFG0w17bJg8PS1HYHPBfYYgc8US/gQWHEG2657RwakbDELeRp8Gf8&#10;3gY8gM5XdsqvyytZA3qcyCI5ovyZjUkIpakkjiPjmTTIsGOqcluLC6Gc4ullKGt+WMI9SebpQK4n&#10;aU4CPZm9DIIBbdW7coZ3GeSHo6gkDrFK03cIYRY2ASyjNj09qXoesYU7iz7bsLZSliZ22CYnJre+&#10;50VdBvXW8V5mKGtPW6EdMb3p7WhwRH1iw6qlTVtflcaPWJagH5KGQ759EKF0RhgxRdlL2MHxnrYI&#10;pUUnXU1MdryHAAXf1O3u8a84VECUi351OQEe/UxJVp0DDN3G1aUUZrL7bICHZtznV1aBoaz+HBrg&#10;zrt0ZBoVy58Dm9xSFml7A2nupkH+6SOEo5TLH3swcUdfBBgJT2U8MKo2rd9K+9Urd+329XU7euS4&#10;HZCGh8bteRBHGaUy2b2c9+nh6XcK8NDSmLpkIQZ76P7sz/7U3r/8a+sfLdiJJ/J28RuH7MJTalQH&#10;BXTq2MWSQG6tYoV1aXVVVlyupanL7uHOHAXGN7qYunTSwzeO6zkodcMXpWTfP4A69U0rXWtbY1kd&#10;tT1pzzz5gq/A/Na3vrV1TxoNHOIZ4IaZd6HRBcDtBXa4j3B6Ow1pBfC4B++NN96Qg6YNj21a/uCA&#10;+usegKffLmjUmQljN8ALoihYCYmQ5zVnaHaT4u+wC5Cj/zooyUycjWZ6MsIey6U4anX88y3QbDKf&#10;7nZLI/ukwcHQw9XA5yPS60CqOHeAKXZ6kj8/kkxPzOm3BhgCcsrAy6yfgkkr+QAXwuOmCqa4+jXq&#10;Z9psPDcmABq3mUNTtnB7yd576yOVx7jspnx6M+oSDuo1w9R1tM2wC3dh9sGb3NBuWMWJlnHkyFGV&#10;67Ctr9Ts0w/WbGm1bs3RDS979r3x7YpQ79fufcCl8NPU7Xa8kaZ0M0G3YYh4DxixLxGgcCAUkKjk&#10;9HbbnWt4aodsAUC7i7YU5G3/NwA8CKBim0H61sZgUgNLBlCDgn1VW7slvxaaLnVKWCkurojiYOvY&#10;gM5sBQtyeJ/2JCZtkcU2aSqb9PepH96yG7cXbXJszg7MHfLVmpG+VCapL1Nm/N4r7fv0YPqtBjwa&#10;AKf9cyoK++j+8ZVf2vf/9i/tjbdescWVqzY237QT0ubOPn7Q5o9M+J108mW1atOKhUq6waBSkHa3&#10;7otRfNWlgK7WaAkQaOAIghQPwEYPp7Gxugw7KITF/WhDQrxd3LTyYtvqSxJm/QfszPEL9uzT37An&#10;nnjSTpw4sXV4LAyIIXx4AnDxO8CO38FZsMtqdNFJooPApNPzojQDeNeuXXPA29is2UCuZWMH1Kn2&#10;ADx+IrghBSvhkYS3gr2H8Oa3k+ufT0NK88IPxDON+NNvngF4jIj5FEpcyLBxgRvfaHjJty80RsIm&#10;DLQ6/AbjyEEnGLtM+n9T8vTuCDcTr94jeNOeMJ6pjHhSfnxPhHALqCWNU78F5iknAmsJPeomhZYS&#10;jNBFa0FAT4znVVdtK1drdufWsrTdts3Oznmd0xaocyiFsf0MytrTHsIclDXTNqL90dbGAN2JKRvs&#10;H9Ugr99WF2tWXmlbtaxMjsithDVp9HaG/xSMh+np6vYLNKRUbt20wDJn7Rw45M77kqx8WtDZXbub&#10;oKTh0QYAklQvEG79+p4tfw8HeEqF6kYApD+0T8AqgdSAb6+gDQeAkpTYluDbFVQUzPywcK1SZ+N6&#10;2rfHb+IG0FnUsgV4xvd4gC7ng50RlfXdxaKtLtckJ4ZtdvqAr9aM/pzt05HmbNr36bPRbx3ghbBm&#10;s7jvobt5wz649K699dav7dVf/8J+/srf2Xp5wabm+12jO/fUYTtyfM4bb0NA5keArZVsdZ3N4mh1&#10;AjwxU5eVakMAmhajILC2gEyPNqsjILV7n77s8oOEaqcpYVjWCH9ZHWNFGllr2s6efNyefeYFe/HF&#10;F/1IIRamQDRkGnpocCF4AtiyYBdmOkS2c0TH6OUAOggz2nAAXmujLC24afl5aXg+pcnVNjvzRlEA&#10;OgrKBbevcOzKgF7CK4CHIGJ6ke9t+KObJm0m/YZ44o6fxNGQZsgTMJ0YZ38To2ult8lCG6ZiJYz0&#10;zrc5yB9piPD0c4s9zymKrfe97O/u8x5OQCVzxh3henkoo4Ab07AIvgR0yW36r+s/A/r4DwFNQKkM&#10;+Q2nwROaAd+K0F6mJ8b9Wx6ZekdaHntAR4b53ja9NQUZRJ57n73mvRhiIBftiXAJn1kHNqp3Gv22&#10;fL1ia3c7Viw1rTPUkjsWjND25D8F4YSARtCn7RlMgfYAjMw7AFBPpvxko/ynxSr3gBJRdH8G4DEY&#10;ygJeinenvyzgcU7nWG7I07Yz7ARGCtX7CG4VqqcboArA8/sO9VerdxIL2PyUIFU+AMdsUKP72cP7&#10;j6JAQ9w+U5TBTWK2oQwDeOrHhULDz9VcvVu3qYk5e+yxx7ZkQPTpLOhl075Pn41+qwAvwI7vc0xb&#10;/uAHP7Dv/+Av7Uc/+yurNO7Y1AHzxSjPvHTaLj59yiZn8jRhgWPVCms1/z63VluzYi1tGPepyzL3&#10;0m3vo+v2UY+r95BnAA77LSB8AOGssqCOcUcdrzhiZwR0L37jm/atb317a88NwiUacIAYjZvGDthl&#10;NbwAO97xG/ZOrk4BP6hTRLp7Aa/aWbGN4apNHhqWhtc0rq9h6jKbS7wCeA5gkrF849glCifcAUzq&#10;5+lsTAmMcBthbo/Kk5lfxMloGbMG4+kbSvfbHCsd8VurpauFmCZLi1fSdzteZtNLuJQBYe/GvEMm&#10;AWYu0HZxkzjlHS1OUbof4mfFKPv8/OxEaWSRP9yz6jAJOfkXU1YhmHu1W1Ld/SkiMj1cy6YNApab&#10;lh8btfmZKcXZ9pNY3n37Y5uZmfXFDSw06a3rqOew5wljn7XrfcK0KdpS2GEmHqY5OcrONgassFK3&#10;T95fVT/asIbqZSyH9kQ+mX5M8cMJgHaCSy8BJIMDQ8mP/viuhaan1HRdJPLyUziUP4AEjY0msN0K&#10;XtaAbOQF2gF4GqWxry6mILcpxU0DjPAVm+JMgEe9QdjRtkuSF4RJmokPuQGjlbONIZcbUTzDNuEX&#10;zKYwSE8W8CgX1+IHR63EqvBK1W5/WrJ8btr33CIb6PvRrx/Ut/fp4ehrD3gIZlZbIpy5dBUB/eZb&#10;v7IPLr9ht+58YvX2so3NtO3oqSk7cnLaDhyZcKBj70yj1haYpSPAihzmXE2LUYrVijS6qi9E4Ygg&#10;v4uLxsucuxqudzY6jxo15N1BPYEGjv39CKG9UU376soaDQ/VJ20uf8weO/2kPfXk03bhwuOu1cVq&#10;uwAuzDRwQA8zz/gNwMUzC3bZztDbKXYjT3/3mQW8WmfN+kbSKs0+k3bXEej5R/dtwiudHQHjLJmx&#10;V79DWPMdI7Q7BEbWLeYtIdI18yulC1um1gR03RE8HNocIIA21ZTGx5SaBvR63w2ny0HY7cX+nj/C&#10;zdgh8Mh3MCN14mNPIUCHok/+cEeh4F/V4KBLGrntwdPbTRfl5EDXLa+IJ8gFbYpJHC8l+CWUKYMh&#10;BYSWMDKquteTlcRXPrql9sBAaNSBiLZA3Weptx2EmWfWba+baFPZ37RVGE1vdDQnoZ63/o2cykHp&#10;Kah/rjAz0jHWKFHfaH6AU7TH+1G6BHZQ5alCVnnu9X0NO+qi0UhAQ/lyukm0Iwg3romJI4xOp1/1&#10;1uca2OgIm8W3r18K8naQ5pldDuwJeKRBVYVGD2DFDekMbhjkMF2aUxyj1JfkD+eCej/1PJGu9ER7&#10;hwb0e2Qk71phsVy3D966KbtRyYdjPpChzD1P3XKMZ+Rtnz47fe0Aj8YMM73CZvFCYd2uS6N79bVX&#10;7Ec/+qHzex/+2lZL12xixuzsxQP24vfO28mzB21mLh3LU2eTebHoWt06U5hsL/AjwAR2LEap1Lf2&#10;0fnUQ5cAO6YuEWLeuPV7a+ryfqTXSrJLQb7XNVc2rXJ704o3zI7Mnbann3jO/uiP/siXHTNFhBCB&#10;SGtodQAZS8P5TSfhGe/CjD84BFx0gKyQuh9RrvEE8K5fv+6AV++s+5TmFNsS+loqe4He5wA8NCGA&#10;wbUvn/qkPLsvRZi3BBVmWWBHHAAlxPsEIskMePq0YHd6kyPI2J+Hv9CgcOPhkvZs4nehlIbtPHj+&#10;VH+Am2tyXUa4kRc/kqz79DRHmjyPKW0J6FJeYioTdxHHbkS8CfQAPIi0Iyy7+Xfth5NRzA4cmlb7&#10;7Nitm0u2ulwS6G/Y8WPHXTAyOHLfiizLWcraZZ9ZjrYUbSvsaHPEQftl0czhQ0esXtiwO1dKdvWD&#10;kq2Wm9Yc3LC8tHI2aPerUqgK/N+P0nQi05/Kv5zGCsheopzQ/gFWtN5h4RaAk3VLOL6qMmO30Rm0&#10;TnvAmu2WgxD34fUSaRjsT/bMHOwAPMCbjAQpbECZRTtM545yduaowh3rszH6K4PSLT+AOd8M0eo4&#10;C5Q+pXxucnce4QCQ47Lp10Cmab/+x0vWafXboQNHfSCT/dQBR93sVj779HD0tQI8BDFTlmwrYJP4&#10;D3/4Q/vLv/oL+7sf/4Vdvfm+WnjJjl0YtcefO2RPPnfCTp47aLMHx/08R0CuVKqkfXSltI+u4FOX&#10;HAFW9anLdNZlOucyKxAdYJF0shtUQ+Y3IDfAvFr3/f1og9H/mkBuoWPFW22fvpyfOmbPPfOivfzy&#10;t+zJJ570I6IALxosFFpbCBPMCBTc8DuALqvR4Rf3cHSCz9IBIh88ATyOV2OfYrW1aptDtS8E8NrS&#10;wHwVmt771J4Ed687fu8QIoQtOYDmBMAEoASIhFvy6dOXiA3VD9sV2nzzk42KJ7nV6wh/i2WRzYtr&#10;aAxOiFfs8SpvrKR0DU5mgI1pWd5Brr0p7nTiBgtK0u9IX4pzO1+pblJYxN213pVcG9J7Bz4Ev8jL&#10;e4N6ps1Q3sSl9iBJPzE3Ybdv3bG1laLs03aCuFKotz30tg1v22Lss+/wF20MzlK0m2h3tEmEMYwm&#10;MjqSs1aNb3x1W7hSt5W1pnVGACb2QxIul6AC5CmcXkpHegEOhL8z7ixRZ4BRunqHfnBv24+N52Ef&#10;dxR2OmwaF8CMqqH0EG5ZHQsYBeBR3iPDaJIqj0yayILvFdWTKLgCCICjbPgCQn3jFzectcnsEWdy&#10;NjSS4waVhuSbT38K7AYHR/UclX8Bovx9cnnRBvvGbHrqoJ08eXLHfrxsnw/Kmvfp4ehrA3istlxa&#10;WnIB/M57b9pb771m733wpt2885E1bEnaXL8dPDZmR89O2eFj0zZ/cMqGc4yaNv2OL6YsubnA99Jx&#10;ewFHgImzR4Bx4jmdxvudGNWnwT0AAHomSURBVOBzUrvx6UvZxeHOLhTUcENA7EWtyqY11jTyXFLY&#10;ZYFW37QdO3jGLpx/0p595lk7e/asj4oRJgFeNF4ADYDLmkOTwx12WbDDXQijYO+oPcLpfhT54IkG&#10;zepWBharxTvWtLLNHOE2iHsBj2JCDvPcFvJebPcQi1UAEdLm01tpzLCD6KcBDBDxwPhLB9YgVJOG&#10;iPDgD8KLa016IoPQBgHhjvLj2pXs+GYW5NPU3XRnF5aEtsZv567mhhm3pM9j7cbneRYDckyzki7i&#10;g92tmPJI4JriTsIp5QsK+90oAR7lTcEBRtFGyVMCgQCE0dyozc1P293lFQ0MC7Z4a81PYmGVL5oe&#10;baVXEO4mGLPtJtpRtKngINoL7wgboi3STolvYmLScrm8DQ/kbLMxYrXSgNWqm1ZlpXOZb+6qA2U+&#10;LcKhzJSfbjxB5A2tKQssuxFlAjNV6CDj4aR32WnMrNkHNj4NnqaGucmgl3AbgOff7jWIoi2l630o&#10;z4yfboV2Hw54CXiZOk0DJMJj9ii1M8kdMdsVOF0HAuBYeDQ0NKb2qnLUgGFgc9A+urzgJwz1W87O&#10;nDnj+3F7+z5hZ3mfPht9bQAPbYNzHf/iL/7CfviTv7RfffBDde6WXXjikP3hHz9tF585aYePz9rI&#10;qEaL+qMRlcplK6yXrbhatzW2FsQ+uswRYLFhvBe0+B0rL2lIgByNPcCOFr1lvg9VbreteL1lxcW2&#10;TeUP2YXHnrQ//MM/sueff96OHz/uQBYNMwCNRhwAhznsQ6vjHfZwFiSjwUPRAT4LZfNCXldWVnwv&#10;3u2FG1ZrFWzuRE7CqL0D8PDCjQdbRzkh9AVGe3U199eNBrBTsu8hspAFvCBAlWPDyBanpQAyAAFA&#10;yLObdT+4mvdUEqCGUCVO3pM+T3MX2ABFrnqBWWiCnR9Zpt+M5J1lB+gx5UR60Ux9v9koqxCTVgn7&#10;9KU44gIM3ayU+PdEGbAnb5FW7HbJ6g4KwIN49A10QtFTHMAgy/UBvrbSNGJz0zM2mB+wQrFkP/7+&#10;a/I7YOP5dPxYtLdoJ9R59nfWDMX7MGfbWPZJ+6MdBjFgor2i5TGg47sT22tGRsasWtiwT98p2O2r&#10;GqouN6w10lS6+m1yfEjlys3fzKKQp6TZpdNMHtyWKVe0O8qdpPlgSE/SRxiDCrd3lWanPag6HhTY&#10;sLBGUPIAwEt9hP4mO99ntzNtKa5U74Dp9vQlg6fUT3jSZgmLhUbp9hTcMv05YuNjOZXDhNIzpvRy&#10;ZueE9W+OaLB/01aWqlYutH2l5sGDB10e9A52SUPwPn02+koBry0pwyWkv/zlL+3vf/y39rNXfmB9&#10;o0U7eHLUzjx+wM5dOGqHjs3a6NiQcSlphSO+2CSujr5aXpUmV7K1UtEWCytWqBddmyuxj64GyO1c&#10;dZklBzcx2pyaTQI2WujDkJyxp662zPRly/qreZubOGrPPP2CfeOFF/38y7jmAwFBo4wRMU+4F9j4&#10;Hdyr1cHZBr6bQHpYSp05UQDerVu37Nq1T6zcWLWDp8fuATwI8CAq13QEdox+96LfFPDQrFgJiYaH&#10;QOGYsNCgoCyIDMjAOwQeUQFqLGJh2wKnZABirs11GWHjZddl/AZ4+dFkXWZVKPGy8Zt3CD3igIk/&#10;0kxTIS3Yu0FMHDz5eT/iPQtbZPLfLrT1dO/86YeXnzSilGcGeJDaqICPDPdZx8ak6Q31DVmFc10r&#10;HPhc9zvVYnVfULaN7NZesAvOEu0siHf8pi1mKdoq72nPbFoHAOdm5+3woaMS7JO22R6y1YWmrWhg&#10;uLjQsIIqi+O2KGffn/eAacwsUWxxr2K2PrLUqyUyxQnTHgDLXQFPzLAilcOA2iFPyoBvp9uAh5nB&#10;BRXkq3ZVFxwCPaROwZFihIM/BmH0lRFpotywkFN95OjvAnsWGg0M8OmAfGsQIQ0PsGYAv3B3zdbX&#10;6ra6WN+aGQq5QTnvA97np68M8BC4i4uL9sEH79tP/uGH9u6Hr9ly8VM7fWHGzlw4aCfPHLKZeY2C&#10;RpgiaVpR2hw3FhQKFVurFGylsmoV6f/cXLBcWrdag1NR0o3FLBl2AZQhhH0wcfME8AA6/373EMS3&#10;ulYZsFMHWlODrY7ZwekTdu4M2w1e8psNGOXGWZc0VBoo5qwd5tDwEBpwFuyigYf/bAPP8melALwo&#10;g0Kh4HXw0RWOXVu2g2fz6of3Ah5gRHx+4av6/i5yZovwh0fcKAsS6N0XXSLZypLe7wwEAYKWBbii&#10;pY3FKf1dZ71mwpWcUF7SUVCNhp7S3NDkUnp533UnAQmAIYQAGDQ44vDFJgI3wC6mK3luCdRufJHm&#10;iJ9yoTx4jx3WaGSpXtzJnsR7B0rM+sNMeOTf49Af1eQr+QjPNypDCfBwjSCeHJ+QEOV4qgENWu7a&#10;wsKKHTp0xKYmp7a2KgQHZc1QrxuetA2eWeHKs7ctYqaNhh3tl3btgDc3l7TNkbwyNmzqqlZaM1td&#10;bVtJfbTVaNum6qzZRntPA5AULu3Cs+1MuWSJOgmtv7f9QIBdL+CRH8qWA8mZCu0FPOL1yCjXLggx&#10;SGLAQbqyi2jiGLH0TRAZw+CIszETEPpUtNwxtUkb4jsj56LiJi1mUZ9mg7sGKl7H1O4gGm9atFOu&#10;NezunZJd+3jZzp095xoeA5isXMjWQaRrnx6evhLAQ9i2Jd1+8pOf2F//zX+zK1ffklY3bN/9Z08I&#10;6KjkUXdTkcZWLKQpS7YWrLHS0qcsWW1ZFchxa0HDNTqmDXYcAdZD7KmLe+poNIAdQMeFpQ9L9dUN&#10;K15t+/Tl2NCsPXXxOXvh+W2tjhEuYUM0UkCNZ2hzAWz8hjFjzzMLcnA0Zk9rppF/HgqggwmT7R5o&#10;2Jcuv6cyvWuH7gd4eiaNJwmlvcgBT8QJ8y4wMvIlwnDwSlZblDQyhK1taVvZ7GYBjyombf7smq0/&#10;AV29Tt0yfdxnM5P9NsmdZbkk6NICg23wc+6mJzEB7SQGTvrXLX+e4m5aInnJfnf/uxHpRWBTFvgl&#10;D8Th2h4WXQLM+7we2N8ms7VdaI6NcJbmpp9tefjorDSDu3ZrYclaNTbrp6PHaGvRFqPtZMPupV43&#10;PPEf7THaIMTvaLNZO9ovRNz0Bb4rci6k3+WodHUaA7Z0rWY3Pqzaxx+UbanSNhblTuaJI+pFcVIX&#10;CnarbrvkZcaLHiINTGd6GntaVrs9ILAb1JOB1L0anh/+3D+ssJN/4mRKErMvJskAaGij24BHmGkj&#10;e3qP/z5jkQrtBjNhYL9N5Kjj4QCuvEJDHBDwdWR349pde/vXl+3cufN29MgxX+wW5Z8dYISci/Lf&#10;p4ejrwTwOCGFa2n+8dWf2tVb79vh06N2+vwBO3JizjqbbWl0DSsX61aocFMBqyy7hzlXy1YS0FXq&#10;Db+dOK2A2nvqEkKD8wUptAs6kUsvXiTzXv6COjWNDtc3rXRHPaacs+nhQ3b+7JP2zFPP+746VlPR&#10;KBndRmOkw8M0VJ5ZwIvfPBEaPKMhR8OOcOL5RRGdJBgqFovSDBbsnXfftpXSos2cGhVSafStDomm&#10;BUX0SppPJylJW3ZZoli3F6wgSBAAu4CA3iGUesPwqUcx7tGyACOchLss4CHzVDJqK+bTl3yKdY1N&#10;fqhQNqnj1rU2MSsFPS2y9PTgX8zUYoQZz3tIL/jL5gOnvc739C/i3ZZWp0fSUNIz0fbvLasupbpK&#10;cAcYcNRVyoOEv9pNbox9XKwC7Ninlxc1WMj5IdMADu0r2lGWHtSm4j3PXoYIjzYbv3kG4GXd8puF&#10;LawizSudkxPT0kxnbWJs1oYHxqXpDVhxuWWL1yq2stSyUrlt7T5BoB+iLf98lyPcbp6JbqvMBCYb&#10;m0P+TNcvyU2PdpcI93zzT6s779Hw/C/liV8UN4DHoIbvc1nKAh4OaVOA1Xb5EhIDJI4eTLU2ov7d&#10;W/7+BoAV881xaFCD3iE+bwzY9U/u2huvfWLnzlzQIPqEa3khH7KcLed9enh65IDHx272f33/+39j&#10;V66/LalUsOe+fdoOH5/RyLzP1goFP/qLI5RYiJKO/pJmV6tYGSCsNCxORUmjLATCNiEgvAnrH2Y0&#10;OhansN2AhoJG50DX4y9L3p7VQTpNpbeozrLSb7XFAZsePWwXzj1l3/7Wd+2555736UumcAAtOjyN&#10;j2eAG78D7ALkAuhgGnK2MQfgQdGov2jqBbw7d+7YW2+9aUvrCzZ1fMT6h/m2mUav6pdOdGw0oSFp&#10;bXslieJkSwKE8AbwQoPZQXKHHWEGkRz/3qZnaF683gFyu5jRClmIwnaCcWlyLDRhoYGnRSCoh9Kc&#10;NEb/I0z9h73XVTcN6bcbdxB2WO/2rpeybsJPMHFuA14yb4NduOM//VBiSA+kmlLZKJMivLP3C5m+&#10;oUEhU2vsHRuSoBwbl2Yuwfn6K5fUrtVOp2Z9EAboRbuMtpQ170a7vev1H201fkP8DjuIfk7bpr3T&#10;/rcXt7DH7KBN5KetWdTg93bLrl4u2wrfxMsta/ezSniDGUUHPA9XeSP/qd5TfGi9GxvcKEJbS4AX&#10;7xJhpl/RZtlqkABsNAN4Ck3hMFUs/wIf/CM9fHpZZtp8kOe76wZAIyqAmOuMslog05p+BFm3EtEA&#10;o09naQvw5J+78ThmLDcyLMBbstdf+1QD6bOu4VFeoU1HuYd5Z3736WHokQIegpZptDffet3+/f/3&#10;/2XjB9t28YXDNj0zIeHVVoMvSfCu2GqZ1ZarvtqS/XNsFOdA1vtNWUKAWKy8pDHEFCY00F0fH7/v&#10;R+3CptXudqxwo2V9lbxNCegef+wp/0734osv+agLjS46OM+YoqSD8y4ALcAuQC7sg6PxZpm0f9GN&#10;OcLLAh5bQQC9N9983RbXbtn4UYRTR52PwcR2p4UQOIDYXoTbmM7EHZoVUWazgTF7ywCEPwQMC0/Q&#10;EF1TU7HiZjeQCwp/gB6jdwQZ++OYytRbt+fmBdzhF+G1BTr6Q6ARHuWCdfqdRvgQdrG4pGu1J2Xd&#10;8s+nST3cxFAIURbcdK22iEUOvOfZ1pP88Ad5+lygo/UkQWubrHKUIJXAZGFEXu0tJ+BLi1cadvvG&#10;srdRNCvaH2H08v0o3vf6CftsO4V4hiDO2tG+cccUOr8D/ABivjOyufrYsaN26uRpv2G9sNS0lZub&#10;tvBJy25cq9kSA9xGS/2aU1XSRm/CS5SALC2MUnru0e4GVEacHIRL/WkgkPbvdfPQh+aYDpNPv0M7&#10;pf2mtrKdF/KGttyVIT4IIX7qphfwqHPKge94CosFLd1wspQFPMx81xsbnbA7twv28Ue37cDcUZub&#10;PejT0yFXonx7eZ8enh454LHP7o03X7N33n/Fzj4xb+eeOGLctVWuVmy1uG7LhTVbK6fjv6r1hu+f&#10;2z7n8l7Rgx0gpqr3hs30JdMR3tEyAEnDcLcSKHsRV/c0VjesuaqRVD1vs/mjduLIOV+U8viFi3bm&#10;zFk/T5AGGB2PRshvOnJob5gD2LJAGE/8BthFo8UuzPCXQYRLGUSZsMmfm8/ffe891/BGD2za2BhX&#10;wGhErD6Nlkd5pfQhCNzbrkSQAB5yn46OINotGwkXyGP6TUp8L113HJJdnbkD5Hr9eXxJy3PAE9ix&#10;VQHgc39yg/ZHuIA3QOuCrBt2hJOCxS5ZeF4zv3GQBa9eTk6U5m5aMaf4t8PzQLr/k19PO+ny8k1g&#10;iJl3HoY4hd99qtyTTJXFpgpWgOfX10gTZq9jLIjghv2lpXU/emxuZk6gMu1aFW0r2iuUze9eFG6y&#10;brO/s+0VijjiHW072ngvB/Ch9XHzAxpfbjRv+dEpGx+ZV4HkrF7tt1rNrLjattU7dSuuaEBcbFtF&#10;qrufMSqtT8Gr3HfmbZtIF/akUemRGxYpUf9OpB03nocIY2c+IcALMOVX2N0P8Agj+cevwnXwS/4S&#10;4TaBHO8c8FjIIh6Rpnd3sWA3NWAZ6FN55Ka2FsEhRyi7KOMs79PD0yMFPKY5uH383fd/bcPjdTv/&#10;5FE7dHTG99OtFNdsqbAq0GPzODeMNySwEtDdj1yra+48DswBT40Ncwj3PacxZeVOxJx/WfxUcZZH&#10;bXbiqL30jW/bc88+b08++aR/q2PE3Et0XJhGSUeGe6cv44kAiFFvb+MN86Mg4qFc2hIe1MnlDy9r&#10;oLFofeM1jb43lBfOHhSYCDBYcSbZksBiN7nSpQRAgNWma2hbgqWHutWh/Kb3/PTpU5mIAw0t/GYB&#10;D38wABB2vYDHdgKOtcLM9zxW67Kvr1JDOEnMyI53e5HXQ5chtC3SBJiFfS9HkwqNADt8h9Ym6y23&#10;NGU2yad0S5MTE8cW2BGX8j68tXAjpSOVQ79tdqTZbbAwRIMsNuazMXogtXGm7I+wgGVh2d5554rC&#10;yfk3M5a3B9BEX4BI62dpb1n3Yc4y7ReGiIs+EO08hDVEe8M9fYI+k0Bv1hd9kVY2XOfHJm2jOWiV&#10;pT5b/KRuV95ftasf1+zWYs2KfXWVzYjlh1n9SJyRh0ibP0TUueSCCUyMhWIsouq+cqIeOgIWBg8q&#10;zK7/nURbTBpau9NKdYtcuS/gJUog2gt2EO7ZNgIYUj7IAwbB2G/Y6lrZlperVlhpqN3l7Ny5c75S&#10;M1ueUdaEfW/4+3Q/euSAxw0Hn1y7ZIdPjdnE7Ii1rCmgW3HNbrVYkqZX94Uo2c55P8IdwOZ76lT5&#10;AXIOcA8RBiBXutlK05flvN8+/sJzL/n0JZs/WWLNFAxAFQ0M8AogC8CD+Y073tFAA/gC6OBsg802&#10;WvjLJqaWokx4AngwN58vryyq7Ncslx+03MSoDzbQmJVE1yKQV/dLIsECeIAivC2IdlJ6T37Tbxf+&#10;bdJG+GlKM/xmAQ/CnLVLwLENePiNk+mRQTBgwt4+iSf3Q/ws/gD87ts8FAbJCACDHMTkBxvKhrVQ&#10;7qabJsCM+EiXSlp/KX4HNnEcXUaaiZuyBdxZDATIAawAHmkjFijAn/oijr7+jtq6BLUL0wRiaAt+&#10;VNXAqDT2jsdz49NFk4y206fPbLXF3YTkb9LusmHwjDYd9pixy5rDLUQ/oF/AvA8QxB4QRMDT75hN&#10;OSogPH7spM1MHbD+jRFbuVG3hY9q9vF7RfvkctkWV6pW7tTVhmjbxMPAkoUgGmQOjqZ0+X66qGza&#10;KCsrA2R2AyXqlUFCOseU1pNOXEluHcxkZkqS8AnzXgIoAVLixR/Tp4RFOaXVrFnAIz1o6cVS3e4u&#10;l+zGJ6vWp/yy1YmFP9Sf++mWp+fL0/LZ6+/3mR4J4IWQReD+7d/+rd2884mdPD9tQ6P9Vm3U/bvd&#10;WqnkWw3irMuHoSyoecXLGHZhvxu1NeJvljasUdywTkGCojpu+YE5Ozp/xi5eeMqefuoZH1lxlh0d&#10;MIAqOKYYsoCXBbcAROzCD/bRSHlmG+yjarTZMsEcAMitCQt3btny0m3LTQ3Z2IwGIq2m3iEoEER0&#10;zq7HPYigATw0K9dOkAO7EPYpz+k3U6ZMPUKu3XwGwANMAEvAZGxEgCfQi+lQwA6wIGSak4NQ95mO&#10;g8KcAArg4hkMIDENinuewUzzEhdhulvMhNtlgJf3MUUpOe5MOLiDIdIXmiPpCKDDLjsYkMutcsRv&#10;Wo0IdPNU+9Ef8fr0mAtM2psGVhqhXP7gutWrHZsYn/btAcxO0A7xl6XP2vZ62yzPbHuGMBMXhF3E&#10;G+bgSAttMEAwQI9vfPS/+bl58UFpqzM2MjhuneqQ+q+AvSQNsDioQVrbCqWGlVY6VlzdsHLBrCoZ&#10;0vIyl1atiqDGBln44mlQ2gReaapxO829lN6Rh1RpuAv36ZlYb/z9vZTCh1RC+q9r9mcqm90Aj7UK&#10;xWrDLr97S41n2I8njG+xUa7Z8twr/fu0Oz1SwOPJ3ru7Kzft8Ilxbyrso1ssLAvsytZgQ2pIhQeR&#10;nKGd8BwcHnTNjpFit33elyp31Kg+bdvatZaN9c3Z6RMX7BsvfNNe/ua37IUXXvDRZYyIIZ40uKxW&#10;h5nOGWDH72iM4S5ArreBflUNNRtnlDNpRMO7ceOa3bh5zcbmBmxifkiA15Aw5dsowhm/7nxPIjgA&#10;j6k2BbknRfUGqLFQpdZUHA52aJOUk79yN9l4MYcdwaAtATKAS569dsMI1OSBvAIeADDhcjwa07Rq&#10;bnKDsElhsGm93txwrSi41pBdg+nQdCRZsJ/iovcAIsDGs9a153cDs9hXjmInt+Q30o3mNiJAZ9qV&#10;k14C5GLqkvcYAdLIJ2byEu/8G94G33yUeU4c3lTblzaBRsEU33h+1KYmxm3h1pqtr1bt1o1l/w7E&#10;4gfaaVC0wWyb+KyU7avZ8HrbOu0/7KPf8DsGtvyOvhLaHu7QbAA/ZljYz8e056lTp33a8+iRE/7N&#10;r7S8YVffLdqVd8v2yaWSXbtSsjvlhq01mir/uuqBOAb9SLa0YnIbiO5HgKRaltyntHY2mu7vYfwm&#10;omyoO2l2bEjfxD9aHp0jlflugLepet9UfG+9+olttIbtmy990wcslEPIETgrU/bp4ekrAbyF5as2&#10;eUKNaKBptXbNinWBXStd17MXOaBJwvB0VmfZlDDwsPXPO892/9tJsucoMAe6220baU/7CSmPn3vK&#10;nnvmBXtGoyi+0fGBn04WDSqAC6bBhTkLeAF28Q7GHv/Zjh7M76+6kVJmWeYQ6TuLC3b5o0s2PNWy&#10;3CwFyTcLpnISODwoybxGcPOdRNm8hwgjVmiGMKfKAAruwFOR+fYBACviCndBmMOOavdFKZL5lKdr&#10;eN39dkG4A1CwDw2sUk3f0ABJ5X5L+9pB/JbnqCtCxA9Be/jbUbhbrEg3+Y74yAsABMDFVGvS6ORO&#10;YfIMcPZwu2aIOFM+U16z5ZAeACJ9hW02rN5LeR9WIXKTNsvcB9QOK9W6vf/2FWlIB3wBS3YTc+TN&#10;+48I829CEc5uHO+z8WXjxxx9JZ4QzzDjLvoZ/Y7pzjH29EnrmZP2Nzd7wA4dOGJHDh232ZmDGkxM&#10;WqcxZOXlTVu53rKbV6p2/UrZbt+q2uLtlq0umZXqFWmALdUJcaq/6kk5+DSlfgOKzq4FAniR/tSf&#10;9yYGHqSbMk1+/bxQ/UrTmLzb7hy7AZ7nXXG8+vOPrVUb9L2+AB75jnLJypKg+6drn4K+dMCLDgUB&#10;SpybeXvpqg1NNwR4AjnO6a/V/LvdXgtUmKbEr3OSVPqX/vwf0mg7Giei7WikzvRliwtZ72r0uCaQ&#10;ak7YsYNn7eL5p+zZZ56zixef8NvH6UAAF0Rjik4GgEVnC0DLglwv2MHRIKNRZs1fh4YZQAdTpmxN&#10;uLt4x959913rn2hYbkY6g5+UQkdKfD+KKlYW1SHJY/qdJQbGrs3oGe99+k+KClWqYnNgwE28zwp6&#10;CHPYESfaFFWPbEwLVXYCHoSGFxuIAchylXaU4oSIz6dhASCZYf+OluEEUgJlQKurmQFaxOW/u3Yw&#10;YQXQseGd3/HOvwc6Z/Omp8z8Jl3YRRkmDndBtHoJUSyl7WlIorqKDeldwSnAm56f9Mti3379stqu&#10;QCI37poe7RWhmW2LWfNnofCX5Wjn8b637Ufc2NFX4jf9Ldxhx28HIdnFb9IefQ+tj5kYtjawV41z&#10;RAG/fG7SBjs526iMWGV10NbubtjyYsvW1zZsbdlsHS4XNBhoWLvRb/WqiTesUZf82VA78enObr/d&#10;Ajr4fmCHfQK4pAFqFOaLUwA4NFbskC07/e8GeH6prOL55T98aJWS2dkz5zQQP+CgRzkEb6drm/fp&#10;wfSlAl4I1CDM3Fp+Z+G2GuKKDbIiL9dn68WyNVlZsAvhh/103jjUGLwTqHP7XXUSdvzejTj3snKz&#10;bYXrbVvXSC/XN2Onjp2z73zne/bSi9+0J554wvcqhUaXJToUjD3P7LQlnRRzgCAdMZiGGJ02wuTZ&#10;G/5XTZRZMOXL1oSlpRV7++13bTPXtMEJs9xYApI9ineLeM+Gc74sAQrbgryHvK5CSCYrZqR9+k6/&#10;HRjEWf+9YWEOO8Lyb38yAyYBLrzPEr/jGhm+2aHl8cPzpf+YCp0aHzAu8eQUDt/P18sCsDG9R2sD&#10;PMdGumbF634UtwOlqpn3rmlGHN00sFAmKDQ73kfToBwcWLv5exD1+T48AfBQ25+b0i44eQSvrNyc&#10;lEbA3rZqtWWF1bo1NfhjEVYM3EJA8ow+9EUJzVTH2+Fnmb4QABZ9JezjN+9IY/Q37CPNTHmG0Mcd&#10;+QH8AAQ0WPo0qz3Pnz/v24g4dWZ2et4mxuatUx+y5TsV+/TDVfv4nXX7UPzB26t25aOSNL9+KzcE&#10;fCwK0jC8v4/V3gwsSNOD+i/gNqpyRIbBlCdyjylNtL7tacws7QZ42DGT9eorl61YaNrM5AGfjiZf&#10;kW84yivKDN6nB9Mjm9IM4cqBxevrBfvow09sY6QpAZvui0IYRcdzjY5VV6G5qS5VpW720bCPZndu&#10;O+hIi2uXpMkVNqy60rH6ivnU5YGJY3b6+Hl78vFn7MknnlanP+/fA9DoojPRWDAHaMWiFMwBbjDv&#10;ozMGh59ohISVbYTBXzeiLqJOECJcuvvhh5etZVXrG2jY5JQah7QUvb6HyI6y6JRKP3VnVY3syW+y&#10;g9xebnmH3Ejlkd5tr85Ew6MOKLf0e4sy7nkGoLEwBA0PcsAToKgKnLJx4N7BR2amPzub6dgq3rfb&#10;gKHyKTdbWl4XdLIcmp/++dPTof/crUeUInP/OBKFm2ROblNeU5g0W8o/3aXmrty+6+UhaNuhDwDl&#10;1/emqQwoy5HhvPIsQayB4Y3ri9IWGmr3R21ifMIBItpk9hnmL4IivGy4POkbwfEu23+yZvoWTyj6&#10;GcQz+l+EhTkGp2x1YAqQfJLfmelZOzB3yE+gGc9PaZAzLZ7VQEVaUz8DgxGrSptauluxW9fW7NYn&#10;JbtxtWS3rpdt8VbTVla55aFm5Vrb6k3uteMS13TlT6ozAI+pUdKudPZLi3YQQ5tO5jQogdL/1FUC&#10;O9K/E/Dakmtvv3nVSusdpXPGThw/4TKrV9YEZ8t4n+5PXyrgRSUgVEPA0iirlZq9+fp7Vu0rW2ug&#10;poaSGrUfKSQ/AB1anQOeiFVnHoZAEC3P3SC82JCuUT4DK867bArkWuv9Vl9W4yqN2onD5wRyz9o3&#10;X3rZnn/+BV95GUAHRUOh0QSo8S40OhpY2JNufsO4CTONj2e24UWYYf46UaQnwA6GOAGHy2ArlTVr&#10;NUs2fUiCaFh1x+xMDxEE2hiE4EbGw9j3Cm13K2Ef+ySz71j0QfRYxU0F2feEDREmxDvMNAvAcgvw&#10;lBa0KoQ+fsIdlOIFIIlLbUV2KZ4+X4iCPeAZU4+96c9S1KenWW4CxChLfoffrc36eh954Hc2P24W&#10;Jz/B6f2DCL+qPX9udBCAlAFT0ExvJm2yvz+n+huxidkJDS6v2fLdogT8uG/0zm5G93R+SW11O18p&#10;3Oxv4oR4Rv8JIIv08DvchptwF/0PioUuvIu+GaAQR5oBGGhJPI8fO2FHjxy3QwePSPs7aMMDeSsV&#10;WrZ4o2RXP1y3ax9V7dqVqt24VrU711t2V4C31q5ZodRW/2hbs163er2l9oeMSnXAjeq2OSzNe0QZ&#10;Rb5wMgtACCvdAF630kkrtyQMssdP+uSOb3h9Ay73Lr132wprLb8B/cSJk1sHXpCvyFsw4cH79GDq&#10;UyVQC18KETSMUKVRtlotnz5DsLIB/dW3fmaf3PrARqfaNjil0dJ4AjckYICdV6aEAkeG+dSmKhht&#10;rrW+YfVKx5o1hdsQEHZGbXxk2o4eTnP5c3MH7OSJUz7Pz7RlTD8GEQ4NKBpMrIKCYtoH4om76EjR&#10;yGDcR0Pjd9DXvfFRJ6xwDaZuPv74Y/uTP/kTe+O9n9ti6bKdemnI8tPeQPSeeux67lJkMezJfgj8&#10;3uy7nRsY2SY3UL2RwgY4OAcTIMpS0qC2w+MJKNE0ODSa73GMlcZy6VBghD3kmlbXnPymG6gbrQ2r&#10;qa0wRUm6i/Jfq3FzB0eT9dlEfmDr5P6IczeKPOMGc3ShZE5lsZsZ91FG/IYwA5AA54PihcItRDtD&#10;U8iNDir/oxLck8pHzs3jY3zPmpV5xv76L96wd99YtGZp3P4P//z/aP/kn/wT//YVbT7acZa/DOoV&#10;NTEIhpLGlDKGGYZon8gNKGQJduGW04Ia3AuVIeyiXWcJd7Vazd8F4wY7Zjjq9Zq74ci9WqOq9lm1&#10;YmHdqo2ytfvrkkENyaW22pnqcahlAyNtGxsf0iBaWuTkjIPa8PiAjR1iZojVuKqX4Ulvm2M5znvN&#10;OahBuGUF6EA/R78B0NThiPyMqWAG7f/zv//Q3nnjjjIzY//T//Q/23e+8x2vr+CoNzhk2D49mB7J&#10;lCYUoEflAByMvOqVplULapwaKWGuFOvWLG8kLsk9wFYRsK23xXJTFMvcLqiSqzkbtSmbHJ63ufEj&#10;dmT+pJ06fs4unH/Czp59zM6cPuMfs9nPE8AWcdNIADCALcAszLwPjS7eBfMuQC/b0OCs+beBEB4h&#10;bEg7HZ3FK7dv37LF5QWbONJnQzkAJgnnrlPlb1uIZwn7XoEdbt1O7I+uA/yHPIpFHzEdGER4WasU&#10;HoCXlvyzLUHVIEHR1c66YeMGDiIugCK2E/A9zgFS8SI3+a7HHjsIAPW07JKeIKLpRtU176z3bNxZ&#10;gCNMiHJPfvynv4PDbVCyTwCXNFT9Vj6wxxlu2ZdHOpNfBmzSHv0Qb7VxaRH53KgDRqVcs/ffvm7T&#10;03N2+NDhrUVakfZIf9b8RVM2rr04+hHP4BDs0W/DTdY++iYc5ZvttxE+bunrDIKZ9kQOISP4Bogm&#10;iBbIk5WtDJzZxziem7ZRDSZyg5Il/VPWvzlhm22Va3PIGrVhq5cHJMf6bX2lYyvLdbsjbfru7bIt&#10;3qzYnRt63l63u3fWbelO1RbvlPzOu7t3KtK667a+1pQmV7dSEaBtWa0uLbLetMsf3rJ1aZa2MWbn&#10;z1/wBUeRz8hzlE/kbZ8eTF+qhhcE2NHpGHnxjJHXpUuX7K233rJXXnnFPrj0nl2/8akNDtPY/bUN&#10;j6lSVY8NjcKjo7ebmzY5Mes3KqfVWcecabR0YpjGsBvRWBgd0ThoKJijwdAJwl8W6KIxRUPDPRRh&#10;/LZSDEBixMyVTWh5//k//yf76Svft2Mvt2zyINoQo+xtrQJwUtbdLttyKIqY5gxKoNH9kSHC8n1s&#10;CsPLHsCS31632FH/QcQLGAFQvi9O2horIifHk3YXgOfxdsEFIp1Ml8eeu5kJDupNdb1abNlqQYCg&#10;wZUG3dKW+mx+esjv0GMBCseTMeX5RRHA6wt1lLFsGncjuiZl5GXVTQPg5hvVKZtu4fgqzaFB1ZXa&#10;MFOZfXkN2qalrU7Z3FQ6Du+tX9+y/+f/46f2/NN/YP/8n/2P9t3vfte1vACErBClTh410Q6zoghz&#10;1o42ym8oK0Mg3CBb4j2zSLgPwh4tLt7vRQz6erVFKAaD+CdczMF8CiiVMJfcbaUikLuzkNK72bFG&#10;u2QDQxs2nEuNe1ADrdyEtMChcRsfzdvEdM4mJsdscipvk3NjNjY1JLnXbx+9tWCFO3020nfE/tk/&#10;/ef24osvbg3EecYs1FdZZ7+N9EimNOFoLDRWmEbEApalpSW/Lmjx7qKE7qrsa1YX12psGq273+Eh&#10;rslPNxDQZv13bsynKwE4Rmu9IBVEZ8YuzDQU3tNQaDg8+Y1/3sM0IOzDHA0qzEG/zY2M+sgCHh2X&#10;q4L+43/8j/aDH/2ljRwu2OyJjs0fYzUkgJGaCVmGqQf/LU7765J9lviNTO7VXBDgTQEWLQ+hP5YD&#10;7Ha6gfYCPL7dMTUJ8KGpzU52p+S67nYDPKYz2YSMHwAvn0t1y8kW5VrL1gptD5N8TUkgTY4P2FR+&#10;yJRK9w8BfLRH0ordbwKE+CMMT29PfiljB8RuhMltKmPcUo7OMme3YPgCGuXF23//mMpoQgOBnI2P&#10;SXsZn1F/ydv1T0v23/7kHSuvDtnh+bP2v/6v/xe7cOGCn2ZCO6e9R18IfpREmQRhzjJEWw0zbTY4&#10;3CBT+A3hFg7Q4z2/cRN2QVnw5BlhZCn8xoB9L4YAVuQY06LIuM6G3rW5v5PvfnUHQRaDcet7W346&#10;G23Vl+SN6lMpVl9S+2KV78aIBl5H7Py5p32fMCtPszNPmEPehXzapwfTIwU8mAZHw6FB8JuGwkjJ&#10;583VWHiWy2VnRku4YbVVfIcLooKxCzDrBaMg3oe/LODhNgAPM+9wyzM6fFYIQOHvd4Eo1+jg1Amd&#10;kQHIn/7pn9rf/O1/s5XqNZs7XbeTzww4OAFStJRuUWyZYcAl7CGMW795L8GcfY/Wwvc77JhWHNOI&#10;tiu7nbCHe/2FHVparZ7AAU0NwMsS6cmCLLhUE7ABdswUTLuGJyGvuqRtNqXFrZda4raVKxqND/c5&#10;4B2QpudTpd3EAXDEiYDCXyqT1H1oG/rl5fIgSn2ia/bfiQE8j0M/SLtysJXn0OqwwL8DXtec2mUX&#10;9AY1+BscFw9rMDBh+bEZAd+sVYqb9v7bi/aLn1yxtcU++7/92/+7vfTSN/02ctp9L+B9le08lc/O&#10;gqStZu0wZwENOUJbDop2zTP84QbZkyV+97qDMGfDg8JtULjJ+iMOZFgAHkTfCrvwH3KOgSZhwLVa&#10;1fNJ2TO1yjmoTz31lM9kMc2aBTzqLMy4p8726cH0pU9pEjycFa40imh8MA0iGLfY0SAiadEBeys1&#10;OicUI55eokEE4NGhs4CH+yzIYYcZ4ncW7KBw87tA1EVvnVDuP/rRj+wHf/d9e+31n9nkyaI9/gfD&#10;ek/9JaAKcEvTcvdqbxD4sKVh6dHz2sMB8HDDsV/sdcuGQbgeT/d3lrBjapI9eLSOvPyyj66XHAC6&#10;aQWkyjU2Fqc4J8eY/lPd6s8PHZf7ZrvjU5tLa7TNTd9nNzczaBPSBJk2DaJJRloxt/i4JmJakeXk&#10;D9L6aNPkP5lVFnIPcHowskjtToMzAE5pTXlI+QDk3I8cYyYZHEzt7qgH/WbT+chQTnWQE+hJ0xuZ&#10;1oBgSuCXt432sP3n//CK/fqXC/bH/+T/ZH/w3T/yo/SiHwTo0ca/bu2cdhryAAqZEnYBWllKZb29&#10;eCXaeZYiHMApGz7uArCCeJ91gxmZFeFD4Sab3qxdEGb6W0yVhhu5Vl2rTWc+0cSAfx/wPj996YtW&#10;oiK2KzRRCFs4GkxUHE+AhwqOSk6dvm8L2AKoejn7Ho4weBe/o6GEHUycvR0+OOIO/l2gqAvyEx2O&#10;vDLQ4JvEhx9estZA2cYPDfiG6n7HlGxdJlCRlx3E77DHDUyRRakpKtW3WE+0O7+jDGF9T7HKjv+7&#10;9oSHmfBYYCLZ5elC64H9ryeMAGP8cEYmboYFDlyaCpAkN6p3sX//418fGh8LYgBl+ZUdcaPVefhi&#10;ABSmHBK++X8pv27aSdjj3s/qFJjG7QmAI+4JlzJI5ZG+R/o0l54B3KQxhd6187yRoCibZObp+Tba&#10;NFqsBn1q58NDDPzGrFCsS5PoWGm9bRP5KT9SL/pOtq0HZc1fNUXaejn6aS/HgBWOvh35zP7miQyI&#10;d1Ee2GXdhV0w9lDWT7gJGQOHDIpwsu8ZgANosYAmNtADeDGDBfeGHb+JO/K4Tw+mR7JKk8pIQjKN&#10;YHlmAQ+ORoMZylZ0NCz80kCo8HgfHI2J9+GPZzS4MMdvntmGTPzBxJM1Z/l3hagDiDxFmWOmXqq1&#10;mr3zzrtW2yja0OSmcT8e03z4SMIet+rolAlyuEvYBXjB6TCBrjv9xox/wA6znzEpIY+fINxB7q8b&#10;FoTZp/BkRgNDS3JwADDVPAgiWz8Ywz/pBWh4m05kAeSS25S2qG+ALd2jxyHT6+Vum5U77EkTmi3f&#10;AwHEAC3yE2bi6mXewQF27N1KoSZNFu2QjfOetu4AIMDO3Shh2FF2pJW0kC845TG5c3IjYahPeJ7Q&#10;aukf6jODo4p3QGnpsw/fvSEtN29nTp/1xVv0iWjzWdoR9ldIpCPLvXbZ/hrm+A3v1dezIIQZt/E7&#10;QCrrt5d7w9iNw11WBkaaQiYFA3KAX9ZfmHniJtIVeYjw9unB9Mi2JexGUUk8qVAqETOVyO+wQwhj&#10;T4XTOaMB9DKNIQt40ZEx7wVy0XAi3qz5d5nIY5aiMzKVw7fUmzdu6lmxRr1iU7MSxmNJM0OAQwhk&#10;wC6CobgQxIAcqOSCWH8BdkG8RijzHuEewhvi6cJeHGCVJQ9a7FOsSocf0CyQACyIJ0v8JAzyBNjw&#10;3Y/fHCGG9oQ5yJMkD9glbS8B5HpxwxqNdHtCQyBYrW9Ypc6AALOe+v0wzCIbgI7yQovj7jumSZnK&#10;zXFMmTROwDuVRSpDzKSF9JM3LxPSKNa/vYkyAtbkH4cbG4Qhba9PfUBx9A0MCrDN3n/nihwO2uT4&#10;rGsUCFri3o2/jhTpyqYz23+zdlm5Ev0/3PE7OPxk7bKyIsxZDvmCv953wbzLDuqRT3txpAPCjDwj&#10;juxAH3vCCo5079OD6SsDvKikbOXCYY7GEvZUejCVHu+DY+TDM2sX5myDCu5tNL+PjSeALpiOCegt&#10;L6/Y6sqKLdxesMlDEs7jlAs++A+hkEAORsjyDqHMu1SGyS752SZFgRO5TcI/CzzuXs/QfqCsf7yi&#10;HQF4AC+AQRjJX6QvEWbCxh3aGADmgCc/rj1lHYu22gDWfWlKs1LrfpuRHflFGw2Q9qlUng/BPlUp&#10;kGPDO+ducioMv1PaKYNUdpSNF0/3d0pjSqfbd9Mcml73565EXv20f5/aTILety5o5DLQN2S3by5b&#10;u9lvneagL4pgKo3+ke0DEV88v26UTedeTH5gKMxw9P9eWdBrDvkR7rIc77K8m33YZWVYvAu5FBzu&#10;4ZBpYZ99F2mEI6/79GB6pICHQM1WTpjhqEjMVGK2QezWULLvecZIiDDiHQ0mwuU3z2jI0VB+3xsN&#10;dRJPwI4ywMy3vFs3F+zS+x/Z5GEBxYQE9UjUmz8ctEJQY4eQ5Xm/YpSs9vcAAX573RKWs8xxLNgW&#10;yZIpRTaQ663Ai3aDRkTchLvtGCPpYZoxTT+mOHMCnQQGWbepHUQbUI7cX6PVUbtJgMX0a3603ybH&#10;BiwPy8wKUa4lAkTvx3EAtWtzw7RF2mCKi/xEGogT8gUpnpaUB6wBOfJI2bTRFvx9tnC2ye35J8Ab&#10;6FefEVhzgBFHWU3mJ5XmvJVLbHhu2J2b63bmzGnjRH60vGx/gHr77G8DRXqz6e61I48hGyK/2d/Z&#10;9zByJux734WsCfuQNSGHemUYHOGEm90Yf8g13GXTFxz2wfv0YHrkgAdlKygaCbyb3YM4GkU0krCD&#10;+U1Y2fDCzDPSEfH+PlIv4MFMIfN7RVrezZs3VSEStoMbNjWXVgl25bJrQwnkgpP9boSmhdAGtAC6&#10;Lc0s4wczQOAamIcru+47VZf/Zk8gwfCb74qEBSXwDNfJrYOFHDOlSbrRrHz/nV5mnLq/aA8QZYAf&#10;VmACdH7kGXnu+knAJSEnJCEO4n4YJl6mGwkbijyi0TqgkY4uEGbJ0ycrHwDoL8Cux9kWRX6YEkVb&#10;5L63IYEd06iDgznFN2wtFcjt2yt26b2rfrYkd8uxUCLiTuHv5N9WirTvlZewizYQMiLMwb0yJMvY&#10;hfzZ7X0vR9ght3bjAErcx++Qa9jhHyasfXo4euRTmlROL0elhTkqHHO2kezGuAtNLhpAr//sMxtv&#10;8D4lAuQCACm/9fV1W1i446s2N/vqNnNUgNctLorNjTK4MH5AMQJSgB7ufKqvC3hBHp44wMjD7L6D&#10;sCNpnLACEQZABGhAAEq2LsPId0cABndoV6MCq4wzJ/xF24AS4LEwZcPdAxQAFWGhhfEtjO9wfkiz&#10;/KR2lMKBE9DstAs3pJ588Dv8Qtj5Bv7u7yxh5e64r01PBe92e5GHLUepaDZ9CnPA73kDZNFUhm10&#10;bNQWb6/ZRx/ctPnZQzYzM+fX0Pyu9pO98tJrn827l2H3d5jjN+WUlTnxO+zoP1m7Xg4/AWJw7+/g&#10;CCtrzqZpnx6eHhngRSPKcpb4TUVSocFRodjvxb1us+7jd7zfK+7fV9qtLPhNWTGIYFpzdW3NbrGA&#10;pV2wmROUK/WEmzSVCYgFSN2PHEfFAwI6VY37z5KHK7uY1ut9j/+0+CSBF9/SmPoLZ72AB+EntgBs&#10;rYLUs5ciz+EfwAPsWOgyMTZoeY4h0yu+A7J/kJWPcu6gmxa5MO2Y0k0Y3FpAgcTgIUu8D20vKOwi&#10;/t1oUyONTmdIBtKqQr8PEQ75gTZ8SSj+BtzMO77lHZyZtcJqza5fWzFO+OfaHO7LC6GK/9/lPpPN&#10;V5aDMFMOYZ8tD2g3uQMjd6IMs+9DJgXzjj4WjB/C5pldoIK7rB+ehBfpivTs08PRV7ZoJSgqLFuB&#10;VCgUjSXL2YoPxr7Xf6/dPu1NodllGaHPxttWs2lXr163UqNgg9Psg2R1JH4ydabq2q2EVQV6n7Qs&#10;PABUqrqucE9ueAJ2gCHxohnhrvc9wMreO8AL7RDwyoazF2Dw/Y5DpocdaJP7xNtuMUd7IQ1MZTYF&#10;dmw/yI8OWW5kUEDJ7eJoeSobcEzA498w9V+AXjaMAEDX9rp2n4cUhP5TGYrZK9hLxBFxQZGWMFNB&#10;HCqt0pP9iOpwzMqVlpUqTVtaKCnoYb/5n+94rG6O9EYYPMP8u0y75TfMwZRntnx738O95d/LWfkV&#10;7pBrvSDX6z4bR/A+PTwlZPmKiMrarQGEXbYBBPf+hrN+w/9+g/jslC0rypCVe2fPnrNjR09YbmjG&#10;lm9xJVN3EUPXHV72KuGw9293cqiq6gJT90WX0k/gRPESXuY9Rn6nKVEEftKGVM1bcePnfuSiu+sG&#10;DXI37EHAh5AnnthDCAADduO5QZscG7LxMUUssGsIEFnFyfmcuIs2S/oi+Kwd9HnbI5odt3BnKdXF&#10;zvD9lxLFIKHTQWvmzMamBgtcicPZjumc2smZETv/xGEBe8lu374pvr11nF9wlEuUze8DZetpq0y7&#10;TH1mZVQv98qiB8kqOPyFVrdbOHBvWuB9+mz0lQJeULbBBNM4suZgfkdFx/te3m8In50osyg7mLLm&#10;WCNuonj66Wfs2NxpW3m/aZVlDuaVAJQfQMjNe8hC9srBvAaUdgM7/Po0pl7s9j7iiHhiEUm49bSy&#10;r67XY5ewZpUi04+906RBCPMOAn6PjBAGi2wm84M2NzXq9+/htlDpWKXeFni0t8qA9KBp+e3XPW2R&#10;8sXuiyLyTDyAcuSBhCAcSV+LA7MbceOD0ig/gwMtabs1va/Y7MyQXbx4yEZzykt51W7duuVHXbWl&#10;Sv8+AdznoZA5WXOWs7IruNcNIAfYBahBPHvdYRdM/TAg2afPRl8LwOulbMXuxTSAffpiqLdcg+mc&#10;nPpw5swZO3HstPW3xqxcHLBCuglFwlt+9wCRIN4CFoCOgt9BVGF8DySY3vcQcjduRicwJcn9hVue&#10;GBHwWcDC5Nqcntv581e7kgv4jP9ewisnorANAeBjMQvO2YDOZvRY2eput+JLEfIE6AAoN2cEm5d1&#10;1/wgyrrFTBjbWpg0uTbg1icA7li7pXcdAZ9j4HbecN/yMyUbri2Oj4/YybPzNjbeZ2+//bZreRw8&#10;kMJkoLGdr7Dbp3sp6jNL2O3G0b92Y9oG/Y5n1n63cOB9+mz0W4ka+xX+xVK2PKPTQZhZFs3lk6dO&#10;nrGZqQNWr4zY6pIE3wZCPGlPvdWQ/ck7AM+/02UIe4S3okjA2RNGEPI1fTdj8X7SErOaGu9hNEE4&#10;CDsOZsauN+jwcz/a7T1pRbtkIQtTm5iZ0ixX21ZvtgXMoDJTvik/kSfKNUDOzQrIBVnGHO/uxw6Y&#10;JIIwvev2d7VfgIxb3QV4rbR/kKlMQDC+r6bspNWnvG+2G3LTsgENIM5eOGxTs8P2zjtv2Y0bN/wE&#10;f4AuOIBuX6PYnbxuunX4IAq39+NesMtyxMHzYeLbp52Ues8+/d5TdKDeTkQn48407uN68cWXbLQ5&#10;Y2sfN61ZS8KvdxoS8EoHTe9N4BVTjC5EJbAflkgbWJzBOw+DjdhYDWQTInuAAEmPn+wrpv7gvWJ2&#10;gM2iZ4YAHY4CmxobsvnpYeWj3+/RW+YS2Vo6sZ+FoCySSZfSdj32kINdBgSZmrwfA4yuxXZBpyUN&#10;rtkYEMgNWb0+aJWqfrebPnVJlP0DHRscbmvAsiEzeekI7urKM9fToPY1FZ40OdkdOjFpkwdG7O7y&#10;Hbt564YtLCy4lhdx8dwHu336XaB9wNunLQrhG6NJBDLMyr3Dhw/bM888Y9Nj0vLWBm3lpkRl6V4w&#10;cf9iB74uZ1UsfuNGslukF1nPuxDOkLWxwjO7gtPJg0hxZu3xRxzYAa7Zd/q19X8vOTQI7La2R8gR&#10;oJ51zG/29KHpsVoUl7U6i1ja/k2Pb2ZoUrB/G9yFHezFrba0KOxkDj+8w47VosH+TuGmrRFcXGvp&#10;jE75Z+dBAlCmfFnaznR0mkYeENilvEtLE9h1NjoKi2dD6WjqXcfm58fs4KG8jY3328rqXb+QGcBD&#10;u9unffpdon3A26cdFIAXH9j5oA6j5V28eNEOzh+VepG3hct9VlzadOHfCxwIWKYw0z617ffYB2Cx&#10;vcDdPaAFuvCXW9yhNUVYQQh67o4jrN1Ir9L77m8o0rYrCb0S4CWMS/fS7cA7J/xz4oqf56n3+OHO&#10;vUJZml69ZVUBX63BgpaOg9Ku3EpToQ2mQ/WbZ0N2vMNcb7S2Wb+5s48r2iqVgQR4uO00lJ9OOr5M&#10;7GkaVp0p0dRjLwFizSYrNbvaoApuenLUjh6etJNnZ61UXrOrV6/6as0APOoA3qd9+m2nr3wf3j59&#10;vSiEG9yrkbCSjL158M3rt61/rGXj86wySwCC8AR49gIfp67cjKnQ+7kFdJKcTSsz0VoAsGSzDWRK&#10;ngcUYbHZnLvn+CMe0paAtutAYRKsn4aSbLaIqUwWogBgHEU27lqcEG1X6lNZ8D2se/VPSyDEzQqY&#10;fWWkns0BvQecuFiW2+Plp52AEPt2a1Dp5b4+AHDAOm39bvEtjunKfv3GjhtDONaNjePcdr5pIyOb&#10;NjqaQDcdRp2AfEc+M5QGMgMpv32cxcnpK8OJB0aUrk2rNTestN7yA6XPnTvn97Qx2An/8Qzep336&#10;baN9DW+fdqUkILenNlm8wlmLFy5csCcuPm3jo/PWLA/b+pLAUAI7gQr+ugH0EPaucPDew97dLXYw&#10;gMT3PWGGa1hM10mWZ9xse3ZMzBCgtTUl2QWAe933+pJNF+TRKCE0Svzfj3wTvB8MzVYETlwxaXYd&#10;/67ntzroN6BNiCwi8Wew/6eMbaZpUSjZKX96ZKeVBwVWfMsD3BzsRrgtIk2t+h16W9O9u6fXg2Xw&#10;stlm6Up3ijRNbQKkY+OjdvLcAdvoa9jdpTu2srK8peVlBz3B+7RPv420D3j7dA8F2Lmg7U5tot3B&#10;fMs7/9h5e+zcBRvemLPlT6VR1boe70PgBoAA7zWNiawOLQUJ7RqeGLusII9pTL57IXp3WxyC84gP&#10;UMp479r336PdBYVmmc7K7FruQaQVsJubGrS56QGb5lYJARBpQusay23YRN5sYmxIz03nSWmN/ltP&#10;tjlwdNlEjrvPNiyXa1t+vGPj4gnx9OSm2Gxqss8mxwctn+PkF6YsB1WOD999ATW+3flRY13im97m&#10;Zl2mjo2MDtr8oUnrbFZteXXBFu8uOuDt0z79LtE+4O3TDurVhnp/M83F/WkvvPCCTY8ftqWbTbt7&#10;t22lykYXmLoOewhNZ3uKcnfinWtn0rDQ0AgLzS47lQmhYXTEAN9O+51bEZjO3A0TfKpRiYGzqzEx&#10;Mx3qWyAUNtspHqTh4Qe3udEhmxqXFjw+7ADI9OHGBlOGaGVcIzTg04/Bo7LDPj9m8stCk0EbHR5M&#10;GptU2kFYoEz85AGOukjcTcBDEn4YwFBmlJ/vxWtz+krdGs2Swm/aofm8HTg4bjkB8dLSXT88nLsR&#10;YTS8IPyHxrdP+/TbRPuAt087aKdQTVKVZ0xvcrDtgQMH7KmnnrIjB07YRm3MlhfMCqt8F8Jt4izF&#10;780MuPRS+GOdRNoWAGB19/C5sN92h5wNUEKAB6HvAWbEAlCgyWXfByGoUXScu3YQyWOqD0sAhilE&#10;xej28G7y3bMk5qogzt2cyA/7PXmA1UaHrQSpHAExAI7vgX7DuX6TNynNXY2QGxiSPZpb7M/7rKTY&#10;PL6tX2zEc/jvmnmnjHDcWLsDmDW7gNew2ekxO3Ro2sYnh+3OnQVbXl62er2epj5VMV5uGd6nffpt&#10;o8/eo/bp94YQnFvfkLorNpnW5PQVjhx74uKTdvHcM1a5Pmqrn/JdaPusyyDka6yKvJ8GiBdACqAD&#10;RHCXbkTYGRZTmQ/SuhJYdQFvF7eASbpxPGlQQa5dtpNmCWABeHx3SwdQo1V2He5BTDOOjQ77dOXw&#10;sNxb3Wr1hq/YxH9GSXIQp5wSQLMQZe+y+SzExnQuegXcAEzM5JEpTTaa8x2PQ6gHBhoq56bVmyzQ&#10;aSgtHWmeIzZ/YMry40N29eqnfhdi9qixLPDt0z79NtI+4O3TPQTQ3Y8Bv4mJCT9Y+rlnX7DZ/FFr&#10;rI/ZwpUNa1QRpgnkEOoIW3nZ4r0IGYoGyB+Ev/AbhNHTkH7eQ4SBPKdRO7jKsFucCGyAxsEmI7z5&#10;zYpL0p0AaHuRiZKyo7PIqQN8VvbjfkiZz+dGbDw35ItKmHptCFTYVsDeuiDS5WF6AhPQk1+Alrvr&#10;oqx9ZWVXS8Pc72bcsu0ADTTRtls0UrRtvlFi7uDTw+zvS+/JEW7SYhRlwMujpXRWbOZAzmYPj9lq&#10;YdEW7y7Y2traFuBleZ/26beRsn14n/Zpi0LghjmeMBofmh5Hjj333PN28sRZ62tN29V3O1ZZT8Jw&#10;MAN6yff9CbnLbCLokgQ/8aV3QR5yRtb2hoscBrR4o6j1/+4xJ7DrnrbSxSD3KwBrtjcUd5piDO88&#10;QjuN6ImG7QQh/D2tYrQqNKV8btjyo4CMNESFy8rNewEylRNP0gQAOuCpfBOwUX6EwZFSCeTiaDHs&#10;ADCP1P/HbQJAgAyQpK42NgR4eg4MpPMZsScNpCUAn792p2GV2ppNzY/YgWPjVmsWfBP60tKSNZvN&#10;5K7L+7RPv620D3j7tCchKOPb3W5Tm2xTOH78uEDvOTt84KQt32ja7dttW1lLF412ZfOeBKYAJBAa&#10;jgv9LtgFwGTJBTUORb4HL/MevyxYeRh5HIAGE5+HK7QlDIibx5XVLpSkeJmSbAokePbGAVCxKrOb&#10;Fad00PSgjQ2P2mDfqDXqQ8blsZxj2esff/jvE4Axhdrf1z3+K0MATYdVlgKwXgLoAENOUQGR+Y1m&#10;h58BpjdVEVurNDP+O8pzk0Up7YZzs9Wwifygzc/mLJcfEACW7M6dO75aMxavZKc1k4a4M537tE9f&#10;Z9oHvH26LwFcWeCLbQqYAT3uzOMElgvnLtrc5FErLQ7Z0o22tVtd8MiAQC/hwgWnDIBA0kQQ2Aj9&#10;bcAJSr+3bVMMiQgDAPQtCg9o1cSF3/CPhhMrQyHANPsdElteIds9rcnaaWNDCd4EcHYCMBfDDmtg&#10;MCYtb3iQQ577rVrfsHItnZjCxnS0yUYzgWnSOJMGJb0sDQbE/WwS5wmocflrJnbiox52RNwlpSYZ&#10;IrNhk3GrWJUfwA4wY8q17d81J8ZHbf7ApDUaVbt27ZofJh0rNeH/f3vn2V3XcaXpfXNAJMAokZKa&#10;FKlEUW4rOUgttWc8nvniP+A/2mvNh149a3rsmXaQ20myLVISE0hk4OY4+6m6GyhcXoCULYkXwn7l&#10;4qlTp06dOgdGPdi7EnW0EMoZHV2uaddjmgaX66DM2gNOCOixKgeuzTdef1MGG/Py8JOeNJs0jDT8&#10;B0GQCoBo2x9gQ2uMZRcHmowyjIlyuI4mWXO4D8tFhXICq0kCLADHVkMBCDYyNEKXd3yyX43BIK9l&#10;5EdQ2RfWGpZwtcIE8ZjGhrHb9bjsWKOtodWXWj0jtcYwnHewnhQ6iMcXcrg5ewG++Zxa1gojs4gR&#10;7kkGpfAhsO5wf/Idw5Jh+hF5F0ZixhVaeK+Clrf/XtlsT61ZgBcH1ZjK5YJcvHRG05ry6aefyvb2&#10;drDsTADOwOdyHSc58FyPFY1lCjoCVh6wI7AKC6M233nnHXn+0hXJ9U/J578fyvbqow1isN6S/9dp&#10;UaMGfTIcOQ8jM5N0wGYuzbjoMjba/rOwto4CLeIdQj+d3oel1Qo7lw+lXDj4rFQRQrFcRjv2+vSP&#10;dTVdYTDxnggZVmKZnWE0JIDry+ZuT3Zqw7AmZrOtsGtmND0nOzsi27sZ2a1lFI5ap05ctixanrhe&#10;9fuLWthaJnUNLkwV1h99dOHnpKDdH/SyP2Iz5Ff4pRPPsU4H/ZJe4zvgpmxpmQ0pVAby/MunpTg7&#10;DANXNjbWpdFoxJtcrmMsB57rsYqN534w1yYWDIH48vKyvPrqq/LyS6/J8vwluf/XoazeH2hDHhtr&#10;IKK3hpGTcWRiFLHUjZmKbOQN94VjzLCXrnGMDEZCWno4hvjo5BCFMkYPxLoDmiTifoz9erha9912&#10;JiuWVODBbgOZLOA5mM8EjIpFJpjTP4n7kl0ORDrdrAKHZ8VRrRpT2Oh1BW+rM5BmS4HYBIbsxMAO&#10;CZoWFozOaH3Z+06tVM1L4Bz20bcWLVUFnEKS+hMPx2HclQFrzxQ2jR3wQqTjsmQHhbb+ASPy3OUF&#10;mZkHvluytr4WpieYS5Pgch1HOfBcX0pm6VlfHsAjjS2EzMp75aXXZefBUG5/3pO794eS0YbVXJHj&#10;AiCHuTGBINdxX3J3OI+XHhF74ZkrE4uIhn+MVY8Vt+dG8+GCRdQ7OOcsAGnCoJXDRG3zam0VC3mp&#10;lFhJJRsnnWdLUsoXZKaSkeXFjJxdysgZDQtzAymVe2E9y1ZnqLDJyZZafRtbfVnb6Iawtd1Ta0vh&#10;pyBsaWg0+mop9vXI7gzM++uEeEfJ2mn3wrUOUyIUhuNQVswr6tRyy7AvXlOhz7qa7LyQk4vnqrK0&#10;WNRr+uy1VVlfXw+jNenL87l4ruMqB57riQXYUsvJrC4AaNYey45dv35D3vvBhzIzOC/3/9SR9VUa&#10;4GG0nvR2isDlGMIIaqnIA7xoUwnAzCy6w0QZVi7HoxrkaE1i3eCWjC5DsmPZheW8eJaGrMbHLUXy&#10;cU8YaKLHTIY1LQsBboyAHIQ+uPhs3Kx9VtYGfDmWHIvbCcUpBfEZ5OS7FosAsCRz1aLMVvJhtOT8&#10;bE5mZzKhH7BS5vvFb8PcOfs2GFthwrwe464K1EPBrFYkafl8f/Sto9sz7cOL9SRoxlHcRnIWixVZ&#10;WJiThcWKbG5thPl4fFMCFh7QM2vP0l2uaZcDz/VEMriZ7JzG2tyaxNk379rVa/LPH/5Izs2+IDt3&#10;snL/dl92tuLSYxboDyNMsuyAB0AIbbAqwiHGU1kTa9c4AC1CWtdxxborEBRYuAYjuCIIsTaJh7JC&#10;voPl8ExAEqEXJ3izk0G4NgQAWD8GEGAUgQBsSgq1ShHrWMvX94YRuDh7A57D0mMsSwbwigq7gizM&#10;A72szM9p0GO1ohaiWol7fyyMAnUG1Pqv1ieOGKVfjroXS0Av9uvFvr1HPzjLnw20DoAzbg7LexVl&#10;cWlBzpyfk52dzUcmoE+Cnss17fL98FxfStawRWjsh/E0BrNsbGzKxtqmrN7ZlWG2F/bOw8qjkda2&#10;9UhhHQVwaZw+Oh5hz0HcHgdzYA1Gi4kz6kc+npFkPyDKDv1zGo8WXnSrsns5IyFjnlFZekyfa2Lh&#10;6U6nH+5TjoX7YrZ9a2ccLh21ujRVqlWtn2YGMkMCT8swFUHfQwP3hfU0RyCzxaQZOcpu5kWFXhrK&#10;ZRakpl81I4Uknd0euCf88RDeZJI0fVjUeuS1FvqcXFnfp6LPrEiz1Q975D28W5PZ6qJcvnw5DFDi&#10;Z4vFSF1jffd/7i7XNGvC39cu1+FKGzcaO2v4zK3JkUYRS++VV16RN66/KdXcWdm+X5Tbn/SktqsW&#10;gbbv465MPQ0QCEn6TyhfI/tWVpJ5JFK4j8vAEUBECy+mHSarP6IugJN7CSbLY/nGNRzEzVnZRDYY&#10;eEk2LLxJFg9vx/qc7IhQqWgo8+uXkV5XwqR03KRqLOkzI0R4d8AXwakwA8gaqGcaD+/NUYFn5xbs&#10;3lSc8f1zWINS1DOQi7UGrHHBxikIc4sVtfDmpd1phqkJjNQ0K8+OLtdxkgPP9aWUgiA0yqO/8Dma&#10;WxPosasCE9K/973vy3MXr0hvZ15u/rovGw8ZRDEMfXTR8oiKjTtlxrhNOyDEvKOMI3FqfXEIyO03&#10;8mOZxxQa+1GB1h8Wykp+GyiD9zisrAC8flF/geK+dIfkGh1RjIdys3FC+uwMUwyipddpa+jiUoz1&#10;SUUdCQHqWkeqxNHi0RX56H2HKdzPt8riAtV3yPY1RMgpdrWcth4HUp0pycKpipbdlnqjFlZcAXS4&#10;MO3o0HMdJyW/4i7Xk4lGOw3Wh0eco83NY4FpRm6+9957cvXyK9JvVuTOxxlZuUUflza65B+BB7dl&#10;2OOORl3TQ5o25Oa2fBLR9oZdxh9zT+y7o9GO+YBOmNSdEI9h/X1t1GnY4wjHKBp4zvvJ8P5JwlIK&#10;uxMEa49nxbgpTFdg9GaVaQtxfcs2Uw9aTIiPlp4JGIc+Ov0sAJ65gOTnNWPduR7/QEAcOScgi3MW&#10;YK9xvoHWKkw8Hw7zMugXQt5B2Daordfrmm8gpUpBMsVOWGfz7t27YdUV+x7Wf+dyHRc58Fx/k1Lg&#10;pa5NAx6BqQqnT58O8/Nev/4dufLCq9LZnpcHn4msfNGXVoOVRLA0aIxHrfXRrDog+BRdmLEejxNZ&#10;eFZw4CktsIoQMIhlhNMg8lg/37hYzxOgMQIykz2qwvsFjleP+vLNwnSFEu5g5uXFeXjjO5NzL+9K&#10;ETEeC+Pf8O00MaRTpp5z5ByFcw12tHSUCcuWsZvC/rOAMjsndHutALzZakFm1BLt9Bpy7969YOWZ&#10;ZUcw6Nm5yzXNcuC5/mYZ8CwAO5ueYNCzvfOYn/eTH/8PWSg9Iw9u5eS3P+/K5ioTtxU42hDHxZfj&#10;djo2kZxGmjBJ3EcDzkANAuehLI0bEMYVrCO15DjyCMBFTp7BvZNkMDeF+wBlpi/FklpI2ckWDqMu&#10;w8LNoT+OMorhmIp6lIssP6ahSp4IHFsO7CilFlywhNXo4tysPQbiUFfO+Ry8H/GQX+sfXZqc6x8d&#10;uY6GbriGWEWGhaRZ2mxxtihLi3MkBuCxIWyqFHoGPpdrWuXAc/1dAnR2NDgY+Ax6lUol7JJ+9epV&#10;effdd+X5Z6/K6ucduXOnKw83tKUO90bojPftHSWeSQNLA/5l2lnr8wqeOX1U6PeLlx4RjTjD9FOF&#10;57FKihQVCvq+ARwHFSylAC7qth+fJN69qBZehZ3S8znptLPSavcVOoffk4r76c8DfLxb/I7xvUxM&#10;U+j3S/qebBMUv/VwwLy90dJi7NCQaaplx5xJwMUfDzm17ipy9vyiVGeKYbUVBq4w+dzlOo5y4Lm+&#10;EhnwDHoGPoAH/GZmZuTcuXPy+us35KUXX5Nq4bRsPsjLvS+60mgCldhQA7sJ/NgTeQgmGuYIlceD&#10;gRy4KSPsYn6sHCwiA3eqkKb5U8uFwyBM7tb3DNZbah3iLo0nQC6OeIx1i7shEMJV/tkTli2WZylM&#10;LcgqUDKhL49pAbEPc3L9THwvoEfdrGQsTP2SozPEuzC4Jqf5uUZ+1tIs6LvwPrwnu9azb5/WXVgn&#10;VEI/49LpOSmUs7KxsRH68LDybA7ek3x3l2ta5MBz/d0y0I3LoGeNNXHcmzduvCEfvP/Pkt1Zls9+&#10;o5beXQZFDPYsj8PEtXGXZbBu1LxJ0w4TjTqTxcOIRj0vFeLamTYgJBXgZQqBbbi6LwZ8sEOBAi8f&#10;F2O2vsCh/joxACTAJRHpA01nHUxGYo4jgm9XyBUUevq9cvE9WTpsp8aam+SmLvvfcZLCt9HvF77D&#10;UAHWL+r7xoEoKPTXMUAl1B+rbr8soNpRo63dyes13hd/aFt6vZZ01DKtzJVkkOnKysp9WVuL62qy&#10;zBiBQT0OPddxkQPP9ZWJBjm18jiSRhwrz0ZuslP622+/Iy+/eEPmchcVegO5c7MrO3Usiwixw2Te&#10;RfJEqyRaho9T7KeLiy5j5cGxclHrpcCbdD/1wILhUpwLBygywfpSRCg8FND4DTnTzOx+HuvCOyj4&#10;kl+tYOGNLCIKnjjNQstnxRbqUyhqJr3OaE22WcK92Q3reo4yT5ICbDhUwLE/n94bF7SOu6zHgHVJ&#10;HeIWRG3cpmERa6xI6kj900qRv6PV7cjcqbKUqlmpN7bUwts+MHCF4967uVxTLgee6yvROOyw5uzc&#10;YEdgfh79eYzc/M4b/yjPXXhJ1v9Skrt/HsjK/a60WrgAKW9U8Eh2DlQQwCPfkRAYKbhJAZ7Gg3Wn&#10;9wBApgOk/VypQmM+qgjvhujzA0KMbMwDvBEIyYaVpHdwp55H4JkVBQzoG+Oa3rJviY2Jb0W/mX4m&#10;Barep89rNvvSaLIwNO5GAAPoYwBUuGbDcZBVmBc0T16vURojPdnnjjrHwP19dkXQwG4NwDtuMaT1&#10;4htl4sfkTSLM1OzLdGRRgTczm5fusKmWeE3rpOZnIt7Pgec6DnLgub5STQIfwLNBLAY9BrJcu3ZN&#10;vvuPb8q1q69Ia3Ve/vBvbfn8s45aenHB4xFnggAE/VuEAC+9Rp5J4EhlfXTBnalkwNLhnEEiEYGT&#10;BQCoPzSj7w0AqJ2khhQjGhUQWoaJKhSpSyan+ZiszlB/8rNcF+5FJpbr98hk9bma+YgqA9FKqajW&#10;XtzWh10TGgq9ulq/7J9Xb+T3Qq2Wla2dnlpdGWk0cnELoZbsXW82C/rcYgi9rtZlBGC+XbHASi8i&#10;M9WeVEdLk5VKPX3n+K5Yd2wphLt3ebEipxbLUixn1TJshoEr5EkV7vF+PdeUy4Hn+koF8CwAjKOg&#10;d/bs2QC9d955Vy6de0kGtUW5/afhnnsTMoT1IJUo2v6HhtpCfNZ+fFwkmxsTcLDJK+5MzmnEJ/Xb&#10;paLJtoabbJQB+FgcmnIJqTA8QVy8065hJXEflhjvwg7xVt5oGH/MuKcAWn3ZsNC0go8lyOi/A6SU&#10;l1ErLMceeqN99IA35eJizWSYJsGqKVqq5uNYyI9CIUKuqJmLWJFajzhlQX9Gak7yx0NOQR6/Cdat&#10;1i/MB+xLlcWs5yoyq4EVV1hImv67cauO72XB5ZpG+eLRrq9FNHop/FB6JABCLD3A1+v1ZWN9V774&#10;ZEOtmo6UlzPayOaD9QEh7N4nFeCgQaftBXYMtQdK9J+x4wB9ZY8T7wB8sFb7Si360XBrYh2G+XxQ&#10;mHwaKJtTQhi4otXVuxQKDFQR6bI9Ummoz6ZewIv7tPzRSE8TzwQ2w4H+caCUmp0BTEV9H/2joci2&#10;PexXB8AGGh+G7YaAaCGvwFPYkV7S68TzGt/Py+LYWoY+m7rnFYJAFDco1QmQDGK5MfY61PfTYzZb&#10;ktnqgqytNOTmX1b1+1W1TovywgsvhD9a+COGP2rMqifYz9flmjY9/rfe5fqSorFLGz7ih1l6rMbC&#10;QtOvv/66fPjBB/LaK69LprEkf/jXlnz6SVvWt7rBGnuc6zJVsMDUYgmDNRR2Az0CwGgNPb4xBnIE&#10;E9Yd7tAwdULP46jQ/etMKM+HSebREgu5hnFkJnHua7Zx9WFNPTqKc5Jy+Qi3Son+z6HCq6flG5So&#10;o4KLkZ0W9NuWycv31fOKWojlUZxAfn1z/R5ZaXdyWje+EXCMFiE7n7fa1A2rMbpkUxVKOZmdLyu4&#10;O1Kr1cLUhHabkZw+StN1fOTAc30tMthZMPdmCj6blM5qLIzcZI7ed7/7pjx7+kVprc7JnT8P5fbN&#10;ruzWsawitJ5UtMHRDYlbUf+PrrdG4GG5jDIdJX0WUKMpxy0Z5qYpxLJhwWX66fYLIcramFzH0kOA&#10;TmscYBBCyKffIgElCtZcAgxyUt9MdqB1VYtQrTJ2VyipNcetoT76D5ClfhYiAHF/AlUAHON7eTR/&#10;LH9fgI7BNwGkXEgvmviGatYWS3lZOjOn1mrcOYGBK7b7OcGh5zoOcuC5vjYZ7CwO7DjSAI9berbQ&#10;9A9/+EN5593vyfMXX5S1vxTl4//Xklt3WmFyOsAaFXekgFwEVDznHiy+MOQ/uCKPLsQGqVBfjrhb&#10;Q/+fKFSyJS1v8q8N/Xv9/r7FA7wYBak2nlpcQOjgc0PZYcNVRkpGATusyTjFgW+mwNPvxBJkAD8M&#10;vhlNrfhbhOuzWFCrLrEWEf13DFpBvT5WahTPaatVV6zm5cLzy9LqNGRtbfWRrYKAnss17XLgub5W&#10;GeAMfMEawfpQK4844hrwYzWWsNj0K6/KBx98KN95/S2Zy12ST/53Vz75Q1vuPGCpLcp7PPXgwd5q&#10;KiPYhUEsIWWyImD2rTf+ZfmtgQaeqVVUQMfBICYsOwAI6Lghno8uajZlhQIhgprnazX2rx8i6m4D&#10;Y/gvWG/5CL3Q/6cZAlwTUB4p5ucN2fdOHzzM678ljfPtAfp+XKSsz+LnA6Q1K6NSh6yq0pBiWeT0&#10;uTkZiFrctR3Z2Y2TzxHQYwCLWXp2ztHlmiY58FxfuwCIBYBiIbjaRgEAYu3h3nz++efl7bfflrfe&#10;ekeev/CKtFZOyb1PC/LFzX5YcLrdjA0p4JgED9rZ2PDG62Gkp0LvKFBSNywoggGPMjBccFXSj1jI&#10;a1kFLK9wOcjyMplbzyLwQkp8PrBjhCaC74+DNfcAasq1kaQAlb4/BrEAPNLCMmVYgrhER/YY9/Df&#10;vniXEdj2ftVx0wJNPQ8jP/WlOI4C7s39BbH1yLy9QVutP5Hl05UwGKbZakqz0QyWnckh5zoOcuC5&#10;vhEFoCSAQ0DPXJuWbtDD0nvttdfk+z/4gXzwTz+S2d5z8sUvc/Krf+vI3VsM4KBPDhA8+n9h3H64&#10;BrkU3JgMMuGGQ0TdQjl6ZC1JAx9xLBrJMHBmMqywtAgmeu6YHpAJk9C/vHCdNhpqKQ0AHkCKz4x1&#10;zOu7xBGUvF9X6xe2EtKTeD1+RxNxBtOwuWsmgzXGXwBdLZEVVIoBgplMS48MrtF4tqXnk63GMsBb&#10;ZITrKOEQGfQCfDW4XNOkR1sLl+trkP3lTyNocEtHbRJS6w/whR0WXrwqb7/1trzx6lty8fTLsvuw&#10;Irf+OJA/f9SRnS1gw8ALGleese/GpN3fc2M+rt3VG0P9NJiFh1XX76llhDszsz8AZFxh8EiYy8Zg&#10;lji2kXsNVCjUZTTo5CgBi9g3V9S7gV0Eqm0VZN+OwSm4WVutrOzWelJvDMOEc6w+nktdYn2iKxlQ&#10;B1dlSOf7cs4fHBq4xjGkHf6t+JmU1cwrFJjK0JH19fVHtgpCfEf7WdvR5ZoWPeZX0OX66kQDmAKP&#10;RnQceqRbHqYsnD9/Xq5fvx62FXrj9TdlrnBeVm+V5He/6MnK7a40RhPU+Q/FwR7Rjfmk0xloliMs&#10;YsMegadpCjwZKDgkDuufZCUClazeQ4juQ6CXuhA1TxgQcjTwqEMvwA3LtaR56V9j0MvBzWB5Hvvs&#10;Dfp5abUzUtP3360NA/TaHQbAaAFhFCnAjJZgqEtIYwFqAvAeaFmazFw73Jga4rQKRpbGnxW7vlNc&#10;KFLfKZcrS7Gkzx52ZGVlJUxPmAQ10oC3yzVt8onnrm9EQCQ9WkPJuYVUnFseIAQMo6vzjKZnZHNt&#10;Vx7ea0qt0ZXSYpwMHpbt0qYZyw6rbxKgjhL5AW0Yaq8Ndk9hExeJZsTmZOuH/jM2TCXwbHsPLDPc&#10;jb2u1l/LZFg/ltkkAAdo6n1MbFdmBdDiQqTPMFzX+21aQXiG/lert8PCz/lcMcJR0/R2abdltNg0&#10;c+QG0u1mw04UrRbzCFn8mknwRwf6HQFfr1/Qb2F/hOi76jv99eOH0qxnpFpeDFNJ2PKJnw1/uPBz&#10;CnUdhUk/V5fracqB5/rGNN74WYOYhvF0a0RpVFnZY35+Xpv2rHQ7A9nZ7Ei9ztZC2srjkiuyg/gI&#10;do+x7LT0UK4J4PA8EMsgEyxFyTAXLg4eScsL8NG84G4vzv2jRh4x6b3L6i5aFs9hLl0YODO6nioC&#10;LxtWhAkWmtaNFVl4driu9xvwQvkaWFCaVVyKhVIAvfJGgcQ8QH0HZS/WImNK+j0tt6MA1PrAZPoI&#10;4wLaLLkGmB8N7LzAM4dq2bIDQ9i2KK/gyxTk1qcbUttWwPdL8txzzwULnJ+NWcYp9Di37+FyTYP2&#10;f+Ndrm9INILWKFqgoUzdm/ThMU2BAOgIWHj06924cUM++KcP5eVrr8uwtiy//pem/O6jltxZ6Qag&#10;PIkbk3Y4NM6jRpk4if2w5mZ0ZcYBL/TP7f+axLyxLwxhXTEwJAwOGUEJ9dVKYsHoAJAvIVyNxSIL&#10;VB8+5QBYY9kBu1IxL7PVrMzNZsKO6WU9Z9NW9sPrdNgCKLo5AXhbwcc5luEkV+RRisuN8fOoSqGU&#10;lVptN2wTRD+e7Y3HRHR3ZbqmWW7huZ66Jrk3CZYOEBFpdmSy+uLiopxaPCXV6ozsbNRl7W5Ndrc0&#10;g2avzODaVKtD4Te5cceaG/UpamCwCNZYv4+FggtzqA38IVZKKE/BN+pn0zv3YMd5cGeypJm2/eVy&#10;NgRcrtyGVTUJyDy/0WA7H54b626gDX8UJDBF7Ije1/KxPlmRhWXCyM76oeycznqhFX0ua5E+GrRO&#10;YQ1OLMQJQe+NK7ww6R3QsYoLc/RKcvfOljy4vyt3v9gMA4ouX74c/hgxl6ZZeBwnfjuX6ynq4G+R&#10;y/UUZA0jgYaSxjMNWHwAznZZYFUWLL2XX35Z3nzzLfn+uz+UZ0+9LMOds3LnzwX5/OO+3L3Vle3d&#10;vloduB0j1KzxDUf9nw2hRwFURIM7TwGSj6Cxe1LFO1Thmp7tJcRygB1WFfcWFHQBnDxwpCR7EPcw&#10;p46+s+AC1ftifup88N5J4jnUFVcu/X7FwlCqlYxafnmZmymG44yG2ZlCiFcragkq+Cql/MQQNsYd&#10;9YlS1h6f9TmVmZIU9Pru7o40m0xKP2iJpt/U5Zo2OfBcT1XWWHO0uEHPXJmpm9OgxxqcWHhMUn/z&#10;zTflx//1v8m7b74v5cF5uflRTn7xP+vyl08bsl1jj7d9ywOFZ4ziNNDMt6ORZmudXKGrz44DTSaJ&#10;OuLSpPHv97t6iPU10TeGKxGXpgl3IsuF6S2adzK+4rWivqcCRa00Hs+z2BoIt+lR4nouW9SHV/RZ&#10;DDaJS37FuhXDMZSleTKaN6Rn6XcrTg56bVItqWNltiTVOZZXYwBMNywg7W5M13GRA881FaIBJVjc&#10;AEUwK8+gZ+AjD/BjtwVca29+9y35Lz/6sdx49V2ZK74gt34t8rtfteTjm+2wUSoQwHrBYiFuIDwY&#10;Jlt1JoyXONEcQEaXpjX4TB/A4gFwgA1XpnGT+9CkkrEsGUjCDgkFtagC5BRKPIPlw1i2jOkJPGuS&#10;4jxBRkpGyDHQxOYC8p8teM3edpznwlQEvR7q3uMxSZyTye/Pd5lbrIQQvxGDXx6tk30Tt/Zc0yYH&#10;nmsqRAMK3DimcQNeCj1zb5IGpIizpx4uzvfff1/efef7cuXSdWk/WJIvPs7Ln/7QlduftWVzvSth&#10;5CKjFPWZWHGTQmzMDyrUK4CARj4CjoncyM4HasUBPJbnKhRiXxr9ddxFkY+WGsV8N1ygrGHJ4s5M&#10;cud5wIKyAVWc9jAGDy0wuF9DvYEeVqLWX1gOxebTxf7FFHgAkJsVSyEtvBNnPEf/O1T6vNm5sszO&#10;Azy+Y3zfcagZ8GL9jyjP5fqG5cBzTZUMcuMBsI1beoCOOOJors4rV67I97//A/mn9z+UZ+euytrv&#10;cvIf/9KWX/xrTf54qy67jUGAxJMqugYLe9MO4iom+6M0I0BEuj32m6PfjoEn+w09A2cY8cnxMHGF&#10;zWmxDE3mesR6C8/HKkuUy7KfHS7bkfsy5KWuWIW4Npme0FGQxaXHzKVpCpYhaXxzvZ/4+OCYVMCy&#10;WOTbR5cuIzQZqekuTddxkQPPNVWi8bVgsCNuLsdJ0ANyBOvzw8XJpGj21nvrO9+TG1ffkTNz16Sx&#10;dkr++POmfPyblnz2167s7DInjWeoRRWQc5iipRXBwCTv+B8iDeHmZP1MraLkC1qmgmdPWDpqwbER&#10;bZjfNxKxMGWAiBYT3vEAiONzkT3noPQ5mX0QcuR7xTVGo6UFgBm4A/y4fvA9+c7cS1oaj2KiOW7O&#10;1EoLFqtasL0+WzbV9oBH6I22C3K5plXpb5fLNVWikbeGnqMBL4UegGN+nsHOwAf0cHG+99578pOf&#10;/Hd5560fyFLlsnz+y6z87t978vtfdeTBvYE06rgOmWQdNQksNOJh+x9V6LfDXZdYNUCJgSLMnVMG&#10;K3CsDy4KBoTd1zUwlWAPCRphkCNpgMZck6bwXAVOurQYirAlQLWShoNWG9Zg7M9j8js7nMc5eMCV&#10;ujxZiP2HvX4nxE18H70i3X5dmq1a2BcvrEyjwYHnmnb5PDzXVCuFHrK4pQNBswItHQVLZ9THhyXI&#10;Ci3LS0ty5sw5hVVOth425Yu/7MgWS3QpqGYq2TAkn3lnNNrWcIc1NIGQnuPSDNZgeHZ8JkDqdQfS&#10;aQMshvPHUZCImjBVgGD722Eh6f9GUtAO2I9OEzIDYe4d9TZRPu5M2Bb637RcYAd8m6043WKmGufs&#10;HbiP/zQvVl2z3ZVWuyftLpu00ueGNboP4EmBFV8aLfo7AS1/ZJSlmK/ou1XCO6yvbstvf31LLj77&#10;D/L8pcthigiWtn1r+5nYz8V+Ji7X05YDzzX1Gm8w00Z0PG5HgjW6NMJYfnNzQG85TKIe9gpS3x5K&#10;Uy0flicbtKPLke3huDeO1hw12AFI++Wnc/pwZeKmZP5cWLCakSMjkSNMMo9Zw31aorIz9vlBMnY9&#10;ELXE6I+LUxBGmVXh2Qk8ievjpKOAxVVJHSsK6gDlUT4T97KMGMAL2xwl1h2T3NkR/vAAVONo0UKh&#10;qEBlYrkCjakMWr81gPfbW3J2+aJcOBvX08SqNguco0EvvsP+O7lcT1MOPNexkDWaWF7WiBLMGpvU&#10;uMYRk4AhWmU0yktq5T377LMaLsrs7LxsP2zJZ7/fkC9uNmWr0ZbhTE/mZkpSLcdFmQEaLkvchDyH&#10;Pi3gYs+J7kbW3GRawaPgoX8Oi4qgVVRw5bRe5RHAcDNqeQF2WHOxnqnCKEu9MQ5aYYFpVlmh7471&#10;RTNqkQL2R5+LsNDYQSG4SgPAqQ8ww9I7PCAGp1QrZbV8K1q+zeXDqszL2tqu/OGPn8n8zFlZXjwv&#10;Fy9eDEvAATvqSH1xNzvwXNMmB57r2Mgaz7QR5WhAo4G1NIL191k6+awhxupj4vri4imF4GmplGal&#10;sduT23/ZlLU7fdnZ6Ui22lMIkTeuk8kjQ8NPQx6QpeK5mmbQsXohYsGdOXJpYuGRCDgUHQoz7sGS&#10;Anax3+/A/RpnknuajkuSHQ0QIz/LJSaKH7zPFKy6AX1u+u76/JlqUfOPlgw7JFTpBy1XpKzfp1Dg&#10;2/FtOWK5cSzK+mpDPv7dilTy+v3mz8gLL7wQ+lHNuuPowHNNoxx4rmMla0CtEeVoDaudI9JodA2G&#10;ls/yco1+vbAe56klbeCr0qoN5eHtpuxuiNQbPekN1eJjIWkFE1MKCFhK0aUZHjMqmzIfhQ7nuUx0&#10;7en/VPxDPbAa8woj6ocFFqHC7WkRlBlht192Cjwswmr50ekKJtsRQWMB3DOVghQLCn21RIv6/jHO&#10;EmLECfkAd+KFvT8UeL+DwNtcb8qnH69KdliV2eopuXr1aljuzYHnmnY58FzHVtaYpm7OND2FnV3D&#10;zWkNMXEaZ6wTRnWy197ZM2clnynJ1mpbPv7Nqqze70mt3pfiTDZMJGfRZSwy7o8wOUqaT8p6BHj0&#10;oxUVckAD4AFS0nualpVeD0sNUKeFYgnquT4L8KGDwKM+0Y04STY4BUCHnR/CgBqKo9+vGGrHt2Pn&#10;BfrngNpwqPUMA2TitwvvMAa87e22fPHZmnSa+vzivLzyyivhjwcHnmva5cBzfatkjStHa3DtnGAN&#10;crReFBqjxpnAwBYsvoWFRZmfOyUVbcwHvbzsbHZl/UFTtmtdaY4Gf+AiZEeCOC8NcITi9gRkbP+7&#10;TIY5fPSNEQfOeq4g21ukWgFEOTk9B0bDIX1mlKL/DKM71QazGPCw7oJFNoLYJBnwwnvr/XH3h/gt&#10;mDwfLMeQM1Ye9yXievw+XKXOEXi4XUtqCe9ud+Svn6wo8HJqNS7Ja6+9dgB4BPv26c/A5XracuC5&#10;jrVoTNMG1c4J1tjadRpi+u7SPNZIIwa1LCwsqKV3Ws6dPafhvPQ6GdlUa+/uzV3ZbgykocDrdxRY&#10;eiwVkvL5XxIATOi3ywI7IAm0IvhwNWbCkmAEfT4wCqulaCUYwTlkUIuSjXO1EHkP4Mh9YfWU3lDf&#10;Q+GjsMPKC/dNkAEPUQY7IIT6BovTrF82jdVCQx7SyGOwQ+QZAU+/FX2dAO/PCrx2A+CdkldfffUA&#10;8Oy7W5zgck2DHHiub4324DOKW8NrgXMa4TQP5wY8xIohnDOvDPgx5P6ZZy5og74glfystDaycuv3&#10;m3L7Zl0ePOjKQNvyYon+McrBVRhBh8UHcMKzFGL9PjsMAB+2AGKIfxw52e0COOJmIlIX+uV6CsU4&#10;ejPyIu7VxyjNvhZcKrINUKz/YUqBF96pyFy5CK8AujClohvODYCPKgEeFl6hKjUG93yxIa16VsqF&#10;eXnxxRdDH57NxbNg35zj5LJdrm9WDjzXt0LWqKYhTTdLY7wBThtnQtpg4+ZkuD3WC8BbmFuSmeKC&#10;DLtFGWhglZbdnbZsb7alWR+ElUyy+Qi86KJUC0yPwCVadfSN4cIEHjEP6YzUDH13YX6eAmzP/RkB&#10;GquqoBwwpSECr1xSazUfLbLDdAB4+t4AyfoCuz12YMCyG0gWCGYOAyfPPwi83d2ufP7ZutR3FLr5&#10;Obl27Vr442AceOPf3OV62nLgub51Gm9caXCtEbZr44AjDuACFDQ/gzlsgAt9e+zGcOHChTCH7/z5&#10;C1Iuzkp9qye3/rQpNz/ZlgcPR9ZehQEibJya0zxM1KZsTL2OHm0ACbCLLkwsuzhQhV69uOpKJtPS&#10;o1p5Giwf6X12ZNeimG5QKTMh3CawT1YKvDC9Qt+P98SKrTdbemTQjgJJgXY4OCcAb6cjtz5dldq2&#10;1liB99JLL4W+Tweea9rlwHN9K2UNLEeLj09Qp88pPSdu8CMgIEgakLB7sPoY1QkAAeHi4rKSpSDr&#10;95vy+Z+35eFKVzZ321IftMOoTPrp6O8DflhwPdyY4RmsmqJpWHkBbASsrqE+k/zAOgILF2m7E/v/&#10;mB9H/126s8IkGfCKYfdy+vviiE4sxEbYrRwQ038Yv8NkUU8HnuvbIQee61srAxfBpi6YUrghjpZm&#10;5wSDosESADK4xaYyMIdvfnZBivmqtOtZqe9kpNcpSr3Rl63tttQ2h9JsDKQzjIs3AzeG/JtLkyXJ&#10;4tJigA3oaDpJo2kBVA/IDQbspK7voFnKCrBgmZHxCBnwGKwS1tsEePof8G62FcZ8E31mGL2p+VmC&#10;rEvo9qTXYzFoFoVmJwRAqRBTYJeKFanX+3Ln7oZsr3UlO6yEaQkOPNdxkAPPdSJkDa6BzxpiFMGy&#10;DzzLyzG1Aq0hN2sP+DFYg8WTWV7r/Lnzcmb5nJRyc7K10peb/7ktN/+4LV/cr8mDdkeBMlALKSML&#10;84AjloVFxzqagG44pI+NnQ4YUJLXQB1Zzox5emoZ6v24QJW3o3sPs8qiDHiUh0sTKw3g6YNC/x1x&#10;XpURor0BC1J3pd5shgAQY6Cvjz8C+BaZ4MplWsTqZk1W7tSk28zJ9evXA/wnAY/vlAaX62nKgec6&#10;UUob3fFGOIUgR3NnWpoNu0ekcW5x8lar1TB4Y+nUsiwvnQ7wW1w8LYVcVeqbA1m/3ZKVzxuyttqR&#10;rfpA2mq5lUtxiTBbQoxHWZ8eRwMegapiqbGjw/7E8EelPFNAsps5daY/kfeI8/nidbYNYhQoIz3j&#10;4BxGinYYAqoCpLwTk8xzWdbSLOgzizJTrkilPCvN5kDu39+Sldt1GXZLcuPGjUOBZ2H8W7tcT0MO&#10;PNeJkTW6qZWXNsTpOfHUuuNoDTnnHLlOWYh43JFhLrj3mMvH4JbFhSW1+Gakt5uTndWBbK6yTmdG&#10;dppDabTVyur2ZdjLhmXGmJuXDYNY9HlaJY6xbnE0JyM2AR6DVWL64er2Yjmsj5nPx4WwEfXFQu30&#10;uloeK6XQN8eu8dngvmRCO+UX8kzGZ5eEcnBllhVmVX2/cnFGGo2+3BsBT3plB57r2CijvwDxN9bl&#10;OqEyCNivAqMzLd5j+P7onGO325VOpxPyo1arFfIg0glWHum1Wk0toqa02225e/eOrDxYkfWNh3Lv&#10;wW1Z21xRsDXk3DNz8sKLZ+TStYycvZCThbkIIZsqgPuRXRUQA2AioI4W1h3reAI7gybqD9jnrivN&#10;Vi9apWpicp3XjbuxE4B6SWNx2oJISS3BslRKCvTqsqytteU/fnVLPvo/D2TYXJCf/exncvny5TB9&#10;g4n9lEswi9jg58BzPW25hec68TLrI22QU8uEI422XU/TEEez9rhmliHBXJ3AwPbkO7W4LLPVBamW&#10;FqSQnZVBtyQ7mz15sLIjaytNqW2JWoB9aeKWVKtLiwmuRyvzcX13wM1cpKzFqW+2V/fhCJ7dPiNB&#10;WZoMeMbrwbJMnpHN6LP1trgPngJsNErTLTzXcZUDz+VS7QFhBK3xYI12ekzjQG48jpVHnGBWDy5P&#10;Vm+5cOEZeUYDUxqYurC6UpPPP92W+5+3ZGstK5vNjux22tLr9CQzxJXJfnyj52ngCKii9DyN67Vo&#10;BVKHrp5zn/XfsbpK3BAWKD06l8/KicuN4eocn5bgwHMdV7lL0+VKZL8OHC2YAFjq3uQ8dW8SN/em&#10;5cUFSpx7cH9yjrhG/p2dneD2rNV25e7du7Ly4J48eHhPdlsb0u7vKixaMn+qIMsXynLmH2bk4rMz&#10;8tzZ2TDxnD64/qATrC9ggrsyTh8AuEyl0PeQgSIsAic+l9GiWie9CBQLeSa7p4ou0OGwo3HKif17&#10;7KhQKpbdpek61nILz+VKRKOcNsx2bmkcU6vF4oTUujGrzvJwjrhGuuVhTh+gWF4+HQa7zM8tKFiq&#10;YUJ3blCVXrsgnVZeartD2d7pye5GR7ZXm7Kx3pFavS1dUTDhftRngDf6/RhVqYmjeh8EDRYebs58&#10;dh+MWisN8f5g0em/9N2pnajFxLIY9PIkFh6y97XvQoh1ceC5nq7cwnO5nlBmqVncLDuOqWWHFUc+&#10;QmoBpgNcGMTCtXFxL4Ncdnd31ZJaC1bfnTt35N69u3L//n3ZrW1KZ1CThbNFuXStItffUYvvmWU5&#10;uzQf9uor5NXyU2vsMGHhsTtCPsdgFSAHiNizDxg2w9GUYamzTCwLa/BxFh7uWoSVx2o0buG5pk0O&#10;PJfrCZXCzoCGOOKiRAY/u24uTQTkLF8KPHN9IvLaOeDb2tqSer0e3J4bGxuyvr4qaxsPpdbclm5/&#10;V0lUU6AMpFLJydlzs3L60qwsX6zIKWXP/ExRZqsVLRVLMw6wGQwYRcoOCRF2UfFa7Lfbz7tv+Tnw&#10;XN8OuUvT5XpCpW45jqm7Dtk5skYeceQ8jVsACuNlkobbE3AwwnNpaSms2cmKLktLyzI/t6jgWZS8&#10;VKW1W5CdNZHNtb7Ud7OyU+/LVq0tOxsKyZ12mCRer6l12cxIdwioqQPPLo5GcRr4gDcDdrDocGNS&#10;X3uvUX31+CQuTfJSd97FAu9m7+lyPS25hedy/Z3iV8isOOJYaPZrhbVn17DazMKze8wC5HzcAuSa&#10;lcPR8mDxcQ8W4Pb2dnB13r9/Tx6uPpS19Yeyub0m/UFdynPD4Po8c+q0nH1mXs5cKcjZ0zNydnFe&#10;Ts3PKYDUAu2ZWxWrtKVpuDcBXhRuz2IhTlwHkG7huY6zHHgu11egFEwGMGRxjmkgjYBb0+KTgGfi&#10;OucA1PoBycv9m5ubwfVJvx/x9Y012dDQ7qlpl9P8lJPtSWG2J9WZjMzO5WR+viKLCyyAPSvL54Yy&#10;O69WmYKNKQiaOZSPRcdcPQa3MBAml1WQVeZkdbXhwHMdSznwXK6vUAav9NeKOJBDHM0CJJiFh4CX&#10;AY+49QUi8jDoxa4jKyOFI3mY6oDVBwTp+1tZWZH19TUFYk3tuJoMcy3JlQayvLQgz1xYlotX+rJ8&#10;tiRzs4sBTnl2VyhnpVxiKbGSsLNDPl+SQr4qM+VZWV2ryf/95afy0b878FzHSw48l+srVvorZVCy&#10;NI4GLeKpyxPIWdzyGcgmAY+4QdLKJx9lYu2ZxQj4cH0CwnpjV3Z2t2RtfVXTtqRe25VBpq6AG8jM&#10;fFEW1OpbOjcrZ6/OyOmlRVmen9NjTi27kpQKFTm9eFHW1lryv37+ewXeigPPdazkwHO5vkbx65X+&#10;ihFPoUbcjsDJzi0N4Fk8tQARYAOCyO63e1PLESuv0WiEvATiAHB9fT1Yfkx67/Sawf3J0mOZQl8K&#10;i32ZqTIqsyTzCwOZncECnJEL554N++F99J+fytqdoSxULspPf/pTuXTp0h7kGLziwHNNoxx4Ltc3&#10;KINXKs4tbRK47J4UYigFHvekfYCpGNxilmIqm++H5ceREAfA3JeVlfvx2aIQztelWi3I4uKsXHh2&#10;OYBr5d6GLM0/J1deuC7vv/9+GEHKJHoCI0sJDjzXtMmB53J9w0p/5QDY+HkKLc4tjXwcAR0ijtVn&#10;99u1cbgBxUnAIz/pWHzWD8gRi5DBL/V6tAwbLYVhbSe4P0vluHRYNpOXF55/Ua5cvipXrlwJ+wCy&#10;ODaWHUesPAeea9rkwHO5nqJSiw0Z1EycG/RQCjzSiHO0X2OgBQRTTQIe5XAPIe07RJSJ9Qf4mAJh&#10;LlD6AhEgA2q4MZ955pkwTxCLzoAH7HwtTdc0yoHnck2R+HU0+BBP4Yc4HwcigLI0wGZARFzHakvT&#10;yAsEU8hNaga4j8C1SdcBHKAzVybBJsw78FzTKAeeyzVlsl9JA42FNC2FFXECIBuPI+IW7H7iQDAF&#10;IQKYXEN2z2ECaIDNYIdlZ7Az4Bn0gJ0Dz/W05cBzuaZcBikTcWA2nga8LA1wGfAQ4CItvYfzJ3F/&#10;InvmuKUGzAx2KfAMdinwXK6nLQeey3XMZPAZ/9UFaqQRiKfAIz4ONwA5nmaDV8ZFXq4BNwBmMuAB&#10;unHYcQ1ApvldrqcpB57LdQxlYEuVQjCNc+TcIJjmsTQC4hy4pfkQ6QRABsRMxNMRmZOAl+Z3uZ6m&#10;HHgu17dA/BpbGFcKL4OZifRxwBE39+ek8lIBMyw766NLgWewc+C5pkUOPJfrW6L0VzmFVZoOzMaB&#10;RyANC85k52naJAEzIGfAM8uOYGkOPNe0yIHncn0LZSAbl6WPXzMQptcMepPym4AZkDO4pW5MSyO4&#10;XNMgB57LdcJkAJv0q2/gM5EH6KVpqYBZCjwDHUrjLtc0yIHncp1Ajf/ac24hVZo+Dj2AZkphlwaX&#10;a5rkwHO5XBNhZ7Jr6XXiBjhAOA46gss1bXLguVyuQ5WCziw6zlNrj3TLZxB0uaZRDjyXy3WkrIlI&#10;QZY2G6RPyuNyTZsceC6Xy+U6EfIJMi6Xy+U6EXLguVwul+tEyIHncrlcrhMhB57L5XK5ToQceC6X&#10;y+U6EXLguVwul+tEyIHncrlcrhMhB57L5XK5ToQceC6Xy+U6EXLguVwul+tEyIHncrlcrhMhB57L&#10;5XK5ToQceC6Xy+U6EXLguVwul+tEyIHncrlcrhMhB57L5XK5ToQceC6Xy+U6EXLguVwul+sESOT/&#10;A2oiZGvgRAubAAAAAElFTkSuQmCCUEsDBAoAAAAAAAAAIQC9hh9f0vUBANL1AQAUAAAAZHJzL21l&#10;ZGlhL2ltYWdlNC5wbmeJUE5HDQoaCgAAAA1JSERSAAABvgAAAiEIBgAAADFV3+IAAAABc1JHQgCu&#10;zhzpAAAABGdBTUEAALGPC/xhBQAAAAlwSFlzAAAWJQAAFiUBSVIk8AAAAI5lWElmTU0AKgAAAAgA&#10;AgESAAMAAAABAAEAAIdpAAQAAAABAAAAJgAAAAAABZADAAIAAAAUAAAAaJKGAAcAAAASAAAAfKAB&#10;AAMAAAABAAEAAKACAAQAAAABAAAGAKADAAQAAAABAAAIAAAAAAAyMDE5OjExOjE4IDE0OjM3OjQ1&#10;AEFTQ0lJAAAAU2NyZWVuc2hvdDP6JhIAAAHv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gogICAgICAgICAg&#10;ICB4bWxuczpwaG90b3Nob3A9Imh0dHA6Ly9ucy5hZG9iZS5jb20vcGhvdG9zaG9wLzEuMC8iPgog&#10;ICAgICAgICA8ZXhpZjpVc2VyQ29tbWVudD5TY3JlZW5zaG90PC9leGlmOlVzZXJDb21tZW50Pgog&#10;ICAgICAgICA8cGhvdG9zaG9wOkRhdGVDcmVhdGVkPjIwMTktMTEtMThUMTQ6Mzc6NDU8L3Bob3Rv&#10;c2hvcDpEYXRlQ3JlYXRlZD4KICAgICAgPC9yZGY6RGVzY3JpcHRpb24+CiAgIDwvcmRmOlJERj4K&#10;PC94OnhtcG1ldGE+CqN7TwEAAP0QSURBVHhe7P0Hk2TZmSUGHtdaR3horVNnaQDVjQbQM93s4cwY&#10;d3ZnSTOStmbk/o/9C2NGWy7XaMudNa5xOTPo7plGdwPo0iplpYrMjAytPSJcay32O9fjZjkCWYWS&#10;QFbnO1m3nrvHE9+74jvfue/e+0wdAQwYMGDAgIEXBObTrQEDBgwYMPBCwCA+AwYMGDDwQsEgPgMG&#10;DBgw8ELBID4DBgwYMPBCwSA+AwYMGDDwQsEgPgMGDBgw8ELBID4DBgwYMPBCwSA+AwYMGDDwQsEg&#10;PgMGDBgw8ELBID4DBgwYMPBCwSA+AwYMGDDwQsEgPgMGDBgw8ELBID4DBgwYMPBCwSA+AwYMGDDw&#10;QsEgPgMGDBgw8ELBID4DBgwYMPBCwSA+AwYMGDDwQsEgPgMGDBgw8ELBID4DBgwYMPBCwSA+AwYM&#10;GDDwQsEgPgMGDBgw8ELBID4DBgwYMPBCwSA+AwYMGDDwQsEgPgMGDBgw8ELBID4DBgwYMPBCwSA+&#10;AwYMGDDwQsEgPgMGDBgw8ELBID4DBgwYMPBCwSA+AwYMGDDwQsEgPgMGDBgw8ELBID4DBgwYMPBC&#10;wSA+AwYMGDDwQsEgPgMGDBgw8ELBID4DBgwYMPBCwSA+AwYMGDDwQsEgPgMGDBgw8ELBID4DBgwY&#10;MPBCwSA+AwYMGDDwQsHUEZx+NmDAwDdAq9VSiU2KyWQyqWQ2m2G1Wk/3MmDAwB8aBvEZMPAtoVgs&#10;olwuo9lsPiU+Ep7b7VZJE6EBAwb+sDCIz8BzBZJGvV5HJpNBoVBQRMLUaDTU3/1+P8LhMCKRCFwu&#10;F2w2myIZ4puQSrVaRalUQj6fV1t9XU1gvI7X60UgEHh6bSq5dDqNk5MTHB4eIJfcRzmfRLvdBi2i&#10;NWaLGW5fPwJ9Y5iYmMDAwIA6Ry++qt20iddg/tBW5pfOA4vFAqfTCY/Ho7afpzT1OTR4LwYpG3hR&#10;YBCfgT84tBOuVCrI5bJIpRJIxveRTcdRKGZRLuXRqFaEFVsIRAbQNziOweEpDAwOCwn1K1Kiw/+q&#10;jpvdkrVaTQiuhHTyBOlUXNKxEEpW1Jtct5xHR+wiKTgcDnh9YYTCQxganUEwGIHd7sD+7ip2t1ew&#10;tfkY1cw2mpXE6dkFbFqdFqzOKNzBGcwsvYzpufOYnJ5/StoE7f6ytpOgSci5XA6ZVAy5bELyrazy&#10;j+ewWm1Cej4h1z6EJK/8gaBSmwSDCh7PeyZZNpsNlff6ONqjk91uV+mr2GbAwPcFBvEZ+IODTpvK&#10;5cmTJ3j44A4eP7yNgOMEfk8Bfl8bIV8HHlMdSOZxUPHisBpGoTaIxYs/wOtv/DFGR0eVwjmLL3La&#10;vCa7Jnd2dvDw4TIO1m+jkt+Gy8lrCsHyuv4ORLAp5WYS8ounzNg/caBhXYLDMyLk4kc5dR0u0zZG&#10;B+uI0E7nZ83JJKRnauRRSDaROLLhcWYMjujLOP/Kz3D+/Hml/s7i82xmM2WivY8fP8atWzdgb23B&#10;aY6fKjdet3tsre5EvRHAyNwrmFu8gosXL6rfs9ks1tbWsLe3q1RqrVZVx5rNJiF2F0KhEKLRAWXX&#10;8PCwylcSPoMKbQPxeXlqwMD3BQbxGfhOwGpFRUUVR4Jhtxy3VBsEVYjP5xPlFFTq5fBgB9trH6OS&#10;W4UNBwgHKkI+TXg9JvgkOU3i3IsVHGXNOExZkD0RB++8AOfwj/CDH/4RxsYmniobjc8jESof2nL/&#10;/j0cbQrhxW7C3twThVOAI2xFUFIgYFHXJfFppHMdHIugO04HEU+6kExacHEhidnJCob6zfB5rXA5&#10;uiSh0BEV1qrIPdWRibewsdXBYXEUGetLePMn/xkWzl1W3ae93YyfZzO7YGOxGDaffIjk0X106nsI&#10;eLJCtOXTPbp53qi1US23UC2Jom2PwuRZhH3gZZ4YzXIKZTnW0kzAaioAzhY6VlF1VodSfFabC2ar&#10;B/WmDybbIJz+aczMzGJkZFR1z2oC7LXvWbYaMPC8wyA+A98qqCBILLoLMZVMIBE/wtHxIZKJuCg7&#10;cbiCUCgiykJUxdgUDmOHWF+7K979QyyMZ/HmK264fHbYHF3W6bSpdtRHcehNVFIl1PfieH8lgBvx&#10;Bfxn//K/wYXLryiV0ovPIxF2FR4dxfDX/+F/QzP2Li567+P8tBWRUR8aff1w+R2wu3oIrAeNRhs7&#10;WwXcul3A+x8U8N//9yN4+WUfWk2x8XSfZ6IpJLMXw6fLHfz7WyH88M//L7j06s8wOTmpuha1rc+y&#10;mXm6s72Fa9c+RvbwbxBxruPHr3sQjNjh6LGz3eqgnG+gVS2iXc5h9W4J97dDuJFaEgI3IWTNYNr+&#10;GBcmOpiZsMM1ZIPZ40PH5lPH54sNnCRreLzRwu6JD8nSGK6+/Ee4dOlVzMwtKFV99pnhs+w1YOB5&#10;h0F8Br410EFT4bE7bmNjA5sba6hm99BpJGC35eByNWTbUvtWq1aUa16U20PI18qw2FL4Fz8oYHGC&#10;XYwWWKziUMVZq32F7Bq17nF07p1qHbZsCo/WmniwG0bg4n+Nucs/VV16BB2xVlHPcsrHx8fYXF3G&#10;g7f+7+jDA7x5oQaf2wx70AMMRWG2W1T337PA66cTVdxfLuHdT0r41/+qD9NCIoexkvztdKdnwII2&#10;BtoFZE7quL8G5CL/Ev0Lf44f//jHikxop9722s08pdq7d/sj/P1f/Vv89IdZXFysiiK2iEIzw2z5&#10;zE625HazLYGCkGyjjuJOSuys4z9dt2IwCMwOdXBxpgFvnwfOsAeesBCf3SYZ1iWzZquNWr2NYrmD&#10;YsEs17Xi/moAdfM5vPEn/wITk9NqYE8vem01YOD7AoP4XhCw25EjI9nFx+dpTHzGQ3VGcKAGuwrZ&#10;pcXuNw6+6MUXOTc6Zw6WODo6wv7uJg7XbyN7so5q/kAUSQkebx2BYBN+H58ldY8plYRAsnxm5kS2&#10;0oTL08R/9RcejA9YFMmlck1RIG0hyA5qFbG9QiVTF+8utohjt9ep2urYT4mt8/9nLL78T/Haa68p&#10;O0l67Jb7PPKjnetPHuDuL/8NoqaH+MmVltyzBfaQF+2+PnTkuJaQQLkq1xFyYfel1W6W+xRFVWpj&#10;ZbWBB6tCYBs1/MlrDkQDLRzv5WE1dWB9hlBsCCG2hDD77XIPch/JVBMJ31+gf/Ev8Gd/9mdPB5Fw&#10;22szE8tHPYe882vcfv9/xr/65x4szVuFlOooVyTfu4NdfwsmIdpIK4vt9QL+5q0yRkImLExY8dJl&#10;NzpSxi2fH56AXQUYz0JLlC3z/d2Pa9hLjGFk8V/h/MVXMDU1dbrHZ6RHmw0Y+D7BIL4XAFqJ5fM5&#10;7O/v4fDgALGjQ2TSaXGe3WdEQXGGgwNDmJ1bwPjEpBrgoJ0woZ3cs6CnH1z75CPc/OjX6By/h6lA&#10;Aldn7Rg8P4DgaNfJnkVJlNzGeg6Hxw1UGib86LUg/KK88mkhldUStvcbSKS6Q+5b1Qbq6Rw6Qkga&#10;pboVdUsIk1f/Ja6+8VO8/vobqtuQpEf1RPt16gVt3d5ax9/+u/8H7LkbeHMijslJB3z9XlQ8Io3k&#10;PitCvifJKgJeG/oiEhSI/c16B/GTBv7D33WwvCPELWQ2Gy4hZC4q2wLODjyK2JlP0qxOW1axJgqv&#10;0v0s3CnJBO/MP8PcS3+On/3sZ2raAW3kQBJtN8H8ZrBy69Yt7G/8CpX4v8cPJY/CATM2Nws4TjSR&#10;k+DgWSABX5msoZyu4YMPKgh5TJgatuLly04p7CDaPp+6JypGeoDeotXlTNewJdfZOuzDXuGneOnV&#10;n+DSpUvqbxq9AYYBA98XGMT3jxgsWj5rOzw8VCMmn6w8gK21g4Arjf5wXRFWq3Wq+ER11St27JZH&#10;EZ24itlzr2B2dvZ3DmqgIjk+PsK7776L4u778JRuY2ogh0ifBd4+LwJDosj8dtUtdxbZXAO372Sx&#10;fyhKVPh3etKOthBcfK+AphCPSQjbJpfxukQNWTto1zj8/vRgQSIPxHIuFH0vYe7yT/AnP/0zNceP&#10;z6JosyZBbavecqBNLHaIt375n7D5+GMUTh5gPCyK1CMEa7HDaWvBghaq9RZsVrPYLioUdtTN7Pbr&#10;R9M8gRMh5629HbwaPcR8KIt+T0tI0iSqWYjWbkGn2UZbVBNRFtWaF4Vbku1eyoTlfTMC0z/F/NWf&#10;4U//9E+Vwqbao70kPiaC9jJ/l5eXsXzzF3j40f+M0QGzGjlaKjbYeOGwdOBzUnWpQxQkC1GqdcT2&#10;Nk4KZjzYt8Ftd2Mq0sEfz+QxNW5HIOpCxuoRtW1S9gX9Zsnj7jVDfpvi7Kyoylv3gHhuAkPz/1wU&#10;38vqmaQmOyaD+Ax8H2H5vwlOPxv4HoBkRgVHQmO3JSdQJ5NJNTydiUPW2Y2pnw0dHx1g48l1HO/d&#10;RDV/D0HnNoYicUyNFNEXLCMarqrU58jC0UmL2jpRyjAnEsUl6sfp8jyz21M7Ol6LIzJvfvwL+Gp3&#10;cWngEIuTFvSPeOEYCMIlikmTHrvPmNrNjihQUVSiWO6vmLB3ZEEyY0GlUEYlVYQpX0bI3kLU38Fg&#10;n6QIEA2Z0Be2iPr6LJFoPCJgGk0hSYsTbVtEETW7bLVj1nZySxJh/hyI6t3eXEX8YA25VEwUYBIe&#10;cxMWCQLYnWqWvDVLUGCR/U31Bkr5Bla3G0Iifajb5zE4dk7IyYbU8R5eGsziwmgVE2M2RIesiAxY&#10;Eeq3IRASchNlFgqa4RdSIbGESS6SF+2OGTW4YbGLyh4eF6XnVKSnbdZ2M7GL+kAU+s76Y6zf/xT2&#10;ZhX2hhxtaak8irjbiEg+BV0dBBwdCRLacMnfHHJcUdTgcdaK3ZIfVt8k7O5BUcyiqMstxDNVHMYb&#10;EgBUkTiuICfKMJmoIXFSRTrVwu5BA8sbdaxsuVFqDGNsagmRSJ/KW23bWVsNGPi+wFB83zPQEVKp&#10;pVIp9ayKao6DNdh9V61WxMkGMDQ0hLm5OTVNYH/3MeJbv8DcaBo/fMkJb8AKu5MO6/SEGiTUcg3N&#10;WBLvXivjxkYQc2/+d7j82s9w4cKF05266HV0HGK/vnIDN9/9H3A5uoc/nhfiMItTDPthGuiX/dRu&#10;ChxxWBdlSSQzNaztAr+6HsRx2iaEWMOwZROvjJbwR+cs8PvMsPksaEpS53iGX7U1TeiUO9jeEQed&#10;ncdq+yf4i7/4Z1hYWFCqiWpEbwkqvUePHuHm9Q9x79Z78NfXMOTKYjLSxvSQBWEhUoUz16Ky/Ovb&#10;ZnQir2Hy0p9hdGxMSHNV7vnf479+I4UrsxW0/FZ03KL07EIEcgwblanVgakqqk+2/MEhSqwj32ul&#10;Jv7X98047lzGD//i/4qpmXnVtcyuzt6uWoITzt9++23c+fhvsXnrr/GTc01cnQZGo7IPB7aIJG76&#10;rLDJVUXgoSaHdaiWc03sn7Rw78CN93eimL34E3jDI4gfH2Jj+x5yyVXMuUvoc7fgtom6q3SfRYrF&#10;KNZtSFQc2C+7EO2fwMzMEl5++TVVp0ZGRlTXLG2lSjUUn4HvIwzF9z0AYxOSHRUdu70+/ugDPLr7&#10;AQ5XPkD18EN0GhvwOvcwFIzBYT4QgtnB9vomVtYeIZHawKWpJM7PAoODdkV6asSkOKq6OOFGtYVm&#10;vY1Mto58rip+tApTow6bqJKjSgQ2T1RNZNaOrdfB8TMVXypxgicP78BUSsFaL8tvoubyJmwlgQNR&#10;FJvbVTxcqWB9q4r1jTLWHmdxb82B7eQwIoMvqSW9XLYOzokSXRqtq644ixAfvEJYkkwkE1FKv5U4&#10;8pKELeoxKapmMz8gznn+6chD7ZSZmHerj+/j1rs/hzVzDS9F93FluorFGSGRia5Sc4uidAQk+T9L&#10;Hg+J04TjZBPFpg+Zhkcp6d29HWzubGFQyMMv5OGRY2knOFiEWaSS/I828rfTQSScVmCX8+0fNVBt&#10;iyLuX0Iw3KeWYmN+0lZtN1V9OpXEp5/8Gubsp/jpQgLzsxZERFk6xTYTyVYS3HJdhxAzk1PKVs7P&#10;pdJcTgsKFRMeiVodmjiHvsEJuNw+lDMHcFf38E8udnBpwozpYQtmxuyYHbFgdtCE+WEz5oc6WIi2&#10;MOatwNFM4SS2h5N4CplCVXXN6ueRBO3WyYCB7wMM4nuOQcJjYvdc7HAfq48+xcbDT7C/+iHqqXui&#10;IJ4g7NhFOFLA0EAJk0MluB1ZtOsJpI9jOEkcot5I4U9eMmFyVJSEXRxhsYVMroV0pol4rIzkcQXp&#10;ZA0HB2VRAxVRGHVRJG0hRSvW0+KYgyOYnp5+SiBnHRy7D0vFoijLfRSyeaSSeeQKLRyl29g7aSIV&#10;r4rTrCK2V0U+W0M+WUV8P4/NeAiZ9hSWzr0kKseBZiWDSfcBxvtqGIha0RJn3nKJguJcPiqbZyXm&#10;T72DcraJ40IIh/UJzM/Pqed8hCYRJq5YsvzpR8is/QLTnm38aLGGqQkL+odtcPeJChZlaRHFdjY5&#10;hLDadWDrsIlkwYRsqS7kHketcIhyIQ6fuQKruQUHAwq7CTZJiuwIbnrs5XxEk6gqKrPNgybyzTCc&#10;0QuI9A8o4uu1l5853zAeP8LytV/A33yE//ylOgKSN1YhZwiptcW+tqtLth3ayS2vxeuKwmyLwjyM&#10;d3BrvQF/3zjsriBa7TZKJxsItPfx5y+ZMTMqeSDqcUjqxxC3knWjAyaMR4HJvhbCrjJsrQxyqUNV&#10;D3NCfC5vEG6PVxEg64KuFxrslaDtVNi9iUESFSzrDKGP7YWu89yH5+GW38/WOwMGvgkM4nuOwQbP&#10;qP/+/ft4962/x/0P/h3c+ev4wcg+frRUwstXHZh/fQiTM16MjLjQ1+fA4IAT48MOcWj0h+KxRb0t&#10;TYtzdwBlUWIPV4u497CEO/crohpTWFnOYPVJATsbJeztVLCxWcfyJvDkyImyZQSDI9O/MaCB6HVC&#10;7O6yO1xyMS92EjXceJIUddRAKl1HJVtBpyiOsllFv72GUV9DFFITbvH8JfMAms4xpSYVsR9si2I8&#10;QMBewUik233XFueunPjnwCakZyp2RHk1cFQeRNN/QWydUs/5iF4SuXHjGh7deRt/Mr6LC5NNhKJ2&#10;tEQdNR1CFpwELgryWcksijgfb+LjFbMEDBWEzCe4OnCM+WACo54KKtUmTtIdpITk/V4zwkE5Tq9z&#10;dgamZgfmmrCelMO1J8BRdQjDM69I4NL/dHK47pqlzSSKRDyG/eVfwdfawvlxM9oSCDB1hGgVoT7r&#10;Oq0OWnKdjdUaPl3v4HbchbKo+5PjOLa2d1BM7SJkL+DqtAnukAVNrxVNjwUtIW0SJ88PIVSLqO1I&#10;yCokaMH5kQ4sDa4PmkIsKwGBJ6TKTuexrhMkKj2Xc319Xc3nVHM6NzdVtzyfSfPvvE89oKcXemqM&#10;nnbDffkb80MrzF5ooiQMYjTwZWEQ33MKNmZ2qXFdxu0Hb6F68C4W+w+xMNXC2JQL0XEPfFEPHH6n&#10;OBCzOBA6hu62gzaK+Roei8raOBaV4AaSJxVRjDmcHJTQlqg9aK7DJ8QYdrYw7AcGT1PUZ5L9TXCI&#10;P8qXm7A5vPAEompQA7u3ekFHw+eIe3t7uHf3FrIHy/A1d3F+uI7F4TYWhk2YGrFgdNiCAUnDESv6&#10;OeDDa8JW1oq1eEs5t8zxFuqZLVgbGXF6TaQLcu+Ftjg8wBM8fcbXC/FzpkYblkobtZwomk030qZp&#10;RMavYnBw8CmJaAIhHt67jpONa3h9MoP+/jZM4tRbQh58JveUQHoTVUajI0q1gTVRTMlcG2N9bbw2&#10;18HsQAuDoTaiQcDvEpUnvFkocsUaUSqi6HxhIQMOR9UQIjILSdskDskmGHzIOTOj6AQuYGbxshB1&#10;UOWtJhHazETFU6vVsfJkBaZ6GrORsiIkkPRod88lFE7zJRFr4snDOjZ2Wmoe5GQ/cC5aw5gnA3cr&#10;gU4tL7fcFHXdgUPy1yrk1pG602FWUZmekj67bs1CglYJEOwSIDgtLVg7bewkTfCGBjEyNq3spq0k&#10;PBLb40fLuP7J+9jbvIZc/FM0yk/QKK2hWd5Eq7qF3NEjHK49wPbuPtLZAixWu1KBiUQCDx48wP17&#10;t3H/zjWsP7yFjSd3Jd3D5up9rK6uYHV9GwcHh6pdsO6xjDVxatIzSNDAl4FBfM8pGOUm4if46MN3&#10;FOmNWu/hjy4DE7M+OIbCcEY8sLi6c+O4mggnV7MrjUtqZbNNbGzXcG+7hY0T8WGtJjKxIhK7OdhF&#10;AUY9LcwOtjEgjnu034wpIaURiepH+rtpMETyayGTyaHeFsdkCglZROE57dpiooNhZL67vSmq8RbW&#10;7r0Lf3MVlwZSeHUeOD/F50ZCeqMO9A3bhKStCPos8IrTdts6eLDfwMPdAlqlBFz1fUTtCXgdDTSE&#10;PBIZUYSZlhr96QkKgYkfFj5Qjl05dxKJkF41I2orDtw6FLXnWcL0/CWl9jj4Qk8NoFOmrWuPbiO1&#10;fxeXRgrwBoRRReW1SXynz97OotMAmvkWnjypY3WjgYCrg0szFry+ZFOjNX0+UXcBC/r8Qghyjlyp&#10;LSq3jUKpg8FhqwQOJtBkLjFK0jOVW6jnO9jaBT5YNqPsuYTQ2BVMTU2roIK2arLWSeWzsNvazgnq&#10;5TQCnUNRWmY43GI3yVoZyot0P6slyzgic11U+4MayjVgIGDCm7NtnB+oYjxQRNBWkHJrqCkPHltb&#10;FJ/cywBXb5Fz9D6PPE1tuY/WaWAQEPJj6HNfCNUdmsDo5KLKa841pJJ78vgOVh5+gtXld9CpLsNt&#10;2UTIHYPHfqySyxpDJbWBxM4jNVI1ny+hBbsaRXy4t4VHn76P7Scf43DrBtJHD5CNr0igsIrU8WMc&#10;H23i4HAHqcQBioUcWhJhmCWPrDa7yrde4tN11ICBz4NBfM8pSCqx/S1cf+evMBPcxpsXRKF5OdLR&#10;DVvYK5Eyn6t09+WSXlyYmAsUJ+JVrG/V8fEtC45TEXRaIVSTWYy4KvjxoglLk1aMj1sRGLHDJwrM&#10;ExYnLQ6cIyh18koKe60Y9IpyrJnw8KCN8clphMMRRSQkFUbp+/v7uPXR32Pnwd/jYmANr8yUcWGx&#10;S3IWvzhnIZfmqbKiA6VTKoudx4dNbB5SUTXx07kyfrxQx4+WTLgwacbskBlDQTNimQ4ORBGmjppK&#10;VQXF4bOrsNtd2IG10MTjtQbeXbagYL+A/rGLmJyaeTroQm81mWxs7uLoUAjWFofPwTl7n3XtPQt1&#10;UXDJjRo2d5rIloArQuTTozZROnY05X6Y2CXocFjglvP47B0kC1BqNShs55PCCVCBi8qzcOWZXBN3&#10;HtVwY9ODh9kpjM+/iunZBfVsj7aenceniY+JaiqbyeD6zWWMSLBCZU51xueFakb8addqpdzBvRsV&#10;7G03FSG+vmjF5Rkr+iQ/PaLiPUKYfVzqzCQBUr2FmBC1W8p6dEgomvmgn02ehZC3ynch8GLBhPsH&#10;bnj75xXx0XaO7OXbIvZWfwmf+T7+9PUaXrlsxfklN6YnXBgf/SyNjbgwOWrHvD+HdjGFG8v7oqhX&#10;kd6/g+H6Nbw2dYI3L9Vw7pwNL12145WX7bh6yYqLc23MDhdhbsWQONrG8t0VJDNFNFomCcr6Vb3U&#10;ZGcQn4HfBYP4nlOoKDqVxONHD2AzZ2C3VdCpNZGrCSkULdjdr0mqY/+wju31PHY3CtjfLWN5A1iP&#10;BdC0LIgyGIPH5YG9vI/ZaAUviVrxhcVZi4oy+8W58jmOOHCTOPDeZJVI3y6+0GNp4yRnwZMjOxYW&#10;LyLSN6CcM8G5gzdv3kT54CP0dR7i8mQZw2MmeIX0TFQkch52I7Y1udCpiqMuZNtY36gLAXbQL8T6&#10;ynQbUwNAv6hMdmtyArhXLsEVRfju2YPjliiFbg+fT87ZFqWXiTfxYLWD5cMQYvUp9E++hKGxGTWo&#10;RT1zlESHTPKgQ+Q2m8uJ084jc8RX+Yit4a6S6dCuMw6fTr6UbWFzpYZcvg2P04SLs3aE+7sjKJtC&#10;xG25N3YJcuoGpxW45XtWSC9XkGBBVJ9FSN4qpJRKNrG938bythmPjiPImmcRHH0JU9Nz6hVAVHtU&#10;TUzadhIfHTcDBSbaX61zekIR7XoVtXIJPlHNLAm7ScpLiKmaayFx2MDjxw10xP4ZCSDmJmxSZlLW&#10;YrNZypnJJgEEu2YtwozxLHsK5PblPE4GPaLonolT4itLnhwnzHhwHEJo6BwmphfUM7iD3YfYWnkL&#10;o317WJgqY37airAEVX6fFS4JfmySP0weCTY4StYnNgRRQjFXwNZOGo5mAsOuOC6PZzEmQVn/sBOh&#10;QZfYbkMoZEFAgii/F5KkLrga8LklCHRXUCrlJECUICM4JOXdnWLBnpKzpGeQoIGzMIjvOQUdXrEk&#10;TuU4jXgmi/2jFJqlKo7TLWzEWlhdrWBzs4q93Sq2n2Swt8E5eyXc23bjpDqGhQtvItQ3CBe7syqr&#10;mOwvY4Yro4gTVKMlT0cDPiux94zdZhZxdocpO7ZTXsydu4pI/5ByzHz2xHe6vfPWrzFqWcaro3GM&#10;i5O1i7OriVPr8PmWPl+P0+k0SARtPHhcF3LrYG4ImJ2wwivHcF8OsuCzMZo20sfuPhOeCGk0ORdO&#10;lFNI/l7OArt7Jvzyvh2xxgw8w69gbuGCmgenCU93dZL0mEgkBJXTvQePhSgKGAs1YJJrcug/qJ7Z&#10;hXqaSK7ZkyaWVxpCLMDEgEXUpEMp47qwDbtI1TM2OZ6Cyyz36BblVxVll8+3sHJkQq0hxNowY/eI&#10;XYM23NjxIWNdQHjsKl5++RU15YKkx8UBaK9WfZr4CDpx1gO1gIDFgWrHIwo0gaNYGoMOrmpjgrkj&#10;BlZFbR40JPiRQCjOZ49mvLZgQ4CLUAvRNE6JWiefEByzPClBSCYjhJlqYWjEBo9P8uGs6mOeyE2a&#10;RO3FjyQYOLBhuziM6Ph5TEzOqLmkR7s3UTz+B/zoVQsW5lwS30hZSpBTl2Nq1RaK2QZKhQbaQtJS&#10;kgrWRkV+ryAVz2HIU8D8cB1XL0i5BX1oez3gGzIsfNZ4CgZCDicXLrBjctyOpXkzDvZjSKZqsLmn&#10;RDkH1WuumGeEJjtuDeIzcBYG8T2nYGOl06bTy2TLWNvN4vFRDUfJGjqFMsLmGoYl8h33NzDka6lF&#10;iEciZvGBbrStfRgcmUK1xtU4jpE82oatU0bQ2YJViI9KT60F9jlQowLpTI8aWI8HsVOZxOL5K+jr&#10;jyr1QTUaP9rF40/fxmLkGEtjVZhFMajRhiS7z0E2bxMCN2FjQ2wPmTE7LgogalMKsSXE0RZFwOPZ&#10;jWe1WoR0TAg5hHyzFjzcN2NlH7h3EMJ6YRwNzwJGpq8I6Z1TL1AlcZAwNHmQ+HTSBGi22FCoAolM&#10;Geubxxjyd+T8wmFtuWarDbMQs1P+no01sL9Tx5qQ7kDQhDmx0021J/Yp0iM56Nukb5bUFoJCrY18&#10;2YyPDlzYL/chVh5BEtNA4Dyiky+rgSxcB1U/h9Qkp+3lZyatVLXD1qMa2S1qsXtR6njx8KAlKrKB&#10;J1slxKRePNrpYOPYhLBb1N6oFVNTdqVOW0Jy7TOjVq1CluYmVNd4rgxkih2M+QCvKFuO5OwFB8vw&#10;eaqt0MSdlQ7u7AXgG3kNEzMXJN/D2NraQquyhsmBfbWs3P5hFddvV7CyVsHjRwU8uJXAowdZCdRK&#10;2NhvYnWzJuVfQSNVREZIK56RIENssErdWZiU8jK1JZ6QoMvrVC///Tx05B6OjkX9NgOwuuZVbwTz&#10;R4MBgyY9g/gMnIVBfM8p+Awtk0lje3sb8b0V1NJb8DuKGPHVMR1sYjIqRBcF+vuAsJAIl/OKBq04&#10;EpI4yVlRNzlRyhyq46qFY4naq2hLGF4V595o0wFyNB670U4vSDC6F5Vn5uoiOVFma23sFUWWBS+o&#10;xav50lg6YDqVVPIED+9/iplQWtRkRZGCGiH5BcSXiLVxvN9AKtHA1KAZU+KgLQH2Y3bn63XYLUpS&#10;sXSdPk/lt4oNCWA/KwFAexRN9zwckUX0Dc9ieLS7mLZWeEwkQK2eNIlo52c2s4/PiVyxIUo6L85f&#10;8qReF+LrDv9vltuoZkVNb0rabSOZ72By0IJ5IT6Lv2vjb42mPHWqHQkWrEISxZIJn+5RUU/CG70E&#10;f3QG4cEZDAxPIDow9HQEJ+3jVhOgtr+X+NR5Ja+psGk/gyCz1YmOxYtc3YVywyVE7kap5cNO0orj&#10;XBOXRtuYEXtDg6LMhfTUc0wSHvP1NJnZvanmE7aRknuMpdpKAbqF1EMhub6Qok4tUbDZkxaebLYl&#10;8IogbZrDxMIrohDHlN27u7tIpbZF6e4jn6ogfVSR/SuwSL7a6hJFFMuwNJjHLdhE79WKdbVfKVdD&#10;LGPDQSmEIiJoW1xCyBVURBkWhWRP0i0cx5s4SnDbUPNOc/kGDiUY29yt48G6qNtjCfIs44gMXBAF&#10;3a8UtIYuc50MGOiFQXzPIejs+Axt5fFj/N3f/Se0jq9hybuOPz/XwI8WTLg4wwEqdnGodri4GDTf&#10;GC4Oq89vxRNxCo83i9g+SqGVeQJ/fR0OUxV1ccrHGTlvvIVyjYNYvHA62uK8GBmfXlgIgKRnKbZQ&#10;kP3+/lMTcuY5zJx7XS1VxWkCdCJ0zJmcRPMr2xh2JTDoycPGFVZIDF9AfLHHJSR3K4okZjjNQUiF&#10;89G6K46QULqOWU3GZveaJBdJNttEpROGaeBNTC68hPmF8xgaGlbKSRMGnTATyUGTnyY95qdWTTym&#10;ZXIgVRIV+SQmJJxDwNZU3ZvVguRRoolPVk14dCDKyNTC4phFlKlV7BNbSSDPuD+O3GTAYJdttdTB&#10;+m4Lo5NXcPHlH6s5kBx8wbzrJWjayu/8XdvOROLrVXua+LgleEwwGMLAoJRHcFjYaggly5AEBkJQ&#10;hQx+ttTC+Kg4+4BZKT1l8xkw/7nANRd94RzETQlIipUO3FIOsxFRnRw8dJrKEqSsbbTw82tm5Ozn&#10;0D/9BmbnF1UQ1Ba72NX5eH0P793cRumkAEe5jAlvDeeiTZwbbGN6wIRpBjkSqE1IwOZBDY1SDdvH&#10;LaxlQthpzMHsn0W15cbak13kMjUkT2pYWc7h0abU5S0JQtarQngVxPkexIcVvHOjjL98ryxKcRLB&#10;yEWcO3dBlSvzjmDe6TzU6atA5/VZfNXzGHh+YRDfcwaO5uTcuI8+eAdPPv17zNru4OWJDC7MmRAa&#10;ssImJNcRZadWNiFhnHZfNUXJVSQyfrjVHWBxfqCCH87U8MMlE86JAmCaHxXCE5VXLLWxvS8Rud0K&#10;h4sqSUihKYQnjo7rSe7sNHBn1YL9hqi80SuYFaLh8xM6Zu24SSRqAE48huOjGMbD4pRt4jTEN5AE&#10;lIvg8zNu2IUohLD8uI6TZBvj/WaMj9gRiMh5hEiePhPsgVKecpxFlFiVDlgc43F9GOH+EaXytB29&#10;JMKIn5+1oiLx9aongk6NDtLH0ZTuIOrWfuzmA1hN+vE4EcR6bli+h+Q+bFjoK6nnkNHIaTfu7yA+&#10;jnrMZju4tw14+xcQHVt8SmZn7dV20m7+nanXZu1kue11xPq5HxP3Z7lwqkmjJgFFJYk/mq8g2icG&#10;qe5sSVR5Z6BsFcVng1nNP8zkgccpD5JFs5AS59Q1sR9r4Ml2HXd2vVjLDqPuPY+RmStqXVF2LXNh&#10;heOjQ2yv3oK39gRvjiXw4wsWXF6yY3jSilDUCqfU097Rwkw+YduoBGmcL2p2RpA1zeDylStC5KNI&#10;cv5mqYGKkGfY21EjZf2WOgLmmtShGmr5KjpcT7bcQLPKt0+4YTI7JF7jex675a/zjonl3htE/C7o&#10;ifNc+5ZL3HFuIdfA5aoz7IHhec7WJwPfTxjE95yBk3PZvbn66a9QO/4Qr4/HMTPWUktrmf3S4DwS&#10;yXO5KhIGieU0VcWBJXZq2DtpC+m08dpUAxcmusqqr9+CflGGkaA4AnGY5XIbR8d1ce4c2m5Cv7cF&#10;k/xW4ai9oxYe7jiwmuiHtf+qOLFzovZGlZPWzplbNn7+Fk9kcBzPiDIri5JoQmgZnF3INSnZbcnu&#10;so4QbS3ZxN3VFjIFYG7YjIF+m1owu6G74k5JUoPOWXW3UUWJk8tWXdjKR9E/OKbUHh2QJhHacXaQ&#10;CP+mSUQ7Kk0YtN/t9sDm8qNjD6PYDqGMCKqinNruSRQbcg5zA3PBlJq0Hgp+AfGJejLTViHpjuRh&#10;Kg0sHzjgG1zC4PjibxCeJjputZ3aVp204yZ6HTbt5nd9D/zMY6kY+Wwrk06gmN7F65MFhEOt7uor&#10;n0d8crzEP7AJYVSkbES8YzkZQqERkN29SJc9OCl6cZj3I9GeQMM9h/CIEN/4tAo6SDBcJH1/Zw2d&#10;9B1Mew/xo7k6poXw+oetcEmgwB4As5Dv2eSS5KHKr7WQLPuwUxrC9NQ07E4P9k/ysLdSiLhymBel&#10;3R8CQv4Owr4uCbot8tndQcgD9AlxclFxp6UmdT8rxSD3aXGo/ND1s5f0evPyLBjAsd3t7+1gfe0R&#10;YnsPcRJbQ+JoE6nEjijQfZxIcJeVfcoVId/T/Od19Hn5G/FF1zHw/MAgvucMjDSvXbsGZ+p9zHvW&#10;cWHBBpcQVp0EIU6DK2w8C3mO9lypoVJpIxro4PVzNkQCXUfd8opCdHW7IkNOEx+pqYENMSG/aq6O&#10;pVBHPcs52Gvg1zfreJgcQdF9GXNLVzE6OqbWZGQjp2Oms6VD4WdG/vWODamiCZ/e30ElV0LE2kLQ&#10;bYFd7Gy32nBUgUqqiV0h5Ud7JpTqFkz1d9RSWG4Snx4FegaK+IT07GaLmlJwnLVhLRPBwPCU6nYl&#10;QWji6O1G5Ja/adLTxEelxERoJ8X76uvrw/j4OEbHJjA+Ma3eMM4J3p1aCgPWQwwGW19IfCbVJdiG&#10;sykkInl4nLbgSSqC4NA5DI3NKVt0vtFOkgZt1HYyXzUJ9pKehv7OLZO+Bx7HpJ37wb446KN1vDya&#10;QzDQ/ELiY5DBY7jkW03Iulg2Y1cIqOWegb3vIhKtIeTME2h65tA/fhlj0+clf8ZV9yZtZZDBOZzb&#10;a/dwJfgElycKmJzkYJruEnBnB9P0praYU6u3sbndwMq+TZS2Ey7Jk0qlLHX/CFeix/jRbBEXFp0S&#10;ONgRGRV1KEHf+LAdc6M2zIzbsCgEe3XejPlwEcH2MdKH6xLwlZEoWjA2NqbymHmu84yJ0NtesC5Q&#10;5XF5tfff+we88+ufIxN7H+nYTSRidxA/uCP3eRcP7tzHk/UdxE7SKt+ZByxP5r8+j8azrmPg+YJB&#10;fM8ZOBn4+vXrGLY8wXRfSk0G5+g85Xipip7RpjjyLnnSwt3luhqZx+H3YyPiSD0WNIUs1WhJHis+&#10;k0P4OU8vIER6lOlgK2HG3UMXHh8HsVMYUvPM/EOXMDZ1DsPDw0+7OOnwtFphY2eiA7CrLiYfmiYX&#10;CnUnduItcQ4VJOI1FDNN7Ow2cX/Lig+2Q1g5EUctdrw61VKDcRy0T+xVA1rOQHd1cq3Mo5MmDjIu&#10;HDfHMTQ6jcHBIXVt2tP7TI+JDo9/0yTyec6OiX/jfXQJskskTHy+WskdwV7dw4AQX/9pV6ciEeah&#10;2PY0UfGd2rkhgcOK5OVRawZ9I6L4hseekjGdsc5DTXpM2l4mbe/ZRPRudf7r7zyWz9qSJwcYcyfg&#10;tVbgIkHzEO52Vk3TXiE9qyjqUqGFVM6E7VwY3r4pLJ67DC6aHR0cxuDQKPrUAtqfjUJl4udUKolU&#10;fB/jLskjfwWhsPXppH51PV6yJzVbJjWqd2O9iXt3K9g9bKFUbsJrKcFaP1Hn2j5KYiaYxtRAHX6p&#10;9yaOuKFStAu5y3lNVIrynXNMzKL+zA75s6i+qCjDXKGCfKEJX3gUHl9A1VudTzofdR72gl22R4e7&#10;+Pidv4az/QAvL6ZwcbGN+RkLZqesKk2OmTEx2MKkJwVHeQ9rq+tIpHIoScBD8mMZ6vLQeNa1DDw/&#10;MIjvOQMV37179zBq38FIIA2XKCOQ9JQjYzrdUUMCzUZOlMa+OJRVrr9oxty4Ff6IVb0fjsTHwSOq&#10;4cu+JEAupxUWJ3KSlsg7bsfHu0EULVOwBBbgjS5ieHxeIudx5TzorOlYNcHQ8WmHQsJQka/XD5Pd&#10;h7wQ32HahGSmISrNjFLRhr2kS5xqH3bqU0iLsvA5G3h1vIaQqFG7OLaW3Bd7qdS9nd4PyQQkFVEG&#10;5nILawdt7GR8qDhnhfimnj7j47WZtEPWtmqVd9b5aOeniU9D/66PKRYLqBTTqGT2EPU3MRiWfTjX&#10;T/a1tIRLaJsijzZakhpUTULyd7dE7SUjsEYuYXB0Rg1q0XaS+LSNTPxdp16lp205m87+TTtafuY9&#10;p9IZZFNxWCv7cKGMqFf+SAISslZBD2/3NKkpCkJ87J7NS905yZiwV4oiEJ3F0rkLavAMFwOgoqdj&#10;1/Zq+0l8+XwBhWwCnnp3tDEDGaX2qN5P7dVoiBouFszY25VAa62G/S2+0ULqoKeFiVBJCCeBejmF&#10;bLGKIW8F/cE2AoMSJEnAp0bSiv2s/y05NxMHJVP3kgjdEjwNBa04PiogmW5JHZ5BMDKg7NflqbdM&#10;Gix/DhpikLOx+hDX3/lLDAUO8eqlNkZGRGX22yTgsWJ0xIkRsWU4Cgy7sqLuT7CzvYVcrohipQmX&#10;JwSHs1sP9fnPbg08fzCI7zkDH6ST/CylTWlkxxiMiCKQht+mx9Lk1wP6svR2DQfbDewn2jg/IVGq&#10;pI5Xom9FepauUtEOUBy3RZjGLs6AK3zUWy4cVIZx8cobePml1zEgaopOQysUTSo64u+qo8+IRRMI&#10;G34wGEa4f1icUx/ynSiO6lFFVt6Bc1hYvCzXa8BjKmAqkFWrcdBptUhC9OG0TaBUlETSfA7Fzxzc&#10;wlGWq8mwKFF2uXVHSfaSCB1/L4n0kkKvE9KfaTO7DHv/RvA4fY9NsXVn/xAhZwXD3hrsktNC+bDJ&#10;Pta2CRYhDhOXisuK8xS1vb7XxPX9EI46M7hw+QfquSi7UrWdzD8mbe/nEXSvnWeh/9ab9PF8TlWr&#10;VbG6sgpLO4fFMRKinF/+pkbIMl914neO7Ky01ECWvYSo3M40vJEppaZ7yZh26vJnGet6QNKo1yrY&#10;31yGpZlWozfbuo6xnvYgl7Nhf9+EezdyaBaqmO434QfnrLgya8XMsAVzoxaMSXARNFdRFhVYaABT&#10;k3JdIb7feqZKiF1qvqeQoNy96rI9PGoiU3Kj45tDJDqi6gjB/OG9aPCeCNrPVydxEfgHd27gaOMm&#10;TOYi2qIka5WGBAR1Cd7qQvwSuLilfkk7coZcCPfZsRSto1VM4OTwCLGcRewMqGCMeaXLQ1/HwPMJ&#10;g/ieI9AhN5tN9ZkjJeOJBMIOcbrSGJ02ISr+ge2JDYujMKXB22odHO82ED9pqiHp85M2jAzZ0LLL&#10;/oy+mXqPY+IXXqvKCdcObGT7MDG1gJHRceX0NKHQwenv2uGdddoaPC/3dbrcEgX74Qv2IxAZEic0&#10;ir7osBp5WC6VxUnmEDEfIehpi/qTA+U+uvclVrHbUGyyFlvdEZKpFh5vNnErZsZ+xQuzLYL+6JBy&#10;Mr328Lo69RLJWQd09nfuq/fn/eh74pYTpPOlGqq1BhLpknpRbzbXFCfeQirVVN2vO2rN0ZaaXH9j&#10;z4mSfRaR0QuYnV1Qw+tp31nS429MvdfuTdq+szj7d308kw4+TCazegZVKZdQKWRU0dtF5nPpNKrT&#10;z5IEGxJQ1CSf1w46WD50ouVbRHiwOy+S+ajt1Lb3Kmv+XdeBo3gaVSGQdiUDl1zQI4kT5NVb508J&#10;dmujgbXHNXDV7PGwCYsSmHEQjDtoUUuoUfk7RS2GHG0Uyh2Uqx31HNomgRuXUvstMBuYH9JU+Jon&#10;S7mF5a02DgpSP6Zfw+Bw93mkzjPmkTrs9DsJj/MPP/zwfRw8fgf1oxvwtQ/gEuJtlOsoZ2qIH1Vw&#10;uF9DMtd9U0in3YTdaVWrx5CL7ea6qP8y9mNZIXsnrK6QWr6NzwsZvOq5l8wnA88fDOJ7jkAHxkbK&#10;Lsb1vST2j8R51bPqdTAeO9u7OBJpdFxWigs1W8RBmItt9T46TvjluJeZcTv6B4T4xF+o7tHeiJkf&#10;2W0kW6UCqi1kiw48PPFjcHRaTbDm9bXDo4PTzprfzzo97VAIbTv3of1ckquvr1+pR37n8RwR16wy&#10;6t9D0NmUJE6LyuP0HOw+RKmNlhBMOd/G1mEbH660sNOxI291oFY2IxLuR39f9Gk3LO3otYvORkM7&#10;umf9Rlt14jn0/fBv6v6sdoirQ0qc3lasjKPjPBLZBjIFE46zJuwmO1g7lrzPACsJG+4eeTAwdgGL&#10;CxcwNDT0NP+0SqKt/K5t1dfqtUmnszj7dyZtOz8z73lOm92JbEmIOSuOfe8EDi4EIPnb5CLZ5W6X&#10;bF3yl/MVC3kJmDj1Ys+MZbE9MLiEgaHxp92zusx10vYzn7jld3bxcQpCNl9W6sdjbcMFIVZRbOxN&#10;aAopleRaTx5VsbdVwZQovQUhvclxG0wBa3ee4WmAZpfU5zIhI+WeFRVdzLXhCVgQHhDikHv8DZDn&#10;5Z7ZG9AW8i6mGri360S8OY65Cz9SzyeZ74QuX51XTJymsPLoHt7/Vfdt/EPWDUxEmnBbpO5VmmiV&#10;RfGl60jGhQBTbTVxviWKmm+D4EjoalvscrXgs1SwsXaAXMXaXVCglEIuc4J08liRqxokpazo2sFk&#10;4PmAQXzPERglEnQsJmlgjbYND7byKOSKooTyCAr5uYT07C2zGpjQ4lD0RAOfPAFiGROGgx1MDNsQ&#10;DFkgu/w28Z3i6YRrcYrxrAUfbToxODKDkZGx3+jO0s5Pj0TUv2lHop0JoUcbEvq33i2P4deCOJXb&#10;qydwmmuIOGtwOYVohPosokToyIqiqLgw9Y3VFq7tmrBcdsI754F/yIIER9SZxRHbAspB6+dmzC+S&#10;Va9z00nj7Gf9nVt9LG3U98ZzsqvSF4xIeB/AnbUj7JbMSDtCSNlCODG5EBO3VutzoOIUYpb8n55a&#10;xNRk9w3wmiz0lom29trZa++XRe+++jOJj59pu9/vU8uapatubGecWN4TNbReRCzRVGmb01V2W7i1&#10;08F7R3Y8TNqQa3hElfPZ6TCi0ai6d13W/Nyb+JvOK35nHrVMTuymgM39AvYO8qiLakK9hVKmrQZc&#10;JZNN+KWcX16wISpKT5GeW0iEz64pS6XqWNrsfrcgnWkhnW3jUEg50mfByKBEcOw+7b1vqbfsGbDL&#10;ZdLxNj65W0OstQTn0OuYW+Rk9qCy7WxeMxGrq6s4Xr+GYO4f8PJMEVeXbBiTdsM0NdYdOcq5pkM+&#10;wCHhD1eZ2disYP+Er8xqSh0UkkRD2qAQpARDa4dl3Hy8i0buPrInnyK2dwf3H6zgyeoOYkdxlVf6&#10;0UFv+X2m1D/7zcDvBwbxPSdgI9Cp68REddhEJTVtqNbNasBIKlNDKt1AVhpfPNHC7pEZKzE37h+6&#10;UGlaMBGqqwfxgeDnEJ+0M/WMp9ZS3UNtUQAHKSuubbsxOb2EiYmp33DU+jOdHbe9zqTXkRC0WSf9&#10;XZMIj+keq167gGLdglqjhTi7lLJN7Inz2owByzEL7h+Y8ejIgh2RrBm3Ha1+J0JjDniFzM3WDhoV&#10;ObZoUXP5vF6fImp9HaZeG86i93e9X+9xZ3/nfbPrtmOyYnVzH21x3sHxgNgThqPfgY6vA6vktfh4&#10;ZI/amBxbwNgoF0z2/xbx8f6ZaKu+hr7mV0Xvcfys6w1ht3NxZyesTj8srghKDSf242VURMEWzA6k&#10;Wm7EJdRIWIXE7TaUJcAyy/7hwCgG+oeVWu0lPV3++vvZIIG/mywOqWc+1Fo2uZ4LWSHd44Ib68dW&#10;3N9vIeDs4NyoBAZCKi5RcWrhBb28nQRyvJvT3EenIcpUgqCdBNRLi0eDptPFuKX6tkXZiprkC4hR&#10;EiI/aOLxjg33jqJwDLyM4enL6hkl81zXCW2nLmfi/v37SO5+imE8wPhoW82RtfktcPjNcOrkNsEt&#10;CtQnyevowCVqti12cbHtbKYOa70uSrqJrcOmmvgecuWxNJTFULiIgK8Kj6MEmzmLavlYgqIk0qkM&#10;qhxUJPWfearLUJcb8XXrg4GvDoP4ngNox6UT1RMdCh17OBJFtubEk1gHazs5HJzUkOS8uGNgLe7D&#10;w/Qwjso+2G1mTPrzGB74HOJj+5Jzc6SkVZQin6Plc21sxa24e+jGzNwFTE5236jNa3NLUul12r0R&#10;9NmkHQsT74HORh/DpM/JieN9ck/7yQ4+3axi+7AqEbMJj2I2fLzvwacxB9bSVnRGHfBNOxCdEvLw&#10;WISA+FzIjcxRDYn9Ggaiw2r0IUmG19cOTtvzeej9W+/+vYnglvdCm+V21FvmPeE2JhY9mJgPqeXi&#10;HL4mzPYWypwSsMOlwuYwMjypumF7uzh570w6//T59bW+DvSxzGt+Zp1h4vl5bXYzczoCrC5sxXJo&#10;BZ2o+d2oeYKoRaSM+gGn1BPhQxFUVnhtg+iPjKh5cL1lzs+8D9p/tg7oe+H1BgYGYfdEULP2Y7/g&#10;xWrSi0cnZuxkKrg01sYfL/DN9BL4OKRusrudSk9IT4Hf5TPt90lww7VEVw9a8MvufZweaJF6Jb+1&#10;+Vy71EGr0F1T9fbjjgR9YRybL2N87gpmZmbUKFRNdLpO0Gb9G3H37h2kD5cx7txGUPLBFrag4Taj&#10;KYTctJtU4pQJvvC3L2RTbwqZGRBzG03kUqL+tipoVVvqpcOPDjoYC3fwT8618MqCCbNTToxOerE4&#10;1UFfII9ScQ87G5vY2T5Qzy+5wozP111erbf8+bn3u4HvFgbxPQfQFZ4NUzdYOgH9gNzn84sTE0ff&#10;NwazZwR5RFFzTsMeWcLQ1GXYXQEEHS1ErTEMRc3PJD41iq/aViP61HD8WhuPd5u4s93B4xNRUCNT&#10;GBocefo8Tjvrs05bN9DeRqo/9255D3SU2vHoz9zSUYbDIQwNjyEcHUdgcA5BSYMj83A5gqiUm2KH&#10;C/6AE32DLrRO88ImirFRlrypWdWKIz5v8Olkdu3cNHrtO4uz9mpou3U5kFSIUqmIhw8fom3JI9Av&#10;CiAgShQ15MtpUa51FNJNJIX4pifOYXJ89unAFn3f3Gr7mHidL7Lvq4Ln0rYS/MzEa/NZ09FRDMGB&#10;DgbGHZicD8MdlDrgbMAqSobdkYW4CQHXKAajYxgdHX1a5jxekyC/a/uZNwTrqL4WE/floJKRkWFE&#10;+6Pq/Yn15BqujtZwblLs4ihel/m333AheLrsm9RLBmSP91rqrRGpAolQriO/tyRY291r4O5aC+88&#10;NGO3Ngdz5CpmFq9KXer2ANBOHWzofNd5r+3e2dlFObUDW3EVfUEgSBVKstNETLB8pO3wfZItq9yr&#10;/M0r9nPVmYa0o7WMA58cOLGdFqILm3FloiN1VsjM6ZBzOSVY48pENslTB+ZmHOgL840fO4gdZ5BI&#10;16SO+MXG7gjfXnyb9cLA58MgvucAmuSy2ax68M5J7FQYXB2DTqtcLsleEmHb3LC5w7D7BuENjyEU&#10;nUB0cFTEnDjpegHV9DaGI4w0xREKwanJy9JglVOptWAtiyIQ51IRhZJItHCDz9DiZiTrZkQiQwiH&#10;ouoZD59HaGennYh2HLphnm2g/M6kSaPXSbJx69+ZeD4qP38gCJcvDF8wikBYFEf/MNwuHyxmITa5&#10;Z5Ophf4hv5ycIz9F0XQ4zaFLSMf7OXhcEhAIWZNIaS/P3WvXWRt7cXa/ZyVehygWS1hefiDBxGfE&#10;1zaR+LKoNxsopltPiW98bFoFDzrfmGhbr/Plub8t6HNpWwl+Zp3iNbkUF0cwesJ1ZXv/sAcdSx2N&#10;ThWtThP5ZBPFhAQ+fbMYGZqQ/Bx8ajvt7iU9XX691+xN3IdBEwO1Vqst9SyBcuw+loaqmBk1d9/E&#10;zy5OpjNZ0Et8RQ5sirVwkLNgP+dEHT5kym4c51zYiHtFUUaRak/CNXAJ/aNLas4plT/t1vYy8f7P&#10;5j3B5dZyqUOc7DzAQKCNqBDX0/mkmvxOP3N6RpuKVFSn22qGTbK5XGxiIx/CTmkQTu8wwm7Aay4i&#10;LO3OIfdokms5PHZFfj6vVdqVBW5nE/VKFqVyUcqkLPt4xV63qivPwrdZRwz8Ngziew7AKQwcCr2x&#10;saEc7K2bN1V3zL17d/DgwT3sCwlmshlYLVZFTLOzs2pVFQ6iYGPn8dlMCqtr65iItDAe5JD17jQB&#10;NmY6FD7TY/cmlR5J795aA58kHdhsiBJzteG0+SWaDWN6uttdpJ2HdhxsiL2J6G2c/KwdY6+D57Ha&#10;4RD6eP7Gc/NadFpMnDDNFA6FsfJoDflsDiOjA3C4SPriECslOLzij+xNrD+MwQq37Dv4dN5h7/k1&#10;ej8/C3r/s8cw0ZkTHKL+4MH9M8QnSq+SQ6OH+KbGxQmLcuaAD93V2ZuPOk96r/VNcNZOQn/XRJRO&#10;p6VerUuwVIbL31K215tVVOsV1Oo1NTiqlrNjavQiRocn1Whcba8mQF2Gz7oeAzb9XX/mdbmSTOJw&#10;A43kMuYGGhgf/IL1TgW9xFcptnGUbGE97cZKNoxUcxhb+X6sJMM4rI3AHDqPmfM/wPQc15EdeTpw&#10;RNdVbnW+PyvvuVpLIn6CGzdvYUyU2LgEi2r+IdMzbJODVO+JtSFBaqWDqrSlRGNc1OsS5ufOo1Co&#10;YmPrAHODHURcfP1SAxaPEya5tiZ4vn1+bsYpmZRFKhnH9kFbSDKk2rG2i4no/Wzgu4FBfL8naOfQ&#10;W6FJWFR1d+58in/49S9xsPkuOqXbGItsYSgQw1hfElODGUx6YgjWtrC3s4HYcRypfE2catexsqEz&#10;1RstHMbzsLbLaFWLcDBSbXTQECfSFIVXzLTVmxFur7fwyQ5wK+tAJSgR6agd0Qkb2lUXOlWvWqtS&#10;E58+Nx3Z5zVG/Vvv37mlo+FxmgT1d/25F/o47TTpyGrVuiiSlhB+AoEIB7fYUWtUhMypZlpoiXMx&#10;teW3vFWtJ0ri7D2vtkef+8vg8/Zld+HKymO0zQV4I+3PJb656YuYmpj7XEdM+76KPV8FvffKLa/F&#10;a5P4OIqxl/hqjTLKtdJT4qtmbUJ8FzA8OK7WLu21W5c/U6/t+nr6N5adLlv+xmChlD1GPvYAU/1f&#10;jfhyfBfkdgu7Qsg1SxiXLr+KmVkOvprBxNSsKLwJFQDqeko7mZjnOu816dF+bRdBO6mGC8UyNvfj&#10;iLpLCDlK8LrlHkXhsaOEPSWmluxbbiO7V8fBeg2Pl+vY3arj3mYHv95woGSbRf/QAiYnJ1As17B/&#10;nEWaoz8P6tjYr0u9rKFTa8LiIOlKeZBUBU7JAzEPsYMUrDaPqMKBpz0WtO1svhr4bvBCEx8jVJ1I&#10;QmwQz6p0ukL+LnA/Jqo3TmKl02G3Crsvj4+Pnr7ihKts0Jmm5W+PHtzG7sYN5JO34LdvYigcx+xo&#10;CQORCob6ahiONjDoK8JvyaKci6NUyCOXr8LlDYgS8j1t/EIZKDe4gkdTnE4DTWm46WwHxxI57ydN&#10;2JG0lTFhJWHHTt2OhESg7gELguKQ/P1W5ONt1Is2NSox4A+o8/Y6jS9qjL1/0597jzv7We9D9P5O&#10;8F7oCOh9+CqY7a0dRAbd8AbtaLQrUkZSTkKIVgmeqwWT2A01GjUY6L6FnXjWdb4s9P4sR4LfS6US&#10;Hj16hIYpB0+oSx5niS++1cG8EN+kOGfmnXa+dGjaAX8de74s9Ll7E/OAqwBRrbKr0xcxweWzPSW+&#10;ar2M7HETlZQDU2PnhfjGlOLTZKeJT9cDnlNf6+xWX08nVccLGRzsrGA0VMOoBAxmJ6cmSDmTWEh0&#10;vYkjHqttNdI4le7gruRnLC/12tGHl196Qy0gHumLqoUQ+ByRBKcJj4n5zUCQdac333WwpW3Ubbla&#10;byLN1xzVcqiXswg4pE5xTb9WG/l8B+lEEyeHTRxuN3C4J1v5XOAjghywmZGgwNUv7SQCt8eHXPoE&#10;udQB3KayBJt1UYRN1Ap1FEsScNbkWkLofHUS+d4jBGu1dLC7E0fLFIbVNabuh7b25qX+bOC7wQtN&#10;fOzyIAGRqOhk2Vh1o9eVTpMZ8bsqIvfjOehstra21IAIpjt37uDmzRtYX19T7/ridePxODY3VvHp&#10;h7+A3/wA/8c/LeHqJRvmZl3o63ciHO5Jgx4MjLixNNCAu5VB6ugYpU5QHElYDT9nI6cj4POZcsuD&#10;vawdTw4aeLTXwP3dBt7bdeB2woqNshUNfxSuMbnGQhXuQKc7qs9sRSZeRq3UQcQ/okZdcp6czofe&#10;9EU4uy+TdjR0Phr6bzy/TtrB6vynAyuXqlh5tA2fEI3LI0LB2Uaj1RCyqUukbIX4K+SEsAf6R4T4&#10;wqrLU1+v1/avC+0wu12dy6h3Ms8kvoIo6ZM1iOI7L4p5Rj23of295Pdt2PN50PWT6L0Gf9/f38P1&#10;658gOmZFZEjscdLpl1CqFVCp5pE6aKF07FLdtIMDI6qrWZcJ7dblofPiLHrzW+/HxONK5SoerO6L&#10;qipi3F+GW4iP6kcFmEIGvUmt2JNvqcn1sRRwb1dIu2SHyRXC1SuvCCH3qXNqmwh+ZmIes/73kmHv&#10;vrSLNtJWBrkEbWSX9NpBDqvbKQSRhcfUgE0ImKvM3H9Qx63lBnaPubpRBw65ZMBlUlMzQlapg/UG&#10;kpkSkjnxG6knGDKt4k8vtHB+VPZzS5Ap9XJFSHN9ragWQWjIZQMuM2x2MxcrQiIpx3UG0LKMKpVN&#10;0qaNOv80npXnBr45Xjjio+riwBHO5fn09nXcufURVpdvYO3RTayv3MPO3qEoqoI0ls8ccS+eVRGp&#10;Fkl2Kysr+PjjD/H47kc4WP0Y1cNP0GlswG3fx6D/ENHACdyWA6SON7CyuozVjYc4N3aEq0sNUS1W&#10;uCQatNlY8U1o1qWxVEWNSkPM5xtIZesoyfeORKpuUT27eQ869ggmxdHSRjZ+FfG6vfCHIvCHB+GN&#10;jMMdnoKvbxrNjg3ZYh6T5/sxMOmRyN8sKlHO3+ESaR31IluT7NMsuBAO9itC7W2I/KzTV0Xvcb1b&#10;Ju0wtdPUWzqtWr2ObDoLk60sNbWK8IBbIucG6q262qcs+VIuNGBpe+BxdUd4akesbdbX+qrQx/B8&#10;XeJ78PnElxLFt9HB4sIlTE/NPu1u005Y3x/P+XVs+TLQ5+5NDOh2dzZx984NRMftCEVFeUqgo4iv&#10;XEI2W0H+yIpOMYJzS1ckcOqueKLrfS9x9OYncfYz/64/6+9NIZlCsYpSLqUCPhuXT0MbXKmOy6b1&#10;Jiq9qiiqR7ttfLrXwZOSEGfHDY83iosXrqipK7SDNrGu9yo8bnvzW+/D7bPynWWqB/+02ia1UMSh&#10;qPat4wY29svYP2lBaBJjopD5Bv4FSdNDFoxFLRjuk22/GSE3B1pVsZEoos+ewCujJSxM2RDut8Id&#10;siDsNQtJyrWE5dIFEw6PWuJ3atiLNbB1ADzecsHinsfw6JIK2Ggv0WvvWbsNfHt4IYiPUR6VHbsc&#10;tzdXsbV+H7tbNxHb/RTJ2D2UU49RTK1I5L6GHJcbEkfXaHF4NqP27nO0XujKyMbDbrD4yTHWH98T&#10;Av0YW8sfoJK4B1t1BRHHjlTqPIYGy5geLWMwXBASTCGT3MP27i6O4jH82Q+Ac3N2icQtKFa4PFJ3&#10;PcjkcRWpk4o4/joOY2VJVbVuYL0sjVJI8dGJE2b3IBYWz6tGo50Bo1guFs2Rkv5wdwpEX9+IEFtL&#10;SD+FkWn5e78oKLdDnHZNos+G6jpkg+u0LUiISoyEBjF6um7nWcf3VRuiPuZs0n/juXsTr8PEa/N9&#10;fpwcnMnGUW3kMDwZEMIR4hO76bwaEgQw5eMdeJ0hzM7OqXPyeJ7r7LW+LHr35XXYPc1BR19IfJsd&#10;LJH4pmd/o7tN599Ze75N6PP2JoJv8t/eXseD+zcxNO1CaMAOs7WNSr2IvNTxlNSxSlLqeHsA589f&#10;Vt2Iui6dtV+Xfy/OXrP37zxG9oDJbBV1kxOHn0GHy6fV2mhKAMd1Qvny5DKXT8u1kcp0cJTq4PZO&#10;B8spM7IeuygiFzwS3J1buqhWY6Etup5rwtPK+izxMem61Gsbt1r1dc/nRNvswpODGnZE/R3GknBa&#10;OxgfMOPSdHfB9/Fhi3o1VTgkhBc0q89+ZxPtRgUP9ooY81fw6nQH0VFpVxErHEELBn0mBF2SD3Id&#10;zvc7iTclqK4ilrTgOOtFsTGO6NA5FbiyzdIWXW+fZbeBbxf/6ImPjovdmJubm3j77bdx/8Y/IBP7&#10;SCK5DVyayeHV8y1cXIB8rmBpJIu+dgyZ4z3cerADhzsIjy+k5mWdrYA8L50yBw58/MG7+PTd/x1I&#10;fIA3hnbxxmIRr16xYeG1QUzN+oREXOJU2G3pQCRsx6A0Dj7r7ggZXZx1wO8xoS4O4dFqEfcelnDn&#10;QQWP7qaxspzB6pMCtjZKONwtI7ZXwfquRMUHVhyVg+LIJsUpnFeNng6h62y6jZsNic+a9IhJDu+s&#10;ceBAOi8KtYGBUZ+Qe71LfKIguX+zDhyu5xHyRzE4MPZ0WD7Ppx0371tf46uCx/QmQjd23eDPNnw6&#10;t421TXGMcYwveKXGikoVhV2rV2F1AE5RyXurebisYVFc5546bEKfS0Nf86uAx3AeH3sIfhfxLc5f&#10;xNTkzO+d+J4FBmXs3djYWsXdRzcwcc6HvhGHlHdNAqyCkGIRcalP7VIAIdcElhbPSf3sPt/TpKLv&#10;4Ww+9qL3fs7eH8+lBh3ZPSh3/HgSo6Kritop4iTVxKGQAZdQ40CWe1sd3Nu14EnZhpyQXnDSBhGm&#10;aJacUq7nFfHRJtpD+/RzVJ20rdzyurr+6MR6q+suiY/5Q3T353zHCiq5GCyVA/zkvAmX5qwYGpFA&#10;wWfpTsNw/GZySgM2i5o7OaljwNPEkKhA16gNJtmfk/OluYm9FgxFbBjy8w3yEsxygfN6BDXHDC5d&#10;+SGmZ+afqj3arFNv/e/NTwPfHv5REx8rN0mP3VTrTz5BMfkhRvtiWJouYXaqjcGoWb1HLBCQCC5g&#10;hs9rgqdTAVtcvVRAFUHAEVarWRBsOLoishuJz/G2l99Deu2XGHeuY15U3cSMC4PjLgQHPXBJyMfV&#10;3O12PvPoJqJQqGP9sIbVwzqCXrOQkXx+lMPRfhH1bBXeTg1hax39zhYi7g76PRJNis9n8ksUyecN&#10;xWpHrcno8vWriJHda7qhMLHh0BF85rj4UN2Gk+MkmkJ4kagLJqtEvuYuiXBl/3bThEKmDofZD7vF&#10;r1bj0Oc92xiZvi70sfp8Z7e0l+BnOrXNzS01utPDidfyJ5OkSo0jPMWBiS9L7FfgsocQjYypIIU2&#10;E2ftZfo6YFfn/fv3vnfEx+7FvcN17McfYXohLOrfiUq1IsSXRzZXwMl2FU6TqPvoAmZmZtUgC9rc&#10;S3q9JPJ50H/T98ekSUbVPal3DrcfNpeQl28QZucAjvNm7Oc7OKiKAvWEUQ/5UVcrypjhiJrg6zOh&#10;nBHiK7rU+qehUOTps1Pax3qh67e2k9tuXf+s3ImzW20bwccUmXQKD5fvwFldx0I4rkivLyrlpifc&#10;C9FxNKpKp6MzrRywIrZnhMxcohCdQo6BEbFFjlFzASWZ7BKAuqUdSoDmcZsQ9otdculGXWzk4Jhg&#10;n3q+x7zW9UPXlbP3YODbxbPDuO8ZWJHZ0FmJqcKYOMiE3ZCJRByPlq/jaOdDDAce44cvl/DjN52Y&#10;mHAjGJJIixNOJUJrWZ1o2nywexzo9zcx5U8hEVvH9vaWIjmeT0eJvB6d4cOHD8ThfYy+2jW8OZfD&#10;a5dd6Jvtg2MoApNfWEoqLSeSt1vdxDUICyWuTVnDTrKBPa5QsVXB/Qc5PLidRDEmaqtTxmJ/FS9N&#10;A2+ct/5W+sE5C17nG6IjGVgr22qV+Ww2rWzTDYcOgI2pN3GwytzcAgLeIWmwHlG1LVg7TnhcHmlk&#10;p43O3kFwyIRc9VgN3+eEeuYlI+TeKPnbABt2byPXn7XtdGR0coyI+/sG1IouJ3tVNZLTKQqCcxrp&#10;v9hN6wy0UG2n1eAhdkvSTm1vr5P7rkEf9bw4Kt43uzqrtSLC7NoWFWWWiIFd3qzL9Vr3DRgOi1cF&#10;OMxrTR5f5x54jE69TptlSuc+P7+AV19/Ey//8M8w98o/QyP0Mg4xjs2mB83hUfgujCJw1Y/+C1JX&#10;pwBXoA2bWwIzK9txQdVDkp0mPdp6Nul61GsLk7ZPQ+/He2Ve5LIpHO+vIGQ9wSuzEmgK6Vm9FtTt&#10;og4d0oZJfKcJnI5xCrsEoIOB7k/Zkvifbg+qAlUflWJNiM8csmJgwo43X3HijdkSJl27SOw9QvIk&#10;pnwWy0r7sG+7nRl4Nv5REB8rD5/hsWuHUS7nxnHU5Pr6Oj755AORBzcxP3aIH70RxIA4AY16tYVc&#10;UkhouyDkk8WH17N46+Mi3r9Txa2NJjZ24zg42EcsdqiITjtSVs5CPofVx/fgaMt5L9kRiYjD9tjg&#10;CUj0yXUIT1Ert1DiwBRJx7ESHq0V8A+Pq9hMW0W5+bG/LWSdq+O1OTN+fMmGV+VcI/MOBKWhuIZ/&#10;O4Um7ZhctONfvmnGq+MpxHfuIJ86Uo6BjZkOgMRBR6ajYn5n1xCHqi+IA/K7B/DodhzlnFmUkh9O&#10;hwci+GB1NNE/IQ0eKWxtP5G8jKn71o1SN0jdUL8N0CFpR0n7deJ90Hbew/j4BIaHxpE+qaFZE2Xu&#10;8cHtcsMufxf+Q3hEomxHURT4BvJSLn8ox6Htfh7AOsoRnSeJIzUVhKMJNbiqCrvWq1krnJbumy6Y&#10;/2xH3xZYpkz6M8uSSpyjRjlp+8rlK5ifW4LfE8LE9CCmZgYR9AelTD9rnxZ7G2aHKOsSu+eb6njm&#10;MW3V9Zz1QwdK+nr8O9PnQR/PYxnU5tMxeGubGHRnMNgvdcklqoxvkxfierqSyxegUifxyTE9xNeL&#10;Dpc9c5pQswFT4xYh1wZsxUfInaypcQdsuwZ+v/isNXzPwEiNRLe2tobr16/hnbd/hQ/e+o+49eFf&#10;4t6Nn+Pae3+FD9/7BW7eegce2yGmRproC9tUPeaAkfXNEu7eyeL29RTW7mdwtJZF7iCvCIojKh2W&#10;NgI4QS2xjI8/fAfb4lSpJp5GZNJ4nKKWKiYP9gp27By3sbUv592u4O5yCddv5PDxe3Fc+yiB6x8n&#10;VXr7gwLe+qQu5CfnMHkxMz+IgDQurvbAt1APDlsRHBRnJHZag9KQA7+drD4LPP7u61oiviZqpQyq&#10;1bLKDzboXtLQjoFRMhO7RNmlNTw4gUbRiWJaiLlggc8ZFhJ2w2wxw+ERJ+UVgrGlcXAkkak0TEKT&#10;nSb/bxvaWelEJ6ZJkC9H5ZsDquJc6rWWImk6SE7DoK8T3ylhdwkn8SNROVnlzFhOuqy0vV/XbtrD&#10;/IQcXqvV5ZzPPk+v/X9I8J7r9RoOD/dFtSfQPyCEwsWh+TzXJEFYvoFCogNLxwevu7vQtyYUnee9&#10;xPV10Ft+TDqIYUDG63GZsf7wIFpVhzghqas2B9wOH2wWDutn8CB5LmRhd3dEtXbrtz4X63dv4m/a&#10;3i/K+97yYWJ9YKB8sLsFN7LwORrqhbjsSm/z1tmt+SWKsiX1gaT3udVLnE7bKuQn5/YGuDwcMObL&#10;wlqPq/al267OM3428N3ie0d8bNSsKPlcDnu727h1/UO89cu/xt/91f8H7/7d/4I7H/2/sXL73+L6&#10;2/8Lrn/4H/Bo5WME3EUM99lUpFsQYjvYK+PO3RyuCRnd/PAEu4+EPI5y8NVKiLjbGO0zQzgJF/ri&#10;cJfu4aO3/xpPVh6oyei8NhsMV06ZnF5E0TqBt9c8+ORRCzfulnDtZgbvvp/Br36ZwN//9QHe/vsY&#10;3n/7GB++c4xfvlPArz5u4mBbnLXLi8WLgxgbsGIw0MFAWJyDEFrTbUFHyPDzkn6juonPCyV1pGVq&#10;J0+w8WiHoB0Nkya/iYkJTE3MIuQbRjFpQvakJQ2+T5Qf18hktG2CO9SBZ6CKg9iWWnpKkwe3TL8P&#10;aEdGsLuTbxtoN62K+FgGViE9dncqEpQy65grQnpJZHMZ1cVNhfA0SBHQ/m9CfMxL5k2lXEP7NK+J&#10;59FF8d65vuhJ/ADlahZDIxFFfI1WDS1UUUjXkD8RJ+yOIBDoLvemyYME1UsoX9cJ8zgez6TPp4Mx&#10;1kP2PnjcQVTzFhQyDQlqJNiU4MtmcQlP2FS+2qW+O7yilLi8Wq07klefUyfazGudTZ8H/XfWC55z&#10;V3zI1uYq7KYanF9RrLM6iUuRc/GLnPs0PRNCfnwVk0nKwe02YzragsdcVItc9BLf77LfwLeD7x3x&#10;cdFdzpf7m//0c/z9z/8npO//W5y3vIN/fXkL/+WfN/F/+udu/Kt/HsS//ud2/NkPLTg/akKzIWR3&#10;VMbmRh4fiAq7+f4xcJLBuXAD/+SqDT97yYYfXXXipStuXHzZhUsvufCKfP6T1z34k0sNvNa3iVZm&#10;TXWhsrGwYlI9nTt3Dn3Dl5GoL+CjWB+ubwCHq1l4yjnMc4jzrBmvzVnwo0UL/vSyFVdGWhh01GBp&#10;yn1kqxKRp7GX7GA3aVZzh8rVL+eYqTgKWYna8+IURDmarN33j9HhsUHTPu1oehWfJkHO0Xv55Vcl&#10;2vYgGavJfla4uI/sa5ZjfRELAkMt7MfWsLOzoRonBwn9PkhPN3ydeB/spg34wvC7omiVXSinTaqL&#10;1mHvvmWbaHbqqDZzKBRzivg0UWsC/Lqk93kwC+PaLHax8flrQny2t7u7g5a5hECfBFZDfjUCttas&#10;qekflaIEBHUbxsemEI0OKDJiXWEd+qY4W348p66LrIOsj7weVV8oGBbijaCYryGbKcjv7L4kSYod&#10;cqzdI3Get4lE6gSJZPypkv+moF3swn/y5AnWtx7iKL4h9eSrdzdWpR3vJoFUSc4pbdIh5G37vDas&#10;3o4i+V5poszn/KK4Sy2nGozF/GF3J3uUaBd9jIHvFt8b4mOFZ7fEysM7uP3B3yC3+Wv4S59gwrOG&#10;cxMZXD7fxqXzFizO2zE/48CFJTumxy0Iuk2Ixyp4vJzD8t0sUgcFWKsVjHiamBo2YXrGhtEZO6KT&#10;doRHbZK47X4eHrFiMtrGdDCHTjX5NDpTzwXyOaUAa4UM3O0iot4WxkQpTYeamBlqY27ShPlZG+bn&#10;JMl2cUocTV8bQXtdze2ppaWS7xzKeeVc0mAecZrCegNbO5zLJ9F540zUx2iSK1zwMUwD2D6U/Mg5&#10;4AuNwOH0qMasiemsw6Gj0YmOh6tgLC2dg9seQSVnQTHThLltFzIREjVbYHeZ4QoAhdoxTlL7Kt95&#10;zzx/b/q2yUSD9jPpCJg28x1mnF9o7jjV++/sogwcdiFq2UcNzjGLorNUkS9mVXBE0L7e9HVBG5iX&#10;vcSg8pjX7dF833W+fFmwXq48eQSrs4HwgAs2LhUm+cMVb0pSjuW8VKKaC6PD40p5aaXH1M3Pz7oN&#10;dfoq6N2feXa2LpIAGcxQxZN8axUTcqkqbFapoza7KHnmqyg+iWvsnrq0jzgy2aQiBgYyxDeph/Ql&#10;zKObt24iVzqCI2xB1uLDcdmGeKqFZqmlFnk3cVEHSSSt7oGylTaoUWuasVOw4VBSrmxW7wjsSN20&#10;1Tq/kaxyPpPkeSvdxMF+E493zTiuD6Pt7A4qYkC9fP827t58F3euv42b197FJ598rOaO8s0avG/6&#10;nV78oevY9x3fC+JjITMi4vJfH771N/jgP/4PmMJH+D9cSYqqc2Dx1X6Ezg3C2+dSE8FNZhOcXisc&#10;LgtaUlHXHhdw8yOp6JL8pjpeERV2ZV6IbUIU0bAdzQE7amErqj4zWnwhpUcqsXxmv7zdZkKIw5CF&#10;bah62PA42nFjYxNvvfUP2H/4FqZMn+K/PJfEf/ejFv6LH9nxxmtOzF12YnjegaE5BwamHAgPOhDw&#10;Ax67kIxJ1Eg6A2xtImopoN1q4sZaC7/6oIYPrjVweGRHuXIm+pY84JsVrJJQAe5utLCd9mJ0Yh4u&#10;t+90py6UUz51OEzaqWkHxChzenoa/eERadhexLbKaJRsQoR+pWQsFjP4snQ4CshXjnFwcKDuneVA&#10;p8GkHc531QC18yVoO4eyDw2NSHk4Ua3UYTWJExUZQ7XKLlqrTe5NgplCMaMUz7dpF+3gQgZ8H+AX&#10;gV3p2jH/IcFVhO7c/RQufxt9Qx4pu5oqs6bUs3wph2JOHLSofb5/kYNNWF90HWHSJM+kCfDrgMfx&#10;eH0unlcTHxPV5tK586I+7UJ8ddjMzGOHmnYjBwthtxXxVZoJCWgkSUCjezW0kv869ZDHxo5iePfd&#10;t2F2lDFzdQpHrmE8TrnxZKshQWkTFr7JpHKahAQJbtXn00tV22Zsld3YzDuxn7YimWihnmrAlW//&#10;RnKkpM2f1FGN1XFnuY63HjqQsl2CNTir8uXGjev4xV/9//CLf/c/4uf/67/B//f/9W/w//yf/kf8&#10;5V/+Ja5fv64eNzDw1ND3+23W8RcN34t5fByh+Wj5Pp5c/zmchWv403N5LExa4O9zouUPwOx1w8LJ&#10;badoNNo4Pirj0YYdj3aiKLcjcDtFAQbyOD/rwKgoOovfgraQo3puxhEvZ9o2vzJaSydbeCBKrORY&#10;kshwRs11Wn7wKR7c/DVCpZu4MHiMl5Y66BsWRxwQsnLLeT0WdBzymeOcT4c/m0tNPNrqYC8OLESb&#10;eHO+hTdFoXI5pJkRC+Ylue0dNOsdxI7rMEuDcNqFvDvSaMShWiTyFLGImESMN5fbeJIeg7XvCpYu&#10;vqqidkaOdCracTH1Oi02Ev1ZOyR2CZYrJezt7SMQsSHYbxNVwC7NlmxPn4+1hGgydoyMjCrC1I6M&#10;W31+fd5vG7px8zokXirPrETo1UYa/YNeNE1VVKpFcehtVCWqrhUBv2MI4cCgGjyhbeu1+evYyhHD&#10;HESVLx+JBCnItYOnr0nKo1oXlSmO7XmYx0cioDpYXr6Hm7c/xswFHwbGPDBZ2ijVsqJyMthdzQLF&#10;fgwE57Ewv/R01RBtb2/9+SY262P08We/sywUcUnZbayvoVTNYGDSBr7nsN0RsquVhF8k+GxYkTtu&#10;qd6JgGdAjUClzTxe26jLVV/ji8D6xAB6+dFtnOQeY+5CCOMzYf4FmXIVB6kKwo42PNYOOCXPQrLj&#10;wBVpxnytl1WIkL8dxZpYO7BhtzQpAcYEvKExpEomxJINxE9KiCca2I818GS7gZurbXyy7sAneyEc&#10;t6bhHriKufOvwesLivpOonn0IeYCW/jTqxWcX7Tg/IIZF+fq8NjiEhBsY/XRCmKxuAQtfCtLdxI/&#10;77sXX+beDXyGrld+TsFKyujsOLaH5TsfwJS5hSnfDl4/Z8bwuAuOfp+aL9cyW1GTCpnP1yU6qmFt&#10;s4ZbD0Q5JYPw9V0UwlqCKzCMPp8JkaAZvpAQnpfkZO6+pfxsnWGAJ0qxI42yWDVjN+1Cy+JTDY3R&#10;9Mn2fdSOrmHav4XFsSImp+zwDlhhClrRktbSnfBqepoYJCbEOdaqbQTdHbw21cQbsx1cmhbCm7Ji&#10;YdaGi4tWnJ+0YtAnTipRxsF2XU11qMlxrWwLFdmym+TRtg0PDsJoepcQHl5Ur2dhY/hd0M5fOzU2&#10;nvHxCYwOTaGSt6FWkqrQssLlEEfIiNvcQUDuie+g2955Ig35WBElyVBH2d8ltCNjot3s7qQ6Qcum&#10;nm+2Wh1YTLwfzk8TdeDgoBxzdzkuUQbsGvq2lKm2gQOJGnVRANJs2L36GeQvFrkGX5b7e8ibzwPb&#10;inoPXupICCQPt88Cl8d6+v69Mgq5CpJ7LTgtYYwMjwlBu3+DPDSB6O03hS4/fU5eR9dBbklgXF81&#10;4O2Hqe1CNl2RNmeG0+GSOshy5TFSrsJL1VYWOzvb6hnY1y1XHscA6smTx9jZf4IhaXsDo270DXgx&#10;POUDIm7sdOy4G7fg8V4HR9Leymm5lhCehd2fFVGahRYyJ0082bNgLRFAX/8MxqcvITLxMnL2C9gs&#10;TONBbAD3D/qlnfZjWT6vpCawUZzDQfsiWsGXEB67jMHhcRUgVctFOf8Ros4EXp+r4lUhvNeWavjB&#10;5QqWJk8w4F+DuXoDycP3sL7yLh4/uofDw0P1HJD3o/PgD1Xnvq947omPFfVwdxXrd3+Ni8NpIT07&#10;rC5pOH1BWAfCcAcdapJ4NlXF7nYRn9zI4i//Noefv2XBUW4cb7zxQ8zMcOUHRnVddDi8mKMkn/Fe&#10;MMIkhMcuDj6ILlVsOKwNwCLRJp3v9vY2PNU1vDJ4gJeXzBgcEdIQnuBk1Y5LnKMkNQy6B8VKB4+3&#10;mqhXG5jub+GiEB4Xu+2IQ+AozqZPCMZvFSKy4oI0xtkBEzKHJTy6nUV+r4bKYR0JIcJffVjGB6sB&#10;HFmvYGzuFfXSWBIYncoXQTse7Xz0/iTN0ZFxBNwDamkoNWjEElDPz+hw/CG75FEJR8ktxI721fQR&#10;opf8vstGR7tpL7e8T/X2hRa7xYTU+LxTyMcmJM0BJhz67qGDFOIrFPKqa5w2flPovGNwQadclOCq&#10;yeX1e8DxLZxz1hF1TvL5Q4HOkEvoJbMH6B9jV7/U804L9ZYo41oFxUId2VgHTnPw6aT1XqXH1EuE&#10;3xaYhzofddDF77w+p6qMj08j5BtE6lDKtcpnzd25pdzfZK8jMmZBw5LD5taGqoP0CXT6zOuvEmgw&#10;f5LJJFaePERclNTSS1H4+xwS4zYkQDYjIu3PMWzFewk7/uOKCe/fl+BT1GZNyM5aaKolygplUYyb&#10;DXyy7cPD/ARGJs/j3LkLWDp/EQuXf4zQzM+Q9f8EW6YfYdvyJnLBnyI4/xc4/8a/wE9++he4evUV&#10;NbiMtvMeLHYn4iU70mXxG3If9loR7nYFHr8dS4te/NOf+PHf/lcuXF3cQiX5K/zDr36Omzdvqnzo&#10;rWvfZTv8x4jnmvhYqdUIp7ZUBmcGXlFDfIOBtBok03VsbHFdyzw++CCJ9986wePbSaS2xTnnikJe&#10;0nhNHHXXHe4fK5jw7r4bf3+3g3c+KePJrQoOtjrIZDnN4ZSopN6wD9/Ch9J14DDWwkFKiNU9AU9g&#10;QDVYRtSdRh5hfxtWj5hG5yJOl2SqlOMZLuXDcS7Gux1vS0MGJgZEcQrJWUh2ojrZLdp2m+U84uAD&#10;VgSiQn4zNgwGgYzY/L/fcuJ/uxPB29tTiFtfgX/0DSycu4rBoWE1QID3R0f1RU6L++gt/8Z9mOjM&#10;I5F+NZG4VXPgaK8geWaB3cGuFCFy+Wd1ikII13AU31ORJhubTr3k912C5+e9sUuXQ94bVclv4R6r&#10;2SYk7VY2M985wKVU5vsKP5vSwGNZ/ky096s4Sg3mFdWJIr/Pm8MnecVnaFSa33V+PAu8v3KpiJ2t&#10;J9Jm0phZGoDH55DfpQ1JwFWuVOX3Jiwdj3qPnH4VDhOnM5AAmcffBfERrHu6/vXWQ15vYmIS/ZFR&#10;HG6WUckDdmv3WR8HD9EMT1Dahq2MbOEI2VxKPe86m8f8/kX5zr+x/v76H36NakeU1DgHebHrXupM&#10;NY9SLSd1vQl/RIhQLrqTteODHb8Q4CD+/b1B/OXtIH7+aRB/tzKAW6kFdIJXMD13Cf3RAVU3+Aw4&#10;0tePsclZLJx/Cecvv4Zzl16Vz1fltznVrZlOZ7C3uYzVu29h+eOf4971X+Lu/bvYTNTx+MCMT+6I&#10;IuciDeU6KqWGciVcCs3rMWFmwoqXL7RwYXwDpdQ1vPfee4jFYso/6rw18OXxXBMfQUdltVvh9vuQ&#10;qbuwm7Ji56iNlbUKlh/k8PB+FhuPMjjeyqKWLMHXrmLUW8eAuwE0clI59lFMH6BYzCAh0oyL4q6u&#10;1bH5sIqt1Qb2dtrIxPl8iH35HUV6kKiumutgI2bDQSGMwMAsvIGIaqjlcgn1hrCi1DPyJQnvKek9&#10;A9y1WATiOUhjNmEoYoadzwGF6Jq6W9QuSbZUjS4hv8lRG0b6pbFLw/9gy43rsVHsNC+Kwn0dQ9NX&#10;1SR0KlgqUDoQHa3TPu20dGM42yD4nX+nw6GzY/fhwsKi6mpKxErg0mpcEcUhf6OzsHs7CAx1JELe&#10;x8HBnoq2NenR2Wpn80VO55tC1QGxl4rP4/LD3HGInaJgIXbaRJ1KPsltw2LlZGcOCc+Koy//hp2a&#10;8L6OnczT7oLdTlGaVHtSV54xYYuLf1Npfpd58XlQbx9JJnB0vIO2uYSJmSicbgZ13bVYS4UqyqJa&#10;TG0JkCRg4D0xf5g3uj701qPvwpHqc3Kr6ykTuzujfSPIJYCKBHtoivIS8mOXO591c5SxxVFHHRmk&#10;s3E1eIk4W56fl+8sez773Nndwo2bH0jAWsLIDMvTLsFKA6VKAYVSTk2J4Qo3VPblVgBxTGGtsoj7&#10;mUXcOZlRaSW/gLSD3ZVXMScBI1+XxOCB+UYCpILlwLG5uXmV2CvDNtYR1Z09WkHl+DbaiY/RPnkf&#10;zcQnaOeW4bSWkSu18enjGjZ2G4gd1pDYL6Kcr6ueDQbk0X47zi/Y8NJiDk48wtrjD7G3u94dWS7k&#10;x8SgSwd7Br4Yz/3gFjaSZLqM7YMq1nerUjnKuP24hMcbDcSParCWypjt6+DlGQuWJi2Ym7BjZMiC&#10;UiaP2EkWDzaPgfQ9TDh28bO5KuaibfhFpaXybcTiTRwf8kWSdTgl8gv5LHAIX/KN2jt7DVzbH0LW&#10;dg5LF16TaK5PVahcLo9mfhem8hEmBm1qpYc2Kxq7N0mAZ5DJ23F4bJZKWsVIyISpYYlyQxZ0hPTO&#10;DqzhdAWL+FWbyayWlCoKUW/lQphZuIqXXv6BGmDChkbCY2PjluTFz9zSmdCB6dTrwLhl6m0U+jee&#10;Z2NtA0cn+xicknPxdSpCJNUaB9m04fSYkZAGaUdArffJazHxWO28NPjbtw3azPPymnzLxkniEAOj&#10;LmWnySZKp15Eq1OVvKwjud+C29aHpcUr8Li7K/ifzQ+dvgy4H8mBz5YOYzvYO1zD9EIAdk8bueLp&#10;4JZ0A8mdltQ7roozrghaO0N93d5rfxdQQ+If3cfa7h0EB0w4f2VYdeGVRELly2kcbEl72KiI822K&#10;gpA6JJlHZ8m8pZ3sPaDyo90sT23nd2Uzz8lrM2+ZR4V8AeurW+AAZTWa02lDg6QtkaPUMmkPHbWI&#10;utvaj4C3D6Ojo09t0/bqdBYkBM79vf/wBtb3bmHxSgRjU0E023UUKyXJoyLylSzy2RLSx+JX1k0Y&#10;CM3hjdd+rN74wbe/hwcm0Dc0g6GxOczMLmB4eEQNdNNtgfVMl7NOzFfmJ8smsXsPtpN38OrIEX56&#10;voqrU228OtXEqxMVzIfLcJoaOEy3cZjq4DghAVS6BKfLpt6YTzLmfVnEV3jle7NRkUAmLeXqlvzp&#10;ztVl/WRQqvOD1yd0e39WvrzIeG6JTxcYC7EhUXajacbBsSi7kwyKuawaBDI30MHihAXjoxb0DVjh&#10;CVjgFkKxSCHvCaGlslXUpFK/Op7D1YkGZgfN6PObpOFwvUezIkC7RO/JTBvpfAcJqXh7B02sHTqw&#10;koii6r6I8PA5jI5PqucRrEys5CS/VCYHr7ki0VpbVMip42fdksqp5v8IiVFBxuV8sd0aTuINTA6Y&#10;MT1ihdkrlVIUnhrx2VMf5UjWUPXZLFFqsWLCp4c2DAzPSeQ4r2zQhKe3tKf3c6+z/TxHoPNWb7nv&#10;/v6B6kbiEHiH3A/VQrVWEUIRVSf/Ugc12C0+DEUnlfrR3axnnc6zrvd1oc+l7eR98Rkric8TasLm&#10;aokSaKkXq/ItCXSiqd2OOMcBLM5fhs/bXc2fx53Nk99lZ+/feV4qhr2DDewfrWFyvk9UuwmlakG9&#10;FLeUayAda6A/PIb+iKiXaFRd9/dBfMwbRvkPHtzHzVsfwxEqYXjSrV7aWygXkC9lkCtnxKmXUS1L&#10;HrU78Hg5elLaR+YYx8eHEpTti1I8Ol2ooKYUEu2l/dpeXufbsl2fh9dhIth9mU5nUannpDzzCEdF&#10;XUOUjDh5vny42ZB9hfhqWSe8zohSUrSR+avzlXVRQ1+D5M77eu/9t6XsVhAeaWFsJgSPX+o3CUT8&#10;A9cCTadzON5uILNjQ9g1g9mp85ifX1Tk5vF4hYS88PlDkoJS//2/0RaZT0y9bbA3bW1tIn/yBOP2&#10;VcyNNDE6bJZ2JiTuI5EBHkkBvxmRgFWCNvYStRGX4DtbbEv5tdQSalbxFQ4H79eMSrkuPqiMh5sl&#10;HBycIB/fw87GI2xvrWJDAkP6J47Kpj3MI91GDXyG78V0BjoePj852N9GNX+EgDWtVlF/eUlU3oI0&#10;hH6p/KejNDmHr1HtiDpsSEOvI+Kq4GeXJAKeEmIUwvMI4bGSDfVbMBg0wWUzYTvewe5RG2vbLazt&#10;dbCZ7UPCfA4j01cwJtEeV5nQUR27LRJ5IbNkRZRfCg5THSGPNDQhB1W32AirLZhFsZEAd9eq2N+p&#10;olDpYHbEgqkxa3c0KUnv7OCa07UB6Qyc4mhEzOLjzZY4gRmJcKef2sBGpxuZ/o2JDVE72l5Cehbo&#10;yLQz4zHJZFqtelKspJXC84Wcakg5u4Ja0ohyqQokB+GxdYeUc2qDduZnye/bBM+nnSOvx7fnn8QP&#10;0bblYHU1la2V07UcG5Lfyb023JZ+zE1fkHILKILuJZ/flS+90Ptp4tvZX8PuwSom+AYOqUu1RlEc&#10;jKiGfF2UQg0BD6dSDKmuO6onOr3vmvi0bddvfIxbdz/C0kshDI77xFlKmRVExQjxFUTNMH9MfH2O&#10;26wcbsfEZ2bHiB0dYndnF0dHB0hnUmp6C4mU3WsWLgl3xuZvar8+n65/tJ9onk6fOTjYQTp7rLoi&#10;O5Y66s2KWmqtI3/ji5K7ij6M+bkFVeeZxzwfy5WJ6L0GB4GQeN57/5eoto/wyh9PwMcBcaam6iko&#10;VXKKKI73i0huirJMRHDh3CuYnVlQ9VwTGdsW65JuY71tj1v+1huA6i3LnQOOKqk1nA8fYlCCX3dI&#10;1Ozp647gFELzWxDts2Jm0AK/g3nRwUGaL6+VepUSxSt+wekSUvRYJb/4YuQGUtIe7zw5QeJ4D43c&#10;FhKxFRzuP8GmkF8pn5VAoQGrqHptq673Brp4bolPV1zKd1acax+9Bxx/hMXgDv7Zy21MzljhHbQC&#10;QT4nE+d4OnWAxFGqtPFgtQEuSH9x3IyxqAVOvlDSa1WVTScb182Tbcgplalqxnrchv2SG76h83jt&#10;Bz9Df3RQRXus+Kw8rNhMJB6704utkwbiqRJK6RTCUmG94i0sZVEhcn0SH1d/uPkYWD0wwSfXmJ2w&#10;iVO0oyWEp0aUPmNUqUl8vFqhRY7PZ9t4st0WNTuHwbF59Qyhl/S41QMTaCPTWed+trI/63d+Zj4X&#10;iwXJ63Vx6m1EhuxqCDyVFJ0S89XccUkDdirHzu48HnfWqfee99uCJj7eFwcXncRjSOcO4JCAI9Tn&#10;UYMT2OVYbzSRPW7AaQlhODorNkZUnmk7eXyvrb8LrH8EnTOfK21sSkS9vYKJ+YAQrgl1Lv9Vr6jl&#10;55L7dXFag+gLDatpIr8v4mMXF7vxHq9/ikxpG/OX+tRoXL5zMS9KryiOvVwti6Ovwy3B4dBwBBNT&#10;g9J+BjAyFcTIZBBDQpSBfmkT5jxi8W0s33uI1SfrSCbS6h6Yh6xjtF0TFvFN7uXsObjltfhGlUQy&#10;hsEpITWHtAMLF69g/SO5mZDYrcLBnoeB8ac9D2fruz4ny+3hw2W89fav0LDFMDrrxNzSoORFQ8pN&#10;2m01I+SfQfxIgpo7kj+mMVF6l7C4eA59kT5VZpo42Nb4mTZqP8Df+L3XN+i2qD/zGL4uq5zawrj7&#10;EP5wB/aQ+CyOArd3fZZKYjLzxCX+qD9gxsyABOUSqNQkiN47qDMOQcfcEWVakzpYw+ZuExFRjW9c&#10;ceAv/tSLczPA9GgTw30lmHPbol7XcHf1WAIHqHyiPcynb6v8vu/4rG/gOQQjT7V6+tYDpLc/xFQo&#10;hitzdWm4FgQHpBIGpAJJpeEKK0otSSpLVJiu2VBp8pU7JoxwMIlE53yhJOfY9SZI9Ov0mTE6YMFE&#10;vwlRfweNjhXiOlXXBuc5sXJrx8WKw4rMrqzpuXMYXfghOsFXsJ6fw62tMK4/tOL2/TqWV+q4vwp8&#10;8tiD1WQYmWYQFh4r9lGRkkSeBRKeWhJJ/pOATZRMd3WIWqs7QIMNqpf09Gfd2LSNX6ZCaweh9+eI&#10;yWj/MJpVB+plCSiacg2bNGyrRNRSSziyDraKisgz2c/W7tTpu4S2lddhA3a7vShJ1MtXPqmBLeot&#10;DazKomDpKJtV9R5GvdoFG7q2UTf6rwJem3nLjGiLD27Jubqnkd+kCZmlXB1Sl1qd7vsguT/BMvs6&#10;1/uyYPvIZNK4c/eOOPGkEHIQXr9dcqElwV9J6k9RVGlZ7BCbzFJ/JDjjYCWbp6nWwPSLyohIIDYw&#10;acfQtAPRCQvCw024IkVpR3sSdF3HjVsf4NNPbyOZTKhuw15oJ/p181Qnlh3rMkeaDvSPwuuKIhUT&#10;tVcSdcQ3NnAZM67MYxf7fXVUWxns7Owopcs81vncawsVLkdxbm6vYu/oMcKipgbGvGiL0mOQRGVb&#10;qpaQPCojtdeCvTWIkegcFuYX0d/XrwiVNjHQZBDD79zqpLs6mfi59zuTbp/8zJ4Hl9TZSp3rBjOA&#10;FANZXU99FhP9WFPI0CLtjHOCh8ZsmJuwYiRsQjFXx8M14P3bTnxy3yeE5sHOseRX0Ir5SQtmJM3O&#10;WrG0YMVlLts4W8NYREi2fA1HK7/Gp9ffwf7ejgqSNL5uuf1jwXNNfGxofKYT374DZ/4GLk6WML/g&#10;RFPUW9ttUaMhz5JIsWpBssCIV5yRVCY+z+MzNRJd71sOmPjOraY4A5fXhLF+4MJwC34n31VWVc8F&#10;NNkwaYJgYiPgw/U33vgBxs7/BFnvm3h/bxr/8W4Af/epGe8+MOPtZRf+6n5USHEUdTujTK4s8wUV&#10;jX8ShaiXRKrw7c4l4KRhQ1bUH4mGzlcTnW5gOgrVxEf7vix692XXZX//gHo/m6nuRqcq17Bynhe7&#10;kqC6FGGu4iTBV918NqRcE9932Yh03vM6dDBejw/1qhAcX1Ekv/MtDSQ/grZWpfwYMHGk4zexi+fW&#10;SeevOt0pz8tfVPWzSD3j82UqCdZZRZKC75r4WAa8z7t3b0nAlsPS5WFRdXY16rhYKohjL4qTr4hq&#10;rwlJ8lVFTfldHH02iUT6RD3bqrdKMNlr8Ecsooj8OPfKIF7+8TAmL9hRbK3jxp138PY7v8bW1pZa&#10;GEDfD7c6fR3ofNVgPaYyGR+fwlD/FE626yilpd7ZRW0K8TFPJcaBNyL5ahWFtrP9dAkz5rMObHhO&#10;2sSypxLePXiCpjUhqtaDSNSDfDGv7rtQKiJfKIsyqiG758BQZB6z00uYmpo+nZ7Q7U3RpMfE3/Vn&#10;tj22w7OkpwlPt0l+JqHzbetZ4R0+hrGJb/rszk8h5EefVJd2Vhd/1ZQ0PGzD5DB7DExYP/Di3bsD&#10;+OTROO5vR7GfZDemBVywqka/YTGrLtzxcS8uvdKHH77hwp9M7YgDeRu33vs5Vh7eRSIe/422+k3K&#10;7/uO5/oZHyMULtZqzd3Dq8OHGBy1wuqXqJsTxRkp/VbtEaeXlEa/X1GrewwEgLlxUQNUdw5x3KfL&#10;hz0Fv6rzCElKBXJJ2k90kC+bkat0MCLkxi4PXcHZCFi5u+qi28j4nYs+B0JROAND6LhGJGqbh6Pv&#10;HPrHLsAbiMIr5Opp7EkU1kI0pLtl5Ry6q5MDYfhMsNWBudFd1DZ22MSTww6W43aYrH64HHyH2dhv&#10;PG+ks2Did016Z9OzoH/XWzYG3hPJdf9gX/K2KCq6CLfPJs68pQYYcF4fF4dOHhUxPDCBkNwXH/xr&#10;Ujp7/W8bupEyki+Vi1h5sgx/2ILx6RCqja6DL4v9lZzkZVOUOvoxMT6p1LnOJyblQE9t/rJg/jBv&#10;1tfWsPrkMUanQuqFw1y2rCyqqlIluUg+5USBd0JYXFxU9YXX4TW5/TrX/V3gI4D7y1x6awUDog5G&#10;p6TCS3nx2RVHcpL48pkaErsSRO13kNpvI3XQRHy/hpP9EhLHBaSOKsinGqibhETaouKlDjZbNbUg&#10;QHTYL6TOubQS8Bzm4fMG1HB9DX0v36TMe89BMJ8LQk4bm2vwhs2IDDmE3BrqGX9dyp7D++tlC3LH&#10;ZszMzKjyJcEwb3U+02+QGH/161+gikOcfz2IvgE+9+xIXSlLvuQRP8pi5VYK9VQQ/b55XLn0qhDN&#10;qCI1TVpsV0y9n5l02zu7jy7jXlu4H+3JpWLYW/8UA5E2hgatEnCLD2DvzzOgH3dIyIl03oxbq4B/&#10;6DLmL/5AlN2seu4eP9qHtZxBKlnFTqyN2InU/VITHjkvB8LYxZlZXXaE7E14OwU82hXlb3ZjYHD4&#10;mXXx65bf9xVnmOD5AqM5rrSAZh7j/WY4nBLtCYep52OfZ3lDVEC1BrvUHoedi0xTMZz+7Syk4vFc&#10;bVGOLlGG0aAZ/R7O/0vh4GgLqVRcRfC90Zyu5Ex0bozmxicmMTV3HlOLr2Li3B9hcO5HiE6/gtHp&#10;8xifnEWkfxClhl2UiNjeEII7ff6nV3/n8zy1JJKovLqQSzzWxMoxsFG0wNlnQrWZVYMPquJgiV5n&#10;ys+stDoRvZ8/D73HMPE8jGhHR8YkFnAieVxUc77sNkaWpwMIrG3YvHUkM8fqWRu79XS0rSPJ7zqC&#10;ZPDh9wXQaVrFCXbv0WK2dVWfkDO7rm0uEpWQER2l2PcsG7+qnSxvTgGwW92qq7PVbqnrSbYIOYhd&#10;IVG/poooqryk7gARlpG+lr72twHeDxXNxuY6NrYeom/MjL5hUf9Sj/nqIb64lcFKIVNH5rDdHbSR&#10;6oOtPA57dRyW8gja+SjKCR+yh3Ycb7Wx86iIjYcpbDw5QjqXknZRhk/qHs9tDxSxuvlArd7D6zJf&#10;z97P17233jrI/GJ7GowOw9z2oiEEVy8zXpU6aHGofVwS+MJaRTIdQzaXVqqX+UHQJtZJdoPef/Ap&#10;sqU9uIMNjEigwnf7UflyZZ9UIi/EX0Z63waffQzT40uq3jOopA29hMY2z7bPz9yyzevfen0C249u&#10;jzrxOxOfh/vCQ0g0RPWVHKqLvlOX/JIg41loC+k1xA/sxVpYleD3WI6pQ2wQ5Uv7fNYahpwFBKW+&#10;WYpl5GM5HK5nsfYwgwd3MhI0S/nLOVxBF8ZGzJjtz6GZuifq9r7KG730oC4zbr+tuvl9wXNLfCwI&#10;LpZcr1dVQ/t9gG9NcNuasIDDwI9wGNtTE0TpbHWUx8TPvQqQic/IpqamcOXKFVy4cEFFZhwVxgjZ&#10;4+/DUdGBXFVUUbur6Eh0evV3frblmyoVE008WK/jo30L7jccCC+Kc3Vn1UhGvgqJDpU2aGfRG73p&#10;9FWgz8Et72t8fBxWs0eUXUWRi3oDgnh2KgEudsxnfalM/Ol6gWxAv08oByQRUKdpQZMvpeVDk5ZE&#10;2yY6IKs4OnFcHiE+cf6cvM16xDzTSZPgl23seh/mjdfrRyAQgskmhMpXZJzCYhMn4+ewc3Gs1RJy&#10;2axywLqcNL7sNX8X2B7YFb++tqLWnJxaCmBwzI92RxRopaQGs1AdpWINnGyISt+yIGidw/zom7gw&#10;/VNcnP4ZlsZ/gjH/G3C3ZlE+CWDzmhV3fp3D9bc3pWxPkK8mkSufwBPhmq0mZEoHEvDwDfe5pwEP&#10;k76nb+ve2OU+EB1Sy+i1Ky4Ukx1YOi4hPyE+8VYur5CJo4ZCRWzJp9RzPpYrwevz+717d/DhJ++g&#10;f7KD0ZmAem8ifQmfd1ZqeexvpRDbrMFaH8TU6HksLZ0Xped92g5Ybpr42M510kTXm3pJTyd+Z5tk&#10;Itgz4u8bR8E+i0zZi0Kqjg7bv5DTs9CqtFGJ1fHJrQp+ebOBzawT28dCbGurcm/30Eqv4uX+Y/xk&#10;sYU/mm3hogQmDimX7QdJ/OI/HuK2KNnDQ47Ilnop+dUnZTjp2pd4/hGWl5dVGfaWH/Ftld/3Bc/1&#10;qM56vSYFGEMjL042s4NwUCI0Lu/F8mGd6ukqMEvQZ5cKkxW1dMC5cxnALypuZviz1VF+q6uTkHOp&#10;UZSiwOqlNlb2WkiIrKwH7WhVrXDa/ZidmX1auVmZdQXX0BVcVx5NRASjx5b8ls7XURWnlE1n4BKF&#10;wG7NhlyPi96Wsi2k0m3c3Wzh2jZwK21H3muHe9CmljDji0MbFTOGBiYRCkaedjH2NjJeT1/zq0IT&#10;gSaFre1VbO/SoUZgd3UkSu460oaoaf69nnfBa48qgmfj5/V709e14/Ogz8drM+VyWTx6cFeRTWTY&#10;rQq/0ap0n2mVmqjkrCiduLC4IJH86OjTfNKpN7++iq1UufuHVBEtuKQeerzdKR/1BhcMljLekzys&#10;uDE1OYdIuO+pgtD1pfe63wRcKP2DDz7AcWYF7kgZk3Nh8OX5HMxSKGdRrOaRLxYReyLk2xjAxaUf&#10;4vz5Syow6++PqiBNKavBIbVuJBdGmBifQiQUhbnjRiYhKiJZV8vBcUpDRZz04UYJU2OLmJyYVWXO&#10;++F99Jb3V723s/uybPkb6yHnExZKaVGfcQwM80W6bVExVbVkXCnbRF4CxEhoBEF/vxplzOOYL++/&#10;/z7Wtu+gbU9g6XIU4agLbTTUselMBju7MZysS5DXHMHViz9Uz/Q4RYn3o4lOB7Oa8DQJsi331h9u&#10;f9f9816IqgSJBVFntfyxEN8RhgLdMQgSTir/w9QRH3S4VsPa4zrurzeRK0rQ4QIuj/GdoCU420ls&#10;xZNwI4E5KfeZSQdCURucIQv6/Sb0+8zwO01S9m0cS/6Um+z2tEpdtcHWqCNdtmM77cDU9IwEGF0f&#10;oqFtP2v/P1Y8gwn+8NAEYrdLIUnFdASm8CTZh/1ji1oZvSUV31xuS8Qm6kmnmnwXIslnO9hPmZAs&#10;mVA5+zLXs5BGpCpdQ5pGlVMaOsi3pUH7rRItWpGvi+o73lKvRaK60RVdJ91YeiNANgzdVcLGw+7D&#10;SP8wxuZfRcV5Dg/jQ7i778ODLStW1tp4sGYVwnPh9p4XH67bcDfuRNofgWPYJ05dlKVEbM6A3K+n&#10;oFZWoQJl3nwb6K3sTLSb3TIupxdtNQKNikl+tzglxjCrUXXesEU9U+N6mHweo1WUJk1ddt8FaCPz&#10;nXY6neIRpKwqxSZdB8yWblXmQBOOYKyK6mlIY6dN3xQ6b/j8J+APoVWTwKiK7tJfakSpkJrJio65&#10;iUanBE4LYX0hdJ58W+Dzov2DXdy9f1PNZRyf88PutEo5NETpldQw/XyuLGqvinrBiaB7BJcuXhUy&#10;nlYLU5PwdE8EnxlzIvji4hIuXbqKi+dfxdL0q/BiWqnAo7UWjrerQoINIUGP1HdR/nI/LGutoL9p&#10;eesy7W1THOTCZfSc1iCSch+dhigwqYP6xcM2KXpvPxBPHWJnZ0vN1eMzveWH93Dv4TWUWzEMTtrR&#10;N+iG020RpVeVgCCH+ElWdemaqhEM982rVVmiEgiwbM8Sn27PZ0mP+2k7uaX9+j70Z0J/Zt5wP664&#10;tHTuEtqeOayl+rC1C6SPur6MqRhvILZdx6YEK3s7XHEHarrCpQmIsmvg9bEUFoO7GLLvwWXKql5S&#10;qwRfrrAVgWEbxqbt6qXX5+asCNrZc1TGxnoRm7s1pPLAYFgCNUsBmfieBDLdF9vqtvtttJHvG55L&#10;xacbEisPK2JaFM+jXWnQyQSaItMjVpHwUplc4vBsQnpMXGOzU24KiXTw8aoJRXFOnMpwYcL0uYrP&#10;JMeZy92V13OpFrZO2vgoYUej34epS36kE3lIoAiHOagcBiPlsxEft/ozG0Nvw2Bj0Y2JKq1j9eGk&#10;4sW1jToe7NSxcdjAtcMI7sX7sJaRxiCkbYt68Po/nUJwQBqaUxQEx8+bhJxF3fKBftAXVc6KdujU&#10;a8fXAY9j5dcNYF+cyMnxPvqE/OlkuAg0nWqrIw5QIsoTsd9U94rDPA+vpzsCTucBE/FN7DkLXR/0&#10;uTma7/79ZTTNBTh9TdhF9DU6VVF8BcmnDupFM9K7JnFs50Xxjaty0I7rbH59WRt5DIOO45MjVNpx&#10;KZs6ghEXCpWcUn0NcSK5REOidieioUnVXcc6Q9t1Xei97tfFxsaGkN5t3L73Psbn3Zi/GFWKl6vs&#10;lCqi1CpZxHby2LlbF2UgSm5kUXXl8b5pC8uY16ctZ+sqgzSqQCq/Vt2KR/e3kE1VUMlbROGPimM9&#10;j/Gxbn7q++DxvffF9E2gHTEfI2ysb2J7awvDE6LInEK2HT67ZPe6tFmHEEesLrZ1hCgD6o0Fd+59&#10;gpr5AJNLXixdGYbNTtKriC/II5Y4wNbjFNY/7uDy4o8kGHhJyqdf5Qvvn1ut8nofbeh6w330vZ0t&#10;x2fdN/O6N/HvzN+k+Jr9RE2I+hAmKbN+W0f1+uzuNNVUqJ3jNrxOM35ywYJz0v64xGHEb0Ff0IwB&#10;ScMeCThqTRzmgAnOZe6zdgf7uaQcPFJOfjP6nICz1caTzYoEQGVUMmWMS6CQLNuwn5V2e+FlBMNR&#10;dU+ErgPPuo9/rHiuuzqZWOmsNodEbn7UWjakSlapOA3sn/BFjzUcHUtFijWxuS+kt9HBaiqKHCYk&#10;+hbiC7Yx088VDISQrN0uUt2twMTJ5iYh1Xqhjc1DUV8HHcQ9EuUNONQcJ0bwHEWWkKhpeIhLUXXf&#10;0KArim4Avd+51Y1FNxj+zs9OlyiGYAS+YFSc5rCop3GERyTqHJlFdHBCHFcDDp8JU+d90milwYhD&#10;q6l5YeKwhP/iu1X17rLxsamn0ai+vrbl66K3ke7u7uIwdgC7twmbNCKX16a60bi2IcF1KS0tP8ZG&#10;p1WXCSN0fe+9+fJN7HkWNDHz4TxfDFvvcPWWCvwhpxBeE2UhIO5TkCDmeL2JudkljIyMKYfWWya9&#10;9n1ZG3kMlUU8cSLKewsdSwUDoz41qrM7eb6uuqzbNSkXhNHfN6hGHOp80dfV1/6qYITOgSXXPvkA&#10;m9v3EBxpYmzWryar18W5MzAplvNIpXNIH7RRiomDm7mKmekF1ZWn7535oBUNv+syY+LfugqHgzdc&#10;8HtDCAb60RcawczUEiYnJCDr6WbvTV81P89C1z1dxrwG3z6QSiekTTTVW0LcXqtSbxxpbHd21X65&#10;XEQqd4RS/QiecB1TS34MjQW6b6ZoN5XSS6TjWL+XRiURwOTAS1havKgInveq71s/r2e+6LbVm0e6&#10;3L7OPep74zn43K0ixLWxG0OsWMcu39xyKMGmBN05+bw4ZlHv5eRry5xBubZPyEmI0CTJYjfBY5X6&#10;X+4gVezAHnDD4rbC55eL0CaJC81WEQMcoe4wQZqFmhZ1lJJzyzHbmSCypgksnLuCULg7Qb83aXzd&#10;Mvw+4bkjPlYQSnB2o9HB6fliTpcb+ZodKYlaDjImxCWdpE1IZO2IZezYT7mxKhW76pyHd2BBRYUR&#10;ZwVD7gI80kiE+7oDNE5HUqokpFfLtbAf72B5v4OHKTMcE3453qEcvsNrQkMq6bZEiqMjjOKFrCRq&#10;63ViTLph6M/awZz9ncd2u5oGEO4bhi8yihEhsZHhUdUNlc8VpVHXhBBJOCR9VtyKGobdEdtPdoty&#10;L2FEI2PKAbGhspLqaxBftdJyf+avBj8fHh6ptRsbyKsVSoISQvIFr/UmBzV0h8Sbm6IO+idUVxEd&#10;K8+j75228PtXteXzoM+j1QrrBsm5XE+hacqhb8D/9I3orDvsmjtar4uzXlAvXCUxa+LrLZOvaiMH&#10;TqRSSWxsPVHENzYbFNIrSXBSUeRXE+fSrFpQzzsx0N99dsZrPuu6XxXs4jw4OMC1a28hXdjCpR8M&#10;INTvUsFRpV5Wz/Vy+RyO94qoJN1wt8dx+dIrGBubUNfvEtpvduXxd50vvTZyP79404GBIQT9fegL&#10;D2Fyckp1g3N/7qPLWh+n8/Lr3Js+RtdDfuc1OIAnl+czyxNR9R01D49duW1I+7DxWWBTlHYJmfwx&#10;QlEzJuaCmJrvh9tnF9JrqGfT8UQKe9txxB6b4bdM4/VX/hhDp6/00vfK/NDEpwlP55fOk696f3o/&#10;bllveW88D+tnQfzaw41tHFbriDXMODyW4LvWxoC/gx+ct2N+XMiYrzrjSlOn85U5+pyk5hU/VpZ6&#10;lit0UO7YYRO1N6hnmPCalu5+bpcJowGTXKuDPfFvaycmJFtDcPctYXZuQQWsvLfe1GvzP3Y8d8TH&#10;yDabzSrH9vjxYzx48EDNV+IoQlbEfmmMoxJ9OoMTaLnHUbQMo+aYQsc/h8jYZYzPXsTwyDjypTrM&#10;jRycEgkGxHlz+R81baAn8VVEJL1f3jPhbtKKtNONqYtjCEe9UvptNUSei+MWxOl4nX3wOMIYHu7O&#10;gyFYQfiZFZrgVlcgfqZT4Fb/rj/zdzYyEiEdkXZGfC5UKpewt3MgqtCponmqGFUPOyZURKGa2250&#10;am6xY0g5dH1dpq9bcbl/b6RNh5POJCRaPhG1Z0J0yIeSKBsONmKXXlbUtqXtxVDfjHIidIi6Yfem&#10;r2rH7wLPx8Q6kkgkkS0eSzmfYHg8ArO9hVwprewrZlpI7bcwOjylVqPRDpvHshx0WejzfVkwCOPI&#10;2tX1RzDZqphaCEowwKHjVfW3pgQFnFifPmhhWBT81NSMcqJnSferXFODa5S+8847OM4+gTtSU5PV&#10;zTYOPBK1V66IWshInqSxc7cBT2cCly/8UC2dxgE2vDbrmJ54zc/auevvtFHXXX7WiXmn3oN4ur/O&#10;P55TJ33cV83PZ0Efz22xWFJz+nb3N+HwdETJ+ZXCZncne0J8ASeGRoOYnh3CzPwwooMSgFmkDFpU&#10;wAWpH0msLyfx6KMSor4FzM9cxvz8grpn2sz7I+Ex6bxg4u/63vQ9abu+LvTxDF62ttdEha2hb8iO&#10;sekIEsUyxkMN/OfngOEhUd1+K+pcy5OkJ0pPLcUo7V9iHPXmFvZCtest5LMNKbs2Ridt6txPwbnJ&#10;kjriltyS7HLM9SMXzMF5LC6+pOoFfY/aVfKht71+G/f6fUDXY/+BoaIgiaafPHmCjz58D+/96ue4&#10;88lfYnf1b1GMv4126m2YYr9CYu0d7G/cw3E8A7snjKGJcxifexkTC5Lmr2J85jwGhoS4In0Ym5gF&#10;vNO4nxzCkwMrDo+aqBTayKRbOIg11Vqe7zx24N2tKJLmJVQtE6g3AsK8HtggZCQNnWsD2qXB9U1C&#10;1OUWVlYequ4uDufuVUmsKKw42iFop8HPbFDaaejf+Z2NjY5IR5p0PhyB2BcaQuaojUpeiEhqrtMu&#10;jdQkDVCIOzxiRrWTlIDgvlJkVMS0g6TFZyPfBLry02Y6Sz7/4MANuTPYrBIJWziSTySogMPKOx0O&#10;IKk8Hdquo9refPkuwLxmHtIZ260ulItN1Q1sMUneq7exi8WikG3uFhqtqlKH2iZt39exkffHcgqH&#10;hGT5PsDTGTZmkyggqTFimVq2zOGRsmtkhYzy6to6X3Qe6e9fFtyfg6s2tlaxvHIL7lBT6nwILAoS&#10;ACfzF2s5JI6KONpoSHAnRBUYE6U3ruqXdvCsczrpOqkDLn7WTl+TIj/TOTLpOqrrtHaW3yZ0G+KW&#10;idfg1Aa+KLlZM6NSFDVdk3uReshl9JiHXIjb4pRyEaXEKSb1FienC1mW+PaUNNaW44jvtqQ1D2Fi&#10;dAFjo+Pq3ngPum3qvOD96Taq70/b8nWhj9eJ18xmM0imToT0nOgf8oqydmLU3caEX4KlfqlJEqRz&#10;crt6bkfC48h1JvnMsQpNu9QzUXMhCUi5jidH3KrVntRQ91PI7mp+spwj0GfD+JAVk8EmhoRQGSzT&#10;Fvpc3RZ604uCPzjxsQA4WGF3dxv37lzDtQ//E+5e+3c4XP8btPLvI+y4ixHXXQybrqN2+CscPXkb&#10;O6u30ZAKTuc3Nzenoji+nJVqjI2FDXViYgLOvkVs1Rfw+CSEJ4d2HKSs2Dqx4uG+DTc2HHhvsx+3&#10;UrOwD76KQGQJ9nYfSmkT6iVRiE6XqiA2Zwf9E3akCwdY33wkhBN7Sji9lUUTB5NuWL2Ni5/ZqJh6&#10;G5zeMg0ODiLaN4xO3aUaeq0sjdpG5yUEZO4gOGhFy5rB9sET7O9vK2XG62tnqm35OuC9avvp7Nh9&#10;yZeAMtKk8qWz4bqYal8SH7qrmWji+31BOxClZMQJkvj4clhVVnxxqRjHrmG+sqjVrisV/U3yhdB5&#10;yzKiArJbXOi0LHLfct0Oia/7rJWTpB1uoGXiOpA5Va814Z0lvi9jE/el/RzQsrr+EPHsJvpG7Bid&#10;Dndfh8RX6gjB5ktZJA7LSGyaEXSPqQWcaSftpRPX9U0nXQd1/eN3fibpaeJjYjvSRNB7LPOf9YT3&#10;zPRtQZ+Pieenkw6HwpLHXD9WHH1JylXK3GGzq/35XJVv5mA3PNV+Jp9EXpRvJseFpzPYfJBDJe1S&#10;pDc1Oaue0fPcve1S54He8l418Wl8k3vUx+r7ykrgnM6coH/YA39IVJj4vyl7HeMSqLndotLk1hoS&#10;R1HpKeV2iu5CGyY0JOBhN6hXFGGtCVTKUpeK0v4aUp96q5SQJVeHcngtiITNWAzXMOLtLsGo6+KL&#10;jD94V2cikcDD5Xv4+1/8Jaq5G5iM7uAnPwJevmzH0oILs1MujE+6MTrlx9xgGyOeMizFIxSbDlQ6&#10;XjU0WzfO3sSKzAf0Hn8YmaoLW1k3Hh27cP84hN3yMFq+8wiPXsLM3AVMTnbX52PFjCV31coQo5N9&#10;6pkWJwXT6aeOyqrxscsz4A+qZ2y9DUJX7N7Pvc6Bn3WD0p97E/fhfZBIMllxmO2yeh1L34BXPcyv&#10;N7kGpFkIv63e19Wuy/3ZvOrZiz4fz9F7/a8LPk9Kp5NY23wIq7OG6KhHTWHgCLmyqLxyrg1zywOv&#10;dUii6Ak1NJ7Xp0Nh4md97982eE4GS+wOZ5fR7uEmJuYC6o0SjPgrtSryXLFEVH3EP66eh1JJsz5o&#10;G7nV+fW7bNT70FFwS7J79PARGuYsQiPN0yCg+4obkhlX5cjGuXRUBB5nd74cCUTnjS7/L3Ntdp+e&#10;xE/wt3/71zhMrODi6xE1UZ2LTZf5pnm+UqeQVcP00/tiSKEfVy+/gampWRUYsD7xvlm3dTendvg6&#10;abt686XXRp1nmvD0d/0bU+/9/K57+jzoYEAfz8/M80q5gvXVTdUm3UEJPkRVt9BQqo7v6Wu3+ZxP&#10;fpG2UmtW1DPA44McDjeqqCSCmBq5hNde+YEKkrVq5X0zX5gnWvXyd33/TL33823cE7cknPv3bmFv&#10;fwXDM24JHGtIx1KINlMYDTQxGPlyc46tkriu72qsLSFXB+M+4Tk+A6RClK0CxzPU2rA2ZFchx839&#10;BiqWUZj8fGtJWN27Lj9dnl+2Xv5jwDNy9/cDOng6r8cPbmJ39T1E3Q8xP3qM83xL+rQJUxM2jHHl&#10;+Kgd4YgDvrATgX5JgRYC5gQK6X0kE8dyJqkIUmi6IbNC09GwsUcHBjE9s4CxhdfRP/PHcI/+EYIT&#10;b6Jv6kcYmHlNyPS8evhP8uQ6fWNj0+hUPaL6rKgXpTKY5JwSXbIe+KMSJfhzeLRyDwcHe0rt8FmT&#10;juA1dMU5m846C20vG51OrIwkkQvnL0okGEDyQIi3aVYrT/BNCayOnpAZkYkOjlIbokBX1Mg33Z2n&#10;I7lee74qaGvX8XGuGheCFpIV8uc8NS4NphyfNEqKP46a09fitc+qmu8KtJF5aDKJ6pKGXZNgoFUX&#10;Jy3lRXXMN1Y73PK3dkPq2TdXfASvyXtnmYXDfSroSMcr6uWorCMMjjj61mKX+jlgQrWVlbL5bHWb&#10;r1I23IfkzuNv376JRG4bDl8F47NBuDwWcfSidCQAoeLLZYs42pSgqB7G1BiX3uqqPV3P2B6YdH3r&#10;Tb31sTdxf9ZHvdVKUP/GfXjst0UQRO/x3LIOdtuMDZ22GU1RNFxAgWXO+YQMAtkgGo0mivmqWpSb&#10;Izgzme5yZNkDC0YHFjAzuaAGjtF+XX76nnS+8H74N520Lb02fR30noNlz56iUqUg4qyCgKg9rjRU&#10;qzak3ooP+wqeWE4Fvims1jBL4GPC8VETTY7yrEmqfJa4QlQu3sDeUQcnlTBqlrDyjbzHZ0Hfq7aV&#10;03eY9Oo432Wb/n3jOyU+ZhQzkZlGkiDZ0RFwy24gvpL/3o1fSyV9C//yj/P4J2/acH7RC4c4Lq6E&#10;wReL1usdlIpNpBM17GXNUoBWcWgS3ObSyGXi6lwsMFZeVmJWaBIIE1UZV6b4/7P3X39yHUmaKPiF&#10;1hGZkVrrRCY0QJburhYzc3t29+0+3P3X9mX35c7L7sxv5k53V3cVq4pkUYEgoYFMpNYytNZi7fOA&#10;gaeyQRY0QfYY6DwnTh7hJtyEC/Pr19/Dr//m7/Hrv/0H/P1/+Af8+td/g0uXLpuMDzSQfI7KYmxk&#10;AhHvOFqliFlcam+KgnA5TVLYnnEHgoMVrKzfxe5eJ1O9Gj4FFfKzwGtsyNqwrEZQGyEFkkdm1rhy&#10;5Sp8zl6JHNoo5euwtR3wun1G4P0ROwamnCjUDk26Ko6L0oFgPahcX1U4FQe+pi4NiQpHrkodxKjY&#10;qPQYEQiO0lh5D7/Hwm+Tzyysi5UurxtYP6N8OdDVtkECUTSqoojBnI4iB16HSa3WstWfOgVKl5eh&#10;j/JPjxz/9LojiO9XzWJ2N8dAnXSQxPB5JNIUWWk5CojFToy8q1Ogxu8vAevIaI9LNj76+A9whfIY&#10;mRVnLuIW74tLXCS6qdaQL4hyihdxugaJvsdEprk2rd/IlLYHHg2tnsicyh0LZbHj5HSKyif/ZjV+&#10;1sJ36nt4r8oLy6uC9V2sD+nAlHRlJiMQY+8QueNXKH8uaZd2uY+7ThSzTZSKVVHWJaRjVWSPxNDk&#10;u3Bp8boZAmFdFT/Wn3gpjRQPLbzPWo9XBX0P2wXnB+QkSm86OmtAA0F22UpdTTvq3G+A588QU61N&#10;XXRiXgxdrurCad6BTfH/C1n5Q74Ne7ppClIib1L2dxq4v+7Admkcdd+E6YEgDQiKn9ZRf1NmuZPD&#10;1uaGlHUcHx+K8cs9deJ+DPDGujpJoM7su7jZ0oRbhHCG5r17d81mk5yx+ejRA3R7HmFxOofpaWlk&#10;orBIV6ad2t0r48HjIh4sl/Hofg6P76eECQUcHVQQzzSxmbUjU2PDcyPgDxojR8OhDVMFWYWeTOVR&#10;z/VvWvgcGzY9yFKJW/ofIjooBinEtUOdrWbqFSB+VEDI32MKjSUbkL5bBUePBOs5Qe9l0TrwaK0X&#10;60K65fNZVGp5s/syd0Q3a5jA6EsiGnsYrZod2+vH6O3pE/y7TV2s9SCc/f63gd7HY8fbi2N55R68&#10;4TrGZiMmcqqIhTHLGqrSsBryrUrv065OPmelp+L4usCKBw0IG+H+7jaO9rcxPB1GUAwdZ3ayC5Dd&#10;nez+apdC8Dt6jfIjTfkOpbUW63u/C9R48tt0epIpUQy7qxgejSIQcZpZhNVaCQ2JMp1uFzJHct+p&#10;zewUrrxRXrMoPOv7XK93584d3Ht0E4fxJcxd7sbQeNgkCWcuTi7byFcy2F1LI7bZRsQ5g7mZS5id&#10;mTPfIa56pEzznEcqel7j9/ndZxWlybPOWfisVWb1ntcF+i4eOZP10aP72Nq/h55hoeWlPuFxC9xv&#10;kbNZudluvSYOV0WMZNOGUsqOw4d29PjP4dL5n5msT8FgyNSV+Kt+ID20WI2f4qrldQLzY1Ln7R8v&#10;o+VMYWy6W5ybKnIpkZt4GhF3A1NDna5Ojs+Z1CysA88FmF3KLo6opy66tdRCNmfDV4dd2Cv2IFbt&#10;we5JHdv7FZycVvFws447a018vQ4sJQYRty+gf/Iaxifn0dc/YJxslQmrbBBnDnPQmb5z80Pc+fyf&#10;sX7/Y6wsL2Flk0nyO1uj6bAQizqSr5tebxpee8RHQlAx7O3tSuO9jTtf/hHLN/8Re/f+EfGNf0Xm&#10;+I+mHOx+jHtLn4vRSmByTBS5z4FMroGt7SIePchg5WEaOysZJHezKMdy4s0UEeSYl69pFndeGC5j&#10;KniI4sFNJI/WzTfJFAq2NnArYzUS5FELBUCv8ZzjItzqpDsyKO9kzkchT0OedQVNdyMzhHSNiudW&#10;PMDq6srTqE+VorVYQYWEhYpCjYO1sM5ab9ZpfHwSwwNTSOy3UEi34LR3ujvNBBOJLKLDTni6xAlI&#10;b2Fl7SE2xTvT6MJah7N1+S5Q4e3Uk995tjAzdZlNlHDVzOr886jXCi/y7ecBrR9paCJkr/DF6ZM/&#10;yPftTaGjKmZuy2JDTRwFNmT2Cmi0pcVKoxcBvp8L04P+LqRF2VTKnN7JcWBRnk82xHW6xUDaSyhW&#10;E4jFT4ycEKzf/bZv0+lgF+e9B7eQyO5geMaD/uEAAiG3GedllpisvO/0KI3UobhB+Simxs9jdLgz&#10;RV0Vuco/j/zdocs3TuC3Ff5diz5jfZ5HFr3nTQBpQ54xDdmqyHaop43+UYl4w8wQRDr+W9oVUjbk&#10;jj1wVgdFP8xibvactOfI0zqrLmBRmiitFB8rHV43UA65E3vLVsHASMiMDTMzk6fbhtOmE5tpG7aP&#10;m2bmuUOzUXGt8ZPCySs8cklWQe45ydrQdPXC2TULe+91ecc5rKcn8TgxLmUMa5lJ7FUWUPRfhX/o&#10;PYxOLqC3r5OAg/gSSGP2FtHJZjRKh4sGmj0NmYM78OVuIFK9CX/1Bpr5z7G39kcs3f/E7GrPZ/i8&#10;yvF3yfS7CK814lPkGeF99dXX+Jd/EY/h1j+itP1bROsPMdJ9gMmpDPrDh8gW9nBz4wC/vODA4lQn&#10;2lteLeDLm2nc/jyO5EEBPlFcs111LAy0cGHcgSszTlyaduL8hAM/nW5jKpQXw7CNUiuIhrvfzOqk&#10;ESNjlcEUYhVwLfxN4bcWvYczybLpHNbXNtEVdcPndyIQ9JiB8yYqCPXZkD5tifG2YXZ2zswiZWOy&#10;NhotVrD+tjYy6zlBj6xLrVrH3VtL8EWaiA5xKYFE0Y2G6eoSnQ8HB7IbTlGCWTMD9Ny5c9LAO5GF&#10;vodgPX8eYCPlDuaPHt+FN/RvIz5G5NW81C8dwvTkLEZHxwytlb4sihfhRb//PMD3c4uVze119EzW&#10;hUaiMBx2s2i5Ip50MV9DMe6Bx9aDcwsL4mD9+WC+yoaWvwTWhs1vHx0c4asvb2N4zmN2MGi1a6hU&#10;axKV0xGqo5ipo152IhIYRLSrkxtTv8Xnz/JdgWO2DyXK+eTGbxHsLeHX/3kWfpE/dreT9qVKDolY&#10;BhviGJZiYUR9s/jFz/7KzAgmXsRPHT0Wyiavq7L/tu9awfo3a131nKDvUJp81/teFNgtSGfh4z/9&#10;EbfufoJLP+vH6HQXXBINFUqdDDXFqjidjZpZZ8uIj5FvJRbB/PQ1ibKZsWfkKa+Ju9KDDpPKAQvl&#10;4CxOrxtIIw7r/O53v0W4r25206AjU7flUWwKL/fLyKQEl3QNg9Kue8Vpc4vj2aLMcZJKQwp9S56X&#10;GljfbeD2pgNl74LQ5RKuX38fnlA/Wr4RlFyjaAWm4es9h8Gpq5g+d8X0eHR3d3qnlB50wtjOGVXr&#10;ps2kA+n+9ddfYcr1AP9xZhe/uOzA1UtOTE5Usbm+jOXHu1jeyJhZ3yx8p+Ko8CZo+LrhtRk+jkkw&#10;ymPW+JWv/xml3T/gfHhdDFUZ5y8FMH+pC6MzYfQN+RAVg8J++rowsdtvEwY0cXRaw+pSFoXTAs4P&#10;tHFxyon5GTf6R8QYMX1PRBRqUBqgRIZM4cMJFg4hsEckItnoRbY9gOnpaRMtWZWwVbAJ+jer8Guh&#10;QFBpmLEqUWDFShqNdhF9owGzKJYpu+ipZWI1lCQ6jYT6EAqGTTcrwaoYCGcFQH/z+KxzAgWI0Qnf&#10;w2M6nUEbVYleioh0+cx6Ps6upOByZ+Zwl9soeW5CyQXuPp/fGGN9r/Xd1vPvAvIylU7i0fJtaVC1&#10;Zxq+ctaBYsyHqYnZP8tQooX1f1YdXgfwfXw/s/Gfxk7gC9fh8XG3BI/wjCnEipAaonAiiq/RbRI0&#10;0/tnRKT8V7l43vqRLywaMcZicWN4owMiM37I911mxiun17faHOe0SQToRrPoRzQyYBYN85ss+k39&#10;PoE9B/S6b9z4DDdufmhmjI7PhdDdx/3/6uLsiMKvZgTnJA63cjhYamKkbxEXFq4ZJa8KnTJMZcRC&#10;WeY14suj9dv63W8D/bv13rPnCtbz1wGkA3Nvbuzck6gmjrmLfWZ8k8tTcqU0CpWs0Lpo6FLOCi+2&#10;xCCUezEg0c/li9fMuL7/iaNDOpA2Sg8W0oiFdFGctLwJoDHZ3F7Dl7c+Rt+YQ4yVWDd7S2SlIPKa&#10;78hNvYmYRHGFAiO6ptm9xSly5hGZ484xLE1xbpOJJpaOw1jJjaNn7DIGRyafGKBOPuC+/kEzqY9L&#10;N7hBNh154q60YGGvwu7mMu58/i/I7X6K3N6XOFj/WqLrVSytbuJQnC9ffR9he0J0tchOgMk/vejp&#10;dcn7uHZQApN0Bdl8w3xT25QV3hQtXxd8o6VfEqgE2MVGz+Hxw1tYuyVGb/8P6GndwdWxGN6/bMOV&#10;n0Qxc6kHI9Ni+Pq8ndItxevBoUROtx9Wcf9uBqVEEQPeBs5PSRS44Mb0vAc9oy74mbC5x4l22Gm2&#10;5GdpiwH0BOwY6LbBaRNDJJ4g60KCq4IhMyjgqhBUKaj3Zy3aMHjOyPHihctoV31Ix+pmxiC7Gjl7&#10;z7zXX5VAK4GNzcc4ODww+NNYajfjd4FVIHiuhUpQ681z1oMTXc4vXoLbFsXJlnyjLHWwS12lnsSV&#10;c5V9vXUE+iuo2o5x98EX4pE9MNkh2B9v7hH4S3U6C506PfkhwFM6KmZSyxPgu9nVQYVNvN82kLfc&#10;Q62rKyr8EZmoiFNj5zo+oaGTXecSjdjEWItyoWfLehKs9H8Z4POUI47bjY5OolZ0IifKiLsXuJ90&#10;RfMeX9gGf7SBVOYEiUTM8EPlQ/miwOvscnr48AFW1u8jmd/C8JQP/cNBUe6M8CtG0RfLWcQO80gf&#10;t+FpDWJ0YMaMY1FW1LhZC69ZZepFcbfe/zznrwPodDER+J17X6PaSprdJziGyry5nTV7ReP4cTcK&#10;rusrpemAedHlGxUn7JzpfWA6Lm3z2qatToAWq+PzuvGwAjfTjsWPYPeUTIIDNxeiixFnFE8DGO6T&#10;ttXrxKnbg68PnfjTYye+WnNhacOGza1OAuttOa5tA4/2fTisDKEVXkDPwIRZpkHcaICYf5T7abLQ&#10;GeJEFjV8qveINxMiHG7dR3b7D3BnP0Oo9DmcqQ9R2PktUpsfoZbexGk8h60TIC+GuFWtw4s6Zifd&#10;uLTQwrmxU5Qzt7GxcgOrq4/NemKVbWt5l+GVDZ/2E3/++ee4//k/YqTyR/zduTj+069DiM73wTcY&#10;hj9Eb/PPBSuXc2B13YevH/lx66EDO49zmOlu4j/81IWeCZfE+w5UQhL1MG0PsxicKTU3UJJYKFPi&#10;dI/O5rBnhZe/2ei1AagAPKvwHm0Q9KCmZ2bgcfQIg93IHHMyh9MYHL4z1GuHv6+GzZ1V7O7umOm+&#10;pAOZrwLwIsB3shGq8dN6MHK7cOECAu4+xPaaSB020aq4EAmGzN+5zjBXzKJ3qo2e6SoShTXcvPUJ&#10;PvvsU8MTGmMF1okK99vqZhVW4qBjlwout9SJ2W/fISANuFVNtSrGQRonuW8W24uTYrcxSTG7Hjnp&#10;5JuF9t+G//MCeUUFyolN3CWjkGnhdD9vHCOfm05Jp9vb5RUFF6ihIBFKOpP8N/ywApU9o8f/8T/+&#10;u3j96zgvjmLfsM8sVGa3drFcRLaQQyafxclmDbVEF65e/rnI6PxTj1vlnOWsguffWCfCyxjAtwkc&#10;O1rfWMHq5h34umq4+N6o2RGEMztzxbyJ6LmhbLNVRfakjfyxRLr1YUyNcUPZ88YZIv5alB5s/yxK&#10;K9KBQFq8aXqwm/M0vo+hKS8iUbfoq5ZZd1iTYnY8CUjkNCgqb9qFWDuIG4dR/NelQfyfX/jwf37Y&#10;wn/9pI7/8nET/+VTN/55dRQJG/NtXjRjduzhsuJ7tlC38R72dvCc8r+xsY5aagV/N53Af3wP+H/8&#10;jR//x//mx//zZxn8bxPrGGg+kMgyjocHdpyeNMQQFuEtZeGQCHugz41f/TyCi9Mx8bvv4JM//dEM&#10;bdGxo3xr++LxVdvam4RXNnwU1Js3v0Tz5HNMuJdwZVaIMyrRU48YvKgfbr8L3FKHWqkh4ToXF9+6&#10;U8DyhgOuyCx6BhcxMjiOYfGQufVGMCJee0g8PC7kZO1YKJdnirNtQ60M7MVEiNo+49kQSHyrgqNQ&#10;U8ipAKzG7WyhkPDvvJcNpEcU2+TENCKBATN7rlrgxpF++bTNDLJ39bkkyjrBUWwTm5ubpvuAhkWN&#10;y8swXhuhKirWh2sMZ2cWMD1+Aad7dSSOahLh+s3yBicXtLMLFmVREk1MXfKh6Y7h8fot/OGPH+Dx&#10;42WjVFkPa+P+S/Xq1F2OT34TmB2lycVDZ4DbJr0Og/Iy0OGbG7lkVeSqs/8dhYM85HR3Th5oO6sS&#10;8XX2x2MdWVeW73ICngXKGz2nIpkQz9rW9CGfaptsP7a21Idp00wdRLlyRxAnc0aemiicMqLf57dZ&#10;B/Ln7t07+OLLD9H2xtA/7sDIJMezxOhxck4pj3w5g/hpBuu3C2gWwmbbo+mpWZPVhLJilV8qN8ov&#10;r6mSV0VvlYF3DUgLOieU2cer99E7YhfdIA6pR6L5Nh2Y0pMkClWzbrOctyNzKDiVorh0/prwYtJM&#10;TlN6kAbs4uRRjQCvs7wto0c+k78H+9uIx/bRPxBGMOQzm+lyUhiNRVlKRZz3fNyG5K4dkdAEpuev&#10;Y/7irzA497fwjf892v1/A8/I3yE6/feYWPxrTM5dxohEtpRBNeyM5ogvCw2dFl7nPSzEHUw1mDuC&#10;pxXD9FAb4S4bnBFpL30ORIbt4sy18R+utHBxrAm3rYH72w2sbosDl6yglK2jWW/BL4HHwpwbcxMi&#10;z/nbODl4ZIy7OsvkJYHnL9LG3ia8kuEjgvHYCe5+/RkC1Yc433+CuSmOyQXQFqI7vRKV1NtIpesS&#10;6tdxdFjB9kYRn98sYePAj77R8xibYAb9EYT8nf72aktK24Hmt1WNdORU32obxRywfkoDFDZjOCSy&#10;VbEoUNC1QbBYFYIWbRx6Ts+Rg8J9PcM43M6jUmQyBWlEThf8ATeC3eJhdxeQKuyZpRpUrvwuDa8q&#10;1ZdhPGnAOrDOrCuFe2ZmDosLV0Xw3Egxk3tB6mgXgRalz5yZnN5t89QwLMLo6ykiXd7CV7f/ZPZt&#10;Y0Sqs08J31YfqxLo1LsldSDtOte5XopZS74BuUfwVJxfFM9XBX7PKHqPD4UsFzFzyyQxOIICN6V1&#10;Cg3FNxCmMRNOygzeky8qH9o4nxeUPkojKhWObfpcXWiUXciLjLfq/C6jTXFcIDx0iHEOlZGvnmJz&#10;a9PwQeWDhYaQQwR37n2FZXFWekTZDE8FJCrwmuwkXLqQl4ie47yxwyIOH7cRcAxjbGTWjGOxDion&#10;lFmr4eNvlXU1elr3dxFoBDjJYm19CYen6xibDSLaJ46cOFbcUJjjy2YnjErNZA7KHovTl5N27xmR&#10;tnHBLFIn7trGlRYsSgulx1levikgTuxWPD3dlag9jj4xfD7RHeziZCTPHT24pCGfgESublROwxjp&#10;n8Oli9dw5fJ7mLv0K4wu/i165/4Ow4t/h+lLv8bCxfcxNT1nujHJf8WTBk6NnbXwOv+uhs8m7bZV&#10;ScNjy4tuE90XkABCnCwmxbZ1ORAddeH9iy5cn7djtBc4ybREVzewd1BD5rSEWr4qdANGh72YnWhj&#10;MLyH1OkyNtbXTBvTtqX6oKNL3q5ueB54acNHZMjYbPII8d07GOktYHbqSWJnMWKd/bLqZhfgP32e&#10;xj/9NoX/6x9j+M0/iaF8bEOpNWC6JsjAStMrYbULKztNUdQNHB07kRfl/izgoK+93EIpJYY07sCD&#10;1BAqriHTPck6kfDPAgo5FcBZI6iNQRWICgh/M9/nyNAEShk7KgUyFAgHOt2MDk8TYxdEiN1JLC8/&#10;Mv3c9FjPRpwvAtY6ar14jdPnz80vYLhvGs1iEHsrRdhqfvjcYbnXYxb5lipZMcKn6Bm3YeaqRIPh&#10;OO4vfWa6z5aXl0xXmzZ01s0qnASe62/Wn42TewJ6xHlxOTs7X1uBz9cbZbQ4TvE9AOvKBs3Zau2m&#10;E43OVoFCNxofqaug6vYLLV0NMwGG07Rf1UArf3g0vQI9PaJwOZM4gpPjlNmWyOMMwGHnTDeJsp11&#10;USQiO0iaKeCJRNw4IOQtj9vb24Y/24cPEO6vYnaxH929fhPpFYsFE+llSynsb2WQ2AM8zRHMTF7s&#10;7E7u7eyooAaPRRW8XlM5/iEADcQf/vAHHCdXEeypYHgiAn/YJY4zF+tLdMSNdsX7pIPDnTcOHwLD&#10;PQs4v3jFyADxJa5WRa90sEbAvEd5+KaBk3S4HjNXjyHYD/QPBeF0N80WUpVawfTW1KpVnK5Le0sz&#10;884lnJu7YNIQsgubupFjdbOzs3Jt0jg7OoucuBFXOsZq5DTi43Ut/Dt7w3iuMkHcbVz643OZyYJt&#10;t9BC/mOqNO4I0Qg5MD3nxd++78WFMTsK5TY+ul/DyXoK9URnaQ6hXwznf/hlEM3KNh7e/wqJeGcs&#10;m6DO3bsKr9wquBVLsVKXhtoU5SJK5rSGpcclfPFVDp9/msDy3RTi0nBrsSyC9SLGgjV02/OwidfB&#10;vc1OTw7M5p45Ie72aRv3Vmt4cL+IR7dLWLknQiGeXakgglptdUq5CUehga29Orbiwti+c2ZTVzKc&#10;Cttq+KyKSsEw/VsKgferYTQDxqLYRodnJcryIHNSF8UmwsvuLLt432ERGmceify2eETbZhCbipUM&#10;Zz3UuDyvstX7tHGyECjozBZy4fxlRENj4mgA2VO5v+pGVygCtximhnyPi7frQltnuIy+SbtEpDnE&#10;86v45LPf49NPPzYLU2kAWC/F91l1o4HgLE6OrdCBMYmfn/ztG2DE16G30vws7m8ayPNotMfsltCs&#10;P+EfGHF1tmnxiDfr8NWRSidM5omz45YvA0o3ygiVycTElHjOIzjaKaJWtiHgC5oolGON3CUiGBXn&#10;xVNAsrBtttc5Pj42yoHJHL669blZoB7qrWFqoRuBiMtEeoWSGL1KBpmcGLxYDqfbYtVLXTh/7prZ&#10;hJjjixrV8ch6UEaskZ4qOIJVvt81ID/YbjY213Dv0ZdwBUuYFFpwOIGzY5mWrSiGgtsRMaJI7Eq0&#10;lAphIHxODMU5swsF8SfeSg/SQo0D6aDHs7rgTQFxIo8PDw9w48tP0bYXzdo9uxPGSaUR5ySddKyC&#10;xLboqEoPBntncPHCFXCvTso160+8aNBouFisUZwadGtRY89z3sOi1/k+Hh1P5MIUzrswXSRPaCIH&#10;3dXBHbEjOuDAwqwbA2LguKHtzkEVx3sFtJMZSMgq73RgaNiDkC8txm8X8fixmUimbd9K61dtd68b&#10;XsnwUZBcHgm3Q4OIZf1Y3bHh0UYTn39VxEcfpfDlp3EcrUtYLd7rkLuIS8NN/HLRgcXeLNzlXSw/&#10;foTDnYeopLcR9tMTamPnSIzaSgFLt/K4f7OCrY22hNISheQlipKoq5FtohhrYGnHjp1MN6ZmzovX&#10;3dlNmQS3KlwSXoVdmWA9V9Br1nvYUCg4/f2DIpBX0SwFENutiZL1mu4szt5zOEWpucVrc5xgZ3/d&#10;rMEig9UYaH1elOn8PhWrRnw8UvAvXryIsaF5ifq6kDrijDYbwr4us4MDc2nWxTsuSJRQQ9akzeqf&#10;aovxS+LOoz/ho08+wBc3PsP2zvbTiRZnaaX4czyM+wKa3QZEuJ+CoEFcrNjwHcSV13n+KhHviwIV&#10;RI8YPpfDJwIiToigY0NntwSCNyi//A1kc0nTFc2IXOtl8HhSXgZURown3j+O2H4NtaJdeOFHwMsJ&#10;B50IxCtRpytURtN9gs3dx2YMi+N9N7/6XBT9F7AHExib82PqXK80KI4Jddap5ctppFJZnO5LpBNz&#10;I+QawbWr1816PVXqlHkWq5JjnSgvVrlXvr5rQNrTGeHkiJW1BzhJbaBblO30uT44XJzYUzG7T9AJ&#10;YFLqQqaC9J5E9JUBLM6/j8mJWRMVKR20kA5Ww2elx9sA4sU2xtSGDx99bWRwcLRbnFPO0K2JUax2&#10;0s0dNJDc9KLLPy6R/IKJ5HWcknW38piFOGlERxzVqLHo/fqM9e96jUcOAbAPnk2f+/pxvPHPGrQY&#10;Qc6v4PZH9oAdk1MeTI+70BOy4TDZwvZuCcX9BBr5srSzlkk8EgmW4bHFcLC/JbK9b3q/6KSoo/my&#10;bexNwiuv42uLqgkEIogVXLiz28Znq2XxrqvoclRwfriNS5MOnJ9xYWjSjb5+pxnLy4sBO5Ho8P5h&#10;Dtd6DvDrqQx+tdjAwhAw1mNDf0SUvchovtTGabyBer4GP1NQFVvYF2H54906NgoTsEUvY37xGqJP&#10;Mq+zkNmGwSLwKvTP0/j179b79Jzv3N7cRjx5ioEJj0R7UhdhOscfGPG2bW1UMx6zUe3U1JR5jt+1&#10;ftv63m8DvYeCos+wwSoQL+LI8cf9nSNkUjl43IKrCKpTBLUhNGq1xei26miKtyyBIEJdLmlMATFm&#10;ZWysS9Sxs4dsJm/GRPk+4na2bpyss7zyABWcINLrRE9f0MyqY4JdKiLuQFDJSSQek0Yxdc5EPfRE&#10;ld4vSvsXAX0XjSzPaWSXl5YBZxm94n3CIXxpV0x3EnlUK7cQ2yljdGhKoqVpg6/W7VlO0fOA3sdv&#10;8z3ZbA4PHywjKF4yd6x3uR2mq5hdllIbM1HFH3bicCOLzdUDiW42Ec+tIzJQw8WfDKNnIGh6ELjp&#10;alGi9lItj1wpKZFeGcfLTkwMXMbC/BWzdEEVGOVAFZyes3wbbu8iMCpiEuR//e0/YWv/PhavRzA8&#10;GTFZd3T3Ca7ZK4jcxfYqOHrchqcxgqnRC7hy5ZpZtkDcSQ8aBBbSg0Xpwb9Z5fBt0IQKn+sQl1dv&#10;o9Tex/mrg2L4wmYWZ7nOnfIz2FnNIHsofGuM4sqF900b4hpc8o911rZJ/M5Gbnp+FlcrvuS/tR2q&#10;HimVyyajlqN8gJmQRG7iI5pdHahwrWSR29tiBEW7gb5vrxfYT7aRLUirqjThd4nRs7dQaTiwsV3D&#10;5l4VyxuM3Hexs7Mrhq9svkuHnd/W76sR/L7l8pUMH5Ggsm0021jbPjLdOM56HHN9NVwYa4sX48TQ&#10;qAvdg054olJ8TDwLHJ00kEizS6eIX02VcG2yifEhB8KiOIJhO7pDDvGaRYEIwbkoO1UAdlMu7MYc&#10;2EqGcVgeg6v3EvrHzmP0SVeHCoIy38r05xX2Z93Da3wvDUZGIodAd9tsAsqsKfVGVYyeKGARkMR+&#10;XQQkjJHhzmaXrIcy/Hm/T3jWfVZh4XuJbyFXFtrUkU2XUGuUpR51uLhbs/wzMy1bDbMbNT1nrzgb&#10;dhFUZp6pVMR4FbiVTQyFfFEMIpN8d7p3lVbMKfhw6a5E8kV093lMJnlmvmeOSE4npzH5vgyfAg0f&#10;acsIc2npEarNTIc3bok6BU8qS07QYUabxEHFbE800DtmPGryR/G11vF56qn3kCdah1KxiNPjuNC3&#10;JEa3JM6CBy1bw0w6arZrRlbcXhfK6U6Ew6QIvaM2jM2GMDrRDbuTO6lzun5WnIscchKdnu4XkDvy&#10;wlkalujmGqYmZ8w4NulK+aYCVCWo8sZCfKwy9zw4fR9A2rGHhEr48eZXsPsyuPzTYfil7TdaVXEA&#10;KG9Z5PIFJGMlpPZtJjPL5PBFzEwvmC5O4q94s01YjQKL6gErHd40PTiLk+OVn934GKfpDYzNuzE6&#10;2Q1f0GHWISbTSRwdJLH7SKKk5jCmRi6Z/UTZZa/GjkX5q3gpTjznfXqvFVcWq1yrHPCo0OlmfwS7&#10;GL4xfxyugLRX0ctmGyQraUgnRn9yyq0BffL78V4Th+Lgn5a6hD9OxESetw9qiKc7uqYrKAGPLQ63&#10;vDuXOjFRbbnOcdcOX7Qe74LxeynDx4pr5TkzjemtNtfuw1Vcw9+MnuLXF4Ari26Eh0XwelxocnmC&#10;W5Sy4FmtiZHcqKOcb2AsWMf7c3bxxkVR+lyACIcr4kBU7h/otmMgIt+ScHwl4cY/r/txa8eDWGMc&#10;QzO/xPT8ZTP5hAqXDKeAqyDo75dRvnofGyZx5G++NxZLoCCKqVzLmPDeF3SiUi+ZxMHk58F6Fram&#10;Fz3dw0ZBcVCZz5LZKoDPC3qv0pjAc0YYfBcbQ3dXj1nO8fDODrL5lCjTCqL9neUWnH3ZaFZQEyXL&#10;MQWXTzy2IT8m5rukvnUcHO7i44/+hNOTBIqFinmf291pcPzO/ft38eDRLUSHbPJOHwJhNzKFOPKi&#10;iDgbrVZ5Nwwf38vuSxrqQiUOh69oxvXaDq6f4yawNHxN5JJ1BL39CPv7TVchIwOto5U/f6meeg9p&#10;pPzoHCkDDpycHiKZOcHIlHi5LnEIWzUzOUNuARfXRyNRs79iV78di9eGMDYVNU4Ts+FodMNZnMlE&#10;HnsP6nCI0ZscvozFhfMmE4fSlnwiz1Qp8prKvVXWngen7wNIM/KNE37+8Z/+B9zdaUyc82NmfkAc&#10;hbrpWShU0kbeMtx2aUMipVgIAdskrl/9qYl81QCo4udvLVYdQHoQ3hYtuLxrZfUxvrz1oei8JP7q&#10;H2ZEX3QS3XOccm/vBFurCZysODA5dAk//ekvzPg9603+auSqvNVCfBTfZ52z8HmrPBMUb9KcQLqv&#10;rK6J4t5Hr+NQnEWH2ayWm9b+meF7AlxSZm/aTIKI5Z0WNlPdWC3PYzfuFoeljvsPkvBJm7u44MY/&#10;/NKNK30p9NW3sb6yhM3dU+zF6yYxNiflsL5aD4W3wZNnwUsZPiUkF24vLz3AHz74Rww17+La0DEu&#10;zdnQNSAKTzw3zhAy2+crEyQybJTbWFqro1ltY3bYgfERN4IRp1mQ3uTaPXdnm44mh5bk2aAUGxVY&#10;USJE8TJC3SO4ePGqWd9G753EZKEyoIDwyMJrKvjK/OcBK2OoXLVUqxUUSwWsra8j2GVHdNBjIq2W&#10;RFfMqcc4w2Hzop7vZH6h8SOoICo8bz2eVWfWjXVRA+gXYzM0OCTOgQvZRB1760nYGmKofFxKInjY&#10;O5Efk/o2mw1zzvVtTIM1cU6MoKOJRCqG1fVVbG5uYXtrF4eHh7h9+yts7z/GuWtdYjCZBLptFLOZ&#10;YMAJNJU2qjmnMXwT48zVOW4MvTY+0p3lTRo+BTZk7qSRLcSQzh8b3Dgph3XlhB8WpplDXZyCWtAs&#10;OlenRBXFi9bzrIwQqKhOjk/N0gPKM7PHMK0eHQWzb6GtCa84d+FuD/oGwwiGvUJXkSuJ9BhNZ4tp&#10;wSGDxEkJiT2hbyKKsYHzRtEz9ZQqv7OyrnLOv52V9+fF520Dx5Dv3buHO/dvYPvwPmYuhjEyGRZ5&#10;bYnhF6MnTgt7FzJpcaqPKjh+3EbEPYHzC9fFyRp/2n2mdKDTpbRgUTlUvhLeND0oE4zmOYP6w48+&#10;gD2QwuCkB/1DYTF6ZTNDN5WLYetRBsltF6aGrmLh3EWMSdthnVlX1ptyRFx4zqMWbVNaFEfl91m+&#10;K656VJml7qBxruYOpP2uYrCPCTFET/PvvFccMQITYnNeRWqnhu31Gh6utfA4MSCBzEVcvv4rDAyN&#10;we4JYz+Rw8yEOHIzDoyM+OHySP1Ezkd7bRIlVpCNnyJVEDlvOc3sdNaTxQpax7cJf16DFwASkOtu&#10;TnaXUD38AhPBfVwYr2BAjJmn29kxehLlPZ0xJFBr2pEX41VmCjCnDcM9IrzcUZmDqR4xeDR6Yuh4&#10;3pRn7RKCd/c7MTtiw3ujDfRERJELMXO5rGGUCroKOwuF4qzQvyjwOWWQvoMe92D/GOpFL8QpN+mS&#10;XHa/ePLc7qaF7iHB15PF+uaSycivi5XVcKrg6fF5gd8nLmeFno19eGjY7Ct4Yf59jPZchr04gvyh&#10;D8ldG6oZMVj1jhfJDC/s+ssWE6jZ8vBHmxid86NnXGjYJVFGfRd7J/extHEDy1Jy1X1E+mwIR0XZ&#10;Cm9Ml50YThr5dluUuOkA6QA3qVXl/7aANFG+kEdMAO33hpE4Lpm1dFx+4XJydicnX3UcsXo7j9PT&#10;YzO7k4r3LF9eBlRGqKwYSY4MTSHiH8bpXg3lbBs+jyhkdydpOndpbzslRPdW4PTXUW3mkRNjlykm&#10;JZpOIZOVSO9UFL08mztyYaBrBpNj88aJ0l4NyrkqQpV1lQeVd2t5F4FdgdQb3H3iKL6OgUkb+oYl&#10;ygm5xVkpolQpmJmclNfUacUsUvfbhjDcP4MZcVp0bJr48qj0UB1AevBvb5seNHp0Grd213BwuipR&#10;vQ0DI0GRsYYZ682kJYrfTCIfc0jkOoL5WRq9CSM7ykMacdVnZ/HSa4qjFU/VU2fxfBbOfG5sbAzB&#10;3hnslYZxIpFbPt6Ancu1sg1UJEJL7tewu1HD6mMpyzUsrTRwf7ONY3HqW64u0y3rDURhcwZMD1NF&#10;gpJ0sorTRA2ltgO+3iAmZ0JYmKxjJrKD4sFn2Fn+wkxiYrDENne2vG146TE+etq3bt1CZutTTLW/&#10;wOV5G/qHXagzcuNYkyjMs6FzvuTEUcKN3Z0qghJtnB/jInAJ7UJ2M4W2M8AqhbsOkBaiT1viNXvk&#10;TxFnGytFO45yLZwe5s2id+ams0Z5Z4WFAkE4KxDfBXqv3k/lSAPGd3I21vrqlpk8AXsNobDPdM2w&#10;wXIcLZesYGvpFOOj0+jtGTQRqQolBVTheeuiYL2f53wnhYXnFGTObIt294oX48XBbgx7W6dwi1EO&#10;hDwIdruk/pxtySTTRTOVut7kuF4b0b4ARsZ7MDrWC5evBhF5MYxxhPvamJrvxeAou0bbpisuLx44&#10;k+pyq596VSKZJxHf5MSc2UKJuJLmxNPaMFnHF8X3eUAbDPnDcb7jY+5q8AgzC/1isF1mCryJtsRQ&#10;03hnj0XpJl1P6tpJWG1VHgrPU1f9NgtBecLxbg7qP7i/DG+4hcEJvxkHbjA9VZ3GlvLUNOmquJ8c&#10;lbzZW08inEy6hNOtGuKb0n5y3fj1L/8jZmfnjWJUxcei3WC8ZpV1xeFN0Pp1Ao3e0vJDfHLjd7D5&#10;4/jVP0wgHPFLU2+hLPLJ3Sc4MzkrDsGhKN7sTkgcu5+Z9XrMQam48kg6sP2zqMzxOo/fZgzeFNDR&#10;vXHjBla3bqFq28XcpX70DgaE/2IMyiUcH2Rw509HcDWGMT16BZcvXzW9Qqyn4kKZJD/JV+KkuBBf&#10;xU/llc9p4e+/hKdVZvn+tERh97eLsBXjcFUyGAzYUE9JhHdQw+ZKFfcf1nBnuY690xYOMw7ECm4k&#10;a17AFYTPGzDzOTKxbThy66iL00bDl6VfJwFLd5cbDXE8u0SvT0ZrSB4dIZUq46gYMj11XCbGepyt&#10;89vgk8JLGz56zV9//TXqyYe4EN1FNxNJRxwdo0fD9QwkyhVue+HA0X4ZYXcLl6dEQINinGgk/83g&#10;qhSJFkU/w8FM5RJ67x43hGFN5No1BHxh8aiDJhKzekpWRaCEfRWCqrDwHfTqaPwyOfHQc0kMjAXM&#10;xpjcEJNjNdViA6V8Q9CJiACETMJcFVZrXZ63PnqfPmMVFi36d36HDcfvY5ThRz7LBldEtVGCLyCK&#10;09MZ5Ddds5z8IsawJvVutqtmPIpZTkLdHkR7A+jpD6G7JyDP2CTaq5r3ZAtpMXydjPg0fFxKkdxv&#10;YWp8DpOT9MS/X8O3f8BNSx9gdKrLzKCkwaNxYf35+ax4suV8G+FgnxkfZQNkvVRxEF6krtb7WA86&#10;R7zGuhwdnhpjV5dImd2bFGKO8dCT49o0OiGMAswWSlKKhTqyomBOVm2IBqZxYeF9MXrnEBEDzbqp&#10;MiR9VdGrYuTfWYjHi9T/bQPpQ2//1q2b+OiT3yHUXzW7T/QNBlFviayKwcsVxeAVOMaZw/7jMlq5&#10;fvSHzmFx8TIGn2RmIa6kBR0A/uY5i7XtKx1Ik7cBzMizvb2JD/74P1Fs7GOeQwTShjgJjs7mkRj7&#10;w50sMvt+zExcwYXFS2YtptbXylfiokf+ne1IDZzidbY8D2h7+abdtOW7XmRLLazFWrixXcHybgs7&#10;x22cZprghgxT/Q7MDNoxPWDH3CBwfqiJsLMgbe0EpdQOBjzH+M+XCjg31EaPr41Cvo5Uto100YZI&#10;iElMpM5Ol0S4zFTTxtJuFYNDo4iIk07ctO4visvrgJeWDBKP414QoQ0HOJ4h11hvdm1+CwK2hri8&#10;lZq0ghaYXMPrZST0LcjK9c74oASAopd8HqDb3pTIrwpXoIzj2A6YjouRJ4XirLIlvCox+SzfzXfy&#10;3YwUFhYWEfD0iLfTQr0sBsfmMR4Qu9XcQSA6Kl5tclcawtbTXQE0aiTNCHp8HlAcWFTJsS7a0LVw&#10;3IOTfS5fvoYrl36Kge5Z2Cp9yB16kD+xo1Zg42EUbDNjTtwOJZtPiiMRR6EWlwi9CF9XC8EeOwLd&#10;EmUHWmI0uSNA3ixlMJGipkcR4LKJerMiCr6D34vg9DqB/KESDPjD8DiCZhYnJ7R4pFE7RSjJfo7A&#10;OiWihVcU6uG2mXVHA0WenOXN84DyQ2WDRxYO4A/0D6EvOoxmxSOebgUuWwB+s2GuCLDUxKy1LJRR&#10;LHE7mrwxfLlkDblTURLVKIb75iS6uSzGudsoRL6XR/KYCpFHVZYq7wqs07sIpDHbAjdiXd14iNPU&#10;GoYnvRid7JI6i2wKTdi9ybFOGr3YfhWpHS+CjjHMTl/A0OCwkW/iSrxpFBghWY2D0oT0Uv68DaDc&#10;aBR7mtqC01/C+EwUHr/T9KzQWTw+TCN1Ukc0OIHRoWmT6o5113pbDbjipHipfClOZ8uLAp/he+n4&#10;Xbh4Cb7B69hvzOP3KwE8OnQiXYJ8247RPgcuTTlwed6F64sO/Pwi8LcLJQlyjuHMPoQ9v4ao6xQ/&#10;vQC8d96BhQk7+t01FBMlrK0WsHdYlXexJ8+H0RE3BkI5lGMPcHq4Ydof9aK2v+9Dd7y04SMzQiHx&#10;8j0BZIti0MShdYlusZVbZuPEZ0JJvO94FuKGP7nw4uATIRka7BfvMS2ex7ZZLEkiqiJgvV4nUFAo&#10;fCyMqLhguSvcj1bVh1xcVGrJjYBbQveWTYwF0D/jRLmeNDP8ONuVXSBWJUsgo1+E2Xo/cdO6EFer&#10;MmQhDdjtubi4iP/0n/4Bl+b+Cq7iLNa+EE/uUQmNelOciE6DY3Z7Ts5hEuR4OonT5AlOUgeIpY8Q&#10;z8gxu4949kgMYwyFaloacWefOQVOGHG4JXJs143z8X0IL4H8obKIhLsxMDAqdLZLVF4TetBYiOJw&#10;slu4ZjaLDQ40cXiyi+OTIzOtm/x4GcNH4HdV1lSZkAccj2MKLSpm/j3g8yPol0hc+ES+NWp2s5dh&#10;o/6NnKYP2sgfBCQauIjpqU4eRlXiPPK9xJHv5Lnyn0few++/y0D5oHH413/9F5GxNVz8eS/GpiMI&#10;cld5MXpcUlOpdmY9Hm+WcPxY9EtlAONDC2Z3Eu1NUFroOWnCYqUFgfR4GzShzLBtr66u4MbNTzA8&#10;5cf0uQEzvsxeFbNbfiGF080qKrEQFuYvmshV6684kK8awfLa2+Arv8XJJiYd2sQMfKLDLoy68J+v&#10;tvG//8qFny86MTzoQGjYBZ8YLt+Qy+QnHpF2dG2sgeFwHV6/tJ2w0L7Phf5JN351xY35HnGE0zl8&#10;daeAlS06yqI/PU4ExfEccR8jebhuxvp0gTvbHoG0VP34NuClrQSZwwjD3TWNL/ei2Ni3IxMXA8Qt&#10;8zW92JNir7TgFk+8lW8il22iULajaqZtfjuYXYflXaJtzW/5ZRZLNt1AaLSK0EAdDVsGj5YemFlK&#10;hDfhPWgjYqFQshFyJtbwwDgSR9wVoAav54nX6XaIMIhXGi6h1DoWD3fdpAhjnbS8LHO1EfBI2rOY&#10;bz5pPBRkbUD0junRzc8u4vrlX2Bu4j14KpM4uOvGyVoLxZQNAW/IGEGSi11yHL/LlzJI52NIZOJI&#10;pBNI5VKmi5OeeKnQQCUvRiXPb7fhDTbhDogxR+17MXzKEwJpwK4jLqsocmPS47y5ziwVJlOFSA+X&#10;OfglouWi/JPEllmkz8ZHeJW6W/nBwklAmUwKXp8NoxO9whNRzNwq6clkG45dt5pSbzlWCsDxishE&#10;vgt9XZOGX0NDw0+VOY/kJ4/EkYWKX42fVSbeRSBdqdjYDpipJpnfRKingZlzfXB62mLoSsbx4jKO&#10;tCjLo80ycidOeNvMzHJF2tmkcTYVf+JNOVcjwd/aBqxG720B5YdpALf3VlCsn6B/xGfGzetN5s4t&#10;IRHLYnM5iUYpgJ7IOMbHJkyvAOto5SULfxMXFuXt2fIqYH0HacVC/tAhaed38R+mUnhvoobxYTF2&#10;/ULTqAQRESdsQakLuyxdcn9A/hZ1YHbYjrBf9EbLjnjZg4pT6B9ymLXakxMSKY4DzXwRB3sFrEn0&#10;nmmJbor4MDMg7a8YNxEfdYYGBC/jeL4qvJThYyVJOA42hwcXsFOdx8pJBFti/LJxUYUZQUSMnL34&#10;pBTkd7qJTBLYS7uRrXnF8DFLubzrrB0g/jR2NHw0nHKsV8UjLrWRrTtQZeLk3gK6x+S9/hyWHt/F&#10;0XFnM9jXbfisQsdCgWSD49jdxPi02aSWWfmdotQ8LhFgCq/LAX9vDXVnAo9XlkweQjKY9dL6vWgd&#10;z9aDtFdFy4bChqPGT49UDpy9xQwX16/8EkNdl1A9GkJm1y/KxYWGCCy9CJtNDINNFFSLXncJuXwO&#10;6WwGKVFE2WweuUIBRS5ELbZRK9nRqAodXMKDYEuKeLxtJlTuzGB9m0A6EEgL0oATBSbF8JVzMLM7&#10;2xL5OWzCDwfH2JhNxQZvSBywSA6J/A6Wlh6atFLWer+M7KgSIS/4LrOuNXECl6+NkYkeuL0cW5U6&#10;2jtjrLAzAYLQuw4Ukzacrouix5CZwUnDTQOuSvGs4VMlz8JvWmVC6fEuAT16ZmZZfvzQ5OF0hnLo&#10;G3Wb5RxNk5OUSxcoY1kk43kcrYkDVYxgoHvKjINxpizpqvRgoXOncm6lyVl6vGlgW85KO7l95xZO&#10;k9sI9zXQMyiOZ4g70jCBQg6xUzF8j7Lw2CTCHZ4xERb5eRYnxYOFfyMuCq8LHytt+B3KOg330d4a&#10;2tkV/P1MEgujdYTFsLXFiDWDTjTE0LW4ep1DTg6bOfdFHBjts0sEx/kCdqRLbpTbTvM3bhA+IBEi&#10;NxLv9VTFwS7i8XoRsbLoKr8HE/1yT0Wc61TCyAb1IsubCFj+Eryw4WMFNWqhsuFC8vd+/b9j3/Ye&#10;frfSh9/fqGBrpYraSQ2ObAOuvCCWqeNYLP/9XS8+ofJt96FpDyCfZ4b/MwiL0bNJhGirS5FvOZm5&#10;5bSBB1t1HNRsyDl5SxVBifjcPVnsnzzGzt66mWWk9VIPQuv6KkSloKhiU4FkNDUu3mirIgY8L4q1&#10;6oOHO3A7mf5L6DLISTt5rKzex8HBron66OFo/V4WtC56pACfbThUCFQO7HKjt0xFurCwgF/8/Ff4&#10;m7/+BwyGLqN4EMHDT1PIxKpgzlFOhuECa0Yi3OesmAHymYYpxUxbjIk0gLoYPHE6uO8fDZ/dKRGU&#10;NAKOU7FLl12Hb9v4kQZKD+JKQ29vBVDJOtEse+VcIicaHPnHblqnt47RCy5xSmK4e+9rHB7um7En&#10;Anmj5UXkxcoLTt6IxY+RLZ6Kh1xBMMLI7M+bmFNo54uIgUwB2UORl1I3Jobnsbh4weCgCtF6JE9Z&#10;+A3KIb9J4FHP30WgY/HFF19gafUWys1DLFzpw9BYl+nW5OQeTrziHnuppMjQQRmJLZsZm7548ZrZ&#10;ZohyTPyIt5UeKuukBQvhbdOCyzKOT47x9ddfoOWSaOmvRxHq4ubHTbNuL1dOCl5i0LccGOqZxtzc&#10;vNT5mxmpLDTgxJHniguLVa5fJ/B9+n0annjsFI78KnpsOxgbsMEnEZtJNuKX9s4sWzR68kyb+0ry&#10;3M5I1YZQyI6ugLQ58Z2fVlH+xvubYvw8PU78jF2lPtHZa1kcH5VQKtfR5Zd76nlxojPy/W8iPjV+&#10;bxNeOXOLjYrTK+F924MG/CjV3IgXvThIunCUcpoV/lsxH1bjURzVJlD3zQqRXOj2Slgdygjz7RIp&#10;CUGEcDYxevYG4K7JLXX5hhi9fKqJpUPg80MHUj4R+l4HAlExiBJZcXEyPWxmTGk3vGZdG4XJKjjW&#10;8jKgzyrOZBB/k1lHR8do26pS97JJiGxztozQ0yhwG6OTnTz6eofRHekzTgIFTuum8DL10me0biyK&#10;rzYc/TvPqTA8Hi8C/gC8HlGuDh/qFZuZgVrIVNGsidCZSETewX3k5JxrExmVdMbyBPcncimvNPvM&#10;EVoSgTeKYjSbEbN3oSpuq2LS+r1J+EYebdjY2ESpmhWjLDLiacEudWe3E8dciItXPM+KOFzZpPDM&#10;FYLfGzKeuNJK6Uh43norjhsbG1jdfIR0cQuDEz6zjotrIM2yhQq3ouG4hjR0ceDiW6Ikst0YHThv&#10;tqLhhAfyqcOrjvOikQ0Lr5OepOvL1PFtw+npqenx+OzLD9F0xTEy48bIlLQBUZYc+yqUsshx4X4h&#10;g8O1EgqnfkRFNyyeu4ypqU6SAZUlpYUWqxOg8v626cAtpZYe38PuyX30jzsxMReVetik/TMhQQbb&#10;63HEd6VNlYaMIWdvBOtNnJS/PBIfq0EnHm8SH76XhXMjtrc20Dj+DP3OfZwbE7mSCK+TRISNXr7P&#10;OrAapsj/JEhxiF5m2TsVA992IDrETcBbgocoCHM/6y9GUZ6vlFoS8TdMACNhMHy2Jtayg2gHp3Hu&#10;3KLB+ywfFd40P1/Y8LFCViPAyjJ87+rugTfUh0yjG+sJHx4dubCf9mIzGcJWOor96hS8PQuiIOdF&#10;MbXhbufQbTtB2A34JWgiodmt6RBl6xTD1yy0kE83sXPcwlfHLnwh7wqNedE1KERy0zOXeohyFj1u&#10;urYyJ3VMS4Ph+BaFSeuqQvQqhFScNRogk3itUJDv5uI4je+jfyQEF5PripLjp6qlBjLJgijXbgQ8&#10;ouBGO4qNz+nzCtbz5wXrM8SRRd+rAsRzLfwbG1tfXz8i4R442yEcb0mEsp83ypg5PZlL1SlC7/KK&#10;0RCDwa1+TLcmB7Hr4vU1bOYat1ehcHPD11xMoqmyHxfOXzLjF9qA+T2tD8ubBPKE3+B3Dw+OkJNw&#10;qliNIRz1wB90iZItmOUN7NLlRsLcVJdd49lEAy6bH+PjE6aufF5pR3jeemt74E7qqxv3EegvYGBU&#10;Iu6wx2w/w24vLsimU1QpilzHHUhvexCwjeH9935lus7PZiNhm+KR9LQqCOX126DrywDbCKOJhw8f&#10;4Os7X2B57StMLPhw5WejRsZo/JmKLCfGgcmaGe0dLQGu6jCuX/mV2XSZk3uUH6SBGj5rt6/Kl9Li&#10;bQH5zCjl1q2vcX/ppvA6h6GJACLdAdHtNbN+lMudHn+VQjkewvTYFbMek71EykvlMY/6m3+z8vVN&#10;4GR9t9kKamMNvsI9DHhOMSwBBZNytmj0viV9mZl3IboblRa2j5uonDV8BOoFcaB9gkur1kZd9GAy&#10;UUVRnGyn6Pjj5iw80XMm7RzxJo9ZrHXT8ibhhQ0fGa9AIacQsLCiZCInfzCTBtNYDYxMiQKYw9D4&#10;OYxPzplr3LyTDC4VckL4bUTFcHX7mCRcDIoQql2WKC7TxPpuHV+utPG7VT82ckF45L0zCxI59flN&#10;lnP5utnvzC8efD5dNbk/A96ofL/LfIPAOrFxvC5C6juINyM+wsHBDtY2ljE2G4YvaJcotGEaPlNU&#10;BaIOMQziGeUcmJYG7ZWoy9pYreVV4Ow7eM5vsFi/p7wjn0gjpsLqCveaqfep4wqSJ/lOd6bQNBD0&#10;SSTLWVct1EriCYrRoxH0hYXfNfEKmw54A05kT+sS9bkxN7tosuVTSVm/Tzhbv9cNangI5EuhmMfj&#10;xyvo7nebwfiaGBzmzWw26mCmGSaMDnf5kZG6M/LlNkY02jQ+WlcWfedfqrv5ZqGATz79CJu79zF/&#10;LYTe/qCJoAvFIrJFUfTFjKlD9qSF/Xs29IbmMDt9UZTinPkulYAqeKtiVKX4fSn6FwV293JX+Q/+&#10;+I9Y3f4KC1ejGJsRuZBoosScpCbSy5hlMrGDInbul+FvT2Bi6ALOL174M+eJ9FBjx0K5ZVEnwMqr&#10;twV0mGg0bnz1sdlAePF61KxFpKhz66R0LolYMoH9R3UE7KP46U/+yszkJB7knfKWRfF5G0aPYJVn&#10;Dr+cnhyjeHwPrsYJJiSgeB7D1xTHrZRqmoivZnP+W8NnQNqj3OsSRzMkOmM71sZu3IathDiW0csY&#10;nDhvNtgl3qyLyvXb5OlLL2AnqMKh4SOw4mQsx5dC4Yh42xFRML1mwSKVIrsv+HcKbr3WxEmqBId4&#10;CEXxClLpGk4TLRzGgZ24V6LGLuzkB5GyTaBqC/FjGJ7oMpt1tmzc54mEZpen0ygeKmguqqYiHx4e&#10;MYTUovA6iEl8afhYiAfHFvf399EzIIrKT8F2mowhzM7PjOzcGaCSt2FoYByhYNjQgPXQummdXqZu&#10;1met5VnXtPCbFDjyiNsbBQNheJyi8FseNKsOVMrcc1C8ULcoGmkIvJ823u4QR8MpDUdezwXscsUs&#10;3zDGo+jCYN+EWRiu2SgoCyrQ+u03BSqHBH6nkC9gdWUT3iAjV+GTNGZx0cQpqYnha5puco/HbZZ3&#10;VCs1xI6y6BL5DIVEZkVB6Xus9dbjs4ALmNnN+XD5Jgr1Q1x4b7CTxLxWMWnJcqW0KPwcStkWcscu&#10;5PZDmJu+hNmZBdPNqkqQil4VvFXRKx3fBi1fFkh/jntt72yZTY+5wa4nUsLC5QGTGIHtoVQpmgxA&#10;2XxGjF4BsR2hx6EfMxIVzc2cNzNaSQvKJwvpYaUJC68rPQhvmx4ct2RS9LWdO6jhBOevDhkHsMxI&#10;Vpyb05M09jYzqCa7MNQzh6tXrhvHRvlIXNSpOYvP28KF3+DEFqZ+PN5dhq0Wx/ww23fnb23TzSk3&#10;im42wHkXjPZEDzRLLVSyTWydikPcsmGsz4GgGD4mwPgG5B3yf4887mnbsLzbxHE+hIJrCqOz72FM&#10;giAGSNSf6sS8bWfmpbo6raBKh8aPxoB/JxOJBBmrTLYylsrF6Qmi7ugST6AuhClia1+U1UELK0du&#10;LCX7cdqakVDwEmbmr8Bpd+P48BTdvczpJ55giJEVFRkNkEQh8puRyuaDFCLBPpNJhN8kMQn6XZZX&#10;ASuuPPIbzMGXSmREsZbh8rTRMxgyuzY0WnWhgR2p05LJ6+m2dZm0YtbxJNKI8Cp1sz6n77EWBf0e&#10;i/KCjY6L8qlwmGLNbQ9j53FCBFuib5tLomtROn4RRqfg4hGchdac6NJuSv3FCDo9dRTSTWP43PZu&#10;9PUMyLuGnn7H+i1rXV4X6DvJC3VGKHPlUgUHe6coFvKoVErokejL5mgbnmjSbv7rGXahKNHYnS/W&#10;EPR3IRziWsABU2eCtc7fVn9+m87PZ599ikR+A+G+OuYXhyXiryNTSCJTTKBYyYhRKJkcquWYOBqt&#10;YbPb9tTklGkLrDMLlbyea/m+Ff3zAunAcb1bt7/Cf/1v/wWT5/24+otRabOiEe3iYIgTwNRdXBqT&#10;SmeweaeE7AEXqU/g/eu/wNzc3FN8WXhO3cGidGF75t++T1qQ1x999BHK7QP0jgDjU33g1lMZdq9X&#10;sjgQo7d+u2R2iJ+ZOm+69Fhn1t2KkxVX4qPt5E2ClV4MFjjhjjs11MsxXBoR/UUD15SWQYNH48cM&#10;XAJcVsYZ9rRmzYoYvFwLy6Kr67UWzkcbCHSJbpGI/mmUyKM8K1ILCQuxvF1HFqPwj/0Nzp2/YvLP&#10;sh6KP2nzzhs+K1DYWRS0gSoSWvQakSTDWSjMTHYaDHcj2D0Cb7cogf5FRIYvYWj6KkYmFzE6NmEU&#10;EXezJjWz4lk3WmX0j3CtTCcHIhdi8xucdZg8LsPvlcjSFzX54GiYSMCzQvUyRFVmsFhxrkl0V683&#10;cHC0ZxJoD477zeA9+/u5LZBTqs7t/pMiKD3RjmEgHVjns/V4mXp9GyjOPJ4tioN+j0fypBOpd0kk&#10;1EYilkNLGoHH40BXj9dE1IyWHC4aQHlO/nOxe6MtAt8WAxK3ozc6aJa4WIXY+s03AYoLQY0flw8E&#10;gyHkskVRxgmkc6divJsmEXJns172FjThFrly2nzwu8LIpsrIpotCh45iIi347rP1PvubXZyrq4/x&#10;wQe/QfdIDVMXuPOCD+VK2ew0UOR2Q4UqcskWYmt2eMXoXVh83xg9TVvFQllVpahFlYJ+81n1eReA&#10;CpSR0O9+91ssrX6FnnEx/hf70DcUREOMgkZ63Emd0TXX65Vj4nBFz+EnYvQ4/k0HgLiRFkp/XlM6&#10;8DqPKkvfBy0YJW1uruP3f/hXRAZrmDwXMsMC3GcvV8ghnU/heKeExKYDFxd/IhH9ORPZKG+JD8+V&#10;5yzk75tsH98GlNt4LI4vb93E0f4WHLUi/BKicacGrn1lbeggmkiPHXrSZBzlJnLxJjb3G7h55EG2&#10;4cJ0TxMRMXoB9qqIjjDL0J4UpplkYpOdgzpqjkEEhq6ZJSrs9aJ+UJ6SBlad8TZ4+0qGzwrKPFV0&#10;RIJFf6vwaqEgUCj8gQgC4T74IkMI9Ywh0juG3oExRHv6TfcoGwANH9fKnZ7GxeCVER0Qa2IXItu4&#10;HKIi76fytZkMEMyS3Sh5TB8yuxi0DkrI10VUNRzUuTxfX98Uz4+7gLvFSDTEQDNXZAXuJ5vvHm4U&#10;0NM1gMGBkSc4cUbPN3Sz1u9Vge/Q9yr9rdf0G9a/s0FyB2h2xzbEw8tlKyjkikI/IBL1mAiJ9IZD&#10;cBMvriWNQR4TQ9ihfWy3jp7uwacZ51VJ6Tf1e28KyAMaPR7Jc/KeG/UWciWT4IA8YWJuTrAws1Ll&#10;3G4TZ8zpkUjPj2JODJXgy93pOe3c6+2Mt2ljJFiP+j2m4Xq4dAerW19jYjFgxrOa4iCYPeVK3Lg3&#10;j2yyipQ4Puz+4q4L7P6i0aMckO6qGPWchW1EZVe/+Sbp9zJAGrD3g1HQg4f3cfv+pyi3jnDuahf6&#10;h4NmZ4xiuWP0uMku170d74gzsgkzg3N28iLOn/9mGQeVH+lA+WFRmqhiZFE6fB+04O4Lj1e5JvFz&#10;jM/7MDHfbXoQCuWCOOVi0PdTSB8Kv4r9uHr5J2azXNV1ig9/qy48q+zfBpBnjPYODg5w9/5d7Byu&#10;oFRNi8wCHmcbPmcLAY+0W9ZJmru9KnqOS8vEkHFt9tGpHff2PNgu9UowF0JQHEq3XYwcZ003WmY2&#10;Pgu7ROvFFgp5YOXQi7JLHL2xK0buSQvir0V5/zb5+1KGz1qxs+cKPLciZEWURRlOInBAm2NDPLIR&#10;8O9WoaDAMD1a/DSFikRTNnsVwZAIks8t3hb3xBNiizIL9zmRTVRN2qO5uc6uxnxWlYcqYWs9Xxb0&#10;PZ1327C1uSuRXwlef7uTEFqEgUrP6XSgXmng9DCNkESi4UC/mVjCBs3nVbm97npZwXpNz/lNfpuF&#10;tOZvFtKLY38+jw9b6/tiPMrCI4nQ6QlKg6jVm4IPx/nEuauJwfQJj+S9J1tF8fz60N83YoSb79H3&#10;d2jUgbN1ex3Axqyg482UvWi02yxXONhK4/gwiUQygb6RgEnazaiQY3xc3x6OutHVHUJFIpPPP/0S&#10;FTGYTofX9DYQD9LH+g0CfzPS+eCDD/Bo9Sa6xyoYm+5GKOJBsdrJRsLd1IvyzsR+FbGNNvoj85iZ&#10;PG8mtPC9rCOPjARYrO2Df1O6Wfn3LgFpwHG927dv4b/9t/8vHOE4RufcmFkYEM3SNMnNc0WJ9MoZ&#10;M7knfprD0Voduf0A3r/2V2ZKO9u9yqBGeMRfjyxWXUD4vuhx+/ZtLK/eQcW2j9nFXgwMRZAtZczy&#10;hUw6i9XbGTSy3ZgYuoj5+YWnqeeo49jeiQN/K3+tOBHeBk7kGaM9zkr9b//t/4fwYBVdowFkbAEU&#10;0mU0xFEc6Qa8LglWxKG1SZRnr4hRq7RQzLewdurHp3v9cAZnYHf34iDeQLVYknC4CJ/oYa8UlxjJ&#10;crqJdKKJwxhw63QMFf8CpmcXjH5XJ4BFnTzSg3xW3r5pWrxyxHeWcarorIUIETFFjtdU2K336/O8&#10;rsRgsTYATkbYXNtFpM+FYBdd907XFYtLoo9q1oFa3oWAjxMVQkb4rHVTeB2EpcevR86SKkgDOI0f&#10;SNQqDTdoM9Eo/8blAlzYWi+5Uc07MTrS6dpR3FkXLa8T9H3W9yvtrUcWK5DWFE550nTvHBzso2cw&#10;AH/YJQ2nYSYqcEE4lze4xBg6mM7IJg0EXjSKnqd7yOk3rN9ned2gRonv5jlp3uFNx/nipBW07GZK&#10;dSnHBOl2hHuIC7vqhT9NMXQSCXrFuEf7BQf5nRAnKyaFxlGNkuJCoPfPxdkPlr9E3R7DwrVes38h&#10;6cB1g4z2clLymYrZxYLJwi+cex8z0/PGMWC92OhJZ1WMLNpGztLtXQM6GJzU8/nnn5msLJnSJqbO&#10;hzA8ETaTotj9Z7o3xeilM1nEDgvYfyi0bI9hYeZ9zM7Mi9HrdPUSVx7V8LFo22dRObXS4m3ShBES&#10;EzR89PEfsHv4ENNXfCZLC3uduFSGaxGTyTT2l+oIucdwYeG6cZrYBhQfLarHFK+3iZPy7OOPP8KS&#10;OGst3wkWr/ZhbEoccb8XWZHbw3QFR8dASgxXpdhAsdhEIt0y2xPdkkh9PdOHeuACxqcvYHB4HC7R&#10;s4WGD8c5Nw4yTqwfAst7LTw+DWEl3oXNXD8QOY/+0XMYGu70dqnMq6xrOcvjNwmvZPisDGNRRWcV&#10;VCtiWnid9xBxfZ73a6FwKFF4ZOE1egvlUg1rj3cR6BJFFWjDH3Sb7gYqKyo0dsNx4XVJQmxuTjo+&#10;Nv60XlonLS8K1md43lGcnS5PClUqlcTq2ioGxv1ml3YmcK436qbbk8qAW+PkEy2p0yTCoozJfMVZ&#10;3/0y9fou4Pus79bvWb/LowLPSetOV58f+VwBuzv7ZpzPGxAF5eMMyaoUGj6YMUxuPOD22VDMiAMg&#10;DWRyctrMkuR7zn5L6/ImgO+2Gj7+pjHhsg20xWkqAulYBXKH4CIySPGTyJw8YhoxX8iJgZGwGZ/j&#10;At/4aRK1at2MdbJXgcqP3jIncSwvP8QXNz9GuXWInhEb5i4MwO6Se2pi9NjNSaUv96ZOambfQmd1&#10;ENeu/MTsB6iKXQ2fGj01fEorPb5rQBqTPltbG/jsxoeIZ9YRHW1gcj5qjD+3gyINGAnlK2lj9OI7&#10;TZRPJBoavIirQgc6pMSdbZx4P8tAaNu3yo6Wtwl0/phf8osbf0C6vIOrvxwSQ2FDWfBkVy4n68RO&#10;8sjsejEUncOVy9dMV7sqeOWxFSfifRavNwnKs03h2SeffoBUaQsTix5MzfWiuy8o7diGg1QW2ydi&#10;/PbdKBRdqNRd4tC4cJRxYzfpw1qqG2X3DPonr2B8Yhq9fQNChy4UmxIx1oLI1YOIF/04KQSRbg0j&#10;axtF1TOJofFFMXpjJronLchf0kPtAemh+pnlbcBrifi0KCN5VEQUOS28zqLn+g79zaNVYVrvJ8Fa&#10;wsBatYG0MLEk3tboVLcxMFwczJmedk8TDm8DR+t5+JyRpzM8+U79lpaXAX2OgkTQd7FuiXgKjx6u&#10;YWBCIs5uIa4o02qtZgwzu9fo/RdzdUTDzObSYxo/n1U8FV62bt8FWk811M8qSmutj4nabE6zk0Ay&#10;kTITeZhyioa8JTTnbE9OGmGmF3bvZk6rSB1VMTYyJULeY8Zw+S59twJ/v0541vus/OG3OdmFW/1U&#10;yiI7iSKOdtMS3XkQiIjcSR25X54xgA6bSTTcM+AXPEvY2tzBna8fIS74HxwcmuTWn3zyMe4+vIF4&#10;bh0X3u/B/KUBgz93uzBjeqVkJ1tLroqj1aqZxTk3cd10cWqUw6IK36oUlQest5Z3CUhXOnn37t3D&#10;Hz78HRK5x+gdB67+fMws52Geyrx4nYz0aPQKpTQOV2rI7YawMP0TnF+4bBIGEGc1Aoz0NKrm9bP0&#10;+L7pwDHihw8f4jCxBHe4iMnZPjRtDbNBM/cRPNnP4XS7Bl9rFNMT53Hu3MJTY2c1emwLxIm6TNvF&#10;28BLeXb//n384Y+/Raq4ht4xGy5cHzXOGuW2YSvj+CiBZKwh+nUQZfsQYo0hbGVC2C32I9GaQGDw&#10;EkZnLmNmdt7wi3hxeKq3t8fss9c3NIWe4TkpC+iV49jkImbmFjEwOGRmj1vpQb6SFt8Xn1/b5Jaz&#10;leY5masM1vOzv/VchYFHEkILCcNrLDwngUi4o6MT8ahzoqR8onwbsDma0uga8o7OeF82WYHXHUYk&#10;MGCYQ4IT9JsEPb4qULD4XkZHxkA0C6I0K4j2+lFtUKFyvybeyUX3EhkluU1Hl1lvSLyU6QQeX1e9&#10;vg2s3+CRddfCuijwnBOHOLnoYP8YpXIBQRoKro2TBlNvSshnZkgKXR00kJ3IyNYIICD4cbYegd/Q&#10;91q//SZA32/9Bs+JG2lNQ8Nq53NlwSdrnKZId2eXCnaXk1eUH24i6nLLM15xpDx1VKp5JNMniKcO&#10;0HQkEelvYmwuiJGpLgTDnV4HRjhm3V4hi2JBDEC6hcyeB/0hpuK6arJ36IQWyjaPWlTeWU9r/a14&#10;vAvAFIFUoHfu38D2wX0Mz7gwNh1GV29npjWNgZnYIwaBDsbeoyoaqR5E/TO4sMCp7J3uLvKCeFOB&#10;qvFnUUWohkJ5930Buzl3drbxpz99DGcwg75RlzhMQWPgiScN/MlOEcldB0YHFjE9OW9wZP2JFwvx&#10;Ib7KY54rTm+Dv+TZgwcPDM+29oVns26MzQjPon6TUi+Tz2D/8AgnW020S32Ym7qO0fE59A9NINw9&#10;jOjABPqHpzA8Oom+/kHj0Co+yjdOjPMHQggEIwiFuxGOdCMijmbIzGr9ZryW9LDyWGmiOvBtyftr&#10;M3wKWnEVWEXmWUX/TqRVGPRcCaPE0ev8TcLv7R4hk07D7qzCG4REVHaT/NZ8WwoXkduaHjQl9OYU&#10;Wk6O4fv1mwrW8xcFPkujp91qnOzApQ37u3sSjeYwOtMlyqAiyrSz5IHdI+xS2FspwOfuxujIuDHI&#10;xE/fp+VNgfUbWpQuKnxWIL39ItSkN8cHuJwk3C0GJOgQejMTCtc0Cv4Q/nDphuAX263C7+rC9PTs&#10;0/cq3fX9Z7/zukC/we+RNyz8TR6xHlzmwiiWkd+xOE+MYtk9xzE+dnuym5O7zHPs2B/0oKvPhXCv&#10;HcVSFoUynZoMhqY8mJiPYGaxD26vQ2jS6XHg3muZQloUYkGMXg35uB3NdA/GBxdx/vzFp0ZPvV4t&#10;KueUb62/lncJqEC50/2fPvkQO4cPpNElcf76oCjIkBnD5n56jHgL4lBk0gUk9ms4fOhG1DdjFuwz&#10;nyudUG3fVIKkCXG30oJ/V1oQvi86UHaI88rKMj786LcYnfOIo8MxTIfISdFkaiG/T7fqKBwHJZq9&#10;jonxKYMj8SM+xFHxUdys7eFNg9mB4egQH//pD+KoCM+8SSySZ8MdnpFfxydxrDzcRzURRZ9/Ae9d&#10;/4ngMSF6c8h0Zw4MDpu1vhwyIL9UF6uO1iNxpWxrBG81+srjs4aPhX9/W/RQeO2Gj0AErEL7XUXv&#10;sSpGnp8tqpR5TqLRyHDW3OP1e2ZWXu9AWIxMzXR3siuORqaYbWJ/JY+pyRnDNCUwi36L5UXhWc+w&#10;K4HKld9YW10TgUphaNojhplGkWM/EknYuNaljfhhzuSI9HuiT6f3Km4sbHCEl6nby4CVDnrOokaD&#10;daLny0a0sb6FgbEQIj2eDr1bpDk3nGyZ/Qi5DdDRRh5OWwA90c6anbP4KfDa64KzddZzBZ7r31gf&#10;jjfUyhL5pZtm1mdQjLkvxF0cOin4GPkxguEkHkZ+XAQ/MtGF8ZleDI52ISBRHv/GZAXlGiMcZmjp&#10;pOKqNUpIHjSQPXBjsGsBUxPnzM4RqtxVQahiUOWg9GEd30Vg9+Ynn/wRK1s30TPawrVfjiDc5TNb&#10;DHEmKzOXZCXizeaz0u64YN+JkGNcDMJVY/hpEKxKj/izKF1UQfLvVhp8X/SgHDAr08r6faxs38T0&#10;+S70jfiNY1Su5zqT2U5yyJ+IMq+P4NLFK8ZYEBfqK8XTelQ99rZwYpaZL258ikdrX6B7uC48G0Wk&#10;mzxrCM+yiGWOsbuRxMpnNUwPX8OlC52JOcoD1puFvOE1HomDVY71HhbFj0cW3n/2Xv2t9FCZf1s0&#10;IbwRw/eXQJG0FkWeRyWaFlUI+iyBRqQsinh5edUwkoXdiJzkwl2d3R4HiukGYvtFDA6MoSvS0/H2&#10;Ld/Rd+nxRcD6jFWpktGHB8fiEebRdpTh9YnASF247IKRUWcGagPNmgOllM14UoxgKRBaJ2t502D9&#10;jvV7Z88ppKVSGVsbO2L0xFs30St3yKiJoq+bCSPsFiUOHCvjFkeFZMs4HN+Gn777TcCz3strrENH&#10;wXrgcnrFXoucZGsol5l0oCLRLLPGtozz1JBonev/yFsu5eAkHhaOA3JhdqWeNx6z6eIs0OgVJAqu&#10;oFJsitIHyvEgZicvY3xsyoznaqNXo8dzXvs+FcDzAPNvMiXbrbufY3PvHrqG6hidDWFgmPvqMTHz&#10;k4ksEumlEnkcbBSQORDcGkOYn76K6alZUaaDT3HlkfizKE2sSvX7aAfPAjrXd+7cxtbeEpquGMZn&#10;uxHscpsxsc7muWLg1/OwV/ow1L2A+blzRsd05KtjCKw8ZnlbPOYyE67V+/r2DSytfo1gfxGjM0Fx&#10;2iJPeFYwMru5nEBi1wZ/awoL85cxOTll5JP1ZFE8WJRfxIP3KN94TfFUna346t+1WK+RTvqdt83n&#10;78XwKRBRK9I8V8JZi/6dhVEVPTGG0sz3uba8C4+X68lsCAQ9JgJhtxPXz5UKNeQyYnwcUQR93Sar&#10;iBKa71Xge18G+JwaPRa+k0zN5QqiLHIieHuIRH2msTBLP7OGUKmGepwopGo4WM+ZXaZ7or1mFpgV&#10;Ty1vEqzfeNa5/iYwcquUq9jbOUTbVpFSR5TjOuL90tFoS3PiQnbu2hDpF2OSK2P17imGBkfE+PUZ&#10;46fvJP0VrN94U2D9rvKdv80sM28ArbodO+vHyIoi44xcjvG1xSNmcuu6RLpmZi4NPPeQkzCxVqtL&#10;BF8Ur7+TfJqLs7lhb02iv2q1jlLWLtGeC61ct0QB15/uvsDGflbhWxWA1utt0OR5gcr/8PAAH338&#10;Eda2b6HuPMF7fz32pHuTUcM3hr9QLCB2WMb23Roc1UGM9J4z3WZM06e4Kt7WrjBVoOQN6aC8+j5p&#10;QR1TKhXx4Yd/xElqAxOLXvQMcPYjTLJt8pzZjbYflBD1itGYvfo0Aw3rTtzUOCje5LPi8ybxYu8M&#10;J+TcuvUV7j36AoniBq7/1YAYvbA00c764lwhjUQihdUvS6ine83OGNzdhm2C9WdRA64ya8VHZZg8&#10;U/yUh3yO51rO/mbh/fodwtvm9fdq+BSswvBdRUHHayicTAtWKKaQzcdNN4TdJYrqSZcnuxkDEQey&#10;MYlOWiHMzMw8Jbz1vTRaBOs3nhf0GdZJCwUvm8ni0YMVdA84EYyy+7JprjPi83m8qFaaZmmGz9lt&#10;JoIwlRlB63T2/G2BlRYsatQJjFgZKe3ubSGdjWFiXiJop5hywY1GgTjyGS6F4AL3YqGERtUJp90v&#10;nuTk03dS2Hkk6PF1gfW9+i01dgq8zmvEi42SGYI4Rlku1rG+vA+3HwhFO4vc6ag0RZ64Qz0NII0e&#10;U9LRY2buSc7epKPFSTJmTWAFyJ3It8s96A1P4+KFyybao8xRaVBhqPLgt1kPrauWdwk4KeKLG5/h&#10;1r1P0TvWxsWf9JvuTXELUKrmjMFjpMdo92SnjPS+A41MHy6ce890/anRI55W3PWcR9JBaWFVhN8n&#10;MMrleOaNrz9G3R4XvAfg8tpEt3Dmbrqzdi9WwuFSC0M958xsVXblKn5qJFjIe+Knil5xfFPA3THu&#10;3r+Fjz79V/j78rjwkyh6+kNo2zvjsGXh28FOEg9uxOCqDWNi5AIuX7oqzmln/JVFecRCXJRPKsdW&#10;vHiv6lTipu+wFt6j91npQfg+5P6dMHwERf5Z5SxQYZFoPLKxcPA2Fj9F36DfTB7hJqoNzs4Tpcx1&#10;Z7HdCuxNP0aGJp96mvru10F8PqcGQutUKpaxu30IT7AJp0ci1IBblGMnejB1l3+cgZqLN+C0Sd2G&#10;x4wwqABZy9uGs9/ludKcjYDdXtlcEj1D4vVxAbvTZhYsc7CcY31GmRM/pyiQVAv2NjcJHjO4scG8&#10;aYG3vlfPtfDbek5gnTqzDIU/dRvixzlxXpjMum7W9bFb08R/zU6Ca0bt5bJEfxIJme7OikSDnE3s&#10;6MxuFRuI1AFgr0URDY6Z5Mvs/rIqEtKAv7Xxa52ULu8CcCITN1u9decLbOzdhc2fMrkpRybZVcad&#10;Fr7p3uREluRpGYltoVSxByM957F47oJJ2UUnSPmu+LMQ/2fRgWDlz/cFTFDANGzHyWUEexqYXug1&#10;zg8jfc5YTcbzSB1Je071YHrsvMkUZcXLymcWNepvEjdumcScqV9/fRMPl75GsbmP0VkfxmfFsbNz&#10;k2wmVsji5DiFg/UiTtbtmBq9jPkZbhPU2S9UdRDbuRo8xUX/xvt41MLrih+P/P1dRe8lfF+8fnda&#10;2nOAlbAkFo3Y1NQUQr4BVHNeiezEOy+7EfRS0dAjEUK77Gg600iX9kRhryOdTpvIi4XK/FVBGcd6&#10;sVAQOGGFC5UvnL+KZimA+G4VPncYPi+ztdjMjFN/xI6hWQ8O4ssmDRK9NE4eeR11elmwfpu0ZiGt&#10;VdBpIJiVZXhgCn7XAE62K2iUXAj6w3A6OIHFaSJaKkV3qInxxaB4y9LIjjextLRkGiW/wUj9beBp&#10;bVDkDfFQZUR82LApQ+zGZW/A1Svv4/rlX6N8GsXGrTJaVYlS3AGTCMFhZ4TIDDw1lAsNVCQ6ZIJ0&#10;7rxRK4oj07F7ghvk702JeHmh4wiRjqokWLTxa/k+Gv53Aet8cnKCP374R9x5+AkKzW387D8OYmxW&#10;jJ6Zvfmke7OYMQvVU/Ei9h9XOrst2Lm57k9N9y7pS9xIb9KZtGfhdV6z0uD7VoRW6OB/jLt3byHc&#10;BzOTk8Dubq73rNWayJw0UIi7MDI4g8HBEYOf4qLy9SxF/6aAde6Mxa5LhP4JVjbu4ML7fRif6ux/&#10;yqEWbpKbL2TNuN7JtjjjtjHMTp7H9PSMuYf1ZL1Zfxo74sRiNYBaVJbJT8WVzymPzxYrv98FXr8z&#10;Ed93gRJHj2SyEo2EZLow5vAs15PwBNoI9bjM+hR66Kb7Sbz0epXT7GsmXRh3ISfxtei79P0vAqwL&#10;i4K1y5MCsbe7h0Qqhr4xj1gTdnVKXSTqY5JkedpEEu2WUxpS03SJsduNOBHO1ull6veXgHWnITKZ&#10;SuJxJJNJc42Cyu9Z8dP6MNqpVivY3tkxG7129bmfRER1MxOS0JnoIo2+6ZMoqI2ttUPjEHBhuypE&#10;K7wJ3Aj6XutRy1m+URY6Y5EOkZc2DnYSaJQd4rQETGo2s7WR4MkNkAm1kigLlxg2YVetIn+X9swZ&#10;oJzxyUkxTJDNNG7BQMhM7lAFcVYhWuv0fQLpQYeQ3Ztf3/4MD1Y+w9CMA/OXetHVEzTduTp7k5Ge&#10;yWKzW8bxRgOpXScWpt/H+YUrBlfymDgSZ6vCpBLkNcoXC++x4v9904D40zl+8Og2bj/4FJOLAfSP&#10;+EWg6dCVJWLKm81mDzbKqMQDODd93WRi4tiYKn7Fk7+JK/n8JvEj3+io3Lt3B//8m/8BdySHmYtB&#10;DE2EzNAPZx4z61CCadX2EjhddyDsnMDlC51E2pR51pOF9aaxIw7Kn7OFMssj8VIZZlE89fezipUO&#10;b4IWzws/CMNHeBah+JvEpCLmfmd7e1vwBoCeQWbdkGhElBR3Q+carWq5JcKaFcM3gb7eAdMwzyoe&#10;fefLAJ+jAKrR429+Y3fnAKl0At5wU5QizGzTWq1iIiN2dzKDfbXUxMFmFv29g+iKRE0EovXiUeFl&#10;6/ZdwNlfbDSra8sm8/zu/rbJNuN2dTw10oh4qZHQOnGG58ryGsJi+MJRUV5STW4TxX3XntwI/vO4&#10;vSZJ98FOXM4DUvzGAGoD4vsUrzeBH8H6Xv2eFgXix4ZP2rtdXvFL3EjFimLcxHGqNk3mHSf3J7Mz&#10;U01nF4hmTWhhNu8Uw9nsvMvuFMMXYXe1GJGaGL9MA26nH709nQ1nSVNVIM+Sv+8LiE9nXGsfN299&#10;ZhY6t71xTC92Y3giIpLaQoU7qEvUwGUbTMeWzZRxuCpOUDKIsGsCVy69bzIlkYZWRapGT5Upr/N4&#10;Fv/vmwYEdhcyO8/j9bs4Si5j7qIY/V6vGcdlAodsNmc2m03s2OCs9gvOP8HgwNDT9Yhn8WQhjorn&#10;6wbt3qTRe7D0NfZPHmLqfNDwzRMQ3WhmoOZRKOZxuJvB/loJ7uqIWVt68eKfj0tq/am3rPVnscqs&#10;tVh5d5aXf6l8n/CDMXwEVb4ksIISsFyu4M5XD82Y3uBwBCKVwvQqiqLYg0GfKKkWjg7iiIYHEQ70&#10;mrUqZCSfJwOt8CJMUSZq3QiMoAgUmJw0FC6CTcRPTCTQ3ecXBVIyUR+znHCXiWqpjv2dY3hdEQR8&#10;3WbNF+v2NpQCo7ybN2+agfBPv/hAjN8DUYAFOO2d3QnYCIgbjbkeWTcavs21HXjEGebuy26v00wq&#10;ADO0jwAA9bZJREFUqnB2h0S1jGxbEnEzvyd3PEfDiYPdONLJokndpY3rLF5vCk/re5WeWogXaa2N&#10;mcqAM1EjoR4c7Sex/nhHzkMmL6zXbILMiL0Bp6eNWplrM21yvYVGVf5WdZhxT6776+7xY33p0HR9&#10;+r0Rk7mF3jW/pUrEyuPvE0gDKvyPP/7QRHr2QAp//Z9nTXYPjk0XqzmUqlkzoYUpybKZkslDevxY&#10;HE3fLH71i78Tozf9dDo/ZZ9KlAZBDQELlawaf23H7wL+CoximXz8OLmKYF8Rw+NdZlILx/Y4GzKV&#10;yGF3JY9aOoxu/xSuXL4qOHcbfCjTxNVqSEgH5fGbAEan6+vrEun9XzhOPMbP/tMwpuZ7EOrymBnI&#10;JmG6GL1Y9gQ7j/I4eujFxYWfYWHhoknswXpr3bXOxEHxsBo+lVcelWfWQnjW9bPlXYAflOEjKPHY&#10;UFUR83e9VsfB4RHs7irsnop4OxKpiHJiwlyzvq/B2Z4SARY9ooQ7Y4NkMp+1Kh8tLwP6LOulv1m/&#10;ihjf1ZV1+MJAV79L/tAwYyVmo1oHlaDNRAmFpEQRZacI5PDTxmN918vW67uAg/jM1u7tzmHqgtek&#10;MqqUqjjeS2OYexoGO9Pw1fCxDqQXJ3Rw/8NMLoV0JoneYY9JHdfZHLgzw5HAmZFsKNyup8kuZ3FA&#10;mK+UDUu7dRU3xe9N4EngexUHPSeoAibwOn9zvHVzc0si4HVR9HGhS9TsJs7Ij/hxz73OLFY+JCIl&#10;Ro+TlVxedn1y9qtTDCC3c7KjXq+Jt51AlPlLQ13GsKoSscre9wHkKx2zu3fvmnV6K5tfYWDShslz&#10;EcHXL5Fe00Q7xWraJN7OSVSYSZVwutlActONsb7LWJi/itmZuaeRnipSFjV0Ks/6d6X594n7WWDv&#10;UDwewx//+AGKtSOMzQbEeQmYbs5iqWC6d5MJMR6bJXR5JzA5yvGxaYM38VNjwWLF803gSH12dHSE&#10;23e+NlllnME0JhZEr4nRc7iZMKOzETK7ZU9icWzeywP5fkwMXsb5xYumO5r1ZB3V2KnhVmPH6yqn&#10;isObwOX7gG9a/A8Avo34ZBb33puZnoPbEcLJYU7CLvE4XX6zy3abUYoX0qC9SBeOsLW9hmQyYbr5&#10;2PAZofH4KqB1opBQWFRg6FWNjk7B1Y6ikrOjmBGl7wrAJ6ESJ0zw24wiRuf9qLYS2N5bwYMH9002&#10;eAq3Ghw9vm6ocCuSgx2Ee9q4/LNBXP3lIALdVeyfrIriXzP10O8SP+LFxsIxDW4i6rF3I3EkkV6h&#10;DafNg6A/JI3GYxIM8CnuRN+W6DswUEd0vAm7P4V7D7/E45Ul08XKrhrF7U3gdxascqP4sIFbC+uU&#10;zqREYezB6athfKYbfQNhMVghBLwhURgBuBydpOeM+pi3lFs00QDaxOi1wdm7VbQdVQzPeeDrKeEo&#10;sYrVtSXs7+8Zviqubwvvs8Bvku6ZTBobm+u4+fXnWNu+g7YnhtFZP0Ymu8w9XKPJGbtctpHLF5CS&#10;iD22V0P+2AtneRhzk5cwN8u9L6NPFakq0bOGj8pU2wVB28y7AuzqPTk9Rjy1j7a9jIEhieTc3F5M&#10;5Ftkolgqo5CroJhuIxzsNfMFOGtV2/vZ8qZw43gde2oePLiHBw+/xu7xQ5N0emqxG4Gwy4yzM18s&#10;s+icniZxuJ1Ddt+PiHsKly5ew/DwqDHW5APlnbxR2ddzNdosyqd3jV+vAj8ow2cFMkCZQmAjY1Z0&#10;j7Mbh1sltGpOeFw++MXAtNs2M+mA+elsjhJSmUNs72ybSTGqAFT58KjnLwsqMAR29QxJBLewcEkC&#10;vQiONspyZL2C8ImCaMmnaPyIRqTPgXIzht/8yz/h8eNl0+2i9XtTxqEtkWerXhJvt4JGqyoCX0fv&#10;iAN9E8Dy6j2sra0aT5jftwLpzbV5/b0jYtS7RBlW0Si6EA33m81fnUxxwpEhs3NGyaSxigy20DvV&#10;QKm1j+W1u2ZjTyobdTwUPys/XjdYGzCVkzZwKmU2eiptRsFLy/fEWC1LFOzD//3/uIJzl4cQ7afR&#10;EwXhFAXOwb0nwAz3vohEgC0bqgW71F+OQk/m96w2Kujq82J6MYrVzUcGZ3ZPcVyaOBJ3xfttAr/H&#10;Ojx69Aj/9E//E0trX8Dblcdf/+d59A4EzRh0Z6iAOSnzZsiAySASBzXs3xX+N8dx/dovMD4+Zbpv&#10;CaQlaUiZVwVKeqoiVcNHUB68S8Cd5FdWl+EJVzAw5u3QwSY0qJKPeYN/NtFAOeVCwN0Fbiit+LxN&#10;oDPKjDK//d0/4yS9ir/6v42bGbcuce658W+uIIaumBEnP4a9lRyOHrgx0nMBC3OXTU8X267KvDoo&#10;PNdCfimvrO3lxwQ/uK7Os6BKg4xh46LwHh4cIDogDc/b2SiVSohjTlxvViqKJ960o1kSwe7pMyG/&#10;lcGEV2W0PksFznNVarHTU4lyjtA7KoLmlXpLZNDZtqij/Nxul+meTaTiYrQZVfzbiSAKr1I/K8Sl&#10;ETHbvlcUty/E6NltuoQ5Vne8lzXLMJhdhnXQRq5GkNeqlapJ07W7t23WK3aLkue0byr0BrdBECw7&#10;qdqaJsUZx/t8Xg+K+ZrJ3u8WA8ns7eqBKl5nj28CztKTPQDsPvr6zhfYO1rC8KzDrIHq6Q+YdVCM&#10;4irVspklx6wuXLRPaDclKqiKzMg59/jjTE8JElCriHPmoIJxwud3oyjRQqPGcUGJGMKRp+N9/PbZ&#10;urxJoCPD2btfffUVHizdxGlmBX3jNsE1jL6hkMhgyyy54Q7qTDjNReqpZA7Hm1Vkdj3o8c9iZvKC&#10;ifRM9psnipMKkwaPv3lU40c5UflRXN80ji8CbHuMwu/eE2fszg2E+6sYHA8g0u01hoTJqLkLQ+JY&#10;It+kC97mKM7NX8LE+ORTPK1FcSa+Z9vtqwDlk+Owt+98ibsPv4DNm8bQpNsYPeq6eqsmzlYRmWJn&#10;E+XNBznUkt3oDcziwuI1accTJoOQ8oP1JK/onKiDonw8K5fvEr9eB/ygIz4WChcLBY4eWF/PEMKB&#10;fmRi4pnlWmaNmc/TyePJCSWRIRs8vUWsbjwUJXdghEm97rNRzcsC60XBoXDxyOnBs7Oz6A4PoVbw&#10;IZeqQ3SoREaiMOQefpeKxtfdQGS0htBQHrsnD3H77k2znoh1VONJ4Ln196uA0+VBV3RAlLEDiZOy&#10;GDKhj9+FUI8NueoRThK7xpnQOuh3SXM2EK4BOjd3AaWME8mTGgqZGlx2aUwSaTsdHqFFJ/sJI79S&#10;pYiWo4rRBcE7nMVRckWMzA3xsh+b6JsKWd//uvB7XiDPcrkslh49xM7+Y9RsMVx4b9CkeWqJY8Ix&#10;EyqVfL6IUkEcA872FLvHRe8s9YrwWoJAt4/OjjgHDV5jtxS7PCvwdkvkNyw0aB3i088/xM7ulhlb&#10;U5mz0vZNAd9PBU+jt7a+gs+++CN2jh8g0FvAwtVejE51iRPGVG1Vs/tATiJWZihJpbM42SuaJQvI&#10;DeDczDVR/OfN5CfKtipLFrZD/lYDwHNtB9pmWd4lYPtn78rh4R72DjbMXozdvQHTvclx7EqtgnKt&#10;hGKmAVstgKmJefT3dZZsqP4hnoqrXnvdRu9YdMHXt27i9oPPsR9/gNFz0v4uiOMRdKCJuuEZI71E&#10;Ionj3RwOHtngxzjOn7tunBTqR9VLyquzfHsWr941fr0O+MFHfAQqDzZqChuVCRXU8ckebK46hse6&#10;zJo+TiRhZOKVaKNVs2N3JYXe6CD6ejtTkfksGUymv6zAqpBYFZjWjQLVbHA8kbNLD4XyLfQNhowx&#10;NhlBJDpiYmRGpRxPSsUzEo1lYG/7EPCHTOSnYK3by9ST9dE6skGl0ynxbE9RqqXRPxwxGW+4Tu/k&#10;JG6yrnjtnU1z2dCJj9JH8aJxKxbE2yyUkIynTNTg9XcSWHPLHhoOAiM/Fi59CEYkygu5sbN5bMZN&#10;GIVzRiAVKd+voPV8GTyfB/S9HNfbWF/Fv/7mvxuPf+5yFIMjEbmhZdKTpXIxnEjEvr8vUft+Eelj&#10;MfIpMelSb4fQwBcSZSeRHu8nEEenW3AVPrPbsCl04/gLp5fvbO0h2jUgDlrU4Kz4WvF+E/iya5NT&#10;3z/99E/49Is/oO4+wNSCHxevjcIfdHUihkpeZEKUvNlTj/kccyYV2d7dNvoC87h4/n0sLpw3SlQN&#10;mypP6/ovLfy71Qi8KT6+CnAi0+7uLh6v30aquIVL7w8jEnVLZF8W458yk3rotB2tNOTmXlxa/KnZ&#10;c48RO3HUiEmNBwvxVZxfFdgGmADisy8+wc3bH8Pfk8e1v+ozQzecQcw2xpRx3AuS3Zvrt3M4XXeh&#10;LzRnIr2Fc4tPo3LlF+urSzC0qNF+nXV/V+FHYfhUORLo0dJL49iU3VnH0FhEFDAXVjPrQkWYywkl&#10;LRTEc/e6u+F1RIznykwvZLS1gb4q4/k868bC98oVUZRt7GzvmwjIHxQBY++hjZu6cjakeJT2tukW&#10;41IAeqKZeFX+zOjqG0E9W68Xraf1fipDDpbvH20hlT01Kans4jBUawUkUinUSmKwiwGz0JWzEfms&#10;OglqBPmbY165bAGnRzG4vYKXBAcen9MY9M4MSDF65p9A22bWM/K+pvCmXKqKoS9I4+TUd5/p9iRo&#10;PXm01vl1A/mzs7ODpcf38HjjJiYWgpiYj5pdNbhh7elhFiv3T3C4JYow5kAt40ct70M164YERWat&#10;n80ukbLXKTi7DH5cx0dekrcdGWgJvg6JBOX+ohjMKtcK+swECauXrfC68eVYKpX7Fze4w8J91OzH&#10;GJv1Yng8jHC3zziHXO/FjCylqkR7xTxSqSyON6ooHPsR9c5hfqYzkYXGmopTlSgVvnaZ8VwjCVWk&#10;yr83ycOXBfKmk+bra5yk1uEJFzAx22MmLRWFDp0E3HmR7TKy+yKbjjFcufw+ot2d7cSIqxo+4kya&#10;vC5Dz/bPxBKPHj3sbCIrfPNFixidDZh2arJSmTH0ikR6KZwep7C1lEUl3oUuzzTOzV7C5MSUOCmd&#10;LdlYWEetr5VX1nq/jrq/6/CjMHwKFGIyq91q48G9R1xyK15RZzpyy9ZArVl6onybcAXaqOQcqGbY&#10;XTdrvFU+e5bpr8J8UxepkwKFixNt9naOxcvkvm3c0Vw8Mc4ca3ELnJoxeHyiq0e8Z78TWysnZjys&#10;1eAM0SFTTwroWXjReur92s27svIYx6f7GJsLS6TCXeMLyIpzkE8BhZjTTBxi1Ef66PeV3sSLRjGb&#10;KeBwP2byPHJqf89AyDRMrgNrMFuNecgmBp48aJnF+3RMuHP91vqRRH0OY/w47qoNkMBvvCh+zwvE&#10;gQb8yy9viMd/BzX3MWYWe0VuwqjUqmLIs9heyeDh56IAD0XRNYbhtw/A1YqiVQkgHxMFmekkII90&#10;+xHu4mQqeS//ibF78hX5J1GvoOC0edEV6MPhjiioQlsMybxRQqQhwYrr68CZuLELmfvK3bnzNf75&#10;X/8nnKEUZq8EMXd+0KxNNBlJmM7qSRoyM06ULiB2UMTpihOu8gh+/pO/wfzcgkk6TZpRBlTZ0wBQ&#10;LnnOQmVqjR7eJP9eFUgfduV/8PvfoulMYEScgXCXl6PvZjf5PLt7s0WTi7SZ6UNfeBaXL10xTihx&#10;tBp88vB1GHvSl4Xdr5ubG/jt736Dte3baLpj+Onfjpm1hXwvl8lUG2WTjiyWPMX+Rhbrnzcx1L2I&#10;xXPXsLh4wawxZH1YN+WPRua8pjzkPcovwsvW/YcCP2jDp4xRQWEhUJkfHh2Jqimi6cjBG5Qoxc0k&#10;rRVRUKLo5Z5g0IvkYRW5eB3jY9Nmh3YKhDZUq/C+KJx9hvVinfhufW88EcPa+qrZUcIfEkNiEmtz&#10;E1TiIYyRUNDjdaNvMGwSXh/uJWC3cezEayYUWOtmPX8eUDppvagYl5Ye4DR2YMZ5XBKJiT5AKe1A&#10;MeFCMe2URsTurd6njUPppO/hOSdxeL1+Y/zKEkW6xGvmAnen6PRqjYaPBkBebKI/Pid/c9jhC7jN&#10;PnhH+3Hk0iWJhJwm6iM/noXXi+D6l4AGq1gs4Pd/+C2Okyu48LMIov1BY6jSuRSW7x5h61EOU2OX&#10;TZaOK1eumj3LODtufm7eLNoOB3uQPCkZJUi5Cnd5TFdnvc4uXoOp+Ra7PBnhc/d6joW266KMHEEz&#10;0YVRlNJRlQ/hVXHlDNLV1VX8QfBbWruJ3okG5i5GMTbZbca9mUzBTGB5koaMXWbHO0UcrFRxtAxM&#10;DFw23ZsTE5OmjajyVGVvVaIaPViNnlVO3kVgRLWxuYovb32MyEATMxeipsu6WmeWmrTp5k6elLG/&#10;LE506JxJSM3tzazRnuJNnFmI/6vgrV3SH330IT678Qcki+sYmXNj8eqA2XeUuqJel0hceMV1esfx&#10;I6x+LY7LQRCjfZewuMBIr7O+kPWyGj0WrTOPrOuzjPW7zLPXAT/4iI8MosLQwt/04hhFsM/7NLaP&#10;nsEAvAG7maDAsT564jQq+XhDoj4bAt6oWVjMcQsChZaCoPAyQnD2GdaJ1/huGq9kMoX93QMxDHa4&#10;JfIJRbyoixFiNyzHg+QNIpB2I+gcByyL8ctnymYBuMvZEWAK9NkG9rx1Ja0INHxsaI+XHiKRPBTD&#10;F4HbLzS1NVEp18z07VwMZgdtRnzauPldFoK+yykWzuvxIZ8tG2OdEaXr8bGbVujpIp8k8hbcaFSU&#10;XwTeEwi6UCh2Jo/EjtLyjNe866zx4/nz4vg8YNJ07R/g9r1PUHfEcPXno2bcpFCgs5HE/loRlbQf&#10;Vy//TIzdrEQ8A08NFdeOdkW64Xb5UCmKY1WuoCoGn4ue2Q3Frk7yshP5PZFPOzfw7SQAaNbbSJ/W&#10;TAo9RlJWuiqeL4Mrv0ODzkjm8eNH+Or25ziKr8IZyGHuUjcGhgMid04zhsXxK+suC5zgdLxRRyUR&#10;NOu+zkvkMDMzb4welaUaOCpNa7Sjyv+HZPQI3Glk+fE9HCaWMTLpxcRMFLVmpZPQWejCaC9xIE7A&#10;4yZmx69iZmrhz8Y3iT+PLM8yIi8C5BvlcWdnG199dUMcla+QKe9gYMKOsZkI+oeD0nI4E7xk6hdP&#10;pHC4m8LeWg61RNTMtiW/OHuTcwK0jjxqYX2VZ/zN+r4OmfuhwTeu5Q8YyDQKmwoelSW3gwn7+7G3&#10;XkS9JMbFIY3W4TYLq1siYDQm4ajH5Jl8vPIIe3u7xghQYbDwXBXzywIFyFo3nlPYuPfe7PR5TI1e&#10;welmG7EdqUuwG0E/M0B0xvC48LtcKYlyKmBw2oXpay5sHNzGx5/8Trz335u1ZpyQQWA9reVlwOt2&#10;iQPALYM6Qs8JLp7uChx+rvGjw1A1kaHSxxgw+ZbixzpTEXLB/i9+8UsM982aTTpPN1qo5bzo5ZiI&#10;J2iiVhr1ttmiiZMHcqJ882i7yjj3XhCuSBx//OR/4sOPPjDJkjn+SF68KaBnzW5em6eI3iGPSU3G&#10;JQj5XAV7j/NoFIIY6p8220ZxKjhxV5wJVCLDQ8P4yfs/RaPox/q9LPKnbohkIdrVbdaSctcKBY55&#10;ch+/8GgNzp4EHjz6Cju7m0bhEU/SVWn7ssDnSbc7d+7ggz/+K3734X9HcKCIn/39OBYuDosT6BSn&#10;MGsivafdm093WSgjttGGtz2Ev/7Vf5RI/6JJtUZ8WSi/qvDZzlShUpGq0mchjX4ICpRbL61tLqN3&#10;2IHeQeLTyczDmZyFUhnZVAXZeBPllBshf9QYFOJGOIuf4v2yQL7RWeH+h//v/8//C0fJBxhfdOKX&#10;fzeH0YkeM1bOnTFy5SRS+VPsHuxj9V4CKx8Bfb7zuHb5l7h8+Yrhlxpj5Y/yTJ0VXrPy6t8b/CjG&#10;+FQAVfFTgMjM4+MTUWpriPaLhyoRH9NNcVGumUgikRUjEbuTuzaIlx7uw8hIZysVCgnhbON9XQ1Z&#10;FZtblEUqIUqnWDJGjl2FnBzBdVT8O9f3GaVvYwJlO8LdXjlvInYSR1Keq5TrpttTDf7z1tX6N76f&#10;Bm1l+SFiyX0MTgXg5z50oqsZEaSPGsgcOaVBXTPJeNlg9HukjzYe6ztJP480rlAwIoqjbCauVMsN&#10;eH1OBEKCn9xj+GQioU5ExMiI7+OEmN7BkIkas6miiYqoYHWH+rPwXXg+D1Dxff7FZ/BHSxgY9SDY&#10;5TXdf0xNtf4wg6BnEJNj58w2O1Tu/B7xsyp5/mb9jLxIScRT8ARtIneM1rlOkzu4d8Y4xeTLv86e&#10;hVWJEuNHJQwPTKA3OmRmCSof+a6z8veXgHLFWc3Ly8v44IPf4tHql2i547j6q37MzPeJ/HjMgnrm&#10;2jSL0iVqMBFfofh0l4XMnhMzEtlcPP+eRHqzT8eyyHeNFLR7k9d+qJEeezm4hOaLG5+KAVnGwvVu&#10;kTuu12ybySx5oQt3YkgdV1HN+BGwjZpNhYeGRgy+Vnrob20TxF3L8wDbAg0eF6X/6XNxap8kTli8&#10;MoCRiahZ/2pyhVZzZhPZo/0U1h8ksfeobtYUXlr8hUlDNiQOmDoglEmtF4t2zfK6VX61ji9S3x8D&#10;/GhMvZVxZCgVUW/vAAZ6x1BIt5CJ1+D3Bs2aPqfDJUpCjEmgBW9XDVVbArHUgZn1plEUlYgaKJZX&#10;BTYIq3Jgd8m5+XNmIXDAOYTj9SbSh21Ucw6JEqQxuRidcu++iplKXW8X0TNqR/eoKNBAHFv793D7&#10;3ue4efMLMwDOsZwXiVKVXkoziTXQEqPKbjgaYM7SdEikwqUK3wbayHnUBsVC2nNx7/VrP8FI/wIc&#10;tX7BD8iettGoOOD3BCTC9JpxTI730RlhSiwqYu7jN7Eof4/mEc+v48uvPzPpzU5PT020pfx4HTzh&#10;Owr5HA73d+AXQ9XdFxQDpWv2SmZnBb+Hu+NLlCRKThUKC5UJr7FwLMXw89x5zEydRz5pRyEpH6iL&#10;w+UKCq6ckNQxaDR7jHblf7A5W3AGKkjnY0bxMUqz9ja8CJ5clkIaLS89wL37N7C0fkPk+gh9o8CC&#10;KNCeAZ8wrIVCkUMAnUjP7CIez+F0r4TErg2tXA/6w/OYn76E2Zl5052rilRxtXZvqlK1yrXKxLsO&#10;pBfbezJ9hLa9gH5xtjiZrMheFg6J1LjvXt0sWbHXg5iYmBEns8fgTlxVDoi7FX9tU89DA/KakT7b&#10;L3dM/+rOJziIP4QzmMK5qz0Yne7qJJsWB5SGOJ1N42A3gf31AmJbok8qw2bT3yuXrz+ddc16sD7K&#10;GxbySvmldbby6Xnr+2OCH9WsTjJPDRaBXh0Vx9HxnkR5RUzM9nYiPs6GqlfFAHLLHSCfy6NZdaBZ&#10;9jzdn0obMcEq0C8LVkFjnfibSyiYqJkTHrfXjiX6y0udy+gZ5tRi+bbczwkvZo0fu9gcNjPbk9vE&#10;FAo57Gzt4sZntwVfdrn5nkZ/FP7nAdaH0Z5JUvzwK5xmdrB4vd9MtmGEQmOUOKwhc+j4NxGfNnzF&#10;i0dV1FTcvEYlyQkx7ZYdyw92RNGm0GiXMTLGiRVcysBIj8aME46awqPOWBjTy/UO+M2Sjwe3N1Cr&#10;NMVIus0muPym0pFHPX9R0Hpubqzi1ld/wtTFEPpGOvsEZsRqcWr44YoY4dFzYtAWjcJT2qoyIX6q&#10;THidv7lcZW11Ey5PC0GJbj1elzBfDL5Zz0hcO7LpdHDHdztKOXE2ml3wOrrNBBK+l3U4K3N/CU/m&#10;PX344D5++y//A7sn99A1VsH1X4xh+ly/iTCZIIHpx0wmknIG+UrGRDSHG0Xs3q+bGYvjg5fwq1/8&#10;jYluNfpkURyJn+KsylRpwqL1/Ut1fReAab++/PJLkfk1+KJlzC8Oom2rm/yWxUpnkk+hWMbRcgPe&#10;1hAuX+DavWFDF+KvjoDVoJBnyrfnAc7aPDg4wG9+8y/i4H0okd4DLP4kjIWrfQiGfWZGdLlaNMtL&#10;6KicniRx77MTJLZdEumN4/1rv5Io9IoZOmEd+G3Wg+daJ+WZXlee8V7CD4Vfrxt+NIaPzKMyU7D+&#10;Xl9bNbO0mHiXipZdT1y3ZIykKF3muGOOxXwcZt0LhZuCQuB7rI36ZcD6HM+tkSTfzT3rIuEuuW4z&#10;XXyHu3EzC9UfFqXjdJvo4Jv1cGJUHJ21fpyKzokx5WpeIoYj7O4cmjGrer1h6q8K6buARo+N7/Ha&#10;HZTqMSxeHpKory2N7Uk2+qMaskdOXDh/SSLozgQMLdrQWRQfBaUXG5lLGlwgEEKj1kIpK425wL0J&#10;HQhGRFmYiNJhjLcxgE+6PR1OOgadve0K+ZJxCmhAGQkzwjpL05cBOhM7Wxu4f/crTJ6PIPxkQ92j&#10;HVEyu3W0S1FMT57D+PjEUwNAJUKFxyOVCOmshfeQBozcaiJv+VIafUPBJ9nyS4IXu3dJI+G//L9Z&#10;b5qu3FpeoohG2GT34XtJTyt9lZZngfVnpM+xPEbGj1Zuwh3JY3TWh8n5qNlSqG3nlkIF05VeEEeG&#10;Ro+L1DMpMXgPxRieBs2u6czGMjt9ziwl8fs7uTaJkypLxZvnLLyuRs9aT8LL8uNtAR3iLeH77z74&#10;F/h7CphcYHqyAMqMrIxjIBFxXiLjtER8xyH0hpjc+apxUpXvVloo77+LV1agfOzt7eHLm1/gk89+&#10;j3R50yRNmD7fZZb3sF1TL1FHkVfJ3Cm2llLYuV9BI9eN4b5zOL9w1czcpLOrvFB+qXxajyqjyi/C&#10;89T1xwo/qoiPcFb5Oh1OPH68avYR41gfx65oOKoN7onHNXPimUfcyKcaSB3XMDzILoPup8rV2qhf&#10;RkjOPsdzNRI0gBREjpn09vaZNFe5dBV7GzE4XFzwLFGT2y8PUVV2Ij8abjaKzpoxHwJhD3KFBGKJ&#10;ExwdHIsXmTeTJ2q1zkJ+Kkd+i9+1KicFKk6OCR3F1+D0FTFHz9deN10r3HA0eVhH7siN84s0fJ1B&#10;c1V4WrQhEfQ7Cvw7Gx8H3KulNgqiTOLHeTGuLfhCnRmu3PHcOCHgpBlOMGqKQZQo1ucSw+FHOplD&#10;IpZBNp0399NJoMLhuxXO4vU8wIhvf38Xy48fYWDKJ46GOCVSh63lNOJ7LfSGp0S5zJgEB8SJ3ySv&#10;VOGp0lOa8B4Wl9MlEcWx6WkYm+4x+xUyrycjXOLXanciP/LFLjjkY+JYVUJYXFwUuevkUuR7lL7E&#10;zYof680u+VjsFOvrq7j59afY3LuHQv0Ac5clcpzrNvsB0sHjdHwaO2P4uJFqIWO2FUodNpHa8InR&#10;G8fkyPmnY0TkFZWnKlA9Em+eE1firTKgOGsdX4YPbxso8yurS/j4k99iYtGHuYt9po11EnJnzZpG&#10;jk1njkUOS4MY7p8Xx+/CU56r8WNRmqgsfhsNyGu2xWw2g739fTx4cMfsUkK+9Y61xPiGMb3QD5eH&#10;PSGcuVmV6Dzf2TV9N4ajVXEaT8IYis5hfvaiycbCrk3Wwcic1IF14W/yijxjOVtH3kv4ofDqTcGP&#10;rqtTDco3yt6Go6Nj8bhzZtufUJd4QUGnWfTJRdW8z+P2oFLqZBBxtsMI+bsxOjr6tFHru19FWPQ5&#10;fk+PrKeeszDSDAXDovQ9Juo43MyYmZ4+v9Pk4+OkF7OPX63TbcZgyR9wo3fYh94hn9xjQzx5ZHZ2&#10;uHt7SSLAPWnkGfNtCj4bgiopBXaRff75Z2i7k+gfd2JwpAuNds109aSySWP4iqc+XLhw2Uzl10ZE&#10;xWc1gEobfTeP/Bbx4jmfocfMdX6nhymcxhKigLMYGumTaxIpcZRRyGEMA8Rgi5EQqpjILxL1wult&#10;YGn5IcrFhsSHPjP9n/jo95SGBL32XaD1i8cT2N7dh9NfkdZQhS/gxPKdI4l0m7iw8D5GhkeMMWL9&#10;qUT4TZ6TDjxXGijwnIpnd2cXO9vbGJ4QnIV/HM6st6potJjAuzPRhd29bo8L+VNRSrUuE1WrMrPS&#10;l3W14sTxKd1H8eNPP0CqtIaROSfe+9UYhka7xKmgEi+gJDJOJZ4rpOVcDKA4RfHTHPaXakhv+zDW&#10;f9mktOJ3tQuPuLEQN05s4ZGK3moQtV4qS2fr9y4DZYQbtz5ee4D902XMnu/F6ES3MTSdZR0ZE2kl&#10;j6o4XmuiPzSLyfFzZt0mcSZtdMIPi/LqL9GBRo/jedz0+fd//B2+uvuJ2Q3j6i+HcO7iIHr6QuIQ&#10;tYxeKlaKxnnd2z/E+tIpVj+tIeqZx8XFn+LixStGJlkH0l/rpPLI62rseOTfrPwi/JD49abgRxfx&#10;WaHDXJvpzsvlM9ja2TAzt0LdnZyJXDLAMS4CDaTL5UDmRCIRVwTj45NGUFRoVFhep8CoIBL43o4Q&#10;M7NCEA6bG+2GQyLAIuq1zuJ3vxhsrg+jfjfjfhwzsjVNdEhPkbNWvX6JEsUA8thoM+3YMXYE753t&#10;Tezv7GBra0sikRMzo41dnEvLD/DFzQ8RGaxjdCYkhlScgGpFIoMcYvGUeL3yrWwXzotypLFR5agN&#10;XxvUWdrob2sxipMTd9xe021ZkQiwUuKs1SZ8Em3p05x41ImIaAzbBjeO+3H7n0qxiXS8BIedjd1j&#10;JtIQ+P5nHZ8FaiB5ZBJpRpiphHjV+3HETgrIxd3oDoyLsb9iNo9VJULFokrFSgerUiHw2sHBoURk&#10;J+gedAnfOrxhL4NZFsIM5QKdTXqdSO4KvuWwmTXINYJ8L9+pNCYuVJzMKUmlfffeLXx161OzS7gj&#10;kMX4nB/Dk2F09fjEGRLlWe1sQlqqcDsh5tyUiPmkhJPtsijzBty1YYz0LuKcRA7cm42TWPhNFuKl&#10;hk7x5fFZ+LJez0PvdwXoaJKON29+ie29ZZH5mlm3yiEF7jlYqHDSjzgK2bJE/HWkd504N30NU5Nz&#10;ZvIScScNrPRgUVpYZYBA+eI3OXFpaekRPvn0Q2zu30OlfYjocBtjM0EMjgbh8TvE2RPHu1Yyxvfk&#10;hLM2YzjdlTae7cZQ5DzmZy5ierpTD/KG32J9lF/KK6t8svAe3qt1s/Ls3zP8KA3fv2WsDclUCndu&#10;PcDgWBCRHi4ZqBslVBXjx8ZAT59Kf281AxeC4lVNPBUma0M3b3tFwVHhs75HBZMNiYooHIrA6fCK&#10;sYqhlJcoodFCMCyG0SMNTHeUb9TMYltGSbzmD3kQ7fdjYCQkBt6HejuPWGIfG1sr2N/dxOH+rjT4&#10;bYm2TsxWM9tybXN7CduHDzC5EMLEXA9JZbajyeVzEh2kUUiI4i33YnFh0XRXaoNng7IqQYIVL8VN&#10;6UYlwCNpyvc47V4xYjazALfVrsDfJbi7O+9i5NdGp1u3Jnia5/xuDA53IyOOwOFeDMVC3SxwZ/er&#10;Nm4F6/e/DVQp8Tl6yQdbRzjYTiB2XEY0NGHWWU5PzZjojTieNQRKA/5NaaA48jx2GkMynYDTVzJd&#10;uhxv40QFztCj3BF4Lw14bFsMfCmIyxevmahYFRbfy3tMInGR35PjIzF4N8xs3pWtrxDqr2L2YgTn&#10;LgyJbLiNI0ejV+Bu4aLAzSJsifK4CPtks4L4ljiBR0FMDl3ExfPXn2Rj6SwT4TdVaRJn4mu9ZsVV&#10;60Ugrnr+rgPH9phOjwYolt7ExZ/2mrW8TRqdKh2EvKFXMib0PrChmgjj2tWfGTqR50oPFvJf6aI0&#10;UDpQDuhQc/IKM8Owp+LWnS9MFhZ4ExKdu3D+2gB6h8XBdUq9niwxMbNsExnsb2aweidjdkwfCC/i&#10;ves/l4hz2qwh5HdV3nhOPmnXptZLeab3sRCsdfz3Dj86w6eM1e5OFjI+m8liY20L4W4H3D5ODnF1&#10;ckg2uTtCZ6xNVJbcV5SjB/ZGyEQ47ALSd1oF51UFSN/F+ilYr1GAOc7Y3z+IskRFe9viAR7HJYqr&#10;I9InDdDV6ebjcgfe3zESXJ9YNUaD6xM5djk01o2580OYmO9DdEie8ZZRaSaRzOwhXdiHw1c0qZBm&#10;FwbE4PrlfaI8a6I0qzmkM3nU8z54GgOYm5s3MzTZoFg3NnhVhmcb/rOO2vgIPKex4VgdI79ELIvd&#10;9SN093tFgUujlahXM9i0BV/ykoUzXfl3rgXc3ToxE4HYa6h7wpEO+k2lq/5+Fug9xIdZWMbHZzAx&#10;NmsmeQwNjZh38m/EWRWLKherYdKiwL9R4aXE8GUKR/AGbOgfCpuJCoymacw5asuJPYxaU/sStdcj&#10;uHL5J4JLJ/kxlRnH8vge7pd448Zn+OTj3+Iw+Rje7gKu/dWQ8Kwfff0S8do5GYnZPDi++yQbC9Nt&#10;SbQXOyxg804R+WMfAo5RXLn4c8zPLZq8r6q4eVRjx6J4qrJXXLUQV+X5DwlIy7W1NTxavYGWM4GL&#10;7w2biVxcI9dJT0bDV0LyQBzNQhjd3imTsaivr9/QQGnCI+nCQlkgLazyTVnl5JXbt2/hN7/5J7Oe&#10;stg4wLmrXWZpyfgUE6BzO7ImTPJ8MXyxeFzqtoO1W1lk9sShC8zjyoWf4eKFS8ZR5HdJe+UXf5NX&#10;VrnUelnl01qvs3L67xl+1F2dVGwUQjK7XKpItJATBZEVr7toZttxkgG971qjbrrZKCNtmxjDig3p&#10;o5bJyUdlT0FSodEG/7IC9F3P6t9Y+B0qRXZ9SVxgtu2pSaDAXrJKoYVKqTNBwisGnGNFgqlEgHUz&#10;bd4Yc/lndzTNrE9/SBpKwAGPKGBfUIxO2IZApIlIr1voEMDQeJeJGDiBhtFCuVpAUY7xowKqGVGE&#10;rX7Mz597OrlFCxuZNi5tYFYcFBQfPSfwWdNQxYDXKg1kU5yQU5EbWgh1u3mnua8zmacz+5Zjftzh&#10;gCnOGhLtloSnXBzPdFo+r98ob32/tQ56PAuUDzWWXA7C9wQD4c77RKmoomE9VcGoUlGcrd/Rd/E6&#10;I4tsLoV4ZhfBrrY4ICFxJmj4xPGo0jlpmvRlTD+XEMPXLgdNNn3O8OXEFY7hraws4/6D29jcfYBk&#10;dhstRxrRYRuGpwIYmegy3afs6i5wUoaJ8LImqmQ3dSqVw+lOWYyqA/VUFwaj85ieOI8ZMep06OhU&#10;ERfFTY0ey1PeyFEVqPJZ8fuhAXmzv7+Hzz77BLnaHroG2pie70e9zZyXXLDO7DViAHNViY7r8LYG&#10;zaQfRlraFUw6WQ2Nyj9pQieF+xxyKOHevTu4//AWNnYfIVPaQbi3hsEJD0ZnuiTyFxmSNlnl2lWR&#10;h0wug92NOPbW80jsicNbG8JgF3fCuGxmmGsvC/nAojxjIa+0Hiz821n5JLB+LHr+v+BH3tWpho/A&#10;I4ViY2MLiVQMU/NRM3ux091JRdRJIOwPM4FwHTtLGVES8xiQiIsKVQWJxSpILwL63LOetf6NjYnA&#10;b/HbjGj6evvF6nmRi4k3uZoVxZqX+9roG4iY+2gUTIYQiSbYqDiLkGmXuBi3XhPjIQadyzaiPSEM&#10;joQxOhnA6EQfega4G4NNjCUntHBWG7NDSPRQLONkV4xRVrxKe9/T3RlYN9KRDY2NzkoPayGcPeq9&#10;5AuB76FSYa7LRs2Ojcf7YhRK6B2Vhk2lIgypNzqzILmmiWNxfBUnwwyMBk0+1s3VQ7jsnHUYFl4N&#10;mPcS+C0F/f5ZUPmg0uI9fEYVvJ6rUqHCU+Wi9/CZs+/W93A8jt3JJ/F1hKItjAi9mYiAkRmjMqYM&#10;4L1cz5fca5rIenBgAi2JdBPJuNlJ4eZXn+H2vc9QwSG6h9tYeE8i8/P9hn+c5NRJq5VHNp8R5Z19&#10;MqZXRDrJnRUKOFoSviajGOw+ZxJsM/0Y6W01blZlzqNVmVqNHoviehbndx3IZ/KYk77++Tf/U+RL&#10;nNrZMKK9QTOZxOzAUMx0ouVs3STnjvoncenCe2ZGL50E0sNKGx5JH8oPuzXz+RxWJZq88eVn+OD3&#10;v8HjjTuo204xezmAi9eHMHVOnEYxeIzwOHmF0TiToB8fx3H/ixOcbtjhLI1jYfY9XLp4TRzNefNd&#10;lTN+S7+rR9bHKpdWfvE5Ap+1lv8FHfjRRnyqXAlq/CgkGxubSKcTCPeIB+WWqMprR6VeMg3DTKQQ&#10;D7xWbqFYKKMrOAC/t8t4XSo4KlCEVxEk67N8pworr7Pu+i09Mvqj0uoR4xPt7kW9Ykc6VsP+ehKO&#10;piguiRSc3k53ICdNmNmfde4eLUawye61ihlfYkRQrshRoqy84MjxvFqzKtfL0hg7U985A5BKIB2r&#10;wlYLI+wZwezsnDHArCcbnTZ8raMVH4L+ftaRzxAUTzZczpzkrgxF8bi31o7QLQY6FOH4GulBHsqz&#10;4PgfDVUnXya7q0NdLmyu75rnuLGwKifex3ezqCxY60DgPfq3Dv87csK/K55qFFhHVSxn8ba+l4V/&#10;Y8QXi59gY3tJoms7Jqb6hd7MwlMWepdNNzu3zxLvC5nTOjLxCo4PYtjd38RxYgttTxz9k22c/0kU&#10;i1eGMDHTi25R1GYSBI2n8LFYFYPHhehl9mQwSi/jeKuzs0Js3YnR3os4P/+emQnIRc46G5FKUp0X&#10;4kfnyqpA9ciicvksfH8oQL5ygsmj5bu4+/ALXHy/D2MSfdEIsYfDFKYoy1eQT7ZRjXdjbHARly9x&#10;7V7E0E27glUW6GByzSwnG3FLqz9++HvjpGQquxiYBOavRHHu8gDGJnsgvo0ZhuDyKTo/zMCys3eA&#10;9QcJ7Nyvwdcak+jykjgn1zExPmHaGWlPIP35XTVyVmOnhXXi/Va5JPwQefW24Edv+Mh4VYIUkKPD&#10;YzPDs1rPIRByItjlRpVRUaOOpkQUFB4zo9DeQC0nAoWQGdxWBcCjwqsKlT7PI9/Lo15TZUPgNdaL&#10;DTAQCJruOKfNZ7a1KeUEz6ZHDCFnKEpkJAqc3Wic7EK8O2OYnYkwZjLMkwi3wrE8UaDMx1k32ejp&#10;hYryrOaNIeQ6wGy8DnstgqB7GNPT7PL5xvCxwZ01AGfh7DX+tuJF4DU2Wp/XJ06Hx2RpiR/lzFIN&#10;u0S03J2CvGQxXZ6CU8dAcZy2k/szfpxBuVA3+9t1FFWnG09B63e2PnynXlN5UXyIpyoWVSqKr8qC&#10;9Z3Wd/NvnDUbix9j53DZOFljU31i+MShEDpXGnS0OjvT87Nc2M/H24KXN9RCpN+GwQk3hiVKHJ6M&#10;iBMghklw5RpDjRZo6NhVpvk2M8kS4vs107XZLvQg6p023WXcUYLjeT6f3+Ch/KPyVEXK38pT3qO8&#10;tcrkWXx/SMBJLUx4vr71EPnarhikfnT3eYV2Iu+UeZMuT2haqHU2FmbXcO8UZqZnDL6UN7YrRnbk&#10;K/c23NxclwhvCWsbD3FwuopseR82TxbdgzaMTgcwNCERZZ8fHq/DOJz8Bvl0fJDC/mYax7tlswOG&#10;tzWCqdELZtcHJkrgnALyhbQnD8gL5ZHyTPlFXmlRmbTy6YfIq7cFP2rDZ2U+jxQKNoKyKI+1tcfo&#10;6vWgbzBovLEajQLH+uR2t48TQxzYWcqiUfKYAW5uuXNW0eu7XwWs9dTCb6jSUYXMcwKFnAaQ6ZP6&#10;+4YQ9PeYbq29zazZPoUbU9q9NQRD0nicfIYLZzuLwumlstuQSbq5ySbXlTESNNGDKFCdfMFvtls2&#10;5OIN2KphBJyDL2X4rKA4aQO14kngb3q6Xk8ArYYTa0s7yIpHPbPY39niR15vuqRZNymMZp2CXyAg&#10;kXAkasYIb/zpHvoHhsxkBBpAAu89W0d9h/7WumhhnVTx86jFWn9957OAf2M0EE8c4yS1iq4+h5lk&#10;lCt0aFyuF41DYhayi5MS6GLXbQTTU2O4/P4YrvxsFJPTgkOX0EKiwk66sYJJKMClOYzSyS92C3eW&#10;LmRwuF7C/gNxDrL9mBq+gr/6q799qkgJWnfKD6OXs1GeKlSeK1+t8G24vutAPnNWLHc0OU6sYvKi&#10;22xTZne2zDpH0z1sijiBZXF2izZUkkHT29MvcsQua66/46L3RCJhtjHi+sk/ffIhvrr1CQ4Tj9E9&#10;3MSVX/bj6s9GMDEbNWPqXBplduKQ93YMnzhC6WMs3e7snVc97TN757137ZdGv1jTjimf1Ngpj6xG&#10;UH+rXJI/Z8v/gm+HH/XkFmU+hZ/A3/TeCoUiVlY2xZP2ilfmNTMgOcbHdXEt8ew4tsTEwszewMXk&#10;flevmfCgU79V8Sm8qpCdfd76W7939hqBwk/Fxgk4vT198LnFiJcdpussdVpAsyxKzhU26c24uwPH&#10;AUmLTgaRjhfbWRZRl8KdILiEoGa+x9mWZw0fZz6q0bMqSNbHWr+zoH/Xe/ht/a28UXqyEZu1eW2H&#10;eNhtHO0nzY4NwYhH+EI+dcZrDMjrBBOpj7xLokO+g+v8xD5iZGTE/Ob79N0Eaz30+CwjqMZOFYu1&#10;6D3fBvw7c0HuH+yYjDjh6LcZvg4eTqcoNE6uCQbhCUh9HZ1dOTiGxzGocrlkIkWzPKGcNTNuuaky&#10;d3Y4WCvj4KHgXhzBmCjShfmrJsrrEV5ZozntItOjKlX9uxVXKy2s5YcIjNC4v92Xt/6Euj2B89f7&#10;OinB5B8ncJGeXL9XE+PEXVCEs6bbOZ8pml1Qdg/WsH+8jqPYBhKZLeQq+2i7U2ZJwuJ7PbhwdVii&#10;+W4Ewi7TS0QjZ6JxjpdzTWApja21E6zci2PjVhG20iDG+y/i8oX3ze77nGhEnqg8kf5WI6cOivJJ&#10;2x0Ln2Gx8ueHyqe3DT9aw/csAaCCo2BxhufO1gHc/iY8/pZ4aC55oJMbj4bALoaPaafYLdiq25CP&#10;2U0UQWViFTjCqwrcs56zvlMF2/o9/c3GwQFws+4vHDHRkq3hRUMMXrkg0UTNDdSdsDmbZvE3F4HT&#10;zjCK4FIBY/xaTIXWyWDDPJKMQGj42y2HMXztShA+e58o0xmzePZZjU/r9CzQv529h+dncSIQJxo+&#10;h8ONarmJ/e2YGD47vH47AkGP6e409ZV72SVN48FMJcSN2x6dHEgkVGwJrzoKheUs6Pf0m2r4rLRW&#10;I3e28G9a72eBvpcZcfb2t5HMb6Ort5MR51sNn91lxpa93A/R0cHPrMljRMLuTFGiTBhekSidW+Zw&#10;yU0mVkdir4XckQfI9WOoZwFz0xcxMT5lJiERb9KSRZWmGj79rby0OjGKm+Kh5YcKTNJw/8Fd7B0/&#10;QqinbsZLmQGJi8U5MYgTWziLmb0gyvcWd863dfaLbDlzsLkLsHsKcPkr8EXq6B50gskexma7MTgc&#10;Mc4KlxlxIlln+KCAlET8sdMMTvbTONoqI30o7831SpS3gPnZS5gVo6d8UtrzqPzi0Wr0lJfWdqfy&#10;+GPg09uGH3XEp6ACQS+agsKxlXK5glwxhkz+1KyxgnjZXBNHZcTCyQdB8eI40WXp5jFGhsbMWAmF&#10;kQJ3VtBeh9CdfZ/+1qMKu7Xwb7zOBkTvcXh4BIP9w/A4usRzrWJv68QsjHVJVNQ3GBajxsgPxsAT&#10;OsajJmfyHps0JCnMJqJdnc2iNMxmt0mgzIZqbXzaAK11/Uug9dUjiwLPiRPfS4PO7aMKuQrSyQxK&#10;paLxrLlBLg1DJzp9YryFrzR+4agbiRPx4tM1FLKNTiQsddb6Wet49lzroedatD488rf1ubPAv+nf&#10;j46OcHC0jXKL6xNd6O0Pf6vhE+ETnshzJiUdE6hzslGxM+FCSlEKu6ZrzRqyyTJOd2rYvCmKNh5B&#10;xDOJK5d+isWF82ZXBTV4atBYVGlSgarhs/JRZclKg+/C84cEDx8+xEd/+gMig2WMz4UwNNxtaMru&#10;YbMLQ6X4ZC0sZ9kyH6sbwxKdT8xHMbXYhXOX+zB/oR+zC4OYXRzE1Iy0sdEeiRo9xmEyUTknjEnh&#10;hLCK8JaGb3//FJtLSTz+nFHeAIZ7FvGT67/E4uIFjIyMGoOm8kQekSfqmPDIonzTc21vKpfKpx8L&#10;r94m/LswfFboKMrO7L1D8QZPjo/FG4+YDAo0dlQ6Jhm03OP1eDsTSNJNOQ/B5fAb40JBJajwKbwO&#10;AdR3POtoVVDWc/07izaigD8oUaBEgsFuVIttFPNV5DJ5+IIu0/XJRsSG2xTDJ0/Ls9IIqXxNETo1&#10;26hVJRosedAshMxyBka9VoWpDVG//bJgfV6PxI3jqpyoUiqWJcopCQ4lk92FG/IyUqXRJp8Yp/I5&#10;J3d08NiFf2IYVo4QiUTN+B/HRK10UrB+l6C/rTg9i8bfBqQngffs7OxgY2sVlfYJIj3u7zR88hUp&#10;T2astjpJFTh2xx4H/uasY3a/Ha7WcLrZQiURRm9g1qzLm5tZxOjYGKLdHTyVL5QDKlGrIrVGDixW&#10;GXpeHH8oQMeO6+ruPbiF+8s3MHU+gMFxacMiP1yyw53/TfJuiaoZ7XGog8nSuQ8lt5LyCa38QrtA&#10;QBwFr9DKaUMTNdRaFTNL2kwQq4vRE2NnZtSKMc0UJLo7SGHroUR72yIP+R4MdkmEN3PJrJ8cGhox&#10;QyakPWlMmpNX/E3+aIR3llfkpZVXPP5Y+PR9wb9Lw0cFRcHa2d7D8dExIr3iFXvEaIjS5OQQTnPm&#10;WF9nM1hR7tIg8uk66hUbJianzLNWpU94nYKo77K+UwVev8mjFuKjSpe/jeETJcgxue6uXjPbMZ8u&#10;IxnPmLRsLMGA3xgPRr9oy3eeGDwCX2XeZxPjl3OhkvLh/PkLZk0TG6IqVysNtJ4vCvqs4mG9Rjw4&#10;4aVUrCGTLGBv58SMpfT0c6ds4aUxfIzQib9BQ4wis740sL12Co+LG96GzHIUKo9n1dX6m0frPdai&#10;YD3/NuA9nASxvrmCtiuNrh4XunsCJts+uyy/MXyibMXg0ekg5p3F+h2eMINOtdpAtdREPiNR71Eb&#10;8XUXWrkuRLzjODd3WYwet0waRyQcMQaOOKoiJe2oSNXw8bcqUT0SV5Uprffz4PdDABokZml5vH4H&#10;J6k1LF7tR89AANyLk3sSFkpZ5Dm212DKv06+3g7+GlGJfDs6zoFImkkMwahbZ4KymzSXLyCTZmHC&#10;gCzip1mc7FQQ2xAjVRlAf9cszi9cE6M3Z3a+ID+U7iw8V76ok8Jza+E9rIO17f+Y+PR9wY9+cguL&#10;KlQ1EBQgClUum0dBlFE6dwKPn12BIeP9GYMg/h1jCUaCNIz7WzFRvlWMDk+aNWc0LCp8+h39/Trh&#10;7Df03HrsNNROlxzPCfwbf/v93KC2RzxYwa3sROK4ZKbPc5o8E3MLVaTxs6vzz8E877ahknWgeOrG&#10;pUuXxfB9k+ZKi7UxvghY79fntZBHek68qBC43m1rY1+QbZjtmrqjQTPb03R7Cr86Y5UN0z3qdfnN&#10;ZJ/j/RTix1lMTEwZpcO6nzWuLNbf1vNnXfsusN7D9V3bO6vwdlUQjkoEIZE2J1OYbrEnho9Vsds9&#10;cjedMf7mUhTKaYcGhWQLJxs1HD1uoxLrQrdvGhcX38fli9cxOTlpZq5aFSSPGjGQZlSqLFaFyvvO&#10;8u1lefiuAmmXyaTx+9//HvHcJoanxWGd7oXX5zCRdK6UglnwX+4sK2G0Z54z/6Td0xeUdzD1Hw0j&#10;E9rXmxKBy5H7KjJaPD5OmDy6+1sp7K9nsLdSwMGSvCfP2ZrnhUc/MVs9sftZI3HSl0fyQHmk/CKf&#10;lDda+JuF/NHyY+LT9wn/7iI+I9DUOALcsLVaqYpC3YTTV0d0yGMiCePhGcXEbC4cP/OYNW2c6tys&#10;usTD7v6zRe2Es8fXDdb3Wwsbg3qE6hVaj/RcjfLz+hH0R8C1SrVKHZVK0YxTMDl3J/r4hi4EptNi&#10;9pRCEkgfNjE/fwF9vQPGgFgb56s0Rusz+o5nvYuNn7hIcCfRXwmZVAbBsFcMnxhIZ2cGZCevpzg1&#10;8iynkofk71ziUCoIHxv0qANmEhCB79d66+/XAVb6ra6umuTg/kjV7AYSCLnN1HY1fKyvibRtT9aF&#10;ShUYbTRqNpSzEt3ttEzJHkoE3x7AcN88LiyIwZuYNl3OTLGmho18UANnVag0dLzO47N49iq8e5eB&#10;yQN293bw2Y0P4fTnsHit1+R4rYucs7uZMzm5hIfLRDrORsfwmS5n4QejcPKyIXLFRe3pRAnxkyJO&#10;9vM42ingaFN+7zaRO3WanJ4e9KPLN47+yDQmxxYxP3seoyNjJqk0+UCaU4aVH1YeaVHHhEUNoLZj&#10;FlO/Hxmfvk/4dzW5hUd2dWp3J4WLu2IvPVhF21lGsIeLojm1GE8murArSrw0u1OUp8t0de7vJNAT&#10;7cPI8OifKRFred1gfS+P2hB47Bg3q6H788LrLJwpyVmZXCDODV0ZPQ0Mcysbb8fLZdQkDV1VN5/x&#10;SiPNJxqI71cxNXFODN+giTK0Uer7XwVv63OKG4saEV7jd7gBbXdXN2In4mHvHMPl5nrLttk8trNB&#10;L3FgjC7Gzyl8DMr1ukRKpabhWSjYZdLPWZWKvv9l6/4s0HozPdb6xmMEonWExfBR8XJJArvLOK4k&#10;oiX3fsNTo3BtTtSr3KxXIr1VMXrH4miVvOjrGcPk+BzOzZ8zs3epPA1/RGGq4aMi1a5NXtOi+Kqs&#10;Em/F+XXj/q6Abrf1eONr9I7YcPn9UTREPtg9mcmnzUxZLjtocF0ru8qb0gLq4u42nGjVxREU56Na&#10;aZmZ0Zl4DYmjKk53qkjsN5DaB7JHLjRzEm03OgZvuG8O0xMXMDuzgJmZOYyNjRleKK3JA+XHWaPH&#10;a1aDp4X8+rHz6fuEf3cRH4HKiUreKG7xsrm8IS+eILeS6WPuSq/NTE3muj6Ou3DMiGNLdlcDB3tH&#10;8HnCCPqixqOj4Kqy1ncT3oSgnm0IWlShaT14roW/VemxsNGVy1Vsru+hK+o1kUgo4pOXC00Mvh2n&#10;gCC3I5eqI59sYKBnEj3dA2acT7+p3+KR114WrM8qTlpYFx75DSoKExXVm1hfW0fbUUO/GG8aO6G8&#10;+O0dp4b5LmkMueGww9nA7s4B3E4/At7upzzTbxFeF8+0vpSt5WVm9VhGqLeFSNQt8iMRX7WjdDkT&#10;UJ0vQmchO7dfElo6xNHieLOwJBTxiqELmaUNaYlyD/aP5d0tQwdGr6o49aiFv88qUvKJ9bOWHyOQ&#10;pl9//RW++PJjhPrLGJsNoXcgiEqlgk4y6pQxgEzUwF6OaqmNYrot0ZsNqQNG2k3ENluIbbSl2FA8&#10;9aKWDqFd7sJI3yJmJy7j3OwVieouiCNy3kz64jgrZw9zTS3bF2WVwCNpr7ywGjjl2bP4pO3pVdvV&#10;/4Jvh383hu+sAFHxqGBRmcbjSeztHpiJE1w3ZnfhG8Mn3qLbK8bDyWs1M1ZWydsx9GR5A4VX3995&#10;3zfnbwr0O9byDT6dKOmsUeKRDbNWrSORyEjLrMDmrJvlHJxGzw1SiWvHkHQaLiPEeq0FD6KIBPrM&#10;2BKvs9Cgvg7DR7A+z3P9bTVK/A7XGErNcHx4aupsc7TMgmSXx24idN6vk148HqGB8JHjtvWSODg5&#10;m8nGwfRdz+KZ/n5Z0LryyIhva3sV/eMudPWKlx9woljNmmiP+VOthk+ekMLvC35mZqrTrFmM9oTF&#10;0ehGd6///8/ef3bJkWxbgtgOrSNSay2gVaHE1fe+7tf3Ta/unp4ZLq5F8it/CX8Jv3C4Ftkkp3ue&#10;vn11aRSAghaZidRaRobWETzbAgdwRKGqUCjotI2yck93D3czc7ez7ZgdOwfRhNR1gMtwcsaBOIfl&#10;OHdEDVy1PKdgVS3v2wTpjy3rmwhGtdje3sbVa5/jwfJ1TJ9LoG9YOrI+NzI5xiikb1Ou2yvItRX5&#10;thuiwTWQXPGifBgVckvAW+tA2NMnmtwwetsm0NclqXtM0ihGh6YwNDAq7X7QOI2n8Rg7IOFwM+o5&#10;k3Yy+Q74LrQjolt9R/xbya71PWmyeHk4Uhqf84Oi0GHi3xQgWxu7WHiwIloCREi5pZcehlnaUG0S&#10;H2WTTwRp33AM2ysZrM2lMDg4IoKnzaw5UyHGj5d4VR+v8xn6TCYlPu5rOZk3NjqC2d3cXkNBBMHI&#10;RCdqDSF0GvaI9qFC2Ti8djdMJyC740PU32WsO/XeL5L4COc9Wu/H/DTJTARIQLTWXAWHyQy25b31&#10;jSTMUCJfkiE96axw/pZEwg5L72C06dZtJomenn7zztSlGeEUOD8WzCfr7969e1hemcPQVNgQHz3z&#10;50tcj5f/BvExn825vofDun7OI8fQ09eGgdF2TBzrxfBEO7r7A1hZWRMNdt0sT6Hg7etrRg9hvSjp&#10;6fvRd9N8xuNv40WU800EvbRw3d7MwhXka2t476ejxs9pXrQ9rmWlJ5VCJSsadEU0vSoyB1Vs3/fg&#10;cDmCIPrQERlGf/ekENwxnDxxDufPXRSt7qQZvhwba4YI4nfDaQMlLq1P1rOTxEhy7JAwcV/Jz/me&#10;vq39vMvv6E3BkSE+FTLc6j6FDxM/MsZIq5Qr2NreEklYxeCoaEFCBjRj5lATwQ+UH3ApK9fnpKe4&#10;n4PPGzRr+/Tj54dMvMqPV5+jz2RyNibuOxOPswEuL60inU4h1uY1GhOTcdZt5syakR7oD9Pr9UjP&#10;WDoIfoYnOmkabWvDfSzEf1yZnb/Xcih0n8fZWSnmi9jdSUq+6ZXGhXhb2LwvE5dQOiw00OFvvB4v&#10;XDWfWZZysJMTYgmbhf7MO+/FvHPrfPbzQH/P+929cwMLC7fROxqU+qVG+u3E54Q5JIl1TxdtLhej&#10;eTc7IwEhca4JZEzFrY1tKaM8s+F75AGE74Rl0qT5eRFle9NBB9Kc2/vHf/oHVNy7mDgVQ/+QdG4Y&#10;pLdI92FJ4+rNOGWXlNorY+0GTMDXU8ffx4ULFzElBEdXdyQ4DluyjfD7YV1q3fKbb61nEpkSnRLb&#10;08hOCU+3/C3vr+/HmSxeLo7cUKfz46LgeST05B9lDqO0V+p5dPYGzDAaUENJiI8WnrzOJx8+hQ09&#10;m2xvJOFx+Y3hhPa6+THzOoVz/2XClOHhs1r3WxsX/2Zed7b2TByxXCGFSELK0RZAVbQ+zo9x0p/z&#10;TR4hPRLH3rJowp5OjI9NPerF8j6anPf/sXDeg/dWgtB9nmd9M4JELiNCLH0oJFdFZ3/IzIFRQ6cF&#10;n2EQSSbSuY8k7cbGyiH83hA62psuzSiE9N6KH1MG5o+a6b07N7G0dBfDx2OItotmIN9SlgumS3Ra&#10;/E3i4yObdSk78kdzy/vVpZzSGWlU5H00jHssRg03i6YzZeSzVXR39khHIGo6A7yHCtTmfV/MO3nT&#10;QQfSs3P3cOnqn9E50MCxc90mSDN9mnLJkgm3ZSw5RfvbKyG96UFptwuTI+dw4vhZDA0OmflfEh6/&#10;LX7fSk7csr2Q9JT4nInntE0owfGYEp+T8LSz2Ep6xFF5V28CjuxQJ7dOwWM+UJ9feur3kc4k0XCX&#10;zPCZL+gRwdO08DRzSPWGHA8jGiVxHKKYFWLMw3hX5xBI68dMOPdfNvTZzqRkrKTBPLIRkiSymRxu&#10;3ryHrt4QegYjUsamlsv5TfNbt1eIw28m/v3uNhGyg2Zeg0JW7+UsM9OLQOt99G+WgYllMkLGF8Td&#10;Gw+kJ59G75gIJ3dz7q5ca8ZYrEoZuSg8HPWKIHRhZz1tYhnWK75HQUY1/048TzmYLxIatc17d29h&#10;dX0WUxc6EGljaJriQ7+QeUPKrcRHovMZcqZA5Ltqnuc7aq4la8ZTrFY53+zB4EQcm+t7WF3YRyzS&#10;gfb2jieW2Gj+nfvvMu7cuYNbd68gVZrD6LEoxqa6jeafoW/TDGNM0qioYJYvrd6pIL+ZwGDXWZw4&#10;dgbDwyOm3p3aHLdKZEpsSmA8r8TGY9y2kpzu699MSnp8H61t5ii8ozcJR4r4vg386BiuiIteb9y4&#10;gbo7jb6RILp6EsbxMRevGkMXEaRNYSUEIh1qWt2VihXR/A5FgCYQjcQerRUjnB/z6/ywW5+tf7Mh&#10;5vMFzNyfE23PY6LPc7jTaEwiNGjk4mIDZbDUvYJZ0uGt0+Ciz/SOeR9nY9b0otB6L70/hYaSHwVK&#10;sVRGLp/G8uqC5IvzfUF5Z6Kl858QCIdtWQ4SSjDqNrH7tpazGOgfeORCSqHPaH32s4C/aZJVzThG&#10;npm/jckz7QjFNERN04y+lfi2H9SwdquKnaUa0ntVFHNVVMp0ZyZl9El5mRf5jx0vRtZnOClG329U&#10;RXNoeJHcSpkYjX19A+Z9sH4Uz1uWtwVst5zb++TTv0h9f42pc2EzD0/nC8bDysPoC8VyDqmDolmW&#10;kN+OG2cA71/4qYnaT9JS0lOyUjJzEpcedw5pcsvE32ty/obvgt9pa+fqXX4nbwMet5AjCH58/CiZ&#10;stksNrc2RdMrmKje3b1tIkwiCPhCCEqiB30RIYYU2HuvuvPoGPAg0l1Gyb2J+7M3MDs3Y2J3cb6B&#10;Qk0Fm25fB1TwaQNkw9Qt1/VxPWJ/9wjKeXp1KcDniiAUYLnprq1JMA1XDaEO0QK9SSwsPDDzgtRq&#10;tIwvs3yad03MtwoVDklxMTc9ZHTGR7AxV8HhdhVV0egiwRiCfsYk9Jr7mLlLVwVt/XKfcBbbe4t4&#10;MD+D9fV1877Mmq6HZPQiymM6D7Q6FbJlvr8LqW2azntR3OpAcbsd2c0YDtcC2F8BdldKJtJ+Ls1A&#10;wnRgTc2PEdiziHY00NZXx9beAlZW541FIy0bWQ7tpL3s9/M6wXKxvdFLztrGHIq1XQyNt0n7DZrl&#10;CnnGKyw34+FxCU96r4Kd+QbCrn4M9x3D6MiYWRfJ9kDyUrLjaAa/LRIct/yb+/q3ntO/nSSpZMit&#10;EiHfv5PonPsWrwdHWuNTUiDu3LmNTz//C/L1VQxPBXHu/RFjBk0LsEKR816cZxFhL0KFPe+m1keD&#10;ioAJaHvv2goK6ZrpdbNB8ONnw9RnvI6P/WnPdR5jg1Rhv7e/LT3nXYxP9cHnb4hWUjRGPTR04Qo5&#10;b7CBUq6O5TtZHDt2HP1STiUjJgqPpz3vRYLPUTDfBI9RMOVzJawt7YngF80UFen1twn5NB0+c40i&#10;Qfnv8/hQK7lMzD66oPO4ghgfHzf30bxrOX5oWViPSjq37zEUzn2cvThgosTTS8i3aXy7dGicbcO5&#10;Mz9FW2QQjUIUmR0fdpfL2FxIG9JruGuItNObjmgn0glj0GTO9TVcoilu5KVccemgxY2hi357+m4U&#10;L/PdvA6wnldWlvG73/0OucYKukeBsckeaZcNabMF45LMRE0o5pDcz2N7UTT9ux6cP/1TnD51zviB&#10;JTGRpJTMVKNT4mJdMvEYO1tKZE6NTvd5znmNJq133X/X3sPbiCNJfPrhccseMq3Bvr7+FWYWruHY&#10;uRgmjnch0R4WIdUMD1OopJtLG2j08dCjPoeeqBHxQ/f7AihkyyjkOeyZMsOA6uHEXOr42F/XR9+a&#10;ByYKXya6NVtbXcPBwR76R+LwiEBlfEKWXxe0M1IFozxsraQxOsxAp835MRKes4E7n/Miofd0PkOP&#10;MQ9G0Lu82N0R8qtm0TPSjMMn+paca65N1Hkzdmi4ro5+Sxs1L+Kx9kc9+acJJ+f+94GaI6N237pz&#10;Daubszh5vg+hqMdYcjqJj7esVUVAZ2tIr/sQQi8unP8QA6KB9/b0o6dLUmc/2hPSEXHFUDh0YWsp&#10;i1peNHGIQA5ztELeYU1IPO8RLVfIMO82i6lp6MJy6rvR8vyQcrzpYPlWV1dx++51XLv9MfrG3Jg8&#10;0WEij1ArNsFgjUNpOpPOYe1+Gch0YWLwfem4nTJDnKqZOTU2HuO+khmPMbEuldQ08ZhutQ1ofbd+&#10;R+9a/b/tOLJDnfwI2Xiy2Qzu3buD9a15uIMZjB3rQP8QtYU6KlWubSuKpsewJQ8J7yH4WwowahQu&#10;TxV949LLDh4KgX6Omdl72N7eMj1SJRde/7rBMjsbKBOF/dDQEDoS/fA0EkjuFlEpuIxT66A/1FwK&#10;IL8juYdC0juOlbF/uP1E+XTLMr6McqrQ0MR8q2Ci4KFgovf7ixc/QEd8COVsEHsbBaDiRzQYN1qS&#10;Ca4reWMHxh+poXPIBW8kh73kCq5du4rd3R0zX6T5f96ysB5IfIwC8F1gGeh4uyhatNcdRCLeZoxT&#10;SFz0BnLhwnv44P2f4cP3foPpoY8Qdx1HeqkTe/MBJNeE8Eo+Q9oMxdQ5EECpnsT8wqwJxcPIBM73&#10;8q6B5aInlpmZ+5ibvw0E99E9GETfYLu0VUauL0kHoygdoLy07zySO0VkN+VbcA/h/Ys/wUD/oNHg&#10;+A747egIjRKhkp/zWCsRthKgtid+nwrd1+/W4s3BkSU+ggJia3MDl7/8WBrMLt7/xTDibUEhs5oZ&#10;3mTjYeQCms0zarkTFIokPfpeLNbS6BjwSa/Th3hvETduX8KlS1+Z+7ORKp5XmL5IOBuhNnxao46P&#10;T2BwYBTry0mkD8pCGAlEQmEEpLEL65thQ5/fi77ebhGue1heXn6ibK8Cmncm5l173PxbCfziex+h&#10;r+M4rv0lieyeCzHRfqIcpvI2YygS9M/Kf6PTCXhCWXz62Z8xPz+Hw8NDM9/3vITBfPD9kvhIos+K&#10;UDiCaKzNlIfPpdbIfZrWmzJdfB9/85t/i//h7/4z4sFRJDf8SG/6UC8055g6BoVw/Qdmrm9jc9UY&#10;ezAfvJeW40349l4U2K42Nzdx+coXWNuawc/+Vr7d0TYpHzurJVP39E7EtnuwWcbKzSri/hEMD04b&#10;S14OjbcSGcmPiYTHb4rnWklPSe5phNea+C1YvLk40sTHYKE3bn8NoT8k+oAhaTyi4JiGQ9JL51Oi&#10;CRxgee4Q2+sZE9nA55bG4PU3XWeJHCH5mRh+yBsn12Onw8jXNzG3cANXr16R3+8+EkAqfF6nENLn&#10;auNk42XjHhgYwGD/qAiKmiE+NtuAj8QXMtfQWMMbrqFnwoNcaRebW+uPDHkILd+rgpP8VIBRaI2O&#10;jmFkcAreahf2N6rYXS8i5BMSD8bkvQXkd81QRiXR5MOdVUQ6S4A/hcWVWSG/+ScMXZzv7FlB0jQa&#10;V6NiHGnT+vfbYIY60w0EPBGj8fnkBywPEwUry0Thy44Jo/8fmz6OE8fPoSsxiqU7OWR25R15uH4v&#10;jFCEvmRr2NvfRTKZbN5f8uI02nnbwTKwPGtrq/jzn/+IXGUDnYMu9A3EjZs3rrelRk9NL5fPYXs1&#10;K50E+ZJz3RgbOonxsUnTUVBCc+5r0r+V3JTI+E60zTiTxduJI0l8FAQkt5nZ+7h5+woivRX0joSM&#10;mzIREaLFFZEvZLG3t4+1ZSG+e3lsLORxuCNajyuEgJcahN+YyLMxckg0l88IMVQwfCKKYJs0usN5&#10;0SQ+FnJdNBoAG6wKnzdBCGmDZuNlo6b3mf7eIVSyIeRS1HhJ8kFDfoxxx960N1RDx5j0ql1J7B9s&#10;Gc2PQ04sjxIF8arKx7wrQZD8WB6WY2R4HMP900jtuLA6K+8FQg6BOMKBiOmwkBAoHF0h6az0VNAz&#10;5sb69rwZoqZ1r2p9qvn9kPLwer5vBjcl8UmW5PdM39Qga6IU5pJSr/JNcVkFha6SuApffU/URjgU&#10;eub0GYyK5rIxX0J6pwFXVbQUbxxxIUeuOz08PPiGxvdDy/Amgvnn+yCpz0q7/fjTP0g7y2P8BJ11&#10;+82IBC05jQVnKYd0OoP1uSxyu0F0RCYwMX7CxMZT7Y11TeLT+TzWtda9/q3tozVZvP04ksRHwbS4&#10;uCi9/Bkc5tcxfbIXA0MdD8/K+WIGazvLuP3FHpauuBAoTCA5F8fWHS8qyRh8jSjCnAOgyb8IUlp5&#10;0hVStpA23jkGpgPoGK5ibukart28bPw2kmgpgNh4X6cQcjZeNmySHsHhn57ePoyNTaEhwnR1/lAE&#10;s9toST4PF4WLAKYxj+wz5E/NlcWD+blH2gWhwonbl1VGpwDS/GuisKIgGxwcwM9//guEvT0mpAyF&#10;IH1hxiIJeWf0ONOc76ObOl+shtGzXtHSN7C0OmO0PsZze16w/K1DnYy+UK6VHhtGPUSt0kBeOhlo&#10;MN9NS0Lmn++ChkPOROLjeVoi0nJ4cGBMNEYPDnYz8HvoUCGCYNhtvJRw3vp1f2cvGiwPCf2Pf/wD&#10;vrr2Mfxthxgci6JvsE3IrtJcs1dMIV9OSacsifWVQ+ws1hHzDeD99z9AZ0fnI9LTjgX3SYDa4eA3&#10;pB0N53fGZPFu4cgRH8mHwvrKlcvIlbbRNxpAV08E/qAPpVIZqWQeqw/SuPfVISqHHeiNn8SpqY8w&#10;PnABEfcwVmfySO/XTJibkC9mBCm1CLO4WDQ/RmgOxutoH2igY7SMta37uHbtilkvlsvlHpFCa3qV&#10;0MasjZwgaSTiCUxPHxcNKY71hQzqFY9x70UNl1qfehSJtsm+v2Q05p0d+oxsLu5XzeJll8cpkLQc&#10;zL/22umEenJyEmPDxxANDGD5fg6Z/bpZnxgKSA9fruMwtVmk767I+wJCiQqy8j18dflLY+WrHZVn&#10;LZOe5/Uc6qQxFD2sMH8Mf8N4h6234G+q5YZZnqDERiFM8tMttRJNvEbjKg70D8PV8CObLprOSSIR&#10;QaIjaOa4qIUzH3wn+l7eZrCetra2cPXry2aRehlbYHDZrr4wvD4XyrS+LueQE+KjI+rdjZxZA9kV&#10;Y2DYExgdGTWdCRKbdi6YnESonafWb4vJ4t3DkSM+CgJa8H322cdwB7M4+8GA9JT9RnhnswVsriYx&#10;dy2Fu3+poit8Eh9e/LVoD7/EL3/xb6QRncLcrX3srBbMEFPYn0DIH20Oe4o2RAFDjyG1RhGJbuDC&#10;b9qRqazi6+uXTJgaWtyxEfM6Ju6rwHzVYINu7dlSuHKNXtDbga2Vomgk1PhESPiiZssy0pI11uEz&#10;w7qzs3dFIG0aQa9zSa8DSuBKfiQIksOZM+cxNnQGc18XTRBRzs+GqVlxDFLA5Sl0AF2p1tDZF4Ar&#10;kMEnn/0F8wsPftCQp75HJl5H0mQw3HCUWsS3C05zO0mc21NBrJqIkiDLwuQkQBI75/y8nqDx8uKX&#10;Mifawujo4TIGlunxvKvm/3V9Zz8WzDfLQ+cQv//Dv2IvO4feMRd+9ptjiLdzoXrJEB89s+QKaRyK&#10;Vri7UkZuPYrTxz7CqZNnjZbMOiWxceskPn4vTtKzOBo4csTHnuPq+gIK9W1ERDPr7IrKx+82k+LJ&#10;1AFuXV1BKRPEr3/1W5w9e95YgVGoc13exPgxvHf2lyiLJnj3Ugq1sguhIIVpc9iTDYfzfYVS0SyD&#10;CASqGDseFu2vio8//RNu3rxhtE0lCBVIzvQqwfySMLTRU9iyvF3tfQh5O1HMivAU8qMrtqBotoxE&#10;T4Taqgh3ltDw5ZBM7xkDHp3D/C6CeNFgnlVYaTlUkBGc7xsdHkdbpA+ZgwY2ljLwuxKIhdpF8ws/&#10;0tQZYzHSVUOiv4JALI/1zQUh9VlDYCyLk/yeBs0HE6+hxsWqYpBft/fpwpQ+NyslIcmcRxphc+hN&#10;CVwFMo+pkGZSEtR9XvM0MA8ki2/L79sEGlB9/PHHuPz1J0gVF3HifBeOnx4w59hxof/NdDaDbD6H&#10;g7085q5kUcu0Y3ToFPr7hoyGTLCutEPBrdaxfi+W+I4WjhzxcdHr2sYSOvrc6OyNSMMIGeG2u32I&#10;+ZltpPddSEQGcOb0eePOi/MrbBAUND3dvTh98j3E/EM43PBge0V6myK4YmHR/ESQmiE0AZdDVIQI&#10;GOmgvd+HjqGGNNolzC3cMh5i1GzeSRCviixaoYShApeCoquzBx3xXhzuFZFNl4XYm4FblVDoxSUQ&#10;rSMUqyOV3jVDg3QEQHJQAtT0sqHCilsVYFoedla4IHx68hRQimFtLodaQcjEG0MkFDOaOlUudlY8&#10;0kmJdtbRPV7HTnIRd+823xPL5SzP95WJZGN+g5rxe+oUplxI3/T603zf9Zqcr4aMARG/L16r78Mp&#10;qHUeioTHrQpv48PzIejMmpHpOX/JezAfTJrfZ8n7mwaOkHA4/er1z3GQXcLgpB8jE21o6wwbQxZ6&#10;Z2n64zzE/l4au2vSeV31I+4flnd+WrT+Zrgm1qfWodad1q8SH+uM9e98XxbvLo4c8dF4YWNrCSff&#10;68fwSLcInRDKlSoe3NvGlb+uoj08hqmJ0yYuFxuNEgK3nCc4duyYaBHTCLp6MHMlhb1l0RTC3YiG&#10;og/nj5o+Ljl8lsqW4AvX0TXswfBJN1a37+D3v/+dkO+KMYB4U8CyqQDgtrOzG319g2YJx/5W1pSJ&#10;YX2oGSsYX669x4dUZheLi6JBF5qWq07t6FUK21biYzko6BiolYYuEW8flu+JdrBfh7seRDzSjoC/&#10;STbGB6Z8A0FRDqY+DOBQOim3bn+NjY3mvKwTTyuTHmNiuanxVeV+TsjZpqPz+mMDF49L8igkHJWO&#10;EztYfA+ElkXfiZMAuc9jreBa00K+BK+c5zWEvguilQjfBjx48AB//fhPmFn8Cm29JfztfzyFzp6Y&#10;6TSmsmmkc2kT8SJTPMDmyiE2H1TgLvZguO84Tp8+bTo+Wndsyxwm5t+sV25Zn9x31rslvqOBI0N8&#10;HLY6ODjA7sEacqU9dIm25wtCjh3i9tUV7K020BGawvGpMxgaHH7UAChknPMr7HVPTU7iwvkPEPUP&#10;Ym+tgdkbe3BVwqL5tZthT/6GPXvO99FtUs1dQO9YCPHeCrLVVXzy2Z9NGBXmyTk3psLzdcBJfrok&#10;IJ/0itYneaxVhPw4nCt15vFLHptLG/qmXSg2drG8smDqVpc2KPG9KjgFFsvBMrAsTHxn9OoyMXEM&#10;fd3jWLyfxPZaxhglhQMh48ja6/UZ8mPUg4BoaYku6f0Hs7hx82ujzX4foevzmXie9SB9H4TC/Ba+&#10;vYm5RDvzibYXDDU1PgpiFcIsg+4TvLe+I+5Tq/QIv4VjXFbjQrlURT5bgVfeD13Q6VAnU6sW7sz7&#10;mwbmjdMBn332Gb76+q/YOryDCz/txfGzfSY+ZKGYR1pIL5PLIF/KoFjJG6MyxiXMJEtIpQ6wvrFm&#10;1uhynpb1yA4r2y0JULf6rbMuCX1/FkcDR4b41NtDJi8k5SugvS0sRxvY2Unh3o1NFFMBjA6cEoE/&#10;YQwjVMhob5GNR4mP0buPHzuJ8eGTaJTiWLqXRXZfeum1kGh+cXCBuzQl07vnHESlXoAoGMbSM9CW&#10;wezCddy9d9MI1eaar9c/JMVGT0HARGOAgf4heBtxlHJu5DIluBuicYh2bIZzRT54/HW097tR92aQ&#10;PNzC1vamETSEksSrKodTYHFf3x0TyYQ9/9HRcYyOTONgs4q9jSJqxYeGO0J+xnE1oykIwUvtI9Hj&#10;NmvE7s5cw9LyvCmXdlBa31UreN7M8UnLikSCcrfmMYWIVzMiUBOFsFFzG62TSxn4XakwZv41adm0&#10;XHqexEYi8Af4t8s4V0gflBDmyIN8rzqUzuTM85sODi/PL8zhqyufYnPvPqIdBUyf7kLvYEI6J1Vk&#10;C4ymnjE+OOmPk+sx6UjdH3Qh2uZFrEM6Y9VdrG7MyLt7YKyO2Ulg/bVqeTzmrF+Lo4MjQ3wUXgsL&#10;CybsUHtnAJFwFMV8HZurKSzNHCLg6cC5c+dNPD02ECYKECbtKZL8NPX09Bprz6HeE6L1ebA8l0Zq&#10;r4pEuAdB0Yy80psnqiJQ6TS3WM6go9+L0dMRVL07mBHy++STT8w8hlOTIFRgvUqooCVY5q4uDncK&#10;+bmi2N0QcqaFp49zJBQaFMIUJB6zpg/+ApaXF00UbObbqR29KqGrxKDCTElcy0TPNMenT8LT6EB6&#10;DyYEk6tOi9WmFmvISPKckw5Sok/Ib7CAxbUbIoTvmQ4TtXMn9B21Jpa3VCqKcHUjEqX7O1qNPh72&#10;ZH44dFwuNFApisZGbU+Ij8JYy6D7Wg4ecyYeb0U6WcDORhYd7V3mG1aN720D17x+8umfcXv2U3QO&#10;1fCrvzuOeFtIOh50qsBo6pzTE02vmjXuAulhSWoeA1MRXPhNN3762xH0cJ42cxcff/Y7fP7FJ2bN&#10;LsmPbZr1qR2Mp9WjxdHAkYnOsLOzg5s3b6KELbT3uDA20Y+V5R0szOyink9gcuxUcw3bw0ZBslPC&#10;IxGwp8i/2XhUQPEcI5R73D4k99Mo5EXg+eoQJUKu59wR51fYLJsCkT10n8+FYNhrPMOsrW2I0KXW&#10;ETZalkKF3qtomE97Bo9xOJMOflOZA8nnKnr64iaiQUkIgMOCnK+ioKdxT7XYHBJtb+/G8HBzmFjr&#10;UQX1qyiLovVZpu4f5oNlYt3vH3C4WzT4sGh71boJOcUF5lxv5w+IgHRJWfPyvoT4G9WAsXbl+3aW&#10;x5kIbjnke+3aNYTaC2Zul6606LA6L5oKY8OZ5S5CsMmtMsqpEGKeUUyMT5ngviqU+Z1x6xTQTKxv&#10;btmJY+y9dJ4jGLvmfnsb8q2VOnD+7Aem06L30U6c3kvv96aB9cYg0Feuf4KtgxmMnQphfLpDOqlh&#10;03kolArIFmm9mUKulDGkZzT0h8ZCASlrNBoW0o+jrUPaU1cE0TiHsEvScdmVK6hdB81ojrNeFW9i&#10;nVi8PBwZjY9DVTSNZmTmUMRvGtPuZhr7WyWMjhzD0NCoGcpkA2Ci0CDZMVHgMenfmmiQwIXSH1z8&#10;CWL+ERxue7Fw7xDVvBsh0SSCfrr78hqBRcIolPKicRYxOBVEtDePvdw93LjDNX53jLcQNZ9nepXQ&#10;MhMU7E1SD5myRYJdWH0gvetsQz4WEaTusGhHj8sUirsQbqtjY2tZBMy6KQcF8esoB6FlYRko3Lil&#10;oOP7Y7gouvxqi/Zje0XIKCX5q4lmH4giINqsWd4gJMnkD3kwdqINpUYS92duY3dv1wyXs2xMrdqU&#10;1h/Bc5x/C4SYj+bflYrUCR2dS52QYIuZOqoFhkRKyLcWePjLb4fWJxPLQuOrSLAduUM3Fu6n0KjE&#10;pfN2WsrYac4rQeuWcObxTQHLw3a5uLSAz774C1a2bsMfT+HchwPoG0pIOxVNTzRojaZeqGRRrhbM&#10;vB5/y7Wl6lXII1o2rY27h+TbPd2J0x/1oG2ggs2De7h976q8x3tm/rBVe7c4ejgyGh8FMtfw5Stb&#10;qLrTiCZ8uHd9D7vLDVw495GZt1OBQVLTYU4ec/aYWwUKE89xGUAhW8KdGw9EixCyjAQQiQdN42wS&#10;QVOgGqs+V8PEDevojGNtad8sGQj6o+YeJF+F3v9VQQUr88kty7i5uYW52Xn0j0j+pM6oIbEXXRXN&#10;hR5JaN3ZcNWxu1ZEPCI99LZuE1WA9ca8a8+a9yNeR3n4TCUqdlZymTx2d/bh8oqG7q+jszvWLJNo&#10;sYTJqpQpEvfgYCeP/e0SersGpFxtZr6QcJaN0PLRf+mlS18i0llB/yitRhnMmHEdaYQhxCn/3C4P&#10;thaLqGbC6OucNstmSMq8H78l/d70m+MzNOm7Yf1mUkUzvF5M+TDQMy2k3gyuqpoer+G3zL/129Xv&#10;9k0Ay8G2cfXqVVz66q+4NfupiYd54SfDj4aJDekV06LdHhoLTg5tsg15pBzsqGiSQsn9uGC/aoZF&#10;ubyD859tnQH0DIaxtLCJ3a0kKqWGGQrme3TWw5tSJxavBkeC+NjA2Mtj2twQzWRjE6lUHgdbQMjb&#10;i5Mnz5qGoIKHwkKFhgoOFURsICpE9N48FgiQ5IBysYZcroBivoRITLQIr1wviXHCeC0FFy0+g9Io&#10;o3KejTufL2B1cQuRSMwk1TyJ19E4mU8mlpdzkFubm/AEivAFq+jpC6NYyYkQZ5Dammi0bjRqLmQP&#10;RMtpROBBCP39/WYelPl1CltNLxvOZ+i+Eh/LRG8tnPNZl2+BjgZ6+9vBdXcNV80MRbLsnMMMBr0o&#10;iqZbzrnMcG40EjdlI1rLxMRn0Jji8qXPEOuuom+02YlxEl/TX6cLG3NFNAptmBw9Y6LZ8/vTUQaS&#10;lpOs9P76/RDmW5TajoTi6GjrMZbI3d09T3yrvI8m3sv53b5usCz8tu7evYsr1z7BTmoOAxMejB/v&#10;NB5omppec50eSS9XzCBPi05pt4wZSe8shzsVpA+EHDPyPotcKlKXsnqbUwuNKlwe+T79onmH5Z3X&#10;i8boaH1l3zhkCIeac/UK1q/CuW/xbuLIEB8ThcLC7BKWH2xiezuFsI+ePY5hZGTUaHcUCryGpOfs&#10;LaswUiHELZPel+B1oSDdSbVjSe6/t3OAQFAEk/Rcw1G/CKyaITwKLjZqn5ceUXxIdAekMR/iq89u&#10;IhxMIB5tN4YzTxNQL7NB8t56fy0XhSfXsaXTKewdrIkgyWPieAcK5YIR5jTaoPaCuhu1ksuQRD4N&#10;M0RKrU/rSZPzGS8bzmdxq2XiPgmA8fmuX7+OggjW3oE2M7RJbyv0+UhwcTjL74YPjboLqwv75v2M&#10;j008IhK9v5aNBiXbWxu4evkzxLsb6BtrCtYnND4RyMT6/TLc5U7jEKG7q9toovzmnN+bPkOfw/wr&#10;8fEY65hzjzTcicebHTclNyfxKRE68/w6wTKQhOiG7OOP/4SlzWuiIefxm/+hachCLZAL1El22eIh&#10;0rmUkF5O3lUJOxs5bC+VsT1Xx+F2zfhgzWfqQnzScalJGxema7axsnRlSnyadDw96OgNyPdaxJ2b&#10;C/C6pH37I6buWCeteBPqyOLl4p0mPhV2zl4y51M6OnvR2z2KibGTQnpjj3rbFBK6ZIF/a+JxFUCt&#10;jcJ5jI2IBMp5PWp+s3eWEUuE0NYRMcMukiOjJUmOJFFDEML0Mbq5X0gwge31JJJ7WXR29jwiXxXW&#10;T3v2y4DWmULN+BcW51B3FTF2rFsEeLN3zXOSK7g9QpLhZhy/1HYdU5PH0NbWbgS4kp4K3VdRBoXz&#10;eVou/q1EsL97iJJxebWPzi7RtmN+s/SE5WX5KICpMbi9Nawub4pQDaM93m8Ih2Xj/bR8vC+F+ZYQ&#10;341rV5DodX038d2rwFfrwoVzH5i64nfDb435UrLS+z6tHMwjt4R+37ye99BvR79dbp35fJ1gnllP&#10;HN6kG7J7C1/i5MU2nLrQZ0ZI2JnS4c18iSkrJFgwIzQkvdUb0n7SvRjrP4+O2DAi/l6gFEE5FTbe&#10;lFbuZ7G/kzX38HOO1cfvgO9JOjvSBtu7fdhYSSK1z7n98UedDIWzri3eXRwZjY9gw/cKycRiCSTi&#10;Hejq6jFCjB8+BTO3KoC4z0QBpL3C1kahf2vi/Zu/k15nDdIAU2YorVIpIp6ImMl3l5tCS039m0Nq&#10;vD4WjyGTziGXlUaeLBgCZi+e99Nn6nNeNlS4aiLou7LaKGBgNP4wH4xuwCgAHCKkJasLyZ2CsVYc&#10;HppAe1unmbPUPLMeNe+vogyt0HIQfJ8UhMVCGZlM2sRM7OlvQzThlw5Jc7E6l6GYoVwfCUNILSfv&#10;qxwQrdZjNAWWzUkm3FI73thYw9c3LqGtz43+saafSCfxcSiVVrE780DEM4ALFz4w9+I3x9RKfHp/&#10;glt9J0p8mniO5XKSHe+hSfOo93odYD5pXX3vPoc3P8Veeh4dA1VMn+5GV2/M1DuHN+n0IS/ER+2b&#10;61x3trLYW6sgte5DpDGGoe4TmBo/ha6OPrQnpA1HupCIyDsJdSPgaYO7EZCOJ5BLlVEVpY/aPa0+&#10;A0EvInEvNpcPkU9XjQbPOIiUAVqHrCPiddaTxcvHkSA+/YjZsPhhk9z4sbNXTGFBIaJCQ3vKFBbc&#10;NoVkU2C0Jp7jlo1GGwz3OXdAq0ivN4DZ+w+wsryGoaFuhCMBo/lxAp6BMyt1ev8XTdTnRaI9JOd9&#10;yGZy+OwvXyMea0d3d6/JJ+/N+xL67JcFLY8KVj6bhgRzMwsiuHOId7kQDkkv2e9GqcoFxJzrqxuP&#10;NYe7eRzs5dARH0RbvEs6Fl3mnqwnCmPiZef/+6DP5pbvmlrf9at3hPiiJtwShzyNgYSkpl9Nlt8n&#10;2kW3aAkVzN7exOTklCkbtQXeh3XERAOq1fVlXL35Bdr7PBgabzPPchIf4zZyTje1FkRbcBgXzr/f&#10;HCV4+L0p6THpt+cEn6fvR98RoXXMrf5ek+aPv9Xyv2ownxwhoKN2RlmYW7mMzsEa/t3/eBrRGA1Z&#10;uE6vZIY3GV6oUE6DYcIyh2Us3klhd96D6n4PPrjwa5w9+56xauU74LTA0NCQibw/MT4paRp+dwKH&#10;W3XM39o3Ee6jkTCicSG+sNSp14NcWt5HroLttZxZRsJ5W+aPdcP6U7yuurJ4+Xinic/54fLDJvFx&#10;q/uECgoKMSYKHybuq9BQgaH3a72v/s19CiP+zfuyJ0+hWa00MDe7aNbxtXdQwxRhJtcwDxSuDfkN&#10;idAXkN6+EIpLNCjGBdzdTplhMApo5kfhzMvLAu/PsigYgSGTO8DO/graO/0IxVwiwMsizMsm7yL+&#10;US9Jh6EREWFDo4s2jI2NmXrQpPl+2Xl3Qp/lfK6+J75bGrrQz2U2f4hSJYehkS7UGpy/LD4mP/mZ&#10;PwTkMyVkDyvGmCQWTTwidoLlo6n8yuoSbt+7hoGRCMaPdZnfl8qPiS+XKyJ1UERuK4pEcAinTp0y&#10;75akRQLUfSb99lrB/Cv0vJIbE79b5ke3Wvc89zrAuqZHli+++AJXrn+K9d07OPNhJ46d7jUGXuVK&#10;xWh6xoCllDIhhsplElMGKzN5ZDdi6Ekcx7nTHwjJjSAalXbVUj79m4mdRYZt6u7qMa7cFh+synNC&#10;CIXZsZG26ZXOSLmG5fsH6OsdMOSp99A6cn4vFu8ejoTGR1BYOAUG952CgoJGNb1WwaMNwNkQuM97&#10;6HnnOYL34XCl3xcEreRXljaac2LuZiBXn795fdPopTn0SdLzB+jxQ4ToQcZE16ZbK7rV4jzkd+Xn&#10;ZUDJgc/hWquD5C7m5u+JUI+LhhpAsVQRgqAvTy5mlzILyftEy91eLiAaajeakQojretXlXcnnM/i&#10;Psul71+OiMDzYnllRTSOLEYnOoVF5H2gZoYkSVycIwoE3aiWXagUhCyL0lHyRR8t1lehSyvF1bVl&#10;zC7cwsBYBCOTnUKszfWbRS64rpeN+7e9zSIaWdGI4yOYnj72aHjdOS+ndfZd9cRzmnitCm/Njwpy&#10;vc933etlQNsclxHdn7mLq0J6ydwi4j1lnLrQj66+WFPTezi8aTS9Uka+tRx21vLYWqwgsx1ER2ja&#10;uAecmjom7aDN1BPLpvWkWybWHw2FuGShra0DBemcbaztGpdmjFDf1i2dSOnElOT4wr199HQPCkH2&#10;md/wPlqXWlevus4sXg1eTxfwFUEbHqGCQRuKU8hocgoMJhUWmp4GHtd763251edQOJ47exEXz/0K&#10;mV0fvvjTLDLpovHRGI+0GW8S9P5C0HKNfkQn6LXitOQntod/+d0/4PLlrx65NuOzCGfZXjScZdJy&#10;cTgoEevE/hYdAgspNqSjEBDtmPXm9pg1cIF4FYm+CoqVpPTwDx6F9SHhq7ZNvMy8fxe0XCok+TfX&#10;vZ0+fQYRfw+KaR/SybJorWHEQh0IeOXd0Gr1Ido7Qxgcj2N59YGZp2pdDN3U4Ok3khaxzXI2vdwU&#10;jWGQxy2kW/Ygu9cw0fs5h8v5Q63jb/vGWsHr9N2wHNQS+d1p4net5/V7eV1gndAjy7/87u+xtHUF&#10;veM1/O1/Oo3Onqg51xzezCL7cHgzJ21gdyeDm5/vYP2eC4HKKC6e/ylOnjxlNDmWleUznUrZ8m91&#10;I6iJdanf7MkTZ3D+7EeiqbvByOx8p7Smjre5Ee1oIJM/MC7p1MWbfqfOZPHu4cgMdRL8WxOhwt1J&#10;drrPc3pd632ccN5P9zWx0fA+TJzzQ0O0hkpDtLms0fLaukh6TYJlBITmPeR/bmoYtBAVQpHjmXQB&#10;O1uHJr4YGzwbNRsp8TIEW2vDVw1pf/8AszPz6B+NIdZGoeMXoU5jjaIhPtabq+HB3loZfk8c8WiX&#10;WZjN3jShdepMrwrOZ7EsBMvF48xXNkPrwRw2t1YQTQQQSwTNcBu12Wqdml9D6p2Bh0WAbmWlnH6E&#10;AjSOiJny8buhAF3bWMR2cg59w1H0DSbMMGczgkDePCu9X8LKbEa0vUkM909hZGTEkBV/z/fK7dO+&#10;QSecx7j/tPQ665pgZ4du1T799BPcmf0SueoKjp9vx8iEfA+PrDdbhzfLUjdpbMxU4Mr2YGzwDE6d&#10;OG/WOZLQSHTOpISvGrMmrT/uN7/fmvEs5AmWMXas3QzLl4sN0b6raFSkDSKKiYkJcz+Cdddafxbv&#10;Ft5pjY9wfrz6QSvBUdA4Gwz/VoGj+K6P/tvu7bwv9ykYR0dHcerkOUyPX0BhL4adpTr2N0vS6KTh&#10;Moitj88lAdaQpc/PUA1dQx6MnPChiDXcuncJt+/cwPr6mhEQSnxKTi8DzrJT8NABck/nEIQfkDko&#10;IugLm/A+XL5Bl1FgNlwNRNuFsBtZYy1Jq7ym8HnSGON1oPV96TdAwTkxMYnermGszGWQ2i9LMUR7&#10;90eMRs5rKcjrbiH0WNlotWXs4sbNa9jd3THaAstFM32a3tOnaXP5ypNgdYoMRrlAY6CI0WCYB2e+&#10;NH0bWq/T7641tV73qsB6YF2xE3Dn7i18dfVjM7zZNdzA5PEuE0+vObzJJQvN4c28kF86ncXOes60&#10;i8JuDP0dxzE1ftoMl6vVq7Yr1WzZCeR3yW1r4nFewyFP4wdV2lmtwrphR5NGZiF09ERQlk7J3t6u&#10;eYfU9nR0QtuXxbuJd574WqGCgQTlTCoEuc/zPxROIcR78F5seEqAbIwkv/Pn3sPJ6fdRSrbhq9/v&#10;IJ+ECWCbiATMonYuceDEezZXQAUljBwLYPy0H5HuDP76ye/w5ZdfmiE2Nk4+k4JG04uCCkstC+uG&#10;ZWhv7xBBNI3sYRUbqwfws848QgxgaB/pLYtGy3x09ITQ8BSxsDD/xvlG1LIRzvfOReC9PUOo5qPI&#10;HQLFfA0RIadoWASraAJc0M73khcNrm9afpdI4urVL0zsN/rwZLlJ8oVCDqGo1Jdo7E7w9VTpDLvW&#10;FKgUzOwQOb81zQ+3msdvg7Mc3Oq3x/R9v32ZIHFwWQfj6f33P/6D8Uc7NOXHBz+bRITWmw+jLHCd&#10;nlpv5op5bG9kcO2v24b0BjpP4fz5DzA8PGK0ML4fJT0lNSU8dlqUCDXxmCbWcYJDyqKhoyZaoFdI&#10;TxI9LTFsFF3TMZpGtWqJ7yjhyBDf0wQFBUyrsFHB4bz+h8B5b95XExsuGyEtyE6dPI2xoePSB+3D&#10;3I0sVmfzol20iRYQRjBgJofAyA5FIQwuF4h3+TA4EULdv4fZha/xxz/+wWh+nD8jKHRfdEN11oEm&#10;GtgwAn2jGjTRGBqN5vo8uokiMZjfeRqIdNXhCuSwv79t5vo02vyboPURLIu+e31P1CoYg/D0yfMo&#10;ZjxYmt0XrU8ITIjd46JTAq7xg1mCEo17keh0I5goCvEtmKj+LGMyeYB0JoX2zqixInwSzQjsFSHP&#10;Sl6eKR0FHVrTPDi/vWfF067XYz/kPi8C1HgZ+usf//HvcW/uElzBA1z86QjGp7oRDPnMsDENfbIP&#10;F6cXSqLxSb2tzqawOVuDtzSAkb5TODZ1Cp0dnYbYtOPIuuLfJDbuK+EpMXLrJD9n4rnmiMTjeuHf&#10;rG+CQ6FKeAS/T21Tum/xbuFIEJ9TEDz68OWjV4Jieto1zwv+1kl+2mNlA+Tw1vj4uGncw/3Hsbvs&#10;wspsCfmUXOMOmfVwXq8HtKKnmX0mX4BPZGj3UADtg3XsZxfx2Zd/wr37d4xfSDbYl9VAnfXALYmb&#10;cyE+Nx1yS/5KVWP8EfA3PbTwUsqXUKIOd6iIfPHQEB/D6KggUeHyOqHvh4nvh4kCkgvTL158H7VS&#10;EKvzh8aK0w0RrB5qtH5TPgpJn7yfRLsPfRN+bO4tPXwXO9ja2kQqfSDEJxpJVLQJITuzXIVJ/qJW&#10;USkL+XPZh7spsJ3fyg+F8/204tuOvwzwvVKr5/Dm7TvX8ddPf4dUcRkD4z6cf3/MOAd46vBmJoPd&#10;rRw2HpSR245iUDQ9Dm+Oj08IyTXn9FhH3PL9kOzYhpyJ57SNKUky6XkeN9+mh/X8eMSHS4ioeRKM&#10;wE9NlN+mtiP9Xl90m7J4M3AkiM8Jp9AzDeKhgPguIfKs0Hs797VBqoDlPhswye8nH/0UxybOoZqN&#10;4fP/vozUrgshP/11BuH3cWG9aH6VmgiKDMpIY+pMB4aPB1DzbeHPf/1XfPzxx2aZARssn/UyGivL&#10;oUKZgoTxzNpi3fA0otjdzgk5eBAJxuQch4mb9cl1isGwSzSiGlLZpnUnocTH9CYIFdaZs+NDre/E&#10;iROIh/pQTAeQSZbhqnsRDUdFE2+WT0SiaOFVBGIejJ+JIV1axZ37V/H1ta/xYH4Wh6kdhKLSGQg1&#10;QzdValzgX6UaIRo8LVyBoDdhQlbx23gXwPkxart/+tMfcOnrPyMxmMEHvxzGBz+dRt1VFpIrCMnQ&#10;kIWaHoc3uUg9j63VLO58dohaqhujfWfx05/9wkwHcBiT7UTbDv9mm1FC0/akHUv9m+9T36ke53ul&#10;Za3LKx2WoBuhoGiLkpjn+cUleZtuMH6hloPJqf1ZvJs4csT3KsDGpomN0Nkb1QZJzW9wcAinT53F&#10;UO80iocRrM4UsbVURMATM1G5OexJbuBaOS5+dvmL6Oj3YOR4GCXXFuaWrhurOTXHVlDgvmhSoUBh&#10;3imA2tu64PfGsLKwJ5pfxWipQb/PRGogWG4/hUyU3kySYKgeagStPeoXnccfAn0/us/yUavg8obh&#10;4XF0tg1ieS6JzGEBkbDPEF+AwlU0XGriDXcFiU4X2vtcxtDl80t/wO7hIiKJhtRP1CzzoMB97Ju1&#10;Sfxscn5GfRctmd+FCmyCW2ee3nSwPBziffDggZDeH7G8eQuBeAbn3h/C4GgbggxczCC8xZwJItsc&#10;3qQbsiLWHqSxs9CAK9eDoZ4TmBg7js6OLvm+mh0CfmeaVHtT0uN5rTvtuLDuNDmP8ZsrCunS36rP&#10;D9ALUTqZN4Y0B+sNhP0dZvqB36Lz+7R4t2GJ7yXAKbS4r+TnTGzEJL/jx0/g2NRZdMUmsTlfxcKd&#10;LCoFaezesGhSAUMmlJelcsV4qmfQ1+lzHegaruMgs2DcP9HLfSqVetRwiRfZgJUYVKCwhxwJJbD8&#10;YA85syZRtFgKcg8tFJu/YZy+SMKNw/Se8frC+R/2pN8EocLyOBPBclGQ8r1MjE9geHACizNJHOxk&#10;pXweKZ9oGz55H24SGpc4lOH1VzA0Hkasp4S7Dz5H3beL/tGIEF/cLFMplprWt1pkDl8ziG8gQI2m&#10;ud6TySmwuSWceXsTwffIzgwXp9+4+TX+8Kd/QtmzgfGTUVx4f9osBzERFYym93hxOt21pffLWLlb&#10;RGYzjL62kzg2eca4HGPZWWbWAwlPjViU9NgxcbYhrS+tK03OumT9M5/yp5zjEoYSVpeSWF/Mo5Hu&#10;RHuEnlt6TJmaHROLo4Aj47nlVYMN0LlVgc/GqPs8x8bGXiwbXy5bwuFBFpvrOwhHgiaqg8fDRdGM&#10;hNAcGvR4uJ6sIYIlIr1YNw4O9sxvcpmymaNSQcr7qiB4EeCzeS/em0Y1mUwK92fvoX84gf6hBMoV&#10;hoKpotaoyDUu0YhqoqGWsLVcgB8xnDp15lEP3SmYXlT+ngf6bGcedIirWCjh3p0HiMR9aOsiUYXR&#10;EMFZqRXkrFzfcJl3Egi60NEVxPjxPpw6P4zxqR6EIj4UyyLwC3kzzKeBe/d3s6LZixZTHcax6WPm&#10;fakWo5qM1hHz9Drr5vtATW9jYwP/8A9/j/nVr9E9XhFNbxij493ykTfn81h2jbJAzzXsvK3NpzH7&#10;dQqufC+Ge08a5w7sSKkhi1PL45Zkx+Pc8hjrh0nr5/vqiKRXoFY6MyPtahtra7tYvJtHLZ/AyWPv&#10;GStlRq1n3TvfgfNbfdPfhcUPhyW+l4jWBsNG5GxISoBsbOzZNupuYzCyvXEgF5PkIIKXIWVIPHXU&#10;aySfJvkFw354fXIP49czg2xaerB1ahPN9U2tDdaZjx8Lam6Hh0khhtvoHgijoycsD3Cb+ayyEEON&#10;+XQL8XobWJ3JwOdqw8kTZ43gUmJurYvXDb4LTRR41UpVtJk91MHI7AUk2qPGxyPdjvE9sGNRq8u1&#10;cow+IDu62tDeETXvpVKj78m8SaVyTq5r+jPdXsuimomiPTBlDDjo61MFLlOrwH0TwY4BSW9ubg5X&#10;rl7C/Mo1hNrzOPVeDwaH2035WW4GjW1qeiS9HLLZAjaXs9hZrCO/GzWkNzF6wmh6/F5Vo1Oy06Rk&#10;pFvnN/N93w3fJd8T58pz2RwYWxENIVZvD/q7x3HixClDevocZyfEEt+7DUt8rwBsNM4G5BRqzn0K&#10;wmAgLMSXwvbmHlKpNIbGehAMUUOqoVyl9ifCWa51uSomwG3/ULdcl5Tf7OLBvQ0TCLe3p6lJsOE6&#10;8TyNV/Osv1VhcphMYu7uXUTaPAgnODTFWHZFEXpZ0CCH5fJ5fFi6n4K3EcfkxClEwk0jBYLntezO&#10;+78uKOkRj4nHhc2tdaysLGJwvN149zfrLCvN6PMEtT45ZASlMUaSTkHTW0vBzMtWajkhT9GEqw1s&#10;LGZN1PWBjhPGYwvnE/ksCnQmJT4++3XXx9PA+qG2v729hb/85U/43R/+AQPTdZz9oA9nz06g7qoa&#10;wntalIXDvSJufb6H4l4cfQlqeu9jbGzcWAqzzPxeW5crKAE5k34rz1I/zC/rkvfr6BRiHhhHX9cY&#10;jk0J6U5MmFEW1jvvpYTLa/Vd6Df6rM+zeHtgie81QBsSk1PYMrGxd3S0m7h8h0npLZdy8Pk9zaFN&#10;IT8uFyD5UdiSAt3uKmIx0TRCASQPD5DcT+FgL20Wm2sjduLHNGAlB+azUChic3MHvlgF/khFBEtU&#10;2KxuDDqYmDs+i0FBve4o2sKDxn0Z5zUpTChYeB9nXbwOtD63qSE0E/O3sb6Jrc1t9A1FEQjJO/K6&#10;RAMsSv1zGUnz3fEWjKhRk45JpcxoDyWUqk03ZaVy2ZAjOwMMpOqqxNEeGmv6Pk00o6Yr8fF98e83&#10;lfhonTs3N4t//pd/RrKwgIkzAZy+MITevgQahvTobJqa3pNRFlbm0li8nYc714uR/tPGDRk7eSQb&#10;fgeq3SnhqQamiXWj3wrxrN8Lv1V9l0qAJFo+g/fU+3Cfz+RWCVaTXvMsz7N4e2CJ7zXA2Zi0Qamw&#10;Y+Nj2JVioYJ8roT9/UM5BxG6bJwUvGzQ1DJIQpyMryIaC5sgmwxyerB3iH0hPnpS4bAnG3qrIHXu&#10;/xA4iY9zJwfJQ2RLuyLgD0XzbDfER5N9zmkZ4pP/59I1NCoh1PIRI+xJfswPk1PIP2+eXgScz9cy&#10;8m8K3e2tXezu7RlyD0U8SLSFzDwfjVtIaE3wNzUhPhJ/VVJZrmFYo+Y1JMhqpY7t1Rzc5QR626bM&#10;/B47AU4Bz6QC/nXWRys4tE1vLPfu3cW1619hYfUmOgZqOPN+L/r62+ALuA3hPR7ebJJeNtO0nqTR&#10;Vn4ngoGuk5gcOy7a7uij4U0mJT5NrAeSDtsC9/V7cdbLs9SPvksm/l7vqd8dj/MYn8F8cJ/nlAC5&#10;T7xp78Pix+PxOJvFKwUbEhuWU+CxwWljP3PmLN6/8HN4yr1Ymytj5voeqiXpDftiCPqlURq/nnUU&#10;pEedKx4gECvh4s9H0T/pQ6q4iH/+17/H1atXTC9dDTYIFQQ/Fuw1c7iunHNjdTFp5iYJygf6HfV6&#10;m8KqQzRPujabn39g8kIhysQ8OfP1usH3wfzyPagw5Lo+zkGNj06KAKcPzwLi0imhta3f+3gY2Qx/&#10;lmsoVYqSss3EDoBoeVrX3BSzdbMonnXH56gwdgrZNxG0yF1fX8df/vpH/OXTf8LoaRfOfdiP4eEe&#10;kSA1ITxabzajLDwa3iwXkdwt4OZnu8hshIz15rkz75v6JMko2TgJkPs87qwT1pESjzM9K3gt78Mt&#10;NT8u++E9tZ3xXehznYTHa/T3P+R5Fm8HrMb3CqENSBsTExujk4i4r0Mzfr8PkXDUkAq1uLIIEwaz&#10;jbdF5EqSRsMYWPAf/WS6RR0Mi1YSS3hRrhTMcCmHGhn+Rod3eG9Cn/884D1IXvz97Owstnc2MH6i&#10;s+mfsuES4dL0JkM/iBwaLORqWJ3Nmthz/f0DRrg4hYziefPzoqH50HJyXmvm/iz84QYGxxNyrGY6&#10;HdSwiWfpR9SkX7C9WEfI1Wfc1anGp0Jek1PQvwlghIXbt2/id//9n5CrrmHkeBCnzg2hvTNs5vSa&#10;1putw5tlLM+ksT5bRiPThdGB0zg2dRrd3T1CMs3F6fwemajh6VbJSElICet560M7ec72pfXLLeub&#10;hKvP0udz63wPz/NsizcbVuN7xWhtTGxg2ug0qWCgxdm5c+cxOXYGMf8Qtpfr2FouI3cov2kEResQ&#10;TVF+T/IrVtjjTiPe6cHosRiGj3uRr63ixp0vcOPW11hdXTUCicL8aQLh+6B5Zn4J5pHzNJFgGxrV&#10;AIoFkex1D8KBqHHxxfVqLGIo3oAvzGCsaePHUt2XMbXmhel1Q9+HJhqg9PcNwYsEsocN7GylpZwB&#10;BKWcXN/HpRvPBOkQoCbEhqZpvgrXNxXUjNLpNO7fv4evr1/C7OJVRLtKOPvhIPoGEvD6Xd8Y3uTi&#10;dA5v7m7ksbVQRnY7jL6O4xgfoTHPqBl2V+1OhzX1byUgTS+qE+D8brVtMfF5bGNPe7bzuT/m2RZv&#10;LizxvUZog2QjZ2Pklg2PDZJ/UzDQAOLMmTP46U9+jRAGsTVfw50r2yhmfWbYMxRoDnvW61XpbWeQ&#10;zmVQc9UwfboTYyf9QGQL//K7/4a/fvyXR1EdVOA+L9moEOESjM7OHrQnelHI1sGQgnQHFQxKWXwO&#10;Tc7TgCfYQCaXMnkg4THpcOebQHiEvg8tH98BhTU7IKMjk6jk/bhxaQW1khuxcBgh0cjZ8XgWsIz0&#10;IEJ/nXyvJNU3GSS9e/fu4c9//j3u3L+EC7/qwvkPhjEw0GmWZzTdkNH3pmh6ZngzY4Z3dzfz+JpR&#10;FvYSxvfmhXMfGA9FJBclHOeidP3WVftSwiNeBPHw986OjD5Hk/PZfOe8Rp/7Y59t8ebCDnW+AdAG&#10;1trYdL8piP3weQOitVWxt3MoxNG08Iy3heUKITBwXdljl0teH8nUg2DIg4xoWblsAbuirdDgRYeW&#10;nobvaux6TomKW3plSWeTyBS2EQq70dYZQr5Ei8amcQcdOhcyFbNEo7tjGF3tA2aYTwUcBQ23Wvbv&#10;ev6rAg056HSarrju3r2DW7duyv4MsoU9ePxljE50IxL1G0MWs2j/Yb1/F7icYWuuhlhgACdPnDPD&#10;nEqArAtNzrp4HWCHpOls+gb++tnvUfVtYmja1xze7JBvzV1/OLyZezS8SQtWEjqDyG7NV1FJtmFs&#10;4DQmx0+ir6/fEJ125PTb0y2Pa3rR2pa+E+e9uNXvTr89577zOt23ePdgNb43ANpA2fjY+Jm0N8rG&#10;yC2tITnsOTV2FkH0Y2uxgs3FIso56SW7gqL9BUT78IoQrph5lrSQXTDqxuh0DOOngig01vDJ57/H&#10;19cvY3l5yRgsUMgRfP73CW5FqzDgcGeXaH1ba2kc7GXliAgWJrmOmqjP4xbydSHcUUOxwoCj6Uda&#10;njO9bnBoj8OwJPLFpXncunMdly5/gi8v/wXXb3+GZHZVSK+EeCIknQoKSHlPnpgJV+TxSJ04qqUp&#10;NJ/cl//D6xbtxts05mgV8Jr0N68DrAO6vrs/cxfXb13CvYUv0D1Ww3u/HMTAYAc8PukUFLItw5tZ&#10;E48wmypjbTaPw3U/+tppvXnKrNNTwxGWmfskO+7r963f+4smPcJ5D+4rwX1behHPtHg7YDW+1wxt&#10;5ExKABQAitZ9Co+O9k7R+jI42E8ZDyrtHW0ikBOi9ck9RPugl5Daw3VmjDjd2RVBNOaXG1Qxd28R&#10;B7tpdHZ2GyHERGgengU6N8ctjT9IGLdu30R7lx8jEx1N45ZGRe5XMUOBjOBQzTeXNPhcMUxMjBtB&#10;x+ep0HEKvVcNloUaXnNo70/SQfgDbtz9DKnCMhK9VUyejeP4ex04eaEXk8d6kGiLiH5df7hQPWeW&#10;b3CeleCcH6NTsBx8nbpfKYvG96COWLAPp06d/VYSYD043/mrBP1uXrv2Nf766b8iVVrEz347iOlj&#10;g2hPxE0Zs/ksMrkMCtKxouUmh9bphmxnM4e5mwfIbsXQHZ/GBxd/+tCQpUl6LCf3WU5qejq8qYTY&#10;qum+qG+g9V7cV4LTpPWt+85zFu8uLPG9YdAGqCSoDVAbI4VEMBh66N6sJkLnwAyjyRVItEfkGiEm&#10;s86vYrZc6yeyBYGgx/iQTKczTQOErZTci2sDm4KIz2zFtzV+5o2J50l+uWwGd4T46JS6eyAi96Vw&#10;4TBg3uSHLszqkr/DLflxNYKpqalHAk+FnlPovCow7/v7+5idncHV65dwf/4aDvNL8EakY9DnwtBY&#10;HCOTHSbSQHt30Kzhow9Vkl5zoX7ZEB+HdJlrkh7LwfBFfB/8m9ogX2WlVG8SX6AXJ06cNnXuJDxn&#10;XbzKOiBotbq4uIhrN67gyvXP4A4fYGQ6hJNnB8Eo5Vwz2oyll0NONDz63eRQNn+3s57F1mIZydUA&#10;BjpOOuLpNYmOpKfDms4ya7lfhqbXCr2n8/6670wWRwevp2tp8VQ4G6FqQhSG2jOmkKAAaWtrw4UL&#10;7+HE1AV4Kr2Yv5XFzI09NMoiUDxRBP0RM+xZN8OeWaRzh/AGyhieiODExXZ4Y4f401//CZcuf4a5&#10;B7NmTovDXEpomr4NTeHe1NIo4GKxuAj0OKoF4GAv/2jxPIU/4Q02EO2polRP4zCVFA1RyEI0RQWf&#10;pVrkqwCfo5rq/MID/Pmvf8SfP/lHzCx9jnh/Gu//qht/9z+dxm9+exZnz42hv68D0TDn40j0NdFy&#10;yibcTtOBALVqankcpm6uX6QM5bXN/TdboBpHBAcHuHzlEr746i+YWfgKU2cj+PAXE6LptZnZY42y&#10;QMfbpUrekH1J9gu5CtYeZLG/4kWgMirf43s4efKUMQjid8rvlt8H95UElfB0+7JJT+G8v/N5eszi&#10;aMFqfG8wWhsqhYSC+yQXzrFlMwUz7Lm1uStCR471xOD31cE11vyJ2+WWXrtHNBNGUfeLZhgWDSaK&#10;ne1trK1uoVZpLqrmgm2nIPguoeAkx0K+gMWlFbgCBePhhPdvGCMIenCh9snUwNaSaEai8U2OHzdk&#10;SUGo5WodgnqZoKayt7eLP/7xT7hy42Pspu/i+IUE3vtoGJPTg+jsSJh4euVKUTQbxkKk821qOqL1&#10;FIrIl0TwVzJSnxlzriak/V0wPjy/ReOj8Fdtz1kHrwJ8f/fv38fHn/wZt+5/hnBHFr/4d+MYG++R&#10;d+OXMtIFmUZZeGjIIqRHLzV0uD1/O4XUehQ98eP48OLPjPWmegpi2bSMqvGR7LSsTK+K9CwsWmGJ&#10;7w2GUyA8bZ+ChGRFV1mlQhW7O033Zj6fC7F4oGmEIT12aiUUvpyH8ge4yN2Pto6gCPEMUpk0drdT&#10;JsBqwN+c81MB7ETr30p8FF5l0RZ3dnZRqCRRricxMNhlnl0ocYE3/XY2QyRtrwgRliMYGZwWrbXd&#10;WPsp6akGqWV7GaBWSaMeGvdcv/E1Zpe+RsW1hb4RL46d7sPIaDcS8RhrCzkh8729Q+lQcC41jdRh&#10;BtlcVsqYR7XOuIKi8aFoLDtJ6t8HLvXYnKsh+gYQH+uBkftptco1endmLiMQT2PieAKnzg8hEPQJ&#10;qdMjy+N1elyyQOtN1t/edh6bC2Xsr/rRHT2GiZGTmJqcfmS9yTIp2Wlykp6WWcv5KspsYeGEHep8&#10;Q6HCwEkMFBYUIBQkFB4UnCS+Cxcu4oOLv0BHZALL9wu49sUGyoUwfB4usvYbjY8+PRuNPLJ5Edwi&#10;tDt7PXjvlz0YPeXFjXuf4pPP/4TLly8/CmhLKLlpUjgFFfNFgTc8PGIWru9tZ+WjEsHHYKvegHk2&#10;rTtDfi9CQSE3b01IJWuG2F41OLzJdYRXrlzGP/zT/4aKbwWn3k/g7/7jBxgd7TfEz3JmJH+b2zuY&#10;m9nE7esruH55CTevbGJ+fgt7qS2jCbI6mlXy/QJbh0Jdsn0TwGFtRlj4l3/9Z3x26Q9I5ufw3s/7&#10;cP6DMYTlvXGJRqsbsnw5LfVXRiFXxdytfWw+kA5WcRjnTn2EE8dPmu9Sv1Hn8CYJsJX0mCzRWbxO&#10;WI3vDYYKByfR6JaESFBQc59ChYvdK+U60qk8dnf3RdA2EG9nbD7+rjmPZrQ/+U25KoLL4xbSCqC7&#10;L4FCIYeNtU3s74r25/YajyWqgTnh/FvzRUKhBrG0soC1jSVMHOtCIOwxx5sGLnUhlQD2tyoo53zw&#10;u9qNZSqfQSi5c/u0Z74IUFNh4NQ//OG/Y3X7NhIDBZw5P4jh0S4R0gHQt+T2zj5u3VjAja9Wcefq&#10;Ltbny8jsupE/9CG5XcPeegVbi0WsLR4guZtHoxIQDZrCXbSch+vRv037q1YaWLqbQsDTjmPTp82Q&#10;IAlCyYKJ+1qnLwPs0LAeSPwff/onbOzfwvBUED/99TQGh7tMFBD6G22NssAoE7QW3lyVd3wvi/Ra&#10;1BiyXDj7Afr6+h5peiQ51WT5tybV8Lh1ltGZLCxeJSzxveFQodAqKDTpOQoVzps16q7msOc2rT1r&#10;xrdnKCxClUFrQeKrGwKsVumZviHC14eu3jjy+ZwxctjfS5qhU7erqVlScFFYfRdIcJw3W1oU4lsT&#10;4jvZgXCMhgsuEZoFeWINXslHcqeKQsaDctaHnu4+dHd3PyI9TS+D+FjetbU13Ll7EzfvfQFfLIXp&#10;M20Ym+hFLB42Fpqbm3uYn9nCnetbONgUrSgn2rKrE9FgNyKhTngRhbseQaMYNr5HC9kGRBkCA9TG&#10;EmHRbt1Sv9SMpY6fQn6MzrA6m0PQ04nx0eOmk6JDva+C+Jra7gFmZu7j2s0vsLx5yyzVOHG2FydP&#10;DxtPOyW6vXu4Tq9YphFLRo7lzTq95H4B6w9KSK750RaYwtToKUxNfXN4U4c49RhJUEmPW5aX0HK+&#10;jLJaWHwfLPG9BXAKCCUKHXrk37rP44zD15boQPawjPXVA6wsbqN3uA3RuF+EG+f5aD3JoUyGzymZ&#10;/XAogPbOGGLtQWxtr2NpYQ2LDzZNb54CmsLMOdTpBI+TWLhdW1nC1sYyho/HEWsLiJbnQ1EIsVwp&#10;i7ZRQjbVQC4F7G+UMTAwZIwhVCCq4H/RxMd8UdP59NNP8ennf0Cs/xDHz3bh9JkxEdB+IYSKWZ92&#10;+fM53PpqGxsPgInhs3jv3Ec4dfI0pqePY2J80izGHh0dx/DQGOLhXhQzLszf30DfQBs6uuIIiLCn&#10;Zss5zabj8CdRq7qws9wwZNrT2YxNqIYgzvK/LDKgBSv9bv6X//L/xkFhFn2TDfzqb05haLhbngez&#10;Ni+bb7q8y5ezYABdIG+GPZN7Bdz9ehfJlRAiGMdPPvwFRkdYf48dSzuJj0m1PpaL55ic5XpZ5bSw&#10;eBZY4nvLQGFBYc7UKkgICk8Km0gkirpoddlMEYcHGWNZ2dEtWgw9vMg1XIPGYU/+44L3eqPpn7K9&#10;Q4Sxp45MLo3N9T1kMgUEA835GgqyVmHFfBC856poVRuba+ga9IvGx/WGtIwUIqhxTSGDt3pRzAtB&#10;zmdE65kyZKKCn89+GcTHIVguTL8zc8ksyj57sd8Mb4bDAclbCcuLO/ji4wfYnK/Aj26cOn4RkxPT&#10;6Onplfw3I1ooMbEOeIzRLuh0moGCIx1AJOZGT2+7lI9RG6qiLbNOmkPKhNcjZYQbOysVeBoJdLUN&#10;Gm3XGZSX6WUQH+dS6S3n44//iivXPkU9sImJEwmcOD2A7q426TmJ5lrKIyOklxVtj0sWao2CvNem&#10;Re7qQgrLM3kcroYx2HkSJ46dx0D/wCNNj4n14pzXY9Iy6XvVcjmThcXrgjVueYugwoJbChMmChYV&#10;NiqIKFAnJydx/NgZDPcdw+GGH2sPKthZq6FWkl66Jwy/ECCFbk0ENa07ud7P46+ZBdtjJ+LoGKpi&#10;becOrt/6Ale+voSV1WVDIk8D70PBF4+3IxLtRC5bNWu8vG4Rfh46cm4OlUbbPAgnuC7sEIVicy0f&#10;tbFWF2YvCrz/3t4eLl++hGRuBT3DLgyPcW4xJs+sY3c3iQcz27j91Q6q+TgGe4/h/LkLGBpqmuWr&#10;0HbWMwU+A+qOiMYzMjIBKYZoRHljGOP3RaS8HPYUEnMYstB9m9/nQSjMezUtS9WA6GWB9cghShqx&#10;3L1zE9dufi7v8zaGj/kxfarLaHpur8sQXUYIr0l6tFhtkl5ZNPUD0fQ2Fgo4WPUh7p3A+NApTE9N&#10;G4MqfmesE25JeKrl8ZiT9LjVzowzWVi8Tljie8uggkM1BQoeFTLOuRVux8bG8JOPfobTJz5A6TCO&#10;v/7jMpZmcijn/WiPd4kwfuyoulrLieBLIpNNiWYYwfs/GcdP/rYfjdAG/vF3/wV/+vPvjeakC92d&#10;0PwkEnF0dXUjfZhHPlNCOBh9RHpEOESCrKNco0f/jBHMOkyqJMi/9diPBYf3SNhfXvoEvlAR7/9s&#10;UgitWeZyqYIbV5bx4E4SAVcvzp76AGfPnjfCW/PDrZKeJq1frp/kUGg5G8D2GsvREG06ZMIyuYwV&#10;7ZNgHQWF+Lx+mHK/bOJjHdLZ9FeXvsD/6//5f0fJtYIzH3XgwsVJs86yaa0phCeaHrX7AkmvVpBf&#10;MtWwv5vHV5+uYWteSM8ziZ/+5JdGQ1dy07pgh4ekx795jslJevq9MllYvCmwQ51vIVSItAoT/Zsk&#10;xPRIUxFtRHREY4p+sH9gNI72jrgJEuuVxOG55qCnkE6jJsfp5sxlhgP9QbmPj86L0/LbQ2RSRSPQ&#10;KOy4VfB5NI7Z3dvGxvYiwlEPJib7USgVzBxfRZ5Bk/5CpobV+Rx6u0bR1TFgtFMlb9WuVFC2lu+H&#10;YmZmBjOzN3BYfIDJk+2YmO6Dz+sz/iZXNzdw/YsN1PIJnJy+iOHhUZMXPtPZqVBhroKdnQvNK8+v&#10;rq5J/eXROxw25WOdcqE7h5blNs1hTkmuhguZJFApBFDJB+V5w2aej/fS5Cz7jwGXpCwuLeLzS3/B&#10;wuoN+BMZTJ7qwOhkF2KJIAe3jUGPWm9ybWKNmh5KQphVrC6lsDJbwM6izwxvTo2fwfDQsNGCWWat&#10;F+fwprPTxcSysB5fRHksLF40rMb3lsIpTJ4guYdCiMTELYUVNb/TJ8+LgH8fqW03Htw+FPIpoJQV&#10;IeXm8JwOR9ZFiHPIK4liJYlQFBg/1ob3f9UPV3gXD5av4C+f/KuJXLC+vo58XgSmaC6aFz4zGo0j&#10;e1g13voJr+SLPkHd7oBcR43Hg7aOsJAhF4jvGc2KUA3vRWh6vAfztbT4AOsbs5g8E8PASEI0Mq7T&#10;A3Z290R7XUR6H2iPDuD8+QvGDRzBsrAeWXcU7Bza1MS65DBfs5xRM0/X3dEPnyuOjZVDFPPVh8GB&#10;RQPyCDkIETIZ4nO7EIoJsXkrxmsMrWidZdf0Y0Atj+7nVlaWceXqJVy/8ylS5UWc+VkPjp/pR19/&#10;u3RAmsZG9EjDIe58mR5oOLxZRKVcEm29hMX7aWwuiIbeGMfkyBkcP3b80Zwe64Zb/cb4vWlS0mOy&#10;pGfxJsNqfG8xVKhwS0GjiX9TiOpx7lMwtbe1ixAOIC9a153ri0bDC4S96OyMCTlJH8jVtPpsDjdy&#10;3q0iArsmv/Wit7cN0TYfDnPbeDCzgpXFTRF+TcFHAchncUlDVrSpezO3EW/34MTZAdEsMqg1ckab&#10;8LgbZinA7qaQYlUEqSdmNB/+3pn/H6v5cDiW85HXvvw99vfu4uRH/eiW/PtEqyqUC2ZB+pd/WMHU&#10;8EUR6mfR091jfsdnU2iT8FSbYVKhrloZt6r1FApFpLMpzM3NoL0rZIaJm9EpyiY9RgNV+Xd4UMDS&#10;3TSmp4+hv3/Q3MNZdi3385SdQ6g3btzAZ1/+BZev/RlT50M4/+EQRkf74PbK82vME13JFZDNp03n&#10;hpoeLVHZ6dlcy+DmlW0kV6LoDE/jJx/+UsiyH5FwxJSfZWbS4U3mnUkJUevox5TBwuJVwGp8bzlU&#10;wKjgdApmTar5cWjtxPHTOD51Dp3xceyuAvO309jfFkFdES3HT6OXpqcXDn8yrh+NXigcIwkf+oaj&#10;GD8RR6KviFRpAZ8KsXxx6VPcuXPHaG98fkdbB1x1n/H/SbHn8dDAhcYeJGIYl2mdQg51IUKGVKJm&#10;RmJ+UfN6BDXR1dVVHOb3gEAF7e1xhENBFIsVzN3bwNZKAd5qN/p6RtHd1SQ91Zgp0JXsVKhrHepx&#10;3fI4DWG62vuwt15CRrQlliMoZfRyMg8+SU3hz3cUico9wx6UOZ8q5MOOQuu8pqZnhdYdNfDLV77C&#10;5a//ioPcA4ye8GPyRBcGhtqlXJIHV91oeSQ9zq+WKml5r1zOUjEdhbXlFDYWysjvtKGv/Tgmx04b&#10;6814rDkUzcQyP61+lPScHRYmC4s3FZb43gG0Chn+rcKIiYKKWxIiNazz59/Dz376azQKbVi4nce8&#10;aCCcf2Kg1KD/8dwdlyJQQBcZika2oSgjcQ8b91bdYxV8ffvP+Ounv8Onn/9VNJ5ZY0zi9weERN2S&#10;TE6ERIOSAuZ+hD/gQVd/DC5PzZjZ63DfiwTzMTc3h1yjgIBoYaFQWPLgQTol2t5XS0jtuDA2fAq9&#10;PQNGkJN8SNoU5BzSY305BToTz/G4Cn0eYz339PSgt3sAtWIQ+ZzQeaksxEe/pxzapSFNs4nx2nAo&#10;ItpSEN5QzSwMJ0Gz/CSu5wFJj7/PMizU3dv405//FXcefI5IZwZ/9z+fxPhEn+TDj7y8v2YYJdGE&#10;GU+vlEKllpHf1+T3dTMsPXs7ie1FDxLu4zhz/APpIJ34Rj2wrlg/SnpaD5qcGquFxZsMO9T5jkCF&#10;jQoepxBSDYLHKGS5NXNV4YhITx+WHuyYYbKGq2Ys/hg8lUNfXIfWoHNrGmqIxkDDl3KJhi8+s95v&#10;dLID3mAF23truPH1XSwuLBljj9u3r6Ozz4/zH46Y9YL03lKuMjo75F5AVfKwu1ZGMe03Q35qHk/C&#10;ZfqxQ520Zrx06ZIx6hgYC6N/oBOpVBYL89tmkXo0OIDTJy8IaXUbYa7anhKbkpsKfd3yOmfeWI/M&#10;L42FkskUXP6iVHIJA339cq5myKXeaFqH8nouaWAsxLX1HXTEB5GIdBvrUGfZfwh5cI0e3bD967/+&#10;DrdnvkARq/jg5yM4dXYIiXhUSK0i9Z6XfGSF7OiKTDRNDm8+XKNHLM4c4sYXBygnO9HfcRJnTr5n&#10;LHM5nMl8sX40kfS45XGtE60XzfOz5NvC4nXDanzvEFTwqPBUga6CShOFGgXu9NQxHJ8+g562SWT2&#10;gnhwO4fVBznkMzDDnrSApByriVZBAVquZE14HngKiLbVMXoshqHJIDoHa/BEd5GuLGA3M4twe0XO&#10;P7b45GfWqPuFZDkU20AwUhOSLaFA7//53COH1Tpsx62S9fOAfkc3N5aF2IHe/oQQihvbm4dYnNuD&#10;F23o7hjEwMCAENw3SU8Jz5mUjHWr+zzH6zs7u3DyxGnR+gJYXxQttiIat9Rd00E4hzubSzrktQh5&#10;+NA7GEM2d2jW2LUO9T5LufkbaovUai9f/QKzS5dR9+5g7FgU0yd70d2bMHN5jBBfKOVFuyTxMWJ6&#10;Wn5bRLVWQS5XwfKDFNbmRAvcjqIrOoXRgeMYGho21q0sl7Mj4Kwb7nPLevuhZG1h8SbAEt87BqcA&#10;4pZC2inAVYhRaNEqkYFD//Zvf4uobwQPrhdx6S+cAysiFIhK4rCnDyKOzbAnrf/cHvpw3Ee+tCd/&#10;i0Y1EsdPfj2Ff/9/Po6zvwyjYzSN4+/HMTgRN3kgGg0P6rWwbL3GcbY/UJXMFYXwmsN9nGMiOGzH&#10;pGTwvORXLhawv7MqZa6hvTMieXZjbSmJhXsHoo1NYHR0wlhxsg4otFk31GTUoEXrSre8RoW77jMp&#10;AdKt24kTJ9CohLG2mDGGNY2GSzoPXNMn7Gvm+pqIiyZ2bHJCyp0VzXTDEB4Ty8yyP0uZWV9cOvLJ&#10;J3/Fv/73/4aKfxknL7bjb/7debS1i6ZHYqPPzVLBBJAtlDinl2wOb4qmV6nWsLubxxd/WsfmAzd6&#10;4ydE03vf+N7kXDAJjql12Jdl5ZZ/8zz39XvTb87C4m2AJb53FE6BRCFNIUUhpkJNhRiFPQnwJz/5&#10;KX7zy98i7pvAwu0KPvv9OrKHoh0GOs1i90io6VC5WCqiVq9Jahq/cAiTcekCfi+Ghntw8eJx/PwX&#10;ZzE5NfgwJ8wLnWUzSkMVHrlH0C+aQ8AjCmDZRGSnCf6PxdOIkssXUHdjdXVHiLAEdzVhfG1S22W9&#10;KLk5BTuTanWE1qETrcdYn7xnW6zHLG3Y32N08ga8biHSALW/Zt64jMArpN835hKNN4Pk4Z4Jk0Qj&#10;l1Y8rTzE9vY2vrr8Ff7X//X/gc3kHWO5+ZNfnMDoWJ9cXzdzsfmCdE7knpVqWshOND15Z3x3NDIq&#10;VWqYv5fEzOUs4u4pnJr+CB988JForZ2m7ATLw44A64SJ9aMdJu6zblrrxMLibYIlvncUTsHEfQor&#10;FWJOYU9hZlycTUzi7Jn3MDp4Go1CF1Zna1iZKyG11zAuzgJm6LPp1YTuvmj1SSfXlYpobFUuVxAt&#10;MexBZ08M/UMJxNsCInTLQpAM2MplETSlp5l/vUm6Qggub80YZnCOzDnU921C//ugv/NIuaKxdrlv&#10;3TjqvntzzUSF6O4cQW9Pv5lTJJz1wX0n8ZEotA5bhTz/dib+llpfb3c/4pFubK9nkE1XhXgj8HuD&#10;QvZNQjFGNFLmeId0Rnycc0thZ2fbaL2a928b8uQ1tNy8eesabtz+Amv7NxDpzOPYmU7pZPTL88PS&#10;CSmLNs55vKwZ3ixXM/IOuEaPSxkayKQrWJ7LYHtBtMbDDgz1nMbk2CkTS1HnWZmU5JhIgjzGLcvJ&#10;pHWjycLibYM1bjkCcAoo3afwUgGrf1O4cb7K1fAaj/yz91ZFeJbQOxIX4iMxPFzkzuFI0fq4OJ1a&#10;hlkUzTnAchUlSRxS45oxEiS9/NOzCa8pmSgNzd9trRaNJWlHYhDdXb1mqYXmTYnHST4/BPQys7m1&#10;i1RhG3PzC7h1eQud8TGcPXXRWGFSkPPeqsE4EwW7Pp/QPDmhpOS8hvvZLCMcpLG6MYeOzgiGR/qk&#10;TupG06tIHRDUeKl5rS9lUcx5EPAmTJ07YxMy6XOZ+DwasXz++ef4yyf/gq3UHfzk77pw+vwQRob6&#10;4BNtm++pUJK6rjOyQkb+Tsu7IOlxeUUQqUweC7NJfPnPuwjWRjA9+j7OnD5vNFXtFLE+OALA74D7&#10;1PqU+Exn5WHdOPOmycLibYIlvncYKpCcgskprDTpcQpcCriACMpwOArhLuQyZWwsHwjZ1UWTojWo&#10;aH3yjz+jtxczLyfaH30y8zgXbdcaNKDgUFtBEn1AUtujb0ohNUZkF+GZTtZQKfoQ8nUL8fWht7f3&#10;0fN5XslH8/es0PkyCmvJlpQhgLbwIKbHTxnH0hToTkGviX9rctbNtz1fj2vngYnPzWWzuHPrDtq7&#10;AhgYixmnz/VGyWi9vIYOq31CfPmsG9WSD+m9Kvr6BqT8fabsTo3T3C+Xw9WrV/HV1U+N5WbnUA3H&#10;z3eIlteHtjgdDyjpcS6P1rN0OJ4zgXUZD5HzeQfpDO5eTmFzxoOO0DSmxs5gfGxSNP3EI7JXonNu&#10;nZ0BplZCtrB4W2GJ7x1Hq4ByCi5NFMgEBRsTe/0UirRIzCRLWHmwJwJUyM3dQCzBsEacHxPh/HCh&#10;O728UIsR0W8WRXNIs1anMQznAxmfrjnESW2HQp0o5mCIr5IPo6ujz0Q84LlW4c/8/RCQ+PhbGq/U&#10;K1743QkM9I1icHD4kVbF+6tWw61Tq2Fy1s3T0Hqc9cfnMr/ZXB7Xr95GtN2FrgHOhwnhu1gvQshS&#10;D/wpn0FDn5IogctzSQwODJvYhEoyvA8NWHZ3dzH3YBaXr36CxbWbqLi2cf4n/Th1bgiJqLwf6Xhw&#10;OLkZOLYgZMdOBl2hlSTVUC17kNwvYWF+Dyu35MGZXpw59QHGRifQ3d3ziNBYfjXscdYLzyn5sU6/&#10;r14sLN4WWOI7IlCBRSHdKsAo1FSw6Xn+zbk/plA4hpWFTWxt7qNSL8uxEBJtUTPnx1s0k8tof+Uq&#10;wxE9afzAYdFSuWwEOhNRzLmRO3RhZ7WIjvZu0cZGHxEPE5//PMSnJM7fc97KGJ0ICVKY8168pwp0&#10;FfAq3J+F9BSt15j5O7l3Pl/A8vIK4CvA5StKR4HBZoXkSiS/svyGke+9VJdFOyxjcWYXfT1D6Oke&#10;MPOEzBPLQCOWTz/9BP/1f///oORZwdiJEP7tvz+Hvv4OBCXP7HSUKkWzJIRr9CrVrGjaadP5MHmD&#10;GxuLZdz/OoNrf0pioOMUTp98D5OTU8Zyk3ngs6jd6ZCm/q31wWP6LohnqRcLi7cBlviOIJwC7Lv2&#10;KfQoAEPBsMhpn7AK5/5yyGVKIsirCMc4bMg5K7fR6JykycXvXEDNv3mcXkOarsuaxFeuMEhuCYuz&#10;u/B7w2hLdD5aIM3nKulp+j7oNXyWkh+P8T7Mj95HBboSnpKgk2j1Xs8KfR7BNYmHhylk8vtI5/aN&#10;tWUo7DWkBxeXK3D5Qg2MmFEpAdvraURDXQgH24xGysgK9ILzxRefYmXzLgKJNKYYWeJYDwYGOuUe&#10;NCyiNl01MfTofozzqHUGjzU+N4HUQcVEV1i6W0B2L4TO6DimJ0+bCPLsBGjZlfiZnmV4k/ihdWNh&#10;8SbCEt8RgwqxVmGm+xR0Ch6j8CMhdXZ2w+MKYnMlha2NQxymskJ8FI5CjpI4nMcwdCQ2/o4aUJPs&#10;RFuQW3MokPt6/5qQRaFYwurCHmoV0QQbfqPxqPbB61ToErr9Pijx6Vwft/wtE8lNBb1TuKuAdz7v&#10;ecHnMa1vrGBD0onTw6L1SafBVZZ8VeRcUyvm8hDU3EgdFlDOe1DKu0w9r64t49btr03g2GAig/d/&#10;PYATJ4fQ3d1mSJPBYpmo7XGtXqHM5SQkPt5b6jRfwdpCAfev5HGw4UYiNIj3L/7UWG6SWFlurQMl&#10;Ou6rpse60K3WhzNZWLwLsMR3hOEUZq37FHqqKZFIuE/B3N8/iFKxit3NFO7eWkC5KNpLMCDCnV5Q&#10;hPBEsBM04lAtisNy3KcxjD5D/hRN0o/Ori4UCxXMz60glcyYIToOT1IYU/PT6wnnfiuU8HSf5KN/&#10;E3w+hTm3vG9r4r01/RDo9c7n8TmLC4tYXl7AyLG48XHKJQ3NpQU1kwf+zMQ+DLqx/GAXd64vYGlp&#10;Batbd1H1beD8z7tw9n16mOkSUgqY4WJabdLBNQ1YCuVDOUZLUdHyXFyuUEEqncfNqxtYvFNEfjcu&#10;Wt45HD92yhjO8N05iY31y3k97Wg4j7M+WknPwuJdgiW+Iw6nYOPWENXDpH8b0pKkVobLS8vY2NxA&#10;OpM06/Z6+tvQ0RmFh6GN8JgASHh6f91X0OLQ5/ch0RYzi9nhrpqQRulUBofJnBHAOhTnhPMerXCe&#10;Yx4ePdtRBgp1JUBunUKe+K77fx/4TCbee21tHds7m2jvcyMaCyAeiwlRMRoCOwasH0lCWP6AG5lU&#10;GZVyBeE2oHvQi9HpOKZO0PVYm3QOSHpV0fAKKFVzokVzqQKXiBTlXqLRyvOKpTo2VzNmYfrWohve&#10;Wj+Gek9gYnzKkB7n9EhqmnQuzznUybrQpPWhycLiXYMlPosnhByFNgUfE4U4txSGJL2d3R3cu38H&#10;i8szyBX20N4dxNhUNwZHOhGLR+H1iSbjplk/Tfe/P+IA5wYZqqd/sA1DY53Y3dvCwvwSbn49K0SR&#10;MEOfNK5xEhPxNGGs+W8Fj6lGp2VREiQJcKvXPe33zwr+VrU+Pmd/fx/ptGhlrrRZAjIw0C0ExgX9&#10;XP7R9E1K8g8I8TF6RO9gu4mSfua9YZw6PSramGjQoiHzftT0StWs/E62FZJf09MLz3GdYPKginvX&#10;93HvSgqh2igmh8/h4nvvm6FNEhzLzLLqlsf0uJP4rKZncVTgksbT7J5bHHnwU3AmWmnSrJ5eQ774&#10;4gvcnbmG5Y07mDqdQP9wFJFICIn2EMJRHxqisdUaDyMBFDNGwH8fKFg5BEjjFq87gmLGh7WlFObu&#10;7aB0GMXIwCn8m7/5LUZGmvNT+qk6BXKrcHbmX+f4FDzG6yncnQKecO7/UDifZxb3y/bWrVu4dvMS&#10;1g4uYfp0m3ErlsptIVdMCpFlHv6yiUY1CK8rikS0ywR9ZcxCLj7nEgh2IMzwZoXr87JSnubSECKd&#10;zWNjLYvbn6fQKLSjPTKCidGT6OnuM8tRlOyYdLmCkl8r4bEDoHXwY+rCwuJtgNX4LB7BKexU+B0e&#10;HuLB/Bxu3PkSyewSOgfqOHOxH9Mn+9HX1yEClmGMuJ6sIgK5GXW8WqUhx7PFmDPWoPKP84Mc9gxF&#10;RBAHGjhMppA+zCKVLJhIBxrtnYSl+C4B7SQ2JTpNqtXqeU0vAnofumHL5TKYX7yHUNSFkYlOs+aO&#10;2l6lWjTXKPx+L0Jhv5BeWPLVkOvo5aZpwEI/nuxM0PMLNT3WFUNDpUTLW36QNtabmc0IehJTmJ44&#10;g+GhUUN6OqTLOnMObXJL4tOkpKd18yLrwsLiTYUlPosn4BR6FIQzMzP4459+j63D2xic9OI//x9/&#10;is6uhCEjvdZoJUJ2z0N8BI08qnUSZ9VoO13d7WjroputFP74T1+KqHcjGokZ7y4U1IpvE9J6XJMK&#10;dadwb73uRcB5L2p9mWwW165dgz9Sw+h0mxz1iMZWk7pqxiZUUIvjQn+Wn/N3TJwPZFDbbKEgdZOT&#10;a5rDo0QmVcP83TxufJLE5owbZ47/FKdOnjNrIUl2JDJumUh2GnGBROckPifpvei6sLB4k2GJz+Ib&#10;oPDjerSlpSVcv3UJ9+e/xOn3e3Dq7KBoZRFznlaGJjp7JSspbYwtaFLfjOr9w4hP0RyWFO1PBDGF&#10;No1CuofCSInWubG+g3qNwVz9RpA/TUA7j3Ff/9b9p6UXgdb7cNiToNY3OzOHcKKBwYkIQoGwkA3X&#10;PDbrp7WOaPhCjVCTcfAtdcroFjWSoryTuVsZzH6dx+YC0JWYwMnjFzAxMfVoqUKrdsetDmsysV6V&#10;8FpJz8LiqMASn8U3QALKZNK4euUyltdvohHcwXsfjWNopNucJ+nRPyR9QuYKKaRFMzvYyyKZbKbD&#10;/QKy6QqKBQ5jUuNqpu8DNT8O5dHakX5BIzE/egbiSArx7e0dIH2Yg9fjQzjU1GAotBUqvFuFeOtx&#10;Z3qR0PvpfB/zVq1UMT+3AE+whFhXHfFoTIjHbYYyjYYn9fgYXILBOcnHiZ0IqW3j5Dopdbq2kMHy&#10;vToON4XQXL2YHDuB6enj6OjoNARHQuNWkxIfyU41Pu5b0rM46rDEZ/ENcF5pe2sLv/uX/wZP+AC/&#10;+o+TZnhThxmNpiekx0gAycM0VteSuHt1D/furGPm3poI5yK2lkVY71bgCXjgD3Lh+GOS+i5QC2rO&#10;g+W57h2hYBz9gwmEoy58/fVNpA5yqFU8ZtiTgl2F9psiwJX4SCwc7lxf30CxmkS5lkRnZxv8AZex&#10;zGQZnyS+p4P1sX+YxcztA3zyv2/DVxvAyMBJvHfhA/QP9CMaeRw4liSnBMfk1PhIeJqU9AhLfBZH&#10;EZb4LL4B+omce3Afs0tX0NbnMk6R/V6/EdRcT8Y5qIODJO7f2MadqzuYv5VB/iCEejFigr16qm1A&#10;JYxy3ovMPrCxmMeDW3uGCMslIBCmZaEIaJ/c0wz3tRoWU+97+K9RbWoswYCQnxe5XF5IeQ/1mgc+&#10;yRP9cT5NcL9OYU7i4/NpEctwQsnUJg6zmyZQL5dvVIQQaahCre9p4O/pFHx/u4SFezncv5bC4XoA&#10;XdFjxoCFTqap5YWCT3pbIcGR7JiUAHmOHRbdPk3Te511ZWHxOvBs3XCLIwUS34OFGQTbK2jrEW2C&#10;kcyFhGjAwjVl6Uwam2uHuH1lH4u3KkitRxB2D6E7ehyD7ecw0HUC3W2TiAdGUT3swe58FA+uuTF/&#10;s47l+0IGSxUc7tVRLogAhscsaaAj51YBzDmuQlm0JSHacMyNM+/3o2uwgcPConHpdffeLRPBgBqq&#10;alqaXgda80+ioW9MF/zY3cyiXKw2y+uiw+ynN71qrY58vozt9SyWZnNSZxVszfjhLQ7i7KmPjCeW&#10;gYFBQ26q2ZHkNCnx6XkSnpP0FEp8lvQsjiLsOj6LJ8D5vX/6p3/EXz79Z5z+hRfj0x3o6+kWwqN5&#10;fQ6VOofddjF3KyVCuYxjk2cxPXnCLDanEGXwWYJaBR1Y039kLpfF/v4eNrfXsHewiXR2BwOTfkyc&#10;imH6VDtCogFS8yuVac34zfV/bhfdivkR9EeELL3YXivh0l9W0BGZwrmTP8eHH35ohj4p4J141YLd&#10;Sbx8bqFQMFaxf/n0X/DV9d/j//J//YWpz1wxi0xhU+rzyfV8BAPGbqynce3P+ygdxtAWHsboyBQG&#10;+umv83EoIdXiSHat7siUDL9Lw3uV9WJh8abBDnVaPALnpKg9XbvxFWbmr+Hch/3oG2gzURXK1aIh&#10;vmIlhRtfbGFrsYH+zmOYGJ8WoTxghK8aVDA1/UA2fUHyHNeWxaJxRMNtCPqiqFbcyBwWkUkzqgAQ&#10;jgaMNSflcTNo7WM06AbNuEJjgFkvgiEf3B5GdyhifXUPwYA8Jxg2w57aj2sV9K8K+izmg/XJtLG+&#10;iuWleZy5OIS2ziAqZukHhzkfL7CnSzefL4BNIb35mSRym3F0xSZwbOoshoaG0dXV/YjglNhY361J&#10;zzM5ic9Jfq+yPiws3kTYoU6LR6CQTqfTyBaSqCKDSFiILBAy5yjIGWYoS28hSxlkDzw4dfIM+vv6&#10;jYClAKdAVa2Dx1TgUiB3d3fj2LHj+OCDD/Gzn/1aSPM4MttR3L2cxaxoj7vbRdQqPiE/WmtyjeCT&#10;n+bj+cUsAuEaLvxkCJ2DwOr2HVy/eRmzszPGjyjn1ZRMVPtSMnzZcJIKn8myUxNm0NiQJww5y1lL&#10;c9wvJKfxDAmW1+8NIZusYXuliI74MI5Pn8W5c+eNv012JFi3rEvukwSZuK9Ex3MkRO47NT2FM38W&#10;FkcZlvgsHoHrxDi/R9dj7V0+eH0qJEXfahSNhrW51ICrHkdHW4+JokBhS2GqQ28UuqrltQpnCmJe&#10;x3mv06fP4Oc//Q2mRz/A3rIX//3/ew+L9zMo50OIBXvhFQJ8GqgtFcuMQZfF2PEYfv7bYWwe3MNX&#10;Vz/B9evXjaeZVrxK8nOC9cK6CIQicAmplSpcm1dDJBg1WvS3gXXEYc329g5Tp87EetThTdYrk3mG&#10;HCPZ8betpGcJz8LiSVjis3gE+plkINRKpQRfgNpac6E6XWcZQ5NcGVsrOXhcIdFk2oX0mgKXicJX&#10;k5P0VEA7z3NIkloMA6MyQOpgzwkEG0NYulvEg9uH2N8toVELikYUfpizxzBeXmpllCs5ROINDE+G&#10;MTDlQREb+PzSXzC/MGfIT8nudRGebklEXi/j8XmkHiumjrkW8duMW1AX4qqHzPAt61U7C0p67Giw&#10;DnmO+5p4jte0zulpsrCweAxLfBaPwCFCGmRwwbSCw5s0bCEBFoy1YUoEd/BR1AQKXNU8SHL0qtJK&#10;fM6k53k9vY1MTk7ig4s/x8Wzf4OteeDmpS08uL+NSkEI1UODmYfOk+WfwhjCVCRPjQKiceCDXw2i&#10;Y7CKr679CbfuXMPa2pohGJaH6VWTn5NwmiTUbGblckXSdzvvdtX8cFXCcDUeR40g8bGemUh6JDqn&#10;9qfnlPj4G4Vz38LCoglLfBaPQCFJAUpB+zRUK3XjkSXoD5u5KxW2KnhVG3FqIs6k5/R6/W2TAKfw&#10;i1/8DXrapnDzsz3cu7GF3S0htmAvwoEOue7xYnUFNT9agvq8HgyPdeDDXw/hweJ1/PWvf8DKyrKJ&#10;KsHfvA4C5HNV82J9BgJBFPPSscg9fe2eEzR08QeapOYkOHYYWIdO8iPROcmOW2eysLD4JizxWTwC&#10;BSg1MRMtvCxk0UIU1KKy2ZwI5SBisbi5XgWzU0BrcpKeM7We59BnT08Pjh07gbHhEwh7B7G5WMLi&#10;zCHSB0JYogX5vREhuKCQyeO1aDR4afq0LCDe4cGxMz3whNNY3bqPz7/43Gh+nLdU4nuV5OckHhKg&#10;x+M1HYeKpO8DfxfwPx4+Zh3pvv7N+lPi4/2VZJ3JwsLi6bDEZ2FAQqDwNEOYLj/y2Qrq1SdJgmF1&#10;MoUkAkGfGbJsCvTH5Necz2omHlOCayU6FeQ6PKrCvLOzEydPnsGvf/nvkN0N4fZXO5i9u4Fsqg6f&#10;JyqaJo1C/A9z0wTn/PKlA7i9BfQNxnH8Qge8sRT+63/7/+H27VvGSlUJ71WT3/OCpMX6ZL3oEDHr&#10;SolP64t13Ep6FhYW3w9LfBaGCJhIWLS4jPjjcJWCKJZKZj4tFIiIFiiaRUPIDQkEfM2gpq2anpIf&#10;j3GrQlkTj+m1SoBMKswp4El+Y2Pj+PDDnxujl9tfHmBp7hCpZEk+1pCQ8pOL1JtgDLsC8uVd9A6E&#10;MXGiHYPHGniwfANfiOZH8uNSDYWW91WB2h5dtBULFRTyzejpblfAeHARmjN/K8qVItK5JHb3drC5&#10;uYn19XXj9oz7W1tb2NnZwcHBgWjeWaOBW7KzsPjhsAvYLR6BZEANbm11Ddtbm2jrdZvo6rFoBOVq&#10;HlvraRMWZ2rsNAb7R4zWR8JSjU6Jj4n3US1EE8nPedz5t5KjaoqRcFQEO7C2vCvcUBemqCMaC8Hl&#10;FsKSv7mgnYSn4OJ2hvuJRmMIhvxweavY2UwjuZsXMu0Wgm1qSXyWE61/vwxwyHVh4QG8kSwS7T70&#10;9XeiKkTMpRl0x8ZyNOvAg421lOQ7i4A3AvryLBTT2E/uNNPBNnZ3JQkpHgr50W8pY/ZxOJfvjvXH&#10;+7yKMllYvM2wxGdhBKUOAZKIUqkMUtkM9tNr8PrqIqg7QK8tm+spzNw6wLHJMxjoHzakp1qfEp5z&#10;+M0piJ0C2blV4uOz9Th/p+TX0d6FxbkNrCxuoK07KFphWI5HjIbXDNvzGPIEeLweyVcAfX1dWF/d&#10;ESLZRTZVQTyWMG7NzHXyHGd6meD9V1dXMPdgBv4410dK3oT4mqTXXJBP4mP56a6tkBdKr3qlvtM4&#10;zK5j+2ABC8v38GDxjqRbxmr15o2vcffGDayurGJnd98s3OdzOBzKd8D6I3hP4mWX0cLibYMlPotv&#10;gENoNL1/MLsogrmEWJtPiKaC7fU8Zq4lcXz6DAYHhh9peaqlqabnJLxWOI9x33mtU2Bzn/ej27Nq&#10;pYZisWJIzBdsIN752OtJa4SDJoECPr9XHgDj7GxVtEafL4hoJG6GU3lfojUvLwMsx8rKinH63dZb&#10;Q1dfGF1dbd8gviYaxqiFIaBGRnsxPNqNodEODI20Y2S8A6MTHegbjqBnOISuQR98EdEIKwfYOVjB&#10;4tIiHswsIZPJmk4MtVutW0K3lgwtLCzxWbSgSRwUim4RpGuiTWRQqedEUNdwsFXG2lwRJ0+Ixjcw&#10;+Ij4uFXio7BVLe7bwHOtib9zCmqC92lqlQFUSg3M3l2G21dBKO5GPBoHDTxrjeacmaIZzLYOLp2L&#10;JUJCgB4sL67L7+W5dZ/xiOIc8nQ+z7n/osB7Li8vY3ZuBh0DQGdvCO3tsW8hPpiwRV09cQwP92Nw&#10;qAv9gx0YHOnEyFi3EF8PBkYS6B+NoWcoAl9YOii1NFKZbWxsrGNleQ2FQnPuj5a5XtF+uXie9arQ&#10;9/syymph8bbAEp/FI1BToNAkSGLUjg720vjq01tIJlPIpYCAu9csO+jr6zOkRBJpHe58FsHqPO+8&#10;XvcpoFVIk1SbZOXFzs4BVlc20TMYRShMwc4IEFW59vEyAfklqqKhej1uBMM+0bIi2Fo/wIN7m+gX&#10;wuZSDOZd70+CVWg+XhR4v4WFedy5exPtvQ20dwe/k/hoTNQsTw1VLteo1s21LJNPSIx5ZWxExuJr&#10;S8TR39+JsYk+DE8m0N4PbO2sYP7BAu7fXjJ1FolEzXIRguUlmKcXXU4Li7cJlvgsnoDO9VEwknDQ&#10;cEPkLoL+OGKRHgz3T4o2MvLEAnYlPQplJqeG8V1Q4auC2Pm3gnlpEqrPDHsWciUcJrPIZHKizbnR&#10;1U2hToFOf6JPWm66XPJbyQ8FP/2MZlJ5lAscTgwZp9lOLVPL7Hz2iwDvt7goRDRzx2h8Hd9DfLpP&#10;S1CCZao1mtEc6vWyEDrdxzGIrbwUVwUen5QnKO8g4BKSFw05KHXlh9w3j73dA6RTOVNvOhxNaBlf&#10;dFktLN4WWOKzeAQV/kp+JDZqRz3d/Qj529DZ1m+WGtDTCrUJEpISn5Jf63Dl94HXtiai9T68P8m2&#10;UXcjly7j3u1FOebC4GiHPFcITEiudb6PC9zpLiwSSgiRuFAVApm5vQafO4ShoRFTPtVQCefzXxR4&#10;v8XFRczM3kXXkBudPaKptQnxVYqGnFqJj/VOuBrNiPfVWjNSO7club4iZEnDniZpcl/O10QflPIH&#10;Az4T5b2zJwx3sIw7N2axsbYj5B9AXN4jOwCtnZIXXV4Li7cBlvgsHoFC15l07Rs1BRNeRxKHCJXk&#10;SH48p5qfanvPK0z1d87f836aHx7nM6nBHOylkMtncJjeR3tHHOEIjTmEtDnH5xj25O851xUIkuT8&#10;WFncMrEA3aDm1W7KQ/Deml4keD8S3+zcPQwf86NnIIxoOIJiJQ0GoiVxOYmvWqNlZwV7W3UkD7NI&#10;F5LIFyoolqpCljUzfEst1gl5U1JuaoXUCAvw+rzobO9Ae28Acjdc/vKmvCc+t0l+5jcP65N40WW2&#10;sHjTYYnP4ltBzY8gyZHcmEhuquGR9HhOE8+9SPJ42r2aJOsXwQ2kU2lsrG8h0R5CKEJPJyLoa3RR&#10;5nAEbX7eMGTgkzwyNBD9Ze5tp836vmgk9nD+8Jsk8CLKwXvMz8/j7r1bGD8ZRndfRDSzoBBfRjS2&#10;nNHkmte5JX9+JPfKWJ3PYPFOFpurOezvFLC/UcXeRhl76yXsrGewtZbC5sYhigUhedGART2U3zPR&#10;zRwNWzhMLe8n4kHdVcbB4R4K2SpKubops3ZcLPlZHFVY4rMwoOBzCkEmCkb9W7dMJDwmFaDUqriv&#10;2p5e/2PgvI/eVzU/Pou+Pff30pi9twyPv4JgRLScrnYzFFh3DHnyehq6kBj8AS96B9uwv5/CrRsP&#10;0J7oQSLebrzFKPSZzuf/GPAes7OzuH3nGqbOJtDdS5+jfiHgrBmqJFET9IxDl2wrc3nc/OLALBvZ&#10;XKggteHD1kIVm/MlY1E7e2sbM3c2MT+3iUqJFrSi6fq4pTNsya88j+THYVRadkZiAfSPhXH76wUs&#10;ze2Y9Zdc5E/DJe3YOMtsYXEUYInP4gko2RFKNCoQm8OGj7U73XcSIK/9MQK0VQg778X7K3jcK88N&#10;h8JYXd5EIZ9HolOdN3sfaVIKDn/SUtLjoUGLx1y3vpwU8nBhZGTElIf3Z3lfRDkUvMeDBw9wf+Y2&#10;Tl3oEeJr+jhtJT5qpZzTW5pNYWOhhomRMzhz+iLOnX0P42OTGB+fwsTENCYnj2N4cApt0QGUsl6s&#10;LaQwc3MT+7tZuVcdbq8HHiFCrxAhl3W45fkBXwilModKK1hfOhDSi33DuEfxIspsYfGmwxKfxRNQ&#10;omNSEuQ+BaQOcyrhtSb9HdOPgfM+rcmZJ5IXiW9zfQ+5bE7IJI94IoxwxCdCXwhFLhXqNtfzdyQ/&#10;zgNS8wuG/VhZ2ka51EA01Jzr45Cnlp/lJbj/Y0Ctam7uPu7fu4mT73WjsydijrcSH5WvopDT0v0c&#10;9lZdOHX8IiYnjmFgYAjt7Z3o6Ogyw5Q93X3o7OhFLNwBVz2IStGDQlq02rILpSJjJjIOIaQsfuPe&#10;jWsdGfiWGiGdEszeWUUkHEdbotO4nHvae/uxZbaweNNhic/iCTiJj9D9VpJjIjlwq3N7rdrDi4A+&#10;X+/bJLBmHvlsxrmj0crBQQpXr9xC31AM7d1c9O41hi7O+T6SII1HuAwiEvGiUMwjmy5i5UHSrEuk&#10;sQvvy3Io8RH67B8K5pN+NGdn7uD+/WtCfD3o6H468VWrDaQzNazNlZDa9ODE8TNCdp2P6lfrnOTM&#10;YUrmlctKxscnjBedatGL1fkkFuZ2UBYC7OiKwR+kVsxlHhVE4xE06g3MzS6jVpH7ucIYHBw09yNa&#10;y/i8ZbaweBtgic/iG3AKPSUBJTXn35qU+DS9LDif4SRoEgJN+vPZkvE0Uy6XjMcT5o2GH871fQTX&#10;yPl8AbPuLZcVYrq7aYb/QsFmVHhneRTO/WcBr6dVbCqVwp37N3H/wXWcvjggGl/UnG8lvlKxju3V&#10;MpIbUp/Vdhw/fgptbe2PiI+atnNeVRP/ppUro2p0d/eapRulfA0ri9tCaj4po1c0XMm71ANEAwxG&#10;vTjcL2B/q4CRkVGj6fL+hJZZk4XFu4rH3VoLC4EKPG6V2FT4flt6VUKSz+HznMKfZMD5qvHRSZyY&#10;Oo/svg8rsxkc7JZRr/rg94YgJXl4hybMcgdXDV09YXT1CzHEM1hYvita2T3j8JlzYapZanoecJgz&#10;k8kgV8ig5qL3FVpd1oXs5P4PDUsU1VId+5tFNKpB0fS6zTAktTElPO7TCTW3/FsTj3GZCbW/U6fO&#10;4Myp99ARH8P+mhtLMxlsLGeFgOndpoZw1GWC9frDJWzuLGB5edGEOGI+NVlYHAVY4rP4VpBolNRI&#10;OK0EyL+NViVwXvui4by3apiaF25JBv39/Th37jw64yPIHHhx4+oiknsluF0h3sD8VkEtq1jKGk1w&#10;YCyG3/yPIzjILOL69csm7l2hwMgPzXWMz0t6BH/PWIDlSgEByYabi+hrVSHCLKrOJReCcrmO3Y28&#10;mbfr6+s3WhxJj8s3qJVxeJNk2JpIfCRA1gWvHx0dxdkz53Dm9PtYuJfCja9WUSl5hNREMxZNNyaa&#10;bWevkGeiiLv3b5mQSQTzqsT3Y8jewuJtgB3qtPhOKOE4yUf3n3buZeG77q8C2xCxy4NKuYalhQ1E&#10;4wFEE6ItCTGYIc8nyKYp3N0et5CHXzTEjBBeDcJJRoPiMKNqvM5n/5BylkolQyxrW3NIF9Zx8sww&#10;4okgGPGCi83pdkyHOtPJMm5f3kUs2I+xkWNmiYVqfCQ+Nb7h387U2hlRAgyHIyjkikKoVSRTh0KS&#10;QeO0WygOtUZViK5u5gTj0eZcIcul5SX49w8pq4XF2wSr8Vl8L1oFv1MoOvdfNpzPbtX8KOypFZ04&#10;cRITY6dQybRhZ7WMHdGivO44/N6I/IZzWc28kvQqQkCNRkm0qgYGJ0IIdxRx4+ZXWFpaeBS1XbWf&#10;59GASMgcOm2gilhbAF7f05sbebtcbgjp1kUrCxri1XJR4yPhKfEpCWqixqeJf7Me4vE4xkbHcObU&#10;+2iPjuL2VzvY36qgVnEL4VaN025quqncJrZ2VrG3t2dImvn9sVquhcXbAEt8Fm8VlPhUu1FyaHp0&#10;8Znhv+HhYXz04UdI77lx++omysWqEIofAV/4kUaj4HwbDU2GxiIYHPcjW13Fg6W7mJmZQbFYfDQE&#10;+LzEl81m4fY20DuQQCDQdDzdikKhjkLejZC/C23xHmNgY7RXySvLxMS/mZQINen8n5MEuc9jk5OT&#10;mBg9jgB6kDls4DBZEtqX64Ix0Wij6B7yo1xPCdEvmXlN1quT7J+33BYWbzos8Vm8dXia1qfkQCLo&#10;7urGmTNn0d0+glImgJnbm0juimbnjUoKm3VtCgr2Wr2GQMiD7v4Qps/HsZ9axvXrV7G9vY18Pv+I&#10;/H4oEfB36XRKtKwK2joizeC4D8EhTkZoEHUQ2VQV2SSjRkRN1HnV3JiU0HVfk5ZZiU/Jz5k6Ojow&#10;ODiMY1NncLjTwOJMEl5XCH4fCdOLeIcfNRQfaXzM748heguLtwWW+CzeSjiJT5MSBIf6qO1Mjp9E&#10;LNCHW1c2sbaUQaMWEKEfEeJrhud5Eg3j+eW9Xwyi4trD/dnrZsjz8DD5BBlo+j7wGsY2TKUOZVtG&#10;LCGE6+VQq/wejLFXklQ0f2UPy0jtVRAKNLU11ey0PPxbjynpaeJ5HiMBtpIgtb/e3j5cuHARuaQH&#10;S/cPhY1Fk0TTEpdBemngQ3LnekPm10nyFhbvKizxWby1UM2PIPFR8DuJYnp6SrSds8gnI1hbyGFl&#10;cR+1sg9ul9/85jEaKFXo47MgZOHC2IkYOoZq+PTzP+P+/fuP5r8Uz0J+JJBCIYfk3iYqlfSjOT7O&#10;sVXrWfn9Y0ObVJpR1JtOsxkGimVSUtOyMLGMWmbuk/i57+wAtJIj5wsnJibQ3TEomQphZWVbnpc1&#10;Xl7WF3OoFPxmOQjB4U4Li6MAS3wWbz2cQ57O1NnZhdGRCUyOnEEpE8Lc7X3kMiQcIRVvQEjj8efP&#10;dW6Me9dolNE7FEDPsBubu3OYX7wvZLFi5vucQ4DfR34kERq2pHNJyWAV7YmYEBmHOnmPqtH6FNlU&#10;Gfl0HZ0dJL7YIzJzJiU8Qs/rMb2GZVYtkeTHLbU/Lm6nc+qwvwN3b2zh2pcrUhcHcFfa0RHvQ1dX&#10;l7kv82yHOi2OAizxWbzVcAp+1XqU+Cj0ub7v17/+DUKuXsxdTyF5kEe95jKREBi9wIlavYpiOYu2&#10;Lg/6hv1whVJY3ZjDzZs3H1l5Mj0L+VFLzOYyyFVzxml0e7xdyJY+RJ8Ef55PyfUpvyE+GucolOic&#10;ULJz7jNpHSgBtg6JcslCe6Ifty9v48//9ABXPt5Gd2ISo8PTZukEf6dDndzaoU6LdxmW+CzeCSgZ&#10;qODXxHku+uGcmjqOvp5x3Ly0hcX7h/C6I4b8aOhBlEXbKVeaa+qIeEcQH/xmGAikzML2xcV5JJOi&#10;vQlICt9HDNQQM9kMPN4avL6mi7ViuYBSpfjwCmpYTf+c9WoAQW8MAX/w0VClk7hI5izXd0EJUPdb&#10;NeChoSFcfO9D/Pbf/M/4d7/5n/DLn/0W585dMOGdLCyOGizxWbz1UIFPkCCcQp/zfpznGh+fxMT4&#10;SRxuubC1UkT6sCIMFhQCbBIf5/lITtR2qtUKfAFgdCqBRHcducom7s/cwerqqhkOVI3ouzQ+uio7&#10;ONhDMAKEIk2jFi6dqNUez+1VRbvK5KiBeozRjd/fnKNkGVqTs4zfBiU/Jv7GWQ8c7hwdGceFsx/i&#10;vXM/wekT5zE0OPwoIrvzOc/yLAuLtxmW+CzeCaiw19Sq8dCV17kzFxAPDSG938DC3C7KBV7btPD0&#10;+/wmGGyxXEKhxMjoeYSCLoxMRTF4zIcbty/j7t3bxgJS58J02PNp5EftcGt7HdF2D+LtT7MiFeKr&#10;V5AtJSE6nxAevbL4Td5/DJzE1VoP1H459MuoDNSC+TfP83qeV2MaS3wW7zos8Vm8U1DB3yr0Od/X&#10;3d2D9y9+iLC3H3cv7+NgT7St+uP5PrdcH/D7jTZXKBXMfF+i042h8SAavgOsbs7hxo0bZr7PCSU/&#10;JwEeHOxjY2MN8bagpGYoIsLMI5ayZlsvu1HcCyHoTqAt0W60UycRMfFvpuchRK0DrQc1etGlD9xn&#10;vZAAuc/r9HfP8zwLi7cF9uu2eOegxKfkoUKfw3onT55CT8cIsnt+bK5mkTooIeBjQNaAceJsDFCE&#10;wCrVillrFwjV0dHrQcdAA6n8Gq5c/QJbW5tmDo9oJT3zW9EIk4dCrIfb6OiIoq29OZzICPC1Whnl&#10;Ki1Ea6iUGkjv1kxsPPoGJQkxr0o8SlpK5j8UWg96L2ddMCkBMvFvXqPXcmth8a7Cft0W7xScJEEB&#10;rkYiFOTc0pvJ5ORxnDh2AfN3Upi9uSeEF0HQF4PfxxBGTxJMpVaC21/BuZ/2wZ9I4YvLf8C9mdvY&#10;3d0151sNXTj/x/m9dG7fuAPr629DZ0ecM4ioNYqSSg+vbFp+bu5sSaabjrGVgJhaiU5JrPX406DX&#10;Oq/X8mtSbY+Jz3Oes8Rn8a7Dft0W7xwo7J2JgpzCXYf5BgYGcPLEafjRheROA6uLBygVXE1DF+EJ&#10;QwDyG1p6ksjcngbaOuR3IxH0jvpxf/YGrl372szj0eMJocYu1ARpBJMvHiLa5kYw5JV7yvFSwawT&#10;pJGLolqpI3NYkucGjLcZJRwm7uvfSl7PA/6W91BC1TpgIunpPo/zPJ/5Y55nYfE2wBKfxTsJJT0m&#10;J/Fxy3VrExNT6OuaQL0QwcztbWRSNeE8P9wuDneK1uP2mOFOxs9j4Fqvt47+4RhOXOjB9sEC7ty7&#10;jvn5+SeiOBA0fpmbm0O5lkbvUAT+gMdYchYrjLZeBQPREry+WmmgnHMb/6Fcv6dalub5RRAfoUSq&#10;deAkPyU9JtX2fuzzLCzedFjis3inQSGu5KGEQiHPocWLF99HV9sYbn6+h93NnBBUA8FA9Akn1hXR&#10;+IqlIgqlLMLxBiaOxzB6yodcbQV///f/FQsL80brU8LIZjO4desG3P4izn4wjHD0oUWnEF25TIvQ&#10;5tyg0SaF+LyNZsgk5kkJigTEe70I8D7O8uszWpPzvDPxmIXFuwZLfBbvNFSgq1DXeSwSDc36R4Ym&#10;0ZUYx+ZyAUtzSXhc4SYR+YJmiYPb5TaaWqncnJ8LRmoYm46gvb+K3dQcbty6LER3y4Qf2tjYwOLS&#10;PHaTS/AHaxjo70LA70Md1YfzexXjFJooC6GWynU0KqJpuZtalzOfLwu8dyvpqaZnic7iqMASn8U7&#10;CyUSQklPBTy3JmDr2AQuXPgIe+t1zN7cR6UgZOAKGc0v6A+a6zgsSQ2N83SVegH9I2EMTwUR6c7h&#10;7twVfPHlp1hdXcGdO3dwb+Ymqp4DRGJuxKNx86x6vYKa/I5DpopKtSYaIImP84nNoUYn6ej+iyQi&#10;rQ+tC60HTfzbwuIowPN/Ezzct7B4Z0GhroJf/yYo8KORCPZ3D5ERra1QTiIYDiASCaBcyxsvLozX&#10;ZyAEyGUIRDDoNcFls9kcNje2cfvmA9y4cQ2p3DrO/Kwdk8d7EI2FDVmWq3m5R0k0x/IjjS+TKyJ9&#10;AOS245iaPGF8aXIOjgYnDClEIuTfSlA/lgCdZVe0HtP91ussLN412C6exTsPFfAkECaSiZIKjUr6&#10;+vpN7L62yKBofUnsbZHwGvC6hXy8frO+j7+v0yClVkOpXIDLV0VXv080Pz96xqqoB9cQ7EiiexiY&#10;Ot6Lzs640fAqNSG+St6sCWTgWRrCEOWcC9WCD+FQTFJzjs+pkWp+XzUJvernWVi8DljiszgS4HAl&#10;E8lEh/ZINCSciGh8p0+fxsjAMazeL2F7I4N8sQi/L2yCw9KbixLC42HPvPHsMnEygV/83SB+87/0&#10;4u/+T6P41X8Yx0B/N0LBkCG+aj0vGp9okqVsc6hUNEiuaCgcelFK0aoy9IRlJfNnYWHxcmFbmcWR&#10;AImrVZtxzmuR/IaGRvD+xZ8htePF7a92UC3RuOWxhefTUK4URROsIB6JIhIOi4boEZLLI1fIIFck&#10;4WUk5YT0Sqg9XOjOhQ+FfAXlYg3BAOcRnwyPZGFh8XJhic/iyEDJj0k1P2p9TJxX6+3tw/nzF+Gp&#10;tmN9voidzbxZ2M51dnRl5tTGmsOeVRO5vVItwuVmcNmqHBNCq+aQL6VEa0wKMTa1vOZ6wMeL10v5&#10;KsqFhmh7TTdlCmceLSwsXg4s8VkcKSjpKfGpQQm37e3tZsizu2MUxXQQd2+sIblbQyTUg1AgYha2&#10;KzhXRy2OKV/MIFPYRiZ3gGwhbYivWDlArrT30FvLN1Es1FAuNeTZoSeIj/ni35b4LCxeHizxWRw5&#10;tJKfan2cY6Oxy+lTZ3Fi6gI2HlSxtZZFsVgS0gsi+HC+j78jdN6wSYKM5pCWdGi2HN5sRnigNefj&#10;GHwc7izJMQ6FlqsFM7+nRMct80PwGZb8LCxeDizxWRxJOMlPCZBaH8lvYmICx6bOwFPpwMF2BVsb&#10;KaDuh98bMkOerYREN2QmmkOtIIlGLDlDbozSoLH7FPTpaYxjikVUq6JNhkWTlOfynswDt868WVhY&#10;vHjYlmVxZOEkMJKOalvU+riujgvby5kIrn22gWJWzj8MWvtdILG1anlPQ7UoTa8aQDyRMGRrYWHx&#10;6mCJz+JIQ7Urkp4Od1IDo1eXU6dOo7t9DKVUBEsPkkjulREOdCDoD5u1fd8GHQL9LnhcQQS9McSi&#10;se8kPtUALSwsXhws8VkcabQSn865MSr52NgYRoemEQsOYWn2ENurBXhdCQR8YUOOzwPyYb3eEOIL&#10;IOCPmOfweQonyVnSs7B4ObDEZ2EhIMHocCcTiY1LHKampnH21HtIrnuwMpfF3k4Wrgbn+4IPf/nD&#10;QOOWQplu0OrmmXyOcy6P+2rkYknPwuLlwBKfxZGGalWaVPNjIil1dXVhfHwSk6NnUS/GcOfaFjKH&#10;dbhFY/O3kFa1RhdlDEj78MBTQJdn+WJJrqGWSaOWprapifdz5sfCwuLFwxKfxZGHk2icw55MHIqk&#10;L8+LFz9C0NeDa1+sYWeziGrF89DrymPNrCpaHKMuNBxR1kmCTh5sEl9Bjolm52m6QuM9SLJ8npNI&#10;LSwsXg5sK7OwEDjJjyREgxPu53I57O/vm8jq+UwByZ0s7lxdw8qDJEKBmPHl6fdyvs8FvxBYwPd4&#10;8Tm9u5QqVUOGCuO4usq4fI9DFFlYWLxaWOKzsHgIWmJy3d3u7i7m5uZw9eoVfHX5c1y9/jmWN+6g&#10;7k2hdygqHNdArUJXZlF43WEhOiFJ+b3bLRqj7NRqddTqDXOMHGjua4ZAG6hX3KhmAxCKhE/IVYc3&#10;LSwsXh1c0hi/Y0bCwuLooFwuGw3vxo0bkq7j9u2b2E9voIoUOnv96BmMobsvZq7t6Utg+kQ/UpkU&#10;csVDlKtJCK01jVdKVeOsOuBrrgssi8ZXqtQQ8nuRPXBhba6G/aUw+tpP4D/8h/+EWCxmrEk5rEr3&#10;aRqtwTmMamFh8eJgic/iSIMLzqvVqtHwZmdncX/mHoq1bTS8WYTjbkRiLkTiXsRjIYQjAQRCzWUM&#10;Xp9ofCHXE8RXNkFrG/CI2icbc2/CaIKi1Xllu7eTx9xMEtWtUQx3XsRvf/t3ZsG8JT4Li1cHO8Zi&#10;cSTB/h7dhm1ubhrt7trNL3Bn7gus799EzbuFzsEaps/EcepiD06/14/pk/0YHutCT28C3b1RhKNe&#10;45asjoqQE+fwGob0aOCiIPnxb3YtfZ6mtSbn9zK5NFxCgs6F6zzHRIK0Q58WFi8XVuOzOJKglre9&#10;vY2vvrqEf/3dP8Md3kPvmBfnPxpGd1cHYpGoaFxulKpFE3PvseZFcmN8vTLy+SrgyaNWY1DaIgol&#10;hiSqybWAn1ah8vtiuSIaoBtBf3OR+vLCIa58to7e4Ic4PvJT/PznPzexALlmkEOe1PhU2yMBWo3P&#10;wuLFw3YtLY4cdnZ2cOXKFfz93/9vuH7nY3SM5HH+J/14/8NJDAx0Cwn5UEMZ5VoRVSG1Wj0vWyG7&#10;ctKEH8oXD1FgFIZqUrS+rNHinP1H7nJNH0mQWp+JyFCpGo8tXNtApZDOqTnESWIjyemwpiYLC4uX&#10;B0t8FkcCJCZabHJpwuzcfVy59inuzV9CsbGG6bMxnDrfj/GpfkRCYQ5amhh7qUwSe/tJbG8dYGN9&#10;H6vL21haXDf7qWRGyI2kV5JUNcOcTvIj2Zk1fXKM58rVulneQNKrVRiHL2w0PZIcNTsSn4WFxauB&#10;Heq0OBJgaKCDgwN8+eWXuHH3c6zv3sZHvx7B6EQXEomomasTajLXUrtjvLzdgwzWHqSxuZRFPltF&#10;LpdBsZJDd3cnhieiGD/TjNZA7c5odNKUvq01keBo1bl4/xAf/8sqfnnh/4Dzp35p/IFyiFMNW3So&#10;U+f6rPZnYfHiYTU+iyOBtbU1XP36Mq7f/hRV9zZOv9+FsckutHdG4PbS1woDxBZxkN7D3XuLuPTp&#10;PK7+eRsrd+soH3Yg6plAd/QMuiPnkNuNY/5OAV9/toXkXg1ulx9ezsk9C0lxqLPWgNfrMwvlLSws&#10;Xj0s8Vm806Cml81mHw5vfoad1Cy6hoCf/GoKXd0J0aiAQimLXL4gGmEGS0tbuHNjEze/2sPSzQbK&#10;Bx3oiExhfPACTk39HGemfoV4YAyHmwHc/OIQO2tV1Co+hAOiqdHl2PeSn0v+0R1ak/isRmdh8eph&#10;hzot3mlwTo8L0r+69mfsJO/jZ/9mAkOjbYjGgyhXS5LyKFeyeHDvALO3d3Hv2jY624fR1z2Kfklt&#10;bR2IxeKPhh9JpOl0GotLc7h55wo6h6sYOxHE2Q+7kS+lkclnzWL11malQ53L9wr49J+S+Le/+M84&#10;f+Yn6O3tNUYudqjTwuLVwWp8Fu8sUqkUlpYXcOnKJyjWNzFxKoaR8Q7EEyFU6xVUhPT29w5x/9Y2&#10;Zm8d4mDdi87oMYwNnMXU2FkMDY0KMfWhvb390ZIDklR/fz/GRicxMXoK9WIQmWQNAW9MiE3IS0iL&#10;Hlu4iP0JCBFyLlB4UxqdD4zMQKfUzkXqTqKzhGdh8fJgic/inQQ1rq2tTdy7fwu373+JRE8NP/n1&#10;JCKxgGh5ZeSLWeQKaayv7OHyXzewfLcCf2MQv/7Vb/H+xY8wPj5uyI7kRBLSRHKiVtbT04sTx0/C&#10;74ugXGBE9bDshxEKBBBkpAXPk02L+h+XNzAxb7wvNTtds8d7c8v7E/o8CwuLFw9LfBbvHLg4nT43&#10;r3/9FWZmLuPMh92YmO4RTSyIUqUoiXN6h7j0xX1c/WINqa0ApsbP4uJ7F9HT3WOIjaTDOTiN1MCh&#10;SBKhJmp+8XhCGM2HcskodPB5GVWdTqu/nbBM3rIZs1WQ7JwEq+RnYWHxcmBbmMU7BxqzzM/PY3lt&#10;BoXqDqZP9qCrJ4Z6gxpXHts7u5i5t4rlmTzKmQRGBk9hYmwaAwODhtRIdCQinXPTxKFOJ/FFY1G4&#10;XV4hMa7ZEyJjUFm3j+raw5w8CS5gJ+FVKmU0uKDvIUh0rZred5GnhYXFj4MlPot3DjRo+eKLL3CQ&#10;30C8z43RsV6EI37kS1lUakKKD1bxl9/fR2YzjrGe9/Dbf/d3GB0dM8RGcMhRnUaT4Eh0/JvnecyZ&#10;vF6PWaxOF2a16uO4e62gRliV8zUhSQsLi9cLS3wW7ww4d5bJZLCyuoSrX3+J9h4PzlwcQt1VNsOb&#10;mXQK17/cwMLtCty5QZw69j6OHTtuhjOpcVHL0uFNZ7QEaoAkPdX8dPgzGhFS9EcRdAcf5uC7QOOW&#10;qvzfjaA3IZqiXcNnYfG6YInP4p0BiY9+ODc2l5EurJkYesOjXaiDa/ny2NlKY/bWAXK7IQx0nMT4&#10;6LQxUlGjEg5vkvCU4Jj4tx5T8iPpNTVAOe8NwCsk5uI/F41UvGZfweFNXdpgoq43XPAKUXo8jyO1&#10;W1hYvFpY4rN4Z8D4d5zb295fwdiZELr7RBvzh8yi8oPdEpZms9hcLKM9OoSf/ewX6OrqNmRH6Jye&#10;Dm2S5FSzayVBJh7neZfDEMXtCsDjovbXJDQSXqVSM3OAraCnF322hYXFq4UlPot3AmrJubL8AJnM&#10;FqZP9yAc9yJXzOIgs4/Zuxt4cDON0aFTmJw8btbmkbio6XFLomNSonMObTqJjtohE/cDgSC8PiFW&#10;z+O4ekp6raBTNA511uo6D2gNWCwsXhcs8Vm8EyiVSkgmD7C7t4pK7RBjE70IhX1IZ+iGbAOri2nk&#10;kwFMjp3CyPCYITMlMe4ryZHgmJxkx0TtTIdEncOiXl9AWpHPDGM2RzRJZoy00NK05BytSpksLCxe&#10;LyzxWbwT4BKG1bVVVH0ZRLs86GzrRFA0suReHp//fg6NUgwXzn9olizQaIXalg5vcmhTNTslP5Kc&#10;k+x4PRP3Cf09tw0hvUq1/JDUeJ7WodZ4xcLiTYUlPot3AsZ/5uICPP4q2jqFvLw+HB7ksbORRyXd&#10;hu62MUxMTJk5PNXgSHIc0iThtWp4TE4NjwSnUALk+SbxNR4arlDl43WavgkawHi9gSfmBi0sLF4t&#10;bOuzeOtB4kmlDrG4MA9/qCHEFzGx9TbWDrC5kkN7aAxDfYyuPvBIm+NW5/G4r+SnpEdidJKeJsJJ&#10;fG63kB+vMWe+G+RFl4vDpEF43NawxcLidcESn8VbjablZAWHyT2sr84hEnOhrSuIQimH2TsbWJlL&#10;Y3xs2jibdmpzJDslPJKfkh2PkdQIJ9k5wWcyEeY+Phq3fDf18WrnAnaSpg6VWlhYvFpY4rN4q0EC&#10;Mm7AijlU83uIRxgU1oeF+U1kk0DI24WhwVEkEm2GbJT0WklQie9pGt7TwHO8n2p9j0Fiq6Ber5pl&#10;DNUaDVqaZOckzO+7v4WFxcuDJT6Ltx5cv+dqVBBwlxAWEitm67j59RJc9ThGh06gr6/fGLCQaJTo&#10;nGTHpPvE95ESz+lQp15HPmtSGv9fQq1Wbq7hq1UcSxgEcrn5zXfc38LC4uXCEp/FWw2SCEkrHO9G&#10;uPMYbt7cwqd/vofFe2nR/nowNjZmzjuv5fCm0x2Zk8C41f1vg1NzI0S5E7IFhOsEbFLfbtVJciUJ&#10;K8laWFi8eljis3jrQe2rs7sPJ858hIBnQFioEx2RcfT3MJBs7yPtzrnVRAJ61uFNhZP0dKhTFDvR&#10;PB8efKj7PQH5TbXUEJJ0wS95oDeZVujcooWFxcuFbWkWby2cmtfg4BD+9m9/iw/O/x0+OPPv8Te/&#10;+E+YnjyBRCJhNDxacFLLU/Ij4ekcnVPj+6FQAhXKfHiE7FeUJEzoALNZyNZQyj1ixyfA5zdJ1DZJ&#10;C4uXDdvKLN4JkMxIchPjEzhx4iQmJyfR3t7xiJh4XhNJT4lPieZ5ie+bIBE/ReMTOM/w+ZovS3YW&#10;Fq8WtsVZvBMgeZBI6IOzp6cHXV1dZrG6c23e00jPObz5rOT3Q0mS2l69Jv97qJ0SfLZqm5oPCwuL&#10;VwNLfBbvBDjkyWUNTLVa04pSjVhUs1LSU+JT0tP0rPih19PqtFzhsobHxOeEkqCFhcWrgSU+i7cW&#10;TvLhvmpQTCQ3kh1JT603naT3Y7Qs59ziM+FJZc/CwuI1wxKfxVsN1b5IZEpszqFNJmp+qvUxKfG9&#10;TAg1moXr3DpBrjVuzp6TdC0sLH48LPFZvNVQ0mvV9KjlMZH09JgSIK/T3z4PAT3L7+r1Gqr1yjc0&#10;Q0Zep4UptxYWFq8Hlvgs3gmQiJzEp9ofkx7n9scMcSqeZaiTmt7TruGzmxrfwwMWFhavHJb4LN56&#10;qAbmHO50kp4SXuvw5o8lwGdFk/7k/9/NlRYWFq8Ilvgs3noo8SmRceskPSU+PcfUSoI/BM5nPQsY&#10;oLZSY6Dapy9et7CweLWwxGfxTkDJqDWpptd6/MfgWYY6CQ530kE1kyU9C4s3B5b4LN4pOInNSXTO&#10;4y8PLWQof9ZqVWPoYmFh8ebAEp+FxXPgaSRab5RRaxRkz07mWVi8ybDEZ2HxgtBoVJvJEp+FxRsN&#10;S3wWFs+BZ5njs7CweDNhic/CwsLC4kjBEp+FxQ/EqzGUsbCweFmwxGdh8QPxrMsZLCws3kxY4rOw&#10;sLCwOFKwxGdh8QPxY4Y6qSkyXqDVGC0sXh8s8VlY/ED8mKFOLmgvFguPguVaWFi8eljis7D4ETBR&#10;3yuP1+4xynqlWhNie0yMjMBOwmsSZjNkkdX4LCxeHyzxWVj8QDiHOiuVCsqSFCS0UoWx+JrkRnqj&#10;n86qIT7rr9PC4k2AJT4Li5cAOqau1hiI1pKdhcWbBkt8FhYvAdT2bEQGC4s3E5b4LCwsLCyOFCzx&#10;WVhYWFgcKVjis7B4iajXrZcXC4s3DZb4LCxeEkh4XO5Qq9m5PguLNwmW+CwsXiFqQoS5fB6lUsmQ&#10;otUGLSxePSzxWVi8QnCZA0mP6/+4sN3CwuLVwxKfhcUPhFmYbjU1C4u3Fpb4LCwsLCyOFCzxWVj8&#10;QPyQ6AxWO7SwePNgic/C4jlAMuMc3XdxmrmmUUYD1YdHng7eh4YuFhYWrwaW+CwsnhNN45Tv0ubo&#10;pJrk+Pga47C6WpJjjw1brEZoYfFqYYnPwuI5oBpfU+trElcDLtk3u0+Fy7S2qhBfUQjQxuOzsHhd&#10;sMRnYfEjUKmUJVGDa6BWdQupeYUBvzn/R9LzR+rwh+wSBguL1w1LfBYWPwKMpK7R1BtCePW6aH3m&#10;r2/C42vALbxIUFO0UdgtLF4PLPFZWLx0fJMKayZK+5PEZ+f6LCxeDSzxWVg8B1Rjc5IVo6xXqxUy&#10;2MMjTdBRdaVSRUO2TvAe6sHFOWdoYWHxcmGJz8LiOdFKUrTUpEuyVr2Nhiy1Z4jGbknPwuLVwBKf&#10;hcVLRoPEZ9bzPUlsbrcbXq/XbC0sLF4dbIuzsHiB4JBltVJDvdaq97X+3dTwuHDdanoWFq8Wlvgs&#10;LF4gOL1XrXH+78mF6wpqfbVG5ZH21zpPaGFh8fJhic/C4iWgJlpcpfpNUqvXyyhVU3K+8vCIhYXF&#10;q4YlPguL5wAJjdpaje7HauWHRx0QvjOk5+A9l8sr//M0jV3qjMxu1/FZWLwOWOKzsHgOKPHVSXyi&#10;xT3BcE+FSxqbV5LH/FU3w6GW+CwsXgcs8VlYWFhYHClY4rOwsLCwOFKwxGdh8apA39XPFr/WwsLi&#10;JcISn4XFKwADtnu9Hng8zTk+CwuL1wdLfBYWzwEat9TpnqwhpCatyBuQxvQ9nOYW9mOysLB4vbDE&#10;Z2HxHGh6XSHx1U2ooWCEYYcenrSwsHijYYnPwsLCwuJIwRKfhcUrhMvdMAFp66gZrbHVs4vF/7+9&#10;u/tx4jrjOP7Mm+1db4CEJYVEjapGaSraqkW9qNR/v1elL8oVqZoWIgoN0NASwmJ7Xnt+M5xl2C7L&#10;2J4Zq/L3k5x4MIZcrb56zsx4gOERPmBEoYtecpRbWaX1s/gAjI/wAT0JwszCcOUOLp7i/PUtTHvA&#10;bhA+YEO6sOXNdJWuakWnW/W0zcnjiIDdIHzABhStLMutasWrKiduzVwQ350+bXNqMfUB4yN8wIbO&#10;RisI8nq9a6tTFL00PeepDgAGR/iAngShC1+4suCCJzXo/F4YBZblaR0+xdMvOfsKoH+EDxhRPAls&#10;fiWy0vLTia+5GT4/DSDn/oBhET5gREEYWJQ0E99qtTqNnZ/w2scAhkH4gC2UZ0JVdXz8QpbpPr5m&#10;qxPAuAgfsIXFKrXF0gXMHddXdRa6qnP9HysFsH6iO9ucwOAIH7ABH6rIMot1Nae/oEVXdHa4qrPI&#10;i/q8Xls7ekyCwHAIH7CB+oKULLOjuLBL07Le4AzC1MJweeFVnV6aNVd1anP0PAof8QOGQfiA0VWW&#10;uegtlwtbrdJ6cgQwHsIHjEgPq50caCZstjoVPSY7YFyEDxhRMgvs6GpQP7EdwG4QPmBDmtNO3H9O&#10;qnef1dNQl+Ury4uVBW7q63jXA4ABED5gCysXtGX5v5eoVHqnat+aULnoZVYUzZWcujiGc3vAbhA+&#10;YABVlVtR6f6+8+/LW65W9eL8HjA+wgcMQkF7e9T0OCNuVgd2g/ABPapzp3vw3ha9+ukMzSuA3SB8&#10;QI8UvazI3jrNxZPSDi/n7pUtTmBXCB/QK8165VsnvjAMXfRi97v6Xs7MvdM8hogLXYDxED5gQ6cb&#10;moH7V0+Y1Xv1Xmd9eL4gtCiYWOlCV+R6OoPV0fM3svsFYDiED9iAQpWlzZZm6GKWxFP3XmxpFrp5&#10;b/MTeIqe/k7iBwyH8AEbUJjq7UkFyk17URi5w9C956J3QbM0GYZReDohej54fgEYDuEDRhSGgU2S&#10;uH5t8yElesDwCB+wJd2Tl+YrK6r1LlDR09uz7O1XgAIYBuEDtlTvbGrLc43TcvU5wiytV71lCmA0&#10;hA/Ykr+4Ref5ulAfV6ulLRYvLX11gQyA8RA+YFvB69sZutAng6iwKswtz7P6z8Zx3PwmgMERPmBk&#10;mviCyP03KCzNdC9fVd/Yvk48AWyO8AE7oi3OdLXiHB8wMsIH7IjCtyJ8wOgIH7AD2tUsq6J+Jl+e&#10;Nw+nBTAOwgfsQDwrLJxk9dWdaZrW8eNryoBxED5gZM1VnW6Fzbe1aHFLAzAewgfsSPNsB6Y8YGyE&#10;D+hIW5F9bkeWRWmLxZJzfMDICB+wA3ESWJToq8ten9vTdqdffUcWwGuED+hIN5j3dZP5dB7Wyz+6&#10;T5HT5Kflz/sRPmAYhA/oqO8prCwLWy7f3OokdsDwCB+wAQWq2ZJ89UZX7vN+K7Ms9ViitA4ggPEQ&#10;PqCj9lan4qX77/S6jvrPZblVLnoAdoPwAR2d3erc5HYEhTOOIwvCoJ709JVlec7EB4yJ8AFr2PYc&#10;nAbGwP3URbFeK8vqqfH88G37/wJwPsIHdKRpTY8P2kZR5m7KO7FkXtjssqugm/wusu5WKoB3I3zA&#10;Graf+EKLosRNfHp1v371/kWY/IB+ET6gIwXIr02FQWRJMnWTo6segJ0gfEBHfqvTX9m5iaLUExlO&#10;6m9sAbAbhA9Yw9Zbne4fTXvJtLIwKSzLUxdBzuMBYyJ8QEe9bHVGsU0nBzabhxbPNP29dOHLtg4q&#10;gO4IH9CRtjj92pS2OJfa6iyb7+Q8efnSlsvmKezEDxgH4QNGVFWl5fWE1zyFIcuy+htg9Er4gHEQ&#10;PqAjv83Zd6ByN/kx8QHjIXxAR31sdbZVVeEmvaWb/LJX7wAYA+ED1tBX9EQTXlGkVrqJr/0NLTpm&#10;+gOGQ/iAjhSjIaKki1z8Vqf+fv0awHAIH9BR31udng+fKH5aeq89BQLoD+ED1tBf9Jq/p6yK01sb&#10;2pMk253AcAgf0JHfiuxDGCT1k/xWxXPLy7R5E8AoCB+whr4mPpdQF9LCTXxu2sszbmcARkT4gI76&#10;PL+n6Glp7PP38QEYB+EDOtJE1tdUFgaxi2jiT/UBGBHhA3YgcD96eigt5QPGR/iAjs5udfaZrD6n&#10;SQAXI3xAR+046YG0yWRSv24iiiOLIzf1ueP81RdVEz5gHIQP2IAmvyiM3pgA16WdzjAprQyK0xvW&#10;iR8wPMIHdHR2q3MbdeissGReuOmvuT9Qjybi21qA4RE+oKP2Vue2ojC0SFud6mirpUx8wPAIH7AD&#10;OjcYRf1MjwDWQ/iAjvrc6gSwO4QPWMN5W5GVzs/lqZUV5+eA/weED+iofY5Pk18YNifo3LtWlnqG&#10;XuneW/8cXeWCybk9YDyED+ioiV3zI9O+jy8MIkviqU0noU2Syn1uvYhlWW6r1YorOoGRED5gTZrO&#10;4ji2o/ncLh19YJbP7N5fv7VnTxdu9gttmkwsjhIXwNh9+t3nBJsLXba7JxBAd4QPWNNp+I7esx8c&#10;f2ITu2pf/vmx/ePr7+3kRemmv4mb/maWRDMXNQWt+V7OZjVxy7PK8tRlsYrdlOimxemU8AEjIXzA&#10;BhSpJEns1q1b9utf/damxQ/tqy+e259+97U9/25pMxe+q1fet/nsPXd8eLq0JSr//GppD++YxekN&#10;m0+PXUSPTrdRAQyLnzRgAwqftidv3LhhP/385/aLm7+xDw4/s+XTK/bwL6U9upvZd99mbrIzK/LQ&#10;lidm//mmsid/r+zRl5EtHl2xuX1in/3ol3b9w4/t4OCA8AEjCSouJwPWootQ9JVj+mJpPUBWr8vl&#10;0m7fvm1/+OPv7c6dL6w4eGJHH53Y9U+T+qrP75/m9vhubs+/CW31bGqf/vimff6Tm3bz5s/s+PjY&#10;Ll++bPP53A4PD+ulrU8tTZWKLNugQH8IH7AmhU/LR09XZCp8T548sQcPHti9e3+zh4/v2r+e3bdF&#10;/u86klZOLAmO7NLhsV17/yM3KX7sgvdhHTwfO8IHjIPwAWvy4dNqh0+vL168qAN4//59F8H79vTp&#10;Y8vywuJo4iJ3xa5du2bXr9+wS5cu1dubCpriNpvNTsOnY63JZFJfREP4gH4RPmBN7fBp6tNTFRS+&#10;xWJRLwXQx1Bh1O9r6lPIdF5Q5/IUMh0renpf053Cpxgqen7a858lfEB/CB+wJv3IaCl8CprCptAp&#10;cj50ip4Pnz6jz/uIefq1oucnPMXOH2vS0yJ8QP8IH7CBdvwUOr/OToA61mf8nxEfMT/x+SlPEfTL&#10;T4Z6JXpAvwgfsAWFTmHTj5Gmvnb8tDTx6fe09GtFTLEThc1vdeq1Pen54OkzAPpF+IAt+G1M8cHT&#10;e/5YrxeFz4dO72n57U0fPH2eiQ/oF+EDtuCjJv6cX3u1J0L9WhFT3MQfa2nC89ubZ6c84gf0i/AB&#10;W/Lx80uBax/7+Pmo+YjptR28duDaxwD6RfiAHvgfI722L2bRsZ8E29ETHZ8XPSF6wHAIH9AzHz7P&#10;x+8sPwHK2fABGA7hA3rW/pE679gHjgkP2A3CBwyoHbuz4QOwG4QPALBXuDsWALBXCB8AYK8QPgDA&#10;XiF8AIC9QvgAAHuF8AEA9grhAwDsFcIHANgrhA8AsFcIHwBgrxA+AMBeIXwAgL1C+AAAe4XwAQD2&#10;CuEDAOwVwgcA2CuEDwCwVwgfAGCvED4AwF4hfACAvUL4AAB7xOy/6PM0hHjoW/MAAAAASUVORK5C&#10;YIJQSwMECgAAAAAAAAAhALaqqS+T1wIAk9cCABQAAABkcnMvbWVkaWEvaW1hZ2U1LnBuZ4lQTkcN&#10;ChoKAAAADUlIRFIAAAGgAAACOAgGAAAALOs96gAAAAFzUkdCAK7OHOkAAAAEZ0FNQQAAsY8L/GEF&#10;AAAACXBIWXMAABYlAAAWJQFJUiTwAAAAjmVYSWZNTQAqAAAACAACARIAAwAAAAEAAQAAh2kABAAA&#10;AAEAAAAmAAAAAAAFkAMAAgAAABQAAABokoYABwAAABIAAAB8oAEAAwAAAAEAAQAAoAIABAAAAAEA&#10;AAYAoAMABAAAAAEAAAgAAAAAADIwMTk6MTE6MTggMTQ6Mzc6NTMAQVNDSUkAAABTY3JlZW5zaG90&#10;KAM4WQAAAe9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CiAgICAgICAgICAgIHhtbG5zOnBob3Rvc2hvcD0i&#10;aHR0cDovL25zLmFkb2JlLmNvbS9waG90b3Nob3AvMS4wLyI+CiAgICAgICAgIDxleGlmOlVzZXJD&#10;b21tZW50PlNjcmVlbnNob3Q8L2V4aWY6VXNlckNvbW1lbnQ+CiAgICAgICAgIDxwaG90b3Nob3A6&#10;RGF0ZUNyZWF0ZWQ+MjAxOS0xMS0xOFQxNDozNzo1MzwvcGhvdG9zaG9wOkRhdGVDcmVhdGVkPgog&#10;ICAgICA8L3JkZjpEZXNjcmlwdGlvbj4KICAgPC9yZGY6UkRGPgo8L3g6eG1wbWV0YT4KiNtGTQAA&#10;/RBJREFUeF7s/Qe0Jsd15wnez7vnX1mgABSAKliCAAECBEADGtFJJEVKre6Vm1abnTNnu3s1uzvb&#10;s60zs2d258ye7jM9073TreltWaqlpiRS9J6gAQiAAAlvC64KKKD88+/zfv+/G5nvfa8MAIpAvSKZ&#10;93vxMjIzMjIiMvP+4964cSM1FFlCCSWUUEIJnWVKR9uEEkoooYQSOquUAFBCCSWUUEKbQgkAJZRQ&#10;QgkltCmUAFBCCSWUUEKbQgkAJZRQQgkltCmUAFBCCSWUUEKbQgkAJZRQQgkltCmUAFBCCSWUUEKb&#10;QgkAJZRQQgkltCmUAFBCCSWUUEKbQgkAJZRQQgkltCmUAFBCCSWUUEKbQgkAJZRQQgkltCmUAFBC&#10;CSWUUEKbQgkAJZRQQgkltCmUAFBCCSWUUEKbQgkAJZRQQgkltCmUAFBCCSWUUEKbQgkAJZRQQgkl&#10;tCmUAFBCCSWUUEKbQqmhKIonlFBCCSX0M0qtVssWFhasWCxauVy2QqFg6fTmyiCJBJRQQgkl9DNO&#10;nU5H4DNv+/Y9ZQde2G9z8yes2+0Y8sdmyiCJBJRQQgkl9DNOL7/8sj355BN29z132uT0mO3Zs8du&#10;vfndNj01Y5lMxiWhVCoVpT57lABQQgkllNDPIMHaV1ZW7NixY3b3D+6yfU8/aYuSgjq9lm3bts1+&#10;+Zf+jl122RW2ZcuWTQOhRAWXUEIJJfQzRIPBwLrdrq3WV+yFgwfsrrvvsi995bMCoe9aOtO3gwdf&#10;tLvvvtceevghO3z4sPX7fb9mM2SRBIASSiihhH6GaHl52R578lH73z/9r+1//pP/t/3lp//cdl1a&#10;sF//RzfZr/z9K+zSK6et1+/a8uoJa7RWo6uCxAQYnU0gSgAooYQSSuinmACMer1uR44ctocfftC+&#10;+71v29e+8RV74P4HbGHpZdtyfteue8tVdsMNN9i288pWLGdc5VapjFkul7Ner7dpUlACQAkllFBC&#10;P6UEYAAcc3Nz9sgjj9h//tSf2+////43+5M/+SNrHxnaO6+73v7Z773X3vuuD9uWynX28sEVW1lu&#10;WLFQsosvusJmprZau912lR0gdLYpMUJIKKGEEvopIgAHqeXgwYP2zItP2UMv/sCO7p+z1SMNy6RT&#10;NrnNbOuFGbvogp2264JJ23FB0UrZ823xRN8eeuBZe+iHz1mzlrZf/cTftcv2Xm6zs7NugMC8IOYI&#10;YYhAOBtzhBIASiihhBI6hymWcgCdWq1mi6vzdmTxZXv60WftyWcft8eP/sis2bGp7Ljt3bPXrrxu&#10;h132lmmbmSxbIZ+NcjE7+MKKffOrL9jikZZNlmbtA7/wYbvoot02NTXl5wGgUqm0Zg2Hmu6NpgSA&#10;EkoooYTOYUI1hheDarVqzzzzjN375J32rcc/Z4vPNCzbLNnFl+y2m9611a5926zNTm+xUrlguXxa&#10;QBIkmZgeefIF+/ef/JpVmtvt6p3X20c/8nHbtesCBx2I8SAkIIAnDm80JQCUUEIJJXQOEtZs8/Nz&#10;dnzusD33/HP21FPP2ML8vLWsZpmpru2YKdi22XHbumWL7bp4zHbsKkmKKboEA1tvthoCoLSVigFg&#10;fnT/8/Yv/+Xn7OJtl9vbrrnVbrn5Njv/vF02MTHh5wEgpKB8Pu/gMwpebxQlAJRQQgkltMmEio1Q&#10;b9Ss2WxYtxvGeJ4/8KwdPPasPf3Mk7bvqacFJjm7VBLPrbe+za65acLO312McojMqAfBjHqovFZr&#10;qy4FjY+P6WTafnj3fvuffu8Ldt2br7fb3vUuu+ryt9h5O3etqeBiACKcDekHSgAooYQSSmgTCeDB&#10;V1uz2bSHH/uRPf30k3bi+KI98+wz9uKRA5bZ0bFdu6ftykt32eUX77Sd22YcVMpjGcsX1g0Fev2e&#10;VQU6jBUJccKcnnTXUvmOpftle/gHR+zf/I+321uuu8He8+532/XX3mLbtu5wx6RQAkAJJZRQQj/j&#10;BMvF9Bk3OfPz83Zi7pgdPXbU5/EcePE5W11dtpmZGWv1Fq2bWrJte8fsoku22iUXnmfnbZuysfK6&#10;1APItNstz7M36Fq1vuCTTGNKZYeWzvets1qyR+49bn/wb+6wW2++zd7/vvfb1Vdda5MTU65yY+yH&#10;bTabTQAooYQSSuhniRwgJJkgpXQEPgDPi5hRP/O0Pf/8M/bcgWds/wvPwJHtvJ077LZ3v8MuuLRo&#10;W3eZXbR7i5UrhSinkNdwOPB4p9uxleqSA1F/0LFWV/EhABTYehapplS0xcNZe+ieY/apP/6BffC9&#10;H7UPf/CX7KKLLnIDBEBnenraAQhKACihhBJK6GeIUK8dOXLEXjr0gh0Q0Nx33/126NBhazQbtnXL&#10;Vtt+Xtm2X2S28/wp27ZjymYlARXLactL2CmVMQpYV7V1Om2r1ase71vXOsOqdXWM5RUGkoIGA7wa&#10;hEmluULeSpWKHXi2ag/cfdS+/pdP2d/5+G/axz7ycZeyUL/F6wMBRFACQAkllFBCP8UE4OAeh3k7&#10;hxdftJePvmSHnj9mJ5YP2fzqETv+4qLlsn3burNg55+/yy64aNYu3FMW+EzY+ESwWoNgzwAO40Qx&#10;tToNq9YXXcYZpno2SDUFPm3rAUBIRxg0RBJSoViyytikPfH4vD1w1xG74/P77Tf/7j+wj3/sV2xs&#10;bMwqAiekIMZ/ACC2hLMxCRVKACihhBJK6HWgmJUCFseOHbWXXz5kL7zwgn3r8c/bD5+4y2rP960w&#10;m7Zteyftlt232dtuvNhueOekX3MmQm23vLrk0k1M3X7dGt1FxYIqrt/rattx1Vu3v9GfW6k0ZpOT&#10;W+3BB+bt/u8fsfu+fioAIQFBSD7sI/2cDRNsKAGghBJKKKGfgBh/wYqNcR1WG33yycfs2eefsyNH&#10;j1hdElCqNLDx2axdfOmkbd9VsS07xmxLZZvNzo7ZzNZclEugRrPuEk9MSDSAT98kBaWCz7ZeT/sD&#10;pKK+7g3oSPphfGnQE3AAVIGlZyXFlMtTkqh22D3fqNr9dxyxh3+0z37r13/ntBIQY0Bncw4QlABQ&#10;QgkllNCPSUHFVvOxmLm5E3b02HGbO3HCXj70sqSe522xeljAULNyJW8XnH+BXXLZ+XblW2ds+/aK&#10;jY+tW7FBgEo8ZlMXALXaDYGNpBrUbhF3Bnz66aZ120orKcePCXx6/Y51BEAdN3DA+KAr8DBLpzKW&#10;z6at4gC0077xmRP20D1zduLlBfs7n/h79qEP/KIko0kHHyQfpKBYDZcAUEIJJZTQOUwscb3/wHP2&#10;3IEn7J4f3Gv33vsjV71hUHDZnj125Q1jtvdNU3bRxVutkM9ZJpuxbA4Hnxvd48B+V1aXrd1pre0j&#10;7bRTS9YXqAy6gT1LDrKBdWzYSwuY/JCOIQn1rOvSj6QgAVG7M1T+AEnBCgBQZVxAs8X+/K8esWce&#10;qdv56T327nf8gr3tplts69atLvEw3pMAUEIJJZTQOUaACuotVGz7Dzxjh468bCvLVXvuueftxcP7&#10;rZFfsGHbrNAr2kV7S7bz/EmbnZm1LTsLNrO1aBOTZQedmNodgUQ7AhtJOYN0x+pVSTGSgnQ2HDeB&#10;yrAhMOqtjecQH6BiG6CyCwYCfcqGGm7Qcumn2+u6WTYAlMsVrJzPOgCNjc/Yn/3lg/bsY03bnbvS&#10;3v/uD9mNN968Jv0AQvE8IEAI8EkAKKGEEkroLBPsMEzubLuarVar+oTRhcUFe+SxH9mLLx2wTqtv&#10;R469aIvNYza9t2CXXXCZXXPhNfamt47bzLb1MR0MBHo9VGvrLLbeqFutgQk1XgokwWRa1mmmXNqx&#10;dJOL/LqBymBpQgRAApthf2DpVEFcO0My5Z1yABpa3aWgju7V7TZdgskLgEqFvFXKY1aqTNknP/mQ&#10;7X+ibVfMXmvvu+2Ddv1bbnRpBwACiE4GoLNFCQAllFBCCUUE+GA6fejQIUk5z9ozz+6zpxVwi9No&#10;1Gx6Zspuvvkmm9nRt2mFC/fM2uTEuJXyJSuV05bJrjNvjAnwx+ZjORG1ugK2TkOcV2CTwmVOkLCG&#10;Q4FNRlvdfwiowJVTI6w5imazZUWz1gMou4ClrjkJgJjOU8jjpqdixZIAqDhmf/CvHrbDz6btPe+8&#10;za675ia7bM9Vvg5QbHSAMUIMPvFyDGeDEgBKKKGEfm4J9oe0s7S0ZAtLc3b02GF3+okJNZ6oAYYh&#10;kklhxaany7Zj51bbs/cSm5xJ2/h0SoDEstZIJENrtZsOYDEBLBzr9nV8ENRrqMm6fSzVULkBHhgP&#10;ADg9S6VRs6U8L8lEAgGuQB2W1X/GZbKWzYzbYJi2dg+LuLby7SgPxoKC5BYkoJQDS15STTE/bsXs&#10;lP3Bv7zfjh1I2Qc/+D57y5vfZpdefIWDTjwRlfSj4z8JACWUUEIJvQGE1ZkDQbdjjXrDFhcX7aWX&#10;X7KXDx2w5w48Zffce48bBlTKJbt87xV2xTU77aobJuzC3bMOODEN9fMJouKgWLGtVlesLVAILDUO&#10;knp6K5JOar7vXgoktUCAD/N3wtydniSPrsAlpxNIIcGdjmKWSbNIXNHSKcKYA1azvWodAVtPABTu&#10;E/Lu9VpKy4RSJLKcFbLjlh3M2h//L/fZ8YNDB6CbbniH7bnkSpd0MMUeHx93wAGAAKKzSQkAJZRQ&#10;Qj83BGCgXnv50It28NDzdv/9D9qzzz5vrVbbZmembXabAGbiuF108bRdKUkHCaEyVrDKRFaSAoP7&#10;6y5qUH9V61Ufv4GJsu30OgIhgUKqpQCI4KVakooClmyABwFKpZByJL30A4Ck04CIJA/tpjOBLadS&#10;GcumxwVCEwKfioCqac1O1Vbqi4Kmsp8fpsmffLTV+WymaIX8hDstzQi4+p2C/dm/fdTmX86uAdDl&#10;e9/k4z+o3QiMA8XquLNJCQAllFBCP7PkarBWy6WcxcUFm1+Ys6efedpePv6CLbQP2+JhSSeNlk1t&#10;HdoFF5yvsMPGd3Zs1wUzdtGunVEugRjTwZloTOQNAAEwYTwHsOm5FGTWDFZuimFQMPSxmp5hNh3P&#10;+cEQwa+TxAOlAB3FU4Q04JOzTAq/bGUBCUsmFKzdqUn6qVq9vaJzSEZZv0+vV9e9dU/9spmSAGjc&#10;JioCrEHGVlcH9un/sM+qJ8btlz/6Mbvu2rfaJbv3OLjGABSbYZ8tFzwxJQCUUEIJ/UwRLA1JhzGR&#10;aq1q83Pz9tS+p2zf008oPG77ntlnq8MFm9ibtRt332rXXXaZXfaWgc1uHbexyniUS8hnlFZWl6zR&#10;akR7Qe3W7LRc6nCjAjF/7ssE0cGwI/CRtCOpZtjDgo28ABgAJ0hGSqlrBwKSjKQbpcv0JdVkFQCB&#10;lCSfisBkTNJQMA4YDIa2Wm0HgEsDNjFJtuoBhE1dVXQJKJ8v2dTYlLVbQzs2V7cv/+nz1l/ZZr/+&#10;937brrziCjvvvPPXxn+QhFC/ERIASiihhBL6CejEiRP24sEX7fHHH7Fnn3/WDr500Kqrq1aeMdt+&#10;adHKuazNbinb+XumbHZ8ixj1uI1Pm5h2YMIQc3XwVD1KeCnoDBqWynXcJLrfxYINB6AClRSGBF1J&#10;OKjYkIYY19ExH+cRuAg8AByOa8fzC5A0PAWAMoBQOi8gqUjyqQh8SgJT1HtNAWBd9+uqnLq3QA2D&#10;hl6/7vkPkZyUQybD3J6SzUxPS/ob2tEjNQeg5sKkfewjv2Rvue4mu/Tiy9YkINRucTwBoIQSSiih&#10;10CwrjBRtGtz8ydsYWXOFhpzdvjAUXtp/yE7ePAFHTtsjc6CVSoF27VnWpLODtsxM207tk7b9h2T&#10;lkojWQwkQQhURlhhDEAAygATaQFJCx9skmzSuZabS/e7PZey4rV5hkOs0lCzASv8AJsg7QA1eKje&#10;wGxT+lPIDLE8035mgNwjQAJ8JJVI+kmlKpKoMgIfvBxU3fCAsaNCLm2tDqDUcvWbZ4alHPJTGr9u&#10;RYHsrDUbKXv5hap97S+et/bS6QEI0I39wSUAlFBCCSX0Ggjmjwl1tVq1u+/7jv3gsTvsvhfvssXn&#10;6patlu2Ky6+wq6/fYlfdMGm7L9lmExMlS2eCifGoSxxf1G01LOo2SgATKrbeABUb0g8g0hdgADph&#10;7Z2urtFhkf7hEsHBaOiqtSDxnJng9RgbpAQwDhwqG1ZwSD8FDAJSU8qu7OM+rW7V2g40kphUdgAI&#10;gHSDB9HAvSj0lU/R8wJUtm3babVqxvY/XbVvf+Z5y7S32W/83d+2K6640s4777xEBZdQQgkl9FoJ&#10;VsXA//Hjx+2ll16yQ4cPuvn0wZdetCPHDlvXmjZ7wYRNTqRtdrpkuy88z7btrNjM1oJNTNLDX7fw&#10;wgy7KQZOnozl4CKno2Pu0DMFMw9AAjj1kGywakOyAYQwIkCacfc4GBro58CDxBPYaSwDQWmXTgQu&#10;+rmSDOBLKa02jPcAGIAhh9MpDA5KvpJpKlWQ9JO1el1A05c05hZuATgpd0sSUbfH2BMUwDNlJV2P&#10;YUHRtmzZYtXVlD2/r2rf+RsAaLv95t/7bbtcwBwDUOyOB/BBFZcAUEIJJZRQREgh+GHD6/TKyrKd&#10;mJuzAwcO2PPPPWfHjh+x43Mv2/HFl61UzNkFApybbrrBzt9TtG0XZG1mkvGTMEHzZML550ptxUEE&#10;uIDcl5qbSwuYGLvRbwAoKU1f8JaGVao8+GBjmQQAJwUI6SwSD+ACxcATk4OMTgFAxIEcxnvc4m0g&#10;ph+BSiolySU97mM/SEGw5q4AsVZDCmtbKtN16Qew63ZVon5NZYn8ykXgBgC5GXahbLOzM7ayNLSn&#10;n1ix731+vxV6O+13fusf2p49eyUdbUsAKKGEEkrolQh/bHMCnaeeftQefORHduedd9uJ43M6M7SL&#10;d19sl14xa3uuKfmKolu2srxA0XL5lGVyCmKmrK9Td99rGwnXNY02QIN6LaixYIUwd6Sa3lCSj0Bn&#10;2OtL2GHsZihmKenI1W+w+wBCGYEGe7E1G+UifjK5dIO6bSj4GeiakwAIc2pMrrPZYHhgw7LK2LJ2&#10;t27NTk3X93SOciMFMpGWCa+R1OX/qQMquHUA2rZlmy3MDe2hhxbs3q/st6n8RfbP/k//tZ238zyf&#10;fJoAUEIJJZTQCMGOlpeXfbmD48eP2qHDLHuw3+aah2yltWDdJbPZLXnbdZEY7NZttm3nhG3fVbCp&#10;GRZWC7P4MSBAdQaxjRd4w6Cgi4Uakz8HeKAmDUYCAhoxb8DHDQiQcHQMU2oHHwcm2GRQvUEAEj/k&#10;mfW4JJvoHHH+xGF1AMlE0YyuHQEgjqaHjLuI+UviwdNBBrNrbRlrYultwhCAjO6LBRxrALU7qN4Y&#10;O+KeksIiYGTiaQxA27dst6XFoT326Lx9/4sCoOxu+91/+n+zHTt2rLnhSQAooYQS+rklZ+5i8rjH&#10;aQk4VhvLvoz1Iw88ai8ePGAHX95vLx3eb6XzzXZeusWu33WTXXvdTrv8WkkJIwS4MD4Doa5rRvN1&#10;kBIAF4gxHpyBYlDgFmuo5nR/JBiMCsLSBiFtkHTWJSPBk8dPIZAl5qAR5gA4jPOwCsMwjZpOTB0c&#10;UtzBiH2Ok8ayll1ztQMITShpRiCzJAmt7tZvLCznK6OqvCkWpuu3BUwt3SsALgYIakLljdcEwGQd&#10;gFaXh7bvqQUfA5rIXGz/l//zf2Pbtm138EkAKKGEEvq5JYAHEEDNdvjwYXtu/7P2/We+YU/v22dz&#10;+1Zt5/addv5FU7Zrb9Yu2DNlO3dN21hhXL33vJXHNrqMqdZW3ZAAYs4MeUOdvph4P6jg8EiA9ODg&#10;I6mhz9wbJokG7q3jrELKmBBMHRVbBEYiYOpkcrUaE00FKmThKjZkH0k4AIynEdgMU0GFBz5yTQag&#10;SgXpxSEoMx5AiAmnw4qAZmi15jFtAcCBAxBSDuNAXeYeqR7UL4xThTlHiogEIJKeRiWgUQCazu+x&#10;f/HP/3ubmpoyTK4TAEoooYR+7gijAtRshw/jk+2gHTl61I4qHDtx1KqZE2LedSuJae++cLddeNF2&#10;O//ikm3ZNuaWbBDSUsfd3awTLnHa3YalsmLKqNHExJF+Ov2GdQZ1sfkAQACeq6xcpglSUzzGg9Tj&#10;ajYRbJGjUAAKVF3sB5AR5/SApMNxuKhbt0XpAbAQ584hH6QYBy1+YvRpVGiprOWy49qv6PqCwKWn&#10;urWs1l72fBhXyrBukMAHP3PBlY/yGmR0h5Zy7ikVk2e5H2VbHwOKVXCPPzZv997xgm0d22v//L/6&#10;721ibNLBZhSA4gmpsWn62aIEgBJKKKE3nOix93ph4ibg89xzz9kP77/X7ld4dv/TVm/UxAyL9t73&#10;vsuuv3mX7bluaJMTU1YqBtCBTcWsCsMCJJ4AGn7WGrjEsaali00bSErodwUwuh+GBFiw4WbNy6D7&#10;OwE2sYpNvz4qN987lRjPAQjiNBgeuIQjAMKIgC1Sjo/twL/TAF1g5BlJSKmh0ujEUMfdCIGQxkiC&#10;CaclMX7Ap6z6lazVmbNWd9mNDTiXk1Q0HCwJXFvW7OABgTKnBMIFByCAB9BhSQYmyxLPRQC0VQDk&#10;RggPLNnjzxywHdN77b/+tf/OxssTpwAQ4WxLP1ACQAkllNAbSkgs8/PzDjqM6zy//1n3zUZve3Kq&#10;ZFsvGNj289Vj3zFtW7fO2uR0ycYmxYDplaeDqo1Jl6ytA6FiI8+2SwSM6Ug6QO027ImRY8GGSxzt&#10;Y8HmY0AwaWEA40Q655ZuSAzRwD7kYPYKhDRCKjYZ59MACbgSrsOBKHF+SCgpgEe/tKvg1tNgah1M&#10;rk0AU5b0M6VUFV2TFuh0HHx6g4buoWtR0yldXxIcft5w+9MX4A0FaKQHgLC46/ULSi9wAuAEQIVc&#10;ycqlitp22paPVey5B4p2x1332uzkTvt//DNJQOOnSkAJACWUUEI/E4SkgQdq1tRZWJzzxd0OHnzJ&#10;XnjhgNW781ZtztvS4rxduOs8u/yKC+3Cyyq2c9e4bdk67tcjJcVWbDEhITVarKmDBCM2L7aFVBAA&#10;qGMdV01JAnBwkaQlMHIP1EhOAAfkgAMAjRyLKABMACLiMH6AA9Dw43Fcf2lc5iD5RFKNbwe6Rsfh&#10;pkNJP3i2Jo9UPxvS6Hos3gL4AC45AdC4AGhauWcEPl3Vb1Xgg1QjMHGUQ+JivAcDCQWl6fdz2tc9&#10;VEtfiE437OkezHdibCmLF4WTAOiZB3J21z0/FACdZ//tPw0qOMZ8MMWO1W8sxQAAUbazSQkAJZRQ&#10;Qq8rIZ0cO3bM9j3zmN3/0D32zW9+1/bvP+DnbviFi+y6t11kl5y30y69ZLudd74YsDNlP+3UbDXd&#10;Nc4oa8J6rc2s/xTuaIIarS+GHPthw1FnbxD7XYN0XEwbqeiMFmwR6e6uVouBKajYdG8kCjF32L2b&#10;TfeRxgQ2GQHdCABx3UCgk8kCUmLiSCnM89F1MQAhEWHxxr2UUgAzIbCYFNOfUJaS7rqs8bNsOaEI&#10;3g4gwHWAex9RtyvA7YT2CGNYsQeEQN1eTulzVsqlBWpINGEMaA4V3IPz9sRzL9rOqcvsd381qOAA&#10;nOnpaQcfQCcxQkgooYR+KgkWgmHB6uqqPf30U/boY4/Yc/ufs7nGYWtkl6zcmbBtM+N2yZVl23bB&#10;mM1sHRMTLKsHrp56OZq702mvmU67BBS5xmG+Dio21FN9d5MDoISAik3/VAAkHoEBQINnAoGSSzg+&#10;ZhN+ZyLBhTNguGBIJ6AQAAAB/I+vjVVsHtcvSCGkxVpOxTgdAJFe1xH4ueFBijk/BYEM831YXbUi&#10;aXHFAQiLvWJeACJso66oEpn3gwSEVNnXPdclIOrGeW1Zxls1YRGhnCSgfJb1fQo2PbPdjh7I2o9u&#10;b9rSas127bzEfvVDv+ETVFkJNZZ+4pAYISSUUEI/NdTDm0CjYQuLC3bixHFfaXTfvicl+Txu88uH&#10;LDvTtS17ynb1jmvtyr0X2JXXiemKuQMQXDvKevDLVq2viiMFyQFqCYRQSeEaB+8EABM0UBqMCzAy&#10;AIBwhzMUY3daG+PZyNYCpJCzQGIkjrTjgOIMPaRDlbYOJJg565ikn1iVZooj9RAPk0sFAK6CA4C0&#10;XQOgcA4jhGD5lhGTZ7ymrG1ZueLrLW0rtSWBbd2yub7lJcFklG9PEh1qRAwffME7lQ+Y6WB8QP5e&#10;w0jCUx6YgzNuxBhQXtJMsSgJZ2aHvfSs2fe/vGLZXsV2n7/X3vueD9jOnTttcnJyDXiQhpIxoIQS&#10;SuinilZWVnzS6A/uvdt+dP+99qTAZ3Jyyi69dJdddl3ZLr1y2i68ZIt69PTKM5YrBAbX7XZspbqy&#10;BigQi6w1md2fkhQUrS6Kio3eP4wWDwb4YIsJ1Vvwg9Zn9ov+I4nAyk5lZ8ANA/qcCy5zQjniuJtS&#10;Ay4CC0Vc9ebAcRoAwtoNaQdAcWkhvo65P4DOKADpfsRJhzEFXgoy2bKx0JxZWaDF3J6qLVUXVJ+e&#10;r2BKHVAl9n11U91L4hWqN5buzmYwPy+4JBQs4ASh4OFJAMRSDsXICu7Ai0v21dsft4nqZbZ32w0O&#10;QDgpnZiY8PlAqN4AngSAEkoooXOeFhYWfIG3Y8eO2IsvvmD7nt4nKaguhti03FjNLrp4u12653zb&#10;dn7BZraUbGKSpaSRlro+tgO7wZt0qx3UamHcpmtdbVG5pawtHi7gAVIk4QTP02GcBcDwyaLaQrEj&#10;Udgu0gw/KFarjVLM5Tgcn+KYx5FkojwCxdeyf3I8yB5Yt/k1a2CFex2VhzwHuXUA6sPgBVgZPB6M&#10;CRyY80ObACxVqzUXVLe+jqetXCgKaNUu/SDZBIs91V350UaCaQFQVvteaOUAKOMhgbzJg3qszwPa&#10;MjtrB/d37HtfPWb5zqzt3fUm+/CHPmIzM7NuAcdSDEg/gFACQAkllNA5R7AHLNowg15tLtn+5/fb&#10;w/c/aocOHbRDR1+0I3Mv2iW7d9sVV11ol187Loln2rZum3DgCBJJIPyzIfWIO2sPEBo44OBwc5iq&#10;C4iQBgZi7LB3xdXjX3MEGuUTJAK8VQcAAgA4GkMDRNylGv1GzwBokOSQIKlALtWE8rjUApigYkOa&#10;gXCXQ1xZ+DwfpCMR6UgP8GwEoI7HDcBwVztKrHQwdub85DITiiuwwumwavXmsqvfKiUBRp6xoWBM&#10;ETwg6FI3QhAoKz2S3kASX6ebEuhIqjKBHFZw3o55XdtT/gLGVNFykSue6ZkpO/RMyu7+cl1VLtql&#10;u6+wj37klx2AAB/GfACgRAWXUEIJnXMEa8C44ODBg/bYU4/Ynfu+bs8+/azNP12zC87fZRdfvtUu&#10;v3FM8RnbumXCSmUxtKJ6/OLNTBTFGi4mzIzrrYblimLYYpaNZgsOK0bKpM2G4SKn22df941+WLEh&#10;5Yj1+tHwF8AHclWajnEeNRwXx2o1wIm4+2RT3IGCowAC2jhRcPumDPymIY27zcGMGgjTtexDgI/H&#10;ASgkpjMAENyUNXy41ssRTTjNSCqJDQ8G/ZxVW8fc0ILVTsulgaQQ1bPXDks/SOqBAKC+JMNeryhw&#10;6Cuojbp5V8FhgOCymO7X61FDNavuhS+4YiGYYY9PTtrzB1bs9tuft7HaJXbZjuvtF37hQzYrAMIE&#10;GzUcY0CJCi6hhBI6JyhYoHVscXHRjpw4bM8cedz2P33ADj7zss21D1mu0LHt00V3k3PRJTvsoitg&#10;ZOpxs0S0pBxfsE2MH4u2MMYjVqmeO5IO7nPSEg6GAqBOu+nSjf6J0dKTjyQmMV9nrPph0cZ5GFQM&#10;Sg4m0X42JalFvwA6SAVixro+wE9IB0a5JKK9AEUKvo8lG/sATGDkDiYOQDBipXR8Ixf21sEIwOFM&#10;IM/Mab3cAi+FDF6uMwQWiWOhuYpLL91uz2rtOaXrWx5vCFkBlyS+sCx4L8pHdVMcVRy2FjGX7gvc&#10;gpFFMMPmOGNA1DZIWjyLkpWKFZuZ3GFPPTdnn/vag7a9e6W96YJb7EMf/CUHIFRwBAAoUcEllFBC&#10;m0awAAI98lq9ZgvzC/bc88/bY888ZHc++1U78dKcpZdyvsT1Dbfusls/MGsT41NWyBf8OuXg0k4w&#10;LKBnHo5xiniru2CdHoAkhipEgMGmBk1JPUHttk66wI0OkALCcYcMXQM48UOqYMv5jQBEyiD1cMwH&#10;/rk6rT0BRzAGYLA+Bgws2XK6AilNTB+fcIBPlBYpB0AKc39UMqzdlK+DD8cEooCVq9uQitIDSTAq&#10;gU67U1LlIXlQDB6LN9b4Kevakk+ebUfLa+eUZ7mQVRvQFsHQgnV/uM9wiFUfsKLW4rykHNzv+DmV&#10;NxghaG+gOmMUwTwjAciaCi4/ZjumLrYnnpq3v/jcD+2C7F67Ye8t9tGPfMJmZmZcBUd6AAjwSQAo&#10;oYQS2hRC4sGc+rEnH7SHHn7A7rvvfpeAMBzbfcV5tueySbv40oqNVSruJmd6C73mnAMKSx/AQtx6&#10;C6u1VMv6zNtRnr1eXxKJzvWrCpgTM27BGI6YvoCCiZb94bqazsmBByaLtCMAEUMnf34w5DMCEJih&#10;H+M3saosDZBAgAIZeXqVXYw2GCkAbCzshmEDCQMrdEwEjCL1GsFVcNr3kiBxRGM8WMSFrHWtg5W2&#10;Aha8HmQAg8y4yjahNAJrAUmjU7dWpylmj5frlHu6xolqMDenXaifshp0VWaBkMq8DkB5AU/w+QaI&#10;Y4zgc4B0AUpI0hYkcZUKRStLApqc3GIH9vXtO59ftGKqYnt2X24f+IUPOwAxDwgVXDwBdbMA6Ozf&#10;MaGEEtpUgqH3ej2r1+t24IXn7Af3ft/+5nOftm98/8v24NP32uLyCZuYHdqVb560G6+/yG666VK7&#10;/qbddtnVW212e1HA03ejAqzamEDaaDWs3qxZs6sgSaclhtpRaPdqYrY41mx5D59Jpb0+cbwWBPBx&#10;lZOr2iRt+NhHpMaKKDBX9oEXQIOwTuyN8k33wQYgOGuL0gMiEeAMxeCRfnxCaCqnIMYroMikGQtB&#10;jRfuciqpVCqGAxXSkTZMQHUpCAkIdZ7fhjsHowPGfXyJBR0bqm7tblCzoVbLCi/Sug6J0Z2cKuOg&#10;DuTugBqSj873wn1Tuk8GDwwpQJAUSG/cE8mHOnM9Z0IOtMkAv3hYzglkMcIIx5GWkARpi5B+MymR&#10;gBJK6OeIYvBhDZ7FxQX7/g9ut+/d8V27/fbv2dietO3es8tuufg2e9s7tttlb9646BuEJ2p8vI1S&#10;s9OyFtZbw5pYYBj3yQwwLsBJaFAVxcTcHVYaPZmcaUu6YQxnFIBi4hw/iBEQxkF83EeMF5PnU9zk&#10;CBBGiQmwZoyf5CSVsHAb/tNQaUHkx4A/C7sRlGckAa2r4CIP1ypaRtKOSx9qyzT3Hqocg6ynCUYP&#10;Wd0Dh5+o3zChxghjYKurGBm0JKh0bKyAW56eg3Pwsg24AMhIicpD8XYn7VZvuVxbgAFIMV+Ke2d1&#10;j5JKHUlNa0QLlayUL1mlXLHKxKQ9+sS8/dVnnrTduSvtrXvfbr/8sV9xKzgkHii2gEtUcAkllNAb&#10;Su122xaXFmzf04/ZI489ao89/rhVsye8Zzzen7Erbh6z3XunbEtlm81uK9rEVPAuEKSd4CaH5QyY&#10;SMraNDjIxE0O0gyz9V2lpvOoxMRYxDDDRNKemDigkk7DYGG29PTXyS3YRKQJqjGCYMHVcWKrLkEo&#10;4r19bSXRsI+0A7mTUALXIZGw1amwGilxMeYRACK/lKQfmHVOoggShLu7ETDGlmdhiWvGhCiVznM/&#10;lzL0Q4pyScShgiKEcwJEnIwiVWHxhtFBStJVt8daRZIO230dG1o+x3W4GWIej9okGvcJ9QoAzjpB&#10;tDVpXOrRPXE6GsoW7gtQxm00YMkH1S+fyfp8ohiA9j/Vs29/bskq6Qm7bPeV9oEP/KLt3LHTVXAQ&#10;Y0F4xEYVF9r+7NLZh7yEEkrorBB9S+bb1Bt1O/jSAbv/gR/a7d/+pn3jW19ztdvzLzxt6VLNLr1q&#10;ym57/9X2rrdfbTe+5RK7+LIxK4s/ATwElkEAgGqNZTHRFesOmm5U4Cq23oqkHLw412wgacclCIER&#10;qrbgTBOGuR6cueoXEzEJNyESEdG0/jtQsGXPEwI4IIGAKErveblaLTrgcRFpOeVbmDvXMm4TGHyY&#10;h8RgvsqTBoRYDhuP0EgCMGMxdOXFVQAN14fS+B39KGqxAHyBkHwC+ABsWL0VXGpivhNLa6dYMiE7&#10;lHQkoMGQACs3v4PKNQrKPDeARZVGKgkqPAGOAIjVV0nP9Q6Qa+NA6+WICcMK0zlf1kE/r4vy9k6C&#10;QqyK20xKJKCEEvoZpFFGc/jIS/bdO79h3/nu9+zBBx92Y4ErrrjM3vmum+yt7560nReqByymm82K&#10;WbmkEObxoG6DApD1rNlbdGkHThacZXbUj+/YUPcY+uQUZ9UKGBi0tBuYvSOBb4MqDWYY1E7OY3VP&#10;MXOAY4BlGtcEY4NRCibSShdbqIn5+yTRGHBGaDRtACDSrlvBYarc66etIYlkvDxupUJY9G6AlZ5L&#10;GAFAewINtaDykOTC5NVBXtmKkUuyCmNXMHHsygVgQ1Y2LaoNywoVK+Vm3UBhub5gze6K2q0VjA4y&#10;+INjqfCajul+FDWFBwjqrayUj+OG2nkoCW04LOo81oW4MMIIAbUbEhPlxZQ8PC+3gssA1ZJo8mEe&#10;UKk4bo8/uWh/86Vn7MLs5W4F97GPfsLKko5QvcXesAEh9hMVXEIJJfQTU089++MnjrpT0Keeetr2&#10;v/ycHW8ftIHwpCwGddFlJXeZc+GF59n2XQWrjIdxDqScePJoXeDT7KB2Y7wGhivW12kKdARAGTHp&#10;HjPzmQKqgOsYMdN1ogcfqZUiAnTWVGnsj3TYHUw4z0JrLqGIoaJSQsIgHZZtowAEASwwX/359REQ&#10;uQWc58bdw81C71/X+g+fbKgWMwIAgdKQFUkLViwSR8IgH7wRVK3TXfX6cS1HQ35eUsW6CpQ7qNwy&#10;kp4wOsiJ+ReKEh8lrbTbHVuuCbTVVqjoigUkN4AL8G56G7nk4tlSPlRu2vV9jAQAGG4sabKv8vbD&#10;KqinAyAHcsA1JQBiIioquMqEPfdUx27/4ryNp2fsit1Xh3lAs1vWvGETAJ/YJ9zZprN/x4QSSuh1&#10;J/qRuMyZm5+zZw/usx8+co9941tf8fCjh+6yhh2zS66csfd/+Ab7xN97m737g3t8eYRCmTk8zLDv&#10;uFVbrbFqq/VFq7cZt6hbu7fqajYC6/F0JRX4pFLfCngwvXapIRpD8RBUbVCAgkDr8RgMgjQUq5Eg&#10;t2KLuJKPvzigxNdG18O03ciAfd1HEkl8P3eBw5Y0gBTkQAV86OfjJoyrDKyYE+CIwwMU3S554C5n&#10;TEDCvB2BikQVtxqDu8eSFuXxbFGNAVqM+yA9Mq9GIcWk07zahyW0WWKBCaNMms3quGK6NxaBDtgC&#10;9TXLN8+fEMrMWBLnUkw4RR0XVWUDUS0FCNCKwQgixjmWZ6ikJjCL8HcEMARoABz2Caj4NmP8B4pa&#10;NaGEEvppJsY0jh49anffc5f9h7/+X+3ffep/tq9/43af6/Hxj37A/unvfMx+5RPX2ptvnrDKRJAi&#10;GGeo12u2vLLkgflAgEmru2Tt/op1h0weZYJky1oSn/ra9zGe3sB6YthdSVqoloK0cyoBL7HKDebv&#10;xgnic6jCwoRRmO9rJMyc8VAAsLwuBIAIZLIqU7qtdmDsKiVQKukMSyWUXZpAsqHMwzRqMv1Q663F&#10;UV8JoFB9MZ8mPS6sKFurkbFarW+NBkYXGB0MJBURx+INs2vqTYswD4mJrNpX8ImxKhPjUQFCwgZ3&#10;PkKksD9CYfLp6ZApAiT1A1bby/Zid5/Vh6uqa1ZSUVC/AUJIP4AsalrKuRmUqOASSuinmE6cOGEv&#10;HT5ozxx93J5/5nl78clD1i2vWrHSty3jebv00ovtkkt32K5LUA9hOTVwowK2AFBVANTtsgwCkgtj&#10;Nx1r9avqpTMewoRKH9FR6DkY0RuHY+CFmTOolE5HwA7ck/+jDMalCRGqNiSgNGomV7tpT9LE6PIH&#10;zpghpAOkGQKSz1pceSHZnGSG7SDlEkV8Z8pK3O/ogIKEkxNgMN7S6fat3uzYWGnGJiuzYsr4W6tL&#10;eplXOzBnqeEqMxNAOfmYFabQOAFFjSWmXhiT8DVp3c7Qak2WD19UHm21OUtRMO+HeVBYvYXtKAUr&#10;N5VS5Y5LCvX7amEVMJ3mWWT1nDaOAXl6NdG6Go7F7ApBBccYUGHcHn1ywT79Jcywr7Ib977DzbDp&#10;lABCWL+xTVRwCSWU0GumniQPPBcwj2ffvqfs29/9lv3nL/2JfeHbf2mP7bvXto/N2Affdav9o3/y&#10;XnvPh3fbhXvVqxbTpKeLU1Dc7axUl2xVodGKJpB2V6zRXlBYlPRTd8bb7zVdhYSJdVgaAeaJZVtb&#10;zK6zAXxggetBPyQf7SDnADpIQrE0xHgIvM6xSEGHFWdH5ODBcTiyTkSqL1Rxro6LwCeMCfmpU8nT&#10;SLKJQGiocgpLA5NH0hDDB1AZx8moIC4FSDppdJas2lz0cgWDgjHLpiURSQpizAhjhDDPSTCWCmNJ&#10;mFvnchMCoXEBjQBCYketsWidXlVl6Fghy0RXALsrCSuMpQVLPApPWxCnYCCJpKSRQJnx/aYbK82p&#10;NAo+ZyLVzgqoBbHqi4j3B2mX8T7kD4Bns1RwiQSUUEI/ZYSq7fn9z9lDD91vDz/6sO1/Yb9Nbx23&#10;S6+ctDdfP2UX7LrAtmybsvHJrNUbNWtL4okJ9/31Vl1bFjzDKwHelvvq5TM2wno9OMaEUYpxi8MF&#10;ayxxOhH7zixPIqSKWLKBSBHShvETfjH58gcCiJQYZ7BQ0x9M1JksOxwDNMSoMTiImO8pVnDaZ60d&#10;nTlVAkJdp+uG6bgOKiMgp3LGLnXwfJBPM95TFpPPCJAB2qZlsimbndhtZUk1jNk02nPWEjB1eisq&#10;ivJWcTLuRYGVTSsCoC1WzI9ZPpePxs8WbKV+wpdXKORzDkC0M1aBePsO6/oQkHYEag6ywbLQBHSj&#10;rcs4kbvkUT0AoleygoNOJwG9sG9o3/9a3Yqpsl1+6VUuAbEQHfN/CLErnlgtd7bp7N8xoYQS+rEJ&#10;ieellw7a9++6w776tS/Z17/xVXv8icetl1qxPW8at7fdcrHdeutee8uNl9gFl0xaZTxlTQEN4NNh&#10;4ihGBu2a1dtL1mL+Tp9QFWOtiTGyHAJMkvEJVuNkLCiMBwVLLVREUU89ogArgfmBPcTjs2txAMPH&#10;KKIQGwuwG/NNP+UZKOh8lJRrQ4Q414k8nUCFeKSKc3xSPDa39uNkxnFPqNI4CEasDokDcBLgYtHn&#10;asR0RhIPvtpS1m61rdUWQEtaZGmD4FInpy2SDJNXWWoB1RvLK5Ql9TBelJNE0bdac9manZqny0uC&#10;ymcZ32mHNhUKAhxBgqJoKiBF5h9ApJxRdaoCOkZ9AVw8KwA+Oq9DeEcI504lvx4VJvlGlGL5c4Ft&#10;a6j66N5YLTKvK5Z6QicjhM2iBIASSugcJsZhUJUw1vPgQw/Yf/rPf2p//Gd/YF/5+hes0Vy1G269&#10;xP6Lf/Iu+8RvX+WeqsfHJsQYswKctrvMYalrWDa/joCm2V20zkDAMxA4ad9VbC4NMecHlQzjQKHH&#10;jqot4uKnEB6qCTGRP2NIYRG66BoAIpJc4jhQ4FKIg4riblYNYOg8c23W+Weg6PjG64IkNBqHWaMi&#10;87lBlEbnSM91SBAhThl6ZCmGrnZVG2CxB0DlJbFgot1tD6zdqbvhBbVgJVPMtFHJMeaTGgJGYb4P&#10;nq6LuaJSISnVrd5c0rPqWD4zJfBBgsqoHZlTJClT0gzeDwKAAD5IbyqdpCqf9Kq2dGlT7U7wOOCv&#10;NH2cuAocM2lUn+sAFLWy00D162O6HpNukc6lrZmp2kvdZ6w+WHVQbTSaa6o31HC93roadTMoAaCE&#10;EjoHCQYBozhy5Ijdc8899od//B/tk5/+Q3u2+qhdcfO0/cY/vtl+9XeushtvOc+2zjAOkRXjbK1Z&#10;tK0ykVT7zc6K1Tvzttqek/SDRNSzXrdh/a4YXS9YPyHdBNBhbsorgI5+jCUQ4p5ziMMA1auOAAkg&#10;8nEf/8HYT2IzkkAADXeT87cmyggzjhky9yCcnGecji3nkDQk2bkaTGfQz+kUgJEvSMLJ9QTSS1Zv&#10;LVtL4J1NVayQxW2N6iNJCA8HOaUtZAUymUlJkH1bbczZ4upBazZbqtPQyqWu0mLUoYC6DMkFgGSe&#10;kVrEb+jqPNoQc2hAEbVgUThU8pBmiym20rBeEN62+4Oi8gztHfzSrdc1rfyzPiZHOr07imb7Y5Yd&#10;rvvzi63gRhehQwW3mZQAUEIJnWNUrVbtxYMv2A8e/b7dfvfX7Bvf/Jo99fTjklZWbO/VU3bj23fb&#10;rbftsTe9Zbtt2wmz6guswrLZ1UZVAeOCFVetdfp1SUNVByLUbe6zrSeg6dP7ZXykL6aGqm1d3XYy&#10;uRTBf/G7wML5L+apX3wcZuqbtTjH2YlJcfXSQ1QcNGaexP/WxLXx9aP3Gj0ObbxHOBuOxR4NsHxD&#10;yslkc2LeTbXfqk/GlfglYKCNc5Isi2LeAqrshNKOqe5ZV7nhoqjeWFUJMj4WlMuhbgvev91EXfmf&#10;SXXm5G2uNksFqchbViiD1OOL5iH1KPQ3VsOJtHiPAOB4D9ZaQWlR20UaPyc6CIz1QEg+3INntBlj&#10;PzElAJRQQucYHT582L73/e/a//apf2n/yyf/J/vrv/mUTU2P269+/IP2u//w4/YLt11r5+2asVw+&#10;4ybVsdRTrQM0TfXgl63dXxLTqosJ4SBUYNOtaat9a4gzcQz/ZKzRg1Xbqd6pR8kBSJIOUk5QsW0k&#10;xnncnY64H0JQGo0SeCOmy9gDW5d6GMvgh1qOrcBnTUX3uhL5nY7hcxxLtrRCUFeFMZkwcTaTwiXR&#10;uEtFTUmL1fqyQJx1eSTHSeoh5LPj7mYnJ2kFc+pq84SAatUG3YxVypMKwcmnt3mvJaAPak3yX3e5&#10;Q+ME67ZwbL3+eEnoY4EoKbXbRQpm0T9SYLmHWhCwkTSj9qbdaFsfy5L0wzMg60w6JYBUrfqr6oBU&#10;o5zXKV7/iYnL1BUjhM2ygksAKKGEzgGq1Wr2/PPP2Wc/92n7i0990r78lS9a5/jQbnnzm+13f+8D&#10;9ku/tteuum7SyiV66B2r1lZ8jIdlsJFiWl2cgi6LISHxdHWcwXS8GUgK6rUjsKFX3hILE1MUMKRT&#10;eLMe6SKPEJINKjfI2VykVoNNhQml6u+PjAGdlmCwjM9oe3paZ7xnJtIEBn4qcf+4DGdKM0qUg5ox&#10;0B/qzSRPpJ5irmAFSQc5xXs9LM4A6CW1KxaDaYHOjANPQdIPYzbM9ZlfnrNaFZAfWKHMsgZIE0Gd&#10;iSoTKYgyBWu3IN0EAihQwUVtn8JYQe2kzgKqOCSVjJuBp1z95qKMypC2gnJYb3NyY5/JssNBXs8X&#10;bwfrbc2dy+kJuzB3uXvDjgkVHBZwqOCQfjZzIuqrvEEJJZTQG0V89M1mw44cfdkefexh+/5dd9od&#10;d3zXHnvyAVupHbKLdmyxd958jX3s195q19+yw7adL+Y4ELi0mup119RDX/XBbwwJWpJw2t2qzocB&#10;dFzmsAQA7nNYOoHVS4Mrf4IYmqtsGBg/lfEAMwCMq2eczUGo1UT6B2Nz5rfO69ZoXZiJIhgFeOKf&#10;hMFx7emuHy1AnGY9XWCqYR9JgXLHLM+LxE+MHys4LNaysSQgJs5E3G6PhfWQEM3ymTEPeEdAaqg1&#10;qrZcXZA00ZLkkbZymfEUQFCSD/OlMGePQC6+2yjFIOhldCDnvozhAO4Cm0wYpwket5XGgSVKJ/JD&#10;XKofZuGoCgFKP6cQS6qMwbEaKlskMRzRki+qOCQfaLPABwolTiihhM469Xo9O3LssH3rO1+xP/iT&#10;37c/+tP/aCfmTtjV1+6y3/zHt9rf+Z032fVv3x6lJn03WLaJ6TFDnkHyWnvFVtuL1mx31qSefr8m&#10;BhTm+gR3OYBNR+H00s4oBYaGiS5MDKknGB64gQFqtjSqKsW1DVZoJxHWZlio4TE6Os/2tGl/YiLP&#10;0zNPwAalVWyVhzSy5kHA1W/BpNolNBi3kvX7wb1QJot0qHhb8DwyzwaiTZq+Cqyky/aqpZS2VMxa&#10;pYA1nIDfOwAbJQqABmu3k8tKmqGeDSrA+Dw/oBLqD7LWcxUcKsOejgcVnDsp7fOM1stGeTFCcGWd&#10;3o2OL1xnVhus2EF3xbMiUO1bra7ySboDRFkfii2GCIkKLqGEfk5oaWnJHnvsMfv2d263L3/5i/b1&#10;r3/D6n0Bz62SeD50gd1820V21Zt32fbzJiyXD0sjeKhXxfgaYoDV4CAUZ5cYFgA2+GlzR6B9Z4CA&#10;DqzMxxg8nJlZw3sYP0DF5gqqiHnGk0ixxPI5PDHDc4ef+kX7mDgDPA4ypD35NiR7Vf7GRWcqI2wq&#10;zmA0DdvTpY9viJqL9DDwdYaN9EE+oW6MS6UlKXbVbkpP3WNpTeCTsoKkozE3b0+lC5I8uza/eETP&#10;YVHZdq1UYBIqSyYI7gbMtSEPxn24Fw5F8wqBzQ6RQtbigCASF/vEJcUof1RxABPzsPA24ctwY0bu&#10;RY/KpU2Mbw60jBtxjQOV7qbEWUll3Jtj7WFT5+mEpK2QD/7fAJwYeAChzZKCQmsklFBCbyjxgSPB&#10;rFZX7MCB530Z7G/d/g27657v2YuHnrXzLinb+z/xJrvtF3fb1W/ZarNbK+qJq0/dadpqTVJObclq&#10;jRWBD3N5Vn12fhuVW7+hHi9jDgIgY+4I83gYh4DJip+hajtN7xtyBsxPzM3NphVgSDA1P6ZzIaGu&#10;BXTEVB10YgYdMXS2fkj/AghxcORazkXnyZd7Eol/geJEp6OT02xMR3nXY3GcnAEZCPCBybNlH2sx&#10;JA9AVyxQZWHROObr+EqoqoKn03EmnWIdVyyUdF6dAUkQiytHJX1WLZvP+Jo7uOAJ1nSwf4wAuJQx&#10;n7DIHfGwDyBhlq6y+JiQ9n1pCICJcaDg8gdwDIYhXXUMAA5F4yY4iagvZXYDkYid4/onm1H9GVsC&#10;2CJiXhL+3wAgyhqbYzMGtFmUAFBCCZ0FQt0xv7Bg99x7h33uS39tn/rrP7cXXtxvF148Y//4d99h&#10;H/nYtXb57p1idDmfrb5m2VaT1NNuWqMj8OktWceq6q1LAhIDRM3mExZ7OAptC3To6TbFVFpiQoDO&#10;mQlwif2z4QQ0GAtwNByn1z3MACYbmf2aio2fezYQoW6jl+5jEAIwzIFdeoji0c/jztSjZQ7E/EKc&#10;+3EtzPd0xH1OKkdElMM9aztioLwKaiovhzN28gT4grm1a7xOn5W3Hau7dsT7+71wXT4LIOl5rC7Z&#10;icVDtlA9ZIN0XVJP2cr5LXpejP2o7GL6VCGbKVghO60tS3Lj3iZlOfeYMGnZNKukhvWHWACQsRsM&#10;C0bZMDjDU4BiB6TM+QEUT0ekzeo+WYwpNnQ0tE21FJjXtZGwgost4Dab1mueUEIJve7Ex37w4EG7&#10;8/t32J//xSfti1/6gu1/8UnbfXnZrn3bVrvxHbvsuht2244dEw4arVbDMK1m8LvRWhbwLLvXAtzm&#10;tPFSHc3lwU0ODDOY+9JjZmwgBBjx6Iz5mACBmLmFPZh0RLE0oyPBfY5HlcyhRlmOsIpYEoIAH857&#10;Wg4QV2Qtu/V7IG2EEuin86yjE3yqISkwJiOmr+Oete4XpCkF4mRAXAAIAWaoufy2xLVF3aSMFFfQ&#10;gaDeUunEvYMnBCSgcH6UOB8MN2hPJpMGcMxIgBiqoO1ux5aq87Zan9OzWdH9zMbKEzY1tk3AUlHa&#10;oupQ9LlBudy4wpgVPEg68n0FzgmIcpmK5dJjAiiuKaiMuPhBKgpliqWl0EYAJ3O1MCA4PTiHevP8&#10;qQf1Xa8bDk0LksK2ZXe5L7iYvG6baHo9SuFpJpRQQq8b0RuPB3nnF+btwQcftL/5/Kft9//g39p3&#10;vne7+GnVfu23b7aP/r2r7OZ3X2DTM5OuNkM9h5EBK5MyltBWb7zVB4BqCphTMzcEqaeje6BmE/j0&#10;Gbt4bTp8H+NxEAiMJ0CLmJdLGBEBOGJ6zgDF0GLjgVPMqWHonI8lnA1pQ5zc/TqkKIEaABPfG0bp&#10;AOTMWyCUEggBQD7eEV1HDpTF1VXEda+IEQ9TDKQrL8AiE4ERDFh5cgyJwcdOkIrUtqi9UH+RT6D1&#10;NmCyaLdXDwCktGEeja7IDSURDazWbAqATniHANVYPleyicq0TY9v9SUdcEoK6OTz0wKkKTH3ioNP&#10;MT+ptDPKC/dIzCEqOQhlMwIkbVlBNUW9aQd/LhRLZXRVHCDYUxrmUbFM97oqbZR4futjQFHbEKJ3&#10;sGhl25nZbSWVMSbGfjDBPhcAKPGGnVBCrzMBPBgaPPLIQ/bD+++zRx59xDrZJZu9MG1vedMltnfP&#10;TjvvghkrV/LOJFkUDmehzO+ht83Ewt5QYCPgcceguMyB0Yg5snJnOs3ESfZDDx83LK9oZAAzE7OJ&#10;fzBdPnt34OnAoKMw/EiacenGwUbBAUnpHBRCfzWo2CJmxyB5BE4cZ+sAhF83j2c8Dq/DFBhSaVQH&#10;GC9MkN4985KC9NZX3QEEevVByuL+qpsDXriHS3mOMDlKG4EN9ddhQIhrdQapyh2AKn8AyBkz/1E5&#10;plQa3TtfABzK1u+lbLlat5VaTelrVNfLVy6NedqOnmlv2LJisWQ7Zi6ySnHSx4Z8rI3y6BlAWJq1&#10;9RwLWcZ+gvTk96R+rG4KIDo4AKA4KSVgvIDhAkCCNMM+3rnTNugjDYXjPSoqwjLPXfEQ9x9lCCuz&#10;Mo+pkCtaIV+WlDZuz+yr2Ve+8rKkoAvtuj03ujdsluPGDHtycnLNECGeE3S26ezfMaGEfkYJxjI/&#10;P29PPfWku8/55ve/ag8+d7cNy4u25+ope9f7rrS3v/tyu/zqnVYoiYmI6eA+hzklrY5AqI+qbdWa&#10;XfbD8tfMpsfQAAMGnzDoDDWMZ8B+AJ61NWVOQwFynOX71o+xCdENcWeUcF6Y+NrB6CoHOChKc4b7&#10;Bc4NQ4xvQFzbeF8EaPTEQBnUx5wcaEI6CZJAUMd579zBRMHvBzhShlCOIO2EMiD9kDuXBIu86F4w&#10;7Kh/HaAV4hwx7WsT979RAzJ+k0XvJgmIu/R7Q0k9q1ZvLPncK5j7WGnCxkuzLs2EbMgXEJSUIjBi&#10;vhUqUToOPL9WO54U3LJ2B0enPZ+XBVABXh4AHcrjJRkhzz883/CMz0AbLozqrsbAeapgzlYGC9YV&#10;sI/SuSD9QLxpCSWU0E9IMDIAYv/+/fa1r3/N/vW/+Vf2lbs/a42JY/ZLv3mt/fpvv8Pec+s1tmVm&#10;wsd3gpHBolu4BSMDgGfeWoMT1u1XbSBJZ9Bl0JweMmAUACh4RA4ST4a5Pa9mbCBG4/N2YhLTdglG&#10;kg+uQl93NqSyoR5DWuHn0g/xSHqCYLqNNk4/26orjBGJBOkISS3vIIS0FMGKgiQqSRAD9ywAq2bp&#10;gVidFgAJIr3kAP1HZYXT0Xjuj8qh9MMhngKwNgMyIoaOGm8g0EuHVULzRbW7JB5XZyn7fkcpu6GV&#10;UKuVClMqa6gLlmctSTgNgUujo45Ea8HqbT1DPcta65hVG0f0fBd9faCVxglbrTYkYUnKqmPFWPf5&#10;RLUWgIQBiYI6FaMwxPILmXRLZV2v48kEKAeJWTWN1HSoEPNZ2hSQxMhhI1FPPCFshsRzMiUquIQS&#10;+gmIz2dlZcUOvLDfHn74QXv4kYftyNFDVh4r2CXXVuyyt0zYxRfutOmJMSvkM5J4JOVgZNDpSOJB&#10;6lHPuIfKKViwBb9tYnzij6lUsOhC3RIknVjaeWVyaSdCFv+6xXDhNUGlJWa8pioTk42kCPb9OMyZ&#10;hd50L1RvDhwCKwetMywAt0EFx1HiHiMFcRg+P8oVytBHjaTrYPRMdM1ns5bPCXS4lyQ82mHNcwN1&#10;liRAW4f5NWShO3AfryATZgEsHSJd9FOBPKlTnN7BTozdgRnDgUlJPZNi2pNWa1YFGPMCCMZ62pZT&#10;WayfD9emuzZW3ubzfjKq/6Cn8ktC8vlWOu3jVtkwsbPXSVs2r3ZRG6JGS2XSDgqs7aOkHrLKg7q4&#10;mk3gQ0cil1MNUEeq3nhi8PZBhSkgpVYuLHL9iApO8pPKAIizcmvZSsqjkCtYsVBxSe2xffP26S89&#10;umFJblRwqNxYmjtRwSWU0E8hwfgY61lcXLSHBDy3f/tb7r/tuYOPWnGyZTe/8zJ777vfbLdcf4Vt&#10;mSrrIw+LgdUaNfeyDPDgZwxzaiSetrt9aYmp4TYHFQ1jIcHYwNn3q4APfN2Dpw3bUSAKgBLFR4mD&#10;pzkRj/som1egmJ1GnBEiL0BL9/PjHuewmK9rxMhzIAYMaKhug57XFaefvb7ScFqABDiwailucrxO&#10;1EXg4SxLlRI/97TcwuGOP9+48syPISkRApGQllQ76kc++IFD8kLl58triwH7vCAvuv6xumpcj0zX&#10;VWr1RtUWV47bwupRW6odF2gtWqMVLd8gKajTbVqvV3fVKe54UpJgMgKvYFDQ0lbHVD7Ge3Db4xKs&#10;q1S5j6I8b+37PSmn6kqpva4cpY5RfCMx5hXlQVCi0BanJg5AftpMzjrFTyehhBL6MYie7vLysu17&#10;ep998j/9if3pn/2RPfL4I/amG3fYb/xXN9s7PrjNzruIQeq+z+VxldvqsoNPvVO1lfacq97abTFe&#10;AVGHMQLiAiZ6/TEBOplMULudkcSnWHSNXjbqNpjLmjcDfo5ChNebuMfpmdyZjgdVGnWhvAPLi8kT&#10;kAJqLaz8BLq6NFiHCYQw02bC5lA9dQbaxbEcWPuYbZOQQfvI2EAB1dw66FDrCLhdpQbgCAwYb7Kw&#10;LAFqqmxmwkr5kiTUlCQXPBCcnjl3mATcqJv6Cd6arEVXrOStJGm3VClYLl+0YilvU1MZSUtZqxSz&#10;Nq6tDqmOeo56NhmVl7WC6FAAPtlMTRJL03ICONrEWxTcyagsWaQiFrgTYCONcU4nR5fhjgkwZx6Q&#10;y3h6D3JZjBJUwGGo5yidSyq4BIASSujHIFRnJ04cl8TzTfuLT/2Z/fmn/tTqdtTe+t5d9g//ybvs&#10;ne+53C64YMbGxnMCn7a70Km36gIbFohbsGZn1doCoK4kH5ZHwItBp0cPmJ5xGONg0qRbukU9Wu/h&#10;vwI5v4wG31HVuClzxLA8D3r+Ou8qOJhwNB4Tq9wIQX3GeQFYpErzuK6HLbo1G3HyWourrMxRoYTE&#10;XeVFXvTqg+QypB5ePrLD2k2kIg0Ym3FwlXChANPH8g2P3Yx3uepK4IOFWlj+moC5dhgrwuw4sGso&#10;tND6/iiNngG6ADZJWJm85XNTVvT5OszFAbgzkkAZK/LEylUgU8hauVISkEzaWKWo55pXKNr4OKbY&#10;JSuLxxfyfeWlkO0LSCR9ZbsCED3LFGNQuEdqCjRYdRZVmYKeOZ6vhxgGeGcDqUxtjnm9JEKWC4dQ&#10;T+KZu4fKjWcnQvKLn22wFgR48LCQUxyJT++ATvfcNJ+8kaY2Uk/vG+/xuSAFJQCUUEKvgfhoV1dX&#10;fYVSrNy+/o2v2jdv/7I9+uQ9tvOSvH3g49fYr/+Dt9vVbzrPioW0gKVnDQEPa8o0GHDu1hx8Oj2B&#10;D5NJJfWwFLYPPveDVRu9Ypil947FrF8VePSLyefhKDlqF1fBcQpgAWAgQCdiYuFK/WBkUbrgaoco&#10;F8PG9OPStevDce4Q1GqeWHHUYiLKHucvYAlgJIqWwPZLHZhUJi5Tff0aLObIWgEVEubIWPx1egAf&#10;Eg8gFAMQElHwrTYKPqcnh8XoxqSiXZEGg1ovmy0KeGYUKu6VgOfV6fbczJ3yoe7DY0GxVLRyueQm&#10;zQBQZUyANJa2cilrxbzgzEGnqzxC4LkF0FHg2QpU2PryDK5SBZAFTqjZJB0jScftFs6rXSiywlDt&#10;zBgQABSP//DMACFIraVkoV60VT8yQoglYDfAOI3kHKz1UPVFmW4iJQCUUEKvgViv5+GHH7ZvfONr&#10;9tnPf8bn91SmBvYb/+gd9pFffKtde9XFYj5pn0Qau9FhfKDZW7TOAODBDJcBY5a9brjBgff0xYQY&#10;F4BdDgZYab22TxKAoNfOLyZn4nisVh6cR5IJQDKapxgTYKNDropShLGQNRIzdAknShcz8EDa1/FA&#10;XEO+bDlOeHWCaQb1IAo04syHGbhqqigpAlViX8yZsbFeD6aNhFTWcZaozrs05FZykmLSAo4Uq9+d&#10;lmDMgHgos0uVYsa4xsHkOpcZ8/V9ssoPqWulvmCrzeNuicjETiaKlnM7bKwwaeVC0fLu3JMxK0ky&#10;A8btlvVMw6qzSLHBBRDubQQ2eJv2TsWZ2oQHlVdTS2rR3jCt567gqfUQ/Xnw58YSLW1Pnw+SD5aM&#10;lNcBPaLYCi6o4E61govXA0pUcAkl9FNALx7cb3f94Hv2pa9+wX70wH1Wbyzb2951kb3vF6+yt7x1&#10;t11w4RYrlXLWaLI8c83qraoCg9NVXzqBWfbBaSiTC4Pngj7u9MVymGQYGxg4o9nA8DcSYOLjH3An&#10;31fQF0wI+/pF4OO9aoWQW/jvkpGYUxgTYkwkzLfh514KdM5PrUkyum5NXaeyOZDpnMe1JSDVhATa&#10;hQnqmmFQ0TmholM+nHPVEnkqEKUHThu4KxlUUEhLOhfGswbW6bfVfliWDR0QipJYWJU0l2XcpqAy&#10;MzZEiRj7oC2BcSQIYjEwUZdojhFGDajxMhMCngkHMkzCm+2mLa8u+ITgblcSTRarsLwV8hhCICno&#10;uQ3wQIHHcYCGSaOov4LkSh3WguoSJAtAXAEJR2WgnWOJI/i9i6/Rf+XhrpT0o7heC19cTs/yDOAD&#10;cS/azSftqn2DLziOY+qu3ByU1oEppkQCSiihc5z4SLFyw8T6oUd+ZF//1hfte3d9w46ceMF27pqw&#10;X/utm+3Dv3yd7Tx/UswqYx0xypXqioAHVRsqt2X14htioJJyOphXB6kHAMLEGmknqNpgGqhV6J2/&#10;stoNVuoeDYgQ2GgLP4uBIzaJXovD1mJJxtNGYOOD9XhLZqwGWINJr4OQ/oc8YulJeWAEwL5LVn5O&#10;SQANfjrnq3yKGBdC9QOD9TKonjEAOUgoSwbSg182WHEwTICdomIKPXi8NHfVli0fr8Bpp7u2yY5H&#10;IFRUXhgm6N7KO6awro6I8vjdAHqs3AATltyuCLym1Q7jOh7WVKo2qnp26jA0BHZi/IUCEkLG8nmu&#10;ZyIwy16sOggNB4zTvQLxHPjnY1WMJ0UAokqHOM+BttWzRg1HGRUP4zWBAJ5+n4mtoe3J0rONyIFK&#10;gTZj7hBx5En3iMFxAQtjQMFl03q+MfWSMaCEEjp3iQ8zdqXzJ3/6B/aZv/msPbN/n9384Uvtl//+&#10;m+0Dv3KxzW4teu88Vret1la9J90W0HQk6bTafVchoW7r9JlsyGJnAAFrvLQ9vKJl20nkko8YF7Pm&#10;4fxICaNM6RRSGp+jw89BIwKhiIKX5oyYMp6UYcyouAQw8E5AiPuJAZ6qhiMemN4rE4wfJsnAu9Ii&#10;FTEJ1EsdMeJQOm+HlNo8xZwY6qd7YsWFGgkeubjSseUaZs7Lrjor5CYtk8WXGmo4BWMxOJZEAHSU&#10;K/kB7jqG0YIbOrinAySfrZKkBGK6jomgi8vHbG7xZWt0qypR313oVArTbhXHJFCkCKS1kK/a5FXU&#10;Vi5RckPGXwAZVxEqA3VouJassIzkHcME3L1jazuaqy8ul9V74uAuGFP7Z6KHPeijqqVlaVeMD0ra&#10;bnwT3ApOZeg1KtZtcH4jxVZwlHWzKQGghBIaoWq1avsP7Lfv3fEd++bt37THn3hM33nd9r5p1m5+&#10;+6V27Q27bNfucX05PZ9UWm3UrNpc9nkgTdzpdPFWHazbfGnmyMeXB9RtYnKBQYbe6itRxJ5DHMbG&#10;D+DRIQDCU5CFpAAndlxl4wfDPuTn43163Eg9jBEoFwcdpB8swXIeXFXlxwV70X3X5vaQh8ej/Hy8&#10;iFugegrlcCu6uLevpEHSoex+xE+5ysx3PIEiMGWYPWotJANMlCWXiYFzrN5qCOSZXyMGmyoJKJhA&#10;WlFZKTf1ie6tekFBJQdoA7IYFDDpNDgJzWVY4qBvy9VlX9a8LYnVUl3L5TAsKCsAVtQHAIoMAzxT&#10;3YPwSuR1ora6P+3ldRPpMqIudXjbaOO/oIbbQGoY1IpcFEzM198U33o7E0IOfsjTAnChJXxNItUh&#10;9pE3Soz9EGgDN4LYRFIxE0ooIQgVyfHjx+yeu++2P/7kH9rnvvBpn5fy9vddYb/+D99hN12/x3Zs&#10;CZ6rWZ0U5tXsNBUAn0X10DGvrlm/F5bEDhMsAZtI6mESogPEayPmjYTxmkA+PsLKpTDWSD0DA19T&#10;u+m8OwF1zn564gxuaWLPyVBg1EgLqKlCYIA/VtelmYODNJQSOMBYBwygo1YjHnlH0DlURm5gIGYO&#10;aHCcBdecMeo4XqspJzP5ncGSVmUPrBQVXFvnGMAHuFnTiBU8c1Yo4kOtYwsrbfdMjd+1Um7G8hk8&#10;T5eVr/JDmnQQRLW4ztZoK+YRZTMlSVRlSTbUL6Nn1bITiyes2WL9pJR7qSiVyu58NJejntHyDNGY&#10;z2sl6unLbDtYqd7EqaHi7mqHdtC+1xnAVT19DMivjkjNgrrSl+QeFKyrNupveKTkgHEB5cLBKWo3&#10;0iBhRqR3IF9pWq7cig5sJMqBGq4Hom8iJQCU0M890RNcXV2xe+690z73xb+2v/7sp6ww27TbPr7H&#10;fvm3LrPrbthhk+N5STxMKF30JRPokbfEoLrDmrUHdesMG2IDdQFOx5jX02Ouh1swab870Ie+gYOc&#10;lmBKKJRgLxDqNnq4GSzbXgFUXivB730cRgCBdFZrdT20ukhobRUARo4X58jajPVqYBEqTmDyIT5k&#10;IiXAB7BkkOxgutqPetuYDiNVIY0EN0JiuoBjX4AlAEJicb9s/sMCkB8gFVR07PUFUDB+rhsrsoyB&#10;jgnYMQDB44BDS1oSUIqF3wSYAk/GsRgDQvogH1SJ2SwTTGfd4i2fGXPGu1xdtMXqET0zhUFVjJ42&#10;zlmxIGBzjRVm1AIGAHEjNLwqrangQmNH6jjVSPeIvX/HxFOOwSiO68bhGansjKMNBISMDcZeDgLx&#10;XuC+h4mtsVrzJBLId2rl06rgICQg3O/gimczKQGghH5uCWbUFfN94fB+u+OB2+2b3/2qPfL4D62b&#10;mrPLr9lit7z7Ervmxm22bQcMrh9UbvUV9cKXxLRrAhoARwAkIMKNDj653KxYPVqsq5CouM4ZULjl&#10;qxN8J/q5JKPgYw/sE1zNQjTKMUrzWsh5Iv9gqpQRz839rnUIPvmTMpOSu8VqOcCIuTNi7s7gY5YR&#10;1GrcmzwJDpI6FAbPlYfAJqyMSqb00qlDiENcg+FB2KdehJDaLbUYQBeg5LM5y/mqo3gPX/WOAO1N&#10;+VCrMVkVc+owIVNMXyBAeX2yaXbcredy2qIKrDdrDkDVxpKeHSbxAiwxY8Z8ivmsGDLMHQs3gDWo&#10;wX4sNkny8G+dvMr843g4F1pgY85+RifCMxLp3cFbQmiRQC5Y+fMOx1x6lYQX9pCIQsz/q7599YO6&#10;S2rnM9hOhLb6Mer3OtPm3TmhhDaZkHyY3/PtH33N/j9/+nv26S9+2prdBfutf/xO++hHbrS3XH2p&#10;D4YztydYuDWs0cVr9aKknlXrqvfcA4habWu3mcgIA6e3ijoKM1okAbN8DtcogfG8EsE0gtTDwLN6&#10;t+o8+xgMjj9h3jB0dwIqhs84SwQ+a/Efg+hR57NdMe8wabLGsgHunRqVENIQaZj8ycC9pAzUc4wR&#10;oY7DRJjquMQjBogqTszSpSUupHwDVGzM79ExgYkPnEvCAXDovSOFQajMyGOU4L9ITljBuSWXfrl8&#10;xvLFjLU7NVutL9hKY0HAaAIXgQ9WcdpmskhsSFio3MqWw8N1dlpppr3sDT2/44tHbbW6YO2mpJuO&#10;rhkWJB3lbaKCcQOSGRNHVcZI4OAZxsYNr4UcjAXs/uAVMMOmI+JQy3whQFXEEX4xEcNu0I/o37Av&#10;qUx58dq4Z28FyI1PJB2hgsNgw41SjNVOuRYpPBScscL8WF3PqmHVZyVPVqMKRUQdUcGx3czVUTc+&#10;+YQS+jkhnIjiufp//4//3u797g9te+48+9AvXmMf/OWr7LIrd1qpzKRSMTsBT62B63ys2+oCHkk8&#10;knpYGrurXniHxeJ8ZruYN271hQXBV1ddAUulwIvORLASmDRb/uiMBiHjNBfFYENqJCHGPPTbEMco&#10;gHQKHofVAQ6OGOJspIt62DDwbEbgKGaVSwOaTACVpCcwZZmBLsxfIIMlF9IGftmCJwHUhOEHubSk&#10;QP7chUmiYSwGRguAxMwvKgP/I6YOeIVF5IiH3n6QYlALMkZC+3bFJLMCk5LOpXzZ8pXVRR+/YD5Q&#10;MTsjkEQdxxwfPCfg3WBC5ZxUeUu63qzWWhFwLepZLrnFGypIFqQrFspWLLJ0tq7PhBVKyRPJKp+d&#10;FCgBTGMez6THlR+GD0E96QYQAgJCGJNBHZbXQySODzZM7fVsaT8MIbwdR+QZtZOnZRsRz97VbxGF&#10;d2d9H/J3JTqGsjIsdMd+Ue9jSnWL27hn45WKXXbJ5TY+NuHHYgJwmJDKs3TAjd6Js03hDUoooZ8T&#10;wiP18RNH7fEnHrU77vyuLxy3dPyE3XDFlfbBX7zWbn7npTY9K6ZlXavVcc+/EiaUom5jaexeQ8wZ&#10;lRtzenC1IqYJ4/QePWqbwGJTKaQIwOLMBCOBwbgahMAxt3LbyAwAFn6BSwcm77txOsAl8KMQj8lP&#10;w/wVouPBWi06xj3F7BhjyuL5GUMAMfyuGHuni1quI2YmKcQBQXADg0/nLa0es6vl3AwY8ISBAnah&#10;SIHF6j/SgPKMCrJG1GDdWg0G6jX3eEx+HAASE0Uiw1N1IVfyMQvG2ao1li6vO+AXsiyLjbcEST2Z&#10;MQ9ZtjqeEmDicWK1jsXbosCLZ9i0Aaq9fNaNDsqlKeXNyqiAC5NclY+uzQvY8lmkKOKsgIrl3bin&#10;C2o/TLVRzwZgRhXGKq34sAtbDDm0RX2p4GpMHVtXqaJypB3Wnxn7QwBJz4ZWi7BkjcCJ8DboOYYU&#10;CpIoPY4/uPgapVDirECGlU/zkvJGaVT1BgBtFiUAlNDPFc3Nn7Bvfecr9md/8Uf2+S/+jc1MTftK&#10;pb/4d/fY7ku3i7FkbWVlSQwYS6yBJJ+2GFbNBv0V66nn3GGuD4uIdVCp9MSAsGwLLl7wppzLcgzd&#10;PUzplQd4YUNu5ab0vhHjCYxpnZyFo8JRmiHg5FKNfkgmisO8OBfGWqK4wAYgwPknzAhHlj6fhxRY&#10;s0naARhQi7kFlsrPdblcX4y4J4YuMNVxXAfV6qzmGca26Km7h2qXAAh5sUuYK/dSXtE8HgbvMb6g&#10;KrEZ8WulsHBcACc6ARgDuEVcZuCTQ4tjefH2gTX0TOZXT/jaPRBr4WQzUwKVWYEUarmclXJMVk25&#10;6m1VEhOWix09MxhzRuIfHqwrY+OSEmasrOvyPkGVOUYA2JTCVuXDmjnkV9bzHbNifkIAh1oySELu&#10;lUH34vljNp5D0lGDsM06SAuMhnlvB28LSViGwQQgA7ji2kdtHRMTUPt9lmpXW+ql6Oq5joIQFoQs&#10;W9H18cZ14EClmhOoFrN6B33SkK5TORZXVuyJp56w5ZXQTjGNquDiNYE2gxIASuhnnvjIMDZ45rmn&#10;7Pt3f9e++a1v2kL9Rbv4zQV79y9dbNfddJ6knqIzPJgV3qvxRdbusXJlkH46/abngbNMrKSCXl+f&#10;uT58LNz6Ygp0KJFeQuDTOvWj5jDpUF+FJCCF0rnoEMVFDhgACT+Ahx+qvej8OlGKkR6s8qBkXjqy&#10;9TtxI9KQlusdwnyXlKFbzfEwlsM4QzaLp2okkL4AuK/2YD0cMSz90hkxVsBSABvm4aCC48cx6hX3&#10;7LmbmKur2KgB40LUAejVcbWdp0FSjKXF6FgYG9KWO7ops3JUvkhBuUxRx1JWbaBWW7a2OgtIF0ww&#10;xTwbo4O8JJWBGD+eKZbqR3yLJERVs5JOSrkpm6xc6Iu2hUmnOc+3mKso4CV7QkGAk5tUCHkypoSU&#10;haoukwF4kLpUfwUHY21dfafzbD0IoEgbd0hcWuTBRxKSqxt5EBGl9dzdcEUF5YmAJWxjChIlaTZ2&#10;VkIeOiu0Ivgx8sirszHTkpgYtW9EAE489pOo4BJK6A0iDA3w8XXs2DG774d323fv/JY99fTjNnNe&#10;2t770b32no/stosvn3DmVFO6WqNqzS5ze7TtrAQg6jZcHdXt03sOlknudgYQEkNFDdQfwYBXItT7&#10;SD3MVg+gwyb6DMV83byZgy7JhLg60/zX/U73ucI4AhjGLCSCF5FAQcyOXNYBaJTiq8SoxNAdVMX8&#10;6AxnJHG4NKcyMu+p1ekKiBkXEkNTggCJSER55Z9TOoGRS0gwNQoMgCiNAwv3H42rRNQ1KtMoE46B&#10;yVVRXmeV3Bmk0uq+eTH3HAxd98Q4pCYQqjXrui4lIClbpQBYYHQwLgnOHKSWq0ddbYokSdsXBApj&#10;SjdZvkCSz7SAAoMR6i3gFZBl3eCCMS/MnLU1TLwLetySYvqMb1F+pAbGfACR2GIwBMahPB4BkgcA&#10;ytuHkqoNYhUd8RHCNZM7p1VZARDan+cRiDZSOdVe7j2BdtZe7NKIp95RR8jnDAE+yiNTHFpxe9ry&#10;FSz8QqcgBpt4DIhvZLMoWZI7oZ9ZgnEtLCzYU089Yd+/6w578JEHrDNYspvecaFdff35dvGerTYx&#10;XpFk03bwCZKPpJ1B3Qbq9WNUAPgEc1wYFIxBnz+9eGMuCh80A+PRAmOvoTvnk0vhqxHYwDmQdlRU&#10;DoohiSVJAuFYGis6GBS3c6ZCb5VzMGlAg/EC4gJGX0ZbDCyjhG4pJ2JtGtR0fg8MJcQsseryuO6D&#10;o1BfCK2Pxg3upzx0XmDk+Mg/7qF9OtVMjGR8AibKhM6cztM29Mph4Cwt4WM2KhNcBcygvAF4tE99&#10;VG/F9Kdy6TjM1KUd6uPtDFHhuNLExEAlieQk1ZB2pdqxhWXM35cEkkVJMufZ+Vt32tapLTZWGbeV&#10;WsuWVhm/O2HLtaPan/Ny0La5TFbPfMqmJ7ba7OQulZm5Sox1zSngPsn0PlD+cO9hqi2GjnGJnjFj&#10;OADOUIALOGeoe1TRqKyjRDuhliMrbxfaR/dgLSPUZ268MmjRemtXMweIwAGmjqE+ZTem0NkJPuCQ&#10;OJl/1e5i0Zh2VVpvkLfxctmmKlgulu2Be+bsL/9on73r5nfaO2++zW69+T1WKpZ8DhBjQ8mS3Akl&#10;9DoTzKNer9uhQ4fs9u98y77y7S/afc/eaeM7Og4+b3vHHrto9xYr5NNWb2DWy5LKiwKfmnqQ8dye&#10;hgCoKfYY5oog+TBZ06UEl0RglsGTNd/tK327aFyC5EPPOWJVEWOhrx+Yr6f0OBsHIiWml4vXZu/t&#10;clp5OSgBgp6W3BRf+x/yiuPR3U4izsL0qIO2lMWPQ4ChK750BtClfqi/xMABFklAXYGzr53jPWfu&#10;FyQAXybBe/rEdUyNwthIYDOUmrLEko+C7hsMEEQ6FdR2oWx+3reUk7YPnYBMRlIQywkIAAFIDEGa&#10;knIaNXUWWpJHsni47ko6WpZ0NC/JbUU5MWlTeEx5aFOJlCwBvrhyWEB22OaXj9jc0nEPC8sCreq8&#10;QG5BgS1jR5GrpbYk4g7eL/D7V7OGOixIYU3duNXBhD0sLY7fv1ano3QdvVNBhamNpEe8IaggEbit&#10;EXWPj4UqO623V3TAiet5d4AtPSM6Mgq0I+2HVSN1pRWRwKyXt15VklFTz0tSLPcOzyW8X/6OvdLL&#10;+wbT5t05oYTeAOJDZqzmxIkT9uijj/iqpV/41qfteOqAve9X9tp/8V++yzCzzuvbXFpZtOOLx22p&#10;OmfN7pIkH+b21KzXkRSET7dBQ0wLCyMYoFiyACgslx0YAgO/r+ZeB8CBgbu1GWyBsR0AxyULesLK&#10;S39hVns47xtPDYPA4gzzYKSHwCw8J4EgzIcskcSCeod4AIUQYiZ+MsGsgBhMpCGVxY0FoPgabQFb&#10;736r/MIGVvvMIn2JmDOEgQbl9/IAkiong/M5N4kGiMTowE3A09VWmFmH/GOv1UEqUp5qk2C67ZU4&#10;A1H/rKSerDoPqPyUFqMCdRpqqy0FPI2rVl0BUvuYNZpMNq1ZOtcSYw7SJ3CGhIM3i4NHnrPDx/bZ&#10;0RPP2tG543ZiYc4WVubVeRHYNFcUVq3VaFq3Tbl1KwEby2r0BiuSOqoCHsBnPdBhwbzbx8zUNo1W&#10;U+XoWl3BTds7kpVVVckvKsX6s/E2ZvckQiWY8baJDmwgvZV0jPQMMzm1pTg5y5Hn3BBCF6iuPhaV&#10;xQjCbGW5aktLVe9coHpD4onfp8QIIaGEXidqNpv2xBNP2Be+9Hn740/+gX+777/tFvu//qOP25V7&#10;LvCxnpXqsptjwwR6w7qkHfVgxSC6XTEXn9sD2ATmANGjxmuAm9eq99nrCXQwQfYxgDMTUOGSjH6h&#10;H09PFaaLnl6MxYFJBwAjfvRm8SLgEtZGCk5CY+szpAuxfUAHtRqWbd4LVsCbAZIKPIgJo54v6p8A&#10;OkNXIwYQTWXE8DmuQmFwwEV4W3agIAOVyz07SIJwtzSMTyhdIcOCbbipEZNVuzUFRnhU8MF5lS94&#10;oWYcRVtJRzgUZQ5MADnqpvZQHApABOwAvKdZjkKFG0rSwrN4T8/Jx4KcaFusy1LWZH5WaslWm3P2&#10;4gsn7NjROQcYjBP6Pd23W1Y+GT1rSUa9uq00TyjM6znruaqDkc53rFRO2dhYwSYnSjY+mVZI2dRU&#10;xqanMzqWsUoxa5XCmUO5gPTBGFPw+5fPtq2Qw/8fHRgx/v6yyi9pWnVA7ebBpbozE3XrozLlWah9&#10;PD2Ar+eeY4wJYB8hnjWqQqYG0HlgygBtpgLYzMykzW6Z8vfG0yoflhvpoXPcREoAKKGfGWLtnuef&#10;f97uuPN79sCj99h84wW77JpZe8e7rrSbr7/CpsbLAigGrmvW6DChNMzlCWM9Ah48AcCUvNcPQ4fx&#10;Ka6PGWknDLADBjBL4hsZAORSC198FEflA8EcAqiFQO7BWk7pYsBBnRaSO6Hqcyak8gB2QbWFrj54&#10;rHbVHGMS6u16D9av9QxDYJyFfBSH4fDjOMWA5XNNiGsPyYxjcVl0nJPBLU1ksq32ADAY+2DBOJXO&#10;wZk2w52Pux9yqUfA45ZgzJchCIx0DOklTFiN2k1liSWiUKI4fhKpSgAPYx+eTkw0eMoOhg9cgqRT&#10;bR234wsvBIm2JeYr4PJ66n480qDm4jlgIt61bD4jSQD/bzkrl/JWKbPNWLGYVjBJyX3LFwfaYqq8&#10;HgDrUwJGI2qrlPJOC5gzaQGyABsJ2UFJ93O3OgCuA0lP5aFLcmYK442vjUUD3LQf74rXVcfcA7t3&#10;NsyKpYJA9txYgmGUEgBK6GeGXnrpJbvz+3fY33z+r+3I8nN260cutV/8P+y1G9+x08/jyy1MLG1a&#10;tb1itfaSpB4kn7YbH7S7qFj4dAEZPtyutTtBJcbiZGyzvlomqgtPdgoBOKh6/lafOeDgBgYBDIZi&#10;1gySM9YSVFWoTQAhJA1Mh0uBqcfSEJZZGSZDUoeYtYWCOnNUjowTuPThjG0j+0Na87lLOo+CDqkH&#10;VhYWSJOk5AxdjFMMl4407tkKDMSLkTImxLgIkiJgg/lxLjchKWBW0tKY0rIMNpJQsJpD7eYWb69G&#10;ak88CYwyTubwMInUVXGZghUzZet12lZrHbPl/lNW75+wrsDKa4s1X17g6ONdaSsJECvFso2PVWxy&#10;UmF80iYqU1YpVayIux/VJ8s9vf7MQWp6IO5hyOKCTIA9OTQk5Ui6xEzfpRvqJ1AA6Jibo/IWCgJN&#10;n6MTKDwlSvlaSI3Ns1HZaO+uq4PX24/xOdR1SEx0DdyiT3VnkvHpiPZMnJEmlNDrQMeOH7PP/M1f&#10;+XjPHXd9xy7avcve864b7d1vf5Nt3zYpBt6yY/PHbEXgg4l1Z1jzHnPXTazFNIfRWI8zfsZ0VsQU&#10;MO3tOPAw8P1q5P1sl0Tg7bCVaKs8g4UbjFPpxMxdMYeHaxiF9h10tBcvfx1IF6DjH4TF7Bptxlww&#10;iFDvnbtJIkpngsPN2Gu15yuAocfP9QFAgooFMEP9FXrKgIbKJVBhRMLniwxQicG08eAgJsrtsU5T&#10;6pi8TqqLL4pGD55evbJwRqeePUDZaHWtXu9ZvyfmlprwCZ54FcAzQTYzEQBI6PXqLXoyrV+BQURO&#10;kgggyDhIWwDRGXS8A9HE9lpl9MH4HMBBBwNVo67LZqw0VpSUU7JyIWcF5jpJSkmpzjzv4UDvwoCl&#10;0wk6BoidFLBiC6DhraF4DCHE/dZrccy+ezh81TP08Ros3lydiw+3OI9TiaNdZcC7hJskao7wRrtj&#10;jBEbj4xS8BdHJ0TtwjV62fp0HJg7dhIxRor6DYkQS1HUcEE6PPuUAFBCP3Xk6qTo4zl27Kg9/PCD&#10;9uWvfskefPQea6n3e91bL7Ibb7rMLrlwm+VzGbdWWq7Nq4e86pIO4NPDyq3bUhymjp6cD5IPGzUJ&#10;5rJ86MyF0UfyKl8J7DT+ufQBkPHdI9EoHr5tnYUxAEBDMUePKxHB1V9KFO0H1kQdxfRgOGJkHfWu&#10;fR6O6/hheioUUg+z7cXU3dWLesio5bBKC592zBzJnX0Kpf++EYg4c5KERzqfB6T7Uf/oGtKE60Is&#10;/Oc62G5ghIw30fOG8VFPXPjUm01rtlBfqp4CypykDlYxxWcbcXdP4+pL8g75vzaiTRiYzyi/oudD&#10;y+EVQDKB4uGeqK58+QeBojPWflaAJAmkmLNyOW9FgU9eUklGz9nBB+tGgY6vzeOm5IyT6VrqGYW1&#10;uPILP39iUYj34yMhTuu7Zwi/VsDFeBpAFKUKKUcovCjRuehZRf845eVQfjw/VwdHaSDSc50/IQ4r&#10;8Hx1ySm0Vqf4ftF2M+jHefoJJXROEB9MT702enHfu+O79lef/pQ9+NADdv7uiv3dv3+jvevDO237&#10;hSlbXl300Giu6IMMwNPpRB6scbYZLT8As8ElCgO2fJg4sBz0i9pnmef1j/xMhNqNjz54sn4tHzNp&#10;YjYUCMYWXw/rgsFznt5+Mc9YAgPMA6u3wqA/41ZD9YgZT0lnBTw+G5+Bf0JOR3EDgyuaGIxIy/1g&#10;VZxbV72E+wWjDNJiTeXJBSw+jqTLwtiF8nHmjrEAbddXmVBLBZUcTB3wbnUXbWFlzhYj68KsylbO&#10;b7Wx4nYBx4zAAIkoeAfwe/nNXguphJIoGFOqFLe5ii+FqbEIzw3ZHOCEGTbWZmrBrpj0IKtOSNbG&#10;xso2UdF1BYwikGaQRgQ6QzogUYdD7c+DxJND8GTBHcNvNI4c6WVZi3treDzsn5nckzWNNZIshYSt&#10;v0FfuQ8C5CP58G7iiifgA50DjF/0vA3pEnUsIB4IFRxBsqieicojqTlcdyrFS3LH5tiJFVxCCb1G&#10;AnwAnn0HHrc//MK/ta9+7wt2bP5Fe/sH9tjb33eZ7b1ihxXLYowpgYzh1WDJ8GrQ6bD2DWayTbd+&#10;CoOzkiZcb0+vEUmCnjkffNfNh1HjvNJ3qbNieDArdmL2NPLVD3ROTBsJytNg7YakoLSov4LXajF/&#10;BxKVAaYjHgjjWM8HpgjT7UsaQ2WEOyCBb7dnjTYWe6oL5QdUUG9lMVAIYJTNMlbEmEvG2ZZup7wj&#10;qcolHQAGKzjGhWBmoRfNNvynFHEDnBznmrCyKpIH1nXM4i/kUlYuiqGlG24GPbdwwlZqy9butHQM&#10;dzmTAqMtkoRw7omX6ZLaZp2RnomYuwPwsAgdHQQfq+K66AExRoWXAurDuE82O7S82qBcKNj4WEZl&#10;Uhtk8KHGGE4AHaoD6KBaU8Tz8a0CxwEViOccbwEY9vgffp6Nx2gVromvOyNxXz0zAuRbotFlbHwo&#10;Ug8MUAlPBVad9U4K1nysleRlV4cASz8mIruHBt3dpWuBnKv6FKByccIqpUk1F+9rqA+qOLwgbBb4&#10;QAkAJfRTQ0gnSD7M8bn/kfvsjz/7H+ypAw/a9PasffhXrrMbbr7YpmdwSc94Sc26w7q1ekwcrBmu&#10;ZIL36pZbR4X5PAGI/PMWAKGmYXyCY1k8RKtHf0bSKb5bZ0Go0FC7nUTOoGAKUToAgORs3MJNMWdX&#10;0XHSOf8jK5e8tANY6QCWVvlsz/La0hvGLRDzcNyUVnVD1eKuXXxcCPcvWKGV1FPGJDpYi6HyI2+s&#10;+4Kqka0AyMeHBCgUwoOXUIG9sIVCPNonL7+GQE0Ym2pL2jAxOtRcelb9hi0uLrk0tNIIDl4xnMBV&#10;TiFLwNN02SW2dZUc9z+ZBCoCUtb9QXpizpE74hSQAtDAAgDU74VrM3purG5ayZe8LJUynhRUbklu&#10;bposEAKEkXSoj0s+I/cOa/jwbDjCLxDb0XjMPOPjpCcnQtRKpydOnhRG1WBE3YGsfhgThJvyj7bm&#10;fWBMifc2vDv9HmM9dASYDybQ8qrEABTyLRXH1RaSGCOw4X6AD9/UZlLchgkldE4THwrMdnFxwb77&#10;vdvtjm/eaSvPdOyD73+L/R//6XttzyVbxaQGtlpb1YfFwHPP6o2WNVs9a7UZoMbggPETpAhcq5BG&#10;HwAD+PomUcWkdNxn/ItJvmKvXOnpZQIOrjYL3/gp5NIO5rlIQrAOSS/gFAzTXeaIyWBmvRbXueCM&#10;UmmYnyOJArDwSavcRxfTs81h2UW+uj8z7lfqAthuwxkKajeWJshkysqHAX/2C7qH7uNm0IorBNVc&#10;IO81u+GB2IEDJtJRYKM+N8eBingMWrpGW65ZV8eppAOBoQAeFzOVYsGlD44z7+r4wjGFI5La6iqP&#10;QKG4xYr56SAF5aZUn/GoXBtZkreVjlOnnMAKx6FAAgYZPVtSOZp+HrY/UIeCcuYzEzZW3GYzM+r1&#10;l1mGQOfUGRkqBOvGk5gu6jZUeUhVEcGmeWqBXb8y8fjVAp7+NTFUnm+khhsgocT7ERHN6dnSeVmf&#10;B0S7Y84NyIQ5VE4AVEZSvD8zSeSYu+u6oavgzvBiilC9oYpLrOASSuhVKAaffS88bp/5zp/bd+7+&#10;plVrJ+yjH3mr3XLrZXbhxTP6gJl9jidr5vjgSFSAI2bXZiG5fksfMsw8SDy9XlBDwYyQLKCeepE6&#10;KIamb9rBZ50hjBLn13gFTAK1mf/4qLlKPzEA5y+kg3kARPoBNqjdnAEOdV8AhSTOJ5SX/scsLDZe&#10;8JzF7H2cijoAAKorc3HcMwFaKN2Y8SykvGZLdXW1C6q/nNKF+TjBEi2ak+OqRlQ29Ki9BAoxU6YG&#10;7AcJJ9BonNRxnGsIpFdJBZJ4C8B3WlplRArB1x5twTo886tHbHF1zuruPBRDgDFJQZPaqmwu3RR1&#10;q3iyqqICBtSKGC7gCw6JibIz6bXWwFM587hgvKRH9cacnoJLPaViRnUGsBkX4bkHE2lXt1FW/eiM&#10;uFGBNzRjLDyndaJlTkdxjaGo5p42xF8bxeCwpv4auTDOh1wD+MR3DBA3Cos8GTpDdL5QqdKJIYbD&#10;2F6/oDACVieRe9WI779JFJ50Qgmdw9Tr9Wx+Yd7ufeT79kdf/Hf20L77bHZH1v7J//0DdvW1u1yX&#10;Xa2xcing07Bqh3Ef1u+puZl1j4XxRUwEBIS66h2ivslkUQl1/NtmDZbg4+2VySePAjpYkIk58PHD&#10;JAhIMvTXg5UbzCHEAQ0fUUCq8Z+YnZgfzIP8PC/9uXlyNChPjxYrJueNkpx83GYACDHeomtRyeVg&#10;8pJ58kga5iq5arPqjHmAbh8PBACQSxnTCuNiykWVk3k1gEi410aC0ek/vWgvC0coR1Qu1Sm4zDl9&#10;W7l6qI8k1LZcPmUz05JCiqxK2pOkNmfzK8cEQvN6BvTmWf4AKYhyseYOkicSS7iXrySq8uccfKYc&#10;gGjzVlvPGHc5LYwxAnNmblFBdZsYL1ulgsoNabcVSWSRkYHaHPWaDugvABASrD+byPItdBXOTJwL&#10;zzDEY8gKsP3K166RX6h/+nMDBKLReBDEs+ypnkF7ptbXM+c9ArRPZtkACJNyY199XdUPiMUMu9sT&#10;APXODEDnAiUAlNA5STAIJB/A5fjxY/Yf/uPv23e/eqftHbva/sHvfNB+7bduFsPKhMml1RVJPk1r&#10;9xv6ALFyq+q6lsBH14vR9dVjhrqs29MzMScYvnrS+kABDub5sJgcoHEmoqPoqjIRwAAIiSuIiSmu&#10;rUs8/Wg8BIDwOT1iSJJkcIODamsdrARM6q0HJg/woDpTPq52C7p9rnHvBNyjJ4aM2kVSC/fzAWxU&#10;cs7EdK1ANJfpBusuZVgXCK3WJSG0xWBhQMOKB5aTBoxYUC3Hip4qA25y8EMHravYQj1jQsUWVnwF&#10;ikI8qOhOT7BhxtlwztkfVq1cKdnE2LSVJOW0O0hCh+340hGrqZwAYdGXvp5S2VjRlLE4AaSXTftp&#10;Vjtlae2Cnl9XACYQWz5uKzWW5KatVEfr6NqCwHhMYMe8KICFiaNtShKVSoSKLY2UhQkzIyrYlMHY&#10;XYnoSfw5eOxUClAH2JEiyEtx6jj+ejBU3jVUcGATrY8HcjdY8XG2je3O82b+VU/vCxaFeTxE6PhA&#10;nbbhcFXXsDT8uUuvR3sllNDrToBPrVazxx5/1L72ja/a448/IsbStVtvusJueftldunl26zTaYnZ&#10;rgp8lgQ+eLJG2qmLUakHLqQJrm/o2dIDDtZjqL0YC6HnSJ8V/gHwAEKn00bAm+PjviVwWXRMOOCH&#10;2A+dWE6KOUXxWJVGKvLyuPdmYRMQjCXaKm1QBcWMLbqJMx+Ai5sIIKI8mFuCRMfgOhZoWMoxKRQ/&#10;c221QaPF+kZNgTTqp4HOFY0lpoMqjoXdFNxiLheVBwktIt0TlU4g4oH9boyfmbC2w9IMh6653NAq&#10;5aKNlyd1bUrPq2onBCJzy3O2WqsqLYyz4uo41G04M82lmbhacTVdXsAFXLS7baVftGpjyedz0ZbB&#10;11zaysWcVUrM9wEKsHjkeUdSjRLGP8od/q+1rlNo7dDqoxSnheIcTr6O/yFNnPI1EuXyzsT6dbw3&#10;BJe0T5Mf8g0SG+TLZNBR8ZQE4q6AU4DoNIwA8DlICQAldE4Sks/i4qJ9/guftX/9v/4rMdi0vePd&#10;V9nHfn2PnXfBmM53bHl1Sb3oBWv28GQN+ODdoOFuYYJLHSzZMA9uuUTElrGT/oDB+XDudB95TIAK&#10;prsx2LwSuUrH1TncFTbADwYemMUGAoAkLVEGpBxfypp0qY6YDwwEkITBICEhoQXJBmblUooDEdew&#10;QqnAFZDF71i2Z8VcTxIeKrKh2mbeFlZO2NLqgspWc+milJt2aYFVOl0SYuwFlz4myWCYVwCIYGmS&#10;4nQvavPjUygnwI/Jc0rtXizg3HNW23FJLmYnVK6X5162w3NH9LzaXoZSblZgM6VyTVkhgwsfyhcM&#10;D6hPo41p96pLUdQZ+YXF44oCrKmxnI1V1IqSfJis6x0QSQYYZgRPBDB63XjAvKWgagslDb/TgQ9E&#10;ujjtqxFP+jRP+4wE7gx5T0eyx/rN1wHSjzt7W66p4PLeucACztPiaFXSMY5emYvGO9Kjo4UEnkWC&#10;9mTnNCUAlNA5Q3xASD6YWf/wRz+0f/f7/9b2Pf2UvfnaK+yDH7/crnvbdnijLVWXbH7luDU6Cz7e&#10;0cbEugv4hDGBkI9ASFIA4wmsEQMDxMdZ3xk/oIRKDAu406MLAICazefo0BtFfaYeJ8xiNI5aLqjV&#10;whgQ4MI5V9GhYnNVmjJUHuKFonVLsvD5KS2goswY3PfxFV0XWJnyiMjHllDF6Dxg5ZIP19AL9jkw&#10;YlhqO6qTzw7EtDGHLlk+jyuYFZubn7P5pRNWba6IaVeskt/qkznzOUlEOSzMSgKB3Jo67vUiauCS&#10;iLEkQktlKtpEeUpgg/qzZavN43Zo7pAtqjOB0UEpP62wxdVuheyMj/twnAUD55fnrc5EYndHFIhn&#10;W1Z+mSyrmgbVX5B8wvLhlCDICKcnzpx8ntYN7D8GJuB4PR4DEnGeGr/XizCjzrr08+qUwchCnQ7G&#10;sqi7jwfxDE1t2y1Yq562Thj+tImJcV+Ajvf+XKJzqzQJ/VwTlm7Hjx+3hx9+yO6487t234/utUy+&#10;bbfedoXdcOv5tuPCgkBnxVbqC7baCBNMAwC1vRfNPJMwLgADilRu4g3ONviiXfdPbxETYo6F3v7J&#10;FNIGpiKerjwCk4rZDKfX4iOXb4jH/xnv8dQK8UVEXN3GMcaPOBHSRmjlp2CFno/n4UfDf52Me8cA&#10;n7vU4RgSGPml+672KuQzDryMDWGSvrS67NJQu41kk7eCwAcAwgotJxBi6WjmDNFGXp7XhVRSnoW7&#10;O2pZqZizicqYVQqSQgW8LBi3sHLMlmsL/gwxGUdNiGECajkG3lvtpq3WV2y1tmTtXry0dkZlzlqx&#10;CAAh0dEuof40k7ei6uLLWERbQnyM4O9DFIiHgHo2mpekZxHOs42fAf+I8/NbOb1ia5EoTkjx/Pmd&#10;nngX3DCFjsxIrv7EUc9Sv5j8vdFxV+MF1VuA2/AMe11JU0FYijpc5x67TwAooXOGlpaW7IEHHrC/&#10;+sxf2pe/+kXbvnWbvesXrrQPfOJim9lasmZ3xU7UDli9J2bVb4oxDYy1/lm9tNPr+SA13g5suKrc&#10;tPWPlvGgjtLCmE1MKwKjMxD8H7WbM3b3UMB3ro96mBFzZAdQwmBBHz9xpXF9vQIuUGAKLjkhBek6&#10;fkqkpGKa8HWkHBVgyNwNpBgYRzpIPYAd4EEefUlOKGLcUahb6NEHx2EqHAVmeyp4wpiZoNpzFVMw&#10;M2dsZKw8ZplcxeotATzzcRaPWrW+qqvVV85MWNENACoBhCQJpVOxC5/Xh/qSSJj8iVUagDg+nrNy&#10;BQBRq6isrd6SJLMTtlyf0zPsqP0zVs4Xtc06KLFS6Wqd9Xtq3g4Ms6N6q5TLIa+SJMg0Pty6dC8c&#10;xDKMJSkwjnTaeLqsxi6dElJ4kMD4IVPy++Pqh0CZAhCJtaPyGmHmPIUASacnH+eJVG0OPiep3UYJ&#10;qQ0Q7eFhgg5JRKhzkfz0ZkVHdKyXcQMVsgqdKpbFIIe+S77+jka0ulr15UrQMJxLtF7DhBLaBOKD&#10;RE//wgsv2D0/uNs++4XP2FL7JbvybdP2/k9catdcv92K5bQYkHrv+oAaTcYV+mJmXQFPXeASJB1f&#10;JE49aubV+axwZ+CAA65pcm75lsHM+UxcIiZ9s0GiiPYhAUKwZlNcx4MKbiSuLSG2ZnOv1n4M0BBg&#10;YCKn41zjqjnlFzxRh163348UnAOQyItzqON03Md4xFSg4DInHA1xXSfm42o7gSYqPua7oIaC4aOK&#10;ymZ7NjmWFsNWvpmeD+LPrxyy40sHxNRbYrhFK2anxXRnxaTZlp2JB7PfULafjGgjQJkGAOD1PPAH&#10;J0aP+TS9d1YQXak2ramOAktOTIxPOnAtC3gWqket3l4SQ2bcB68OXJ+38dKsVYozAjLmOiHBCVyQ&#10;nCRB5X1+0ZmDO0cV8G4M41ZgbpKbfU+rTWbXj+manPLNCLAzTJpl1VcBltfBgYt1mnAVFAU9V94F&#10;Byaef3gdVbdo/wzNGq6In6XaS+/QQO8z6mP3GOEZBWL8kAUCIe/A6H3AIIOVYlHNtts4h+VdMUmJ&#10;JatUJFG+6gdwdmm9NgkltAnUk+RSrVbt4Uce9rV8Hnjwhza+xeztH7jU3vbuna52a3cbrqLBy0HH&#10;vSxjZNBWb7/ujNYtrsRs0dQDMnysMHfm1bgKRr1XFhIb7RGejrwPqyTwSU8ZfatuybZmzabDJHMG&#10;ofzhFdo6AHFIWwDEs+IapBj1nFGNwISDdRP3CMf4BENe5LsObJwlE/INpsTkpX0HLfJhPwIg3SPk&#10;RQ1QO+occ1wiEMK4oVzu21gl7RM0OUZ7Hl142c2Z8RrhS2lnYM5TQRISU2Xxu9dNHad6+KJ2WPGJ&#10;WCMoFwEQKkYMR2qNhpuOw0hzOUm8HZ77nK025r2zQVuiTitISqsUxwMAFWZUZkBCAJKdsVL+tQZd&#10;m9+yIbB0RCk/pc4KAEUanKdOOyABWjmBVE73yQqEcAlEHfLUQ8AHCBGCM1hUmQAGXguQnPUuIk25&#10;Oi8AkAPBaZo1ehOi/7wMPGdesnUJLCY6LLzT/srrORFYo8mnFgmA8PShZnUqS1okJGNACSU0QoDP&#10;/v377Zu3f90efvRB23vpXnv7Tdfa9ddcIqBp2VLtuC01jlirvyLAaVlfPbpWE0s3XLpg0YQH66YA&#10;JqhgOvrosuJpTNCM5/YEk2CkgXjw//Tk40LRJ+Ef9qsA1ihxHWvquNSDY063ngNGmNlPvujoI24Q&#10;3cNn5St4X1lI4wu+uZEBbCdStyF5CVADwLw2CoYMAZwwP4/VX4VcxqbGx2xygjlBeVtaHNihoy/b&#10;kbmX3bEpjLIoxj+qjoOhvh7qONUuWHCp4zBkkmouLaaOCXVW5VNvvduxNpOHB1VJQVU7Pr9qC4tL&#10;Vquuqi60iJpCz4d5S8wp2r71IhsvTwgkxhQEIIVtNlba/hOG8wRsuwQos2qr2eC9O7tdYDPjbVKQ&#10;NFQqhFDMS8oCrBQYSyvmAHAWCcT3HlIIHieQkgAn3CKh2iQATLyXEQidRLRTkHbDu0cK3kOsHHvq&#10;ULgPvIhQwQ1iKzjlx5Wom/uSulMZpfOe0LlNCQAldNYJSQApZnV11ef5/NVnPmVHjx6283ZN2fs+&#10;cpld+aYdNj5W8nkf1UbNak1JPszxGTDWw1LLTC5F7SZgcabNx4zagx5iV8fU0wZsBAQ+2O8A8Eo9&#10;ecCBcRqliJJ4PETPSDBGQAScIm1QucE6UKOInAFwf7YwiPXPzceG1PMP6QGmwHRcPkLs0XUhHsDL&#10;DRQUKCfpCB73+mmDZV0U923EfJyhwfgFQAA0g9xhXKgkaajsPuSWqidsfumIexYQdLs0seadQEyV&#10;SaBB2nq1Fjk9eTvxPFRPTIgZ98FbtQRT5S1QYeBfd+jq+a7WTtjcwkt25PjztlJd8PlMvC8u+YiZ&#10;j+V22Oz4+bZ9y04BAQw/qOSc8TNWowAA9wZIekUBcFkhHtcq6lhJQef7uKoJgbEWAFlymeLUMwA4&#10;43A4asUPnXtskNSTTo154BhGGx4E1Jizo7rME5jsG3t2cHVc7BAWAwjdR+XViTM2J0+c/7wvBH+X&#10;1QZhDaB14jXxsUpFXLrWMbyGuyXjTwH4QOtfREIJnSViLKDZbNpLLx20H9x3j332c3/ta7nc/PYr&#10;7H0fvdjOv6jik0lZvZTlsxuSeLq9piQgllJgDRfGOCQjdAAaPjR9qEM+dix9MEQIXrOH6jHqn5gz&#10;PUTWww9SwcnEp+4MXNtXp8AePC0fvgAoZhdhrIbD4T4u9ShfzsMe/LgSkJZeMKDo3hDUY43HeNYp&#10;Sq9tmI/j7MXjDkgcGY07gJIH+cbxQACAGwKwdo+kj7wEmvFKwWan1UPPD60uyePE/Eu2LGm00025&#10;9wGfsAojlSSEd22Y89+aXTCzknZSeVHBsaBeNj0QEw8D+vkMAMLYXUtlOG4nFg7Y8YWn1fFY8rS0&#10;KV69SyrTeGGnTVV2SJILJsW+4qhCNzJCwYgB1V1d70yjyeJ4Pb1DLF+BhNXVsZ7ybViNSbpRqLfo&#10;2LTd2q7eqod4t+XnOtpiRJCxkrZ5dXwkobpRiJ6NM3pUYzlJvIBR3gHb1zvCmINxNAFjWCgwqON8&#10;yQ8d00WhbUaIerokvdbOEQBFOmEADKkacrWt/uhgeBs5ANGegBzquGCUEktMSFvnohWcJH//ghNK&#10;6KwRks+LB1+0T/6nP7Znn31GDC5lH/rEFXbdTefZ1p1lW6kfd91/vd22LiuY9lhMDh9jGAIgrbB0&#10;Mt6smeODFwAsgHBJz8eaVu+TDx1QIfDRnfqxb6SQ1j9QfQ348ozX0seyLajT4KF84trXTlg1kxSo&#10;W8TR6XGmGXMBZMQIMsFoAUaBJ2qAMIx/hF4swOHSCXvOzAANGAYrmsKsURsy6My98QUHAABGgBz3&#10;CGAEg1qPkxdMCsAKjGcj0dPPOJNMWUHlyVu1WVd7NyRtNGy6PGuzE1tty8wOKwilyKfVXbJWZ0kM&#10;fMXbHKBcVyWemVy9SHnVpqgWIfyTpcXIUUuhzmo0B7ZabdlqY1kSrjoWAvDQy6eFlN5Vj9yx7e56&#10;GO+ZHJuyyfEpK5crupYlHiS16UG0u4wNqm2Q9HRvMA+AhwkTCkzMdGau5A7O4flCPFtn2s6w14/7&#10;M81g+KCc6OBk9Z4xniiADtJ1V9lgIcf6QzwjrkWaKyre0PmedzTc55y3B1iMs1ZATeWM3ulwXPIh&#10;70rUEUKCo0vDe8Pctb4SKBcvI+6YBiy252q2kHc+K8lV0lcum1MbTVi+ULEfPDZvj941b898e9H+&#10;xT//7+x973m/yonDVkm/CixKh0fsXA6z89DmZ5sy/4MoiieU0BtKWK81Gg17cv9jducD37YH73/A&#10;KmMpe9f7rrRr37bDtp6XVw902VYEPiyfDeh0ey0FTKkD+LhTSTGqMPeB3mfwGqCOtD5W9tXbzOpD&#10;dh37awEfiDQABexO2cAIXK+mPMTc10gff2BjpFc5tEFFE4BOzIBrPH24nrxI5CoRZ04wFAoqcpAg&#10;n5H8uV8UDXHtKV9AiH3fdWCJ6kViCsEezNIPUG/ifveTaP04KWkjeu0cQd0JAydQP5a8LuYrSoh0&#10;CeNDSoO4f2CmpyXVc0OflmgolsepE0DvIJgi5K0jiSWAG0kCMK+3C7BKzx71WlbVZWmNukBrxZZW&#10;lt2cvKp3pdbEH+CKq2sxzUdyaXWZJ1ZXaPg1LdaF8tVweadCXduKE5jE3HEpG2kbaVGdiSEdIB3z&#10;90/H8OzAmFqHtY50XNJkp9Pxa30KAOf0jvOuuh88rBHVdn5M766DiLcPrwrgtQ54oe48O9oXyZ6n&#10;wPtCesUAHldj+mk/5pih4O+fv/uAYwCYvCTXg8/37Oj+li0eqtk7bnmnXXrpHisUCg44wTCHDpy+&#10;F3Shm0Qjb39CCb2xhHsdvBzc8cA37T9/5w+sMJ6xW991lX30N/ba+ReNWatds2OLB2xVzKTb18fa&#10;1YfuDkVRMYj1ubk1TEE9wsjNPNt+vyAmX/IPK4/hAR/mT0ywA2QNfSJIVipP6PnDIDaSSqiUYihr&#10;xJWBgfg16rFuALKIgkpO6RyMwr7HVX6f5+NSUWA6Qa0W0sUSUpgLpH2/nvKh8qMcp5YxJpg76/ag&#10;zsQgoKA2m5Q0MTteUjEHtiRp5Pj8QavVV5RXOjgKdRNtHJiGAfZXIsDHPU5H4O+SkINniCM5hvYy&#10;McOSjVWwOGOJaeVtSH+0W0Y/xp0AI0zbdVzXdjtVW1ies8NzL9pLx562Y3PH7fjivB1bPqJ35oTV&#10;JamtCnCaApCOmH970BRo0B7qskjiaA3qOtbwc72ImbuEpPI66GXUjllWSlVHIzu0XJ42DZNWswU9&#10;UXVQGHtsCvDaug/SeaurzlJD911uqs2a7puw1mTJCW0bki5rNatqi0qQ0BZ4IXm65DpCvLMswx3e&#10;3dEXmJLRXuHZQ1i/ZfMCbCShyAiBJu+Qt9ofizuMJopLOyy/POPXtFg9V2CJ1LPZawCNUqKCS+is&#10;UKvVsv0HnrdP/qc/sReP7rdsuWu33Xa5XX3NDjtP4LNYPeSTDetKF0Cnp54qvU96pNFyCizoph4w&#10;oAOjChMZOaYPUszxx1YjKLlLKupNig9JciIu9t2nx02/G+CDacIsUF9xEcydD52L6YVyrRiVyoCq&#10;jQXG/ItCleRMDuAIuvxwPPrcuH40rhS+7/caibsEhHEDvVTKFDMiQI598iD8uER9MGmeUl0KPlF3&#10;URIFTLMnZj8zvsO2Te+0rVNb1EPGnLdujc4xMdxldQJauiNMMTBx1EJUztVtSKa6nsm2ahTdg2cU&#10;ykccMGFsqVTYIuCZVVMW7Nj8y7ZcXdSzX1WOGEIAQQWPcw9vP7VFkExpD9orY8N+GOvA+7h7gUbV&#10;iXGDyuHjLSo4IOqQllF5lRiv0Tk1q0u4XBuVLcvziryPh6XTtWVfcd4DX/TNOwwBSJWB5431oq/z&#10;RCcDVS1toneyq3eUnPFS3mPcSOfdBVTUJnFHgUfvbaZ8AFx8wZFfkIAAGQAy4xIUE4wh3Dv5Mtze&#10;/rxZlJ3xp7yV8zmbnZm1UnnavvONl+zhu47bCw8v2//z9/5f9v5f+KDum3K1G0CEWTadNiRSjm+G&#10;Gm4jDCeU0OtIfFSo3eh5vfTyS/bIIw/bo489oo59225882V27fXn2fbzS1Zv1AQ+i1ZtLjvYoPLA&#10;eSgGB/TWQ29fH6MCzkRRUwSGz8JsMDYYNZ9iAAxi6wRgjO6vE58b31zIDyaqj1BJneFo68AEA9TB&#10;8IGGD9WvjeL6dvXxc0wRZxrcS+UgC78tjCUwmEDxNuSzts89vKzrcf4HQBKxjeNOcfo4vx+TAFYM&#10;EyQl4DWZNYUqBfWacyVXE63qWeBvr9pghVmWsGBBOyZhYsJND5oxE9WWekV1W6uj2gXQ4Uc7+Xn9&#10;IUmgcsMiDauxPGv9uCootCXLapMniWl3d8bKmBpHQhaqM2pDwZMYZ6mUtbFyVhIck1ILNl4u2FSF&#10;bc4q5YxC1j1kl4iX2A/HyiWWqB5IAutZsTRQPkMrFPtWkMRTkGBdKIS1lnwZdEkaBDyNZ3D4qvcv&#10;r+tyWcXTjL0ofW7ox+I0WaXJsvU4Hsq5TuckqaZSAGwYp4qbK9Qs7HBMeCRae4FEtMHos48pvFeo&#10;owHp4OWdy9RBkqSGN4x8MWdbZreonhjhxO9coJP3N4NOV6uEEnpdiI/DF4urVu2HP/yB3Xnnd4N7&#10;nfddZR/+O5fY1h1la7QadmTuqNWbXWd0vW5dkk/N2r2a4k0xq16Yz3PStwKDYv4PlklDG9MRmBc6&#10;d+b7RIxcZ9wKLVJxnYlg5PQ2U64q48MMuvtgQUQPkx61PhXvIbMXL3EdrvdltNWjxsP1RpCAYNIj&#10;qrKoF+09YJhtpHbznrOXl7V2iL+xFBgXY2xVAU5V0l9LveKCmPO4lbIFtWvTai2WTDjqIET7ZlJT&#10;YqoTXnckPCSCYGDAPmAR2ouF5DgUE6BBLx2P23g5wIMAk0YZB6LT0B2shvGXtvLTM+DZIv24m5lO&#10;2dLDospUtIlc2coCrhJgWcnYxETJpqdKtnUmry2rrwpgigKdgkAnj1PWhu7R0P1Qq9GRaar8NRWx&#10;LgbdEI9v6XljZMB4Deb9eNYIgX3er77S9ft6p2Do6hj1kf4wHmBcqMs1pGuo3C0dU7wfHKXifQKQ&#10;ojY5QAtjhrgjg8kfj17PALc8vGdAbpDVlAap3lWH8Xu8kZDUsrmutykLGPoaUrhwisiNG1o9K1d3&#10;2XmFq+1NV73JnwDfIZIPUg/37mEpqm0sAW0GJQCU0BtGOBd99uA++8Mv/X/tK3d83o7OvWA3v2eH&#10;XXPDNhOPs+X6IVusvWztftVVPC71dPsuATHW4wOv+kAZA0pngqqt12O+B8stY+mGN2s+8uD3jQmT&#10;zLPwXrcTXzkMnx4kHy5g4VH/1An6WvURwgxIE3+E9DwJpFBBORxZ2mEtFTwswFBDICfSx2bYgBDA&#10;51HyRbryOEAUmHSIg3ZIbWIingfsJ47DrJRHlI9vXwVIfxxyRujtBBB11a5N9fqHkh6KNjk2rR57&#10;wZqdrq3U8dO2oufSFTPPqbePHzXc6GB2jOpHoEEeelYhP9p84IAN8Lj1F+bDaT0XtRtucxggp/0a&#10;rbrNL83b8nLXWu2epfN6jmpn2hMPCQU947IklvHxksCmbJNTKtuE9iuSYphonGuL0bd0DUy/qTJg&#10;oh8FAUKvq3dI0jZA04sc1fqKrfpJRvAfA/uoHCn/yT+v1+ieV89lMz0znnQ44+NIALHOobpza03y&#10;8+MhEHfAIQQRZwNxqMuYjm4yVHsRUMWRNx2rUcMPBw+B/UDvgy9+qPdndIyRZ5JS2y0MTtjKYMEB&#10;BwplDsTzD/7tdE/lNXrubNJ6qRNK6HUiXmZe6mPHjtqDj9xvn//mX9uLx56y2Z0Zu/bmrbbzorI1&#10;W3X3csDgcW9QE8g0BEBYIolBqGeOlZkzR+XFwK+PpehjGWKmLBQJE+6Ic5xeLAybDyqYK8cEMw8M&#10;naP6yLwXiiQTUoXxC84GQAifYZSeNKibPDsADgBSyDCvgxntDMozHsU9A9CQiuvje4S8uC9xmD7H&#10;o3TaBjVauMbLGbgcifUfZsx54nHa14kAINcf0qZYajVdvVQsZgRC4wKJkp6hSTJFPbriUhDqMdzO&#10;4J6G5Rt8Ibt05LmBdqTBVItgKs+P47SoOgZMFHUAY3nwMaXKWL1Rt8XVBas1sDJTj561m3RRcDbK&#10;EhpZG5OkM1bJu8RTKqcUhjo+kHTDPCJJNYbEi4cAgc0gBNS2BDfHxroODwLahjlIgA3AAnyEcnug&#10;3PExhfAehG18zCukAnJsNHh+1FPn2cfaLdxD767ivh+DjjYOQGu7UUQU7stN6Awh0WM2zv3WSuDE&#10;rcA7oNA7JrwzSNMR4UQ1nc3aYn3BlhsL0TF1lSLAiSmObxb4QLztCSX0uhIMiHGfe35wl33n69+x&#10;haca9u63v8n+y999n23dNiGGU7PjCyes2cacVb05X8un4+DDADfzenAeyvfhK31mmXgKQIiB5cWW&#10;9c2xvDYECMHcAnd4ZfKPWR+/D+7SE4Zp+iev3iCMOBpYZ/6NSy2oyXR/l3B0fxYF80mFadysRAFT&#10;YispBY4pgxNKCg5jdmlrTe3G4aBWAUjwXBwABckBdRxF4Vrut85szgbB4HxhOzFxJMpcPmOVfMHK&#10;ElO7Ytj4jWOiaq2BpFGxseIOSScTqgOWamqrkd53qBEMF/AU9KgdglFA3nLpScPpaT49peedVyek&#10;Y63WiqUyNQcfVV6/AOw5XVcsCYQkAZUKjK0g4TAeFdRjQUXGewHIIMWuM1GYOvzYDUl4dP4e6dmB&#10;bucQRRDltcYwgfEjpHzOpNzggDP442MiMO9/RHpPUgMdi6TroSRAJKGYkMozg7y1jgytdSy0C6o3&#10;zLNHAQipjXZLVHAJ/cwQL/ShQy/bV776JbvzrjtsceWwvf9DV9iNb7vYtmyvWL09byv1E9borooJ&#10;NV1Ngnonns3tc33QiwsosFyi5+ZudvSm+oRTbbP67lCjB+LDiXdg7nyIfHTEgxQVU1AKkT585P7f&#10;1V/skTZOQa8yyte/y/g65arESAYwXYAJtZO7WZE0EECJrRgEKjblAayFEoT70vMPFm3EkXpCPAAe&#10;zCiU5uwS9xvoGWDp1ZF0MxTTF8MqjqlMKXUMWlZtLUkKmrdWGx98zCORBJTRc0G6EWAgedLrD0Cg&#10;umrfwQlJMV1wyadc2OoSFIxvcfWErah33kL1inSi9sRCDnc25dKYTU+VbaysIzkxyYHARxINXr6D&#10;MQqMM3pfNkgwIcQtyCOM4xTJtz8muYUaD/2k+E9KlDRQeK/I1a0tVadgPRlDOQq/eD8iQMoBR8e8&#10;krxDvIt6IzN55YNvPX07enxjWwu2ZSsq1bS+N9pvvfybaf0W09pnnFBCPykBHsvLy/b4E4/Zp//m&#10;L23fs4/ZxOzQfuU332KXX73DzaoXVo9atTlnvSFqN8Z9ULuhGuED08cnRuyudBSQfoL7HACI/fAR&#10;Mo3h1KkMSDI6H/UEYeSu7tI2EPtABq88H1wIAQRIEySdACrkoXMjqg1SEChnXF54EWno4TM+AgBl&#10;MYcVIKUBKK73POMPXFuXhqLPzvMP5aHs6+C5CQQzFwChuqInjqluocAaOoxF9AUUDQGQOg4CIoAG&#10;UAEsgoQT1JABgGhz1VNtgMUbxzE2yOdwHDqjZ5jzyaEsB7HaWLR2vysA4rpMULvlJWGVyzY1WRAA&#10;qqPhZvd4DUCNBkMOLUQIgBNY82iIW/BM8R+LRi/0m+rfa83ojOl448IPaYUtbYe5dQCI8A6HLZIh&#10;Y4vhWLDMVM0Z93JpifcsHgNCimJenFmz3bHMxNDGthdtyza1ewRAkH8HemfjsJm0uXdP6GeKmOvz&#10;jW9+1T7/xc/a408+bm+5dZd97Ndvtu07tukDw+3KqrVRsw1xR8Ks896a2o2A1VEuJwaYQa0i+aWH&#10;uxgkk6riaX1YoE5glIR1AlxIxwdKmgAsgygOF0Hl5QPQMFqXenj1w3UBIrCmw3R1XQXnoIApMD9J&#10;X0hlnQ7+xRpWR33UEWQMxCX10cNYUUmFGfuoBfVxA0TKNzihjEFondYt9F4rR3tjKEie1BtG11at&#10;A8PDkGAsV7Sc6tPuDQU+NWs0V8XcWjqHg84pSUu4+AdsYH7R0gPKE+tFOgw5JkVmpnR8kgorj6ot&#10;N+as0T7hatpBV6Ct++SzKSuoVzE5lpIEhCGK3o9uXc+9qfIh4fAUnfWuhc1ttVemV5aWeN/oCv34&#10;7Dd4wKZTxo7aXSGo4ML7D3HffmtgjZcH1jqmd1ivHhaOqOEgJqJimODaBu/4bR4lAJTQ60JIPs88&#10;84zde98P7KVjz9vF10zbNW/dZXv2bhXQdNxNSr29IsaCDzcBjxh57NsN5kcvj7EQenhILjEI8bGi&#10;u3fGhkJf+/5FnczQXVJx1ue7nk5xl4ScXRGD1YdYfJZ4OB7HOJ7x8/RAR9U9rO9D2fAozcByp9cV&#10;M24IiDqqF6oSQIuxHxYnY9AdSzHUcrqTyh5ATx+8S2ZQuPPZpmB4Ee7rPW4FAITjvoaQJA7muBQZ&#10;Cyri2blgPdW30W5aVSBUFQjBt8LKoYALBgkMcIshqo4MtTAWllP9mT+E3zeAmWe/Ul+x5dVFdVYE&#10;9ki5akuWWCiKIVYqSF1qpTRWkIzzoBKkXWml+Dmth9edlOkaaMTx8CKsH/d2CvHQZiTUDhsea5Qs&#10;PnZm4m2R3K00fa7lGSDl+P3id5htsIaLswKK6cxBsYS9JkWrLdEaMFG221ao6Xk2w5UYINApitVw&#10;xNnGddksimuaUEJ/K+IFBkQOHTpkP7j3HnviqcctU27bR377Brvyzeep15W2+eU5dy7a6ixbTx9A&#10;t9O3ThurpPUvlvEeV7/1GE8I4z8+b0IfIBJFXswwq14y6d3wQGGd+EBjqWaUlDc9Q+UTnHlGgETv&#10;3JkkAEQqAQogwzntxybE4XPHmgqQVDpJLKw1VFJZGINCaqu3sOKqq2ffEsNkkqFup7LBcAGfrJh3&#10;mJGPeoWJmBGj2SyC6agyQVWmXcBfx3zuDs8SlZjqhUUcJtDl8rh6y+o561yj17bVZjVyAooKiNn3&#10;swIaTLORNhn3CeMRPDOWdCjkWVWUJQzSArCGLQl8FpfVEWkjZaqt86j8snpPSjY+QVthBUlbNnRL&#10;MVPlBgSdDTYJyDjQ0EbeTrw/OqHgy2gTh99HxzErX7tm9PpXJaXTm4U0jul1sJLjBaO+ytPVztyM&#10;bU7p1IWKs00Hwxgnkgh8UgN9Mz4OhGqUMTLWxUKi3VgWxt7QUvTUEThXKAGghP7WxEfKC/3SSy/Z&#10;3fd83770tc/a5AUDu+m2i+26Ky5Sz9es3ljWZ1GTFFS1Zqdq7W7VWM0UBthlsikTAkX9Pq7umSDH&#10;V7VOPrmUAWgAAhWamFPwdhAIZu6TN92q7GTGro85NgbQeeZP0jMHCGAAqNwYowDkYkL1BOiw5fMI&#10;wMWHTI+dmBhFpiPG2xVjHVq5AONmHkvDVmpVSXkN1ZXrYSWo4Aq6bxgbYta/gydjWkzKdAZzFsiZ&#10;aZDkTiZqRkusE3ttMb26GFhN4GOShHJWzKJKTKueHZubX7ZqnWfX07miGxhk0wqSgHw1UAekkrHs&#10;dik7o+dXUvqWHTtx0OcVdYYtS+caSjewnNKNl6eDpKX2CWMhoZz831i2N4h0CwcYUQCVcMw9XHCY&#10;OC8PcZ2Ljw8lwfmxH5vo3rA8Q8ry+HVTfj4W4yb9ZNwL83wckFA1n3QTgU2qH/nKy+h7ILg6F+mT&#10;uXG8s6cSUhCWcKjfXGUaSUWbSQkAJfS3JjxbHz582JfSfvDhB2xFvVuMDd583QU2NZ4X42F9FdRu&#10;WLq1rd3B8zCzx5EqsHzD9DcMjG78yPgwJPFIzFgznY026wSDhxucjgNEHOQUCscD4wci4p5glJd/&#10;/mk+a99ydJ1gDDrj4IcbloHKN1QvPy0Gwr0wThB0qZ6tDvUNHpDpuQaJCLczmGqjrsJ5KuoqwhsF&#10;QqoDnBTwYY+CEDkNeempG9VV8CUD/NkIaIXNhVzeCr44HUtedK3KOE5t0RqShlAvFpB0GA9y1zpi&#10;cAKeTGZSdWXCKgsLdnwu0cLqCXVCWFqbtg4MsZDP21i54Oo+GG8fL9SSwiBKfoYi/2TkDRKibF+z&#10;Goq2HEn7Wi+LKXoSYedMRKZ+Hzo/HOB9G7lm1IjlNBQk7ZQb8ZxcL8AmnpSKNAQIETaTEgBK6G9N&#10;i4uL7tvtk3/+x/bkU0/YtW+6xm675Vq7/NKdtryyZLXmghjOqrXbPfcCjPUYZtd4PMDTwagkE0yu&#10;g9rNvQ+LmRUK4YNxjwd6VX2pBTFyn3CqjzLMn0HKQXKK1T9cj/Vc+HB9kD9SwWFg4OCxpmKDFaI2&#10;C/Nf+LjX8lLwnibHuVscF5MMS0GEj5tcYJ4liXuoqhgLqjcFvO2u6o7XaXqwqOwYL5nwQfuspAl3&#10;5eM9XhjC688EKF9Y4nsjEzqZuDMONZFmfE9tQ88+9O7pnTPpUwCUF8gIjVDN9TOo0o7a0vJxAdvA&#10;x3gqxa2Wz1UUmGgKGG3Rc2PC6UDtMW/L9WO20pZUpfbP6R5ufCCpsFwORgeZrNrKDQ9wfRNUmW8U&#10;naw2Aw9dqon2VTxvCj/nDaS4JCRvSgWPR9e/VtIV+sXKxBBHBdfB2Eb5BRUcwAs4836iYj6pc0Jx&#10;BnpnACdfp0jp+voeCABTRIBPS+/f2uTXk4hxIAxAXu3dOBuUAFBCPxbx0tJ78omm995tn/38ZwQU&#10;BXvb2/fYB3/1Ehvb2rFae8EHrDHdbfVr2rKcNh9X+AzD5FJmvSMBhB5ZmFAamHHw6QYTUmpn+Fhl&#10;hV5z4AhQ+JADIaugTgtp3EfZSC/RFR4R6PDhBxUb6YKVnEs7xDEycJDiqLbaD2kAshAnLftMWvXx&#10;oSjg6biY61spz1o64d7Mb2K1zZpCu0f9AdGcyoIkBBhh5swkVklEPuHwtU2ofTVyn2x6Tj6uo5Lq&#10;gOJIdKo9cUBGZ9zDBExIgM6KsX5vrtVZl4L6TcWwShwKZPMOGK7C1K+lDsVyrWknlo5bU88aqa5S&#10;2Kl021SnSbVFRVmTRuBTxcv5ql9H3mh9SupclEt5bVlCG4/Rwe9aWu2M1KvWVtrXmVTXtbGcCFQ8&#10;rvLEgHJaFdyPCTYnE+8uAcCAGFkkTvaM2QTEGwWb8H5RuA3vBMXBUMfHgFQmisV7uTYRVeklkfd6&#10;KWvW9XyVrJAv2fTEDnUKSuTgFFvBbbb0A4UWSSih10gAUL1es/37n7f7fvgDe/ix++2SPVvsrW+/&#10;0C6/Xr37inr/nRX1/mG6mFq3PATXKOHDCdY6DJgyWK2XMM3Hw6uIBZk+CtRqMEZPzQ+GGvZCDzGc&#10;20CuiiMEQGEbEzE+5XAk5Bd6f3HakD6o9CgL2/g+oTxr40sObFyHfl7MIAp4TUCCy+UkMQhHUdG5&#10;Lr+HuXZTEiDSEGDK9RgoCHxcGgpqOXT3sVrux/ssVcaorYiHelFHkRiM7/FP1QhxnYvirnYLpxTE&#10;ALUDaIR0KqsvwBbM4gEMVt10E3Nd0FUnhKWt51dOuLseAB/JJ59F+hnTNUiDXVuqzlm1vuJ+AYE9&#10;TI+ZW1Qu5axcLFhejeVgzvuhLUCJFwkG4pF43ZT9JwzBRRMMPqg8w3EdU0X9vYgZsTbEQxuGfW+v&#10;aPdvS+Fp8A6F+7DvY506jMKX2/vyFf7c2ZKeb4V3kH3KpLcTq1DeS39HR0jH3DqTbyoTVHB63bwv&#10;gbQ9VsZcft1ohzTxmkBrdd0k+nHe9IQScsLH22f+5q/s8ccftYnJvL3nly6yvdcWbalxJIBNvyum&#10;W3V1WxjcFbseMDiPPzHMqzNizIyL9MSw2x5YNVJ/7mqHjwW1Gx8ezCKo3ZBgwnyewFZHiQ90dG7P&#10;RoMEPnicTsJaSePzg/y7VhpUF8rO1Xkwg+geDjQK63mRL0wBxn0qSMC43WuyJIZUpmN5/Krpmy/l&#10;xXYlwQFCLgl1kS7EBPEnx5iJQCin3ikMAR29exVwEHptRM/dzdidUSoQd2YmmdABX2xPiIHDTQhz&#10;adQ9SEliwfpxKc+E+TbB6ox2cvhVnYJrpLaVy31JuiVJdwpZpVIdO8OqrdQWrNrEuASVapj3wwJz&#10;GJTU6x1bXl60RkNgpl45SxdgLQfglkqSktQ7ZwCegXZ68MwnMgFcSs87rTSYeefTYz9RIA/yIrj3&#10;hpz2kTpZXE+9H9z1YAxAG8VqOIh29Xf35FftdSCy1GtgXTUyFnA8M9SgOCDd+F6hskOFy/NKW7+j&#10;d9ynJowQ7ygLMgp0sno/c3TqXKJ6ZeJdQZMRLFE3j169pAklJOKF5WV99vl9ds99d9p9P7rXtp6f&#10;to/82pvtwkvUw8pnJPb3rV5tu3FCu1t1U13m/CAFuIpDH4v3dp3hia0ziU4fFr03d6/DGvdi4MG5&#10;JIDApxqY6TrpmPcAYbh8sLF0AjMFJMTI6OnCVDjOPelt0qP0XmcAMs9acT5uHdAuPWTSkZ64J4ji&#10;pCN34opF999ISgujQIIQ43cgUjoYXD4rpuCraap9JD3W6niAIG+V0SevzohRTqoNsASD8cbquFf6&#10;PHV9xDxcpab7UqQQpyyCWuL6YVkW5lABniSifTaCnLdJRLRcaHGuRf3ZUvquJJa8lQVC+GqjfWGe&#10;7dbQVqo1STrLXr8gTUhKbrK+E2OAVTHbpntuRvJlbA9vB5USpvUALs8fyYrxowljciuhpIBhA8cI&#10;hbyOF2fOGDhfyAvUCiG+dl1u0vMiFD1/AVNG5zO6roBT1Uk9m3G1e1llAPj0PJD0CCqrO/bMqD18&#10;CQpvnABWoYE2kD//kXY8HdH+fAs8DfCOxxEypc15r9avJzfGiSDyde/X+sXkqjhXx5FPeG89l37K&#10;WGCQ16OQL9j09LR7thglnhMdnvC8No9e6Q1PKKE1YuByZWXFHnr4fgHQHXZs4aDtvWbKPvTxq21s&#10;MmvtTlfMaGCNessazYZ1+go95pSg35dkoI/Be/ZIEc7AUSlgdstHA4NWTzStz4teuMCHXnn42OKw&#10;Ts4sxcyY+xMO8NGG4CCk/PgQATZSEwJojMYhvf6eJvqAtc/VDjQcV4iPhUSkjwFvY5mcYC5rAcYN&#10;02WQnpUxQ3nanYbap66AVWDHmUQmPSHGLCYhZsi4kPfUXSUXyygjFDEkbu+gQ0RMJBwOcWdyCg5A&#10;HkeqiwBINwzWd9QrEHcILRbHw1ZXqkVxz6O6qD6lYkYgVBTzhlmj6tF7ocdZrVdtubokCTdMLmaS&#10;ca0xL4lv0VoshZBSp4LVbNWuLOdQLk1IAmKeEOMQuPQBbJgvtEUS46yV81s84LqnGIVSYVZBx04b&#10;dG2crqi4QGhtf0N+05LeACWBlO5X0H7ePXtPusk4qsOgGh1XYFvUPgYxgBASqp4HzySj4MxbjRST&#10;4rQXv1cknabdAJ+Y+Q69o0AkvJf+vkXpPHDQ30edZ+vnuVp3i95l3lM9ZY9j1NCOVHCFQt5mZ2dP&#10;ASDIJW6FzaRkSe6EXhMdO3bMHnvsMfvM5/7Snj34kF321gl797uvseuu3W2L1aNWb1WtiYVbB8/W&#10;LXe5gzWTm1wP1YMW04Ohsn6LA8+ApZk7EfDkJC2Fr5k1aQLBsGGL4aND2gF46IkHdVsssfC5Rh+n&#10;f5QwBj5KmLL24w8UoFPc0/onDdDovEs4XK/gcUX9GtIQyDOOhzKG+EZyRu/qL33oMPtB25l+MAQg&#10;TxhAXj3TtBi0mER7YPmiiRGP2VTlQjFLJKGBtXpi5Bht4AlA7RYmZaKGEekeqNuc+VETxf2+4oSM&#10;pxHHyIDlqCHUjmGcg/tHwKQ44zDUgcHwkNOpFLcS6ikkAyQUGHWnm7HVWtuW68f1zHGVk9EzS9vU&#10;2KRdvPNKS/fHJAl3balxwJaac7barlJsMfisjavCW2YusMnxLXr23FnPTjdHZefeIvzOlO00pISn&#10;L2mgmPGTxuPc9CQCINu9tkCIAXnF+8tKhqm8gs55W+qyniSIgaS24bCmfEJLkFs8WdmJDgaAC5en&#10;ErxKrrLj/MZyButL3ja999r6/fSuhfshwcTpeb7B80GQPEN5yLbXT1u/q2fMRFQRk0/XSO85E7XH&#10;yiXbPrvdjh9L2xOPNO2+rx2wN++9xf7b/+b39J3pOQmEWIYblzzEUftyfDNBaPPunNA5T87Q+n2r&#10;1Wr23HPP2pe/+gU7UX3Jzt87Zre8/XI7f9eMD6432jVrCnh6PVaTDGu7hPkcMEgkmZihAwpBPYY5&#10;LyooPjDO45KFEJtmAz6B+DhhKyGPWOqBzQRiS4jT84mHfAMb1fWoukjD/dgXhS0BBhLGfhyEvIcZ&#10;5eF5sn/yvU4lzw0mqYjfRRHdTjFnOQqSAFIdffgCnrzOZ4YuKdRrdVtenZNEtCKmw8qZY5KEpl0i&#10;wlKOMQwG/hlAB3RDu3C3iPyeI+Ci8864OOWTbCPGrvNeRj8XyjSSyykU0op0XVj2gI4DVmo9SUEl&#10;SSv4iMt5D9zNfpsdW1yZs/mVw7ZQPWwrzWWXihmfKKQLNlYct5nJnTY1PmPjrLoqSQh1WDE3rvoK&#10;3HBs6iGM/wyHFdUJB6eYxJd175yYPWMmIXgvv9tRAAT0lAZqA1frhnhPW8611CkiHftogZEywrtB&#10;27AwniSdFJKPpE8C0lCu7JJaITeh93RS5RlXAISZw6VtCr9/mNJjTMLYEgCqwJaxJYk3vKcD7uHq&#10;Op5BeG78eEaxF45Aa60dno6DXqD1t01n/N30Sig5nR2+iZCWcR9AnGs79bR1l0u2ZWqHzUzP6LvE&#10;+GU9z3OJMv+DKIonlNAGAoB4eY8cO2x333uX/flf/Jmdf2XJbnnvXrv1xqt9ns5qfdkarOfjC8qx&#10;nHZfccZ9MKMOHwwAg/pFr5s+BFQZ+HqDqcFc9B2l2vqQOc49dR1qjqgXHz5MPmI+OM4DYMqXrj3M&#10;1Y/rHi4hwfjFXF2tR1zndNxzcSODUAa/nh6ork8rjYMPabhGwcmvI//X+OE6EJCe+xLYX2cxylDl&#10;6queuqdCKiuGqiK1W11rsOS1wAmpgPGPdKqstAVnXuHKvhgLEo7yTJM3xzgBaIf7Iu1ArFLqRgaq&#10;iRtveN3i+oX/PBHisMXREo4Sx9fP0WMPYw2MHWG91213fXyvg3l9XwDZz2i/ZrXWktW6i1ZXZ4Sx&#10;iMygKPAp2MzEtO3YutvGBD5MbMX9jj9zlZ3yuCQihICBstYTjl5Zphs1bq+X1XslIPF91o2S9KL9&#10;WksgJ2mb+2DyzvG1852W1QSCDUlgbZb9UBNgJNIbVD09Uo6P77kkklPFkFwZ28JARM8J6UCS0mBQ&#10;UJnCOxNb1HmJVW7G0rICHZ8+wHEsBPXMMCXv6zo6DJksQB+3ZmhxfuHRUl/yQjXNuSCNxZ0wABPp&#10;B6KNmEOlRArsKQ3Wo9rn2/LJwgUBoiSbhZezdnxfwSbK03bhBRfZ+edfYJhdI/WwHZV8NnscKFHB&#10;JXRGQoJZra3an37p9+1H9//Qqgfb9vYP77Brb9piW2YmrNPH9cyS1SNGABPoigFgBQdDcesmfTao&#10;37IZfcBinli/YQGKqg1VnJswG84vWSxLvXw+Pn2MQX2lV9M/SHGPSOc9qipbV7vxFXLcv85T4oEJ&#10;85rDfEG5OC/yh5GENM6QuMRNYEkDce3rRz6G4HOfCmqLtHXaA0lBHd0u5VZms1PbJSFMGQP17tOr&#10;t2qNzpy2kixdCmkpE5VP7cTKsd5OCli8UR0AKQxciy3pXhh8UAfYW0ychdaPrBPneHJxelgdKfVE&#10;9AyZt8T4yJQtLNVtsboqSWdR9wk9cIc199Cs55ptqlzcN2tbp7Z5b3yLJCAG9Wnbbjdj7SbjhgKF&#10;9IreJSYoSyr2OmKkojTujUHtr/ei39W7o/exn+6onmKedBAyNc/LehWKqkep69JtS6OecjWv2oT5&#10;ZpK2rV9xpo/a19coUtvgBDWj9zCjFzKXHlNW1Jx21HExaDoEYTJnV+9n0xsMcA+rqob3AjDhGh+/&#10;AUj8fWXKQQSsGA4oCzoP3uHi+Q0j91M63vH8aWu1HvOhAGE/Fs73kOzwgK38MUKgfRFmusOO5QSY&#10;WQFIhvWb9L6Ui2M2Nj5uzz3dsId/VLVK4wK7+pK32nve/X7bsmWLjY1hHi+wElARwiTvBIASOgeJ&#10;1+LI0SP2xJOP2R994d/b8soRe/ubr7frWFJ7d8F7lphat7tVayqOfr2rbibjFz5OoV7ZQMDCh4Xf&#10;M+aSMN+HD5Nxn5w7FuVsABg3PxZTgLyPqI8CSYG5NK42cdUbHz0fNB+6/vzjDtdgOk2cXqfHOeiA&#10;Ariwx7URk3TQoYxiEJ6GozEAEYdpv3FEPRn3chDqpq1e71lTklBPty1VKjY9ttVmxreKqRRVKkza&#10;BfBqVwKSJoCNUQBWaPAOauUSkKoJbAbWSD28hr43CkCjFM6qTArEQ/BWEoWj/jyUAwCUc8uyKVtc&#10;btvC6qot1I6rxenR02pi3ki4PB/G91SYfCZnW6Z3qjeOocC4sgtrKbW7KVfbtdsNdVOqEQDpmfR5&#10;pnreerY9vRdICNCQcRlUbDpHaVzllOPdEEioU+Np9EwHAihBhweefxrvGgKggSQ0wBr1GJID5c2a&#10;JDEBEM5ikTqDdKn3RRKRS2gCIChIRNE4nAhYpVTenUEacdChg4VaDwrjNBRdNVCM8/rv4IFBTtOf&#10;HWNKABl44x01AVA/ViOqnlzJ/joAKV9XRQ59HSVUm6wcm84yAbpsleK4G3g8/vSC3f/AcdvSutKu&#10;3/sO+8D7P2wTExM+/oP0EwMQElFihJDQOUe8EvT0vnfHd+zP/tOf2GNPPGaXXjVm/+xfvNe2bpn1&#10;nthLc88Fz7rqtbYEQu44UR9Tp7fk1wI6owDE5+rrw+Qw6Q0sEsIdDTr/UYK50HP2OSFiKow7QAzm&#10;ElJiJgzUxmonzpwMQBxzFoF6RUeD8QJxwI3zm//aM97BcsuDYd6qq21bWW3aaqfhqpMdYto7Zs+z&#10;UqGskg6t2cWkecnBvj9gPhXSgeqDCsy9RmwkagdsAzyvxGJIAwEio3GxTN/j+sBUAwDl81Nuabai&#10;8i6srNix5SPit2LYMP1CXUw8MNt2TzXL5G2yoJ55eUrH8yp7V0CAao7JyYIrJrq6lBd6+w4s/bLu&#10;JZkiE6SEmHAVx3vRbwsoBCiZvKRm9x4ROiCjlMv3VFZFenjxVu1537JIHor3CkrAeynqhvcSkOtI&#10;WmJdIqSikwmhLVsM7yxzlbCO8w6SwCcvgOsr357Axc3tg25tI6mz4B0pEaADsLYl+TI/LJtuuTse&#10;91DhAJRzqacn6S/uPECANmNtIc741tABKKvvB6qUiu7QNZ+etgcfn7Mf3HfEdueutLdf+x776Ec+&#10;4WmQeGIjhASAEjpnCWB57rnn7Gvf+Ip97gt/bVdeu9VuuPVCu+0XLrdGb9WqjaUwu73TNFY57ahX&#10;7r1WfUR4UeaNigGIyZs59bpgLrDClD4aBuOZ7+O+0Dxs/OhhAkxYZODXP+cIsPhIUX/AHl3VwU/3&#10;8nv7/KHTSUDR641KzuNB3XYuUEplctc8mZJ1OmlJQX1bqTZ9giIz2GfHt9vU2LRNjE04ePfVcwaE&#10;APleH2/UNAPMDS8CgWJ2EtXa6TQs0c8HBhfOEo+hZv1q9jdKQDEAdTs5W6nV7NjcQWuwHpIAxVVd&#10;TgJ+SSWYnhfydEbGxeTTyHLWa2N6rmcopu7QiKpN74OPC2o3PeCZBbUQajIkFSiXx/Grnq52g6cE&#10;SRPixFxTQFWmNqDULkn7fDLt6flzD9pkKEZP66QYm1Hc3x3FAfDg9UH1RIIh3x7gzrhaYO4UIZ0J&#10;bUK5XI3q5aI8oRV9SXGBTyhtICQuJrzyvtGRwq8e4AHAAPeoqlFZ0yHivZYAqHwAcHW0tOUNB5jp&#10;0A36krpQ6+l74js4HQCNlcYkCW2xe+84Zt/+yst2xQVvsttuWQcgQGdyctKlIMK5AECbe/eEzimi&#10;L4KPN5yM3vfDe+2pZx+zVLlpb75pl11z/YX6QFPu02ulsah0OI9kXEK9WH1IbvVGr82/U5QTSCf0&#10;EukVsjqm9h0AeOXCYC4Dt6QJxDm/OFB0mHQuJTFhkwmLKebIwLQZV0KXz0B2CMHaKM4PNQn3ghkR&#10;OH4OgE9ATI8yRhGWmsAbxMDKpaxNVljGwKzerNqJ5ePua225umi93lAMTL3X/KR62izwhvseGKHq&#10;6O24kahtHKDR1g3xwDhPR/Fxrg1pI6bLmImYdFYdg5Ikm7FixUo5pBA9bSzllBiGCZPlScA4G+22&#10;VZsYJ6y6uhYz6E4fJhrUZ0xqzStPHJ2yzlJBQkm5mLKJEoPoao9yTqFg49ofU3xirG/jFTFcxcsS&#10;nMvFoeJDxQeSAPq+7/OuCPm+mGzP8oW+9iWt4CapoH3FATMkpVyhq2NdSQU9MWiWIg/7vuV8ritm&#10;jfdzJhVH0vgwqNEYz3Grzx7vP8YS6jz0GAvteAhWemFKAvOlUFHTaUCtFn5I8jm1Hq1FQ+u/wEUp&#10;1N7RU9C7gsoN9SPjP+tPNCIBYZifxHHlKEQetFLWXVB9JXUyDwgKY1oBeDYbdEYpAaCEnGK1W7Va&#10;tRdeOGBf/fqX7OX5p+1tH7xEEtB5NjlVsGMLx6zRaihd38cj1uaniBiIRQqJJzkOrOnb2Jkiy2kz&#10;Z8Sspo+4qxCcUDKWASEpxa5uKEtfnAyVA709rkdSgPHl8RSA6aubxJbEFJGoMIMN3pVR05xMoQfK&#10;RMhNBh/R6GJwEHFAHCDKZvo2PVW06QkxdzF2xtgWVo/YsRMvSNpA6jExfCZTTqmuYw6+vvZLNGn1&#10;TB8zrCzIi+txiKcTH0VWYMsvYoeejjjgbmpr2h3P1+UckzsxFw/MzQ0EOmLoaUBSB8Q80/mWnl3b&#10;arWBdVQ3XPfkxfQBkfGyGKOKLUxRrz1tE0KdiWJZx0OYGi/Z1pm82sJsYqqvd08yVCUAlFuZpTuS&#10;rmrKj4XzmmqXIIEzTtLGIrNbV5kaHoi3mZumDlOH5UAUZ4ubKE/j4KH3jIABjbseAqCYQKyOQaal&#10;0LSi4gTuidoMo4Q48D7TkhkkOZfuA2Ek0hLwdjpYh7as2dY+0qLijTZzkkInDcBGhs/g4VqSEk9k&#10;zWz8VYgOXlbvirsxGiHGtWa3TtnUzITvI+0gAQWgOncoAaCENtD+/c/Z9+/9ni0Oj9p5l43Zbe+8&#10;2kqVlHqxMMBVgUjNBv2Wf+z0en2iqY/1IF2gDuADQu2Cry0xItQO/aDayOXoQbvuRQwDwAk9+LDM&#10;AR8GKovABLF4arZbkgQaVm00JHk1vffsvUNXs+U9eI8caUhARN707rg3Y0iAEf3MQBu/ZlhrMGx4&#10;4z5IgDS4y9HW40iB3E/sKo4r4LonTDzEBL2r3jwD91M2XhTAqudbrTHHZsXd3bQ66pGnK1YubBGD&#10;ZO4KklAsUQKxtN46BXiJ1WvEiAcajY9eF1KtE22KGhXHqW7arXvVJNUsV1es0dRzFyiIt7n0Q6ej&#10;mMkrSErKF62C5KKTlVxRx0oCnbyNjRVscnzCJsazNj7WsYmJlANMpSiQKQx0LzHxlN4pMXM3thDA&#10;9PrMMUPi6OsdlAQlsHAJEss4JCq2EbifPqhOHhj0D2C1Huc8DJ99pFJUZeH95l0m4M0dQOGa8K7T&#10;dlEAgNINbbFKRFoCoAAqAZikJ7ZpVxGTL9JQpD3oqw46HpRtkDfgGqEWRPqJJZ8wCTWkjMnzlPTF&#10;s89kcorTecMgIq02xnvEuLvGok4QGg7a6lyhBIAS0kscVG8Li3P22BOP2o8e+IFVdpgkn/PtzVfu&#10;9kHf1cai9YYwATED9RJhoIEBwCTCmAsAxMfKR4Lkw8x+VG8M/vNBiIdpG1ks6ZrYO0Iwe+bLA5B0&#10;Tj1oDAzQj9NjbAiIfHmHTvCujalqf5D2wPWAEONFWCGhjvBJgQ5Q3n9fCxu+bvYd9N4ggqPBrBRo&#10;X/Z9G93S4xD19XOAEIPy6nELx8fHy66OK0jKaHcHzuwXVxfd+4CpnYuRCxmfvOnAC7CHMTByjnLX&#10;lt96zUOcvSAPEucXnloIcdzPqg1ReeYyBfX+K7pPQe3ed4lsqbpkDSwIkBhwuqo2pSNQyZcFkGVJ&#10;NyWbmpB0I4lnHD9y+ZJAJidQEvBUBE7llBVLXSuVBlYU8OQldeRd3QWTbOrdwmgBho1qK6i3HGjE&#10;YHuSHlxq8XchhNh8+dUotMl62hDnP1AQ5wnoADg6rmdInGPhHuH6+EenIQVgutoZNR3jm5JoVY98&#10;hnEqOltBuglWnAIevf+Aj3c6aHFl468EISLuDW7Ey227FZwnXH9vuQYQDu93VhKXvpsOEn/aykV8&#10;6JUlcTHnLryHYXI4oMmzXc9nsygBoIS8Rzk3d9zu+P637J5777TDR16yd9xwld345sv1uuultabP&#10;+Wm1Vw3/ZWGyKWqjoDJ7JcIqqIDTSfXefLxDH9vp4AAKHxMSAUCV8uWuWYeGGeb08pqthi3XqpKI&#10;auqB1z101eOLpaG0L31dEmMuCewC6PmgtC9/TVgfK2EQOKj8Rr7414tUEZdwqCFWVRHTYgzFmZji&#10;ACVb9uN1e2C2wUIMkG1L8hSzlpSQK+gJ9FZspTFvq7VFtT+OTgHacQHQmOpa1K0iVZyAmKUMnDH+&#10;BMTzcVNnV73hJHXSitkZHSt5h4AJyC4Vq+ffFXjSGSioczFeHBfozNjUZMVmpouuSpuc6AlQuzY1&#10;lbaxSkaSkWTPVFX3wJx8IAaJ89qaQt3fKXr+eDog0D6vNyEj84MA3xB/bcyYdhVE6f9oCG0dnuz6&#10;cfYhJMOe6pQWSGE1x1LuWYEtE1axfONK8vA5QHwEEQXJU6CeR1oe6Lnzfeg5D9A0BMItUzav557J&#10;6t0Z2vJyz+qNdQmHMR/m/8RjP7H1G2NC5wIlAJSQj/vsP7DfvnvH9+zE6st24ZWTdvllO8VEsraw&#10;/LIYP/7JYBJdH1x11QESEL12C2qKmDB/RX/uft70wgfVEHpxmL3S+fclSUfSig+0jphk+0lJPkhE&#10;AARjCTgoZeygoA5+TgGrI+7P7HYCY1Is+sbs99Czi9RzjAcpYOqczbCPdMX4FOqM6F6hMD8xwUQJ&#10;IS5WAhOJe5ceD3dCxRP3OsPYFsk4GRiPq4DoafcjSSjLaqFFSQvjLoW0Wm2bWzlhS7UFSYMN1Qup&#10;ZELgIGkIIJIU5MDKPUVxy3LHmEnG8XifLewvJs7DFNyCy1V7BZUDL9KzSpVTe7dsYWVB0s+qhYXo&#10;ekqvNh+yuFxWUg0LzUkWzneNVU6zGTw8BAu5oToyQ9XLOyIDjFaQolVnl/44H9RhSBlxO0ZVeZ2J&#10;WhLCc4nb4nQUWme9reL90V/IBVo/1peUQmAZjCB98D5HddR/f06846T2NAKtkysrUMf6LVafZdT+&#10;vCfkgYWhWwhqHwkI+ROLQKREXGFxrlKpeABseM/If1QCOhcoAaCfc+JlPMqE0yeesAcfeMQypbbd&#10;+O7dtvP8Cb3SDTu++KJ6VIs+cIrkE/y8xb02Pqj1QdcAGGI+GXp4mNbSy1JPX8wmMGheen1kYm7B&#10;9Un4EGMKxgLBGIFATzMlBhfW1kmp55zWFoDROUBQodmOLaxYbwjVBh8ofVoACF9dMQDxwQr0dHxd&#10;/nqdPkIkHJdyRKondaVn6syFuOrLWRiJj3npF8zJAxOBAZGOFnWGrPaCSdNDLubyNlFB+ij7YP/8&#10;6rzCCZdAVCWBA9LJrBsHZAXqzDfhbuRNS1DHEA8Ux+N9nkocj8lLSDnVq0bl5gCUnxZzG9hKfdVO&#10;LJ7wJRjw9UYHISdQzwuoGLsqlUwSL+8E0gwq26a2MNie3h91FCTloE4L6z8FdZceme6ne4qpwmtf&#10;qyrt9aAAKKdrhUDr5zfGX42Ypxbm8wSApQPm46aqLNJQ+B5CXqF91r8D2gPyibe9tNpKB5Qfk04d&#10;oPVd0NEDQ/y90ffIt8Oz8LFE1Nt6/8bHxx2AYuLditVx5wolAPRzTLyIjP18+7u325e/+kXbvm2b&#10;3XLjtXbzWy93xoG6qy+JgnkpnS66eHqvgA4fAeo0PiyYPaa4+gSGDKxmFIKKAJ9erHsDBVNqenBB&#10;/w0rDPN2gkTi6jAxXMaLABA+zjABVelN90Vdg2Skj65YwPMvg9YZMTsse7JusFCt18WYaz5WFJYA&#10;h5EyzhRUc6w7g9Wcr/OiOCBFmteTYrZCrUM8wADE1r0tqM6MfDlYnY4Z0FsewKTFvFXvXKEjZjIQ&#10;c1d7tga2uFC1I8fnbEFAhBFIsYDakeUDWNZhStIG42E8F+rG/WnRUM/R8rwSMZ6Huq2QF8BlsVhU&#10;d6RZEwAt2PL/n70//7Utye47sXXm+c5vynmqmSwOzVFyq8WWm02jIcuygQa60QI8/GDDNuB/Qb8a&#10;sGHDsOGGYcNoyN2y0S27JcEtiyJFihRFskhWkTVnVmXl/IY73zPPx9/PWjvuOfe++8Z8L/Nl1l33&#10;xTux944dO3bsiPVda8WKiMGeLaTZ5Es5G8+kU0pTa9ULtt5sSCPLRztJjgGATAY0EAIKrsKUxhfq&#10;9Ik9fukTo0cBkkehGIeKuAtTfF+1P/oIoBJgi4YK2Fz8fLDG8YYDtX+220ZQ83XfVOclCXV5fZux&#10;+hZV6ia4UkW55SWE5Ww0rKnPxTjreUrL8Dwr5jfoEoB+SgmGcnCw79tq/8U3/8z2Dj+yX/y1F+yr&#10;X79qa+tmo3nHNxOL+T1IcXSuZCrB7IaZjD8aMyo9C4wyAIuUD+MHhOghHGPKCU8ttA9nPmg33s28&#10;q/kvnXZ5zFVSwiySXZ1nx5winsUGdmhbJRWB55JyImY3HOPyOnBQYmFUyh5jJqydFWAUW0vjKRce&#10;egze88z7kUutcBKP6zeL303UVeJETJKMtK4TwZQUeBJ5eD4k8z/u9Lt1PsaDMFmhTaJdtCTN1gW4&#10;rKJ91D62g2O2w+74TWUmiQJA0ojCUw1zXFDkuQz3ItK7dki9KA/2yKmVBWgCbRb/7PRPrDs4EfNT&#10;ufx746BQdCGgVlN698GeOnDimebaHO+4+mQkiHjQWdJl34U0pXvCFDlH3qtxiNjq8cPDtO5TsuwT&#10;6pdvHVrcUsNZ5hNpOc7axgXE1eUdy4qiHt2c521DvcGfEZouY4i4XTPxdnhYtXGHFUQwg5aM1Q9W&#10;KZnjnhW6BKCfUoI5vPveu/af/xf/wN5864e2c61m/97fedVe+nLRt9Yezo6l+XRtOumJMaCJBAX4&#10;YGKh8Uu7kBbhoFCY+tyOmLiHOQBHAMaCmMAXDJHmBjNz7zT3HMJ0sDQ9eJ5+jg6KhsTipEtpDRBC&#10;I4g9ckIrwmOqoue4w4IvrlgSsxyLWfYkrbNNBC68YSbERFVip0uVB68x1prDwYFxDl9fTs+8J6mz&#10;n87h8XiYzc4THQqBNZlUGMgPl98EQGiAUR6YHKwOClYD6MYfV33dsAXzTMbScpq2Vt+ynXUGlOdu&#10;dtw72rNjXLMnuGa39P7rqovMVXpFuyO3h2GpPB+vQtP9hSKrVrOT6Lbep+xeiO3ekfWH3Sw1oJ+3&#10;arFstWrTKtWGnoGrcl/gg/YGAGVPxFZIEEU5sjcEcDJxn/p5Wltgk2kIMPdi/FxJ1/mfUt4r7ZJU&#10;ZL2vUlJ26lp1hyaSzIrklXPz24PzupDmEiJYWDUDNbQe1oCbuAXhLBVL0oQkTA1u12x8HA44tao0&#10;WPzjn2G6BKCfMgJ4RqOR3bp1y5fb+e73v2uvf2XD/v3/7s9Zc03S0wQvmoGNR7Gx3HgaHm/JHBQa&#10;TDA3wGguMMJcE4P7OWO1a1Z5ZtkY13gEPIAFEr13bYDDtQAks2BKULgPhzkuKAMjd129N0UZAoyY&#10;i1Eq9iW1SyOQNA5TG46R3HtuTuyfghFjVWhCa/rFjZllYxjv0PPViaNs9+4a8BZYSmIrsCvX5zAf&#10;SgpGwvT5TiL3chPAhUZIrkkH5O2XcYgYx/wlYi8eJlPmbGDsI1Svr1ujIW2jgklsZPuH+7a7/6E0&#10;IYC7ac3qNQER3nFVZRbA/6BOztPQTf35+maMN6H9sA8OJWIu1u7Bnh2dCNCHwfxYcbq4iD1zalW0&#10;IFynGd8ZxTvroWk7iU+HaG33A53HowQ6ATD0Ab4ztac2hVaocDcJ1F0Ae8T6yKvP0AckHLHWXqUY&#10;6+uVsra0Sgg6bNF9a/aOFTbn9qUvfMm1HZbVepbpEoB+ygi7/GAwsG/95TcV/kJgNLQ3vnzdfv6X&#10;X5QG35OEyxpvzCBndeKxm7AYZ/BldsTs6UTJk4w+6MxLrSit2eVeb3RHBkL9TxczKTBSrLJuiK5L&#10;GkJ2ygmZknRnTt5FMJhkmgOw0IjwwsNjDhdW8sBxYiDQHWZziZhb5JPQ9R6syAAA+bI+jA0pzvlg&#10;Kln3QMJVCBZNABz9ioNpHPDOZ8vqUr3flx0rpByg1Xii1bT+q/wxg2KKw+OsVitZo87YTEXCwlxa&#10;SdsOTnBKYJIwHoMtvTfrfbH0PmbGgJbzzzlPXGeMjjoolxoKTQEQqzGMrN09EfgcS5sMcIEYEK9J&#10;42yoPL7eW17XaCfSfCi7l1+ZnoLQ6QvxTvH7NAhdZPX/iF1EXHlw+0pEmVPKtDcT73f6en6R/KJ+&#10;ztP5p5AezWlpolwSR36eRJ5/9pB4pJpbmD5P26fInVn07M78wPK1uV29ckXnwoMubbuQKEzkET5t&#10;Wpbqkn4qCADq9Xr2T/+bf2y//wf/0t54/Q370pdesZ3rVTvo/sRO+jcNF+Cxr1+F9M3S8TgA3K32&#10;uwkuJ+bN5MFCXC+VpA9lWy1AxJJ0DSGVAViABV0N8HGNw8eKlqa+xye6Ia6/c2vgFqxQYZBIdGqa&#10;kzbEhE685ijd6fyhPLtj1hRURveWyzQ919iQ6qO7YIpzU5WuUZ+h8cBRJG2i6YlxMOPdwQmG5F6A&#10;aGrnWc3F5AzoTFrlBwhJy6vXpj7Js1rc9DJgkmlLWz3p3bL+6JCKVVkEQPmN0Ooegcnk9f6F4oZC&#10;UwCketD7Hrb37eD4QFpx31jks6jvC7HEWKuxsI31ocCbSaJoyWgcKgJcOePtHtcv5jbo1Oz2FIga&#10;C63nwfk/SlqKjicaeBDiBIuhItygSaP7IuRIBFLI8Pkc4XhA245n8T9aVLqHfFeJ9sMyVLhg59hD&#10;SP2CrS7GkzDBYdJlIdK09fr9iPk/aRuGRO6gsgJInyZdAtBPCXmjFqjcvPWh/emf/6HdvPmBrW8X&#10;7b/zP3jDbryat9740Nemmk7V8NF6MKWosUOu8SxYfVhdzU1pMYbBbqKsgzVje4Q5kyArSodqgURc&#10;1TOVF8doFd57lZ97vi2bHZ3X3a71++SIHo35QlqbAg4LjBHhxl0WOMJ0mM8Uc4iYZMt7hp4Q+8BI&#10;ExLzDvdpHBRUfncbT5Ij4zpAhOL+zjDcjON6TpFbMqfB6rhG/F7Enas1cI4nuQYaS9IMrFad2+Z6&#10;0daaaG95G/QndngsTej40FesAHOq5aaAd1PvwsKl+jZemruJL+FjcnkWq2R/GaW3HT2r4o4cJ91D&#10;tY1jiR8Dbz+mNsC4D5ufsYEeFG7jbNgWpXawIWM90AHnPId9QkS9Rt0u47wnRylOnasV6v8Uf0iA&#10;UpJVU1syoVG3gI5ezD/5/XPSt/f77mazUQbKhJBz93VPwbpwLL8j4Qxho6R+5O+gZ0+oc/UtBAxM&#10;c/Np3vrHZt33JSSMqnb12ratrbd8DOhZ0HTuRRe9+SV9DgkmgObzk3d+bP/qD3/XRvMTe+WLG/ZL&#10;//YNa+5MrT3Yl7Yzs9lU0rYvc8J8AcCGzqZmAnCI0UaHB2BC+sMs5CYrtBg3TXAPHQbnBJiC7sdm&#10;TR9gMJ4mR36nBGMGtB7MFB6F4tk4TExUVlZAtiwITqWCUS5WFOgLgDDPYWoM81Lex09ieR/MHHgU&#10;pTEcGFEE125UZCZhwqWo39U34A0J/tqcUCwdJ+J8uoe74+9u8nQCb0AIcygrZ7caBWs2cL8uCRhm&#10;1u507ejk0I47+/p2mCAb0lK23TMuVs4Ok83q8yEYGgCE8MCyPj6hNbdm4zHL7RzbSQfTW883emNT&#10;OMYi6qrIerXqM+pjEmXmWp9lfgo4+nEwuuilPhYta2v1L4g2miiEjXQtYnzjiwvE2dOi69dXoHbS&#10;r+rIf3UBGKMPhJmM+y7Kj3vPf/HzdDZNPJ88s/wc0KO8/p1U+4AJz8Mdh1/mt5Wl3cymOet1Fja4&#10;M7fCuOyLkFarCIXkHxTC0/3K88nTsnSX9LkmTEW7u7v27W9/1373d3/frrySs5/7a9cl9eZtOGLB&#10;zyObjDtuSsHbJjrWVM2cZWFwHBAjZ1ttxgkkibEHC/M/8gyMltEcxMCzfYEuIp/Y6BNTP/kOANOJ&#10;RR9HDkbNWkEMFInfbDwYW7fbd485Vnpg9nqspAAIxYrbgFGssn2u7JhV3OwGM4BV3M2KgsXAPO4m&#10;Used96bVfPmfFRT4ZayNcZqytJCi6n+scnT7J3YsLag3wAOt5h5sFWlAvlSP3gcQCj3gLLkTiTSf&#10;vIAHEGJMpy+B5M7+B3bcZgmmGM8rK59apWr1uuqvPlc6xoT6AT4wTsxJGeC45kP8KRDvDwumTPxd&#10;HA8hIwEOLSDi9yZkilOth++ttg7rx8W/qHbj43G6TnDtR+nw9LvQ7Kbv42Y6N73d67mUCWsCpZPO&#10;rv9inUOdpwynXnDsTTT1VcX5/mhDFQlFPr6nZ6C5ssUDE4MTePE7YAFfCVeJAJ/L7Rgu6RMnGmO3&#10;27Hf/p3/nzsebG1u29d/9gv2xhevifHesX6/Z9OxmJi0AGZKY37z5XYyc5pvUyyuFeuqRX6+v33m&#10;Ii1sc2mQi2gKbgZZjP03JG8xBVY98OvqkBd6Cj1N8t6cBRgJQDRxTUKCvJgu5knGxsYK0orGzH2S&#10;dEnnLhSlFeCkgBkLcwmakN4RrQgNiVfVu/F3nrEnWj1PSYJFLH/vR6vpHejcFMe2F1PXgtYbZWuw&#10;sZhSDadjO+6zhcOedVgpQRJzoYBH3KZAtO7fJhFlcmBkDK/QsGpJEnO56e+Mu/VJp229vkCbbwUv&#10;1serVvLudMDmZ5g1Y1KxBI+MMZ9K7tDDvNxDETUboBtH0XaAmCUt4+n86j1BFxeIIqvoEde9eGNG&#10;Lnz/AAKuc0wKjs+85kqc8cRTlqo6YSIq99ybuJaliX9ez3wDlrGi/BPc/dmkT30tYCrqI+2nhHkc&#10;YYS5Yf0+0xMWEgxqttZgJezl2A+/BJwSznynT5kuAeingIaShG7dvmX//F/8M/vxT35ov/CLX7av&#10;/8zrdv1ayw47uPD23IY8mcylAeH5RkPGro/0pk6RD1WfFQ8ADzSj6bSk65jlWPFgpvRqTIWC0tEh&#10;1KzmuFAzwM9xABmdJyagEv+EKet0mM7YOIz5ODgq1BvsFBlMayRJvz8Y+tjQ2JcswbUWkx1MGo2I&#10;+TXMq8C7DAlUgKT3DeihfmAI9ydqj/CoxB1+p8rtE1SlzTWlhawJEJpiNGyXwPI+HWmzB+3bdty5&#10;498yZzUB6KaDDJocpaSsriPo+7Aba0maVK2yZpVS1VhXbJ/5Rd2uDSd6s4K0W4K+f70qAKoXBURC&#10;bQkn7h1JqVRPhEej1fT3vhd2y3unWNQe6YNB80e9R4x0q/EHE8V2bYYDtdsY9yMOAOntHPSVHyf9&#10;wr1IEMW9tH0nEt+jDOfyWT0EgACfAtYC9TWAhp1QV83WPgYkrZN2JxFJ5cy5+bzfp8+imdZsvbVj&#10;jUbLzaQQzj9oPoDPJQBd0idCNDRMbz9++037l//qn9nh4b4993LV/p2/Lelou2Mnwzs2mHV9cznf&#10;yCsteS/wATQAnvNUFDPCy01t3gntiP1bikU6LBM68f4S4IhZY4Z4Foh6OL/Y4/LcSGWfSaovWLOp&#10;d6vE8v8nJz07PmG7cSR9NDnWRKuKmcdEz9gMjomywdRhAjl18oV+VwGGGMcPxw7PUrDayCtYagp4&#10;1I1cOs4XK2I0G7bWrPtYwHgws+Ho2Nr9O3b78Ja+/0TgUrN6RczIXbNVfme0aG+MITGBddNqpR3V&#10;R97Ye2nv4Nh6w67NcswHUzuY5a1eKlurWbBaLT48m825d+RUJXpkhsY7pFpZjfPODmke55f3ZuQp&#10;amLpTLA0tVHfcU+kIX7/8iQzWhCMnnYKIGPe0v1cn0UaXo2kxE9vuZBUTrX9WGZHRJ4XtH8sBawP&#10;t1plnn92DIDgTj8dF5QX5jXEvbHuCWEQwvut4iZV3VSYWKWKIFiVAFULsLqAwrKBt2oA0bNClwD0&#10;OSWYAo2O7bW//Z1v2x/98R9Y6+rcvvRzV+yVL2xZvjwVs2mLWTEAzwA34wZ0XjoQv3RJHKhhsJhu&#10;kAzRauikPCGROi6NWow3GIdYAsxYaRIYMTmTDoc0+emQPzx+E/khTAVTxkSdemLFElswx/I+1APe&#10;cT5/iC0opOLlpPEwT6akgEnOd2BlGRRMW27eSh5PUUFnn5hqJ8L5OEQ87om7Vu9PcQ+qUyaoEmBQ&#10;dYFnrVKycglQkSan8ra7HTs82VX5+7pDDItVEsq4Zsd23rEahH4x0eVZSbsiTXjom94xp2iULbcD&#10;ryoV2cEUpwbWEdN7zHpuBmS9NwefVEhIL+Gu17zMA4lEASKJVuNQXI2/sxTH1FWqLyjiqwUKgsl7&#10;ExChMxEgNw1zLktAK/a/lfTQavxuIocENukh5zIQJaeF829DqpSS614UBxJA0cUb71OJuBsQyuEE&#10;JC2+XCrYrCcAOqlZcb1o9e3K6RYMidy0p4+5ms+zQPEVLulzRzCG/qBv77z3jn3zW9+yb/3lt+y1&#10;n23az/7q85JkWz7PoN8f2WiIG3VigeqAdEi1isVcXXEu5mpiVNleOrF5VibhiWjKdAY3Ralhs4Kz&#10;z7x37YAB0fCOwq4e+ek55zrlJ0qnj846IQxBZcKLi5UbWPi0VJiLmRdMvFa9YyoGPvTtHgCi+YI5&#10;TGyBUPMAYy4VSgJgTJNVZZ9pQ545j4u/YDehGa3G+eVvNR533J/4tr48kspdKoytVp35XCcYUama&#10;N/aN6XRH7kKNkMEq5pXCmrGVd7mEowHrxbECBGFN36run6XdZVLrvvXHXUncEjb0IqVKTnVREfg0&#10;JdBLw1VpZ7NjB6ClFgFFnQI+Hvz4XoE6UhvxmiIlgk5oIfeOcw/AEW2V8a2oq9R2708AjI9TOpFn&#10;AEbSeri2vP6opHJlWtSSQpBLxDdL9YU580zSu0jp0G5EvDlLSKFxnyfAx5e7khA0bZdsdFix+vWy&#10;bb7QtK2tLQlTyzE/4oRLALqkT4xYLfn//Uf/wN47est+5mtfs6996TXb3CrZbvdt6w9x1xXTpWNI&#10;0veldhZ4vEldZwtttYykqbMYZrgwx8KUnGfcpHB3n3ByM4OkY+ZOAEbmwCQNwsdLShkYqXM+doe/&#10;mMJeH/k6k8Y7YuUZ2M4JOWbCwryIuzkqO9a9aBUAbVGaUKXCNuKxEvR4MvDJq4MRdSXGWJC0Ke2h&#10;5Iy9pSCtCKl0hbMQ5w82Sf5cXY3zG+DjT/f4w9QIqWLgP7agQH6oVJo+N6dWkFam9+H6YMpW3ru2&#10;f8gkVb3/vC7mty7gxNOtIaBlsdGa+GTBDvdY4PTEuqMTrxfI55gov2aVSaexxbTP5RLBRHFn96A6&#10;Kpb0/kUAGi1RzykJ3O4RSno2gFbWb6lMWYhLYte11fiZILD3ScxqdPzyXB+sV/sqsIoFbU21eq/A&#10;Xklp4mZBgEOAkImSqY2Q4o9Gakdo0vf4eoyPYWJz4BE98BkCH18FmzYyL9lEwsY0q/ezVFXesTht&#10;r3jLRq2P7FrlOdssXMuuP/uUsZhL+jwRDJMdTn/w5vfsz7/5DZssOvbzv/KKvfCyJODqXIzm0AZi&#10;plMxqDC9ZcHoRNExY7O46CU4E9DJXdp3TzhMMQIgSV5oPPpP59CE1JxcwqKDqVOqebmU63ZxtCuu&#10;wYR1RCf05pc1wcQBPg7pft49xQEbdI7VAVx/tgfMgpwPpgA5aGHeUmdnK4hiYRYSprQi3mGAg0J/&#10;4GuwTae8MaYsGDpbFohJivmyGCrAG8AWMv69KJUFWo0/iCItYIqJE8CcCoAww5UFGCWVWU/VtxuN&#10;p9JqunYsYGERUeqiXAJ0tqyuUC2vq/ySnMdDOzi+Y93hoY1nPa8Hxh8K+s71SsO93tAKYaCu4brp&#10;DlDIgscb+s3qwucTrQm8MfuxLfS5IC2MgDaWAvsZcS3ikQ4gwtXct5lQvvE8Nlirq9kgALAFBc/C&#10;K482GYF5W4JkF5ZioVm+C+VmzI55XYCXt1iF+I12mLXX9O2WTWOFOEna1Yt8EUD74i/o34s6ze55&#10;sKal64xFqf2GWzZtMoSCsyRAXZQkQBas0+nZyVHbavOWNVVf55ffeVbp2S/hJT0S0dBxPPjeD//K&#10;/uD3/qXd+e6x7azX7d/6d69Y88rMxlMx0M7UhiO2+MWbbejgk4jJpWVpPA5ATnSahv6nk+NVhRmG&#10;Ta7opDRyzHPRoYuSTKND0zVSd1slQIg5JQFyvh9Q5srtK00jjj4hAnp4ypwVtemoIgCSclI/c2c0&#10;Ze/kSeLnHgcttDdpbflFX8ytK0ZNneRsPJhYp93xuTYDQGjGtgXrem/WXxMjLNUsL83IYHy+kkLU&#10;AGyNemRkLWol4g9iQw9FAkaVzKqVicLCynpuWWCRl4DA3kGDwcJ6Kmt/dEeJhw4ozdoNa1Rv+HI+&#10;U1VSe3Rgu/0f2mC2r6JJ8ta3Z7HRsr4zK3A3a1sCgnXx5ZqCtBvddya4SY/5RjekCe74YqilwpbA&#10;cNvB7nxgczvGo2r6jeMNP7eMc01pASKYaX5Hdbyt/Df1HbZUhk19K9V7Sc+QVs5WFA6Amba0yNX0&#10;HQWS+iam8s4WzINSG1B7nc+bej3c1peaEYFraFG+q6ziIXTpa93ViCVAIXTRfp4yTSVgMPdHokZ2&#10;5iLiPep2/H7Bbv2V+ndvIa1SXy7bCfVZp8LfF2XxS/ocEMy13+/bb//OP7c//JPfs62XSvZLv/6q&#10;/czXnrPR5MiGw75AZy6ptyvmM3LmmzQg1x7U4WCcrADAAp3lcmg57G4KwDDznjXGQorExEYHiF4K&#10;e/WOKQYWAKbAD+6/5Jl1Zv/hwKVCzGA6VtzvZzCfn1Ng4D6/45TSWBLnPU0W5xcKk5pIxx7D/Kfr&#10;AExIon5Rf5hOOBtHAQ7EIQrBuzAZMeC0gPef+jReV0z6w/WVZ1XLAh82bfN3CcbmdUlOZKmf7OiJ&#10;U+iT8X6+DbkYMebPKRsIqnxI25g/meuE9lNB61Farw+9+8HJoe0d7dr+0YFrTAx+F4oFW2+t2ZWN&#10;Hbu2fc1qtViYtIZWUmTCal1Atqn3Xo+4AKOhY65Xy2zjgGcdvywHxD5F0mSywGTXQh4thwVPG2pL&#10;LZUlxqWqOjbXXnBzDycJnku9Y97DDMekS8ZEAIqyjml/UhKUB22S9oiWntf1MBG6Y4jOsTo6yyyx&#10;BYeb75SviXGjJNBW5wKlMCuqXubZWJ7OJy29pISuNVN33i7vBwpniaZAGT2+0gqIYZrjuguOSjSX&#10;NsOcH/qQu7cvkwdJ42FDOpZgqpRwDhFw6n3e+vax7b4/tS9/5Yv26iuv2o6+GxpQtVo9BSOOkyOC&#10;95dngLx/XtLng2jETCr98KP37a233rJbtz+yL30drzdJi5KQWeGaHVBnc7zewosKPcEnE+IBR2P3&#10;Bg+7pTMTOIe5h/zV2NWJASD3BJP2g/dUOB0AHMEQCMyPOWXnzshXmhoXvANER07Ax3/LMmS/fiJR&#10;AEh2IeIK/Lom42lgyXHdn+jMQsc8z9O77uO/LG9D2kidFUH/r7KWeITUhPxUnTlnNYVSeSENsuer&#10;RB+fHNtoJI1JDIxlb3ygXyEG+mM7BBYx5fHkn571JIh83AzH5NT5UMx1Yc0GY0E4SiD98i7SdqX1&#10;Us5OZ2DjIVoug9MFGw1nvp/QcfdYaSY+Gdmk1VUrJQegnc0rClddCwJ46pUtAc2O1bJfj5fRcq4I&#10;eKT5CIjwtmM1bve6kwZDPeRyTT1PzJ45VNJGFgvMYioD5jCBzWxWFuNVyMxJsylLyxDinHuCqR4L&#10;Aie0F37Lan/cyxqFvk6b8swpb59Yq7bHBGIfH8raK4DmDiQlXSspLu0o72ZDTHl4NrIUkdov40n6&#10;bqRlPItnxOofAJgY+OlX5JdwMWVN8wwhDKyeI+79KounFRDofVAIeTwxPUe/bjaOvgS+ApL0aYQO&#10;wHVtXUCu748gCtgk4FkFnGcFfKB4k0v6XBBu17t7t+3f/Onv24c337NGrWw/8+XnbHPHbK/7ni+n&#10;P5rCkLrOuJDYWWEZEKJNstTO6twf5kKM3FQ3Vt5jG0tzinkx5gCEBOpmNx/7AIzozHRWNABW8cX0&#10;AQNhsdEwu0E+/oMWgwlMQOeOA3QzWuOCgW4dq0A4C6QVqCEHGtJ6BxLQZPfpAcZukZSc9HRk5lPE&#10;tVi9AIeEnO4PBhINn3jAVtJxzhHgJeZuLLczH1MAMde8JH72ZinaZKT63j+yOwd3rCvgx6TFpM9C&#10;YV11w4rUDRVNjBHJG2Zy0TOeAAG+PrlW5SwX5w6SlUrUGxuVmYDpsNuzk5O+jfsTq6PRiGEf7o3t&#10;qCOteNa1clXlQ9PQt2sxkbF+xTZaL9jG+ra1GtJoymgkmKVY1BVzLNJ0xPnWo3HRw2A8t8FobEOB&#10;2WAsgWg0tIPO0PbaXZVhzzrD29bp35LWdcv2T+7YUXdXAPiRNLEP7c7hLTtqHwjYD09Dt9eR1h4m&#10;44EAs9MdW3+AKVn5D9jvKdrrVIDF5GjWK5zO2Uae9ofjggSGAhOlccxAy2HcTu1UAFNxrUpamICy&#10;LtAtSaPIAT44lJQwNaIh1fTNAGxVoz4emhWAhxkuTHEXf1HAZgaaPCqx5A8LkNIzlH+Z9nMKGMrP&#10;t+jGQSGI9epGQ0B72U/YCRU37KT5sBwPgEQ+HD9LAKQ++Ti1dEnPIrHWG04H//k//L/bKH9kL7ze&#10;sL/93/s5KzfEBLq3fB8g9voZT/ouMeNqyyBnXmwYd1TAB7dXpHbGsX2L4TmdTITkpU5dKqs7ussv&#10;HVn9IbuHzuFA5hrVzCY0eAcdBbQNSeIeAB/vtJga1PQkwQEDqVPQHD2ufz43Q3GO7zU+RG7nGzBp&#10;yY0w17t43AGX9AE+iTKY8gBFmsgRuOB8OnKJWNodNTYZ563XM2t3dFVMqVlfs6tb18X8JU0jZedn&#10;YfJUmM27YgBDhVg5IPJ7fPJ6EaWtDlSFVJMz0nJxx9ic7rjds/3DExtLMvZlWyQEbDWu2/W1l+2F&#10;a69Yf9izj3bftd3OTeuNO54fe/w0qzW7srVlW+uv2nrjOSvrGeNpxwaTY0+DmYhli1aJYxgcNFvE&#10;pMn5rKK61bONvaUEBrqvIMbpSzz59xEoCywXqqexgAUqZFs9ANYlgRvEt3dTGq8KU/f5WHwLGijX&#10;Yyv4cIPWsdoe85f8w4k55/PMZVL53KzFfQQ09tVWQH3CoGl71C/neA6rPYQpDJBnGSnaMPPmcMln&#10;grIxNQGByVvSkrgPwqRHnRFWiUPu8F+uK39fTcLHRXUP7ZW5QHoGY0GnrUZgDzBVBCTrTWmYAshu&#10;J2d/8E9u2wffy9nf/Tt/137ll37NvviFr5zZhoE4K2OvumY/C3QJQJ8D4hPSqb/zne/Y7/zeb9v/&#10;7f/xn9pf/6037Df/9tftjZd3rDvYs5t774kZxmoHrPUWi4yy9I4adGGqhgyT4h8mDjHQIgtMSprE&#10;JVuddS6JExNNviRGgj29oMasToCpp8Lgu2tObAonOFF5ACC2amDBTsrms/eZFwSjUv4eTt2zg3ms&#10;kjdL13ZgPiqY8nCmwjFxSEzInQaUFq2LOM9aahqh40FLbSfi9yNS0eH5Je1q3M0ZYmCYbUaDvJ20&#10;F7Z/JI1SgLqxvmVXN6+KeW+JkddVB5Lex3iWHaueOw78gDO18dikgjgA6R8813svx2KsLs1L+5pN&#10;a74sC96O7e5QGu/ICtWRmFbNGtLQduqv20igeDh4TxrGyJ1RoFa9ZhtrLduRyoxZLW8tG2C2m53Y&#10;JHfiaSaMH0rTXqUFSwOhIYqm+gYTgcRUAA3jnBdGVsI0lmkRownLIC2sKg3D1O6muZE7SzDOw5wj&#10;3gctrFok/b2/E02CcRnMc3yZQpn2IUauNlpQG0WYmo30vZSvlPJoT/4VqSdMdZlgBXpDauus8OH8&#10;eoGjTKSFZgKByYxvjhY8sumE1UKkdeg8gMv8sdh0MfLiUa796B+AR9zBJSNip2M/ivveP96OdTAv&#10;qy5ZXJb+QovlJEDHr0o0r6h/qs+prFvrGzqu2a0PZvanv33HDt6r2N/7j/+H9vM/9wv2wgsvOOik&#10;uT8JgNCAniW6BKDPAWEDZquFf/xP/j/2+9/4bfvWR39s/+F//9ftN//Wz0rS3bVOf1/hyOexTCW9&#10;uclGTIPBdPovLYAO5yCiE+qyauQMbsLYpzrPgC2mMhgQErA60CQbmJd0WqsLjMoFMT/MHZgM4Il4&#10;zKn7qGOytI/YgXcoNi3TVaXRrze9eOYqJScDAMZ/ebDiNFUkxTSfYyZm7jZy3e8mN10XyxHzYWyA&#10;Y54bxBNW4/ci0tDtlxAWcY7ijOJI0UW0oZq4R832Dnqq36GNVJ6Nxo5ttRg72bZqGfPjzAbTQwHR&#10;iY1GHUnwbZUbAeAxiKpg0o+e70QmROFPivt4Rxnz0pqNhjnbP2hbtz9XGxiLobEiAsy9pO8l5o90&#10;LwEA5pdYQNnEpPRetbrqWoxuNi1IbBj42OGE2a0ikvIdz5AfRx7Ul+OjTnndqU2xUgMbFUYCtS21&#10;pXKB+iOF/pRpQYy/UAkA4Xv6ROD7EnfirYlps6w61bdW/bsWQ33ocZSB8Rs0ejb0o9z+JWdVMb4M&#10;gAAVNCZpbGy2VxR4kTcu2+woC/kZAVRZt9CmWbTXFsyhw6StvF1DkTCFcKGAtoOjB48K7SnyWCWO&#10;qacAIupM/Ypvq+e4FjQvZvN/9E6Akmt1gF0+NCC18SvbDZt11+wHf7Ruf/Vn70ogytn/4n/2v7Kv&#10;ffVrtrGxcQo6SfNBG3rWAOjSC+4zTjTe4+Nje+edd+x3f+9f2Hs337Q3fmbLvv71G3b1atGOO7cF&#10;PJK+JQWzOKXv84NkSu908wUMVkR/UccFfNyTS3E3XxRg8sQDbLxfqZPDWAu67gqJ8plJMp6MA2Rg&#10;BNzvXklu7sAxIcwedEYYjDMCpE9/eEa6GMzw3HnFs7N+rxPp9A+tJA4jReSs5ziMwHCWWa3GE3EX&#10;xPnIIauPjJb3eolP0/A/0jd1EnZ1ViCYSBiYukAAwPpK2m6qFOcSY/FliQTEF5lsLqJTU5ue4+/n&#10;hyrFagHPEAnweGPMCdMjg9GMD7GbZmg5pm/G5FU3I4n7OYMWw/O9kPQcysiYgS/KOur7GoGjMVqS&#10;0iM05Bjs5h1UCD0uV2CbDtWDPrh7SRKkFZcFJtXqwho4bgiAcGyoihHWpOXUdL6m66xpqlNWKUda&#10;ftm8lnEs1uejfd0rYFZja4045sVU5zrHnC0G5gnsUlvI4qwe7u1ZbdW/H+0Xk1o+HHF4GcxrgEma&#10;d0OdqJq8ngQVShK6K+OW9AlvzwI/F94E1aQCqDiG+D/7hHdR+pwefFFf7uIbcE4xaUE8LdpaaPpY&#10;LND6SngB5irWatYkHBTU9/t2++axFaVp/sbf/Hft2jW2WaHtxeoHSQsiXALQJT1RQvL/6KOP7Bvf&#10;+Ib963/zB2IsJ/Z3/vYv27XnS+qSR9bpHTpDwXSCqzUTT7HD08zVHjOgiEDrFxtR51KjLU7UWMUw&#10;YTRZB4WpkZ71xyqVqY8HYTqByY1HU/eqGrNGmHd20qIB4EVECE0F7Qu7Nk8KJkwH84d7zMdvQDUH&#10;K+Jcjg7I/ZjAeGcYMjqY36V4xOjE/B/gE/EAjouI55EqKO4iLaWjZNApwCkEawmWwDN95QQxHhb7&#10;LBcrNp/krNsbSOuQpjMdqP4kqVYaVi2yFQLMHe0zGBmaoWfj/19AXrjsqXC7rKpyqm/ivD9eTxBA&#10;RZySzfUtWJsPE2G1uimmJe1nIu1MAAQOMs4yHSsdez4pn6IJBeaApxi4mDdbPw8HrPYQbYU0PJd6&#10;L1XyAg1pvAIVti6HsVVrM71/UUEMsVaRtsNuqUWrN83WmgvbaAkGpc6we2q92rB6hfoaWZm5VZW5&#10;AxVtrSggYw5aqSRgKFA3MRn4osBYDAJQAhrmlgUgCYxoI6qiZQB0ALMMkCRwGWmLU5VBeemehc7n&#10;9EzX0tW2WBPR+4r6idcVmonAzjdq1HWcL9wiQLtGU1L+zMXSFX0gnq979H1WzW6rxFnvUdllNE12&#10;G6ZcEOfHDoIk0Hnl7+ZyXa4WKlbGQ0/CRbPVtKHK9uatd+3oTl/66479zb/xG7azcyW+V6b1EGgv&#10;CYD4fVboEoA+40Rj+ua3/sL+z/+X/6MandlXvvaS/bf+1utu8+/0j31TKnb+ZNwHhk4n8z15/Ga1&#10;+eBhimLKwO4hxsTCnOqoiwWmizCVMFbj94qB+twZJGelprPh9oqJJZnt6XiY2njuRBqX36+7eRba&#10;EIMXLFuf7Pc+mKs0frN7xsGgYSgwVfgwTCQKmkxtuHr7dthxNvslh7NAwu9FFHxV+XiKBFwRj/vj&#10;L85HvsSh+D8Izzp1I2f6tarKo3fCe5CFPeO90JAw9/AuaCVidGIomBLJaZnrBUTeyi85G0B3xSGS&#10;rcRxIS4Waw5+vpmenh8MVUxsIu1C3wogQnOB2cL4anXVicotJdlBpyKQaTSK1qrVrKn3qgtg6uWy&#10;wKOk9ywpb2k17m2HdiONpjqXpgPgsirDRKCjNuFzbwQK+uQAx2IxVBgrf5h8MGiYO8vM0F4YO6L8&#10;fGPGENHQaQvunkxcgTiBNrEMSqVAdXlctTqX4ORAktL4OfJGC0WYoU3ped62dUHpwfaiwMgUfN4U&#10;1gFWwVD9eF5TfcMZ35R8VT4JEayWQX4T365eZeQZSsPnIF+OLyK+fiJMya6FUQ689+bqd3pHHA5y&#10;CtSDalKthzUX6b8qpzSgRm3N+r28fef7B1adXrHXrn3ZvvLlr1mz2XLwWQUggCeFZ4miV1/SZ46Q&#10;aHC7fv/Dd+2Hb37XfvDm9+3KcyX76s9ftdoaHU5S73jgduUk1blEq04SlDGsFQppkli6Fr0H0HCt&#10;BKndA50vAgwVyRKtqFxBgkUah6lKIxrjMsuW1wMbuhs352Go6hi4u0pKh1m6tgRzdjMdz1bgV48H&#10;ImDwlIS76eRZCj+OP0/qlK4FfJyl1XSrMYijlD7FCct7zj6HX2ePKg8ehXhDYVJaa5YVcL3OSQDo&#10;2N7hrh22j1wDqeAkwLIy2coJOHucllEZupltNR4fQwwpO6/DC81y/Og8qROoi52qjqWV1Ddss7Xt&#10;y+kU0SThc6pSTKrcjrkp2gWgjvlLwFPVOwh8Nlp5azVK1moqvpbTuZw1ayZNxqxRn3kg7uY0aTTF&#10;krQY15xZ9j80FMjnW7l7feysC8NlKwmfMKtn4zGGNyZ1CRA581Xt8qpYv8JDLAvELwzcH3ncne7s&#10;eRfEFHAO8P5AABKcuRMClDDp5aT55PJoZ2heE6UCLHFEYF4dHnFpHA3LAWKcslMFx9e4m6gR/4QK&#10;1Ll7x3GcpfeyegIoSyjis6LwpnwLRYGWijzqmrU/WlijtGHPv3Aj+67SKjOzWyKEOcKzRs9eiS7p&#10;oYhGNhj27U++8Qf2rW//mZ/7yi+u2Vd/tWLd2S3rsdjolIFSOlekj0VHkYSD+aySz5bPD8UUaRRo&#10;FjRYAGUkhomZAbU/MXXlOZdGNcelNqR5JDikXLV7ScTsnqmUes54wPbOfZWH5WAESlMABO85BsvF&#10;FAusKI3TQ1lPBOgAND2dTqx8WZMMTSc6ZrwLhIbECtZus/enJyii5HeDD+SAkaV5FOKO5ZOXxHl/&#10;tk8EDdf2aj1v6+tsCFZVXQ9t9+CO7e7fcU205ismMKlz26olJqpmA+EiAIQtrcmUb+WAQu/Ui/h5&#10;XmglDsD5PRmz8l/983E6ATyrc9ui4SsUrNc3fVHRVQY0kzCA95lrPROzbgfzlAB0rWjb6w27slGx&#10;zTW1hNrCqo2JNVsDD4263lFtYjUwZoMQMpsOpWnjai1wmRAP5gz4+sC9iC8AAAE8/KoE0oCQytGW&#10;YMChXTB/R7kqDddCe3EFKV73ARTaiVeIE3Wjc5zPiHx8zx8Fb1dKj5YY88l0Tm1vor5Ce6Fc1ZL6&#10;R2VsuZKEOn1vxjsl31mvP5aghdccWompLYeZz98z+zar5O9BcTweloLFTIJINt0BbXDszjNKgdbI&#10;ArDKK8UZr8MUzr5VjOUO2zPrvj216qxhV69tSwiIsZ+aNNdVbecSgC7piREdhnkXg/7A/vzPv2U3&#10;D96zX/2t1+zlL1wT469Ztz0U08f2j4Q29MBYAJ0iER5v4TpN92Z5j7IYF0wAAAj36CA641idRoFu&#10;kYO54R1El4OQFvGQkpSrDpzTr6/3poCzVbOJKYDJirGiNKDZHfSsN4JhYwoR+ABEvr1BzEpn3x18&#10;sliWhTLlGVPSGYBlCYLoRUicy3AR7PAWy7d+eHoUsCIdDHUy6aoEM6tUpDWs1aV1NBxYWW1g9+C2&#10;7R3vOufDbd0X1Syui0kIiFR6JNcEKjw24sqcOFIBRVmJJ7BKRHpm8bNAZ6XcklbS9EmizPfZPz6w&#10;bp/yKSFMbyTGOyEzMc0ypraS7aw33a13c33NNjYwpSk/aQHl0ljvgOCCdnI+zNzEyr5JMGuEAbXM&#10;05DaG3wPbzg/r5eC8YampnN631iZWlcVR2onhGYgDcSBY+VFH4rEeMWk/QUfmVQGnumVrxwUR9gZ&#10;4xRAlalOfCypPLZ8eahj3od6GEurU53o3e63MvYqUQc+kVva4kwAM9Zt+YX6i9pMasvKTvULUCnd&#10;nGWI8gI5QkXfk+1UutFmRAAMnm9pF9TPAl0C0GeMXDpWOGkf2zvvvW1vvvmWGm7HfvVvvmrb12oC&#10;prGv9xaOB2g7IdkRuC8R/d95gBMHSM788o90BJ1TR6YD+uA5cTSTdKN+o6NkHdZvg2kARNKeynOr&#10;VBlzwHwAI8H7SuVT2Xq4LbOEiDQiBnRjGX8BkcCIZVMAOYAI0x95USYHGcaP/JleVG/AKWSlOi09&#10;hCTp0uRDUKRa/v9wd0U6Z0KS+KlnGFSzXlGoCmwKet+BHbWPbO9wz82iaHcs2xPmODQh3hPtL73B&#10;OeJ09t0TncZ1LcAHOz9A3rJyIZYC4jmdXkcAdCjQlzbCd5F0jhMITKxVz0lTK9nGWlnaTsHNbmy7&#10;jTmNAX0gA62W7wtQpPGX1YDG4GY82ojSrwb/o11QRoUwf3HId4zi+wmlIyg7Tvgf8TAX+8lHpmVN&#10;PQ6tPpcy610pe3beTXMFCUVFCVrerqkDtCelEzCjmSQAWyXKlMrl/Vi/Xg9uqlx+3/PtILzkopVz&#10;BdBi+/SxlKNeD00IR46yhE/crlmxQiKb+j75PItazyo926W7pHvSe+//xH7/D3/bDg53bXurab/y&#10;8y9Lou7aQfsDdYaOwkCdIRwPHkTsdBqbzamL4XggSYsGD1P01a6dOUacjsXaY6R1aVUNPFYp0DGN&#10;nY6VPZN8LTdQh+mKqQ2dsSFBTiTq9btDO+l2rTuUhqZOGzZ01t9iXEiBtbt8jGSlMyLV6tocENTf&#10;RcRZWMW9rt+PEot5HIJ5uDegtE1McrVywZq18BijWlg9e+/gyDd8G4pz1ErbVhVYxBbfDaXRu+lV&#10;XcPRP5dqeXXikoCdNyl4PJN4If8GAhPmagE6rENXyO/YfNbypZeOTjp2eHRibLE9zw+sXJ9KO6ra&#10;1lrFXrhRsBev1e36dsmaraG0nY4ecCJNteNgyvs4Q82eF6Cy1HAI9yMYI2M9zmyVBVoN+izzuJSt&#10;E5of+Qf4kEb3Pe5HOKXH1ZzuRZiCxdBXAucUUfnR9uNZ7BAbJm76kd94ShxO9R/nqQvAyk2VEsAw&#10;waH5MP42F+BP3FoRGaj1WEXf1hdDzauv6D6cWeq1ugTNurXb7AmUk+AgzbV1VW2g5OAzVL/CBIc5&#10;7lmmSwD6DFEwOfalGdiPfvRj+9d/9Id25ZWC/ewvPWdXt3fEn3Vt0hUTZLHRkFpdfV/pDQhXOAl4&#10;51G8hClO8fiDIUjqLXAvHnCYgcZKSgfUde8Y6mwwRjqEfnzGd66kOFIanTK4pq/TxjFB0iEdFs0A&#10;j6lGnaVBwsQzHk2sfTKUhI6rMECYUzrciDM3bteMMMXhYYbRDakcZ4Vlx6IcATqPRsv7HvXOi4iK&#10;1XsvJqq7gYIYelkaxnrVWo2K13l30LX9g54dHg7dPFoSYNQrO5Jm2dKBdeNWTJsUKQoYv/cgUrMB&#10;nXu+qZ6YIIsbPRrw7sEHdtw5EBBlKzDgxTUpWlVaWaPWUrierWKhR+g7haasdMSzEJI60IOGkwqV&#10;wr2JpWoQYmhjeAMSMDlR32gTnI90yuf+Wd2HYuzoYnrsTO8iinhe84v2TX3xgaQN5dXG9R0o0z2f&#10;nF2gi/DNEB68dhnfUWCFI1bDRhhL7YDrExw31Idzc5x38gp4xekenZsJfKBGo2mbm1unHm+Y4fhF&#10;A+L3vFb1rNAlAH2GCGbAJMe9/Tv2ox//yH7wwx/YS19o2Jd/XpJPJS8WMfG9/BnwDVNASFlpMJQ2&#10;iC3e12/L2iMNwE0iinEKx4NCAa8lNBsYakh3cEJcaPWfp6WzUR46IHItuXDsmYiccRH4Uzn0n565&#10;cLNctbYQAOGpg/TLnjUj6w/DW46JnHQszEeATKxKDJMkADwwLzpUDNomooQ8a5XSEUVavRJpg1bj&#10;H4u8bnkSTAm3d2l+JYFts2JrrYYYQkHCwFAaibTU4461+x1VCatWb6oeAKDY8sC9DTOiHrxO70V6&#10;HPXkq1Y4ANUEakjEM9VnW2DHIqltH58gHwa6i3pmXZpZvVY1Vq2mBfiYoge+Z9QIkMOffz//fQAS&#10;ilJRaSG4Qetl9E5x7K3G48rJ20LkBv/mWnylRyHlGQ06O37yxPtEiDJTP15HitOm6RsO0qobn5/k&#10;73B3eXhP8lklL/rpO0dfnbjmpHbvjhe6h3Endb8ZQo3+3LPRvzfALWFTQgaLA9frDVtbW/MFSAEb&#10;AqsfAD7Puhnu2S3ZJV1IvX7X/uIv/8TefudNSTsFe/n5q7a9U7E73bet0zux0RD30HA8wBTEemxM&#10;xIMcfAQCiegUEzEKVjP2pe2zDgFQsA03rtWY3WKhR2BGjVnMjrGZ2L6Bc2IfaEmYPZiglzGwmKyn&#10;uI5jrTd1WoEhS8n4NhC5saRvvOUk0VXogGPX7A6kIXT7sWyKb/eMBpSZ5XyPGINJw8DQqoKi20fZ&#10;Aw6Jh7S9Go+SRRp+nwbBpmEOU9eCxip3wVr1dWcOxarZaH5sx707dudgVyCExxjbWbBHj5gHZkeV&#10;+KE6pV4rxn6on7qVC3U36VWLGzYcta3d3ZfGhQCyfFPcq/Fw21wvWbUKKB2pnQig8JbMyAHCtZ0A&#10;nARCDyLaUjKlATeM+fk8G7+YTGIQGkKY4EjrqV2YeFRWpDZAnqf5PlkCZNxMpkAx0TzQ4ACO81tr&#10;896eTkCBM855okvwGVIt8htAFvXjc30IfqC+4dtx6/pE9TQsW0mg4/ON3DkIwa8s4CnaB7ePbP+4&#10;a2+89gW7srMT958jhAtMcvcVZD5FugSgzwjRkJj3c3h4aH/8x38iJnbTfvbXrtnO81UfEGWnTgb1&#10;XSNx6SwCrBfQSR5vIW0uiQbA8iXuRjtjx8iQvtA0fE6EM490L6ROk52LsSHdoyv8IW15nISKe+fM&#10;zkN0AkwXEeioI9e2KtWZlUsqp8qh7mLD4di63ZFP5sS7iuf4ZNdCSPlI/HjuuTeehxgrij/KSQHi&#10;TSMWZxKtxp8YKVMfm9E/l5Zx/mC8QO/DcjP1SsEaZcBmbv1R192zj9t7AouuwKNilXJDgNzQe6Lp&#10;6f1gcmc/1Rniks87AbQK7CC6rbppuhTd7R9bu3foGiUaMAKwTxoVAFUq7BpKnTFRmLXpluOEUU/x&#10;NZdEfPV4Sf59aQ5+mW8PuEShneHFBZ3JcnaGHTesMkTqBKHiYiI/2uRFrIp77nXfoxNFSloO8fDU&#10;44JKQTQd6tjb8sqjI049Lk8SS/ifsqJt0EehaK0xHkR+eL/FM7PrCIxF9Qu9ur60+pzEEzScYng7&#10;du/MrHOLlSXqrgWx+dx5U1vSgM6ff1boEoA+A0TjpNF2e127efMj+/M//6ZNcsf267/5sm1cZaXe&#10;oQ26E5tNoiFH5152BDq3Tw7VqYzXiGBeYuNq5EhXmN4Y95mzBHx23RMvpEWpQ9BZPFcfhJVW5SnE&#10;cAQGmELimp6h37mex19iZVEeSMd0tgyEMFXlcyOr4i1XXhjeoyVenooXAAD/9ElEQVRpCdPZRAA0&#10;lEbXF4OWpK576EC+2GYxHBVgvOzdglNCgFB051ROKOJRhqdN/u7OuOKJmLQYU8k5yPKOOWuJUZSK&#10;RQkSYzs8OVC4JZA9cIm6UpIGU16T1pmZ4gqU/t5Mw+tDwJyX9lPIszvptlJXVGc9O+keW6d/YkPf&#10;doNJoayGzO6YYnBSw1jNm/OTaYwN8V382/gXO20gD0VoMqef1zVlJHSAiTZLfWS5679IS/5LrYW2&#10;WXCz6r2eq2/o+T49BurlU1g1s0F8l/QN/Iz+i/fQu0WS+5KnzdJFf+FctA0XHkCWBbYDhBXm4TEh&#10;O/of9zKmW6ioDbnwqDpg071CXgCEQFazyUHeRneoP1alqDgAnTe3eTu5HAO6pCdB77z7I/vzb/0b&#10;36Rre7NlX3rtBUnPDZuM0Bx6kmbZbhutYZQxlrPkYz/emPnwsU4bDXo2ZydKlmwZK3AfnYNBf51X&#10;r+OO8IKrKVJwNgXF2mZisKcmCcwuGL3UqSR504vCeQGwoYyRFyHli5GMXS8BNuabuKbQFLNkaZhJ&#10;zrcVOBZT7Q7GNvJ9aJg7URYjx3usZkWVETMXJr9w2ebdojzpeU+clOmqN1qak3M6X0e8FA0GL0Am&#10;qFJHAE+jvm5rzYbVq2Fu6XT7tieNlo3aVD1WLW2rDrb0PmhCjHddzDTIO1fQ9yvGxndsfc24WLsz&#10;sHfe21WeXV8BGyYGca0ioGrouc0GLsJtPS/MbpjbUniY2iJPzHr8uraD+Yx6F5AU3SwaY45+XSHF&#10;70Upzb0ZuoSP5HX2FIhnJ28/iP17zle7g4auLwWpRyPeLWsiTmSD1oOTT5rbg+PPWAKZT87V9dF0&#10;YeNhwaZ99Q2W/4k71T5Uv9OxnbRZYkvatYSKazd2rNlSh7mALgHokj4WReNX4xyP7a233rRv/tWf&#10;2fbzBXvx9TVb2yiqSeI9JuBhlQM14DlLnkiiWjb3iDGgSRtM7TCYDYDEOf0ihTK/IUmi3tmcxXjK&#10;YOZLJuAxzw+Q8aj/F/nCfNXoExSsdNyUXzpD+jTPyJf1EQiVfKHIuWEp4pmxpA9jRCMfeA0cwlOO&#10;HVnZghnTBVoQZjncuQOMniY5M1q+ltNpJ9c14rwT87IcpCXN1uss2lnybaEhTGQnvq33vg3ZlG3B&#10;FtGxVI/vxOmg6knPEM4YsY00Zjtcryue13Hn0A6Od33liZhfJY2yVBDglQU8NatVGUtgfI35SiqX&#10;f0X/Av531wtlxKsmgKBFLPBw0y9Fy2QPJ89DidPn5ifF70ekiUVv+WYXvHBWzidFfDs3haXCrXSM&#10;dIpfNLh0ifd/mBKQ5nxa4umYdoHrOQ+gHFFn3KN+Tj/IUp4WSQIjk1tJyyaR7MjKyhWHh1MbjViD&#10;r2Yvv/SqNZtrbqLHCw4POH55VgrPKl0C0DNONDwaVq/Xte99/wf27e9+y77yKxv2xs+v26zQtdGM&#10;eSXHxnbZvu9ObuxjKQBDIvemcY+27IQI6XxuMCEp94WpOx0s76FzCsjc1AaYcIwWM9Q5gCLO0bBx&#10;J42xJkwWuJCSFnOZGKiAIJH3Jf8/KMWcSSON0/k8HhpDUSBUby6szNQj5TkeYJYTw1Y9DHysayEG&#10;LD3OtwWviREuTXI5XLhVLiDw0+x6lNG9EP19xmIWklhZtBVg0XW2yOgN2gKgA2m1aK6sQh7rxeVz&#10;TX+PMxw+I5ZFKheaVinWlR9AxLYbAp/2betN9lwQSQTgra1V3R2c1Q0Ye0OgcRPhI2g9LNkT7Ud5&#10;uNMAjE1iRp6VqdEO4n1hvo9HakdZvk+bUHZ8/TkFngZT9622/Vq8J4DA9AV4twPGQxL3Mt8n6upu&#10;wvSGxuOgIG1mURhl6+JlCUQ8jg3nytWZFaoIlqF9sR9RiXk+46Lt7Ur0HOJN2rTXX/2qNaVdM/cH&#10;8MEUl7zgnnW6BKDPAB2fHNmf/Nkf2gcfvuPusz/3tS/Zizeu2UgawWg8M1Y8mEykkk/zimNOAxSW&#10;nWbV9ZrGXdZXZyDfl9/J0iTCqcAnn8IQdAyLgo3DMhNDJwAmnJlbUSEnJotJARCh96k34QW2mPr9&#10;59lc5BEgpsSeL/GQ2em86nA+foI2NJEEP7NGa2GVGtcW1u/hpIAJAk8zpRPYlIow4jDL5Y0xIr0b&#10;pjlde+xG7q/Cf4SIJ7Pb/ciTOyPjrcTIWBJpwnpxY5+vsdbasGo51oKbiPMctHt22N6zXn/XQbUq&#10;UIm18gBWaXYZwbTwDMTrrVjYsnrlmn+r3rAvzefEx8wSMXhdaowlGdesWQPQmPTYVxvpqVwr3O4e&#10;xGs6M1Y8Vr9Ygg675/KN0lpqHvx9/dbHpGRq+1iZ3JMo3ynoqAGemo1V6HQe0OEs1xLoAKrc+3GJ&#10;tsDyRazyzbMWOPzMGA/U84zldzIvOBEmt0m/bKNhQe2DuXpMRKWvqscVS7700a3j960/6mV3sK9S&#10;RWBUd9ChHzIPLDk7PMt0CUDPMHmjFbjs7+/5Xj+47774xobdeG5NjY0lXjC1MIEN7YT5J3QWdSqO&#10;M24Aw6AvLcd+AB9syTRnGitL7URncw5yQV/jagoQSUKtV+BA91HWcCulEyOx3dtuz52UIz2KY88m&#10;O3Oal/KAcaINsXdLuRQbjrGo6mg0cbMcTgoAMGNJuIiH23ZFWh2TPxnnwhQRGsejkgPICmPl+LTQ&#10;DyAHKtIqwAjYiXY2G+g98taoV6zVYBwrNoJjvAbHgZPugY5xCGGBVgAKhsIyPSo9//RbYL03XzOv&#10;qXddkwAyt+P2gcKJDSQBJ2KDuLq0n3qtYtUKA9hojUOVIVzcU12vkr9edto3SFvoK+mYuovvDaXv&#10;G9pOCum+BxP5XMR2yCDaz5OiKGOEi3JNXm7RVy5+7qO8W8qF/pbi54m8Tsuj/yJN1Ens0rqsG9IJ&#10;q3QmzMokY57XdJaz3cNjK0nbWV9bd9BhnAftJ30n3p348rs9m3RRS7ikZ4BoQAAJavXNmzft93/v&#10;Dy3faNsv/7ev27x6ZCeDXXfhxZspEZPh2JlxCrMR86bt4f2WwGeVCjnm7gi8phUxJjV8JcHMwhwd&#10;vNMU826RtJ5EdB3wyscnpNuwKja6UkoTZjau8MyzmtPDEs9wJilmvJgJXBR4TiE/tiou21XMR3Nr&#10;n8zsuDO0zgDJXmXRQxjsZ/FTxkjQIDDLMW/pUcvwpIkVEjAv5vMDvcPY1jfZvmL5XdjI7uDwxLqM&#10;38xwqljT+7JEj5hKMRgJk285Vyph489LEi7YSbttd/bf133M6Vma3tg1c6206UsCFYpsg9Dzbxu1&#10;y9e5WzhwZg3HdULrgelJTMnhoUV70r267BL8suiPROT5tL3aIC+n3oWyosEACjgY4BHINQLxqNcA&#10;bACJ1yL9sh4ejvw+8tVv8kXhOBHPQXsN0NOF/ERaqoQqdT3f4kFtXR1bl9RSJWQVaxMrSOA6S2x5&#10;X1N/qNrRwcKubD9vr77yqrf5VQKMMMOxDM+zboa7BKBnnN7+yZv2ne99yzrdju1st+yN1244Q0DF&#10;Hk8wv8X2ymxzMMG+DyhYuNqurnhwN9Ep0SjGShcN3Sc2Kj2NIkxsd9/sS+CIoQMQsZx+6mXLtMTi&#10;/rvpUWRc0hF4RvjQhZmGXTNr7MTZIMHCRmz5MBxIG4DJA4Z4xtXVWdesUmSQHldlQpi0zpcNsE+e&#10;bITT+AMo3ee/K/GLCObu+98IJGBCrfq2QtM94mBOjAexgeD+4YfW6/fExFgnjnfAtZa5Piw0WpcW&#10;uGbV0oaDa69/4Ka7w3bHPaL0dP/ebCbHKuTr63WrYMED/CTMpO0PSJcIK82S1yZw0PfDKUUhmaBS&#10;eFTGfJ5iWSfa28fL5yKi6k/LqQPq2UFF53nPVP7053Eucp9+uefjkj+LLFey4jlpBfFoH/pITHnA&#10;BKc24/sSMY6WH9lskrPJsKj2EBmUhWb0ySDyGdnwRG3lbX3LHk4lAh8++jlKmk/6fVbpEoCeQaKR&#10;htlmat//4Xftuz/8ljU38/bcC+t29UrLexNL1rCIZ+y/IhByM5x6mdotqxq4J1im+dAEacSY3Lyx&#10;6h8mK+L5Aosp6j5OK1F22UMickmBPGDfPohNx/G/oHQPvzSsdJyuRx6rdzyYSAtoeRDz4h2LAky2&#10;dGY7aHcoUznwEsQcNxox1sHTmbTaEMMGgJpi3mHSioVOGf8KXc1JxQnGoKfxTokxPYi4z7nNufgF&#10;dPpNxUB4m1qlYc1GVUAKAMEcpzYY9+zw+MAdTjCBxX5J7Goa2zfwLiyfUyq09CxWut6zk+6RtB/G&#10;l8TYcbyQ4MHOrI1G2Xc0ZUUCJpv62oBueoMJLot5hlk6s4p126gc5n9Fub3JeThfLX7LKXFw5sQF&#10;lL7mkyN/HwJ/lFeBY2/LWeBcAiauEU7jyiPAKPJ7VOK21VvPyy/KOXt+9BmIfoRzEIp7nFKdsAoC&#10;ZVT7nQqIaAOhMdF/aQ+MCY1sIK1/eGuuXl7zMUUf58zMcKuA86yDD0RPvaRnjOhEMNRer2d/+Zff&#10;sR+/8wP7pb913V76St1m+b5v8BVutjRqTGZjNc6JAkvXsBNmjJ0kwiRQUvBN3wgFWAvL6TDHQN0D&#10;LpRRsAd1Au82cd47UBYwJZmex1kaD2yc83F8t9bDlbj30eii+07PYZrDnDQfitku1AnpgDkbDid2&#10;cjy0bk+aoTowY0CFAsy7aSz4idsyzLwgzYKtqi8q71MlfVf3JLS+gGVolcrCqlWVIisEDH4wXPjK&#10;1YPxrt4UAGl5mfF4KxeJr0vYyCtNz056hzYcLx0P+Pa1ctNqpS2rCKTQfCbTngf26okvyHNWvnkO&#10;V/6zWg+bwK06sdyLKHcM2PuRpHikgU+WpcDQ8RLzpXBUf5jSfF6NisF7Qj6hVGUNJo4ZjDj1RfzB&#10;7/kgAkAYe/X+cEF2gEN4vmUnVOMst7NgAdNzVChPrSjhqjAtq5sVpAnpmyl/n0dWq9p8IuFT7Zw3&#10;e+H5l+zVV9843YTu/ERU4pcmuEt6ZAKAjiQJf+uvvmHvf/CuGtvUvvrV5+3a9TWxEDauwgMsG1DG&#10;dqyzWK9hp3Qo9uF3Dci93BiYrIkZSwsIk76kLs7RQJGak6REZ+Q8czyWFCwriFiA0mqKJaX+xVXu&#10;S6kuTn0xPei+lLdrQ5gb3e18og6ozluAxU6s2+/YcftYdXgiUBLjneOYsOHmq0qpJUbO4p9rSs+q&#10;A3TamDOhLP0BvgwOD1qJn2o3+jargP0oxF1oIszZwiGhUqpYvbpu1RKAWHRmOpyMpNGwHl5f30NM&#10;BZNb8YrKvKOwqeOGNL2RHZ4c6R27rvUlYlyoUWXtOXalRdpmhn3SfLL24d8Z70DaBzvRiikrEAeQ&#10;49hbg9JIqlY6JO97hTNpdK8zPB375GD9Ekc4cK8yjvWMJcF+zp97MAXDD42GeAIR3pE6jKB2okBf&#10;Is3qdQ4JEc8uPiLRVDx//Z7mwCtmUYhnu9ZDoBCeWO8rwQ/Nh2uJyMtXrmfFcmm3xZL6pi9NFbcV&#10;CqwCUpNQWrFeN8Z8KuWqNeoN35qBesdiwjOJP8uTT1fpEoCeUdrdu2N/8Ee/K0aza5vbdXv5xSvW&#10;albd5AYATcTAGE+AwUQ3So1NDVCM2JmMVcQcYLANnWs4g4IRzMWQGR8qss6UN1SkMwJrrMGYaBgw&#10;JWCNTpX+lvSgpr3sWvcn75MR9d/U4e5HKR2BlYJZU66kd2FQP19i2++utTsndnh45KsNDMfUD55j&#10;sVtoGW2IcRQB0amnmbTCRL6iQUYOQKIEOs5HEud5DEIqZ504lk/CdbxeWZPWgls13oixn1B/MPB5&#10;QTlpIawPVysHADGmxWZkLEi7d3Rg7R6CSGi68P2y1NxGvaAwU13ECspRzPi+eARifkyTd4mXHEik&#10;KUr48G3X9VtyLZpzzDeqKeDiXvFAnHOMTRVZgVvCTUkgXlKeZb2D34fbcDZJOKc8qN9Y307H/Koc&#10;DoBoTAowymhdqZ1F/GyIKicsQSbgAwByZquDU2DKvhc/ybxGSKC1Gn9U4hbuu6ut6mD1mHiUBwDK&#10;vgXmTR//yatc8V4QwOHu4OOczaYCbGlCeRYD5k/JAPSC6rPTLVi7G++KJQPPN7bf5v2ZLwglzecS&#10;gC7psenO7Tv2L377X1ple2Jf/fVrVmyOrDM4tAMxHiQd3K5ZcodJh1M17umCRUHPfk4fE4BpCHgq&#10;kqYYC6lKA2hUiooDTNKMUhAzismneNItWQDx6OZ0Bs6o45/G6YQpHp5vqx3wYYj0IZ8/HnGnLzvE&#10;ZM/CWNLgwlqtqlVrZdXR3HciPTjaEyAdulkut2jpXdf0/tIsymiF4ZxAyAHGGeD4r/7dz7HgcYky&#10;+5440kArbNkgjYXNyBJhfu10utYbMs+J8aKqB7zQjnv7tn+8a0cnhw5kEOBTq+N4wFwQtvlezimZ&#10;L8p6GmvQtSRVN63Asj2FDWM7cMC4UtlS2L4wVCtXFF5Q/MbKebZ9f0nhqgLxF3Xu+un1WnXbmrUt&#10;X9cOoEdrKxa29Xw88pg4u6HnKm9pfky6Zc4WoBUb8mFyjIA5bzXMxLjTQD4U5uZoeTB4Wn6au4PJ&#10;7dTsRty93fzSxyZaAmM8EM8E4CBkFheKVpqKm/wEEggNmAa9DJjd1E4d5NXnEpG2on6aE/BMi2Mb&#10;8Z6LolUd8NlBFy8+s+P+nh2pDdCGWq2Wra+HGzZAxDygZIZL2tCzTpcA9AyRS0FqOLdv37Z3333P&#10;Prp5y3auVuz1L27pS010behaD6Y3Bq2XEwphkuzVE53zLMU51kpDCkWKKhazuTIEdQIkY28Kfj/m&#10;PHKMO/lNYbUP0wGglJb/U5xrNCx+OY5GFkdxnbzjLmgZe3SK/AAhJq5OxZSmYnAzdUS2A9c1aUgs&#10;TXNwfCSmfeQeZurKYn6AsZhvcUudG0aJxxlAxNhQRsrcO/HHKeAF5BNt3VUeECq4CQU7fqLJTGUe&#10;9nyVBMZu1hpoPlUbjua2e3BgJ522NB9WsY6CwXBa9TVba7LtA55vyg+Hi1zTzY61yroAAca/IUa1&#10;peOrCtcFCIRr2THheWtUX7S1+gsCkRd1/IIA5orOXdO5561eVXruU7qqfgOgdvw35VEnlCP/enVH&#10;+Wzo3Lqes+7anpdDYAQwYQ6lrPwCkJhEIzR0PduCw9DM0AJg4GhL2bwuD5ic9bUAqax1JuA5lf79&#10;G0b0SRBZpfx4RGoe6Xx2ycmPPaiFSpt1zQfHgzkeifSAlf7K9QmaIeCpw6neT+cQUlipnmehTZ20&#10;xQOkPT3/3At2ZeeKvjdm5NB4MLsRiH8WtB/otK9d0qdPNNTxZGw/fPMH9qO3f+Sd6/nn1uzFF9bV&#10;IBnLmHnjZJ8fNCDYPwCCFX1hMNazg5owOlZeRkJkQDvtK48btbv2OgBFRyYvb+X6pRMFFIW2s9qp&#10;oHQdQldKKZBHiXMUcdKuaktB6f646+NTys/NHGLYhXxf0vjIV0+olgs2Z7WBwxPb3btph0e33W29&#10;mJOW5PNkxCwdiMSsfXInTE91pAwfd6znwSTBwSeFojNKyq2KAZfY5yiuMkY0GHd9fye0nJaAZSFG&#10;3O5O7ObtQ4Hocv8e7gE01+pXbLO17WbamvIr651KhSvWEgisN3ak9Uo7Ke8IGHSudl3nn1dcIFO+&#10;ofcXqCjUyy9Zs/KabTRetrXqK35MHTVrV3XuJeVxQ8cCLEBL6aulKw4eADnnq35OvwK2avkFAdd1&#10;B88mu69ialS6mmtFa9IApAUp3lBZq2hhAsaKnlUoSGNy0AwXdEyCZYFKSYwVkx4CFKa8cHhQ63PG&#10;y468eX37AKA0JsR1zHSPa2q7kC7Ih2aCVnT+Em3ft92WNsNqEYz9sOMpLtbj+dimaquJMMlNBhJ+&#10;5gW9r95pqvekUefC4Yd3YNJx+0QtJrduX/vKV+3a1Wtq57Sb9L5BCYw+CyBU+PuiLH5JnyJhaoEh&#10;9Qc9+8f/+v9p3/nxN22ztmNf/9Udu/ZSwdgjB6l4MOpIgpIUpAY5VWOljRFgmiEV0gDpegIcXR9J&#10;ambxwtlE3UEXaZSYJcIDCG84ICRs8knKDLt8eImRgt/4i06WOhrHnOV4NQ5xz/l4On6aRKefq8MD&#10;5nh0sdoA9nNVr5j6yLr9kfUVWMmbKRSxJTWrcfPOvD9zYRTXPTpw0Mccl0xzj0uUKyTeYJB8A+oc&#10;yZiJwONpX99zoDagtKoovkW9yk6qSLgNu7X/kbSfD+3wZE8MjTX8ojbZZG5rbd2ubb9q680dgQbj&#10;M6ymHaZG3L2rZTQK3HXX9C3E8Mti6kXWnUMTXAY2RYuttHnfMPlQL2xYONcvAVosht4+xD4UkhZO&#10;+6npFyGHuifOdUYVMRM1dA9z03CPT4Gxo4YCplDGppD+2TMJKR4wYTxJ34axKR+Ex1RX13VWqaUN&#10;8xyewRiItAS+Ecd+Tn1BmfA9Y7V0tAid17sgxJH0UUEpgUwaIuRr3i8LriVPPFWDQvQ2QameHS0i&#10;ETEWrprjNq+c53gkqqCxDA+hbrNx1b73b45s0W7YV7/4FXvh+RddOGHhUbzgCGlL7qQVPesgdAlA&#10;zwCFir7wHUH3D/bsv/4X/5Xd2Xvffu6rX7TXvla1xubMvaIGo540JBiVmqrSIxX5KgTqfDRhZ2oK&#10;tDk3TYikOLllLRp8dAgkexomQTHdE15MsU+956jOAmxk/SbOOMWTguJagMtqHFqNc7SMP2HyjPUf&#10;L62fqEtO0dlxtNB7FSURqjNi2mLFhNFQUqkkUN8rR0wRJodDAI4AjEXE+/NG1JnyIeqZ8/soFHVO&#10;XZzm5XAcZxiQZ+yNOUuYVgnjiZiPvhfMtFKGWRYFSnnbP7plR6wXN+gICMScVKhSqWhb61t2bes5&#10;/aKZNHQ+Bv7N0Ar4rjxP4DEp6f1Leme1iwWTl1lh3aQh88yh4n3rSLPqDWhneNd1bYAZsD+U4MO+&#10;TJzDoaOj3xNfoXw0Huq4LSGn7ybByWTq7XM8UTsdE9dzJriCM3+FRXXx2oxKjO+kLyTAC4cEqpya&#10;TyY2vhmAwyrnABDHAAsSf15agNq4jtGGOCeeq2O0IJ0DfDwPBCvyCwELcGRdOwBIJ/nP8+I8wYUz&#10;nfbmQ4iP50QcwOFCSpOw5SLi/cL5ISWK5wGcLnSgrXsuygfPN86z66m+j2+Fn4/9gdikrqLvnF9U&#10;bNQv2w++cWil2ab94i/8ol3ZvmbNRsvHfhL4JABaXQ37WaacKug+1XhJnwRFY53b7u6u/fCHP7D/&#10;/f/pf2vjxR37j/5Hf92uvCymVe3Y7v6uGKc69lSd3le+Zj7JQB3Rp7rbZDGyiq8MTUdjKRZkQDHd&#10;OSt40sAFRiMaty6qUdYabGCF5CQpSz0SRgXBBPHQChs1TUOBZ2XmAs56RxR5P9Yf52jmsLrHcUT4&#10;OJRWLcBzDWClLpEcvVmroCUxcaRtxhM6/Ym1O3M7OcqJcQ7AWO/EL1593m5cue75TaZd60/YTbSj&#10;umapI2klEzST5TI3D0vUVIAO34TYTHUkxuC1JbZZ2RajWNdRw9rtEzs6OrT9k66DJILEeqtmjRrj&#10;JOvW6XQkhDA/iEmqCwFmwdaaVXv+2hft+StflFajZ+k7jyfx/VnpfL7oRnyi920XbCymxgD3Ynok&#10;MJB2LIl6YZKo5x3VY19gg1atvCsCaN0zUxq+JS7BpXLSdETUbWJsxEUIPKzKHa0I0nW83grSTrL3&#10;pWVU2Y4C1SojGGS5DPBnJ04p8k0k8UxtUkApgPYVPPICuBlaWdxYyIdZeoTH49lbRXEiVoC/+zuS&#10;nr15fCkrBd+rR22HppW0nWxhgocmN7shSSRSOdn7Z6IyYn47JeXLwqNQsT626aCsPqg+VR5ZuVC2&#10;WrFi6w19h0nL2nst+53/6m3brLxm/9F/+J/Y9evX7erVqx4AHAA4rYQNIH0W6BKAPmWi+pP57S//&#10;8lv2z3/nv7Hf/6vftu3nJ/b3/t6vWq7UsdG0k+0OKubku1zqHndAYEJafD4ka1/PSowLc4NL9jA+&#10;VHl1cqS2uTrZbCZpVB03pELMcJK0BUTOGEAtdVHmFrFEPOYngMc3ntN5iEF9xlk4IvWzAUB6PqBz&#10;DoC4RhwtAu2Gje9G47yDUKczFciw0GnBNtdadmVzS1oEnl14Ec18peHRGMDvqb6OVW8wfjFv8tVz&#10;7k/UFsCzZLwQx3EuzgMsrGyQy607AB2uApC+TaNWd2kWSZqldnzPJwWIPYW21up2df1122i+KAHk&#10;SO2EScrBYGlTUzFrL4vKPJ5KE/HxCH0hCSveFlgDUAx5thjo/oG4JqYhnS+MLD9nPCJMbmk19fsR&#10;70VbOitxq0VIi1klH6PJ0IatBWJcRxCtplooIvXTiiKPHGOU+j5F1kQTMOB0Q12gKbHNPGZSvZre&#10;iXO0VfqR8lF+pHFHD2kUyXQ41zGCRPISZFFbiDcLwYxj0qgOeNbKGA0lymSdhyJ3E1dZlyCkHKSd&#10;sXoJ32GVRhIMSZYv6tuMymq3Oq4EADXKddtZb9jh4dx+9FbfvvM7x/batV+w/+n/5H9uW1tb7gmH&#10;GzZaEL+0FzziPisAdGmC+5QJhpYWHf3mt/7C/tlv/1ObtY7tlS837OtfvyYm2Lb+oCOpSKCAF5xL&#10;4mrMbq6gQ4RZB2cEV7m56v0bkIH5ThRgtAIln/fDdXVcPZPBefIlBzoyvYs8YNjcGwCl085YyBTJ&#10;NUsoglVAqVPy9BR/4rR8yIVxt/+vxiEdU7/BXWbeOX0ulIu1AiSBMRu5hWmpp3ctqR4rVvbxk5i7&#10;4iYdbPeqR+kHnpfX1RlKJ6JAq4CzSnyn+I3/YYQ8Azf48Whkg+FAwIdpUPcrEeaoySTAEODBbJMI&#10;JluVdpcDVIczO+jcscPOrp10d6XpHVm7e2InHVZLaFt7cGy98aE0qBPr6XjgJjWBlbSpkTTB4WQo&#10;rQ8tl3/SndQ2+JIwedoZf2neTQqkdeKXw3RNnHQZpnoXvDb5pfyY4zDLScueDhwMaX/D8VDn2A9J&#10;7RuTnQLmu/F06usbCj6VFgAmT55Bn1Ht6rkuvJHGTVuqX7VVQMzdnjn0tkwdY5qj/qn3mHZAHBOd&#10;z4/ydLwHL0U6+hfiVLxial5++R7kwgm/cegUdRXPTZOC+byQm9oAG7Uv/1Pc/wB79VVMjuViWQJG&#10;y/aPhvaDt/ZsfFi2V65/0X79V/+agw/aDoTmQ/D+q3ZO+CzQpQb0KRMdiHkf+/v79l/+o/+X/af/&#10;1/+D/cpvPWe/9NdetF/42VftpP+hmMgdn5yI+Y1xjJkPCqPGY4IDeOhc6kxMQD2VVOlc7P0j0FEk&#10;mC6nSV8VP2bMQfLetGyziToBjV9JfA2xJgPES3jB6SG2e6BDoRHpRjcBRodDA3qqjUiZJ63DTW2I&#10;oqtxNeF7aUCJYC6YJ31SZK4mbaFkPQn9B/tDZ/xMaG1U122n9Zzd2HjF1jalNVXE/MWgp7N9Mcw9&#10;Me1DxZGQl/lCYoH+K7Z3GofZiVUqBiML4IbJxDWuItnH4qJ4hx0dd2zv4OhUA/J0DvrxTucJAKrU&#10;la9AdCatjueiIaQv4bcojPTHk8uMDTmT9svniLsWVqoWXCvJz6R5lMYSWJgTVvHyniEdMo+FMcP7&#10;kkDbimqn03AsKFbUlsZixNi3igBTQW2QsrMyeyZErTxrjkaiw3Qe5srE2dQyXdtCMFBeviuuyuTn&#10;CQIgphsEmKQ8oy79Po7OVQbTG6YCQcx0rAiPhuTVqP8epP1wLbTLlVTpHpa8kiaG6S3GfoJm46JN&#10;h2pnNQBU9w+kEVamVsDciYC5KFu12LAXr23bD97s2O/9wR27PnvDfvELv26/9Zv/ga2tram/Nlzz&#10;SaY3KDkkfBboUgP6lIkGyzyV7//g2/aNP/tj+94Pv2t//Tdesy9+Zdtyxb6kX0msI0moAqkJS++I&#10;UXon9f33sVkjvSHV07EIkS94w74/sDw0AsIpE+d2MawAJiRATD5TxkcdZFhnDokbpgS4JdOKctCN&#10;6uQ6F9c8I+88+vGu/sRJmbvgzwOg1HuhFAc5s/ipJrSabpXITxmyayxCIloIfBTpFMl7NB65xpEv&#10;sr1xXlpGjGGwyyvL6Phb8t7ko9olcD1qZzWu+sn+KAx/qVBxlm8mZl+AOdcFhkPfimEwYm2/VPh7&#10;vUQQbQcNybUjlQ1pm3OnIXumP09SeF7vUywLUsSXK6WCQtlqOmjUStZE8KiXrFaNbcPrrDZeXbg5&#10;p6r0VYExa9d5KOPezq+ATczyfGC8KF/Sb2keadRkfIt1HRcLaOO6jrmN1St0rkC6UuSLGYrtyyNI&#10;m1FDxryWkxbvmqgCkzkXOofu7oDPuI0v4Bltd0KYqA3j7syGjQpz2jRWBNUTHqEOgsoj5mQtQzQ2&#10;zH3ULzVHDUY/uh+Rjv/D3B1Av/x60R58XFUatSBCp7JvQ1PSu4UOlKWVZjTTezK+WyvW3VX9o7dH&#10;9oNvtG2ncd1eeu4Ve/XV1x1w+D7J5HbeA+6zQJ+NUn6OyQGo37Xvfv8v7cPb79r6Vs2ee27TNjbL&#10;1hnv+grJSMRuv5cWghmInUKRG7170PLVmMPNNPKEMJ8AQuFxoxMENARnVNl+P7oH01y1OrVafSIJ&#10;mE4ytV5vKIY4sP6QHVfRfGC6RaXHtIFnFsurSDLGfMR5PZi/pfX+Y9Cy13rc+QG9GfL3UdzfeSUu&#10;8jiUnT89XiEYO6YczD+LRV/MbyQpMm8bG2VbayJBz6wjLeejox/bzf0P7LB9qMzQIHETZjY/TgOs&#10;IYfb73kDJLSMw3D4o0DL+N1EMadiOADcmQ/4APL7xjDSZb58hzTzviSwKZVyVhXI1MsVAQYD1Hnf&#10;yLDVzNtaq2DrrZJtrpVte71iO1tl29QxA96t1txajYUYnwmEMO/MrF5llYlJBMUrlaGAZnDPkC8N&#10;BCwjaVQCHP2yJ1EuN/Rfzud1vlyaKq+JAI82ONezlK+Oy1moVvAElNZTnmZB7V735qTxWEGaSkH9&#10;QRq+vqyDi3veZYF22xeoYzkgDBUfqD33h6HxjiTUjSVshBdgeAKysSG45E3HwQeNiu93f/LkugnZ&#10;JwHQmU8JaDJG5SnVbhiTIn/1P5aOApgmCnNpi5hfpxNWMsAULiFBQspEGm5fTXFwUyA+r5xqOnxv&#10;gMYFwYw+S+ADXWpAnzKxr8+HH31o//Af/hd20P/AvvbXrtmXv75p9dZMnaajToJ9XIAh9Z0GTrcQ&#10;FPm9bnagQdPwz7W50IBopPrVjd5I6Vn6TWMkwRYlWarxc53tfv2GTJNCghwNBFjcypOl+TAfI/ID&#10;AGHCgBPplbf3XEpI+scg3X9qXtPf6WC/I2lE3ZR4GtezFXewyc75b4rfhxKzQGJkCRQYNG8EA2B9&#10;NXchno51XTXMemc+Qx+GJKa/wGSECRSJNgAGwtQWdbpaiHS8JN6NenMNCDCXBgSzQzrG3R5TzuNQ&#10;RaoGnnHNWkXaTNHqApG1VsWBZmNtbk1pOA1dW9P5upg+O8zWamgmbDYn5i5NIgXfGkBtw416bnZl&#10;9r7qR68SZlgxzHsEBt7RFl2r0B/Ck28dovOxajUMOYCD9K55eF1GEBx78LEd1TNjmKGl67w+XCyi&#10;yzgVdUldjSQYYHpC6+KboeHGmGcKecBKebPfjuX7ukvfd1RQ38IVfebOGxNpRowtGXmiHSlN7BOk&#10;U/chF2x4L08b4YwANFe/mrOcEHnyruSvGFrboOxjQAv6D4QgKSWpIs24JfSvV4rW7c7s/R937NZP&#10;Jvbrv/rX7atf+RkJTRunJjgAh3acTG+fJQD67JT0c0g0UrZcONg/sDu7e1asjO3LPyvwWRfzF5Nj&#10;rsZMHTe8zjC/wc5iEhvkzN+74b3JU3Cfbl7pEh7njHsWeadQJ5VmVSpK+kTaVJ/BDGI5pEVJjr2J&#10;wtSG7Lej5KEJYb5j/hDjKmWlxVYPKN2/TBcR7+SvBfJlx6e0Gj0Tzzp6OsfvyvX7EUwC54/5DMkc&#10;aVuaUEuakMR+loGBKR132vbRnZu+VTZjAmyJUGX9tBILu9YyAFmVQFMBlgXi737EnSy1UqvWfSmd&#10;ep3xF/wbwwS6Smg3rXpVIFIUcBAHXKq2KQ0mQlFAI9BpzqTBzG29mRPoCGwEMrrNNY2KmLSPE8LE&#10;Ycq0K29b5wKmKgcExicCcBJArDLaFGDUMOEENKke+D7uOKD7OHaAIg+lSWu7AVj8cm+AV4Q03hiD&#10;9xGiLIAJwIPXGkF5M17EmJN+cRjJ59loMQVpTAq5wkSMOt4/vOgw7Qls/RcQ0HvbUKXEYSLen3e7&#10;6Av6O2d9is9/qvnoONqkUMTNbaSlTig7R7pHgJMAC1Mwqx/kZpEWac/NpepXTLxVAts9bNtRm910&#10;87azc8WuXr3m4z6fNbC5iC4B6FMiGikM8KR9Yrd3b6tBjm19o2SvvFy3SlVdYIonUOqIarBiClPu&#10;YWb6OQZ/9ujuY2fUgV4XEqf1FKWT9JiD0U7cdl+tTFWWoSS1kQ16Q+u02WtnbMMxzCQGffGoi8mP&#10;4nCS5nVC1yjB+VI8gDKedTqGo/KeamoeV4RLiOBZ9uGA4EkemZI5zt3aZ9JolN9aUwxcDL1eEcBI&#10;2xmOhvbR7i07OLmpdz5w7yq2TqhW1jKNqOrODzALWI++lorzKAXSXXrHkrS6WlWaS2NNoMK6cIgC&#10;MEMqJYjxOlzlt9cbtrFeFvAUFa/Zla2aXb0SYWerqPOYU0fGtt/CJ4Epmk2snJCTZpOTtoCX29gZ&#10;PiuHs5uu4E4McjWEpkL9wuhTOYgTLiDaptITuC8x5VQb1A/vAFgr6Wna+wXSnU2rGsajTuUn7ntT&#10;ZdYAB0yuKZ0DlOrvfMgJjIrlSWamZDxMApcCAhemvqJ+GXeV3u953K95OfB6GXhXNGm0ELWFrM1i&#10;Zsu5G3vOl9yZAOQpN/1MVOy5tKxiTQDJ31RgIw0T1/eC4rEOHMJm0W7td+2oM1A5S7YurYcFSJPL&#10;NcTzl0LQZ4suAehTogRAb7/9I/vTv/gjm6x3bP35hq/bNR8XxfAFONOhmAMT7u7VExaSnpH2ohNC&#10;tP+SJDwsVYlgcr7FwH3aKNmrOzkLTWBEmy6WmGMws3pDnbcqIBSzomzdIYyLDJn8Gsvx+7pyPjbE&#10;OnOMk9AB7ybXxrJ3cnBklh9ZKThQEleZPc5pj2fXRH5/Fn8SBACNJ10xlKmYfNmubG9aRcwe01F7&#10;OLTdgxO7eevIDnZHNh1WrFbaFsPakITKBnECIfdye3TCFbiYB8yeU5xdTnNu77dZySqWrUkn4jts&#10;SMO5frVhV3aatrPJuI1ZqyWgqQyURwTMgq5VMNlRZe9LgBn5+CErp0fwcUQxxACWx6cEChCAw+dM&#10;67BxlmvMz8FjkDbJOxDnez8N4vmERERpVqvNBK1myhwoAEbB4z4eGkE5RNnP3XcRsW8S2ocLMqrj&#10;FFKdLDBhopF5jucIcJmUbT6RkKNCTgsCSGlmhTHep+q7NbS4uE+f09d/q1W27atf/qq++ZqeM7Vu&#10;t+u/lCE5IwBInzUgugSgT4HohEhPeF29//579v0ffts2rhTsqgCoWMazSQxxHPMn3P1ZHSdrjgqS&#10;mHz8JSMi59rcRX3HpaQsfi/iPgJAxHMxc6B5MBGw7F5QeI5JMp8NbTiQJjSUBC0mNxHjxDToe8y4&#10;O6wkOJwT/O9sEVcZkMc5fFDBRKdp/SALT4CQSnG8mLmLrEBW77rWykkbqUkrYZ24nMC2a3snewq3&#10;rTfs6yb202Gxz00FJovilBHmx4texoueldfrxD0JY5tt7s9Jg+R7d3vHNhiJKYopMYmYtEjqjSqm&#10;tpq1mng8SWJXGWPDMgGJj9WEhM97sJJBgANaTGgKaNCrwdH8MSrQzVHZbavvdPrKK1lSdup21YS1&#10;ev+TIrI7DxYcpuek6x68PJjCIriZTX/8Rh8LTc/v99iDKEuVNXDaaFRtjBWG7Vtxnwe0QkqL8uKg&#10;rIIxjpjOu1MFY14CIBdIBjnr3FY+w6ptb2070HjSDGj4/ax5vq3SJQB9CkRDRXphbOWjWzftvfd/&#10;Yq88v24vvtCwUe7IRvMTSasxz6YgNb3gphMaO1JaX8dzlyq9xTJiuSKB09EAhFVp8JFJ9+KmyjwI&#10;lqLB7h/jFFOFoRhn30asEZatHdaTNjSdsTZZze3WuIVDjAbBRoOVRr5J83HzGoUlnhwL1PdSHA3n&#10;1ASX3fOkCdYoVq0QDJntsnO5rlWqXdtcb0jL2Lb1Wt30pexwdNv2+j+y48Etga6AOSdmULxi7ClU&#10;KgFCaCynb3pKMEKYDMwXitrAdLcpIFlXYL+egZ10bkvT+kD1ybdfLtXCZNOd9aY0Y4FVMedzkUas&#10;tYYmOpUcn5nSPAhsxvr2VCvvk0PTyZjqxyWyDE3n7g/hzhwKMWAf5je0Ic5BAYh33/ckiOIkBTpp&#10;/TyKJpOOuX5eG0rEuftdvxeld+I9Y6VufVfel4nLM7zU1CcFPDl2H87GghLhsFOsTnz7bUqen0h4&#10;YT5XaYQOq2+5UJ4UKGeDTsF670o/211+R9yt2YbhszLX5350CUCfAmF6Q4V+6623bG93Vw2qYM/d&#10;2LTNtYaNpVlMcA/NVj3ARTeN++DyXMwxMZCQSVmS3JSj5wvBs8+b4Jw41snE1O9L59KG5Kj/VW7s&#10;3OVq0RrSEgoldZbpyIa+wvTY+iMkS7zkYoO32G20mmX4iMSrqYOvakxPkgAdAloLoIEEnAbFMVOx&#10;pfXGWt6XQWmVa7aY5u3OUdtu7t2yPQEFnol4xxXzV1Qn7GUT6/Chu8xOB58jYJokUA9sEEedNFj6&#10;qLAhoG9J82GQ+cSOOyw0OxO4TK0n4QRtslKuuHs8g+Xz+cTXAcQk6wz9vClN3yhA58nUGbnwnASe&#10;58kFKZUlaV0kS2DEPReB1cchL4/+49UvIk4DJBBNl7QQfWG1BZ7tMY9HDrAKvHe0GwQZPRCPNpwe&#10;XLPSt1qw1BFPUzubV2w+rtikz5JQuncikWUsAQQHCLSeSdlK6tdVAUxVfQc5pNdjjHIm7WfHvvqV&#10;n7WrV65aWvHg80CXAPQpEA2Ktb/efOuHvsjk9taWXb3KqrYFn68wnTDbHnOKtBAYvwLdywcrxciI&#10;0bcwj602QzodH/R8h0t0Xjq/H502cDERnuXsmnLoNN7ImORwe8U9di5NaTyWRC7wxHHC97THHIdW&#10;wMrMbnJivlAmJd6jGDzJx3YyxrEaf5LkzzmXMUfONPVt2Pa8WGTOi7nZq14R0Aj0MTkCFHuHd6zT&#10;O3bGUy5uOJDElgJ4AyL58oLSWSm+4jBlgoMd4z6qFzSnQr6lZxWt3TuxTr/ry/CgZXhdK4eKJFzG&#10;pErSksRa9TwJJCpfDMCTebSLJRGH2a2ee3RyU5JHok54lL+Rv0Oc8+ahENfP1efp+ez4CRBZkd9q&#10;ln5OgXafrieieIlW45Dns5L2cYna4L15V76b5ykA8l1PuaZvjzDDmGoQ5xg34jygTcHpxLpRUbzf&#10;EFRY1JVvPxxN7PC4496w6+sb9tqrb/gvZri0+Ggi/zb+UT5bdAlAnwJhfjs6PrIfvvk9Hc3ty1/8&#10;gq1vVtUWGdyP7RYAmSkbWC2w77MBWfQYGvyMc7mpGLzO5ZGsQ+Jm5QP2SLmwGSqpaxQw9YckGAsT&#10;HRNDQsZjbMEXcZwPrVJkbklBGhEMZ2r97sja3Z4NxkM3S/h6W3jGSeKPrb+luWGqgGNcRJQxe97T&#10;It5Eb6E6CkAIdk9tYxqT5K66n076Ps6Vz018+ZiKOny9XLdWtaZ3n9ve8YndPnjf+oMjB6daeVsM&#10;Y0ffo+FL1Piark4IC8XsCWilBaUt+rYJxcIV5V8VoExUZ4e+JluiihjQGl5xtYLylwZU2HRgnM36&#10;Ai3m6TzF+lHWMMeL2gkSP18OZwJ4HceQaz1c0yHMGK3oSX9CigO0IlwlwEHD4Zdz/MLmiUOrcbQi&#10;rj9J4j0RBHwVkgsYf3jBYSJL19QKpBkVyuobdRyHVEcFCW/lkdKp7SkQR6pkF1hWETrp9+z9O8c2&#10;mkzd6217O8aAAB8WH01ecBDgAyB91kDoEoA+QXKGrkbL2M/REQD0Qxss7tjVN+a+HpRkb78e7qR4&#10;5gwUWHqHzsT+LnQ6MSBnlqySHFI2NmUm6xHHqASDv7Ad3o8r6JIDVJYmaR+e12kn8lMKsO2Q09GA&#10;2AK7UhlLUmfrAibQTq0zYBVpmKWkOba7FviEKWo1N+Wl530SoLPqIp1+lxTXIw31iEll6OBfq1as&#10;2ah7h8fEhnnspN+3E2muR+0jO2wf6HsVBPxrPqZTLDUkE1R0r5iDXpTvgoTLJNPZQpqUNCX3nsut&#10;ScLtCXz27KTLoqBIzUFoUvWKAK/FZFLVcbGn/NgmI9yMn3RdkV0yoXndxL9TCmYbgfM4ZpBWTdUp&#10;2nXk8ySIbBK4nKHsBI+ledKOCOfjBMpCHlkRnxjxru4OTl34e5/7Hmg087KDOO7XUWNRHnd9Z5uL&#10;UVH9S/1gLsBgBXLMdjgWKe5gRD+R1jsc5q3Xzdtz11/03U+Tl1viIQBO8n77LDogQJcA9AmSN17M&#10;bx1J0Ldv2nsfvKe2emRXX1fjk/TjO10uMLEARGg+uHHShTDhIO3QnHFrVUNUQ09SKoYA5vFzzU8h&#10;Ij6KJKR7vBN5z+aYE/olG8+LRGfJk6kjUN5igXkUUytXAMuFsf5WtzdwyY2sioBPtmyPWLXKmpqd&#10;Mk7P5nlPnFKmXjP+exFFrQagEoNwzWaeSbnI8jWxVlqphEZjNpxM3GR2eHxou4d7Ao+Z3g8HDLZX&#10;aAqA2GcH7yfeEJFAxCTdHIuPKo1AiOWNuv1jO+4AQH3PM5lq2GqhKcDjuSxBY7kTweLIGd+pqecJ&#10;EVk5I1U4ZaR88pVvzukEQsSR+P0+/59rcf1JkOfr+cVvOgdRJs75dY7jtKdN8QRchNU8Hpeok1Qv&#10;p88mY0gFCi/D1YcIWBA2dH51y21S6JSxxA5L7fgtC6WV8ML4D4E44hl/i1nZBu2CDU9K9sKNlwRA&#10;Vz0fCADCigIY4YjwWXS/TnQJQJ8g0ZABoHff+5H94K1vS4oZ2s6Vur36OnvCTCTx9NWwpPn4oCVu&#10;vQ3/hTEyUZWG6atfw8LzqP9i+JKc2JRrKpUfxlBE2pak9aimNnqIYxzH9GK15wc1amdKehaTAEla&#10;KhetlM1FnUh6Gw5Y2HPoc1IoIzt15nFbZnwoywOAY0mdJ92BqLNVredxiLlQs9mRwHXortnrLGtT&#10;r1q9XJIW1LY7xwe2f3AkTaatp+A6u6Z3azrgllUHbuAT00FYYFn9Rq1hjeqOaziD8U07Otm3/aMT&#10;OxkMrDcd2FggQ6nr9aJt7WCuLHndTSYd5bNkZk+SYKYwcybZUlOUt8g3WfkeaDxnTGxKBONIXm5P&#10;kpLWItx3OYoycQ7imVyD2BGVOJdIS/wRmvxDU9L8Iq4WJe0YR5y0ieNd7TY5IeTow0viXcoqNIu0&#10;zkvq45jgBDqY3cIJQV9ecRx7ctKOTg6LdvK+2ehDs631TVvfaGU56X0zExy/n3Xim17SJ0gw+zff&#10;esu+/+Z37LkvNO25V5nVzLL0LHMjFqTf8B6iS4UGBPC41iPO7nGkJVR2V7u5JmbArx+JVjpiGm9x&#10;kMk6SzKvEU7jHGa/ZOgdK5KfIfJJ4EZ64rhsh4OC5P6itKHKzKpsxKprmOO6HRZ75DrAibmA+UJM&#10;VqXUkSeRVNbHJcAm2GnQefBZvZ7iZ1NA6TzvJG10Guu+lUsLW2P74yoAykx6Sb+zqTQhTHF3fJ+d&#10;vAE+dTGnqupB7ycA8eWK8rhQt6xWkXYkLWg8yVm727GD9pGd9DrO8GPsSIylWrZ6jVWp+dbMBRvZ&#10;RPXodfSEKGkzibFS60mKD5AJxuvnOK3f1ccTJ82yph+PyJJ8VrI+pShThNQqSJfifl8WTuPZtSdJ&#10;CWCSpuPP0wOJR52tPBVvVWm2uMOn+kzke/+Mw/TGum+u7SgtwIPZjZUQcrOiVSSc4G7fH3Zs0B9a&#10;blywjdaOr5JBWTC5fda1nlW6BKBPkGAiaEA/+tHb9uP33rI3fmHLrr+y5gP94xEr+M4EQGq8auCS&#10;MxWYCxQD5uxwiumK8R4Wi6Tt4fJLl6QZ4nxwnn+TJpnQHDS4nsUdSAjpvFqCx0mS3XMXcRmuQ8j6&#10;Fz/OzARCmA4LBdZVm1i9qfIoz8lobt3u0EbDiedPp/E9eQqMh2CWUyI/r4wueuYjUAIOau8iStfP&#10;xs+m5V40JwLSrjPi+UT1j8NFS+8mcJH0Wy8Bogvrjbp2cHTbjgUmC/bREQCVi0injBlV9F3Q+lo6&#10;ZoyoadNZyXr9udL37Kjb9v2GasqrprRVgXKrXnMAYka8LXp69lBlwGTzMStHxJvCF9FyEhP1NqLz&#10;p2CkA877N1XgLJc8HkmcnAFn9zwOneYbh06rufn17De1a45TfNXUluJPmsgTzQ9tEI/HEAKoN8YI&#10;aRuc86Qi9UMcCQQskiH93SCu+136flOByTzbMj3PeA/mN13kFwAqTNn/pyIAKthw2AtX/wLLKwFA&#10;G+o3MeZDWKXPMhBdAtAnRKvOB/wyh2xrmxWMBTxDVrweqPGi8dCh2HSOJt3UUXhRsRbcjGVDuDaX&#10;JLUyuY3GvpyAGOQgouCgQl4cc514chtajat3Jw3kwomf6inJNHcKVoqfX+InJrDSAwe+TEytPrBc&#10;iV1Hh9bpsLwQ4yiMh4Q5DiaNSSM9+1EJuAAsnjQxl2cuhgJhFp3MulYoDQUOOWs1osxsk9Ee9O2w&#10;IzA57lrvRN9wAjBhimOlA71fqSZAilUiFrO6jbq657htu4d3pDDOrFHBdTvendW2W41Nq5Yr+sYD&#10;mwr4APWPO7cHJhfL4gSgIhj4Ntiqcz5jmq/joKJoYroUy81xj/lt7kU8jaYEYUoj9yhHMCSOV5ra&#10;aVq+BnHSPm0CXHF5X9VkQvONSad314n6B8tiSXCooN3nGAcyCZQB5Jjm5qWxlCR9SwmRxKf5qU3G&#10;us6SPZWplWoSMVUh82HV+u+9YOOjDX/W5uaGwqavfH2R2Q1gunRCuKT7EgB00j62H7/9Qzs+OXIp&#10;Z3uraZVKXoDEZDNWHUbGU1qHHJhqHEdTR9MhpnAq8XA9Osj57hDJBEBZB3IpaTUO0S+yOOk8ni6R&#10;NpL7fX5rdu08neahjkaHjRWTZ+qMbFA2t0pV5VBZ2Tp6MGBMg5swIcSkTNcSfEHTh7Np6wn+l+JR&#10;0HQc/y+vU5cRfxD5K2dJXTvUvf4nAEALyuXGVq0CEkw8ZV6TOpD+643Gdsxcnt5tYwsHXM7LxU03&#10;uwFCldKaGElDeeatOzi0k96eb4vN/jOh7TLnp2gNN7+xqRimv4GDT7SJ5Xd+GAogORv4duTg75Wy&#10;0m9qH4mhnrku8ujK8eNQeoNVSs/gqfDn9Ijzj+I4XfeQxZ86qWD0t2gHeJlifcienwqTSN81tltQ&#10;Xc8Zd6TN6X7y4B4JXTNpPmy7wAVMbW6GU5qCNGIAKcfmfCwoL01p0JnZR2/3bDGq2PXrNwQ+Ww4+&#10;mN5O+64IM9xn3RR3CUCfEGF6Ozzct29++09s7+C2GlvJdjaZP1K04RhTy3kpHhNcV78wPkleMGtW&#10;QXCmrYbKOFAmGcM7yheY4B6H0EQIgIlrOSLngXScU21JHYaHKU4aj3OIeBr/vAvySwdp1NjiQB1U&#10;ImGnPbLhwBFI/9ShkBbFnNEYMM15j30ARQc/z9IScSWYQDq6d9olUVYkVWfWIrQTVhpAEIg3gXkI&#10;gEps2bApQClaWaFZqbp7dHt4ZMfDt208O3EwrZau6DrpJGQoXiq0lPfUjkcfWHt8058xmIytrwCT&#10;Y723rbWatEbMq0NpXbEE0uMQJjZfoSAL5I/DAGCZ3tOv6ZfXhdGi6cDIOE71sBr/OKQsPCRazY04&#10;zQZaUcxdM1q9xv3Es8OnTtQVptZkqiRONaAVndeMfNsFXK+nORvp2mjOIqdM0pZgwYsIcNh627da&#10;UDw/ZnkeJlMUrIIlQL+kZedY5M62NOk3f/SW96svf/HLvgZc2oRuldCGzoPSZ40uAegpE50f8OF3&#10;OBzZ7Zt7Vn9hbi/8at0aW2rEknZjx9OxS7yJGO9h2Z1wv4YRxfIeSwKFWJoHxrK4ywTnAPIYPTYB&#10;zxlQoX2vxnXNwYkkWdyPM3KpUWmX5rihtKCRNVpTN1GMhmLYJzBZvRfvJ4YdGlF0ejp/IuWiP95b&#10;efpRjInxt4zjhJ45a2TjYo9CeOjNGAhmPEo5TCXNusOHysGkS14Nz8TxRFKp9cUMpra5JlAVx+iM&#10;mHQrrUXpD9pdd0oYT/tKP3d362rpqpj7mrS+hbU7xwrM/RkKsFjBumBrtZqts4lcU0BVlZaUYwWM&#10;WPGAeqQ8Cyb08r0fgahCHCUI1GcysyVvNmewWZx6TUD1JIlWyyRQvgbgAlGXhHRMk1qNEyX45FGF&#10;T5p4ZIzvLB9OvbAyujvaXEDMzRvrmzExvEjzy4gsMMEZ27vXJHT55FNpvSX2+prbBM2aHV5ngqJp&#10;xQqLitpYQdpxvPu1qzfsC69/STkJ2Eb0/yCEurQcD5aVzzJdAtBTJmfGNODJxI6Oju0nP3nPSs2Z&#10;Pfd6y0oVzDsTNcaJM2riyfMNzhB/eENlnwnPtxxM1w8UxG71c/4jwlSgx2IouoX7klR1BliIZ4dn&#10;4jwniztxqOsuPaqDMLaVL0x8nhB7r7AdAFoQjgkzdVBWkmaeUNEDDgpoRoiD2YuIYJJnH3KWgKZI&#10;82BaLa7H/UB1rYr0Ts2xHk0VEEfadRdc5gbp+7ASdatRt5qkUu5l1Qd+j7p9O2r3fEtzwKxcagiA&#10;1hWviYHM7OhEWlK350vuUGeAbU2aMJ5vNYVymXEnPN9gdgAyIKhfY7JhBDRgd2PP4lw7DTiq6J6o&#10;T1bsFmNTPIdmSTtiHhb1q188KGMvJzgm43K0Ip55UYjvEOV5OJZBFUa96snZZ1xpMncR573eM7pf&#10;2qdFfJPkWJHip2W4T2FoeUwiDweh7GX1/fCIA9jJ0nsyY4oLtNAsb3Xz5FvCdyuVitYbTO2oM3TB&#10;Z0uazwsvvKTviSY2d42HON+DePoun2V6uNZ0SR+LaMwsPnrz1k373g++ZzYY2/Xams3Zv14SdMz9&#10;oYWztD5mN8BIWtFC0pE+UVqAlI7MUizYjFeJ8yxAyi9tkk3SnlbjBFhcE1qNny3OGeK9XKJEotd7&#10;sVlaWRoEHbDbGTsQMR5WKVYV2OSNgdaGFXTMOyQATgCDZshvxGGcXAnNkFjE710gqhnp1jt/FoeF&#10;FFWvYaASyLsgsMwjbW3AsyCYQLXStGZ9zZfMAYBi76CB7R8M7OhQQFuoWL1cFQDpuyl9fzi0vYNj&#10;O+71PC+W9UFz4g0x5ZUFasXiUGDdV93wHXHpBkQEGCZtq4Qpb03fWIKLfqvlNQkfLaVbhoJvHV5U&#10;wBWcgGZW0z2qT5Unn2frBybKEmfsQQxNYF8s3j+wMZoS+y9u9A8iaik1i+Rk4HUd1af3WcYRoPhi&#10;/hlEnE/XPmlKggbjYXQfvintNxj+EogfhnIL1e8C4JdAMy7YtC8BYSQtZ1y1/ET9WeDkms9YQkxB&#10;QqX6RL2edwHl5t6Ja8CNel0gtKVnFz2cX36HdkX4LNMlAH0ChDnmnfd+ZG+/80NJwkPb2ijZ9Wvh&#10;6cRq0vRU97ryzyE2OlVcjdPjYtp4xcWqCGKBkkghwMYn4KmRL3JV97YqKOSLzATNpHkSiehErrE4&#10;QulYPTwA75MjByt1bqREtKC6gIj5TL7A51Ff9cK7s1IAA/Y4Joh5CoTyzgABVDEAOjMAkf09CGzO&#10;E6Y2AlIq8IWWQZxaclBaySq0t+UJXfVtLqZzQKIrEGC764ptrTX0fdgSYSbAqeh63zq9Izs5GosJ&#10;VXwNr3Z3V1LtruSOvgQFwQnvpOc6SFWbtrbGBngCXDH3UglX7zU/X61ck5Z13SevVops/7Bt9cqO&#10;QI34jtLsWKu+beuNLWvWuHZNwPS8NfRLIF6rbHlezeqGwpby2vbfWnlTeWzonk2lifi9QqW0qbJs&#10;67sIyHIAm0AQ13ImFUsTK7pLPSCHdgVgck7gJfBM2pmvgqGK5pc1AmNM6rRyT4lzp+c/AeIbIyC5&#10;m7WO3TPw/LdXlPHLu7uMCjqXhom2o2toO8l0xw6o9Fsmn+aK0mhL48zzbayePFa7Xqi+eNGclVRn&#10;pXxV/bIhoUzCjEDqlZdfsys7V06BhzEgAJAxH8LnhS4B6BMgGu/7H7xrH9x81/K1uW3sVGxzu2zs&#10;yMjyO0heiTnSfueo6QxY6vO4R5lASLk4sMQn40omXWKGYVsAMe2QcjkWSDkCcZ17AgASOfgsDy+k&#10;h0nzKOTZqQzkW1SHrLAfSlGMezq1kzb7CsEIMB3VxbgAIIUiDE7vJKkPzcfzUW0kIg4w3It4ZiJ/&#10;vts7kOQ5g6lNdZzVD1pHpImb+FmpMj9mHIXFQ2ezgco1E+MuCQAaDvTchyY0WwytP25bR5Is4z48&#10;86B9xw7bAqBJX+8ldiymAjGnaK2xbmutLdeoYOiV8rby3XHQaVZvKDyn+FWB21WByhVbq1/x33pZ&#10;4FO7Yus6Xm9cEQAJdGpKXxMA1a4LdACvG4qTDuCJPAEg/9UzADN+CTXlF0FlKa8LdBSKEaoCIM6X&#10;C+sqe0vXmvplJ1eEBdzNmWir8vv3YuHZihgqc6AAHn0/D5gO+YoIEpgCEQRCu3VJXnECY2mcjS8V&#10;fQCK4ydHfFq+WfS90HzIH8EgnUtEupjzs9IgSM38LA9RMnVzDxALCjM2VFCfZuxnXpwaKx/MGOMT&#10;BKFluTKZZ6yQBarKEjxL1jvO2axXsVdefNW2t7e8fabJp8ST1kM8td3PMsXXvaSnRjRaxngO94+t&#10;PTyx+mt5q12RdFgSAEliYnFLXwMOdiqOh+qdL0x1HbMaUg+tlIaGOh/az5Jy6vBIm+rcqePyK+bt&#10;m2BhygGLsobqIKR/D1z6hmSARcaBV+Mfl+ifBB5fKC/c/ZTlZrr9kfX6UQ8wNcxMrCoQ3nFV3bBs&#10;qkAyf/cjipu0GgJxxs9YwiiIsbTwIkwUkm92cBfpfjGU2Yz5PzADMRfhSF7Ml5WyYSId5nPNxGhy&#10;E5vkD+1kcGR39k9s92BPAHTk11nGJtFasy5teF1AIa0H4Clf91Avv2TNyusClhsCnGsCiucEVNds&#10;s3n1rsD5ZpV7bghortuGznFcE2BVyi0B1A3bbLzsefAMwIVrDYHbWv05nRdIKaw3nvOwVr9qLWlM&#10;9TImP8AmQlXfo4EGVdu0eq3hwISXH9pRWeBTwt08Wwsv3OpZ6UJChASICNm4lbgubY9VIsL1vqJ8&#10;yh7c6cZNzWhPtH80JdW1/tCKUBju02ofibxfCi1oh7GkTnbhYYm5eNJ+xvOJBMml89AqLdRWJn2A&#10;Re8skHLT20yNRkIJm9ABYLPyUH19pjKo3Uh7Ht6WlrRbkPYjTbXFUlxLoszjMXPpxB8ux4Au6UFE&#10;g6GxMNH0/Q8/sHbnwL78ZTGO9ZrOi0ll+/74AqQ6XsxZ1BIQgSnOJUHBJAEWOqE+lfLD8CRFXCHA&#10;CPdtmCueW4AU0qavmoD0qU4N44Z3J3OcE9EHtd0lX4746vFjkmfjTF7woXdhyZFabWGNOnUxUP10&#10;7Zj9TyZM9pOEXUSzyza3c8kac05qsvcqEBIsmmNIiEmz9L6qZy6lWP0qvirt3ivHJZECZjPRPbjH&#10;M5GYpVNiciIu9QBMdzCy4zZjPuxy+o4Nhl1/FmM9YweovG2sbdqVrau2vYEm0hAo4LDQEtNd1/uy&#10;ZE9Vt+RtKi1q3Fv4xmSdbt/6HfOVJdCw+h3G0dgCo2ujvtrZYBIu/YvQqod4VPULuiZmtSjZQkxv&#10;NlQdMjYxqxgTHjEThsNCFgB/aTeMN1EeLxPfQG3KgUigVlZZK7WaVas1P1dBKxLwVHQf71GrsBpE&#10;aOUsSeQBDV3vBFDhnEE8zQEjHlovZQnNCYeUpVZEPALx1RBOFA8m+og7kih4G/DPn33xrC8ggIQJ&#10;LTt/H8Ijzleml0DD1grnCW84vOJmEiZ9tWv94fVGHMFFvdaflxcgVYsCKbXr9w9ZZV3akYBtc11a&#10;b72V5bak1bk/nwcAKvx9URa/pCdMDLzjPnl8fGL/5J/+17Z79Lb92t94ya5fo0NOrTdoSzvC/Xrm&#10;WhLNslCMQc/oBGqW6mDutQTrdS84rtNROWZwnBV5YbLqkAw6uzmDNGLUiou9Rv9KWerXwSjrM/6s&#10;FE/ns+MnT8qYf56/IFS9tKz3ZTsH8ddskirrrjXF6BoqfupkFDrdr07sBfRM7iKAJzzImOkPuASD&#10;YqkieAvP5prnkB0/Ckl5VF6qezHU2Jm2ZJ0e5raJa0Ej/Y6n0uIWdX3TjvVHe/rOzOkRs9F9vrdL&#10;tWEvXVc72Ebz2JAogVkKpmaScAuuGdMuBmPd3xtYrz2S9rQvLbFnw17e2oNDxU8Uz1mn39a1Qxur&#10;/oYTgdL0yIUantMZqv31Zr7Mk0RuG6p+hzpmw7TJaGaDnrQxxX2cUW01goQDtSefXEkbWhTVvnR9&#10;Plb70vtKg2Hkzb3odJ19b/KscM6YHcfUDe1I7TaliUm7IRSUACOBDB/Ux4NwbPBxIdpuhLgfYYt2&#10;H556hPDy4zkRwpynInobv/svEd+YcTpAmXjqXxx7G9Nfusb5+L0fMRaIDs4OwfEcxy1Iv7wnr0AR&#10;pnouk07547vmACwASPczF6hiVQkjdX27nH3/g4EdvDuztfwV++Vf/HW7ekWabTb+k8xw6XfVFPdZ&#10;ppw6xgOr+5IenahWmNLh4aG99/579r/53/2vbb/3Pfu7/+Mv2daOulVJTKXXsYEzLJZcEQfxNd7i&#10;c9DhkPDwhoNc4pNEhbRFp0TCYr2w4aig50jylnTbatWsXhVTL8W6a2gauIcuxDxMgQ5Ap2BCqTsi&#10;0GtS++Wxq/EnTDAJOiH6XHoQ5kXWusI00xUz7fcVumbNBp2yZVubV3UNW3rPRuOumHJbmuNJMEkf&#10;GwspkuLG4DH1rnxhKrynrkxnxJnJTqenTniublC6x3lNXJtLYsSVyrbybKksVfvw5q4dnrBxmDST&#10;YV/lNdusYY7SDRIa2NFyKGDlW1eKJXvh6kv2M6//klXFWPJi9sPuyHrTQ+uN2wKFnDEnbL4Y2HDa&#10;dQ16PtWb5BBQlB0LXqqdUHrATzK24mjKeLXB4JgAqXrNtBk3/eh9GW8YjUeeH3NIGHtgkDwmON+t&#10;RRSLYpSqtPkY5wJczwfKE1DRSylvyDlHYh8ShgqFgcqN+3HJimwjIU0R13UfxxMA8c0ctFQexjbv&#10;xXnQLqfTobcLPcxmeIme/1o6ZIV4+gdt6zzR/3zjxuw+jlMObmrlWCExcOIhvAW4cHwhoU3PpbHo&#10;GwDc9Cm6UUrOWm/Tofoty+7wxLHSFtUfER4VR2tiHKgozRONuFIt2pWNmu3tT+0P/vTI6sfP2Re2&#10;ftZ+6zf/A3vuuefVp1unqyCg+QBGCZA+6+ADXQLQUyCqFOYPAOF88K2//Av7z/7Bf2bj4vv2H/8v&#10;v2aV2lhMRtLqsOuLj2KLxv0aUxyDmi4lqXEh5dGIaWdFdVz1D13jCWI3AhHs5GxwxeS1yaTijbRa&#10;KVq9JtnQRTA6M51JHZhFLTH/0Cl0n4OPM+yn9/lTl3cJ0xklAITrNAQDRZOQNIcJYlqUBpS3k2PM&#10;IOwvVLZrOzd8M7iK3mkihjSeHus9D1RfvAtmsJgcyKuEhE3OmTSs1yc46IrS4PLDv65XtOgsc4NZ&#10;M6ZRr+KJtqlntARAH9mdg31fXNQlWz2ripSqX8qE2S2YmsC1UrerG8/Zi9e+5EDCgpP9bt86IwHQ&#10;ROirehiL4U5m7JCK5iENRvfDrCB3Dc5qECoJFGCcjKPxPLQwCO0D541VFkWbxBPRzyuZa9Ripj5e&#10;eI5wEEE7mE9ZVki6XkVfkOWiqJcMgAD6Ap4wxHWFKQKYO3W32iH1j4CAmSok9kT+3akb3Yp2kCei&#10;shBUc6on6qovhou3F5OBGbTnfurT9S/lzRybofIPAW2VcATAfK2a1xF9i3a+rLcww3nUifNuDtP7&#10;UK7z188Q7ychgLYHmDCXejXtfCrAHEsglMapbNzt2j3gGOMZl/x7qlb0llW18aKVawXbbNTs5rtj&#10;++f/3z17sfVF+/kv/LL9rd/49+zatesOPucBiDjh80CXJrinQAmA+H3vg5/YN/7iD+3NN9+0amtq&#10;/9bfuK7+w8rXYqiTnhokzZ9OrEYqad0HLNFyBEIwbTQfBknRBDC50dHhHoIpZ+WYmXyBRN9BcSaG&#10;po4kydFNGzrv22LDnPWEZMIjfio93aujPQFSLeh/mArPjwcRjytx3jU+vVfZ3XbVscVPOgNpEv3Y&#10;FptxoHotXIBhbEidgmzVLYt0wrgiV1YyAJwxPwI0ftYBIBhEduqhyd3dlSHQuUqM37AyQdkXGV3z&#10;gfdu/9BO+ie23+nqmC230SqifjH99Ni9UsfM/cFhARf745OeHRzftP2TD223/aHdObljx90TlRMv&#10;uq61hz2BCfs8xf3M6YG67K8kLWbiZlscVvKulfWl3VBSNCzeG1+r/rxrw/nAxhI+Rgp8At5oIOaO&#10;uY15KGFeQwOHYaJtSvuQZoF34lgCFEAIIFC/3eHAetLwhqOBhCdppZO+voTyn/WVVvcMC9L0Rjaa&#10;daW1SPeeIIQxcD6x0Yigdq/fyVjfkPMClrE0pNlIQodAd6qyziYCIBfCKI9aSQYwaEMAEse07aKE&#10;Fr6pjxPR1lfCTCABEOLq7aY6b/8BRFDcQ1ALVFi2k2XbuSdl7ZVljCbnsY9L6o/5MuCkFq/3YIyH&#10;eT4z3YODCgIT30BvoDatMpZwWi/ZwftT+96/6thW86q9+PwL9sorr/nqGGg6KQA+OB8ARKuA/lmm&#10;Sw3oKZCbvjKb+p/86R/Zf/mP/qHdubNnV1+d2W/+JxvqwB3rdE5sMJJErw6IdMyKALRggIdGHJ0H&#10;ZoI2xCZYwJQgR50HNoLgyeRTiJnuuXxNAKROrY6NDZ9FTuvVkjWq7M6JqQAGBCgy5rTcXfO0Vz4h&#10;oqNDgAsAyhnGCJZxYJNUgCkAEgwALynGVNjS4OB4ZG1fOXtum+s7dmXrhm201iVtM7fiRAB1rPds&#10;K7ueS/S8CwwBMAOAYiCZMuhbPPb7pQ5+FoDYwwgNqIYJLreu71az9269pzIfWh/mKibDewFCAAXa&#10;C1qJu9q6tsKYCnOR9U3FqPg2LE2U3JK5n7EUTw+jEQ4u9O0rORwBUFsmnpY6Q5rmHrRdNCPOJQ0I&#10;dht1Tj2gLVPzXJPGLIDhvrLKYoWJTmVM3ienhsbBt0oUJj2WK4pv5kxeYOWmP2niukXJ9Yv5zRk0&#10;mjYCBqDJeA/bikBV1Rcm4dDWkB+UyAo+YVN6QY69lzAtYX7m4pLcXIvGpfhCv0T0GJ1TXymd/ciA&#10;CN8d4QGBjS/IPluYKxnBijl3nJUGhcaiKM9efeeLSJiq/qM6zpUlACAEUAdBnJ8NY+V6N7lJ2/G9&#10;fwAfva+PGek5RWlPRYEi3p+0kWal4eNx73x3YH/wj47tN/7Gv2//9l//d+yN179wugI2AbPpKgAR&#10;Pg/0+YDRZ5DAdVY/uHNn1955512rb87s+kusH6YqF6CwMCXt3TuLGqjrQTDQgjqNd2I6XZYZB3wq&#10;nfAY15Ue6xIxOhp7BJXF0JhRjySLpNkfjH1Q3M0LAjPmZ+DAwGCuax+em2ew8qxHIUpNCVKc7pf+&#10;6OBQYgEpHn+QxwSKvH+4orNUj1mrWfQtsJmn0+72bP+IgfyubmDpmg33tsL1l3knLvUqX3e88Pw8&#10;a/99OPChC1z08pQ5lftiYhJxt3dsA9yvscVcQIAC5jPq2jUXMffhZGAdCR9oEMHIpcUKaSolBbWP&#10;Rq1kG826NWsVazWqtrNRFwAXbWMt75OYdxSuKlzZLAmgC6qvvG3reHu9aGvNnOqOLSPytt7Q9WbJ&#10;tlrkV1a6gl9bbxRsTdebUirr9ZzVFW/ovrquNXTcbC7E9HRc13n91upqV5WxeyzWdL1WX+iaGGht&#10;blW1uUqJVc+nViyP9IsTCas6TAROAhSFPKE4lgBBkCYvbX7uu4YqjQBhkZP25mNctAgW8sRdHY0I&#10;rWEuYQOLwUgCljQ5tCnFB9LCRtK6uIaWRcBj0MfLxPj5rpjz3GFH7R3POp+bJOHBt4d3cIwxpkch&#10;2pWPJd6jbXHeF3nVXyKAR6/C60lQFHZmoM24JIuVDk+q1jtkWaec7Wxfseefe8EnMCdTG20I4jeF&#10;zws9Wu1f0kPTVMzmzp079uO3f2zf++F3bdF639ZebLt2w9po7LTpzXQmCWyCRCMQKYYkGgRDi6V4&#10;oqNg84XJSqKG2aoNMjPfGa2Y2JRJjrmBGMLEGQfne/2JnYiBD8fKVx3RAx5IeSatSpJCkhT5oD3e&#10;PI/YrqObBXjyh1SZgC1pOBzH+YiTinCeACE3B+mvUS+IoVbcPXk0Htve0R077hy4SadWYib/mq4B&#10;QpsCHgBVUqmAiPzdpLns+w8g1Z+YEybNhyVA3+tdcTzV+n2cItB8ZtYZDlSn0jwlqSLhMw7Eatkx&#10;RoNXmhir0iUq6bvWpLlimsN0VyrmBSpVu77dsCvrTQ876w3bXhMIbc1sY2NotYaAoK7f+kAgMxJA&#10;6Fih1RwLfEYe6p4mQlPxhtIVq30rVAf+W6kr1LqWL3f07cPxBQ0bsybacT4v4MDcq/bA4rGkARho&#10;k3jDDaR9Yi7j3GpgYjV7VtFu2cAvL1BZWE+/AieFQq4ncBJgVfS9EJYq0uxojuWhlSoTSfksslnQ&#10;eT273FNQ2YpqLdJOZtJWpgrDeV/azMAmY8WnfWmSI32DmYfBQEAkZWs0VmmEZ9NJXWCERgWjz3sd&#10;o2njEYmGxZb3eZ33bbAfou0n1+qx78211H4g6rDI5OpKnHctSNoPS+1g6kzEubmAmPlARWliJdXH&#10;eHfHhrevOnDidLC9vW1ra2unms+quS1Mh58ftn0JQE+BkgMCm8+1220/xkOtUS/ZoNeVxCxpjhWw&#10;1Zl9EyuW6hAQEZYUwBPMGumQhk0vwYQVmsZZipSY8ColMZ/qXI2bVXTnvhEc2yBg0sIs4vNqmOTJ&#10;PA2JYeo7avyexUMSzwpGugQVzGur8TC1AVCkj/MXlXtJAOl40nUmx+D25pZAqF70uryzv2cf7d20&#10;g+N95V21OjPzfeb9mqqKjfuoLwUAxevpYUjM1TXRuwHxnkTahb4HHmSqu1qNuS9M3Kw52KBtDgSa&#10;aLaYfboCHYCH8w1MKLoHM1lLjAXtZkPtYmdNYLPVsKvbNWkxutaYWVUgU6oNxRz7emjPGTtas4/u&#10;zKUFCPxG7j1JWUKz4nio4Ks1ZOM6jLGMlTZWcMD8yvkwCaWB+rnqm3tZ0XnCPTjG6FtMdIyHJg4O&#10;U73PVO+smH9DviRW4xSSNu4aQBaiVkmbzqG1I2QATDqfxUkZg/oBYLHyB7lJAMsLONWey2Xc9dV6&#10;BUol9piSpgiIoWGl+1gmaTgbqMxs8MgYa/S1wWAurVNB78Xq1BjyMIVGO0ltheddTLwTrvVzgUZu&#10;LkHwXFKEHgBvggluHGDDDqc2zduIsumPflLGbV9ghGMM7btUiTGrjz66ZcfHbfviG190s9uqppO0&#10;HUAHs1s6/rzQJQA9YcL0RoBpHp+Ea21pLWfrWwKgRtmGg4E0EphIMqEJFPJiBMSlgi8pNIagQAe6&#10;Dqz99AjkWCF/tq4WBGpImlVJmD5XaDK1QV+MaKQOLzzw9bqkBfmKCWhE0gAefiiQZ9wr7dnyr6aN&#10;WLCkexGeSrjfTmeSoiV1t5qSUVVnhWLJjjondmv/jsItGw7FiHJi/CwXo1Astvw93LSYE6B6x80y&#10;PUOcPH+BMt2/XHcTH2smjQWTVsvWGlsClA236fPsMB3pXRRwFgAUePuaNKKKQqNWtq01zGolW2+y&#10;5z/mtaKttQoSHKQZSYvNFwf6LEMJKAKvBZvTARyMnzCeh2dcBJ4FI2fsiGOeSzrA3DXj7Fw6Dk1T&#10;bU8BUEzeXOme8Oziepz3JWUEVjqlY54VggfH5wPETzpOTWo1zTKPaA+UPbUNL4dCeoYLXozNoKVh&#10;IVBgCSQCcTY8zDHRUxpbCnMFBJhwasB1n/6G2W4qkEDA4Z0o27m26p6Ay3OUHdMZk4GlgmXH0uzP&#10;3BekSzovQJ4xfhbX0Wa4f4b2iPOPzrltAGcZgRBbeeDWzi4Le3sH4hdT++pXvmbbm9t+/yolrYdw&#10;CUCXdE+CiYfnDmFm7e6BjUtta32haOvPVawmhjMR6vjgvzfHuhpuuGbmi1PvWEtCOsUER4PDBIfE&#10;hobB4LM6i7LwFZxXQMjn/szUkRUKuanVKiMxt4lrQzyTWfODPhKnSMx6kaupw68rLuaNOe4h2rZy&#10;0qMpBWUJxkGccqLt8MsfGhJXH4Xo5DDGKeZJSbJFAelavWaba9uSzhe2d3xk79/6yPbudG3YZQfR&#10;q9asrfuyMfnCpoC36o4ZmEou6qd4tsVirh+nE4eWxZuVS3lbW6vatY0XbLt5w9+7CsgIMPFK4zFN&#10;aT04FUDU8XqjZle3mnbjasO2NhjvGkrbQcrvq84Y+0ADmUpix6wnRipgARBWw6qnFt+VpftXTt2X&#10;SIbgo9ucQgjCzT/qjIB7/7PC54Kxo7ngXQcYUweqHwELQAUQoRUlzahaybuWyTynnOp0UVC9oh0h&#10;2IylGSn0JQQOVvbXwZsSd3SW10mEY4IwS+2Q8aKSu6IzTuVWi3PtGlO2bzwnwQHTG6Sv6AuPlpQt&#10;jiT0G72BriysmpMGX63ovRZ2e7dnw9HM1tfW7Wtf+bptbe34/YkAnTT59PNIlwD0lGgsKf6t3e/Z&#10;fnvPnm+8YrUCHl64t6oRLvD2QaKNuR54JOGy6TPQRT7bOxv3icYOMMERYPa4ZqvRi0Ng8rqLT8BQ&#10;PAgoFHyPenXOWk2SpLQhtCCAaIopQsyY5fbDxVVBPSW5D68SIENYEgCUYvzF9YjHH1ceREiIiRHy&#10;C4DHsBRSOmajvpj8SABkYvINq0pqPOy27cODd+3m4XvWHXRUD1VfXNMdE3yRzJqerHpDcj1HOdUH&#10;4WHKdjdRMJAtvPVYBBYniHpFGhheWEW8qMR40EoU0oKjME/WVttea9nOVtU21hfSmiZilMxtURuQ&#10;xA9TQ8NhDMa3rkCAUV24RuuBulmG83T+FHWZ6hUi6qAThxfmcfrVs3svSvNJEe/sq1OfFiLaG03T&#10;60bH4suKq9UpIIS5qzjak/pVrqC69QnMQhAJafkSAh5u+qHpJy/VabYUFnkucKmTppKI/F2QwTqh&#10;9ogHHM/i7zwt8KQbSSjRJcAsPwHMlIG0oPxM7QWtR39Ftcs8nbc0VVsVB5gIgPaGDkAsa3Tjxg3b&#10;2NjwcR80HUxuAE8yvQFGnzf6/L3RM0A08tFkZD/+6C07PD6w5xoviGWVvcEjifkcFgHPTBKdx5HM&#10;1UiTWcCBBXOSGqwPd3vnoOHTEdFuGOAlLVoIdHengIHR0ShLAXOcAKhUFGNXh+t1Rw5EuDAzoRWv&#10;INbg8iVTaORRjFOKbnf3MxIl8FnGV8HqLC1zwZyhu/yE3lK3EMfVlnfFJDSeDFSevrUaY7ux3bSN&#10;Zk3APrE77Q/tw8O3bffoljMGNn2rlVm1WWBQaCk/XM+RGNXtyY5HOFGue5ftQYQLPN+EDebYW4c1&#10;20r5hrSzrg2mx5LMWfGAMZOpa0K+yKXCZqtlVzZbtr1Zcu+xUmmsL4c0D/hMJd3DBPU9YKCqiFXw&#10;eBxKb7mazYNAJV3iN2lFnxTRRlOI4wxoVgqRJonSZigczJj0fixivhWWBNdQ8K4TcKAhAR6AEZ5n&#10;MH+3GABYWf+bqgFxr680kbmjkyVtBgCi7ymF8sYMd65jiCjjTAA0HdOHdV2CT1pwlJCboP7Qbnz0&#10;VeVWltLUGAcc9RZ268ORzaVlNVtNWxf4MPcHAAJ0cLlOXnAJgC5NcJf0QEK6YnmV7vuSaHtja7zU&#10;t2KdcR51EGlG2KBnzH1gSQ9JS0w+xZ6NOcHvFyNiQiDkcx9CLeBIHYc5DOpW6jRjzyckwovIO7Ik&#10;SSQ35kvgFcU2CJzvqVx9BToxGhhuqT6O4iCk5z2Fds5z5+JudNTQ3uIPhwV+E4n3qI6Y24NGgIfV&#10;0Bqtol3ZbtnzOxvet3ePju1H771ne0dHYg4LW2+wjcG23pPVmTfFPBp6B+zs2M6zjD8WCfz1XfBo&#10;K5fq0sauqN7qPjHz9sGu3drftfZgoO/LAHrQVrNhr17btutX6yYMUnpJu5OZ9fXhAB40JcoOuSlN&#10;gTr6uISQzSvTzrLs70ukedi0T5pof7w37tZoPQlQHoe4lzw8Lxe+OMcxY2Rd9ZOeFcpoSGpT+Qje&#10;AjG/Ze2PezCTKwvvVWEyz1slh2cjiLQk6gvnhInAa15WfhIM2XJhXmbsTr/6GxpOCGhmGNQxy0p/&#10;Vrth75/2rbJ99Gdzu9J40V5+8WVvqxC/yQ37806XAPSECa2j3+/b8fGxjToTSchz27ohraWsTqBe&#10;HouHIu0KYJCQkG6yyadpPMfP6VdNW79oPYk569cloEjHx0tp70V0qFgXDhBC+laZ1FmYdzMYTByE&#10;4JlMZmUF5nBOwMyk3HncKRghNapX+u/y/wcRKQCUxFfSXREA1Hifhd6DY9ImzYjf5J7N5nVsXb29&#10;zsZrVWfee6rjW3u7tnd46IyHtdmqpSvShlhZupxNypRk+rGbOfejkaIllqRJMqekJQ2tYAcnR3bQ&#10;PhYQDXzsASndJ3kWKrYmANrG+UTCB+upBYPlfRBEMBnFe0JeH1n8YYikMMDVW9K5RKvXzhNf0jWd&#10;LNH90j4t8u+bFYB6oy27JqQ/gJ5SJQEJIq1r/vpHP0vagJvQ0ntwfxbiOM65swNBcABQuLkNwCB4&#10;bSyJZ3CPmpiEDn33BdNXSXeulpCEpkX1L7Vj+i9jszNpQypPXvfwp6/s91FSBC02JCwKyPq9onWO&#10;pAcf5+z5ay/byy+9kr2znqnnowElQPo80+f/DT9BikY7s06nbbu7u753R7WWs+0d1GdMSjAfZksj&#10;JQ9o3a714HywdCbASVTKunc6tKCznSMREy9LSqJmqjvu/xnpuNFJ1bH1rGoNDysmqY6t3ZaMNuLZ&#10;TFSNPVwwx2EWdHDDbKGrdKLUmThaxh9ASnJesudu/oRuiieHBbz7WBrmbFrKDtjgYlss5my9uWHr&#10;dZb+L/pAP55xH9z60E56bd1XkmYCQLHkjeIlMQ+9R1oR+7GJb8HYT65hxTxL8FBXrDwxtd3DXTvu&#10;dQUosSOqb4OdL6oczGAX+DSZe8I226pnJknq27v59dx7Pg4BIGcAR3HcnR8mX9I4AGXHnwTxrNWQ&#10;tD60fMC7oMA5vjnHlJFjznt5s7S0RzT7AC29s+IJcO5H0ZbOpcW8naefxTnyQ26h7bPUDpYBnoOL&#10;OsIDdHo3AqQAyOf56GQeMBoXbTJWOdXPGfOJ0io/5VTGERtzt04dH86sfTJT3nl7UdrPiy+8rOeG&#10;xp6ANZH3w3PnPi90CUBPiMLzLRr3/uEde/ud70sT6lq5VLD1Fu7OLJ64ZNkADhPgoOmEAczUwEiD&#10;2y4OBxUd84kYPCftEoxIdREILM+fBa7UgSkfnbvVmEsyx8Nqal1pQTgmYB6jw/hy92yHXcA0QefB&#10;RPbwTYVn+SKg2MN1H2/GLxIgsSCuq5wKXi96v3jHRGLWKgfZMMdlygzDBRMZu7ax1rTtjW1br9Vt&#10;MBnYrePb9sHtt+2ke1u5jgQAuGbfEBg8J5AWoKrzsn7bYzd3lZElkVh/rFLeELBt63hq/eGRtK9d&#10;n5kPALWziah47rWk/eA+Pmb+yTg82ihbuDfrpT4mUYv6jE4OOhG9L+nzP3TaJ02ngsR0GeCpjJMF&#10;EF0saK0SbRfg8Xas42Rmwx3eNaOHJebyEC4g8puoknhWuag+o77I9tqJqMMRqy4QUZvwVa8Larfq&#10;z3NWoVeA8ILjL0q6pLKEIsL7t3bt5u6h7sv5pFMmnzL+w+RTltxJgMNvckT4PNIlAD1BSpLVycmJ&#10;3bz5kbGXx+bGmpXLmF6w+QeDJR0dMrXNu/tOOpEab9YYdeyeXNlfnINo5nTgSH8efNJ1npsVUcx0&#10;robOrHSk8bEv24NJjiL6xl/uFYfUzyBoAhKay12FdSJf+qTHs+M4hPmvdh6kWQUvov5LZYr/OHmG&#10;vK7EtDEZTtmywrrWbOR9Hs2mmDx1gvbz0d5td0ro9Y90D5uhbamjbxsbprGh2hLM70+UgG9DSN8T&#10;wv7PZmqlgp6Zq/hinCe9YzvusiYd5j92SsW7iWVuqrbWYmUDffMpEyMxvyE9A7jLb/AotFo7Ucbl&#10;29wvP6qZtCTxcJ+0T4uWdam2Q/NJQaQr8asfgMilff0R97rSNRfssnSrFHVJyE48DnlbRPOOeoLA&#10;Qq8zBbQexpFWif7KCiaM3bo5j3MzhCWBY6YloeEjCEIIXqz/VihKCFNg0eH9D3s27phdv3bdtre2&#10;fQWEtMUCAQeEpA3x+3k1x10C0FOgTrtnB/sn9sJzL9rzz11XQ2T14YHC2Fs1EhxS1hQPGVEsBZJ6&#10;Ed0P1V0dg0FLb8ShDehmP0aXoFEnjYLOeZE2lCiuRycOSZSOggY2t431qSSsqUvp7fbAFzQ1zAT8&#10;ubmAjdfCSYDn8XsReWd1TSY7IUpPxVA4V0fyIzFyzG2hjUW6iwmwDa2PZHiYsU3BeNoVaE58XbQd&#10;XLMrJZ9gePPgWBLlLds/uCkQZfFPNrVbk8ayqfdb1xPjPR5EMDQ0MgJMyc+5OVLaTxETXNnNrEcn&#10;h7Z/cmSd0dDNbnWYh9LWqiVpvGUBENLuQMztRPng3Xbfl30goQkSIJgj8YfJMaX9NCk82haqp1gF&#10;IgWq5NSspsqjXpO3m0+eVYL4Hrpf6ZwxK4+lUw7vx/VI+9CEyc3Nbuo97K80K9lEh5QlEd/eVz84&#10;ly2PZs4PprfJIBYcZewnP6rYbJRzAe48laxo1XzFylX1aXHc4XBu3Q9mVp9s2M989Wt27eq1U9dr&#10;zPYEtB5A6PNOlwD0lGiuBt6rv2/j5q6YoACFGdFSySE6kO+kqDRId7P7muCWTFOQof9jJV+WNWFN&#10;srOy2XkilySFAWgw8+wO9SycE3hqvTaXVoHn3dQ1oU6beSkwXQBIQFTELZSyAHdL8KPMSIucS8AU&#10;8WWzAh7VnfWszOMLUMmkxPtTAl3yUt4OXOrgup+N6SzXs3VASJx+s8421nk77PTsvb1dOzj5yIaj&#10;vphFU3XfUmhKG8EMWvZ8zhPM6zwgOiPMXsPHfXzVhTUxQDEavctR+9C6Pu4US+/AMH27hUpLaeo6&#10;Zi4Y30ive46JPSwBHIkBwvioYUxo6TgBC03Jq1Zx5kPy+zA1/CRpFSj8+WoYHBMAFEI6TkGnvC+E&#10;tqO4wIU438NXAleCBDrE/Rn0l1QpD01UEGa3uxk683+YN1TK5Du83oqqUCbj3o/mLKiK+U2CY3i+&#10;4VXHKGZBvVb9RX+rxLuWdWo6LFt7v+Fu21ub2/a1r35dAlXVF1rl/dK2C0nrSXOAPq90CUBPkAAT&#10;pJdOt2PHko5n1Y4Vm1Mrs+IiNmIxT8AFciadQ3LTfawBdwpAUABDNDwBh1+LTuf70fgfMAR389MX&#10;UnaH/wVARNzPqrEn7zjmB1WrYhRFdfDpzIaDicW2DjAOTAEAaHRe8gmAgSGo7GTn5QMw4nw8i3LH&#10;c2KsR8/zOADITQ9L5MUdQBl1iDmur7yGqleWsWnZ9tqGNSp1Sawz2z0+to/2P5CGcmRzAXu50HJN&#10;qFSq+xiOu9Jm5fR8vYxZ4E+/MDuXD9B8kF8LOB7UHcRgfv1B35cGGkj7YaXrWA7HVIaaNarsVgkj&#10;xdOQvXU8V3/WwxKpyY/fdGfU8JJW49DqE/ze1ROfILmezTt7GfhdFiQdB+ArpS6ldgkR5xppVnmu&#10;p8mOA6we/eXiOctMyUIYqCfrPwFIet5p1sukp0S9ck/cp4NktQCEViwYiGDnifxZbLbXXdit21Mb&#10;jxa2trZur736htXrDecdEICT3K8TAH2eiZ54SU+IMCEw/vP+++/5Kti1fNO2WletKAmHOSmMZbDz&#10;6XwqKQ77cXbfWaKrMO4iGUqSGYx3jnunaw3RSCH2CCp6x7k4lwcR4IW9GknUB8XVEmq1vBp/MIGh&#10;b3ymZ7rWcLaZ0PnEQjxGQMvCjRpXZa44E+J9BUyPLq0m0pv7O8dzMMclLQqbPNL/eFa0RqNpV7e3&#10;7OrajoMQnn1vf/SBvX/rlg06YysuGlYrbVi12LJakWVy9C6ZQ0IwoShfSOLxRrFcPt8B6bMpAMKl&#10;G3u8WW/Qs93DPfd8w+bPoqJI6+75VmpYs7YQCPVV3mMJFj21CeZdPVodOKNToNYBQsi1oZXj1XhK&#10;m+L694kT9YUGQ5HcDVn1WSyyp5HAWO8fWk0+zomxUpeAEAFGyzGmtARQyazGsccfux1BysfNbkv7&#10;GNlhYnMwyeIUnonZtAk98i5CO2JBU8J8LMFsUtZ3VjtRO/RVr+d5tVZfs1u/ZzNgHLVQqthhu2dv&#10;vfuR2tHQzW5Xrlyx9fV1n/dzXtPhOOrm7PnPE53lLJf02EQjYQHSmzdv2v7BgTSJka2xDltt7Mx8&#10;orYf7sCwaDV2tAYF5uYU2IbhFEi4yjENGAYo5gvQiOX4MjJiymnHx0jr7F4fEkCLY+KRE2Y8mAJ3&#10;r8YBwpSazk3eMzHnidT/kUAo9l3pSxPyNbNUbmb+5/Lr+g3zAJt6AY7Jfh+aTeSV8vOe/UikjE7N&#10;btDd95MlzAjHiflcGmahZ7Xq2Fr1vDWrJV/wE2ePw86evb/3Q2v3T7yuquWWm9EK0ogYD6JuPb/0&#10;DO/jEU/d3YUAaT0VAUsJs1q/ZL3ORBpuT98TU+DMBgI8xjOaYiCtZlNaZNmm+q4TmOtDaHtcvSdo&#10;0ET0w3XKREh8OMUJnEpPyi5/osT3cEFGgecns1ryWEsmuGDsah/6iJhMOefg5G0mvoSf1/2rTeeR&#10;34l+5l5u6UtC5LLMSY9wsAHgWEvPTeK6HGvtXfxMZJciN+rivKC2LlBjrNAXhl2oPWZ3nbapjFj5&#10;uijBjqV5BnszG940++oXvmpf/OIbei59C2CWACNAIqTVD34a6BKAniBNxZT29/et2+moUbHQJJ5m&#10;eJf1vYPCCN2c5u0TlgEDVwcVAJ3VZAAfHUtqQtNhResgnVOHiXXOooEuG/tqgw1z1WocqEkUca7H&#10;effyUUDjYu01JqoycD70Te1YN467ypYvNJUGAAJ8kMwoH7lkzxPoJKn19B0eicjnwR0PBuErO886&#10;Omqr8w6sXgMEqtYoM48pb53hkX1w+Lbtnxz4fB33YCuuK2zoOtLm0qQIUeazpYURMum0ojqpS9uo&#10;2XAw07cdWAftxyV0ZtkD3GVrAUCtins6TVRAAuW8H3GZqvKvkaU9vYVicS0LHBJSnimeHZ6me9rE&#10;I7yuVoKDSBZIAPOkNk/PZaUnnhwSSJOYbLwH6bgXcIjzj03qHzn6SGTp5EXLjtMvS+0QBeDTmA9K&#10;f7p+ntQiJLZEQrzf5hIeQxia4aydvWWWkYi2xT3FEoJM3p0P+oeCqaOSfeWNr9qrr76apVTearOM&#10;/TAGtOoB93mnZW1d0sciwIfxHzokBHOuVsWw81UbSZOw+cTyaC9S3V0DQavxvUVCEl8lN8HpfM7n&#10;HyyBwz+XGKdPQM3aJg2chq5u4L8XxVPnVnfxv/PEdcxxLp3qOCeJjb1WJNf6Rl+YC9h8raxOxNwg&#10;PMJK6hwFgSaAgcNCaGQfl9CcQLu7y3ieWHyS5WzGrIqsuq3WWtKE1qSt1MXACjo/teN+3z68dWB7&#10;+22/B/CplHYcjDCZ0b+TRxXS+Srjyfl6b4z96J1zOB4UrDvZt4PBHdvvHAp4JpKgi7ZWrQn06j72&#10;s9bC06snHGaTupHKlQSHi8lBQ784DlAWHg8zhPi+XOMQ5kjc02bVTLos6SdKjO+wisNqoOzh4QbT&#10;VNl0LrYVj5CAinhoN6Exuaas9Jjk0moHySz3sQiHH0xumVDHd8V85nN3RMQJj0osODod0mcFLJjd&#10;poAF4zR6lP7YYFAiS5Y6+iYOCbV8RR+vKIFoagc9VvUo2FpzRwLTRpbyLAE8STP6vNPn/w0/IQKA&#10;hsOBdftHNqsMrfZc3hobAouy2dhX3Q1mzb4mTGoMdkL1Lz+B+mIAi667d41f8xNcoWXqVx1XfSfr&#10;S2JEeIaFxMlfEOlgUOlcOr8aX6VIBwjB2MmtygZgKAnzvI1GM1+xFybtMl0ebSjmw9DJYmXueObD&#10;Ee8F8F50z0Xlu5v8TZyR4b3HNtBja7EFNTtJMi6jTs43aet7HLb37Kh9rGPGzaoClYaAp66n4/oK&#10;EMEAYSGJ9D56x1KxadXSlj5uw0Y9s06/Y31FWBAVKZ57GP+pCYSqAiCk4uk8Vjxngu3quxA7Dxrn&#10;43zTVAaYJnEC5zkm+LfnOok+YQoz2dKkloJfU+EIlOu8BrQa9M+bMfe5hO/vFPlCXCc8NCH4uCC3&#10;7EeeqfexJa2W9fwziGNKo27PE6CVgGuO1pNDMONbBlACRLhy+3UJe4Ql6Zn6K6NqCQ8//Hbf5u26&#10;vfzSyz7/Z2Nj80KzWwKgdPx5ptWvdkkfgzDJDEcDOzzetUm5a40XC1bflFRUmvksftaAm8PoAKB8&#10;aunpN7QYOkhsFUwjVgfCY8tZkDq0x73puwt29AnAJzowpLMKwNbSU+7hKbtDeeUUKkWBUCmnzqNn&#10;qPMMh3q/MWM8dCo2tGupvNIS9FdUmTNF4iEpvc/H72Ax+W+sOlWdN8y2Nhq20RAglHCImNtgcmIn&#10;vT3bPbhjg+FQTyzq3ZqSxlX+PAuW8i5ImzDELFPeSZoeQMWqB/Nx1XodlljqCYzDlR6CQTgA1QRq&#10;5bIAbuYrWzMmcJ6ZcewAlJ0/d9nPu0iSlYH0qTgJuAireTxtSs/0oIdS1zwbZ4PVwDm0HrQaEqcx&#10;IB8XEpNOGlCK82ZR3wCV7tV50j8eqe+cG+8hJ39MFofAABXVz5OScJpGv7jNU/xV4rJkFr2b4vRf&#10;XK+z/X4Q1nyFhKmAYhb9DTPcVH+Q92f+14PQkhYjs9t/ObBSf82+9IUv2jUBEM4HadvtBEApXJrg&#10;LumhyDuWWqhLLPrb2z2y9knXr+WljjNe4ys6o13gJTMputs1IFQssUy8JCiTRJ5jyZiK4hEwzYU5&#10;KnUhmJMASl8MXxu6rrq/mD9eRNFzsiYvRhZA9CCi46XNzNBtpvOCMzg3xyHdqbPVmkOrSItb6EK7&#10;3bf+EIavN8szrsLgLTPAGdRn9QQ6D9Ig4HI/Egg/pKntYQgbfG/cVzk6Vqn0rdlgQLfkYNofj+2o&#10;17bdwzvWORrbdACwNKW1NKxWYeHVs50cQwrzh4oF3K/pHjkbzk/seHzLdjt71kUVyqgmFXFnvWGt&#10;ekV58n2PVFH61rpGPd6Lp/LWXOfJPIE4RK2dxnWRdI/Nlz8m8f3TkjkeaA/OHMVzV88rcM494M5W&#10;pddtms9D8LjORZ9Bk38C3x+NpMAq08u8AAxMbNG+Fc8mlAIweLtRBkLygrsX8TplfYiC+uKkz6r1&#10;ekf1Yfd4k+ZDHxvb6BR0VglTXAUhplaw8SRnnba+pZ7VatXt2o0dCSxhqqMuRiPGWac+BgQQfd5d&#10;r1fpEoA+JiUAQlphW9333/vAeocj2yxc9RVxYxY84ysMmhNHClRHBmBwQKDzugmIjhp23wjkTu+g&#10;GxAAFYiOHjHfHtj/xTEdLswZ3BfnzlOkiauADlPn+OUE7+JBfzF/ZS6mwfIyE0lxTJod2ngccxhi&#10;a2J1IoBTzDrmCQUTWjIiXuKiJsbT79PzH4I8By9v/LLV8kzlK+RHAoS6NWuSLIuA0Nz6o6EdiQOc&#10;9A6lpfbc/MaqBpVyXe9XV3lZ846yU+8wAF0v1ayYr9h0lLdOr2NH3X3r6V6W9udbs+FctVx1ICsx&#10;KCdA9q2gBYbnQSMd862JUuZEq0nTNf9diX+SxPPc1KZIksajLGol/mHVZrIXSNeh7JTS0jb43w/8&#10;Pr+fQCK/sPx2j0ZUoJjzXeY2LAaRH4DizxF53K/zTvEdKC5XeT7XOXY54xyRlj7A25HGtb+45OZx&#10;xqyYbIqwxx+kpqE+7lG1JoS0kq+Q0evPbO9wIJCZ28bGlr304itutk1EHdLnAZ5kekv1+nmni7jD&#10;JT0C0djdI0otfDAc2I/e/pGNDqb2fOk1b4TTRZhsmA/CwHTag4S9gOgZjAexfTbdHGBhB1OC2reT&#10;TzxVwK3ZO5g6INIk826YZZ+YG+Tzeh4w8O15ZNIhz5ce5r90S1Zp1lXvaBMBjC8SqvfCK65aZeKn&#10;mOwUrz42UZNUOK+rHC0x4KLKzPI6jKcgYUaHjLIjzT35zkS9e/l4Ef3DNOhzbiSTNustW2+s+8oE&#10;uEinhUJPhjetO76j9BUHHiaXVoq4ZsfeQXjP4VhQEviwekLR6jZsF+z4qOsrHwAuEPXfKFesJgDL&#10;KZ8FLrm5se/PRL3x9mgwCXCSVpNWKSCsxn3cT0Q6jvmmKf5Jk9er3hP+5/N2FJKjxipRV+m6tym1&#10;E36T6Y18YPIpHt8LredjvBWCm/pNGnM5T9QbWg3Mm9UMaB9UIu7WLlDp2b61tpcx7sGtmuu87yox&#10;3jlCQ6LseQmQvtKB+gaeb4qjpLC6tfdlEa81ZZFShUQ4V6ypjXQ6I/to70TtcG47W9fs9Ve+YjUJ&#10;SBBlRfMh/DTSJQA9IZpi+8+84Go7fdt6fd9KFTyiAIW7t4im4RZZ4l+NeG64XzJPJeaoxLplDGqj&#10;pq/cJ4BhKRs6h5BBTABQQiINld2XzVFAslvt5yQ/9fKip7mZjE4n+MFjSBfSdQIAxXPSjp0wDbQD&#10;lqEhr/FkYsOeOqTACFMc+ehtFCi7GLnS+g6UerOYTMqDnxylssJkyBkth+2tfUdSSZkzG6mDl+zK&#10;1hXbaLSshieIaPekbR/s37HDzgfSVgGba2JI7O1TUllxzQ6vxfB8qyo/s870joBlaXaD+HZoSLVy&#10;TVqQ3td67hLOWn+8L1+MKqSuLiLKLt62rG+Fe6V92gRwANApwJzZmt3L6OCRJTxHq/dF+4Dpo0He&#10;DVZPjNTOFnmWv7nb5AWg0C5ih9/s5EMQIJXMdasE6FaUF30Jl3ooP5WmPy6bmr2x6+1oZbVrulWx&#10;TLuQZqw/tCP61Vj9Z/+dqZ38uGyvPv8FX/eNumLiaQIdzG6rY0A/Dd5viX563vQpE2s5dbtddeCZ&#10;VVsTa13r+xpTaEYX9WGYGCY3tvodT8SIpD0wuM8cFQ8+HgRAqWG6lpKZt8TUadhiWbofWTuYGG7Q&#10;3nhpxAIlzp12Kgep9KmjkcMmXOvy/JaMJu7jvzjvki1AAlgJ54o+aTYm145HY1/VAXNiUUwcZg4A&#10;RrMikCmB+OMxptPyEFe4SIIOJhCAOZ2rzgUI5fLCNlrSgmp4sgUAdYcjX0B09/Aj6/aH+jbMDWKd&#10;ONyyqXeW68H8JsYwq9houJDmdGj9Sd8ZLeVA8q+IWdQrSlcRcBWYEMuyOzF3itK45kO5/al3U7xH&#10;/K7GPymiDj3owV6dq0G0+qVSfdNm4jvwfrQc/Z0WPLvxqZOe415otEsdrTyWKOVGMyGuZuvfAaKY&#10;xDnkPhX/zDXOJeLedAwIxarXK2xS/RXHA+pOoqXSc0eQZ6n/vG8jHKnPDEYT6+xJaDyu2huvfMmd&#10;D6hLnFYIAA/zftLcHwLXf1popWYv6eNQp9OxQ3bmlCgmIcjqVTzUCmJMgg9J5+F6fTdNJsyzGdmg&#10;KyYmIGK9MUKhgIfZWW3IZ+arU6y2T7QgwGEqAPMldRwocIjAJBYMJtZoC60nlvAJrYVrp5rRfYgO&#10;b7mJ7hvovaRdKEwWPeuycGmX+9WZxLTrZcqHSQaTR1pglY4YAPo4BAMM84nKof/Qznh/gseVBmbC&#10;e/i8G0yesxNplyNfKRstpaz6TDQcjezD27fszvGB9YT8pcKWAGXztN6ZdFqrtGw+rFi/vbBup2+d&#10;Xl9p2ZAM78CirdXqvt8PIDeeHUvrwiTJO1PG7EHPKEUdSnvBgUBc2p0DWB4nC2gwnKd+ibsApXfy&#10;fXsU8bjSuRDDvWg9mFp1wU1s+g5PmwCI2LMnOyEquXAUghXtgvbAMSdIG/0mHA+Ioz1fROTJIrJu&#10;vqO/oPUoQPOiBIzS1LfnVm35uUTcx0Z0o7G0cP1ZSeUrLNR2WFVkJo2nbl/8wlcEQDeyOyhv0TUh&#10;finbT4vr9SpdAtATIrSfo6MjNVwxd0w6RQYZmaA5EzBgmlsC0AIpjolyInY2ZaWD/mRonX7fumqw&#10;dGQ6dl0MFMZeYi2yrANhbvMN4xxU1Cmc6dGpQkJPGkuwZrQRoCjMdZyio9A5g2Gf7cT3ItL5cimM&#10;ETFmpY5dq7IiQs63QoCp08mmCwbw2YunrmeqkzKgT7klKyqXyOwhiWJRRggmeSqx+5mgFPcumx1Q&#10;BxPSCoCKpa6xyGqjWvQ12xgPYl2x9qAn4Ny1QY/xINVtoSUQanpgGwdbNGwgRnU87Nle58D644Hn&#10;C/Et6mVAihUSVMO5gc7i5Yg0HG8J7/K4/nM+lsWT2e1JE1ny3VeZ/ykg6Nfjus4xdcp3o33xbbgO&#10;IKVAHpynnN6WFPE0On8aVzqu8zW8HXHwCZKw0AEEXq0iOqjw6hQDsKFB8I5hSo60vFe8Q5jdUts6&#10;T+QJmJHHGHMuJmo2nBPNlDfb6rPsjnq1n4PUpNwsh9dbXf21rLZfq+CWn7cf/2RoR8dseVKynZ0d&#10;29rc8n3CkpltFXB+2sAHugSgj0GJKdFwev2uHZ8cqpHGTOd8EamJjgEAMTieNXhMYWLi2LFh6uon&#10;ktDVkaRhDCYjSUwDG0ltp8OUJBmlUHatpqRccBNGUgpNA6Dhf1yzg0HA7AAgEWn8F5BzpHJmQaf1&#10;kBXpYqIzRIcgHX2Ze/mjzLWKgFDl5t1YL244ntpE2h7begNAmLQYMyqy4kCU4qEoq1Kqzp8HwUyI&#10;nV5SJKXz8+fiPufKmBvUkRZk1qxVrFmpe1nwZhpMJj5huCsQYtyukBPjqGxIW5ImlG+6m3x/MrD2&#10;8MSO+21pN8pL35jJrZjfAB/yLSIR+xYbCBPBkFbLBvnxShxKbGZZw/zylzGl03jEUjyO8/4/tBpX&#10;g4rfjHiUt8/smQk8+PNc9D5oqxDnHcBcSELDjLzS7dzL9ShDxDnH9RT/JIlSeNEVoW0y/uNlzeK8&#10;H+NAwkkvP69DnACtxs+T580NakNTabUzCYdzCW+8/kLtGyWb+T6CprhBxDnmygHqFRa8xf06X7Zx&#10;P2/v/VjC57RmV6/GoqNpx1MA6fxYD/X+0wZCZ2vgkh6JohNKYhQ4DEYdO+nsqWFPfaM3dhqdL0aS&#10;jkLTcZL2ghcPv/T10ThMHbVK3hfTLOm+AKG+9XpjMb6iOgNAtJA0n8xyjA0huQpyFmhCAjv9uXTH&#10;wKcCnQutA83KTShZZwPUnI88kMTwMZv5eE5QMqu5RC+wLOQHKu9IIIQGNLPhcKIOyxwYlQbgKQqI&#10;ipL0pAk+7HbYMEIk9QQ8ieiSSOXOGETxHpGG33j3iGOuY8fJmTjRbMocpqrVa2sCl4bqb2k2wex5&#10;cCKA6dzUy01ss3HVGpUbek5dYNpR/d+x/nBf+UaFoXE2xThatZLvn4R2NcfYMqHuPYkT4Ix1h5Ku&#10;xik6y+gQOA+l6xEvZk4pmLQYUysrBkMqCBSlber5hIgjjOQ9vW+XoaMKJkQxvkRuWsM8pocEeOJ0&#10;gdZDeZd1zDF1m+I8Aw0nyrscj+D/SPvpswzqG60ntev7EdpJ0pAehkhH+tlE/Yr5PupnPAfzWmHO&#10;YjtLz7dVogWyDfeM9RRrqkO1i8F+zro/ntnr179gv/Zrv2xNZkqLAJ7znm/U80/b+A90CUAfgxIA&#10;weTbJ207lAZU3JlbbTNMZzQmGP5MQOLjIWghAgU1czFlZCgkKWlH0obo12hCSNZcH0oyb3c7YoIM&#10;cGM2wTtLjZZBS4ERx7gTwxpwyQZ4aLsxtkOH4xfplE61ZNIPR5KC6XVnejh3w7gkZapTshpDobBQ&#10;JxIzLorZC3hZLWE8lsajcmE+LLAGlgMm5eUYVnmWKF8yjaTj1YLyLlwHXFIa6jV11HPJPT3OCJSH&#10;Falxmy2VBR6NpjVZ9kT1x71oQccC+sOjnpe7iOTKjmESDjo9NrdrW7t/7PlBMAfGk+pVJrHWvU5j&#10;ywCVRZoR2l4F1+4CK2c39K3il8CcIz+fj0C8QpqV69USO7i2srS4j6us5XWdZ4M7aVylNQ/+HJ2r&#10;6ZqPWfleRdwTcfJNoVpsCuBiySHmNAFqJYWya6Y4jKBNAzqMP8Qv1ZpAK6dfwMmBiQaqmj4vHDxN&#10;Amhcu1mN64Dj9HsR0V7oM56OE/oPBxq0ovsRz8AjjrFUlt3BvZ6bAfuSBEeeuWp645hxW9KUygJ5&#10;CQNltXPa2ElnZHsHfZv0F3bj6ov2hde/or6yHIukPhFcf9oWHz1PlwD0BAgAYhvuk27bSlek0Wyp&#10;k4s5qAu75zTSVPBygIdxlKxr5KUlCYDcRKcEOC80a+a/aE6sutwdSMpm4uesJKakxq0G6zuUCoAK&#10;YiJwjMgttKUCIMexTgJ+q3F+70+rHYCOlmXgpJvdNZuOijakbikAYs24chlT1My9xoZDtI+CmyJY&#10;T02Qqo5JgOGhVS2bHMU5BUs/8teJ89lxPE9pCNkLILBnQvsFRBrqVPDOOzMWVGbHVyan1q2GYKAU&#10;LFbakRZ0dDK0fp/6h9HCuOY6t7DDbs86w56XD8bs225XGtaoCSSqLZWlpDIxaA/4BAhU2TW1yM6p&#10;63oO4BFxfglsBxE7q+q6AITflJbjamXN6n5+TfmtSSPbUtjUvS3/reu4zL5G5U0db3saByNPD3ih&#10;6UVe8fw1lVuglW8F8Em7K+cFUtJKKwIsQAkNioVZy2pbYdpF+9J7ZVoW14p6d7RHvgWfgDQRgmn6&#10;r4838m0DvKItEdfPQxBfLfu8p+Tf3B8a8QQqD6IEVpA/Xv+5Bn3vRuPPjvvUn3gkZrdsx1MmlLOy&#10;QYiMS3O638OYkwgAAnwqauf87u8NbG+v74Lo1Z0b9tz1lxyAAJoENqsARPynkQp/X5TFL+kRaVU6&#10;/v73v2tvvv19O57v23Mvlu3lV2o2GLZtNEaDQRKXqCRwyIlxBQCpc0qqcmlTjE9dTY1yJoYhECli&#10;h8f9U5qTmJx4pU3HzHUpWEHS1WxG58fEQi9jHg+MWh2M/MkpivWIpDvFjFQaxe+dAflHp4Y98UxA&#10;j1cSg5qWbDCYeXldOkerEJoyJ4jy4SWmmvB8eIYzF1Ea9OYomYM49jgcLIvzzikd4f4U2gxL5BRV&#10;lwUxYVZx8H2OJjgNxFhWsTC3teaGbbSuq17zdnC8Z+/e/J7A6VjScJhPa2ISm82W3bhyxdZaYuTS&#10;7kzvm4c563sADJXCuuqAeUECojIODdJCHiH4dhEChZLAoVDYUthR2ct6dsNatSsqJ2Ah6SR/VQAi&#10;8NBxLk8agK9mucJVK7lmVPb8igKb3EL5CXBCQ9I57hOzox4BmAAXtKKKh7lhHpaG7cCC9hoemAR9&#10;UW9f4VgS86WYL5QXoybOPCpjDFB5+94689Cu3OqZfbP7EQIS2kfSwiDi9A++UxKgyJtfmk5qKwBH&#10;8mojDnGJSac01nTvvfoF5zG7McaKhgjQOMjQp9SmccWO/X6yzDPiibhbp7ZZ1P2skFEpF+0Hf9yz&#10;4/cr9toLX7Sv/8zP24svvuTOB82mNOgaK62HBsT3+GnWgC4B6GMQTCyF737vO/b2Oz/2hvviizV7&#10;4cWCAKjvK2G7S6e0HYDHF04EgFxTQRrCvOa5qdMEM0dLYFFSZmljUnMTmrCG/kNHosFHEEghFeok&#10;5gU6HWkEVWT4iBSdKHuKn7kfnabl/T3O2lhFvS9jL6wKnVfHkuToHSycIXhjyk8dAbjEEyXtRqXw&#10;9+GIOBGP6xlx78OS3626FdMUF2RL7uFgYf3hzLqjrvIKZsIafbhel9jvZ9y3vePb9uHeO2JIYjhZ&#10;mZqVlm01r9iNqy9Yow5YSGpFqxDjR8JtVjfF9Nf1DaSpYKKrNP16gJEYv3vZNRxMigWBE2vRSZvC&#10;445rPhdJAOHB5yVJa5FGAwMtsypDaUPvATNmfTppMQJ1tOECwMJEWoU56wmqPZQEqJbDy4r70HIA&#10;GbS0kLR9jTvMbwpsM8Hq4MRhhnlMckpPG4yt2NGOAKoIEFpsCfDzNgbTJK2O0W4XAH1ohT6HTfcT&#10;ZyFPv9cbqO6RYJBld0rp2yYtBSAhylECFW9mfgYBbRnPbnEgOQUZnSON55vlfRGR92nbU78DdHAc&#10;wgkhx1QCxhOFYGm9N5Ky5I4/mvwpp/7QIAEf3e5zf378zYHl+1v2S7/4K/baa2/Y9vbO6aKjgA2/&#10;KZ4A6KeRLgHoYxCMEvPbVCL/d7/3bXvv3XetJUn4hecrduX5qRoiAKSm6wAUNgFfRoRxIJar0S9t&#10;/i7TgDookl69iks3rFp6jho9rs6T6cTnGNHYc2IcTGIVa5YUTKpwTiA4yN2z292LyONh7wFAYjBb&#10;MrCeh6bDs+di3qwcPRaTwYMPrzF1NF0DRHCNhUnEelpRRhwHEq0yi3vFH44ykFMF5zFdVsrW7xWs&#10;158LgI69nKTwmfzTvE1G+l7jIzvo7vkcoSVTytlG7ZpdWXtBAPSSj/9gkqqUtxxc0EYa1XXFGZ9Z&#10;17cR42eJHgN06gIdaSfW1Peq+7W84iUBR6OCRtNS/oAQGksKmSakZ2ASzOcwY5IfQgamQJwDQnvx&#10;OPUqyXs8BaCnyp8lgRpqUzX3/mP+mS/3pHT/f/b+NNayJcvvw9aZ53PumDfnN2W++dWr6q556K5m&#10;d1OcRIk2QYOyQNE0ARmkPxgwCBvwlwJswDJkyIBgwF8M24AAi+Ik0SJlqk2JokQWu5vVXd01v/nl&#10;eG9m3vHM8/H/t2LHvSdv3nw5vqGqzroZuePsHTt27NgR67/WihURrvGozaBlsdLDbEYZACAxQOXF&#10;twKs9CidE2OcCzx7ilbDGIcEC+rHx79cOwK8gkmJ62GFcZgqk6jzWG51VFnxRVEe9AE1X5UL5q9z&#10;uur302yTc7hTU/fcp2avvND4U36e7uLL69CvRDkBNSa3CFSRoubzURTGfIK25G13GiaXss1Ceqj+&#10;NTta4Roiz9GAMqhsKu+oj9glLRiNv5S1Prsi32rZ1rtjWy6dt9/49m/bmdNnXPvB3BYF1vibdwz1&#10;9ssJQClVxgM+0YKOUwQejoBPr9ez//vf/7/aP/nu37W1U2avvVG3F1+u2fbevrW7XRuxRI+v2Kte&#10;Ajg4o1cDxotN/T2TDT2HjoXVQDFnADAYNU89J6fnFIKrs3paKV+wstT4IgxmhoswKMRSQMz1YGLq&#10;UJ1q6oOp9y6FI20E+72fP9ZjH4vE+CQ5442H6WYmhtPtZmx3hw4qubxSsNNrq+pwvCsLg7asL2Ae&#10;jHpKiymM8Zc56VLcB2ZDNWCie7LGKaaFtgJDT1et20rrm3TtyvamA0+kmjSWeqlqg+lQINS3jjRX&#10;qJAt2FK5ZmeXnrczq+ft9JmG3klgpVsxuFD+6azj6+JNR6rTob5Vpil2xUoRZeWg99B3mcy6igEa&#10;Rb0feY/0jgJvaYmx9w3VPJiUnM51JXXnxLQFEMopBp7Hd8TzjhUzYPrE+YaqMWnCagvpoXvnjUd1&#10;PRdPq66DAGBwnLxuk4enMxPLFYZqp8HcO5tOlI/06IwAegiAM6lTT+sHjYe5VcMRKziLaU+KlspI&#10;2NCzI5HtUGgAk0aLZ4sK1tFD20cbwthF2+D58f19h1sJV5iqfXoB++ww/0ZCymyclZAzUTsTwCpP&#10;WoWat/IjHt4F0KLNAFK0oeNgdD/iPk+vY8wH8h1Vpf0gTHE9EuXF7RrwgYbSqtHwK6W8nVo6ZZvv&#10;De27v3PDRirHK5c+b3/1z/0NO33qjLtfo+kAOmhC/Cb+y64BLQDoMYgqA4AII0k8nU7H/uP/5P9k&#10;//i7/6m9+LmKvfHaqr3w7JLd3tuRxN2zsYADAIKR0JZR2bHBC2a8I6bEAJCE2FcnTDAN84PoTJg0&#10;YD7TWVFMeySGgImLteMAobykbSatwkTSPimUxULTxtYEepqe5Ruj0Vu9q0IfBwCJuVJe3iFXFKPK&#10;2d5exprttjpWVgC0YavLVatW8wLIkZhz293WR5Oe3kucN5mo69qUKujpARBMCk1CUn6qbJNRyr2T&#10;PtzadUk1zG0BaMQYFHoSFHADj1TKF229umxnlp+xtcYpKwpEpYeo3DA+mKq+7bSj+wQeCjNJxpal&#10;7kcCWlbi5i0YT2AtOcbXSoq3xcBwWdcZ4UI0RQn3BBwJAElLmAqAIJx7pwI6VsQIv1nMNrhrcx6t&#10;gTYyEWghyOTzAxsMGLuRKFAYuLbDNurHiWbm9Yy2rfuyCQAxB8rX8mObeLVNtg9hE0VAajJi/Eca&#10;R15xvcPEB+wTAJLQk+Z91RYAxMEEUJJmLubMygJ3MXGF+d8QK8X7lAVM1X6CQX8EFJVD8bGOOOwA&#10;hGHhWYCRug3thOyo7YcFILierxwi4l40IVOeaswCwaAd+/wedaLYJPgN8c04511oIsErl5IwmLXV&#10;8rq9//2+/dO/fcOe+fxp+9KXv2z/9jf+p7a2su7jPmg6EYD4HU1wnKf//zLSAoCegJjEyF4erAP3&#10;H/5H/4H94//279pX/tTz9vrny3bhwsS29m66F9t4KMYlAJpI0mewM59idQM13HyQDGG8zNFgPTW8&#10;xWAyvmQOXN0J0OCaoup8rTaMXB1QDKRcRvoKGtF42leHYdl3MTzl6R3LJU5AKOnYHyPRiXIubRfU&#10;oYu2dbsjbWhm5XzVzpxetVOrLHtT1bWmdYd3rNtje4O+GIvKLYb1oC2sH5cAILzBoE53ZJu3OrYv&#10;wQDAiUTVHu8Icdmd9eVTVi0umYqrcnKFYeqOvmVbQCbA0JmBpPeWvnW1WHAGzurbkcEd5RyegrbT&#10;aaesUgUkwpWjh8+nDQQzDJB8b5xVuXH7baoNYipjrhJxqC5Gdz/Gls1Lwy6I+U2kqTHOmAnvkRWA&#10;FKU1stgmnoTFjNqajixKSxzzXyClVvtLi/lyP+CTETPG9GfpvKCiKcaqe5j4dIwACBaNpX3eTXef&#10;GLH8kQ+4BGLqgqURWECArDRWgXGapa9YT/HBoDNPmH1Z7ZpHxqemRwJ2aV7TPBtICu6Gd5dn2FeN&#10;61S+mFKfVlx9sFbAEpF1L7iRqh0A+r1/1Lbf/pPftq995Rv26ku/YkuNJdd4MLtFcxvOCGg+0AKA&#10;FvRIRJUR0H4wvzWbTfu//Mf/Z/udf/4P7at/5nl79QtlO3d+YpvbW64BsRGda0BI+diWE8cDdX/v&#10;QK4FqTO7t5ZrQEEj8kFhxol8rAStCbYkCW8siVCNf6RAvJDPWb1OXqSRtCqtAlMdO3MijWMGSifa&#10;19P+2mSHBEr/wTyC55OvXWcVAcxY76/QnlmtUrUVdcS1lRXL55CSx9ISdnzS50BMfKIyT1lIVIzu&#10;aRP7/WTYvVUAj3YxlIa23xxLQ+tJUm8KRPpuJjpOwQyasZKYDIP4zPkI9QfrR3hAiwr3oU3BtElP&#10;PVD3x7sW3xSwQKpuCQhr5WTu0QnEd85lAbNwncnNtBtoMg6mO7wls3hNkmSq708bUSOJmh3lnyfK&#10;LKhROsYP9c3YnZcxSd4nah6YnmDwmIt1XrkoP4QZPODQ2ucYJe3xsPh6OgP3OCNwUkXAqzOVHVue&#10;8SBv1zrH43QfedJOcGpIC1RmeibfJq1+wpA/GgkCCduBHBL9QO17qrqdqg4R6DiHVkac9s37jBUH&#10;PD+KHIAEWoxt0XZ9PEn9NKV65MjK6kN933lyAFJx8qUAQNMxq1pnbUngUsmX7GfvNO39P+7Z9T8Y&#10;2V/5d/89++bXvyXwWbVarXYIQGhAMQBA3s+PfadfJlo4ITwmwVwwwaEBHRwc2O/+3nftg2tv2fkX&#10;K7Z+OmOV2swZHJvU0WlcCxGFuTDeU7yh0/ZgIHRrgMaXzHEKjIBzYSFTmF64Ly/Gg10eGg6Y2c55&#10;OivMj+ViMM9wnhTYzQPgBZPQ0yHnrWSno4816Q/Gizanp+la1oos1yPuwCoJeAb1FbCX49nFgp+s&#10;qICJhQFkrw8yewDjuB9xNxTf8J7fKleom5I1qstWyi5JW6uI0aCFDR0wjhP3IAn3JYl3B13Xdvpj&#10;goBrPNA9YQsIAm/tA/jcp0Bd4KmGd5TvMZTVswU2rEnHFg6YbRrlomtMJQkQ7K5a0nm2jvC4Qk3a&#10;F2MLrGVXLWcV1/ki+eCende5tE9cVtS14CIajZpXpUh+mNZUJj0nlwTGdbI5tR8JAFlvQ2obmUkI&#10;amPeDgVM6HfeLlV57pLsbVA/aMcK/o0lOJES4SOsIceYI3UBKOu7+uKs6h94E6odEpiOMBYH95UY&#10;aLPSYgBDX1AX4JvijUd/UR1yTc/0Sb5MolXh3BztCEbfADx0r34HQMVszUgbpk/lr7/7kT9agVYr&#10;+NOfQJtz/hV1Vpqclznps3qUA493M6qB/1ReX4VEdYYWmp+V7Cc/bNveVtpWimsCn1+3Sy+85Ga2&#10;CDiY3jhyLmpCv8zgAy0A6DHIO4YCG9F1u13b2dmxf/2937OrmwKgl2e2dmrmE0pZ8n88HaqtDn1W&#10;Ph03w3gPmg8SX5rBaMBBDdrzhXF5VKTWDiPwzh/OQMQBJSQ3BnjTkmJJiVkHgTCtZxQKKp86BgPd&#10;0pMUAkDgrRZi9++cD0N0SJgLxaIeeC+OMADAyDuq+lVBjC6PN9csZweqp91Wy6XGoqTFWq2q+5Fa&#10;xZScG5Cb8gSUkmc8LJEUawoU64/7YSpeX56C+SrMSypK86hYvXZK0mvDdg+2HFxOAqBHIdzN63jA&#10;MfcpCbVSxRqluq9D16iUbLlWtHIx76Em8GmU8VTjXEHSsVm5kvKFTjGrlitTK5T0LUtDK5X7PvbB&#10;WOEs0xeAMNajeLbvIJMTqE+lRRAYj/E9c5L43SEBGwcegtqHAsILaxGysoWDlJ4FW6Sl5ApjtTPq&#10;VfoKce7RH5OPWTqKONfng3vvKQ/ydcauj4EZD6BGM48BV/fhuC+NJoCY7yirP9Y7VO3pSF8BJHBT&#10;R1AL+fFR0zBwta0Y3NWboPQA4UcBEGNSXC1k1TKG0khxHhEIIgj5pnLH7lex1b9wNuC5KTfNsd4b&#10;wIPJOZsq2KiXtbd+r2X19Ib9xrd/3S5feslWltcOTW2ADloQR+8rCfgQ/2UmNZcFPSohGUfzCmY4&#10;tmHo9frqpBkr5piPkVcnGIunihGgvYgBI5kRiLuc5SsiIFGGfE4mrt19HQ8h3KxZjYAuAhMoiBmw&#10;Jtt4OnZPuXZHHXUEM8C8UVWqiiQ6BuKR2uDIiR3kMQhmQoAhUbIYh4JZhZzFTCaYATGnTMRMC9ao&#10;lawsCX6vs28372zZ5q3bNh4zCXNVUj2b8bGAaTKf5BHKBnYRaMiAD2WCSXH0336dq0idiUdctqqy&#10;pX3MpiMNFk+njyLGgnCbJjRKVVutLHlYqzdsY7nu4dRSzVbrFZ2r2lqjbGsreVtelpazNLF6Y2pV&#10;acTl8syKApRiaWQVxRn4t3w3hKwkiIw+Wu4oDoiITfuAPp51xDGpjjCxzvoeR+MY6vpIzJs4bSAc&#10;Y/woYC5kzPHot9qJggsQDPrrGH6j9aj94pEGIAic8LBzE57OO8jRfvWb86bf9wb1B70DE6vZzj2j&#10;eEYCkQe0Le8XMH21WUzZo4FCX8KAtM1ez9r9pnX7PWnNejedZ1Iwggp/eAHm2IlXIZtiI0G1a2ma&#10;BMjnKqVwAb+7HdEufMKpTtM2MLsBeCy7w5YLGQmFPsSlPskfhIu1IMY1ICfalOIOlALjioSJVnti&#10;P3v3wFr7Iwkaq/a5137VlhornhyQiRoQWk8MC/AJtACgx6R5N2xMcIMBAJQWQ2WWuACI625HV5tV&#10;5w4AlHXNx81NbnMPjfx+5A30hEY6EUMdC4jQNpA2c5I2kYhTypMlZtrtscqjLoQZIy3ROs2CoHl9&#10;bDV8t8Ur+PHhOgClhJHPh8jsnXkl2TgAeZEFUmJwQwEQW5JnC2bLjZKtiEFj7rq9v23XNm+6gwJz&#10;YUrFJZUfN1UxkwSEHqZv8vwYDjWfJECxjLAsxtMyLD/DAqkC5U5vaDv7e9YSk2Ps5jgBqgy4Y0ar&#10;FIq2JBWFsFIFZOoCmZqdUthYqXpYX9L1Wl6aVS6EelqgM7ZStW/FirSW4sAyOTFhX8BVbUVMmYH/&#10;captk3RbR2nLApVxqqOAA0MEF5izNAZ3ChBwYMbSOQccaW0w5qHAnjht7nGC/qmSgtnp8JyDDeY0&#10;tAExW4GRaxaAk+Ic+U08TLJWALDQYBWI40ZN28zqvQkeF9MmMGEWt/ygJfE+eg+FPitVDARAg30/&#10;svHhYNR2M2hf9eCrikzVdllFZMo0BIQ6Pc41IbQLhCy0knsBCLMf2g9nCb7vj8ru2y2MsUoAZLqS&#10;3Mb9LMPj40LHiBpCayoWc9Y6GNvbbzXFC7Ku9Vw8/4IEDOZ4BU0nmuH4TVgA0BEtAOgpEg4FmXxb&#10;EpU6Deu3SarylQ9EdDAkV6RaOt2DKEh1NNrjn0gdSIwopU6Lzc2lQrVjJqJiIknnhtafdq3dHVhH&#10;mlBGjKSQm0lLwpOuIPBQ51Sno/HjPv0wRMfF5EaA1HfEmPR4nq3O74PUCscJo99sioaxb7n8TCBU&#10;s/X6KnBgWwe3pAm9Zc3mjhVSp62YWZamUVdYFnNiL6Hj7ONuoiQs7QNFnkERCLHGkHiJZzEJidmx&#10;Pl8uw6TOlL7Pvq94jUv0SeTL75QFLirveqMhwEGzqUqyzVi10bf6Utsqta7lCyMPmXxfyu2BTbIH&#10;Nko3XUNBM2EMZKQ6iIE6HIqp98Zd1QsMXoxMz3OXflUqwYUbnYtgcJxgXmE8JDnxpIQm7u3y3mc9&#10;FCHosMo7X1xZHK4+rXZ+mG/yjJGpPeBwong6J2DOD/Vd+DYzy0tbioJEJAScvurQNSO1aUKz27SD&#10;3rZ1h/s2GnZtikcaj/CWJVBSq/8owsHB3a4TAkwGlAtgH4W8IATMroCvh4/9MUIrYt8f2tJwb2aD&#10;qym7uP6sXTh3Pkmhdimgie7WCzqZFgD0FAmmnsth9kqLiegEph/UeZcMx2rm6pB0Rs6795FAAFPa&#10;JKPGfi83iXNjCHcTvwnq1Erjc30ENKwNl8+FSYRIz6yk3evpuWIIYfY8jJ0lWHgWn57gNgeFuymY&#10;Y0KAuCea2iiOR5PbHCqSuINA0oEBpeDZhls5WyOMbXWpJqkx79Lt5u4tu7V32/r9jq6zinBYUJOV&#10;AVKpovKEqd3bRHkGZTjUekIRnQ7LJiIdzCh4E+bF4NgTqGyjfsZNpt1+U89WXc1hEOvXLZXr0nSq&#10;0tik8SwVrFoRWytOFIYCUjSYML6CqSmYWUOQPuIaHxI9xh3Gt5gQ7NoJ2gItwL+pN47wlxTeD/qP&#10;shMFhKAIw94Okm9xeF/4+YjEA9T20MQPSRk5+DxahhQB6yXvQ7smTrn4LgCRtx2dP2xHgBD1ouBx&#10;6kJx6TUKaifSnDDbYbLz4FqS6iQd0gbtj4B2re/X6+oboiGNraP21Bn2BCxoSQhMR2/DMZjvTAJI&#10;rE8/JOStRAklpIVqdyJJEBCktakp8m6SHaTFsoUKziU529nr296uQHaQtWcvPG/nz1/0ewEdtltg&#10;/CeOAUUNaKH5HNG9vXtBj02+d0uOpVpgnJAaPVKgmFNoznR+oqj1MAH9c1dqMYO7OoR+qieEyX7q&#10;sHOd6V5S/tKERuoZ2NdZJ7MobccyY/fWamGO62N2SHu50KpY54vffP6TtsuGscDsIuOgv6CREPya&#10;M5kASOEaYJB0bKWPgBmYJoUfq2N3pKn0bKlesmo5TKq8td+ymzu3bK913dPlBUAsacMOpZlUVaVC&#10;wqR8R0TO8AiOMLr538cpACOmGMa/JIlmK5aZlazfTFkPaVpMq9djMnFIzxgeTgAb9TU3s6008lZv&#10;zCxXEqBkewot8ShJ3Cx3I0aI4wKAEwImssB0nWkldUCFofVQL5xxjzGd8716kjo7JP32PXgUJZ3X&#10;cYKy89pQ+DYwxscgCTqh7T2c9nvSM+KrqRjG0jiACJNEAQfoaDJoSOiAMKdxQPwiOfcPpywfFDTE&#10;tMA9mwshl8WtPZjrggs6bTEEMsCrsiMhqy9Nk5XL2em2J21pwHdR3vGJlJfVKzjmVba7612/BTw5&#10;6TMS0ZJzCSUZMC7EPB/ACQDKq3+VS6ypl7WrNzq2szu0UrFozz37gp07e8EFUDzeCIDNcQBamN+O&#10;aAFAT5GY95DJdCWxCXASzSdMPqWiwzgQcXdQwHauNJiGMjlMYrG73E2R8T9Mc1VfdmZckAYkJcM7&#10;CpK3L8DZYs7HWBI+HSLsWCp9Ldw4RzBHGAeMj+dGgqHCRDjSkWGApCWOdBlB5zjBg0jL1ghxq+xG&#10;LW8X11Z1Y16dt2tXb163/R2kSMZa1qxebkjCBDBYvv6IKXheCpSKEOM04sjfEHCJJ7zPGRf292pp&#10;XYyM1SQGduvglu209sWspJWVBHwF6jlrq5UNO7N01tbXlqxWQ+rt6N2aCt0EZFQHyhfmBrONgDBP&#10;1Bl1F0HncYk7ySMyceb04NL+xITm4W1PDfEBxCcFIOZ9NAANN7Hd++oPTTBy8kUTY+dQDGd+XsEB&#10;KQkDCWBMNiVMrC+tsy9gwgswmJXLZYkWxdBG82i4jB/SIvRubMMRcjwi2mlf+R5NEFb7GAuMR1kb&#10;zHjGUZ0wLIjnG9vP8z2ZA8QRU3YhpQYzyVlnP2U3/0jtpLNqr77ymp07d95WVlbummQaKQIR4LOg&#10;I1rUxhPSRC2112/ZWJIXQk3YSgHmE0QuNV8xfpho6Cj8HwMOAS4JeX8I14+Tp9V/kdl/FAVwUO8W&#10;mOXU/umk6exE0t/I2pjjhkOXBM0nZYZVkHlCWM16rinwU8+Kj+O58EEHGV0Dl/gdy8Mxxk8i0sKs&#10;GTwfzzpWLk5tY6ViS9WyP+T2/q7d2r1lu80DaRVZSdA1AdCSFQtlvYcYlIOQypnkRfEIMc5/XgZF&#10;PfAfbE3aHcE3cStUxPhy1u8Pbb9z29q+FBDapZiMNB/m4uAk0WgorcpnWcrKBNXgSu9zS5SvB57h&#10;Dw5EvZBPBBy+qX8LL82j0BGQu+ZDHslvp0fN7pDIS3WI6dd/qhGojR4nQCVRYg6J16QMnKcoBI+H&#10;y49AerZrXkwKSPLg/RSfzwtjGGXleljPMDhfqPWozpOQxJnkGtaLG6u+gkNOAB/O0dCpT56Fxh5a&#10;uAP65MixILyz3s+1OP1IKGo7dA2GYQEkvi/fhflaw8HEdrYHdrA5sVp+zV59+TVbXVl1rSc6HXCM&#10;oBM1nwUA3U2L2nhCwhbNXJLeoOMtNYvLlxobzBYvtMxMDE3M3r2GbKhGqUrHBDbDJVidQB2B9bZO&#10;GgOKFBjAEXO6P2GOE+Co89Ah0YSYr8Hckd6Y5WcG1pIkN5kWdF0AhJOD35dRpw1MHvMErto+n4fO&#10;KvIOmsS5Rie8f2lPJgB5POnbcHQgja9vy0tZu7jBPjxFa/a6dm33PfvgzjvSTjoqf8XKhXXf2oAt&#10;tX1VZT33QUQR0X4oKea0nCTVTCrZjTWnb9JPW681Fvjc0TO6zmC63WCSapSKtrw6s1IVr7g96w57&#10;1h7hIow5J7x7JEoSVogO3cc1PIGZA9oDv9H9iVvdy0tHxuzm35lnnKRxPRSJ6af0zR9kduM9g5Yb&#10;fvN4lrkhcuhY8JiEh1ncjj4SZktMb8rZf9OqcJ/Gg+0kolzM6x4IDQZTCQcKI2lGs3TvrjCv3fFO&#10;OBwwZy4sbaX2O8p5IM422kPWnPNW89HkK2GozVQqKWv21WZv7/lq9+trp+yVl1+X5lNLUmJ9yLsD&#10;AoCEMwK0ML3dSwsAeipE4w1SFpMCkdjHswAqmMDoKEwKzcFUJmgdau4pbOZqzXjO5ZDYQsdXP7+r&#10;K8SJnT5/h9/6MX/9XpLWhdSodHRrPIyiOQ6Pr2FvYP2OOpw6PmNGLMfP+l858hcwhjlGoSy8T9iT&#10;SJeSOM+GD350GU4mgBSnhOFoJM1iYuXqzBr1rFWLJZ+7tHV7325tfWh9AWUmzY6epxTW9Q4NlYUt&#10;BKTNqBw8G/kWiua2WB5dVl2FsuNBWMo3rJxf0ftVrdnt2O3mth0I8FodxsZS0nZUhhraT9WdFNw8&#10;NGkqz5EzRIQEQJmyAw6Asj/fASE+lWeRVtI95dF5wCmkIx7q0Md1FCc/8uIcv+O4EL99ewUd4+oK&#10;T4Xc7IZZONbayRSZtJeVelBj5H0el2gnrNFGNYV+MFB8gm7q5jJfFWSOeN8R7ud4eD4G8RzWd/O2&#10;rzigeXzsiadM0W7TI59QehzTeV/Oj5N3Hyse14QrSXqsSCBih9+DKynbeztnF0+/YM8/+7ytra05&#10;6JxEAA8gtACfe2kBQE9AYYAduzCOB0Fqo4kJitQBVLWM69D59ecXRKzkq2av2zD/BMYGCN1vDIjL&#10;LlUn93sq/cfR7w0/Pc3cL12DqcHw2Oqb/YLEmBXHsQEPMDcZKi3jIpjicKCgOWA0hGCS3mGS5/pB&#10;/x2W57GIDi9NQaIkS9kw9lKr5m2pUlaeZvvttt3cumF7+zs2ZNkegVA+u6xQ1ztU9Zv9a4Kmlrxs&#10;eNtjxcG0STpWwi7kawKWurhR0fZbB3anddu3XHDwVzaVYsZqlaJVSmV/ZyZrskAqZh9yd1OYiGdQ&#10;w/419YMqcEBVAKjCWF3oTpynDBSO6+QLRQ2Ge4lzhEKcHyEdUQe65PqTkzJys1R4vjfbk/LW4yOP&#10;5PmA0KMWwcuuIJarH6ypFs5Rd2g80cxFnSWPuosAKsLjkD9HwYUSFYJyhPN4mqq1T8L3mdL3KMdY&#10;v70P6qBHInz4/aoq4m6g4FwSLxWzaodZa7Wntr81teF23p6/+KJdvPiMr3KA19u82S3SAoDuT0e1&#10;tKBHJlZBoJMt109bsVD1xjtSjwuSsbqcpE4AwE1wavx45/iAKh1MnQKTBOeRgGFAtE+k9+PNlHyj&#10;JBc1Epgg5gXuI7DRW2BikYJ3HC6rLGhazAmE8pK+MxPrTzvuujqdZqxcDA4JmOVoDvBbJuP5hDxy&#10;8XzVERXCZnLzz3g8mqgOWION5VQq0n7WGxVpIRl3UGCrhKtb79v23oeqG3X4TNXds907TiDEVgRh&#10;RYcks3tIGoSnYcXxgjExOD0tW+8gYzvNHdvt3vL6B/yq1ZTVWEMtzwrORZWpayOVCy2U+o6A4RK1&#10;4gAMj8U5wM2Q+oEmA8BE8HkQzTsvcOR3pPAdn8DU9hDE58Mkda9mEN75SbUeAAczma8gIAHgJIL5&#10;Y3pjyZunSfho+PI6vKPKgcs1/QUUnfRZcieUx7UbgY++vGAyrHKAwwHAEymjpLki5mY1DYEPC5Cy&#10;VJJS2XvXDmxnv29Ftd1Ll16y0xtnHWQwuc2veh0J4JkHpAUd0aJWnoDc00VSZbuLLbjvDCmXTxZ6&#10;FNOHkfjYwJT9UtLBvq1bgnSohu8DpsjU3kcOGT3xeSLf6JEGM5xPH9Mevweg4Pnk7vM0LMxKL+Sl&#10;9Ugb6krDOOj0rTdgoiDnGLBHEwraUJRQ5/M9/oxHJe6H71G2AI5dS2VGVqmxSkLDlqoVyxUmvlzP&#10;1VvMEWqKIWetUV6zcqEh5lKRpokWhKnjZOZGoVE+2AMnl2kIiPJiikNrDe9Yf9JRnQQuQ50yjlOU&#10;9spuqXk9d8ZSN9Ng/gkAc7epLJrf+BZRQ/G41/XJteOgwndIrgNUUavieBy4Ts7l6RJljmXAww1l&#10;8EmId2dpKLYSwaGDeplfkTrrptO7v9dRK3465OCpwLeC+CYIaLQ3njLJSODy1UdEOkGfGDH3SIBC&#10;e2HRVsqEyQ1AQgZgXTg+G+7ZeL6lp0Xr7eXs+vdHlh+t2KXnL9n5s+etXg9bfUSgIURHhIXn20fT&#10;omaegGhYDPq3BEAspZItqxOKN/pijMh56pSM4QiCnJ275K4ad+83nA58CZOj3k9HocFzdE7qnyf0&#10;qNix6NxR04nnuMHjh/eGdK6tJEfGFFh/C3Mc40FoRt3e0NoCIeYaBRMSc4Rg7pgT9WxleviMJyTK&#10;lRTHg5dJADRTveWLZsu1ms+9qVUz1hn07fr2nt24vWmd3iDMD8otSZupGasZsL8Pk0uPF406ZnyB&#10;d2HOE9oTnldst7DX37LhpOdlCNa3lOoiJ2ArC5TFYnK4zA/0zQKTiibIqI0Qj/XJtfgNABAYFwwt&#10;ElcCgw0Uvmn4TX1Gk1x4hkc/MeJ5oQ2qTCpSAI+jsj400X4JIpQ46pS6588Z+RwAuTnUTadPn3gH&#10;ig/QeEg+AyUDkPzdGF91AMLszbfQPfrDAYEjdaKm4Bd8UjKvpnTjYTjSXwvqG6NB1g62ze68PbVG&#10;bsNeeullW1tfP9R4CBFsAB5AaP7cgu6lRc08AWGCGw4xw0n1X5cKfkFMKtUTY8WOjTdPwQoZSUKS&#10;rgChgQ/AI5VJ82EuhneFI4IpsJpw+CiYezCLBYkyMgnacsIT3bwQOxTSPMeTmAnSt0uIYq4wStbg&#10;KhfFgDMpax6krNNBgjSVE7NFmLjpEzjFNMiXcj0pUSyKHRscwIyn4FQgZNN9q1dztrrUsEapbGzB&#10;vLfftQ82f2LX7lyznTargq+ozKtW1vV8ruhjbrz/fNncSYFxIiv5Ea2OVYpb+0O7vXPL1xWDUXbb&#10;um+at1qpZFW0rpwAWSA1dvNo0ICehAAnNCfMds7cvA7DmwNoEdTm458U0ZZ8bs+TPnaq9sE6bM7q&#10;+baY1cKE3OOEBYDwcRDtqD/CDKp6VghbgeN8c3fbgKjqkxwP5onPxKRTB6SE0sorX0rbTrNtm9tN&#10;/7anT5+1y5de9gmoAA1zfzC/zTsiILQsxn4+miI/WNBjEJINW2HTByc9deqmevcE81oYzIfZByZD&#10;kiAdwohdGsbpQNI55jgkdpoozCFch/gfCTL0Fq7FENszaY/ipPei6HlI5CQO5z1PHYPUDlNkF0lm&#10;44ffg+HQen0WmGTx0oI6jYAPiZXe6JLrozUTco2mj3ni8bG8oXhIqGJcI0yRAysUptKE2ANHvV9l&#10;PGi1bevOlsIVG457AseilfJrVvC9fFhWh0VLj8oWNCAk0YJAquTaUpttIA72bb/T8t1QWdYL+35J&#10;mk+1sCRAU/osLuJ4aAWApkxRw3lYIjn3Ud+8Y9Sg4jfwb56ki1nPxz8uou0ReAyMF+Dxb6AHE4dJ&#10;85v5YZzmdwQnmrYLNEqLYMR7RAEH7YaxMN4LsxsmtvCWtPwgSHE/FM8/LeJ90G6oO+oZQYTcaXO8&#10;4/w7M98nNcrZdMSLpS3LIqY4CCXEuA9tgoAjAjchsJEP78G2GuVcXhp4zvauq03eSNu50+ft1PqG&#10;VcoV8YCg4aDxADYc501vC/D5aDr6Egt6ZIoNjiY2OpjZQOq5sQCpOqSasKRBMTz3+sIkJ0an8wFq&#10;ROoESJBquupEQUqKnSgwJTo3UqN6QkIBTI7s3DCDu+I68tsZHvkk5/kNhf8FQGK0LJzKmnGMfVDO&#10;3mAsIKA5SLPwcRaABxBinMtz5uaHIh4Hn0oee3/SdRiFHi3JtSsw79uKAIiVEorFtJhCynZ2d+z6&#10;5rvW7mx7frhlF7Ir7hmXYaUEL+dR2dgVlvKz6CjL7xx0D6RB7Vhb2k+vL4CYpMQ4zKol5ho1BHrc&#10;MxIzHSr/ANZIuA8suxP1rIT80/EIuDBnBgDilwMTGX8CdLzcUfvlPG2BEMe3cCqJcdJw5Dfn+eYh&#10;7q+nto45MnwvCE0nukurZQuAjrQhDqSP40xPm2jPABBVyiPQ5Hk/f09dj3N/OJdil1Np1BMBEF5w&#10;7DSEmBKJ3WlHA9VRohl5Pup2bqZV5uUCaxQCWhk7uKI+vlmyy8+/IgA65f0/ggwB4vdi7OfhaVFD&#10;T0Dj8VhMkoUnMcGlrHQhLQVInVzStFnX5/3EwdewGjZplVqaD5Mfw1I9Sj86eTHSSLRt5meEsYfA&#10;SCKo3BXXkU7pg8zeKZBEAyMgRWRAUEoSbEbPL5aH0oakmY1T0jgOBEQ9ruqPSarBDoE78/ySOB9F&#10;8C6egPTrzwyPu4fiNSRpdWuFvs9sL1bztlxv2LpCrZYROI3s5q2uXbm2Yzs7Le/o5VJVILJihRwr&#10;Z1ec+VFiyomWVMhW9XFK1mumrdM7sP74wJ/JnJ9qNW21UtGqlawVSwDDQMyqL2YaxgMehaj3AFY4&#10;nTDuBEPiG4Xz8+NCnwQBDseXyXGPRpUJIUhV5Mw6ekwyyTS2H0xWHPntk08V5x6aS8z3fq8DGA1V&#10;f0rtv3Wr3+tA9jEQbbrAfDsVk/KyvA5xyq3DXTTLTGyaU9mYgmBjtbS+Somqc0TgRK6geprzk9Cn&#10;tEJJPUCCUFd9/Gfv79tBe+iTTV956XV77tnnbXV11R0QML/hAQcgRQJ8FgD0YFrU0BNSlHwYb2VZ&#10;eCSnsPU1DgqB0UIuXTqTglHqPHMyUjBfguIP6KvkFcnzTX7Pd7lwPkh+kVw6S+LxOowG5shzM9mp&#10;sakdx5FEv35/YIPBSGWVJoGJC4nRNbSjpkL2MKa5xxyeO6S5eDwPk5i/j6OXQpXnK0grsPIx208v&#10;14tWqwRgaXUHtrkTVs5uddo6kxf4sHVDPVnhGucJxn/yYkIld71GH2z3mtJ8DnzRUZz9ILajrhTK&#10;SiPtMwvDxfONpXZYxQAGGieRqlxJwb3OPM5Zysv/nOd9kniSziMiP5/EP27iMYAERfTmqMCzGdfj&#10;Z6x3iOvxG3Dey6gQzWVRC/A0yXny8PM6cn8WxZiTCQHc1N88cX985tMg8vJpB4oTqN/o5ebvwXn+&#10;O05+LhSWu1mPhCOf2lc24JOHi34/7+Uu2GyhzjijgK7bnNr7P+hZZlqzc2fP2zMXnxH4rPkqB1Hb&#10;mQ/HtaIF3Z8WAPQExOBjLg+TNBvcmVrnmjqiQChoDiVJhsG8BSGls/CiD46yflV0QgCEFHdAug/R&#10;MaKkepwAMyTcSB+VFvKOrF5LCGkk8eYnli8yX0i6yGBonY46WxpJWJ3Jinqfu7Uf7qLjk1ckz1eB&#10;khCOx6HICOfvowhcZ009JseOWCBUZVlqpHx5HGzvuE7vdLZsa/+63d69Y4Mhdv+qFbN4xZXEEIvS&#10;NgvhmBMA5as2TY3tYLRlB4OWAEzv1Eopf+qKXWuTicPiPr7O21TfQAUJ87FgsIzVAU7hm1Cfwbym&#10;sisetZ554nfQeu4+/4mQHhlMTkGTifWM1gIwPYjmSzx/H/wTrSLOCYMApJMG+D9uor26FqbyATys&#10;eEDgN3N/+FReB0n6SKmJ2vBQ2jyb2M0R6X3uDwJjjKt9+DvnpWHlslbQH+NFne2pXfu9sS3nz9lL&#10;L75oGxunXeOZBxjigNHC/PZotKilxyC8mzC/HWdCkcLYTddy0hziulYAERuU+dIk6hTs6OjsmYH/&#10;iTrI/MAo4eSs7yEYIgwSAogeDYym6oBoHsFzCHdk9TjfgKs/ZB4TY1xFYz01D6wdJ02IJ0SeRDkf&#10;pqgU8aPScs0B250BJnpuxh0Slup5K5ZUo4OU3d5p23s3r9iN27et2cY9m+Vzlnylg1ym5GVM+S6Z&#10;afdObLc7Ah7lOU75ltgs0IqVpFwSgykMLJXt6Ll9N49ST5jP4CnM3UJbjXN0OMYlckgT4lGjDeN3&#10;hLhsT4hjgkkqCZopna/HNtflprSDubGTxyQ9zk1rPNdNcKpL/5453iFJ9BFE+gHemWLE3AfAcB/N&#10;5rgpjTSk5Z6PmwAUdi3lUVgOABreFeLA1gr87rtn6VGB0mPWelP/mkno0B9rvaGlnUR4u+UYB0zy&#10;9XeWEMm3Qbve3hkr0J/NLpy7aM89e8kBhlUP4qRTQGdBj0cP0TwX9LDESIuvr8aqvAmrTdq1Oghm&#10;JiRnejZBbVx94iRs4NwJp08kGMFJeUQCfO57XReQ/n3lbnVQOiOreYtTWq8H06djYjLM672YfyPm&#10;7uMtwf4OfRQj4lK8zPFBadEyACAmg5J/rVoUAJWsriNbEXR6fdu8s2tb21u239wXYhUdfEr5ZSvm&#10;mStUk2ZUkYZk1ur0bb/VdA87CAZTyOWtUihZpYzpBDBRQr2r2Jj+AI8wDyo4jGDSy/k7Z3QkHgJ1&#10;IW3LrxHC7xjSHJmQ6cdwjhUZcj53iTi7soZ0xPMKpOPa4wQ3kUqIyUk4iF6BvvCnv0MAR16eOF6Y&#10;fDaPY1LVD5w4cIRBEIJhkz5ej9+P7x0daGhLrh2Rm859HMQz0HK8vcTgROnnSD9j2nvauN6FZu3e&#10;evoDxjC3oeUQplEaOpalv5mEBdZHxKFl+9rYWnfStrayZhfOX7SzZ845ADHeAwgBPvPzfaL5bUEP&#10;RwsAegyigdEIjzc0BOZCbiJmoM5sZRup8eN4EClMaGN1ZnWulLShMZ5yzAliR82TJbRHoWAqOt4T&#10;H0xMvmSRUJYNKkkaLBdS1uukrNNGe2AhVTqcym0hMAZzQs+9h+jjc8LzA0m1ovoaBi0oNbZCOWeN&#10;Wt1O1VesXsOsYdZuzWxn/7rt7d20XlPsN10VQK34fj+18qoVCzU7aJnd2mvbnfaOb1HOrprtVsrK&#10;2Zqt1latWl6SNgTzFusVWAACRfZISrHeXMVKOUm1AEW6pG8p7SpddhNfEXOfrqetagVJx3l2bjVA&#10;LwTpWSGuezifUZyFVKuFZdVr1XL5ogCwbuV80NrKxapCRWlYZujxQialMkyL/lxMi5UCwCNNdaL3&#10;U0DzAnjyAitAlXfOCTSj4warcxT0bgRABuHIV62W9uvakGse0gYc8I7YBfcRyONpE9oM5jWe744F&#10;OroJDm0oaU8c0M44f5ym2bFNsmpH6l+ATSTMbezrQ/AJpyKOPuE0yQYNtuLAklJb7Nntt5TP7Zq9&#10;9srrdvHiRWs0GmqHd7NNwCduw0CcsAChh6PMd0RJfEGPQJjfMMXtH+zae++/Ze+99761ezv24hcq&#10;limObTDqq4PA3JX4EFzQkRgjolPRSKfIqbDB5HwANzoecfoE7fiTaMqhwwRQZWFUOi+AgIwSJT7K&#10;HMnfn6P+KC9l9T48H39c8hcOmqQ7FmRKAms0o+CwMRphOsRUZFYqCzBKVaXF7BX2/Lmzu2W3tm/Z&#10;9n7T0gIfHPjgGafXVmxtuSHNquzSrZq/3gvtATARcIiBMHcoL1DLZoNDQ95BJIANKytwJBQSZ4dy&#10;seZAVVAato8o5WNQmhyeeisCHLQeQILxqTWda+g6z+Eck2p1XmX4qMBW4YxbBbABeIEVHDAyKica&#10;iupAAIP/i+BG75vTe+u7ITxETU2/OS9015FvKlCZYaqiLqS9M+jOM5RJiKMNBo2KukJ/QusByKKW&#10;FEyVuqoyZQRI4ePNHJy4jukLsOO++5nB7qXQB6I5GVMc2WL2DdqX4voBaJzUzmgbuFdHUDkk3ejl&#10;TUx33jePEabTlWrFOp2ZvftezzbfHtlK5ax9/avfsosXnrGlJQkTpZKb3gCd2DcAH4BpAT6PRgsA&#10;ekw6CYBaAqCXPi9JtywmKSl+NAqurTgaQN4sxdzVBbxjsyIBEqlvWIcpSAyXDkK/I21UZmjPH2eT&#10;5jEOf2I0/myVg3N0UECUJWsI7HUUy0F6wCAAZyhoyCeEJyHyJG/VnuUl1RfFzEfDgUCI/XmGNsDb&#10;UGDEDpmN6qrVS8tBUpZ21u9P7Mbt9+3W7o7ttwZiDAIqSbNFaQZnT52x9WWWTikFhoz24xNWWWdu&#10;SeDA4qUw/Lru0XkBTNGvAUIhEAd4iJfydYGOzgsgijpXKWIOPAKhvM9XWpJGJYlawIbLeC63rOcw&#10;BwlzHgCi5+maPzcJOYFZFuBRHPBjsdhcTkwuLQCZBaYHULC9ON5a+RyAIFBFqBEYsJ5fMA0ikQNA&#10;4Teg42nQivxa0JCouZnaJZv/ATx8gYwDcF6AzheHqapt6P4AaCoH+egvI6EF86gHXPeVjvkzDjr6&#10;o+VGMPK2wvX54GkUHOQoPOUHzHhm6ANxwiwhaDzKX0kBo7vaGiZE5eNmtmOakYONTumRHmi1bnme&#10;I/oezgd1tY/bm2P7yR91zTpFe+HCi/atb3z7LvAhYIIDcPx7KCxMcI9OKTHSu7/Ugh5IVBnrp43F&#10;ED+48q79zj/9/9h//Tv/1G7tv2N/8X9x0WrrZu1+xzr9toCIAcxQxXQqTBk4JLAdA6sRuMZBh0Iq&#10;Uw+j6XrQfy7xJV+HOOc/DuIZPIY9h5Cu8RSbzSrW7c+s2R1Zo1CxeqVmjfqyDSYdG466bpoDZMPy&#10;NWHH0KdJMCyWMirmG864Wwddu7K5b+9c23OnBLZGhvl+7uKX7NLZF6yxkrFeZ2pbd/btjz78Xbu5&#10;vWNt/a5WZ+7WXS0U7fVLX7Jzp55xJjGb9VRmxpqKehomU2oXQMUpo6f6j1uWwxhPJr4RXyx2IWc8&#10;cx/Jx/uSfKlhnD2Y7yT9UmmZEFzSeTzuOn49Um/EQL9ZRfgAA+4McDJoKSUOGinVeVHMV+8wbis1&#10;6wzC2mHwI18KajDIiAmHcqezXT1rot8VtTvmwAwtOyvrqHMpMVj/9jw7tEUovI/eTL99h9370EwM&#10;fDbSfUk1qRmE6pJgNcG2JfBSi9KzVKeJ+/Nx4lGjMYKafggEw1baum9aECYN9BtnnwA8cVyIUlJU&#10;znNbJFY9wONtqO86b/r2Zwx07xzg+L3zN4vK+bwC3pRpe/f7ffvBPx/YpWcu21d+9Wv227/1p13L&#10;AXTisjuAURwDihoQYUEPTwsN6DGIDgr4cMTTamvrlmtA+50tu/T5ihXK6khq7cMRnmRq5YkJLsCL&#10;GL4zupkYbDKOBDPyzq+zSa9wU4FOJYKbS3/h7o+P/MmuoUkuFQgFKTVjbD88ZH17FYCB7izeCiF1&#10;QiF+EoN5UgIMkbxZ243dL7r9vku+OCwwZ6giLaRWrtnp06vWbHXt+tam3WredIcFvN9wNliuLtmz&#10;q5fs1Oo5q5TrqsugcTLuNppkbSRGCXND0va1SEeS5gVuMzETxh245hK1NFqAl1Ub+mJovcHUvQVD&#10;GCg0dV7nBtLUBk0BYMdaah/Dcde6bIKn8g3HHev1e9ZsDqTJKR8JKU1pah1cxVXmnu7rdPoKuKU3&#10;dV/Px+JGowOl71u/mxI4MX7Y1bm2vs1UgJPWe/QUeOeRjTFRYq5Mq41OWW8PfZLvw8vxHYP2wboA&#10;1AHfOCsNiu+HRkI8ghGrSbjpVe0i63GBte5hUzYWhPW2C+PVee5jaSo0aCX0eubbBcacOdSe7gqY&#10;BRWySQiCFsDHc4LJNY5rOiDqGMM9pO+I+S3McQspAB3McbHv8Ps48EQqo/Wmi7Z5a2A33tP32Erb&#10;N7/+a/b5N3/F1tbW3eQWNaA43hPBJ5reYr0t6OFooQE9BqH9DIdh6Zbbt2/b9773Pfu7/+Bv21tX&#10;/5X9qb+6butnEQfZ7kCMQxoQklykCEI0VAZ+WRKHOUFH7RZtSEwATUTn4HvQ09SAyPJ4XvRxBEQX&#10;YFUYTDF4vpkk0Vt3YHYzq5Tytr66YdVKWUxZDM+ZYNCERtOwmOfToNggKaObt7J1K2SWbU9a0LXN&#10;Tbtxp2d9oVG5MrMzjfN2+fwl++oXPm/vXbli3//pj23z4Jo1Oz133WbPn4vrF+xz579s5UbRcsVs&#10;YFLWUbkFCr5FeQB8zKWZSdryY2mq1bFNMzPrDsNqAeKzlh1Ks0i1JM+3BTYVYz+lSDNfSftAjLam&#10;X+wse2DDHlqyWUGKDmYhFpkQVjoD7LYYv+oqvXSiXknnYNxjy+RbYpJ5AWHJ45imJsOqyt1RG1FZ&#10;BzVL53RflhUr9B5jaTPjoqdlSaFIaTWYNLvg6rvRTtP4jSRE28OUl7GS3gctSm1uWrVxGk1M4GJV&#10;tYWgqWVN76k35jdxAGGs9ycNYBXuh8GzAxD3DRWkWc0RYAdxL/fEOM91sNEfZ6iYkcB1NBoL5PVT&#10;2hDWgv54YjnXzFWHApMEjxJSDtIKHah0D+3Us0vIdzdVtRSK+r56JA4Ix4m+B0guler6/iX73h/u&#10;2M4HEyt2luzf/+t/w9584wueLmo+ABCAQ5j3hFvQo9MCgB6DGPsBhAhbW1tHAHTlX9mf/SunbeVs&#10;xsYpsaleW4wZuwSdDcbO1td571TKwVhOBGkRxsJckyg9uSTFUSFqPuRA1+X3kxCd1/NSPoEVBJCj&#10;EfCbI4EVnBkgZ3C72RpZt4tUP7K15VO2srxk1VrOAajf77hWMJBkj3nuaVCc9Mm4At5ngFApvyRt&#10;U/V9q2Uf3tyzg25f181Or9Ts2dPn7NWLX7AbO1fsnes/s5s7TYHhWMzBrF4u2HJlzdYrz1i5jpkq&#10;Zft7gO2ejWb71uwPLAcjkVbXGQwcfCvZovWkTTAuUswWfF4UG/j5Fhpiv3w7wOdIrtZZaR29rphW&#10;Cak/pbiYd5aBfTFNNQFfi0wvVUkAiImxZYEcGtoUc5ry9l1x2blUX2LGGmYIJ9BUrL8oUMxmdV6S&#10;NudBRL+GuTSAF1pKJMaICrmSNFdpjAIQNldDE0DDY9kZ8qdM2Tzagq4JrDOFUF7FlL00EOXLNgbu&#10;1q307KeD6RhzGmlos3k0Hn8ibRZTJvkl5XZKiTlXVD5qrqsUmDbVPyQAsCUcWhjnXTtT8SdYDQQ4&#10;ABnOBwMhd1/fIu4YTN0dvaVyn6i+R3mlHioHNL7kQkIPA0CsjtGoAcg5a2/P7Pd/p2lLhQv2xTe/&#10;aF/70q/b2TMXPN08AEXgieM/gNGCHp0WJrjHJJgJ2zE0m00HoZ/89Ee2c3DdLr1RsVJNXVIdlUFz&#10;wCoyBgcWlwYxT4gJOBPBFBIGXAmcP2JrQfPhBMARrofzj0uUBMBx8FFedOgkekjEeT+kVUwuXmYx&#10;yH4/Sa8E5WJJZeF6gK34FxhQkunjUvKMCMQQpjjMJzBQTFBjManBgFUcMCFJ5u4P7U5zS8C052AR&#10;yiDmx2i14r3hwPY7B74y9l5zz3ZbO2GV7GbbOt2eALZne622tYn3e7bTbLlJr9tjPlHbmm2udX07&#10;78FooHjf78FENhr3dK7vAM3E1qEYZl+oAxOdSRDxOSf6lRZwZDJi4LMw94o5V8F7T0w0M/UAE0QD&#10;ZmsMGDXxXG4mJqevIWGFlbtpN/5+ald+j85xjRAcSHRU3WXFE4OwozTS5pi0THv0uDi1m5GVPghU&#10;AFjI1+fOSLhigq5rPwIu38YgxbJFrH9IOuWqd5hI4xhNRiGo3kcCEMy13XFK9/Peeo6AbqBzbYBF&#10;+eDF2KZv8D2lfrZd41Ff0HMdJNXIKLPPYdMfNUFPcYeeY+QaldomJseTrodnKJ0aEuBEd5wnNSvV&#10;r3TBfMFazYltXh/Y1lsje+7sS/btX/8TtrZ6ykrFsoNNBB4AB41nHnyi8LigR6OFBvQYRJWh/XQ6&#10;Hbt586b96Ec/sr/3n/9n9rMPv2u//e+s2cYFSYfZsZvghqw0kBbnnqO8pHpgZzgbGONAeDdhpkOI&#10;guHMk/gOvSwxEyWA9AQET1AfD/mKHIwUJ9zlbeRx7PoFMfGCDdmMay8lLaHjEuPFM4ynlI2dJAfj&#10;lpgK4xs9aQtoH0/HFBeJsYRStq7CsilYyrb327a1o7q/03MzXKHINwlMBiI+UJX3e9JmWAFBzJxz&#10;3U6Qgiu6p99Xue/+LB9JEQqLZT1PmlWnrToSk+WZlSqedoFVQkkxnNAS6iXmD939XSOhqRSlIcwy&#10;zH2aWHaqtFIkstmp6hxthw0EJ9Ybs1iqNCZdY4230SQ8JScw0ee4i1hdHCIt2yzw7qQJY2fhPEeu&#10;3Y/C1vFjK6ZLvpUBwJEroZnpvv7UF+nkRYkz52YGuA7xqsP1OmXdTFHPmVkjN5LWMZUWk7Gu2n1p&#10;OhSsTq2jeCUnjVGAvD/Mq09Mra60TsrXa9NN1zpO1f50H9t4n0hKAkBigjuk5GNwXvLKfSkvzaig&#10;ysnPivbBB0N7/62h9T4w++1v/Bn7n/2Vv+5pouMBAAQQxXNRC1o4Hjw+LQDoMSgCEONAm5ub9v3v&#10;f99NcD9+/1/aN/9C3S68ULJaNW074lJI6+6GzXwLSFJknD/BxE92SXWHAzEI2vFxSWoegKAIEPOp&#10;uASwzI8T8ZsPO5/WBXERv+NHj3FPOxfnfpguzD+Pe26qJAG1alc2b7v0v1pr2Mb6RVtZXhNzO5AW&#10;0LGuwKk3OBDo9vSso/GIRyVMcFGa9V1kVTl5XJHTFS/HnZ2e3bzVcq+4UiWs4ADY5AQCMG/imGyI&#10;ZxSQgDmXlSbBCyORowVw7WGolGOyakjMge/E2A7zXvICZ55jvuOmvu2UupLmkoMNo5GkLF9QAqR7&#10;aRmYnKhhNAuWNgrbFoSlgHhl2gEmL0xy7E+kDB2Epr7PlPLLSKBhJXXSSLtC6yE/QImmgzclIMv3&#10;Q+MJvJFzaEW0B4GJ8iENzyM95HNt5ggBibaIpsR7kA383U2PLHWT5fsqn3HeNTK0MbzQVDP6jQkN&#10;JwVMqPqWynuClqJ6yST5jXVtJg2R9LjPpwSoqQRBALOp8mdCN6VjI0W0srs8LZUfS+7wXpjfuJQ0&#10;GTe5oUlBnD+u9cxTpRhWvjg4mNiVH43s4EreXr/8hn3ti9+yr37pW54G4GHl66jxRMeDqAUttJ/H&#10;J2+eC3o8gjHSACN5Z5BYSYcLXmR0zNCp5omORAhzHWCWYojSgsJ22HQI4gATXVyk/2Ibh7FAHIjH&#10;6x73H4GInpj2BOI89/pR4eg+GAedfygmOHL351KRspntNDFnHVi3y7hJmJSZz1akHTFhE+YD83j4&#10;julmFz2YMP8ebuwRBxlPcV0X01Z1lyR5lkqSsCVwY0KByYDzWJHmiWwACgLEvayPxsz+SjFn9Ure&#10;lmslW22UbG35o0LxMCzXirZULdqplbydWsva2mrGlhqMISjUM1avpV344DfbSVQrel4RjWHiey8R&#10;cn6cSvqW1lDQe2X6AhaBF+Ci+FQa8zQljUjxSYqtIhQXYLE6BAvLoAnNGCvy8aLAXcNST3yrcE1y&#10;v+6LaXEi4Fy4RpqjPEK9el5zwYUjuIPiKYFrWtoK40zuKKG4byeP1pMLY12Y+zifzuNIgaY2VDtA&#10;+NK9Wb2z0hWzzMsaCZyJD6UVKk8BV17vnSWtyuStTh8U0yHbyLPpHeN5d4FPQgALmIWAMd9mnPTb&#10;zW/33uZEf6I95CUEzAZ52/pgbKPdgp2qnLM3X/uCPfvMs56O/o2WMz/eE8PC9PbktNCAHoOiBgQx&#10;/vN7v/d79nf+/n9qP3z3X9hX/3zVnrtcseXlvG2396w/OtlsgGaBFxySJlIqEyXZ/G0yw+yFVxwd&#10;Ei+gkB5BFWAgMKwR44kAe2hWAxwgBNoHpY3xBxF5sJYZy9KM+inba/btw1vbVivV7ezKaXtBnZUV&#10;hPvDlpvjcEFGExrBOMXsHoZYSRrNB8IMGRcChQEBSjmdKwjgWAF7PKra9l7H3r15JTAr8U+W2mG/&#10;n1I5MCPMa71ueEmsJuVq0ADQZGrFIJ37ytisWMAWzPnwPU+ipKoOSbcqTzFuNBef/OL8zv/nPSDe&#10;Aa0mvlMgUsXcQtyFFn2EuE0HcZ+PpeYQV6X+KGKFdVYmwDwFCP1ckS/OKhTARO1WAtXNtKhvPrP+&#10;9G5PuuPEN0boCONr9xLgM+gLzO5Tfw4+xZQt5VesdTNr//wf3LL1pYv2+Te+YL/5G7/tK14jREbH&#10;AwImt+jtFjWgBT0ZhV6+oMeiMKCbsZWVFZ8fgJTWGQ7EhOeYLjPN1ak43p8CU8L1uihuzxIkYkcK&#10;YUFLzDZhj6EAMIBJjBMlACgc79MfA4UsnOiXD+Bth8Tz0EBGk5YwcqjOmLWNFYGRtL0Pbty2D65d&#10;s4NmJywIKoDwY4G9elihmk469+A5gjnDsAmAA0ybAHOJ52HQEP8DZuMJG+ilbLlet+fOXLBauerX&#10;I8Hv+z0AU2VcLXo4tVyxU/VVO7O8bGdWG2I0VVtbKei7pa1eH1uh0pfU3r1vsFxH2kj7MEzSbRvO&#10;es70g5Qu7cNDGMSXzubnWFV7xJJGCCx6j7DBW9DyABfWAuQ84EMarsMwPa0+JO0AIII4xvg8oeXg&#10;aXmShvBpEd8vzp+CeJdo4mNCadxKwfeAkqY3VD35OX3vgd6F9QAhPEYZLz2uSQMuY9zLk/wj8e3Z&#10;VgFPN8Z+vNHch3D8qBVL1uwMbGu7qfQTabSn7aUXX1H7rqk9BhNkHOuBDq0Vuncx7vN0aFGLT0AA&#10;EKo49uGyRG+YC/NT2FYA7yZAZCbgmUxhMKpqwiHRO2Aa6ki6D8xCqcLVl/uY5Mdqx3hF+RpfisHI&#10;6YqxX90V1w/iMRwnP6//4jX67rH+e18iHe80mvbcXINL6/pKTe+etv1Oy67f3rQ7u3vq+JgSS1bM&#10;1a1UaJgvI6P3mGcfvKszYQUvjx9DQWIHh7getIeguZCE+gaE8GxrVKp2fuW81Us1XxHB58aKQj2y&#10;9E7OTq+W7Mx6yU6vlW21rtBgde2clctpBebhYBobWTo7cNOXLwpLOBafpnt3h1RPdSHwmYy9jBFI&#10;ARvAxesLBitmG+v5MOiVYly3+FGY68Rv/Ty85tox6paIWkmq5i4CeHxB28Mv+8lTfJ9IRCl/fJ8Y&#10;h8AhQIh6YqRIrUr3JgCt8741RqI1e3u4q/UEog4xtybNxsnrFSUquXb8+jyFKQYSDNWndm4N7Pbm&#10;QP03bjb3nE84BWDQcDC9cYzmtgUAPV1a1OITEg10fX1dzEwcLSEkWpaKYZ4D4NMX42bwNuWOCLFD&#10;qXdg906PvfO0+1NrddkGQT8ww2VYEoSJqnQUdRgfH8qqwwbNB6Iz8wH5idfaPBM4ibjOPY9DdGaY&#10;CPZ4zCW1akkgVLKVRtZag6bduH3Hrl7fkWSa1buzZhoLd7JZnJAh4ZwOtMoEF1+ODIjfrfVwnnGB&#10;wCQ4BlMZy9XMmegEOKVcxeq5M9YoLFmtlLdqogjhbFAozBxo1pZqtrFesbXVrFXrA8uVujbNNq1v&#10;e9abtqw3YuWBsY/bOWCMMip/KpRxlA4hAZUHEUniXjwwQTQAPgz79Pj6ZXpBNDcYLQyXvW3idzyR&#10;0HhnLD4akJXvi6PBZ5F4v/juD0O8dx67rtLjiYeHHtr/cUKzQ8t8GHBFI8Lx4PjW2scJQCupz2b0&#10;t7vftZs/HVj7/aK98MxL9tyzz9qytGSESkAHs1sc60ELAnQiAEVBaUFPRgsAekKiUdJIT62fsgsb&#10;l6zYft5Snbq6DOtYDXV9LAYrKV5HH/Sd70x4M/E7zZpkML2xtdoDNyPMJkljT5YsCVoR3UYakUNO&#10;yAmWTCBOH+YKjCAyA+d9IXp4fFzifswm42lfx45VK2anpGWUi1lrdzv23o1rdnt32+fDFPN1MRlp&#10;QRlWMajoHQIjJQ+YAOalKPkS6M+8L0Dk5K8YTFMAgHsKqh58+20ASVf7ermeVJ7+cOxbbrP4Kx5N&#10;S5WaL79TLaMd4S0mOVsiMeAZB+B9C27BOWujceQ7MMjvEy31TL5VmHR5b61RRsAgSvXEKaP4kh95&#10;H9dqlI64iuuERkScd4Vp8734TZzvRL2wcCfOKRDlRfOEeOZh3XwKxKPRUKJZbZ54VwKfzIUUpeM3&#10;GHMiqQKoA4g2ALjy/seJuo/1H81uhBMFAuXhmpFfT86dRHpuLh/Wyrt5fWrN3ZmV8w378he/as8+&#10;+7wDD+b0CDiRiC80n6dPi9p8QgoMcmoryyt2buMZy/VO27RT0jkcCcIeO0h3TJa82yNOzBW3VfpS&#10;moVJ6TUw04GkeCZZii2qV2J+w13XNQFpQAw4q7s7s6IP0xdjf+S3MwH95hRh/vrTIBg3XlnDccu9&#10;u1aXS2L2VTGesW3ubtn121u2d9BUOfMCIDShZWNFaVZVAB4AGcyTvA91h1YDE6LknJuXLIl5/Spw&#10;Hm2KrQsAMzb3aw1b1ur3rNUbWa8Lg5dknUurPA1fPDUnJgK4jMasnTYWAxXg3FUZiuPN5d9F8UMA&#10;0i//XggMR+Tnk9sjcIb6DWwSUOXIORwJIOKAp17AmbPHRT4Hh9P6CwAW4oAPujM5YlqL5qhPiyi/&#10;v7MCcd7Bz4VT4f303mh6/MbFm/bn4Jq863FygFca0nME2KjL+xFpHNhVFTicAEYnEZpncExIThyj&#10;INBRt2bd7sy2PlRsXLIzZ07b5974gp05fdYBBvCJ83ti8HsFQAvt5+nSAoCekPCG63ZZHXpkk3Tf&#10;2tX3rZvb1e+i4KJo6VnWB1inU8wpRyY4mJZ7LsF4ZpJ6BUClytjqy2PrjXq212R2PgPYWYETS/Aj&#10;kSEZo/+EcSH1+SS3QM4g7t+PnxrNxC2Hel9MVSwmudxYsZWlmuVLE7uyecvevXrTmu09B4xqeVkg&#10;tGL5VMW1l5zeIY5rQGElgABGhGiOA5hYimde4sQhI59RfrmG/261bih0fIFOGHhB1VtxN+iSzwka&#10;TfZtNNO3QRtlUiNu8Q8g8gnfKzmREHUbvdLgP5jTYLCc4zgfxwTrg+5KRzya4NjqGkYbTWkcuRY/&#10;maBYbWLowPNZoPjOaD3+znoXgGUQx7qSuopATFpehp3debewEsK9xPclj5O0qePEM9yhQJWZzSPI&#10;hfOPQ3mBRzVftL3dsd38oG/Nd8Z2+dxL9uUvf9Hd+ucJqwYmuLjidTTFLcDn6dICgB6TolQUJSNW&#10;BMYNtjloW2cg5syS+Opg/NFpme8A6Ex0HvMaPRWGwx+sh31XmLSYExNlQJ0hgN5Qkn1/ZMMha2/B&#10;jKM5Dg0IRn73JDi66YO79JMTz/DBbzHLibShUol5L9KEKlUv687+gd28s2nDEUy3Kq2kqE7MBm1V&#10;lT9ZUTkhpH6YNvXkmsRcgMlxhHyLbGmC5DURYHdVxzutW75sDklYDaGsclRLDByrXlTFbLfgS7vA&#10;6Bx8Hlw71Gb4XuE3BBMM2oty0MNgrvEy10hLiKDFtchbOU/5+A0OkSZ5JT8SxbuNvCHaA3XxWSCK&#10;BP7HuqCMEWx5F7QdzvFuEaQgfvv7cF4J+a4EQJkjGaMtPoj5oMkQQt2oVmKlQoq6RiSNhzB/6ThR&#10;LsaFstKOmdi8c2Vs7Rs5O10/b8+ee8HOn70ogSJMKsUBIWpA9GvOEWJfn+9vC3pyWgDQYxCNcF4t&#10;dykpl1MHSVtz16zTVGcT82XcAVMOCzYy250tGsb9nE2TvVqcUmObpsQoJ5LiHZjMSkX2HUm7NMza&#10;ZO1OX9cZtMcEEDb9UpdSQKPi+OkQS+4Mpx3L5IZWK+dsrb5kpXzOtxu4unlT5UaSV2fOFaxYYL5N&#10;XfXAKsoqN/046cuRdwTmLhasI3wqmucAKbzpcnr3bC5jg1HK9rtDu5PMs0IxLBZnVlEZkHDDHCLy&#10;wIyZVr0+fB1xK5oKTC+WC+aKORRthjLDSCnfA4k0SToALLhhh9/Jq/tzXLOYaxKfNsVXg9dStugg&#10;wHnKiQMFQEqgrvxbqU5IG+vHpxIojobEdULQlubfOeR7IkkCw6SK8JBJnoH5LdY79ch40FDaEWOm&#10;9zO7QZQjn2cMR5qp0m6/K+HpTtVefek1u3j+eQlPa7oWJpyy6gGBsaDYv+e18AU9XVrU7GMQjBLT&#10;W5TOocZS1VYbyza8kbLh7tDny7DKcmZSsFGH5fUFWJmp5cpDn1UeiQFYlwxTDIaz2COLVI4l0Y/U&#10;EUZiWgNr+X4xEz0zc2iOC5qQmAOMWUF9NJEUP1liYc3BoOXbAywvp2xjLe8egJt3+vbh9Zt2+/au&#10;AHjNSrkVK2YrVkKiFCOgqAAFzIGFRalLOjx1hoQdyccXdA/gwzvDBX1/IhY8S6ofSZh13mycFwDq&#10;GZJgWTG6N26Z/hcvE+d6ROKbuOnsCQhmizfcXDNxYoA+nxNz0xFGGk17nwWiPAMxdkA3li0CLgD6&#10;OHUC2Dg4JQRwRdPdScSSPqwrh7kW0HDHgzmA4XsDJABTdL//KGL0tJZbskGraD99u6/+NLGGhKXX&#10;Xn3Tnrn4rE+jqNfZBReBLhBaz8Lz7eOnBQA9JcoX8pLyizZpq4P0EfMmYqTSfPSH+Y1+i3ElLGly&#10;1PF8v33mCiGtE9QpJzZSmrEzKdYUY8Z9fziywVBX1BkxXoSNvtRBk4A5zsXPj5ncnAJzUgA00DLY&#10;CI017kqllK0IiCvlkjS3sd24dduu3ZImJC2O9b5K+RUrF5isylbU6twzbI16/7liK8ckFiiMdQl0&#10;M9KcUuxDlLderyPAaftq2DAm+AIBBoItnxWnp7PgeIATwoPGfuCDAABMluBjNHNxiocQ7CChcxE4&#10;KCvms3hf4lns13AY4d3c5Mb9yoT7KCe/+Y8j98VnfxrEsyP4hfiRKQ1yM3JSNm/DD1FOknBfTMth&#10;/rbj14+T14ke5nWnH8frx7UvfRc3yd0nj0i487ONBSsmNHcmtvXu2JbrG3bp0gv23LPP2crKqpvd&#10;aDsxRLMbYd7UvqCnT+oSC3pUehSJCMDJVViaX+ChTnC8v/hq2Km8Olw6kS5nkprDJEfOs9JyuTa2&#10;oRiqm+PaPaUN5rhchj3pE3OgMVv74zfHATw+wx+PMnEF/sYqG95aaC5Lkizr1eAksLW3be9vfmg3&#10;t99zU0m5cMYqpVNWKUgbytRsJu2QhTXReqhLmE00wR0RJsea6mJJ77ikuqlYp3egetjxFanZJRUT&#10;HEvtVGuYUArSJtuS1vs2GbJ/zoO/EQwOSR9+FuNoXpiRkPopG2aoKP0jzaMhUMw4t4eQk8DgDFPf&#10;khn8wWMxEAAWTXtRA+D4aRLlp00SIN4JjTyv9ztpXs7DEvmi+cV855/xMERf6esPAQKz20kg42Vn&#10;/OcByi37PJVyOWv2WrZzq+krXb9x6Q37yle/ZBsbG24+j4TZDfMbgAT4QPSthQnu46NFzT4BzTfO&#10;Sqlujeq6AIEdNwUmw8xdzA+mJT3Fxl3McUdAwSZaLHPjg+ypI3sCg9EsSYKGgZRdK+lZmal12Yum&#10;15M2RM/DlBVWTGDSKpu3fdTSN49LcaY/AcxlGRMCfIFzMAMcEvpS/xgPWm7k7Pmzq1YVGOAk8OHW&#10;NdvcvSrgwBy3bMXcKTHjJasUK1acM3ucRMz4yaTGeq5AYZq2nOp1xHJHo74/F0LKrUr7rDB4nGOL&#10;bTE8AeLMF8M8mcsDNL70jfJAM+H7BGk/eKtFLQ+AcWBU3MeARDDT4FpPHsB+zgNxl871zdzDUd82&#10;Eufnx4A+LeJ9AVjeh/IzCTSax3gnPNg4z3Xe06/pH4CChsc1wJNmT72RV2gTwfMPkOa3g1iS79Og&#10;aHaL3/xRSE3FPvzexHZuSEi5lLXljVWrV1ZUzuByHbdaAIAgBA769cLs9vFT4J4LemyKDbVaadhS&#10;Y1WdLutSmTDCmVyk9EwAwlL2gNJcJ/IZ/mJUCJyHYx9KS0cDmAAi79A5MWI2I1NaJl7iITcY6bfy&#10;ZNmeOEnTJ2pKOwqjLI9PMF03tylQFn4TIMrjReW8/kgzYa04X6qnLzCe2rmNqtUqqgud39rZsxu3&#10;b9rt3S0BszSe9JKV86ekEYXlesQCQ5nv6uyKz8J4kDN7vRePHw+lBXa7ArawV4yq3oqFtC1VSu4A&#10;YQKqMOFUH8Hn8YTy8y2S4jsBLn5OcZ4aH+2/efRcPNJhmiQfL48YLgPmbJ9AHIChTnwlan3bSJxH&#10;u5gvw6dFFCGWgzqP7xWOAHEATNIcf2d+8i4cOcU7x2uAFsQcKO5Lbn0oIg/MaoemtWPEdU+jT3rS&#10;9ePEe6FZDyWD7G6P7dZ76keDhr30yot29uwFa9RXDk1u0esNAIoCJfcvAOjjpwUAPQExARWmTANu&#10;NBq+jAcaEADRSjzXIo0HWdd83AlBQDJPMCxWQ/BJkeq2LL8ym4h5i2PR2cTW3MwFCFWkCdH/2r2J&#10;7bZ6kkyP8gogJE2IBUzF0B+XgsSPxiNo1Ds4CLDemgJMYH7JHF8mR2nRHrg4HHb0Hl1bWp5ZrSEJ&#10;Oj+zXidl17a27e2rH9r+blNAXJK2eF6a0LrK29Ab456Nk8FccxRDZ95UxtDuitL+6obOdzDatNv7&#10;TdtrjrwsrIDNtger9Yq0lYw0w6HKw9bgR6uQU7RoYjuJ+ExoJ+4arJdyExwMSL+jCS7GoUOzW1L1&#10;I1aHAPB+DohvFrUT3oZ3jeYxjn21OQLogfbjE2Z1OcxhCnVZREPU0TVIXQaEorMF9URasnBwfkgC&#10;eMLmcWp7R4rjIQU3apVnpHo/4fpxwt0arbh1YPb2ewPrqr88s3bJ/uzn/yf20sXXfAFhNJ+o9UAA&#10;zsLx4JOlBQA9AcWGytbcSFBMXOMckzTbA5bikQRPzxH5HipZVi7G2cDvVsfOKzBYTWdNmLh+zJJl&#10;e+je0fzFmAvjLDgnlIp4hoUO3u6OpA1E5gcDxTyGJhTMcWLjybWHo6DNRAYs7U4MxTUhnTvKieeE&#10;GeWcZ7yEfuorQGN6EjNmXGa9UbUzKzUrl8XUR2Pb3mvb1Tvv2u2DTTG5sTp7xapFMYL8irSimnIt&#10;Oeig+WAeyWQZEA5efymB61D13Oq0BHKjpK4CQ2XCajZXciYF+LFFwog6g0EqGWnc805HfjvD9fsE&#10;Ps440aSC2Y24M+fknTlPPKRTeoUjTScQ34m/4xRMe+H5nxZFU5qXXXFfo06kZuX1A+ZTPsxqHAEd&#10;N7sl6XkHiHeOacmDYzSx0UaiSZK2wvNcc/ar9ydAJ7pW46mWm+k7u1NOkmCOQlrlqXKT/qOI/Z6K&#10;6iCsSt+8rf5xLaV2eN5eePaSXTjzjFXLEnj08emrUQuiHxM4x/gP1xf08VPSvBb0OBQbLS7ZSFIM&#10;aNKAMY11eoACHmoBgHDBJrgUSSdizs+Ua0ESRWLkWvAKUyRZticAQhiYB4AwwRWkCTHrP5MOq28z&#10;KZOVmANTRrqV1oBGkWIC3Ueb42Cu88EZhwL3AEK833w6iFM+h0M/SU9aLqHxUUYCq1YvVUt2eqVu&#10;S/VgFmSdu2t3rtiN3au2395TJxdoFzHHrUhqrqvMZTXIoyV7Miy9k8MDjsmrAna960GrpXc9EoGz&#10;ql+2DM9mVfcZFSLVV/3isk59Ue5QXhgpR6ooeLYFrcbr3PMJ1/TPQYM49zsv5h4+icqFCZX7PV8/&#10;gwOIEp1AsZ5OvvrJEO/hzULEuwIk/OS7ARS8H5+SOMwA8IkOCNyXfGYfV4vv4QAu4hrnOJIPcZ4R&#10;Ae9BRBoHfepWGq96i/IglyMKaZSvADKC1YOIPZ8yEuz27gytt52yYr9uL1x40Z575jl3t45aDkS/&#10;BYAiINHuFgD0yVH4Cgt6bKLR4jUD+MRl3EfDVJiXMmLcJ1TxZJC12TDnk/hslLNxPyMth+Vhjphp&#10;CsnfN+m6+7N4pxAHJW9BhJt7stmJ1ctpK+Xo9NIuml1rSRMaiUFmpDXgpg17xLEhuGjfSzChoF0d&#10;BQiNApdwfnOd58NM+c0R8wZgE02Qvmnc3HjHZDq07qhpwher1diLZ00gU3KQvLM3sOs3byq85evd&#10;pTDBZZetVKhauVi2XD6UPRJAykZ0AFh32LPbrW0B/JF5rV6q2lp1Wfeq3lQu9y4TkwJwMAXplDMw&#10;VmXg+CjEK2GioloAGjZ/w2sxEuu2+aaCPOQE4j60jAgAnwblhA6ACt/tYYg6og7BAZxfAFu0KBg/&#10;wBLBJ8b5BTihFT3qe6IlZzHX6Xl4vA1MwoP+5olvMOrrGzyE2W2ees2ZvfcvdfPBmr3x+ucU3rRz&#10;5y54W6avEohD9CtACTACfOL5BX38dHLPWdAjEQ0YZozUdPbMWStJqm8e0GnHuqZeOc17t8K91Adq&#10;09MwDnRseRiXSgUmUdOYJyTFONbinVQaElslM+6OxE5PHQ7Hrg0xZ4jHsGgnprigDd1tjjvUdNTZ&#10;0HRigPx8kjqkgR8lZinu05930iS9a0pcV5xyhs3YhjZQYD5Uo5G1laW81Ss5L/+ewPLGrW27uXXD&#10;2p2WVQqSSnOrAowlHRONRloPu6CGfVtSAvWOdbsda7bQ9jCNmRVLCgK2fKaosvT13I6e21U5BIxe&#10;Fv2niIrs9cHxQcQ9jHt4Wr2ePq2/Ju8MKM8zSJ7CNz3pe0HxuZ8U8SxAgWOM83i+UgQOtBsHFMUB&#10;Jk6TljhvxvI6aDMkAEB9uZ0kLfdwyQFNR+6DHuU9UxN9z4lA3B03dB9l0XNoV9RtKFkgQCesfh2e&#10;8SDCZMxWC83WzG7eGFnzztSWKhv22itv+ErXa2vrLiRGoDnufDCvBS3ok6EFAD0lGkuCQxK+eOGi&#10;VYtr1tyhQ7HZmaT8WcGmGWkTGTQU9aQMe+cziH93r2ItOZwNApM76gTO+NULwzhR6I2+nYBrQjOf&#10;sJrXcaIe2+sPrOWLo2K/l8Tu40FI7ti5QaqQrwOa8sEMhcYTAwRIYDoKYztKr2JGxjB/XzTRxbTQ&#10;vMt2f9jX+/atUp3a2nJOoaiypq03mNjWdsfev/6B7exu+uoIucyywooVc0HjyWeqVszimJDxZ/Z7&#10;+z75lG22GfxnvKdU1rsLgXmv8bStZ7V0ZO8lwYKqKY7VQPM8hSinI1PzeBJIH+/jlRjnAIR4f9zi&#10;57e95huwXNI8KH2SRPkpc4zz3Rx09INvhCbjAouu+dhP8j5uhtNPBx0VneDL63geIQ0UNR++LWmp&#10;D745TgxRWHlUYpWD9BgA0rNUvvuZ1TjHdUDopOuRuEb5gUSElbLaz56A59pVTOBZ29g447ucnt44&#10;7Y5CuFsDNABQtFpEAAptecESP0la1PZTIiSpaIIb7k6t++HUsuO8gOFongv83U1w6oDjHmvH3d2J&#10;uY7ZKINzgo8PBaJjMO8mMvlIMEX3vsIxoZCR9qCT4s7Nvb51W2LCwyBlYoJzTzKrKEFY9TcCiIPF&#10;WMCXBIh5NcG8BjPC6y4wMggpE6CNZjeYXQDGe7kEYMA23uNJ33eMXVtZdY+1fIFiTm1z+8Cu3Lxm&#10;N2//yNKzgTVKDauVJKUCRsZeQsvKpSFNqmztrjQqNv05RuRVLKuOaMnsrzTJS0NSPalc8xvA+dye&#10;5D04z/VoHoPpYmpDEj/8BjpyLZrgPmvkZROQRDCJJrBClu9zdzt5FALsowkuAE0AIjdtqh7QiPrU&#10;CQ99DJpJax9nhu7NhmPBSYSAMewFIehBK2ADYJ22ANK3/8hYe9C35ubQZrcLdunii/a8r3aw4iAz&#10;T/RT+itgRP+K2s+CPlla1PgTEA2XANF4kag2Tp22aqFhw4OZOhH2bXW61EgMTVqDqjsl8GHAVf95&#10;x54yRoQnnMvlzhcdWI7T0TkYTWCkro0gfeOw4HsKSar1rCSZS3TsDsdioEE+92WBFBi/wTkh/A7l&#10;J2c3IyUdPTzrqDxQcskpaGSB8cXffv8xwgTJPKDBSO8vDa1elUS6UrblmjQy3LOHQ9va3bN3rl61&#10;3f2mGE/KivmGFVkpobDsXnK5VMmmw6w12x3r9LtJzgIKlbsopoJGxViC1yUI4vXD/7wzZQjMmmN8&#10;h3iOcPhbt/LTg/6Lwc9z8jNAlCO8Z/jN+yTNz48oLhE4SRvNZrSX6FhAu0H44Bd5cR+X0JxgBjD9&#10;0LY8+WFazpEX+XqcH49BbAEY2qwyCEW6l3iGmjRt7EEP8vKr4AhKo07Krv90ZJ2DqdWXq/aFL/yK&#10;PffcC94vMbeh9UAcAaQIOhwXAPTp0KLGn4BosPONtiQp//Kllx2E6MAsetjpMQ7SFzBM3ctn1M1L&#10;WldnL2COk+aATTxxPIiSOKtj+7yghKKWEZl+MHExnhTGH2C8bBIHk2drhGpV0r7ubw171hspnZgL&#10;lBEwIfxnUwV13CD5uXODjh7nXej8eg6MiM7Nc7ge5+hgYnMz4EOSS9QDlX3Wt1JxaOfXlmxjtWIV&#10;KWPq87bX7NuP3t22Dzd37aDVlxRbVboVK1UIRUnhAuz+zPbbB9bst5NcYTgZqxdLSp91Buv7ywjw&#10;ZmnVt0PuEVFc6pV3hKHCbO+n1cS08L7PGqF1RLMaoIGmFt2f5+f2xPfjurcXxQEjLnIt3sN7Aljk&#10;Rb4xH46AE2m5L5rkngYFs5rKwGKsWIRPIMoMod2w3E78fRKxGGm1qvyELe3tmb39zyfW66ft9Our&#10;9rVvfMOeFwDx3TG9AULEOcZ4BB8Cvxf0ydICgJ4SIVHF+QQQwNDpYmoYW7mQcZY4ZNwmP7ChL78T&#10;OjcLZ96zWdpUvYpwjNwkIY7BIwIohPGRCAiMCaFtsRo15ri0gKl10LdWW1qImEkqzZYGDPDjucUK&#10;BKyDdVTeYFYL2oy7VCdc+FFB5y7Se80yAxvNOjaYti2dH1u9UrdTtfNikMEciGy9tfuBXb/1vnX3&#10;VZezktWlRZYyG16G5ui2tTojG/YDc8T5oFLJ+srXrIKQy6tGpy0x1L6DLQyTdDBQAAdvrkhofnkB&#10;cCFdPAoCOUyjhUxeIXgq+pHfiuPAkZ4VVF68CtFgC6pHxe/KF4+4otIenSQta8KlnlI3Q+vz8uid&#10;+DSABu0IBg2Y9EcCKAVAhUCcesDFnLo4TKs4v/m6OFzEjeOoO9I4mOkZpPVn6PyTEFaAOMkUsxv5&#10;EkfLuYv8PMDz0c8jDWY37me1g5oaxK1bE7t6bejnXjv/q/atl/4NqxbryR2B0HwAIjSiaJKjvy40&#10;n0+PFjX/hEQDjoGGHBs3wNDpi/Gqh2MqwvRFBwvdXjRT+qmkLnpjsmSMn1aA13PaySfmhc+kp/jR&#10;KYkCGDzLzXKCOf5nK4JcDucEPU09fjAYCQwFehPlAAiJ8bNldjDFZZwpO3BSFOUJuEUgOnxGEn90&#10;IlO0taEY30Da3cT3O2LlgnpFDF5gyXP2mru2tbNlt3fviGEJRJmAmqqKQQpEe/vWH6j8VJMoq/cq&#10;CtQrpYrAh3dCW6TS9B4zxrtwvABkA9jmswAGcZwa+C3NSueOAr+LVsxU9dyq6kcApWNBvzlfyFT8&#10;N952+axAL1PXES+9kC8hP/ecw0De8TzeiCpPvEYcF3m+gX8HA9iO4kzGDV+D7+J2Vf9Gwa0+6bak&#10;iS77nj7EwzcNQIjWTZ4Q54jHb+yakOL8TxwRAyyKGtKTEk3GAUeZEo9N6Oh8+A0RBzzQjrh2nLgW&#10;HRaSbFRO3oe1AVN25/rE2rs5O3/uvL3+wpv26oU3JYSFMR4EQ8AHrSf2T35HC4a3/QV9KpT5jiiJ&#10;L+gxiQY8HA6t35cELi759jtv2U/f/oEtPTezxlrGVmolMVLBgwBgNoAxBal03Mtzs3vKzZO6oAf1&#10;HTGlnDMmxnhg1BEIvBPHuAIgBFMB4IaTkZgecxswK0jiHU6t2xlbJpcRw85bMV9UemldrFgAo0qh&#10;HekRSYcMAORZPzWi7DMxS8GiGIC0mCKu4oDK1Do9Jo4y9jAWfO5ZvbZkjeqK37e7v2237mza7kHb&#10;hgJz3gfHg3q1bKdX15UXk3PJCwbOKJsYTq4sJo95jkmsAE8AmCwain77VhbSeo4CwFSSBrOstCXV&#10;RUqay5LykJYobaCQaVhRAJSSWlHI1CRQ1HUPmoi03gS8ABvyctDxEJ7NZNocKzro2cz0L6ju84pn&#10;FQ/jcUGrmvnWFNKYMAUpPsUJhbE9vU9qips5bUTMEnMt3wvQYMt3VQgmXV+ySN8OjVql9HoIcWnl&#10;SplBKBF44Q2ZyUy9/QE08yF+c+IoPfzEqQH2/DhKEECCNpNhWxE0N9UZTXYeeCLh7eaLjZ5wDRr0&#10;FQYpbzuY2wqFlNXLReWfsq3tgW39aGy1ySn7jV//NXv9tTdt49QZPS/jjgYsuRO31waEYjvn+gKA&#10;Pl1aANBToMBcQw9FsvrJT39k3//RH1jtXMqW14o+5tEeDK03YnFRpU3rfzERAIY4mgudIPYDpFyY&#10;SUrXnHzANsRJwniMurN6OIxF5xSSxzthqgOIKBNmOpgV18NeQmL+AiaXhsUwMQ/NxLin0siQgVl9&#10;GzDj7+MggJW3YAxKpdezWOGb1QvE9CT9DoZjaQuARV6aUtFu7m3be1vsKRR3hQV88rZeX7EzS8+p&#10;vgMDmU4EBgIP328ojwt3WcxTQSDigXh+TVJxQ79zOq6IGel3fllxVujWUfFcji3ElYbzefJTWj+/&#10;pPM1KxXKVs6jZeEAwaz6U8pPwEKQVhRCeB4amODQSjlpanonwZqDUgqvCX3PrMoFOKYAMzWGjNoO&#10;7YfvQvCtOgC5HNoqUCQBIiUQBTCUvpBjHIPVGeL2D6zVB3gSB9QAFrQEgB+gU52r7Xj965vr6j3B&#10;NTCC4ixy6yZH4kb87oAmRnu5H9HWAHMXnARGaPZuyZ1rWrRLyUsSRNTi7p+V50V/wexJe+ebk+/u&#10;5sSu/uHY6unT9vyFF+2Vl163U+tnrFarO/hE7SfO94maj9e3Quh35L6gT4MWAPQUCCYK0bBp5G+9&#10;/VP74U//2PIS4hsrOTuzXrZWf+CeaSzHQ6ejD2ak+QBIk7G6u5AkdgSWlwnajHot0i4AhKlFl0nD&#10;czC5wHjgZaRxECSqwPU4bgOjgmEBSoMBXCAAX0aMz8eCHLwC4xIr0GXGgUIZH410f1LG+xPlRGPR&#10;u0raL6iueLfhZCgtTRKuNLW+grl7+lQMJCsAumNXtm/ZqM+W5mhqKTu1XLGN5Y0AQJKuU3qJmTQK&#10;VlOoldBQasq7ek8oCnDwsgOAivo4xfxqOA+QKORyRR0r+t1Q3TA/JG/VAmBQk5ZKOvKBiaElouXU&#10;9cwVZ/K+CKwAZT6klCYtwCgqT+ZkITQAOi4UMIlYIMU3oM4ANFZS59tx9B1gAQR9rFwezQ5AwnNL&#10;5wAgtZFCnnE83p2xIQBB31G/GbviGcQZqwrzu8iT54e4g8yxQJ4sHZXWtwGIAB+eSzzHNYSWuYDw&#10;QgumrQavSvLm2+k7qW06c8/QvoMJzQGGppwEiGMcGzqJuM412jkOB3QRn7OmZzV3J3br3bFt/nBm&#10;r70YVju4cJ7ldhqu7TDeA/BQh2g+AdxVB8mRul6Az6dLKTGupCks6HGIdeBYjDSCENX5X/6jf2h/&#10;+z//T+x29n07+9zEvvSFJWsP+zac9sWjBzbu59QpBTD5oaXG6giTvOVLdFb11LTO8ef9IsxZobOx&#10;SOeMsaI0e+NwCQmQdPp8DkCkD0Snip8VppDzlRDy1u+LwfcZDE7Z6vK61SolyxVGNp4MbDQeWn8M&#10;APU84Gn3SE1D2himI/dCc9PR/Sk1g7kWrVIs+bhOszW0d680bWc/zPNhC+5auehbOnSGXdtutqzb&#10;nvkYAAz09cvn7YXzz9rZtcuqho4ArC+An4nRm2snwcECZD5GYppOPpkUsMSk2VVtA4T5JA5TQmDo&#10;6P2HVi1KQxuyWWDKKsIKxqR6YpjUTSGX1vPS0m7VBiTBHyfScNaZ3KQjRtpRsRgYn9hsvO91xRbs&#10;g374llOcU6ytEoT6Gc3aul8vrduzM+ZwpXRd5YLpAyipmns/jmcdWgyP1BWH98M4MUIsHUXhs973&#10;y4L/DKkd+/b86quNsBpEJN7ueBsZqTyYgDOjgr6N4Ck3dNMaABQJQPEttSU8ACxDfbv7ARDfvNsV&#10;wBZU38FnxfeZYlmk7/1Xbdt8Z2STftr++l/79+3rX/umQDkADcAT9/lBEyJwnm8RtaIFffq0AKAn&#10;JF+hQFwUIIrxf/Ev/zv7x7/zX9gfvPP7tnqhZ9/6rWXrTro2pAOLUeHZhUvtVIAjWUzsTyDkkrw6&#10;d7I2nORJgUYY+wFkkEbdDPcg5q4OFsZwjphDLpGop5O029J7val+4+5ctka9ZKykoK4uRhuY+ZgV&#10;rQWW7tzAoqk8MzEB3pekRQUN6P5pKY74t79bNp2T9pCXtC0QGlbsys1tu73TslaXpYgAobRAKCtW&#10;LQY9mthQ2JTPZaxRLdibL71uF09ftGqFcaKR12uzN5T0HlyMx6NgfjoiOGrfvaeQxiOh6Q1HA7FR&#10;mLzKjechgM4W6EpMHsV0xQUHFlgtZirBmULBpmz/MJaW1JP2xnllKDD0+0+gsUCPEa6yNKA08XFT&#10;UjgCBOWVJqHvDgBh0nIw0XtM2VJClcH2HNFsx16hKcDetRi0H75zqO+Z3oGV1D19dE4Q+RiRNBHM&#10;nEx+ZgyId5skcTSz6bhombyep/unAliASp/JaTaWwDTKqXoAP5UxaYLU3+gYclBPvh+Tt3Pemb6h&#10;POaaBHG+QwAwxVX9HE8iskc7Bi/y+aDpDSUQHOzgct23ymzD3njtc/YnfuO37PKlF/0erBAADuM+&#10;EYAAHDQeAtc5LujTpwUAPSFRfRF40IRwRPjjH/6B/ff/4r+x/+r/+19b/eyB/cZfWhEraYqRjm3Y&#10;UUfOSmNC2xGzwhUbt1c0GvhOXJ4H8EHKYyInmg+OC84UHkCAD1qCg1yilTFmhCmOAWgHoeHU2i34&#10;S8mWl5ZtuV6zYiElyX7PJ4cOJHbOJIkDqhMxR7Q2mFugWIhHbzYqkmsK4q2u2VGmfLohAN6wnb1d&#10;u73btM07XaWR5EziY9So5ezsesVev/RlW1s6e8i0AKCDflPMD0cP9h8KDDCSzuj/A53X88XMIsEY&#10;u0jf+jazdEsYtKrXE4PN7IQE07Kfm2X2dR5tdU3p2O+orfNrfo5r6anuI3l6W/8H5h2+lRi+Av8P&#10;01mFvC3rnTNi0P1RVxpbWfWACU4AlGYzv7Gulf1InU+VSZpxPmnIrB4ww9tP3DszLemYVRuS5iPN&#10;OD1llQu9h66TLjPRbx/jSfQh8dpcXt9yzCKyYsCK+6re+rbEGZuaDGqWrUj7yum5jBUK79L6RtC4&#10;X5KWUbScrqektaEhoUsCQAOWIqKq9TEY1/R3Vrw3lTCj9j5mNQ7UqmPEt/O9f+a+RySuEWJ7Jx7H&#10;vUq5vN28NrZ3fypB4EbGvvDil+0v/Y//sq92AOAA6Byj00EcB3LBjH6QABG/F/Tp0wKAngJRhYBP&#10;9ITDC+73f/937e/8/f/MMiub9rV/s2b5ijQKSZdtJvP7YozqwDkxNSal8jfCVj21bDGI6LAtJFyA&#10;CHxKZZDSH+5Thc4VpMvwm4ApDtt98LbqNPPWHUwlT3ft9NKGrdVXpBGxTtvIt/weiyljkmICKZIs&#10;zMYJ6Rom467Pj950YFZoQQAMmlcxUzI8y8ajss9Xur2zY9v7fWsJRI4T+wotNbJ2cfVFq+RXVFad&#10;VH7DadcORjeU98hBpdO62+SjpymZJHudu0sSVwVRFq6hAbkJkQyZCOwJxMQ5J0AgD0x1uuOutCml&#10;LbEkuajXA7gxE4Z16ibpgkARU5nUTsqgb5DVx8D1nnXkGLNJ5wqWKdbUAthETyCTqltO1yXnW0+A&#10;xZhZZtKziTQnnpeZtZVTVWVAyznQPXjIScoHCJR3T99YLUfPGUuwaUujLasMOCvQHgLT9TjfUO8e&#10;FAHi0qokFKWkZdFuvAmF5LoWxxupVK8wa+g5JRR0aYEAG3OFpgJN99hU2o7t6bzSDgW8+kOTjYRc&#10;hAnOvwcVdozUlXzNv1JJpVT5+oo3qtKYi1nbb47s+k9GtvXTlD278bx95Ytftz/5W3/atRrGedB4&#10;otYD0HCOEMd8OC7A57NDCyeEp0A06GiCJuwExAAA13dJREFUg5h82u327I9+8IfWnW5b9WzKyiVp&#10;ILm09SX90oEDEw9eXbCM2YhxCMXZuC4h2IR7w+k8DAuG8Lh9J8oZ/gw91M0uKm+73xXzFzNQ0aul&#10;ipgn5gk6K4WkBNJGcB/ndgfAxHRxHzObM3Ql470g4pyj7PG3Z0VQYeJfcBxgociUAHAcVpAQYXph&#10;8Jn7AniFlRX2Wx3b2d/Xcd/2WrsK29butBW6AjLBar8ngIqhb/2BNDu0O6lABDatA0SZuOvand4n&#10;JWaazWKeZLAeiVt1lZ1YJq/zBQGmlBUJ024KKhaZi8S4RNrKFV3LMxuf1ZgDoyyXJThIbc3oXIX0&#10;gK3eo6BMffFYxcUz/Xpa59ISTjJeBjwXWTVDda9vwAaEaQBP5Un7ebUZQAazmoANBwyX7JnMLADh&#10;HuqeuVGzlKQdgdxM9TwRCHCOwIaBgDXmtjTfVGA1kSAypU5ABcBEwOcTm9U2ZmrbM6k9I+Zxgey6&#10;jku94ArotoHax1CnPY3AauiApXv1rRA0AB9aEuTZY56jG4RT95B/a2lofHsAiLZZEcinpb1de2tg&#10;e7dxrinZV3/lG/bGq2/a6Y0zoQ50A8AD4MRxHgBn3vFgAT6fLVpoQE+J0H4ww0GtVsvefe9d+z/8&#10;H79jV1t/bBe/krNXXliyWiNle4MDWLqng3zWuXoZS/SkpQHlyon0nRDLqdBnhGnOEAlPQsEch4Rc&#10;sEE/bTs7Ezvo9r3DvvLsC7ZUY5vilA3GbesMOgIDAdQQLWgghSBROe5DtKSw5E0oNwT4cA5TI4wx&#10;Lv/iC4JCkrzTs6KtVM/pnqpPOP3Ru9fsys3bnl9Y8TrMfE+q9yPpJP4CwCWRQwI0GNSOp2B0ef12&#10;F+1kwdZI05wkeya/4jItAA7vdwSy84Tbtb6oxweTkbFcUimLCUgCio10t1BMdThJtgyH0eqVA6F9&#10;oC1JiwgOHWhOet60kMRFzAkKEV0KaU1piQOkXiSlod770pxYnQHtd6B4NhNWiWCFBMYgHfjFyGEB&#10;/SlmSooghj0o6J0FIGlpaUNpTwCKnjdIqR70R/10pN2NGJcU0SKyUqfK074NdY5Qob1Iex4k7+lE&#10;+5Dmg2PBg4hvH78lz6QOB3sZ+9f/uG3jQtouvHHK/r3f+l/aS+dfD2mUGC3ofnN+aN8cF/TZogUA&#10;PSWaByCO165ftf/t/+5v2U+3/sDWX8/a175cs7XVrG/INnZPMTGAsbQeSdipDGMXAIMYmyTpeYLJ&#10;uSnOJAEqHascPAnRqWFIaTE1vK3Syndnv2fNrjhWtmYX1lfs4npDZWJDur71hm3XJgajnqRWMRVM&#10;b2gMIhbPxtkBcInMwpVAL/PRdTQuJGHeLLiXky68J9pGUSrOUumimOEpCeVVe+fm2/bhrau2dyCJ&#10;XH8S+J1pPailuoYirSQSjKuMJEwGIlZWjuMaSNcMzPuW2ZygzIrjccgfmpGfdhOcXkr1gWYSxtbC&#10;+8V3vpsEGCFHf/fw/jA+f2uFZM0/aRJ5PQ8YYLkbnCfQRoYCLJbcwY16hNu+4phO2SfKNUmcPZyU&#10;n38H5e3jh37Rr8QyYNL1+VUKaNCY3ng/PCIZH2R7CdypIcbP/Dvqj7Eh3pm6x52ayuGNcNHmG/iu&#10;t8oHXzy/V+WfSSvKCIQwA2KsBJBcexbUQmg+7m6tYs6bQU8ivnW/L6CTlskq7+zxc/Mn6lM/Htnu&#10;5theff0N+7U/8ev2ucu/YquNNb8HzQfTG+ATtaCoFS3GfT67tBAJnhJFSSvGS8WSnT9/zpbKa3Zw&#10;Qz1uJIYjKdrnVqjzeqf2hUg/+hPAp+n0MHEIJhTZzOMQebnTBKZAMZliKWvVCjP0M7bXbtrW7rbd&#10;3tuXxpUXQ6pauVAVA6gaS9GwjI3PEzmhIztjUtm4xFUvJydPIM7H94ApsIJAijlJksazuYpAOOvm&#10;KfLC4oPjAFkBEGhDhGIx5V5ytUrWV9leWcqJGRVspV6y1aW8rS0XbH25aKvLeQVdOwxZW11JW6OW&#10;0f05K5fSPrZULkkbEECxhBFm0Ew+hLTi7LmE1gbDZzyI4P5deHwlAYDoS+PBQw5X5BAklCi4a7LO&#10;c70/IT5wJj7UPSNMVcprIu3I8/JvQ0B7SuJuMgMOkrjSou0AhgBLiJNWOXlgzA5hCE1HEKC43606&#10;ZFhm/rMAPPN7HHEPnnQOugKsmYQetlDgyJbnqayARb/TEqKy0roIOZUnizHOHWuGuk3vp3Pz4HNo&#10;dlO2J1H8znqNQwJ4mTCrZmm3r0tT38rYsxcu25sv/6q98eyvWK1U976GdgP4xGV2CNH0FsMCfD6b&#10;tACgp0R0hNjQGQ/i+MVf/YK9eOEla7+rTtyeudkmL4bHMi6RkHzz4m4ZMXy2ajiRkEaZP6SejBfZ&#10;ffj6oxFjAWIWfXGkQiln9UZWGkjPdvZu2c+uXrVmT00jVZN2UrNqYcUqhYY0iODOykRA+rNrbImJ&#10;EEDBvAaTI4SFMJHkU4lZTlKx4r7gpZgN9yBxsz6bWU3lWbKZwGdUmFpHzLozGCifu18UUKrUZh6W&#10;Gmk7s170cOF0yS49V9KxYRuNVTuzWrVz6zWFJVtu5K1aS3lg1+68ACWfH+g41rNh5aqDaf+eMFAh&#10;PcTfAg5W3OY9T6L5laoj8a6c4zV87Ep1EsxfZoUcWkmot7hqdUwLiBAP18M9NJmgoYRjXLWaOmWB&#10;0kT2OSSe4c8ikzkCxAYCQMDxOLFAKQuV3n1HIM7i8TZSOE4SF6yQKuj70AeSk5F4H2k+896HJxGO&#10;B77AqECKMb9KdeYCwkx94p13B7a9M9Y3X7Y/82/8m/b1r37TVldXHXjmzW5oPRFovO2pMFEoXNBn&#10;kxZf52MgJHwa/nJj3eqVFUPZ2N2f2s7B2KapgXrHkcQ5VtqhxL5JlsFhddRu3mbMvZkjeIhPdJRE&#10;ythJ6GIPIPdGUk8+nhrPrqmY/oyN5iSBT1o62fMZ/xdPnbGlas36g569f+0t27xzXbcLbKQJ5XIN&#10;d1LIZSoqRlkcruh5nUQw0RMpKQraBAw0PcspSGoV0JXFSNIzAeD2VTvYb1mvG6ThnIpar6ft3Km6&#10;PbOxbOcFKmfXq7axVrbl1ZItr0iTaUzdTT0rYMmWWu5KPEn3bDBr21B5DtFAYpBmMRTXd+2DQfcH&#10;2YMS4hsApIBDJMAjAgVaIe/k5sYkLQRY+MrT+gnQEJQkAeVQF1wHKPjtY4JKQFVxL+DCPeTJytXk&#10;ShlinsQj8B+nE04ldP8r9yWepecAEBBHTGoE6nSApjfCYSVch4gz5nM/0B4KlOJ3Jv/YbjDL1ktF&#10;29mZ2YdvD2zvHYFPbt1eevElO3/+vO9sSv/C1AbwEKKTASAEKC2cDn4+aAFAT5HmGzueSo36qlUr&#10;De/uANDewUSdYuo2fiGREqnDqtfBRHDR9jXi3GYfGN4hzWBAYvYCDW4Nj9F/PtnQf9xLukesTkd+&#10;HEubxGeYX9jCWow5m5nYaoPN4spieGm7vb1pN27dsL1mU8wuo05dE1NYEkOsK9eqmCgD8kFjo6w8&#10;BsYamUgUPPnt5xWH0YR0kpRVP2ndzyKahTTAlrXxqG93dm5YsyngEHPiXjSFMP+nIW1nyVYoYz1v&#10;tVpampsYdmlq2QID/PpjvlKmq6rF9AXg9BIzGOatJAh4wrYDE/0OpqmHJX/PJDnxMMYTzlGzPr7F&#10;eZ3kPCf5VvEerrv5Ur8BkPhoz0NH8sBJINYd9RbvITn5Alikp81wz2GcHx8D+TdT3v4sFSKO3REH&#10;hAixLid+3S/7EbObj90l544T51mE9rDs1Jfez7cdUSXsbI3tzhUJXZ2qPXf6kn3u9TdtfW390NQG&#10;2BDmPd44xjggtQCgzzYlTX1BT0o09vkGTwdAUqtJo6CH7TWH1mpPrCauWbSSpSdZ9zTyCakJpbMT&#10;y5bFMLGgw3ESwmmgkEJrybgm5DxgiiZT0Ln7fEIHNHFxaU2+TI6npYcHc968FoZZZTDp6Km7tlxN&#10;2YVVtLacXd/at++//Zbtt9rSMIrWKJ+xUnbVcmk0oqKl9Y4wD9fOFEE7Q5KHMSO5c+S3e7wpHqV2&#10;18ImoewM0BcLOWkladvvDu12c8e6o+CRBbH2WqPMdt6qy3rZ0nnlJW1xLHDpDA6s0+9bd8D4C2ay&#10;sWskBMYUniYBBrwTAME7RK2jqHMBFHju1APjLGgvAWhCnGYRr8f9dzgibHi+PGCOSIE5LN4D44cx&#10;szr18bQfFwEQuOjPT+p9GKJ+mOfzIG83nEbwRqT+IN6K7TVMwlBT37V1Y2Tp/bK99MLL9tWvfN2+&#10;/OWvWVX9CcBB66GPRQKQOE//I9AXF/TZp8VX+hiIjoFkVqvV7NSpU74r42xWsWYLz6CJ+C4urtMj&#10;JwQBQxqPOEBFgJFiourceBBmIiTM+UVCkfh9APt+4qWzsCQxoOOTKZNzgNIcBaeAiQ1HI2PxyFo1&#10;rDjAStDbOz27cvMDu3n7ioBGmlK2bOXimlULy2K+dTHDirt0M2H2kC3yiPhDIJPGFCjQiWWn9Cwx&#10;lMkyN0pgrHyGw4G1O03V0cjNOpHKRTSeJTEYBvvb1h9JOxJnY3uLOEEW5u9/HHWrh+T+RyWwIYKL&#10;x5H0VVzydE2V6oZH6rMJC/w90ahIE+YOBQ0mjr2QjjigRB6AiGvAXHNGGe7nDPcSp/A+xuOpwnlu&#10;4f0A8aiFfBJEmeeJ9/d5Y8fOe/1I3nHgV5zfx+89TjiNssQSeTHuUyxxw8z2b03t3e+OrCcQW7lQ&#10;t1defd3On7tglXLFgQWAiX0sakD8JkQHhAX9fJCa/4KeNmECoFPgmbOxsWEvXn5RQl3V2nsCDTHP&#10;CQCES7VAxkFH9wBGaDXeaY95x8FcRzPGiI7Eehgv64sF1pt0+HDpXkLbcffpoxTHGQRMfDTGI2ps&#10;2eLEzm6U3CQ3HaXt5q0bdnXzfdttbiuPjJVLy1YprFopvyQNpWqFTEnMlPEmyiwNQf8f5a/f/l5z&#10;TQ0PKwcgMY5sxceYBuJEvU7bxwRgTDBcvN7YkgEtUnqAwKdpPdarU4L7jSs8KsH8jtdDMGkFMAMQ&#10;iJMO5g+YOFgISGCEnEdBIAvOEVBQwBESAjKkIV9+51QNABcE+HhaEuhIPJrWfLKwnwt5xmd5GUjw&#10;MRBFJMzHKUP8TcGQd04yq4XzKtsJ4DRPAFg005EPC7Hym7ln5XLaBi2z7fdnduV7U2NbjGdeumAv&#10;vviyrSyH5Y6ipQGQoY/NAxDn6XsL7efnhxZf6ikSTCJ2AOJ0jqXlhp05e8psP2fd62JuAzYbu7va&#10;WUOLZXnGqZH1xc183a/sR9sv0DgKaZb7T3sHxuMpduyHIR8Hmedkbpob+rbZ3WHTcvmZrS2X7Nkz&#10;q5aZ5W3zdsv+8Gc/k5ay75pROsueOXWrSEPJFwRAKktqkjg3zJXH1wubBbfjQ2Ki5bRo2VnVMsZE&#10;SEnCPd1zZHlz8PEVBrDUiaN1+32B1ANsOo9IMEq0HZh+JACjKJTwsRd9JuLRBT6Sl1d1NxhhHgse&#10;aiRxc5nO4eXHHB8YNoDhE4iP5QH5N1AdMeZG2qh5UZ5gdgPI2Go7mOA+bgpjNgF40WT4zUZyoKPP&#10;4XmIIrhzQl953KctDqTxsMzO8bbKtuiVdNFu/rHZjR8GTf/zz3zVfv3VP2XnTp93YQ6Q4YjXG+NA&#10;85pOBCb63YJ+fmgBQE+ZYgfgSAfBbLC+etqyYrjDthhpR7xmgqlGPSzHaI/+4M0CJV+SXz3Pl7HX&#10;5fEge49HHDyAwV7f70caEEyMe2CWD+p7aA1RcyB/Avkdkp47VmFYdn8861tOmtDScs5WGtJSpjl7&#10;74OWXb2xZTv7t/VspNC65bJrkuprYsLM0JcEKmBk4mcsD/K8mw71x294rS+MmikKyMrSoHDDNts5&#10;aNq2QmS05LFcqQrgpA2mWYkBrec+XO0xieo6Kmdg/F6X+s0RzSTEVW/6HYGIdOHeoO1wLwHQmo9D&#10;Ib+QjgsADm/hY0RcV17krc/oz4H00+P8nI9/HISnGgGizfJOXjI92AUIL1TSvjg/R0HrIU1yQuTl&#10;1W+OkXDBjm7YmCSpGkxvkBRcX75oOEjb1tbE9rdmVs2t2ze//mv2+Vd+1S6efk4at9qJhLno9Uac&#10;voW5LZrcCAvN5+ePFl/sY6ZiQQC0ck6dJux902YcSB0et2G0HAegoXrkSFoBZjhIQATwjHvSlo4D&#10;kDo2e9Mwk57JjbgUcw6GlvDHu5hVjIf7AlOFEv54V2KiXGc16t4Yb7KeFStTO7NetUapaju30vb+&#10;lU374PqH1uuzqmpZQLFhbF+dTZX0fDGFdF7SP5NYgwlpnviJRM1+PzmpNuVyyR0QpuKAt9h6e29b&#10;zHbq9+VVQau1ZQGQ6iWDapRwyScg3m/udcNzVE60k1A/ASAgnAf4TXoAB9B30NA/tBrAyF2kdS4w&#10;6uBMEEAKuA3kv/SD356X7uU39wFMfA40n/hdPlHSI32CKOgnkhIiRq4IhRZ5nSSKK9/t+PfknX1R&#10;0Tnl9jiRx3DAZoihnvKSN1itgt+8f6WS9hWu2/tm7747sOEwY889+7z9W3/uf2SvvvKa1et1BxdA&#10;B/CJHnCATXQ8WADQzy8tvthTpCBBBlNApOXlZXv11VetoY7UH0xsa7vvHTJvRcuMij4OFExwjAvR&#10;k5XHWFLdTMy8MnTPuHlCPoXJszsm/AAgoyO7+QZGqA7P1ttoOnR+PNRgpMeJgW2YZWB+yX2Kh2uY&#10;0CbGytgsv1MqT+zMmbS9+jLbR8/s6ua2/fjd71uztWNL0vAa1ZLVynUxknUBR1UFyh6ak+6mdGKm&#10;w8FCADsr20CSca8jjUrPiYTZrVpNK5RVlznr9tDKmIj7ZCY4mD/veLxYAAzlRTqPmsnDEPdhMkWD&#10;mSe+A6Y5PhD5kY5nh+8VBAX31Dt23ydOKgebwgUzWwAb5vrECgJwGJuBaFOPU1zyKJQw5Un7b6d8&#10;wikgh3mVVSxyqbxduTq0q28NbXA1bZ97+XP2uTdf874EYdIGeACbSJwDkCIQLejnlxZf7ykTHScC&#10;EYTZYG1tzTZObVgx27Cb74ytdxBs63i8MYbDbBjmBMEQ2CHVNSBdY0kUZrhEs9kRwQkSbpDwC7or&#10;gizMjx/BhEQCXU/i9OloGppnMqT1+xKC0YR7xtKwBgKdsdXqGXv2Ikvdp6zZ6doHV27ZjRs71mz2&#10;xFSlzZSWrFRcC15teMQJZHzdseMtTMDKvkT5TEk/CtbpD2xr54b1GQRKqFLMC9TK0o4EVqmpytAX&#10;WI1VE/dUxKNT8vqAI1pHUg1eD4cmNsBCUQLaAWcxTbmWon+ki/XLOeqUtBFkSIvpijqN+R/S3AnS&#10;flqE+YxxHspNQYL3WgAZ4rE9RGcMzHQcTyI3I+rdj18nH0xtdAXG9AAf8uWZ4AnV2W3N7NYHYxvs&#10;5G29dMbeeOlNe/nFV3ych76DhhMDgEMAgOJYKyGC1YJ+/mgBQB8D0SkwCcSOAUO6eOGinapetJt/&#10;IElwe2Tp/Mim+YFLg3kxYnUlN8H5VsaZiTsiIF33JXn68ihJ54ZlYnoLkyjVqZ0xzKR54G0GUwym&#10;ItLDENF0YDDRbIR2A0WPLiRyT5vcF6+555VA0ZeikQqVzqbt9KmKLS3T8c22bpi9886OvfPedZtK&#10;iysVV6QprYvR5MWQM74Kc14vF12I5wmvuVphxbW4Zqdl7928Ym12i0uoVqzaSmVJ5WWjtoFCW4D8&#10;EXaehyTeL7o3845oIbw774r5TAevE+od4CSQhvKThntiPtQXv8mLBU3n0/IMLsQ03OvfRGmjWzfb&#10;M9AuPi0CCFgiByAijimN9sp2GO5mnQAOYzw+RvkRRJqRgIb088T5j1rFnD2ftm717eD9kVUnK/b6&#10;q2/YKwKg55550acvLC1JqCmVvFwAEA4IgBLgEymU+aivLejnixYA9DFR7DRuOlB8ebVhK6tL4kus&#10;d5WxmYJ7P6VZmH9gQyEJbtW+Sd1UjHuSCxMUpzlLjzA/3NvBOOOrOSt/TEgpMTRAxhmjLvqyPXO3&#10;EYXZkBbm52k/gsES4JrjaVeMs2sDcc7V+oo9d27Dzl/M2iy3b9e3r9j71z/wLSgapZo1CstWydd9&#10;3bh0iqX8VXYmwIqYUJvNse1ETsyKcYCxdTsTEwbdxaRQfIrFiU3SYYtwynucud2PSEd6ys4tvFN8&#10;rxg/nhVpAY8ISNR70G4EJglA+306zoMK4EpeCAEuCCR5ATL8iMDDOYSBSGhPPCs6XHyS5O/g5jS9&#10;g0CQMiC4MAGUc5jgSHM/ApiGfb2jggPYCWkBtbDETsrXdJvDCzf5sRYinnB33pva5h9NbNg2u3D+&#10;ov3aN79ta6tr3p4jAS6AEKATwYY4xwXw/PzTAoA+RopmAjrJqfVTLtXxeyBps68O7APRmTDJFKcD&#10;GAArI6TUcdMCIUw7uAUrZqwKfOLnogPCOMQYIjeITIGuebx7wvNIK97ot7oZRn/8huFCSPOkA6zE&#10;YsRABZGjnnWHfSuX8raxWrOzp8UU8kPbbe3YlZs37c7ujm4YWTnfsGpxzVfQzknTSfn8IEourVCa&#10;EeCTAoAsZ/1eT4yop/rQrSoH0ne5KIZTxNTCtgU9PXvk5TqJ0UXiEmkiP+cQ03NMom6idCeDeGKO&#10;Qr3wtgGAqRsoHjkPaPMtyZN3YR+naLajFnGNj98IMyTmVeoW13TOkzZ8Lhg/c6PivR8zqbz+LXkJ&#10;4qpr4pjFOE/w90yu34+4Ly6v45qRfkciP8553v471JOqwIlqYrKpMMOBa+/GzHq3ilYcrtulZ1+x&#10;16T9XLr0olUqVe8j0dTGEQBCmANwonUhxhcA9PNNJ3C0BT1tghGdPfOsnT/7nHea/bYYd3PgGhBB&#10;7N/y+hPbTe4IzBLzG67a2eJUAMSEGEDoiOjoSKzRyYBjNKtxMUrtT0poJ/3RyDr9A5tYy4qFsa3X&#10;lqxSKEvbGNv12/t2dUsgtHdNTKNiS5WzVi+sWlEgxGRTmATu2Qw4O0tOl8STq9bt71lPIVIxn7HT&#10;a0WrlEviXHkxu5EY2oNNbzBQ5s3w7vAjgN1Nf7oGmBA+igAGN8HN9QbuAYhds9TtLLkTA8vhsLEc&#10;Y1mH5zNZKwlwORbFOEsZFmvNumaUS4nRqh6CmS8AFWkDYH385ODKPJ45wJgnzjPPxzVoaSgn8XTa&#10;EWkAmZOIPLrSaljDj3pkO2121Y0rXONhhzaEztjentmNPxhbSeDzlS991f7aX/mf269969tJTkFw&#10;iytcR7NbHA+KoLPQfn4xaAFAHwPRMegoEB0Fj516rW4bp07b5RcuCyUadnsTU4akuGnO8ni0ZcVA&#10;UxMHlLRAh4mgefbfEaMTCyXXJMwTzCx3yMhgmDzW3WqVlLibfvQPhgyDJnwUkRwgY4l9QAPiDtfO&#10;ZlNfsYDdUVmhmv11GpW8tVszu3p9337y3lXbvLPvk1BZBbyYa+jdKmLAYaketIJMquzMGwl5MOqK&#10;wR85H7BAKRNbc2LWKCpx35wHEdI1gBEdLDgkMf2pbtkxVJRTXTF5N5/OWzlbsGquZKV0RdBftsxM&#10;wJcR0xOAcj0jwJfsbbVsTe+gMuv3fEAjFcwdneM5+p9jesauqGFOFO+eRvNL0ubZtkD5c50jY2Un&#10;Bb69L9qajKd5HvpNPG4i9zDkDgX6qJi9+Ia0DTQf6shNcWg/aicZgaN/4xNMcOTh7tZKe/xaJPIo&#10;FMK9Umz9yDPIn1uI0x4xu13/o6n1D2Y+P+6Vl1+zjY3TPteHfkNfAXQIaD+ci4E+tdB6frFITWJB&#10;T5tiZ4E40pHoWCsry/bi5cuWHjds+4ak9h42kDBxkx03+fOFH9NTZwgwIaRsZ17kCdtST4+mHbqh&#10;7+BJ7xdx4Gwwx8GYGX8IDAAlAOw5CX8CuIQ4TIb7BW0K9zaP4Yi5R9LeSlNbWWKzNzFnPXj3oGPv&#10;X79l17Y27aDdtnyhKu1OAJSpW0HaQEYiMJvZFTIVlUXazWQaFhLtsYy/Mlb58rm0lfKkxcuMtd/u&#10;Xn7obtINM68RBy52Vc3zDAe5JOh5rFOXFdPOwdizRStlJVGz0V6ubJV8Wb9VvrRARhpZlS0ncvyu&#10;Kn1J+ZWskqsoPSs9qFyHIUyEJP/Dc3qnuNtoCBndLw0pVxT4BwBKCZjyqot8JgAiAMU3vl+I70Gc&#10;tMSjC34ApLtD/F6snO6rp4sY3wEM0EBol3xf6pc4mkkEChXRr82b1SDOod249nRC24lEHpjYoPEw&#10;OB74c5UvK1vPRinr7Mxs+8OZNbfYGHDDnn3meQ+FAtuGB60GTQeTW3Q2iP2I67FfcVzQLwZlviNK&#10;4gt6ysTGdDB3qCexsNnat4PWHbv6/nU72N61c5clSRfFaG3kc39YIYEdLNMTgY6k9kxW4JVsG412&#10;Q0eGEUXNhEms7kKdMGkeBZDwREIcO/Hf+i+apUhDHPKxk+RcUlQnFjkVHCa/jshdoZ0RMNm0agVp&#10;ESNrC/zGLl2PrSltbmaN2obNGP+ResIiojCOvMBluYojRtFaral9cP26bd5q2f7uzGoNs7XVnJ1e&#10;rlg6L03Q+u74cN/FVlnORxpFzhm0GLu0FExdMeTF+At6Xl5csSgQKbNigyoSYaCYWZIWIKatkM8I&#10;fKT1FARMuWxJ70SQRpQTQwTQpzoKGNmllcmx9wtsJyGI8HQ5BY9zLbmPikf7ZHwLRjuOdtP7EF9K&#10;cObCSYgDbggiQeAI2lXuruDPUH0Np1V9T2mw6ZELJWg/8GyCj0PpHNUaTXJ8doDmOMBwLnjHqb3k&#10;A3jNt5F54lq3Q7uQIFGUoDLQTSpQuWJWKxeseydjP/5nAxurTZ9/6Zz9qW/9efv861+wU6c2DgW0&#10;uMJ1HPuJTjy0Hc7xewE+v1i0AKBPgAChsUTC8SisaP3u2x/Y5u1rVj+rjlVih06uwxTQOzAz6CYY&#10;hn7DKFKS9GFwgQGFQALs6a79qFMKhsJ1/QES0RwHv3CmQVCexAn0Y44AD0RuPrnV8wp/84SZS7zB&#10;yRfW0WWkbl/VQNob4INbbbstpjfN21K1bsWCNJ68pN/pUGkk1QsICvklX4DyYL9jm3duWbvXV44p&#10;W1vJ2tpS2ZaERNMUq133VSe8hxhPFlOkJH9AT/ECwKeQ5yjQADzYOjybaShN3bWookJBWk7GpIVl&#10;l6xcXFYZGHNTOfKrSqtyozXlVvQM3htXdmkuaKO6K0jb1CdeexRxZpNRRiCid8VbURV3T3DEV+JJ&#10;OqRJ6gmPR98/R1qdmwmpOz2DZ50UAuGkgnYswPJzui8hvhUehfcEP69ySwNDWMmneWZe3xhTHxsQ&#10;5gXsYui0EAH4eMbySYwvUsiQdyQ0IbTx+VUOjoMUAIYDSSzaUN8VTYuJxKTDs449mzrNlN2+MrWt&#10;t8Z2+dLL9qXPf9nefPGLtr56yjUdwAdwiYDD73huHoCiNrSgXxxaANDHRPOSGgBEYJM6lub54Y9+&#10;aO9fe9tSjalV6uz4yXiI2NVUTEMgMGNVBBYHHWTDIpACIpijT/B0c0sAmjCgHRgWWlBOzApQIA4A&#10;Ie2KLzoTDGlCnKLBTPgdiwmQ5cW4AB7XchKCqUH0/eiSjCQ/ngxdksaJoi4mQjl39vvSZvQMMdxa&#10;KSMwKbr0m3YALYnpSxxONazT7tve7h27s78voBlaqWx2aqVsK/Wa1aQhjad9Y+uH2VTMSBpWOR+0&#10;G4CG+ivlVq2cWxLQVPR8gVqONeNqyn9ZQWBTkpaTR5Nh91YBjM4VixUxZbRIgVm2oXoLjhHEARXG&#10;orLZjPPXobSTmZuwBEyqU/Qxzg06aV8hYqgyo8FwbiiQjGEEOA2l3YyUx4ydVydhVYpBzsfiGOPD&#10;MQS3dLS2YDpDswE0ghnNv5+ezCoJmNtyAkG87XDl5px/j/jR/NfRH3nRBoT5AhzeNWeDSdFBqKyX&#10;H08LNpBwgGaEdspKFNJPVUcBWWI7IXtWtWZ7BYjzJ5ngEJrQehBMwMjRMAAQy/sxL43zjCld+2Bq&#10;2zfU/rsF+/Uv/6Z9/fPftlNrAXwAlujlBsAQJwBAgA8aEecJC+3nF48k/MRmt6CnTVQtZrjhcGh9&#10;VnOWuEj8P/yP/gP7L//bv2fLr2Xt1c9n7IUXMtZuZmxIp0+NLSuNyCXkQdG6Sg8oNMrqpAVpHOIu&#10;xaIYI0xBDFBsTwFTHJJ5WNw0rqeGlQ17fwCMUCY35emcM0IRg/cwR0AOBoZJDwiCfMxBga0geAZa&#10;UAQxiLGdkjSQcqFou/sDu3azbVt3hp5XvVqy1y+/Ys+cO23VCkvd4KmmDMT47mxft6tX37OfvHNg&#10;/eHI6o2UvfLCGTu/sWLVctm6oz3rj3oCLmkwjLOguaABCoxS2aqYprQinSuL0fVY6FLvBoMqsL+Q&#10;CsnEWTQSijmdZl2aHyvRbLonqb6vb6FzU8x70r5UnvZkZE2ddwlbN2HGmid9Rd0rWFY+aDWqUStJ&#10;q5uokgcCiXnKTHrO0McC3GDr0kHfkghCBRTAgv8VV92mZ21pfSVdRyOhjvkCQbstSbusZMfWHKFJ&#10;ZqwOp0+rTQjM0gIUJhanM/q+uq6qslxRLaJHWn3n3MS6qguAMZumfQSBJK02NtLL9KWxjSYFm6mC&#10;0tO2AEQP17Mxt40lUMQFRO9HXG+3UhIgmFMkTUdx1nmrVFL6NgW788HE3vle33rdmbTbM/aFV79g&#10;X/qVr9sLz73kgAMAEQCZ+d9R6+Ec16AF+Pxi0kID+hiJTjNFKlYHB4z4TYd674N37NadTWt1ura8&#10;krL1M1lJk4yVCD4EImg1ABDOCO7RBtPQ32giSVz5IRl7GjFbXXKGRv+E5ca/KE2DVPOgQTqYn7Jx&#10;Is41T6M/f1hCXIMJAmqUP+YRKbAEwUEOjQxTUd61A9aQ290bOmCijawtreq9BR4mZq333Nm9bddu&#10;3bBmS9K3GGy1lrILZ8/b6vKqNBplKckdd+6itJxygXlFDauU6opLk8kvia/reQIkxndG0rYA18lU&#10;ICnVAy+9nW7P2r2xDbpTa/V27aC9YwfNPdtT2G227KAjTa3VtGanad1B25r9trUGPZU7hMGwL6Y8&#10;FuAI0JXnGLCZCVgF9mL1KuBYoKHnqW5ZjyKACfWMN0Xf001VbwFGVHfJfSFOwBRL/koxZYmhnsrP&#10;vCeFlNKCHoCmz4FCyBCoCkCx8OHVR24jgclY4DrmqLPsKDvScaKPAlCm9a3QlHmem0+nAnO+vdpU&#10;VhoRq5kPeY7KCaAyh4uf/o0BKp3i93ECzHEaIU/SDqX1CC/0vfgNAAF8Keu1M3b7/Ynd+PHYavll&#10;u/zci/bNb/6anTtzQQJJzfsCWk4EHOJoPvNaTzwuwOcXl1JijsfYSqD5j75oAI9P47FAg8kRSRwt&#10;6Lu/99/ZP/vn/z/7J//kv7HnvjS2z/1myfqsNiAmg9lD3VKdT529IKl8WHAHBaije5FmN+prYto5&#10;y5fF4NxEh+YTFvNk7IHlcxyk9Ed83qT2tAkNpSKAKKQbenjR3rvxoX14tWnXrphdeMbs1Rcv2Dc/&#10;9xtWKpRtovfrHPTsj975kf3Bu3/s90t5slo9bZ+7/GXbWFkT498TKNXF4Sp+vVIoWTXPunGBAML9&#10;XlvaVKjTXndko4G0GduzXmdire7Ybk8OLDXKW2lYtIPxVYF209MyJ2Ukpp2rVmzC2NNoYJWapPcg&#10;ZB+R2jtmxULi1sWSSdP77M8E9OAlB/Wk/aiEHn8Yyujb4sk3yes7syMu27QrzjE1ygnKejbSd5yo&#10;bjPTfcwVNsks6QnSrO5DAOFyYWQlAUtmUlJ65ad4brIucGrZON207KRsLQHJvjS/YlZ1NVW7UjuC&#10;8IxjlYPjwkakgaqNeqyq3mALUQMqJp8oKxkDDfi9n81s++2p9a+k7I3X3rCvfPlr9ie+/dtucosU&#10;9/aJc30AIQjQIR0AtOA9v9iU+of/6O/c09QK6vDV8rIvhU5oNBreSFCJkehpFIuG8XBEfQE8aEEj&#10;iY4A0PvSgL77u//S/p//r/+HVZ47sMtfy9up9YyPEbS6QwcOqneWnhheUNj1ARTGKtgqAdNHQVpH&#10;RdoFe6kgcTKPCHs7WxuMZ4PwffRlP24A4jk4B5RzK1ZMrdiNOzftxtaB3dwauQfUmfVVe+O51+zi&#10;2Q1pQwW7cuWW/eTDd+3tGx/4/cu1ql3YWLcXn3/V1qUBzaRppCS5j8WYWXmhLy1x2OvqDQaqR0nt&#10;g6wdDDcFxh3rixn6QLmPlA+t3ZxZR1pPtjJSmcSAZ2LoBbSsofQGAbTKmlO9lSkYKqDqCn4o/nxI&#10;aAkBkPgGYsTSSEhADTIvCbMk2ucIjShREThHZd/fZfxkYsklvpHvjssmhdIgfKt2HR2Y9AfYTFM5&#10;17hIPPNxOt2r6yzRhNaMH2UkPnsmWxKQZ31juFwBDVWaxKwQ3kV6UlGq1ED5dhTK1lW26GCqKwH5&#10;lHleH/EaDwIgKZa2d9scfIqjZTu3ctG+8bVv2csvv2qnN04LaIKWA6HxwFei5hO1nhgWPOYXnzLP&#10;Xj7znXeu/8Tefu9n9vZbb9kHW+/YletX7Mp71+36jWt24+YNu3nzuu3t7alxHbgpoy8mioS0UJEf&#10;jqifaIoL5riUdcRYf/bWT22Q6agnjm19teDMsDfEVMMfTEYn0uroGUnpAiFVt8eHAjLMN9hb3Pzj&#10;NhbF+dP38CVjXBaGQZKTsy4/fhzkTg9iYAARDcPXOpsw3iWtTzwvkxlbpVxUOdP2/uYNu7GNSazr&#10;g9Ubq6t26dxlgc+aOw6MBDKsEddud+zO3rbd2r5tt+7csp2DO7Z1Z99ubDZtu3XTtwff3mlas920&#10;drftq2m3ez0bSKsp5ARCYuo+obeQtSKmwDxjE1kJVjlpbBlpZOZMM58Xg84yeB6O8EbOuekSR5DM&#10;SN8v7d+MsaEw70rCgoNDrFtMbY9RvwzkYSubj9OVPC4gEiaxmkAmNfYjgJjCRJseq7ZV56rnlAOk&#10;4ERpghlQwKWyMsY3VFua6j7KOhizpp60xbHKPZbGo3Y41v1pF46UfqZ3GtKu7kUfzHGYOWlmXMbZ&#10;AFMb3R4TXKEYHA46bQHPjZntfCgNpl2zZ09fsi/96pfsjdfftNOnz3g/QNOJTgbzIfKS6O1GWNAv&#10;PqX+8l/7C7Oro7ds72bL+ptTq7yQMYSt7gc07sDMGAe4fOmywiU7fXbdnn/uRbssifWZZ55xDWnR&#10;WD6aMBthhkP7IXQ6HXvvvXfsH/wXf8/e2vsj65Wv25e/WLFceWK77bAyADNJMMXpLkmuU8XFLXP6&#10;MLmJ5VNFfaO0jZMVjNGAciVJs6W85dWBYYaT8dDHL4iPpmI8ktg/TkJDK6aZT7Ni+62evXfzqt24&#10;CvNK2YVn0nbpwqti/qfsx9fftutXBUB3unbuotmbL71kX339W2KqGev2B3Z7d9/uCGhu79yxzb2r&#10;DihhLhDLupg1980aKzMxPb1ZwruxlFXYvruockjaLzEPKC/Nsah2Sf2ICeezYuSGS7IAbsIYjUT5&#10;NBqBGCrMmgnACcFYY948V2eSWIjz67EA5wkJIMBUxvfG2wyNab4k42lJ71a19KRlOQFVfla0kcBp&#10;wNih2grVGN8k/B/ElBgPL33ve/XVJHGdZykdAOi4BtRYViJV9Ydvz2z3HQlat/P28uVX7Ktf/rp9&#10;6xvfPtRuIOb6xC21OQfwAEoAz8Ls9stHqf/b//t/NRtMltWotq3bvqFOfMGl9E7nhg17I+u3Z9be&#10;lXTC8inTmR2098XoKrayumanLi3ZpWdfstcv/KqdOXPGl0+P7pSLRnQ3ATyY4KhbPOKuXvvQfuef&#10;/mP7V3/0L+zq7k/tK79Vsdr61LosPyOGiEkGU1yUtAGktCT7dE7xlOIzdepJVhoGBjb9ZcdWL9St&#10;TGcuSCKXVoLnFoTLNO7OENoKi58+bUJIYR5RpbDqg9T7Bwf23gc9O2iNrFoXaFRXBAJl22nviWn1&#10;TQqSnTu9bM+cPm0Xz5y3oZjmQbtlm9tttb2+NVtdu7PbFKOdHpp34I9oAY1a3hctzaCpiJC+SwUY&#10;MxoDHmBI0dIgBNZOuhGtDG80/h+Lk7szQeKVxjUG+D9NAlz4XAALQIEXX1geR3GBY1pxuhTpEGj4&#10;wXuT9nAYV1qym+gE2illFttPNMHihj1hdfUZY2ZshFiw6VBxBn5OIMrDfj7J4/SbMgTgQSNku4xy&#10;PictdGw7t8d2+62placrdqZx3t547U179dXX7cXLL3leAAuaTtzVNAIO4ATPWGg+v5yU+d/87//8&#10;dy6f+5I9++yyXXgha8+f+bw9c/GsPfNa3p55bsUuXDhlZ89ctHI5KybRsb2DW7a9s2vXb27ae9s/&#10;te07d6y/N7G2xFNMQ0zwo7ERoAUQBcIEB8UONpKG0u217MP3r9mH716x+ums5atmxTJpYYgYdriH&#10;Ti9GlJ64qQ2T20SM061uCQdi7GGEaUYMhjk37OPDczJIlNJMwiRFpcdPVzHdQRGeKgGSGKIwG2Uz&#10;aasWqsGpQpwd9/JOt2etTlOAOVLZZ24WqxaXjLGMpkDpxq3rdv32Tdva3rGW6qU37EvqFvhIi6nW&#10;WMEgbbVa2lZX07ZSz1utnvXfFbXLSjmjkPY0zH1CMWAzPya0YoBinATXbDwMWd7Ht70QV8XzjwCD&#10;/TTIn5swdwAQYPE12xSnubiuRRn1uYIlQukVIljRHnyCa4IfjFRh7nSXcd7Pv4jy1Dfx7RbSEiKZ&#10;0ItZUW1nlpYmjY2UDI8R+TPPB3MbzwbcJyM9XIXFdIpmK7iwYi5rt65P7PYHKuhuyS6eetb39Xn5&#10;pVfFN8454NAWAZ+o+UQhleMCfH65KfPn//KXvjPOHFi7vy3JtGPTXM9m+bYa2kSNZWYrawV79oWG&#10;bTyTsRdeqdq3fvMVNbAv2LmV1yw3Kdqtq3fsu9/9rv3u73/X3v/gfdeOWFiwVqslj6DN0nMWBMWx&#10;IJhLrbZkH7z/vv3gpz+0oST4khjt+Y2Cr+wM44bURY3JiOm8mMtMxwlivliLQEipLCMpH8bLigBI&#10;yqPhWIxbTJ65M+rc0klU/xkfO2I9NjQVBP/InJ4uAZzM9s9bhdUG0tKc9elb3b4zxHmC2bLFQ7PX&#10;tN3WgQSaroSbMAeK5gLDW14x29jI2+lTZVtq5G25kbPlWs5K0n6y0gQnaUn6YoLkzLB6X8y0xzhH&#10;AjKAuIfk0awS7pNzQ9V+6hQcKBJwEe+dXzKHc74wqNKxLTbXAcsxXo+cVACoqFavLx+3CvN3jlW1&#10;/3ZAGahOhkO1A317tcFxb6g8TtZ+cDZgfKdYDM/DBMdiowBgr5Oysro33/TDDyZ25x3lsVu0S8+8&#10;KN7wOXv1lTfs7NlztrKy4qBDO8TMFpfaiYAUwSeeW9AvH2X+5F968zvN7o7tt3alxXRM3dc6/bbt&#10;H+yJQbAl81QdW5KjJHak73xBTE0Np9Io2OlzeTt1JmeNNTE+qerN/b47LXBvV3khedPAaGhuNhD9&#10;soJRfO8jR4SZFfIFu3b9ql27etU67Z6VK1M7+2xaWgKSLZoKM0C4T0xAqMFacfBO5s6gOdhEGlAy&#10;WO1rfOmPasYkMzI8tXAN0DfTN8CzkVWanYNIA4GBkd5XUtDvpwVG5BPMcRlfDgcgbEqj6XamvgkZ&#10;HmaUF/LJs5K+x6oPNsbLZmfSdszqApmV5YKtrRZtSfEig9zZiQe0u+D5JaldQhIAg2u6n9PLA6us&#10;eBDyD/VCuyUe6jKc/7RIrxrqXmXEHEi7YG6pg4kCzYRviGZD/PB3BBveLSk/9/krJb9jHvOEdoSC&#10;Qz5TCTYEMvI5SCfYHUk7SMxuDnpJEle2OaeM8Ipnw7ndmzO7/fbEzW7PnblkX/vy193kxvpugE10&#10;rQZcIh+Ixxjn2gJ8fnkp862/8PJ39va3rdVuWnfY8wHZlsBjd/eO9YdM5Bvbzn7L+u2RDXoTOzjo&#10;uuRZXZ/Yc5dq9sLLS3b5lTUxuoYAqGc/+PEf2tbmTdve3lHDYukZ7L5V72je2X5JGxvvDuhEDYg4&#10;kt/29rbtKGxeuWP5St9OXVbiSVY9X0CkP0DIrfjON8TescGnxeQZ55A2NEmLY4gpu9eX6hbQhzd3&#10;BU5dMZ+sDX0vmnKhLpwJa70xc97dePWHV5eXS3+PSs739J+yvCuuN3XJul5dNhYFbfebajdTadhT&#10;95iCeB/S0hxgpKUSA9tp820eVgCfkrSeomstMyZk6j0Yu8Lc2BsLbJQB4DISE2VWv+tzyfNZ3YGn&#10;ADS+Bbd+wGv5/amBj55L+dB6OIYVqVVevb+XT/0OcPKVwHUEOPDKozaxksV34xxxyK8r7m3D20c4&#10;H4lzbO9Bfq5RUQeKx/SRuC/eSxnQcII3oOI9+mxK3ydoRJSXpZO2rszszvuq/82sPXf2BfvCm1+w&#10;r331G3bmzFkHHsCF8R0AiDY3DzwE2v5C81lQ5ku/9dx3UpIkadzemNXy0XZ8NWS11tGobyMBU3/Q&#10;tU6vbW1Js5g6mJm9c9C2bm+khlaw8xeX7PkXl+38s8t2a2vHfvBHb9mPf/IjXwUasxyqOI0RguFB&#10;NMxfNuKdYwCMut2eh/fef8+mxabVzgQXVxwOWF9sntiwLicQGevb+HwRpcFDjj7MEjRoMhmBUzEv&#10;vUecdjocuTAxHKExIQzkda3g5rq0sewLs+/7CgzcwwnFfR6BWMJHzSAwN31T4v5u0r6m05xVymfE&#10;jJYFgBkxLwkwUpPFh9yrqtOaqd2ExSrxrkLbObVatrV6xR0M0gLWocrWU/vrjka+AgQg4mNjMFA9&#10;P47j8Ops9qaH+7UINCHNUfzTJMoOGAAwEXwcjGL98U4qJNc4AhDEIUAjOFgIjLgneX+O3HcSASSs&#10;ZE0emPbY++c+1jblmazpBhbokYz78Dy0HkCHIx6GpXLKTXPXPpjZzltTy3WqbnZ749U37aUXX7G1&#10;tXUHGkCFsR60oLivD30/jv8APPP9YEG/vJT55p974Ts0vNgOAB7GH/BkUvN2aX2A7VjA5IO4HNXq&#10;cTjodLvW7w98YDlXylipmrf6khpcnsFgqeg7beu0u9KmdpWupw4z80ZIA52XfH6ZGmEE38N5QQyO&#10;i8Ncv3HdBqm2jQtDqyWD7gzi48nEHxI+rgTUFeCDKURsWnFMNUmenvfMzVyOR4oDVkjX/cHYejqS&#10;SzHHUj4sbIr2Q/3juCBGBVt7BHNcTIUmEp4W4r6GnACOTenymYKPPey1OhJeMMsqjUCoWJKm0yjZ&#10;srQcxnYwu5V1zge7DcBRwJVc9UR54hgS+RPjiR5PCkG9zINNcvqu+KdJAAVAgmcbWgRxJ70IHmUe&#10;9YPeSS/Be80DEPd4YpG/j/6L734/8uvcoiMa1f3Sc60vTQfnAsoAACWFcdBjvI3uqu5uuzfNbr89&#10;tfJ42Z49/YJ95Utf86202WwxAkwMgA5h3tONsACgBUXK/PZfvCwNKPmVEBJRrx+kJ9oscW+IiR2Y&#10;meejYd+GEod6Yir7TFBtD3wuRV0S7Ju/8oy9/sZz1j0o2Pvvf2j/+g9/3zY3b3jHOrW+4So6jRL6&#10;ZWuEbkZTiGNBdEY65e7utu11m3Zzb8e1gWJZAKQPoa5r6rJiysEcN5VmAKPIsh/OGFVpYqxJFrQD&#10;fRseIq2IVaqLBTp+Ttrq0LabLbvV5BuZNUoFHxdihW3JtQ4IDEzzFbxsiOUnUORnkRwE1S74fDq4&#10;FkYcd+xSpiIAKgvPUra3O7Lt/aa1ugGAGsspO3c+a6dXlmy9UXW36pyY3Cw19CWJegIeH3dUeyF/&#10;zHAAC3FMasRpM2g9lCm++/0Y7GeBorYSNRxWyQaMqEO0E7QUXyQWTUXpqKd5AOJ+Kt+92XS//z6J&#10;qAOli/cDLpjwTiLyIR3aEppOnFwKAMEDAMZShbE5zpndvMKOphJmrqTs0sXL9sVf+ZL9+rf+hMAn&#10;9GnaMke0ntiuIxARh44D0IJ+uSnzG//25XsWI6Vd0BlckpbkE+M02D4T2tTCOS/lJ+lUdIipNKWe&#10;jyWNemP3gHr2hWVbf6ZsxeWMXfvwtr3z9vtulqtWqpLy695YY0P8ZWiM8T3RfmD0dMSxenq327bt&#10;3S3burlpH75z3WprMyuUzZfsFzs6HAuCGLfJzXR+KmalP3dIcOn4iJxB6ZgSEPm+MICRtFL2I8Kx&#10;ZL830bmMOyYUiiuk9O/HTHz3GvNVq3keuQSCwSNgxO80lDYF6Y08zjMBCCibySnvovJeF0Mt2/Z2&#10;35fn2dntOAPdWF2yixsbuq6CZ/o2mLYEOoPgwaYH0bbIC6AhX0rijgXKnhn5bEvA07mOZkT8s0Iw&#10;fHcgoPwqOGY2hDe+UTxShcR5TwoPwABAOuVggPUAcMId38FHaaIJLnrOnUQBbMI34h4mn3raEyoI&#10;QEHrcQcI0h4DIOGGhCDaqFnrwOzWdbO99yZWGi4Fs9trb9rlSy/Z6uqaypX2tjxvYosmNwLCJudi&#10;ul+Gvr6gh6NDAKKhxuU2nAGo4dFOCNFER0P1NErEOeKcB5x8DTLGhvp9dQKYYspWTpetvJS3siTc&#10;gaTf5n7Lbly74xmNlJZOxgz4nCTxaJL7RW+cEYBiHAAiTCYj27yxZT/5459ZYVWdv5ayRj1MJMTD&#10;64jENGbs+TO1CUu0+HcSY5tKwjw0xfGNxPjcnMb3AYDEACTRssnbfhfJQdf1Vy4WlC6j7xCW+uEb&#10;w/j8jx9Jnn5eIWo8/gwdkeATLNIdwFFGWkrRSvmqQGhN7SFj1zdv2c7+gc99WtI7bawt2cbKst4M&#10;8EHj6bpTQfCKC3mSNw+Kz6XN+TMU53HxPPFPm/icXlUqYtRMKK97mvE+AheuUVg/Eo1xHd3E5ufD&#10;xQBSqledP8xP3wYCZOaJ/OP9xAEW4tznms99Koh7xhMlJC1lUXm9ij09YBTAR93WdjdntiutJ9+t&#10;J8vrfMUuvfCibfjabsHhAMBhzCea2gCeqPlErSea3n/R+/iCHp4OAWioxoqpDW0nwYJ7iHaD5w2A&#10;43Ed1bbuoYGk2Xava/udodLk7NzpFfv8r5yxdUlL7d28/cEffs/eeuenyoTxjiVbaqx4I/1laZzx&#10;HZ3Bi3h36uDGjU37ve/9rk2kGRTqZmcvzJwxA/RHJA1Ff2hEZIOZJT1TBx8UbSZtCI84KDgl6Jti&#10;S1GklM3bcrlmbH7Waksb2WlL8+raUmUoTaRhxdKqNC4YJTkLEKUFBQAKDyc7fxbZKpA/QBHjgAFO&#10;CJJ9rZiuWSW3Im2nbu1uz3724c9sJKCpVtN2Zr1oq0s1d0HH3b877Kq9jNxzDXBzc1rCBN2xQOTn&#10;eDU9jHM8i/CZIJUDrYOq8vpR34mAE4GJ8wEQgjbEOZbUIc4bAgakJS+W2cH0Rdp58HCgIc0xIp1w&#10;PTxD6YMGFsJHEeCCVjWQFsTzcARhG222BWFZI66xCsKmNJ/t9yQw3shI87nsYz6/8e3ftLW1NYFP&#10;GM8FbHAyigBE4BztGprXgBbgs6B5OgQgmgWNmIZJZ8fU5lJRAkYA1EiNm+uxDR1vS0hsfp/iDIyj&#10;EQ0HPan6bC6GVJS3jXMlSd0NNw/89KdvWfOgKSmr60AVvWUiY/5Fb6xxHAiNiEmina7qote01n5X&#10;dTi08y8UxdRVj3yQY4RjAuNDwTSnOs+qzgCgRGOBnPnp+6HNMFcGYCEdC4My92agj9pssQCl6j6V&#10;t1wh2O7VDJRPMvjvjExH8sC05F8XsAEcQ1uJxQOIMoz/5CvWqDTEdIt20OrbzVs39Z5jy+fYdrtm&#10;tbIYVSFn/fG+Dac9B1kEH4i8yAeTW8ibUhwR8c+K2Q1AwCuNfkLfQXNxANB5mi7tF5ChD7m2pvOk&#10;o/DzAOHnRN7sk3RJF7gvOaCxhYJu5X5fPUPP/qj7WBwWsxsmNgIrG2TUHig34IPWjOmNMcHmQVhY&#10;dFfgU50s23PnLrnZDc1nff2U3i3M7Ymr5NNuOEaHg3gO0OG4AJ4FnUSZ3/qLAiDasTfkcKTjAzYw&#10;BRgYhBROI+fcfFuiY5Gec3S8AFKhMcN0Bjgq9NngCy+5rJ06L2mpsqbOMrUPPnxXWtKe7Rzs2oBt&#10;CNTyWUVhXlr6RWy48Z0A2jgeBI0nI6+399+6ojrbt1PPYZQPTCau9xWrI/jGsW2B7lcaXzcsSQtx&#10;ACz4foyZsCDlLDW2nDh7RQDAM0dDXOn7Yob6XsqtUKxIExHzcBU3lMufq3zJA6cAf75OcZoSuSu0&#10;vjuMlrEmFiUtF2pWL6/q24uB7Tbt+tZttZGpO0WcXl3S8wsCQnbkFABNBt5+0G48P8WjmW+k5yn7&#10;QwrPC8dPiygPwatBRy+v6h4m7tdUMX5dL8A5F+A4r3QQ58N35we/Q905Jflx/0nk+Sf3EUfzIX+0&#10;JrxW76f1kBbhEJMcGs7hb/VVfIEoA5OfWXNPX97a2zPbuWG2v5m29H7ZJ5l+4fO/ai9efvnQ7EYf&#10;RVhE8wGICPyOAMTv2I8Xms+C7keZP/vvXv7OccmJ/hCWLQmNEyKO+c071BwBOL0e9uJgmvP75rQk&#10;iA7XHzGnYyypN231lbyduVCxyy+dsq3BLfvhuz+2f/0//KEN+yOr1xqHi5p6J07CLypFhsQK2YBy&#10;LluyH/zgB3anddPSS1OrVKRRFKQddVTRojgWgA6AKQ7dhCV68pOiu2dHExwmLYQFzGJoETAtN8sJ&#10;aiajtDUKJSvmc9bVd+l0+9bqDKyQxmtJ58t1aUSUTU9JsYBqKCOTXdF6yC7m72YzXQNAcmokbDxX&#10;Ka1YqXjODprbtnVry96/0vIS12t5O396zR0sxta24bir8uHWrzyVIoILbdEBjh+fMYLJTxjo17vT&#10;F9x5QEeAwT3b/HcwoYW2G85zpP+4E0ECFAAHaT0/Hd3xwCsgXD9OgBN7/MR86bexDMf78DwBNj7P&#10;R21HCou+cTg/EujwbckPs1uxnLLuntlb/2xiex/oXfolu/zMi76ZHHv6zJvd0HwwuUWzG+ATgYn8&#10;5gGI3wta0EmU+ZUvv/qdWbavDoAbbuButJcYIhGngWOK4xg1Iyg0uNAZ4n10loEkNIjzYYCZDdUY&#10;dO+7jXl1bckKlawVc0Xr76asddCxGzeu2/4+e/eP1bjDCgpRivpFpCANhzlBgVL24dUPbG9313bu&#10;tG15LWXVFdW7VFAkasIRHXEcN0q5R1w4504J0joZLYLJARZ8N0JY0Vh1qo9YLLKl9cQ6vaHt7LAZ&#10;HPUOEKKJ5iyDVuW5J1I7zwGYdHDAUPD8VS5WRy7oWxZybJ29pu+4Zbd3tm3z1sA3LVtdzdnG6rLu&#10;H1tv2JZQMnDzG/nEMSVnwJ8xAjB4d9p10FoS0KEOhJT89mv0ILqQ4gCCa0C8k+4nLeTgo+v0Fwjg&#10;iudIEzWlkyg8gv8DiFEmsg3l4GKgsZtmxfz19Y/2ZArXaGaxqaH9UA76ImH7/Zlt/WRqezdmduni&#10;K/bVL37DVzjA7MYkUywUgA1Aw3E+xHGeqA1FIFrQgj6KMufPPP+dWa4ZljlhuXV8o8SsYoOdJxr8&#10;ALuzUkUAoiM6+MQOxGURR9IG5pecUy8Zi+l0ux3vOI1G3dZWmQuyaulx1W5tb9pb7/7ENm9squOM&#10;EnNcsDUjYUG/SI06gg9HKL4bALx758De/uNrtnZRmsNpLvolZ1DHqwBwQBsCfJCk/fo4azNpmzgm&#10;8C1h8GgapE2llVqcHgBq1Mo6M5UWO7RrNztK0LNiYWJFaTH5XMny0oocfFRGzHEIKmoJ7nodwEKa&#10;jzNatZtUxgoCrny2bvnMst3ZvWl3dnZt/2BsS8sZW18r2kqtrrY2ss6g5ZNN2eQNQqOiDdHGPgsU&#10;2zF1yXtTLtoyv6MWyjkYfwQg+gJHbuU8v7mHOPnxqhxDn0H7COmgeP04+XkyhJKHYDKlTPFazCOQ&#10;tK9ZQd9GmofP1+P5LCQayjvA0cDHflK+Yy1tQ13fBu2ZXfvh1PavZa1RWbavfeWb9uvf+g27fPkl&#10;W15mwx8eHRYRReuJYDMPQFyPALQAnwU9DGXG0/F3rn+wb5u3W7Y77PraXZUyKxqo4yUdLBJtCkka&#10;xjMY3esxR4fqJiYC95ADyAROJ7VFVlRotlrWG4wsk8/Y+WfrtvFc1aqSkt/5yTX7yY9/Zj/44R8r&#10;/6xrQrEThM7+89+443tEEIpaHgwLMwcLw/7xD75v+VWzfC1rS7Wi12+/j+t1AjLHKDIkzGLRHMdR&#10;p/ybARTcF5bPwYsOR5GU1fW9mQw6SQ0dLLZujW2lkbdyuSDJeEnSfFkZS6LO9pTPSFpLmCTqzgL6&#10;zu6lN8taLlWycnbZsqm62k3Jrly/Ybf39tQGZnZ6reoTTzHdTKxrg+l+KINuFS8NjJQjL/IZoPll&#10;cgKoY+ZS2+ZPhXYTm9JlcjB4gbOYOH2FtFwgTt+IAARoBQ+35F0TMHoQcS9L6riZTXXcHpTE/GfS&#10;UKU5Algn5MHSWjN9lF5H30h1j3bT74e+ChDh4ehCCed7Kdu5MrMP/5WEkkLaLr540f70t/68PXfx&#10;hUMzWzSl4dk2b3YjcI7rBH4vNJ8FPQplvvHNb35nNspIKxnZ3p6k0oOZtXb6truFliIpxyUbMS9m&#10;36vB0uDpOHREH6tO2hpjQTBIfiPdoSFx30ltkQFTBtxHk7bCUImk7dRmVqsXBXw1Z2ypgqTk0YEd&#10;7LVtb3dfHaWrzi0JLB9W14UiE/95pQhAhBgPYJSxZvPAPvjwPV/yiDlCp86zmRomTBYypfZ1f6gG&#10;dFZj8RvXbvguivv4DSAUiW+mZ8Dk0X6iVsrEz0JOmouEAKRixugOxLjGQ7Z4TlmtWvKle4LEzu6s&#10;jDspO9aOc+KXGpKemk0XrFpsSPupKm3BbtzatIP2gTPf1XrFluplyxVmAp+OdUdqX7qV8kTgCTl9&#10;euSmKRWCevU6Vn1Rdso5r3ke1X9o59xHmnnNiN9Ouon7CNzn76u6mgqsdUb5zH2jeVI68sXxx5/r&#10;v4ObdEbfgL1/ACfymiio9STbcehb6NsDimyhIExwsCGuUigujRXfFpV72Dfb+XBm2x9M7eDGzF58&#10;6WX71Te/bF945Uu2srTq4MK2KtG5AODB/Eb8uLNBPP4898cFffKU+Vv/67/1nVw+JxV8aDtXm7a3&#10;2beb7zftg581rVQvWUmSMY27UKAxp13SQ8hTewsdQ0Rf8xUS1JfKLJ0feZModsSQFmZLWgHQVJpP&#10;riuG2lPo2HDSdZPb6VMb9uLrZ23jYt2sOLYffO8t+9lP3rGbt66HRU2lDcWJqzT2GH7eKY4DRZMc&#10;TgkH+/u2dXXPWjqee1n1nhdjERNz91tR1ITwhyvoTzn4x8hOxWEYCwKAlN65pSgye8i1JP0NcIXi&#10;HtVnXQCBlNEV87r64YGeM7T1lawt6zwOC8MhZj6YrzKEGaqs7C4a5vCIAaWkSVUEQNmyvmnWNre3&#10;rNVp+T1LNTGzqr5bbmg9fevOIHi/xfJ82kS7RKvhGBwJQjv3V8VxQGV1DWYazF8uZCWAA1CQNqc+&#10;Qpw+wn3R5EbakL/O68iupZMMq5MD8iS+l6iX+J3Jl3sBmAzpVRjAB2K8B5NbJiWtdDh1ZwMXFEWY&#10;34jTRgAu7qEcbHkhmcb2b5tt/Uj33Mqo35btN7/6p+xrb/6aL5cF2KABAUCADiDEb4CH/hbNbsQ5&#10;LsxuC3ocyvzNv/k3v8P+HSyr8bnPvWlnz23Y2uqK1Sp1291uCYhu2ZWf7Vl/tyRFRdpJSRJ6JnSM&#10;SDQ7GBodLVFODgnNaMhYkDNLdqnsKS0qu+5LD9VJCpKGM7YnpoR5adAZWG+gbqUGfnpt1Wq5DbNC&#10;2q7137G3f/qOffjuVctLhKNT4AIK/TyDUNSAAB7eAWBl++4Bruuq5mvXr9lO65blV1k5OmfVcpj7&#10;E+d9+Hvj8u5n0U6UF0CU0XdiXGYkAUIgdJc2JCLvMCYkfqY/jgXVa073FPWtBgKfdmdom1s9K0mr&#10;qYohLTFeJObLShdwM2ocGR7nkpw4XZXNCAvSfkYT22/u2odX2WdqZKWlom2sNaQFYcobCfT6Nki2&#10;CP+sENUYNJoA6oARoBPaLZpQaNtoDqRDwwDcOQfoUBfuxZYAAyt9cw4gAYgcaAlO6g+zob7LSGkO&#10;Tx4S3xXwcfduPdvLkuR7nNCgAB8cDrgPzzaW1IF8/EeAiebFZnKlqsBCGtHtrZltvR1WtLZyyl57&#10;8zX7d/6tv2qvvPyqLS+HSeGxLQI89MXo4cY1zhEnLMxuC3oSyvyNv/E3vlOv1d3L5fTGaUnBNUmq&#10;dUk7NanoY+u3BQptMaRO2toHI+v0Ws6u8sVgmmOMJ6tGTfM7qQ1GKRcpmVn2sEf27MeTygFoVHCz&#10;T9u6NpSYNxLjw+SEFsUyMXWBTHkpbdNS13avt2zn5oG12i2fX8T6ZXQATFbRLAf9PHYGQAii7KPR&#10;yAEGc+ONm9dtZ/eOdftDq9bTtrQqGXjKSgUwycD03GSkeo0ECLHPHB5Y7oiguvZJqnMUnpa2bCrr&#10;35PAkj15MRO2T4D59nsT29nvqY4ZbM7pW9R0nhW0Vb/iqsAeAyW4YefVCCqSoou5JX1Ps1sHO3b9&#10;ZlvfaWLrp4p2apkJqAXfBbUvAMIB4ZMiN1HqPSOxWOp0llPpc5ZTu4nNJSstzpRuPFXbRq/kAo4d&#10;XFclT6ZhakDa50iFe6iLiW/0JyasWqTeIB/7UZqoBSUV7gTo6C4/RuI+QIZnjSdp1yDZHRZivs88&#10;4eGG6Y37EQgmEgi4l+fxzcnDzXW0D7UNxoF87Edp2qzr9u7Mmrd1r57x/KUX7ItvfsV+7Vf//+39&#10;6Y8dV54lCJ6375s/3xeSzp0UtcSWsSsiIyI7Mjsrq6sKyEEP+lMjPzQwQGM+DFAFFApVWf/FAAPM&#10;9/k0aKBRPdkzVdPVGVmRsYcUEsXNSd/dn/vb9/31OdfeJU1PLolUUBIp2XFemtm17Zo9s9+553d/&#10;du+PTP+Mlnws0Vj1Y1WOdb3pfVOy23vw8EkQ+Ju/+ZvHnZHKkKdTOWTSVEAkoYWlHBYW8kjEUigU&#10;Crh79wG275b5jgaQX+PDSlLReC5xChEZxLNqabRn5tsgPaOsX5J3wlQ4clWMEAwNMByGMOBLPAiw&#10;1g/Wjsdd+Ict9NpttNodLK0HsHlpDq9dvwZ/N42Twzr+/h/+M3Z3d9Bo1LG4sPw+14BNLwvcZXYr&#10;Ib3YUniVcgmlkwoevXOK9PwQCxcm6LNGLM+Z7rcIyMW9j6Eau0i+rx+GRtS2T7ghoxwNxGQ2+Tfk&#10;+fUxsNrZYoiHqHh5iO6wjXqrShU7pApa4G+mdpyoOflk0qMJ1LDYNOQkIKNMIytoDgPYqZ2y3FS7&#10;vJ7zy0HMUT2pPbHZZ+Vh1KXRZrk+IzjXGaeBptHnRemae6M4STCKRJCGlPdJ0XjRQJTbxNEaJJAI&#10;B6gI+VxPyzmeBLlP2swHWXHS/RX5qM1l5E/z/oVp0B3VKl7Rb2NJ6mkgxaPfVL9nn0TXHcYQ0Qiw&#10;PLJ+QjcGk5hxvUn59LsT43Zzxu3x8V3kL9JhhbHnbKvwd31gqt+yWAD2tyao3RtBXJu/lsBP3vgr&#10;fGXzW4+9CRbWwyBXnH23rBrSs2kJyF3x8+DhWRH4V//qX/2tu2Zjaz3y/aZY453LzWNt9Rwy2aRJ&#10;2XTWKKPdBwXs3a+iTYUUy2gMIPmCnVqWYGrQPb6BfElFQhZ6EVRLEx31B3qQ+eqGxogFo6Y+2OcL&#10;r/etQ2PRGvdR6bfQZO0foxAycyMsrUaRjq9iEO1gr/YIt996z6iEfr/NsrO2FnZcBYJempcF1hWn&#10;ZMlIrjh1U9RsNvHw0RYC6QFCVEHqJdsQDIlFSkmG8AMEo5tJtaKes+VWsgpI8xrSQOtlIGWU9cej&#10;mGW16wyosNRtjnG1crlWHVN1DtAlecTjfDYSKa5TQwPVAzfRXda4P+FgistJlreF09IuaqUB6+kB&#10;rK/wWaIh89O41nsVHl/ExR2fEqRnXnPEqBJRpa5fXQdJyTxVorWVO1L31U8y0iiwuiUh3j8lc3vk&#10;FuY6J590PPHzXpCMea9C031o+rmsfcIkIxI3twkGhnzexizbgGqH8zTsfv438iXNFUrpfBikUPS+&#10;yIYbwuJPpKg6o5pGJB6SngYL9CkczwW5tEd9tb05bjepnZghGT0zVD4iMj4PIh+1AXXrE+z8eowS&#10;yWdUDWE9fx7feP1b+Ml3/2tcXrvOdzr3WPEo8EB2QJU6Jbus9Xaq90vEo/v5Mr1jHl48BP71v/7X&#10;f6uHyRKQ9es6qiKCRDxlulxPsgabzWaQy85j0B3j5KhCI1MjyQz5EMqd0cfYJz9C0CgjuYBUO5Qr&#10;wk1Agl44vZx6UURAMnQyDHLXKbx3QCPT50vXGw/Q6HZo+IbmBc3OjZGbiyMZX8Y43kG9W8Sjdw9Q&#10;Pi2i2W7Q0OhjOJIp3zp37exFf0ls+UQ6gsotJSRXnCAieqiIuEmXhnHEigAVR5Tkw/utxmTdTNWc&#10;3dCQ2xoFVZ8j8j+mKQFxmSbZmEVH+ciV5pxXLhzzYShvdiTMc/BeyrVWq/N3aHZRbzaQSIZZK45S&#10;6ST5m8n3r3s85rYJKoYMf6cA6o0qCsUDdJqsWNConV+dYy08xPLyOP0qz3G2+01E45CACOJJUoBD&#10;jKolyPOJICJUKiK8EH9vdwpwvZKZl1uW82HOa6prFBGFpmQkh5lumYy2c0ek+PQcOqQk4+/jflHe&#10;O0UV6k76fH1eJ/f1RUiiOi6JlypFJdc90A/htBkFTGCAj0xyVpCBIX69KqYdyfn9RUTK1/uilXIv&#10;D/kuKU+BB3K7iYwM4Zg2OFVUnEqD9pebTe09GrFUpKO2Hr133doE5d0JDv8wRnCQwur8Ol67+YZx&#10;uynaTW29llisu80SkZLsgtbZZN8rnfNFf688vPgI/Mt/+S8fKyBNbSSW0DftMU7tKx5LYiG/jPPn&#10;LmBuPot4JoRmrIhSpYqd31Vw3KihPRghRcJKpPzmIzfTSGtecnOI98FHY6QouOFA3cH4UfM3yVis&#10;hbFmOfSzNikym2JAg1Xr1dGjIdQLmF4OY3NzHpdWNzBppXB8WMLbf3gH5VKJZR4gnc6Yl0pJeBle&#10;FncZ3UpIxkDGSAPWFY/qKB1VsXBlgnCC5MOfRvdDu80SEKsTNJxBknkfE9aUHyskEsSkFzHkNRuY&#10;8AQ81lhtQQlkk3M8RouVgB6KJ8xGnZWLDuYyi7y/cZ43IkvK+bT5eHU0aqKi9h+WU8Z4LhfD+bV5&#10;BMJDEqjT+7V6xTgLxlXmp9GTwnERS5gVnCjPEw2EjZvMKCBe0GwSyehP2+ne6ePZCAlU6kXEHdE4&#10;Rer0ltv6xnw2RjTwPqqWSQLBcZb3hPeKy0KSCjBGNSOF6B9TfUlJ8nocUtRYTTy2yIll6wz5zJLs&#10;wyFWwtQmMyQRUb2fRT6CKlNynZmueHhMfedjXjmSiVVCgt+EWzvBHv1JDP1hCL3WkO8qSZLF77ad&#10;yp08ogqztkMxUNCY9c26D/tvjXH8zghDEtOtWzfxwx+8iT/5+neMV8N6CvTuy92mZdkASz56f0Q2&#10;Nt8qHw8enhcC/+bf/JvHBGQfSE21rKSHUMvhsFMzMvN8ujOZHFaW1rGYXkEilEC92kL5qIF6gS9x&#10;Owr/iMYpMjZjyetl0EuliDh1z6NnWMnUnlmLk1lTj8xRvj2h0BA9/5AvMI3F0OnfzPzxAKqdd1nl&#10;b45afDn7iIV9yOXSSC+EEclNUBtWsH98gHvvbuH46BCtdou1daezRJXbKowXlYxs+Wwotso8pExU&#10;wIWI9fj4BIXTQyRXfKDt5++hrdUUzX14b43xEunLRohDuMZExMksy7jxN9B6HxWnIR9z78+GhmbX&#10;cUJ8JIxK5fxIEWz9MZotqlQpBRmuWJzrSHUh9RHGykSzhcJJDQ93qwjFw8jmEliey9BAd9Hpt8xQ&#10;HTSbhkREODbFSCzRIGvgIhk+T7FQkstxphxT3hBJKJhiefJU2Gp/tIkVJ+4bZL7Ug/m4dZSgWlDr&#10;Sd88R32pMj17nHZGPrQ53+a0QwYfjNrM96FLxdjhTexJRZB8+yM/nzVtw2Xu1+N963KdnpwQzxOa&#10;pEgOJDBWlszzxDSgYpFL1PwQ5ld5AmWZnrO5nd4FVRxsAIlVsbPQueyTqlPILafhzXnb+WyQlHoi&#10;WactynycyvdM67RcK0xw9A7fFxJPbmEe33zje3jl+qvYWD+HxYUVo3ZsBUdJ74jedeVb5aPnzyar&#10;fDx4eJ4I/Nt/+2//dvYh07weQD2YmipPD6imUkRqa8lnF3Bu8SKW5hQ5F0ftpIXKcRuVQhujVgyj&#10;Xog17y4JSJ0cBswLJ4+SOmY0PSSoGin3EGuJMqH+kV4CbhTsgzYOgRENDmupUkPGtUcMWBttj7qo&#10;KxKP02BwjPxKGvnVJLLLcVR6ZRweFnD/rUc4IgHpG5R4hmSoGjINmMqvl84SkJ2+SHCrH5VXbrjh&#10;cGQM7dHxIQ6O91j9HiMS8yE9p1q/Y9wGPe4rTuElKUxYkW9WRT4hH63jsUPa8AyL54JIn6aRv80A&#10;sQgJns+BhnKoV4FKdYgGySRBY5Wn2oxEEry/ZEMeslyt46BAVbxbR2ouQtWcwGImyWsQAXXMtYV4&#10;LSIbDVwXDrCmHUggTsKJk3jUE0c8kuE5eVwuR0JzJokIA35WavwiGv6WPlpbRFlCUayfp06ZAfpE&#10;koNujEQ34nPU470hkQx9qHPaowHvDp3UE/moV4dRj+qCeUx93iT1EqHUo5JR0rzye0yK1hQFBcka&#10;k2GS5/KZ3iP0KPOucntaf6p1fd8zCz3/dtweu8zHkiCJ8Bxu6FgTDTro/HzmN9XChGVWtzpqZxIU&#10;Zq3flJuTOBxSkipulIDanh/NhxFkV7K49upV/Oibf46NlQuIx1KIx6n4+D4rWaWjd96Sj13WM2jf&#10;eyUPHp43Av/u3/070wYkyDho3j6c1hWnea3TsuYtMZlItmDItAupVrUwv8j8IMqVMh492sHuVonm&#10;wY94NsH/HXeB3A4KDVWHlGOFXveCNAIBHpMGyt+nupkgPEgaA9kNtjH2z7ydU8iA1LodHNVKNLTA&#10;Ym4Ol8+tYXN5E/PJc9jbP8DdvXdxu/Ib9FoDRJAwvWyr3HqxdD3Ci0RCKou7PCqj/U1kGGq1Ksql&#10;Cgo7NRr8CRbXaIBpOPVhpAyavnCXCtBgZzqOY+Ac6LDm3qvW/ZSXLAU14PEVDh4hSUSxgD6taEdD&#10;r1dGSJLUc/EY8lTDGuNHnZHuVg+xf1pE+bSDtaUg1hZi/G2yvBgWkMcybjQeL8pnKB4i0YQWqHhW&#10;qXBINJE8UkkuR/k7hal2wkkmfXnvJwHRept2ED4vOCbBFNFpNlBkZeS0w4pPt4Fqt416b4gWb0at&#10;20O1qb7mWlRrIxIFjeqYynnSZOqaRIvO50u+4jECk8bj/LPSeDhAu0vCoVLqsxzlVhdNqtMhb3KX&#10;z6+i5cKBBo+pYIQPkrtIRsm6SvV78XY8rhi4MUKYiiuGfmdkVA8fWXTaJCoSaSzhdJ8kl5tOo29+&#10;FGyg37pRBw5ZPyneJiU3MriyeR1fv/UtfPX6t3CO5KPPLWzEqN5hzdvKpp4vq3z0vClf77qmHvl4&#10;+LQQ+FtCD5g1fvbhUxKUpwfRztsH1EK1JdWoMqwJZzNZZDIZE7igUF6NAdTvjVCpNFGncRjyTZPx&#10;kc9atTj5y513VYZWtVguyOUmt4Kvx/N1qH609oMWU1/lqx85tQ+ptq59wyxfIhZGfj4GX7wPX5gk&#10;1iRRHTdRODxBq9WkcXbGHdJ12GsUdG0vAlQOSzwifFsJUHk1PxgMsXX/EbrjDoJpElNcv5fCcFk5&#10;0MePvAy5dEx7hYuAdAu1Tu4ZHdI/VjM8N5Ar7kOgn8b8JoS6QYqS4YZUFXIHVklAcvvIAKqfvhh/&#10;VN3B+3uPcFIs0sAOsbaoobfn+GzM87zyw5JMAmmSD4knluGzoGE31Aiu3i0U4quKTYTlozLpd9Hr&#10;DPjctFBuV1Ci9CpW6iiWScL1U9SaTTRINs1eCz2qsUGfypuqmLqA10Tlw/s3oooIhXosp/rPo/L2&#10;dUmSQyYSztStaJ535im02ubbJBcx6dfMB1kRCpD8NK8hKsZSV+M+SYHkRpUql6WPz5Pa6wyzECIc&#10;KRK52ZRl5pkvwpn+rLrBj6E8jUKqdyEgpUqC1MYiK8EeRx+baqp7H9a3QvxXfDjG6SMq1CMgOZnH&#10;+aVLZgC5q5duYG1543E3OpaA7Lzebb3Dlnzsu6+ke+N+1z14eN4I/Pt//+//1k08mrfLNk8PqfI0&#10;r4dUkDHUvE16wKUw1I3H6soalhaXjNumVKhh694+a6l1GoQJEhGFdyrqjoRDgvL7aTBYQx30onzJ&#10;1a6grirlFO8hIheJL0ASev9LoBqmCEiuKX230mOtvNauo9fs8KUcYel8EEsXspjPL8BfzuLR1iPc&#10;fu8dHBwc0FhRDYkEI6wRT2t4ujbBTl8E6P6KhKQyNdVvEDO9gwfx7u13UGpVqRaHWFxUxJIfXXXq&#10;KnXDfWXoPkBAhIyWjJxSkITgF+krOu5jLnsgRuNvlBDZ+UiKPH6lOkBf3/Pwt9LX8/FozDT237l/&#10;j+vKNHA+rM0vYz63imQ6z3urqLkU1G4jhROP5fhbUzXJNcrzq11KFQl1Uttul1Gnsq2UmjiuFXFQ&#10;O8FhsYbjYgnF4jEqtRaanSG6/L0mow45tE2B1SPBKEqth3CwD7++7+GxI6E+7x3vDdeZcGk+LyJT&#10;p71oQkOvj56pGMzy+xN8IV6d2hCpSQIjxPQ+kKgmkw7PM4KPRDnSB9E8tyH2QIo31+leRySjcX5E&#10;Hs43Q7w+zjv3n8vGJ+BAFSz9aZ06B1X0XDhEUlRb3TRPZKPXoNPiXjy26oTRmEgKaFcm2P7FGLUd&#10;P8LDOK5dvE7yeQ03b7yK5eVl80mFnm1LOpZwlDRv24H0vms7PWv2/ffg4dOEUUDTeQM9gO6Hzy5r&#10;asnIrhfxKN9GymmqyDltk0ymsLyygtycDE4Ip/tlFHcbTC1M2lmn4Tlf5WunVlMeM9hDh0aiRXIJ&#10;9jViZwA9GoyRIZ8nFlKDtnVofGRIgiFHYQkmmojmsDHo4KRZp1EIIhVL4PxFkuKFOKLpgOll+/79&#10;LRrwP2B3d9uUd3l5xexvr+9FgcrjTiIklXdE6z8cd9FutHG0XUBqgRWBBImYAsNEYJErZPxERrME&#10;5IY/ROPG2vyA99Oc42NsDX9xnoCKK5Sk0YrSxLZIemOWI2A+Wk3SmCUTMTygAqrKF0RsnruA9dVV&#10;5JJpVjyipi0JNKr6HkjnFLrtjolePKqfYL9yjN2TAvaPjrF3UMTDnSqq9QbVTQfDDp8r35AGdIx4&#10;0oc0f8/5dAgpkmIsyhp7hPeBRtpcNw+t3gpELn6qG6f7IMctOSap9EYpQ9IT3izrGjs7cR+16TBx&#10;ybSBqcXJBDj4k7xnqsAompNGm9clklP7jypIwx735S0znbiqLzm53Pi7COo8VFFtCqPWs60PS/WI&#10;q5NR4xkg6ehjUrXxcCNE4yo/Va6CDrgukSL5xJ0ouJN7E+z/jpU2ktDG+gbefPO7+OY3voPrV29i&#10;jupTpGPfZb2vIhrliXjsO6w8+17rHVCy+3jw8GniTAKySdCDqGTz7MOpefvQqnZnjbcMpR5uPeSK&#10;QIvH1QllChE/a7ujMFr1PpUK0Gg00WxXuQdfBhon1U5HfAH1SkZJSmMax55cH9xHxs8GIjiuKafO&#10;+AROXn/IWjGNSoeKSN4Lffvij9NoZcJIpqLMo1GKDNEZNXCwd4xSqcJyNNBskbBY1VRnp/Y6lT4v&#10;2PPrWpUsRED6RicWi+D0pIT33r2DcI4UnqBBToYe3xvtYtSQOEP3gcsfIBjW/s1w2lwv8n4ae6Nj&#10;RyMxKkj+7jS8jRpr3UwKC46GFR3px/bhHpq9DgkxhMvnN7Eyv8hr8dN49kxUYqPVQbXVQKlZpVKq&#10;4LhQxP7eKY5KrKBUa2iy8tDraLRUPif8yaPRCVIJTsM+o8CSyYDpfSMcofEP8rkJStXoIpxnx/yn&#10;n87cO/V84KgIq0R0I4ZDPqtSKma9s49Uidxtqvjoppjbzv9IH9Nj6bjO7yG1oy571LWU6YeN907n&#10;0bYiO91Tszk30346t8rwBHLt8T3ivsrvDzjPfeXeM8TIPHM07cet1WbqRLrxutUJBde39H3PzsRE&#10;uw37EVxcv4ZbN25R9dzE5vlLyM8tGHLRu6ip3lW9k1I91vWmd9aut++5TR48fBb4AAG54TbGNunh&#10;1FQPryUgJT3EytM6PdSaVwRXLJow4dqvv/YVvhR5tJoN7O7vYuveAbbeaSGRSSGdTyAc5MtCoxil&#10;MQkFhxiw5ioDFB+kWGnmsQJO3yJyjYSofAaDEdMY0VjQvPCd9sDksdRc70dr0EaxVcYBa9Vxvnjn&#10;1pfw9W9expVXl5Gcj+APv76PX//yd/jZf/nf0enWWQsMYmFhxZTbXofS5wmHUBzLpXstdSkSWJhf&#10;xv7+AX79u19hGFF3SCGsLNAqk3AV+ab7IReciq9vTATb+G1hjJxzaLPtx9kcml1o0EKRTCTsR4K/&#10;cbU6wmm5QyXV4hbUn4MhCuWSPklGKBnHtY1NzKWyqHebOD45wdHhMU5PG9grHmOrsIM9PgePdjhP&#10;pVM+bZuOaMOBIZ+ZMVLZILIrGSwuhrGYCyCbodohycaopn28TuoO/sZxnqnDc6vtR4aeZZwSjW6b&#10;XGDGlUY8vifcQy4z1VB0zerBQ8+M+chTLjQRw2Taj80MdExDRKIH05koTzYDBYCIRML8XXROfZtj&#10;WMQFlSHoozrjVGXuNdUuxfKwKOpWR2VWYIFUj3pL0FRELOWTTFH1HE2w+94ExXdYIP4WKzfz+Ms3&#10;/xluXfkKK1FpM6y93kdBZGPdbnZeRKT1lpgs4ei598jHw2eJjySgWViymYUeXFujktF2k5F90I0y&#10;CtGYLC5hbXUDifkYKoEDtGt9nBw0SBY1BEJB1uSjNARtmhT1hMBXlapoyNq2VUAWekkVbjzoy4Uk&#10;Q6IGYNU+5XengepLLSjk228CFTrdHnwjdeWisPAQLmwuYePyHOL5IF/oMt59+x5++ctfmoHg1KeZ&#10;GtZ1rbYt5rMmJHs+e37BTpUnNRSLxlE6rqDdriOUptHnPddHln1ev7kXMphMcsXNEpCgn9IMMWCI&#10;jufUPf2YS1RPBTwLIsE0CUCmXw34Ks8QjXYHhdOWmU+nWKMfhlEsNXB3+x7uPzrE3mEJzX4d5WoD&#10;lXLXqfWzbBrqY3ndh9W1IBb5XGTSIaodkg2Nq9/fx2iiHiAG06RQayoN3ZeRAgecHqUdF5ueRRl+&#10;6YfpPO+DKff0Oq3CkKtL6+1opyIJEYOP9Knp00DHGk4jDvXTWPLRsXRMo4Sc078PcsHJ7eaoMz2r&#10;Pv4OKg/VkHqw5n4aNE7HUjnjtksdcu3xAXB6j/e7GMX5xU28fuOr+MbN7+Dqxg3kc/OmLVaBQJZ0&#10;9F7q/bPqR1M913o/3Ul5n+Xz7cGD8NQEZA2iOwn2YbYPsKbupHXKl9HUS6FQbTVahxNBdPwN+NoR&#10;tKtDnFQrmPDl80vthLqsVeszP70sfAuZ9F67IWMiQzIe0WjQcCoYQWZHL/yQBpgnfVzGTl9DPDgN&#10;xfr2w8+XeW01j/xiigosjEatiZNCETsP99ElUfV7fVOLHg3lonHUnqY2fVbQuSzp2HlLSApGiJKA&#10;9rf3UalU0R52afTDJipOvenJ7sqQOfsyTcnFXXzNG7XA7WQwzbVxP53RbOba9jG40u8jQYQz6JFo&#10;+mMSBGVHuzNArd7l/VM7xoSqc4RmnQazUMP+8RFKlQbaGmLCRzJhtX7C3yiVCFDVMKUDWFiiypkL&#10;0EiqMsPngMZYxDYhIeg3U4CCE3KugjqusDHPq0g8lVNtX3xkuOy4rnQpIl1DONxE353pedG8krbV&#10;9Ro3F5cFLjFxo6eAuWckLx3T/Dac6h4+Psd0OgspNNOjuB5CFk5uYZ1Z5dX+CrEW5DJVGckf5l60&#10;SxNUDgEKR0Q6WaykNnD9yk28cu013Lj4KuZyeUMuVulYshEBKSnvw9p6VH7z23vw8BnjmRSQhR5W&#10;N8kIMgjK10OteSU97MZQ8M1SLcz6m80LEU5hNXUBa0srxv328J19HG/VcXzYxCQXQDKexHKUNTka&#10;IR4dHb3RLvR7Gu9+5PQxxlUKRohG9XLJbTHmCygV5nNcc1RJGuqhM26j0qmi1qqbL+TTiRQunFvG&#10;+tU8FpfnEezlcP/BPfz+7d/iYH/PEJC6qFcUkcosfB4vq73PQ1ovKR9bljHn9W1Q5bSBrbcLWFwL&#10;IbNE1RaQQpjW7AljDGkwdT/cbUEykGadtuO8tje1dk592vaMy1SPFPqwN0kCGg97NPxtKrAhmo0J&#10;iXxiXESRKIl+4EPhpIuTYgutln4bH5Jppx1DvafnF4CFXJSGM4J8nsQZUUCLvu8iiQ0G6DGN/fpW&#10;TIVzoLJJ6XzArcZFzetR1DrNK+8xuSrxMCZAgXm6PnOtOvQZJPFx0P5SOyI+udqkgoQwr1H31N73&#10;WWid+Z6HxBWL8BrbY0M48em3PYp207H1mUIi6YS4a7nV8GH3NyPTpU73dEzV8zq+8+1v49LmNdOz&#10;wdxc3rx39tnUeyaycUe5iYzsNnp+LAF91s+yBw9ufCICsrAPr6azhKSpHnStUxLxaCpC0roo37JM&#10;KoN0Ms2URTadRyqe5hvnR7XYRHmng/J+B5PkGMHEGNEgDZJCXdUALEyPK7WjaTCoXhqcN9+443ge&#10;EZHytBwM+dEfsMbeZ+JUrpzmoIlqt8aXVK6/JJaWSDasiQczfNnbx9jb38eD97ZweHhgusNJ0HKq&#10;7DqfhXv+04COr2RJXdBURCToPsptePvd2whkWJb4hKrOqZmrdi/I6MvV5rij9Fs5+W7oMsRrMugy&#10;4tpGp1MbhVOG6YaEOvyMsAY/GQUxHoRQb3bRao9MR5ixhGOEm3X+zlQnasvI5IDMnA+ZrB+5TORJ&#10;e05MgQS8Fr9ajRzXmtG603NZ95mWzeXywCqfuQ/8p2g65WlRxCLI+OvatafZzHkkHsOsm8n7OOg+&#10;KopN5D3gNfcGauPUfZG71zmnvjnS8A7G/Tc9gcYb0kelausRcerjUWc/EZjTvmPKy2fa/lYiH/Nt&#10;D1EpAcW9CUp3qCYLE+RTK3jzez/Cjas3sbqyboYiUQVJJCOCEdFoXm44q3ZmK36WeGafYw8ePg/8&#10;UQQkWAOpB9o+1HbePuhKloBkOJX/+EUJR5FMpLFMJSSlwT1QoQo63W3gcK8Kf5r7xsaIhxQKS0tq&#10;ejaegjMiGR6eL5e6++HbzHOY8GyqIxnPAIlJQQs6t1STQ0pONy31bh3lZg2RUBipRASLSzGkF/ki&#10;ZwKo9Eoo7Bexc5/KrLSPTrdDw+JnLbVDo6H+uJwwVh1XsNPnjbOOa4lI91EGqN1q4t6DO1SJvD7f&#10;APkV7mes9pTwjRtHBKR9p8fUP9ehZVxt5JzN1/ZK2te9rTrkVHc0QfUgPYmh2nJ6RZd7yYQdkyzU&#10;XpHNhrCwEKLaYTkzftbq/UinQlSt+p6MzwV/zhGJpztSO48iz6h3TPmcJAOtqQhRAQUqs46v8+i3&#10;VwCBziV7L2IyRDAlCq3XsrkeU2rn2qe37qlgt9dQ2OZYLMyQBKQ+3/RdkE6sMppzyXVsIjZHhnAE&#10;Q0AT3nw+Lyq/gglE8romZ7RSs5l5nlVG/pwIRUhqPaqe0gQn+0DjgCR/GsdcZgGv3LyFP/vRn/Nd&#10;WTXvTDabM8Sjd0tqR6SjZNt/VF5NlWZVz1nPlQcPnzX+aAJywz7YNlnyUdILYA22CEBuOUGRXTKS&#10;enH04ejq6iprygmjOA72j9Ao9E2gwiQ+QprVw0QkbPrtUluDyCQSVZdBjktOoblCt6PvOxzyicdD&#10;RiVpva1Ry6hIGTmRdCN0hqzBd1ro1zvGoGXSabx27SI25jepenLYHzzEu3ffxc///7/Azs5Dlq2P&#10;pcVl8+Irqfz2mj8N2GM/af95v+9+NB6Yb2CKhxU0qlVkVnyI0eioA88BjZ+uW/fI6SnBZyLjrMp5&#10;DN4TGXJtZ91WuhoZ+fdtR/Ao/KMKUjc5VI/NXpUGeEBj7yMZOuork/Xh/EoGa8tpLMxr+AanAqLe&#10;uYcTJSeoYDDUb+CUR7+L/V6H/0wZdG63W01Eo99IZRNh2rKq3Npf2wRZZrM/l83Q2DyG1j8rtI/u&#10;lc6pc8nVpo9XI2E+S6rITFWLwNI7IdmkHZVNEBH5KJ16vCcqkD4c1bc8Ujxyu6lfN5UtwXmFV4uA&#10;pJIK98bY/dUYzaMJ0qE8blLx/MVP/xLf/+4PSOgLpuImwtFzIAIS4eh5ENHYth9LOm7lo208eHiR&#10;8FwJSLBGUck+8NZY2nm9EJaQ7Etik14cp1eFPBbnV1jLDqHXGaJcbKBdmKDdoEGNA9EQVZG+Dg8E&#10;STDyoY8dAqIVUnuQcbuRgGRETFACbYDWqxQyVKGwyiZjpq/vSWa0JhqIrU1lpH69ogHnhU7ORZBb&#10;1Md6QKdHZXZcxtFhAXv7e2g0Kzx2n9fx6fvUdVyRjyU7kZGS2oV0HxX5dPe9+9jfO8CwM6EhCiGV&#10;pSrkn9lvaoB1P2SwRUbTn+f9kK3kROpElzIZO8Zc+dYdp/NpjJ5kbA5xJlUEWs0xKpWe2S+TCWJ1&#10;jRWKnL6292Pg66JPlaOhxOX+1PdHOqB+N82rHCIZc54pZKRt+VR2o2S43pTf+TnNf1pnDjeFPYby&#10;zH7Tsru3OQs6X28YZnl0bWPOs+Iy4jOkNkifyMK5byIaHVAuOXtMjU5K+uEfVWBfz5tDJpo6pDUt&#10;u5apgqxnUfl85PksKvwaqJ4ApYdjVHd5bxphvHr9K3j1xuu4dPEyrl69YSJI7XOm98aSj5J9d0RA&#10;lnDc75mSBw8vGp47AQkyUrNJRtAYLr4YtnamZeu3Vr5RRXw5NSz4xvp5XLtyjfvy5Wz0cfywgdOD&#10;Lqr1LsJZP1LRCQ0gX2gN/sU3Wo3ucrXpPPo+SMpII69KDclQiIzCzNO8FIFZT6NnOvIUCfHcg4Da&#10;hVpodVsYtLsIxMfILkdwaWMJ8wtphJJ+FA7K2N7axTvvvINmq4Zev0ujRGLjsWQEdB32mj8N2Hup&#10;eyUlKQJS2LjGarpz9w52Hx3gdKeHJMknvUziD5OAuJ9tq7BEZNxtU+MsuIureSc82zGiVp0Y95bU&#10;AH83Df6Xii8hEV3EuDdGqUTFetxkxSGIlZUINtYSVD3UA1Q7tV4DA7nZaMFFOvYkcm0JRplNjbTu&#10;owImZKRVRvN7cdnMq8LAMihP5dZUs4IpPw9i+hTUdU5XzBLULB5vR73S6ZNIuH84OGRlI8LyBhCL&#10;KvBD7rPpdtxe5bFQmQbjiCEu9dTQp4IRySh8WvsoGEOVF937jrrZmd5njWLKx573ktuwwlA8Ak53&#10;fWhtkzT6cSwtLeOnP/kLvPHaV0zkqLq50nuid0bPgN4fVdREPtYNZ98lSzh6FpU078HDi4hPhYDc&#10;sMZYL4JgSIaweaZ2zqQXyubpRRJEFNlcDmur67hwfhOdWAXVdhHVB33UawO0aBgiSZLZVO04UU8O&#10;AWlftQnpdCIbbdOX2455Op+MioydugnSPk6P0s73Q0MZyoC69Wmj2qqj12hDI3te2FjDleuruHzl&#10;ApbnNrFHtfGb3/4Ov/r1L3FKCzIa96cjTDr9auk8gq7recB9HM1bYySIiHLZHBLJJO7dv4tecIBh&#10;ZIxUTtfpGEM3ZJjlypJBF8HM2igRgCErTadGWq4tbWfagEhAYX+OBwij2tjHSamKWn2Ii+cy2FjO&#10;IZfOoj1ootFvoKfuklhMo6oMmTnEL9cWL4BlcJSVTmNccCqPXG0m3yEf83upDFNS0jXJvWbmuUJl&#10;m/hiGPni3E79sTnP2UdB12ei2bi16aw0oG+pqCgV5s1nQT0VmJFGRYgu0nkfuHu/o2+S9AG1emVw&#10;yiZXmu6VItnkdhMRCQrKIF8Y8lHkW4XEs/Mrqsdt7tuOYnPtknG1/eVf/BU2L1x83zc9IhkbYCDS&#10;0bzy9BzYSp3uoyUeJfcz48HDi4ZPnYAEvQT2RbDzs3mCrbXppbJ5ivJSv3K57BwiKRq9QBTd0wna&#10;rQEa1R6GLdoAdUoaHpt9aTW4l15+x6KKiMIRvYzqDoaGievVNjSShSV0Hhk6p51kmkRQNGAaBbTT&#10;03crQ0xooAKs0SfTcdNGlcvF0QeNK1NnWEO9XsfRwQmOjgtotdo0Zk+MwfMkI+1vj6FjWhISsavr&#10;I5GJyLDV6aDBciSyLENI9/YJkQha1mGsupDhfB9mtlXSfdU+OqcISEM0qH+4Qr2I07LCrce4eCGJ&#10;+TnWyHnAxqCO7qDDQ/Fg5h/L4vwsTll0sMeFcsjEzOnyOO82+maeefr9VKnQJobMOK/9nENRRZPc&#10;1NLENWa/D4Oi2QYjGmhTMFWCpmVh0vHN92Wc19F0bq0S1IWOggu0n6ns9J11WlZZtK9ZZoFMmbis&#10;gAORkshIScdTd3nVgwkqOxNUd8dYmbuAV668hsuXruKVG6/i2tUbJBnHnaYk0rEKxxKQdb3pGVO+&#10;fdbsVMmDhxcZnwkBWdiX48MMqOb1QtlanfJl/DWv2t7FlatYyW6wdtlFvdjEycMaKg9JQoMuwinW&#10;VqlmguGgaf8JM8lASfEoBFvuOAUcKF+KSGpH69R+wZKY8rghFaWk9qEB1VCl10ChVmS11Y94zIel&#10;cyOsXMpi/eo8MotR7D46xi9+9nv84z/+3JCRGZKChkLjI+mjUUHXo2v5Y6Hj6N7pnlljozwlmchI&#10;LIDTgzIOtwsQR4TjPsRTjuE2qoYIRUSOjnE9k4AseEjjIuOf1IIITucM+oOIBhWAMcZepYVSpY9h&#10;d4gLmzGk0rrXJG8qyCH/bASe2kDkwtO5jPtz6oIz0Wycl+HWvMokZSYoT/s+np8SkZ3XVDDb8AR+&#10;dZFzxu85i+4gjP6QxjzsHETBBjqnTTquklxl9hzCYBIxSQEHw/7YfNcTieq+ON3oqCcD0ZaUjhSm&#10;vu0RRDzKkzDToH77O0D5HtA6ECkH8YPv/RB/9uM/Nz3J5/Pzpi3H/qZK1tWmeUs+zvPlBBlYItKz&#10;YKcePLzo+EwJyEIvkftFsS+ZXiTlybBqWfM2XzU8JQ1klqUaWuGLqpdVL2KvPURhn7Vt4z4jkZkG&#10;du2vIAeqHRo32zWP84Gmhi8WQSlIwWkvMqqIhGTcdSHWclm7tdD2IipFbA1Zu6736jiul5mnnqAT&#10;WF6Yw/nzS7h4aRVRfxbVagNv/+H3+OWv/xEPtu6irW+NQmHTdY6u6XmoIR1D+1siElGr770R5zWq&#10;aEcDpjU0THqT6nCI3IpzTwRu8tioyuA7XRiRFEgOZxaJ21qlMfKR0XwxhHmsINOQ5yyc1qku+6bD&#10;0KVcHuEgjfu4he6YpKR2KhPZ5hxfqgFSKbSPOqfyLRE+VhBMFrxdj9ujZFM1bwnoWaEAAf2uug/O&#10;UAwjo55FGeYcrvsisOoy7bWa5xZzECLhgYJcWCkJsmymrWcognX6a3Pciw5xqbxOx6nOcdtN4PDt&#10;MU7ujNE+nmA5s45Xrt7Cd771Jl5/7Q0+z6umoiWC0TPvjmiz+SIaTUU+9h2y742W7fvkwcPLgM+N&#10;gJTc5GNfJk0FTfViaZ0lIK3XC+gMfpczbR6pZJJvux+tag+NRgedRh+jLo1MgOaDBlFhwjLSMjyO&#10;sXaMgcaL0VSuFpGUIALSvM6peQvjluP+2lb9yrV6HVSbLfNdkEguFPEjk0tgfj6LWCRBkuqg1DhC&#10;4fAUxWIJpdIparUGCaFJEtNAeywX1YO9VkF5zwJtryTyURIUlMBc1upj5tpEClv39lgr74CchGiS&#10;pExDq/YgrRdkjGX8dQjbvmKJwRbp8bY0uKRuzvF3CAz5v98MO1AsNw0BRngf8pmE+UC0ab7tUYi9&#10;iN8ezzm+AQ21oHwpBp3TLotgNHWUkrOfPYbKO0sUZ8GQ2fQ6FFjQH/E54O+oHXWPRDr6YNR+X2Tv&#10;g/u4fIoMCfl9vK/cVvdNz4GPx9H+dlORj+D8nHyWuagcU3ZONchcswxU9niv7vOIvSwurl7Breuv&#10;4dVbr+PWTY3bs2JIxla03ERjk11n3wV3ss+DkgcPLws+FwJyw/3SyCDb5K7VaaoXUgZWsO4GvbDq&#10;iiRPw69ggr17Rzi+X0Ntu4dgdIAwuSmSiBhFo+NIxcjAKIlgLMmYKDg7r3wuf5iBc38/1Jt0Ue1W&#10;cVA9NjXjOKu7m1dy2Hwlh/M3FhGdzKF4XMcvfvkr/PKXv8Cde+9QEXTMR4S5bN5co8WzGg+7vSUf&#10;S9Y26VsmfSz71tu/xdEu78nhBIubfkTlHpt29uzcB055CCkS8xEp1aKUglSJ8ix4u2n4WD4Tf8wD&#10;+Ifwj8MY9cOo1DpGHap9Jz/Pexceo9TVh5DqLFT9tTkEIgPvqBnnPEbN0ETr3qksIhyjyKb33s6b&#10;AApONT9LEh8GXZf53onXNBwH0ejGqQxp/Fkx6fN85EuzjaDrt243N1hqE9mmb3v06MnFpvsgVSPX&#10;mgINFPFmXXCtpiLe1PuDo3p0jkbNh9MCcEriKb1LNdiBGavnv/3r/w5feeNruLh5CWnzWz1p9xTZ&#10;6NnWM6t8qXxLNCIl5Wtb9zti9/Xg4WXC505AgjWaSrMvk12WoZ2d18snSE2kklRF6XnMURmFghp3&#10;qIvyXgeV7T7GPtbbE06PCGoDkvtN8zyYqRWbsWVoPUUuClhQrwrGVUSoZiy3nGn8nuZZKFjBEFF/&#10;aLr26YzaKHcq6A76iAajVERJbFzM4NIrC8iuRKiMqEju7OPOnbt47857qDeKxm0WCj7pJPJZ3HPa&#10;xibdE6kQ7W+Nktq9grwX+nC2cHoCJHh/oz6kc45hn3KXgSUgQxRMmncTkGD3UdFMm5GP55yo37Y+&#10;ghHW2NMJGmeWQaOGgqxBFaSdpAgscYiMnOPwfvvivIc8kEhtisfl4pT/DDko72kgEhGx6bpVdqOW&#10;jPIlIQQVVCCWGZs2L0toHwbqOdIOnwv+LwWjKDaNe2TWDXVfqYJ4HpGM9BBvhiEflb3dnnaj82iC&#10;0v0RmscTLCXW8LXXv47vfOv7+JOvfwvnz18wJGOJR6Rj3W0iHLvO5uv50LKS5u3zYn9/Dx5eRrwQ&#10;BCTYF2n2hZIx1bIMrH3ppIQ0r3Wa1xf52cwc8nPznGYR4wur3hNqpx2UTxu0RE5NWG0QCsfW90Bq&#10;8xH5mCAFtQfxHHZehssqIuXLjSe43XKCXHMiLaOgaIhbg5YZaE1DhauD1WQ+iIW1JM5fXOK8vhUZ&#10;Yn+vgMPCLvaPdlCrVtGot8xQEWrMF3moo09rWAT3vTgL2lbQ/bHkpTx7LEUPdrptHJ8coaUoQBri&#10;uWWul5h0GWGdRvfnybJ+ByffQmRgWEH5ImQaZ10390I4RmOZjHB7XYszTIJcljLI5ricygOm46ps&#10;UkETX5TH43kUOKDL4HFFVOYcmnAfW54Pg8bx0Tc46pdN+yqpbLbYOr/WKUR6zN9PyyIgTc31ELxT&#10;TGJUlot5hsh8+iaIZSTDmI9Hmc+flOsUYAGSgq5Lx3fO5FwT0CTx1Eg4Faqe3kkYoWYGC8lVvHLt&#10;VXz7m9/EV17/Bi6cv2iIxT7bepa1rDYfSziaimysy82Sjn3uPfLx8EXAC0NAbuil0gtmX1C7rJfP&#10;vni2Jqh5vaBa1vaZbBbnNs4jnU0gkBqjEjpG46iPyqMeOhouPOo3QzAIIhRFuql9yJKLVI7jgnMs&#10;nyaGZFiz/ihov6Fcc32m8QDNUQPH9VM0Ox0EJ2Hksxmsn5vHJtXQwrkkVcIQb//qPn77m9/j92/9&#10;Fu1u3RjNRNxxx+jaVAZ7/R8Hu52SSFnKSkgmk8ZwBkjCh49O0G61EEzz/kUcF5cx+ISuU/MyqnKN&#10;KXBAeUYtzIL5hlCmZKFeoMNhkrfG7pEKI9PYwALBqJ7p9pZUmMPrHFKtON0m6Zse0w7j/AxPjU4/&#10;YqLZwkENMCfSdcrutNfwWniNuif93rT9z5aDZbBQTwaDSRQaEluRbXK1hXg8jZjaacnlq/I5bjcd&#10;Vz8HHzlzX8NKnJdKOtoHTt8boXJ/bD4VWM6s4SuvfQ3/9J/8M3z9a9/E0sIaK0cKangiLfU7W7Wj&#10;51ckpHk95yIh+4xrnfv59+Dhi4AXkoAEa0zty+Z+6SwxObX8J6HbytNLm0yqk9OICVRYXd5AeBBH&#10;vz5EvdJCtzxEpyLj3DeddIYUum0CD2SYaGiogJw2C8dCqTZtQrq5gc37MMioKWnIggEtlcYgGtAg&#10;D1jDV8/bfaoFqbNsJomFfAb5hRQSuQCG/g4KhyU83NrF/fv3cHC4h1qtxmtzjI6uzRKi+z64MUtW&#10;dlnQVN8lVct1tBptVE5biKV8iCZIONNmqOnhH8OtSJzjOvlngut4m7iNE6xhjsWkfZSM0Z8SiwhO&#10;22sbkZDIypl38rTtx0EkoG350xMsmyLUKFuMu42z1r47ZXfOrXmTp8CJSUTFMyEGDnR90kBOB7a9&#10;nn5zOdacHqyd0um5c0hHXedo2usA5SLMR6QlptrBBGn/As4tXsStG28Y8rl54xUzPHY87vTfJvJx&#10;E43UjiUgVaRsvn53q3y0vZJHPh6+aHhhCcjCMX5OskZVL6M1yPZltS+o5oO0DpFIDPPZZVxauQ6+&#10;yhj0hmiWumifDNE6HWAS6CFAFRA1QQoKfBDBjKkM+LLzOMYFZ4ycSI1qhOeadcF9GEzYNrdVMqOx&#10;jtooNStGDYVo/NLpOJZXcrh0bQVzK3H4IxPsPTzG1tYWbt/9Aw5PDlBvUBHJtcTjqQyOwXUCNISz&#10;DJG9T9ZQKUkNBQI0dBGSMKvpcknef2cf8QwJSGP3JJzjmNvJpKmMuA1LlrEXIU9PeyYMadCw+sgu&#10;unZzDCbtZ8owbeIRMahtSTAqRLdY5yXsPh8Gudos1L+aSEVl9PvUtiPl4uQJVrXpHIZ8xqISMR/P&#10;wekAEbOf30boMVfLIkMFG6iTUD5G5jfXvHN9+raHx2Yx5L5Uf3vVU6Cw60NjO4TBSQThUQyXzl3B&#10;66++jm9987t45cYtE93WY0VEv4nadjQVsWjeuttEOsqzyVY6nGf5/e09Hjx8kfDCE5BgjaleQhGN&#10;Xda8Xk5BhGRfUjXG2+00ryEL1tbWcX7jggndBg3S6X6diqCLrhlKk8Ys7DeD24lkNGaQjJGF084z&#10;rdk/I4wRFxENRuh2+6i0aii2y6h26pgM/UiyZnx+fRHXXlnH+qUconk/aqji4d4j/Ppnv8X29iOU&#10;SiUaJqdNQEbLQtdnp3Ze98HeC3s/lHQ/MpmsIba3/vAWOlVg0J0gtSR3JterXWSqEgSV223QeaiP&#10;xBhRDJHkfoqGU2ewOp5j0HXf9L2MyMd0QOo6z9NAAQvtXtS09ej7G0to1lWon1DnkCp5nDfdRmC1&#10;wnzPY0iHKsfptVrtQRPzIelgEsY4EDUDxKn3A30w6gyXQNKJOQPDSfXoHlQrwNHOBMd/GKP8gM9K&#10;yYeNxQu4fu06XnvtJq5ffQUXzl/Cysrq4+g1/WYaakTuUEsw+m2UL/IRCem31bb2d9O8Xfbg4YuK&#10;l4KABGtI3cm+qLPQOr3QWi9jLEOQ1simyZRxzZmXXUaJqqhUqKJfp9HujxCO0QBRbQSCIjbnxTeG&#10;bTr/cS64D4NxM6l2TYveG/bRHfbQ7XHKpCGtERwjkaQhSoYRS4eQUS/SwShG9QBqwzKOqwc43i+g&#10;WCyiXq+h3WqzLM4os+77YVWhG9pO6xxDGGWOM98et9DoNjFogtdNQ0s1NPU0mWs2h2LiroaAtMoY&#10;dW023e790L3mdpOBMe46p4FPji0Zfy1QcUwJ6Wmh7Q2JyXXlH5vkJiCRj9YLUlikXvSHIZIVnw+X&#10;i83UMqaFN662aTuR8uRs04ejyneUkNmM98khHi13G0BZrrbdCVonASRG88inlrG+so7rl2/i6uVr&#10;uHL5KhXPGuZy88atZgnErXJEOpaElKdlzWtbO7XJ/q4ePHxR8dIQkIV9KW3SC66keWtsZZjty6x1&#10;WrZ5MsLpdAZLy3PotwfYfucIraMhBq0BQok+QhGqjFiYhkcG1TlnNO4Yeqfbnj8eUgbdvqOGSlRD&#10;lU6NMonlDIcwN5/C1QvnsLl6Afn0BkqTI9w/vI3f/fwt7G5vo3BaMO04IsMIDZlz/e+vKdt53Q+5&#10;4FR2XbumGr75xo1XcDzcwUHhEEe/HyAxB2SWaeCnrivjcpqCuzyOjrPjCMnQK98NmvBpNzgK4HCI&#10;wxBXIESFkeIxR5iILT4GIjHDE2ZepCeFQxUSVs8DLJjypoSj44s4pFTM9lw9HPl5vhiXSChUOiIX&#10;qRo53hRsoNBqbmHadhRarTF6JrpPXdKkKiA8kFSRUT1UVGMWWT0YVI4m2PvNGK1DEsoogWsXr+PW&#10;Kzepel7Bpc2r2FjfxPraeVZ0MoZU7DOpZ1BkJNLRslvx2Kn9fWzyyMfDlwUvHQG54RjfJ75x+yLr&#10;BbZqQMvWLaV8GYC0cYekkUvPm6GNtTzqj3H0qMpa7gCNQg/+kMjIbz5kVVuGXHDPi4DcULnknmt0&#10;WoaI1M0Pho6RD2dGWN9I08AtYn45jH60i73yAe7f3sLvpr1wDwZDE2Cg67L3wx5XyS6LjNz3yz8M&#10;YtTyYWdrB+MojTyNuQwub5cx7DLm3N3ATHmLn6rbHhe0nwIDNCgbzT3T9IAfAo2/0+o5aklEpnYd&#10;ncN+ICvlI/KxKoqXhN4ogtGEale9FfAYJnFeEW2Cotv6gwB6bbWFOe0+3bbuiwJORKqOoY+QiNS1&#10;jokC5D0wPVUfTszAcMWHVD1lPj85P65cvYRvvPonuHblJi5uXsG5jU3zUbFUtp41Qc+Zu41HBGSV&#10;j1VC2tZWivSbaB/723jw8GXBS0tAelHPSvZllvHVsjUK1hjrpZcKikZiSCZSyOXmjH8+Gk5g0g+j&#10;1e6i0Wxg1BvRBNIgyP3m+I+4v2q0jpH4pO64WciQqo2pazrv7DL1MCAZ9jQwXriNJNVXNhWjSqEB&#10;S9BIBVVj76NRq6NwWES73UGxeIqj4yPONzAY9s3xVEZr1EQ+bgJSfiQQQ8QfNfel3euZAf9GNMwi&#10;mVia1zu9PJVPSdD1K98sWqXi3JozYYjEx63JGB9GPgouGJAMnUNTZZKEbNc3Oq9zfLUdTYnHVQfQ&#10;/JiKRtA+0jnqrVrtPBPeA5HIRIER3LffUUe0vAc+3tuOQ7bkAUNouldCp021U5WLbYLGKZdPuUEl&#10;h1Qob8ZbOnfpHF699gZevfoGVpbXMZ9fNJGWap8TqVhC0bxIR+SjeUs+7m30G9ip/V1sOTx4+LLA&#10;RwN0tmV4CSF3k70cBR/I6AqKQup0OjTQTtuJRbfbRavVMvtoenJygv/w+/8XfvPuL9G8P0J0xY/M&#10;5RAWzyeQykUQIxkIGnG13eqb+U8DMkOhSBDxBM8dzGAhMYf8Eo1dPGU6+qx1mnj4VgO3/76Cd2+/&#10;i3KlbPb76U9/jG9/8zusnb+O8+fOm+GbBQ17rmRhSIf3otlsotFo4P/x//y/4//z//0P5rxXvh/A&#10;le857WpqI+l33/946JsfqTPlOyHJH240tU421Xa1cxbUK3WzE0Mq1kYk5LjodGz9TBGeS0ELtuug&#10;j4MCDTRUQsTXMoSj73YSSefczQbnU6qEAC3Oy/UWlaeO6HY0PAIVT2mC+u4YzQeOepqfX8CtG7eo&#10;QpextLyEfHbNDA6Xy+UeE6OFyEVBBrbSIwUkUrFwKj5OAInyLfl4pOPhy4wvFAHZS9FUZCSy0dQm&#10;kZKSPtIUKWlq50VGSvvlR9g93Mbu/R3c376Lg9IeoskgEktBJNdCSOVZo43LeDjGRWpDwQzP+y5K&#10;bSg8POpjbZqKLZVNIuVPIR1MITUXp9UMoUODeXhyjMJpCaXTOpdZmx7EkUnP4fLFy7h86YrpK29j&#10;4xyWlpbMtVoCFuHae/CHd97GP/7iv+B//Y9/h0m0hoVNP859hefOUOnRFrtDnB8TUIcERIHwUQRk&#10;7C9X6xhuOK40py+40ciPTleuUUXPOW4362KTO8yonCd1hg/AGQ6bBh09Xk+AasqPeJS/K4+jEUiT&#10;JCDaeV6nghZYHJZHxMrHgduo/zaS0zErIEdURiS6RCiLpdQqSSZthsDeWN0kiSWMm3Y+v0Rl40Sy&#10;CW5SUZ5IR4RiSciqHUFTbaP7b9cLHgF5+DLjpW4DmoV9+W2yUE1TSQbB1jplCFQTVZ6dl39+PrOI&#10;xewyjXgSk2EA/ToNVY3GrDmgYuhgTCOlQ0fjMsROsj07P08S0rFkpHskzM6wj/agw5o7U6uHSXCC&#10;EGvvqfkAcssJzC1RoeWjaHN9tVhDkYRUrJ/guHxAYqqg3W+i7+e+zRYN/JDld6IDdc1KCs9WhGC1&#10;WkGD11iutAzRiGAUIWdcb7pMEoEhlWnN3wQjaF7/nKz3Qddw1j0xBEQSMEEP3MAMKOh3lIr9yFTQ&#10;+dz7i2jkYpM7T+uMW46KR647HWPMpIACjWgqD6nKpnYeldPsr+N3gU5lYnqnrp8ClWMq5NMIQq0M&#10;5uJLOLe8ietXruPatWuGwFeWN5BJZU0HsgpeEeFY9WLbd0QsyrdBBUq6r8pX0raWkPTs2fvufkY9&#10;ePgy4gulgGYhYlHSJbpVkZLUjpaVL3eUlICg+U63Y5SSPtw8PT3Fz/7hP+MPt9/Cw92HpvE9d96P&#10;9W+wdpuIIRyn4YmF0OtyeyqhTwuG7Eh0Gg5b6ivGc6Z4/vU0DWQsZT6gjfki6JYD2H9vjLcP3sLW&#10;wQP0dqkIFsJYvJLF1899G69c+AouXbiBfD5vjKNck3LFKbXaLfzdr//f+Ltf/E/oHYyweMGHS98J&#10;mMHs9JS0GjL1jjLRgHaKTpOSEFk5xPR0kPKQ0hG5iUjkcrO2+KOeRqfLHN5zXxvj/oBk7HwcqnOb&#10;LnPCTpc5imLTd0dys4k7uSnaTecEzZMxDn4zwoBEZNXVxsoGrl2+jhvXb5n+BEUUC4uLZqgPEYWo&#10;TLCko4qKINKx87bSYwlK0PZKgo5j5z148ODgC01AlnjsvCUcJbWJ2HkZYRGOYF1Tgkip0ahjd3cH&#10;27vb2OH0+PgAlc4x2oET+ENBxPM0VpdZ602ypstlwQxeN5jxOz0tVE5aTGPoI46rRw3qY5bXR8Om&#10;cwrqTDXM+Uw0gxSNYCwRxkpqCXFfGp2aH5VWEaVqCaX9FupVqqgWlUE3hGQkQyO7iEubl3DhwkVc&#10;OL9pDKZIWdf94PA9/Pb2r/Cf/uf/Da3BKeZJQgtXA0gv0rhGHXeaCcDQbWUhZXRl7D+uMi/Vo/Bz&#10;A7Mt/+O1igDsdz0WasdhaRFE3wQZqMfsoK/Pe+pDtx9CLDIwQQciMhGOFI7mVQ55RkU4TjkdYmqV&#10;qHgOnXP3WxPUD8c4v3Ee586dQyKaxurqOtbX1kkmCSTiTFQ1cqeJiAQRtSUVEY4lHatslCy5aB87&#10;r6lDYM598hSPBw/vxxfKBTcL+9KflWyN1LpC7LLmNZVRETkpf2FhEctLK1heXEGcxmfYG6OwU0ev&#10;7MewRUsX6NGcan+qItosDdMg95n5ZobH4+IzYdwbGFeSRmzV/vInjXokIFpXP5MJheb6IYmp2W2b&#10;D0qb/SbGQ26rPs1SfSwtJHF+bRH51TRSkSwC7TiOTw6wf7CHnZ1dFArHJgBBNXb1XafeuLu9DnLJ&#10;PFazGyTdXRSPajjdo1QI8p6Y6Dhdowy+0zak8HRdryEjQkV1Qz0YmA9CWSaRjDheU16Wcb/J3Tbb&#10;PiSMqHTGExp1DXs9DmIwplHXNz3DEe896Unj+pAPdG4dS/fXEA6Tad+hotKHo42yD+XCBI3DAAaH&#10;ZM9ODBGkMJedx+uvvYqvf/XruHXzDVy7esP0lCGIbLLZrCES/fZKVvVoneZ1z6xrTeu1bInHTu2+&#10;SvoNze/owYOH9+ELrYBmYRWPdctpalWRFJAUgDHsnJcqsusEueZksLvdDg6OdvHevbdwWijj8PgQ&#10;20f3MaGRjeUCWHk9gOgcjVPUcc1JLXQ7jnvvaSHyGfeHJJ0egrGoUT3KM1V9lbXdgV+17pjTAC7j&#10;JrILmz7fwohTDeVDKWRDaYQirNFHkogGoijWyqgej1HbCeG3v2H5i2UkE0lcuXSFaug88gtZnFu/&#10;SAO9aDpF/ft/+M/4//1v/yvCcR/iyz5kLgewdt6HuQWHQHRtastRT9NyTaq9xY1WT2He3DfSJUHz&#10;fpMgtK0Ia8qrZn4WautRtlp8ul0/1SqPEVcvCDwGV9Cmv4/sFD7Nn+Ex+bR3qECpdHTLRHhz6Xlc&#10;3LiMxSWS6+oaNs9dNfcs4A+YykU06nxDpd9bUOVDCkgkI2id8kQ+mmpZpKOpYMlKsJUYwSMdDx4+&#10;Gl8qAhJ0ufaSLQEJmlq3nOZFQJao5IqzocxK9UYFJ6dHqNeaODg8wLt33sZeaRu1fhGJNFVBNIiw&#10;SGCThJAJGteZXHKPXVBPgQnLMKISCoRD3N9x6YwHUgFOxJ2feSIm5Ql+bqd2ERFRNBlFgoSTCMZI&#10;QDHkE1nkk1luT5PeC6FfC2N7aweFo2NUajWMfREqjDii4wTyGaqmuUUzbMD+/i7+cPtthNMD9NBG&#10;qVFHbh7ILFANLfjBQ5LsWFYaerULyQUmyPCLbAZjRaiRmPx9knqAaoYKauKME2T3EWZdcG5wUx6P&#10;9zQwJbC+EzY99ZhiUCXhlCeoVfQbsgwIIT2ZQzKaQiqdxFxuAYvzS0bBZrJJ893X4rw6CJVLb2BC&#10;py1piEisu02E4lY0mippO7uttrHbWQKy6z148PDx+NIRkBuWbAS3GtJUasjOWzWkbdRYbwMWtL5S&#10;LeLBo3fxm51f4L3t26jd66LfGpEQxlh6fYLc+SiS82n0WT1XX3C0TvpHyDX3FLfebsOdRp2uIRwF&#10;P/ho9LT/sNUxBk95w2bbKKVgMmHOoV3lLssE0shH5zA/n6VRdtqLsrEk+p0edvZIMvcOsHWvhOaD&#10;IfptubjCuHThion+UnBD9nKfaukEP/+7B1w/hMaRS14MYP2yDysbjhtO4+5QgJly6jJHg7ETos1/&#10;CjhodaMYjIIkhrYZGE55oajciSSRnoj+yaUacF5qR206vATzLZCUjsKmRTZqpvOR8LrbPgxLDhGI&#10;OFLJNG5cu4619RUsryzg6qVXkcuSNWcwSxTaX2Qk5SN3mxSvoGXrYpslFntOTT3S8eDh2fGlJiDB&#10;Xr7IxZKQJRubb9WQkjtiTvltWkX1QFDrVHFaKeDR/S2cHJ3QYJdwVNlGb9Q2imj+mg+J5RCCsQgi&#10;MdWefSZy7uN6VBiRJNQ+E4jS6k+ttNqCZOgFtYvIyIuQ3ASkoAUFL8hNFwqEEfardk9FxnPLRbcQ&#10;yiAeiGFCKx7wBzHRNzGnPRSKFRwclbH7bh2JUA4XL57Hqz/Iohuu4udvv42H/1BFabuDYJxKK+58&#10;LCrPYPacH/NXAjxfFOHIBLFQ1+SbMoqQqH7kjjPf+gwm0ABuIz+JVIHV464hF408aqFb3KxP0CmM&#10;0StStVI98mdhUh9uEwSSPsTXA8gP1jEfXMH8Qg5rq+fN+E/6VmdMuaQxmdZW1s3yLOROsy42QSSi&#10;4AOrePQMaKrtrMLRVBDZWNKxyYMHD8+OLz0BWeg2KFnyscuaF+GoXUjr5ILTVHBHzGl9q93EUWEX&#10;pVIZpyclvPve29gtbKPYKpgosliateVoGLk1kkBOjesOp3wUFHzAQpg2JVo6s4NUkAlQIBHp2xdB&#10;7jg3AU1YZq2zZGUMJWvrGnBP4xul/XEk1T6USmEunkU6TNVEgmh3uzgp1PHz/7DD6x5h5VIG3/nT&#10;ywhm+nhn+x08+G0Nx1stDDp9tEpjdKvOBaRW/MhdIAFFSHYkoGiI5Sb8tPGhDFVKi5dB4gilSSCc&#10;134al0dtQ+Yj0q7T3Y6F2pZaLW7T5vF7ASR9WSSiCcTiUUTCcUQzYUSX/VhLXMBSehW5uTSWFteQ&#10;zy2a/U3lgJUFdbNkiUZqxZKIlI3IxUL3R3l2vaB5qR9B67W/JRtzP6fzHjx4+GTwCOgMWOKxpCOI&#10;hCzZWMjAiZDsvIyeRa/fxZ37b+G3D/8Rv3j0MzTuDdErycUHrH0tgPnrVEMkCkW1ScE8LdQ2NCDR&#10;iHCkikQ6crMFk/EpAdGgc155UkfaVvuIsJRvw7iFUCiAeDKExCCNTDCLBaqIZabwJIaf/y9H2Ktu&#10;oTe3jW999U+QSUZQOH6IElVFudVF/biK/d/2cXLbuT+P4X6aeF3hrB8pKqPOAYm8NkGS84PKBK2d&#10;mf2mmDXq8Y0AcucSOB++gfX8BlYU2ZddRSziqJr5+XlDMh8HHdd2CirIzWbnBa23asfCutgErfdc&#10;bR48PF94BPQh0G2xakiGR2RkyUb5VhVpvWBr3PrAVXmj8QiNRhXlZhGnjQJ27m/jeP8YlVId5c4B&#10;msMKfCSD7LmASVI4Rq2cAROQ0O0b8jCBB1I2NIRWAZleALiNn8ZTAQuKkJMLzlFA6oxzSEU0NAQk&#10;GFVFBHmscDKK4CSMkE/DA2jgNC7z771fFrnFGCsbUVzcPMeyjrFbfoR6p4dms0sF00Rpd2Si6iw0&#10;UmiXy0MqF0F96WUXUljJbvAGsaxUNcGUj2VjGabbuBGVOsxnkErkEKU6EwJxKccIVjLrCAfC5r4u&#10;5JeoVpz1Ujdym81CeZZgRCKat+01gojGko3ylWye3Ub3WMuWdDzy8eDh+cIjoI+Abo2SJSAlQVOr&#10;hrRehCNyEvmIiNzEJLIaUjXsHT6igjhCqVTFe3fexc7eDro05qH5NiLLfUNAwUSAyYdwjMZQ3dRM&#10;YQiI2yrS7TEBUeFoCGytE8HILeeQ2DRP0XEsm9qAxiQcEZgISC46o5qmRPVYEfF4IrCwhh9n0ffu&#10;1pAN5nBN49xsJtCPtLFV3kOjRqJl6tZJRPWxabuxEAF1DkbolxUcMcHitQzWz63jcvYVhOSLmyJI&#10;cgifQRpRljU/n0U6mUcs+qTdRiSQyWQM6SsIRPOWXCxpuKFlrbcuNktAgkjETTBKIisl+1vb47m3&#10;9eDBw/OHR0BPCRHK+0nFISPN2++HBN1OEZElKE3VVjQaOaSkoIN7W+/g4aN7ODos4sHDe9jZ36Gx&#10;owFe9iN5MYj5jTji6RkDPf2Z5GIbtkQgcsFFnHnurCg4/pyGjJQXoMENUFHowIqemyUg46bjOkXR&#10;GcNLQgom4pz6TVTayXYLqf4iLiau4vp3SWjZBt4rnKJaqKJ22kG1JBfl42I9hkiodzpGc2uEmzdv&#10;4tbNW+Zjz3DoibsrnUkjl81Ol57AEAINvl9TG8EwhdYJKqvZbrrsdqsJIgzblmO3Eey8JSd7DKt8&#10;tJ/9DS0BefDg4dPFF7onhOcNa7RsrVhTJWvIZvMttztGTx8xOqG8chtpELPV5TXTfpGIx5BKZDAZ&#10;+lA9aaJXHKFTHaJPC++nEgqGeVzup+RMOJWCCTxpk9CHqzLezrzjrjMuui6JkMXwh6lsSJaaD0RY&#10;2yeRKSlfLKKIOVpgo5yGvSHadamsMcKpnunsdMjzHFXK6LV66HfUtY/Z/AMQb4w6E/RL+m5njEa9&#10;gcOjQ9QbNRJWnwUZIMj7EQxGzD3RWDpPXGBMVHX2ntqkZakZJZGH7p9NUi7aV+vsspL9DeyytrH7&#10;2N9Kv4slH/f5lDx48PDpwyOgp8SsgVKyhssaM80bNcFlGTnVqJVnjZ7mlRePJQwBaWyZdDqBbCaF&#10;XCaPwCSETnmAYc2HbmOEbl9d/Dh/I/nFTO1fakXkwlo6j2emZBW16/hDyiPxkWgek5FccZzXPiZk&#10;mzBkNJUvfhpn7W+691GepiN10DrGxN+HL97GwsISxr4gjspFdElAGl1UAm/Kr0/AZfVE4B8EEQ+R&#10;LOI+9MZtnJQO0R400R120Gm30Gy2qAo7CLEctmsh3R9LDO6kPN0/2+u07rMlEiWRi6YKKrBE495f&#10;hKU8u5+bnGzS7yJoauc9ePDw6cNzwX1C2NumqdxwSiIXLdvk7nFb82onsm4e5Zsw7n4XA+YPSQ7l&#10;ctmohXv338O9h3extXOPSgcIZ/xIXAggnfchmaF6iEenxDOFzkcjrnYhs8h5deMzGTrfAYlspJDM&#10;PM8vd5ztxmdEhaTQabm8TBc/6lHBH8LpbhuD7ogGPIgffOuriKQCeHf/Hor7TTRKPdNDgQjHjQn5&#10;q7U9wsJcBq99ewOr6yRVKrXD/SL2jkooHNXR22cZBwEqvzR+8IPv4tLmVeTSi1hfXzdtO7MQgSiJ&#10;KGwkotSOiEQQqVjScUPLVt1Y2EqChUc2Hjx8vvAU0CeEu7Zs521t2ho+Oy8DKRKytXC7n7aRCyoW&#10;U8/L6ugyhjQNszrDlELKpvJUEgkTPdasttGtDNGrjzGk4e+RHNQrgXrFVjLkw+MaJaPetLUoNx0N&#10;tQ1KsL1rKyjBIR0qq2lEnNleBprHGfVH6FCB6YNR5iKeCaHv66HVa6NZGVAFOUrKjWFjYj4Y9ZEX&#10;8ytJXLiygPmlDDJzCZJm1ETX5dJxZHIJREIREp8PtXoNBwcH2N7exsNHWzg6PqQAo+oiGWrIdKka&#10;SzaWUHT/rLtN91XrLLFoapPWWWKySdu4kwcPHj5feAT0R8IaM7eRc89bg2jnZTCtUtK8NaBSRJrK&#10;1aQOMleWV81opmpQ9419aBWplGp+EpAPXQ1Q1+yjW1e3Oc65qIF4DqkfKZyeIR4TFcdMEZDy5YZz&#10;1NLYBDHIBKvtx7YNSVlpftjuod+TO1HHm6CvnuD6bVPmVolLTfXUrX3l4uPxONW3Pf3SGPG1AObW&#10;Y8hlEgiGSQJM8VQYyyTV8ytLWLuSRyY7h8Awhv3DXWzvPTIRgu+9d9v01A2fRm0lOZPJ/BRp6qlb&#10;bUmCSEfd5dh7ZglG12jvr0c6Hjy8PPBccM8Z7ttp3W9KiprTsiA3kv2mSFMbRWe31fdEytM+rZYz&#10;UJzyDo628eDRHfz67d+g1qhJnJi+2qLzAcTX/citRBFLKtjAWPDH7UAiHPOtkAbKoRG2HZeKdfw0&#10;6iIstf0oMk4BDMNOHxOqlBbVVu2YxHfKmkqQSmgjgPqjAfotEg3nRTiKeBOCaR/LwTIsy00YQoLk&#10;F80kEVZv3gEflqIZLCazSM5lMBoE0G2q5wiqOp6rSyV39F4fJ3tNVColRKh+EjmqpYsRXF2/jpur&#10;r+Hc+mWsrW6YocUFN8HYZTfJeGTjwcOLD08BPWdYI2gNoNswal61dM1rqpq83c6qISWRkNbL1SS3&#10;nNpL5vPzSKVTSCZSSITTyCRySEQSiCCOEfmjUWuZjzsHnQlG3J+sQw5SuxDPP01SMw40ZZqeW1Mf&#10;SYIndhYDKqfKzAXu16uOMFC/QWENBeG0NYWSVEhT9eMPkZzyfmRWfSRAXltwjMGIRMXU6XUfh6H3&#10;uXFnJD3VwSTcp9oL8pqiyOSSmMtkkMpEMIl0TCTciCTa6jVQOanhaLeAw8NjlEpFM0BgqXxiuj3S&#10;UOhSPNat6U4ePHh48eEpoM8IVg3ZeauGpICsGhKsArLfGenDS6khN7SN1ND9h7dxdHCKra2HeOf2&#10;O0ZFBdNA/KIPmXkglQsilIjDFxIJOuQ4ksJRBNq0VwTNKyBB7T/O90Nho4oef6xKEjzdpQKrSzHJ&#10;sPMaZp8YHjeZBNIf/LTnMeTek0tQiESDSMYjWAhmkYlmkUhlsZzPkUiCqHdbqO9EUd6e4JDXdu/e&#10;PTzcfig+xerKKq5du2Z6ub5w/iKuXXoVFy9ewuLigrk2hbmLkDwC8uDh5YBHQJ8R3LdZ5GOj4UQ0&#10;lmyUb7v4sdtbd5yF9lNvC612g+RU53wPxWIJ+/t72Nl9hL3jHRxWdkkoIzMcgkgkMh9AbDmAzGLE&#10;5Mkdp3zBuOZ0PjMdmd663QSk3q3b5TZGiqgjgSiCzoR2TyHlpPyAj4pLfex8CEyAA5WVEOA0yGPH&#10;40mSThShYBiL8TxSkRjXDREN5eBHzPQUoUEA61Ve71EYxXoVhfYBUA0hPI4jlczi+tVruHDhAuby&#10;GWxeuIzzG5dMNJ0lIps8ePDw4sEjoM8Btr3Hzls1JOJxqyFBZGPztJ22seHdgpZFUvV6nQT0EA8f&#10;PcT9B/fR7jRMiLeMeC/cwjjdRWYhgmg2aLr7EQIhHyLxoImKG5P4BPWIQItt2oXkthO5WMLRx63K&#10;dwgsSFXCMvAytI2CF2xE3VOB5xDZ2XByjVmUVOSb3HKZNDSEQsQfQZBk5R/70T1NolAuYreyhfp+&#10;H61ij9fdw0ruPHLpBQR5Lec2NnHxwlVsrG9QjaVJcDHkcwtUZykTym3hEZIHDy8GPAL6nCECsmpI&#10;pGKJxUJkI1Vk56WG7E+mqVx0lqA0Bk6r1cbJyQlK1SMUS8fGRXfvwT1sbW8Zwxtd8iNx0TH66u5n&#10;4VwcGpvI+tVEMEOSFg9ulkVCppsfLg9aHTMVEanbHn1rpD7qRCZ2+2eC4QGHDKhTzOivoWTMnDPq&#10;j2IhlEcyGiKRaIjsHHLZDOYySdTaTRROKtjbOUF7L46T7Q5u37mNQX9gepZ45eYrOH9+A+vnVvDV&#10;179DUrqMhYUF5zwsq9rXPHjw8PnDI6DPGbr99idwk5Gdt6rHJktQIiURj6Z2H0F51WoVnW7LpHar&#10;i4fb96mK7jC/jlLjFKftY7OtuviJJUOILnK6EEAqH4EfPC8VzhOwfDy+cdFNlZAIwnSKyrIoX9Cy&#10;Qr+lgkxY90eAPIp+d4I4lZhGU7UYjvzo9IKIxUmO0QBiJKEIVVI4LtdhBNloBguJHE+maD7u4Ati&#10;0AyiUx+aj3hLpTpatQGS42UTWddsN7Awv2zC2S9fvIy1tQ0T3q4hHOSm03dGguem8+Dh84EXBfc5&#10;wxo/d5qNnFMSSWlqI+W0TtC8osCUVLNXUvuHPm5Np7KYzy8gnU4im01jLjuPaDAB0MhHJjFMej7U&#10;Ky30e1ReAx5/4jPDYE94nvGY59exIup9m8TDFbYNR2UxZzcbO+TpfPTqdPHzJNrubGg0VIm2cERq&#10;ZJpJ6MPXTmNo2pN8kyEa7S464z66THWSidRdq95Bu99iGceIJElQCT/S+RCWNlLIzMeQSMcQDcWh&#10;UWpPioc4OtlDoXiMWrmO01OSL1O5UjLh7X0qOClKRdzZ+23vq5168ODh04OngF5QzKoiLUv9WLWj&#10;Zc07BtRRHLa9SOvcwQvDEdXToM/pmNMBemSAB49u4/bO7/GbvX9EY7+HfmXifOuzGkB01SGa1FwY&#10;uRUSlSEUpzxDkgJPiEAihnFv4HxDJEyNtyn3tOwfBl2CNiHPabfHUJ6alZQvzqtVJ4jG/UilnY38&#10;Pj/JKWDcdEFF65EQ50I5ZMNJxKIitDhTAhGFZZPgBo0+dgoFVAtjDE4yeLT9COVqBSES9OVLV3Dj&#10;+k1cv3oTFy5smq6A8vm8CX0352IhPBLy4OHThUdALzj089if6CwCcrvn5I5zk5HajCy0vQjJklmp&#10;XMBx5QD71R2U9+soHVRxfHKEcreAxqhi9tG4RIksFVbeh2jGh1hcJMMVNM5qr1FbkYZ6+GNAXmRZ&#10;gSTPowg9hYmL63QZXebLRUeRZ8YdklqKxKiehlSAJB+VJx6IOR2fJqgCI1HThU8mmkIiwGW/Dz1e&#10;a7/jR78WMt8SFYtltJod07lq0BdHxr+IbCqH/FweFzcvYmFxHulMCuur56keF42bzvau4MGDh+cL&#10;j4BeIljyEEQ0lmxEPlbtWIiA3HnaVwEL2tYu22Opzejo6BB377+HO3dvG6UwGovUeA5Og6tDxOYn&#10;yOSc73mCMaoPksJkNODJnQAIC6OWnuGR6nZ8aDR8JkSc/IFJr4vxUKRLniPhiPAo4IwaEhElqYZq&#10;VGtar3mRknoB95N4NJZRJBA0qihJhRSPBTC3uECiipNsAuh31bNED9VKAzsHJ9jfLaG+RUXYHPI4&#10;IVw5f830tJDLp3HrxlepjC4it6AB8jJIRp2QcZGR3JxuQvKUkgcPnwweAb1ksD+XCERJEBFZYrFw&#10;R88J2lY9Etjt5KKz65Un112HMqNwUkChcIRqo4hyuYSTQgmPDrdQb1VofPnA6BueVADxc35klsNI&#10;UblYqGyjtgjk/WX5SNDwq9ufZrlv2o9SKZazoSCLCdJZh2B0ySIh2XnyC8urzlh5Da2Jcc/JdSgS&#10;iyV8SCqwwRdCgOpH3xupO6BULINcMIuIUVPqny6OeDTCh9+Hk2Oqv1Id9TLlVjWHcqGJvYM9Ewae&#10;XIgjvRnGqxtv4Ob667iwcQXz81RM2azpo89G03nuOg8ePhk8AnpJoZ/NTUZWDSlPyyIVm2eXRTKa&#10;1zYiIy1bKF+EJGJqNhtodWqoNxqolmvYeriFg6MDGupT1EdldNGCP+xDIhNCfC6EMInCF3Lcc5Hw&#10;2JCGxbA/RqcxQDhOwx/ym3lF34WpTjr1gVEt8XQYDRKQou/iCcf1pqJrXmQzJE9KHbGIJoDBKCXO&#10;i4DkhtNdqBQnSKSARNJnyEnqSUEOw0kI0VAM8ySUaILziqqLxLGQyiEVTaDTJRGLwHkrepUwyicN&#10;HB0fo1cNYjDkfYv3kPSlkYssYGlxDZl0FnNzOVy5cpnTeRJZ0kTV2U5SRUQeGXnw8HTwCOgLAP2E&#10;bgKyKsf+tCIWN9ko362ABO0jF537OIKIqVQqYXvnEW6/9wfsdN/DceXIDLk96PA8JJzYBSqTOI0+&#10;lYgdTlzDMgid5hDlgzYyi1ESQBDFvTZiqSBS+bCZ90+GyOQ+3GA361JrE2TnSCa8hHqd89zekBCL&#10;KFuvdqRqeYI4yUcxBNXKBOGw46JTvrbRORS8oK6GtN9ciEQSSSMeA3L5LLL5OfgwVTJcX38UR3lv&#10;iOOjU9y5exf7h/smX4P1JeJJ/PBH38Pm+cvIZ1Zx4/p1rK6tmaE0FI0oIpIq8pSRBw8fDY+AviCw&#10;P6OmNok8hFkXndbNuui0jdNpqNNnndqQ7LzIq91pm45AFbhQrVcwpPo42N/Hzv4j7Jd20O23jbEN&#10;xwOI5gOITSPpzLdGJBz1uKBesfsdEtx4aIjHzNOqq23nw6Biy/0WIqFI9WhZ22vaJBklUiQWrhMJ&#10;yT0n9aV5NdFoWZco1dTrTkzfeHLXidTSiTDSSbXnANEkSZPkkQlmkODBIgoPH2f4coisRmiqR/JW&#10;G/3uCMXdAUoHPYxzvD9UWuNS2Hz8ury0jEsXL2HzwiXz3dHy8jJyuZwZXkPQvfECGTx4eD88AvqC&#10;Qj+rJSBN3cpGSeRj87ReBKWgBa2zZOQmLQt98Cn1JBwdH2CHyuj+1gNUa2XT9U+n00XX10IvRitP&#10;yNWWXoggnPYjlCBBRfTQOR+7zn4zpOKILEQostWaD0YCXPaj2xrSiDtkJTE3HFIRjUkg/hFCgbE5&#10;roorstK8wrlFPpqXS65SmlDpOG1KZc6r7UguPnO+WAixJBXaKIVkNIJ0LoRwMGKGTs+QmEQe+tMY&#10;RfXjCUqHHZyODlArkZgO1DVSH8EgCS0zh+UsyWdu3XSQur62jpWVFcRiEZJUBlmut0OLC5468vBl&#10;h0dAXwKIYNxkNEssIh63GtI2Vg3NQm46d3i31JHp+qdyjGLlEIf7p3iwtWV657aQnTVDip/3GxKI&#10;pCOm/zh1eOru2FRtPyIKBR+IhDSfykeRnIvgdKdFshkik/GhUtY4RiEsnE+gtN9Bv9Uzx201qezI&#10;jZpXAKAUkuZ1GWcRkLqH07GiUZ9pP6qWSFhURuqeaMCyxf0xrObOm+EhIhGeb5EEkopyPkjdRmXY&#10;G5qBAU9PKtjeO8btrV3UH5DIC86Hrep94fq1a1hdX6Q6uoZrl1/F5ubm46HHFcTgkZCHLzM8AvoS&#10;wP0Ti1xmicWthkROSjKMytM6kYx7vZ1XvshIqdfvoNtrm65/1NvA7t4umu0qTmoHuF+8ix5JYkKO&#10;U9tNwIRN06jnx5yqjcaH1HzY9LpAEYWAhuUGidIXxqA/wbA3RsA3RChIBURikmpRNF40GeRxafA7&#10;3HbAdbEwAuEAes2e2V9jGilfNl6dlUoNSSG9j4A4H42RIFMkNs6PJ85xYxEqKyqeySCBWNzP9UEk&#10;cmmeP0h1FEQqkDIh30H/BBES1ZDlrDSaaFR6qFe7qNdbCA9yCPSSKJHZQsEQMuk5JFNJnD+3gVu3&#10;biKVmEN+bgFra2smqs6tjDxi8vBlgEdAXzLo57ZqyEKEYvMsGel7F+Vp2bYX2W3sMQzxTL810rIl&#10;JrUf1Wo11JslHFS2cfv4bZQe1VE/7JgIu/awib6/i3COiiRCQ+sH5jdjiOecxiDfqGe64wkmE2hW&#10;+miVOyagQG45RcSJhBQQwCKZD1VVrEaNRJKKIBQNoEUSCAXHJA4STJFqiapH6kfbi7y6nYkhIxGU&#10;5nWMcNjHck8MQQnRmM+4Bxt1IENFlkgHMA5yJ5+fpBPAQixjvjWKRf2Yzy4gGU0h7A+jR/LsaMj0&#10;dg+d0xBqRyMTwFGr1UmmGk3Wj8WlJbzytatI+POYTy+b4SQWFxcxlyNBJVOmTUlRdW6F5BGShy8i&#10;PALy8D4CEvRIKE9Tm6R83G1E7iAFQets25DydDz1zj0cDzEY9VEqlnG4f4j37ryD7fpdHHa20d7l&#10;+qaMK5C6EkRk3mmkT6cnSGYChoCGXQ2g15XdN70hiGgUEafTKtotbXpo4DlZ/CaP1e9RTWWeBDa4&#10;CUgfsIpgUiQUhXAPSEZy94lDO23nWJbc6jyPXIK6LYq6C1O51SpUVORYjVgxNye3HJWKn0oqlUAq&#10;mkU+NIe43HnJCDL5Ofh96rDVUY31ahXlQhXF+1Gc1ho48e+gvc3yVDQ2kroGuowb11/BjWuv4Pr1&#10;G7h06ZJRRVoneO46D19EeATkwRDG7GMgo+mQiENMVuFYF5y211RJkBqyBGQhF522F7ReUXSnxRNU&#10;e0XUemWU9xo4PTzFUeEQ5X4B7REZhIjQiMcyfsRWyQZUQoqai+t7Hxrh4TiEkHrDJgacH3YHfIhH&#10;hoSkjno9Xgt30TdAcveJRGS35WaTi03FnbNqqO9sC66XcZfisXdBI1So6CI9KaCQ3HUkM0XWqXxP&#10;tqWKM265qGkzSlOpJVNBxBIkpXgGiUjSbKXjqbPXfjNC8u6h2a+gdFBDuzyGvzeHjq+NoW+I9GQe&#10;c5l5LCws4tz6BuYX8shkUuYbpLmc872Rxjbyugfy8EWAR0AezoSIxZKO+xERqShf7RUiF7nmBCkg&#10;kYwbZw0nrn0teVUqFezu7ZihIh5s3Sc5nfKYIx6ng0Ggh8BSHwg5Rt8onVwY4XTEdIgq2xtOx1A7&#10;6aHfoeFO05AzTySkNh617+jbH5GIdIOO4SYgXZHCtRW4ILUUifnQalDp6XK4gz5oFXFpvT521f5a&#10;L9ed3HVSSFJTCmrQMQXN61skEZ8wn55HPpU388lUHLlcGtFEGNEA0zCCaqtMgiS5ddZw5+gO7u/e&#10;Q2NnSJJSG1wAGxvnsbSwhPncHDbPX8Pa2jksrOSRTeYMuUkhqa862xO6p5A8vGzwCMjDmbCPhaaW&#10;NNzLNs/mi5hmyUaKSPkWIh3lWVLT1CEuBTB00Ww0Ua6UsfXwHh4wbe0/MKHdggggthhA/HwQk9HY&#10;KJrMHC2+8ZmRUHqUOjymm4BSJK16VcNYOK42NwG1W45aEtGIQ3sd55siMz4RL0nEo0vTernnRDZa&#10;3+c+EnpaVhmSzBMZCTpHpzUxYd9CJhsiMTq+QDMMeSiIUCKGVDSNfIAkkokjkYgjGolj2Omj2+qi&#10;TnKtVJsolWrYL5RRP+6jf6SAiRgS8xFkLkWwGtvEhexVXLlyHVcuX8G5c+cMEdkPYD14eFngEZCH&#10;j4WbaATNW9eaXadlm2ehdiKrkAQRzmx4t1tFaSrVpL7o5JY7Pj5GsXxCg1wiObXRGFbR9Dk9dUu1&#10;xBIkgaUIQkm/Mxy4iigVEAxS0fipDIDSkRNRpzYgudMUVad2G3M9/Ke2JUycZc3rex9h/Hi9e1tn&#10;Xu06cu0ZEiTpiPBESCqPNhUJSgxGeH656yx0/HgmjEgwhmA/jvxCgipNPXlHkfDFERlH0BsPMCS5&#10;j6gEG+0Omqc9tA4GaNf96A7HGESp/nigaCCBfHgFS/NLWF5ewdrqqukiKJVJmWHI9c1ROp02hOT1&#10;yODhRYVHQB6eGcYIu1SRSMT9GNl5qRtLSsoT8YiU3OpJ27iDF+y+FvuHj/Bw+x4KR0XzfdHde3dJ&#10;Do5rUMeJrI8RnJtuTISifixcoDGPB0y3OeXDNnxkjGzez+WxUSf1ug/xuBPSLYUktSQ3m5SM3HLi&#10;ILn8ZLO13igjKjAFMYhkNJKr1JTyrMrScVkcQ0gBkmOtzHvES5HZ1yUpSZzILah2JwVQaD6R0fDm&#10;MeQjOWSCKXMNmWwK8ws5LM5lEJwE0Kv3UTmKonQ8MPdhv7eFQu0QjYck7/YYYV7IZSohkdDy0iIu&#10;b97EhXOXTHh3IplAlEwZpIR09+TtEZKHFwEeAXn4RHA/Npq3bjm7bAnCbid1o2TVj9aJfNx5IisR&#10;lPvY3W4b7U6L2/ZRLBZxcHiIerOIarWC4mkF+6c7KDWK060pfqh8MpdDptcF2Vh1jioyiqajqBa6&#10;VCcklLkIug2Wp9034dZSLFJGmperT1B4toqhPLnq5AmUUEumnxCQVI9ITNuMSHbq4kf767w6pgIj&#10;pIAadcc1qHzr4tOxpOLUNZBGk82mwkglnJNHSEjRlAbWCyLujyM1SSIRy3D7CHfVN09dlk9BHT3e&#10;hyZTA6e1Fros07gcNH3VxciUGlzva199HVevXkMmNY+lxWUn3Htuzrjr9Bt4ZOTh84RHQB6eC/QY&#10;2UdJhs0qHwtLQBbaVmTj3k7zVjVZUhK0rfLkvms0G+YD13q9hmq5TkLax/HJMWr1Ctpc3+630YnW&#10;MfYPjMFXG05sLojIQhSNUs+ootR8xETPTYYjJHP6+FU9dg9JDj7jthOpiGB0OXLdSRmRA01wgQjE&#10;fuCq5i1dkglq4LbaR/tK6UgRyUWn5dY01FyEYz6i5byCGTRvL19kJSITNLS5X/47IskN5+MpaFj1&#10;eIrElIggjhgioxgJMIL2sIVmr4pyrYEK1V51nycmeq0xmsURzl1bwdLKIiLDjBmSfWlpGZvnL1Bl&#10;pXnOGHLZPJKJ1OOB96SQLDxi8vBpwyMgD88deqTcBCJoeZZUFDU3u50gYhIRWWgbkY+bwNyo1cu4&#10;c/8t7O8dYmdn33QDVK87fdHpPJF5H5JXnhhWIZ1TCiKYjGPM4/brXdMtj9xqco3NEpC+GcrxOAoy&#10;UACD/bBV7jd9lyRoH+0rkrIKySKZknryocp8EVSW+6unbh3ro6D+6nQuwU8GU3nnw3nk/cvIjC4g&#10;mh8isdzDcj6HPgt0UqmZbSsHQ2z/qoft3l0clw/QuE9FSiUX5wFv3XwF589vYG19BdeuvIZzG5tY&#10;XFg0H8AqxFvEI2XkJqMvC/S8PDGJ7zeNPtNg6BHz84RHQB4+Fcw+ViIR66LTVEl5dju3K05TO698&#10;+z2R3V/Qsg37Hgz6qDeogNodEhVVQK2GwukBjo73SSo1nFZOcFR3hlOwSK75abj98IlxeNwJz6ch&#10;waVMpFQ+ioDUO4ITji1FRCLqO2pIikZkZAlI65WkgNQYZBWQ5pWvffR9kNqY5PJTYMMsVDypKMFH&#10;UpA6ivjDiIdiyGqMo2zQhHZn2qtUMX6E8y0qtQR84zD6TZJct4KmyLshF2Gb96mNRof3usFjNSNI&#10;p3JIkJQi0SiV0SYuMJ1T+DeVksY5Ur91NsTbpi8a9AwqKQCmVC7i4fZdFAonqFUa0y0c3Lx5Cxc3&#10;L5n7YkPfPfxx8AjIw2cCkYd91CwBuR89kYwlJHe+lJBbDWmdthMxSSkJs2QmFMsFHBztoFysYndv&#10;H/fu3zP5A56n3qhhkGhhFH9yXKkSte9EkiSQuNNuozwRkKLn5HKTgmk3HQISKdhvgpo07qY9iARj&#10;PlLlX5O2S2MT6YNYdYqqkolMpJpkwrW/GTaCNkyh3CIgnedpIZLTfqE4VVEgjmhpEclkENn1vomE&#10;s+46DHgRQ6fm3uvq2ls4PC6hdthF53iEHpl1NCCxjOLIzGtwvUVszG9ieWnF9OS9vr5h2pKkiDKZ&#10;LOIxp886KSW1I9meGoSXhZzsM6TnqlavotooodQsolQoo7B/gvtbt6kkj9HoNhH3JRH0OTWATZLP&#10;zRu38Cff+KYhITvUhvBFJObPAh4BefhcoMfOTUJ2eZZIREzub4m0TsQjArLbaV4uOu1vYY41dlRX&#10;o94wQ42LBcqVohlY7717t7F3uDfd2iEFeVgiC34kLwZ4bKfNRwQk26JlEZK6AuKpjNIZyQXHZbut&#10;8rReQX2KdNN+SioWxYrjglNP3jyOttW87alBx5hezlNDx9HO+sNYwQROEITKnMiEEUzFkQ/OIel3&#10;emPIZpPIipyooALcXh/9FqrH6NZDCDTP4bcHv8Cj3W10tnlYrtcAe6+w1p+koY2EozS+r2Jj4xzy&#10;+TwWFhbM0OQywjK+Si+LItAzIbWjoJa33vkVfnvn5/jFzj/g9EEVrb0hhqxNhBdY4TgXxkboKtJ+&#10;J8zywcMHvO4l/F/+h/+R9+UVqsQlky9yVvLw7PAIyMPnBj167sdP824CkqGYdb1p3VnBC7MEJGhb&#10;1XLlqrNqqUOLr6HFNcprpVpxvjs6Ocbx6QHKo2N0Bh1MqHYEGXMpmugClQbJQxBJBYNPuvlRaLba&#10;abStvg9S8IGKrzwJNykezcvVxksz3weJKKSOph5EE1WnAfMUKadttY91x0llKUTc9F33hIc/FDq2&#10;yhaKBOALBRHzxxAPh8w5soEVpELz8OXqiHJ9IpiAP0RCnETgG6RRbZ6gSkXQKPVJ2m3wViDlW0Gt&#10;3EKpUsJ8fgEpkpICFnIXpJbyWIpu8NoCiEVjWFvbIME5pCSFZCPspJisWlJSnn4bS1x/DOwzoqRn&#10;R1CFxD4fmlcSnO6gGjhgxWOHRKuh5gsnh6i3K6whjBH18V6Foogt9BHN8L4nQ0iEs4iFIohQcf7H&#10;v/8d6hUffvyVv8BPfvRTfO2rXzfHte1lz+N6vmzwCMjDCwM9ipZENG/JyP2Ial6kYo2NoHl9SzRL&#10;VDbfGiN7PAsZJnUHJGP0cPcejoaPUDqpoP6ox1rwAN1BG81eA2EqilDGMSwiCNMzN4lJ4dlytZlv&#10;hkhMIgmpLLnX9H2Quu6RGtJ6Fdf2qCDIc6ViaaoeFLSv2oeczlGpsqbND4qk09ARUlq2h4Vnhcqj&#10;MiT7q4gM8+guHJHUAsjRuC4sZBBPkoD8AWRCcYR8QbSGck01TE/kg2IKR/un2N/fx0BGfkDyGAYQ&#10;Wh7zmGmsBDcxmgxIehFsrl3FwvyiaTdShJ2+PZJBlgtPhCQikqrSsn4rfdirsZY0xMVZCkK9h+vn&#10;0nodR79dX3muQQx7oy5/ozo6df5mPeeZ6PFGaTtn/kkXUe12C+VyxRDQ7sFDPDq4j1DAj3wuhytX&#10;r2J+YQ6ZBZLQatP0pu7rUyWGxgiGWcngPfyf/+Pv8OhuExdCN/HX/+z/jD/7yU8fk49NHgE9GzwC&#10;8vBCYfZxlKGyxKLpWaSkPBkZd57cdsrTPjZ/tmsg5Wtf5anLnyH6NPR1FAtlKoETbBfv4Xf7v0Lj&#10;gAaNSkeQnQySFDTAnp/KRKpHniepDhGTzI/ISNvJHSeCUjuPwqylZKSYtE4frNamH7Bqf12iiqlt&#10;5b6bXrLZVnkiMNNx6ieAbKLO4Z+E+MIHMQkOjPEPMXNuPoB4OowgCWMhPIeEP0FCGTvDWURDJJN5&#10;RKkK1JFqsVJHs+hD/zSJ03IJ3XaPhBXG8XAXxVYBw6MQ/EP7sStPyhOb+8EbovP5uXz50hUzfLlF&#10;mOpscTnP++e0s7hxelwiSY/M+kAwQIIe4IR5+ibMojoiOfa30HzEX688fU5Yfvubi6y0LJjniPkK&#10;ssitRBCYr2FjaR4r6vB1Po02j1tvN/ksVPns8PmZBowo6XJ+d3sL1cLIENA//yd/jR//6M8eqzuP&#10;gD4ZPALy8EJDj6d9RC0BuaE8Jakcu63m3W4YC9uepHXaTvtp3himKVRjFlG1OySiZgF7lW2U9uqo&#10;nzTQ6TbRbLbQoDypTYroT54EMUSpMDLrcsFMM4gPvFjMUKCBCCpGEpNXULZRKke8aCLkCBthp/Xu&#10;UG6ppSiJTB/Funj0E0NlFTFqDKUAT5gIxBGnXIqSKMkLLFcIybkccvEsUsEkmm25J8MIj7LGpamg&#10;huFghNqohBZVCCp+qpYxukO1yXXgG1D1TNLo+aos7wD9aogKaQGxVAS1cZFENzTEom+c0A1gUB9T&#10;bVJRTLsvatSb/L2ltJIY8fCjlh+xcBwdtNCa1JH1z2NI9SUS6pf4e5KswhmRK0keIUTGWVYWxvDH&#10;eixX1xBhhDd7aXEJ2YU4EotjpHgDIiSQAW90qVVFmcpvUgyj3mqi1Cubcii4RPfkwR/KJLkIri69&#10;gn/+T/8af/rDHxuXoghIRKR5ry3o2eARkIeXBpY03BDJuPM0LxLR1P1o23ltL+OpZZGZ2o4seQma&#10;uvcT5KZT8IKGHC+elnB0eILbd26jWqvwPBqiYgR/aoTQGstB42eRSmkgO2aFfCS1CRWRky/DL1Uj&#10;iGjkYlPnpyZcm1DAgj6gVSSeFJK9PKksfWekqDoRmWydijpzS/4oiPx0jgCPrVFn1U1QOpxFNugM&#10;I55KUSktZGmQHWM7MN6tCYK+AJLBCAYklUa/g1KxBn83jeRkFc3APq+tjc4h2W7MezFu4HC8hf7Y&#10;Ua0KL++djLl+jPh5uTvVqC91KTnIcgRH6OyTSBpRXL18Fe1IFaXREdYCl6nYMkZdCcHkALFVEh9/&#10;g+AkhtR4HZHMEP5MjWqtwXseRDSaNF0kBYMkI15DhyquVm3h9KSKokLWO13ETtZQJRkdDbfNcVVB&#10;0D05+NUQwUYOb7z2Bv7pX/0LfP97PzD3QAQkt6JISCrIw9PDIyAPLxVmH1ctK1kSsvNKVi1ZN5tg&#10;17v3E2HZ9ZragAULEVSr3UKxWKBhpuGlkTk4OCApnaDaIDGdVkznqdvHj3jMJ2ygwIQQa87xjQAU&#10;yWsFmYhEbUQym8rTt0VqJ7fiTjZM7TZy2Sn8W2HfgghH4ddSRVJRatdR8IIlrucBcw6WW4WTO8mQ&#10;kC9okpBIym2nXrd9VCMJzCUWTRCCSDXAQoXM8BkKmBggRNWUiOUxAlmK6xXOHBxSbenC4/xNelRQ&#10;/ZH5jklRfCNeiwYvFGFHk2F0TuaoagKIL5VNrxVchQl37oO/17gHX4/H4+8RiTpl4y9OAtTvSFJD&#10;gCQU5fFYwRg3Sawx81v3e+p5nfdQdQVew2mtwIoFKxhFtfkNmU+i60dMJFxv4jwH9r5X3xsh51vC&#10;D//0Tbz53R/htVtfe9y+pakUkON+5A4engoeAXl46WHJxA2RjiUgGR7rdrPbaZ3yBa1TEkQ2IqRZ&#10;ZaX1ipizvn7NN1s1NNs11Cp1nJw6/dRVa0XTTZBcUM1hDR0fa95m5NTpgYiY3HVrToYIRmHdcvMo&#10;CYp2EzEp4EFFOKu3BJGE1os3z/qA9dOCFJIi6oRIKIpsXCO/UrGQNDVCbMKfQswXRz9cQYAKI6ou&#10;IAg/iSMc5r0bUXn4I8gkUhjz2keDEcJxZxgJ/Tb9jtOFUjgWRq+SxkTbz9V5/0gvJPfO4Im67ZO8&#10;hlRco5Dz2026QUwqMQyjbeZ1TA8XkxZvFPN9KZId5DbUx7hydzrPQa1dMe0+/Gfu9UeheX+Ehcgq&#10;fvrTH+Ob3/geblx9zYzJJPJR0nPhueGeDR4BefhCQkbKTSCCm1RsW5Bw1iugdqCz1ksdWYV01n73&#10;H76LR9sPcHRwir3OfRw0dtF4MMSgITIkAY4nCOWpii46RtwinZ0GMTBbgQuKejPgsnvLF/VtlWLL&#10;zZFY++cQ7S6hnr6LcbJrXHiziPijWAjlH6uqPwbNURPFQcnMB5tpxI820J0voJsqYNhsI9ZcR6yz&#10;bMozCNVMm5u6XHom0uY9137NrRGWYqv4iz//r/CNr38X16/c8gjoj4RHQB6+kDjrsXarHktQynNv&#10;q2URj3tbN1kpX0lQng3xtWi26lQ0TZJU1wwx3uzWUT6kSqqypt2soFKqolAu4LCyJ7v2GFI/6oUh&#10;ukolQPs1PZ1x16k9SFCXPyKnF/GNlc0VCYXGcaqcKI09CxocmZ6+Z+FHwHQnRN00zfnkkALqTYNB&#10;fMMQgt04RuEuRsGucdsFhrHH5Zn4pYIdhTn9CZ8KgzoJ64gqujHB1QvX8Tf//d/g8iWFnC95BPRH&#10;wiMgD18aiFDcj7vm3QSkqVSSJRsLEZDS7P5y1SmIYRb2OHaqjlEbJJ9ao4zjoxPs7x9gd28XvX6H&#10;qcfaeBf1RgO9cQfRFZrnyPRAhHHXLTsGzRKQ2iNk4xQ1p3Ym2j1jVKd86eE5w01At668hv/r//h/&#10;w9rqGpLJ5GMCUjuQdc+KhDw8HTwC8vClhR59q2bcpDELu52NrrMQKclVNwsdR21Edlvt7xxjiJPT&#10;U7Rbzkez5doRTovHxl333t07hpRMW5HL5xZV10CXn6gIFU8RWVIb6lnbfF+UcLr1sWHcHp4zeM+t&#10;C+7a0qsfSkCCyEfRcB6eDh4BefhSw5LD7LxVO26Ccqsl4SwXnFVLWmePZz+IFbSsdSKzbq+Fjgbc&#10;a3VQqVSfdA1UODLdAwmNfg2n7SMzb6FAAEXX+TJ+hGJOQILIR1ORkSC1pOAFV3E9fEIMm/wNC2Ms&#10;xFfw+vWv4a//xX9r+oHzFNAfD4+APHg4AyIMJUs6s6+Jlt3uOi1re5GP8i3haH8FLVh1pX7UNFWe&#10;1tntBB2rWq1ib28Hu/s7Jk9EpJ68B0ORGsmtN0C708Yw0Ed83W8i7CwSctctOssKz1b49kyxPXwC&#10;9E7HZjylWzdu4Rtf/xP8+E//KywuLpnxkyz5eG1AnwweAXnw8CGwr4YlIzfcJCNoWapGHyXq+xnN&#10;u/cXMUkJ2a5atE7tR8q3UJ62FdFYYlP70XHhGJV6AcXSKQpHRdx/cN98d+TTcN5ud92SD8lNx12n&#10;U6ubIA9/PM4iIA1ToT7vRDb2Q1SPgJ4dHgF58PAx0Cvifk00P+uO07JIQ0ZIJGMVj5LmlSypWMwS&#10;kIW2s9tqvekaqNvgtElV08JpsYhyuTz9OPYEJyUS1OjE6RrIVSYLqaRIXoPvTTM8PBPcBPStP/k2&#10;/uLP/wnm1aUQ1azIxyogzdvf38PTwSMgDx4+AUQ4bki5zJKS5q36casl5SvJDTdLStpO6sl+a2Sh&#10;fPexdUyR0MNHD/Bg9w4OBlsoH1dR39bAfhqagKQ3ICmCBBcbIbbqh3/6oetj0E6q1wHfByOlPbhg&#10;CeiNV1/Hd7/zPfzlX/w3SCSShmzUDiTyUeCB1xXPs8MjIA8ePgHOem2U5yYK28bjJh9BasiSkvs4&#10;2l5uOq2f3cf9Yayg/bTc7XbQ6XVMtzH1ah2l4zJqjSJK6ruuUMHR4BFKrVPT19rY1bGpIEUUPxdA&#10;KOXV2D8KloB++IPv483v/QDf+dYPEYvGjeLRoHwiHrndPAJ6dngE5MHDc4ReJ/tKzZKPJRxNLTm5&#10;Xz/lSfm49xG0zYe566x7TxB5NVtNtNo1NJt1VKtNHDa3UaySgGhEu22SVbdlOgZV1F21UTEjwAbi&#10;HyQgDcAXnEbUfdlhCejPfvIj/ODNH+AbX/0ekomUcb0pEEHtPnK7eQT07PAIyIOHzwAiFSWRhYyV&#10;DNWs0tH87LdG9vWcVUCC1omwZt117ldabjqNAirUmyUUK8c4PjzFgwdbuL9135Ce7UBVHXBqGPPJ&#10;yFFGsZX3N6YbV92XkJMsAf3kRz/Em2/+EN/82veRy82ZNiAbfu0R0CeDR0AePHxG0Kt2VhJEOlYV&#10;uSGSEvHMrrNkZde5IUKyqkiqyc4PR/pGSSOEOj041Go17B0+RKPljBNx5/gd7B8foHMwMm1DgajJ&#10;NlDEXWxNwzN8+RjIEtDXvvJVfO8738dP/+wvTRCC2n7kerMfn3oE9OzwCMiDh88YeuVmiUbLSrOv&#10;o8jjLNfbR7nr9DHrrFoSdCw3WSlQ4fB41/RfJ9w/fQ+HhSPT7UyjXkOjWUen3UVr2EQXTQSSPvg/&#10;JJJOhBVMfTEDGiwBfeOrX8P3vvt9/NlPSED5+ccEZMlHbUJeCPazwSMgDx5eEFhicr+SWrYKxg0R&#10;yay7TtC+Z7nrBOV/lLuOesxZ5r+HO3ew9fAuDg9OsNt8gP32FhoPRhjYXrpnECQ5pa4EEIh98RTS&#10;kzagP8UP3vwhvvGV7z12wbnDr60rzsPTwyMgDx5eINjXUVOls1SR8kRAs643EZVNbmLS/FnuOh1X&#10;gQuzxxEaTSqgRo2k1UFz0ECjX0X5oI56pYpmu4pq2RkDaf9g3+yvEO9g2hkXyCKU8SGy+PIrAktA&#10;//yf/gv86Q9/hBvXXkEmk31MQCIeKR9PAT07PALy4OEFxVnkI1gCmoUI5sPcdVI/s6SkfNtGNHs8&#10;Lbu317LajNSjt4IZSqdVHB0d49H2I3RIYk7vDV30eDy1MckN6E+PEFv5oE9O4d+KvHMP0vdCgrd+&#10;2OZ/dSqcagz/4r/5P+F7330T6+vrJvrNTUA2CMEjoGeDR0AePLxk0CurNEtQWv4wd527Q1RBxCNV&#10;JAOq/FnXnJa1jxvabjx2iElDV494rgFTpVxBuXKKcu0YJyenONg/xp27d0hUNRO8MAu565IX39+P&#10;3YuICW9l8+EI2eA8rl26jp/86M/x+mtvIJ1OI5FIeC645wCPgDx4eEnhJhTBEMOMknFI44PEZF11&#10;Mpjax67XvFVS7n1kJpQ3e3xBZKVevTvdJorFEoqnRc53UKmWcFI8Qr3WRK/rKLPCaQGNTh3huQ8G&#10;LEgRme+SXoB2JI0B1C+O0a9McGn9Kv7sxz/FzZu3cG7jnOn9wCOg5wOPgDx4+IJAr/IsKYkwbN7s&#10;q678WVLRvI2uc2+vZRvcMHsO97b65kgh3nNzc6g1StjevY+TQhntpqOw7j24h4NDtRs56mkwJNlN&#10;uhgNeIzRBInzAQTTT4y4SCogpfQZ2XV9EjXuO8Mv9A6BbCaHr77xNfzVX/4zLCwsmJ4PRECWfCwB&#10;2U5IPQJ6NngE5MHDFwhnvc42T1NLHpqKbJTn3sduI6JRckP5IqxZ15wIS+48wRKeDLI+bO31OhgO&#10;9IGrc97CcYGq6BjVxgmKJyUUyic4HD5EtdBA53BsyMatjBTarY9iP9CP3aeEUW+C9g6vvzZB2BfB&#10;f/3nf4Wvf+0b2Lxw0bje1PajMYB0fVI8IiAbgu2Rz7PDIyAPHr4kcJONSELJ/fq7l+V+cysjwbrt&#10;REJuSBkpT0ZY+9j9tO0siUkdtdpNtDt11OsN1Jo105N35bSG6n4T3V4TpeYpDmt76FVIWixOZF6k&#10;5DMkFMqd0anqc4Jxu5WpfIoTzGfmcfnSJfz4T/8cVy5dM6rHut5EQFb12I9Qtezh2eERkAcPX2JY&#10;FWTnRUKz0HolqZxZUhKkgJQvt5QIx6ohKSURzizs8dyQ665ULqFSO8aDwm38ave/oP6gj86pE1Iu&#10;ghuHhkhenH5rpH9USs8lko5FUUetnf0ResckvEgYr7/+Gv70hz/A5Ys3MZddMOrGko+SrtWqHpGQ&#10;R0CfDB4BefDwJYb79XcTg6aWjDS16SxzIaKR2lEbiHs/EZHU0SxEVradycKqpcGwh1avgWqngvJR&#10;FZWiE/b91tt/wIOHW074NonHr66B1p9P10Cj9gTt/TGGjQliwQS+/vWvmHafW698BYmYht12Ag7k&#10;cpPasQSkeRt8oOTh2eERkAcPHj4AmQVrGtzkM2sulG9dc26IZEQos+46SzQiJzcBafvZY0gVqTug&#10;ZruCu3fvmQ5U9R1SoVDASekU0SUS0LQnbwUuBKLPTkYiHbndFHSQz85jc/MCvvbVr+HalVdwbn3T&#10;bKMOR+V+s+42Sz5W+Yh8vPafTwaPgDx48PBUEEm4zYUIZDZP0LJUkdbNwh2w4MaHuevcaLUbuHP/&#10;Lfz9z36Gn/3s54/PS1o03QBF5v20aCbr6cDdm1sjQz4+vw/f/taf4Dvf+TbymVUszC+ZSD7BEpBV&#10;Pgo8EOFI8YmIvI9PPzk8AvLgwcNT4SyieUwCnFqlZJWNe97CqiWpIPfxtJ1VRm7i0rzISdsOhwPU&#10;G1Xs7Ozg3v372Nvbwd7+LvYO9sygeuG8H9Fl//ui6D4MwyZJ8ojnrE+QjmXw2mu38NU3vm662QmH&#10;40glUybiTRDJqP3HKh4RkHW7Kc9TP58cHgF58ODhj4bMiJIIQ2Qi42yX3esFSzaWnDS1690EpKkN&#10;+7b7CvV6HcXiKbZ3HuLu/ffw7nt/wOlpCT1f2xkygmRkvh06CzzMsDVBvzQ2Yd9zuTlcvnwJb37/&#10;TVzavIrF+VWzmUhGpKPrEAFJBUnpiIDsGEBKnvr54+ARkAcPHp4rZFKkCkQsbpJxt/FYs6N8d3uQ&#10;2xzJXScCmjVRCmyQu04EdVTYw3v3fo//9J/+dzzYemjUjz5mlRI6C/rQVG43EZAG3nvzze/g29/6&#10;Nm5e+woS8SQJxZFPIiD7wamNdhPxKHlut+cHj4A8ePDwqUCmxZqXs+btsojJTVYW1lWnqbbVei2L&#10;lKy7Tr12qx+627fv4J0Hb+Od/d+g3+2ZftzOgs/nx3x0GUu5VayurOHGjevY3LyIuew8FY3Tm4FI&#10;RsRj3W7W9WaT53Z7fvAIyIMHD58pLJm4ITVjXW+CNUvaziokrbfBDVpvB97TfKlUwr39d/H3d/8O&#10;++8WUNqroz/uYNjneYY+Qyj6vicajeDalRu4fvUmrl97Bfl83gQXCNbFZr/3sW43EY7mNfXcbs8X&#10;HgF58ODhM8es2dGyJSBLNhZW+ShZ4tJUbjjr1lO7ULPdQLNbx69+8Qv8/t3fYH+4hfpRC+NSCFcv&#10;X8X6xiqWluaxNL+B5aU1LC+vGMKxhGLbfUQ+Nl/uNiWPfD4deATkwYOHzx0yQ9YUaSqCsXky+tbt&#10;ZqH1to1I+ZpaMnqwdR9bO/dw0NhGuVBCp9zD0uISzm2cx/nzm4hHU4jHnG51LLkIUkmWfJSnpPVa&#10;FvnI7ea53p4vPALy4MHDCwlLQjL+IhlLMJaY5JqTS872tmDzRUxOpFwR5doJGs2SWb+4sIrNc9fM&#10;vCUTEY79rkdTudoEkY7ndvv04RGQBw8eXkhY0yRy0LwIySa56DSV8hEJCbaNSESlfJFQr8flkaOc&#10;wuEIYlGnvUcEI8UjctG8yEdJikew+Z7y+XThEZAHDx5eGljysW1EmopsNLWuOJk0LStIQdufBZGL&#10;wqwFqRyRkcjHqh1NPfL59OERkAcPHl4qWBVk56V45I5ztxGJgOSa+ygCEumIXEQ01g2n5LndPjt4&#10;BOTBg4eXCm6TJYKx6kdTwbYXafnDzJslGhGRm3A85fPZwiMgDx48vLSQ+bIkZNWOOyJOsNuIUGZV&#10;jTsKziOfzx4eAXnw4OGlh1vtiHzcrjfNy0Un8rFRbhaWdASt99xuny08AvLgwcNLD5kxa8rcisjm&#10;2alVQZZo3POe8vns4RGQBw8evlAQ8VgSknkTqUjlaF75swTkkc7nB4+APHjw8IXDx5k1j3ReDHgE&#10;5MGDBw8ePhd4LW4ePHjw4OFzgUdAHjx48ODhc4FHQB48ePDg4XOBR0AePHjw4OFzgUdAHjx48ODh&#10;c4FHQB48ePDg4XMA8H8ArVUji53Di3gAAAAASUVORK5CYIJQSwMEFAAGAAgAAAAhAJUCynbiAAAA&#10;DAEAAA8AAABkcnMvZG93bnJldi54bWxMj8FOwzAMhu9IvENkJG4sTaGlK02naQJOExIbEtota7y2&#10;WpNUTdZ2b485wdGff/3+XKxm07ERB986K0EsImBoK6dbW0v42r89ZMB8UFarzlmUcEUPq/L2plC5&#10;dpP9xHEXakYl1udKQhNCn3PuqwaN8gvXo6XdyQ1GBRqHmutBTVRuOh5HUcqNai1daFSPmwar8+5i&#10;JLxPalo/itdxez5trod98vG9FSjl/d28fgEWcA5/YfjVJ3UoyenoLlZ71klYPseUJC6iRACjRPaU&#10;EjoSitMsAV4W/P8T5Q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cY531G4DAACDDwAADgAAAAAAAAAAAAAA&#10;AAA6AgAAZHJzL2Uyb0RvYy54bWxQSwECLQAKAAAAAAAAACEAg04CWfzoAgD86AIAFAAAAAAAAAAA&#10;AAAAAADUBQAAZHJzL21lZGlhL2ltYWdlMS5wbmdQSwECLQAKAAAAAAAAACEAUwpqTWAOAgBgDgIA&#10;FAAAAAAAAAAAAAAAAAAC7wIAZHJzL21lZGlhL2ltYWdlMi5wbmdQSwECLQAKAAAAAAAAACEAE3Ro&#10;K0J6AgBCegIAFAAAAAAAAAAAAAAAAACU/QQAZHJzL21lZGlhL2ltYWdlMy5wbmdQSwECLQAKAAAA&#10;AAAAACEAvYYfX9L1AQDS9QEAFAAAAAAAAAAAAAAAAAAIeAcAZHJzL21lZGlhL2ltYWdlNC5wbmdQ&#10;SwECLQAKAAAAAAAAACEAtqqpL5PXAgCT1wIAFAAAAAAAAAAAAAAAAAAMbgkAZHJzL21lZGlhL2lt&#10;YWdlNS5wbmdQSwECLQAUAAYACAAAACEAlQLKduIAAAAMAQAADwAAAAAAAAAAAAAAAADRRQwAZHJz&#10;L2Rvd25yZXYueG1sUEsBAi0AFAAGAAgAAAAhAFyhR37aAAAAMQMAABkAAAAAAAAAAAAAAAAA4EYM&#10;AGRycy9fcmVscy9lMm9Eb2MueG1sLnJlbHNQSwUGAAAAAAoACgCEAgAA8UcMAAAA&#10;">
                <v:shape id="Grafik 27" o:spid="_x0000_s1027" type="#_x0000_t75" style="position:absolute;left:40201;top:-315;width:7373;height: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7uxQAAANsAAAAPAAAAZHJzL2Rvd25yZXYueG1sRI9Ba8JA&#10;FITvQv/D8gq9hLoxBw2pq5Si2N6qsejxkX1N0mbfhuyapP++Kwgeh5n5hlmuR9OInjpXW1Ywm8Yg&#10;iAuray4VHPPtcwrCeWSNjWVS8EcO1quHyRIzbQfeU3/wpQgQdhkqqLxvMyldUZFBN7UtcfC+bWfQ&#10;B9mVUnc4BLhpZBLHc2mw5rBQYUtvFRW/h4tRME/zcx41G559/nzwJUp2x93XSamnx/H1BYSn0d/D&#10;t/a7VpAs4Pol/AC5+gcAAP//AwBQSwECLQAUAAYACAAAACEA2+H2y+4AAACFAQAAEwAAAAAAAAAA&#10;AAAAAAAAAAAAW0NvbnRlbnRfVHlwZXNdLnhtbFBLAQItABQABgAIAAAAIQBa9CxbvwAAABUBAAAL&#10;AAAAAAAAAAAAAAAAAB8BAABfcmVscy8ucmVsc1BLAQItABQABgAIAAAAIQB0zR7uxQAAANsAAAAP&#10;AAAAAAAAAAAAAAAAAAcCAABkcnMvZG93bnJldi54bWxQSwUGAAAAAAMAAwC3AAAA+QIAAAAA&#10;">
                  <v:imagedata r:id="rId30" o:title=""/>
                </v:shape>
                <v:shape id="Grafik 28" o:spid="_x0000_s1028" type="#_x0000_t75" style="position:absolute;left:27274;width:7404;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swwwAAANsAAAAPAAAAZHJzL2Rvd25yZXYueG1sRE/Pa8Iw&#10;FL4P/B/CE3aRma7CcNUoYyCs4GF26vnZvLVlzUtJYtv515vDYMeP7/d6O5pW9OR8Y1nB8zwBQVxa&#10;3XCl4Pi1e1qC8AFZY2uZFPySh+1m8rDGTNuBD9QXoRIxhH2GCuoQukxKX9Zk0M9tRxy5b+sMhghd&#10;JbXDIYabVqZJ8iINNhwbauzovabyp7gaBfnpcuP8OtstXveX/vzpDrOTH5V6nI5vKxCBxvAv/nN/&#10;aAVpHBu/xB8gN3cAAAD//wMAUEsBAi0AFAAGAAgAAAAhANvh9svuAAAAhQEAABMAAAAAAAAAAAAA&#10;AAAAAAAAAFtDb250ZW50X1R5cGVzXS54bWxQSwECLQAUAAYACAAAACEAWvQsW78AAAAVAQAACwAA&#10;AAAAAAAAAAAAAAAfAQAAX3JlbHMvLnJlbHNQSwECLQAUAAYACAAAACEAbUbLMMMAAADbAAAADwAA&#10;AAAAAAAAAAAAAAAHAgAAZHJzL2Rvd25yZXYueG1sUEsFBgAAAAADAAMAtwAAAPcCAAAAAA==&#10;">
                  <v:imagedata r:id="rId31" o:title=""/>
                </v:shape>
                <v:shape id="Grafik 117" o:spid="_x0000_s1029" type="#_x0000_t75" style="position:absolute;left:12139;top:314;width:8604;height: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M7xAAAANwAAAAPAAAAZHJzL2Rvd25yZXYueG1sRE9LawIx&#10;EL4X/A9hCr3VrB5auxpFBOnjIl3rwdu4mWyWbibLJtXVX2+Egrf5+J4zW/SuEUfqQu1ZwWiYgSAu&#10;va65UvCzXT9PQISIrLHxTArOFGAxHzzMMNf+xN90LGIlUgiHHBXYGNtcylBachiGviVOnPGdw5hg&#10;V0nd4SmFu0aOs+xFOqw5NVhsaWWp/C3+nIJd1Na8f5nL55sxxXm52U8O21app8d+OQURqY938b/7&#10;Q6f5o1e4PZMukPMrAAAA//8DAFBLAQItABQABgAIAAAAIQDb4fbL7gAAAIUBAAATAAAAAAAAAAAA&#10;AAAAAAAAAABbQ29udGVudF9UeXBlc10ueG1sUEsBAi0AFAAGAAgAAAAhAFr0LFu/AAAAFQEAAAsA&#10;AAAAAAAAAAAAAAAAHwEAAF9yZWxzLy5yZWxzUEsBAi0AFAAGAAgAAAAhAIsEwzvEAAAA3AAAAA8A&#10;AAAAAAAAAAAAAAAABwIAAGRycy9kb3ducmV2LnhtbFBLBQYAAAAAAwADALcAAAD4AgAAAAA=&#10;">
                  <v:imagedata r:id="rId32" o:title=""/>
                </v:shape>
                <v:group id="Gruppieren 124" o:spid="_x0000_s1030" style="position:absolute;top:630;width:6826;height:9317" coordorigin=",-1885" coordsize="11658,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Grafik 125" o:spid="_x0000_s1031" type="#_x0000_t75" style="position:absolute;top:-1885;width:11658;height:1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FOwgAAANwAAAAPAAAAZHJzL2Rvd25yZXYueG1sRE9La8JA&#10;EL4L/odlhN50o2BrUzcihYKgPfjC6zQ7yaZmZ0N2G9N/3xUK3ubje85y1dtadNT6yrGC6SQBQZw7&#10;XXGp4HT8GC9A+ICssXZMCn7JwyobDpaYanfjPXWHUIoYwj5FBSaEJpXS54Ys+olriCNXuNZiiLAt&#10;pW7xFsNtLWdJ8iwtVhwbDDb0bii/Hn6sguLz5WKur7uu+5ZnXepqyxf3pdTTqF+/gQjUh4f4373R&#10;cf5sDvdn4gUy+wMAAP//AwBQSwECLQAUAAYACAAAACEA2+H2y+4AAACFAQAAEwAAAAAAAAAAAAAA&#10;AAAAAAAAW0NvbnRlbnRfVHlwZXNdLnhtbFBLAQItABQABgAIAAAAIQBa9CxbvwAAABUBAAALAAAA&#10;AAAAAAAAAAAAAB8BAABfcmVscy8ucmVsc1BLAQItABQABgAIAAAAIQDKSqFOwgAAANwAAAAPAAAA&#10;AAAAAAAAAAAAAAcCAABkcnMvZG93bnJldi54bWxQSwUGAAAAAAMAAwC3AAAA9gIAAAAA&#10;">
                    <v:imagedata r:id="rId33" o:title=""/>
                  </v:shape>
                  <v:shape id="Grafik 1025" o:spid="_x0000_s1032" type="#_x0000_t75" style="position:absolute;left:5394;top:8125;width:4991;height:6813;rotation:45829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6/wQAAAN0AAAAPAAAAZHJzL2Rvd25yZXYueG1sRE9Li8Iw&#10;EL4L+x/CLOxNkxW2SDWKuMoKHsQHeB2asS02k5JE7f57Iwje5uN7zmTW2UbcyIfasYbvgQJBXDhT&#10;c6nheFj1RyBCRDbYOCYN/xRgNv3oTTA37s47uu1jKVIIhxw1VDG2uZShqMhiGLiWOHFn5y3GBH0p&#10;jcd7CreNHCqVSYs1p4YKW1pUVFz2V6vhsFSb4nd7Ov+tyizDS73hTHqtvz67+RhEpC6+xS/32qT5&#10;avgDz2/SCXL6AAAA//8DAFBLAQItABQABgAIAAAAIQDb4fbL7gAAAIUBAAATAAAAAAAAAAAAAAAA&#10;AAAAAABbQ29udGVudF9UeXBlc10ueG1sUEsBAi0AFAAGAAgAAAAhAFr0LFu/AAAAFQEAAAsAAAAA&#10;AAAAAAAAAAAAHwEAAF9yZWxzLy5yZWxzUEsBAi0AFAAGAAgAAAAhALBdfr/BAAAA3QAAAA8AAAAA&#10;AAAAAAAAAAAABwIAAGRycy9kb3ducmV2LnhtbFBLBQYAAAAAAwADALcAAAD1AgAAAAA=&#10;">
                    <v:imagedata r:id="rId34" o:title=""/>
                  </v:shape>
                </v:group>
                <w10:wrap type="square" anchorx="margin" anchory="margin"/>
              </v:group>
            </w:pict>
          </mc:Fallback>
        </mc:AlternateContent>
      </w:r>
    </w:p>
    <w:p w14:paraId="48E80F85" w14:textId="730C7A8A" w:rsidR="00EF15FD" w:rsidRDefault="00EF15FD" w:rsidP="001B7522">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p>
    <w:p w14:paraId="1739F076" w14:textId="77777777" w:rsidR="00EF15FD" w:rsidRDefault="00EF15FD" w:rsidP="001B7522">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p>
    <w:p w14:paraId="0EA15A80" w14:textId="77777777" w:rsidR="00EF15FD" w:rsidRDefault="00EF15FD" w:rsidP="001B7522">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p>
    <w:p w14:paraId="7445E45E" w14:textId="77777777" w:rsidR="00EF15FD" w:rsidRDefault="00EF15FD" w:rsidP="001B7522">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p>
    <w:p w14:paraId="78882BB3" w14:textId="1F0E09C0" w:rsidR="001B7522" w:rsidRDefault="00EF15FD" w:rsidP="0085017D">
      <w:pPr>
        <w:tabs>
          <w:tab w:val="left" w:pos="851"/>
          <w:tab w:val="left" w:pos="2835"/>
          <w:tab w:val="left" w:pos="2977"/>
          <w:tab w:val="left" w:pos="5103"/>
          <w:tab w:val="left" w:pos="7371"/>
        </w:tabs>
        <w:spacing w:after="0" w:line="240" w:lineRule="auto"/>
        <w:ind w:left="426" w:firstLine="360"/>
        <w:jc w:val="left"/>
        <w:rPr>
          <w:rStyle w:val="Buchtitel"/>
          <w:i w:val="0"/>
          <w:iCs w:val="0"/>
          <w:smallCaps w:val="0"/>
          <w:spacing w:val="0"/>
          <w:sz w:val="24"/>
        </w:rPr>
      </w:pPr>
      <w:r w:rsidRPr="00D62802">
        <w:rPr>
          <w:rStyle w:val="Buchtitel"/>
          <w:i w:val="0"/>
          <w:iCs w:val="0"/>
          <w:smallCaps w:val="0"/>
          <w:spacing w:val="0"/>
          <w:sz w:val="24"/>
        </w:rPr>
        <w:t xml:space="preserve">single leaf </w:t>
      </w:r>
      <w:r w:rsidRPr="00D62802">
        <w:rPr>
          <w:rStyle w:val="Buchtitel"/>
          <w:i w:val="0"/>
          <w:iCs w:val="0"/>
          <w:smallCaps w:val="0"/>
          <w:spacing w:val="0"/>
          <w:sz w:val="24"/>
        </w:rPr>
        <w:tab/>
      </w:r>
      <w:r w:rsidRPr="00D62802">
        <w:rPr>
          <w:rStyle w:val="Buchtitel"/>
          <w:i w:val="0"/>
          <w:iCs w:val="0"/>
          <w:smallCaps w:val="0"/>
          <w:spacing w:val="0"/>
          <w:sz w:val="24"/>
        </w:rPr>
        <w:tab/>
        <w:t xml:space="preserve">opposite </w:t>
      </w:r>
      <w:r w:rsidRPr="00D62802">
        <w:rPr>
          <w:rStyle w:val="Buchtitel"/>
          <w:i w:val="0"/>
          <w:iCs w:val="0"/>
          <w:smallCaps w:val="0"/>
          <w:spacing w:val="0"/>
          <w:sz w:val="24"/>
        </w:rPr>
        <w:tab/>
        <w:t>alternate</w:t>
      </w:r>
      <w:r w:rsidR="0085017D">
        <w:rPr>
          <w:rStyle w:val="Buchtitel"/>
          <w:i w:val="0"/>
          <w:iCs w:val="0"/>
          <w:smallCaps w:val="0"/>
          <w:spacing w:val="0"/>
          <w:sz w:val="24"/>
        </w:rPr>
        <w:tab/>
        <w:t>whorled</w:t>
      </w:r>
    </w:p>
    <w:p w14:paraId="6DC9460E" w14:textId="1D7B1F23" w:rsidR="00C34FC6" w:rsidRDefault="00C34FC6" w:rsidP="00EF15FD">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sz w:val="24"/>
        </w:rPr>
      </w:pPr>
      <w:r w:rsidRPr="00D62802">
        <w:rPr>
          <w:noProof/>
        </w:rPr>
        <mc:AlternateContent>
          <mc:Choice Requires="wps">
            <w:drawing>
              <wp:anchor distT="0" distB="0" distL="114300" distR="114300" simplePos="0" relativeHeight="251656192" behindDoc="0" locked="0" layoutInCell="1" allowOverlap="1" wp14:anchorId="26F40EB7" wp14:editId="48AE77FB">
                <wp:simplePos x="3014345" y="917575"/>
                <wp:positionH relativeFrom="margin">
                  <wp:align>center</wp:align>
                </wp:positionH>
                <wp:positionV relativeFrom="margin">
                  <wp:align>top</wp:align>
                </wp:positionV>
                <wp:extent cx="3249930" cy="814705"/>
                <wp:effectExtent l="19050" t="19050" r="26670" b="23495"/>
                <wp:wrapSquare wrapText="bothSides"/>
                <wp:docPr id="5" name="Textfeld 5"/>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6A1B32B0" w14:textId="2BEC633E" w:rsidR="00775950" w:rsidRPr="00D62CF9" w:rsidRDefault="00BF5A2D" w:rsidP="00FE3F00">
                            <w:pPr>
                              <w:jc w:val="center"/>
                              <w:rPr>
                                <w:b/>
                                <w:sz w:val="28"/>
                                <w:u w:val="single"/>
                              </w:rPr>
                            </w:pPr>
                            <w:r>
                              <w:rPr>
                                <w:b/>
                                <w:sz w:val="28"/>
                                <w:u w:val="single"/>
                              </w:rPr>
                              <w:t>Chapter</w:t>
                            </w:r>
                            <w:r w:rsidR="00775950" w:rsidRPr="00D62CF9">
                              <w:rPr>
                                <w:b/>
                                <w:sz w:val="28"/>
                                <w:u w:val="single"/>
                              </w:rPr>
                              <w:t xml:space="preserve"> 2</w:t>
                            </w:r>
                          </w:p>
                          <w:p w14:paraId="30748CD7" w14:textId="0EE2EEB4" w:rsidR="00775950" w:rsidRPr="00D62CF9" w:rsidRDefault="00BF5A2D" w:rsidP="00FE3F00">
                            <w:pPr>
                              <w:jc w:val="center"/>
                              <w:rPr>
                                <w:b/>
                                <w:sz w:val="28"/>
                              </w:rPr>
                            </w:pPr>
                            <w:r>
                              <w:rPr>
                                <w:b/>
                                <w:sz w:val="2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40EB7" id="Textfeld 5" o:spid="_x0000_s1034" type="#_x0000_t202" style="position:absolute;left:0;text-align:left;margin-left:0;margin-top:0;width:255.9pt;height:64.15pt;z-index:251656192;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ZYaAIAAOYEAAAOAAAAZHJzL2Uyb0RvYy54bWysVE1PGzEQvVfqf7B8L5uEpISIDUpBVJUo&#10;IEHF2fHaZCWvx7Wd7NJf32dvFgLtqWoOjufD8/HmzZ6dd41hO+VDTbbk46MRZ8pKqmr7VPIfD1ef&#10;5pyFKGwlDFlV8mcV+Pny44ez1i3UhDZkKuUZgtiwaF3JNzG6RVEEuVGNCEfklIVRk29EhOifisqL&#10;FtEbU0xGo89FS75ynqQKAdrL3siXOb7WSsZbrYOKzJQctcV8+nyu01ksz8TiyQu3qeW+DPEPVTSi&#10;tkj6EupSRMG2vv4jVFNLT4F0PJLUFKR1LVXuAd2MR++6ud8Ip3IvACe4F5jC/wsrb3Z3ntVVyWec&#10;WdFgRA+qi1qZis0SOq0LCzjdO7jF7gt1mPKgD1Cmpjvtm/SPdhjswPn5BVsEYxLK48n09PQYJgnb&#10;fDw9GeXwxetr50P8qqhh6VJyj9llSMXuOkRUAtfBJSULZOrqqjYmC4kv6sJ4thOYtIm5Rrx442Us&#10;a0s+mc9OZjnyG2Om3GuI2I2zj9k236nqw85G+PWUgRrEeqdO+YZCcr0HCWAzFsqEZ49busVu3WX0&#10;5wOma6qeAbWnnqrByasaeFyLEO+EBzcBIfYt3uLQhtAP7W+cbcj/+ps++YMysHLWguslDz+3wivO&#10;zDcLMp2Op9O0HFmYzk4mEPyhZX1osdvmggDyGJvtZL4m/2iGq/bUPGItVykrTMJK5C65jH4QLmK/&#10;g1hsqVar7IaFcCJe23snU/A01jTvh+5ReLcnRQSdbmjYC7F4x43eN720tNpG0nUmTkK6x3U/ACxT&#10;ns9+8dO2HsrZ6/XztPwN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AWUcZYaAIAAOYEAAAOAAAAAAAAAAAAAAAAAC4CAABk&#10;cnMvZTJvRG9jLnhtbFBLAQItABQABgAIAAAAIQC2cOPl3QAAAAUBAAAPAAAAAAAAAAAAAAAAAMIE&#10;AABkcnMvZG93bnJldi54bWxQSwUGAAAAAAQABADzAAAAzAUAAAAA&#10;" fillcolor="white [3201]" strokecolor="gray [1629]" strokeweight="2.25pt">
                <v:textbox>
                  <w:txbxContent>
                    <w:p w14:paraId="6A1B32B0" w14:textId="2BEC633E" w:rsidR="00775950" w:rsidRPr="00D62CF9" w:rsidRDefault="00BF5A2D" w:rsidP="00FE3F00">
                      <w:pPr>
                        <w:jc w:val="center"/>
                        <w:rPr>
                          <w:b/>
                          <w:sz w:val="28"/>
                          <w:u w:val="single"/>
                        </w:rPr>
                      </w:pPr>
                      <w:r>
                        <w:rPr>
                          <w:b/>
                          <w:sz w:val="28"/>
                          <w:u w:val="single"/>
                        </w:rPr>
                        <w:t>Chapter</w:t>
                      </w:r>
                      <w:r w:rsidR="00775950" w:rsidRPr="00D62CF9">
                        <w:rPr>
                          <w:b/>
                          <w:sz w:val="28"/>
                          <w:u w:val="single"/>
                        </w:rPr>
                        <w:t xml:space="preserve"> 2</w:t>
                      </w:r>
                    </w:p>
                    <w:p w14:paraId="30748CD7" w14:textId="0EE2EEB4" w:rsidR="00775950" w:rsidRPr="00D62CF9" w:rsidRDefault="00BF5A2D" w:rsidP="00FE3F00">
                      <w:pPr>
                        <w:jc w:val="center"/>
                        <w:rPr>
                          <w:b/>
                          <w:sz w:val="28"/>
                        </w:rPr>
                      </w:pPr>
                      <w:r>
                        <w:rPr>
                          <w:b/>
                          <w:sz w:val="28"/>
                        </w:rPr>
                        <w:t>Identification</w:t>
                      </w:r>
                    </w:p>
                  </w:txbxContent>
                </v:textbox>
                <w10:wrap type="square" anchorx="margin" anchory="margin"/>
              </v:shape>
            </w:pict>
          </mc:Fallback>
        </mc:AlternateContent>
      </w:r>
      <w:r w:rsidR="001B7522" w:rsidRPr="00D62802">
        <w:rPr>
          <w:rStyle w:val="Buchtitel"/>
          <w:i w:val="0"/>
          <w:iCs w:val="0"/>
          <w:smallCaps w:val="0"/>
          <w:spacing w:val="0"/>
          <w:sz w:val="24"/>
        </w:rPr>
        <w:tab/>
      </w:r>
    </w:p>
    <w:p w14:paraId="30C6CD3D" w14:textId="618506E6" w:rsidR="00C34FC6" w:rsidRDefault="003E0774">
      <w:pPr>
        <w:spacing w:after="0" w:line="240" w:lineRule="auto"/>
        <w:jc w:val="left"/>
        <w:rPr>
          <w:rStyle w:val="Buchtitel"/>
          <w:i w:val="0"/>
          <w:iCs w:val="0"/>
          <w:smallCaps w:val="0"/>
          <w:spacing w:val="0"/>
          <w:sz w:val="24"/>
        </w:rPr>
      </w:pPr>
      <w:r w:rsidRPr="00D62802">
        <w:rPr>
          <w:noProof/>
        </w:rPr>
        <w:lastRenderedPageBreak/>
        <mc:AlternateContent>
          <mc:Choice Requires="wps">
            <w:drawing>
              <wp:anchor distT="0" distB="0" distL="114300" distR="114300" simplePos="0" relativeHeight="251996160" behindDoc="0" locked="0" layoutInCell="1" allowOverlap="1" wp14:anchorId="47667EDE" wp14:editId="28BB1162">
                <wp:simplePos x="901700" y="1106805"/>
                <wp:positionH relativeFrom="margin">
                  <wp:align>center</wp:align>
                </wp:positionH>
                <wp:positionV relativeFrom="margin">
                  <wp:align>top</wp:align>
                </wp:positionV>
                <wp:extent cx="3249930" cy="814705"/>
                <wp:effectExtent l="19050" t="19050" r="26670" b="23495"/>
                <wp:wrapSquare wrapText="bothSides"/>
                <wp:docPr id="1041" name="Textfeld 1041"/>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449D3BEE" w14:textId="77777777" w:rsidR="003E0774" w:rsidRPr="00D62CF9" w:rsidRDefault="003E0774" w:rsidP="003E0774">
                            <w:pPr>
                              <w:jc w:val="center"/>
                              <w:rPr>
                                <w:b/>
                                <w:sz w:val="28"/>
                                <w:u w:val="single"/>
                              </w:rPr>
                            </w:pPr>
                            <w:r>
                              <w:rPr>
                                <w:b/>
                                <w:sz w:val="28"/>
                                <w:u w:val="single"/>
                              </w:rPr>
                              <w:t>Chapter</w:t>
                            </w:r>
                            <w:r w:rsidRPr="00D62CF9">
                              <w:rPr>
                                <w:b/>
                                <w:sz w:val="28"/>
                                <w:u w:val="single"/>
                              </w:rPr>
                              <w:t xml:space="preserve"> 2</w:t>
                            </w:r>
                          </w:p>
                          <w:p w14:paraId="5F10FD30" w14:textId="77777777" w:rsidR="003E0774" w:rsidRPr="00D62CF9" w:rsidRDefault="003E0774" w:rsidP="003E0774">
                            <w:pPr>
                              <w:jc w:val="center"/>
                              <w:rPr>
                                <w:b/>
                                <w:sz w:val="28"/>
                              </w:rPr>
                            </w:pPr>
                            <w:r>
                              <w:rPr>
                                <w:b/>
                                <w:sz w:val="2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667EDE" id="Textfeld 1041" o:spid="_x0000_s1035" type="#_x0000_t202" style="position:absolute;margin-left:0;margin-top:0;width:255.9pt;height:64.15pt;z-index:25199616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gIAAOwEAAAOAAAAZHJzL2Uyb0RvYy54bWysVE1vGjEQvVfqf7B8b3Yh0ADKEtFEqSql&#10;SaSkytl4vbCS1+Paht301/fZC4HQnqpyMJ4P3njevOHyqms02yrnazIFH5zlnCkjqazNquA/nm8/&#10;TTjzQZhSaDKq4K/K86v5xw+XrZ2pIa1Jl8oxgBg/a23B1yHYWZZ5uVaN8GdklUGwIteIANOtstKJ&#10;FuiNzoZ5/jlryZXWkVTew3vTB/k84VeVkuGhqrwKTBccbwvpdOlcxjObX4rZygm7ruXuGeIfXtGI&#10;2qDoG9SNCIJtXP0HVFNLR56qcCapyaiqaqlSD+hmkJ9087QWVqVeQI63bzT5/wcr77ePjtUlZpeP&#10;BpwZ0WBKz6oLldIlS05w1Fo/Q+qTRXLovlCH/Mhd9Hs4Y+td5Zr4jaYY4mD79Y1h4DEJ5/lwNJ2e&#10;IyQRmwxGF/k4wmSHX1vnw1dFDYuXgjtMMBErtnc+9Kn7lFjMk67L21rrZETVqGvt2FZg3jqkNwL8&#10;XZY2rC34cDK+GCfkd8EkvANE6AYpR2+a71T2sOMcn144cENeJ+5Yb/+Q1NpRAcS0gfPAW7yFbtml&#10;GUz3nC6pfAXVjnrBeitva/BxJ3x4FA4KBYXYuvCAo9KEfmh342xN7tff/DEfwkGUsxaKL7j/uRFO&#10;caa/GUhqOhiN4ookYzS+GMJwx5HlccRsmmsCydAMXpeuMT/o/bVy1LxgORexKkLCSNQuuAxub1yH&#10;fhOx3lItFikNa2FFuDNPVkbwONY47+fuRTi7E0WAnO5pvx1idqKNPjf+0tBiE6iqk3Ai0z2vuwFg&#10;pdJ8dusfd/bYTlmHP6n5bwAAAP//AwBQSwMEFAAGAAgAAAAhALZw4+XdAAAABQEAAA8AAABkcnMv&#10;ZG93bnJldi54bWxMj0FLw0AQhe9C/8Mygje7SUpsG7MpIggiKDRa6nGbHZPQ7GzMbtv03zt6sZeB&#10;x3u8+V6+Gm0njjj41pGCeBqBQKqcaalW8PH+dLsA4YMmoztHqOCMHlbF5CrXmXEnWuOxDLXgEvKZ&#10;VtCE0GdS+qpBq/3U9UjsfbnB6sByqKUZ9InLbSeTKLqTVrfEHxrd42OD1b48WAUvbtluzvNlOYuT&#10;1377/Zyu3z5TpW6ux4d7EAHH8B+GX3xGh4KZdu5AxotOAQ8Jf5e9NI55xo5DyWIGssjlJX3xAwAA&#10;//8DAFBLAQItABQABgAIAAAAIQC2gziS/gAAAOEBAAATAAAAAAAAAAAAAAAAAAAAAABbQ29udGVu&#10;dF9UeXBlc10ueG1sUEsBAi0AFAAGAAgAAAAhADj9If/WAAAAlAEAAAsAAAAAAAAAAAAAAAAALwEA&#10;AF9yZWxzLy5yZWxzUEsBAi0AFAAGAAgAAAAhAAP6gmtqAgAA7AQAAA4AAAAAAAAAAAAAAAAALgIA&#10;AGRycy9lMm9Eb2MueG1sUEsBAi0AFAAGAAgAAAAhALZw4+XdAAAABQEAAA8AAAAAAAAAAAAAAAAA&#10;xAQAAGRycy9kb3ducmV2LnhtbFBLBQYAAAAABAAEAPMAAADOBQAAAAA=&#10;" fillcolor="white [3201]" strokecolor="gray [1629]" strokeweight="2.25pt">
                <v:textbox>
                  <w:txbxContent>
                    <w:p w14:paraId="449D3BEE" w14:textId="77777777" w:rsidR="003E0774" w:rsidRPr="00D62CF9" w:rsidRDefault="003E0774" w:rsidP="003E0774">
                      <w:pPr>
                        <w:jc w:val="center"/>
                        <w:rPr>
                          <w:b/>
                          <w:sz w:val="28"/>
                          <w:u w:val="single"/>
                        </w:rPr>
                      </w:pPr>
                      <w:r>
                        <w:rPr>
                          <w:b/>
                          <w:sz w:val="28"/>
                          <w:u w:val="single"/>
                        </w:rPr>
                        <w:t>Chapter</w:t>
                      </w:r>
                      <w:r w:rsidRPr="00D62CF9">
                        <w:rPr>
                          <w:b/>
                          <w:sz w:val="28"/>
                          <w:u w:val="single"/>
                        </w:rPr>
                        <w:t xml:space="preserve"> 2</w:t>
                      </w:r>
                    </w:p>
                    <w:p w14:paraId="5F10FD30" w14:textId="77777777" w:rsidR="003E0774" w:rsidRPr="00D62CF9" w:rsidRDefault="003E0774" w:rsidP="003E0774">
                      <w:pPr>
                        <w:jc w:val="center"/>
                        <w:rPr>
                          <w:b/>
                          <w:sz w:val="28"/>
                        </w:rPr>
                      </w:pPr>
                      <w:r>
                        <w:rPr>
                          <w:b/>
                          <w:sz w:val="28"/>
                        </w:rPr>
                        <w:t>Identification</w:t>
                      </w:r>
                    </w:p>
                  </w:txbxContent>
                </v:textbox>
                <w10:wrap type="square" anchorx="margin" anchory="margin"/>
              </v:shape>
            </w:pict>
          </mc:Fallback>
        </mc:AlternateContent>
      </w:r>
      <w:r w:rsidR="00C34FC6">
        <w:rPr>
          <w:noProof/>
        </w:rPr>
        <mc:AlternateContent>
          <mc:Choice Requires="wpg">
            <w:drawing>
              <wp:anchor distT="0" distB="0" distL="114300" distR="114300" simplePos="0" relativeHeight="251982848" behindDoc="0" locked="0" layoutInCell="1" allowOverlap="1" wp14:anchorId="7ED565EC" wp14:editId="4B8F3F05">
                <wp:simplePos x="0" y="0"/>
                <wp:positionH relativeFrom="margin">
                  <wp:align>center</wp:align>
                </wp:positionH>
                <wp:positionV relativeFrom="margin">
                  <wp:align>bottom</wp:align>
                </wp:positionV>
                <wp:extent cx="5615516" cy="7744143"/>
                <wp:effectExtent l="0" t="0" r="23495" b="28575"/>
                <wp:wrapSquare wrapText="bothSides"/>
                <wp:docPr id="34" name="Gruppieren 34"/>
                <wp:cNvGraphicFramePr/>
                <a:graphic xmlns:a="http://schemas.openxmlformats.org/drawingml/2006/main">
                  <a:graphicData uri="http://schemas.microsoft.com/office/word/2010/wordprocessingGroup">
                    <wpg:wgp>
                      <wpg:cNvGrpSpPr/>
                      <wpg:grpSpPr>
                        <a:xfrm>
                          <a:off x="0" y="0"/>
                          <a:ext cx="5615516" cy="7744143"/>
                          <a:chOff x="1465095" y="2758970"/>
                          <a:chExt cx="5616575" cy="7744460"/>
                        </a:xfrm>
                      </wpg:grpSpPr>
                      <wps:wsp>
                        <wps:cNvPr id="50" name="Textfeld 50"/>
                        <wps:cNvSpPr txBox="1"/>
                        <wps:spPr>
                          <a:xfrm>
                            <a:off x="1465095" y="2758970"/>
                            <a:ext cx="5616575" cy="7744460"/>
                          </a:xfrm>
                          <a:prstGeom prst="rect">
                            <a:avLst/>
                          </a:prstGeom>
                          <a:solidFill>
                            <a:schemeClr val="lt1"/>
                          </a:solidFill>
                          <a:ln w="3175">
                            <a:solidFill>
                              <a:schemeClr val="bg1">
                                <a:lumMod val="85000"/>
                              </a:schemeClr>
                            </a:solidFill>
                          </a:ln>
                        </wps:spPr>
                        <wps:txbx>
                          <w:txbxContent>
                            <w:p w14:paraId="2BF2DF2C" w14:textId="0DCF3EC6" w:rsidR="00775950" w:rsidRPr="00D62CF9" w:rsidRDefault="00BF5A2D" w:rsidP="003040B6">
                              <w:pPr>
                                <w:tabs>
                                  <w:tab w:val="left" w:pos="2835"/>
                                </w:tabs>
                                <w:spacing w:line="360" w:lineRule="auto"/>
                                <w:jc w:val="left"/>
                                <w:rPr>
                                  <w:b/>
                                  <w:sz w:val="28"/>
                                  <w:szCs w:val="24"/>
                                  <w:u w:val="single"/>
                                </w:rPr>
                              </w:pPr>
                              <w:r>
                                <w:rPr>
                                  <w:b/>
                                  <w:sz w:val="28"/>
                                  <w:szCs w:val="24"/>
                                  <w:u w:val="single"/>
                                </w:rPr>
                                <w:t>Plant #</w:t>
                              </w:r>
                              <w:r w:rsidR="00311985">
                                <w:rPr>
                                  <w:b/>
                                  <w:sz w:val="28"/>
                                  <w:szCs w:val="24"/>
                                  <w:u w:val="single"/>
                                </w:rPr>
                                <w:t>1</w:t>
                              </w:r>
                            </w:p>
                            <w:p w14:paraId="1F6863D1" w14:textId="77777777" w:rsidR="00775950" w:rsidRPr="001A60EF" w:rsidRDefault="00775950" w:rsidP="003040B6">
                              <w:pPr>
                                <w:tabs>
                                  <w:tab w:val="left" w:pos="2835"/>
                                </w:tabs>
                                <w:spacing w:line="360" w:lineRule="auto"/>
                                <w:jc w:val="left"/>
                                <w:rPr>
                                  <w:b/>
                                  <w:sz w:val="18"/>
                                  <w:szCs w:val="24"/>
                                </w:rPr>
                              </w:pPr>
                            </w:p>
                            <w:p w14:paraId="4FBA3DB2" w14:textId="207202DD" w:rsidR="00775950" w:rsidRDefault="00BF5A2D" w:rsidP="003040B6">
                              <w:pPr>
                                <w:tabs>
                                  <w:tab w:val="left" w:pos="2835"/>
                                </w:tabs>
                                <w:spacing w:line="360" w:lineRule="auto"/>
                                <w:jc w:val="left"/>
                                <w:rPr>
                                  <w:sz w:val="28"/>
                                  <w:szCs w:val="24"/>
                                </w:rPr>
                              </w:pPr>
                              <w:r>
                                <w:rPr>
                                  <w:sz w:val="28"/>
                                  <w:szCs w:val="24"/>
                                </w:rPr>
                                <w:t xml:space="preserve">You </w:t>
                              </w:r>
                              <w:r w:rsidR="00C34FC6">
                                <w:rPr>
                                  <w:sz w:val="28"/>
                                  <w:szCs w:val="24"/>
                                </w:rPr>
                                <w:t>received</w:t>
                              </w:r>
                              <w:r>
                                <w:rPr>
                                  <w:sz w:val="28"/>
                                  <w:szCs w:val="24"/>
                                </w:rPr>
                                <w:t xml:space="preserve"> two pictures from your instructor. Try to find these two plants on the meadow and determine their botanical name with the help of</w:t>
                              </w:r>
                              <w:r w:rsidR="00F54987">
                                <w:rPr>
                                  <w:sz w:val="28"/>
                                  <w:szCs w:val="24"/>
                                </w:rPr>
                                <w:t xml:space="preserve"> </w:t>
                              </w:r>
                              <w:r>
                                <w:rPr>
                                  <w:sz w:val="28"/>
                                  <w:szCs w:val="24"/>
                                </w:rPr>
                                <w:t>the identification app on your tablet.</w:t>
                              </w:r>
                              <w:r w:rsidR="00140C6D">
                                <w:rPr>
                                  <w:sz w:val="28"/>
                                  <w:szCs w:val="24"/>
                                </w:rPr>
                                <w:t xml:space="preserve"> Mark the most fitting feature with an X.</w:t>
                              </w:r>
                            </w:p>
                            <w:p w14:paraId="36DDB234" w14:textId="4A178F27" w:rsidR="00775950" w:rsidRDefault="00BF5A2D" w:rsidP="003040B6">
                              <w:pPr>
                                <w:tabs>
                                  <w:tab w:val="left" w:pos="2835"/>
                                </w:tabs>
                                <w:spacing w:line="360" w:lineRule="auto"/>
                                <w:ind w:left="1560"/>
                                <w:jc w:val="left"/>
                                <w:rPr>
                                  <w:sz w:val="24"/>
                                  <w:szCs w:val="24"/>
                                </w:rPr>
                              </w:pPr>
                              <w:r>
                                <w:rPr>
                                  <w:sz w:val="24"/>
                                  <w:szCs w:val="24"/>
                                </w:rPr>
                                <w:t xml:space="preserve">If you’re unsure about the meaning </w:t>
                              </w:r>
                              <w:proofErr w:type="spellStart"/>
                              <w:r>
                                <w:rPr>
                                  <w:sz w:val="24"/>
                                  <w:szCs w:val="24"/>
                                </w:rPr>
                                <w:t>oft he</w:t>
                              </w:r>
                              <w:proofErr w:type="spellEnd"/>
                              <w:r>
                                <w:rPr>
                                  <w:sz w:val="24"/>
                                  <w:szCs w:val="24"/>
                                </w:rPr>
                                <w:t xml:space="preserve"> symbols in the app, take a look at the identification key on pages 3 &amp; 4.</w:t>
                              </w:r>
                            </w:p>
                            <w:tbl>
                              <w:tblPr>
                                <w:tblStyle w:val="Tabellenraster"/>
                                <w:tblW w:w="8582" w:type="dxa"/>
                                <w:jc w:val="center"/>
                                <w:tblLook w:val="04A0" w:firstRow="1" w:lastRow="0" w:firstColumn="1" w:lastColumn="0" w:noHBand="0" w:noVBand="1"/>
                              </w:tblPr>
                              <w:tblGrid>
                                <w:gridCol w:w="2122"/>
                                <w:gridCol w:w="1701"/>
                                <w:gridCol w:w="1701"/>
                                <w:gridCol w:w="1559"/>
                                <w:gridCol w:w="1499"/>
                              </w:tblGrid>
                              <w:tr w:rsidR="00F54987" w:rsidRPr="00C34FC6" w14:paraId="53EE96CC"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E76EAFC" w14:textId="4D4AB053" w:rsidR="00F54987" w:rsidRPr="00C34FC6" w:rsidRDefault="00F54987" w:rsidP="00F54987">
                                    <w:pPr>
                                      <w:tabs>
                                        <w:tab w:val="left" w:pos="2835"/>
                                      </w:tabs>
                                      <w:spacing w:after="0" w:line="240" w:lineRule="auto"/>
                                      <w:jc w:val="center"/>
                                      <w:rPr>
                                        <w:b/>
                                        <w:sz w:val="24"/>
                                        <w:szCs w:val="24"/>
                                      </w:rPr>
                                    </w:pPr>
                                    <w:r w:rsidRPr="00C34FC6">
                                      <w:rPr>
                                        <w:b/>
                                        <w:sz w:val="24"/>
                                        <w:szCs w:val="24"/>
                                      </w:rPr>
                                      <w:t>Appearance</w:t>
                                    </w:r>
                                  </w:p>
                                </w:tc>
                                <w:tc>
                                  <w:tcPr>
                                    <w:tcW w:w="1701" w:type="dxa"/>
                                    <w:tcBorders>
                                      <w:top w:val="single" w:sz="4" w:space="0" w:color="000000"/>
                                      <w:left w:val="single" w:sz="4" w:space="0" w:color="000000"/>
                                      <w:right w:val="single" w:sz="4" w:space="0" w:color="000000"/>
                                    </w:tcBorders>
                                    <w:vAlign w:val="center"/>
                                  </w:tcPr>
                                  <w:p w14:paraId="5321780C" w14:textId="226A1059"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broadleaf tree</w:t>
                                    </w:r>
                                  </w:p>
                                </w:tc>
                                <w:tc>
                                  <w:tcPr>
                                    <w:tcW w:w="1701" w:type="dxa"/>
                                    <w:tcBorders>
                                      <w:top w:val="single" w:sz="4" w:space="0" w:color="000000"/>
                                      <w:left w:val="single" w:sz="4" w:space="0" w:color="000000"/>
                                      <w:right w:val="single" w:sz="4" w:space="0" w:color="000000"/>
                                    </w:tcBorders>
                                    <w:vAlign w:val="center"/>
                                  </w:tcPr>
                                  <w:p w14:paraId="46074E88" w14:textId="5A01FDD9"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coniferous tree</w:t>
                                    </w:r>
                                  </w:p>
                                </w:tc>
                                <w:tc>
                                  <w:tcPr>
                                    <w:tcW w:w="1559" w:type="dxa"/>
                                    <w:tcBorders>
                                      <w:top w:val="single" w:sz="4" w:space="0" w:color="000000"/>
                                      <w:left w:val="single" w:sz="4" w:space="0" w:color="000000"/>
                                      <w:right w:val="single" w:sz="4" w:space="0" w:color="000000"/>
                                    </w:tcBorders>
                                    <w:vAlign w:val="center"/>
                                  </w:tcPr>
                                  <w:p w14:paraId="215CA002" w14:textId="19744DAB"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flowering plant</w:t>
                                    </w:r>
                                  </w:p>
                                </w:tc>
                                <w:tc>
                                  <w:tcPr>
                                    <w:tcW w:w="1499" w:type="dxa"/>
                                    <w:tcBorders>
                                      <w:top w:val="single" w:sz="4" w:space="0" w:color="000000"/>
                                      <w:left w:val="single" w:sz="4" w:space="0" w:color="000000"/>
                                      <w:right w:val="single" w:sz="4" w:space="0" w:color="000000"/>
                                    </w:tcBorders>
                                    <w:vAlign w:val="center"/>
                                  </w:tcPr>
                                  <w:p w14:paraId="79733614" w14:textId="651E984F"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grass</w:t>
                                    </w:r>
                                  </w:p>
                                </w:tc>
                              </w:tr>
                              <w:tr w:rsidR="00524286" w:rsidRPr="00C34FC6" w14:paraId="32709D77"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031C01EE" w14:textId="78066B39" w:rsidR="00524286" w:rsidRPr="00C34FC6" w:rsidRDefault="00524286" w:rsidP="00F54987">
                                    <w:pPr>
                                      <w:tabs>
                                        <w:tab w:val="left" w:pos="2835"/>
                                      </w:tabs>
                                      <w:spacing w:after="0" w:line="240" w:lineRule="auto"/>
                                      <w:jc w:val="center"/>
                                      <w:rPr>
                                        <w:b/>
                                        <w:sz w:val="24"/>
                                        <w:szCs w:val="24"/>
                                      </w:rPr>
                                    </w:pPr>
                                    <w:r w:rsidRPr="00C34FC6">
                                      <w:rPr>
                                        <w:b/>
                                        <w:sz w:val="24"/>
                                        <w:szCs w:val="24"/>
                                      </w:rPr>
                                      <w:t>Height</w:t>
                                    </w:r>
                                  </w:p>
                                </w:tc>
                                <w:tc>
                                  <w:tcPr>
                                    <w:tcW w:w="1701" w:type="dxa"/>
                                    <w:tcBorders>
                                      <w:top w:val="single" w:sz="4" w:space="0" w:color="000000"/>
                                      <w:left w:val="single" w:sz="4" w:space="0" w:color="000000"/>
                                      <w:right w:val="single" w:sz="4" w:space="0" w:color="000000"/>
                                    </w:tcBorders>
                                    <w:vAlign w:val="center"/>
                                  </w:tcPr>
                                  <w:p w14:paraId="6482B790" w14:textId="77777777" w:rsidR="00524286" w:rsidRPr="00C34FC6" w:rsidRDefault="00524286" w:rsidP="00F54987">
                                    <w:pPr>
                                      <w:tabs>
                                        <w:tab w:val="left" w:pos="2835"/>
                                      </w:tabs>
                                      <w:spacing w:after="0" w:line="240" w:lineRule="auto"/>
                                      <w:jc w:val="center"/>
                                      <w:rPr>
                                        <w:sz w:val="24"/>
                                        <w:szCs w:val="24"/>
                                      </w:rPr>
                                    </w:pPr>
                                    <w:r w:rsidRPr="00C34FC6">
                                      <w:rPr>
                                        <w:sz w:val="24"/>
                                        <w:szCs w:val="24"/>
                                      </w:rPr>
                                      <w:t>&lt; 5cm</w:t>
                                    </w:r>
                                  </w:p>
                                </w:tc>
                                <w:tc>
                                  <w:tcPr>
                                    <w:tcW w:w="1701" w:type="dxa"/>
                                    <w:tcBorders>
                                      <w:top w:val="single" w:sz="4" w:space="0" w:color="000000"/>
                                      <w:left w:val="single" w:sz="4" w:space="0" w:color="000000"/>
                                      <w:right w:val="single" w:sz="4" w:space="0" w:color="000000"/>
                                    </w:tcBorders>
                                    <w:vAlign w:val="center"/>
                                  </w:tcPr>
                                  <w:p w14:paraId="05C900AF" w14:textId="77777777" w:rsidR="00524286" w:rsidRPr="00C34FC6" w:rsidRDefault="00524286" w:rsidP="00F54987">
                                    <w:pPr>
                                      <w:tabs>
                                        <w:tab w:val="left" w:pos="2835"/>
                                      </w:tabs>
                                      <w:spacing w:after="0" w:line="240" w:lineRule="auto"/>
                                      <w:jc w:val="center"/>
                                      <w:rPr>
                                        <w:sz w:val="24"/>
                                        <w:szCs w:val="24"/>
                                      </w:rPr>
                                    </w:pPr>
                                    <w:r w:rsidRPr="00C34FC6">
                                      <w:rPr>
                                        <w:sz w:val="24"/>
                                        <w:szCs w:val="24"/>
                                      </w:rPr>
                                      <w:t>5-10 cm</w:t>
                                    </w:r>
                                  </w:p>
                                </w:tc>
                                <w:tc>
                                  <w:tcPr>
                                    <w:tcW w:w="1559" w:type="dxa"/>
                                    <w:tcBorders>
                                      <w:top w:val="single" w:sz="4" w:space="0" w:color="000000"/>
                                      <w:left w:val="single" w:sz="4" w:space="0" w:color="000000"/>
                                      <w:right w:val="single" w:sz="4" w:space="0" w:color="000000"/>
                                    </w:tcBorders>
                                    <w:vAlign w:val="center"/>
                                  </w:tcPr>
                                  <w:p w14:paraId="0B2BFD3D" w14:textId="77777777" w:rsidR="00524286" w:rsidRPr="00C34FC6" w:rsidRDefault="00524286" w:rsidP="00F54987">
                                    <w:pPr>
                                      <w:tabs>
                                        <w:tab w:val="left" w:pos="2835"/>
                                      </w:tabs>
                                      <w:spacing w:after="0" w:line="240" w:lineRule="auto"/>
                                      <w:jc w:val="center"/>
                                      <w:rPr>
                                        <w:sz w:val="24"/>
                                        <w:szCs w:val="24"/>
                                      </w:rPr>
                                    </w:pPr>
                                    <w:r w:rsidRPr="00C34FC6">
                                      <w:rPr>
                                        <w:sz w:val="24"/>
                                        <w:szCs w:val="24"/>
                                      </w:rPr>
                                      <w:t>10-30cm</w:t>
                                    </w:r>
                                  </w:p>
                                </w:tc>
                                <w:tc>
                                  <w:tcPr>
                                    <w:tcW w:w="1499" w:type="dxa"/>
                                    <w:tcBorders>
                                      <w:top w:val="single" w:sz="4" w:space="0" w:color="000000"/>
                                      <w:left w:val="single" w:sz="4" w:space="0" w:color="000000"/>
                                      <w:right w:val="single" w:sz="4" w:space="0" w:color="000000"/>
                                    </w:tcBorders>
                                    <w:vAlign w:val="center"/>
                                  </w:tcPr>
                                  <w:p w14:paraId="319EC176" w14:textId="77777777" w:rsidR="00524286" w:rsidRPr="00C34FC6" w:rsidRDefault="00524286" w:rsidP="00F54987">
                                    <w:pPr>
                                      <w:tabs>
                                        <w:tab w:val="left" w:pos="2835"/>
                                      </w:tabs>
                                      <w:spacing w:after="0" w:line="240" w:lineRule="auto"/>
                                      <w:jc w:val="center"/>
                                      <w:rPr>
                                        <w:sz w:val="24"/>
                                        <w:szCs w:val="24"/>
                                      </w:rPr>
                                    </w:pPr>
                                    <w:r w:rsidRPr="00C34FC6">
                                      <w:rPr>
                                        <w:sz w:val="24"/>
                                        <w:szCs w:val="24"/>
                                      </w:rPr>
                                      <w:t>&gt;30cm</w:t>
                                    </w:r>
                                  </w:p>
                                </w:tc>
                              </w:tr>
                              <w:tr w:rsidR="00C34FC6" w:rsidRPr="00C34FC6" w14:paraId="3B9573EC"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170365A2" w14:textId="71C00183" w:rsidR="00C34FC6" w:rsidRPr="00C34FC6" w:rsidRDefault="00C34FC6" w:rsidP="00F54987">
                                    <w:pPr>
                                      <w:tabs>
                                        <w:tab w:val="left" w:pos="2835"/>
                                      </w:tabs>
                                      <w:spacing w:after="0" w:line="240" w:lineRule="auto"/>
                                      <w:jc w:val="center"/>
                                      <w:rPr>
                                        <w:b/>
                                        <w:sz w:val="24"/>
                                        <w:szCs w:val="24"/>
                                      </w:rPr>
                                    </w:pPr>
                                    <w:r w:rsidRPr="00C34FC6">
                                      <w:rPr>
                                        <w:b/>
                                        <w:sz w:val="24"/>
                                        <w:szCs w:val="24"/>
                                      </w:rPr>
                                      <w:t>Color of Flower</w:t>
                                    </w:r>
                                  </w:p>
                                </w:tc>
                                <w:tc>
                                  <w:tcPr>
                                    <w:tcW w:w="1701" w:type="dxa"/>
                                    <w:tcBorders>
                                      <w:top w:val="single" w:sz="4" w:space="0" w:color="000000"/>
                                      <w:left w:val="single" w:sz="4" w:space="0" w:color="000000"/>
                                      <w:right w:val="single" w:sz="4" w:space="0" w:color="000000"/>
                                    </w:tcBorders>
                                    <w:vAlign w:val="center"/>
                                  </w:tcPr>
                                  <w:p w14:paraId="785EA661" w14:textId="624BE034" w:rsidR="00C34FC6" w:rsidRPr="00C34FC6" w:rsidRDefault="00C34FC6" w:rsidP="00F54987">
                                    <w:pPr>
                                      <w:tabs>
                                        <w:tab w:val="left" w:pos="2835"/>
                                      </w:tabs>
                                      <w:spacing w:after="0" w:line="240" w:lineRule="auto"/>
                                      <w:jc w:val="center"/>
                                      <w:rPr>
                                        <w:sz w:val="24"/>
                                        <w:szCs w:val="24"/>
                                      </w:rPr>
                                    </w:pPr>
                                    <w:r w:rsidRPr="00C34FC6">
                                      <w:rPr>
                                        <w:sz w:val="24"/>
                                        <w:szCs w:val="24"/>
                                      </w:rPr>
                                      <w:t>red</w:t>
                                    </w:r>
                                  </w:p>
                                </w:tc>
                                <w:tc>
                                  <w:tcPr>
                                    <w:tcW w:w="1701" w:type="dxa"/>
                                    <w:tcBorders>
                                      <w:top w:val="single" w:sz="4" w:space="0" w:color="000000"/>
                                      <w:left w:val="single" w:sz="4" w:space="0" w:color="000000"/>
                                      <w:right w:val="single" w:sz="4" w:space="0" w:color="000000"/>
                                    </w:tcBorders>
                                    <w:vAlign w:val="center"/>
                                  </w:tcPr>
                                  <w:p w14:paraId="6221CFB9" w14:textId="2678A91B" w:rsidR="00C34FC6" w:rsidRPr="00C34FC6" w:rsidRDefault="00C34FC6" w:rsidP="00F54987">
                                    <w:pPr>
                                      <w:tabs>
                                        <w:tab w:val="left" w:pos="2835"/>
                                      </w:tabs>
                                      <w:spacing w:after="0" w:line="240" w:lineRule="auto"/>
                                      <w:jc w:val="center"/>
                                      <w:rPr>
                                        <w:sz w:val="24"/>
                                        <w:szCs w:val="24"/>
                                      </w:rPr>
                                    </w:pPr>
                                    <w:r>
                                      <w:rPr>
                                        <w:sz w:val="24"/>
                                        <w:szCs w:val="24"/>
                                      </w:rPr>
                                      <w:t>y</w:t>
                                    </w:r>
                                    <w:r w:rsidRPr="00C34FC6">
                                      <w:rPr>
                                        <w:sz w:val="24"/>
                                        <w:szCs w:val="24"/>
                                      </w:rPr>
                                      <w:t xml:space="preserve">ellow/ </w:t>
                                    </w:r>
                                    <w:r>
                                      <w:rPr>
                                        <w:sz w:val="24"/>
                                        <w:szCs w:val="24"/>
                                      </w:rPr>
                                      <w:br/>
                                    </w:r>
                                    <w:r w:rsidRPr="00C34FC6">
                                      <w:rPr>
                                        <w:sz w:val="24"/>
                                        <w:szCs w:val="24"/>
                                      </w:rPr>
                                      <w:t>orange</w:t>
                                    </w:r>
                                  </w:p>
                                </w:tc>
                                <w:tc>
                                  <w:tcPr>
                                    <w:tcW w:w="1559" w:type="dxa"/>
                                    <w:tcBorders>
                                      <w:top w:val="single" w:sz="4" w:space="0" w:color="000000"/>
                                      <w:left w:val="single" w:sz="4" w:space="0" w:color="000000"/>
                                      <w:right w:val="single" w:sz="4" w:space="0" w:color="000000"/>
                                    </w:tcBorders>
                                    <w:vAlign w:val="center"/>
                                  </w:tcPr>
                                  <w:p w14:paraId="462AC90B" w14:textId="259E08BC" w:rsidR="00C34FC6" w:rsidRPr="00C34FC6" w:rsidRDefault="00C34FC6" w:rsidP="00F54987">
                                    <w:pPr>
                                      <w:tabs>
                                        <w:tab w:val="left" w:pos="2835"/>
                                      </w:tabs>
                                      <w:spacing w:after="0" w:line="240" w:lineRule="auto"/>
                                      <w:jc w:val="center"/>
                                      <w:rPr>
                                        <w:sz w:val="24"/>
                                        <w:szCs w:val="24"/>
                                      </w:rPr>
                                    </w:pPr>
                                    <w:r>
                                      <w:rPr>
                                        <w:sz w:val="24"/>
                                        <w:szCs w:val="24"/>
                                      </w:rPr>
                                      <w:t>p</w:t>
                                    </w:r>
                                    <w:r w:rsidRPr="00C34FC6">
                                      <w:rPr>
                                        <w:sz w:val="24"/>
                                        <w:szCs w:val="24"/>
                                      </w:rPr>
                                      <w:t xml:space="preserve">ink/ </w:t>
                                    </w:r>
                                    <w:r>
                                      <w:rPr>
                                        <w:sz w:val="24"/>
                                        <w:szCs w:val="24"/>
                                      </w:rPr>
                                      <w:br/>
                                    </w:r>
                                    <w:r w:rsidRPr="00C34FC6">
                                      <w:rPr>
                                        <w:sz w:val="24"/>
                                        <w:szCs w:val="24"/>
                                      </w:rPr>
                                      <w:t>purple</w:t>
                                    </w:r>
                                  </w:p>
                                </w:tc>
                                <w:tc>
                                  <w:tcPr>
                                    <w:tcW w:w="1499" w:type="dxa"/>
                                    <w:tcBorders>
                                      <w:top w:val="single" w:sz="4" w:space="0" w:color="000000"/>
                                      <w:left w:val="single" w:sz="4" w:space="0" w:color="000000"/>
                                      <w:right w:val="single" w:sz="4" w:space="0" w:color="000000"/>
                                    </w:tcBorders>
                                    <w:vAlign w:val="center"/>
                                  </w:tcPr>
                                  <w:p w14:paraId="726F86DB" w14:textId="6DA8CAE0" w:rsidR="00C34FC6" w:rsidRPr="00C34FC6" w:rsidRDefault="00C34FC6" w:rsidP="00F54987">
                                    <w:pPr>
                                      <w:tabs>
                                        <w:tab w:val="left" w:pos="2835"/>
                                      </w:tabs>
                                      <w:spacing w:after="0" w:line="240" w:lineRule="auto"/>
                                      <w:jc w:val="center"/>
                                      <w:rPr>
                                        <w:sz w:val="24"/>
                                        <w:szCs w:val="24"/>
                                      </w:rPr>
                                    </w:pPr>
                                    <w:r w:rsidRPr="00C34FC6">
                                      <w:rPr>
                                        <w:sz w:val="24"/>
                                        <w:szCs w:val="24"/>
                                      </w:rPr>
                                      <w:t>blue</w:t>
                                    </w:r>
                                  </w:p>
                                </w:tc>
                              </w:tr>
                              <w:tr w:rsidR="00C34FC6" w:rsidRPr="00C34FC6" w14:paraId="56C27891"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4687D856" w14:textId="0707DF96" w:rsidR="00C34FC6" w:rsidRPr="00C34FC6" w:rsidRDefault="00C34FC6" w:rsidP="00C34FC6">
                                    <w:pPr>
                                      <w:tabs>
                                        <w:tab w:val="left" w:pos="2835"/>
                                      </w:tabs>
                                      <w:spacing w:after="0" w:line="240" w:lineRule="auto"/>
                                      <w:jc w:val="center"/>
                                      <w:rPr>
                                        <w:b/>
                                        <w:sz w:val="24"/>
                                        <w:szCs w:val="24"/>
                                      </w:rPr>
                                    </w:pPr>
                                    <w:r w:rsidRPr="00C34FC6">
                                      <w:rPr>
                                        <w:b/>
                                        <w:sz w:val="24"/>
                                        <w:szCs w:val="24"/>
                                      </w:rPr>
                                      <w:t>Shape of Flower</w:t>
                                    </w:r>
                                  </w:p>
                                </w:tc>
                                <w:tc>
                                  <w:tcPr>
                                    <w:tcW w:w="1701" w:type="dxa"/>
                                    <w:tcBorders>
                                      <w:top w:val="single" w:sz="4" w:space="0" w:color="000000"/>
                                      <w:left w:val="single" w:sz="4" w:space="0" w:color="000000"/>
                                      <w:right w:val="single" w:sz="4" w:space="0" w:color="000000"/>
                                    </w:tcBorders>
                                    <w:vAlign w:val="center"/>
                                  </w:tcPr>
                                  <w:p w14:paraId="648325CB" w14:textId="028AEB8E" w:rsidR="00C34FC6" w:rsidRPr="00C34FC6" w:rsidRDefault="00C34FC6" w:rsidP="00C34FC6">
                                    <w:pPr>
                                      <w:tabs>
                                        <w:tab w:val="left" w:pos="2835"/>
                                      </w:tabs>
                                      <w:spacing w:after="0" w:line="240" w:lineRule="auto"/>
                                      <w:jc w:val="center"/>
                                      <w:rPr>
                                        <w:sz w:val="24"/>
                                        <w:szCs w:val="24"/>
                                      </w:rPr>
                                    </w:pPr>
                                    <w:r w:rsidRPr="00C34FC6">
                                      <w:rPr>
                                        <w:sz w:val="24"/>
                                        <w:szCs w:val="24"/>
                                      </w:rPr>
                                      <w:t>simple</w:t>
                                    </w:r>
                                  </w:p>
                                </w:tc>
                                <w:tc>
                                  <w:tcPr>
                                    <w:tcW w:w="1701" w:type="dxa"/>
                                    <w:tcBorders>
                                      <w:top w:val="single" w:sz="4" w:space="0" w:color="000000"/>
                                      <w:left w:val="single" w:sz="4" w:space="0" w:color="000000"/>
                                      <w:right w:val="single" w:sz="4" w:space="0" w:color="000000"/>
                                    </w:tcBorders>
                                    <w:vAlign w:val="center"/>
                                  </w:tcPr>
                                  <w:p w14:paraId="164DD2B0" w14:textId="548936FA" w:rsidR="00C34FC6" w:rsidRPr="00C34FC6" w:rsidRDefault="00C34FC6" w:rsidP="00C34FC6">
                                    <w:pPr>
                                      <w:tabs>
                                        <w:tab w:val="left" w:pos="2835"/>
                                      </w:tabs>
                                      <w:spacing w:after="0" w:line="240" w:lineRule="auto"/>
                                      <w:jc w:val="center"/>
                                      <w:rPr>
                                        <w:sz w:val="24"/>
                                        <w:szCs w:val="24"/>
                                      </w:rPr>
                                    </w:pPr>
                                    <w:r w:rsidRPr="00C34FC6">
                                      <w:rPr>
                                        <w:sz w:val="24"/>
                                        <w:szCs w:val="24"/>
                                      </w:rPr>
                                      <w:t>composite</w:t>
                                    </w:r>
                                  </w:p>
                                </w:tc>
                                <w:tc>
                                  <w:tcPr>
                                    <w:tcW w:w="1559" w:type="dxa"/>
                                    <w:tcBorders>
                                      <w:top w:val="single" w:sz="4" w:space="0" w:color="000000"/>
                                      <w:left w:val="single" w:sz="4" w:space="0" w:color="000000"/>
                                      <w:right w:val="single" w:sz="4" w:space="0" w:color="000000"/>
                                    </w:tcBorders>
                                    <w:vAlign w:val="center"/>
                                  </w:tcPr>
                                  <w:p w14:paraId="429859AB" w14:textId="33E14285" w:rsidR="00C34FC6" w:rsidRPr="00C34FC6" w:rsidRDefault="00C34FC6" w:rsidP="00C34FC6">
                                    <w:pPr>
                                      <w:tabs>
                                        <w:tab w:val="left" w:pos="2835"/>
                                      </w:tabs>
                                      <w:spacing w:after="0" w:line="240" w:lineRule="auto"/>
                                      <w:jc w:val="center"/>
                                      <w:rPr>
                                        <w:sz w:val="24"/>
                                        <w:szCs w:val="24"/>
                                      </w:rPr>
                                    </w:pPr>
                                    <w:r w:rsidRPr="00C34FC6">
                                      <w:rPr>
                                        <w:sz w:val="24"/>
                                        <w:szCs w:val="24"/>
                                      </w:rPr>
                                      <w:t>upper &amp; lower lip</w:t>
                                    </w:r>
                                  </w:p>
                                </w:tc>
                                <w:tc>
                                  <w:tcPr>
                                    <w:tcW w:w="1499" w:type="dxa"/>
                                    <w:tcBorders>
                                      <w:top w:val="single" w:sz="4" w:space="0" w:color="000000"/>
                                      <w:left w:val="single" w:sz="4" w:space="0" w:color="000000"/>
                                      <w:right w:val="single" w:sz="4" w:space="0" w:color="000000"/>
                                    </w:tcBorders>
                                    <w:vAlign w:val="center"/>
                                  </w:tcPr>
                                  <w:p w14:paraId="69B4C3A5" w14:textId="0ECC5E7E" w:rsidR="00C34FC6" w:rsidRPr="00C34FC6" w:rsidRDefault="00C34FC6" w:rsidP="00C34FC6">
                                    <w:pPr>
                                      <w:tabs>
                                        <w:tab w:val="left" w:pos="2835"/>
                                      </w:tabs>
                                      <w:spacing w:after="0" w:line="240" w:lineRule="auto"/>
                                      <w:jc w:val="center"/>
                                      <w:rPr>
                                        <w:sz w:val="24"/>
                                        <w:szCs w:val="24"/>
                                      </w:rPr>
                                    </w:pPr>
                                    <w:r w:rsidRPr="00C34FC6">
                                      <w:rPr>
                                        <w:sz w:val="24"/>
                                        <w:szCs w:val="24"/>
                                      </w:rPr>
                                      <w:t>butterfly-like</w:t>
                                    </w:r>
                                  </w:p>
                                </w:tc>
                              </w:tr>
                              <w:tr w:rsidR="00C34FC6" w:rsidRPr="00C34FC6" w14:paraId="0F9795CE"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2555B0A7" w14:textId="7CD8D06B" w:rsidR="00C34FC6" w:rsidRPr="00C34FC6" w:rsidRDefault="00C34FC6" w:rsidP="00C34FC6">
                                    <w:pPr>
                                      <w:tabs>
                                        <w:tab w:val="left" w:pos="2835"/>
                                      </w:tabs>
                                      <w:spacing w:after="0" w:line="240" w:lineRule="auto"/>
                                      <w:jc w:val="center"/>
                                      <w:rPr>
                                        <w:b/>
                                        <w:sz w:val="24"/>
                                        <w:szCs w:val="24"/>
                                      </w:rPr>
                                    </w:pPr>
                                    <w:r w:rsidRPr="00C34FC6">
                                      <w:rPr>
                                        <w:b/>
                                        <w:sz w:val="24"/>
                                        <w:szCs w:val="24"/>
                                      </w:rPr>
                                      <w:t>Appearance</w:t>
                                    </w:r>
                                  </w:p>
                                </w:tc>
                                <w:tc>
                                  <w:tcPr>
                                    <w:tcW w:w="1701" w:type="dxa"/>
                                    <w:tcBorders>
                                      <w:left w:val="single" w:sz="4" w:space="0" w:color="000000"/>
                                      <w:right w:val="single" w:sz="4" w:space="0" w:color="000000"/>
                                    </w:tcBorders>
                                    <w:vAlign w:val="center"/>
                                  </w:tcPr>
                                  <w:p w14:paraId="6366C903" w14:textId="2BA1826F" w:rsidR="00C34FC6" w:rsidRPr="00C34FC6" w:rsidRDefault="00C34FC6"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793A69D4" w14:textId="16A1A1FC" w:rsidR="00C34FC6" w:rsidRPr="00C34FC6" w:rsidRDefault="00C34FC6" w:rsidP="00C34FC6">
                                    <w:pPr>
                                      <w:tabs>
                                        <w:tab w:val="left" w:pos="2835"/>
                                      </w:tabs>
                                      <w:spacing w:after="0" w:line="240" w:lineRule="auto"/>
                                      <w:jc w:val="center"/>
                                      <w:rPr>
                                        <w:sz w:val="24"/>
                                        <w:szCs w:val="24"/>
                                      </w:rPr>
                                    </w:pPr>
                                    <w:r>
                                      <w:rPr>
                                        <w:sz w:val="24"/>
                                        <w:szCs w:val="24"/>
                                      </w:rPr>
                                      <w:t>p</w:t>
                                    </w:r>
                                    <w:r w:rsidRPr="00C34FC6">
                                      <w:rPr>
                                        <w:sz w:val="24"/>
                                        <w:szCs w:val="24"/>
                                      </w:rPr>
                                      <w:t>anicles/ racemes</w:t>
                                    </w:r>
                                  </w:p>
                                </w:tc>
                                <w:tc>
                                  <w:tcPr>
                                    <w:tcW w:w="1559" w:type="dxa"/>
                                    <w:tcBorders>
                                      <w:left w:val="single" w:sz="4" w:space="0" w:color="000000"/>
                                      <w:right w:val="single" w:sz="4" w:space="0" w:color="000000"/>
                                    </w:tcBorders>
                                    <w:vAlign w:val="center"/>
                                  </w:tcPr>
                                  <w:p w14:paraId="50FADFE1" w14:textId="49663D6F" w:rsidR="00C34FC6" w:rsidRPr="00C34FC6" w:rsidRDefault="00C34FC6" w:rsidP="00C34FC6">
                                    <w:pPr>
                                      <w:tabs>
                                        <w:tab w:val="left" w:pos="2835"/>
                                      </w:tabs>
                                      <w:spacing w:after="0" w:line="240" w:lineRule="auto"/>
                                      <w:jc w:val="center"/>
                                      <w:rPr>
                                        <w:sz w:val="24"/>
                                        <w:szCs w:val="24"/>
                                      </w:rPr>
                                    </w:pPr>
                                    <w:r>
                                      <w:rPr>
                                        <w:sz w:val="24"/>
                                        <w:szCs w:val="24"/>
                                      </w:rPr>
                                      <w:t>b</w:t>
                                    </w:r>
                                    <w:r w:rsidRPr="00C34FC6">
                                      <w:rPr>
                                        <w:sz w:val="24"/>
                                        <w:szCs w:val="24"/>
                                      </w:rPr>
                                      <w:t xml:space="preserve">alls/ </w:t>
                                    </w:r>
                                    <w:r>
                                      <w:rPr>
                                        <w:sz w:val="24"/>
                                        <w:szCs w:val="24"/>
                                      </w:rPr>
                                      <w:br/>
                                    </w:r>
                                    <w:r w:rsidRPr="00C34FC6">
                                      <w:rPr>
                                        <w:sz w:val="24"/>
                                        <w:szCs w:val="24"/>
                                      </w:rPr>
                                      <w:t>umbels</w:t>
                                    </w:r>
                                  </w:p>
                                </w:tc>
                                <w:tc>
                                  <w:tcPr>
                                    <w:tcW w:w="1499" w:type="dxa"/>
                                    <w:tcBorders>
                                      <w:left w:val="single" w:sz="4" w:space="0" w:color="000000"/>
                                      <w:right w:val="single" w:sz="4" w:space="0" w:color="000000"/>
                                    </w:tcBorders>
                                    <w:vAlign w:val="center"/>
                                  </w:tcPr>
                                  <w:p w14:paraId="436B89F0" w14:textId="72FD19A6" w:rsidR="00C34FC6" w:rsidRPr="00C34FC6" w:rsidRDefault="00C34FC6" w:rsidP="00C34FC6">
                                    <w:pPr>
                                      <w:tabs>
                                        <w:tab w:val="left" w:pos="2835"/>
                                      </w:tabs>
                                      <w:spacing w:after="0" w:line="240" w:lineRule="auto"/>
                                      <w:jc w:val="center"/>
                                      <w:rPr>
                                        <w:sz w:val="24"/>
                                        <w:szCs w:val="24"/>
                                      </w:rPr>
                                    </w:pPr>
                                    <w:r w:rsidRPr="00C34FC6">
                                      <w:rPr>
                                        <w:sz w:val="24"/>
                                        <w:szCs w:val="24"/>
                                      </w:rPr>
                                      <w:t>spikes</w:t>
                                    </w:r>
                                  </w:p>
                                </w:tc>
                              </w:tr>
                              <w:tr w:rsidR="00C34FC6" w:rsidRPr="00C34FC6" w14:paraId="6FEB3577"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455ABC9A" w14:textId="0721EA3F" w:rsidR="00C34FC6" w:rsidRPr="00C34FC6" w:rsidRDefault="00C34FC6" w:rsidP="00C34FC6">
                                    <w:pPr>
                                      <w:tabs>
                                        <w:tab w:val="left" w:pos="2835"/>
                                      </w:tabs>
                                      <w:spacing w:after="0" w:line="240" w:lineRule="auto"/>
                                      <w:jc w:val="center"/>
                                      <w:rPr>
                                        <w:b/>
                                        <w:sz w:val="24"/>
                                        <w:szCs w:val="24"/>
                                      </w:rPr>
                                    </w:pPr>
                                    <w:r w:rsidRPr="00C34FC6">
                                      <w:rPr>
                                        <w:b/>
                                        <w:sz w:val="24"/>
                                        <w:szCs w:val="24"/>
                                      </w:rPr>
                                      <w:t>Leaf Shape</w:t>
                                    </w:r>
                                  </w:p>
                                </w:tc>
                                <w:tc>
                                  <w:tcPr>
                                    <w:tcW w:w="1701" w:type="dxa"/>
                                    <w:tcBorders>
                                      <w:left w:val="single" w:sz="4" w:space="0" w:color="000000"/>
                                      <w:right w:val="single" w:sz="4" w:space="0" w:color="000000"/>
                                    </w:tcBorders>
                                    <w:vAlign w:val="center"/>
                                  </w:tcPr>
                                  <w:p w14:paraId="450245B3" w14:textId="192500F2" w:rsidR="00C34FC6" w:rsidRPr="00C34FC6" w:rsidRDefault="00C34FC6"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0338B122" w14:textId="51E51BB9" w:rsidR="00C34FC6" w:rsidRPr="00C34FC6" w:rsidRDefault="00C34FC6" w:rsidP="00C34FC6">
                                    <w:pPr>
                                      <w:tabs>
                                        <w:tab w:val="left" w:pos="2835"/>
                                      </w:tabs>
                                      <w:spacing w:after="0" w:line="240" w:lineRule="auto"/>
                                      <w:jc w:val="center"/>
                                      <w:rPr>
                                        <w:sz w:val="24"/>
                                        <w:szCs w:val="24"/>
                                      </w:rPr>
                                    </w:pPr>
                                    <w:r w:rsidRPr="00C34FC6">
                                      <w:rPr>
                                        <w:sz w:val="24"/>
                                        <w:szCs w:val="24"/>
                                      </w:rPr>
                                      <w:t>digitate/ pennate</w:t>
                                    </w:r>
                                  </w:p>
                                </w:tc>
                                <w:tc>
                                  <w:tcPr>
                                    <w:tcW w:w="1559" w:type="dxa"/>
                                    <w:tcBorders>
                                      <w:left w:val="single" w:sz="4" w:space="0" w:color="000000"/>
                                      <w:right w:val="single" w:sz="4" w:space="0" w:color="000000"/>
                                    </w:tcBorders>
                                    <w:vAlign w:val="center"/>
                                  </w:tcPr>
                                  <w:p w14:paraId="30F0154F" w14:textId="3C8AC90F" w:rsidR="00C34FC6" w:rsidRPr="00C34FC6" w:rsidRDefault="00C34FC6" w:rsidP="00C34FC6">
                                    <w:pPr>
                                      <w:tabs>
                                        <w:tab w:val="left" w:pos="2835"/>
                                      </w:tabs>
                                      <w:spacing w:after="0" w:line="240" w:lineRule="auto"/>
                                      <w:jc w:val="center"/>
                                      <w:rPr>
                                        <w:sz w:val="24"/>
                                        <w:szCs w:val="24"/>
                                      </w:rPr>
                                    </w:pPr>
                                    <w:r w:rsidRPr="00C34FC6">
                                      <w:rPr>
                                        <w:sz w:val="24"/>
                                        <w:szCs w:val="24"/>
                                      </w:rPr>
                                      <w:t>simple</w:t>
                                    </w:r>
                                  </w:p>
                                </w:tc>
                                <w:tc>
                                  <w:tcPr>
                                    <w:tcW w:w="1499" w:type="dxa"/>
                                    <w:tcBorders>
                                      <w:left w:val="single" w:sz="4" w:space="0" w:color="000000"/>
                                      <w:right w:val="single" w:sz="4" w:space="0" w:color="000000"/>
                                    </w:tcBorders>
                                    <w:vAlign w:val="center"/>
                                  </w:tcPr>
                                  <w:p w14:paraId="056E34C6" w14:textId="59BE54D4" w:rsidR="00C34FC6" w:rsidRPr="00C34FC6" w:rsidRDefault="00C34FC6" w:rsidP="00C34FC6">
                                    <w:pPr>
                                      <w:tabs>
                                        <w:tab w:val="left" w:pos="2835"/>
                                      </w:tabs>
                                      <w:spacing w:after="0" w:line="240" w:lineRule="auto"/>
                                      <w:jc w:val="center"/>
                                      <w:rPr>
                                        <w:sz w:val="24"/>
                                        <w:szCs w:val="24"/>
                                      </w:rPr>
                                    </w:pPr>
                                    <w:r w:rsidRPr="00C34FC6">
                                      <w:rPr>
                                        <w:sz w:val="24"/>
                                        <w:szCs w:val="24"/>
                                      </w:rPr>
                                      <w:t>notched</w:t>
                                    </w:r>
                                  </w:p>
                                </w:tc>
                              </w:tr>
                              <w:tr w:rsidR="00C34FC6" w:rsidRPr="00C34FC6" w14:paraId="388580AC"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2D6F1682" w14:textId="34E05E48" w:rsidR="00C34FC6" w:rsidRPr="00C34FC6" w:rsidRDefault="00C34FC6" w:rsidP="00C34FC6">
                                    <w:pPr>
                                      <w:tabs>
                                        <w:tab w:val="left" w:pos="2835"/>
                                      </w:tabs>
                                      <w:spacing w:after="0" w:line="240" w:lineRule="auto"/>
                                      <w:jc w:val="center"/>
                                      <w:rPr>
                                        <w:b/>
                                        <w:sz w:val="24"/>
                                        <w:szCs w:val="24"/>
                                      </w:rPr>
                                    </w:pPr>
                                    <w:r w:rsidRPr="00C34FC6">
                                      <w:rPr>
                                        <w:b/>
                                        <w:sz w:val="24"/>
                                        <w:szCs w:val="24"/>
                                      </w:rPr>
                                      <w:t>Leaf Position</w:t>
                                    </w:r>
                                  </w:p>
                                </w:tc>
                                <w:tc>
                                  <w:tcPr>
                                    <w:tcW w:w="1701" w:type="dxa"/>
                                    <w:tcBorders>
                                      <w:left w:val="single" w:sz="4" w:space="0" w:color="000000"/>
                                      <w:right w:val="single" w:sz="4" w:space="0" w:color="000000"/>
                                    </w:tcBorders>
                                    <w:vAlign w:val="center"/>
                                  </w:tcPr>
                                  <w:p w14:paraId="19BF51DF" w14:textId="1E8DAD7D" w:rsidR="00C34FC6" w:rsidRPr="00C34FC6" w:rsidRDefault="00C34FC6"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single leaf</w:t>
                                    </w:r>
                                  </w:p>
                                </w:tc>
                                <w:tc>
                                  <w:tcPr>
                                    <w:tcW w:w="1701" w:type="dxa"/>
                                    <w:tcBorders>
                                      <w:left w:val="single" w:sz="4" w:space="0" w:color="000000"/>
                                      <w:right w:val="single" w:sz="4" w:space="0" w:color="000000"/>
                                    </w:tcBorders>
                                    <w:vAlign w:val="center"/>
                                  </w:tcPr>
                                  <w:p w14:paraId="5BB486EA" w14:textId="771C40CE" w:rsidR="00C34FC6" w:rsidRPr="00C34FC6" w:rsidRDefault="00C34FC6" w:rsidP="00C34FC6">
                                    <w:pPr>
                                      <w:tabs>
                                        <w:tab w:val="left" w:pos="2835"/>
                                      </w:tabs>
                                      <w:spacing w:after="0" w:line="240" w:lineRule="auto"/>
                                      <w:jc w:val="center"/>
                                      <w:rPr>
                                        <w:sz w:val="24"/>
                                        <w:szCs w:val="24"/>
                                      </w:rPr>
                                    </w:pPr>
                                    <w:r w:rsidRPr="00C34FC6">
                                      <w:rPr>
                                        <w:rStyle w:val="Buchtitel"/>
                                        <w:i w:val="0"/>
                                        <w:iCs w:val="0"/>
                                        <w:smallCaps w:val="0"/>
                                        <w:sz w:val="24"/>
                                        <w:szCs w:val="24"/>
                                      </w:rPr>
                                      <w:t>leaflets</w:t>
                                    </w:r>
                                  </w:p>
                                </w:tc>
                                <w:tc>
                                  <w:tcPr>
                                    <w:tcW w:w="1559" w:type="dxa"/>
                                    <w:tcBorders>
                                      <w:left w:val="single" w:sz="4" w:space="0" w:color="000000"/>
                                      <w:right w:val="single" w:sz="4" w:space="0" w:color="000000"/>
                                    </w:tcBorders>
                                    <w:vAlign w:val="center"/>
                                  </w:tcPr>
                                  <w:p w14:paraId="37A8B3F9" w14:textId="49E205B1" w:rsidR="00C34FC6" w:rsidRPr="00C34FC6" w:rsidRDefault="00C34FC6"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opposite</w:t>
                                    </w:r>
                                  </w:p>
                                </w:tc>
                                <w:tc>
                                  <w:tcPr>
                                    <w:tcW w:w="1499" w:type="dxa"/>
                                    <w:tcBorders>
                                      <w:left w:val="single" w:sz="4" w:space="0" w:color="000000"/>
                                      <w:right w:val="single" w:sz="4" w:space="0" w:color="000000"/>
                                    </w:tcBorders>
                                    <w:vAlign w:val="center"/>
                                  </w:tcPr>
                                  <w:p w14:paraId="5E0D1FB0" w14:textId="7F013076" w:rsidR="00C34FC6" w:rsidRPr="00C34FC6" w:rsidRDefault="00C34FC6" w:rsidP="00C34FC6">
                                    <w:pPr>
                                      <w:tabs>
                                        <w:tab w:val="left" w:pos="2835"/>
                                      </w:tabs>
                                      <w:spacing w:after="0" w:line="240" w:lineRule="auto"/>
                                      <w:jc w:val="center"/>
                                      <w:rPr>
                                        <w:sz w:val="24"/>
                                        <w:szCs w:val="24"/>
                                      </w:rPr>
                                    </w:pPr>
                                    <w:r w:rsidRPr="00C34FC6">
                                      <w:rPr>
                                        <w:sz w:val="24"/>
                                        <w:szCs w:val="24"/>
                                      </w:rPr>
                                      <w:t>alternate</w:t>
                                    </w:r>
                                  </w:p>
                                </w:tc>
                              </w:tr>
                            </w:tbl>
                            <w:p w14:paraId="53E59B94" w14:textId="77777777" w:rsidR="00775950" w:rsidRDefault="00775950" w:rsidP="00C34FC6">
                              <w:pPr>
                                <w:tabs>
                                  <w:tab w:val="left" w:pos="2835"/>
                                </w:tabs>
                                <w:spacing w:after="0" w:line="240" w:lineRule="auto"/>
                                <w:jc w:val="left"/>
                                <w:rPr>
                                  <w:b/>
                                  <w:sz w:val="28"/>
                                  <w:szCs w:val="24"/>
                                </w:rPr>
                              </w:pPr>
                            </w:p>
                            <w:p w14:paraId="2A8E6FDB" w14:textId="3D1E83CC" w:rsidR="00775950" w:rsidRDefault="00775950" w:rsidP="003040B6">
                              <w:pPr>
                                <w:tabs>
                                  <w:tab w:val="left" w:pos="2835"/>
                                  <w:tab w:val="left" w:pos="3969"/>
                                </w:tabs>
                                <w:spacing w:line="360" w:lineRule="auto"/>
                                <w:jc w:val="left"/>
                                <w:rPr>
                                  <w:sz w:val="28"/>
                                  <w:szCs w:val="24"/>
                                </w:rPr>
                              </w:pPr>
                              <w:r>
                                <w:rPr>
                                  <w:sz w:val="28"/>
                                  <w:szCs w:val="24"/>
                                </w:rPr>
                                <w:t>Botanical name of the plant:</w:t>
                              </w:r>
                            </w:p>
                            <w:p w14:paraId="56B2EDBE" w14:textId="41A282DD" w:rsidR="00775950" w:rsidRDefault="00775950" w:rsidP="003040B6">
                              <w:pPr>
                                <w:tabs>
                                  <w:tab w:val="left" w:pos="2835"/>
                                  <w:tab w:val="left" w:pos="3969"/>
                                </w:tabs>
                                <w:spacing w:line="360" w:lineRule="auto"/>
                                <w:jc w:val="left"/>
                                <w:rPr>
                                  <w:sz w:val="28"/>
                                  <w:szCs w:val="24"/>
                                </w:rPr>
                              </w:pPr>
                              <w:r>
                                <w:rPr>
                                  <w:sz w:val="28"/>
                                  <w:szCs w:val="24"/>
                                </w:rPr>
                                <w:t>________________________________________________</w:t>
                              </w:r>
                            </w:p>
                            <w:p w14:paraId="12833101" w14:textId="3FBA2F7B" w:rsidR="00775950" w:rsidRPr="00D62CF9" w:rsidRDefault="00775950" w:rsidP="003040B6">
                              <w:pPr>
                                <w:tabs>
                                  <w:tab w:val="left" w:pos="2835"/>
                                  <w:tab w:val="left" w:pos="3969"/>
                                </w:tabs>
                                <w:spacing w:line="360" w:lineRule="auto"/>
                                <w:jc w:val="left"/>
                                <w:rPr>
                                  <w:sz w:val="28"/>
                                  <w:szCs w:val="24"/>
                                </w:rPr>
                              </w:pPr>
                              <w:r>
                                <w:rPr>
                                  <w:sz w:val="28"/>
                                  <w:szCs w:val="24"/>
                                </w:rPr>
                                <w:t>________________________________________________</w:t>
                              </w:r>
                            </w:p>
                            <w:p w14:paraId="3565FE66" w14:textId="77777777" w:rsidR="00775950" w:rsidRDefault="00775950" w:rsidP="003040B6">
                              <w:pPr>
                                <w:tabs>
                                  <w:tab w:val="left" w:pos="2835"/>
                                  <w:tab w:val="left" w:pos="3969"/>
                                </w:tabs>
                                <w:spacing w:line="360" w:lineRule="auto"/>
                                <w:jc w:val="left"/>
                                <w:rPr>
                                  <w:b/>
                                  <w:sz w:val="28"/>
                                  <w:szCs w:val="24"/>
                                </w:rPr>
                              </w:pPr>
                              <w:r>
                                <w:rPr>
                                  <w:b/>
                                  <w:sz w:val="28"/>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5" name="Grafik 103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065525" y="4808582"/>
                            <a:ext cx="323215" cy="518160"/>
                          </a:xfrm>
                          <a:prstGeom prst="rect">
                            <a:avLst/>
                          </a:prstGeom>
                          <a:noFill/>
                        </pic:spPr>
                      </pic:pic>
                      <wps:wsp>
                        <wps:cNvPr id="122" name="Gerader Verbinder 122"/>
                        <wps:cNvCnPr/>
                        <wps:spPr>
                          <a:xfrm flipV="1">
                            <a:off x="5061241" y="5518044"/>
                            <a:ext cx="992505" cy="5511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3" name="Gerader Verbinder 123"/>
                        <wps:cNvCnPr/>
                        <wps:spPr>
                          <a:xfrm flipH="1" flipV="1">
                            <a:off x="5045476" y="5518044"/>
                            <a:ext cx="992505" cy="5511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D565EC" id="Gruppieren 34" o:spid="_x0000_s1036" style="position:absolute;margin-left:0;margin-top:0;width:442.15pt;height:609.8pt;z-index:251982848;mso-position-horizontal:center;mso-position-horizontal-relative:margin;mso-position-vertical:bottom;mso-position-vertical-relative:margin;mso-width-relative:margin;mso-height-relative:margin" coordorigin="14650,27589" coordsize="56165,7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jsKTgUAANEPAAAOAAAAZHJzL2Uyb0RvYy54bWzsV11v2zYUfR+w/yDo&#10;PbWkSP5CnCJ10qxA1gZt1z7TFGULkUiOpGNnw/77ziUlOx9em3ZAn/oQhx+X5OW599xDnbzctk10&#10;K4ytlZzF6YskjoTkqqzlchb/8fH10TiOrGOyZI2SYhbfCRu/PP31l5ONnopMrVRTChNhE2mnGz2L&#10;V87p6WBg+Uq0zL5QWkhMVsq0zKFrloPSsA12b5tBliTDwUaZUhvFhbUYPQ+T8anfv6oEd++qygoX&#10;NbMYvjn/a/zvgn4HpydsujRMr2reucG+w4uW1RKH7rY6Z45Fa1M/2aqtuVFWVe4FV+1AVVXNhb8D&#10;bpMmj25zadRa+7ssp5ul3sEEaB/h9N3b8re31yaqy1l8nMeRZC1idGnWWtfCCBlhEAht9HIKw0uj&#10;P+hr0w0sQ48uva1MS/9xnWjrsb3bYSu2LuIYLIZpUaTDOOKYG43yPM2PA/p8hRDRujQfFsmkiCNY&#10;ZKNiPBl18eGri/0uw2IEk36XfOhtBr0TA/J159pGI6vsHjj7/4D7sGJa+HhYwqMDrkBeBeA+4rKV&#10;aMoIQx4lb0aYRW77StEV+3GLwQPQ/ScE92D8MgBsqo11l0K1ETVmsQEHfGqy2yvr4Baw6k3IA6ua&#10;unxdN43vEO/EvDHRLQNjGucdxooHVo2MNkiYFIH42g6LZeptmnX7uyrDruMiSfqoeaLTgd6ve6fg&#10;zEZikEIYwKKW2y62PlvTHcILVd4BYKMCt63mr2tc/IpZd80MyIzwoEC5d/ipGgXHVdeKo5Uyfx0a&#10;J3ukCmbjaIPiMIvtn2tmRBw1bySSaJLmOVUT38mLUYaOuT+zuD8j1+1cAc0UpVBz3yR71/TNyqj2&#10;M+rYGZ2KKSY5zp7Frm/OXShZqINcnJ15I9QPzdyV/KA5bU2BoLB+3H5mRnexd0ibt6pPWzZ9lALB&#10;llZKdbZ2qqp9fhDQAdUOf1Do9ETXfIq/rgih9YRLXy/WWOXWBGMo+O2z9miZuVnro3DfelE3tbvz&#10;tR93Jqfk7XXNiU3U2dMyTY5RJ/qKxqr6JvJDYEBvGJYBt5pfKX5jI6nmKyaX4sxqsKaj6+Chue8+&#10;OHPR1LonELW72yFkj6r0AYCCApwrvm6FdEHSjGiYg57aVa0tEmUq2oUoweQ3ZYgzogoqU9yoLHiZ&#10;+TsbnyXJJHt1NC+S+VGejC6Ozib56GiUXIzyJB+n83T+D2VJmk/XVuC+rDnXdecrRp94e1BTOvUN&#10;auVVL3C65zMc8kzuXQSNCRLy1Rr+HqgCf7SdEY6vqFmh9HTjVGf6CQ/zHlmKAZWBaLFBHYFIMeSr&#10;T/pH4pMlw6LIEHmISD5OxsU4CzJDUJEQHWfHWYp5UpAiHaePBGRfHJ9ZP6Wi2FNd7X3smuiSdP4A&#10;BUqzbJfpwjB6UX0SZlFLatEkvCNHQI657AS8r6pBOKMKQfrU15FOx4tkmGY5qhYhBaiS3L8GQtYR&#10;lJNJViQ9lEUKCzoJUexj0utMB2VTS5LPJ3WI1IqGg65MfPg4Vd0KRECkWo3st3KJctgs8czkzvht&#10;7skFMuehdJU3B6WLPDpndhWytkQrZAdeWrL0qbkSrLyQZeTuNNJM4tUKDZjFrShR/QVOp5a3dKxu&#10;nmN5WMqsu2tEuPV7UUHUAGgSrsXNckEaHIo+XnvQhAX9BnQbiQV76nzT2sA2v1r45/E3nr1b5M9X&#10;0u3Wt7VUXVgeRsJt+0hUwR4pQtnYAbBXG7pdx5cfRpzjLxHHP1CfQZzfvLYfplBe5CO8en9S6CeF&#10;Ovr+MAr5byF8N/qS3H3j0ofp/b6n3P5L/PRfAAAA//8DAFBLAwQKAAAAAAAAACEAQbZUiXcEAAB3&#10;BAAAFAAAAGRycy9tZWRpYS9pbWFnZTEucG5niVBORw0KGgoAAAANSUhEUgAAADUAAABVCAMAAAGp&#10;y2yOAAAAAXNSR0IArs4c6QAAAARnQU1BAACxjwv8YQUAAABjUExURQAAAAAAAAAAAAAAAAAAAAAA&#10;AAAAAAAAAAAAAAAAAAAAAAAAAAAAAAAAAAAAAAAAAAAAAAAAAAAAAAAAAAAAAAAAAAAAAAAAAAAA&#10;AAAAAAAAAAAAAAAAAAAAAAAAAAAAAAAAAGZodN4AAAAgdFJOUwAIEBggKDA4QEhQWGBocHiAh4+X&#10;n6evt7/Hz9ff5+/3v+H4wgAAAAlwSFlzAAAXEQAAFxEByibzPwAAA3FJREFUSEvtl9F2IiEMhnFs&#10;7WjV1rba0dUO7/+U+yf5YYBhRm/29Ga/syskDCFACNRFtt45/NP/9pOXWv2RetsGtdJ1nZbeUx1K&#10;wy+cv7F7z9J9sFy59QsKEWD2S3WB0u7RCgANeKIA48La70RamgTweRO7QPyWjhTch9ZKj/dmGW4a&#10;JlKAuRasKFR4+2RlxCW15P0Zv68mRvNSWWCxiMcSDSOjmkjrTNpkUu9FEZCpxEareNlDsaHr94Vl&#10;B+Ebc3Pon5LNwTXYnq57peTUCuuzVrSVNcU2OeHTevvLMxXkmfo/LI/UsyWunFmgWXHaapEDVV8Y&#10;QhUpC2sc9xI+vN+4lecK5jzpkPV+796/4+x4jdAC9kBxUnlAXLFolhlrJZAq5LMkJiGlUQgxJQ9e&#10;3cJAsn6KBrsyingaM6h7BEaQQV3A4smIUTVAVygVqL0iWu6xvmkv79+oCOAsDGQZKQTeleWwYipu&#10;rN7oZ8EbbDpOckQ2i/1OqOUr20OjFZRlpEC1RwGnme4GltYNv+UW6vetzohywgsmIk6I2RLpAM9r&#10;SypNVXuxqaGYIk3YfS5RhjThgEhKLLCzqD8lOLvYGjSNvYcSHmwq3bAxmtnRFDO8sYVKj5oMme25&#10;KLh/8SMCMSYCCQlWgVwjrAIIe4avJNp0EXjfRKhWqCLpwG7Fc6KUaWMG+gCoiHAUJV/ShlqlGOtA&#10;FwSqHoE+ACoiHEb55264hTlRvdBtoEoi4qYVARRojt2W1UlW76dOU8i5+9xl+zrBa0g4Gd9Vv43m&#10;mx/V6MuMZ2wkVRn9adtqLmnaXWLpwhfXwJot/lpZqW3IsNcsIzScTV9dXCGciuQe40D9xAVg4EUl&#10;3EIalAMLJh9lAZvij20FR6plxQK8BoClY5tq5XofI88P7w+omYEHQ9ZWDXtul+ia6jvs9ON9OD61&#10;1FwBTxxwYll77dTAhQIwHQukmfBMMQ+xR3If6jvpEWzLcNR4Wz80MbkTuGFHq44vzBFLuZVDJrC1&#10;v90d7dk6hYuf7547MWU+Ja8Fiw9/nfGSA2UXa9BNni/aPRd2cacKE8eFcxjf4DwwlfvbLexYVNeL&#10;6zrJxLVGkxNMHvW5bsnz7Fd5OtOhgsNclOLPjgnw5+40jLUxtRfar/B/NcYMNzTInqlztMlJm8sl&#10;JVsOd3mhIsW5v7+CnSzOtENlAAAAAElFTkSuQmCCUEsDBBQABgAIAAAAIQCfcOwC3QAAAAYBAAAP&#10;AAAAZHJzL2Rvd25yZXYueG1sTI9BS8NAEIXvgv9hGcGb3aTVEmM2pRT1VARbQbxNk2kSmp0N2W2S&#10;/ntHL3p5MLzHe99kq8m2aqDeN44NxLMIFHHhyoYrAx/7l7sElA/IJbaOycCFPKzy66sM09KN/E7D&#10;LlRKStinaKAOoUu19kVNFv3MdcTiHV1vMcjZV7rscZRy2+p5FC21xYZlocaONjUVp93ZGngdcVwv&#10;4udhezpuLl/7h7fPbUzG3N5M6ydQgabwF4YffEGHXJgO7sylV60BeST8qnhJcr8AdZDQPH5cgs4z&#10;/R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yjsKTgUA&#10;ANEPAAAOAAAAAAAAAAAAAAAAADoCAABkcnMvZTJvRG9jLnhtbFBLAQItAAoAAAAAAAAAIQBBtlSJ&#10;dwQAAHcEAAAUAAAAAAAAAAAAAAAAALQHAABkcnMvbWVkaWEvaW1hZ2UxLnBuZ1BLAQItABQABgAI&#10;AAAAIQCfcOwC3QAAAAYBAAAPAAAAAAAAAAAAAAAAAF0MAABkcnMvZG93bnJldi54bWxQSwECLQAU&#10;AAYACAAAACEAqiYOvrwAAAAhAQAAGQAAAAAAAAAAAAAAAABnDQAAZHJzL19yZWxzL2Uyb0RvYy54&#10;bWwucmVsc1BLBQYAAAAABgAGAHwBAABaDgAAAAA=&#10;">
                <v:shape id="Textfeld 50" o:spid="_x0000_s1037" type="#_x0000_t202" style="position:absolute;left:14650;top:27589;width:56166;height:7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tZwQAAANsAAAAPAAAAZHJzL2Rvd25yZXYueG1sRE/NisIw&#10;EL4v+A5hBC+LpqurSDWKq7h4EETrAwzN2BSbSWmirW9vDgt7/Pj+l+vOVuJJjS8dK/gaJSCIc6dL&#10;LhRcs/1wDsIHZI2VY1LwIg/rVe9jial2LZ/peQmFiCHsU1RgQqhTKX1uyKIfuZo4cjfXWAwRNoXU&#10;DbYx3FZynCQzabHk2GCwpq2h/H55WAW3ybexp90ha3+zyasI9253/PxRatDvNgsQgbrwL/5zH7SC&#10;aVwfv8QfIFdvAAAA//8DAFBLAQItABQABgAIAAAAIQDb4fbL7gAAAIUBAAATAAAAAAAAAAAAAAAA&#10;AAAAAABbQ29udGVudF9UeXBlc10ueG1sUEsBAi0AFAAGAAgAAAAhAFr0LFu/AAAAFQEAAAsAAAAA&#10;AAAAAAAAAAAAHwEAAF9yZWxzLy5yZWxzUEsBAi0AFAAGAAgAAAAhAP3lW1nBAAAA2wAAAA8AAAAA&#10;AAAAAAAAAAAABwIAAGRycy9kb3ducmV2LnhtbFBLBQYAAAAAAwADALcAAAD1AgAAAAA=&#10;" fillcolor="white [3201]" strokecolor="#d8d8d8 [2732]" strokeweight=".25pt">
                  <v:textbox>
                    <w:txbxContent>
                      <w:p w14:paraId="2BF2DF2C" w14:textId="0DCF3EC6" w:rsidR="00775950" w:rsidRPr="00D62CF9" w:rsidRDefault="00BF5A2D" w:rsidP="003040B6">
                        <w:pPr>
                          <w:tabs>
                            <w:tab w:val="left" w:pos="2835"/>
                          </w:tabs>
                          <w:spacing w:line="360" w:lineRule="auto"/>
                          <w:jc w:val="left"/>
                          <w:rPr>
                            <w:b/>
                            <w:sz w:val="28"/>
                            <w:szCs w:val="24"/>
                            <w:u w:val="single"/>
                          </w:rPr>
                        </w:pPr>
                        <w:r>
                          <w:rPr>
                            <w:b/>
                            <w:sz w:val="28"/>
                            <w:szCs w:val="24"/>
                            <w:u w:val="single"/>
                          </w:rPr>
                          <w:t>Plant #</w:t>
                        </w:r>
                        <w:r w:rsidR="00311985">
                          <w:rPr>
                            <w:b/>
                            <w:sz w:val="28"/>
                            <w:szCs w:val="24"/>
                            <w:u w:val="single"/>
                          </w:rPr>
                          <w:t>1</w:t>
                        </w:r>
                      </w:p>
                      <w:p w14:paraId="1F6863D1" w14:textId="77777777" w:rsidR="00775950" w:rsidRPr="001A60EF" w:rsidRDefault="00775950" w:rsidP="003040B6">
                        <w:pPr>
                          <w:tabs>
                            <w:tab w:val="left" w:pos="2835"/>
                          </w:tabs>
                          <w:spacing w:line="360" w:lineRule="auto"/>
                          <w:jc w:val="left"/>
                          <w:rPr>
                            <w:b/>
                            <w:sz w:val="18"/>
                            <w:szCs w:val="24"/>
                          </w:rPr>
                        </w:pPr>
                      </w:p>
                      <w:p w14:paraId="4FBA3DB2" w14:textId="207202DD" w:rsidR="00775950" w:rsidRDefault="00BF5A2D" w:rsidP="003040B6">
                        <w:pPr>
                          <w:tabs>
                            <w:tab w:val="left" w:pos="2835"/>
                          </w:tabs>
                          <w:spacing w:line="360" w:lineRule="auto"/>
                          <w:jc w:val="left"/>
                          <w:rPr>
                            <w:sz w:val="28"/>
                            <w:szCs w:val="24"/>
                          </w:rPr>
                        </w:pPr>
                        <w:r>
                          <w:rPr>
                            <w:sz w:val="28"/>
                            <w:szCs w:val="24"/>
                          </w:rPr>
                          <w:t xml:space="preserve">You </w:t>
                        </w:r>
                        <w:r w:rsidR="00C34FC6">
                          <w:rPr>
                            <w:sz w:val="28"/>
                            <w:szCs w:val="24"/>
                          </w:rPr>
                          <w:t>received</w:t>
                        </w:r>
                        <w:r>
                          <w:rPr>
                            <w:sz w:val="28"/>
                            <w:szCs w:val="24"/>
                          </w:rPr>
                          <w:t xml:space="preserve"> two pictures from your instructor. Try to find these two plants on the meadow and determine their botanical name with the help of</w:t>
                        </w:r>
                        <w:r w:rsidR="00F54987">
                          <w:rPr>
                            <w:sz w:val="28"/>
                            <w:szCs w:val="24"/>
                          </w:rPr>
                          <w:t xml:space="preserve"> </w:t>
                        </w:r>
                        <w:r>
                          <w:rPr>
                            <w:sz w:val="28"/>
                            <w:szCs w:val="24"/>
                          </w:rPr>
                          <w:t>the identification app on your tablet.</w:t>
                        </w:r>
                        <w:r w:rsidR="00140C6D">
                          <w:rPr>
                            <w:sz w:val="28"/>
                            <w:szCs w:val="24"/>
                          </w:rPr>
                          <w:t xml:space="preserve"> Mark the most fitting feature with an X.</w:t>
                        </w:r>
                      </w:p>
                      <w:p w14:paraId="36DDB234" w14:textId="4A178F27" w:rsidR="00775950" w:rsidRDefault="00BF5A2D" w:rsidP="003040B6">
                        <w:pPr>
                          <w:tabs>
                            <w:tab w:val="left" w:pos="2835"/>
                          </w:tabs>
                          <w:spacing w:line="360" w:lineRule="auto"/>
                          <w:ind w:left="1560"/>
                          <w:jc w:val="left"/>
                          <w:rPr>
                            <w:sz w:val="24"/>
                            <w:szCs w:val="24"/>
                          </w:rPr>
                        </w:pPr>
                        <w:r>
                          <w:rPr>
                            <w:sz w:val="24"/>
                            <w:szCs w:val="24"/>
                          </w:rPr>
                          <w:t xml:space="preserve">If you’re unsure about the meaning </w:t>
                        </w:r>
                        <w:proofErr w:type="spellStart"/>
                        <w:r>
                          <w:rPr>
                            <w:sz w:val="24"/>
                            <w:szCs w:val="24"/>
                          </w:rPr>
                          <w:t>oft he</w:t>
                        </w:r>
                        <w:proofErr w:type="spellEnd"/>
                        <w:r>
                          <w:rPr>
                            <w:sz w:val="24"/>
                            <w:szCs w:val="24"/>
                          </w:rPr>
                          <w:t xml:space="preserve"> symbols in the app, take a look at the identification key on pages 3 &amp; 4.</w:t>
                        </w:r>
                      </w:p>
                      <w:tbl>
                        <w:tblPr>
                          <w:tblStyle w:val="Tabellenraster"/>
                          <w:tblW w:w="8582" w:type="dxa"/>
                          <w:jc w:val="center"/>
                          <w:tblLook w:val="04A0" w:firstRow="1" w:lastRow="0" w:firstColumn="1" w:lastColumn="0" w:noHBand="0" w:noVBand="1"/>
                        </w:tblPr>
                        <w:tblGrid>
                          <w:gridCol w:w="2122"/>
                          <w:gridCol w:w="1701"/>
                          <w:gridCol w:w="1701"/>
                          <w:gridCol w:w="1559"/>
                          <w:gridCol w:w="1499"/>
                        </w:tblGrid>
                        <w:tr w:rsidR="00F54987" w:rsidRPr="00C34FC6" w14:paraId="53EE96CC"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E76EAFC" w14:textId="4D4AB053" w:rsidR="00F54987" w:rsidRPr="00C34FC6" w:rsidRDefault="00F54987" w:rsidP="00F54987">
                              <w:pPr>
                                <w:tabs>
                                  <w:tab w:val="left" w:pos="2835"/>
                                </w:tabs>
                                <w:spacing w:after="0" w:line="240" w:lineRule="auto"/>
                                <w:jc w:val="center"/>
                                <w:rPr>
                                  <w:b/>
                                  <w:sz w:val="24"/>
                                  <w:szCs w:val="24"/>
                                </w:rPr>
                              </w:pPr>
                              <w:r w:rsidRPr="00C34FC6">
                                <w:rPr>
                                  <w:b/>
                                  <w:sz w:val="24"/>
                                  <w:szCs w:val="24"/>
                                </w:rPr>
                                <w:t>Appearance</w:t>
                              </w:r>
                            </w:p>
                          </w:tc>
                          <w:tc>
                            <w:tcPr>
                              <w:tcW w:w="1701" w:type="dxa"/>
                              <w:tcBorders>
                                <w:top w:val="single" w:sz="4" w:space="0" w:color="000000"/>
                                <w:left w:val="single" w:sz="4" w:space="0" w:color="000000"/>
                                <w:right w:val="single" w:sz="4" w:space="0" w:color="000000"/>
                              </w:tcBorders>
                              <w:vAlign w:val="center"/>
                            </w:tcPr>
                            <w:p w14:paraId="5321780C" w14:textId="226A1059"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broadleaf tree</w:t>
                              </w:r>
                            </w:p>
                          </w:tc>
                          <w:tc>
                            <w:tcPr>
                              <w:tcW w:w="1701" w:type="dxa"/>
                              <w:tcBorders>
                                <w:top w:val="single" w:sz="4" w:space="0" w:color="000000"/>
                                <w:left w:val="single" w:sz="4" w:space="0" w:color="000000"/>
                                <w:right w:val="single" w:sz="4" w:space="0" w:color="000000"/>
                              </w:tcBorders>
                              <w:vAlign w:val="center"/>
                            </w:tcPr>
                            <w:p w14:paraId="46074E88" w14:textId="5A01FDD9"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coniferous tree</w:t>
                              </w:r>
                            </w:p>
                          </w:tc>
                          <w:tc>
                            <w:tcPr>
                              <w:tcW w:w="1559" w:type="dxa"/>
                              <w:tcBorders>
                                <w:top w:val="single" w:sz="4" w:space="0" w:color="000000"/>
                                <w:left w:val="single" w:sz="4" w:space="0" w:color="000000"/>
                                <w:right w:val="single" w:sz="4" w:space="0" w:color="000000"/>
                              </w:tcBorders>
                              <w:vAlign w:val="center"/>
                            </w:tcPr>
                            <w:p w14:paraId="215CA002" w14:textId="19744DAB"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flowering plant</w:t>
                              </w:r>
                            </w:p>
                          </w:tc>
                          <w:tc>
                            <w:tcPr>
                              <w:tcW w:w="1499" w:type="dxa"/>
                              <w:tcBorders>
                                <w:top w:val="single" w:sz="4" w:space="0" w:color="000000"/>
                                <w:left w:val="single" w:sz="4" w:space="0" w:color="000000"/>
                                <w:right w:val="single" w:sz="4" w:space="0" w:color="000000"/>
                              </w:tcBorders>
                              <w:vAlign w:val="center"/>
                            </w:tcPr>
                            <w:p w14:paraId="79733614" w14:textId="651E984F" w:rsidR="00F54987" w:rsidRPr="00C34FC6" w:rsidRDefault="00F54987"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grass</w:t>
                              </w:r>
                            </w:p>
                          </w:tc>
                        </w:tr>
                        <w:tr w:rsidR="00524286" w:rsidRPr="00C34FC6" w14:paraId="32709D77"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031C01EE" w14:textId="78066B39" w:rsidR="00524286" w:rsidRPr="00C34FC6" w:rsidRDefault="00524286" w:rsidP="00F54987">
                              <w:pPr>
                                <w:tabs>
                                  <w:tab w:val="left" w:pos="2835"/>
                                </w:tabs>
                                <w:spacing w:after="0" w:line="240" w:lineRule="auto"/>
                                <w:jc w:val="center"/>
                                <w:rPr>
                                  <w:b/>
                                  <w:sz w:val="24"/>
                                  <w:szCs w:val="24"/>
                                </w:rPr>
                              </w:pPr>
                              <w:r w:rsidRPr="00C34FC6">
                                <w:rPr>
                                  <w:b/>
                                  <w:sz w:val="24"/>
                                  <w:szCs w:val="24"/>
                                </w:rPr>
                                <w:t>Height</w:t>
                              </w:r>
                            </w:p>
                          </w:tc>
                          <w:tc>
                            <w:tcPr>
                              <w:tcW w:w="1701" w:type="dxa"/>
                              <w:tcBorders>
                                <w:top w:val="single" w:sz="4" w:space="0" w:color="000000"/>
                                <w:left w:val="single" w:sz="4" w:space="0" w:color="000000"/>
                                <w:right w:val="single" w:sz="4" w:space="0" w:color="000000"/>
                              </w:tcBorders>
                              <w:vAlign w:val="center"/>
                            </w:tcPr>
                            <w:p w14:paraId="6482B790" w14:textId="77777777" w:rsidR="00524286" w:rsidRPr="00C34FC6" w:rsidRDefault="00524286" w:rsidP="00F54987">
                              <w:pPr>
                                <w:tabs>
                                  <w:tab w:val="left" w:pos="2835"/>
                                </w:tabs>
                                <w:spacing w:after="0" w:line="240" w:lineRule="auto"/>
                                <w:jc w:val="center"/>
                                <w:rPr>
                                  <w:sz w:val="24"/>
                                  <w:szCs w:val="24"/>
                                </w:rPr>
                              </w:pPr>
                              <w:r w:rsidRPr="00C34FC6">
                                <w:rPr>
                                  <w:sz w:val="24"/>
                                  <w:szCs w:val="24"/>
                                </w:rPr>
                                <w:t>&lt; 5cm</w:t>
                              </w:r>
                            </w:p>
                          </w:tc>
                          <w:tc>
                            <w:tcPr>
                              <w:tcW w:w="1701" w:type="dxa"/>
                              <w:tcBorders>
                                <w:top w:val="single" w:sz="4" w:space="0" w:color="000000"/>
                                <w:left w:val="single" w:sz="4" w:space="0" w:color="000000"/>
                                <w:right w:val="single" w:sz="4" w:space="0" w:color="000000"/>
                              </w:tcBorders>
                              <w:vAlign w:val="center"/>
                            </w:tcPr>
                            <w:p w14:paraId="05C900AF" w14:textId="77777777" w:rsidR="00524286" w:rsidRPr="00C34FC6" w:rsidRDefault="00524286" w:rsidP="00F54987">
                              <w:pPr>
                                <w:tabs>
                                  <w:tab w:val="left" w:pos="2835"/>
                                </w:tabs>
                                <w:spacing w:after="0" w:line="240" w:lineRule="auto"/>
                                <w:jc w:val="center"/>
                                <w:rPr>
                                  <w:sz w:val="24"/>
                                  <w:szCs w:val="24"/>
                                </w:rPr>
                              </w:pPr>
                              <w:r w:rsidRPr="00C34FC6">
                                <w:rPr>
                                  <w:sz w:val="24"/>
                                  <w:szCs w:val="24"/>
                                </w:rPr>
                                <w:t>5-10 cm</w:t>
                              </w:r>
                            </w:p>
                          </w:tc>
                          <w:tc>
                            <w:tcPr>
                              <w:tcW w:w="1559" w:type="dxa"/>
                              <w:tcBorders>
                                <w:top w:val="single" w:sz="4" w:space="0" w:color="000000"/>
                                <w:left w:val="single" w:sz="4" w:space="0" w:color="000000"/>
                                <w:right w:val="single" w:sz="4" w:space="0" w:color="000000"/>
                              </w:tcBorders>
                              <w:vAlign w:val="center"/>
                            </w:tcPr>
                            <w:p w14:paraId="0B2BFD3D" w14:textId="77777777" w:rsidR="00524286" w:rsidRPr="00C34FC6" w:rsidRDefault="00524286" w:rsidP="00F54987">
                              <w:pPr>
                                <w:tabs>
                                  <w:tab w:val="left" w:pos="2835"/>
                                </w:tabs>
                                <w:spacing w:after="0" w:line="240" w:lineRule="auto"/>
                                <w:jc w:val="center"/>
                                <w:rPr>
                                  <w:sz w:val="24"/>
                                  <w:szCs w:val="24"/>
                                </w:rPr>
                              </w:pPr>
                              <w:r w:rsidRPr="00C34FC6">
                                <w:rPr>
                                  <w:sz w:val="24"/>
                                  <w:szCs w:val="24"/>
                                </w:rPr>
                                <w:t>10-30cm</w:t>
                              </w:r>
                            </w:p>
                          </w:tc>
                          <w:tc>
                            <w:tcPr>
                              <w:tcW w:w="1499" w:type="dxa"/>
                              <w:tcBorders>
                                <w:top w:val="single" w:sz="4" w:space="0" w:color="000000"/>
                                <w:left w:val="single" w:sz="4" w:space="0" w:color="000000"/>
                                <w:right w:val="single" w:sz="4" w:space="0" w:color="000000"/>
                              </w:tcBorders>
                              <w:vAlign w:val="center"/>
                            </w:tcPr>
                            <w:p w14:paraId="319EC176" w14:textId="77777777" w:rsidR="00524286" w:rsidRPr="00C34FC6" w:rsidRDefault="00524286" w:rsidP="00F54987">
                              <w:pPr>
                                <w:tabs>
                                  <w:tab w:val="left" w:pos="2835"/>
                                </w:tabs>
                                <w:spacing w:after="0" w:line="240" w:lineRule="auto"/>
                                <w:jc w:val="center"/>
                                <w:rPr>
                                  <w:sz w:val="24"/>
                                  <w:szCs w:val="24"/>
                                </w:rPr>
                              </w:pPr>
                              <w:r w:rsidRPr="00C34FC6">
                                <w:rPr>
                                  <w:sz w:val="24"/>
                                  <w:szCs w:val="24"/>
                                </w:rPr>
                                <w:t>&gt;30cm</w:t>
                              </w:r>
                            </w:p>
                          </w:tc>
                        </w:tr>
                        <w:tr w:rsidR="00C34FC6" w:rsidRPr="00C34FC6" w14:paraId="3B9573EC"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170365A2" w14:textId="71C00183" w:rsidR="00C34FC6" w:rsidRPr="00C34FC6" w:rsidRDefault="00C34FC6" w:rsidP="00F54987">
                              <w:pPr>
                                <w:tabs>
                                  <w:tab w:val="left" w:pos="2835"/>
                                </w:tabs>
                                <w:spacing w:after="0" w:line="240" w:lineRule="auto"/>
                                <w:jc w:val="center"/>
                                <w:rPr>
                                  <w:b/>
                                  <w:sz w:val="24"/>
                                  <w:szCs w:val="24"/>
                                </w:rPr>
                              </w:pPr>
                              <w:r w:rsidRPr="00C34FC6">
                                <w:rPr>
                                  <w:b/>
                                  <w:sz w:val="24"/>
                                  <w:szCs w:val="24"/>
                                </w:rPr>
                                <w:t>Color of Flower</w:t>
                              </w:r>
                            </w:p>
                          </w:tc>
                          <w:tc>
                            <w:tcPr>
                              <w:tcW w:w="1701" w:type="dxa"/>
                              <w:tcBorders>
                                <w:top w:val="single" w:sz="4" w:space="0" w:color="000000"/>
                                <w:left w:val="single" w:sz="4" w:space="0" w:color="000000"/>
                                <w:right w:val="single" w:sz="4" w:space="0" w:color="000000"/>
                              </w:tcBorders>
                              <w:vAlign w:val="center"/>
                            </w:tcPr>
                            <w:p w14:paraId="785EA661" w14:textId="624BE034" w:rsidR="00C34FC6" w:rsidRPr="00C34FC6" w:rsidRDefault="00C34FC6" w:rsidP="00F54987">
                              <w:pPr>
                                <w:tabs>
                                  <w:tab w:val="left" w:pos="2835"/>
                                </w:tabs>
                                <w:spacing w:after="0" w:line="240" w:lineRule="auto"/>
                                <w:jc w:val="center"/>
                                <w:rPr>
                                  <w:sz w:val="24"/>
                                  <w:szCs w:val="24"/>
                                </w:rPr>
                              </w:pPr>
                              <w:r w:rsidRPr="00C34FC6">
                                <w:rPr>
                                  <w:sz w:val="24"/>
                                  <w:szCs w:val="24"/>
                                </w:rPr>
                                <w:t>red</w:t>
                              </w:r>
                            </w:p>
                          </w:tc>
                          <w:tc>
                            <w:tcPr>
                              <w:tcW w:w="1701" w:type="dxa"/>
                              <w:tcBorders>
                                <w:top w:val="single" w:sz="4" w:space="0" w:color="000000"/>
                                <w:left w:val="single" w:sz="4" w:space="0" w:color="000000"/>
                                <w:right w:val="single" w:sz="4" w:space="0" w:color="000000"/>
                              </w:tcBorders>
                              <w:vAlign w:val="center"/>
                            </w:tcPr>
                            <w:p w14:paraId="6221CFB9" w14:textId="2678A91B" w:rsidR="00C34FC6" w:rsidRPr="00C34FC6" w:rsidRDefault="00C34FC6" w:rsidP="00F54987">
                              <w:pPr>
                                <w:tabs>
                                  <w:tab w:val="left" w:pos="2835"/>
                                </w:tabs>
                                <w:spacing w:after="0" w:line="240" w:lineRule="auto"/>
                                <w:jc w:val="center"/>
                                <w:rPr>
                                  <w:sz w:val="24"/>
                                  <w:szCs w:val="24"/>
                                </w:rPr>
                              </w:pPr>
                              <w:r>
                                <w:rPr>
                                  <w:sz w:val="24"/>
                                  <w:szCs w:val="24"/>
                                </w:rPr>
                                <w:t>y</w:t>
                              </w:r>
                              <w:r w:rsidRPr="00C34FC6">
                                <w:rPr>
                                  <w:sz w:val="24"/>
                                  <w:szCs w:val="24"/>
                                </w:rPr>
                                <w:t xml:space="preserve">ellow/ </w:t>
                              </w:r>
                              <w:r>
                                <w:rPr>
                                  <w:sz w:val="24"/>
                                  <w:szCs w:val="24"/>
                                </w:rPr>
                                <w:br/>
                              </w:r>
                              <w:r w:rsidRPr="00C34FC6">
                                <w:rPr>
                                  <w:sz w:val="24"/>
                                  <w:szCs w:val="24"/>
                                </w:rPr>
                                <w:t>orange</w:t>
                              </w:r>
                            </w:p>
                          </w:tc>
                          <w:tc>
                            <w:tcPr>
                              <w:tcW w:w="1559" w:type="dxa"/>
                              <w:tcBorders>
                                <w:top w:val="single" w:sz="4" w:space="0" w:color="000000"/>
                                <w:left w:val="single" w:sz="4" w:space="0" w:color="000000"/>
                                <w:right w:val="single" w:sz="4" w:space="0" w:color="000000"/>
                              </w:tcBorders>
                              <w:vAlign w:val="center"/>
                            </w:tcPr>
                            <w:p w14:paraId="462AC90B" w14:textId="259E08BC" w:rsidR="00C34FC6" w:rsidRPr="00C34FC6" w:rsidRDefault="00C34FC6" w:rsidP="00F54987">
                              <w:pPr>
                                <w:tabs>
                                  <w:tab w:val="left" w:pos="2835"/>
                                </w:tabs>
                                <w:spacing w:after="0" w:line="240" w:lineRule="auto"/>
                                <w:jc w:val="center"/>
                                <w:rPr>
                                  <w:sz w:val="24"/>
                                  <w:szCs w:val="24"/>
                                </w:rPr>
                              </w:pPr>
                              <w:r>
                                <w:rPr>
                                  <w:sz w:val="24"/>
                                  <w:szCs w:val="24"/>
                                </w:rPr>
                                <w:t>p</w:t>
                              </w:r>
                              <w:r w:rsidRPr="00C34FC6">
                                <w:rPr>
                                  <w:sz w:val="24"/>
                                  <w:szCs w:val="24"/>
                                </w:rPr>
                                <w:t xml:space="preserve">ink/ </w:t>
                              </w:r>
                              <w:r>
                                <w:rPr>
                                  <w:sz w:val="24"/>
                                  <w:szCs w:val="24"/>
                                </w:rPr>
                                <w:br/>
                              </w:r>
                              <w:r w:rsidRPr="00C34FC6">
                                <w:rPr>
                                  <w:sz w:val="24"/>
                                  <w:szCs w:val="24"/>
                                </w:rPr>
                                <w:t>purple</w:t>
                              </w:r>
                            </w:p>
                          </w:tc>
                          <w:tc>
                            <w:tcPr>
                              <w:tcW w:w="1499" w:type="dxa"/>
                              <w:tcBorders>
                                <w:top w:val="single" w:sz="4" w:space="0" w:color="000000"/>
                                <w:left w:val="single" w:sz="4" w:space="0" w:color="000000"/>
                                <w:right w:val="single" w:sz="4" w:space="0" w:color="000000"/>
                              </w:tcBorders>
                              <w:vAlign w:val="center"/>
                            </w:tcPr>
                            <w:p w14:paraId="726F86DB" w14:textId="6DA8CAE0" w:rsidR="00C34FC6" w:rsidRPr="00C34FC6" w:rsidRDefault="00C34FC6" w:rsidP="00F54987">
                              <w:pPr>
                                <w:tabs>
                                  <w:tab w:val="left" w:pos="2835"/>
                                </w:tabs>
                                <w:spacing w:after="0" w:line="240" w:lineRule="auto"/>
                                <w:jc w:val="center"/>
                                <w:rPr>
                                  <w:sz w:val="24"/>
                                  <w:szCs w:val="24"/>
                                </w:rPr>
                              </w:pPr>
                              <w:r w:rsidRPr="00C34FC6">
                                <w:rPr>
                                  <w:sz w:val="24"/>
                                  <w:szCs w:val="24"/>
                                </w:rPr>
                                <w:t>blue</w:t>
                              </w:r>
                            </w:p>
                          </w:tc>
                        </w:tr>
                        <w:tr w:rsidR="00C34FC6" w:rsidRPr="00C34FC6" w14:paraId="56C27891"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4687D856" w14:textId="0707DF96" w:rsidR="00C34FC6" w:rsidRPr="00C34FC6" w:rsidRDefault="00C34FC6" w:rsidP="00C34FC6">
                              <w:pPr>
                                <w:tabs>
                                  <w:tab w:val="left" w:pos="2835"/>
                                </w:tabs>
                                <w:spacing w:after="0" w:line="240" w:lineRule="auto"/>
                                <w:jc w:val="center"/>
                                <w:rPr>
                                  <w:b/>
                                  <w:sz w:val="24"/>
                                  <w:szCs w:val="24"/>
                                </w:rPr>
                              </w:pPr>
                              <w:r w:rsidRPr="00C34FC6">
                                <w:rPr>
                                  <w:b/>
                                  <w:sz w:val="24"/>
                                  <w:szCs w:val="24"/>
                                </w:rPr>
                                <w:t>Shape of Flower</w:t>
                              </w:r>
                            </w:p>
                          </w:tc>
                          <w:tc>
                            <w:tcPr>
                              <w:tcW w:w="1701" w:type="dxa"/>
                              <w:tcBorders>
                                <w:top w:val="single" w:sz="4" w:space="0" w:color="000000"/>
                                <w:left w:val="single" w:sz="4" w:space="0" w:color="000000"/>
                                <w:right w:val="single" w:sz="4" w:space="0" w:color="000000"/>
                              </w:tcBorders>
                              <w:vAlign w:val="center"/>
                            </w:tcPr>
                            <w:p w14:paraId="648325CB" w14:textId="028AEB8E" w:rsidR="00C34FC6" w:rsidRPr="00C34FC6" w:rsidRDefault="00C34FC6" w:rsidP="00C34FC6">
                              <w:pPr>
                                <w:tabs>
                                  <w:tab w:val="left" w:pos="2835"/>
                                </w:tabs>
                                <w:spacing w:after="0" w:line="240" w:lineRule="auto"/>
                                <w:jc w:val="center"/>
                                <w:rPr>
                                  <w:sz w:val="24"/>
                                  <w:szCs w:val="24"/>
                                </w:rPr>
                              </w:pPr>
                              <w:r w:rsidRPr="00C34FC6">
                                <w:rPr>
                                  <w:sz w:val="24"/>
                                  <w:szCs w:val="24"/>
                                </w:rPr>
                                <w:t>simple</w:t>
                              </w:r>
                            </w:p>
                          </w:tc>
                          <w:tc>
                            <w:tcPr>
                              <w:tcW w:w="1701" w:type="dxa"/>
                              <w:tcBorders>
                                <w:top w:val="single" w:sz="4" w:space="0" w:color="000000"/>
                                <w:left w:val="single" w:sz="4" w:space="0" w:color="000000"/>
                                <w:right w:val="single" w:sz="4" w:space="0" w:color="000000"/>
                              </w:tcBorders>
                              <w:vAlign w:val="center"/>
                            </w:tcPr>
                            <w:p w14:paraId="164DD2B0" w14:textId="548936FA" w:rsidR="00C34FC6" w:rsidRPr="00C34FC6" w:rsidRDefault="00C34FC6" w:rsidP="00C34FC6">
                              <w:pPr>
                                <w:tabs>
                                  <w:tab w:val="left" w:pos="2835"/>
                                </w:tabs>
                                <w:spacing w:after="0" w:line="240" w:lineRule="auto"/>
                                <w:jc w:val="center"/>
                                <w:rPr>
                                  <w:sz w:val="24"/>
                                  <w:szCs w:val="24"/>
                                </w:rPr>
                              </w:pPr>
                              <w:r w:rsidRPr="00C34FC6">
                                <w:rPr>
                                  <w:sz w:val="24"/>
                                  <w:szCs w:val="24"/>
                                </w:rPr>
                                <w:t>composite</w:t>
                              </w:r>
                            </w:p>
                          </w:tc>
                          <w:tc>
                            <w:tcPr>
                              <w:tcW w:w="1559" w:type="dxa"/>
                              <w:tcBorders>
                                <w:top w:val="single" w:sz="4" w:space="0" w:color="000000"/>
                                <w:left w:val="single" w:sz="4" w:space="0" w:color="000000"/>
                                <w:right w:val="single" w:sz="4" w:space="0" w:color="000000"/>
                              </w:tcBorders>
                              <w:vAlign w:val="center"/>
                            </w:tcPr>
                            <w:p w14:paraId="429859AB" w14:textId="33E14285" w:rsidR="00C34FC6" w:rsidRPr="00C34FC6" w:rsidRDefault="00C34FC6" w:rsidP="00C34FC6">
                              <w:pPr>
                                <w:tabs>
                                  <w:tab w:val="left" w:pos="2835"/>
                                </w:tabs>
                                <w:spacing w:after="0" w:line="240" w:lineRule="auto"/>
                                <w:jc w:val="center"/>
                                <w:rPr>
                                  <w:sz w:val="24"/>
                                  <w:szCs w:val="24"/>
                                </w:rPr>
                              </w:pPr>
                              <w:r w:rsidRPr="00C34FC6">
                                <w:rPr>
                                  <w:sz w:val="24"/>
                                  <w:szCs w:val="24"/>
                                </w:rPr>
                                <w:t>upper &amp; lower lip</w:t>
                              </w:r>
                            </w:p>
                          </w:tc>
                          <w:tc>
                            <w:tcPr>
                              <w:tcW w:w="1499" w:type="dxa"/>
                              <w:tcBorders>
                                <w:top w:val="single" w:sz="4" w:space="0" w:color="000000"/>
                                <w:left w:val="single" w:sz="4" w:space="0" w:color="000000"/>
                                <w:right w:val="single" w:sz="4" w:space="0" w:color="000000"/>
                              </w:tcBorders>
                              <w:vAlign w:val="center"/>
                            </w:tcPr>
                            <w:p w14:paraId="69B4C3A5" w14:textId="0ECC5E7E" w:rsidR="00C34FC6" w:rsidRPr="00C34FC6" w:rsidRDefault="00C34FC6" w:rsidP="00C34FC6">
                              <w:pPr>
                                <w:tabs>
                                  <w:tab w:val="left" w:pos="2835"/>
                                </w:tabs>
                                <w:spacing w:after="0" w:line="240" w:lineRule="auto"/>
                                <w:jc w:val="center"/>
                                <w:rPr>
                                  <w:sz w:val="24"/>
                                  <w:szCs w:val="24"/>
                                </w:rPr>
                              </w:pPr>
                              <w:r w:rsidRPr="00C34FC6">
                                <w:rPr>
                                  <w:sz w:val="24"/>
                                  <w:szCs w:val="24"/>
                                </w:rPr>
                                <w:t>butterfly-like</w:t>
                              </w:r>
                            </w:p>
                          </w:tc>
                        </w:tr>
                        <w:tr w:rsidR="00C34FC6" w:rsidRPr="00C34FC6" w14:paraId="0F9795CE"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2555B0A7" w14:textId="7CD8D06B" w:rsidR="00C34FC6" w:rsidRPr="00C34FC6" w:rsidRDefault="00C34FC6" w:rsidP="00C34FC6">
                              <w:pPr>
                                <w:tabs>
                                  <w:tab w:val="left" w:pos="2835"/>
                                </w:tabs>
                                <w:spacing w:after="0" w:line="240" w:lineRule="auto"/>
                                <w:jc w:val="center"/>
                                <w:rPr>
                                  <w:b/>
                                  <w:sz w:val="24"/>
                                  <w:szCs w:val="24"/>
                                </w:rPr>
                              </w:pPr>
                              <w:r w:rsidRPr="00C34FC6">
                                <w:rPr>
                                  <w:b/>
                                  <w:sz w:val="24"/>
                                  <w:szCs w:val="24"/>
                                </w:rPr>
                                <w:t>Appearance</w:t>
                              </w:r>
                            </w:p>
                          </w:tc>
                          <w:tc>
                            <w:tcPr>
                              <w:tcW w:w="1701" w:type="dxa"/>
                              <w:tcBorders>
                                <w:left w:val="single" w:sz="4" w:space="0" w:color="000000"/>
                                <w:right w:val="single" w:sz="4" w:space="0" w:color="000000"/>
                              </w:tcBorders>
                              <w:vAlign w:val="center"/>
                            </w:tcPr>
                            <w:p w14:paraId="6366C903" w14:textId="2BA1826F" w:rsidR="00C34FC6" w:rsidRPr="00C34FC6" w:rsidRDefault="00C34FC6"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793A69D4" w14:textId="16A1A1FC" w:rsidR="00C34FC6" w:rsidRPr="00C34FC6" w:rsidRDefault="00C34FC6" w:rsidP="00C34FC6">
                              <w:pPr>
                                <w:tabs>
                                  <w:tab w:val="left" w:pos="2835"/>
                                </w:tabs>
                                <w:spacing w:after="0" w:line="240" w:lineRule="auto"/>
                                <w:jc w:val="center"/>
                                <w:rPr>
                                  <w:sz w:val="24"/>
                                  <w:szCs w:val="24"/>
                                </w:rPr>
                              </w:pPr>
                              <w:r>
                                <w:rPr>
                                  <w:sz w:val="24"/>
                                  <w:szCs w:val="24"/>
                                </w:rPr>
                                <w:t>p</w:t>
                              </w:r>
                              <w:r w:rsidRPr="00C34FC6">
                                <w:rPr>
                                  <w:sz w:val="24"/>
                                  <w:szCs w:val="24"/>
                                </w:rPr>
                                <w:t>anicles/ racemes</w:t>
                              </w:r>
                            </w:p>
                          </w:tc>
                          <w:tc>
                            <w:tcPr>
                              <w:tcW w:w="1559" w:type="dxa"/>
                              <w:tcBorders>
                                <w:left w:val="single" w:sz="4" w:space="0" w:color="000000"/>
                                <w:right w:val="single" w:sz="4" w:space="0" w:color="000000"/>
                              </w:tcBorders>
                              <w:vAlign w:val="center"/>
                            </w:tcPr>
                            <w:p w14:paraId="50FADFE1" w14:textId="49663D6F" w:rsidR="00C34FC6" w:rsidRPr="00C34FC6" w:rsidRDefault="00C34FC6" w:rsidP="00C34FC6">
                              <w:pPr>
                                <w:tabs>
                                  <w:tab w:val="left" w:pos="2835"/>
                                </w:tabs>
                                <w:spacing w:after="0" w:line="240" w:lineRule="auto"/>
                                <w:jc w:val="center"/>
                                <w:rPr>
                                  <w:sz w:val="24"/>
                                  <w:szCs w:val="24"/>
                                </w:rPr>
                              </w:pPr>
                              <w:r>
                                <w:rPr>
                                  <w:sz w:val="24"/>
                                  <w:szCs w:val="24"/>
                                </w:rPr>
                                <w:t>b</w:t>
                              </w:r>
                              <w:r w:rsidRPr="00C34FC6">
                                <w:rPr>
                                  <w:sz w:val="24"/>
                                  <w:szCs w:val="24"/>
                                </w:rPr>
                                <w:t xml:space="preserve">alls/ </w:t>
                              </w:r>
                              <w:r>
                                <w:rPr>
                                  <w:sz w:val="24"/>
                                  <w:szCs w:val="24"/>
                                </w:rPr>
                                <w:br/>
                              </w:r>
                              <w:r w:rsidRPr="00C34FC6">
                                <w:rPr>
                                  <w:sz w:val="24"/>
                                  <w:szCs w:val="24"/>
                                </w:rPr>
                                <w:t>umbels</w:t>
                              </w:r>
                            </w:p>
                          </w:tc>
                          <w:tc>
                            <w:tcPr>
                              <w:tcW w:w="1499" w:type="dxa"/>
                              <w:tcBorders>
                                <w:left w:val="single" w:sz="4" w:space="0" w:color="000000"/>
                                <w:right w:val="single" w:sz="4" w:space="0" w:color="000000"/>
                              </w:tcBorders>
                              <w:vAlign w:val="center"/>
                            </w:tcPr>
                            <w:p w14:paraId="436B89F0" w14:textId="72FD19A6" w:rsidR="00C34FC6" w:rsidRPr="00C34FC6" w:rsidRDefault="00C34FC6" w:rsidP="00C34FC6">
                              <w:pPr>
                                <w:tabs>
                                  <w:tab w:val="left" w:pos="2835"/>
                                </w:tabs>
                                <w:spacing w:after="0" w:line="240" w:lineRule="auto"/>
                                <w:jc w:val="center"/>
                                <w:rPr>
                                  <w:sz w:val="24"/>
                                  <w:szCs w:val="24"/>
                                </w:rPr>
                              </w:pPr>
                              <w:r w:rsidRPr="00C34FC6">
                                <w:rPr>
                                  <w:sz w:val="24"/>
                                  <w:szCs w:val="24"/>
                                </w:rPr>
                                <w:t>spikes</w:t>
                              </w:r>
                            </w:p>
                          </w:tc>
                        </w:tr>
                        <w:tr w:rsidR="00C34FC6" w:rsidRPr="00C34FC6" w14:paraId="6FEB3577"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455ABC9A" w14:textId="0721EA3F" w:rsidR="00C34FC6" w:rsidRPr="00C34FC6" w:rsidRDefault="00C34FC6" w:rsidP="00C34FC6">
                              <w:pPr>
                                <w:tabs>
                                  <w:tab w:val="left" w:pos="2835"/>
                                </w:tabs>
                                <w:spacing w:after="0" w:line="240" w:lineRule="auto"/>
                                <w:jc w:val="center"/>
                                <w:rPr>
                                  <w:b/>
                                  <w:sz w:val="24"/>
                                  <w:szCs w:val="24"/>
                                </w:rPr>
                              </w:pPr>
                              <w:r w:rsidRPr="00C34FC6">
                                <w:rPr>
                                  <w:b/>
                                  <w:sz w:val="24"/>
                                  <w:szCs w:val="24"/>
                                </w:rPr>
                                <w:t>Leaf Shape</w:t>
                              </w:r>
                            </w:p>
                          </w:tc>
                          <w:tc>
                            <w:tcPr>
                              <w:tcW w:w="1701" w:type="dxa"/>
                              <w:tcBorders>
                                <w:left w:val="single" w:sz="4" w:space="0" w:color="000000"/>
                                <w:right w:val="single" w:sz="4" w:space="0" w:color="000000"/>
                              </w:tcBorders>
                              <w:vAlign w:val="center"/>
                            </w:tcPr>
                            <w:p w14:paraId="450245B3" w14:textId="192500F2" w:rsidR="00C34FC6" w:rsidRPr="00C34FC6" w:rsidRDefault="00C34FC6"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0338B122" w14:textId="51E51BB9" w:rsidR="00C34FC6" w:rsidRPr="00C34FC6" w:rsidRDefault="00C34FC6" w:rsidP="00C34FC6">
                              <w:pPr>
                                <w:tabs>
                                  <w:tab w:val="left" w:pos="2835"/>
                                </w:tabs>
                                <w:spacing w:after="0" w:line="240" w:lineRule="auto"/>
                                <w:jc w:val="center"/>
                                <w:rPr>
                                  <w:sz w:val="24"/>
                                  <w:szCs w:val="24"/>
                                </w:rPr>
                              </w:pPr>
                              <w:r w:rsidRPr="00C34FC6">
                                <w:rPr>
                                  <w:sz w:val="24"/>
                                  <w:szCs w:val="24"/>
                                </w:rPr>
                                <w:t>digitate/ pennate</w:t>
                              </w:r>
                            </w:p>
                          </w:tc>
                          <w:tc>
                            <w:tcPr>
                              <w:tcW w:w="1559" w:type="dxa"/>
                              <w:tcBorders>
                                <w:left w:val="single" w:sz="4" w:space="0" w:color="000000"/>
                                <w:right w:val="single" w:sz="4" w:space="0" w:color="000000"/>
                              </w:tcBorders>
                              <w:vAlign w:val="center"/>
                            </w:tcPr>
                            <w:p w14:paraId="30F0154F" w14:textId="3C8AC90F" w:rsidR="00C34FC6" w:rsidRPr="00C34FC6" w:rsidRDefault="00C34FC6" w:rsidP="00C34FC6">
                              <w:pPr>
                                <w:tabs>
                                  <w:tab w:val="left" w:pos="2835"/>
                                </w:tabs>
                                <w:spacing w:after="0" w:line="240" w:lineRule="auto"/>
                                <w:jc w:val="center"/>
                                <w:rPr>
                                  <w:sz w:val="24"/>
                                  <w:szCs w:val="24"/>
                                </w:rPr>
                              </w:pPr>
                              <w:r w:rsidRPr="00C34FC6">
                                <w:rPr>
                                  <w:sz w:val="24"/>
                                  <w:szCs w:val="24"/>
                                </w:rPr>
                                <w:t>simple</w:t>
                              </w:r>
                            </w:p>
                          </w:tc>
                          <w:tc>
                            <w:tcPr>
                              <w:tcW w:w="1499" w:type="dxa"/>
                              <w:tcBorders>
                                <w:left w:val="single" w:sz="4" w:space="0" w:color="000000"/>
                                <w:right w:val="single" w:sz="4" w:space="0" w:color="000000"/>
                              </w:tcBorders>
                              <w:vAlign w:val="center"/>
                            </w:tcPr>
                            <w:p w14:paraId="056E34C6" w14:textId="59BE54D4" w:rsidR="00C34FC6" w:rsidRPr="00C34FC6" w:rsidRDefault="00C34FC6" w:rsidP="00C34FC6">
                              <w:pPr>
                                <w:tabs>
                                  <w:tab w:val="left" w:pos="2835"/>
                                </w:tabs>
                                <w:spacing w:after="0" w:line="240" w:lineRule="auto"/>
                                <w:jc w:val="center"/>
                                <w:rPr>
                                  <w:sz w:val="24"/>
                                  <w:szCs w:val="24"/>
                                </w:rPr>
                              </w:pPr>
                              <w:r w:rsidRPr="00C34FC6">
                                <w:rPr>
                                  <w:sz w:val="24"/>
                                  <w:szCs w:val="24"/>
                                </w:rPr>
                                <w:t>notched</w:t>
                              </w:r>
                            </w:p>
                          </w:tc>
                        </w:tr>
                        <w:tr w:rsidR="00C34FC6" w:rsidRPr="00C34FC6" w14:paraId="388580AC"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2D6F1682" w14:textId="34E05E48" w:rsidR="00C34FC6" w:rsidRPr="00C34FC6" w:rsidRDefault="00C34FC6" w:rsidP="00C34FC6">
                              <w:pPr>
                                <w:tabs>
                                  <w:tab w:val="left" w:pos="2835"/>
                                </w:tabs>
                                <w:spacing w:after="0" w:line="240" w:lineRule="auto"/>
                                <w:jc w:val="center"/>
                                <w:rPr>
                                  <w:b/>
                                  <w:sz w:val="24"/>
                                  <w:szCs w:val="24"/>
                                </w:rPr>
                              </w:pPr>
                              <w:r w:rsidRPr="00C34FC6">
                                <w:rPr>
                                  <w:b/>
                                  <w:sz w:val="24"/>
                                  <w:szCs w:val="24"/>
                                </w:rPr>
                                <w:t>Leaf Position</w:t>
                              </w:r>
                            </w:p>
                          </w:tc>
                          <w:tc>
                            <w:tcPr>
                              <w:tcW w:w="1701" w:type="dxa"/>
                              <w:tcBorders>
                                <w:left w:val="single" w:sz="4" w:space="0" w:color="000000"/>
                                <w:right w:val="single" w:sz="4" w:space="0" w:color="000000"/>
                              </w:tcBorders>
                              <w:vAlign w:val="center"/>
                            </w:tcPr>
                            <w:p w14:paraId="19BF51DF" w14:textId="1E8DAD7D" w:rsidR="00C34FC6" w:rsidRPr="00C34FC6" w:rsidRDefault="00C34FC6"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single leaf</w:t>
                              </w:r>
                            </w:p>
                          </w:tc>
                          <w:tc>
                            <w:tcPr>
                              <w:tcW w:w="1701" w:type="dxa"/>
                              <w:tcBorders>
                                <w:left w:val="single" w:sz="4" w:space="0" w:color="000000"/>
                                <w:right w:val="single" w:sz="4" w:space="0" w:color="000000"/>
                              </w:tcBorders>
                              <w:vAlign w:val="center"/>
                            </w:tcPr>
                            <w:p w14:paraId="5BB486EA" w14:textId="771C40CE" w:rsidR="00C34FC6" w:rsidRPr="00C34FC6" w:rsidRDefault="00C34FC6" w:rsidP="00C34FC6">
                              <w:pPr>
                                <w:tabs>
                                  <w:tab w:val="left" w:pos="2835"/>
                                </w:tabs>
                                <w:spacing w:after="0" w:line="240" w:lineRule="auto"/>
                                <w:jc w:val="center"/>
                                <w:rPr>
                                  <w:sz w:val="24"/>
                                  <w:szCs w:val="24"/>
                                </w:rPr>
                              </w:pPr>
                              <w:r w:rsidRPr="00C34FC6">
                                <w:rPr>
                                  <w:rStyle w:val="Buchtitel"/>
                                  <w:i w:val="0"/>
                                  <w:iCs w:val="0"/>
                                  <w:smallCaps w:val="0"/>
                                  <w:sz w:val="24"/>
                                  <w:szCs w:val="24"/>
                                </w:rPr>
                                <w:t>leaflets</w:t>
                              </w:r>
                            </w:p>
                          </w:tc>
                          <w:tc>
                            <w:tcPr>
                              <w:tcW w:w="1559" w:type="dxa"/>
                              <w:tcBorders>
                                <w:left w:val="single" w:sz="4" w:space="0" w:color="000000"/>
                                <w:right w:val="single" w:sz="4" w:space="0" w:color="000000"/>
                              </w:tcBorders>
                              <w:vAlign w:val="center"/>
                            </w:tcPr>
                            <w:p w14:paraId="37A8B3F9" w14:textId="49E205B1" w:rsidR="00C34FC6" w:rsidRPr="00C34FC6" w:rsidRDefault="00C34FC6"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opposite</w:t>
                              </w:r>
                            </w:p>
                          </w:tc>
                          <w:tc>
                            <w:tcPr>
                              <w:tcW w:w="1499" w:type="dxa"/>
                              <w:tcBorders>
                                <w:left w:val="single" w:sz="4" w:space="0" w:color="000000"/>
                                <w:right w:val="single" w:sz="4" w:space="0" w:color="000000"/>
                              </w:tcBorders>
                              <w:vAlign w:val="center"/>
                            </w:tcPr>
                            <w:p w14:paraId="5E0D1FB0" w14:textId="7F013076" w:rsidR="00C34FC6" w:rsidRPr="00C34FC6" w:rsidRDefault="00C34FC6" w:rsidP="00C34FC6">
                              <w:pPr>
                                <w:tabs>
                                  <w:tab w:val="left" w:pos="2835"/>
                                </w:tabs>
                                <w:spacing w:after="0" w:line="240" w:lineRule="auto"/>
                                <w:jc w:val="center"/>
                                <w:rPr>
                                  <w:sz w:val="24"/>
                                  <w:szCs w:val="24"/>
                                </w:rPr>
                              </w:pPr>
                              <w:r w:rsidRPr="00C34FC6">
                                <w:rPr>
                                  <w:sz w:val="24"/>
                                  <w:szCs w:val="24"/>
                                </w:rPr>
                                <w:t>alternate</w:t>
                              </w:r>
                            </w:p>
                          </w:tc>
                        </w:tr>
                      </w:tbl>
                      <w:p w14:paraId="53E59B94" w14:textId="77777777" w:rsidR="00775950" w:rsidRDefault="00775950" w:rsidP="00C34FC6">
                        <w:pPr>
                          <w:tabs>
                            <w:tab w:val="left" w:pos="2835"/>
                          </w:tabs>
                          <w:spacing w:after="0" w:line="240" w:lineRule="auto"/>
                          <w:jc w:val="left"/>
                          <w:rPr>
                            <w:b/>
                            <w:sz w:val="28"/>
                            <w:szCs w:val="24"/>
                          </w:rPr>
                        </w:pPr>
                      </w:p>
                      <w:p w14:paraId="2A8E6FDB" w14:textId="3D1E83CC" w:rsidR="00775950" w:rsidRDefault="00775950" w:rsidP="003040B6">
                        <w:pPr>
                          <w:tabs>
                            <w:tab w:val="left" w:pos="2835"/>
                            <w:tab w:val="left" w:pos="3969"/>
                          </w:tabs>
                          <w:spacing w:line="360" w:lineRule="auto"/>
                          <w:jc w:val="left"/>
                          <w:rPr>
                            <w:sz w:val="28"/>
                            <w:szCs w:val="24"/>
                          </w:rPr>
                        </w:pPr>
                        <w:r>
                          <w:rPr>
                            <w:sz w:val="28"/>
                            <w:szCs w:val="24"/>
                          </w:rPr>
                          <w:t>Botanical name of the plant:</w:t>
                        </w:r>
                      </w:p>
                      <w:p w14:paraId="56B2EDBE" w14:textId="41A282DD" w:rsidR="00775950" w:rsidRDefault="00775950" w:rsidP="003040B6">
                        <w:pPr>
                          <w:tabs>
                            <w:tab w:val="left" w:pos="2835"/>
                            <w:tab w:val="left" w:pos="3969"/>
                          </w:tabs>
                          <w:spacing w:line="360" w:lineRule="auto"/>
                          <w:jc w:val="left"/>
                          <w:rPr>
                            <w:sz w:val="28"/>
                            <w:szCs w:val="24"/>
                          </w:rPr>
                        </w:pPr>
                        <w:r>
                          <w:rPr>
                            <w:sz w:val="28"/>
                            <w:szCs w:val="24"/>
                          </w:rPr>
                          <w:t>________________________________________________</w:t>
                        </w:r>
                      </w:p>
                      <w:p w14:paraId="12833101" w14:textId="3FBA2F7B" w:rsidR="00775950" w:rsidRPr="00D62CF9" w:rsidRDefault="00775950" w:rsidP="003040B6">
                        <w:pPr>
                          <w:tabs>
                            <w:tab w:val="left" w:pos="2835"/>
                            <w:tab w:val="left" w:pos="3969"/>
                          </w:tabs>
                          <w:spacing w:line="360" w:lineRule="auto"/>
                          <w:jc w:val="left"/>
                          <w:rPr>
                            <w:sz w:val="28"/>
                            <w:szCs w:val="24"/>
                          </w:rPr>
                        </w:pPr>
                        <w:r>
                          <w:rPr>
                            <w:sz w:val="28"/>
                            <w:szCs w:val="24"/>
                          </w:rPr>
                          <w:t>________________________________________________</w:t>
                        </w:r>
                      </w:p>
                      <w:p w14:paraId="3565FE66" w14:textId="77777777" w:rsidR="00775950" w:rsidRDefault="00775950" w:rsidP="003040B6">
                        <w:pPr>
                          <w:tabs>
                            <w:tab w:val="left" w:pos="2835"/>
                            <w:tab w:val="left" w:pos="3969"/>
                          </w:tabs>
                          <w:spacing w:line="360" w:lineRule="auto"/>
                          <w:jc w:val="left"/>
                          <w:rPr>
                            <w:b/>
                            <w:sz w:val="28"/>
                            <w:szCs w:val="24"/>
                          </w:rPr>
                        </w:pPr>
                        <w:r>
                          <w:rPr>
                            <w:b/>
                            <w:sz w:val="28"/>
                            <w:szCs w:val="24"/>
                          </w:rPr>
                          <w:tab/>
                        </w:r>
                      </w:p>
                    </w:txbxContent>
                  </v:textbox>
                </v:shape>
                <v:shape id="Grafik 1035" o:spid="_x0000_s1038" type="#_x0000_t75" style="position:absolute;left:20655;top:48085;width:323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4zwAAAAN0AAAAPAAAAZHJzL2Rvd25yZXYueG1sRE9LawIx&#10;EL4X/A9hhN40cUWRrVGKKHj1celt2Ew3SzeT7WbU9d83hUJv8/E9Z70dQqvu1KcmsoXZ1IAirqJr&#10;uLZwvRwmK1BJkB22kcnCkxJsN6OXNZYuPvhE97PUKodwKtGCF+lKrVPlKWCaxo44c5+xDygZ9rV2&#10;PT5yeGh1YcxSB2w4N3jsaOep+jrfgoVTbb4XgquiCFHa58zr/UenrX0dD+9voIQG+Rf/uY8uzzfz&#10;Bfx+k0/Qmx8AAAD//wMAUEsBAi0AFAAGAAgAAAAhANvh9svuAAAAhQEAABMAAAAAAAAAAAAAAAAA&#10;AAAAAFtDb250ZW50X1R5cGVzXS54bWxQSwECLQAUAAYACAAAACEAWvQsW78AAAAVAQAACwAAAAAA&#10;AAAAAAAAAAAfAQAAX3JlbHMvLnJlbHNQSwECLQAUAAYACAAAACEAB3sOM8AAAADdAAAADwAAAAAA&#10;AAAAAAAAAAAHAgAAZHJzL2Rvd25yZXYueG1sUEsFBgAAAAADAAMAtwAAAPQCAAAAAA==&#10;">
                  <v:imagedata r:id="rId36" o:title=""/>
                </v:shape>
                <v:line id="Gerader Verbinder 122" o:spid="_x0000_s1039" style="position:absolute;flip:y;visibility:visible;mso-wrap-style:square" from="50612,55180" to="60537,6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kwAAAANwAAAAPAAAAZHJzL2Rvd25yZXYueG1sRE/NisIw&#10;EL4LvkMYYW82tYIsXaOIIAjiYVsfYGhmm2ozKU2s1affLAh7m4/vd9bb0bZioN43jhUskhQEceV0&#10;w7WCS3mYf4LwAVlj65gUPMnDdjOdrDHX7sHfNBShFjGEfY4KTAhdLqWvDFn0ieuII/fjeoshwr6W&#10;usdHDLetzNJ0JS02HBsMdrQ3VN2Ku1VQpkt7OXWL06sor+E6mHNlMq3Ux2zcfYEINIZ/8dt91HF+&#10;lsHfM/ECufkFAAD//wMAUEsBAi0AFAAGAAgAAAAhANvh9svuAAAAhQEAABMAAAAAAAAAAAAAAAAA&#10;AAAAAFtDb250ZW50X1R5cGVzXS54bWxQSwECLQAUAAYACAAAACEAWvQsW78AAAAVAQAACwAAAAAA&#10;AAAAAAAAAAAfAQAAX3JlbHMvLnJlbHNQSwECLQAUAAYACAAAACEAplhI5MAAAADcAAAADwAAAAAA&#10;AAAAAAAAAAAHAgAAZHJzL2Rvd25yZXYueG1sUEsFBgAAAAADAAMAtwAAAPQCAAAAAA==&#10;" strokecolor="black [3200]">
                  <v:stroke dashstyle="dash"/>
                </v:line>
                <v:line id="Gerader Verbinder 123" o:spid="_x0000_s1040" style="position:absolute;flip:x y;visibility:visible;mso-wrap-style:square" from="50454,55180" to="60379,6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K0wwAAANwAAAAPAAAAZHJzL2Rvd25yZXYueG1sRE9Na8JA&#10;EL0X+h+WKfTWbBpFSnQTarDooYeail6H7JiEZGdDdtX477uFQm/zeJ+zyifTiyuNrrWs4DWKQRBX&#10;VrdcKzh8f7y8gXAeWWNvmRTcyUGePT6sMNX2xnu6lr4WIYRdigoa74dUSlc1ZNBFdiAO3NmOBn2A&#10;Yy31iLcQbnqZxPFCGmw5NDQ4UNFQ1ZUXo6AqZ5ektmt/HBZ2+zU/dcXnaaPU89P0vgThafL/4j/3&#10;Tof5yQx+nwkXyOwHAAD//wMAUEsBAi0AFAAGAAgAAAAhANvh9svuAAAAhQEAABMAAAAAAAAAAAAA&#10;AAAAAAAAAFtDb250ZW50X1R5cGVzXS54bWxQSwECLQAUAAYACAAAACEAWvQsW78AAAAVAQAACwAA&#10;AAAAAAAAAAAAAAAfAQAAX3JlbHMvLnJlbHNQSwECLQAUAAYACAAAACEAn7WStMMAAADcAAAADwAA&#10;AAAAAAAAAAAAAAAHAgAAZHJzL2Rvd25yZXYueG1sUEsFBgAAAAADAAMAtwAAAPcCAAAAAA==&#10;" strokecolor="black [3200]">
                  <v:stroke dashstyle="dash"/>
                </v:line>
                <w10:wrap type="square" anchorx="margin" anchory="margin"/>
              </v:group>
            </w:pict>
          </mc:Fallback>
        </mc:AlternateContent>
      </w:r>
      <w:r w:rsidR="00C34FC6">
        <w:rPr>
          <w:rStyle w:val="Buchtitel"/>
          <w:i w:val="0"/>
          <w:iCs w:val="0"/>
          <w:smallCaps w:val="0"/>
          <w:spacing w:val="0"/>
          <w:sz w:val="24"/>
        </w:rPr>
        <w:br w:type="page"/>
      </w:r>
    </w:p>
    <w:p w14:paraId="17BA3434" w14:textId="41669E11" w:rsidR="00FE3F00" w:rsidRPr="00D62802" w:rsidRDefault="00FE3F00" w:rsidP="00EF15FD">
      <w:pPr>
        <w:tabs>
          <w:tab w:val="left" w:pos="426"/>
          <w:tab w:val="left" w:pos="2835"/>
          <w:tab w:val="left" w:pos="2977"/>
          <w:tab w:val="left" w:pos="5387"/>
          <w:tab w:val="left" w:pos="8364"/>
        </w:tabs>
        <w:spacing w:after="0" w:line="240" w:lineRule="auto"/>
        <w:ind w:firstLine="360"/>
        <w:jc w:val="left"/>
        <w:rPr>
          <w:rStyle w:val="Buchtitel"/>
          <w:i w:val="0"/>
          <w:iCs w:val="0"/>
          <w:smallCaps w:val="0"/>
          <w:spacing w:val="0"/>
        </w:rPr>
      </w:pPr>
      <w:r w:rsidRPr="00D62802">
        <w:rPr>
          <w:noProof/>
        </w:rPr>
        <w:lastRenderedPageBreak/>
        <mc:AlternateContent>
          <mc:Choice Requires="wps">
            <w:drawing>
              <wp:anchor distT="0" distB="0" distL="114300" distR="114300" simplePos="0" relativeHeight="251654144" behindDoc="0" locked="0" layoutInCell="1" allowOverlap="1" wp14:anchorId="09DE4F17" wp14:editId="318E8BFD">
                <wp:simplePos x="2021205" y="680720"/>
                <wp:positionH relativeFrom="margin">
                  <wp:align>center</wp:align>
                </wp:positionH>
                <wp:positionV relativeFrom="margin">
                  <wp:align>top</wp:align>
                </wp:positionV>
                <wp:extent cx="3249930" cy="814705"/>
                <wp:effectExtent l="19050" t="19050" r="26670" b="23495"/>
                <wp:wrapSquare wrapText="bothSides"/>
                <wp:docPr id="4" name="Textfeld 4"/>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0E7C0EF5" w14:textId="3E88AEE2" w:rsidR="00775950" w:rsidRPr="00D62CF9" w:rsidRDefault="00BF5A2D" w:rsidP="00FE3F00">
                            <w:pPr>
                              <w:jc w:val="center"/>
                              <w:rPr>
                                <w:b/>
                                <w:sz w:val="28"/>
                                <w:u w:val="single"/>
                              </w:rPr>
                            </w:pPr>
                            <w:r>
                              <w:rPr>
                                <w:b/>
                                <w:sz w:val="28"/>
                                <w:u w:val="single"/>
                              </w:rPr>
                              <w:t>Chapter</w:t>
                            </w:r>
                            <w:r w:rsidR="00775950" w:rsidRPr="00D62CF9">
                              <w:rPr>
                                <w:b/>
                                <w:sz w:val="28"/>
                                <w:u w:val="single"/>
                              </w:rPr>
                              <w:t xml:space="preserve"> 2</w:t>
                            </w:r>
                          </w:p>
                          <w:p w14:paraId="48568F77" w14:textId="0A9A7E84" w:rsidR="00775950" w:rsidRPr="00D62CF9" w:rsidRDefault="00BF5A2D" w:rsidP="00FE3F00">
                            <w:pPr>
                              <w:jc w:val="center"/>
                              <w:rPr>
                                <w:b/>
                                <w:sz w:val="28"/>
                              </w:rPr>
                            </w:pPr>
                            <w:r>
                              <w:rPr>
                                <w:b/>
                                <w:sz w:val="2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E4F17" id="Textfeld 4" o:spid="_x0000_s1041" type="#_x0000_t202" style="position:absolute;left:0;text-align:left;margin-left:0;margin-top:0;width:255.9pt;height:64.15pt;z-index:251654144;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toaAIAAOcEAAAOAAAAZHJzL2Uyb0RvYy54bWysVE1vGjEQvVfqf7B8b5YlS4EVS0QTpapE&#10;k0ihytl47exKtse1Dbvpr+/YC4SkPVXlYDwfvPG8ecPiqteK7IXzLZiK5hcjSoThULfmuaI/Nref&#10;ZpT4wEzNFBhR0Rfh6dXy44dFZ0sxhgZULRxBEOPLzla0CcGWWeZ5IzTzF2CFwaAEp1lA0z1ntWMd&#10;omuVjUejz1kHrrYOuPAevTdDkC4TvpSCh3spvQhEVRTfFtLp0rmNZ7ZcsPLZMdu0/PAM9g+v0Kw1&#10;WPQEdcMCIzvX/gGlW+7AgwwXHHQGUrZcpB6wm3z0rpvHhlmRekFyvD3R5P8fLL/bPzjS1hUtKDFM&#10;44g2og9SqJoUkZ3O+hKTHi2mhf4L9Djlo9+jMzbdS6fjN7ZDMI48v5y4RTDC0Xk5LubzSwxxjM3y&#10;YjqaRJjs9dfW+fBVgCbxUlGHs0uUsv3ahyH1mBKLeVBtfdsqlYyoF3GtHNkznLQK6Y0I/iZLGdJV&#10;dDybTCcJ+U0wSe4VIvR5ylE7/R3qAXYyws8gGXSjsN65Y73jQ1JrZwUwpgw6I58Db/EW+m2f2M9P&#10;pG6hfkGuHQxa9ZbftkjImvnwwByKEznEhQv3eEgF2BAcbpQ04H79zR/zUTMYpaRDsVfU/9wxJyhR&#10;3wyqaZ4XRdyOZBST6RgNdx7ZnkfMTl8DspzjaluerjE/qONVOtBPuJerWBVDzHCsXVEe3NG4DsMS&#10;4mZzsVqlNNwIy8LaPFoeweNc48A3/RNz9qCKgHq6g+NisPKdOIbc+EsDq10A2SblRKoHXg8TwG1K&#10;AzpsflzXcztlvf4/LX8D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CV8rtoaAIAAOcEAAAOAAAAAAAAAAAAAAAAAC4CAABk&#10;cnMvZTJvRG9jLnhtbFBLAQItABQABgAIAAAAIQC2cOPl3QAAAAUBAAAPAAAAAAAAAAAAAAAAAMIE&#10;AABkcnMvZG93bnJldi54bWxQSwUGAAAAAAQABADzAAAAzAUAAAAA&#10;" fillcolor="white [3201]" strokecolor="gray [1629]" strokeweight="2.25pt">
                <v:textbox>
                  <w:txbxContent>
                    <w:p w14:paraId="0E7C0EF5" w14:textId="3E88AEE2" w:rsidR="00775950" w:rsidRPr="00D62CF9" w:rsidRDefault="00BF5A2D" w:rsidP="00FE3F00">
                      <w:pPr>
                        <w:jc w:val="center"/>
                        <w:rPr>
                          <w:b/>
                          <w:sz w:val="28"/>
                          <w:u w:val="single"/>
                        </w:rPr>
                      </w:pPr>
                      <w:r>
                        <w:rPr>
                          <w:b/>
                          <w:sz w:val="28"/>
                          <w:u w:val="single"/>
                        </w:rPr>
                        <w:t>Chapter</w:t>
                      </w:r>
                      <w:r w:rsidR="00775950" w:rsidRPr="00D62CF9">
                        <w:rPr>
                          <w:b/>
                          <w:sz w:val="28"/>
                          <w:u w:val="single"/>
                        </w:rPr>
                        <w:t xml:space="preserve"> 2</w:t>
                      </w:r>
                    </w:p>
                    <w:p w14:paraId="48568F77" w14:textId="0A9A7E84" w:rsidR="00775950" w:rsidRPr="00D62CF9" w:rsidRDefault="00BF5A2D" w:rsidP="00FE3F00">
                      <w:pPr>
                        <w:jc w:val="center"/>
                        <w:rPr>
                          <w:b/>
                          <w:sz w:val="28"/>
                        </w:rPr>
                      </w:pPr>
                      <w:r>
                        <w:rPr>
                          <w:b/>
                          <w:sz w:val="28"/>
                        </w:rPr>
                        <w:t>Identification</w:t>
                      </w:r>
                    </w:p>
                  </w:txbxContent>
                </v:textbox>
                <w10:wrap type="square" anchorx="margin" anchory="margin"/>
              </v:shape>
            </w:pict>
          </mc:Fallback>
        </mc:AlternateContent>
      </w:r>
      <w:r w:rsidR="003E0774">
        <w:rPr>
          <w:noProof/>
        </w:rPr>
        <mc:AlternateContent>
          <mc:Choice Requires="wpg">
            <w:drawing>
              <wp:anchor distT="0" distB="0" distL="114300" distR="114300" simplePos="0" relativeHeight="251998208" behindDoc="0" locked="0" layoutInCell="1" allowOverlap="1" wp14:anchorId="18CAC593" wp14:editId="3282873A">
                <wp:simplePos x="0" y="0"/>
                <wp:positionH relativeFrom="margin">
                  <wp:align>center</wp:align>
                </wp:positionH>
                <wp:positionV relativeFrom="margin">
                  <wp:align>bottom</wp:align>
                </wp:positionV>
                <wp:extent cx="5615516" cy="7744143"/>
                <wp:effectExtent l="0" t="0" r="23495" b="28575"/>
                <wp:wrapSquare wrapText="bothSides"/>
                <wp:docPr id="1042" name="Gruppieren 1042"/>
                <wp:cNvGraphicFramePr/>
                <a:graphic xmlns:a="http://schemas.openxmlformats.org/drawingml/2006/main">
                  <a:graphicData uri="http://schemas.microsoft.com/office/word/2010/wordprocessingGroup">
                    <wpg:wgp>
                      <wpg:cNvGrpSpPr/>
                      <wpg:grpSpPr>
                        <a:xfrm>
                          <a:off x="0" y="0"/>
                          <a:ext cx="5615516" cy="7744143"/>
                          <a:chOff x="1465095" y="2758970"/>
                          <a:chExt cx="5616575" cy="7744460"/>
                        </a:xfrm>
                      </wpg:grpSpPr>
                      <wps:wsp>
                        <wps:cNvPr id="1043" name="Textfeld 1043"/>
                        <wps:cNvSpPr txBox="1"/>
                        <wps:spPr>
                          <a:xfrm>
                            <a:off x="1465095" y="2758970"/>
                            <a:ext cx="5616575" cy="7744460"/>
                          </a:xfrm>
                          <a:prstGeom prst="rect">
                            <a:avLst/>
                          </a:prstGeom>
                          <a:solidFill>
                            <a:schemeClr val="lt1"/>
                          </a:solidFill>
                          <a:ln w="3175">
                            <a:solidFill>
                              <a:schemeClr val="bg1">
                                <a:lumMod val="85000"/>
                              </a:schemeClr>
                            </a:solidFill>
                          </a:ln>
                        </wps:spPr>
                        <wps:txbx>
                          <w:txbxContent>
                            <w:p w14:paraId="4284CC21" w14:textId="5F339087" w:rsidR="003E0774" w:rsidRPr="00D62CF9" w:rsidRDefault="003E0774" w:rsidP="003E0774">
                              <w:pPr>
                                <w:tabs>
                                  <w:tab w:val="left" w:pos="2835"/>
                                </w:tabs>
                                <w:spacing w:line="360" w:lineRule="auto"/>
                                <w:jc w:val="left"/>
                                <w:rPr>
                                  <w:b/>
                                  <w:sz w:val="28"/>
                                  <w:szCs w:val="24"/>
                                  <w:u w:val="single"/>
                                </w:rPr>
                              </w:pPr>
                              <w:r>
                                <w:rPr>
                                  <w:b/>
                                  <w:sz w:val="28"/>
                                  <w:szCs w:val="24"/>
                                  <w:u w:val="single"/>
                                </w:rPr>
                                <w:t>Plant #</w:t>
                              </w:r>
                              <w:r>
                                <w:rPr>
                                  <w:b/>
                                  <w:sz w:val="28"/>
                                  <w:szCs w:val="24"/>
                                  <w:u w:val="single"/>
                                </w:rPr>
                                <w:t>2</w:t>
                              </w:r>
                            </w:p>
                            <w:p w14:paraId="7B97E61A" w14:textId="77777777" w:rsidR="003E0774" w:rsidRPr="001A60EF" w:rsidRDefault="003E0774" w:rsidP="003E0774">
                              <w:pPr>
                                <w:tabs>
                                  <w:tab w:val="left" w:pos="2835"/>
                                </w:tabs>
                                <w:spacing w:line="360" w:lineRule="auto"/>
                                <w:jc w:val="left"/>
                                <w:rPr>
                                  <w:b/>
                                  <w:sz w:val="18"/>
                                  <w:szCs w:val="24"/>
                                </w:rPr>
                              </w:pPr>
                            </w:p>
                            <w:p w14:paraId="0D6364AA" w14:textId="77777777" w:rsidR="003E0774" w:rsidRDefault="003E0774" w:rsidP="003E0774">
                              <w:pPr>
                                <w:tabs>
                                  <w:tab w:val="left" w:pos="2835"/>
                                </w:tabs>
                                <w:spacing w:line="360" w:lineRule="auto"/>
                                <w:jc w:val="left"/>
                                <w:rPr>
                                  <w:sz w:val="28"/>
                                  <w:szCs w:val="24"/>
                                </w:rPr>
                              </w:pPr>
                              <w:r>
                                <w:rPr>
                                  <w:sz w:val="28"/>
                                  <w:szCs w:val="24"/>
                                </w:rPr>
                                <w:t>You received two pictures from your instructor. Try to find these two plants on the meadow and determine their botanical name with the help of the identification app on your tablet. Mark the most fitting feature with an X.</w:t>
                              </w:r>
                            </w:p>
                            <w:p w14:paraId="391992EB" w14:textId="77777777" w:rsidR="003E0774" w:rsidRDefault="003E0774" w:rsidP="003E0774">
                              <w:pPr>
                                <w:tabs>
                                  <w:tab w:val="left" w:pos="2835"/>
                                </w:tabs>
                                <w:spacing w:line="360" w:lineRule="auto"/>
                                <w:ind w:left="1560"/>
                                <w:jc w:val="left"/>
                                <w:rPr>
                                  <w:sz w:val="24"/>
                                  <w:szCs w:val="24"/>
                                </w:rPr>
                              </w:pPr>
                              <w:r>
                                <w:rPr>
                                  <w:sz w:val="24"/>
                                  <w:szCs w:val="24"/>
                                </w:rPr>
                                <w:t xml:space="preserve">If you’re unsure about the meaning </w:t>
                              </w:r>
                              <w:proofErr w:type="spellStart"/>
                              <w:r>
                                <w:rPr>
                                  <w:sz w:val="24"/>
                                  <w:szCs w:val="24"/>
                                </w:rPr>
                                <w:t>oft he</w:t>
                              </w:r>
                              <w:proofErr w:type="spellEnd"/>
                              <w:r>
                                <w:rPr>
                                  <w:sz w:val="24"/>
                                  <w:szCs w:val="24"/>
                                </w:rPr>
                                <w:t xml:space="preserve"> symbols in the app, take a look at the identification key on pages 3 &amp; 4.</w:t>
                              </w:r>
                            </w:p>
                            <w:tbl>
                              <w:tblPr>
                                <w:tblStyle w:val="Tabellenraster"/>
                                <w:tblW w:w="8582" w:type="dxa"/>
                                <w:jc w:val="center"/>
                                <w:tblLook w:val="04A0" w:firstRow="1" w:lastRow="0" w:firstColumn="1" w:lastColumn="0" w:noHBand="0" w:noVBand="1"/>
                              </w:tblPr>
                              <w:tblGrid>
                                <w:gridCol w:w="2122"/>
                                <w:gridCol w:w="1701"/>
                                <w:gridCol w:w="1701"/>
                                <w:gridCol w:w="1559"/>
                                <w:gridCol w:w="1499"/>
                              </w:tblGrid>
                              <w:tr w:rsidR="003E0774" w:rsidRPr="00C34FC6" w14:paraId="639E8B8F"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25260DF3" w14:textId="77777777" w:rsidR="003E0774" w:rsidRPr="00C34FC6" w:rsidRDefault="003E0774" w:rsidP="00F54987">
                                    <w:pPr>
                                      <w:tabs>
                                        <w:tab w:val="left" w:pos="2835"/>
                                      </w:tabs>
                                      <w:spacing w:after="0" w:line="240" w:lineRule="auto"/>
                                      <w:jc w:val="center"/>
                                      <w:rPr>
                                        <w:b/>
                                        <w:sz w:val="24"/>
                                        <w:szCs w:val="24"/>
                                      </w:rPr>
                                    </w:pPr>
                                    <w:r w:rsidRPr="00C34FC6">
                                      <w:rPr>
                                        <w:b/>
                                        <w:sz w:val="24"/>
                                        <w:szCs w:val="24"/>
                                      </w:rPr>
                                      <w:t>Appearance</w:t>
                                    </w:r>
                                  </w:p>
                                </w:tc>
                                <w:tc>
                                  <w:tcPr>
                                    <w:tcW w:w="1701" w:type="dxa"/>
                                    <w:tcBorders>
                                      <w:top w:val="single" w:sz="4" w:space="0" w:color="000000"/>
                                      <w:left w:val="single" w:sz="4" w:space="0" w:color="000000"/>
                                      <w:right w:val="single" w:sz="4" w:space="0" w:color="000000"/>
                                    </w:tcBorders>
                                    <w:vAlign w:val="center"/>
                                  </w:tcPr>
                                  <w:p w14:paraId="3FF1EF2E"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broadleaf tree</w:t>
                                    </w:r>
                                  </w:p>
                                </w:tc>
                                <w:tc>
                                  <w:tcPr>
                                    <w:tcW w:w="1701" w:type="dxa"/>
                                    <w:tcBorders>
                                      <w:top w:val="single" w:sz="4" w:space="0" w:color="000000"/>
                                      <w:left w:val="single" w:sz="4" w:space="0" w:color="000000"/>
                                      <w:right w:val="single" w:sz="4" w:space="0" w:color="000000"/>
                                    </w:tcBorders>
                                    <w:vAlign w:val="center"/>
                                  </w:tcPr>
                                  <w:p w14:paraId="3F7191A0"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coniferous tree</w:t>
                                    </w:r>
                                  </w:p>
                                </w:tc>
                                <w:tc>
                                  <w:tcPr>
                                    <w:tcW w:w="1559" w:type="dxa"/>
                                    <w:tcBorders>
                                      <w:top w:val="single" w:sz="4" w:space="0" w:color="000000"/>
                                      <w:left w:val="single" w:sz="4" w:space="0" w:color="000000"/>
                                      <w:right w:val="single" w:sz="4" w:space="0" w:color="000000"/>
                                    </w:tcBorders>
                                    <w:vAlign w:val="center"/>
                                  </w:tcPr>
                                  <w:p w14:paraId="02EC7FC5"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flowering plant</w:t>
                                    </w:r>
                                  </w:p>
                                </w:tc>
                                <w:tc>
                                  <w:tcPr>
                                    <w:tcW w:w="1499" w:type="dxa"/>
                                    <w:tcBorders>
                                      <w:top w:val="single" w:sz="4" w:space="0" w:color="000000"/>
                                      <w:left w:val="single" w:sz="4" w:space="0" w:color="000000"/>
                                      <w:right w:val="single" w:sz="4" w:space="0" w:color="000000"/>
                                    </w:tcBorders>
                                    <w:vAlign w:val="center"/>
                                  </w:tcPr>
                                  <w:p w14:paraId="45EE5779"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grass</w:t>
                                    </w:r>
                                  </w:p>
                                </w:tc>
                              </w:tr>
                              <w:tr w:rsidR="003E0774" w:rsidRPr="00C34FC6" w14:paraId="5D4B2746"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45CCC2F" w14:textId="77777777" w:rsidR="003E0774" w:rsidRPr="00C34FC6" w:rsidRDefault="003E0774" w:rsidP="00F54987">
                                    <w:pPr>
                                      <w:tabs>
                                        <w:tab w:val="left" w:pos="2835"/>
                                      </w:tabs>
                                      <w:spacing w:after="0" w:line="240" w:lineRule="auto"/>
                                      <w:jc w:val="center"/>
                                      <w:rPr>
                                        <w:b/>
                                        <w:sz w:val="24"/>
                                        <w:szCs w:val="24"/>
                                      </w:rPr>
                                    </w:pPr>
                                    <w:r w:rsidRPr="00C34FC6">
                                      <w:rPr>
                                        <w:b/>
                                        <w:sz w:val="24"/>
                                        <w:szCs w:val="24"/>
                                      </w:rPr>
                                      <w:t>Height</w:t>
                                    </w:r>
                                  </w:p>
                                </w:tc>
                                <w:tc>
                                  <w:tcPr>
                                    <w:tcW w:w="1701" w:type="dxa"/>
                                    <w:tcBorders>
                                      <w:top w:val="single" w:sz="4" w:space="0" w:color="000000"/>
                                      <w:left w:val="single" w:sz="4" w:space="0" w:color="000000"/>
                                      <w:right w:val="single" w:sz="4" w:space="0" w:color="000000"/>
                                    </w:tcBorders>
                                    <w:vAlign w:val="center"/>
                                  </w:tcPr>
                                  <w:p w14:paraId="0711FBBF" w14:textId="77777777" w:rsidR="003E0774" w:rsidRPr="00C34FC6" w:rsidRDefault="003E0774" w:rsidP="00F54987">
                                    <w:pPr>
                                      <w:tabs>
                                        <w:tab w:val="left" w:pos="2835"/>
                                      </w:tabs>
                                      <w:spacing w:after="0" w:line="240" w:lineRule="auto"/>
                                      <w:jc w:val="center"/>
                                      <w:rPr>
                                        <w:sz w:val="24"/>
                                        <w:szCs w:val="24"/>
                                      </w:rPr>
                                    </w:pPr>
                                    <w:r w:rsidRPr="00C34FC6">
                                      <w:rPr>
                                        <w:sz w:val="24"/>
                                        <w:szCs w:val="24"/>
                                      </w:rPr>
                                      <w:t>&lt; 5cm</w:t>
                                    </w:r>
                                  </w:p>
                                </w:tc>
                                <w:tc>
                                  <w:tcPr>
                                    <w:tcW w:w="1701" w:type="dxa"/>
                                    <w:tcBorders>
                                      <w:top w:val="single" w:sz="4" w:space="0" w:color="000000"/>
                                      <w:left w:val="single" w:sz="4" w:space="0" w:color="000000"/>
                                      <w:right w:val="single" w:sz="4" w:space="0" w:color="000000"/>
                                    </w:tcBorders>
                                    <w:vAlign w:val="center"/>
                                  </w:tcPr>
                                  <w:p w14:paraId="57F38B9A" w14:textId="77777777" w:rsidR="003E0774" w:rsidRPr="00C34FC6" w:rsidRDefault="003E0774" w:rsidP="00F54987">
                                    <w:pPr>
                                      <w:tabs>
                                        <w:tab w:val="left" w:pos="2835"/>
                                      </w:tabs>
                                      <w:spacing w:after="0" w:line="240" w:lineRule="auto"/>
                                      <w:jc w:val="center"/>
                                      <w:rPr>
                                        <w:sz w:val="24"/>
                                        <w:szCs w:val="24"/>
                                      </w:rPr>
                                    </w:pPr>
                                    <w:r w:rsidRPr="00C34FC6">
                                      <w:rPr>
                                        <w:sz w:val="24"/>
                                        <w:szCs w:val="24"/>
                                      </w:rPr>
                                      <w:t>5-10 cm</w:t>
                                    </w:r>
                                  </w:p>
                                </w:tc>
                                <w:tc>
                                  <w:tcPr>
                                    <w:tcW w:w="1559" w:type="dxa"/>
                                    <w:tcBorders>
                                      <w:top w:val="single" w:sz="4" w:space="0" w:color="000000"/>
                                      <w:left w:val="single" w:sz="4" w:space="0" w:color="000000"/>
                                      <w:right w:val="single" w:sz="4" w:space="0" w:color="000000"/>
                                    </w:tcBorders>
                                    <w:vAlign w:val="center"/>
                                  </w:tcPr>
                                  <w:p w14:paraId="353F7C25" w14:textId="77777777" w:rsidR="003E0774" w:rsidRPr="00C34FC6" w:rsidRDefault="003E0774" w:rsidP="00F54987">
                                    <w:pPr>
                                      <w:tabs>
                                        <w:tab w:val="left" w:pos="2835"/>
                                      </w:tabs>
                                      <w:spacing w:after="0" w:line="240" w:lineRule="auto"/>
                                      <w:jc w:val="center"/>
                                      <w:rPr>
                                        <w:sz w:val="24"/>
                                        <w:szCs w:val="24"/>
                                      </w:rPr>
                                    </w:pPr>
                                    <w:r w:rsidRPr="00C34FC6">
                                      <w:rPr>
                                        <w:sz w:val="24"/>
                                        <w:szCs w:val="24"/>
                                      </w:rPr>
                                      <w:t>10-30cm</w:t>
                                    </w:r>
                                  </w:p>
                                </w:tc>
                                <w:tc>
                                  <w:tcPr>
                                    <w:tcW w:w="1499" w:type="dxa"/>
                                    <w:tcBorders>
                                      <w:top w:val="single" w:sz="4" w:space="0" w:color="000000"/>
                                      <w:left w:val="single" w:sz="4" w:space="0" w:color="000000"/>
                                      <w:right w:val="single" w:sz="4" w:space="0" w:color="000000"/>
                                    </w:tcBorders>
                                    <w:vAlign w:val="center"/>
                                  </w:tcPr>
                                  <w:p w14:paraId="5F8A722E" w14:textId="77777777" w:rsidR="003E0774" w:rsidRPr="00C34FC6" w:rsidRDefault="003E0774" w:rsidP="00F54987">
                                    <w:pPr>
                                      <w:tabs>
                                        <w:tab w:val="left" w:pos="2835"/>
                                      </w:tabs>
                                      <w:spacing w:after="0" w:line="240" w:lineRule="auto"/>
                                      <w:jc w:val="center"/>
                                      <w:rPr>
                                        <w:sz w:val="24"/>
                                        <w:szCs w:val="24"/>
                                      </w:rPr>
                                    </w:pPr>
                                    <w:r w:rsidRPr="00C34FC6">
                                      <w:rPr>
                                        <w:sz w:val="24"/>
                                        <w:szCs w:val="24"/>
                                      </w:rPr>
                                      <w:t>&gt;30cm</w:t>
                                    </w:r>
                                  </w:p>
                                </w:tc>
                              </w:tr>
                              <w:tr w:rsidR="003E0774" w:rsidRPr="00C34FC6" w14:paraId="19FCCB64"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272E9D18" w14:textId="77777777" w:rsidR="003E0774" w:rsidRPr="00C34FC6" w:rsidRDefault="003E0774" w:rsidP="00F54987">
                                    <w:pPr>
                                      <w:tabs>
                                        <w:tab w:val="left" w:pos="2835"/>
                                      </w:tabs>
                                      <w:spacing w:after="0" w:line="240" w:lineRule="auto"/>
                                      <w:jc w:val="center"/>
                                      <w:rPr>
                                        <w:b/>
                                        <w:sz w:val="24"/>
                                        <w:szCs w:val="24"/>
                                      </w:rPr>
                                    </w:pPr>
                                    <w:r w:rsidRPr="00C34FC6">
                                      <w:rPr>
                                        <w:b/>
                                        <w:sz w:val="24"/>
                                        <w:szCs w:val="24"/>
                                      </w:rPr>
                                      <w:t>Color of Flower</w:t>
                                    </w:r>
                                  </w:p>
                                </w:tc>
                                <w:tc>
                                  <w:tcPr>
                                    <w:tcW w:w="1701" w:type="dxa"/>
                                    <w:tcBorders>
                                      <w:top w:val="single" w:sz="4" w:space="0" w:color="000000"/>
                                      <w:left w:val="single" w:sz="4" w:space="0" w:color="000000"/>
                                      <w:right w:val="single" w:sz="4" w:space="0" w:color="000000"/>
                                    </w:tcBorders>
                                    <w:vAlign w:val="center"/>
                                  </w:tcPr>
                                  <w:p w14:paraId="424D7471" w14:textId="77777777" w:rsidR="003E0774" w:rsidRPr="00C34FC6" w:rsidRDefault="003E0774" w:rsidP="00F54987">
                                    <w:pPr>
                                      <w:tabs>
                                        <w:tab w:val="left" w:pos="2835"/>
                                      </w:tabs>
                                      <w:spacing w:after="0" w:line="240" w:lineRule="auto"/>
                                      <w:jc w:val="center"/>
                                      <w:rPr>
                                        <w:sz w:val="24"/>
                                        <w:szCs w:val="24"/>
                                      </w:rPr>
                                    </w:pPr>
                                    <w:r w:rsidRPr="00C34FC6">
                                      <w:rPr>
                                        <w:sz w:val="24"/>
                                        <w:szCs w:val="24"/>
                                      </w:rPr>
                                      <w:t>red</w:t>
                                    </w:r>
                                  </w:p>
                                </w:tc>
                                <w:tc>
                                  <w:tcPr>
                                    <w:tcW w:w="1701" w:type="dxa"/>
                                    <w:tcBorders>
                                      <w:top w:val="single" w:sz="4" w:space="0" w:color="000000"/>
                                      <w:left w:val="single" w:sz="4" w:space="0" w:color="000000"/>
                                      <w:right w:val="single" w:sz="4" w:space="0" w:color="000000"/>
                                    </w:tcBorders>
                                    <w:vAlign w:val="center"/>
                                  </w:tcPr>
                                  <w:p w14:paraId="3078DAE9" w14:textId="77777777" w:rsidR="003E0774" w:rsidRPr="00C34FC6" w:rsidRDefault="003E0774" w:rsidP="00F54987">
                                    <w:pPr>
                                      <w:tabs>
                                        <w:tab w:val="left" w:pos="2835"/>
                                      </w:tabs>
                                      <w:spacing w:after="0" w:line="240" w:lineRule="auto"/>
                                      <w:jc w:val="center"/>
                                      <w:rPr>
                                        <w:sz w:val="24"/>
                                        <w:szCs w:val="24"/>
                                      </w:rPr>
                                    </w:pPr>
                                    <w:r>
                                      <w:rPr>
                                        <w:sz w:val="24"/>
                                        <w:szCs w:val="24"/>
                                      </w:rPr>
                                      <w:t>y</w:t>
                                    </w:r>
                                    <w:r w:rsidRPr="00C34FC6">
                                      <w:rPr>
                                        <w:sz w:val="24"/>
                                        <w:szCs w:val="24"/>
                                      </w:rPr>
                                      <w:t xml:space="preserve">ellow/ </w:t>
                                    </w:r>
                                    <w:r>
                                      <w:rPr>
                                        <w:sz w:val="24"/>
                                        <w:szCs w:val="24"/>
                                      </w:rPr>
                                      <w:br/>
                                    </w:r>
                                    <w:r w:rsidRPr="00C34FC6">
                                      <w:rPr>
                                        <w:sz w:val="24"/>
                                        <w:szCs w:val="24"/>
                                      </w:rPr>
                                      <w:t>orange</w:t>
                                    </w:r>
                                  </w:p>
                                </w:tc>
                                <w:tc>
                                  <w:tcPr>
                                    <w:tcW w:w="1559" w:type="dxa"/>
                                    <w:tcBorders>
                                      <w:top w:val="single" w:sz="4" w:space="0" w:color="000000"/>
                                      <w:left w:val="single" w:sz="4" w:space="0" w:color="000000"/>
                                      <w:right w:val="single" w:sz="4" w:space="0" w:color="000000"/>
                                    </w:tcBorders>
                                    <w:vAlign w:val="center"/>
                                  </w:tcPr>
                                  <w:p w14:paraId="2772D78A" w14:textId="77777777" w:rsidR="003E0774" w:rsidRPr="00C34FC6" w:rsidRDefault="003E0774" w:rsidP="00F54987">
                                    <w:pPr>
                                      <w:tabs>
                                        <w:tab w:val="left" w:pos="2835"/>
                                      </w:tabs>
                                      <w:spacing w:after="0" w:line="240" w:lineRule="auto"/>
                                      <w:jc w:val="center"/>
                                      <w:rPr>
                                        <w:sz w:val="24"/>
                                        <w:szCs w:val="24"/>
                                      </w:rPr>
                                    </w:pPr>
                                    <w:r>
                                      <w:rPr>
                                        <w:sz w:val="24"/>
                                        <w:szCs w:val="24"/>
                                      </w:rPr>
                                      <w:t>p</w:t>
                                    </w:r>
                                    <w:r w:rsidRPr="00C34FC6">
                                      <w:rPr>
                                        <w:sz w:val="24"/>
                                        <w:szCs w:val="24"/>
                                      </w:rPr>
                                      <w:t xml:space="preserve">ink/ </w:t>
                                    </w:r>
                                    <w:r>
                                      <w:rPr>
                                        <w:sz w:val="24"/>
                                        <w:szCs w:val="24"/>
                                      </w:rPr>
                                      <w:br/>
                                    </w:r>
                                    <w:r w:rsidRPr="00C34FC6">
                                      <w:rPr>
                                        <w:sz w:val="24"/>
                                        <w:szCs w:val="24"/>
                                      </w:rPr>
                                      <w:t>purple</w:t>
                                    </w:r>
                                  </w:p>
                                </w:tc>
                                <w:tc>
                                  <w:tcPr>
                                    <w:tcW w:w="1499" w:type="dxa"/>
                                    <w:tcBorders>
                                      <w:top w:val="single" w:sz="4" w:space="0" w:color="000000"/>
                                      <w:left w:val="single" w:sz="4" w:space="0" w:color="000000"/>
                                      <w:right w:val="single" w:sz="4" w:space="0" w:color="000000"/>
                                    </w:tcBorders>
                                    <w:vAlign w:val="center"/>
                                  </w:tcPr>
                                  <w:p w14:paraId="7BC39A21" w14:textId="77777777" w:rsidR="003E0774" w:rsidRPr="00C34FC6" w:rsidRDefault="003E0774" w:rsidP="00F54987">
                                    <w:pPr>
                                      <w:tabs>
                                        <w:tab w:val="left" w:pos="2835"/>
                                      </w:tabs>
                                      <w:spacing w:after="0" w:line="240" w:lineRule="auto"/>
                                      <w:jc w:val="center"/>
                                      <w:rPr>
                                        <w:sz w:val="24"/>
                                        <w:szCs w:val="24"/>
                                      </w:rPr>
                                    </w:pPr>
                                    <w:r w:rsidRPr="00C34FC6">
                                      <w:rPr>
                                        <w:sz w:val="24"/>
                                        <w:szCs w:val="24"/>
                                      </w:rPr>
                                      <w:t>blue</w:t>
                                    </w:r>
                                  </w:p>
                                </w:tc>
                              </w:tr>
                              <w:tr w:rsidR="003E0774" w:rsidRPr="00C34FC6" w14:paraId="248DADE8"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12138848"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Shape of Flower</w:t>
                                    </w:r>
                                  </w:p>
                                </w:tc>
                                <w:tc>
                                  <w:tcPr>
                                    <w:tcW w:w="1701" w:type="dxa"/>
                                    <w:tcBorders>
                                      <w:top w:val="single" w:sz="4" w:space="0" w:color="000000"/>
                                      <w:left w:val="single" w:sz="4" w:space="0" w:color="000000"/>
                                      <w:right w:val="single" w:sz="4" w:space="0" w:color="000000"/>
                                    </w:tcBorders>
                                    <w:vAlign w:val="center"/>
                                  </w:tcPr>
                                  <w:p w14:paraId="125FFA8A"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simple</w:t>
                                    </w:r>
                                  </w:p>
                                </w:tc>
                                <w:tc>
                                  <w:tcPr>
                                    <w:tcW w:w="1701" w:type="dxa"/>
                                    <w:tcBorders>
                                      <w:top w:val="single" w:sz="4" w:space="0" w:color="000000"/>
                                      <w:left w:val="single" w:sz="4" w:space="0" w:color="000000"/>
                                      <w:right w:val="single" w:sz="4" w:space="0" w:color="000000"/>
                                    </w:tcBorders>
                                    <w:vAlign w:val="center"/>
                                  </w:tcPr>
                                  <w:p w14:paraId="071B4572" w14:textId="77777777" w:rsidR="003E0774" w:rsidRPr="00C34FC6" w:rsidRDefault="003E0774" w:rsidP="00C34FC6">
                                    <w:pPr>
                                      <w:tabs>
                                        <w:tab w:val="left" w:pos="2835"/>
                                      </w:tabs>
                                      <w:spacing w:after="0" w:line="240" w:lineRule="auto"/>
                                      <w:jc w:val="center"/>
                                      <w:rPr>
                                        <w:sz w:val="24"/>
                                        <w:szCs w:val="24"/>
                                      </w:rPr>
                                    </w:pPr>
                                    <w:r w:rsidRPr="00C34FC6">
                                      <w:rPr>
                                        <w:sz w:val="24"/>
                                        <w:szCs w:val="24"/>
                                      </w:rPr>
                                      <w:t>composite</w:t>
                                    </w:r>
                                  </w:p>
                                </w:tc>
                                <w:tc>
                                  <w:tcPr>
                                    <w:tcW w:w="1559" w:type="dxa"/>
                                    <w:tcBorders>
                                      <w:top w:val="single" w:sz="4" w:space="0" w:color="000000"/>
                                      <w:left w:val="single" w:sz="4" w:space="0" w:color="000000"/>
                                      <w:right w:val="single" w:sz="4" w:space="0" w:color="000000"/>
                                    </w:tcBorders>
                                    <w:vAlign w:val="center"/>
                                  </w:tcPr>
                                  <w:p w14:paraId="3C43DA91" w14:textId="77777777" w:rsidR="003E0774" w:rsidRPr="00C34FC6" w:rsidRDefault="003E0774" w:rsidP="00C34FC6">
                                    <w:pPr>
                                      <w:tabs>
                                        <w:tab w:val="left" w:pos="2835"/>
                                      </w:tabs>
                                      <w:spacing w:after="0" w:line="240" w:lineRule="auto"/>
                                      <w:jc w:val="center"/>
                                      <w:rPr>
                                        <w:sz w:val="24"/>
                                        <w:szCs w:val="24"/>
                                      </w:rPr>
                                    </w:pPr>
                                    <w:r w:rsidRPr="00C34FC6">
                                      <w:rPr>
                                        <w:sz w:val="24"/>
                                        <w:szCs w:val="24"/>
                                      </w:rPr>
                                      <w:t>upper &amp; lower lip</w:t>
                                    </w:r>
                                  </w:p>
                                </w:tc>
                                <w:tc>
                                  <w:tcPr>
                                    <w:tcW w:w="1499" w:type="dxa"/>
                                    <w:tcBorders>
                                      <w:top w:val="single" w:sz="4" w:space="0" w:color="000000"/>
                                      <w:left w:val="single" w:sz="4" w:space="0" w:color="000000"/>
                                      <w:right w:val="single" w:sz="4" w:space="0" w:color="000000"/>
                                    </w:tcBorders>
                                    <w:vAlign w:val="center"/>
                                  </w:tcPr>
                                  <w:p w14:paraId="1224B057" w14:textId="77777777" w:rsidR="003E0774" w:rsidRPr="00C34FC6" w:rsidRDefault="003E0774" w:rsidP="00C34FC6">
                                    <w:pPr>
                                      <w:tabs>
                                        <w:tab w:val="left" w:pos="2835"/>
                                      </w:tabs>
                                      <w:spacing w:after="0" w:line="240" w:lineRule="auto"/>
                                      <w:jc w:val="center"/>
                                      <w:rPr>
                                        <w:sz w:val="24"/>
                                        <w:szCs w:val="24"/>
                                      </w:rPr>
                                    </w:pPr>
                                    <w:r w:rsidRPr="00C34FC6">
                                      <w:rPr>
                                        <w:sz w:val="24"/>
                                        <w:szCs w:val="24"/>
                                      </w:rPr>
                                      <w:t>butterfly-like</w:t>
                                    </w:r>
                                  </w:p>
                                </w:tc>
                              </w:tr>
                              <w:tr w:rsidR="003E0774" w:rsidRPr="00C34FC6" w14:paraId="4C1740FF"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6A556EE0"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Appearance</w:t>
                                    </w:r>
                                  </w:p>
                                </w:tc>
                                <w:tc>
                                  <w:tcPr>
                                    <w:tcW w:w="1701" w:type="dxa"/>
                                    <w:tcBorders>
                                      <w:left w:val="single" w:sz="4" w:space="0" w:color="000000"/>
                                      <w:right w:val="single" w:sz="4" w:space="0" w:color="000000"/>
                                    </w:tcBorders>
                                    <w:vAlign w:val="center"/>
                                  </w:tcPr>
                                  <w:p w14:paraId="6A8B8028"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04C0773F" w14:textId="77777777" w:rsidR="003E0774" w:rsidRPr="00C34FC6" w:rsidRDefault="003E0774" w:rsidP="00C34FC6">
                                    <w:pPr>
                                      <w:tabs>
                                        <w:tab w:val="left" w:pos="2835"/>
                                      </w:tabs>
                                      <w:spacing w:after="0" w:line="240" w:lineRule="auto"/>
                                      <w:jc w:val="center"/>
                                      <w:rPr>
                                        <w:sz w:val="24"/>
                                        <w:szCs w:val="24"/>
                                      </w:rPr>
                                    </w:pPr>
                                    <w:r>
                                      <w:rPr>
                                        <w:sz w:val="24"/>
                                        <w:szCs w:val="24"/>
                                      </w:rPr>
                                      <w:t>p</w:t>
                                    </w:r>
                                    <w:r w:rsidRPr="00C34FC6">
                                      <w:rPr>
                                        <w:sz w:val="24"/>
                                        <w:szCs w:val="24"/>
                                      </w:rPr>
                                      <w:t>anicles/ racemes</w:t>
                                    </w:r>
                                  </w:p>
                                </w:tc>
                                <w:tc>
                                  <w:tcPr>
                                    <w:tcW w:w="1559" w:type="dxa"/>
                                    <w:tcBorders>
                                      <w:left w:val="single" w:sz="4" w:space="0" w:color="000000"/>
                                      <w:right w:val="single" w:sz="4" w:space="0" w:color="000000"/>
                                    </w:tcBorders>
                                    <w:vAlign w:val="center"/>
                                  </w:tcPr>
                                  <w:p w14:paraId="66AB50E6" w14:textId="77777777" w:rsidR="003E0774" w:rsidRPr="00C34FC6" w:rsidRDefault="003E0774" w:rsidP="00C34FC6">
                                    <w:pPr>
                                      <w:tabs>
                                        <w:tab w:val="left" w:pos="2835"/>
                                      </w:tabs>
                                      <w:spacing w:after="0" w:line="240" w:lineRule="auto"/>
                                      <w:jc w:val="center"/>
                                      <w:rPr>
                                        <w:sz w:val="24"/>
                                        <w:szCs w:val="24"/>
                                      </w:rPr>
                                    </w:pPr>
                                    <w:r>
                                      <w:rPr>
                                        <w:sz w:val="24"/>
                                        <w:szCs w:val="24"/>
                                      </w:rPr>
                                      <w:t>b</w:t>
                                    </w:r>
                                    <w:r w:rsidRPr="00C34FC6">
                                      <w:rPr>
                                        <w:sz w:val="24"/>
                                        <w:szCs w:val="24"/>
                                      </w:rPr>
                                      <w:t xml:space="preserve">alls/ </w:t>
                                    </w:r>
                                    <w:r>
                                      <w:rPr>
                                        <w:sz w:val="24"/>
                                        <w:szCs w:val="24"/>
                                      </w:rPr>
                                      <w:br/>
                                    </w:r>
                                    <w:r w:rsidRPr="00C34FC6">
                                      <w:rPr>
                                        <w:sz w:val="24"/>
                                        <w:szCs w:val="24"/>
                                      </w:rPr>
                                      <w:t>umbels</w:t>
                                    </w:r>
                                  </w:p>
                                </w:tc>
                                <w:tc>
                                  <w:tcPr>
                                    <w:tcW w:w="1499" w:type="dxa"/>
                                    <w:tcBorders>
                                      <w:left w:val="single" w:sz="4" w:space="0" w:color="000000"/>
                                      <w:right w:val="single" w:sz="4" w:space="0" w:color="000000"/>
                                    </w:tcBorders>
                                    <w:vAlign w:val="center"/>
                                  </w:tcPr>
                                  <w:p w14:paraId="554B7D6A" w14:textId="77777777" w:rsidR="003E0774" w:rsidRPr="00C34FC6" w:rsidRDefault="003E0774" w:rsidP="00C34FC6">
                                    <w:pPr>
                                      <w:tabs>
                                        <w:tab w:val="left" w:pos="2835"/>
                                      </w:tabs>
                                      <w:spacing w:after="0" w:line="240" w:lineRule="auto"/>
                                      <w:jc w:val="center"/>
                                      <w:rPr>
                                        <w:sz w:val="24"/>
                                        <w:szCs w:val="24"/>
                                      </w:rPr>
                                    </w:pPr>
                                    <w:r w:rsidRPr="00C34FC6">
                                      <w:rPr>
                                        <w:sz w:val="24"/>
                                        <w:szCs w:val="24"/>
                                      </w:rPr>
                                      <w:t>spikes</w:t>
                                    </w:r>
                                  </w:p>
                                </w:tc>
                              </w:tr>
                              <w:tr w:rsidR="003E0774" w:rsidRPr="00C34FC6" w14:paraId="2493F6EF"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33254949"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Leaf Shape</w:t>
                                    </w:r>
                                  </w:p>
                                </w:tc>
                                <w:tc>
                                  <w:tcPr>
                                    <w:tcW w:w="1701" w:type="dxa"/>
                                    <w:tcBorders>
                                      <w:left w:val="single" w:sz="4" w:space="0" w:color="000000"/>
                                      <w:right w:val="single" w:sz="4" w:space="0" w:color="000000"/>
                                    </w:tcBorders>
                                    <w:vAlign w:val="center"/>
                                  </w:tcPr>
                                  <w:p w14:paraId="38793669"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1D291929" w14:textId="77777777" w:rsidR="003E0774" w:rsidRPr="00C34FC6" w:rsidRDefault="003E0774" w:rsidP="00C34FC6">
                                    <w:pPr>
                                      <w:tabs>
                                        <w:tab w:val="left" w:pos="2835"/>
                                      </w:tabs>
                                      <w:spacing w:after="0" w:line="240" w:lineRule="auto"/>
                                      <w:jc w:val="center"/>
                                      <w:rPr>
                                        <w:sz w:val="24"/>
                                        <w:szCs w:val="24"/>
                                      </w:rPr>
                                    </w:pPr>
                                    <w:r w:rsidRPr="00C34FC6">
                                      <w:rPr>
                                        <w:sz w:val="24"/>
                                        <w:szCs w:val="24"/>
                                      </w:rPr>
                                      <w:t>digitate/ pennate</w:t>
                                    </w:r>
                                  </w:p>
                                </w:tc>
                                <w:tc>
                                  <w:tcPr>
                                    <w:tcW w:w="1559" w:type="dxa"/>
                                    <w:tcBorders>
                                      <w:left w:val="single" w:sz="4" w:space="0" w:color="000000"/>
                                      <w:right w:val="single" w:sz="4" w:space="0" w:color="000000"/>
                                    </w:tcBorders>
                                    <w:vAlign w:val="center"/>
                                  </w:tcPr>
                                  <w:p w14:paraId="4CB70A84"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simple</w:t>
                                    </w:r>
                                  </w:p>
                                </w:tc>
                                <w:tc>
                                  <w:tcPr>
                                    <w:tcW w:w="1499" w:type="dxa"/>
                                    <w:tcBorders>
                                      <w:left w:val="single" w:sz="4" w:space="0" w:color="000000"/>
                                      <w:right w:val="single" w:sz="4" w:space="0" w:color="000000"/>
                                    </w:tcBorders>
                                    <w:vAlign w:val="center"/>
                                  </w:tcPr>
                                  <w:p w14:paraId="251B54E1" w14:textId="77777777" w:rsidR="003E0774" w:rsidRPr="00C34FC6" w:rsidRDefault="003E0774" w:rsidP="00C34FC6">
                                    <w:pPr>
                                      <w:tabs>
                                        <w:tab w:val="left" w:pos="2835"/>
                                      </w:tabs>
                                      <w:spacing w:after="0" w:line="240" w:lineRule="auto"/>
                                      <w:jc w:val="center"/>
                                      <w:rPr>
                                        <w:sz w:val="24"/>
                                        <w:szCs w:val="24"/>
                                      </w:rPr>
                                    </w:pPr>
                                    <w:r w:rsidRPr="00C34FC6">
                                      <w:rPr>
                                        <w:sz w:val="24"/>
                                        <w:szCs w:val="24"/>
                                      </w:rPr>
                                      <w:t>notched</w:t>
                                    </w:r>
                                  </w:p>
                                </w:tc>
                              </w:tr>
                              <w:tr w:rsidR="003E0774" w:rsidRPr="00C34FC6" w14:paraId="118E6487"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B74F555"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Leaf Position</w:t>
                                    </w:r>
                                  </w:p>
                                </w:tc>
                                <w:tc>
                                  <w:tcPr>
                                    <w:tcW w:w="1701" w:type="dxa"/>
                                    <w:tcBorders>
                                      <w:left w:val="single" w:sz="4" w:space="0" w:color="000000"/>
                                      <w:right w:val="single" w:sz="4" w:space="0" w:color="000000"/>
                                    </w:tcBorders>
                                    <w:vAlign w:val="center"/>
                                  </w:tcPr>
                                  <w:p w14:paraId="30F494CC" w14:textId="77777777" w:rsidR="003E0774" w:rsidRPr="00C34FC6" w:rsidRDefault="003E0774"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single leaf</w:t>
                                    </w:r>
                                  </w:p>
                                </w:tc>
                                <w:tc>
                                  <w:tcPr>
                                    <w:tcW w:w="1701" w:type="dxa"/>
                                    <w:tcBorders>
                                      <w:left w:val="single" w:sz="4" w:space="0" w:color="000000"/>
                                      <w:right w:val="single" w:sz="4" w:space="0" w:color="000000"/>
                                    </w:tcBorders>
                                    <w:vAlign w:val="center"/>
                                  </w:tcPr>
                                  <w:p w14:paraId="31FD248F" w14:textId="77777777" w:rsidR="003E0774" w:rsidRPr="00C34FC6" w:rsidRDefault="003E0774" w:rsidP="00C34FC6">
                                    <w:pPr>
                                      <w:tabs>
                                        <w:tab w:val="left" w:pos="2835"/>
                                      </w:tabs>
                                      <w:spacing w:after="0" w:line="240" w:lineRule="auto"/>
                                      <w:jc w:val="center"/>
                                      <w:rPr>
                                        <w:sz w:val="24"/>
                                        <w:szCs w:val="24"/>
                                      </w:rPr>
                                    </w:pPr>
                                    <w:r w:rsidRPr="00C34FC6">
                                      <w:rPr>
                                        <w:rStyle w:val="Buchtitel"/>
                                        <w:i w:val="0"/>
                                        <w:iCs w:val="0"/>
                                        <w:smallCaps w:val="0"/>
                                        <w:sz w:val="24"/>
                                        <w:szCs w:val="24"/>
                                      </w:rPr>
                                      <w:t>leaflets</w:t>
                                    </w:r>
                                  </w:p>
                                </w:tc>
                                <w:tc>
                                  <w:tcPr>
                                    <w:tcW w:w="1559" w:type="dxa"/>
                                    <w:tcBorders>
                                      <w:left w:val="single" w:sz="4" w:space="0" w:color="000000"/>
                                      <w:right w:val="single" w:sz="4" w:space="0" w:color="000000"/>
                                    </w:tcBorders>
                                    <w:vAlign w:val="center"/>
                                  </w:tcPr>
                                  <w:p w14:paraId="5770629B" w14:textId="77777777" w:rsidR="003E0774" w:rsidRPr="00C34FC6" w:rsidRDefault="003E0774"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opposite</w:t>
                                    </w:r>
                                  </w:p>
                                </w:tc>
                                <w:tc>
                                  <w:tcPr>
                                    <w:tcW w:w="1499" w:type="dxa"/>
                                    <w:tcBorders>
                                      <w:left w:val="single" w:sz="4" w:space="0" w:color="000000"/>
                                      <w:right w:val="single" w:sz="4" w:space="0" w:color="000000"/>
                                    </w:tcBorders>
                                    <w:vAlign w:val="center"/>
                                  </w:tcPr>
                                  <w:p w14:paraId="0D83BA4A" w14:textId="77777777" w:rsidR="003E0774" w:rsidRPr="00C34FC6" w:rsidRDefault="003E0774" w:rsidP="00C34FC6">
                                    <w:pPr>
                                      <w:tabs>
                                        <w:tab w:val="left" w:pos="2835"/>
                                      </w:tabs>
                                      <w:spacing w:after="0" w:line="240" w:lineRule="auto"/>
                                      <w:jc w:val="center"/>
                                      <w:rPr>
                                        <w:sz w:val="24"/>
                                        <w:szCs w:val="24"/>
                                      </w:rPr>
                                    </w:pPr>
                                    <w:r w:rsidRPr="00C34FC6">
                                      <w:rPr>
                                        <w:sz w:val="24"/>
                                        <w:szCs w:val="24"/>
                                      </w:rPr>
                                      <w:t>alternate</w:t>
                                    </w:r>
                                  </w:p>
                                </w:tc>
                              </w:tr>
                            </w:tbl>
                            <w:p w14:paraId="1EB35900" w14:textId="77777777" w:rsidR="003E0774" w:rsidRDefault="003E0774" w:rsidP="003E0774">
                              <w:pPr>
                                <w:tabs>
                                  <w:tab w:val="left" w:pos="2835"/>
                                </w:tabs>
                                <w:spacing w:after="0" w:line="240" w:lineRule="auto"/>
                                <w:jc w:val="left"/>
                                <w:rPr>
                                  <w:b/>
                                  <w:sz w:val="28"/>
                                  <w:szCs w:val="24"/>
                                </w:rPr>
                              </w:pPr>
                            </w:p>
                            <w:p w14:paraId="616A1330" w14:textId="77777777" w:rsidR="003E0774" w:rsidRDefault="003E0774" w:rsidP="003E0774">
                              <w:pPr>
                                <w:tabs>
                                  <w:tab w:val="left" w:pos="2835"/>
                                  <w:tab w:val="left" w:pos="3969"/>
                                </w:tabs>
                                <w:spacing w:line="360" w:lineRule="auto"/>
                                <w:jc w:val="left"/>
                                <w:rPr>
                                  <w:sz w:val="28"/>
                                  <w:szCs w:val="24"/>
                                </w:rPr>
                              </w:pPr>
                              <w:r>
                                <w:rPr>
                                  <w:sz w:val="28"/>
                                  <w:szCs w:val="24"/>
                                </w:rPr>
                                <w:t>Botanical name of the plant:</w:t>
                              </w:r>
                            </w:p>
                            <w:p w14:paraId="3D6F0F80" w14:textId="77777777" w:rsidR="003E0774" w:rsidRDefault="003E0774" w:rsidP="003E0774">
                              <w:pPr>
                                <w:tabs>
                                  <w:tab w:val="left" w:pos="2835"/>
                                  <w:tab w:val="left" w:pos="3969"/>
                                </w:tabs>
                                <w:spacing w:line="360" w:lineRule="auto"/>
                                <w:jc w:val="left"/>
                                <w:rPr>
                                  <w:sz w:val="28"/>
                                  <w:szCs w:val="24"/>
                                </w:rPr>
                              </w:pPr>
                              <w:r>
                                <w:rPr>
                                  <w:sz w:val="28"/>
                                  <w:szCs w:val="24"/>
                                </w:rPr>
                                <w:t>________________________________________________</w:t>
                              </w:r>
                            </w:p>
                            <w:p w14:paraId="68B26D07" w14:textId="77777777" w:rsidR="003E0774" w:rsidRPr="00D62CF9" w:rsidRDefault="003E0774" w:rsidP="003E0774">
                              <w:pPr>
                                <w:tabs>
                                  <w:tab w:val="left" w:pos="2835"/>
                                  <w:tab w:val="left" w:pos="3969"/>
                                </w:tabs>
                                <w:spacing w:line="360" w:lineRule="auto"/>
                                <w:jc w:val="left"/>
                                <w:rPr>
                                  <w:sz w:val="28"/>
                                  <w:szCs w:val="24"/>
                                </w:rPr>
                              </w:pPr>
                              <w:r>
                                <w:rPr>
                                  <w:sz w:val="28"/>
                                  <w:szCs w:val="24"/>
                                </w:rPr>
                                <w:t>________________________________________________</w:t>
                              </w:r>
                            </w:p>
                            <w:p w14:paraId="200D82FB" w14:textId="77777777" w:rsidR="003E0774" w:rsidRDefault="003E0774" w:rsidP="003E0774">
                              <w:pPr>
                                <w:tabs>
                                  <w:tab w:val="left" w:pos="2835"/>
                                  <w:tab w:val="left" w:pos="3969"/>
                                </w:tabs>
                                <w:spacing w:line="360" w:lineRule="auto"/>
                                <w:jc w:val="left"/>
                                <w:rPr>
                                  <w:b/>
                                  <w:sz w:val="28"/>
                                  <w:szCs w:val="24"/>
                                </w:rPr>
                              </w:pPr>
                              <w:r>
                                <w:rPr>
                                  <w:b/>
                                  <w:sz w:val="28"/>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4" name="Grafik 104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065525" y="4808582"/>
                            <a:ext cx="323215" cy="518160"/>
                          </a:xfrm>
                          <a:prstGeom prst="rect">
                            <a:avLst/>
                          </a:prstGeom>
                          <a:noFill/>
                        </pic:spPr>
                      </pic:pic>
                      <wps:wsp>
                        <wps:cNvPr id="1045" name="Gerader Verbinder 1045"/>
                        <wps:cNvCnPr/>
                        <wps:spPr>
                          <a:xfrm flipV="1">
                            <a:off x="5061241" y="5518044"/>
                            <a:ext cx="992505" cy="5511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48" name="Gerader Verbinder 1048"/>
                        <wps:cNvCnPr/>
                        <wps:spPr>
                          <a:xfrm flipH="1" flipV="1">
                            <a:off x="5045476" y="5518044"/>
                            <a:ext cx="992505" cy="5511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CAC593" id="Gruppieren 1042" o:spid="_x0000_s1042" style="position:absolute;left:0;text-align:left;margin-left:0;margin-top:0;width:442.15pt;height:609.8pt;z-index:251998208;mso-position-horizontal:center;mso-position-horizontal-relative:margin;mso-position-vertical:bottom;mso-position-vertical-relative:margin;mso-width-relative:margin;mso-height-relative:margin" coordorigin="14650,27589" coordsize="56165,7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uYiXgUAAN0PAAAOAAAAZHJzL2Uyb0RvYy54bWzsV01z2zYQvXem/4HD&#10;uyOSJvU1ljOO7LiZcRNPkiZnCAQljkkABSBLbqf/vW8B0rJsNXHSmZxysAyAC2D37b595MnLbdtE&#10;t8LYWslZnL5I4khIrspaLmfxHx9fH43jyDomS9YoKWbxnbDxy9NffznZ6KnI1Eo1pTARDpF2utGz&#10;eOWcng4Glq9Ey+wLpYXEw0qZljlMzXJQGrbB6W0zyJJkONgoU2qjuLAWq+fhYXzqz68qwd27qrLC&#10;Rc0shm/O/xr/u6DfwekJmy4N06uad26w7/CiZbXEpfdHnTPHorWpnxzV1twoqyr3gqt2oKqq5sLH&#10;gGjS5FE0l0attY9lOd0s9T1MgPYRTt99LH97e22iukTukjyLI8laZOnSrLWuhREy8stAaaOXUxhf&#10;Gv1BX5tuYRlmFPi2Mi39R0jR1uN7d4+v2LqIY7EYpkWRDuOI49lolOdpfhwywFdIE+1L82GRTIo4&#10;gkU2KsaTUZcjvrrYnTIsRjDpT8mH3mbQOzEgX+9d22hUlt2BZ/8feB9WTAufE0t47MA77sH7iHAr&#10;0ZQEnQ+PPIAp4Ra57StFYVLYtG6xeAC+/4ThAZRfBoFNtbHuUqg2osEsNuCCL1F2e2UdrgdevQl5&#10;YFVTl6/rpvET4p+YNya6ZWBO47zD2LFn1choM4uPUyTjaycslqm3adbt76oMp46LJOkz5wlPF3q/&#10;HtyCOxuJxR1YNHLbxTZUbdYjuVDlHQA2KnDcav66RuBXzLprZkBq0B+Nyr3DT9UoOK66URytlPnr&#10;0DrZo1zwNI42aBKz2P65ZkbEUfNGopAmaZ5TV/GTvBhlmJiHTxYPn8h1O1dAM0VL1NwPyd41/bAy&#10;qv2MfnZGt+IRkxx3z2LXD+cutC70Qy7OzrwR+ohm7kp+0JyOpkRQWj9uPzOju9w7lM1b1Zcumz4q&#10;gWBLO6U6WztV1b4+COiAaoc/aHR6oms+xV/XjDB6wqevN23scmuCMTT+9llntMzcrPVRiLde1E3t&#10;7rwGIGZySt5e15zYRJM9auY9NS8Nq+obImZOZdMbhm3AreZXit/YSKr5ismlOLMarOnoOtg399O9&#10;OxdNrXsC0biLDil71K0PABSU4FzxdSukC9JmRMMcdNWuam1RKFPRLkQJJr8pQ56RVVCZ8kZtwcvN&#10;39n4LEkm2aujeZHMj/JkdHF0NslHR6PkYpQn+Tidp/N/qErSfLq2AvGy5lzXna9YfeLtQW3pVDio&#10;lle/wOmez3DIM7l3ETQmSMhXa/h7oAr8MXZGOL6iYYXW061Tn+kfeJh3yFIOqGdGiw36CKSKoV59&#10;0T8SoCwZFkUWhCQfJ+Ni7DtFgIrE6Dg7ztJORYp0nD4SkV1zfGb/lIpyT32197EbYhp6/Y9QIQTU&#10;SbgwjF6tPgmzqCWNUPVF3yxBj7nsZHxfhKIKafrUd5JOzYtkmGY5+hZUGQo+7vizA3MyyYqkB7NI&#10;YUE3IY99Vnql6cBsakki+qQTkV7RclCWiU8gp75bgQpQ/Faj/q1coiE2S7xwcmf8MQ8EA7WzL17l&#10;zUHxIo/OmV2Fui0xIpfZFO9csvSjlWDlhSwjd6dRaBLvr1CBWdyKEv1f4HYaeUvH6uY5lofFzLq7&#10;RoSo34sKsobqTEJY3CwXpMKh7eO9D6qwoN+AbiOxgXYG8nzT3m4L7Rb+Rfkb777f5O9X0t3vb2up&#10;urTsZ8Jt+0xUwR4l4nU9ALDTG4qOZl5wukHXoTB7XoeiD4NDL9W9CtKxeyqBL5UvUGdMkHd7vkSd&#10;37y+HyZRXuQjvP3+JNFPEnUE/mEk8t9E+Ib0Tbn73qWP1IdzT7rdV/npvwAAAP//AwBQSwMECgAA&#10;AAAAAAAhAEG2VIl3BAAAdwQAABQAAABkcnMvbWVkaWEvaW1hZ2UxLnBuZ4lQTkcNChoKAAAADUlI&#10;RFIAAAA1AAAAVQgDAAABqctsjgAAAAFzUkdCAK7OHOkAAAAEZ0FNQQAAsY8L/GEFAAAAY1BMVEUA&#10;AAAAAAAAAAAAAAAAAAAAAAAAAAAAAAAAAAAAAAAAAAAAAAAAAAAAAAAAAAAAAAAAAAAAAAAAAAAA&#10;AAAAAAAAAAAAAAAAAAAAAAAAAAAAAAAAAAAAAAAAAAAAAAAAAAAAAABmaHTeAAAAIHRSTlMACBAY&#10;ICgwOEBIUFhgaHB4gIePl5+nr7e/x8/X3+fv97/h+MIAAAAJcEhZcwAAFxEAABcRAcom8z8AAANx&#10;SURBVEhL7ZfRdiIhDIZxbO1o1da22tHVDu//lPsn+WGAYUZv9vRmv7MrJAwhQAjURbbeOfzT//aT&#10;l1r9kXrbBrXSdZ2W3lMdSsMvnL+xe8/SfbBcufULChFg9kt1gdLu0QoADXiiAOPC2u9EWpoE8HkT&#10;u0D8lo4U3IfWSo/3ZhluGiZSgLkWrChUePtkZcQlteT9Gb+vJkbzUllgsYjHEg0jo5pI60zaZFLv&#10;RRGQqcRGq3jZQ7Gh6/eFZQfhG3Nz6J+SzcE12J6ue6Xk1Arrs1a0lTXFNjnh03r7yzMV5Jn6PyyP&#10;1LMlrpxZoFlx2mqRA1VfGEIVKQtrHPcSPrzfuJXnCuY86ZD1fu/ev+PseI3QAvZAcVJ5QFyxaJYZ&#10;ayWQKuSzJCYhpVEIMSUPXt3CQLJ+iga7Mop4GjOoewRGkEFdwOLJiFE1QFcoFai9Ilrusb5pL+/f&#10;qAjgLAxkGSkE3pXlsGIqbqze6GfBG2w6TnJENov9TqjlK9tDoxWUZaRAtUcBp5nuBpbWDb/lFur3&#10;rc6IcsILJiJOiNkS6QDPa0sqTVV7samhmCJN2H0uUYY04YBISiyws6g/JTi72Bo0jb2HEh5sKt2w&#10;MZrZ0RQzvLGFSo+aDJntuSi4f/EjAjEmAgkJVoFcI6wCCHuGryTadBF430SoVqgi6cBuxXOilGlj&#10;BvoAqIhwFCVf0oZapRjrQBcEqh6BPgAqIhxG+eduuIU5Ub3QbaBKIuKmFQEUaI7dltVJVu+nTlPI&#10;ufvcZfs6wWtIOBnfVb+N5psf1ejLjGdsJFUZ/Wnbai5p2l1i6cIX18CaLf5aWaltyLDXLCM0nE1f&#10;XVwhnIrkHuNA/cQFYOBFJdxCGpQDCyYfZQGb4o9tBUeqZcUCvAaApWObauV6HyPPD+8PqJmBB0PW&#10;Vg17bpfomuo77PTjfTg+tdRcAU8ccGJZe+3UwIUCMB0LpJnwTDEPsUdyH+o76RFsy3DUeFs/NDG5&#10;E7hhR6uOL8wRS7mVQyawtb/dHe3ZOoWLn++eOzFlPiWvBYsPf53xkgNlF2vQTZ4v2j0XdnGnChPH&#10;hXMY3+A8MJX72y3sWFTXi+s6ycS1RpMTTB71uW7J8+xXeTrToYLDXJTiz44J8OfuNIy1MbUX2q/w&#10;fzXGDDc0yJ6pc7TJSZvLJSVbDnd5oSLFub+/gp0szrRDZQAAAABJRU5ErkJgglBLAwQUAAYACAAA&#10;ACEAn3DsAt0AAAAGAQAADwAAAGRycy9kb3ducmV2LnhtbEyPQUvDQBCF74L/YRnBm92k1RJjNqUU&#10;9VQEW0G8TZNpEpqdDdltkv57Ry96eTC8x3vfZKvJtmqg3jeODcSzCBRx4cqGKwMf+5e7BJQPyCW2&#10;jsnAhTys8uurDNPSjfxOwy5USkrYp2igDqFLtfZFTRb9zHXE4h1dbzHI2Ve67HGUctvqeRQttcWG&#10;ZaHGjjY1Fafd2Rp4HXFcL+LnYXs6bi5f+4e3z21MxtzeTOsnUIGm8BeGH3xBh1yYDu7MpVetAXkk&#10;/Kp4SXK/AHWQ0Dx+XILOM/0fP/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QrmIl4FAADdDwAADgAAAAAAAAAAAAAAAAA6AgAAZHJzL2Uyb0RvYy54bWxQSwEC&#10;LQAKAAAAAAAAACEAQbZUiXcEAAB3BAAAFAAAAAAAAAAAAAAAAADEBwAAZHJzL21lZGlhL2ltYWdl&#10;MS5wbmdQSwECLQAUAAYACAAAACEAn3DsAt0AAAAGAQAADwAAAAAAAAAAAAAAAABtDAAAZHJzL2Rv&#10;d25yZXYueG1sUEsBAi0AFAAGAAgAAAAhAKomDr68AAAAIQEAABkAAAAAAAAAAAAAAAAAdw0AAGRy&#10;cy9fcmVscy9lMm9Eb2MueG1sLnJlbHNQSwUGAAAAAAYABgB8AQAAag4AAAAA&#10;">
                <v:shape id="Textfeld 1043" o:spid="_x0000_s1043" type="#_x0000_t202" style="position:absolute;left:14650;top:27589;width:56166;height:7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icwwAAAN0AAAAPAAAAZHJzL2Rvd25yZXYueG1sRE/NasJA&#10;EL4XfIdlBC+lbtqIlOgqWrF4KIiJDzBkx2wwOxuyWxPfvisIvc3H9zvL9WAbcaPO144VvE8TEMSl&#10;0zVXCs7F/u0ThA/IGhvHpOBOHtar0csSM+16PtEtD5WIIewzVGBCaDMpfWnIop+6ljhyF9dZDBF2&#10;ldQd9jHcNvIjSebSYs2xwWBLX4bKa/5rFVzSmbHH3aHov4v0XoXrsPt53So1GQ+bBYhAQ/gXP90H&#10;HecnsxQe38QT5OoPAAD//wMAUEsBAi0AFAAGAAgAAAAhANvh9svuAAAAhQEAABMAAAAAAAAAAAAA&#10;AAAAAAAAAFtDb250ZW50X1R5cGVzXS54bWxQSwECLQAUAAYACAAAACEAWvQsW78AAAAVAQAACwAA&#10;AAAAAAAAAAAAAAAfAQAAX3JlbHMvLnJlbHNQSwECLQAUAAYACAAAACEAREz4nMMAAADdAAAADwAA&#10;AAAAAAAAAAAAAAAHAgAAZHJzL2Rvd25yZXYueG1sUEsFBgAAAAADAAMAtwAAAPcCAAAAAA==&#10;" fillcolor="white [3201]" strokecolor="#d8d8d8 [2732]" strokeweight=".25pt">
                  <v:textbox>
                    <w:txbxContent>
                      <w:p w14:paraId="4284CC21" w14:textId="5F339087" w:rsidR="003E0774" w:rsidRPr="00D62CF9" w:rsidRDefault="003E0774" w:rsidP="003E0774">
                        <w:pPr>
                          <w:tabs>
                            <w:tab w:val="left" w:pos="2835"/>
                          </w:tabs>
                          <w:spacing w:line="360" w:lineRule="auto"/>
                          <w:jc w:val="left"/>
                          <w:rPr>
                            <w:b/>
                            <w:sz w:val="28"/>
                            <w:szCs w:val="24"/>
                            <w:u w:val="single"/>
                          </w:rPr>
                        </w:pPr>
                        <w:r>
                          <w:rPr>
                            <w:b/>
                            <w:sz w:val="28"/>
                            <w:szCs w:val="24"/>
                            <w:u w:val="single"/>
                          </w:rPr>
                          <w:t>Plant #</w:t>
                        </w:r>
                        <w:r>
                          <w:rPr>
                            <w:b/>
                            <w:sz w:val="28"/>
                            <w:szCs w:val="24"/>
                            <w:u w:val="single"/>
                          </w:rPr>
                          <w:t>2</w:t>
                        </w:r>
                      </w:p>
                      <w:p w14:paraId="7B97E61A" w14:textId="77777777" w:rsidR="003E0774" w:rsidRPr="001A60EF" w:rsidRDefault="003E0774" w:rsidP="003E0774">
                        <w:pPr>
                          <w:tabs>
                            <w:tab w:val="left" w:pos="2835"/>
                          </w:tabs>
                          <w:spacing w:line="360" w:lineRule="auto"/>
                          <w:jc w:val="left"/>
                          <w:rPr>
                            <w:b/>
                            <w:sz w:val="18"/>
                            <w:szCs w:val="24"/>
                          </w:rPr>
                        </w:pPr>
                      </w:p>
                      <w:p w14:paraId="0D6364AA" w14:textId="77777777" w:rsidR="003E0774" w:rsidRDefault="003E0774" w:rsidP="003E0774">
                        <w:pPr>
                          <w:tabs>
                            <w:tab w:val="left" w:pos="2835"/>
                          </w:tabs>
                          <w:spacing w:line="360" w:lineRule="auto"/>
                          <w:jc w:val="left"/>
                          <w:rPr>
                            <w:sz w:val="28"/>
                            <w:szCs w:val="24"/>
                          </w:rPr>
                        </w:pPr>
                        <w:r>
                          <w:rPr>
                            <w:sz w:val="28"/>
                            <w:szCs w:val="24"/>
                          </w:rPr>
                          <w:t>You received two pictures from your instructor. Try to find these two plants on the meadow and determine their botanical name with the help of the identification app on your tablet. Mark the most fitting feature with an X.</w:t>
                        </w:r>
                      </w:p>
                      <w:p w14:paraId="391992EB" w14:textId="77777777" w:rsidR="003E0774" w:rsidRDefault="003E0774" w:rsidP="003E0774">
                        <w:pPr>
                          <w:tabs>
                            <w:tab w:val="left" w:pos="2835"/>
                          </w:tabs>
                          <w:spacing w:line="360" w:lineRule="auto"/>
                          <w:ind w:left="1560"/>
                          <w:jc w:val="left"/>
                          <w:rPr>
                            <w:sz w:val="24"/>
                            <w:szCs w:val="24"/>
                          </w:rPr>
                        </w:pPr>
                        <w:r>
                          <w:rPr>
                            <w:sz w:val="24"/>
                            <w:szCs w:val="24"/>
                          </w:rPr>
                          <w:t xml:space="preserve">If you’re unsure about the meaning </w:t>
                        </w:r>
                        <w:proofErr w:type="spellStart"/>
                        <w:r>
                          <w:rPr>
                            <w:sz w:val="24"/>
                            <w:szCs w:val="24"/>
                          </w:rPr>
                          <w:t>oft he</w:t>
                        </w:r>
                        <w:proofErr w:type="spellEnd"/>
                        <w:r>
                          <w:rPr>
                            <w:sz w:val="24"/>
                            <w:szCs w:val="24"/>
                          </w:rPr>
                          <w:t xml:space="preserve"> symbols in the app, take a look at the identification key on pages 3 &amp; 4.</w:t>
                        </w:r>
                      </w:p>
                      <w:tbl>
                        <w:tblPr>
                          <w:tblStyle w:val="Tabellenraster"/>
                          <w:tblW w:w="8582" w:type="dxa"/>
                          <w:jc w:val="center"/>
                          <w:tblLook w:val="04A0" w:firstRow="1" w:lastRow="0" w:firstColumn="1" w:lastColumn="0" w:noHBand="0" w:noVBand="1"/>
                        </w:tblPr>
                        <w:tblGrid>
                          <w:gridCol w:w="2122"/>
                          <w:gridCol w:w="1701"/>
                          <w:gridCol w:w="1701"/>
                          <w:gridCol w:w="1559"/>
                          <w:gridCol w:w="1499"/>
                        </w:tblGrid>
                        <w:tr w:rsidR="003E0774" w:rsidRPr="00C34FC6" w14:paraId="639E8B8F"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25260DF3" w14:textId="77777777" w:rsidR="003E0774" w:rsidRPr="00C34FC6" w:rsidRDefault="003E0774" w:rsidP="00F54987">
                              <w:pPr>
                                <w:tabs>
                                  <w:tab w:val="left" w:pos="2835"/>
                                </w:tabs>
                                <w:spacing w:after="0" w:line="240" w:lineRule="auto"/>
                                <w:jc w:val="center"/>
                                <w:rPr>
                                  <w:b/>
                                  <w:sz w:val="24"/>
                                  <w:szCs w:val="24"/>
                                </w:rPr>
                              </w:pPr>
                              <w:r w:rsidRPr="00C34FC6">
                                <w:rPr>
                                  <w:b/>
                                  <w:sz w:val="24"/>
                                  <w:szCs w:val="24"/>
                                </w:rPr>
                                <w:t>Appearance</w:t>
                              </w:r>
                            </w:p>
                          </w:tc>
                          <w:tc>
                            <w:tcPr>
                              <w:tcW w:w="1701" w:type="dxa"/>
                              <w:tcBorders>
                                <w:top w:val="single" w:sz="4" w:space="0" w:color="000000"/>
                                <w:left w:val="single" w:sz="4" w:space="0" w:color="000000"/>
                                <w:right w:val="single" w:sz="4" w:space="0" w:color="000000"/>
                              </w:tcBorders>
                              <w:vAlign w:val="center"/>
                            </w:tcPr>
                            <w:p w14:paraId="3FF1EF2E"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broadleaf tree</w:t>
                              </w:r>
                            </w:p>
                          </w:tc>
                          <w:tc>
                            <w:tcPr>
                              <w:tcW w:w="1701" w:type="dxa"/>
                              <w:tcBorders>
                                <w:top w:val="single" w:sz="4" w:space="0" w:color="000000"/>
                                <w:left w:val="single" w:sz="4" w:space="0" w:color="000000"/>
                                <w:right w:val="single" w:sz="4" w:space="0" w:color="000000"/>
                              </w:tcBorders>
                              <w:vAlign w:val="center"/>
                            </w:tcPr>
                            <w:p w14:paraId="3F7191A0"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coniferous tree</w:t>
                              </w:r>
                            </w:p>
                          </w:tc>
                          <w:tc>
                            <w:tcPr>
                              <w:tcW w:w="1559" w:type="dxa"/>
                              <w:tcBorders>
                                <w:top w:val="single" w:sz="4" w:space="0" w:color="000000"/>
                                <w:left w:val="single" w:sz="4" w:space="0" w:color="000000"/>
                                <w:right w:val="single" w:sz="4" w:space="0" w:color="000000"/>
                              </w:tcBorders>
                              <w:vAlign w:val="center"/>
                            </w:tcPr>
                            <w:p w14:paraId="02EC7FC5"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flowering plant</w:t>
                              </w:r>
                            </w:p>
                          </w:tc>
                          <w:tc>
                            <w:tcPr>
                              <w:tcW w:w="1499" w:type="dxa"/>
                              <w:tcBorders>
                                <w:top w:val="single" w:sz="4" w:space="0" w:color="000000"/>
                                <w:left w:val="single" w:sz="4" w:space="0" w:color="000000"/>
                                <w:right w:val="single" w:sz="4" w:space="0" w:color="000000"/>
                              </w:tcBorders>
                              <w:vAlign w:val="center"/>
                            </w:tcPr>
                            <w:p w14:paraId="45EE5779" w14:textId="77777777" w:rsidR="003E0774" w:rsidRPr="00C34FC6" w:rsidRDefault="003E0774" w:rsidP="00F54987">
                              <w:pPr>
                                <w:tabs>
                                  <w:tab w:val="left" w:pos="2835"/>
                                </w:tabs>
                                <w:spacing w:after="0" w:line="240" w:lineRule="auto"/>
                                <w:jc w:val="center"/>
                                <w:rPr>
                                  <w:sz w:val="24"/>
                                  <w:szCs w:val="24"/>
                                </w:rPr>
                              </w:pPr>
                              <w:r w:rsidRPr="00C34FC6">
                                <w:rPr>
                                  <w:rStyle w:val="Buchtitel"/>
                                  <w:i w:val="0"/>
                                  <w:iCs w:val="0"/>
                                  <w:smallCaps w:val="0"/>
                                  <w:spacing w:val="0"/>
                                  <w:sz w:val="24"/>
                                  <w:szCs w:val="24"/>
                                </w:rPr>
                                <w:t>grass</w:t>
                              </w:r>
                            </w:p>
                          </w:tc>
                        </w:tr>
                        <w:tr w:rsidR="003E0774" w:rsidRPr="00C34FC6" w14:paraId="5D4B2746"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45CCC2F" w14:textId="77777777" w:rsidR="003E0774" w:rsidRPr="00C34FC6" w:rsidRDefault="003E0774" w:rsidP="00F54987">
                              <w:pPr>
                                <w:tabs>
                                  <w:tab w:val="left" w:pos="2835"/>
                                </w:tabs>
                                <w:spacing w:after="0" w:line="240" w:lineRule="auto"/>
                                <w:jc w:val="center"/>
                                <w:rPr>
                                  <w:b/>
                                  <w:sz w:val="24"/>
                                  <w:szCs w:val="24"/>
                                </w:rPr>
                              </w:pPr>
                              <w:r w:rsidRPr="00C34FC6">
                                <w:rPr>
                                  <w:b/>
                                  <w:sz w:val="24"/>
                                  <w:szCs w:val="24"/>
                                </w:rPr>
                                <w:t>Height</w:t>
                              </w:r>
                            </w:p>
                          </w:tc>
                          <w:tc>
                            <w:tcPr>
                              <w:tcW w:w="1701" w:type="dxa"/>
                              <w:tcBorders>
                                <w:top w:val="single" w:sz="4" w:space="0" w:color="000000"/>
                                <w:left w:val="single" w:sz="4" w:space="0" w:color="000000"/>
                                <w:right w:val="single" w:sz="4" w:space="0" w:color="000000"/>
                              </w:tcBorders>
                              <w:vAlign w:val="center"/>
                            </w:tcPr>
                            <w:p w14:paraId="0711FBBF" w14:textId="77777777" w:rsidR="003E0774" w:rsidRPr="00C34FC6" w:rsidRDefault="003E0774" w:rsidP="00F54987">
                              <w:pPr>
                                <w:tabs>
                                  <w:tab w:val="left" w:pos="2835"/>
                                </w:tabs>
                                <w:spacing w:after="0" w:line="240" w:lineRule="auto"/>
                                <w:jc w:val="center"/>
                                <w:rPr>
                                  <w:sz w:val="24"/>
                                  <w:szCs w:val="24"/>
                                </w:rPr>
                              </w:pPr>
                              <w:r w:rsidRPr="00C34FC6">
                                <w:rPr>
                                  <w:sz w:val="24"/>
                                  <w:szCs w:val="24"/>
                                </w:rPr>
                                <w:t>&lt; 5cm</w:t>
                              </w:r>
                            </w:p>
                          </w:tc>
                          <w:tc>
                            <w:tcPr>
                              <w:tcW w:w="1701" w:type="dxa"/>
                              <w:tcBorders>
                                <w:top w:val="single" w:sz="4" w:space="0" w:color="000000"/>
                                <w:left w:val="single" w:sz="4" w:space="0" w:color="000000"/>
                                <w:right w:val="single" w:sz="4" w:space="0" w:color="000000"/>
                              </w:tcBorders>
                              <w:vAlign w:val="center"/>
                            </w:tcPr>
                            <w:p w14:paraId="57F38B9A" w14:textId="77777777" w:rsidR="003E0774" w:rsidRPr="00C34FC6" w:rsidRDefault="003E0774" w:rsidP="00F54987">
                              <w:pPr>
                                <w:tabs>
                                  <w:tab w:val="left" w:pos="2835"/>
                                </w:tabs>
                                <w:spacing w:after="0" w:line="240" w:lineRule="auto"/>
                                <w:jc w:val="center"/>
                                <w:rPr>
                                  <w:sz w:val="24"/>
                                  <w:szCs w:val="24"/>
                                </w:rPr>
                              </w:pPr>
                              <w:r w:rsidRPr="00C34FC6">
                                <w:rPr>
                                  <w:sz w:val="24"/>
                                  <w:szCs w:val="24"/>
                                </w:rPr>
                                <w:t>5-10 cm</w:t>
                              </w:r>
                            </w:p>
                          </w:tc>
                          <w:tc>
                            <w:tcPr>
                              <w:tcW w:w="1559" w:type="dxa"/>
                              <w:tcBorders>
                                <w:top w:val="single" w:sz="4" w:space="0" w:color="000000"/>
                                <w:left w:val="single" w:sz="4" w:space="0" w:color="000000"/>
                                <w:right w:val="single" w:sz="4" w:space="0" w:color="000000"/>
                              </w:tcBorders>
                              <w:vAlign w:val="center"/>
                            </w:tcPr>
                            <w:p w14:paraId="353F7C25" w14:textId="77777777" w:rsidR="003E0774" w:rsidRPr="00C34FC6" w:rsidRDefault="003E0774" w:rsidP="00F54987">
                              <w:pPr>
                                <w:tabs>
                                  <w:tab w:val="left" w:pos="2835"/>
                                </w:tabs>
                                <w:spacing w:after="0" w:line="240" w:lineRule="auto"/>
                                <w:jc w:val="center"/>
                                <w:rPr>
                                  <w:sz w:val="24"/>
                                  <w:szCs w:val="24"/>
                                </w:rPr>
                              </w:pPr>
                              <w:r w:rsidRPr="00C34FC6">
                                <w:rPr>
                                  <w:sz w:val="24"/>
                                  <w:szCs w:val="24"/>
                                </w:rPr>
                                <w:t>10-30cm</w:t>
                              </w:r>
                            </w:p>
                          </w:tc>
                          <w:tc>
                            <w:tcPr>
                              <w:tcW w:w="1499" w:type="dxa"/>
                              <w:tcBorders>
                                <w:top w:val="single" w:sz="4" w:space="0" w:color="000000"/>
                                <w:left w:val="single" w:sz="4" w:space="0" w:color="000000"/>
                                <w:right w:val="single" w:sz="4" w:space="0" w:color="000000"/>
                              </w:tcBorders>
                              <w:vAlign w:val="center"/>
                            </w:tcPr>
                            <w:p w14:paraId="5F8A722E" w14:textId="77777777" w:rsidR="003E0774" w:rsidRPr="00C34FC6" w:rsidRDefault="003E0774" w:rsidP="00F54987">
                              <w:pPr>
                                <w:tabs>
                                  <w:tab w:val="left" w:pos="2835"/>
                                </w:tabs>
                                <w:spacing w:after="0" w:line="240" w:lineRule="auto"/>
                                <w:jc w:val="center"/>
                                <w:rPr>
                                  <w:sz w:val="24"/>
                                  <w:szCs w:val="24"/>
                                </w:rPr>
                              </w:pPr>
                              <w:r w:rsidRPr="00C34FC6">
                                <w:rPr>
                                  <w:sz w:val="24"/>
                                  <w:szCs w:val="24"/>
                                </w:rPr>
                                <w:t>&gt;30cm</w:t>
                              </w:r>
                            </w:p>
                          </w:tc>
                        </w:tr>
                        <w:tr w:rsidR="003E0774" w:rsidRPr="00C34FC6" w14:paraId="19FCCB64"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272E9D18" w14:textId="77777777" w:rsidR="003E0774" w:rsidRPr="00C34FC6" w:rsidRDefault="003E0774" w:rsidP="00F54987">
                              <w:pPr>
                                <w:tabs>
                                  <w:tab w:val="left" w:pos="2835"/>
                                </w:tabs>
                                <w:spacing w:after="0" w:line="240" w:lineRule="auto"/>
                                <w:jc w:val="center"/>
                                <w:rPr>
                                  <w:b/>
                                  <w:sz w:val="24"/>
                                  <w:szCs w:val="24"/>
                                </w:rPr>
                              </w:pPr>
                              <w:r w:rsidRPr="00C34FC6">
                                <w:rPr>
                                  <w:b/>
                                  <w:sz w:val="24"/>
                                  <w:szCs w:val="24"/>
                                </w:rPr>
                                <w:t>Color of Flower</w:t>
                              </w:r>
                            </w:p>
                          </w:tc>
                          <w:tc>
                            <w:tcPr>
                              <w:tcW w:w="1701" w:type="dxa"/>
                              <w:tcBorders>
                                <w:top w:val="single" w:sz="4" w:space="0" w:color="000000"/>
                                <w:left w:val="single" w:sz="4" w:space="0" w:color="000000"/>
                                <w:right w:val="single" w:sz="4" w:space="0" w:color="000000"/>
                              </w:tcBorders>
                              <w:vAlign w:val="center"/>
                            </w:tcPr>
                            <w:p w14:paraId="424D7471" w14:textId="77777777" w:rsidR="003E0774" w:rsidRPr="00C34FC6" w:rsidRDefault="003E0774" w:rsidP="00F54987">
                              <w:pPr>
                                <w:tabs>
                                  <w:tab w:val="left" w:pos="2835"/>
                                </w:tabs>
                                <w:spacing w:after="0" w:line="240" w:lineRule="auto"/>
                                <w:jc w:val="center"/>
                                <w:rPr>
                                  <w:sz w:val="24"/>
                                  <w:szCs w:val="24"/>
                                </w:rPr>
                              </w:pPr>
                              <w:r w:rsidRPr="00C34FC6">
                                <w:rPr>
                                  <w:sz w:val="24"/>
                                  <w:szCs w:val="24"/>
                                </w:rPr>
                                <w:t>red</w:t>
                              </w:r>
                            </w:p>
                          </w:tc>
                          <w:tc>
                            <w:tcPr>
                              <w:tcW w:w="1701" w:type="dxa"/>
                              <w:tcBorders>
                                <w:top w:val="single" w:sz="4" w:space="0" w:color="000000"/>
                                <w:left w:val="single" w:sz="4" w:space="0" w:color="000000"/>
                                <w:right w:val="single" w:sz="4" w:space="0" w:color="000000"/>
                              </w:tcBorders>
                              <w:vAlign w:val="center"/>
                            </w:tcPr>
                            <w:p w14:paraId="3078DAE9" w14:textId="77777777" w:rsidR="003E0774" w:rsidRPr="00C34FC6" w:rsidRDefault="003E0774" w:rsidP="00F54987">
                              <w:pPr>
                                <w:tabs>
                                  <w:tab w:val="left" w:pos="2835"/>
                                </w:tabs>
                                <w:spacing w:after="0" w:line="240" w:lineRule="auto"/>
                                <w:jc w:val="center"/>
                                <w:rPr>
                                  <w:sz w:val="24"/>
                                  <w:szCs w:val="24"/>
                                </w:rPr>
                              </w:pPr>
                              <w:r>
                                <w:rPr>
                                  <w:sz w:val="24"/>
                                  <w:szCs w:val="24"/>
                                </w:rPr>
                                <w:t>y</w:t>
                              </w:r>
                              <w:r w:rsidRPr="00C34FC6">
                                <w:rPr>
                                  <w:sz w:val="24"/>
                                  <w:szCs w:val="24"/>
                                </w:rPr>
                                <w:t xml:space="preserve">ellow/ </w:t>
                              </w:r>
                              <w:r>
                                <w:rPr>
                                  <w:sz w:val="24"/>
                                  <w:szCs w:val="24"/>
                                </w:rPr>
                                <w:br/>
                              </w:r>
                              <w:r w:rsidRPr="00C34FC6">
                                <w:rPr>
                                  <w:sz w:val="24"/>
                                  <w:szCs w:val="24"/>
                                </w:rPr>
                                <w:t>orange</w:t>
                              </w:r>
                            </w:p>
                          </w:tc>
                          <w:tc>
                            <w:tcPr>
                              <w:tcW w:w="1559" w:type="dxa"/>
                              <w:tcBorders>
                                <w:top w:val="single" w:sz="4" w:space="0" w:color="000000"/>
                                <w:left w:val="single" w:sz="4" w:space="0" w:color="000000"/>
                                <w:right w:val="single" w:sz="4" w:space="0" w:color="000000"/>
                              </w:tcBorders>
                              <w:vAlign w:val="center"/>
                            </w:tcPr>
                            <w:p w14:paraId="2772D78A" w14:textId="77777777" w:rsidR="003E0774" w:rsidRPr="00C34FC6" w:rsidRDefault="003E0774" w:rsidP="00F54987">
                              <w:pPr>
                                <w:tabs>
                                  <w:tab w:val="left" w:pos="2835"/>
                                </w:tabs>
                                <w:spacing w:after="0" w:line="240" w:lineRule="auto"/>
                                <w:jc w:val="center"/>
                                <w:rPr>
                                  <w:sz w:val="24"/>
                                  <w:szCs w:val="24"/>
                                </w:rPr>
                              </w:pPr>
                              <w:r>
                                <w:rPr>
                                  <w:sz w:val="24"/>
                                  <w:szCs w:val="24"/>
                                </w:rPr>
                                <w:t>p</w:t>
                              </w:r>
                              <w:r w:rsidRPr="00C34FC6">
                                <w:rPr>
                                  <w:sz w:val="24"/>
                                  <w:szCs w:val="24"/>
                                </w:rPr>
                                <w:t xml:space="preserve">ink/ </w:t>
                              </w:r>
                              <w:r>
                                <w:rPr>
                                  <w:sz w:val="24"/>
                                  <w:szCs w:val="24"/>
                                </w:rPr>
                                <w:br/>
                              </w:r>
                              <w:r w:rsidRPr="00C34FC6">
                                <w:rPr>
                                  <w:sz w:val="24"/>
                                  <w:szCs w:val="24"/>
                                </w:rPr>
                                <w:t>purple</w:t>
                              </w:r>
                            </w:p>
                          </w:tc>
                          <w:tc>
                            <w:tcPr>
                              <w:tcW w:w="1499" w:type="dxa"/>
                              <w:tcBorders>
                                <w:top w:val="single" w:sz="4" w:space="0" w:color="000000"/>
                                <w:left w:val="single" w:sz="4" w:space="0" w:color="000000"/>
                                <w:right w:val="single" w:sz="4" w:space="0" w:color="000000"/>
                              </w:tcBorders>
                              <w:vAlign w:val="center"/>
                            </w:tcPr>
                            <w:p w14:paraId="7BC39A21" w14:textId="77777777" w:rsidR="003E0774" w:rsidRPr="00C34FC6" w:rsidRDefault="003E0774" w:rsidP="00F54987">
                              <w:pPr>
                                <w:tabs>
                                  <w:tab w:val="left" w:pos="2835"/>
                                </w:tabs>
                                <w:spacing w:after="0" w:line="240" w:lineRule="auto"/>
                                <w:jc w:val="center"/>
                                <w:rPr>
                                  <w:sz w:val="24"/>
                                  <w:szCs w:val="24"/>
                                </w:rPr>
                              </w:pPr>
                              <w:r w:rsidRPr="00C34FC6">
                                <w:rPr>
                                  <w:sz w:val="24"/>
                                  <w:szCs w:val="24"/>
                                </w:rPr>
                                <w:t>blue</w:t>
                              </w:r>
                            </w:p>
                          </w:tc>
                        </w:tr>
                        <w:tr w:rsidR="003E0774" w:rsidRPr="00C34FC6" w14:paraId="248DADE8"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12138848"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Shape of Flower</w:t>
                              </w:r>
                            </w:p>
                          </w:tc>
                          <w:tc>
                            <w:tcPr>
                              <w:tcW w:w="1701" w:type="dxa"/>
                              <w:tcBorders>
                                <w:top w:val="single" w:sz="4" w:space="0" w:color="000000"/>
                                <w:left w:val="single" w:sz="4" w:space="0" w:color="000000"/>
                                <w:right w:val="single" w:sz="4" w:space="0" w:color="000000"/>
                              </w:tcBorders>
                              <w:vAlign w:val="center"/>
                            </w:tcPr>
                            <w:p w14:paraId="125FFA8A"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simple</w:t>
                              </w:r>
                            </w:p>
                          </w:tc>
                          <w:tc>
                            <w:tcPr>
                              <w:tcW w:w="1701" w:type="dxa"/>
                              <w:tcBorders>
                                <w:top w:val="single" w:sz="4" w:space="0" w:color="000000"/>
                                <w:left w:val="single" w:sz="4" w:space="0" w:color="000000"/>
                                <w:right w:val="single" w:sz="4" w:space="0" w:color="000000"/>
                              </w:tcBorders>
                              <w:vAlign w:val="center"/>
                            </w:tcPr>
                            <w:p w14:paraId="071B4572" w14:textId="77777777" w:rsidR="003E0774" w:rsidRPr="00C34FC6" w:rsidRDefault="003E0774" w:rsidP="00C34FC6">
                              <w:pPr>
                                <w:tabs>
                                  <w:tab w:val="left" w:pos="2835"/>
                                </w:tabs>
                                <w:spacing w:after="0" w:line="240" w:lineRule="auto"/>
                                <w:jc w:val="center"/>
                                <w:rPr>
                                  <w:sz w:val="24"/>
                                  <w:szCs w:val="24"/>
                                </w:rPr>
                              </w:pPr>
                              <w:r w:rsidRPr="00C34FC6">
                                <w:rPr>
                                  <w:sz w:val="24"/>
                                  <w:szCs w:val="24"/>
                                </w:rPr>
                                <w:t>composite</w:t>
                              </w:r>
                            </w:p>
                          </w:tc>
                          <w:tc>
                            <w:tcPr>
                              <w:tcW w:w="1559" w:type="dxa"/>
                              <w:tcBorders>
                                <w:top w:val="single" w:sz="4" w:space="0" w:color="000000"/>
                                <w:left w:val="single" w:sz="4" w:space="0" w:color="000000"/>
                                <w:right w:val="single" w:sz="4" w:space="0" w:color="000000"/>
                              </w:tcBorders>
                              <w:vAlign w:val="center"/>
                            </w:tcPr>
                            <w:p w14:paraId="3C43DA91" w14:textId="77777777" w:rsidR="003E0774" w:rsidRPr="00C34FC6" w:rsidRDefault="003E0774" w:rsidP="00C34FC6">
                              <w:pPr>
                                <w:tabs>
                                  <w:tab w:val="left" w:pos="2835"/>
                                </w:tabs>
                                <w:spacing w:after="0" w:line="240" w:lineRule="auto"/>
                                <w:jc w:val="center"/>
                                <w:rPr>
                                  <w:sz w:val="24"/>
                                  <w:szCs w:val="24"/>
                                </w:rPr>
                              </w:pPr>
                              <w:r w:rsidRPr="00C34FC6">
                                <w:rPr>
                                  <w:sz w:val="24"/>
                                  <w:szCs w:val="24"/>
                                </w:rPr>
                                <w:t>upper &amp; lower lip</w:t>
                              </w:r>
                            </w:p>
                          </w:tc>
                          <w:tc>
                            <w:tcPr>
                              <w:tcW w:w="1499" w:type="dxa"/>
                              <w:tcBorders>
                                <w:top w:val="single" w:sz="4" w:space="0" w:color="000000"/>
                                <w:left w:val="single" w:sz="4" w:space="0" w:color="000000"/>
                                <w:right w:val="single" w:sz="4" w:space="0" w:color="000000"/>
                              </w:tcBorders>
                              <w:vAlign w:val="center"/>
                            </w:tcPr>
                            <w:p w14:paraId="1224B057" w14:textId="77777777" w:rsidR="003E0774" w:rsidRPr="00C34FC6" w:rsidRDefault="003E0774" w:rsidP="00C34FC6">
                              <w:pPr>
                                <w:tabs>
                                  <w:tab w:val="left" w:pos="2835"/>
                                </w:tabs>
                                <w:spacing w:after="0" w:line="240" w:lineRule="auto"/>
                                <w:jc w:val="center"/>
                                <w:rPr>
                                  <w:sz w:val="24"/>
                                  <w:szCs w:val="24"/>
                                </w:rPr>
                              </w:pPr>
                              <w:r w:rsidRPr="00C34FC6">
                                <w:rPr>
                                  <w:sz w:val="24"/>
                                  <w:szCs w:val="24"/>
                                </w:rPr>
                                <w:t>butterfly-like</w:t>
                              </w:r>
                            </w:p>
                          </w:tc>
                        </w:tr>
                        <w:tr w:rsidR="003E0774" w:rsidRPr="00C34FC6" w14:paraId="4C1740FF"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6A556EE0"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Appearance</w:t>
                              </w:r>
                            </w:p>
                          </w:tc>
                          <w:tc>
                            <w:tcPr>
                              <w:tcW w:w="1701" w:type="dxa"/>
                              <w:tcBorders>
                                <w:left w:val="single" w:sz="4" w:space="0" w:color="000000"/>
                                <w:right w:val="single" w:sz="4" w:space="0" w:color="000000"/>
                              </w:tcBorders>
                              <w:vAlign w:val="center"/>
                            </w:tcPr>
                            <w:p w14:paraId="6A8B8028"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04C0773F" w14:textId="77777777" w:rsidR="003E0774" w:rsidRPr="00C34FC6" w:rsidRDefault="003E0774" w:rsidP="00C34FC6">
                              <w:pPr>
                                <w:tabs>
                                  <w:tab w:val="left" w:pos="2835"/>
                                </w:tabs>
                                <w:spacing w:after="0" w:line="240" w:lineRule="auto"/>
                                <w:jc w:val="center"/>
                                <w:rPr>
                                  <w:sz w:val="24"/>
                                  <w:szCs w:val="24"/>
                                </w:rPr>
                              </w:pPr>
                              <w:r>
                                <w:rPr>
                                  <w:sz w:val="24"/>
                                  <w:szCs w:val="24"/>
                                </w:rPr>
                                <w:t>p</w:t>
                              </w:r>
                              <w:r w:rsidRPr="00C34FC6">
                                <w:rPr>
                                  <w:sz w:val="24"/>
                                  <w:szCs w:val="24"/>
                                </w:rPr>
                                <w:t>anicles/ racemes</w:t>
                              </w:r>
                            </w:p>
                          </w:tc>
                          <w:tc>
                            <w:tcPr>
                              <w:tcW w:w="1559" w:type="dxa"/>
                              <w:tcBorders>
                                <w:left w:val="single" w:sz="4" w:space="0" w:color="000000"/>
                                <w:right w:val="single" w:sz="4" w:space="0" w:color="000000"/>
                              </w:tcBorders>
                              <w:vAlign w:val="center"/>
                            </w:tcPr>
                            <w:p w14:paraId="66AB50E6" w14:textId="77777777" w:rsidR="003E0774" w:rsidRPr="00C34FC6" w:rsidRDefault="003E0774" w:rsidP="00C34FC6">
                              <w:pPr>
                                <w:tabs>
                                  <w:tab w:val="left" w:pos="2835"/>
                                </w:tabs>
                                <w:spacing w:after="0" w:line="240" w:lineRule="auto"/>
                                <w:jc w:val="center"/>
                                <w:rPr>
                                  <w:sz w:val="24"/>
                                  <w:szCs w:val="24"/>
                                </w:rPr>
                              </w:pPr>
                              <w:r>
                                <w:rPr>
                                  <w:sz w:val="24"/>
                                  <w:szCs w:val="24"/>
                                </w:rPr>
                                <w:t>b</w:t>
                              </w:r>
                              <w:r w:rsidRPr="00C34FC6">
                                <w:rPr>
                                  <w:sz w:val="24"/>
                                  <w:szCs w:val="24"/>
                                </w:rPr>
                                <w:t xml:space="preserve">alls/ </w:t>
                              </w:r>
                              <w:r>
                                <w:rPr>
                                  <w:sz w:val="24"/>
                                  <w:szCs w:val="24"/>
                                </w:rPr>
                                <w:br/>
                              </w:r>
                              <w:r w:rsidRPr="00C34FC6">
                                <w:rPr>
                                  <w:sz w:val="24"/>
                                  <w:szCs w:val="24"/>
                                </w:rPr>
                                <w:t>umbels</w:t>
                              </w:r>
                            </w:p>
                          </w:tc>
                          <w:tc>
                            <w:tcPr>
                              <w:tcW w:w="1499" w:type="dxa"/>
                              <w:tcBorders>
                                <w:left w:val="single" w:sz="4" w:space="0" w:color="000000"/>
                                <w:right w:val="single" w:sz="4" w:space="0" w:color="000000"/>
                              </w:tcBorders>
                              <w:vAlign w:val="center"/>
                            </w:tcPr>
                            <w:p w14:paraId="554B7D6A" w14:textId="77777777" w:rsidR="003E0774" w:rsidRPr="00C34FC6" w:rsidRDefault="003E0774" w:rsidP="00C34FC6">
                              <w:pPr>
                                <w:tabs>
                                  <w:tab w:val="left" w:pos="2835"/>
                                </w:tabs>
                                <w:spacing w:after="0" w:line="240" w:lineRule="auto"/>
                                <w:jc w:val="center"/>
                                <w:rPr>
                                  <w:sz w:val="24"/>
                                  <w:szCs w:val="24"/>
                                </w:rPr>
                              </w:pPr>
                              <w:r w:rsidRPr="00C34FC6">
                                <w:rPr>
                                  <w:sz w:val="24"/>
                                  <w:szCs w:val="24"/>
                                </w:rPr>
                                <w:t>spikes</w:t>
                              </w:r>
                            </w:p>
                          </w:tc>
                        </w:tr>
                        <w:tr w:rsidR="003E0774" w:rsidRPr="00C34FC6" w14:paraId="2493F6EF" w14:textId="77777777" w:rsidTr="00F54987">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33254949"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Leaf Shape</w:t>
                              </w:r>
                            </w:p>
                          </w:tc>
                          <w:tc>
                            <w:tcPr>
                              <w:tcW w:w="1701" w:type="dxa"/>
                              <w:tcBorders>
                                <w:left w:val="single" w:sz="4" w:space="0" w:color="000000"/>
                                <w:right w:val="single" w:sz="4" w:space="0" w:color="000000"/>
                              </w:tcBorders>
                              <w:vAlign w:val="center"/>
                            </w:tcPr>
                            <w:p w14:paraId="38793669"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single</w:t>
                              </w:r>
                            </w:p>
                          </w:tc>
                          <w:tc>
                            <w:tcPr>
                              <w:tcW w:w="1701" w:type="dxa"/>
                              <w:tcBorders>
                                <w:left w:val="single" w:sz="4" w:space="0" w:color="000000"/>
                                <w:right w:val="single" w:sz="4" w:space="0" w:color="000000"/>
                              </w:tcBorders>
                              <w:vAlign w:val="center"/>
                            </w:tcPr>
                            <w:p w14:paraId="1D291929" w14:textId="77777777" w:rsidR="003E0774" w:rsidRPr="00C34FC6" w:rsidRDefault="003E0774" w:rsidP="00C34FC6">
                              <w:pPr>
                                <w:tabs>
                                  <w:tab w:val="left" w:pos="2835"/>
                                </w:tabs>
                                <w:spacing w:after="0" w:line="240" w:lineRule="auto"/>
                                <w:jc w:val="center"/>
                                <w:rPr>
                                  <w:sz w:val="24"/>
                                  <w:szCs w:val="24"/>
                                </w:rPr>
                              </w:pPr>
                              <w:r w:rsidRPr="00C34FC6">
                                <w:rPr>
                                  <w:sz w:val="24"/>
                                  <w:szCs w:val="24"/>
                                </w:rPr>
                                <w:t>digitate/ pennate</w:t>
                              </w:r>
                            </w:p>
                          </w:tc>
                          <w:tc>
                            <w:tcPr>
                              <w:tcW w:w="1559" w:type="dxa"/>
                              <w:tcBorders>
                                <w:left w:val="single" w:sz="4" w:space="0" w:color="000000"/>
                                <w:right w:val="single" w:sz="4" w:space="0" w:color="000000"/>
                              </w:tcBorders>
                              <w:vAlign w:val="center"/>
                            </w:tcPr>
                            <w:p w14:paraId="4CB70A84" w14:textId="77777777" w:rsidR="003E0774" w:rsidRPr="00C34FC6" w:rsidRDefault="003E0774" w:rsidP="00C34FC6">
                              <w:pPr>
                                <w:tabs>
                                  <w:tab w:val="left" w:pos="2835"/>
                                </w:tabs>
                                <w:spacing w:after="0" w:line="240" w:lineRule="auto"/>
                                <w:jc w:val="center"/>
                                <w:rPr>
                                  <w:sz w:val="24"/>
                                  <w:szCs w:val="24"/>
                                </w:rPr>
                              </w:pPr>
                              <w:r w:rsidRPr="00C34FC6">
                                <w:rPr>
                                  <w:sz w:val="24"/>
                                  <w:szCs w:val="24"/>
                                </w:rPr>
                                <w:t>simple</w:t>
                              </w:r>
                            </w:p>
                          </w:tc>
                          <w:tc>
                            <w:tcPr>
                              <w:tcW w:w="1499" w:type="dxa"/>
                              <w:tcBorders>
                                <w:left w:val="single" w:sz="4" w:space="0" w:color="000000"/>
                                <w:right w:val="single" w:sz="4" w:space="0" w:color="000000"/>
                              </w:tcBorders>
                              <w:vAlign w:val="center"/>
                            </w:tcPr>
                            <w:p w14:paraId="251B54E1" w14:textId="77777777" w:rsidR="003E0774" w:rsidRPr="00C34FC6" w:rsidRDefault="003E0774" w:rsidP="00C34FC6">
                              <w:pPr>
                                <w:tabs>
                                  <w:tab w:val="left" w:pos="2835"/>
                                </w:tabs>
                                <w:spacing w:after="0" w:line="240" w:lineRule="auto"/>
                                <w:jc w:val="center"/>
                                <w:rPr>
                                  <w:sz w:val="24"/>
                                  <w:szCs w:val="24"/>
                                </w:rPr>
                              </w:pPr>
                              <w:r w:rsidRPr="00C34FC6">
                                <w:rPr>
                                  <w:sz w:val="24"/>
                                  <w:szCs w:val="24"/>
                                </w:rPr>
                                <w:t>notched</w:t>
                              </w:r>
                            </w:p>
                          </w:tc>
                        </w:tr>
                        <w:tr w:rsidR="003E0774" w:rsidRPr="00C34FC6" w14:paraId="118E6487" w14:textId="77777777" w:rsidTr="00C34FC6">
                          <w:trPr>
                            <w:trHeight w:val="90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B74F555" w14:textId="77777777" w:rsidR="003E0774" w:rsidRPr="00C34FC6" w:rsidRDefault="003E0774" w:rsidP="00C34FC6">
                              <w:pPr>
                                <w:tabs>
                                  <w:tab w:val="left" w:pos="2835"/>
                                </w:tabs>
                                <w:spacing w:after="0" w:line="240" w:lineRule="auto"/>
                                <w:jc w:val="center"/>
                                <w:rPr>
                                  <w:b/>
                                  <w:sz w:val="24"/>
                                  <w:szCs w:val="24"/>
                                </w:rPr>
                              </w:pPr>
                              <w:r w:rsidRPr="00C34FC6">
                                <w:rPr>
                                  <w:b/>
                                  <w:sz w:val="24"/>
                                  <w:szCs w:val="24"/>
                                </w:rPr>
                                <w:t>Leaf Position</w:t>
                              </w:r>
                            </w:p>
                          </w:tc>
                          <w:tc>
                            <w:tcPr>
                              <w:tcW w:w="1701" w:type="dxa"/>
                              <w:tcBorders>
                                <w:left w:val="single" w:sz="4" w:space="0" w:color="000000"/>
                                <w:right w:val="single" w:sz="4" w:space="0" w:color="000000"/>
                              </w:tcBorders>
                              <w:vAlign w:val="center"/>
                            </w:tcPr>
                            <w:p w14:paraId="30F494CC" w14:textId="77777777" w:rsidR="003E0774" w:rsidRPr="00C34FC6" w:rsidRDefault="003E0774"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single leaf</w:t>
                              </w:r>
                            </w:p>
                          </w:tc>
                          <w:tc>
                            <w:tcPr>
                              <w:tcW w:w="1701" w:type="dxa"/>
                              <w:tcBorders>
                                <w:left w:val="single" w:sz="4" w:space="0" w:color="000000"/>
                                <w:right w:val="single" w:sz="4" w:space="0" w:color="000000"/>
                              </w:tcBorders>
                              <w:vAlign w:val="center"/>
                            </w:tcPr>
                            <w:p w14:paraId="31FD248F" w14:textId="77777777" w:rsidR="003E0774" w:rsidRPr="00C34FC6" w:rsidRDefault="003E0774" w:rsidP="00C34FC6">
                              <w:pPr>
                                <w:tabs>
                                  <w:tab w:val="left" w:pos="2835"/>
                                </w:tabs>
                                <w:spacing w:after="0" w:line="240" w:lineRule="auto"/>
                                <w:jc w:val="center"/>
                                <w:rPr>
                                  <w:sz w:val="24"/>
                                  <w:szCs w:val="24"/>
                                </w:rPr>
                              </w:pPr>
                              <w:r w:rsidRPr="00C34FC6">
                                <w:rPr>
                                  <w:rStyle w:val="Buchtitel"/>
                                  <w:i w:val="0"/>
                                  <w:iCs w:val="0"/>
                                  <w:smallCaps w:val="0"/>
                                  <w:sz w:val="24"/>
                                  <w:szCs w:val="24"/>
                                </w:rPr>
                                <w:t>leaflets</w:t>
                              </w:r>
                            </w:p>
                          </w:tc>
                          <w:tc>
                            <w:tcPr>
                              <w:tcW w:w="1559" w:type="dxa"/>
                              <w:tcBorders>
                                <w:left w:val="single" w:sz="4" w:space="0" w:color="000000"/>
                                <w:right w:val="single" w:sz="4" w:space="0" w:color="000000"/>
                              </w:tcBorders>
                              <w:vAlign w:val="center"/>
                            </w:tcPr>
                            <w:p w14:paraId="5770629B" w14:textId="77777777" w:rsidR="003E0774" w:rsidRPr="00C34FC6" w:rsidRDefault="003E0774" w:rsidP="00C34FC6">
                              <w:pPr>
                                <w:tabs>
                                  <w:tab w:val="left" w:pos="2835"/>
                                </w:tabs>
                                <w:spacing w:after="0" w:line="240" w:lineRule="auto"/>
                                <w:jc w:val="center"/>
                                <w:rPr>
                                  <w:sz w:val="24"/>
                                  <w:szCs w:val="24"/>
                                </w:rPr>
                              </w:pPr>
                              <w:r w:rsidRPr="00C34FC6">
                                <w:rPr>
                                  <w:rStyle w:val="Buchtitel"/>
                                  <w:i w:val="0"/>
                                  <w:iCs w:val="0"/>
                                  <w:smallCaps w:val="0"/>
                                  <w:spacing w:val="0"/>
                                  <w:sz w:val="24"/>
                                  <w:szCs w:val="24"/>
                                </w:rPr>
                                <w:t>opposite</w:t>
                              </w:r>
                            </w:p>
                          </w:tc>
                          <w:tc>
                            <w:tcPr>
                              <w:tcW w:w="1499" w:type="dxa"/>
                              <w:tcBorders>
                                <w:left w:val="single" w:sz="4" w:space="0" w:color="000000"/>
                                <w:right w:val="single" w:sz="4" w:space="0" w:color="000000"/>
                              </w:tcBorders>
                              <w:vAlign w:val="center"/>
                            </w:tcPr>
                            <w:p w14:paraId="0D83BA4A" w14:textId="77777777" w:rsidR="003E0774" w:rsidRPr="00C34FC6" w:rsidRDefault="003E0774" w:rsidP="00C34FC6">
                              <w:pPr>
                                <w:tabs>
                                  <w:tab w:val="left" w:pos="2835"/>
                                </w:tabs>
                                <w:spacing w:after="0" w:line="240" w:lineRule="auto"/>
                                <w:jc w:val="center"/>
                                <w:rPr>
                                  <w:sz w:val="24"/>
                                  <w:szCs w:val="24"/>
                                </w:rPr>
                              </w:pPr>
                              <w:r w:rsidRPr="00C34FC6">
                                <w:rPr>
                                  <w:sz w:val="24"/>
                                  <w:szCs w:val="24"/>
                                </w:rPr>
                                <w:t>alternate</w:t>
                              </w:r>
                            </w:p>
                          </w:tc>
                        </w:tr>
                      </w:tbl>
                      <w:p w14:paraId="1EB35900" w14:textId="77777777" w:rsidR="003E0774" w:rsidRDefault="003E0774" w:rsidP="003E0774">
                        <w:pPr>
                          <w:tabs>
                            <w:tab w:val="left" w:pos="2835"/>
                          </w:tabs>
                          <w:spacing w:after="0" w:line="240" w:lineRule="auto"/>
                          <w:jc w:val="left"/>
                          <w:rPr>
                            <w:b/>
                            <w:sz w:val="28"/>
                            <w:szCs w:val="24"/>
                          </w:rPr>
                        </w:pPr>
                      </w:p>
                      <w:p w14:paraId="616A1330" w14:textId="77777777" w:rsidR="003E0774" w:rsidRDefault="003E0774" w:rsidP="003E0774">
                        <w:pPr>
                          <w:tabs>
                            <w:tab w:val="left" w:pos="2835"/>
                            <w:tab w:val="left" w:pos="3969"/>
                          </w:tabs>
                          <w:spacing w:line="360" w:lineRule="auto"/>
                          <w:jc w:val="left"/>
                          <w:rPr>
                            <w:sz w:val="28"/>
                            <w:szCs w:val="24"/>
                          </w:rPr>
                        </w:pPr>
                        <w:r>
                          <w:rPr>
                            <w:sz w:val="28"/>
                            <w:szCs w:val="24"/>
                          </w:rPr>
                          <w:t>Botanical name of the plant:</w:t>
                        </w:r>
                      </w:p>
                      <w:p w14:paraId="3D6F0F80" w14:textId="77777777" w:rsidR="003E0774" w:rsidRDefault="003E0774" w:rsidP="003E0774">
                        <w:pPr>
                          <w:tabs>
                            <w:tab w:val="left" w:pos="2835"/>
                            <w:tab w:val="left" w:pos="3969"/>
                          </w:tabs>
                          <w:spacing w:line="360" w:lineRule="auto"/>
                          <w:jc w:val="left"/>
                          <w:rPr>
                            <w:sz w:val="28"/>
                            <w:szCs w:val="24"/>
                          </w:rPr>
                        </w:pPr>
                        <w:r>
                          <w:rPr>
                            <w:sz w:val="28"/>
                            <w:szCs w:val="24"/>
                          </w:rPr>
                          <w:t>________________________________________________</w:t>
                        </w:r>
                      </w:p>
                      <w:p w14:paraId="68B26D07" w14:textId="77777777" w:rsidR="003E0774" w:rsidRPr="00D62CF9" w:rsidRDefault="003E0774" w:rsidP="003E0774">
                        <w:pPr>
                          <w:tabs>
                            <w:tab w:val="left" w:pos="2835"/>
                            <w:tab w:val="left" w:pos="3969"/>
                          </w:tabs>
                          <w:spacing w:line="360" w:lineRule="auto"/>
                          <w:jc w:val="left"/>
                          <w:rPr>
                            <w:sz w:val="28"/>
                            <w:szCs w:val="24"/>
                          </w:rPr>
                        </w:pPr>
                        <w:r>
                          <w:rPr>
                            <w:sz w:val="28"/>
                            <w:szCs w:val="24"/>
                          </w:rPr>
                          <w:t>________________________________________________</w:t>
                        </w:r>
                      </w:p>
                      <w:p w14:paraId="200D82FB" w14:textId="77777777" w:rsidR="003E0774" w:rsidRDefault="003E0774" w:rsidP="003E0774">
                        <w:pPr>
                          <w:tabs>
                            <w:tab w:val="left" w:pos="2835"/>
                            <w:tab w:val="left" w:pos="3969"/>
                          </w:tabs>
                          <w:spacing w:line="360" w:lineRule="auto"/>
                          <w:jc w:val="left"/>
                          <w:rPr>
                            <w:b/>
                            <w:sz w:val="28"/>
                            <w:szCs w:val="24"/>
                          </w:rPr>
                        </w:pPr>
                        <w:r>
                          <w:rPr>
                            <w:b/>
                            <w:sz w:val="28"/>
                            <w:szCs w:val="24"/>
                          </w:rPr>
                          <w:tab/>
                        </w:r>
                      </w:p>
                    </w:txbxContent>
                  </v:textbox>
                </v:shape>
                <v:shape id="Grafik 1044" o:spid="_x0000_s1044" type="#_x0000_t75" style="position:absolute;left:20655;top:48085;width:323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jVvwAAAN0AAAAPAAAAZHJzL2Rvd25yZXYueG1sRE9NawIx&#10;EL0L/ocwgjdNXKzI1ihFWvCq7aW3YTPdLN1MtptR139vhIK3ebzP2eyG0KoL9amJbGExN6CIq+ga&#10;ri18fX7M1qCSIDtsI5OFGyXYbcejDZYuXvlIl5PUKodwKtGCF+lKrVPlKWCax444cz+xDygZ9rV2&#10;PV5zeGh1YcxKB2w4N3jsaO+p+j2dg4Vjbf5eBNdFEaK0t4XX79+dtnY6Gd5eQQkN8hT/uw8uzzfL&#10;JTy+ySfo7R0AAP//AwBQSwECLQAUAAYACAAAACEA2+H2y+4AAACFAQAAEwAAAAAAAAAAAAAAAAAA&#10;AAAAW0NvbnRlbnRfVHlwZXNdLnhtbFBLAQItABQABgAIAAAAIQBa9CxbvwAAABUBAAALAAAAAAAA&#10;AAAAAAAAAB8BAABfcmVscy8ucmVsc1BLAQItABQABgAIAAAAIQAwMdjVvwAAAN0AAAAPAAAAAAAA&#10;AAAAAAAAAAcCAABkcnMvZG93bnJldi54bWxQSwUGAAAAAAMAAwC3AAAA8wIAAAAA&#10;">
                  <v:imagedata r:id="rId36" o:title=""/>
                </v:shape>
                <v:line id="Gerader Verbinder 1045" o:spid="_x0000_s1045" style="position:absolute;flip:y;visibility:visible;mso-wrap-style:square" from="50612,55180" to="60537,6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JkwgAAAN0AAAAPAAAAZHJzL2Rvd25yZXYueG1sRE/dasIw&#10;FL4f+A7hCN7NRN1EqlFkIAiyi7U+wKE5NtXmpDRZrT79Mhjs7nx8v2ezG1wjeupC7VnDbKpAEJfe&#10;1FxpOBeH1xWIEJENNp5Jw4MC7Lajlw1mxt/5i/o8ViKFcMhQg42xzaQMpSWHYepb4sRdfOcwJthV&#10;0nR4T+GukXOlltJhzanBYksflspb/u00FGrhzqd2dnrmxTVee/tZ2rnRejIe9msQkYb4L/5zH02a&#10;r97e4febdILc/gAAAP//AwBQSwECLQAUAAYACAAAACEA2+H2y+4AAACFAQAAEwAAAAAAAAAAAAAA&#10;AAAAAAAAW0NvbnRlbnRfVHlwZXNdLnhtbFBLAQItABQABgAIAAAAIQBa9CxbvwAAABUBAAALAAAA&#10;AAAAAAAAAAAAAB8BAABfcmVscy8ucmVsc1BLAQItABQABgAIAAAAIQBWukJkwgAAAN0AAAAPAAAA&#10;AAAAAAAAAAAAAAcCAABkcnMvZG93bnJldi54bWxQSwUGAAAAAAMAAwC3AAAA9gIAAAAA&#10;" strokecolor="black [3200]">
                  <v:stroke dashstyle="dash"/>
                </v:line>
                <v:line id="Gerader Verbinder 1048" o:spid="_x0000_s1046" style="position:absolute;flip:x y;visibility:visible;mso-wrap-style:square" from="50454,55180" to="60379,6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54xwAAAN0AAAAPAAAAZHJzL2Rvd25yZXYueG1sRI9Ba8JA&#10;EIXvhf6HZQremk1VRFI3oZUWPXioaanXITtNgtnZkF01/nvnIPQ2w3vz3jerYnSdOtMQWs8GXpIU&#10;FHHlbcu1gZ/vz+clqBCRLXaeycCVAhT548MKM+svvKdzGWslIRwyNNDE2Gdah6ohhyHxPbFof35w&#10;GGUdam0HvEi46/Q0TRfaYcvS0GBP64aqY3lyBqpydprW/j3+9gu/+Zofjuvd4cOYydP49goq0hj/&#10;zffrrRX8dC648o2MoPMbAAAA//8DAFBLAQItABQABgAIAAAAIQDb4fbL7gAAAIUBAAATAAAAAAAA&#10;AAAAAAAAAAAAAABbQ29udGVudF9UeXBlc10ueG1sUEsBAi0AFAAGAAgAAAAhAFr0LFu/AAAAFQEA&#10;AAsAAAAAAAAAAAAAAAAAHwEAAF9yZWxzLy5yZWxzUEsBAi0AFAAGAAgAAAAhANgwLnjHAAAA3QAA&#10;AA8AAAAAAAAAAAAAAAAABwIAAGRycy9kb3ducmV2LnhtbFBLBQYAAAAAAwADALcAAAD7AgAAAAA=&#10;" strokecolor="black [3200]">
                  <v:stroke dashstyle="dash"/>
                </v:line>
                <w10:wrap type="square" anchorx="margin" anchory="margin"/>
              </v:group>
            </w:pict>
          </mc:Fallback>
        </mc:AlternateContent>
      </w:r>
    </w:p>
    <w:p w14:paraId="0C135BFE" w14:textId="27C59A64" w:rsidR="00E55F3B" w:rsidRPr="00D62802" w:rsidRDefault="00D62CF9">
      <w:pPr>
        <w:spacing w:after="0" w:line="240" w:lineRule="auto"/>
        <w:jc w:val="left"/>
        <w:rPr>
          <w:rStyle w:val="Buchtitel"/>
          <w:i w:val="0"/>
          <w:iCs w:val="0"/>
          <w:smallCaps w:val="0"/>
          <w:spacing w:val="0"/>
        </w:rPr>
      </w:pPr>
      <w:r w:rsidRPr="00D62802">
        <w:rPr>
          <w:rFonts w:ascii="Times New Roman" w:hAnsi="Times New Roman"/>
          <w:noProof/>
          <w:sz w:val="24"/>
          <w:szCs w:val="24"/>
        </w:rPr>
        <w:lastRenderedPageBreak/>
        <mc:AlternateContent>
          <mc:Choice Requires="wps">
            <w:drawing>
              <wp:anchor distT="0" distB="0" distL="114300" distR="114300" simplePos="0" relativeHeight="251797504" behindDoc="0" locked="0" layoutInCell="1" allowOverlap="1" wp14:anchorId="4A5BA140" wp14:editId="608CC2B0">
                <wp:simplePos x="0" y="0"/>
                <wp:positionH relativeFrom="margin">
                  <wp:posOffset>52070</wp:posOffset>
                </wp:positionH>
                <wp:positionV relativeFrom="margin">
                  <wp:posOffset>1004570</wp:posOffset>
                </wp:positionV>
                <wp:extent cx="5734050" cy="7744460"/>
                <wp:effectExtent l="0" t="0" r="19050" b="27940"/>
                <wp:wrapSquare wrapText="bothSides"/>
                <wp:docPr id="89" name="Textfeld 89"/>
                <wp:cNvGraphicFramePr/>
                <a:graphic xmlns:a="http://schemas.openxmlformats.org/drawingml/2006/main">
                  <a:graphicData uri="http://schemas.microsoft.com/office/word/2010/wordprocessingShape">
                    <wps:wsp>
                      <wps:cNvSpPr txBox="1"/>
                      <wps:spPr>
                        <a:xfrm>
                          <a:off x="0" y="0"/>
                          <a:ext cx="5734050" cy="7744460"/>
                        </a:xfrm>
                        <a:prstGeom prst="rect">
                          <a:avLst/>
                        </a:prstGeom>
                        <a:solidFill>
                          <a:schemeClr val="lt1"/>
                        </a:solidFill>
                        <a:ln w="3175">
                          <a:solidFill>
                            <a:schemeClr val="bg1">
                              <a:lumMod val="85000"/>
                            </a:schemeClr>
                          </a:solidFill>
                        </a:ln>
                      </wps:spPr>
                      <wps:txbx>
                        <w:txbxContent>
                          <w:p w14:paraId="7DAB1669" w14:textId="49201125" w:rsidR="00EA3360" w:rsidRPr="00EA3360" w:rsidRDefault="00EA3360" w:rsidP="00D62CF9">
                            <w:pPr>
                              <w:tabs>
                                <w:tab w:val="left" w:pos="2835"/>
                              </w:tabs>
                              <w:spacing w:line="360" w:lineRule="auto"/>
                              <w:jc w:val="left"/>
                              <w:rPr>
                                <w:b/>
                                <w:sz w:val="28"/>
                                <w:szCs w:val="24"/>
                                <w:u w:val="single"/>
                              </w:rPr>
                            </w:pPr>
                            <w:r>
                              <w:rPr>
                                <w:b/>
                                <w:sz w:val="28"/>
                                <w:szCs w:val="24"/>
                                <w:u w:val="single"/>
                              </w:rPr>
                              <w:t>Family #1</w:t>
                            </w:r>
                          </w:p>
                          <w:p w14:paraId="197E22B1" w14:textId="77777777" w:rsidR="00EA3360" w:rsidRDefault="00EA3360" w:rsidP="00D62CF9">
                            <w:pPr>
                              <w:tabs>
                                <w:tab w:val="left" w:pos="2835"/>
                              </w:tabs>
                              <w:spacing w:line="360" w:lineRule="auto"/>
                              <w:jc w:val="left"/>
                              <w:rPr>
                                <w:sz w:val="28"/>
                                <w:szCs w:val="24"/>
                              </w:rPr>
                            </w:pPr>
                          </w:p>
                          <w:p w14:paraId="23599E08" w14:textId="2787A2D2" w:rsidR="00B609B5" w:rsidRDefault="00311985" w:rsidP="00D62CF9">
                            <w:pPr>
                              <w:tabs>
                                <w:tab w:val="left" w:pos="2835"/>
                              </w:tabs>
                              <w:spacing w:line="360" w:lineRule="auto"/>
                              <w:jc w:val="left"/>
                              <w:rPr>
                                <w:sz w:val="28"/>
                                <w:szCs w:val="24"/>
                              </w:rPr>
                            </w:pPr>
                            <w:r>
                              <w:rPr>
                                <w:sz w:val="28"/>
                                <w:szCs w:val="24"/>
                              </w:rPr>
                              <w:t>Some plants are related to each other. They share certain characteristics, which are derived from a common ancestor.</w:t>
                            </w:r>
                            <w:r w:rsidR="00B609B5">
                              <w:rPr>
                                <w:sz w:val="28"/>
                                <w:szCs w:val="24"/>
                              </w:rPr>
                              <w:t xml:space="preserve"> We combine them in certain </w:t>
                            </w:r>
                            <w:r w:rsidR="00B609B5" w:rsidRPr="00B609B5">
                              <w:rPr>
                                <w:b/>
                                <w:sz w:val="28"/>
                                <w:szCs w:val="24"/>
                              </w:rPr>
                              <w:t>plant</w:t>
                            </w:r>
                            <w:r w:rsidR="00B609B5">
                              <w:rPr>
                                <w:sz w:val="28"/>
                                <w:szCs w:val="24"/>
                              </w:rPr>
                              <w:t xml:space="preserve"> </w:t>
                            </w:r>
                            <w:r w:rsidR="00B609B5" w:rsidRPr="00B609B5">
                              <w:rPr>
                                <w:b/>
                                <w:sz w:val="28"/>
                                <w:szCs w:val="24"/>
                              </w:rPr>
                              <w:t>families</w:t>
                            </w:r>
                            <w:r w:rsidR="00B609B5">
                              <w:rPr>
                                <w:sz w:val="28"/>
                                <w:szCs w:val="24"/>
                              </w:rPr>
                              <w:t xml:space="preserve">. </w:t>
                            </w:r>
                          </w:p>
                          <w:p w14:paraId="4CFBCC5C" w14:textId="15AEFCDD" w:rsidR="00311985" w:rsidRDefault="00B609B5" w:rsidP="00D62CF9">
                            <w:pPr>
                              <w:tabs>
                                <w:tab w:val="left" w:pos="2835"/>
                              </w:tabs>
                              <w:spacing w:line="360" w:lineRule="auto"/>
                              <w:jc w:val="left"/>
                              <w:rPr>
                                <w:sz w:val="28"/>
                                <w:szCs w:val="24"/>
                              </w:rPr>
                            </w:pPr>
                            <w:r>
                              <w:rPr>
                                <w:sz w:val="28"/>
                                <w:szCs w:val="24"/>
                              </w:rPr>
                              <w:t>Can you figure out which family your first plant belongs to?</w:t>
                            </w:r>
                          </w:p>
                          <w:p w14:paraId="5856D19A" w14:textId="3B4E501A" w:rsidR="00775950" w:rsidRDefault="00775950" w:rsidP="003040B6">
                            <w:pPr>
                              <w:tabs>
                                <w:tab w:val="left" w:pos="2835"/>
                              </w:tabs>
                              <w:spacing w:line="360" w:lineRule="auto"/>
                              <w:jc w:val="left"/>
                              <w:rPr>
                                <w:b/>
                                <w:sz w:val="28"/>
                                <w:szCs w:val="24"/>
                              </w:rPr>
                            </w:pPr>
                          </w:p>
                          <w:tbl>
                            <w:tblPr>
                              <w:tblStyle w:val="Tabellenraster"/>
                              <w:tblW w:w="8931" w:type="dxa"/>
                              <w:tblInd w:w="-147" w:type="dxa"/>
                              <w:tblLayout w:type="fixed"/>
                              <w:tblLook w:val="04A0" w:firstRow="1" w:lastRow="0" w:firstColumn="1" w:lastColumn="0" w:noHBand="0" w:noVBand="1"/>
                            </w:tblPr>
                            <w:tblGrid>
                              <w:gridCol w:w="1843"/>
                              <w:gridCol w:w="1701"/>
                              <w:gridCol w:w="1560"/>
                              <w:gridCol w:w="1984"/>
                              <w:gridCol w:w="1843"/>
                            </w:tblGrid>
                            <w:tr w:rsidR="00F54987" w:rsidRPr="00E76701" w14:paraId="67971A2D" w14:textId="77777777" w:rsidTr="00F54987">
                              <w:trPr>
                                <w:trHeight w:val="850"/>
                              </w:trPr>
                              <w:tc>
                                <w:tcPr>
                                  <w:tcW w:w="8931" w:type="dxa"/>
                                  <w:gridSpan w:val="5"/>
                                  <w:vAlign w:val="center"/>
                                </w:tcPr>
                                <w:p w14:paraId="74B890C7" w14:textId="7C4FE3EE" w:rsidR="00F54987" w:rsidRPr="00E76701" w:rsidRDefault="00F54987" w:rsidP="00F54987">
                                  <w:pPr>
                                    <w:tabs>
                                      <w:tab w:val="left" w:pos="2835"/>
                                    </w:tabs>
                                    <w:spacing w:after="0" w:line="240" w:lineRule="auto"/>
                                    <w:jc w:val="left"/>
                                    <w:rPr>
                                      <w:b/>
                                      <w:sz w:val="24"/>
                                      <w:szCs w:val="24"/>
                                    </w:rPr>
                                  </w:pPr>
                                  <w:r>
                                    <w:rPr>
                                      <w:b/>
                                      <w:sz w:val="24"/>
                                      <w:szCs w:val="24"/>
                                    </w:rPr>
                                    <w:t>Plant family #</w:t>
                                  </w:r>
                                  <w:r w:rsidRPr="00E76701">
                                    <w:rPr>
                                      <w:b/>
                                      <w:sz w:val="24"/>
                                      <w:szCs w:val="24"/>
                                    </w:rPr>
                                    <w:t>1</w:t>
                                  </w:r>
                                </w:p>
                              </w:tc>
                            </w:tr>
                            <w:tr w:rsidR="004A2D29" w:rsidRPr="00E76701" w14:paraId="57984581" w14:textId="77777777" w:rsidTr="00F54987">
                              <w:trPr>
                                <w:trHeight w:val="850"/>
                              </w:trPr>
                              <w:tc>
                                <w:tcPr>
                                  <w:tcW w:w="1843" w:type="dxa"/>
                                  <w:vAlign w:val="center"/>
                                </w:tcPr>
                                <w:p w14:paraId="2AD4222A" w14:textId="14F48D95" w:rsidR="004A2D29" w:rsidRPr="00E76701" w:rsidRDefault="004A2D29" w:rsidP="004A2D29">
                                  <w:pPr>
                                    <w:tabs>
                                      <w:tab w:val="left" w:pos="2835"/>
                                    </w:tabs>
                                    <w:spacing w:after="0" w:line="240" w:lineRule="auto"/>
                                    <w:jc w:val="center"/>
                                    <w:rPr>
                                      <w:sz w:val="24"/>
                                      <w:szCs w:val="24"/>
                                    </w:rPr>
                                  </w:pPr>
                                  <w:r>
                                    <w:rPr>
                                      <w:b/>
                                      <w:sz w:val="24"/>
                                      <w:szCs w:val="24"/>
                                    </w:rPr>
                                    <w:t>Shape of Flower</w:t>
                                  </w:r>
                                </w:p>
                              </w:tc>
                              <w:tc>
                                <w:tcPr>
                                  <w:tcW w:w="1701" w:type="dxa"/>
                                  <w:vAlign w:val="center"/>
                                </w:tcPr>
                                <w:p w14:paraId="272F7BBA" w14:textId="18356818" w:rsidR="004A2D29" w:rsidRPr="00E76701" w:rsidRDefault="004A2D29" w:rsidP="004A2D29">
                                  <w:pPr>
                                    <w:tabs>
                                      <w:tab w:val="left" w:pos="2835"/>
                                    </w:tabs>
                                    <w:spacing w:after="0" w:line="240" w:lineRule="auto"/>
                                    <w:jc w:val="center"/>
                                    <w:rPr>
                                      <w:b/>
                                      <w:sz w:val="24"/>
                                      <w:szCs w:val="24"/>
                                    </w:rPr>
                                  </w:pPr>
                                  <w:r>
                                    <w:rPr>
                                      <w:sz w:val="24"/>
                                    </w:rPr>
                                    <w:t>simple</w:t>
                                  </w:r>
                                </w:p>
                              </w:tc>
                              <w:tc>
                                <w:tcPr>
                                  <w:tcW w:w="1560" w:type="dxa"/>
                                  <w:vAlign w:val="center"/>
                                </w:tcPr>
                                <w:p w14:paraId="63AA5992" w14:textId="64A240F4" w:rsidR="004A2D29" w:rsidRPr="00E76701" w:rsidRDefault="004A2D29" w:rsidP="004A2D29">
                                  <w:pPr>
                                    <w:tabs>
                                      <w:tab w:val="left" w:pos="2835"/>
                                    </w:tabs>
                                    <w:spacing w:after="0" w:line="240" w:lineRule="auto"/>
                                    <w:jc w:val="center"/>
                                    <w:rPr>
                                      <w:b/>
                                      <w:sz w:val="24"/>
                                      <w:szCs w:val="24"/>
                                    </w:rPr>
                                  </w:pPr>
                                  <w:r w:rsidRPr="00ED2EB7">
                                    <w:rPr>
                                      <w:sz w:val="24"/>
                                    </w:rPr>
                                    <w:t>composite</w:t>
                                  </w:r>
                                </w:p>
                              </w:tc>
                              <w:tc>
                                <w:tcPr>
                                  <w:tcW w:w="1984" w:type="dxa"/>
                                  <w:vAlign w:val="center"/>
                                </w:tcPr>
                                <w:p w14:paraId="193B2F6D" w14:textId="60336E2E" w:rsidR="004A2D29" w:rsidRPr="00E76701" w:rsidRDefault="004A2D29" w:rsidP="004A2D29">
                                  <w:pPr>
                                    <w:tabs>
                                      <w:tab w:val="left" w:pos="2835"/>
                                    </w:tabs>
                                    <w:spacing w:after="0" w:line="240" w:lineRule="auto"/>
                                    <w:jc w:val="center"/>
                                    <w:rPr>
                                      <w:b/>
                                      <w:sz w:val="24"/>
                                      <w:szCs w:val="24"/>
                                    </w:rPr>
                                  </w:pPr>
                                  <w:r w:rsidRPr="00ED2EB7">
                                    <w:rPr>
                                      <w:sz w:val="24"/>
                                    </w:rPr>
                                    <w:t>upper &amp; lower lip</w:t>
                                  </w:r>
                                </w:p>
                              </w:tc>
                              <w:tc>
                                <w:tcPr>
                                  <w:tcW w:w="1843" w:type="dxa"/>
                                  <w:vAlign w:val="center"/>
                                </w:tcPr>
                                <w:p w14:paraId="0E9725F8" w14:textId="736C87A2" w:rsidR="004A2D29" w:rsidRPr="00E76701" w:rsidRDefault="004A2D29" w:rsidP="004A2D29">
                                  <w:pPr>
                                    <w:tabs>
                                      <w:tab w:val="left" w:pos="2835"/>
                                    </w:tabs>
                                    <w:spacing w:after="0" w:line="240" w:lineRule="auto"/>
                                    <w:jc w:val="center"/>
                                    <w:rPr>
                                      <w:b/>
                                      <w:sz w:val="24"/>
                                      <w:szCs w:val="24"/>
                                    </w:rPr>
                                  </w:pPr>
                                  <w:r w:rsidRPr="00ED2EB7">
                                    <w:rPr>
                                      <w:sz w:val="24"/>
                                    </w:rPr>
                                    <w:t xml:space="preserve">butterfly-like </w:t>
                                  </w:r>
                                </w:p>
                              </w:tc>
                            </w:tr>
                            <w:tr w:rsidR="004A2D29" w:rsidRPr="00E76701" w14:paraId="769481D0" w14:textId="77777777" w:rsidTr="00F54987">
                              <w:trPr>
                                <w:trHeight w:val="850"/>
                              </w:trPr>
                              <w:tc>
                                <w:tcPr>
                                  <w:tcW w:w="1843" w:type="dxa"/>
                                  <w:vAlign w:val="center"/>
                                </w:tcPr>
                                <w:p w14:paraId="07AF385D" w14:textId="2ABD9DDA" w:rsidR="004A2D29" w:rsidRPr="00F54987" w:rsidRDefault="003E0774" w:rsidP="004A2D29">
                                  <w:pPr>
                                    <w:tabs>
                                      <w:tab w:val="left" w:pos="2835"/>
                                    </w:tabs>
                                    <w:spacing w:after="0" w:line="240" w:lineRule="auto"/>
                                    <w:jc w:val="center"/>
                                    <w:rPr>
                                      <w:b/>
                                      <w:sz w:val="24"/>
                                      <w:szCs w:val="24"/>
                                    </w:rPr>
                                  </w:pPr>
                                  <w:r>
                                    <w:rPr>
                                      <w:b/>
                                      <w:sz w:val="24"/>
                                      <w:szCs w:val="24"/>
                                    </w:rPr>
                                    <w:t xml:space="preserve">Leaf </w:t>
                                  </w:r>
                                  <w:r>
                                    <w:rPr>
                                      <w:b/>
                                      <w:sz w:val="24"/>
                                      <w:szCs w:val="24"/>
                                    </w:rPr>
                                    <w:br/>
                                    <w:t>Position</w:t>
                                  </w:r>
                                </w:p>
                              </w:tc>
                              <w:tc>
                                <w:tcPr>
                                  <w:tcW w:w="1701" w:type="dxa"/>
                                  <w:vAlign w:val="center"/>
                                </w:tcPr>
                                <w:p w14:paraId="6811FABC" w14:textId="2DCB3B23" w:rsidR="004A2D29" w:rsidRPr="00E76701" w:rsidRDefault="004A2D29" w:rsidP="004A2D29">
                                  <w:pPr>
                                    <w:tabs>
                                      <w:tab w:val="left" w:pos="426"/>
                                      <w:tab w:val="left" w:pos="2835"/>
                                      <w:tab w:val="left" w:pos="5103"/>
                                      <w:tab w:val="left" w:pos="7371"/>
                                    </w:tabs>
                                    <w:spacing w:after="0" w:line="240" w:lineRule="auto"/>
                                    <w:jc w:val="center"/>
                                    <w:rPr>
                                      <w:b/>
                                      <w:sz w:val="24"/>
                                      <w:szCs w:val="24"/>
                                    </w:rPr>
                                  </w:pPr>
                                  <w:r w:rsidRPr="00D57F89">
                                    <w:rPr>
                                      <w:rStyle w:val="Buchtitel"/>
                                      <w:i w:val="0"/>
                                      <w:iCs w:val="0"/>
                                      <w:smallCaps w:val="0"/>
                                      <w:spacing w:val="0"/>
                                      <w:sz w:val="24"/>
                                    </w:rPr>
                                    <w:t>single leaf</w:t>
                                  </w:r>
                                </w:p>
                              </w:tc>
                              <w:tc>
                                <w:tcPr>
                                  <w:tcW w:w="1560" w:type="dxa"/>
                                  <w:vAlign w:val="center"/>
                                </w:tcPr>
                                <w:p w14:paraId="14CCEBEC" w14:textId="2449D57D" w:rsidR="004A2D29" w:rsidRPr="00E76701" w:rsidRDefault="004A2D29" w:rsidP="004A2D29">
                                  <w:pPr>
                                    <w:tabs>
                                      <w:tab w:val="left" w:pos="2835"/>
                                    </w:tabs>
                                    <w:spacing w:after="0" w:line="240" w:lineRule="auto"/>
                                    <w:jc w:val="center"/>
                                    <w:rPr>
                                      <w:b/>
                                      <w:sz w:val="24"/>
                                      <w:szCs w:val="24"/>
                                    </w:rPr>
                                  </w:pPr>
                                  <w:r w:rsidRPr="004A2D29">
                                    <w:rPr>
                                      <w:rStyle w:val="Buchtitel"/>
                                      <w:i w:val="0"/>
                                      <w:iCs w:val="0"/>
                                      <w:smallCaps w:val="0"/>
                                      <w:sz w:val="22"/>
                                      <w:szCs w:val="24"/>
                                    </w:rPr>
                                    <w:t>leaflets</w:t>
                                  </w:r>
                                </w:p>
                              </w:tc>
                              <w:tc>
                                <w:tcPr>
                                  <w:tcW w:w="1984" w:type="dxa"/>
                                  <w:vAlign w:val="center"/>
                                </w:tcPr>
                                <w:p w14:paraId="1483663F" w14:textId="0E154763" w:rsidR="004A2D29" w:rsidRPr="00E76701" w:rsidRDefault="004A2D29" w:rsidP="004A2D29">
                                  <w:pPr>
                                    <w:tabs>
                                      <w:tab w:val="left" w:pos="2835"/>
                                    </w:tabs>
                                    <w:spacing w:after="0" w:line="240" w:lineRule="auto"/>
                                    <w:jc w:val="center"/>
                                    <w:rPr>
                                      <w:b/>
                                      <w:sz w:val="24"/>
                                      <w:szCs w:val="24"/>
                                    </w:rPr>
                                  </w:pPr>
                                  <w:r w:rsidRPr="00D57F89">
                                    <w:rPr>
                                      <w:rStyle w:val="Buchtitel"/>
                                      <w:i w:val="0"/>
                                      <w:iCs w:val="0"/>
                                      <w:smallCaps w:val="0"/>
                                      <w:spacing w:val="0"/>
                                      <w:sz w:val="24"/>
                                    </w:rPr>
                                    <w:t>opposite</w:t>
                                  </w:r>
                                </w:p>
                              </w:tc>
                              <w:tc>
                                <w:tcPr>
                                  <w:tcW w:w="1843" w:type="dxa"/>
                                  <w:vAlign w:val="center"/>
                                </w:tcPr>
                                <w:p w14:paraId="0FF64A7E" w14:textId="474C67F5" w:rsidR="004A2D29" w:rsidRPr="00E76701" w:rsidRDefault="004A2D29" w:rsidP="004A2D29">
                                  <w:pPr>
                                    <w:tabs>
                                      <w:tab w:val="left" w:pos="2835"/>
                                    </w:tabs>
                                    <w:spacing w:after="0" w:line="240" w:lineRule="auto"/>
                                    <w:jc w:val="center"/>
                                    <w:rPr>
                                      <w:b/>
                                      <w:sz w:val="24"/>
                                      <w:szCs w:val="24"/>
                                    </w:rPr>
                                  </w:pPr>
                                  <w:r>
                                    <w:rPr>
                                      <w:sz w:val="24"/>
                                      <w:szCs w:val="24"/>
                                    </w:rPr>
                                    <w:t>alternate</w:t>
                                  </w:r>
                                </w:p>
                              </w:tc>
                            </w:tr>
                            <w:tr w:rsidR="00F54987" w:rsidRPr="00E76701" w14:paraId="3F089C50" w14:textId="77777777" w:rsidTr="00F54987">
                              <w:trPr>
                                <w:trHeight w:val="850"/>
                              </w:trPr>
                              <w:tc>
                                <w:tcPr>
                                  <w:tcW w:w="1843" w:type="dxa"/>
                                  <w:vAlign w:val="center"/>
                                </w:tcPr>
                                <w:p w14:paraId="3A44F1B0" w14:textId="669F1201" w:rsidR="00F54987" w:rsidRPr="00E76701" w:rsidRDefault="00F54987" w:rsidP="00F54987">
                                  <w:pPr>
                                    <w:tabs>
                                      <w:tab w:val="left" w:pos="2835"/>
                                    </w:tabs>
                                    <w:spacing w:after="0" w:line="240" w:lineRule="auto"/>
                                    <w:jc w:val="center"/>
                                    <w:rPr>
                                      <w:sz w:val="24"/>
                                      <w:szCs w:val="24"/>
                                    </w:rPr>
                                  </w:pPr>
                                  <w:r>
                                    <w:rPr>
                                      <w:sz w:val="24"/>
                                      <w:szCs w:val="24"/>
                                    </w:rPr>
                                    <w:t xml:space="preserve">Family </w:t>
                                  </w:r>
                                  <w:r w:rsidRPr="00E76701">
                                    <w:rPr>
                                      <w:sz w:val="24"/>
                                      <w:szCs w:val="24"/>
                                    </w:rPr>
                                    <w:t>Name:</w:t>
                                  </w:r>
                                </w:p>
                              </w:tc>
                              <w:tc>
                                <w:tcPr>
                                  <w:tcW w:w="7088" w:type="dxa"/>
                                  <w:gridSpan w:val="4"/>
                                  <w:vAlign w:val="center"/>
                                </w:tcPr>
                                <w:p w14:paraId="01F8C0C9" w14:textId="77777777" w:rsidR="00F54987" w:rsidRPr="00E76701" w:rsidRDefault="00F54987" w:rsidP="00F54987">
                                  <w:pPr>
                                    <w:tabs>
                                      <w:tab w:val="left" w:pos="2835"/>
                                    </w:tabs>
                                    <w:spacing w:after="0" w:line="240" w:lineRule="auto"/>
                                    <w:jc w:val="center"/>
                                    <w:rPr>
                                      <w:b/>
                                      <w:sz w:val="24"/>
                                      <w:szCs w:val="24"/>
                                    </w:rPr>
                                  </w:pPr>
                                </w:p>
                              </w:tc>
                            </w:tr>
                            <w:tr w:rsidR="00F54987" w:rsidRPr="00E76701" w14:paraId="5D809C44" w14:textId="77777777" w:rsidTr="00F54987">
                              <w:trPr>
                                <w:trHeight w:val="850"/>
                              </w:trPr>
                              <w:tc>
                                <w:tcPr>
                                  <w:tcW w:w="8931" w:type="dxa"/>
                                  <w:gridSpan w:val="5"/>
                                  <w:vAlign w:val="center"/>
                                </w:tcPr>
                                <w:p w14:paraId="486172DE" w14:textId="4790D51D" w:rsidR="00F54987" w:rsidRPr="00E76701" w:rsidRDefault="00F54987" w:rsidP="00F54987">
                                  <w:pPr>
                                    <w:tabs>
                                      <w:tab w:val="left" w:pos="2835"/>
                                    </w:tabs>
                                    <w:spacing w:after="0" w:line="240" w:lineRule="auto"/>
                                    <w:jc w:val="left"/>
                                    <w:rPr>
                                      <w:b/>
                                      <w:sz w:val="24"/>
                                      <w:szCs w:val="24"/>
                                    </w:rPr>
                                  </w:pPr>
                                  <w:r>
                                    <w:rPr>
                                      <w:b/>
                                      <w:sz w:val="24"/>
                                      <w:szCs w:val="24"/>
                                    </w:rPr>
                                    <w:t>Plant family #</w:t>
                                  </w:r>
                                  <w:r w:rsidR="004A2D29">
                                    <w:rPr>
                                      <w:b/>
                                      <w:sz w:val="24"/>
                                      <w:szCs w:val="24"/>
                                    </w:rPr>
                                    <w:t>2</w:t>
                                  </w:r>
                                </w:p>
                              </w:tc>
                            </w:tr>
                            <w:tr w:rsidR="004A2D29" w:rsidRPr="00E76701" w14:paraId="2E9D153B" w14:textId="77777777" w:rsidTr="00F54987">
                              <w:trPr>
                                <w:trHeight w:val="850"/>
                              </w:trPr>
                              <w:tc>
                                <w:tcPr>
                                  <w:tcW w:w="1843" w:type="dxa"/>
                                  <w:vAlign w:val="center"/>
                                </w:tcPr>
                                <w:p w14:paraId="29F7D2F1" w14:textId="12AC1D65" w:rsidR="004A2D29" w:rsidRPr="00E76701" w:rsidRDefault="004A2D29" w:rsidP="004A2D29">
                                  <w:pPr>
                                    <w:tabs>
                                      <w:tab w:val="left" w:pos="2835"/>
                                    </w:tabs>
                                    <w:spacing w:after="0" w:line="240" w:lineRule="auto"/>
                                    <w:jc w:val="center"/>
                                    <w:rPr>
                                      <w:sz w:val="24"/>
                                      <w:szCs w:val="24"/>
                                    </w:rPr>
                                  </w:pPr>
                                  <w:r>
                                    <w:rPr>
                                      <w:b/>
                                      <w:sz w:val="24"/>
                                      <w:szCs w:val="24"/>
                                    </w:rPr>
                                    <w:t>Shape of Flower</w:t>
                                  </w:r>
                                </w:p>
                              </w:tc>
                              <w:tc>
                                <w:tcPr>
                                  <w:tcW w:w="1701" w:type="dxa"/>
                                  <w:vAlign w:val="center"/>
                                </w:tcPr>
                                <w:p w14:paraId="23643328" w14:textId="367F188F" w:rsidR="004A2D29" w:rsidRPr="00E76701" w:rsidRDefault="004A2D29" w:rsidP="004A2D29">
                                  <w:pPr>
                                    <w:tabs>
                                      <w:tab w:val="left" w:pos="2835"/>
                                    </w:tabs>
                                    <w:spacing w:after="0" w:line="240" w:lineRule="auto"/>
                                    <w:jc w:val="center"/>
                                    <w:rPr>
                                      <w:b/>
                                      <w:sz w:val="24"/>
                                      <w:szCs w:val="24"/>
                                    </w:rPr>
                                  </w:pPr>
                                  <w:r>
                                    <w:rPr>
                                      <w:sz w:val="24"/>
                                    </w:rPr>
                                    <w:t>simple</w:t>
                                  </w:r>
                                </w:p>
                              </w:tc>
                              <w:tc>
                                <w:tcPr>
                                  <w:tcW w:w="1560" w:type="dxa"/>
                                  <w:vAlign w:val="center"/>
                                </w:tcPr>
                                <w:p w14:paraId="560B4392" w14:textId="0F946922" w:rsidR="004A2D29" w:rsidRPr="00E76701" w:rsidRDefault="004A2D29" w:rsidP="004A2D29">
                                  <w:pPr>
                                    <w:tabs>
                                      <w:tab w:val="left" w:pos="2835"/>
                                    </w:tabs>
                                    <w:spacing w:after="0" w:line="240" w:lineRule="auto"/>
                                    <w:jc w:val="center"/>
                                    <w:rPr>
                                      <w:b/>
                                      <w:sz w:val="24"/>
                                      <w:szCs w:val="24"/>
                                    </w:rPr>
                                  </w:pPr>
                                  <w:r w:rsidRPr="00ED2EB7">
                                    <w:rPr>
                                      <w:sz w:val="24"/>
                                    </w:rPr>
                                    <w:t>composite</w:t>
                                  </w:r>
                                </w:p>
                              </w:tc>
                              <w:tc>
                                <w:tcPr>
                                  <w:tcW w:w="1984" w:type="dxa"/>
                                  <w:vAlign w:val="center"/>
                                </w:tcPr>
                                <w:p w14:paraId="092C212B" w14:textId="395500BD" w:rsidR="004A2D29" w:rsidRPr="00E76701" w:rsidRDefault="004A2D29" w:rsidP="004A2D29">
                                  <w:pPr>
                                    <w:tabs>
                                      <w:tab w:val="left" w:pos="2835"/>
                                    </w:tabs>
                                    <w:spacing w:after="0" w:line="240" w:lineRule="auto"/>
                                    <w:jc w:val="center"/>
                                    <w:rPr>
                                      <w:b/>
                                      <w:sz w:val="24"/>
                                      <w:szCs w:val="24"/>
                                    </w:rPr>
                                  </w:pPr>
                                  <w:r w:rsidRPr="00ED2EB7">
                                    <w:rPr>
                                      <w:sz w:val="24"/>
                                    </w:rPr>
                                    <w:t>upper &amp; lower lip</w:t>
                                  </w:r>
                                </w:p>
                              </w:tc>
                              <w:tc>
                                <w:tcPr>
                                  <w:tcW w:w="1843" w:type="dxa"/>
                                  <w:vAlign w:val="center"/>
                                </w:tcPr>
                                <w:p w14:paraId="7D011C06" w14:textId="5A9EF911" w:rsidR="004A2D29" w:rsidRPr="00E76701" w:rsidRDefault="004A2D29" w:rsidP="004A2D29">
                                  <w:pPr>
                                    <w:tabs>
                                      <w:tab w:val="left" w:pos="2835"/>
                                    </w:tabs>
                                    <w:spacing w:after="0" w:line="240" w:lineRule="auto"/>
                                    <w:jc w:val="center"/>
                                    <w:rPr>
                                      <w:b/>
                                      <w:sz w:val="24"/>
                                      <w:szCs w:val="24"/>
                                    </w:rPr>
                                  </w:pPr>
                                  <w:r w:rsidRPr="00ED2EB7">
                                    <w:rPr>
                                      <w:sz w:val="24"/>
                                    </w:rPr>
                                    <w:t xml:space="preserve">butterfly-like </w:t>
                                  </w:r>
                                </w:p>
                              </w:tc>
                            </w:tr>
                            <w:tr w:rsidR="003E0774" w:rsidRPr="00E76701" w14:paraId="0A7E3C98" w14:textId="77777777" w:rsidTr="00F54987">
                              <w:trPr>
                                <w:trHeight w:val="850"/>
                              </w:trPr>
                              <w:tc>
                                <w:tcPr>
                                  <w:tcW w:w="1843" w:type="dxa"/>
                                  <w:vAlign w:val="center"/>
                                </w:tcPr>
                                <w:p w14:paraId="5B44466F" w14:textId="34AED11F" w:rsidR="003E0774" w:rsidRPr="00E76701" w:rsidRDefault="003E0774" w:rsidP="003E0774">
                                  <w:pPr>
                                    <w:tabs>
                                      <w:tab w:val="left" w:pos="2835"/>
                                    </w:tabs>
                                    <w:spacing w:after="0" w:line="240" w:lineRule="auto"/>
                                    <w:jc w:val="center"/>
                                    <w:rPr>
                                      <w:sz w:val="24"/>
                                      <w:szCs w:val="24"/>
                                    </w:rPr>
                                  </w:pPr>
                                  <w:r>
                                    <w:rPr>
                                      <w:b/>
                                      <w:sz w:val="24"/>
                                      <w:szCs w:val="24"/>
                                    </w:rPr>
                                    <w:t xml:space="preserve">Leaf </w:t>
                                  </w:r>
                                  <w:r>
                                    <w:rPr>
                                      <w:b/>
                                      <w:sz w:val="24"/>
                                      <w:szCs w:val="24"/>
                                    </w:rPr>
                                    <w:br/>
                                    <w:t>Position</w:t>
                                  </w:r>
                                </w:p>
                              </w:tc>
                              <w:tc>
                                <w:tcPr>
                                  <w:tcW w:w="1701" w:type="dxa"/>
                                  <w:vAlign w:val="center"/>
                                </w:tcPr>
                                <w:p w14:paraId="654EED88" w14:textId="0DDE169A" w:rsidR="003E0774" w:rsidRPr="00E76701" w:rsidRDefault="003E0774" w:rsidP="003E0774">
                                  <w:pPr>
                                    <w:tabs>
                                      <w:tab w:val="left" w:pos="2835"/>
                                    </w:tabs>
                                    <w:spacing w:after="0" w:line="240" w:lineRule="auto"/>
                                    <w:jc w:val="center"/>
                                    <w:rPr>
                                      <w:b/>
                                      <w:sz w:val="24"/>
                                      <w:szCs w:val="24"/>
                                    </w:rPr>
                                  </w:pPr>
                                  <w:r w:rsidRPr="00D57F89">
                                    <w:rPr>
                                      <w:rStyle w:val="Buchtitel"/>
                                      <w:i w:val="0"/>
                                      <w:iCs w:val="0"/>
                                      <w:smallCaps w:val="0"/>
                                      <w:spacing w:val="0"/>
                                      <w:sz w:val="24"/>
                                    </w:rPr>
                                    <w:t>single leaf</w:t>
                                  </w:r>
                                </w:p>
                              </w:tc>
                              <w:tc>
                                <w:tcPr>
                                  <w:tcW w:w="1560" w:type="dxa"/>
                                  <w:vAlign w:val="center"/>
                                </w:tcPr>
                                <w:p w14:paraId="1FFB791D" w14:textId="0A6EAFF8" w:rsidR="003E0774" w:rsidRPr="00E76701" w:rsidRDefault="003E0774" w:rsidP="003E0774">
                                  <w:pPr>
                                    <w:tabs>
                                      <w:tab w:val="left" w:pos="2835"/>
                                    </w:tabs>
                                    <w:spacing w:after="0" w:line="240" w:lineRule="auto"/>
                                    <w:jc w:val="center"/>
                                    <w:rPr>
                                      <w:b/>
                                      <w:sz w:val="24"/>
                                      <w:szCs w:val="24"/>
                                    </w:rPr>
                                  </w:pPr>
                                  <w:r w:rsidRPr="004A2D29">
                                    <w:rPr>
                                      <w:rStyle w:val="Buchtitel"/>
                                      <w:i w:val="0"/>
                                      <w:iCs w:val="0"/>
                                      <w:smallCaps w:val="0"/>
                                      <w:sz w:val="22"/>
                                      <w:szCs w:val="24"/>
                                    </w:rPr>
                                    <w:t>leaflets</w:t>
                                  </w:r>
                                </w:p>
                              </w:tc>
                              <w:tc>
                                <w:tcPr>
                                  <w:tcW w:w="1984" w:type="dxa"/>
                                  <w:vAlign w:val="center"/>
                                </w:tcPr>
                                <w:p w14:paraId="0D6206EF" w14:textId="5E5329C0" w:rsidR="003E0774" w:rsidRPr="00E76701" w:rsidRDefault="003E0774" w:rsidP="003E0774">
                                  <w:pPr>
                                    <w:tabs>
                                      <w:tab w:val="left" w:pos="2835"/>
                                    </w:tabs>
                                    <w:spacing w:after="0" w:line="240" w:lineRule="auto"/>
                                    <w:jc w:val="center"/>
                                    <w:rPr>
                                      <w:b/>
                                      <w:sz w:val="24"/>
                                      <w:szCs w:val="24"/>
                                    </w:rPr>
                                  </w:pPr>
                                  <w:r w:rsidRPr="00D57F89">
                                    <w:rPr>
                                      <w:rStyle w:val="Buchtitel"/>
                                      <w:i w:val="0"/>
                                      <w:iCs w:val="0"/>
                                      <w:smallCaps w:val="0"/>
                                      <w:spacing w:val="0"/>
                                      <w:sz w:val="24"/>
                                    </w:rPr>
                                    <w:t>opposite</w:t>
                                  </w:r>
                                </w:p>
                              </w:tc>
                              <w:tc>
                                <w:tcPr>
                                  <w:tcW w:w="1843" w:type="dxa"/>
                                  <w:vAlign w:val="center"/>
                                </w:tcPr>
                                <w:p w14:paraId="04B0B78D" w14:textId="33E4F596" w:rsidR="003E0774" w:rsidRPr="00E76701" w:rsidRDefault="003E0774" w:rsidP="003E0774">
                                  <w:pPr>
                                    <w:tabs>
                                      <w:tab w:val="left" w:pos="2835"/>
                                    </w:tabs>
                                    <w:spacing w:after="0" w:line="240" w:lineRule="auto"/>
                                    <w:jc w:val="center"/>
                                    <w:rPr>
                                      <w:b/>
                                      <w:sz w:val="24"/>
                                      <w:szCs w:val="24"/>
                                    </w:rPr>
                                  </w:pPr>
                                  <w:r>
                                    <w:rPr>
                                      <w:sz w:val="24"/>
                                      <w:szCs w:val="24"/>
                                    </w:rPr>
                                    <w:t>alternate</w:t>
                                  </w:r>
                                </w:p>
                              </w:tc>
                            </w:tr>
                            <w:tr w:rsidR="003E0774" w:rsidRPr="00E76701" w14:paraId="046DBE65" w14:textId="77777777" w:rsidTr="00F54987">
                              <w:trPr>
                                <w:trHeight w:val="850"/>
                              </w:trPr>
                              <w:tc>
                                <w:tcPr>
                                  <w:tcW w:w="1843" w:type="dxa"/>
                                  <w:vAlign w:val="center"/>
                                </w:tcPr>
                                <w:p w14:paraId="27E758AE" w14:textId="3718BC7F" w:rsidR="003E0774" w:rsidRPr="00E76701" w:rsidRDefault="003E0774" w:rsidP="003E0774">
                                  <w:pPr>
                                    <w:tabs>
                                      <w:tab w:val="left" w:pos="2835"/>
                                      <w:tab w:val="left" w:pos="3969"/>
                                    </w:tabs>
                                    <w:spacing w:after="0" w:line="240" w:lineRule="auto"/>
                                    <w:jc w:val="center"/>
                                    <w:rPr>
                                      <w:sz w:val="24"/>
                                      <w:szCs w:val="24"/>
                                    </w:rPr>
                                  </w:pPr>
                                  <w:r>
                                    <w:rPr>
                                      <w:sz w:val="24"/>
                                      <w:szCs w:val="24"/>
                                    </w:rPr>
                                    <w:t xml:space="preserve">Family </w:t>
                                  </w:r>
                                  <w:r w:rsidRPr="00E76701">
                                    <w:rPr>
                                      <w:sz w:val="24"/>
                                      <w:szCs w:val="24"/>
                                    </w:rPr>
                                    <w:t>Name:</w:t>
                                  </w:r>
                                </w:p>
                              </w:tc>
                              <w:tc>
                                <w:tcPr>
                                  <w:tcW w:w="7088" w:type="dxa"/>
                                  <w:gridSpan w:val="4"/>
                                  <w:vAlign w:val="center"/>
                                </w:tcPr>
                                <w:p w14:paraId="7141CD4C" w14:textId="77777777" w:rsidR="003E0774" w:rsidRPr="00E76701" w:rsidRDefault="003E0774" w:rsidP="003E0774">
                                  <w:pPr>
                                    <w:tabs>
                                      <w:tab w:val="left" w:pos="2835"/>
                                      <w:tab w:val="left" w:pos="3969"/>
                                    </w:tabs>
                                    <w:spacing w:after="0" w:line="240" w:lineRule="auto"/>
                                    <w:jc w:val="center"/>
                                    <w:rPr>
                                      <w:b/>
                                      <w:sz w:val="24"/>
                                      <w:szCs w:val="24"/>
                                    </w:rPr>
                                  </w:pPr>
                                </w:p>
                              </w:tc>
                            </w:tr>
                          </w:tbl>
                          <w:p w14:paraId="4FAB7BE7" w14:textId="77777777" w:rsidR="00775950" w:rsidRDefault="00775950" w:rsidP="00D62CF9">
                            <w:pPr>
                              <w:tabs>
                                <w:tab w:val="left" w:pos="2835"/>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A140" id="Textfeld 89" o:spid="_x0000_s1047" type="#_x0000_t202" style="position:absolute;margin-left:4.1pt;margin-top:79.1pt;width:451.5pt;height:609.8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baYwIAANAEAAAOAAAAZHJzL2Uyb0RvYy54bWysVMFu2zAMvQ/YPwi6L7Zbp2mDOkWWIsOA&#10;ri3QDj0rspQYkERNUmJ3Xz9KjpO03WnYRaHI5yfykcz1TacV2QnnGzAVLUY5JcJwqBuzrujP5+WX&#10;S0p8YKZmCoyo6Kvw9Gb2+dN1a6fiDDagauEIkhg/bW1FNyHYaZZ5vhGa+RFYYTAowWkW8OrWWe1Y&#10;i+xaZWd5fpG14GrrgAvv0XvbB+ks8UspeHiQ0otAVEUxt5BOl85VPLPZNZuuHbObhu/TYP+QhWaN&#10;wUcPVLcsMLJ1zQcq3XAHHmQYcdAZSNlwkWrAaor8XTVPG2ZFqgXF8fYgk/9/tPx+9+hIU1f08ooS&#10;wzT26Fl0QQpVE3ShPq31U4Q9WQSG7it02OfB79EZy+6k0/EXCyIYR6VfD+oiG+HoHE/Oy3yMIY6x&#10;yaQsy4ukf3b83DofvgnQJBoVddi+pCrb3fmAqSB0gMTXPKimXjZKpUscGbFQjuwYNluFlCR+8Qal&#10;DGkrel5Mxon4TSwN3ZFhtS4SRm31D6h71stxng9JH+AprxMmfFMZdEbheoGiFbpVl4Quzgf1VlC/&#10;oqgO+rH0li8bLPyO+fDIHM4hioW7FR7wkAowcdhblGzA/f6bP+JxPDBKSYtzXVH/a8ucoER9Nzg4&#10;V0VZxkVIl3I8OcOLO42sTiNmqxeAaha4xZYnM+KDGkzpQL/gCs7jqxhihuPbFQ2DuQj9tuEKczGf&#10;JxCOvmXhzjxZHqlj92Jbn7sX5uy+9wHH5h6GDWDTdyPQY+OXBubbALJJ8xGF7lXd649rk9qzX/G4&#10;l6f3hDr+Ec3+AAAA//8DAFBLAwQUAAYACAAAACEA7WBcL98AAAAKAQAADwAAAGRycy9kb3ducmV2&#10;LnhtbExPQU7DMBC8I/EHa5G4IOqkKTSEOBVQFXFAQjQ8wE22cdR4HcVuk/6e7QluszOj2Zl8NdlO&#10;nHDwrSMF8SwCgVS5uqVGwU+5uU9B+KCp1p0jVHBGD6vi+irXWe1G+sbTNjSCQ8hnWoEJoc+k9JVB&#10;q/3M9Uis7d1gdeBzaGQ96JHDbSfnUfQorW6JPxjd45vB6rA9WgX7ZGHs1/qjHN/L5NyEw7T+vHtV&#10;6vZmenkGEXAKf2a41OfqUHCnnTtS7UWnIJ2zkemHC2D9KY4Z7JhJlssUZJHL/xOKXwAAAP//AwBQ&#10;SwECLQAUAAYACAAAACEAtoM4kv4AAADhAQAAEwAAAAAAAAAAAAAAAAAAAAAAW0NvbnRlbnRfVHlw&#10;ZXNdLnhtbFBLAQItABQABgAIAAAAIQA4/SH/1gAAAJQBAAALAAAAAAAAAAAAAAAAAC8BAABfcmVs&#10;cy8ucmVsc1BLAQItABQABgAIAAAAIQBsxWbaYwIAANAEAAAOAAAAAAAAAAAAAAAAAC4CAABkcnMv&#10;ZTJvRG9jLnhtbFBLAQItABQABgAIAAAAIQDtYFwv3wAAAAoBAAAPAAAAAAAAAAAAAAAAAL0EAABk&#10;cnMvZG93bnJldi54bWxQSwUGAAAAAAQABADzAAAAyQUAAAAA&#10;" fillcolor="white [3201]" strokecolor="#d8d8d8 [2732]" strokeweight=".25pt">
                <v:textbox>
                  <w:txbxContent>
                    <w:p w14:paraId="7DAB1669" w14:textId="49201125" w:rsidR="00EA3360" w:rsidRPr="00EA3360" w:rsidRDefault="00EA3360" w:rsidP="00D62CF9">
                      <w:pPr>
                        <w:tabs>
                          <w:tab w:val="left" w:pos="2835"/>
                        </w:tabs>
                        <w:spacing w:line="360" w:lineRule="auto"/>
                        <w:jc w:val="left"/>
                        <w:rPr>
                          <w:b/>
                          <w:sz w:val="28"/>
                          <w:szCs w:val="24"/>
                          <w:u w:val="single"/>
                        </w:rPr>
                      </w:pPr>
                      <w:r>
                        <w:rPr>
                          <w:b/>
                          <w:sz w:val="28"/>
                          <w:szCs w:val="24"/>
                          <w:u w:val="single"/>
                        </w:rPr>
                        <w:t>Family #1</w:t>
                      </w:r>
                    </w:p>
                    <w:p w14:paraId="197E22B1" w14:textId="77777777" w:rsidR="00EA3360" w:rsidRDefault="00EA3360" w:rsidP="00D62CF9">
                      <w:pPr>
                        <w:tabs>
                          <w:tab w:val="left" w:pos="2835"/>
                        </w:tabs>
                        <w:spacing w:line="360" w:lineRule="auto"/>
                        <w:jc w:val="left"/>
                        <w:rPr>
                          <w:sz w:val="28"/>
                          <w:szCs w:val="24"/>
                        </w:rPr>
                      </w:pPr>
                    </w:p>
                    <w:p w14:paraId="23599E08" w14:textId="2787A2D2" w:rsidR="00B609B5" w:rsidRDefault="00311985" w:rsidP="00D62CF9">
                      <w:pPr>
                        <w:tabs>
                          <w:tab w:val="left" w:pos="2835"/>
                        </w:tabs>
                        <w:spacing w:line="360" w:lineRule="auto"/>
                        <w:jc w:val="left"/>
                        <w:rPr>
                          <w:sz w:val="28"/>
                          <w:szCs w:val="24"/>
                        </w:rPr>
                      </w:pPr>
                      <w:r>
                        <w:rPr>
                          <w:sz w:val="28"/>
                          <w:szCs w:val="24"/>
                        </w:rPr>
                        <w:t>Some plants are related to each other. They share certain characteristics, which are derived from a common ancestor.</w:t>
                      </w:r>
                      <w:r w:rsidR="00B609B5">
                        <w:rPr>
                          <w:sz w:val="28"/>
                          <w:szCs w:val="24"/>
                        </w:rPr>
                        <w:t xml:space="preserve"> We combine them in certain </w:t>
                      </w:r>
                      <w:r w:rsidR="00B609B5" w:rsidRPr="00B609B5">
                        <w:rPr>
                          <w:b/>
                          <w:sz w:val="28"/>
                          <w:szCs w:val="24"/>
                        </w:rPr>
                        <w:t>plant</w:t>
                      </w:r>
                      <w:r w:rsidR="00B609B5">
                        <w:rPr>
                          <w:sz w:val="28"/>
                          <w:szCs w:val="24"/>
                        </w:rPr>
                        <w:t xml:space="preserve"> </w:t>
                      </w:r>
                      <w:r w:rsidR="00B609B5" w:rsidRPr="00B609B5">
                        <w:rPr>
                          <w:b/>
                          <w:sz w:val="28"/>
                          <w:szCs w:val="24"/>
                        </w:rPr>
                        <w:t>families</w:t>
                      </w:r>
                      <w:r w:rsidR="00B609B5">
                        <w:rPr>
                          <w:sz w:val="28"/>
                          <w:szCs w:val="24"/>
                        </w:rPr>
                        <w:t xml:space="preserve">. </w:t>
                      </w:r>
                    </w:p>
                    <w:p w14:paraId="4CFBCC5C" w14:textId="15AEFCDD" w:rsidR="00311985" w:rsidRDefault="00B609B5" w:rsidP="00D62CF9">
                      <w:pPr>
                        <w:tabs>
                          <w:tab w:val="left" w:pos="2835"/>
                        </w:tabs>
                        <w:spacing w:line="360" w:lineRule="auto"/>
                        <w:jc w:val="left"/>
                        <w:rPr>
                          <w:sz w:val="28"/>
                          <w:szCs w:val="24"/>
                        </w:rPr>
                      </w:pPr>
                      <w:r>
                        <w:rPr>
                          <w:sz w:val="28"/>
                          <w:szCs w:val="24"/>
                        </w:rPr>
                        <w:t>Can you figure out which family your first plant belongs to?</w:t>
                      </w:r>
                    </w:p>
                    <w:p w14:paraId="5856D19A" w14:textId="3B4E501A" w:rsidR="00775950" w:rsidRDefault="00775950" w:rsidP="003040B6">
                      <w:pPr>
                        <w:tabs>
                          <w:tab w:val="left" w:pos="2835"/>
                        </w:tabs>
                        <w:spacing w:line="360" w:lineRule="auto"/>
                        <w:jc w:val="left"/>
                        <w:rPr>
                          <w:b/>
                          <w:sz w:val="28"/>
                          <w:szCs w:val="24"/>
                        </w:rPr>
                      </w:pPr>
                    </w:p>
                    <w:tbl>
                      <w:tblPr>
                        <w:tblStyle w:val="Tabellenraster"/>
                        <w:tblW w:w="8931" w:type="dxa"/>
                        <w:tblInd w:w="-147" w:type="dxa"/>
                        <w:tblLayout w:type="fixed"/>
                        <w:tblLook w:val="04A0" w:firstRow="1" w:lastRow="0" w:firstColumn="1" w:lastColumn="0" w:noHBand="0" w:noVBand="1"/>
                      </w:tblPr>
                      <w:tblGrid>
                        <w:gridCol w:w="1843"/>
                        <w:gridCol w:w="1701"/>
                        <w:gridCol w:w="1560"/>
                        <w:gridCol w:w="1984"/>
                        <w:gridCol w:w="1843"/>
                      </w:tblGrid>
                      <w:tr w:rsidR="00F54987" w:rsidRPr="00E76701" w14:paraId="67971A2D" w14:textId="77777777" w:rsidTr="00F54987">
                        <w:trPr>
                          <w:trHeight w:val="850"/>
                        </w:trPr>
                        <w:tc>
                          <w:tcPr>
                            <w:tcW w:w="8931" w:type="dxa"/>
                            <w:gridSpan w:val="5"/>
                            <w:vAlign w:val="center"/>
                          </w:tcPr>
                          <w:p w14:paraId="74B890C7" w14:textId="7C4FE3EE" w:rsidR="00F54987" w:rsidRPr="00E76701" w:rsidRDefault="00F54987" w:rsidP="00F54987">
                            <w:pPr>
                              <w:tabs>
                                <w:tab w:val="left" w:pos="2835"/>
                              </w:tabs>
                              <w:spacing w:after="0" w:line="240" w:lineRule="auto"/>
                              <w:jc w:val="left"/>
                              <w:rPr>
                                <w:b/>
                                <w:sz w:val="24"/>
                                <w:szCs w:val="24"/>
                              </w:rPr>
                            </w:pPr>
                            <w:r>
                              <w:rPr>
                                <w:b/>
                                <w:sz w:val="24"/>
                                <w:szCs w:val="24"/>
                              </w:rPr>
                              <w:t>Plant family #</w:t>
                            </w:r>
                            <w:r w:rsidRPr="00E76701">
                              <w:rPr>
                                <w:b/>
                                <w:sz w:val="24"/>
                                <w:szCs w:val="24"/>
                              </w:rPr>
                              <w:t>1</w:t>
                            </w:r>
                          </w:p>
                        </w:tc>
                      </w:tr>
                      <w:tr w:rsidR="004A2D29" w:rsidRPr="00E76701" w14:paraId="57984581" w14:textId="77777777" w:rsidTr="00F54987">
                        <w:trPr>
                          <w:trHeight w:val="850"/>
                        </w:trPr>
                        <w:tc>
                          <w:tcPr>
                            <w:tcW w:w="1843" w:type="dxa"/>
                            <w:vAlign w:val="center"/>
                          </w:tcPr>
                          <w:p w14:paraId="2AD4222A" w14:textId="14F48D95" w:rsidR="004A2D29" w:rsidRPr="00E76701" w:rsidRDefault="004A2D29" w:rsidP="004A2D29">
                            <w:pPr>
                              <w:tabs>
                                <w:tab w:val="left" w:pos="2835"/>
                              </w:tabs>
                              <w:spacing w:after="0" w:line="240" w:lineRule="auto"/>
                              <w:jc w:val="center"/>
                              <w:rPr>
                                <w:sz w:val="24"/>
                                <w:szCs w:val="24"/>
                              </w:rPr>
                            </w:pPr>
                            <w:r>
                              <w:rPr>
                                <w:b/>
                                <w:sz w:val="24"/>
                                <w:szCs w:val="24"/>
                              </w:rPr>
                              <w:t>Shape of Flower</w:t>
                            </w:r>
                          </w:p>
                        </w:tc>
                        <w:tc>
                          <w:tcPr>
                            <w:tcW w:w="1701" w:type="dxa"/>
                            <w:vAlign w:val="center"/>
                          </w:tcPr>
                          <w:p w14:paraId="272F7BBA" w14:textId="18356818" w:rsidR="004A2D29" w:rsidRPr="00E76701" w:rsidRDefault="004A2D29" w:rsidP="004A2D29">
                            <w:pPr>
                              <w:tabs>
                                <w:tab w:val="left" w:pos="2835"/>
                              </w:tabs>
                              <w:spacing w:after="0" w:line="240" w:lineRule="auto"/>
                              <w:jc w:val="center"/>
                              <w:rPr>
                                <w:b/>
                                <w:sz w:val="24"/>
                                <w:szCs w:val="24"/>
                              </w:rPr>
                            </w:pPr>
                            <w:r>
                              <w:rPr>
                                <w:sz w:val="24"/>
                              </w:rPr>
                              <w:t>simple</w:t>
                            </w:r>
                          </w:p>
                        </w:tc>
                        <w:tc>
                          <w:tcPr>
                            <w:tcW w:w="1560" w:type="dxa"/>
                            <w:vAlign w:val="center"/>
                          </w:tcPr>
                          <w:p w14:paraId="63AA5992" w14:textId="64A240F4" w:rsidR="004A2D29" w:rsidRPr="00E76701" w:rsidRDefault="004A2D29" w:rsidP="004A2D29">
                            <w:pPr>
                              <w:tabs>
                                <w:tab w:val="left" w:pos="2835"/>
                              </w:tabs>
                              <w:spacing w:after="0" w:line="240" w:lineRule="auto"/>
                              <w:jc w:val="center"/>
                              <w:rPr>
                                <w:b/>
                                <w:sz w:val="24"/>
                                <w:szCs w:val="24"/>
                              </w:rPr>
                            </w:pPr>
                            <w:r w:rsidRPr="00ED2EB7">
                              <w:rPr>
                                <w:sz w:val="24"/>
                              </w:rPr>
                              <w:t>composite</w:t>
                            </w:r>
                          </w:p>
                        </w:tc>
                        <w:tc>
                          <w:tcPr>
                            <w:tcW w:w="1984" w:type="dxa"/>
                            <w:vAlign w:val="center"/>
                          </w:tcPr>
                          <w:p w14:paraId="193B2F6D" w14:textId="60336E2E" w:rsidR="004A2D29" w:rsidRPr="00E76701" w:rsidRDefault="004A2D29" w:rsidP="004A2D29">
                            <w:pPr>
                              <w:tabs>
                                <w:tab w:val="left" w:pos="2835"/>
                              </w:tabs>
                              <w:spacing w:after="0" w:line="240" w:lineRule="auto"/>
                              <w:jc w:val="center"/>
                              <w:rPr>
                                <w:b/>
                                <w:sz w:val="24"/>
                                <w:szCs w:val="24"/>
                              </w:rPr>
                            </w:pPr>
                            <w:r w:rsidRPr="00ED2EB7">
                              <w:rPr>
                                <w:sz w:val="24"/>
                              </w:rPr>
                              <w:t>upper &amp; lower lip</w:t>
                            </w:r>
                          </w:p>
                        </w:tc>
                        <w:tc>
                          <w:tcPr>
                            <w:tcW w:w="1843" w:type="dxa"/>
                            <w:vAlign w:val="center"/>
                          </w:tcPr>
                          <w:p w14:paraId="0E9725F8" w14:textId="736C87A2" w:rsidR="004A2D29" w:rsidRPr="00E76701" w:rsidRDefault="004A2D29" w:rsidP="004A2D29">
                            <w:pPr>
                              <w:tabs>
                                <w:tab w:val="left" w:pos="2835"/>
                              </w:tabs>
                              <w:spacing w:after="0" w:line="240" w:lineRule="auto"/>
                              <w:jc w:val="center"/>
                              <w:rPr>
                                <w:b/>
                                <w:sz w:val="24"/>
                                <w:szCs w:val="24"/>
                              </w:rPr>
                            </w:pPr>
                            <w:r w:rsidRPr="00ED2EB7">
                              <w:rPr>
                                <w:sz w:val="24"/>
                              </w:rPr>
                              <w:t xml:space="preserve">butterfly-like </w:t>
                            </w:r>
                          </w:p>
                        </w:tc>
                      </w:tr>
                      <w:tr w:rsidR="004A2D29" w:rsidRPr="00E76701" w14:paraId="769481D0" w14:textId="77777777" w:rsidTr="00F54987">
                        <w:trPr>
                          <w:trHeight w:val="850"/>
                        </w:trPr>
                        <w:tc>
                          <w:tcPr>
                            <w:tcW w:w="1843" w:type="dxa"/>
                            <w:vAlign w:val="center"/>
                          </w:tcPr>
                          <w:p w14:paraId="07AF385D" w14:textId="2ABD9DDA" w:rsidR="004A2D29" w:rsidRPr="00F54987" w:rsidRDefault="003E0774" w:rsidP="004A2D29">
                            <w:pPr>
                              <w:tabs>
                                <w:tab w:val="left" w:pos="2835"/>
                              </w:tabs>
                              <w:spacing w:after="0" w:line="240" w:lineRule="auto"/>
                              <w:jc w:val="center"/>
                              <w:rPr>
                                <w:b/>
                                <w:sz w:val="24"/>
                                <w:szCs w:val="24"/>
                              </w:rPr>
                            </w:pPr>
                            <w:r>
                              <w:rPr>
                                <w:b/>
                                <w:sz w:val="24"/>
                                <w:szCs w:val="24"/>
                              </w:rPr>
                              <w:t xml:space="preserve">Leaf </w:t>
                            </w:r>
                            <w:r>
                              <w:rPr>
                                <w:b/>
                                <w:sz w:val="24"/>
                                <w:szCs w:val="24"/>
                              </w:rPr>
                              <w:br/>
                              <w:t>Position</w:t>
                            </w:r>
                          </w:p>
                        </w:tc>
                        <w:tc>
                          <w:tcPr>
                            <w:tcW w:w="1701" w:type="dxa"/>
                            <w:vAlign w:val="center"/>
                          </w:tcPr>
                          <w:p w14:paraId="6811FABC" w14:textId="2DCB3B23" w:rsidR="004A2D29" w:rsidRPr="00E76701" w:rsidRDefault="004A2D29" w:rsidP="004A2D29">
                            <w:pPr>
                              <w:tabs>
                                <w:tab w:val="left" w:pos="426"/>
                                <w:tab w:val="left" w:pos="2835"/>
                                <w:tab w:val="left" w:pos="5103"/>
                                <w:tab w:val="left" w:pos="7371"/>
                              </w:tabs>
                              <w:spacing w:after="0" w:line="240" w:lineRule="auto"/>
                              <w:jc w:val="center"/>
                              <w:rPr>
                                <w:b/>
                                <w:sz w:val="24"/>
                                <w:szCs w:val="24"/>
                              </w:rPr>
                            </w:pPr>
                            <w:r w:rsidRPr="00D57F89">
                              <w:rPr>
                                <w:rStyle w:val="Buchtitel"/>
                                <w:i w:val="0"/>
                                <w:iCs w:val="0"/>
                                <w:smallCaps w:val="0"/>
                                <w:spacing w:val="0"/>
                                <w:sz w:val="24"/>
                              </w:rPr>
                              <w:t>single leaf</w:t>
                            </w:r>
                          </w:p>
                        </w:tc>
                        <w:tc>
                          <w:tcPr>
                            <w:tcW w:w="1560" w:type="dxa"/>
                            <w:vAlign w:val="center"/>
                          </w:tcPr>
                          <w:p w14:paraId="14CCEBEC" w14:textId="2449D57D" w:rsidR="004A2D29" w:rsidRPr="00E76701" w:rsidRDefault="004A2D29" w:rsidP="004A2D29">
                            <w:pPr>
                              <w:tabs>
                                <w:tab w:val="left" w:pos="2835"/>
                              </w:tabs>
                              <w:spacing w:after="0" w:line="240" w:lineRule="auto"/>
                              <w:jc w:val="center"/>
                              <w:rPr>
                                <w:b/>
                                <w:sz w:val="24"/>
                                <w:szCs w:val="24"/>
                              </w:rPr>
                            </w:pPr>
                            <w:r w:rsidRPr="004A2D29">
                              <w:rPr>
                                <w:rStyle w:val="Buchtitel"/>
                                <w:i w:val="0"/>
                                <w:iCs w:val="0"/>
                                <w:smallCaps w:val="0"/>
                                <w:sz w:val="22"/>
                                <w:szCs w:val="24"/>
                              </w:rPr>
                              <w:t>leaflets</w:t>
                            </w:r>
                          </w:p>
                        </w:tc>
                        <w:tc>
                          <w:tcPr>
                            <w:tcW w:w="1984" w:type="dxa"/>
                            <w:vAlign w:val="center"/>
                          </w:tcPr>
                          <w:p w14:paraId="1483663F" w14:textId="0E154763" w:rsidR="004A2D29" w:rsidRPr="00E76701" w:rsidRDefault="004A2D29" w:rsidP="004A2D29">
                            <w:pPr>
                              <w:tabs>
                                <w:tab w:val="left" w:pos="2835"/>
                              </w:tabs>
                              <w:spacing w:after="0" w:line="240" w:lineRule="auto"/>
                              <w:jc w:val="center"/>
                              <w:rPr>
                                <w:b/>
                                <w:sz w:val="24"/>
                                <w:szCs w:val="24"/>
                              </w:rPr>
                            </w:pPr>
                            <w:r w:rsidRPr="00D57F89">
                              <w:rPr>
                                <w:rStyle w:val="Buchtitel"/>
                                <w:i w:val="0"/>
                                <w:iCs w:val="0"/>
                                <w:smallCaps w:val="0"/>
                                <w:spacing w:val="0"/>
                                <w:sz w:val="24"/>
                              </w:rPr>
                              <w:t>opposite</w:t>
                            </w:r>
                          </w:p>
                        </w:tc>
                        <w:tc>
                          <w:tcPr>
                            <w:tcW w:w="1843" w:type="dxa"/>
                            <w:vAlign w:val="center"/>
                          </w:tcPr>
                          <w:p w14:paraId="0FF64A7E" w14:textId="474C67F5" w:rsidR="004A2D29" w:rsidRPr="00E76701" w:rsidRDefault="004A2D29" w:rsidP="004A2D29">
                            <w:pPr>
                              <w:tabs>
                                <w:tab w:val="left" w:pos="2835"/>
                              </w:tabs>
                              <w:spacing w:after="0" w:line="240" w:lineRule="auto"/>
                              <w:jc w:val="center"/>
                              <w:rPr>
                                <w:b/>
                                <w:sz w:val="24"/>
                                <w:szCs w:val="24"/>
                              </w:rPr>
                            </w:pPr>
                            <w:r>
                              <w:rPr>
                                <w:sz w:val="24"/>
                                <w:szCs w:val="24"/>
                              </w:rPr>
                              <w:t>alternate</w:t>
                            </w:r>
                          </w:p>
                        </w:tc>
                      </w:tr>
                      <w:tr w:rsidR="00F54987" w:rsidRPr="00E76701" w14:paraId="3F089C50" w14:textId="77777777" w:rsidTr="00F54987">
                        <w:trPr>
                          <w:trHeight w:val="850"/>
                        </w:trPr>
                        <w:tc>
                          <w:tcPr>
                            <w:tcW w:w="1843" w:type="dxa"/>
                            <w:vAlign w:val="center"/>
                          </w:tcPr>
                          <w:p w14:paraId="3A44F1B0" w14:textId="669F1201" w:rsidR="00F54987" w:rsidRPr="00E76701" w:rsidRDefault="00F54987" w:rsidP="00F54987">
                            <w:pPr>
                              <w:tabs>
                                <w:tab w:val="left" w:pos="2835"/>
                              </w:tabs>
                              <w:spacing w:after="0" w:line="240" w:lineRule="auto"/>
                              <w:jc w:val="center"/>
                              <w:rPr>
                                <w:sz w:val="24"/>
                                <w:szCs w:val="24"/>
                              </w:rPr>
                            </w:pPr>
                            <w:r>
                              <w:rPr>
                                <w:sz w:val="24"/>
                                <w:szCs w:val="24"/>
                              </w:rPr>
                              <w:t xml:space="preserve">Family </w:t>
                            </w:r>
                            <w:r w:rsidRPr="00E76701">
                              <w:rPr>
                                <w:sz w:val="24"/>
                                <w:szCs w:val="24"/>
                              </w:rPr>
                              <w:t>Name:</w:t>
                            </w:r>
                          </w:p>
                        </w:tc>
                        <w:tc>
                          <w:tcPr>
                            <w:tcW w:w="7088" w:type="dxa"/>
                            <w:gridSpan w:val="4"/>
                            <w:vAlign w:val="center"/>
                          </w:tcPr>
                          <w:p w14:paraId="01F8C0C9" w14:textId="77777777" w:rsidR="00F54987" w:rsidRPr="00E76701" w:rsidRDefault="00F54987" w:rsidP="00F54987">
                            <w:pPr>
                              <w:tabs>
                                <w:tab w:val="left" w:pos="2835"/>
                              </w:tabs>
                              <w:spacing w:after="0" w:line="240" w:lineRule="auto"/>
                              <w:jc w:val="center"/>
                              <w:rPr>
                                <w:b/>
                                <w:sz w:val="24"/>
                                <w:szCs w:val="24"/>
                              </w:rPr>
                            </w:pPr>
                          </w:p>
                        </w:tc>
                      </w:tr>
                      <w:tr w:rsidR="00F54987" w:rsidRPr="00E76701" w14:paraId="5D809C44" w14:textId="77777777" w:rsidTr="00F54987">
                        <w:trPr>
                          <w:trHeight w:val="850"/>
                        </w:trPr>
                        <w:tc>
                          <w:tcPr>
                            <w:tcW w:w="8931" w:type="dxa"/>
                            <w:gridSpan w:val="5"/>
                            <w:vAlign w:val="center"/>
                          </w:tcPr>
                          <w:p w14:paraId="486172DE" w14:textId="4790D51D" w:rsidR="00F54987" w:rsidRPr="00E76701" w:rsidRDefault="00F54987" w:rsidP="00F54987">
                            <w:pPr>
                              <w:tabs>
                                <w:tab w:val="left" w:pos="2835"/>
                              </w:tabs>
                              <w:spacing w:after="0" w:line="240" w:lineRule="auto"/>
                              <w:jc w:val="left"/>
                              <w:rPr>
                                <w:b/>
                                <w:sz w:val="24"/>
                                <w:szCs w:val="24"/>
                              </w:rPr>
                            </w:pPr>
                            <w:r>
                              <w:rPr>
                                <w:b/>
                                <w:sz w:val="24"/>
                                <w:szCs w:val="24"/>
                              </w:rPr>
                              <w:t>Plant family #</w:t>
                            </w:r>
                            <w:r w:rsidR="004A2D29">
                              <w:rPr>
                                <w:b/>
                                <w:sz w:val="24"/>
                                <w:szCs w:val="24"/>
                              </w:rPr>
                              <w:t>2</w:t>
                            </w:r>
                          </w:p>
                        </w:tc>
                      </w:tr>
                      <w:tr w:rsidR="004A2D29" w:rsidRPr="00E76701" w14:paraId="2E9D153B" w14:textId="77777777" w:rsidTr="00F54987">
                        <w:trPr>
                          <w:trHeight w:val="850"/>
                        </w:trPr>
                        <w:tc>
                          <w:tcPr>
                            <w:tcW w:w="1843" w:type="dxa"/>
                            <w:vAlign w:val="center"/>
                          </w:tcPr>
                          <w:p w14:paraId="29F7D2F1" w14:textId="12AC1D65" w:rsidR="004A2D29" w:rsidRPr="00E76701" w:rsidRDefault="004A2D29" w:rsidP="004A2D29">
                            <w:pPr>
                              <w:tabs>
                                <w:tab w:val="left" w:pos="2835"/>
                              </w:tabs>
                              <w:spacing w:after="0" w:line="240" w:lineRule="auto"/>
                              <w:jc w:val="center"/>
                              <w:rPr>
                                <w:sz w:val="24"/>
                                <w:szCs w:val="24"/>
                              </w:rPr>
                            </w:pPr>
                            <w:r>
                              <w:rPr>
                                <w:b/>
                                <w:sz w:val="24"/>
                                <w:szCs w:val="24"/>
                              </w:rPr>
                              <w:t>Shape of Flower</w:t>
                            </w:r>
                          </w:p>
                        </w:tc>
                        <w:tc>
                          <w:tcPr>
                            <w:tcW w:w="1701" w:type="dxa"/>
                            <w:vAlign w:val="center"/>
                          </w:tcPr>
                          <w:p w14:paraId="23643328" w14:textId="367F188F" w:rsidR="004A2D29" w:rsidRPr="00E76701" w:rsidRDefault="004A2D29" w:rsidP="004A2D29">
                            <w:pPr>
                              <w:tabs>
                                <w:tab w:val="left" w:pos="2835"/>
                              </w:tabs>
                              <w:spacing w:after="0" w:line="240" w:lineRule="auto"/>
                              <w:jc w:val="center"/>
                              <w:rPr>
                                <w:b/>
                                <w:sz w:val="24"/>
                                <w:szCs w:val="24"/>
                              </w:rPr>
                            </w:pPr>
                            <w:r>
                              <w:rPr>
                                <w:sz w:val="24"/>
                              </w:rPr>
                              <w:t>simple</w:t>
                            </w:r>
                          </w:p>
                        </w:tc>
                        <w:tc>
                          <w:tcPr>
                            <w:tcW w:w="1560" w:type="dxa"/>
                            <w:vAlign w:val="center"/>
                          </w:tcPr>
                          <w:p w14:paraId="560B4392" w14:textId="0F946922" w:rsidR="004A2D29" w:rsidRPr="00E76701" w:rsidRDefault="004A2D29" w:rsidP="004A2D29">
                            <w:pPr>
                              <w:tabs>
                                <w:tab w:val="left" w:pos="2835"/>
                              </w:tabs>
                              <w:spacing w:after="0" w:line="240" w:lineRule="auto"/>
                              <w:jc w:val="center"/>
                              <w:rPr>
                                <w:b/>
                                <w:sz w:val="24"/>
                                <w:szCs w:val="24"/>
                              </w:rPr>
                            </w:pPr>
                            <w:r w:rsidRPr="00ED2EB7">
                              <w:rPr>
                                <w:sz w:val="24"/>
                              </w:rPr>
                              <w:t>composite</w:t>
                            </w:r>
                          </w:p>
                        </w:tc>
                        <w:tc>
                          <w:tcPr>
                            <w:tcW w:w="1984" w:type="dxa"/>
                            <w:vAlign w:val="center"/>
                          </w:tcPr>
                          <w:p w14:paraId="092C212B" w14:textId="395500BD" w:rsidR="004A2D29" w:rsidRPr="00E76701" w:rsidRDefault="004A2D29" w:rsidP="004A2D29">
                            <w:pPr>
                              <w:tabs>
                                <w:tab w:val="left" w:pos="2835"/>
                              </w:tabs>
                              <w:spacing w:after="0" w:line="240" w:lineRule="auto"/>
                              <w:jc w:val="center"/>
                              <w:rPr>
                                <w:b/>
                                <w:sz w:val="24"/>
                                <w:szCs w:val="24"/>
                              </w:rPr>
                            </w:pPr>
                            <w:r w:rsidRPr="00ED2EB7">
                              <w:rPr>
                                <w:sz w:val="24"/>
                              </w:rPr>
                              <w:t>upper &amp; lower lip</w:t>
                            </w:r>
                          </w:p>
                        </w:tc>
                        <w:tc>
                          <w:tcPr>
                            <w:tcW w:w="1843" w:type="dxa"/>
                            <w:vAlign w:val="center"/>
                          </w:tcPr>
                          <w:p w14:paraId="7D011C06" w14:textId="5A9EF911" w:rsidR="004A2D29" w:rsidRPr="00E76701" w:rsidRDefault="004A2D29" w:rsidP="004A2D29">
                            <w:pPr>
                              <w:tabs>
                                <w:tab w:val="left" w:pos="2835"/>
                              </w:tabs>
                              <w:spacing w:after="0" w:line="240" w:lineRule="auto"/>
                              <w:jc w:val="center"/>
                              <w:rPr>
                                <w:b/>
                                <w:sz w:val="24"/>
                                <w:szCs w:val="24"/>
                              </w:rPr>
                            </w:pPr>
                            <w:r w:rsidRPr="00ED2EB7">
                              <w:rPr>
                                <w:sz w:val="24"/>
                              </w:rPr>
                              <w:t xml:space="preserve">butterfly-like </w:t>
                            </w:r>
                          </w:p>
                        </w:tc>
                      </w:tr>
                      <w:tr w:rsidR="003E0774" w:rsidRPr="00E76701" w14:paraId="0A7E3C98" w14:textId="77777777" w:rsidTr="00F54987">
                        <w:trPr>
                          <w:trHeight w:val="850"/>
                        </w:trPr>
                        <w:tc>
                          <w:tcPr>
                            <w:tcW w:w="1843" w:type="dxa"/>
                            <w:vAlign w:val="center"/>
                          </w:tcPr>
                          <w:p w14:paraId="5B44466F" w14:textId="34AED11F" w:rsidR="003E0774" w:rsidRPr="00E76701" w:rsidRDefault="003E0774" w:rsidP="003E0774">
                            <w:pPr>
                              <w:tabs>
                                <w:tab w:val="left" w:pos="2835"/>
                              </w:tabs>
                              <w:spacing w:after="0" w:line="240" w:lineRule="auto"/>
                              <w:jc w:val="center"/>
                              <w:rPr>
                                <w:sz w:val="24"/>
                                <w:szCs w:val="24"/>
                              </w:rPr>
                            </w:pPr>
                            <w:r>
                              <w:rPr>
                                <w:b/>
                                <w:sz w:val="24"/>
                                <w:szCs w:val="24"/>
                              </w:rPr>
                              <w:t xml:space="preserve">Leaf </w:t>
                            </w:r>
                            <w:r>
                              <w:rPr>
                                <w:b/>
                                <w:sz w:val="24"/>
                                <w:szCs w:val="24"/>
                              </w:rPr>
                              <w:br/>
                              <w:t>Position</w:t>
                            </w:r>
                          </w:p>
                        </w:tc>
                        <w:tc>
                          <w:tcPr>
                            <w:tcW w:w="1701" w:type="dxa"/>
                            <w:vAlign w:val="center"/>
                          </w:tcPr>
                          <w:p w14:paraId="654EED88" w14:textId="0DDE169A" w:rsidR="003E0774" w:rsidRPr="00E76701" w:rsidRDefault="003E0774" w:rsidP="003E0774">
                            <w:pPr>
                              <w:tabs>
                                <w:tab w:val="left" w:pos="2835"/>
                              </w:tabs>
                              <w:spacing w:after="0" w:line="240" w:lineRule="auto"/>
                              <w:jc w:val="center"/>
                              <w:rPr>
                                <w:b/>
                                <w:sz w:val="24"/>
                                <w:szCs w:val="24"/>
                              </w:rPr>
                            </w:pPr>
                            <w:r w:rsidRPr="00D57F89">
                              <w:rPr>
                                <w:rStyle w:val="Buchtitel"/>
                                <w:i w:val="0"/>
                                <w:iCs w:val="0"/>
                                <w:smallCaps w:val="0"/>
                                <w:spacing w:val="0"/>
                                <w:sz w:val="24"/>
                              </w:rPr>
                              <w:t>single leaf</w:t>
                            </w:r>
                          </w:p>
                        </w:tc>
                        <w:tc>
                          <w:tcPr>
                            <w:tcW w:w="1560" w:type="dxa"/>
                            <w:vAlign w:val="center"/>
                          </w:tcPr>
                          <w:p w14:paraId="1FFB791D" w14:textId="0A6EAFF8" w:rsidR="003E0774" w:rsidRPr="00E76701" w:rsidRDefault="003E0774" w:rsidP="003E0774">
                            <w:pPr>
                              <w:tabs>
                                <w:tab w:val="left" w:pos="2835"/>
                              </w:tabs>
                              <w:spacing w:after="0" w:line="240" w:lineRule="auto"/>
                              <w:jc w:val="center"/>
                              <w:rPr>
                                <w:b/>
                                <w:sz w:val="24"/>
                                <w:szCs w:val="24"/>
                              </w:rPr>
                            </w:pPr>
                            <w:r w:rsidRPr="004A2D29">
                              <w:rPr>
                                <w:rStyle w:val="Buchtitel"/>
                                <w:i w:val="0"/>
                                <w:iCs w:val="0"/>
                                <w:smallCaps w:val="0"/>
                                <w:sz w:val="22"/>
                                <w:szCs w:val="24"/>
                              </w:rPr>
                              <w:t>leaflets</w:t>
                            </w:r>
                          </w:p>
                        </w:tc>
                        <w:tc>
                          <w:tcPr>
                            <w:tcW w:w="1984" w:type="dxa"/>
                            <w:vAlign w:val="center"/>
                          </w:tcPr>
                          <w:p w14:paraId="0D6206EF" w14:textId="5E5329C0" w:rsidR="003E0774" w:rsidRPr="00E76701" w:rsidRDefault="003E0774" w:rsidP="003E0774">
                            <w:pPr>
                              <w:tabs>
                                <w:tab w:val="left" w:pos="2835"/>
                              </w:tabs>
                              <w:spacing w:after="0" w:line="240" w:lineRule="auto"/>
                              <w:jc w:val="center"/>
                              <w:rPr>
                                <w:b/>
                                <w:sz w:val="24"/>
                                <w:szCs w:val="24"/>
                              </w:rPr>
                            </w:pPr>
                            <w:r w:rsidRPr="00D57F89">
                              <w:rPr>
                                <w:rStyle w:val="Buchtitel"/>
                                <w:i w:val="0"/>
                                <w:iCs w:val="0"/>
                                <w:smallCaps w:val="0"/>
                                <w:spacing w:val="0"/>
                                <w:sz w:val="24"/>
                              </w:rPr>
                              <w:t>opposite</w:t>
                            </w:r>
                          </w:p>
                        </w:tc>
                        <w:tc>
                          <w:tcPr>
                            <w:tcW w:w="1843" w:type="dxa"/>
                            <w:vAlign w:val="center"/>
                          </w:tcPr>
                          <w:p w14:paraId="04B0B78D" w14:textId="33E4F596" w:rsidR="003E0774" w:rsidRPr="00E76701" w:rsidRDefault="003E0774" w:rsidP="003E0774">
                            <w:pPr>
                              <w:tabs>
                                <w:tab w:val="left" w:pos="2835"/>
                              </w:tabs>
                              <w:spacing w:after="0" w:line="240" w:lineRule="auto"/>
                              <w:jc w:val="center"/>
                              <w:rPr>
                                <w:b/>
                                <w:sz w:val="24"/>
                                <w:szCs w:val="24"/>
                              </w:rPr>
                            </w:pPr>
                            <w:r>
                              <w:rPr>
                                <w:sz w:val="24"/>
                                <w:szCs w:val="24"/>
                              </w:rPr>
                              <w:t>alternate</w:t>
                            </w:r>
                          </w:p>
                        </w:tc>
                      </w:tr>
                      <w:tr w:rsidR="003E0774" w:rsidRPr="00E76701" w14:paraId="046DBE65" w14:textId="77777777" w:rsidTr="00F54987">
                        <w:trPr>
                          <w:trHeight w:val="850"/>
                        </w:trPr>
                        <w:tc>
                          <w:tcPr>
                            <w:tcW w:w="1843" w:type="dxa"/>
                            <w:vAlign w:val="center"/>
                          </w:tcPr>
                          <w:p w14:paraId="27E758AE" w14:textId="3718BC7F" w:rsidR="003E0774" w:rsidRPr="00E76701" w:rsidRDefault="003E0774" w:rsidP="003E0774">
                            <w:pPr>
                              <w:tabs>
                                <w:tab w:val="left" w:pos="2835"/>
                                <w:tab w:val="left" w:pos="3969"/>
                              </w:tabs>
                              <w:spacing w:after="0" w:line="240" w:lineRule="auto"/>
                              <w:jc w:val="center"/>
                              <w:rPr>
                                <w:sz w:val="24"/>
                                <w:szCs w:val="24"/>
                              </w:rPr>
                            </w:pPr>
                            <w:r>
                              <w:rPr>
                                <w:sz w:val="24"/>
                                <w:szCs w:val="24"/>
                              </w:rPr>
                              <w:t xml:space="preserve">Family </w:t>
                            </w:r>
                            <w:r w:rsidRPr="00E76701">
                              <w:rPr>
                                <w:sz w:val="24"/>
                                <w:szCs w:val="24"/>
                              </w:rPr>
                              <w:t>Name:</w:t>
                            </w:r>
                          </w:p>
                        </w:tc>
                        <w:tc>
                          <w:tcPr>
                            <w:tcW w:w="7088" w:type="dxa"/>
                            <w:gridSpan w:val="4"/>
                            <w:vAlign w:val="center"/>
                          </w:tcPr>
                          <w:p w14:paraId="7141CD4C" w14:textId="77777777" w:rsidR="003E0774" w:rsidRPr="00E76701" w:rsidRDefault="003E0774" w:rsidP="003E0774">
                            <w:pPr>
                              <w:tabs>
                                <w:tab w:val="left" w:pos="2835"/>
                                <w:tab w:val="left" w:pos="3969"/>
                              </w:tabs>
                              <w:spacing w:after="0" w:line="240" w:lineRule="auto"/>
                              <w:jc w:val="center"/>
                              <w:rPr>
                                <w:b/>
                                <w:sz w:val="24"/>
                                <w:szCs w:val="24"/>
                              </w:rPr>
                            </w:pPr>
                          </w:p>
                        </w:tc>
                      </w:tr>
                    </w:tbl>
                    <w:p w14:paraId="4FAB7BE7" w14:textId="77777777" w:rsidR="00775950" w:rsidRDefault="00775950" w:rsidP="00D62CF9">
                      <w:pPr>
                        <w:tabs>
                          <w:tab w:val="left" w:pos="2835"/>
                        </w:tabs>
                        <w:spacing w:line="360" w:lineRule="auto"/>
                        <w:jc w:val="left"/>
                        <w:rPr>
                          <w:b/>
                          <w:sz w:val="28"/>
                          <w:szCs w:val="24"/>
                        </w:rPr>
                      </w:pPr>
                    </w:p>
                  </w:txbxContent>
                </v:textbox>
                <w10:wrap type="square" anchorx="margin" anchory="margin"/>
              </v:shape>
            </w:pict>
          </mc:Fallback>
        </mc:AlternateContent>
      </w:r>
      <w:r w:rsidR="00E55F3B" w:rsidRPr="00D62802">
        <w:rPr>
          <w:noProof/>
        </w:rPr>
        <mc:AlternateContent>
          <mc:Choice Requires="wps">
            <w:drawing>
              <wp:anchor distT="0" distB="0" distL="114300" distR="114300" simplePos="0" relativeHeight="251658240" behindDoc="0" locked="0" layoutInCell="1" allowOverlap="1" wp14:anchorId="277E39B3" wp14:editId="1315B31B">
                <wp:simplePos x="2299335" y="751205"/>
                <wp:positionH relativeFrom="margin">
                  <wp:align>center</wp:align>
                </wp:positionH>
                <wp:positionV relativeFrom="margin">
                  <wp:align>top</wp:align>
                </wp:positionV>
                <wp:extent cx="3249930" cy="814705"/>
                <wp:effectExtent l="19050" t="19050" r="26670" b="23495"/>
                <wp:wrapTopAndBottom/>
                <wp:docPr id="6" name="Textfeld 6"/>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32147B34" w14:textId="2E9997FD" w:rsidR="00775950" w:rsidRPr="00D62CF9" w:rsidRDefault="00BF5A2D" w:rsidP="00E55F3B">
                            <w:pPr>
                              <w:jc w:val="center"/>
                              <w:rPr>
                                <w:b/>
                                <w:sz w:val="28"/>
                                <w:u w:val="single"/>
                              </w:rPr>
                            </w:pPr>
                            <w:r>
                              <w:rPr>
                                <w:b/>
                                <w:sz w:val="28"/>
                                <w:u w:val="single"/>
                              </w:rPr>
                              <w:t>Chapter</w:t>
                            </w:r>
                            <w:r w:rsidR="00775950" w:rsidRPr="00D62CF9">
                              <w:rPr>
                                <w:b/>
                                <w:sz w:val="28"/>
                                <w:u w:val="single"/>
                              </w:rPr>
                              <w:t xml:space="preserve"> 3</w:t>
                            </w:r>
                          </w:p>
                          <w:p w14:paraId="56C7559B" w14:textId="7EFD9891" w:rsidR="00775950" w:rsidRPr="00D62CF9" w:rsidRDefault="00BF5A2D" w:rsidP="00E55F3B">
                            <w:pPr>
                              <w:jc w:val="center"/>
                              <w:rPr>
                                <w:b/>
                                <w:sz w:val="28"/>
                              </w:rPr>
                            </w:pPr>
                            <w:r>
                              <w:rPr>
                                <w:b/>
                                <w:sz w:val="28"/>
                              </w:rPr>
                              <w:t>Plant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E39B3" id="Textfeld 6" o:spid="_x0000_s1048" type="#_x0000_t202" style="position:absolute;margin-left:0;margin-top:0;width:255.9pt;height:64.15pt;z-index:25165824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oraQIAAOcEAAAOAAAAZHJzL2Uyb0RvYy54bWysVE1vGjEQvVfqf7B8L8sSPhKUJaKJqCrR&#10;JFKocjZeO7uS7XFtwy799R172YSQnqpyMJ4P3njevOH6ptWK7IXzNZiC5oMhJcJwKGvzUtCfm9WX&#10;S0p8YKZkCowo6EF4erP4/Om6sXMxggpUKRxBEOPnjS1oFYKdZ5nnldDMD8AKg0EJTrOApnvJSsca&#10;RNcqGw2H06wBV1oHXHiP3rsuSBcJX0rBw4OUXgSiCopvC+l06dzGM1tcs/mLY7aq+fEZ7B9eoVlt&#10;sOgr1B0LjOxc/QFK19yBBxkGHHQGUtZcpB6wm3x41s1TxaxIvSA53r7S5P8fLL/fPzpSlwWdUmKY&#10;xhFtRBukUCWZRnYa6+eY9GQxLbRfocUp936Pzth0K52O39gOwTjyfHjlFsEIR+fFaHx1dYEhjrHL&#10;fDwbTiJM9vZr63z4JkCTeCmow9klStl+7UOX2qfEYh5UXa5qpZIR9SJulSN7hpNWIb0Rwd9lKUOa&#10;go4uJ7NJQn4XTJJ7gwhtnnLUTv+AsoOdDPHTSQbdKKwzd6zXPyS1dlIAY8qgM/LZ8RZvod22if18&#10;3JO6hfKAXDvotOotX9VIyJr58MgcihM5xIULD3hIBdgQHG+UVOB+/80f81EzGKWkQbEX1P/aMSco&#10;Ud8NqukqH4/jdiRjPJmN0HCnke1pxOz0LSDLOa625eka84Pqr9KBfsa9XMaqGGKGY+2C8uB64zZ0&#10;S4ibzcVymdJwIywLa/NkeQSPc40D37TPzNmjKgLq6R76xWDzM3F0ufGXBpa7ALJOyolUd7weJ4Db&#10;lAZ03Py4rqd2ynr7f1r8AQAA//8DAFBLAwQUAAYACAAAACEAtnDj5d0AAAAFAQAADwAAAGRycy9k&#10;b3ducmV2LnhtbEyPQUvDQBCF70L/wzKCN7tJSmwbsykiCCIoNFrqcZsdk9DsbMxu2/TfO3qxl4HH&#10;e7z5Xr4abSeOOPjWkYJ4GoFAqpxpqVbw8f50uwDhgyajO0eo4IweVsXkKteZcSda47EMteAS8plW&#10;0ITQZ1L6qkGr/dT1SOx9ucHqwHKopRn0icttJ5MoupNWt8QfGt3jY4PVvjxYBS9u2W7O82U5i5PX&#10;fvv9nK7fPlOlbq7Hh3sQAcfwH4ZffEaHgpl27kDGi04BDwl/l700jnnGjkPJYgayyOUlffEDAAD/&#10;/wMAUEsBAi0AFAAGAAgAAAAhALaDOJL+AAAA4QEAABMAAAAAAAAAAAAAAAAAAAAAAFtDb250ZW50&#10;X1R5cGVzXS54bWxQSwECLQAUAAYACAAAACEAOP0h/9YAAACUAQAACwAAAAAAAAAAAAAAAAAvAQAA&#10;X3JlbHMvLnJlbHNQSwECLQAUAAYACAAAACEArbLKK2kCAADnBAAADgAAAAAAAAAAAAAAAAAuAgAA&#10;ZHJzL2Uyb0RvYy54bWxQSwECLQAUAAYACAAAACEAtnDj5d0AAAAFAQAADwAAAAAAAAAAAAAAAADD&#10;BAAAZHJzL2Rvd25yZXYueG1sUEsFBgAAAAAEAAQA8wAAAM0FAAAAAA==&#10;" fillcolor="white [3201]" strokecolor="gray [1629]" strokeweight="2.25pt">
                <v:textbox>
                  <w:txbxContent>
                    <w:p w14:paraId="32147B34" w14:textId="2E9997FD" w:rsidR="00775950" w:rsidRPr="00D62CF9" w:rsidRDefault="00BF5A2D" w:rsidP="00E55F3B">
                      <w:pPr>
                        <w:jc w:val="center"/>
                        <w:rPr>
                          <w:b/>
                          <w:sz w:val="28"/>
                          <w:u w:val="single"/>
                        </w:rPr>
                      </w:pPr>
                      <w:r>
                        <w:rPr>
                          <w:b/>
                          <w:sz w:val="28"/>
                          <w:u w:val="single"/>
                        </w:rPr>
                        <w:t>Chapter</w:t>
                      </w:r>
                      <w:r w:rsidR="00775950" w:rsidRPr="00D62CF9">
                        <w:rPr>
                          <w:b/>
                          <w:sz w:val="28"/>
                          <w:u w:val="single"/>
                        </w:rPr>
                        <w:t xml:space="preserve"> 3</w:t>
                      </w:r>
                    </w:p>
                    <w:p w14:paraId="56C7559B" w14:textId="7EFD9891" w:rsidR="00775950" w:rsidRPr="00D62CF9" w:rsidRDefault="00BF5A2D" w:rsidP="00E55F3B">
                      <w:pPr>
                        <w:jc w:val="center"/>
                        <w:rPr>
                          <w:b/>
                          <w:sz w:val="28"/>
                        </w:rPr>
                      </w:pPr>
                      <w:r>
                        <w:rPr>
                          <w:b/>
                          <w:sz w:val="28"/>
                        </w:rPr>
                        <w:t>Plant Families</w:t>
                      </w:r>
                    </w:p>
                  </w:txbxContent>
                </v:textbox>
                <w10:wrap type="topAndBottom" anchorx="margin" anchory="margin"/>
              </v:shape>
            </w:pict>
          </mc:Fallback>
        </mc:AlternateContent>
      </w:r>
      <w:r w:rsidR="00E55F3B" w:rsidRPr="00D62802">
        <w:rPr>
          <w:rStyle w:val="Buchtitel"/>
          <w:i w:val="0"/>
          <w:iCs w:val="0"/>
          <w:smallCaps w:val="0"/>
          <w:spacing w:val="0"/>
        </w:rPr>
        <w:br w:type="page"/>
      </w:r>
    </w:p>
    <w:p w14:paraId="2F91E590" w14:textId="0C6D5160" w:rsidR="00E55F3B" w:rsidRPr="00D62802" w:rsidRDefault="00136E3F">
      <w:pPr>
        <w:spacing w:after="0" w:line="240" w:lineRule="auto"/>
        <w:jc w:val="left"/>
        <w:rPr>
          <w:rStyle w:val="Buchtitel"/>
          <w:i w:val="0"/>
          <w:iCs w:val="0"/>
          <w:smallCaps w:val="0"/>
          <w:spacing w:val="0"/>
        </w:rPr>
      </w:pPr>
      <w:r>
        <w:rPr>
          <w:rFonts w:ascii="Times New Roman" w:hAnsi="Times New Roman"/>
          <w:noProof/>
          <w:sz w:val="24"/>
          <w:szCs w:val="24"/>
        </w:rPr>
        <w:lastRenderedPageBreak/>
        <mc:AlternateContent>
          <mc:Choice Requires="wpg">
            <w:drawing>
              <wp:anchor distT="0" distB="0" distL="114300" distR="114300" simplePos="0" relativeHeight="251811840" behindDoc="0" locked="0" layoutInCell="1" allowOverlap="1" wp14:anchorId="58D77F3A" wp14:editId="2C4FDD99">
                <wp:simplePos x="0" y="0"/>
                <wp:positionH relativeFrom="column">
                  <wp:posOffset>392342</wp:posOffset>
                </wp:positionH>
                <wp:positionV relativeFrom="paragraph">
                  <wp:posOffset>3766163</wp:posOffset>
                </wp:positionV>
                <wp:extent cx="1171707" cy="4006544"/>
                <wp:effectExtent l="0" t="0" r="28575" b="13335"/>
                <wp:wrapNone/>
                <wp:docPr id="55" name="Gruppieren 55"/>
                <wp:cNvGraphicFramePr/>
                <a:graphic xmlns:a="http://schemas.openxmlformats.org/drawingml/2006/main">
                  <a:graphicData uri="http://schemas.microsoft.com/office/word/2010/wordprocessingGroup">
                    <wpg:wgp>
                      <wpg:cNvGrpSpPr/>
                      <wpg:grpSpPr>
                        <a:xfrm>
                          <a:off x="0" y="0"/>
                          <a:ext cx="1171707" cy="4006544"/>
                          <a:chOff x="0" y="0"/>
                          <a:chExt cx="1171707" cy="4006544"/>
                        </a:xfrm>
                      </wpg:grpSpPr>
                      <wpg:grpSp>
                        <wpg:cNvPr id="97" name="Grafik 46" descr="Regen"/>
                        <wpg:cNvGrpSpPr/>
                        <wpg:grpSpPr>
                          <a:xfrm>
                            <a:off x="299545" y="0"/>
                            <a:ext cx="513080" cy="513080"/>
                            <a:chOff x="131223" y="157854"/>
                            <a:chExt cx="647700" cy="599384"/>
                          </a:xfrm>
                        </wpg:grpSpPr>
                        <wps:wsp>
                          <wps:cNvPr id="98" name="Freihandform: Form 98"/>
                          <wps:cNvSpPr/>
                          <wps:spPr>
                            <a:xfrm>
                              <a:off x="391477" y="557213"/>
                              <a:ext cx="133350" cy="200025"/>
                            </a:xfrm>
                            <a:custGeom>
                              <a:avLst/>
                              <a:gdLst>
                                <a:gd name="connsiteX0" fmla="*/ 133350 w 133350"/>
                                <a:gd name="connsiteY0" fmla="*/ 133350 h 200025"/>
                                <a:gd name="connsiteX1" fmla="*/ 66675 w 133350"/>
                                <a:gd name="connsiteY1" fmla="*/ 200025 h 200025"/>
                                <a:gd name="connsiteX2" fmla="*/ 0 w 133350"/>
                                <a:gd name="connsiteY2" fmla="*/ 133350 h 200025"/>
                                <a:gd name="connsiteX3" fmla="*/ 66675 w 133350"/>
                                <a:gd name="connsiteY3" fmla="*/ 0 h 200025"/>
                                <a:gd name="connsiteX4" fmla="*/ 133350 w 133350"/>
                                <a:gd name="connsiteY4" fmla="*/ 133350 h 200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 h="200025">
                                  <a:moveTo>
                                    <a:pt x="133350" y="133350"/>
                                  </a:moveTo>
                                  <a:cubicBezTo>
                                    <a:pt x="133350" y="170498"/>
                                    <a:pt x="103823" y="200025"/>
                                    <a:pt x="66675" y="200025"/>
                                  </a:cubicBezTo>
                                  <a:cubicBezTo>
                                    <a:pt x="29528" y="200025"/>
                                    <a:pt x="0" y="170498"/>
                                    <a:pt x="0" y="133350"/>
                                  </a:cubicBezTo>
                                  <a:cubicBezTo>
                                    <a:pt x="0" y="96202"/>
                                    <a:pt x="66675" y="0"/>
                                    <a:pt x="66675" y="0"/>
                                  </a:cubicBezTo>
                                  <a:cubicBezTo>
                                    <a:pt x="66675" y="0"/>
                                    <a:pt x="133350" y="97155"/>
                                    <a:pt x="133350" y="133350"/>
                                  </a:cubicBezTo>
                                  <a:close/>
                                </a:path>
                              </a:pathLst>
                            </a:custGeom>
                            <a:solidFill>
                              <a:schemeClr val="accent6">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ihandform: Form 99"/>
                          <wps:cNvSpPr/>
                          <wps:spPr>
                            <a:xfrm>
                              <a:off x="572452" y="557213"/>
                              <a:ext cx="95250" cy="142875"/>
                            </a:xfrm>
                            <a:custGeom>
                              <a:avLst/>
                              <a:gdLst>
                                <a:gd name="connsiteX0" fmla="*/ 95250 w 95250"/>
                                <a:gd name="connsiteY0" fmla="*/ 95250 h 142875"/>
                                <a:gd name="connsiteX1" fmla="*/ 47625 w 95250"/>
                                <a:gd name="connsiteY1" fmla="*/ 142875 h 142875"/>
                                <a:gd name="connsiteX2" fmla="*/ 0 w 95250"/>
                                <a:gd name="connsiteY2" fmla="*/ 95250 h 142875"/>
                                <a:gd name="connsiteX3" fmla="*/ 47625 w 95250"/>
                                <a:gd name="connsiteY3" fmla="*/ 0 h 142875"/>
                                <a:gd name="connsiteX4" fmla="*/ 95250 w 95250"/>
                                <a:gd name="connsiteY4" fmla="*/ 95250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 h="142875">
                                  <a:moveTo>
                                    <a:pt x="95250" y="95250"/>
                                  </a:moveTo>
                                  <a:cubicBezTo>
                                    <a:pt x="95250" y="121920"/>
                                    <a:pt x="74295" y="142875"/>
                                    <a:pt x="47625" y="142875"/>
                                  </a:cubicBezTo>
                                  <a:cubicBezTo>
                                    <a:pt x="20955" y="142875"/>
                                    <a:pt x="0" y="121920"/>
                                    <a:pt x="0" y="95250"/>
                                  </a:cubicBezTo>
                                  <a:cubicBezTo>
                                    <a:pt x="0" y="68580"/>
                                    <a:pt x="47625" y="0"/>
                                    <a:pt x="47625" y="0"/>
                                  </a:cubicBezTo>
                                  <a:cubicBezTo>
                                    <a:pt x="47625" y="0"/>
                                    <a:pt x="95250" y="69533"/>
                                    <a:pt x="95250" y="95250"/>
                                  </a:cubicBezTo>
                                  <a:close/>
                                </a:path>
                              </a:pathLst>
                            </a:custGeom>
                            <a:solidFill>
                              <a:schemeClr val="accent6">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ihandform: Form 100"/>
                          <wps:cNvSpPr/>
                          <wps:spPr>
                            <a:xfrm>
                              <a:off x="248603" y="557213"/>
                              <a:ext cx="85725" cy="142875"/>
                            </a:xfrm>
                            <a:custGeom>
                              <a:avLst/>
                              <a:gdLst>
                                <a:gd name="connsiteX0" fmla="*/ 95250 w 85725"/>
                                <a:gd name="connsiteY0" fmla="*/ 95250 h 142875"/>
                                <a:gd name="connsiteX1" fmla="*/ 47625 w 85725"/>
                                <a:gd name="connsiteY1" fmla="*/ 142875 h 142875"/>
                                <a:gd name="connsiteX2" fmla="*/ 0 w 85725"/>
                                <a:gd name="connsiteY2" fmla="*/ 95250 h 142875"/>
                                <a:gd name="connsiteX3" fmla="*/ 47625 w 85725"/>
                                <a:gd name="connsiteY3" fmla="*/ 0 h 142875"/>
                                <a:gd name="connsiteX4" fmla="*/ 95250 w 85725"/>
                                <a:gd name="connsiteY4" fmla="*/ 95250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25" h="142875">
                                  <a:moveTo>
                                    <a:pt x="95250" y="95250"/>
                                  </a:moveTo>
                                  <a:cubicBezTo>
                                    <a:pt x="95250" y="121920"/>
                                    <a:pt x="74295" y="142875"/>
                                    <a:pt x="47625" y="142875"/>
                                  </a:cubicBezTo>
                                  <a:cubicBezTo>
                                    <a:pt x="20955" y="142875"/>
                                    <a:pt x="0" y="121920"/>
                                    <a:pt x="0" y="95250"/>
                                  </a:cubicBezTo>
                                  <a:cubicBezTo>
                                    <a:pt x="0" y="68580"/>
                                    <a:pt x="47625" y="0"/>
                                    <a:pt x="47625" y="0"/>
                                  </a:cubicBezTo>
                                  <a:cubicBezTo>
                                    <a:pt x="47625" y="0"/>
                                    <a:pt x="95250" y="69533"/>
                                    <a:pt x="95250" y="95250"/>
                                  </a:cubicBezTo>
                                  <a:close/>
                                </a:path>
                              </a:pathLst>
                            </a:custGeom>
                            <a:solidFill>
                              <a:schemeClr val="accent6">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ihandform: Form 101"/>
                          <wps:cNvSpPr/>
                          <wps:spPr>
                            <a:xfrm>
                              <a:off x="131223" y="157854"/>
                              <a:ext cx="647700" cy="361950"/>
                            </a:xfrm>
                            <a:custGeom>
                              <a:avLst/>
                              <a:gdLst>
                                <a:gd name="connsiteX0" fmla="*/ 650779 w 647700"/>
                                <a:gd name="connsiteY0" fmla="*/ 270771 h 361950"/>
                                <a:gd name="connsiteX1" fmla="*/ 619347 w 647700"/>
                                <a:gd name="connsiteY1" fmla="*/ 202191 h 361950"/>
                                <a:gd name="connsiteX2" fmla="*/ 546004 w 647700"/>
                                <a:gd name="connsiteY2" fmla="*/ 182188 h 361950"/>
                                <a:gd name="connsiteX3" fmla="*/ 546004 w 647700"/>
                                <a:gd name="connsiteY3" fmla="*/ 181236 h 361950"/>
                                <a:gd name="connsiteX4" fmla="*/ 498379 w 647700"/>
                                <a:gd name="connsiteY4" fmla="*/ 88843 h 361950"/>
                                <a:gd name="connsiteX5" fmla="*/ 395509 w 647700"/>
                                <a:gd name="connsiteY5" fmla="*/ 72651 h 361950"/>
                                <a:gd name="connsiteX6" fmla="*/ 241204 w 647700"/>
                                <a:gd name="connsiteY6" fmla="*/ 4071 h 361950"/>
                                <a:gd name="connsiteX7" fmla="*/ 135477 w 647700"/>
                                <a:gd name="connsiteY7" fmla="*/ 135516 h 361950"/>
                                <a:gd name="connsiteX8" fmla="*/ 24987 w 647700"/>
                                <a:gd name="connsiteY8" fmla="*/ 177426 h 361950"/>
                                <a:gd name="connsiteX9" fmla="*/ 9747 w 647700"/>
                                <a:gd name="connsiteY9" fmla="*/ 294583 h 361950"/>
                                <a:gd name="connsiteX10" fmla="*/ 106902 w 647700"/>
                                <a:gd name="connsiteY10" fmla="*/ 362211 h 361950"/>
                                <a:gd name="connsiteX11" fmla="*/ 564102 w 647700"/>
                                <a:gd name="connsiteY11" fmla="*/ 362211 h 361950"/>
                                <a:gd name="connsiteX12" fmla="*/ 650779 w 647700"/>
                                <a:gd name="connsiteY12" fmla="*/ 270771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47700" h="361950">
                                  <a:moveTo>
                                    <a:pt x="650779" y="270771"/>
                                  </a:moveTo>
                                  <a:cubicBezTo>
                                    <a:pt x="650779" y="244101"/>
                                    <a:pt x="639349" y="219336"/>
                                    <a:pt x="619347" y="202191"/>
                                  </a:cubicBezTo>
                                  <a:cubicBezTo>
                                    <a:pt x="599344" y="185046"/>
                                    <a:pt x="572674" y="177426"/>
                                    <a:pt x="546004" y="182188"/>
                                  </a:cubicBezTo>
                                  <a:lnTo>
                                    <a:pt x="546004" y="181236"/>
                                  </a:lnTo>
                                  <a:cubicBezTo>
                                    <a:pt x="546004" y="145041"/>
                                    <a:pt x="528860" y="109798"/>
                                    <a:pt x="498379" y="88843"/>
                                  </a:cubicBezTo>
                                  <a:cubicBezTo>
                                    <a:pt x="468852" y="66936"/>
                                    <a:pt x="430752" y="61221"/>
                                    <a:pt x="395509" y="72651"/>
                                  </a:cubicBezTo>
                                  <a:cubicBezTo>
                                    <a:pt x="365982" y="17406"/>
                                    <a:pt x="302164" y="-11169"/>
                                    <a:pt x="241204" y="4071"/>
                                  </a:cubicBezTo>
                                  <a:cubicBezTo>
                                    <a:pt x="180244" y="18358"/>
                                    <a:pt x="136429" y="72651"/>
                                    <a:pt x="135477" y="135516"/>
                                  </a:cubicBezTo>
                                  <a:cubicBezTo>
                                    <a:pt x="93567" y="127896"/>
                                    <a:pt x="50704" y="144088"/>
                                    <a:pt x="24987" y="177426"/>
                                  </a:cubicBezTo>
                                  <a:cubicBezTo>
                                    <a:pt x="-1683" y="210763"/>
                                    <a:pt x="-7398" y="255531"/>
                                    <a:pt x="9747" y="294583"/>
                                  </a:cubicBezTo>
                                  <a:cubicBezTo>
                                    <a:pt x="26892" y="333636"/>
                                    <a:pt x="64039" y="359353"/>
                                    <a:pt x="106902" y="362211"/>
                                  </a:cubicBezTo>
                                  <a:lnTo>
                                    <a:pt x="564102" y="362211"/>
                                  </a:lnTo>
                                  <a:cubicBezTo>
                                    <a:pt x="613632" y="359353"/>
                                    <a:pt x="650779" y="319348"/>
                                    <a:pt x="650779" y="270771"/>
                                  </a:cubicBezTo>
                                  <a:close/>
                                </a:path>
                              </a:pathLst>
                            </a:custGeom>
                            <a:solidFill>
                              <a:schemeClr val="accent6">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 name="Grafik 43" descr="Thermometer"/>
                        <wpg:cNvGrpSpPr/>
                        <wpg:grpSpPr>
                          <a:xfrm>
                            <a:off x="394138" y="1135117"/>
                            <a:ext cx="307975" cy="612775"/>
                            <a:chOff x="266549" y="35243"/>
                            <a:chExt cx="381000" cy="838200"/>
                          </a:xfrm>
                        </wpg:grpSpPr>
                        <wps:wsp>
                          <wps:cNvPr id="103" name="Freihandform: Form 103"/>
                          <wps:cNvSpPr/>
                          <wps:spPr>
                            <a:xfrm>
                              <a:off x="266549" y="35243"/>
                              <a:ext cx="381000" cy="838200"/>
                            </a:xfrm>
                            <a:custGeom>
                              <a:avLst/>
                              <a:gdLst>
                                <a:gd name="connsiteX0" fmla="*/ 190651 w 381000"/>
                                <a:gd name="connsiteY0" fmla="*/ 786765 h 838200"/>
                                <a:gd name="connsiteX1" fmla="*/ 61111 w 381000"/>
                                <a:gd name="connsiteY1" fmla="*/ 682943 h 838200"/>
                                <a:gd name="connsiteX2" fmla="*/ 133501 w 381000"/>
                                <a:gd name="connsiteY2" fmla="*/ 533400 h 838200"/>
                                <a:gd name="connsiteX3" fmla="*/ 133501 w 381000"/>
                                <a:gd name="connsiteY3" fmla="*/ 114300 h 838200"/>
                                <a:gd name="connsiteX4" fmla="*/ 190651 w 381000"/>
                                <a:gd name="connsiteY4" fmla="*/ 57150 h 838200"/>
                                <a:gd name="connsiteX5" fmla="*/ 247801 w 381000"/>
                                <a:gd name="connsiteY5" fmla="*/ 114300 h 838200"/>
                                <a:gd name="connsiteX6" fmla="*/ 247801 w 381000"/>
                                <a:gd name="connsiteY6" fmla="*/ 533400 h 838200"/>
                                <a:gd name="connsiteX7" fmla="*/ 320191 w 381000"/>
                                <a:gd name="connsiteY7" fmla="*/ 682943 h 838200"/>
                                <a:gd name="connsiteX8" fmla="*/ 190651 w 381000"/>
                                <a:gd name="connsiteY8" fmla="*/ 786765 h 838200"/>
                                <a:gd name="connsiteX9" fmla="*/ 190651 w 381000"/>
                                <a:gd name="connsiteY9" fmla="*/ 786765 h 838200"/>
                                <a:gd name="connsiteX10" fmla="*/ 304951 w 381000"/>
                                <a:gd name="connsiteY10" fmla="*/ 501015 h 838200"/>
                                <a:gd name="connsiteX11" fmla="*/ 304951 w 381000"/>
                                <a:gd name="connsiteY11" fmla="*/ 114300 h 838200"/>
                                <a:gd name="connsiteX12" fmla="*/ 190651 w 381000"/>
                                <a:gd name="connsiteY12" fmla="*/ 0 h 838200"/>
                                <a:gd name="connsiteX13" fmla="*/ 76351 w 381000"/>
                                <a:gd name="connsiteY13" fmla="*/ 114300 h 838200"/>
                                <a:gd name="connsiteX14" fmla="*/ 76351 w 381000"/>
                                <a:gd name="connsiteY14" fmla="*/ 501015 h 838200"/>
                                <a:gd name="connsiteX15" fmla="*/ 9676 w 381000"/>
                                <a:gd name="connsiteY15" fmla="*/ 713423 h 838200"/>
                                <a:gd name="connsiteX16" fmla="*/ 190651 w 381000"/>
                                <a:gd name="connsiteY16" fmla="*/ 843915 h 838200"/>
                                <a:gd name="connsiteX17" fmla="*/ 371626 w 381000"/>
                                <a:gd name="connsiteY17" fmla="*/ 713423 h 838200"/>
                                <a:gd name="connsiteX18" fmla="*/ 304951 w 381000"/>
                                <a:gd name="connsiteY18" fmla="*/ 501015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1000" h="838200">
                                  <a:moveTo>
                                    <a:pt x="190651" y="786765"/>
                                  </a:moveTo>
                                  <a:cubicBezTo>
                                    <a:pt x="128738" y="786765"/>
                                    <a:pt x="74446" y="742950"/>
                                    <a:pt x="61111" y="682943"/>
                                  </a:cubicBezTo>
                                  <a:cubicBezTo>
                                    <a:pt x="46823" y="621983"/>
                                    <a:pt x="77303" y="560070"/>
                                    <a:pt x="133501" y="533400"/>
                                  </a:cubicBezTo>
                                  <a:lnTo>
                                    <a:pt x="133501" y="114300"/>
                                  </a:lnTo>
                                  <a:cubicBezTo>
                                    <a:pt x="133501" y="82867"/>
                                    <a:pt x="159218" y="57150"/>
                                    <a:pt x="190651" y="57150"/>
                                  </a:cubicBezTo>
                                  <a:cubicBezTo>
                                    <a:pt x="222083" y="57150"/>
                                    <a:pt x="247801" y="82867"/>
                                    <a:pt x="247801" y="114300"/>
                                  </a:cubicBezTo>
                                  <a:lnTo>
                                    <a:pt x="247801" y="533400"/>
                                  </a:lnTo>
                                  <a:cubicBezTo>
                                    <a:pt x="303998" y="560070"/>
                                    <a:pt x="333526" y="621983"/>
                                    <a:pt x="320191" y="682943"/>
                                  </a:cubicBezTo>
                                  <a:cubicBezTo>
                                    <a:pt x="305903" y="742950"/>
                                    <a:pt x="252563" y="785813"/>
                                    <a:pt x="190651" y="786765"/>
                                  </a:cubicBezTo>
                                  <a:lnTo>
                                    <a:pt x="190651" y="786765"/>
                                  </a:lnTo>
                                  <a:close/>
                                  <a:moveTo>
                                    <a:pt x="304951" y="501015"/>
                                  </a:moveTo>
                                  <a:lnTo>
                                    <a:pt x="304951" y="114300"/>
                                  </a:lnTo>
                                  <a:cubicBezTo>
                                    <a:pt x="304951" y="51435"/>
                                    <a:pt x="253516" y="0"/>
                                    <a:pt x="190651" y="0"/>
                                  </a:cubicBezTo>
                                  <a:cubicBezTo>
                                    <a:pt x="127786" y="0"/>
                                    <a:pt x="76351" y="50483"/>
                                    <a:pt x="76351" y="114300"/>
                                  </a:cubicBezTo>
                                  <a:lnTo>
                                    <a:pt x="76351" y="501015"/>
                                  </a:lnTo>
                                  <a:cubicBezTo>
                                    <a:pt x="10628" y="550545"/>
                                    <a:pt x="-16042" y="636270"/>
                                    <a:pt x="9676" y="713423"/>
                                  </a:cubicBezTo>
                                  <a:cubicBezTo>
                                    <a:pt x="35393" y="791528"/>
                                    <a:pt x="108736" y="843915"/>
                                    <a:pt x="190651" y="843915"/>
                                  </a:cubicBezTo>
                                  <a:cubicBezTo>
                                    <a:pt x="272566" y="843915"/>
                                    <a:pt x="345908" y="791528"/>
                                    <a:pt x="371626" y="713423"/>
                                  </a:cubicBezTo>
                                  <a:cubicBezTo>
                                    <a:pt x="397343" y="636270"/>
                                    <a:pt x="370673" y="550545"/>
                                    <a:pt x="304951" y="501015"/>
                                  </a:cubicBez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ihandform: Form 104"/>
                          <wps:cNvSpPr/>
                          <wps:spPr>
                            <a:xfrm>
                              <a:off x="362265" y="364807"/>
                              <a:ext cx="180975" cy="419100"/>
                            </a:xfrm>
                            <a:custGeom>
                              <a:avLst/>
                              <a:gdLst>
                                <a:gd name="connsiteX0" fmla="*/ 113985 w 180975"/>
                                <a:gd name="connsiteY0" fmla="*/ 230505 h 419100"/>
                                <a:gd name="connsiteX1" fmla="*/ 113985 w 180975"/>
                                <a:gd name="connsiteY1" fmla="*/ 0 h 419100"/>
                                <a:gd name="connsiteX2" fmla="*/ 75885 w 180975"/>
                                <a:gd name="connsiteY2" fmla="*/ 0 h 419100"/>
                                <a:gd name="connsiteX3" fmla="*/ 75885 w 180975"/>
                                <a:gd name="connsiteY3" fmla="*/ 230505 h 419100"/>
                                <a:gd name="connsiteX4" fmla="*/ 637 w 180975"/>
                                <a:gd name="connsiteY4" fmla="*/ 333375 h 419100"/>
                                <a:gd name="connsiteX5" fmla="*/ 94935 w 180975"/>
                                <a:gd name="connsiteY5" fmla="*/ 419100 h 419100"/>
                                <a:gd name="connsiteX6" fmla="*/ 189232 w 180975"/>
                                <a:gd name="connsiteY6" fmla="*/ 333375 h 419100"/>
                                <a:gd name="connsiteX7" fmla="*/ 113985 w 180975"/>
                                <a:gd name="connsiteY7" fmla="*/ 23050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0975" h="419100">
                                  <a:moveTo>
                                    <a:pt x="113985" y="230505"/>
                                  </a:moveTo>
                                  <a:lnTo>
                                    <a:pt x="113985" y="0"/>
                                  </a:lnTo>
                                  <a:lnTo>
                                    <a:pt x="75885" y="0"/>
                                  </a:lnTo>
                                  <a:lnTo>
                                    <a:pt x="75885" y="230505"/>
                                  </a:lnTo>
                                  <a:cubicBezTo>
                                    <a:pt x="28260" y="240030"/>
                                    <a:pt x="-5078" y="284797"/>
                                    <a:pt x="637" y="333375"/>
                                  </a:cubicBezTo>
                                  <a:cubicBezTo>
                                    <a:pt x="5400" y="381953"/>
                                    <a:pt x="46357" y="419100"/>
                                    <a:pt x="94935" y="419100"/>
                                  </a:cubicBezTo>
                                  <a:cubicBezTo>
                                    <a:pt x="143512" y="419100"/>
                                    <a:pt x="184470" y="381953"/>
                                    <a:pt x="189232" y="333375"/>
                                  </a:cubicBezTo>
                                  <a:cubicBezTo>
                                    <a:pt x="194947" y="284797"/>
                                    <a:pt x="161610" y="240030"/>
                                    <a:pt x="113985" y="230505"/>
                                  </a:cubicBez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5" name="Grafik 44" descr="Sonne"/>
                        <wpg:cNvGrpSpPr/>
                        <wpg:grpSpPr>
                          <a:xfrm>
                            <a:off x="378373" y="2427890"/>
                            <a:ext cx="433705" cy="433705"/>
                            <a:chOff x="38100" y="38100"/>
                            <a:chExt cx="838200" cy="838200"/>
                          </a:xfrm>
                        </wpg:grpSpPr>
                        <wps:wsp>
                          <wps:cNvPr id="106" name="Freihandform: Form 106"/>
                          <wps:cNvSpPr/>
                          <wps:spPr>
                            <a:xfrm>
                              <a:off x="38100" y="428625"/>
                              <a:ext cx="171450" cy="57150"/>
                            </a:xfrm>
                            <a:custGeom>
                              <a:avLst/>
                              <a:gdLst>
                                <a:gd name="connsiteX0" fmla="*/ 0 w 171450"/>
                                <a:gd name="connsiteY0" fmla="*/ 0 h 57150"/>
                                <a:gd name="connsiteX1" fmla="*/ 171450 w 171450"/>
                                <a:gd name="connsiteY1" fmla="*/ 0 h 57150"/>
                                <a:gd name="connsiteX2" fmla="*/ 171450 w 171450"/>
                                <a:gd name="connsiteY2" fmla="*/ 57150 h 57150"/>
                                <a:gd name="connsiteX3" fmla="*/ 0 w 171450"/>
                                <a:gd name="connsiteY3" fmla="*/ 57150 h 57150"/>
                              </a:gdLst>
                              <a:ahLst/>
                              <a:cxnLst>
                                <a:cxn ang="0">
                                  <a:pos x="connsiteX0" y="connsiteY0"/>
                                </a:cxn>
                                <a:cxn ang="0">
                                  <a:pos x="connsiteX1" y="connsiteY1"/>
                                </a:cxn>
                                <a:cxn ang="0">
                                  <a:pos x="connsiteX2" y="connsiteY2"/>
                                </a:cxn>
                                <a:cxn ang="0">
                                  <a:pos x="connsiteX3" y="connsiteY3"/>
                                </a:cxn>
                              </a:cxnLst>
                              <a:rect l="l" t="t" r="r" b="b"/>
                              <a:pathLst>
                                <a:path w="171450" h="57150">
                                  <a:moveTo>
                                    <a:pt x="0" y="0"/>
                                  </a:moveTo>
                                  <a:lnTo>
                                    <a:pt x="171450" y="0"/>
                                  </a:lnTo>
                                  <a:lnTo>
                                    <a:pt x="171450" y="57150"/>
                                  </a:lnTo>
                                  <a:lnTo>
                                    <a:pt x="0" y="571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ihandform: Form 107"/>
                          <wps:cNvSpPr/>
                          <wps:spPr>
                            <a:xfrm>
                              <a:off x="704850" y="428625"/>
                              <a:ext cx="171450" cy="57150"/>
                            </a:xfrm>
                            <a:custGeom>
                              <a:avLst/>
                              <a:gdLst>
                                <a:gd name="connsiteX0" fmla="*/ 0 w 171450"/>
                                <a:gd name="connsiteY0" fmla="*/ 0 h 57150"/>
                                <a:gd name="connsiteX1" fmla="*/ 171450 w 171450"/>
                                <a:gd name="connsiteY1" fmla="*/ 0 h 57150"/>
                                <a:gd name="connsiteX2" fmla="*/ 171450 w 171450"/>
                                <a:gd name="connsiteY2" fmla="*/ 57150 h 57150"/>
                                <a:gd name="connsiteX3" fmla="*/ 0 w 171450"/>
                                <a:gd name="connsiteY3" fmla="*/ 57150 h 57150"/>
                              </a:gdLst>
                              <a:ahLst/>
                              <a:cxnLst>
                                <a:cxn ang="0">
                                  <a:pos x="connsiteX0" y="connsiteY0"/>
                                </a:cxn>
                                <a:cxn ang="0">
                                  <a:pos x="connsiteX1" y="connsiteY1"/>
                                </a:cxn>
                                <a:cxn ang="0">
                                  <a:pos x="connsiteX2" y="connsiteY2"/>
                                </a:cxn>
                                <a:cxn ang="0">
                                  <a:pos x="connsiteX3" y="connsiteY3"/>
                                </a:cxn>
                              </a:cxnLst>
                              <a:rect l="l" t="t" r="r" b="b"/>
                              <a:pathLst>
                                <a:path w="171450" h="57150">
                                  <a:moveTo>
                                    <a:pt x="0" y="0"/>
                                  </a:moveTo>
                                  <a:lnTo>
                                    <a:pt x="171450" y="0"/>
                                  </a:lnTo>
                                  <a:lnTo>
                                    <a:pt x="171450" y="57150"/>
                                  </a:lnTo>
                                  <a:lnTo>
                                    <a:pt x="0" y="571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ihandform: Form 108"/>
                          <wps:cNvSpPr/>
                          <wps:spPr>
                            <a:xfrm>
                              <a:off x="247650" y="247650"/>
                              <a:ext cx="419100" cy="419100"/>
                            </a:xfrm>
                            <a:custGeom>
                              <a:avLst/>
                              <a:gdLst>
                                <a:gd name="connsiteX0" fmla="*/ 419100 w 419100"/>
                                <a:gd name="connsiteY0" fmla="*/ 209550 h 419100"/>
                                <a:gd name="connsiteX1" fmla="*/ 209550 w 419100"/>
                                <a:gd name="connsiteY1" fmla="*/ 419100 h 419100"/>
                                <a:gd name="connsiteX2" fmla="*/ 0 w 419100"/>
                                <a:gd name="connsiteY2" fmla="*/ 209550 h 419100"/>
                                <a:gd name="connsiteX3" fmla="*/ 209550 w 419100"/>
                                <a:gd name="connsiteY3" fmla="*/ 0 h 419100"/>
                                <a:gd name="connsiteX4" fmla="*/ 419100 w 419100"/>
                                <a:gd name="connsiteY4" fmla="*/ 209550 h 419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00" h="419100">
                                  <a:moveTo>
                                    <a:pt x="419100" y="209550"/>
                                  </a:moveTo>
                                  <a:cubicBezTo>
                                    <a:pt x="419100" y="325281"/>
                                    <a:pt x="325281" y="419100"/>
                                    <a:pt x="209550" y="419100"/>
                                  </a:cubicBezTo>
                                  <a:cubicBezTo>
                                    <a:pt x="93819" y="419100"/>
                                    <a:pt x="0" y="325281"/>
                                    <a:pt x="0" y="209550"/>
                                  </a:cubicBezTo>
                                  <a:cubicBezTo>
                                    <a:pt x="0" y="93819"/>
                                    <a:pt x="93819" y="0"/>
                                    <a:pt x="209550" y="0"/>
                                  </a:cubicBezTo>
                                  <a:cubicBezTo>
                                    <a:pt x="325281" y="0"/>
                                    <a:pt x="419100" y="93819"/>
                                    <a:pt x="419100" y="2095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ihandform: Form 109"/>
                          <wps:cNvSpPr/>
                          <wps:spPr>
                            <a:xfrm>
                              <a:off x="428625" y="704850"/>
                              <a:ext cx="57150" cy="171450"/>
                            </a:xfrm>
                            <a:custGeom>
                              <a:avLst/>
                              <a:gdLst>
                                <a:gd name="connsiteX0" fmla="*/ 0 w 57150"/>
                                <a:gd name="connsiteY0" fmla="*/ 0 h 171450"/>
                                <a:gd name="connsiteX1" fmla="*/ 57150 w 57150"/>
                                <a:gd name="connsiteY1" fmla="*/ 0 h 171450"/>
                                <a:gd name="connsiteX2" fmla="*/ 57150 w 57150"/>
                                <a:gd name="connsiteY2" fmla="*/ 171450 h 171450"/>
                                <a:gd name="connsiteX3" fmla="*/ 0 w 57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57150" h="171450">
                                  <a:moveTo>
                                    <a:pt x="0" y="0"/>
                                  </a:moveTo>
                                  <a:lnTo>
                                    <a:pt x="57150" y="0"/>
                                  </a:lnTo>
                                  <a:lnTo>
                                    <a:pt x="57150" y="171450"/>
                                  </a:lnTo>
                                  <a:lnTo>
                                    <a:pt x="0" y="1714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ihandform: Form 110"/>
                          <wps:cNvSpPr/>
                          <wps:spPr>
                            <a:xfrm>
                              <a:off x="428625" y="38100"/>
                              <a:ext cx="57150" cy="171450"/>
                            </a:xfrm>
                            <a:custGeom>
                              <a:avLst/>
                              <a:gdLst>
                                <a:gd name="connsiteX0" fmla="*/ 0 w 57150"/>
                                <a:gd name="connsiteY0" fmla="*/ 0 h 171450"/>
                                <a:gd name="connsiteX1" fmla="*/ 57150 w 57150"/>
                                <a:gd name="connsiteY1" fmla="*/ 0 h 171450"/>
                                <a:gd name="connsiteX2" fmla="*/ 57150 w 57150"/>
                                <a:gd name="connsiteY2" fmla="*/ 171450 h 171450"/>
                                <a:gd name="connsiteX3" fmla="*/ 0 w 57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57150" h="171450">
                                  <a:moveTo>
                                    <a:pt x="0" y="0"/>
                                  </a:moveTo>
                                  <a:lnTo>
                                    <a:pt x="57150" y="0"/>
                                  </a:lnTo>
                                  <a:lnTo>
                                    <a:pt x="57150" y="171450"/>
                                  </a:lnTo>
                                  <a:lnTo>
                                    <a:pt x="0" y="1714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ihandform: Form 111"/>
                          <wps:cNvSpPr/>
                          <wps:spPr>
                            <a:xfrm>
                              <a:off x="140178" y="611610"/>
                              <a:ext cx="152400" cy="152400"/>
                            </a:xfrm>
                            <a:custGeom>
                              <a:avLst/>
                              <a:gdLst>
                                <a:gd name="connsiteX0" fmla="*/ 161643 w 152400"/>
                                <a:gd name="connsiteY0" fmla="*/ 40411 h 152400"/>
                                <a:gd name="connsiteX1" fmla="*/ 40411 w 152400"/>
                                <a:gd name="connsiteY1" fmla="*/ 161643 h 152400"/>
                                <a:gd name="connsiteX2" fmla="*/ 0 w 152400"/>
                                <a:gd name="connsiteY2" fmla="*/ 121232 h 152400"/>
                                <a:gd name="connsiteX3" fmla="*/ 121232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40411"/>
                                  </a:moveTo>
                                  <a:lnTo>
                                    <a:pt x="40411" y="161643"/>
                                  </a:lnTo>
                                  <a:lnTo>
                                    <a:pt x="0" y="121232"/>
                                  </a:lnTo>
                                  <a:lnTo>
                                    <a:pt x="121232"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ihandform: Form 112"/>
                          <wps:cNvSpPr/>
                          <wps:spPr>
                            <a:xfrm>
                              <a:off x="612574" y="141123"/>
                              <a:ext cx="152400" cy="152400"/>
                            </a:xfrm>
                            <a:custGeom>
                              <a:avLst/>
                              <a:gdLst>
                                <a:gd name="connsiteX0" fmla="*/ 161643 w 152400"/>
                                <a:gd name="connsiteY0" fmla="*/ 40411 h 152400"/>
                                <a:gd name="connsiteX1" fmla="*/ 40411 w 152400"/>
                                <a:gd name="connsiteY1" fmla="*/ 161643 h 152400"/>
                                <a:gd name="connsiteX2" fmla="*/ 0 w 152400"/>
                                <a:gd name="connsiteY2" fmla="*/ 121232 h 152400"/>
                                <a:gd name="connsiteX3" fmla="*/ 121232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40411"/>
                                  </a:moveTo>
                                  <a:lnTo>
                                    <a:pt x="40411" y="161643"/>
                                  </a:lnTo>
                                  <a:lnTo>
                                    <a:pt x="0" y="121232"/>
                                  </a:lnTo>
                                  <a:lnTo>
                                    <a:pt x="121232"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ihandform: Form 113"/>
                          <wps:cNvSpPr/>
                          <wps:spPr>
                            <a:xfrm>
                              <a:off x="141109" y="140186"/>
                              <a:ext cx="152400" cy="152400"/>
                            </a:xfrm>
                            <a:custGeom>
                              <a:avLst/>
                              <a:gdLst>
                                <a:gd name="connsiteX0" fmla="*/ 161643 w 152400"/>
                                <a:gd name="connsiteY0" fmla="*/ 121232 h 152400"/>
                                <a:gd name="connsiteX1" fmla="*/ 121232 w 152400"/>
                                <a:gd name="connsiteY1" fmla="*/ 161643 h 152400"/>
                                <a:gd name="connsiteX2" fmla="*/ 0 w 152400"/>
                                <a:gd name="connsiteY2" fmla="*/ 40411 h 152400"/>
                                <a:gd name="connsiteX3" fmla="*/ 40411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121232"/>
                                  </a:moveTo>
                                  <a:lnTo>
                                    <a:pt x="121232" y="161643"/>
                                  </a:lnTo>
                                  <a:lnTo>
                                    <a:pt x="0" y="40411"/>
                                  </a:lnTo>
                                  <a:lnTo>
                                    <a:pt x="40411"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reihandform: Form 114"/>
                          <wps:cNvSpPr/>
                          <wps:spPr>
                            <a:xfrm>
                              <a:off x="611633" y="612556"/>
                              <a:ext cx="152400" cy="152400"/>
                            </a:xfrm>
                            <a:custGeom>
                              <a:avLst/>
                              <a:gdLst>
                                <a:gd name="connsiteX0" fmla="*/ 161643 w 152400"/>
                                <a:gd name="connsiteY0" fmla="*/ 121232 h 152400"/>
                                <a:gd name="connsiteX1" fmla="*/ 121232 w 152400"/>
                                <a:gd name="connsiteY1" fmla="*/ 161643 h 152400"/>
                                <a:gd name="connsiteX2" fmla="*/ 0 w 152400"/>
                                <a:gd name="connsiteY2" fmla="*/ 40411 h 152400"/>
                                <a:gd name="connsiteX3" fmla="*/ 40411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121232"/>
                                  </a:moveTo>
                                  <a:lnTo>
                                    <a:pt x="121232" y="161643"/>
                                  </a:lnTo>
                                  <a:lnTo>
                                    <a:pt x="0" y="40411"/>
                                  </a:lnTo>
                                  <a:lnTo>
                                    <a:pt x="40411"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5" name="Grafik 45" descr="Blatt"/>
                        <wps:cNvSpPr/>
                        <wps:spPr>
                          <a:xfrm>
                            <a:off x="0" y="3657600"/>
                            <a:ext cx="351155" cy="330835"/>
                          </a:xfrm>
                          <a:custGeom>
                            <a:avLst/>
                            <a:gdLst>
                              <a:gd name="connsiteX0" fmla="*/ 314325 w 676275"/>
                              <a:gd name="connsiteY0" fmla="*/ 57150 h 647700"/>
                              <a:gd name="connsiteX1" fmla="*/ 47625 w 676275"/>
                              <a:gd name="connsiteY1" fmla="*/ 323850 h 647700"/>
                              <a:gd name="connsiteX2" fmla="*/ 80963 w 676275"/>
                              <a:gd name="connsiteY2" fmla="*/ 452438 h 647700"/>
                              <a:gd name="connsiteX3" fmla="*/ 146685 w 676275"/>
                              <a:gd name="connsiteY3" fmla="*/ 387668 h 647700"/>
                              <a:gd name="connsiteX4" fmla="*/ 336233 w 676275"/>
                              <a:gd name="connsiteY4" fmla="*/ 232410 h 647700"/>
                              <a:gd name="connsiteX5" fmla="*/ 348615 w 676275"/>
                              <a:gd name="connsiteY5" fmla="*/ 227648 h 647700"/>
                              <a:gd name="connsiteX6" fmla="*/ 367665 w 676275"/>
                              <a:gd name="connsiteY6" fmla="*/ 246698 h 647700"/>
                              <a:gd name="connsiteX7" fmla="*/ 360045 w 676275"/>
                              <a:gd name="connsiteY7" fmla="*/ 261938 h 647700"/>
                              <a:gd name="connsiteX8" fmla="*/ 360045 w 676275"/>
                              <a:gd name="connsiteY8" fmla="*/ 261938 h 647700"/>
                              <a:gd name="connsiteX9" fmla="*/ 86678 w 676275"/>
                              <a:gd name="connsiteY9" fmla="*/ 502920 h 647700"/>
                              <a:gd name="connsiteX10" fmla="*/ 71438 w 676275"/>
                              <a:gd name="connsiteY10" fmla="*/ 520065 h 647700"/>
                              <a:gd name="connsiteX11" fmla="*/ 71438 w 676275"/>
                              <a:gd name="connsiteY11" fmla="*/ 520065 h 647700"/>
                              <a:gd name="connsiteX12" fmla="*/ 0 w 676275"/>
                              <a:gd name="connsiteY12" fmla="*/ 648653 h 647700"/>
                              <a:gd name="connsiteX13" fmla="*/ 57150 w 676275"/>
                              <a:gd name="connsiteY13" fmla="*/ 648653 h 647700"/>
                              <a:gd name="connsiteX14" fmla="*/ 140970 w 676275"/>
                              <a:gd name="connsiteY14" fmla="*/ 527685 h 647700"/>
                              <a:gd name="connsiteX15" fmla="*/ 314325 w 676275"/>
                              <a:gd name="connsiteY15" fmla="*/ 591503 h 647700"/>
                              <a:gd name="connsiteX16" fmla="*/ 446723 w 676275"/>
                              <a:gd name="connsiteY16" fmla="*/ 556260 h 647700"/>
                              <a:gd name="connsiteX17" fmla="*/ 446723 w 676275"/>
                              <a:gd name="connsiteY17" fmla="*/ 556260 h 647700"/>
                              <a:gd name="connsiteX18" fmla="*/ 676275 w 676275"/>
                              <a:gd name="connsiteY18" fmla="*/ 0 h 647700"/>
                              <a:gd name="connsiteX19" fmla="*/ 314325 w 676275"/>
                              <a:gd name="connsiteY19" fmla="*/ 5715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76275" h="647700">
                                <a:moveTo>
                                  <a:pt x="314325" y="57150"/>
                                </a:moveTo>
                                <a:cubicBezTo>
                                  <a:pt x="166688" y="57150"/>
                                  <a:pt x="47625" y="176213"/>
                                  <a:pt x="47625" y="323850"/>
                                </a:cubicBezTo>
                                <a:cubicBezTo>
                                  <a:pt x="47625" y="370523"/>
                                  <a:pt x="60007" y="414338"/>
                                  <a:pt x="80963" y="452438"/>
                                </a:cubicBezTo>
                                <a:cubicBezTo>
                                  <a:pt x="100965" y="431483"/>
                                  <a:pt x="122873" y="410528"/>
                                  <a:pt x="146685" y="387668"/>
                                </a:cubicBezTo>
                                <a:cubicBezTo>
                                  <a:pt x="206693" y="331470"/>
                                  <a:pt x="277178" y="274320"/>
                                  <a:pt x="336233" y="232410"/>
                                </a:cubicBezTo>
                                <a:cubicBezTo>
                                  <a:pt x="340043" y="229552"/>
                                  <a:pt x="343853" y="227648"/>
                                  <a:pt x="348615" y="227648"/>
                                </a:cubicBezTo>
                                <a:cubicBezTo>
                                  <a:pt x="359093" y="227648"/>
                                  <a:pt x="367665" y="236220"/>
                                  <a:pt x="367665" y="246698"/>
                                </a:cubicBezTo>
                                <a:cubicBezTo>
                                  <a:pt x="367665" y="253365"/>
                                  <a:pt x="364808" y="258127"/>
                                  <a:pt x="360045" y="261938"/>
                                </a:cubicBezTo>
                                <a:lnTo>
                                  <a:pt x="360045" y="261938"/>
                                </a:lnTo>
                                <a:cubicBezTo>
                                  <a:pt x="275273" y="322898"/>
                                  <a:pt x="162878" y="417195"/>
                                  <a:pt x="86678" y="502920"/>
                                </a:cubicBezTo>
                                <a:cubicBezTo>
                                  <a:pt x="86678" y="502920"/>
                                  <a:pt x="76200" y="514350"/>
                                  <a:pt x="71438" y="520065"/>
                                </a:cubicBezTo>
                                <a:lnTo>
                                  <a:pt x="71438" y="520065"/>
                                </a:lnTo>
                                <a:cubicBezTo>
                                  <a:pt x="28575" y="570548"/>
                                  <a:pt x="0" y="616268"/>
                                  <a:pt x="0" y="648653"/>
                                </a:cubicBezTo>
                                <a:lnTo>
                                  <a:pt x="57150" y="648653"/>
                                </a:lnTo>
                                <a:cubicBezTo>
                                  <a:pt x="57150" y="627698"/>
                                  <a:pt x="90488" y="581978"/>
                                  <a:pt x="140970" y="527685"/>
                                </a:cubicBezTo>
                                <a:cubicBezTo>
                                  <a:pt x="187643" y="567690"/>
                                  <a:pt x="247650" y="591503"/>
                                  <a:pt x="314325" y="591503"/>
                                </a:cubicBezTo>
                                <a:cubicBezTo>
                                  <a:pt x="361950" y="591503"/>
                                  <a:pt x="407670" y="579120"/>
                                  <a:pt x="446723" y="556260"/>
                                </a:cubicBezTo>
                                <a:lnTo>
                                  <a:pt x="446723" y="556260"/>
                                </a:lnTo>
                                <a:cubicBezTo>
                                  <a:pt x="650558" y="442913"/>
                                  <a:pt x="676275" y="234315"/>
                                  <a:pt x="676275" y="0"/>
                                </a:cubicBezTo>
                                <a:cubicBezTo>
                                  <a:pt x="676275" y="0"/>
                                  <a:pt x="454343" y="60960"/>
                                  <a:pt x="314325" y="57150"/>
                                </a:cubicBezTo>
                                <a:close/>
                              </a:path>
                            </a:pathLst>
                          </a:custGeom>
                          <a:solidFill>
                            <a:schemeClr val="bg1">
                              <a:lumMod val="5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Grafik 42" descr="Maikäfer"/>
                        <wps:cNvSpPr/>
                        <wps:spPr>
                          <a:xfrm>
                            <a:off x="804042" y="3610304"/>
                            <a:ext cx="367665" cy="396240"/>
                          </a:xfrm>
                          <a:custGeom>
                            <a:avLst/>
                            <a:gdLst>
                              <a:gd name="connsiteX0" fmla="*/ 636705 w 638175"/>
                              <a:gd name="connsiteY0" fmla="*/ 288837 h 714375"/>
                              <a:gd name="connsiteX1" fmla="*/ 542503 w 638175"/>
                              <a:gd name="connsiteY1" fmla="*/ 279312 h 714375"/>
                              <a:gd name="connsiteX2" fmla="*/ 508022 w 638175"/>
                              <a:gd name="connsiteY2" fmla="*/ 223877 h 714375"/>
                              <a:gd name="connsiteX3" fmla="*/ 599176 w 638175"/>
                              <a:gd name="connsiteY3" fmla="*/ 182062 h 714375"/>
                              <a:gd name="connsiteX4" fmla="*/ 619036 w 638175"/>
                              <a:gd name="connsiteY4" fmla="*/ 163822 h 714375"/>
                              <a:gd name="connsiteX5" fmla="*/ 600796 w 638175"/>
                              <a:gd name="connsiteY5" fmla="*/ 143962 h 714375"/>
                              <a:gd name="connsiteX6" fmla="*/ 596414 w 638175"/>
                              <a:gd name="connsiteY6" fmla="*/ 143962 h 714375"/>
                              <a:gd name="connsiteX7" fmla="*/ 482114 w 638175"/>
                              <a:gd name="connsiteY7" fmla="*/ 195683 h 714375"/>
                              <a:gd name="connsiteX8" fmla="*/ 464398 w 638175"/>
                              <a:gd name="connsiteY8" fmla="*/ 180062 h 714375"/>
                              <a:gd name="connsiteX9" fmla="*/ 465350 w 638175"/>
                              <a:gd name="connsiteY9" fmla="*/ 168632 h 714375"/>
                              <a:gd name="connsiteX10" fmla="*/ 374577 w 638175"/>
                              <a:gd name="connsiteY10" fmla="*/ 64714 h 714375"/>
                              <a:gd name="connsiteX11" fmla="*/ 380197 w 638175"/>
                              <a:gd name="connsiteY11" fmla="*/ 55189 h 714375"/>
                              <a:gd name="connsiteX12" fmla="*/ 440204 w 638175"/>
                              <a:gd name="connsiteY12" fmla="*/ 38616 h 714375"/>
                              <a:gd name="connsiteX13" fmla="*/ 460588 w 638175"/>
                              <a:gd name="connsiteY13" fmla="*/ 20899 h 714375"/>
                              <a:gd name="connsiteX14" fmla="*/ 442871 w 638175"/>
                              <a:gd name="connsiteY14" fmla="*/ 516 h 714375"/>
                              <a:gd name="connsiteX15" fmla="*/ 350288 w 638175"/>
                              <a:gd name="connsiteY15" fmla="*/ 31567 h 714375"/>
                              <a:gd name="connsiteX16" fmla="*/ 336667 w 638175"/>
                              <a:gd name="connsiteY16" fmla="*/ 58142 h 714375"/>
                              <a:gd name="connsiteX17" fmla="*/ 323904 w 638175"/>
                              <a:gd name="connsiteY17" fmla="*/ 57666 h 714375"/>
                              <a:gd name="connsiteX18" fmla="*/ 302092 w 638175"/>
                              <a:gd name="connsiteY18" fmla="*/ 59094 h 714375"/>
                              <a:gd name="connsiteX19" fmla="*/ 288185 w 638175"/>
                              <a:gd name="connsiteY19" fmla="*/ 31567 h 714375"/>
                              <a:gd name="connsiteX20" fmla="*/ 195602 w 638175"/>
                              <a:gd name="connsiteY20" fmla="*/ 516 h 714375"/>
                              <a:gd name="connsiteX21" fmla="*/ 177933 w 638175"/>
                              <a:gd name="connsiteY21" fmla="*/ 20947 h 714375"/>
                              <a:gd name="connsiteX22" fmla="*/ 198364 w 638175"/>
                              <a:gd name="connsiteY22" fmla="*/ 38616 h 714375"/>
                              <a:gd name="connsiteX23" fmla="*/ 258277 w 638175"/>
                              <a:gd name="connsiteY23" fmla="*/ 55189 h 714375"/>
                              <a:gd name="connsiteX24" fmla="*/ 264849 w 638175"/>
                              <a:gd name="connsiteY24" fmla="*/ 67953 h 714375"/>
                              <a:gd name="connsiteX25" fmla="*/ 182458 w 638175"/>
                              <a:gd name="connsiteY25" fmla="*/ 169108 h 714375"/>
                              <a:gd name="connsiteX26" fmla="*/ 184172 w 638175"/>
                              <a:gd name="connsiteY26" fmla="*/ 185396 h 714375"/>
                              <a:gd name="connsiteX27" fmla="*/ 168075 w 638175"/>
                              <a:gd name="connsiteY27" fmla="*/ 200445 h 714375"/>
                              <a:gd name="connsiteX28" fmla="*/ 46917 w 638175"/>
                              <a:gd name="connsiteY28" fmla="*/ 146439 h 714375"/>
                              <a:gd name="connsiteX29" fmla="*/ 28677 w 638175"/>
                              <a:gd name="connsiteY29" fmla="*/ 166298 h 714375"/>
                              <a:gd name="connsiteX30" fmla="*/ 48536 w 638175"/>
                              <a:gd name="connsiteY30" fmla="*/ 184539 h 714375"/>
                              <a:gd name="connsiteX31" fmla="*/ 143024 w 638175"/>
                              <a:gd name="connsiteY31" fmla="*/ 229401 h 714375"/>
                              <a:gd name="connsiteX32" fmla="*/ 110925 w 638175"/>
                              <a:gd name="connsiteY32" fmla="*/ 282932 h 714375"/>
                              <a:gd name="connsiteX33" fmla="*/ 11103 w 638175"/>
                              <a:gd name="connsiteY33" fmla="*/ 291314 h 714375"/>
                              <a:gd name="connsiteX34" fmla="*/ 1744 w 638175"/>
                              <a:gd name="connsiteY34" fmla="*/ 316577 h 714375"/>
                              <a:gd name="connsiteX35" fmla="*/ 27006 w 638175"/>
                              <a:gd name="connsiteY35" fmla="*/ 325936 h 714375"/>
                              <a:gd name="connsiteX36" fmla="*/ 28057 w 638175"/>
                              <a:gd name="connsiteY36" fmla="*/ 325413 h 714375"/>
                              <a:gd name="connsiteX37" fmla="*/ 96923 w 638175"/>
                              <a:gd name="connsiteY37" fmla="*/ 319127 h 714375"/>
                              <a:gd name="connsiteX38" fmla="*/ 80445 w 638175"/>
                              <a:gd name="connsiteY38" fmla="*/ 426283 h 714375"/>
                              <a:gd name="connsiteX39" fmla="*/ 115973 w 638175"/>
                              <a:gd name="connsiteY39" fmla="*/ 578683 h 714375"/>
                              <a:gd name="connsiteX40" fmla="*/ 53775 w 638175"/>
                              <a:gd name="connsiteY40" fmla="*/ 653454 h 714375"/>
                              <a:gd name="connsiteX41" fmla="*/ 65729 w 638175"/>
                              <a:gd name="connsiteY41" fmla="*/ 677696 h 714375"/>
                              <a:gd name="connsiteX42" fmla="*/ 89970 w 638175"/>
                              <a:gd name="connsiteY42" fmla="*/ 665742 h 714375"/>
                              <a:gd name="connsiteX43" fmla="*/ 135404 w 638175"/>
                              <a:gd name="connsiteY43" fmla="*/ 611925 h 714375"/>
                              <a:gd name="connsiteX44" fmla="*/ 328095 w 638175"/>
                              <a:gd name="connsiteY44" fmla="*/ 722035 h 714375"/>
                              <a:gd name="connsiteX45" fmla="*/ 518595 w 638175"/>
                              <a:gd name="connsiteY45" fmla="*/ 614402 h 714375"/>
                              <a:gd name="connsiteX46" fmla="*/ 558314 w 638175"/>
                              <a:gd name="connsiteY46" fmla="*/ 664027 h 714375"/>
                              <a:gd name="connsiteX47" fmla="*/ 582698 w 638175"/>
                              <a:gd name="connsiteY47" fmla="*/ 676124 h 714375"/>
                              <a:gd name="connsiteX48" fmla="*/ 594795 w 638175"/>
                              <a:gd name="connsiteY48" fmla="*/ 651740 h 714375"/>
                              <a:gd name="connsiteX49" fmla="*/ 538502 w 638175"/>
                              <a:gd name="connsiteY49" fmla="*/ 581255 h 714375"/>
                              <a:gd name="connsiteX50" fmla="*/ 575745 w 638175"/>
                              <a:gd name="connsiteY50" fmla="*/ 426283 h 714375"/>
                              <a:gd name="connsiteX51" fmla="*/ 557838 w 638175"/>
                              <a:gd name="connsiteY51" fmla="*/ 315888 h 714375"/>
                              <a:gd name="connsiteX52" fmla="*/ 620131 w 638175"/>
                              <a:gd name="connsiteY52" fmla="*/ 322937 h 714375"/>
                              <a:gd name="connsiteX53" fmla="*/ 645658 w 638175"/>
                              <a:gd name="connsiteY53" fmla="*/ 314460 h 714375"/>
                              <a:gd name="connsiteX54" fmla="*/ 636962 w 638175"/>
                              <a:gd name="connsiteY54" fmla="*/ 288961 h 714375"/>
                              <a:gd name="connsiteX55" fmla="*/ 636705 w 638175"/>
                              <a:gd name="connsiteY55" fmla="*/ 288837 h 714375"/>
                              <a:gd name="connsiteX56" fmla="*/ 164741 w 638175"/>
                              <a:gd name="connsiteY56" fmla="*/ 461049 h 714375"/>
                              <a:gd name="connsiteX57" fmla="*/ 130451 w 638175"/>
                              <a:gd name="connsiteY57" fmla="*/ 418187 h 714375"/>
                              <a:gd name="connsiteX58" fmla="*/ 164741 w 638175"/>
                              <a:gd name="connsiteY58" fmla="*/ 375324 h 714375"/>
                              <a:gd name="connsiteX59" fmla="*/ 199031 w 638175"/>
                              <a:gd name="connsiteY59" fmla="*/ 418187 h 714375"/>
                              <a:gd name="connsiteX60" fmla="*/ 164741 w 638175"/>
                              <a:gd name="connsiteY60" fmla="*/ 461049 h 714375"/>
                              <a:gd name="connsiteX61" fmla="*/ 248656 w 638175"/>
                              <a:gd name="connsiteY61" fmla="*/ 584874 h 714375"/>
                              <a:gd name="connsiteX62" fmla="*/ 205794 w 638175"/>
                              <a:gd name="connsiteY62" fmla="*/ 584874 h 714375"/>
                              <a:gd name="connsiteX63" fmla="*/ 217986 w 638175"/>
                              <a:gd name="connsiteY63" fmla="*/ 543822 h 714375"/>
                              <a:gd name="connsiteX64" fmla="*/ 260848 w 638175"/>
                              <a:gd name="connsiteY64" fmla="*/ 543822 h 714375"/>
                              <a:gd name="connsiteX65" fmla="*/ 248656 w 638175"/>
                              <a:gd name="connsiteY65" fmla="*/ 584589 h 714375"/>
                              <a:gd name="connsiteX66" fmla="*/ 242370 w 638175"/>
                              <a:gd name="connsiteY66" fmla="*/ 319127 h 714375"/>
                              <a:gd name="connsiteX67" fmla="*/ 209032 w 638175"/>
                              <a:gd name="connsiteY67" fmla="*/ 285789 h 714375"/>
                              <a:gd name="connsiteX68" fmla="*/ 242370 w 638175"/>
                              <a:gd name="connsiteY68" fmla="*/ 252452 h 714375"/>
                              <a:gd name="connsiteX69" fmla="*/ 275707 w 638175"/>
                              <a:gd name="connsiteY69" fmla="*/ 285789 h 714375"/>
                              <a:gd name="connsiteX70" fmla="*/ 242370 w 638175"/>
                              <a:gd name="connsiteY70" fmla="*/ 319127 h 714375"/>
                              <a:gd name="connsiteX71" fmla="*/ 347145 w 638175"/>
                              <a:gd name="connsiteY71" fmla="*/ 682791 h 714375"/>
                              <a:gd name="connsiteX72" fmla="*/ 309045 w 638175"/>
                              <a:gd name="connsiteY72" fmla="*/ 682791 h 714375"/>
                              <a:gd name="connsiteX73" fmla="*/ 309045 w 638175"/>
                              <a:gd name="connsiteY73" fmla="*/ 185777 h 714375"/>
                              <a:gd name="connsiteX74" fmla="*/ 347145 w 638175"/>
                              <a:gd name="connsiteY74" fmla="*/ 185777 h 714375"/>
                              <a:gd name="connsiteX75" fmla="*/ 388102 w 638175"/>
                              <a:gd name="connsiteY75" fmla="*/ 285789 h 714375"/>
                              <a:gd name="connsiteX76" fmla="*/ 421440 w 638175"/>
                              <a:gd name="connsiteY76" fmla="*/ 252452 h 714375"/>
                              <a:gd name="connsiteX77" fmla="*/ 454777 w 638175"/>
                              <a:gd name="connsiteY77" fmla="*/ 285789 h 714375"/>
                              <a:gd name="connsiteX78" fmla="*/ 421440 w 638175"/>
                              <a:gd name="connsiteY78" fmla="*/ 319127 h 714375"/>
                              <a:gd name="connsiteX79" fmla="*/ 387630 w 638175"/>
                              <a:gd name="connsiteY79" fmla="*/ 286270 h 714375"/>
                              <a:gd name="connsiteX80" fmla="*/ 387626 w 638175"/>
                              <a:gd name="connsiteY80" fmla="*/ 285789 h 714375"/>
                              <a:gd name="connsiteX81" fmla="*/ 457540 w 638175"/>
                              <a:gd name="connsiteY81" fmla="*/ 584303 h 714375"/>
                              <a:gd name="connsiteX82" fmla="*/ 414677 w 638175"/>
                              <a:gd name="connsiteY82" fmla="*/ 584303 h 714375"/>
                              <a:gd name="connsiteX83" fmla="*/ 402485 w 638175"/>
                              <a:gd name="connsiteY83" fmla="*/ 543250 h 714375"/>
                              <a:gd name="connsiteX84" fmla="*/ 445348 w 638175"/>
                              <a:gd name="connsiteY84" fmla="*/ 543250 h 714375"/>
                              <a:gd name="connsiteX85" fmla="*/ 457063 w 638175"/>
                              <a:gd name="connsiteY85" fmla="*/ 584303 h 714375"/>
                              <a:gd name="connsiteX86" fmla="*/ 498116 w 638175"/>
                              <a:gd name="connsiteY86" fmla="*/ 461049 h 714375"/>
                              <a:gd name="connsiteX87" fmla="*/ 463826 w 638175"/>
                              <a:gd name="connsiteY87" fmla="*/ 418187 h 714375"/>
                              <a:gd name="connsiteX88" fmla="*/ 498116 w 638175"/>
                              <a:gd name="connsiteY88" fmla="*/ 375324 h 714375"/>
                              <a:gd name="connsiteX89" fmla="*/ 532406 w 638175"/>
                              <a:gd name="connsiteY89" fmla="*/ 418187 h 714375"/>
                              <a:gd name="connsiteX90" fmla="*/ 498116 w 638175"/>
                              <a:gd name="connsiteY90" fmla="*/ 461049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38175" h="714375">
                                <a:moveTo>
                                  <a:pt x="636705" y="288837"/>
                                </a:moveTo>
                                <a:cubicBezTo>
                                  <a:pt x="608130" y="274645"/>
                                  <a:pt x="574221" y="274264"/>
                                  <a:pt x="542503" y="279312"/>
                                </a:cubicBezTo>
                                <a:cubicBezTo>
                                  <a:pt x="533108" y="259608"/>
                                  <a:pt x="521543" y="241014"/>
                                  <a:pt x="508022" y="223877"/>
                                </a:cubicBezTo>
                                <a:cubicBezTo>
                                  <a:pt x="534978" y="201112"/>
                                  <a:pt x="568506" y="180633"/>
                                  <a:pt x="599176" y="182062"/>
                                </a:cubicBezTo>
                                <a:cubicBezTo>
                                  <a:pt x="609698" y="182509"/>
                                  <a:pt x="618589" y="174343"/>
                                  <a:pt x="619036" y="163822"/>
                                </a:cubicBezTo>
                                <a:cubicBezTo>
                                  <a:pt x="619483" y="153301"/>
                                  <a:pt x="611317" y="144409"/>
                                  <a:pt x="600796" y="143962"/>
                                </a:cubicBezTo>
                                <a:lnTo>
                                  <a:pt x="596414" y="143962"/>
                                </a:lnTo>
                                <a:cubicBezTo>
                                  <a:pt x="553933" y="143962"/>
                                  <a:pt x="512975" y="169680"/>
                                  <a:pt x="482114" y="195683"/>
                                </a:cubicBezTo>
                                <a:cubicBezTo>
                                  <a:pt x="476399" y="190158"/>
                                  <a:pt x="470494" y="184920"/>
                                  <a:pt x="464398" y="180062"/>
                                </a:cubicBezTo>
                                <a:cubicBezTo>
                                  <a:pt x="465002" y="176281"/>
                                  <a:pt x="465321" y="172460"/>
                                  <a:pt x="465350" y="168632"/>
                                </a:cubicBezTo>
                                <a:cubicBezTo>
                                  <a:pt x="465350" y="121007"/>
                                  <a:pt x="427250" y="80811"/>
                                  <a:pt x="374577" y="64714"/>
                                </a:cubicBezTo>
                                <a:cubicBezTo>
                                  <a:pt x="375943" y="61266"/>
                                  <a:pt x="377839" y="58052"/>
                                  <a:pt x="380197" y="55189"/>
                                </a:cubicBezTo>
                                <a:cubicBezTo>
                                  <a:pt x="390674" y="42045"/>
                                  <a:pt x="410867" y="36139"/>
                                  <a:pt x="440204" y="38616"/>
                                </a:cubicBezTo>
                                <a:cubicBezTo>
                                  <a:pt x="450726" y="39352"/>
                                  <a:pt x="459851" y="31421"/>
                                  <a:pt x="460588" y="20899"/>
                                </a:cubicBezTo>
                                <a:cubicBezTo>
                                  <a:pt x="461324" y="10378"/>
                                  <a:pt x="453392" y="1252"/>
                                  <a:pt x="442871" y="516"/>
                                </a:cubicBezTo>
                                <a:cubicBezTo>
                                  <a:pt x="400199" y="-2437"/>
                                  <a:pt x="369052" y="7945"/>
                                  <a:pt x="350288" y="31567"/>
                                </a:cubicBezTo>
                                <a:cubicBezTo>
                                  <a:pt x="344069" y="39460"/>
                                  <a:pt x="339443" y="48485"/>
                                  <a:pt x="336667" y="58142"/>
                                </a:cubicBezTo>
                                <a:cubicBezTo>
                                  <a:pt x="332476" y="58142"/>
                                  <a:pt x="328190" y="57666"/>
                                  <a:pt x="323904" y="57666"/>
                                </a:cubicBezTo>
                                <a:cubicBezTo>
                                  <a:pt x="316612" y="57706"/>
                                  <a:pt x="309327" y="58183"/>
                                  <a:pt x="302092" y="59094"/>
                                </a:cubicBezTo>
                                <a:cubicBezTo>
                                  <a:pt x="299347" y="49080"/>
                                  <a:pt x="294617" y="39719"/>
                                  <a:pt x="288185" y="31567"/>
                                </a:cubicBezTo>
                                <a:cubicBezTo>
                                  <a:pt x="269135" y="7945"/>
                                  <a:pt x="238274" y="-2532"/>
                                  <a:pt x="195602" y="516"/>
                                </a:cubicBezTo>
                                <a:cubicBezTo>
                                  <a:pt x="185081" y="1278"/>
                                  <a:pt x="177170" y="10426"/>
                                  <a:pt x="177933" y="20947"/>
                                </a:cubicBezTo>
                                <a:cubicBezTo>
                                  <a:pt x="178696" y="31468"/>
                                  <a:pt x="187843" y="39379"/>
                                  <a:pt x="198364" y="38616"/>
                                </a:cubicBezTo>
                                <a:cubicBezTo>
                                  <a:pt x="227511" y="36425"/>
                                  <a:pt x="247799" y="42045"/>
                                  <a:pt x="258277" y="55189"/>
                                </a:cubicBezTo>
                                <a:cubicBezTo>
                                  <a:pt x="261245" y="58996"/>
                                  <a:pt x="263474" y="63325"/>
                                  <a:pt x="264849" y="67953"/>
                                </a:cubicBezTo>
                                <a:cubicBezTo>
                                  <a:pt x="216271" y="85574"/>
                                  <a:pt x="182458" y="124150"/>
                                  <a:pt x="182458" y="169108"/>
                                </a:cubicBezTo>
                                <a:cubicBezTo>
                                  <a:pt x="182500" y="174580"/>
                                  <a:pt x="183074" y="180035"/>
                                  <a:pt x="184172" y="185396"/>
                                </a:cubicBezTo>
                                <a:cubicBezTo>
                                  <a:pt x="178648" y="190158"/>
                                  <a:pt x="173314" y="194921"/>
                                  <a:pt x="168075" y="200445"/>
                                </a:cubicBezTo>
                                <a:cubicBezTo>
                                  <a:pt x="136166" y="172823"/>
                                  <a:pt x="91875" y="144438"/>
                                  <a:pt x="46917" y="146439"/>
                                </a:cubicBezTo>
                                <a:cubicBezTo>
                                  <a:pt x="36396" y="146885"/>
                                  <a:pt x="28230" y="155777"/>
                                  <a:pt x="28677" y="166298"/>
                                </a:cubicBezTo>
                                <a:cubicBezTo>
                                  <a:pt x="29123" y="176820"/>
                                  <a:pt x="38015" y="184985"/>
                                  <a:pt x="48536" y="184539"/>
                                </a:cubicBezTo>
                                <a:cubicBezTo>
                                  <a:pt x="80254" y="183205"/>
                                  <a:pt x="115211" y="205494"/>
                                  <a:pt x="143024" y="229401"/>
                                </a:cubicBezTo>
                                <a:cubicBezTo>
                                  <a:pt x="130511" y="246093"/>
                                  <a:pt x="119754" y="264031"/>
                                  <a:pt x="110925" y="282932"/>
                                </a:cubicBezTo>
                                <a:cubicBezTo>
                                  <a:pt x="77683" y="276741"/>
                                  <a:pt x="41297" y="276264"/>
                                  <a:pt x="11103" y="291314"/>
                                </a:cubicBezTo>
                                <a:cubicBezTo>
                                  <a:pt x="1543" y="295705"/>
                                  <a:pt x="-2648" y="307016"/>
                                  <a:pt x="1744" y="316577"/>
                                </a:cubicBezTo>
                                <a:cubicBezTo>
                                  <a:pt x="6135" y="326137"/>
                                  <a:pt x="17446" y="330327"/>
                                  <a:pt x="27006" y="325936"/>
                                </a:cubicBezTo>
                                <a:cubicBezTo>
                                  <a:pt x="27362" y="325773"/>
                                  <a:pt x="27713" y="325598"/>
                                  <a:pt x="28057" y="325413"/>
                                </a:cubicBezTo>
                                <a:cubicBezTo>
                                  <a:pt x="49852" y="316413"/>
                                  <a:pt x="73859" y="314222"/>
                                  <a:pt x="96923" y="319127"/>
                                </a:cubicBezTo>
                                <a:cubicBezTo>
                                  <a:pt x="85814" y="353753"/>
                                  <a:pt x="80253" y="389919"/>
                                  <a:pt x="80445" y="426283"/>
                                </a:cubicBezTo>
                                <a:cubicBezTo>
                                  <a:pt x="80187" y="479165"/>
                                  <a:pt x="92357" y="531368"/>
                                  <a:pt x="115973" y="578683"/>
                                </a:cubicBezTo>
                                <a:cubicBezTo>
                                  <a:pt x="89017" y="597733"/>
                                  <a:pt x="64157" y="622403"/>
                                  <a:pt x="53775" y="653454"/>
                                </a:cubicBezTo>
                                <a:cubicBezTo>
                                  <a:pt x="50382" y="663449"/>
                                  <a:pt x="55734" y="674303"/>
                                  <a:pt x="65729" y="677696"/>
                                </a:cubicBezTo>
                                <a:cubicBezTo>
                                  <a:pt x="75723" y="681088"/>
                                  <a:pt x="86577" y="675736"/>
                                  <a:pt x="89970" y="665742"/>
                                </a:cubicBezTo>
                                <a:cubicBezTo>
                                  <a:pt x="96828" y="644977"/>
                                  <a:pt x="114640" y="626880"/>
                                  <a:pt x="135404" y="611925"/>
                                </a:cubicBezTo>
                                <a:cubicBezTo>
                                  <a:pt x="180267" y="679077"/>
                                  <a:pt x="249704" y="722035"/>
                                  <a:pt x="328095" y="722035"/>
                                </a:cubicBezTo>
                                <a:cubicBezTo>
                                  <a:pt x="406486" y="722035"/>
                                  <a:pt x="473446" y="680029"/>
                                  <a:pt x="518595" y="614402"/>
                                </a:cubicBezTo>
                                <a:cubicBezTo>
                                  <a:pt x="536383" y="626724"/>
                                  <a:pt x="550188" y="643972"/>
                                  <a:pt x="558314" y="664027"/>
                                </a:cubicBezTo>
                                <a:cubicBezTo>
                                  <a:pt x="561707" y="674101"/>
                                  <a:pt x="572625" y="679517"/>
                                  <a:pt x="582698" y="676124"/>
                                </a:cubicBezTo>
                                <a:cubicBezTo>
                                  <a:pt x="592772" y="672731"/>
                                  <a:pt x="598188" y="661814"/>
                                  <a:pt x="594795" y="651740"/>
                                </a:cubicBezTo>
                                <a:cubicBezTo>
                                  <a:pt x="583574" y="623103"/>
                                  <a:pt x="563949" y="598531"/>
                                  <a:pt x="538502" y="581255"/>
                                </a:cubicBezTo>
                                <a:cubicBezTo>
                                  <a:pt x="563129" y="533318"/>
                                  <a:pt x="575901" y="480176"/>
                                  <a:pt x="575745" y="426283"/>
                                </a:cubicBezTo>
                                <a:cubicBezTo>
                                  <a:pt x="575825" y="388756"/>
                                  <a:pt x="569777" y="351466"/>
                                  <a:pt x="557838" y="315888"/>
                                </a:cubicBezTo>
                                <a:cubicBezTo>
                                  <a:pt x="578847" y="312158"/>
                                  <a:pt x="600487" y="314606"/>
                                  <a:pt x="620131" y="322937"/>
                                </a:cubicBezTo>
                                <a:cubicBezTo>
                                  <a:pt x="629523" y="327627"/>
                                  <a:pt x="640939" y="323836"/>
                                  <a:pt x="645658" y="314460"/>
                                </a:cubicBezTo>
                                <a:cubicBezTo>
                                  <a:pt x="650298" y="305017"/>
                                  <a:pt x="646404" y="293601"/>
                                  <a:pt x="636962" y="288961"/>
                                </a:cubicBezTo>
                                <a:cubicBezTo>
                                  <a:pt x="636876" y="288919"/>
                                  <a:pt x="636791" y="288878"/>
                                  <a:pt x="636705" y="288837"/>
                                </a:cubicBezTo>
                                <a:close/>
                                <a:moveTo>
                                  <a:pt x="164741" y="461049"/>
                                </a:moveTo>
                                <a:cubicBezTo>
                                  <a:pt x="145691" y="461049"/>
                                  <a:pt x="130451" y="441999"/>
                                  <a:pt x="130451" y="418187"/>
                                </a:cubicBezTo>
                                <a:cubicBezTo>
                                  <a:pt x="130451" y="394374"/>
                                  <a:pt x="145786" y="375324"/>
                                  <a:pt x="164741" y="375324"/>
                                </a:cubicBezTo>
                                <a:cubicBezTo>
                                  <a:pt x="183696" y="375324"/>
                                  <a:pt x="199031" y="394374"/>
                                  <a:pt x="199031" y="418187"/>
                                </a:cubicBezTo>
                                <a:cubicBezTo>
                                  <a:pt x="199031" y="441999"/>
                                  <a:pt x="183696" y="461049"/>
                                  <a:pt x="164741" y="461049"/>
                                </a:cubicBezTo>
                                <a:close/>
                                <a:moveTo>
                                  <a:pt x="248656" y="584874"/>
                                </a:moveTo>
                                <a:cubicBezTo>
                                  <a:pt x="233416" y="596114"/>
                                  <a:pt x="214271" y="596019"/>
                                  <a:pt x="205794" y="584874"/>
                                </a:cubicBezTo>
                                <a:cubicBezTo>
                                  <a:pt x="197317" y="573730"/>
                                  <a:pt x="202841" y="555061"/>
                                  <a:pt x="217986" y="543822"/>
                                </a:cubicBezTo>
                                <a:cubicBezTo>
                                  <a:pt x="233131" y="532582"/>
                                  <a:pt x="252371" y="532677"/>
                                  <a:pt x="260848" y="543822"/>
                                </a:cubicBezTo>
                                <a:cubicBezTo>
                                  <a:pt x="269326" y="554966"/>
                                  <a:pt x="263896" y="573349"/>
                                  <a:pt x="248656" y="584589"/>
                                </a:cubicBezTo>
                                <a:close/>
                                <a:moveTo>
                                  <a:pt x="242370" y="319127"/>
                                </a:moveTo>
                                <a:cubicBezTo>
                                  <a:pt x="223958" y="319127"/>
                                  <a:pt x="209032" y="304201"/>
                                  <a:pt x="209032" y="285789"/>
                                </a:cubicBezTo>
                                <a:cubicBezTo>
                                  <a:pt x="209032" y="267378"/>
                                  <a:pt x="223958" y="252452"/>
                                  <a:pt x="242370" y="252452"/>
                                </a:cubicBezTo>
                                <a:cubicBezTo>
                                  <a:pt x="260782" y="252452"/>
                                  <a:pt x="275707" y="267378"/>
                                  <a:pt x="275707" y="285789"/>
                                </a:cubicBezTo>
                                <a:cubicBezTo>
                                  <a:pt x="275707" y="304201"/>
                                  <a:pt x="260782" y="319127"/>
                                  <a:pt x="242370" y="319127"/>
                                </a:cubicBezTo>
                                <a:close/>
                                <a:moveTo>
                                  <a:pt x="347145" y="682791"/>
                                </a:moveTo>
                                <a:cubicBezTo>
                                  <a:pt x="334457" y="683554"/>
                                  <a:pt x="321733" y="683554"/>
                                  <a:pt x="309045" y="682791"/>
                                </a:cubicBezTo>
                                <a:lnTo>
                                  <a:pt x="309045" y="185777"/>
                                </a:lnTo>
                                <a:lnTo>
                                  <a:pt x="347145" y="185777"/>
                                </a:lnTo>
                                <a:close/>
                                <a:moveTo>
                                  <a:pt x="388102" y="285789"/>
                                </a:moveTo>
                                <a:cubicBezTo>
                                  <a:pt x="388102" y="267378"/>
                                  <a:pt x="403028" y="252452"/>
                                  <a:pt x="421440" y="252452"/>
                                </a:cubicBezTo>
                                <a:cubicBezTo>
                                  <a:pt x="439852" y="252452"/>
                                  <a:pt x="454777" y="267378"/>
                                  <a:pt x="454777" y="285789"/>
                                </a:cubicBezTo>
                                <a:cubicBezTo>
                                  <a:pt x="454777" y="304201"/>
                                  <a:pt x="439852" y="319127"/>
                                  <a:pt x="421440" y="319127"/>
                                </a:cubicBezTo>
                                <a:cubicBezTo>
                                  <a:pt x="403030" y="319390"/>
                                  <a:pt x="387893" y="304679"/>
                                  <a:pt x="387630" y="286270"/>
                                </a:cubicBezTo>
                                <a:cubicBezTo>
                                  <a:pt x="387627" y="286110"/>
                                  <a:pt x="387626" y="285949"/>
                                  <a:pt x="387626" y="285789"/>
                                </a:cubicBezTo>
                                <a:close/>
                                <a:moveTo>
                                  <a:pt x="457540" y="584303"/>
                                </a:moveTo>
                                <a:cubicBezTo>
                                  <a:pt x="449158" y="595733"/>
                                  <a:pt x="429917" y="595828"/>
                                  <a:pt x="414677" y="584303"/>
                                </a:cubicBezTo>
                                <a:cubicBezTo>
                                  <a:pt x="399437" y="572778"/>
                                  <a:pt x="394008" y="554585"/>
                                  <a:pt x="402485" y="543250"/>
                                </a:cubicBezTo>
                                <a:cubicBezTo>
                                  <a:pt x="410962" y="531915"/>
                                  <a:pt x="430108" y="531725"/>
                                  <a:pt x="445348" y="543250"/>
                                </a:cubicBezTo>
                                <a:cubicBezTo>
                                  <a:pt x="460588" y="554775"/>
                                  <a:pt x="465541" y="572968"/>
                                  <a:pt x="457063" y="584303"/>
                                </a:cubicBezTo>
                                <a:close/>
                                <a:moveTo>
                                  <a:pt x="498116" y="461049"/>
                                </a:moveTo>
                                <a:cubicBezTo>
                                  <a:pt x="479066" y="461049"/>
                                  <a:pt x="463826" y="441999"/>
                                  <a:pt x="463826" y="418187"/>
                                </a:cubicBezTo>
                                <a:cubicBezTo>
                                  <a:pt x="463826" y="394374"/>
                                  <a:pt x="479161" y="375324"/>
                                  <a:pt x="498116" y="375324"/>
                                </a:cubicBezTo>
                                <a:cubicBezTo>
                                  <a:pt x="517071" y="375324"/>
                                  <a:pt x="532406" y="394374"/>
                                  <a:pt x="532406" y="418187"/>
                                </a:cubicBezTo>
                                <a:cubicBezTo>
                                  <a:pt x="532406" y="441999"/>
                                  <a:pt x="517071" y="461049"/>
                                  <a:pt x="498116" y="461049"/>
                                </a:cubicBezTo>
                                <a:close/>
                              </a:path>
                            </a:pathLst>
                          </a:custGeom>
                          <a:solidFill>
                            <a:schemeClr val="bg1">
                              <a:lumMod val="5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90B865" id="Gruppieren 55" o:spid="_x0000_s1026" style="position:absolute;margin-left:30.9pt;margin-top:296.55pt;width:92.25pt;height:315.5pt;z-index:251811840" coordsize="11717,4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5vDykAAJ4MAQAOAAAAZHJzL2Uyb0RvYy54bWzsXetuZMeN/r/AvkNDPwM4c+6XQcaBk6yN&#10;BXIx1l7E+dmWWiMhklpp9XgmeZ59k32x/UhWnUOePjrFM5dgNm4EiNVTh8ViFckiWWTVr3797v5u&#10;89Pu8HS7f3h1kf8yu9jsHi73V7cPr19d/Pf3X3/RXWyejtuHq+3d/mH36uLvu6eLX3/57//2q7eP&#10;L3fF/mZ/d7U7bNDJw9PLt4+vLm6Ox8eXL148Xd7s7rdPv9w/7h7QeL0/3G+P+Hl4/eLqsH2L3u/v&#10;XhRZ1rx4uz9cPR72l7unJ/zr76Tx4kvu//p6d3n80/X10+64uXt1gbEd+f8P/P8/0v+/+PJX25ev&#10;D9vHm9vLMIzte4zifnv7AKRDV7/bHrebN4fbk67uby8P+6f99fGXl/v7F/vr69vLHdMAavJsQs03&#10;h/2bR6bl9cu3rx+HacLUTubpvbu9/ONP3x42t1evLur6YvOwvccafXN48/h4uzvsHjb4R8zQ28fX&#10;L/HhN4fH7x6/PYR/eC2/iOh314d7+i/I2bzjuf37MLe7d8fNJf4xz9u8zdqLzSXaKqxcXVUy+5c3&#10;WKITuMub/0hAvoiIX9D4huEMP4ZxBwJ7II8Ebq9v/7qpmovN1e7pEuzwX7vXu4f3ILXo+7rCxJ3S&#10;W+dl1oHjiNzwN/PaQG1e5kVRMmhet109zEaku6naNos99H3Z8RfPUg35eRpZ5OnDWOS7m+3jjjnv&#10;iVY+ziCEWWbw68Pu9gZSTYL5cvM1/n/TdzJ/DDDwydPLJ7DMDJOUfQ76mPy6bou8FGYY2KUsyzoQ&#10;DznPCmbEgfjty8s3T8dvdnvmu+1Pv386iiRf4S+Ww6sw0sv9w8PT7XH3Azq7vr+DcP/ixSbn3jdv&#10;wx+C+vUU5C8zIDebcTSQ9inID7nC0jRNWyeRaAjpe5NCUigkWRKB/joQnkIAthzmykeFhsiSBFSq&#10;f+dazIBoKsAZr+Pab28iO1y+ewj8gL82W9qTMlbTj/sn0jiaOSCn8ScWHtyELgFFzJQAxgpq4HwV&#10;MFZHAxergEV9DMNmGXIPGzOqMUftwjRLJ2HuDthFaf+84/3zeLGBwjxcbLB//iiS87g90pTTVNGf&#10;m7dQ90F+b15dBIGh1vv9T7vv9/zdkeY/foVxhD9l3sfvLt/8eHv5m90/noNqs0oUD1BLl1nZBbWq&#10;JVUamZeZ7LGNSDVI7C8BLPq6gPLDOEfAiBFagsZ/MpLw7zIRgZ+SiASob4qMOSHiGAceTJYpPQPH&#10;JjE805Vair7NZd+P2FWbWSY7U5d3+6ed0ElcwAI0cAbP8qixn/Z3t1df397dES+wsbf77d1h89MW&#10;bLa9vNw9HBuW07s393/YX8m/tzX2gSAeAwhjMb3dPRD/Yb2wLV9uYVJe322P3NnDnjBihKDr8HT8&#10;3fbpRnpmeGHle2wVByHiDrIP0yLuYPTXj/urv2MvPOzFjnx6vPz6Fj39fvt0/HZ7wN6C5YMxjNab&#10;/eEfF5u3MCxfXTz97c32sLvY3P3nA7Zl7HsVPjvyjwpbH34cdMuPuuXhzf1v95gU6Bhg4z/p++Nd&#10;/PP6sL//M2zgrwgrmrYPl8ANXXaEiMqP3x7xG03YrC93X33Ff8P6xNr8/uG7x0vqPM7J9+/+vD08&#10;bmh6Xl0csRn/cR9Nge3LuM1iLekD+ZYgH/ZfvTnur29pD+YZk3kKP2CWkCn2z7BP+iX7pKcVpnHA&#10;oEnbJ1iYqhblPGefEH9hSsm6y6uiaz+qecKdY18XJMywJ5aGMU4E4GYzDiVlm1RtU5BtsohCmybS&#10;NXb2ZRyYscFyINNksX/9sY8EbWa4SNAAZJcsj14bGTKgBAWnABoFBOVslHxGRokw4wY2SWADUl6j&#10;rSF7avgIgi1/yWYwfmU3vSlMXuQ9NDrLrLS1FYwHMREGRRE3VmbhSZvPHsl68teN9omdQi3Rv58M&#10;RP5dE2VJsb9k8ALTdDVcWUXTOO6lf3ZR8kxX4yo0fV0G53A62Qu0nG0R2vHPtki02f7ptkhOoZtn&#10;gyXUCnlyWyNF1TWZeHtz1kgHa4XMXaMPIH4xMPdBwRKWMmzlgoS1wKeyRhZRfARrZLH/j2ONLKL4&#10;cGtksfuzNYI9cBLZEaH5HEMkspRna4Q1octWOFsj58gIDo8kZnKOjFzNnRnGcE0wLcLJTZ5h91yw&#10;Rjhm7bZGnjm6imc3+uCqbPIegRJYDR/LHGnqrG172CMBjcMgKXDw2Obw/sfRpOIjGHZZtUks2iZB&#10;yDbv01i0mVFXTZZVSSwaJO+KvOuStGhLw4lFg+RdXpRNEos2OBCHLx3rokG6rqvKJBIYtkNIqYTb&#10;m6UXX4O0RVOnVwVHwQOSosoLx6pokCpz8BdOOwcceVnj+DO58hOQOk+vCY4pBiwFFiWNREPkLeIV&#10;aSQItA5I+tYhKBqg6Ku6S697ju1+QJJnTZ8VyfkyMGVTFHl66XMtxHVT5R48GsaLR4uxU4vlGmZG&#10;jUGpniOMHy/CmDzqlZjb4E3EqL/vnBgKAw76ANyEXdEHLKkSA3C7CliOLgdgztQgi9t1vA3R1cPm&#10;YxQ3MAmkhsZvsQV8uEk2Dfi6w3USHwNujteFiA845I6GDgLKwbKYCyiLqPNARILDDCyHlDVUBZ3E&#10;hMcQb1PCOpF1gc1RlsxKQyObLoKPTZI448mj4RpZRsjKoinLuzpDfhQbVxJ2hdXdtKGRNwnTyIZM&#10;gCQDZRbn3YM+xhezJMCQuRFg4ldz8WgNU2GEZlZwRI8omXSY9a3NCxDzhBvZ7Jgd4BzKqum6cBDY&#10;NL2d6qrM2tiGbC4zGjFVGCGbIG6EZVP3nTBu3laZWYQSC9rIInyR53nDwhgXXuwWxkj2iBth3mXF&#10;sOxlzWsX+8zLBucXloqxjWwYboM5A9vEjbEv6yYAFm3XGxJh3meBzXBQLpwUMbI9IwgHFiQpTnL2&#10;F3nTSSSoyLO2MecJX7QlWIWYvqjrujSLSLaNNLHN4iawaLpelhDpH41lmqbKSpnRssZEmLGImcMY&#10;xaqYxRglJAgmmyynMPErOzsC02BdyzDAk0Eo1VOSLjEMoRqNNrNYzrkg51yQZ3NBxnxdSdHl1F35&#10;c8w1hRUeIxbfHCRdFwIc0nW/v9kd7vf3O+TqkICszE8u+yovReJzKC5kJlMn25cxfgGl3iOhg49T&#10;mrxoJbkDaiYmKhcNspejCBdVkOAxY7nscL6DjYjOYzqkow1pS3IeM9JPmbEUdfnkmbs5HR4txH+Y&#10;BHf8Z57+YfqWqSd1PSaCxZwi5cecHC7Z1N0eqeM5HMEwybxyJyAmO6btmrapEWcY1yId/sHumkSi&#10;ncCmg1tLTu0yEjD16NNSinMaiwbBUThy55NYTCjHh8WA5DBs0liwS4+0+JZFg9RIM0wj0aGcomo7&#10;x4RpkNxHio7lOLFoEOeywJQYJqxEvQeihSk+1iBOFjPhHN+yaBCntED9DbTkPiwaxInFxnOQ6+sQ&#10;fQMDActyh+xrUS6deDSMk89MPMc5bQYmLTCopBhXBqauZ8Y0iJcSLcpONBrEuzBamHvo8aTE5Bqi&#10;zcuqSGtluC7jnHmXRcMgjt172EyLc9nmDUKtKQ0A62Qcm5ceLdBedtYwM6sDP+scamQ7yR38Ar/r&#10;6JOpsODo21JJCthYA59DjckynM841JhcbdLaermlHs7NafmE1fAbhrEffMJs0KGrwKEKzeCHSJAr&#10;wEwazoCvC27nUFwGfAg+EnaZgw8I8kZnDkHeYNrPBXll0+CBiGkTJnA5yJujciB4oiNUDHa1VUUV&#10;qiCNU4g5cB7bGrgnEhoXozAuVzIQhmhmqI5qEDlGTIz9JwkKtW0ZcwxxLN0ahKj7wZ7AoxFjdxZj&#10;DDlJfwpGjIoAE7+yIaMTmK6A36bHl9c9QssyBvIdTBuboLaNlj45IUVRZCE0yA6J7lQ8Ae70ZDCq&#10;zRBnMUZShTgFYyYxfmVhBQZL0ofwZH2yKlRbVgiPnC6neBg8+pVMUmZ1HzjhlPUKVL4ggMp8ibzw&#10;WLgblm9chpGhT9Yh0rsME7+KscTTVH2xbGTR2c4PDDYKXewjziU5EPy9WbP41fz8DzA1fElWjFEK&#10;ixrWtUz/c8zI/34yAXOIKNDUzXTGtnWgsZoILFn3p+TY3iNxMgW6N/KMwozFjyxoWJ+sCbWPyL2g&#10;anelMhBXzyqJIyPKjYCwbiRznUcnVmtAZVHYX2GZahxvCSCMauBWCPMMGlN6FZvbNI7cNza6Jr9A&#10;/nTzXLdlBXEQvdOeDEis+Pcis29LxA5JkE7nrmyzppXG01l/ju/tZEa5wQR8hHrMeJzEtZKxcvNc&#10;a/mzrbXM6ZBuIaLMBqg7okyHXY0YoThw7HBPCMt8DCnnHc5z0UwB9Qphs0lA/UNDyjkOAPmiBkHD&#10;qJdDygW2yIzCSuNoUiFlHDV4sECfD3E1CvYsI9Cx4bbGQTXCCWGynqFCQ6T7hwYaRuPrX0M4Z0mH&#10;hZqS8tWWSdDfwwIqcclGap7AOwMdfYVT1yQSDSFrkESC/WNAkuP8t6R8tWVSNIiTFB0OcvKUBplZ&#10;E2wQ58jOzz6yQ3bScF3Ke135EZQ0HOWgtGYdZVaDbPUIKwaz8DmbXVicv4+2dDRW43+DZUvqb9V3&#10;Bn/szNpQ0nXRFSGvqMDpW2mM3C+QryK2YdFVODfW9iiUGQ9IJDsQahHYX4KuBhKB65A8b1z0Cha/&#10;9Kn3BQFjvcZwY5vL+CW3JmTKjZDbeJ9KV1Uw68lKRSRkMhzRcu9DY47RxtSak3nLG/xPcJ5OuGII&#10;s4B2Js/G78/0opExuWIxuQSaQozXmFwCoyIkl3yHG8N2JKxr00paFECIy1ZUlNYW9EQ0YitYKhnw&#10;shErf7ONNqSVcKQxSpqYuNDJwz14Ifr4WWWVwH5Z8AE4DOz3AShvRPQXIn9y4duYlIPrA5HwKbM3&#10;BOqg3j5KiTNfoiYInjGbgXmw7chsHoaQNPu5WzIEF/ufmv2L/WsbXrpN9q9BuO8UDdqOT0+P/vqk&#10;+7N9edz9xdiXH25rBWmArSWcMmdqiTBFq+lZAyt0hQ0+fhptofhfsS+iBOLDgTtBSPwo/lc+Ftxz&#10;373/znx4/eNwSRjy6yjFDtKKIZxjUuf7v+gKW6R2L+5HbJy79yOkoaMI4rwhvdgkNzy9u5w3pMWb&#10;RuW8ZijFimF1XzkU5hnadwA21Uzsvi8llIhpOgCfN6RQjXTekM4XUmJT+BQXZuO0cnFD4qNN94aE&#10;9AFU37AKCH+yszL4l3Iw8okOSSQyBD9Dh4gShyR0SV36jEG7PoWApLBokDCw1AmA3qLIn1kmQ38d&#10;xpRCoF0gJxkaJD1P+tjDuRoaZIaMs2M2dcySmyhmVO/AJs3ug726wJN0JVT4c86ti19hHLKmwQsa&#10;HTwbChWHTEGVSOHpTJlj+BciLXzHmkUgAxLbSLQmc6vwZkEuZVKnvYoeOx1K0G+sB9wRcwESdGrk&#10;I/4QijshKHqQaVrUFJnO1Lye4FdtZqUm2N77rsqzQxxvwT5fiD37YEeeQfwWArTrrsTG9bUUliVF&#10;EHxjY39IsIfNjzHWCT3x0SK0QzRpJuZqCv5oLx2HMPO1eaaDu4VFsNi9tjjS3WvzwdW9BggOdIoE&#10;azwkhq8/nun/bAhMDYEP3suFm/h2Rwmwzm3lsm/FTWjcwG0sNXQFsYtfxvb4X9nXxu9G5gcd8aP4&#10;X/lYUM9+eHaIzw7xp3KI6Vj/+Q0JrdhS3A6x2pDk7PS8H5GWOfHKf9Dby3k/Wn4K6l80QHvej84n&#10;hvIG5vnFIHXLDFXRLexHHCVx70d5leUhGRAFepTCZjYk1LJwZh9f0y9/o/1jeUiUNIcLSJBoMnQ9&#10;sxUYP6nKKr4fcxHC+EoCkcKhnaUwLHgzS8MyOxSnmyx9/Re9n+GhE8q0TiEwHpCApMjQIOzzDWM6&#10;+0sf3V+KwoHYZ/hzzmESbuIQBLPiSejTOjnyDQUsAqDIW/wo/td4RMwbod/4QfyvfCgcx4OYOmRn&#10;1+nsOn0y1wlab2Gr4mQA91aFe83qeJsnNgHUhJ+3qvNWhaT/yfMpEiYakkaivvOlq/yLulLnreqc&#10;hymu1PnYaf7YiW6zWdiqeLNxb1U59ic6xyIrDg4W7kj4vLcqp0NinCSfQ2JAxN1LuT3aU1rnV/mc&#10;Q+0j+ZxDDXH2qnY/YD7A2cMO+5HTMsVl5WMo+TPhVQXfRvyk5w6klAPk9qu0uxbdqfhfcatGZy1a&#10;GbH97FWdvapP5lUho2thq1p3jQVF/fBYLQk0OVj1eau6+MWLzSf3q85blaQrkG6HZ7ZUBAB7QO82&#10;n1MFwXmrOle38asJ//+8Klt0/s+4z59uOZZtKxaw4x9CAftv7rbHIzlJbhdLojx4eKbFFYPWvcLV&#10;EDk9NU+HVmWJqxLjlXEfJa2vxN0TBV3Gg6viivjOwkn+gjm0kvyFm+XnH+2hFfpO49DOVVmUKP3D&#10;mdLiG5Pm0AqXnzR0+rZMiHbHKii8kl5yXEai/aW8ahq+42kZiwYpuxYwSSy6UgAv1hRlmhYNghM4&#10;vFGVxAI+Gqro8a5MgyuzUzOmQYqixeVgSSzmUiXMFN5+SGHRIAUmuU9j0ZcqlfSMZxqLBinohdE0&#10;FtQPjTPmw6JBnFj0zfxd07RdcsI0RJ0VfZFefEr9GmhBTiSoTy2LAanxjgo/47EsL+Y5RycaLfte&#10;NFqUKbKyLJLmEn8wcVPTrfQJSrQcx7StBBoN4kWjBRkRtr51kKNhaogltFKSHC3KTsVvLvOvcflm&#10;5pg2Lcy4QrnFAwDJ5dEw8Ntw31OaHi3OXjwaxotHC7Qsf5oeDeMgRYuzd2k0zOmmfE6RmKZIJH0z&#10;yJT2zUxtWRIYwqWBo5XmO6gD92vgdde3g6U1MF+y4PZHwaca2FzdnqQZHKiB/3VeJk1Sfn4uYIyY&#10;5+s4bvm5gPTMT5gOBY4SLGdJE77/gNcGwvZOAftgHMwF7EVFM/dLXu80Xm8rDEPaUgNHQORtAIq3&#10;/KGyPFR25fjL3uk+tolbFOlNln8qQFx8FlNMZDAwZemyFohvBUsQbyCAgjgYdqWkjV0kN0LcH9aH&#10;W4QrTJG9LB3vs+Lq8IASwzEoxbHiRnGY3DiLjF6FFUjgtDeg40r3mBBatPB0g28tUyBuFkOK++TG&#10;SW/AhZvDiwI19hzFi7OHO8U7XBpJUyv+kp5acbomjcS0ycXEW6VZoHOmW7BtmHi844sXFQxO1ciu&#10;lZ9OBYkHE4BBcQnfEy3sXOAZgsLcvCkOmdDJjtYszni+FNaD3atTmPiVnSOBQcyiCExVgr/sk8N4&#10;3qkL6cAVCq16M3x2sxiZuE+zA5xDOQcY1x6yG67Q47cKzDKwKyQI2ZGaRRhpFeqeAYkfzY2u6Gq6&#10;qBvMV0Pm7dOxEmXCuTVex9UrGf6dnSLHqER5EQpxcALI0qgUCHwVu0o9rnkKWhHV6lgvxWPiDYVJ&#10;Iydndnhz85Aj7BJEFE8dN/EuyMA140Ue4tNonFq3s8PjxhneIOfJHyAja+BF6Cbc41rjFQMrouK9&#10;CJ3s/MzijDMsRDwHE7+amxVcX1LjfWkaYYVnpe0+g2miECA1FlBi8jZFHL5qZK526awpUOysqqvh&#10;5QXsGEZM9PTHR2ZOkb13yf7lze5+N8T5f3ydX9C+d/fm/g/7q81PW6QV1fpiu/j553nN3Z9+2h2u&#10;7/ZvX13sw18XGzyI8I+5f8cHR1yxg9aLzdvD9vHVxdPf3mwPu4vN3X8+4PKdPj+fcX+yM274d/aw&#10;AMGrcFjwh+3tX//3f67jQ8pPL1Ec893jtwdoQTo+eMKfxKEx2r+/vt68w0tYGc5c5SwRWgdXYrOz&#10;Ot7WWkL0yCDgU4O+Qd1L0Cixnw96AxjPpWBzoSAIyj59pwZF1+F2XsR0aE97FsQcG9RVQeGmFBYd&#10;OyzavsypFmUZiw4d1lmXFfRQwDItGqTA6USbpkWHAuu+h2GfxKJBcrxb3aRp0YFAWFpZmcaiQZAv&#10;0YH81IyBlYbQMcy0tk9j0SBYczBhEosJAvYNPJPkjGkQJxYdAqy6Ai9RJbFoENiRTUdR0GUewy47&#10;zFgFUwQnGike0yB5h2B7esZ0DLBCTBuHZiksGiRvuoZrt5ZpMccAZVvV4P4UGgMDVxqznJoyc3JQ&#10;4qXp3oFGi39d40L8NBoty9j0iizNAOb4oMTBWZNGo4W5ajI8j5CeNA2Dd/F6BzVammHUdS09ar2s&#10;zOi1yoE58YJamhYtzGAyaPM0EgOTwwpPo9HSDH8TJ2FpNBoGfmiVFppcizNiKvBA0mg0DI7pG8ek&#10;aXkuwWZ9epuh4Ni4MvD4HVKjBRoLk8sB9eLOTLeCDWhg6TvWBg7LCEI6MEtTY2A8fFZoac5b7Obp&#10;/d/AYJKrNJ8VWgPQK5xNmgEMjE8D0EOfwywjRoJoVJLPDIxPnxVamgv45FWfRqNhmhbPiiSFk+KT&#10;AzUwTqo6rQMsTIOHw+jEfXmzofc0FR5EbhyMZmHwfmFaPBGwUngavHmWtmgNDKI4FZIOkvRoka4w&#10;Bw4m0CAIjcJ6SKPRIk0vtzrQaJC8aQrOulheHTy+M84a7ud2mJsGJO8qrE6SmtIoggraMy2hBgZx&#10;WdSqpPEYTYAyF0lUWlSepYbB00S9w4KipOSRqVFPk9ZrBoRiNQ4LqtRineMB46QiMBBljgy0tPpE&#10;CtpIDN4czdLOgAFBxlkPvkkJDj0zOsxZ0WV1mqMNCNBUeVqv0RtRA5q+wbNx6UnTICWu/S0ck6Zl&#10;Gu67pCstM5oGqQpEsx3UGJnGi82tgxwNU+MRXAceBBTGWavL1qE8DQh8FUQBkzxQaT0A5izSW5sF&#10;aRH7TbMahVIGHoDVLRk4i4tjQBBrwUPNaWqMFijxzlhaQCmIPQwN9Q2koVKSU2k1UEJ0+vTWZmBa&#10;HCHhjcYkHq0I4HvVHjwapqGgo2PetCZAAJtUYcrHoafbx3lrgCYto/Qg2gADe43SEJN4NAyibjl2&#10;quS8acGuYbF65k3DNDWUO6UVLW/WlRFsSqlNm1IWBud6dZoP6FL0cd5ayEKa3wyMU7nRY9sjHmgq&#10;SWFclFMDA1cHccjkvOFAd8SDIz3svUk+MDA4i+wd0U46Jh7oaaq6cZjUBgaCgMhCmh6tDxC8pVhc&#10;iq9rDQO3sm/S1hTlqY/0+ILEBsYZJUZd14gHty61lWN9NEyFmDm8pJT80FOPAz05guy1A4+GqXK4&#10;42m9Q0dyIx4nPRoGEXUkgKfp0fog7xEsdtCjYZz00GOda+kxMM71abQ+KOj8Om2JGpi6q7o2PW+N&#10;1gcFDFGEZVLyY2C8eLQ+KPK27xz0aBicq3qi+Y2R7SbDLKTp0TBePFofeNdHw2DeakdEt9Gyjbcf&#10;8c5jmh4N47ThGy3bCDVl/ML0cqzVwiA7w0OPlm0vPQYGeVt12q5qtGzj7L/N0i6WhfHRQ3kPgz5w&#10;0mNgnOvTan1Q0plD2g4xMA1idH16n2u1PijBBx48GsaLR8u2F4+GgUneOhx6uohqWB/vvGkYLx4t&#10;2yVC1Q57lDJShrFRdpNDflot21VBTkZSHxgYPNDhkZ9W6wO4szTXqX3BwHjp0bLtpUfDeOVH6wPK&#10;wywd86Zh6IEC6N6UXdVpfUB4ivQ+Z2Cc89ZpfYBTSzjcyfUxMNh/Sq54WfazOi3bOLX2BF8NjBeP&#10;lm14tIi/punRMNi3kVORXh8t24hUIWs1jUfDePFo2cb6ZFLBuejP0Rvzgz7wzpvRB32HWyLS9BgY&#10;n7/QGX1AmRUOPAbG5y9QvuQwB5WTHg3j9Bc6LdvkYTgivQbG6S8gO3M1PRbmdH2QM/j6KhQCbG/w&#10;B6eVokgg/FvingaMCHmQw61AMX3KV84DtaOBP5M3JpOlFZBgPexz/VPqMg+Ih54wU4mSnG1KkNHQ&#10;+A0WpVTXdw+U8ZdgUEqWMeDruIwSWgz4uptIzvVPo25AOsmqhYMiNjPPGe/+dZ8wna1/SrINpWRo&#10;7JKH7sZOyRYGfB3XURKFAV/HdZQcYcDNZW1p2icKDokTaxYuFGgNewJ+rwKHQWEGv67Kk1IPDPg6&#10;rkO5lQVfx3XFhOvwew3tlAKgB4/fq8AnXIeT/lXgE67DAf4q8AnX4WB+FfiE63Divgoc9q6ZunVc&#10;RyfiBnwd19HhuAFfx3WoK7Tg67iunHAdfq+ZOjpw1oMfkuB9OywdJBvwdVwX0vMHdYHfqwY/4Tqc&#10;A68Cn3AdjndXgU+4rlrHdXT4aqZuHdfROawBX8d1qHqz4Ou4jk5ADfZ1XBdeiB7WHb/XzDydV2rs&#10;+L0KfKLrpDbVvb+HwtVx8Ou4jg4NzeDXcR2dBRrwdVxHx4IGfB3X0WmfAV/HdaGubpy6dVxXT7gO&#10;v9esOx2f6cFLUZ173elUzICv4zo67DLg63RdM9F1+L2K9gnX4XhrFfiE66TM2T91E67DYdQq7BOu&#10;w3nRKvCJrpPKXv/gJ1yH05012ENB68Dz+L0KfMJ1OItZBT7hOhzLrAKfcB3qyFeBT7gOhyirwCdc&#10;JzVx7oWj4wotcfi9CvuE63AqsQp8wnVSte0f/ITr2nVcR0cBmnb8XjN4ivAb8HVcR4F7A76O63Ap&#10;hgVfx3XdhOvwexXtE64bK+pdQSfc/W8Hv47rKD5upm4d14VrAgZtg9+raJ9wHSLVa8Ap4KwHL1cK&#10;RJ6X/37IxTNy6kEXz4TDJgoCjjfAS9G/VN7yQCRXKpAwfjdb9p91yF4SqBblBGxWxWJ8ylwNYR3c&#10;kYL6EepyaOQa3ABJtbVxypL3leC+EFR7CGSNGn9eq6HbIscRkTTi3krUo2mcXJErjVxpuwJnRRdI&#10;0DIhaQ+vKplucX1EJvyL4kq6Jlzj5PpchpS6WzfOBhcY4EILwgnIGg9lqG4bHIzTgQg14v4Z8eHi&#10;JEi1rjRyFa4fZ97T5TrcLeY5YwU2dot0RRE0HHzjOkEzIK7dFUiuyZ3FGa+QEJ7D6uFM8xQmfjXH&#10;cTWKPKiAgQgf8MQR1nnR07E+NSIXUdR3bJSKXGnkStvZEc7hxKUeZR8mu8+Q6akJx8VAVR+IQIGU&#10;hD0HnFyfKzi57taPEzdqZLIh0MVN2FrU6lNBbpAsFDEhUXPaGFxFqcJdgxMlmDLaAlcusRIdSCla&#10;MCE3dpB6Mx6p3OU2Lsh1Y8RxYR/EFfnNYuBGhEj970KcpkaNhhE5qeFlhFzK5kfYZ014Ha1Cea7R&#10;V9AXqG7iTnH1gYSE4mCkmlfaqEjXjbCqs5YKz8CSYFxLRVX3XfDKkW+LBTVLTHW9DMflun6EGDoV&#10;7pEMZKW99QYH7mUfmAqZKAYfF/gyGOop/dgyFFOLaHyBS48NxyAdmJaNRoK8RjPVUunLTVwk6sZX&#10;YiEoUYync8L4oK0KzIRSRTFA4vpJza+QR6W8foSYzGAScw2wnjMUQOBeBOmUCndtG1X/2jbaypPb&#10;G0qlIAoBEIkLplNc1BXC9RiMvQVN6oAFjsp73RQWfY/MLAaseuyQGiFq3Zqg8sseF12ZNq4IZrh1&#10;a4jqh5zKtmb4ArsyTAVu+qKAjtP4pDSY29ZwKDZKqCsGQzWVUd2oA86Do4msbUipkj+pEWYwLv2l&#10;Ntf64Vo4bD0MCKG292EhZRt5P9KGNH4znVItLG2rNAwubcNN7gLYwKrSVIB32yCeJ+pO6oYZbp0O&#10;xdXTSGITQJQ0mWkrGvCSLCAMoclguIKY4bgw2D2lBS4Wo2xKMExX0+OWep24XpjbMCpcI/xcI9cI&#10;u1GyxRW2QhSdWKmA5GWByBy7ulycHzUN6lCxJ8uAUMUq0+PmnBBhhlqZmBl5C7M3qPUeZobZLLDP&#10;o8iYcUrtsJ9O7HSU5Iypxag7e5VjD34N1hTsPXuVI9cbCxyXEbsxlrClAkJIh9XSNIAw6VhnCR3E&#10;eeXKY0HIBcVuhKhwDce7MKRw9Q0Bxk7JjggUwnazg+EaZEHIpcVuhLj2J4SrwShI6tcI8eQC7oXh&#10;XtFChqMaDQxapN5JI1cZu1HCCYs6gMxBXOeou8V1J2FAcMJQmmEbqTRZcHLFsRsnCiCDq4Cb91Ao&#10;o3utyBCXTikH01JJRcrSxrXHboSjZ9fTFYQa3xd0OwH3CcnMxH6Ja0zVytLERchudLCjZF5KKDxr&#10;2VCXQcUjixM7spptLlsWfFyN7MaH6yZDtBt6s5WYYaSBrhsN+wbK5uw1h1zAHBGiLtmNkBheFBVs&#10;jgAYEbao6QtmFqwlZFcoCrmUOcwoVSi7EcJlDSqsRGEvToRUpyQ0gULsKdbS4KJmRijlfH6EeFQy&#10;WDbIvre3jKIcO5zL1GVeTvZpLm9mjFK17McIxS0YUSANla1JxBwHjLhIFXKo27jQmRFK/bIbIS4y&#10;C3HDBlsvThjVnEKHUhU+dDvkE4yq27jkObRRJbMbIYo5gjptkGYvkbLINaiToix0RgjcxjLg4mdp&#10;45pmN0L48SHHpAF9dlPAFVvQaNIr7h6dbNNcBy2NXN7sRpmDG4MnCEslszgLDCJY9lLNrKdVaqIZ&#10;59jo2v3h16DObAIZJ7bCQgaNg60er3JonFIfHegkR9VNJy7ZKIMOh5ZGJMF0W0N6RKlSFEPOQOKA&#10;pFZacHIJtB8nHIpwQTTtGjbEBN6K11WTiQhR0uzMddOCk8uh/Th7KFBRdaCytTsg1OlAJ8Jqk5Ah&#10;11ALTi6N9uPEg0rREi4QsTTSV8MICtkAFAOYDIjrqRknFCb0vR9ng0CqqG14+iXufNLTh1gLZpuk&#10;s4LZI+c6w3pybbU08n0Qfpwt6tnDRtnBXjRCXzcQWNEIeG4Kd0SbAXGdNeOU8ukVOLsuuKwgeGIp&#10;02XPQeuTA2Y9aKm5FpxcSu3GiUts6KZzmj7s+HBINCkQgT7Equgqdav5pP460Ell1X6cdIN0tGsg&#10;jhOcwBqsRdx6YgVJarEZp5RY+3FiLwwBD4K0OzGdEvTBfEW9u3WnnztCuLQxj3DD7ukRhNRb85il&#10;TDeMefkIAqV4cO0mUJGtpbRaGisEqoze1I1cHuGeIwUJOUb0kyAHnKg3CYpcqiFMI9dg84DGRtf+&#10;AF9iiCtwUbbplkuupdvTAY2NUjbhp1NBnk7fOKBxuYZJGOkcG0/pfJYXpKaXCUIpDkqpw5iXeQGP&#10;m1Uw/klGcbYA40DPEar1YhSBjo0sY0vt9Sm+Ce8aTpZDDDhX8VQEJk8rCahxGgpcaBiy/eoah0TG&#10;SZI6bMHJ5dXudQGdOIoRSDgLMAAV/yGwW4ZoCSJoqBgzjVyT/V448RhCCGTXcFytKkfYB/c4SLew&#10;eq0ZateSjq0w2lW8QHXX3LmUGwb4BC/g+sWQOTVCjetCJdbSJSJ/VndK/TU3Sjng/HhneEFDNmAG&#10;s//ict84IKkCNevCteWCk0tE/TibrA0ewEy3XHot3Z4OSDVy+asf5wiJuyum0zcOaGbiRzrHxhW8&#10;IDXETJCUOocxL/MCOBJKOUCVYF899ThJI0eNvRbYbJNGrsE+xWf1QjywFI0g9dQMI+XLYYzxq/jf&#10;8DVXkz//dXwi/XS/lDpnhjR8mpgLro4WqBOWgFcKjSWNAxtGoZH64Enj6drNyAXchxhqOOVRKW9+&#10;bkBc+yyN63hUdXvKo2pAIxvO0Dk2+ujE9IUAJiBxAGT4DOZSfE8mQyWvsUWkJjrQSaXOgWcsn9lf&#10;gX+oyll4GyFSxNYmOOHYxekjl0NtFFIfHRsxuHmcz+7RUvfM8FIuG+CX+Q8+PBnsskdjxzR+EZ6O&#10;wDWWsZH8fjVeqX8+xWdnxf4Kc9STUSSQ8P+sXoYFl4V8Egh/PQkCcy20QHKJ8/wczfE87nwM8Tz4&#10;d6DZkILUiogT1oM9J5G66PfCyZdBCyQJjsXZgLxgNOC6OxvxkhppgeTS9Hk6n+cFrhVmeGPvJXgB&#10;wZVw+jBCDWLIZc7S5YnxWanGdba7gjy13XFhGt60Z5yjeT4MaKRxbHTpBUQOsmCSjZCxWyl/Fpwn&#10;trtqXGm7a8iT6VMDmpn4kc6x8ZTOwAtoeNweb9iioz84U42/fjp+s9vfk2P0tL+7vfr69u6Of8Sn&#10;T+RVlPNLKbuf90sp/MT629ePzEGv8YDMze3l77bHrf6Nv98+vtwV+5v93dXu8OX/AQAA//8DAFBL&#10;AwQUAAYACAAAACEAusPHr+EAAAALAQAADwAAAGRycy9kb3ducmV2LnhtbEyPQUvDQBCF74L/YRnB&#10;m91s0gaN2ZRS1FMRbAXxtk2mSWh2NmS3SfrvHU96HN7He9/k69l2YsTBt440qEUEAql0VUu1hs/D&#10;68MjCB8MVaZzhBqu6GFd3N7kJqvcRB847kMtuIR8ZjQ0IfSZlL5s0Bq/cD0SZyc3WBP4HGpZDWbi&#10;ctvJOIpSaU1LvNCYHrcNluf9xWp4m8y0SdTLuDufttfvw+r9a6dQ6/u7efMMIuAc/mD41Wd1KNjp&#10;6C5UedFpSBWbBw2rp0SBYCBepgmII5NxvFQgi1z+/6H4AQAA//8DAFBLAQItABQABgAIAAAAIQC2&#10;gziS/gAAAOEBAAATAAAAAAAAAAAAAAAAAAAAAABbQ29udGVudF9UeXBlc10ueG1sUEsBAi0AFAAG&#10;AAgAAAAhADj9If/WAAAAlAEAAAsAAAAAAAAAAAAAAAAALwEAAF9yZWxzLy5yZWxzUEsBAi0AFAAG&#10;AAgAAAAhANjCzm8PKQAAngwBAA4AAAAAAAAAAAAAAAAALgIAAGRycy9lMm9Eb2MueG1sUEsBAi0A&#10;FAAGAAgAAAAhALrDx6/hAAAACwEAAA8AAAAAAAAAAAAAAAAAaSsAAGRycy9kb3ducmV2LnhtbFBL&#10;BQYAAAAABAAEAPMAAAB3LAAAAAA=&#10;">
                <v:group id="Grafik 46" o:spid="_x0000_s1027" alt="Regen" style="position:absolute;left:2995;width:5131;height:5130" coordorigin="1312,1578" coordsize="647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ihandform: Form 98" o:spid="_x0000_s1028" style="position:absolute;left:3914;top:5572;width:1334;height:2000;visibility:visible;mso-wrap-style:square;v-text-anchor:middle" coordsize="1333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2BwgAAANsAAAAPAAAAZHJzL2Rvd25yZXYueG1sRE/LasJA&#10;FN0X+g/DFbopOrFCrTGjFEHIxkLVRZfXzM0DM3fCzNSk+frOQnB5OO9sO5hW3Mj5xrKC+SwBQVxY&#10;3XCl4HzaTz9A+ICssbVMCv7Iw3bz/JRhqm3P33Q7hkrEEPYpKqhD6FIpfVGTQT+zHXHkSusMhghd&#10;JbXDPoabVr4lybs02HBsqLGjXU3F9fhrFHCw+6/xdCndYWzHol/ky5/XXKmXyfC5BhFoCA/x3Z1r&#10;Bas4Nn6JP0Bu/gEAAP//AwBQSwECLQAUAAYACAAAACEA2+H2y+4AAACFAQAAEwAAAAAAAAAAAAAA&#10;AAAAAAAAW0NvbnRlbnRfVHlwZXNdLnhtbFBLAQItABQABgAIAAAAIQBa9CxbvwAAABUBAAALAAAA&#10;AAAAAAAAAAAAAB8BAABfcmVscy8ucmVsc1BLAQItABQABgAIAAAAIQA5Im2BwgAAANsAAAAPAAAA&#10;AAAAAAAAAAAAAAcCAABkcnMvZG93bnJldi54bWxQSwUGAAAAAAMAAwC3AAAA9gIAAAAA&#10;" path="m133350,133350v,37148,-29527,66675,-66675,66675c29528,200025,,170498,,133350,,96202,66675,,66675,v,,66675,97155,66675,133350xe" fillcolor="#e36c0a [2409]" stroked="f">
                    <v:stroke joinstyle="miter"/>
                    <v:path arrowok="t" o:connecttype="custom" o:connectlocs="133350,133350;66675,200025;0,133350;66675,0;133350,133350" o:connectangles="0,0,0,0,0"/>
                  </v:shape>
                  <v:shape id="Freihandform: Form 99" o:spid="_x0000_s1029" style="position:absolute;left:5724;top:5572;width:953;height:1428;visibility:visible;mso-wrap-style:square;v-text-anchor:middle" coordsize="952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SixQAAANsAAAAPAAAAZHJzL2Rvd25yZXYueG1sRI9BawIx&#10;FITvgv8hvEIvUrP2IHVrFJVWFBRa66HHx+Z1d2nysuyLuv57IxR6HGbmG2Y677xTZ2qlDmxgNMxA&#10;ERfB1lwaOH69P72Akohs0QUmA1cSmM/6vSnmNlz4k86HWKoEYcnRQBVjk2stRUUeZRga4uT9hNZj&#10;TLIttW3xkuDe6ecsG2uPNaeFChtaVVT8Hk7ewLfs9vJ2HTi932zdx3G9Wy5EjHl86BavoCJ18T/8&#10;195YA5MJ3L+kH6BnNwAAAP//AwBQSwECLQAUAAYACAAAACEA2+H2y+4AAACFAQAAEwAAAAAAAAAA&#10;AAAAAAAAAAAAW0NvbnRlbnRfVHlwZXNdLnhtbFBLAQItABQABgAIAAAAIQBa9CxbvwAAABUBAAAL&#10;AAAAAAAAAAAAAAAAAB8BAABfcmVscy8ucmVsc1BLAQItABQABgAIAAAAIQBoaoSixQAAANsAAAAP&#10;AAAAAAAAAAAAAAAAAAcCAABkcnMvZG93bnJldi54bWxQSwUGAAAAAAMAAwC3AAAA+QIAAAAA&#10;" path="m95250,95250v,26670,-20955,47625,-47625,47625c20955,142875,,121920,,95250,,68580,47625,,47625,v,,47625,69533,47625,95250xe" fillcolor="#e36c0a [2409]" stroked="f">
                    <v:stroke joinstyle="miter"/>
                    <v:path arrowok="t" o:connecttype="custom" o:connectlocs="95250,95250;47625,142875;0,95250;47625,0;95250,95250" o:connectangles="0,0,0,0,0"/>
                  </v:shape>
                  <v:shape id="Freihandform: Form 100" o:spid="_x0000_s1030" style="position:absolute;left:2486;top:5572;width:857;height:1428;visibility:visible;mso-wrap-style:square;v-text-anchor:middle" coordsize="857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5dxgAAANwAAAAPAAAAZHJzL2Rvd25yZXYueG1sRI9BT8Mw&#10;DIXvSPyHyEjcWMoOaOqWVQWEtBswpgE3qzFtReO0SVjb/Xp8QOJm6z2/93lTTK5TJwqx9WzgdpGB&#10;Iq68bbk2cHh7ulmBignZYueZDMwUodheXmwwt37kVzrtU60khGOOBpqU+lzrWDXkMC58Tyzalw8O&#10;k6yh1jbgKOGu08ssu9MOW5aGBnt6aKj63v84A8d0v3suh/NQfi4fjx9jmN9fptmY66upXINKNKV/&#10;89/1zgp+JvjyjEygt78AAAD//wMAUEsBAi0AFAAGAAgAAAAhANvh9svuAAAAhQEAABMAAAAAAAAA&#10;AAAAAAAAAAAAAFtDb250ZW50X1R5cGVzXS54bWxQSwECLQAUAAYACAAAACEAWvQsW78AAAAVAQAA&#10;CwAAAAAAAAAAAAAAAAAfAQAAX3JlbHMvLnJlbHNQSwECLQAUAAYACAAAACEAUSceXcYAAADcAAAA&#10;DwAAAAAAAAAAAAAAAAAHAgAAZHJzL2Rvd25yZXYueG1sUEsFBgAAAAADAAMAtwAAAPoCAAAAAA==&#10;" path="m95250,95250v,26670,-20955,47625,-47625,47625c20955,142875,,121920,,95250,,68580,47625,,47625,v,,47625,69533,47625,95250xe" fillcolor="#e36c0a [2409]" stroked="f">
                    <v:stroke joinstyle="miter"/>
                    <v:path arrowok="t" o:connecttype="custom" o:connectlocs="95250,95250;47625,142875;0,95250;47625,0;95250,95250" o:connectangles="0,0,0,0,0"/>
                  </v:shape>
                  <v:shape id="Freihandform: Form 101" o:spid="_x0000_s1031" style="position:absolute;left:1312;top:1578;width:6477;height:3620;visibility:visible;mso-wrap-style:square;v-text-anchor:middle" coordsize="6477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8EwQAAANwAAAAPAAAAZHJzL2Rvd25yZXYueG1sRE9Li8Iw&#10;EL4L/ocwgjebqLBI1yiLIBZkEV8Hb0Mz25ZtJqWJtfvvzYLgbT6+5yzXva1FR62vHGuYJgoEce5M&#10;xYWGy3k7WYDwAdlg7Zg0/JGH9Wo4WGJq3IOP1J1CIWII+xQ1lCE0qZQ+L8miT1xDHLkf11oMEbaF&#10;NC0+Yrit5UypD2mx4thQYkObkvLf091qCLfbdd7vMpUV1TzPZrL7xv1B6/Go//oEEagPb/HLnZk4&#10;X03h/5l4gVw9AQAA//8DAFBLAQItABQABgAIAAAAIQDb4fbL7gAAAIUBAAATAAAAAAAAAAAAAAAA&#10;AAAAAABbQ29udGVudF9UeXBlc10ueG1sUEsBAi0AFAAGAAgAAAAhAFr0LFu/AAAAFQEAAAsAAAAA&#10;AAAAAAAAAAAAHwEAAF9yZWxzLy5yZWxzUEsBAi0AFAAGAAgAAAAhABh9DwTBAAAA3AAAAA8AAAAA&#10;AAAAAAAAAAAABwIAAGRycy9kb3ducmV2LnhtbFBLBQYAAAAAAwADALcAAAD1AgAAAAA=&#10;" path="m650779,270771v,-26670,-11430,-51435,-31432,-68580c599344,185046,572674,177426,546004,182188r,-952c546004,145041,528860,109798,498379,88843,468852,66936,430752,61221,395509,72651,365982,17406,302164,-11169,241204,4071,180244,18358,136429,72651,135477,135516,93567,127896,50704,144088,24987,177426,-1683,210763,-7398,255531,9747,294583v17145,39053,54292,64770,97155,67628l564102,362211v49530,-2858,86677,-42863,86677,-91440xe" fillcolor="#e36c0a [2409]" stroked="f">
                    <v:stroke joinstyle="miter"/>
                    <v:path arrowok="t" o:connecttype="custom" o:connectlocs="650779,270771;619347,202191;546004,182188;546004,181236;498379,88843;395509,72651;241204,4071;135477,135516;24987,177426;9747,294583;106902,362211;564102,362211;650779,270771" o:connectangles="0,0,0,0,0,0,0,0,0,0,0,0,0"/>
                  </v:shape>
                </v:group>
                <v:group id="Grafik 43" o:spid="_x0000_s1032" alt="Thermometer" style="position:absolute;left:3941;top:11351;width:3080;height:6127" coordorigin="2665,352" coordsize="381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ihandform: Form 103" o:spid="_x0000_s1033" style="position:absolute;left:2665;top:352;width:3810;height:8382;visibility:visible;mso-wrap-style:square;v-text-anchor:middle" coordsize="3810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MUwgAAANwAAAAPAAAAZHJzL2Rvd25yZXYueG1sRE9Na8JA&#10;EL0X/A/LCL01GxXaGF1FhEKu1ZR4HLNjEszOxuxWo7++KxR6m8f7nOV6MK24Uu8aywomUQyCuLS6&#10;4UpBvv98S0A4j6yxtUwK7uRgvRq9LDHV9sZfdN35SoQQdikqqL3vUildWZNBF9mOOHAn2xv0AfaV&#10;1D3eQrhp5TSO36XBhkNDjR1tayrPux+j4HJImmxWHC9YbKYP+THP8m9plXodD5sFCE+D/xf/uTMd&#10;5sczeD4TLpCrXwAAAP//AwBQSwECLQAUAAYACAAAACEA2+H2y+4AAACFAQAAEwAAAAAAAAAAAAAA&#10;AAAAAAAAW0NvbnRlbnRfVHlwZXNdLnhtbFBLAQItABQABgAIAAAAIQBa9CxbvwAAABUBAAALAAAA&#10;AAAAAAAAAAAAAB8BAABfcmVscy8ucmVsc1BLAQItABQABgAIAAAAIQBIgFMUwgAAANwAAAAPAAAA&#10;AAAAAAAAAAAAAAcCAABkcnMvZG93bnJldi54bWxQSwUGAAAAAAMAAwC3AAAA9gIAAAAA&#10;" path="m190651,786765v-61913,,-116205,-43815,-129540,-103822c46823,621983,77303,560070,133501,533400r,-419100c133501,82867,159218,57150,190651,57150v31432,,57150,25717,57150,57150l247801,533400v56197,26670,85725,88583,72390,149543c305903,742950,252563,785813,190651,786765r,xm304951,501015r,-386715c304951,51435,253516,,190651,,127786,,76351,50483,76351,114300r,386715c10628,550545,-16042,636270,9676,713423v25717,78105,99060,130492,180975,130492c272566,843915,345908,791528,371626,713423v25717,-77153,-953,-162878,-66675,-212408xe" fillcolor="#4f81bd [3204]" stroked="f">
                    <v:stroke joinstyle="miter"/>
                    <v:path arrowok="t" o:connecttype="custom" o:connectlocs="190651,786765;61111,682943;133501,533400;133501,114300;190651,57150;247801,114300;247801,533400;320191,682943;190651,786765;190651,786765;304951,501015;304951,114300;190651,0;76351,114300;76351,501015;9676,713423;190651,843915;371626,713423;304951,501015" o:connectangles="0,0,0,0,0,0,0,0,0,0,0,0,0,0,0,0,0,0,0"/>
                  </v:shape>
                  <v:shape id="Freihandform: Form 104" o:spid="_x0000_s1034" style="position:absolute;left:3622;top:3648;width:1810;height:4191;visibility:visible;mso-wrap-style:square;v-text-anchor:middle" coordsize="1809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2rxAAAANwAAAAPAAAAZHJzL2Rvd25yZXYueG1sRE9NawIx&#10;EL0X/A9hBC9Fs5VWZDWKbSkUL9XVg8dhM26im8myibr11zeFQm/zeJ8zX3auFldqg/Ws4GmUgSAu&#10;vbZcKdjvPoZTECEia6w9k4JvCrBc9B7mmGt/4y1di1iJFMIhRwUmxiaXMpSGHIaRb4gTd/Stw5hg&#10;W0nd4i2Fu1qOs2wiHVpODQYbejNUnouLU0DytXjcTzfr9/uLNePD6fRl/U6pQb9bzUBE6uK/+M/9&#10;qdP87Bl+n0kXyMUPAAAA//8DAFBLAQItABQABgAIAAAAIQDb4fbL7gAAAIUBAAATAAAAAAAAAAAA&#10;AAAAAAAAAABbQ29udGVudF9UeXBlc10ueG1sUEsBAi0AFAAGAAgAAAAhAFr0LFu/AAAAFQEAAAsA&#10;AAAAAAAAAAAAAAAAHwEAAF9yZWxzLy5yZWxzUEsBAi0AFAAGAAgAAAAhABwoXavEAAAA3AAAAA8A&#10;AAAAAAAAAAAAAAAABwIAAGRycy9kb3ducmV2LnhtbFBLBQYAAAAAAwADALcAAAD4AgAAAAA=&#10;" path="m113985,230505l113985,,75885,r,230505c28260,240030,-5078,284797,637,333375v4763,48578,45720,85725,94298,85725c143512,419100,184470,381953,189232,333375v5715,-48578,-27622,-93345,-75247,-102870xe" fillcolor="#4f81bd [3204]" stroked="f">
                    <v:stroke joinstyle="miter"/>
                    <v:path arrowok="t" o:connecttype="custom" o:connectlocs="113985,230505;113985,0;75885,0;75885,230505;637,333375;94935,419100;189232,333375;113985,230505" o:connectangles="0,0,0,0,0,0,0,0"/>
                  </v:shape>
                </v:group>
                <v:group id="Grafik 44" o:spid="_x0000_s1035" alt="Sonne" style="position:absolute;left:3783;top:24278;width:4337;height:4337" coordorigin="381,381" coordsize="838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ihandform: Form 106" o:spid="_x0000_s1036" style="position:absolute;left:381;top:4286;width:1714;height:571;visibility:visible;mso-wrap-style:square;v-text-anchor:middle"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kHwAAAANwAAAAPAAAAZHJzL2Rvd25yZXYueG1sRE/JasMw&#10;EL0X+g9iArk1Ugo1wbUSQqHUt9Ik0OtgjRdijVxL3v4+KgRym8dbJzvMthUj9b5xrGG7USCIC2ca&#10;rjRczp8vOxA+IBtsHZOGhTwc9s9PGabGTfxD4ylUIoawT1FDHUKXSumLmiz6jeuII1e63mKIsK+k&#10;6XGK4baVr0ol0mLDsaHGjj5qKq6nwWo4Xr9G5ZNhGcI5f/v7NeXspm+t16v5+A4i0Bwe4rs7N3G+&#10;SuD/mXiB3N8AAAD//wMAUEsBAi0AFAAGAAgAAAAhANvh9svuAAAAhQEAABMAAAAAAAAAAAAAAAAA&#10;AAAAAFtDb250ZW50X1R5cGVzXS54bWxQSwECLQAUAAYACAAAACEAWvQsW78AAAAVAQAACwAAAAAA&#10;AAAAAAAAAAAfAQAAX3JlbHMvLnJlbHNQSwECLQAUAAYACAAAACEAT/KpB8AAAADcAAAADwAAAAAA&#10;AAAAAAAAAAAHAgAAZHJzL2Rvd25yZXYueG1sUEsFBgAAAAADAAMAtwAAAPQCAAAAAA==&#10;" path="m,l171450,r,57150l,57150,,xe" fillcolor="black" stroked="f">
                    <v:stroke joinstyle="miter"/>
                    <v:path arrowok="t" o:connecttype="custom" o:connectlocs="0,0;171450,0;171450,57150;0,57150" o:connectangles="0,0,0,0"/>
                  </v:shape>
                  <v:shape id="Freihandform: Form 107" o:spid="_x0000_s1037" style="position:absolute;left:7048;top:4286;width:1715;height:571;visibility:visible;mso-wrap-style:square;v-text-anchor:middle"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ycwQAAANwAAAAPAAAAZHJzL2Rvd25yZXYueG1sRE9La8JA&#10;EL4X+h+WKXiruy2YSuoaglD0VhoFr0N2TILZ2ZjdPPz3bqHQ23x8z9lks23FSL1vHGt4WyoQxKUz&#10;DVcaTsev1zUIH5ANto5Jw508ZNvnpw2mxk38Q2MRKhFD2KeooQ6hS6X0ZU0W/dJ1xJG7uN5iiLCv&#10;pOlxiuG2le9KJdJiw7Ghxo52NZXXYrAa8ut+VD4Z7kM4Hla3s7nMbvrWevEy558gAs3hX/znPpg4&#10;X33A7zPxArl9AAAA//8DAFBLAQItABQABgAIAAAAIQDb4fbL7gAAAIUBAAATAAAAAAAAAAAAAAAA&#10;AAAAAABbQ29udGVudF9UeXBlc10ueG1sUEsBAi0AFAAGAAgAAAAhAFr0LFu/AAAAFQEAAAsAAAAA&#10;AAAAAAAAAAAAHwEAAF9yZWxzLy5yZWxzUEsBAi0AFAAGAAgAAAAhACC+DJzBAAAA3AAAAA8AAAAA&#10;AAAAAAAAAAAABwIAAGRycy9kb3ducmV2LnhtbFBLBQYAAAAAAwADALcAAAD1AgAAAAA=&#10;" path="m,l171450,r,57150l,57150,,xe" fillcolor="black" stroked="f">
                    <v:stroke joinstyle="miter"/>
                    <v:path arrowok="t" o:connecttype="custom" o:connectlocs="0,0;171450,0;171450,57150;0,57150" o:connectangles="0,0,0,0"/>
                  </v:shape>
                  <v:shape id="Freihandform: Form 108" o:spid="_x0000_s1038" style="position:absolute;left:2476;top:2476;width:4191;height:4191;visibility:visible;mso-wrap-style:square;v-text-anchor:middle" coordsize="419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8wxQAAANwAAAAPAAAAZHJzL2Rvd25yZXYueG1sRI9Bb8Iw&#10;DIXvk/gPkZF2GykTTKgjoLEJjWkXKDtwtBrTVGucqslo+ffzAYmbrff83uflevCNulAX68AGppMM&#10;FHEZbM2VgZ/j9mkBKiZki01gMnClCOvV6GGJuQ09H+hSpEpJCMccDbiU2lzrWDryGCehJRbtHDqP&#10;Sdau0rbDXsJ9o5+z7EV7rFkaHLb07qj8Lf68gfAx77+Kz+v+uz+kODuXp412J2Mex8PbK6hEQ7qb&#10;b9c7K/iZ0MozMoFe/QMAAP//AwBQSwECLQAUAAYACAAAACEA2+H2y+4AAACFAQAAEwAAAAAAAAAA&#10;AAAAAAAAAAAAW0NvbnRlbnRfVHlwZXNdLnhtbFBLAQItABQABgAIAAAAIQBa9CxbvwAAABUBAAAL&#10;AAAAAAAAAAAAAAAAAB8BAABfcmVscy8ucmVsc1BLAQItABQABgAIAAAAIQAJb08wxQAAANwAAAAP&#10;AAAAAAAAAAAAAAAAAAcCAABkcnMvZG93bnJldi54bWxQSwUGAAAAAAMAAwC3AAAA+QIAAAAA&#10;" path="m419100,209550v,115731,-93819,209550,-209550,209550c93819,419100,,325281,,209550,,93819,93819,,209550,,325281,,419100,93819,419100,209550xe" fillcolor="black" stroked="f">
                    <v:stroke joinstyle="miter"/>
                    <v:path arrowok="t" o:connecttype="custom" o:connectlocs="419100,209550;209550,419100;0,209550;209550,0;419100,209550" o:connectangles="0,0,0,0,0"/>
                  </v:shape>
                  <v:shape id="Freihandform: Form 109" o:spid="_x0000_s1039" style="position:absolute;left:4286;top:7048;width:571;height:1715;visibility:visible;mso-wrap-style:square;v-text-anchor:middle" coordsize="571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1zxAAAANwAAAAPAAAAZHJzL2Rvd25yZXYueG1sRE9Na8JA&#10;EL0X/A/LCF6KbrRQNLqKCKK0WjB6yW3IjkkwOxuza0z/fbdQ6G0e73MWq85UoqXGlZYVjEcRCOLM&#10;6pJzBZfzdjgF4TyyxsoyKfgmB6tl72WBsbZPPlGb+FyEEHYxKii8r2MpXVaQQTeyNXHgrrYx6ANs&#10;cqkbfIZwU8lJFL1LgyWHhgJr2hSU3ZKHUXA43vO3NNWv6WGSfO6S09ex/XgoNeh36zkIT53/F/+5&#10;9zrMj2bw+0y4QC5/AAAA//8DAFBLAQItABQABgAIAAAAIQDb4fbL7gAAAIUBAAATAAAAAAAAAAAA&#10;AAAAAAAAAABbQ29udGVudF9UeXBlc10ueG1sUEsBAi0AFAAGAAgAAAAhAFr0LFu/AAAAFQEAAAsA&#10;AAAAAAAAAAAAAAAAHwEAAF9yZWxzLy5yZWxzUEsBAi0AFAAGAAgAAAAhAFqK7XPEAAAA3AAAAA8A&#10;AAAAAAAAAAAAAAAABwIAAGRycy9kb3ducmV2LnhtbFBLBQYAAAAAAwADALcAAAD4AgAAAAA=&#10;" path="m,l57150,r,171450l,171450,,xe" fillcolor="black" stroked="f">
                    <v:stroke joinstyle="miter"/>
                    <v:path arrowok="t" o:connecttype="custom" o:connectlocs="0,0;57150,0;57150,171450;0,171450" o:connectangles="0,0,0,0"/>
                  </v:shape>
                  <v:shape id="Freihandform: Form 110" o:spid="_x0000_s1040" style="position:absolute;left:4286;top:381;width:571;height:1714;visibility:visible;mso-wrap-style:square;v-text-anchor:middle" coordsize="571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IzxwAAANwAAAAPAAAAZHJzL2Rvd25yZXYueG1sRI9Ba8JA&#10;EIXvQv/DMoVeRDcqSImuUgqlpVXB1EtuQ3ZMQrOzaXaN8d93DgVvM7w3732z3g6uUT11ofZsYDZN&#10;QBEX3tZcGjh9v02eQYWIbLHxTAZuFGC7eRitMbX+ykfqs1gqCeGQooEqxjbVOhQVOQxT3xKLdvad&#10;wyhrV2rb4VXCXaPnSbLUDmuWhgpbeq2o+MkuzsBu/1su8tyO8908+3rPjod9/3kx5ulxeFmBijTE&#10;u/n/+sMK/kzw5RmZQG/+AAAA//8DAFBLAQItABQABgAIAAAAIQDb4fbL7gAAAIUBAAATAAAAAAAA&#10;AAAAAAAAAAAAAABbQ29udGVudF9UeXBlc10ueG1sUEsBAi0AFAAGAAgAAAAhAFr0LFu/AAAAFQEA&#10;AAsAAAAAAAAAAAAAAAAAHwEAAF9yZWxzLy5yZWxzUEsBAi0AFAAGAAgAAAAhAE5p0jPHAAAA3AAA&#10;AA8AAAAAAAAAAAAAAAAABwIAAGRycy9kb3ducmV2LnhtbFBLBQYAAAAAAwADALcAAAD7AgAAAAA=&#10;" path="m,l57150,r,171450l,171450,,xe" fillcolor="black" stroked="f">
                    <v:stroke joinstyle="miter"/>
                    <v:path arrowok="t" o:connecttype="custom" o:connectlocs="0,0;57150,0;57150,171450;0,171450" o:connectangles="0,0,0,0"/>
                  </v:shape>
                  <v:shape id="Freihandform: Form 111" o:spid="_x0000_s1041" style="position:absolute;left:1401;top:6116;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vXwgAAANwAAAAPAAAAZHJzL2Rvd25yZXYueG1sRE9Ni8Iw&#10;EL0v+B/CCHtb0+5BpGsUEQQPKlg97HFoxra0mdQmm9b99ZsFwds83ucs16NpRaDe1ZYVpLMEBHFh&#10;dc2lgutl97EA4TyyxtYyKXiQg/Vq8rbETNuBzxRyX4oYwi5DBZX3XSalKyoy6Ga2I47czfYGfYR9&#10;KXWPQww3rfxMkrk0WHNsqLCjbUVFk/8YBcfGncNp+G4293uXh8PhgqH+Vep9Om6+QHga/Uv8dO91&#10;nJ+m8P9MvECu/gAAAP//AwBQSwECLQAUAAYACAAAACEA2+H2y+4AAACFAQAAEwAAAAAAAAAAAAAA&#10;AAAAAAAAW0NvbnRlbnRfVHlwZXNdLnhtbFBLAQItABQABgAIAAAAIQBa9CxbvwAAABUBAAALAAAA&#10;AAAAAAAAAAAAAB8BAABfcmVscy8ucmVsc1BLAQItABQABgAIAAAAIQDDBjvXwgAAANwAAAAPAAAA&#10;AAAAAAAAAAAAAAcCAABkcnMvZG93bnJldi54bWxQSwUGAAAAAAMAAwC3AAAA9gIAAAAA&#10;" path="m161643,40411l40411,161643,,121232,121232,r40411,40411xe" fillcolor="black" stroked="f">
                    <v:stroke joinstyle="miter"/>
                    <v:path arrowok="t" o:connecttype="custom" o:connectlocs="161643,40411;40411,161643;0,121232;121232,0" o:connectangles="0,0,0,0"/>
                  </v:shape>
                  <v:shape id="Freihandform: Form 112" o:spid="_x0000_s1042" style="position:absolute;left:6125;top:1411;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WgwQAAANwAAAAPAAAAZHJzL2Rvd25yZXYueG1sRE9Ni8Iw&#10;EL0v+B/CCHtbUz3IUo0iguDBFawePA7N2JY2k9rEtLu/3ggL3ubxPme5HkwjAnWusqxgOklAEOdW&#10;V1wouJx3X98gnEfW2FgmBb/kYL0afSwx1bbnE4XMFyKGsEtRQel9m0rp8pIMuoltiSN3s51BH2FX&#10;SN1hH8NNI2dJMpcGK44NJba0LSmvs4dR8FO7Uzj213pzv7dZOBzOGKo/pT7Hw2YBwtPg3+J/917H&#10;+dMZvJ6JF8jVEwAA//8DAFBLAQItABQABgAIAAAAIQDb4fbL7gAAAIUBAAATAAAAAAAAAAAAAAAA&#10;AAAAAABbQ29udGVudF9UeXBlc10ueG1sUEsBAi0AFAAGAAgAAAAhAFr0LFu/AAAAFQEAAAsAAAAA&#10;AAAAAAAAAAAAHwEAAF9yZWxzLy5yZWxzUEsBAi0AFAAGAAgAAAAhADPUpaDBAAAA3AAAAA8AAAAA&#10;AAAAAAAAAAAABwIAAGRycy9kb3ducmV2LnhtbFBLBQYAAAAAAwADALcAAAD1AgAAAAA=&#10;" path="m161643,40411l40411,161643,,121232,121232,r40411,40411xe" fillcolor="black" stroked="f">
                    <v:stroke joinstyle="miter"/>
                    <v:path arrowok="t" o:connecttype="custom" o:connectlocs="161643,40411;40411,161643;0,121232;121232,0" o:connectangles="0,0,0,0"/>
                  </v:shape>
                  <v:shape id="Freihandform: Form 113" o:spid="_x0000_s1043" style="position:absolute;left:1411;top:1401;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A7wgAAANwAAAAPAAAAZHJzL2Rvd25yZXYueG1sRE9Na8JA&#10;EL0L/odlhN7Mxgoi0VWkUOhBC0YPHofsNAnJzsbsdpP217uFgrd5vM/Z7kfTikC9qy0rWCQpCOLC&#10;6ppLBdfL+3wNwnlkja1lUvBDDva76WSLmbYDnynkvhQxhF2GCirvu0xKV1Rk0CW2I47cl+0N+gj7&#10;UuoehxhuWvmapitpsObYUGFHbxUVTf5tFJwadw6fw6053O9dHo7HC4b6V6mX2XjYgPA0+qf43/2h&#10;4/zFEv6eiRfI3QMAAP//AwBQSwECLQAUAAYACAAAACEA2+H2y+4AAACFAQAAEwAAAAAAAAAAAAAA&#10;AAAAAAAAW0NvbnRlbnRfVHlwZXNdLnhtbFBLAQItABQABgAIAAAAIQBa9CxbvwAAABUBAAALAAAA&#10;AAAAAAAAAAAAAB8BAABfcmVscy8ucmVsc1BLAQItABQABgAIAAAAIQBcmAA7wgAAANwAAAAPAAAA&#10;AAAAAAAAAAAAAAcCAABkcnMvZG93bnJldi54bWxQSwUGAAAAAAMAAwC3AAAA9gIAAAAA&#10;" path="m161643,121232r-40411,40411l,40411,40411,,161643,121232xe" fillcolor="black" stroked="f">
                    <v:stroke joinstyle="miter"/>
                    <v:path arrowok="t" o:connecttype="custom" o:connectlocs="161643,121232;121232,161643;0,40411;40411,0" o:connectangles="0,0,0,0"/>
                  </v:shape>
                  <v:shape id="Freihandform: Form 114" o:spid="_x0000_s1044" style="position:absolute;left:6116;top:6125;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hPwgAAANwAAAAPAAAAZHJzL2Rvd25yZXYueG1sRE9Na8JA&#10;EL0L/odlhN7MxiIi0VWkUOhBC0YPHofsNAnJzsbsdpP217uFgrd5vM/Z7kfTikC9qy0rWCQpCOLC&#10;6ppLBdfL+3wNwnlkja1lUvBDDva76WSLmbYDnynkvhQxhF2GCirvu0xKV1Rk0CW2I47cl+0N+gj7&#10;UuoehxhuWvmapitpsObYUGFHbxUVTf5tFJwadw6fw6053O9dHo7HC4b6V6mX2XjYgPA0+qf43/2h&#10;4/zFEv6eiRfI3QMAAP//AwBQSwECLQAUAAYACAAAACEA2+H2y+4AAACFAQAAEwAAAAAAAAAAAAAA&#10;AAAAAAAAW0NvbnRlbnRfVHlwZXNdLnhtbFBLAQItABQABgAIAAAAIQBa9CxbvwAAABUBAAALAAAA&#10;AAAAAAAAAAAAAB8BAABfcmVscy8ucmVsc1BLAQItABQABgAIAAAAIQDTcZhPwgAAANwAAAAPAAAA&#10;AAAAAAAAAAAAAAcCAABkcnMvZG93bnJldi54bWxQSwUGAAAAAAMAAwC3AAAA9gIAAAAA&#10;" path="m161643,121232r-40411,40411l,40411,40411,,161643,121232xe" fillcolor="black" stroked="f">
                    <v:stroke joinstyle="miter"/>
                    <v:path arrowok="t" o:connecttype="custom" o:connectlocs="161643,121232;121232,161643;0,40411;40411,0" o:connectangles="0,0,0,0"/>
                  </v:shape>
                </v:group>
                <v:shape id="Grafik 45" o:spid="_x0000_s1045" alt="Blatt" style="position:absolute;top:36576;width:3511;height:3308;visibility:visible;mso-wrap-style:square;v-text-anchor:middle" coordsize="6762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dHwgAAANwAAAAPAAAAZHJzL2Rvd25yZXYueG1sRE9Li8Iw&#10;EL4v+B/CCN7WVEGRahQVd/HgCj4OHsdmbKvNpDRR4783Cwt7m4/vOZNZMJV4UONKywp63QQEcWZ1&#10;ybmC4+HrcwTCeWSNlWVS8CIHs2nrY4Kptk/e0WPvcxFD2KWooPC+TqV0WUEGXdfWxJG72Magj7DJ&#10;pW7wGcNNJftJMpQGS44NBda0LCi77e9GwXaxqOSVN9f5mb/d6hJ2p/5PUKrTDvMxCE/B/4v/3Gsd&#10;5/cG8PtMvEBO3wAAAP//AwBQSwECLQAUAAYACAAAACEA2+H2y+4AAACFAQAAEwAAAAAAAAAAAAAA&#10;AAAAAAAAW0NvbnRlbnRfVHlwZXNdLnhtbFBLAQItABQABgAIAAAAIQBa9CxbvwAAABUBAAALAAAA&#10;AAAAAAAAAAAAAB8BAABfcmVscy8ucmVsc1BLAQItABQABgAIAAAAIQBx2XdHwgAAANwAAAAPAAAA&#10;AAAAAAAAAAAAAAcCAABkcnMvZG93bnJldi54bWxQSwUGAAAAAAMAAwC3AAAA9gIAAAAA&#10;" path="m314325,57150c166688,57150,47625,176213,47625,323850v,46673,12382,90488,33338,128588c100965,431483,122873,410528,146685,387668,206693,331470,277178,274320,336233,232410v3810,-2858,7620,-4762,12382,-4762c359093,227648,367665,236220,367665,246698v,6667,-2857,11429,-7620,15240l360045,261938c275273,322898,162878,417195,86678,502920v,,-10478,11430,-15240,17145l71438,520065c28575,570548,,616268,,648653r57150,c57150,627698,90488,581978,140970,527685v46673,40005,106680,63818,173355,63818c361950,591503,407670,579120,446723,556260r,c650558,442913,676275,234315,676275,v,,-221932,60960,-361950,57150xe" fillcolor="#7f7f7f [1612]" stroked="f">
                  <v:stroke joinstyle="miter"/>
                  <v:path arrowok="t" o:connecttype="custom" o:connectlocs="163213,29191;24729,165418;42040,231098;76166,198015;174589,118711;181018,116279;190910,126009;186953,133794;186953,133794;45007,256884;37094,265641;37094,265641;0,331322;29675,331322;73199,269533;163213,302130;231960,284129;231960,284129;351155,0;163213,29191" o:connectangles="0,0,0,0,0,0,0,0,0,0,0,0,0,0,0,0,0,0,0,0"/>
                </v:shape>
                <v:shape id="Grafik 42" o:spid="_x0000_s1046" alt="Maikäfer" style="position:absolute;left:8040;top:36103;width:3677;height:3962;visibility:visible;mso-wrap-style:square;v-text-anchor:middle" coordsize="6381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CuwgAAANwAAAAPAAAAZHJzL2Rvd25yZXYueG1sRE/dasIw&#10;FL4f7B3CGexmaOpwdXRGEUFxAwWrD3Bozpqy5qQmUevbm8Fgd+fj+z3TeW9bcSEfGscKRsMMBHHl&#10;dMO1guNhNXgHESKyxtYxKbhRgPns8WGKhXZX3tOljLVIIRwKVGBi7AopQ2XIYhi6jjhx385bjAn6&#10;WmqP1xRuW/maZbm02HBqMNjR0lD1U56tgsnnV2lO6+pt+zK+tTrTZ/J+p9TzU7/4ABGpj//iP/dG&#10;p/mjHH6fSRfI2R0AAP//AwBQSwECLQAUAAYACAAAACEA2+H2y+4AAACFAQAAEwAAAAAAAAAAAAAA&#10;AAAAAAAAW0NvbnRlbnRfVHlwZXNdLnhtbFBLAQItABQABgAIAAAAIQBa9CxbvwAAABUBAAALAAAA&#10;AAAAAAAAAAAAAB8BAABfcmVscy8ucmVsc1BLAQItABQABgAIAAAAIQADIyCuwgAAANwAAAAPAAAA&#10;AAAAAAAAAAAAAAcCAABkcnMvZG93bnJldi54bWxQSwUGAAAAAAMAAwC3AAAA9gIAAAAA&#10;" path="m636705,288837v-28575,-14192,-62484,-14573,-94202,-9525c533108,259608,521543,241014,508022,223877v26956,-22765,60484,-43244,91154,-41815c609698,182509,618589,174343,619036,163822v447,-10521,-7719,-19413,-18240,-19860l596414,143962v-42481,,-83439,25718,-114300,51721c476399,190158,470494,184920,464398,180062v604,-3781,923,-7602,952,-11430c465350,121007,427250,80811,374577,64714v1366,-3448,3262,-6662,5620,-9525c390674,42045,410867,36139,440204,38616v10522,736,19647,-7195,20384,-17717c461324,10378,453392,1252,442871,516,400199,-2437,369052,7945,350288,31567v-6219,7893,-10845,16918,-13621,26575c332476,58142,328190,57666,323904,57666v-7292,40,-14577,517,-21812,1428c299347,49080,294617,39719,288185,31567,269135,7945,238274,-2532,195602,516v-10521,762,-18432,9910,-17669,20431c178696,31468,187843,39379,198364,38616v29147,-2191,49435,3429,59913,16573c261245,58996,263474,63325,264849,67953v-48578,17621,-82391,56197,-82391,101155c182500,174580,183074,180035,184172,185396v-5524,4762,-10858,9525,-16097,15049c136166,172823,91875,144438,46917,146439v-10521,446,-18687,9338,-18240,19859c29123,176820,38015,184985,48536,184539v31718,-1334,66675,20955,94488,44862c130511,246093,119754,264031,110925,282932v-33242,-6191,-69628,-6668,-99822,8382c1543,295705,-2648,307016,1744,316577v4391,9560,15702,13750,25262,9359c27362,325773,27713,325598,28057,325413v21795,-9000,45802,-11191,68866,-6286c85814,353753,80253,389919,80445,426283v-258,52882,11912,105085,35528,152400c89017,597733,64157,622403,53775,653454v-3393,9995,1959,20849,11954,24242c75723,681088,86577,675736,89970,665742v6858,-20765,24670,-38862,45434,-53817c180267,679077,249704,722035,328095,722035v78391,,145351,-42006,190500,-107633c536383,626724,550188,643972,558314,664027v3393,10074,14311,15490,24384,12097c592772,672731,598188,661814,594795,651740,583574,623103,563949,598531,538502,581255v24627,-47937,37399,-101079,37243,-154972c575825,388756,569777,351466,557838,315888v21009,-3730,42649,-1282,62293,7049c629523,327627,640939,323836,645658,314460v4640,-9443,746,-20859,-8696,-25499c636876,288919,636791,288878,636705,288837xm164741,461049v-19050,,-34290,-19050,-34290,-42862c130451,394374,145786,375324,164741,375324v18955,,34290,19050,34290,42863c199031,441999,183696,461049,164741,461049xm248656,584874v-15240,11240,-34385,11145,-42862,c197317,573730,202841,555061,217986,543822v15145,-11240,34385,-11145,42862,c269326,554966,263896,573349,248656,584589r,285xm242370,319127v-18412,,-33338,-14926,-33338,-33338c209032,267378,223958,252452,242370,252452v18412,,33337,14926,33337,33337c275707,304201,260782,319127,242370,319127xm347145,682791v-12688,763,-25412,763,-38100,l309045,185777r38100,l347145,682791xm388102,285789v,-18411,14926,-33337,33338,-33337c439852,252452,454777,267378,454777,285789v,18412,-14925,33338,-33337,33338c403030,319390,387893,304679,387630,286270v-3,-160,-4,-321,-4,-481l388102,285789xm457540,584303v-8382,11430,-27623,11525,-42863,c399437,572778,394008,554585,402485,543250v8477,-11335,27623,-11525,42863,c460588,554775,465541,572968,457063,584303r477,xm498116,461049v-19050,,-34290,-19050,-34290,-42862c463826,394374,479161,375324,498116,375324v18955,,34290,19050,34290,42863c532406,441999,517071,461049,498116,461049xe" fillcolor="#7f7f7f [1612]" stroked="f">
                  <v:stroke joinstyle="miter"/>
                  <v:path arrowok="t" o:connecttype="custom" o:connectlocs="366818,160208;312547,154925;292681,124177;345197,100984;356639,90867;346130,79851;343606,79851;277755,108539;267549,99874;268097,93535;215801,35895;219039,30611;253610,21419;265354,11592;255147,286;201808,17509;193960,32249;186607,31985;174041,32777;166029,17509;112690,286;102511,11619;114281,21419;148798,30611;152585,37691;105118,93799;106105,102833;96831,111180;27030,81225;16521,92240;27963,102358;82399,127241;63906,156933;6397,161582;1005,175595;15559,180786;16164,180496;55839,177009;46346,236445;66814,320976;30981,362449;37868,375895;51833,369265;78009,339414;189022,400489;298773,340788;321656,368314;335704,375023;342673,361498;310241,322403;331698,236445;321381,175213;357270,179122;371976,174420;366966,160277;366818,160208;94910,255729;75155,231954;94910,208180;114666,231954;94910,255729;143256,324410;118562,324410;125586,301640;150280,301640;143256,324252;139634,177009;120427,158518;139634,140027;158840,158518;139634,177009;199997,378721;178047,378721;178047,103044;199997,103044;223593,158518;242800,140027;262006,158518;242800,177009;223321,158784;223319,158518;263598,324093;238903,324093;231879,301323;256574,301323;263323,324093;286974,255729;267219,231954;286974,208180;306729,231954;286974,255729" o:connectangles="0,0,0,0,0,0,0,0,0,0,0,0,0,0,0,0,0,0,0,0,0,0,0,0,0,0,0,0,0,0,0,0,0,0,0,0,0,0,0,0,0,0,0,0,0,0,0,0,0,0,0,0,0,0,0,0,0,0,0,0,0,0,0,0,0,0,0,0,0,0,0,0,0,0,0,0,0,0,0,0,0,0,0,0,0,0,0,0,0,0,0"/>
                </v:shape>
              </v:group>
            </w:pict>
          </mc:Fallback>
        </mc:AlternateContent>
      </w:r>
      <w:r w:rsidR="00D62CF9" w:rsidRPr="00D62802">
        <w:rPr>
          <w:rFonts w:ascii="Times New Roman" w:hAnsi="Times New Roman"/>
          <w:noProof/>
          <w:sz w:val="24"/>
          <w:szCs w:val="24"/>
        </w:rPr>
        <mc:AlternateContent>
          <mc:Choice Requires="wps">
            <w:drawing>
              <wp:anchor distT="0" distB="0" distL="114300" distR="114300" simplePos="0" relativeHeight="251801600" behindDoc="0" locked="0" layoutInCell="1" allowOverlap="1" wp14:anchorId="38E34B90" wp14:editId="0EF4FA19">
                <wp:simplePos x="0" y="0"/>
                <wp:positionH relativeFrom="margin">
                  <wp:align>center</wp:align>
                </wp:positionH>
                <wp:positionV relativeFrom="margin">
                  <wp:align>bottom</wp:align>
                </wp:positionV>
                <wp:extent cx="5616575" cy="7744460"/>
                <wp:effectExtent l="0" t="0" r="22225" b="27940"/>
                <wp:wrapSquare wrapText="bothSides"/>
                <wp:docPr id="91" name="Textfeld 91"/>
                <wp:cNvGraphicFramePr/>
                <a:graphic xmlns:a="http://schemas.openxmlformats.org/drawingml/2006/main">
                  <a:graphicData uri="http://schemas.microsoft.com/office/word/2010/wordprocessingShape">
                    <wps:wsp>
                      <wps:cNvSpPr txBox="1"/>
                      <wps:spPr>
                        <a:xfrm>
                          <a:off x="0" y="0"/>
                          <a:ext cx="5616575" cy="7744460"/>
                        </a:xfrm>
                        <a:prstGeom prst="rect">
                          <a:avLst/>
                        </a:prstGeom>
                        <a:solidFill>
                          <a:schemeClr val="lt1"/>
                        </a:solidFill>
                        <a:ln w="3175">
                          <a:solidFill>
                            <a:schemeClr val="bg1">
                              <a:lumMod val="85000"/>
                            </a:schemeClr>
                          </a:solidFill>
                        </a:ln>
                      </wps:spPr>
                      <wps:txbx>
                        <w:txbxContent>
                          <w:p w14:paraId="02D698C6" w14:textId="2865257B" w:rsidR="00775950" w:rsidRPr="00D62CF9" w:rsidRDefault="00564FE0" w:rsidP="00D62CF9">
                            <w:pPr>
                              <w:tabs>
                                <w:tab w:val="left" w:pos="2835"/>
                                <w:tab w:val="left" w:pos="3969"/>
                              </w:tabs>
                              <w:spacing w:line="360" w:lineRule="auto"/>
                              <w:jc w:val="left"/>
                              <w:rPr>
                                <w:sz w:val="28"/>
                                <w:szCs w:val="24"/>
                              </w:rPr>
                            </w:pPr>
                            <w:r>
                              <w:rPr>
                                <w:sz w:val="28"/>
                                <w:szCs w:val="24"/>
                              </w:rPr>
                              <w:t>A habitat is not only determined by the plants and animals living in it, but also by the so-called abiotic factors. These include parameters like light intensity, rainfall or soil quality.</w:t>
                            </w:r>
                          </w:p>
                          <w:p w14:paraId="25B4F537" w14:textId="75FECAD2" w:rsidR="00775950" w:rsidRDefault="00564FE0" w:rsidP="00D62CF9">
                            <w:pPr>
                              <w:tabs>
                                <w:tab w:val="left" w:pos="2835"/>
                                <w:tab w:val="left" w:pos="3969"/>
                              </w:tabs>
                              <w:spacing w:line="360" w:lineRule="auto"/>
                              <w:jc w:val="left"/>
                              <w:rPr>
                                <w:sz w:val="28"/>
                                <w:szCs w:val="24"/>
                              </w:rPr>
                            </w:pPr>
                            <w:r>
                              <w:rPr>
                                <w:sz w:val="28"/>
                                <w:szCs w:val="24"/>
                              </w:rPr>
                              <w:t>In order to get to know some of the habitat specifications of our meadow we will determine the following abiotic and biotic factors:</w:t>
                            </w:r>
                          </w:p>
                          <w:p w14:paraId="4AB7C968" w14:textId="77777777" w:rsidR="00564FE0" w:rsidRDefault="00564FE0" w:rsidP="00D62CF9">
                            <w:pPr>
                              <w:tabs>
                                <w:tab w:val="left" w:pos="2835"/>
                                <w:tab w:val="left" w:pos="3969"/>
                              </w:tabs>
                              <w:spacing w:line="360" w:lineRule="auto"/>
                              <w:jc w:val="left"/>
                              <w:rPr>
                                <w:b/>
                                <w:sz w:val="28"/>
                                <w:szCs w:val="24"/>
                              </w:rPr>
                            </w:pPr>
                          </w:p>
                          <w:p w14:paraId="2A300078" w14:textId="21DDD58E" w:rsidR="00775950" w:rsidRDefault="00775950" w:rsidP="00D62CF9">
                            <w:pPr>
                              <w:tabs>
                                <w:tab w:val="left" w:pos="2835"/>
                                <w:tab w:val="left" w:pos="3828"/>
                              </w:tabs>
                              <w:spacing w:line="360" w:lineRule="auto"/>
                              <w:jc w:val="left"/>
                              <w:rPr>
                                <w:b/>
                                <w:sz w:val="28"/>
                                <w:szCs w:val="24"/>
                              </w:rPr>
                            </w:pPr>
                            <w:r>
                              <w:rPr>
                                <w:b/>
                                <w:sz w:val="28"/>
                                <w:szCs w:val="24"/>
                              </w:rPr>
                              <w:tab/>
                            </w:r>
                            <w:r w:rsidR="000F3D86">
                              <w:rPr>
                                <w:b/>
                                <w:sz w:val="28"/>
                                <w:szCs w:val="24"/>
                              </w:rPr>
                              <w:t>Humidity</w:t>
                            </w:r>
                          </w:p>
                          <w:p w14:paraId="0E8ECBFF" w14:textId="77777777" w:rsidR="00775950" w:rsidRDefault="00775950" w:rsidP="00D62CF9">
                            <w:pPr>
                              <w:tabs>
                                <w:tab w:val="left" w:pos="2835"/>
                                <w:tab w:val="left" w:pos="3828"/>
                              </w:tabs>
                              <w:spacing w:line="360" w:lineRule="auto"/>
                              <w:jc w:val="left"/>
                              <w:rPr>
                                <w:b/>
                                <w:sz w:val="28"/>
                                <w:szCs w:val="24"/>
                              </w:rPr>
                            </w:pPr>
                          </w:p>
                          <w:p w14:paraId="1734A54B" w14:textId="77777777" w:rsidR="00775950" w:rsidRDefault="00775950" w:rsidP="00D62CF9">
                            <w:pPr>
                              <w:tabs>
                                <w:tab w:val="left" w:pos="2835"/>
                                <w:tab w:val="left" w:pos="3828"/>
                              </w:tabs>
                              <w:spacing w:line="360" w:lineRule="auto"/>
                              <w:jc w:val="left"/>
                              <w:rPr>
                                <w:b/>
                                <w:sz w:val="28"/>
                                <w:szCs w:val="24"/>
                              </w:rPr>
                            </w:pPr>
                          </w:p>
                          <w:p w14:paraId="59B5F5CD" w14:textId="61FFBDAF" w:rsidR="00775950" w:rsidRDefault="00775950" w:rsidP="00D62CF9">
                            <w:pPr>
                              <w:tabs>
                                <w:tab w:val="left" w:pos="2835"/>
                                <w:tab w:val="left" w:pos="3969"/>
                              </w:tabs>
                              <w:spacing w:line="360" w:lineRule="auto"/>
                              <w:jc w:val="left"/>
                              <w:rPr>
                                <w:b/>
                                <w:sz w:val="28"/>
                                <w:szCs w:val="24"/>
                              </w:rPr>
                            </w:pPr>
                            <w:r>
                              <w:rPr>
                                <w:b/>
                                <w:sz w:val="28"/>
                                <w:szCs w:val="24"/>
                              </w:rPr>
                              <w:tab/>
                              <w:t>Temperatur</w:t>
                            </w:r>
                            <w:r w:rsidR="000F3D86">
                              <w:rPr>
                                <w:b/>
                                <w:sz w:val="28"/>
                                <w:szCs w:val="24"/>
                              </w:rPr>
                              <w:t>e</w:t>
                            </w:r>
                          </w:p>
                          <w:p w14:paraId="34A3A538" w14:textId="77777777" w:rsidR="00775950" w:rsidRDefault="00775950" w:rsidP="00D62CF9">
                            <w:pPr>
                              <w:tabs>
                                <w:tab w:val="left" w:pos="2835"/>
                                <w:tab w:val="left" w:pos="3969"/>
                              </w:tabs>
                              <w:spacing w:line="360" w:lineRule="auto"/>
                              <w:jc w:val="left"/>
                              <w:rPr>
                                <w:b/>
                                <w:sz w:val="28"/>
                                <w:szCs w:val="24"/>
                              </w:rPr>
                            </w:pPr>
                          </w:p>
                          <w:p w14:paraId="050636D4" w14:textId="77777777" w:rsidR="00775950" w:rsidRDefault="00775950" w:rsidP="00D62CF9">
                            <w:pPr>
                              <w:tabs>
                                <w:tab w:val="left" w:pos="2835"/>
                                <w:tab w:val="left" w:pos="3969"/>
                              </w:tabs>
                              <w:spacing w:line="360" w:lineRule="auto"/>
                              <w:jc w:val="left"/>
                              <w:rPr>
                                <w:b/>
                                <w:sz w:val="28"/>
                                <w:szCs w:val="24"/>
                              </w:rPr>
                            </w:pPr>
                          </w:p>
                          <w:p w14:paraId="5A72228E" w14:textId="44859C30" w:rsidR="00775950" w:rsidRDefault="00775950" w:rsidP="00D62CF9">
                            <w:pPr>
                              <w:tabs>
                                <w:tab w:val="left" w:pos="2835"/>
                                <w:tab w:val="left" w:pos="3969"/>
                              </w:tabs>
                              <w:spacing w:line="360" w:lineRule="auto"/>
                              <w:jc w:val="left"/>
                              <w:rPr>
                                <w:b/>
                                <w:sz w:val="28"/>
                                <w:szCs w:val="24"/>
                              </w:rPr>
                            </w:pPr>
                            <w:r>
                              <w:rPr>
                                <w:b/>
                                <w:sz w:val="28"/>
                                <w:szCs w:val="24"/>
                              </w:rPr>
                              <w:tab/>
                            </w:r>
                            <w:r w:rsidR="000F3D86">
                              <w:rPr>
                                <w:b/>
                                <w:sz w:val="28"/>
                                <w:szCs w:val="24"/>
                              </w:rPr>
                              <w:t>Light Intensity</w:t>
                            </w:r>
                          </w:p>
                          <w:p w14:paraId="67A47C9F" w14:textId="77777777" w:rsidR="00775950" w:rsidRDefault="00775950" w:rsidP="00D62CF9">
                            <w:pPr>
                              <w:tabs>
                                <w:tab w:val="left" w:pos="2835"/>
                                <w:tab w:val="left" w:pos="3969"/>
                              </w:tabs>
                              <w:spacing w:line="360" w:lineRule="auto"/>
                              <w:jc w:val="left"/>
                              <w:rPr>
                                <w:b/>
                                <w:sz w:val="28"/>
                                <w:szCs w:val="24"/>
                              </w:rPr>
                            </w:pPr>
                          </w:p>
                          <w:p w14:paraId="2C4DD434" w14:textId="77777777" w:rsidR="00775950" w:rsidRDefault="00775950" w:rsidP="00D62CF9">
                            <w:pPr>
                              <w:tabs>
                                <w:tab w:val="left" w:pos="2835"/>
                                <w:tab w:val="left" w:pos="3969"/>
                              </w:tabs>
                              <w:spacing w:line="360" w:lineRule="auto"/>
                              <w:jc w:val="left"/>
                              <w:rPr>
                                <w:b/>
                                <w:sz w:val="28"/>
                                <w:szCs w:val="24"/>
                              </w:rPr>
                            </w:pPr>
                          </w:p>
                          <w:p w14:paraId="40D28CB5" w14:textId="509EEAAD" w:rsidR="00775950" w:rsidRDefault="00775950" w:rsidP="00D62CF9">
                            <w:pPr>
                              <w:tabs>
                                <w:tab w:val="left" w:pos="2835"/>
                                <w:tab w:val="left" w:pos="3969"/>
                              </w:tabs>
                              <w:spacing w:line="360" w:lineRule="auto"/>
                              <w:jc w:val="left"/>
                              <w:rPr>
                                <w:b/>
                                <w:sz w:val="28"/>
                                <w:szCs w:val="24"/>
                              </w:rPr>
                            </w:pPr>
                            <w:r>
                              <w:rPr>
                                <w:b/>
                                <w:sz w:val="28"/>
                                <w:szCs w:val="24"/>
                              </w:rPr>
                              <w:tab/>
                            </w:r>
                            <w:r w:rsidR="000F3D86">
                              <w:rPr>
                                <w:b/>
                                <w:sz w:val="28"/>
                                <w:szCs w:val="24"/>
                              </w:rPr>
                              <w:t>Plants</w:t>
                            </w:r>
                            <w:r>
                              <w:rPr>
                                <w:b/>
                                <w:sz w:val="28"/>
                                <w:szCs w:val="24"/>
                              </w:rPr>
                              <w:t xml:space="preserve"> &amp; </w:t>
                            </w:r>
                            <w:r w:rsidR="000F3D86">
                              <w:rPr>
                                <w:b/>
                                <w:sz w:val="28"/>
                                <w:szCs w:val="24"/>
                              </w:rPr>
                              <w:t>Insects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4B90" id="Textfeld 91" o:spid="_x0000_s1049" type="#_x0000_t202" style="position:absolute;margin-left:0;margin-top:0;width:442.25pt;height:609.8pt;z-index:2518016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4sYQIAANAEAAAOAAAAZHJzL2Uyb0RvYy54bWysVNtu2zAMfR+wfxD0vjrucmmDOkXWosOA&#10;ri2QDn1WZDkxIIuapMTuvn5Hctxm3YABw15kiqR4OTz0xWXXaLZXztdkCp6fjDhTRlJZm03Bvz3e&#10;fDjjzAdhSqHJqII/K88vF+/fXbR2rk5pS7pUjiGI8fPWFnwbgp1nmZdb1Qh/QlYZGCtyjQi4uk1W&#10;OtEieqOz09FomrXkSutIKu+hve6NfJHiV5WS4b6qvApMFxy1hXS6dK7jmS0uxHzjhN3W8lCG+Icq&#10;GlEbJH0JdS2CYDtX/xaqqaUjT1U4kdRkVFW1VKkHdJOP3nSz2gqrUi8Ax9sXmPz/Cyvv9g+O1WXB&#10;z3POjGgwo0fVhUrpkkEFfFrr53BbWTiG7hN1mPOg91DGtrvKNfGLhhjsQPr5BV1EYxLKyTSfTmYT&#10;ziRss9l4PJ4m/LPX59b58FlRw6JQcIfxJVTF/tYHlALXwSVm86Tr8qbWOl0iZdSVdmwvMGwdUpF4&#10;8YuXNqwt+MccdfwtwnqTJx+9a75S2Uc9m4xGQ9GJozFhqusoC3JqA2UErgcoSqFbdwnofDKgt6by&#10;GaA66mnprbyp0fit8OFBOPAQOGK3wj2OShMKp4PE2Zbcjz/poz/oAStnLXhdcP99J5ziTH8xIM55&#10;Ph7HRUiX8WR2ios7tqyPLWbXXBHQBDdQXRKjf9CDWDlqnrCCy5gVJmEkchc8DOJV6LcNKyzVcpmc&#10;QH0rwq1ZWRlDx0HEsT52T8LZw+wDaHNHwwaI+RsK9L7xpaHlLlBVJ35EoHtUD/hjbdJ4Dise9/L4&#10;nrxef0SLnwAAAP//AwBQSwMEFAAGAAgAAAAhADlrQereAAAABgEAAA8AAABkcnMvZG93bnJldi54&#10;bWxMj81OwzAQhO9IvIO1SFwQdfpDFUKcCqioOCAhGh7Ajbdx1HgdxW6Tvj1LL3AZaTWjmW/z1eha&#10;ccI+NJ4UTCcJCKTKm4ZqBd/l230KIkRNRreeUMEZA6yK66tcZ8YP9IWnbawFl1DItAIbY5dJGSqL&#10;ToeJ75DY2/ve6chnX0vT64HLXStnSbKUTjfEC1Z3+GqxOmyPTsF+vrDuc/1eDptyfq7jYVx/3L0o&#10;dXszPj+BiDjGvzD84jM6FMy080cyQbQK+JF4UfbSdPEAYseh2fRxCbLI5X/84gcAAP//AwBQSwEC&#10;LQAUAAYACAAAACEAtoM4kv4AAADhAQAAEwAAAAAAAAAAAAAAAAAAAAAAW0NvbnRlbnRfVHlwZXNd&#10;LnhtbFBLAQItABQABgAIAAAAIQA4/SH/1gAAAJQBAAALAAAAAAAAAAAAAAAAAC8BAABfcmVscy8u&#10;cmVsc1BLAQItABQABgAIAAAAIQBBFr4sYQIAANAEAAAOAAAAAAAAAAAAAAAAAC4CAABkcnMvZTJv&#10;RG9jLnhtbFBLAQItABQABgAIAAAAIQA5a0Hq3gAAAAYBAAAPAAAAAAAAAAAAAAAAALsEAABkcnMv&#10;ZG93bnJldi54bWxQSwUGAAAAAAQABADzAAAAxgUAAAAA&#10;" fillcolor="white [3201]" strokecolor="#d8d8d8 [2732]" strokeweight=".25pt">
                <v:textbox>
                  <w:txbxContent>
                    <w:p w14:paraId="02D698C6" w14:textId="2865257B" w:rsidR="00775950" w:rsidRPr="00D62CF9" w:rsidRDefault="00564FE0" w:rsidP="00D62CF9">
                      <w:pPr>
                        <w:tabs>
                          <w:tab w:val="left" w:pos="2835"/>
                          <w:tab w:val="left" w:pos="3969"/>
                        </w:tabs>
                        <w:spacing w:line="360" w:lineRule="auto"/>
                        <w:jc w:val="left"/>
                        <w:rPr>
                          <w:sz w:val="28"/>
                          <w:szCs w:val="24"/>
                        </w:rPr>
                      </w:pPr>
                      <w:r>
                        <w:rPr>
                          <w:sz w:val="28"/>
                          <w:szCs w:val="24"/>
                        </w:rPr>
                        <w:t>A habitat is not only determined by the plants and animals living in it, but also by the so-called abiotic factors. These include parameters like light intensity, rainfall or soil quality.</w:t>
                      </w:r>
                    </w:p>
                    <w:p w14:paraId="25B4F537" w14:textId="75FECAD2" w:rsidR="00775950" w:rsidRDefault="00564FE0" w:rsidP="00D62CF9">
                      <w:pPr>
                        <w:tabs>
                          <w:tab w:val="left" w:pos="2835"/>
                          <w:tab w:val="left" w:pos="3969"/>
                        </w:tabs>
                        <w:spacing w:line="360" w:lineRule="auto"/>
                        <w:jc w:val="left"/>
                        <w:rPr>
                          <w:sz w:val="28"/>
                          <w:szCs w:val="24"/>
                        </w:rPr>
                      </w:pPr>
                      <w:r>
                        <w:rPr>
                          <w:sz w:val="28"/>
                          <w:szCs w:val="24"/>
                        </w:rPr>
                        <w:t>In order to get to know some of the habitat specifications of our meadow we will determine the following abiotic and biotic factors:</w:t>
                      </w:r>
                    </w:p>
                    <w:p w14:paraId="4AB7C968" w14:textId="77777777" w:rsidR="00564FE0" w:rsidRDefault="00564FE0" w:rsidP="00D62CF9">
                      <w:pPr>
                        <w:tabs>
                          <w:tab w:val="left" w:pos="2835"/>
                          <w:tab w:val="left" w:pos="3969"/>
                        </w:tabs>
                        <w:spacing w:line="360" w:lineRule="auto"/>
                        <w:jc w:val="left"/>
                        <w:rPr>
                          <w:b/>
                          <w:sz w:val="28"/>
                          <w:szCs w:val="24"/>
                        </w:rPr>
                      </w:pPr>
                    </w:p>
                    <w:p w14:paraId="2A300078" w14:textId="21DDD58E" w:rsidR="00775950" w:rsidRDefault="00775950" w:rsidP="00D62CF9">
                      <w:pPr>
                        <w:tabs>
                          <w:tab w:val="left" w:pos="2835"/>
                          <w:tab w:val="left" w:pos="3828"/>
                        </w:tabs>
                        <w:spacing w:line="360" w:lineRule="auto"/>
                        <w:jc w:val="left"/>
                        <w:rPr>
                          <w:b/>
                          <w:sz w:val="28"/>
                          <w:szCs w:val="24"/>
                        </w:rPr>
                      </w:pPr>
                      <w:r>
                        <w:rPr>
                          <w:b/>
                          <w:sz w:val="28"/>
                          <w:szCs w:val="24"/>
                        </w:rPr>
                        <w:tab/>
                      </w:r>
                      <w:r w:rsidR="000F3D86">
                        <w:rPr>
                          <w:b/>
                          <w:sz w:val="28"/>
                          <w:szCs w:val="24"/>
                        </w:rPr>
                        <w:t>Humidity</w:t>
                      </w:r>
                    </w:p>
                    <w:p w14:paraId="0E8ECBFF" w14:textId="77777777" w:rsidR="00775950" w:rsidRDefault="00775950" w:rsidP="00D62CF9">
                      <w:pPr>
                        <w:tabs>
                          <w:tab w:val="left" w:pos="2835"/>
                          <w:tab w:val="left" w:pos="3828"/>
                        </w:tabs>
                        <w:spacing w:line="360" w:lineRule="auto"/>
                        <w:jc w:val="left"/>
                        <w:rPr>
                          <w:b/>
                          <w:sz w:val="28"/>
                          <w:szCs w:val="24"/>
                        </w:rPr>
                      </w:pPr>
                    </w:p>
                    <w:p w14:paraId="1734A54B" w14:textId="77777777" w:rsidR="00775950" w:rsidRDefault="00775950" w:rsidP="00D62CF9">
                      <w:pPr>
                        <w:tabs>
                          <w:tab w:val="left" w:pos="2835"/>
                          <w:tab w:val="left" w:pos="3828"/>
                        </w:tabs>
                        <w:spacing w:line="360" w:lineRule="auto"/>
                        <w:jc w:val="left"/>
                        <w:rPr>
                          <w:b/>
                          <w:sz w:val="28"/>
                          <w:szCs w:val="24"/>
                        </w:rPr>
                      </w:pPr>
                    </w:p>
                    <w:p w14:paraId="59B5F5CD" w14:textId="61FFBDAF" w:rsidR="00775950" w:rsidRDefault="00775950" w:rsidP="00D62CF9">
                      <w:pPr>
                        <w:tabs>
                          <w:tab w:val="left" w:pos="2835"/>
                          <w:tab w:val="left" w:pos="3969"/>
                        </w:tabs>
                        <w:spacing w:line="360" w:lineRule="auto"/>
                        <w:jc w:val="left"/>
                        <w:rPr>
                          <w:b/>
                          <w:sz w:val="28"/>
                          <w:szCs w:val="24"/>
                        </w:rPr>
                      </w:pPr>
                      <w:r>
                        <w:rPr>
                          <w:b/>
                          <w:sz w:val="28"/>
                          <w:szCs w:val="24"/>
                        </w:rPr>
                        <w:tab/>
                        <w:t>Temperatur</w:t>
                      </w:r>
                      <w:r w:rsidR="000F3D86">
                        <w:rPr>
                          <w:b/>
                          <w:sz w:val="28"/>
                          <w:szCs w:val="24"/>
                        </w:rPr>
                        <w:t>e</w:t>
                      </w:r>
                    </w:p>
                    <w:p w14:paraId="34A3A538" w14:textId="77777777" w:rsidR="00775950" w:rsidRDefault="00775950" w:rsidP="00D62CF9">
                      <w:pPr>
                        <w:tabs>
                          <w:tab w:val="left" w:pos="2835"/>
                          <w:tab w:val="left" w:pos="3969"/>
                        </w:tabs>
                        <w:spacing w:line="360" w:lineRule="auto"/>
                        <w:jc w:val="left"/>
                        <w:rPr>
                          <w:b/>
                          <w:sz w:val="28"/>
                          <w:szCs w:val="24"/>
                        </w:rPr>
                      </w:pPr>
                    </w:p>
                    <w:p w14:paraId="050636D4" w14:textId="77777777" w:rsidR="00775950" w:rsidRDefault="00775950" w:rsidP="00D62CF9">
                      <w:pPr>
                        <w:tabs>
                          <w:tab w:val="left" w:pos="2835"/>
                          <w:tab w:val="left" w:pos="3969"/>
                        </w:tabs>
                        <w:spacing w:line="360" w:lineRule="auto"/>
                        <w:jc w:val="left"/>
                        <w:rPr>
                          <w:b/>
                          <w:sz w:val="28"/>
                          <w:szCs w:val="24"/>
                        </w:rPr>
                      </w:pPr>
                    </w:p>
                    <w:p w14:paraId="5A72228E" w14:textId="44859C30" w:rsidR="00775950" w:rsidRDefault="00775950" w:rsidP="00D62CF9">
                      <w:pPr>
                        <w:tabs>
                          <w:tab w:val="left" w:pos="2835"/>
                          <w:tab w:val="left" w:pos="3969"/>
                        </w:tabs>
                        <w:spacing w:line="360" w:lineRule="auto"/>
                        <w:jc w:val="left"/>
                        <w:rPr>
                          <w:b/>
                          <w:sz w:val="28"/>
                          <w:szCs w:val="24"/>
                        </w:rPr>
                      </w:pPr>
                      <w:r>
                        <w:rPr>
                          <w:b/>
                          <w:sz w:val="28"/>
                          <w:szCs w:val="24"/>
                        </w:rPr>
                        <w:tab/>
                      </w:r>
                      <w:r w:rsidR="000F3D86">
                        <w:rPr>
                          <w:b/>
                          <w:sz w:val="28"/>
                          <w:szCs w:val="24"/>
                        </w:rPr>
                        <w:t>Light Intensity</w:t>
                      </w:r>
                    </w:p>
                    <w:p w14:paraId="67A47C9F" w14:textId="77777777" w:rsidR="00775950" w:rsidRDefault="00775950" w:rsidP="00D62CF9">
                      <w:pPr>
                        <w:tabs>
                          <w:tab w:val="left" w:pos="2835"/>
                          <w:tab w:val="left" w:pos="3969"/>
                        </w:tabs>
                        <w:spacing w:line="360" w:lineRule="auto"/>
                        <w:jc w:val="left"/>
                        <w:rPr>
                          <w:b/>
                          <w:sz w:val="28"/>
                          <w:szCs w:val="24"/>
                        </w:rPr>
                      </w:pPr>
                    </w:p>
                    <w:p w14:paraId="2C4DD434" w14:textId="77777777" w:rsidR="00775950" w:rsidRDefault="00775950" w:rsidP="00D62CF9">
                      <w:pPr>
                        <w:tabs>
                          <w:tab w:val="left" w:pos="2835"/>
                          <w:tab w:val="left" w:pos="3969"/>
                        </w:tabs>
                        <w:spacing w:line="360" w:lineRule="auto"/>
                        <w:jc w:val="left"/>
                        <w:rPr>
                          <w:b/>
                          <w:sz w:val="28"/>
                          <w:szCs w:val="24"/>
                        </w:rPr>
                      </w:pPr>
                    </w:p>
                    <w:p w14:paraId="40D28CB5" w14:textId="509EEAAD" w:rsidR="00775950" w:rsidRDefault="00775950" w:rsidP="00D62CF9">
                      <w:pPr>
                        <w:tabs>
                          <w:tab w:val="left" w:pos="2835"/>
                          <w:tab w:val="left" w:pos="3969"/>
                        </w:tabs>
                        <w:spacing w:line="360" w:lineRule="auto"/>
                        <w:jc w:val="left"/>
                        <w:rPr>
                          <w:b/>
                          <w:sz w:val="28"/>
                          <w:szCs w:val="24"/>
                        </w:rPr>
                      </w:pPr>
                      <w:r>
                        <w:rPr>
                          <w:b/>
                          <w:sz w:val="28"/>
                          <w:szCs w:val="24"/>
                        </w:rPr>
                        <w:tab/>
                      </w:r>
                      <w:r w:rsidR="000F3D86">
                        <w:rPr>
                          <w:b/>
                          <w:sz w:val="28"/>
                          <w:szCs w:val="24"/>
                        </w:rPr>
                        <w:t>Plants</w:t>
                      </w:r>
                      <w:r>
                        <w:rPr>
                          <w:b/>
                          <w:sz w:val="28"/>
                          <w:szCs w:val="24"/>
                        </w:rPr>
                        <w:t xml:space="preserve"> &amp; </w:t>
                      </w:r>
                      <w:r w:rsidR="000F3D86">
                        <w:rPr>
                          <w:b/>
                          <w:sz w:val="28"/>
                          <w:szCs w:val="24"/>
                        </w:rPr>
                        <w:t>Insects</w:t>
                      </w:r>
                    </w:p>
                  </w:txbxContent>
                </v:textbox>
                <w10:wrap type="square" anchorx="margin" anchory="margin"/>
              </v:shape>
            </w:pict>
          </mc:Fallback>
        </mc:AlternateContent>
      </w:r>
      <w:r w:rsidR="00E55F3B" w:rsidRPr="00D62802">
        <w:rPr>
          <w:noProof/>
        </w:rPr>
        <mc:AlternateContent>
          <mc:Choice Requires="wps">
            <w:drawing>
              <wp:anchor distT="0" distB="0" distL="114300" distR="114300" simplePos="0" relativeHeight="251666432" behindDoc="0" locked="0" layoutInCell="1" allowOverlap="1" wp14:anchorId="35341B50" wp14:editId="672B3771">
                <wp:simplePos x="896293" y="1222218"/>
                <wp:positionH relativeFrom="margin">
                  <wp:align>center</wp:align>
                </wp:positionH>
                <wp:positionV relativeFrom="margin">
                  <wp:align>top</wp:align>
                </wp:positionV>
                <wp:extent cx="3249930" cy="814705"/>
                <wp:effectExtent l="19050" t="19050" r="26670" b="23495"/>
                <wp:wrapTopAndBottom/>
                <wp:docPr id="11" name="Textfeld 11"/>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7E5A9C11" w14:textId="5C8035E0" w:rsidR="00775950" w:rsidRPr="00D62CF9" w:rsidRDefault="000F3D86" w:rsidP="00E55F3B">
                            <w:pPr>
                              <w:jc w:val="center"/>
                              <w:rPr>
                                <w:b/>
                                <w:sz w:val="28"/>
                                <w:u w:val="single"/>
                              </w:rPr>
                            </w:pPr>
                            <w:r>
                              <w:rPr>
                                <w:b/>
                                <w:sz w:val="28"/>
                                <w:u w:val="single"/>
                              </w:rPr>
                              <w:t>Chapter</w:t>
                            </w:r>
                            <w:r w:rsidR="00775950" w:rsidRPr="00D62CF9">
                              <w:rPr>
                                <w:b/>
                                <w:sz w:val="28"/>
                                <w:u w:val="single"/>
                              </w:rPr>
                              <w:t xml:space="preserve"> 4</w:t>
                            </w:r>
                          </w:p>
                          <w:p w14:paraId="752225A5" w14:textId="4D2EF43D" w:rsidR="00775950" w:rsidRPr="00D62CF9" w:rsidRDefault="000F3D86" w:rsidP="00E55F3B">
                            <w:pPr>
                              <w:jc w:val="center"/>
                              <w:rPr>
                                <w:b/>
                                <w:sz w:val="28"/>
                              </w:rPr>
                            </w:pPr>
                            <w:r>
                              <w:rPr>
                                <w:b/>
                                <w:sz w:val="28"/>
                              </w:rPr>
                              <w:t>The Habitat „</w:t>
                            </w:r>
                            <w:r w:rsidR="00FF283E">
                              <w:rPr>
                                <w:b/>
                                <w:sz w:val="28"/>
                              </w:rPr>
                              <w:t>Pasture</w:t>
                            </w:r>
                            <w:r>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41B50" id="Textfeld 11" o:spid="_x0000_s1050" type="#_x0000_t202" style="position:absolute;margin-left:0;margin-top:0;width:255.9pt;height:64.15pt;z-index:251666432;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fdaAIAAOkEAAAOAAAAZHJzL2Uyb0RvYy54bWysVE1PGzEQvVfqf7B8L5uEhI+IDUpBVJUo&#10;IEHF2fF6yUq2x7Wd7NJf32dvFgL0VDUHx/ORN543b3J23hnNtsqHhmzJxwcjzpSVVDX2qeQ/H66+&#10;nHAWorCV0GRVyZ9V4OeLz5/OWjdXE1qTrpRnALFh3rqSr2N086IIcq2MCAfklEWwJm9EhOmfisqL&#10;FuhGF5PR6KhoyVfOk1QhwHvZB/ki49e1kvG2roOKTJccb4v59PlcpbNYnIn5kxdu3cjdM8Q/vMKI&#10;xqLoC9SliIJtfPMByjTSU6A6HkgyBdV1I1XuAd2MR++6uV8Lp3IvICe4F5rC/4OVN9s7z5oKsxtz&#10;ZoXBjB5UF2ulKwYX+GldmCPt3iExdl+pQ+7gD3Cmtrvam/SNhhjiYPr5hV2gMQnn4WR6enqIkETs&#10;ZDw9Hs0STPH6a+dD/KbIsHQpucf0Mqliex1inzqkpGKBdFNdNVpnIylGXWjPtgKz1jG/EeBvsrRl&#10;bcknJ7PjWUZ+E8yie4WI3Tjn6I35QVUPOxvh04sGbkjrnTvVGx6SW9srgJi2cCY+e97SLXarruf/&#10;aCB1RdUzuPbUqzU4edWAkGsR4p3wkCc4xMrFWxy1JjREuxtna/K//+ZP+VANopy1kHvJw6+N8Ioz&#10;/d1CT6fj6TTtRzams+MJDL8fWe1H7MZcEFiGZPC6fE35UQ/X2pN5xGYuU1WEhJWoXXIZ/WBcxH4N&#10;sdtSLZc5DTvhRLy2904m8DTXNPCH7lF4t1NFhJ5uaFgNMX8njj43/dLSchOpbrJyEtU9r7sJYJ/y&#10;gHa7nxZ2385Zr/9Qiz8A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At7ffdaAIAAOkEAAAOAAAAAAAAAAAAAAAAAC4CAABk&#10;cnMvZTJvRG9jLnhtbFBLAQItABQABgAIAAAAIQC2cOPl3QAAAAUBAAAPAAAAAAAAAAAAAAAAAMIE&#10;AABkcnMvZG93bnJldi54bWxQSwUGAAAAAAQABADzAAAAzAUAAAAA&#10;" fillcolor="white [3201]" strokecolor="gray [1629]" strokeweight="2.25pt">
                <v:textbox>
                  <w:txbxContent>
                    <w:p w14:paraId="7E5A9C11" w14:textId="5C8035E0" w:rsidR="00775950" w:rsidRPr="00D62CF9" w:rsidRDefault="000F3D86" w:rsidP="00E55F3B">
                      <w:pPr>
                        <w:jc w:val="center"/>
                        <w:rPr>
                          <w:b/>
                          <w:sz w:val="28"/>
                          <w:u w:val="single"/>
                        </w:rPr>
                      </w:pPr>
                      <w:r>
                        <w:rPr>
                          <w:b/>
                          <w:sz w:val="28"/>
                          <w:u w:val="single"/>
                        </w:rPr>
                        <w:t>Chapter</w:t>
                      </w:r>
                      <w:r w:rsidR="00775950" w:rsidRPr="00D62CF9">
                        <w:rPr>
                          <w:b/>
                          <w:sz w:val="28"/>
                          <w:u w:val="single"/>
                        </w:rPr>
                        <w:t xml:space="preserve"> 4</w:t>
                      </w:r>
                    </w:p>
                    <w:p w14:paraId="752225A5" w14:textId="4D2EF43D" w:rsidR="00775950" w:rsidRPr="00D62CF9" w:rsidRDefault="000F3D86" w:rsidP="00E55F3B">
                      <w:pPr>
                        <w:jc w:val="center"/>
                        <w:rPr>
                          <w:b/>
                          <w:sz w:val="28"/>
                        </w:rPr>
                      </w:pPr>
                      <w:r>
                        <w:rPr>
                          <w:b/>
                          <w:sz w:val="28"/>
                        </w:rPr>
                        <w:t>The Habitat „</w:t>
                      </w:r>
                      <w:r w:rsidR="00FF283E">
                        <w:rPr>
                          <w:b/>
                          <w:sz w:val="28"/>
                        </w:rPr>
                        <w:t>Pasture</w:t>
                      </w:r>
                      <w:r>
                        <w:rPr>
                          <w:b/>
                          <w:sz w:val="28"/>
                        </w:rPr>
                        <w:t>“</w:t>
                      </w:r>
                    </w:p>
                  </w:txbxContent>
                </v:textbox>
                <w10:wrap type="topAndBottom" anchorx="margin" anchory="margin"/>
              </v:shape>
            </w:pict>
          </mc:Fallback>
        </mc:AlternateContent>
      </w:r>
      <w:r w:rsidR="00E55F3B" w:rsidRPr="00D62802">
        <w:rPr>
          <w:rStyle w:val="Buchtitel"/>
          <w:i w:val="0"/>
          <w:iCs w:val="0"/>
          <w:smallCaps w:val="0"/>
          <w:spacing w:val="0"/>
        </w:rPr>
        <w:br w:type="page"/>
      </w:r>
    </w:p>
    <w:p w14:paraId="2B201F41" w14:textId="0305E73B" w:rsidR="00E55F3B" w:rsidRPr="00D62802" w:rsidRDefault="00475748" w:rsidP="00003285">
      <w:pPr>
        <w:rPr>
          <w:rStyle w:val="Buchtitel"/>
          <w:i w:val="0"/>
          <w:iCs w:val="0"/>
          <w:smallCaps w:val="0"/>
          <w:spacing w:val="0"/>
        </w:rPr>
      </w:pPr>
      <w:r w:rsidRPr="00D62802">
        <w:rPr>
          <w:rFonts w:ascii="Times New Roman" w:hAnsi="Times New Roman"/>
          <w:noProof/>
          <w:sz w:val="24"/>
          <w:szCs w:val="24"/>
        </w:rPr>
        <w:lastRenderedPageBreak/>
        <mc:AlternateContent>
          <mc:Choice Requires="wpg">
            <w:drawing>
              <wp:anchor distT="0" distB="0" distL="114300" distR="114300" simplePos="0" relativeHeight="251899904" behindDoc="0" locked="0" layoutInCell="1" allowOverlap="1" wp14:anchorId="046E39E2" wp14:editId="7FFAEA40">
                <wp:simplePos x="0" y="0"/>
                <wp:positionH relativeFrom="column">
                  <wp:posOffset>326404</wp:posOffset>
                </wp:positionH>
                <wp:positionV relativeFrom="paragraph">
                  <wp:posOffset>7629600</wp:posOffset>
                </wp:positionV>
                <wp:extent cx="711835" cy="711835"/>
                <wp:effectExtent l="0" t="0" r="0" b="0"/>
                <wp:wrapSquare wrapText="bothSides"/>
                <wp:docPr id="40" name="Grafik 39" descr="Glühlampe"/>
                <wp:cNvGraphicFramePr/>
                <a:graphic xmlns:a="http://schemas.openxmlformats.org/drawingml/2006/main">
                  <a:graphicData uri="http://schemas.microsoft.com/office/word/2010/wordprocessingGroup">
                    <wpg:wgp>
                      <wpg:cNvGrpSpPr/>
                      <wpg:grpSpPr>
                        <a:xfrm>
                          <a:off x="0" y="0"/>
                          <a:ext cx="711835" cy="711835"/>
                          <a:chOff x="2018923" y="7912729"/>
                          <a:chExt cx="914400" cy="914400"/>
                        </a:xfrm>
                      </wpg:grpSpPr>
                      <wps:wsp>
                        <wps:cNvPr id="41" name="Freihandform: Form 41"/>
                        <wps:cNvSpPr/>
                        <wps:spPr>
                          <a:xfrm>
                            <a:off x="2345154" y="8515185"/>
                            <a:ext cx="257175" cy="66675"/>
                          </a:xfrm>
                          <a:custGeom>
                            <a:avLst/>
                            <a:gdLst>
                              <a:gd name="connsiteX0" fmla="*/ 35719 w 257175"/>
                              <a:gd name="connsiteY0" fmla="*/ 7144 h 66675"/>
                              <a:gd name="connsiteX1" fmla="*/ 226219 w 257175"/>
                              <a:gd name="connsiteY1" fmla="*/ 7144 h 66675"/>
                              <a:gd name="connsiteX2" fmla="*/ 254794 w 257175"/>
                              <a:gd name="connsiteY2" fmla="*/ 35719 h 66675"/>
                              <a:gd name="connsiteX3" fmla="*/ 226219 w 257175"/>
                              <a:gd name="connsiteY3" fmla="*/ 64294 h 66675"/>
                              <a:gd name="connsiteX4" fmla="*/ 35719 w 257175"/>
                              <a:gd name="connsiteY4" fmla="*/ 64294 h 66675"/>
                              <a:gd name="connsiteX5" fmla="*/ 7144 w 257175"/>
                              <a:gd name="connsiteY5" fmla="*/ 35719 h 66675"/>
                              <a:gd name="connsiteX6" fmla="*/ 35719 w 257175"/>
                              <a:gd name="connsiteY6" fmla="*/ 7144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7175" h="66675">
                                <a:moveTo>
                                  <a:pt x="35719" y="7144"/>
                                </a:moveTo>
                                <a:lnTo>
                                  <a:pt x="226219" y="7144"/>
                                </a:lnTo>
                                <a:cubicBezTo>
                                  <a:pt x="242411" y="7144"/>
                                  <a:pt x="254794" y="19526"/>
                                  <a:pt x="254794" y="35719"/>
                                </a:cubicBezTo>
                                <a:cubicBezTo>
                                  <a:pt x="254794" y="51911"/>
                                  <a:pt x="242411" y="64294"/>
                                  <a:pt x="226219" y="64294"/>
                                </a:cubicBezTo>
                                <a:lnTo>
                                  <a:pt x="35719" y="64294"/>
                                </a:lnTo>
                                <a:cubicBezTo>
                                  <a:pt x="19526" y="64294"/>
                                  <a:pt x="7144" y="51911"/>
                                  <a:pt x="7144" y="35719"/>
                                </a:cubicBezTo>
                                <a:cubicBezTo>
                                  <a:pt x="7144" y="19526"/>
                                  <a:pt x="19526" y="7144"/>
                                  <a:pt x="35719" y="7144"/>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reihandform: Form 42"/>
                        <wps:cNvSpPr/>
                        <wps:spPr>
                          <a:xfrm>
                            <a:off x="2345154" y="8610435"/>
                            <a:ext cx="257175" cy="66675"/>
                          </a:xfrm>
                          <a:custGeom>
                            <a:avLst/>
                            <a:gdLst>
                              <a:gd name="connsiteX0" fmla="*/ 35719 w 257175"/>
                              <a:gd name="connsiteY0" fmla="*/ 7144 h 66675"/>
                              <a:gd name="connsiteX1" fmla="*/ 226219 w 257175"/>
                              <a:gd name="connsiteY1" fmla="*/ 7144 h 66675"/>
                              <a:gd name="connsiteX2" fmla="*/ 254794 w 257175"/>
                              <a:gd name="connsiteY2" fmla="*/ 35719 h 66675"/>
                              <a:gd name="connsiteX3" fmla="*/ 226219 w 257175"/>
                              <a:gd name="connsiteY3" fmla="*/ 64294 h 66675"/>
                              <a:gd name="connsiteX4" fmla="*/ 35719 w 257175"/>
                              <a:gd name="connsiteY4" fmla="*/ 64294 h 66675"/>
                              <a:gd name="connsiteX5" fmla="*/ 7144 w 257175"/>
                              <a:gd name="connsiteY5" fmla="*/ 35719 h 66675"/>
                              <a:gd name="connsiteX6" fmla="*/ 35719 w 257175"/>
                              <a:gd name="connsiteY6" fmla="*/ 7144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7175" h="66675">
                                <a:moveTo>
                                  <a:pt x="35719" y="7144"/>
                                </a:moveTo>
                                <a:lnTo>
                                  <a:pt x="226219" y="7144"/>
                                </a:lnTo>
                                <a:cubicBezTo>
                                  <a:pt x="242411" y="7144"/>
                                  <a:pt x="254794" y="19526"/>
                                  <a:pt x="254794" y="35719"/>
                                </a:cubicBezTo>
                                <a:cubicBezTo>
                                  <a:pt x="254794" y="51911"/>
                                  <a:pt x="242411" y="64294"/>
                                  <a:pt x="226219" y="64294"/>
                                </a:cubicBezTo>
                                <a:lnTo>
                                  <a:pt x="35719" y="64294"/>
                                </a:lnTo>
                                <a:cubicBezTo>
                                  <a:pt x="19526" y="64294"/>
                                  <a:pt x="7144" y="51911"/>
                                  <a:pt x="7144" y="35719"/>
                                </a:cubicBezTo>
                                <a:cubicBezTo>
                                  <a:pt x="7144" y="19526"/>
                                  <a:pt x="19526" y="7144"/>
                                  <a:pt x="35719" y="7144"/>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ihandform: Form 44"/>
                        <wps:cNvSpPr/>
                        <wps:spPr>
                          <a:xfrm>
                            <a:off x="2407067" y="8705685"/>
                            <a:ext cx="133350" cy="66675"/>
                          </a:xfrm>
                          <a:custGeom>
                            <a:avLst/>
                            <a:gdLst>
                              <a:gd name="connsiteX0" fmla="*/ 7144 w 133350"/>
                              <a:gd name="connsiteY0" fmla="*/ 7144 h 66675"/>
                              <a:gd name="connsiteX1" fmla="*/ 69056 w 133350"/>
                              <a:gd name="connsiteY1" fmla="*/ 64294 h 66675"/>
                              <a:gd name="connsiteX2" fmla="*/ 130969 w 133350"/>
                              <a:gd name="connsiteY2" fmla="*/ 7144 h 66675"/>
                              <a:gd name="connsiteX3" fmla="*/ 7144 w 133350"/>
                              <a:gd name="connsiteY3" fmla="*/ 7144 h 66675"/>
                            </a:gdLst>
                            <a:ahLst/>
                            <a:cxnLst>
                              <a:cxn ang="0">
                                <a:pos x="connsiteX0" y="connsiteY0"/>
                              </a:cxn>
                              <a:cxn ang="0">
                                <a:pos x="connsiteX1" y="connsiteY1"/>
                              </a:cxn>
                              <a:cxn ang="0">
                                <a:pos x="connsiteX2" y="connsiteY2"/>
                              </a:cxn>
                              <a:cxn ang="0">
                                <a:pos x="connsiteX3" y="connsiteY3"/>
                              </a:cxn>
                            </a:cxnLst>
                            <a:rect l="l" t="t" r="r" b="b"/>
                            <a:pathLst>
                              <a:path w="133350" h="66675">
                                <a:moveTo>
                                  <a:pt x="7144" y="7144"/>
                                </a:moveTo>
                                <a:cubicBezTo>
                                  <a:pt x="10001" y="39529"/>
                                  <a:pt x="36671" y="64294"/>
                                  <a:pt x="69056" y="64294"/>
                                </a:cubicBezTo>
                                <a:cubicBezTo>
                                  <a:pt x="101441" y="64294"/>
                                  <a:pt x="128111" y="39529"/>
                                  <a:pt x="130969" y="7144"/>
                                </a:cubicBezTo>
                                <a:lnTo>
                                  <a:pt x="7144" y="7144"/>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ihandform: Form 48"/>
                        <wps:cNvSpPr/>
                        <wps:spPr>
                          <a:xfrm>
                            <a:off x="2221329" y="7962735"/>
                            <a:ext cx="504825" cy="523875"/>
                          </a:xfrm>
                          <a:custGeom>
                            <a:avLst/>
                            <a:gdLst>
                              <a:gd name="connsiteX0" fmla="*/ 254794 w 504825"/>
                              <a:gd name="connsiteY0" fmla="*/ 7144 h 523875"/>
                              <a:gd name="connsiteX1" fmla="*/ 254794 w 504825"/>
                              <a:gd name="connsiteY1" fmla="*/ 7144 h 523875"/>
                              <a:gd name="connsiteX2" fmla="*/ 254794 w 504825"/>
                              <a:gd name="connsiteY2" fmla="*/ 7144 h 523875"/>
                              <a:gd name="connsiteX3" fmla="*/ 7144 w 504825"/>
                              <a:gd name="connsiteY3" fmla="*/ 251936 h 523875"/>
                              <a:gd name="connsiteX4" fmla="*/ 7144 w 504825"/>
                              <a:gd name="connsiteY4" fmla="*/ 260509 h 523875"/>
                              <a:gd name="connsiteX5" fmla="*/ 24289 w 504825"/>
                              <a:gd name="connsiteY5" fmla="*/ 346234 h 523875"/>
                              <a:gd name="connsiteX6" fmla="*/ 67151 w 504825"/>
                              <a:gd name="connsiteY6" fmla="*/ 416719 h 523875"/>
                              <a:gd name="connsiteX7" fmla="*/ 125254 w 504825"/>
                              <a:gd name="connsiteY7" fmla="*/ 511016 h 523875"/>
                              <a:gd name="connsiteX8" fmla="*/ 142399 w 504825"/>
                              <a:gd name="connsiteY8" fmla="*/ 521494 h 523875"/>
                              <a:gd name="connsiteX9" fmla="*/ 367189 w 504825"/>
                              <a:gd name="connsiteY9" fmla="*/ 521494 h 523875"/>
                              <a:gd name="connsiteX10" fmla="*/ 384334 w 504825"/>
                              <a:gd name="connsiteY10" fmla="*/ 511016 h 523875"/>
                              <a:gd name="connsiteX11" fmla="*/ 442436 w 504825"/>
                              <a:gd name="connsiteY11" fmla="*/ 416719 h 523875"/>
                              <a:gd name="connsiteX12" fmla="*/ 485299 w 504825"/>
                              <a:gd name="connsiteY12" fmla="*/ 346234 h 523875"/>
                              <a:gd name="connsiteX13" fmla="*/ 502444 w 504825"/>
                              <a:gd name="connsiteY13" fmla="*/ 260509 h 523875"/>
                              <a:gd name="connsiteX14" fmla="*/ 502444 w 504825"/>
                              <a:gd name="connsiteY14" fmla="*/ 251936 h 523875"/>
                              <a:gd name="connsiteX15" fmla="*/ 254794 w 504825"/>
                              <a:gd name="connsiteY15" fmla="*/ 7144 h 523875"/>
                              <a:gd name="connsiteX16" fmla="*/ 445294 w 504825"/>
                              <a:gd name="connsiteY16" fmla="*/ 259556 h 523875"/>
                              <a:gd name="connsiteX17" fmla="*/ 431959 w 504825"/>
                              <a:gd name="connsiteY17" fmla="*/ 326231 h 523875"/>
                              <a:gd name="connsiteX18" fmla="*/ 399574 w 504825"/>
                              <a:gd name="connsiteY18" fmla="*/ 378619 h 523875"/>
                              <a:gd name="connsiteX19" fmla="*/ 344329 w 504825"/>
                              <a:gd name="connsiteY19" fmla="*/ 464344 h 523875"/>
                              <a:gd name="connsiteX20" fmla="*/ 254794 w 504825"/>
                              <a:gd name="connsiteY20" fmla="*/ 464344 h 523875"/>
                              <a:gd name="connsiteX21" fmla="*/ 166211 w 504825"/>
                              <a:gd name="connsiteY21" fmla="*/ 464344 h 523875"/>
                              <a:gd name="connsiteX22" fmla="*/ 110966 w 504825"/>
                              <a:gd name="connsiteY22" fmla="*/ 378619 h 523875"/>
                              <a:gd name="connsiteX23" fmla="*/ 78581 w 504825"/>
                              <a:gd name="connsiteY23" fmla="*/ 326231 h 523875"/>
                              <a:gd name="connsiteX24" fmla="*/ 65246 w 504825"/>
                              <a:gd name="connsiteY24" fmla="*/ 259556 h 523875"/>
                              <a:gd name="connsiteX25" fmla="*/ 65246 w 504825"/>
                              <a:gd name="connsiteY25" fmla="*/ 251936 h 523875"/>
                              <a:gd name="connsiteX26" fmla="*/ 255746 w 504825"/>
                              <a:gd name="connsiteY26" fmla="*/ 63341 h 523875"/>
                              <a:gd name="connsiteX27" fmla="*/ 255746 w 504825"/>
                              <a:gd name="connsiteY27" fmla="*/ 63341 h 523875"/>
                              <a:gd name="connsiteX28" fmla="*/ 255746 w 504825"/>
                              <a:gd name="connsiteY28" fmla="*/ 63341 h 523875"/>
                              <a:gd name="connsiteX29" fmla="*/ 255746 w 504825"/>
                              <a:gd name="connsiteY29" fmla="*/ 63341 h 523875"/>
                              <a:gd name="connsiteX30" fmla="*/ 255746 w 504825"/>
                              <a:gd name="connsiteY30" fmla="*/ 63341 h 523875"/>
                              <a:gd name="connsiteX31" fmla="*/ 255746 w 504825"/>
                              <a:gd name="connsiteY31" fmla="*/ 63341 h 523875"/>
                              <a:gd name="connsiteX32" fmla="*/ 255746 w 504825"/>
                              <a:gd name="connsiteY32" fmla="*/ 63341 h 523875"/>
                              <a:gd name="connsiteX33" fmla="*/ 446246 w 504825"/>
                              <a:gd name="connsiteY33" fmla="*/ 251936 h 523875"/>
                              <a:gd name="connsiteX34" fmla="*/ 446246 w 504825"/>
                              <a:gd name="connsiteY34" fmla="*/ 259556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4825" h="523875">
                                <a:moveTo>
                                  <a:pt x="254794" y="7144"/>
                                </a:moveTo>
                                <a:cubicBezTo>
                                  <a:pt x="254794" y="7144"/>
                                  <a:pt x="254794" y="7144"/>
                                  <a:pt x="254794" y="7144"/>
                                </a:cubicBezTo>
                                <a:cubicBezTo>
                                  <a:pt x="254794" y="7144"/>
                                  <a:pt x="254794" y="7144"/>
                                  <a:pt x="254794" y="7144"/>
                                </a:cubicBezTo>
                                <a:cubicBezTo>
                                  <a:pt x="119539" y="8096"/>
                                  <a:pt x="10001" y="116681"/>
                                  <a:pt x="7144" y="251936"/>
                                </a:cubicBezTo>
                                <a:lnTo>
                                  <a:pt x="7144" y="260509"/>
                                </a:lnTo>
                                <a:cubicBezTo>
                                  <a:pt x="8096" y="290036"/>
                                  <a:pt x="13811" y="318611"/>
                                  <a:pt x="24289" y="346234"/>
                                </a:cubicBezTo>
                                <a:cubicBezTo>
                                  <a:pt x="34766" y="371951"/>
                                  <a:pt x="49054" y="395764"/>
                                  <a:pt x="67151" y="416719"/>
                                </a:cubicBezTo>
                                <a:cubicBezTo>
                                  <a:pt x="90011" y="441484"/>
                                  <a:pt x="114776" y="490061"/>
                                  <a:pt x="125254" y="511016"/>
                                </a:cubicBezTo>
                                <a:cubicBezTo>
                                  <a:pt x="128111" y="517684"/>
                                  <a:pt x="134779" y="521494"/>
                                  <a:pt x="142399" y="521494"/>
                                </a:cubicBezTo>
                                <a:lnTo>
                                  <a:pt x="367189" y="521494"/>
                                </a:lnTo>
                                <a:cubicBezTo>
                                  <a:pt x="374809" y="521494"/>
                                  <a:pt x="381476" y="517684"/>
                                  <a:pt x="384334" y="511016"/>
                                </a:cubicBezTo>
                                <a:cubicBezTo>
                                  <a:pt x="394811" y="490061"/>
                                  <a:pt x="419576" y="441484"/>
                                  <a:pt x="442436" y="416719"/>
                                </a:cubicBezTo>
                                <a:cubicBezTo>
                                  <a:pt x="460534" y="395764"/>
                                  <a:pt x="475774" y="371951"/>
                                  <a:pt x="485299" y="346234"/>
                                </a:cubicBezTo>
                                <a:cubicBezTo>
                                  <a:pt x="495776" y="318611"/>
                                  <a:pt x="501491" y="290036"/>
                                  <a:pt x="502444" y="260509"/>
                                </a:cubicBezTo>
                                <a:lnTo>
                                  <a:pt x="502444" y="251936"/>
                                </a:lnTo>
                                <a:cubicBezTo>
                                  <a:pt x="499586" y="116681"/>
                                  <a:pt x="390049" y="8096"/>
                                  <a:pt x="254794" y="7144"/>
                                </a:cubicBezTo>
                                <a:close/>
                                <a:moveTo>
                                  <a:pt x="445294" y="259556"/>
                                </a:moveTo>
                                <a:cubicBezTo>
                                  <a:pt x="444341" y="282416"/>
                                  <a:pt x="439579" y="305276"/>
                                  <a:pt x="431959" y="326231"/>
                                </a:cubicBezTo>
                                <a:cubicBezTo>
                                  <a:pt x="424339" y="345281"/>
                                  <a:pt x="413861" y="363379"/>
                                  <a:pt x="399574" y="378619"/>
                                </a:cubicBezTo>
                                <a:cubicBezTo>
                                  <a:pt x="377666" y="405289"/>
                                  <a:pt x="358616" y="433864"/>
                                  <a:pt x="344329" y="464344"/>
                                </a:cubicBezTo>
                                <a:lnTo>
                                  <a:pt x="254794" y="464344"/>
                                </a:lnTo>
                                <a:lnTo>
                                  <a:pt x="166211" y="464344"/>
                                </a:lnTo>
                                <a:cubicBezTo>
                                  <a:pt x="150971" y="433864"/>
                                  <a:pt x="131921" y="405289"/>
                                  <a:pt x="110966" y="378619"/>
                                </a:cubicBezTo>
                                <a:cubicBezTo>
                                  <a:pt x="97631" y="363379"/>
                                  <a:pt x="86201" y="345281"/>
                                  <a:pt x="78581" y="326231"/>
                                </a:cubicBezTo>
                                <a:cubicBezTo>
                                  <a:pt x="70009" y="305276"/>
                                  <a:pt x="66199" y="282416"/>
                                  <a:pt x="65246" y="259556"/>
                                </a:cubicBezTo>
                                <a:lnTo>
                                  <a:pt x="65246" y="251936"/>
                                </a:lnTo>
                                <a:cubicBezTo>
                                  <a:pt x="67151" y="148114"/>
                                  <a:pt x="151924" y="64294"/>
                                  <a:pt x="255746" y="63341"/>
                                </a:cubicBezTo>
                                <a:lnTo>
                                  <a:pt x="255746" y="63341"/>
                                </a:lnTo>
                                <a:lnTo>
                                  <a:pt x="255746" y="63341"/>
                                </a:lnTo>
                                <a:cubicBezTo>
                                  <a:pt x="255746" y="63341"/>
                                  <a:pt x="255746" y="63341"/>
                                  <a:pt x="255746" y="63341"/>
                                </a:cubicBezTo>
                                <a:cubicBezTo>
                                  <a:pt x="255746" y="63341"/>
                                  <a:pt x="255746" y="63341"/>
                                  <a:pt x="255746" y="63341"/>
                                </a:cubicBezTo>
                                <a:lnTo>
                                  <a:pt x="255746" y="63341"/>
                                </a:lnTo>
                                <a:lnTo>
                                  <a:pt x="255746" y="63341"/>
                                </a:lnTo>
                                <a:cubicBezTo>
                                  <a:pt x="359569" y="64294"/>
                                  <a:pt x="444341" y="147161"/>
                                  <a:pt x="446246" y="251936"/>
                                </a:cubicBezTo>
                                <a:lnTo>
                                  <a:pt x="446246" y="259556"/>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50005" id="Grafik 39" o:spid="_x0000_s1026" alt="Glühlampe" style="position:absolute;margin-left:25.7pt;margin-top:600.75pt;width:56.05pt;height:56.05pt;z-index:251899904;mso-width-relative:margin;mso-height-relative:margin" coordorigin="20189,79127"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npkgsAADFFAAAOAAAAZHJzL2Uyb0RvYy54bWzsXF2P27oRfS/Q/yD4sUDvmhL14UU2F2nS&#10;BAWCewMkxe191GrltVHbciVtdnN/W9/6x3o4JOWhpLWoJG1RwPvglZY6nOHMcDg6pPfFj0/7XfC5&#10;rJttdbhZiB+Wi6A8FNXd9nB/s/jrp7d/zBZB0+aHu3xXHcqbxZeyWfz48ve/e/F4vC7DalPt7so6&#10;QCeH5vrxeLPYtO3x+uqqKTblPm9+qI7lAY3rqt7nLW7r+6u7On9E7/vdVbhcJlePVX13rKuibBr8&#10;9Y1uXLyk/tfrsmh/Xq+bsg12Nwvo1tJnTZ+36vPq5Yv8+r7Oj5ttYdTIv0KLfb49QGjX1Zu8zYOH&#10;ejvoar8t6qqp1u0PRbW/qtbrbVHSGDAaseyN5l1dPRxpLPfXj/fHzkwwbc9OX91t8dPnD3WwvbtZ&#10;SJjnkO/ho3d1vt7+PYhWi+CubApY693uX//c7PL9sVQGezzeXwP3rj5+PH6ozR/u9Z2ywdO63qvf&#10;GF3wRKb+0pm6fGqDAn9MhciieBEUaDLX5IpiA38pFMyRrcJoEagHViJMw5V2VrH5s+ljJaRcQmvV&#10;h7lGH1dWgSulZ6fW4xEB1pxs2HybDT9uchhD2aJRtrA2FNaGb+tyu0HYq8i9Dt7iM5BCG48AneWa&#10;6wZGHDFbGMlYxJIMkOFKZLE2gDVhGKciNSZMkgSXfPT5dfHQtO/KilyRf37ftGTg+ztcUaTeGXcX&#10;1eHQbNvybzDler9D+P/hKojQ+Sp4DIwQA+0hfuWIFN4INkGnCebCQALM00kIwyT0EMEhPiJCLiKW&#10;6UpOjoJD9LgnhoGonDsMDklkCK0mZMDxnQw/Z3CElwjETieCTDvlbg7wMlTCJPgNgiP67sbM7qI3&#10;39iALp4OJqJxFeRq3VlSKj5WjUokPLyRKOwtYldPF6DUdJgAIww5mKYy9PEDI8A4OJwlWafATu1o&#10;Flinjw4sZ4Hhbq62zS9+Y4YjOTjhkrXhjNdqrNFqdd7R6twuAqw39SLA6nyrMPn1MW+Vs+1l8IjF&#10;waS+zc1C5xvVuK8+l58qeqxVjqeAIy1UIBn5p4d2B/6wzkb9p+0zxcPttvhT+ZuDkKEUOixs/9CV&#10;JIeUd6gzsYpDGvtIm1bQRKEjYVTeqdNYrCBZG0cLPOlCM99pozxLynRtygGOQDtQrf/Jchxhn3GR&#10;GqGHqTzeIeyAyTiqZaB11zLPEB1sYNuTFn2PnEZkWwYmKHZVU2pnqIijQqILPXr6tJw21W5793a7&#10;26loa+r729e7OvicqxqTfkywOY/tDipyEQ5qyc5R6q53eUuJ6lCprrQ766Z9kzcb3RnhtS/3WKBr&#10;rd0O+Qq1jS0c1NVtdfcFJUhd6fq2ORZvt+jpfd60H/IaKzoWahTp7c/4WO8q6IG5QleLYFPVv439&#10;XT2PGgmti+ARBfLNovnHQ16Xi2D3lwOqJ6q4MGfpRsZpCBk1b7nlLYeH/esK9sGEgXZ0qZ5vd/Zy&#10;XVf7X1DLv1JS0ZQfCshGvm6RDPTN6xb3aEJNVZSvXtE1qmg46f3h47FQndPsx8g/Pf2S18fgiMub&#10;RYuK6afKVmz5tS2G4FT1gH5WIQ/Vq4e2Wm9VpUQW1nY1N6gedb33ny8jsWDoUnysjKTlw9SdM8vI&#10;RCwlqm4KtUsZaWvmsUoVHuhqI53OL2Ukhc2wqOdVocquk4biAErMU7UwLwo1YKpS5QjSiVXbmPaX&#10;MvJSRl7KyEFBFl7KSPXicCkjL2UkLw3/b8tIvP0/X0bSG7F/GSmX6TJJ6TUyS5dx0mcjRRRFMYpz&#10;RcZ2HCCWWksGfxMbacoKI2O8DvkmMjJZYUgoXM5L4FwkvedOFS68ihTRcpUoSvW8DA7pVy5jhSon&#10;Fr3MNABcSiOK6o4kc0oj9eLfEYxfQ1XZeXGWqlKOIyXoQr19cjprlHABz6DJpwiUgtkaMewN3mt0&#10;04CLoTCfoILGpUHBZ/oUYSYMDzZQRcd8f2SuBEsraeXHLGGfuDA0LnNzYWgs8/XfZ2iwrf380pop&#10;hsV/aQ1DEWEKK440XSVh2mdo4qXMiDVUJGoYZd93p69jN4wY/9X1pMvYwsQXS08ZHEJr2SY4L4Mv&#10;lp4yOMRLxmC9fAzOW4oDQrxjRQnKhPPjQPLv2CZSakoGB4TJMl6uJmVw1gUvepkqRc4PhCMimWBD&#10;elII512wCsViUghHSAHM9EhQhXbWEiEIdUU5nR8Kh8RCLMW0TzDDT1JkGK2mDcYhcSgk7fKe9zym&#10;fSclwug93MIhnlKEYs27rf1MRnDllMkcjKfNVB3QyZFgExD7k3IcjF8ECD6LZYYCaNo5DsYznAWf&#10;y/EylMRung81B+M5NwWfz75yOMYzzwg+pT0TpoPxypjCmdMS3vGINo4J41WM17GprCn4rJYRaBuP&#10;KOCYCFujkZiWw+c18kCceozHwaRZ4pHXBJ/ZkZQoCqZnD8fIRAI2OR61U9fNUs8ocDC+cvjMFgmO&#10;+0wvByHH+Mrh2QDJfZVMZ52QYyI//6jTaJ3d0izOPIbDIZ7hFvKJncSh9BgNh3jOHlVRdqPxFMMh&#10;nikHpx9OYsIYc8djOByTYLGanqMhn9e+YjjGUwyf1r5iOMZTDJ/VvmI4xk9M5CYCL984GE8xfE57&#10;jibiGE8xfEr7iuEYTzF8SkuUxR4BHXGM58SJ+Jz2lcMxI3ngsvXZlr86/N7kwT9YFK/dHTloz5H5&#10;HYJDvuTg73eCblJtpDYuOVWMhOYy1UEXaH/upCQSFgcTneENRhriYKImvcHqpYOjcT9HccNDdt7S&#10;p+T8pSMbONLnndRUlb8Dnxdp6iXAgc+LNVWnO/B50aaKdgfunNicDBlVizvweREneiGH+1l+7wUd&#10;Kuk5cFXccuVxPwuOtcqBzzwd3Is6lKazpPeiDlXqLHgv6lB9zoL3og5V5Sx4L+r0WVnvCauqPsfy&#10;86Iu7EUd7mcp34s6vQ3jrbyqpLjyuJ8jXVVIDnxe1EW9qMP9LOm9qEOFMwveizoUOwyuTfgN58MN&#10;QxNg083Qb2rVO5391ntN+tWXrKh4DaPB6Sl3n+pZjD3oPNLdmSY1RucItnv3v5AmwKCoL30hqjK8&#10;RCt72AGIbrtR4EU+cw6fk+0USBe21pHO4OwWXm+TT9NjBmGfGTME6UMyVstl5KoWYf+RlI4EaBZH&#10;NeK5dRvx16O6jcmLZJro1BSBkY6dTiXOCujwxX5nmlDcWDsR500CNZftLRDDMqPARqvMnE6FkGmq&#10;tYHsZeJoowlwEqlJWm+RbOM2FmnSkwkLpDoWNMesurWjFESHa5lEc4/KtP7UPtfk9hBjnxr1Qirh&#10;+B7GKgG3w0lm4H31I+K4TaOi+0c1HJW5kjaehsaWiAXriYGbNN9NMmc6X2IHR73uYQ4NQ0qmcZqa&#10;xmEsEvetkfMiXGIkZijDeRMvsXmhJ1U4mHCanyaZzvx1rWn9qr3PMbQlZvxhn3KxGiPBtGbawcOk&#10;E0EtOZ6rRvLwMNmaL3sMFwVJfLUeHdHQRtPzywI2BsBSaVSG7wU5GUoqp2pdo2UcwupsLmneWnuQ&#10;6GjvSFXbKyZd46uiOIXhdCsiJEPdLXgNiGcyNYetG4n69JYZIWZMYpQYSuZ2C3eZ1wholrmZUfPZ&#10;JFPTuqMybTzoCGCedDD2KftbP60Z5qEE+9RYjAnsnJrDMkOVBbYUFB+NaTkcrOaZv8aGqzQxtVs0&#10;8EyW4HvPutOBS4lx1m3zAiXF4v1c+CXYmNBt4SBuiRQmgZpK8vAYh6idbwM554LTkol1D0udgtgc&#10;jw3klaLD4YHBWSbN8Ok2RRF7aPcMxGpnf9vgU3zooH/70Fg0jfVvhzK3bZiynILqeR2/m0A70udF&#10;QUf7kP3t9fCY7SIk20RH4sDVLLtizRduAaSpUROmLOZcIa5+DkbtNfbj9PJdQOc7gpeTZmMnzegf&#10;TOD/chCzav6HiPrHH/yeTqad/tPJy38DAAD//wMAUEsDBBQABgAIAAAAIQAwKmZv4QAAAAwBAAAP&#10;AAAAZHJzL2Rvd25yZXYueG1sTI9BS8NAEIXvgv9hGcGb3WxjgsRsSinqqQi2gnibJtMkNLsbstsk&#10;/fdOT/b2Zt7jzTf5ajadGGnwrbMa1CICQbZ0VWtrDd/796cXED6grbBzljRcyMOquL/LMavcZL9o&#10;3IVacIn1GWpoQugzKX3ZkEG/cD1Z9o5uMBh4HGpZDThxuenkMopSabC1fKHBnjYNlafd2Wj4mHBa&#10;x+pt3J6Om8vvPvn82SrS+vFhXr+CCDSH/zBc8RkdCmY6uLOtvOg0JOqZk7xfRioBcU2kMYsDi1jF&#10;Kcgil7dPFH8AAAD//wMAUEsBAi0AFAAGAAgAAAAhALaDOJL+AAAA4QEAABMAAAAAAAAAAAAAAAAA&#10;AAAAAFtDb250ZW50X1R5cGVzXS54bWxQSwECLQAUAAYACAAAACEAOP0h/9YAAACUAQAACwAAAAAA&#10;AAAAAAAAAAAvAQAAX3JlbHMvLnJlbHNQSwECLQAUAAYACAAAACEAUrU56ZILAAAxRQAADgAAAAAA&#10;AAAAAAAAAAAuAgAAZHJzL2Uyb0RvYy54bWxQSwECLQAUAAYACAAAACEAMCpmb+EAAAAMAQAADwAA&#10;AAAAAAAAAAAAAADsDQAAZHJzL2Rvd25yZXYueG1sUEsFBgAAAAAEAAQA8wAAAPoOAAAAAA==&#10;">
                <v:shape id="Freihandform: Form 41" o:spid="_x0000_s1027" style="position:absolute;left:23451;top:85151;width:2572;height:667;visibility:visible;mso-wrap-style:square;v-text-anchor:middle" coordsize="2571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yxxgAAANsAAAAPAAAAZHJzL2Rvd25yZXYueG1sRI9BawIx&#10;FITvhf6H8AQvRbMWLXVrFC0uCF6s9aC3181zd+vmJWyirv/eCIUeh5n5hpnMWlOLCzW+sqxg0E9A&#10;EOdWV1wo2H1nvXcQPiBrrC2Tght5mE2fnyaYanvlL7psQyEihH2KCsoQXCqlz0sy6PvWEUfvaBuD&#10;IcqmkLrBa4SbWr4myZs0WHFcKNHRZ0n5aXs2Cn7m2cvvyNmlXGSHjR1vDvv1yCnV7bTzDxCB2vAf&#10;/muvtILhAB5f4g+Q0zsAAAD//wMAUEsBAi0AFAAGAAgAAAAhANvh9svuAAAAhQEAABMAAAAAAAAA&#10;AAAAAAAAAAAAAFtDb250ZW50X1R5cGVzXS54bWxQSwECLQAUAAYACAAAACEAWvQsW78AAAAVAQAA&#10;CwAAAAAAAAAAAAAAAAAfAQAAX3JlbHMvLnJlbHNQSwECLQAUAAYACAAAACEAc4NsscYAAADbAAAA&#10;DwAAAAAAAAAAAAAAAAAHAgAAZHJzL2Rvd25yZXYueG1sUEsFBgAAAAADAAMAtwAAAPoCAAAAAA==&#10;" path="m35719,7144r190500,c242411,7144,254794,19526,254794,35719v,16192,-12383,28575,-28575,28575l35719,64294c19526,64294,7144,51911,7144,35719,7144,19526,19526,7144,35719,7144xe" fillcolor="black" stroked="f">
                  <v:stroke joinstyle="miter"/>
                  <v:path arrowok="t" o:connecttype="custom" o:connectlocs="35719,7144;226219,7144;254794,35719;226219,64294;35719,64294;7144,35719;35719,7144" o:connectangles="0,0,0,0,0,0,0"/>
                </v:shape>
                <v:shape id="Freihandform: Form 42" o:spid="_x0000_s1028" style="position:absolute;left:23451;top:86104;width:2572;height:667;visibility:visible;mso-wrap-style:square;v-text-anchor:middle" coordsize="2571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LGxgAAANsAAAAPAAAAZHJzL2Rvd25yZXYueG1sRI9BawIx&#10;FITvhf6H8IReimaVWnQ1ii1dELxY9aC35+a5u3XzEjaprv/eCIUeh5n5hpnOW1OLCzW+sqyg30tA&#10;EOdWV1wo2G2z7giED8gaa8uk4EYe5rPnpymm2l75my6bUIgIYZ+igjIEl0rp85IM+p51xNE72cZg&#10;iLIppG7wGuGmloMkeZcGK44LJTr6LCk/b36NguMie/0ZOvslP7LD2o7Xh/1q6JR66bSLCYhAbfgP&#10;/7WXWsHbAB5f4g+QszsAAAD//wMAUEsBAi0AFAAGAAgAAAAhANvh9svuAAAAhQEAABMAAAAAAAAA&#10;AAAAAAAAAAAAAFtDb250ZW50X1R5cGVzXS54bWxQSwECLQAUAAYACAAAACEAWvQsW78AAAAVAQAA&#10;CwAAAAAAAAAAAAAAAAAfAQAAX3JlbHMvLnJlbHNQSwECLQAUAAYACAAAACEAg1HyxsYAAADbAAAA&#10;DwAAAAAAAAAAAAAAAAAHAgAAZHJzL2Rvd25yZXYueG1sUEsFBgAAAAADAAMAtwAAAPoCAAAAAA==&#10;" path="m35719,7144r190500,c242411,7144,254794,19526,254794,35719v,16192,-12383,28575,-28575,28575l35719,64294c19526,64294,7144,51911,7144,35719,7144,19526,19526,7144,35719,7144xe" fillcolor="black" stroked="f">
                  <v:stroke joinstyle="miter"/>
                  <v:path arrowok="t" o:connecttype="custom" o:connectlocs="35719,7144;226219,7144;254794,35719;226219,64294;35719,64294;7144,35719;35719,7144" o:connectangles="0,0,0,0,0,0,0"/>
                </v:shape>
                <v:shape id="Freihandform: Form 44" o:spid="_x0000_s1029" style="position:absolute;left:24070;top:87056;width:1334;height:667;visibility:visible;mso-wrap-style:square;v-text-anchor:middle" coordsize="1333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vnwwAAANsAAAAPAAAAZHJzL2Rvd25yZXYueG1sRI9Bi8Iw&#10;FITvwv6H8Ba8aaqoK9UosiJ68aBbPD+aZ1tsXrpNarv7640geBxm5htmue5MKe5Uu8KygtEwAkGc&#10;Wl1wpiD52Q3mIJxH1lhaJgV/5GC9+ugtMda25RPdzz4TAcIuRgW591UspUtzMuiGtiIO3tXWBn2Q&#10;dSZ1jW2Am1KOo2gmDRYcFnKs6Dun9HZujIIp/W8uzbb9SpL99Fcfm+a0M6RU/7PbLEB46vw7/Gof&#10;tILJBJ5fwg+QqwcAAAD//wMAUEsBAi0AFAAGAAgAAAAhANvh9svuAAAAhQEAABMAAAAAAAAAAAAA&#10;AAAAAAAAAFtDb250ZW50X1R5cGVzXS54bWxQSwECLQAUAAYACAAAACEAWvQsW78AAAAVAQAACwAA&#10;AAAAAAAAAAAAAAAfAQAAX3JlbHMvLnJlbHNQSwECLQAUAAYACAAAACEAFnkb58MAAADbAAAADwAA&#10;AAAAAAAAAAAAAAAHAgAAZHJzL2Rvd25yZXYueG1sUEsFBgAAAAADAAMAtwAAAPcCAAAAAA==&#10;" path="m7144,7144v2857,32385,29527,57150,61912,57150c101441,64294,128111,39529,130969,7144r-123825,xe" fillcolor="black" stroked="f">
                  <v:stroke joinstyle="miter"/>
                  <v:path arrowok="t" o:connecttype="custom" o:connectlocs="7144,7144;69056,64294;130969,7144;7144,7144" o:connectangles="0,0,0,0"/>
                </v:shape>
                <v:shape id="Freihandform: Form 48" o:spid="_x0000_s1030" style="position:absolute;left:22213;top:79627;width:5048;height:5239;visibility:visible;mso-wrap-style:square;v-text-anchor:middle" coordsize="5048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ppPvwAAANsAAAAPAAAAZHJzL2Rvd25yZXYueG1sRE/Pa8Iw&#10;FL4P9j+EN/A2kxUVrUYZG4I72rr7o3lris1LaaK2/vXLQfD48f3e7AbXiiv1ofGs4WOqQBBX3jRc&#10;aziV+/cliBCRDbaeScNIAXbb15cN5sbf+EjXItYihXDIUYONsculDJUlh2HqO+LE/fneYUywr6Xp&#10;8ZbCXSszpRbSYcOpwWJHX5aqc3FxGsrfefb9oy4rW1C2uh/L030cldaTt+FzDSLSEJ/ih/tgNMzS&#10;2PQl/QC5/QcAAP//AwBQSwECLQAUAAYACAAAACEA2+H2y+4AAACFAQAAEwAAAAAAAAAAAAAAAAAA&#10;AAAAW0NvbnRlbnRfVHlwZXNdLnhtbFBLAQItABQABgAIAAAAIQBa9CxbvwAAABUBAAALAAAAAAAA&#10;AAAAAAAAAB8BAABfcmVscy8ucmVsc1BLAQItABQABgAIAAAAIQB4DppPvwAAANsAAAAPAAAAAAAA&#10;AAAAAAAAAAcCAABkcnMvZG93bnJldi54bWxQSwUGAAAAAAMAAwC3AAAA8wIAAAAA&#10;" path="m254794,7144v,,,,,c254794,7144,254794,7144,254794,7144,119539,8096,10001,116681,7144,251936r,8573c8096,290036,13811,318611,24289,346234v10477,25717,24765,49530,42862,70485c90011,441484,114776,490061,125254,511016v2857,6668,9525,10478,17145,10478l367189,521494v7620,,14287,-3810,17145,-10478c394811,490061,419576,441484,442436,416719v18098,-20955,33338,-44768,42863,-70485c495776,318611,501491,290036,502444,260509r,-8573c499586,116681,390049,8096,254794,7144xm445294,259556v-953,22860,-5715,45720,-13335,66675c424339,345281,413861,363379,399574,378619v-21908,26670,-40958,55245,-55245,85725l254794,464344r-88583,c150971,433864,131921,405289,110966,378619,97631,363379,86201,345281,78581,326231,70009,305276,66199,282416,65246,259556r,-7620c67151,148114,151924,64294,255746,63341r,l255746,63341v,,,,,c255746,63341,255746,63341,255746,63341r,l255746,63341v103823,953,188595,83820,190500,188595l446246,259556r-952,xe" fillcolor="black" stroked="f">
                  <v:stroke joinstyle="miter"/>
                  <v:path arrowok="t" o:connecttype="custom" o:connectlocs="254794,7144;254794,7144;254794,7144;7144,251936;7144,260509;24289,346234;67151,416719;125254,511016;142399,521494;367189,521494;384334,511016;442436,416719;485299,346234;502444,260509;502444,251936;254794,7144;445294,259556;431959,326231;399574,378619;344329,464344;254794,464344;166211,464344;110966,378619;78581,326231;65246,259556;65246,251936;255746,63341;255746,63341;255746,63341;255746,63341;255746,63341;255746,63341;255746,63341;446246,251936;446246,259556" o:connectangles="0,0,0,0,0,0,0,0,0,0,0,0,0,0,0,0,0,0,0,0,0,0,0,0,0,0,0,0,0,0,0,0,0,0,0"/>
                </v:shape>
                <w10:wrap type="square"/>
              </v:group>
            </w:pict>
          </mc:Fallback>
        </mc:AlternateContent>
      </w:r>
      <w:r w:rsidR="00DF4075" w:rsidRPr="00D62802">
        <w:rPr>
          <w:rStyle w:val="Buchtitel"/>
          <w:i w:val="0"/>
          <w:iCs w:val="0"/>
          <w:smallCaps w:val="0"/>
          <w:noProof/>
          <w:spacing w:val="0"/>
        </w:rPr>
        <w:drawing>
          <wp:anchor distT="0" distB="0" distL="114300" distR="114300" simplePos="0" relativeHeight="251937792" behindDoc="0" locked="0" layoutInCell="1" allowOverlap="1" wp14:anchorId="43421DEA" wp14:editId="57F99149">
            <wp:simplePos x="0" y="0"/>
            <wp:positionH relativeFrom="column">
              <wp:posOffset>530860</wp:posOffset>
            </wp:positionH>
            <wp:positionV relativeFrom="paragraph">
              <wp:posOffset>266065</wp:posOffset>
            </wp:positionV>
            <wp:extent cx="353695" cy="335280"/>
            <wp:effectExtent l="0" t="0" r="8255" b="7620"/>
            <wp:wrapSquare wrapText="bothSides"/>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695" cy="335280"/>
                    </a:xfrm>
                    <a:prstGeom prst="rect">
                      <a:avLst/>
                    </a:prstGeom>
                    <a:noFill/>
                  </pic:spPr>
                </pic:pic>
              </a:graphicData>
            </a:graphic>
          </wp:anchor>
        </w:drawing>
      </w:r>
      <w:r w:rsidR="00DF4075" w:rsidRPr="00D62802">
        <w:rPr>
          <w:rStyle w:val="Buchtitel"/>
          <w:i w:val="0"/>
          <w:iCs w:val="0"/>
          <w:smallCaps w:val="0"/>
          <w:noProof/>
          <w:spacing w:val="0"/>
        </w:rPr>
        <w:drawing>
          <wp:anchor distT="0" distB="0" distL="114300" distR="114300" simplePos="0" relativeHeight="251938816" behindDoc="0" locked="0" layoutInCell="1" allowOverlap="1" wp14:anchorId="56C8FE5A" wp14:editId="1C477710">
            <wp:simplePos x="0" y="0"/>
            <wp:positionH relativeFrom="column">
              <wp:posOffset>4819880</wp:posOffset>
            </wp:positionH>
            <wp:positionV relativeFrom="paragraph">
              <wp:posOffset>206818</wp:posOffset>
            </wp:positionV>
            <wp:extent cx="377825" cy="402590"/>
            <wp:effectExtent l="0" t="0" r="3175" b="0"/>
            <wp:wrapSquare wrapText="bothSides"/>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825" cy="402590"/>
                    </a:xfrm>
                    <a:prstGeom prst="rect">
                      <a:avLst/>
                    </a:prstGeom>
                    <a:noFill/>
                  </pic:spPr>
                </pic:pic>
              </a:graphicData>
            </a:graphic>
          </wp:anchor>
        </w:drawing>
      </w:r>
      <w:r w:rsidR="00003285" w:rsidRPr="00D62802">
        <w:rPr>
          <w:rFonts w:ascii="Times New Roman" w:hAnsi="Times New Roman"/>
          <w:noProof/>
          <w:sz w:val="24"/>
          <w:szCs w:val="24"/>
        </w:rPr>
        <mc:AlternateContent>
          <mc:Choice Requires="wps">
            <w:drawing>
              <wp:anchor distT="0" distB="0" distL="114300" distR="114300" simplePos="0" relativeHeight="251817984" behindDoc="0" locked="0" layoutInCell="1" allowOverlap="1" wp14:anchorId="4B725369" wp14:editId="7CAF569C">
                <wp:simplePos x="0" y="0"/>
                <wp:positionH relativeFrom="margin">
                  <wp:align>center</wp:align>
                </wp:positionH>
                <wp:positionV relativeFrom="margin">
                  <wp:align>bottom</wp:align>
                </wp:positionV>
                <wp:extent cx="5616575" cy="7744460"/>
                <wp:effectExtent l="0" t="0" r="22225" b="27940"/>
                <wp:wrapSquare wrapText="bothSides"/>
                <wp:docPr id="119" name="Textfeld 119"/>
                <wp:cNvGraphicFramePr/>
                <a:graphic xmlns:a="http://schemas.openxmlformats.org/drawingml/2006/main">
                  <a:graphicData uri="http://schemas.microsoft.com/office/word/2010/wordprocessingShape">
                    <wps:wsp>
                      <wps:cNvSpPr txBox="1"/>
                      <wps:spPr>
                        <a:xfrm>
                          <a:off x="0" y="0"/>
                          <a:ext cx="5616575" cy="7744460"/>
                        </a:xfrm>
                        <a:prstGeom prst="rect">
                          <a:avLst/>
                        </a:prstGeom>
                        <a:solidFill>
                          <a:schemeClr val="lt1"/>
                        </a:solidFill>
                        <a:ln w="3175">
                          <a:solidFill>
                            <a:schemeClr val="bg1">
                              <a:lumMod val="85000"/>
                            </a:schemeClr>
                          </a:solidFill>
                        </a:ln>
                      </wps:spPr>
                      <wps:txbx>
                        <w:txbxContent>
                          <w:p w14:paraId="1AD1F6F9" w14:textId="0616010F" w:rsidR="00775950" w:rsidRDefault="00475748" w:rsidP="00003285">
                            <w:pPr>
                              <w:tabs>
                                <w:tab w:val="left" w:pos="2835"/>
                                <w:tab w:val="left" w:pos="3969"/>
                              </w:tabs>
                              <w:spacing w:line="360" w:lineRule="auto"/>
                              <w:jc w:val="left"/>
                              <w:rPr>
                                <w:b/>
                                <w:sz w:val="28"/>
                                <w:szCs w:val="24"/>
                              </w:rPr>
                            </w:pPr>
                            <w:r>
                              <w:rPr>
                                <w:sz w:val="28"/>
                                <w:szCs w:val="24"/>
                              </w:rPr>
                              <w:t>Look at the following table. Write down the data you gathered</w:t>
                            </w:r>
                            <w:r w:rsidR="006C477E">
                              <w:rPr>
                                <w:sz w:val="28"/>
                                <w:szCs w:val="24"/>
                              </w:rPr>
                              <w:t xml:space="preserve"> and calculate the average number of insects and/or plants.</w:t>
                            </w:r>
                            <w:r w:rsidR="00EC59EB">
                              <w:rPr>
                                <w:sz w:val="28"/>
                                <w:szCs w:val="24"/>
                              </w:rPr>
                              <w:t xml:space="preserve"> Also note the location, where you made your measurements – the arrow marks the entrance of our field.</w:t>
                            </w:r>
                          </w:p>
                          <w:tbl>
                            <w:tblPr>
                              <w:tblStyle w:val="Tabellenraster"/>
                              <w:tblW w:w="0" w:type="auto"/>
                              <w:jc w:val="center"/>
                              <w:tblLook w:val="04A0" w:firstRow="1" w:lastRow="0" w:firstColumn="1" w:lastColumn="0" w:noHBand="0" w:noVBand="1"/>
                            </w:tblPr>
                            <w:tblGrid>
                              <w:gridCol w:w="2846"/>
                              <w:gridCol w:w="2848"/>
                              <w:gridCol w:w="2256"/>
                            </w:tblGrid>
                            <w:tr w:rsidR="00140C6D" w14:paraId="570854EF" w14:textId="77777777" w:rsidTr="004951FA">
                              <w:trPr>
                                <w:trHeight w:val="680"/>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40C9A932" w14:textId="4F8B9234" w:rsidR="00140C6D" w:rsidRDefault="00140C6D" w:rsidP="00140C6D">
                                  <w:pPr>
                                    <w:tabs>
                                      <w:tab w:val="left" w:pos="2835"/>
                                      <w:tab w:val="left" w:pos="3969"/>
                                    </w:tabs>
                                    <w:spacing w:after="0" w:line="240" w:lineRule="auto"/>
                                    <w:jc w:val="center"/>
                                    <w:rPr>
                                      <w:b/>
                                      <w:sz w:val="28"/>
                                      <w:szCs w:val="24"/>
                                    </w:rPr>
                                  </w:pPr>
                                  <w:r>
                                    <w:rPr>
                                      <w:b/>
                                      <w:sz w:val="28"/>
                                      <w:szCs w:val="24"/>
                                    </w:rPr>
                                    <w:t xml:space="preserve">Data Point </w:t>
                                  </w:r>
                                </w:p>
                              </w:tc>
                              <w:tc>
                                <w:tcPr>
                                  <w:tcW w:w="2848" w:type="dxa"/>
                                  <w:tcBorders>
                                    <w:top w:val="single" w:sz="4" w:space="0" w:color="000000"/>
                                    <w:left w:val="single" w:sz="4" w:space="0" w:color="000000"/>
                                    <w:bottom w:val="single" w:sz="4" w:space="0" w:color="000000"/>
                                    <w:right w:val="single" w:sz="4" w:space="0" w:color="000000"/>
                                  </w:tcBorders>
                                  <w:vAlign w:val="center"/>
                                  <w:hideMark/>
                                </w:tcPr>
                                <w:p w14:paraId="136CB12B" w14:textId="3501F60D" w:rsidR="00140C6D" w:rsidRDefault="00140C6D" w:rsidP="00140C6D">
                                  <w:pPr>
                                    <w:tabs>
                                      <w:tab w:val="left" w:pos="2835"/>
                                      <w:tab w:val="left" w:pos="3969"/>
                                    </w:tabs>
                                    <w:spacing w:after="0" w:line="240" w:lineRule="auto"/>
                                    <w:jc w:val="center"/>
                                    <w:rPr>
                                      <w:b/>
                                      <w:sz w:val="28"/>
                                      <w:szCs w:val="24"/>
                                    </w:rPr>
                                  </w:pPr>
                                  <w:r>
                                    <w:rPr>
                                      <w:b/>
                                      <w:sz w:val="28"/>
                                      <w:szCs w:val="24"/>
                                    </w:rPr>
                                    <w:t>Value</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4BD57578" w14:textId="6F17CFD9" w:rsidR="00140C6D" w:rsidRDefault="00EC59EB" w:rsidP="00140C6D">
                                  <w:pPr>
                                    <w:tabs>
                                      <w:tab w:val="left" w:pos="2835"/>
                                      <w:tab w:val="left" w:pos="3969"/>
                                    </w:tabs>
                                    <w:spacing w:after="0" w:line="240" w:lineRule="auto"/>
                                    <w:jc w:val="center"/>
                                    <w:rPr>
                                      <w:b/>
                                      <w:sz w:val="28"/>
                                      <w:szCs w:val="24"/>
                                    </w:rPr>
                                  </w:pPr>
                                  <w:r>
                                    <w:rPr>
                                      <w:b/>
                                      <w:sz w:val="28"/>
                                      <w:szCs w:val="24"/>
                                    </w:rPr>
                                    <w:t>Location</w:t>
                                  </w:r>
                                </w:p>
                              </w:tc>
                            </w:tr>
                            <w:tr w:rsidR="00140C6D" w14:paraId="71BB94CF"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75AF3494" w14:textId="3874B46D" w:rsidR="00140C6D" w:rsidRDefault="00140C6D" w:rsidP="00140C6D">
                                  <w:pPr>
                                    <w:tabs>
                                      <w:tab w:val="left" w:pos="2835"/>
                                      <w:tab w:val="left" w:pos="3969"/>
                                    </w:tabs>
                                    <w:spacing w:after="0" w:line="240" w:lineRule="auto"/>
                                    <w:jc w:val="center"/>
                                    <w:rPr>
                                      <w:b/>
                                      <w:sz w:val="28"/>
                                      <w:szCs w:val="24"/>
                                    </w:rPr>
                                  </w:pPr>
                                  <w:r>
                                    <w:rPr>
                                      <w:b/>
                                      <w:sz w:val="28"/>
                                      <w:szCs w:val="24"/>
                                    </w:rPr>
                                    <w:t>#1</w:t>
                                  </w:r>
                                </w:p>
                              </w:tc>
                              <w:tc>
                                <w:tcPr>
                                  <w:tcW w:w="2848" w:type="dxa"/>
                                  <w:tcBorders>
                                    <w:top w:val="single" w:sz="4" w:space="0" w:color="000000"/>
                                    <w:left w:val="single" w:sz="4" w:space="0" w:color="000000"/>
                                    <w:bottom w:val="single" w:sz="4" w:space="0" w:color="000000"/>
                                    <w:right w:val="single" w:sz="4" w:space="0" w:color="000000"/>
                                  </w:tcBorders>
                                  <w:vAlign w:val="center"/>
                                </w:tcPr>
                                <w:p w14:paraId="5D811736"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C645FCA"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1F07ECE5" wp14:editId="0E17D3A1">
                                        <wp:extent cx="1292860" cy="851535"/>
                                        <wp:effectExtent l="0" t="0" r="2540" b="571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r w:rsidR="00140C6D" w14:paraId="00388114"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4448AD87" w14:textId="703A83C6" w:rsidR="00140C6D" w:rsidRDefault="00140C6D" w:rsidP="00140C6D">
                                  <w:pPr>
                                    <w:tabs>
                                      <w:tab w:val="left" w:pos="2835"/>
                                      <w:tab w:val="left" w:pos="3969"/>
                                    </w:tabs>
                                    <w:spacing w:after="0" w:line="240" w:lineRule="auto"/>
                                    <w:jc w:val="center"/>
                                    <w:rPr>
                                      <w:b/>
                                      <w:sz w:val="28"/>
                                      <w:szCs w:val="24"/>
                                    </w:rPr>
                                  </w:pPr>
                                  <w:r>
                                    <w:rPr>
                                      <w:b/>
                                      <w:sz w:val="28"/>
                                      <w:szCs w:val="24"/>
                                    </w:rPr>
                                    <w:t>#2</w:t>
                                  </w:r>
                                </w:p>
                              </w:tc>
                              <w:tc>
                                <w:tcPr>
                                  <w:tcW w:w="2848" w:type="dxa"/>
                                  <w:tcBorders>
                                    <w:top w:val="single" w:sz="4" w:space="0" w:color="000000"/>
                                    <w:left w:val="single" w:sz="4" w:space="0" w:color="000000"/>
                                    <w:bottom w:val="single" w:sz="4" w:space="0" w:color="000000"/>
                                    <w:right w:val="single" w:sz="4" w:space="0" w:color="000000"/>
                                  </w:tcBorders>
                                  <w:vAlign w:val="center"/>
                                </w:tcPr>
                                <w:p w14:paraId="3335F646"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835BA4A"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431E7113" wp14:editId="01E4B87A">
                                        <wp:extent cx="1292860" cy="851535"/>
                                        <wp:effectExtent l="0" t="0" r="2540" b="5715"/>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r w:rsidR="00140C6D" w14:paraId="070423D7"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12BC87BA" w14:textId="0FDE3C64" w:rsidR="00140C6D" w:rsidRDefault="00140C6D" w:rsidP="00140C6D">
                                  <w:pPr>
                                    <w:tabs>
                                      <w:tab w:val="left" w:pos="2835"/>
                                      <w:tab w:val="left" w:pos="3969"/>
                                    </w:tabs>
                                    <w:spacing w:after="0" w:line="240" w:lineRule="auto"/>
                                    <w:jc w:val="center"/>
                                    <w:rPr>
                                      <w:b/>
                                      <w:sz w:val="28"/>
                                      <w:szCs w:val="24"/>
                                    </w:rPr>
                                  </w:pPr>
                                  <w:r>
                                    <w:rPr>
                                      <w:b/>
                                      <w:sz w:val="28"/>
                                      <w:szCs w:val="24"/>
                                    </w:rPr>
                                    <w:t>#3</w:t>
                                  </w:r>
                                </w:p>
                              </w:tc>
                              <w:tc>
                                <w:tcPr>
                                  <w:tcW w:w="2848" w:type="dxa"/>
                                  <w:tcBorders>
                                    <w:top w:val="single" w:sz="4" w:space="0" w:color="000000"/>
                                    <w:left w:val="single" w:sz="4" w:space="0" w:color="000000"/>
                                    <w:bottom w:val="single" w:sz="4" w:space="0" w:color="000000"/>
                                    <w:right w:val="single" w:sz="4" w:space="0" w:color="000000"/>
                                  </w:tcBorders>
                                  <w:vAlign w:val="center"/>
                                </w:tcPr>
                                <w:p w14:paraId="65AFAB88"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1F547B1F"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3E85DA3E" wp14:editId="30123FAA">
                                        <wp:extent cx="1292860" cy="851535"/>
                                        <wp:effectExtent l="0" t="0" r="2540" b="5715"/>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r w:rsidR="00140C6D" w14:paraId="3D77265F"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44DF9ED6" w14:textId="5BBF8CBC" w:rsidR="00140C6D" w:rsidRDefault="00140C6D" w:rsidP="00140C6D">
                                  <w:pPr>
                                    <w:tabs>
                                      <w:tab w:val="left" w:pos="2835"/>
                                      <w:tab w:val="left" w:pos="3969"/>
                                    </w:tabs>
                                    <w:spacing w:after="0" w:line="240" w:lineRule="auto"/>
                                    <w:jc w:val="center"/>
                                    <w:rPr>
                                      <w:b/>
                                      <w:sz w:val="28"/>
                                      <w:szCs w:val="24"/>
                                    </w:rPr>
                                  </w:pPr>
                                  <w:r>
                                    <w:rPr>
                                      <w:b/>
                                      <w:sz w:val="28"/>
                                      <w:szCs w:val="24"/>
                                    </w:rPr>
                                    <w:t>#4</w:t>
                                  </w:r>
                                </w:p>
                              </w:tc>
                              <w:tc>
                                <w:tcPr>
                                  <w:tcW w:w="2848" w:type="dxa"/>
                                  <w:tcBorders>
                                    <w:top w:val="single" w:sz="4" w:space="0" w:color="000000"/>
                                    <w:left w:val="single" w:sz="4" w:space="0" w:color="000000"/>
                                    <w:bottom w:val="single" w:sz="4" w:space="0" w:color="000000"/>
                                    <w:right w:val="single" w:sz="4" w:space="0" w:color="000000"/>
                                  </w:tcBorders>
                                  <w:vAlign w:val="center"/>
                                </w:tcPr>
                                <w:p w14:paraId="51DD4644"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0DD8655"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47211DA5" wp14:editId="5C7B2851">
                                        <wp:extent cx="1292860" cy="851535"/>
                                        <wp:effectExtent l="0" t="0" r="2540" b="5715"/>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bl>
                          <w:p w14:paraId="7397D0FB" w14:textId="4E2B2D10" w:rsidR="00775950" w:rsidRDefault="00775950" w:rsidP="00003285">
                            <w:pPr>
                              <w:tabs>
                                <w:tab w:val="left" w:pos="2835"/>
                                <w:tab w:val="left" w:pos="3969"/>
                              </w:tabs>
                              <w:spacing w:line="360" w:lineRule="auto"/>
                              <w:jc w:val="left"/>
                              <w:rPr>
                                <w:b/>
                                <w:sz w:val="28"/>
                                <w:szCs w:val="24"/>
                              </w:rPr>
                            </w:pPr>
                          </w:p>
                          <w:p w14:paraId="22391CC1" w14:textId="229AB12A" w:rsidR="00775950" w:rsidRDefault="00475748" w:rsidP="00003285">
                            <w:pPr>
                              <w:tabs>
                                <w:tab w:val="left" w:pos="2835"/>
                                <w:tab w:val="left" w:pos="3969"/>
                              </w:tabs>
                              <w:spacing w:line="360" w:lineRule="auto"/>
                              <w:jc w:val="left"/>
                              <w:rPr>
                                <w:b/>
                                <w:sz w:val="28"/>
                                <w:szCs w:val="24"/>
                              </w:rPr>
                            </w:pPr>
                            <w:r>
                              <w:rPr>
                                <w:b/>
                                <w:sz w:val="28"/>
                                <w:szCs w:val="24"/>
                              </w:rPr>
                              <w:t>average amount</w:t>
                            </w:r>
                            <w:r w:rsidR="00775950">
                              <w:rPr>
                                <w:b/>
                                <w:sz w:val="28"/>
                                <w:szCs w:val="24"/>
                              </w:rPr>
                              <w:t>:</w:t>
                            </w:r>
                            <w:r w:rsidR="00775950">
                              <w:rPr>
                                <w:b/>
                                <w:sz w:val="28"/>
                                <w:szCs w:val="24"/>
                              </w:rPr>
                              <w:tab/>
                            </w:r>
                            <w:r w:rsidR="00775950">
                              <w:rPr>
                                <w:b/>
                                <w:sz w:val="28"/>
                                <w:szCs w:val="24"/>
                              </w:rPr>
                              <w:tab/>
                              <w:t>____________________</w:t>
                            </w:r>
                          </w:p>
                          <w:p w14:paraId="06C3B0F7" w14:textId="1C68B273" w:rsidR="00775950" w:rsidRDefault="00775950" w:rsidP="00003285">
                            <w:pPr>
                              <w:tabs>
                                <w:tab w:val="left" w:pos="2835"/>
                                <w:tab w:val="left" w:pos="3969"/>
                              </w:tabs>
                              <w:spacing w:line="360" w:lineRule="auto"/>
                              <w:jc w:val="left"/>
                              <w:rPr>
                                <w:b/>
                                <w:sz w:val="28"/>
                                <w:szCs w:val="24"/>
                              </w:rPr>
                            </w:pPr>
                          </w:p>
                          <w:p w14:paraId="77929A86" w14:textId="0A9CB075" w:rsidR="00775950" w:rsidRPr="0045698B" w:rsidRDefault="00475748" w:rsidP="0045698B">
                            <w:pPr>
                              <w:tabs>
                                <w:tab w:val="left" w:pos="2835"/>
                                <w:tab w:val="left" w:pos="3969"/>
                              </w:tabs>
                              <w:spacing w:line="360" w:lineRule="auto"/>
                              <w:ind w:left="1560"/>
                              <w:jc w:val="left"/>
                              <w:rPr>
                                <w:sz w:val="24"/>
                                <w:szCs w:val="24"/>
                              </w:rPr>
                            </w:pPr>
                            <w:r>
                              <w:rPr>
                                <w:sz w:val="24"/>
                                <w:szCs w:val="24"/>
                              </w:rPr>
                              <w:t>The average amount of your data is determined by adding all numbers and then dividing it by the total number of data points. E.g. if you collected data in 4 different locations you divide the sum by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5369" id="Textfeld 119" o:spid="_x0000_s1051" type="#_x0000_t202" style="position:absolute;left:0;text-align:left;margin-left:0;margin-top:0;width:442.25pt;height:609.8pt;z-index:2518179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VwYQIAANIEAAAOAAAAZHJzL2Uyb0RvYy54bWysVNtu2zAMfR+wfxD0vjrucmmDOkXWosOA&#10;ri2QDn1WZDkxIIuapMTuvn5Hctxm3YABw15kijzi5ZD0xWXXaLZXztdkCp6fjDhTRlJZm03Bvz3e&#10;fDjjzAdhSqHJqII/K88vF+/fXbR2rk5pS7pUjsGJ8fPWFnwbgp1nmZdb1Qh/QlYZGCtyjQi4uk1W&#10;OtHCe6Oz09FomrXkSutIKu+hve6NfJH8V5WS4b6qvApMFxy5hXS6dK7jmS0uxHzjhN3W8pCG+Ics&#10;GlEbBH1xdS2CYDtX/+aqqaUjT1U4kdRkVFW1VKkGVJOP3lSz2gqrUi0gx9sXmvz/cyvv9g+O1SV6&#10;l59zZkSDJj2qLlRKlyzqwFBr/RzAlQU0dJ+oA3rQeyhj4V3lmvhFSQx2cP38wi/cMQnlZJpPJ7MJ&#10;ZxK22Ww8Hk9TB7LX59b58FlRw6JQcIcGJl7F/tYHpALoAInRPOm6vKm1Tpc4NOpKO7YXaLcOKUm8&#10;+AWlDWsL/jFHHn/zsN7kCaN3zVcqe69nk9FoSDpNaQyY8jqKgpjaQBmJ6wmKUujWXU/1bGBvTeUz&#10;SHXUD6a38qZG4bfChwfhMIngEdsV7nFUmpA4HSTOtuR+/Ekf8RgQWDlrMdkF9993winO9BeD0TnP&#10;x+O4CukynsxOcXHHlvWxxeyaKwKbOfbYyiRGfNCDWDlqnrCEyxgVJmEkYhc8DOJV6PcNSyzVcplA&#10;GH4rwq1ZWRldx0bEtj52T8LZQ+8DxuaOhh0Q8zcj0GPjS0PLXaCqTvMRie5ZPfCPxUntOSx53Mzj&#10;e0K9/ooWPwEAAP//AwBQSwMEFAAGAAgAAAAhADlrQereAAAABgEAAA8AAABkcnMvZG93bnJldi54&#10;bWxMj81OwzAQhO9IvIO1SFwQdfpDFUKcCqioOCAhGh7Ajbdx1HgdxW6Tvj1LL3AZaTWjmW/z1eha&#10;ccI+NJ4UTCcJCKTKm4ZqBd/l230KIkRNRreeUMEZA6yK66tcZ8YP9IWnbawFl1DItAIbY5dJGSqL&#10;ToeJ75DY2/ve6chnX0vT64HLXStnSbKUTjfEC1Z3+GqxOmyPTsF+vrDuc/1eDptyfq7jYVx/3L0o&#10;dXszPj+BiDjGvzD84jM6FMy080cyQbQK+JF4UfbSdPEAYseh2fRxCbLI5X/84gcAAP//AwBQSwEC&#10;LQAUAAYACAAAACEAtoM4kv4AAADhAQAAEwAAAAAAAAAAAAAAAAAAAAAAW0NvbnRlbnRfVHlwZXNd&#10;LnhtbFBLAQItABQABgAIAAAAIQA4/SH/1gAAAJQBAAALAAAAAAAAAAAAAAAAAC8BAABfcmVscy8u&#10;cmVsc1BLAQItABQABgAIAAAAIQCrnGVwYQIAANIEAAAOAAAAAAAAAAAAAAAAAC4CAABkcnMvZTJv&#10;RG9jLnhtbFBLAQItABQABgAIAAAAIQA5a0Hq3gAAAAYBAAAPAAAAAAAAAAAAAAAAALsEAABkcnMv&#10;ZG93bnJldi54bWxQSwUGAAAAAAQABADzAAAAxgUAAAAA&#10;" fillcolor="white [3201]" strokecolor="#d8d8d8 [2732]" strokeweight=".25pt">
                <v:textbox>
                  <w:txbxContent>
                    <w:p w14:paraId="1AD1F6F9" w14:textId="0616010F" w:rsidR="00775950" w:rsidRDefault="00475748" w:rsidP="00003285">
                      <w:pPr>
                        <w:tabs>
                          <w:tab w:val="left" w:pos="2835"/>
                          <w:tab w:val="left" w:pos="3969"/>
                        </w:tabs>
                        <w:spacing w:line="360" w:lineRule="auto"/>
                        <w:jc w:val="left"/>
                        <w:rPr>
                          <w:b/>
                          <w:sz w:val="28"/>
                          <w:szCs w:val="24"/>
                        </w:rPr>
                      </w:pPr>
                      <w:r>
                        <w:rPr>
                          <w:sz w:val="28"/>
                          <w:szCs w:val="24"/>
                        </w:rPr>
                        <w:t>Look at the following table. Write down the data you gathered</w:t>
                      </w:r>
                      <w:r w:rsidR="006C477E">
                        <w:rPr>
                          <w:sz w:val="28"/>
                          <w:szCs w:val="24"/>
                        </w:rPr>
                        <w:t xml:space="preserve"> and calculate the average number of insects and/or plants.</w:t>
                      </w:r>
                      <w:r w:rsidR="00EC59EB">
                        <w:rPr>
                          <w:sz w:val="28"/>
                          <w:szCs w:val="24"/>
                        </w:rPr>
                        <w:t xml:space="preserve"> Also note the location, where you made your measurements – the arrow marks the entrance of our field.</w:t>
                      </w:r>
                    </w:p>
                    <w:tbl>
                      <w:tblPr>
                        <w:tblStyle w:val="Tabellenraster"/>
                        <w:tblW w:w="0" w:type="auto"/>
                        <w:jc w:val="center"/>
                        <w:tblLook w:val="04A0" w:firstRow="1" w:lastRow="0" w:firstColumn="1" w:lastColumn="0" w:noHBand="0" w:noVBand="1"/>
                      </w:tblPr>
                      <w:tblGrid>
                        <w:gridCol w:w="2846"/>
                        <w:gridCol w:w="2848"/>
                        <w:gridCol w:w="2256"/>
                      </w:tblGrid>
                      <w:tr w:rsidR="00140C6D" w14:paraId="570854EF" w14:textId="77777777" w:rsidTr="004951FA">
                        <w:trPr>
                          <w:trHeight w:val="680"/>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40C9A932" w14:textId="4F8B9234" w:rsidR="00140C6D" w:rsidRDefault="00140C6D" w:rsidP="00140C6D">
                            <w:pPr>
                              <w:tabs>
                                <w:tab w:val="left" w:pos="2835"/>
                                <w:tab w:val="left" w:pos="3969"/>
                              </w:tabs>
                              <w:spacing w:after="0" w:line="240" w:lineRule="auto"/>
                              <w:jc w:val="center"/>
                              <w:rPr>
                                <w:b/>
                                <w:sz w:val="28"/>
                                <w:szCs w:val="24"/>
                              </w:rPr>
                            </w:pPr>
                            <w:r>
                              <w:rPr>
                                <w:b/>
                                <w:sz w:val="28"/>
                                <w:szCs w:val="24"/>
                              </w:rPr>
                              <w:t xml:space="preserve">Data Point </w:t>
                            </w:r>
                          </w:p>
                        </w:tc>
                        <w:tc>
                          <w:tcPr>
                            <w:tcW w:w="2848" w:type="dxa"/>
                            <w:tcBorders>
                              <w:top w:val="single" w:sz="4" w:space="0" w:color="000000"/>
                              <w:left w:val="single" w:sz="4" w:space="0" w:color="000000"/>
                              <w:bottom w:val="single" w:sz="4" w:space="0" w:color="000000"/>
                              <w:right w:val="single" w:sz="4" w:space="0" w:color="000000"/>
                            </w:tcBorders>
                            <w:vAlign w:val="center"/>
                            <w:hideMark/>
                          </w:tcPr>
                          <w:p w14:paraId="136CB12B" w14:textId="3501F60D" w:rsidR="00140C6D" w:rsidRDefault="00140C6D" w:rsidP="00140C6D">
                            <w:pPr>
                              <w:tabs>
                                <w:tab w:val="left" w:pos="2835"/>
                                <w:tab w:val="left" w:pos="3969"/>
                              </w:tabs>
                              <w:spacing w:after="0" w:line="240" w:lineRule="auto"/>
                              <w:jc w:val="center"/>
                              <w:rPr>
                                <w:b/>
                                <w:sz w:val="28"/>
                                <w:szCs w:val="24"/>
                              </w:rPr>
                            </w:pPr>
                            <w:r>
                              <w:rPr>
                                <w:b/>
                                <w:sz w:val="28"/>
                                <w:szCs w:val="24"/>
                              </w:rPr>
                              <w:t>Value</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4BD57578" w14:textId="6F17CFD9" w:rsidR="00140C6D" w:rsidRDefault="00EC59EB" w:rsidP="00140C6D">
                            <w:pPr>
                              <w:tabs>
                                <w:tab w:val="left" w:pos="2835"/>
                                <w:tab w:val="left" w:pos="3969"/>
                              </w:tabs>
                              <w:spacing w:after="0" w:line="240" w:lineRule="auto"/>
                              <w:jc w:val="center"/>
                              <w:rPr>
                                <w:b/>
                                <w:sz w:val="28"/>
                                <w:szCs w:val="24"/>
                              </w:rPr>
                            </w:pPr>
                            <w:r>
                              <w:rPr>
                                <w:b/>
                                <w:sz w:val="28"/>
                                <w:szCs w:val="24"/>
                              </w:rPr>
                              <w:t>Location</w:t>
                            </w:r>
                          </w:p>
                        </w:tc>
                      </w:tr>
                      <w:tr w:rsidR="00140C6D" w14:paraId="71BB94CF"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75AF3494" w14:textId="3874B46D" w:rsidR="00140C6D" w:rsidRDefault="00140C6D" w:rsidP="00140C6D">
                            <w:pPr>
                              <w:tabs>
                                <w:tab w:val="left" w:pos="2835"/>
                                <w:tab w:val="left" w:pos="3969"/>
                              </w:tabs>
                              <w:spacing w:after="0" w:line="240" w:lineRule="auto"/>
                              <w:jc w:val="center"/>
                              <w:rPr>
                                <w:b/>
                                <w:sz w:val="28"/>
                                <w:szCs w:val="24"/>
                              </w:rPr>
                            </w:pPr>
                            <w:r>
                              <w:rPr>
                                <w:b/>
                                <w:sz w:val="28"/>
                                <w:szCs w:val="24"/>
                              </w:rPr>
                              <w:t>#1</w:t>
                            </w:r>
                          </w:p>
                        </w:tc>
                        <w:tc>
                          <w:tcPr>
                            <w:tcW w:w="2848" w:type="dxa"/>
                            <w:tcBorders>
                              <w:top w:val="single" w:sz="4" w:space="0" w:color="000000"/>
                              <w:left w:val="single" w:sz="4" w:space="0" w:color="000000"/>
                              <w:bottom w:val="single" w:sz="4" w:space="0" w:color="000000"/>
                              <w:right w:val="single" w:sz="4" w:space="0" w:color="000000"/>
                            </w:tcBorders>
                            <w:vAlign w:val="center"/>
                          </w:tcPr>
                          <w:p w14:paraId="5D811736"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C645FCA"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1F07ECE5" wp14:editId="0E17D3A1">
                                  <wp:extent cx="1292860" cy="851535"/>
                                  <wp:effectExtent l="0" t="0" r="2540" b="571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r w:rsidR="00140C6D" w14:paraId="00388114"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4448AD87" w14:textId="703A83C6" w:rsidR="00140C6D" w:rsidRDefault="00140C6D" w:rsidP="00140C6D">
                            <w:pPr>
                              <w:tabs>
                                <w:tab w:val="left" w:pos="2835"/>
                                <w:tab w:val="left" w:pos="3969"/>
                              </w:tabs>
                              <w:spacing w:after="0" w:line="240" w:lineRule="auto"/>
                              <w:jc w:val="center"/>
                              <w:rPr>
                                <w:b/>
                                <w:sz w:val="28"/>
                                <w:szCs w:val="24"/>
                              </w:rPr>
                            </w:pPr>
                            <w:r>
                              <w:rPr>
                                <w:b/>
                                <w:sz w:val="28"/>
                                <w:szCs w:val="24"/>
                              </w:rPr>
                              <w:t>#2</w:t>
                            </w:r>
                          </w:p>
                        </w:tc>
                        <w:tc>
                          <w:tcPr>
                            <w:tcW w:w="2848" w:type="dxa"/>
                            <w:tcBorders>
                              <w:top w:val="single" w:sz="4" w:space="0" w:color="000000"/>
                              <w:left w:val="single" w:sz="4" w:space="0" w:color="000000"/>
                              <w:bottom w:val="single" w:sz="4" w:space="0" w:color="000000"/>
                              <w:right w:val="single" w:sz="4" w:space="0" w:color="000000"/>
                            </w:tcBorders>
                            <w:vAlign w:val="center"/>
                          </w:tcPr>
                          <w:p w14:paraId="3335F646"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835BA4A"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431E7113" wp14:editId="01E4B87A">
                                  <wp:extent cx="1292860" cy="851535"/>
                                  <wp:effectExtent l="0" t="0" r="2540" b="5715"/>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r w:rsidR="00140C6D" w14:paraId="070423D7"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12BC87BA" w14:textId="0FDE3C64" w:rsidR="00140C6D" w:rsidRDefault="00140C6D" w:rsidP="00140C6D">
                            <w:pPr>
                              <w:tabs>
                                <w:tab w:val="left" w:pos="2835"/>
                                <w:tab w:val="left" w:pos="3969"/>
                              </w:tabs>
                              <w:spacing w:after="0" w:line="240" w:lineRule="auto"/>
                              <w:jc w:val="center"/>
                              <w:rPr>
                                <w:b/>
                                <w:sz w:val="28"/>
                                <w:szCs w:val="24"/>
                              </w:rPr>
                            </w:pPr>
                            <w:r>
                              <w:rPr>
                                <w:b/>
                                <w:sz w:val="28"/>
                                <w:szCs w:val="24"/>
                              </w:rPr>
                              <w:t>#3</w:t>
                            </w:r>
                          </w:p>
                        </w:tc>
                        <w:tc>
                          <w:tcPr>
                            <w:tcW w:w="2848" w:type="dxa"/>
                            <w:tcBorders>
                              <w:top w:val="single" w:sz="4" w:space="0" w:color="000000"/>
                              <w:left w:val="single" w:sz="4" w:space="0" w:color="000000"/>
                              <w:bottom w:val="single" w:sz="4" w:space="0" w:color="000000"/>
                              <w:right w:val="single" w:sz="4" w:space="0" w:color="000000"/>
                            </w:tcBorders>
                            <w:vAlign w:val="center"/>
                          </w:tcPr>
                          <w:p w14:paraId="65AFAB88"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1F547B1F"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3E85DA3E" wp14:editId="30123FAA">
                                  <wp:extent cx="1292860" cy="851535"/>
                                  <wp:effectExtent l="0" t="0" r="2540" b="5715"/>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r w:rsidR="00140C6D" w14:paraId="3D77265F" w14:textId="77777777" w:rsidTr="004951FA">
                        <w:trPr>
                          <w:trHeight w:val="1417"/>
                          <w:jc w:val="center"/>
                        </w:trPr>
                        <w:tc>
                          <w:tcPr>
                            <w:tcW w:w="2846" w:type="dxa"/>
                            <w:tcBorders>
                              <w:top w:val="single" w:sz="4" w:space="0" w:color="000000"/>
                              <w:left w:val="single" w:sz="4" w:space="0" w:color="000000"/>
                              <w:bottom w:val="single" w:sz="4" w:space="0" w:color="000000"/>
                              <w:right w:val="single" w:sz="4" w:space="0" w:color="000000"/>
                            </w:tcBorders>
                            <w:vAlign w:val="center"/>
                            <w:hideMark/>
                          </w:tcPr>
                          <w:p w14:paraId="44DF9ED6" w14:textId="5BBF8CBC" w:rsidR="00140C6D" w:rsidRDefault="00140C6D" w:rsidP="00140C6D">
                            <w:pPr>
                              <w:tabs>
                                <w:tab w:val="left" w:pos="2835"/>
                                <w:tab w:val="left" w:pos="3969"/>
                              </w:tabs>
                              <w:spacing w:after="0" w:line="240" w:lineRule="auto"/>
                              <w:jc w:val="center"/>
                              <w:rPr>
                                <w:b/>
                                <w:sz w:val="28"/>
                                <w:szCs w:val="24"/>
                              </w:rPr>
                            </w:pPr>
                            <w:r>
                              <w:rPr>
                                <w:b/>
                                <w:sz w:val="28"/>
                                <w:szCs w:val="24"/>
                              </w:rPr>
                              <w:t>#4</w:t>
                            </w:r>
                          </w:p>
                        </w:tc>
                        <w:tc>
                          <w:tcPr>
                            <w:tcW w:w="2848" w:type="dxa"/>
                            <w:tcBorders>
                              <w:top w:val="single" w:sz="4" w:space="0" w:color="000000"/>
                              <w:left w:val="single" w:sz="4" w:space="0" w:color="000000"/>
                              <w:bottom w:val="single" w:sz="4" w:space="0" w:color="000000"/>
                              <w:right w:val="single" w:sz="4" w:space="0" w:color="000000"/>
                            </w:tcBorders>
                            <w:vAlign w:val="center"/>
                          </w:tcPr>
                          <w:p w14:paraId="51DD4644" w14:textId="77777777" w:rsidR="00140C6D" w:rsidRDefault="00140C6D" w:rsidP="00140C6D">
                            <w:pPr>
                              <w:tabs>
                                <w:tab w:val="left" w:pos="2835"/>
                                <w:tab w:val="left" w:pos="3969"/>
                              </w:tabs>
                              <w:spacing w:after="0" w:line="240" w:lineRule="auto"/>
                              <w:jc w:val="center"/>
                              <w:rPr>
                                <w:b/>
                                <w:sz w:val="28"/>
                                <w:szCs w:val="24"/>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0DD8655" w14:textId="77777777" w:rsidR="00140C6D" w:rsidRDefault="00140C6D" w:rsidP="00140C6D">
                            <w:pPr>
                              <w:tabs>
                                <w:tab w:val="left" w:pos="2835"/>
                                <w:tab w:val="left" w:pos="3969"/>
                              </w:tabs>
                              <w:spacing w:after="0" w:line="240" w:lineRule="auto"/>
                              <w:jc w:val="center"/>
                              <w:rPr>
                                <w:b/>
                                <w:sz w:val="28"/>
                                <w:szCs w:val="24"/>
                              </w:rPr>
                            </w:pPr>
                            <w:r w:rsidRPr="00694579">
                              <w:rPr>
                                <w:b/>
                                <w:noProof/>
                                <w:sz w:val="28"/>
                                <w:szCs w:val="24"/>
                              </w:rPr>
                              <w:drawing>
                                <wp:inline distT="0" distB="0" distL="0" distR="0" wp14:anchorId="47211DA5" wp14:editId="5C7B2851">
                                  <wp:extent cx="1292860" cy="851535"/>
                                  <wp:effectExtent l="0" t="0" r="2540" b="5715"/>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tc>
                      </w:tr>
                    </w:tbl>
                    <w:p w14:paraId="7397D0FB" w14:textId="4E2B2D10" w:rsidR="00775950" w:rsidRDefault="00775950" w:rsidP="00003285">
                      <w:pPr>
                        <w:tabs>
                          <w:tab w:val="left" w:pos="2835"/>
                          <w:tab w:val="left" w:pos="3969"/>
                        </w:tabs>
                        <w:spacing w:line="360" w:lineRule="auto"/>
                        <w:jc w:val="left"/>
                        <w:rPr>
                          <w:b/>
                          <w:sz w:val="28"/>
                          <w:szCs w:val="24"/>
                        </w:rPr>
                      </w:pPr>
                    </w:p>
                    <w:p w14:paraId="22391CC1" w14:textId="229AB12A" w:rsidR="00775950" w:rsidRDefault="00475748" w:rsidP="00003285">
                      <w:pPr>
                        <w:tabs>
                          <w:tab w:val="left" w:pos="2835"/>
                          <w:tab w:val="left" w:pos="3969"/>
                        </w:tabs>
                        <w:spacing w:line="360" w:lineRule="auto"/>
                        <w:jc w:val="left"/>
                        <w:rPr>
                          <w:b/>
                          <w:sz w:val="28"/>
                          <w:szCs w:val="24"/>
                        </w:rPr>
                      </w:pPr>
                      <w:r>
                        <w:rPr>
                          <w:b/>
                          <w:sz w:val="28"/>
                          <w:szCs w:val="24"/>
                        </w:rPr>
                        <w:t>average amount</w:t>
                      </w:r>
                      <w:r w:rsidR="00775950">
                        <w:rPr>
                          <w:b/>
                          <w:sz w:val="28"/>
                          <w:szCs w:val="24"/>
                        </w:rPr>
                        <w:t>:</w:t>
                      </w:r>
                      <w:r w:rsidR="00775950">
                        <w:rPr>
                          <w:b/>
                          <w:sz w:val="28"/>
                          <w:szCs w:val="24"/>
                        </w:rPr>
                        <w:tab/>
                      </w:r>
                      <w:r w:rsidR="00775950">
                        <w:rPr>
                          <w:b/>
                          <w:sz w:val="28"/>
                          <w:szCs w:val="24"/>
                        </w:rPr>
                        <w:tab/>
                        <w:t>____________________</w:t>
                      </w:r>
                    </w:p>
                    <w:p w14:paraId="06C3B0F7" w14:textId="1C68B273" w:rsidR="00775950" w:rsidRDefault="00775950" w:rsidP="00003285">
                      <w:pPr>
                        <w:tabs>
                          <w:tab w:val="left" w:pos="2835"/>
                          <w:tab w:val="left" w:pos="3969"/>
                        </w:tabs>
                        <w:spacing w:line="360" w:lineRule="auto"/>
                        <w:jc w:val="left"/>
                        <w:rPr>
                          <w:b/>
                          <w:sz w:val="28"/>
                          <w:szCs w:val="24"/>
                        </w:rPr>
                      </w:pPr>
                    </w:p>
                    <w:p w14:paraId="77929A86" w14:textId="0A9CB075" w:rsidR="00775950" w:rsidRPr="0045698B" w:rsidRDefault="00475748" w:rsidP="0045698B">
                      <w:pPr>
                        <w:tabs>
                          <w:tab w:val="left" w:pos="2835"/>
                          <w:tab w:val="left" w:pos="3969"/>
                        </w:tabs>
                        <w:spacing w:line="360" w:lineRule="auto"/>
                        <w:ind w:left="1560"/>
                        <w:jc w:val="left"/>
                        <w:rPr>
                          <w:sz w:val="24"/>
                          <w:szCs w:val="24"/>
                        </w:rPr>
                      </w:pPr>
                      <w:r>
                        <w:rPr>
                          <w:sz w:val="24"/>
                          <w:szCs w:val="24"/>
                        </w:rPr>
                        <w:t>The average amount of your data is determined by adding all numbers and then dividing it by the total number of data points. E.g. if you collected data in 4 different locations you divide the sum by 4.</w:t>
                      </w:r>
                    </w:p>
                  </w:txbxContent>
                </v:textbox>
                <w10:wrap type="square" anchorx="margin" anchory="margin"/>
              </v:shape>
            </w:pict>
          </mc:Fallback>
        </mc:AlternateContent>
      </w:r>
      <w:r w:rsidR="00E55F3B" w:rsidRPr="00D62802">
        <w:rPr>
          <w:noProof/>
        </w:rPr>
        <mc:AlternateContent>
          <mc:Choice Requires="wps">
            <w:drawing>
              <wp:anchor distT="0" distB="0" distL="114300" distR="114300" simplePos="0" relativeHeight="251672576" behindDoc="0" locked="0" layoutInCell="1" allowOverlap="1" wp14:anchorId="5DF3269B" wp14:editId="6D9A888B">
                <wp:simplePos x="2154555" y="542925"/>
                <wp:positionH relativeFrom="margin">
                  <wp:align>center</wp:align>
                </wp:positionH>
                <wp:positionV relativeFrom="margin">
                  <wp:align>top</wp:align>
                </wp:positionV>
                <wp:extent cx="3249930" cy="814705"/>
                <wp:effectExtent l="38100" t="38100" r="45720" b="42545"/>
                <wp:wrapTopAndBottom/>
                <wp:docPr id="14" name="Textfeld 14"/>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76200">
                          <a:solidFill>
                            <a:schemeClr val="bg1">
                              <a:lumMod val="85000"/>
                            </a:schemeClr>
                          </a:solidFill>
                        </a:ln>
                      </wps:spPr>
                      <wps:txbx>
                        <w:txbxContent>
                          <w:p w14:paraId="386F33C5" w14:textId="0D1002C8" w:rsidR="00775950" w:rsidRPr="00C9582E" w:rsidRDefault="000F3D86" w:rsidP="00E55F3B">
                            <w:pPr>
                              <w:jc w:val="center"/>
                              <w:rPr>
                                <w:b/>
                                <w:sz w:val="28"/>
                                <w:u w:val="single"/>
                              </w:rPr>
                            </w:pPr>
                            <w:r>
                              <w:rPr>
                                <w:b/>
                                <w:sz w:val="28"/>
                                <w:u w:val="single"/>
                              </w:rPr>
                              <w:t>Chapter</w:t>
                            </w:r>
                            <w:r w:rsidR="00775950" w:rsidRPr="00C9582E">
                              <w:rPr>
                                <w:b/>
                                <w:sz w:val="28"/>
                                <w:u w:val="single"/>
                              </w:rPr>
                              <w:t xml:space="preserve"> 4</w:t>
                            </w:r>
                          </w:p>
                          <w:p w14:paraId="1D21CD62" w14:textId="2DB6D1BB" w:rsidR="00775950" w:rsidRPr="00C9582E" w:rsidRDefault="000F3D86" w:rsidP="00E55F3B">
                            <w:pPr>
                              <w:jc w:val="center"/>
                              <w:rPr>
                                <w:b/>
                                <w:sz w:val="28"/>
                              </w:rPr>
                            </w:pPr>
                            <w:r>
                              <w:rPr>
                                <w:b/>
                                <w:sz w:val="28"/>
                              </w:rPr>
                              <w:t>Habitat Specifications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3269B" id="Textfeld 14" o:spid="_x0000_s1052" type="#_x0000_t202" style="position:absolute;left:0;text-align:left;margin-left:0;margin-top:0;width:255.9pt;height:64.15pt;z-index:251672576;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8mYgIAANIEAAAOAAAAZHJzL2Uyb0RvYy54bWysVMFOGzEQvVfqP1i+l01CgBCxQSmIqhIF&#10;JKg4O15vspLtcW0nu/Tr++xNQoCeql4cz8zb55k3M7m47IxmG+VDQ7bkw6MBZ8pKqhq7LPnPp5sv&#10;E85CFLYSmqwq+YsK/HL2+dNF66ZqRCvSlfIMJDZMW1fyVYxuWhRBrpQR4YicsgjW5I2IMP2yqLxo&#10;wW50MRoMTouWfOU8SRUCvNd9kM8yf10rGe/rOqjIdMmRW8ynz+cincXsQkyXXrhVI7dpiH/IwojG&#10;4tE91bWIgq1984HKNNJToDoeSTIF1XUjVa4B1QwH76p5XAmnci0QJ7i9TOH/0cq7zYNnTYXejTmz&#10;wqBHT6qLtdIVgwv6tC5MAXt0AMbuK3XA7vwBzlR2V3uTflEQQxxKv+zVBRuTcB6PxufnxwhJxCbD&#10;8dngJNEUr187H+I3RYalS8k9updFFZvbEHvoDpIeC6Sb6qbROhtpYtSV9mwj0Gsdc44gf4PSlrUl&#10;PzvF6GTmN8E8dK8Ui+UwY/Ta/KCqp52cDPBln8oenms4YMKj2sKZhOsFSrfYLbpe6MlOvQVVLxDV&#10;Uz+WwcmbBpXfihAfhMccQizsVrzHUWtC5rS9cbYi//tv/oTHeCDKWYu5Lnn4tRZecaa/WwzO+XA8&#10;TouQjfHJ2QiGP4wsDiN2ba4Icg6xxU7ma8JHvbvWnswzVnCeXkVIWIm3Sy6j3xlXsd83LLFU83mG&#10;YfidiLf20clEnhqYOvvUPQvvtu2PGJw72u2AmL6bgh6bvrQ0X0eqmzwiSepe120HsDi5QdslT5t5&#10;aGfU61/R7A8AAAD//wMAUEsDBBQABgAIAAAAIQBFfQ/92gAAAAUBAAAPAAAAZHJzL2Rvd25yZXYu&#10;eG1sTI+9TsNAEIR7JN7htEh05OwAUTA+R/x3KTBp6Da+jW3h23N8l9h5exYaaFYazWj2m3w1uU4d&#10;aQitZwPpLAFFXHnbcm1g8/F6tQQVIrLFzjMZOFGAVXF+lmNm/cjvdCxjraSEQ4YGmhj7TOtQNeQw&#10;zHxPLN7ODw6jyKHWdsBRyl2n50my0A5blg8N9vTUUPVVHpyBN3y+OXWf+/HxrtZxV77gerPYG3N5&#10;MT3cg4o0xb8w/OALOhTCtPUHtkF1BmRI/L3i3aapzNhKaL68Bl3k+j998Q0AAP//AwBQSwECLQAU&#10;AAYACAAAACEAtoM4kv4AAADhAQAAEwAAAAAAAAAAAAAAAAAAAAAAW0NvbnRlbnRfVHlwZXNdLnht&#10;bFBLAQItABQABgAIAAAAIQA4/SH/1gAAAJQBAAALAAAAAAAAAAAAAAAAAC8BAABfcmVscy8ucmVs&#10;c1BLAQItABQABgAIAAAAIQAdm98mYgIAANIEAAAOAAAAAAAAAAAAAAAAAC4CAABkcnMvZTJvRG9j&#10;LnhtbFBLAQItABQABgAIAAAAIQBFfQ/92gAAAAUBAAAPAAAAAAAAAAAAAAAAALwEAABkcnMvZG93&#10;bnJldi54bWxQSwUGAAAAAAQABADzAAAAwwUAAAAA&#10;" fillcolor="white [3201]" strokecolor="#d8d8d8 [2732]" strokeweight="6pt">
                <v:textbox>
                  <w:txbxContent>
                    <w:p w14:paraId="386F33C5" w14:textId="0D1002C8" w:rsidR="00775950" w:rsidRPr="00C9582E" w:rsidRDefault="000F3D86" w:rsidP="00E55F3B">
                      <w:pPr>
                        <w:jc w:val="center"/>
                        <w:rPr>
                          <w:b/>
                          <w:sz w:val="28"/>
                          <w:u w:val="single"/>
                        </w:rPr>
                      </w:pPr>
                      <w:r>
                        <w:rPr>
                          <w:b/>
                          <w:sz w:val="28"/>
                          <w:u w:val="single"/>
                        </w:rPr>
                        <w:t>Chapter</w:t>
                      </w:r>
                      <w:r w:rsidR="00775950" w:rsidRPr="00C9582E">
                        <w:rPr>
                          <w:b/>
                          <w:sz w:val="28"/>
                          <w:u w:val="single"/>
                        </w:rPr>
                        <w:t xml:space="preserve"> 4</w:t>
                      </w:r>
                    </w:p>
                    <w:p w14:paraId="1D21CD62" w14:textId="2DB6D1BB" w:rsidR="00775950" w:rsidRPr="00C9582E" w:rsidRDefault="000F3D86" w:rsidP="00E55F3B">
                      <w:pPr>
                        <w:jc w:val="center"/>
                        <w:rPr>
                          <w:b/>
                          <w:sz w:val="28"/>
                        </w:rPr>
                      </w:pPr>
                      <w:r>
                        <w:rPr>
                          <w:b/>
                          <w:sz w:val="28"/>
                        </w:rPr>
                        <w:t>Habitat Specifications</w:t>
                      </w:r>
                    </w:p>
                  </w:txbxContent>
                </v:textbox>
                <w10:wrap type="topAndBottom" anchorx="margin" anchory="margin"/>
              </v:shape>
            </w:pict>
          </mc:Fallback>
        </mc:AlternateContent>
      </w:r>
      <w:r w:rsidR="00E55F3B" w:rsidRPr="00D62802">
        <w:rPr>
          <w:rStyle w:val="Buchtitel"/>
          <w:i w:val="0"/>
          <w:iCs w:val="0"/>
          <w:smallCaps w:val="0"/>
          <w:spacing w:val="0"/>
        </w:rPr>
        <w:br w:type="page"/>
      </w:r>
    </w:p>
    <w:p w14:paraId="0A5BCBB2" w14:textId="1D5CB4CF" w:rsidR="00D11617" w:rsidRDefault="006C477E">
      <w:pPr>
        <w:spacing w:after="0" w:line="240" w:lineRule="auto"/>
        <w:jc w:val="left"/>
        <w:rPr>
          <w:rStyle w:val="Buchtitel"/>
          <w:i w:val="0"/>
          <w:iCs w:val="0"/>
          <w:smallCaps w:val="0"/>
          <w:spacing w:val="0"/>
        </w:rPr>
      </w:pPr>
      <w:r>
        <w:rPr>
          <w:noProof/>
        </w:rPr>
        <w:lastRenderedPageBreak/>
        <mc:AlternateContent>
          <mc:Choice Requires="wps">
            <w:drawing>
              <wp:anchor distT="0" distB="0" distL="114300" distR="114300" simplePos="0" relativeHeight="251941888" behindDoc="0" locked="0" layoutInCell="1" allowOverlap="1" wp14:anchorId="7A096227" wp14:editId="5C752FA9">
                <wp:simplePos x="0" y="0"/>
                <wp:positionH relativeFrom="column">
                  <wp:posOffset>5146203</wp:posOffset>
                </wp:positionH>
                <wp:positionV relativeFrom="paragraph">
                  <wp:posOffset>3359150</wp:posOffset>
                </wp:positionV>
                <wp:extent cx="328930" cy="1530985"/>
                <wp:effectExtent l="0" t="0" r="13970" b="12065"/>
                <wp:wrapNone/>
                <wp:docPr id="87" name="Geschweifte Klammer rechts 87"/>
                <wp:cNvGraphicFramePr/>
                <a:graphic xmlns:a="http://schemas.openxmlformats.org/drawingml/2006/main">
                  <a:graphicData uri="http://schemas.microsoft.com/office/word/2010/wordprocessingShape">
                    <wps:wsp>
                      <wps:cNvSpPr/>
                      <wps:spPr>
                        <a:xfrm>
                          <a:off x="0" y="0"/>
                          <a:ext cx="328930" cy="1530985"/>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EDE72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87" o:spid="_x0000_s1026" type="#_x0000_t88" style="position:absolute;margin-left:405.2pt;margin-top:264.5pt;width:25.9pt;height:120.5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DDdAIAADQFAAAOAAAAZHJzL2Uyb0RvYy54bWysVG1P2zAQ/j5p/8Hy95Gk0NFWpKgDgaYh&#10;QIOJz8axG2t+29lt2v36nZ20VANN07QvyZ3vxXfPPeez843RZC0gKGdrWh2VlAjLXaPssqbfHq8+&#10;TCgJkdmGaWdFTbci0PP5+3dnnZ+JkWudbgQQTGLDrPM1bWP0s6IIvBWGhSPnhUWjdGBYRBWWRQOs&#10;w+xGF6Oy/Fh0DhoPjosQ8PSyN9J5zi+l4PFOyiAi0TXF2mL+Qv4+p28xP2OzJTDfKj6Uwf6hCsOU&#10;xUv3qS5ZZGQF6lUqozi44GQ84s4UTkrFRe4Bu6nK37p5aJkXuRcEJ/g9TOH/peW363sgqqnp5JQS&#10;ywzO6Fog/J1QMgryRTNjcEIgeBsDQSdErPNhhoEP/h4GLaCY2t9IMOmPjZFNRnm7R1lsIuF4eDya&#10;TI9xFhxN1fi4nE7GKWnxEu0hxGvhDElCTUEt2/gJGE9YsBlb34TYB+wc07G2pMOE03Kcp1qkIvuy&#10;shS3WvRuX4XEhrGQKqfLVBMXGsiaIUma79VQjbbomUKk0nofVP45aPBNYSLT728D9975RmfjPtAo&#10;6+CtW+NmV6rs/RHEg16T+OyaLc4XXE/84PmVQkxvWIj3DJDpOAfc3niHH6kdAugGiZLWwc+3zpM/&#10;EhCtlHS4OTUNP1YMBCX6s0VqTquTk7RqWTkZn45QgUPL86HFrsyFQ9wrfCc8z2Lyj3onSnDmCZd8&#10;kW5FE7Mc764pj7BTLmK/0fhMcLFYZDdcL8/ijX3wfDfpxJbHzRMDPxArIiVv3W7LXjGr903zsG6x&#10;ik6qTLsXXAe8cTUzfYdnJO3+oZ69Xh67+S8AAAD//wMAUEsDBBQABgAIAAAAIQD1XBOg4QAAAAsB&#10;AAAPAAAAZHJzL2Rvd25yZXYueG1sTI/LTsMwEEX3SPyDNUjsqJMAbUgzqSoeEuqOtOzdeJpEje0o&#10;dpu0X8+wguVoju49N19NphNnGnzrLEI8i0CQrZxubY2w2348pCB8UFarzllCuJCHVXF7k6tMu9F+&#10;0bkMteAQ6zOF0ITQZ1L6qiGj/Mz1ZPl3cINRgc+hlnpQI4ebTiZRNJdGtZYbGtXTa0PVsTwZhMdw&#10;jb9318/N1r+9r+V4LNPJXBDv76b1EkSgKfzB8KvP6lCw096drPaiQ0jj6IlRhOfkhUcxkc6TBMQe&#10;YbGIYpBFLv9vKH4AAAD//wMAUEsBAi0AFAAGAAgAAAAhALaDOJL+AAAA4QEAABMAAAAAAAAAAAAA&#10;AAAAAAAAAFtDb250ZW50X1R5cGVzXS54bWxQSwECLQAUAAYACAAAACEAOP0h/9YAAACUAQAACwAA&#10;AAAAAAAAAAAAAAAvAQAAX3JlbHMvLnJlbHNQSwECLQAUAAYACAAAACEAy0jAw3QCAAA0BQAADgAA&#10;AAAAAAAAAAAAAAAuAgAAZHJzL2Uyb0RvYy54bWxQSwECLQAUAAYACAAAACEA9VwToOEAAAALAQAA&#10;DwAAAAAAAAAAAAAAAADOBAAAZHJzL2Rvd25yZXYueG1sUEsFBgAAAAAEAAQA8wAAANwFAAAAAA==&#10;" adj="387" strokecolor="black [3040]" strokeweight="1.5pt"/>
            </w:pict>
          </mc:Fallback>
        </mc:AlternateContent>
      </w:r>
      <w:r w:rsidRPr="004F05C3">
        <w:rPr>
          <w:rStyle w:val="Buchtitel"/>
          <w:i w:val="0"/>
          <w:iCs w:val="0"/>
          <w:smallCaps w:val="0"/>
          <w:noProof/>
          <w:spacing w:val="0"/>
        </w:rPr>
        <mc:AlternateContent>
          <mc:Choice Requires="wps">
            <w:drawing>
              <wp:anchor distT="45720" distB="45720" distL="114300" distR="114300" simplePos="0" relativeHeight="251943936" behindDoc="0" locked="0" layoutInCell="1" allowOverlap="1" wp14:anchorId="2D6990DC" wp14:editId="16B24748">
                <wp:simplePos x="0" y="0"/>
                <wp:positionH relativeFrom="column">
                  <wp:posOffset>4974590</wp:posOffset>
                </wp:positionH>
                <wp:positionV relativeFrom="paragraph">
                  <wp:posOffset>2916555</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5F6C4716" w14:textId="4E8B68BF" w:rsidR="004F05C3" w:rsidRPr="004F05C3" w:rsidRDefault="004F05C3">
                            <w:pPr>
                              <w:rPr>
                                <w:sz w:val="28"/>
                              </w:rPr>
                            </w:pPr>
                            <w:r w:rsidRPr="004F05C3">
                              <w:rPr>
                                <w:sz w:val="28"/>
                              </w:rPr>
                              <w:t>abiotic factors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6990DC" id="_x0000_s1053" type="#_x0000_t202" style="position:absolute;margin-left:391.7pt;margin-top:229.65pt;width:185.9pt;height:110.6pt;rotation:-90;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P9GwIAAAwEAAAOAAAAZHJzL2Uyb0RvYy54bWysU8tu2zAQvBfoPxC813rEdmLBcpAmdVEg&#10;fQBJP4CmKIsoyWVJ2pL79VlSriO0t6I6CCSXOzszu1zfDlqRo3BegqlpMcspEYZDI82+pt+ft+9u&#10;KPGBmYYpMKKmJ+Hp7ebtm3VvK1FCB6oRjiCI8VVva9qFYKss87wTmvkZWGEw2ILTLODW7bPGsR7R&#10;tcrKPF9mPbjGOuDCezx9GIN0k/DbVvDwtW29CETVFLmF9Hfpv4v/bLNm1d4x20l+psH+gYVm0mDR&#10;C9QDC4wcnPwLSkvuwEMbZhx0Bm0ruUgaUE2R/6HmqWNWJC1ojrcXm/z/g+Vfjt8ckU1Ny+KaEsM0&#10;NulZDKEVqiFl9Ke3vsJrTxYvhuE9DNjnpNXbR+A/PDFw3zGzF3fOQd8J1iC/ImZmk9QRx0eQXf8Z&#10;GizDDgES0NA6TRxgc4olNhW/dIzuECyGbTtdWoXMCMfD8mqZr64wxDFWzPM5JqaSrIposRXW+fBR&#10;gCZxUVOHs5Bg2fHRh8ju9Uq8bmArlUrzoAzpa7palIuUMIloGXBcldQ1vRmJpoQo+oNp0jowqcY1&#10;FlDm7EIUPloQht2QDC9Wv93dQXNCX5IDKAmfE/LtwP2ipMfRrKn/eWBOUKI+GfR2VczncZbTZr64&#10;RuXETSO7aYQZjlA1DZSMy/uQ5j9q9vYOe7CVyY7YrJHJmTOOXHLp/DziTE/36dbrI968AAAA//8D&#10;AFBLAwQUAAYACAAAACEAPgtJkOEAAAAMAQAADwAAAGRycy9kb3ducmV2LnhtbEyPQU+DQBCF7yb+&#10;h82YeDF20UqhlKExTbx4MVZ6X9gpENlZwm4p9de7PelxMl/e+16+nU0vJhpdZxnhaRGBIK6t7rhB&#10;KL/eHlMQzivWqrdMCBdysC1ub3KVaXvmT5r2vhEhhF2mEFrvh0xKV7dklFvYgTj8jnY0yodzbKQe&#10;1TmEm14+R9FKGtVxaGjVQLuW6u/9ySA8HHfl5fBuP35Whsq4mnS3LD3i/d38ugHhafZ/MFz1gzoU&#10;wamyJ9ZO9AhpnCYBRVimL2HUlYiS9RpEhZDEcQqyyOX/EcUvAAAA//8DAFBLAQItABQABgAIAAAA&#10;IQC2gziS/gAAAOEBAAATAAAAAAAAAAAAAAAAAAAAAABbQ29udGVudF9UeXBlc10ueG1sUEsBAi0A&#10;FAAGAAgAAAAhADj9If/WAAAAlAEAAAsAAAAAAAAAAAAAAAAALwEAAF9yZWxzLy5yZWxzUEsBAi0A&#10;FAAGAAgAAAAhAApQQ/0bAgAADAQAAA4AAAAAAAAAAAAAAAAALgIAAGRycy9lMm9Eb2MueG1sUEsB&#10;Ai0AFAAGAAgAAAAhAD4LSZDhAAAADAEAAA8AAAAAAAAAAAAAAAAAdQQAAGRycy9kb3ducmV2Lnht&#10;bFBLBQYAAAAABAAEAPMAAACDBQAAAAA=&#10;" filled="f" stroked="f">
                <v:textbox style="mso-fit-shape-to-text:t">
                  <w:txbxContent>
                    <w:p w14:paraId="5F6C4716" w14:textId="4E8B68BF" w:rsidR="004F05C3" w:rsidRPr="004F05C3" w:rsidRDefault="004F05C3">
                      <w:pPr>
                        <w:rPr>
                          <w:sz w:val="28"/>
                        </w:rPr>
                      </w:pPr>
                      <w:r w:rsidRPr="004F05C3">
                        <w:rPr>
                          <w:sz w:val="28"/>
                        </w:rPr>
                        <w:t>abiotic factors</w:t>
                      </w:r>
                    </w:p>
                  </w:txbxContent>
                </v:textbox>
                <w10:wrap type="square"/>
              </v:shape>
            </w:pict>
          </mc:Fallback>
        </mc:AlternateContent>
      </w:r>
      <w:r w:rsidR="00C57785" w:rsidRPr="00D62802">
        <w:rPr>
          <w:rStyle w:val="Buchtitel"/>
          <w:i w:val="0"/>
          <w:iCs w:val="0"/>
          <w:smallCaps w:val="0"/>
          <w:noProof/>
          <w:spacing w:val="0"/>
        </w:rPr>
        <mc:AlternateContent>
          <mc:Choice Requires="wps">
            <w:drawing>
              <wp:anchor distT="0" distB="0" distL="114300" distR="114300" simplePos="0" relativeHeight="251827200" behindDoc="0" locked="0" layoutInCell="1" allowOverlap="1" wp14:anchorId="15E7847C" wp14:editId="50654350">
                <wp:simplePos x="0" y="0"/>
                <wp:positionH relativeFrom="column">
                  <wp:posOffset>781050</wp:posOffset>
                </wp:positionH>
                <wp:positionV relativeFrom="paragraph">
                  <wp:posOffset>5281295</wp:posOffset>
                </wp:positionV>
                <wp:extent cx="367665" cy="396240"/>
                <wp:effectExtent l="0" t="0" r="13335" b="22860"/>
                <wp:wrapNone/>
                <wp:docPr id="143" name="Grafik 42" descr="Maikäfer"/>
                <wp:cNvGraphicFramePr/>
                <a:graphic xmlns:a="http://schemas.openxmlformats.org/drawingml/2006/main">
                  <a:graphicData uri="http://schemas.microsoft.com/office/word/2010/wordprocessingShape">
                    <wps:wsp>
                      <wps:cNvSpPr/>
                      <wps:spPr>
                        <a:xfrm>
                          <a:off x="0" y="0"/>
                          <a:ext cx="367665" cy="396240"/>
                        </a:xfrm>
                        <a:custGeom>
                          <a:avLst/>
                          <a:gdLst>
                            <a:gd name="connsiteX0" fmla="*/ 636705 w 638175"/>
                            <a:gd name="connsiteY0" fmla="*/ 288837 h 714375"/>
                            <a:gd name="connsiteX1" fmla="*/ 542503 w 638175"/>
                            <a:gd name="connsiteY1" fmla="*/ 279312 h 714375"/>
                            <a:gd name="connsiteX2" fmla="*/ 508022 w 638175"/>
                            <a:gd name="connsiteY2" fmla="*/ 223877 h 714375"/>
                            <a:gd name="connsiteX3" fmla="*/ 599176 w 638175"/>
                            <a:gd name="connsiteY3" fmla="*/ 182062 h 714375"/>
                            <a:gd name="connsiteX4" fmla="*/ 619036 w 638175"/>
                            <a:gd name="connsiteY4" fmla="*/ 163822 h 714375"/>
                            <a:gd name="connsiteX5" fmla="*/ 600796 w 638175"/>
                            <a:gd name="connsiteY5" fmla="*/ 143962 h 714375"/>
                            <a:gd name="connsiteX6" fmla="*/ 596414 w 638175"/>
                            <a:gd name="connsiteY6" fmla="*/ 143962 h 714375"/>
                            <a:gd name="connsiteX7" fmla="*/ 482114 w 638175"/>
                            <a:gd name="connsiteY7" fmla="*/ 195683 h 714375"/>
                            <a:gd name="connsiteX8" fmla="*/ 464398 w 638175"/>
                            <a:gd name="connsiteY8" fmla="*/ 180062 h 714375"/>
                            <a:gd name="connsiteX9" fmla="*/ 465350 w 638175"/>
                            <a:gd name="connsiteY9" fmla="*/ 168632 h 714375"/>
                            <a:gd name="connsiteX10" fmla="*/ 374577 w 638175"/>
                            <a:gd name="connsiteY10" fmla="*/ 64714 h 714375"/>
                            <a:gd name="connsiteX11" fmla="*/ 380197 w 638175"/>
                            <a:gd name="connsiteY11" fmla="*/ 55189 h 714375"/>
                            <a:gd name="connsiteX12" fmla="*/ 440204 w 638175"/>
                            <a:gd name="connsiteY12" fmla="*/ 38616 h 714375"/>
                            <a:gd name="connsiteX13" fmla="*/ 460588 w 638175"/>
                            <a:gd name="connsiteY13" fmla="*/ 20899 h 714375"/>
                            <a:gd name="connsiteX14" fmla="*/ 442871 w 638175"/>
                            <a:gd name="connsiteY14" fmla="*/ 516 h 714375"/>
                            <a:gd name="connsiteX15" fmla="*/ 350288 w 638175"/>
                            <a:gd name="connsiteY15" fmla="*/ 31567 h 714375"/>
                            <a:gd name="connsiteX16" fmla="*/ 336667 w 638175"/>
                            <a:gd name="connsiteY16" fmla="*/ 58142 h 714375"/>
                            <a:gd name="connsiteX17" fmla="*/ 323904 w 638175"/>
                            <a:gd name="connsiteY17" fmla="*/ 57666 h 714375"/>
                            <a:gd name="connsiteX18" fmla="*/ 302092 w 638175"/>
                            <a:gd name="connsiteY18" fmla="*/ 59094 h 714375"/>
                            <a:gd name="connsiteX19" fmla="*/ 288185 w 638175"/>
                            <a:gd name="connsiteY19" fmla="*/ 31567 h 714375"/>
                            <a:gd name="connsiteX20" fmla="*/ 195602 w 638175"/>
                            <a:gd name="connsiteY20" fmla="*/ 516 h 714375"/>
                            <a:gd name="connsiteX21" fmla="*/ 177933 w 638175"/>
                            <a:gd name="connsiteY21" fmla="*/ 20947 h 714375"/>
                            <a:gd name="connsiteX22" fmla="*/ 198364 w 638175"/>
                            <a:gd name="connsiteY22" fmla="*/ 38616 h 714375"/>
                            <a:gd name="connsiteX23" fmla="*/ 258277 w 638175"/>
                            <a:gd name="connsiteY23" fmla="*/ 55189 h 714375"/>
                            <a:gd name="connsiteX24" fmla="*/ 264849 w 638175"/>
                            <a:gd name="connsiteY24" fmla="*/ 67953 h 714375"/>
                            <a:gd name="connsiteX25" fmla="*/ 182458 w 638175"/>
                            <a:gd name="connsiteY25" fmla="*/ 169108 h 714375"/>
                            <a:gd name="connsiteX26" fmla="*/ 184172 w 638175"/>
                            <a:gd name="connsiteY26" fmla="*/ 185396 h 714375"/>
                            <a:gd name="connsiteX27" fmla="*/ 168075 w 638175"/>
                            <a:gd name="connsiteY27" fmla="*/ 200445 h 714375"/>
                            <a:gd name="connsiteX28" fmla="*/ 46917 w 638175"/>
                            <a:gd name="connsiteY28" fmla="*/ 146439 h 714375"/>
                            <a:gd name="connsiteX29" fmla="*/ 28677 w 638175"/>
                            <a:gd name="connsiteY29" fmla="*/ 166298 h 714375"/>
                            <a:gd name="connsiteX30" fmla="*/ 48536 w 638175"/>
                            <a:gd name="connsiteY30" fmla="*/ 184539 h 714375"/>
                            <a:gd name="connsiteX31" fmla="*/ 143024 w 638175"/>
                            <a:gd name="connsiteY31" fmla="*/ 229401 h 714375"/>
                            <a:gd name="connsiteX32" fmla="*/ 110925 w 638175"/>
                            <a:gd name="connsiteY32" fmla="*/ 282932 h 714375"/>
                            <a:gd name="connsiteX33" fmla="*/ 11103 w 638175"/>
                            <a:gd name="connsiteY33" fmla="*/ 291314 h 714375"/>
                            <a:gd name="connsiteX34" fmla="*/ 1744 w 638175"/>
                            <a:gd name="connsiteY34" fmla="*/ 316577 h 714375"/>
                            <a:gd name="connsiteX35" fmla="*/ 27006 w 638175"/>
                            <a:gd name="connsiteY35" fmla="*/ 325936 h 714375"/>
                            <a:gd name="connsiteX36" fmla="*/ 28057 w 638175"/>
                            <a:gd name="connsiteY36" fmla="*/ 325413 h 714375"/>
                            <a:gd name="connsiteX37" fmla="*/ 96923 w 638175"/>
                            <a:gd name="connsiteY37" fmla="*/ 319127 h 714375"/>
                            <a:gd name="connsiteX38" fmla="*/ 80445 w 638175"/>
                            <a:gd name="connsiteY38" fmla="*/ 426283 h 714375"/>
                            <a:gd name="connsiteX39" fmla="*/ 115973 w 638175"/>
                            <a:gd name="connsiteY39" fmla="*/ 578683 h 714375"/>
                            <a:gd name="connsiteX40" fmla="*/ 53775 w 638175"/>
                            <a:gd name="connsiteY40" fmla="*/ 653454 h 714375"/>
                            <a:gd name="connsiteX41" fmla="*/ 65729 w 638175"/>
                            <a:gd name="connsiteY41" fmla="*/ 677696 h 714375"/>
                            <a:gd name="connsiteX42" fmla="*/ 89970 w 638175"/>
                            <a:gd name="connsiteY42" fmla="*/ 665742 h 714375"/>
                            <a:gd name="connsiteX43" fmla="*/ 135404 w 638175"/>
                            <a:gd name="connsiteY43" fmla="*/ 611925 h 714375"/>
                            <a:gd name="connsiteX44" fmla="*/ 328095 w 638175"/>
                            <a:gd name="connsiteY44" fmla="*/ 722035 h 714375"/>
                            <a:gd name="connsiteX45" fmla="*/ 518595 w 638175"/>
                            <a:gd name="connsiteY45" fmla="*/ 614402 h 714375"/>
                            <a:gd name="connsiteX46" fmla="*/ 558314 w 638175"/>
                            <a:gd name="connsiteY46" fmla="*/ 664027 h 714375"/>
                            <a:gd name="connsiteX47" fmla="*/ 582698 w 638175"/>
                            <a:gd name="connsiteY47" fmla="*/ 676124 h 714375"/>
                            <a:gd name="connsiteX48" fmla="*/ 594795 w 638175"/>
                            <a:gd name="connsiteY48" fmla="*/ 651740 h 714375"/>
                            <a:gd name="connsiteX49" fmla="*/ 538502 w 638175"/>
                            <a:gd name="connsiteY49" fmla="*/ 581255 h 714375"/>
                            <a:gd name="connsiteX50" fmla="*/ 575745 w 638175"/>
                            <a:gd name="connsiteY50" fmla="*/ 426283 h 714375"/>
                            <a:gd name="connsiteX51" fmla="*/ 557838 w 638175"/>
                            <a:gd name="connsiteY51" fmla="*/ 315888 h 714375"/>
                            <a:gd name="connsiteX52" fmla="*/ 620131 w 638175"/>
                            <a:gd name="connsiteY52" fmla="*/ 322937 h 714375"/>
                            <a:gd name="connsiteX53" fmla="*/ 645658 w 638175"/>
                            <a:gd name="connsiteY53" fmla="*/ 314460 h 714375"/>
                            <a:gd name="connsiteX54" fmla="*/ 636962 w 638175"/>
                            <a:gd name="connsiteY54" fmla="*/ 288961 h 714375"/>
                            <a:gd name="connsiteX55" fmla="*/ 636705 w 638175"/>
                            <a:gd name="connsiteY55" fmla="*/ 288837 h 714375"/>
                            <a:gd name="connsiteX56" fmla="*/ 164741 w 638175"/>
                            <a:gd name="connsiteY56" fmla="*/ 461049 h 714375"/>
                            <a:gd name="connsiteX57" fmla="*/ 130451 w 638175"/>
                            <a:gd name="connsiteY57" fmla="*/ 418187 h 714375"/>
                            <a:gd name="connsiteX58" fmla="*/ 164741 w 638175"/>
                            <a:gd name="connsiteY58" fmla="*/ 375324 h 714375"/>
                            <a:gd name="connsiteX59" fmla="*/ 199031 w 638175"/>
                            <a:gd name="connsiteY59" fmla="*/ 418187 h 714375"/>
                            <a:gd name="connsiteX60" fmla="*/ 164741 w 638175"/>
                            <a:gd name="connsiteY60" fmla="*/ 461049 h 714375"/>
                            <a:gd name="connsiteX61" fmla="*/ 248656 w 638175"/>
                            <a:gd name="connsiteY61" fmla="*/ 584874 h 714375"/>
                            <a:gd name="connsiteX62" fmla="*/ 205794 w 638175"/>
                            <a:gd name="connsiteY62" fmla="*/ 584874 h 714375"/>
                            <a:gd name="connsiteX63" fmla="*/ 217986 w 638175"/>
                            <a:gd name="connsiteY63" fmla="*/ 543822 h 714375"/>
                            <a:gd name="connsiteX64" fmla="*/ 260848 w 638175"/>
                            <a:gd name="connsiteY64" fmla="*/ 543822 h 714375"/>
                            <a:gd name="connsiteX65" fmla="*/ 248656 w 638175"/>
                            <a:gd name="connsiteY65" fmla="*/ 584589 h 714375"/>
                            <a:gd name="connsiteX66" fmla="*/ 242370 w 638175"/>
                            <a:gd name="connsiteY66" fmla="*/ 319127 h 714375"/>
                            <a:gd name="connsiteX67" fmla="*/ 209032 w 638175"/>
                            <a:gd name="connsiteY67" fmla="*/ 285789 h 714375"/>
                            <a:gd name="connsiteX68" fmla="*/ 242370 w 638175"/>
                            <a:gd name="connsiteY68" fmla="*/ 252452 h 714375"/>
                            <a:gd name="connsiteX69" fmla="*/ 275707 w 638175"/>
                            <a:gd name="connsiteY69" fmla="*/ 285789 h 714375"/>
                            <a:gd name="connsiteX70" fmla="*/ 242370 w 638175"/>
                            <a:gd name="connsiteY70" fmla="*/ 319127 h 714375"/>
                            <a:gd name="connsiteX71" fmla="*/ 347145 w 638175"/>
                            <a:gd name="connsiteY71" fmla="*/ 682791 h 714375"/>
                            <a:gd name="connsiteX72" fmla="*/ 309045 w 638175"/>
                            <a:gd name="connsiteY72" fmla="*/ 682791 h 714375"/>
                            <a:gd name="connsiteX73" fmla="*/ 309045 w 638175"/>
                            <a:gd name="connsiteY73" fmla="*/ 185777 h 714375"/>
                            <a:gd name="connsiteX74" fmla="*/ 347145 w 638175"/>
                            <a:gd name="connsiteY74" fmla="*/ 185777 h 714375"/>
                            <a:gd name="connsiteX75" fmla="*/ 388102 w 638175"/>
                            <a:gd name="connsiteY75" fmla="*/ 285789 h 714375"/>
                            <a:gd name="connsiteX76" fmla="*/ 421440 w 638175"/>
                            <a:gd name="connsiteY76" fmla="*/ 252452 h 714375"/>
                            <a:gd name="connsiteX77" fmla="*/ 454777 w 638175"/>
                            <a:gd name="connsiteY77" fmla="*/ 285789 h 714375"/>
                            <a:gd name="connsiteX78" fmla="*/ 421440 w 638175"/>
                            <a:gd name="connsiteY78" fmla="*/ 319127 h 714375"/>
                            <a:gd name="connsiteX79" fmla="*/ 387630 w 638175"/>
                            <a:gd name="connsiteY79" fmla="*/ 286270 h 714375"/>
                            <a:gd name="connsiteX80" fmla="*/ 387626 w 638175"/>
                            <a:gd name="connsiteY80" fmla="*/ 285789 h 714375"/>
                            <a:gd name="connsiteX81" fmla="*/ 457540 w 638175"/>
                            <a:gd name="connsiteY81" fmla="*/ 584303 h 714375"/>
                            <a:gd name="connsiteX82" fmla="*/ 414677 w 638175"/>
                            <a:gd name="connsiteY82" fmla="*/ 584303 h 714375"/>
                            <a:gd name="connsiteX83" fmla="*/ 402485 w 638175"/>
                            <a:gd name="connsiteY83" fmla="*/ 543250 h 714375"/>
                            <a:gd name="connsiteX84" fmla="*/ 445348 w 638175"/>
                            <a:gd name="connsiteY84" fmla="*/ 543250 h 714375"/>
                            <a:gd name="connsiteX85" fmla="*/ 457063 w 638175"/>
                            <a:gd name="connsiteY85" fmla="*/ 584303 h 714375"/>
                            <a:gd name="connsiteX86" fmla="*/ 498116 w 638175"/>
                            <a:gd name="connsiteY86" fmla="*/ 461049 h 714375"/>
                            <a:gd name="connsiteX87" fmla="*/ 463826 w 638175"/>
                            <a:gd name="connsiteY87" fmla="*/ 418187 h 714375"/>
                            <a:gd name="connsiteX88" fmla="*/ 498116 w 638175"/>
                            <a:gd name="connsiteY88" fmla="*/ 375324 h 714375"/>
                            <a:gd name="connsiteX89" fmla="*/ 532406 w 638175"/>
                            <a:gd name="connsiteY89" fmla="*/ 418187 h 714375"/>
                            <a:gd name="connsiteX90" fmla="*/ 498116 w 638175"/>
                            <a:gd name="connsiteY90" fmla="*/ 461049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38175" h="714375">
                              <a:moveTo>
                                <a:pt x="636705" y="288837"/>
                              </a:moveTo>
                              <a:cubicBezTo>
                                <a:pt x="608130" y="274645"/>
                                <a:pt x="574221" y="274264"/>
                                <a:pt x="542503" y="279312"/>
                              </a:cubicBezTo>
                              <a:cubicBezTo>
                                <a:pt x="533108" y="259608"/>
                                <a:pt x="521543" y="241014"/>
                                <a:pt x="508022" y="223877"/>
                              </a:cubicBezTo>
                              <a:cubicBezTo>
                                <a:pt x="534978" y="201112"/>
                                <a:pt x="568506" y="180633"/>
                                <a:pt x="599176" y="182062"/>
                              </a:cubicBezTo>
                              <a:cubicBezTo>
                                <a:pt x="609698" y="182509"/>
                                <a:pt x="618589" y="174343"/>
                                <a:pt x="619036" y="163822"/>
                              </a:cubicBezTo>
                              <a:cubicBezTo>
                                <a:pt x="619483" y="153301"/>
                                <a:pt x="611317" y="144409"/>
                                <a:pt x="600796" y="143962"/>
                              </a:cubicBezTo>
                              <a:lnTo>
                                <a:pt x="596414" y="143962"/>
                              </a:lnTo>
                              <a:cubicBezTo>
                                <a:pt x="553933" y="143962"/>
                                <a:pt x="512975" y="169680"/>
                                <a:pt x="482114" y="195683"/>
                              </a:cubicBezTo>
                              <a:cubicBezTo>
                                <a:pt x="476399" y="190158"/>
                                <a:pt x="470494" y="184920"/>
                                <a:pt x="464398" y="180062"/>
                              </a:cubicBezTo>
                              <a:cubicBezTo>
                                <a:pt x="465002" y="176281"/>
                                <a:pt x="465321" y="172460"/>
                                <a:pt x="465350" y="168632"/>
                              </a:cubicBezTo>
                              <a:cubicBezTo>
                                <a:pt x="465350" y="121007"/>
                                <a:pt x="427250" y="80811"/>
                                <a:pt x="374577" y="64714"/>
                              </a:cubicBezTo>
                              <a:cubicBezTo>
                                <a:pt x="375943" y="61266"/>
                                <a:pt x="377839" y="58052"/>
                                <a:pt x="380197" y="55189"/>
                              </a:cubicBezTo>
                              <a:cubicBezTo>
                                <a:pt x="390674" y="42045"/>
                                <a:pt x="410867" y="36139"/>
                                <a:pt x="440204" y="38616"/>
                              </a:cubicBezTo>
                              <a:cubicBezTo>
                                <a:pt x="450726" y="39352"/>
                                <a:pt x="459851" y="31421"/>
                                <a:pt x="460588" y="20899"/>
                              </a:cubicBezTo>
                              <a:cubicBezTo>
                                <a:pt x="461324" y="10378"/>
                                <a:pt x="453392" y="1252"/>
                                <a:pt x="442871" y="516"/>
                              </a:cubicBezTo>
                              <a:cubicBezTo>
                                <a:pt x="400199" y="-2437"/>
                                <a:pt x="369052" y="7945"/>
                                <a:pt x="350288" y="31567"/>
                              </a:cubicBezTo>
                              <a:cubicBezTo>
                                <a:pt x="344069" y="39460"/>
                                <a:pt x="339443" y="48485"/>
                                <a:pt x="336667" y="58142"/>
                              </a:cubicBezTo>
                              <a:cubicBezTo>
                                <a:pt x="332476" y="58142"/>
                                <a:pt x="328190" y="57666"/>
                                <a:pt x="323904" y="57666"/>
                              </a:cubicBezTo>
                              <a:cubicBezTo>
                                <a:pt x="316612" y="57706"/>
                                <a:pt x="309327" y="58183"/>
                                <a:pt x="302092" y="59094"/>
                              </a:cubicBezTo>
                              <a:cubicBezTo>
                                <a:pt x="299347" y="49080"/>
                                <a:pt x="294617" y="39719"/>
                                <a:pt x="288185" y="31567"/>
                              </a:cubicBezTo>
                              <a:cubicBezTo>
                                <a:pt x="269135" y="7945"/>
                                <a:pt x="238274" y="-2532"/>
                                <a:pt x="195602" y="516"/>
                              </a:cubicBezTo>
                              <a:cubicBezTo>
                                <a:pt x="185081" y="1278"/>
                                <a:pt x="177170" y="10426"/>
                                <a:pt x="177933" y="20947"/>
                              </a:cubicBezTo>
                              <a:cubicBezTo>
                                <a:pt x="178696" y="31468"/>
                                <a:pt x="187843" y="39379"/>
                                <a:pt x="198364" y="38616"/>
                              </a:cubicBezTo>
                              <a:cubicBezTo>
                                <a:pt x="227511" y="36425"/>
                                <a:pt x="247799" y="42045"/>
                                <a:pt x="258277" y="55189"/>
                              </a:cubicBezTo>
                              <a:cubicBezTo>
                                <a:pt x="261245" y="58996"/>
                                <a:pt x="263474" y="63325"/>
                                <a:pt x="264849" y="67953"/>
                              </a:cubicBezTo>
                              <a:cubicBezTo>
                                <a:pt x="216271" y="85574"/>
                                <a:pt x="182458" y="124150"/>
                                <a:pt x="182458" y="169108"/>
                              </a:cubicBezTo>
                              <a:cubicBezTo>
                                <a:pt x="182500" y="174580"/>
                                <a:pt x="183074" y="180035"/>
                                <a:pt x="184172" y="185396"/>
                              </a:cubicBezTo>
                              <a:cubicBezTo>
                                <a:pt x="178648" y="190158"/>
                                <a:pt x="173314" y="194921"/>
                                <a:pt x="168075" y="200445"/>
                              </a:cubicBezTo>
                              <a:cubicBezTo>
                                <a:pt x="136166" y="172823"/>
                                <a:pt x="91875" y="144438"/>
                                <a:pt x="46917" y="146439"/>
                              </a:cubicBezTo>
                              <a:cubicBezTo>
                                <a:pt x="36396" y="146885"/>
                                <a:pt x="28230" y="155777"/>
                                <a:pt x="28677" y="166298"/>
                              </a:cubicBezTo>
                              <a:cubicBezTo>
                                <a:pt x="29123" y="176820"/>
                                <a:pt x="38015" y="184985"/>
                                <a:pt x="48536" y="184539"/>
                              </a:cubicBezTo>
                              <a:cubicBezTo>
                                <a:pt x="80254" y="183205"/>
                                <a:pt x="115211" y="205494"/>
                                <a:pt x="143024" y="229401"/>
                              </a:cubicBezTo>
                              <a:cubicBezTo>
                                <a:pt x="130511" y="246093"/>
                                <a:pt x="119754" y="264031"/>
                                <a:pt x="110925" y="282932"/>
                              </a:cubicBezTo>
                              <a:cubicBezTo>
                                <a:pt x="77683" y="276741"/>
                                <a:pt x="41297" y="276264"/>
                                <a:pt x="11103" y="291314"/>
                              </a:cubicBezTo>
                              <a:cubicBezTo>
                                <a:pt x="1543" y="295705"/>
                                <a:pt x="-2648" y="307016"/>
                                <a:pt x="1744" y="316577"/>
                              </a:cubicBezTo>
                              <a:cubicBezTo>
                                <a:pt x="6135" y="326137"/>
                                <a:pt x="17446" y="330327"/>
                                <a:pt x="27006" y="325936"/>
                              </a:cubicBezTo>
                              <a:cubicBezTo>
                                <a:pt x="27362" y="325773"/>
                                <a:pt x="27713" y="325598"/>
                                <a:pt x="28057" y="325413"/>
                              </a:cubicBezTo>
                              <a:cubicBezTo>
                                <a:pt x="49852" y="316413"/>
                                <a:pt x="73859" y="314222"/>
                                <a:pt x="96923" y="319127"/>
                              </a:cubicBezTo>
                              <a:cubicBezTo>
                                <a:pt x="85814" y="353753"/>
                                <a:pt x="80253" y="389919"/>
                                <a:pt x="80445" y="426283"/>
                              </a:cubicBezTo>
                              <a:cubicBezTo>
                                <a:pt x="80187" y="479165"/>
                                <a:pt x="92357" y="531368"/>
                                <a:pt x="115973" y="578683"/>
                              </a:cubicBezTo>
                              <a:cubicBezTo>
                                <a:pt x="89017" y="597733"/>
                                <a:pt x="64157" y="622403"/>
                                <a:pt x="53775" y="653454"/>
                              </a:cubicBezTo>
                              <a:cubicBezTo>
                                <a:pt x="50382" y="663449"/>
                                <a:pt x="55734" y="674303"/>
                                <a:pt x="65729" y="677696"/>
                              </a:cubicBezTo>
                              <a:cubicBezTo>
                                <a:pt x="75723" y="681088"/>
                                <a:pt x="86577" y="675736"/>
                                <a:pt x="89970" y="665742"/>
                              </a:cubicBezTo>
                              <a:cubicBezTo>
                                <a:pt x="96828" y="644977"/>
                                <a:pt x="114640" y="626880"/>
                                <a:pt x="135404" y="611925"/>
                              </a:cubicBezTo>
                              <a:cubicBezTo>
                                <a:pt x="180267" y="679077"/>
                                <a:pt x="249704" y="722035"/>
                                <a:pt x="328095" y="722035"/>
                              </a:cubicBezTo>
                              <a:cubicBezTo>
                                <a:pt x="406486" y="722035"/>
                                <a:pt x="473446" y="680029"/>
                                <a:pt x="518595" y="614402"/>
                              </a:cubicBezTo>
                              <a:cubicBezTo>
                                <a:pt x="536383" y="626724"/>
                                <a:pt x="550188" y="643972"/>
                                <a:pt x="558314" y="664027"/>
                              </a:cubicBezTo>
                              <a:cubicBezTo>
                                <a:pt x="561707" y="674101"/>
                                <a:pt x="572625" y="679517"/>
                                <a:pt x="582698" y="676124"/>
                              </a:cubicBezTo>
                              <a:cubicBezTo>
                                <a:pt x="592772" y="672731"/>
                                <a:pt x="598188" y="661814"/>
                                <a:pt x="594795" y="651740"/>
                              </a:cubicBezTo>
                              <a:cubicBezTo>
                                <a:pt x="583574" y="623103"/>
                                <a:pt x="563949" y="598531"/>
                                <a:pt x="538502" y="581255"/>
                              </a:cubicBezTo>
                              <a:cubicBezTo>
                                <a:pt x="563129" y="533318"/>
                                <a:pt x="575901" y="480176"/>
                                <a:pt x="575745" y="426283"/>
                              </a:cubicBezTo>
                              <a:cubicBezTo>
                                <a:pt x="575825" y="388756"/>
                                <a:pt x="569777" y="351466"/>
                                <a:pt x="557838" y="315888"/>
                              </a:cubicBezTo>
                              <a:cubicBezTo>
                                <a:pt x="578847" y="312158"/>
                                <a:pt x="600487" y="314606"/>
                                <a:pt x="620131" y="322937"/>
                              </a:cubicBezTo>
                              <a:cubicBezTo>
                                <a:pt x="629523" y="327627"/>
                                <a:pt x="640939" y="323836"/>
                                <a:pt x="645658" y="314460"/>
                              </a:cubicBezTo>
                              <a:cubicBezTo>
                                <a:pt x="650298" y="305017"/>
                                <a:pt x="646404" y="293601"/>
                                <a:pt x="636962" y="288961"/>
                              </a:cubicBezTo>
                              <a:cubicBezTo>
                                <a:pt x="636876" y="288919"/>
                                <a:pt x="636791" y="288878"/>
                                <a:pt x="636705" y="288837"/>
                              </a:cubicBezTo>
                              <a:close/>
                              <a:moveTo>
                                <a:pt x="164741" y="461049"/>
                              </a:moveTo>
                              <a:cubicBezTo>
                                <a:pt x="145691" y="461049"/>
                                <a:pt x="130451" y="441999"/>
                                <a:pt x="130451" y="418187"/>
                              </a:cubicBezTo>
                              <a:cubicBezTo>
                                <a:pt x="130451" y="394374"/>
                                <a:pt x="145786" y="375324"/>
                                <a:pt x="164741" y="375324"/>
                              </a:cubicBezTo>
                              <a:cubicBezTo>
                                <a:pt x="183696" y="375324"/>
                                <a:pt x="199031" y="394374"/>
                                <a:pt x="199031" y="418187"/>
                              </a:cubicBezTo>
                              <a:cubicBezTo>
                                <a:pt x="199031" y="441999"/>
                                <a:pt x="183696" y="461049"/>
                                <a:pt x="164741" y="461049"/>
                              </a:cubicBezTo>
                              <a:close/>
                              <a:moveTo>
                                <a:pt x="248656" y="584874"/>
                              </a:moveTo>
                              <a:cubicBezTo>
                                <a:pt x="233416" y="596114"/>
                                <a:pt x="214271" y="596019"/>
                                <a:pt x="205794" y="584874"/>
                              </a:cubicBezTo>
                              <a:cubicBezTo>
                                <a:pt x="197317" y="573730"/>
                                <a:pt x="202841" y="555061"/>
                                <a:pt x="217986" y="543822"/>
                              </a:cubicBezTo>
                              <a:cubicBezTo>
                                <a:pt x="233131" y="532582"/>
                                <a:pt x="252371" y="532677"/>
                                <a:pt x="260848" y="543822"/>
                              </a:cubicBezTo>
                              <a:cubicBezTo>
                                <a:pt x="269326" y="554966"/>
                                <a:pt x="263896" y="573349"/>
                                <a:pt x="248656" y="584589"/>
                              </a:cubicBezTo>
                              <a:close/>
                              <a:moveTo>
                                <a:pt x="242370" y="319127"/>
                              </a:moveTo>
                              <a:cubicBezTo>
                                <a:pt x="223958" y="319127"/>
                                <a:pt x="209032" y="304201"/>
                                <a:pt x="209032" y="285789"/>
                              </a:cubicBezTo>
                              <a:cubicBezTo>
                                <a:pt x="209032" y="267378"/>
                                <a:pt x="223958" y="252452"/>
                                <a:pt x="242370" y="252452"/>
                              </a:cubicBezTo>
                              <a:cubicBezTo>
                                <a:pt x="260782" y="252452"/>
                                <a:pt x="275707" y="267378"/>
                                <a:pt x="275707" y="285789"/>
                              </a:cubicBezTo>
                              <a:cubicBezTo>
                                <a:pt x="275707" y="304201"/>
                                <a:pt x="260782" y="319127"/>
                                <a:pt x="242370" y="319127"/>
                              </a:cubicBezTo>
                              <a:close/>
                              <a:moveTo>
                                <a:pt x="347145" y="682791"/>
                              </a:moveTo>
                              <a:cubicBezTo>
                                <a:pt x="334457" y="683554"/>
                                <a:pt x="321733" y="683554"/>
                                <a:pt x="309045" y="682791"/>
                              </a:cubicBezTo>
                              <a:lnTo>
                                <a:pt x="309045" y="185777"/>
                              </a:lnTo>
                              <a:lnTo>
                                <a:pt x="347145" y="185777"/>
                              </a:lnTo>
                              <a:close/>
                              <a:moveTo>
                                <a:pt x="388102" y="285789"/>
                              </a:moveTo>
                              <a:cubicBezTo>
                                <a:pt x="388102" y="267378"/>
                                <a:pt x="403028" y="252452"/>
                                <a:pt x="421440" y="252452"/>
                              </a:cubicBezTo>
                              <a:cubicBezTo>
                                <a:pt x="439852" y="252452"/>
                                <a:pt x="454777" y="267378"/>
                                <a:pt x="454777" y="285789"/>
                              </a:cubicBezTo>
                              <a:cubicBezTo>
                                <a:pt x="454777" y="304201"/>
                                <a:pt x="439852" y="319127"/>
                                <a:pt x="421440" y="319127"/>
                              </a:cubicBezTo>
                              <a:cubicBezTo>
                                <a:pt x="403030" y="319390"/>
                                <a:pt x="387893" y="304679"/>
                                <a:pt x="387630" y="286270"/>
                              </a:cubicBezTo>
                              <a:cubicBezTo>
                                <a:pt x="387627" y="286110"/>
                                <a:pt x="387626" y="285949"/>
                                <a:pt x="387626" y="285789"/>
                              </a:cubicBezTo>
                              <a:close/>
                              <a:moveTo>
                                <a:pt x="457540" y="584303"/>
                              </a:moveTo>
                              <a:cubicBezTo>
                                <a:pt x="449158" y="595733"/>
                                <a:pt x="429917" y="595828"/>
                                <a:pt x="414677" y="584303"/>
                              </a:cubicBezTo>
                              <a:cubicBezTo>
                                <a:pt x="399437" y="572778"/>
                                <a:pt x="394008" y="554585"/>
                                <a:pt x="402485" y="543250"/>
                              </a:cubicBezTo>
                              <a:cubicBezTo>
                                <a:pt x="410962" y="531915"/>
                                <a:pt x="430108" y="531725"/>
                                <a:pt x="445348" y="543250"/>
                              </a:cubicBezTo>
                              <a:cubicBezTo>
                                <a:pt x="460588" y="554775"/>
                                <a:pt x="465541" y="572968"/>
                                <a:pt x="457063" y="584303"/>
                              </a:cubicBezTo>
                              <a:close/>
                              <a:moveTo>
                                <a:pt x="498116" y="461049"/>
                              </a:moveTo>
                              <a:cubicBezTo>
                                <a:pt x="479066" y="461049"/>
                                <a:pt x="463826" y="441999"/>
                                <a:pt x="463826" y="418187"/>
                              </a:cubicBezTo>
                              <a:cubicBezTo>
                                <a:pt x="463826" y="394374"/>
                                <a:pt x="479161" y="375324"/>
                                <a:pt x="498116" y="375324"/>
                              </a:cubicBezTo>
                              <a:cubicBezTo>
                                <a:pt x="517071" y="375324"/>
                                <a:pt x="532406" y="394374"/>
                                <a:pt x="532406" y="418187"/>
                              </a:cubicBezTo>
                              <a:cubicBezTo>
                                <a:pt x="532406" y="441999"/>
                                <a:pt x="517071" y="461049"/>
                                <a:pt x="498116" y="461049"/>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6EB4" id="Grafik 42" o:spid="_x0000_s1026" alt="Maikäfer" style="position:absolute;margin-left:61.5pt;margin-top:415.85pt;width:28.95pt;height:3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5lshQAAIxmAAAOAAAAZHJzL2Uyb0RvYy54bWysXW2PI7eR/n7A/QdBHw+wp0k22d0LrwOf&#10;DQcHOIkB+5Dko1aj2RlkZjQnab3r/J77J/fH7qkqtlTVmjVJI/mwmTb1sPhSVSwW+XR/9YdPT4+r&#10;X3aH48P++e3afdmtV7vn7f724fn92/V///z9F+N6dTxtnm83j/vn3dv1r7vj+g9f//u/ffXx5c3O&#10;7+/3j7e7wwqVPB/ffHx5u74/nV7e3Nwct/e7p83xy/3L7hmFd/vD0+aEx8P7m9vD5iNqf3q88V2X&#10;bj7uD7cvh/12dzziv34nheuvuf67u9329Je7u+PutHp8u0bbTvzvgf99R//efP3V5s37w+bl/mGb&#10;m7H5Ha142jw8Q+i5qu82p83qw+Hhqqqnh+1hf9zfnb7c7p9u9nd3D9sd9wG9cd2iNz/db1523BcM&#10;zvHlPEzHf1212z//8uNh9XCLuevDevW8ecIk/fGwuXv4x6r369Xt7rjFcP1p8/CP//vfu92BBuzj&#10;y/ENcD+9/HjIT0f8Sb3/dHd4ov9Hv1afeJB/PQ/y7tNptcV/DGlIKa5XWxSFKfmeJ+HmAt5+OJ7+&#10;uNtzRZtffjieZI5u8ReP8G1u5Xb//Hx8OO3+hnm9e3rEtP3HzSqh+i6uPuKP0Q0xz+8S8ncN8eM4&#10;hmF1vxowBJ+F/M0pKbH3sQtFKRrihyk4X5SCIT/3JXZj531RioZ4H8ah3BfM9EXKNLkhFaVoiBt9&#10;l8p96ZWU5KYulKVoiMMUovuleYEqnfuSum6YylI0BHMOJSxKSUpKnFLv+uKIaUillEFJ6UfvKqRo&#10;iJtiGkOxL3DJ5xHrE/o/FvuiIW6E3y2P2GSkxBC7ohQNcWlMoSzFaUsOQx+h/SXjN5jUw+yLQ+a0&#10;KYexc1OFGI2J0Y1TWYy25b7vfFdWM6cxYUwulcVoY+5TF8eyBjiN8d04VfRGW3Pf+3Fw5bnRmFjT&#10;F23MUDJ487IQg3ExlT2m09YcQkrAFPVMY+Lo+gp11uYcfJhqFEBjIhbXCgXQ9hygZlN5mXEaE6du&#10;qrAabdCYGDeWV2anMaFqbrz2AeQDu3JvDKZGz7y2ZjdgNS+v/waDQe7Leua1NbtpDKnsAQymzgN4&#10;Y81x9BVu02Dq/JnX1uxTP/ZT0WoMJg1TLC9oXtszgpM+ln2AxaTJdWPRb3pt0G7s3VChaBYTEW2U&#10;5WiLxkLYDWW78RqDnVHfx7IcbdI9xqDs07yGOI4eymK0Sfsx1eiahriUPGKUUiAYtBvox1gRbhoI&#10;JhSzUxZjHEEP71m20KAx3k9958pyjCdwcNFlJQga40c/VURQQbsC51zFvsZA/ORCRQQVtCtwQ18x&#10;aBoRXKLQrqgD2hP4AYFq0d8EDQk+TtCbohht1H7sYtlwgoZATO/Kfi1om57S5MtLjoEENzlfMWja&#10;pkf2HKXQJmhI75Ov2HYEY9MuTkNFdzQmDmPN9gYJhcv+JoahwnkaSIqhj+Xgptc2DeX05aXNQoYh&#10;VawFlIQ579YQdQ/lbZSBINcyVASelPw5i3Eh9hWBp8Ek58hDlSynN0YN05nKXs1gBu+7UCFHWzX2&#10;XrFGjsYkR/uvcn+0Wcc4kissGU+vMSlBTNlGe+0KEK+lik27wSDr5rBSFedHG3ZExFozbhqTIpx7&#10;V5ZjDDuM2LiVx81gRudjWQ+icQYDbKGsbwZT6dyi9gYRniqUQ1CDwVYHecjiuEXtDhJyxqG8pzaY&#10;gPCjItsZtT9IfUwVIbXBwBCQWSj3R/sDJG8pF1eyn6gx2FZOqRxNRWPbdUlig6nMEkdt2w7Jpb5i&#10;fjSmT67DLqlkp1H7Axe6PlbI0ZjeYTte9jtR23ZtfzQGGfVQ4Xeitm03IVlc0R+NqexP0v6gsj8G&#10;Uzk/SfsD348pliNRg4ljPw5lf520P/AIRJGWKdmPwdTK0f7Au2EaK/qjMbGvyuYnY9upwyiU+6Mx&#10;tXK0P6idH43BuMWKjG7Stu17HyriN4OpjOGTtm2kmjrs/Ip6YDAjFq2y30natmv7YzAR6ZlyXJW0&#10;bXus2115i2Uxdf0ZtD+o7I/BVM7PoP1BoDOHchxiMAk5uqm8zg3aHwToQY0cjamVo227Vo7GICQf&#10;Kjb0g7bt2nHTmFo52rYDUtUV8SjOii97Jl+pb9of9J42GUU7HTTG19nPoG0b21ka65I/MJja/mjb&#10;ru2PxtTaj/YHOONOoWLcNAZ5R+SDinHVqP0ByfHldc5gKsdt1P4Ap5bYcBfnx2Cw/gSk6kpx4qht&#10;G6fWNclXg6mVo20bO1rkX8v90Ris27hTUe6Ptm3kuENFfDBqTK0cbduYny6Vk1WjxtSOm7btfhod&#10;jjxLdjoaTN1+YTT+gG5WVMgxmLr9wqhtu7Y/GlO5Xxi1bdMOoyLTazCV+4VJ+4PK/ljM9fzgrtP7&#10;+TbT5n6+4LT99JxvOOGv1Ybuz3V8pexlf6TLVPq6E65OzY+4yoT7UagSKLoeVQDD7WiwawLDl2iw&#10;bwLD2DU4NIFhwRrcN4FhlhrMl8KqBwy2psGpSTIMSIOHJjCsQoPHJjDMQ4OnJjBdkNFoPDfp2FLJ&#10;2rSMLrQY6W16RhdVDLxN09xC1fDc1PeFsrk2baNrJqbxbfrmFgqH56bGL1QOVz6a4Aulw1WOFjhd&#10;ydB9x3MTfKF1uHzRBF9oHS5VNMEXWofLEk3whdbhEkQTfKF1uNzQBF9oHe45NMEXWoerCE3whdbh&#10;ikETfKF1vk3r6AqA1jo8t0ink30Db9M6OrA38Dato4N4A2/TOjqTN/A2raOTcwNv0zo6ETfwNq2j&#10;k24Db9M6OsE28Dato8NsA2/TOjpw1vDzJfi6KI4Okg28TevogNjA27SOzn0NvE3r6DjXwNu0rl9o&#10;HZ5bDJYOX430Nq2jM1UDb9O6fqF1eG5q/ELr+jato4NN3Xg8t0in80oDb9M6OoY08Dato9NFA2/T&#10;Ojo0NPA2raOzQANv0zo6FjTwNq2j0z4Db9M6OsQz8Dato7M5A2/TOjo+03A8t2gdnYoZeJvW0WGX&#10;gbdpXVpoHZ6bGr/QOhxvNcEXWgfeVBN8oXU4WGqCL7QOZ0xN8IXW4eioCb7QOpzutMDpkEbPO56b&#10;4Autw1lME3yhdTiWaYIvtG5o0zo6NDF9b9M6Otcw8Dato+MKA2/TOjqFMPA2rRsWWofnppFfaN3Q&#10;pnV0FKAbj+cW6ZThN/A2raPEvYG3ad240Do8NzV+oXVIuzfBF1qHbHoTfKF1SJI3wRdah3x5E3yh&#10;dUiDN8EXWodMdQucEs563vGs4JLqzLnlAxjRxIV+ZC70ab0CufewXoEL/Y4wmzcvmxOlpOc/Vx/f&#10;rjOVdnX/dp0pslT6tP9l9/Oef3ei/LQwb7khclcqt+Hyu+2Hdw/b/9z906C6EbeXBDWATsCTjlZw&#10;lXRzlTg06JvHn7J4nguZg5sLiVs799lIeU1mDAFsD0GCy4k/peci0zscEUlh7zpJ/51lMiNXCplp&#10;2yCzn7JrwqU9J609V5tw/1H01404aWK7OxcyP5dlCu+2WmbqcGdc+glk7Fip5moTDsbpQARjiwub&#10;AV1WgyBsXSlkFm69TDf12Y84jHPHDuwiE9cVxdBw8N0vGsTcXZHJnNxXZT4+a+0RJu41Zv7Vq7MP&#10;kkfOmwgrV3c8Oj/l5c/hLqK477n5wsgVacy0fbWFr8nscV495cGeOtz01DL7ARf+xHeCgjJJ2vMs&#10;k/m5IpN5t/UyU+w6WRDA7/ZYWtQE97jkni0LJCZc1FwW5q2isHBbZIKCKa31DhNqqvUDlJALR1i9&#10;aY8wd7mMCbnVEnFcOGVzxf1mCXDnscPV/zHnaSI4GuwgzmXM4WWBTGWrFzh1KcdXPei5xl/BX4Dd&#10;xJWG5CBajzizeaWMSLrVAvvYDUQ8g6FCcW0v+jiNeVeO+7aS8Z57KLxexjFdt14gmk4kPPIMXZD4&#10;6VwpbHrKSoWbKLaDRPBlGPiU9dI6kKnFNL7weP+CrhLXgWnaqCW412iGWpi+XMQk0Wp5AX6HLorx&#10;cC4UH33rszKBqigByNxz4fxK94jKWy8Qg5lDYuYAmw7CLPPizcRdW0bsXxFIpN56geDL5TM0XLHC&#10;uqK0EDe1AjEF0Xs0RgK8cw+ZByxlRO+tFuinCTezGNhPWCG1QHDdUnb5YRrkRGgWKIxgxrXNIdgP&#10;oKgwcKkXWJURKnDRFx4+TrdFqMFc1qKhWCjhrhgGNpVx3eABu7zRxK1tOTaZeyccYYYx9bd6OB1o&#10;TlM2eFzYsQLHAfd+uFI4A9mcnAUyW1jKmjyMx/1KesEBmURCVKXHDLo7ZPO8cneeecOMa/Ohnqgo&#10;Mn+IQdBXpaE+QZdkAhEILRrDDGIWyMTg6iH1Dpe/pIcjyBms2udhY74wV4pWOcmJvlbIHOFqkRxx&#10;5aUQpBNrFbC8LnfSYVWHLqsREGKxNAgsVhkeCuKLgS1pTs4ww60swgw3IOzNbn1CmGHWXyEZs0zh&#10;Dtf3EysdXViG8iCSGOXccx6+CRQDmWeK93DkorrJfGPBMY24WmJALJUFwjqsl6YG5EHHPCOVoAQy&#10;81gEMqG4WiAYrsR95x7ieqzxb/QukNxDxG62McxBFhxTi6sF4rU/OV0NRcGlft0L5yLeC8O1ooQC&#10;R9VFBLS4eieFzDKuFolN2OwDKByczHYA1D5cUJRqQVfDmaeWydRkKWTGcbVMECDzVsEPiKlMrT0F&#10;4lIp3cG0vSSSspQx97ha4GVnN+FGnxnWL+jtBFwnLLOT+GXWYmIrSxGTkKvFIY4S1QhweDayoSqz&#10;i8ctTjkwn8UxbVnkMRu5Wp4fQs52w28OkjO8VDrkizEoQ9RIlZ7LiMA8CwQvuVogKbyEZ6BnZ+Bc&#10;6QBOXw6zEC3JbYq5jKnMeUSJoVwtEFvW7MICiL04EVK9IKPJKyPWFBtpMKmZBQqdr15gBw8mQNy+&#10;l/T7uRc+5GGLwYXFOs30ZgYKa7leIhy3SARBGi5bdxFjnCUmjxuPpoyJzixQ+MvVAvEis5w3TFh6&#10;5URx7iJ8aL4jAPuEoprGEOVZBDKTuVogyBzZnSZcs5dM2SwQPKmc/034GW4I6Akm8rMIZE5ztUDs&#10;4+m1FfDfCf2ziwJesQWPJoUeq4lx7sKDlkKmN1eLdNDGvBNEpNJZmR6NyJG9sJl1LwNzolnmpbBq&#10;9ce+BjyzBXIe2B4TmT0OshqdXJKZC4UfnftJtOfqfuIlGyH7cHhpZBJ0V2KE9cwDj+jfBOPClRaZ&#10;TIGul4kNBTILPJ9YNWyKCbqV6NUuNNngLsOUlAYJbzoXUgxaL3PCG3LE1aGXg10B4U7P/URabZEy&#10;ZA61yGRqdL3MEf5FFp7kkbE01hcRBMFWqZ+UA1g0iPnUUsg06XqZCYnUXG1AvGjWCbAU4Jy42h5h&#10;Dza1emyZWy2F/D6IepkD5iUvlCPiRVttgsHmxSnCVm0h86xZptCnG2SOY96yosOLSBlvEQT3MleL&#10;YMjIFM61FDKVulomXmITs+PDio8NiR4+mMCUc1V47Rde+2QLiX89NygnLap8AnKAeHWOIDuY40Im&#10;pOawDm89sYYkXGxGCsW6vp9YC3PCg5B2JaZTgimHr+C72+30544QFjufx/1xx5p3OVqQ8wLh83Kb&#10;haab23z5na0po8Buz026oGbXKNRqqbJHosrk9HQh0yOqx0ghYcfIfurpBjcQGzmZNGZPm0LmlC8K&#10;q3QBe4lzXuG6WqZcS7XXDboUCm2ivp8KeT18lwa9MvCXfl4Kr/v5WV0QTi93CFQcUKlzm39bF3wI&#10;fb6DjbMFBAd66MHWm7MIdGxkFVu419fyrMbZp6x/eBGOyyHfEAa5gDrrn8cLDfNtv4j1FJdhlM8V&#10;HrbIZHp19bygnziKESQ2BAgAdbVwU3MmF1uXRfDCnOzfJTMh9yhqHbFxta4caR+8x0GqRdRrw1A7&#10;l3RshdY26QLxrrlyoRtmfEEX8PrFs9edtymXeSGKtVSJzJ/1ncK/5kKhA77eXpPPEV3QyARlMOsv&#10;Xu47N0hYoGbSmFsuMpkiWi8zdUPeAbxSLVOvpdrrBqlCpr/Wy7wg8e6K5fBdGnSZrvPAX/p5KWzQ&#10;BeEQc4eE6pzb/Nu6AI2EU86oAPXVQ4+TNNqoccyJmG1RyBzsa3nWE8wHlqIFwqdmjNCXcxvnX83/&#10;n3/NbPLP/3r7WR8pPGdGGj0tjAWzowV1pRLYlcJjSeFZDee5E37wovB67l6xC3pJcU41XOuo0Js/&#10;1yDmPkthm46qaq91VDXoooav9PNSWNdPDF9OYAKJAyCjZwiXkJgjPUODEEctCsGJzv0kqnPWGatn&#10;9inrD7GcRbeRIkVubVltdtpQEdpyqIVC+NHFsf2s/gnvmfFCl81t/m39wx6eAnbZ+iBJYPZFPQ6j&#10;5sUUzlK4JOd5Yf7ztTw7KvYpj9FEQZEgsf+zfhkRXJfvk8D44yIJzFxoQTLFuXpesLXF25AESWpk&#10;8pXIxsx3WLD5w8G6nhfhRf8umfwyaEGS4dhqE7qXgwbkfmzGSzjSgmRq+uv9/LwuMPeZ8SbeK+gC&#10;kiv59OGCOk83XV2RmKK/Cj57VdgWuyvkdeyOF6a5fGNZmMxmXi59vBRW+QVkDrockl2Qcz+F/sxD&#10;d90gVdgYu2vk1fCpBr0y8Jd+Xgqv+5l1AQV06YwjuvPtM/715TsQx/3jw+33D4+PlLU+Ht6/+/bx&#10;sPplQx/14P9lZTM/e3ymy2vYcyO3sN3g2yJ3j5sTM6qf91SVOLLD8fTd5ngvlTFeZuwJX5Y4SJj5&#10;CGL1DX304sifuaC/3u1vf8V3Mw57+aDI8WX7/QNq+mFzPP24OeBTFPDE+CrK6S/45+5xj3bgthz/&#10;tV7d7w//fO2/0+/xYQ+Urlcf8UWSt+vj/3zYHHbr1eN/PeOTHxO9LATX9vgB5oaDqNVBl7zTJc8f&#10;nr7dY3xgr2gd/0m/Pz3Of94d9k9/xcdTviGpKNo8byEbxPLTYX749oRnFOHzK9vdN9/w3/hsCSbp&#10;h+efXrZUOZ8ioOc/f/rr5vCyesGfb9cnfOvjz/v56yWbN/NXPGimz78l5PP+mw+n/d0DfeKDR1jG&#10;NT/gkyesFPnzLPRNFf3Mv7p8RObr/wcAAP//AwBQSwMEFAAGAAgAAAAhAPjD3BXiAAAACwEAAA8A&#10;AABkcnMvZG93bnJldi54bWxMj8FOwzAQRO9I/IO1SNyokwa1aYhToSLUCxKlUImjGy9JlHgdxW4T&#10;+Hq2JzjO7Gj2Tb6ebCfOOPjGkYJ4FoFAKp1pqFLw8f58l4LwQZPRnSNU8I0e1sX1Va4z40Z6w/M+&#10;VIJLyGdaQR1Cn0npyxqt9jPXI/Htyw1WB5ZDJc2gRy63nZxH0UJa3RB/qHWPmxrLdn+yCl6H3U+L&#10;T59LO27b7aHZpMni8KLU7c30+AAi4BT+wnDBZ3QomOnoTmS86FjPE94SFKRJvARxSaTRCsSRndV9&#10;DLLI5f8NxS8AAAD//wMAUEsBAi0AFAAGAAgAAAAhALaDOJL+AAAA4QEAABMAAAAAAAAAAAAAAAAA&#10;AAAAAFtDb250ZW50X1R5cGVzXS54bWxQSwECLQAUAAYACAAAACEAOP0h/9YAAACUAQAACwAAAAAA&#10;AAAAAAAAAAAvAQAAX3JlbHMvLnJlbHNQSwECLQAUAAYACAAAACEADsouZbIUAACMZgAADgAAAAAA&#10;AAAAAAAAAAAuAgAAZHJzL2Uyb0RvYy54bWxQSwECLQAUAAYACAAAACEA+MPcFeIAAAALAQAADwAA&#10;AAAAAAAAAAAAAAAMFwAAZHJzL2Rvd25yZXYueG1sUEsFBgAAAAAEAAQA8wAAABsYAAAAAA==&#10;" path="m636705,288837v-28575,-14192,-62484,-14573,-94202,-9525c533108,259608,521543,241014,508022,223877v26956,-22765,60484,-43244,91154,-41815c609698,182509,618589,174343,619036,163822v447,-10521,-7719,-19413,-18240,-19860l596414,143962v-42481,,-83439,25718,-114300,51721c476399,190158,470494,184920,464398,180062v604,-3781,923,-7602,952,-11430c465350,121007,427250,80811,374577,64714v1366,-3448,3262,-6662,5620,-9525c390674,42045,410867,36139,440204,38616v10522,736,19647,-7195,20384,-17717c461324,10378,453392,1252,442871,516,400199,-2437,369052,7945,350288,31567v-6219,7893,-10845,16918,-13621,26575c332476,58142,328190,57666,323904,57666v-7292,40,-14577,517,-21812,1428c299347,49080,294617,39719,288185,31567,269135,7945,238274,-2532,195602,516v-10521,762,-18432,9910,-17669,20431c178696,31468,187843,39379,198364,38616v29147,-2191,49435,3429,59913,16573c261245,58996,263474,63325,264849,67953v-48578,17621,-82391,56197,-82391,101155c182500,174580,183074,180035,184172,185396v-5524,4762,-10858,9525,-16097,15049c136166,172823,91875,144438,46917,146439v-10521,446,-18687,9338,-18240,19859c29123,176820,38015,184985,48536,184539v31718,-1334,66675,20955,94488,44862c130511,246093,119754,264031,110925,282932v-33242,-6191,-69628,-6668,-99822,8382c1543,295705,-2648,307016,1744,316577v4391,9560,15702,13750,25262,9359c27362,325773,27713,325598,28057,325413v21795,-9000,45802,-11191,68866,-6286c85814,353753,80253,389919,80445,426283v-258,52882,11912,105085,35528,152400c89017,597733,64157,622403,53775,653454v-3393,9995,1959,20849,11954,24242c75723,681088,86577,675736,89970,665742v6858,-20765,24670,-38862,45434,-53817c180267,679077,249704,722035,328095,722035v78391,,145351,-42006,190500,-107633c536383,626724,550188,643972,558314,664027v3393,10074,14311,15490,24384,12097c592772,672731,598188,661814,594795,651740,583574,623103,563949,598531,538502,581255v24627,-47937,37399,-101079,37243,-154972c575825,388756,569777,351466,557838,315888v21009,-3730,42649,-1282,62293,7049c629523,327627,640939,323836,645658,314460v4640,-9443,746,-20859,-8696,-25499c636876,288919,636791,288878,636705,288837xm164741,461049v-19050,,-34290,-19050,-34290,-42862c130451,394374,145786,375324,164741,375324v18955,,34290,19050,34290,42863c199031,441999,183696,461049,164741,461049xm248656,584874v-15240,11240,-34385,11145,-42862,c197317,573730,202841,555061,217986,543822v15145,-11240,34385,-11145,42862,c269326,554966,263896,573349,248656,584589r,285xm242370,319127v-18412,,-33338,-14926,-33338,-33338c209032,267378,223958,252452,242370,252452v18412,,33337,14926,33337,33337c275707,304201,260782,319127,242370,319127xm347145,682791v-12688,763,-25412,763,-38100,l309045,185777r38100,l347145,682791xm388102,285789v,-18411,14926,-33337,33338,-33337c439852,252452,454777,267378,454777,285789v,18412,-14925,33338,-33337,33338c403030,319390,387893,304679,387630,286270v-3,-160,-4,-321,-4,-481l388102,285789xm457540,584303v-8382,11430,-27623,11525,-42863,c399437,572778,394008,554585,402485,543250v8477,-11335,27623,-11525,42863,c460588,554775,465541,572968,457063,584303r477,xm498116,461049v-19050,,-34290,-19050,-34290,-42862c463826,394374,479161,375324,498116,375324v18955,,34290,19050,34290,42863c532406,441999,517071,461049,498116,461049xe" fillcolor="black" stroked="f">
                <v:stroke joinstyle="miter"/>
                <v:path arrowok="t" o:connecttype="custom" o:connectlocs="366818,160208;312547,154925;292681,124177;345197,100984;356639,90867;346130,79851;343606,79851;277755,108539;267549,99874;268097,93535;215801,35895;219039,30611;253610,21419;265354,11592;255147,286;201808,17509;193960,32249;186607,31985;174041,32777;166029,17509;112690,286;102511,11619;114281,21419;148798,30611;152585,37691;105118,93799;106105,102833;96831,111180;27030,81225;16521,92240;27963,102358;82399,127241;63906,156933;6397,161582;1005,175595;15559,180786;16164,180496;55839,177009;46346,236445;66814,320976;30981,362449;37868,375895;51833,369265;78009,339414;189022,400489;298773,340788;321656,368314;335704,375023;342673,361498;310241,322403;331698,236445;321381,175213;357270,179122;371976,174420;366966,160277;366818,160208;94910,255729;75155,231954;94910,208180;114666,231954;94910,255729;143256,324410;118562,324410;125586,301640;150280,301640;143256,324252;139634,177009;120427,158518;139634,140027;158840,158518;139634,177009;199997,378721;178047,378721;178047,103044;199997,103044;223593,158518;242800,140027;262006,158518;242800,177009;223321,158784;223319,158518;263598,324093;238903,324093;231879,301323;256574,301323;263323,324093;286974,255729;267219,231954;286974,208180;306729,231954;286974,255729" o:connectangles="0,0,0,0,0,0,0,0,0,0,0,0,0,0,0,0,0,0,0,0,0,0,0,0,0,0,0,0,0,0,0,0,0,0,0,0,0,0,0,0,0,0,0,0,0,0,0,0,0,0,0,0,0,0,0,0,0,0,0,0,0,0,0,0,0,0,0,0,0,0,0,0,0,0,0,0,0,0,0,0,0,0,0,0,0,0,0,0,0,0,0"/>
              </v:shape>
            </w:pict>
          </mc:Fallback>
        </mc:AlternateContent>
      </w:r>
      <w:r w:rsidR="00C57785" w:rsidRPr="00D62802">
        <w:rPr>
          <w:rStyle w:val="Buchtitel"/>
          <w:i w:val="0"/>
          <w:iCs w:val="0"/>
          <w:smallCaps w:val="0"/>
          <w:noProof/>
          <w:spacing w:val="0"/>
        </w:rPr>
        <mc:AlternateContent>
          <mc:Choice Requires="wps">
            <w:drawing>
              <wp:anchor distT="0" distB="0" distL="114300" distR="114300" simplePos="0" relativeHeight="251826176" behindDoc="0" locked="0" layoutInCell="1" allowOverlap="1" wp14:anchorId="59214C2B" wp14:editId="57D429B4">
                <wp:simplePos x="0" y="0"/>
                <wp:positionH relativeFrom="column">
                  <wp:posOffset>318135</wp:posOffset>
                </wp:positionH>
                <wp:positionV relativeFrom="paragraph">
                  <wp:posOffset>5329555</wp:posOffset>
                </wp:positionV>
                <wp:extent cx="351155" cy="330835"/>
                <wp:effectExtent l="0" t="0" r="0" b="12065"/>
                <wp:wrapNone/>
                <wp:docPr id="142" name="Grafik 45" descr="Blatt"/>
                <wp:cNvGraphicFramePr/>
                <a:graphic xmlns:a="http://schemas.openxmlformats.org/drawingml/2006/main">
                  <a:graphicData uri="http://schemas.microsoft.com/office/word/2010/wordprocessingShape">
                    <wps:wsp>
                      <wps:cNvSpPr/>
                      <wps:spPr>
                        <a:xfrm>
                          <a:off x="0" y="0"/>
                          <a:ext cx="351155" cy="330835"/>
                        </a:xfrm>
                        <a:custGeom>
                          <a:avLst/>
                          <a:gdLst>
                            <a:gd name="connsiteX0" fmla="*/ 314325 w 676275"/>
                            <a:gd name="connsiteY0" fmla="*/ 57150 h 647700"/>
                            <a:gd name="connsiteX1" fmla="*/ 47625 w 676275"/>
                            <a:gd name="connsiteY1" fmla="*/ 323850 h 647700"/>
                            <a:gd name="connsiteX2" fmla="*/ 80963 w 676275"/>
                            <a:gd name="connsiteY2" fmla="*/ 452438 h 647700"/>
                            <a:gd name="connsiteX3" fmla="*/ 146685 w 676275"/>
                            <a:gd name="connsiteY3" fmla="*/ 387668 h 647700"/>
                            <a:gd name="connsiteX4" fmla="*/ 336233 w 676275"/>
                            <a:gd name="connsiteY4" fmla="*/ 232410 h 647700"/>
                            <a:gd name="connsiteX5" fmla="*/ 348615 w 676275"/>
                            <a:gd name="connsiteY5" fmla="*/ 227648 h 647700"/>
                            <a:gd name="connsiteX6" fmla="*/ 367665 w 676275"/>
                            <a:gd name="connsiteY6" fmla="*/ 246698 h 647700"/>
                            <a:gd name="connsiteX7" fmla="*/ 360045 w 676275"/>
                            <a:gd name="connsiteY7" fmla="*/ 261938 h 647700"/>
                            <a:gd name="connsiteX8" fmla="*/ 360045 w 676275"/>
                            <a:gd name="connsiteY8" fmla="*/ 261938 h 647700"/>
                            <a:gd name="connsiteX9" fmla="*/ 86678 w 676275"/>
                            <a:gd name="connsiteY9" fmla="*/ 502920 h 647700"/>
                            <a:gd name="connsiteX10" fmla="*/ 71438 w 676275"/>
                            <a:gd name="connsiteY10" fmla="*/ 520065 h 647700"/>
                            <a:gd name="connsiteX11" fmla="*/ 71438 w 676275"/>
                            <a:gd name="connsiteY11" fmla="*/ 520065 h 647700"/>
                            <a:gd name="connsiteX12" fmla="*/ 0 w 676275"/>
                            <a:gd name="connsiteY12" fmla="*/ 648653 h 647700"/>
                            <a:gd name="connsiteX13" fmla="*/ 57150 w 676275"/>
                            <a:gd name="connsiteY13" fmla="*/ 648653 h 647700"/>
                            <a:gd name="connsiteX14" fmla="*/ 140970 w 676275"/>
                            <a:gd name="connsiteY14" fmla="*/ 527685 h 647700"/>
                            <a:gd name="connsiteX15" fmla="*/ 314325 w 676275"/>
                            <a:gd name="connsiteY15" fmla="*/ 591503 h 647700"/>
                            <a:gd name="connsiteX16" fmla="*/ 446723 w 676275"/>
                            <a:gd name="connsiteY16" fmla="*/ 556260 h 647700"/>
                            <a:gd name="connsiteX17" fmla="*/ 446723 w 676275"/>
                            <a:gd name="connsiteY17" fmla="*/ 556260 h 647700"/>
                            <a:gd name="connsiteX18" fmla="*/ 676275 w 676275"/>
                            <a:gd name="connsiteY18" fmla="*/ 0 h 647700"/>
                            <a:gd name="connsiteX19" fmla="*/ 314325 w 676275"/>
                            <a:gd name="connsiteY19" fmla="*/ 5715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76275" h="647700">
                              <a:moveTo>
                                <a:pt x="314325" y="57150"/>
                              </a:moveTo>
                              <a:cubicBezTo>
                                <a:pt x="166688" y="57150"/>
                                <a:pt x="47625" y="176213"/>
                                <a:pt x="47625" y="323850"/>
                              </a:cubicBezTo>
                              <a:cubicBezTo>
                                <a:pt x="47625" y="370523"/>
                                <a:pt x="60007" y="414338"/>
                                <a:pt x="80963" y="452438"/>
                              </a:cubicBezTo>
                              <a:cubicBezTo>
                                <a:pt x="100965" y="431483"/>
                                <a:pt x="122873" y="410528"/>
                                <a:pt x="146685" y="387668"/>
                              </a:cubicBezTo>
                              <a:cubicBezTo>
                                <a:pt x="206693" y="331470"/>
                                <a:pt x="277178" y="274320"/>
                                <a:pt x="336233" y="232410"/>
                              </a:cubicBezTo>
                              <a:cubicBezTo>
                                <a:pt x="340043" y="229552"/>
                                <a:pt x="343853" y="227648"/>
                                <a:pt x="348615" y="227648"/>
                              </a:cubicBezTo>
                              <a:cubicBezTo>
                                <a:pt x="359093" y="227648"/>
                                <a:pt x="367665" y="236220"/>
                                <a:pt x="367665" y="246698"/>
                              </a:cubicBezTo>
                              <a:cubicBezTo>
                                <a:pt x="367665" y="253365"/>
                                <a:pt x="364808" y="258127"/>
                                <a:pt x="360045" y="261938"/>
                              </a:cubicBezTo>
                              <a:lnTo>
                                <a:pt x="360045" y="261938"/>
                              </a:lnTo>
                              <a:cubicBezTo>
                                <a:pt x="275273" y="322898"/>
                                <a:pt x="162878" y="417195"/>
                                <a:pt x="86678" y="502920"/>
                              </a:cubicBezTo>
                              <a:cubicBezTo>
                                <a:pt x="86678" y="502920"/>
                                <a:pt x="76200" y="514350"/>
                                <a:pt x="71438" y="520065"/>
                              </a:cubicBezTo>
                              <a:lnTo>
                                <a:pt x="71438" y="520065"/>
                              </a:lnTo>
                              <a:cubicBezTo>
                                <a:pt x="28575" y="570548"/>
                                <a:pt x="0" y="616268"/>
                                <a:pt x="0" y="648653"/>
                              </a:cubicBezTo>
                              <a:lnTo>
                                <a:pt x="57150" y="648653"/>
                              </a:lnTo>
                              <a:cubicBezTo>
                                <a:pt x="57150" y="627698"/>
                                <a:pt x="90488" y="581978"/>
                                <a:pt x="140970" y="527685"/>
                              </a:cubicBezTo>
                              <a:cubicBezTo>
                                <a:pt x="187643" y="567690"/>
                                <a:pt x="247650" y="591503"/>
                                <a:pt x="314325" y="591503"/>
                              </a:cubicBezTo>
                              <a:cubicBezTo>
                                <a:pt x="361950" y="591503"/>
                                <a:pt x="407670" y="579120"/>
                                <a:pt x="446723" y="556260"/>
                              </a:cubicBezTo>
                              <a:lnTo>
                                <a:pt x="446723" y="556260"/>
                              </a:lnTo>
                              <a:cubicBezTo>
                                <a:pt x="650558" y="442913"/>
                                <a:pt x="676275" y="234315"/>
                                <a:pt x="676275" y="0"/>
                              </a:cubicBezTo>
                              <a:cubicBezTo>
                                <a:pt x="676275" y="0"/>
                                <a:pt x="454343" y="60960"/>
                                <a:pt x="314325" y="57150"/>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B655" id="Grafik 45" o:spid="_x0000_s1026" alt="Blatt" style="position:absolute;margin-left:25.05pt;margin-top:419.65pt;width:27.65pt;height:26.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kkqwYAAJQZAAAOAAAAZHJzL2Uyb0RvYy54bWysWd9v2zYQfh+w/0HQ44DVIkXqR1CnSFt0&#10;GFC0Bdqh3SMjS7EwWdQkJU771+8jKTkn152kYXlwKFMfv7vj3ZF3fv7i8VB5D3nblbre+uxZ4Ht5&#10;neldWd9t/T8+vfk18b2uV/VOVbrOt/7XvPNfXP/80/Njc5VzvdfVLm89LFJ3V8dm6+/7vrnabLps&#10;nx9U90w3eY3JQrcH1eOxvdvsWnXE6odqw4Mg2hx1u2taneVdh29fu0n/2q5fFHnWvy+KLu+9autD&#10;tt5+tvbz1nxurp+rq7tWNfsyG8RQ/0GKgyprkJ6Weq165d235XdLHcqs1Z0u+meZPmx0UZRZbnWA&#10;Niw40+bjXjW51QXG6ZqTmbr/b9ns3cOH1it32DvBfa9WB2zSb60qyr88IX1vl3cZzPWyUn1vjHVs&#10;uitgPjYf2uGpw9Bo/li0B/MfOnmP1sBfTwbOH3svw5ehZExi1QxTYRgkoTRrbp7A2X3X/5Zru5B6&#10;eNv1bn92GFnr7gYJM13XXdnnX7CnxaHClv2y8UImQi69oxfFEY/t0tiQc8ifFCJjJgNv70UijoPR&#10;G84RXxghEVh7noMiQh4mC0hg/ZMmSZBG4awiFCEkF2Eyq0lISJiIomReFQoJkxiYWRZBWMIw4uG8&#10;LhTCQy7Y/K7Aj04GC0USsXldKITzOBLzukSUBY4VzbNQCIeR03mWeMISBGKehUJ4xNIFu49c/GSx&#10;aBELhSxkSQlLEkVxMuvIFCEDnvL5zWc0imME/jzLBCLN4SFnPZnRQF5IQyFLaWgoB7P2YvR1OHEk&#10;w3lNaBy7tDeXKBmFLKWhgcxEkMYL1KEYibBEVppNyTSUFyZ+RjEyReZfYDYazEJEMZ/PZYxipIx4&#10;tMCfaTgv5aGYpTw0oN05Oe9uFLNAFRrOS7eGYr4/lHFDuBvvAGo/Xguyx3q4F2DkKXPjDOwlrNGd&#10;uYLQSwIuHOMjLgDu0gGUuVTMgBHOFMxWgRGoFMxXgRF+FByuAiOmKFisAiNQKHi8pS0zGLyfgqNV&#10;zHBpCo5XgeGnFJysAsMDKThdBTZnC0XjeZWPnTvZOi8z58GEfZ2fmTw/ga/zNHbmanhepfuZsyFL&#10;r4KfuRuS7yr4mcOxdR7HzlwOz6vYz5yOTbwOWQ8RN6S4FqWsKWIrW8T2voeqrPU9FLG3hlJdNao3&#10;mXEcesetP9RB3h5DV+CY2YN+yD9p+15v0qRL0dYFbOYdNHh6Lbu/LbOX+TcKYhEKAaf8CQQZ7IK2&#10;RLLrMRRL8C4n39mcK4tGc00oLhE+LRrGgeSTRXGVDdw+CtwEQ7sHozC2lLLCuBJpMSELUIQ53xQw&#10;UTJhZJwnsQsblCqSTyhdYWU5XcG0mJMHqBbcsiE446EidWblccxiZ3Ieo9KdTLoyy3K68mkxZyhQ&#10;CDhOzlMpbe4YrRfiYi3HSVMvmWWfJk3R5ThtMbWcU6bBoKcrwybL2iprUCXiZ3qSSVtaLeckSAlz&#10;Df0BZ9sQqgWDbWXCuM0CJz1tqeQEsoXWRc6qpvER/gAzvnXJxdGz4INThfCvdGJsFsHjnISCxSyd&#10;iG/LLCugK58uCniJ8hJwVBuxi5aIORkkokpO3M2WQm7OFlIXCUddnYl/ABlfuiQdTyTaOFYCxPzU&#10;+ZxkEcwSTew0fG+LogVSueRlKFyBM0D+TSoCgddPdykNxJgVE5Ziv0i4uGpoMJopci6Kd8kODG2X&#10;IUQlvDidbAVHZsTmWCvZmoZy0tx+mjTnymy+DeHpP1xWBHGE5OR2JmXTEHXVi5u0xc9FPUcLD0eG&#10;ray+x4xvTeV1GGgt5RARgqfTcwZmMi1AIyFHEnOXitGzyaQ15SKDnIPGxYQUILBMEU6Myd5Q85tO&#10;40VLZJXucvgJpDBn+GlgD3Mr2lNPtNNVuXtTVpXJwl17d/uqar0HZZrb9m8gmLxW1eYukEoOc2QK&#10;PfYCzVxbJ9XaLOVctO3616rbu8Us3vnRAV3W1klXoVzamAawa/ma0a3efUX/uNWusd412ZsSK71V&#10;Xf9BtWjLwknw60D/Hh9FpSEHLh925Ht73X679L15Hw1uzPreEZ35rd/9fa/a3Peq32u0vlMmBJbt&#10;7YOQMbzPa+nMLZ2p7w+vNOyDGzaks0Pzfl+Nw6LVh8/4EeHGsGJK1Rm4US72uF65h1c9njGFnyGy&#10;/ObGjtG+x269rT82mVncnorQ/NPjZ9U2XoPh1u/R936nxy6+uho72manT+8aZK1v7ntdlKbdbS3s&#10;7Do8oPVvnWL4mcL8tkCf7VtPP6Zc/wMAAP//AwBQSwMEFAAGAAgAAAAhAGSDkXzgAAAACgEAAA8A&#10;AABkcnMvZG93bnJldi54bWxMj8tuwjAQRfeV+g/WVOqu2AFCIY2DKBJCqtRFeexNPCRR43FkG0j6&#10;9TWrdjkzR3fOzZe9adkVnW8sSUhGAhhSaXVDlYTDfvMyB+aDIq1aSyhhQA/L4vEhV5m2N/rC6y5U&#10;LIaQz5SEOoQu49yXNRrlR7ZDirezdUaFOLqKa6duMdy0fCzEjBvVUPxQqw7XNZbfu4uR4M2h5+nw&#10;sf0Mbva6Hd5/8Ih7KZ+f+tUbsIB9+IPhrh/VoYhOJ3sh7VkrIRVJJCXMJ4sJsDsg0imwU9wskinw&#10;Iuf/KxS/AAAA//8DAFBLAQItABQABgAIAAAAIQC2gziS/gAAAOEBAAATAAAAAAAAAAAAAAAAAAAA&#10;AABbQ29udGVudF9UeXBlc10ueG1sUEsBAi0AFAAGAAgAAAAhADj9If/WAAAAlAEAAAsAAAAAAAAA&#10;AAAAAAAALwEAAF9yZWxzLy5yZWxzUEsBAi0AFAAGAAgAAAAhAK1u6SSrBgAAlBkAAA4AAAAAAAAA&#10;AAAAAAAALgIAAGRycy9lMm9Eb2MueG1sUEsBAi0AFAAGAAgAAAAhAGSDkXzgAAAACgEAAA8AAAAA&#10;AAAAAAAAAAAABQkAAGRycy9kb3ducmV2LnhtbFBLBQYAAAAABAAEAPMAAAASCgAAAAA=&#10;" path="m314325,57150c166688,57150,47625,176213,47625,323850v,46673,12382,90488,33338,128588c100965,431483,122873,410528,146685,387668,206693,331470,277178,274320,336233,232410v3810,-2858,7620,-4762,12382,-4762c359093,227648,367665,236220,367665,246698v,6667,-2857,11429,-7620,15240l360045,261938c275273,322898,162878,417195,86678,502920v,,-10478,11430,-15240,17145l71438,520065c28575,570548,,616268,,648653r57150,c57150,627698,90488,581978,140970,527685v46673,40005,106680,63818,173355,63818c361950,591503,407670,579120,446723,556260r,c650558,442913,676275,234315,676275,v,,-221932,60960,-361950,57150xe" fillcolor="black" stroked="f">
                <v:stroke joinstyle="miter"/>
                <v:path arrowok="t" o:connecttype="custom" o:connectlocs="163213,29191;24729,165418;42040,231098;76166,198015;174589,118711;181018,116279;190910,126009;186953,133794;186953,133794;45007,256884;37094,265641;37094,265641;0,331322;29675,331322;73199,269533;163213,302130;231960,284129;231960,284129;351155,0;163213,29191" o:connectangles="0,0,0,0,0,0,0,0,0,0,0,0,0,0,0,0,0,0,0,0"/>
              </v:shape>
            </w:pict>
          </mc:Fallback>
        </mc:AlternateContent>
      </w:r>
      <w:r w:rsidR="00C57785" w:rsidRPr="00D62802">
        <w:rPr>
          <w:rStyle w:val="Buchtitel"/>
          <w:i w:val="0"/>
          <w:iCs w:val="0"/>
          <w:smallCaps w:val="0"/>
          <w:noProof/>
          <w:spacing w:val="0"/>
        </w:rPr>
        <mc:AlternateContent>
          <mc:Choice Requires="wpg">
            <w:drawing>
              <wp:anchor distT="0" distB="0" distL="114300" distR="114300" simplePos="0" relativeHeight="251825152" behindDoc="0" locked="0" layoutInCell="1" allowOverlap="1" wp14:anchorId="00758ADC" wp14:editId="0150CFD6">
                <wp:simplePos x="0" y="0"/>
                <wp:positionH relativeFrom="column">
                  <wp:posOffset>499745</wp:posOffset>
                </wp:positionH>
                <wp:positionV relativeFrom="paragraph">
                  <wp:posOffset>4563745</wp:posOffset>
                </wp:positionV>
                <wp:extent cx="433705" cy="433705"/>
                <wp:effectExtent l="0" t="0" r="4445" b="4445"/>
                <wp:wrapNone/>
                <wp:docPr id="132" name="Grafik 44" descr="Sonne"/>
                <wp:cNvGraphicFramePr/>
                <a:graphic xmlns:a="http://schemas.openxmlformats.org/drawingml/2006/main">
                  <a:graphicData uri="http://schemas.microsoft.com/office/word/2010/wordprocessingGroup">
                    <wpg:wgp>
                      <wpg:cNvGrpSpPr/>
                      <wpg:grpSpPr>
                        <a:xfrm>
                          <a:off x="0" y="0"/>
                          <a:ext cx="433705" cy="433705"/>
                          <a:chOff x="38100" y="38100"/>
                          <a:chExt cx="838200" cy="838200"/>
                        </a:xfrm>
                      </wpg:grpSpPr>
                      <wps:wsp>
                        <wps:cNvPr id="133" name="Freihandform: Form 133"/>
                        <wps:cNvSpPr/>
                        <wps:spPr>
                          <a:xfrm>
                            <a:off x="38100" y="428625"/>
                            <a:ext cx="171450" cy="57150"/>
                          </a:xfrm>
                          <a:custGeom>
                            <a:avLst/>
                            <a:gdLst>
                              <a:gd name="connsiteX0" fmla="*/ 0 w 171450"/>
                              <a:gd name="connsiteY0" fmla="*/ 0 h 57150"/>
                              <a:gd name="connsiteX1" fmla="*/ 171450 w 171450"/>
                              <a:gd name="connsiteY1" fmla="*/ 0 h 57150"/>
                              <a:gd name="connsiteX2" fmla="*/ 171450 w 171450"/>
                              <a:gd name="connsiteY2" fmla="*/ 57150 h 57150"/>
                              <a:gd name="connsiteX3" fmla="*/ 0 w 171450"/>
                              <a:gd name="connsiteY3" fmla="*/ 57150 h 57150"/>
                            </a:gdLst>
                            <a:ahLst/>
                            <a:cxnLst>
                              <a:cxn ang="0">
                                <a:pos x="connsiteX0" y="connsiteY0"/>
                              </a:cxn>
                              <a:cxn ang="0">
                                <a:pos x="connsiteX1" y="connsiteY1"/>
                              </a:cxn>
                              <a:cxn ang="0">
                                <a:pos x="connsiteX2" y="connsiteY2"/>
                              </a:cxn>
                              <a:cxn ang="0">
                                <a:pos x="connsiteX3" y="connsiteY3"/>
                              </a:cxn>
                            </a:cxnLst>
                            <a:rect l="l" t="t" r="r" b="b"/>
                            <a:pathLst>
                              <a:path w="171450" h="57150">
                                <a:moveTo>
                                  <a:pt x="0" y="0"/>
                                </a:moveTo>
                                <a:lnTo>
                                  <a:pt x="171450" y="0"/>
                                </a:lnTo>
                                <a:lnTo>
                                  <a:pt x="171450" y="57150"/>
                                </a:lnTo>
                                <a:lnTo>
                                  <a:pt x="0" y="571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ihandform: Form 134"/>
                        <wps:cNvSpPr/>
                        <wps:spPr>
                          <a:xfrm>
                            <a:off x="704850" y="428625"/>
                            <a:ext cx="171450" cy="57150"/>
                          </a:xfrm>
                          <a:custGeom>
                            <a:avLst/>
                            <a:gdLst>
                              <a:gd name="connsiteX0" fmla="*/ 0 w 171450"/>
                              <a:gd name="connsiteY0" fmla="*/ 0 h 57150"/>
                              <a:gd name="connsiteX1" fmla="*/ 171450 w 171450"/>
                              <a:gd name="connsiteY1" fmla="*/ 0 h 57150"/>
                              <a:gd name="connsiteX2" fmla="*/ 171450 w 171450"/>
                              <a:gd name="connsiteY2" fmla="*/ 57150 h 57150"/>
                              <a:gd name="connsiteX3" fmla="*/ 0 w 171450"/>
                              <a:gd name="connsiteY3" fmla="*/ 57150 h 57150"/>
                            </a:gdLst>
                            <a:ahLst/>
                            <a:cxnLst>
                              <a:cxn ang="0">
                                <a:pos x="connsiteX0" y="connsiteY0"/>
                              </a:cxn>
                              <a:cxn ang="0">
                                <a:pos x="connsiteX1" y="connsiteY1"/>
                              </a:cxn>
                              <a:cxn ang="0">
                                <a:pos x="connsiteX2" y="connsiteY2"/>
                              </a:cxn>
                              <a:cxn ang="0">
                                <a:pos x="connsiteX3" y="connsiteY3"/>
                              </a:cxn>
                            </a:cxnLst>
                            <a:rect l="l" t="t" r="r" b="b"/>
                            <a:pathLst>
                              <a:path w="171450" h="57150">
                                <a:moveTo>
                                  <a:pt x="0" y="0"/>
                                </a:moveTo>
                                <a:lnTo>
                                  <a:pt x="171450" y="0"/>
                                </a:lnTo>
                                <a:lnTo>
                                  <a:pt x="171450" y="57150"/>
                                </a:lnTo>
                                <a:lnTo>
                                  <a:pt x="0" y="571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ihandform: Form 135"/>
                        <wps:cNvSpPr/>
                        <wps:spPr>
                          <a:xfrm>
                            <a:off x="247650" y="247650"/>
                            <a:ext cx="419100" cy="419100"/>
                          </a:xfrm>
                          <a:custGeom>
                            <a:avLst/>
                            <a:gdLst>
                              <a:gd name="connsiteX0" fmla="*/ 419100 w 419100"/>
                              <a:gd name="connsiteY0" fmla="*/ 209550 h 419100"/>
                              <a:gd name="connsiteX1" fmla="*/ 209550 w 419100"/>
                              <a:gd name="connsiteY1" fmla="*/ 419100 h 419100"/>
                              <a:gd name="connsiteX2" fmla="*/ 0 w 419100"/>
                              <a:gd name="connsiteY2" fmla="*/ 209550 h 419100"/>
                              <a:gd name="connsiteX3" fmla="*/ 209550 w 419100"/>
                              <a:gd name="connsiteY3" fmla="*/ 0 h 419100"/>
                              <a:gd name="connsiteX4" fmla="*/ 419100 w 419100"/>
                              <a:gd name="connsiteY4" fmla="*/ 209550 h 419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00" h="419100">
                                <a:moveTo>
                                  <a:pt x="419100" y="209550"/>
                                </a:moveTo>
                                <a:cubicBezTo>
                                  <a:pt x="419100" y="325281"/>
                                  <a:pt x="325281" y="419100"/>
                                  <a:pt x="209550" y="419100"/>
                                </a:cubicBezTo>
                                <a:cubicBezTo>
                                  <a:pt x="93819" y="419100"/>
                                  <a:pt x="0" y="325281"/>
                                  <a:pt x="0" y="209550"/>
                                </a:cubicBezTo>
                                <a:cubicBezTo>
                                  <a:pt x="0" y="93819"/>
                                  <a:pt x="93819" y="0"/>
                                  <a:pt x="209550" y="0"/>
                                </a:cubicBezTo>
                                <a:cubicBezTo>
                                  <a:pt x="325281" y="0"/>
                                  <a:pt x="419100" y="93819"/>
                                  <a:pt x="419100" y="2095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ihandform: Form 136"/>
                        <wps:cNvSpPr/>
                        <wps:spPr>
                          <a:xfrm>
                            <a:off x="428625" y="704850"/>
                            <a:ext cx="57150" cy="171450"/>
                          </a:xfrm>
                          <a:custGeom>
                            <a:avLst/>
                            <a:gdLst>
                              <a:gd name="connsiteX0" fmla="*/ 0 w 57150"/>
                              <a:gd name="connsiteY0" fmla="*/ 0 h 171450"/>
                              <a:gd name="connsiteX1" fmla="*/ 57150 w 57150"/>
                              <a:gd name="connsiteY1" fmla="*/ 0 h 171450"/>
                              <a:gd name="connsiteX2" fmla="*/ 57150 w 57150"/>
                              <a:gd name="connsiteY2" fmla="*/ 171450 h 171450"/>
                              <a:gd name="connsiteX3" fmla="*/ 0 w 57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57150" h="171450">
                                <a:moveTo>
                                  <a:pt x="0" y="0"/>
                                </a:moveTo>
                                <a:lnTo>
                                  <a:pt x="57150" y="0"/>
                                </a:lnTo>
                                <a:lnTo>
                                  <a:pt x="57150" y="171450"/>
                                </a:lnTo>
                                <a:lnTo>
                                  <a:pt x="0" y="1714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ihandform: Form 137"/>
                        <wps:cNvSpPr/>
                        <wps:spPr>
                          <a:xfrm>
                            <a:off x="428625" y="38100"/>
                            <a:ext cx="57150" cy="171450"/>
                          </a:xfrm>
                          <a:custGeom>
                            <a:avLst/>
                            <a:gdLst>
                              <a:gd name="connsiteX0" fmla="*/ 0 w 57150"/>
                              <a:gd name="connsiteY0" fmla="*/ 0 h 171450"/>
                              <a:gd name="connsiteX1" fmla="*/ 57150 w 57150"/>
                              <a:gd name="connsiteY1" fmla="*/ 0 h 171450"/>
                              <a:gd name="connsiteX2" fmla="*/ 57150 w 57150"/>
                              <a:gd name="connsiteY2" fmla="*/ 171450 h 171450"/>
                              <a:gd name="connsiteX3" fmla="*/ 0 w 57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57150" h="171450">
                                <a:moveTo>
                                  <a:pt x="0" y="0"/>
                                </a:moveTo>
                                <a:lnTo>
                                  <a:pt x="57150" y="0"/>
                                </a:lnTo>
                                <a:lnTo>
                                  <a:pt x="57150" y="171450"/>
                                </a:lnTo>
                                <a:lnTo>
                                  <a:pt x="0" y="1714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ihandform: Form 138"/>
                        <wps:cNvSpPr/>
                        <wps:spPr>
                          <a:xfrm>
                            <a:off x="140178" y="611610"/>
                            <a:ext cx="152400" cy="152400"/>
                          </a:xfrm>
                          <a:custGeom>
                            <a:avLst/>
                            <a:gdLst>
                              <a:gd name="connsiteX0" fmla="*/ 161643 w 152400"/>
                              <a:gd name="connsiteY0" fmla="*/ 40411 h 152400"/>
                              <a:gd name="connsiteX1" fmla="*/ 40411 w 152400"/>
                              <a:gd name="connsiteY1" fmla="*/ 161643 h 152400"/>
                              <a:gd name="connsiteX2" fmla="*/ 0 w 152400"/>
                              <a:gd name="connsiteY2" fmla="*/ 121232 h 152400"/>
                              <a:gd name="connsiteX3" fmla="*/ 121232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40411"/>
                                </a:moveTo>
                                <a:lnTo>
                                  <a:pt x="40411" y="161643"/>
                                </a:lnTo>
                                <a:lnTo>
                                  <a:pt x="0" y="121232"/>
                                </a:lnTo>
                                <a:lnTo>
                                  <a:pt x="121232"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ihandform: Form 139"/>
                        <wps:cNvSpPr/>
                        <wps:spPr>
                          <a:xfrm>
                            <a:off x="612574" y="141123"/>
                            <a:ext cx="152400" cy="152400"/>
                          </a:xfrm>
                          <a:custGeom>
                            <a:avLst/>
                            <a:gdLst>
                              <a:gd name="connsiteX0" fmla="*/ 161643 w 152400"/>
                              <a:gd name="connsiteY0" fmla="*/ 40411 h 152400"/>
                              <a:gd name="connsiteX1" fmla="*/ 40411 w 152400"/>
                              <a:gd name="connsiteY1" fmla="*/ 161643 h 152400"/>
                              <a:gd name="connsiteX2" fmla="*/ 0 w 152400"/>
                              <a:gd name="connsiteY2" fmla="*/ 121232 h 152400"/>
                              <a:gd name="connsiteX3" fmla="*/ 121232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40411"/>
                                </a:moveTo>
                                <a:lnTo>
                                  <a:pt x="40411" y="161643"/>
                                </a:lnTo>
                                <a:lnTo>
                                  <a:pt x="0" y="121232"/>
                                </a:lnTo>
                                <a:lnTo>
                                  <a:pt x="121232"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ihandform: Form 140"/>
                        <wps:cNvSpPr/>
                        <wps:spPr>
                          <a:xfrm>
                            <a:off x="141109" y="140186"/>
                            <a:ext cx="152400" cy="152400"/>
                          </a:xfrm>
                          <a:custGeom>
                            <a:avLst/>
                            <a:gdLst>
                              <a:gd name="connsiteX0" fmla="*/ 161643 w 152400"/>
                              <a:gd name="connsiteY0" fmla="*/ 121232 h 152400"/>
                              <a:gd name="connsiteX1" fmla="*/ 121232 w 152400"/>
                              <a:gd name="connsiteY1" fmla="*/ 161643 h 152400"/>
                              <a:gd name="connsiteX2" fmla="*/ 0 w 152400"/>
                              <a:gd name="connsiteY2" fmla="*/ 40411 h 152400"/>
                              <a:gd name="connsiteX3" fmla="*/ 40411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121232"/>
                                </a:moveTo>
                                <a:lnTo>
                                  <a:pt x="121232" y="161643"/>
                                </a:lnTo>
                                <a:lnTo>
                                  <a:pt x="0" y="40411"/>
                                </a:lnTo>
                                <a:lnTo>
                                  <a:pt x="40411"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ihandform: Form 141"/>
                        <wps:cNvSpPr/>
                        <wps:spPr>
                          <a:xfrm>
                            <a:off x="611633" y="612556"/>
                            <a:ext cx="152400" cy="152400"/>
                          </a:xfrm>
                          <a:custGeom>
                            <a:avLst/>
                            <a:gdLst>
                              <a:gd name="connsiteX0" fmla="*/ 161643 w 152400"/>
                              <a:gd name="connsiteY0" fmla="*/ 121232 h 152400"/>
                              <a:gd name="connsiteX1" fmla="*/ 121232 w 152400"/>
                              <a:gd name="connsiteY1" fmla="*/ 161643 h 152400"/>
                              <a:gd name="connsiteX2" fmla="*/ 0 w 152400"/>
                              <a:gd name="connsiteY2" fmla="*/ 40411 h 152400"/>
                              <a:gd name="connsiteX3" fmla="*/ 40411 w 152400"/>
                              <a:gd name="connsiteY3" fmla="*/ 0 h 152400"/>
                            </a:gdLst>
                            <a:ahLst/>
                            <a:cxnLst>
                              <a:cxn ang="0">
                                <a:pos x="connsiteX0" y="connsiteY0"/>
                              </a:cxn>
                              <a:cxn ang="0">
                                <a:pos x="connsiteX1" y="connsiteY1"/>
                              </a:cxn>
                              <a:cxn ang="0">
                                <a:pos x="connsiteX2" y="connsiteY2"/>
                              </a:cxn>
                              <a:cxn ang="0">
                                <a:pos x="connsiteX3" y="connsiteY3"/>
                              </a:cxn>
                            </a:cxnLst>
                            <a:rect l="l" t="t" r="r" b="b"/>
                            <a:pathLst>
                              <a:path w="152400" h="152400">
                                <a:moveTo>
                                  <a:pt x="161643" y="121232"/>
                                </a:moveTo>
                                <a:lnTo>
                                  <a:pt x="121232" y="161643"/>
                                </a:lnTo>
                                <a:lnTo>
                                  <a:pt x="0" y="40411"/>
                                </a:lnTo>
                                <a:lnTo>
                                  <a:pt x="40411"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3F020" id="Grafik 44" o:spid="_x0000_s1026" alt="Sonne" style="position:absolute;margin-left:39.35pt;margin-top:359.35pt;width:34.15pt;height:34.15pt;z-index:251825152;mso-width-relative:margin;mso-height-relative:margin" coordorigin="381,381" coordsize="838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RbbwcAAERAAAAOAAAAZHJzL2Uyb0RvYy54bWzsW11v2zYUfR+w/0DoccBqSZY/UafI2iUY&#10;UHQF0qHtIyPLtjBZ1CglTvvrd/glk7Zr2W1SFAXzEFHmvZfkJXXPPZT4/MXDuiD3Ga9zVs6C6FkY&#10;kKxM2Twvl7Pgn3dXv48DUje0nNOCldks+JTVwYuLX395vqmmWcxWrJhnnMBIWU831SxYNU017fXq&#10;dJWtaf2MVVmJygXja9rgli97c043sL4uenEYDnsbxucVZ2lW1/j1laoMLqT9xSJLm78XizprSDEL&#10;0LdG/ufy/63437t4TqdLTqtVnupu0K/oxZrmJRptTb2iDSV3PN8ztc5Tzmq2aJ6lbN1ji0WeZnIM&#10;GE0U7ozmmrO7So5lOd0sq9ZNcO2On77abPrm/i0n+Rxz148DUtI1Juma00X+L0mSgMyzOoW7blhZ&#10;ZsJZm2o5hc41r26qt1z/sFR3YvwPC74WV4yMPEg3f2rdnD00JMWPSb8/CgcBSVGly3Ia0hXmSmj1&#10;x1GIyUK1KunaP7X+uD/G1Ct9XYZEzzTeE31su7SpsLDqre/qb/PdzYpWmZySWvih9V3f+O6KZ/kK&#10;610s2Sm5wn8S9fvKdVKl9Vs9reHCA07bDj+Jx8N4oBap8V40ipKBHv1gFKFoD55O07u6uc6YnAV6&#10;/7pupPeWc5TkAp3rSU4xpXXeZB9ga7EusOp/65GQbIhuQKvtSH90pVek7QLW/p7pyDKtzHbat1VC&#10;0mEfK7bt+on2bRXZ9642MLNtG93usaX3zGOJtvNAV2Zq0odSzw1KhIrAGcpYUrFaPA32ROGRMLeY&#10;CTXx0BIT26EMv9rK0VnKcJqtHJ+lDJfYyvJZgCdkt9VVD58jWos4Xcg43QQEgYcHBHH6VjRIpxVt&#10;hNdMkWwQtfTTsJoFaiWKyjW7z94xKdbsRCE0uK0tSlvKmEJnjWuNgLlW0pwl2K5+2DVC5qqE8bzA&#10;4CG5tGB1pqZQDExGsHaEwjHWg1yzIp9f5UUhBlXz5e3LgpN7KkBN/ukJccSKUjhoMkAAISkFti4K&#10;2siFVTJhSrmU180rWq+UMamvfL1GaOCqdwXWF4KqiVeidMvmnxD7OFOAWlfpVQ5Lr2ndvKUcsQTD&#10;RlaA2hXjnwOyAcLOgvq/O8qzgBR/lQjDkyhJINbIm2QwinHD7Zpbu6a8W79kGC/WMVqTRSHfFKa4&#10;4Gz9HsnApWgVVbRM0TaelwZrSN28bHCPKsTmNLu8lGXAMJz+urypUmFcLhqM5N3De8orUqE4CxrE&#10;3jfMhH46NWEVkyQElKzQLNnlXcMWuYi50mPKT/oGMCQA9LvgEaBbYflBPErEHIueAMK68WgUJmOB&#10;OFjHHpCOA56NLh6QjqKZBySDMh6QPCD99ICEJOQIIEmOczIgxcloqAFJF2UuYxhSEk0kf5T8UpVV&#10;ImPIqZ1ZGSy3UvN9HiNyBkORlHXwGN2MbHpPxeFJcTgZDASZOarywaY+WqWrFVtFd6yrFRuiBJ85&#10;2qePtvSJw7Ap0InDsFW6/YTc5tzZsFUODAOJnCdmDjHr5JPwqM3qZEYpSIsgo+r6DaxOr0kCVqeL&#10;Irve4qSiVkYK/VBzqlnQVi69u83TP7LPNs2ztPrxIB5LJoxEXlI7/YtMddvIYSp1I26lGKvTinun&#10;zE6wpTNRCfSeVZVY73dF/e4MzDXt3tlsUzUnA9Nu+zLnODAgk4u4Rt27PRc5xiy/7rVv1R0bkCfE&#10;nhBXT7RBOzyafwzPIsSaBYtAoLmxk3+ozR65va23ih4x/RCQ3e4mHdhzdRIPgaXbLhyQdnIOabbL&#10;vJ1xdJu304eTzNsKmkB3DcFNHjq8YwsfsO8TgSb76CQC34zl+mkAlOuVeAjKFdgZENoCuLuXqk3h&#10;sTOSpt5cFURt5baLH+MwQuZqQ+ZBQb9D63doQUqf5o3h6Cggjb4WkKw3poYP68dB0GFnmT8KHfZ4&#10;tPOG9IMNMZ3esYXV5DiQ7fHI49EWuDweeTx6MjzCh1pHNmjHZ+FRlITRCAaBOMMoGkZ6o8AAUjSI&#10;E/MBjy4/IkNCe8OkDx6zNX2A+Tg8KQmTKBKBV3VMsrm9LV2HKymNrjZssqS71dWITYAEehztkrM9&#10;G8VR3I87R+EgjlLpasVWkZyvdZPHp0fHJz3hYu9TFw8RJrWa1JaiWLx7W58uyZHLVUprRfW8GSFz&#10;dRiRXBvarhEwVyWoVpw0u0vIPFR5qHoyqMJW+hGompwFVcMoHozUy4wIz1EsNz/o1ENVvxNJPFTp&#10;912dL8uQByAVar/cNNH6tC834WZb+Uf6+FLncR6qsCPpv8NURyz8d5jWuQDxPu/LUIVa5GEnf/Yi&#10;8ClUr5EFwRrLl1Y/MFSdSEgcknQaIXFUFN17Ol51Gjm0OdJp5NDW8KwqE/umNs497luos1mV5jaK&#10;J33phZRFgE7mVYqKHeNfW7LmWZU/MvC9jgwkCKpHoErmrCdDldj1w6k3tQEYDwYeqsTpuiffAvRQ&#10;pT5XEDtmHefhfiJW5aHKn27DUbcf4XSbPHuNo+ryG2B9rF6chbfv5Wm47eH/i/8BAAD//wMAUEsD&#10;BBQABgAIAAAAIQBdiMJe3gAAAAoBAAAPAAAAZHJzL2Rvd25yZXYueG1sTI/NasMwEITvhb6D2EJv&#10;jez+OTiWQwhtT6GQpFByU6yNbWKtjKXYztt33Ut72l1mmP0mW462ET12vnakIJ5FIJAKZ2oqFXzt&#10;3x/mIHzQZHTjCBVc0cMyv73JdGrcQFvsd6EUHEI+1QqqENpUSl9UaLWfuRaJtZPrrA58dqU0nR44&#10;3DbyMYpepdU18YdKt7iusDjvLlbBx6CH1VP81m/Op/X1sH/5/N7EqNT93bhagAg4hj8zTPiMDjkz&#10;Hd2FjBeNgmSesJNnPC2T4TnhcsdfJQKZZ/J/hfwHAAD//wMAUEsBAi0AFAAGAAgAAAAhALaDOJL+&#10;AAAA4QEAABMAAAAAAAAAAAAAAAAAAAAAAFtDb250ZW50X1R5cGVzXS54bWxQSwECLQAUAAYACAAA&#10;ACEAOP0h/9YAAACUAQAACwAAAAAAAAAAAAAAAAAvAQAAX3JlbHMvLnJlbHNQSwECLQAUAAYACAAA&#10;ACEA+5pUW28HAABEQAAADgAAAAAAAAAAAAAAAAAuAgAAZHJzL2Uyb0RvYy54bWxQSwECLQAUAAYA&#10;CAAAACEAXYjCXt4AAAAKAQAADwAAAAAAAAAAAAAAAADJCQAAZHJzL2Rvd25yZXYueG1sUEsFBgAA&#10;AAAEAAQA8wAAANQKAAAAAA==&#10;">
                <v:shape id="Freihandform: Form 133" o:spid="_x0000_s1027" style="position:absolute;left:381;top:4286;width:1714;height:571;visibility:visible;mso-wrap-style:square;v-text-anchor:middle"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AivgAAANwAAAAPAAAAZHJzL2Rvd25yZXYueG1sRE/LqsIw&#10;EN0L/kMY4e40VVGkGkUE0Z34ALdDM7bFZlKb9OHf3wiCuzmc56w2nSlEQ5XLLSsYjyIQxInVOacK&#10;btf9cAHCeWSNhWVS8CYHm3W/t8JY25bP1Fx8KkIIuxgVZN6XsZQuycigG9mSOHAPWxn0AVap1BW2&#10;IdwUchJFc2kw59CQYUm7jJLnpTYKts9DE7l5/a799Th73fWjs+1Jqb9Bt12C8NT5n/jrPuowfzqF&#10;zzPhArn+BwAA//8DAFBLAQItABQABgAIAAAAIQDb4fbL7gAAAIUBAAATAAAAAAAAAAAAAAAAAAAA&#10;AABbQ29udGVudF9UeXBlc10ueG1sUEsBAi0AFAAGAAgAAAAhAFr0LFu/AAAAFQEAAAsAAAAAAAAA&#10;AAAAAAAAHwEAAF9yZWxzLy5yZWxzUEsBAi0AFAAGAAgAAAAhAJHpwCK+AAAA3AAAAA8AAAAAAAAA&#10;AAAAAAAABwIAAGRycy9kb3ducmV2LnhtbFBLBQYAAAAAAwADALcAAADyAgAAAAA=&#10;" path="m,l171450,r,57150l,57150,,xe" fillcolor="black" stroked="f">
                  <v:stroke joinstyle="miter"/>
                  <v:path arrowok="t" o:connecttype="custom" o:connectlocs="0,0;171450,0;171450,57150;0,57150" o:connectangles="0,0,0,0"/>
                </v:shape>
                <v:shape id="Freihandform: Form 134" o:spid="_x0000_s1028" style="position:absolute;left:7048;top:4286;width:1715;height:571;visibility:visible;mso-wrap-style:square;v-text-anchor:middle"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hWwQAAANwAAAAPAAAAZHJzL2Rvd25yZXYueG1sRE/JasMw&#10;EL0H8g9iCr0lcrdQXMsmFEJ8K3UCuQ7WxDa2Ro4lL/n7qlDobR5vnSRbTCcmGlxjWcHTNgJBXFrd&#10;cKXgfDps3kE4j6yxs0wK7uQgS9erBGNtZ/6mqfCVCCHsYlRQe9/HUrqyJoNua3viwF3tYNAHOFRS&#10;DziHcNPJ5yjaSYMNh4Yae/qsqWyL0SjYt8cpcrvxPvpT/na76Oti5y+lHh+W/QcIT4v/F/+5cx3m&#10;v7zC7zPhApn+AAAA//8DAFBLAQItABQABgAIAAAAIQDb4fbL7gAAAIUBAAATAAAAAAAAAAAAAAAA&#10;AAAAAABbQ29udGVudF9UeXBlc10ueG1sUEsBAi0AFAAGAAgAAAAhAFr0LFu/AAAAFQEAAAsAAAAA&#10;AAAAAAAAAAAAHwEAAF9yZWxzLy5yZWxzUEsBAi0AFAAGAAgAAAAhAB4AWFbBAAAA3AAAAA8AAAAA&#10;AAAAAAAAAAAABwIAAGRycy9kb3ducmV2LnhtbFBLBQYAAAAAAwADALcAAAD1AgAAAAA=&#10;" path="m,l171450,r,57150l,57150,,xe" fillcolor="black" stroked="f">
                  <v:stroke joinstyle="miter"/>
                  <v:path arrowok="t" o:connecttype="custom" o:connectlocs="0,0;171450,0;171450,57150;0,57150" o:connectangles="0,0,0,0"/>
                </v:shape>
                <v:shape id="Freihandform: Form 135" o:spid="_x0000_s1029" style="position:absolute;left:2476;top:2476;width:4191;height:4191;visibility:visible;mso-wrap-style:square;v-text-anchor:middle" coordsize="419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oTwwAAANwAAAAPAAAAZHJzL2Rvd25yZXYueG1sRE/JasMw&#10;EL0X8g9iCrk1crMRnMghCyUtvTRuDzkO1tgysUbGUmPn76tCobd5vHU228E24kadrx0reJ4kIIgL&#10;p2uuFHx9vjytQPiArLFxTAru5GGbjR42mGrX85lueahEDGGfogITQptK6QtDFv3EtcSRK11nMUTY&#10;VVJ32Mdw28hpkiylxZpjg8GWDoaKa/5tFbjjon/LT/eP9/4c/LwsLntpLkqNH4fdGkSgIfyL/9yv&#10;Os6fLeD3mXiBzH4AAAD//wMAUEsBAi0AFAAGAAgAAAAhANvh9svuAAAAhQEAABMAAAAAAAAAAAAA&#10;AAAAAAAAAFtDb250ZW50X1R5cGVzXS54bWxQSwECLQAUAAYACAAAACEAWvQsW78AAAAVAQAACwAA&#10;AAAAAAAAAAAAAAAfAQAAX3JlbHMvLnJlbHNQSwECLQAUAAYACAAAACEAKQIqE8MAAADcAAAADwAA&#10;AAAAAAAAAAAAAAAHAgAAZHJzL2Rvd25yZXYueG1sUEsFBgAAAAADAAMAtwAAAPcCAAAAAA==&#10;" path="m419100,209550v,115731,-93819,209550,-209550,209550c93819,419100,,325281,,209550,,93819,93819,,209550,,325281,,419100,93819,419100,209550xe" fillcolor="black" stroked="f">
                  <v:stroke joinstyle="miter"/>
                  <v:path arrowok="t" o:connecttype="custom" o:connectlocs="419100,209550;209550,419100;0,209550;209550,0;419100,209550" o:connectangles="0,0,0,0,0"/>
                </v:shape>
                <v:shape id="Freihandform: Form 136" o:spid="_x0000_s1030" style="position:absolute;left:4286;top:7048;width:571;height:1715;visibility:visible;mso-wrap-style:square;v-text-anchor:middle" coordsize="571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O8xQAAANwAAAAPAAAAZHJzL2Rvd25yZXYueG1sRE9La8JA&#10;EL4L/Q/LFLxI3VRBSuomlEJRfEHSXnIbstMkNDubZtcY/323IHibj+8563Q0rRiod41lBc/zCARx&#10;aXXDlYKvz4+nFxDOI2tsLZOCKzlIk4fJGmNtL5zRkPtKhBB2MSqove9iKV1Zk0E3tx1x4L5tb9AH&#10;2FdS93gJ4aaViyhaSYMNh4YaO3qvqfzJz0bB4fhbLYtCz4rDIt9v8ux0HHZnpaaP49srCE+jv4tv&#10;7q0O85cr+H8mXCCTPwAAAP//AwBQSwECLQAUAAYACAAAACEA2+H2y+4AAACFAQAAEwAAAAAAAAAA&#10;AAAAAAAAAAAAW0NvbnRlbnRfVHlwZXNdLnhtbFBLAQItABQABgAIAAAAIQBa9CxbvwAAABUBAAAL&#10;AAAAAAAAAAAAAAAAAB8BAABfcmVscy8ucmVsc1BLAQItABQABgAIAAAAIQDlebO8xQAAANwAAAAP&#10;AAAAAAAAAAAAAAAAAAcCAABkcnMvZG93bnJldi54bWxQSwUGAAAAAAMAAwC3AAAA+QIAAAAA&#10;" path="m,l57150,r,171450l,171450,,xe" fillcolor="black" stroked="f">
                  <v:stroke joinstyle="miter"/>
                  <v:path arrowok="t" o:connecttype="custom" o:connectlocs="0,0;57150,0;57150,171450;0,171450" o:connectangles="0,0,0,0"/>
                </v:shape>
                <v:shape id="Freihandform: Form 137" o:spid="_x0000_s1031" style="position:absolute;left:4286;top:381;width:571;height:1714;visibility:visible;mso-wrap-style:square;v-text-anchor:middle" coordsize="571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YnxQAAANwAAAAPAAAAZHJzL2Rvd25yZXYueG1sRE9Na8JA&#10;EL0X+h+WKfQidaOCLTEbKYJUrBaMXnIbsmMSmp2N2TWm/75bEHqbx/ucZDmYRvTUudqygsk4AkFc&#10;WF1zqeB0XL+8gXAeWWNjmRT8kINl+viQYKztjQ/UZ74UIYRdjAoq79tYSldUZNCNbUscuLPtDPoA&#10;u1LqDm8h3DRyGkVzabDm0FBhS6uKiu/sahTs9pdylud6lO+m2edHdvja99urUs9Pw/sChKfB/4vv&#10;7o0O82ev8PdMuECmvwAAAP//AwBQSwECLQAUAAYACAAAACEA2+H2y+4AAACFAQAAEwAAAAAAAAAA&#10;AAAAAAAAAAAAW0NvbnRlbnRfVHlwZXNdLnhtbFBLAQItABQABgAIAAAAIQBa9CxbvwAAABUBAAAL&#10;AAAAAAAAAAAAAAAAAB8BAABfcmVscy8ucmVsc1BLAQItABQABgAIAAAAIQCKNRYnxQAAANwAAAAP&#10;AAAAAAAAAAAAAAAAAAcCAABkcnMvZG93bnJldi54bWxQSwUGAAAAAAMAAwC3AAAA+QIAAAAA&#10;" path="m,l57150,r,171450l,171450,,xe" fillcolor="black" stroked="f">
                  <v:stroke joinstyle="miter"/>
                  <v:path arrowok="t" o:connecttype="custom" o:connectlocs="0,0;57150,0;57150,171450;0,171450" o:connectangles="0,0,0,0"/>
                </v:shape>
                <v:shape id="Freihandform: Form 138" o:spid="_x0000_s1032" style="position:absolute;left:1401;top:6116;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4qxQAAANwAAAAPAAAAZHJzL2Rvd25yZXYueG1sRI9Ba8Mw&#10;DIXvg/0Ho8Fuq7MOSsnqljIY9NANmvawo4i1JCSW09hz0v766VDoTeI9vfdptZlcpxINofFs4HWW&#10;gSIuvW24MnA6fr4sQYWIbLHzTAYuFGCzfnxYYW79yAdKRayUhHDI0UAdY59rHcqaHIaZ74lF+/WD&#10;wyjrUGk74CjhrtPzLFtohw1LQ409fdRUtsWfM/DVhkP6Hn/a7fncF2m/P2JqrsY8P03bd1CRpng3&#10;3653VvDfhFaekQn0+h8AAP//AwBQSwECLQAUAAYACAAAACEA2+H2y+4AAACFAQAAEwAAAAAAAAAA&#10;AAAAAAAAAAAAW0NvbnRlbnRfVHlwZXNdLnhtbFBLAQItABQABgAIAAAAIQBa9CxbvwAAABUBAAAL&#10;AAAAAAAAAAAAAAAAAB8BAABfcmVscy8ucmVsc1BLAQItABQABgAIAAAAIQAZic4qxQAAANwAAAAP&#10;AAAAAAAAAAAAAAAAAAcCAABkcnMvZG93bnJldi54bWxQSwUGAAAAAAMAAwC3AAAA+QIAAAAA&#10;" path="m161643,40411l40411,161643,,121232,121232,r40411,40411xe" fillcolor="black" stroked="f">
                  <v:stroke joinstyle="miter"/>
                  <v:path arrowok="t" o:connecttype="custom" o:connectlocs="161643,40411;40411,161643;0,121232;121232,0" o:connectangles="0,0,0,0"/>
                </v:shape>
                <v:shape id="Freihandform: Form 139" o:spid="_x0000_s1033" style="position:absolute;left:6125;top:1411;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uxwwAAANwAAAAPAAAAZHJzL2Rvd25yZXYueG1sRE9Na8JA&#10;EL0X/A/LCL3VjS1Ija4iQsGDFYwePA7ZMQnJzsbsukn767uC0Ns83ucs14NpRKDOVZYVTCcJCOLc&#10;6ooLBefT19snCOeRNTaWScEPOVivRi9LTLXt+Ugh84WIIexSVFB636ZSurwkg25iW+LIXW1n0EfY&#10;FVJ32Mdw08j3JJlJgxXHhhJb2paU19ndKPiu3TEc+ku9ud3aLOz3JwzVr1Kv42GzAOFp8P/ip3un&#10;4/yPOTyeiRfI1R8AAAD//wMAUEsBAi0AFAAGAAgAAAAhANvh9svuAAAAhQEAABMAAAAAAAAAAAAA&#10;AAAAAAAAAFtDb250ZW50X1R5cGVzXS54bWxQSwECLQAUAAYACAAAACEAWvQsW78AAAAVAQAACwAA&#10;AAAAAAAAAAAAAAAfAQAAX3JlbHMvLnJlbHNQSwECLQAUAAYACAAAACEAdsVrscMAAADcAAAADwAA&#10;AAAAAAAAAAAAAAAHAgAAZHJzL2Rvd25yZXYueG1sUEsFBgAAAAADAAMAtwAAAPcCAAAAAA==&#10;" path="m161643,40411l40411,161643,,121232,121232,r40411,40411xe" fillcolor="black" stroked="f">
                  <v:stroke joinstyle="miter"/>
                  <v:path arrowok="t" o:connecttype="custom" o:connectlocs="161643,40411;40411,161643;0,121232;121232,0" o:connectangles="0,0,0,0"/>
                </v:shape>
                <v:shape id="Freihandform: Form 140" o:spid="_x0000_s1034" style="position:absolute;left:1411;top:1401;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xQAAANwAAAAPAAAAZHJzL2Rvd25yZXYueG1sRI9Ba8Mw&#10;DIXvg/0Ho8Fuq7MySsnqljIY9NANmvawo4i1JCSW09hz0v766VDoTeI9vfdptZlcpxINofFs4HWW&#10;gSIuvW24MnA6fr4sQYWIbLHzTAYuFGCzfnxYYW79yAdKRayUhHDI0UAdY59rHcqaHIaZ74lF+/WD&#10;wyjrUGk74CjhrtPzLFtohw1LQ409fdRUtsWfM/DVhkP6Hn/a7fncF2m/P2JqrsY8P03bd1CRpng3&#10;3653VvDfBF+ekQn0+h8AAP//AwBQSwECLQAUAAYACAAAACEA2+H2y+4AAACFAQAAEwAAAAAAAAAA&#10;AAAAAAAAAAAAW0NvbnRlbnRfVHlwZXNdLnhtbFBLAQItABQABgAIAAAAIQBa9CxbvwAAABUBAAAL&#10;AAAAAAAAAAAAAAAAAB8BAABfcmVscy8ucmVsc1BLAQItABQABgAIAAAAIQC/+bFRxQAAANwAAAAP&#10;AAAAAAAAAAAAAAAAAAcCAABkcnMvZG93bnJldi54bWxQSwUGAAAAAAMAAwC3AAAA+QIAAAAA&#10;" path="m161643,121232r-40411,40411l,40411,40411,,161643,121232xe" fillcolor="black" stroked="f">
                  <v:stroke joinstyle="miter"/>
                  <v:path arrowok="t" o:connecttype="custom" o:connectlocs="161643,121232;121232,161643;0,40411;40411,0" o:connectangles="0,0,0,0"/>
                </v:shape>
                <v:shape id="Freihandform: Form 141" o:spid="_x0000_s1035" style="position:absolute;left:6116;top:6125;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TKwgAAANwAAAAPAAAAZHJzL2Rvd25yZXYueG1sRE9Na8JA&#10;EL0L/odlhN7MxiIi0VWkUOhBC0YPHofsNAnJzsbsdpP217uFgrd5vM/Z7kfTikC9qy0rWCQpCOLC&#10;6ppLBdfL+3wNwnlkja1lUvBDDva76WSLmbYDnynkvhQxhF2GCirvu0xKV1Rk0CW2I47cl+0N+gj7&#10;UuoehxhuWvmapitpsObYUGFHbxUVTf5tFJwadw6fw6053O9dHo7HC4b6V6mX2XjYgPA0+qf43/2h&#10;4/zlAv6eiRfI3QMAAP//AwBQSwECLQAUAAYACAAAACEA2+H2y+4AAACFAQAAEwAAAAAAAAAAAAAA&#10;AAAAAAAAW0NvbnRlbnRfVHlwZXNdLnhtbFBLAQItABQABgAIAAAAIQBa9CxbvwAAABUBAAALAAAA&#10;AAAAAAAAAAAAAB8BAABfcmVscy8ucmVsc1BLAQItABQABgAIAAAAIQDQtRTKwgAAANwAAAAPAAAA&#10;AAAAAAAAAAAAAAcCAABkcnMvZG93bnJldi54bWxQSwUGAAAAAAMAAwC3AAAA9gIAAAAA&#10;" path="m161643,121232r-40411,40411l,40411,40411,,161643,121232xe" fillcolor="black" stroked="f">
                  <v:stroke joinstyle="miter"/>
                  <v:path arrowok="t" o:connecttype="custom" o:connectlocs="161643,121232;121232,161643;0,40411;40411,0" o:connectangles="0,0,0,0"/>
                </v:shape>
              </v:group>
            </w:pict>
          </mc:Fallback>
        </mc:AlternateContent>
      </w:r>
      <w:r w:rsidR="00C57785" w:rsidRPr="00D62802">
        <w:rPr>
          <w:rStyle w:val="Buchtitel"/>
          <w:i w:val="0"/>
          <w:iCs w:val="0"/>
          <w:smallCaps w:val="0"/>
          <w:noProof/>
          <w:spacing w:val="0"/>
        </w:rPr>
        <mc:AlternateContent>
          <mc:Choice Requires="wpg">
            <w:drawing>
              <wp:anchor distT="0" distB="0" distL="114300" distR="114300" simplePos="0" relativeHeight="251824128" behindDoc="0" locked="0" layoutInCell="1" allowOverlap="1" wp14:anchorId="752CC410" wp14:editId="1441F85F">
                <wp:simplePos x="0" y="0"/>
                <wp:positionH relativeFrom="column">
                  <wp:posOffset>476885</wp:posOffset>
                </wp:positionH>
                <wp:positionV relativeFrom="paragraph">
                  <wp:posOffset>3173258</wp:posOffset>
                </wp:positionV>
                <wp:extent cx="494030" cy="494030"/>
                <wp:effectExtent l="0" t="0" r="20320" b="1270"/>
                <wp:wrapNone/>
                <wp:docPr id="127" name="Grafik 46" descr="Regen"/>
                <wp:cNvGraphicFramePr/>
                <a:graphic xmlns:a="http://schemas.openxmlformats.org/drawingml/2006/main">
                  <a:graphicData uri="http://schemas.microsoft.com/office/word/2010/wordprocessingGroup">
                    <wpg:wgp>
                      <wpg:cNvGrpSpPr/>
                      <wpg:grpSpPr>
                        <a:xfrm>
                          <a:off x="0" y="0"/>
                          <a:ext cx="494030" cy="494030"/>
                          <a:chOff x="131223" y="157854"/>
                          <a:chExt cx="647700" cy="599384"/>
                        </a:xfrm>
                      </wpg:grpSpPr>
                      <wps:wsp>
                        <wps:cNvPr id="128" name="Freihandform: Form 128"/>
                        <wps:cNvSpPr/>
                        <wps:spPr>
                          <a:xfrm>
                            <a:off x="391477" y="557213"/>
                            <a:ext cx="133350" cy="200025"/>
                          </a:xfrm>
                          <a:custGeom>
                            <a:avLst/>
                            <a:gdLst>
                              <a:gd name="connsiteX0" fmla="*/ 133350 w 133350"/>
                              <a:gd name="connsiteY0" fmla="*/ 133350 h 200025"/>
                              <a:gd name="connsiteX1" fmla="*/ 66675 w 133350"/>
                              <a:gd name="connsiteY1" fmla="*/ 200025 h 200025"/>
                              <a:gd name="connsiteX2" fmla="*/ 0 w 133350"/>
                              <a:gd name="connsiteY2" fmla="*/ 133350 h 200025"/>
                              <a:gd name="connsiteX3" fmla="*/ 66675 w 133350"/>
                              <a:gd name="connsiteY3" fmla="*/ 0 h 200025"/>
                              <a:gd name="connsiteX4" fmla="*/ 133350 w 133350"/>
                              <a:gd name="connsiteY4" fmla="*/ 133350 h 200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 h="200025">
                                <a:moveTo>
                                  <a:pt x="133350" y="133350"/>
                                </a:moveTo>
                                <a:cubicBezTo>
                                  <a:pt x="133350" y="170498"/>
                                  <a:pt x="103823" y="200025"/>
                                  <a:pt x="66675" y="200025"/>
                                </a:cubicBezTo>
                                <a:cubicBezTo>
                                  <a:pt x="29528" y="200025"/>
                                  <a:pt x="0" y="170498"/>
                                  <a:pt x="0" y="133350"/>
                                </a:cubicBezTo>
                                <a:cubicBezTo>
                                  <a:pt x="0" y="96202"/>
                                  <a:pt x="66675" y="0"/>
                                  <a:pt x="66675" y="0"/>
                                </a:cubicBezTo>
                                <a:cubicBezTo>
                                  <a:pt x="66675" y="0"/>
                                  <a:pt x="133350" y="97155"/>
                                  <a:pt x="133350" y="1333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ihandform: Form 129"/>
                        <wps:cNvSpPr/>
                        <wps:spPr>
                          <a:xfrm>
                            <a:off x="572452" y="557213"/>
                            <a:ext cx="95250" cy="142875"/>
                          </a:xfrm>
                          <a:custGeom>
                            <a:avLst/>
                            <a:gdLst>
                              <a:gd name="connsiteX0" fmla="*/ 95250 w 95250"/>
                              <a:gd name="connsiteY0" fmla="*/ 95250 h 142875"/>
                              <a:gd name="connsiteX1" fmla="*/ 47625 w 95250"/>
                              <a:gd name="connsiteY1" fmla="*/ 142875 h 142875"/>
                              <a:gd name="connsiteX2" fmla="*/ 0 w 95250"/>
                              <a:gd name="connsiteY2" fmla="*/ 95250 h 142875"/>
                              <a:gd name="connsiteX3" fmla="*/ 47625 w 95250"/>
                              <a:gd name="connsiteY3" fmla="*/ 0 h 142875"/>
                              <a:gd name="connsiteX4" fmla="*/ 95250 w 95250"/>
                              <a:gd name="connsiteY4" fmla="*/ 95250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 h="142875">
                                <a:moveTo>
                                  <a:pt x="95250" y="95250"/>
                                </a:moveTo>
                                <a:cubicBezTo>
                                  <a:pt x="95250" y="121920"/>
                                  <a:pt x="74295" y="142875"/>
                                  <a:pt x="47625" y="142875"/>
                                </a:cubicBezTo>
                                <a:cubicBezTo>
                                  <a:pt x="20955" y="142875"/>
                                  <a:pt x="0" y="121920"/>
                                  <a:pt x="0" y="95250"/>
                                </a:cubicBezTo>
                                <a:cubicBezTo>
                                  <a:pt x="0" y="68580"/>
                                  <a:pt x="47625" y="0"/>
                                  <a:pt x="47625" y="0"/>
                                </a:cubicBezTo>
                                <a:cubicBezTo>
                                  <a:pt x="47625" y="0"/>
                                  <a:pt x="95250" y="69533"/>
                                  <a:pt x="95250" y="952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ihandform: Form 130"/>
                        <wps:cNvSpPr/>
                        <wps:spPr>
                          <a:xfrm>
                            <a:off x="248603" y="557213"/>
                            <a:ext cx="85725" cy="142875"/>
                          </a:xfrm>
                          <a:custGeom>
                            <a:avLst/>
                            <a:gdLst>
                              <a:gd name="connsiteX0" fmla="*/ 95250 w 85725"/>
                              <a:gd name="connsiteY0" fmla="*/ 95250 h 142875"/>
                              <a:gd name="connsiteX1" fmla="*/ 47625 w 85725"/>
                              <a:gd name="connsiteY1" fmla="*/ 142875 h 142875"/>
                              <a:gd name="connsiteX2" fmla="*/ 0 w 85725"/>
                              <a:gd name="connsiteY2" fmla="*/ 95250 h 142875"/>
                              <a:gd name="connsiteX3" fmla="*/ 47625 w 85725"/>
                              <a:gd name="connsiteY3" fmla="*/ 0 h 142875"/>
                              <a:gd name="connsiteX4" fmla="*/ 95250 w 85725"/>
                              <a:gd name="connsiteY4" fmla="*/ 95250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25" h="142875">
                                <a:moveTo>
                                  <a:pt x="95250" y="95250"/>
                                </a:moveTo>
                                <a:cubicBezTo>
                                  <a:pt x="95250" y="121920"/>
                                  <a:pt x="74295" y="142875"/>
                                  <a:pt x="47625" y="142875"/>
                                </a:cubicBezTo>
                                <a:cubicBezTo>
                                  <a:pt x="20955" y="142875"/>
                                  <a:pt x="0" y="121920"/>
                                  <a:pt x="0" y="95250"/>
                                </a:cubicBezTo>
                                <a:cubicBezTo>
                                  <a:pt x="0" y="68580"/>
                                  <a:pt x="47625" y="0"/>
                                  <a:pt x="47625" y="0"/>
                                </a:cubicBezTo>
                                <a:cubicBezTo>
                                  <a:pt x="47625" y="0"/>
                                  <a:pt x="95250" y="69533"/>
                                  <a:pt x="95250" y="952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ihandform: Form 131"/>
                        <wps:cNvSpPr/>
                        <wps:spPr>
                          <a:xfrm>
                            <a:off x="131223" y="157854"/>
                            <a:ext cx="647700" cy="361950"/>
                          </a:xfrm>
                          <a:custGeom>
                            <a:avLst/>
                            <a:gdLst>
                              <a:gd name="connsiteX0" fmla="*/ 650779 w 647700"/>
                              <a:gd name="connsiteY0" fmla="*/ 270771 h 361950"/>
                              <a:gd name="connsiteX1" fmla="*/ 619347 w 647700"/>
                              <a:gd name="connsiteY1" fmla="*/ 202191 h 361950"/>
                              <a:gd name="connsiteX2" fmla="*/ 546004 w 647700"/>
                              <a:gd name="connsiteY2" fmla="*/ 182188 h 361950"/>
                              <a:gd name="connsiteX3" fmla="*/ 546004 w 647700"/>
                              <a:gd name="connsiteY3" fmla="*/ 181236 h 361950"/>
                              <a:gd name="connsiteX4" fmla="*/ 498379 w 647700"/>
                              <a:gd name="connsiteY4" fmla="*/ 88843 h 361950"/>
                              <a:gd name="connsiteX5" fmla="*/ 395509 w 647700"/>
                              <a:gd name="connsiteY5" fmla="*/ 72651 h 361950"/>
                              <a:gd name="connsiteX6" fmla="*/ 241204 w 647700"/>
                              <a:gd name="connsiteY6" fmla="*/ 4071 h 361950"/>
                              <a:gd name="connsiteX7" fmla="*/ 135477 w 647700"/>
                              <a:gd name="connsiteY7" fmla="*/ 135516 h 361950"/>
                              <a:gd name="connsiteX8" fmla="*/ 24987 w 647700"/>
                              <a:gd name="connsiteY8" fmla="*/ 177426 h 361950"/>
                              <a:gd name="connsiteX9" fmla="*/ 9747 w 647700"/>
                              <a:gd name="connsiteY9" fmla="*/ 294583 h 361950"/>
                              <a:gd name="connsiteX10" fmla="*/ 106902 w 647700"/>
                              <a:gd name="connsiteY10" fmla="*/ 362211 h 361950"/>
                              <a:gd name="connsiteX11" fmla="*/ 564102 w 647700"/>
                              <a:gd name="connsiteY11" fmla="*/ 362211 h 361950"/>
                              <a:gd name="connsiteX12" fmla="*/ 650779 w 647700"/>
                              <a:gd name="connsiteY12" fmla="*/ 270771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47700" h="361950">
                                <a:moveTo>
                                  <a:pt x="650779" y="270771"/>
                                </a:moveTo>
                                <a:cubicBezTo>
                                  <a:pt x="650779" y="244101"/>
                                  <a:pt x="639349" y="219336"/>
                                  <a:pt x="619347" y="202191"/>
                                </a:cubicBezTo>
                                <a:cubicBezTo>
                                  <a:pt x="599344" y="185046"/>
                                  <a:pt x="572674" y="177426"/>
                                  <a:pt x="546004" y="182188"/>
                                </a:cubicBezTo>
                                <a:lnTo>
                                  <a:pt x="546004" y="181236"/>
                                </a:lnTo>
                                <a:cubicBezTo>
                                  <a:pt x="546004" y="145041"/>
                                  <a:pt x="528860" y="109798"/>
                                  <a:pt x="498379" y="88843"/>
                                </a:cubicBezTo>
                                <a:cubicBezTo>
                                  <a:pt x="468852" y="66936"/>
                                  <a:pt x="430752" y="61221"/>
                                  <a:pt x="395509" y="72651"/>
                                </a:cubicBezTo>
                                <a:cubicBezTo>
                                  <a:pt x="365982" y="17406"/>
                                  <a:pt x="302164" y="-11169"/>
                                  <a:pt x="241204" y="4071"/>
                                </a:cubicBezTo>
                                <a:cubicBezTo>
                                  <a:pt x="180244" y="18358"/>
                                  <a:pt x="136429" y="72651"/>
                                  <a:pt x="135477" y="135516"/>
                                </a:cubicBezTo>
                                <a:cubicBezTo>
                                  <a:pt x="93567" y="127896"/>
                                  <a:pt x="50704" y="144088"/>
                                  <a:pt x="24987" y="177426"/>
                                </a:cubicBezTo>
                                <a:cubicBezTo>
                                  <a:pt x="-1683" y="210763"/>
                                  <a:pt x="-7398" y="255531"/>
                                  <a:pt x="9747" y="294583"/>
                                </a:cubicBezTo>
                                <a:cubicBezTo>
                                  <a:pt x="26892" y="333636"/>
                                  <a:pt x="64039" y="359353"/>
                                  <a:pt x="106902" y="362211"/>
                                </a:cubicBezTo>
                                <a:lnTo>
                                  <a:pt x="564102" y="362211"/>
                                </a:lnTo>
                                <a:cubicBezTo>
                                  <a:pt x="613632" y="359353"/>
                                  <a:pt x="650779" y="319348"/>
                                  <a:pt x="650779" y="270771"/>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A1BE0" id="Grafik 46" o:spid="_x0000_s1026" alt="Regen" style="position:absolute;margin-left:37.55pt;margin-top:249.85pt;width:38.9pt;height:38.9pt;z-index:251824128;mso-width-relative:margin;mso-height-relative:margin" coordorigin="1312,1578" coordsize="6477,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aWVwgAAOwsAAAOAAAAZHJzL2Uyb0RvYy54bWzsWluPm0YUfq/U/4B4rJSY4TKAlU2UJt2o&#10;UtRGTaokjyzGFxUDBXa96a/vN+cMePB6DZtLVSnOwwY8c+Zc55yPM/Pk2e02t26yutmUxYUtHju2&#10;lRVpudgUqwv7z3eXjyLbatqkWCR5WWQX9qessZ89/fGHJ7tqnrnluswXWW1hkaKZ76oLe9221Xw2&#10;a9J1tk2ax2WVFRhclvU2afFar2aLOtlh9W0+cx1HznZlvajqMs2aBr++5EH7Ka2/XGZp+/ty2WSt&#10;lV/YkK2lvzX9vVJ/Z0+fJPNVnVTrTarFSD5Dim2yKcC0X+pl0ibWdb25s9R2k9ZlUy7bx2m5nZXL&#10;5SbNSAdoI5wDbV7V5XVFuqzmu1XVmwmmPbDTZy+b/nbzprY2C/jODW2rSLZw0qs6WW7+snxpW4us&#10;SWGuP7JVVihj7arVHDSv6upt9abWP6z4Tel/u6y36n9oZt2SmT/1Zs5uWyvFj37sOx6ckWJIP5Mb&#10;0jV8paiEJ1zXsy2MiyCMAp/dlK5/0StIPwwdvUIQx15EM2Yd+5mSshdqVyG0mr31mi+z3tt1UmXk&#10;lEZZorceAp2td1lnmzUiXgXt3LrEX0u4ERuPSHrLNfMGRjxiNi8W0JAMEAShKzw2QGdA4XleoNXH&#10;JnDcQI336ifz9LppX2UleSK5ed20ZN/VAk8UpAstaloWRbNpsw9YbLnNEfk/zSxe3drpB2a9OiT5&#10;eIRkbe2lwVY4JPkgDC5SyjAYZWJS8NrWGBPXYOKMMjBna8XHGCAwe1tN08KkcEYV8I31J/riCImp&#10;BSKj932y7sIhvS10PODJSlTCdiiHVWWjdqEZHNiJ3Sscz8EGKhVMI8TwoEksHkQM75jE7oOIOYH0&#10;YtMegiWmiQ2Lmpy7/ELEvIi2XY0So4pLTsWltS1ky9q2UFyueOdUSatMrkylHq2dym+8f9cXtt4w&#10;anRb3mTvSprXchbkWZBDE7Dd9/PS66tN+nP2z31UoePHlHjAmpd0vEgnVnOn8iDFMqm9H1OqDpgM&#10;35jQjQPkN2WvPWHHEVlCyX9HEv07G0LH0ygjJoql61AkdDz2gut6fqhPH7GjHO5ZqnMYVIlDEVC6&#10;7bgbYwM3DS2V5mWTsZ4qCihb95FBVt5n7KbMN4vLTZ6rWGjq1dWLvLZuEoVg6J/eBYNpeaECC44I&#10;UFcTAKllnrS0m4tSLQXWELhu2pdJs+bFiJ5jdIsaULN0OTY16mdXmtTTVbn4hDJXl4yemiq93GCl&#10;10nTvklqFA34BRAQo+uy/se2doBTF3bz93VSZ7aV/1qg4qKg+ZjW0ouPmoaX2hy5MkeK6+2LEvoi&#10;eYAbPar5bd49Luty+x7I77niiqGkSMEbSarF3uOXFy3eMYQynGbPn9MzMBeM/rp4W6Vq8c4m727f&#10;J3VlKfNc2C2q7G9lV+WTeVc/4SQ1gecqyqJ8ft2Wy40qrmQxtpN+AeJQaOk/gR7xSegRKx8rSYBW&#10;xqEHXOMHnHePQQ8VYTCqgm7Cd6PwqyIPWhwlm5lQyN4BEQPcwQRray/KGOzwQ+kq2HGShYk6eGkU&#10;7dM8YLEeFCjUcXJ9c/I0FUwEMUkFk0BBjtPSm/iBBRrR4C6ByQJb5Yw3/kd4g4PRAtzQYaDS1x5G&#10;cLnUk1SJoz3O5WA/a1jPDmmEK2LkdNqzPBb6wAVc/ftE0dVMCuGDsWlQw4lRfQlS3FkUaUllpTuC&#10;8O+mUkNVhm8sPNPIKIgGOu3lPvXzJE3uWWrvBRkHnv7uOzT2CV3OMOMMM6pv0+FQLZv7OxwYfQjM&#10;cP1IOvyFdgxmRIAhCsl+U5jBTL4pzDjJ4ivAjJPrfx2YcZLFl8OMk8ufYQYq5kE3hjfN/7Gtwa48&#10;wwzKhJNAwBlmoIvPQJO6EV3T49zN+H67GR7K4gmYQQ3kyd2Me06SuoMU8xzJkyJGa4OjsTvG+qKD&#10;FBk4YRijGaDZTEAabggSge/1vTRjHQ2I7fnhKBcTbKB/KuJxLiZ+CHzpOP4oF5NERK6IolFdTAgx&#10;kYtJIiLhenKUi4kk0BT3JvjFJImiyPdGmQCx9k0gDx+qzrjzTZLQlcG4V3Ao2zNxfeFO8IpJ4jsT&#10;4gtHjz0P4QU4ixz1/AFJIMZ9gjODnosLp4wzMSlEiA7DOBP0RnsmcThho5gEbuwH0bjfBep4z0Q4&#10;MnbcUXsNaDzpumLc9cLcxIH0xRQ+Js1UPuY2npjFhElzJI2de4Jt9vHr9QRHz125S9Z/JnR9+mmn&#10;n0gY+PLuiaWuitOI+d5CTxw+iJjPEXtiOr1UUHrSWTO2rik2HXxMJlYb0qTGO2OBabzV3hyQP+yk&#10;W22fAfngrJuV+IIT5w7ooAWskcWxFjBvdRKEd7C2wOkmsEnlIyeR4l2nV3pAJ+wXYA7Po1DqBwm6&#10;MD+CJJ3FR89p1aUfHwUaJhNR4OCmEoErbpSidyRDPUhFYjBIQEZTKoBylGdemGfqDEs0jYIbmqab&#10;dayDbNL4kHBgFZyXo/3FCzpxODykZ3hCgwQ7jgp4jKUvo0gf3UkZD03te07YjeFy1UAahirEkCDI&#10;ZIaeDOKIA1eEvjNwggeHSnbCIyGEpM3YOZ5xC3FUeGQyQxE5bu92LxjebfAkThyGWnT8GMPQGB6B&#10;TSZzjL1AckLD/bgoHqgIeO/oMMPhNkdSx5HwDDPsQ1Dt4tHIfiRkxC0eVzihHJwAPAo9hIoKejcI&#10;AnwoGUGvsA0PEWaZrKAro5hdiLsYchg0Evf02KJeAEMMZGGYQxwZVRzl2O0QvTEJstyl6WYNrcM0&#10;UkAqLeAdIYzU46lcMggIY3CQzYZczhczvseLGXRDFFdq6R6Ovv6r7uya73SRY39J+em/AAAA//8D&#10;AFBLAwQUAAYACAAAACEAkTzzieEAAAAKAQAADwAAAGRycy9kb3ducmV2LnhtbEyPwU7DMBBE70j8&#10;g7VI3KiTgkkT4lRVBZyqSrRIFTc33iZR43UUu0n697gnOK7maeZtvpxMywbsXWNJQjyLgCGVVjdU&#10;SfjefzwtgDmvSKvWEkq4ooNlcX+Xq0zbkb5w2PmKhRJymZJQe99lnLuyRqPczHZIITvZ3igfzr7i&#10;uldjKDctn0fRKzeqobBQqw7XNZbn3cVI+BzVuHqO34fN+bS+/uzF9rCJUcrHh2n1Bszj5P9guOkH&#10;dSiC09FeSDvWSkhEHEgJL2maALsBYp4CO0oQSSKAFzn//0LxCwAA//8DAFBLAQItABQABgAIAAAA&#10;IQC2gziS/gAAAOEBAAATAAAAAAAAAAAAAAAAAAAAAABbQ29udGVudF9UeXBlc10ueG1sUEsBAi0A&#10;FAAGAAgAAAAhADj9If/WAAAAlAEAAAsAAAAAAAAAAAAAAAAALwEAAF9yZWxzLy5yZWxzUEsBAi0A&#10;FAAGAAgAAAAhAAbhJpZXCAAA7CwAAA4AAAAAAAAAAAAAAAAALgIAAGRycy9lMm9Eb2MueG1sUEsB&#10;Ai0AFAAGAAgAAAAhAJE884nhAAAACgEAAA8AAAAAAAAAAAAAAAAAsQoAAGRycy9kb3ducmV2Lnht&#10;bFBLBQYAAAAABAAEAPMAAAC/CwAAAAA=&#10;">
                <v:shape id="Freihandform: Form 128" o:spid="_x0000_s1027" style="position:absolute;left:3914;top:5572;width:1334;height:2000;visibility:visible;mso-wrap-style:square;v-text-anchor:middle" coordsize="1333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8wwAAANwAAAAPAAAAZHJzL2Rvd25yZXYueG1sRI9Ba8JA&#10;EIXvgv9hGcGb7upBJLpKKQjirVaw3sbsNAnNzobsJqb+eudQ6G2G9+a9b7b7wdeqpzZWgS0s5gYU&#10;cR5cxYWFy+dhtgYVE7LDOjBZ+KUI+914tMXMhQd/UH9OhZIQjhlaKFNqMq1jXpLHOA8NsWjfofWY&#10;ZG0L7Vp8SLiv9dKYlfZYsTSU2NB7SfnPufMW7l+LU3c7XXtjmktXaM7x+lxbO50MbxtQiYb0b/67&#10;PjrBXwqtPCMT6N0LAAD//wMAUEsBAi0AFAAGAAgAAAAhANvh9svuAAAAhQEAABMAAAAAAAAAAAAA&#10;AAAAAAAAAFtDb250ZW50X1R5cGVzXS54bWxQSwECLQAUAAYACAAAACEAWvQsW78AAAAVAQAACwAA&#10;AAAAAAAAAAAAAAAfAQAAX3JlbHMvLnJlbHNQSwECLQAUAAYACAAAACEAkNMyPMMAAADcAAAADwAA&#10;AAAAAAAAAAAAAAAHAgAAZHJzL2Rvd25yZXYueG1sUEsFBgAAAAADAAMAtwAAAPcCAAAAAA==&#10;" path="m133350,133350v,37148,-29527,66675,-66675,66675c29528,200025,,170498,,133350,,96202,66675,,66675,v,,66675,97155,66675,133350xe" fillcolor="black" stroked="f">
                  <v:stroke joinstyle="miter"/>
                  <v:path arrowok="t" o:connecttype="custom" o:connectlocs="133350,133350;66675,200025;0,133350;66675,0;133350,133350" o:connectangles="0,0,0,0,0"/>
                </v:shape>
                <v:shape id="Freihandform: Form 129" o:spid="_x0000_s1028" style="position:absolute;left:5724;top:5572;width:953;height:1428;visibility:visible;mso-wrap-style:square;v-text-anchor:middle" coordsize="952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LMvgAAANwAAAAPAAAAZHJzL2Rvd25yZXYueG1sRE9LCsIw&#10;EN0L3iGM4E5TRUSrUUSouHHhD1wOzdhWm0lpotbbG0FwN4/3nfmyMaV4Uu0KywoG/QgEcWp1wZmC&#10;0zHpTUA4j6yxtEwK3uRguWi35hhr++I9PQ8+EyGEXYwKcu+rWEqX5mTQ9W1FHLirrQ36AOtM6hpf&#10;IdyUchhFY2mw4NCQY0XrnNL74WEUOLM5vtdNmki+nHl0m/pdst8p1e00qxkIT43/i3/urQ7zh1P4&#10;PhMukIsPAAAA//8DAFBLAQItABQABgAIAAAAIQDb4fbL7gAAAIUBAAATAAAAAAAAAAAAAAAAAAAA&#10;AABbQ29udGVudF9UeXBlc10ueG1sUEsBAi0AFAAGAAgAAAAhAFr0LFu/AAAAFQEAAAsAAAAAAAAA&#10;AAAAAAAAHwEAAF9yZWxzLy5yZWxzUEsBAi0AFAAGAAgAAAAhAHfycsy+AAAA3AAAAA8AAAAAAAAA&#10;AAAAAAAABwIAAGRycy9kb3ducmV2LnhtbFBLBQYAAAAAAwADALcAAADyAgAAAAA=&#10;" path="m95250,95250v,26670,-20955,47625,-47625,47625c20955,142875,,121920,,95250,,68580,47625,,47625,v,,47625,69533,47625,95250xe" fillcolor="black" stroked="f">
                  <v:stroke joinstyle="miter"/>
                  <v:path arrowok="t" o:connecttype="custom" o:connectlocs="95250,95250;47625,142875;0,95250;47625,0;95250,95250" o:connectangles="0,0,0,0,0"/>
                </v:shape>
                <v:shape id="Freihandform: Form 130" o:spid="_x0000_s1029" style="position:absolute;left:2486;top:5572;width:857;height:1428;visibility:visible;mso-wrap-style:square;v-text-anchor:middle" coordsize="857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k3yAAAANwAAAAPAAAAZHJzL2Rvd25yZXYueG1sRI9Pa8JA&#10;EMXvhX6HZQq91Y0WrERXsUJppUVRc9DbkJ38odnZkN2a9Nt3DgVvM7w37/1msRpco67UhdqzgfEo&#10;AUWce1tzaSA7vT3NQIWIbLHxTAZ+KcBqeX+3wNT6ng90PcZSSQiHFA1UMbap1iGvyGEY+ZZYtMJ3&#10;DqOsXalth72Eu0ZPkmSqHdYsDRW2tKko/z7+OAPbrG9mu+lLURxes+Tz63Lev2/Pxjw+DOs5qEhD&#10;vJn/rz+s4D8LvjwjE+jlHwAAAP//AwBQSwECLQAUAAYACAAAACEA2+H2y+4AAACFAQAAEwAAAAAA&#10;AAAAAAAAAAAAAAAAW0NvbnRlbnRfVHlwZXNdLnhtbFBLAQItABQABgAIAAAAIQBa9CxbvwAAABUB&#10;AAALAAAAAAAAAAAAAAAAAB8BAABfcmVscy8ucmVsc1BLAQItABQABgAIAAAAIQA9QNk3yAAAANwA&#10;AAAPAAAAAAAAAAAAAAAAAAcCAABkcnMvZG93bnJldi54bWxQSwUGAAAAAAMAAwC3AAAA/AIAAAAA&#10;" path="m95250,95250v,26670,-20955,47625,-47625,47625c20955,142875,,121920,,95250,,68580,47625,,47625,v,,47625,69533,47625,95250xe" fillcolor="black" stroked="f">
                  <v:stroke joinstyle="miter"/>
                  <v:path arrowok="t" o:connecttype="custom" o:connectlocs="95250,95250;47625,142875;0,95250;47625,0;95250,95250" o:connectangles="0,0,0,0,0"/>
                </v:shape>
                <v:shape id="Freihandform: Form 131" o:spid="_x0000_s1030" style="position:absolute;left:1312;top:1578;width:6477;height:3620;visibility:visible;mso-wrap-style:square;v-text-anchor:middle" coordsize="6477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kFwgAAANwAAAAPAAAAZHJzL2Rvd25yZXYueG1sRE/basJA&#10;EH0X/IdlhL7pxhbURlcphYIFIRgjfR2yYxLMzobsmsvfdwsF3+ZwrrM7DKYWHbWusqxguYhAEOdW&#10;V1woyC5f8w0I55E11pZJwUgODvvpZIextj2fqUt9IUIIuxgVlN43sZQuL8mgW9iGOHA32xr0AbaF&#10;1C32IdzU8jWKVtJgxaGhxIY+S8rv6cMouLnx9P5z7B7ZuF5/J9wnKV4TpV5mw8cWhKfBP8X/7qMO&#10;89+W8PdMuEDufwEAAP//AwBQSwECLQAUAAYACAAAACEA2+H2y+4AAACFAQAAEwAAAAAAAAAAAAAA&#10;AAAAAAAAW0NvbnRlbnRfVHlwZXNdLnhtbFBLAQItABQABgAIAAAAIQBa9CxbvwAAABUBAAALAAAA&#10;AAAAAAAAAAAAAB8BAABfcmVscy8ucmVsc1BLAQItABQABgAIAAAAIQBnOnkFwgAAANwAAAAPAAAA&#10;AAAAAAAAAAAAAAcCAABkcnMvZG93bnJldi54bWxQSwUGAAAAAAMAAwC3AAAA9gIAAAAA&#10;" path="m650779,270771v,-26670,-11430,-51435,-31432,-68580c599344,185046,572674,177426,546004,182188r,-952c546004,145041,528860,109798,498379,88843,468852,66936,430752,61221,395509,72651,365982,17406,302164,-11169,241204,4071,180244,18358,136429,72651,135477,135516,93567,127896,50704,144088,24987,177426,-1683,210763,-7398,255531,9747,294583v17145,39053,54292,64770,97155,67628l564102,362211v49530,-2858,86677,-42863,86677,-91440xe" fillcolor="black" stroked="f">
                  <v:stroke joinstyle="miter"/>
                  <v:path arrowok="t" o:connecttype="custom" o:connectlocs="650779,270771;619347,202191;546004,182188;546004,181236;498379,88843;395509,72651;241204,4071;135477,135516;24987,177426;9747,294583;106902,362211;564102,362211;650779,270771" o:connectangles="0,0,0,0,0,0,0,0,0,0,0,0,0"/>
                </v:shape>
              </v:group>
            </w:pict>
          </mc:Fallback>
        </mc:AlternateContent>
      </w:r>
      <w:r w:rsidR="00D302A4" w:rsidRPr="00D62802">
        <w:rPr>
          <w:rFonts w:ascii="Times New Roman" w:hAnsi="Times New Roman"/>
          <w:noProof/>
          <w:sz w:val="24"/>
          <w:szCs w:val="24"/>
        </w:rPr>
        <mc:AlternateContent>
          <mc:Choice Requires="wps">
            <w:drawing>
              <wp:anchor distT="0" distB="0" distL="114300" distR="114300" simplePos="0" relativeHeight="251815936" behindDoc="0" locked="0" layoutInCell="1" allowOverlap="1" wp14:anchorId="0AAD505E" wp14:editId="41E20DC2">
                <wp:simplePos x="0" y="0"/>
                <wp:positionH relativeFrom="margin">
                  <wp:posOffset>55880</wp:posOffset>
                </wp:positionH>
                <wp:positionV relativeFrom="margin">
                  <wp:posOffset>1076960</wp:posOffset>
                </wp:positionV>
                <wp:extent cx="5616575" cy="7686675"/>
                <wp:effectExtent l="0" t="0" r="22225" b="28575"/>
                <wp:wrapSquare wrapText="bothSides"/>
                <wp:docPr id="118" name="Textfeld 118"/>
                <wp:cNvGraphicFramePr/>
                <a:graphic xmlns:a="http://schemas.openxmlformats.org/drawingml/2006/main">
                  <a:graphicData uri="http://schemas.microsoft.com/office/word/2010/wordprocessingShape">
                    <wps:wsp>
                      <wps:cNvSpPr txBox="1"/>
                      <wps:spPr>
                        <a:xfrm>
                          <a:off x="0" y="0"/>
                          <a:ext cx="5616575" cy="7686675"/>
                        </a:xfrm>
                        <a:prstGeom prst="rect">
                          <a:avLst/>
                        </a:prstGeom>
                        <a:solidFill>
                          <a:schemeClr val="lt1"/>
                        </a:solidFill>
                        <a:ln w="3175">
                          <a:solidFill>
                            <a:schemeClr val="bg1">
                              <a:lumMod val="85000"/>
                            </a:schemeClr>
                          </a:solidFill>
                        </a:ln>
                      </wps:spPr>
                      <wps:txbx>
                        <w:txbxContent>
                          <w:p w14:paraId="35F0D6B4" w14:textId="54EBCBE6" w:rsidR="00775950" w:rsidRDefault="00475748" w:rsidP="00003285">
                            <w:pPr>
                              <w:tabs>
                                <w:tab w:val="left" w:pos="2835"/>
                                <w:tab w:val="left" w:pos="3969"/>
                              </w:tabs>
                              <w:spacing w:line="360" w:lineRule="auto"/>
                              <w:jc w:val="left"/>
                              <w:rPr>
                                <w:sz w:val="28"/>
                                <w:szCs w:val="24"/>
                              </w:rPr>
                            </w:pPr>
                            <w:r>
                              <w:rPr>
                                <w:sz w:val="28"/>
                                <w:szCs w:val="24"/>
                              </w:rPr>
                              <w:t xml:space="preserve">Share your </w:t>
                            </w:r>
                            <w:r w:rsidRPr="00475748">
                              <w:rPr>
                                <w:sz w:val="28"/>
                                <w:szCs w:val="24"/>
                                <w:u w:val="single"/>
                              </w:rPr>
                              <w:t>average amount of plants &amp; insects</w:t>
                            </w:r>
                            <w:r>
                              <w:rPr>
                                <w:sz w:val="28"/>
                                <w:szCs w:val="24"/>
                              </w:rPr>
                              <w:t xml:space="preserve"> with members of the groups </w:t>
                            </w:r>
                            <w:r w:rsidRPr="006C477E">
                              <w:rPr>
                                <w:b/>
                                <w:sz w:val="28"/>
                                <w:szCs w:val="24"/>
                              </w:rPr>
                              <w:t>humidity</w:t>
                            </w:r>
                            <w:r w:rsidRPr="00475748">
                              <w:rPr>
                                <w:sz w:val="28"/>
                                <w:szCs w:val="24"/>
                              </w:rPr>
                              <w:t>,</w:t>
                            </w:r>
                            <w:r w:rsidR="006C477E">
                              <w:rPr>
                                <w:sz w:val="28"/>
                                <w:szCs w:val="24"/>
                              </w:rPr>
                              <w:t xml:space="preserve"> </w:t>
                            </w:r>
                            <w:r w:rsidRPr="006C477E">
                              <w:rPr>
                                <w:b/>
                                <w:sz w:val="28"/>
                                <w:szCs w:val="24"/>
                              </w:rPr>
                              <w:t>temperature</w:t>
                            </w:r>
                            <w:r w:rsidRPr="00475748">
                              <w:rPr>
                                <w:sz w:val="28"/>
                                <w:szCs w:val="24"/>
                              </w:rPr>
                              <w:t xml:space="preserve"> and </w:t>
                            </w:r>
                            <w:r w:rsidRPr="006C477E">
                              <w:rPr>
                                <w:b/>
                                <w:sz w:val="28"/>
                                <w:szCs w:val="24"/>
                              </w:rPr>
                              <w:t>light</w:t>
                            </w:r>
                            <w:r w:rsidR="006C477E">
                              <w:rPr>
                                <w:sz w:val="28"/>
                                <w:szCs w:val="24"/>
                              </w:rPr>
                              <w:t xml:space="preserve"> </w:t>
                            </w:r>
                            <w:r w:rsidRPr="006C477E">
                              <w:rPr>
                                <w:b/>
                                <w:sz w:val="28"/>
                                <w:szCs w:val="24"/>
                              </w:rPr>
                              <w:t>intensity</w:t>
                            </w:r>
                            <w:r>
                              <w:rPr>
                                <w:sz w:val="28"/>
                                <w:szCs w:val="24"/>
                              </w:rPr>
                              <w:t>. Write down their average value and discuss the results together.</w:t>
                            </w:r>
                          </w:p>
                          <w:p w14:paraId="506DA2A1" w14:textId="77777777" w:rsidR="00475748" w:rsidRPr="00475748" w:rsidRDefault="00475748" w:rsidP="00003285">
                            <w:pPr>
                              <w:tabs>
                                <w:tab w:val="left" w:pos="2835"/>
                                <w:tab w:val="left" w:pos="3969"/>
                              </w:tabs>
                              <w:spacing w:line="360" w:lineRule="auto"/>
                              <w:jc w:val="left"/>
                              <w:rPr>
                                <w:sz w:val="14"/>
                                <w:szCs w:val="24"/>
                              </w:rPr>
                            </w:pPr>
                          </w:p>
                          <w:tbl>
                            <w:tblPr>
                              <w:tblStyle w:val="Tabellenraster"/>
                              <w:tblW w:w="0" w:type="auto"/>
                              <w:tblInd w:w="-5" w:type="dxa"/>
                              <w:tblLook w:val="04A0" w:firstRow="1" w:lastRow="0" w:firstColumn="1" w:lastColumn="0" w:noHBand="0" w:noVBand="1"/>
                            </w:tblPr>
                            <w:tblGrid>
                              <w:gridCol w:w="1696"/>
                              <w:gridCol w:w="2848"/>
                              <w:gridCol w:w="3248"/>
                            </w:tblGrid>
                            <w:tr w:rsidR="00775950" w14:paraId="0CDF90B7" w14:textId="77777777" w:rsidTr="00475748">
                              <w:trPr>
                                <w:trHeight w:val="522"/>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324069C4" w14:textId="1B749188" w:rsidR="00775950" w:rsidRDefault="000F3D86" w:rsidP="006E18E6">
                                  <w:pPr>
                                    <w:tabs>
                                      <w:tab w:val="left" w:pos="2835"/>
                                      <w:tab w:val="left" w:pos="3969"/>
                                    </w:tabs>
                                    <w:spacing w:after="0" w:line="240" w:lineRule="auto"/>
                                    <w:jc w:val="center"/>
                                    <w:rPr>
                                      <w:b/>
                                      <w:sz w:val="28"/>
                                      <w:szCs w:val="24"/>
                                    </w:rPr>
                                  </w:pPr>
                                  <w:r>
                                    <w:rPr>
                                      <w:b/>
                                      <w:sz w:val="28"/>
                                      <w:szCs w:val="24"/>
                                    </w:rPr>
                                    <w:t>Factor</w:t>
                                  </w:r>
                                </w:p>
                              </w:tc>
                              <w:tc>
                                <w:tcPr>
                                  <w:tcW w:w="2848" w:type="dxa"/>
                                  <w:tcBorders>
                                    <w:top w:val="single" w:sz="4" w:space="0" w:color="000000"/>
                                    <w:left w:val="single" w:sz="4" w:space="0" w:color="000000"/>
                                    <w:bottom w:val="single" w:sz="4" w:space="0" w:color="000000"/>
                                    <w:right w:val="single" w:sz="4" w:space="0" w:color="000000"/>
                                  </w:tcBorders>
                                  <w:vAlign w:val="center"/>
                                  <w:hideMark/>
                                </w:tcPr>
                                <w:p w14:paraId="6C2643F7" w14:textId="07F06DCD" w:rsidR="00775950" w:rsidRDefault="000F3D86" w:rsidP="006E18E6">
                                  <w:pPr>
                                    <w:tabs>
                                      <w:tab w:val="left" w:pos="2835"/>
                                      <w:tab w:val="left" w:pos="3969"/>
                                    </w:tabs>
                                    <w:spacing w:after="0" w:line="240" w:lineRule="auto"/>
                                    <w:jc w:val="center"/>
                                    <w:rPr>
                                      <w:b/>
                                      <w:sz w:val="28"/>
                                      <w:szCs w:val="24"/>
                                    </w:rPr>
                                  </w:pPr>
                                  <w:r>
                                    <w:rPr>
                                      <w:b/>
                                      <w:sz w:val="28"/>
                                      <w:szCs w:val="24"/>
                                    </w:rPr>
                                    <w:t>Meadow</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130A4AAD" w14:textId="6B906273" w:rsidR="00775950" w:rsidRDefault="000F3D86" w:rsidP="006E18E6">
                                  <w:pPr>
                                    <w:tabs>
                                      <w:tab w:val="left" w:pos="2835"/>
                                      <w:tab w:val="left" w:pos="3969"/>
                                    </w:tabs>
                                    <w:spacing w:after="0" w:line="240" w:lineRule="auto"/>
                                    <w:jc w:val="center"/>
                                    <w:rPr>
                                      <w:b/>
                                      <w:sz w:val="28"/>
                                      <w:szCs w:val="24"/>
                                    </w:rPr>
                                  </w:pPr>
                                  <w:r>
                                    <w:rPr>
                                      <w:b/>
                                      <w:sz w:val="28"/>
                                      <w:szCs w:val="24"/>
                                    </w:rPr>
                                    <w:t>Forest</w:t>
                                  </w:r>
                                </w:p>
                              </w:tc>
                            </w:tr>
                            <w:tr w:rsidR="00775950" w14:paraId="44C1802D"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tcPr>
                                <w:p w14:paraId="77BF62FE" w14:textId="24128A72" w:rsidR="00775950" w:rsidRDefault="00775950" w:rsidP="003040B6">
                                  <w:pPr>
                                    <w:tabs>
                                      <w:tab w:val="left" w:pos="2835"/>
                                      <w:tab w:val="left" w:pos="3969"/>
                                    </w:tabs>
                                    <w:spacing w:before="60" w:line="240" w:lineRule="auto"/>
                                    <w:jc w:val="left"/>
                                    <w:rPr>
                                      <w:b/>
                                      <w:sz w:val="28"/>
                                      <w:szCs w:val="24"/>
                                    </w:rPr>
                                  </w:pPr>
                                </w:p>
                              </w:tc>
                              <w:tc>
                                <w:tcPr>
                                  <w:tcW w:w="2848" w:type="dxa"/>
                                  <w:tcBorders>
                                    <w:top w:val="single" w:sz="4" w:space="0" w:color="000000"/>
                                    <w:left w:val="single" w:sz="4" w:space="0" w:color="000000"/>
                                    <w:bottom w:val="single" w:sz="4" w:space="0" w:color="000000"/>
                                    <w:right w:val="single" w:sz="4" w:space="0" w:color="000000"/>
                                  </w:tcBorders>
                                </w:tcPr>
                                <w:p w14:paraId="0445920E"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7C00C639" w14:textId="26A94A02" w:rsidR="00775950" w:rsidRDefault="00775950" w:rsidP="003040B6">
                                  <w:pPr>
                                    <w:tabs>
                                      <w:tab w:val="left" w:pos="2835"/>
                                      <w:tab w:val="left" w:pos="3969"/>
                                    </w:tabs>
                                    <w:spacing w:line="360" w:lineRule="auto"/>
                                    <w:jc w:val="center"/>
                                    <w:rPr>
                                      <w:b/>
                                      <w:sz w:val="28"/>
                                      <w:szCs w:val="24"/>
                                    </w:rPr>
                                  </w:pPr>
                                  <w:r>
                                    <w:rPr>
                                      <w:rFonts w:ascii="MV Boli" w:hAnsi="MV Boli" w:cs="MV Boli"/>
                                      <w:b/>
                                      <w:sz w:val="28"/>
                                      <w:szCs w:val="24"/>
                                    </w:rPr>
                                    <w:t>72,3 %</w:t>
                                  </w:r>
                                </w:p>
                              </w:tc>
                            </w:tr>
                            <w:tr w:rsidR="00775950" w14:paraId="067F5EB8"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F27C5" w14:textId="73B16551" w:rsidR="00775950" w:rsidRDefault="00775950" w:rsidP="00475748">
                                  <w:pPr>
                                    <w:tabs>
                                      <w:tab w:val="left" w:pos="2835"/>
                                      <w:tab w:val="left" w:pos="3969"/>
                                    </w:tabs>
                                    <w:spacing w:before="60" w:line="240" w:lineRule="auto"/>
                                    <w:jc w:val="center"/>
                                    <w:rPr>
                                      <w:b/>
                                      <w:sz w:val="28"/>
                                      <w:szCs w:val="24"/>
                                    </w:rPr>
                                  </w:pPr>
                                  <w:r w:rsidRPr="00003285">
                                    <w:rPr>
                                      <w:b/>
                                      <w:noProof/>
                                      <w:sz w:val="28"/>
                                      <w:szCs w:val="24"/>
                                    </w:rPr>
                                    <w:drawing>
                                      <wp:inline distT="0" distB="0" distL="0" distR="0" wp14:anchorId="7788C318" wp14:editId="662527EF">
                                        <wp:extent cx="275416" cy="550266"/>
                                        <wp:effectExtent l="0" t="0" r="0" b="254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49" cy="561321"/>
                                                </a:xfrm>
                                                <a:prstGeom prst="rect">
                                                  <a:avLst/>
                                                </a:prstGeom>
                                                <a:noFill/>
                                                <a:ln>
                                                  <a:noFill/>
                                                </a:ln>
                                              </pic:spPr>
                                            </pic:pic>
                                          </a:graphicData>
                                        </a:graphic>
                                      </wp:inline>
                                    </w:drawing>
                                  </w:r>
                                </w:p>
                              </w:tc>
                              <w:tc>
                                <w:tcPr>
                                  <w:tcW w:w="2848" w:type="dxa"/>
                                  <w:tcBorders>
                                    <w:top w:val="single" w:sz="4" w:space="0" w:color="000000"/>
                                    <w:left w:val="single" w:sz="4" w:space="0" w:color="000000"/>
                                    <w:bottom w:val="single" w:sz="4" w:space="0" w:color="000000"/>
                                    <w:right w:val="single" w:sz="4" w:space="0" w:color="000000"/>
                                  </w:tcBorders>
                                </w:tcPr>
                                <w:p w14:paraId="3385A036"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286003D2" w14:textId="4788FFE0" w:rsidR="00775950" w:rsidRDefault="00775950" w:rsidP="003040B6">
                                  <w:pPr>
                                    <w:tabs>
                                      <w:tab w:val="left" w:pos="2835"/>
                                      <w:tab w:val="left" w:pos="3969"/>
                                    </w:tabs>
                                    <w:spacing w:line="360" w:lineRule="auto"/>
                                    <w:jc w:val="center"/>
                                    <w:rPr>
                                      <w:b/>
                                      <w:sz w:val="28"/>
                                      <w:szCs w:val="24"/>
                                    </w:rPr>
                                  </w:pPr>
                                  <w:r w:rsidRPr="00D26D13">
                                    <w:rPr>
                                      <w:rFonts w:ascii="MV Boli" w:hAnsi="MV Boli" w:cs="MV Boli"/>
                                      <w:b/>
                                      <w:sz w:val="28"/>
                                      <w:szCs w:val="24"/>
                                    </w:rPr>
                                    <w:t>16,5°C</w:t>
                                  </w:r>
                                </w:p>
                              </w:tc>
                            </w:tr>
                            <w:tr w:rsidR="00775950" w14:paraId="64F07959"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tcPr>
                                <w:p w14:paraId="5F615AA3" w14:textId="073DD22B" w:rsidR="00775950" w:rsidRDefault="00775950" w:rsidP="003040B6">
                                  <w:pPr>
                                    <w:tabs>
                                      <w:tab w:val="left" w:pos="2835"/>
                                      <w:tab w:val="left" w:pos="3969"/>
                                    </w:tabs>
                                    <w:spacing w:before="60" w:line="240" w:lineRule="auto"/>
                                    <w:jc w:val="left"/>
                                    <w:rPr>
                                      <w:b/>
                                      <w:sz w:val="28"/>
                                      <w:szCs w:val="24"/>
                                    </w:rPr>
                                  </w:pPr>
                                </w:p>
                              </w:tc>
                              <w:tc>
                                <w:tcPr>
                                  <w:tcW w:w="2848" w:type="dxa"/>
                                  <w:tcBorders>
                                    <w:top w:val="single" w:sz="4" w:space="0" w:color="000000"/>
                                    <w:left w:val="single" w:sz="4" w:space="0" w:color="000000"/>
                                    <w:bottom w:val="single" w:sz="4" w:space="0" w:color="000000"/>
                                    <w:right w:val="single" w:sz="4" w:space="0" w:color="000000"/>
                                  </w:tcBorders>
                                </w:tcPr>
                                <w:p w14:paraId="34DEF5FC"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688F850F" w14:textId="6DCD0359" w:rsidR="00775950" w:rsidRDefault="00775950" w:rsidP="003040B6">
                                  <w:pPr>
                                    <w:tabs>
                                      <w:tab w:val="left" w:pos="2835"/>
                                      <w:tab w:val="left" w:pos="3969"/>
                                    </w:tabs>
                                    <w:spacing w:line="360" w:lineRule="auto"/>
                                    <w:jc w:val="center"/>
                                    <w:rPr>
                                      <w:b/>
                                      <w:sz w:val="28"/>
                                      <w:szCs w:val="24"/>
                                    </w:rPr>
                                  </w:pPr>
                                  <w:r w:rsidRPr="00D26D13">
                                    <w:rPr>
                                      <w:rFonts w:ascii="MV Boli" w:hAnsi="MV Boli" w:cs="MV Boli"/>
                                      <w:b/>
                                      <w:sz w:val="28"/>
                                      <w:szCs w:val="24"/>
                                    </w:rPr>
                                    <w:t>9560 Lux</w:t>
                                  </w:r>
                                </w:p>
                              </w:tc>
                            </w:tr>
                            <w:tr w:rsidR="00775950" w14:paraId="55EDB405"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tcPr>
                                <w:p w14:paraId="786C308F" w14:textId="77777777" w:rsidR="00775950" w:rsidRDefault="00775950" w:rsidP="003040B6">
                                  <w:pPr>
                                    <w:tabs>
                                      <w:tab w:val="left" w:pos="2835"/>
                                      <w:tab w:val="left" w:pos="3969"/>
                                    </w:tabs>
                                    <w:spacing w:before="60" w:line="240" w:lineRule="auto"/>
                                    <w:jc w:val="left"/>
                                    <w:rPr>
                                      <w:b/>
                                      <w:sz w:val="28"/>
                                      <w:szCs w:val="24"/>
                                    </w:rPr>
                                  </w:pPr>
                                </w:p>
                              </w:tc>
                              <w:tc>
                                <w:tcPr>
                                  <w:tcW w:w="2848" w:type="dxa"/>
                                  <w:tcBorders>
                                    <w:top w:val="single" w:sz="4" w:space="0" w:color="000000"/>
                                    <w:left w:val="single" w:sz="4" w:space="0" w:color="000000"/>
                                    <w:bottom w:val="single" w:sz="4" w:space="0" w:color="000000"/>
                                    <w:right w:val="single" w:sz="4" w:space="0" w:color="000000"/>
                                  </w:tcBorders>
                                </w:tcPr>
                                <w:p w14:paraId="698FC6FF"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4BD217F3" w14:textId="5391C35A" w:rsidR="00775950" w:rsidRDefault="004F05C3" w:rsidP="003040B6">
                                  <w:pPr>
                                    <w:tabs>
                                      <w:tab w:val="left" w:pos="2835"/>
                                      <w:tab w:val="left" w:pos="3969"/>
                                    </w:tabs>
                                    <w:spacing w:line="360" w:lineRule="auto"/>
                                    <w:jc w:val="center"/>
                                    <w:rPr>
                                      <w:b/>
                                      <w:sz w:val="28"/>
                                      <w:szCs w:val="24"/>
                                    </w:rPr>
                                  </w:pPr>
                                  <w:r>
                                    <w:rPr>
                                      <w:rFonts w:ascii="MV Boli" w:hAnsi="MV Boli" w:cs="MV Boli"/>
                                      <w:b/>
                                      <w:sz w:val="28"/>
                                      <w:szCs w:val="24"/>
                                    </w:rPr>
                                    <w:t>unknown</w:t>
                                  </w:r>
                                </w:p>
                              </w:tc>
                            </w:tr>
                          </w:tbl>
                          <w:p w14:paraId="1B200F7E" w14:textId="77777777" w:rsidR="00775950" w:rsidRPr="00D302A4" w:rsidRDefault="00775950" w:rsidP="00003285">
                            <w:pPr>
                              <w:tabs>
                                <w:tab w:val="left" w:pos="2835"/>
                                <w:tab w:val="left" w:pos="3969"/>
                              </w:tabs>
                              <w:spacing w:line="360" w:lineRule="auto"/>
                              <w:jc w:val="left"/>
                              <w:rPr>
                                <w:b/>
                                <w:sz w:val="14"/>
                                <w:szCs w:val="24"/>
                              </w:rPr>
                            </w:pPr>
                          </w:p>
                          <w:p w14:paraId="37FF08ED" w14:textId="176A73F7" w:rsidR="00775950" w:rsidRPr="00475748" w:rsidRDefault="004F05C3" w:rsidP="00003285">
                            <w:pPr>
                              <w:tabs>
                                <w:tab w:val="left" w:pos="2835"/>
                                <w:tab w:val="left" w:pos="3969"/>
                              </w:tabs>
                              <w:spacing w:line="360" w:lineRule="auto"/>
                              <w:jc w:val="left"/>
                              <w:rPr>
                                <w:b/>
                                <w:sz w:val="28"/>
                                <w:szCs w:val="24"/>
                              </w:rPr>
                            </w:pPr>
                            <w:r w:rsidRPr="00475748">
                              <w:rPr>
                                <w:b/>
                                <w:sz w:val="28"/>
                                <w:szCs w:val="24"/>
                              </w:rPr>
                              <w:t>What differences do you notice when looking at the abiotic and biotic factors of a meadow and a forest?</w:t>
                            </w:r>
                          </w:p>
                          <w:p w14:paraId="1A5AC595" w14:textId="77777777" w:rsidR="00775950" w:rsidRPr="00AC482F" w:rsidRDefault="00775950" w:rsidP="00AC482F">
                            <w:pPr>
                              <w:tabs>
                                <w:tab w:val="left" w:pos="2835"/>
                                <w:tab w:val="left" w:pos="3969"/>
                              </w:tabs>
                              <w:spacing w:line="240" w:lineRule="auto"/>
                              <w:jc w:val="left"/>
                              <w:rPr>
                                <w:b/>
                                <w:sz w:val="40"/>
                                <w:szCs w:val="24"/>
                              </w:rPr>
                            </w:pPr>
                          </w:p>
                          <w:p w14:paraId="275AA233"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B0D336D" w14:textId="77777777" w:rsidR="00775950" w:rsidRPr="00AC482F" w:rsidRDefault="00775950" w:rsidP="00AC482F">
                            <w:pPr>
                              <w:tabs>
                                <w:tab w:val="left" w:pos="2835"/>
                                <w:tab w:val="left" w:pos="3969"/>
                              </w:tabs>
                              <w:spacing w:line="240" w:lineRule="auto"/>
                              <w:jc w:val="left"/>
                              <w:rPr>
                                <w:b/>
                                <w:sz w:val="40"/>
                                <w:szCs w:val="24"/>
                              </w:rPr>
                            </w:pPr>
                          </w:p>
                          <w:p w14:paraId="247ABF9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4DE908EE" w14:textId="77777777" w:rsidR="00775950" w:rsidRDefault="00775950" w:rsidP="00003285">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505E" id="Textfeld 118" o:spid="_x0000_s1054" type="#_x0000_t202" style="position:absolute;margin-left:4.4pt;margin-top:84.8pt;width:442.25pt;height:605.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RJXgIAANIEAAAOAAAAZHJzL2Uyb0RvYy54bWysVMFOGzEQvVfqP1i+l81SEkLEBqUgqkoU&#10;kKDi7Hi9yUq2x7Wd7NKv77M3gZRWqlT14tgzb9/MvJnJ+UVvNNsqH1qyFS+PRpwpK6lu7ari3x6v&#10;P0w5C1HYWmiyquLPKvCL+ft3552bqWNak66VZyCxYda5iq9jdLOiCHKtjAhH5JSFsyFvRMTTr4ra&#10;iw7sRhfHo9Gk6MjXzpNUIcB6NTj5PPM3jZLxrmmCikxXHLnFfPp8LtNZzM/FbOWFW7dyl4b4hyyM&#10;aC2CvlBdiSjYxre/UZlWegrUxCNJpqCmaaXKNaCacvSmmoe1cCrXAnGCe5Ep/D9aebu996yt0bsS&#10;rbLCoEmPqo+N0jVLNijUuTAD8MEBGvtP1AO9twcYU+F94036RUkMfmj9/KIv6JiEcTwpJ+PTMWcS&#10;vtPJdDLBA/zF6+fOh/hZkWHpUnGPBmZdxfYmxAG6h6RogXRbX7da50caGnWpPdsKtFvHnCTIf0Fp&#10;y7qKfywR+m8My1WZMXpjvlI9sE7Ho1Eem8S7D5hLOIgCn7YwJuEGgdIt9ss+S32cCZJpSfUzRPU0&#10;DGZw8rpF4TcixHvhMYnQEdsV73A0mpA47W6crcn/+JM94TEg8HLWYbIrHr5vhFec6S8Wo3NWnpyk&#10;VciPk/EpsmH+0LM89NiNuSSoWWKPnczXhI96f208mScs4SJFhUtYidgVj/vrZRz2DUss1WKRQRh+&#10;J+KNfXAyUadGpLY+9k/Cu13vI8bmlvY7IGZvRmDApi8tLTaRmjbPx6uqO/2xOLk9uyVPm3n4zqjX&#10;v6L5TwAAAP//AwBQSwMEFAAGAAgAAAAhAJGPMNHgAAAACgEAAA8AAABkcnMvZG93bnJldi54bWxM&#10;j8FOwzAQRO9I/IO1SFwQdYpRlIY4FVCBOFRCNHyAG2+TqPE6it0m/XuWExxnZjXztljPrhdnHEPn&#10;ScNykYBAqr3tqNHwXb3dZyBCNGRN7wk1XDDAury+Kkxu/URfeN7FRnAJhdxoaGMccilD3aIzYeEH&#10;JM4OfnQmshwbaUczcbnr5UOSpNKZjnihNQO+tlgfdyen4aAeW/e5+aim90pdmnicN9u7F61vb+bn&#10;JxAR5/h3DL/4jA4lM+39iWwQvYaMwSPb6SoFwXm2UgrEnh2VJUuQZSH/v1D+AAAA//8DAFBLAQIt&#10;ABQABgAIAAAAIQC2gziS/gAAAOEBAAATAAAAAAAAAAAAAAAAAAAAAABbQ29udGVudF9UeXBlc10u&#10;eG1sUEsBAi0AFAAGAAgAAAAhADj9If/WAAAAlAEAAAsAAAAAAAAAAAAAAAAALwEAAF9yZWxzLy5y&#10;ZWxzUEsBAi0AFAAGAAgAAAAhACG8VEleAgAA0gQAAA4AAAAAAAAAAAAAAAAALgIAAGRycy9lMm9E&#10;b2MueG1sUEsBAi0AFAAGAAgAAAAhAJGPMNHgAAAACgEAAA8AAAAAAAAAAAAAAAAAuAQAAGRycy9k&#10;b3ducmV2LnhtbFBLBQYAAAAABAAEAPMAAADFBQAAAAA=&#10;" fillcolor="white [3201]" strokecolor="#d8d8d8 [2732]" strokeweight=".25pt">
                <v:textbox>
                  <w:txbxContent>
                    <w:p w14:paraId="35F0D6B4" w14:textId="54EBCBE6" w:rsidR="00775950" w:rsidRDefault="00475748" w:rsidP="00003285">
                      <w:pPr>
                        <w:tabs>
                          <w:tab w:val="left" w:pos="2835"/>
                          <w:tab w:val="left" w:pos="3969"/>
                        </w:tabs>
                        <w:spacing w:line="360" w:lineRule="auto"/>
                        <w:jc w:val="left"/>
                        <w:rPr>
                          <w:sz w:val="28"/>
                          <w:szCs w:val="24"/>
                        </w:rPr>
                      </w:pPr>
                      <w:r>
                        <w:rPr>
                          <w:sz w:val="28"/>
                          <w:szCs w:val="24"/>
                        </w:rPr>
                        <w:t xml:space="preserve">Share your </w:t>
                      </w:r>
                      <w:r w:rsidRPr="00475748">
                        <w:rPr>
                          <w:sz w:val="28"/>
                          <w:szCs w:val="24"/>
                          <w:u w:val="single"/>
                        </w:rPr>
                        <w:t>average amount of plants &amp; insects</w:t>
                      </w:r>
                      <w:r>
                        <w:rPr>
                          <w:sz w:val="28"/>
                          <w:szCs w:val="24"/>
                        </w:rPr>
                        <w:t xml:space="preserve"> with members of the groups </w:t>
                      </w:r>
                      <w:r w:rsidRPr="006C477E">
                        <w:rPr>
                          <w:b/>
                          <w:sz w:val="28"/>
                          <w:szCs w:val="24"/>
                        </w:rPr>
                        <w:t>humidity</w:t>
                      </w:r>
                      <w:r w:rsidRPr="00475748">
                        <w:rPr>
                          <w:sz w:val="28"/>
                          <w:szCs w:val="24"/>
                        </w:rPr>
                        <w:t>,</w:t>
                      </w:r>
                      <w:r w:rsidR="006C477E">
                        <w:rPr>
                          <w:sz w:val="28"/>
                          <w:szCs w:val="24"/>
                        </w:rPr>
                        <w:t xml:space="preserve"> </w:t>
                      </w:r>
                      <w:r w:rsidRPr="006C477E">
                        <w:rPr>
                          <w:b/>
                          <w:sz w:val="28"/>
                          <w:szCs w:val="24"/>
                        </w:rPr>
                        <w:t>temperature</w:t>
                      </w:r>
                      <w:r w:rsidRPr="00475748">
                        <w:rPr>
                          <w:sz w:val="28"/>
                          <w:szCs w:val="24"/>
                        </w:rPr>
                        <w:t xml:space="preserve"> and </w:t>
                      </w:r>
                      <w:r w:rsidRPr="006C477E">
                        <w:rPr>
                          <w:b/>
                          <w:sz w:val="28"/>
                          <w:szCs w:val="24"/>
                        </w:rPr>
                        <w:t>light</w:t>
                      </w:r>
                      <w:r w:rsidR="006C477E">
                        <w:rPr>
                          <w:sz w:val="28"/>
                          <w:szCs w:val="24"/>
                        </w:rPr>
                        <w:t xml:space="preserve"> </w:t>
                      </w:r>
                      <w:r w:rsidRPr="006C477E">
                        <w:rPr>
                          <w:b/>
                          <w:sz w:val="28"/>
                          <w:szCs w:val="24"/>
                        </w:rPr>
                        <w:t>intensity</w:t>
                      </w:r>
                      <w:r>
                        <w:rPr>
                          <w:sz w:val="28"/>
                          <w:szCs w:val="24"/>
                        </w:rPr>
                        <w:t>. Write down their average value and discuss the results together.</w:t>
                      </w:r>
                    </w:p>
                    <w:p w14:paraId="506DA2A1" w14:textId="77777777" w:rsidR="00475748" w:rsidRPr="00475748" w:rsidRDefault="00475748" w:rsidP="00003285">
                      <w:pPr>
                        <w:tabs>
                          <w:tab w:val="left" w:pos="2835"/>
                          <w:tab w:val="left" w:pos="3969"/>
                        </w:tabs>
                        <w:spacing w:line="360" w:lineRule="auto"/>
                        <w:jc w:val="left"/>
                        <w:rPr>
                          <w:sz w:val="14"/>
                          <w:szCs w:val="24"/>
                        </w:rPr>
                      </w:pPr>
                    </w:p>
                    <w:tbl>
                      <w:tblPr>
                        <w:tblStyle w:val="Tabellenraster"/>
                        <w:tblW w:w="0" w:type="auto"/>
                        <w:tblInd w:w="-5" w:type="dxa"/>
                        <w:tblLook w:val="04A0" w:firstRow="1" w:lastRow="0" w:firstColumn="1" w:lastColumn="0" w:noHBand="0" w:noVBand="1"/>
                      </w:tblPr>
                      <w:tblGrid>
                        <w:gridCol w:w="1696"/>
                        <w:gridCol w:w="2848"/>
                        <w:gridCol w:w="3248"/>
                      </w:tblGrid>
                      <w:tr w:rsidR="00775950" w14:paraId="0CDF90B7" w14:textId="77777777" w:rsidTr="00475748">
                        <w:trPr>
                          <w:trHeight w:val="522"/>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324069C4" w14:textId="1B749188" w:rsidR="00775950" w:rsidRDefault="000F3D86" w:rsidP="006E18E6">
                            <w:pPr>
                              <w:tabs>
                                <w:tab w:val="left" w:pos="2835"/>
                                <w:tab w:val="left" w:pos="3969"/>
                              </w:tabs>
                              <w:spacing w:after="0" w:line="240" w:lineRule="auto"/>
                              <w:jc w:val="center"/>
                              <w:rPr>
                                <w:b/>
                                <w:sz w:val="28"/>
                                <w:szCs w:val="24"/>
                              </w:rPr>
                            </w:pPr>
                            <w:r>
                              <w:rPr>
                                <w:b/>
                                <w:sz w:val="28"/>
                                <w:szCs w:val="24"/>
                              </w:rPr>
                              <w:t>Factor</w:t>
                            </w:r>
                          </w:p>
                        </w:tc>
                        <w:tc>
                          <w:tcPr>
                            <w:tcW w:w="2848" w:type="dxa"/>
                            <w:tcBorders>
                              <w:top w:val="single" w:sz="4" w:space="0" w:color="000000"/>
                              <w:left w:val="single" w:sz="4" w:space="0" w:color="000000"/>
                              <w:bottom w:val="single" w:sz="4" w:space="0" w:color="000000"/>
                              <w:right w:val="single" w:sz="4" w:space="0" w:color="000000"/>
                            </w:tcBorders>
                            <w:vAlign w:val="center"/>
                            <w:hideMark/>
                          </w:tcPr>
                          <w:p w14:paraId="6C2643F7" w14:textId="07F06DCD" w:rsidR="00775950" w:rsidRDefault="000F3D86" w:rsidP="006E18E6">
                            <w:pPr>
                              <w:tabs>
                                <w:tab w:val="left" w:pos="2835"/>
                                <w:tab w:val="left" w:pos="3969"/>
                              </w:tabs>
                              <w:spacing w:after="0" w:line="240" w:lineRule="auto"/>
                              <w:jc w:val="center"/>
                              <w:rPr>
                                <w:b/>
                                <w:sz w:val="28"/>
                                <w:szCs w:val="24"/>
                              </w:rPr>
                            </w:pPr>
                            <w:r>
                              <w:rPr>
                                <w:b/>
                                <w:sz w:val="28"/>
                                <w:szCs w:val="24"/>
                              </w:rPr>
                              <w:t>Meadow</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130A4AAD" w14:textId="6B906273" w:rsidR="00775950" w:rsidRDefault="000F3D86" w:rsidP="006E18E6">
                            <w:pPr>
                              <w:tabs>
                                <w:tab w:val="left" w:pos="2835"/>
                                <w:tab w:val="left" w:pos="3969"/>
                              </w:tabs>
                              <w:spacing w:after="0" w:line="240" w:lineRule="auto"/>
                              <w:jc w:val="center"/>
                              <w:rPr>
                                <w:b/>
                                <w:sz w:val="28"/>
                                <w:szCs w:val="24"/>
                              </w:rPr>
                            </w:pPr>
                            <w:r>
                              <w:rPr>
                                <w:b/>
                                <w:sz w:val="28"/>
                                <w:szCs w:val="24"/>
                              </w:rPr>
                              <w:t>Forest</w:t>
                            </w:r>
                          </w:p>
                        </w:tc>
                      </w:tr>
                      <w:tr w:rsidR="00775950" w14:paraId="44C1802D"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tcPr>
                          <w:p w14:paraId="77BF62FE" w14:textId="24128A72" w:rsidR="00775950" w:rsidRDefault="00775950" w:rsidP="003040B6">
                            <w:pPr>
                              <w:tabs>
                                <w:tab w:val="left" w:pos="2835"/>
                                <w:tab w:val="left" w:pos="3969"/>
                              </w:tabs>
                              <w:spacing w:before="60" w:line="240" w:lineRule="auto"/>
                              <w:jc w:val="left"/>
                              <w:rPr>
                                <w:b/>
                                <w:sz w:val="28"/>
                                <w:szCs w:val="24"/>
                              </w:rPr>
                            </w:pPr>
                          </w:p>
                        </w:tc>
                        <w:tc>
                          <w:tcPr>
                            <w:tcW w:w="2848" w:type="dxa"/>
                            <w:tcBorders>
                              <w:top w:val="single" w:sz="4" w:space="0" w:color="000000"/>
                              <w:left w:val="single" w:sz="4" w:space="0" w:color="000000"/>
                              <w:bottom w:val="single" w:sz="4" w:space="0" w:color="000000"/>
                              <w:right w:val="single" w:sz="4" w:space="0" w:color="000000"/>
                            </w:tcBorders>
                          </w:tcPr>
                          <w:p w14:paraId="0445920E"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7C00C639" w14:textId="26A94A02" w:rsidR="00775950" w:rsidRDefault="00775950" w:rsidP="003040B6">
                            <w:pPr>
                              <w:tabs>
                                <w:tab w:val="left" w:pos="2835"/>
                                <w:tab w:val="left" w:pos="3969"/>
                              </w:tabs>
                              <w:spacing w:line="360" w:lineRule="auto"/>
                              <w:jc w:val="center"/>
                              <w:rPr>
                                <w:b/>
                                <w:sz w:val="28"/>
                                <w:szCs w:val="24"/>
                              </w:rPr>
                            </w:pPr>
                            <w:r>
                              <w:rPr>
                                <w:rFonts w:ascii="MV Boli" w:hAnsi="MV Boli" w:cs="MV Boli"/>
                                <w:b/>
                                <w:sz w:val="28"/>
                                <w:szCs w:val="24"/>
                              </w:rPr>
                              <w:t>72,3 %</w:t>
                            </w:r>
                          </w:p>
                        </w:tc>
                      </w:tr>
                      <w:tr w:rsidR="00775950" w14:paraId="067F5EB8"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F27C5" w14:textId="73B16551" w:rsidR="00775950" w:rsidRDefault="00775950" w:rsidP="00475748">
                            <w:pPr>
                              <w:tabs>
                                <w:tab w:val="left" w:pos="2835"/>
                                <w:tab w:val="left" w:pos="3969"/>
                              </w:tabs>
                              <w:spacing w:before="60" w:line="240" w:lineRule="auto"/>
                              <w:jc w:val="center"/>
                              <w:rPr>
                                <w:b/>
                                <w:sz w:val="28"/>
                                <w:szCs w:val="24"/>
                              </w:rPr>
                            </w:pPr>
                            <w:r w:rsidRPr="00003285">
                              <w:rPr>
                                <w:b/>
                                <w:noProof/>
                                <w:sz w:val="28"/>
                                <w:szCs w:val="24"/>
                              </w:rPr>
                              <w:drawing>
                                <wp:inline distT="0" distB="0" distL="0" distR="0" wp14:anchorId="7788C318" wp14:editId="662527EF">
                                  <wp:extent cx="275416" cy="550266"/>
                                  <wp:effectExtent l="0" t="0" r="0" b="254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49" cy="561321"/>
                                          </a:xfrm>
                                          <a:prstGeom prst="rect">
                                            <a:avLst/>
                                          </a:prstGeom>
                                          <a:noFill/>
                                          <a:ln>
                                            <a:noFill/>
                                          </a:ln>
                                        </pic:spPr>
                                      </pic:pic>
                                    </a:graphicData>
                                  </a:graphic>
                                </wp:inline>
                              </w:drawing>
                            </w:r>
                          </w:p>
                        </w:tc>
                        <w:tc>
                          <w:tcPr>
                            <w:tcW w:w="2848" w:type="dxa"/>
                            <w:tcBorders>
                              <w:top w:val="single" w:sz="4" w:space="0" w:color="000000"/>
                              <w:left w:val="single" w:sz="4" w:space="0" w:color="000000"/>
                              <w:bottom w:val="single" w:sz="4" w:space="0" w:color="000000"/>
                              <w:right w:val="single" w:sz="4" w:space="0" w:color="000000"/>
                            </w:tcBorders>
                          </w:tcPr>
                          <w:p w14:paraId="3385A036"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286003D2" w14:textId="4788FFE0" w:rsidR="00775950" w:rsidRDefault="00775950" w:rsidP="003040B6">
                            <w:pPr>
                              <w:tabs>
                                <w:tab w:val="left" w:pos="2835"/>
                                <w:tab w:val="left" w:pos="3969"/>
                              </w:tabs>
                              <w:spacing w:line="360" w:lineRule="auto"/>
                              <w:jc w:val="center"/>
                              <w:rPr>
                                <w:b/>
                                <w:sz w:val="28"/>
                                <w:szCs w:val="24"/>
                              </w:rPr>
                            </w:pPr>
                            <w:r w:rsidRPr="00D26D13">
                              <w:rPr>
                                <w:rFonts w:ascii="MV Boli" w:hAnsi="MV Boli" w:cs="MV Boli"/>
                                <w:b/>
                                <w:sz w:val="28"/>
                                <w:szCs w:val="24"/>
                              </w:rPr>
                              <w:t>16,5°C</w:t>
                            </w:r>
                          </w:p>
                        </w:tc>
                      </w:tr>
                      <w:tr w:rsidR="00775950" w14:paraId="64F07959"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tcPr>
                          <w:p w14:paraId="5F615AA3" w14:textId="073DD22B" w:rsidR="00775950" w:rsidRDefault="00775950" w:rsidP="003040B6">
                            <w:pPr>
                              <w:tabs>
                                <w:tab w:val="left" w:pos="2835"/>
                                <w:tab w:val="left" w:pos="3969"/>
                              </w:tabs>
                              <w:spacing w:before="60" w:line="240" w:lineRule="auto"/>
                              <w:jc w:val="left"/>
                              <w:rPr>
                                <w:b/>
                                <w:sz w:val="28"/>
                                <w:szCs w:val="24"/>
                              </w:rPr>
                            </w:pPr>
                          </w:p>
                        </w:tc>
                        <w:tc>
                          <w:tcPr>
                            <w:tcW w:w="2848" w:type="dxa"/>
                            <w:tcBorders>
                              <w:top w:val="single" w:sz="4" w:space="0" w:color="000000"/>
                              <w:left w:val="single" w:sz="4" w:space="0" w:color="000000"/>
                              <w:bottom w:val="single" w:sz="4" w:space="0" w:color="000000"/>
                              <w:right w:val="single" w:sz="4" w:space="0" w:color="000000"/>
                            </w:tcBorders>
                          </w:tcPr>
                          <w:p w14:paraId="34DEF5FC"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688F850F" w14:textId="6DCD0359" w:rsidR="00775950" w:rsidRDefault="00775950" w:rsidP="003040B6">
                            <w:pPr>
                              <w:tabs>
                                <w:tab w:val="left" w:pos="2835"/>
                                <w:tab w:val="left" w:pos="3969"/>
                              </w:tabs>
                              <w:spacing w:line="360" w:lineRule="auto"/>
                              <w:jc w:val="center"/>
                              <w:rPr>
                                <w:b/>
                                <w:sz w:val="28"/>
                                <w:szCs w:val="24"/>
                              </w:rPr>
                            </w:pPr>
                            <w:r w:rsidRPr="00D26D13">
                              <w:rPr>
                                <w:rFonts w:ascii="MV Boli" w:hAnsi="MV Boli" w:cs="MV Boli"/>
                                <w:b/>
                                <w:sz w:val="28"/>
                                <w:szCs w:val="24"/>
                              </w:rPr>
                              <w:t>9560 Lux</w:t>
                            </w:r>
                          </w:p>
                        </w:tc>
                      </w:tr>
                      <w:tr w:rsidR="00775950" w14:paraId="55EDB405" w14:textId="77777777" w:rsidTr="00475748">
                        <w:trPr>
                          <w:trHeight w:val="1077"/>
                        </w:trPr>
                        <w:tc>
                          <w:tcPr>
                            <w:tcW w:w="1696" w:type="dxa"/>
                            <w:tcBorders>
                              <w:top w:val="single" w:sz="4" w:space="0" w:color="000000"/>
                              <w:left w:val="single" w:sz="4" w:space="0" w:color="000000"/>
                              <w:bottom w:val="single" w:sz="4" w:space="0" w:color="000000"/>
                              <w:right w:val="single" w:sz="4" w:space="0" w:color="000000"/>
                            </w:tcBorders>
                          </w:tcPr>
                          <w:p w14:paraId="786C308F" w14:textId="77777777" w:rsidR="00775950" w:rsidRDefault="00775950" w:rsidP="003040B6">
                            <w:pPr>
                              <w:tabs>
                                <w:tab w:val="left" w:pos="2835"/>
                                <w:tab w:val="left" w:pos="3969"/>
                              </w:tabs>
                              <w:spacing w:before="60" w:line="240" w:lineRule="auto"/>
                              <w:jc w:val="left"/>
                              <w:rPr>
                                <w:b/>
                                <w:sz w:val="28"/>
                                <w:szCs w:val="24"/>
                              </w:rPr>
                            </w:pPr>
                          </w:p>
                        </w:tc>
                        <w:tc>
                          <w:tcPr>
                            <w:tcW w:w="2848" w:type="dxa"/>
                            <w:tcBorders>
                              <w:top w:val="single" w:sz="4" w:space="0" w:color="000000"/>
                              <w:left w:val="single" w:sz="4" w:space="0" w:color="000000"/>
                              <w:bottom w:val="single" w:sz="4" w:space="0" w:color="000000"/>
                              <w:right w:val="single" w:sz="4" w:space="0" w:color="000000"/>
                            </w:tcBorders>
                          </w:tcPr>
                          <w:p w14:paraId="698FC6FF" w14:textId="77777777" w:rsidR="00775950" w:rsidRDefault="00775950" w:rsidP="003040B6">
                            <w:pPr>
                              <w:tabs>
                                <w:tab w:val="left" w:pos="2835"/>
                                <w:tab w:val="left" w:pos="3969"/>
                              </w:tabs>
                              <w:spacing w:line="360" w:lineRule="auto"/>
                              <w:jc w:val="left"/>
                              <w:rPr>
                                <w:b/>
                                <w:sz w:val="28"/>
                                <w:szCs w:val="24"/>
                              </w:rPr>
                            </w:pPr>
                          </w:p>
                        </w:tc>
                        <w:tc>
                          <w:tcPr>
                            <w:tcW w:w="3248" w:type="dxa"/>
                            <w:tcBorders>
                              <w:top w:val="single" w:sz="4" w:space="0" w:color="000000"/>
                              <w:left w:val="single" w:sz="4" w:space="0" w:color="000000"/>
                              <w:bottom w:val="single" w:sz="4" w:space="0" w:color="000000"/>
                              <w:right w:val="single" w:sz="4" w:space="0" w:color="000000"/>
                            </w:tcBorders>
                            <w:vAlign w:val="center"/>
                          </w:tcPr>
                          <w:p w14:paraId="4BD217F3" w14:textId="5391C35A" w:rsidR="00775950" w:rsidRDefault="004F05C3" w:rsidP="003040B6">
                            <w:pPr>
                              <w:tabs>
                                <w:tab w:val="left" w:pos="2835"/>
                                <w:tab w:val="left" w:pos="3969"/>
                              </w:tabs>
                              <w:spacing w:line="360" w:lineRule="auto"/>
                              <w:jc w:val="center"/>
                              <w:rPr>
                                <w:b/>
                                <w:sz w:val="28"/>
                                <w:szCs w:val="24"/>
                              </w:rPr>
                            </w:pPr>
                            <w:r>
                              <w:rPr>
                                <w:rFonts w:ascii="MV Boli" w:hAnsi="MV Boli" w:cs="MV Boli"/>
                                <w:b/>
                                <w:sz w:val="28"/>
                                <w:szCs w:val="24"/>
                              </w:rPr>
                              <w:t>unknown</w:t>
                            </w:r>
                          </w:p>
                        </w:tc>
                      </w:tr>
                    </w:tbl>
                    <w:p w14:paraId="1B200F7E" w14:textId="77777777" w:rsidR="00775950" w:rsidRPr="00D302A4" w:rsidRDefault="00775950" w:rsidP="00003285">
                      <w:pPr>
                        <w:tabs>
                          <w:tab w:val="left" w:pos="2835"/>
                          <w:tab w:val="left" w:pos="3969"/>
                        </w:tabs>
                        <w:spacing w:line="360" w:lineRule="auto"/>
                        <w:jc w:val="left"/>
                        <w:rPr>
                          <w:b/>
                          <w:sz w:val="14"/>
                          <w:szCs w:val="24"/>
                        </w:rPr>
                      </w:pPr>
                    </w:p>
                    <w:p w14:paraId="37FF08ED" w14:textId="176A73F7" w:rsidR="00775950" w:rsidRPr="00475748" w:rsidRDefault="004F05C3" w:rsidP="00003285">
                      <w:pPr>
                        <w:tabs>
                          <w:tab w:val="left" w:pos="2835"/>
                          <w:tab w:val="left" w:pos="3969"/>
                        </w:tabs>
                        <w:spacing w:line="360" w:lineRule="auto"/>
                        <w:jc w:val="left"/>
                        <w:rPr>
                          <w:b/>
                          <w:sz w:val="28"/>
                          <w:szCs w:val="24"/>
                        </w:rPr>
                      </w:pPr>
                      <w:r w:rsidRPr="00475748">
                        <w:rPr>
                          <w:b/>
                          <w:sz w:val="28"/>
                          <w:szCs w:val="24"/>
                        </w:rPr>
                        <w:t>What differences do you notice when looking at the abiotic and biotic factors of a meadow and a forest?</w:t>
                      </w:r>
                    </w:p>
                    <w:p w14:paraId="1A5AC595" w14:textId="77777777" w:rsidR="00775950" w:rsidRPr="00AC482F" w:rsidRDefault="00775950" w:rsidP="00AC482F">
                      <w:pPr>
                        <w:tabs>
                          <w:tab w:val="left" w:pos="2835"/>
                          <w:tab w:val="left" w:pos="3969"/>
                        </w:tabs>
                        <w:spacing w:line="240" w:lineRule="auto"/>
                        <w:jc w:val="left"/>
                        <w:rPr>
                          <w:b/>
                          <w:sz w:val="40"/>
                          <w:szCs w:val="24"/>
                        </w:rPr>
                      </w:pPr>
                    </w:p>
                    <w:p w14:paraId="275AA233"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B0D336D" w14:textId="77777777" w:rsidR="00775950" w:rsidRPr="00AC482F" w:rsidRDefault="00775950" w:rsidP="00AC482F">
                      <w:pPr>
                        <w:tabs>
                          <w:tab w:val="left" w:pos="2835"/>
                          <w:tab w:val="left" w:pos="3969"/>
                        </w:tabs>
                        <w:spacing w:line="240" w:lineRule="auto"/>
                        <w:jc w:val="left"/>
                        <w:rPr>
                          <w:b/>
                          <w:sz w:val="40"/>
                          <w:szCs w:val="24"/>
                        </w:rPr>
                      </w:pPr>
                    </w:p>
                    <w:p w14:paraId="247ABF9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4DE908EE" w14:textId="77777777" w:rsidR="00775950" w:rsidRDefault="00775950" w:rsidP="00003285">
                      <w:pPr>
                        <w:tabs>
                          <w:tab w:val="left" w:pos="2835"/>
                          <w:tab w:val="left" w:pos="3969"/>
                        </w:tabs>
                        <w:spacing w:line="360" w:lineRule="auto"/>
                        <w:jc w:val="left"/>
                        <w:rPr>
                          <w:b/>
                          <w:sz w:val="28"/>
                          <w:szCs w:val="24"/>
                        </w:rPr>
                      </w:pPr>
                    </w:p>
                  </w:txbxContent>
                </v:textbox>
                <w10:wrap type="square" anchorx="margin" anchory="margin"/>
              </v:shape>
            </w:pict>
          </mc:Fallback>
        </mc:AlternateContent>
      </w:r>
      <w:r w:rsidR="00E14346" w:rsidRPr="00D62802">
        <w:rPr>
          <w:noProof/>
        </w:rPr>
        <mc:AlternateContent>
          <mc:Choice Requires="wps">
            <w:drawing>
              <wp:anchor distT="0" distB="0" distL="114300" distR="114300" simplePos="0" relativeHeight="251707392" behindDoc="0" locked="0" layoutInCell="1" allowOverlap="1" wp14:anchorId="7292A3AE" wp14:editId="1836A821">
                <wp:simplePos x="895985" y="1076960"/>
                <wp:positionH relativeFrom="margin">
                  <wp:align>center</wp:align>
                </wp:positionH>
                <wp:positionV relativeFrom="margin">
                  <wp:align>top</wp:align>
                </wp:positionV>
                <wp:extent cx="3249930" cy="814705"/>
                <wp:effectExtent l="19050" t="19050" r="26670" b="23495"/>
                <wp:wrapTopAndBottom/>
                <wp:docPr id="33" name="Textfeld 33"/>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4C47150C" w14:textId="3713E066" w:rsidR="00775950" w:rsidRPr="00C9582E" w:rsidRDefault="000F3D86" w:rsidP="00E14346">
                            <w:pPr>
                              <w:jc w:val="center"/>
                              <w:rPr>
                                <w:b/>
                                <w:sz w:val="28"/>
                                <w:u w:val="single"/>
                              </w:rPr>
                            </w:pPr>
                            <w:r>
                              <w:rPr>
                                <w:b/>
                                <w:sz w:val="28"/>
                                <w:u w:val="single"/>
                              </w:rPr>
                              <w:t>Chapter</w:t>
                            </w:r>
                            <w:r w:rsidR="00775950" w:rsidRPr="00C9582E">
                              <w:rPr>
                                <w:b/>
                                <w:sz w:val="28"/>
                                <w:u w:val="single"/>
                              </w:rPr>
                              <w:t xml:space="preserve"> 5</w:t>
                            </w:r>
                          </w:p>
                          <w:p w14:paraId="5DFF57E8" w14:textId="6CF06B85" w:rsidR="00775950" w:rsidRPr="00C9582E" w:rsidRDefault="000F3D86" w:rsidP="00E14346">
                            <w:pPr>
                              <w:jc w:val="center"/>
                              <w:rPr>
                                <w:b/>
                                <w:sz w:val="28"/>
                              </w:rPr>
                            </w:pPr>
                            <w:r>
                              <w:rPr>
                                <w:b/>
                                <w:sz w:val="28"/>
                              </w:rPr>
                              <w:t>Meadow</w:t>
                            </w:r>
                            <w:r w:rsidR="00775950" w:rsidRPr="00C9582E">
                              <w:rPr>
                                <w:b/>
                                <w:sz w:val="28"/>
                              </w:rPr>
                              <w:t xml:space="preserve"> &amp; </w:t>
                            </w:r>
                            <w:r>
                              <w:rPr>
                                <w:b/>
                                <w:sz w:val="28"/>
                              </w:rPr>
                              <w:t>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2A3AE" id="Textfeld 33" o:spid="_x0000_s1055" type="#_x0000_t202" style="position:absolute;margin-left:0;margin-top:0;width:255.9pt;height:64.15pt;z-index:251707392;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hiaAIAAOkEAAAOAAAAZHJzL2Uyb0RvYy54bWysVE1PGzEQvVfqf7B8L5vPEiI2KAVRVaKA&#10;BBVnx2uTlbwe13ayS399n71JCLSnqjk4no+88bx5k/OLrjFsq3yoyZZ8eDLgTFlJVW2fS/7j8frT&#10;jLMQha2EIatK/qICv1h8/HDeurka0ZpMpTwDiA3z1pV8HaObF0WQa9WIcEJOWQQ1+UZEmP65qLxo&#10;gd6YYjQYfC5a8pXzJFUI8F71Qb7I+ForGe+0DioyU3K8LebT53OVzmJxLubPXrh1LXfPEP/wikbU&#10;FkUPUFciCrbx9R9QTS09BdLxRFJTkNa1VLkHdDMcvOvmYS2cyr2AnOAONIX/Bytvt/ee1VXJx2PO&#10;rGgwo0fVRa1MxeACP60Lc6Q9OCTG7gt1mPPeH+BMbXfaN+kbDTHEwfTLgV2gMQnneDQ5OxsjJBGb&#10;DSeng2mCKV5/7XyIXxU1LF1K7jG9TKrY3oTYp+5TUrFApq6ua2OykRSjLo1nW4FZm5jfCPA3Wcay&#10;tuSj2fR0mpHfBLPoXiFiN8w5ZtN8p6qHnQ7w6UUDN6T1zp3q7R+SWzsqgJixcCY+e97SLXarLvM/&#10;OpC6ouoFXHvq1RqcvK5ByI0I8V54yBMcYuXiHQ5tCA3R7sbZmvyvv/lTPlSDKGct5F7y8HMjvOLM&#10;fLPQ09lwMkn7kY3J9HQEwx9HVscRu2kuCSwPsdxO5mvKj2Z/1Z6aJ2zmMlVFSFiJ2iWX0e+Ny9iv&#10;IXZbquUyp2EnnIg39sHJBJ7mmgb+2D0J73aqiNDTLe1XQ8zfiaPPTb+0tNxE0nVWTqK653U3AexT&#10;HtBu99PCHts56/UfavEb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A8kNhiaAIAAOkEAAAOAAAAAAAAAAAAAAAAAC4CAABk&#10;cnMvZTJvRG9jLnhtbFBLAQItABQABgAIAAAAIQC2cOPl3QAAAAUBAAAPAAAAAAAAAAAAAAAAAMIE&#10;AABkcnMvZG93bnJldi54bWxQSwUGAAAAAAQABADzAAAAzAUAAAAA&#10;" fillcolor="white [3201]" strokecolor="gray [1629]" strokeweight="2.25pt">
                <v:textbox>
                  <w:txbxContent>
                    <w:p w14:paraId="4C47150C" w14:textId="3713E066" w:rsidR="00775950" w:rsidRPr="00C9582E" w:rsidRDefault="000F3D86" w:rsidP="00E14346">
                      <w:pPr>
                        <w:jc w:val="center"/>
                        <w:rPr>
                          <w:b/>
                          <w:sz w:val="28"/>
                          <w:u w:val="single"/>
                        </w:rPr>
                      </w:pPr>
                      <w:r>
                        <w:rPr>
                          <w:b/>
                          <w:sz w:val="28"/>
                          <w:u w:val="single"/>
                        </w:rPr>
                        <w:t>Chapter</w:t>
                      </w:r>
                      <w:r w:rsidR="00775950" w:rsidRPr="00C9582E">
                        <w:rPr>
                          <w:b/>
                          <w:sz w:val="28"/>
                          <w:u w:val="single"/>
                        </w:rPr>
                        <w:t xml:space="preserve"> 5</w:t>
                      </w:r>
                    </w:p>
                    <w:p w14:paraId="5DFF57E8" w14:textId="6CF06B85" w:rsidR="00775950" w:rsidRPr="00C9582E" w:rsidRDefault="000F3D86" w:rsidP="00E14346">
                      <w:pPr>
                        <w:jc w:val="center"/>
                        <w:rPr>
                          <w:b/>
                          <w:sz w:val="28"/>
                        </w:rPr>
                      </w:pPr>
                      <w:r>
                        <w:rPr>
                          <w:b/>
                          <w:sz w:val="28"/>
                        </w:rPr>
                        <w:t>Meadow</w:t>
                      </w:r>
                      <w:r w:rsidR="00775950" w:rsidRPr="00C9582E">
                        <w:rPr>
                          <w:b/>
                          <w:sz w:val="28"/>
                        </w:rPr>
                        <w:t xml:space="preserve"> &amp; </w:t>
                      </w:r>
                      <w:r>
                        <w:rPr>
                          <w:b/>
                          <w:sz w:val="28"/>
                        </w:rPr>
                        <w:t>Forest</w:t>
                      </w:r>
                    </w:p>
                  </w:txbxContent>
                </v:textbox>
                <w10:wrap type="topAndBottom" anchorx="margin" anchory="margin"/>
              </v:shape>
            </w:pict>
          </mc:Fallback>
        </mc:AlternateContent>
      </w:r>
      <w:r w:rsidR="00E14346" w:rsidRPr="00D62802">
        <w:rPr>
          <w:rStyle w:val="Buchtitel"/>
          <w:i w:val="0"/>
          <w:iCs w:val="0"/>
          <w:smallCaps w:val="0"/>
          <w:spacing w:val="0"/>
        </w:rPr>
        <w:br w:type="page"/>
      </w:r>
      <w:bookmarkStart w:id="0" w:name="_GoBack"/>
      <w:bookmarkEnd w:id="0"/>
    </w:p>
    <w:p w14:paraId="7EA21F49" w14:textId="2F9018DA" w:rsidR="00E55F3B" w:rsidRPr="00D62802" w:rsidRDefault="00524286" w:rsidP="00D60F72">
      <w:pPr>
        <w:rPr>
          <w:rStyle w:val="Buchtitel"/>
          <w:i w:val="0"/>
          <w:iCs w:val="0"/>
          <w:smallCaps w:val="0"/>
          <w:spacing w:val="0"/>
        </w:rPr>
      </w:pPr>
      <w:r>
        <w:rPr>
          <w:noProof/>
        </w:rPr>
        <w:lastRenderedPageBreak/>
        <mc:AlternateContent>
          <mc:Choice Requires="wpg">
            <w:drawing>
              <wp:anchor distT="0" distB="0" distL="114300" distR="114300" simplePos="0" relativeHeight="251954176" behindDoc="0" locked="0" layoutInCell="1" allowOverlap="1" wp14:anchorId="461623DC" wp14:editId="03DCB14A">
                <wp:simplePos x="0" y="0"/>
                <wp:positionH relativeFrom="column">
                  <wp:posOffset>-424180</wp:posOffset>
                </wp:positionH>
                <wp:positionV relativeFrom="paragraph">
                  <wp:posOffset>13970</wp:posOffset>
                </wp:positionV>
                <wp:extent cx="9582150" cy="9290050"/>
                <wp:effectExtent l="19050" t="19050" r="19050" b="25400"/>
                <wp:wrapNone/>
                <wp:docPr id="88" name="Gruppieren 88"/>
                <wp:cNvGraphicFramePr/>
                <a:graphic xmlns:a="http://schemas.openxmlformats.org/drawingml/2006/main">
                  <a:graphicData uri="http://schemas.microsoft.com/office/word/2010/wordprocessingGroup">
                    <wpg:wgp>
                      <wpg:cNvGrpSpPr/>
                      <wpg:grpSpPr>
                        <a:xfrm>
                          <a:off x="0" y="0"/>
                          <a:ext cx="9582150" cy="9290050"/>
                          <a:chOff x="0" y="0"/>
                          <a:chExt cx="9582150" cy="9290050"/>
                        </a:xfrm>
                      </wpg:grpSpPr>
                      <wps:wsp>
                        <wps:cNvPr id="15" name="Textfeld 15"/>
                        <wps:cNvSpPr txBox="1"/>
                        <wps:spPr>
                          <a:xfrm>
                            <a:off x="5257800" y="0"/>
                            <a:ext cx="3249930" cy="814705"/>
                          </a:xfrm>
                          <a:prstGeom prst="rect">
                            <a:avLst/>
                          </a:prstGeom>
                          <a:solidFill>
                            <a:schemeClr val="lt1"/>
                          </a:solidFill>
                          <a:ln w="28575">
                            <a:solidFill>
                              <a:schemeClr val="tx1">
                                <a:lumMod val="50000"/>
                                <a:lumOff val="50000"/>
                              </a:schemeClr>
                            </a:solidFill>
                          </a:ln>
                        </wps:spPr>
                        <wps:txbx>
                          <w:txbxContent>
                            <w:p w14:paraId="48375889" w14:textId="4BBE2818" w:rsidR="00775950" w:rsidRPr="00C9582E" w:rsidRDefault="006C477E" w:rsidP="00E55F3B">
                              <w:pPr>
                                <w:jc w:val="center"/>
                                <w:rPr>
                                  <w:b/>
                                  <w:sz w:val="28"/>
                                  <w:u w:val="single"/>
                                </w:rPr>
                              </w:pPr>
                              <w:r>
                                <w:rPr>
                                  <w:b/>
                                  <w:sz w:val="28"/>
                                  <w:u w:val="single"/>
                                </w:rPr>
                                <w:t>Chapter</w:t>
                              </w:r>
                              <w:r w:rsidR="00775950" w:rsidRPr="00C9582E">
                                <w:rPr>
                                  <w:b/>
                                  <w:sz w:val="28"/>
                                  <w:u w:val="single"/>
                                </w:rPr>
                                <w:t xml:space="preserve"> </w:t>
                              </w:r>
                              <w:r w:rsidR="00775950">
                                <w:rPr>
                                  <w:b/>
                                  <w:sz w:val="28"/>
                                  <w:u w:val="single"/>
                                </w:rPr>
                                <w:t xml:space="preserve">         </w:t>
                              </w:r>
                              <w:r w:rsidR="00775950" w:rsidRPr="00C9582E">
                                <w:rPr>
                                  <w:b/>
                                  <w:sz w:val="28"/>
                                  <w:u w:val="single"/>
                                </w:rPr>
                                <w:t>6</w:t>
                              </w:r>
                            </w:p>
                            <w:p w14:paraId="0E4C54D1" w14:textId="18C82D20" w:rsidR="00775950" w:rsidRPr="00C9582E" w:rsidRDefault="006C477E" w:rsidP="00E55F3B">
                              <w:pPr>
                                <w:jc w:val="center"/>
                                <w:rPr>
                                  <w:b/>
                                  <w:sz w:val="28"/>
                                </w:rPr>
                              </w:pPr>
                              <w:proofErr w:type="spellStart"/>
                              <w:r>
                                <w:rPr>
                                  <w:b/>
                                  <w:sz w:val="28"/>
                                </w:rPr>
                                <w:t>Summ</w:t>
                              </w:r>
                              <w:proofErr w:type="spellEnd"/>
                              <w:r>
                                <w:rPr>
                                  <w:b/>
                                  <w:sz w:val="28"/>
                                </w:rPr>
                                <w:t xml:space="preserve">  </w:t>
                              </w:r>
                              <w:r w:rsidR="00775950" w:rsidRPr="00C9582E">
                                <w:rPr>
                                  <w:b/>
                                  <w:sz w:val="28"/>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Ellipse 144"/>
                        <wps:cNvSpPr/>
                        <wps:spPr>
                          <a:xfrm>
                            <a:off x="1447800" y="895350"/>
                            <a:ext cx="3105785" cy="998855"/>
                          </a:xfrm>
                          <a:prstGeom prst="ellipse">
                            <a:avLst/>
                          </a:prstGeom>
                          <a:ln w="38100"/>
                        </wps:spPr>
                        <wps:style>
                          <a:lnRef idx="2">
                            <a:schemeClr val="accent1"/>
                          </a:lnRef>
                          <a:fillRef idx="1">
                            <a:schemeClr val="lt1"/>
                          </a:fillRef>
                          <a:effectRef idx="0">
                            <a:schemeClr val="accent1"/>
                          </a:effectRef>
                          <a:fontRef idx="minor">
                            <a:schemeClr val="dk1"/>
                          </a:fontRef>
                        </wps:style>
                        <wps:txbx>
                          <w:txbxContent>
                            <w:p w14:paraId="67D8A628" w14:textId="0C37FA68" w:rsidR="00775950" w:rsidRPr="006E6035" w:rsidRDefault="006C477E" w:rsidP="00C9582E">
                              <w:pPr>
                                <w:jc w:val="center"/>
                                <w:rPr>
                                  <w:b/>
                                  <w:sz w:val="28"/>
                                  <w:szCs w:val="28"/>
                                </w:rPr>
                              </w:pPr>
                              <w:r>
                                <w:rPr>
                                  <w:b/>
                                  <w:sz w:val="28"/>
                                  <w:szCs w:val="28"/>
                                </w:rPr>
                                <w:t>abiotic factor</w:t>
                              </w:r>
                              <w:r w:rsidR="00F509FA">
                                <w:rPr>
                                  <w:b/>
                                  <w:sz w:val="28"/>
                                  <w:szCs w:val="28"/>
                                </w:rPr>
                                <w:t>(</w:t>
                              </w:r>
                              <w:r>
                                <w:rPr>
                                  <w:b/>
                                  <w:sz w:val="28"/>
                                  <w:szCs w:val="28"/>
                                </w:rPr>
                                <w:t>s</w:t>
                              </w:r>
                              <w:r w:rsidR="00F509FA">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Ellipse 145"/>
                        <wps:cNvSpPr/>
                        <wps:spPr>
                          <a:xfrm>
                            <a:off x="2286000" y="4953000"/>
                            <a:ext cx="2902585" cy="998855"/>
                          </a:xfrm>
                          <a:prstGeom prst="ellipse">
                            <a:avLst/>
                          </a:prstGeom>
                          <a:ln w="38100"/>
                        </wps:spPr>
                        <wps:style>
                          <a:lnRef idx="2">
                            <a:schemeClr val="accent1"/>
                          </a:lnRef>
                          <a:fillRef idx="1">
                            <a:schemeClr val="lt1"/>
                          </a:fillRef>
                          <a:effectRef idx="0">
                            <a:schemeClr val="accent1"/>
                          </a:effectRef>
                          <a:fontRef idx="minor">
                            <a:schemeClr val="dk1"/>
                          </a:fontRef>
                        </wps:style>
                        <wps:txbx>
                          <w:txbxContent>
                            <w:p w14:paraId="32D63FA5" w14:textId="5E445DB5" w:rsidR="00775950" w:rsidRPr="006E6035" w:rsidRDefault="006C477E" w:rsidP="00C9582E">
                              <w:pPr>
                                <w:jc w:val="center"/>
                                <w:rPr>
                                  <w:b/>
                                  <w:sz w:val="28"/>
                                  <w:szCs w:val="28"/>
                                </w:rPr>
                              </w:pPr>
                              <w:r>
                                <w:rPr>
                                  <w:b/>
                                  <w:sz w:val="28"/>
                                  <w:szCs w:val="28"/>
                                </w:rPr>
                                <w:t>biodiversity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Pfeil: nach unten 153"/>
                        <wps:cNvSpPr/>
                        <wps:spPr>
                          <a:xfrm rot="20474618">
                            <a:off x="2266950" y="1847850"/>
                            <a:ext cx="310162" cy="3029044"/>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Pfeil: nach unten 154"/>
                        <wps:cNvSpPr/>
                        <wps:spPr>
                          <a:xfrm rot="16200000">
                            <a:off x="6590347" y="4131628"/>
                            <a:ext cx="325755" cy="233870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hteck 157"/>
                        <wps:cNvSpPr/>
                        <wps:spPr>
                          <a:xfrm>
                            <a:off x="0" y="2571750"/>
                            <a:ext cx="35052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eck 161"/>
                        <wps:cNvSpPr/>
                        <wps:spPr>
                          <a:xfrm>
                            <a:off x="5410200" y="5619750"/>
                            <a:ext cx="35052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hteck 166"/>
                        <wps:cNvSpPr/>
                        <wps:spPr>
                          <a:xfrm>
                            <a:off x="2667000" y="6610350"/>
                            <a:ext cx="4889500" cy="1016000"/>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0D105350" w14:textId="5A40DABD" w:rsidR="00775950" w:rsidRDefault="00473B66" w:rsidP="006C3538">
                              <w:pPr>
                                <w:jc w:val="left"/>
                                <w:rPr>
                                  <w:sz w:val="28"/>
                                </w:rPr>
                              </w:pPr>
                              <w:r>
                                <w:rPr>
                                  <w:sz w:val="28"/>
                                </w:rPr>
                                <w:t>Let’s summarize our findings!</w:t>
                              </w:r>
                            </w:p>
                            <w:p w14:paraId="1C5B38EA" w14:textId="3BD553BC" w:rsidR="00473B66" w:rsidRDefault="00473B66" w:rsidP="006C3538">
                              <w:pPr>
                                <w:jc w:val="left"/>
                                <w:rPr>
                                  <w:sz w:val="28"/>
                                </w:rPr>
                              </w:pPr>
                              <w:r>
                                <w:rPr>
                                  <w:sz w:val="28"/>
                                </w:rPr>
                                <w:t>You can see a big concept map on pages 1</w:t>
                              </w:r>
                              <w:r w:rsidR="00E94EE1">
                                <w:rPr>
                                  <w:sz w:val="28"/>
                                </w:rPr>
                                <w:t>1</w:t>
                              </w:r>
                              <w:r>
                                <w:rPr>
                                  <w:sz w:val="28"/>
                                </w:rPr>
                                <w:t xml:space="preserve"> &amp; </w:t>
                              </w:r>
                            </w:p>
                            <w:p w14:paraId="5DDDB43F" w14:textId="49637168" w:rsidR="00775950" w:rsidRPr="006E6035" w:rsidRDefault="00473B66" w:rsidP="006C3538">
                              <w:pPr>
                                <w:jc w:val="left"/>
                                <w:rPr>
                                  <w:sz w:val="28"/>
                                </w:rPr>
                              </w:pPr>
                              <w:r>
                                <w:rPr>
                                  <w:sz w:val="28"/>
                                </w:rPr>
                                <w:t xml:space="preserve">Fill in the phrases from below into the </w:t>
                              </w:r>
                              <w:r w:rsidRPr="00473B66">
                                <w:rPr>
                                  <w:sz w:val="28"/>
                                  <w:u w:val="thick" w:color="F79646" w:themeColor="accent6"/>
                                </w:rPr>
                                <w:t>orange</w:t>
                              </w:r>
                              <w:r>
                                <w:rPr>
                                  <w:sz w:val="28"/>
                                </w:rPr>
                                <w:t xml:space="preserve"> boxes.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Rechteck 94"/>
                        <wps:cNvSpPr/>
                        <wps:spPr>
                          <a:xfrm>
                            <a:off x="1905000" y="8667750"/>
                            <a:ext cx="2868333" cy="62230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12DAAC1E" w14:textId="7FABC873" w:rsidR="00775950" w:rsidRPr="00433AC3" w:rsidRDefault="00F509FA" w:rsidP="00F54AE8">
                              <w:pPr>
                                <w:jc w:val="center"/>
                                <w:rPr>
                                  <w:sz w:val="28"/>
                                </w:rPr>
                              </w:pPr>
                              <w:r>
                                <w:rPr>
                                  <w:sz w:val="28"/>
                                </w:rPr>
                                <w:t>depends on the amount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hteck 95"/>
                        <wps:cNvSpPr/>
                        <wps:spPr>
                          <a:xfrm>
                            <a:off x="381000" y="7620000"/>
                            <a:ext cx="2190115" cy="62230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1319CC07" w14:textId="6A19008D" w:rsidR="00775950" w:rsidRPr="00433AC3" w:rsidRDefault="00F509FA" w:rsidP="00F54AE8">
                              <w:pPr>
                                <w:jc w:val="center"/>
                                <w:rPr>
                                  <w:sz w:val="28"/>
                                </w:rPr>
                              </w:pPr>
                              <w:r>
                                <w:rPr>
                                  <w:sz w:val="28"/>
                                </w:rPr>
                                <w:t>affect 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hteck 1038"/>
                        <wps:cNvSpPr/>
                        <wps:spPr>
                          <a:xfrm>
                            <a:off x="4191000" y="7867650"/>
                            <a:ext cx="1881505" cy="62230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3C129354" w14:textId="5A62BEAC" w:rsidR="00775950" w:rsidRPr="00433AC3" w:rsidRDefault="00F509FA" w:rsidP="00F54AE8">
                              <w:pPr>
                                <w:jc w:val="center"/>
                                <w:rPr>
                                  <w:sz w:val="28"/>
                                </w:rPr>
                              </w:pPr>
                              <w:r>
                                <w:rPr>
                                  <w:sz w:val="28"/>
                                </w:rPr>
                                <w:t>define 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feil: nach unten 60"/>
                        <wps:cNvSpPr/>
                        <wps:spPr>
                          <a:xfrm rot="16200000">
                            <a:off x="5970905" y="-56515"/>
                            <a:ext cx="325756" cy="2745033"/>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6076950" y="1600200"/>
                            <a:ext cx="35052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Pfeil: nach unten 76"/>
                        <wps:cNvSpPr/>
                        <wps:spPr>
                          <a:xfrm rot="18057798">
                            <a:off x="5623877" y="917258"/>
                            <a:ext cx="410299" cy="412077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hteck 77"/>
                        <wps:cNvSpPr/>
                        <wps:spPr>
                          <a:xfrm>
                            <a:off x="4533900" y="3486150"/>
                            <a:ext cx="35052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1623DC" id="Gruppieren 88" o:spid="_x0000_s1056" style="position:absolute;left:0;text-align:left;margin-left:-33.4pt;margin-top:1.1pt;width:754.5pt;height:731.5pt;z-index:251954176" coordsize="9582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q9vAYAAHo6AAAOAAAAZHJzL2Uyb0RvYy54bWzsW9lu2zgUfR9g/kHQe2vtixGnyHQJBui0&#10;QdtBnxWZsoXKooaiY2e+fg5JkZa3OkmneXCVB0ciKVK85LnnLtTFq/Wisu4Ia0taT2z3pWNbpM7p&#10;tKxnE/vvL+9eJLbV8qyeZhWtycS+J6396vL33y5WzZh4dE6rKWEWOqnb8aqZ2HPOm/Fo1OZzssja&#10;l7QhNSoLyhYZxy2bjaYsW6H3RTXyHCcarSibNozmpG1R+kZV2pey/6IgOf9YFC3hVjWx8W5c/jL5&#10;eyt+R5cX2XjGsmZe5t1rZE94i0VW1hjUdPUm45m1ZOVeV4syZ7SlBX+Z08WIFkWZEzkHzMZ1dmZz&#10;zeiykXOZjVezxogJot2R05O7zT/c3TCrnE7sBCtVZwus0TVbNk1JGKktFEJCq2Y2RsNr1nxublhX&#10;MFN3YtLrgi3Ef0zHWkvZ3hvZkjW3chSmYeK5IZYgR13qpY6DGyn9fI4l2nsun7898eRIDzwS72de&#10;Z9VgJ7UbYbU/JqzP86whcg1aIYNOWG6ohfUFEyxINbVQJCUjmwk5WXz9B8XMXV3eovCAuEIvjBMH&#10;ktkXmu8Faep3QkvcIHbkIGbm2bhhLb8mdGGJi4nNsOHlPszu3rcc74OmuokYuqVVOX1XVpW8ESAj&#10;rytm3WWAR8Xlm+KJrVZVba0mtpeEcSh73qqUON10wdeubFMtF3/Rqeo2dPCnVhrFYqnlaKZYjKdf&#10;RL5vbwDUVTUKxZoq6Ykrvr5dyy3reVq0t3R6D4kzqgDeNvm7EgJ5n7X8JmNANGQILcU/4qeoKCZE&#10;uyvbmlP276Fy0R57B7W2tYKGmNjtP8uMEduq/qyxq1I3CNAtlzdBGHu4Yf2a235NvVy8ppCyC33Y&#10;5PJStOeVviwYXXyFMrsSo6Iqq3OMPbFzzvTNa640F9RhTq6uZDOokSbj7+vPTS46F+sqFvzL+mvG&#10;mm5XcOzRD1Tv5Gy8szlUW/FkTa+WnBal3DlC1Equ3QoAVUIXPAe8gkDj621VlU1LLAhbLzZgaPSQ&#10;3hdaFxglhPYGVUka+lrbaH3kuw5gBxhLfZQmSXgCWkS9yPfQpaDiJ67a8DvbtuX3FRFSrupPpMAG&#10;hm7wFKT0/lfQyPKc1AaMsrV4rABszYNqpQ1wdhHctRWPEcmC5kHn9IjmCTkqrbl5eFHWlB3qYPpN&#10;645CtdegVXPeRq2vF3JA7Zmh1rDiBrW7rNhx5BEu9LwkEnQhuDAAag11aNjCcPDCAbaHFMXPhq3R&#10;vwNszwu2oa/J9qYgZTWGG5DPrWXN4QC4qNw2aw8AWNldnhPEQeQmkh86V8DzoigVVj/w7CZg5AM0&#10;7EaeYmHfAboVzcPw006FNl87W2ZKV/UVY3Qlh9mxZIQlrJlHGtuCeB7Jux0lz7MpOWWpPoKaFadL&#10;exVzexI964efgPONaX+UngdQnxmojQV9CNRGlx+3pRWoAU7hvymrsQN1FKaOH8SKpF0fTWSUAKZm&#10;57H78GhhTkvT2vP95KTbOoB6APXgFvfimNpXF/zVjzoBdCpG94nkc07ybyDo+DRBC0euA6/iYgDU&#10;jfe4OHRCoF3hNvI8WN+i6+NcfCra9L/6w1H3Lo8g3R7tKd/5cf6wHvEJ2HyAPzwQ7nkRboTI3i42&#10;UXbSeO5hMwxcRwIQ1nIYuemAUBEj+07EakDoEFQ+kDc7wp5RdAChcgt1NHs6qgx3NhbWsPBno8h1&#10;9sLKQYJgs+ZQ13FlNOsHSVRoiF5SpJcvUQ7q7Ww/6wJH27C3iRJLLu/1dDi98mB/eUNyz8HJm9F+&#10;Dh9vskomZHnGFM1/uZxSahxiYzuj6DH07KbIWXfgT6AI9ugZwevE9xFNEzmlwYDmP5eeN4A1OvyM&#10;AZv/gmng1OSTNpA1yvl45KpnUctcrKLrWEWyBOI3kSoPmHbFYY4BsTLp/FyINTGLAbHn5QU7vjlG&#10;ZjALM7k7RmbORnW0eyQLHLgpjlB0sE2iONqNVLlJgrNkA2wntsorPRdszTIOsD0r2EbAmopd7SeL&#10;UHfSSD6eKwrT2IHZLB3mF2EUqlOSGwKWqSL45YJ/vTgIHZjPGO54zHlIFT3B/e0Fwo8dzxoQfV6I&#10;3o9GPzIYHTnx5ugGwlgiML1lOyP2NaSL5Fnm5yDhAZ9nhc/YxKL3GRd1D2XcBIeY43TryFUYeThx&#10;oU5npG6M05LbsBU5pjRVjBu4nhPHssHAuP1vIbaPaw2MOxzOOHk4Q0BuJ/+LopNA7gWrgtD38V2U&#10;tJX9IInE51ID4w7p37P/pkh+wIcPHKXf132MKb6g7N/juv/J6OV/AAAA//8DAFBLAwQUAAYACAAA&#10;ACEAC00mMd8AAAALAQAADwAAAGRycy9kb3ducmV2LnhtbEyPQUvDQBCF74L/YRnBW7tJbIPEbEop&#10;6qkItoJ4m2anSWh2NmS3Sfrv3Zz09oY3vPe9fDOZVgzUu8aygngZgSAurW64UvB1fFs8g3AeWWNr&#10;mRTcyMGmuL/LMdN25E8aDr4SIYRdhgpq77tMSlfWZNAtbUccvLPtDfpw9pXUPY4h3LQyiaJUGmw4&#10;NNTY0a6m8nK4GgXvI47bp/h12F/Ou9vPcf3xvY9JqceHafsCwtPk/55hxg/oUASmk72ydqJVsEjT&#10;gO4VJAmI2V+tZnWaVbpOQBa5/L+h+AUAAP//AwBQSwECLQAUAAYACAAAACEAtoM4kv4AAADhAQAA&#10;EwAAAAAAAAAAAAAAAAAAAAAAW0NvbnRlbnRfVHlwZXNdLnhtbFBLAQItABQABgAIAAAAIQA4/SH/&#10;1gAAAJQBAAALAAAAAAAAAAAAAAAAAC8BAABfcmVscy8ucmVsc1BLAQItABQABgAIAAAAIQBlf5q9&#10;vAYAAHo6AAAOAAAAAAAAAAAAAAAAAC4CAABkcnMvZTJvRG9jLnhtbFBLAQItABQABgAIAAAAIQAL&#10;TSYx3wAAAAsBAAAPAAAAAAAAAAAAAAAAABYJAABkcnMvZG93bnJldi54bWxQSwUGAAAAAAQABADz&#10;AAAAIgoAAAAA&#10;">
                <v:shape id="Textfeld 15" o:spid="_x0000_s1057" type="#_x0000_t202" style="position:absolute;left:52578;width:3249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I3wwAAANsAAAAPAAAAZHJzL2Rvd25yZXYueG1sRE9Na8JA&#10;EL0X/A/LFHprNrHEanQjIhSkUMG00h6H7JiEZmdjdqvx37uC0Ns83ucsloNpxYl611hWkEQxCOLS&#10;6oYrBV+fb89TEM4ja2wtk4ILOVjmo4cFZtqeeUenwlcihLDLUEHtfZdJ6cqaDLrIdsSBO9jeoA+w&#10;r6Tu8RzCTSvHcTyRBhsODTV2tK6p/C3+jIJ3O2v2l9dZ8ZKMP7rv4ybdbX9SpZ4eh9UchKfB/4vv&#10;7o0O81O4/RIOkPkVAAD//wMAUEsBAi0AFAAGAAgAAAAhANvh9svuAAAAhQEAABMAAAAAAAAAAAAA&#10;AAAAAAAAAFtDb250ZW50X1R5cGVzXS54bWxQSwECLQAUAAYACAAAACEAWvQsW78AAAAVAQAACwAA&#10;AAAAAAAAAAAAAAAfAQAAX3JlbHMvLnJlbHNQSwECLQAUAAYACAAAACEAMJniN8MAAADbAAAADwAA&#10;AAAAAAAAAAAAAAAHAgAAZHJzL2Rvd25yZXYueG1sUEsFBgAAAAADAAMAtwAAAPcCAAAAAA==&#10;" fillcolor="white [3201]" strokecolor="gray [1629]" strokeweight="2.25pt">
                  <v:textbox>
                    <w:txbxContent>
                      <w:p w14:paraId="48375889" w14:textId="4BBE2818" w:rsidR="00775950" w:rsidRPr="00C9582E" w:rsidRDefault="006C477E" w:rsidP="00E55F3B">
                        <w:pPr>
                          <w:jc w:val="center"/>
                          <w:rPr>
                            <w:b/>
                            <w:sz w:val="28"/>
                            <w:u w:val="single"/>
                          </w:rPr>
                        </w:pPr>
                        <w:r>
                          <w:rPr>
                            <w:b/>
                            <w:sz w:val="28"/>
                            <w:u w:val="single"/>
                          </w:rPr>
                          <w:t>Chapter</w:t>
                        </w:r>
                        <w:r w:rsidR="00775950" w:rsidRPr="00C9582E">
                          <w:rPr>
                            <w:b/>
                            <w:sz w:val="28"/>
                            <w:u w:val="single"/>
                          </w:rPr>
                          <w:t xml:space="preserve"> </w:t>
                        </w:r>
                        <w:r w:rsidR="00775950">
                          <w:rPr>
                            <w:b/>
                            <w:sz w:val="28"/>
                            <w:u w:val="single"/>
                          </w:rPr>
                          <w:t xml:space="preserve">         </w:t>
                        </w:r>
                        <w:r w:rsidR="00775950" w:rsidRPr="00C9582E">
                          <w:rPr>
                            <w:b/>
                            <w:sz w:val="28"/>
                            <w:u w:val="single"/>
                          </w:rPr>
                          <w:t>6</w:t>
                        </w:r>
                      </w:p>
                      <w:p w14:paraId="0E4C54D1" w14:textId="18C82D20" w:rsidR="00775950" w:rsidRPr="00C9582E" w:rsidRDefault="006C477E" w:rsidP="00E55F3B">
                        <w:pPr>
                          <w:jc w:val="center"/>
                          <w:rPr>
                            <w:b/>
                            <w:sz w:val="28"/>
                          </w:rPr>
                        </w:pPr>
                        <w:proofErr w:type="spellStart"/>
                        <w:r>
                          <w:rPr>
                            <w:b/>
                            <w:sz w:val="28"/>
                          </w:rPr>
                          <w:t>Summ</w:t>
                        </w:r>
                        <w:proofErr w:type="spellEnd"/>
                        <w:r>
                          <w:rPr>
                            <w:b/>
                            <w:sz w:val="28"/>
                          </w:rPr>
                          <w:t xml:space="preserve">  </w:t>
                        </w:r>
                        <w:r w:rsidR="00775950" w:rsidRPr="00C9582E">
                          <w:rPr>
                            <w:b/>
                            <w:sz w:val="28"/>
                          </w:rPr>
                          <w:t>ng</w:t>
                        </w:r>
                      </w:p>
                    </w:txbxContent>
                  </v:textbox>
                </v:shape>
                <v:oval id="Ellipse 144" o:spid="_x0000_s1058" style="position:absolute;left:14478;top:8953;width:31057;height: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GavwAAANwAAAAPAAAAZHJzL2Rvd25yZXYueG1sRE9Na8JA&#10;EL0X/A/LCN7qRpFSUlcpBcGDFxP1PGTHJJidTbMTTf69KxR6m8f7nPV2cI26UxdqzwYW8wQUceFt&#10;zaWBU757/wQVBNli45kMjBRgu5m8rTG1/sFHumdSqhjCIUUDlUibah2KihyGuW+JI3f1nUOJsCu1&#10;7fARw12jl0nyoR3WHBsqbOmnouKW9c5A1l9/cSzGXG4XlvMy6P6Qa2Nm0+H7C5TQIP/iP/fexvmr&#10;FbyeiRfozRMAAP//AwBQSwECLQAUAAYACAAAACEA2+H2y+4AAACFAQAAEwAAAAAAAAAAAAAAAAAA&#10;AAAAW0NvbnRlbnRfVHlwZXNdLnhtbFBLAQItABQABgAIAAAAIQBa9CxbvwAAABUBAAALAAAAAAAA&#10;AAAAAAAAAB8BAABfcmVscy8ucmVsc1BLAQItABQABgAIAAAAIQDeObGavwAAANwAAAAPAAAAAAAA&#10;AAAAAAAAAAcCAABkcnMvZG93bnJldi54bWxQSwUGAAAAAAMAAwC3AAAA8wIAAAAA&#10;" fillcolor="white [3201]" strokecolor="#4f81bd [3204]" strokeweight="3pt">
                  <v:textbox>
                    <w:txbxContent>
                      <w:p w14:paraId="67D8A628" w14:textId="0C37FA68" w:rsidR="00775950" w:rsidRPr="006E6035" w:rsidRDefault="006C477E" w:rsidP="00C9582E">
                        <w:pPr>
                          <w:jc w:val="center"/>
                          <w:rPr>
                            <w:b/>
                            <w:sz w:val="28"/>
                            <w:szCs w:val="28"/>
                          </w:rPr>
                        </w:pPr>
                        <w:r>
                          <w:rPr>
                            <w:b/>
                            <w:sz w:val="28"/>
                            <w:szCs w:val="28"/>
                          </w:rPr>
                          <w:t>abiotic factor</w:t>
                        </w:r>
                        <w:r w:rsidR="00F509FA">
                          <w:rPr>
                            <w:b/>
                            <w:sz w:val="28"/>
                            <w:szCs w:val="28"/>
                          </w:rPr>
                          <w:t>(</w:t>
                        </w:r>
                        <w:r>
                          <w:rPr>
                            <w:b/>
                            <w:sz w:val="28"/>
                            <w:szCs w:val="28"/>
                          </w:rPr>
                          <w:t>s</w:t>
                        </w:r>
                        <w:r w:rsidR="00F509FA">
                          <w:rPr>
                            <w:b/>
                            <w:sz w:val="28"/>
                            <w:szCs w:val="28"/>
                          </w:rPr>
                          <w:t>)</w:t>
                        </w:r>
                      </w:p>
                    </w:txbxContent>
                  </v:textbox>
                </v:oval>
                <v:oval id="Ellipse 145" o:spid="_x0000_s1059" style="position:absolute;left:22860;top:49530;width:29025;height:9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QBwAAAANwAAAAPAAAAZHJzL2Rvd25yZXYueG1sRE9Na8JA&#10;EL0X/A/LFLzVTcWKpK5SCgUPXpqo5yE7JsHsbMxONPn33YLgbR7vc9bbwTXqRl2oPRt4nyWgiAtv&#10;ay4NHPKftxWoIMgWG89kYKQA283kZY2p9Xf+pVsmpYohHFI0UIm0qdahqMhhmPmWOHJn3zmUCLtS&#10;2w7vMdw1ep4kS+2w5thQYUvfFRWXrHcGsv58xbEYc7mcWI7zoPt9ro2Zvg5fn6CEBnmKH+6djfMX&#10;H/D/TLxAb/4AAAD//wMAUEsBAi0AFAAGAAgAAAAhANvh9svuAAAAhQEAABMAAAAAAAAAAAAAAAAA&#10;AAAAAFtDb250ZW50X1R5cGVzXS54bWxQSwECLQAUAAYACAAAACEAWvQsW78AAAAVAQAACwAAAAAA&#10;AAAAAAAAAAAfAQAAX3JlbHMvLnJlbHNQSwECLQAUAAYACAAAACEAsXUUAcAAAADcAAAADwAAAAAA&#10;AAAAAAAAAAAHAgAAZHJzL2Rvd25yZXYueG1sUEsFBgAAAAADAAMAtwAAAPQCAAAAAA==&#10;" fillcolor="white [3201]" strokecolor="#4f81bd [3204]" strokeweight="3pt">
                  <v:textbox>
                    <w:txbxContent>
                      <w:p w14:paraId="32D63FA5" w14:textId="5E445DB5" w:rsidR="00775950" w:rsidRPr="006E6035" w:rsidRDefault="006C477E" w:rsidP="00C9582E">
                        <w:pPr>
                          <w:jc w:val="center"/>
                          <w:rPr>
                            <w:b/>
                            <w:sz w:val="28"/>
                            <w:szCs w:val="28"/>
                          </w:rPr>
                        </w:pPr>
                        <w:r>
                          <w:rPr>
                            <w:b/>
                            <w:sz w:val="28"/>
                            <w:szCs w:val="28"/>
                          </w:rPr>
                          <w:t>biodiversity</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3" o:spid="_x0000_s1060" type="#_x0000_t67" style="position:absolute;left:22669;top:18478;width:3102;height:30290;rotation:-12292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JVwQAAANwAAAAPAAAAZHJzL2Rvd25yZXYueG1sRE/bisIw&#10;EH1f8B/CCPu2piouUo2issI+iODlA8ZmbIrNpDRZU//eCMK+zeFcZ77sbC3u1PrKsYLhIANBXDhd&#10;cangfNp+TUH4gKyxdkwKHuRhueh9zDHXLvKB7sdQihTCPkcFJoQml9IXhiz6gWuIE3d1rcWQYFtK&#10;3WJM4baWoyz7lhYrTg0GG9oYKm7HP6vgFH/irtntL+tb/Ygr4+XwMLkq9dnvVjMQgbrwL367f3Wa&#10;PxnD65l0gVw8AQAA//8DAFBLAQItABQABgAIAAAAIQDb4fbL7gAAAIUBAAATAAAAAAAAAAAAAAAA&#10;AAAAAABbQ29udGVudF9UeXBlc10ueG1sUEsBAi0AFAAGAAgAAAAhAFr0LFu/AAAAFQEAAAsAAAAA&#10;AAAAAAAAAAAAHwEAAF9yZWxzLy5yZWxzUEsBAi0AFAAGAAgAAAAhADpuslXBAAAA3AAAAA8AAAAA&#10;AAAAAAAAAAAABwIAAGRycy9kb3ducmV2LnhtbFBLBQYAAAAAAwADALcAAAD1AgAAAAA=&#10;" adj="20494" fillcolor="#c0504d [3205]" strokecolor="#622423 [1605]" strokeweight="2pt"/>
                <v:shape id="Pfeil: nach unten 154" o:spid="_x0000_s1061" type="#_x0000_t67" style="position:absolute;left:65903;top:41316;width:3257;height:2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u8xAAAANwAAAAPAAAAZHJzL2Rvd25yZXYueG1sRI/BasMw&#10;EETvhfyD2EBujZw0CcG1bNy0hd5KnH7AYm1sE2llLNV2/r4qFHrbZWbnzWbFbI0YafCdYwWbdQKC&#10;uHa640bB1+X98QjCB2SNxjEpuJOHIl88ZJhqN/GZxio0IoawT1FBG0KfSunrliz6teuJo3Z1g8UQ&#10;16GResAphlsjt0lykBY7joQWezq1VN+qbxu5u6fLK++xO5J5K802+Ty98FWp1XIun0EEmsO/+e/6&#10;Q8f6+x38PhMnkPkPAAAA//8DAFBLAQItABQABgAIAAAAIQDb4fbL7gAAAIUBAAATAAAAAAAAAAAA&#10;AAAAAAAAAABbQ29udGVudF9UeXBlc10ueG1sUEsBAi0AFAAGAAgAAAAhAFr0LFu/AAAAFQEAAAsA&#10;AAAAAAAAAAAAAAAAHwEAAF9yZWxzLy5yZWxzUEsBAi0AFAAGAAgAAAAhAChCS7zEAAAA3AAAAA8A&#10;AAAAAAAAAAAAAAAABwIAAGRycy9kb3ducmV2LnhtbFBLBQYAAAAAAwADALcAAAD4AgAAAAA=&#10;" adj="20096" fillcolor="#c0504d [3205]" strokecolor="#622423 [1605]" strokeweight="2pt"/>
                <v:rect id="Rechteck 157" o:spid="_x0000_s1062" style="position:absolute;top:25717;width:3505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H1xAAAANwAAAAPAAAAZHJzL2Rvd25yZXYueG1sRE9LawIx&#10;EL4L/Q9hCl5Es5X6Wo1SlIIXW7raQ2/DZrpZu5ksm6jrvzeC0Nt8fM9ZrFpbiTM1vnSs4GWQgCDO&#10;nS65UHDYv/enIHxA1lg5JgVX8rBaPnUWmGp34S86Z6EQMYR9igpMCHUqpc8NWfQDVxNH7tc1FkOE&#10;TSF1g5cYbis5TJKxtFhybDBY09pQ/pedrILXyecHzszumB3l5nu9643znwqV6j63b3MQgdrwL364&#10;tzrOH03g/ky8QC5vAAAA//8DAFBLAQItABQABgAIAAAAIQDb4fbL7gAAAIUBAAATAAAAAAAAAAAA&#10;AAAAAAAAAABbQ29udGVudF9UeXBlc10ueG1sUEsBAi0AFAAGAAgAAAAhAFr0LFu/AAAAFQEAAAsA&#10;AAAAAAAAAAAAAAAAHwEAAF9yZWxzLy5yZWxzUEsBAi0AFAAGAAgAAAAhADiO8fXEAAAA3AAAAA8A&#10;AAAAAAAAAAAAAAAABwIAAGRycy9kb3ducmV2LnhtbFBLBQYAAAAAAwADALcAAAD4AgAAAAA=&#10;" fillcolor="white [3201]" strokecolor="#f79646 [3209]" strokeweight="3pt"/>
                <v:rect id="Rechteck 161" o:spid="_x0000_s1063" style="position:absolute;left:54102;top:56197;width:3505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anxAAAANwAAAAPAAAAZHJzL2Rvd25yZXYueG1sRE9Na8JA&#10;EL0L/odlCl5Ks1EkttFVikXwYsW0PXgbstNsNDsbsqum/75bKHibx/ucxaq3jbhS52vHCsZJCoK4&#10;dLrmSsHnx+bpGYQPyBobx6TghzyslsPBAnPtbnygaxEqEUPY56jAhNDmUvrSkEWfuJY4ct+usxgi&#10;7CqpO7zFcNvISZpm0mLNscFgS2tD5bm4WAXT2f4dX8zuVJzk29d695iVxwaVGj30r3MQgfpwF/+7&#10;tzrOz8bw90y8QC5/AQAA//8DAFBLAQItABQABgAIAAAAIQDb4fbL7gAAAIUBAAATAAAAAAAAAAAA&#10;AAAAAAAAAABbQ29udGVudF9UeXBlc10ueG1sUEsBAi0AFAAGAAgAAAAhAFr0LFu/AAAAFQEAAAsA&#10;AAAAAAAAAAAAAAAAHwEAAF9yZWxzLy5yZWxzUEsBAi0AFAAGAAgAAAAhABZHBqfEAAAA3AAAAA8A&#10;AAAAAAAAAAAAAAAABwIAAGRycy9kb3ducmV2LnhtbFBLBQYAAAAAAwADALcAAAD4AgAAAAA=&#10;" fillcolor="white [3201]" strokecolor="#f79646 [3209]" strokeweight="3pt"/>
                <v:rect id="Rechteck 166" o:spid="_x0000_s1064" style="position:absolute;left:26670;top:66103;width:48895;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IUwgAAANwAAAAPAAAAZHJzL2Rvd25yZXYueG1sRE/JasMw&#10;EL0X8g9iCr2URk4PpnEimxCy9FQax9DrYE1sU2tkJMVx/r4qFHqbx1tnXUymFyM531lWsJgnIIhr&#10;qztuFFTn/csbCB+QNfaWScGdPBT57GGNmbY3PtFYhkbEEPYZKmhDGDIpfd2SQT+3A3HkLtYZDBG6&#10;RmqHtxhuevmaJKk02HFsaHGgbUv1d3k1Cg7P7HTpds2yGr4+P9zOHzejV+rpcdqsQASawr/4z/2u&#10;4/w0hd9n4gUy/wEAAP//AwBQSwECLQAUAAYACAAAACEA2+H2y+4AAACFAQAAEwAAAAAAAAAAAAAA&#10;AAAAAAAAW0NvbnRlbnRfVHlwZXNdLnhtbFBLAQItABQABgAIAAAAIQBa9CxbvwAAABUBAAALAAAA&#10;AAAAAAAAAAAAAB8BAABfcmVscy8ucmVsc1BLAQItABQABgAIAAAAIQBEYTIUwgAAANwAAAAPAAAA&#10;AAAAAAAAAAAAAAcCAABkcnMvZG93bnJldi54bWxQSwUGAAAAAAMAAwC3AAAA9gIAAAAA&#10;" fillcolor="white [3201]" strokecolor="#d8d8d8 [2732]" strokeweight="2pt">
                  <v:textbox>
                    <w:txbxContent>
                      <w:p w14:paraId="0D105350" w14:textId="5A40DABD" w:rsidR="00775950" w:rsidRDefault="00473B66" w:rsidP="006C3538">
                        <w:pPr>
                          <w:jc w:val="left"/>
                          <w:rPr>
                            <w:sz w:val="28"/>
                          </w:rPr>
                        </w:pPr>
                        <w:r>
                          <w:rPr>
                            <w:sz w:val="28"/>
                          </w:rPr>
                          <w:t>Let’s summarize our findings!</w:t>
                        </w:r>
                      </w:p>
                      <w:p w14:paraId="1C5B38EA" w14:textId="3BD553BC" w:rsidR="00473B66" w:rsidRDefault="00473B66" w:rsidP="006C3538">
                        <w:pPr>
                          <w:jc w:val="left"/>
                          <w:rPr>
                            <w:sz w:val="28"/>
                          </w:rPr>
                        </w:pPr>
                        <w:r>
                          <w:rPr>
                            <w:sz w:val="28"/>
                          </w:rPr>
                          <w:t>You can see a big concept map on pages 1</w:t>
                        </w:r>
                        <w:r w:rsidR="00E94EE1">
                          <w:rPr>
                            <w:sz w:val="28"/>
                          </w:rPr>
                          <w:t>1</w:t>
                        </w:r>
                        <w:r>
                          <w:rPr>
                            <w:sz w:val="28"/>
                          </w:rPr>
                          <w:t xml:space="preserve"> &amp; </w:t>
                        </w:r>
                      </w:p>
                      <w:p w14:paraId="5DDDB43F" w14:textId="49637168" w:rsidR="00775950" w:rsidRPr="006E6035" w:rsidRDefault="00473B66" w:rsidP="006C3538">
                        <w:pPr>
                          <w:jc w:val="left"/>
                          <w:rPr>
                            <w:sz w:val="28"/>
                          </w:rPr>
                        </w:pPr>
                        <w:r>
                          <w:rPr>
                            <w:sz w:val="28"/>
                          </w:rPr>
                          <w:t xml:space="preserve">Fill in the phrases from below into the </w:t>
                        </w:r>
                        <w:r w:rsidRPr="00473B66">
                          <w:rPr>
                            <w:sz w:val="28"/>
                            <w:u w:val="thick" w:color="F79646" w:themeColor="accent6"/>
                          </w:rPr>
                          <w:t>orange</w:t>
                        </w:r>
                        <w:r>
                          <w:rPr>
                            <w:sz w:val="28"/>
                          </w:rPr>
                          <w:t xml:space="preserve"> boxes.  </w:t>
                        </w:r>
                      </w:p>
                    </w:txbxContent>
                  </v:textbox>
                </v:rect>
                <v:rect id="Rechteck 94" o:spid="_x0000_s1065" style="position:absolute;left:19050;top:86677;width:28683;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slxQAAANsAAAAPAAAAZHJzL2Rvd25yZXYueG1sRI9BawIx&#10;FITvQv9DeAUvRbMtYnU1SrEIXlTc6sHbY/O6Wbt5WTZR139vhILHYWa+Yabz1lbiQo0vHSt47ycg&#10;iHOnSy4U7H+WvREIH5A1Vo5JwY08zGcvnSmm2l15R5csFCJC2KeowIRQp1L63JBF33c1cfR+XWMx&#10;RNkUUjd4jXBbyY8kGUqLJccFgzUtDOV/2dkqGHxuNzg261N2kt+HxfptmB8rVKr72n5NQARqwzP8&#10;315pBeMBPL7EHyBndwAAAP//AwBQSwECLQAUAAYACAAAACEA2+H2y+4AAACFAQAAEwAAAAAAAAAA&#10;AAAAAAAAAAAAW0NvbnRlbnRfVHlwZXNdLnhtbFBLAQItABQABgAIAAAAIQBa9CxbvwAAABUBAAAL&#10;AAAAAAAAAAAAAAAAAB8BAABfcmVscy8ucmVsc1BLAQItABQABgAIAAAAIQCAl7slxQAAANsAAAAP&#10;AAAAAAAAAAAAAAAAAAcCAABkcnMvZG93bnJldi54bWxQSwUGAAAAAAMAAwC3AAAA+QIAAAAA&#10;" fillcolor="white [3201]" strokecolor="#f79646 [3209]" strokeweight="3pt">
                  <v:textbox>
                    <w:txbxContent>
                      <w:p w14:paraId="12DAAC1E" w14:textId="7FABC873" w:rsidR="00775950" w:rsidRPr="00433AC3" w:rsidRDefault="00F509FA" w:rsidP="00F54AE8">
                        <w:pPr>
                          <w:jc w:val="center"/>
                          <w:rPr>
                            <w:sz w:val="28"/>
                          </w:rPr>
                        </w:pPr>
                        <w:r>
                          <w:rPr>
                            <w:sz w:val="28"/>
                          </w:rPr>
                          <w:t>depends on the amount of</w:t>
                        </w:r>
                      </w:p>
                    </w:txbxContent>
                  </v:textbox>
                </v:rect>
                <v:rect id="Rechteck 95" o:spid="_x0000_s1066" style="position:absolute;left:3810;top:76200;width:21901;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6+xQAAANsAAAAPAAAAZHJzL2Rvd25yZXYueG1sRI9PawIx&#10;FMTvQr9DeAUvotlK/bc1SlEKXmzpqofeHpvXzdrNy7KJun57Iwg9DjPzG2a+bG0lztT40rGCl0EC&#10;gjh3uuRCwX730Z+C8AFZY+WYFFzJw3Lx1Jljqt2Fv+mchUJECPsUFZgQ6lRKnxuy6AeuJo7er2ss&#10;hiibQuoGLxFuKzlMkrG0WHJcMFjTylD+l52sgtfJ1yfOzPaYHeX6sNr2xvlPhUp1n9v3NxCB2vAf&#10;frQ3WsFsBPcv8QfIxQ0AAP//AwBQSwECLQAUAAYACAAAACEA2+H2y+4AAACFAQAAEwAAAAAAAAAA&#10;AAAAAAAAAAAAW0NvbnRlbnRfVHlwZXNdLnhtbFBLAQItABQABgAIAAAAIQBa9CxbvwAAABUBAAAL&#10;AAAAAAAAAAAAAAAAAB8BAABfcmVscy8ucmVsc1BLAQItABQABgAIAAAAIQDv2x6+xQAAANsAAAAP&#10;AAAAAAAAAAAAAAAAAAcCAABkcnMvZG93bnJldi54bWxQSwUGAAAAAAMAAwC3AAAA+QIAAAAA&#10;" fillcolor="white [3201]" strokecolor="#f79646 [3209]" strokeweight="3pt">
                  <v:textbox>
                    <w:txbxContent>
                      <w:p w14:paraId="1319CC07" w14:textId="6A19008D" w:rsidR="00775950" w:rsidRPr="00433AC3" w:rsidRDefault="00F509FA" w:rsidP="00F54AE8">
                        <w:pPr>
                          <w:jc w:val="center"/>
                          <w:rPr>
                            <w:sz w:val="28"/>
                          </w:rPr>
                        </w:pPr>
                        <w:r>
                          <w:rPr>
                            <w:sz w:val="28"/>
                          </w:rPr>
                          <w:t>affect the</w:t>
                        </w:r>
                      </w:p>
                    </w:txbxContent>
                  </v:textbox>
                </v:rect>
                <v:rect id="Rechteck 1038" o:spid="_x0000_s1067" style="position:absolute;left:41910;top:78676;width:1881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royAAAAN0AAAAPAAAAZHJzL2Rvd25yZXYueG1sRI9BT8JA&#10;EIXvJv6HzZh4MbIVDUplIQRD4gUIVQ/cJt2xW+zONt0Fyr9nDibcZvLevPfNZNb7Rh2pi3VgA0+D&#10;DBRxGWzNlYHvr+XjG6iYkC02gcnAmSLMprc3E8xtOPGWjkWqlIRwzNGAS6nNtY6lI49xEFpi0X5D&#10;5zHJ2lXadniScN/oYZaNtMeapcFhSwtH5V9x8AZeXjdrHLvVvtjrj5/F6mFU7ho05v6un7+DStSn&#10;q/n/+tMKfvYsuPKNjKCnFwAAAP//AwBQSwECLQAUAAYACAAAACEA2+H2y+4AAACFAQAAEwAAAAAA&#10;AAAAAAAAAAAAAAAAW0NvbnRlbnRfVHlwZXNdLnhtbFBLAQItABQABgAIAAAAIQBa9CxbvwAAABUB&#10;AAALAAAAAAAAAAAAAAAAAB8BAABfcmVscy8ucmVsc1BLAQItABQABgAIAAAAIQCmo9royAAAAN0A&#10;AAAPAAAAAAAAAAAAAAAAAAcCAABkcnMvZG93bnJldi54bWxQSwUGAAAAAAMAAwC3AAAA/AIAAAAA&#10;" fillcolor="white [3201]" strokecolor="#f79646 [3209]" strokeweight="3pt">
                  <v:textbox>
                    <w:txbxContent>
                      <w:p w14:paraId="3C129354" w14:textId="5A62BEAC" w:rsidR="00775950" w:rsidRPr="00433AC3" w:rsidRDefault="00F509FA" w:rsidP="00F54AE8">
                        <w:pPr>
                          <w:jc w:val="center"/>
                          <w:rPr>
                            <w:sz w:val="28"/>
                          </w:rPr>
                        </w:pPr>
                        <w:r>
                          <w:rPr>
                            <w:sz w:val="28"/>
                          </w:rPr>
                          <w:t>define the</w:t>
                        </w:r>
                      </w:p>
                    </w:txbxContent>
                  </v:textbox>
                </v:rect>
                <v:shape id="Pfeil: nach unten 60" o:spid="_x0000_s1068" type="#_x0000_t67" style="position:absolute;left:59708;top:-565;width:3257;height:27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6vwQAAANsAAAAPAAAAZHJzL2Rvd25yZXYueG1sRE/LasJA&#10;FN0X/IfhFropdaKolOgoKqaKi0KjH3DJXJPQzJ2QGfP4e2chuDyc92rTm0q01LjSsoLJOAJBnFld&#10;cq7gekm+vkE4j6yxskwKBnKwWY/eVhhr2/EftanPRQhhF6OCwvs6ltJlBRl0Y1sTB+5mG4M+wCaX&#10;usEuhJtKTqNoIQ2WHBoKrGlfUPaf3o2Cn8/bkF7NjskfzkdM5vfjdPar1Md7v12C8NT7l/jpPmkF&#10;i7A+fAk/QK4fAAAA//8DAFBLAQItABQABgAIAAAAIQDb4fbL7gAAAIUBAAATAAAAAAAAAAAAAAAA&#10;AAAAAABbQ29udGVudF9UeXBlc10ueG1sUEsBAi0AFAAGAAgAAAAhAFr0LFu/AAAAFQEAAAsAAAAA&#10;AAAAAAAAAAAAHwEAAF9yZWxzLy5yZWxzUEsBAi0AFAAGAAgAAAAhAFCgDq/BAAAA2wAAAA8AAAAA&#10;AAAAAAAAAAAABwIAAGRycy9kb3ducmV2LnhtbFBLBQYAAAAAAwADALcAAAD1AgAAAAA=&#10;" adj="20318" fillcolor="#c0504d [3205]" strokecolor="#622423 [1605]" strokeweight="2pt"/>
                <v:rect id="Rechteck 61" o:spid="_x0000_s1069" style="position:absolute;left:60769;top:16002;width:3505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iaxQAAANsAAAAPAAAAZHJzL2Rvd25yZXYueG1sRI9Ba8JA&#10;FITvgv9heQUvpdkoEtvoKsUieLFi2h68PbKv2Wj2bciumv77bqHgcZiZb5jFqreNuFLna8cKxkkK&#10;grh0uuZKwefH5ukZhA/IGhvHpOCHPKyWw8ECc+1ufKBrESoRIexzVGBCaHMpfWnIok9cSxy9b9dZ&#10;DFF2ldQd3iLcNnKSppm0WHNcMNjS2lB5Li5WwXS2f8cXszsVJ/n2td49ZuWxQaVGD/3rHESgPtzD&#10;/+2tVpCN4e9L/AFy+QsAAP//AwBQSwECLQAUAAYACAAAACEA2+H2y+4AAACFAQAAEwAAAAAAAAAA&#10;AAAAAAAAAAAAW0NvbnRlbnRfVHlwZXNdLnhtbFBLAQItABQABgAIAAAAIQBa9CxbvwAAABUBAAAL&#10;AAAAAAAAAAAAAAAAAB8BAABfcmVscy8ucmVsc1BLAQItABQABgAIAAAAIQClNWiaxQAAANsAAAAP&#10;AAAAAAAAAAAAAAAAAAcCAABkcnMvZG93bnJldi54bWxQSwUGAAAAAAMAAwC3AAAA+QIAAAAA&#10;" fillcolor="white [3201]" strokecolor="#f79646 [3209]" strokeweight="3pt"/>
                <v:shape id="Pfeil: nach unten 76" o:spid="_x0000_s1070" type="#_x0000_t67" style="position:absolute;left:56238;top:9172;width:4103;height:41208;rotation:-3869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6VxQAAANsAAAAPAAAAZHJzL2Rvd25yZXYueG1sRI9Ba8JA&#10;FITvBf/D8gQvpW70ECV1FVHUIlRQS/H4yD6TaPZtyG40/fduQfA4zMw3zGTWmlLcqHaFZQWDfgSC&#10;OLW64EzBz3H1MQbhPLLG0jIp+CMHs2nnbYKJtnfe0+3gMxEg7BJUkHtfJVK6NCeDrm8r4uCdbW3Q&#10;B1lnUtd4D3BTymEUxdJgwWEhx4oWOaXXQ2MUNMuxufrf03ez2GxPl9372satUarXbeefIDy1/hV+&#10;tr+0glEM/1/CD5DTBwAAAP//AwBQSwECLQAUAAYACAAAACEA2+H2y+4AAACFAQAAEwAAAAAAAAAA&#10;AAAAAAAAAAAAW0NvbnRlbnRfVHlwZXNdLnhtbFBLAQItABQABgAIAAAAIQBa9CxbvwAAABUBAAAL&#10;AAAAAAAAAAAAAAAAAB8BAABfcmVscy8ucmVsc1BLAQItABQABgAIAAAAIQDxFg6VxQAAANsAAAAP&#10;AAAAAAAAAAAAAAAAAAcCAABkcnMvZG93bnJldi54bWxQSwUGAAAAAAMAAwC3AAAA+QIAAAAA&#10;" adj="20525" fillcolor="#c0504d [3205]" strokecolor="#622423 [1605]" strokeweight="2pt"/>
                <v:rect id="Rechteck 77" o:spid="_x0000_s1071" style="position:absolute;left:45339;top:34861;width:3505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OoxQAAANsAAAAPAAAAZHJzL2Rvd25yZXYueG1sRI9Ba8JA&#10;FITvgv9heYVepG5axLTRVYpF8KJi2h68PbKv2Wj2bchuNf57VxA8DjPzDTOdd7YWJ2p95VjB6zAB&#10;QVw4XXGp4Od7+fIOwgdkjbVjUnAhD/NZvzfFTLsz7+iUh1JECPsMFZgQmkxKXxiy6IeuIY7en2st&#10;hijbUuoWzxFua/mWJGNpseK4YLChhaHimP9bBaN0u8EPsz7kB/n1u1gPxsW+RqWen7rPCYhAXXiE&#10;7+2VVpCmcPsSf4CcXQEAAP//AwBQSwECLQAUAAYACAAAACEA2+H2y+4AAACFAQAAEwAAAAAAAAAA&#10;AAAAAAAAAAAAW0NvbnRlbnRfVHlwZXNdLnhtbFBLAQItABQABgAIAAAAIQBa9CxbvwAAABUBAAAL&#10;AAAAAAAAAAAAAAAAAB8BAABfcmVscy8ucmVsc1BLAQItABQABgAIAAAAIQDAScOoxQAAANsAAAAP&#10;AAAAAAAAAAAAAAAAAAcCAABkcnMvZG93bnJldi54bWxQSwUGAAAAAAMAAwC3AAAA+QIAAAAA&#10;" fillcolor="white [3201]" strokecolor="#f79646 [3209]" strokeweight="3pt"/>
              </v:group>
            </w:pict>
          </mc:Fallback>
        </mc:AlternateContent>
      </w:r>
    </w:p>
    <w:p w14:paraId="2C97397E" w14:textId="2E4C60C8" w:rsidR="00E55F3B" w:rsidRPr="00D62802" w:rsidRDefault="00E55F3B" w:rsidP="00D60F72">
      <w:pPr>
        <w:rPr>
          <w:rStyle w:val="Buchtitel"/>
          <w:i w:val="0"/>
          <w:iCs w:val="0"/>
          <w:smallCaps w:val="0"/>
          <w:spacing w:val="0"/>
        </w:rPr>
      </w:pPr>
    </w:p>
    <w:p w14:paraId="408567EC" w14:textId="41E79AEC" w:rsidR="00E14346" w:rsidRPr="00D62802" w:rsidRDefault="00E14346">
      <w:pPr>
        <w:spacing w:after="0" w:line="240" w:lineRule="auto"/>
        <w:jc w:val="left"/>
        <w:rPr>
          <w:rStyle w:val="Buchtitel"/>
          <w:i w:val="0"/>
          <w:iCs w:val="0"/>
          <w:smallCaps w:val="0"/>
          <w:spacing w:val="0"/>
        </w:rPr>
      </w:pPr>
      <w:r w:rsidRPr="00D62802">
        <w:rPr>
          <w:rStyle w:val="Buchtitel"/>
          <w:i w:val="0"/>
          <w:iCs w:val="0"/>
          <w:smallCaps w:val="0"/>
          <w:spacing w:val="0"/>
        </w:rPr>
        <w:br w:type="page"/>
      </w:r>
    </w:p>
    <w:p w14:paraId="6E6403AB" w14:textId="54F11CD9" w:rsidR="003040B6" w:rsidRPr="00D62802" w:rsidRDefault="00524286">
      <w:pPr>
        <w:spacing w:after="0" w:line="240" w:lineRule="auto"/>
        <w:jc w:val="left"/>
        <w:rPr>
          <w:rStyle w:val="Buchtitel"/>
          <w:i w:val="0"/>
          <w:iCs w:val="0"/>
          <w:smallCaps w:val="0"/>
          <w:spacing w:val="0"/>
        </w:rPr>
      </w:pPr>
      <w:r>
        <w:rPr>
          <w:noProof/>
        </w:rPr>
        <w:lastRenderedPageBreak/>
        <mc:AlternateContent>
          <mc:Choice Requires="wpg">
            <w:drawing>
              <wp:anchor distT="0" distB="0" distL="114300" distR="114300" simplePos="0" relativeHeight="251959296" behindDoc="0" locked="0" layoutInCell="1" allowOverlap="1" wp14:anchorId="40EC95FC" wp14:editId="448A194F">
                <wp:simplePos x="0" y="0"/>
                <wp:positionH relativeFrom="column">
                  <wp:posOffset>-2675343</wp:posOffset>
                </wp:positionH>
                <wp:positionV relativeFrom="paragraph">
                  <wp:posOffset>13970</wp:posOffset>
                </wp:positionV>
                <wp:extent cx="8632913" cy="9328150"/>
                <wp:effectExtent l="19050" t="19050" r="15875" b="25400"/>
                <wp:wrapNone/>
                <wp:docPr id="92" name="Gruppieren 92"/>
                <wp:cNvGraphicFramePr/>
                <a:graphic xmlns:a="http://schemas.openxmlformats.org/drawingml/2006/main">
                  <a:graphicData uri="http://schemas.microsoft.com/office/word/2010/wordprocessingGroup">
                    <wpg:wgp>
                      <wpg:cNvGrpSpPr/>
                      <wpg:grpSpPr>
                        <a:xfrm>
                          <a:off x="0" y="0"/>
                          <a:ext cx="8632913" cy="9328150"/>
                          <a:chOff x="0" y="0"/>
                          <a:chExt cx="8632913" cy="9328150"/>
                        </a:xfrm>
                      </wpg:grpSpPr>
                      <wps:wsp>
                        <wps:cNvPr id="30" name="Textfeld 30"/>
                        <wps:cNvSpPr txBox="1"/>
                        <wps:spPr>
                          <a:xfrm>
                            <a:off x="3263" y="0"/>
                            <a:ext cx="3249930" cy="814705"/>
                          </a:xfrm>
                          <a:prstGeom prst="rect">
                            <a:avLst/>
                          </a:prstGeom>
                          <a:solidFill>
                            <a:schemeClr val="lt1"/>
                          </a:solidFill>
                          <a:ln w="28575">
                            <a:solidFill>
                              <a:schemeClr val="tx1">
                                <a:lumMod val="50000"/>
                                <a:lumOff val="50000"/>
                              </a:schemeClr>
                            </a:solidFill>
                          </a:ln>
                        </wps:spPr>
                        <wps:txbx>
                          <w:txbxContent>
                            <w:p w14:paraId="43B89B5B" w14:textId="52CD9074" w:rsidR="00775950" w:rsidRPr="00C9582E" w:rsidRDefault="00775950" w:rsidP="00E14346">
                              <w:pPr>
                                <w:jc w:val="center"/>
                                <w:rPr>
                                  <w:b/>
                                  <w:sz w:val="28"/>
                                  <w:u w:val="single"/>
                                </w:rPr>
                              </w:pPr>
                              <w:proofErr w:type="spellStart"/>
                              <w:r w:rsidRPr="00C9582E">
                                <w:rPr>
                                  <w:b/>
                                  <w:sz w:val="28"/>
                                  <w:u w:val="single"/>
                                </w:rPr>
                                <w:t>Kapit</w:t>
                              </w:r>
                              <w:proofErr w:type="spellEnd"/>
                              <w:r>
                                <w:rPr>
                                  <w:b/>
                                  <w:sz w:val="28"/>
                                  <w:u w:val="single"/>
                                </w:rPr>
                                <w:t xml:space="preserve"> </w:t>
                              </w:r>
                              <w:r w:rsidRPr="00C9582E">
                                <w:rPr>
                                  <w:b/>
                                  <w:sz w:val="28"/>
                                  <w:u w:val="single"/>
                                </w:rPr>
                                <w:t>l</w:t>
                              </w:r>
                              <w:r>
                                <w:rPr>
                                  <w:b/>
                                  <w:sz w:val="28"/>
                                  <w:u w:val="single"/>
                                </w:rPr>
                                <w:t xml:space="preserve">     </w:t>
                              </w:r>
                              <w:r w:rsidRPr="00C9582E">
                                <w:rPr>
                                  <w:b/>
                                  <w:sz w:val="28"/>
                                  <w:u w:val="single"/>
                                </w:rPr>
                                <w:t>6</w:t>
                              </w:r>
                            </w:p>
                            <w:p w14:paraId="1C2CCEAC" w14:textId="09D4DF18" w:rsidR="00775950" w:rsidRPr="00C9582E" w:rsidRDefault="00775950" w:rsidP="00E14346">
                              <w:pPr>
                                <w:jc w:val="center"/>
                                <w:rPr>
                                  <w:b/>
                                  <w:sz w:val="28"/>
                                </w:rPr>
                              </w:pPr>
                              <w:proofErr w:type="spellStart"/>
                              <w:r w:rsidRPr="00C9582E">
                                <w:rPr>
                                  <w:b/>
                                  <w:sz w:val="28"/>
                                </w:rPr>
                                <w:t>Zusa</w:t>
                              </w:r>
                              <w:proofErr w:type="spellEnd"/>
                              <w:r w:rsidR="006C477E">
                                <w:rPr>
                                  <w:b/>
                                  <w:sz w:val="28"/>
                                </w:rPr>
                                <w:t xml:space="preserve">  </w:t>
                              </w:r>
                              <w:r>
                                <w:rPr>
                                  <w:b/>
                                  <w:sz w:val="28"/>
                                </w:rPr>
                                <w:t xml:space="preserve">    </w:t>
                              </w:r>
                              <w:proofErr w:type="spellStart"/>
                              <w:r w:rsidR="006C477E">
                                <w:rPr>
                                  <w:b/>
                                  <w:sz w:val="28"/>
                                </w:rPr>
                                <w:t>ary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Ellipse 146"/>
                        <wps:cNvSpPr/>
                        <wps:spPr>
                          <a:xfrm>
                            <a:off x="4613363" y="933450"/>
                            <a:ext cx="3276600" cy="998855"/>
                          </a:xfrm>
                          <a:prstGeom prst="ellipse">
                            <a:avLst/>
                          </a:prstGeom>
                          <a:ln w="38100"/>
                        </wps:spPr>
                        <wps:style>
                          <a:lnRef idx="2">
                            <a:schemeClr val="accent1"/>
                          </a:lnRef>
                          <a:fillRef idx="1">
                            <a:schemeClr val="lt1"/>
                          </a:fillRef>
                          <a:effectRef idx="0">
                            <a:schemeClr val="accent1"/>
                          </a:effectRef>
                          <a:fontRef idx="minor">
                            <a:schemeClr val="dk1"/>
                          </a:fontRef>
                        </wps:style>
                        <wps:txbx>
                          <w:txbxContent>
                            <w:p w14:paraId="7ACDE741" w14:textId="2677F2D3" w:rsidR="00775950" w:rsidRPr="006E6035" w:rsidRDefault="00F509FA" w:rsidP="00C9582E">
                              <w:pPr>
                                <w:jc w:val="center"/>
                                <w:rPr>
                                  <w:b/>
                                  <w:sz w:val="28"/>
                                  <w:szCs w:val="28"/>
                                </w:rPr>
                              </w:pPr>
                              <w:r>
                                <w:rPr>
                                  <w:b/>
                                  <w:sz w:val="28"/>
                                  <w:szCs w:val="28"/>
                                </w:rPr>
                                <w:t>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Ellipse 147"/>
                        <wps:cNvSpPr/>
                        <wps:spPr>
                          <a:xfrm>
                            <a:off x="3927563" y="4838700"/>
                            <a:ext cx="2902585" cy="998855"/>
                          </a:xfrm>
                          <a:prstGeom prst="ellipse">
                            <a:avLst/>
                          </a:prstGeom>
                          <a:ln w="38100"/>
                        </wps:spPr>
                        <wps:style>
                          <a:lnRef idx="2">
                            <a:schemeClr val="accent1"/>
                          </a:lnRef>
                          <a:fillRef idx="1">
                            <a:schemeClr val="lt1"/>
                          </a:fillRef>
                          <a:effectRef idx="0">
                            <a:schemeClr val="accent1"/>
                          </a:effectRef>
                          <a:fontRef idx="minor">
                            <a:schemeClr val="dk1"/>
                          </a:fontRef>
                        </wps:style>
                        <wps:txbx>
                          <w:txbxContent>
                            <w:p w14:paraId="243A0FA8" w14:textId="57F3B656" w:rsidR="00775950" w:rsidRPr="006E6035" w:rsidRDefault="006C477E" w:rsidP="00C9582E">
                              <w:pPr>
                                <w:jc w:val="center"/>
                                <w:rPr>
                                  <w:b/>
                                  <w:sz w:val="28"/>
                                  <w:szCs w:val="28"/>
                                </w:rPr>
                              </w:pPr>
                              <w:r>
                                <w:rPr>
                                  <w:b/>
                                  <w:sz w:val="28"/>
                                  <w:szCs w:val="28"/>
                                </w:rPr>
                                <w:t>biotic factor</w:t>
                              </w:r>
                              <w:r w:rsidR="00F509FA">
                                <w:rPr>
                                  <w:b/>
                                  <w:sz w:val="28"/>
                                  <w:szCs w:val="28"/>
                                </w:rPr>
                                <w:t>(</w:t>
                              </w:r>
                              <w:r>
                                <w:rPr>
                                  <w:b/>
                                  <w:sz w:val="28"/>
                                  <w:szCs w:val="28"/>
                                </w:rPr>
                                <w:t>s</w:t>
                              </w:r>
                              <w:r w:rsidR="00F509FA">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Pfeil: nach unten 150"/>
                        <wps:cNvSpPr/>
                        <wps:spPr>
                          <a:xfrm rot="11555564">
                            <a:off x="6670763" y="2019300"/>
                            <a:ext cx="328814" cy="27807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feil: nach unten 151"/>
                        <wps:cNvSpPr/>
                        <wps:spPr>
                          <a:xfrm rot="16200000">
                            <a:off x="2078760" y="4131628"/>
                            <a:ext cx="325755" cy="233870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hteck 160"/>
                        <wps:cNvSpPr/>
                        <wps:spPr>
                          <a:xfrm>
                            <a:off x="5127713" y="2724150"/>
                            <a:ext cx="35052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eck 162"/>
                        <wps:cNvSpPr/>
                        <wps:spPr>
                          <a:xfrm>
                            <a:off x="917663" y="5600700"/>
                            <a:ext cx="27686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hteck 167"/>
                        <wps:cNvSpPr/>
                        <wps:spPr>
                          <a:xfrm>
                            <a:off x="1584413" y="6610350"/>
                            <a:ext cx="4521200" cy="1029970"/>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D095D2C" w14:textId="77777777" w:rsidR="00473B66" w:rsidRDefault="00473B66" w:rsidP="006E6035">
                              <w:pPr>
                                <w:jc w:val="left"/>
                                <w:rPr>
                                  <w:sz w:val="28"/>
                                </w:rPr>
                              </w:pPr>
                            </w:p>
                            <w:p w14:paraId="4FC5EE54" w14:textId="7301C7A5" w:rsidR="00775950" w:rsidRDefault="00775950" w:rsidP="006E6035">
                              <w:pPr>
                                <w:jc w:val="left"/>
                                <w:rPr>
                                  <w:sz w:val="28"/>
                                </w:rPr>
                              </w:pPr>
                              <w:r>
                                <w:rPr>
                                  <w:sz w:val="28"/>
                                </w:rPr>
                                <w:t xml:space="preserve">    </w:t>
                              </w:r>
                              <w:r w:rsidR="00473B66">
                                <w:rPr>
                                  <w:sz w:val="28"/>
                                </w:rPr>
                                <w:t>1</w:t>
                              </w:r>
                              <w:r w:rsidR="00E94EE1">
                                <w:rPr>
                                  <w:sz w:val="28"/>
                                </w:rPr>
                                <w:t>2</w:t>
                              </w:r>
                              <w:r w:rsidR="00473B66">
                                <w:rPr>
                                  <w:sz w:val="28"/>
                                </w:rPr>
                                <w:t xml:space="preserve">. Connect the terms in the </w:t>
                              </w:r>
                              <w:r w:rsidR="00473B66" w:rsidRPr="00473B66">
                                <w:rPr>
                                  <w:sz w:val="28"/>
                                  <w:u w:val="thick" w:color="4F81BD" w:themeColor="accent1"/>
                                </w:rPr>
                                <w:t>blue</w:t>
                              </w:r>
                              <w:r w:rsidR="00473B66">
                                <w:rPr>
                                  <w:sz w:val="28"/>
                                </w:rPr>
                                <w:t xml:space="preserve"> </w:t>
                              </w:r>
                              <w:r w:rsidR="00473B66" w:rsidRPr="00473B66">
                                <w:rPr>
                                  <w:sz w:val="28"/>
                                  <w:u w:val="thick" w:color="4F81BD" w:themeColor="accent1"/>
                                </w:rPr>
                                <w:t>boxes</w:t>
                              </w:r>
                              <w:r w:rsidR="00473B66">
                                <w:rPr>
                                  <w:sz w:val="28"/>
                                </w:rPr>
                                <w:t xml:space="preserve">. </w:t>
                              </w:r>
                              <w:r>
                                <w:rPr>
                                  <w:sz w:val="28"/>
                                </w:rPr>
                                <w:t xml:space="preserve"> </w:t>
                              </w:r>
                            </w:p>
                            <w:p w14:paraId="3C457843" w14:textId="41206869" w:rsidR="00473B66" w:rsidRPr="00473B66" w:rsidRDefault="00473B66" w:rsidP="006E6035">
                              <w:pPr>
                                <w:jc w:val="left"/>
                                <w:rPr>
                                  <w:sz w:val="28"/>
                                  <w:u w:val="thick" w:color="F79646" w:themeColor="accent6"/>
                                </w:rPr>
                              </w:pPr>
                              <w:r>
                                <w:rPr>
                                  <w:sz w:val="28"/>
                                </w:rPr>
                                <w:t xml:space="preserve">    </w:t>
                              </w:r>
                              <w:r w:rsidRPr="00473B66">
                                <w:rPr>
                                  <w:sz w:val="28"/>
                                  <w:u w:val="thick" w:color="F79646" w:themeColor="accent6"/>
                                </w:rPr>
                                <w:t>boxes</w:t>
                              </w:r>
                            </w:p>
                            <w:p w14:paraId="72A54DBE" w14:textId="07F54F7F" w:rsidR="00775950" w:rsidRPr="006E6035" w:rsidRDefault="00775950" w:rsidP="006E6035">
                              <w:pPr>
                                <w:jc w:val="lef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echteck 96"/>
                        <wps:cNvSpPr/>
                        <wps:spPr>
                          <a:xfrm>
                            <a:off x="5584913" y="8705850"/>
                            <a:ext cx="1945640" cy="62230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2B383754" w14:textId="10006086" w:rsidR="00775950" w:rsidRPr="00433AC3" w:rsidRDefault="00524286" w:rsidP="00F54AE8">
                              <w:pPr>
                                <w:jc w:val="center"/>
                                <w:rPr>
                                  <w:sz w:val="28"/>
                                </w:rPr>
                              </w:pPr>
                              <w:r>
                                <w:rPr>
                                  <w:sz w:val="28"/>
                                </w:rPr>
                                <w:t>live in the same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Rechteck 1037"/>
                        <wps:cNvSpPr/>
                        <wps:spPr>
                          <a:xfrm>
                            <a:off x="2194013" y="7867650"/>
                            <a:ext cx="4082170" cy="62230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31B39F5F" w14:textId="1374A3BA" w:rsidR="00775950" w:rsidRPr="00433AC3" w:rsidRDefault="00F509FA" w:rsidP="00F54AE8">
                              <w:pPr>
                                <w:jc w:val="center"/>
                                <w:rPr>
                                  <w:sz w:val="28"/>
                                </w:rPr>
                              </w:pPr>
                              <w:r>
                                <w:rPr>
                                  <w:sz w:val="28"/>
                                </w:rPr>
                                <w:t xml:space="preserve">are the </w:t>
                              </w:r>
                              <w:r w:rsidR="00F92C83">
                                <w:rPr>
                                  <w:sz w:val="28"/>
                                </w:rPr>
                                <w:t>basic condition</w:t>
                              </w:r>
                              <w:r>
                                <w:rPr>
                                  <w:sz w:val="28"/>
                                </w:rPr>
                                <w:t xml:space="preserve"> for 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Pfeil: nach unten 54"/>
                        <wps:cNvSpPr/>
                        <wps:spPr>
                          <a:xfrm rot="16200000">
                            <a:off x="2802343" y="53975"/>
                            <a:ext cx="325755" cy="2527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hteck 59"/>
                        <wps:cNvSpPr/>
                        <wps:spPr>
                          <a:xfrm>
                            <a:off x="1165313" y="1619250"/>
                            <a:ext cx="27686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Pfeil: nach unten 78"/>
                        <wps:cNvSpPr/>
                        <wps:spPr>
                          <a:xfrm rot="18057798">
                            <a:off x="1855240" y="1888808"/>
                            <a:ext cx="410298" cy="412077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hteck 79"/>
                        <wps:cNvSpPr/>
                        <wps:spPr>
                          <a:xfrm>
                            <a:off x="593813" y="3467100"/>
                            <a:ext cx="3505200" cy="6223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EC95FC" id="Gruppieren 92" o:spid="_x0000_s1072" style="position:absolute;margin-left:-210.65pt;margin-top:1.1pt;width:679.75pt;height:734.5pt;z-index:251959296;mso-height-relative:margin" coordsize="86329,9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c0jAYAAMk2AAAOAAAAZHJzL2Uyb0RvYy54bWzsW0mTmzgUvk/V/AeK+8RILAJX3KmeLF1T&#10;lUm6kkzlTIOwqQBihNx259fP04JMe4ljZzoHhz64QRJaHvre9xbx/MW6rpx7yruSNTMXPfNchzYZ&#10;y8tmPnP/+fTmj9h1OpE2eVqxhs7cB9q5L65+/+35qp1SzBasyil3oJOmm67ambsQop1OJl22oHXa&#10;PWMtbaCyYLxOBdzy+STn6Qp6r6sJ9rxosmI8bznLaNdB6Std6V6p/ouCZuJ9UXRUONXMhbkJ9cvV&#10;7538nVw9T6dznraLMjPTSM+YRZ2WDQxqu3qVitRZ8nKnq7rMOOtYIZ5lrJ6woigzqtYAq0He1mpu&#10;OFu2ai3z6WreWjGBaLfkdHa32bv7W+6U+cxNsOs0aQ3v6IYv27aknDYOFIKEVu18Cg1vePuxveWm&#10;YK7v5KLXBa/lf1iOs1ayfbCypWvhZFAYRz5OkO86GdQlPo5RaKSfLeAV7TyXLV4feXLSDzyR87PT&#10;WbWwk7qNsLofE9bHRdpS9Q46KQMjLB/2khbWJ1hgQavcgSIlGdVMyskR6z8ZrBz15R0U7hGXjyMQ&#10;y67EfBwkiRxISixGAfFC2ZNddjpteSduKKsdeTFzOex2tQnT+7ed0E37JnLcjlVl/qasKnUjEUZf&#10;Vty5TwEblVDThM4ftaoaZzVzcRySUPX8qFKBdNOFWCPVplrWf7Ncdxt68CdnnU6hWL5nNZotluP1&#10;E1FLGwwAdVUDhfKFatHJK7G+W6v9ipNerncsfwBxc6bR3bXZmxIE8jbtxG3KAc4gQ1BR4j38FBWD&#10;BTFz5ToLxr/uK5ftYeNAreusQD3M3O7fZcqp61R/NbClEhQEUp+omyAkGG74sOZuWNMs65cMpIxA&#10;GbaZupTtRdVfFpzVn0GTXctRoSptMhh75maC9zcvhVZboAszen2tmoEOaVPxtvnYZrJzKWb5wj+t&#10;P6e8NbtCwAZ9x/ptnE63NoduK59s2PVSsKJUO0eKWsvVvAGAlFQEPwFbKIh6cL2uqrLtqCOLHoPL&#10;3B2AVBAh3zeoSnw/6FVNr4x8TKIINqZWRkkch0egRfVEvoUuDRU/RnrDb23bTjxUVMGg+UAL2MCg&#10;GLCGVL//NTTSLKONBWMlW8vHCoCtfVC/aQucbQSbtvIxqijQPugdH9E+oUZljbAP12XD+L4O8i+9&#10;7ih0+x60es2PULvRkiNqLwy1ZBe15CTU+gkmoUFtEPsx6amjhy1OPBzG4QhbydiPFcVTw9YaMSNs&#10;Lwu2QI3Gkr0taFlN4SZbOMtGgPVvTHSpwMH0lTbtHtrVdhdCIfxFgeIH4wdEEfGIwTN4N2DLGlOw&#10;xzN4AWDXajhjEntE23SHLdycrZprztlKDbNlyUhLuGceZWnLeZ/Iu4aSF2lOj1mqJ1CzhqpypWBt&#10;Z9Fz//AZON+Y9gfpeQT1hYEaHA3tnu4DtdXlR0EdQYhFOnDSFjSgxh6JSQRKA5zSAPkowrEkeTA1&#10;jbvuY3AWDUdjX7L4Edt6BPUI6tEtHgQxe1/d8K4JOSEJOg3qDzRbCJp9cWTZKX5xiDAhMggH4MUE&#10;BzYGZ8EbeiFgXlNyhLGh7MOMfCzm9L96xSoIoMJCP8sr7kc8A6Hf4RWPtHtZtBvZEPoAoSaC/i0T&#10;ekCvCYLIlAZoCBGqXReYRLGNXI0AFSNAx8jynszZIQq1MaoBQE8LUqEwDsDuVRQaRcjzt2PLQYiR&#10;pVDk4SQhiqR/hEOlghhkRgZJE+2l3s13Uy+xTLJI6wAGtqFifbfJAykyPd9p3nDcCd7wwB/VQW3l&#10;PXxHoHoz2tPQsU0t+VZnXzBDi18usZTYvJJFPxSdZD8D+FUSW2ZkwbEFjD12flESQBBstJ/78PTT&#10;0vMGsH7/Gi8YsL9kLtjz91C2LDwFthhg6RnOJnFEom3YBl6MEdC0ygePVvUTW9Ub2Ab9axxhe1Ge&#10;cAhJnUPxZ6g7il2TU9oXfo497AfGQfYTOJYEnR0IPoeYHI1fjcHnM2zpgQV/6MDHCOjLAnTSA9qa&#10;zqE9f3c4jTQIbCEUhb7hYBShBG9zMBzJGiNb6nSkThc/rek84vOi8EngmP0hwoW67yXc2AsJSeJh&#10;vhfB2UgsPVpweVEMf95WvjeQMS4YXp5SDiDyRfR4h8NdI+WOlDvme4/me8ku5ULRUSQPKDdM4DSy&#10;NpX9ICLmYPLAWB6Tvebrh5Fx5fcLl/KVgvoeCL6XUskO822X/CBreK9yHpsv0K7+AwAA//8DAFBL&#10;AwQUAAYACAAAACEAQNv46+IAAAALAQAADwAAAGRycy9kb3ducmV2LnhtbEyPwU7DMAyG70i8Q2Qk&#10;bluadMAoTadpAk7TJDYkxC1rvLZak1RN1nZvjznBzZY//f7+fDXZlg3Yh8Y7BWKeAENXetO4SsHn&#10;4W22BBaidka33qGCKwZYFbc3uc6MH90HDvtYMQpxIdMK6hi7jPNQ1mh1mPsOHd1Ovrc60tpX3PR6&#10;pHDbcpkkj9zqxtGHWne4qbE87y9Wwfuox3UqXoft+bS5fh8edl9bgUrd303rF2ARp/gHw68+qUNB&#10;Tkd/cSawVsFsIUVKrAIpgRHwnC5pOBK5eBISeJHz/x2KHwAAAP//AwBQSwECLQAUAAYACAAAACEA&#10;toM4kv4AAADhAQAAEwAAAAAAAAAAAAAAAAAAAAAAW0NvbnRlbnRfVHlwZXNdLnhtbFBLAQItABQA&#10;BgAIAAAAIQA4/SH/1gAAAJQBAAALAAAAAAAAAAAAAAAAAC8BAABfcmVscy8ucmVsc1BLAQItABQA&#10;BgAIAAAAIQDRPOc0jAYAAMk2AAAOAAAAAAAAAAAAAAAAAC4CAABkcnMvZTJvRG9jLnhtbFBLAQIt&#10;ABQABgAIAAAAIQBA2/jr4gAAAAsBAAAPAAAAAAAAAAAAAAAAAOYIAABkcnMvZG93bnJldi54bWxQ&#10;SwUGAAAAAAQABADzAAAA9QkAAAAA&#10;">
                <v:shape id="Textfeld 30" o:spid="_x0000_s1073" type="#_x0000_t202" style="position:absolute;left:32;width:3249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PwwAAANsAAAAPAAAAZHJzL2Rvd25yZXYueG1sRE9Na8JA&#10;EL0L/odlhN7MJoq2ptkEKRSkUMG0pT0O2WkSmp2N2a3Gf+8eBI+P950Vo+nEiQbXWlaQRDEI4srq&#10;lmsFnx+v8ycQziNr7CyTggs5KPLpJMNU2zMf6FT6WoQQdikqaLzvUyld1ZBBF9meOHC/djDoAxxq&#10;qQc8h3DTyUUcr6XBlkNDgz29NFT9lf9GwZvdtF+Xx025TBbv/fdxtzrsf1ZKPczG7TMIT6O/i2/u&#10;nVawDOvDl/ADZH4FAAD//wMAUEsBAi0AFAAGAAgAAAAhANvh9svuAAAAhQEAABMAAAAAAAAAAAAA&#10;AAAAAAAAAFtDb250ZW50X1R5cGVzXS54bWxQSwECLQAUAAYACAAAACEAWvQsW78AAAAVAQAACwAA&#10;AAAAAAAAAAAAAAAfAQAAX3JlbHMvLnJlbHNQSwECLQAUAAYACAAAACEAa1sdz8MAAADbAAAADwAA&#10;AAAAAAAAAAAAAAAHAgAAZHJzL2Rvd25yZXYueG1sUEsFBgAAAAADAAMAtwAAAPcCAAAAAA==&#10;" fillcolor="white [3201]" strokecolor="gray [1629]" strokeweight="2.25pt">
                  <v:textbox>
                    <w:txbxContent>
                      <w:p w14:paraId="43B89B5B" w14:textId="52CD9074" w:rsidR="00775950" w:rsidRPr="00C9582E" w:rsidRDefault="00775950" w:rsidP="00E14346">
                        <w:pPr>
                          <w:jc w:val="center"/>
                          <w:rPr>
                            <w:b/>
                            <w:sz w:val="28"/>
                            <w:u w:val="single"/>
                          </w:rPr>
                        </w:pPr>
                        <w:proofErr w:type="spellStart"/>
                        <w:r w:rsidRPr="00C9582E">
                          <w:rPr>
                            <w:b/>
                            <w:sz w:val="28"/>
                            <w:u w:val="single"/>
                          </w:rPr>
                          <w:t>Kapit</w:t>
                        </w:r>
                        <w:proofErr w:type="spellEnd"/>
                        <w:r>
                          <w:rPr>
                            <w:b/>
                            <w:sz w:val="28"/>
                            <w:u w:val="single"/>
                          </w:rPr>
                          <w:t xml:space="preserve"> </w:t>
                        </w:r>
                        <w:r w:rsidRPr="00C9582E">
                          <w:rPr>
                            <w:b/>
                            <w:sz w:val="28"/>
                            <w:u w:val="single"/>
                          </w:rPr>
                          <w:t>l</w:t>
                        </w:r>
                        <w:r>
                          <w:rPr>
                            <w:b/>
                            <w:sz w:val="28"/>
                            <w:u w:val="single"/>
                          </w:rPr>
                          <w:t xml:space="preserve">     </w:t>
                        </w:r>
                        <w:r w:rsidRPr="00C9582E">
                          <w:rPr>
                            <w:b/>
                            <w:sz w:val="28"/>
                            <w:u w:val="single"/>
                          </w:rPr>
                          <w:t>6</w:t>
                        </w:r>
                      </w:p>
                      <w:p w14:paraId="1C2CCEAC" w14:textId="09D4DF18" w:rsidR="00775950" w:rsidRPr="00C9582E" w:rsidRDefault="00775950" w:rsidP="00E14346">
                        <w:pPr>
                          <w:jc w:val="center"/>
                          <w:rPr>
                            <w:b/>
                            <w:sz w:val="28"/>
                          </w:rPr>
                        </w:pPr>
                        <w:proofErr w:type="spellStart"/>
                        <w:r w:rsidRPr="00C9582E">
                          <w:rPr>
                            <w:b/>
                            <w:sz w:val="28"/>
                          </w:rPr>
                          <w:t>Zusa</w:t>
                        </w:r>
                        <w:proofErr w:type="spellEnd"/>
                        <w:r w:rsidR="006C477E">
                          <w:rPr>
                            <w:b/>
                            <w:sz w:val="28"/>
                          </w:rPr>
                          <w:t xml:space="preserve">  </w:t>
                        </w:r>
                        <w:r>
                          <w:rPr>
                            <w:b/>
                            <w:sz w:val="28"/>
                          </w:rPr>
                          <w:t xml:space="preserve">    </w:t>
                        </w:r>
                        <w:proofErr w:type="spellStart"/>
                        <w:r w:rsidR="006C477E">
                          <w:rPr>
                            <w:b/>
                            <w:sz w:val="28"/>
                          </w:rPr>
                          <w:t>ary</w:t>
                        </w:r>
                        <w:proofErr w:type="spellEnd"/>
                      </w:p>
                    </w:txbxContent>
                  </v:textbox>
                </v:shape>
                <v:oval id="Ellipse 146" o:spid="_x0000_s1074" style="position:absolute;left:46133;top:9334;width:32766;height: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p2vwAAANwAAAAPAAAAZHJzL2Rvd25yZXYueG1sRE9Na8JA&#10;EL0X/A/LCN50o4hI6iqlIPTQi0nreciOSTA7m2Ynmvx7VxB6m8f7nN1hcI26URdqzwaWiwQUceFt&#10;zaWBn/w434IKgmyx8UwGRgpw2E/edphaf+cT3TIpVQzhkKKBSqRNtQ5FRQ7DwrfEkbv4zqFE2JXa&#10;dniP4a7RqyTZaIc1x4YKW/qsqLhmvTOQ9Zc/HIsxl+uZ5XcVdP+da2Nm0+HjHZTQIP/il/vLxvnr&#10;DTyfiRfo/QMAAP//AwBQSwECLQAUAAYACAAAACEA2+H2y+4AAACFAQAAEwAAAAAAAAAAAAAAAAAA&#10;AAAAW0NvbnRlbnRfVHlwZXNdLnhtbFBLAQItABQABgAIAAAAIQBa9CxbvwAAABUBAAALAAAAAAAA&#10;AAAAAAAAAB8BAABfcmVscy8ucmVsc1BLAQItABQABgAIAAAAIQBBp4p2vwAAANwAAAAPAAAAAAAA&#10;AAAAAAAAAAcCAABkcnMvZG93bnJldi54bWxQSwUGAAAAAAMAAwC3AAAA8wIAAAAA&#10;" fillcolor="white [3201]" strokecolor="#4f81bd [3204]" strokeweight="3pt">
                  <v:textbox>
                    <w:txbxContent>
                      <w:p w14:paraId="7ACDE741" w14:textId="2677F2D3" w:rsidR="00775950" w:rsidRPr="006E6035" w:rsidRDefault="00F509FA" w:rsidP="00C9582E">
                        <w:pPr>
                          <w:jc w:val="center"/>
                          <w:rPr>
                            <w:b/>
                            <w:sz w:val="28"/>
                            <w:szCs w:val="28"/>
                          </w:rPr>
                        </w:pPr>
                        <w:r>
                          <w:rPr>
                            <w:b/>
                            <w:sz w:val="28"/>
                            <w:szCs w:val="28"/>
                          </w:rPr>
                          <w:t>habitat</w:t>
                        </w:r>
                      </w:p>
                    </w:txbxContent>
                  </v:textbox>
                </v:oval>
                <v:oval id="Ellipse 147" o:spid="_x0000_s1075" style="position:absolute;left:39275;top:48387;width:29026;height:9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twAAAANwAAAAPAAAAZHJzL2Rvd25yZXYueG1sRE9Na8JA&#10;EL0X/A/LFLzVTUWqpK5SCgUPXpqo5yE7JsHsbMxONPn33YLgbR7vc9bbwTXqRl2oPRt4nyWgiAtv&#10;ay4NHPKftxWoIMgWG89kYKQA283kZY2p9Xf+pVsmpYohHFI0UIm0qdahqMhhmPmWOHJn3zmUCLtS&#10;2w7vMdw1ep4kH9phzbGhwpa+KyouWe8MZP35imMx5nI5sRznQff7XBszfR2+PkEJDfIUP9w7G+cv&#10;lvD/TLxAb/4AAAD//wMAUEsBAi0AFAAGAAgAAAAhANvh9svuAAAAhQEAABMAAAAAAAAAAAAAAAAA&#10;AAAAAFtDb250ZW50X1R5cGVzXS54bWxQSwECLQAUAAYACAAAACEAWvQsW78AAAAVAQAACwAAAAAA&#10;AAAAAAAAAAAfAQAAX3JlbHMvLnJlbHNQSwECLQAUAAYACAAAACEALusv7cAAAADcAAAADwAAAAAA&#10;AAAAAAAAAAAHAgAAZHJzL2Rvd25yZXYueG1sUEsFBgAAAAADAAMAtwAAAPQCAAAAAA==&#10;" fillcolor="white [3201]" strokecolor="#4f81bd [3204]" strokeweight="3pt">
                  <v:textbox>
                    <w:txbxContent>
                      <w:p w14:paraId="243A0FA8" w14:textId="57F3B656" w:rsidR="00775950" w:rsidRPr="006E6035" w:rsidRDefault="006C477E" w:rsidP="00C9582E">
                        <w:pPr>
                          <w:jc w:val="center"/>
                          <w:rPr>
                            <w:b/>
                            <w:sz w:val="28"/>
                            <w:szCs w:val="28"/>
                          </w:rPr>
                        </w:pPr>
                        <w:r>
                          <w:rPr>
                            <w:b/>
                            <w:sz w:val="28"/>
                            <w:szCs w:val="28"/>
                          </w:rPr>
                          <w:t>biotic factor</w:t>
                        </w:r>
                        <w:r w:rsidR="00F509FA">
                          <w:rPr>
                            <w:b/>
                            <w:sz w:val="28"/>
                            <w:szCs w:val="28"/>
                          </w:rPr>
                          <w:t>(</w:t>
                        </w:r>
                        <w:r>
                          <w:rPr>
                            <w:b/>
                            <w:sz w:val="28"/>
                            <w:szCs w:val="28"/>
                          </w:rPr>
                          <w:t>s</w:t>
                        </w:r>
                        <w:r w:rsidR="00F509FA">
                          <w:rPr>
                            <w:b/>
                            <w:sz w:val="28"/>
                            <w:szCs w:val="28"/>
                          </w:rPr>
                          <w:t>)</w:t>
                        </w:r>
                      </w:p>
                    </w:txbxContent>
                  </v:textbox>
                </v:oval>
                <v:shape id="Pfeil: nach unten 150" o:spid="_x0000_s1076" type="#_x0000_t67" style="position:absolute;left:66707;top:20193;width:3288;height:27807;rotation:-10971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l9xgAAANwAAAAPAAAAZHJzL2Rvd25yZXYueG1sRI/RasMw&#10;DEXfB/sHo8FexuqssDGyuqXt2CiUQtruA0SsJqG2HGwvTf++ehjsTeJe3Xs0W4zeqYFi6gIbeJkU&#10;oIjrYDtuDPwcv57fQaWMbNEFJgNXSrCY39/NsLThwnsaDrlREsKpRANtzn2pdapb8pgmoScW7RSi&#10;xyxrbLSNeJFw7/S0KN60x46locWe1i3V58OvN+BWsT/tPjduu91V30/FUA3HaWXM48O4/ACVacz/&#10;5r/rjRX8V8GXZ2QCPb8BAAD//wMAUEsBAi0AFAAGAAgAAAAhANvh9svuAAAAhQEAABMAAAAAAAAA&#10;AAAAAAAAAAAAAFtDb250ZW50X1R5cGVzXS54bWxQSwECLQAUAAYACAAAACEAWvQsW78AAAAVAQAA&#10;CwAAAAAAAAAAAAAAAAAfAQAAX3JlbHMvLnJlbHNQSwECLQAUAAYACAAAACEAPEC5fcYAAADcAAAA&#10;DwAAAAAAAAAAAAAAAAAHAgAAZHJzL2Rvd25yZXYueG1sUEsFBgAAAAADAAMAtwAAAPoCAAAAAA==&#10;" adj="20323" fillcolor="#c0504d [3205]" strokecolor="#622423 [1605]" strokeweight="2pt"/>
                <v:shape id="Pfeil: nach unten 151" o:spid="_x0000_s1077" type="#_x0000_t67" style="position:absolute;left:20787;top:41316;width:3257;height:2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gkwAAAANwAAAAPAAAAZHJzL2Rvd25yZXYueG1sRI/NqsIw&#10;EIX3gu8QRnCnqb9INYp6FdyJPw8wNGNbTCalydX69kYQ3M1wzpzvzGLVWCMeVPvSsYJBPwFBnDld&#10;cq7getn3ZiB8QNZoHJOCF3lYLdutBabaPflEj3PIRQxhn6KCIoQqldJnBVn0fVcRR+3maoshrnUu&#10;dY3PGG6NHCbJVFosORIKrGhbUHY//9vIHY8ufzzBckZmtzbD5Ljd8E2pbqdZz0EEasLP/L0+6Fh/&#10;MoDPM3ECuXwDAAD//wMAUEsBAi0AFAAGAAgAAAAhANvh9svuAAAAhQEAABMAAAAAAAAAAAAAAAAA&#10;AAAAAFtDb250ZW50X1R5cGVzXS54bWxQSwECLQAUAAYACAAAACEAWvQsW78AAAAVAQAACwAAAAAA&#10;AAAAAAAAAAAfAQAAX3JlbHMvLnJlbHNQSwECLQAUAAYACAAAACEAODXoJMAAAADcAAAADwAAAAAA&#10;AAAAAAAAAAAHAgAAZHJzL2Rvd25yZXYueG1sUEsFBgAAAAADAAMAtwAAAPQCAAAAAA==&#10;" adj="20096" fillcolor="#c0504d [3205]" strokecolor="#622423 [1605]" strokeweight="2pt"/>
                <v:rect id="Rechteck 160" o:spid="_x0000_s1078" style="position:absolute;left:51277;top:27241;width:3505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M8xwAAANwAAAAPAAAAZHJzL2Rvd25yZXYueG1sRI9BT8JA&#10;EIXvJv6HzZhwMbCVmAqVhRiIiRckFjh4m3THbrE723QXqP/eOZh4m8l78943i9XgW3WhPjaBDTxM&#10;MlDEVbAN1wYO+9fxDFRMyBbbwGTghyKslrc3CyxsuPIHXcpUKwnhWKABl1JXaB0rRx7jJHTEon2F&#10;3mOSta+17fEq4b7V0yzLtceGpcFhR2tH1Xd59gYen3bvOHfbU3nSm+N6e59Xny0aM7obXp5BJRrS&#10;v/nv+s0Kfi748oxMoJe/AAAA//8DAFBLAQItABQABgAIAAAAIQDb4fbL7gAAAIUBAAATAAAAAAAA&#10;AAAAAAAAAAAAAABbQ29udGVudF9UeXBlc10ueG1sUEsBAi0AFAAGAAgAAAAhAFr0LFu/AAAAFQEA&#10;AAsAAAAAAAAAAAAAAAAAHwEAAF9yZWxzLy5yZWxzUEsBAi0AFAAGAAgAAAAhAHkLozzHAAAA3AAA&#10;AA8AAAAAAAAAAAAAAAAABwIAAGRycy9kb3ducmV2LnhtbFBLBQYAAAAAAwADALcAAAD7AgAAAAA=&#10;" fillcolor="white [3201]" strokecolor="#f79646 [3209]" strokeweight="3pt"/>
                <v:rect id="Rechteck 162" o:spid="_x0000_s1079" style="position:absolute;left:9176;top:56007;width:27686;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jQxAAAANwAAAAPAAAAZHJzL2Rvd25yZXYueG1sRE9Na8JA&#10;EL0X/A/LFLwU3VRKrNFViiL0omKqB29DdpqNZmdDdtX033eFQm/zeJ8zW3S2FjdqfeVYweswAUFc&#10;OF1xqeDwtR68g/ABWWPtmBT8kIfFvPc0w0y7O+/plodSxBD2GSowITSZlL4wZNEPXUMcuW/XWgwR&#10;tqXULd5juK3lKElSabHi2GCwoaWh4pJfrYK38W6LE7M552e5Oi43L2lxqlGp/nP3MQURqAv/4j/3&#10;p47z0xE8nokXyPkvAAAA//8DAFBLAQItABQABgAIAAAAIQDb4fbL7gAAAIUBAAATAAAAAAAAAAAA&#10;AAAAAAAAAABbQ29udGVudF9UeXBlc10ueG1sUEsBAi0AFAAGAAgAAAAhAFr0LFu/AAAAFQEAAAsA&#10;AAAAAAAAAAAAAAAAHwEAAF9yZWxzLy5yZWxzUEsBAi0AFAAGAAgAAAAhAOaVmNDEAAAA3AAAAA8A&#10;AAAAAAAAAAAAAAAABwIAAGRycy9kb3ducmV2LnhtbFBLBQYAAAAAAwADALcAAAD4AgAAAAA=&#10;" fillcolor="white [3201]" strokecolor="#f79646 [3209]" strokeweight="3pt"/>
                <v:rect id="Rechteck 167" o:spid="_x0000_s1080" style="position:absolute;left:15844;top:66103;width:45212;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ePwQAAANwAAAAPAAAAZHJzL2Rvd25yZXYueG1sRE9Li8Iw&#10;EL4L/ocwwl5EU/egazWKiI89yW5X8Do0s23ZZlKSWOu/NwuCt/n4nrNcd6YWLTlfWVYwGScgiHOr&#10;Ky4UnH/2ow8QPiBrrC2Tgjt5WK/6vSWm2t74m9osFCKGsE9RQRlCk0rp85IM+rFtiCP3a53BEKEr&#10;pHZ4i+Gmlu9JMpUGK44NJTa0LSn/y65GwWHITmduV8zPzeXr5Hb+uGm9Um+DbrMAEagLL/HT/anj&#10;/OkM/p+JF8jVAwAA//8DAFBLAQItABQABgAIAAAAIQDb4fbL7gAAAIUBAAATAAAAAAAAAAAAAAAA&#10;AAAAAABbQ29udGVudF9UeXBlc10ueG1sUEsBAi0AFAAGAAgAAAAhAFr0LFu/AAAAFQEAAAsAAAAA&#10;AAAAAAAAAAAAHwEAAF9yZWxzLy5yZWxzUEsBAi0AFAAGAAgAAAAhACstl4/BAAAA3AAAAA8AAAAA&#10;AAAAAAAAAAAABwIAAGRycy9kb3ducmV2LnhtbFBLBQYAAAAAAwADALcAAAD1AgAAAAA=&#10;" fillcolor="white [3201]" strokecolor="#d8d8d8 [2732]" strokeweight="2pt">
                  <v:textbox>
                    <w:txbxContent>
                      <w:p w14:paraId="7D095D2C" w14:textId="77777777" w:rsidR="00473B66" w:rsidRDefault="00473B66" w:rsidP="006E6035">
                        <w:pPr>
                          <w:jc w:val="left"/>
                          <w:rPr>
                            <w:sz w:val="28"/>
                          </w:rPr>
                        </w:pPr>
                      </w:p>
                      <w:p w14:paraId="4FC5EE54" w14:textId="7301C7A5" w:rsidR="00775950" w:rsidRDefault="00775950" w:rsidP="006E6035">
                        <w:pPr>
                          <w:jc w:val="left"/>
                          <w:rPr>
                            <w:sz w:val="28"/>
                          </w:rPr>
                        </w:pPr>
                        <w:r>
                          <w:rPr>
                            <w:sz w:val="28"/>
                          </w:rPr>
                          <w:t xml:space="preserve">    </w:t>
                        </w:r>
                        <w:r w:rsidR="00473B66">
                          <w:rPr>
                            <w:sz w:val="28"/>
                          </w:rPr>
                          <w:t>1</w:t>
                        </w:r>
                        <w:r w:rsidR="00E94EE1">
                          <w:rPr>
                            <w:sz w:val="28"/>
                          </w:rPr>
                          <w:t>2</w:t>
                        </w:r>
                        <w:r w:rsidR="00473B66">
                          <w:rPr>
                            <w:sz w:val="28"/>
                          </w:rPr>
                          <w:t xml:space="preserve">. Connect the terms in the </w:t>
                        </w:r>
                        <w:r w:rsidR="00473B66" w:rsidRPr="00473B66">
                          <w:rPr>
                            <w:sz w:val="28"/>
                            <w:u w:val="thick" w:color="4F81BD" w:themeColor="accent1"/>
                          </w:rPr>
                          <w:t>blue</w:t>
                        </w:r>
                        <w:r w:rsidR="00473B66">
                          <w:rPr>
                            <w:sz w:val="28"/>
                          </w:rPr>
                          <w:t xml:space="preserve"> </w:t>
                        </w:r>
                        <w:r w:rsidR="00473B66" w:rsidRPr="00473B66">
                          <w:rPr>
                            <w:sz w:val="28"/>
                            <w:u w:val="thick" w:color="4F81BD" w:themeColor="accent1"/>
                          </w:rPr>
                          <w:t>boxes</w:t>
                        </w:r>
                        <w:r w:rsidR="00473B66">
                          <w:rPr>
                            <w:sz w:val="28"/>
                          </w:rPr>
                          <w:t xml:space="preserve">. </w:t>
                        </w:r>
                        <w:r>
                          <w:rPr>
                            <w:sz w:val="28"/>
                          </w:rPr>
                          <w:t xml:space="preserve"> </w:t>
                        </w:r>
                      </w:p>
                      <w:p w14:paraId="3C457843" w14:textId="41206869" w:rsidR="00473B66" w:rsidRPr="00473B66" w:rsidRDefault="00473B66" w:rsidP="006E6035">
                        <w:pPr>
                          <w:jc w:val="left"/>
                          <w:rPr>
                            <w:sz w:val="28"/>
                            <w:u w:val="thick" w:color="F79646" w:themeColor="accent6"/>
                          </w:rPr>
                        </w:pPr>
                        <w:r>
                          <w:rPr>
                            <w:sz w:val="28"/>
                          </w:rPr>
                          <w:t xml:space="preserve">    </w:t>
                        </w:r>
                        <w:r w:rsidRPr="00473B66">
                          <w:rPr>
                            <w:sz w:val="28"/>
                            <w:u w:val="thick" w:color="F79646" w:themeColor="accent6"/>
                          </w:rPr>
                          <w:t>boxes</w:t>
                        </w:r>
                      </w:p>
                      <w:p w14:paraId="72A54DBE" w14:textId="07F54F7F" w:rsidR="00775950" w:rsidRPr="006E6035" w:rsidRDefault="00775950" w:rsidP="006E6035">
                        <w:pPr>
                          <w:jc w:val="left"/>
                          <w:rPr>
                            <w:sz w:val="28"/>
                          </w:rPr>
                        </w:pPr>
                      </w:p>
                    </w:txbxContent>
                  </v:textbox>
                </v:rect>
                <v:rect id="Rechteck 96" o:spid="_x0000_s1081" style="position:absolute;left:55849;top:87058;width:19456;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DJxQAAANsAAAAPAAAAZHJzL2Rvd25yZXYueG1sRI9Ba8JA&#10;FITvhf6H5RV6Ed20SNqkrlIsgheVpnrw9si+ZmOzb0N21fjvXUHocZiZb5jJrLeNOFHna8cKXkYJ&#10;COLS6ZorBdufxfAdhA/IGhvHpOBCHmbTx4cJ5tqd+ZtORahEhLDPUYEJoc2l9KUhi37kWuLo/brO&#10;Yoiyq6Tu8BzhtpGvSZJKizXHBYMtzQ2Vf8XRKhi/bdaYmdWhOMiv3Xw1SMt9g0o9P/WfHyAC9eE/&#10;fG8vtYIshduX+APk9AoAAP//AwBQSwECLQAUAAYACAAAACEA2+H2y+4AAACFAQAAEwAAAAAAAAAA&#10;AAAAAAAAAAAAW0NvbnRlbnRfVHlwZXNdLnhtbFBLAQItABQABgAIAAAAIQBa9CxbvwAAABUBAAAL&#10;AAAAAAAAAAAAAAAAAB8BAABfcmVscy8ucmVsc1BLAQItABQABgAIAAAAIQAfCYDJxQAAANsAAAAP&#10;AAAAAAAAAAAAAAAAAAcCAABkcnMvZG93bnJldi54bWxQSwUGAAAAAAMAAwC3AAAA+QIAAAAA&#10;" fillcolor="white [3201]" strokecolor="#f79646 [3209]" strokeweight="3pt">
                  <v:textbox>
                    <w:txbxContent>
                      <w:p w14:paraId="2B383754" w14:textId="10006086" w:rsidR="00775950" w:rsidRPr="00433AC3" w:rsidRDefault="00524286" w:rsidP="00F54AE8">
                        <w:pPr>
                          <w:jc w:val="center"/>
                          <w:rPr>
                            <w:sz w:val="28"/>
                          </w:rPr>
                        </w:pPr>
                        <w:r>
                          <w:rPr>
                            <w:sz w:val="28"/>
                          </w:rPr>
                          <w:t>live in the same</w:t>
                        </w:r>
                      </w:p>
                    </w:txbxContent>
                  </v:textbox>
                </v:rect>
                <v:rect id="Rechteck 1037" o:spid="_x0000_s1082" style="position:absolute;left:21940;top:78676;width:40821;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6axQAAAN0AAAAPAAAAZHJzL2Rvd25yZXYueG1sRE9Na8JA&#10;EL0X/A/LCL2UurEWY1NXEYvQi4qpHrwN2TEbzc6G7FbTf98tFLzN433OdN7ZWlyp9ZVjBcNBAoK4&#10;cLriUsH+a/U8AeEDssbaMSn4IQ/zWe9hipl2N97RNQ+liCHsM1RgQmgyKX1hyKIfuIY4cifXWgwR&#10;tqXULd5iuK3lS5KMpcWKY4PBhpaGikv+bRW8ptsNvpn1OT/Lj8Ny/TQujjUq9djvFu8gAnXhLv53&#10;f+o4Pxml8PdNPEHOfgEAAP//AwBQSwECLQAUAAYACAAAACEA2+H2y+4AAACFAQAAEwAAAAAAAAAA&#10;AAAAAAAAAAAAW0NvbnRlbnRfVHlwZXNdLnhtbFBLAQItABQABgAIAAAAIQBa9CxbvwAAABUBAAAL&#10;AAAAAAAAAAAAAAAAAB8BAABfcmVscy8ucmVsc1BLAQItABQABgAIAAAAIQDXPE6axQAAAN0AAAAP&#10;AAAAAAAAAAAAAAAAAAcCAABkcnMvZG93bnJldi54bWxQSwUGAAAAAAMAAwC3AAAA+QIAAAAA&#10;" fillcolor="white [3201]" strokecolor="#f79646 [3209]" strokeweight="3pt">
                  <v:textbox>
                    <w:txbxContent>
                      <w:p w14:paraId="31B39F5F" w14:textId="1374A3BA" w:rsidR="00775950" w:rsidRPr="00433AC3" w:rsidRDefault="00F509FA" w:rsidP="00F54AE8">
                        <w:pPr>
                          <w:jc w:val="center"/>
                          <w:rPr>
                            <w:sz w:val="28"/>
                          </w:rPr>
                        </w:pPr>
                        <w:r>
                          <w:rPr>
                            <w:sz w:val="28"/>
                          </w:rPr>
                          <w:t xml:space="preserve">are the </w:t>
                        </w:r>
                        <w:r w:rsidR="00F92C83">
                          <w:rPr>
                            <w:sz w:val="28"/>
                          </w:rPr>
                          <w:t>basic condition</w:t>
                        </w:r>
                        <w:r>
                          <w:rPr>
                            <w:sz w:val="28"/>
                          </w:rPr>
                          <w:t xml:space="preserve"> for any</w:t>
                        </w:r>
                      </w:p>
                    </w:txbxContent>
                  </v:textbox>
                </v:rect>
                <v:shape id="Pfeil: nach unten 54" o:spid="_x0000_s1083" type="#_x0000_t67" style="position:absolute;left:28023;top:539;width:3258;height:2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2lxQAAANsAAAAPAAAAZHJzL2Rvd25yZXYueG1sRI9Ba8JA&#10;FITvgv9heYXemo3Sio2uIpaWUChoqp4f2WeSJvs2ZDea/vuuUPA4zMw3zHI9mEZcqHOVZQWTKAZB&#10;nFtdcaHg8P3+NAfhPLLGxjIp+CUH69V4tMRE2yvv6ZL5QgQIuwQVlN63iZQuL8mgi2xLHLyz7Qz6&#10;ILtC6g6vAW4aOY3jmTRYcVgosaVtSXmd9UbBSX5Mjru3/vRZ99nxJz1/1TJ9VerxYdgsQHga/D38&#10;3061gpdnuH0JP0Cu/gAAAP//AwBQSwECLQAUAAYACAAAACEA2+H2y+4AAACFAQAAEwAAAAAAAAAA&#10;AAAAAAAAAAAAW0NvbnRlbnRfVHlwZXNdLnhtbFBLAQItABQABgAIAAAAIQBa9CxbvwAAABUBAAAL&#10;AAAAAAAAAAAAAAAAAB8BAABfcmVscy8ucmVsc1BLAQItABQABgAIAAAAIQB3AF2lxQAAANsAAAAP&#10;AAAAAAAAAAAAAAAAAAcCAABkcnMvZG93bnJldi54bWxQSwUGAAAAAAMAAwC3AAAA+QIAAAAA&#10;" adj="20208" fillcolor="#c0504d [3205]" strokecolor="#622423 [1605]" strokeweight="2pt"/>
                <v:rect id="Rechteck 59" o:spid="_x0000_s1084" style="position:absolute;left:11653;top:16192;width:27686;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4hxQAAANsAAAAPAAAAZHJzL2Rvd25yZXYueG1sRI9PawIx&#10;FMTvQr9DeAUvotlK/bc1SlEKXmzpqofeHpvXzdrNy7KJun57Iwg9DjPzG2a+bG0lztT40rGCl0EC&#10;gjh3uuRCwX730Z+C8AFZY+WYFFzJw3Lx1Jljqt2Fv+mchUJECPsUFZgQ6lRKnxuy6AeuJo7er2ss&#10;hiibQuoGLxFuKzlMkrG0WHJcMFjTylD+l52sgtfJ1yfOzPaYHeX6sNr2xvlPhUp1n9v3NxCB2vAf&#10;frQ3WsFoBvcv8QfIxQ0AAP//AwBQSwECLQAUAAYACAAAACEA2+H2y+4AAACFAQAAEwAAAAAAAAAA&#10;AAAAAAAAAAAAW0NvbnRlbnRfVHlwZXNdLnhtbFBLAQItABQABgAIAAAAIQBa9CxbvwAAABUBAAAL&#10;AAAAAAAAAAAAAAAAAB8BAABfcmVscy8ucmVsc1BLAQItABQABgAIAAAAIQCVL64hxQAAANsAAAAP&#10;AAAAAAAAAAAAAAAAAAcCAABkcnMvZG93bnJldi54bWxQSwUGAAAAAAMAAwC3AAAA+QIAAAAA&#10;" fillcolor="white [3201]" strokecolor="#f79646 [3209]" strokeweight="3pt"/>
                <v:shape id="Pfeil: nach unten 78" o:spid="_x0000_s1085" type="#_x0000_t67" style="position:absolute;left:18552;top:18888;width:4103;height:41207;rotation:-3869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98wwAAANsAAAAPAAAAZHJzL2Rvd25yZXYueG1sRE/LasJA&#10;FN0L/sNwC26kmdiFlegoRbGWQgVjEZeXzG2SmrkTMpNH/76zEFweznu1GUwlOmpcaVnBLIpBEGdW&#10;l5wr+D7vnxcgnEfWWFkmBX/kYLMej1aYaNvzibrU5yKEsEtQQeF9nUjpsoIMusjWxIH7sY1BH2CT&#10;S91gH8JNJV/ieC4NlhwaCqxpW1B2S1ujoN0tzM1frl/t9vB5/T1O3+18MEpNnoa3JQhPg3+I7+4P&#10;reA1jA1fwg+Q638AAAD//wMAUEsBAi0AFAAGAAgAAAAhANvh9svuAAAAhQEAABMAAAAAAAAAAAAA&#10;AAAAAAAAAFtDb250ZW50X1R5cGVzXS54bWxQSwECLQAUAAYACAAAACEAWvQsW78AAAAVAQAACwAA&#10;AAAAAAAAAAAAAAAfAQAAX3JlbHMvLnJlbHNQSwECLQAUAAYACAAAACEA78U/fMMAAADbAAAADwAA&#10;AAAAAAAAAAAAAAAHAgAAZHJzL2Rvd25yZXYueG1sUEsFBgAAAAADAAMAtwAAAPcCAAAAAA==&#10;" adj="20525" fillcolor="#c0504d [3205]" strokecolor="#622423 [1605]" strokeweight="2pt"/>
                <v:rect id="Rechteck 79" o:spid="_x0000_s1086" style="position:absolute;left:5938;top:34671;width:3505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JBxQAAANsAAAAPAAAAZHJzL2Rvd25yZXYueG1sRI9BawIx&#10;FITvBf9DeEIvpWYtonVrFLEIXrS46qG3x+a5Wd28LJtU139vBKHHYWa+YSaz1lbiQo0vHSvo9xIQ&#10;xLnTJRcK9rvl+ycIH5A1Vo5JwY08zKadlwmm2l15S5csFCJC2KeowIRQp1L63JBF33M1cfSOrrEY&#10;omwKqRu8Rrit5EeSDKXFkuOCwZoWhvJz9mcVDEY/Gxyb9Sk7ye/DYv02zH8rVOq1286/QARqw3/4&#10;2V5pBaMxPL7EHyCndwAAAP//AwBQSwECLQAUAAYACAAAACEA2+H2y+4AAACFAQAAEwAAAAAAAAAA&#10;AAAAAAAAAAAAW0NvbnRlbnRfVHlwZXNdLnhtbFBLAQItABQABgAIAAAAIQBa9CxbvwAAABUBAAAL&#10;AAAAAAAAAAAAAAAAAB8BAABfcmVscy8ucmVsc1BLAQItABQABgAIAAAAIQDemvJBxQAAANsAAAAP&#10;AAAAAAAAAAAAAAAAAAcCAABkcnMvZG93bnJldi54bWxQSwUGAAAAAAMAAwC3AAAA+QIAAAAA&#10;" fillcolor="white [3201]" strokecolor="#f79646 [3209]" strokeweight="3pt"/>
              </v:group>
            </w:pict>
          </mc:Fallback>
        </mc:AlternateContent>
      </w:r>
      <w:r w:rsidR="00E55F3B" w:rsidRPr="00D62802">
        <w:rPr>
          <w:rStyle w:val="Buchtitel"/>
          <w:i w:val="0"/>
          <w:iCs w:val="0"/>
          <w:smallCaps w:val="0"/>
          <w:spacing w:val="0"/>
        </w:rPr>
        <w:br w:type="page"/>
      </w:r>
    </w:p>
    <w:p w14:paraId="16D2D313" w14:textId="2064ACA9" w:rsidR="00E55F3B" w:rsidRPr="00D62802" w:rsidRDefault="00BF5A2D" w:rsidP="00D60F72">
      <w:pPr>
        <w:rPr>
          <w:rStyle w:val="Buchtitel"/>
          <w:i w:val="0"/>
          <w:iCs w:val="0"/>
          <w:smallCaps w:val="0"/>
          <w:spacing w:val="0"/>
        </w:rPr>
      </w:pPr>
      <w:r w:rsidRPr="00D62802">
        <w:rPr>
          <w:rStyle w:val="Buchtitel"/>
          <w:i w:val="0"/>
          <w:iCs w:val="0"/>
          <w:smallCaps w:val="0"/>
          <w:noProof/>
          <w:spacing w:val="0"/>
        </w:rPr>
        <w:lastRenderedPageBreak/>
        <w:drawing>
          <wp:anchor distT="0" distB="0" distL="114300" distR="114300" simplePos="0" relativeHeight="251939840" behindDoc="0" locked="0" layoutInCell="1" allowOverlap="1" wp14:anchorId="0A945BA0" wp14:editId="00F9B2BC">
            <wp:simplePos x="0" y="0"/>
            <wp:positionH relativeFrom="column">
              <wp:posOffset>374398</wp:posOffset>
            </wp:positionH>
            <wp:positionV relativeFrom="paragraph">
              <wp:posOffset>22225</wp:posOffset>
            </wp:positionV>
            <wp:extent cx="707390" cy="707390"/>
            <wp:effectExtent l="0" t="0" r="0"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anchor>
        </w:drawing>
      </w:r>
      <w:r w:rsidR="003D1CB8" w:rsidRPr="00D62802">
        <w:rPr>
          <w:rFonts w:ascii="Times New Roman" w:hAnsi="Times New Roman"/>
          <w:noProof/>
          <w:sz w:val="24"/>
          <w:szCs w:val="24"/>
        </w:rPr>
        <mc:AlternateContent>
          <mc:Choice Requires="wps">
            <w:drawing>
              <wp:anchor distT="0" distB="0" distL="114300" distR="114300" simplePos="0" relativeHeight="251884544" behindDoc="0" locked="0" layoutInCell="1" allowOverlap="1" wp14:anchorId="62721113" wp14:editId="064A9145">
                <wp:simplePos x="0" y="0"/>
                <wp:positionH relativeFrom="margin">
                  <wp:align>center</wp:align>
                </wp:positionH>
                <wp:positionV relativeFrom="margin">
                  <wp:align>bottom</wp:align>
                </wp:positionV>
                <wp:extent cx="5616575" cy="7378700"/>
                <wp:effectExtent l="0" t="0" r="22225" b="12700"/>
                <wp:wrapSquare wrapText="bothSides"/>
                <wp:docPr id="181" name="Textfeld 181"/>
                <wp:cNvGraphicFramePr/>
                <a:graphic xmlns:a="http://schemas.openxmlformats.org/drawingml/2006/main">
                  <a:graphicData uri="http://schemas.microsoft.com/office/word/2010/wordprocessingShape">
                    <wps:wsp>
                      <wps:cNvSpPr txBox="1"/>
                      <wps:spPr>
                        <a:xfrm>
                          <a:off x="0" y="0"/>
                          <a:ext cx="5616575" cy="7378700"/>
                        </a:xfrm>
                        <a:prstGeom prst="rect">
                          <a:avLst/>
                        </a:prstGeom>
                        <a:solidFill>
                          <a:schemeClr val="lt1"/>
                        </a:solidFill>
                        <a:ln w="3175">
                          <a:solidFill>
                            <a:schemeClr val="bg1">
                              <a:lumMod val="85000"/>
                            </a:schemeClr>
                          </a:solidFill>
                        </a:ln>
                      </wps:spPr>
                      <wps:txbx>
                        <w:txbxContent>
                          <w:p w14:paraId="4E89D8DF" w14:textId="042CD4A0" w:rsidR="00775950" w:rsidRDefault="00B873F2" w:rsidP="003D1CB8">
                            <w:pPr>
                              <w:tabs>
                                <w:tab w:val="left" w:pos="2835"/>
                                <w:tab w:val="left" w:pos="3969"/>
                              </w:tabs>
                              <w:spacing w:line="360" w:lineRule="auto"/>
                              <w:jc w:val="left"/>
                              <w:rPr>
                                <w:sz w:val="28"/>
                                <w:szCs w:val="24"/>
                              </w:rPr>
                            </w:pPr>
                            <w:r>
                              <w:rPr>
                                <w:sz w:val="28"/>
                                <w:szCs w:val="24"/>
                              </w:rPr>
                              <w:t>Welcome to the Green Classroom!</w:t>
                            </w:r>
                          </w:p>
                          <w:p w14:paraId="72B34B72" w14:textId="1B8E9F39" w:rsidR="00B873F2" w:rsidRDefault="002F24BB" w:rsidP="003D1CB8">
                            <w:pPr>
                              <w:tabs>
                                <w:tab w:val="left" w:pos="2835"/>
                                <w:tab w:val="left" w:pos="3969"/>
                              </w:tabs>
                              <w:spacing w:line="360" w:lineRule="auto"/>
                              <w:jc w:val="left"/>
                              <w:rPr>
                                <w:sz w:val="28"/>
                                <w:szCs w:val="24"/>
                              </w:rPr>
                            </w:pPr>
                            <w:r>
                              <w:rPr>
                                <w:sz w:val="28"/>
                                <w:szCs w:val="24"/>
                              </w:rPr>
                              <w:t>Think bigger: We got a closer look at our own meadow so far, but what do other people do with meadows and pastures? Are there differences?</w:t>
                            </w:r>
                          </w:p>
                          <w:p w14:paraId="14F78514" w14:textId="0694F3F5" w:rsidR="00775950" w:rsidRDefault="002F24BB" w:rsidP="003D1CB8">
                            <w:pPr>
                              <w:tabs>
                                <w:tab w:val="left" w:pos="2835"/>
                                <w:tab w:val="left" w:pos="3969"/>
                              </w:tabs>
                              <w:spacing w:line="360" w:lineRule="auto"/>
                              <w:jc w:val="left"/>
                              <w:rPr>
                                <w:sz w:val="28"/>
                                <w:szCs w:val="24"/>
                              </w:rPr>
                            </w:pPr>
                            <w:r>
                              <w:rPr>
                                <w:sz w:val="28"/>
                                <w:szCs w:val="24"/>
                              </w:rPr>
                              <w:t>We will be working in groups for now. Once again, take a look at the color of the heading of this page, and find your work station:</w:t>
                            </w:r>
                          </w:p>
                          <w:p w14:paraId="16D855DE" w14:textId="6C7C54E3" w:rsidR="00775950" w:rsidRDefault="00775950" w:rsidP="00A451CC">
                            <w:pPr>
                              <w:pStyle w:val="Listenabsatz"/>
                              <w:numPr>
                                <w:ilvl w:val="0"/>
                                <w:numId w:val="8"/>
                              </w:numPr>
                              <w:tabs>
                                <w:tab w:val="left" w:pos="2835"/>
                                <w:tab w:val="left" w:pos="3969"/>
                              </w:tabs>
                              <w:spacing w:line="360" w:lineRule="auto"/>
                              <w:jc w:val="left"/>
                              <w:rPr>
                                <w:sz w:val="28"/>
                                <w:szCs w:val="24"/>
                              </w:rPr>
                            </w:pPr>
                            <w:r w:rsidRPr="00240341">
                              <w:rPr>
                                <w:sz w:val="28"/>
                                <w:szCs w:val="24"/>
                                <w:u w:val="thick" w:color="F79646" w:themeColor="accent6"/>
                              </w:rPr>
                              <w:t>Orange</w:t>
                            </w:r>
                            <w:r>
                              <w:rPr>
                                <w:sz w:val="28"/>
                                <w:szCs w:val="24"/>
                              </w:rPr>
                              <w:t xml:space="preserve"> </w:t>
                            </w:r>
                            <w:r w:rsidR="00B873F2">
                              <w:rPr>
                                <w:sz w:val="28"/>
                                <w:szCs w:val="24"/>
                              </w:rPr>
                              <w:t>belongs to #</w:t>
                            </w:r>
                            <w:r>
                              <w:rPr>
                                <w:sz w:val="28"/>
                                <w:szCs w:val="24"/>
                              </w:rPr>
                              <w:t>1</w:t>
                            </w:r>
                            <w:r>
                              <w:rPr>
                                <w:sz w:val="28"/>
                                <w:szCs w:val="24"/>
                              </w:rPr>
                              <w:tab/>
                            </w:r>
                            <w:r w:rsidR="00B873F2">
                              <w:rPr>
                                <w:sz w:val="28"/>
                                <w:szCs w:val="24"/>
                              </w:rPr>
                              <w:tab/>
                            </w:r>
                            <w:r w:rsidR="00B873F2">
                              <w:rPr>
                                <w:sz w:val="28"/>
                                <w:szCs w:val="24"/>
                              </w:rPr>
                              <w:tab/>
                            </w:r>
                            <w:r>
                              <w:rPr>
                                <w:sz w:val="28"/>
                                <w:szCs w:val="24"/>
                              </w:rPr>
                              <w:tab/>
                            </w:r>
                            <w:r w:rsidRPr="003B5EF3">
                              <w:rPr>
                                <w:b/>
                                <w:noProof/>
                                <w:sz w:val="28"/>
                                <w:szCs w:val="24"/>
                              </w:rPr>
                              <w:drawing>
                                <wp:inline distT="0" distB="0" distL="0" distR="0" wp14:anchorId="0BB09D0A" wp14:editId="41A9CDBF">
                                  <wp:extent cx="579390" cy="42481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9930" cy="425213"/>
                                          </a:xfrm>
                                          <a:prstGeom prst="rect">
                                            <a:avLst/>
                                          </a:prstGeom>
                                          <a:noFill/>
                                          <a:ln>
                                            <a:noFill/>
                                          </a:ln>
                                        </pic:spPr>
                                      </pic:pic>
                                    </a:graphicData>
                                  </a:graphic>
                                </wp:inline>
                              </w:drawing>
                            </w:r>
                          </w:p>
                          <w:p w14:paraId="64C968A2" w14:textId="77777777" w:rsidR="00775950" w:rsidRPr="003B5EF3" w:rsidRDefault="00775950" w:rsidP="003B5EF3">
                            <w:pPr>
                              <w:pStyle w:val="Listenabsatz"/>
                              <w:tabs>
                                <w:tab w:val="left" w:pos="2835"/>
                                <w:tab w:val="left" w:pos="3969"/>
                              </w:tabs>
                              <w:spacing w:line="360" w:lineRule="auto"/>
                              <w:jc w:val="left"/>
                              <w:rPr>
                                <w:sz w:val="28"/>
                                <w:szCs w:val="24"/>
                              </w:rPr>
                            </w:pPr>
                          </w:p>
                          <w:p w14:paraId="0DC6AC20" w14:textId="583311DA" w:rsidR="00775950" w:rsidRDefault="00B873F2" w:rsidP="00A451CC">
                            <w:pPr>
                              <w:pStyle w:val="Listenabsatz"/>
                              <w:numPr>
                                <w:ilvl w:val="0"/>
                                <w:numId w:val="8"/>
                              </w:numPr>
                              <w:tabs>
                                <w:tab w:val="left" w:pos="5529"/>
                              </w:tabs>
                              <w:spacing w:line="360" w:lineRule="auto"/>
                              <w:jc w:val="left"/>
                              <w:rPr>
                                <w:sz w:val="28"/>
                                <w:szCs w:val="24"/>
                              </w:rPr>
                            </w:pPr>
                            <w:r>
                              <w:rPr>
                                <w:sz w:val="28"/>
                                <w:szCs w:val="24"/>
                                <w:u w:val="thick" w:color="4F81BD" w:themeColor="accent1"/>
                              </w:rPr>
                              <w:t>Blue</w:t>
                            </w:r>
                            <w:r w:rsidR="00775950">
                              <w:rPr>
                                <w:sz w:val="28"/>
                                <w:szCs w:val="24"/>
                              </w:rPr>
                              <w:t xml:space="preserve"> </w:t>
                            </w:r>
                            <w:r>
                              <w:rPr>
                                <w:sz w:val="28"/>
                                <w:szCs w:val="24"/>
                              </w:rPr>
                              <w:t>belongs to #</w:t>
                            </w:r>
                            <w:r w:rsidR="00775950">
                              <w:rPr>
                                <w:sz w:val="28"/>
                                <w:szCs w:val="24"/>
                              </w:rPr>
                              <w:t>2</w:t>
                            </w:r>
                            <w:r w:rsidR="00775950">
                              <w:rPr>
                                <w:sz w:val="28"/>
                                <w:szCs w:val="24"/>
                              </w:rPr>
                              <w:tab/>
                            </w:r>
                            <w:r w:rsidR="00775950">
                              <w:rPr>
                                <w:b/>
                                <w:noProof/>
                                <w:sz w:val="28"/>
                                <w:szCs w:val="24"/>
                              </w:rPr>
                              <w:drawing>
                                <wp:inline distT="0" distB="0" distL="0" distR="0" wp14:anchorId="15EB3E8F" wp14:editId="37AE42A5">
                                  <wp:extent cx="706170" cy="706170"/>
                                  <wp:effectExtent l="0" t="0" r="0" b="0"/>
                                  <wp:docPr id="66" name="Grafik 66" descr="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actory.svg"/>
                                          <pic:cNvPicPr/>
                                        </pic:nvPicPr>
                                        <pic:blipFill>
                                          <a:blip r:embed="rId43">
                                            <a:extLst>
                                              <a:ext uri="{96DAC541-7B7A-43D3-8B79-37D633B846F1}">
                                                <asvg:svgBlip xmlns:asvg="http://schemas.microsoft.com/office/drawing/2016/SVG/main" r:embed="rId44"/>
                                              </a:ext>
                                            </a:extLst>
                                          </a:blip>
                                          <a:stretch>
                                            <a:fillRect/>
                                          </a:stretch>
                                        </pic:blipFill>
                                        <pic:spPr>
                                          <a:xfrm>
                                            <a:off x="0" y="0"/>
                                            <a:ext cx="707031" cy="707031"/>
                                          </a:xfrm>
                                          <a:prstGeom prst="rect">
                                            <a:avLst/>
                                          </a:prstGeom>
                                        </pic:spPr>
                                      </pic:pic>
                                    </a:graphicData>
                                  </a:graphic>
                                </wp:inline>
                              </w:drawing>
                            </w:r>
                          </w:p>
                          <w:p w14:paraId="69737BC2" w14:textId="77777777" w:rsidR="00775950" w:rsidRPr="003B5EF3" w:rsidRDefault="00775950" w:rsidP="003B5EF3">
                            <w:pPr>
                              <w:pStyle w:val="Listenabsatz"/>
                              <w:tabs>
                                <w:tab w:val="left" w:pos="2835"/>
                                <w:tab w:val="left" w:pos="3969"/>
                              </w:tabs>
                              <w:spacing w:line="360" w:lineRule="auto"/>
                              <w:jc w:val="left"/>
                              <w:rPr>
                                <w:sz w:val="28"/>
                                <w:szCs w:val="24"/>
                              </w:rPr>
                            </w:pPr>
                          </w:p>
                          <w:p w14:paraId="56F6F3D2" w14:textId="61F492AB" w:rsidR="00775950" w:rsidRDefault="00B873F2" w:rsidP="00A451CC">
                            <w:pPr>
                              <w:pStyle w:val="Listenabsatz"/>
                              <w:numPr>
                                <w:ilvl w:val="0"/>
                                <w:numId w:val="8"/>
                              </w:numPr>
                              <w:tabs>
                                <w:tab w:val="left" w:pos="5529"/>
                              </w:tabs>
                              <w:spacing w:line="360" w:lineRule="auto"/>
                              <w:jc w:val="left"/>
                              <w:rPr>
                                <w:sz w:val="28"/>
                                <w:szCs w:val="24"/>
                              </w:rPr>
                            </w:pPr>
                            <w:r>
                              <w:rPr>
                                <w:sz w:val="28"/>
                                <w:szCs w:val="24"/>
                                <w:u w:val="thick" w:color="000000" w:themeColor="text1"/>
                              </w:rPr>
                              <w:t>Black</w:t>
                            </w:r>
                            <w:r w:rsidR="00775950">
                              <w:rPr>
                                <w:sz w:val="28"/>
                                <w:szCs w:val="24"/>
                              </w:rPr>
                              <w:t xml:space="preserve"> </w:t>
                            </w:r>
                            <w:r>
                              <w:rPr>
                                <w:sz w:val="28"/>
                                <w:szCs w:val="24"/>
                              </w:rPr>
                              <w:t>belongs to #</w:t>
                            </w:r>
                            <w:r w:rsidR="00775950">
                              <w:rPr>
                                <w:sz w:val="28"/>
                                <w:szCs w:val="24"/>
                              </w:rPr>
                              <w:t>3</w:t>
                            </w:r>
                            <w:r w:rsidR="00775950">
                              <w:rPr>
                                <w:sz w:val="28"/>
                                <w:szCs w:val="24"/>
                              </w:rPr>
                              <w:tab/>
                            </w:r>
                            <w:r w:rsidR="00775950">
                              <w:rPr>
                                <w:b/>
                                <w:noProof/>
                                <w:sz w:val="28"/>
                                <w:szCs w:val="24"/>
                              </w:rPr>
                              <w:drawing>
                                <wp:inline distT="0" distB="0" distL="0" distR="0" wp14:anchorId="6CA5A3BA" wp14:editId="350B7ADA">
                                  <wp:extent cx="669956" cy="669956"/>
                                  <wp:effectExtent l="0" t="0" r="0" b="0"/>
                                  <wp:docPr id="67" name="Grafik 67" descr="Offene Hand mit Pfl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penHandWithPlant.svg"/>
                                          <pic:cNvPicPr/>
                                        </pic:nvPicPr>
                                        <pic:blipFill>
                                          <a:blip r:embed="rId45">
                                            <a:extLst>
                                              <a:ext uri="{96DAC541-7B7A-43D3-8B79-37D633B846F1}">
                                                <asvg:svgBlip xmlns:asvg="http://schemas.microsoft.com/office/drawing/2016/SVG/main" r:embed="rId46"/>
                                              </a:ext>
                                            </a:extLst>
                                          </a:blip>
                                          <a:stretch>
                                            <a:fillRect/>
                                          </a:stretch>
                                        </pic:blipFill>
                                        <pic:spPr>
                                          <a:xfrm>
                                            <a:off x="0" y="0"/>
                                            <a:ext cx="670316" cy="670316"/>
                                          </a:xfrm>
                                          <a:prstGeom prst="rect">
                                            <a:avLst/>
                                          </a:prstGeom>
                                        </pic:spPr>
                                      </pic:pic>
                                    </a:graphicData>
                                  </a:graphic>
                                </wp:inline>
                              </w:drawing>
                            </w:r>
                          </w:p>
                          <w:p w14:paraId="0A11C7D6" w14:textId="77777777" w:rsidR="00775950" w:rsidRPr="003B5EF3" w:rsidRDefault="00775950" w:rsidP="003B5EF3">
                            <w:pPr>
                              <w:pStyle w:val="Listenabsatz"/>
                              <w:tabs>
                                <w:tab w:val="left" w:pos="2835"/>
                                <w:tab w:val="left" w:pos="3969"/>
                              </w:tabs>
                              <w:spacing w:line="360" w:lineRule="auto"/>
                              <w:jc w:val="left"/>
                              <w:rPr>
                                <w:sz w:val="28"/>
                                <w:szCs w:val="24"/>
                              </w:rPr>
                            </w:pPr>
                          </w:p>
                          <w:p w14:paraId="5AA363F7" w14:textId="17F1C383" w:rsidR="00775950" w:rsidRPr="00987779" w:rsidRDefault="00775950" w:rsidP="00A451CC">
                            <w:pPr>
                              <w:pStyle w:val="Listenabsatz"/>
                              <w:numPr>
                                <w:ilvl w:val="0"/>
                                <w:numId w:val="8"/>
                              </w:numPr>
                              <w:tabs>
                                <w:tab w:val="left" w:pos="5529"/>
                              </w:tabs>
                              <w:spacing w:line="360" w:lineRule="auto"/>
                              <w:jc w:val="left"/>
                              <w:rPr>
                                <w:sz w:val="28"/>
                                <w:szCs w:val="24"/>
                              </w:rPr>
                            </w:pPr>
                            <w:r w:rsidRPr="00240341">
                              <w:rPr>
                                <w:sz w:val="28"/>
                                <w:szCs w:val="24"/>
                                <w:u w:val="thick" w:color="808080" w:themeColor="background1" w:themeShade="80"/>
                              </w:rPr>
                              <w:t>Gr</w:t>
                            </w:r>
                            <w:r w:rsidR="00B873F2">
                              <w:rPr>
                                <w:sz w:val="28"/>
                                <w:szCs w:val="24"/>
                                <w:u w:val="thick" w:color="808080" w:themeColor="background1" w:themeShade="80"/>
                              </w:rPr>
                              <w:t>ey</w:t>
                            </w:r>
                            <w:r>
                              <w:rPr>
                                <w:sz w:val="28"/>
                                <w:szCs w:val="24"/>
                              </w:rPr>
                              <w:t xml:space="preserve"> </w:t>
                            </w:r>
                            <w:r w:rsidR="00B873F2">
                              <w:rPr>
                                <w:sz w:val="28"/>
                                <w:szCs w:val="24"/>
                              </w:rPr>
                              <w:t>belongs to #</w:t>
                            </w:r>
                            <w:r>
                              <w:rPr>
                                <w:sz w:val="28"/>
                                <w:szCs w:val="24"/>
                              </w:rPr>
                              <w:t>4</w:t>
                            </w:r>
                            <w:r>
                              <w:rPr>
                                <w:sz w:val="28"/>
                                <w:szCs w:val="24"/>
                              </w:rPr>
                              <w:tab/>
                            </w:r>
                            <w:r>
                              <w:rPr>
                                <w:b/>
                                <w:noProof/>
                                <w:sz w:val="28"/>
                                <w:szCs w:val="24"/>
                              </w:rPr>
                              <w:drawing>
                                <wp:inline distT="0" distB="0" distL="0" distR="0" wp14:anchorId="7700864D" wp14:editId="6EC07DBC">
                                  <wp:extent cx="706170" cy="706170"/>
                                  <wp:effectExtent l="0" t="0" r="0" b="0"/>
                                  <wp:docPr id="65" name="Grafik 65" descr="B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ee.svg"/>
                                          <pic:cNvPicPr/>
                                        </pic:nvPicPr>
                                        <pic:blipFill>
                                          <a:blip r:embed="rId47">
                                            <a:extLst>
                                              <a:ext uri="{96DAC541-7B7A-43D3-8B79-37D633B846F1}">
                                                <asvg:svgBlip xmlns:asvg="http://schemas.microsoft.com/office/drawing/2016/SVG/main" r:embed="rId48"/>
                                              </a:ext>
                                            </a:extLst>
                                          </a:blip>
                                          <a:stretch>
                                            <a:fillRect/>
                                          </a:stretch>
                                        </pic:blipFill>
                                        <pic:spPr>
                                          <a:xfrm>
                                            <a:off x="0" y="0"/>
                                            <a:ext cx="707739" cy="707739"/>
                                          </a:xfrm>
                                          <a:prstGeom prst="rect">
                                            <a:avLst/>
                                          </a:prstGeom>
                                        </pic:spPr>
                                      </pic:pic>
                                    </a:graphicData>
                                  </a:graphic>
                                </wp:inline>
                              </w:drawing>
                            </w:r>
                          </w:p>
                          <w:p w14:paraId="1951BEBA" w14:textId="40FC9918" w:rsidR="00775950" w:rsidRDefault="00775950" w:rsidP="003D1CB8">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1113" id="Textfeld 181" o:spid="_x0000_s1087" type="#_x0000_t202" style="position:absolute;left:0;text-align:left;margin-left:0;margin-top:0;width:442.25pt;height:581pt;z-index:2518845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77YAIAANIEAAAOAAAAZHJzL2Uyb0RvYy54bWysVF1v2jAUfZ+0/2D5fQ2BUhhqqFirTpO6&#10;thKd+mwcByI5vp5tSLpfv2MHKOsmTZr2Yux7T+7HuedyedU1mu2U8zWZgudnA86UkVTWZl3wb0+3&#10;H6ac+SBMKTQZVfAX5fnV/P27y9bO1JA2pEvlGIIYP2ttwTch2FmWeblRjfBnZJWBsyLXiICnW2el&#10;Ey2iNzobDgYXWUuutI6k8h7Wm97J5yl+VSkZHqrKq8B0wVFbSKdL5yqe2fxSzNZO2E0t92WIf6ii&#10;EbVB0mOoGxEE27r6t1BNLR15qsKZpCajqqqlSj2gm3zwppvlRliVegE53h5p8v8vrLzfPTpWl5jd&#10;NOfMiAZDelJdqJQuWbSBodb6GYBLC2joPlEH9MHuYYyNd5Vr4i9aYvCD65cjvwjHJIzji/xiPBlz&#10;JuGbjCbTySBNIHv93DofPitqWLwU3GGAiVexu/MBpQB6gMRsnnRd3tZap0cUjbrWju0Exq1DKhJf&#10;/ILShrUFH+Wo428RVus8YfS2+UplH3U6HhyLTiqNCVNdJ1mQUxsYI3E9QfEWulWXqB6ND+ytqHwB&#10;qY56YXorb2s0fid8eBQOSgSP2K7wgKPShMJpf+NsQ+7Hn+wRD4HAy1kLZRfcf98KpzjTXwyk8zE/&#10;P4+rkB7n48kQD3fqWZ16zLa5JrAJcaC6dI34oA/XylHzjCVcxKxwCSORu+DhcL0O/b5hiaVaLBII&#10;4rci3JmllTF0HEQc61P3LJzdzz5ANvd02AExeyOBHhu/NLTYBqrqpI9IdM/qnn8sThrPfsnjZp6+&#10;E+r1r2j+EwAA//8DAFBLAwQUAAYACAAAACEAStBwFd4AAAAGAQAADwAAAGRycy9kb3ducmV2Lnht&#10;bEyPzWrDMBCE74W+g9hCL6WR89NgHMuhbWjpIVAa5wEUa2OZWCtjKbHz9t320l4Glhlmvs3Xo2vF&#10;BfvQeFIwnSQgkCpvGqoV7Mu3xxREiJqMbj2hgisGWBe3N7nOjB/oCy+7WAsuoZBpBTbGLpMyVBad&#10;DhPfIbF39L3Tkc++lqbXA5e7Vs6SZCmdbogXrO7w1WJ12p2dguN8Yd3n5qMc3sv5tY6ncbN9eFHq&#10;/m58XoGIOMa/MPzgMzoUzHTwZzJBtAr4kfir7KXp4gnEgUPT5SwBWeTyP37xDQAA//8DAFBLAQIt&#10;ABQABgAIAAAAIQC2gziS/gAAAOEBAAATAAAAAAAAAAAAAAAAAAAAAABbQ29udGVudF9UeXBlc10u&#10;eG1sUEsBAi0AFAAGAAgAAAAhADj9If/WAAAAlAEAAAsAAAAAAAAAAAAAAAAALwEAAF9yZWxzLy5y&#10;ZWxzUEsBAi0AFAAGAAgAAAAhABgJLvtgAgAA0gQAAA4AAAAAAAAAAAAAAAAALgIAAGRycy9lMm9E&#10;b2MueG1sUEsBAi0AFAAGAAgAAAAhAErQcBXeAAAABgEAAA8AAAAAAAAAAAAAAAAAugQAAGRycy9k&#10;b3ducmV2LnhtbFBLBQYAAAAABAAEAPMAAADFBQAAAAA=&#10;" fillcolor="white [3201]" strokecolor="#d8d8d8 [2732]" strokeweight=".25pt">
                <v:textbox>
                  <w:txbxContent>
                    <w:p w14:paraId="4E89D8DF" w14:textId="042CD4A0" w:rsidR="00775950" w:rsidRDefault="00B873F2" w:rsidP="003D1CB8">
                      <w:pPr>
                        <w:tabs>
                          <w:tab w:val="left" w:pos="2835"/>
                          <w:tab w:val="left" w:pos="3969"/>
                        </w:tabs>
                        <w:spacing w:line="360" w:lineRule="auto"/>
                        <w:jc w:val="left"/>
                        <w:rPr>
                          <w:sz w:val="28"/>
                          <w:szCs w:val="24"/>
                        </w:rPr>
                      </w:pPr>
                      <w:r>
                        <w:rPr>
                          <w:sz w:val="28"/>
                          <w:szCs w:val="24"/>
                        </w:rPr>
                        <w:t>Welcome to the Green Classroom!</w:t>
                      </w:r>
                    </w:p>
                    <w:p w14:paraId="72B34B72" w14:textId="1B8E9F39" w:rsidR="00B873F2" w:rsidRDefault="002F24BB" w:rsidP="003D1CB8">
                      <w:pPr>
                        <w:tabs>
                          <w:tab w:val="left" w:pos="2835"/>
                          <w:tab w:val="left" w:pos="3969"/>
                        </w:tabs>
                        <w:spacing w:line="360" w:lineRule="auto"/>
                        <w:jc w:val="left"/>
                        <w:rPr>
                          <w:sz w:val="28"/>
                          <w:szCs w:val="24"/>
                        </w:rPr>
                      </w:pPr>
                      <w:r>
                        <w:rPr>
                          <w:sz w:val="28"/>
                          <w:szCs w:val="24"/>
                        </w:rPr>
                        <w:t>Think bigger: We got a closer look at our own meadow so far, but what do other people do with meadows and pastures? Are there differences?</w:t>
                      </w:r>
                    </w:p>
                    <w:p w14:paraId="14F78514" w14:textId="0694F3F5" w:rsidR="00775950" w:rsidRDefault="002F24BB" w:rsidP="003D1CB8">
                      <w:pPr>
                        <w:tabs>
                          <w:tab w:val="left" w:pos="2835"/>
                          <w:tab w:val="left" w:pos="3969"/>
                        </w:tabs>
                        <w:spacing w:line="360" w:lineRule="auto"/>
                        <w:jc w:val="left"/>
                        <w:rPr>
                          <w:sz w:val="28"/>
                          <w:szCs w:val="24"/>
                        </w:rPr>
                      </w:pPr>
                      <w:r>
                        <w:rPr>
                          <w:sz w:val="28"/>
                          <w:szCs w:val="24"/>
                        </w:rPr>
                        <w:t>We will be working in groups for now. Once again, take a look at the color of the heading of this page, and find your work station:</w:t>
                      </w:r>
                    </w:p>
                    <w:p w14:paraId="16D855DE" w14:textId="6C7C54E3" w:rsidR="00775950" w:rsidRDefault="00775950" w:rsidP="00A451CC">
                      <w:pPr>
                        <w:pStyle w:val="Listenabsatz"/>
                        <w:numPr>
                          <w:ilvl w:val="0"/>
                          <w:numId w:val="8"/>
                        </w:numPr>
                        <w:tabs>
                          <w:tab w:val="left" w:pos="2835"/>
                          <w:tab w:val="left" w:pos="3969"/>
                        </w:tabs>
                        <w:spacing w:line="360" w:lineRule="auto"/>
                        <w:jc w:val="left"/>
                        <w:rPr>
                          <w:sz w:val="28"/>
                          <w:szCs w:val="24"/>
                        </w:rPr>
                      </w:pPr>
                      <w:r w:rsidRPr="00240341">
                        <w:rPr>
                          <w:sz w:val="28"/>
                          <w:szCs w:val="24"/>
                          <w:u w:val="thick" w:color="F79646" w:themeColor="accent6"/>
                        </w:rPr>
                        <w:t>Orange</w:t>
                      </w:r>
                      <w:r>
                        <w:rPr>
                          <w:sz w:val="28"/>
                          <w:szCs w:val="24"/>
                        </w:rPr>
                        <w:t xml:space="preserve"> </w:t>
                      </w:r>
                      <w:r w:rsidR="00B873F2">
                        <w:rPr>
                          <w:sz w:val="28"/>
                          <w:szCs w:val="24"/>
                        </w:rPr>
                        <w:t>belongs to #</w:t>
                      </w:r>
                      <w:r>
                        <w:rPr>
                          <w:sz w:val="28"/>
                          <w:szCs w:val="24"/>
                        </w:rPr>
                        <w:t>1</w:t>
                      </w:r>
                      <w:r>
                        <w:rPr>
                          <w:sz w:val="28"/>
                          <w:szCs w:val="24"/>
                        </w:rPr>
                        <w:tab/>
                      </w:r>
                      <w:r w:rsidR="00B873F2">
                        <w:rPr>
                          <w:sz w:val="28"/>
                          <w:szCs w:val="24"/>
                        </w:rPr>
                        <w:tab/>
                      </w:r>
                      <w:r w:rsidR="00B873F2">
                        <w:rPr>
                          <w:sz w:val="28"/>
                          <w:szCs w:val="24"/>
                        </w:rPr>
                        <w:tab/>
                      </w:r>
                      <w:r>
                        <w:rPr>
                          <w:sz w:val="28"/>
                          <w:szCs w:val="24"/>
                        </w:rPr>
                        <w:tab/>
                      </w:r>
                      <w:r w:rsidRPr="003B5EF3">
                        <w:rPr>
                          <w:b/>
                          <w:noProof/>
                          <w:sz w:val="28"/>
                          <w:szCs w:val="24"/>
                        </w:rPr>
                        <w:drawing>
                          <wp:inline distT="0" distB="0" distL="0" distR="0" wp14:anchorId="0BB09D0A" wp14:editId="41A9CDBF">
                            <wp:extent cx="579390" cy="42481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9930" cy="425213"/>
                                    </a:xfrm>
                                    <a:prstGeom prst="rect">
                                      <a:avLst/>
                                    </a:prstGeom>
                                    <a:noFill/>
                                    <a:ln>
                                      <a:noFill/>
                                    </a:ln>
                                  </pic:spPr>
                                </pic:pic>
                              </a:graphicData>
                            </a:graphic>
                          </wp:inline>
                        </w:drawing>
                      </w:r>
                    </w:p>
                    <w:p w14:paraId="64C968A2" w14:textId="77777777" w:rsidR="00775950" w:rsidRPr="003B5EF3" w:rsidRDefault="00775950" w:rsidP="003B5EF3">
                      <w:pPr>
                        <w:pStyle w:val="Listenabsatz"/>
                        <w:tabs>
                          <w:tab w:val="left" w:pos="2835"/>
                          <w:tab w:val="left" w:pos="3969"/>
                        </w:tabs>
                        <w:spacing w:line="360" w:lineRule="auto"/>
                        <w:jc w:val="left"/>
                        <w:rPr>
                          <w:sz w:val="28"/>
                          <w:szCs w:val="24"/>
                        </w:rPr>
                      </w:pPr>
                    </w:p>
                    <w:p w14:paraId="0DC6AC20" w14:textId="583311DA" w:rsidR="00775950" w:rsidRDefault="00B873F2" w:rsidP="00A451CC">
                      <w:pPr>
                        <w:pStyle w:val="Listenabsatz"/>
                        <w:numPr>
                          <w:ilvl w:val="0"/>
                          <w:numId w:val="8"/>
                        </w:numPr>
                        <w:tabs>
                          <w:tab w:val="left" w:pos="5529"/>
                        </w:tabs>
                        <w:spacing w:line="360" w:lineRule="auto"/>
                        <w:jc w:val="left"/>
                        <w:rPr>
                          <w:sz w:val="28"/>
                          <w:szCs w:val="24"/>
                        </w:rPr>
                      </w:pPr>
                      <w:r>
                        <w:rPr>
                          <w:sz w:val="28"/>
                          <w:szCs w:val="24"/>
                          <w:u w:val="thick" w:color="4F81BD" w:themeColor="accent1"/>
                        </w:rPr>
                        <w:t>Blue</w:t>
                      </w:r>
                      <w:r w:rsidR="00775950">
                        <w:rPr>
                          <w:sz w:val="28"/>
                          <w:szCs w:val="24"/>
                        </w:rPr>
                        <w:t xml:space="preserve"> </w:t>
                      </w:r>
                      <w:r>
                        <w:rPr>
                          <w:sz w:val="28"/>
                          <w:szCs w:val="24"/>
                        </w:rPr>
                        <w:t>belongs to #</w:t>
                      </w:r>
                      <w:r w:rsidR="00775950">
                        <w:rPr>
                          <w:sz w:val="28"/>
                          <w:szCs w:val="24"/>
                        </w:rPr>
                        <w:t>2</w:t>
                      </w:r>
                      <w:r w:rsidR="00775950">
                        <w:rPr>
                          <w:sz w:val="28"/>
                          <w:szCs w:val="24"/>
                        </w:rPr>
                        <w:tab/>
                      </w:r>
                      <w:r w:rsidR="00775950">
                        <w:rPr>
                          <w:b/>
                          <w:noProof/>
                          <w:sz w:val="28"/>
                          <w:szCs w:val="24"/>
                        </w:rPr>
                        <w:drawing>
                          <wp:inline distT="0" distB="0" distL="0" distR="0" wp14:anchorId="15EB3E8F" wp14:editId="37AE42A5">
                            <wp:extent cx="706170" cy="706170"/>
                            <wp:effectExtent l="0" t="0" r="0" b="0"/>
                            <wp:docPr id="66" name="Grafik 66" descr="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actory.svg"/>
                                    <pic:cNvPicPr/>
                                  </pic:nvPicPr>
                                  <pic:blipFill>
                                    <a:blip r:embed="rId43">
                                      <a:extLst>
                                        <a:ext uri="{96DAC541-7B7A-43D3-8B79-37D633B846F1}">
                                          <asvg:svgBlip xmlns:asvg="http://schemas.microsoft.com/office/drawing/2016/SVG/main" r:embed="rId44"/>
                                        </a:ext>
                                      </a:extLst>
                                    </a:blip>
                                    <a:stretch>
                                      <a:fillRect/>
                                    </a:stretch>
                                  </pic:blipFill>
                                  <pic:spPr>
                                    <a:xfrm>
                                      <a:off x="0" y="0"/>
                                      <a:ext cx="707031" cy="707031"/>
                                    </a:xfrm>
                                    <a:prstGeom prst="rect">
                                      <a:avLst/>
                                    </a:prstGeom>
                                  </pic:spPr>
                                </pic:pic>
                              </a:graphicData>
                            </a:graphic>
                          </wp:inline>
                        </w:drawing>
                      </w:r>
                    </w:p>
                    <w:p w14:paraId="69737BC2" w14:textId="77777777" w:rsidR="00775950" w:rsidRPr="003B5EF3" w:rsidRDefault="00775950" w:rsidP="003B5EF3">
                      <w:pPr>
                        <w:pStyle w:val="Listenabsatz"/>
                        <w:tabs>
                          <w:tab w:val="left" w:pos="2835"/>
                          <w:tab w:val="left" w:pos="3969"/>
                        </w:tabs>
                        <w:spacing w:line="360" w:lineRule="auto"/>
                        <w:jc w:val="left"/>
                        <w:rPr>
                          <w:sz w:val="28"/>
                          <w:szCs w:val="24"/>
                        </w:rPr>
                      </w:pPr>
                    </w:p>
                    <w:p w14:paraId="56F6F3D2" w14:textId="61F492AB" w:rsidR="00775950" w:rsidRDefault="00B873F2" w:rsidP="00A451CC">
                      <w:pPr>
                        <w:pStyle w:val="Listenabsatz"/>
                        <w:numPr>
                          <w:ilvl w:val="0"/>
                          <w:numId w:val="8"/>
                        </w:numPr>
                        <w:tabs>
                          <w:tab w:val="left" w:pos="5529"/>
                        </w:tabs>
                        <w:spacing w:line="360" w:lineRule="auto"/>
                        <w:jc w:val="left"/>
                        <w:rPr>
                          <w:sz w:val="28"/>
                          <w:szCs w:val="24"/>
                        </w:rPr>
                      </w:pPr>
                      <w:r>
                        <w:rPr>
                          <w:sz w:val="28"/>
                          <w:szCs w:val="24"/>
                          <w:u w:val="thick" w:color="000000" w:themeColor="text1"/>
                        </w:rPr>
                        <w:t>Black</w:t>
                      </w:r>
                      <w:r w:rsidR="00775950">
                        <w:rPr>
                          <w:sz w:val="28"/>
                          <w:szCs w:val="24"/>
                        </w:rPr>
                        <w:t xml:space="preserve"> </w:t>
                      </w:r>
                      <w:r>
                        <w:rPr>
                          <w:sz w:val="28"/>
                          <w:szCs w:val="24"/>
                        </w:rPr>
                        <w:t>belongs to #</w:t>
                      </w:r>
                      <w:r w:rsidR="00775950">
                        <w:rPr>
                          <w:sz w:val="28"/>
                          <w:szCs w:val="24"/>
                        </w:rPr>
                        <w:t>3</w:t>
                      </w:r>
                      <w:r w:rsidR="00775950">
                        <w:rPr>
                          <w:sz w:val="28"/>
                          <w:szCs w:val="24"/>
                        </w:rPr>
                        <w:tab/>
                      </w:r>
                      <w:r w:rsidR="00775950">
                        <w:rPr>
                          <w:b/>
                          <w:noProof/>
                          <w:sz w:val="28"/>
                          <w:szCs w:val="24"/>
                        </w:rPr>
                        <w:drawing>
                          <wp:inline distT="0" distB="0" distL="0" distR="0" wp14:anchorId="6CA5A3BA" wp14:editId="350B7ADA">
                            <wp:extent cx="669956" cy="669956"/>
                            <wp:effectExtent l="0" t="0" r="0" b="0"/>
                            <wp:docPr id="67" name="Grafik 67" descr="Offene Hand mit Pfl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penHandWithPlant.svg"/>
                                    <pic:cNvPicPr/>
                                  </pic:nvPicPr>
                                  <pic:blipFill>
                                    <a:blip r:embed="rId45">
                                      <a:extLst>
                                        <a:ext uri="{96DAC541-7B7A-43D3-8B79-37D633B846F1}">
                                          <asvg:svgBlip xmlns:asvg="http://schemas.microsoft.com/office/drawing/2016/SVG/main" r:embed="rId46"/>
                                        </a:ext>
                                      </a:extLst>
                                    </a:blip>
                                    <a:stretch>
                                      <a:fillRect/>
                                    </a:stretch>
                                  </pic:blipFill>
                                  <pic:spPr>
                                    <a:xfrm>
                                      <a:off x="0" y="0"/>
                                      <a:ext cx="670316" cy="670316"/>
                                    </a:xfrm>
                                    <a:prstGeom prst="rect">
                                      <a:avLst/>
                                    </a:prstGeom>
                                  </pic:spPr>
                                </pic:pic>
                              </a:graphicData>
                            </a:graphic>
                          </wp:inline>
                        </w:drawing>
                      </w:r>
                    </w:p>
                    <w:p w14:paraId="0A11C7D6" w14:textId="77777777" w:rsidR="00775950" w:rsidRPr="003B5EF3" w:rsidRDefault="00775950" w:rsidP="003B5EF3">
                      <w:pPr>
                        <w:pStyle w:val="Listenabsatz"/>
                        <w:tabs>
                          <w:tab w:val="left" w:pos="2835"/>
                          <w:tab w:val="left" w:pos="3969"/>
                        </w:tabs>
                        <w:spacing w:line="360" w:lineRule="auto"/>
                        <w:jc w:val="left"/>
                        <w:rPr>
                          <w:sz w:val="28"/>
                          <w:szCs w:val="24"/>
                        </w:rPr>
                      </w:pPr>
                    </w:p>
                    <w:p w14:paraId="5AA363F7" w14:textId="17F1C383" w:rsidR="00775950" w:rsidRPr="00987779" w:rsidRDefault="00775950" w:rsidP="00A451CC">
                      <w:pPr>
                        <w:pStyle w:val="Listenabsatz"/>
                        <w:numPr>
                          <w:ilvl w:val="0"/>
                          <w:numId w:val="8"/>
                        </w:numPr>
                        <w:tabs>
                          <w:tab w:val="left" w:pos="5529"/>
                        </w:tabs>
                        <w:spacing w:line="360" w:lineRule="auto"/>
                        <w:jc w:val="left"/>
                        <w:rPr>
                          <w:sz w:val="28"/>
                          <w:szCs w:val="24"/>
                        </w:rPr>
                      </w:pPr>
                      <w:r w:rsidRPr="00240341">
                        <w:rPr>
                          <w:sz w:val="28"/>
                          <w:szCs w:val="24"/>
                          <w:u w:val="thick" w:color="808080" w:themeColor="background1" w:themeShade="80"/>
                        </w:rPr>
                        <w:t>Gr</w:t>
                      </w:r>
                      <w:r w:rsidR="00B873F2">
                        <w:rPr>
                          <w:sz w:val="28"/>
                          <w:szCs w:val="24"/>
                          <w:u w:val="thick" w:color="808080" w:themeColor="background1" w:themeShade="80"/>
                        </w:rPr>
                        <w:t>ey</w:t>
                      </w:r>
                      <w:r>
                        <w:rPr>
                          <w:sz w:val="28"/>
                          <w:szCs w:val="24"/>
                        </w:rPr>
                        <w:t xml:space="preserve"> </w:t>
                      </w:r>
                      <w:r w:rsidR="00B873F2">
                        <w:rPr>
                          <w:sz w:val="28"/>
                          <w:szCs w:val="24"/>
                        </w:rPr>
                        <w:t>belongs to #</w:t>
                      </w:r>
                      <w:r>
                        <w:rPr>
                          <w:sz w:val="28"/>
                          <w:szCs w:val="24"/>
                        </w:rPr>
                        <w:t>4</w:t>
                      </w:r>
                      <w:r>
                        <w:rPr>
                          <w:sz w:val="28"/>
                          <w:szCs w:val="24"/>
                        </w:rPr>
                        <w:tab/>
                      </w:r>
                      <w:r>
                        <w:rPr>
                          <w:b/>
                          <w:noProof/>
                          <w:sz w:val="28"/>
                          <w:szCs w:val="24"/>
                        </w:rPr>
                        <w:drawing>
                          <wp:inline distT="0" distB="0" distL="0" distR="0" wp14:anchorId="7700864D" wp14:editId="6EC07DBC">
                            <wp:extent cx="706170" cy="706170"/>
                            <wp:effectExtent l="0" t="0" r="0" b="0"/>
                            <wp:docPr id="65" name="Grafik 65" descr="B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ee.svg"/>
                                    <pic:cNvPicPr/>
                                  </pic:nvPicPr>
                                  <pic:blipFill>
                                    <a:blip r:embed="rId47">
                                      <a:extLst>
                                        <a:ext uri="{96DAC541-7B7A-43D3-8B79-37D633B846F1}">
                                          <asvg:svgBlip xmlns:asvg="http://schemas.microsoft.com/office/drawing/2016/SVG/main" r:embed="rId48"/>
                                        </a:ext>
                                      </a:extLst>
                                    </a:blip>
                                    <a:stretch>
                                      <a:fillRect/>
                                    </a:stretch>
                                  </pic:blipFill>
                                  <pic:spPr>
                                    <a:xfrm>
                                      <a:off x="0" y="0"/>
                                      <a:ext cx="707739" cy="707739"/>
                                    </a:xfrm>
                                    <a:prstGeom prst="rect">
                                      <a:avLst/>
                                    </a:prstGeom>
                                  </pic:spPr>
                                </pic:pic>
                              </a:graphicData>
                            </a:graphic>
                          </wp:inline>
                        </w:drawing>
                      </w:r>
                    </w:p>
                    <w:p w14:paraId="1951BEBA" w14:textId="40FC9918" w:rsidR="00775950" w:rsidRDefault="00775950" w:rsidP="003D1CB8">
                      <w:pPr>
                        <w:tabs>
                          <w:tab w:val="left" w:pos="2835"/>
                          <w:tab w:val="left" w:pos="3969"/>
                        </w:tabs>
                        <w:spacing w:line="360" w:lineRule="auto"/>
                        <w:jc w:val="left"/>
                        <w:rPr>
                          <w:b/>
                          <w:sz w:val="28"/>
                          <w:szCs w:val="24"/>
                        </w:rPr>
                      </w:pPr>
                    </w:p>
                  </w:txbxContent>
                </v:textbox>
                <w10:wrap type="square" anchorx="margin" anchory="margin"/>
              </v:shape>
            </w:pict>
          </mc:Fallback>
        </mc:AlternateContent>
      </w:r>
      <w:r w:rsidR="00E55F3B" w:rsidRPr="00D62802">
        <w:rPr>
          <w:noProof/>
        </w:rPr>
        <mc:AlternateContent>
          <mc:Choice Requires="wps">
            <w:drawing>
              <wp:anchor distT="0" distB="0" distL="114300" distR="114300" simplePos="0" relativeHeight="251676672" behindDoc="0" locked="0" layoutInCell="1" allowOverlap="1" wp14:anchorId="4A152FC9" wp14:editId="75B3B5AB">
                <wp:simplePos x="895985" y="1167765"/>
                <wp:positionH relativeFrom="margin">
                  <wp:align>center</wp:align>
                </wp:positionH>
                <wp:positionV relativeFrom="margin">
                  <wp:align>top</wp:align>
                </wp:positionV>
                <wp:extent cx="3249930" cy="814705"/>
                <wp:effectExtent l="38100" t="38100" r="45720" b="42545"/>
                <wp:wrapTopAndBottom/>
                <wp:docPr id="16" name="Textfeld 16"/>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76200">
                          <a:solidFill>
                            <a:schemeClr val="bg1">
                              <a:lumMod val="85000"/>
                            </a:schemeClr>
                          </a:solidFill>
                        </a:ln>
                      </wps:spPr>
                      <wps:txbx>
                        <w:txbxContent>
                          <w:p w14:paraId="1650C06B" w14:textId="612F8B54" w:rsidR="00775950" w:rsidRPr="00517A35" w:rsidRDefault="000F3D86" w:rsidP="00E55F3B">
                            <w:pPr>
                              <w:jc w:val="center"/>
                              <w:rPr>
                                <w:b/>
                                <w:sz w:val="28"/>
                                <w:u w:val="single"/>
                              </w:rPr>
                            </w:pPr>
                            <w:r>
                              <w:rPr>
                                <w:b/>
                                <w:sz w:val="28"/>
                                <w:u w:val="single"/>
                              </w:rPr>
                              <w:t>Chapter</w:t>
                            </w:r>
                            <w:r w:rsidR="00775950" w:rsidRPr="00517A35">
                              <w:rPr>
                                <w:b/>
                                <w:sz w:val="28"/>
                                <w:u w:val="single"/>
                              </w:rPr>
                              <w:t xml:space="preserve"> 7</w:t>
                            </w:r>
                          </w:p>
                          <w:p w14:paraId="32F27EBF" w14:textId="5ACCCBD9" w:rsidR="00775950" w:rsidRPr="00517A35" w:rsidRDefault="000F3D86" w:rsidP="00E55F3B">
                            <w:pPr>
                              <w:jc w:val="center"/>
                              <w:rPr>
                                <w:b/>
                                <w:sz w:val="28"/>
                              </w:rPr>
                            </w:pPr>
                            <w:r>
                              <w:rPr>
                                <w:b/>
                                <w:sz w:val="28"/>
                              </w:rPr>
                              <w:t>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52FC9" id="Textfeld 16" o:spid="_x0000_s1088" type="#_x0000_t202" style="position:absolute;left:0;text-align:left;margin-left:0;margin-top:0;width:255.9pt;height:64.15pt;z-index:251676672;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SIYgIAANIEAAAOAAAAZHJzL2Uyb0RvYy54bWysVMFOGzEQvVfqP1i+l01CgBCxQSmIqhIF&#10;JKg4O147WcnrcW0nu/Tr++xNQoCeql4cz8zb55k3M7m47BrDNsqHmmzJh0cDzpSVVNV2WfKfTzdf&#10;JpyFKGwlDFlV8hcV+OXs86eL1k3ViFZkKuUZSGyYtq7kqxjdtCiCXKlGhCNyyiKoyTciwvTLovKi&#10;BXtjitFgcFq05CvnSaoQ4L3ug3yW+bVWMt5rHVRkpuTILebT53ORzmJ2IaZLL9yqlts0xD9k0Yja&#10;4tE91bWIgq19/YGqqaWnQDoeSWoK0rqWKteAaoaDd9U8roRTuRaIE9xepvD/aOXd5sGzukLvTjmz&#10;okGPnlQXtTIVgwv6tC5MAXt0AMbuK3XA7vwBzlR2p32TflEQQxxKv+zVBRuTcB6PxufnxwhJxCbD&#10;8dngJNEUr187H+I3RQ1Ll5J7dC+LKja3IfbQHSQ9FsjU1U1tTDbSxKgr49lGoNcm5hxB/gZlLGtL&#10;fnaK0cnMb4J56F4pFsthxph184OqnnZyMsCXfSp7eK7hgAmPGgtnEq4XKN1it+iy0Md7VRdUvUBU&#10;T/1YBidvalR+K0J8EB5zCLGwW/EehzaEzGl742xF/vff/AmP8UCUsxZzXfLway284sx8txic8+F4&#10;nBYhG+OTsxEMfxhZHEbsurkiyDnEFjuZrwkfze6qPTXPWMF5ehUhYSXeLrmMfmdcxX7fsMRSzecZ&#10;huF3It7aRycTeWpg6uxT9yy827Y/YnDuaLcDYvpuCnps+tLSfB1J13lEktS9rtsOYHFyg7ZLnjbz&#10;0M6o17+i2R8AAAD//wMAUEsDBBQABgAIAAAAIQBFfQ/92gAAAAUBAAAPAAAAZHJzL2Rvd25yZXYu&#10;eG1sTI+9TsNAEIR7JN7htEh05OwAUTA+R/x3KTBp6Da+jW3h23N8l9h5exYaaFYazWj2m3w1uU4d&#10;aQitZwPpLAFFXHnbcm1g8/F6tQQVIrLFzjMZOFGAVXF+lmNm/cjvdCxjraSEQ4YGmhj7TOtQNeQw&#10;zHxPLN7ODw6jyKHWdsBRyl2n50my0A5blg8N9vTUUPVVHpyBN3y+OXWf+/HxrtZxV77gerPYG3N5&#10;MT3cg4o0xb8w/OALOhTCtPUHtkF1BmRI/L3i3aapzNhKaL68Bl3k+j998Q0AAP//AwBQSwECLQAU&#10;AAYACAAAACEAtoM4kv4AAADhAQAAEwAAAAAAAAAAAAAAAAAAAAAAW0NvbnRlbnRfVHlwZXNdLnht&#10;bFBLAQItABQABgAIAAAAIQA4/SH/1gAAAJQBAAALAAAAAAAAAAAAAAAAAC8BAABfcmVscy8ucmVs&#10;c1BLAQItABQABgAIAAAAIQCn2LSIYgIAANIEAAAOAAAAAAAAAAAAAAAAAC4CAABkcnMvZTJvRG9j&#10;LnhtbFBLAQItABQABgAIAAAAIQBFfQ/92gAAAAUBAAAPAAAAAAAAAAAAAAAAALwEAABkcnMvZG93&#10;bnJldi54bWxQSwUGAAAAAAQABADzAAAAwwUAAAAA&#10;" fillcolor="white [3201]" strokecolor="#d8d8d8 [2732]" strokeweight="6pt">
                <v:textbox>
                  <w:txbxContent>
                    <w:p w14:paraId="1650C06B" w14:textId="612F8B54" w:rsidR="00775950" w:rsidRPr="00517A35" w:rsidRDefault="000F3D86" w:rsidP="00E55F3B">
                      <w:pPr>
                        <w:jc w:val="center"/>
                        <w:rPr>
                          <w:b/>
                          <w:sz w:val="28"/>
                          <w:u w:val="single"/>
                        </w:rPr>
                      </w:pPr>
                      <w:r>
                        <w:rPr>
                          <w:b/>
                          <w:sz w:val="28"/>
                          <w:u w:val="single"/>
                        </w:rPr>
                        <w:t>Chapter</w:t>
                      </w:r>
                      <w:r w:rsidR="00775950" w:rsidRPr="00517A35">
                        <w:rPr>
                          <w:b/>
                          <w:sz w:val="28"/>
                          <w:u w:val="single"/>
                        </w:rPr>
                        <w:t xml:space="preserve"> 7</w:t>
                      </w:r>
                    </w:p>
                    <w:p w14:paraId="32F27EBF" w14:textId="5ACCCBD9" w:rsidR="00775950" w:rsidRPr="00517A35" w:rsidRDefault="000F3D86" w:rsidP="00E55F3B">
                      <w:pPr>
                        <w:jc w:val="center"/>
                        <w:rPr>
                          <w:b/>
                          <w:sz w:val="28"/>
                        </w:rPr>
                      </w:pPr>
                      <w:r>
                        <w:rPr>
                          <w:b/>
                          <w:sz w:val="28"/>
                        </w:rPr>
                        <w:t>Agriculture</w:t>
                      </w:r>
                    </w:p>
                  </w:txbxContent>
                </v:textbox>
                <w10:wrap type="topAndBottom" anchorx="margin" anchory="margin"/>
              </v:shape>
            </w:pict>
          </mc:Fallback>
        </mc:AlternateContent>
      </w:r>
    </w:p>
    <w:p w14:paraId="30F83135" w14:textId="15B596B2" w:rsidR="00E55F3B" w:rsidRPr="00D62802" w:rsidRDefault="00E55F3B">
      <w:pPr>
        <w:spacing w:after="0" w:line="240" w:lineRule="auto"/>
        <w:jc w:val="left"/>
        <w:rPr>
          <w:rStyle w:val="Buchtitel"/>
          <w:i w:val="0"/>
          <w:iCs w:val="0"/>
          <w:smallCaps w:val="0"/>
          <w:spacing w:val="0"/>
        </w:rPr>
      </w:pPr>
    </w:p>
    <w:p w14:paraId="43088234" w14:textId="514096A7" w:rsidR="00E55F3B" w:rsidRPr="00D62802" w:rsidRDefault="00524286" w:rsidP="003040B6">
      <w:pPr>
        <w:rPr>
          <w:rStyle w:val="Buchtitel"/>
          <w:i w:val="0"/>
          <w:iCs w:val="0"/>
          <w:smallCaps w:val="0"/>
          <w:spacing w:val="0"/>
        </w:rPr>
      </w:pPr>
      <w:r w:rsidRPr="00D62802">
        <w:rPr>
          <w:rStyle w:val="Buchtitel"/>
          <w:i w:val="0"/>
          <w:iCs w:val="0"/>
          <w:smallCaps w:val="0"/>
          <w:noProof/>
          <w:spacing w:val="0"/>
        </w:rPr>
        <w:lastRenderedPageBreak/>
        <w:drawing>
          <wp:anchor distT="0" distB="0" distL="114300" distR="114300" simplePos="0" relativeHeight="251966464" behindDoc="0" locked="0" layoutInCell="1" allowOverlap="1" wp14:anchorId="1E526AAA" wp14:editId="0A4D4FE7">
            <wp:simplePos x="0" y="0"/>
            <wp:positionH relativeFrom="column">
              <wp:posOffset>261620</wp:posOffset>
            </wp:positionH>
            <wp:positionV relativeFrom="paragraph">
              <wp:posOffset>33020</wp:posOffset>
            </wp:positionV>
            <wp:extent cx="707390" cy="707390"/>
            <wp:effectExtent l="0" t="0" r="0" b="0"/>
            <wp:wrapSquare wrapText="bothSides"/>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anchor>
        </w:drawing>
      </w:r>
      <w:r w:rsidR="00DF4075" w:rsidRPr="00D62802">
        <w:rPr>
          <w:rFonts w:ascii="Times New Roman" w:hAnsi="Times New Roman"/>
          <w:noProof/>
          <w:sz w:val="24"/>
          <w:szCs w:val="24"/>
        </w:rPr>
        <mc:AlternateContent>
          <mc:Choice Requires="wpg">
            <w:drawing>
              <wp:anchor distT="0" distB="0" distL="114300" distR="114300" simplePos="0" relativeHeight="251904000" behindDoc="0" locked="0" layoutInCell="1" allowOverlap="1" wp14:anchorId="77385640" wp14:editId="52FEFEFF">
                <wp:simplePos x="0" y="0"/>
                <wp:positionH relativeFrom="column">
                  <wp:posOffset>1688473</wp:posOffset>
                </wp:positionH>
                <wp:positionV relativeFrom="paragraph">
                  <wp:posOffset>4922822</wp:posOffset>
                </wp:positionV>
                <wp:extent cx="563245" cy="563245"/>
                <wp:effectExtent l="0" t="0" r="0" b="0"/>
                <wp:wrapNone/>
                <wp:docPr id="39" name="Grafik 38" descr="Glühlampe"/>
                <wp:cNvGraphicFramePr/>
                <a:graphic xmlns:a="http://schemas.openxmlformats.org/drawingml/2006/main">
                  <a:graphicData uri="http://schemas.microsoft.com/office/word/2010/wordprocessingGroup">
                    <wpg:wgp>
                      <wpg:cNvGrpSpPr/>
                      <wpg:grpSpPr>
                        <a:xfrm>
                          <a:off x="0" y="0"/>
                          <a:ext cx="563245" cy="563245"/>
                          <a:chOff x="5890437" y="4816549"/>
                          <a:chExt cx="563245" cy="563245"/>
                        </a:xfrm>
                      </wpg:grpSpPr>
                      <wps:wsp>
                        <wps:cNvPr id="58" name="Freihandform: Form 58"/>
                        <wps:cNvSpPr/>
                        <wps:spPr>
                          <a:xfrm>
                            <a:off x="6093082" y="5189341"/>
                            <a:ext cx="152546" cy="35203"/>
                          </a:xfrm>
                          <a:custGeom>
                            <a:avLst/>
                            <a:gdLst>
                              <a:gd name="connsiteX0" fmla="*/ 20306 w 152545"/>
                              <a:gd name="connsiteY0" fmla="*/ 2704 h 35202"/>
                              <a:gd name="connsiteX1" fmla="*/ 137649 w 152545"/>
                              <a:gd name="connsiteY1" fmla="*/ 2704 h 35202"/>
                              <a:gd name="connsiteX2" fmla="*/ 155250 w 152545"/>
                              <a:gd name="connsiteY2" fmla="*/ 20306 h 35202"/>
                              <a:gd name="connsiteX3" fmla="*/ 137649 w 152545"/>
                              <a:gd name="connsiteY3" fmla="*/ 37907 h 35202"/>
                              <a:gd name="connsiteX4" fmla="*/ 20306 w 152545"/>
                              <a:gd name="connsiteY4" fmla="*/ 37907 h 35202"/>
                              <a:gd name="connsiteX5" fmla="*/ 2704 w 152545"/>
                              <a:gd name="connsiteY5" fmla="*/ 20306 h 35202"/>
                              <a:gd name="connsiteX6" fmla="*/ 20306 w 152545"/>
                              <a:gd name="connsiteY6" fmla="*/ 2704 h 35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45" h="35202">
                                <a:moveTo>
                                  <a:pt x="20306" y="2704"/>
                                </a:moveTo>
                                <a:lnTo>
                                  <a:pt x="137649" y="2704"/>
                                </a:lnTo>
                                <a:cubicBezTo>
                                  <a:pt x="147623" y="2704"/>
                                  <a:pt x="155250" y="10332"/>
                                  <a:pt x="155250" y="20306"/>
                                </a:cubicBezTo>
                                <a:cubicBezTo>
                                  <a:pt x="155250" y="30280"/>
                                  <a:pt x="147623" y="37907"/>
                                  <a:pt x="137649" y="37907"/>
                                </a:cubicBezTo>
                                <a:lnTo>
                                  <a:pt x="20306" y="37907"/>
                                </a:lnTo>
                                <a:cubicBezTo>
                                  <a:pt x="10332" y="37907"/>
                                  <a:pt x="2704" y="30280"/>
                                  <a:pt x="2704" y="20306"/>
                                </a:cubicBezTo>
                                <a:cubicBezTo>
                                  <a:pt x="2704" y="10332"/>
                                  <a:pt x="10332" y="2704"/>
                                  <a:pt x="20306" y="2704"/>
                                </a:cubicBezTo>
                                <a:close/>
                              </a:path>
                            </a:pathLst>
                          </a:custGeom>
                          <a:solidFill>
                            <a:srgbClr val="000000"/>
                          </a:solidFill>
                          <a:ln w="585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ihandform: Form 68"/>
                        <wps:cNvSpPr/>
                        <wps:spPr>
                          <a:xfrm>
                            <a:off x="6093082" y="5248013"/>
                            <a:ext cx="152546" cy="35203"/>
                          </a:xfrm>
                          <a:custGeom>
                            <a:avLst/>
                            <a:gdLst>
                              <a:gd name="connsiteX0" fmla="*/ 20306 w 152545"/>
                              <a:gd name="connsiteY0" fmla="*/ 2704 h 35202"/>
                              <a:gd name="connsiteX1" fmla="*/ 137649 w 152545"/>
                              <a:gd name="connsiteY1" fmla="*/ 2704 h 35202"/>
                              <a:gd name="connsiteX2" fmla="*/ 155250 w 152545"/>
                              <a:gd name="connsiteY2" fmla="*/ 20306 h 35202"/>
                              <a:gd name="connsiteX3" fmla="*/ 137649 w 152545"/>
                              <a:gd name="connsiteY3" fmla="*/ 37907 h 35202"/>
                              <a:gd name="connsiteX4" fmla="*/ 20306 w 152545"/>
                              <a:gd name="connsiteY4" fmla="*/ 37907 h 35202"/>
                              <a:gd name="connsiteX5" fmla="*/ 2704 w 152545"/>
                              <a:gd name="connsiteY5" fmla="*/ 20306 h 35202"/>
                              <a:gd name="connsiteX6" fmla="*/ 20306 w 152545"/>
                              <a:gd name="connsiteY6" fmla="*/ 2704 h 35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45" h="35202">
                                <a:moveTo>
                                  <a:pt x="20306" y="2704"/>
                                </a:moveTo>
                                <a:lnTo>
                                  <a:pt x="137649" y="2704"/>
                                </a:lnTo>
                                <a:cubicBezTo>
                                  <a:pt x="147623" y="2704"/>
                                  <a:pt x="155250" y="10332"/>
                                  <a:pt x="155250" y="20306"/>
                                </a:cubicBezTo>
                                <a:cubicBezTo>
                                  <a:pt x="155250" y="30280"/>
                                  <a:pt x="147623" y="37907"/>
                                  <a:pt x="137649" y="37907"/>
                                </a:cubicBezTo>
                                <a:lnTo>
                                  <a:pt x="20306" y="37907"/>
                                </a:lnTo>
                                <a:cubicBezTo>
                                  <a:pt x="10332" y="37907"/>
                                  <a:pt x="2704" y="30280"/>
                                  <a:pt x="2704" y="20306"/>
                                </a:cubicBezTo>
                                <a:cubicBezTo>
                                  <a:pt x="2704" y="10332"/>
                                  <a:pt x="10332" y="2704"/>
                                  <a:pt x="20306" y="2704"/>
                                </a:cubicBezTo>
                                <a:close/>
                              </a:path>
                            </a:pathLst>
                          </a:custGeom>
                          <a:solidFill>
                            <a:srgbClr val="000000"/>
                          </a:solidFill>
                          <a:ln w="585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ihandform: Form 69"/>
                        <wps:cNvSpPr/>
                        <wps:spPr>
                          <a:xfrm>
                            <a:off x="6131219" y="5306684"/>
                            <a:ext cx="76273" cy="35203"/>
                          </a:xfrm>
                          <a:custGeom>
                            <a:avLst/>
                            <a:gdLst>
                              <a:gd name="connsiteX0" fmla="*/ 2704 w 76272"/>
                              <a:gd name="connsiteY0" fmla="*/ 2704 h 35202"/>
                              <a:gd name="connsiteX1" fmla="*/ 40841 w 76272"/>
                              <a:gd name="connsiteY1" fmla="*/ 37907 h 35202"/>
                              <a:gd name="connsiteX2" fmla="*/ 78977 w 76272"/>
                              <a:gd name="connsiteY2" fmla="*/ 2704 h 35202"/>
                              <a:gd name="connsiteX3" fmla="*/ 2704 w 76272"/>
                              <a:gd name="connsiteY3" fmla="*/ 2704 h 35202"/>
                            </a:gdLst>
                            <a:ahLst/>
                            <a:cxnLst>
                              <a:cxn ang="0">
                                <a:pos x="connsiteX0" y="connsiteY0"/>
                              </a:cxn>
                              <a:cxn ang="0">
                                <a:pos x="connsiteX1" y="connsiteY1"/>
                              </a:cxn>
                              <a:cxn ang="0">
                                <a:pos x="connsiteX2" y="connsiteY2"/>
                              </a:cxn>
                              <a:cxn ang="0">
                                <a:pos x="connsiteX3" y="connsiteY3"/>
                              </a:cxn>
                            </a:cxnLst>
                            <a:rect l="l" t="t" r="r" b="b"/>
                            <a:pathLst>
                              <a:path w="76272" h="35202">
                                <a:moveTo>
                                  <a:pt x="2704" y="2704"/>
                                </a:moveTo>
                                <a:cubicBezTo>
                                  <a:pt x="4465" y="22653"/>
                                  <a:pt x="20892" y="37907"/>
                                  <a:pt x="40841" y="37907"/>
                                </a:cubicBezTo>
                                <a:cubicBezTo>
                                  <a:pt x="60789" y="37907"/>
                                  <a:pt x="77217" y="22653"/>
                                  <a:pt x="78977" y="2704"/>
                                </a:cubicBezTo>
                                <a:lnTo>
                                  <a:pt x="2704" y="2704"/>
                                </a:lnTo>
                                <a:close/>
                              </a:path>
                            </a:pathLst>
                          </a:custGeom>
                          <a:solidFill>
                            <a:srgbClr val="000000"/>
                          </a:solidFill>
                          <a:ln w="585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reihandform: Form 82"/>
                        <wps:cNvSpPr/>
                        <wps:spPr>
                          <a:xfrm>
                            <a:off x="6016810" y="4849047"/>
                            <a:ext cx="305091" cy="316825"/>
                          </a:xfrm>
                          <a:custGeom>
                            <a:avLst/>
                            <a:gdLst>
                              <a:gd name="connsiteX0" fmla="*/ 155250 w 305091"/>
                              <a:gd name="connsiteY0" fmla="*/ 2704 h 316825"/>
                              <a:gd name="connsiteX1" fmla="*/ 155250 w 305091"/>
                              <a:gd name="connsiteY1" fmla="*/ 2704 h 316825"/>
                              <a:gd name="connsiteX2" fmla="*/ 155250 w 305091"/>
                              <a:gd name="connsiteY2" fmla="*/ 2704 h 316825"/>
                              <a:gd name="connsiteX3" fmla="*/ 2704 w 305091"/>
                              <a:gd name="connsiteY3" fmla="*/ 153490 h 316825"/>
                              <a:gd name="connsiteX4" fmla="*/ 2704 w 305091"/>
                              <a:gd name="connsiteY4" fmla="*/ 158770 h 316825"/>
                              <a:gd name="connsiteX5" fmla="*/ 13265 w 305091"/>
                              <a:gd name="connsiteY5" fmla="*/ 211574 h 316825"/>
                              <a:gd name="connsiteX6" fmla="*/ 39667 w 305091"/>
                              <a:gd name="connsiteY6" fmla="*/ 254991 h 316825"/>
                              <a:gd name="connsiteX7" fmla="*/ 75457 w 305091"/>
                              <a:gd name="connsiteY7" fmla="*/ 313076 h 316825"/>
                              <a:gd name="connsiteX8" fmla="*/ 86018 w 305091"/>
                              <a:gd name="connsiteY8" fmla="*/ 319530 h 316825"/>
                              <a:gd name="connsiteX9" fmla="*/ 224482 w 305091"/>
                              <a:gd name="connsiteY9" fmla="*/ 319530 h 316825"/>
                              <a:gd name="connsiteX10" fmla="*/ 235043 w 305091"/>
                              <a:gd name="connsiteY10" fmla="*/ 313076 h 316825"/>
                              <a:gd name="connsiteX11" fmla="*/ 270832 w 305091"/>
                              <a:gd name="connsiteY11" fmla="*/ 254991 h 316825"/>
                              <a:gd name="connsiteX12" fmla="*/ 297235 w 305091"/>
                              <a:gd name="connsiteY12" fmla="*/ 211574 h 316825"/>
                              <a:gd name="connsiteX13" fmla="*/ 307795 w 305091"/>
                              <a:gd name="connsiteY13" fmla="*/ 158770 h 316825"/>
                              <a:gd name="connsiteX14" fmla="*/ 307795 w 305091"/>
                              <a:gd name="connsiteY14" fmla="*/ 153490 h 316825"/>
                              <a:gd name="connsiteX15" fmla="*/ 155250 w 305091"/>
                              <a:gd name="connsiteY15" fmla="*/ 2704 h 316825"/>
                              <a:gd name="connsiteX16" fmla="*/ 272593 w 305091"/>
                              <a:gd name="connsiteY16" fmla="*/ 158183 h 316825"/>
                              <a:gd name="connsiteX17" fmla="*/ 264379 w 305091"/>
                              <a:gd name="connsiteY17" fmla="*/ 199253 h 316825"/>
                              <a:gd name="connsiteX18" fmla="*/ 244430 w 305091"/>
                              <a:gd name="connsiteY18" fmla="*/ 231523 h 316825"/>
                              <a:gd name="connsiteX19" fmla="*/ 210401 w 305091"/>
                              <a:gd name="connsiteY19" fmla="*/ 284327 h 316825"/>
                              <a:gd name="connsiteX20" fmla="*/ 155250 w 305091"/>
                              <a:gd name="connsiteY20" fmla="*/ 284327 h 316825"/>
                              <a:gd name="connsiteX21" fmla="*/ 100686 w 305091"/>
                              <a:gd name="connsiteY21" fmla="*/ 284327 h 316825"/>
                              <a:gd name="connsiteX22" fmla="*/ 66656 w 305091"/>
                              <a:gd name="connsiteY22" fmla="*/ 231523 h 316825"/>
                              <a:gd name="connsiteX23" fmla="*/ 46708 w 305091"/>
                              <a:gd name="connsiteY23" fmla="*/ 199253 h 316825"/>
                              <a:gd name="connsiteX24" fmla="*/ 38494 w 305091"/>
                              <a:gd name="connsiteY24" fmla="*/ 158183 h 316825"/>
                              <a:gd name="connsiteX25" fmla="*/ 38494 w 305091"/>
                              <a:gd name="connsiteY25" fmla="*/ 153490 h 316825"/>
                              <a:gd name="connsiteX26" fmla="*/ 155837 w 305091"/>
                              <a:gd name="connsiteY26" fmla="*/ 37320 h 316825"/>
                              <a:gd name="connsiteX27" fmla="*/ 155837 w 305091"/>
                              <a:gd name="connsiteY27" fmla="*/ 37320 h 316825"/>
                              <a:gd name="connsiteX28" fmla="*/ 155837 w 305091"/>
                              <a:gd name="connsiteY28" fmla="*/ 37320 h 316825"/>
                              <a:gd name="connsiteX29" fmla="*/ 155837 w 305091"/>
                              <a:gd name="connsiteY29" fmla="*/ 37320 h 316825"/>
                              <a:gd name="connsiteX30" fmla="*/ 155837 w 305091"/>
                              <a:gd name="connsiteY30" fmla="*/ 37320 h 316825"/>
                              <a:gd name="connsiteX31" fmla="*/ 155837 w 305091"/>
                              <a:gd name="connsiteY31" fmla="*/ 37320 h 316825"/>
                              <a:gd name="connsiteX32" fmla="*/ 155837 w 305091"/>
                              <a:gd name="connsiteY32" fmla="*/ 37320 h 316825"/>
                              <a:gd name="connsiteX33" fmla="*/ 273179 w 305091"/>
                              <a:gd name="connsiteY33" fmla="*/ 153490 h 316825"/>
                              <a:gd name="connsiteX34" fmla="*/ 273179 w 305091"/>
                              <a:gd name="connsiteY34" fmla="*/ 158183 h 31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05091" h="316825">
                                <a:moveTo>
                                  <a:pt x="155250" y="2704"/>
                                </a:moveTo>
                                <a:cubicBezTo>
                                  <a:pt x="155250" y="2704"/>
                                  <a:pt x="155250" y="2704"/>
                                  <a:pt x="155250" y="2704"/>
                                </a:cubicBezTo>
                                <a:cubicBezTo>
                                  <a:pt x="155250" y="2704"/>
                                  <a:pt x="155250" y="2704"/>
                                  <a:pt x="155250" y="2704"/>
                                </a:cubicBezTo>
                                <a:cubicBezTo>
                                  <a:pt x="71937" y="3291"/>
                                  <a:pt x="4465" y="70176"/>
                                  <a:pt x="2704" y="153490"/>
                                </a:cubicBezTo>
                                <a:lnTo>
                                  <a:pt x="2704" y="158770"/>
                                </a:lnTo>
                                <a:cubicBezTo>
                                  <a:pt x="3291" y="176958"/>
                                  <a:pt x="6811" y="194560"/>
                                  <a:pt x="13265" y="211574"/>
                                </a:cubicBezTo>
                                <a:cubicBezTo>
                                  <a:pt x="19719" y="227416"/>
                                  <a:pt x="28520" y="242084"/>
                                  <a:pt x="39667" y="254991"/>
                                </a:cubicBezTo>
                                <a:cubicBezTo>
                                  <a:pt x="53748" y="270246"/>
                                  <a:pt x="69003" y="300168"/>
                                  <a:pt x="75457" y="313076"/>
                                </a:cubicBezTo>
                                <a:cubicBezTo>
                                  <a:pt x="77217" y="317183"/>
                                  <a:pt x="81324" y="319530"/>
                                  <a:pt x="86018" y="319530"/>
                                </a:cubicBezTo>
                                <a:lnTo>
                                  <a:pt x="224482" y="319530"/>
                                </a:lnTo>
                                <a:cubicBezTo>
                                  <a:pt x="229176" y="319530"/>
                                  <a:pt x="233283" y="317183"/>
                                  <a:pt x="235043" y="313076"/>
                                </a:cubicBezTo>
                                <a:cubicBezTo>
                                  <a:pt x="241497" y="300168"/>
                                  <a:pt x="256751" y="270246"/>
                                  <a:pt x="270832" y="254991"/>
                                </a:cubicBezTo>
                                <a:cubicBezTo>
                                  <a:pt x="281980" y="242084"/>
                                  <a:pt x="291367" y="227416"/>
                                  <a:pt x="297235" y="211574"/>
                                </a:cubicBezTo>
                                <a:cubicBezTo>
                                  <a:pt x="303688" y="194560"/>
                                  <a:pt x="307209" y="176958"/>
                                  <a:pt x="307795" y="158770"/>
                                </a:cubicBezTo>
                                <a:lnTo>
                                  <a:pt x="307795" y="153490"/>
                                </a:lnTo>
                                <a:cubicBezTo>
                                  <a:pt x="306035" y="70176"/>
                                  <a:pt x="238563" y="3291"/>
                                  <a:pt x="155250" y="2704"/>
                                </a:cubicBezTo>
                                <a:close/>
                                <a:moveTo>
                                  <a:pt x="272593" y="158183"/>
                                </a:moveTo>
                                <a:cubicBezTo>
                                  <a:pt x="272006" y="172265"/>
                                  <a:pt x="269072" y="186346"/>
                                  <a:pt x="264379" y="199253"/>
                                </a:cubicBezTo>
                                <a:cubicBezTo>
                                  <a:pt x="259685" y="210988"/>
                                  <a:pt x="253231" y="222135"/>
                                  <a:pt x="244430" y="231523"/>
                                </a:cubicBezTo>
                                <a:cubicBezTo>
                                  <a:pt x="230936" y="247951"/>
                                  <a:pt x="219202" y="265552"/>
                                  <a:pt x="210401" y="284327"/>
                                </a:cubicBezTo>
                                <a:lnTo>
                                  <a:pt x="155250" y="284327"/>
                                </a:lnTo>
                                <a:lnTo>
                                  <a:pt x="100686" y="284327"/>
                                </a:lnTo>
                                <a:cubicBezTo>
                                  <a:pt x="91298" y="265552"/>
                                  <a:pt x="79564" y="247951"/>
                                  <a:pt x="66656" y="231523"/>
                                </a:cubicBezTo>
                                <a:cubicBezTo>
                                  <a:pt x="58442" y="222135"/>
                                  <a:pt x="51402" y="210988"/>
                                  <a:pt x="46708" y="199253"/>
                                </a:cubicBezTo>
                                <a:cubicBezTo>
                                  <a:pt x="41427" y="186346"/>
                                  <a:pt x="39081" y="172265"/>
                                  <a:pt x="38494" y="158183"/>
                                </a:cubicBezTo>
                                <a:lnTo>
                                  <a:pt x="38494" y="153490"/>
                                </a:lnTo>
                                <a:cubicBezTo>
                                  <a:pt x="39667" y="89538"/>
                                  <a:pt x="91885" y="37907"/>
                                  <a:pt x="155837" y="37320"/>
                                </a:cubicBezTo>
                                <a:lnTo>
                                  <a:pt x="155837" y="37320"/>
                                </a:lnTo>
                                <a:lnTo>
                                  <a:pt x="155837" y="37320"/>
                                </a:lnTo>
                                <a:cubicBezTo>
                                  <a:pt x="155837" y="37320"/>
                                  <a:pt x="155837" y="37320"/>
                                  <a:pt x="155837" y="37320"/>
                                </a:cubicBezTo>
                                <a:cubicBezTo>
                                  <a:pt x="155837" y="37320"/>
                                  <a:pt x="155837" y="37320"/>
                                  <a:pt x="155837" y="37320"/>
                                </a:cubicBezTo>
                                <a:lnTo>
                                  <a:pt x="155837" y="37320"/>
                                </a:lnTo>
                                <a:lnTo>
                                  <a:pt x="155837" y="37320"/>
                                </a:lnTo>
                                <a:cubicBezTo>
                                  <a:pt x="219788" y="37907"/>
                                  <a:pt x="272006" y="88951"/>
                                  <a:pt x="273179" y="153490"/>
                                </a:cubicBezTo>
                                <a:lnTo>
                                  <a:pt x="273179" y="158183"/>
                                </a:lnTo>
                                <a:close/>
                              </a:path>
                            </a:pathLst>
                          </a:custGeom>
                          <a:solidFill>
                            <a:srgbClr val="000000"/>
                          </a:solidFill>
                          <a:ln w="585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B4ED6" id="Grafik 38" o:spid="_x0000_s1026" alt="Glühlampe" style="position:absolute;margin-left:132.95pt;margin-top:387.6pt;width:44.35pt;height:44.35pt;z-index:251904000" coordorigin="58904,48165" coordsize="563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XozQsAABNFAAAOAAAAZHJzL2Uyb0RvYy54bWzsXF2P27gVfS/Q/yD4sUB3RFKfg0wWadIE&#10;BYLdAEmxm0eNRh4btS1X0mQm+9v2rX+sh5ekTEoai0q6fXIeJtaQh4e8X7y6pOfFj0/7XfClatpt&#10;fbhZsR/CVVAdyvpue7i/Wf3z09u/Zqug7YrDXbGrD9XN6mvVrn58+ec/vXg8Xle83tS7u6oJMMih&#10;vX483qw2XXe8vrpqy021L9of6mN1QOO6bvZFh8fm/uquKR4x+n53xcMwuXqsm7tjU5dV2+K3b1Tj&#10;6iWNv15XZffzet1WXbC7WWFuHf1s6Oet/Hn18kVxfd8Ux8221NMovmEW+2J7AGk/1JuiK4KHZjsa&#10;ar8tm7qt190PZb2/qtfrbVnRGrAaFg5W866pH460lvvrx/tjLyaIdiCnbx62/OnLhybY3t2sRL4K&#10;DsUeOnrXFOvtvwIB1d1VbQlpvdv95/fNrtgfKymwx+P9NXDvmuPH44dG/+JePUkZPK2bvfwfqwue&#10;SNRfe1FXT11Q4pdxIngUr4ISTfozqaLcQF8SFWd5GIl0FaBDlLEkjnKlrHLz97NjXJkJXMl59tN6&#10;PMLA2pMM2++T4cdNAWFIWbRSFlqGMUSmZPi2qbYbmL203OvgLX4GaCRZEaCXXHvdQogTYkvCXIQZ&#10;JwHELMtFxJQAjAhZzOMoUSIUMQ+FbO5XX1yXD233rqpJFcWX921HAr6/wyey1Ds91bI+HNptV/0K&#10;/1jvdzD/v1wFGC5MgseASGJFfD9EfHYQaRgFm0DOhD/T/1dmMTCRJlE+S2FDuAcFBNYvgsUQUThL&#10;YUPUumeWIWwOv2XYEJHmYTonqsji8FOGjfCigPv1oiLRzqnbAZCBzAgK1nli8LIoBzFQN2y7t95i&#10;Ywy6fDpoi8anoJD7Tkih+Fi3MpDY5o1YYh5hu8pdgJLuMAOGGdpgckXMxw+snLhnJvfwBsNybGbj&#10;5X7MsAkbHC1aM9RtgykKeE8birTBic2sBtFaa7BHy915R7tztwqw3zSrALvzrQojx6KTypZKkh+D&#10;R+QZMvRhehtsWxRvZOO+/lJ9qqlbJxVPXkOzkMat+U+ddge7s4pGw96mT/lwuy3/Vv3mIKI04Uo5&#10;ZnxMkJhV3KHBWCiEDoejNjVBbYUOwyQfBTMaVIQ806mLHvQ0F/J8LTg1GQpQCicDj1GEQ2gWqoY7&#10;Sa4fDSozfSYnR8uUGu8RRhgkHGoZzrpvWSaIHjaWbT+LoUZOKzIt0gYdEZS7uq2UMqSZ0Vbamx71&#10;Pm2nbb3b3r3d7nbS2trm/vb1rgm+FDLHpH9axk633UFabpzF8MmyQKq73hUdBapDLYcCNUTWtN2b&#10;ot2owQivdLnHBt2o2e0Qr5DbmMRBfrqt774iBWlqld+2x/LtFiO9L9ruQ9FgR8dGjSS9+xk/1rsa&#10;84Cv0Cf4UN38NvV72R85ElpXwSMS5JtV+++HoqlWwe4fB2RPOYsimVHTQxSnHA+N3XJrtxwe9q9r&#10;yAdxFLOjj7J/tzMf1029/wW5/CvJiqbiUIIb8bpDMFAPrzs8owk5VVm9ekWfkUVDSe8PH4+lHNzI&#10;8NPTL0VzDKQ4b1YdMqafapOxFdcmGYJSZQfVVyIP9auHrl5vZaZEElZy1Q/IHlW+94enkcm5NBKN&#10;mJ7OOxemkTzKQkY7SHF9SSPPZap2TnhJI88m9U5WKFO2Sxr5bA56SSM/X9LISxopN1s3+9J5bJ/A&#10;XdJIJJKXNBLZ3iWNnC8Um9zWrUYmfUV3ohqJxkVpJBOMMwyIV7wYpcEkozfqUxqJl+EUb8Oynvu/&#10;L0aqrEJSPFda/K5SZBRmEUPacpbALkRSdJqr4NkpZJrlaTrHYAPka+ocgV1TpP4zKxj1t6p3eBe6&#10;1Nac2pp85e9Li99SpFLWNFOjgprJp6yyxKlENbVFRlGi6nKcJ7F+lTNVmyyHCU3VYMjA3SaqaNhV&#10;rSmyJIThujhT1klTztTpzGgiZOzDVbnDm1qSnvmEFEyPS1nGLddcyjKm3PV/L8vIw7hnT/fQuGg/&#10;DVmSMaQ3cNcoi3DWSYXZ034qwjjMsefQhoq+3Lw3mdPV7zre60samgZTlxvA4ERwclPt5zIBcA/4&#10;zOnbeQ57XzW73lkOe5v0XIcN8eIYbZWPwflV2AAWCyhU7t5n14HAfzocUxnOeQ4bwOIsTec57NoM&#10;E9gxkIOcJ7ERnLE4pTTk7ELsMzuRJ4lMdM6T2Aic5OQ5m5UW9ppeWikOf+ZJbIRgIkyTWRLUXXuS&#10;LAlZNrsSGyFYjtR4lgQbak/CeRRlfJbFhniyyNhyohExLlPM0jgYT5Gxgf9mYn45LsZP/8zx4Tzl&#10;Yt6WXYyfMaM8fpIbjCbNPXhsjKdnMtubfXlsjGeUYbZDe4ZLB+MVL5nj0SmPcw9rszGQGsvErO/I&#10;lPNk1QkuCMkbJOeDjYNhec5jDx7br+GjEfx6lsfBCJxRe/DYns1ZGIXyPXRmPQ4miwSnyyRnQ7Q8&#10;nOvl5mkFDoZ78tjRgOF+XiYvEZ1fD7cxvjx2NEiSJPagsSHcTz3yfL8XW5Sk4fyG4EA8rY3bfi2Q&#10;DcozlBmh2RBP50EKeVqNJ40N8Yw43PXrOBPze7WDEang89sot0MBTNqLxsZ40the7UtjYzxpbKf2&#10;pbExfjRiEAd8hOZgPGlsl/ZcjbAxnjS2S/vS2BhPGjsKoMrJPDYdYWM8HUfYPu3LY2Mm4sClrtdV&#10;n526HpX1zt0ThETxUt7f1jM3x/wu3CFe2mDz0u4HRuC0wc6dudlpI7TZ4P6el9f1RgQsG0xXTFQB&#10;lI7qzl+sRBiywXSw4A3WNZBe3HhGMcIfjqhhk+PVYhEc0cCBUxXHnx1e7sCXWZp8B3Dgy2xNpukO&#10;fJm1yZzdgS+zN139PSlumcWxgcnheZHiBkaHo6klcJnb2mvH8yL4wOqQwi6CD6yOL7M6feu0lzye&#10;F7EPrA7Z5yL4wOr6wqRfjJOZniP5ZVYnsz4Hvszq+MDq8Lxo7QOr48usTmZS9uTxvIRdZkgOfJnV&#10;4R6yC19mdTKjcdiXWZ1Mbhy4Y3Uq4n7HjXD9tkSnbepNWG5cp6M0fb/kdIfa+8ANeSW+REKTNxhz&#10;BrasSa7RvXHsPD07wz+QLWW5/oqV4DhsgDEasv6YMQ1ZSi5qWkgIUpUqqzUW7KzFHN4NjvdUaUwj&#10;TB9XJgpBsyGONMnV96YMPU5NlBuwPIoTciDTRAVupSiq9U1ObYqO5RCEAvI0wr5oCYJnuCaq2iKO&#10;ewJ2GxW7VRsVMb0JY5FGKhJBmhxf4rIIkzzEV7nk4kUoD4nsNip8qzYqaHsTnk5r8faCQps9aAa5&#10;KedUpWWnTRbBNaEsbk8SGk1qbVNJe4wxvaYUwGF9sDJaNBXR7TlwfIMCM1aNw8mjDIzKtm6UNf7J&#10;GU5yRizK1W4yFjSPkzRWdjbWEH6DKjdxqsMLf86M5fjmhlwKH1kTZCASNSE+NkOqeCvkMuMWoUgy&#10;pcOxy0BiPFSmDwUMXE1VpYnT8VxXmkav2nOpYq4x8hhMy8b0crEGk4RCZRXjaCMyfD2UxhuGqIno&#10;Ow6x+ksd460AV4lQpDaL0y4B/GnLmJoqUChqKlQqLz44hgrXxQUlqV2WJcJ1a07FatVINWh/o4nz&#10;JFPiQYU4hy6taIFiNmqZNCznnEGMdiMVrlUjFTz9OQW+farWySMcgTh7A+6Bye94khUnMbZHh5OK&#10;2KqRasaTnMYclAHYmrQxppf5X/emsvKYwfSa0lvOeK4D7mjGWF6i4t94qVRa/hYBxlkUaRGN1BKz&#10;yIhvpE8qMhOhqh1PSm9qhYhmOjce257Iw0xvmiOjpTqwIqQjmElCI1rtr7JCrSG+Li6PhQmSYRtx&#10;LDhnmbbu0Z1f2AUKlASjSp3H3J6BmAWY/3u7mxrfdJoS89T4ff4xMd1zbeNo5SRRz8/x3KDn2kaE&#10;ZqXPUwFiOpn/vTpPyQ5xI9U70UjVVmDNYCJuvKGS69jgXA53eqp8qjHyaFHbjul1uVZ2uVY2/20/&#10;+hMS+MsbVJDUfyVE/mkP+5muoZ3+lsnL/wIAAP//AwBQSwMEFAAGAAgAAAAhAJbGCGHjAAAACwEA&#10;AA8AAABkcnMvZG93bnJldi54bWxMj8tuwjAQRfeV+g/WVOquOI8mQIiDEGq7QkiFShW7IR6SiNiO&#10;YpOEv6+7apeje3TvmXw9qZYN1NvGaAHhLABGujSy0ZWAr+P7ywKYdagltkaTgDtZWBePDzlm0oz6&#10;k4aDq5gv0TZDAbVzXca5LWtSaGemI+2zi+kVOn/2FZc9jr5ctTwKgpQrbLRfqLGjbU3l9XBTAj5G&#10;HDdx+Dbsrpft/XRM9t+7kIR4fpo2K2COJvcHw6++V4fCO53NTUvLWgFRmiw9KmA+TyJgnoiT1xTY&#10;WcAijZfAi5z//6H4AQAA//8DAFBLAQItABQABgAIAAAAIQC2gziS/gAAAOEBAAATAAAAAAAAAAAA&#10;AAAAAAAAAABbQ29udGVudF9UeXBlc10ueG1sUEsBAi0AFAAGAAgAAAAhADj9If/WAAAAlAEAAAsA&#10;AAAAAAAAAAAAAAAALwEAAF9yZWxzLy5yZWxzUEsBAi0AFAAGAAgAAAAhABwmZejNCwAAE0UAAA4A&#10;AAAAAAAAAAAAAAAALgIAAGRycy9lMm9Eb2MueG1sUEsBAi0AFAAGAAgAAAAhAJbGCGHjAAAACwEA&#10;AA8AAAAAAAAAAAAAAAAAJw4AAGRycy9kb3ducmV2LnhtbFBLBQYAAAAABAAEAPMAAAA3DwAAAAA=&#10;">
                <v:shape id="Freihandform: Form 58" o:spid="_x0000_s1027" style="position:absolute;left:60930;top:51893;width:1526;height:352;visibility:visible;mso-wrap-style:square;v-text-anchor:middle" coordsize="152545,3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pvvAAAANsAAAAPAAAAZHJzL2Rvd25yZXYueG1sRE9Ni8Iw&#10;EL0L/ocwgjdNXVCkGkVEsddVL96mzdgWm0ltsjX+e3NY8Ph43+ttMI3oqXO1ZQWzaQKCuLC65lLB&#10;9XKcLEE4j6yxsUwK3uRguxkO1phq++Jf6s++FDGEXYoKKu/bVEpXVGTQTW1LHLm77Qz6CLtS6g5f&#10;Mdw08idJFtJgzbGhwpb2FRWP859RUOdEh/B8n7KQ26u2t17uMqnUeBR2KxCegv+K/92ZVjCPY+OX&#10;+APk5gMAAP//AwBQSwECLQAUAAYACAAAACEA2+H2y+4AAACFAQAAEwAAAAAAAAAAAAAAAAAAAAAA&#10;W0NvbnRlbnRfVHlwZXNdLnhtbFBLAQItABQABgAIAAAAIQBa9CxbvwAAABUBAAALAAAAAAAAAAAA&#10;AAAAAB8BAABfcmVscy8ucmVsc1BLAQItABQABgAIAAAAIQCmWnpvvAAAANsAAAAPAAAAAAAAAAAA&#10;AAAAAAcCAABkcnMvZG93bnJldi54bWxQSwUGAAAAAAMAAwC3AAAA8AIAAAAA&#10;" path="m20306,2704r117343,c147623,2704,155250,10332,155250,20306v,9974,-7627,17601,-17601,17601l20306,37907c10332,37907,2704,30280,2704,20306v,-9974,7628,-17602,17602,-17602xe" fillcolor="black" stroked="f" strokeweight=".16261mm">
                  <v:stroke joinstyle="miter"/>
                  <v:path arrowok="t" o:connecttype="custom" o:connectlocs="20306,2704;137650,2704;155251,20307;137650,37908;20306,37908;2704,20307;20306,2704" o:connectangles="0,0,0,0,0,0,0"/>
                </v:shape>
                <v:shape id="Freihandform: Form 68" o:spid="_x0000_s1028" style="position:absolute;left:60930;top:52480;width:1526;height:352;visibility:visible;mso-wrap-style:square;v-text-anchor:middle" coordsize="152545,3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DSugAAANsAAAAPAAAAZHJzL2Rvd25yZXYueG1sRE+7CsIw&#10;FN0F/yFcwU1THUSqUUQUu/pY3K7NtS02N7WJNf69GQTHw3kv18HUoqPWVZYVTMYJCOLc6ooLBZfz&#10;fjQH4TyyxtoyKfiQg/Wq31tiqu2bj9SdfCFiCLsUFZTeN6mULi/JoBvbhjhyd9sa9BG2hdQtvmO4&#10;qeU0SWbSYMWxocSGtiXlj9PLKKhuRLvw/ByycLMXba+d3GRSqeEgbBYgPAX/F//cmVYwi2Pjl/gD&#10;5OoLAAD//wMAUEsBAi0AFAAGAAgAAAAhANvh9svuAAAAhQEAABMAAAAAAAAAAAAAAAAAAAAAAFtD&#10;b250ZW50X1R5cGVzXS54bWxQSwECLQAUAAYACAAAACEAWvQsW78AAAAVAQAACwAAAAAAAAAAAAAA&#10;AAAfAQAAX3JlbHMvLnJlbHNQSwECLQAUAAYACAAAACEAaDaw0roAAADbAAAADwAAAAAAAAAAAAAA&#10;AAAHAgAAZHJzL2Rvd25yZXYueG1sUEsFBgAAAAADAAMAtwAAAO4CAAAAAA==&#10;" path="m20306,2704r117343,c147623,2704,155250,10332,155250,20306v,9974,-7627,17601,-17601,17601l20306,37907c10332,37907,2704,30280,2704,20306v,-9974,7628,-17602,17602,-17602xe" fillcolor="black" stroked="f" strokeweight=".16261mm">
                  <v:stroke joinstyle="miter"/>
                  <v:path arrowok="t" o:connecttype="custom" o:connectlocs="20306,2704;137650,2704;155251,20307;137650,37908;20306,37908;2704,20307;20306,2704" o:connectangles="0,0,0,0,0,0,0"/>
                </v:shape>
                <v:shape id="Freihandform: Form 69" o:spid="_x0000_s1029" style="position:absolute;left:61312;top:53066;width:762;height:352;visibility:visible;mso-wrap-style:square;v-text-anchor:middle" coordsize="76272,3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30wwAAANsAAAAPAAAAZHJzL2Rvd25yZXYueG1sRI9LiwIx&#10;EITvgv8htOBF1owPZHfWKCLICp587L2Z9E4Gk84wiTrrrzeC4LGoqq+o+bJ1VlypCZVnBaNhBoK4&#10;8LriUsHpuPn4BBEiskbrmRT8U4DlotuZY679jfd0PcRSJAiHHBWYGOtcylAYchiGviZO3p9vHMYk&#10;m1LqBm8J7qwcZ9lMOqw4LRisaW2oOB8uTsF+8DtYT86b0W5n7WS6vf+UZspK9Xvt6htEpDa+w6/2&#10;ViuYfcHzS/oBcvEAAAD//wMAUEsBAi0AFAAGAAgAAAAhANvh9svuAAAAhQEAABMAAAAAAAAAAAAA&#10;AAAAAAAAAFtDb250ZW50X1R5cGVzXS54bWxQSwECLQAUAAYACAAAACEAWvQsW78AAAAVAQAACwAA&#10;AAAAAAAAAAAAAAAfAQAAX3JlbHMvLnJlbHNQSwECLQAUAAYACAAAACEAWp9t9MMAAADbAAAADwAA&#10;AAAAAAAAAAAAAAAHAgAAZHJzL2Rvd25yZXYueG1sUEsFBgAAAAADAAMAtwAAAPcCAAAAAA==&#10;" path="m2704,2704c4465,22653,20892,37907,40841,37907v19948,,36376,-15254,38136,-35203l2704,2704xe" fillcolor="black" stroked="f" strokeweight=".16261mm">
                  <v:stroke joinstyle="miter"/>
                  <v:path arrowok="t" o:connecttype="custom" o:connectlocs="2704,2704;40842,37908;78978,2704;2704,2704" o:connectangles="0,0,0,0"/>
                </v:shape>
                <v:shape id="Freihandform: Form 82" o:spid="_x0000_s1030" style="position:absolute;left:60168;top:48490;width:3051;height:3168;visibility:visible;mso-wrap-style:square;v-text-anchor:middle" coordsize="305091,31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awgAAANsAAAAPAAAAZHJzL2Rvd25yZXYueG1sRI/NasJA&#10;FIX3Bd9huEI3pU50ITZ1FBELWRSxMQ9wm7lmgpk7ITMm6ds7gtDl4fx8nPV2tI3oqfO1YwXzWQKC&#10;uHS65kpBcf56X4HwAVlj45gU/JGH7WbyssZUu4F/qM9DJeII+xQVmBDaVEpfGrLoZ64ljt7FdRZD&#10;lF0ldYdDHLeNXCTJUlqsORIMtrQ3VF7zm40QczoMb9nemV/HRcWD/j6GD6Vep+PuE0SgMfyHn+1M&#10;K1gt4PEl/gC5uQMAAP//AwBQSwECLQAUAAYACAAAACEA2+H2y+4AAACFAQAAEwAAAAAAAAAAAAAA&#10;AAAAAAAAW0NvbnRlbnRfVHlwZXNdLnhtbFBLAQItABQABgAIAAAAIQBa9CxbvwAAABUBAAALAAAA&#10;AAAAAAAAAAAAAB8BAABfcmVscy8ucmVsc1BLAQItABQABgAIAAAAIQBJwC+awgAAANsAAAAPAAAA&#10;AAAAAAAAAAAAAAcCAABkcnMvZG93bnJldi54bWxQSwUGAAAAAAMAAwC3AAAA9gIAAAAA&#10;" path="m155250,2704v,,,,,c155250,2704,155250,2704,155250,2704,71937,3291,4465,70176,2704,153490r,5280c3291,176958,6811,194560,13265,211574v6454,15842,15255,30510,26402,43417c53748,270246,69003,300168,75457,313076v1760,4107,5867,6454,10561,6454l224482,319530v4694,,8801,-2347,10561,-6454c241497,300168,256751,270246,270832,254991v11148,-12907,20535,-27575,26403,-43417c303688,194560,307209,176958,307795,158770r,-5280c306035,70176,238563,3291,155250,2704xm272593,158183v-587,14082,-3521,28163,-8214,41070c259685,210988,253231,222135,244430,231523v-13494,16428,-25228,34029,-34029,52804l155250,284327r-54564,c91298,265552,79564,247951,66656,231523,58442,222135,51402,210988,46708,199253,41427,186346,39081,172265,38494,158183r,-4693c39667,89538,91885,37907,155837,37320r,l155837,37320v,,,,,c155837,37320,155837,37320,155837,37320r,l155837,37320v63951,587,116169,51631,117342,116170l273179,158183r-586,xe" fillcolor="black" stroked="f" strokeweight=".16261mm">
                  <v:stroke joinstyle="miter"/>
                  <v:path arrowok="t" o:connecttype="custom" o:connectlocs="155250,2704;155250,2704;155250,2704;2704,153490;2704,158770;13265,211574;39667,254991;75457,313076;86018,319530;224482,319530;235043,313076;270832,254991;297235,211574;307795,158770;307795,153490;155250,2704;272593,158183;264379,199253;244430,231523;210401,284327;155250,284327;100686,284327;66656,231523;46708,199253;38494,158183;38494,153490;155837,37320;155837,37320;155837,37320;155837,37320;155837,37320;155837,37320;155837,37320;273179,153490;273179,158183" o:connectangles="0,0,0,0,0,0,0,0,0,0,0,0,0,0,0,0,0,0,0,0,0,0,0,0,0,0,0,0,0,0,0,0,0,0,0"/>
                </v:shape>
              </v:group>
            </w:pict>
          </mc:Fallback>
        </mc:AlternateContent>
      </w:r>
      <w:r w:rsidR="00DF4075" w:rsidRPr="00D62802">
        <w:rPr>
          <w:rFonts w:ascii="Times New Roman" w:hAnsi="Times New Roman"/>
          <w:noProof/>
          <w:sz w:val="24"/>
          <w:szCs w:val="24"/>
        </w:rPr>
        <mc:AlternateContent>
          <mc:Choice Requires="wps">
            <w:drawing>
              <wp:anchor distT="0" distB="0" distL="114300" distR="114300" simplePos="0" relativeHeight="251639800" behindDoc="0" locked="0" layoutInCell="1" allowOverlap="1" wp14:anchorId="64D6CB24" wp14:editId="1B8971AD">
                <wp:simplePos x="0" y="0"/>
                <wp:positionH relativeFrom="margin">
                  <wp:align>center</wp:align>
                </wp:positionH>
                <wp:positionV relativeFrom="margin">
                  <wp:align>bottom</wp:align>
                </wp:positionV>
                <wp:extent cx="5616575" cy="7378700"/>
                <wp:effectExtent l="0" t="0" r="22225" b="12700"/>
                <wp:wrapSquare wrapText="bothSides"/>
                <wp:docPr id="182" name="Textfeld 182"/>
                <wp:cNvGraphicFramePr/>
                <a:graphic xmlns:a="http://schemas.openxmlformats.org/drawingml/2006/main">
                  <a:graphicData uri="http://schemas.microsoft.com/office/word/2010/wordprocessingShape">
                    <wps:wsp>
                      <wps:cNvSpPr txBox="1"/>
                      <wps:spPr>
                        <a:xfrm>
                          <a:off x="0" y="0"/>
                          <a:ext cx="5616575" cy="7378700"/>
                        </a:xfrm>
                        <a:prstGeom prst="rect">
                          <a:avLst/>
                        </a:prstGeom>
                        <a:solidFill>
                          <a:schemeClr val="lt1"/>
                        </a:solidFill>
                        <a:ln w="3175">
                          <a:solidFill>
                            <a:schemeClr val="bg1">
                              <a:lumMod val="85000"/>
                            </a:schemeClr>
                          </a:solidFill>
                        </a:ln>
                      </wps:spPr>
                      <wps:txbx>
                        <w:txbxContent>
                          <w:p w14:paraId="4377AB33" w14:textId="3A550D10" w:rsidR="00775950" w:rsidRDefault="002F24BB" w:rsidP="00DF4075">
                            <w:pPr>
                              <w:tabs>
                                <w:tab w:val="left" w:pos="2835"/>
                                <w:tab w:val="left" w:pos="3969"/>
                              </w:tabs>
                              <w:spacing w:line="360" w:lineRule="auto"/>
                              <w:jc w:val="left"/>
                              <w:rPr>
                                <w:sz w:val="28"/>
                                <w:szCs w:val="24"/>
                              </w:rPr>
                            </w:pPr>
                            <w:r>
                              <w:rPr>
                                <w:sz w:val="28"/>
                                <w:szCs w:val="24"/>
                              </w:rPr>
                              <w:t>This work station is dedicate</w:t>
                            </w:r>
                            <w:r w:rsidR="00EA3360">
                              <w:rPr>
                                <w:sz w:val="28"/>
                                <w:szCs w:val="24"/>
                              </w:rPr>
                              <w:t xml:space="preserve">d </w:t>
                            </w:r>
                            <w:r>
                              <w:rPr>
                                <w:sz w:val="28"/>
                                <w:szCs w:val="24"/>
                              </w:rPr>
                              <w:t>to organic farmer Catherine, who uses extensive agricultural methods.</w:t>
                            </w:r>
                          </w:p>
                          <w:p w14:paraId="60EF9CC4" w14:textId="7A92126B" w:rsidR="00775950" w:rsidRDefault="002F24BB" w:rsidP="00DF4075">
                            <w:pPr>
                              <w:tabs>
                                <w:tab w:val="left" w:pos="2835"/>
                                <w:tab w:val="left" w:pos="3969"/>
                              </w:tabs>
                              <w:spacing w:line="360" w:lineRule="auto"/>
                              <w:jc w:val="left"/>
                              <w:rPr>
                                <w:sz w:val="28"/>
                                <w:szCs w:val="24"/>
                              </w:rPr>
                            </w:pPr>
                            <w:r>
                              <w:rPr>
                                <w:sz w:val="28"/>
                                <w:szCs w:val="24"/>
                              </w:rPr>
                              <w:t xml:space="preserve">Open up the PowerPoint-App on your tablet. </w:t>
                            </w:r>
                            <w:r w:rsidR="00EA3360">
                              <w:rPr>
                                <w:sz w:val="28"/>
                                <w:szCs w:val="24"/>
                              </w:rPr>
                              <w:t>Watch Catherine’s</w:t>
                            </w:r>
                            <w:r>
                              <w:rPr>
                                <w:sz w:val="28"/>
                                <w:szCs w:val="24"/>
                              </w:rPr>
                              <w:t xml:space="preserve"> videos and answer the following questions:</w:t>
                            </w:r>
                          </w:p>
                          <w:p w14:paraId="635DF1DA" w14:textId="69004776" w:rsidR="00775950" w:rsidRDefault="002F24BB" w:rsidP="00DF4075">
                            <w:pPr>
                              <w:pStyle w:val="Listenabsatz"/>
                              <w:numPr>
                                <w:ilvl w:val="0"/>
                                <w:numId w:val="10"/>
                              </w:numPr>
                              <w:spacing w:after="160"/>
                              <w:jc w:val="left"/>
                              <w:rPr>
                                <w:sz w:val="28"/>
                                <w:szCs w:val="28"/>
                              </w:rPr>
                            </w:pPr>
                            <w:r>
                              <w:rPr>
                                <w:sz w:val="28"/>
                                <w:szCs w:val="28"/>
                              </w:rPr>
                              <w:t>What does Catherine need pastures for?</w:t>
                            </w:r>
                          </w:p>
                          <w:p w14:paraId="2614328E" w14:textId="77777777" w:rsidR="00775950" w:rsidRPr="00AB3669" w:rsidRDefault="00775950" w:rsidP="00DF4075">
                            <w:pPr>
                              <w:pStyle w:val="Listenabsatz"/>
                              <w:spacing w:after="160"/>
                              <w:jc w:val="left"/>
                              <w:rPr>
                                <w:sz w:val="28"/>
                                <w:szCs w:val="28"/>
                              </w:rPr>
                            </w:pPr>
                          </w:p>
                          <w:p w14:paraId="6FE43CD0" w14:textId="44B3FD46" w:rsidR="00775950" w:rsidRPr="00AB3669" w:rsidRDefault="002F24BB" w:rsidP="00DF4075">
                            <w:pPr>
                              <w:pStyle w:val="Listenabsatz"/>
                              <w:numPr>
                                <w:ilvl w:val="0"/>
                                <w:numId w:val="10"/>
                              </w:numPr>
                              <w:spacing w:after="160"/>
                              <w:jc w:val="left"/>
                              <w:rPr>
                                <w:sz w:val="28"/>
                                <w:szCs w:val="28"/>
                              </w:rPr>
                            </w:pPr>
                            <w:r>
                              <w:rPr>
                                <w:sz w:val="28"/>
                                <w:szCs w:val="28"/>
                              </w:rPr>
                              <w:t>What are the differences to “normal” farmers, who use intensive agricultural methods?</w:t>
                            </w:r>
                          </w:p>
                          <w:p w14:paraId="21FDDF7D" w14:textId="77777777" w:rsidR="00775950" w:rsidRDefault="00775950" w:rsidP="00DF4075">
                            <w:pPr>
                              <w:pStyle w:val="Listenabsatz"/>
                              <w:spacing w:after="160"/>
                              <w:jc w:val="left"/>
                              <w:rPr>
                                <w:sz w:val="28"/>
                                <w:szCs w:val="28"/>
                              </w:rPr>
                            </w:pPr>
                          </w:p>
                          <w:p w14:paraId="237395DB" w14:textId="20FEE32E" w:rsidR="00775950" w:rsidRPr="00AB3669" w:rsidRDefault="002F24BB" w:rsidP="00DF4075">
                            <w:pPr>
                              <w:pStyle w:val="Listenabsatz"/>
                              <w:numPr>
                                <w:ilvl w:val="0"/>
                                <w:numId w:val="10"/>
                              </w:numPr>
                              <w:spacing w:after="160"/>
                              <w:jc w:val="left"/>
                              <w:rPr>
                                <w:sz w:val="28"/>
                                <w:szCs w:val="28"/>
                              </w:rPr>
                            </w:pPr>
                            <w:r>
                              <w:rPr>
                                <w:sz w:val="28"/>
                                <w:szCs w:val="28"/>
                              </w:rPr>
                              <w:t>What’s the use of an organic label?</w:t>
                            </w:r>
                          </w:p>
                          <w:p w14:paraId="2448A510" w14:textId="77777777" w:rsidR="00775950" w:rsidRDefault="00775950" w:rsidP="00DF4075">
                            <w:pPr>
                              <w:pStyle w:val="Listenabsatz"/>
                              <w:tabs>
                                <w:tab w:val="left" w:pos="2835"/>
                                <w:tab w:val="left" w:pos="3969"/>
                              </w:tabs>
                              <w:spacing w:line="360" w:lineRule="auto"/>
                              <w:jc w:val="left"/>
                              <w:rPr>
                                <w:sz w:val="28"/>
                                <w:szCs w:val="24"/>
                              </w:rPr>
                            </w:pPr>
                          </w:p>
                          <w:p w14:paraId="11F11AA0" w14:textId="77777777" w:rsidR="00775950" w:rsidRDefault="00775950" w:rsidP="00DF4075">
                            <w:pPr>
                              <w:pStyle w:val="Listenabsatz"/>
                              <w:tabs>
                                <w:tab w:val="left" w:pos="2835"/>
                                <w:tab w:val="left" w:pos="3969"/>
                              </w:tabs>
                              <w:spacing w:line="360" w:lineRule="auto"/>
                              <w:jc w:val="left"/>
                              <w:rPr>
                                <w:sz w:val="28"/>
                                <w:szCs w:val="24"/>
                              </w:rPr>
                            </w:pPr>
                          </w:p>
                          <w:p w14:paraId="69972E5C" w14:textId="50D99CBD" w:rsidR="00775950" w:rsidRPr="00433AC3" w:rsidRDefault="002F24BB" w:rsidP="00DF4075">
                            <w:pPr>
                              <w:pStyle w:val="Listenabsatz"/>
                              <w:tabs>
                                <w:tab w:val="left" w:pos="2835"/>
                                <w:tab w:val="left" w:pos="3969"/>
                              </w:tabs>
                              <w:spacing w:line="360" w:lineRule="auto"/>
                              <w:ind w:left="3402"/>
                              <w:jc w:val="left"/>
                              <w:rPr>
                                <w:sz w:val="24"/>
                                <w:szCs w:val="24"/>
                              </w:rPr>
                            </w:pPr>
                            <w:r>
                              <w:rPr>
                                <w:sz w:val="24"/>
                                <w:szCs w:val="24"/>
                              </w:rPr>
                              <w:t xml:space="preserve">You can </w:t>
                            </w:r>
                            <w:proofErr w:type="spellStart"/>
                            <w:r>
                              <w:rPr>
                                <w:sz w:val="24"/>
                                <w:szCs w:val="24"/>
                              </w:rPr>
                              <w:t>rewatch</w:t>
                            </w:r>
                            <w:proofErr w:type="spellEnd"/>
                            <w:r>
                              <w:rPr>
                                <w:sz w:val="24"/>
                                <w:szCs w:val="24"/>
                              </w:rPr>
                              <w:t xml:space="preserve"> each video as often a</w:t>
                            </w:r>
                            <w:r w:rsidR="00EA3360">
                              <w:rPr>
                                <w:sz w:val="24"/>
                                <w:szCs w:val="24"/>
                              </w:rPr>
                              <w:t>s</w:t>
                            </w:r>
                            <w:r>
                              <w:rPr>
                                <w:sz w:val="24"/>
                                <w:szCs w:val="24"/>
                              </w:rPr>
                              <w:t xml:space="preserve"> you need.</w:t>
                            </w:r>
                          </w:p>
                          <w:p w14:paraId="67DA6F23" w14:textId="77777777" w:rsidR="00775950" w:rsidRDefault="00775950" w:rsidP="00DF4075">
                            <w:pPr>
                              <w:pStyle w:val="Listenabsatz"/>
                              <w:tabs>
                                <w:tab w:val="left" w:pos="2835"/>
                                <w:tab w:val="left" w:pos="3969"/>
                              </w:tabs>
                              <w:spacing w:line="360" w:lineRule="auto"/>
                              <w:ind w:left="0"/>
                              <w:jc w:val="left"/>
                              <w:rPr>
                                <w:sz w:val="28"/>
                                <w:szCs w:val="24"/>
                              </w:rPr>
                            </w:pPr>
                          </w:p>
                          <w:p w14:paraId="41E68B40" w14:textId="77777777" w:rsidR="00775950" w:rsidRDefault="00775950" w:rsidP="00DF4075">
                            <w:pPr>
                              <w:pStyle w:val="Listenabsatz"/>
                              <w:tabs>
                                <w:tab w:val="left" w:pos="2835"/>
                                <w:tab w:val="left" w:pos="3969"/>
                              </w:tabs>
                              <w:spacing w:line="360" w:lineRule="auto"/>
                              <w:ind w:left="0"/>
                              <w:jc w:val="left"/>
                              <w:rPr>
                                <w:sz w:val="28"/>
                                <w:szCs w:val="24"/>
                              </w:rPr>
                            </w:pPr>
                          </w:p>
                          <w:p w14:paraId="01DDB508" w14:textId="77777777" w:rsidR="002F24BB" w:rsidRDefault="002F24BB" w:rsidP="00DF4075">
                            <w:pPr>
                              <w:pStyle w:val="Listenabsatz"/>
                              <w:tabs>
                                <w:tab w:val="left" w:pos="2835"/>
                                <w:tab w:val="left" w:pos="3969"/>
                              </w:tabs>
                              <w:spacing w:line="360" w:lineRule="auto"/>
                              <w:ind w:left="0"/>
                              <w:jc w:val="left"/>
                              <w:rPr>
                                <w:sz w:val="28"/>
                                <w:szCs w:val="24"/>
                              </w:rPr>
                            </w:pPr>
                            <w:r w:rsidRPr="002F24BB">
                              <w:rPr>
                                <w:sz w:val="28"/>
                                <w:szCs w:val="24"/>
                                <w:u w:val="single"/>
                              </w:rPr>
                              <w:t>Working in groups:</w:t>
                            </w:r>
                            <w:r>
                              <w:rPr>
                                <w:sz w:val="28"/>
                                <w:szCs w:val="24"/>
                              </w:rPr>
                              <w:t xml:space="preserve"> </w:t>
                            </w:r>
                          </w:p>
                          <w:p w14:paraId="4478E18E" w14:textId="31769D1E" w:rsidR="00775950" w:rsidRPr="00DB3009" w:rsidRDefault="002F24BB" w:rsidP="00DF4075">
                            <w:pPr>
                              <w:pStyle w:val="Listenabsatz"/>
                              <w:tabs>
                                <w:tab w:val="left" w:pos="2835"/>
                                <w:tab w:val="left" w:pos="3969"/>
                              </w:tabs>
                              <w:spacing w:line="360" w:lineRule="auto"/>
                              <w:ind w:left="0"/>
                              <w:jc w:val="left"/>
                              <w:rPr>
                                <w:sz w:val="28"/>
                                <w:szCs w:val="24"/>
                              </w:rPr>
                            </w:pPr>
                            <w:r>
                              <w:rPr>
                                <w:sz w:val="28"/>
                                <w:szCs w:val="24"/>
                              </w:rPr>
                              <w:t>Discuss and write down essential statements that you want to make about Catherine in a class discussion. How can you explain to your classmates, what an organic farmer does? Why are organic labels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CB24" id="Textfeld 182" o:spid="_x0000_s1089" type="#_x0000_t202" style="position:absolute;left:0;text-align:left;margin-left:0;margin-top:0;width:442.25pt;height:581pt;z-index:2516398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hrYQIAANIEAAAOAAAAZHJzL2Uyb0RvYy54bWysVN9r2zAQfh/sfxB6Xx0nTZOFOCVr6Rh0&#10;baEdfVZkOTHIOk1SYnd//T7JSZp1g8HYi3y6+3Q/vrvz/LJrNNsp52syBc/PBpwpI6mszbrg355u&#10;Pkw580GYUmgyquAvyvPLxft389bO1JA2pEvlGJwYP2ttwTch2FmWeblRjfBnZJWBsSLXiICrW2el&#10;Ey28NzobDgYXWUuutI6k8h7a697IF8l/VSkZ7qvKq8B0wZFbSKdL5yqe2WIuZmsn7KaW+zTEP2TR&#10;iNog6NHVtQiCbV39m6umlo48VeFMUpNRVdVSpRpQTT54U83jRliVagE53h5p8v/PrbzbPThWl+jd&#10;dMiZEQ2a9KS6UCldsqgDQ631MwAfLaCh+0Qd0Ae9hzIW3lWuiV+UxGAH1y9HfuGOSSjHF/nFeDLm&#10;TMI2GU2mk0HqQPb63DofPitqWBQK7tDAxKvY3fqAVAA9QGI0T7oub2qt0yUOjbrSju0E2q1DShIv&#10;fkFpw9qCj3Lk8TcPq3WeMHrbfKWy9zodD45JpymNAVNeJ1EQUxsoI3E9QVEK3apLVI8mB/ZWVL6A&#10;VEf9YHorb2oUfit8eBAOkwgesV3hHkelCYnTXuJsQ+7Hn/QRjwGBlbMWk11w/30rnOJMfzEYnY/5&#10;+XlchXQ5H0+GuLhTy+rUYrbNFYHNHHtsZRIjPuiDWDlqnrGEyxgVJmEkYhc8HMSr0O8blliq5TKB&#10;MPxWhFvzaGV0HRsR2/rUPQtn970PGJs7OuyAmL0ZgR4bXxpabgNVdZqPSHTP6p5/LE5qz37J42ae&#10;3hPq9Ve0+AkAAP//AwBQSwMEFAAGAAgAAAAhAErQcBXeAAAABgEAAA8AAABkcnMvZG93bnJldi54&#10;bWxMj81qwzAQhO+FvoPYQi+lkfPTYBzLoW1o6SFQGucBFGtjmVgrYymx8/bd9tJeBpYZZr7N16Nr&#10;xQX70HhSMJ0kIJAqbxqqFezLt8cURIiajG49oYIrBlgXtze5zowf6Asvu1gLLqGQaQU2xi6TMlQW&#10;nQ4T3yGxd/S905HPvpam1wOXu1bOkmQpnW6IF6zu8NViddqdnYLjfGHd5+ajHN7L+bWOp3GzfXhR&#10;6v5ufF6BiDjGvzD84DM6FMx08GcyQbQK+JH4q+yl6eIJxIFD0+UsAVnk8j9+8Q0AAP//AwBQSwEC&#10;LQAUAAYACAAAACEAtoM4kv4AAADhAQAAEwAAAAAAAAAAAAAAAAAAAAAAW0NvbnRlbnRfVHlwZXNd&#10;LnhtbFBLAQItABQABgAIAAAAIQA4/SH/1gAAAJQBAAALAAAAAAAAAAAAAAAAAC8BAABfcmVscy8u&#10;cmVsc1BLAQItABQABgAIAAAAIQCcLshrYQIAANIEAAAOAAAAAAAAAAAAAAAAAC4CAABkcnMvZTJv&#10;RG9jLnhtbFBLAQItABQABgAIAAAAIQBK0HAV3gAAAAYBAAAPAAAAAAAAAAAAAAAAALsEAABkcnMv&#10;ZG93bnJldi54bWxQSwUGAAAAAAQABADzAAAAxgUAAAAA&#10;" fillcolor="white [3201]" strokecolor="#d8d8d8 [2732]" strokeweight=".25pt">
                <v:textbox>
                  <w:txbxContent>
                    <w:p w14:paraId="4377AB33" w14:textId="3A550D10" w:rsidR="00775950" w:rsidRDefault="002F24BB" w:rsidP="00DF4075">
                      <w:pPr>
                        <w:tabs>
                          <w:tab w:val="left" w:pos="2835"/>
                          <w:tab w:val="left" w:pos="3969"/>
                        </w:tabs>
                        <w:spacing w:line="360" w:lineRule="auto"/>
                        <w:jc w:val="left"/>
                        <w:rPr>
                          <w:sz w:val="28"/>
                          <w:szCs w:val="24"/>
                        </w:rPr>
                      </w:pPr>
                      <w:r>
                        <w:rPr>
                          <w:sz w:val="28"/>
                          <w:szCs w:val="24"/>
                        </w:rPr>
                        <w:t>This work station is dedicate</w:t>
                      </w:r>
                      <w:r w:rsidR="00EA3360">
                        <w:rPr>
                          <w:sz w:val="28"/>
                          <w:szCs w:val="24"/>
                        </w:rPr>
                        <w:t xml:space="preserve">d </w:t>
                      </w:r>
                      <w:r>
                        <w:rPr>
                          <w:sz w:val="28"/>
                          <w:szCs w:val="24"/>
                        </w:rPr>
                        <w:t>to organic farmer Catherine, who uses extensive agricultural methods.</w:t>
                      </w:r>
                    </w:p>
                    <w:p w14:paraId="60EF9CC4" w14:textId="7A92126B" w:rsidR="00775950" w:rsidRDefault="002F24BB" w:rsidP="00DF4075">
                      <w:pPr>
                        <w:tabs>
                          <w:tab w:val="left" w:pos="2835"/>
                          <w:tab w:val="left" w:pos="3969"/>
                        </w:tabs>
                        <w:spacing w:line="360" w:lineRule="auto"/>
                        <w:jc w:val="left"/>
                        <w:rPr>
                          <w:sz w:val="28"/>
                          <w:szCs w:val="24"/>
                        </w:rPr>
                      </w:pPr>
                      <w:r>
                        <w:rPr>
                          <w:sz w:val="28"/>
                          <w:szCs w:val="24"/>
                        </w:rPr>
                        <w:t xml:space="preserve">Open up the PowerPoint-App on your tablet. </w:t>
                      </w:r>
                      <w:r w:rsidR="00EA3360">
                        <w:rPr>
                          <w:sz w:val="28"/>
                          <w:szCs w:val="24"/>
                        </w:rPr>
                        <w:t>Watch Catherine’s</w:t>
                      </w:r>
                      <w:r>
                        <w:rPr>
                          <w:sz w:val="28"/>
                          <w:szCs w:val="24"/>
                        </w:rPr>
                        <w:t xml:space="preserve"> videos and answer the following questions:</w:t>
                      </w:r>
                    </w:p>
                    <w:p w14:paraId="635DF1DA" w14:textId="69004776" w:rsidR="00775950" w:rsidRDefault="002F24BB" w:rsidP="00DF4075">
                      <w:pPr>
                        <w:pStyle w:val="Listenabsatz"/>
                        <w:numPr>
                          <w:ilvl w:val="0"/>
                          <w:numId w:val="10"/>
                        </w:numPr>
                        <w:spacing w:after="160"/>
                        <w:jc w:val="left"/>
                        <w:rPr>
                          <w:sz w:val="28"/>
                          <w:szCs w:val="28"/>
                        </w:rPr>
                      </w:pPr>
                      <w:r>
                        <w:rPr>
                          <w:sz w:val="28"/>
                          <w:szCs w:val="28"/>
                        </w:rPr>
                        <w:t>What does Catherine need pastures for?</w:t>
                      </w:r>
                    </w:p>
                    <w:p w14:paraId="2614328E" w14:textId="77777777" w:rsidR="00775950" w:rsidRPr="00AB3669" w:rsidRDefault="00775950" w:rsidP="00DF4075">
                      <w:pPr>
                        <w:pStyle w:val="Listenabsatz"/>
                        <w:spacing w:after="160"/>
                        <w:jc w:val="left"/>
                        <w:rPr>
                          <w:sz w:val="28"/>
                          <w:szCs w:val="28"/>
                        </w:rPr>
                      </w:pPr>
                    </w:p>
                    <w:p w14:paraId="6FE43CD0" w14:textId="44B3FD46" w:rsidR="00775950" w:rsidRPr="00AB3669" w:rsidRDefault="002F24BB" w:rsidP="00DF4075">
                      <w:pPr>
                        <w:pStyle w:val="Listenabsatz"/>
                        <w:numPr>
                          <w:ilvl w:val="0"/>
                          <w:numId w:val="10"/>
                        </w:numPr>
                        <w:spacing w:after="160"/>
                        <w:jc w:val="left"/>
                        <w:rPr>
                          <w:sz w:val="28"/>
                          <w:szCs w:val="28"/>
                        </w:rPr>
                      </w:pPr>
                      <w:r>
                        <w:rPr>
                          <w:sz w:val="28"/>
                          <w:szCs w:val="28"/>
                        </w:rPr>
                        <w:t>What are the differences to “normal” farmers, who use intensive agricultural methods?</w:t>
                      </w:r>
                    </w:p>
                    <w:p w14:paraId="21FDDF7D" w14:textId="77777777" w:rsidR="00775950" w:rsidRDefault="00775950" w:rsidP="00DF4075">
                      <w:pPr>
                        <w:pStyle w:val="Listenabsatz"/>
                        <w:spacing w:after="160"/>
                        <w:jc w:val="left"/>
                        <w:rPr>
                          <w:sz w:val="28"/>
                          <w:szCs w:val="28"/>
                        </w:rPr>
                      </w:pPr>
                    </w:p>
                    <w:p w14:paraId="237395DB" w14:textId="20FEE32E" w:rsidR="00775950" w:rsidRPr="00AB3669" w:rsidRDefault="002F24BB" w:rsidP="00DF4075">
                      <w:pPr>
                        <w:pStyle w:val="Listenabsatz"/>
                        <w:numPr>
                          <w:ilvl w:val="0"/>
                          <w:numId w:val="10"/>
                        </w:numPr>
                        <w:spacing w:after="160"/>
                        <w:jc w:val="left"/>
                        <w:rPr>
                          <w:sz w:val="28"/>
                          <w:szCs w:val="28"/>
                        </w:rPr>
                      </w:pPr>
                      <w:r>
                        <w:rPr>
                          <w:sz w:val="28"/>
                          <w:szCs w:val="28"/>
                        </w:rPr>
                        <w:t>What’s the use of an organic label?</w:t>
                      </w:r>
                    </w:p>
                    <w:p w14:paraId="2448A510" w14:textId="77777777" w:rsidR="00775950" w:rsidRDefault="00775950" w:rsidP="00DF4075">
                      <w:pPr>
                        <w:pStyle w:val="Listenabsatz"/>
                        <w:tabs>
                          <w:tab w:val="left" w:pos="2835"/>
                          <w:tab w:val="left" w:pos="3969"/>
                        </w:tabs>
                        <w:spacing w:line="360" w:lineRule="auto"/>
                        <w:jc w:val="left"/>
                        <w:rPr>
                          <w:sz w:val="28"/>
                          <w:szCs w:val="24"/>
                        </w:rPr>
                      </w:pPr>
                    </w:p>
                    <w:p w14:paraId="11F11AA0" w14:textId="77777777" w:rsidR="00775950" w:rsidRDefault="00775950" w:rsidP="00DF4075">
                      <w:pPr>
                        <w:pStyle w:val="Listenabsatz"/>
                        <w:tabs>
                          <w:tab w:val="left" w:pos="2835"/>
                          <w:tab w:val="left" w:pos="3969"/>
                        </w:tabs>
                        <w:spacing w:line="360" w:lineRule="auto"/>
                        <w:jc w:val="left"/>
                        <w:rPr>
                          <w:sz w:val="28"/>
                          <w:szCs w:val="24"/>
                        </w:rPr>
                      </w:pPr>
                    </w:p>
                    <w:p w14:paraId="69972E5C" w14:textId="50D99CBD" w:rsidR="00775950" w:rsidRPr="00433AC3" w:rsidRDefault="002F24BB" w:rsidP="00DF4075">
                      <w:pPr>
                        <w:pStyle w:val="Listenabsatz"/>
                        <w:tabs>
                          <w:tab w:val="left" w:pos="2835"/>
                          <w:tab w:val="left" w:pos="3969"/>
                        </w:tabs>
                        <w:spacing w:line="360" w:lineRule="auto"/>
                        <w:ind w:left="3402"/>
                        <w:jc w:val="left"/>
                        <w:rPr>
                          <w:sz w:val="24"/>
                          <w:szCs w:val="24"/>
                        </w:rPr>
                      </w:pPr>
                      <w:r>
                        <w:rPr>
                          <w:sz w:val="24"/>
                          <w:szCs w:val="24"/>
                        </w:rPr>
                        <w:t xml:space="preserve">You can </w:t>
                      </w:r>
                      <w:proofErr w:type="spellStart"/>
                      <w:r>
                        <w:rPr>
                          <w:sz w:val="24"/>
                          <w:szCs w:val="24"/>
                        </w:rPr>
                        <w:t>rewatch</w:t>
                      </w:r>
                      <w:proofErr w:type="spellEnd"/>
                      <w:r>
                        <w:rPr>
                          <w:sz w:val="24"/>
                          <w:szCs w:val="24"/>
                        </w:rPr>
                        <w:t xml:space="preserve"> each video as often a</w:t>
                      </w:r>
                      <w:r w:rsidR="00EA3360">
                        <w:rPr>
                          <w:sz w:val="24"/>
                          <w:szCs w:val="24"/>
                        </w:rPr>
                        <w:t>s</w:t>
                      </w:r>
                      <w:r>
                        <w:rPr>
                          <w:sz w:val="24"/>
                          <w:szCs w:val="24"/>
                        </w:rPr>
                        <w:t xml:space="preserve"> you need.</w:t>
                      </w:r>
                    </w:p>
                    <w:p w14:paraId="67DA6F23" w14:textId="77777777" w:rsidR="00775950" w:rsidRDefault="00775950" w:rsidP="00DF4075">
                      <w:pPr>
                        <w:pStyle w:val="Listenabsatz"/>
                        <w:tabs>
                          <w:tab w:val="left" w:pos="2835"/>
                          <w:tab w:val="left" w:pos="3969"/>
                        </w:tabs>
                        <w:spacing w:line="360" w:lineRule="auto"/>
                        <w:ind w:left="0"/>
                        <w:jc w:val="left"/>
                        <w:rPr>
                          <w:sz w:val="28"/>
                          <w:szCs w:val="24"/>
                        </w:rPr>
                      </w:pPr>
                    </w:p>
                    <w:p w14:paraId="41E68B40" w14:textId="77777777" w:rsidR="00775950" w:rsidRDefault="00775950" w:rsidP="00DF4075">
                      <w:pPr>
                        <w:pStyle w:val="Listenabsatz"/>
                        <w:tabs>
                          <w:tab w:val="left" w:pos="2835"/>
                          <w:tab w:val="left" w:pos="3969"/>
                        </w:tabs>
                        <w:spacing w:line="360" w:lineRule="auto"/>
                        <w:ind w:left="0"/>
                        <w:jc w:val="left"/>
                        <w:rPr>
                          <w:sz w:val="28"/>
                          <w:szCs w:val="24"/>
                        </w:rPr>
                      </w:pPr>
                    </w:p>
                    <w:p w14:paraId="01DDB508" w14:textId="77777777" w:rsidR="002F24BB" w:rsidRDefault="002F24BB" w:rsidP="00DF4075">
                      <w:pPr>
                        <w:pStyle w:val="Listenabsatz"/>
                        <w:tabs>
                          <w:tab w:val="left" w:pos="2835"/>
                          <w:tab w:val="left" w:pos="3969"/>
                        </w:tabs>
                        <w:spacing w:line="360" w:lineRule="auto"/>
                        <w:ind w:left="0"/>
                        <w:jc w:val="left"/>
                        <w:rPr>
                          <w:sz w:val="28"/>
                          <w:szCs w:val="24"/>
                        </w:rPr>
                      </w:pPr>
                      <w:r w:rsidRPr="002F24BB">
                        <w:rPr>
                          <w:sz w:val="28"/>
                          <w:szCs w:val="24"/>
                          <w:u w:val="single"/>
                        </w:rPr>
                        <w:t>Working in groups:</w:t>
                      </w:r>
                      <w:r>
                        <w:rPr>
                          <w:sz w:val="28"/>
                          <w:szCs w:val="24"/>
                        </w:rPr>
                        <w:t xml:space="preserve"> </w:t>
                      </w:r>
                    </w:p>
                    <w:p w14:paraId="4478E18E" w14:textId="31769D1E" w:rsidR="00775950" w:rsidRPr="00DB3009" w:rsidRDefault="002F24BB" w:rsidP="00DF4075">
                      <w:pPr>
                        <w:pStyle w:val="Listenabsatz"/>
                        <w:tabs>
                          <w:tab w:val="left" w:pos="2835"/>
                          <w:tab w:val="left" w:pos="3969"/>
                        </w:tabs>
                        <w:spacing w:line="360" w:lineRule="auto"/>
                        <w:ind w:left="0"/>
                        <w:jc w:val="left"/>
                        <w:rPr>
                          <w:sz w:val="28"/>
                          <w:szCs w:val="24"/>
                        </w:rPr>
                      </w:pPr>
                      <w:r>
                        <w:rPr>
                          <w:sz w:val="28"/>
                          <w:szCs w:val="24"/>
                        </w:rPr>
                        <w:t>Discuss and write down essential statements that you want to make about Catherine in a class discussion. How can you explain to your classmates, what an organic farmer does? Why are organic labels important?</w:t>
                      </w:r>
                    </w:p>
                  </w:txbxContent>
                </v:textbox>
                <w10:wrap type="square" anchorx="margin" anchory="margin"/>
              </v:shape>
            </w:pict>
          </mc:Fallback>
        </mc:AlternateContent>
      </w:r>
      <w:r w:rsidR="00E55F3B" w:rsidRPr="00D62802">
        <w:rPr>
          <w:noProof/>
        </w:rPr>
        <mc:AlternateContent>
          <mc:Choice Requires="wps">
            <w:drawing>
              <wp:anchor distT="0" distB="0" distL="114300" distR="114300" simplePos="0" relativeHeight="251678720" behindDoc="0" locked="0" layoutInCell="1" allowOverlap="1" wp14:anchorId="3AEBBD37" wp14:editId="02DAC90D">
                <wp:simplePos x="895985" y="1167765"/>
                <wp:positionH relativeFrom="margin">
                  <wp:align>center</wp:align>
                </wp:positionH>
                <wp:positionV relativeFrom="margin">
                  <wp:align>top</wp:align>
                </wp:positionV>
                <wp:extent cx="3249930" cy="814705"/>
                <wp:effectExtent l="38100" t="38100" r="45720" b="42545"/>
                <wp:wrapTopAndBottom/>
                <wp:docPr id="17" name="Textfeld 17"/>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76200">
                          <a:solidFill>
                            <a:schemeClr val="bg1">
                              <a:lumMod val="85000"/>
                            </a:schemeClr>
                          </a:solidFill>
                        </a:ln>
                      </wps:spPr>
                      <wps:txbx>
                        <w:txbxContent>
                          <w:p w14:paraId="283A2041" w14:textId="2D2163B2" w:rsidR="00775950" w:rsidRPr="00517A35" w:rsidRDefault="000F3D86" w:rsidP="00E55F3B">
                            <w:pPr>
                              <w:jc w:val="center"/>
                              <w:rPr>
                                <w:b/>
                                <w:sz w:val="28"/>
                                <w:u w:val="single"/>
                              </w:rPr>
                            </w:pPr>
                            <w:r>
                              <w:rPr>
                                <w:b/>
                                <w:sz w:val="28"/>
                                <w:u w:val="single"/>
                              </w:rPr>
                              <w:t>Chapter</w:t>
                            </w:r>
                            <w:r w:rsidR="00775950" w:rsidRPr="00517A35">
                              <w:rPr>
                                <w:b/>
                                <w:sz w:val="28"/>
                                <w:u w:val="single"/>
                              </w:rPr>
                              <w:t xml:space="preserve"> 8</w:t>
                            </w:r>
                          </w:p>
                          <w:p w14:paraId="58F437D3" w14:textId="11CEEC94" w:rsidR="00775950" w:rsidRPr="00517A35" w:rsidRDefault="00BF5A2D" w:rsidP="00E55F3B">
                            <w:pPr>
                              <w:jc w:val="center"/>
                              <w:rPr>
                                <w:b/>
                                <w:sz w:val="28"/>
                              </w:rPr>
                            </w:pPr>
                            <w:r>
                              <w:rPr>
                                <w:b/>
                                <w:sz w:val="28"/>
                              </w:rPr>
                              <w:t>Expert</w:t>
                            </w:r>
                            <w:r w:rsidR="00775950" w:rsidRPr="00517A35">
                              <w:rPr>
                                <w:b/>
                                <w:sz w:val="28"/>
                              </w:rPr>
                              <w:t xml:space="preserve">: </w:t>
                            </w:r>
                            <w:r>
                              <w:rPr>
                                <w:b/>
                                <w:sz w:val="28"/>
                              </w:rPr>
                              <w:t>Organic 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BBD37" id="Textfeld 17" o:spid="_x0000_s1090" type="#_x0000_t202" style="position:absolute;left:0;text-align:left;margin-left:0;margin-top:0;width:255.9pt;height:64.15pt;z-index:25167872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GIYwIAANIEAAAOAAAAZHJzL2Uyb0RvYy54bWysVMFOGzEQvVfqP1i+l01CaELEBqUgqkoU&#10;kKDi7HjtZCWvx7Wd7NKv77M3CYH2VPXieGbePs+8mcnFZdcYtlU+1GRLPjwZcKaspKq2q5L/eLr5&#10;NOUsRGErYciqkr+owC/nHz9ctG6mRrQmUynPQGLDrHUlX8foZkUR5Fo1IpyQUxZBTb4REaZfFZUX&#10;LdgbU4wGg89FS75ynqQKAd7rPsjnmV9rJeO91kFFZkqO3GI+fT6X6SzmF2K28sKta7lLQ/xDFo2o&#10;LR49UF2LKNjG139QNbX0FEjHE0lNQVrXUuUaUM1w8K6ax7VwKtcCcYI7yBT+H6282z54Vlfo3YQz&#10;Kxr06El1UStTMbigT+vCDLBHB2DsvlAH7N4f4Exld9o36RcFMcSh9MtBXbAxCefpaHx+foqQRGw6&#10;HE8GZ4mmeP3a+RC/KmpYupTco3tZVLG9DbGH7iHpsUCmrm5qY7KRJkZdGc+2Ar02MecI8jcoY1lb&#10;8slnjE5mfhPMQ/dKsVwNM8Zsmu9U9bTTswG+7FM5wHMNR0x41Fg4k3C9QOkWu2WXhT6d7tVbUvUC&#10;UT31YxmcvKlR+a0I8UF4zCHEwm7FexzaEDKn3Y2zNflff/MnPMYDUc5azHXJw8+N8Ioz881icM6H&#10;43FahGyMzyYjGP44sjyO2E1zRZBziC12Ml8TPpr9VXtqnrGCi/QqQsJKvF1yGf3euIr9vmGJpVos&#10;MgzD70S8tY9OJvLUwNTZp+5ZeLdrf8Tg3NF+B8Ts3RT02PSlpcUmkq7ziCSpe113HcDi5Abtljxt&#10;5rGdUa9/RfPfAAAA//8DAFBLAwQUAAYACAAAACEARX0P/doAAAAFAQAADwAAAGRycy9kb3ducmV2&#10;LnhtbEyPvU7DQBCEeyTe4bRIdOTsAFEwPkf8dykwaeg2vo1t4dtzfJfYeXsWGmhWGs1o9pt8NblO&#10;HWkIrWcD6SwBRVx523JtYPPxerUEFSKyxc4zGThRgFVxfpZjZv3I73QsY62khEOGBpoY+0zrUDXk&#10;MMx8Tyzezg8Oo8ih1nbAUcpdp+dJstAOW5YPDfb01FD1VR6cgTd8vjl1n/vx8a7WcVe+4Hqz2Btz&#10;eTE93IOKNMW/MPzgCzoUwrT1B7ZBdQZkSPy94t2mqczYSmi+vAZd5Po/ffENAAD//wMAUEsBAi0A&#10;FAAGAAgAAAAhALaDOJL+AAAA4QEAABMAAAAAAAAAAAAAAAAAAAAAAFtDb250ZW50X1R5cGVzXS54&#10;bWxQSwECLQAUAAYACAAAACEAOP0h/9YAAACUAQAACwAAAAAAAAAAAAAAAAAvAQAAX3JlbHMvLnJl&#10;bHNQSwECLQAUAAYACAAAACEAGacRiGMCAADSBAAADgAAAAAAAAAAAAAAAAAuAgAAZHJzL2Uyb0Rv&#10;Yy54bWxQSwECLQAUAAYACAAAACEARX0P/doAAAAFAQAADwAAAAAAAAAAAAAAAAC9BAAAZHJzL2Rv&#10;d25yZXYueG1sUEsFBgAAAAAEAAQA8wAAAMQFAAAAAA==&#10;" fillcolor="white [3201]" strokecolor="#d8d8d8 [2732]" strokeweight="6pt">
                <v:textbox>
                  <w:txbxContent>
                    <w:p w14:paraId="283A2041" w14:textId="2D2163B2" w:rsidR="00775950" w:rsidRPr="00517A35" w:rsidRDefault="000F3D86" w:rsidP="00E55F3B">
                      <w:pPr>
                        <w:jc w:val="center"/>
                        <w:rPr>
                          <w:b/>
                          <w:sz w:val="28"/>
                          <w:u w:val="single"/>
                        </w:rPr>
                      </w:pPr>
                      <w:r>
                        <w:rPr>
                          <w:b/>
                          <w:sz w:val="28"/>
                          <w:u w:val="single"/>
                        </w:rPr>
                        <w:t>Chapter</w:t>
                      </w:r>
                      <w:r w:rsidR="00775950" w:rsidRPr="00517A35">
                        <w:rPr>
                          <w:b/>
                          <w:sz w:val="28"/>
                          <w:u w:val="single"/>
                        </w:rPr>
                        <w:t xml:space="preserve"> 8</w:t>
                      </w:r>
                    </w:p>
                    <w:p w14:paraId="58F437D3" w14:textId="11CEEC94" w:rsidR="00775950" w:rsidRPr="00517A35" w:rsidRDefault="00BF5A2D" w:rsidP="00E55F3B">
                      <w:pPr>
                        <w:jc w:val="center"/>
                        <w:rPr>
                          <w:b/>
                          <w:sz w:val="28"/>
                        </w:rPr>
                      </w:pPr>
                      <w:r>
                        <w:rPr>
                          <w:b/>
                          <w:sz w:val="28"/>
                        </w:rPr>
                        <w:t>Expert</w:t>
                      </w:r>
                      <w:r w:rsidR="00775950" w:rsidRPr="00517A35">
                        <w:rPr>
                          <w:b/>
                          <w:sz w:val="28"/>
                        </w:rPr>
                        <w:t xml:space="preserve">: </w:t>
                      </w:r>
                      <w:r>
                        <w:rPr>
                          <w:b/>
                          <w:sz w:val="28"/>
                        </w:rPr>
                        <w:t>Organic Farmer</w:t>
                      </w:r>
                    </w:p>
                  </w:txbxContent>
                </v:textbox>
                <w10:wrap type="topAndBottom" anchorx="margin" anchory="margin"/>
              </v:shape>
            </w:pict>
          </mc:Fallback>
        </mc:AlternateContent>
      </w:r>
      <w:r w:rsidR="00E55F3B" w:rsidRPr="00D62802">
        <w:rPr>
          <w:rStyle w:val="Buchtitel"/>
          <w:i w:val="0"/>
          <w:iCs w:val="0"/>
          <w:smallCaps w:val="0"/>
          <w:spacing w:val="0"/>
        </w:rPr>
        <w:br w:type="page"/>
      </w:r>
    </w:p>
    <w:p w14:paraId="3877EE9D" w14:textId="1D94EE69" w:rsidR="00E14346" w:rsidRPr="00D62802" w:rsidRDefault="006E6035">
      <w:pPr>
        <w:spacing w:after="0" w:line="240" w:lineRule="auto"/>
        <w:jc w:val="left"/>
        <w:rPr>
          <w:rStyle w:val="Buchtitel"/>
          <w:i w:val="0"/>
          <w:iCs w:val="0"/>
          <w:smallCaps w:val="0"/>
          <w:spacing w:val="0"/>
        </w:rPr>
      </w:pPr>
      <w:r w:rsidRPr="00D62802">
        <w:rPr>
          <w:rFonts w:ascii="Times New Roman" w:hAnsi="Times New Roman"/>
          <w:noProof/>
          <w:sz w:val="24"/>
          <w:szCs w:val="24"/>
        </w:rPr>
        <w:lastRenderedPageBreak/>
        <mc:AlternateContent>
          <mc:Choice Requires="wps">
            <w:drawing>
              <wp:anchor distT="0" distB="0" distL="114300" distR="114300" simplePos="0" relativeHeight="251869184" behindDoc="0" locked="0" layoutInCell="1" allowOverlap="1" wp14:anchorId="758B047D" wp14:editId="1E5FAAFA">
                <wp:simplePos x="0" y="0"/>
                <wp:positionH relativeFrom="margin">
                  <wp:align>center</wp:align>
                </wp:positionH>
                <wp:positionV relativeFrom="margin">
                  <wp:align>bottom</wp:align>
                </wp:positionV>
                <wp:extent cx="5616575" cy="7467600"/>
                <wp:effectExtent l="0" t="0" r="22225" b="19050"/>
                <wp:wrapSquare wrapText="bothSides"/>
                <wp:docPr id="168" name="Textfeld 168"/>
                <wp:cNvGraphicFramePr/>
                <a:graphic xmlns:a="http://schemas.openxmlformats.org/drawingml/2006/main">
                  <a:graphicData uri="http://schemas.microsoft.com/office/word/2010/wordprocessingShape">
                    <wps:wsp>
                      <wps:cNvSpPr txBox="1"/>
                      <wps:spPr>
                        <a:xfrm>
                          <a:off x="0" y="0"/>
                          <a:ext cx="5616575" cy="7467600"/>
                        </a:xfrm>
                        <a:prstGeom prst="rect">
                          <a:avLst/>
                        </a:prstGeom>
                        <a:solidFill>
                          <a:schemeClr val="lt1"/>
                        </a:solidFill>
                        <a:ln w="3175">
                          <a:solidFill>
                            <a:schemeClr val="bg1">
                              <a:lumMod val="85000"/>
                            </a:schemeClr>
                          </a:solidFill>
                        </a:ln>
                      </wps:spPr>
                      <wps:txbx>
                        <w:txbxContent>
                          <w:p w14:paraId="07372BB6" w14:textId="77777777" w:rsidR="00775950" w:rsidRPr="00AC482F" w:rsidRDefault="00775950" w:rsidP="00F54AE8">
                            <w:pPr>
                              <w:tabs>
                                <w:tab w:val="left" w:pos="2835"/>
                                <w:tab w:val="left" w:pos="3969"/>
                              </w:tabs>
                              <w:spacing w:line="240" w:lineRule="auto"/>
                              <w:jc w:val="left"/>
                              <w:rPr>
                                <w:b/>
                                <w:sz w:val="40"/>
                                <w:szCs w:val="24"/>
                              </w:rPr>
                            </w:pPr>
                          </w:p>
                          <w:p w14:paraId="6A94A029"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2D123D4" w14:textId="77777777" w:rsidR="00775950" w:rsidRPr="00AC482F" w:rsidRDefault="00775950" w:rsidP="00F54AE8">
                            <w:pPr>
                              <w:tabs>
                                <w:tab w:val="left" w:pos="2835"/>
                                <w:tab w:val="left" w:pos="3969"/>
                              </w:tabs>
                              <w:spacing w:line="240" w:lineRule="auto"/>
                              <w:jc w:val="left"/>
                              <w:rPr>
                                <w:b/>
                                <w:sz w:val="40"/>
                                <w:szCs w:val="24"/>
                              </w:rPr>
                            </w:pPr>
                          </w:p>
                          <w:p w14:paraId="0C585B2E"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34AE9B0D" w14:textId="77777777" w:rsidR="00775950" w:rsidRPr="00AC482F" w:rsidRDefault="00775950" w:rsidP="00F54AE8">
                            <w:pPr>
                              <w:tabs>
                                <w:tab w:val="left" w:pos="2835"/>
                                <w:tab w:val="left" w:pos="3969"/>
                              </w:tabs>
                              <w:spacing w:line="240" w:lineRule="auto"/>
                              <w:jc w:val="left"/>
                              <w:rPr>
                                <w:b/>
                                <w:sz w:val="40"/>
                                <w:szCs w:val="24"/>
                              </w:rPr>
                            </w:pPr>
                          </w:p>
                          <w:p w14:paraId="297F0310"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08A53F47" w14:textId="77777777" w:rsidR="00775950" w:rsidRPr="00AC482F" w:rsidRDefault="00775950" w:rsidP="00F54AE8">
                            <w:pPr>
                              <w:tabs>
                                <w:tab w:val="left" w:pos="2835"/>
                                <w:tab w:val="left" w:pos="3969"/>
                              </w:tabs>
                              <w:spacing w:line="240" w:lineRule="auto"/>
                              <w:jc w:val="left"/>
                              <w:rPr>
                                <w:b/>
                                <w:sz w:val="40"/>
                                <w:szCs w:val="24"/>
                              </w:rPr>
                            </w:pPr>
                          </w:p>
                          <w:p w14:paraId="46793EB0"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3466D31C" w14:textId="77777777" w:rsidR="00775950" w:rsidRPr="00AC482F" w:rsidRDefault="00775950" w:rsidP="00F54AE8">
                            <w:pPr>
                              <w:tabs>
                                <w:tab w:val="left" w:pos="2835"/>
                                <w:tab w:val="left" w:pos="3969"/>
                              </w:tabs>
                              <w:spacing w:line="240" w:lineRule="auto"/>
                              <w:jc w:val="left"/>
                              <w:rPr>
                                <w:b/>
                                <w:sz w:val="40"/>
                                <w:szCs w:val="24"/>
                              </w:rPr>
                            </w:pPr>
                          </w:p>
                          <w:p w14:paraId="67BDA599"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7186C2E9" w14:textId="77777777" w:rsidR="00775950" w:rsidRPr="00AC482F" w:rsidRDefault="00775950" w:rsidP="00F54AE8">
                            <w:pPr>
                              <w:tabs>
                                <w:tab w:val="left" w:pos="2835"/>
                                <w:tab w:val="left" w:pos="3969"/>
                              </w:tabs>
                              <w:spacing w:line="240" w:lineRule="auto"/>
                              <w:jc w:val="left"/>
                              <w:rPr>
                                <w:b/>
                                <w:sz w:val="40"/>
                                <w:szCs w:val="24"/>
                              </w:rPr>
                            </w:pPr>
                          </w:p>
                          <w:p w14:paraId="59F046CD"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386EE75" w14:textId="77777777" w:rsidR="00775950" w:rsidRPr="00AC482F" w:rsidRDefault="00775950" w:rsidP="00F54AE8">
                            <w:pPr>
                              <w:tabs>
                                <w:tab w:val="left" w:pos="2835"/>
                                <w:tab w:val="left" w:pos="3969"/>
                              </w:tabs>
                              <w:spacing w:line="240" w:lineRule="auto"/>
                              <w:jc w:val="left"/>
                              <w:rPr>
                                <w:b/>
                                <w:sz w:val="40"/>
                                <w:szCs w:val="24"/>
                              </w:rPr>
                            </w:pPr>
                          </w:p>
                          <w:p w14:paraId="4A76F80A"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71D8FE83" w14:textId="77777777" w:rsidR="00775950" w:rsidRPr="00AC482F" w:rsidRDefault="00775950" w:rsidP="00F54AE8">
                            <w:pPr>
                              <w:tabs>
                                <w:tab w:val="left" w:pos="2835"/>
                                <w:tab w:val="left" w:pos="3969"/>
                              </w:tabs>
                              <w:spacing w:line="240" w:lineRule="auto"/>
                              <w:jc w:val="left"/>
                              <w:rPr>
                                <w:b/>
                                <w:sz w:val="40"/>
                                <w:szCs w:val="24"/>
                              </w:rPr>
                            </w:pPr>
                          </w:p>
                          <w:p w14:paraId="2CA8D1D7"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2005D21F"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047D" id="Textfeld 168" o:spid="_x0000_s1091" type="#_x0000_t202" style="position:absolute;margin-left:0;margin-top:0;width:442.25pt;height:588pt;z-index:2518691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XxYQIAANIEAAAOAAAAZHJzL2Uyb0RvYy54bWysVG1P2zAQ/j5p/8Hy95EG+gIVKepATJMY&#10;IJWJz67jtJEcn2e7Tdiv32OnLYVNmjTti3O+e3wvz93l8qprNNsq52syBc9PBpwpI6mszarg359u&#10;P51z5oMwpdBkVMFflOdXs48fLls7Vae0Jl0qx+DE+GlrC74OwU6zzMu1aoQ/IasMjBW5RgRc3Sor&#10;nWjhvdHZ6WAwzlpypXUklffQ3vRGPkv+q0rJ8FBVXgWmC47cQjpdOpfxzGaXYrpywq5ruUtD/EMW&#10;jagNgh5c3Ygg2MbVv7lqaunIUxVOJDUZVVUtVaoB1eSDd9Us1sKqVAvI8fZAk/9/buX99tGxukTv&#10;xmiVEQ2a9KS6UCldsqgDQ631UwAXFtDQfaYO6L3eQxkL7yrXxC9KYrCD65cDv3DHJJSjcT4eTUac&#10;Sdgmw/FkPEgdyF6fW+fDF0UNi0LBHRqYeBXbOx+QCqB7SIzmSdflba11usShUdfasa1Au3VISeLF&#10;G5Q2rC34WY48/uZhucoTRm+ab1T2Xs9Hg0PSaUpjwJTXURTE1AbKSFxPUJRCt+wS1WcXe/aWVL6A&#10;VEf9YHorb2sUfid8eBQOkwgesV3hAUelCYnTTuJsTe7nn/QRjwGBlbMWk11w/2MjnOJMfzUYnYt8&#10;OIyrkC7D0eQUF3dsWR5bzKa5JrCZY4+tTGLEB70XK0fNM5ZwHqPCJIxE7IKHvXgd+n3DEks1nycQ&#10;ht+KcGcWVkbXsRGxrU/ds3B21/uAsbmn/Q6I6bsR6LHxpaH5JlBVp/mIRPes7vjH4qT27JY8bubx&#10;PaFef0WzXwAAAP//AwBQSwMEFAAGAAgAAAAhAI24R8TeAAAABgEAAA8AAABkcnMvZG93bnJldi54&#10;bWxMj8FOwzAQRO9I/IO1SFxQ65SWNgpxKqAC9YCEaPgAN97GUeN1FLtN+vcsXOAy0mpGM2/z9eha&#10;ccY+NJ4UzKYJCKTKm4ZqBV/l6yQFEaImo1tPqOCCAdbF9VWuM+MH+sTzLtaCSyhkWoGNscukDJVF&#10;p8PUd0jsHXzvdOSzr6Xp9cDlrpX3SbKUTjfEC1Z3+GKxOu5OTsFhvrDuY7Mth7dyfqnjcdy83z0r&#10;dXszPj2CiDjGvzD84DM6FMy09ycyQbQK+JH4q+yl6eIBxJ5Ds9UyAVnk8j9+8Q0AAP//AwBQSwEC&#10;LQAUAAYACAAAACEAtoM4kv4AAADhAQAAEwAAAAAAAAAAAAAAAAAAAAAAW0NvbnRlbnRfVHlwZXNd&#10;LnhtbFBLAQItABQABgAIAAAAIQA4/SH/1gAAAJQBAAALAAAAAAAAAAAAAAAAAC8BAABfcmVscy8u&#10;cmVsc1BLAQItABQABgAIAAAAIQDpTVXxYQIAANIEAAAOAAAAAAAAAAAAAAAAAC4CAABkcnMvZTJv&#10;RG9jLnhtbFBLAQItABQABgAIAAAAIQCNuEfE3gAAAAYBAAAPAAAAAAAAAAAAAAAAALsEAABkcnMv&#10;ZG93bnJldi54bWxQSwUGAAAAAAQABADzAAAAxgUAAAAA&#10;" fillcolor="white [3201]" strokecolor="#d8d8d8 [2732]" strokeweight=".25pt">
                <v:textbox>
                  <w:txbxContent>
                    <w:p w14:paraId="07372BB6" w14:textId="77777777" w:rsidR="00775950" w:rsidRPr="00AC482F" w:rsidRDefault="00775950" w:rsidP="00F54AE8">
                      <w:pPr>
                        <w:tabs>
                          <w:tab w:val="left" w:pos="2835"/>
                          <w:tab w:val="left" w:pos="3969"/>
                        </w:tabs>
                        <w:spacing w:line="240" w:lineRule="auto"/>
                        <w:jc w:val="left"/>
                        <w:rPr>
                          <w:b/>
                          <w:sz w:val="40"/>
                          <w:szCs w:val="24"/>
                        </w:rPr>
                      </w:pPr>
                    </w:p>
                    <w:p w14:paraId="6A94A029"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2D123D4" w14:textId="77777777" w:rsidR="00775950" w:rsidRPr="00AC482F" w:rsidRDefault="00775950" w:rsidP="00F54AE8">
                      <w:pPr>
                        <w:tabs>
                          <w:tab w:val="left" w:pos="2835"/>
                          <w:tab w:val="left" w:pos="3969"/>
                        </w:tabs>
                        <w:spacing w:line="240" w:lineRule="auto"/>
                        <w:jc w:val="left"/>
                        <w:rPr>
                          <w:b/>
                          <w:sz w:val="40"/>
                          <w:szCs w:val="24"/>
                        </w:rPr>
                      </w:pPr>
                    </w:p>
                    <w:p w14:paraId="0C585B2E"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34AE9B0D" w14:textId="77777777" w:rsidR="00775950" w:rsidRPr="00AC482F" w:rsidRDefault="00775950" w:rsidP="00F54AE8">
                      <w:pPr>
                        <w:tabs>
                          <w:tab w:val="left" w:pos="2835"/>
                          <w:tab w:val="left" w:pos="3969"/>
                        </w:tabs>
                        <w:spacing w:line="240" w:lineRule="auto"/>
                        <w:jc w:val="left"/>
                        <w:rPr>
                          <w:b/>
                          <w:sz w:val="40"/>
                          <w:szCs w:val="24"/>
                        </w:rPr>
                      </w:pPr>
                    </w:p>
                    <w:p w14:paraId="297F0310"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08A53F47" w14:textId="77777777" w:rsidR="00775950" w:rsidRPr="00AC482F" w:rsidRDefault="00775950" w:rsidP="00F54AE8">
                      <w:pPr>
                        <w:tabs>
                          <w:tab w:val="left" w:pos="2835"/>
                          <w:tab w:val="left" w:pos="3969"/>
                        </w:tabs>
                        <w:spacing w:line="240" w:lineRule="auto"/>
                        <w:jc w:val="left"/>
                        <w:rPr>
                          <w:b/>
                          <w:sz w:val="40"/>
                          <w:szCs w:val="24"/>
                        </w:rPr>
                      </w:pPr>
                    </w:p>
                    <w:p w14:paraId="46793EB0"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3466D31C" w14:textId="77777777" w:rsidR="00775950" w:rsidRPr="00AC482F" w:rsidRDefault="00775950" w:rsidP="00F54AE8">
                      <w:pPr>
                        <w:tabs>
                          <w:tab w:val="left" w:pos="2835"/>
                          <w:tab w:val="left" w:pos="3969"/>
                        </w:tabs>
                        <w:spacing w:line="240" w:lineRule="auto"/>
                        <w:jc w:val="left"/>
                        <w:rPr>
                          <w:b/>
                          <w:sz w:val="40"/>
                          <w:szCs w:val="24"/>
                        </w:rPr>
                      </w:pPr>
                    </w:p>
                    <w:p w14:paraId="67BDA599"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7186C2E9" w14:textId="77777777" w:rsidR="00775950" w:rsidRPr="00AC482F" w:rsidRDefault="00775950" w:rsidP="00F54AE8">
                      <w:pPr>
                        <w:tabs>
                          <w:tab w:val="left" w:pos="2835"/>
                          <w:tab w:val="left" w:pos="3969"/>
                        </w:tabs>
                        <w:spacing w:line="240" w:lineRule="auto"/>
                        <w:jc w:val="left"/>
                        <w:rPr>
                          <w:b/>
                          <w:sz w:val="40"/>
                          <w:szCs w:val="24"/>
                        </w:rPr>
                      </w:pPr>
                    </w:p>
                    <w:p w14:paraId="59F046CD"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386EE75" w14:textId="77777777" w:rsidR="00775950" w:rsidRPr="00AC482F" w:rsidRDefault="00775950" w:rsidP="00F54AE8">
                      <w:pPr>
                        <w:tabs>
                          <w:tab w:val="left" w:pos="2835"/>
                          <w:tab w:val="left" w:pos="3969"/>
                        </w:tabs>
                        <w:spacing w:line="240" w:lineRule="auto"/>
                        <w:jc w:val="left"/>
                        <w:rPr>
                          <w:b/>
                          <w:sz w:val="40"/>
                          <w:szCs w:val="24"/>
                        </w:rPr>
                      </w:pPr>
                    </w:p>
                    <w:p w14:paraId="4A76F80A"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71D8FE83" w14:textId="77777777" w:rsidR="00775950" w:rsidRPr="00AC482F" w:rsidRDefault="00775950" w:rsidP="00F54AE8">
                      <w:pPr>
                        <w:tabs>
                          <w:tab w:val="left" w:pos="2835"/>
                          <w:tab w:val="left" w:pos="3969"/>
                        </w:tabs>
                        <w:spacing w:line="240" w:lineRule="auto"/>
                        <w:jc w:val="left"/>
                        <w:rPr>
                          <w:b/>
                          <w:sz w:val="40"/>
                          <w:szCs w:val="24"/>
                        </w:rPr>
                      </w:pPr>
                    </w:p>
                    <w:p w14:paraId="2CA8D1D7"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2005D21F"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txbxContent>
                </v:textbox>
                <w10:wrap type="square" anchorx="margin" anchory="margin"/>
              </v:shape>
            </w:pict>
          </mc:Fallback>
        </mc:AlternateContent>
      </w:r>
      <w:r w:rsidR="00E14346" w:rsidRPr="00D62802">
        <w:rPr>
          <w:noProof/>
        </w:rPr>
        <mc:AlternateContent>
          <mc:Choice Requires="wps">
            <w:drawing>
              <wp:anchor distT="0" distB="0" distL="114300" distR="114300" simplePos="0" relativeHeight="251703296" behindDoc="0" locked="0" layoutInCell="1" allowOverlap="1" wp14:anchorId="6133E8BD" wp14:editId="572EF597">
                <wp:simplePos x="895985" y="1076960"/>
                <wp:positionH relativeFrom="margin">
                  <wp:align>center</wp:align>
                </wp:positionH>
                <wp:positionV relativeFrom="margin">
                  <wp:align>top</wp:align>
                </wp:positionV>
                <wp:extent cx="3249930" cy="814705"/>
                <wp:effectExtent l="19050" t="19050" r="26670" b="23495"/>
                <wp:wrapTopAndBottom/>
                <wp:docPr id="31" name="Textfeld 31"/>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4570CC68" w14:textId="6D21DC1F" w:rsidR="00775950" w:rsidRPr="00517A35" w:rsidRDefault="00BF5A2D" w:rsidP="00E14346">
                            <w:pPr>
                              <w:jc w:val="center"/>
                              <w:rPr>
                                <w:b/>
                                <w:sz w:val="28"/>
                                <w:u w:val="single"/>
                              </w:rPr>
                            </w:pPr>
                            <w:r>
                              <w:rPr>
                                <w:b/>
                                <w:sz w:val="28"/>
                                <w:u w:val="single"/>
                              </w:rPr>
                              <w:t>Chapter</w:t>
                            </w:r>
                            <w:r w:rsidR="00775950" w:rsidRPr="00517A35">
                              <w:rPr>
                                <w:b/>
                                <w:sz w:val="28"/>
                                <w:u w:val="single"/>
                              </w:rPr>
                              <w:t xml:space="preserve"> 8</w:t>
                            </w:r>
                          </w:p>
                          <w:p w14:paraId="135E81E2" w14:textId="502F221E" w:rsidR="00775950" w:rsidRPr="00FE3F00" w:rsidRDefault="00BF5A2D" w:rsidP="00E14346">
                            <w:pPr>
                              <w:jc w:val="center"/>
                              <w:rPr>
                                <w:b/>
                                <w:sz w:val="24"/>
                              </w:rPr>
                            </w:pPr>
                            <w:r>
                              <w:rPr>
                                <w:b/>
                                <w:sz w:val="28"/>
                              </w:rPr>
                              <w:t>Taking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3E8BD" id="Textfeld 31" o:spid="_x0000_s1092" type="#_x0000_t202" style="position:absolute;margin-left:0;margin-top:0;width:255.9pt;height:64.15pt;z-index:251703296;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iKaAIAAOkEAAAOAAAAZHJzL2Uyb0RvYy54bWysVMFuGjEQvVfqP1i+NwsEmgSxRDRRqkpp&#10;EilUORuvHVbyelzbsJt+fZ+9EEjaU1UOxp4Z3sy8ecPssmsM2yofarIlH54MOFNWUlXb55L/WN58&#10;OucsRGErYciqkr+owC/nHz/MWjdVI1qTqZRnALFh2rqSr2N006IIcq0aEU7IKQunJt+IiKd/Liov&#10;WqA3phgNBp+LlnzlPEkVAqzXvZPPM77WSsZ7rYOKzJQctcV8+nyu0lnMZ2L67IVb13JXhviHKhpR&#10;WyR9hboWUbCNr/+AamrpKZCOJ5KagrSupco9oJvh4F03j2vhVO4F5AT3SlP4f7DybvvgWV2V/HTI&#10;mRUNZrRUXdTKVAwm8NO6MEXYo0Ng7L5Qhznv7QHG1HanfZO+0RCDH0y/vLILNCZhPB2NLy5O4ZLw&#10;nQ/HZ4NJgikOv3Y+xK+KGpYuJfeYXiZVbG9D7EP3ISlZIFNXN7Ux+ZEUo66MZ1uBWZuYawT4myhj&#10;WVvy0fnkbJKR3ziz6A4QsRvmGLNpvlPVw04G+PSigRnSemdO+faF5NaOEsBnLIyJz563dIvdqsv8&#10;jzNuMq2oegHXnnq1BidvahByK0J8EB7yBIdYuXiPQxtCQ7S7cbYm/+tv9hQP1cDLWQu5lzz83Aiv&#10;ODPfLPR0MRyjABbzYzw5G+Hhjz2rY4/dNFcEliEZVJevKT6a/VV7ap6wmYuUFS5hJXKXXEa/f1zF&#10;fg2x21ItFjkMO+FEvLWPTibwNNc08GX3JLzbqSJCT3e0Xw0xfSeOPjb90tJiE0nXWTkHXncTwD7l&#10;Ae12Py3s8TtHHf6h5r8B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AZR3iKaAIAAOkEAAAOAAAAAAAAAAAAAAAAAC4CAABk&#10;cnMvZTJvRG9jLnhtbFBLAQItABQABgAIAAAAIQC2cOPl3QAAAAUBAAAPAAAAAAAAAAAAAAAAAMIE&#10;AABkcnMvZG93bnJldi54bWxQSwUGAAAAAAQABADzAAAAzAUAAAAA&#10;" fillcolor="white [3201]" strokecolor="gray [1629]" strokeweight="2.25pt">
                <v:textbox>
                  <w:txbxContent>
                    <w:p w14:paraId="4570CC68" w14:textId="6D21DC1F" w:rsidR="00775950" w:rsidRPr="00517A35" w:rsidRDefault="00BF5A2D" w:rsidP="00E14346">
                      <w:pPr>
                        <w:jc w:val="center"/>
                        <w:rPr>
                          <w:b/>
                          <w:sz w:val="28"/>
                          <w:u w:val="single"/>
                        </w:rPr>
                      </w:pPr>
                      <w:r>
                        <w:rPr>
                          <w:b/>
                          <w:sz w:val="28"/>
                          <w:u w:val="single"/>
                        </w:rPr>
                        <w:t>Chapter</w:t>
                      </w:r>
                      <w:r w:rsidR="00775950" w:rsidRPr="00517A35">
                        <w:rPr>
                          <w:b/>
                          <w:sz w:val="28"/>
                          <w:u w:val="single"/>
                        </w:rPr>
                        <w:t xml:space="preserve"> 8</w:t>
                      </w:r>
                    </w:p>
                    <w:p w14:paraId="135E81E2" w14:textId="502F221E" w:rsidR="00775950" w:rsidRPr="00FE3F00" w:rsidRDefault="00BF5A2D" w:rsidP="00E14346">
                      <w:pPr>
                        <w:jc w:val="center"/>
                        <w:rPr>
                          <w:b/>
                          <w:sz w:val="24"/>
                        </w:rPr>
                      </w:pPr>
                      <w:r>
                        <w:rPr>
                          <w:b/>
                          <w:sz w:val="28"/>
                        </w:rPr>
                        <w:t>Taking Notes</w:t>
                      </w:r>
                    </w:p>
                  </w:txbxContent>
                </v:textbox>
                <w10:wrap type="topAndBottom" anchorx="margin" anchory="margin"/>
              </v:shape>
            </w:pict>
          </mc:Fallback>
        </mc:AlternateContent>
      </w:r>
      <w:r w:rsidR="00E14346" w:rsidRPr="00D62802">
        <w:rPr>
          <w:rStyle w:val="Buchtitel"/>
          <w:i w:val="0"/>
          <w:iCs w:val="0"/>
          <w:smallCaps w:val="0"/>
          <w:spacing w:val="0"/>
        </w:rPr>
        <w:br w:type="page"/>
      </w:r>
    </w:p>
    <w:p w14:paraId="29DA1851" w14:textId="1445165C" w:rsidR="00E97DD8" w:rsidRPr="00D62802" w:rsidRDefault="00E55F3B" w:rsidP="00F54AE8">
      <w:pPr>
        <w:rPr>
          <w:rStyle w:val="Buchtitel"/>
          <w:i w:val="0"/>
          <w:iCs w:val="0"/>
          <w:smallCaps w:val="0"/>
          <w:spacing w:val="0"/>
        </w:rPr>
      </w:pPr>
      <w:r w:rsidRPr="00D62802">
        <w:rPr>
          <w:noProof/>
        </w:rPr>
        <w:lastRenderedPageBreak/>
        <mc:AlternateContent>
          <mc:Choice Requires="wps">
            <w:drawing>
              <wp:anchor distT="0" distB="0" distL="114300" distR="114300" simplePos="0" relativeHeight="251688960" behindDoc="0" locked="0" layoutInCell="1" allowOverlap="1" wp14:anchorId="54D68AE8" wp14:editId="3F907840">
                <wp:simplePos x="895985" y="1167765"/>
                <wp:positionH relativeFrom="margin">
                  <wp:align>center</wp:align>
                </wp:positionH>
                <wp:positionV relativeFrom="margin">
                  <wp:align>top</wp:align>
                </wp:positionV>
                <wp:extent cx="3249930" cy="814705"/>
                <wp:effectExtent l="19050" t="19050" r="26670" b="23495"/>
                <wp:wrapTopAndBottom/>
                <wp:docPr id="22" name="Textfeld 22"/>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1F03C9EE" w14:textId="6CF481A6" w:rsidR="00775950" w:rsidRPr="00517A35" w:rsidRDefault="00BF5A2D" w:rsidP="00E55F3B">
                            <w:pPr>
                              <w:jc w:val="center"/>
                              <w:rPr>
                                <w:b/>
                                <w:sz w:val="28"/>
                                <w:u w:val="single"/>
                              </w:rPr>
                            </w:pPr>
                            <w:r>
                              <w:rPr>
                                <w:b/>
                                <w:sz w:val="28"/>
                                <w:u w:val="single"/>
                              </w:rPr>
                              <w:t>Chapter</w:t>
                            </w:r>
                            <w:r w:rsidR="00775950" w:rsidRPr="00517A35">
                              <w:rPr>
                                <w:b/>
                                <w:sz w:val="28"/>
                                <w:u w:val="single"/>
                              </w:rPr>
                              <w:t xml:space="preserve"> 8</w:t>
                            </w:r>
                          </w:p>
                          <w:p w14:paraId="6F667358" w14:textId="3E6214BC" w:rsidR="00775950" w:rsidRPr="00517A35" w:rsidRDefault="00BF5A2D" w:rsidP="00E55F3B">
                            <w:pPr>
                              <w:jc w:val="center"/>
                              <w:rPr>
                                <w:b/>
                                <w:sz w:val="28"/>
                              </w:rPr>
                            </w:pPr>
                            <w:r>
                              <w:rPr>
                                <w:b/>
                                <w:sz w:val="28"/>
                              </w:rPr>
                              <w:t>Taking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68AE8" id="Textfeld 22" o:spid="_x0000_s1093" type="#_x0000_t202" style="position:absolute;left:0;text-align:left;margin-left:0;margin-top:0;width:255.9pt;height:64.15pt;z-index:25168896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3XaAIAAOkEAAAOAAAAZHJzL2Uyb0RvYy54bWysVE1vGjEQvVfqf7B8bxYINAliiWiiVJXS&#10;JFKocjZeb1jJ9ri2YTf99X32AiFpT1U5GM8Hbzxv3jC77IxmW+VDQ7bkw5MBZ8pKqhr7XPIfy5tP&#10;55yFKGwlNFlV8hcV+OX844dZ66ZqRGvSlfIMIDZMW1fydYxuWhRBrpUR4YScsgjW5I2IMP1zUXnR&#10;At3oYjQYfC5a8pXzJFUI8F73QT7P+HWtZLyv66Ai0yXH22I+fT5X6SzmMzF99sKtG7l7hviHVxjR&#10;WBQ9QF2LKNjGN39AmUZ6ClTHE0mmoLpupMo9oJvh4F03j2vhVO4F5AR3oCn8P1h5t33wrKlKPhpx&#10;ZoXBjJaqi7XSFYML/LQuTJH26JAYuy/UYc57f4Aztd3V3qRvNMQQB9MvB3aBxiScp6PxxcUpQhKx&#10;8+H4bDBJMMXrr50P8asiw9Kl5B7Ty6SK7W2Ifeo+JRULpJvqptE6G0kx6kp7thWYtY75jQB/k6Ut&#10;a9Hq+eRskpHfBLPoXiFiN8w5emO+U9XDTgb49KKBG9J650719g/JrR0VQExbOBOfPW/pFrtVl/kf&#10;H0hdUfUCrj31ag1O3jQg5FaE+CA85AkOsXLxHketCQ3R7sbZmvyvv/lTPlSDKGct5F7y8HMjvOJM&#10;f7PQ08VwPE77kY3x5GwEwx9HVscRuzFXBJaHWG4n8zXlR72/1p7MEzZzkaoiJKxE7ZLL6PfGVezX&#10;ELst1WKR07ATTsRb++hkAk9zTQNfdk/Cu50qIvR0R/vVENN34uhz0y8tLTaR6iYrJ1Hd87qbAPYp&#10;D2i3+2lhj+2c9foPNf8N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DtWd3XaAIAAOkEAAAOAAAAAAAAAAAAAAAAAC4CAABk&#10;cnMvZTJvRG9jLnhtbFBLAQItABQABgAIAAAAIQC2cOPl3QAAAAUBAAAPAAAAAAAAAAAAAAAAAMIE&#10;AABkcnMvZG93bnJldi54bWxQSwUGAAAAAAQABADzAAAAzAUAAAAA&#10;" fillcolor="white [3201]" strokecolor="gray [1629]" strokeweight="2.25pt">
                <v:textbox>
                  <w:txbxContent>
                    <w:p w14:paraId="1F03C9EE" w14:textId="6CF481A6" w:rsidR="00775950" w:rsidRPr="00517A35" w:rsidRDefault="00BF5A2D" w:rsidP="00E55F3B">
                      <w:pPr>
                        <w:jc w:val="center"/>
                        <w:rPr>
                          <w:b/>
                          <w:sz w:val="28"/>
                          <w:u w:val="single"/>
                        </w:rPr>
                      </w:pPr>
                      <w:r>
                        <w:rPr>
                          <w:b/>
                          <w:sz w:val="28"/>
                          <w:u w:val="single"/>
                        </w:rPr>
                        <w:t>Chapter</w:t>
                      </w:r>
                      <w:r w:rsidR="00775950" w:rsidRPr="00517A35">
                        <w:rPr>
                          <w:b/>
                          <w:sz w:val="28"/>
                          <w:u w:val="single"/>
                        </w:rPr>
                        <w:t xml:space="preserve"> 8</w:t>
                      </w:r>
                    </w:p>
                    <w:p w14:paraId="6F667358" w14:textId="3E6214BC" w:rsidR="00775950" w:rsidRPr="00517A35" w:rsidRDefault="00BF5A2D" w:rsidP="00E55F3B">
                      <w:pPr>
                        <w:jc w:val="center"/>
                        <w:rPr>
                          <w:b/>
                          <w:sz w:val="28"/>
                        </w:rPr>
                      </w:pPr>
                      <w:r>
                        <w:rPr>
                          <w:b/>
                          <w:sz w:val="28"/>
                        </w:rPr>
                        <w:t>Taking Notes</w:t>
                      </w:r>
                    </w:p>
                  </w:txbxContent>
                </v:textbox>
                <w10:wrap type="topAndBottom" anchorx="margin" anchory="margin"/>
              </v:shape>
            </w:pict>
          </mc:Fallback>
        </mc:AlternateContent>
      </w:r>
      <w:r w:rsidR="006E6035" w:rsidRPr="00D62802">
        <w:rPr>
          <w:rFonts w:ascii="Times New Roman" w:hAnsi="Times New Roman"/>
          <w:noProof/>
          <w:sz w:val="24"/>
          <w:szCs w:val="24"/>
        </w:rPr>
        <mc:AlternateContent>
          <mc:Choice Requires="wps">
            <w:drawing>
              <wp:anchor distT="0" distB="0" distL="114300" distR="114300" simplePos="0" relativeHeight="251871232" behindDoc="0" locked="0" layoutInCell="1" allowOverlap="1" wp14:anchorId="4CF39354" wp14:editId="2461F349">
                <wp:simplePos x="0" y="0"/>
                <wp:positionH relativeFrom="margin">
                  <wp:align>center</wp:align>
                </wp:positionH>
                <wp:positionV relativeFrom="margin">
                  <wp:align>bottom</wp:align>
                </wp:positionV>
                <wp:extent cx="5616575" cy="7505700"/>
                <wp:effectExtent l="0" t="0" r="22225" b="19050"/>
                <wp:wrapSquare wrapText="bothSides"/>
                <wp:docPr id="170" name="Textfeld 170"/>
                <wp:cNvGraphicFramePr/>
                <a:graphic xmlns:a="http://schemas.openxmlformats.org/drawingml/2006/main">
                  <a:graphicData uri="http://schemas.microsoft.com/office/word/2010/wordprocessingShape">
                    <wps:wsp>
                      <wps:cNvSpPr txBox="1"/>
                      <wps:spPr>
                        <a:xfrm>
                          <a:off x="0" y="0"/>
                          <a:ext cx="5616575" cy="7505700"/>
                        </a:xfrm>
                        <a:prstGeom prst="rect">
                          <a:avLst/>
                        </a:prstGeom>
                        <a:solidFill>
                          <a:schemeClr val="lt1"/>
                        </a:solidFill>
                        <a:ln w="3175">
                          <a:solidFill>
                            <a:schemeClr val="bg1">
                              <a:lumMod val="85000"/>
                            </a:schemeClr>
                          </a:solidFill>
                        </a:ln>
                      </wps:spPr>
                      <wps:txbx>
                        <w:txbxContent>
                          <w:p w14:paraId="75148941" w14:textId="77777777" w:rsidR="00775950" w:rsidRPr="00AC482F" w:rsidRDefault="00775950" w:rsidP="00F54AE8">
                            <w:pPr>
                              <w:tabs>
                                <w:tab w:val="left" w:pos="2835"/>
                                <w:tab w:val="left" w:pos="3969"/>
                              </w:tabs>
                              <w:spacing w:line="240" w:lineRule="auto"/>
                              <w:jc w:val="left"/>
                              <w:rPr>
                                <w:b/>
                                <w:sz w:val="40"/>
                                <w:szCs w:val="24"/>
                              </w:rPr>
                            </w:pPr>
                          </w:p>
                          <w:p w14:paraId="2FE2836B"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1FD85CA4" w14:textId="77777777" w:rsidR="00775950" w:rsidRPr="00AC482F" w:rsidRDefault="00775950" w:rsidP="00F54AE8">
                            <w:pPr>
                              <w:tabs>
                                <w:tab w:val="left" w:pos="2835"/>
                                <w:tab w:val="left" w:pos="3969"/>
                              </w:tabs>
                              <w:spacing w:line="240" w:lineRule="auto"/>
                              <w:jc w:val="left"/>
                              <w:rPr>
                                <w:b/>
                                <w:sz w:val="40"/>
                                <w:szCs w:val="24"/>
                              </w:rPr>
                            </w:pPr>
                          </w:p>
                          <w:p w14:paraId="4A66BEF8"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2B8FD31" w14:textId="77777777" w:rsidR="00775950" w:rsidRPr="00AC482F" w:rsidRDefault="00775950" w:rsidP="00F54AE8">
                            <w:pPr>
                              <w:tabs>
                                <w:tab w:val="left" w:pos="2835"/>
                                <w:tab w:val="left" w:pos="3969"/>
                              </w:tabs>
                              <w:spacing w:line="240" w:lineRule="auto"/>
                              <w:jc w:val="left"/>
                              <w:rPr>
                                <w:b/>
                                <w:sz w:val="40"/>
                                <w:szCs w:val="24"/>
                              </w:rPr>
                            </w:pPr>
                          </w:p>
                          <w:p w14:paraId="6DD63D7B"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4F017B1D" w14:textId="77777777" w:rsidR="00775950" w:rsidRPr="00AC482F" w:rsidRDefault="00775950" w:rsidP="00F54AE8">
                            <w:pPr>
                              <w:tabs>
                                <w:tab w:val="left" w:pos="2835"/>
                                <w:tab w:val="left" w:pos="3969"/>
                              </w:tabs>
                              <w:spacing w:line="240" w:lineRule="auto"/>
                              <w:jc w:val="left"/>
                              <w:rPr>
                                <w:b/>
                                <w:sz w:val="40"/>
                                <w:szCs w:val="24"/>
                              </w:rPr>
                            </w:pPr>
                          </w:p>
                          <w:p w14:paraId="06DCE2E0"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2F86EF5" w14:textId="77777777" w:rsidR="00775950" w:rsidRPr="00AC482F" w:rsidRDefault="00775950" w:rsidP="00F54AE8">
                            <w:pPr>
                              <w:tabs>
                                <w:tab w:val="left" w:pos="2835"/>
                                <w:tab w:val="left" w:pos="3969"/>
                              </w:tabs>
                              <w:spacing w:line="240" w:lineRule="auto"/>
                              <w:jc w:val="left"/>
                              <w:rPr>
                                <w:b/>
                                <w:sz w:val="40"/>
                                <w:szCs w:val="24"/>
                              </w:rPr>
                            </w:pPr>
                          </w:p>
                          <w:p w14:paraId="6FC5A70F"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0CA6E689" w14:textId="77777777" w:rsidR="00775950" w:rsidRPr="00AC482F" w:rsidRDefault="00775950" w:rsidP="00F54AE8">
                            <w:pPr>
                              <w:tabs>
                                <w:tab w:val="left" w:pos="2835"/>
                                <w:tab w:val="left" w:pos="3969"/>
                              </w:tabs>
                              <w:spacing w:line="240" w:lineRule="auto"/>
                              <w:jc w:val="left"/>
                              <w:rPr>
                                <w:b/>
                                <w:sz w:val="40"/>
                                <w:szCs w:val="24"/>
                              </w:rPr>
                            </w:pPr>
                          </w:p>
                          <w:p w14:paraId="79E6C173"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24985503" w14:textId="77777777" w:rsidR="00775950" w:rsidRPr="00AC482F" w:rsidRDefault="00775950" w:rsidP="00F54AE8">
                            <w:pPr>
                              <w:tabs>
                                <w:tab w:val="left" w:pos="2835"/>
                                <w:tab w:val="left" w:pos="3969"/>
                              </w:tabs>
                              <w:spacing w:line="240" w:lineRule="auto"/>
                              <w:jc w:val="left"/>
                              <w:rPr>
                                <w:b/>
                                <w:sz w:val="40"/>
                                <w:szCs w:val="24"/>
                              </w:rPr>
                            </w:pPr>
                          </w:p>
                          <w:p w14:paraId="03020DDD"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00DA8C7D" w14:textId="77777777" w:rsidR="00775950" w:rsidRPr="00AC482F" w:rsidRDefault="00775950" w:rsidP="00F54AE8">
                            <w:pPr>
                              <w:tabs>
                                <w:tab w:val="left" w:pos="2835"/>
                                <w:tab w:val="left" w:pos="3969"/>
                              </w:tabs>
                              <w:spacing w:line="240" w:lineRule="auto"/>
                              <w:jc w:val="left"/>
                              <w:rPr>
                                <w:b/>
                                <w:sz w:val="40"/>
                                <w:szCs w:val="24"/>
                              </w:rPr>
                            </w:pPr>
                          </w:p>
                          <w:p w14:paraId="3AD69888"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5A66814" w14:textId="77777777" w:rsidR="00775950" w:rsidRPr="00AC482F" w:rsidRDefault="00775950" w:rsidP="00AC482F">
                            <w:pPr>
                              <w:tabs>
                                <w:tab w:val="left" w:pos="2835"/>
                                <w:tab w:val="left" w:pos="3969"/>
                              </w:tabs>
                              <w:spacing w:line="240" w:lineRule="auto"/>
                              <w:jc w:val="left"/>
                              <w:rPr>
                                <w:b/>
                                <w:sz w:val="40"/>
                                <w:szCs w:val="24"/>
                              </w:rPr>
                            </w:pPr>
                          </w:p>
                          <w:p w14:paraId="6BF3BCD3"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47FF3AD3" w14:textId="77777777" w:rsidR="00775950" w:rsidRDefault="00775950" w:rsidP="006E6035">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39354" id="Textfeld 170" o:spid="_x0000_s1094" type="#_x0000_t202" style="position:absolute;left:0;text-align:left;margin-left:0;margin-top:0;width:442.25pt;height:591pt;z-index:2518712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QoYAIAANIEAAAOAAAAZHJzL2Uyb0RvYy54bWysVMFu2zAMvQ/YPwi6r7azuGmDOkXWosOA&#10;ri3QDj0rspwYkEVNUhJ3X78nOUmzbsCAYRdFIp8fyUcyF5d9p9lGOd+SqXhxknOmjKS6NcuKf3u6&#10;+XDGmQ/C1EKTURV/UZ5fzt6/u9jaqRrRinStHAOJ8dOtrfgqBDvNMi9XqhP+hKwycDbkOhHwdMus&#10;dmIL9k5nozw/zbbkautIKu9hvR6cfJb4m0bJcN80XgWmK47cQjpdOhfxzGYXYrp0wq5auUtD/EMW&#10;nWgNgh6orkUQbO3a36i6Vjry1IQTSV1GTdNKlWpANUX+pprHlbAq1QJxvD3I5P8frbzbPDjW1ujd&#10;BPoY0aFJT6oPjdI1izYotLV+CuCjBTT0n6gHem/3MMbC+8Z18RclMfjB9XLQF3RMwlieFqflpORM&#10;wjcp83KSJ/7s9XPrfPisqGPxUnGHBiZdxebWB6QC6B4So3nSbX3Tap0ecWjUlXZsI9BuHVKS+OIX&#10;lDZsW/GPBfL4G8NiWSSMXndfqR5Yz8r8kHSa0hgw5XUUBTG1gTEKNwgUb6Ff9Enq8Wiv3oLqF4jq&#10;aBhMb+VNi8JvhQ8PwmESoSO2K9zjaDQhcdrdOFuR+/Ene8RjQODlbIvJrrj/vhZOcaa/GIzOeTEe&#10;x1VIj3E5GeHhjj2LY49Zd1cENQvssZXpGvFB76+No+4ZSziPUeESRiJ2xcP+ehWGfcMSSzWfJxCG&#10;34pwax6tjNSxEbGtT/2zcHbX+4CxuaP9DojpmxEYsPFLQ/N1oKZN8xGFHlTd6Y/FSe3ZLXnczON3&#10;Qr3+Fc1+AgAA//8DAFBLAwQUAAYACAAAACEA+ty/xt4AAAAGAQAADwAAAGRycy9kb3ducmV2Lnht&#10;bEyPzWrDMBCE74G+g9hCL6WR89NiXMshaWjpoVAa9wEUa2OZWCtjKbHz9t320lwGlhlmvs1Xo2vF&#10;GfvQeFIwmyYgkCpvGqoVfJevDymIEDUZ3XpCBRcMsCpuJrnOjB/oC8+7WAsuoZBpBTbGLpMyVBad&#10;DlPfIbF38L3Tkc++lqbXA5e7Vs6T5Ek63RAvWN3hi8XquDs5BYfF0rrP7Xs5vJWLSx2P4/bjfqPU&#10;3e24fgYRcYz/YfjFZ3QomGnvT2SCaBXwI/FP2UvT5SOIPYdm6TwBWeTyGr/4AQAA//8DAFBLAQIt&#10;ABQABgAIAAAAIQC2gziS/gAAAOEBAAATAAAAAAAAAAAAAAAAAAAAAABbQ29udGVudF9UeXBlc10u&#10;eG1sUEsBAi0AFAAGAAgAAAAhADj9If/WAAAAlAEAAAsAAAAAAAAAAAAAAAAALwEAAF9yZWxzLy5y&#10;ZWxzUEsBAi0AFAAGAAgAAAAhAN3HFChgAgAA0gQAAA4AAAAAAAAAAAAAAAAALgIAAGRycy9lMm9E&#10;b2MueG1sUEsBAi0AFAAGAAgAAAAhAPrcv8beAAAABgEAAA8AAAAAAAAAAAAAAAAAugQAAGRycy9k&#10;b3ducmV2LnhtbFBLBQYAAAAABAAEAPMAAADFBQAAAAA=&#10;" fillcolor="white [3201]" strokecolor="#d8d8d8 [2732]" strokeweight=".25pt">
                <v:textbox>
                  <w:txbxContent>
                    <w:p w14:paraId="75148941" w14:textId="77777777" w:rsidR="00775950" w:rsidRPr="00AC482F" w:rsidRDefault="00775950" w:rsidP="00F54AE8">
                      <w:pPr>
                        <w:tabs>
                          <w:tab w:val="left" w:pos="2835"/>
                          <w:tab w:val="left" w:pos="3969"/>
                        </w:tabs>
                        <w:spacing w:line="240" w:lineRule="auto"/>
                        <w:jc w:val="left"/>
                        <w:rPr>
                          <w:b/>
                          <w:sz w:val="40"/>
                          <w:szCs w:val="24"/>
                        </w:rPr>
                      </w:pPr>
                    </w:p>
                    <w:p w14:paraId="2FE2836B"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1FD85CA4" w14:textId="77777777" w:rsidR="00775950" w:rsidRPr="00AC482F" w:rsidRDefault="00775950" w:rsidP="00F54AE8">
                      <w:pPr>
                        <w:tabs>
                          <w:tab w:val="left" w:pos="2835"/>
                          <w:tab w:val="left" w:pos="3969"/>
                        </w:tabs>
                        <w:spacing w:line="240" w:lineRule="auto"/>
                        <w:jc w:val="left"/>
                        <w:rPr>
                          <w:b/>
                          <w:sz w:val="40"/>
                          <w:szCs w:val="24"/>
                        </w:rPr>
                      </w:pPr>
                    </w:p>
                    <w:p w14:paraId="4A66BEF8"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2B8FD31" w14:textId="77777777" w:rsidR="00775950" w:rsidRPr="00AC482F" w:rsidRDefault="00775950" w:rsidP="00F54AE8">
                      <w:pPr>
                        <w:tabs>
                          <w:tab w:val="left" w:pos="2835"/>
                          <w:tab w:val="left" w:pos="3969"/>
                        </w:tabs>
                        <w:spacing w:line="240" w:lineRule="auto"/>
                        <w:jc w:val="left"/>
                        <w:rPr>
                          <w:b/>
                          <w:sz w:val="40"/>
                          <w:szCs w:val="24"/>
                        </w:rPr>
                      </w:pPr>
                    </w:p>
                    <w:p w14:paraId="6DD63D7B"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4F017B1D" w14:textId="77777777" w:rsidR="00775950" w:rsidRPr="00AC482F" w:rsidRDefault="00775950" w:rsidP="00F54AE8">
                      <w:pPr>
                        <w:tabs>
                          <w:tab w:val="left" w:pos="2835"/>
                          <w:tab w:val="left" w:pos="3969"/>
                        </w:tabs>
                        <w:spacing w:line="240" w:lineRule="auto"/>
                        <w:jc w:val="left"/>
                        <w:rPr>
                          <w:b/>
                          <w:sz w:val="40"/>
                          <w:szCs w:val="24"/>
                        </w:rPr>
                      </w:pPr>
                    </w:p>
                    <w:p w14:paraId="06DCE2E0"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62F86EF5" w14:textId="77777777" w:rsidR="00775950" w:rsidRPr="00AC482F" w:rsidRDefault="00775950" w:rsidP="00F54AE8">
                      <w:pPr>
                        <w:tabs>
                          <w:tab w:val="left" w:pos="2835"/>
                          <w:tab w:val="left" w:pos="3969"/>
                        </w:tabs>
                        <w:spacing w:line="240" w:lineRule="auto"/>
                        <w:jc w:val="left"/>
                        <w:rPr>
                          <w:b/>
                          <w:sz w:val="40"/>
                          <w:szCs w:val="24"/>
                        </w:rPr>
                      </w:pPr>
                    </w:p>
                    <w:p w14:paraId="6FC5A70F"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0CA6E689" w14:textId="77777777" w:rsidR="00775950" w:rsidRPr="00AC482F" w:rsidRDefault="00775950" w:rsidP="00F54AE8">
                      <w:pPr>
                        <w:tabs>
                          <w:tab w:val="left" w:pos="2835"/>
                          <w:tab w:val="left" w:pos="3969"/>
                        </w:tabs>
                        <w:spacing w:line="240" w:lineRule="auto"/>
                        <w:jc w:val="left"/>
                        <w:rPr>
                          <w:b/>
                          <w:sz w:val="40"/>
                          <w:szCs w:val="24"/>
                        </w:rPr>
                      </w:pPr>
                    </w:p>
                    <w:p w14:paraId="79E6C173"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24985503" w14:textId="77777777" w:rsidR="00775950" w:rsidRPr="00AC482F" w:rsidRDefault="00775950" w:rsidP="00F54AE8">
                      <w:pPr>
                        <w:tabs>
                          <w:tab w:val="left" w:pos="2835"/>
                          <w:tab w:val="left" w:pos="3969"/>
                        </w:tabs>
                        <w:spacing w:line="240" w:lineRule="auto"/>
                        <w:jc w:val="left"/>
                        <w:rPr>
                          <w:b/>
                          <w:sz w:val="40"/>
                          <w:szCs w:val="24"/>
                        </w:rPr>
                      </w:pPr>
                    </w:p>
                    <w:p w14:paraId="03020DDD" w14:textId="77777777" w:rsidR="00775950" w:rsidRPr="00AC482F" w:rsidRDefault="00775950" w:rsidP="00F54AE8">
                      <w:pPr>
                        <w:pBdr>
                          <w:top w:val="single" w:sz="12" w:space="1" w:color="auto"/>
                          <w:bottom w:val="single" w:sz="12" w:space="1" w:color="auto"/>
                        </w:pBdr>
                        <w:tabs>
                          <w:tab w:val="left" w:pos="2835"/>
                          <w:tab w:val="left" w:pos="3969"/>
                        </w:tabs>
                        <w:spacing w:line="360" w:lineRule="auto"/>
                        <w:jc w:val="left"/>
                        <w:rPr>
                          <w:b/>
                          <w:sz w:val="40"/>
                          <w:szCs w:val="24"/>
                        </w:rPr>
                      </w:pPr>
                    </w:p>
                    <w:p w14:paraId="00DA8C7D" w14:textId="77777777" w:rsidR="00775950" w:rsidRPr="00AC482F" w:rsidRDefault="00775950" w:rsidP="00F54AE8">
                      <w:pPr>
                        <w:tabs>
                          <w:tab w:val="left" w:pos="2835"/>
                          <w:tab w:val="left" w:pos="3969"/>
                        </w:tabs>
                        <w:spacing w:line="240" w:lineRule="auto"/>
                        <w:jc w:val="left"/>
                        <w:rPr>
                          <w:b/>
                          <w:sz w:val="40"/>
                          <w:szCs w:val="24"/>
                        </w:rPr>
                      </w:pPr>
                    </w:p>
                    <w:p w14:paraId="3AD69888"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5A66814" w14:textId="77777777" w:rsidR="00775950" w:rsidRPr="00AC482F" w:rsidRDefault="00775950" w:rsidP="00AC482F">
                      <w:pPr>
                        <w:tabs>
                          <w:tab w:val="left" w:pos="2835"/>
                          <w:tab w:val="left" w:pos="3969"/>
                        </w:tabs>
                        <w:spacing w:line="240" w:lineRule="auto"/>
                        <w:jc w:val="left"/>
                        <w:rPr>
                          <w:b/>
                          <w:sz w:val="40"/>
                          <w:szCs w:val="24"/>
                        </w:rPr>
                      </w:pPr>
                    </w:p>
                    <w:p w14:paraId="6BF3BCD3"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47FF3AD3" w14:textId="77777777" w:rsidR="00775950" w:rsidRDefault="00775950" w:rsidP="006E6035">
                      <w:pPr>
                        <w:tabs>
                          <w:tab w:val="left" w:pos="2835"/>
                          <w:tab w:val="left" w:pos="3969"/>
                        </w:tabs>
                        <w:spacing w:line="360" w:lineRule="auto"/>
                        <w:jc w:val="left"/>
                        <w:rPr>
                          <w:b/>
                          <w:sz w:val="28"/>
                          <w:szCs w:val="24"/>
                        </w:rPr>
                      </w:pPr>
                    </w:p>
                  </w:txbxContent>
                </v:textbox>
                <w10:wrap type="square" anchorx="margin" anchory="margin"/>
              </v:shape>
            </w:pict>
          </mc:Fallback>
        </mc:AlternateContent>
      </w:r>
      <w:r w:rsidR="00E97DD8" w:rsidRPr="00D62802">
        <w:rPr>
          <w:rStyle w:val="Buchtitel"/>
          <w:i w:val="0"/>
          <w:iCs w:val="0"/>
          <w:smallCaps w:val="0"/>
          <w:spacing w:val="0"/>
        </w:rPr>
        <w:br w:type="page"/>
      </w:r>
    </w:p>
    <w:p w14:paraId="2EE39C77" w14:textId="10C05D1B" w:rsidR="00E14346" w:rsidRPr="00D62802" w:rsidRDefault="006E18E6">
      <w:pPr>
        <w:spacing w:after="0" w:line="240" w:lineRule="auto"/>
        <w:jc w:val="left"/>
        <w:rPr>
          <w:rStyle w:val="Buchtitel"/>
          <w:i w:val="0"/>
          <w:iCs w:val="0"/>
          <w:smallCaps w:val="0"/>
          <w:spacing w:val="0"/>
        </w:rPr>
      </w:pPr>
      <w:r w:rsidRPr="00D62802">
        <w:rPr>
          <w:rFonts w:ascii="Times New Roman" w:hAnsi="Times New Roman"/>
          <w:noProof/>
          <w:sz w:val="24"/>
          <w:szCs w:val="24"/>
        </w:rPr>
        <w:lastRenderedPageBreak/>
        <mc:AlternateContent>
          <mc:Choice Requires="wps">
            <w:drawing>
              <wp:anchor distT="0" distB="0" distL="114300" distR="114300" simplePos="0" relativeHeight="251873280" behindDoc="0" locked="0" layoutInCell="1" allowOverlap="1" wp14:anchorId="3EC08B22" wp14:editId="5CBF0EA9">
                <wp:simplePos x="0" y="0"/>
                <wp:positionH relativeFrom="margin">
                  <wp:align>center</wp:align>
                </wp:positionH>
                <wp:positionV relativeFrom="margin">
                  <wp:align>bottom</wp:align>
                </wp:positionV>
                <wp:extent cx="5616575" cy="7503795"/>
                <wp:effectExtent l="0" t="0" r="22225" b="20955"/>
                <wp:wrapSquare wrapText="bothSides"/>
                <wp:docPr id="171" name="Textfeld 171"/>
                <wp:cNvGraphicFramePr/>
                <a:graphic xmlns:a="http://schemas.openxmlformats.org/drawingml/2006/main">
                  <a:graphicData uri="http://schemas.microsoft.com/office/word/2010/wordprocessingShape">
                    <wps:wsp>
                      <wps:cNvSpPr txBox="1"/>
                      <wps:spPr>
                        <a:xfrm>
                          <a:off x="0" y="0"/>
                          <a:ext cx="5616575" cy="7503795"/>
                        </a:xfrm>
                        <a:prstGeom prst="rect">
                          <a:avLst/>
                        </a:prstGeom>
                        <a:solidFill>
                          <a:schemeClr val="lt1"/>
                        </a:solidFill>
                        <a:ln w="3175">
                          <a:solidFill>
                            <a:schemeClr val="bg1">
                              <a:lumMod val="85000"/>
                            </a:schemeClr>
                          </a:solidFill>
                        </a:ln>
                      </wps:spPr>
                      <wps:txbx>
                        <w:txbxContent>
                          <w:p w14:paraId="6B28E16D" w14:textId="1FD395AE" w:rsidR="00775950" w:rsidRDefault="00BF5A2D" w:rsidP="00AC482F">
                            <w:pPr>
                              <w:tabs>
                                <w:tab w:val="left" w:pos="2835"/>
                                <w:tab w:val="left" w:pos="3969"/>
                              </w:tabs>
                              <w:spacing w:line="240" w:lineRule="auto"/>
                              <w:jc w:val="left"/>
                              <w:rPr>
                                <w:b/>
                                <w:sz w:val="28"/>
                                <w:szCs w:val="24"/>
                                <w:u w:val="single"/>
                              </w:rPr>
                            </w:pPr>
                            <w:r>
                              <w:rPr>
                                <w:b/>
                                <w:sz w:val="28"/>
                                <w:szCs w:val="24"/>
                                <w:u w:val="single"/>
                              </w:rPr>
                              <w:t>Sustainability</w:t>
                            </w:r>
                          </w:p>
                          <w:p w14:paraId="7EB07CDA" w14:textId="58ACADB0" w:rsidR="008D078A"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generation</w:t>
                            </w:r>
                            <w:r w:rsidRPr="008D078A">
                              <w:rPr>
                                <w:sz w:val="24"/>
                                <w:szCs w:val="24"/>
                              </w:rPr>
                              <w:t xml:space="preserve"> and </w:t>
                            </w:r>
                            <w:r w:rsidRPr="008D078A">
                              <w:rPr>
                                <w:i/>
                                <w:sz w:val="24"/>
                                <w:szCs w:val="24"/>
                              </w:rPr>
                              <w:t>resources</w:t>
                            </w:r>
                            <w:r w:rsidRPr="008D078A">
                              <w:rPr>
                                <w:sz w:val="24"/>
                                <w:szCs w:val="24"/>
                              </w:rPr>
                              <w:t>.</w:t>
                            </w:r>
                          </w:p>
                          <w:p w14:paraId="042448E5" w14:textId="77777777" w:rsidR="00775950" w:rsidRPr="00AC482F" w:rsidRDefault="00775950" w:rsidP="00AC482F">
                            <w:pPr>
                              <w:tabs>
                                <w:tab w:val="left" w:pos="2835"/>
                                <w:tab w:val="left" w:pos="3969"/>
                              </w:tabs>
                              <w:spacing w:line="240" w:lineRule="auto"/>
                              <w:jc w:val="left"/>
                              <w:rPr>
                                <w:b/>
                                <w:sz w:val="40"/>
                                <w:szCs w:val="24"/>
                              </w:rPr>
                            </w:pPr>
                          </w:p>
                          <w:p w14:paraId="7F0D3129"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823E609" w14:textId="77777777" w:rsidR="00775950" w:rsidRPr="00AC482F" w:rsidRDefault="00775950" w:rsidP="00AC482F">
                            <w:pPr>
                              <w:tabs>
                                <w:tab w:val="left" w:pos="2835"/>
                                <w:tab w:val="left" w:pos="3969"/>
                              </w:tabs>
                              <w:spacing w:line="240" w:lineRule="auto"/>
                              <w:jc w:val="left"/>
                              <w:rPr>
                                <w:b/>
                                <w:sz w:val="40"/>
                                <w:szCs w:val="24"/>
                              </w:rPr>
                            </w:pPr>
                          </w:p>
                          <w:p w14:paraId="543CAFB9"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72E3ED9" w14:textId="77777777" w:rsidR="00775950" w:rsidRPr="00AC482F" w:rsidRDefault="00775950" w:rsidP="00AC482F">
                            <w:pPr>
                              <w:tabs>
                                <w:tab w:val="left" w:pos="2835"/>
                                <w:tab w:val="left" w:pos="3969"/>
                              </w:tabs>
                              <w:spacing w:line="240" w:lineRule="auto"/>
                              <w:jc w:val="left"/>
                              <w:rPr>
                                <w:b/>
                                <w:sz w:val="40"/>
                                <w:szCs w:val="24"/>
                              </w:rPr>
                            </w:pPr>
                          </w:p>
                          <w:p w14:paraId="042DE13A"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6F6394A" w14:textId="188A7EC8" w:rsidR="00775950" w:rsidRDefault="00775950" w:rsidP="00AC482F">
                            <w:pPr>
                              <w:tabs>
                                <w:tab w:val="left" w:pos="2835"/>
                                <w:tab w:val="left" w:pos="3969"/>
                              </w:tabs>
                              <w:spacing w:line="240" w:lineRule="auto"/>
                              <w:jc w:val="left"/>
                              <w:rPr>
                                <w:b/>
                                <w:sz w:val="28"/>
                                <w:szCs w:val="24"/>
                                <w:u w:val="single"/>
                              </w:rPr>
                            </w:pPr>
                            <w:r w:rsidRPr="006E18E6">
                              <w:rPr>
                                <w:b/>
                                <w:sz w:val="28"/>
                                <w:szCs w:val="24"/>
                                <w:u w:val="single"/>
                              </w:rPr>
                              <w:t xml:space="preserve">Intensive </w:t>
                            </w:r>
                            <w:r w:rsidR="00BF5A2D">
                              <w:rPr>
                                <w:b/>
                                <w:sz w:val="28"/>
                                <w:szCs w:val="24"/>
                                <w:u w:val="single"/>
                              </w:rPr>
                              <w:t>Agriculture</w:t>
                            </w:r>
                          </w:p>
                          <w:p w14:paraId="6F26321A" w14:textId="38BA21BF" w:rsidR="00775950"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mowing</w:t>
                            </w:r>
                            <w:r w:rsidRPr="008D078A">
                              <w:rPr>
                                <w:sz w:val="24"/>
                                <w:szCs w:val="24"/>
                              </w:rPr>
                              <w:t>,</w:t>
                            </w:r>
                            <w:r w:rsidRPr="008D078A">
                              <w:rPr>
                                <w:i/>
                                <w:sz w:val="24"/>
                                <w:szCs w:val="24"/>
                              </w:rPr>
                              <w:t xml:space="preserve"> manure</w:t>
                            </w:r>
                            <w:r w:rsidRPr="008D078A">
                              <w:rPr>
                                <w:sz w:val="24"/>
                                <w:szCs w:val="24"/>
                              </w:rPr>
                              <w:t xml:space="preserve"> and </w:t>
                            </w:r>
                            <w:r w:rsidRPr="008D078A">
                              <w:rPr>
                                <w:i/>
                                <w:sz w:val="24"/>
                                <w:szCs w:val="24"/>
                              </w:rPr>
                              <w:t>yield</w:t>
                            </w:r>
                            <w:r w:rsidRPr="008D078A">
                              <w:rPr>
                                <w:sz w:val="24"/>
                                <w:szCs w:val="24"/>
                              </w:rPr>
                              <w:t>.</w:t>
                            </w:r>
                          </w:p>
                          <w:p w14:paraId="57AD7F84" w14:textId="77777777" w:rsidR="008D078A" w:rsidRPr="008D078A" w:rsidRDefault="008D078A" w:rsidP="008D078A">
                            <w:pPr>
                              <w:tabs>
                                <w:tab w:val="left" w:pos="2835"/>
                                <w:tab w:val="left" w:pos="3969"/>
                              </w:tabs>
                              <w:spacing w:line="240" w:lineRule="auto"/>
                              <w:jc w:val="left"/>
                              <w:rPr>
                                <w:b/>
                                <w:sz w:val="24"/>
                                <w:szCs w:val="24"/>
                              </w:rPr>
                            </w:pPr>
                          </w:p>
                          <w:p w14:paraId="275D0CF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7C6A9B5" w14:textId="77777777" w:rsidR="00775950" w:rsidRPr="00AC482F" w:rsidRDefault="00775950" w:rsidP="00AC482F">
                            <w:pPr>
                              <w:tabs>
                                <w:tab w:val="left" w:pos="2835"/>
                                <w:tab w:val="left" w:pos="3969"/>
                              </w:tabs>
                              <w:spacing w:line="240" w:lineRule="auto"/>
                              <w:jc w:val="left"/>
                              <w:rPr>
                                <w:b/>
                                <w:sz w:val="40"/>
                                <w:szCs w:val="24"/>
                              </w:rPr>
                            </w:pPr>
                          </w:p>
                          <w:p w14:paraId="5B69600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74955C6E" w14:textId="77777777" w:rsidR="00775950" w:rsidRPr="00AC482F" w:rsidRDefault="00775950" w:rsidP="00AC482F">
                            <w:pPr>
                              <w:tabs>
                                <w:tab w:val="left" w:pos="2835"/>
                                <w:tab w:val="left" w:pos="3969"/>
                              </w:tabs>
                              <w:spacing w:line="240" w:lineRule="auto"/>
                              <w:jc w:val="left"/>
                              <w:rPr>
                                <w:b/>
                                <w:sz w:val="40"/>
                                <w:szCs w:val="24"/>
                              </w:rPr>
                            </w:pPr>
                          </w:p>
                          <w:p w14:paraId="2107E62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4714C86C" w14:textId="77777777" w:rsidR="00775950" w:rsidRPr="00AC482F" w:rsidRDefault="00775950" w:rsidP="00AC482F">
                            <w:pPr>
                              <w:tabs>
                                <w:tab w:val="left" w:pos="2835"/>
                                <w:tab w:val="left" w:pos="3969"/>
                              </w:tabs>
                              <w:spacing w:line="240" w:lineRule="auto"/>
                              <w:jc w:val="left"/>
                              <w:rPr>
                                <w:b/>
                                <w:sz w:val="40"/>
                                <w:szCs w:val="24"/>
                              </w:rPr>
                            </w:pPr>
                          </w:p>
                          <w:p w14:paraId="0359ACCE"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C5C898D" w14:textId="77777777" w:rsidR="00775950" w:rsidRDefault="00775950" w:rsidP="006E18E6">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8B22" id="Textfeld 171" o:spid="_x0000_s1095" type="#_x0000_t202" style="position:absolute;margin-left:0;margin-top:0;width:442.25pt;height:590.85pt;z-index:2518732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rDYAIAANIEAAAOAAAAZHJzL2Uyb0RvYy54bWysVMFu2zAMvQ/YPwi6r7bbOGmDOkXWosOA&#10;ri2QDD0rspQYkERNUmJnXz9KjtO0GzBg2EWRSPqRfHzM9U2nFdkJ5xswFS3OckqE4VA3Zl3R78v7&#10;T5eU+MBMzRQYUdG98PRm9vHDdWun4hw2oGrhCIIYP21tRTch2GmWeb4RmvkzsMKgU4LTLODTrbPa&#10;sRbRtcrO83ycteBq64AL79F61zvpLOFLKXh4ktKLQFRFsbaQTpfOVTyz2TWbrh2zm4YfymD/UIVm&#10;jcGkR6g7FhjZuuY3KN1wBx5kOOOgM5Cy4SL1gN0U+btuFhtmReoFyfH2SJP/f7D8cffsSFPj7CYF&#10;JYZpHNJSdEEKVZNoQ4Za66cYuLAYGrrP0GH0YPdojI130un4iy0R9CPX+yO/CEc4GstxMS4nJSUc&#10;fZMyv5hclREne/3cOh++CNAkXirqcICJV7Z78KEPHUJiNg+qqe8bpdIjikbcKkd2DMetQioSwd9E&#10;KUPail4UWMffEFbrIsWorf4GdY96WeZ5kk3EHRKmFk6yoE8ZNEbieoLiLXSrLlE9uhjYW0G9R1Id&#10;9ML0lt832PgD8+GZOVQi8ojbFZ7wkAqwcDjcKNmA+/kne4xHgaCXkhaVXVH/Y8ucoER9NSidq2I0&#10;iquQHqNyco4Pd+pZnXrMVt8CsoniwOrSNcYHNVylA/2CSziPWdHFDMfcFQ3D9Tb0+4ZLzMV8noJQ&#10;/JaFB7OwPELHQcSxLrsX5uxh9gFl8wjDDrDpOwn0sfFLA/NtANkkfUSie1YP/OPipPEcljxu5uk7&#10;Rb3+Fc1+AQAA//8DAFBLAwQUAAYACAAAACEAexooI94AAAAGAQAADwAAAGRycy9kb3ducmV2Lnht&#10;bEyPwU7DMBBE70j8g7VIXBB1QkuJQpwKqEAckFAbPsCNt3HUeB3FbpP+PQsXuIy0mtHM22I1uU6c&#10;cAitJwXpLAGBVHvTUqPgq3q9zUCEqMnozhMqOGOAVXl5Uejc+JE2eNrGRnAJhVwrsDH2uZShtuh0&#10;mPkeib29H5yOfA6NNIMeudx18i5JltLplnjB6h5fLNaH7dEp2M8X1n2u36vxrZqfm3iY1h83z0pd&#10;X01PjyAiTvEvDD/4jA4lM+38kUwQnQJ+JP4qe1m2uAex41CapQ8gy0L+xy+/AQAA//8DAFBLAQIt&#10;ABQABgAIAAAAIQC2gziS/gAAAOEBAAATAAAAAAAAAAAAAAAAAAAAAABbQ29udGVudF9UeXBlc10u&#10;eG1sUEsBAi0AFAAGAAgAAAAhADj9If/WAAAAlAEAAAsAAAAAAAAAAAAAAAAALwEAAF9yZWxzLy5y&#10;ZWxzUEsBAi0AFAAGAAgAAAAhABQJGsNgAgAA0gQAAA4AAAAAAAAAAAAAAAAALgIAAGRycy9lMm9E&#10;b2MueG1sUEsBAi0AFAAGAAgAAAAhAHsaKCPeAAAABgEAAA8AAAAAAAAAAAAAAAAAugQAAGRycy9k&#10;b3ducmV2LnhtbFBLBQYAAAAABAAEAPMAAADFBQAAAAA=&#10;" fillcolor="white [3201]" strokecolor="#d8d8d8 [2732]" strokeweight=".25pt">
                <v:textbox>
                  <w:txbxContent>
                    <w:p w14:paraId="6B28E16D" w14:textId="1FD395AE" w:rsidR="00775950" w:rsidRDefault="00BF5A2D" w:rsidP="00AC482F">
                      <w:pPr>
                        <w:tabs>
                          <w:tab w:val="left" w:pos="2835"/>
                          <w:tab w:val="left" w:pos="3969"/>
                        </w:tabs>
                        <w:spacing w:line="240" w:lineRule="auto"/>
                        <w:jc w:val="left"/>
                        <w:rPr>
                          <w:b/>
                          <w:sz w:val="28"/>
                          <w:szCs w:val="24"/>
                          <w:u w:val="single"/>
                        </w:rPr>
                      </w:pPr>
                      <w:r>
                        <w:rPr>
                          <w:b/>
                          <w:sz w:val="28"/>
                          <w:szCs w:val="24"/>
                          <w:u w:val="single"/>
                        </w:rPr>
                        <w:t>Sustainability</w:t>
                      </w:r>
                    </w:p>
                    <w:p w14:paraId="7EB07CDA" w14:textId="58ACADB0" w:rsidR="008D078A"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generation</w:t>
                      </w:r>
                      <w:r w:rsidRPr="008D078A">
                        <w:rPr>
                          <w:sz w:val="24"/>
                          <w:szCs w:val="24"/>
                        </w:rPr>
                        <w:t xml:space="preserve"> and </w:t>
                      </w:r>
                      <w:r w:rsidRPr="008D078A">
                        <w:rPr>
                          <w:i/>
                          <w:sz w:val="24"/>
                          <w:szCs w:val="24"/>
                        </w:rPr>
                        <w:t>resources</w:t>
                      </w:r>
                      <w:r w:rsidRPr="008D078A">
                        <w:rPr>
                          <w:sz w:val="24"/>
                          <w:szCs w:val="24"/>
                        </w:rPr>
                        <w:t>.</w:t>
                      </w:r>
                    </w:p>
                    <w:p w14:paraId="042448E5" w14:textId="77777777" w:rsidR="00775950" w:rsidRPr="00AC482F" w:rsidRDefault="00775950" w:rsidP="00AC482F">
                      <w:pPr>
                        <w:tabs>
                          <w:tab w:val="left" w:pos="2835"/>
                          <w:tab w:val="left" w:pos="3969"/>
                        </w:tabs>
                        <w:spacing w:line="240" w:lineRule="auto"/>
                        <w:jc w:val="left"/>
                        <w:rPr>
                          <w:b/>
                          <w:sz w:val="40"/>
                          <w:szCs w:val="24"/>
                        </w:rPr>
                      </w:pPr>
                    </w:p>
                    <w:p w14:paraId="7F0D3129"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823E609" w14:textId="77777777" w:rsidR="00775950" w:rsidRPr="00AC482F" w:rsidRDefault="00775950" w:rsidP="00AC482F">
                      <w:pPr>
                        <w:tabs>
                          <w:tab w:val="left" w:pos="2835"/>
                          <w:tab w:val="left" w:pos="3969"/>
                        </w:tabs>
                        <w:spacing w:line="240" w:lineRule="auto"/>
                        <w:jc w:val="left"/>
                        <w:rPr>
                          <w:b/>
                          <w:sz w:val="40"/>
                          <w:szCs w:val="24"/>
                        </w:rPr>
                      </w:pPr>
                    </w:p>
                    <w:p w14:paraId="543CAFB9"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72E3ED9" w14:textId="77777777" w:rsidR="00775950" w:rsidRPr="00AC482F" w:rsidRDefault="00775950" w:rsidP="00AC482F">
                      <w:pPr>
                        <w:tabs>
                          <w:tab w:val="left" w:pos="2835"/>
                          <w:tab w:val="left" w:pos="3969"/>
                        </w:tabs>
                        <w:spacing w:line="240" w:lineRule="auto"/>
                        <w:jc w:val="left"/>
                        <w:rPr>
                          <w:b/>
                          <w:sz w:val="40"/>
                          <w:szCs w:val="24"/>
                        </w:rPr>
                      </w:pPr>
                    </w:p>
                    <w:p w14:paraId="042DE13A"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6F6394A" w14:textId="188A7EC8" w:rsidR="00775950" w:rsidRDefault="00775950" w:rsidP="00AC482F">
                      <w:pPr>
                        <w:tabs>
                          <w:tab w:val="left" w:pos="2835"/>
                          <w:tab w:val="left" w:pos="3969"/>
                        </w:tabs>
                        <w:spacing w:line="240" w:lineRule="auto"/>
                        <w:jc w:val="left"/>
                        <w:rPr>
                          <w:b/>
                          <w:sz w:val="28"/>
                          <w:szCs w:val="24"/>
                          <w:u w:val="single"/>
                        </w:rPr>
                      </w:pPr>
                      <w:r w:rsidRPr="006E18E6">
                        <w:rPr>
                          <w:b/>
                          <w:sz w:val="28"/>
                          <w:szCs w:val="24"/>
                          <w:u w:val="single"/>
                        </w:rPr>
                        <w:t xml:space="preserve">Intensive </w:t>
                      </w:r>
                      <w:r w:rsidR="00BF5A2D">
                        <w:rPr>
                          <w:b/>
                          <w:sz w:val="28"/>
                          <w:szCs w:val="24"/>
                          <w:u w:val="single"/>
                        </w:rPr>
                        <w:t>Agriculture</w:t>
                      </w:r>
                    </w:p>
                    <w:p w14:paraId="6F26321A" w14:textId="38BA21BF" w:rsidR="00775950"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mowing</w:t>
                      </w:r>
                      <w:r w:rsidRPr="008D078A">
                        <w:rPr>
                          <w:sz w:val="24"/>
                          <w:szCs w:val="24"/>
                        </w:rPr>
                        <w:t>,</w:t>
                      </w:r>
                      <w:r w:rsidRPr="008D078A">
                        <w:rPr>
                          <w:i/>
                          <w:sz w:val="24"/>
                          <w:szCs w:val="24"/>
                        </w:rPr>
                        <w:t xml:space="preserve"> manure</w:t>
                      </w:r>
                      <w:r w:rsidRPr="008D078A">
                        <w:rPr>
                          <w:sz w:val="24"/>
                          <w:szCs w:val="24"/>
                        </w:rPr>
                        <w:t xml:space="preserve"> and </w:t>
                      </w:r>
                      <w:r w:rsidRPr="008D078A">
                        <w:rPr>
                          <w:i/>
                          <w:sz w:val="24"/>
                          <w:szCs w:val="24"/>
                        </w:rPr>
                        <w:t>yield</w:t>
                      </w:r>
                      <w:r w:rsidRPr="008D078A">
                        <w:rPr>
                          <w:sz w:val="24"/>
                          <w:szCs w:val="24"/>
                        </w:rPr>
                        <w:t>.</w:t>
                      </w:r>
                    </w:p>
                    <w:p w14:paraId="57AD7F84" w14:textId="77777777" w:rsidR="008D078A" w:rsidRPr="008D078A" w:rsidRDefault="008D078A" w:rsidP="008D078A">
                      <w:pPr>
                        <w:tabs>
                          <w:tab w:val="left" w:pos="2835"/>
                          <w:tab w:val="left" w:pos="3969"/>
                        </w:tabs>
                        <w:spacing w:line="240" w:lineRule="auto"/>
                        <w:jc w:val="left"/>
                        <w:rPr>
                          <w:b/>
                          <w:sz w:val="24"/>
                          <w:szCs w:val="24"/>
                        </w:rPr>
                      </w:pPr>
                    </w:p>
                    <w:p w14:paraId="275D0CF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7C6A9B5" w14:textId="77777777" w:rsidR="00775950" w:rsidRPr="00AC482F" w:rsidRDefault="00775950" w:rsidP="00AC482F">
                      <w:pPr>
                        <w:tabs>
                          <w:tab w:val="left" w:pos="2835"/>
                          <w:tab w:val="left" w:pos="3969"/>
                        </w:tabs>
                        <w:spacing w:line="240" w:lineRule="auto"/>
                        <w:jc w:val="left"/>
                        <w:rPr>
                          <w:b/>
                          <w:sz w:val="40"/>
                          <w:szCs w:val="24"/>
                        </w:rPr>
                      </w:pPr>
                    </w:p>
                    <w:p w14:paraId="5B69600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74955C6E" w14:textId="77777777" w:rsidR="00775950" w:rsidRPr="00AC482F" w:rsidRDefault="00775950" w:rsidP="00AC482F">
                      <w:pPr>
                        <w:tabs>
                          <w:tab w:val="left" w:pos="2835"/>
                          <w:tab w:val="left" w:pos="3969"/>
                        </w:tabs>
                        <w:spacing w:line="240" w:lineRule="auto"/>
                        <w:jc w:val="left"/>
                        <w:rPr>
                          <w:b/>
                          <w:sz w:val="40"/>
                          <w:szCs w:val="24"/>
                        </w:rPr>
                      </w:pPr>
                    </w:p>
                    <w:p w14:paraId="2107E624"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4714C86C" w14:textId="77777777" w:rsidR="00775950" w:rsidRPr="00AC482F" w:rsidRDefault="00775950" w:rsidP="00AC482F">
                      <w:pPr>
                        <w:tabs>
                          <w:tab w:val="left" w:pos="2835"/>
                          <w:tab w:val="left" w:pos="3969"/>
                        </w:tabs>
                        <w:spacing w:line="240" w:lineRule="auto"/>
                        <w:jc w:val="left"/>
                        <w:rPr>
                          <w:b/>
                          <w:sz w:val="40"/>
                          <w:szCs w:val="24"/>
                        </w:rPr>
                      </w:pPr>
                    </w:p>
                    <w:p w14:paraId="0359ACCE"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C5C898D" w14:textId="77777777" w:rsidR="00775950" w:rsidRDefault="00775950" w:rsidP="006E18E6">
                      <w:pPr>
                        <w:tabs>
                          <w:tab w:val="left" w:pos="2835"/>
                          <w:tab w:val="left" w:pos="3969"/>
                        </w:tabs>
                        <w:spacing w:line="360" w:lineRule="auto"/>
                        <w:jc w:val="left"/>
                        <w:rPr>
                          <w:b/>
                          <w:sz w:val="28"/>
                          <w:szCs w:val="24"/>
                        </w:rPr>
                      </w:pPr>
                    </w:p>
                  </w:txbxContent>
                </v:textbox>
                <w10:wrap type="square" anchorx="margin" anchory="margin"/>
              </v:shape>
            </w:pict>
          </mc:Fallback>
        </mc:AlternateContent>
      </w:r>
      <w:r w:rsidR="00E14346" w:rsidRPr="00D62802">
        <w:rPr>
          <w:noProof/>
        </w:rPr>
        <mc:AlternateContent>
          <mc:Choice Requires="wps">
            <w:drawing>
              <wp:anchor distT="0" distB="0" distL="114300" distR="114300" simplePos="0" relativeHeight="251705344" behindDoc="0" locked="0" layoutInCell="1" allowOverlap="1" wp14:anchorId="04B5C4F6" wp14:editId="28A24CC0">
                <wp:simplePos x="895985" y="1076960"/>
                <wp:positionH relativeFrom="margin">
                  <wp:align>center</wp:align>
                </wp:positionH>
                <wp:positionV relativeFrom="margin">
                  <wp:align>top</wp:align>
                </wp:positionV>
                <wp:extent cx="3249930" cy="814705"/>
                <wp:effectExtent l="19050" t="19050" r="26670" b="23495"/>
                <wp:wrapTopAndBottom/>
                <wp:docPr id="32" name="Textfeld 32"/>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3B900171" w14:textId="409D14BF" w:rsidR="00775950" w:rsidRPr="00393058" w:rsidRDefault="00BF5A2D" w:rsidP="00E14346">
                            <w:pPr>
                              <w:jc w:val="center"/>
                              <w:rPr>
                                <w:b/>
                                <w:sz w:val="28"/>
                                <w:u w:val="single"/>
                              </w:rPr>
                            </w:pPr>
                            <w:r>
                              <w:rPr>
                                <w:b/>
                                <w:sz w:val="28"/>
                                <w:u w:val="single"/>
                              </w:rPr>
                              <w:t>Chapter</w:t>
                            </w:r>
                            <w:r w:rsidR="00775950" w:rsidRPr="00393058">
                              <w:rPr>
                                <w:b/>
                                <w:sz w:val="28"/>
                                <w:u w:val="single"/>
                              </w:rPr>
                              <w:t xml:space="preserve"> 9</w:t>
                            </w:r>
                          </w:p>
                          <w:p w14:paraId="1E942691" w14:textId="475C6ED9" w:rsidR="00775950" w:rsidRPr="00393058" w:rsidRDefault="00BF5A2D" w:rsidP="00E14346">
                            <w:pPr>
                              <w:jc w:val="center"/>
                              <w:rPr>
                                <w:b/>
                                <w:sz w:val="28"/>
                              </w:rPr>
                            </w:pPr>
                            <w:r>
                              <w:rPr>
                                <w:b/>
                                <w:sz w:val="28"/>
                              </w:rPr>
                              <w:t>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5C4F6" id="Textfeld 32" o:spid="_x0000_s1096" type="#_x0000_t202" style="position:absolute;margin-left:0;margin-top:0;width:255.9pt;height:64.15pt;z-index:251705344;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RiagIAAOkEAAAOAAAAZHJzL2Uyb0RvYy54bWysVE1PGzEQvVfqf7B8L5uETQlRNigFUVWi&#10;gAQVZ8frJSt5Pa7tZJf++j57syHQnqrm4Hg+8sbz5k0WF12j2U45X5Mp+PhkxJkyksraPBf8x+P1&#10;pxlnPghTCk1GFfxFeX6x/Phh0dq5mtCGdKkcA4jx89YWfBOCnWeZlxvVCH9CVhkEK3KNCDDdc1Y6&#10;0QK90dlkNPqcteRK60gq7+G96oN8mfCrSslwV1VeBaYLjreFdLp0ruOZLRdi/uyE3dRy/wzxD69o&#10;RG1Q9AB1JYJgW1f/AdXU0pGnKpxIajKqqlqq1AO6GY/edfOwEValXkCOtwea/P+Dlbe7e8fqsuCn&#10;E86MaDCjR9WFSumSwQV+WuvnSHuwSAzdF+ow58Hv4Yxtd5Vr4jcaYoiD6ZcDu0BjEs7TSX5+foqQ&#10;RGw2zs9G0wiTvf7aOh++KmpYvBTcYXqJVLG78aFPHVJiMU+6Lq9rrZMRFaMutWM7gVnrkN4I8DdZ&#10;2rC24JPZ9GyakN8Ek+heIUI3Tjl623ynsoedjvDpRQM3pPXOHesND0mtHRVATBs4I589b/EWunWX&#10;+M/zgdQ1lS/g2lGvVm/ldQ1CboQP98JBnuAQKxfucFSa0BDtb5xtyP36mz/mQzWIctZC7gX3P7fC&#10;Kc70NwM9nY/zPO5HMvLp2QSGO46sjyNm21wSWB5jua1M15gf9HCtHDVP2MxVrIqQMBK1Cy6DG4zL&#10;0K8hdluq1SqlYSesCDfmwcoIHucaB/7YPQln96oI0NMtDash5u/E0efGXxpabQNVdVJOpLrndT8B&#10;7FMa0H7348Ie2ynr9R9q+RsAAP//AwBQSwMEFAAGAAgAAAAhALZw4+XdAAAABQEAAA8AAABkcnMv&#10;ZG93bnJldi54bWxMj0FLw0AQhe9C/8Mygje7SUpsG7MpIggiKDRa6nGbHZPQ7GzMbtv03zt6sZeB&#10;x3u8+V6+Gm0njjj41pGCeBqBQKqcaalW8PH+dLsA4YMmoztHqOCMHlbF5CrXmXEnWuOxDLXgEvKZ&#10;VtCE0GdS+qpBq/3U9UjsfbnB6sByqKUZ9InLbSeTKLqTVrfEHxrd42OD1b48WAUvbtluzvNlOYuT&#10;1377/Zyu3z5TpW6ux4d7EAHH8B+GX3xGh4KZdu5AxotOAQ8Jf5e9NI55xo5DyWIGssjlJX3xAwAA&#10;//8DAFBLAQItABQABgAIAAAAIQC2gziS/gAAAOEBAAATAAAAAAAAAAAAAAAAAAAAAABbQ29udGVu&#10;dF9UeXBlc10ueG1sUEsBAi0AFAAGAAgAAAAhADj9If/WAAAAlAEAAAsAAAAAAAAAAAAAAAAALwEA&#10;AF9yZWxzLy5yZWxzUEsBAi0AFAAGAAgAAAAhAGbtFGJqAgAA6QQAAA4AAAAAAAAAAAAAAAAALgIA&#10;AGRycy9lMm9Eb2MueG1sUEsBAi0AFAAGAAgAAAAhALZw4+XdAAAABQEAAA8AAAAAAAAAAAAAAAAA&#10;xAQAAGRycy9kb3ducmV2LnhtbFBLBQYAAAAABAAEAPMAAADOBQAAAAA=&#10;" fillcolor="white [3201]" strokecolor="gray [1629]" strokeweight="2.25pt">
                <v:textbox>
                  <w:txbxContent>
                    <w:p w14:paraId="3B900171" w14:textId="409D14BF" w:rsidR="00775950" w:rsidRPr="00393058" w:rsidRDefault="00BF5A2D" w:rsidP="00E14346">
                      <w:pPr>
                        <w:jc w:val="center"/>
                        <w:rPr>
                          <w:b/>
                          <w:sz w:val="28"/>
                          <w:u w:val="single"/>
                        </w:rPr>
                      </w:pPr>
                      <w:r>
                        <w:rPr>
                          <w:b/>
                          <w:sz w:val="28"/>
                          <w:u w:val="single"/>
                        </w:rPr>
                        <w:t>Chapter</w:t>
                      </w:r>
                      <w:r w:rsidR="00775950" w:rsidRPr="00393058">
                        <w:rPr>
                          <w:b/>
                          <w:sz w:val="28"/>
                          <w:u w:val="single"/>
                        </w:rPr>
                        <w:t xml:space="preserve"> 9</w:t>
                      </w:r>
                    </w:p>
                    <w:p w14:paraId="1E942691" w14:textId="475C6ED9" w:rsidR="00775950" w:rsidRPr="00393058" w:rsidRDefault="00BF5A2D" w:rsidP="00E14346">
                      <w:pPr>
                        <w:jc w:val="center"/>
                        <w:rPr>
                          <w:b/>
                          <w:sz w:val="28"/>
                        </w:rPr>
                      </w:pPr>
                      <w:r>
                        <w:rPr>
                          <w:b/>
                          <w:sz w:val="28"/>
                        </w:rPr>
                        <w:t>Summary</w:t>
                      </w:r>
                    </w:p>
                  </w:txbxContent>
                </v:textbox>
                <w10:wrap type="topAndBottom" anchorx="margin" anchory="margin"/>
              </v:shape>
            </w:pict>
          </mc:Fallback>
        </mc:AlternateContent>
      </w:r>
      <w:r w:rsidR="00E14346" w:rsidRPr="00D62802">
        <w:rPr>
          <w:rStyle w:val="Buchtitel"/>
          <w:i w:val="0"/>
          <w:iCs w:val="0"/>
          <w:smallCaps w:val="0"/>
          <w:spacing w:val="0"/>
        </w:rPr>
        <w:br w:type="page"/>
      </w:r>
    </w:p>
    <w:p w14:paraId="6CF64E2E" w14:textId="576E6FE7" w:rsidR="00E55F3B" w:rsidRPr="00D62802" w:rsidRDefault="00E55F3B" w:rsidP="00D60F72">
      <w:pPr>
        <w:rPr>
          <w:rStyle w:val="Buchtitel"/>
          <w:i w:val="0"/>
          <w:iCs w:val="0"/>
          <w:smallCaps w:val="0"/>
          <w:spacing w:val="0"/>
        </w:rPr>
      </w:pPr>
    </w:p>
    <w:p w14:paraId="40222975" w14:textId="42C7E7AE" w:rsidR="00E97DD8" w:rsidRPr="00D62802" w:rsidRDefault="008D078A" w:rsidP="00D60F72">
      <w:pPr>
        <w:rPr>
          <w:rStyle w:val="Buchtitel"/>
          <w:i w:val="0"/>
          <w:iCs w:val="0"/>
          <w:smallCaps w:val="0"/>
          <w:spacing w:val="0"/>
        </w:rPr>
      </w:pPr>
      <w:r w:rsidRPr="00D62802">
        <w:rPr>
          <w:rFonts w:ascii="Times New Roman" w:hAnsi="Times New Roman"/>
          <w:noProof/>
          <w:sz w:val="24"/>
          <w:szCs w:val="24"/>
        </w:rPr>
        <mc:AlternateContent>
          <mc:Choice Requires="wps">
            <w:drawing>
              <wp:anchor distT="0" distB="0" distL="114300" distR="114300" simplePos="0" relativeHeight="251875328" behindDoc="0" locked="0" layoutInCell="1" allowOverlap="1" wp14:anchorId="0F700010" wp14:editId="7567360B">
                <wp:simplePos x="0" y="0"/>
                <wp:positionH relativeFrom="margin">
                  <wp:posOffset>-74930</wp:posOffset>
                </wp:positionH>
                <wp:positionV relativeFrom="margin">
                  <wp:posOffset>1360170</wp:posOffset>
                </wp:positionV>
                <wp:extent cx="5892800" cy="7391400"/>
                <wp:effectExtent l="0" t="0" r="12700" b="19050"/>
                <wp:wrapSquare wrapText="bothSides"/>
                <wp:docPr id="172" name="Textfeld 172"/>
                <wp:cNvGraphicFramePr/>
                <a:graphic xmlns:a="http://schemas.openxmlformats.org/drawingml/2006/main">
                  <a:graphicData uri="http://schemas.microsoft.com/office/word/2010/wordprocessingShape">
                    <wps:wsp>
                      <wps:cNvSpPr txBox="1"/>
                      <wps:spPr>
                        <a:xfrm>
                          <a:off x="0" y="0"/>
                          <a:ext cx="5892800" cy="7391400"/>
                        </a:xfrm>
                        <a:prstGeom prst="rect">
                          <a:avLst/>
                        </a:prstGeom>
                        <a:solidFill>
                          <a:schemeClr val="lt1"/>
                        </a:solidFill>
                        <a:ln w="3175">
                          <a:solidFill>
                            <a:schemeClr val="bg1">
                              <a:lumMod val="85000"/>
                            </a:schemeClr>
                          </a:solidFill>
                        </a:ln>
                      </wps:spPr>
                      <wps:txbx>
                        <w:txbxContent>
                          <w:p w14:paraId="39882B09" w14:textId="41E61B7D" w:rsidR="00775950" w:rsidRPr="006E18E6" w:rsidRDefault="00775950" w:rsidP="006E18E6">
                            <w:pPr>
                              <w:tabs>
                                <w:tab w:val="left" w:pos="2835"/>
                                <w:tab w:val="left" w:pos="3969"/>
                              </w:tabs>
                              <w:spacing w:line="240" w:lineRule="auto"/>
                              <w:jc w:val="left"/>
                              <w:rPr>
                                <w:b/>
                                <w:sz w:val="28"/>
                                <w:szCs w:val="24"/>
                                <w:u w:val="single"/>
                              </w:rPr>
                            </w:pPr>
                            <w:r w:rsidRPr="006E18E6">
                              <w:rPr>
                                <w:b/>
                                <w:sz w:val="28"/>
                                <w:szCs w:val="24"/>
                                <w:u w:val="single"/>
                              </w:rPr>
                              <w:t xml:space="preserve">Extensive </w:t>
                            </w:r>
                            <w:r w:rsidR="00BF5A2D">
                              <w:rPr>
                                <w:b/>
                                <w:sz w:val="28"/>
                                <w:szCs w:val="24"/>
                                <w:u w:val="single"/>
                              </w:rPr>
                              <w:t>Agriculture</w:t>
                            </w:r>
                          </w:p>
                          <w:p w14:paraId="3601D0B5" w14:textId="77777777" w:rsidR="008D078A"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mowing</w:t>
                            </w:r>
                            <w:r w:rsidRPr="008D078A">
                              <w:rPr>
                                <w:sz w:val="24"/>
                                <w:szCs w:val="24"/>
                              </w:rPr>
                              <w:t>,</w:t>
                            </w:r>
                            <w:r w:rsidRPr="008D078A">
                              <w:rPr>
                                <w:i/>
                                <w:sz w:val="24"/>
                                <w:szCs w:val="24"/>
                              </w:rPr>
                              <w:t xml:space="preserve"> manure</w:t>
                            </w:r>
                            <w:r w:rsidRPr="008D078A">
                              <w:rPr>
                                <w:sz w:val="24"/>
                                <w:szCs w:val="24"/>
                              </w:rPr>
                              <w:t xml:space="preserve"> and </w:t>
                            </w:r>
                            <w:r w:rsidRPr="008D078A">
                              <w:rPr>
                                <w:i/>
                                <w:sz w:val="24"/>
                                <w:szCs w:val="24"/>
                              </w:rPr>
                              <w:t>yield</w:t>
                            </w:r>
                            <w:r w:rsidRPr="008D078A">
                              <w:rPr>
                                <w:sz w:val="24"/>
                                <w:szCs w:val="24"/>
                              </w:rPr>
                              <w:t>.</w:t>
                            </w:r>
                          </w:p>
                          <w:p w14:paraId="2BF5F038" w14:textId="77777777" w:rsidR="00775950" w:rsidRPr="00AC482F" w:rsidRDefault="00775950" w:rsidP="00AC482F">
                            <w:pPr>
                              <w:tabs>
                                <w:tab w:val="left" w:pos="2835"/>
                                <w:tab w:val="left" w:pos="3969"/>
                              </w:tabs>
                              <w:spacing w:line="240" w:lineRule="auto"/>
                              <w:jc w:val="left"/>
                              <w:rPr>
                                <w:b/>
                                <w:sz w:val="40"/>
                                <w:szCs w:val="24"/>
                              </w:rPr>
                            </w:pPr>
                          </w:p>
                          <w:p w14:paraId="150D68CA"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E79DC0F" w14:textId="77777777" w:rsidR="00775950" w:rsidRPr="00AC482F" w:rsidRDefault="00775950" w:rsidP="00AC482F">
                            <w:pPr>
                              <w:tabs>
                                <w:tab w:val="left" w:pos="2835"/>
                                <w:tab w:val="left" w:pos="3969"/>
                              </w:tabs>
                              <w:spacing w:line="240" w:lineRule="auto"/>
                              <w:jc w:val="left"/>
                              <w:rPr>
                                <w:b/>
                                <w:sz w:val="40"/>
                                <w:szCs w:val="24"/>
                              </w:rPr>
                            </w:pPr>
                          </w:p>
                          <w:p w14:paraId="63FBFAA6"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4CB8BEB" w14:textId="77777777" w:rsidR="00775950" w:rsidRPr="00AC482F" w:rsidRDefault="00775950" w:rsidP="00AC482F">
                            <w:pPr>
                              <w:tabs>
                                <w:tab w:val="left" w:pos="2835"/>
                                <w:tab w:val="left" w:pos="3969"/>
                              </w:tabs>
                              <w:spacing w:line="240" w:lineRule="auto"/>
                              <w:jc w:val="left"/>
                              <w:rPr>
                                <w:b/>
                                <w:sz w:val="40"/>
                                <w:szCs w:val="24"/>
                              </w:rPr>
                            </w:pPr>
                          </w:p>
                          <w:p w14:paraId="1FC39981"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961A693" w14:textId="367F3CF1" w:rsidR="00775950" w:rsidRPr="006E18E6" w:rsidRDefault="00BF5A2D" w:rsidP="006E18E6">
                            <w:pPr>
                              <w:tabs>
                                <w:tab w:val="left" w:pos="2835"/>
                                <w:tab w:val="left" w:pos="3969"/>
                              </w:tabs>
                              <w:spacing w:line="360" w:lineRule="auto"/>
                              <w:jc w:val="left"/>
                              <w:rPr>
                                <w:b/>
                                <w:sz w:val="28"/>
                                <w:szCs w:val="24"/>
                                <w:u w:val="single"/>
                              </w:rPr>
                            </w:pPr>
                            <w:r>
                              <w:rPr>
                                <w:b/>
                                <w:sz w:val="28"/>
                                <w:szCs w:val="24"/>
                                <w:u w:val="single"/>
                              </w:rPr>
                              <w:t>Manure</w:t>
                            </w:r>
                          </w:p>
                          <w:p w14:paraId="73902E7F" w14:textId="7C597091" w:rsidR="008D078A"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nutrient excess</w:t>
                            </w:r>
                            <w:r>
                              <w:rPr>
                                <w:sz w:val="24"/>
                                <w:szCs w:val="24"/>
                              </w:rPr>
                              <w:t xml:space="preserve">, </w:t>
                            </w:r>
                            <w:r>
                              <w:rPr>
                                <w:i/>
                                <w:sz w:val="24"/>
                                <w:szCs w:val="24"/>
                              </w:rPr>
                              <w:t>nutrient deficiency</w:t>
                            </w:r>
                            <w:r w:rsidRPr="008D078A">
                              <w:rPr>
                                <w:sz w:val="24"/>
                                <w:szCs w:val="24"/>
                              </w:rPr>
                              <w:t xml:space="preserve"> and </w:t>
                            </w:r>
                            <w:r w:rsidRPr="008D078A">
                              <w:rPr>
                                <w:i/>
                                <w:sz w:val="24"/>
                                <w:szCs w:val="24"/>
                              </w:rPr>
                              <w:t>organic manure</w:t>
                            </w:r>
                            <w:r w:rsidRPr="008D078A">
                              <w:rPr>
                                <w:sz w:val="24"/>
                                <w:szCs w:val="24"/>
                              </w:rPr>
                              <w:t>.</w:t>
                            </w:r>
                          </w:p>
                          <w:p w14:paraId="25AB168B" w14:textId="77777777" w:rsidR="00775950" w:rsidRPr="00AC482F" w:rsidRDefault="00775950" w:rsidP="00AC482F">
                            <w:pPr>
                              <w:tabs>
                                <w:tab w:val="left" w:pos="2835"/>
                                <w:tab w:val="left" w:pos="3969"/>
                              </w:tabs>
                              <w:spacing w:line="240" w:lineRule="auto"/>
                              <w:jc w:val="left"/>
                              <w:rPr>
                                <w:b/>
                                <w:sz w:val="40"/>
                                <w:szCs w:val="24"/>
                              </w:rPr>
                            </w:pPr>
                          </w:p>
                          <w:p w14:paraId="2F8C8766"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D3310AC" w14:textId="77777777" w:rsidR="00775950" w:rsidRPr="00AC482F" w:rsidRDefault="00775950" w:rsidP="00AC482F">
                            <w:pPr>
                              <w:tabs>
                                <w:tab w:val="left" w:pos="2835"/>
                                <w:tab w:val="left" w:pos="3969"/>
                              </w:tabs>
                              <w:spacing w:line="240" w:lineRule="auto"/>
                              <w:jc w:val="left"/>
                              <w:rPr>
                                <w:b/>
                                <w:sz w:val="40"/>
                                <w:szCs w:val="24"/>
                              </w:rPr>
                            </w:pPr>
                          </w:p>
                          <w:p w14:paraId="6B136E4C"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637B5550" w14:textId="77777777" w:rsidR="00775950" w:rsidRPr="00AC482F" w:rsidRDefault="00775950" w:rsidP="00AC482F">
                            <w:pPr>
                              <w:tabs>
                                <w:tab w:val="left" w:pos="2835"/>
                                <w:tab w:val="left" w:pos="3969"/>
                              </w:tabs>
                              <w:spacing w:line="240" w:lineRule="auto"/>
                              <w:jc w:val="left"/>
                              <w:rPr>
                                <w:b/>
                                <w:sz w:val="40"/>
                                <w:szCs w:val="24"/>
                              </w:rPr>
                            </w:pPr>
                          </w:p>
                          <w:p w14:paraId="0D84DA12"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1D7C524F" w14:textId="3B2215CC" w:rsidR="00775950" w:rsidRDefault="00775950" w:rsidP="00AC482F">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0010" id="Textfeld 172" o:spid="_x0000_s1097" type="#_x0000_t202" style="position:absolute;left:0;text-align:left;margin-left:-5.9pt;margin-top:107.1pt;width:464pt;height:582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nYAIAANIEAAAOAAAAZHJzL2Uyb0RvYy54bWysVE1vGjEQvVfqf7B8bxYIFIKyRJQoVaU0&#10;iUSqnI3XCyt5Pa5t2E1/fZ+9fCXtqerFeGbePs+8meH6pq012ynnKzI571/0OFNGUlGZdc5/PN99&#10;mnDmgzCF0GRUzl+V5zezjx+uGztVA9qQLpRjIDF+2ticb0Kw0yzzcqNq4S/IKoNgSa4WAaZbZ4UT&#10;DdhrnQ16vc9ZQ66wjqTyHt7bLshnib8slQyPZelVYDrnyC2k06VzFc9sdi2mayfsppL7NMQ/ZFGL&#10;yuDRI9WtCIJtXfUHVV1JR57KcCGpzqgsK6lSDaim33tXzXIjrEq1QBxvjzL5/0crH3ZPjlUFejce&#10;cGZEjSY9qzaUShcs+qBQY/0UwKUFNLRfqAX64PdwxsLb0tXxFyUxxKH161Ff0DEJ52hyNZj0EJKI&#10;jS+v+kMY4M9On1vnw1dFNYuXnDs0MOkqdvc+dNADJL7mSVfFXaV1MuLQqIV2bCfQbh1SkiB/g9KG&#10;NTm/7I9HifhNLI3diWG17ieM3tbfqehYJ6PeMekjPJVwxoQ3tYEzCtcJFG+hXbVJ6uHooN6KileI&#10;6qgbTG/lXYXC74UPT8JhEiEWtis84ig1IXHa3zjbkPv1N3/EY0AQ5azBZOfc/9wKpzjT3wxGB7IP&#10;4yokYzgaD2C488jqPGK29YKgZh97bGW6RnzQh2vpqH7BEs7jqwgJI/F2zsPhugjdvmGJpZrPEwjD&#10;b0W4N0srI3XsXmzrc/sinN33PmBsHuiwA2L6bgQ6bPzS0HwbqKzSfEShO1X3+mNxUnv2Sx4389xO&#10;qNNf0ew3AAAA//8DAFBLAwQUAAYACAAAACEA6h/wj+MAAAAMAQAADwAAAGRycy9kb3ducmV2Lnht&#10;bEyPQU7DMBBF90jcwRokNqh1nFSlhDgVUFGxQEI0HMCNp3HU2I5it0lvz7AquxnN05/3i/VkO3bG&#10;IbTeSRDzBBi62uvWNRJ+qvfZCliIymnVeYcSLhhgXd7eFCrXfnTfeN7FhlGIC7mSYGLsc85DbdCq&#10;MPc9Orod/GBVpHVouB7USOG242mSLLlVraMPRvX4ZrA+7k5WwiFbGPu1+ajGbZVdmnicNp8Pr1Le&#10;300vz8AiTvEKw58+qUNJTnt/cjqwTsJMCFKPElKxSIER8SSWNOwJzR5XKfCy4P9LlL8AAAD//wMA&#10;UEsBAi0AFAAGAAgAAAAhALaDOJL+AAAA4QEAABMAAAAAAAAAAAAAAAAAAAAAAFtDb250ZW50X1R5&#10;cGVzXS54bWxQSwECLQAUAAYACAAAACEAOP0h/9YAAACUAQAACwAAAAAAAAAAAAAAAAAvAQAAX3Jl&#10;bHMvLnJlbHNQSwECLQAUAAYACAAAACEAxBf4J2ACAADSBAAADgAAAAAAAAAAAAAAAAAuAgAAZHJz&#10;L2Uyb0RvYy54bWxQSwECLQAUAAYACAAAACEA6h/wj+MAAAAMAQAADwAAAAAAAAAAAAAAAAC6BAAA&#10;ZHJzL2Rvd25yZXYueG1sUEsFBgAAAAAEAAQA8wAAAMoFAAAAAA==&#10;" fillcolor="white [3201]" strokecolor="#d8d8d8 [2732]" strokeweight=".25pt">
                <v:textbox>
                  <w:txbxContent>
                    <w:p w14:paraId="39882B09" w14:textId="41E61B7D" w:rsidR="00775950" w:rsidRPr="006E18E6" w:rsidRDefault="00775950" w:rsidP="006E18E6">
                      <w:pPr>
                        <w:tabs>
                          <w:tab w:val="left" w:pos="2835"/>
                          <w:tab w:val="left" w:pos="3969"/>
                        </w:tabs>
                        <w:spacing w:line="240" w:lineRule="auto"/>
                        <w:jc w:val="left"/>
                        <w:rPr>
                          <w:b/>
                          <w:sz w:val="28"/>
                          <w:szCs w:val="24"/>
                          <w:u w:val="single"/>
                        </w:rPr>
                      </w:pPr>
                      <w:r w:rsidRPr="006E18E6">
                        <w:rPr>
                          <w:b/>
                          <w:sz w:val="28"/>
                          <w:szCs w:val="24"/>
                          <w:u w:val="single"/>
                        </w:rPr>
                        <w:t xml:space="preserve">Extensive </w:t>
                      </w:r>
                      <w:r w:rsidR="00BF5A2D">
                        <w:rPr>
                          <w:b/>
                          <w:sz w:val="28"/>
                          <w:szCs w:val="24"/>
                          <w:u w:val="single"/>
                        </w:rPr>
                        <w:t>Agriculture</w:t>
                      </w:r>
                    </w:p>
                    <w:p w14:paraId="3601D0B5" w14:textId="77777777" w:rsidR="008D078A"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mowing</w:t>
                      </w:r>
                      <w:r w:rsidRPr="008D078A">
                        <w:rPr>
                          <w:sz w:val="24"/>
                          <w:szCs w:val="24"/>
                        </w:rPr>
                        <w:t>,</w:t>
                      </w:r>
                      <w:r w:rsidRPr="008D078A">
                        <w:rPr>
                          <w:i/>
                          <w:sz w:val="24"/>
                          <w:szCs w:val="24"/>
                        </w:rPr>
                        <w:t xml:space="preserve"> manure</w:t>
                      </w:r>
                      <w:r w:rsidRPr="008D078A">
                        <w:rPr>
                          <w:sz w:val="24"/>
                          <w:szCs w:val="24"/>
                        </w:rPr>
                        <w:t xml:space="preserve"> and </w:t>
                      </w:r>
                      <w:r w:rsidRPr="008D078A">
                        <w:rPr>
                          <w:i/>
                          <w:sz w:val="24"/>
                          <w:szCs w:val="24"/>
                        </w:rPr>
                        <w:t>yield</w:t>
                      </w:r>
                      <w:r w:rsidRPr="008D078A">
                        <w:rPr>
                          <w:sz w:val="24"/>
                          <w:szCs w:val="24"/>
                        </w:rPr>
                        <w:t>.</w:t>
                      </w:r>
                    </w:p>
                    <w:p w14:paraId="2BF5F038" w14:textId="77777777" w:rsidR="00775950" w:rsidRPr="00AC482F" w:rsidRDefault="00775950" w:rsidP="00AC482F">
                      <w:pPr>
                        <w:tabs>
                          <w:tab w:val="left" w:pos="2835"/>
                          <w:tab w:val="left" w:pos="3969"/>
                        </w:tabs>
                        <w:spacing w:line="240" w:lineRule="auto"/>
                        <w:jc w:val="left"/>
                        <w:rPr>
                          <w:b/>
                          <w:sz w:val="40"/>
                          <w:szCs w:val="24"/>
                        </w:rPr>
                      </w:pPr>
                    </w:p>
                    <w:p w14:paraId="150D68CA"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E79DC0F" w14:textId="77777777" w:rsidR="00775950" w:rsidRPr="00AC482F" w:rsidRDefault="00775950" w:rsidP="00AC482F">
                      <w:pPr>
                        <w:tabs>
                          <w:tab w:val="left" w:pos="2835"/>
                          <w:tab w:val="left" w:pos="3969"/>
                        </w:tabs>
                        <w:spacing w:line="240" w:lineRule="auto"/>
                        <w:jc w:val="left"/>
                        <w:rPr>
                          <w:b/>
                          <w:sz w:val="40"/>
                          <w:szCs w:val="24"/>
                        </w:rPr>
                      </w:pPr>
                    </w:p>
                    <w:p w14:paraId="63FBFAA6"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4CB8BEB" w14:textId="77777777" w:rsidR="00775950" w:rsidRPr="00AC482F" w:rsidRDefault="00775950" w:rsidP="00AC482F">
                      <w:pPr>
                        <w:tabs>
                          <w:tab w:val="left" w:pos="2835"/>
                          <w:tab w:val="left" w:pos="3969"/>
                        </w:tabs>
                        <w:spacing w:line="240" w:lineRule="auto"/>
                        <w:jc w:val="left"/>
                        <w:rPr>
                          <w:b/>
                          <w:sz w:val="40"/>
                          <w:szCs w:val="24"/>
                        </w:rPr>
                      </w:pPr>
                    </w:p>
                    <w:p w14:paraId="1FC39981"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5961A693" w14:textId="367F3CF1" w:rsidR="00775950" w:rsidRPr="006E18E6" w:rsidRDefault="00BF5A2D" w:rsidP="006E18E6">
                      <w:pPr>
                        <w:tabs>
                          <w:tab w:val="left" w:pos="2835"/>
                          <w:tab w:val="left" w:pos="3969"/>
                        </w:tabs>
                        <w:spacing w:line="360" w:lineRule="auto"/>
                        <w:jc w:val="left"/>
                        <w:rPr>
                          <w:b/>
                          <w:sz w:val="28"/>
                          <w:szCs w:val="24"/>
                          <w:u w:val="single"/>
                        </w:rPr>
                      </w:pPr>
                      <w:r>
                        <w:rPr>
                          <w:b/>
                          <w:sz w:val="28"/>
                          <w:szCs w:val="24"/>
                          <w:u w:val="single"/>
                        </w:rPr>
                        <w:t>Manure</w:t>
                      </w:r>
                    </w:p>
                    <w:p w14:paraId="73902E7F" w14:textId="7C597091" w:rsidR="008D078A" w:rsidRPr="008D078A" w:rsidRDefault="008D078A" w:rsidP="008D078A">
                      <w:pPr>
                        <w:tabs>
                          <w:tab w:val="left" w:pos="2835"/>
                          <w:tab w:val="left" w:pos="3969"/>
                        </w:tabs>
                        <w:spacing w:line="240" w:lineRule="auto"/>
                        <w:jc w:val="left"/>
                        <w:rPr>
                          <w:sz w:val="24"/>
                          <w:szCs w:val="24"/>
                        </w:rPr>
                      </w:pPr>
                      <w:r w:rsidRPr="008D078A">
                        <w:rPr>
                          <w:sz w:val="24"/>
                          <w:szCs w:val="24"/>
                        </w:rPr>
                        <w:t xml:space="preserve">Use the terms: </w:t>
                      </w:r>
                      <w:r w:rsidRPr="008D078A">
                        <w:rPr>
                          <w:i/>
                          <w:sz w:val="24"/>
                          <w:szCs w:val="24"/>
                        </w:rPr>
                        <w:t>nutrient excess</w:t>
                      </w:r>
                      <w:r>
                        <w:rPr>
                          <w:sz w:val="24"/>
                          <w:szCs w:val="24"/>
                        </w:rPr>
                        <w:t xml:space="preserve">, </w:t>
                      </w:r>
                      <w:r>
                        <w:rPr>
                          <w:i/>
                          <w:sz w:val="24"/>
                          <w:szCs w:val="24"/>
                        </w:rPr>
                        <w:t>nutrient deficiency</w:t>
                      </w:r>
                      <w:r w:rsidRPr="008D078A">
                        <w:rPr>
                          <w:sz w:val="24"/>
                          <w:szCs w:val="24"/>
                        </w:rPr>
                        <w:t xml:space="preserve"> and </w:t>
                      </w:r>
                      <w:r w:rsidRPr="008D078A">
                        <w:rPr>
                          <w:i/>
                          <w:sz w:val="24"/>
                          <w:szCs w:val="24"/>
                        </w:rPr>
                        <w:t>organic manure</w:t>
                      </w:r>
                      <w:r w:rsidRPr="008D078A">
                        <w:rPr>
                          <w:sz w:val="24"/>
                          <w:szCs w:val="24"/>
                        </w:rPr>
                        <w:t>.</w:t>
                      </w:r>
                    </w:p>
                    <w:p w14:paraId="25AB168B" w14:textId="77777777" w:rsidR="00775950" w:rsidRPr="00AC482F" w:rsidRDefault="00775950" w:rsidP="00AC482F">
                      <w:pPr>
                        <w:tabs>
                          <w:tab w:val="left" w:pos="2835"/>
                          <w:tab w:val="left" w:pos="3969"/>
                        </w:tabs>
                        <w:spacing w:line="240" w:lineRule="auto"/>
                        <w:jc w:val="left"/>
                        <w:rPr>
                          <w:b/>
                          <w:sz w:val="40"/>
                          <w:szCs w:val="24"/>
                        </w:rPr>
                      </w:pPr>
                    </w:p>
                    <w:p w14:paraId="2F8C8766"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3D3310AC" w14:textId="77777777" w:rsidR="00775950" w:rsidRPr="00AC482F" w:rsidRDefault="00775950" w:rsidP="00AC482F">
                      <w:pPr>
                        <w:tabs>
                          <w:tab w:val="left" w:pos="2835"/>
                          <w:tab w:val="left" w:pos="3969"/>
                        </w:tabs>
                        <w:spacing w:line="240" w:lineRule="auto"/>
                        <w:jc w:val="left"/>
                        <w:rPr>
                          <w:b/>
                          <w:sz w:val="40"/>
                          <w:szCs w:val="24"/>
                        </w:rPr>
                      </w:pPr>
                    </w:p>
                    <w:p w14:paraId="6B136E4C"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637B5550" w14:textId="77777777" w:rsidR="00775950" w:rsidRPr="00AC482F" w:rsidRDefault="00775950" w:rsidP="00AC482F">
                      <w:pPr>
                        <w:tabs>
                          <w:tab w:val="left" w:pos="2835"/>
                          <w:tab w:val="left" w:pos="3969"/>
                        </w:tabs>
                        <w:spacing w:line="240" w:lineRule="auto"/>
                        <w:jc w:val="left"/>
                        <w:rPr>
                          <w:b/>
                          <w:sz w:val="40"/>
                          <w:szCs w:val="24"/>
                        </w:rPr>
                      </w:pPr>
                    </w:p>
                    <w:p w14:paraId="0D84DA12" w14:textId="77777777" w:rsidR="00775950" w:rsidRPr="00AC482F" w:rsidRDefault="00775950" w:rsidP="00AC482F">
                      <w:pPr>
                        <w:pBdr>
                          <w:top w:val="single" w:sz="12" w:space="1" w:color="auto"/>
                          <w:bottom w:val="single" w:sz="12" w:space="1" w:color="auto"/>
                        </w:pBdr>
                        <w:tabs>
                          <w:tab w:val="left" w:pos="2835"/>
                          <w:tab w:val="left" w:pos="3969"/>
                        </w:tabs>
                        <w:spacing w:line="360" w:lineRule="auto"/>
                        <w:jc w:val="left"/>
                        <w:rPr>
                          <w:b/>
                          <w:sz w:val="40"/>
                          <w:szCs w:val="24"/>
                        </w:rPr>
                      </w:pPr>
                    </w:p>
                    <w:p w14:paraId="1D7C524F" w14:textId="3B2215CC" w:rsidR="00775950" w:rsidRDefault="00775950" w:rsidP="00AC482F">
                      <w:pPr>
                        <w:tabs>
                          <w:tab w:val="left" w:pos="2835"/>
                          <w:tab w:val="left" w:pos="3969"/>
                        </w:tabs>
                        <w:spacing w:line="360" w:lineRule="auto"/>
                        <w:jc w:val="left"/>
                        <w:rPr>
                          <w:b/>
                          <w:sz w:val="28"/>
                          <w:szCs w:val="24"/>
                        </w:rPr>
                      </w:pPr>
                    </w:p>
                  </w:txbxContent>
                </v:textbox>
                <w10:wrap type="square" anchorx="margin" anchory="margin"/>
              </v:shape>
            </w:pict>
          </mc:Fallback>
        </mc:AlternateContent>
      </w:r>
      <w:r w:rsidR="00E97DD8" w:rsidRPr="00D62802">
        <w:rPr>
          <w:noProof/>
        </w:rPr>
        <mc:AlternateContent>
          <mc:Choice Requires="wps">
            <w:drawing>
              <wp:anchor distT="0" distB="0" distL="114300" distR="114300" simplePos="0" relativeHeight="251691008" behindDoc="0" locked="0" layoutInCell="1" allowOverlap="1" wp14:anchorId="784CC063" wp14:editId="13912B1A">
                <wp:simplePos x="895985" y="1430020"/>
                <wp:positionH relativeFrom="margin">
                  <wp:align>center</wp:align>
                </wp:positionH>
                <wp:positionV relativeFrom="margin">
                  <wp:align>top</wp:align>
                </wp:positionV>
                <wp:extent cx="3249930" cy="814705"/>
                <wp:effectExtent l="19050" t="19050" r="26670" b="23495"/>
                <wp:wrapTopAndBottom/>
                <wp:docPr id="24" name="Textfeld 24"/>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51B559E8" w14:textId="758957EF" w:rsidR="00775950" w:rsidRPr="00517A35" w:rsidRDefault="00BF5A2D" w:rsidP="00E97DD8">
                            <w:pPr>
                              <w:jc w:val="center"/>
                              <w:rPr>
                                <w:b/>
                                <w:sz w:val="28"/>
                                <w:u w:val="single"/>
                              </w:rPr>
                            </w:pPr>
                            <w:r>
                              <w:rPr>
                                <w:b/>
                                <w:sz w:val="28"/>
                                <w:u w:val="single"/>
                              </w:rPr>
                              <w:t>Chapter</w:t>
                            </w:r>
                            <w:r w:rsidR="00775950" w:rsidRPr="00517A35">
                              <w:rPr>
                                <w:b/>
                                <w:sz w:val="28"/>
                                <w:u w:val="single"/>
                              </w:rPr>
                              <w:t xml:space="preserve"> 9</w:t>
                            </w:r>
                          </w:p>
                          <w:p w14:paraId="3546EAE1" w14:textId="2D95A323" w:rsidR="00775950" w:rsidRPr="00517A35" w:rsidRDefault="00BF5A2D" w:rsidP="00E97DD8">
                            <w:pPr>
                              <w:jc w:val="center"/>
                              <w:rPr>
                                <w:b/>
                                <w:sz w:val="28"/>
                              </w:rPr>
                            </w:pPr>
                            <w:r>
                              <w:rPr>
                                <w:b/>
                                <w:sz w:val="28"/>
                              </w:rPr>
                              <w:t>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CC063" id="Textfeld 24" o:spid="_x0000_s1098" type="#_x0000_t202" style="position:absolute;left:0;text-align:left;margin-left:0;margin-top:0;width:255.9pt;height:64.15pt;z-index:251691008;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t+agIAAOkEAAAOAAAAZHJzL2Uyb0RvYy54bWysVE1PGzEQvVfqf7B8L5uEDR8RG5SCqCpR&#10;QCIVZ8frJSt5Pa7tZJf++j57sxBCT1VzcDwfeeN58yYXl12j2VY5X5Mp+PhoxJkyksraPBf85/Lm&#10;yxlnPghTCk1GFfxFeX45//zporUzNaE16VI5BhDjZ60t+DoEO8syL9eqEf6IrDIIVuQaEWC656x0&#10;ogV6o7PJaHSSteRK60gq7+G97oN8nvCrSslwX1VeBaYLjreFdLp0ruKZzS/E7NkJu67l7hniH17R&#10;iNqg6CvUtQiCbVz9AaqppSNPVTiS1GRUVbVUqQd0Mx4ddPO4FlalXkCOt680+f8HK++2D47VZcEn&#10;OWdGNJjRUnWhUrpkcIGf1voZ0h4tEkP3lTrMefB7OGPbXeWa+I2GGOJg+uWVXaAxCefxJD8/P0ZI&#10;InY2zk9H0wiTvf3aOh++KWpYvBTcYXqJVLG99aFPHVJiMU+6Lm9qrZMRFaOutGNbgVnrkN4I8HdZ&#10;2rAWrZ5NT6cJ+V0wie4NInTjlKM3zQ8qe9jpCJ9eNHBDWgfuWG94SGptrwBi2sAZ+ex5i7fQrbrE&#10;f34ykLqi8gVcO+rV6q28qUHIrfDhQTjIExxi5cI9jkoTGqLdjbM1ud9/88d8qAZRzlrIveD+10Y4&#10;xZn+bqCn83Gex/1IRj49ncBw+5HVfsRsmisCy2Mst5XpGvODHq6Vo+YJm7mIVRESRqJ2wWVwg3EV&#10;+jXEbku1WKQ07IQV4dY8WhnB41zjwJfdk3B2p4oAPd3RsBpidiCOPjf+0tBiE6iqk3Ii1T2vuwlg&#10;n9KAdrsfF3bfTllv/1DzPwAAAP//AwBQSwMEFAAGAAgAAAAhALZw4+XdAAAABQEAAA8AAABkcnMv&#10;ZG93bnJldi54bWxMj0FLw0AQhe9C/8Mygje7SUpsG7MpIggiKDRa6nGbHZPQ7GzMbtv03zt6sZeB&#10;x3u8+V6+Gm0njjj41pGCeBqBQKqcaalW8PH+dLsA4YMmoztHqOCMHlbF5CrXmXEnWuOxDLXgEvKZ&#10;VtCE0GdS+qpBq/3U9UjsfbnB6sByqKUZ9InLbSeTKLqTVrfEHxrd42OD1b48WAUvbtluzvNlOYuT&#10;1377/Zyu3z5TpW6ux4d7EAHH8B+GX3xGh4KZdu5AxotOAQ8Jf5e9NI55xo5DyWIGssjlJX3xAwAA&#10;//8DAFBLAQItABQABgAIAAAAIQC2gziS/gAAAOEBAAATAAAAAAAAAAAAAAAAAAAAAABbQ29udGVu&#10;dF9UeXBlc10ueG1sUEsBAi0AFAAGAAgAAAAhADj9If/WAAAAlAEAAAsAAAAAAAAAAAAAAAAALwEA&#10;AF9yZWxzLy5yZWxzUEsBAi0AFAAGAAgAAAAhAMQoi35qAgAA6QQAAA4AAAAAAAAAAAAAAAAALgIA&#10;AGRycy9lMm9Eb2MueG1sUEsBAi0AFAAGAAgAAAAhALZw4+XdAAAABQEAAA8AAAAAAAAAAAAAAAAA&#10;xAQAAGRycy9kb3ducmV2LnhtbFBLBQYAAAAABAAEAPMAAADOBQAAAAA=&#10;" fillcolor="white [3201]" strokecolor="gray [1629]" strokeweight="2.25pt">
                <v:textbox>
                  <w:txbxContent>
                    <w:p w14:paraId="51B559E8" w14:textId="758957EF" w:rsidR="00775950" w:rsidRPr="00517A35" w:rsidRDefault="00BF5A2D" w:rsidP="00E97DD8">
                      <w:pPr>
                        <w:jc w:val="center"/>
                        <w:rPr>
                          <w:b/>
                          <w:sz w:val="28"/>
                          <w:u w:val="single"/>
                        </w:rPr>
                      </w:pPr>
                      <w:r>
                        <w:rPr>
                          <w:b/>
                          <w:sz w:val="28"/>
                          <w:u w:val="single"/>
                        </w:rPr>
                        <w:t>Chapter</w:t>
                      </w:r>
                      <w:r w:rsidR="00775950" w:rsidRPr="00517A35">
                        <w:rPr>
                          <w:b/>
                          <w:sz w:val="28"/>
                          <w:u w:val="single"/>
                        </w:rPr>
                        <w:t xml:space="preserve"> 9</w:t>
                      </w:r>
                    </w:p>
                    <w:p w14:paraId="3546EAE1" w14:textId="2D95A323" w:rsidR="00775950" w:rsidRPr="00517A35" w:rsidRDefault="00BF5A2D" w:rsidP="00E97DD8">
                      <w:pPr>
                        <w:jc w:val="center"/>
                        <w:rPr>
                          <w:b/>
                          <w:sz w:val="28"/>
                        </w:rPr>
                      </w:pPr>
                      <w:r>
                        <w:rPr>
                          <w:b/>
                          <w:sz w:val="28"/>
                        </w:rPr>
                        <w:t>Summary</w:t>
                      </w:r>
                    </w:p>
                  </w:txbxContent>
                </v:textbox>
                <w10:wrap type="topAndBottom" anchorx="margin" anchory="margin"/>
              </v:shape>
            </w:pict>
          </mc:Fallback>
        </mc:AlternateContent>
      </w:r>
    </w:p>
    <w:p w14:paraId="4346E1EC" w14:textId="1404A4DD" w:rsidR="00AC482F" w:rsidRPr="00D62802" w:rsidRDefault="00AC482F" w:rsidP="00D60F72">
      <w:pPr>
        <w:rPr>
          <w:rStyle w:val="Buchtitel"/>
          <w:i w:val="0"/>
          <w:iCs w:val="0"/>
          <w:smallCaps w:val="0"/>
          <w:spacing w:val="0"/>
        </w:rPr>
      </w:pPr>
      <w:r w:rsidRPr="00D62802">
        <w:rPr>
          <w:rFonts w:ascii="Times New Roman" w:hAnsi="Times New Roman"/>
          <w:noProof/>
          <w:sz w:val="24"/>
          <w:szCs w:val="24"/>
        </w:rPr>
        <w:lastRenderedPageBreak/>
        <mc:AlternateContent>
          <mc:Choice Requires="wps">
            <w:drawing>
              <wp:anchor distT="0" distB="0" distL="114300" distR="114300" simplePos="0" relativeHeight="251879424" behindDoc="0" locked="0" layoutInCell="1" allowOverlap="1" wp14:anchorId="4C38ECC3" wp14:editId="432F3586">
                <wp:simplePos x="0" y="0"/>
                <wp:positionH relativeFrom="margin">
                  <wp:align>center</wp:align>
                </wp:positionH>
                <wp:positionV relativeFrom="margin">
                  <wp:align>bottom</wp:align>
                </wp:positionV>
                <wp:extent cx="5616575" cy="7594600"/>
                <wp:effectExtent l="0" t="0" r="22225" b="25400"/>
                <wp:wrapSquare wrapText="bothSides"/>
                <wp:docPr id="174" name="Textfeld 174"/>
                <wp:cNvGraphicFramePr/>
                <a:graphic xmlns:a="http://schemas.openxmlformats.org/drawingml/2006/main">
                  <a:graphicData uri="http://schemas.microsoft.com/office/word/2010/wordprocessingShape">
                    <wps:wsp>
                      <wps:cNvSpPr txBox="1"/>
                      <wps:spPr>
                        <a:xfrm>
                          <a:off x="0" y="0"/>
                          <a:ext cx="5616575" cy="7594600"/>
                        </a:xfrm>
                        <a:prstGeom prst="rect">
                          <a:avLst/>
                        </a:prstGeom>
                        <a:solidFill>
                          <a:schemeClr val="lt1"/>
                        </a:solidFill>
                        <a:ln w="3175">
                          <a:solidFill>
                            <a:schemeClr val="bg1">
                              <a:lumMod val="85000"/>
                            </a:schemeClr>
                          </a:solidFill>
                        </a:ln>
                      </wps:spPr>
                      <wps:txbx>
                        <w:txbxContent>
                          <w:p w14:paraId="178BFD3D" w14:textId="77777777" w:rsidR="00775950" w:rsidRPr="00D62802" w:rsidRDefault="00775950" w:rsidP="006E18E6">
                            <w:pPr>
                              <w:tabs>
                                <w:tab w:val="left" w:pos="2835"/>
                                <w:tab w:val="left" w:pos="3969"/>
                              </w:tabs>
                              <w:spacing w:line="240" w:lineRule="auto"/>
                              <w:jc w:val="left"/>
                              <w:rPr>
                                <w:b/>
                                <w:sz w:val="28"/>
                                <w:szCs w:val="24"/>
                              </w:rPr>
                            </w:pPr>
                          </w:p>
                          <w:p w14:paraId="707EBF5C" w14:textId="555F86B2" w:rsidR="00775950" w:rsidRDefault="00BF5A2D" w:rsidP="006E18E6">
                            <w:pPr>
                              <w:tabs>
                                <w:tab w:val="left" w:pos="2835"/>
                                <w:tab w:val="left" w:pos="3969"/>
                              </w:tabs>
                              <w:spacing w:line="240" w:lineRule="auto"/>
                              <w:jc w:val="left"/>
                              <w:rPr>
                                <w:b/>
                                <w:sz w:val="28"/>
                                <w:szCs w:val="24"/>
                              </w:rPr>
                            </w:pPr>
                            <w:r>
                              <w:rPr>
                                <w:b/>
                                <w:sz w:val="28"/>
                                <w:szCs w:val="24"/>
                              </w:rPr>
                              <w:t>Measure</w:t>
                            </w:r>
                            <w:r w:rsidR="00775950">
                              <w:rPr>
                                <w:b/>
                                <w:sz w:val="28"/>
                                <w:szCs w:val="24"/>
                              </w:rPr>
                              <w:t xml:space="preserve"> </w:t>
                            </w:r>
                            <w:r>
                              <w:rPr>
                                <w:b/>
                                <w:sz w:val="28"/>
                                <w:szCs w:val="24"/>
                              </w:rPr>
                              <w:t>#</w:t>
                            </w:r>
                            <w:r w:rsidR="00775950">
                              <w:rPr>
                                <w:b/>
                                <w:sz w:val="28"/>
                                <w:szCs w:val="24"/>
                              </w:rPr>
                              <w:t>1:</w:t>
                            </w:r>
                          </w:p>
                          <w:p w14:paraId="1225552C" w14:textId="677ED838" w:rsidR="00775950" w:rsidRDefault="00775950" w:rsidP="006E18E6">
                            <w:pPr>
                              <w:tabs>
                                <w:tab w:val="left" w:pos="2835"/>
                                <w:tab w:val="left" w:pos="3969"/>
                              </w:tabs>
                              <w:spacing w:line="360" w:lineRule="auto"/>
                              <w:jc w:val="left"/>
                              <w:rPr>
                                <w:b/>
                                <w:sz w:val="28"/>
                                <w:szCs w:val="24"/>
                              </w:rPr>
                            </w:pPr>
                            <w:r w:rsidRPr="006E18E6">
                              <w:rPr>
                                <w:b/>
                                <w:noProof/>
                                <w:sz w:val="28"/>
                                <w:szCs w:val="24"/>
                              </w:rPr>
                              <w:drawing>
                                <wp:inline distT="0" distB="0" distL="0" distR="0" wp14:anchorId="7CFE67E9" wp14:editId="0CE3207D">
                                  <wp:extent cx="5344160" cy="2207260"/>
                                  <wp:effectExtent l="0" t="0" r="8890" b="254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0839D030" w14:textId="5122E11C" w:rsidR="00775950" w:rsidRDefault="00775950" w:rsidP="006E18E6">
                            <w:pPr>
                              <w:tabs>
                                <w:tab w:val="left" w:pos="2835"/>
                                <w:tab w:val="left" w:pos="3969"/>
                              </w:tabs>
                              <w:spacing w:line="360" w:lineRule="auto"/>
                              <w:jc w:val="left"/>
                              <w:rPr>
                                <w:b/>
                                <w:sz w:val="28"/>
                                <w:szCs w:val="24"/>
                              </w:rPr>
                            </w:pPr>
                          </w:p>
                          <w:p w14:paraId="34663474" w14:textId="4FF70322" w:rsidR="00775950" w:rsidRPr="006E18E6" w:rsidRDefault="00775950" w:rsidP="006E18E6">
                            <w:pPr>
                              <w:pBdr>
                                <w:top w:val="single" w:sz="12" w:space="1" w:color="auto"/>
                                <w:bottom w:val="single" w:sz="12" w:space="1" w:color="auto"/>
                              </w:pBdr>
                              <w:tabs>
                                <w:tab w:val="left" w:pos="2835"/>
                                <w:tab w:val="left" w:pos="3969"/>
                              </w:tabs>
                              <w:spacing w:line="360" w:lineRule="auto"/>
                              <w:jc w:val="left"/>
                              <w:rPr>
                                <w:b/>
                                <w:sz w:val="40"/>
                                <w:szCs w:val="24"/>
                              </w:rPr>
                            </w:pPr>
                          </w:p>
                          <w:p w14:paraId="69C01AFC" w14:textId="571B0FFF" w:rsidR="00775950" w:rsidRDefault="00BF5A2D" w:rsidP="006E18E6">
                            <w:pPr>
                              <w:tabs>
                                <w:tab w:val="left" w:pos="2835"/>
                                <w:tab w:val="left" w:pos="3969"/>
                              </w:tabs>
                              <w:spacing w:line="360" w:lineRule="auto"/>
                              <w:jc w:val="left"/>
                              <w:rPr>
                                <w:b/>
                                <w:sz w:val="28"/>
                                <w:szCs w:val="24"/>
                              </w:rPr>
                            </w:pPr>
                            <w:r>
                              <w:rPr>
                                <w:b/>
                                <w:sz w:val="28"/>
                                <w:szCs w:val="24"/>
                              </w:rPr>
                              <w:t>Measure</w:t>
                            </w:r>
                            <w:r w:rsidR="00775950">
                              <w:rPr>
                                <w:b/>
                                <w:sz w:val="28"/>
                                <w:szCs w:val="24"/>
                              </w:rPr>
                              <w:t xml:space="preserve"> </w:t>
                            </w:r>
                            <w:r>
                              <w:rPr>
                                <w:b/>
                                <w:sz w:val="28"/>
                                <w:szCs w:val="24"/>
                              </w:rPr>
                              <w:t>#</w:t>
                            </w:r>
                            <w:r w:rsidR="00775950">
                              <w:rPr>
                                <w:b/>
                                <w:sz w:val="28"/>
                                <w:szCs w:val="24"/>
                              </w:rPr>
                              <w:t>2:</w:t>
                            </w:r>
                          </w:p>
                          <w:p w14:paraId="58696104" w14:textId="115FA9F9" w:rsidR="00775950" w:rsidRDefault="00775950" w:rsidP="006E18E6">
                            <w:pPr>
                              <w:tabs>
                                <w:tab w:val="left" w:pos="2835"/>
                                <w:tab w:val="left" w:pos="3969"/>
                              </w:tabs>
                              <w:spacing w:line="360" w:lineRule="auto"/>
                              <w:jc w:val="left"/>
                              <w:rPr>
                                <w:b/>
                                <w:sz w:val="28"/>
                                <w:szCs w:val="24"/>
                              </w:rPr>
                            </w:pPr>
                            <w:r w:rsidRPr="006E18E6">
                              <w:rPr>
                                <w:b/>
                                <w:noProof/>
                                <w:sz w:val="28"/>
                                <w:szCs w:val="24"/>
                              </w:rPr>
                              <w:drawing>
                                <wp:inline distT="0" distB="0" distL="0" distR="0" wp14:anchorId="1E086E1B" wp14:editId="5551FD66">
                                  <wp:extent cx="5344160" cy="2207260"/>
                                  <wp:effectExtent l="0" t="0" r="889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biLevel thresh="75000"/>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422F66CD" w14:textId="77777777" w:rsidR="00775950" w:rsidRPr="0067209E" w:rsidRDefault="00775950" w:rsidP="002E2D18">
                            <w:pPr>
                              <w:tabs>
                                <w:tab w:val="left" w:pos="2835"/>
                                <w:tab w:val="left" w:pos="3969"/>
                              </w:tabs>
                              <w:spacing w:line="360" w:lineRule="auto"/>
                              <w:jc w:val="left"/>
                              <w:rPr>
                                <w:b/>
                                <w:sz w:val="8"/>
                                <w:szCs w:val="24"/>
                              </w:rPr>
                            </w:pPr>
                          </w:p>
                          <w:p w14:paraId="2F87A196" w14:textId="77777777" w:rsidR="00775950" w:rsidRPr="0067209E" w:rsidRDefault="00775950" w:rsidP="002E2D18">
                            <w:pPr>
                              <w:pBdr>
                                <w:top w:val="single" w:sz="12" w:space="1" w:color="auto"/>
                                <w:bottom w:val="single" w:sz="12" w:space="1" w:color="auto"/>
                              </w:pBdr>
                              <w:tabs>
                                <w:tab w:val="left" w:pos="2835"/>
                                <w:tab w:val="left" w:pos="3969"/>
                              </w:tabs>
                              <w:spacing w:line="360" w:lineRule="auto"/>
                              <w:jc w:val="left"/>
                              <w:rPr>
                                <w:b/>
                                <w:sz w:val="40"/>
                                <w:szCs w:val="24"/>
                              </w:rPr>
                            </w:pPr>
                          </w:p>
                          <w:p w14:paraId="060AAC0A" w14:textId="6276BACC" w:rsidR="00775950" w:rsidRDefault="00775950" w:rsidP="006E18E6">
                            <w:pPr>
                              <w:tabs>
                                <w:tab w:val="left" w:pos="2835"/>
                                <w:tab w:val="left" w:pos="3969"/>
                              </w:tabs>
                              <w:spacing w:line="360" w:lineRule="auto"/>
                              <w:jc w:val="left"/>
                              <w:rPr>
                                <w:b/>
                                <w:sz w:val="28"/>
                                <w:szCs w:val="24"/>
                              </w:rPr>
                            </w:pPr>
                          </w:p>
                          <w:p w14:paraId="7FE902AA" w14:textId="29183CCE" w:rsidR="00775950" w:rsidRDefault="00775950" w:rsidP="006E18E6">
                            <w:pPr>
                              <w:tabs>
                                <w:tab w:val="left" w:pos="2835"/>
                                <w:tab w:val="left" w:pos="3969"/>
                              </w:tabs>
                              <w:spacing w:line="360" w:lineRule="auto"/>
                              <w:jc w:val="left"/>
                              <w:rPr>
                                <w:b/>
                                <w:sz w:val="28"/>
                                <w:szCs w:val="24"/>
                              </w:rPr>
                            </w:pPr>
                          </w:p>
                          <w:p w14:paraId="21E166DB" w14:textId="5F33A5FD" w:rsidR="00775950" w:rsidRDefault="00775950" w:rsidP="006E18E6">
                            <w:pPr>
                              <w:tabs>
                                <w:tab w:val="left" w:pos="2835"/>
                                <w:tab w:val="left" w:pos="3969"/>
                              </w:tabs>
                              <w:spacing w:line="360" w:lineRule="auto"/>
                              <w:jc w:val="left"/>
                              <w:rPr>
                                <w:b/>
                                <w:sz w:val="28"/>
                                <w:szCs w:val="24"/>
                              </w:rPr>
                            </w:pPr>
                          </w:p>
                          <w:p w14:paraId="5B73D138" w14:textId="052E4A48" w:rsidR="00775950" w:rsidRDefault="00775950" w:rsidP="006E18E6">
                            <w:pPr>
                              <w:tabs>
                                <w:tab w:val="left" w:pos="2835"/>
                                <w:tab w:val="left" w:pos="3969"/>
                              </w:tabs>
                              <w:spacing w:line="360" w:lineRule="auto"/>
                              <w:jc w:val="left"/>
                              <w:rPr>
                                <w:b/>
                                <w:sz w:val="28"/>
                                <w:szCs w:val="24"/>
                              </w:rPr>
                            </w:pPr>
                          </w:p>
                          <w:p w14:paraId="2643CFAB" w14:textId="12829B35" w:rsidR="00775950" w:rsidRDefault="00775950" w:rsidP="006E18E6">
                            <w:pPr>
                              <w:tabs>
                                <w:tab w:val="left" w:pos="2835"/>
                                <w:tab w:val="left" w:pos="3969"/>
                              </w:tabs>
                              <w:spacing w:line="360" w:lineRule="auto"/>
                              <w:jc w:val="left"/>
                              <w:rPr>
                                <w:b/>
                                <w:sz w:val="28"/>
                                <w:szCs w:val="24"/>
                              </w:rPr>
                            </w:pPr>
                          </w:p>
                          <w:p w14:paraId="18B5E7AA" w14:textId="7F2D2DDC" w:rsidR="00775950" w:rsidRPr="0067209E" w:rsidRDefault="00775950" w:rsidP="006E18E6">
                            <w:pPr>
                              <w:pBdr>
                                <w:top w:val="single" w:sz="12" w:space="1" w:color="auto"/>
                                <w:bottom w:val="single" w:sz="12" w:space="1" w:color="auto"/>
                              </w:pBdr>
                              <w:tabs>
                                <w:tab w:val="left" w:pos="2835"/>
                                <w:tab w:val="left" w:pos="3969"/>
                              </w:tabs>
                              <w:spacing w:line="360" w:lineRule="auto"/>
                              <w:jc w:val="left"/>
                              <w:rPr>
                                <w:b/>
                                <w:sz w:val="40"/>
                                <w:szCs w:val="24"/>
                              </w:rPr>
                            </w:pPr>
                          </w:p>
                          <w:p w14:paraId="02512CB8" w14:textId="77777777" w:rsidR="00775950" w:rsidRDefault="00775950" w:rsidP="006E18E6">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ECC3" id="Textfeld 174" o:spid="_x0000_s1099" type="#_x0000_t202" style="position:absolute;left:0;text-align:left;margin-left:0;margin-top:0;width:442.25pt;height:598pt;z-index:2518794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4TYQIAANIEAAAOAAAAZHJzL2Uyb0RvYy54bWysVNtu2zAMfR+wfxD0vjrOcmmDOEXWosOA&#10;ri3QDn1WZDkxIIuapMTuvn5HcpJm3YABw15kijzi5ZD0/LJrNNsp52syBc/PBpwpI6mszbrg355u&#10;Ppxz5oMwpdBkVMFflOeXi/fv5q2dqSFtSJfKMTgxftbagm9CsLMs83KjGuHPyCoDY0WuEQFXt85K&#10;J1p4b3Q2HAwmWUuutI6k8h7a697IF8l/VSkZ7qvKq8B0wZFbSKdL5yqe2WIuZmsn7KaW+zTEP2TR&#10;iNog6NHVtQiCbV39m6umlo48VeFMUpNRVdVSpRpQTT54U83jRliVagE53h5p8v/PrbzbPThWl+jd&#10;dMSZEQ2a9KS6UCldsqgDQ631MwAfLaCh+0Qd0Ae9hzIW3lWuiV+UxGAH1y9HfuGOSSjHk3wyno45&#10;k7BNxxejySB1IHt9bp0PnxU1LAoFd2hg4lXsbn1AKoAeIDGaJ12XN7XW6RKHRl1px3YC7dYhJYkX&#10;v6C0YW3BP+bI428eVus8YfS2+Upl7/V8PDgmnaY0Bkx5nURBTG2gjMT1BEUpdKsuUT2aHthbUfkC&#10;Uh31g+mtvKlR+K3w4UE4TCJ4xHaFexyVJiROe4mzDbkff9JHPAYEVs5aTHbB/fetcIoz/cVgdC7y&#10;0SiuQrqMxtMhLu7Usjq1mG1zRWAzxx5bmcSID/ogVo6aZyzhMkaFSRiJ2AUPB/Eq9PuGJZZquUwg&#10;DL8V4dY8Whldx0bEtj51z8LZfe8DxuaODjsgZm9GoMfGl4aW20BVneYjEt2zuucfi5Pas1/yuJmn&#10;94R6/RUtfgIAAP//AwBQSwMEFAAGAAgAAAAhAD20iBfeAAAABgEAAA8AAABkcnMvZG93bnJldi54&#10;bWxMj8FOwzAQRO9I/IO1SFxQ65SWKoQ4FVCBekBCNP0AN97GUeN1FLtN+vcsXOAy0mpGM2/z1eha&#10;ccY+NJ4UzKYJCKTKm4ZqBbvybZKCCFGT0a0nVHDBAKvi+irXmfEDfeF5G2vBJRQyrcDG2GVShsqi&#10;02HqOyT2Dr53OvLZ19L0euBy18r7JFlKpxviBas7fLVYHbcnp+AwX1j3ud6Uw3s5v9TxOK4/7l6U&#10;ur0Zn59ARBzjXxh+8BkdCmba+xOZIFoF/Ej8VfbSdPEAYs+h2eMyAVnk8j9+8Q0AAP//AwBQSwEC&#10;LQAUAAYACAAAACEAtoM4kv4AAADhAQAAEwAAAAAAAAAAAAAAAAAAAAAAW0NvbnRlbnRfVHlwZXNd&#10;LnhtbFBLAQItABQABgAIAAAAIQA4/SH/1gAAAJQBAAALAAAAAAAAAAAAAAAAAC8BAABfcmVscy8u&#10;cmVsc1BLAQItABQABgAIAAAAIQBHIQ4TYQIAANIEAAAOAAAAAAAAAAAAAAAAAC4CAABkcnMvZTJv&#10;RG9jLnhtbFBLAQItABQABgAIAAAAIQA9tIgX3gAAAAYBAAAPAAAAAAAAAAAAAAAAALsEAABkcnMv&#10;ZG93bnJldi54bWxQSwUGAAAAAAQABADzAAAAxgUAAAAA&#10;" fillcolor="white [3201]" strokecolor="#d8d8d8 [2732]" strokeweight=".25pt">
                <v:textbox>
                  <w:txbxContent>
                    <w:p w14:paraId="178BFD3D" w14:textId="77777777" w:rsidR="00775950" w:rsidRPr="00D62802" w:rsidRDefault="00775950" w:rsidP="006E18E6">
                      <w:pPr>
                        <w:tabs>
                          <w:tab w:val="left" w:pos="2835"/>
                          <w:tab w:val="left" w:pos="3969"/>
                        </w:tabs>
                        <w:spacing w:line="240" w:lineRule="auto"/>
                        <w:jc w:val="left"/>
                        <w:rPr>
                          <w:b/>
                          <w:sz w:val="28"/>
                          <w:szCs w:val="24"/>
                        </w:rPr>
                      </w:pPr>
                    </w:p>
                    <w:p w14:paraId="707EBF5C" w14:textId="555F86B2" w:rsidR="00775950" w:rsidRDefault="00BF5A2D" w:rsidP="006E18E6">
                      <w:pPr>
                        <w:tabs>
                          <w:tab w:val="left" w:pos="2835"/>
                          <w:tab w:val="left" w:pos="3969"/>
                        </w:tabs>
                        <w:spacing w:line="240" w:lineRule="auto"/>
                        <w:jc w:val="left"/>
                        <w:rPr>
                          <w:b/>
                          <w:sz w:val="28"/>
                          <w:szCs w:val="24"/>
                        </w:rPr>
                      </w:pPr>
                      <w:r>
                        <w:rPr>
                          <w:b/>
                          <w:sz w:val="28"/>
                          <w:szCs w:val="24"/>
                        </w:rPr>
                        <w:t>Measure</w:t>
                      </w:r>
                      <w:r w:rsidR="00775950">
                        <w:rPr>
                          <w:b/>
                          <w:sz w:val="28"/>
                          <w:szCs w:val="24"/>
                        </w:rPr>
                        <w:t xml:space="preserve"> </w:t>
                      </w:r>
                      <w:r>
                        <w:rPr>
                          <w:b/>
                          <w:sz w:val="28"/>
                          <w:szCs w:val="24"/>
                        </w:rPr>
                        <w:t>#</w:t>
                      </w:r>
                      <w:r w:rsidR="00775950">
                        <w:rPr>
                          <w:b/>
                          <w:sz w:val="28"/>
                          <w:szCs w:val="24"/>
                        </w:rPr>
                        <w:t>1:</w:t>
                      </w:r>
                    </w:p>
                    <w:p w14:paraId="1225552C" w14:textId="677ED838" w:rsidR="00775950" w:rsidRDefault="00775950" w:rsidP="006E18E6">
                      <w:pPr>
                        <w:tabs>
                          <w:tab w:val="left" w:pos="2835"/>
                          <w:tab w:val="left" w:pos="3969"/>
                        </w:tabs>
                        <w:spacing w:line="360" w:lineRule="auto"/>
                        <w:jc w:val="left"/>
                        <w:rPr>
                          <w:b/>
                          <w:sz w:val="28"/>
                          <w:szCs w:val="24"/>
                        </w:rPr>
                      </w:pPr>
                      <w:r w:rsidRPr="006E18E6">
                        <w:rPr>
                          <w:b/>
                          <w:noProof/>
                          <w:sz w:val="28"/>
                          <w:szCs w:val="24"/>
                        </w:rPr>
                        <w:drawing>
                          <wp:inline distT="0" distB="0" distL="0" distR="0" wp14:anchorId="7CFE67E9" wp14:editId="0CE3207D">
                            <wp:extent cx="5344160" cy="2207260"/>
                            <wp:effectExtent l="0" t="0" r="8890" b="254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0839D030" w14:textId="5122E11C" w:rsidR="00775950" w:rsidRDefault="00775950" w:rsidP="006E18E6">
                      <w:pPr>
                        <w:tabs>
                          <w:tab w:val="left" w:pos="2835"/>
                          <w:tab w:val="left" w:pos="3969"/>
                        </w:tabs>
                        <w:spacing w:line="360" w:lineRule="auto"/>
                        <w:jc w:val="left"/>
                        <w:rPr>
                          <w:b/>
                          <w:sz w:val="28"/>
                          <w:szCs w:val="24"/>
                        </w:rPr>
                      </w:pPr>
                    </w:p>
                    <w:p w14:paraId="34663474" w14:textId="4FF70322" w:rsidR="00775950" w:rsidRPr="006E18E6" w:rsidRDefault="00775950" w:rsidP="006E18E6">
                      <w:pPr>
                        <w:pBdr>
                          <w:top w:val="single" w:sz="12" w:space="1" w:color="auto"/>
                          <w:bottom w:val="single" w:sz="12" w:space="1" w:color="auto"/>
                        </w:pBdr>
                        <w:tabs>
                          <w:tab w:val="left" w:pos="2835"/>
                          <w:tab w:val="left" w:pos="3969"/>
                        </w:tabs>
                        <w:spacing w:line="360" w:lineRule="auto"/>
                        <w:jc w:val="left"/>
                        <w:rPr>
                          <w:b/>
                          <w:sz w:val="40"/>
                          <w:szCs w:val="24"/>
                        </w:rPr>
                      </w:pPr>
                    </w:p>
                    <w:p w14:paraId="69C01AFC" w14:textId="571B0FFF" w:rsidR="00775950" w:rsidRDefault="00BF5A2D" w:rsidP="006E18E6">
                      <w:pPr>
                        <w:tabs>
                          <w:tab w:val="left" w:pos="2835"/>
                          <w:tab w:val="left" w:pos="3969"/>
                        </w:tabs>
                        <w:spacing w:line="360" w:lineRule="auto"/>
                        <w:jc w:val="left"/>
                        <w:rPr>
                          <w:b/>
                          <w:sz w:val="28"/>
                          <w:szCs w:val="24"/>
                        </w:rPr>
                      </w:pPr>
                      <w:r>
                        <w:rPr>
                          <w:b/>
                          <w:sz w:val="28"/>
                          <w:szCs w:val="24"/>
                        </w:rPr>
                        <w:t>Measure</w:t>
                      </w:r>
                      <w:r w:rsidR="00775950">
                        <w:rPr>
                          <w:b/>
                          <w:sz w:val="28"/>
                          <w:szCs w:val="24"/>
                        </w:rPr>
                        <w:t xml:space="preserve"> </w:t>
                      </w:r>
                      <w:r>
                        <w:rPr>
                          <w:b/>
                          <w:sz w:val="28"/>
                          <w:szCs w:val="24"/>
                        </w:rPr>
                        <w:t>#</w:t>
                      </w:r>
                      <w:r w:rsidR="00775950">
                        <w:rPr>
                          <w:b/>
                          <w:sz w:val="28"/>
                          <w:szCs w:val="24"/>
                        </w:rPr>
                        <w:t>2:</w:t>
                      </w:r>
                    </w:p>
                    <w:p w14:paraId="58696104" w14:textId="115FA9F9" w:rsidR="00775950" w:rsidRDefault="00775950" w:rsidP="006E18E6">
                      <w:pPr>
                        <w:tabs>
                          <w:tab w:val="left" w:pos="2835"/>
                          <w:tab w:val="left" w:pos="3969"/>
                        </w:tabs>
                        <w:spacing w:line="360" w:lineRule="auto"/>
                        <w:jc w:val="left"/>
                        <w:rPr>
                          <w:b/>
                          <w:sz w:val="28"/>
                          <w:szCs w:val="24"/>
                        </w:rPr>
                      </w:pPr>
                      <w:r w:rsidRPr="006E18E6">
                        <w:rPr>
                          <w:b/>
                          <w:noProof/>
                          <w:sz w:val="28"/>
                          <w:szCs w:val="24"/>
                        </w:rPr>
                        <w:drawing>
                          <wp:inline distT="0" distB="0" distL="0" distR="0" wp14:anchorId="1E086E1B" wp14:editId="5551FD66">
                            <wp:extent cx="5344160" cy="2207260"/>
                            <wp:effectExtent l="0" t="0" r="889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biLevel thresh="75000"/>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422F66CD" w14:textId="77777777" w:rsidR="00775950" w:rsidRPr="0067209E" w:rsidRDefault="00775950" w:rsidP="002E2D18">
                      <w:pPr>
                        <w:tabs>
                          <w:tab w:val="left" w:pos="2835"/>
                          <w:tab w:val="left" w:pos="3969"/>
                        </w:tabs>
                        <w:spacing w:line="360" w:lineRule="auto"/>
                        <w:jc w:val="left"/>
                        <w:rPr>
                          <w:b/>
                          <w:sz w:val="8"/>
                          <w:szCs w:val="24"/>
                        </w:rPr>
                      </w:pPr>
                    </w:p>
                    <w:p w14:paraId="2F87A196" w14:textId="77777777" w:rsidR="00775950" w:rsidRPr="0067209E" w:rsidRDefault="00775950" w:rsidP="002E2D18">
                      <w:pPr>
                        <w:pBdr>
                          <w:top w:val="single" w:sz="12" w:space="1" w:color="auto"/>
                          <w:bottom w:val="single" w:sz="12" w:space="1" w:color="auto"/>
                        </w:pBdr>
                        <w:tabs>
                          <w:tab w:val="left" w:pos="2835"/>
                          <w:tab w:val="left" w:pos="3969"/>
                        </w:tabs>
                        <w:spacing w:line="360" w:lineRule="auto"/>
                        <w:jc w:val="left"/>
                        <w:rPr>
                          <w:b/>
                          <w:sz w:val="40"/>
                          <w:szCs w:val="24"/>
                        </w:rPr>
                      </w:pPr>
                    </w:p>
                    <w:p w14:paraId="060AAC0A" w14:textId="6276BACC" w:rsidR="00775950" w:rsidRDefault="00775950" w:rsidP="006E18E6">
                      <w:pPr>
                        <w:tabs>
                          <w:tab w:val="left" w:pos="2835"/>
                          <w:tab w:val="left" w:pos="3969"/>
                        </w:tabs>
                        <w:spacing w:line="360" w:lineRule="auto"/>
                        <w:jc w:val="left"/>
                        <w:rPr>
                          <w:b/>
                          <w:sz w:val="28"/>
                          <w:szCs w:val="24"/>
                        </w:rPr>
                      </w:pPr>
                    </w:p>
                    <w:p w14:paraId="7FE902AA" w14:textId="29183CCE" w:rsidR="00775950" w:rsidRDefault="00775950" w:rsidP="006E18E6">
                      <w:pPr>
                        <w:tabs>
                          <w:tab w:val="left" w:pos="2835"/>
                          <w:tab w:val="left" w:pos="3969"/>
                        </w:tabs>
                        <w:spacing w:line="360" w:lineRule="auto"/>
                        <w:jc w:val="left"/>
                        <w:rPr>
                          <w:b/>
                          <w:sz w:val="28"/>
                          <w:szCs w:val="24"/>
                        </w:rPr>
                      </w:pPr>
                    </w:p>
                    <w:p w14:paraId="21E166DB" w14:textId="5F33A5FD" w:rsidR="00775950" w:rsidRDefault="00775950" w:rsidP="006E18E6">
                      <w:pPr>
                        <w:tabs>
                          <w:tab w:val="left" w:pos="2835"/>
                          <w:tab w:val="left" w:pos="3969"/>
                        </w:tabs>
                        <w:spacing w:line="360" w:lineRule="auto"/>
                        <w:jc w:val="left"/>
                        <w:rPr>
                          <w:b/>
                          <w:sz w:val="28"/>
                          <w:szCs w:val="24"/>
                        </w:rPr>
                      </w:pPr>
                    </w:p>
                    <w:p w14:paraId="5B73D138" w14:textId="052E4A48" w:rsidR="00775950" w:rsidRDefault="00775950" w:rsidP="006E18E6">
                      <w:pPr>
                        <w:tabs>
                          <w:tab w:val="left" w:pos="2835"/>
                          <w:tab w:val="left" w:pos="3969"/>
                        </w:tabs>
                        <w:spacing w:line="360" w:lineRule="auto"/>
                        <w:jc w:val="left"/>
                        <w:rPr>
                          <w:b/>
                          <w:sz w:val="28"/>
                          <w:szCs w:val="24"/>
                        </w:rPr>
                      </w:pPr>
                    </w:p>
                    <w:p w14:paraId="2643CFAB" w14:textId="12829B35" w:rsidR="00775950" w:rsidRDefault="00775950" w:rsidP="006E18E6">
                      <w:pPr>
                        <w:tabs>
                          <w:tab w:val="left" w:pos="2835"/>
                          <w:tab w:val="left" w:pos="3969"/>
                        </w:tabs>
                        <w:spacing w:line="360" w:lineRule="auto"/>
                        <w:jc w:val="left"/>
                        <w:rPr>
                          <w:b/>
                          <w:sz w:val="28"/>
                          <w:szCs w:val="24"/>
                        </w:rPr>
                      </w:pPr>
                    </w:p>
                    <w:p w14:paraId="18B5E7AA" w14:textId="7F2D2DDC" w:rsidR="00775950" w:rsidRPr="0067209E" w:rsidRDefault="00775950" w:rsidP="006E18E6">
                      <w:pPr>
                        <w:pBdr>
                          <w:top w:val="single" w:sz="12" w:space="1" w:color="auto"/>
                          <w:bottom w:val="single" w:sz="12" w:space="1" w:color="auto"/>
                        </w:pBdr>
                        <w:tabs>
                          <w:tab w:val="left" w:pos="2835"/>
                          <w:tab w:val="left" w:pos="3969"/>
                        </w:tabs>
                        <w:spacing w:line="360" w:lineRule="auto"/>
                        <w:jc w:val="left"/>
                        <w:rPr>
                          <w:b/>
                          <w:sz w:val="40"/>
                          <w:szCs w:val="24"/>
                        </w:rPr>
                      </w:pPr>
                    </w:p>
                    <w:p w14:paraId="02512CB8" w14:textId="77777777" w:rsidR="00775950" w:rsidRDefault="00775950" w:rsidP="006E18E6">
                      <w:pPr>
                        <w:tabs>
                          <w:tab w:val="left" w:pos="2835"/>
                          <w:tab w:val="left" w:pos="3969"/>
                        </w:tabs>
                        <w:spacing w:line="360" w:lineRule="auto"/>
                        <w:jc w:val="left"/>
                        <w:rPr>
                          <w:b/>
                          <w:sz w:val="28"/>
                          <w:szCs w:val="24"/>
                        </w:rPr>
                      </w:pPr>
                    </w:p>
                  </w:txbxContent>
                </v:textbox>
                <w10:wrap type="square" anchorx="margin" anchory="margin"/>
              </v:shape>
            </w:pict>
          </mc:Fallback>
        </mc:AlternateContent>
      </w:r>
      <w:r w:rsidRPr="00D62802">
        <w:rPr>
          <w:noProof/>
        </w:rPr>
        <mc:AlternateContent>
          <mc:Choice Requires="wps">
            <w:drawing>
              <wp:anchor distT="0" distB="0" distL="114300" distR="114300" simplePos="0" relativeHeight="251902976" behindDoc="0" locked="0" layoutInCell="1" allowOverlap="1" wp14:anchorId="3748B13E" wp14:editId="05252E8C">
                <wp:simplePos x="2120900" y="889000"/>
                <wp:positionH relativeFrom="margin">
                  <wp:align>center</wp:align>
                </wp:positionH>
                <wp:positionV relativeFrom="margin">
                  <wp:align>top</wp:align>
                </wp:positionV>
                <wp:extent cx="3249930" cy="814705"/>
                <wp:effectExtent l="19050" t="19050" r="26670" b="23495"/>
                <wp:wrapSquare wrapText="bothSides"/>
                <wp:docPr id="70" name="Textfeld 70"/>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7748A4E0" w14:textId="21794795" w:rsidR="00775950" w:rsidRPr="00BF5A2D" w:rsidRDefault="00BF5A2D" w:rsidP="00AC482F">
                            <w:pPr>
                              <w:jc w:val="center"/>
                              <w:rPr>
                                <w:b/>
                                <w:sz w:val="28"/>
                                <w:u w:val="single"/>
                              </w:rPr>
                            </w:pPr>
                            <w:r w:rsidRPr="00BF5A2D">
                              <w:rPr>
                                <w:b/>
                                <w:sz w:val="28"/>
                                <w:u w:val="single"/>
                              </w:rPr>
                              <w:t>Chapter</w:t>
                            </w:r>
                            <w:r w:rsidR="00775950" w:rsidRPr="00BF5A2D">
                              <w:rPr>
                                <w:b/>
                                <w:sz w:val="28"/>
                                <w:u w:val="single"/>
                              </w:rPr>
                              <w:t xml:space="preserve"> 10</w:t>
                            </w:r>
                          </w:p>
                          <w:p w14:paraId="38EA249B" w14:textId="41C1D688" w:rsidR="00775950" w:rsidRPr="00BF5A2D" w:rsidRDefault="00BF5A2D" w:rsidP="00AC482F">
                            <w:pPr>
                              <w:jc w:val="center"/>
                              <w:rPr>
                                <w:b/>
                                <w:sz w:val="28"/>
                              </w:rPr>
                            </w:pPr>
                            <w:r w:rsidRPr="00BF5A2D">
                              <w:rPr>
                                <w:b/>
                                <w:sz w:val="28"/>
                              </w:rPr>
                              <w:t>Our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8B13E" id="Textfeld 70" o:spid="_x0000_s1100" type="#_x0000_t202" style="position:absolute;left:0;text-align:left;margin-left:0;margin-top:0;width:255.9pt;height:64.15pt;z-index:251902976;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sAaQIAAOkEAAAOAAAAZHJzL2Uyb0RvYy54bWysVE1vGjEQvVfqf7B8bxYIlA+xRDRRqkpp&#10;EilUORuvN6zk9bi2YTf99X32sglJe6rKwXg+eON584blRVtrdlDOV2RyPjwbcKaMpKIyTzn/sbn+&#10;NOPMB2EKocmonD8rzy9WHz8sG7tQI9qRLpRjADF+0dic70Kwiyzzcqdq4c/IKoNgSa4WAaZ7ygon&#10;GqDXOhsNBp+zhlxhHUnlPbxXXZCvEn5ZKhnuytKrwHTO8baQTpfObTyz1VIsnpywu0oenyH+4RW1&#10;qAyKvkBdiSDY3lV/QNWVdOSpDGeS6ozKspIq9YBuhoN33TzshFWpF5Dj7QtN/v/BytvDvWNVkfMp&#10;6DGixow2qg2l0gWDC/w01i+Q9mCRGNov1GLOvd/DGdtuS1fHbzTEEAfU8wu7QGMSzvPReD4/R0gi&#10;NhuOp4NJhMlef22dD18V1Sxecu4wvUSqONz40KX2KbGYJ10V15XWyYiKUZfasYPArHVIbwT4myxt&#10;WJPz0WwynSTkN8EkuleI0A5Tjt7X36noYCcDfDrRwA1pvXPHev1DUmsnBRDTBs7IZ8dbvIV22yb+&#10;x7Oe1C0Vz+DaUadWb+V1BUJuhA/3wkGe4BArF+5wlJrQEB1vnO3I/fqbP+ZDNYhy1kDuOfc/98Ip&#10;zvQ3Az3Nh+MxYEMyxpPpCIY7jWxPI2ZfXxJYHmK5rUzXmB90fy0d1Y/YzHWsipAwErVzLoPrjcvQ&#10;rSF2W6r1OqVhJ6wIN+bBygge5xoHvmkfhbNHVQTo6Zb61RCLd+LocuMvDa33gcoqKSdS3fF6nAD2&#10;KQ3ouPtxYU/tlPX6D7X6DQAA//8DAFBLAwQUAAYACAAAACEAtnDj5d0AAAAFAQAADwAAAGRycy9k&#10;b3ducmV2LnhtbEyPQUvDQBCF70L/wzKCN7tJSmwbsykiCCIoNFrqcZsdk9DsbMxu2/TfO3qxl4HH&#10;e7z5Xr4abSeOOPjWkYJ4GoFAqpxpqVbw8f50uwDhgyajO0eo4IweVsXkKteZcSda47EMteAS8plW&#10;0ITQZ1L6qkGr/dT1SOx9ucHqwHKopRn0icttJ5MoupNWt8QfGt3jY4PVvjxYBS9u2W7O82U5i5PX&#10;fvv9nK7fPlOlbq7Hh3sQAcfwH4ZffEaHgpl27kDGi04BDwl/l700jnnGjkPJYgayyOUlffEDAAD/&#10;/wMAUEsBAi0AFAAGAAgAAAAhALaDOJL+AAAA4QEAABMAAAAAAAAAAAAAAAAAAAAAAFtDb250ZW50&#10;X1R5cGVzXS54bWxQSwECLQAUAAYACAAAACEAOP0h/9YAAACUAQAACwAAAAAAAAAAAAAAAAAvAQAA&#10;X3JlbHMvLnJlbHNQSwECLQAUAAYACAAAACEAKgTrAGkCAADpBAAADgAAAAAAAAAAAAAAAAAuAgAA&#10;ZHJzL2Uyb0RvYy54bWxQSwECLQAUAAYACAAAACEAtnDj5d0AAAAFAQAADwAAAAAAAAAAAAAAAADD&#10;BAAAZHJzL2Rvd25yZXYueG1sUEsFBgAAAAAEAAQA8wAAAM0FAAAAAA==&#10;" fillcolor="white [3201]" strokecolor="gray [1629]" strokeweight="2.25pt">
                <v:textbox>
                  <w:txbxContent>
                    <w:p w14:paraId="7748A4E0" w14:textId="21794795" w:rsidR="00775950" w:rsidRPr="00BF5A2D" w:rsidRDefault="00BF5A2D" w:rsidP="00AC482F">
                      <w:pPr>
                        <w:jc w:val="center"/>
                        <w:rPr>
                          <w:b/>
                          <w:sz w:val="28"/>
                          <w:u w:val="single"/>
                        </w:rPr>
                      </w:pPr>
                      <w:r w:rsidRPr="00BF5A2D">
                        <w:rPr>
                          <w:b/>
                          <w:sz w:val="28"/>
                          <w:u w:val="single"/>
                        </w:rPr>
                        <w:t>Chapter</w:t>
                      </w:r>
                      <w:r w:rsidR="00775950" w:rsidRPr="00BF5A2D">
                        <w:rPr>
                          <w:b/>
                          <w:sz w:val="28"/>
                          <w:u w:val="single"/>
                        </w:rPr>
                        <w:t xml:space="preserve"> 10</w:t>
                      </w:r>
                    </w:p>
                    <w:p w14:paraId="38EA249B" w14:textId="41C1D688" w:rsidR="00775950" w:rsidRPr="00BF5A2D" w:rsidRDefault="00BF5A2D" w:rsidP="00AC482F">
                      <w:pPr>
                        <w:jc w:val="center"/>
                        <w:rPr>
                          <w:b/>
                          <w:sz w:val="28"/>
                        </w:rPr>
                      </w:pPr>
                      <w:r w:rsidRPr="00BF5A2D">
                        <w:rPr>
                          <w:b/>
                          <w:sz w:val="28"/>
                        </w:rPr>
                        <w:t>Our Measures</w:t>
                      </w:r>
                    </w:p>
                  </w:txbxContent>
                </v:textbox>
                <w10:wrap type="square" anchorx="margin" anchory="margin"/>
              </v:shape>
            </w:pict>
          </mc:Fallback>
        </mc:AlternateContent>
      </w:r>
    </w:p>
    <w:p w14:paraId="045E2325" w14:textId="77777777" w:rsidR="00524286" w:rsidRDefault="00524286">
      <w:pPr>
        <w:spacing w:after="0" w:line="240" w:lineRule="auto"/>
        <w:jc w:val="left"/>
        <w:rPr>
          <w:rStyle w:val="Buchtitel"/>
          <w:i w:val="0"/>
          <w:iCs w:val="0"/>
          <w:smallCaps w:val="0"/>
          <w:spacing w:val="0"/>
        </w:rPr>
      </w:pPr>
      <w:r>
        <w:rPr>
          <w:rStyle w:val="Buchtitel"/>
          <w:i w:val="0"/>
          <w:iCs w:val="0"/>
          <w:smallCaps w:val="0"/>
          <w:spacing w:val="0"/>
        </w:rPr>
        <w:br w:type="page"/>
      </w:r>
    </w:p>
    <w:p w14:paraId="19AFD79C" w14:textId="5B1D487A" w:rsidR="00524286" w:rsidRDefault="00524286">
      <w:pPr>
        <w:spacing w:after="0" w:line="240" w:lineRule="auto"/>
        <w:jc w:val="left"/>
        <w:rPr>
          <w:rStyle w:val="Buchtitel"/>
          <w:i w:val="0"/>
          <w:iCs w:val="0"/>
          <w:smallCaps w:val="0"/>
          <w:spacing w:val="0"/>
        </w:rPr>
      </w:pPr>
      <w:r w:rsidRPr="00D62802">
        <w:rPr>
          <w:rFonts w:ascii="Times New Roman" w:hAnsi="Times New Roman"/>
          <w:noProof/>
          <w:sz w:val="24"/>
          <w:szCs w:val="24"/>
        </w:rPr>
        <w:lastRenderedPageBreak/>
        <mc:AlternateContent>
          <mc:Choice Requires="wps">
            <w:drawing>
              <wp:anchor distT="0" distB="0" distL="114300" distR="114300" simplePos="0" relativeHeight="251646975" behindDoc="0" locked="0" layoutInCell="1" allowOverlap="1" wp14:anchorId="1335D982" wp14:editId="7E7774AA">
                <wp:simplePos x="0" y="0"/>
                <wp:positionH relativeFrom="margin">
                  <wp:align>center</wp:align>
                </wp:positionH>
                <wp:positionV relativeFrom="margin">
                  <wp:align>bottom</wp:align>
                </wp:positionV>
                <wp:extent cx="5616575" cy="7519670"/>
                <wp:effectExtent l="0" t="0" r="22225" b="24130"/>
                <wp:wrapSquare wrapText="bothSides"/>
                <wp:docPr id="178" name="Textfeld 178"/>
                <wp:cNvGraphicFramePr/>
                <a:graphic xmlns:a="http://schemas.openxmlformats.org/drawingml/2006/main">
                  <a:graphicData uri="http://schemas.microsoft.com/office/word/2010/wordprocessingShape">
                    <wps:wsp>
                      <wps:cNvSpPr txBox="1"/>
                      <wps:spPr>
                        <a:xfrm>
                          <a:off x="0" y="0"/>
                          <a:ext cx="5616575" cy="7519670"/>
                        </a:xfrm>
                        <a:prstGeom prst="rect">
                          <a:avLst/>
                        </a:prstGeom>
                        <a:solidFill>
                          <a:schemeClr val="lt1"/>
                        </a:solidFill>
                        <a:ln w="3175">
                          <a:solidFill>
                            <a:schemeClr val="bg1">
                              <a:lumMod val="85000"/>
                            </a:schemeClr>
                          </a:solidFill>
                        </a:ln>
                      </wps:spPr>
                      <wps:txbx>
                        <w:txbxContent>
                          <w:p w14:paraId="6C5AFC2A" w14:textId="77777777" w:rsidR="00775950" w:rsidRPr="00D62802" w:rsidRDefault="00775950" w:rsidP="0067209E">
                            <w:pPr>
                              <w:tabs>
                                <w:tab w:val="left" w:pos="2835"/>
                                <w:tab w:val="left" w:pos="3969"/>
                              </w:tabs>
                              <w:spacing w:line="240" w:lineRule="auto"/>
                              <w:jc w:val="left"/>
                              <w:rPr>
                                <w:b/>
                                <w:sz w:val="28"/>
                                <w:szCs w:val="24"/>
                              </w:rPr>
                            </w:pPr>
                          </w:p>
                          <w:p w14:paraId="7988D67C" w14:textId="150B10B1" w:rsidR="00775950" w:rsidRPr="00D62802" w:rsidRDefault="00BF5A2D" w:rsidP="0067209E">
                            <w:pPr>
                              <w:tabs>
                                <w:tab w:val="left" w:pos="2835"/>
                                <w:tab w:val="left" w:pos="3969"/>
                              </w:tabs>
                              <w:spacing w:line="240" w:lineRule="auto"/>
                              <w:jc w:val="left"/>
                              <w:rPr>
                                <w:b/>
                                <w:sz w:val="28"/>
                                <w:szCs w:val="24"/>
                              </w:rPr>
                            </w:pPr>
                            <w:r w:rsidRPr="00D62802">
                              <w:rPr>
                                <w:b/>
                                <w:sz w:val="28"/>
                                <w:szCs w:val="24"/>
                              </w:rPr>
                              <w:t>Measure</w:t>
                            </w:r>
                            <w:r w:rsidR="00775950" w:rsidRPr="00D62802">
                              <w:rPr>
                                <w:b/>
                                <w:sz w:val="28"/>
                                <w:szCs w:val="24"/>
                              </w:rPr>
                              <w:t xml:space="preserve"> </w:t>
                            </w:r>
                            <w:r w:rsidRPr="00D62802">
                              <w:rPr>
                                <w:b/>
                                <w:sz w:val="28"/>
                                <w:szCs w:val="24"/>
                              </w:rPr>
                              <w:t>#</w:t>
                            </w:r>
                            <w:r w:rsidR="00775950" w:rsidRPr="00D62802">
                              <w:rPr>
                                <w:b/>
                                <w:sz w:val="28"/>
                                <w:szCs w:val="24"/>
                              </w:rPr>
                              <w:t>3:</w:t>
                            </w:r>
                          </w:p>
                          <w:p w14:paraId="11993D60" w14:textId="77777777" w:rsidR="00775950" w:rsidRPr="00D62802" w:rsidRDefault="00775950" w:rsidP="0067209E">
                            <w:pPr>
                              <w:tabs>
                                <w:tab w:val="left" w:pos="2835"/>
                                <w:tab w:val="left" w:pos="3969"/>
                              </w:tabs>
                              <w:spacing w:line="360" w:lineRule="auto"/>
                              <w:jc w:val="left"/>
                              <w:rPr>
                                <w:b/>
                                <w:sz w:val="28"/>
                                <w:szCs w:val="24"/>
                              </w:rPr>
                            </w:pPr>
                            <w:r w:rsidRPr="00D62802">
                              <w:rPr>
                                <w:b/>
                                <w:noProof/>
                                <w:sz w:val="28"/>
                                <w:szCs w:val="24"/>
                              </w:rPr>
                              <w:drawing>
                                <wp:inline distT="0" distB="0" distL="0" distR="0" wp14:anchorId="230E468C" wp14:editId="0E7B481D">
                                  <wp:extent cx="5344160" cy="2207260"/>
                                  <wp:effectExtent l="0" t="0" r="8890" b="254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3ED435C3" w14:textId="77777777" w:rsidR="00775950" w:rsidRPr="00D62802" w:rsidRDefault="00775950" w:rsidP="0067209E">
                            <w:pPr>
                              <w:tabs>
                                <w:tab w:val="left" w:pos="2835"/>
                                <w:tab w:val="left" w:pos="3969"/>
                              </w:tabs>
                              <w:spacing w:line="360" w:lineRule="auto"/>
                              <w:jc w:val="left"/>
                              <w:rPr>
                                <w:b/>
                                <w:sz w:val="28"/>
                                <w:szCs w:val="24"/>
                              </w:rPr>
                            </w:pPr>
                          </w:p>
                          <w:p w14:paraId="6E1F41EB" w14:textId="77777777" w:rsidR="00775950" w:rsidRPr="00D62802" w:rsidRDefault="00775950" w:rsidP="0067209E">
                            <w:pPr>
                              <w:pBdr>
                                <w:top w:val="single" w:sz="12" w:space="1" w:color="auto"/>
                                <w:bottom w:val="single" w:sz="12" w:space="1" w:color="auto"/>
                              </w:pBdr>
                              <w:tabs>
                                <w:tab w:val="left" w:pos="2835"/>
                                <w:tab w:val="left" w:pos="3969"/>
                              </w:tabs>
                              <w:spacing w:line="360" w:lineRule="auto"/>
                              <w:jc w:val="left"/>
                              <w:rPr>
                                <w:b/>
                                <w:sz w:val="40"/>
                                <w:szCs w:val="24"/>
                              </w:rPr>
                            </w:pPr>
                          </w:p>
                          <w:p w14:paraId="08F06DD1" w14:textId="7C6FB46D" w:rsidR="00775950" w:rsidRPr="00D62802" w:rsidRDefault="00BF5A2D" w:rsidP="0067209E">
                            <w:pPr>
                              <w:tabs>
                                <w:tab w:val="left" w:pos="2835"/>
                                <w:tab w:val="left" w:pos="3969"/>
                              </w:tabs>
                              <w:spacing w:line="360" w:lineRule="auto"/>
                              <w:jc w:val="left"/>
                              <w:rPr>
                                <w:b/>
                                <w:sz w:val="28"/>
                                <w:szCs w:val="24"/>
                              </w:rPr>
                            </w:pPr>
                            <w:r w:rsidRPr="00D62802">
                              <w:rPr>
                                <w:b/>
                                <w:sz w:val="28"/>
                                <w:szCs w:val="24"/>
                              </w:rPr>
                              <w:t>Measure</w:t>
                            </w:r>
                            <w:r w:rsidR="00775950" w:rsidRPr="00D62802">
                              <w:rPr>
                                <w:b/>
                                <w:sz w:val="28"/>
                                <w:szCs w:val="24"/>
                              </w:rPr>
                              <w:t xml:space="preserve"> </w:t>
                            </w:r>
                            <w:r w:rsidRPr="00D62802">
                              <w:rPr>
                                <w:b/>
                                <w:sz w:val="28"/>
                                <w:szCs w:val="24"/>
                              </w:rPr>
                              <w:t>#</w:t>
                            </w:r>
                            <w:r w:rsidR="00775950" w:rsidRPr="00D62802">
                              <w:rPr>
                                <w:b/>
                                <w:sz w:val="28"/>
                                <w:szCs w:val="24"/>
                              </w:rPr>
                              <w:t>4:</w:t>
                            </w:r>
                            <w:r w:rsidR="00775950" w:rsidRPr="00D62802">
                              <w:rPr>
                                <w:b/>
                                <w:noProof/>
                                <w:sz w:val="28"/>
                                <w:szCs w:val="24"/>
                              </w:rPr>
                              <w:drawing>
                                <wp:inline distT="0" distB="0" distL="0" distR="0" wp14:anchorId="4DC8CFF1" wp14:editId="76FACC44">
                                  <wp:extent cx="5344160" cy="2207260"/>
                                  <wp:effectExtent l="0" t="0" r="8890" b="254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3C33F22F" w14:textId="77777777" w:rsidR="00775950" w:rsidRPr="00D62802" w:rsidRDefault="00775950" w:rsidP="0067209E">
                            <w:pPr>
                              <w:tabs>
                                <w:tab w:val="left" w:pos="2835"/>
                                <w:tab w:val="left" w:pos="3969"/>
                              </w:tabs>
                              <w:spacing w:line="360" w:lineRule="auto"/>
                              <w:jc w:val="left"/>
                              <w:rPr>
                                <w:b/>
                                <w:sz w:val="8"/>
                                <w:szCs w:val="24"/>
                              </w:rPr>
                            </w:pPr>
                          </w:p>
                          <w:p w14:paraId="34EB36ED" w14:textId="77777777" w:rsidR="00775950" w:rsidRPr="00D62802" w:rsidRDefault="00775950" w:rsidP="0067209E">
                            <w:pPr>
                              <w:pBdr>
                                <w:top w:val="single" w:sz="12" w:space="1" w:color="auto"/>
                                <w:bottom w:val="single" w:sz="12" w:space="1" w:color="auto"/>
                              </w:pBdr>
                              <w:tabs>
                                <w:tab w:val="left" w:pos="2835"/>
                                <w:tab w:val="left" w:pos="3969"/>
                              </w:tabs>
                              <w:spacing w:line="360" w:lineRule="auto"/>
                              <w:jc w:val="left"/>
                              <w:rPr>
                                <w:b/>
                                <w:sz w:val="40"/>
                                <w:szCs w:val="24"/>
                              </w:rPr>
                            </w:pPr>
                          </w:p>
                          <w:p w14:paraId="3EA6E0E3" w14:textId="77777777" w:rsidR="00775950" w:rsidRPr="00D62802" w:rsidRDefault="00775950" w:rsidP="0067209E">
                            <w:pPr>
                              <w:tabs>
                                <w:tab w:val="left" w:pos="2835"/>
                                <w:tab w:val="left" w:pos="3969"/>
                              </w:tabs>
                              <w:spacing w:line="360" w:lineRule="auto"/>
                              <w:jc w:val="left"/>
                              <w:rPr>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D982" id="Textfeld 178" o:spid="_x0000_s1101" type="#_x0000_t202" style="position:absolute;margin-left:0;margin-top:0;width:442.25pt;height:592.1pt;z-index:251646975;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0CYQIAANIEAAAOAAAAZHJzL2Uyb0RvYy54bWysVNtu2zAMfR+wfxD0vjrucmmCOkXWosOA&#10;ri3QDn1WZDkxIIuapMTuvn5Hctxm3YABw15kijzi5ZD0+UXXaLZXztdkCp6fjDhTRlJZm03Bvz1e&#10;fzjjzAdhSqHJqII/K88vlu/fnbd2oU5pS7pUjsGJ8YvWFnwbgl1kmZdb1Qh/QlYZGCtyjQi4uk1W&#10;OtHCe6Oz09FomrXkSutIKu+hveqNfJn8V5WS4a6qvApMFxy5hXS6dK7jmS3PxWLjhN3W8pCG+Ics&#10;GlEbBH1xdSWCYDtX/+aqqaUjT1U4kdRkVFW1VKkGVJOP3lTzsBVWpVpAjrcvNPn/51be7u8dq0v0&#10;boZWGdGgSY+qC5XSJYs6MNRavwDwwQIauk/UAT3oPZSx8K5yTfyiJAY7uH5+4RfumIRyMs2nk9mE&#10;MwnbbJLPp7PUgez1uXU+fFbUsCgU3KGBiVexv/EBqQA6QGI0T7our2ut0yUOjbrUju0F2q1DShIv&#10;fkFpw9qCf8yRx988rDd5wuhd85XK3uvZZDQakk5TGgOmvI6iIKY2UEbieoKiFLp1l6gezwf21lQ+&#10;g1RH/WB6K69rFH4jfLgXDpMIHrFd4Q5HpQmJ00HibEvux5/0EY8BgZWzFpNdcP99J5ziTH8xGJ15&#10;Ph7HVUiX8WR2ios7tqyPLWbXXBLYzLHHViYx4oMexMpR84QlXMWoMAkjEbvgYRAvQ79vWGKpVqsE&#10;wvBbEW7Mg5XRdWxEbOtj9yScPfQ+YGxuadgBsXgzAj02vjS02gWq6jQfkeie1QP/WJzUnsOSx808&#10;vifU669o+RMAAP//AwBQSwMEFAAGAAgAAAAhAN5HKDbeAAAABgEAAA8AAABkcnMvZG93bnJldi54&#10;bWxMj0FLw0AQhe+C/2EZwUuxm7ZRQsymqEXxIIiNP2CbnWZDs7Mhu23Sf+/opV4eDO/x3jfFenKd&#10;OOEQWk8KFvMEBFLtTUuNgu/q9S4DEaImoztPqOCMAdbl9VWhc+NH+sLTNjaCSyjkWoGNsc+lDLVF&#10;p8Pc90js7f3gdORzaKQZ9MjlrpPLJHmQTrfEC1b3+GKxPmyPTsF+lVr3uXmvxrdqdW7iYdp8zJ6V&#10;ur2Znh5BRJziJQy/+IwOJTPt/JFMEJ0CfiT+KXtZlt6D2HFokaVLkGUh/+OXPwAAAP//AwBQSwEC&#10;LQAUAAYACAAAACEAtoM4kv4AAADhAQAAEwAAAAAAAAAAAAAAAAAAAAAAW0NvbnRlbnRfVHlwZXNd&#10;LnhtbFBLAQItABQABgAIAAAAIQA4/SH/1gAAAJQBAAALAAAAAAAAAAAAAAAAAC8BAABfcmVscy8u&#10;cmVsc1BLAQItABQABgAIAAAAIQDWkH0CYQIAANIEAAAOAAAAAAAAAAAAAAAAAC4CAABkcnMvZTJv&#10;RG9jLnhtbFBLAQItABQABgAIAAAAIQDeRyg23gAAAAYBAAAPAAAAAAAAAAAAAAAAALsEAABkcnMv&#10;ZG93bnJldi54bWxQSwUGAAAAAAQABADzAAAAxgUAAAAA&#10;" fillcolor="white [3201]" strokecolor="#d8d8d8 [2732]" strokeweight=".25pt">
                <v:textbox>
                  <w:txbxContent>
                    <w:p w14:paraId="6C5AFC2A" w14:textId="77777777" w:rsidR="00775950" w:rsidRPr="00D62802" w:rsidRDefault="00775950" w:rsidP="0067209E">
                      <w:pPr>
                        <w:tabs>
                          <w:tab w:val="left" w:pos="2835"/>
                          <w:tab w:val="left" w:pos="3969"/>
                        </w:tabs>
                        <w:spacing w:line="240" w:lineRule="auto"/>
                        <w:jc w:val="left"/>
                        <w:rPr>
                          <w:b/>
                          <w:sz w:val="28"/>
                          <w:szCs w:val="24"/>
                        </w:rPr>
                      </w:pPr>
                    </w:p>
                    <w:p w14:paraId="7988D67C" w14:textId="150B10B1" w:rsidR="00775950" w:rsidRPr="00D62802" w:rsidRDefault="00BF5A2D" w:rsidP="0067209E">
                      <w:pPr>
                        <w:tabs>
                          <w:tab w:val="left" w:pos="2835"/>
                          <w:tab w:val="left" w:pos="3969"/>
                        </w:tabs>
                        <w:spacing w:line="240" w:lineRule="auto"/>
                        <w:jc w:val="left"/>
                        <w:rPr>
                          <w:b/>
                          <w:sz w:val="28"/>
                          <w:szCs w:val="24"/>
                        </w:rPr>
                      </w:pPr>
                      <w:r w:rsidRPr="00D62802">
                        <w:rPr>
                          <w:b/>
                          <w:sz w:val="28"/>
                          <w:szCs w:val="24"/>
                        </w:rPr>
                        <w:t>Measure</w:t>
                      </w:r>
                      <w:r w:rsidR="00775950" w:rsidRPr="00D62802">
                        <w:rPr>
                          <w:b/>
                          <w:sz w:val="28"/>
                          <w:szCs w:val="24"/>
                        </w:rPr>
                        <w:t xml:space="preserve"> </w:t>
                      </w:r>
                      <w:r w:rsidRPr="00D62802">
                        <w:rPr>
                          <w:b/>
                          <w:sz w:val="28"/>
                          <w:szCs w:val="24"/>
                        </w:rPr>
                        <w:t>#</w:t>
                      </w:r>
                      <w:r w:rsidR="00775950" w:rsidRPr="00D62802">
                        <w:rPr>
                          <w:b/>
                          <w:sz w:val="28"/>
                          <w:szCs w:val="24"/>
                        </w:rPr>
                        <w:t>3:</w:t>
                      </w:r>
                    </w:p>
                    <w:p w14:paraId="11993D60" w14:textId="77777777" w:rsidR="00775950" w:rsidRPr="00D62802" w:rsidRDefault="00775950" w:rsidP="0067209E">
                      <w:pPr>
                        <w:tabs>
                          <w:tab w:val="left" w:pos="2835"/>
                          <w:tab w:val="left" w:pos="3969"/>
                        </w:tabs>
                        <w:spacing w:line="360" w:lineRule="auto"/>
                        <w:jc w:val="left"/>
                        <w:rPr>
                          <w:b/>
                          <w:sz w:val="28"/>
                          <w:szCs w:val="24"/>
                        </w:rPr>
                      </w:pPr>
                      <w:r w:rsidRPr="00D62802">
                        <w:rPr>
                          <w:b/>
                          <w:noProof/>
                          <w:sz w:val="28"/>
                          <w:szCs w:val="24"/>
                        </w:rPr>
                        <w:drawing>
                          <wp:inline distT="0" distB="0" distL="0" distR="0" wp14:anchorId="230E468C" wp14:editId="0E7B481D">
                            <wp:extent cx="5344160" cy="2207260"/>
                            <wp:effectExtent l="0" t="0" r="8890" b="254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3ED435C3" w14:textId="77777777" w:rsidR="00775950" w:rsidRPr="00D62802" w:rsidRDefault="00775950" w:rsidP="0067209E">
                      <w:pPr>
                        <w:tabs>
                          <w:tab w:val="left" w:pos="2835"/>
                          <w:tab w:val="left" w:pos="3969"/>
                        </w:tabs>
                        <w:spacing w:line="360" w:lineRule="auto"/>
                        <w:jc w:val="left"/>
                        <w:rPr>
                          <w:b/>
                          <w:sz w:val="28"/>
                          <w:szCs w:val="24"/>
                        </w:rPr>
                      </w:pPr>
                    </w:p>
                    <w:p w14:paraId="6E1F41EB" w14:textId="77777777" w:rsidR="00775950" w:rsidRPr="00D62802" w:rsidRDefault="00775950" w:rsidP="0067209E">
                      <w:pPr>
                        <w:pBdr>
                          <w:top w:val="single" w:sz="12" w:space="1" w:color="auto"/>
                          <w:bottom w:val="single" w:sz="12" w:space="1" w:color="auto"/>
                        </w:pBdr>
                        <w:tabs>
                          <w:tab w:val="left" w:pos="2835"/>
                          <w:tab w:val="left" w:pos="3969"/>
                        </w:tabs>
                        <w:spacing w:line="360" w:lineRule="auto"/>
                        <w:jc w:val="left"/>
                        <w:rPr>
                          <w:b/>
                          <w:sz w:val="40"/>
                          <w:szCs w:val="24"/>
                        </w:rPr>
                      </w:pPr>
                    </w:p>
                    <w:p w14:paraId="08F06DD1" w14:textId="7C6FB46D" w:rsidR="00775950" w:rsidRPr="00D62802" w:rsidRDefault="00BF5A2D" w:rsidP="0067209E">
                      <w:pPr>
                        <w:tabs>
                          <w:tab w:val="left" w:pos="2835"/>
                          <w:tab w:val="left" w:pos="3969"/>
                        </w:tabs>
                        <w:spacing w:line="360" w:lineRule="auto"/>
                        <w:jc w:val="left"/>
                        <w:rPr>
                          <w:b/>
                          <w:sz w:val="28"/>
                          <w:szCs w:val="24"/>
                        </w:rPr>
                      </w:pPr>
                      <w:r w:rsidRPr="00D62802">
                        <w:rPr>
                          <w:b/>
                          <w:sz w:val="28"/>
                          <w:szCs w:val="24"/>
                        </w:rPr>
                        <w:t>Measure</w:t>
                      </w:r>
                      <w:r w:rsidR="00775950" w:rsidRPr="00D62802">
                        <w:rPr>
                          <w:b/>
                          <w:sz w:val="28"/>
                          <w:szCs w:val="24"/>
                        </w:rPr>
                        <w:t xml:space="preserve"> </w:t>
                      </w:r>
                      <w:r w:rsidRPr="00D62802">
                        <w:rPr>
                          <w:b/>
                          <w:sz w:val="28"/>
                          <w:szCs w:val="24"/>
                        </w:rPr>
                        <w:t>#</w:t>
                      </w:r>
                      <w:r w:rsidR="00775950" w:rsidRPr="00D62802">
                        <w:rPr>
                          <w:b/>
                          <w:sz w:val="28"/>
                          <w:szCs w:val="24"/>
                        </w:rPr>
                        <w:t>4:</w:t>
                      </w:r>
                      <w:r w:rsidR="00775950" w:rsidRPr="00D62802">
                        <w:rPr>
                          <w:b/>
                          <w:noProof/>
                          <w:sz w:val="28"/>
                          <w:szCs w:val="24"/>
                        </w:rPr>
                        <w:drawing>
                          <wp:inline distT="0" distB="0" distL="0" distR="0" wp14:anchorId="4DC8CFF1" wp14:editId="76FACC44">
                            <wp:extent cx="5344160" cy="2207260"/>
                            <wp:effectExtent l="0" t="0" r="8890" b="254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4547" cy="2207420"/>
                                    </a:xfrm>
                                    <a:prstGeom prst="rect">
                                      <a:avLst/>
                                    </a:prstGeom>
                                    <a:noFill/>
                                    <a:ln>
                                      <a:noFill/>
                                    </a:ln>
                                  </pic:spPr>
                                </pic:pic>
                              </a:graphicData>
                            </a:graphic>
                          </wp:inline>
                        </w:drawing>
                      </w:r>
                    </w:p>
                    <w:p w14:paraId="3C33F22F" w14:textId="77777777" w:rsidR="00775950" w:rsidRPr="00D62802" w:rsidRDefault="00775950" w:rsidP="0067209E">
                      <w:pPr>
                        <w:tabs>
                          <w:tab w:val="left" w:pos="2835"/>
                          <w:tab w:val="left" w:pos="3969"/>
                        </w:tabs>
                        <w:spacing w:line="360" w:lineRule="auto"/>
                        <w:jc w:val="left"/>
                        <w:rPr>
                          <w:b/>
                          <w:sz w:val="8"/>
                          <w:szCs w:val="24"/>
                        </w:rPr>
                      </w:pPr>
                    </w:p>
                    <w:p w14:paraId="34EB36ED" w14:textId="77777777" w:rsidR="00775950" w:rsidRPr="00D62802" w:rsidRDefault="00775950" w:rsidP="0067209E">
                      <w:pPr>
                        <w:pBdr>
                          <w:top w:val="single" w:sz="12" w:space="1" w:color="auto"/>
                          <w:bottom w:val="single" w:sz="12" w:space="1" w:color="auto"/>
                        </w:pBdr>
                        <w:tabs>
                          <w:tab w:val="left" w:pos="2835"/>
                          <w:tab w:val="left" w:pos="3969"/>
                        </w:tabs>
                        <w:spacing w:line="360" w:lineRule="auto"/>
                        <w:jc w:val="left"/>
                        <w:rPr>
                          <w:b/>
                          <w:sz w:val="40"/>
                          <w:szCs w:val="24"/>
                        </w:rPr>
                      </w:pPr>
                    </w:p>
                    <w:p w14:paraId="3EA6E0E3" w14:textId="77777777" w:rsidR="00775950" w:rsidRPr="00D62802" w:rsidRDefault="00775950" w:rsidP="0067209E">
                      <w:pPr>
                        <w:tabs>
                          <w:tab w:val="left" w:pos="2835"/>
                          <w:tab w:val="left" w:pos="3969"/>
                        </w:tabs>
                        <w:spacing w:line="360" w:lineRule="auto"/>
                        <w:jc w:val="left"/>
                        <w:rPr>
                          <w:b/>
                          <w:sz w:val="28"/>
                          <w:szCs w:val="24"/>
                        </w:rPr>
                      </w:pPr>
                    </w:p>
                  </w:txbxContent>
                </v:textbox>
                <w10:wrap type="square" anchorx="margin" anchory="margin"/>
              </v:shape>
            </w:pict>
          </mc:Fallback>
        </mc:AlternateContent>
      </w:r>
      <w:r w:rsidRPr="00D62802">
        <w:rPr>
          <w:noProof/>
        </w:rPr>
        <mc:AlternateContent>
          <mc:Choice Requires="wps">
            <w:drawing>
              <wp:anchor distT="0" distB="0" distL="114300" distR="114300" simplePos="0" relativeHeight="251693056" behindDoc="0" locked="0" layoutInCell="1" allowOverlap="1" wp14:anchorId="733BE9D9" wp14:editId="47C3ACB9">
                <wp:simplePos x="2362200" y="876300"/>
                <wp:positionH relativeFrom="margin">
                  <wp:align>center</wp:align>
                </wp:positionH>
                <wp:positionV relativeFrom="margin">
                  <wp:align>top</wp:align>
                </wp:positionV>
                <wp:extent cx="3249930" cy="814705"/>
                <wp:effectExtent l="19050" t="19050" r="26670" b="23495"/>
                <wp:wrapSquare wrapText="bothSides"/>
                <wp:docPr id="25" name="Textfeld 25"/>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28E6D33E" w14:textId="274E6ED8" w:rsidR="00775950" w:rsidRPr="00D62802" w:rsidRDefault="00BF5A2D" w:rsidP="00E97DD8">
                            <w:pPr>
                              <w:jc w:val="center"/>
                              <w:rPr>
                                <w:b/>
                                <w:sz w:val="28"/>
                                <w:u w:val="single"/>
                              </w:rPr>
                            </w:pPr>
                            <w:r w:rsidRPr="00D62802">
                              <w:rPr>
                                <w:b/>
                                <w:sz w:val="28"/>
                                <w:u w:val="single"/>
                              </w:rPr>
                              <w:t>Chapter</w:t>
                            </w:r>
                            <w:r w:rsidR="00775950" w:rsidRPr="00D62802">
                              <w:rPr>
                                <w:b/>
                                <w:sz w:val="28"/>
                                <w:u w:val="single"/>
                              </w:rPr>
                              <w:t xml:space="preserve"> 10</w:t>
                            </w:r>
                          </w:p>
                          <w:p w14:paraId="3A42BCFA" w14:textId="04F347EE" w:rsidR="00775950" w:rsidRPr="00D62802" w:rsidRDefault="00BF5A2D" w:rsidP="00E97DD8">
                            <w:pPr>
                              <w:jc w:val="center"/>
                              <w:rPr>
                                <w:b/>
                                <w:sz w:val="28"/>
                              </w:rPr>
                            </w:pPr>
                            <w:r w:rsidRPr="00D62802">
                              <w:rPr>
                                <w:b/>
                                <w:sz w:val="28"/>
                              </w:rPr>
                              <w:t>Our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BE9D9" id="Textfeld 25" o:spid="_x0000_s1102" type="#_x0000_t202" style="position:absolute;margin-left:0;margin-top:0;width:255.9pt;height:64.15pt;z-index:251693056;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laQIAAOkEAAAOAAAAZHJzL2Uyb0RvYy54bWysVMFOGzEQvVfqP1i+l01CUiDKBqUgqkoU&#10;kEjF2fHaZCWvx7Wd7NKv77M3IYH2VDUHx54ZP8+8ebOzy64xbKt8qMmWfHgy4ExZSVVtn0v+Y3nz&#10;6ZyzEIWthCGrSv6iAr+cf/wwa91UjWhNplKeAcSGaetKvo7RTYsiyLVqRDghpyycmnwjIo7+uai8&#10;aIHemGI0GHwuWvKV8yRVCLBe904+z/haKxnvtQ4qMlNy5Bbz6vO6Smsxn4npsxduXctdGuIfsmhE&#10;bfHoK9S1iIJtfP0HVFNLT4F0PJHUFKR1LVWuAdUMB++qeVwLp3ItICe4V5rC/4OVd9sHz+qq5KMJ&#10;Z1Y06NFSdVErUzGYwE/rwhRhjw6BsftCHfq8twcYU9md9k36R0EMfjD98sou0JiE8XQ0vrg4hUvC&#10;dz4cnw0yfHG47XyIXxU1LG1K7tG9TKrY3oaITBC6D0mPBTJ1dVMbkw9JMerKeLYV6LWJOUfceBNl&#10;LGtR6vnkbJKR3ziz6A4QsRvmGLNpvlPVw04G+PWigRnSemdO7+0TyfkePQCfsTAmPnve0i52qy7z&#10;P8m4ybSi6gVce+rVGpy8qUHIrQjxQXjIExxi5OI9Fm0IBdFux9ma/K+/2VM8VAMvZy3kXvLwcyO8&#10;4sx8s9DTxXA8TvORD+PJ2QgHf+xZHXvsprkisDzEcDuZtyk+mv1We2qeMJmL9Cpcwkq8XXIZ/f5w&#10;FfsxxGxLtVjkMMyEE/HWPjqZwFNfU8OX3ZPwbqeKCD3d0X40xPSdOPrYdNPSYhNJ11k5B153HcA8&#10;5QbtZj8N7PE5Rx2+UPPfAAAA//8DAFBLAwQUAAYACAAAACEAtnDj5d0AAAAFAQAADwAAAGRycy9k&#10;b3ducmV2LnhtbEyPQUvDQBCF70L/wzKCN7tJSmwbsykiCCIoNFrqcZsdk9DsbMxu2/TfO3qxl4HH&#10;e7z5Xr4abSeOOPjWkYJ4GoFAqpxpqVbw8f50uwDhgyajO0eo4IweVsXkKteZcSda47EMteAS8plW&#10;0ITQZ1L6qkGr/dT1SOx9ucHqwHKopRn0icttJ5MoupNWt8QfGt3jY4PVvjxYBS9u2W7O82U5i5PX&#10;fvv9nK7fPlOlbq7Hh3sQAcfwH4ZffEaHgpl27kDGi04BDwl/l700jnnGjkPJYgayyOUlffEDAAD/&#10;/wMAUEsBAi0AFAAGAAgAAAAhALaDOJL+AAAA4QEAABMAAAAAAAAAAAAAAAAAAAAAAFtDb250ZW50&#10;X1R5cGVzXS54bWxQSwECLQAUAAYACAAAACEAOP0h/9YAAACUAQAACwAAAAAAAAAAAAAAAAAvAQAA&#10;X3JlbHMvLnJlbHNQSwECLQAUAAYACAAAACEAbcyv5WkCAADpBAAADgAAAAAAAAAAAAAAAAAuAgAA&#10;ZHJzL2Uyb0RvYy54bWxQSwECLQAUAAYACAAAACEAtnDj5d0AAAAFAQAADwAAAAAAAAAAAAAAAADD&#10;BAAAZHJzL2Rvd25yZXYueG1sUEsFBgAAAAAEAAQA8wAAAM0FAAAAAA==&#10;" fillcolor="white [3201]" strokecolor="gray [1629]" strokeweight="2.25pt">
                <v:textbox>
                  <w:txbxContent>
                    <w:p w14:paraId="28E6D33E" w14:textId="274E6ED8" w:rsidR="00775950" w:rsidRPr="00D62802" w:rsidRDefault="00BF5A2D" w:rsidP="00E97DD8">
                      <w:pPr>
                        <w:jc w:val="center"/>
                        <w:rPr>
                          <w:b/>
                          <w:sz w:val="28"/>
                          <w:u w:val="single"/>
                        </w:rPr>
                      </w:pPr>
                      <w:r w:rsidRPr="00D62802">
                        <w:rPr>
                          <w:b/>
                          <w:sz w:val="28"/>
                          <w:u w:val="single"/>
                        </w:rPr>
                        <w:t>Chapter</w:t>
                      </w:r>
                      <w:r w:rsidR="00775950" w:rsidRPr="00D62802">
                        <w:rPr>
                          <w:b/>
                          <w:sz w:val="28"/>
                          <w:u w:val="single"/>
                        </w:rPr>
                        <w:t xml:space="preserve"> 10</w:t>
                      </w:r>
                    </w:p>
                    <w:p w14:paraId="3A42BCFA" w14:textId="04F347EE" w:rsidR="00775950" w:rsidRPr="00D62802" w:rsidRDefault="00BF5A2D" w:rsidP="00E97DD8">
                      <w:pPr>
                        <w:jc w:val="center"/>
                        <w:rPr>
                          <w:b/>
                          <w:sz w:val="28"/>
                        </w:rPr>
                      </w:pPr>
                      <w:r w:rsidRPr="00D62802">
                        <w:rPr>
                          <w:b/>
                          <w:sz w:val="28"/>
                        </w:rPr>
                        <w:t>Our Measures</w:t>
                      </w:r>
                    </w:p>
                  </w:txbxContent>
                </v:textbox>
                <w10:wrap type="square" anchorx="margin" anchory="margin"/>
              </v:shape>
            </w:pict>
          </mc:Fallback>
        </mc:AlternateContent>
      </w:r>
      <w:r>
        <w:rPr>
          <w:rStyle w:val="Buchtitel"/>
          <w:i w:val="0"/>
          <w:iCs w:val="0"/>
          <w:smallCaps w:val="0"/>
          <w:spacing w:val="0"/>
        </w:rPr>
        <w:br w:type="page"/>
      </w:r>
    </w:p>
    <w:p w14:paraId="76323EC1" w14:textId="77777777" w:rsidR="00524286" w:rsidRDefault="00524286" w:rsidP="00BF5A2D">
      <w:pPr>
        <w:rPr>
          <w:rStyle w:val="Buchtitel"/>
          <w:i w:val="0"/>
          <w:iCs w:val="0"/>
          <w:smallCaps w:val="0"/>
          <w:spacing w:val="0"/>
        </w:rPr>
      </w:pPr>
    </w:p>
    <w:p w14:paraId="55B78BA9" w14:textId="6560DCAE" w:rsidR="00524286" w:rsidRDefault="00524286" w:rsidP="00BF5A2D">
      <w:pPr>
        <w:rPr>
          <w:rStyle w:val="Buchtitel"/>
          <w:i w:val="0"/>
          <w:iCs w:val="0"/>
          <w:smallCaps w:val="0"/>
          <w:spacing w:val="0"/>
        </w:rPr>
      </w:pPr>
      <w:r>
        <w:rPr>
          <w:noProof/>
        </w:rPr>
        <mc:AlternateContent>
          <mc:Choice Requires="wpg">
            <w:drawing>
              <wp:anchor distT="0" distB="0" distL="114300" distR="114300" simplePos="0" relativeHeight="251962368" behindDoc="0" locked="0" layoutInCell="1" allowOverlap="1" wp14:anchorId="32C0F035" wp14:editId="38C5FE90">
                <wp:simplePos x="0" y="0"/>
                <wp:positionH relativeFrom="column">
                  <wp:posOffset>33020</wp:posOffset>
                </wp:positionH>
                <wp:positionV relativeFrom="paragraph">
                  <wp:posOffset>140335</wp:posOffset>
                </wp:positionV>
                <wp:extent cx="1612265" cy="6450965"/>
                <wp:effectExtent l="0" t="0" r="26035" b="26035"/>
                <wp:wrapSquare wrapText="bothSides"/>
                <wp:docPr id="81" name="Gruppieren 81"/>
                <wp:cNvGraphicFramePr/>
                <a:graphic xmlns:a="http://schemas.openxmlformats.org/drawingml/2006/main">
                  <a:graphicData uri="http://schemas.microsoft.com/office/word/2010/wordprocessingGroup">
                    <wpg:wgp>
                      <wpg:cNvGrpSpPr/>
                      <wpg:grpSpPr>
                        <a:xfrm>
                          <a:off x="0" y="0"/>
                          <a:ext cx="1612265" cy="6450965"/>
                          <a:chOff x="0" y="0"/>
                          <a:chExt cx="1612265" cy="6450965"/>
                        </a:xfrm>
                      </wpg:grpSpPr>
                      <wps:wsp>
                        <wps:cNvPr id="12" name="Rechteck: abgerundete Ecken 7"/>
                        <wps:cNvSpPr/>
                        <wps:spPr>
                          <a:xfrm>
                            <a:off x="19050" y="0"/>
                            <a:ext cx="1593215" cy="15932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eck: abgerundete Ecken 9"/>
                        <wps:cNvSpPr/>
                        <wps:spPr>
                          <a:xfrm>
                            <a:off x="19050" y="2362200"/>
                            <a:ext cx="1593215" cy="15932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abgerundete Ecken 13"/>
                        <wps:cNvSpPr/>
                        <wps:spPr>
                          <a:xfrm>
                            <a:off x="0" y="4857750"/>
                            <a:ext cx="1593215" cy="15932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478303" id="Gruppieren 81" o:spid="_x0000_s1026" style="position:absolute;margin-left:2.6pt;margin-top:11.05pt;width:126.95pt;height:507.95pt;z-index:251962368" coordsize="16122,6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IKAMAAJUNAAAOAAAAZHJzL2Uyb0RvYy54bWzsV1lrGzEQfi/0Pwi9N3v4ipesg8lhCiEJ&#10;SUqeZa32ILuSKsleu7++I+1hk5i0TaFQ8ItWx4w082m+Ge3Z+aYq0ZopXQge4+DEx4hxKpKCZzH+&#10;9nT95RQjbQhPSCk4i/GWaXw++/zprJYRC0UuyoQpBJtwHdUyxrkxMvI8TXNWEX0iJOOwmApVEQND&#10;lXmJIjXsXpVe6PtjrxYqkUpQpjXMXjaLeOb2T1NGzV2aamZQGWOwzbhWuXZpW292RqJMEZkXtDWD&#10;fMCKihQcDu23uiSGoJUq3mxVFVQJLVJzQkXliTQtKHM+gDeB/8qbhRIr6XzJojqTPUwA7SucPrwt&#10;vV3fK1QkMT4NMOKkgjtaqJWUBVOMI5gEhGqZRSC4UPJR3qt2ImtG1ulNqir7BXfQxmG77bFlG4Mo&#10;TAbjIAzHI4worI2HI38KA4c+zeGK3ujR/OoXml53sGft682pJUSS3oGl/w6sx5xI5u5AWwxasIKw&#10;A+uB0dww+hIhssyYWvGEGYau6AugN2nAc4o9cjrSAOIB2IKpP4IQPQDdaDoIgxa6oB0AdD0AJJJK&#10;mwUTFbKdGEPc8AQsMy4myfpGm0a+kwNli1NjieuZbcmsUSV/YCkEBFxZ6LQdFdlFqdCaAImSFxcS&#10;cLaTtCppUZa9UnBIqTSdUitr1ZijZ6/oH1LcndZLuxMFN71iVXCh3ldOG/nO68ZX6/ZSJFu4UiWa&#10;xKAlvS4AwRuizT1RkAngQiC7mTto0lLUMRZtD6NcqB+H5q08xBysYlRDZomx/r4iimFUfuUQjdNg&#10;OLSpyA2Go0kIA7W/stxf4avqQgDuwE6wznWtvCm7bqpE9QxJcG5PhSXCKZwdY2pUN7gwTcaDNErZ&#10;fO7EIP1IYm74o6R2c4uqDY6nzTNRsg0jA+S9FR0DSPQqkBpZq8nFfGVEWrgo2+Ha4g1stDnkX9By&#10;8Du0nH6QluFgHELNabJWn9eO5Nyj8pGcR3LyrMsYlvO7mmnzXPPAeK9mBoM/YifsCQVzeDqaTKB4&#10;uvfEkZl7RfpYNv/vsunetvD2d6+99j/F/lzsj12Z3f1NzX4CAAD//wMAUEsDBBQABgAIAAAAIQAk&#10;mVP73wAAAAkBAAAPAAAAZHJzL2Rvd25yZXYueG1sTI/BSsNAEIbvgu+wjODN7iYlUmM2pRT1VARb&#10;QbxNs9MkNLsbstskfXvHk95m+D/++aZYz7YTIw2h9U5DslAgyFXetK7W8Hl4fViBCBGdwc470nCl&#10;AOvy9qbA3PjJfdC4j7XgEhdy1NDE2OdShqohi2Hhe3KcnfxgMfI61NIMOHG57WSq1KO02Dq+0GBP&#10;24aq8/5iNbxNOG2Wycu4O5+21+9D9v61S0jr+7t58wwi0hz/YPjVZ3Uo2enoL84E0WnIUgY1pGkC&#10;guM0e+LhyJxarhTIspD/Pyh/AAAA//8DAFBLAQItABQABgAIAAAAIQC2gziS/gAAAOEBAAATAAAA&#10;AAAAAAAAAAAAAAAAAABbQ29udGVudF9UeXBlc10ueG1sUEsBAi0AFAAGAAgAAAAhADj9If/WAAAA&#10;lAEAAAsAAAAAAAAAAAAAAAAALwEAAF9yZWxzLy5yZWxzUEsBAi0AFAAGAAgAAAAhAP+nY4goAwAA&#10;lQ0AAA4AAAAAAAAAAAAAAAAALgIAAGRycy9lMm9Eb2MueG1sUEsBAi0AFAAGAAgAAAAhACSZU/vf&#10;AAAACQEAAA8AAAAAAAAAAAAAAAAAggUAAGRycy9kb3ducmV2LnhtbFBLBQYAAAAABAAEAPMAAACO&#10;BgAAAAA=&#10;">
                <v:roundrect id="Rechteck: abgerundete Ecken 7" o:spid="_x0000_s1027" style="position:absolute;left:190;width:15932;height:15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KiwQAAANsAAAAPAAAAZHJzL2Rvd25yZXYueG1sRE9Na8JA&#10;EL0X/A/LCL3VXUNTNLpK2lIRb7WC1yE7TUKzsyG7ifHfu4LQ2zze56y3o23EQJ2vHWuYzxQI4sKZ&#10;mksNp5+vlwUIH5ANNo5Jw5U8bDeTpzVmxl34m4ZjKEUMYZ+hhiqENpPSFxVZ9DPXEkfu13UWQ4Rd&#10;KU2HlxhuG5ko9SYt1hwbKmzpo6Li79hbDYFRLfvDfPee1qN7XZzTz/yQav08HfMViEBj+Bc/3HsT&#10;5ydw/yUeIDc3AAAA//8DAFBLAQItABQABgAIAAAAIQDb4fbL7gAAAIUBAAATAAAAAAAAAAAAAAAA&#10;AAAAAABbQ29udGVudF9UeXBlc10ueG1sUEsBAi0AFAAGAAgAAAAhAFr0LFu/AAAAFQEAAAsAAAAA&#10;AAAAAAAAAAAAHwEAAF9yZWxzLy5yZWxzUEsBAi0AFAAGAAgAAAAhAJlcUqLBAAAA2wAAAA8AAAAA&#10;AAAAAAAAAAAABwIAAGRycy9kb3ducmV2LnhtbFBLBQYAAAAAAwADALcAAAD1AgAAAAA=&#10;" fillcolor="white [3201]" strokecolor="black [3200]" strokeweight="2pt"/>
                <v:roundrect id="Rechteck: abgerundete Ecken 9" o:spid="_x0000_s1028" style="position:absolute;left:190;top:23622;width:15932;height:15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c5wQAAANsAAAAPAAAAZHJzL2Rvd25yZXYueG1sRE9Na8JA&#10;EL0L/Q/LFHozm1RTNGYj1tIiudUKXofsNAnNzobsatJ/7xaE3ubxPiffTqYTVxpca1lBEsUgiCur&#10;W64VnL7e5ysQziNr7CyTgl9ysC0eZjlm2o78Sdejr0UIYZehgsb7PpPSVQ0ZdJHtiQP3bQeDPsCh&#10;lnrAMYSbTj7H8Ys02HJoaLCnfUPVz/FiFHjGeH0pk4/XtJ3scnVO33ZlqtTT47TbgPA0+X/x3X3Q&#10;Yf4C/n4JB8jiBgAA//8DAFBLAQItABQABgAIAAAAIQDb4fbL7gAAAIUBAAATAAAAAAAAAAAAAAAA&#10;AAAAAABbQ29udGVudF9UeXBlc10ueG1sUEsBAi0AFAAGAAgAAAAhAFr0LFu/AAAAFQEAAAsAAAAA&#10;AAAAAAAAAAAAHwEAAF9yZWxzLy5yZWxzUEsBAi0AFAAGAAgAAAAhAPYQ9znBAAAA2wAAAA8AAAAA&#10;AAAAAAAAAAAABwIAAGRycy9kb3ducmV2LnhtbFBLBQYAAAAAAwADALcAAAD1AgAAAAA=&#10;" fillcolor="white [3201]" strokecolor="black [3200]" strokeweight="2pt"/>
                <v:roundrect id="Rechteck: abgerundete Ecken 13" o:spid="_x0000_s1029" style="position:absolute;top:48577;width:15932;height:15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PzvAAAANsAAAAPAAAAZHJzL2Rvd25yZXYueG1sRE/JCsIw&#10;EL0L/kMYwZumihWtRnFBEW8u4HVoxrbYTEoTtf69OQgeH2+fLxtTihfVrrCsYNCPQBCnVhecKbhe&#10;dr0JCOeRNZaWScGHHCwX7dYcE23ffKLX2WcihLBLUEHufZVI6dKcDLq+rYgDd7e1QR9gnUld4zuE&#10;m1IOo2gsDRYcGnKsaJNT+jg/jQLPGE2fx8F+HReNHU1u8XZ1jJXqdprVDISnxv/FP/dBKxiG9eFL&#10;+AFy8QUAAP//AwBQSwECLQAUAAYACAAAACEA2+H2y+4AAACFAQAAEwAAAAAAAAAAAAAAAAAAAAAA&#10;W0NvbnRlbnRfVHlwZXNdLnhtbFBLAQItABQABgAIAAAAIQBa9CxbvwAAABUBAAALAAAAAAAAAAAA&#10;AAAAAB8BAABfcmVscy8ucmVsc1BLAQItABQABgAIAAAAIQDIrqPzvAAAANsAAAAPAAAAAAAAAAAA&#10;AAAAAAcCAABkcnMvZG93bnJldi54bWxQSwUGAAAAAAMAAwC3AAAA8AIAAAAA&#10;" fillcolor="white [3201]" strokecolor="black [3200]" strokeweight="2pt"/>
                <w10:wrap type="square"/>
              </v:group>
            </w:pict>
          </mc:Fallback>
        </mc:AlternateContent>
      </w:r>
    </w:p>
    <w:p w14:paraId="27126EC9" w14:textId="77777777" w:rsidR="00524286" w:rsidRDefault="00524286" w:rsidP="00BF5A2D">
      <w:pPr>
        <w:rPr>
          <w:rStyle w:val="Buchtitel"/>
          <w:i w:val="0"/>
          <w:iCs w:val="0"/>
          <w:smallCaps w:val="0"/>
          <w:spacing w:val="0"/>
        </w:rPr>
      </w:pPr>
    </w:p>
    <w:p w14:paraId="0066478D" w14:textId="77777777" w:rsidR="00524286" w:rsidRDefault="00524286" w:rsidP="00BF5A2D">
      <w:pPr>
        <w:rPr>
          <w:rStyle w:val="Buchtitel"/>
          <w:i w:val="0"/>
          <w:iCs w:val="0"/>
          <w:smallCaps w:val="0"/>
          <w:spacing w:val="0"/>
        </w:rPr>
      </w:pPr>
    </w:p>
    <w:p w14:paraId="1AC40B99" w14:textId="77777777" w:rsidR="00524286" w:rsidRPr="00D62802" w:rsidRDefault="00524286" w:rsidP="00136E3F">
      <w:pPr>
        <w:spacing w:after="0" w:line="240" w:lineRule="auto"/>
        <w:jc w:val="left"/>
        <w:rPr>
          <w:rStyle w:val="Buchtitel"/>
          <w:i w:val="0"/>
          <w:iCs w:val="0"/>
          <w:smallCaps w:val="0"/>
          <w:spacing w:val="0"/>
          <w:sz w:val="28"/>
          <w:szCs w:val="28"/>
        </w:rPr>
      </w:pPr>
      <w:r w:rsidRPr="00D62802">
        <w:rPr>
          <w:rStyle w:val="Buchtitel"/>
          <w:i w:val="0"/>
          <w:iCs w:val="0"/>
          <w:smallCaps w:val="0"/>
          <w:spacing w:val="0"/>
          <w:sz w:val="28"/>
          <w:szCs w:val="28"/>
        </w:rPr>
        <w:tab/>
        <w:t>Botanical Expert</w:t>
      </w:r>
    </w:p>
    <w:p w14:paraId="6DFDA11B" w14:textId="77777777" w:rsidR="00524286" w:rsidRPr="00D62802" w:rsidRDefault="00524286" w:rsidP="00136E3F">
      <w:pPr>
        <w:spacing w:after="0" w:line="240" w:lineRule="auto"/>
        <w:jc w:val="left"/>
        <w:rPr>
          <w:rStyle w:val="Buchtitel"/>
          <w:i w:val="0"/>
          <w:iCs w:val="0"/>
          <w:smallCaps w:val="0"/>
          <w:spacing w:val="0"/>
          <w:sz w:val="28"/>
          <w:szCs w:val="28"/>
        </w:rPr>
      </w:pPr>
    </w:p>
    <w:p w14:paraId="361A6F50" w14:textId="77777777" w:rsidR="00524286" w:rsidRPr="00D62802" w:rsidRDefault="00524286" w:rsidP="00136E3F">
      <w:pPr>
        <w:spacing w:after="0" w:line="240" w:lineRule="auto"/>
        <w:jc w:val="left"/>
        <w:rPr>
          <w:rStyle w:val="Buchtitel"/>
          <w:i w:val="0"/>
          <w:iCs w:val="0"/>
          <w:smallCaps w:val="0"/>
          <w:spacing w:val="0"/>
          <w:sz w:val="28"/>
          <w:szCs w:val="28"/>
        </w:rPr>
      </w:pPr>
    </w:p>
    <w:p w14:paraId="2F2D161F" w14:textId="77777777" w:rsidR="00524286" w:rsidRPr="00D62802" w:rsidRDefault="00524286" w:rsidP="00136E3F">
      <w:pPr>
        <w:spacing w:after="0" w:line="240" w:lineRule="auto"/>
        <w:jc w:val="left"/>
        <w:rPr>
          <w:rStyle w:val="Buchtitel"/>
          <w:i w:val="0"/>
          <w:iCs w:val="0"/>
          <w:smallCaps w:val="0"/>
          <w:spacing w:val="0"/>
          <w:sz w:val="28"/>
          <w:szCs w:val="28"/>
        </w:rPr>
      </w:pPr>
    </w:p>
    <w:p w14:paraId="6FB676BB" w14:textId="77777777" w:rsidR="00524286" w:rsidRPr="00D62802" w:rsidRDefault="00524286" w:rsidP="00136E3F">
      <w:pPr>
        <w:spacing w:after="0" w:line="240" w:lineRule="auto"/>
        <w:jc w:val="left"/>
        <w:rPr>
          <w:rStyle w:val="Buchtitel"/>
          <w:i w:val="0"/>
          <w:iCs w:val="0"/>
          <w:smallCaps w:val="0"/>
          <w:spacing w:val="0"/>
          <w:sz w:val="28"/>
          <w:szCs w:val="28"/>
        </w:rPr>
      </w:pPr>
    </w:p>
    <w:p w14:paraId="45F5CB1C" w14:textId="77777777" w:rsidR="00524286" w:rsidRPr="00D62802" w:rsidRDefault="00524286" w:rsidP="00136E3F">
      <w:pPr>
        <w:spacing w:after="0" w:line="240" w:lineRule="auto"/>
        <w:jc w:val="left"/>
        <w:rPr>
          <w:rStyle w:val="Buchtitel"/>
          <w:i w:val="0"/>
          <w:iCs w:val="0"/>
          <w:smallCaps w:val="0"/>
          <w:spacing w:val="0"/>
          <w:sz w:val="28"/>
          <w:szCs w:val="28"/>
        </w:rPr>
      </w:pPr>
    </w:p>
    <w:p w14:paraId="017DCFA9" w14:textId="77777777" w:rsidR="00524286" w:rsidRPr="00D62802" w:rsidRDefault="00524286" w:rsidP="00136E3F">
      <w:pPr>
        <w:spacing w:after="0" w:line="240" w:lineRule="auto"/>
        <w:jc w:val="left"/>
        <w:rPr>
          <w:rStyle w:val="Buchtitel"/>
          <w:i w:val="0"/>
          <w:iCs w:val="0"/>
          <w:smallCaps w:val="0"/>
          <w:spacing w:val="0"/>
          <w:sz w:val="28"/>
          <w:szCs w:val="28"/>
        </w:rPr>
      </w:pPr>
    </w:p>
    <w:p w14:paraId="52943BBE" w14:textId="77777777" w:rsidR="00524286" w:rsidRPr="00D62802" w:rsidRDefault="00524286" w:rsidP="00136E3F">
      <w:pPr>
        <w:spacing w:after="0" w:line="240" w:lineRule="auto"/>
        <w:jc w:val="left"/>
        <w:rPr>
          <w:rStyle w:val="Buchtitel"/>
          <w:i w:val="0"/>
          <w:iCs w:val="0"/>
          <w:smallCaps w:val="0"/>
          <w:spacing w:val="0"/>
          <w:sz w:val="28"/>
          <w:szCs w:val="28"/>
        </w:rPr>
      </w:pPr>
    </w:p>
    <w:p w14:paraId="1BC4CE74" w14:textId="77777777" w:rsidR="00524286" w:rsidRPr="00D62802" w:rsidRDefault="00524286" w:rsidP="00136E3F">
      <w:pPr>
        <w:spacing w:after="0" w:line="240" w:lineRule="auto"/>
        <w:jc w:val="left"/>
        <w:rPr>
          <w:rStyle w:val="Buchtitel"/>
          <w:i w:val="0"/>
          <w:iCs w:val="0"/>
          <w:smallCaps w:val="0"/>
          <w:spacing w:val="0"/>
          <w:sz w:val="28"/>
          <w:szCs w:val="28"/>
        </w:rPr>
      </w:pPr>
    </w:p>
    <w:p w14:paraId="683102B1" w14:textId="77777777" w:rsidR="00524286" w:rsidRPr="00D62802" w:rsidRDefault="00524286" w:rsidP="00136E3F">
      <w:pPr>
        <w:spacing w:after="0" w:line="240" w:lineRule="auto"/>
        <w:jc w:val="left"/>
        <w:rPr>
          <w:rStyle w:val="Buchtitel"/>
          <w:i w:val="0"/>
          <w:iCs w:val="0"/>
          <w:smallCaps w:val="0"/>
          <w:spacing w:val="0"/>
          <w:sz w:val="28"/>
          <w:szCs w:val="28"/>
        </w:rPr>
      </w:pPr>
    </w:p>
    <w:p w14:paraId="3B41363D" w14:textId="77777777" w:rsidR="00524286" w:rsidRPr="00D62802" w:rsidRDefault="00524286" w:rsidP="00136E3F">
      <w:pPr>
        <w:spacing w:after="0" w:line="240" w:lineRule="auto"/>
        <w:jc w:val="left"/>
        <w:rPr>
          <w:rStyle w:val="Buchtitel"/>
          <w:i w:val="0"/>
          <w:iCs w:val="0"/>
          <w:smallCaps w:val="0"/>
          <w:spacing w:val="0"/>
          <w:sz w:val="28"/>
          <w:szCs w:val="28"/>
        </w:rPr>
      </w:pPr>
    </w:p>
    <w:p w14:paraId="4FCA9841" w14:textId="77777777" w:rsidR="00524286" w:rsidRPr="00D62802" w:rsidRDefault="00524286" w:rsidP="00136E3F">
      <w:pPr>
        <w:spacing w:after="0" w:line="240" w:lineRule="auto"/>
        <w:jc w:val="left"/>
        <w:rPr>
          <w:rStyle w:val="Buchtitel"/>
          <w:i w:val="0"/>
          <w:iCs w:val="0"/>
          <w:smallCaps w:val="0"/>
          <w:spacing w:val="0"/>
          <w:sz w:val="28"/>
          <w:szCs w:val="28"/>
        </w:rPr>
      </w:pPr>
      <w:r w:rsidRPr="00D62802">
        <w:rPr>
          <w:rStyle w:val="Buchtitel"/>
          <w:i w:val="0"/>
          <w:iCs w:val="0"/>
          <w:smallCaps w:val="0"/>
          <w:spacing w:val="0"/>
          <w:sz w:val="28"/>
          <w:szCs w:val="28"/>
        </w:rPr>
        <w:tab/>
        <w:t>Location Factor Specialist</w:t>
      </w:r>
    </w:p>
    <w:p w14:paraId="2A3FC424" w14:textId="77777777" w:rsidR="00524286" w:rsidRPr="00D62802" w:rsidRDefault="00524286" w:rsidP="00136E3F">
      <w:pPr>
        <w:spacing w:after="0" w:line="240" w:lineRule="auto"/>
        <w:jc w:val="left"/>
        <w:rPr>
          <w:rStyle w:val="Buchtitel"/>
          <w:i w:val="0"/>
          <w:iCs w:val="0"/>
          <w:smallCaps w:val="0"/>
          <w:spacing w:val="0"/>
          <w:sz w:val="28"/>
          <w:szCs w:val="28"/>
        </w:rPr>
      </w:pPr>
    </w:p>
    <w:p w14:paraId="6B545A57" w14:textId="77777777" w:rsidR="00524286" w:rsidRPr="00D62802" w:rsidRDefault="00524286" w:rsidP="00136E3F">
      <w:pPr>
        <w:spacing w:after="0" w:line="240" w:lineRule="auto"/>
        <w:jc w:val="left"/>
        <w:rPr>
          <w:rStyle w:val="Buchtitel"/>
          <w:i w:val="0"/>
          <w:iCs w:val="0"/>
          <w:smallCaps w:val="0"/>
          <w:spacing w:val="0"/>
          <w:sz w:val="28"/>
          <w:szCs w:val="28"/>
        </w:rPr>
      </w:pPr>
    </w:p>
    <w:p w14:paraId="1E1A9D77" w14:textId="77777777" w:rsidR="00524286" w:rsidRPr="00D62802" w:rsidRDefault="00524286" w:rsidP="00136E3F">
      <w:pPr>
        <w:spacing w:after="0" w:line="240" w:lineRule="auto"/>
        <w:jc w:val="left"/>
        <w:rPr>
          <w:rStyle w:val="Buchtitel"/>
          <w:i w:val="0"/>
          <w:iCs w:val="0"/>
          <w:smallCaps w:val="0"/>
          <w:spacing w:val="0"/>
          <w:sz w:val="28"/>
          <w:szCs w:val="28"/>
        </w:rPr>
      </w:pPr>
    </w:p>
    <w:p w14:paraId="7E179A65" w14:textId="77777777" w:rsidR="00524286" w:rsidRPr="00D62802" w:rsidRDefault="00524286" w:rsidP="00136E3F">
      <w:pPr>
        <w:spacing w:after="0" w:line="240" w:lineRule="auto"/>
        <w:jc w:val="left"/>
        <w:rPr>
          <w:rStyle w:val="Buchtitel"/>
          <w:i w:val="0"/>
          <w:iCs w:val="0"/>
          <w:smallCaps w:val="0"/>
          <w:spacing w:val="0"/>
          <w:sz w:val="28"/>
          <w:szCs w:val="28"/>
        </w:rPr>
      </w:pPr>
    </w:p>
    <w:p w14:paraId="6A8B0F6C" w14:textId="77777777" w:rsidR="00524286" w:rsidRPr="00D62802" w:rsidRDefault="00524286" w:rsidP="00136E3F">
      <w:pPr>
        <w:spacing w:after="0" w:line="240" w:lineRule="auto"/>
        <w:jc w:val="left"/>
        <w:rPr>
          <w:rStyle w:val="Buchtitel"/>
          <w:i w:val="0"/>
          <w:iCs w:val="0"/>
          <w:smallCaps w:val="0"/>
          <w:spacing w:val="0"/>
          <w:sz w:val="28"/>
          <w:szCs w:val="28"/>
        </w:rPr>
      </w:pPr>
    </w:p>
    <w:p w14:paraId="73DB9073" w14:textId="77777777" w:rsidR="00524286" w:rsidRPr="00D62802" w:rsidRDefault="00524286" w:rsidP="00136E3F">
      <w:pPr>
        <w:spacing w:after="0" w:line="240" w:lineRule="auto"/>
        <w:jc w:val="left"/>
        <w:rPr>
          <w:rStyle w:val="Buchtitel"/>
          <w:i w:val="0"/>
          <w:iCs w:val="0"/>
          <w:smallCaps w:val="0"/>
          <w:spacing w:val="0"/>
          <w:sz w:val="28"/>
          <w:szCs w:val="28"/>
        </w:rPr>
      </w:pPr>
    </w:p>
    <w:p w14:paraId="49419366" w14:textId="77777777" w:rsidR="00524286" w:rsidRPr="00D62802" w:rsidRDefault="00524286" w:rsidP="00136E3F">
      <w:pPr>
        <w:spacing w:after="0" w:line="240" w:lineRule="auto"/>
        <w:jc w:val="left"/>
        <w:rPr>
          <w:rStyle w:val="Buchtitel"/>
          <w:i w:val="0"/>
          <w:iCs w:val="0"/>
          <w:smallCaps w:val="0"/>
          <w:spacing w:val="0"/>
          <w:sz w:val="28"/>
          <w:szCs w:val="28"/>
        </w:rPr>
      </w:pPr>
    </w:p>
    <w:p w14:paraId="73C08133" w14:textId="77777777" w:rsidR="00524286" w:rsidRPr="00D62802" w:rsidRDefault="00524286" w:rsidP="00136E3F">
      <w:pPr>
        <w:spacing w:after="0" w:line="240" w:lineRule="auto"/>
        <w:jc w:val="left"/>
        <w:rPr>
          <w:rStyle w:val="Buchtitel"/>
          <w:i w:val="0"/>
          <w:iCs w:val="0"/>
          <w:smallCaps w:val="0"/>
          <w:spacing w:val="0"/>
          <w:sz w:val="28"/>
          <w:szCs w:val="28"/>
        </w:rPr>
      </w:pPr>
    </w:p>
    <w:p w14:paraId="3B2976DE" w14:textId="77777777" w:rsidR="00524286" w:rsidRPr="00D62802" w:rsidRDefault="00524286" w:rsidP="00136E3F">
      <w:pPr>
        <w:spacing w:after="0" w:line="240" w:lineRule="auto"/>
        <w:jc w:val="left"/>
        <w:rPr>
          <w:rStyle w:val="Buchtitel"/>
          <w:i w:val="0"/>
          <w:iCs w:val="0"/>
          <w:smallCaps w:val="0"/>
          <w:spacing w:val="0"/>
          <w:sz w:val="28"/>
          <w:szCs w:val="28"/>
        </w:rPr>
      </w:pPr>
    </w:p>
    <w:p w14:paraId="40C1E782" w14:textId="77777777" w:rsidR="00524286" w:rsidRPr="00D62802" w:rsidRDefault="00524286" w:rsidP="00136E3F">
      <w:pPr>
        <w:spacing w:after="0" w:line="240" w:lineRule="auto"/>
        <w:jc w:val="left"/>
        <w:rPr>
          <w:rStyle w:val="Buchtitel"/>
          <w:i w:val="0"/>
          <w:iCs w:val="0"/>
          <w:smallCaps w:val="0"/>
          <w:spacing w:val="0"/>
          <w:sz w:val="28"/>
          <w:szCs w:val="28"/>
        </w:rPr>
      </w:pPr>
    </w:p>
    <w:p w14:paraId="5ABE4EAE" w14:textId="69DB3D4A" w:rsidR="006E7C6E" w:rsidRPr="00D62802" w:rsidRDefault="00524286" w:rsidP="00136E3F">
      <w:pPr>
        <w:rPr>
          <w:rStyle w:val="Buchtitel"/>
          <w:i w:val="0"/>
          <w:iCs w:val="0"/>
          <w:smallCaps w:val="0"/>
          <w:spacing w:val="0"/>
        </w:rPr>
      </w:pPr>
      <w:r w:rsidRPr="00D62802">
        <w:rPr>
          <w:noProof/>
          <w:sz w:val="28"/>
          <w:szCs w:val="28"/>
        </w:rPr>
        <mc:AlternateContent>
          <mc:Choice Requires="wps">
            <w:drawing>
              <wp:anchor distT="0" distB="0" distL="114300" distR="114300" simplePos="0" relativeHeight="251964416" behindDoc="0" locked="0" layoutInCell="1" allowOverlap="1" wp14:anchorId="1ACB42A3" wp14:editId="1EC3AD7C">
                <wp:simplePos x="0" y="0"/>
                <wp:positionH relativeFrom="column">
                  <wp:posOffset>108220</wp:posOffset>
                </wp:positionH>
                <wp:positionV relativeFrom="paragraph">
                  <wp:posOffset>4326890</wp:posOffset>
                </wp:positionV>
                <wp:extent cx="1593410" cy="1593410"/>
                <wp:effectExtent l="0" t="0" r="26035" b="26035"/>
                <wp:wrapNone/>
                <wp:docPr id="1" name="Rechteck: abgerundete Ecken 1"/>
                <wp:cNvGraphicFramePr/>
                <a:graphic xmlns:a="http://schemas.openxmlformats.org/drawingml/2006/main">
                  <a:graphicData uri="http://schemas.microsoft.com/office/word/2010/wordprocessingShape">
                    <wps:wsp>
                      <wps:cNvSpPr/>
                      <wps:spPr>
                        <a:xfrm>
                          <a:off x="0" y="0"/>
                          <a:ext cx="1593410" cy="159341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29C7FD" id="Rechteck: abgerundete Ecken 1" o:spid="_x0000_s1026" style="position:absolute;margin-left:8.5pt;margin-top:340.7pt;width:125.45pt;height:125.45pt;z-index:25196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EYaQIAACIFAAAOAAAAZHJzL2Uyb0RvYy54bWysVEtv2zAMvg/YfxB0X51k6bYadYqgXYcB&#10;RRu0HXpWZCo2KouapMTJfv0o+ZGiK3YYdpFJkx9f+qjzi32j2Q6cr9EUfHoy4QyMxLI2m4L/eLz+&#10;8IUzH4QphUYDBT+A5xeL9+/OW5vDDCvUJThGQYzPW1vwKgSbZ5mXFTTCn6AFQ0aFrhGBVLfJSida&#10;it7obDaZfMpadKV1KMF7+nvVGfkixVcKZLhTykNguuBUW0inS+c6ntniXOQbJ2xVy74M8Q9VNKI2&#10;lHQMdSWCYFtX/xGqqaVDjyqcSGwyVKqWkHqgbqaTV908VMJC6oWG4+04Jv//wsrb3cqxuqS748yI&#10;hq7oHmQVQD7nTKw34LamhADsq3wGw6ZxYK31OeEe7Mr1micxdr9Xrolf6ovt05AP45BhH5ikn9PT&#10;s4/zKd2FJNugUJzsCLfOh2+ADYtCwR1SDVRVSBMWuxsfOv/Bj8Cxpq6KJIWDhliINvegqD3KO0vo&#10;RCy41I7tBFGifE4dUe7kGSGq1noETd8C6TCAet8Ig0S2ETh5C3jMNnqnjGjCCGxqg+7vYNX5D113&#10;vca211ge6DYddjT3Vl7XNMEb4cNKOOI1TZ12NdzRoTS2Bcde4qxC9+ut/9Gf6EZWzlrak4L7n1vh&#10;gDP93RARz6bzeVyspMxPP89IcS8t65cWs20ukeZOZKPqkhj9gx5E5bB5opVexqxkEkZS7oLL4Abl&#10;MnT7S4+ChOUyudEyWRFuzIOVMXicaiTH4/5JONvTKBADb3HYKZG/IlLnG5EGl9uAqk4sO861nzct&#10;YiJr/2jETX+pJ6/j07b4DQAA//8DAFBLAwQUAAYACAAAACEAW0M6qt4AAAAKAQAADwAAAGRycy9k&#10;b3ducmV2LnhtbEyPQU+DQBSE7yb+h80z8WYXaKGALE3V6KE3q4nXV3YFIvuWsEuL/97nSY+Tmcx8&#10;U+0WO4izmXzvSEG8ikAYapzuqVXw/vZ8l4PwAUnj4Mgo+DYedvX1VYWldhd6NedjaAWXkC9RQRfC&#10;WErpm85Y9Cs3GmLv000WA8uplXrCC5fbQSZRlEmLPfFCh6N57EzzdZytgkAYFfMhfnlI+8Vt8o/0&#10;aX9Ilbq9Wfb3IIJZwl8YfvEZHWpmOrmZtBcD6y1fCQqyPN6A4ECSbQsQJwXFOlmDrCv5/0L9AwAA&#10;//8DAFBLAQItABQABgAIAAAAIQC2gziS/gAAAOEBAAATAAAAAAAAAAAAAAAAAAAAAABbQ29udGVu&#10;dF9UeXBlc10ueG1sUEsBAi0AFAAGAAgAAAAhADj9If/WAAAAlAEAAAsAAAAAAAAAAAAAAAAALwEA&#10;AF9yZWxzLy5yZWxzUEsBAi0AFAAGAAgAAAAhADUtYRhpAgAAIgUAAA4AAAAAAAAAAAAAAAAALgIA&#10;AGRycy9lMm9Eb2MueG1sUEsBAi0AFAAGAAgAAAAhAFtDOqreAAAACgEAAA8AAAAAAAAAAAAAAAAA&#10;wwQAAGRycy9kb3ducmV2LnhtbFBLBQYAAAAABAAEAPMAAADOBQAAAAA=&#10;" fillcolor="white [3201]" strokecolor="black [3200]" strokeweight="2pt"/>
            </w:pict>
          </mc:Fallback>
        </mc:AlternateContent>
      </w:r>
      <w:r w:rsidRPr="00D62802">
        <w:rPr>
          <w:rStyle w:val="Buchtitel"/>
          <w:i w:val="0"/>
          <w:iCs w:val="0"/>
          <w:smallCaps w:val="0"/>
          <w:spacing w:val="0"/>
          <w:sz w:val="28"/>
          <w:szCs w:val="28"/>
        </w:rPr>
        <w:tab/>
        <w:t>Sustainability Pro</w:t>
      </w:r>
      <w:r w:rsidRPr="00D62802">
        <w:rPr>
          <w:rStyle w:val="Buchtitel"/>
          <w:i w:val="0"/>
          <w:iCs w:val="0"/>
          <w:smallCaps w:val="0"/>
          <w:spacing w:val="0"/>
          <w:sz w:val="28"/>
          <w:szCs w:val="28"/>
        </w:rPr>
        <w:tab/>
      </w:r>
      <w:r w:rsidRPr="00D62802">
        <w:rPr>
          <w:noProof/>
        </w:rPr>
        <mc:AlternateContent>
          <mc:Choice Requires="wps">
            <w:drawing>
              <wp:anchor distT="0" distB="0" distL="114300" distR="114300" simplePos="0" relativeHeight="251961344" behindDoc="0" locked="0" layoutInCell="1" allowOverlap="1" wp14:anchorId="701AAF03" wp14:editId="53E33959">
                <wp:simplePos x="1981200" y="1181100"/>
                <wp:positionH relativeFrom="margin">
                  <wp:align>center</wp:align>
                </wp:positionH>
                <wp:positionV relativeFrom="margin">
                  <wp:align>top</wp:align>
                </wp:positionV>
                <wp:extent cx="3249930" cy="814705"/>
                <wp:effectExtent l="19050" t="19050" r="26670" b="23495"/>
                <wp:wrapTopAndBottom/>
                <wp:docPr id="7" name="Textfeld 7"/>
                <wp:cNvGraphicFramePr/>
                <a:graphic xmlns:a="http://schemas.openxmlformats.org/drawingml/2006/main">
                  <a:graphicData uri="http://schemas.microsoft.com/office/word/2010/wordprocessingShape">
                    <wps:wsp>
                      <wps:cNvSpPr txBox="1"/>
                      <wps:spPr>
                        <a:xfrm>
                          <a:off x="0" y="0"/>
                          <a:ext cx="3249930" cy="814705"/>
                        </a:xfrm>
                        <a:prstGeom prst="rect">
                          <a:avLst/>
                        </a:prstGeom>
                        <a:solidFill>
                          <a:schemeClr val="lt1"/>
                        </a:solidFill>
                        <a:ln w="28575">
                          <a:solidFill>
                            <a:schemeClr val="tx1">
                              <a:lumMod val="50000"/>
                              <a:lumOff val="50000"/>
                            </a:schemeClr>
                          </a:solidFill>
                        </a:ln>
                      </wps:spPr>
                      <wps:txbx>
                        <w:txbxContent>
                          <w:p w14:paraId="108F26B6" w14:textId="77777777" w:rsidR="00524286" w:rsidRPr="00D62CF9" w:rsidRDefault="00524286" w:rsidP="00524286">
                            <w:pPr>
                              <w:jc w:val="center"/>
                              <w:rPr>
                                <w:b/>
                                <w:sz w:val="28"/>
                              </w:rPr>
                            </w:pPr>
                            <w:r>
                              <w:rPr>
                                <w:b/>
                                <w:sz w:val="28"/>
                              </w:rPr>
                              <w:t>My Awards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AAF03" id="Textfeld 7" o:spid="_x0000_s1103" type="#_x0000_t202" style="position:absolute;left:0;text-align:left;margin-left:0;margin-top:0;width:255.9pt;height:64.15pt;z-index:251961344;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8aAIAAOcEAAAOAAAAZHJzL2Uyb0RvYy54bWysVE1vGjEQvVfqf7B8bxYIFIKyRDRRqkpp&#10;EimpcjZeO6zk9bi2YTf99X32AiFpT1U5GM8Hbzxv3nB+0TWGbZUPNdmSD08GnCkrqartc8l/PF5/&#10;mnEWorCVMGRVyV9U4BeLjx/OWzdXI1qTqZRnALFh3rqSr2N086IIcq0aEU7IKYugJt+ICNM/F5UX&#10;LdAbU4wGg89FS75ynqQKAd6rPsgXGV9rJeOd1kFFZkqOt8V8+nyu0lkszsX82Qu3ruXuGeIfXtGI&#10;2qLoAepKRME2vv4Dqqmlp0A6nkhqCtK6lir3gG6Gg3fdPKyFU7kXkBPcgabw/2Dl7fbes7oq+ZQz&#10;KxqM6FF1UStTsWlip3VhjqQHh7TYfaEOU977A5yp6U77Jn2jHYY4eH45cAswJuE8HY3Pzk4RkojN&#10;huPpYJJgitdfOx/iV0UNS5eSe8wuUyq2NyH2qfuUVCyQqavr2phsJL2oS+PZVmDSJuY3AvxNlrGs&#10;LfloNplOMvKbYJbcK0TshjnHbJrvVPWwkwE+vWTghrDeuVO9/UNya0cFEDMWzsRnz1u6xW7VZfYn&#10;B1JXVL2Aa0+9VoOT1zUIuREh3gsPcYJDLFy8w6ENoSHa3Thbk//1N3/Kh2YQ5ayF2Esefm6EV5yZ&#10;bxZqOhuOx2k7sjGeTEcw/HFkdRyxm+aSwPIQq+1kvqb8aPZX7al5wl4uU1WEhJWoXXIZ/d64jP0S&#10;YrOlWi5zGjbCiXhjH5xM4GmuaeCP3ZPwbqeKCD3d0n4xxPydOPrc9EtLy00kXWflJKp7XncTwDbl&#10;Ae02P63rsZ2zXv+fFr8BAAD//wMAUEsDBBQABgAIAAAAIQC2cOPl3QAAAAUBAAAPAAAAZHJzL2Rv&#10;d25yZXYueG1sTI9BS8NAEIXvQv/DMoI3u0lKbBuzKSIIIig0Wupxmx2T0OxszG7b9N87erGXgcd7&#10;vPlevhptJ444+NaRgngagUCqnGmpVvDx/nS7AOGDJqM7R6jgjB5WxeQq15lxJ1rjsQy14BLymVbQ&#10;hNBnUvqqQav91PVI7H25werAcqilGfSJy20nkyi6k1a3xB8a3eNjg9W+PFgFL27Zbs7zZTmLk9d+&#10;+/2crt8+U6VurseHexABx/Afhl98RoeCmXbuQMaLTgEPCX+XvTSOecaOQ8liBrLI5SV98QMAAP//&#10;AwBQSwECLQAUAAYACAAAACEAtoM4kv4AAADhAQAAEwAAAAAAAAAAAAAAAAAAAAAAW0NvbnRlbnRf&#10;VHlwZXNdLnhtbFBLAQItABQABgAIAAAAIQA4/SH/1gAAAJQBAAALAAAAAAAAAAAAAAAAAC8BAABf&#10;cmVscy8ucmVsc1BLAQItABQABgAIAAAAIQA3+4o8aAIAAOcEAAAOAAAAAAAAAAAAAAAAAC4CAABk&#10;cnMvZTJvRG9jLnhtbFBLAQItABQABgAIAAAAIQC2cOPl3QAAAAUBAAAPAAAAAAAAAAAAAAAAAMIE&#10;AABkcnMvZG93bnJldi54bWxQSwUGAAAAAAQABADzAAAAzAUAAAAA&#10;" fillcolor="white [3201]" strokecolor="gray [1629]" strokeweight="2.25pt">
                <v:textbox>
                  <w:txbxContent>
                    <w:p w14:paraId="108F26B6" w14:textId="77777777" w:rsidR="00524286" w:rsidRPr="00D62CF9" w:rsidRDefault="00524286" w:rsidP="00524286">
                      <w:pPr>
                        <w:jc w:val="center"/>
                        <w:rPr>
                          <w:b/>
                          <w:sz w:val="28"/>
                        </w:rPr>
                      </w:pPr>
                      <w:r>
                        <w:rPr>
                          <w:b/>
                          <w:sz w:val="28"/>
                        </w:rPr>
                        <w:t>My Awards</w:t>
                      </w:r>
                    </w:p>
                  </w:txbxContent>
                </v:textbox>
                <w10:wrap type="topAndBottom" anchorx="margin" anchory="margin"/>
              </v:shape>
            </w:pict>
          </mc:Fallback>
        </mc:AlternateContent>
      </w:r>
    </w:p>
    <w:sectPr w:rsidR="006E7C6E" w:rsidRPr="00D62802" w:rsidSect="00080315">
      <w:type w:val="continuous"/>
      <w:pgSz w:w="11906" w:h="16838"/>
      <w:pgMar w:top="1418" w:right="1418" w:bottom="113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E8BC4" w14:textId="77777777" w:rsidR="005924D6" w:rsidRDefault="005924D6" w:rsidP="007823C3">
      <w:pPr>
        <w:spacing w:after="0" w:line="240" w:lineRule="auto"/>
      </w:pPr>
      <w:r>
        <w:separator/>
      </w:r>
    </w:p>
  </w:endnote>
  <w:endnote w:type="continuationSeparator" w:id="0">
    <w:p w14:paraId="497F02FE" w14:textId="77777777" w:rsidR="005924D6" w:rsidRDefault="005924D6" w:rsidP="0078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541184"/>
      <w:docPartObj>
        <w:docPartGallery w:val="Page Numbers (Bottom of Page)"/>
        <w:docPartUnique/>
      </w:docPartObj>
    </w:sdtPr>
    <w:sdtEndPr/>
    <w:sdtContent>
      <w:p w14:paraId="452FD259" w14:textId="77777777" w:rsidR="00775950" w:rsidRDefault="00775950">
        <w:pPr>
          <w:pStyle w:val="Fuzeile"/>
          <w:jc w:val="right"/>
        </w:pPr>
        <w:r>
          <w:fldChar w:fldCharType="begin"/>
        </w:r>
        <w:r>
          <w:instrText>PAGE   \* MERGEFORMAT</w:instrText>
        </w:r>
        <w:r>
          <w:fldChar w:fldCharType="separate"/>
        </w:r>
        <w:r>
          <w:t>2</w:t>
        </w:r>
        <w:r>
          <w:fldChar w:fldCharType="end"/>
        </w:r>
      </w:p>
    </w:sdtContent>
  </w:sdt>
  <w:p w14:paraId="56A5687D" w14:textId="77777777" w:rsidR="00775950" w:rsidRDefault="00775950">
    <w:pPr>
      <w:pStyle w:val="Fuzeile"/>
    </w:pPr>
  </w:p>
  <w:p w14:paraId="22A65A2E" w14:textId="77777777" w:rsidR="00775950" w:rsidRDefault="007759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76446"/>
      <w:docPartObj>
        <w:docPartGallery w:val="Page Numbers (Bottom of Page)"/>
        <w:docPartUnique/>
      </w:docPartObj>
    </w:sdtPr>
    <w:sdtEndPr/>
    <w:sdtContent>
      <w:p w14:paraId="06C50E9C" w14:textId="77777777" w:rsidR="00775950" w:rsidRDefault="00775950">
        <w:pPr>
          <w:pStyle w:val="Fuzeile"/>
        </w:pPr>
        <w:r>
          <w:fldChar w:fldCharType="begin"/>
        </w:r>
        <w:r>
          <w:instrText>PAGE   \* MERGEFORMAT</w:instrText>
        </w:r>
        <w:r>
          <w:fldChar w:fldCharType="separate"/>
        </w:r>
        <w:r>
          <w:t>2</w:t>
        </w:r>
        <w:r>
          <w:fldChar w:fldCharType="end"/>
        </w:r>
      </w:p>
    </w:sdtContent>
  </w:sdt>
  <w:p w14:paraId="50CE3589" w14:textId="77777777" w:rsidR="00775950" w:rsidRDefault="00775950">
    <w:pPr>
      <w:pStyle w:val="Fuzeile"/>
    </w:pPr>
  </w:p>
  <w:p w14:paraId="11E8B1D2" w14:textId="77777777" w:rsidR="00775950" w:rsidRDefault="007759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89C09" w14:textId="77777777" w:rsidR="00775950" w:rsidRDefault="00775950" w:rsidP="00AD5DC1">
    <w:pPr>
      <w:pStyle w:val="Fuzeile"/>
    </w:pPr>
  </w:p>
  <w:p w14:paraId="5446FD4E" w14:textId="77777777" w:rsidR="00775950" w:rsidRDefault="00775950" w:rsidP="00AD5DC1">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6031A" w14:textId="77777777" w:rsidR="005924D6" w:rsidRDefault="005924D6" w:rsidP="007823C3">
      <w:pPr>
        <w:spacing w:after="0" w:line="240" w:lineRule="auto"/>
      </w:pPr>
      <w:r>
        <w:separator/>
      </w:r>
    </w:p>
  </w:footnote>
  <w:footnote w:type="continuationSeparator" w:id="0">
    <w:p w14:paraId="230AEA28" w14:textId="77777777" w:rsidR="005924D6" w:rsidRDefault="005924D6" w:rsidP="0078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7046" w14:textId="77777777" w:rsidR="00080315" w:rsidRDefault="00080315" w:rsidP="00080315">
    <w:pPr>
      <w:pStyle w:val="Kopfzeile"/>
      <w:jc w:val="right"/>
      <w:rPr>
        <w:rFonts w:asciiTheme="minorHAnsi" w:hAnsiTheme="minorHAnsi"/>
      </w:rPr>
    </w:pPr>
    <w:r>
      <w:rPr>
        <w:highlight w:val="yellow"/>
      </w:rPr>
      <w:t>Online-only</w:t>
    </w:r>
  </w:p>
  <w:p w14:paraId="443790AC" w14:textId="77777777" w:rsidR="00080315" w:rsidRDefault="000803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8080D" w14:textId="77777777" w:rsidR="00080315" w:rsidRDefault="00080315" w:rsidP="00080315">
    <w:pPr>
      <w:pStyle w:val="Kopfzeile"/>
      <w:jc w:val="left"/>
      <w:rPr>
        <w:rFonts w:asciiTheme="minorHAnsi" w:hAnsiTheme="minorHAnsi"/>
      </w:rPr>
    </w:pPr>
    <w:r>
      <w:rPr>
        <w:highlight w:val="yellow"/>
      </w:rPr>
      <w:t>Online-only</w:t>
    </w:r>
  </w:p>
  <w:p w14:paraId="37224539" w14:textId="77777777" w:rsidR="00080315" w:rsidRDefault="0008031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7E0F" w14:textId="77777777" w:rsidR="00080315" w:rsidRDefault="00080315" w:rsidP="00080315">
    <w:pPr>
      <w:pStyle w:val="Kopfzeile"/>
      <w:jc w:val="right"/>
      <w:rPr>
        <w:rFonts w:asciiTheme="minorHAnsi" w:hAnsiTheme="minorHAnsi"/>
      </w:rPr>
    </w:pPr>
    <w:r>
      <w:rPr>
        <w:highlight w:val="yellow"/>
      </w:rPr>
      <w:t>Online-only</w:t>
    </w:r>
  </w:p>
  <w:p w14:paraId="312DC6CF" w14:textId="77777777" w:rsidR="00080315" w:rsidRDefault="000803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6080"/>
    <w:multiLevelType w:val="hybridMultilevel"/>
    <w:tmpl w:val="8D963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6C5B99"/>
    <w:multiLevelType w:val="hybridMultilevel"/>
    <w:tmpl w:val="86A8572C"/>
    <w:lvl w:ilvl="0" w:tplc="20BEA160">
      <w:start w:val="5"/>
      <w:numFmt w:val="bullet"/>
      <w:pStyle w:val="KeinLeerraum"/>
      <w:lvlText w:val="-"/>
      <w:lvlJc w:val="left"/>
      <w:pPr>
        <w:ind w:left="2770" w:hanging="360"/>
      </w:pPr>
      <w:rPr>
        <w:rFonts w:ascii="Arial" w:eastAsia="Times New Roman" w:hAnsi="Arial" w:hint="default"/>
      </w:rPr>
    </w:lvl>
    <w:lvl w:ilvl="1" w:tplc="BF768AD8">
      <w:start w:val="10"/>
      <w:numFmt w:val="bullet"/>
      <w:lvlText w:val="•"/>
      <w:lvlJc w:val="left"/>
      <w:pPr>
        <w:ind w:left="2432" w:hanging="360"/>
      </w:pPr>
      <w:rPr>
        <w:rFonts w:ascii="Arial" w:eastAsia="Times New Roman" w:hAnsi="Arial" w:cs="Arial" w:hint="default"/>
      </w:rPr>
    </w:lvl>
    <w:lvl w:ilvl="2" w:tplc="04070005" w:tentative="1">
      <w:start w:val="1"/>
      <w:numFmt w:val="bullet"/>
      <w:lvlText w:val=""/>
      <w:lvlJc w:val="left"/>
      <w:pPr>
        <w:ind w:left="3152" w:hanging="360"/>
      </w:pPr>
      <w:rPr>
        <w:rFonts w:ascii="Wingdings" w:hAnsi="Wingdings" w:hint="default"/>
      </w:rPr>
    </w:lvl>
    <w:lvl w:ilvl="3" w:tplc="04070001" w:tentative="1">
      <w:start w:val="1"/>
      <w:numFmt w:val="bullet"/>
      <w:lvlText w:val=""/>
      <w:lvlJc w:val="left"/>
      <w:pPr>
        <w:ind w:left="3872" w:hanging="360"/>
      </w:pPr>
      <w:rPr>
        <w:rFonts w:ascii="Symbol" w:hAnsi="Symbol" w:hint="default"/>
      </w:rPr>
    </w:lvl>
    <w:lvl w:ilvl="4" w:tplc="04070003" w:tentative="1">
      <w:start w:val="1"/>
      <w:numFmt w:val="bullet"/>
      <w:lvlText w:val="o"/>
      <w:lvlJc w:val="left"/>
      <w:pPr>
        <w:ind w:left="4592" w:hanging="360"/>
      </w:pPr>
      <w:rPr>
        <w:rFonts w:ascii="Courier New" w:hAnsi="Courier New" w:cs="Courier New" w:hint="default"/>
      </w:rPr>
    </w:lvl>
    <w:lvl w:ilvl="5" w:tplc="04070005" w:tentative="1">
      <w:start w:val="1"/>
      <w:numFmt w:val="bullet"/>
      <w:lvlText w:val=""/>
      <w:lvlJc w:val="left"/>
      <w:pPr>
        <w:ind w:left="5312" w:hanging="360"/>
      </w:pPr>
      <w:rPr>
        <w:rFonts w:ascii="Wingdings" w:hAnsi="Wingdings" w:hint="default"/>
      </w:rPr>
    </w:lvl>
    <w:lvl w:ilvl="6" w:tplc="04070001" w:tentative="1">
      <w:start w:val="1"/>
      <w:numFmt w:val="bullet"/>
      <w:lvlText w:val=""/>
      <w:lvlJc w:val="left"/>
      <w:pPr>
        <w:ind w:left="6032" w:hanging="360"/>
      </w:pPr>
      <w:rPr>
        <w:rFonts w:ascii="Symbol" w:hAnsi="Symbol" w:hint="default"/>
      </w:rPr>
    </w:lvl>
    <w:lvl w:ilvl="7" w:tplc="04070003" w:tentative="1">
      <w:start w:val="1"/>
      <w:numFmt w:val="bullet"/>
      <w:lvlText w:val="o"/>
      <w:lvlJc w:val="left"/>
      <w:pPr>
        <w:ind w:left="6752" w:hanging="360"/>
      </w:pPr>
      <w:rPr>
        <w:rFonts w:ascii="Courier New" w:hAnsi="Courier New" w:cs="Courier New" w:hint="default"/>
      </w:rPr>
    </w:lvl>
    <w:lvl w:ilvl="8" w:tplc="04070005" w:tentative="1">
      <w:start w:val="1"/>
      <w:numFmt w:val="bullet"/>
      <w:lvlText w:val=""/>
      <w:lvlJc w:val="left"/>
      <w:pPr>
        <w:ind w:left="7472" w:hanging="360"/>
      </w:pPr>
      <w:rPr>
        <w:rFonts w:ascii="Wingdings" w:hAnsi="Wingdings" w:hint="default"/>
      </w:rPr>
    </w:lvl>
  </w:abstractNum>
  <w:abstractNum w:abstractNumId="2" w15:restartNumberingAfterBreak="0">
    <w:nsid w:val="1812158B"/>
    <w:multiLevelType w:val="multilevel"/>
    <w:tmpl w:val="0407001F"/>
    <w:styleLink w:val="Formatvorlag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6D28AD"/>
    <w:multiLevelType w:val="multilevel"/>
    <w:tmpl w:val="04070025"/>
    <w:styleLink w:val="Formatvorlage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F012BD8"/>
    <w:multiLevelType w:val="multilevel"/>
    <w:tmpl w:val="04070025"/>
    <w:styleLink w:val="Formatvorlag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770FB9"/>
    <w:multiLevelType w:val="hybridMultilevel"/>
    <w:tmpl w:val="A3E6232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4F451B"/>
    <w:multiLevelType w:val="hybridMultilevel"/>
    <w:tmpl w:val="BDD0463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D065E6"/>
    <w:multiLevelType w:val="hybridMultilevel"/>
    <w:tmpl w:val="F6944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1E1483"/>
    <w:multiLevelType w:val="hybridMultilevel"/>
    <w:tmpl w:val="24B0C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4303EE"/>
    <w:multiLevelType w:val="hybridMultilevel"/>
    <w:tmpl w:val="F19C7AB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59A10F3"/>
    <w:multiLevelType w:val="multilevel"/>
    <w:tmpl w:val="937CAA9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Verdana" w:hAnsi="Verdana" w:hint="default"/>
        <w:b/>
      </w:rPr>
    </w:lvl>
    <w:lvl w:ilvl="2">
      <w:start w:val="1"/>
      <w:numFmt w:val="decimal"/>
      <w:pStyle w:val="berschrift3"/>
      <w:lvlText w:val="%1.%2.%3"/>
      <w:lvlJc w:val="left"/>
      <w:pPr>
        <w:ind w:left="567" w:hanging="283"/>
      </w:pPr>
      <w:rPr>
        <w:rFonts w:ascii="Verdana" w:hAnsi="Verdana" w:hint="default"/>
        <w:i w:val="0"/>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15:restartNumberingAfterBreak="0">
    <w:nsid w:val="67B0102F"/>
    <w:multiLevelType w:val="multilevel"/>
    <w:tmpl w:val="FE3624A6"/>
    <w:styleLink w:val="Formatvorlage3"/>
    <w:lvl w:ilvl="0">
      <w:start w:val="3"/>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2"/>
  </w:num>
  <w:num w:numId="3">
    <w:abstractNumId w:val="3"/>
  </w:num>
  <w:num w:numId="4">
    <w:abstractNumId w:val="11"/>
  </w:num>
  <w:num w:numId="5">
    <w:abstractNumId w:val="4"/>
  </w:num>
  <w:num w:numId="6">
    <w:abstractNumId w:val="10"/>
  </w:num>
  <w:num w:numId="7">
    <w:abstractNumId w:val="5"/>
  </w:num>
  <w:num w:numId="8">
    <w:abstractNumId w:val="0"/>
  </w:num>
  <w:num w:numId="9">
    <w:abstractNumId w:val="8"/>
  </w:num>
  <w:num w:numId="10">
    <w:abstractNumId w:val="7"/>
  </w:num>
  <w:num w:numId="11">
    <w:abstractNumId w:val="9"/>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PBA" w:val="0"/>
  </w:docVars>
  <w:rsids>
    <w:rsidRoot w:val="00BB24F6"/>
    <w:rsid w:val="0000184A"/>
    <w:rsid w:val="00003285"/>
    <w:rsid w:val="00003651"/>
    <w:rsid w:val="0000375A"/>
    <w:rsid w:val="00006351"/>
    <w:rsid w:val="0000686B"/>
    <w:rsid w:val="00006940"/>
    <w:rsid w:val="00007534"/>
    <w:rsid w:val="00010677"/>
    <w:rsid w:val="00015C76"/>
    <w:rsid w:val="0002220B"/>
    <w:rsid w:val="00022359"/>
    <w:rsid w:val="00023594"/>
    <w:rsid w:val="000246C2"/>
    <w:rsid w:val="0002570A"/>
    <w:rsid w:val="00025EF0"/>
    <w:rsid w:val="000328F9"/>
    <w:rsid w:val="00032AB1"/>
    <w:rsid w:val="0003384C"/>
    <w:rsid w:val="000407CC"/>
    <w:rsid w:val="000411B4"/>
    <w:rsid w:val="00041D9A"/>
    <w:rsid w:val="000440C5"/>
    <w:rsid w:val="00047D4F"/>
    <w:rsid w:val="0005183F"/>
    <w:rsid w:val="00051D3C"/>
    <w:rsid w:val="00051F55"/>
    <w:rsid w:val="00052AEB"/>
    <w:rsid w:val="00053C75"/>
    <w:rsid w:val="00055075"/>
    <w:rsid w:val="00055771"/>
    <w:rsid w:val="00056275"/>
    <w:rsid w:val="00056AAA"/>
    <w:rsid w:val="000635F5"/>
    <w:rsid w:val="0006361B"/>
    <w:rsid w:val="00063C87"/>
    <w:rsid w:val="0006454C"/>
    <w:rsid w:val="00065F95"/>
    <w:rsid w:val="00067303"/>
    <w:rsid w:val="0006741F"/>
    <w:rsid w:val="00070957"/>
    <w:rsid w:val="00074CD9"/>
    <w:rsid w:val="00075A85"/>
    <w:rsid w:val="00075D05"/>
    <w:rsid w:val="0007780C"/>
    <w:rsid w:val="000801ED"/>
    <w:rsid w:val="00080315"/>
    <w:rsid w:val="000845C1"/>
    <w:rsid w:val="00084DC4"/>
    <w:rsid w:val="0008577D"/>
    <w:rsid w:val="00087407"/>
    <w:rsid w:val="00091A7C"/>
    <w:rsid w:val="00092106"/>
    <w:rsid w:val="00093439"/>
    <w:rsid w:val="000953E1"/>
    <w:rsid w:val="000966C9"/>
    <w:rsid w:val="00097339"/>
    <w:rsid w:val="000A1892"/>
    <w:rsid w:val="000A357C"/>
    <w:rsid w:val="000A5F51"/>
    <w:rsid w:val="000B7C04"/>
    <w:rsid w:val="000C03CD"/>
    <w:rsid w:val="000C26D5"/>
    <w:rsid w:val="000C2D5F"/>
    <w:rsid w:val="000C4C55"/>
    <w:rsid w:val="000D0930"/>
    <w:rsid w:val="000D247F"/>
    <w:rsid w:val="000D61D3"/>
    <w:rsid w:val="000D680A"/>
    <w:rsid w:val="000D7167"/>
    <w:rsid w:val="000E2170"/>
    <w:rsid w:val="000E2B64"/>
    <w:rsid w:val="000E4BBC"/>
    <w:rsid w:val="000E59E8"/>
    <w:rsid w:val="000E65E4"/>
    <w:rsid w:val="000E7141"/>
    <w:rsid w:val="000F1CDD"/>
    <w:rsid w:val="000F3D86"/>
    <w:rsid w:val="000F6612"/>
    <w:rsid w:val="000F6BE3"/>
    <w:rsid w:val="000F6D68"/>
    <w:rsid w:val="00104CA6"/>
    <w:rsid w:val="00110066"/>
    <w:rsid w:val="0011067D"/>
    <w:rsid w:val="0011271A"/>
    <w:rsid w:val="00114ADE"/>
    <w:rsid w:val="001158C9"/>
    <w:rsid w:val="00117A89"/>
    <w:rsid w:val="001221ED"/>
    <w:rsid w:val="00122A4A"/>
    <w:rsid w:val="00123E7C"/>
    <w:rsid w:val="00126567"/>
    <w:rsid w:val="0012761D"/>
    <w:rsid w:val="00130034"/>
    <w:rsid w:val="00132F11"/>
    <w:rsid w:val="00134AD0"/>
    <w:rsid w:val="00136E3F"/>
    <w:rsid w:val="001378DF"/>
    <w:rsid w:val="00140C6D"/>
    <w:rsid w:val="00145213"/>
    <w:rsid w:val="00146DC8"/>
    <w:rsid w:val="00150263"/>
    <w:rsid w:val="00150B1E"/>
    <w:rsid w:val="00150C98"/>
    <w:rsid w:val="00152207"/>
    <w:rsid w:val="001530D7"/>
    <w:rsid w:val="001550AE"/>
    <w:rsid w:val="0016087E"/>
    <w:rsid w:val="00161607"/>
    <w:rsid w:val="00161A64"/>
    <w:rsid w:val="00163694"/>
    <w:rsid w:val="00170CEB"/>
    <w:rsid w:val="001717BC"/>
    <w:rsid w:val="00172410"/>
    <w:rsid w:val="001725BB"/>
    <w:rsid w:val="00175B6B"/>
    <w:rsid w:val="00181D47"/>
    <w:rsid w:val="00184F6F"/>
    <w:rsid w:val="00185345"/>
    <w:rsid w:val="00185A83"/>
    <w:rsid w:val="00185DFF"/>
    <w:rsid w:val="001903C7"/>
    <w:rsid w:val="00193D09"/>
    <w:rsid w:val="00194D6C"/>
    <w:rsid w:val="001971D1"/>
    <w:rsid w:val="0019764E"/>
    <w:rsid w:val="001A09F9"/>
    <w:rsid w:val="001A2721"/>
    <w:rsid w:val="001A3DB8"/>
    <w:rsid w:val="001A60EF"/>
    <w:rsid w:val="001A6615"/>
    <w:rsid w:val="001A6B8C"/>
    <w:rsid w:val="001A7242"/>
    <w:rsid w:val="001B23C2"/>
    <w:rsid w:val="001B2905"/>
    <w:rsid w:val="001B4AC7"/>
    <w:rsid w:val="001B5243"/>
    <w:rsid w:val="001B7522"/>
    <w:rsid w:val="001C096E"/>
    <w:rsid w:val="001C1ABE"/>
    <w:rsid w:val="001C1CC6"/>
    <w:rsid w:val="001C391A"/>
    <w:rsid w:val="001C4FC7"/>
    <w:rsid w:val="001D1D71"/>
    <w:rsid w:val="001D3F4A"/>
    <w:rsid w:val="001D5234"/>
    <w:rsid w:val="001D6A74"/>
    <w:rsid w:val="001E20DC"/>
    <w:rsid w:val="001E3BB3"/>
    <w:rsid w:val="001E4B01"/>
    <w:rsid w:val="001E66B4"/>
    <w:rsid w:val="001F1F76"/>
    <w:rsid w:val="001F2307"/>
    <w:rsid w:val="001F7EAA"/>
    <w:rsid w:val="002016F0"/>
    <w:rsid w:val="002028A4"/>
    <w:rsid w:val="00202F75"/>
    <w:rsid w:val="00204A8E"/>
    <w:rsid w:val="00205A55"/>
    <w:rsid w:val="00207EE0"/>
    <w:rsid w:val="00213575"/>
    <w:rsid w:val="002151B1"/>
    <w:rsid w:val="002160C4"/>
    <w:rsid w:val="0021626C"/>
    <w:rsid w:val="00216558"/>
    <w:rsid w:val="00216F01"/>
    <w:rsid w:val="00220FDD"/>
    <w:rsid w:val="00222A53"/>
    <w:rsid w:val="00223F7E"/>
    <w:rsid w:val="00224267"/>
    <w:rsid w:val="0023081D"/>
    <w:rsid w:val="00230D94"/>
    <w:rsid w:val="0023127A"/>
    <w:rsid w:val="00233D26"/>
    <w:rsid w:val="002356E3"/>
    <w:rsid w:val="00236105"/>
    <w:rsid w:val="002372BF"/>
    <w:rsid w:val="00240341"/>
    <w:rsid w:val="00241568"/>
    <w:rsid w:val="002429E3"/>
    <w:rsid w:val="002431F2"/>
    <w:rsid w:val="0024329D"/>
    <w:rsid w:val="0024370D"/>
    <w:rsid w:val="002460C7"/>
    <w:rsid w:val="002471ED"/>
    <w:rsid w:val="00247719"/>
    <w:rsid w:val="002519A6"/>
    <w:rsid w:val="00254364"/>
    <w:rsid w:val="00255B73"/>
    <w:rsid w:val="00256F58"/>
    <w:rsid w:val="002602B2"/>
    <w:rsid w:val="00261084"/>
    <w:rsid w:val="002644B5"/>
    <w:rsid w:val="002649A0"/>
    <w:rsid w:val="0026547A"/>
    <w:rsid w:val="0026797F"/>
    <w:rsid w:val="00270B5B"/>
    <w:rsid w:val="00270EFB"/>
    <w:rsid w:val="002718CC"/>
    <w:rsid w:val="0027617A"/>
    <w:rsid w:val="002776DD"/>
    <w:rsid w:val="002807C9"/>
    <w:rsid w:val="002817A1"/>
    <w:rsid w:val="002848D9"/>
    <w:rsid w:val="00286C50"/>
    <w:rsid w:val="0029122B"/>
    <w:rsid w:val="00291298"/>
    <w:rsid w:val="002912F3"/>
    <w:rsid w:val="00293361"/>
    <w:rsid w:val="002957D7"/>
    <w:rsid w:val="002A0CA2"/>
    <w:rsid w:val="002A319F"/>
    <w:rsid w:val="002A4934"/>
    <w:rsid w:val="002A5023"/>
    <w:rsid w:val="002B1AFE"/>
    <w:rsid w:val="002B2B4E"/>
    <w:rsid w:val="002B3306"/>
    <w:rsid w:val="002B6313"/>
    <w:rsid w:val="002B6C05"/>
    <w:rsid w:val="002B7110"/>
    <w:rsid w:val="002B7F5C"/>
    <w:rsid w:val="002C5174"/>
    <w:rsid w:val="002C68A7"/>
    <w:rsid w:val="002D0A1B"/>
    <w:rsid w:val="002D0ADF"/>
    <w:rsid w:val="002D1380"/>
    <w:rsid w:val="002D2775"/>
    <w:rsid w:val="002D3247"/>
    <w:rsid w:val="002D35F0"/>
    <w:rsid w:val="002D489F"/>
    <w:rsid w:val="002D6FFA"/>
    <w:rsid w:val="002D7437"/>
    <w:rsid w:val="002D7DF7"/>
    <w:rsid w:val="002E05ED"/>
    <w:rsid w:val="002E1E8A"/>
    <w:rsid w:val="002E2D18"/>
    <w:rsid w:val="002E3278"/>
    <w:rsid w:val="002E59B6"/>
    <w:rsid w:val="002E75E1"/>
    <w:rsid w:val="002F0540"/>
    <w:rsid w:val="002F24BB"/>
    <w:rsid w:val="003003F9"/>
    <w:rsid w:val="00301788"/>
    <w:rsid w:val="00303D3F"/>
    <w:rsid w:val="003040B6"/>
    <w:rsid w:val="0030494D"/>
    <w:rsid w:val="00305154"/>
    <w:rsid w:val="0030515A"/>
    <w:rsid w:val="003057CD"/>
    <w:rsid w:val="0030744C"/>
    <w:rsid w:val="0031133C"/>
    <w:rsid w:val="00311391"/>
    <w:rsid w:val="003117FB"/>
    <w:rsid w:val="003118EC"/>
    <w:rsid w:val="00311985"/>
    <w:rsid w:val="00312FB6"/>
    <w:rsid w:val="00313B8E"/>
    <w:rsid w:val="0031529A"/>
    <w:rsid w:val="00323236"/>
    <w:rsid w:val="00326AE2"/>
    <w:rsid w:val="00331236"/>
    <w:rsid w:val="0033160F"/>
    <w:rsid w:val="00332EC4"/>
    <w:rsid w:val="00347670"/>
    <w:rsid w:val="0034767E"/>
    <w:rsid w:val="003505F0"/>
    <w:rsid w:val="00355282"/>
    <w:rsid w:val="0035557C"/>
    <w:rsid w:val="00356847"/>
    <w:rsid w:val="0036280A"/>
    <w:rsid w:val="00363027"/>
    <w:rsid w:val="003642CD"/>
    <w:rsid w:val="00365849"/>
    <w:rsid w:val="00366689"/>
    <w:rsid w:val="00371087"/>
    <w:rsid w:val="00372F0F"/>
    <w:rsid w:val="003742B7"/>
    <w:rsid w:val="00376B14"/>
    <w:rsid w:val="0037796B"/>
    <w:rsid w:val="00377A44"/>
    <w:rsid w:val="00381EC8"/>
    <w:rsid w:val="00382CAC"/>
    <w:rsid w:val="00387205"/>
    <w:rsid w:val="00391695"/>
    <w:rsid w:val="00391A1B"/>
    <w:rsid w:val="00391E6D"/>
    <w:rsid w:val="00393058"/>
    <w:rsid w:val="003971FC"/>
    <w:rsid w:val="00397BCF"/>
    <w:rsid w:val="003A00C8"/>
    <w:rsid w:val="003A0FFB"/>
    <w:rsid w:val="003A3D4A"/>
    <w:rsid w:val="003B040D"/>
    <w:rsid w:val="003B07F8"/>
    <w:rsid w:val="003B1210"/>
    <w:rsid w:val="003B183C"/>
    <w:rsid w:val="003B4381"/>
    <w:rsid w:val="003B43D1"/>
    <w:rsid w:val="003B5EF3"/>
    <w:rsid w:val="003B703D"/>
    <w:rsid w:val="003B77CB"/>
    <w:rsid w:val="003B7DE8"/>
    <w:rsid w:val="003C2DDD"/>
    <w:rsid w:val="003C3762"/>
    <w:rsid w:val="003C4B7E"/>
    <w:rsid w:val="003D1CB8"/>
    <w:rsid w:val="003D21BE"/>
    <w:rsid w:val="003D5D1B"/>
    <w:rsid w:val="003E0774"/>
    <w:rsid w:val="003E0BA5"/>
    <w:rsid w:val="003E0C5E"/>
    <w:rsid w:val="003E2DEB"/>
    <w:rsid w:val="003E3CDC"/>
    <w:rsid w:val="003E5EE9"/>
    <w:rsid w:val="003E7A87"/>
    <w:rsid w:val="003F0915"/>
    <w:rsid w:val="003F0E78"/>
    <w:rsid w:val="003F11B9"/>
    <w:rsid w:val="003F52B6"/>
    <w:rsid w:val="003F56A9"/>
    <w:rsid w:val="003F6BED"/>
    <w:rsid w:val="003F6C31"/>
    <w:rsid w:val="003F7259"/>
    <w:rsid w:val="0040079A"/>
    <w:rsid w:val="004026B5"/>
    <w:rsid w:val="004026F6"/>
    <w:rsid w:val="004033D7"/>
    <w:rsid w:val="00403C29"/>
    <w:rsid w:val="00404E8D"/>
    <w:rsid w:val="00405C46"/>
    <w:rsid w:val="00411450"/>
    <w:rsid w:val="00414630"/>
    <w:rsid w:val="004179AD"/>
    <w:rsid w:val="00420B6F"/>
    <w:rsid w:val="004216E2"/>
    <w:rsid w:val="0042365D"/>
    <w:rsid w:val="0042531B"/>
    <w:rsid w:val="00425B27"/>
    <w:rsid w:val="00426695"/>
    <w:rsid w:val="00426A1D"/>
    <w:rsid w:val="00430601"/>
    <w:rsid w:val="004319D8"/>
    <w:rsid w:val="0043201F"/>
    <w:rsid w:val="00434371"/>
    <w:rsid w:val="00434F5B"/>
    <w:rsid w:val="00436015"/>
    <w:rsid w:val="004367E4"/>
    <w:rsid w:val="004375D9"/>
    <w:rsid w:val="004429F8"/>
    <w:rsid w:val="00446650"/>
    <w:rsid w:val="0044675A"/>
    <w:rsid w:val="00451197"/>
    <w:rsid w:val="00453505"/>
    <w:rsid w:val="00456390"/>
    <w:rsid w:val="0045698B"/>
    <w:rsid w:val="00461EE5"/>
    <w:rsid w:val="0046572C"/>
    <w:rsid w:val="00465B12"/>
    <w:rsid w:val="004672E5"/>
    <w:rsid w:val="00470EA4"/>
    <w:rsid w:val="00471833"/>
    <w:rsid w:val="00473254"/>
    <w:rsid w:val="00473B66"/>
    <w:rsid w:val="00475748"/>
    <w:rsid w:val="00477192"/>
    <w:rsid w:val="00480177"/>
    <w:rsid w:val="00481AD0"/>
    <w:rsid w:val="0048624B"/>
    <w:rsid w:val="00491A70"/>
    <w:rsid w:val="00491CFB"/>
    <w:rsid w:val="0049246C"/>
    <w:rsid w:val="00492915"/>
    <w:rsid w:val="004A1769"/>
    <w:rsid w:val="004A2D29"/>
    <w:rsid w:val="004A3256"/>
    <w:rsid w:val="004A545D"/>
    <w:rsid w:val="004B45E0"/>
    <w:rsid w:val="004B4875"/>
    <w:rsid w:val="004B4FFC"/>
    <w:rsid w:val="004C0D70"/>
    <w:rsid w:val="004C12F0"/>
    <w:rsid w:val="004C5C65"/>
    <w:rsid w:val="004C755D"/>
    <w:rsid w:val="004D4E6A"/>
    <w:rsid w:val="004D7127"/>
    <w:rsid w:val="004E0E85"/>
    <w:rsid w:val="004E782F"/>
    <w:rsid w:val="004E7835"/>
    <w:rsid w:val="004F05AA"/>
    <w:rsid w:val="004F05C3"/>
    <w:rsid w:val="004F2F16"/>
    <w:rsid w:val="004F6F90"/>
    <w:rsid w:val="004F7C64"/>
    <w:rsid w:val="00500E42"/>
    <w:rsid w:val="005014E5"/>
    <w:rsid w:val="005022DF"/>
    <w:rsid w:val="0050297B"/>
    <w:rsid w:val="00504C2A"/>
    <w:rsid w:val="0051134A"/>
    <w:rsid w:val="00514C1A"/>
    <w:rsid w:val="00517A35"/>
    <w:rsid w:val="005216B5"/>
    <w:rsid w:val="0052271C"/>
    <w:rsid w:val="00524286"/>
    <w:rsid w:val="0052470C"/>
    <w:rsid w:val="0052720F"/>
    <w:rsid w:val="00534599"/>
    <w:rsid w:val="00537E52"/>
    <w:rsid w:val="00537E7F"/>
    <w:rsid w:val="00542FE4"/>
    <w:rsid w:val="0055159A"/>
    <w:rsid w:val="00551DFF"/>
    <w:rsid w:val="00552117"/>
    <w:rsid w:val="0055281D"/>
    <w:rsid w:val="00553156"/>
    <w:rsid w:val="00554FF5"/>
    <w:rsid w:val="00555A8F"/>
    <w:rsid w:val="005570BF"/>
    <w:rsid w:val="00557F5E"/>
    <w:rsid w:val="00560008"/>
    <w:rsid w:val="00561F2B"/>
    <w:rsid w:val="005620B7"/>
    <w:rsid w:val="00563B5D"/>
    <w:rsid w:val="00564FE0"/>
    <w:rsid w:val="00566EEC"/>
    <w:rsid w:val="005707BF"/>
    <w:rsid w:val="00573C29"/>
    <w:rsid w:val="005746B7"/>
    <w:rsid w:val="005778B4"/>
    <w:rsid w:val="00581925"/>
    <w:rsid w:val="00583CD3"/>
    <w:rsid w:val="00583F3E"/>
    <w:rsid w:val="005858D4"/>
    <w:rsid w:val="0058619C"/>
    <w:rsid w:val="005870B8"/>
    <w:rsid w:val="00590A04"/>
    <w:rsid w:val="00591A99"/>
    <w:rsid w:val="00591E65"/>
    <w:rsid w:val="005924D6"/>
    <w:rsid w:val="005954AE"/>
    <w:rsid w:val="00595CE9"/>
    <w:rsid w:val="005965A0"/>
    <w:rsid w:val="005A18A2"/>
    <w:rsid w:val="005A22B4"/>
    <w:rsid w:val="005A3481"/>
    <w:rsid w:val="005A3533"/>
    <w:rsid w:val="005A3A85"/>
    <w:rsid w:val="005A758B"/>
    <w:rsid w:val="005B1A88"/>
    <w:rsid w:val="005B1FD3"/>
    <w:rsid w:val="005B7E33"/>
    <w:rsid w:val="005C005B"/>
    <w:rsid w:val="005C485B"/>
    <w:rsid w:val="005D1DFA"/>
    <w:rsid w:val="005D3134"/>
    <w:rsid w:val="005D3BF2"/>
    <w:rsid w:val="005D45C1"/>
    <w:rsid w:val="005D5B51"/>
    <w:rsid w:val="005E0B60"/>
    <w:rsid w:val="005E14DC"/>
    <w:rsid w:val="005E1510"/>
    <w:rsid w:val="005E4EC4"/>
    <w:rsid w:val="005E54D7"/>
    <w:rsid w:val="005E5F1D"/>
    <w:rsid w:val="005E6669"/>
    <w:rsid w:val="005E66DC"/>
    <w:rsid w:val="005F300D"/>
    <w:rsid w:val="005F3CE5"/>
    <w:rsid w:val="005F6489"/>
    <w:rsid w:val="005F71E2"/>
    <w:rsid w:val="0060186B"/>
    <w:rsid w:val="006022B0"/>
    <w:rsid w:val="00602DA1"/>
    <w:rsid w:val="006050CA"/>
    <w:rsid w:val="00606684"/>
    <w:rsid w:val="00606A1E"/>
    <w:rsid w:val="00611ED0"/>
    <w:rsid w:val="00612F13"/>
    <w:rsid w:val="00614D46"/>
    <w:rsid w:val="006165F5"/>
    <w:rsid w:val="00617555"/>
    <w:rsid w:val="00624FB2"/>
    <w:rsid w:val="006253FE"/>
    <w:rsid w:val="00627538"/>
    <w:rsid w:val="006329D0"/>
    <w:rsid w:val="00634827"/>
    <w:rsid w:val="006349A6"/>
    <w:rsid w:val="00635274"/>
    <w:rsid w:val="006377A1"/>
    <w:rsid w:val="00637B0E"/>
    <w:rsid w:val="006414E7"/>
    <w:rsid w:val="00642528"/>
    <w:rsid w:val="0064367D"/>
    <w:rsid w:val="00644B2F"/>
    <w:rsid w:val="00646852"/>
    <w:rsid w:val="00651F06"/>
    <w:rsid w:val="00652E9F"/>
    <w:rsid w:val="0065346D"/>
    <w:rsid w:val="00653C35"/>
    <w:rsid w:val="00653E03"/>
    <w:rsid w:val="006617B1"/>
    <w:rsid w:val="006618E5"/>
    <w:rsid w:val="006628A8"/>
    <w:rsid w:val="006658D7"/>
    <w:rsid w:val="00667175"/>
    <w:rsid w:val="0066788F"/>
    <w:rsid w:val="00670F18"/>
    <w:rsid w:val="00670F4F"/>
    <w:rsid w:val="0067105C"/>
    <w:rsid w:val="006710A9"/>
    <w:rsid w:val="0067209E"/>
    <w:rsid w:val="00673C4E"/>
    <w:rsid w:val="006744F9"/>
    <w:rsid w:val="00674630"/>
    <w:rsid w:val="00682F04"/>
    <w:rsid w:val="006869E4"/>
    <w:rsid w:val="00686DEA"/>
    <w:rsid w:val="00691862"/>
    <w:rsid w:val="00692DDE"/>
    <w:rsid w:val="00694E34"/>
    <w:rsid w:val="006956F2"/>
    <w:rsid w:val="006A00E9"/>
    <w:rsid w:val="006A03BF"/>
    <w:rsid w:val="006A09D5"/>
    <w:rsid w:val="006A5991"/>
    <w:rsid w:val="006A715D"/>
    <w:rsid w:val="006B2762"/>
    <w:rsid w:val="006B5074"/>
    <w:rsid w:val="006B52E1"/>
    <w:rsid w:val="006B611F"/>
    <w:rsid w:val="006C3324"/>
    <w:rsid w:val="006C3538"/>
    <w:rsid w:val="006C477E"/>
    <w:rsid w:val="006C5AFC"/>
    <w:rsid w:val="006D3763"/>
    <w:rsid w:val="006D71FE"/>
    <w:rsid w:val="006E0D7D"/>
    <w:rsid w:val="006E12A4"/>
    <w:rsid w:val="006E14E5"/>
    <w:rsid w:val="006E18E6"/>
    <w:rsid w:val="006E28AF"/>
    <w:rsid w:val="006E319F"/>
    <w:rsid w:val="006E4E4F"/>
    <w:rsid w:val="006E6035"/>
    <w:rsid w:val="006E7C6E"/>
    <w:rsid w:val="006F04B5"/>
    <w:rsid w:val="006F23E6"/>
    <w:rsid w:val="006F525B"/>
    <w:rsid w:val="006F6895"/>
    <w:rsid w:val="0070738C"/>
    <w:rsid w:val="007108A2"/>
    <w:rsid w:val="00710B00"/>
    <w:rsid w:val="007110DD"/>
    <w:rsid w:val="00713268"/>
    <w:rsid w:val="007159D9"/>
    <w:rsid w:val="00724F7F"/>
    <w:rsid w:val="00727D33"/>
    <w:rsid w:val="00730755"/>
    <w:rsid w:val="007327BD"/>
    <w:rsid w:val="00732E5C"/>
    <w:rsid w:val="0073325B"/>
    <w:rsid w:val="00733A06"/>
    <w:rsid w:val="00733ED3"/>
    <w:rsid w:val="007377C1"/>
    <w:rsid w:val="00741A1E"/>
    <w:rsid w:val="00743B02"/>
    <w:rsid w:val="00744865"/>
    <w:rsid w:val="00746155"/>
    <w:rsid w:val="00752CE8"/>
    <w:rsid w:val="00752F84"/>
    <w:rsid w:val="00753D4A"/>
    <w:rsid w:val="00754F3E"/>
    <w:rsid w:val="00755CAF"/>
    <w:rsid w:val="00755D9B"/>
    <w:rsid w:val="00756967"/>
    <w:rsid w:val="00764C46"/>
    <w:rsid w:val="00765100"/>
    <w:rsid w:val="007658D8"/>
    <w:rsid w:val="0076647F"/>
    <w:rsid w:val="0076649B"/>
    <w:rsid w:val="007702CF"/>
    <w:rsid w:val="007717DA"/>
    <w:rsid w:val="00771926"/>
    <w:rsid w:val="00772CC7"/>
    <w:rsid w:val="00773804"/>
    <w:rsid w:val="00774843"/>
    <w:rsid w:val="0077528E"/>
    <w:rsid w:val="00775950"/>
    <w:rsid w:val="00777714"/>
    <w:rsid w:val="007803AD"/>
    <w:rsid w:val="007823C3"/>
    <w:rsid w:val="00785543"/>
    <w:rsid w:val="007873AA"/>
    <w:rsid w:val="007903C3"/>
    <w:rsid w:val="00790595"/>
    <w:rsid w:val="00792056"/>
    <w:rsid w:val="00794538"/>
    <w:rsid w:val="00795529"/>
    <w:rsid w:val="007963C7"/>
    <w:rsid w:val="00796F19"/>
    <w:rsid w:val="007A0222"/>
    <w:rsid w:val="007A23D4"/>
    <w:rsid w:val="007A4673"/>
    <w:rsid w:val="007B03C3"/>
    <w:rsid w:val="007B1744"/>
    <w:rsid w:val="007B255E"/>
    <w:rsid w:val="007B4F42"/>
    <w:rsid w:val="007B518F"/>
    <w:rsid w:val="007B66DC"/>
    <w:rsid w:val="007C2329"/>
    <w:rsid w:val="007C2B39"/>
    <w:rsid w:val="007C3154"/>
    <w:rsid w:val="007C32A9"/>
    <w:rsid w:val="007C3527"/>
    <w:rsid w:val="007C3E14"/>
    <w:rsid w:val="007C4687"/>
    <w:rsid w:val="007C62AC"/>
    <w:rsid w:val="007D0F31"/>
    <w:rsid w:val="007D2B2C"/>
    <w:rsid w:val="007D6215"/>
    <w:rsid w:val="007E049A"/>
    <w:rsid w:val="007E11B7"/>
    <w:rsid w:val="007F0549"/>
    <w:rsid w:val="007F2EFD"/>
    <w:rsid w:val="007F3013"/>
    <w:rsid w:val="007F30FF"/>
    <w:rsid w:val="007F72D7"/>
    <w:rsid w:val="00813CEC"/>
    <w:rsid w:val="008155C9"/>
    <w:rsid w:val="0081786F"/>
    <w:rsid w:val="008228D6"/>
    <w:rsid w:val="00824077"/>
    <w:rsid w:val="0082745A"/>
    <w:rsid w:val="00827587"/>
    <w:rsid w:val="0083199B"/>
    <w:rsid w:val="0083374C"/>
    <w:rsid w:val="008342E4"/>
    <w:rsid w:val="008408B6"/>
    <w:rsid w:val="00840FE3"/>
    <w:rsid w:val="008461C9"/>
    <w:rsid w:val="008470EC"/>
    <w:rsid w:val="0085017D"/>
    <w:rsid w:val="00850295"/>
    <w:rsid w:val="00851CB9"/>
    <w:rsid w:val="008520F5"/>
    <w:rsid w:val="00856B01"/>
    <w:rsid w:val="00860AFD"/>
    <w:rsid w:val="00860B1A"/>
    <w:rsid w:val="00860ED3"/>
    <w:rsid w:val="00865538"/>
    <w:rsid w:val="00865B29"/>
    <w:rsid w:val="0087007B"/>
    <w:rsid w:val="00873662"/>
    <w:rsid w:val="0087479E"/>
    <w:rsid w:val="00881070"/>
    <w:rsid w:val="00881395"/>
    <w:rsid w:val="008847A5"/>
    <w:rsid w:val="00885896"/>
    <w:rsid w:val="00886EDA"/>
    <w:rsid w:val="008902F7"/>
    <w:rsid w:val="0089091F"/>
    <w:rsid w:val="00891298"/>
    <w:rsid w:val="008933F1"/>
    <w:rsid w:val="00897F46"/>
    <w:rsid w:val="008A3C74"/>
    <w:rsid w:val="008A5F83"/>
    <w:rsid w:val="008A66FF"/>
    <w:rsid w:val="008A7AB7"/>
    <w:rsid w:val="008B2904"/>
    <w:rsid w:val="008B3FB9"/>
    <w:rsid w:val="008B715F"/>
    <w:rsid w:val="008C26BF"/>
    <w:rsid w:val="008D078A"/>
    <w:rsid w:val="008D0C98"/>
    <w:rsid w:val="008D2B23"/>
    <w:rsid w:val="008D4824"/>
    <w:rsid w:val="008D5C59"/>
    <w:rsid w:val="008D5E74"/>
    <w:rsid w:val="008D5EB6"/>
    <w:rsid w:val="008D5FA9"/>
    <w:rsid w:val="008D75A1"/>
    <w:rsid w:val="008E0F8F"/>
    <w:rsid w:val="008E14AE"/>
    <w:rsid w:val="008E3830"/>
    <w:rsid w:val="008E6A01"/>
    <w:rsid w:val="008F3108"/>
    <w:rsid w:val="008F3F22"/>
    <w:rsid w:val="008F7B10"/>
    <w:rsid w:val="00903217"/>
    <w:rsid w:val="009032ED"/>
    <w:rsid w:val="0090474A"/>
    <w:rsid w:val="0090574F"/>
    <w:rsid w:val="00911166"/>
    <w:rsid w:val="00916FFC"/>
    <w:rsid w:val="00924930"/>
    <w:rsid w:val="009270D3"/>
    <w:rsid w:val="00930D7A"/>
    <w:rsid w:val="00933CB1"/>
    <w:rsid w:val="00935EBF"/>
    <w:rsid w:val="00941C4B"/>
    <w:rsid w:val="00943684"/>
    <w:rsid w:val="00945D9F"/>
    <w:rsid w:val="00945EF0"/>
    <w:rsid w:val="00950480"/>
    <w:rsid w:val="00954363"/>
    <w:rsid w:val="0095443C"/>
    <w:rsid w:val="00955240"/>
    <w:rsid w:val="00961767"/>
    <w:rsid w:val="00961FD5"/>
    <w:rsid w:val="00962C61"/>
    <w:rsid w:val="009634E6"/>
    <w:rsid w:val="00964BF4"/>
    <w:rsid w:val="00965D56"/>
    <w:rsid w:val="00966021"/>
    <w:rsid w:val="009662DD"/>
    <w:rsid w:val="00971585"/>
    <w:rsid w:val="00971F97"/>
    <w:rsid w:val="00973B3D"/>
    <w:rsid w:val="009828A6"/>
    <w:rsid w:val="009829D6"/>
    <w:rsid w:val="009834D1"/>
    <w:rsid w:val="00984083"/>
    <w:rsid w:val="00984584"/>
    <w:rsid w:val="009859E2"/>
    <w:rsid w:val="00987779"/>
    <w:rsid w:val="0099203F"/>
    <w:rsid w:val="009927AD"/>
    <w:rsid w:val="00995340"/>
    <w:rsid w:val="009969E8"/>
    <w:rsid w:val="00996C2B"/>
    <w:rsid w:val="009973C3"/>
    <w:rsid w:val="0099757D"/>
    <w:rsid w:val="00997588"/>
    <w:rsid w:val="009A23FA"/>
    <w:rsid w:val="009A53DA"/>
    <w:rsid w:val="009A6DEB"/>
    <w:rsid w:val="009B038D"/>
    <w:rsid w:val="009B2F09"/>
    <w:rsid w:val="009B3250"/>
    <w:rsid w:val="009B6CD7"/>
    <w:rsid w:val="009C3F1F"/>
    <w:rsid w:val="009C41F2"/>
    <w:rsid w:val="009D60B3"/>
    <w:rsid w:val="009D631B"/>
    <w:rsid w:val="009D7AC0"/>
    <w:rsid w:val="009E68E7"/>
    <w:rsid w:val="009E7EB9"/>
    <w:rsid w:val="009F4B78"/>
    <w:rsid w:val="009F4F2A"/>
    <w:rsid w:val="00A01AC3"/>
    <w:rsid w:val="00A0225C"/>
    <w:rsid w:val="00A053A0"/>
    <w:rsid w:val="00A06CF8"/>
    <w:rsid w:val="00A11EAF"/>
    <w:rsid w:val="00A12DFE"/>
    <w:rsid w:val="00A14588"/>
    <w:rsid w:val="00A15144"/>
    <w:rsid w:val="00A157EE"/>
    <w:rsid w:val="00A16F14"/>
    <w:rsid w:val="00A222D5"/>
    <w:rsid w:val="00A243A6"/>
    <w:rsid w:val="00A26D8B"/>
    <w:rsid w:val="00A3109A"/>
    <w:rsid w:val="00A32297"/>
    <w:rsid w:val="00A35157"/>
    <w:rsid w:val="00A3685F"/>
    <w:rsid w:val="00A36F5D"/>
    <w:rsid w:val="00A41A3F"/>
    <w:rsid w:val="00A4227B"/>
    <w:rsid w:val="00A451CC"/>
    <w:rsid w:val="00A46FC0"/>
    <w:rsid w:val="00A4764C"/>
    <w:rsid w:val="00A525BD"/>
    <w:rsid w:val="00A5291B"/>
    <w:rsid w:val="00A53FCB"/>
    <w:rsid w:val="00A572BB"/>
    <w:rsid w:val="00A60666"/>
    <w:rsid w:val="00A609D6"/>
    <w:rsid w:val="00A60A64"/>
    <w:rsid w:val="00A638BB"/>
    <w:rsid w:val="00A641B0"/>
    <w:rsid w:val="00A664CC"/>
    <w:rsid w:val="00A704B2"/>
    <w:rsid w:val="00A726A6"/>
    <w:rsid w:val="00A72CF7"/>
    <w:rsid w:val="00A73BB1"/>
    <w:rsid w:val="00A74688"/>
    <w:rsid w:val="00A75BA8"/>
    <w:rsid w:val="00A761F5"/>
    <w:rsid w:val="00A77655"/>
    <w:rsid w:val="00A82153"/>
    <w:rsid w:val="00A82726"/>
    <w:rsid w:val="00A83143"/>
    <w:rsid w:val="00A83E11"/>
    <w:rsid w:val="00A85C85"/>
    <w:rsid w:val="00A9124C"/>
    <w:rsid w:val="00A92603"/>
    <w:rsid w:val="00A92A20"/>
    <w:rsid w:val="00A93B4F"/>
    <w:rsid w:val="00A97067"/>
    <w:rsid w:val="00AA0B64"/>
    <w:rsid w:val="00AA1C79"/>
    <w:rsid w:val="00AA288B"/>
    <w:rsid w:val="00AA2C28"/>
    <w:rsid w:val="00AA501D"/>
    <w:rsid w:val="00AB10AD"/>
    <w:rsid w:val="00AB3C85"/>
    <w:rsid w:val="00AB51BF"/>
    <w:rsid w:val="00AB6026"/>
    <w:rsid w:val="00AB7B1E"/>
    <w:rsid w:val="00AC0E0A"/>
    <w:rsid w:val="00AC482F"/>
    <w:rsid w:val="00AC4B65"/>
    <w:rsid w:val="00AC5168"/>
    <w:rsid w:val="00AC7D76"/>
    <w:rsid w:val="00AD2C7E"/>
    <w:rsid w:val="00AD4620"/>
    <w:rsid w:val="00AD5DC1"/>
    <w:rsid w:val="00AD61BA"/>
    <w:rsid w:val="00AD671F"/>
    <w:rsid w:val="00AE16E2"/>
    <w:rsid w:val="00AE2362"/>
    <w:rsid w:val="00AE353A"/>
    <w:rsid w:val="00AE4EE1"/>
    <w:rsid w:val="00AE5354"/>
    <w:rsid w:val="00AE5588"/>
    <w:rsid w:val="00AE7A5C"/>
    <w:rsid w:val="00B02773"/>
    <w:rsid w:val="00B051CE"/>
    <w:rsid w:val="00B0646C"/>
    <w:rsid w:val="00B07E0B"/>
    <w:rsid w:val="00B14130"/>
    <w:rsid w:val="00B15187"/>
    <w:rsid w:val="00B15DC1"/>
    <w:rsid w:val="00B166AA"/>
    <w:rsid w:val="00B17BD8"/>
    <w:rsid w:val="00B17E64"/>
    <w:rsid w:val="00B265BF"/>
    <w:rsid w:val="00B270BB"/>
    <w:rsid w:val="00B32B80"/>
    <w:rsid w:val="00B34746"/>
    <w:rsid w:val="00B35075"/>
    <w:rsid w:val="00B36DF7"/>
    <w:rsid w:val="00B37468"/>
    <w:rsid w:val="00B41A9B"/>
    <w:rsid w:val="00B42900"/>
    <w:rsid w:val="00B5126B"/>
    <w:rsid w:val="00B53EBD"/>
    <w:rsid w:val="00B5465B"/>
    <w:rsid w:val="00B54BAA"/>
    <w:rsid w:val="00B550B3"/>
    <w:rsid w:val="00B5607B"/>
    <w:rsid w:val="00B577AB"/>
    <w:rsid w:val="00B609B5"/>
    <w:rsid w:val="00B61B7D"/>
    <w:rsid w:val="00B64C3B"/>
    <w:rsid w:val="00B6508C"/>
    <w:rsid w:val="00B67B67"/>
    <w:rsid w:val="00B70312"/>
    <w:rsid w:val="00B7216E"/>
    <w:rsid w:val="00B722D5"/>
    <w:rsid w:val="00B728D6"/>
    <w:rsid w:val="00B73D08"/>
    <w:rsid w:val="00B7511C"/>
    <w:rsid w:val="00B8001B"/>
    <w:rsid w:val="00B80D8E"/>
    <w:rsid w:val="00B82E2A"/>
    <w:rsid w:val="00B85A2D"/>
    <w:rsid w:val="00B86596"/>
    <w:rsid w:val="00B873F2"/>
    <w:rsid w:val="00B90699"/>
    <w:rsid w:val="00B90820"/>
    <w:rsid w:val="00B919CF"/>
    <w:rsid w:val="00B96DDC"/>
    <w:rsid w:val="00B9721A"/>
    <w:rsid w:val="00B9736D"/>
    <w:rsid w:val="00B97799"/>
    <w:rsid w:val="00BA12F4"/>
    <w:rsid w:val="00BA2983"/>
    <w:rsid w:val="00BA4624"/>
    <w:rsid w:val="00BA4A6C"/>
    <w:rsid w:val="00BA7C4E"/>
    <w:rsid w:val="00BA7EF8"/>
    <w:rsid w:val="00BB24F6"/>
    <w:rsid w:val="00BB27E2"/>
    <w:rsid w:val="00BB4692"/>
    <w:rsid w:val="00BB4718"/>
    <w:rsid w:val="00BB4FC4"/>
    <w:rsid w:val="00BB5A7E"/>
    <w:rsid w:val="00BC6B8B"/>
    <w:rsid w:val="00BD0330"/>
    <w:rsid w:val="00BD0B55"/>
    <w:rsid w:val="00BD0C62"/>
    <w:rsid w:val="00BD1759"/>
    <w:rsid w:val="00BD2A4C"/>
    <w:rsid w:val="00BD5273"/>
    <w:rsid w:val="00BD6FC3"/>
    <w:rsid w:val="00BD70F5"/>
    <w:rsid w:val="00BE1FA9"/>
    <w:rsid w:val="00BE3FED"/>
    <w:rsid w:val="00BE51B1"/>
    <w:rsid w:val="00BF1D20"/>
    <w:rsid w:val="00BF1D81"/>
    <w:rsid w:val="00BF2AF4"/>
    <w:rsid w:val="00BF54C8"/>
    <w:rsid w:val="00BF5A2D"/>
    <w:rsid w:val="00BF5D3E"/>
    <w:rsid w:val="00BF7A34"/>
    <w:rsid w:val="00C0017B"/>
    <w:rsid w:val="00C02E5B"/>
    <w:rsid w:val="00C06B0A"/>
    <w:rsid w:val="00C0712E"/>
    <w:rsid w:val="00C07934"/>
    <w:rsid w:val="00C10C43"/>
    <w:rsid w:val="00C11224"/>
    <w:rsid w:val="00C12D2A"/>
    <w:rsid w:val="00C144E7"/>
    <w:rsid w:val="00C15399"/>
    <w:rsid w:val="00C16232"/>
    <w:rsid w:val="00C17103"/>
    <w:rsid w:val="00C212B6"/>
    <w:rsid w:val="00C327D2"/>
    <w:rsid w:val="00C34CD8"/>
    <w:rsid w:val="00C34FC6"/>
    <w:rsid w:val="00C356EC"/>
    <w:rsid w:val="00C37AAE"/>
    <w:rsid w:val="00C37F2E"/>
    <w:rsid w:val="00C42409"/>
    <w:rsid w:val="00C45004"/>
    <w:rsid w:val="00C501A7"/>
    <w:rsid w:val="00C5045A"/>
    <w:rsid w:val="00C51BC8"/>
    <w:rsid w:val="00C525F1"/>
    <w:rsid w:val="00C57785"/>
    <w:rsid w:val="00C602E4"/>
    <w:rsid w:val="00C615C2"/>
    <w:rsid w:val="00C617F7"/>
    <w:rsid w:val="00C6435B"/>
    <w:rsid w:val="00C64DC5"/>
    <w:rsid w:val="00C65878"/>
    <w:rsid w:val="00C67327"/>
    <w:rsid w:val="00C67C8F"/>
    <w:rsid w:val="00C724FA"/>
    <w:rsid w:val="00C72627"/>
    <w:rsid w:val="00C72650"/>
    <w:rsid w:val="00C72B63"/>
    <w:rsid w:val="00C73B48"/>
    <w:rsid w:val="00C74435"/>
    <w:rsid w:val="00C74BBE"/>
    <w:rsid w:val="00C77F1D"/>
    <w:rsid w:val="00C8223D"/>
    <w:rsid w:val="00C822AB"/>
    <w:rsid w:val="00C8507A"/>
    <w:rsid w:val="00C87A7C"/>
    <w:rsid w:val="00C9258C"/>
    <w:rsid w:val="00C933D2"/>
    <w:rsid w:val="00C93504"/>
    <w:rsid w:val="00C9582E"/>
    <w:rsid w:val="00CA5B86"/>
    <w:rsid w:val="00CA6D7E"/>
    <w:rsid w:val="00CB13B2"/>
    <w:rsid w:val="00CB2C90"/>
    <w:rsid w:val="00CB3BF3"/>
    <w:rsid w:val="00CB3C84"/>
    <w:rsid w:val="00CB44A3"/>
    <w:rsid w:val="00CB59C6"/>
    <w:rsid w:val="00CB612C"/>
    <w:rsid w:val="00CB71CC"/>
    <w:rsid w:val="00CC0462"/>
    <w:rsid w:val="00CC135F"/>
    <w:rsid w:val="00CC5F3E"/>
    <w:rsid w:val="00CC6112"/>
    <w:rsid w:val="00CD0666"/>
    <w:rsid w:val="00CD0E7F"/>
    <w:rsid w:val="00CD1E8D"/>
    <w:rsid w:val="00CD350E"/>
    <w:rsid w:val="00CD3C9A"/>
    <w:rsid w:val="00CE0EFA"/>
    <w:rsid w:val="00CE3251"/>
    <w:rsid w:val="00CE3E1E"/>
    <w:rsid w:val="00CE4932"/>
    <w:rsid w:val="00CE4A8E"/>
    <w:rsid w:val="00CE6028"/>
    <w:rsid w:val="00CE635E"/>
    <w:rsid w:val="00CE63A8"/>
    <w:rsid w:val="00CE7A7F"/>
    <w:rsid w:val="00CF104A"/>
    <w:rsid w:val="00CF1375"/>
    <w:rsid w:val="00CF3038"/>
    <w:rsid w:val="00CF3BF6"/>
    <w:rsid w:val="00CF6141"/>
    <w:rsid w:val="00CF61EF"/>
    <w:rsid w:val="00CF682D"/>
    <w:rsid w:val="00D00C60"/>
    <w:rsid w:val="00D020CB"/>
    <w:rsid w:val="00D02348"/>
    <w:rsid w:val="00D04923"/>
    <w:rsid w:val="00D11617"/>
    <w:rsid w:val="00D120F2"/>
    <w:rsid w:val="00D12A6C"/>
    <w:rsid w:val="00D13597"/>
    <w:rsid w:val="00D1544C"/>
    <w:rsid w:val="00D166F6"/>
    <w:rsid w:val="00D205AA"/>
    <w:rsid w:val="00D21601"/>
    <w:rsid w:val="00D21FE3"/>
    <w:rsid w:val="00D24699"/>
    <w:rsid w:val="00D2563B"/>
    <w:rsid w:val="00D25815"/>
    <w:rsid w:val="00D26A9A"/>
    <w:rsid w:val="00D27221"/>
    <w:rsid w:val="00D302A4"/>
    <w:rsid w:val="00D311DF"/>
    <w:rsid w:val="00D320FB"/>
    <w:rsid w:val="00D32AB3"/>
    <w:rsid w:val="00D35A99"/>
    <w:rsid w:val="00D40E3F"/>
    <w:rsid w:val="00D41715"/>
    <w:rsid w:val="00D41E0D"/>
    <w:rsid w:val="00D43D06"/>
    <w:rsid w:val="00D46081"/>
    <w:rsid w:val="00D47063"/>
    <w:rsid w:val="00D470CA"/>
    <w:rsid w:val="00D4743D"/>
    <w:rsid w:val="00D500D8"/>
    <w:rsid w:val="00D50B21"/>
    <w:rsid w:val="00D50B5A"/>
    <w:rsid w:val="00D52B84"/>
    <w:rsid w:val="00D53F44"/>
    <w:rsid w:val="00D54598"/>
    <w:rsid w:val="00D55E45"/>
    <w:rsid w:val="00D57A06"/>
    <w:rsid w:val="00D57A10"/>
    <w:rsid w:val="00D60F72"/>
    <w:rsid w:val="00D62802"/>
    <w:rsid w:val="00D62CF9"/>
    <w:rsid w:val="00D72B0E"/>
    <w:rsid w:val="00D72BFB"/>
    <w:rsid w:val="00D73364"/>
    <w:rsid w:val="00D74F82"/>
    <w:rsid w:val="00D923D7"/>
    <w:rsid w:val="00D9412D"/>
    <w:rsid w:val="00D948EA"/>
    <w:rsid w:val="00D96D41"/>
    <w:rsid w:val="00D96D9B"/>
    <w:rsid w:val="00D97599"/>
    <w:rsid w:val="00DA1EAA"/>
    <w:rsid w:val="00DA23E1"/>
    <w:rsid w:val="00DA29BE"/>
    <w:rsid w:val="00DA37C6"/>
    <w:rsid w:val="00DA38E7"/>
    <w:rsid w:val="00DA3D18"/>
    <w:rsid w:val="00DA599F"/>
    <w:rsid w:val="00DB0109"/>
    <w:rsid w:val="00DB162B"/>
    <w:rsid w:val="00DB3009"/>
    <w:rsid w:val="00DB3054"/>
    <w:rsid w:val="00DB4376"/>
    <w:rsid w:val="00DB4497"/>
    <w:rsid w:val="00DB5BAC"/>
    <w:rsid w:val="00DC040F"/>
    <w:rsid w:val="00DC2D59"/>
    <w:rsid w:val="00DC469F"/>
    <w:rsid w:val="00DC4DF9"/>
    <w:rsid w:val="00DC6EB8"/>
    <w:rsid w:val="00DD4015"/>
    <w:rsid w:val="00DD7709"/>
    <w:rsid w:val="00DE1FB5"/>
    <w:rsid w:val="00DE2117"/>
    <w:rsid w:val="00DE3152"/>
    <w:rsid w:val="00DE3FF1"/>
    <w:rsid w:val="00DE4C7A"/>
    <w:rsid w:val="00DE4DED"/>
    <w:rsid w:val="00DE53F9"/>
    <w:rsid w:val="00DE5FA4"/>
    <w:rsid w:val="00DE6A01"/>
    <w:rsid w:val="00DE6A92"/>
    <w:rsid w:val="00DF0191"/>
    <w:rsid w:val="00DF21A0"/>
    <w:rsid w:val="00DF3219"/>
    <w:rsid w:val="00DF3CB6"/>
    <w:rsid w:val="00DF4075"/>
    <w:rsid w:val="00DF7B99"/>
    <w:rsid w:val="00E017F4"/>
    <w:rsid w:val="00E02493"/>
    <w:rsid w:val="00E03271"/>
    <w:rsid w:val="00E03A2E"/>
    <w:rsid w:val="00E0458C"/>
    <w:rsid w:val="00E05293"/>
    <w:rsid w:val="00E0546F"/>
    <w:rsid w:val="00E0585E"/>
    <w:rsid w:val="00E05A0F"/>
    <w:rsid w:val="00E13B3D"/>
    <w:rsid w:val="00E14346"/>
    <w:rsid w:val="00E143E7"/>
    <w:rsid w:val="00E15D79"/>
    <w:rsid w:val="00E16B1A"/>
    <w:rsid w:val="00E221F8"/>
    <w:rsid w:val="00E22B86"/>
    <w:rsid w:val="00E34664"/>
    <w:rsid w:val="00E35095"/>
    <w:rsid w:val="00E37491"/>
    <w:rsid w:val="00E37A12"/>
    <w:rsid w:val="00E40A75"/>
    <w:rsid w:val="00E42F1D"/>
    <w:rsid w:val="00E456F7"/>
    <w:rsid w:val="00E46792"/>
    <w:rsid w:val="00E50042"/>
    <w:rsid w:val="00E508CF"/>
    <w:rsid w:val="00E510BC"/>
    <w:rsid w:val="00E528C4"/>
    <w:rsid w:val="00E529CE"/>
    <w:rsid w:val="00E52A71"/>
    <w:rsid w:val="00E546A0"/>
    <w:rsid w:val="00E54751"/>
    <w:rsid w:val="00E55F3B"/>
    <w:rsid w:val="00E60D8A"/>
    <w:rsid w:val="00E6361B"/>
    <w:rsid w:val="00E64D8D"/>
    <w:rsid w:val="00E72504"/>
    <w:rsid w:val="00E72A92"/>
    <w:rsid w:val="00E73357"/>
    <w:rsid w:val="00E74DEC"/>
    <w:rsid w:val="00E758DB"/>
    <w:rsid w:val="00E80918"/>
    <w:rsid w:val="00E8436E"/>
    <w:rsid w:val="00E85B8C"/>
    <w:rsid w:val="00E913C2"/>
    <w:rsid w:val="00E9270E"/>
    <w:rsid w:val="00E92F2D"/>
    <w:rsid w:val="00E94819"/>
    <w:rsid w:val="00E949A4"/>
    <w:rsid w:val="00E94EE1"/>
    <w:rsid w:val="00E97DD8"/>
    <w:rsid w:val="00EA1C69"/>
    <w:rsid w:val="00EA3360"/>
    <w:rsid w:val="00EA5F97"/>
    <w:rsid w:val="00EA6286"/>
    <w:rsid w:val="00EB110D"/>
    <w:rsid w:val="00EB4521"/>
    <w:rsid w:val="00EC0CEE"/>
    <w:rsid w:val="00EC0D3A"/>
    <w:rsid w:val="00EC1277"/>
    <w:rsid w:val="00EC59EB"/>
    <w:rsid w:val="00EC764B"/>
    <w:rsid w:val="00EC784B"/>
    <w:rsid w:val="00ED1A7D"/>
    <w:rsid w:val="00ED20B6"/>
    <w:rsid w:val="00ED34CC"/>
    <w:rsid w:val="00ED5D0E"/>
    <w:rsid w:val="00ED6FC2"/>
    <w:rsid w:val="00EE1287"/>
    <w:rsid w:val="00EE24D4"/>
    <w:rsid w:val="00EE3711"/>
    <w:rsid w:val="00EE6F71"/>
    <w:rsid w:val="00EF15FD"/>
    <w:rsid w:val="00EF1C85"/>
    <w:rsid w:val="00EF5F99"/>
    <w:rsid w:val="00EF6EF4"/>
    <w:rsid w:val="00F0052F"/>
    <w:rsid w:val="00F00D15"/>
    <w:rsid w:val="00F015EE"/>
    <w:rsid w:val="00F07172"/>
    <w:rsid w:val="00F100FC"/>
    <w:rsid w:val="00F11953"/>
    <w:rsid w:val="00F11B2C"/>
    <w:rsid w:val="00F12150"/>
    <w:rsid w:val="00F126D3"/>
    <w:rsid w:val="00F12E5C"/>
    <w:rsid w:val="00F146B2"/>
    <w:rsid w:val="00F14E96"/>
    <w:rsid w:val="00F1603C"/>
    <w:rsid w:val="00F17112"/>
    <w:rsid w:val="00F17452"/>
    <w:rsid w:val="00F21842"/>
    <w:rsid w:val="00F21F31"/>
    <w:rsid w:val="00F233CA"/>
    <w:rsid w:val="00F27447"/>
    <w:rsid w:val="00F323D1"/>
    <w:rsid w:val="00F33C49"/>
    <w:rsid w:val="00F36DF1"/>
    <w:rsid w:val="00F374DB"/>
    <w:rsid w:val="00F376C2"/>
    <w:rsid w:val="00F37E03"/>
    <w:rsid w:val="00F37F5A"/>
    <w:rsid w:val="00F407EE"/>
    <w:rsid w:val="00F41915"/>
    <w:rsid w:val="00F43356"/>
    <w:rsid w:val="00F434C5"/>
    <w:rsid w:val="00F43985"/>
    <w:rsid w:val="00F4634B"/>
    <w:rsid w:val="00F46B88"/>
    <w:rsid w:val="00F509FA"/>
    <w:rsid w:val="00F518CF"/>
    <w:rsid w:val="00F54987"/>
    <w:rsid w:val="00F54AE8"/>
    <w:rsid w:val="00F54C8A"/>
    <w:rsid w:val="00F54F2D"/>
    <w:rsid w:val="00F558E8"/>
    <w:rsid w:val="00F56FFB"/>
    <w:rsid w:val="00F57BED"/>
    <w:rsid w:val="00F6011D"/>
    <w:rsid w:val="00F60F03"/>
    <w:rsid w:val="00F61F3D"/>
    <w:rsid w:val="00F62CF1"/>
    <w:rsid w:val="00F6546B"/>
    <w:rsid w:val="00F72EDF"/>
    <w:rsid w:val="00F76130"/>
    <w:rsid w:val="00F77822"/>
    <w:rsid w:val="00F809B1"/>
    <w:rsid w:val="00F852B5"/>
    <w:rsid w:val="00F85FDE"/>
    <w:rsid w:val="00F92C83"/>
    <w:rsid w:val="00F947AA"/>
    <w:rsid w:val="00F94E80"/>
    <w:rsid w:val="00F952BE"/>
    <w:rsid w:val="00FA690B"/>
    <w:rsid w:val="00FA75DD"/>
    <w:rsid w:val="00FB32FA"/>
    <w:rsid w:val="00FB454E"/>
    <w:rsid w:val="00FB4CFA"/>
    <w:rsid w:val="00FC0AD4"/>
    <w:rsid w:val="00FC1597"/>
    <w:rsid w:val="00FC1820"/>
    <w:rsid w:val="00FC3A82"/>
    <w:rsid w:val="00FC4DA1"/>
    <w:rsid w:val="00FC5ED4"/>
    <w:rsid w:val="00FC7071"/>
    <w:rsid w:val="00FD0F82"/>
    <w:rsid w:val="00FD3EA2"/>
    <w:rsid w:val="00FD3F2A"/>
    <w:rsid w:val="00FD4B5B"/>
    <w:rsid w:val="00FD5AB0"/>
    <w:rsid w:val="00FD60B6"/>
    <w:rsid w:val="00FD7F24"/>
    <w:rsid w:val="00FE08C5"/>
    <w:rsid w:val="00FE3A41"/>
    <w:rsid w:val="00FE3F00"/>
    <w:rsid w:val="00FE44D7"/>
    <w:rsid w:val="00FE5695"/>
    <w:rsid w:val="00FF223A"/>
    <w:rsid w:val="00FF283E"/>
    <w:rsid w:val="00FF2C67"/>
    <w:rsid w:val="00FF44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9AAC06"/>
  <w15:docId w15:val="{55863DC6-143C-46B5-9DD3-BABC4D74D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A357C"/>
    <w:pPr>
      <w:spacing w:after="120" w:line="276" w:lineRule="auto"/>
      <w:jc w:val="both"/>
    </w:pPr>
    <w:rPr>
      <w:rFonts w:ascii="Verdana" w:hAnsi="Verdana"/>
      <w:szCs w:val="22"/>
      <w:lang w:val="en-US"/>
    </w:rPr>
  </w:style>
  <w:style w:type="paragraph" w:styleId="berschrift1">
    <w:name w:val="heading 1"/>
    <w:basedOn w:val="Standard"/>
    <w:next w:val="Standard"/>
    <w:link w:val="berschrift1Zchn"/>
    <w:uiPriority w:val="9"/>
    <w:qFormat/>
    <w:rsid w:val="008F3108"/>
    <w:pPr>
      <w:numPr>
        <w:numId w:val="6"/>
      </w:numPr>
      <w:suppressLineNumbers/>
      <w:spacing w:before="120"/>
      <w:jc w:val="left"/>
      <w:outlineLvl w:val="0"/>
    </w:pPr>
    <w:rPr>
      <w:rFonts w:cs="Arial"/>
      <w:b/>
      <w:sz w:val="22"/>
      <w:u w:val="single"/>
    </w:rPr>
  </w:style>
  <w:style w:type="paragraph" w:styleId="berschrift2">
    <w:name w:val="heading 2"/>
    <w:basedOn w:val="Standard"/>
    <w:next w:val="Standard"/>
    <w:link w:val="berschrift2Zchn"/>
    <w:uiPriority w:val="9"/>
    <w:unhideWhenUsed/>
    <w:qFormat/>
    <w:rsid w:val="00F54F2D"/>
    <w:pPr>
      <w:numPr>
        <w:ilvl w:val="1"/>
        <w:numId w:val="6"/>
      </w:numPr>
      <w:spacing w:before="120" w:after="200" w:line="240" w:lineRule="auto"/>
      <w:jc w:val="left"/>
      <w:outlineLvl w:val="1"/>
    </w:pPr>
    <w:rPr>
      <w:rFonts w:cs="Arial"/>
      <w:b/>
      <w:szCs w:val="24"/>
      <w:u w:val="single"/>
    </w:rPr>
  </w:style>
  <w:style w:type="paragraph" w:styleId="berschrift3">
    <w:name w:val="heading 3"/>
    <w:basedOn w:val="berschrift2"/>
    <w:next w:val="Standard"/>
    <w:link w:val="berschrift3Zchn"/>
    <w:uiPriority w:val="9"/>
    <w:unhideWhenUsed/>
    <w:qFormat/>
    <w:rsid w:val="00CE3E1E"/>
    <w:pPr>
      <w:numPr>
        <w:ilvl w:val="2"/>
      </w:numPr>
      <w:outlineLvl w:val="2"/>
    </w:pPr>
    <w:rPr>
      <w:noProof/>
      <w:szCs w:val="22"/>
      <w:u w:val="none"/>
    </w:rPr>
  </w:style>
  <w:style w:type="paragraph" w:styleId="berschrift4">
    <w:name w:val="heading 4"/>
    <w:basedOn w:val="berschrift3"/>
    <w:next w:val="Standard"/>
    <w:link w:val="berschrift4Zchn"/>
    <w:uiPriority w:val="9"/>
    <w:unhideWhenUsed/>
    <w:qFormat/>
    <w:locked/>
    <w:rsid w:val="00DA1EAA"/>
    <w:pPr>
      <w:numPr>
        <w:ilvl w:val="3"/>
      </w:numPr>
      <w:outlineLvl w:val="3"/>
    </w:pPr>
    <w:rPr>
      <w:b w:val="0"/>
      <w:u w:val="single"/>
    </w:rPr>
  </w:style>
  <w:style w:type="paragraph" w:styleId="berschrift5">
    <w:name w:val="heading 5"/>
    <w:basedOn w:val="Standard"/>
    <w:next w:val="Standard"/>
    <w:link w:val="berschrift5Zchn"/>
    <w:uiPriority w:val="9"/>
    <w:unhideWhenUsed/>
    <w:locked/>
    <w:rsid w:val="00C5045A"/>
    <w:pPr>
      <w:numPr>
        <w:ilvl w:val="4"/>
        <w:numId w:val="6"/>
      </w:numPr>
      <w:spacing w:after="0" w:line="271" w:lineRule="auto"/>
      <w:outlineLvl w:val="4"/>
    </w:pPr>
    <w:rPr>
      <w:i/>
      <w:iCs/>
      <w:sz w:val="24"/>
      <w:szCs w:val="24"/>
    </w:rPr>
  </w:style>
  <w:style w:type="paragraph" w:styleId="berschrift6">
    <w:name w:val="heading 6"/>
    <w:basedOn w:val="Standard"/>
    <w:next w:val="Standard"/>
    <w:link w:val="berschrift6Zchn"/>
    <w:uiPriority w:val="9"/>
    <w:unhideWhenUsed/>
    <w:locked/>
    <w:rsid w:val="00C5045A"/>
    <w:pPr>
      <w:numPr>
        <w:ilvl w:val="5"/>
        <w:numId w:val="6"/>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semiHidden/>
    <w:unhideWhenUsed/>
    <w:locked/>
    <w:rsid w:val="00C5045A"/>
    <w:pPr>
      <w:numPr>
        <w:ilvl w:val="6"/>
        <w:numId w:val="6"/>
      </w:numPr>
      <w:spacing w:after="0"/>
      <w:outlineLvl w:val="6"/>
    </w:pPr>
    <w:rPr>
      <w:b/>
      <w:bCs/>
      <w:i/>
      <w:iCs/>
      <w:color w:val="5A5A5A"/>
      <w:szCs w:val="20"/>
    </w:rPr>
  </w:style>
  <w:style w:type="paragraph" w:styleId="berschrift8">
    <w:name w:val="heading 8"/>
    <w:basedOn w:val="Standard"/>
    <w:next w:val="Standard"/>
    <w:link w:val="berschrift8Zchn"/>
    <w:uiPriority w:val="9"/>
    <w:semiHidden/>
    <w:unhideWhenUsed/>
    <w:qFormat/>
    <w:locked/>
    <w:rsid w:val="00C5045A"/>
    <w:pPr>
      <w:numPr>
        <w:ilvl w:val="7"/>
        <w:numId w:val="6"/>
      </w:numPr>
      <w:spacing w:after="0"/>
      <w:outlineLvl w:val="7"/>
    </w:pPr>
    <w:rPr>
      <w:b/>
      <w:bCs/>
      <w:color w:val="7F7F7F"/>
      <w:szCs w:val="20"/>
    </w:rPr>
  </w:style>
  <w:style w:type="paragraph" w:styleId="berschrift9">
    <w:name w:val="heading 9"/>
    <w:basedOn w:val="Standard"/>
    <w:next w:val="Standard"/>
    <w:link w:val="berschrift9Zchn"/>
    <w:uiPriority w:val="9"/>
    <w:semiHidden/>
    <w:unhideWhenUsed/>
    <w:qFormat/>
    <w:locked/>
    <w:rsid w:val="00C5045A"/>
    <w:pPr>
      <w:numPr>
        <w:ilvl w:val="8"/>
        <w:numId w:val="6"/>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F3108"/>
    <w:rPr>
      <w:rFonts w:ascii="Verdana" w:hAnsi="Verdana" w:cs="Arial"/>
      <w:b/>
      <w:sz w:val="22"/>
      <w:szCs w:val="22"/>
      <w:u w:val="single"/>
    </w:rPr>
  </w:style>
  <w:style w:type="character" w:customStyle="1" w:styleId="berschrift2Zchn">
    <w:name w:val="Überschrift 2 Zchn"/>
    <w:link w:val="berschrift2"/>
    <w:uiPriority w:val="9"/>
    <w:locked/>
    <w:rsid w:val="00F54F2D"/>
    <w:rPr>
      <w:rFonts w:ascii="Verdana" w:hAnsi="Verdana" w:cs="Arial"/>
      <w:b/>
      <w:szCs w:val="24"/>
      <w:u w:val="single"/>
    </w:rPr>
  </w:style>
  <w:style w:type="character" w:customStyle="1" w:styleId="berschrift3Zchn">
    <w:name w:val="Überschrift 3 Zchn"/>
    <w:link w:val="berschrift3"/>
    <w:uiPriority w:val="9"/>
    <w:locked/>
    <w:rsid w:val="00CE3E1E"/>
    <w:rPr>
      <w:rFonts w:ascii="Verdana" w:hAnsi="Verdana" w:cs="Arial"/>
      <w:b/>
      <w:noProof/>
      <w:szCs w:val="22"/>
    </w:rPr>
  </w:style>
  <w:style w:type="paragraph" w:styleId="Kopfzeile">
    <w:name w:val="header"/>
    <w:basedOn w:val="Standard"/>
    <w:link w:val="KopfzeileZchn"/>
    <w:uiPriority w:val="99"/>
    <w:semiHidden/>
    <w:rsid w:val="007823C3"/>
    <w:pPr>
      <w:tabs>
        <w:tab w:val="center" w:pos="4536"/>
        <w:tab w:val="right" w:pos="9072"/>
      </w:tabs>
      <w:spacing w:after="0" w:line="240" w:lineRule="auto"/>
    </w:pPr>
  </w:style>
  <w:style w:type="character" w:customStyle="1" w:styleId="KopfzeileZchn">
    <w:name w:val="Kopfzeile Zchn"/>
    <w:link w:val="Kopfzeile"/>
    <w:uiPriority w:val="99"/>
    <w:semiHidden/>
    <w:locked/>
    <w:rsid w:val="007823C3"/>
    <w:rPr>
      <w:rFonts w:cs="Times New Roman"/>
    </w:rPr>
  </w:style>
  <w:style w:type="paragraph" w:styleId="Fuzeile">
    <w:name w:val="footer"/>
    <w:basedOn w:val="Standard"/>
    <w:link w:val="FuzeileZchn"/>
    <w:uiPriority w:val="99"/>
    <w:rsid w:val="007823C3"/>
    <w:pPr>
      <w:tabs>
        <w:tab w:val="center" w:pos="4536"/>
        <w:tab w:val="right" w:pos="9072"/>
      </w:tabs>
      <w:spacing w:after="0" w:line="240" w:lineRule="auto"/>
    </w:pPr>
  </w:style>
  <w:style w:type="character" w:customStyle="1" w:styleId="FuzeileZchn">
    <w:name w:val="Fußzeile Zchn"/>
    <w:link w:val="Fuzeile"/>
    <w:uiPriority w:val="99"/>
    <w:locked/>
    <w:rsid w:val="007823C3"/>
    <w:rPr>
      <w:rFonts w:cs="Times New Roman"/>
    </w:rPr>
  </w:style>
  <w:style w:type="paragraph" w:styleId="Sprechblasentext">
    <w:name w:val="Balloon Text"/>
    <w:basedOn w:val="Standard"/>
    <w:link w:val="SprechblasentextZchn"/>
    <w:uiPriority w:val="99"/>
    <w:semiHidden/>
    <w:rsid w:val="007823C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7823C3"/>
    <w:rPr>
      <w:rFonts w:ascii="Tahoma" w:hAnsi="Tahoma" w:cs="Tahoma"/>
      <w:sz w:val="16"/>
      <w:szCs w:val="16"/>
    </w:rPr>
  </w:style>
  <w:style w:type="paragraph" w:styleId="Listenabsatz">
    <w:name w:val="List Paragraph"/>
    <w:basedOn w:val="Standard"/>
    <w:uiPriority w:val="34"/>
    <w:qFormat/>
    <w:rsid w:val="00C5045A"/>
    <w:pPr>
      <w:ind w:left="720"/>
      <w:contextualSpacing/>
    </w:pPr>
  </w:style>
  <w:style w:type="paragraph" w:styleId="KeinLeerraum">
    <w:name w:val="No Spacing"/>
    <w:aliases w:val="Aufzählung (Pfeile)"/>
    <w:basedOn w:val="Standard"/>
    <w:link w:val="KeinLeerraumZchn"/>
    <w:uiPriority w:val="1"/>
    <w:qFormat/>
    <w:rsid w:val="007327BD"/>
    <w:pPr>
      <w:numPr>
        <w:numId w:val="1"/>
      </w:numPr>
      <w:ind w:left="1321" w:hanging="357"/>
      <w:contextualSpacing/>
      <w:jc w:val="left"/>
    </w:pPr>
  </w:style>
  <w:style w:type="character" w:customStyle="1" w:styleId="KeinLeerraumZchn">
    <w:name w:val="Kein Leerraum Zchn"/>
    <w:aliases w:val="Aufzählung (Pfeile) Zchn"/>
    <w:basedOn w:val="Absatz-Standardschriftart"/>
    <w:link w:val="KeinLeerraum"/>
    <w:uiPriority w:val="1"/>
    <w:locked/>
    <w:rsid w:val="007327BD"/>
    <w:rPr>
      <w:rFonts w:ascii="Verdana" w:hAnsi="Verdana"/>
      <w:szCs w:val="22"/>
    </w:rPr>
  </w:style>
  <w:style w:type="table" w:styleId="Tabellenraster">
    <w:name w:val="Table Grid"/>
    <w:basedOn w:val="NormaleTabelle"/>
    <w:uiPriority w:val="99"/>
    <w:rsid w:val="008461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2">
    <w:name w:val="Body Text 2"/>
    <w:basedOn w:val="Standard"/>
    <w:link w:val="Textkrper2Zchn"/>
    <w:uiPriority w:val="99"/>
    <w:rsid w:val="00F323D1"/>
    <w:pPr>
      <w:spacing w:after="0" w:line="240" w:lineRule="auto"/>
    </w:pPr>
    <w:rPr>
      <w:rFonts w:ascii="Times New Roman" w:hAnsi="Times New Roman"/>
      <w:b/>
      <w:bCs/>
      <w:sz w:val="28"/>
      <w:szCs w:val="24"/>
    </w:rPr>
  </w:style>
  <w:style w:type="character" w:customStyle="1" w:styleId="Textkrper2Zchn">
    <w:name w:val="Textkörper 2 Zchn"/>
    <w:link w:val="Textkrper2"/>
    <w:uiPriority w:val="99"/>
    <w:locked/>
    <w:rsid w:val="00F323D1"/>
    <w:rPr>
      <w:rFonts w:ascii="Times New Roman" w:hAnsi="Times New Roman" w:cs="Times New Roman"/>
      <w:b/>
      <w:bCs/>
      <w:sz w:val="24"/>
      <w:szCs w:val="24"/>
      <w:lang w:eastAsia="de-DE"/>
    </w:rPr>
  </w:style>
  <w:style w:type="character" w:styleId="Kommentarzeichen">
    <w:name w:val="annotation reference"/>
    <w:uiPriority w:val="99"/>
    <w:semiHidden/>
    <w:rsid w:val="0021626C"/>
    <w:rPr>
      <w:rFonts w:cs="Times New Roman"/>
      <w:sz w:val="16"/>
      <w:szCs w:val="16"/>
    </w:rPr>
  </w:style>
  <w:style w:type="paragraph" w:styleId="Kommentartext">
    <w:name w:val="annotation text"/>
    <w:basedOn w:val="Standard"/>
    <w:link w:val="KommentartextZchn"/>
    <w:uiPriority w:val="99"/>
    <w:semiHidden/>
    <w:rsid w:val="0021626C"/>
    <w:pPr>
      <w:spacing w:line="240" w:lineRule="auto"/>
    </w:pPr>
    <w:rPr>
      <w:szCs w:val="20"/>
    </w:rPr>
  </w:style>
  <w:style w:type="character" w:customStyle="1" w:styleId="KommentartextZchn">
    <w:name w:val="Kommentartext Zchn"/>
    <w:link w:val="Kommentartext"/>
    <w:uiPriority w:val="99"/>
    <w:semiHidden/>
    <w:locked/>
    <w:rsid w:val="0021626C"/>
    <w:rPr>
      <w:rFonts w:cs="Times New Roman"/>
      <w:sz w:val="20"/>
      <w:szCs w:val="20"/>
    </w:rPr>
  </w:style>
  <w:style w:type="paragraph" w:styleId="Kommentarthema">
    <w:name w:val="annotation subject"/>
    <w:basedOn w:val="Kommentartext"/>
    <w:next w:val="Kommentartext"/>
    <w:link w:val="KommentarthemaZchn"/>
    <w:uiPriority w:val="99"/>
    <w:semiHidden/>
    <w:rsid w:val="0021626C"/>
    <w:rPr>
      <w:b/>
      <w:bCs/>
    </w:rPr>
  </w:style>
  <w:style w:type="character" w:customStyle="1" w:styleId="KommentarthemaZchn">
    <w:name w:val="Kommentarthema Zchn"/>
    <w:link w:val="Kommentarthema"/>
    <w:uiPriority w:val="99"/>
    <w:semiHidden/>
    <w:locked/>
    <w:rsid w:val="0021626C"/>
    <w:rPr>
      <w:rFonts w:cs="Times New Roman"/>
      <w:b/>
      <w:bCs/>
      <w:sz w:val="20"/>
      <w:szCs w:val="20"/>
    </w:rPr>
  </w:style>
  <w:style w:type="paragraph" w:styleId="Endnotentext">
    <w:name w:val="endnote text"/>
    <w:basedOn w:val="Standard"/>
    <w:link w:val="EndnotentextZchn"/>
    <w:semiHidden/>
    <w:rsid w:val="004D4E6A"/>
    <w:pPr>
      <w:spacing w:after="0" w:line="240" w:lineRule="auto"/>
    </w:pPr>
    <w:rPr>
      <w:rFonts w:ascii="Arial" w:hAnsi="Arial"/>
      <w:szCs w:val="20"/>
      <w:lang w:val="en-GB"/>
    </w:rPr>
  </w:style>
  <w:style w:type="character" w:customStyle="1" w:styleId="EndnotentextZchn">
    <w:name w:val="Endnotentext Zchn"/>
    <w:link w:val="Endnotentext"/>
    <w:semiHidden/>
    <w:rsid w:val="004D4E6A"/>
    <w:rPr>
      <w:rFonts w:ascii="Arial" w:eastAsia="Times New Roman" w:hAnsi="Arial"/>
      <w:lang w:val="en-GB"/>
    </w:rPr>
  </w:style>
  <w:style w:type="character" w:styleId="Endnotenzeichen">
    <w:name w:val="endnote reference"/>
    <w:semiHidden/>
    <w:rsid w:val="004D4E6A"/>
    <w:rPr>
      <w:vertAlign w:val="superscript"/>
    </w:rPr>
  </w:style>
  <w:style w:type="paragraph" w:styleId="StandardWeb">
    <w:name w:val="Normal (Web)"/>
    <w:basedOn w:val="Standard"/>
    <w:uiPriority w:val="99"/>
    <w:unhideWhenUsed/>
    <w:rsid w:val="009973C3"/>
    <w:pPr>
      <w:spacing w:before="100" w:beforeAutospacing="1" w:after="100" w:afterAutospacing="1" w:line="240" w:lineRule="auto"/>
    </w:pPr>
    <w:rPr>
      <w:rFonts w:ascii="Times New Roman" w:hAnsi="Times New Roman"/>
      <w:sz w:val="24"/>
      <w:szCs w:val="24"/>
    </w:rPr>
  </w:style>
  <w:style w:type="paragraph" w:styleId="Inhaltsverzeichnisberschrift">
    <w:name w:val="TOC Heading"/>
    <w:basedOn w:val="berschrift1"/>
    <w:next w:val="Standard"/>
    <w:uiPriority w:val="39"/>
    <w:semiHidden/>
    <w:unhideWhenUsed/>
    <w:qFormat/>
    <w:rsid w:val="00C5045A"/>
    <w:pPr>
      <w:outlineLvl w:val="9"/>
    </w:pPr>
    <w:rPr>
      <w:lang w:bidi="en-US"/>
    </w:rPr>
  </w:style>
  <w:style w:type="paragraph" w:styleId="Verzeichnis2">
    <w:name w:val="toc 2"/>
    <w:basedOn w:val="Standard"/>
    <w:next w:val="Standard"/>
    <w:autoRedefine/>
    <w:uiPriority w:val="39"/>
    <w:unhideWhenUsed/>
    <w:locked/>
    <w:rsid w:val="00213575"/>
    <w:pPr>
      <w:spacing w:before="120" w:after="0"/>
      <w:ind w:left="200"/>
      <w:jc w:val="left"/>
    </w:pPr>
    <w:rPr>
      <w:rFonts w:asciiTheme="minorHAnsi" w:hAnsiTheme="minorHAnsi" w:cstheme="minorHAnsi"/>
      <w:b/>
      <w:bCs/>
      <w:sz w:val="22"/>
    </w:rPr>
  </w:style>
  <w:style w:type="paragraph" w:styleId="Verzeichnis1">
    <w:name w:val="toc 1"/>
    <w:basedOn w:val="Standard"/>
    <w:next w:val="Standard"/>
    <w:autoRedefine/>
    <w:uiPriority w:val="39"/>
    <w:unhideWhenUsed/>
    <w:locked/>
    <w:rsid w:val="00C10C43"/>
    <w:pPr>
      <w:spacing w:before="120" w:after="0"/>
      <w:jc w:val="left"/>
    </w:pPr>
    <w:rPr>
      <w:rFonts w:asciiTheme="minorHAnsi" w:hAnsiTheme="minorHAnsi" w:cstheme="minorHAnsi"/>
      <w:b/>
      <w:bCs/>
      <w:i/>
      <w:iCs/>
      <w:sz w:val="24"/>
      <w:szCs w:val="24"/>
    </w:rPr>
  </w:style>
  <w:style w:type="paragraph" w:styleId="Verzeichnis3">
    <w:name w:val="toc 3"/>
    <w:basedOn w:val="Standard"/>
    <w:next w:val="Standard"/>
    <w:autoRedefine/>
    <w:uiPriority w:val="39"/>
    <w:unhideWhenUsed/>
    <w:locked/>
    <w:rsid w:val="00D35A99"/>
    <w:pPr>
      <w:spacing w:after="0"/>
      <w:ind w:left="400"/>
      <w:jc w:val="left"/>
    </w:pPr>
    <w:rPr>
      <w:rFonts w:asciiTheme="minorHAnsi" w:hAnsiTheme="minorHAnsi" w:cstheme="minorHAnsi"/>
      <w:szCs w:val="20"/>
    </w:rPr>
  </w:style>
  <w:style w:type="paragraph" w:styleId="Verzeichnis4">
    <w:name w:val="toc 4"/>
    <w:basedOn w:val="Standard"/>
    <w:next w:val="Standard"/>
    <w:autoRedefine/>
    <w:uiPriority w:val="39"/>
    <w:locked/>
    <w:rsid w:val="00E92F2D"/>
    <w:pPr>
      <w:spacing w:after="0"/>
      <w:ind w:left="600"/>
      <w:jc w:val="left"/>
    </w:pPr>
    <w:rPr>
      <w:rFonts w:asciiTheme="minorHAnsi" w:hAnsiTheme="minorHAnsi" w:cstheme="minorHAnsi"/>
      <w:szCs w:val="20"/>
    </w:rPr>
  </w:style>
  <w:style w:type="character" w:styleId="Hyperlink">
    <w:name w:val="Hyperlink"/>
    <w:uiPriority w:val="99"/>
    <w:unhideWhenUsed/>
    <w:rsid w:val="00E92F2D"/>
    <w:rPr>
      <w:color w:val="0000FF"/>
      <w:u w:val="single"/>
    </w:rPr>
  </w:style>
  <w:style w:type="paragraph" w:styleId="Verzeichnis5">
    <w:name w:val="toc 5"/>
    <w:basedOn w:val="Standard"/>
    <w:next w:val="Standard"/>
    <w:autoRedefine/>
    <w:uiPriority w:val="39"/>
    <w:unhideWhenUsed/>
    <w:locked/>
    <w:rsid w:val="005F300D"/>
    <w:pPr>
      <w:spacing w:after="0"/>
      <w:ind w:left="800"/>
      <w:jc w:val="left"/>
    </w:pPr>
    <w:rPr>
      <w:rFonts w:asciiTheme="minorHAnsi" w:hAnsiTheme="minorHAnsi" w:cstheme="minorHAnsi"/>
      <w:szCs w:val="20"/>
    </w:rPr>
  </w:style>
  <w:style w:type="paragraph" w:styleId="Verzeichnis6">
    <w:name w:val="toc 6"/>
    <w:basedOn w:val="Standard"/>
    <w:next w:val="Standard"/>
    <w:autoRedefine/>
    <w:uiPriority w:val="39"/>
    <w:unhideWhenUsed/>
    <w:locked/>
    <w:rsid w:val="005F300D"/>
    <w:pPr>
      <w:spacing w:after="0"/>
      <w:ind w:left="1000"/>
      <w:jc w:val="left"/>
    </w:pPr>
    <w:rPr>
      <w:rFonts w:asciiTheme="minorHAnsi" w:hAnsiTheme="minorHAnsi" w:cstheme="minorHAnsi"/>
      <w:szCs w:val="20"/>
    </w:rPr>
  </w:style>
  <w:style w:type="paragraph" w:styleId="Verzeichnis7">
    <w:name w:val="toc 7"/>
    <w:basedOn w:val="Standard"/>
    <w:next w:val="Standard"/>
    <w:autoRedefine/>
    <w:uiPriority w:val="39"/>
    <w:unhideWhenUsed/>
    <w:locked/>
    <w:rsid w:val="005F300D"/>
    <w:pPr>
      <w:spacing w:after="0"/>
      <w:ind w:left="1200"/>
      <w:jc w:val="left"/>
    </w:pPr>
    <w:rPr>
      <w:rFonts w:asciiTheme="minorHAnsi" w:hAnsiTheme="minorHAnsi" w:cstheme="minorHAnsi"/>
      <w:szCs w:val="20"/>
    </w:rPr>
  </w:style>
  <w:style w:type="paragraph" w:styleId="Verzeichnis8">
    <w:name w:val="toc 8"/>
    <w:basedOn w:val="Standard"/>
    <w:next w:val="Standard"/>
    <w:autoRedefine/>
    <w:uiPriority w:val="39"/>
    <w:unhideWhenUsed/>
    <w:locked/>
    <w:rsid w:val="005F300D"/>
    <w:pPr>
      <w:spacing w:after="0"/>
      <w:ind w:left="1400"/>
      <w:jc w:val="left"/>
    </w:pPr>
    <w:rPr>
      <w:rFonts w:asciiTheme="minorHAnsi" w:hAnsiTheme="minorHAnsi" w:cstheme="minorHAnsi"/>
      <w:szCs w:val="20"/>
    </w:rPr>
  </w:style>
  <w:style w:type="paragraph" w:styleId="Verzeichnis9">
    <w:name w:val="toc 9"/>
    <w:basedOn w:val="Standard"/>
    <w:next w:val="Standard"/>
    <w:autoRedefine/>
    <w:uiPriority w:val="39"/>
    <w:unhideWhenUsed/>
    <w:locked/>
    <w:rsid w:val="005F300D"/>
    <w:pPr>
      <w:spacing w:after="0"/>
      <w:ind w:left="1600"/>
      <w:jc w:val="left"/>
    </w:pPr>
    <w:rPr>
      <w:rFonts w:asciiTheme="minorHAnsi" w:hAnsiTheme="minorHAnsi" w:cstheme="minorHAnsi"/>
      <w:szCs w:val="20"/>
    </w:rPr>
  </w:style>
  <w:style w:type="character" w:customStyle="1" w:styleId="berschrift4Zchn">
    <w:name w:val="Überschrift 4 Zchn"/>
    <w:link w:val="berschrift4"/>
    <w:uiPriority w:val="9"/>
    <w:rsid w:val="00DA1EAA"/>
    <w:rPr>
      <w:rFonts w:ascii="Verdana" w:hAnsi="Verdana" w:cs="Arial"/>
      <w:noProof/>
      <w:szCs w:val="22"/>
      <w:u w:val="single"/>
    </w:rPr>
  </w:style>
  <w:style w:type="character" w:customStyle="1" w:styleId="berschrift5Zchn">
    <w:name w:val="Überschrift 5 Zchn"/>
    <w:link w:val="berschrift5"/>
    <w:uiPriority w:val="9"/>
    <w:rsid w:val="00C5045A"/>
    <w:rPr>
      <w:rFonts w:ascii="Verdana" w:hAnsi="Verdana"/>
      <w:i/>
      <w:iCs/>
      <w:sz w:val="24"/>
      <w:szCs w:val="24"/>
    </w:rPr>
  </w:style>
  <w:style w:type="character" w:customStyle="1" w:styleId="berschrift6Zchn">
    <w:name w:val="Überschrift 6 Zchn"/>
    <w:link w:val="berschrift6"/>
    <w:uiPriority w:val="9"/>
    <w:rsid w:val="00C5045A"/>
    <w:rPr>
      <w:rFonts w:ascii="Verdana" w:hAnsi="Verdana"/>
      <w:b/>
      <w:bCs/>
      <w:color w:val="595959"/>
      <w:spacing w:val="5"/>
      <w:szCs w:val="22"/>
      <w:shd w:val="clear" w:color="auto" w:fill="FFFFFF"/>
    </w:rPr>
  </w:style>
  <w:style w:type="character" w:customStyle="1" w:styleId="berschrift7Zchn">
    <w:name w:val="Überschrift 7 Zchn"/>
    <w:link w:val="berschrift7"/>
    <w:uiPriority w:val="9"/>
    <w:semiHidden/>
    <w:rsid w:val="00C5045A"/>
    <w:rPr>
      <w:rFonts w:ascii="Verdana" w:hAnsi="Verdana"/>
      <w:b/>
      <w:bCs/>
      <w:i/>
      <w:iCs/>
      <w:color w:val="5A5A5A"/>
    </w:rPr>
  </w:style>
  <w:style w:type="character" w:customStyle="1" w:styleId="berschrift8Zchn">
    <w:name w:val="Überschrift 8 Zchn"/>
    <w:link w:val="berschrift8"/>
    <w:uiPriority w:val="9"/>
    <w:semiHidden/>
    <w:rsid w:val="00C5045A"/>
    <w:rPr>
      <w:rFonts w:ascii="Verdana" w:hAnsi="Verdana"/>
      <w:b/>
      <w:bCs/>
      <w:color w:val="7F7F7F"/>
    </w:rPr>
  </w:style>
  <w:style w:type="character" w:customStyle="1" w:styleId="berschrift9Zchn">
    <w:name w:val="Überschrift 9 Zchn"/>
    <w:link w:val="berschrift9"/>
    <w:uiPriority w:val="9"/>
    <w:semiHidden/>
    <w:rsid w:val="00C5045A"/>
    <w:rPr>
      <w:rFonts w:ascii="Verdana" w:hAnsi="Verdana"/>
      <w:b/>
      <w:bCs/>
      <w:i/>
      <w:iCs/>
      <w:color w:val="7F7F7F"/>
      <w:sz w:val="18"/>
      <w:szCs w:val="18"/>
    </w:rPr>
  </w:style>
  <w:style w:type="paragraph" w:styleId="Beschriftung">
    <w:name w:val="caption"/>
    <w:basedOn w:val="Standard"/>
    <w:next w:val="Standard"/>
    <w:uiPriority w:val="35"/>
    <w:semiHidden/>
    <w:unhideWhenUsed/>
    <w:locked/>
    <w:rsid w:val="00C5045A"/>
    <w:rPr>
      <w:b/>
      <w:bCs/>
      <w:color w:val="365F91"/>
      <w:sz w:val="16"/>
      <w:szCs w:val="16"/>
    </w:rPr>
  </w:style>
  <w:style w:type="paragraph" w:styleId="Titel">
    <w:name w:val="Title"/>
    <w:basedOn w:val="Standard"/>
    <w:next w:val="Standard"/>
    <w:link w:val="TitelZchn"/>
    <w:uiPriority w:val="10"/>
    <w:qFormat/>
    <w:locked/>
    <w:rsid w:val="00087407"/>
    <w:pPr>
      <w:spacing w:after="300" w:line="240" w:lineRule="auto"/>
      <w:contextualSpacing/>
      <w:jc w:val="center"/>
    </w:pPr>
    <w:rPr>
      <w:smallCaps/>
      <w:sz w:val="44"/>
      <w:szCs w:val="52"/>
    </w:rPr>
  </w:style>
  <w:style w:type="character" w:customStyle="1" w:styleId="TitelZchn">
    <w:name w:val="Titel Zchn"/>
    <w:link w:val="Titel"/>
    <w:uiPriority w:val="10"/>
    <w:rsid w:val="00087407"/>
    <w:rPr>
      <w:rFonts w:ascii="Verdana" w:hAnsi="Verdana"/>
      <w:smallCaps/>
      <w:sz w:val="44"/>
      <w:szCs w:val="52"/>
    </w:rPr>
  </w:style>
  <w:style w:type="paragraph" w:styleId="Untertitel">
    <w:name w:val="Subtitle"/>
    <w:basedOn w:val="Standard"/>
    <w:next w:val="Standard"/>
    <w:link w:val="UntertitelZchn"/>
    <w:uiPriority w:val="11"/>
    <w:qFormat/>
    <w:locked/>
    <w:rsid w:val="00087407"/>
    <w:pPr>
      <w:jc w:val="center"/>
    </w:pPr>
    <w:rPr>
      <w:iCs/>
      <w:smallCaps/>
      <w:spacing w:val="10"/>
      <w:sz w:val="28"/>
      <w:szCs w:val="28"/>
    </w:rPr>
  </w:style>
  <w:style w:type="character" w:customStyle="1" w:styleId="UntertitelZchn">
    <w:name w:val="Untertitel Zchn"/>
    <w:link w:val="Untertitel"/>
    <w:uiPriority w:val="11"/>
    <w:rsid w:val="00087407"/>
    <w:rPr>
      <w:rFonts w:ascii="Verdana" w:hAnsi="Verdana"/>
      <w:iCs/>
      <w:smallCaps/>
      <w:spacing w:val="10"/>
      <w:sz w:val="28"/>
      <w:szCs w:val="28"/>
    </w:rPr>
  </w:style>
  <w:style w:type="character" w:styleId="Fett">
    <w:name w:val="Strong"/>
    <w:uiPriority w:val="22"/>
    <w:locked/>
    <w:rsid w:val="00C5045A"/>
    <w:rPr>
      <w:b/>
      <w:bCs/>
    </w:rPr>
  </w:style>
  <w:style w:type="character" w:styleId="Hervorhebung">
    <w:name w:val="Emphasis"/>
    <w:uiPriority w:val="20"/>
    <w:qFormat/>
    <w:locked/>
    <w:rsid w:val="003742B7"/>
    <w:rPr>
      <w:rFonts w:ascii="Verdana" w:hAnsi="Verdana" w:cs="Arial"/>
      <w:b/>
      <w:bCs/>
      <w:sz w:val="20"/>
      <w:szCs w:val="20"/>
    </w:rPr>
  </w:style>
  <w:style w:type="paragraph" w:styleId="Zitat">
    <w:name w:val="Quote"/>
    <w:basedOn w:val="Standard"/>
    <w:next w:val="Standard"/>
    <w:link w:val="ZitatZchn"/>
    <w:uiPriority w:val="29"/>
    <w:qFormat/>
    <w:rsid w:val="00087407"/>
    <w:pPr>
      <w:spacing w:line="240" w:lineRule="auto"/>
      <w:ind w:left="567"/>
    </w:pPr>
    <w:rPr>
      <w:rFonts w:cs="Arial"/>
      <w:bCs/>
      <w:iCs/>
      <w:sz w:val="18"/>
      <w:szCs w:val="20"/>
    </w:rPr>
  </w:style>
  <w:style w:type="character" w:customStyle="1" w:styleId="ZitatZchn">
    <w:name w:val="Zitat Zchn"/>
    <w:link w:val="Zitat"/>
    <w:uiPriority w:val="29"/>
    <w:rsid w:val="00087407"/>
    <w:rPr>
      <w:rFonts w:ascii="Verdana" w:hAnsi="Verdana" w:cs="Arial"/>
      <w:bCs/>
      <w:iCs/>
      <w:sz w:val="18"/>
    </w:rPr>
  </w:style>
  <w:style w:type="paragraph" w:styleId="IntensivesZitat">
    <w:name w:val="Intense Quote"/>
    <w:basedOn w:val="Standard"/>
    <w:next w:val="Standard"/>
    <w:link w:val="IntensivesZitatZchn"/>
    <w:uiPriority w:val="30"/>
    <w:rsid w:val="00C5045A"/>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link w:val="IntensivesZitat"/>
    <w:uiPriority w:val="30"/>
    <w:rsid w:val="00C5045A"/>
    <w:rPr>
      <w:i/>
      <w:iCs/>
    </w:rPr>
  </w:style>
  <w:style w:type="character" w:styleId="SchwacheHervorhebung">
    <w:name w:val="Subtle Emphasis"/>
    <w:uiPriority w:val="19"/>
    <w:qFormat/>
    <w:rsid w:val="00C5045A"/>
    <w:rPr>
      <w:i/>
      <w:iCs/>
    </w:rPr>
  </w:style>
  <w:style w:type="character" w:styleId="IntensiveHervorhebung">
    <w:name w:val="Intense Emphasis"/>
    <w:uiPriority w:val="21"/>
    <w:rsid w:val="00C5045A"/>
    <w:rPr>
      <w:b/>
      <w:bCs/>
      <w:i/>
      <w:iCs/>
    </w:rPr>
  </w:style>
  <w:style w:type="character" w:styleId="SchwacherVerweis">
    <w:name w:val="Subtle Reference"/>
    <w:uiPriority w:val="31"/>
    <w:rsid w:val="00C5045A"/>
    <w:rPr>
      <w:smallCaps/>
    </w:rPr>
  </w:style>
  <w:style w:type="character" w:styleId="IntensiverVerweis">
    <w:name w:val="Intense Reference"/>
    <w:uiPriority w:val="32"/>
    <w:rsid w:val="00C5045A"/>
    <w:rPr>
      <w:b/>
      <w:bCs/>
      <w:smallCaps/>
    </w:rPr>
  </w:style>
  <w:style w:type="character" w:styleId="Buchtitel">
    <w:name w:val="Book Title"/>
    <w:uiPriority w:val="33"/>
    <w:qFormat/>
    <w:rsid w:val="003A00C8"/>
    <w:rPr>
      <w:rFonts w:ascii="Verdana" w:hAnsi="Verdana"/>
      <w:i/>
      <w:iCs/>
      <w:smallCaps/>
      <w:spacing w:val="5"/>
      <w:sz w:val="20"/>
    </w:rPr>
  </w:style>
  <w:style w:type="paragraph" w:customStyle="1" w:styleId="PersonalName">
    <w:name w:val="Personal Name"/>
    <w:basedOn w:val="Titel"/>
    <w:rsid w:val="00C5045A"/>
    <w:rPr>
      <w:b/>
      <w:caps/>
      <w:color w:val="000000"/>
      <w:sz w:val="28"/>
      <w:szCs w:val="28"/>
    </w:rPr>
  </w:style>
  <w:style w:type="character" w:styleId="NichtaufgelsteErwhnung">
    <w:name w:val="Unresolved Mention"/>
    <w:basedOn w:val="Absatz-Standardschriftart"/>
    <w:uiPriority w:val="99"/>
    <w:semiHidden/>
    <w:unhideWhenUsed/>
    <w:rsid w:val="00213575"/>
    <w:rPr>
      <w:color w:val="605E5C"/>
      <w:shd w:val="clear" w:color="auto" w:fill="E1DFDD"/>
    </w:rPr>
  </w:style>
  <w:style w:type="numbering" w:customStyle="1" w:styleId="Formatvorlage1">
    <w:name w:val="Formatvorlage1"/>
    <w:uiPriority w:val="99"/>
    <w:rsid w:val="008F3108"/>
    <w:pPr>
      <w:numPr>
        <w:numId w:val="2"/>
      </w:numPr>
    </w:pPr>
  </w:style>
  <w:style w:type="numbering" w:customStyle="1" w:styleId="Formatvorlage2">
    <w:name w:val="Formatvorlage2"/>
    <w:uiPriority w:val="99"/>
    <w:rsid w:val="002E59B6"/>
    <w:pPr>
      <w:numPr>
        <w:numId w:val="3"/>
      </w:numPr>
    </w:pPr>
  </w:style>
  <w:style w:type="numbering" w:customStyle="1" w:styleId="Formatvorlage3">
    <w:name w:val="Formatvorlage3"/>
    <w:uiPriority w:val="99"/>
    <w:rsid w:val="002E59B6"/>
    <w:pPr>
      <w:numPr>
        <w:numId w:val="4"/>
      </w:numPr>
    </w:pPr>
  </w:style>
  <w:style w:type="numbering" w:customStyle="1" w:styleId="Formatvorlage4">
    <w:name w:val="Formatvorlage4"/>
    <w:uiPriority w:val="99"/>
    <w:rsid w:val="00873662"/>
    <w:pPr>
      <w:numPr>
        <w:numId w:val="5"/>
      </w:numPr>
    </w:pPr>
  </w:style>
  <w:style w:type="table" w:styleId="Gitternetztabelle4Akzent5">
    <w:name w:val="Grid Table 4 Accent 5"/>
    <w:basedOn w:val="NormaleTabelle"/>
    <w:uiPriority w:val="49"/>
    <w:rsid w:val="001725B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2Akzent5">
    <w:name w:val="Grid Table 2 Accent 5"/>
    <w:basedOn w:val="NormaleTabelle"/>
    <w:uiPriority w:val="47"/>
    <w:rsid w:val="001378D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2">
    <w:name w:val="Grid Table 2"/>
    <w:basedOn w:val="NormaleTabelle"/>
    <w:uiPriority w:val="47"/>
    <w:rsid w:val="003555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01893">
      <w:bodyDiv w:val="1"/>
      <w:marLeft w:val="0"/>
      <w:marRight w:val="0"/>
      <w:marTop w:val="0"/>
      <w:marBottom w:val="0"/>
      <w:divBdr>
        <w:top w:val="none" w:sz="0" w:space="0" w:color="auto"/>
        <w:left w:val="none" w:sz="0" w:space="0" w:color="auto"/>
        <w:bottom w:val="none" w:sz="0" w:space="0" w:color="auto"/>
        <w:right w:val="none" w:sz="0" w:space="0" w:color="auto"/>
      </w:divBdr>
    </w:div>
    <w:div w:id="413741485">
      <w:bodyDiv w:val="1"/>
      <w:marLeft w:val="0"/>
      <w:marRight w:val="0"/>
      <w:marTop w:val="0"/>
      <w:marBottom w:val="0"/>
      <w:divBdr>
        <w:top w:val="none" w:sz="0" w:space="0" w:color="auto"/>
        <w:left w:val="none" w:sz="0" w:space="0" w:color="auto"/>
        <w:bottom w:val="none" w:sz="0" w:space="0" w:color="auto"/>
        <w:right w:val="none" w:sz="0" w:space="0" w:color="auto"/>
      </w:divBdr>
    </w:div>
    <w:div w:id="670840642">
      <w:bodyDiv w:val="1"/>
      <w:marLeft w:val="0"/>
      <w:marRight w:val="0"/>
      <w:marTop w:val="0"/>
      <w:marBottom w:val="0"/>
      <w:divBdr>
        <w:top w:val="none" w:sz="0" w:space="0" w:color="auto"/>
        <w:left w:val="none" w:sz="0" w:space="0" w:color="auto"/>
        <w:bottom w:val="none" w:sz="0" w:space="0" w:color="auto"/>
        <w:right w:val="none" w:sz="0" w:space="0" w:color="auto"/>
      </w:divBdr>
    </w:div>
    <w:div w:id="761952904">
      <w:bodyDiv w:val="1"/>
      <w:marLeft w:val="0"/>
      <w:marRight w:val="0"/>
      <w:marTop w:val="0"/>
      <w:marBottom w:val="0"/>
      <w:divBdr>
        <w:top w:val="none" w:sz="0" w:space="0" w:color="auto"/>
        <w:left w:val="none" w:sz="0" w:space="0" w:color="auto"/>
        <w:bottom w:val="none" w:sz="0" w:space="0" w:color="auto"/>
        <w:right w:val="none" w:sz="0" w:space="0" w:color="auto"/>
      </w:divBdr>
      <w:divsChild>
        <w:div w:id="318654904">
          <w:marLeft w:val="547"/>
          <w:marRight w:val="0"/>
          <w:marTop w:val="0"/>
          <w:marBottom w:val="0"/>
          <w:divBdr>
            <w:top w:val="none" w:sz="0" w:space="0" w:color="auto"/>
            <w:left w:val="none" w:sz="0" w:space="0" w:color="auto"/>
            <w:bottom w:val="none" w:sz="0" w:space="0" w:color="auto"/>
            <w:right w:val="none" w:sz="0" w:space="0" w:color="auto"/>
          </w:divBdr>
        </w:div>
      </w:divsChild>
    </w:div>
    <w:div w:id="796605087">
      <w:bodyDiv w:val="1"/>
      <w:marLeft w:val="0"/>
      <w:marRight w:val="0"/>
      <w:marTop w:val="0"/>
      <w:marBottom w:val="0"/>
      <w:divBdr>
        <w:top w:val="none" w:sz="0" w:space="0" w:color="auto"/>
        <w:left w:val="none" w:sz="0" w:space="0" w:color="auto"/>
        <w:bottom w:val="none" w:sz="0" w:space="0" w:color="auto"/>
        <w:right w:val="none" w:sz="0" w:space="0" w:color="auto"/>
      </w:divBdr>
    </w:div>
    <w:div w:id="1167792183">
      <w:bodyDiv w:val="1"/>
      <w:marLeft w:val="0"/>
      <w:marRight w:val="0"/>
      <w:marTop w:val="0"/>
      <w:marBottom w:val="0"/>
      <w:divBdr>
        <w:top w:val="none" w:sz="0" w:space="0" w:color="auto"/>
        <w:left w:val="none" w:sz="0" w:space="0" w:color="auto"/>
        <w:bottom w:val="none" w:sz="0" w:space="0" w:color="auto"/>
        <w:right w:val="none" w:sz="0" w:space="0" w:color="auto"/>
      </w:divBdr>
    </w:div>
    <w:div w:id="1217820651">
      <w:bodyDiv w:val="1"/>
      <w:marLeft w:val="0"/>
      <w:marRight w:val="0"/>
      <w:marTop w:val="0"/>
      <w:marBottom w:val="0"/>
      <w:divBdr>
        <w:top w:val="none" w:sz="0" w:space="0" w:color="auto"/>
        <w:left w:val="none" w:sz="0" w:space="0" w:color="auto"/>
        <w:bottom w:val="none" w:sz="0" w:space="0" w:color="auto"/>
        <w:right w:val="none" w:sz="0" w:space="0" w:color="auto"/>
      </w:divBdr>
    </w:div>
    <w:div w:id="1984701505">
      <w:marLeft w:val="0"/>
      <w:marRight w:val="0"/>
      <w:marTop w:val="0"/>
      <w:marBottom w:val="0"/>
      <w:divBdr>
        <w:top w:val="none" w:sz="0" w:space="0" w:color="auto"/>
        <w:left w:val="none" w:sz="0" w:space="0" w:color="auto"/>
        <w:bottom w:val="none" w:sz="0" w:space="0" w:color="auto"/>
        <w:right w:val="none" w:sz="0" w:space="0" w:color="auto"/>
      </w:divBdr>
      <w:divsChild>
        <w:div w:id="1984701510">
          <w:marLeft w:val="0"/>
          <w:marRight w:val="0"/>
          <w:marTop w:val="0"/>
          <w:marBottom w:val="0"/>
          <w:divBdr>
            <w:top w:val="none" w:sz="0" w:space="0" w:color="auto"/>
            <w:left w:val="none" w:sz="0" w:space="0" w:color="auto"/>
            <w:bottom w:val="none" w:sz="0" w:space="0" w:color="auto"/>
            <w:right w:val="none" w:sz="0" w:space="0" w:color="auto"/>
          </w:divBdr>
        </w:div>
      </w:divsChild>
    </w:div>
    <w:div w:id="1984701508">
      <w:marLeft w:val="0"/>
      <w:marRight w:val="0"/>
      <w:marTop w:val="0"/>
      <w:marBottom w:val="0"/>
      <w:divBdr>
        <w:top w:val="none" w:sz="0" w:space="0" w:color="auto"/>
        <w:left w:val="none" w:sz="0" w:space="0" w:color="auto"/>
        <w:bottom w:val="none" w:sz="0" w:space="0" w:color="auto"/>
        <w:right w:val="none" w:sz="0" w:space="0" w:color="auto"/>
      </w:divBdr>
      <w:divsChild>
        <w:div w:id="1984701506">
          <w:marLeft w:val="0"/>
          <w:marRight w:val="0"/>
          <w:marTop w:val="0"/>
          <w:marBottom w:val="0"/>
          <w:divBdr>
            <w:top w:val="none" w:sz="0" w:space="0" w:color="auto"/>
            <w:left w:val="none" w:sz="0" w:space="0" w:color="auto"/>
            <w:bottom w:val="none" w:sz="0" w:space="0" w:color="auto"/>
            <w:right w:val="none" w:sz="0" w:space="0" w:color="auto"/>
          </w:divBdr>
        </w:div>
        <w:div w:id="1984701507">
          <w:marLeft w:val="0"/>
          <w:marRight w:val="0"/>
          <w:marTop w:val="0"/>
          <w:marBottom w:val="0"/>
          <w:divBdr>
            <w:top w:val="none" w:sz="0" w:space="0" w:color="auto"/>
            <w:left w:val="none" w:sz="0" w:space="0" w:color="auto"/>
            <w:bottom w:val="none" w:sz="0" w:space="0" w:color="auto"/>
            <w:right w:val="none" w:sz="0" w:space="0" w:color="auto"/>
          </w:divBdr>
        </w:div>
        <w:div w:id="1984701509">
          <w:marLeft w:val="0"/>
          <w:marRight w:val="0"/>
          <w:marTop w:val="0"/>
          <w:marBottom w:val="0"/>
          <w:divBdr>
            <w:top w:val="none" w:sz="0" w:space="0" w:color="auto"/>
            <w:left w:val="none" w:sz="0" w:space="0" w:color="auto"/>
            <w:bottom w:val="none" w:sz="0" w:space="0" w:color="auto"/>
            <w:right w:val="none" w:sz="0" w:space="0" w:color="auto"/>
          </w:divBdr>
        </w:div>
      </w:divsChild>
    </w:div>
    <w:div w:id="1984701515">
      <w:marLeft w:val="0"/>
      <w:marRight w:val="0"/>
      <w:marTop w:val="0"/>
      <w:marBottom w:val="0"/>
      <w:divBdr>
        <w:top w:val="none" w:sz="0" w:space="0" w:color="auto"/>
        <w:left w:val="none" w:sz="0" w:space="0" w:color="auto"/>
        <w:bottom w:val="none" w:sz="0" w:space="0" w:color="auto"/>
        <w:right w:val="none" w:sz="0" w:space="0" w:color="auto"/>
      </w:divBdr>
      <w:divsChild>
        <w:div w:id="1984701513">
          <w:marLeft w:val="0"/>
          <w:marRight w:val="0"/>
          <w:marTop w:val="0"/>
          <w:marBottom w:val="0"/>
          <w:divBdr>
            <w:top w:val="none" w:sz="0" w:space="0" w:color="auto"/>
            <w:left w:val="none" w:sz="0" w:space="0" w:color="auto"/>
            <w:bottom w:val="none" w:sz="0" w:space="0" w:color="auto"/>
            <w:right w:val="none" w:sz="0" w:space="0" w:color="auto"/>
          </w:divBdr>
        </w:div>
      </w:divsChild>
    </w:div>
    <w:div w:id="1984701516">
      <w:marLeft w:val="0"/>
      <w:marRight w:val="0"/>
      <w:marTop w:val="0"/>
      <w:marBottom w:val="0"/>
      <w:divBdr>
        <w:top w:val="none" w:sz="0" w:space="0" w:color="auto"/>
        <w:left w:val="none" w:sz="0" w:space="0" w:color="auto"/>
        <w:bottom w:val="none" w:sz="0" w:space="0" w:color="auto"/>
        <w:right w:val="none" w:sz="0" w:space="0" w:color="auto"/>
      </w:divBdr>
      <w:divsChild>
        <w:div w:id="1984701514">
          <w:marLeft w:val="0"/>
          <w:marRight w:val="0"/>
          <w:marTop w:val="0"/>
          <w:marBottom w:val="0"/>
          <w:divBdr>
            <w:top w:val="none" w:sz="0" w:space="0" w:color="auto"/>
            <w:left w:val="none" w:sz="0" w:space="0" w:color="auto"/>
            <w:bottom w:val="none" w:sz="0" w:space="0" w:color="auto"/>
            <w:right w:val="none" w:sz="0" w:space="0" w:color="auto"/>
          </w:divBdr>
        </w:div>
      </w:divsChild>
    </w:div>
    <w:div w:id="1984701517">
      <w:marLeft w:val="0"/>
      <w:marRight w:val="0"/>
      <w:marTop w:val="0"/>
      <w:marBottom w:val="0"/>
      <w:divBdr>
        <w:top w:val="none" w:sz="0" w:space="0" w:color="auto"/>
        <w:left w:val="none" w:sz="0" w:space="0" w:color="auto"/>
        <w:bottom w:val="none" w:sz="0" w:space="0" w:color="auto"/>
        <w:right w:val="none" w:sz="0" w:space="0" w:color="auto"/>
      </w:divBdr>
      <w:divsChild>
        <w:div w:id="1984701512">
          <w:marLeft w:val="0"/>
          <w:marRight w:val="0"/>
          <w:marTop w:val="0"/>
          <w:marBottom w:val="0"/>
          <w:divBdr>
            <w:top w:val="none" w:sz="0" w:space="0" w:color="auto"/>
            <w:left w:val="none" w:sz="0" w:space="0" w:color="auto"/>
            <w:bottom w:val="none" w:sz="0" w:space="0" w:color="auto"/>
            <w:right w:val="none" w:sz="0" w:space="0" w:color="auto"/>
          </w:divBdr>
          <w:divsChild>
            <w:div w:id="1984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01519">
      <w:marLeft w:val="0"/>
      <w:marRight w:val="0"/>
      <w:marTop w:val="0"/>
      <w:marBottom w:val="0"/>
      <w:divBdr>
        <w:top w:val="none" w:sz="0" w:space="0" w:color="auto"/>
        <w:left w:val="none" w:sz="0" w:space="0" w:color="auto"/>
        <w:bottom w:val="none" w:sz="0" w:space="0" w:color="auto"/>
        <w:right w:val="none" w:sz="0" w:space="0" w:color="auto"/>
      </w:divBdr>
      <w:divsChild>
        <w:div w:id="1984701518">
          <w:marLeft w:val="0"/>
          <w:marRight w:val="0"/>
          <w:marTop w:val="0"/>
          <w:marBottom w:val="0"/>
          <w:divBdr>
            <w:top w:val="none" w:sz="0" w:space="0" w:color="auto"/>
            <w:left w:val="none" w:sz="0" w:space="0" w:color="auto"/>
            <w:bottom w:val="none" w:sz="0" w:space="0" w:color="auto"/>
            <w:right w:val="none" w:sz="0" w:space="0" w:color="auto"/>
          </w:divBdr>
        </w:div>
      </w:divsChild>
    </w:div>
    <w:div w:id="2015498999">
      <w:bodyDiv w:val="1"/>
      <w:marLeft w:val="0"/>
      <w:marRight w:val="0"/>
      <w:marTop w:val="0"/>
      <w:marBottom w:val="0"/>
      <w:divBdr>
        <w:top w:val="none" w:sz="0" w:space="0" w:color="auto"/>
        <w:left w:val="none" w:sz="0" w:space="0" w:color="auto"/>
        <w:bottom w:val="none" w:sz="0" w:space="0" w:color="auto"/>
        <w:right w:val="none" w:sz="0" w:space="0" w:color="auto"/>
      </w:divBdr>
    </w:div>
    <w:div w:id="205680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sv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E0500-F2C3-4DF1-909C-41C20705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150</Words>
  <Characters>949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Vorlesung: Einführung in die Biologiedidaktik</vt:lpstr>
    </vt:vector>
  </TitlesOfParts>
  <Company>Universitaet Wuerzburg</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Vorlesung: Einführung in die Biologiedidaktik</dc:title>
  <dc:creator>Sonja Fiedler</dc:creator>
  <cp:lastModifiedBy>Sonja Fiedler</cp:lastModifiedBy>
  <cp:revision>7</cp:revision>
  <cp:lastPrinted>2019-06-06T08:15:00Z</cp:lastPrinted>
  <dcterms:created xsi:type="dcterms:W3CDTF">2020-02-13T15:43:00Z</dcterms:created>
  <dcterms:modified xsi:type="dcterms:W3CDTF">2020-02-21T09:58:00Z</dcterms:modified>
</cp:coreProperties>
</file>