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17FE7" w14:textId="4535E242" w:rsidR="00584825" w:rsidRDefault="00584825"/>
    <w:p w14:paraId="0AD3EFF9" w14:textId="61D9BFEB" w:rsidR="009B716B" w:rsidRDefault="00CF7498">
      <w:r>
        <w:t>Dall sheep #1</w:t>
      </w:r>
    </w:p>
    <w:p w14:paraId="2FDE550F" w14:textId="7F71FCFB" w:rsidR="009B716B" w:rsidRDefault="009B716B"/>
    <w:p w14:paraId="587770ED" w14:textId="56A0498A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  <w:r w:rsidRPr="009B716B">
        <w:rPr>
          <w:rFonts w:ascii="Times New Roman" w:eastAsia="Times New Roman" w:hAnsi="Times New Roman" w:cs="Times New Roman"/>
        </w:rPr>
        <w:fldChar w:fldCharType="begin"/>
      </w:r>
      <w:r w:rsidRPr="009B716B">
        <w:rPr>
          <w:rFonts w:ascii="Times New Roman" w:eastAsia="Times New Roman" w:hAnsi="Times New Roman" w:cs="Times New Roman"/>
        </w:rPr>
        <w:instrText xml:space="preserve"> INCLUDEPICTURE "https://www.fieldandstream.com/sites/fieldandstream.com/files/styles/1000_1x_/public/images/2018/09/dall-sheep-ram-alaska.jpg?itok=L0WgJTtN&amp;fc=50,50" \* MERGEFORMATINET </w:instrText>
      </w:r>
      <w:r w:rsidRPr="009B716B">
        <w:rPr>
          <w:rFonts w:ascii="Times New Roman" w:eastAsia="Times New Roman" w:hAnsi="Times New Roman" w:cs="Times New Roman"/>
        </w:rPr>
        <w:fldChar w:fldCharType="separate"/>
      </w:r>
      <w:r w:rsidRPr="009B716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050AAE" wp14:editId="2C0F00D9">
            <wp:extent cx="5943600" cy="3966210"/>
            <wp:effectExtent l="0" t="0" r="0" b="0"/>
            <wp:docPr id="13" name="Picture 13" descr="Image result for bighorn sheep dall mountain a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horn sheep dall mountain alas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6B">
        <w:rPr>
          <w:rFonts w:ascii="Times New Roman" w:eastAsia="Times New Roman" w:hAnsi="Times New Roman" w:cs="Times New Roman"/>
        </w:rPr>
        <w:fldChar w:fldCharType="end"/>
      </w:r>
    </w:p>
    <w:p w14:paraId="530335E6" w14:textId="5E3222A0" w:rsidR="009B716B" w:rsidRDefault="009B716B"/>
    <w:p w14:paraId="446738C1" w14:textId="46F91BC7" w:rsidR="009B716B" w:rsidRDefault="009B716B"/>
    <w:p w14:paraId="5DAB8F10" w14:textId="199C36A0" w:rsidR="009B716B" w:rsidRDefault="009B716B"/>
    <w:p w14:paraId="33676D4A" w14:textId="3FEC59C6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</w:p>
    <w:p w14:paraId="18E85B7D" w14:textId="76830C74" w:rsidR="009B716B" w:rsidRDefault="009B716B"/>
    <w:p w14:paraId="1C81A83E" w14:textId="35200DCB" w:rsidR="009B716B" w:rsidRDefault="009B716B"/>
    <w:p w14:paraId="29BDF239" w14:textId="77024780" w:rsidR="009B716B" w:rsidRDefault="009B716B"/>
    <w:p w14:paraId="2D7DEEB0" w14:textId="79A48734" w:rsidR="009B716B" w:rsidRDefault="009B716B"/>
    <w:p w14:paraId="37E3BC8B" w14:textId="36C4F4A4" w:rsidR="00CF7498" w:rsidRDefault="00CF7498"/>
    <w:p w14:paraId="3CEA10BE" w14:textId="7A9128B4" w:rsidR="00CF7498" w:rsidRDefault="00CF7498"/>
    <w:p w14:paraId="2DD37FDF" w14:textId="25DD58DE" w:rsidR="00CF7498" w:rsidRDefault="00CF7498"/>
    <w:p w14:paraId="37A701BC" w14:textId="1CFA4EE8" w:rsidR="00CF7498" w:rsidRDefault="00CF7498"/>
    <w:p w14:paraId="49B1EA4E" w14:textId="49768BE0" w:rsidR="00CF7498" w:rsidRDefault="00CF7498"/>
    <w:p w14:paraId="63E0EC89" w14:textId="46DF2DA5" w:rsidR="00CF7498" w:rsidRDefault="00CF7498"/>
    <w:p w14:paraId="7AE6DFAA" w14:textId="061F7CF7" w:rsidR="00CF7498" w:rsidRDefault="00CF7498"/>
    <w:p w14:paraId="0109BB1E" w14:textId="6D5C27E4" w:rsidR="00CF7498" w:rsidRDefault="00CF7498"/>
    <w:p w14:paraId="0373464D" w14:textId="785CA959" w:rsidR="00CF7498" w:rsidRDefault="00CF7498"/>
    <w:p w14:paraId="15D9B013" w14:textId="5B447C60" w:rsidR="00CF7498" w:rsidRDefault="00CF7498"/>
    <w:p w14:paraId="6D6466E8" w14:textId="3FCCD209" w:rsidR="00CF7498" w:rsidRDefault="00CF7498"/>
    <w:p w14:paraId="2FA27192" w14:textId="05EBC0C4" w:rsidR="00CF7498" w:rsidRDefault="00CF7498"/>
    <w:p w14:paraId="404EC0B2" w14:textId="28434DEC" w:rsidR="00CF7498" w:rsidRDefault="00CF7498"/>
    <w:p w14:paraId="391127BC" w14:textId="78E97C2A" w:rsidR="00CF7498" w:rsidRDefault="00CF7498">
      <w:r>
        <w:t>Dall sheep #2</w:t>
      </w:r>
    </w:p>
    <w:p w14:paraId="1D686832" w14:textId="49720E8B" w:rsidR="00CF7498" w:rsidRDefault="00CF7498"/>
    <w:p w14:paraId="37A4D62B" w14:textId="49B90A22" w:rsidR="00CF7498" w:rsidRDefault="00CF7498"/>
    <w:p w14:paraId="5AC6A460" w14:textId="77777777" w:rsidR="00CF7498" w:rsidRDefault="00CF7498"/>
    <w:p w14:paraId="73FEDFA6" w14:textId="1B94B252" w:rsidR="009B716B" w:rsidRDefault="009B716B" w:rsidP="009B716B">
      <w:pPr>
        <w:rPr>
          <w:rFonts w:ascii="Times New Roman" w:eastAsia="Times New Roman" w:hAnsi="Times New Roman" w:cs="Times New Roman"/>
        </w:rPr>
      </w:pPr>
      <w:r w:rsidRPr="009B716B">
        <w:rPr>
          <w:rFonts w:ascii="Times New Roman" w:eastAsia="Times New Roman" w:hAnsi="Times New Roman" w:cs="Times New Roman"/>
        </w:rPr>
        <w:fldChar w:fldCharType="begin"/>
      </w:r>
      <w:r w:rsidRPr="009B716B">
        <w:rPr>
          <w:rFonts w:ascii="Times New Roman" w:eastAsia="Times New Roman" w:hAnsi="Times New Roman" w:cs="Times New Roman"/>
        </w:rPr>
        <w:instrText xml:space="preserve"> INCLUDEPICTURE "http://www.comozooconservatory.org/wp-content/uploads/2012/07/Dall-Sheep-3.jpg" \* MERGEFORMATINET </w:instrText>
      </w:r>
      <w:r w:rsidRPr="009B716B">
        <w:rPr>
          <w:rFonts w:ascii="Times New Roman" w:eastAsia="Times New Roman" w:hAnsi="Times New Roman" w:cs="Times New Roman"/>
        </w:rPr>
        <w:fldChar w:fldCharType="separate"/>
      </w:r>
      <w:r w:rsidRPr="009B716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F6C978E" wp14:editId="527A04C6">
            <wp:extent cx="5943600" cy="4457700"/>
            <wp:effectExtent l="0" t="0" r="0" b="0"/>
            <wp:docPr id="15" name="Picture 15" descr="Image result for bighorn sheep dall mountain a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ghorn sheep dall mountain alas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6B">
        <w:rPr>
          <w:rFonts w:ascii="Times New Roman" w:eastAsia="Times New Roman" w:hAnsi="Times New Roman" w:cs="Times New Roman"/>
        </w:rPr>
        <w:fldChar w:fldCharType="end"/>
      </w:r>
    </w:p>
    <w:p w14:paraId="3289A8B1" w14:textId="66194AEA" w:rsidR="009B716B" w:rsidRDefault="009B716B" w:rsidP="009B716B">
      <w:pPr>
        <w:rPr>
          <w:rFonts w:ascii="Times New Roman" w:eastAsia="Times New Roman" w:hAnsi="Times New Roman" w:cs="Times New Roman"/>
        </w:rPr>
      </w:pPr>
    </w:p>
    <w:p w14:paraId="735BF12F" w14:textId="294093C8" w:rsidR="009B716B" w:rsidRDefault="009B716B" w:rsidP="009B716B">
      <w:pPr>
        <w:rPr>
          <w:rFonts w:ascii="Times New Roman" w:eastAsia="Times New Roman" w:hAnsi="Times New Roman" w:cs="Times New Roman"/>
        </w:rPr>
      </w:pPr>
    </w:p>
    <w:p w14:paraId="6D38D09D" w14:textId="39BD945F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  <w:r w:rsidRPr="009B716B">
        <w:rPr>
          <w:rFonts w:ascii="Times New Roman" w:eastAsia="Times New Roman" w:hAnsi="Times New Roman" w:cs="Times New Roman"/>
        </w:rPr>
        <w:lastRenderedPageBreak/>
        <w:fldChar w:fldCharType="begin"/>
      </w:r>
      <w:r w:rsidRPr="009B716B">
        <w:rPr>
          <w:rFonts w:ascii="Times New Roman" w:eastAsia="Times New Roman" w:hAnsi="Times New Roman" w:cs="Times New Roman"/>
        </w:rPr>
        <w:instrText xml:space="preserve"> INCLUDEPICTURE "http://www.comozooconservatory.org/wp-content/uploads/2012/07/Dall-Sheep-2.jpg" \* MERGEFORMATINET </w:instrText>
      </w:r>
      <w:r w:rsidRPr="009B716B">
        <w:rPr>
          <w:rFonts w:ascii="Times New Roman" w:eastAsia="Times New Roman" w:hAnsi="Times New Roman" w:cs="Times New Roman"/>
        </w:rPr>
        <w:fldChar w:fldCharType="separate"/>
      </w:r>
      <w:r w:rsidRPr="009B716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1F4220" wp14:editId="53D1FC01">
            <wp:extent cx="5943600" cy="3978910"/>
            <wp:effectExtent l="0" t="0" r="0" b="0"/>
            <wp:docPr id="16" name="Picture 16" descr="Image result for bighorn sheep dall mountain a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ighorn sheep dall mountain alas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6B">
        <w:rPr>
          <w:rFonts w:ascii="Times New Roman" w:eastAsia="Times New Roman" w:hAnsi="Times New Roman" w:cs="Times New Roman"/>
        </w:rPr>
        <w:fldChar w:fldCharType="end"/>
      </w:r>
    </w:p>
    <w:p w14:paraId="2D72354D" w14:textId="304D59DC" w:rsidR="009B716B" w:rsidRDefault="009B716B" w:rsidP="009B716B">
      <w:pPr>
        <w:rPr>
          <w:rFonts w:ascii="Times New Roman" w:eastAsia="Times New Roman" w:hAnsi="Times New Roman" w:cs="Times New Roman"/>
        </w:rPr>
      </w:pPr>
    </w:p>
    <w:p w14:paraId="227D177A" w14:textId="33FA72E5" w:rsidR="00CF7498" w:rsidRDefault="00CF7498" w:rsidP="009B716B">
      <w:pPr>
        <w:rPr>
          <w:rFonts w:ascii="Times New Roman" w:eastAsia="Times New Roman" w:hAnsi="Times New Roman" w:cs="Times New Roman"/>
        </w:rPr>
      </w:pPr>
    </w:p>
    <w:p w14:paraId="2A169149" w14:textId="3ED06C0B" w:rsidR="00CF7498" w:rsidRDefault="00CF7498" w:rsidP="009B716B">
      <w:pPr>
        <w:rPr>
          <w:rFonts w:ascii="Times New Roman" w:eastAsia="Times New Roman" w:hAnsi="Times New Roman" w:cs="Times New Roman"/>
        </w:rPr>
      </w:pPr>
    </w:p>
    <w:p w14:paraId="5CCDC99F" w14:textId="0C6EE66A" w:rsidR="00CF7498" w:rsidRPr="009B716B" w:rsidRDefault="00CF7498" w:rsidP="009B71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Dall sheep #3</w:t>
      </w:r>
    </w:p>
    <w:p w14:paraId="162DA918" w14:textId="158A2868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</w:p>
    <w:p w14:paraId="0DF4B147" w14:textId="4E97C0A2" w:rsidR="009B716B" w:rsidRDefault="009B716B"/>
    <w:p w14:paraId="2EC5D334" w14:textId="76444F40" w:rsidR="009B716B" w:rsidRDefault="009B716B"/>
    <w:p w14:paraId="0B218E42" w14:textId="76788206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</w:p>
    <w:p w14:paraId="35A13087" w14:textId="4093E4C3" w:rsidR="009B716B" w:rsidRDefault="009B716B"/>
    <w:p w14:paraId="04BBD539" w14:textId="34EFB104" w:rsidR="009B716B" w:rsidRDefault="009B716B"/>
    <w:p w14:paraId="0AF8B68D" w14:textId="027FF21A" w:rsidR="009B716B" w:rsidRDefault="009B716B"/>
    <w:p w14:paraId="3323BEC0" w14:textId="5C2458B5" w:rsidR="009B716B" w:rsidRPr="009B716B" w:rsidRDefault="009B716B" w:rsidP="009B716B">
      <w:pPr>
        <w:rPr>
          <w:rFonts w:ascii="Times New Roman" w:eastAsia="Times New Roman" w:hAnsi="Times New Roman" w:cs="Times New Roman"/>
        </w:rPr>
      </w:pPr>
      <w:r w:rsidRPr="009B716B">
        <w:rPr>
          <w:rFonts w:ascii="Times New Roman" w:eastAsia="Times New Roman" w:hAnsi="Times New Roman" w:cs="Times New Roman"/>
        </w:rPr>
        <w:lastRenderedPageBreak/>
        <w:fldChar w:fldCharType="begin"/>
      </w:r>
      <w:r w:rsidRPr="009B716B">
        <w:rPr>
          <w:rFonts w:ascii="Times New Roman" w:eastAsia="Times New Roman" w:hAnsi="Times New Roman" w:cs="Times New Roman"/>
        </w:rPr>
        <w:instrText xml:space="preserve"> INCLUDEPICTURE "https://res.cloudinary.com/fin-field/image/upload/v1484458957/elpbl67z1m33bxjxc4e3.jpg" \* MERGEFORMATINET </w:instrText>
      </w:r>
      <w:r w:rsidRPr="009B716B">
        <w:rPr>
          <w:rFonts w:ascii="Times New Roman" w:eastAsia="Times New Roman" w:hAnsi="Times New Roman" w:cs="Times New Roman"/>
        </w:rPr>
        <w:fldChar w:fldCharType="separate"/>
      </w:r>
      <w:r w:rsidRPr="009B716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E9EC87" wp14:editId="42D40DDB">
            <wp:extent cx="5943600" cy="3956050"/>
            <wp:effectExtent l="0" t="0" r="0" b="6350"/>
            <wp:docPr id="20" name="Picture 20" descr="Image result for bighorn sheep dall mountain a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ighorn sheep dall mountain ala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16B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p w14:paraId="01778FBD" w14:textId="796C02E6" w:rsidR="009B716B" w:rsidRDefault="009B716B"/>
    <w:p w14:paraId="3FB82804" w14:textId="26D98D47" w:rsidR="009B716B" w:rsidRDefault="00CF7498">
      <w:r>
        <w:t>Dall sheep #4</w:t>
      </w:r>
    </w:p>
    <w:p w14:paraId="4B637315" w14:textId="37A86526" w:rsidR="009B716B" w:rsidRDefault="009B716B" w:rsidP="009B716B">
      <w:pPr>
        <w:rPr>
          <w:rFonts w:ascii="Times New Roman" w:eastAsia="Times New Roman" w:hAnsi="Times New Roman" w:cs="Times New Roman"/>
        </w:rPr>
      </w:pPr>
    </w:p>
    <w:p w14:paraId="523D2D48" w14:textId="0FFF1221" w:rsidR="00B623EB" w:rsidRDefault="00B623EB" w:rsidP="009B716B">
      <w:pPr>
        <w:rPr>
          <w:rFonts w:ascii="Times New Roman" w:eastAsia="Times New Roman" w:hAnsi="Times New Roman" w:cs="Times New Roman"/>
        </w:rPr>
      </w:pPr>
    </w:p>
    <w:p w14:paraId="47672FD7" w14:textId="5CA31941" w:rsidR="00B623EB" w:rsidRDefault="00B623EB" w:rsidP="009B716B">
      <w:pPr>
        <w:rPr>
          <w:rFonts w:ascii="Times New Roman" w:eastAsia="Times New Roman" w:hAnsi="Times New Roman" w:cs="Times New Roman"/>
        </w:rPr>
      </w:pPr>
    </w:p>
    <w:p w14:paraId="780CBDC2" w14:textId="1BD8B1F1" w:rsidR="00B623EB" w:rsidRDefault="00B623EB" w:rsidP="009B716B">
      <w:pPr>
        <w:rPr>
          <w:rFonts w:ascii="Times New Roman" w:eastAsia="Times New Roman" w:hAnsi="Times New Roman" w:cs="Times New Roman"/>
        </w:rPr>
      </w:pPr>
    </w:p>
    <w:p w14:paraId="632F24C5" w14:textId="22A27894" w:rsidR="00B623EB" w:rsidRDefault="00B623EB" w:rsidP="009B716B">
      <w:pPr>
        <w:rPr>
          <w:rFonts w:ascii="Times New Roman" w:eastAsia="Times New Roman" w:hAnsi="Times New Roman" w:cs="Times New Roman"/>
        </w:rPr>
      </w:pPr>
    </w:p>
    <w:p w14:paraId="4DF88587" w14:textId="77777777" w:rsidR="00B623EB" w:rsidRPr="009B716B" w:rsidRDefault="00B623EB" w:rsidP="009B716B">
      <w:pPr>
        <w:rPr>
          <w:rFonts w:ascii="Times New Roman" w:eastAsia="Times New Roman" w:hAnsi="Times New Roman" w:cs="Times New Roman"/>
        </w:rPr>
      </w:pPr>
    </w:p>
    <w:p w14:paraId="442EF247" w14:textId="77777777" w:rsidR="009B716B" w:rsidRDefault="009B716B"/>
    <w:p w14:paraId="6846191A" w14:textId="6DF7BE6E" w:rsidR="00B623EB" w:rsidRPr="00B623EB" w:rsidRDefault="00B623EB" w:rsidP="00B623EB">
      <w:pPr>
        <w:rPr>
          <w:rFonts w:ascii="Times New Roman" w:eastAsia="Times New Roman" w:hAnsi="Times New Roman" w:cs="Times New Roman"/>
        </w:rPr>
      </w:pPr>
      <w:r w:rsidRPr="00B623EB">
        <w:rPr>
          <w:rFonts w:ascii="Times New Roman" w:eastAsia="Times New Roman" w:hAnsi="Times New Roman" w:cs="Times New Roman"/>
        </w:rPr>
        <w:lastRenderedPageBreak/>
        <w:fldChar w:fldCharType="begin"/>
      </w:r>
      <w:r w:rsidRPr="00B623EB">
        <w:rPr>
          <w:rFonts w:ascii="Times New Roman" w:eastAsia="Times New Roman" w:hAnsi="Times New Roman" w:cs="Times New Roman"/>
        </w:rPr>
        <w:instrText xml:space="preserve"> INCLUDEPICTURE "http://www.hww.ca/kaboom/images/Mammals/Mountain-Sheep/Mountain-Sheep-Linda-Danyluk.jpg" \* MERGEFORMATINET </w:instrText>
      </w:r>
      <w:r w:rsidRPr="00B623EB">
        <w:rPr>
          <w:rFonts w:ascii="Times New Roman" w:eastAsia="Times New Roman" w:hAnsi="Times New Roman" w:cs="Times New Roman"/>
        </w:rPr>
        <w:fldChar w:fldCharType="separate"/>
      </w:r>
      <w:r w:rsidRPr="00B623E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2360D2" wp14:editId="578A59B5">
            <wp:extent cx="5370610" cy="3560323"/>
            <wp:effectExtent l="0" t="0" r="1905" b="0"/>
            <wp:docPr id="2" name="Picture 2" descr="Image result for dall bighorn sheep alaska white 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ll bighorn sheep alaska white hor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60" cy="35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3EB">
        <w:rPr>
          <w:rFonts w:ascii="Times New Roman" w:eastAsia="Times New Roman" w:hAnsi="Times New Roman" w:cs="Times New Roman"/>
        </w:rPr>
        <w:fldChar w:fldCharType="end"/>
      </w:r>
    </w:p>
    <w:p w14:paraId="18AFF617" w14:textId="5B65AE7C" w:rsidR="009B716B" w:rsidRDefault="009B716B"/>
    <w:p w14:paraId="6433B32D" w14:textId="2E6DBA16" w:rsidR="009B716B" w:rsidRDefault="009B716B"/>
    <w:p w14:paraId="77435054" w14:textId="6C6D9A5A" w:rsidR="009B716B" w:rsidRDefault="009B716B"/>
    <w:p w14:paraId="43C76801" w14:textId="71A05389" w:rsidR="009B716B" w:rsidRDefault="00CF7498">
      <w:r>
        <w:t>Dall sheep #5</w:t>
      </w:r>
    </w:p>
    <w:p w14:paraId="2EB1A65B" w14:textId="7047C700" w:rsidR="00B623EB" w:rsidRDefault="00B623EB"/>
    <w:p w14:paraId="0CAA31F4" w14:textId="784B274B" w:rsidR="00B623EB" w:rsidRDefault="00B623EB"/>
    <w:p w14:paraId="762F5749" w14:textId="11349338" w:rsidR="00B623EB" w:rsidRDefault="00B623EB"/>
    <w:p w14:paraId="29007D06" w14:textId="77777777" w:rsidR="00B623EB" w:rsidRDefault="00B623EB"/>
    <w:p w14:paraId="64993F63" w14:textId="30EA0B69" w:rsidR="009B716B" w:rsidRDefault="009B716B">
      <w:r w:rsidRPr="009B716B">
        <w:rPr>
          <w:noProof/>
        </w:rPr>
        <w:lastRenderedPageBreak/>
        <w:drawing>
          <wp:inline distT="0" distB="0" distL="0" distR="0" wp14:anchorId="3D14D2E9" wp14:editId="746F1998">
            <wp:extent cx="4807131" cy="35113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8319" cy="35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498">
        <w:t xml:space="preserve"> 8</w:t>
      </w:r>
      <w:r w:rsidR="00D45ACF">
        <w:t xml:space="preserve"> </w:t>
      </w:r>
      <w:r w:rsidR="000B4652">
        <w:t xml:space="preserve">– 9 </w:t>
      </w:r>
      <w:r w:rsidR="00CF7498">
        <w:t>year</w:t>
      </w:r>
      <w:r w:rsidR="000B4652">
        <w:t>s</w:t>
      </w:r>
      <w:r w:rsidR="00CF7498">
        <w:t xml:space="preserve"> old </w:t>
      </w:r>
    </w:p>
    <w:p w14:paraId="674ACB46" w14:textId="10AC02C4" w:rsidR="009B716B" w:rsidRDefault="009B716B"/>
    <w:p w14:paraId="31F2DED0" w14:textId="4D5AA196" w:rsidR="009B716B" w:rsidRDefault="009B716B"/>
    <w:p w14:paraId="67907627" w14:textId="2C11975A" w:rsidR="009B716B" w:rsidRDefault="009B716B"/>
    <w:p w14:paraId="39E821BA" w14:textId="6E906B24" w:rsidR="009B716B" w:rsidRDefault="009B716B">
      <w:r>
        <w:rPr>
          <w:noProof/>
        </w:rPr>
        <w:drawing>
          <wp:inline distT="0" distB="0" distL="0" distR="0" wp14:anchorId="458A2773" wp14:editId="407ACA65">
            <wp:extent cx="5574116" cy="3431177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8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61" cy="34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4661" w14:textId="6F77CC48" w:rsidR="00CF7498" w:rsidRDefault="00CF7498"/>
    <w:p w14:paraId="61E4C636" w14:textId="209500BA" w:rsidR="00CF7498" w:rsidRDefault="00CF7498"/>
    <w:p w14:paraId="0F49A3C2" w14:textId="171C0832" w:rsidR="00CF7498" w:rsidRDefault="00CF7498"/>
    <w:p w14:paraId="29731AEA" w14:textId="35B8FB49" w:rsidR="00CF7498" w:rsidRDefault="008A080C">
      <w:r w:rsidRPr="008A080C">
        <w:rPr>
          <w:noProof/>
        </w:rPr>
        <w:lastRenderedPageBreak/>
        <w:drawing>
          <wp:inline distT="0" distB="0" distL="0" distR="0" wp14:anchorId="148CDF36" wp14:editId="0FFA4B08">
            <wp:extent cx="5943600" cy="5426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2C53" w14:textId="77777777" w:rsidR="008A080C" w:rsidRDefault="008A080C"/>
    <w:p w14:paraId="6B6FEFD7" w14:textId="7C16AE3D" w:rsidR="008A080C" w:rsidRDefault="000B46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9FF3D" wp14:editId="70D807EE">
                <wp:simplePos x="0" y="0"/>
                <wp:positionH relativeFrom="column">
                  <wp:posOffset>2507524</wp:posOffset>
                </wp:positionH>
                <wp:positionV relativeFrom="paragraph">
                  <wp:posOffset>56334</wp:posOffset>
                </wp:positionV>
                <wp:extent cx="3056709" cy="2220686"/>
                <wp:effectExtent l="0" t="0" r="1714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709" cy="2220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2A675" w14:textId="7EEE5327" w:rsidR="00AD3408" w:rsidRDefault="00AD3408" w:rsidP="00AD3408">
                            <w:r>
                              <w:t xml:space="preserve">Females (ewes) – top:  horns are slender, slightly curved, and don’t get as long as the rams.  The </w:t>
                            </w:r>
                            <w:proofErr w:type="gramStart"/>
                            <w:r>
                              <w:t>2 year old</w:t>
                            </w:r>
                            <w:proofErr w:type="gramEnd"/>
                            <w:r>
                              <w:t xml:space="preserve"> ram and the 8 year old ewe have horns about the same size. </w:t>
                            </w:r>
                          </w:p>
                          <w:p w14:paraId="2B3AF8D4" w14:textId="77777777" w:rsidR="00AD3408" w:rsidRDefault="00AD3408" w:rsidP="00AD3408"/>
                          <w:p w14:paraId="278F042E" w14:textId="0985AA1C" w:rsidR="00AD3408" w:rsidRDefault="00EF0E00">
                            <w:r>
                              <w:t>Males (rams)</w:t>
                            </w:r>
                            <w:r w:rsidR="00AD3408">
                              <w:t xml:space="preserve"> </w:t>
                            </w:r>
                            <w:proofErr w:type="gramStart"/>
                            <w:r w:rsidR="00AD3408">
                              <w:t>–  bottom</w:t>
                            </w:r>
                            <w:proofErr w:type="gramEnd"/>
                            <w:r w:rsidR="00AD3408">
                              <w:t xml:space="preserve">:  horns grow faster, are thicker at the base, and curl out from base.  After the first few years the horns get a lot thicker, and the distance between annuli decreases.  Ram horns grow longer than equally aged ewes. </w:t>
                            </w:r>
                          </w:p>
                          <w:p w14:paraId="40B84AB8" w14:textId="7C71747E" w:rsidR="00EF0E00" w:rsidRDefault="00AD3408">
                            <w:r>
                              <w:t xml:space="preserve"> </w:t>
                            </w:r>
                          </w:p>
                          <w:p w14:paraId="3C851B46" w14:textId="77777777" w:rsidR="00AD3408" w:rsidRDefault="00AD34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9FF3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97.45pt;margin-top:4.45pt;width:240.7pt;height:1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" fillcolor="white [3201]" strokeweight=".5pt">
                <v:textbox>
                  <w:txbxContent>
                    <w:p w14:paraId="1BD2A675" w14:textId="7EEE5327" w:rsidR="00AD3408" w:rsidRDefault="00AD3408" w:rsidP="00AD3408">
                      <w:r>
                        <w:t xml:space="preserve">Females (ewes) – </w:t>
                      </w:r>
                      <w:r>
                        <w:t xml:space="preserve">top:  </w:t>
                      </w:r>
                      <w:r>
                        <w:t xml:space="preserve">horns are slender, slightly curved, and don’t get as long as the rams.  The </w:t>
                      </w:r>
                      <w:proofErr w:type="gramStart"/>
                      <w:r>
                        <w:t>2 year old</w:t>
                      </w:r>
                      <w:proofErr w:type="gramEnd"/>
                      <w:r>
                        <w:t xml:space="preserve"> ram and the 8 year old ewe have horns about the same size. </w:t>
                      </w:r>
                    </w:p>
                    <w:p w14:paraId="2B3AF8D4" w14:textId="77777777" w:rsidR="00AD3408" w:rsidRDefault="00AD3408" w:rsidP="00AD3408"/>
                    <w:p w14:paraId="278F042E" w14:textId="0985AA1C" w:rsidR="00AD3408" w:rsidRDefault="00EF0E00">
                      <w:r>
                        <w:t>Males (rams)</w:t>
                      </w:r>
                      <w:r w:rsidR="00AD3408">
                        <w:t xml:space="preserve"> </w:t>
                      </w:r>
                      <w:proofErr w:type="gramStart"/>
                      <w:r w:rsidR="00AD3408">
                        <w:t>–  bottom</w:t>
                      </w:r>
                      <w:proofErr w:type="gramEnd"/>
                      <w:r w:rsidR="00AD3408">
                        <w:t xml:space="preserve">:  horns grow faster, are </w:t>
                      </w:r>
                      <w:r w:rsidR="00AD3408">
                        <w:t xml:space="preserve">thicker at the base, </w:t>
                      </w:r>
                      <w:r w:rsidR="00AD3408">
                        <w:t xml:space="preserve">and curl out from base.  After the first few years the horns get a lot thicker, and the distance between annuli decreases.  Ram horns grow longer than equally aged ewes. </w:t>
                      </w:r>
                    </w:p>
                    <w:p w14:paraId="40B84AB8" w14:textId="7C71747E" w:rsidR="00EF0E00" w:rsidRDefault="00AD3408">
                      <w:r>
                        <w:t xml:space="preserve"> </w:t>
                      </w:r>
                    </w:p>
                    <w:p w14:paraId="3C851B46" w14:textId="77777777" w:rsidR="00AD3408" w:rsidRDefault="00AD3408"/>
                  </w:txbxContent>
                </v:textbox>
              </v:shape>
            </w:pict>
          </mc:Fallback>
        </mc:AlternateContent>
      </w:r>
      <w:r w:rsidRPr="00EF0E00">
        <w:rPr>
          <w:noProof/>
        </w:rPr>
        <w:drawing>
          <wp:anchor distT="0" distB="0" distL="114300" distR="114300" simplePos="0" relativeHeight="251660288" behindDoc="1" locked="0" layoutInCell="1" allowOverlap="1" wp14:anchorId="79FF4623" wp14:editId="2112035C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2228850" cy="2367280"/>
            <wp:effectExtent l="0" t="0" r="6350" b="0"/>
            <wp:wrapTight wrapText="bothSides">
              <wp:wrapPolygon edited="0">
                <wp:start x="0" y="0"/>
                <wp:lineTo x="0" y="21438"/>
                <wp:lineTo x="21538" y="21438"/>
                <wp:lineTo x="2153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78E80" w14:textId="2EEE03DB" w:rsidR="008A080C" w:rsidRDefault="008A080C"/>
    <w:p w14:paraId="78F4F8CC" w14:textId="2A4A3BC4" w:rsidR="008A080C" w:rsidRDefault="008A080C"/>
    <w:p w14:paraId="49615AEA" w14:textId="497A15B2" w:rsidR="008A080C" w:rsidRDefault="008A080C"/>
    <w:p w14:paraId="3CB7110C" w14:textId="194E29A2" w:rsidR="008A080C" w:rsidRDefault="008A080C"/>
    <w:p w14:paraId="1B601F37" w14:textId="77777777" w:rsidR="008A080C" w:rsidRDefault="008A080C"/>
    <w:p w14:paraId="253CCE45" w14:textId="77777777" w:rsidR="008A080C" w:rsidRDefault="008A080C"/>
    <w:p w14:paraId="354532D4" w14:textId="77777777" w:rsidR="008A080C" w:rsidRDefault="008A080C"/>
    <w:p w14:paraId="4D4C96D0" w14:textId="77777777" w:rsidR="008A080C" w:rsidRDefault="008A080C"/>
    <w:p w14:paraId="29CEAB8C" w14:textId="77777777" w:rsidR="008A080C" w:rsidRDefault="008A080C"/>
    <w:p w14:paraId="75F1A847" w14:textId="77777777" w:rsidR="008A080C" w:rsidRDefault="008A080C"/>
    <w:p w14:paraId="4F33793B" w14:textId="77777777" w:rsidR="008A080C" w:rsidRDefault="008A080C"/>
    <w:p w14:paraId="20F4FD7E" w14:textId="77777777" w:rsidR="008A080C" w:rsidRDefault="008A080C"/>
    <w:p w14:paraId="299A3A5C" w14:textId="77777777" w:rsidR="008A080C" w:rsidRDefault="008A080C"/>
    <w:p w14:paraId="032ACAC9" w14:textId="71AD8A29" w:rsidR="00CF7498" w:rsidRDefault="00CF7498">
      <w:r>
        <w:lastRenderedPageBreak/>
        <w:t>Key:</w:t>
      </w:r>
    </w:p>
    <w:p w14:paraId="75C3B560" w14:textId="7012141D" w:rsidR="00CF7498" w:rsidRDefault="00CF7498"/>
    <w:p w14:paraId="009AA0A3" w14:textId="656DAF93" w:rsidR="00CF7498" w:rsidRDefault="00CF7498">
      <w:r>
        <w:t xml:space="preserve">Sheep 1 </w:t>
      </w:r>
      <w:proofErr w:type="gramStart"/>
      <w:r>
        <w:t>-  9</w:t>
      </w:r>
      <w:proofErr w:type="gramEnd"/>
      <w:r>
        <w:t xml:space="preserve">-10 </w:t>
      </w:r>
      <w:proofErr w:type="spellStart"/>
      <w:r>
        <w:t>yrs</w:t>
      </w:r>
      <w:proofErr w:type="spellEnd"/>
    </w:p>
    <w:p w14:paraId="26C1F7EE" w14:textId="7A512DFD" w:rsidR="00CF7498" w:rsidRDefault="00CF7498"/>
    <w:p w14:paraId="175E3C86" w14:textId="6DCCBC01" w:rsidR="00CF7498" w:rsidRDefault="00CF7498">
      <w:r>
        <w:t xml:space="preserve">Sheep </w:t>
      </w:r>
      <w:proofErr w:type="gramStart"/>
      <w:r>
        <w:t>2  -</w:t>
      </w:r>
      <w:proofErr w:type="gramEnd"/>
      <w:r>
        <w:t xml:space="preserve">  2 </w:t>
      </w:r>
      <w:proofErr w:type="spellStart"/>
      <w:r>
        <w:t>yrs</w:t>
      </w:r>
      <w:proofErr w:type="spellEnd"/>
      <w:r>
        <w:t xml:space="preserve"> </w:t>
      </w:r>
    </w:p>
    <w:p w14:paraId="4C9BCF19" w14:textId="1064E04E" w:rsidR="00CF7498" w:rsidRDefault="00CF7498"/>
    <w:p w14:paraId="08FDCB3C" w14:textId="01764B74" w:rsidR="00CF7498" w:rsidRDefault="00CF7498">
      <w:r>
        <w:t xml:space="preserve">Sheep </w:t>
      </w:r>
      <w:proofErr w:type="gramStart"/>
      <w:r>
        <w:t>3  -</w:t>
      </w:r>
      <w:proofErr w:type="gramEnd"/>
      <w:r>
        <w:t xml:space="preserve">  3 </w:t>
      </w:r>
      <w:proofErr w:type="spellStart"/>
      <w:r>
        <w:t>yrs</w:t>
      </w:r>
      <w:proofErr w:type="spellEnd"/>
      <w:r>
        <w:t xml:space="preserve"> </w:t>
      </w:r>
    </w:p>
    <w:p w14:paraId="35C2C2D3" w14:textId="0BB8E409" w:rsidR="00CF7498" w:rsidRDefault="00CF7498"/>
    <w:p w14:paraId="4F10D668" w14:textId="62DA2FB2" w:rsidR="00CF7498" w:rsidRDefault="00CF7498">
      <w:r>
        <w:t>Sheep 4</w:t>
      </w:r>
      <w:r w:rsidR="00D45ACF">
        <w:t xml:space="preserve"> – </w:t>
      </w:r>
      <w:r w:rsidR="00B623EB">
        <w:t xml:space="preserve">8-9 </w:t>
      </w:r>
      <w:proofErr w:type="spellStart"/>
      <w:r w:rsidR="00D45ACF">
        <w:t>yrs</w:t>
      </w:r>
      <w:proofErr w:type="spellEnd"/>
    </w:p>
    <w:p w14:paraId="468CCA1C" w14:textId="2232695E" w:rsidR="00CF7498" w:rsidRDefault="00CF7498"/>
    <w:p w14:paraId="030102C9" w14:textId="20EE254A" w:rsidR="00CF7498" w:rsidRDefault="00CF7498">
      <w:r>
        <w:t xml:space="preserve">Sheep </w:t>
      </w:r>
      <w:proofErr w:type="gramStart"/>
      <w:r>
        <w:t xml:space="preserve">5 </w:t>
      </w:r>
      <w:r w:rsidR="00D45ACF">
        <w:t xml:space="preserve"> </w:t>
      </w:r>
      <w:r w:rsidR="00B623EB">
        <w:t>4</w:t>
      </w:r>
      <w:proofErr w:type="gramEnd"/>
      <w:r w:rsidR="00D45ACF">
        <w:t xml:space="preserve"> </w:t>
      </w:r>
      <w:proofErr w:type="spellStart"/>
      <w:r w:rsidR="00D45ACF">
        <w:t>yrs</w:t>
      </w:r>
      <w:proofErr w:type="spellEnd"/>
    </w:p>
    <w:sectPr w:rsidR="00CF7498" w:rsidSect="00E00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6B"/>
    <w:rsid w:val="000B4652"/>
    <w:rsid w:val="001B4DDC"/>
    <w:rsid w:val="003A5EDA"/>
    <w:rsid w:val="00584825"/>
    <w:rsid w:val="00626FE7"/>
    <w:rsid w:val="008A080C"/>
    <w:rsid w:val="009B716B"/>
    <w:rsid w:val="00AD3408"/>
    <w:rsid w:val="00B623EB"/>
    <w:rsid w:val="00CF7498"/>
    <w:rsid w:val="00D45ACF"/>
    <w:rsid w:val="00E008E0"/>
    <w:rsid w:val="00EF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623D"/>
  <w15:chartTrackingRefBased/>
  <w15:docId w15:val="{ECE470F4-7B33-F143-9871-F10FAE71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2018-10-18T15:33:00Z</dcterms:created>
  <dcterms:modified xsi:type="dcterms:W3CDTF">2018-11-09T17:04:00Z</dcterms:modified>
</cp:coreProperties>
</file>