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8524" w14:textId="4F88061B" w:rsidR="00C44191" w:rsidRDefault="00C44191">
      <w:bookmarkStart w:id="0" w:name="_GoBack"/>
      <w:bookmarkEnd w:id="0"/>
      <w:r>
        <w:t>Names:</w:t>
      </w:r>
    </w:p>
    <w:p w14:paraId="2388B2C7" w14:textId="1400BEE1" w:rsidR="00C44191" w:rsidRDefault="00C44191">
      <w:r>
        <w:t>Research Question:</w:t>
      </w:r>
    </w:p>
    <w:p w14:paraId="21595376" w14:textId="7AE39CD2" w:rsidR="00C44191" w:rsidRDefault="00C44191"/>
    <w:p w14:paraId="09042505" w14:textId="621DD40F" w:rsidR="00C44191" w:rsidRDefault="00C44191">
      <w:r>
        <w:t>Hypothesis:</w:t>
      </w:r>
    </w:p>
    <w:p w14:paraId="2D5D2A7A" w14:textId="6A335ACB" w:rsidR="00C44191" w:rsidRDefault="00C44191"/>
    <w:p w14:paraId="4F2EFABB" w14:textId="2D044F33" w:rsidR="00C44191" w:rsidRDefault="00C44191">
      <w:r>
        <w:t>Background Information:</w:t>
      </w:r>
    </w:p>
    <w:p w14:paraId="195F2C20" w14:textId="305F24E2" w:rsidR="00C44191" w:rsidRDefault="00C44191"/>
    <w:p w14:paraId="4D16BB3B" w14:textId="77777777" w:rsidR="00C44191" w:rsidRDefault="00C44191"/>
    <w:p w14:paraId="0CE5C156" w14:textId="491C06A3" w:rsidR="00C44191" w:rsidRDefault="00C44191">
      <w:r>
        <w:t>Design set-up:</w:t>
      </w:r>
    </w:p>
    <w:p w14:paraId="53376731" w14:textId="0F7EA3B0" w:rsidR="00C44191" w:rsidRDefault="00C44191"/>
    <w:p w14:paraId="7FC45C7A" w14:textId="77777777" w:rsidR="00C44191" w:rsidRDefault="00C44191">
      <w:r>
        <w:br w:type="page"/>
      </w:r>
    </w:p>
    <w:p w14:paraId="0488E9FC" w14:textId="77777777" w:rsidR="00C44191" w:rsidRDefault="00C44191"/>
    <w:p w14:paraId="76C16AA1" w14:textId="77777777" w:rsidR="00C44191" w:rsidRDefault="00C44191"/>
    <w:p w14:paraId="19BE8F42" w14:textId="77777777" w:rsidR="00C44191" w:rsidRDefault="00C44191"/>
    <w:p w14:paraId="6827252F" w14:textId="77777777" w:rsidR="00C44191" w:rsidRDefault="00C44191"/>
    <w:p w14:paraId="30BE5C1B" w14:textId="77777777" w:rsidR="00C44191" w:rsidRDefault="00C44191"/>
    <w:p w14:paraId="66559737" w14:textId="77777777" w:rsidR="00C44191" w:rsidRDefault="00C44191"/>
    <w:p w14:paraId="490D5002" w14:textId="77777777" w:rsidR="00C44191" w:rsidRDefault="00C44191"/>
    <w:p w14:paraId="42C92212" w14:textId="77777777" w:rsidR="00C44191" w:rsidRDefault="00C44191"/>
    <w:p w14:paraId="0B35A16A" w14:textId="77777777" w:rsidR="00C44191" w:rsidRDefault="00C44191"/>
    <w:p w14:paraId="3546AF42" w14:textId="77777777" w:rsidR="00C44191" w:rsidRDefault="00C44191"/>
    <w:p w14:paraId="085A4519" w14:textId="74D4FACA" w:rsidR="00C44191" w:rsidRDefault="00C44191">
      <w:r>
        <w:t>Timeline:</w:t>
      </w:r>
    </w:p>
    <w:tbl>
      <w:tblPr>
        <w:tblStyle w:val="Calendar1"/>
        <w:tblW w:w="9417" w:type="dxa"/>
        <w:tblLook w:val="04A0" w:firstRow="1" w:lastRow="0" w:firstColumn="1" w:lastColumn="0" w:noHBand="0" w:noVBand="1"/>
      </w:tblPr>
      <w:tblGrid>
        <w:gridCol w:w="1311"/>
        <w:gridCol w:w="1360"/>
        <w:gridCol w:w="1378"/>
        <w:gridCol w:w="1378"/>
        <w:gridCol w:w="1378"/>
        <w:gridCol w:w="1321"/>
        <w:gridCol w:w="1291"/>
      </w:tblGrid>
      <w:tr w:rsidR="00C44191" w14:paraId="5C4D5177" w14:textId="77777777" w:rsidTr="00C44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1311" w:type="dxa"/>
          </w:tcPr>
          <w:p w14:paraId="36CEDD00" w14:textId="77777777" w:rsidR="00C44191" w:rsidRDefault="00C44191" w:rsidP="00840702">
            <w:r>
              <w:t>S</w:t>
            </w:r>
          </w:p>
        </w:tc>
        <w:tc>
          <w:tcPr>
            <w:tcW w:w="1360" w:type="dxa"/>
          </w:tcPr>
          <w:p w14:paraId="39010C70" w14:textId="77777777" w:rsidR="00C44191" w:rsidRDefault="00C44191" w:rsidP="00840702">
            <w:r>
              <w:t>M</w:t>
            </w:r>
          </w:p>
        </w:tc>
        <w:tc>
          <w:tcPr>
            <w:tcW w:w="1378" w:type="dxa"/>
          </w:tcPr>
          <w:p w14:paraId="7846EA71" w14:textId="77777777" w:rsidR="00C44191" w:rsidRDefault="00C44191" w:rsidP="00840702">
            <w:r>
              <w:t>T</w:t>
            </w:r>
          </w:p>
        </w:tc>
        <w:tc>
          <w:tcPr>
            <w:tcW w:w="1378" w:type="dxa"/>
          </w:tcPr>
          <w:p w14:paraId="539CF560" w14:textId="77777777" w:rsidR="00C44191" w:rsidRDefault="00C44191" w:rsidP="00840702">
            <w:r>
              <w:t>W</w:t>
            </w:r>
          </w:p>
        </w:tc>
        <w:tc>
          <w:tcPr>
            <w:tcW w:w="1378" w:type="dxa"/>
          </w:tcPr>
          <w:p w14:paraId="477E3552" w14:textId="77777777" w:rsidR="00C44191" w:rsidRDefault="00C44191" w:rsidP="00840702">
            <w:r>
              <w:t>R</w:t>
            </w:r>
          </w:p>
        </w:tc>
        <w:tc>
          <w:tcPr>
            <w:tcW w:w="1321" w:type="dxa"/>
          </w:tcPr>
          <w:p w14:paraId="4FD075A3" w14:textId="77777777" w:rsidR="00C44191" w:rsidRDefault="00C44191" w:rsidP="00840702">
            <w:r>
              <w:t>F</w:t>
            </w:r>
          </w:p>
        </w:tc>
        <w:tc>
          <w:tcPr>
            <w:tcW w:w="1291" w:type="dxa"/>
          </w:tcPr>
          <w:p w14:paraId="0B3DC8CF" w14:textId="77777777" w:rsidR="00C44191" w:rsidRDefault="00C44191" w:rsidP="00840702">
            <w:r>
              <w:t>S</w:t>
            </w:r>
          </w:p>
        </w:tc>
      </w:tr>
      <w:tr w:rsidR="00C44191" w14:paraId="0738C7CD" w14:textId="77777777" w:rsidTr="00C4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tcW w:w="1311" w:type="dxa"/>
          </w:tcPr>
          <w:p w14:paraId="1D3B18C6" w14:textId="77777777" w:rsidR="00C44191" w:rsidRDefault="00C44191" w:rsidP="00840702"/>
        </w:tc>
        <w:tc>
          <w:tcPr>
            <w:tcW w:w="1360" w:type="dxa"/>
          </w:tcPr>
          <w:p w14:paraId="7F3235E6" w14:textId="77777777" w:rsidR="00C44191" w:rsidRDefault="00C44191" w:rsidP="00840702">
            <w:r>
              <w:t>29</w:t>
            </w:r>
          </w:p>
          <w:p w14:paraId="444AADD1" w14:textId="77777777" w:rsidR="00C44191" w:rsidRDefault="00C44191" w:rsidP="00840702">
            <w:r>
              <w:t>Final Project Introduction</w:t>
            </w:r>
          </w:p>
        </w:tc>
        <w:tc>
          <w:tcPr>
            <w:tcW w:w="1378" w:type="dxa"/>
          </w:tcPr>
          <w:p w14:paraId="7FFB0F1A" w14:textId="77777777" w:rsidR="00C44191" w:rsidRDefault="00C44191" w:rsidP="00840702">
            <w:r>
              <w:t>30</w:t>
            </w:r>
          </w:p>
          <w:p w14:paraId="5D7F5307" w14:textId="6AC11C1A" w:rsidR="00C44191" w:rsidRDefault="00C44191" w:rsidP="00840702"/>
        </w:tc>
        <w:tc>
          <w:tcPr>
            <w:tcW w:w="1378" w:type="dxa"/>
          </w:tcPr>
          <w:p w14:paraId="78A113AC" w14:textId="77777777" w:rsidR="00C44191" w:rsidRDefault="00C44191" w:rsidP="00840702">
            <w:r>
              <w:t>1</w:t>
            </w:r>
          </w:p>
          <w:p w14:paraId="567CAF69" w14:textId="0D600656" w:rsidR="00C44191" w:rsidRDefault="00C44191" w:rsidP="00840702"/>
        </w:tc>
        <w:tc>
          <w:tcPr>
            <w:tcW w:w="1378" w:type="dxa"/>
          </w:tcPr>
          <w:p w14:paraId="086227CA" w14:textId="77777777" w:rsidR="00C44191" w:rsidRDefault="00C44191" w:rsidP="00840702">
            <w:r>
              <w:t>2</w:t>
            </w:r>
          </w:p>
          <w:p w14:paraId="389D1F4A" w14:textId="37DFD281" w:rsidR="00C44191" w:rsidRDefault="00C44191" w:rsidP="00840702"/>
        </w:tc>
        <w:tc>
          <w:tcPr>
            <w:tcW w:w="1321" w:type="dxa"/>
          </w:tcPr>
          <w:p w14:paraId="7EC6287B" w14:textId="77777777" w:rsidR="00C44191" w:rsidRDefault="00C44191" w:rsidP="00840702">
            <w:r>
              <w:t>3</w:t>
            </w:r>
          </w:p>
          <w:p w14:paraId="130BE548" w14:textId="77777777" w:rsidR="00C44191" w:rsidRDefault="00C44191" w:rsidP="00840702">
            <w:r>
              <w:t>Quiz</w:t>
            </w:r>
          </w:p>
        </w:tc>
        <w:tc>
          <w:tcPr>
            <w:tcW w:w="1291" w:type="dxa"/>
          </w:tcPr>
          <w:p w14:paraId="4A67B287" w14:textId="77777777" w:rsidR="00C44191" w:rsidRDefault="00C44191" w:rsidP="00840702">
            <w:r>
              <w:t>4</w:t>
            </w:r>
          </w:p>
        </w:tc>
      </w:tr>
      <w:tr w:rsidR="00C44191" w14:paraId="11B29029" w14:textId="77777777" w:rsidTr="00C44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tcW w:w="1311" w:type="dxa"/>
          </w:tcPr>
          <w:p w14:paraId="2855C663" w14:textId="77777777" w:rsidR="00C44191" w:rsidRDefault="00C44191" w:rsidP="00840702">
            <w:r>
              <w:t>5</w:t>
            </w:r>
          </w:p>
        </w:tc>
        <w:tc>
          <w:tcPr>
            <w:tcW w:w="1360" w:type="dxa"/>
          </w:tcPr>
          <w:p w14:paraId="7DA87F4E" w14:textId="77777777" w:rsidR="00C44191" w:rsidRDefault="00C44191" w:rsidP="00840702">
            <w:r>
              <w:t>6</w:t>
            </w:r>
          </w:p>
          <w:p w14:paraId="4428CE25" w14:textId="77777777" w:rsidR="00C44191" w:rsidRDefault="00C44191" w:rsidP="00840702">
            <w:r>
              <w:t xml:space="preserve">Chapter 5 </w:t>
            </w:r>
          </w:p>
        </w:tc>
        <w:tc>
          <w:tcPr>
            <w:tcW w:w="1378" w:type="dxa"/>
          </w:tcPr>
          <w:p w14:paraId="6C793030" w14:textId="77777777" w:rsidR="00C44191" w:rsidRDefault="00C44191" w:rsidP="00840702">
            <w:r>
              <w:t>7</w:t>
            </w:r>
          </w:p>
        </w:tc>
        <w:tc>
          <w:tcPr>
            <w:tcW w:w="1378" w:type="dxa"/>
          </w:tcPr>
          <w:p w14:paraId="003A9DF9" w14:textId="77777777" w:rsidR="00C44191" w:rsidRDefault="00C44191" w:rsidP="00840702">
            <w:r>
              <w:t>8</w:t>
            </w:r>
          </w:p>
        </w:tc>
        <w:tc>
          <w:tcPr>
            <w:tcW w:w="1378" w:type="dxa"/>
          </w:tcPr>
          <w:p w14:paraId="63CB08BC" w14:textId="77777777" w:rsidR="00C44191" w:rsidRDefault="00C44191" w:rsidP="00840702">
            <w:r>
              <w:t>9</w:t>
            </w:r>
          </w:p>
        </w:tc>
        <w:tc>
          <w:tcPr>
            <w:tcW w:w="1321" w:type="dxa"/>
          </w:tcPr>
          <w:p w14:paraId="7F1B05BC" w14:textId="77777777" w:rsidR="00C44191" w:rsidRDefault="00C44191" w:rsidP="00840702">
            <w:r>
              <w:t>10</w:t>
            </w:r>
            <w:r>
              <w:br/>
              <w:t>Quiz</w:t>
            </w:r>
          </w:p>
        </w:tc>
        <w:tc>
          <w:tcPr>
            <w:tcW w:w="1291" w:type="dxa"/>
          </w:tcPr>
          <w:p w14:paraId="4AB80C09" w14:textId="77777777" w:rsidR="00C44191" w:rsidRDefault="00C44191" w:rsidP="00840702">
            <w:r>
              <w:t>11</w:t>
            </w:r>
          </w:p>
        </w:tc>
      </w:tr>
      <w:tr w:rsidR="00C44191" w14:paraId="04800402" w14:textId="77777777" w:rsidTr="00C4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tcW w:w="1311" w:type="dxa"/>
          </w:tcPr>
          <w:p w14:paraId="0A513509" w14:textId="77777777" w:rsidR="00C44191" w:rsidRDefault="00C44191" w:rsidP="00840702">
            <w:r>
              <w:t>12</w:t>
            </w:r>
          </w:p>
        </w:tc>
        <w:tc>
          <w:tcPr>
            <w:tcW w:w="1360" w:type="dxa"/>
          </w:tcPr>
          <w:p w14:paraId="686C6053" w14:textId="77777777" w:rsidR="00C44191" w:rsidRDefault="00C44191" w:rsidP="00840702">
            <w:r>
              <w:t>13</w:t>
            </w:r>
          </w:p>
          <w:p w14:paraId="20B849FD" w14:textId="77777777" w:rsidR="00C44191" w:rsidRDefault="00C44191" w:rsidP="00840702">
            <w:r>
              <w:t>Chapter 6</w:t>
            </w:r>
          </w:p>
        </w:tc>
        <w:tc>
          <w:tcPr>
            <w:tcW w:w="1378" w:type="dxa"/>
          </w:tcPr>
          <w:p w14:paraId="58FB2FB9" w14:textId="77777777" w:rsidR="00C44191" w:rsidRDefault="00C44191" w:rsidP="00840702">
            <w:r>
              <w:t>14</w:t>
            </w:r>
          </w:p>
        </w:tc>
        <w:tc>
          <w:tcPr>
            <w:tcW w:w="1378" w:type="dxa"/>
          </w:tcPr>
          <w:p w14:paraId="3762AA9E" w14:textId="77777777" w:rsidR="00C44191" w:rsidRDefault="00C44191" w:rsidP="00840702">
            <w:r>
              <w:t>15</w:t>
            </w:r>
          </w:p>
        </w:tc>
        <w:tc>
          <w:tcPr>
            <w:tcW w:w="1378" w:type="dxa"/>
          </w:tcPr>
          <w:p w14:paraId="5F384424" w14:textId="77777777" w:rsidR="00C44191" w:rsidRDefault="00C44191" w:rsidP="00840702">
            <w:r>
              <w:t>16</w:t>
            </w:r>
          </w:p>
        </w:tc>
        <w:tc>
          <w:tcPr>
            <w:tcW w:w="1321" w:type="dxa"/>
          </w:tcPr>
          <w:p w14:paraId="0C9B03A1" w14:textId="77777777" w:rsidR="00C44191" w:rsidRDefault="00C44191" w:rsidP="00840702">
            <w:r>
              <w:t>17</w:t>
            </w:r>
            <w:r>
              <w:br/>
              <w:t>Quiz</w:t>
            </w:r>
          </w:p>
        </w:tc>
        <w:tc>
          <w:tcPr>
            <w:tcW w:w="1291" w:type="dxa"/>
          </w:tcPr>
          <w:p w14:paraId="31E6F634" w14:textId="77777777" w:rsidR="00C44191" w:rsidRDefault="00C44191" w:rsidP="00840702">
            <w:r>
              <w:t>18</w:t>
            </w:r>
          </w:p>
        </w:tc>
      </w:tr>
      <w:tr w:rsidR="00C44191" w14:paraId="012652AF" w14:textId="77777777" w:rsidTr="00C44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tcW w:w="1311" w:type="dxa"/>
          </w:tcPr>
          <w:p w14:paraId="3E266F68" w14:textId="77777777" w:rsidR="00C44191" w:rsidRDefault="00C44191" w:rsidP="00840702">
            <w:r>
              <w:t>19</w:t>
            </w:r>
          </w:p>
        </w:tc>
        <w:tc>
          <w:tcPr>
            <w:tcW w:w="1360" w:type="dxa"/>
          </w:tcPr>
          <w:p w14:paraId="638CC8D6" w14:textId="77777777" w:rsidR="00C44191" w:rsidRDefault="00C44191" w:rsidP="00840702">
            <w:r>
              <w:t>20</w:t>
            </w:r>
            <w:r>
              <w:br/>
              <w:t>Work on projects</w:t>
            </w:r>
          </w:p>
        </w:tc>
        <w:tc>
          <w:tcPr>
            <w:tcW w:w="1378" w:type="dxa"/>
          </w:tcPr>
          <w:p w14:paraId="2B01B4B3" w14:textId="77777777" w:rsidR="00C44191" w:rsidRDefault="00C44191" w:rsidP="00840702">
            <w:r>
              <w:t>21</w:t>
            </w:r>
          </w:p>
        </w:tc>
        <w:tc>
          <w:tcPr>
            <w:tcW w:w="1378" w:type="dxa"/>
          </w:tcPr>
          <w:p w14:paraId="7B7E13A3" w14:textId="77777777" w:rsidR="00C44191" w:rsidRDefault="00C44191" w:rsidP="00840702">
            <w:r>
              <w:t>22</w:t>
            </w:r>
          </w:p>
          <w:p w14:paraId="2EC44189" w14:textId="77777777" w:rsidR="00C44191" w:rsidRDefault="00C44191" w:rsidP="00840702">
            <w:r>
              <w:t>SENIOR FINALS (1,2,3,4)</w:t>
            </w:r>
          </w:p>
        </w:tc>
        <w:tc>
          <w:tcPr>
            <w:tcW w:w="1378" w:type="dxa"/>
          </w:tcPr>
          <w:p w14:paraId="3A12FF35" w14:textId="77777777" w:rsidR="00C44191" w:rsidRDefault="00C44191" w:rsidP="00840702">
            <w:r>
              <w:t>23</w:t>
            </w:r>
          </w:p>
          <w:p w14:paraId="05D57750" w14:textId="77777777" w:rsidR="00C44191" w:rsidRDefault="00C44191" w:rsidP="00840702">
            <w:r>
              <w:t>SENIOR FINALS (7,6,3,5)</w:t>
            </w:r>
          </w:p>
        </w:tc>
        <w:tc>
          <w:tcPr>
            <w:tcW w:w="1321" w:type="dxa"/>
          </w:tcPr>
          <w:p w14:paraId="694EF07B" w14:textId="77777777" w:rsidR="00C44191" w:rsidRDefault="00C44191" w:rsidP="00840702">
            <w:r>
              <w:t>24</w:t>
            </w:r>
          </w:p>
          <w:p w14:paraId="146C9646" w14:textId="77777777" w:rsidR="00C44191" w:rsidRDefault="00C44191" w:rsidP="00840702">
            <w:r>
              <w:t>SENIOR GRADES DUE</w:t>
            </w:r>
          </w:p>
        </w:tc>
        <w:tc>
          <w:tcPr>
            <w:tcW w:w="1291" w:type="dxa"/>
          </w:tcPr>
          <w:p w14:paraId="24CDAB03" w14:textId="77777777" w:rsidR="00C44191" w:rsidRDefault="00C44191" w:rsidP="00840702">
            <w:r>
              <w:t>25</w:t>
            </w:r>
          </w:p>
        </w:tc>
      </w:tr>
      <w:tr w:rsidR="00C44191" w14:paraId="24C1E4CF" w14:textId="77777777" w:rsidTr="00C4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tcW w:w="1311" w:type="dxa"/>
          </w:tcPr>
          <w:p w14:paraId="363EA6B7" w14:textId="77777777" w:rsidR="00C44191" w:rsidRDefault="00C44191" w:rsidP="00840702">
            <w:r>
              <w:t>26</w:t>
            </w:r>
          </w:p>
          <w:p w14:paraId="1C8E9B97" w14:textId="77777777" w:rsidR="00C44191" w:rsidRDefault="00C44191" w:rsidP="00840702">
            <w:r>
              <w:t>NO BLOCK</w:t>
            </w:r>
          </w:p>
        </w:tc>
        <w:tc>
          <w:tcPr>
            <w:tcW w:w="1360" w:type="dxa"/>
          </w:tcPr>
          <w:p w14:paraId="25F3BE62" w14:textId="77777777" w:rsidR="00C44191" w:rsidRDefault="00C44191" w:rsidP="00840702">
            <w:r>
              <w:t>27</w:t>
            </w:r>
          </w:p>
          <w:p w14:paraId="12DB76DE" w14:textId="77777777" w:rsidR="00C44191" w:rsidRDefault="00C44191" w:rsidP="00840702">
            <w:r>
              <w:t>MEMORIAL DAY</w:t>
            </w:r>
          </w:p>
        </w:tc>
        <w:tc>
          <w:tcPr>
            <w:tcW w:w="1378" w:type="dxa"/>
          </w:tcPr>
          <w:p w14:paraId="086BDE25" w14:textId="77777777" w:rsidR="00C44191" w:rsidRDefault="00C44191" w:rsidP="00840702">
            <w:r>
              <w:t>28</w:t>
            </w:r>
          </w:p>
        </w:tc>
        <w:tc>
          <w:tcPr>
            <w:tcW w:w="1378" w:type="dxa"/>
          </w:tcPr>
          <w:p w14:paraId="2D35ED76" w14:textId="77777777" w:rsidR="00C44191" w:rsidRDefault="00C44191" w:rsidP="00840702">
            <w:r>
              <w:t>29</w:t>
            </w:r>
          </w:p>
          <w:p w14:paraId="08E38E4E" w14:textId="77777777" w:rsidR="00C44191" w:rsidRDefault="00C44191" w:rsidP="00840702">
            <w:r>
              <w:t>QUIET DAY</w:t>
            </w:r>
          </w:p>
        </w:tc>
        <w:tc>
          <w:tcPr>
            <w:tcW w:w="1378" w:type="dxa"/>
          </w:tcPr>
          <w:p w14:paraId="1CD6EFEC" w14:textId="77777777" w:rsidR="00C44191" w:rsidRDefault="00C44191" w:rsidP="00840702">
            <w:r>
              <w:t>30</w:t>
            </w:r>
          </w:p>
          <w:p w14:paraId="7CBF034D" w14:textId="77777777" w:rsidR="00C44191" w:rsidRDefault="00C44191" w:rsidP="00840702">
            <w:r>
              <w:t>QUIET DAY</w:t>
            </w:r>
          </w:p>
        </w:tc>
        <w:tc>
          <w:tcPr>
            <w:tcW w:w="1321" w:type="dxa"/>
          </w:tcPr>
          <w:p w14:paraId="46EEA79E" w14:textId="77777777" w:rsidR="00C44191" w:rsidRDefault="00C44191" w:rsidP="00840702">
            <w:r>
              <w:t>31</w:t>
            </w:r>
          </w:p>
          <w:p w14:paraId="4CA141F9" w14:textId="77777777" w:rsidR="00C44191" w:rsidRDefault="00C44191" w:rsidP="00840702">
            <w:r>
              <w:t>QUIET DAY</w:t>
            </w:r>
          </w:p>
        </w:tc>
        <w:tc>
          <w:tcPr>
            <w:tcW w:w="1291" w:type="dxa"/>
          </w:tcPr>
          <w:p w14:paraId="616CC4AC" w14:textId="77777777" w:rsidR="00C44191" w:rsidRDefault="00C44191" w:rsidP="00840702">
            <w:r>
              <w:t>1</w:t>
            </w:r>
          </w:p>
        </w:tc>
      </w:tr>
      <w:tr w:rsidR="00C44191" w14:paraId="699A97DE" w14:textId="77777777" w:rsidTr="00C44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tcW w:w="1311" w:type="dxa"/>
          </w:tcPr>
          <w:p w14:paraId="3D73A95F" w14:textId="77777777" w:rsidR="00C44191" w:rsidRDefault="00C44191" w:rsidP="00840702">
            <w:r>
              <w:t>2</w:t>
            </w:r>
          </w:p>
        </w:tc>
        <w:tc>
          <w:tcPr>
            <w:tcW w:w="1360" w:type="dxa"/>
          </w:tcPr>
          <w:p w14:paraId="193588FE" w14:textId="77777777" w:rsidR="00C44191" w:rsidRDefault="00C44191" w:rsidP="00840702">
            <w:r>
              <w:t>3</w:t>
            </w:r>
          </w:p>
          <w:p w14:paraId="35D525D5" w14:textId="77777777" w:rsidR="00C44191" w:rsidRDefault="00C44191" w:rsidP="00840702">
            <w:r>
              <w:t>FINALS (1,2,3)</w:t>
            </w:r>
          </w:p>
        </w:tc>
        <w:tc>
          <w:tcPr>
            <w:tcW w:w="1378" w:type="dxa"/>
          </w:tcPr>
          <w:p w14:paraId="4D1920A3" w14:textId="77777777" w:rsidR="00C44191" w:rsidRDefault="00C44191" w:rsidP="00840702">
            <w:r>
              <w:t>4</w:t>
            </w:r>
          </w:p>
          <w:p w14:paraId="5805F943" w14:textId="77777777" w:rsidR="00C44191" w:rsidRDefault="00C44191" w:rsidP="00840702">
            <w:r>
              <w:t>FINALS (4,5)</w:t>
            </w:r>
          </w:p>
        </w:tc>
        <w:tc>
          <w:tcPr>
            <w:tcW w:w="1378" w:type="dxa"/>
          </w:tcPr>
          <w:p w14:paraId="78385654" w14:textId="77777777" w:rsidR="00C44191" w:rsidRDefault="00C44191" w:rsidP="00840702">
            <w:r>
              <w:t>5</w:t>
            </w:r>
          </w:p>
          <w:p w14:paraId="2454D04D" w14:textId="77777777" w:rsidR="00C44191" w:rsidRDefault="00C44191" w:rsidP="00840702">
            <w:r>
              <w:t>FINALS (6,7)</w:t>
            </w:r>
          </w:p>
        </w:tc>
        <w:tc>
          <w:tcPr>
            <w:tcW w:w="1378" w:type="dxa"/>
          </w:tcPr>
          <w:p w14:paraId="64C7D025" w14:textId="77777777" w:rsidR="00C44191" w:rsidRDefault="00C44191" w:rsidP="00840702">
            <w:r>
              <w:t>6</w:t>
            </w:r>
          </w:p>
          <w:p w14:paraId="608901CB" w14:textId="77777777" w:rsidR="00C44191" w:rsidRDefault="00C44191" w:rsidP="00840702"/>
        </w:tc>
        <w:tc>
          <w:tcPr>
            <w:tcW w:w="1321" w:type="dxa"/>
          </w:tcPr>
          <w:p w14:paraId="0316A73C" w14:textId="77777777" w:rsidR="00C44191" w:rsidRDefault="00C44191" w:rsidP="00840702">
            <w:r>
              <w:t>7</w:t>
            </w:r>
          </w:p>
        </w:tc>
        <w:tc>
          <w:tcPr>
            <w:tcW w:w="1291" w:type="dxa"/>
          </w:tcPr>
          <w:p w14:paraId="171A5E26" w14:textId="77777777" w:rsidR="00C44191" w:rsidRDefault="00C44191" w:rsidP="00840702">
            <w:r>
              <w:t>8</w:t>
            </w:r>
          </w:p>
        </w:tc>
      </w:tr>
    </w:tbl>
    <w:p w14:paraId="29A61484" w14:textId="1C2D87F2" w:rsidR="00C44191" w:rsidRDefault="00C44191"/>
    <w:p w14:paraId="19C51C3E" w14:textId="4CD3BB6E" w:rsidR="00C44191" w:rsidRDefault="00C44191">
      <w:r>
        <w:t>Teacher approval: __________________________________</w:t>
      </w:r>
    </w:p>
    <w:sectPr w:rsidR="00C4419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A441" w14:textId="77777777" w:rsidR="00A3614F" w:rsidRDefault="00A3614F" w:rsidP="00C44191">
      <w:pPr>
        <w:spacing w:after="0" w:line="240" w:lineRule="auto"/>
      </w:pPr>
      <w:r>
        <w:separator/>
      </w:r>
    </w:p>
  </w:endnote>
  <w:endnote w:type="continuationSeparator" w:id="0">
    <w:p w14:paraId="5B309491" w14:textId="77777777" w:rsidR="00A3614F" w:rsidRDefault="00A3614F" w:rsidP="00C4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AF3E" w14:textId="77777777" w:rsidR="00A3614F" w:rsidRDefault="00A3614F" w:rsidP="00C44191">
      <w:pPr>
        <w:spacing w:after="0" w:line="240" w:lineRule="auto"/>
      </w:pPr>
      <w:r>
        <w:separator/>
      </w:r>
    </w:p>
  </w:footnote>
  <w:footnote w:type="continuationSeparator" w:id="0">
    <w:p w14:paraId="6E18F4F4" w14:textId="77777777" w:rsidR="00A3614F" w:rsidRDefault="00A3614F" w:rsidP="00C4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BB9A" w14:textId="5C3B68E2" w:rsidR="00C44191" w:rsidRDefault="00C44191">
    <w:pPr>
      <w:pStyle w:val="Header"/>
    </w:pPr>
    <w:r>
      <w:t>Honors Bio: Final Project Brainstorming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91"/>
    <w:rsid w:val="00573D1B"/>
    <w:rsid w:val="00A3614F"/>
    <w:rsid w:val="00C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4E5C"/>
  <w15:chartTrackingRefBased/>
  <w15:docId w15:val="{325EB5E5-BCC4-45DF-BC1D-87559CE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C4419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C4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91"/>
  </w:style>
  <w:style w:type="paragraph" w:styleId="Footer">
    <w:name w:val="footer"/>
    <w:basedOn w:val="Normal"/>
    <w:link w:val="FooterChar"/>
    <w:uiPriority w:val="99"/>
    <w:unhideWhenUsed/>
    <w:rsid w:val="00C4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jess5shin@gmail.com</dc:creator>
  <cp:keywords/>
  <dc:description/>
  <cp:lastModifiedBy>jess5shin@gmail.com</cp:lastModifiedBy>
  <cp:revision>1</cp:revision>
  <cp:lastPrinted>2019-05-01T19:07:00Z</cp:lastPrinted>
  <dcterms:created xsi:type="dcterms:W3CDTF">2019-05-01T18:49:00Z</dcterms:created>
  <dcterms:modified xsi:type="dcterms:W3CDTF">2019-05-02T05:11:00Z</dcterms:modified>
</cp:coreProperties>
</file>