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8D" w:rsidRPr="001F4209" w:rsidRDefault="00DA408D" w:rsidP="00DA40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Version 1 PKU</w:t>
      </w:r>
      <w:r w:rsidR="001F4209">
        <w:rPr>
          <w:rFonts w:ascii="Times New Roman" w:hAnsi="Times New Roman" w:cs="Times New Roman"/>
          <w:sz w:val="24"/>
          <w:szCs w:val="24"/>
        </w:rPr>
        <w:t xml:space="preserve"> pool of items</w:t>
      </w:r>
    </w:p>
    <w:p w:rsidR="00DA408D" w:rsidRPr="001F4209" w:rsidRDefault="00DA408D" w:rsidP="00DA40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Participant ID: ___/___/___/____</w:t>
      </w:r>
    </w:p>
    <w:p w:rsidR="00DA408D" w:rsidRPr="001F4209" w:rsidRDefault="00DA408D" w:rsidP="00DA40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Interviewer ID: ___/___/___/____</w:t>
      </w:r>
    </w:p>
    <w:p w:rsidR="00DA408D" w:rsidRPr="001F4209" w:rsidRDefault="00DA408D" w:rsidP="00DA40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Date: ___/___/___</w:t>
      </w:r>
    </w:p>
    <w:p w:rsidR="00DA408D" w:rsidRPr="001F4209" w:rsidRDefault="00DA408D" w:rsidP="00DA40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Record start time: _______</w:t>
      </w:r>
    </w:p>
    <w:p w:rsidR="001F4209" w:rsidRDefault="00DA408D" w:rsidP="001F4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Thank you for agreeing to take part in this brief interview about khat use. I am going to ask you some questions about your experience of using khat in the past three</w:t>
      </w:r>
      <w:r w:rsidR="00BB792D" w:rsidRPr="001F4209">
        <w:rPr>
          <w:rFonts w:ascii="Times New Roman" w:hAnsi="Times New Roman" w:cs="Times New Roman"/>
          <w:sz w:val="24"/>
          <w:szCs w:val="24"/>
        </w:rPr>
        <w:t xml:space="preserve"> months. </w:t>
      </w:r>
    </w:p>
    <w:p w:rsidR="0063731F" w:rsidRPr="0063731F" w:rsidRDefault="001F4209" w:rsidP="0063731F">
      <w:pPr>
        <w:pStyle w:val="ListParagraph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31F">
        <w:rPr>
          <w:rFonts w:ascii="Times New Roman" w:hAnsi="Times New Roman" w:cs="Times New Roman"/>
          <w:sz w:val="24"/>
          <w:szCs w:val="24"/>
        </w:rPr>
        <w:t xml:space="preserve"> </w:t>
      </w:r>
      <w:r w:rsidR="00EB510E" w:rsidRPr="0063731F">
        <w:rPr>
          <w:rFonts w:ascii="Times New Roman" w:hAnsi="Times New Roman" w:cs="Times New Roman"/>
          <w:sz w:val="24"/>
          <w:szCs w:val="24"/>
        </w:rPr>
        <w:t xml:space="preserve">During </w:t>
      </w:r>
      <w:r w:rsidR="00607B33" w:rsidRPr="0063731F">
        <w:rPr>
          <w:rFonts w:ascii="Times New Roman" w:hAnsi="Times New Roman" w:cs="Times New Roman"/>
          <w:sz w:val="24"/>
          <w:szCs w:val="24"/>
        </w:rPr>
        <w:t>the past three months, how often</w:t>
      </w:r>
      <w:r w:rsidR="00885E1D" w:rsidRPr="0063731F">
        <w:rPr>
          <w:rFonts w:ascii="Times New Roman" w:hAnsi="Times New Roman" w:cs="Times New Roman"/>
          <w:sz w:val="24"/>
          <w:szCs w:val="24"/>
        </w:rPr>
        <w:t xml:space="preserve"> do</w:t>
      </w:r>
      <w:r w:rsidR="00607B33" w:rsidRPr="0063731F">
        <w:rPr>
          <w:rFonts w:ascii="Times New Roman" w:hAnsi="Times New Roman" w:cs="Times New Roman"/>
          <w:sz w:val="24"/>
          <w:szCs w:val="24"/>
        </w:rPr>
        <w:t xml:space="preserve"> you chew khat</w:t>
      </w:r>
      <w:r w:rsidR="0098448C" w:rsidRPr="0063731F">
        <w:rPr>
          <w:rFonts w:ascii="Times New Roman" w:hAnsi="Times New Roman" w:cs="Times New Roman"/>
          <w:sz w:val="24"/>
          <w:szCs w:val="24"/>
        </w:rPr>
        <w:t>?</w:t>
      </w:r>
      <w:r w:rsidR="000E518E" w:rsidRPr="00637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48C" w:rsidRPr="001F4209" w:rsidRDefault="00850979" w:rsidP="00F07AE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Less than once in three months </w:t>
      </w:r>
    </w:p>
    <w:p w:rsidR="00A34D1B" w:rsidRPr="001F4209" w:rsidRDefault="00850979" w:rsidP="00BF5CE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One to three days  in three months </w:t>
      </w:r>
    </w:p>
    <w:p w:rsidR="0098448C" w:rsidRPr="001F4209" w:rsidRDefault="00850979" w:rsidP="00BF5CE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One or two days per week </w:t>
      </w:r>
      <w:r w:rsidR="00885E1D" w:rsidRPr="001F4209">
        <w:rPr>
          <w:rFonts w:ascii="Times New Roman" w:hAnsi="Times New Roman" w:cs="Times New Roman"/>
          <w:sz w:val="24"/>
          <w:szCs w:val="24"/>
        </w:rPr>
        <w:t xml:space="preserve"> </w:t>
      </w:r>
      <w:r w:rsidR="005E6795" w:rsidRPr="001F4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48C" w:rsidRPr="001F4209" w:rsidRDefault="00850979" w:rsidP="00BF5CE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Three or four days per week </w:t>
      </w:r>
    </w:p>
    <w:p w:rsidR="00607B33" w:rsidRPr="001F4209" w:rsidRDefault="00885E1D" w:rsidP="00BF5CE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Daily or almost daily </w:t>
      </w:r>
    </w:p>
    <w:p w:rsidR="00A71B59" w:rsidRPr="0063731F" w:rsidRDefault="00EB510E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731F">
        <w:rPr>
          <w:rFonts w:ascii="Times New Roman" w:hAnsi="Times New Roman" w:cs="Times New Roman"/>
          <w:sz w:val="24"/>
          <w:szCs w:val="24"/>
        </w:rPr>
        <w:t xml:space="preserve">During </w:t>
      </w:r>
      <w:r w:rsidR="00C73B10" w:rsidRPr="0063731F">
        <w:rPr>
          <w:rFonts w:ascii="Times New Roman" w:hAnsi="Times New Roman" w:cs="Times New Roman"/>
          <w:sz w:val="24"/>
          <w:szCs w:val="24"/>
        </w:rPr>
        <w:t xml:space="preserve">the past three months, how much </w:t>
      </w:r>
      <w:r w:rsidR="00A71B59" w:rsidRPr="0063731F">
        <w:rPr>
          <w:rFonts w:ascii="Times New Roman" w:hAnsi="Times New Roman" w:cs="Times New Roman"/>
          <w:sz w:val="24"/>
          <w:szCs w:val="24"/>
        </w:rPr>
        <w:t>bundles or grams</w:t>
      </w:r>
      <w:r w:rsidR="00C73B10" w:rsidRPr="0063731F">
        <w:rPr>
          <w:rFonts w:ascii="Times New Roman" w:hAnsi="Times New Roman" w:cs="Times New Roman"/>
          <w:sz w:val="24"/>
          <w:szCs w:val="24"/>
        </w:rPr>
        <w:t xml:space="preserve"> of khat you chew</w:t>
      </w:r>
      <w:r w:rsidR="00A71B59" w:rsidRPr="0063731F">
        <w:rPr>
          <w:rFonts w:ascii="Times New Roman" w:hAnsi="Times New Roman" w:cs="Times New Roman"/>
          <w:sz w:val="24"/>
          <w:szCs w:val="24"/>
        </w:rPr>
        <w:t>?</w:t>
      </w:r>
    </w:p>
    <w:p w:rsidR="00A71B59" w:rsidRPr="001F4209" w:rsidRDefault="00A71B59" w:rsidP="0063731F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Less than half a bundle </w:t>
      </w:r>
      <w:r w:rsidR="006C6271" w:rsidRPr="001F4209">
        <w:rPr>
          <w:rFonts w:ascii="Times New Roman" w:hAnsi="Times New Roman" w:cs="Times New Roman"/>
          <w:sz w:val="24"/>
          <w:szCs w:val="24"/>
        </w:rPr>
        <w:t>or less than 100g</w:t>
      </w:r>
    </w:p>
    <w:p w:rsidR="00A71B59" w:rsidRPr="001F4209" w:rsidRDefault="00243D8C" w:rsidP="0021395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Half </w:t>
      </w:r>
      <w:r w:rsidR="00A71B59" w:rsidRPr="001F4209">
        <w:rPr>
          <w:rFonts w:ascii="Times New Roman" w:hAnsi="Times New Roman" w:cs="Times New Roman"/>
          <w:sz w:val="24"/>
          <w:szCs w:val="24"/>
        </w:rPr>
        <w:t xml:space="preserve">bundle </w:t>
      </w:r>
      <w:r w:rsidR="006C6271" w:rsidRPr="001F4209">
        <w:rPr>
          <w:rFonts w:ascii="Times New Roman" w:hAnsi="Times New Roman" w:cs="Times New Roman"/>
          <w:sz w:val="24"/>
          <w:szCs w:val="24"/>
        </w:rPr>
        <w:t>or 100g</w:t>
      </w:r>
    </w:p>
    <w:p w:rsidR="00243D8C" w:rsidRPr="001F4209" w:rsidRDefault="00243D8C" w:rsidP="0021395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One(full) bundle</w:t>
      </w:r>
      <w:r w:rsidR="006C6271" w:rsidRPr="001F4209">
        <w:rPr>
          <w:rFonts w:ascii="Times New Roman" w:hAnsi="Times New Roman" w:cs="Times New Roman"/>
          <w:sz w:val="24"/>
          <w:szCs w:val="24"/>
        </w:rPr>
        <w:t xml:space="preserve"> or 200g </w:t>
      </w:r>
    </w:p>
    <w:p w:rsidR="00A71B59" w:rsidRPr="001F4209" w:rsidRDefault="00A71B59" w:rsidP="0021395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 1.5 bundles </w:t>
      </w:r>
      <w:r w:rsidR="006C6271" w:rsidRPr="001F4209">
        <w:rPr>
          <w:rFonts w:ascii="Times New Roman" w:hAnsi="Times New Roman" w:cs="Times New Roman"/>
          <w:sz w:val="24"/>
          <w:szCs w:val="24"/>
        </w:rPr>
        <w:t xml:space="preserve">or 300g </w:t>
      </w:r>
    </w:p>
    <w:p w:rsidR="00C73B10" w:rsidRPr="001F4209" w:rsidRDefault="00A71B59" w:rsidP="0021395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More than 1.5 bundles </w:t>
      </w:r>
      <w:r w:rsidR="006C6271" w:rsidRPr="001F4209">
        <w:rPr>
          <w:rFonts w:ascii="Times New Roman" w:hAnsi="Times New Roman" w:cs="Times New Roman"/>
          <w:sz w:val="24"/>
          <w:szCs w:val="24"/>
        </w:rPr>
        <w:t xml:space="preserve">or </w:t>
      </w:r>
      <w:r w:rsidR="006C6271" w:rsidRPr="001F4209">
        <w:rPr>
          <w:rFonts w:ascii="Nyala" w:hAnsi="Nyala" w:cs="Nyala"/>
          <w:sz w:val="24"/>
          <w:szCs w:val="24"/>
        </w:rPr>
        <w:t xml:space="preserve">more than 300g </w:t>
      </w:r>
    </w:p>
    <w:p w:rsidR="00333D25" w:rsidRPr="001F4209" w:rsidRDefault="00EB510E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000000"/>
          <w:sz w:val="24"/>
          <w:szCs w:val="24"/>
        </w:rPr>
        <w:t xml:space="preserve">During </w:t>
      </w:r>
      <w:r w:rsidR="00F3653B" w:rsidRPr="001F4209">
        <w:rPr>
          <w:rFonts w:ascii="Times New Roman" w:hAnsi="Times New Roman" w:cs="Times New Roman"/>
          <w:color w:val="000000"/>
          <w:sz w:val="24"/>
          <w:szCs w:val="24"/>
        </w:rPr>
        <w:t xml:space="preserve">the past three months, do you often </w:t>
      </w:r>
      <w:r w:rsidR="00333D25" w:rsidRPr="001F4209">
        <w:rPr>
          <w:rFonts w:ascii="Times New Roman" w:hAnsi="Times New Roman" w:cs="Times New Roman"/>
          <w:color w:val="000000"/>
          <w:sz w:val="24"/>
          <w:szCs w:val="24"/>
        </w:rPr>
        <w:t xml:space="preserve">chew more </w:t>
      </w:r>
      <w:r w:rsidR="00F3653B" w:rsidRPr="001F4209">
        <w:rPr>
          <w:rFonts w:ascii="Times New Roman" w:hAnsi="Times New Roman" w:cs="Times New Roman"/>
          <w:color w:val="000000"/>
          <w:sz w:val="24"/>
          <w:szCs w:val="24"/>
        </w:rPr>
        <w:t xml:space="preserve">frequently </w:t>
      </w:r>
      <w:r w:rsidR="00333D25" w:rsidRPr="001F4209">
        <w:rPr>
          <w:rFonts w:ascii="Times New Roman" w:hAnsi="Times New Roman" w:cs="Times New Roman"/>
          <w:color w:val="000000"/>
          <w:sz w:val="24"/>
          <w:szCs w:val="24"/>
        </w:rPr>
        <w:t>than</w:t>
      </w:r>
      <w:r w:rsidR="00F3653B" w:rsidRPr="001F4209">
        <w:rPr>
          <w:rFonts w:ascii="Times New Roman" w:hAnsi="Times New Roman" w:cs="Times New Roman"/>
          <w:color w:val="000000"/>
          <w:sz w:val="24"/>
          <w:szCs w:val="24"/>
        </w:rPr>
        <w:t xml:space="preserve"> your</w:t>
      </w:r>
      <w:r w:rsidR="00333D25" w:rsidRPr="001F4209">
        <w:rPr>
          <w:rFonts w:ascii="Times New Roman" w:hAnsi="Times New Roman" w:cs="Times New Roman"/>
          <w:color w:val="000000"/>
          <w:sz w:val="24"/>
          <w:szCs w:val="24"/>
        </w:rPr>
        <w:t xml:space="preserve"> friends?</w:t>
      </w:r>
    </w:p>
    <w:p w:rsidR="00532239" w:rsidRPr="001F4209" w:rsidRDefault="00885E1D" w:rsidP="00F07AE4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No, never </w:t>
      </w:r>
      <w:r w:rsidR="00532239" w:rsidRPr="001F42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2239" w:rsidRPr="001F4209" w:rsidRDefault="00885E1D" w:rsidP="0021395B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Yes, sometimes </w:t>
      </w:r>
    </w:p>
    <w:p w:rsidR="00532239" w:rsidRPr="001F4209" w:rsidRDefault="00885E1D" w:rsidP="0021395B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 Yes, quite often </w:t>
      </w:r>
    </w:p>
    <w:p w:rsidR="00333D25" w:rsidRPr="001F4209" w:rsidRDefault="00885E1D" w:rsidP="0021395B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Yes, almost always </w:t>
      </w:r>
    </w:p>
    <w:p w:rsidR="00C92376" w:rsidRPr="001F4209" w:rsidRDefault="00C92376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When do you usually chew khat? (More than one </w:t>
      </w:r>
      <w:r w:rsidR="001F4209" w:rsidRPr="001F4209">
        <w:rPr>
          <w:rFonts w:ascii="Times New Roman" w:hAnsi="Times New Roman" w:cs="Times New Roman"/>
          <w:color w:val="231F20"/>
          <w:sz w:val="24"/>
          <w:szCs w:val="24"/>
        </w:rPr>
        <w:t>answers</w:t>
      </w: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possible.)</w:t>
      </w:r>
    </w:p>
    <w:p w:rsidR="001F4209" w:rsidRPr="001F4209" w:rsidRDefault="00F07AE4" w:rsidP="0063731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Afternoon   </w:t>
      </w:r>
    </w:p>
    <w:p w:rsidR="001F4209" w:rsidRPr="001F4209" w:rsidRDefault="001F4209" w:rsidP="00B9031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85E1D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Evening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</w:p>
    <w:p w:rsidR="001F4209" w:rsidRPr="001F4209" w:rsidRDefault="00F07AE4" w:rsidP="00B9031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85E1D" w:rsidRPr="001F4209">
        <w:rPr>
          <w:rFonts w:ascii="Times New Roman" w:hAnsi="Times New Roman" w:cs="Times New Roman"/>
          <w:color w:val="231F20"/>
          <w:sz w:val="24"/>
          <w:szCs w:val="24"/>
        </w:rPr>
        <w:t>Night</w:t>
      </w: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85E1D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F420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C92376" w:rsidRPr="001F4209" w:rsidRDefault="001F4209" w:rsidP="00B9031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7AE4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Morning </w:t>
      </w:r>
    </w:p>
    <w:p w:rsidR="00532546" w:rsidRPr="001F4209" w:rsidRDefault="00EB510E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During </w:t>
      </w:r>
      <w:r w:rsidR="007F4B71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the past three </w:t>
      </w:r>
      <w:r w:rsidR="00F67767" w:rsidRPr="001F4209">
        <w:rPr>
          <w:rFonts w:ascii="Times New Roman" w:hAnsi="Times New Roman" w:cs="Times New Roman"/>
          <w:color w:val="231F20"/>
          <w:sz w:val="24"/>
          <w:szCs w:val="24"/>
        </w:rPr>
        <w:t>months, how often you chew</w:t>
      </w:r>
      <w:r w:rsidR="00532546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khat before midday? </w:t>
      </w:r>
    </w:p>
    <w:p w:rsidR="00532546" w:rsidRPr="001F4209" w:rsidRDefault="00885E1D" w:rsidP="0063731F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Never </w:t>
      </w:r>
    </w:p>
    <w:p w:rsidR="00532546" w:rsidRPr="001F4209" w:rsidRDefault="00532546" w:rsidP="0021395B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  <w:lang w:val="am-ET"/>
        </w:rPr>
        <w:t>Rarely</w:t>
      </w:r>
    </w:p>
    <w:p w:rsidR="00532546" w:rsidRPr="001F4209" w:rsidRDefault="00885E1D" w:rsidP="0021395B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From time to time </w:t>
      </w:r>
    </w:p>
    <w:p w:rsidR="00532546" w:rsidRPr="001F4209" w:rsidRDefault="00885E1D" w:rsidP="0021395B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Very often </w:t>
      </w:r>
    </w:p>
    <w:p w:rsidR="00EF3007" w:rsidRPr="001F4209" w:rsidRDefault="00EF3007" w:rsidP="0021395B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>Always</w:t>
      </w:r>
    </w:p>
    <w:p w:rsidR="00CC24EF" w:rsidRPr="001F4209" w:rsidRDefault="00CC24EF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>When you chew khat, what people do you usually chew with?</w:t>
      </w:r>
    </w:p>
    <w:p w:rsidR="00CC24EF" w:rsidRPr="001F4209" w:rsidRDefault="00885E1D" w:rsidP="0063731F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Always with friends </w:t>
      </w:r>
    </w:p>
    <w:p w:rsidR="00CC24EF" w:rsidRPr="001F4209" w:rsidRDefault="00CC24EF" w:rsidP="0021395B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Usually with </w:t>
      </w:r>
      <w:r w:rsidR="00885E1D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friends, but sometimes alone </w:t>
      </w:r>
    </w:p>
    <w:p w:rsidR="00CC24EF" w:rsidRPr="001F4209" w:rsidRDefault="00CC24EF" w:rsidP="0021395B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lastRenderedPageBreak/>
        <w:t>Usually alone, and sometimes with friends</w:t>
      </w:r>
    </w:p>
    <w:p w:rsidR="00CC24EF" w:rsidRPr="001F4209" w:rsidRDefault="00885E1D" w:rsidP="0021395B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Always alone </w:t>
      </w:r>
    </w:p>
    <w:p w:rsidR="00CC24EF" w:rsidRPr="001F4209" w:rsidRDefault="00CC24EF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A6DA4" w:rsidRPr="001F4209">
        <w:rPr>
          <w:rFonts w:ascii="Times New Roman" w:hAnsi="Times New Roman" w:cs="Times New Roman"/>
          <w:color w:val="231F20"/>
          <w:sz w:val="24"/>
          <w:szCs w:val="24"/>
        </w:rPr>
        <w:t>During the past three months, h</w:t>
      </w: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ow many hours you spent </w:t>
      </w:r>
      <w:r w:rsidR="009A6DA4" w:rsidRPr="001F4209">
        <w:rPr>
          <w:rFonts w:ascii="Times New Roman" w:hAnsi="Times New Roman" w:cs="Times New Roman"/>
          <w:color w:val="231F20"/>
          <w:sz w:val="24"/>
          <w:szCs w:val="24"/>
        </w:rPr>
        <w:t>when you have been chewing khat per occasion</w:t>
      </w:r>
      <w:r w:rsidRPr="001F4209">
        <w:rPr>
          <w:rFonts w:ascii="Times New Roman" w:hAnsi="Times New Roman" w:cs="Times New Roman"/>
          <w:color w:val="231F20"/>
          <w:sz w:val="24"/>
          <w:szCs w:val="24"/>
        </w:rPr>
        <w:t>?</w:t>
      </w:r>
    </w:p>
    <w:p w:rsidR="00CC24EF" w:rsidRPr="001F4209" w:rsidRDefault="00A769E2" w:rsidP="0063731F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>A hour or less</w:t>
      </w:r>
    </w:p>
    <w:p w:rsidR="00CC24EF" w:rsidRPr="001F4209" w:rsidRDefault="00A769E2" w:rsidP="0021395B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One hour-3 hours </w:t>
      </w:r>
    </w:p>
    <w:p w:rsidR="00CC24EF" w:rsidRPr="001F4209" w:rsidRDefault="00A769E2" w:rsidP="0021395B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3 hours- 6 hours </w:t>
      </w:r>
    </w:p>
    <w:p w:rsidR="00CC24EF" w:rsidRPr="001F4209" w:rsidRDefault="00A769E2" w:rsidP="0021395B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6hours or more </w:t>
      </w:r>
    </w:p>
    <w:p w:rsidR="00C92376" w:rsidRPr="001F4209" w:rsidRDefault="00C92376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What are (three of</w:t>
      </w:r>
      <w:r w:rsidR="009A6DA4" w:rsidRPr="001F4209">
        <w:rPr>
          <w:rFonts w:ascii="Times New Roman" w:hAnsi="Times New Roman" w:cs="Times New Roman"/>
          <w:sz w:val="24"/>
          <w:szCs w:val="24"/>
        </w:rPr>
        <w:t>??</w:t>
      </w:r>
      <w:r w:rsidRPr="001F4209">
        <w:rPr>
          <w:rFonts w:ascii="Times New Roman" w:hAnsi="Times New Roman" w:cs="Times New Roman"/>
          <w:sz w:val="24"/>
          <w:szCs w:val="24"/>
        </w:rPr>
        <w:t>) the mo</w:t>
      </w:r>
      <w:r w:rsidR="009A6DA4" w:rsidRPr="001F4209">
        <w:rPr>
          <w:rFonts w:ascii="Times New Roman" w:hAnsi="Times New Roman" w:cs="Times New Roman"/>
          <w:sz w:val="24"/>
          <w:szCs w:val="24"/>
        </w:rPr>
        <w:t>st important reasons why you chew</w:t>
      </w:r>
      <w:r w:rsidRPr="001F4209">
        <w:rPr>
          <w:rFonts w:ascii="Times New Roman" w:hAnsi="Times New Roman" w:cs="Times New Roman"/>
          <w:sz w:val="24"/>
          <w:szCs w:val="24"/>
        </w:rPr>
        <w:t xml:space="preserve"> khat</w:t>
      </w:r>
      <w:r w:rsidR="00EF3007" w:rsidRPr="001F4209">
        <w:rPr>
          <w:rFonts w:ascii="Times New Roman" w:hAnsi="Times New Roman" w:cs="Times New Roman"/>
          <w:sz w:val="24"/>
          <w:szCs w:val="24"/>
        </w:rPr>
        <w:t>?</w:t>
      </w:r>
    </w:p>
    <w:p w:rsidR="00892EF2" w:rsidRPr="001F4209" w:rsidRDefault="00892EF2" w:rsidP="0021395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It is more recrea</w:t>
      </w:r>
      <w:r w:rsidR="00A769E2" w:rsidRPr="001F4209">
        <w:rPr>
          <w:rFonts w:ascii="Times New Roman" w:hAnsi="Times New Roman" w:cs="Times New Roman"/>
          <w:sz w:val="24"/>
          <w:szCs w:val="24"/>
        </w:rPr>
        <w:t>tional than drinking alcohol (0)</w:t>
      </w:r>
    </w:p>
    <w:p w:rsidR="00892EF2" w:rsidRPr="001F4209" w:rsidRDefault="00892EF2" w:rsidP="0021395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I</w:t>
      </w:r>
      <w:r w:rsidR="009A6DA4" w:rsidRPr="001F4209">
        <w:rPr>
          <w:rFonts w:ascii="Times New Roman" w:hAnsi="Times New Roman" w:cs="Times New Roman"/>
          <w:sz w:val="24"/>
          <w:szCs w:val="24"/>
        </w:rPr>
        <w:t>t is part of the culture (0)</w:t>
      </w:r>
    </w:p>
    <w:p w:rsidR="00892EF2" w:rsidRPr="001F4209" w:rsidRDefault="00892EF2" w:rsidP="0021395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For prayer  (0)</w:t>
      </w:r>
    </w:p>
    <w:p w:rsidR="00892EF2" w:rsidRPr="001F4209" w:rsidRDefault="009A6DA4" w:rsidP="0021395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To socialize with friends</w:t>
      </w:r>
      <w:r w:rsidR="00892EF2" w:rsidRPr="001F4209">
        <w:rPr>
          <w:rFonts w:ascii="Times New Roman" w:hAnsi="Times New Roman" w:cs="Times New Roman"/>
          <w:sz w:val="24"/>
          <w:szCs w:val="24"/>
        </w:rPr>
        <w:t xml:space="preserve"> (0)</w:t>
      </w:r>
    </w:p>
    <w:p w:rsidR="00892EF2" w:rsidRPr="001F4209" w:rsidRDefault="00892EF2" w:rsidP="0021395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To </w:t>
      </w:r>
      <w:r w:rsidR="00E338CE" w:rsidRPr="001F4209">
        <w:rPr>
          <w:rFonts w:ascii="Times New Roman" w:hAnsi="Times New Roman" w:cs="Times New Roman"/>
          <w:sz w:val="24"/>
          <w:szCs w:val="24"/>
        </w:rPr>
        <w:t>be alert and concentrate during work</w:t>
      </w:r>
      <w:r w:rsidR="00A769E2" w:rsidRPr="001F4209">
        <w:rPr>
          <w:rFonts w:ascii="Times New Roman" w:hAnsi="Times New Roman" w:cs="Times New Roman"/>
          <w:sz w:val="24"/>
          <w:szCs w:val="24"/>
        </w:rPr>
        <w:t xml:space="preserve"> (0</w:t>
      </w:r>
      <w:r w:rsidRPr="001F4209">
        <w:rPr>
          <w:rFonts w:ascii="Times New Roman" w:hAnsi="Times New Roman" w:cs="Times New Roman"/>
          <w:sz w:val="24"/>
          <w:szCs w:val="24"/>
        </w:rPr>
        <w:t>)</w:t>
      </w:r>
    </w:p>
    <w:p w:rsidR="00032FC9" w:rsidRPr="001F4209" w:rsidRDefault="00E338CE" w:rsidP="0021395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>If I didn’t chew</w:t>
      </w:r>
      <w:r w:rsidR="0007192B" w:rsidRPr="001F4209">
        <w:rPr>
          <w:rFonts w:ascii="Times New Roman" w:hAnsi="Times New Roman" w:cs="Times New Roman"/>
          <w:color w:val="231F20"/>
          <w:sz w:val="24"/>
          <w:szCs w:val="24"/>
        </w:rPr>
        <w:t>, I cann</w:t>
      </w: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ot talk and </w:t>
      </w:r>
      <w:r w:rsidR="0007192B" w:rsidRPr="001F4209">
        <w:rPr>
          <w:rFonts w:ascii="Times New Roman" w:hAnsi="Times New Roman" w:cs="Times New Roman"/>
          <w:color w:val="231F20"/>
          <w:sz w:val="24"/>
          <w:szCs w:val="24"/>
        </w:rPr>
        <w:t>work</w:t>
      </w: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769E2" w:rsidRPr="001F4209">
        <w:rPr>
          <w:rFonts w:ascii="Times New Roman" w:hAnsi="Times New Roman" w:cs="Times New Roman"/>
          <w:color w:val="231F20"/>
          <w:sz w:val="24"/>
          <w:szCs w:val="24"/>
        </w:rPr>
        <w:t>(1)</w:t>
      </w:r>
    </w:p>
    <w:p w:rsidR="00E338CE" w:rsidRPr="001F4209" w:rsidRDefault="00E338CE" w:rsidP="0021395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>My body functions only when I chew</w:t>
      </w:r>
      <w:r w:rsidR="00016ABA" w:rsidRPr="001F4209">
        <w:rPr>
          <w:rFonts w:ascii="Times New Roman" w:hAnsi="Times New Roman" w:cs="Times New Roman"/>
          <w:color w:val="231F20"/>
          <w:sz w:val="24"/>
          <w:szCs w:val="24"/>
        </w:rPr>
        <w:t>(1)</w:t>
      </w:r>
    </w:p>
    <w:p w:rsidR="00A769E2" w:rsidRPr="001F4209" w:rsidRDefault="00E338CE" w:rsidP="00E338CE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>Because I am addicted?</w:t>
      </w:r>
      <w:r w:rsidR="00016ABA" w:rsidRPr="001F4209">
        <w:rPr>
          <w:rFonts w:ascii="Times New Roman" w:hAnsi="Times New Roman" w:cs="Times New Roman"/>
          <w:color w:val="231F20"/>
          <w:sz w:val="24"/>
          <w:szCs w:val="24"/>
        </w:rPr>
        <w:t>(1)</w:t>
      </w:r>
    </w:p>
    <w:p w:rsidR="0030237B" w:rsidRPr="001F4209" w:rsidRDefault="00016ABA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>During</w:t>
      </w:r>
      <w:r w:rsidR="00A769E2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the past three months</w:t>
      </w: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A769E2" w:rsidRPr="001F4209">
        <w:rPr>
          <w:rFonts w:ascii="Times New Roman" w:hAnsi="Times New Roman" w:cs="Times New Roman"/>
          <w:color w:val="231F20"/>
          <w:sz w:val="24"/>
          <w:szCs w:val="24"/>
        </w:rPr>
        <w:t>how often you</w:t>
      </w:r>
      <w:r w:rsidR="00655650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87053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chew khat </w:t>
      </w:r>
      <w:r w:rsidR="005F2516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only because </w:t>
      </w:r>
      <w:r w:rsidR="00F87053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you </w:t>
      </w:r>
      <w:r w:rsidR="005F2516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like </w:t>
      </w:r>
      <w:r w:rsidR="00A769E2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khat? </w:t>
      </w:r>
    </w:p>
    <w:p w:rsidR="00032FC9" w:rsidRPr="001F4209" w:rsidRDefault="00032FC9" w:rsidP="00F87053">
      <w:pPr>
        <w:pStyle w:val="ListParagraph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Never </w:t>
      </w:r>
      <w:r w:rsidR="00A769E2" w:rsidRPr="001F4209">
        <w:rPr>
          <w:rFonts w:ascii="Times New Roman" w:hAnsi="Times New Roman" w:cs="Times New Roman"/>
          <w:sz w:val="24"/>
          <w:szCs w:val="24"/>
        </w:rPr>
        <w:t xml:space="preserve"> </w:t>
      </w:r>
      <w:r w:rsidR="00744A4F" w:rsidRPr="001F42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32FC9" w:rsidRPr="001F4209" w:rsidRDefault="00BA5D1F" w:rsidP="0021395B">
      <w:pPr>
        <w:pStyle w:val="ListParagraph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Less than monthly</w:t>
      </w:r>
      <w:r w:rsidR="00A769E2" w:rsidRPr="001F4209">
        <w:rPr>
          <w:rFonts w:ascii="Times New Roman" w:hAnsi="Times New Roman" w:cs="Times New Roman"/>
          <w:sz w:val="24"/>
          <w:szCs w:val="24"/>
        </w:rPr>
        <w:t xml:space="preserve"> </w:t>
      </w:r>
      <w:r w:rsidR="00744A4F" w:rsidRPr="001F42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2FC9" w:rsidRPr="001F4209" w:rsidRDefault="00BA5D1F" w:rsidP="0021395B">
      <w:pPr>
        <w:pStyle w:val="ListParagraph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Monthly </w:t>
      </w:r>
      <w:r w:rsidR="00A769E2" w:rsidRPr="001F4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FC9" w:rsidRPr="001F4209" w:rsidRDefault="00BA5D1F" w:rsidP="0021395B">
      <w:pPr>
        <w:pStyle w:val="ListParagraph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Weekly </w:t>
      </w:r>
      <w:r w:rsidR="00A769E2" w:rsidRPr="001F4209">
        <w:rPr>
          <w:rFonts w:ascii="Times New Roman" w:hAnsi="Times New Roman" w:cs="Times New Roman"/>
          <w:sz w:val="24"/>
          <w:szCs w:val="24"/>
        </w:rPr>
        <w:t xml:space="preserve"> </w:t>
      </w:r>
      <w:r w:rsidR="00744A4F" w:rsidRPr="001F42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2FC9" w:rsidRPr="001F4209" w:rsidRDefault="00A769E2" w:rsidP="0021395B">
      <w:pPr>
        <w:pStyle w:val="ListParagraph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Daily or almost daily </w:t>
      </w:r>
    </w:p>
    <w:p w:rsidR="00D532CF" w:rsidRPr="001F4209" w:rsidRDefault="005F2516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>During the past three months, how often</w:t>
      </w:r>
      <w:r w:rsidR="00D532CF"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have you failed to do what was normally expected from you because of chewing?  </w:t>
      </w:r>
    </w:p>
    <w:p w:rsidR="00F67767" w:rsidRPr="001F4209" w:rsidRDefault="00F67767" w:rsidP="00F67767">
      <w:pPr>
        <w:pStyle w:val="ListParagraph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Never  </w:t>
      </w:r>
    </w:p>
    <w:p w:rsidR="00F67767" w:rsidRPr="001F4209" w:rsidRDefault="00F67767" w:rsidP="00F67767">
      <w:pPr>
        <w:pStyle w:val="ListParagraph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Once or twice  </w:t>
      </w:r>
    </w:p>
    <w:p w:rsidR="00F67767" w:rsidRPr="001F4209" w:rsidRDefault="00F67767" w:rsidP="00F67767">
      <w:pPr>
        <w:pStyle w:val="ListParagraph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Monthly  </w:t>
      </w:r>
    </w:p>
    <w:p w:rsidR="00F67767" w:rsidRPr="001F4209" w:rsidRDefault="00F67767" w:rsidP="00F67767">
      <w:pPr>
        <w:pStyle w:val="ListParagraph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Weekly  </w:t>
      </w:r>
    </w:p>
    <w:p w:rsidR="00F67767" w:rsidRPr="001F4209" w:rsidRDefault="00F67767" w:rsidP="00F67767">
      <w:pPr>
        <w:pStyle w:val="ListParagraph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Daily or almost daily </w:t>
      </w:r>
    </w:p>
    <w:p w:rsidR="00FD3B91" w:rsidRPr="001F4209" w:rsidRDefault="00A769E2" w:rsidP="0063731F">
      <w:pPr>
        <w:pStyle w:val="ListParagraph"/>
        <w:numPr>
          <w:ilvl w:val="0"/>
          <w:numId w:val="64"/>
        </w:numPr>
        <w:spacing w:line="276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1F4209">
        <w:rPr>
          <w:rStyle w:val="fontstyle01"/>
          <w:rFonts w:ascii="Times New Roman" w:hAnsi="Times New Roman" w:cs="Times New Roman"/>
          <w:sz w:val="24"/>
          <w:szCs w:val="24"/>
        </w:rPr>
        <w:t>In the past three months, d</w:t>
      </w:r>
      <w:r w:rsidR="00FD3B91" w:rsidRPr="001F4209">
        <w:rPr>
          <w:rStyle w:val="fontstyle01"/>
          <w:rFonts w:ascii="Times New Roman" w:hAnsi="Times New Roman" w:cs="Times New Roman"/>
          <w:sz w:val="24"/>
          <w:szCs w:val="24"/>
        </w:rPr>
        <w:t>o you think your productivity is given up through time</w:t>
      </w:r>
      <w:r w:rsidR="00BA5D1F" w:rsidRPr="001F4209">
        <w:rPr>
          <w:rStyle w:val="fontstyle01"/>
          <w:rFonts w:ascii="Times New Roman" w:hAnsi="Times New Roman" w:cs="Times New Roman"/>
          <w:sz w:val="24"/>
          <w:szCs w:val="24"/>
        </w:rPr>
        <w:t>?</w:t>
      </w:r>
    </w:p>
    <w:p w:rsidR="00FD3B91" w:rsidRPr="001F4209" w:rsidRDefault="0030237B" w:rsidP="0021395B">
      <w:pPr>
        <w:pStyle w:val="ListParagraph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No, never </w:t>
      </w:r>
    </w:p>
    <w:p w:rsidR="0030237B" w:rsidRPr="001F4209" w:rsidRDefault="0030237B" w:rsidP="0021395B">
      <w:pPr>
        <w:pStyle w:val="ListParagraph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Yes, but not much </w:t>
      </w:r>
    </w:p>
    <w:p w:rsidR="0030237B" w:rsidRPr="001F4209" w:rsidRDefault="0030237B" w:rsidP="0021395B">
      <w:pPr>
        <w:pStyle w:val="ListParagraph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Yes, very much </w:t>
      </w:r>
    </w:p>
    <w:p w:rsidR="00BA5D1F" w:rsidRPr="001F4209" w:rsidRDefault="00A769E2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In </w:t>
      </w:r>
      <w:r w:rsidR="0021395B" w:rsidRPr="001F4209">
        <w:rPr>
          <w:rFonts w:ascii="Times New Roman" w:hAnsi="Times New Roman" w:cs="Times New Roman"/>
          <w:color w:val="231F20"/>
          <w:sz w:val="24"/>
          <w:szCs w:val="24"/>
        </w:rPr>
        <w:t>the past three months, how often do</w:t>
      </w:r>
      <w:r w:rsidR="00BE6223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you skip</w:t>
      </w: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g</w:t>
      </w:r>
      <w:r w:rsidR="00DF54BB" w:rsidRPr="001F4209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1F4209">
        <w:rPr>
          <w:rFonts w:ascii="Times New Roman" w:hAnsi="Times New Roman" w:cs="Times New Roman"/>
          <w:color w:val="231F20"/>
          <w:sz w:val="24"/>
          <w:szCs w:val="24"/>
        </w:rPr>
        <w:t>ing to work</w:t>
      </w:r>
      <w:r w:rsidR="00BE6223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or spent the day without work because</w:t>
      </w: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you don</w:t>
      </w:r>
      <w:r w:rsidR="00DF54BB" w:rsidRPr="001F4209">
        <w:rPr>
          <w:rFonts w:ascii="Times New Roman" w:hAnsi="Times New Roman" w:cs="Times New Roman"/>
          <w:color w:val="231F20"/>
          <w:sz w:val="24"/>
          <w:szCs w:val="24"/>
        </w:rPr>
        <w:t>’t chew</w:t>
      </w:r>
      <w:r w:rsidR="00BA5D1F" w:rsidRPr="001F4209">
        <w:rPr>
          <w:rFonts w:ascii="Times New Roman" w:hAnsi="Times New Roman" w:cs="Times New Roman"/>
          <w:color w:val="231F20"/>
          <w:sz w:val="24"/>
          <w:szCs w:val="24"/>
        </w:rPr>
        <w:t>?</w:t>
      </w:r>
    </w:p>
    <w:p w:rsidR="00001E1A" w:rsidRPr="001F4209" w:rsidRDefault="00001E1A" w:rsidP="00F67767">
      <w:pPr>
        <w:pStyle w:val="ListParagraph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Never </w:t>
      </w:r>
      <w:r w:rsidR="0021395B" w:rsidRPr="001F4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E1A" w:rsidRPr="001F4209" w:rsidRDefault="00001E1A" w:rsidP="0021395B">
      <w:pPr>
        <w:pStyle w:val="ListParagraph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Once or twice </w:t>
      </w:r>
      <w:r w:rsidR="0021395B" w:rsidRPr="001F4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E1A" w:rsidRPr="001F4209" w:rsidRDefault="00001E1A" w:rsidP="0021395B">
      <w:pPr>
        <w:pStyle w:val="ListParagraph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Monthly </w:t>
      </w:r>
    </w:p>
    <w:p w:rsidR="00001E1A" w:rsidRPr="001F4209" w:rsidRDefault="00001E1A" w:rsidP="0021395B">
      <w:pPr>
        <w:pStyle w:val="ListParagraph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Weekly</w:t>
      </w:r>
      <w:r w:rsidR="0021395B" w:rsidRPr="001F42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1E1A" w:rsidRPr="001F4209" w:rsidRDefault="0021395B" w:rsidP="0021395B">
      <w:pPr>
        <w:pStyle w:val="ListParagraph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lastRenderedPageBreak/>
        <w:t xml:space="preserve">Daily or almost daily </w:t>
      </w:r>
    </w:p>
    <w:p w:rsidR="00DF54BB" w:rsidRPr="001F4209" w:rsidRDefault="009C0B78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>In the past three months</w:t>
      </w:r>
      <w:r w:rsidRPr="001F4209">
        <w:rPr>
          <w:rFonts w:ascii="Times New Roman" w:hAnsi="Times New Roman" w:cs="Times New Roman"/>
          <w:sz w:val="24"/>
          <w:szCs w:val="24"/>
        </w:rPr>
        <w:t xml:space="preserve">, can you skip or discontinue your khat when you get </w:t>
      </w:r>
      <w:r w:rsidR="00DF54BB" w:rsidRPr="001F4209">
        <w:rPr>
          <w:rFonts w:ascii="Times New Roman" w:hAnsi="Times New Roman" w:cs="Times New Roman"/>
          <w:sz w:val="24"/>
          <w:szCs w:val="24"/>
        </w:rPr>
        <w:t xml:space="preserve">an important affair? </w:t>
      </w:r>
    </w:p>
    <w:p w:rsidR="00001E1A" w:rsidRPr="001F4209" w:rsidRDefault="0021395B" w:rsidP="0021395B">
      <w:pPr>
        <w:pStyle w:val="ListParagraph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No, never </w:t>
      </w:r>
      <w:r w:rsidR="00001E1A" w:rsidRPr="001F420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1E1A" w:rsidRPr="001F4209" w:rsidRDefault="0021395B" w:rsidP="0021395B">
      <w:pPr>
        <w:pStyle w:val="ListParagraph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Yes, sometimes </w:t>
      </w:r>
    </w:p>
    <w:p w:rsidR="00001E1A" w:rsidRPr="001F4209" w:rsidRDefault="0021395B" w:rsidP="0021395B">
      <w:pPr>
        <w:pStyle w:val="ListParagraph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 Yes, quite often </w:t>
      </w:r>
    </w:p>
    <w:p w:rsidR="00001E1A" w:rsidRPr="001F4209" w:rsidRDefault="0021395B" w:rsidP="0021395B">
      <w:pPr>
        <w:pStyle w:val="ListParagraph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Yes, almost always </w:t>
      </w:r>
    </w:p>
    <w:p w:rsidR="00892EF2" w:rsidRPr="001F4209" w:rsidRDefault="0021395B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>In the past three months</w:t>
      </w:r>
      <w:r w:rsidRPr="001F4209">
        <w:rPr>
          <w:rFonts w:ascii="Times New Roman" w:hAnsi="Times New Roman" w:cs="Times New Roman"/>
          <w:sz w:val="24"/>
          <w:szCs w:val="24"/>
        </w:rPr>
        <w:t>, h</w:t>
      </w:r>
      <w:r w:rsidR="00892EF2" w:rsidRPr="001F4209">
        <w:rPr>
          <w:rFonts w:ascii="Times New Roman" w:hAnsi="Times New Roman" w:cs="Times New Roman"/>
          <w:sz w:val="24"/>
          <w:szCs w:val="24"/>
        </w:rPr>
        <w:t>ave you ever felt extremely frustrated because you couldn’t chew khat when you wanted to?</w:t>
      </w:r>
      <w:r w:rsidR="00001E1A" w:rsidRPr="001F4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F2" w:rsidRPr="001F4209" w:rsidRDefault="00892EF2" w:rsidP="0021395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N</w:t>
      </w:r>
      <w:r w:rsidR="0021395B" w:rsidRPr="001F4209">
        <w:rPr>
          <w:rFonts w:ascii="Times New Roman" w:hAnsi="Times New Roman" w:cs="Times New Roman"/>
          <w:sz w:val="24"/>
          <w:szCs w:val="24"/>
        </w:rPr>
        <w:t xml:space="preserve">o, never </w:t>
      </w:r>
      <w:r w:rsidRPr="001F42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2EF2" w:rsidRPr="001F4209" w:rsidRDefault="0021395B" w:rsidP="0021395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Yes, sometimes </w:t>
      </w:r>
    </w:p>
    <w:p w:rsidR="00892EF2" w:rsidRPr="001F4209" w:rsidRDefault="00892EF2" w:rsidP="0021395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 Yes, quite often </w:t>
      </w:r>
    </w:p>
    <w:p w:rsidR="00892EF2" w:rsidRPr="001F4209" w:rsidRDefault="0021395B" w:rsidP="0021395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Yes, almost always </w:t>
      </w:r>
    </w:p>
    <w:p w:rsidR="00892EF2" w:rsidRPr="001F4209" w:rsidRDefault="0021395B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>In the past three months</w:t>
      </w:r>
      <w:r w:rsidRPr="001F4209">
        <w:rPr>
          <w:rFonts w:ascii="Times New Roman" w:hAnsi="Times New Roman" w:cs="Times New Roman"/>
          <w:sz w:val="24"/>
          <w:szCs w:val="24"/>
        </w:rPr>
        <w:t>, how often do you p</w:t>
      </w:r>
      <w:r w:rsidR="00892EF2" w:rsidRPr="001F4209">
        <w:rPr>
          <w:rFonts w:ascii="Times New Roman" w:hAnsi="Times New Roman" w:cs="Times New Roman"/>
          <w:sz w:val="24"/>
          <w:szCs w:val="24"/>
        </w:rPr>
        <w:t xml:space="preserve">ut things off or procrastinate because you are on a state of </w:t>
      </w:r>
      <w:proofErr w:type="spellStart"/>
      <w:r w:rsidR="00892EF2" w:rsidRPr="001F4209">
        <w:rPr>
          <w:rFonts w:ascii="Times New Roman" w:hAnsi="Times New Roman" w:cs="Times New Roman"/>
          <w:sz w:val="24"/>
          <w:szCs w:val="24"/>
        </w:rPr>
        <w:t>mirqanna</w:t>
      </w:r>
      <w:proofErr w:type="spellEnd"/>
      <w:r w:rsidR="00892EF2" w:rsidRPr="001F4209">
        <w:rPr>
          <w:rFonts w:ascii="Times New Roman" w:hAnsi="Times New Roman" w:cs="Times New Roman"/>
          <w:sz w:val="24"/>
          <w:szCs w:val="24"/>
        </w:rPr>
        <w:t>?</w:t>
      </w:r>
    </w:p>
    <w:p w:rsidR="00F67767" w:rsidRPr="001F4209" w:rsidRDefault="00F67767" w:rsidP="00F67767">
      <w:pPr>
        <w:pStyle w:val="ListParagraph"/>
        <w:numPr>
          <w:ilvl w:val="0"/>
          <w:numId w:val="5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Never  </w:t>
      </w:r>
    </w:p>
    <w:p w:rsidR="00F67767" w:rsidRPr="001F4209" w:rsidRDefault="00F67767" w:rsidP="00F67767">
      <w:pPr>
        <w:pStyle w:val="ListParagraph"/>
        <w:numPr>
          <w:ilvl w:val="0"/>
          <w:numId w:val="5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Once or twice  </w:t>
      </w:r>
    </w:p>
    <w:p w:rsidR="00F67767" w:rsidRPr="001F4209" w:rsidRDefault="00F67767" w:rsidP="00F67767">
      <w:pPr>
        <w:pStyle w:val="ListParagraph"/>
        <w:numPr>
          <w:ilvl w:val="0"/>
          <w:numId w:val="5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Monthly </w:t>
      </w:r>
    </w:p>
    <w:p w:rsidR="00F67767" w:rsidRPr="001F4209" w:rsidRDefault="00F67767" w:rsidP="00F67767">
      <w:pPr>
        <w:pStyle w:val="ListParagraph"/>
        <w:numPr>
          <w:ilvl w:val="0"/>
          <w:numId w:val="5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Weekly  </w:t>
      </w:r>
    </w:p>
    <w:p w:rsidR="00F67767" w:rsidRPr="001F4209" w:rsidRDefault="00F67767" w:rsidP="00F67767">
      <w:pPr>
        <w:pStyle w:val="ListParagraph"/>
        <w:numPr>
          <w:ilvl w:val="0"/>
          <w:numId w:val="5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Daily or almost daily </w:t>
      </w:r>
    </w:p>
    <w:p w:rsidR="00DF54BB" w:rsidRPr="001F4209" w:rsidRDefault="0021395B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>In the past three months</w:t>
      </w:r>
      <w:r w:rsidRPr="001F4209">
        <w:rPr>
          <w:rFonts w:ascii="Times New Roman" w:hAnsi="Times New Roman" w:cs="Times New Roman"/>
          <w:sz w:val="24"/>
          <w:szCs w:val="24"/>
        </w:rPr>
        <w:t>, how often d</w:t>
      </w:r>
      <w:r w:rsidR="00F67767" w:rsidRPr="001F4209">
        <w:rPr>
          <w:rFonts w:ascii="Times New Roman" w:hAnsi="Times New Roman" w:cs="Times New Roman"/>
          <w:sz w:val="24"/>
          <w:szCs w:val="24"/>
        </w:rPr>
        <w:t xml:space="preserve">o you lack </w:t>
      </w:r>
      <w:r w:rsidR="00252DA6" w:rsidRPr="001F4209">
        <w:rPr>
          <w:rFonts w:ascii="Times New Roman" w:hAnsi="Times New Roman" w:cs="Times New Roman"/>
          <w:sz w:val="24"/>
          <w:szCs w:val="24"/>
        </w:rPr>
        <w:t xml:space="preserve">your </w:t>
      </w:r>
      <w:r w:rsidR="00F67767" w:rsidRPr="001F4209">
        <w:rPr>
          <w:rFonts w:ascii="Times New Roman" w:hAnsi="Times New Roman" w:cs="Times New Roman"/>
          <w:sz w:val="24"/>
          <w:szCs w:val="24"/>
        </w:rPr>
        <w:t>motivation</w:t>
      </w:r>
      <w:r w:rsidR="00252DA6" w:rsidRPr="001F4209">
        <w:rPr>
          <w:rFonts w:ascii="Times New Roman" w:hAnsi="Times New Roman" w:cs="Times New Roman"/>
          <w:sz w:val="24"/>
          <w:szCs w:val="24"/>
        </w:rPr>
        <w:t xml:space="preserve"> for work</w:t>
      </w:r>
      <w:r w:rsidR="00F67767" w:rsidRPr="001F4209">
        <w:rPr>
          <w:rFonts w:ascii="Times New Roman" w:hAnsi="Times New Roman" w:cs="Times New Roman"/>
          <w:sz w:val="24"/>
          <w:szCs w:val="24"/>
        </w:rPr>
        <w:t xml:space="preserve"> after you chew khat</w:t>
      </w:r>
      <w:r w:rsidR="00DF54BB" w:rsidRPr="001F420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52DA6" w:rsidRPr="001F4209" w:rsidRDefault="00252DA6" w:rsidP="00252DA6">
      <w:pPr>
        <w:pStyle w:val="ListParagraph"/>
        <w:numPr>
          <w:ilvl w:val="0"/>
          <w:numId w:val="6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Never  </w:t>
      </w:r>
    </w:p>
    <w:p w:rsidR="00252DA6" w:rsidRPr="001F4209" w:rsidRDefault="00252DA6" w:rsidP="00252DA6">
      <w:pPr>
        <w:pStyle w:val="ListParagraph"/>
        <w:numPr>
          <w:ilvl w:val="0"/>
          <w:numId w:val="6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Once or twice  </w:t>
      </w:r>
    </w:p>
    <w:p w:rsidR="00252DA6" w:rsidRPr="001F4209" w:rsidRDefault="00252DA6" w:rsidP="00252DA6">
      <w:pPr>
        <w:pStyle w:val="ListParagraph"/>
        <w:numPr>
          <w:ilvl w:val="0"/>
          <w:numId w:val="6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Monthly </w:t>
      </w:r>
    </w:p>
    <w:p w:rsidR="00252DA6" w:rsidRPr="001F4209" w:rsidRDefault="00252DA6" w:rsidP="00252DA6">
      <w:pPr>
        <w:pStyle w:val="ListParagraph"/>
        <w:numPr>
          <w:ilvl w:val="0"/>
          <w:numId w:val="6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Weekly  </w:t>
      </w:r>
    </w:p>
    <w:p w:rsidR="00252DA6" w:rsidRPr="001F4209" w:rsidRDefault="00252DA6" w:rsidP="00252DA6">
      <w:pPr>
        <w:pStyle w:val="ListParagraph"/>
        <w:numPr>
          <w:ilvl w:val="0"/>
          <w:numId w:val="6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Daily or almost daily </w:t>
      </w:r>
    </w:p>
    <w:p w:rsidR="008C76E5" w:rsidRPr="001F4209" w:rsidRDefault="0021395B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>In the past three months</w:t>
      </w:r>
      <w:r w:rsidRPr="001F4209">
        <w:rPr>
          <w:rFonts w:ascii="Times New Roman" w:hAnsi="Times New Roman" w:cs="Times New Roman"/>
          <w:sz w:val="24"/>
          <w:szCs w:val="24"/>
        </w:rPr>
        <w:t>, how often d</w:t>
      </w:r>
      <w:r w:rsidR="006E56AF" w:rsidRPr="001F4209">
        <w:rPr>
          <w:rFonts w:ascii="Times New Roman" w:hAnsi="Times New Roman" w:cs="Times New Roman"/>
          <w:sz w:val="24"/>
          <w:szCs w:val="24"/>
        </w:rPr>
        <w:t>o you skip</w:t>
      </w:r>
      <w:r w:rsidR="008C76E5" w:rsidRPr="001F4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6E5" w:rsidRPr="001F4209">
        <w:rPr>
          <w:rFonts w:ascii="Times New Roman" w:hAnsi="Times New Roman" w:cs="Times New Roman"/>
          <w:sz w:val="24"/>
          <w:szCs w:val="24"/>
        </w:rPr>
        <w:t>sau</w:t>
      </w:r>
      <w:r w:rsidR="00A5631B" w:rsidRPr="001F4209">
        <w:rPr>
          <w:rFonts w:ascii="Times New Roman" w:hAnsi="Times New Roman" w:cs="Times New Roman"/>
          <w:sz w:val="24"/>
          <w:szCs w:val="24"/>
        </w:rPr>
        <w:t>’</w:t>
      </w:r>
      <w:r w:rsidR="008C76E5" w:rsidRPr="001F4209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="008C76E5" w:rsidRPr="001F4209">
        <w:rPr>
          <w:rFonts w:ascii="Times New Roman" w:hAnsi="Times New Roman" w:cs="Times New Roman"/>
          <w:sz w:val="24"/>
          <w:szCs w:val="24"/>
        </w:rPr>
        <w:t xml:space="preserve">, prayer </w:t>
      </w:r>
      <w:proofErr w:type="gramStart"/>
      <w:r w:rsidR="008C76E5" w:rsidRPr="001F4209">
        <w:rPr>
          <w:rFonts w:ascii="Times New Roman" w:hAnsi="Times New Roman" w:cs="Times New Roman"/>
          <w:sz w:val="24"/>
          <w:szCs w:val="24"/>
        </w:rPr>
        <w:t>time,</w:t>
      </w:r>
      <w:proofErr w:type="gramEnd"/>
      <w:r w:rsidR="008C76E5" w:rsidRPr="001F4209">
        <w:rPr>
          <w:rFonts w:ascii="Times New Roman" w:hAnsi="Times New Roman" w:cs="Times New Roman"/>
          <w:sz w:val="24"/>
          <w:szCs w:val="24"/>
        </w:rPr>
        <w:t xml:space="preserve"> go to mosque or church because of khat use?</w:t>
      </w:r>
    </w:p>
    <w:p w:rsidR="00A505B1" w:rsidRPr="001F4209" w:rsidRDefault="00A505B1" w:rsidP="00A505B1">
      <w:pPr>
        <w:pStyle w:val="ListParagraph"/>
        <w:numPr>
          <w:ilvl w:val="0"/>
          <w:numId w:val="6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Never  </w:t>
      </w:r>
    </w:p>
    <w:p w:rsidR="00A505B1" w:rsidRPr="001F4209" w:rsidRDefault="00A505B1" w:rsidP="00A505B1">
      <w:pPr>
        <w:pStyle w:val="ListParagraph"/>
        <w:numPr>
          <w:ilvl w:val="0"/>
          <w:numId w:val="6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Once or twice  </w:t>
      </w:r>
    </w:p>
    <w:p w:rsidR="00A505B1" w:rsidRPr="001F4209" w:rsidRDefault="00A505B1" w:rsidP="00A505B1">
      <w:pPr>
        <w:pStyle w:val="ListParagraph"/>
        <w:numPr>
          <w:ilvl w:val="0"/>
          <w:numId w:val="6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Monthly </w:t>
      </w:r>
    </w:p>
    <w:p w:rsidR="00A505B1" w:rsidRPr="001F4209" w:rsidRDefault="00A505B1" w:rsidP="00A505B1">
      <w:pPr>
        <w:pStyle w:val="ListParagraph"/>
        <w:numPr>
          <w:ilvl w:val="0"/>
          <w:numId w:val="6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Weekly  </w:t>
      </w:r>
    </w:p>
    <w:p w:rsidR="00A505B1" w:rsidRPr="001F4209" w:rsidRDefault="00A505B1" w:rsidP="00A505B1">
      <w:pPr>
        <w:pStyle w:val="ListParagraph"/>
        <w:numPr>
          <w:ilvl w:val="0"/>
          <w:numId w:val="6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Daily or almost daily </w:t>
      </w:r>
    </w:p>
    <w:p w:rsidR="00F03CDB" w:rsidRPr="001F4209" w:rsidRDefault="00F03CDB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Could you stop chewing khat whenever you want?</w:t>
      </w:r>
      <w:r w:rsidR="0021395B" w:rsidRPr="001F4209">
        <w:rPr>
          <w:rFonts w:ascii="Times New Roman" w:hAnsi="Times New Roman" w:cs="Times New Roman"/>
          <w:sz w:val="24"/>
          <w:szCs w:val="24"/>
        </w:rPr>
        <w:t>[reverse coding]</w:t>
      </w:r>
    </w:p>
    <w:p w:rsidR="00F03CDB" w:rsidRPr="001F4209" w:rsidRDefault="0021395B" w:rsidP="00BF5CE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No, I couldn’t </w:t>
      </w:r>
    </w:p>
    <w:p w:rsidR="00F03CDB" w:rsidRPr="001F4209" w:rsidRDefault="00F03CDB" w:rsidP="00BF5CE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Maybe, but </w:t>
      </w:r>
      <w:r w:rsidR="00CF699E" w:rsidRPr="001F4209">
        <w:rPr>
          <w:rFonts w:ascii="Times New Roman" w:hAnsi="Times New Roman" w:cs="Times New Roman"/>
          <w:sz w:val="24"/>
          <w:szCs w:val="24"/>
        </w:rPr>
        <w:t>it wou</w:t>
      </w:r>
      <w:r w:rsidR="0021395B" w:rsidRPr="001F4209">
        <w:rPr>
          <w:rFonts w:ascii="Times New Roman" w:hAnsi="Times New Roman" w:cs="Times New Roman"/>
          <w:sz w:val="24"/>
          <w:szCs w:val="24"/>
        </w:rPr>
        <w:t xml:space="preserve">ld take me  a lot of trouble </w:t>
      </w:r>
    </w:p>
    <w:p w:rsidR="0021395B" w:rsidRPr="001F4209" w:rsidRDefault="00CF699E" w:rsidP="00BF5CE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Probably, </w:t>
      </w:r>
      <w:r w:rsidR="0021395B" w:rsidRPr="001F4209">
        <w:rPr>
          <w:rFonts w:ascii="Times New Roman" w:hAnsi="Times New Roman" w:cs="Times New Roman"/>
          <w:sz w:val="24"/>
          <w:szCs w:val="24"/>
        </w:rPr>
        <w:t xml:space="preserve">but not without some trouble </w:t>
      </w:r>
    </w:p>
    <w:p w:rsidR="00CF699E" w:rsidRPr="001F4209" w:rsidRDefault="0021395B" w:rsidP="00BF5CE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 </w:t>
      </w:r>
      <w:r w:rsidR="00CF699E" w:rsidRPr="001F4209">
        <w:rPr>
          <w:rFonts w:ascii="Times New Roman" w:hAnsi="Times New Roman" w:cs="Times New Roman"/>
          <w:sz w:val="24"/>
          <w:szCs w:val="24"/>
        </w:rPr>
        <w:t xml:space="preserve">Sure, I </w:t>
      </w:r>
      <w:r w:rsidRPr="001F4209">
        <w:rPr>
          <w:rFonts w:ascii="Times New Roman" w:hAnsi="Times New Roman" w:cs="Times New Roman"/>
          <w:sz w:val="24"/>
          <w:szCs w:val="24"/>
        </w:rPr>
        <w:t xml:space="preserve">would have no trouble at all </w:t>
      </w:r>
    </w:p>
    <w:p w:rsidR="000A5CF3" w:rsidRPr="001F4209" w:rsidRDefault="000A5CF3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Have you ever tried to control, cut down or stop using khat?</w:t>
      </w:r>
    </w:p>
    <w:p w:rsidR="000A5CF3" w:rsidRPr="001F4209" w:rsidRDefault="00846B2F" w:rsidP="0021395B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lastRenderedPageBreak/>
        <w:t xml:space="preserve">No, never </w:t>
      </w:r>
    </w:p>
    <w:p w:rsidR="000A5CF3" w:rsidRPr="001F4209" w:rsidRDefault="00846B2F" w:rsidP="0021395B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Yes, in the past three months </w:t>
      </w:r>
    </w:p>
    <w:p w:rsidR="000A5CF3" w:rsidRPr="001F4209" w:rsidRDefault="000A5CF3" w:rsidP="0021395B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Yes, bu</w:t>
      </w:r>
      <w:r w:rsidR="00846B2F" w:rsidRPr="001F4209">
        <w:rPr>
          <w:rFonts w:ascii="Times New Roman" w:hAnsi="Times New Roman" w:cs="Times New Roman"/>
          <w:sz w:val="24"/>
          <w:szCs w:val="24"/>
        </w:rPr>
        <w:t xml:space="preserve">t not in the past three months </w:t>
      </w:r>
    </w:p>
    <w:p w:rsidR="00152F97" w:rsidRPr="001F4209" w:rsidRDefault="006E56AF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>Did you ever use khat</w:t>
      </w:r>
      <w:r w:rsidR="00152F97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after you had decided not to</w:t>
      </w:r>
      <w:r w:rsidR="00875DC6" w:rsidRPr="001F4209">
        <w:rPr>
          <w:rFonts w:ascii="Nyala" w:hAnsi="Nyala" w:cs="Times New Roman"/>
          <w:color w:val="231F20"/>
          <w:sz w:val="24"/>
          <w:szCs w:val="24"/>
          <w:lang w:val="am-ET"/>
        </w:rPr>
        <w:t xml:space="preserve"> chew</w:t>
      </w:r>
      <w:r w:rsidR="00152F97" w:rsidRPr="001F4209">
        <w:rPr>
          <w:rFonts w:ascii="Times New Roman" w:hAnsi="Times New Roman" w:cs="Times New Roman"/>
          <w:color w:val="231F20"/>
          <w:sz w:val="24"/>
          <w:szCs w:val="24"/>
        </w:rPr>
        <w:t>?</w:t>
      </w:r>
    </w:p>
    <w:p w:rsidR="00152F97" w:rsidRPr="001F4209" w:rsidRDefault="00846B2F" w:rsidP="0021395B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No, never </w:t>
      </w:r>
    </w:p>
    <w:p w:rsidR="00152F97" w:rsidRPr="001F4209" w:rsidRDefault="00152F97" w:rsidP="0021395B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Y</w:t>
      </w:r>
      <w:r w:rsidR="00846B2F" w:rsidRPr="001F4209">
        <w:rPr>
          <w:rFonts w:ascii="Times New Roman" w:hAnsi="Times New Roman" w:cs="Times New Roman"/>
          <w:sz w:val="24"/>
          <w:szCs w:val="24"/>
        </w:rPr>
        <w:t xml:space="preserve">es, in the past three months </w:t>
      </w:r>
    </w:p>
    <w:p w:rsidR="00152F97" w:rsidRPr="001F4209" w:rsidRDefault="00152F97" w:rsidP="0021395B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Yes, but </w:t>
      </w:r>
      <w:r w:rsidR="00846B2F" w:rsidRPr="001F4209">
        <w:rPr>
          <w:rFonts w:ascii="Times New Roman" w:hAnsi="Times New Roman" w:cs="Times New Roman"/>
          <w:sz w:val="24"/>
          <w:szCs w:val="24"/>
        </w:rPr>
        <w:t xml:space="preserve">not in the past three months </w:t>
      </w:r>
    </w:p>
    <w:p w:rsidR="000A5CF3" w:rsidRPr="001F4209" w:rsidRDefault="000A5CF3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>Has a friend or acquaintance of yours who also chew khat ever told you that you really need to cut down on khat?</w:t>
      </w:r>
    </w:p>
    <w:p w:rsidR="00A97FE1" w:rsidRPr="001F4209" w:rsidRDefault="00846B2F" w:rsidP="0021395B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No, never </w:t>
      </w:r>
    </w:p>
    <w:p w:rsidR="00A97FE1" w:rsidRPr="001F4209" w:rsidRDefault="00A97FE1" w:rsidP="0021395B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Y</w:t>
      </w:r>
      <w:r w:rsidR="00846B2F" w:rsidRPr="001F4209">
        <w:rPr>
          <w:rFonts w:ascii="Times New Roman" w:hAnsi="Times New Roman" w:cs="Times New Roman"/>
          <w:sz w:val="24"/>
          <w:szCs w:val="24"/>
        </w:rPr>
        <w:t xml:space="preserve">es, in the past three months </w:t>
      </w:r>
    </w:p>
    <w:p w:rsidR="000A5CF3" w:rsidRPr="001F4209" w:rsidRDefault="00A97FE1" w:rsidP="0021395B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Yes, but </w:t>
      </w:r>
      <w:r w:rsidR="00846B2F" w:rsidRPr="001F4209">
        <w:rPr>
          <w:rFonts w:ascii="Times New Roman" w:hAnsi="Times New Roman" w:cs="Times New Roman"/>
          <w:sz w:val="24"/>
          <w:szCs w:val="24"/>
        </w:rPr>
        <w:t xml:space="preserve">not in the past three months </w:t>
      </w:r>
    </w:p>
    <w:p w:rsidR="0061780E" w:rsidRPr="001F4209" w:rsidRDefault="0061780E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>Has a friend or acquaintance of yours ever told you that yo</w:t>
      </w:r>
      <w:r w:rsidR="00A55093" w:rsidRPr="001F4209">
        <w:rPr>
          <w:rFonts w:ascii="Times New Roman" w:hAnsi="Times New Roman" w:cs="Times New Roman"/>
          <w:sz w:val="24"/>
          <w:szCs w:val="24"/>
        </w:rPr>
        <w:t>ur behavior</w:t>
      </w:r>
      <w:r w:rsidR="00A55093" w:rsidRPr="001F4209">
        <w:rPr>
          <w:rFonts w:ascii="Nyala" w:hAnsi="Nyala" w:cs="Nyala"/>
          <w:sz w:val="24"/>
          <w:szCs w:val="24"/>
        </w:rPr>
        <w:t>s</w:t>
      </w:r>
      <w:r w:rsidRPr="001F4209">
        <w:rPr>
          <w:rFonts w:ascii="Times New Roman" w:hAnsi="Times New Roman" w:cs="Times New Roman"/>
          <w:sz w:val="24"/>
          <w:szCs w:val="24"/>
        </w:rPr>
        <w:t xml:space="preserve"> (dressing, per</w:t>
      </w:r>
      <w:r w:rsidR="004D3E34" w:rsidRPr="001F4209">
        <w:rPr>
          <w:rFonts w:ascii="Times New Roman" w:hAnsi="Times New Roman" w:cs="Times New Roman"/>
          <w:sz w:val="24"/>
          <w:szCs w:val="24"/>
        </w:rPr>
        <w:t xml:space="preserve">sonal hygiene, communication) </w:t>
      </w:r>
      <w:r w:rsidR="004D3E34" w:rsidRPr="001F4209">
        <w:rPr>
          <w:rFonts w:ascii="Nyala" w:hAnsi="Nyala" w:cs="Nyala"/>
          <w:sz w:val="24"/>
          <w:szCs w:val="24"/>
        </w:rPr>
        <w:t>have been changing negatively</w:t>
      </w:r>
      <w:r w:rsidRPr="001F4209">
        <w:rPr>
          <w:rFonts w:ascii="Times New Roman" w:hAnsi="Times New Roman" w:cs="Times New Roman"/>
          <w:sz w:val="24"/>
          <w:szCs w:val="24"/>
        </w:rPr>
        <w:t>?</w:t>
      </w:r>
    </w:p>
    <w:p w:rsidR="0061780E" w:rsidRPr="001F4209" w:rsidRDefault="00846B2F" w:rsidP="0021395B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No, never </w:t>
      </w:r>
    </w:p>
    <w:p w:rsidR="0061780E" w:rsidRPr="001F4209" w:rsidRDefault="0061780E" w:rsidP="0021395B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Y</w:t>
      </w:r>
      <w:r w:rsidR="00846B2F" w:rsidRPr="001F4209">
        <w:rPr>
          <w:rFonts w:ascii="Times New Roman" w:hAnsi="Times New Roman" w:cs="Times New Roman"/>
          <w:sz w:val="24"/>
          <w:szCs w:val="24"/>
        </w:rPr>
        <w:t xml:space="preserve">es, in the past three months </w:t>
      </w:r>
    </w:p>
    <w:p w:rsidR="0061780E" w:rsidRPr="001F4209" w:rsidRDefault="0061780E" w:rsidP="0021395B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Yes, but </w:t>
      </w:r>
      <w:r w:rsidR="00846B2F" w:rsidRPr="001F4209">
        <w:rPr>
          <w:rFonts w:ascii="Times New Roman" w:hAnsi="Times New Roman" w:cs="Times New Roman"/>
          <w:sz w:val="24"/>
          <w:szCs w:val="24"/>
        </w:rPr>
        <w:t xml:space="preserve">not in the past three months </w:t>
      </w:r>
    </w:p>
    <w:p w:rsidR="00E076F6" w:rsidRPr="001F4209" w:rsidRDefault="004D3E34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>During the past three months, w</w:t>
      </w:r>
      <w:r w:rsidR="00E076F6" w:rsidRPr="001F4209">
        <w:rPr>
          <w:rFonts w:ascii="Times New Roman" w:hAnsi="Times New Roman" w:cs="Times New Roman"/>
          <w:color w:val="231F20"/>
          <w:sz w:val="24"/>
          <w:szCs w:val="24"/>
        </w:rPr>
        <w:t>hat was the longest time you went without using khat</w:t>
      </w:r>
      <w:r w:rsidR="00CC24EF" w:rsidRPr="001F4209">
        <w:rPr>
          <w:rFonts w:ascii="Times New Roman" w:hAnsi="Times New Roman" w:cs="Times New Roman"/>
          <w:color w:val="231F20"/>
          <w:sz w:val="24"/>
          <w:szCs w:val="24"/>
        </w:rPr>
        <w:t>?</w:t>
      </w:r>
    </w:p>
    <w:p w:rsidR="00E076F6" w:rsidRPr="001F4209" w:rsidRDefault="00E076F6" w:rsidP="0021395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>A month and more</w:t>
      </w:r>
    </w:p>
    <w:p w:rsidR="00E076F6" w:rsidRPr="001F4209" w:rsidRDefault="00E076F6" w:rsidP="0021395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A week- one month </w:t>
      </w:r>
    </w:p>
    <w:p w:rsidR="00E076F6" w:rsidRPr="001F4209" w:rsidRDefault="00E076F6" w:rsidP="0021395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1 day- 6days  </w:t>
      </w:r>
    </w:p>
    <w:p w:rsidR="00E076F6" w:rsidRPr="001F4209" w:rsidRDefault="001E362C" w:rsidP="0021395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A day </w:t>
      </w:r>
      <w:r w:rsidR="00E076F6" w:rsidRPr="001F4209">
        <w:rPr>
          <w:rFonts w:ascii="Times New Roman" w:hAnsi="Times New Roman" w:cs="Times New Roman"/>
          <w:color w:val="231F20"/>
          <w:sz w:val="24"/>
          <w:szCs w:val="24"/>
        </w:rPr>
        <w:t>and less</w:t>
      </w:r>
    </w:p>
    <w:p w:rsidR="00C873FC" w:rsidRPr="001F4209" w:rsidRDefault="00C873FC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Do</w:t>
      </w:r>
      <w:r w:rsidR="00A71B59" w:rsidRPr="001F4209">
        <w:rPr>
          <w:rFonts w:ascii="Times New Roman" w:hAnsi="Times New Roman" w:cs="Times New Roman"/>
          <w:sz w:val="24"/>
          <w:szCs w:val="24"/>
        </w:rPr>
        <w:t xml:space="preserve"> you experience distressing emotional or behavior symptoms when the khat is withdrawn? </w:t>
      </w:r>
    </w:p>
    <w:p w:rsidR="00C873FC" w:rsidRPr="001F4209" w:rsidRDefault="00846B2F" w:rsidP="0021395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No, never </w:t>
      </w:r>
      <w:r w:rsidR="00C873FC" w:rsidRPr="001F42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73FC" w:rsidRPr="001F4209" w:rsidRDefault="00846B2F" w:rsidP="0021395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Yes, sometimes </w:t>
      </w:r>
    </w:p>
    <w:p w:rsidR="00C873FC" w:rsidRPr="001F4209" w:rsidRDefault="00846B2F" w:rsidP="0021395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 Yes, quite often </w:t>
      </w:r>
    </w:p>
    <w:p w:rsidR="00C873FC" w:rsidRPr="001F4209" w:rsidRDefault="00846B2F" w:rsidP="0021395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Yes, almost always </w:t>
      </w:r>
    </w:p>
    <w:p w:rsidR="0061780E" w:rsidRPr="001F4209" w:rsidRDefault="004D3E34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During the past three months, h</w:t>
      </w:r>
      <w:r w:rsidR="0061780E" w:rsidRPr="001F4209">
        <w:rPr>
          <w:rFonts w:ascii="Times New Roman" w:hAnsi="Times New Roman" w:cs="Times New Roman"/>
          <w:sz w:val="24"/>
          <w:szCs w:val="24"/>
        </w:rPr>
        <w:t xml:space="preserve">ow often you experience serious altered cognition after you chew khat? </w:t>
      </w:r>
    </w:p>
    <w:p w:rsidR="005B40E0" w:rsidRPr="001F4209" w:rsidRDefault="00846B2F" w:rsidP="0021395B">
      <w:pPr>
        <w:pStyle w:val="ListParagraph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Never  </w:t>
      </w:r>
    </w:p>
    <w:p w:rsidR="005B40E0" w:rsidRPr="001F4209" w:rsidRDefault="00846B2F" w:rsidP="0021395B">
      <w:pPr>
        <w:pStyle w:val="ListParagraph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Once or twice </w:t>
      </w:r>
    </w:p>
    <w:p w:rsidR="005B40E0" w:rsidRPr="001F4209" w:rsidRDefault="00846B2F" w:rsidP="0021395B">
      <w:pPr>
        <w:pStyle w:val="ListParagraph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Monthly </w:t>
      </w:r>
    </w:p>
    <w:p w:rsidR="005B40E0" w:rsidRPr="001F4209" w:rsidRDefault="00846B2F" w:rsidP="0021395B">
      <w:pPr>
        <w:pStyle w:val="ListParagraph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Weekly  </w:t>
      </w:r>
    </w:p>
    <w:p w:rsidR="005B40E0" w:rsidRPr="001F4209" w:rsidRDefault="00846B2F" w:rsidP="0021395B">
      <w:pPr>
        <w:pStyle w:val="ListParagraph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Daily or almost daily </w:t>
      </w:r>
    </w:p>
    <w:p w:rsidR="00C873FC" w:rsidRPr="001F4209" w:rsidRDefault="004D3E34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During the past three months, w</w:t>
      </w:r>
      <w:r w:rsidR="00C873FC" w:rsidRPr="001F4209">
        <w:rPr>
          <w:rFonts w:ascii="Times New Roman" w:hAnsi="Times New Roman" w:cs="Times New Roman"/>
          <w:sz w:val="24"/>
          <w:szCs w:val="24"/>
        </w:rPr>
        <w:t xml:space="preserve">hich one of the withdrawal </w:t>
      </w:r>
      <w:r w:rsidR="00A71B59" w:rsidRPr="001F4209">
        <w:rPr>
          <w:rFonts w:ascii="Times New Roman" w:hAnsi="Times New Roman" w:cs="Times New Roman"/>
          <w:sz w:val="24"/>
          <w:szCs w:val="24"/>
        </w:rPr>
        <w:t>experiences</w:t>
      </w:r>
      <w:r w:rsidR="00C873FC" w:rsidRPr="001F4209">
        <w:rPr>
          <w:rFonts w:ascii="Times New Roman" w:hAnsi="Times New Roman" w:cs="Times New Roman"/>
          <w:sz w:val="24"/>
          <w:szCs w:val="24"/>
        </w:rPr>
        <w:t xml:space="preserve"> happened to you when you didn’t chew khat? (more than one answer is possible)</w:t>
      </w:r>
    </w:p>
    <w:p w:rsidR="00C873FC" w:rsidRPr="001F4209" w:rsidRDefault="00C873FC" w:rsidP="0021395B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Depression or irritability </w:t>
      </w:r>
    </w:p>
    <w:p w:rsidR="00C873FC" w:rsidRPr="001F4209" w:rsidRDefault="00C873FC" w:rsidP="0021395B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4209">
        <w:rPr>
          <w:rFonts w:ascii="Times New Roman" w:hAnsi="Times New Roman" w:cs="Times New Roman"/>
          <w:sz w:val="24"/>
          <w:szCs w:val="24"/>
        </w:rPr>
        <w:t>D</w:t>
      </w:r>
      <w:r w:rsidR="00A71B59" w:rsidRPr="001F4209">
        <w:rPr>
          <w:rFonts w:ascii="Times New Roman" w:hAnsi="Times New Roman" w:cs="Times New Roman"/>
          <w:sz w:val="24"/>
          <w:szCs w:val="24"/>
        </w:rPr>
        <w:t>ukak</w:t>
      </w:r>
      <w:proofErr w:type="spellEnd"/>
      <w:r w:rsidRPr="001F4209">
        <w:rPr>
          <w:rFonts w:ascii="Times New Roman" w:hAnsi="Times New Roman" w:cs="Times New Roman"/>
          <w:sz w:val="24"/>
          <w:szCs w:val="24"/>
        </w:rPr>
        <w:t xml:space="preserve"> or vivid unpleasant dreams </w:t>
      </w:r>
    </w:p>
    <w:p w:rsidR="008C76E5" w:rsidRPr="001F4209" w:rsidRDefault="008C76E5" w:rsidP="0021395B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 Increased appetite </w:t>
      </w:r>
    </w:p>
    <w:p w:rsidR="008C76E5" w:rsidRPr="001F4209" w:rsidRDefault="008C76E5" w:rsidP="0021395B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Increased sleep </w:t>
      </w:r>
    </w:p>
    <w:p w:rsidR="00E076F6" w:rsidRPr="001F4209" w:rsidRDefault="00C873FC" w:rsidP="0021395B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lastRenderedPageBreak/>
        <w:t>Somatic symptoms; headache, abdominal pain</w:t>
      </w:r>
      <w:r w:rsidR="008C76E5" w:rsidRPr="001F4209">
        <w:rPr>
          <w:rFonts w:ascii="Times New Roman" w:hAnsi="Times New Roman" w:cs="Times New Roman"/>
          <w:sz w:val="24"/>
          <w:szCs w:val="24"/>
        </w:rPr>
        <w:t xml:space="preserve">, tear falling, yawning, blurring vision </w:t>
      </w:r>
    </w:p>
    <w:p w:rsidR="00EE7EEC" w:rsidRPr="001F4209" w:rsidRDefault="00846B2F" w:rsidP="0021395B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None </w:t>
      </w:r>
    </w:p>
    <w:p w:rsidR="00333D25" w:rsidRPr="001F4209" w:rsidRDefault="004D3E34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Style w:val="fontstyle01"/>
          <w:rFonts w:ascii="Times New Roman" w:hAnsi="Times New Roman" w:cs="Times New Roman"/>
          <w:sz w:val="24"/>
          <w:szCs w:val="24"/>
        </w:rPr>
        <w:t xml:space="preserve">During the past three months, </w:t>
      </w:r>
      <w:r w:rsidR="001F4209" w:rsidRPr="001F4209">
        <w:rPr>
          <w:rStyle w:val="fontstyle01"/>
          <w:rFonts w:ascii="Times New Roman" w:hAnsi="Times New Roman" w:cs="Times New Roman"/>
          <w:sz w:val="24"/>
          <w:szCs w:val="24"/>
        </w:rPr>
        <w:t>when</w:t>
      </w:r>
      <w:r w:rsidR="007D22A6" w:rsidRPr="001F4209">
        <w:rPr>
          <w:rStyle w:val="fontstyle01"/>
          <w:rFonts w:ascii="Times New Roman" w:hAnsi="Times New Roman" w:cs="Times New Roman"/>
          <w:sz w:val="24"/>
          <w:szCs w:val="24"/>
        </w:rPr>
        <w:t xml:space="preserve"> you reduced or s</w:t>
      </w:r>
      <w:r w:rsidRPr="001F4209">
        <w:rPr>
          <w:rStyle w:val="fontstyle01"/>
          <w:rFonts w:ascii="Times New Roman" w:hAnsi="Times New Roman" w:cs="Times New Roman"/>
          <w:sz w:val="24"/>
          <w:szCs w:val="24"/>
        </w:rPr>
        <w:t xml:space="preserve">topped using khat, did you experience different </w:t>
      </w:r>
      <w:r w:rsidR="007D22A6" w:rsidRPr="001F4209">
        <w:rPr>
          <w:rStyle w:val="fontstyle01"/>
          <w:rFonts w:ascii="Times New Roman" w:hAnsi="Times New Roman" w:cs="Times New Roman"/>
          <w:sz w:val="24"/>
          <w:szCs w:val="24"/>
        </w:rPr>
        <w:t>withdrawal</w:t>
      </w:r>
      <w:r w:rsidR="00DC0828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D22A6" w:rsidRPr="001F4209">
        <w:rPr>
          <w:rStyle w:val="fontstyle01"/>
          <w:rFonts w:ascii="Times New Roman" w:hAnsi="Times New Roman" w:cs="Times New Roman"/>
          <w:sz w:val="24"/>
          <w:szCs w:val="24"/>
        </w:rPr>
        <w:t xml:space="preserve">symptoms </w:t>
      </w:r>
      <w:r w:rsidR="00DC0828" w:rsidRPr="001F4209">
        <w:rPr>
          <w:rStyle w:val="fontstyle01"/>
          <w:rFonts w:ascii="Times New Roman" w:hAnsi="Times New Roman" w:cs="Times New Roman"/>
          <w:sz w:val="24"/>
          <w:szCs w:val="24"/>
        </w:rPr>
        <w:t>(Depression</w:t>
      </w:r>
      <w:r w:rsidR="007D22A6" w:rsidRPr="001F4209">
        <w:rPr>
          <w:rFonts w:ascii="Times New Roman" w:hAnsi="Times New Roman" w:cs="Times New Roman"/>
          <w:sz w:val="24"/>
          <w:szCs w:val="24"/>
        </w:rPr>
        <w:t xml:space="preserve"> or irritability, </w:t>
      </w:r>
      <w:proofErr w:type="spellStart"/>
      <w:r w:rsidR="007D22A6" w:rsidRPr="001F4209">
        <w:rPr>
          <w:rFonts w:ascii="Times New Roman" w:hAnsi="Times New Roman" w:cs="Times New Roman"/>
          <w:sz w:val="24"/>
          <w:szCs w:val="24"/>
        </w:rPr>
        <w:t>Dukak</w:t>
      </w:r>
      <w:proofErr w:type="spellEnd"/>
      <w:r w:rsidR="007D22A6" w:rsidRPr="001F4209">
        <w:rPr>
          <w:rFonts w:ascii="Times New Roman" w:hAnsi="Times New Roman" w:cs="Times New Roman"/>
          <w:sz w:val="24"/>
          <w:szCs w:val="24"/>
        </w:rPr>
        <w:t xml:space="preserve"> or vivid unpleasant dreams</w:t>
      </w:r>
      <w:r w:rsidR="00DC0828" w:rsidRPr="001F4209">
        <w:rPr>
          <w:rFonts w:ascii="Times New Roman" w:hAnsi="Times New Roman" w:cs="Times New Roman"/>
          <w:sz w:val="24"/>
          <w:szCs w:val="24"/>
        </w:rPr>
        <w:t>, increased</w:t>
      </w:r>
      <w:r w:rsidR="007D22A6" w:rsidRPr="001F4209">
        <w:rPr>
          <w:rFonts w:ascii="Times New Roman" w:hAnsi="Times New Roman" w:cs="Times New Roman"/>
          <w:sz w:val="24"/>
          <w:szCs w:val="24"/>
        </w:rPr>
        <w:t xml:space="preserve"> appetite, </w:t>
      </w:r>
      <w:r w:rsidR="00DC0828" w:rsidRPr="001F4209">
        <w:rPr>
          <w:rFonts w:ascii="Times New Roman" w:hAnsi="Times New Roman" w:cs="Times New Roman"/>
          <w:sz w:val="24"/>
          <w:szCs w:val="24"/>
        </w:rPr>
        <w:t>increased</w:t>
      </w:r>
      <w:r w:rsidR="007D22A6" w:rsidRPr="001F4209">
        <w:rPr>
          <w:rFonts w:ascii="Times New Roman" w:hAnsi="Times New Roman" w:cs="Times New Roman"/>
          <w:sz w:val="24"/>
          <w:szCs w:val="24"/>
        </w:rPr>
        <w:t xml:space="preserve"> </w:t>
      </w:r>
      <w:r w:rsidR="00333D25" w:rsidRPr="001F4209">
        <w:rPr>
          <w:rFonts w:ascii="Times New Roman" w:hAnsi="Times New Roman" w:cs="Times New Roman"/>
          <w:sz w:val="24"/>
          <w:szCs w:val="24"/>
        </w:rPr>
        <w:t>sleep, headache, abdominal pain)?</w:t>
      </w:r>
      <w:r w:rsidR="002066CF" w:rsidRPr="001F4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D25" w:rsidRPr="001F4209" w:rsidRDefault="00333D25" w:rsidP="0021395B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No</w:t>
      </w:r>
      <w:r w:rsidR="005B40E0" w:rsidRPr="001F4209">
        <w:rPr>
          <w:rFonts w:ascii="Times New Roman" w:hAnsi="Times New Roman" w:cs="Times New Roman"/>
          <w:sz w:val="24"/>
          <w:szCs w:val="24"/>
        </w:rPr>
        <w:t xml:space="preserve">, never </w:t>
      </w:r>
    </w:p>
    <w:p w:rsidR="00333D25" w:rsidRPr="001F4209" w:rsidRDefault="00333D25" w:rsidP="0021395B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Yes, sometimes </w:t>
      </w:r>
    </w:p>
    <w:p w:rsidR="00333D25" w:rsidRPr="001F4209" w:rsidRDefault="00333D25" w:rsidP="0021395B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Yes, always </w:t>
      </w:r>
    </w:p>
    <w:p w:rsidR="00DC0828" w:rsidRPr="001F4209" w:rsidRDefault="00682ECF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>During the past three months, h</w:t>
      </w:r>
      <w:r w:rsidR="00DC0828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ow often did the prospect of missing khat or not chewing make you </w:t>
      </w:r>
      <w:r w:rsidR="00DC0828" w:rsidRPr="001F4209">
        <w:rPr>
          <w:rFonts w:ascii="Times New Roman" w:hAnsi="Times New Roman" w:cs="Times New Roman"/>
          <w:color w:val="000000" w:themeColor="text1"/>
          <w:sz w:val="24"/>
          <w:szCs w:val="24"/>
        </w:rPr>
        <w:t>anxious or worried?</w:t>
      </w:r>
    </w:p>
    <w:p w:rsidR="002066CF" w:rsidRPr="001F4209" w:rsidRDefault="00846B2F" w:rsidP="0021395B">
      <w:pPr>
        <w:pStyle w:val="ListParagraph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No, never </w:t>
      </w:r>
      <w:r w:rsidR="002066CF" w:rsidRPr="001F42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2ECF" w:rsidRPr="001F4209" w:rsidRDefault="00682ECF" w:rsidP="00682ECF">
      <w:pPr>
        <w:pStyle w:val="ListParagraph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 S</w:t>
      </w:r>
      <w:r w:rsidR="00846B2F" w:rsidRPr="001F4209">
        <w:rPr>
          <w:rFonts w:ascii="Times New Roman" w:hAnsi="Times New Roman" w:cs="Times New Roman"/>
          <w:sz w:val="24"/>
          <w:szCs w:val="24"/>
        </w:rPr>
        <w:t xml:space="preserve">ometimes </w:t>
      </w:r>
    </w:p>
    <w:p w:rsidR="002066CF" w:rsidRPr="001F4209" w:rsidRDefault="00682ECF" w:rsidP="00682ECF">
      <w:pPr>
        <w:pStyle w:val="ListParagraph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 Q</w:t>
      </w:r>
      <w:r w:rsidR="002066CF" w:rsidRPr="001F4209">
        <w:rPr>
          <w:rFonts w:ascii="Times New Roman" w:hAnsi="Times New Roman" w:cs="Times New Roman"/>
          <w:sz w:val="24"/>
          <w:szCs w:val="24"/>
        </w:rPr>
        <w:t xml:space="preserve">uite often </w:t>
      </w:r>
    </w:p>
    <w:p w:rsidR="002066CF" w:rsidRPr="001F4209" w:rsidRDefault="00682ECF" w:rsidP="0021395B">
      <w:pPr>
        <w:pStyle w:val="ListParagraph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A</w:t>
      </w:r>
      <w:r w:rsidR="00846B2F" w:rsidRPr="001F4209">
        <w:rPr>
          <w:rFonts w:ascii="Times New Roman" w:hAnsi="Times New Roman" w:cs="Times New Roman"/>
          <w:sz w:val="24"/>
          <w:szCs w:val="24"/>
        </w:rPr>
        <w:t xml:space="preserve">lmost always </w:t>
      </w:r>
    </w:p>
    <w:p w:rsidR="00BF5CE1" w:rsidRPr="001F4209" w:rsidRDefault="002066CF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F5CE1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82ECF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During the past three months, </w:t>
      </w:r>
      <w:r w:rsidR="0067478E" w:rsidRPr="001F4209">
        <w:rPr>
          <w:rFonts w:ascii="Times New Roman" w:hAnsi="Times New Roman" w:cs="Times New Roman"/>
          <w:color w:val="231F20"/>
          <w:sz w:val="24"/>
          <w:szCs w:val="24"/>
        </w:rPr>
        <w:t>h</w:t>
      </w:r>
      <w:r w:rsidR="00BF5CE1" w:rsidRPr="001F4209">
        <w:rPr>
          <w:rFonts w:ascii="Times New Roman" w:hAnsi="Times New Roman" w:cs="Times New Roman"/>
          <w:color w:val="231F20"/>
          <w:sz w:val="24"/>
          <w:szCs w:val="24"/>
        </w:rPr>
        <w:t>ow often</w:t>
      </w:r>
      <w:r w:rsidR="00ED4122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did you get in terrible when your</w:t>
      </w:r>
      <w:r w:rsidR="00BF5CE1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khat chewing session arri</w:t>
      </w:r>
      <w:r w:rsidR="00682ECF" w:rsidRPr="001F4209">
        <w:rPr>
          <w:rFonts w:ascii="Times New Roman" w:hAnsi="Times New Roman" w:cs="Times New Roman"/>
          <w:color w:val="231F20"/>
          <w:sz w:val="24"/>
          <w:szCs w:val="24"/>
        </w:rPr>
        <w:t>ves</w:t>
      </w:r>
      <w:r w:rsidR="00BF5CE1" w:rsidRPr="001F4209">
        <w:rPr>
          <w:rFonts w:ascii="Times New Roman" w:hAnsi="Times New Roman" w:cs="Times New Roman"/>
          <w:color w:val="231F20"/>
          <w:sz w:val="24"/>
          <w:szCs w:val="24"/>
        </w:rPr>
        <w:t>?</w:t>
      </w:r>
    </w:p>
    <w:p w:rsidR="00ED4122" w:rsidRPr="001F4209" w:rsidRDefault="00846B2F" w:rsidP="0021395B">
      <w:pPr>
        <w:pStyle w:val="ListParagraph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Never </w:t>
      </w:r>
    </w:p>
    <w:p w:rsidR="00ED4122" w:rsidRPr="001F4209" w:rsidRDefault="00846B2F" w:rsidP="0021395B">
      <w:pPr>
        <w:pStyle w:val="ListParagraph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Once or twice  </w:t>
      </w:r>
    </w:p>
    <w:p w:rsidR="00ED4122" w:rsidRPr="001F4209" w:rsidRDefault="00846B2F" w:rsidP="0021395B">
      <w:pPr>
        <w:pStyle w:val="ListParagraph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Monthly </w:t>
      </w:r>
    </w:p>
    <w:p w:rsidR="00ED4122" w:rsidRPr="001F4209" w:rsidRDefault="00846B2F" w:rsidP="0021395B">
      <w:pPr>
        <w:pStyle w:val="ListParagraph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Weekly  </w:t>
      </w:r>
    </w:p>
    <w:p w:rsidR="00ED4122" w:rsidRPr="001F4209" w:rsidRDefault="00ED4122" w:rsidP="0021395B">
      <w:pPr>
        <w:pStyle w:val="ListParagraph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Daily or almos</w:t>
      </w:r>
      <w:r w:rsidR="00846B2F" w:rsidRPr="001F4209">
        <w:rPr>
          <w:rFonts w:ascii="Times New Roman" w:hAnsi="Times New Roman" w:cs="Times New Roman"/>
          <w:sz w:val="24"/>
          <w:szCs w:val="24"/>
        </w:rPr>
        <w:t xml:space="preserve">t daily </w:t>
      </w:r>
    </w:p>
    <w:p w:rsidR="00EE7EEC" w:rsidRPr="001F4209" w:rsidRDefault="008C76E5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During the past three months, how often have you had a strong desire or urge to use</w:t>
      </w:r>
      <w:r w:rsidR="0030237B" w:rsidRPr="001F42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0237B" w:rsidRPr="001F4209">
        <w:rPr>
          <w:rFonts w:ascii="Times New Roman" w:hAnsi="Times New Roman" w:cs="Times New Roman"/>
          <w:i/>
          <w:sz w:val="24"/>
          <w:szCs w:val="24"/>
        </w:rPr>
        <w:t>harara</w:t>
      </w:r>
      <w:proofErr w:type="spellEnd"/>
      <w:r w:rsidRPr="001F4209">
        <w:rPr>
          <w:rFonts w:ascii="Times New Roman" w:hAnsi="Times New Roman" w:cs="Times New Roman"/>
          <w:i/>
          <w:sz w:val="24"/>
          <w:szCs w:val="24"/>
        </w:rPr>
        <w:t>?</w:t>
      </w:r>
    </w:p>
    <w:p w:rsidR="00EE7EEC" w:rsidRPr="001F4209" w:rsidRDefault="00846B2F" w:rsidP="0021395B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Never </w:t>
      </w:r>
    </w:p>
    <w:p w:rsidR="00EE7EEC" w:rsidRPr="001F4209" w:rsidRDefault="005108BB" w:rsidP="0021395B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Once or twice </w:t>
      </w:r>
      <w:r w:rsidR="00846B2F" w:rsidRPr="001F4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EEC" w:rsidRPr="001F4209" w:rsidRDefault="00846B2F" w:rsidP="0021395B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Monthly </w:t>
      </w:r>
    </w:p>
    <w:p w:rsidR="00EE7EEC" w:rsidRPr="001F4209" w:rsidRDefault="00846B2F" w:rsidP="0021395B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Weekly </w:t>
      </w:r>
    </w:p>
    <w:p w:rsidR="00EE7EEC" w:rsidRPr="001F4209" w:rsidRDefault="00846B2F" w:rsidP="0021395B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Daily or almost daily </w:t>
      </w:r>
    </w:p>
    <w:p w:rsidR="00EE7EEC" w:rsidRPr="001F4209" w:rsidRDefault="00EE7EEC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During the past three months, how often has your use of k</w:t>
      </w:r>
      <w:r w:rsidR="00883EFF" w:rsidRPr="001F4209">
        <w:rPr>
          <w:rFonts w:ascii="Times New Roman" w:hAnsi="Times New Roman" w:cs="Times New Roman"/>
          <w:sz w:val="24"/>
          <w:szCs w:val="24"/>
        </w:rPr>
        <w:t xml:space="preserve">hat led to health, social, </w:t>
      </w:r>
      <w:r w:rsidRPr="001F4209">
        <w:rPr>
          <w:rFonts w:ascii="Times New Roman" w:hAnsi="Times New Roman" w:cs="Times New Roman"/>
          <w:sz w:val="24"/>
          <w:szCs w:val="24"/>
        </w:rPr>
        <w:t>or financial problems?</w:t>
      </w:r>
    </w:p>
    <w:p w:rsidR="00607B33" w:rsidRPr="001F4209" w:rsidRDefault="00846B2F" w:rsidP="0021395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>Never</w:t>
      </w:r>
    </w:p>
    <w:p w:rsidR="00607B33" w:rsidRPr="001F4209" w:rsidRDefault="00846B2F" w:rsidP="0021395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>Less than monthly</w:t>
      </w:r>
    </w:p>
    <w:p w:rsidR="00607B33" w:rsidRPr="001F4209" w:rsidRDefault="00846B2F" w:rsidP="0021395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Monthly </w:t>
      </w:r>
    </w:p>
    <w:p w:rsidR="00F700DE" w:rsidRPr="001F4209" w:rsidRDefault="00F700DE" w:rsidP="0021395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Weekly </w:t>
      </w:r>
    </w:p>
    <w:p w:rsidR="00607B33" w:rsidRPr="001F4209" w:rsidRDefault="00846B2F" w:rsidP="0021395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Daily or almost daily</w:t>
      </w:r>
    </w:p>
    <w:p w:rsidR="007D381D" w:rsidRPr="001F4209" w:rsidRDefault="005108BB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During the past three months, d</w:t>
      </w:r>
      <w:r w:rsidR="007D381D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espite knowing </w:t>
      </w:r>
      <w:r w:rsidR="00883EFF" w:rsidRPr="001F4209">
        <w:rPr>
          <w:rFonts w:ascii="Times New Roman" w:hAnsi="Times New Roman" w:cs="Times New Roman"/>
          <w:color w:val="231F20"/>
          <w:sz w:val="24"/>
          <w:szCs w:val="24"/>
        </w:rPr>
        <w:t>the adverse effect of khat on you</w:t>
      </w:r>
      <w:r w:rsidR="00FC37DC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r family life, business, health, do you </w:t>
      </w:r>
      <w:r w:rsidRPr="001F4209">
        <w:rPr>
          <w:rFonts w:ascii="Times New Roman" w:hAnsi="Times New Roman" w:cs="Times New Roman"/>
          <w:color w:val="231F20"/>
          <w:sz w:val="24"/>
          <w:szCs w:val="24"/>
        </w:rPr>
        <w:t>continue chewing</w:t>
      </w:r>
      <w:r w:rsidR="007D381D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khat?</w:t>
      </w:r>
    </w:p>
    <w:p w:rsidR="000405E4" w:rsidRPr="001F4209" w:rsidRDefault="000405E4" w:rsidP="0021395B">
      <w:pPr>
        <w:pStyle w:val="ListParagraph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5108BB" w:rsidRPr="001F4209">
        <w:rPr>
          <w:rFonts w:ascii="Times New Roman" w:hAnsi="Times New Roman" w:cs="Times New Roman"/>
          <w:color w:val="000000"/>
          <w:sz w:val="24"/>
          <w:szCs w:val="24"/>
        </w:rPr>
        <w:t xml:space="preserve">, I already quit </w:t>
      </w:r>
    </w:p>
    <w:p w:rsidR="000405E4" w:rsidRPr="001F4209" w:rsidRDefault="00FC37DC" w:rsidP="0021395B">
      <w:pPr>
        <w:pStyle w:val="ListParagraph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000000"/>
          <w:sz w:val="24"/>
          <w:szCs w:val="24"/>
        </w:rPr>
        <w:t xml:space="preserve">No, I decreased the amount </w:t>
      </w:r>
    </w:p>
    <w:p w:rsidR="007D381D" w:rsidRPr="001F4209" w:rsidRDefault="00FC37DC" w:rsidP="0021395B">
      <w:pPr>
        <w:pStyle w:val="ListParagraph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000000"/>
          <w:sz w:val="24"/>
          <w:szCs w:val="24"/>
        </w:rPr>
        <w:t xml:space="preserve">Yes,  I chew the same amount </w:t>
      </w:r>
    </w:p>
    <w:p w:rsidR="00FC37DC" w:rsidRPr="001F4209" w:rsidRDefault="00FC37DC" w:rsidP="0021395B">
      <w:pPr>
        <w:pStyle w:val="ListParagraph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000000"/>
          <w:sz w:val="24"/>
          <w:szCs w:val="24"/>
        </w:rPr>
        <w:t>Yes, even I chew an increased amount</w:t>
      </w:r>
    </w:p>
    <w:p w:rsidR="00DF54BB" w:rsidRPr="001F4209" w:rsidRDefault="00DF54BB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lastRenderedPageBreak/>
        <w:t>In the past three months, how often you</w:t>
      </w:r>
      <w:r w:rsidR="00004FA7" w:rsidRPr="001F4209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khat use led to health problems such as </w:t>
      </w:r>
      <w:r w:rsidRPr="001F4209">
        <w:rPr>
          <w:rStyle w:val="fontstyle01"/>
          <w:rFonts w:ascii="Times New Roman" w:hAnsi="Times New Roman" w:cs="Times New Roman"/>
          <w:sz w:val="24"/>
          <w:szCs w:val="24"/>
        </w:rPr>
        <w:t>tooth spoil</w:t>
      </w:r>
      <w:r w:rsidR="00004FA7" w:rsidRPr="001F4209">
        <w:rPr>
          <w:rStyle w:val="fontstyle01"/>
          <w:rFonts w:ascii="Times New Roman" w:hAnsi="Times New Roman" w:cs="Times New Roman"/>
          <w:sz w:val="24"/>
          <w:szCs w:val="24"/>
        </w:rPr>
        <w:t xml:space="preserve">, gastric ulcer, </w:t>
      </w:r>
      <w:r w:rsidRPr="001F4209">
        <w:rPr>
          <w:rStyle w:val="fontstyle01"/>
          <w:rFonts w:ascii="Times New Roman" w:hAnsi="Times New Roman" w:cs="Times New Roman"/>
          <w:sz w:val="24"/>
          <w:szCs w:val="24"/>
        </w:rPr>
        <w:t xml:space="preserve">hemorrhoids, </w:t>
      </w:r>
      <w:proofErr w:type="gramStart"/>
      <w:r w:rsidRPr="001F4209">
        <w:rPr>
          <w:rStyle w:val="fontstyle01"/>
          <w:rFonts w:ascii="Times New Roman" w:hAnsi="Times New Roman" w:cs="Times New Roman"/>
          <w:sz w:val="24"/>
          <w:szCs w:val="24"/>
        </w:rPr>
        <w:t>loss</w:t>
      </w:r>
      <w:proofErr w:type="gramEnd"/>
      <w:r w:rsidRPr="001F4209">
        <w:rPr>
          <w:rStyle w:val="fontstyle01"/>
          <w:rFonts w:ascii="Times New Roman" w:hAnsi="Times New Roman" w:cs="Times New Roman"/>
          <w:sz w:val="24"/>
          <w:szCs w:val="24"/>
        </w:rPr>
        <w:t xml:space="preserve"> of </w:t>
      </w:r>
      <w:r w:rsidR="00004FA7" w:rsidRPr="001F4209">
        <w:rPr>
          <w:rStyle w:val="fontstyle01"/>
          <w:rFonts w:ascii="Times New Roman" w:hAnsi="Times New Roman" w:cs="Times New Roman"/>
          <w:sz w:val="24"/>
          <w:szCs w:val="24"/>
        </w:rPr>
        <w:t>body weight.</w:t>
      </w:r>
    </w:p>
    <w:p w:rsidR="00DF54BB" w:rsidRPr="001F4209" w:rsidRDefault="00846B2F" w:rsidP="0021395B">
      <w:pPr>
        <w:pStyle w:val="ListParagraph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>Never</w:t>
      </w:r>
      <w:r w:rsidR="00FC37DC"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:rsidR="00DF54BB" w:rsidRPr="001F4209" w:rsidRDefault="00004FA7" w:rsidP="0021395B">
      <w:pPr>
        <w:pStyle w:val="ListParagraph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>Once or twice</w:t>
      </w:r>
    </w:p>
    <w:p w:rsidR="00DF54BB" w:rsidRPr="001F4209" w:rsidRDefault="00846B2F" w:rsidP="0021395B">
      <w:pPr>
        <w:pStyle w:val="ListParagraph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Monthly </w:t>
      </w:r>
    </w:p>
    <w:p w:rsidR="00F700DE" w:rsidRPr="001F4209" w:rsidRDefault="00846B2F" w:rsidP="0021395B">
      <w:pPr>
        <w:pStyle w:val="ListParagraph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Weekly</w:t>
      </w:r>
    </w:p>
    <w:p w:rsidR="00DF54BB" w:rsidRPr="001F4209" w:rsidRDefault="00846B2F" w:rsidP="0021395B">
      <w:pPr>
        <w:pStyle w:val="ListParagraph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Daily or almost daily</w:t>
      </w:r>
    </w:p>
    <w:p w:rsidR="00607B33" w:rsidRPr="0063731F" w:rsidRDefault="005D6947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731F">
        <w:rPr>
          <w:rFonts w:ascii="Times New Roman" w:hAnsi="Times New Roman" w:cs="Times New Roman"/>
          <w:sz w:val="24"/>
          <w:szCs w:val="24"/>
        </w:rPr>
        <w:t>During the past three months, h</w:t>
      </w:r>
      <w:r w:rsidR="00607B33" w:rsidRPr="0063731F">
        <w:rPr>
          <w:rFonts w:ascii="Times New Roman" w:hAnsi="Times New Roman" w:cs="Times New Roman"/>
          <w:sz w:val="24"/>
          <w:szCs w:val="24"/>
        </w:rPr>
        <w:t xml:space="preserve">ow much money do </w:t>
      </w:r>
      <w:r w:rsidR="00004FA7" w:rsidRPr="0063731F">
        <w:rPr>
          <w:rFonts w:ascii="Times New Roman" w:hAnsi="Times New Roman" w:cs="Times New Roman"/>
          <w:sz w:val="24"/>
          <w:szCs w:val="24"/>
        </w:rPr>
        <w:t xml:space="preserve">you spend on khat in </w:t>
      </w:r>
      <w:r w:rsidR="00607B33" w:rsidRPr="0063731F">
        <w:rPr>
          <w:rFonts w:ascii="Times New Roman" w:hAnsi="Times New Roman" w:cs="Times New Roman"/>
          <w:sz w:val="24"/>
          <w:szCs w:val="24"/>
        </w:rPr>
        <w:t>week?(Base your answer on what you pay o</w:t>
      </w:r>
      <w:r w:rsidRPr="0063731F">
        <w:rPr>
          <w:rFonts w:ascii="Times New Roman" w:hAnsi="Times New Roman" w:cs="Times New Roman"/>
          <w:sz w:val="24"/>
          <w:szCs w:val="24"/>
        </w:rPr>
        <w:t>r calculate the equivalent amount</w:t>
      </w:r>
      <w:r w:rsidR="00607B33" w:rsidRPr="0063731F">
        <w:rPr>
          <w:rFonts w:ascii="Times New Roman" w:hAnsi="Times New Roman" w:cs="Times New Roman"/>
          <w:sz w:val="24"/>
          <w:szCs w:val="24"/>
        </w:rPr>
        <w:t xml:space="preserve"> of khat if you don’t pay)</w:t>
      </w:r>
    </w:p>
    <w:p w:rsidR="005D6947" w:rsidRPr="001F4209" w:rsidRDefault="005D6947" w:rsidP="0021395B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Less than  140 birr </w:t>
      </w:r>
    </w:p>
    <w:p w:rsidR="005D6947" w:rsidRPr="001F4209" w:rsidRDefault="005D6947" w:rsidP="0021395B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140-350 birr</w:t>
      </w:r>
    </w:p>
    <w:p w:rsidR="005D6947" w:rsidRPr="001F4209" w:rsidRDefault="005D6947" w:rsidP="0021395B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350 birr-525 birr</w:t>
      </w:r>
    </w:p>
    <w:p w:rsidR="005D6947" w:rsidRPr="001F4209" w:rsidRDefault="005D6947" w:rsidP="0021395B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525 birr- 700birr</w:t>
      </w:r>
    </w:p>
    <w:p w:rsidR="005D6947" w:rsidRPr="001F4209" w:rsidRDefault="005D6947" w:rsidP="0021395B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More than 700birr </w:t>
      </w:r>
    </w:p>
    <w:p w:rsidR="005D6947" w:rsidRPr="001F4209" w:rsidRDefault="005D6947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>In the past three months, how often you are preoccupied with the thought of khat use?</w:t>
      </w:r>
    </w:p>
    <w:p w:rsidR="005D6947" w:rsidRPr="001F4209" w:rsidRDefault="00846B2F" w:rsidP="0021395B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>Never</w:t>
      </w:r>
    </w:p>
    <w:p w:rsidR="005D6947" w:rsidRPr="001F4209" w:rsidRDefault="00846B2F" w:rsidP="0021395B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>Less than monthly</w:t>
      </w:r>
    </w:p>
    <w:p w:rsidR="005D6947" w:rsidRPr="001F4209" w:rsidRDefault="00846B2F" w:rsidP="0021395B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Monthly </w:t>
      </w:r>
    </w:p>
    <w:p w:rsidR="000441DB" w:rsidRPr="001F4209" w:rsidRDefault="000441DB" w:rsidP="0021395B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Weekly </w:t>
      </w:r>
    </w:p>
    <w:p w:rsidR="005D6947" w:rsidRPr="001F4209" w:rsidRDefault="00846B2F" w:rsidP="0021395B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Daily or almost daily</w:t>
      </w:r>
    </w:p>
    <w:p w:rsidR="006360E5" w:rsidRPr="001F4209" w:rsidRDefault="00B36ED1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>In the past three months, how often did you worry about your k</w:t>
      </w:r>
      <w:r w:rsidR="005D6947" w:rsidRPr="001F4209">
        <w:rPr>
          <w:rFonts w:ascii="Times New Roman" w:hAnsi="Times New Roman" w:cs="Times New Roman"/>
          <w:color w:val="231F20"/>
          <w:sz w:val="24"/>
          <w:szCs w:val="24"/>
        </w:rPr>
        <w:t>hat</w:t>
      </w: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use</w:t>
      </w:r>
      <w:r w:rsidR="005D6947" w:rsidRPr="001F4209">
        <w:rPr>
          <w:rFonts w:ascii="Times New Roman" w:hAnsi="Times New Roman" w:cs="Times New Roman"/>
          <w:color w:val="231F20"/>
          <w:sz w:val="24"/>
          <w:szCs w:val="24"/>
        </w:rPr>
        <w:t>?</w:t>
      </w:r>
    </w:p>
    <w:p w:rsidR="00B36ED1" w:rsidRPr="001F4209" w:rsidRDefault="00846B2F" w:rsidP="0021395B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>Never</w:t>
      </w:r>
    </w:p>
    <w:p w:rsidR="00B36ED1" w:rsidRPr="001F4209" w:rsidRDefault="00846B2F" w:rsidP="0021395B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>Less than monthly</w:t>
      </w:r>
    </w:p>
    <w:p w:rsidR="00B36ED1" w:rsidRPr="001F4209" w:rsidRDefault="00846B2F" w:rsidP="0021395B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Monthly </w:t>
      </w:r>
    </w:p>
    <w:p w:rsidR="00DE4429" w:rsidRPr="001F4209" w:rsidRDefault="00DE4429" w:rsidP="0021395B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Weekly </w:t>
      </w:r>
    </w:p>
    <w:p w:rsidR="00B36ED1" w:rsidRPr="001F4209" w:rsidRDefault="00846B2F" w:rsidP="0021395B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Daily or almost daily</w:t>
      </w:r>
    </w:p>
    <w:p w:rsidR="00B36ED1" w:rsidRPr="001F4209" w:rsidRDefault="00DA435D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209">
        <w:rPr>
          <w:rFonts w:ascii="Times New Roman" w:hAnsi="Times New Roman" w:cs="Times New Roman"/>
          <w:color w:val="000000"/>
          <w:sz w:val="24"/>
          <w:szCs w:val="24"/>
        </w:rPr>
        <w:t>During the past three months, h</w:t>
      </w:r>
      <w:r w:rsidR="00B36ED1" w:rsidRPr="001F4209">
        <w:rPr>
          <w:rFonts w:ascii="Times New Roman" w:hAnsi="Times New Roman" w:cs="Times New Roman"/>
          <w:color w:val="000000"/>
          <w:sz w:val="24"/>
          <w:szCs w:val="24"/>
        </w:rPr>
        <w:t>ow much it is difficult to get the thought of khat out of your mind?</w:t>
      </w:r>
      <w:r w:rsidRPr="001F4209">
        <w:rPr>
          <w:rFonts w:ascii="Times New Roman" w:hAnsi="Times New Roman" w:cs="Times New Roman"/>
          <w:color w:val="000000"/>
          <w:sz w:val="24"/>
          <w:szCs w:val="24"/>
        </w:rPr>
        <w:t>[reverse coding]</w:t>
      </w:r>
    </w:p>
    <w:p w:rsidR="00B36ED1" w:rsidRPr="001F4209" w:rsidRDefault="00B36ED1" w:rsidP="0021395B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No, I </w:t>
      </w:r>
      <w:r w:rsidR="00846B2F" w:rsidRPr="001F4209">
        <w:rPr>
          <w:rFonts w:ascii="Times New Roman" w:hAnsi="Times New Roman" w:cs="Times New Roman"/>
          <w:sz w:val="24"/>
          <w:szCs w:val="24"/>
        </w:rPr>
        <w:t xml:space="preserve">couldn’t </w:t>
      </w:r>
    </w:p>
    <w:p w:rsidR="00B36ED1" w:rsidRPr="001F4209" w:rsidRDefault="00B36ED1" w:rsidP="0021395B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Maybe, but it wou</w:t>
      </w:r>
      <w:r w:rsidR="00846B2F" w:rsidRPr="001F4209">
        <w:rPr>
          <w:rFonts w:ascii="Times New Roman" w:hAnsi="Times New Roman" w:cs="Times New Roman"/>
          <w:sz w:val="24"/>
          <w:szCs w:val="24"/>
        </w:rPr>
        <w:t xml:space="preserve">ld take me  a lot of trouble </w:t>
      </w:r>
    </w:p>
    <w:p w:rsidR="00B36ED1" w:rsidRPr="001F4209" w:rsidRDefault="00B36ED1" w:rsidP="0021395B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Probably, </w:t>
      </w:r>
      <w:r w:rsidR="00846B2F" w:rsidRPr="001F4209">
        <w:rPr>
          <w:rFonts w:ascii="Times New Roman" w:hAnsi="Times New Roman" w:cs="Times New Roman"/>
          <w:sz w:val="24"/>
          <w:szCs w:val="24"/>
        </w:rPr>
        <w:t xml:space="preserve">but not without some trouble </w:t>
      </w:r>
    </w:p>
    <w:p w:rsidR="00B36ED1" w:rsidRPr="001F4209" w:rsidRDefault="00B36ED1" w:rsidP="0021395B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Sure, I </w:t>
      </w:r>
      <w:r w:rsidR="00846B2F" w:rsidRPr="001F4209">
        <w:rPr>
          <w:rFonts w:ascii="Times New Roman" w:hAnsi="Times New Roman" w:cs="Times New Roman"/>
          <w:sz w:val="24"/>
          <w:szCs w:val="24"/>
        </w:rPr>
        <w:t xml:space="preserve">would have no trouble at all </w:t>
      </w:r>
    </w:p>
    <w:p w:rsidR="00B36ED1" w:rsidRPr="001F4209" w:rsidRDefault="00B36ED1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Have you found it difficult to get through a day without chewing khat?  </w:t>
      </w:r>
      <w:r w:rsidR="00DA435D" w:rsidRPr="001F4209">
        <w:rPr>
          <w:rFonts w:ascii="Times New Roman" w:hAnsi="Times New Roman" w:cs="Times New Roman"/>
          <w:color w:val="231F20"/>
          <w:sz w:val="24"/>
          <w:szCs w:val="24"/>
        </w:rPr>
        <w:t>[reverse coding]</w:t>
      </w:r>
    </w:p>
    <w:p w:rsidR="00B36ED1" w:rsidRPr="001F4209" w:rsidRDefault="00846B2F" w:rsidP="0021395B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No, I wouldn’t be </w:t>
      </w:r>
    </w:p>
    <w:p w:rsidR="00B36ED1" w:rsidRPr="001F4209" w:rsidRDefault="00B36ED1" w:rsidP="0021395B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Maybe, but it wou</w:t>
      </w:r>
      <w:r w:rsidR="00846B2F" w:rsidRPr="001F4209">
        <w:rPr>
          <w:rFonts w:ascii="Times New Roman" w:hAnsi="Times New Roman" w:cs="Times New Roman"/>
          <w:sz w:val="24"/>
          <w:szCs w:val="24"/>
        </w:rPr>
        <w:t xml:space="preserve">ld take me  a lot of trouble </w:t>
      </w:r>
    </w:p>
    <w:p w:rsidR="00B36ED1" w:rsidRPr="001F4209" w:rsidRDefault="00B36ED1" w:rsidP="0021395B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Probably, </w:t>
      </w:r>
      <w:r w:rsidR="00846B2F" w:rsidRPr="001F4209">
        <w:rPr>
          <w:rFonts w:ascii="Times New Roman" w:hAnsi="Times New Roman" w:cs="Times New Roman"/>
          <w:sz w:val="24"/>
          <w:szCs w:val="24"/>
        </w:rPr>
        <w:t xml:space="preserve">but not without some trouble </w:t>
      </w:r>
    </w:p>
    <w:p w:rsidR="000A5CF3" w:rsidRPr="001F4209" w:rsidRDefault="00B36ED1" w:rsidP="0021395B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Sure, I </w:t>
      </w:r>
      <w:r w:rsidR="00846B2F" w:rsidRPr="001F4209">
        <w:rPr>
          <w:rFonts w:ascii="Times New Roman" w:hAnsi="Times New Roman" w:cs="Times New Roman"/>
          <w:sz w:val="24"/>
          <w:szCs w:val="24"/>
        </w:rPr>
        <w:t xml:space="preserve">would have no trouble at all </w:t>
      </w:r>
    </w:p>
    <w:p w:rsidR="000A5CF3" w:rsidRPr="001F4209" w:rsidRDefault="00A97FE1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In the past three months, how often do you skip meals or chew before having meals because of khat?</w:t>
      </w:r>
    </w:p>
    <w:p w:rsidR="00A97FE1" w:rsidRPr="001F4209" w:rsidRDefault="00A97FE1" w:rsidP="00DA435D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>Never</w:t>
      </w:r>
      <w:r w:rsidR="00532239"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:rsidR="00A97FE1" w:rsidRPr="001F4209" w:rsidRDefault="00DA435D" w:rsidP="0021395B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Once or twice </w:t>
      </w:r>
    </w:p>
    <w:p w:rsidR="00A97FE1" w:rsidRPr="001F4209" w:rsidRDefault="00846B2F" w:rsidP="0021395B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Monthly </w:t>
      </w:r>
    </w:p>
    <w:p w:rsidR="00A97FE1" w:rsidRPr="001F4209" w:rsidRDefault="00846B2F" w:rsidP="0021395B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Daily or almost daily</w:t>
      </w:r>
    </w:p>
    <w:p w:rsidR="0061780E" w:rsidRPr="001F4209" w:rsidRDefault="00DA435D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>During the past three months, how much you neglect your including poor self-care, poor sleep hygiene,</w:t>
      </w:r>
      <w:r w:rsidR="004C6680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skipping meal?</w:t>
      </w:r>
    </w:p>
    <w:p w:rsidR="0061780E" w:rsidRPr="001F4209" w:rsidRDefault="00846B2F" w:rsidP="00DA435D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>Never</w:t>
      </w:r>
    </w:p>
    <w:p w:rsidR="0061780E" w:rsidRPr="001F4209" w:rsidRDefault="004C6680" w:rsidP="0021395B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Once or twice </w:t>
      </w:r>
    </w:p>
    <w:p w:rsidR="0061780E" w:rsidRPr="001F4209" w:rsidRDefault="00846B2F" w:rsidP="0021395B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Monthly </w:t>
      </w:r>
    </w:p>
    <w:p w:rsidR="0061780E" w:rsidRPr="001F4209" w:rsidRDefault="00846B2F" w:rsidP="0021395B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Weekly</w:t>
      </w:r>
    </w:p>
    <w:p w:rsidR="0061780E" w:rsidRPr="001F4209" w:rsidRDefault="00846B2F" w:rsidP="0021395B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Daily or almost daily</w:t>
      </w:r>
    </w:p>
    <w:p w:rsidR="007D22A6" w:rsidRPr="001F4209" w:rsidRDefault="00BD13B1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000000"/>
          <w:sz w:val="24"/>
          <w:szCs w:val="24"/>
        </w:rPr>
        <w:t xml:space="preserve">In the past three months, how often </w:t>
      </w:r>
      <w:r w:rsidR="004C6680" w:rsidRPr="001F4209">
        <w:rPr>
          <w:rFonts w:ascii="Times New Roman" w:hAnsi="Times New Roman" w:cs="Times New Roman"/>
          <w:color w:val="000000"/>
          <w:sz w:val="24"/>
          <w:szCs w:val="24"/>
        </w:rPr>
        <w:t>you need</w:t>
      </w:r>
      <w:r w:rsidR="007D22A6" w:rsidRPr="001F4209">
        <w:rPr>
          <w:rFonts w:ascii="Times New Roman" w:hAnsi="Times New Roman" w:cs="Times New Roman"/>
          <w:color w:val="000000"/>
          <w:sz w:val="24"/>
          <w:szCs w:val="24"/>
        </w:rPr>
        <w:t xml:space="preserve"> more khat than before to get the desired effect?</w:t>
      </w:r>
    </w:p>
    <w:p w:rsidR="00BD13B1" w:rsidRPr="001F4209" w:rsidRDefault="00846B2F" w:rsidP="004C6680">
      <w:pPr>
        <w:pStyle w:val="ListParagraph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>Never</w:t>
      </w:r>
    </w:p>
    <w:p w:rsidR="00BD13B1" w:rsidRPr="001F4209" w:rsidRDefault="004C6680" w:rsidP="0021395B">
      <w:pPr>
        <w:pStyle w:val="ListParagraph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Once or twice </w:t>
      </w:r>
    </w:p>
    <w:p w:rsidR="00BD13B1" w:rsidRPr="001F4209" w:rsidRDefault="00846B2F" w:rsidP="0021395B">
      <w:pPr>
        <w:pStyle w:val="ListParagraph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Monthly </w:t>
      </w:r>
    </w:p>
    <w:p w:rsidR="00BD13B1" w:rsidRPr="001F4209" w:rsidRDefault="00846B2F" w:rsidP="0021395B">
      <w:pPr>
        <w:pStyle w:val="ListParagraph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Weekly</w:t>
      </w:r>
    </w:p>
    <w:p w:rsidR="00BD13B1" w:rsidRPr="001F4209" w:rsidRDefault="00846B2F" w:rsidP="0021395B">
      <w:pPr>
        <w:pStyle w:val="ListParagraph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Daily or almost daily</w:t>
      </w:r>
    </w:p>
    <w:p w:rsidR="00532239" w:rsidRPr="001F4209" w:rsidRDefault="00532239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color w:val="000000"/>
          <w:sz w:val="24"/>
          <w:szCs w:val="24"/>
        </w:rPr>
        <w:t>In the past three months, h</w:t>
      </w:r>
      <w:r w:rsidR="007D22A6" w:rsidRPr="001F4209">
        <w:rPr>
          <w:rFonts w:ascii="Times New Roman" w:hAnsi="Times New Roman" w:cs="Times New Roman"/>
          <w:color w:val="000000"/>
          <w:sz w:val="24"/>
          <w:szCs w:val="24"/>
        </w:rPr>
        <w:t>ow often you drink khat tea or juice to get the desired effect of khat quickly?</w:t>
      </w:r>
    </w:p>
    <w:p w:rsidR="00532239" w:rsidRPr="001F4209" w:rsidRDefault="00846B2F" w:rsidP="0087545F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>Never</w:t>
      </w:r>
    </w:p>
    <w:p w:rsidR="00532239" w:rsidRPr="001F4209" w:rsidRDefault="004C6680" w:rsidP="0021395B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Once or twice </w:t>
      </w:r>
    </w:p>
    <w:p w:rsidR="00532239" w:rsidRPr="001F4209" w:rsidRDefault="00846B2F" w:rsidP="0021395B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Monthly </w:t>
      </w:r>
    </w:p>
    <w:p w:rsidR="0061780E" w:rsidRPr="001F4209" w:rsidRDefault="00846B2F" w:rsidP="0021395B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Weekly</w:t>
      </w:r>
    </w:p>
    <w:p w:rsidR="00532239" w:rsidRPr="001F4209" w:rsidRDefault="00846B2F" w:rsidP="0021395B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Daily or almost daily</w:t>
      </w:r>
    </w:p>
    <w:p w:rsidR="009C257F" w:rsidRPr="001F4209" w:rsidRDefault="00532239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color w:val="000000"/>
          <w:sz w:val="24"/>
          <w:szCs w:val="24"/>
        </w:rPr>
        <w:t xml:space="preserve">In the past three months, how often </w:t>
      </w:r>
      <w:r w:rsidR="0087545F" w:rsidRPr="001F4209">
        <w:rPr>
          <w:rFonts w:ascii="Nyala" w:hAnsi="Nyala" w:cs="Nyala"/>
          <w:color w:val="000000"/>
          <w:sz w:val="24"/>
          <w:szCs w:val="24"/>
        </w:rPr>
        <w:t xml:space="preserve">experience </w:t>
      </w:r>
      <w:r w:rsidRPr="001F4209">
        <w:rPr>
          <w:rFonts w:ascii="Times New Roman" w:hAnsi="Times New Roman" w:cs="Times New Roman"/>
          <w:color w:val="000000"/>
          <w:sz w:val="24"/>
          <w:szCs w:val="24"/>
        </w:rPr>
        <w:t>confusion,</w:t>
      </w:r>
      <w:r w:rsidR="0087545F" w:rsidRPr="001F4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209">
        <w:rPr>
          <w:rFonts w:ascii="Times New Roman" w:hAnsi="Times New Roman" w:cs="Times New Roman"/>
          <w:color w:val="000000"/>
          <w:sz w:val="24"/>
          <w:szCs w:val="24"/>
        </w:rPr>
        <w:t>excessive fear,</w:t>
      </w:r>
      <w:r w:rsidR="0087545F" w:rsidRPr="001F4209">
        <w:rPr>
          <w:rFonts w:ascii="Times New Roman" w:hAnsi="Times New Roman" w:cs="Times New Roman"/>
          <w:color w:val="000000"/>
          <w:sz w:val="24"/>
          <w:szCs w:val="24"/>
        </w:rPr>
        <w:t xml:space="preserve"> talking irrelevant and </w:t>
      </w:r>
      <w:r w:rsidRPr="001F4209">
        <w:rPr>
          <w:rFonts w:ascii="Times New Roman" w:hAnsi="Times New Roman" w:cs="Times New Roman"/>
          <w:color w:val="000000"/>
          <w:sz w:val="24"/>
          <w:szCs w:val="24"/>
        </w:rPr>
        <w:t>perceptual disturbance?</w:t>
      </w:r>
    </w:p>
    <w:p w:rsidR="000A6623" w:rsidRPr="001F4209" w:rsidRDefault="009C257F" w:rsidP="0087545F">
      <w:pPr>
        <w:pStyle w:val="ListParagraph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>E</w:t>
      </w:r>
      <w:r w:rsidR="000A6623"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>ver</w:t>
      </w: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:rsidR="000A6623" w:rsidRPr="001F4209" w:rsidRDefault="0087545F" w:rsidP="0021395B">
      <w:pPr>
        <w:pStyle w:val="ListParagraph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Once or twice </w:t>
      </w:r>
    </w:p>
    <w:p w:rsidR="000A6623" w:rsidRPr="001F4209" w:rsidRDefault="00846B2F" w:rsidP="0021395B">
      <w:pPr>
        <w:pStyle w:val="ListParagraph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Monthly </w:t>
      </w:r>
    </w:p>
    <w:p w:rsidR="000A6623" w:rsidRPr="001F4209" w:rsidRDefault="00846B2F" w:rsidP="0021395B">
      <w:pPr>
        <w:pStyle w:val="ListParagraph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Daily or almost daily</w:t>
      </w:r>
    </w:p>
    <w:p w:rsidR="00DC0828" w:rsidRPr="001F4209" w:rsidRDefault="000A6623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209">
        <w:rPr>
          <w:rStyle w:val="fontstyle01"/>
          <w:rFonts w:ascii="Times New Roman" w:hAnsi="Times New Roman" w:cs="Times New Roman"/>
          <w:sz w:val="24"/>
          <w:szCs w:val="24"/>
        </w:rPr>
        <w:t>In the past three months, h</w:t>
      </w:r>
      <w:r w:rsidRPr="001F4209">
        <w:rPr>
          <w:rFonts w:ascii="Times New Roman" w:hAnsi="Times New Roman" w:cs="Times New Roman"/>
          <w:color w:val="000000"/>
          <w:sz w:val="24"/>
          <w:szCs w:val="24"/>
        </w:rPr>
        <w:t>ow often you h</w:t>
      </w:r>
      <w:r w:rsidR="00BF0C28" w:rsidRPr="001F4209">
        <w:rPr>
          <w:rFonts w:ascii="Times New Roman" w:hAnsi="Times New Roman" w:cs="Times New Roman"/>
          <w:color w:val="000000"/>
          <w:sz w:val="24"/>
          <w:szCs w:val="24"/>
        </w:rPr>
        <w:t>ad a feeling of guilt</w:t>
      </w:r>
      <w:r w:rsidR="00DC0828" w:rsidRPr="001F4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545F" w:rsidRPr="001F4209">
        <w:rPr>
          <w:rFonts w:ascii="Times New Roman" w:hAnsi="Times New Roman" w:cs="Times New Roman"/>
          <w:color w:val="000000"/>
          <w:sz w:val="24"/>
          <w:szCs w:val="24"/>
        </w:rPr>
        <w:t xml:space="preserve">or remorse </w:t>
      </w:r>
      <w:r w:rsidR="00DC0828" w:rsidRPr="001F4209">
        <w:rPr>
          <w:rFonts w:ascii="Times New Roman" w:hAnsi="Times New Roman" w:cs="Times New Roman"/>
          <w:color w:val="000000"/>
          <w:sz w:val="24"/>
          <w:szCs w:val="24"/>
        </w:rPr>
        <w:t>because you chew khat?</w:t>
      </w:r>
    </w:p>
    <w:p w:rsidR="002035FE" w:rsidRPr="001F4209" w:rsidRDefault="00846B2F" w:rsidP="0087545F">
      <w:pPr>
        <w:pStyle w:val="ListParagraph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>Never</w:t>
      </w:r>
    </w:p>
    <w:p w:rsidR="002035FE" w:rsidRPr="001F4209" w:rsidRDefault="0087545F" w:rsidP="0021395B">
      <w:pPr>
        <w:pStyle w:val="ListParagraph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Once or twice </w:t>
      </w:r>
    </w:p>
    <w:p w:rsidR="002035FE" w:rsidRPr="001F4209" w:rsidRDefault="00846B2F" w:rsidP="0021395B">
      <w:pPr>
        <w:pStyle w:val="ListParagraph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Monthly </w:t>
      </w:r>
    </w:p>
    <w:p w:rsidR="002035FE" w:rsidRPr="001F4209" w:rsidRDefault="00337DB8" w:rsidP="0021395B">
      <w:pPr>
        <w:pStyle w:val="ListParagraph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Weekly</w:t>
      </w:r>
    </w:p>
    <w:p w:rsidR="002035FE" w:rsidRPr="001F4209" w:rsidRDefault="00337DB8" w:rsidP="0021395B">
      <w:pPr>
        <w:pStyle w:val="ListParagraph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Daily or almost daily</w:t>
      </w:r>
    </w:p>
    <w:p w:rsidR="006D356B" w:rsidRPr="001F4209" w:rsidRDefault="006D356B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>In the past three months,</w:t>
      </w:r>
      <w:r w:rsidR="0087545F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how often your </w:t>
      </w:r>
      <w:proofErr w:type="gramStart"/>
      <w:r w:rsidR="0087545F" w:rsidRPr="001F4209">
        <w:rPr>
          <w:rFonts w:ascii="Times New Roman" w:hAnsi="Times New Roman" w:cs="Times New Roman"/>
          <w:color w:val="231F20"/>
          <w:sz w:val="24"/>
          <w:szCs w:val="24"/>
        </w:rPr>
        <w:t>use</w:t>
      </w:r>
      <w:proofErr w:type="gramEnd"/>
      <w:r w:rsidR="0087545F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of khat</w:t>
      </w: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interfere with your w</w:t>
      </w:r>
      <w:r w:rsidR="0087545F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ork at school, job or your family </w:t>
      </w:r>
      <w:r w:rsidRPr="001F4209">
        <w:rPr>
          <w:rFonts w:ascii="Times New Roman" w:hAnsi="Times New Roman" w:cs="Times New Roman"/>
          <w:color w:val="231F20"/>
          <w:sz w:val="24"/>
          <w:szCs w:val="24"/>
        </w:rPr>
        <w:t>life?</w:t>
      </w:r>
    </w:p>
    <w:p w:rsidR="002035FE" w:rsidRPr="001F4209" w:rsidRDefault="00337DB8" w:rsidP="0087545F">
      <w:pPr>
        <w:pStyle w:val="ListParagraph"/>
        <w:numPr>
          <w:ilvl w:val="0"/>
          <w:numId w:val="5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>Never</w:t>
      </w:r>
    </w:p>
    <w:p w:rsidR="002035FE" w:rsidRPr="001F4209" w:rsidRDefault="0087545F" w:rsidP="0021395B">
      <w:pPr>
        <w:pStyle w:val="ListParagraph"/>
        <w:numPr>
          <w:ilvl w:val="0"/>
          <w:numId w:val="5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Once or twice </w:t>
      </w:r>
    </w:p>
    <w:p w:rsidR="002035FE" w:rsidRPr="001F4209" w:rsidRDefault="002035FE" w:rsidP="0021395B">
      <w:pPr>
        <w:pStyle w:val="ListParagraph"/>
        <w:numPr>
          <w:ilvl w:val="0"/>
          <w:numId w:val="5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lastRenderedPageBreak/>
        <w:t xml:space="preserve">Monthly </w:t>
      </w:r>
    </w:p>
    <w:p w:rsidR="002035FE" w:rsidRPr="001F4209" w:rsidRDefault="00337DB8" w:rsidP="0021395B">
      <w:pPr>
        <w:pStyle w:val="ListParagraph"/>
        <w:numPr>
          <w:ilvl w:val="0"/>
          <w:numId w:val="5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Weekly</w:t>
      </w:r>
    </w:p>
    <w:p w:rsidR="002035FE" w:rsidRPr="001F4209" w:rsidRDefault="00337DB8" w:rsidP="0021395B">
      <w:pPr>
        <w:pStyle w:val="ListParagraph"/>
        <w:numPr>
          <w:ilvl w:val="0"/>
          <w:numId w:val="5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Daily or almost daily</w:t>
      </w:r>
    </w:p>
    <w:p w:rsidR="006D356B" w:rsidRPr="001F4209" w:rsidRDefault="0087545F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Nyala" w:hAnsi="Nyala" w:cs="Times New Roman"/>
          <w:color w:val="231F20"/>
          <w:sz w:val="24"/>
          <w:szCs w:val="24"/>
          <w:lang w:val="am-ET"/>
        </w:rPr>
        <w:t>D</w:t>
      </w:r>
      <w:proofErr w:type="spellStart"/>
      <w:r w:rsidRPr="001F4209">
        <w:rPr>
          <w:rFonts w:ascii="Nyala" w:hAnsi="Nyala" w:cs="Times New Roman"/>
          <w:color w:val="231F20"/>
          <w:sz w:val="24"/>
          <w:szCs w:val="24"/>
        </w:rPr>
        <w:t>uring</w:t>
      </w:r>
      <w:proofErr w:type="spellEnd"/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the past three months, </w:t>
      </w:r>
      <w:r w:rsidR="002035FE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how often </w:t>
      </w:r>
      <w:r w:rsidR="00A5631B" w:rsidRPr="001F4209">
        <w:rPr>
          <w:rFonts w:ascii="Times New Roman" w:hAnsi="Times New Roman" w:cs="Times New Roman"/>
          <w:color w:val="231F20"/>
          <w:sz w:val="24"/>
          <w:szCs w:val="24"/>
        </w:rPr>
        <w:t>h</w:t>
      </w:r>
      <w:r w:rsidR="006D356B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ave you given up things you used to enjoy or were important because of khat? </w:t>
      </w:r>
    </w:p>
    <w:p w:rsidR="007B04F0" w:rsidRPr="001F4209" w:rsidRDefault="00337DB8" w:rsidP="0087545F">
      <w:pPr>
        <w:pStyle w:val="ListParagraph"/>
        <w:numPr>
          <w:ilvl w:val="0"/>
          <w:numId w:val="5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>Never</w:t>
      </w:r>
    </w:p>
    <w:p w:rsidR="007B04F0" w:rsidRPr="001F4209" w:rsidRDefault="0087545F" w:rsidP="0021395B">
      <w:pPr>
        <w:pStyle w:val="ListParagraph"/>
        <w:numPr>
          <w:ilvl w:val="0"/>
          <w:numId w:val="5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Once or twice </w:t>
      </w:r>
    </w:p>
    <w:p w:rsidR="007B04F0" w:rsidRPr="001F4209" w:rsidRDefault="00337DB8" w:rsidP="0021395B">
      <w:pPr>
        <w:pStyle w:val="ListParagraph"/>
        <w:numPr>
          <w:ilvl w:val="0"/>
          <w:numId w:val="5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Monthly </w:t>
      </w:r>
    </w:p>
    <w:p w:rsidR="007B04F0" w:rsidRPr="001F4209" w:rsidRDefault="00337DB8" w:rsidP="0021395B">
      <w:pPr>
        <w:pStyle w:val="ListParagraph"/>
        <w:numPr>
          <w:ilvl w:val="0"/>
          <w:numId w:val="5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Weekly</w:t>
      </w:r>
    </w:p>
    <w:p w:rsidR="0061780E" w:rsidRPr="001F4209" w:rsidRDefault="00337DB8" w:rsidP="0021395B">
      <w:pPr>
        <w:pStyle w:val="ListParagraph"/>
        <w:numPr>
          <w:ilvl w:val="0"/>
          <w:numId w:val="5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Daily or almost daily</w:t>
      </w:r>
    </w:p>
    <w:p w:rsidR="00DF54BB" w:rsidRPr="001F4209" w:rsidRDefault="0087545F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During the past three months, </w:t>
      </w:r>
      <w:r w:rsidR="00401F0B" w:rsidRPr="001F4209">
        <w:rPr>
          <w:rFonts w:ascii="Times New Roman" w:hAnsi="Times New Roman" w:cs="Times New Roman"/>
          <w:color w:val="231F20"/>
          <w:sz w:val="24"/>
          <w:szCs w:val="24"/>
        </w:rPr>
        <w:t>do you think your personality and behavior changed negatively because of khat use</w:t>
      </w:r>
      <w:r w:rsidR="00DF54BB" w:rsidRPr="001F4209">
        <w:rPr>
          <w:rFonts w:ascii="Times New Roman" w:hAnsi="Times New Roman" w:cs="Times New Roman"/>
          <w:color w:val="231F20"/>
          <w:sz w:val="24"/>
          <w:szCs w:val="24"/>
        </w:rPr>
        <w:t>?</w:t>
      </w:r>
    </w:p>
    <w:p w:rsidR="0061780E" w:rsidRPr="001F4209" w:rsidRDefault="00337DB8" w:rsidP="00401F0B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Never </w:t>
      </w:r>
    </w:p>
    <w:p w:rsidR="0061780E" w:rsidRPr="001F4209" w:rsidRDefault="007B04F0" w:rsidP="0021395B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  <w:lang w:val="am-ET"/>
        </w:rPr>
        <w:t>Yes,</w:t>
      </w: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somewhat </w:t>
      </w:r>
    </w:p>
    <w:p w:rsidR="0061780E" w:rsidRPr="001F4209" w:rsidRDefault="007B04F0" w:rsidP="0021395B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>Yes, very much</w:t>
      </w:r>
    </w:p>
    <w:p w:rsidR="0061780E" w:rsidRPr="001F4209" w:rsidRDefault="007B04F0" w:rsidP="0021395B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Yes, to a great extent </w:t>
      </w:r>
    </w:p>
    <w:p w:rsidR="0061780E" w:rsidRPr="001F4209" w:rsidRDefault="00401F0B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During the past three months, how often you chew khat in public including work place, meetings? </w:t>
      </w:r>
      <w:r w:rsidR="0061780E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A53D32" w:rsidRPr="001F4209" w:rsidRDefault="00337DB8" w:rsidP="0021395B">
      <w:pPr>
        <w:pStyle w:val="ListParagraph"/>
        <w:numPr>
          <w:ilvl w:val="0"/>
          <w:numId w:val="5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>Never</w:t>
      </w:r>
    </w:p>
    <w:p w:rsidR="00A53D32" w:rsidRPr="001F4209" w:rsidRDefault="00401F0B" w:rsidP="0021395B">
      <w:pPr>
        <w:pStyle w:val="ListParagraph"/>
        <w:numPr>
          <w:ilvl w:val="0"/>
          <w:numId w:val="5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Once or twice </w:t>
      </w:r>
    </w:p>
    <w:p w:rsidR="00A53D32" w:rsidRPr="001F4209" w:rsidRDefault="00337DB8" w:rsidP="0021395B">
      <w:pPr>
        <w:pStyle w:val="ListParagraph"/>
        <w:numPr>
          <w:ilvl w:val="0"/>
          <w:numId w:val="5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Monthly </w:t>
      </w:r>
    </w:p>
    <w:p w:rsidR="00A53D32" w:rsidRPr="001F4209" w:rsidRDefault="00337DB8" w:rsidP="0021395B">
      <w:pPr>
        <w:pStyle w:val="ListParagraph"/>
        <w:numPr>
          <w:ilvl w:val="0"/>
          <w:numId w:val="5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Weekl</w:t>
      </w:r>
      <w:r w:rsidRPr="001F4209">
        <w:rPr>
          <w:rFonts w:ascii="Nyala" w:hAnsi="Nyala" w:cs="Nyala"/>
          <w:sz w:val="24"/>
          <w:szCs w:val="24"/>
        </w:rPr>
        <w:t>y</w:t>
      </w:r>
    </w:p>
    <w:p w:rsidR="00A53D32" w:rsidRPr="001F4209" w:rsidRDefault="00337DB8" w:rsidP="0021395B">
      <w:pPr>
        <w:pStyle w:val="ListParagraph"/>
        <w:numPr>
          <w:ilvl w:val="0"/>
          <w:numId w:val="5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Daily or almost daily</w:t>
      </w:r>
    </w:p>
    <w:p w:rsidR="0061780E" w:rsidRPr="001F4209" w:rsidRDefault="00401F0B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During the past three months, </w:t>
      </w:r>
      <w:r w:rsidR="00120C45" w:rsidRPr="001F4209">
        <w:rPr>
          <w:rFonts w:ascii="Times New Roman" w:hAnsi="Times New Roman" w:cs="Times New Roman"/>
          <w:color w:val="231F20"/>
          <w:sz w:val="24"/>
          <w:szCs w:val="24"/>
        </w:rPr>
        <w:t>how often d</w:t>
      </w: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o you buy, </w:t>
      </w:r>
      <w:r w:rsidR="0061780E" w:rsidRPr="001F4209">
        <w:rPr>
          <w:rFonts w:ascii="Times New Roman" w:hAnsi="Times New Roman" w:cs="Times New Roman"/>
          <w:color w:val="231F20"/>
          <w:sz w:val="24"/>
          <w:szCs w:val="24"/>
        </w:rPr>
        <w:t>carry or chew khat in public</w:t>
      </w:r>
      <w:r w:rsidR="0061780E" w:rsidRPr="001F4209">
        <w:rPr>
          <w:rFonts w:ascii="Times New Roman" w:hAnsi="Times New Roman" w:cs="Times New Roman"/>
          <w:color w:val="231F20"/>
          <w:sz w:val="24"/>
          <w:szCs w:val="24"/>
          <w:lang w:val="am-ET"/>
        </w:rPr>
        <w:t>(</w:t>
      </w:r>
      <w:r w:rsidR="0061780E" w:rsidRPr="001F4209">
        <w:rPr>
          <w:rFonts w:ascii="Times New Roman" w:hAnsi="Times New Roman" w:cs="Times New Roman"/>
          <w:color w:val="231F20"/>
          <w:sz w:val="24"/>
          <w:szCs w:val="24"/>
        </w:rPr>
        <w:t>for women</w:t>
      </w:r>
      <w:r w:rsidR="0061780E" w:rsidRPr="001F4209">
        <w:rPr>
          <w:rFonts w:ascii="Times New Roman" w:hAnsi="Times New Roman" w:cs="Times New Roman"/>
          <w:color w:val="231F20"/>
          <w:sz w:val="24"/>
          <w:szCs w:val="24"/>
          <w:lang w:val="am-ET"/>
        </w:rPr>
        <w:t>)</w:t>
      </w:r>
    </w:p>
    <w:p w:rsidR="00A53D32" w:rsidRPr="001F4209" w:rsidRDefault="00337DB8" w:rsidP="00120C45">
      <w:pPr>
        <w:pStyle w:val="ListParagraph"/>
        <w:numPr>
          <w:ilvl w:val="0"/>
          <w:numId w:val="5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>Never</w:t>
      </w:r>
    </w:p>
    <w:p w:rsidR="00A53D32" w:rsidRPr="001F4209" w:rsidRDefault="00120C45" w:rsidP="0021395B">
      <w:pPr>
        <w:pStyle w:val="ListParagraph"/>
        <w:numPr>
          <w:ilvl w:val="0"/>
          <w:numId w:val="5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Once or twice </w:t>
      </w:r>
    </w:p>
    <w:p w:rsidR="00A53D32" w:rsidRPr="001F4209" w:rsidRDefault="00337DB8" w:rsidP="0021395B">
      <w:pPr>
        <w:pStyle w:val="ListParagraph"/>
        <w:numPr>
          <w:ilvl w:val="0"/>
          <w:numId w:val="5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Monthly </w:t>
      </w:r>
    </w:p>
    <w:p w:rsidR="00A53D32" w:rsidRPr="001F4209" w:rsidRDefault="00337DB8" w:rsidP="0021395B">
      <w:pPr>
        <w:pStyle w:val="ListParagraph"/>
        <w:numPr>
          <w:ilvl w:val="0"/>
          <w:numId w:val="5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Weekly</w:t>
      </w:r>
    </w:p>
    <w:p w:rsidR="00DF54BB" w:rsidRPr="001F4209" w:rsidRDefault="00337DB8" w:rsidP="0021395B">
      <w:pPr>
        <w:pStyle w:val="ListParagraph"/>
        <w:numPr>
          <w:ilvl w:val="0"/>
          <w:numId w:val="5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Daily or almost daily</w:t>
      </w:r>
    </w:p>
    <w:p w:rsidR="00DF54BB" w:rsidRPr="001F4209" w:rsidRDefault="00A53D32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>In the past three months, how often you chew khat</w:t>
      </w:r>
      <w:r w:rsidR="00120C45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non-ceremonially such as without </w:t>
      </w:r>
      <w:r w:rsidR="00120C45" w:rsidRPr="001F4209">
        <w:rPr>
          <w:rFonts w:ascii="Nyala" w:hAnsi="Nyala" w:cs="Nyala"/>
          <w:color w:val="231F20"/>
          <w:sz w:val="24"/>
          <w:szCs w:val="24"/>
        </w:rPr>
        <w:t>cleaning your-self (</w:t>
      </w:r>
      <w:proofErr w:type="spellStart"/>
      <w:r w:rsidR="00DF54BB" w:rsidRPr="001F4209">
        <w:rPr>
          <w:rFonts w:ascii="Times New Roman" w:hAnsi="Times New Roman" w:cs="Times New Roman"/>
          <w:color w:val="231F20"/>
          <w:sz w:val="24"/>
          <w:szCs w:val="24"/>
        </w:rPr>
        <w:t>uedo</w:t>
      </w:r>
      <w:proofErr w:type="spellEnd"/>
      <w:r w:rsidR="00120C45" w:rsidRPr="001F4209">
        <w:rPr>
          <w:rFonts w:ascii="Times New Roman" w:hAnsi="Times New Roman" w:cs="Times New Roman"/>
          <w:color w:val="231F20"/>
          <w:sz w:val="24"/>
          <w:szCs w:val="24"/>
        </w:rPr>
        <w:t>), boiling coffee, furnishing</w:t>
      </w:r>
      <w:r w:rsidR="00DF54BB" w:rsidRPr="001F4209">
        <w:rPr>
          <w:rFonts w:ascii="Times New Roman" w:hAnsi="Times New Roman" w:cs="Times New Roman"/>
          <w:color w:val="231F20"/>
          <w:sz w:val="24"/>
          <w:szCs w:val="24"/>
        </w:rPr>
        <w:t>?</w:t>
      </w:r>
    </w:p>
    <w:p w:rsidR="00A53D32" w:rsidRPr="001F4209" w:rsidRDefault="00337DB8" w:rsidP="00120C45">
      <w:pPr>
        <w:pStyle w:val="ListParagraph"/>
        <w:numPr>
          <w:ilvl w:val="0"/>
          <w:numId w:val="5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>Never</w:t>
      </w:r>
    </w:p>
    <w:p w:rsidR="00A53D32" w:rsidRPr="001F4209" w:rsidRDefault="00120C45" w:rsidP="0021395B">
      <w:pPr>
        <w:pStyle w:val="ListParagraph"/>
        <w:numPr>
          <w:ilvl w:val="0"/>
          <w:numId w:val="5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Once or twice </w:t>
      </w:r>
    </w:p>
    <w:p w:rsidR="00A53D32" w:rsidRPr="001F4209" w:rsidRDefault="00337DB8" w:rsidP="0021395B">
      <w:pPr>
        <w:pStyle w:val="ListParagraph"/>
        <w:numPr>
          <w:ilvl w:val="0"/>
          <w:numId w:val="5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Monthly </w:t>
      </w:r>
    </w:p>
    <w:p w:rsidR="00A53D32" w:rsidRPr="001F4209" w:rsidRDefault="00337DB8" w:rsidP="0021395B">
      <w:pPr>
        <w:pStyle w:val="ListParagraph"/>
        <w:numPr>
          <w:ilvl w:val="0"/>
          <w:numId w:val="5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Weekly</w:t>
      </w:r>
    </w:p>
    <w:p w:rsidR="007D381D" w:rsidRPr="001F4209" w:rsidRDefault="00337DB8" w:rsidP="0021395B">
      <w:pPr>
        <w:pStyle w:val="ListParagraph"/>
        <w:numPr>
          <w:ilvl w:val="0"/>
          <w:numId w:val="5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Daily or almost daily</w:t>
      </w:r>
    </w:p>
    <w:p w:rsidR="00DF54BB" w:rsidRPr="001F4209" w:rsidRDefault="00923980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>In the past three months, how often your sleep is affected because you chew k</w:t>
      </w:r>
      <w:r w:rsidR="00DF54BB" w:rsidRPr="001F4209">
        <w:rPr>
          <w:rFonts w:ascii="Times New Roman" w:hAnsi="Times New Roman" w:cs="Times New Roman"/>
          <w:color w:val="231F20"/>
          <w:sz w:val="24"/>
          <w:szCs w:val="24"/>
        </w:rPr>
        <w:t>hat?</w:t>
      </w:r>
    </w:p>
    <w:p w:rsidR="00A53D32" w:rsidRPr="001F4209" w:rsidRDefault="00337DB8" w:rsidP="00120C45">
      <w:pPr>
        <w:pStyle w:val="ListParagraph"/>
        <w:numPr>
          <w:ilvl w:val="0"/>
          <w:numId w:val="5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>Never</w:t>
      </w:r>
    </w:p>
    <w:p w:rsidR="00A53D32" w:rsidRPr="001F4209" w:rsidRDefault="00120C45" w:rsidP="0021395B">
      <w:pPr>
        <w:pStyle w:val="ListParagraph"/>
        <w:numPr>
          <w:ilvl w:val="0"/>
          <w:numId w:val="5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Once or twice </w:t>
      </w:r>
    </w:p>
    <w:p w:rsidR="00A53D32" w:rsidRPr="001F4209" w:rsidRDefault="00337DB8" w:rsidP="0021395B">
      <w:pPr>
        <w:pStyle w:val="ListParagraph"/>
        <w:numPr>
          <w:ilvl w:val="0"/>
          <w:numId w:val="5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lastRenderedPageBreak/>
        <w:t xml:space="preserve">Monthly </w:t>
      </w:r>
    </w:p>
    <w:p w:rsidR="00A53D32" w:rsidRPr="001F4209" w:rsidRDefault="00337DB8" w:rsidP="0021395B">
      <w:pPr>
        <w:pStyle w:val="ListParagraph"/>
        <w:numPr>
          <w:ilvl w:val="0"/>
          <w:numId w:val="5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Weekly</w:t>
      </w:r>
    </w:p>
    <w:p w:rsidR="000405E4" w:rsidRPr="001F4209" w:rsidRDefault="00337DB8" w:rsidP="0021395B">
      <w:pPr>
        <w:pStyle w:val="ListParagraph"/>
        <w:numPr>
          <w:ilvl w:val="0"/>
          <w:numId w:val="5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Daily or almost daily</w:t>
      </w:r>
      <w:r w:rsidR="000405E4" w:rsidRPr="001F420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405E4" w:rsidRPr="001F4209" w:rsidRDefault="00885E1D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In the past three months, how often </w:t>
      </w:r>
      <w:proofErr w:type="gramStart"/>
      <w:r w:rsidRPr="001F4209"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="000405E4" w:rsidRPr="001F4209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="00120C45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your sexual or marital life</w:t>
      </w:r>
      <w:proofErr w:type="gramEnd"/>
      <w:r w:rsidR="00120C45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 was </w:t>
      </w:r>
      <w:r w:rsidR="000405E4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affected </w:t>
      </w:r>
      <w:r w:rsidR="00120C45" w:rsidRPr="001F4209">
        <w:rPr>
          <w:rFonts w:ascii="Times New Roman" w:hAnsi="Times New Roman" w:cs="Times New Roman"/>
          <w:color w:val="231F20"/>
          <w:sz w:val="24"/>
          <w:szCs w:val="24"/>
        </w:rPr>
        <w:t>because of your khat use?</w:t>
      </w:r>
    </w:p>
    <w:p w:rsidR="00923980" w:rsidRPr="001F4209" w:rsidRDefault="00337DB8" w:rsidP="00120C45">
      <w:pPr>
        <w:pStyle w:val="ListParagraph"/>
        <w:numPr>
          <w:ilvl w:val="0"/>
          <w:numId w:val="5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>Never</w:t>
      </w:r>
    </w:p>
    <w:p w:rsidR="00923980" w:rsidRPr="001F4209" w:rsidRDefault="00120C45" w:rsidP="0021395B">
      <w:pPr>
        <w:pStyle w:val="ListParagraph"/>
        <w:numPr>
          <w:ilvl w:val="0"/>
          <w:numId w:val="5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Once or twice </w:t>
      </w:r>
    </w:p>
    <w:p w:rsidR="00923980" w:rsidRPr="001F4209" w:rsidRDefault="00337DB8" w:rsidP="0021395B">
      <w:pPr>
        <w:pStyle w:val="ListParagraph"/>
        <w:numPr>
          <w:ilvl w:val="0"/>
          <w:numId w:val="5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Monthly </w:t>
      </w:r>
    </w:p>
    <w:p w:rsidR="00923980" w:rsidRPr="001F4209" w:rsidRDefault="00337DB8" w:rsidP="0021395B">
      <w:pPr>
        <w:pStyle w:val="ListParagraph"/>
        <w:numPr>
          <w:ilvl w:val="0"/>
          <w:numId w:val="5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Weekly</w:t>
      </w:r>
    </w:p>
    <w:p w:rsidR="00923980" w:rsidRPr="001F4209" w:rsidRDefault="00337DB8" w:rsidP="0021395B">
      <w:pPr>
        <w:pStyle w:val="ListParagraph"/>
        <w:numPr>
          <w:ilvl w:val="0"/>
          <w:numId w:val="5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Daily or almost daily</w:t>
      </w:r>
    </w:p>
    <w:p w:rsidR="009C257F" w:rsidRPr="001F4209" w:rsidRDefault="009C257F" w:rsidP="0063731F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Do you prioritize khat than other important areas of life?</w:t>
      </w:r>
    </w:p>
    <w:p w:rsidR="009C257F" w:rsidRPr="001F4209" w:rsidRDefault="00337DB8" w:rsidP="0021395B">
      <w:pPr>
        <w:pStyle w:val="ListParagraph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No, never </w:t>
      </w:r>
      <w:r w:rsidR="009C257F" w:rsidRPr="001F420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C257F" w:rsidRPr="001F4209" w:rsidRDefault="00337DB8" w:rsidP="0021395B">
      <w:pPr>
        <w:pStyle w:val="ListParagraph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Yes, sometimes </w:t>
      </w:r>
    </w:p>
    <w:p w:rsidR="009C257F" w:rsidRPr="001F4209" w:rsidRDefault="00337DB8" w:rsidP="0021395B">
      <w:pPr>
        <w:pStyle w:val="ListParagraph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 Yes, quite often </w:t>
      </w:r>
      <w:r w:rsidR="009C257F" w:rsidRPr="001F4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57F" w:rsidRPr="001F4209" w:rsidRDefault="00337DB8" w:rsidP="0021395B">
      <w:pPr>
        <w:pStyle w:val="ListParagraph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Yes, almost always </w:t>
      </w:r>
    </w:p>
    <w:p w:rsidR="003B0BA4" w:rsidRPr="001F4209" w:rsidRDefault="003B0BA4" w:rsidP="0063731F">
      <w:pPr>
        <w:pStyle w:val="ListParagraph"/>
        <w:numPr>
          <w:ilvl w:val="0"/>
          <w:numId w:val="64"/>
        </w:num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F4209">
        <w:rPr>
          <w:rFonts w:ascii="Nyala" w:hAnsi="Nyala"/>
          <w:lang w:val="am-ET"/>
        </w:rPr>
        <w:t xml:space="preserve"> </w:t>
      </w:r>
      <w:r w:rsidRPr="001F4209">
        <w:rPr>
          <w:rFonts w:ascii="Times New Roman" w:hAnsi="Times New Roman" w:cs="Times New Roman"/>
          <w:color w:val="231F20"/>
          <w:sz w:val="24"/>
          <w:szCs w:val="24"/>
        </w:rPr>
        <w:t>In the pa</w:t>
      </w:r>
      <w:r w:rsidR="00CD05FA"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st three months, how often you </w:t>
      </w:r>
      <w:r w:rsidRPr="001F4209">
        <w:rPr>
          <w:rFonts w:ascii="Times New Roman" w:hAnsi="Times New Roman" w:cs="Times New Roman"/>
          <w:color w:val="231F20"/>
          <w:sz w:val="24"/>
          <w:szCs w:val="24"/>
        </w:rPr>
        <w:t xml:space="preserve">chew khat only with water? </w:t>
      </w:r>
    </w:p>
    <w:p w:rsidR="003B0BA4" w:rsidRPr="001F4209" w:rsidRDefault="003B0BA4" w:rsidP="003B0BA4">
      <w:pPr>
        <w:pStyle w:val="ListParagraph"/>
        <w:numPr>
          <w:ilvl w:val="0"/>
          <w:numId w:val="5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>Never</w:t>
      </w:r>
    </w:p>
    <w:p w:rsidR="003B0BA4" w:rsidRPr="001F4209" w:rsidRDefault="00CD05FA" w:rsidP="003B0BA4">
      <w:pPr>
        <w:pStyle w:val="ListParagraph"/>
        <w:numPr>
          <w:ilvl w:val="0"/>
          <w:numId w:val="5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Once or twice </w:t>
      </w:r>
    </w:p>
    <w:p w:rsidR="003B0BA4" w:rsidRPr="001F4209" w:rsidRDefault="003B0BA4" w:rsidP="003B0BA4">
      <w:pPr>
        <w:pStyle w:val="ListParagraph"/>
        <w:numPr>
          <w:ilvl w:val="0"/>
          <w:numId w:val="5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Monthly </w:t>
      </w:r>
    </w:p>
    <w:p w:rsidR="003B0BA4" w:rsidRPr="001F4209" w:rsidRDefault="003B0BA4" w:rsidP="003B0BA4">
      <w:pPr>
        <w:pStyle w:val="ListParagraph"/>
        <w:numPr>
          <w:ilvl w:val="0"/>
          <w:numId w:val="5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>Weekly</w:t>
      </w:r>
    </w:p>
    <w:p w:rsidR="003B0BA4" w:rsidRPr="001F4209" w:rsidRDefault="003B0BA4" w:rsidP="003B0BA4">
      <w:pPr>
        <w:pStyle w:val="ListParagraph"/>
        <w:numPr>
          <w:ilvl w:val="0"/>
          <w:numId w:val="5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4209">
        <w:rPr>
          <w:rFonts w:ascii="Times New Roman" w:hAnsi="Times New Roman" w:cs="Times New Roman"/>
          <w:sz w:val="24"/>
          <w:szCs w:val="24"/>
        </w:rPr>
        <w:t xml:space="preserve">Daily or almost daily     </w:t>
      </w:r>
    </w:p>
    <w:tbl>
      <w:tblPr>
        <w:tblW w:w="1152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40"/>
        <w:gridCol w:w="6030"/>
        <w:gridCol w:w="3960"/>
        <w:gridCol w:w="540"/>
        <w:gridCol w:w="450"/>
      </w:tblGrid>
      <w:tr w:rsidR="00C1168B" w:rsidRPr="001F4209" w:rsidTr="0063731F">
        <w:trPr>
          <w:trHeight w:val="447"/>
        </w:trPr>
        <w:tc>
          <w:tcPr>
            <w:tcW w:w="11520" w:type="dxa"/>
            <w:gridSpan w:val="5"/>
            <w:shd w:val="clear" w:color="auto" w:fill="D9D9D9"/>
          </w:tcPr>
          <w:p w:rsidR="00C1168B" w:rsidRPr="001F4209" w:rsidRDefault="00C1168B" w:rsidP="00C1168B">
            <w:pPr>
              <w:pStyle w:val="ListParagraph"/>
              <w:spacing w:after="20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en-GB"/>
              </w:rPr>
              <w:t xml:space="preserve">Problematic khat use screening test version 1 (PKU)_Amharic Version </w:t>
            </w:r>
          </w:p>
          <w:p w:rsidR="00C1168B" w:rsidRPr="001F4209" w:rsidRDefault="00C1168B" w:rsidP="0063731F">
            <w:pPr>
              <w:pStyle w:val="ListParagraph"/>
              <w:spacing w:after="20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en-GB"/>
              </w:rPr>
              <w:t>የተሳታፊ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ቁጥር፡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>___/____/____/___</w:t>
            </w:r>
          </w:p>
          <w:p w:rsidR="00C1168B" w:rsidRPr="001F4209" w:rsidRDefault="00C1168B" w:rsidP="0063731F">
            <w:pPr>
              <w:pStyle w:val="ListParagraph"/>
              <w:spacing w:after="20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የቃለ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መጠይቅ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አድራጊ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ቁጥር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>____/____/___</w:t>
            </w:r>
          </w:p>
          <w:p w:rsidR="00C1168B" w:rsidRPr="001F4209" w:rsidRDefault="00C1168B" w:rsidP="0063731F">
            <w:pPr>
              <w:pStyle w:val="ListParagraph"/>
              <w:spacing w:after="20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ቀን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>______/________/______</w:t>
            </w:r>
          </w:p>
          <w:p w:rsidR="00C1168B" w:rsidRPr="001F4209" w:rsidRDefault="00C1168B" w:rsidP="0063731F">
            <w:pPr>
              <w:pStyle w:val="ListParagraph"/>
              <w:spacing w:after="20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ሰአት፡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>___________</w:t>
            </w: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</w:trPr>
        <w:tc>
          <w:tcPr>
            <w:tcW w:w="115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hideMark/>
          </w:tcPr>
          <w:p w:rsidR="00C1168B" w:rsidRPr="001F4209" w:rsidRDefault="00C1168B" w:rsidP="0063731F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en-GB"/>
              </w:rPr>
              <w:t>የጫት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en-GB"/>
              </w:rPr>
              <w:t>አጠቃቀም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en-GB"/>
              </w:rPr>
              <w:t>መጠይቅ</w:t>
            </w: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970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በመቀጠልም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ባለፈው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ሶስት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ወራት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ስለነበሮት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የጫት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አቃቃም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አንዳንድ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ጥያቄዎች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ይቀርብሎታል፡፡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ምክንያቱም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ጫት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ለአንዳንድ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ሰዎች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ችግር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ስለሚሆንባቸው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ነው፡፡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ስለዚህ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የጫት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አቃቃምዎንና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የተያያዥ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ማወቁ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ጠቃሚ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ነው፡፡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ስለሆነም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እባክዎን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ግልፅ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እና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ትክክለኛውን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መረጃ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በመስጠት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ይተባበሩን፡፡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የእርስዎ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ምላሽ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ሚስጥራዊነቱ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የተጠበቀ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ነው፡፡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ስለዚህ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በግልፅነት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ሃሳቦን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ይግለፁ፡፡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B9C964" wp14:editId="2D6FF7A4">
                      <wp:simplePos x="0" y="0"/>
                      <wp:positionH relativeFrom="column">
                        <wp:posOffset>3675488</wp:posOffset>
                      </wp:positionH>
                      <wp:positionV relativeFrom="paragraph">
                        <wp:posOffset>35404</wp:posOffset>
                      </wp:positionV>
                      <wp:extent cx="301925" cy="155276"/>
                      <wp:effectExtent l="0" t="0" r="22225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25" cy="1552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89.4pt;margin-top:2.8pt;width:23.7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C213A" wp14:editId="24136EF6">
                      <wp:simplePos x="0" y="0"/>
                      <wp:positionH relativeFrom="column">
                        <wp:posOffset>2971105</wp:posOffset>
                      </wp:positionH>
                      <wp:positionV relativeFrom="paragraph">
                        <wp:posOffset>30312</wp:posOffset>
                      </wp:positionV>
                      <wp:extent cx="301925" cy="155276"/>
                      <wp:effectExtent l="0" t="0" r="22225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25" cy="1552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33.95pt;margin-top:2.4pt;width:23.7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ሀ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.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ባለፉት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ስድስት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ወራት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ውስጥ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ጫት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ቅመው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ነበር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?  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አዎ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          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</w:t>
            </w: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  <w:lang w:val="am-ET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በየስንት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ጊዜው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ጫት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ይቅሙ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ነበር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?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ፈጽሞ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አልቃምኩም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[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ምላሹ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ይህ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ከሆነ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ወደ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 </w:t>
            </w: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ሚቀጥለው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ክፍል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ይለፉ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]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ሁለት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በወር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በሳምንት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7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ምን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ዙርባ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ግራም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ይቅሙ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ከግማሽ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ዙርባ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ያነሰ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 xml:space="preserve">ከ100ግ ያነሰ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ግማሽ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ዙርባ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100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2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ሙሉ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ዙርባ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</w:rPr>
              <w:t>ወይንም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 xml:space="preserve"> 300ግ 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ሙሉ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ዙርባና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ሌላ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ግማሽ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 xml:space="preserve">ዙርባ ወይንም 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>250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 xml:space="preserve">ግ በላይ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1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ከአንድ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ሙሉ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ዙርባና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ሌላ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ግማሽ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ዙርባ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በላይ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</w:rPr>
              <w:t>ወይንም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 xml:space="preserve"> ከ250ግ በላይ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ውስጥ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ከሌሎች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ሰዎች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ጓደኛችዎ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አንፃር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በብዙ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ድግግሞሽ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ይቅሙ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አልቅምም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 xml:space="preserve">ነበር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አዎ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አልፎ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አልፎ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አዎ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አብዛኛውን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አዎ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 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በአብዛኛው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የሚቅሙት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 xml:space="preserve"> መቸ ነው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ከአንድ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በላይ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መመለስ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ይቻላል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አሰአት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በኋላ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 </w:t>
            </w:r>
          </w:p>
        </w:tc>
        <w:tc>
          <w:tcPr>
            <w:tcW w:w="6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ማታ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6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ሌሊት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 </w:t>
            </w:r>
          </w:p>
        </w:tc>
        <w:tc>
          <w:tcPr>
            <w:tcW w:w="6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ጧት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5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Arial"/>
                <w:sz w:val="24"/>
                <w:szCs w:val="24"/>
                <w:lang w:val="am-ET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ውስጥ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በምን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ያክል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ድግግሞሽ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ከምሳ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ሰአት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በፊት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ይቅማሉ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1F4209">
              <w:rPr>
                <w:rFonts w:ascii="Nyala" w:hAnsi="Nyala" w:cs="Arial"/>
                <w:sz w:val="24"/>
                <w:szCs w:val="24"/>
                <w:lang w:val="am-ET"/>
              </w:rPr>
              <w:t xml:space="preserve">  </w:t>
            </w: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ፈፅሞ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አል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 xml:space="preserve">ቅምም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ድ ወይንም ሁለት ጊዜ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በወር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 xml:space="preserve"> ጊዜ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4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በሳምንት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 xml:space="preserve"> ጊዜ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0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በየቀኑ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ወይም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ከሞላ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ጎደል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ሁልቀን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44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6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የሚቅሙት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ከማን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ጋር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ነው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ከጓደኞቸ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ጋር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39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በአብዛኛው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ካጓደኞቸ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ጋር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አንዳንድ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ግን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ብቻዬን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6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በአብዛኛው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ብቻዬን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አንዳንድ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ከጓደኞቸ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ጋር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79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ብቻዬን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6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7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  <w:lang w:val="am-ET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ሶስት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ወራት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ወስጥ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አንድ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ጊዜ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ለመቃም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ከተቀመጡ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ስንት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ሰዓት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ይቆያሉ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>?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ሰአት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ከዚያ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ያነሰ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1_3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ሰአት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3_6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ሰአት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6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ከ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6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ሰአት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የበለጠ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በየቀኑ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ወይም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ከሞላ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ጎደል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ሁልቀን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5</w:t>
            </w: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38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8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የሚቅሙት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ለምንድን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ነው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አልኮል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ከመጠጣት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ይልቅ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ጫት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መቃም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ስለሚያዝናናኝ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2"/>
        </w:trPr>
        <w:tc>
          <w:tcPr>
            <w:tcW w:w="5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ባህል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ስለሆነ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7"/>
        </w:trPr>
        <w:tc>
          <w:tcPr>
            <w:tcW w:w="5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ለጸሎት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>(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ለድዋ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9"/>
        </w:trPr>
        <w:tc>
          <w:tcPr>
            <w:tcW w:w="5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ከጓደኞቸ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ጋር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ለማውራት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ለመጫዎት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02"/>
        </w:trPr>
        <w:tc>
          <w:tcPr>
            <w:tcW w:w="5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ስራ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ስሰራ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ትኩረቴን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ለመሰብሰብና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ንቁ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ስለሚያደርገኝ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0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ካልቃምኩ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ከሰው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ጋር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ማውራት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ስራ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መስራት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 xml:space="preserve">ስለማልችል 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0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ሰውነቴ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የሚንቀሳቀሰው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ስቅም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ብቻ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ስለሆነ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00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color w:val="FF0000"/>
                <w:sz w:val="24"/>
                <w:szCs w:val="24"/>
                <w:lang w:val="en-GB"/>
              </w:rPr>
              <w:t>ሱስ</w:t>
            </w:r>
            <w:r w:rsidRPr="001F4209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color w:val="FF0000"/>
                <w:sz w:val="24"/>
                <w:szCs w:val="24"/>
                <w:lang w:val="am-ET"/>
              </w:rPr>
              <w:t>ሆኖብኝ</w:t>
            </w:r>
            <w:r w:rsidRPr="001F4209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87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9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ሶስት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ወራት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ውስጥ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ስራዬ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ብለው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መቃም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ስለሚወዱ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ብቻ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በምን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ጊዜ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ድግግሞሽ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ይቅማሉ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ፈፅሞ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ጫት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ስራዬ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ብዬ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አልቅምም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Arial"/>
                <w:noProof/>
                <w:sz w:val="24"/>
                <w:szCs w:val="24"/>
                <w:lang w:val="am-ET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በወር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ከአንድ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 xml:space="preserve"> ጊዜ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ያነሰ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በወር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 xml:space="preserve"> ጊዜ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Nyala" w:eastAsia="Times New Roman" w:hAnsi="Nyala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Arial"/>
                <w:noProof/>
                <w:sz w:val="24"/>
                <w:szCs w:val="24"/>
                <w:lang w:val="am-ET"/>
              </w:rPr>
              <w:t>2</w:t>
            </w: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በሳምንት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 xml:space="preserve"> ጊዜ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በየቀኑ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ወይም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ከሞላ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ጎደል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ሁልቀን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6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10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በየስንት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ጊዜው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በመቃምዎ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ም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ክንያት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መስራት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ያለብዎትን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ስራ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ሳይሰሩ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ቀርተዋል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ፈፅሞ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ሳልሰራ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አልቀረውም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በወር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ከአንድ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 xml:space="preserve"> 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ያነሰ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በወር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 xml:space="preserve"> ጊዜ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በሳምንት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 xml:space="preserve"> ጊዜ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በየቀኑ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ወይም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ከሞላ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ጎደል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ሁልቀን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11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Nyala" w:hAnsi="Nyala" w:cs="Arial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ከጊዜ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ጊዜ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በሥራው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ላይ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ውጤታማ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መሆንሆ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ቀንሷል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ብለው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ያስባሉ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ፈፅሞ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አላስብም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አዎ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ግን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ይህን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ያህል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አይደለም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አዎ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በጣም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12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በምን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ያህል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ድግግሞሽ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ስላልቃሙ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ብቻ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ሥራ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ሳይሄዱ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ስራ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አቁመው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ውለው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ያውቃሉ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በፍጹም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አላውቅም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ሁለት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በየወሩ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8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በየሳምንቱ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71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ከሞላ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ጎደል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13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  <w:lang w:val="am-ET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በምን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ያህል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ድግግሞሽ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በጣም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ወሳኝ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ጉዳይ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ሲያጋጥምዎ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ሳይቅሙ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እየቃሙ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ከሆነ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አቋርጠው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ወደ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ጉዳይዎ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መሄድ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ቸግሮዎታል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? </w:t>
            </w: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በፍጹም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አዎ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አንዳንዴ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አዎ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አብዛኛውን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02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አዎ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98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14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ሶስት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ወራት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 xml:space="preserve">ውስጥ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መቃም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ፈልገው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መቃም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አልችል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ብለው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አልመቻችለዎት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ብሎ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ከፍተኛ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ስጋት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ተሰምቶዎት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ያውቃል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? 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በፍጹም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አዎ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አንዳንዴ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አዎ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አብዛኛውን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4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አዎ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15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በምን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ያህል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ድግግሞሽ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ከቃሙ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በኋላ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ምርቃና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ላይ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ሆነው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መስራት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ያለብዎትን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ስራ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ችላ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lastRenderedPageBreak/>
              <w:t>የማለት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ሌላ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ቀን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እሰራዋለሁ</w:t>
            </w:r>
            <w:proofErr w:type="spellEnd"/>
            <w:r w:rsidRPr="001F4209">
              <w:rPr>
                <w:rFonts w:ascii="Nyala" w:hAnsi="Nyala" w:cs="Arial"/>
                <w:sz w:val="24"/>
                <w:szCs w:val="24"/>
                <w:lang w:val="am-ET"/>
              </w:rPr>
              <w:t xml:space="preserve"> ብለው ያውቃሉ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lastRenderedPageBreak/>
              <w:t>በፍጹም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አላውቅም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ሁለት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በየወሩ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8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በየሳምንቱ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03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ከሞላ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ጎደል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16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በምን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ያህል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ድግግሞሽ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ከቃሙ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በኋላ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ተነሳሽነትዎ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ይቀንሳል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በፍጹም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አይቀንስም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ሁለት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በየወሩ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በየሳምንቱ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30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ከሞላ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ጎደል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ቀን</w:t>
            </w:r>
            <w:r w:rsidRPr="001F4209">
              <w:rPr>
                <w:rFonts w:ascii="Nyala" w:eastAsia="Times New Roman" w:hAnsi="Nyala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17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በምን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ያህል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ድግግሞሽ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በመቃምዎ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ምክንያት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ሰላት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ፀሎት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ማድረግ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 xml:space="preserve"> ሲኖርብዎ ሳያደርጉ ወይንም 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መስጅድ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ቤተክርስቲያን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መሄድ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 xml:space="preserve"> ሲኖርበወ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መሄድ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ሳይችሉ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ቀርተው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ያውቃሉ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በፍጹም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አላውቅም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ሁለት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በየወሩ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በየሳምንቱ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ከሞላ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ጎደል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Arial"/>
                <w:noProof/>
                <w:color w:val="000000"/>
                <w:sz w:val="24"/>
                <w:szCs w:val="24"/>
                <w:lang w:val="am-ET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18</w:t>
            </w:r>
            <w:r w:rsidRPr="001F4209">
              <w:rPr>
                <w:rFonts w:ascii="Nyala" w:eastAsia="Times New Roman" w:hAnsi="Nyala" w:cs="Arial"/>
                <w:noProof/>
                <w:color w:val="000000"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መቃም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ማቆም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ከፈለጉ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ምን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ይችላሉ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Arial"/>
                <w:sz w:val="24"/>
                <w:szCs w:val="24"/>
                <w:lang w:val="am-ET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en-GB"/>
              </w:rPr>
              <w:t>አይ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አልችልም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ምናልባት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እችል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ይሆናል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ግን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ብዙ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ያስቸግረኛል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7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ይመስለኛል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እችላለው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ትንሽ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ቢያስቸግረኝ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ነው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3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Arial"/>
                <w:bCs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በእርግጠኝ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ምንም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አልቸገርም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መቃም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ለመቀነስ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ወይንም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 xml:space="preserve"> ለ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ማቆም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ሞክረው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ያውቃሉ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en-GB"/>
              </w:rPr>
              <w:t>አይ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በፍጹም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4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አዎ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ባለፉት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ሶስት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ወራት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ውስጥ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3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አዎ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ግን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ባለፉት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ሶስት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ወራት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ውስጥ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አይደለም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20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መቃም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የለብኝም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ብለው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ካቆሙ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በኋላ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እንደገና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መልሰው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ቅመው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ያውቃሉ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en-GB"/>
              </w:rPr>
              <w:t>አይ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በፍጹም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አዎ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ባለፉት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ሶስት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ወራት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ውስጥ</w:t>
            </w:r>
          </w:p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አዎ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ግን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ባለፉት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ሶስት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ወራት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ውስጥ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አይደለም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1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21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ጓደኛዎ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ሌላ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4209">
              <w:rPr>
                <w:rFonts w:ascii="Nyala" w:hAnsi="Nyala" w:cs="Arial"/>
                <w:sz w:val="24"/>
                <w:szCs w:val="24"/>
                <w:lang w:val="am-ET"/>
              </w:rPr>
              <w:t xml:space="preserve">የቅርብ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ሰው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መቃም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ማቆም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አለብዎት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ብሎት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ያውቃል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en-GB"/>
              </w:rPr>
              <w:t>አይ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በፍጹም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አዎ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ባለፉት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ሶስት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ወራት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ውስጥ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965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አዎ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ግን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ባለፉት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ሶስት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ወራት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ውስጥ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አይደለም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01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22</w:t>
            </w:r>
          </w:p>
        </w:tc>
        <w:tc>
          <w:tcPr>
            <w:tcW w:w="603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ጓደኛዎ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ሌላ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4209">
              <w:rPr>
                <w:rFonts w:ascii="Nyala" w:hAnsi="Nyala" w:cs="Arial"/>
                <w:sz w:val="24"/>
                <w:szCs w:val="24"/>
                <w:lang w:val="am-ET"/>
              </w:rPr>
              <w:t xml:space="preserve">የቅርብ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ሰው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 xml:space="preserve">ባህርይዎ ለምሳሌ አለባበስዎ የግል ንጽህና አጠባበቅዎ ንግግርዎ አሉታዊ በሆነ መልኩ ተቀይሯል ብለዎታል ያውቃል?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en-GB"/>
              </w:rPr>
              <w:t>አይ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በፍጹም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7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አዎ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ባለፉት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ሶስት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ወራት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ውስጥ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30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አዎ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ግን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ባለፉት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ሶስት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ወራት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ውስጥ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አይደለም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8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23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ባለፉት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ሶስት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ወራት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ውስጥ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ሳይቅሙ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የሚቆዩበት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ረጅሙ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ሰዓት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ስንት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ነው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 </w:t>
            </w:r>
          </w:p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ወርና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ከዚያም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በላይ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9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  <w:lang w:val="am-E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አንድ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ሳምንት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እስከ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አንድ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ወር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  <w:lang w:val="am-E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ከአንድ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ቀን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እስከ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6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ቀናት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89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  <w:lang w:val="am-E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አንድ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ቀንና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ከዚይም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ያነሰ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24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ባልቃሙ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ጊዜ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የተለያዩ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የሚረብሹ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ስሜቶችና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ባህሪያት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ይታይብዎታል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Arial"/>
                <w:sz w:val="24"/>
                <w:szCs w:val="24"/>
                <w:lang w:val="am-ET"/>
              </w:rPr>
            </w:pPr>
            <w:r w:rsidRPr="001F4209">
              <w:rPr>
                <w:rFonts w:ascii="Nyala" w:hAnsi="Nyala" w:cs="Arial"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በፍጹም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አዎ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አንዳንዴ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አዎ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አብዛኛውን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90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አዎ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25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ሶስት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ወራት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ውስጥ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ከቃሙ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በኋላ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ለምን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ድግግሞሽ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የአእምሮ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መለወጥ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የ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አስተሳሰብና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አተያይዎ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መቀየር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ገጥሞት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ያውቃል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አላውቅም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ሁለት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4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በየወሩ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8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በየሳምንቱ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4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ከሞላ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ጎደል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 xml:space="preserve">26 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ባለፊት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ሶስት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ውስጥ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ባልቃሙ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የትኛዎቹ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ስሜቶች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ባህሪያት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ታይተውበዎታል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>?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[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ከአንድ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በላይ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መልስ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lastRenderedPageBreak/>
              <w:t>ይቻላል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>]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en-GB"/>
              </w:rPr>
              <w:lastRenderedPageBreak/>
              <w:t>ድብርት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መነጫነጭ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2"/>
        </w:trPr>
        <w:tc>
          <w:tcPr>
            <w:tcW w:w="54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ዱካክ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ቅዥት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የምግብ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ፍላጎት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መጨመር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62"/>
        </w:trPr>
        <w:tc>
          <w:tcPr>
            <w:tcW w:w="54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እንቅልፍ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መብዛት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86"/>
        </w:trPr>
        <w:tc>
          <w:tcPr>
            <w:tcW w:w="54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የሰውነት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ስሜቶች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እንደ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እራስ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ምታት፡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የሆድ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ህመም፡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እንባ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እንባ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ማለት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ማዛጋት፡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እይታ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ላይ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ብዥታ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ምንም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 xml:space="preserve">አይታይብኝም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 xml:space="preserve">27 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ባለፊት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ሶስት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ውስጥ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መቃም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በመጠን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ሲቀንሱ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ሳይቅሙ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ሲቀሩ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የተለያዩ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ስሜቶችና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ባህሪያት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እንደ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ድብርት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</w:rPr>
              <w:t>፣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መነጫነጭ፣ዱካክ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</w:rPr>
              <w:t>፣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የምግብ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ፍላጎት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መጨመር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</w:rPr>
              <w:t>፣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እንቅልፍ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እንቅልፍ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ማለት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</w:rPr>
              <w:t>፣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እራስ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ምታት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</w:rPr>
              <w:t>፣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ሆድ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ህመም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በምን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ያህል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ድግግሞሽ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ይሰማዎታል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  <w:lang w:val="am-ET"/>
              </w:rPr>
            </w:pP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በፍጹም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 xml:space="preserve"> አይሰማኝም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ሁለት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በየወሩ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በየሳምንቱ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0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ከሞላ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ጎደል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ቀን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28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ባለፊት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ሶስት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ውስጥ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አለመቃምን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ሲያስቡት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አለመቃምዎ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ምን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ያሳስብዎታል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ያስጨንቅዎታል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en-GB"/>
              </w:rPr>
              <w:t>አይ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በፍጹም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 xml:space="preserve">የተወሰነ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 xml:space="preserve">በጣም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15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 xml:space="preserve">እጅግ በጣም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41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29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ባለፊት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ሶስት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ውስጥ</w:t>
            </w:r>
            <w:r w:rsidRPr="001F4209">
              <w:rPr>
                <w:rFonts w:ascii="Nyala" w:hAnsi="Nyala" w:cs="Arial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መቃሚያ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ጊዜዎ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ሲደርስ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 xml:space="preserve"> በምን ያህል ድግግሞሽ የመረበሽ ስሜት ይሰማዎታል? 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በፍጹም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 xml:space="preserve"> አይሰማኝም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ሁለት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በየወሩ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በየሳምንቱ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0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ከሞላ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ጎደል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ቀን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30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በምን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ድግግሞሽ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የመቃም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ከፍተኛ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ፍላጎት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ሀራራ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ነበረብዎት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ኖሮኝ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 xml:space="preserve"> አያውቅም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ሁለት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በየወሩ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በየሳምንቱ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0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ከሞላ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ጎደል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31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በመቃምዎ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ምክንያት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በምን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ድግግሞሽ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የጤና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</w:rPr>
              <w:t>፣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የማህበራዊ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የገንዘብ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ችግር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እንዲያጋጥምዎ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አድርጎዎታል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አላደረገኝም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ሁለት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3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በየወሩ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8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በየሳምንቱ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30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ከሞላ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ጎደል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32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በጤና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በማህበራዊ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ወይንስ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በገንዘብዎ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ላይ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ችግር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ማድረሱን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 xml:space="preserve"> ቢገነዘቡም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መቃምዎን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ቀጥለዋል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en-GB"/>
              </w:rPr>
              <w:t>አይ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አቁሜአለው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አይ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ቀንሻለው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አዎ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አሁንም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የምቅመው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እንደ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በፊቱ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ነው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29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አዎ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እንዳውም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ከበፊት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የጨመረ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ነው</w:t>
            </w:r>
            <w:r w:rsidRPr="001F4209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bCs/>
                <w:noProof/>
                <w:sz w:val="24"/>
                <w:szCs w:val="24"/>
                <w:lang w:val="am-ET"/>
              </w:rPr>
              <w:t>የምቅመው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33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Arial"/>
                <w:sz w:val="24"/>
                <w:szCs w:val="24"/>
                <w:lang w:val="am-ET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መቃምዎ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በምን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ድግግሞሽ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የጤና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ችግር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ጥርስ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መበስበስ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>)</w:t>
            </w:r>
            <w:r w:rsidRPr="001F4209">
              <w:rPr>
                <w:rFonts w:ascii="Nyala" w:hAnsi="Nyala" w:cs="Nyala"/>
                <w:sz w:val="24"/>
                <w:szCs w:val="24"/>
              </w:rPr>
              <w:t>፣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የጨጓራ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ህመም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</w:rPr>
              <w:t>፣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የኪንታሮት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በሽታ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</w:rPr>
              <w:t>፣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የሰውነት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ክብደት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መቀነስ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</w:rPr>
              <w:t>፣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አድርሶብዎታል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1F4209">
              <w:rPr>
                <w:rFonts w:ascii="Nyala" w:hAnsi="Nyala" w:cs="Arial"/>
                <w:sz w:val="24"/>
                <w:szCs w:val="24"/>
                <w:lang w:val="am-ET"/>
              </w:rPr>
              <w:t xml:space="preserve"> </w:t>
            </w: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አይ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 xml:space="preserve"> አላደረሰብኝም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ሁለት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4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በየወሩ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በየሳምንቱ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0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ከሞላ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ጎደል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1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34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color w:val="FF0000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color w:val="FF0000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color w:val="FF0000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color w:val="FF0000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color w:val="FF0000"/>
                <w:sz w:val="24"/>
                <w:szCs w:val="24"/>
              </w:rPr>
              <w:t>በሳምንት</w:t>
            </w:r>
            <w:proofErr w:type="spellEnd"/>
            <w:r w:rsidRPr="001F420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color w:val="FF0000"/>
                <w:sz w:val="24"/>
                <w:szCs w:val="24"/>
              </w:rPr>
              <w:t>በአማካኝ</w:t>
            </w:r>
            <w:proofErr w:type="spellEnd"/>
            <w:r w:rsidRPr="001F420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color w:val="FF0000"/>
                <w:sz w:val="24"/>
                <w:szCs w:val="24"/>
              </w:rPr>
              <w:t>ምን</w:t>
            </w:r>
            <w:proofErr w:type="spellEnd"/>
            <w:r w:rsidRPr="001F420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color w:val="FF0000"/>
                <w:sz w:val="24"/>
                <w:szCs w:val="24"/>
              </w:rPr>
              <w:t>ያህል</w:t>
            </w:r>
            <w:proofErr w:type="spellEnd"/>
            <w:r w:rsidRPr="001F420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color w:val="FF0000"/>
                <w:sz w:val="24"/>
                <w:szCs w:val="24"/>
              </w:rPr>
              <w:t>ብር</w:t>
            </w:r>
            <w:proofErr w:type="spellEnd"/>
            <w:r w:rsidRPr="001F420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color w:val="FF0000"/>
                <w:sz w:val="24"/>
                <w:szCs w:val="24"/>
              </w:rPr>
              <w:t>ያወጣሉ</w:t>
            </w:r>
            <w:proofErr w:type="spellEnd"/>
            <w:r w:rsidRPr="001F4209">
              <w:rPr>
                <w:rFonts w:ascii="Arial" w:hAnsi="Arial" w:cs="Arial"/>
                <w:color w:val="FF0000"/>
                <w:sz w:val="24"/>
                <w:szCs w:val="24"/>
              </w:rPr>
              <w:t>? (</w:t>
            </w:r>
            <w:proofErr w:type="spellStart"/>
            <w:r w:rsidRPr="001F4209">
              <w:rPr>
                <w:rFonts w:ascii="Nyala" w:hAnsi="Nyala" w:cs="Nyala"/>
                <w:color w:val="FF0000"/>
                <w:sz w:val="24"/>
                <w:szCs w:val="24"/>
              </w:rPr>
              <w:t>ማስታወሻ</w:t>
            </w:r>
            <w:proofErr w:type="spellEnd"/>
            <w:r w:rsidRPr="001F420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color w:val="FF0000"/>
                <w:sz w:val="24"/>
                <w:szCs w:val="24"/>
              </w:rPr>
              <w:t>የቀን</w:t>
            </w:r>
            <w:proofErr w:type="spellEnd"/>
            <w:r w:rsidRPr="001F420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color w:val="FF0000"/>
                <w:sz w:val="24"/>
                <w:szCs w:val="24"/>
              </w:rPr>
              <w:t>የቀኑን</w:t>
            </w:r>
            <w:proofErr w:type="spellEnd"/>
            <w:r w:rsidRPr="001F420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color w:val="FF0000"/>
                <w:sz w:val="24"/>
                <w:szCs w:val="24"/>
              </w:rPr>
              <w:t>ከነገሮት</w:t>
            </w:r>
            <w:proofErr w:type="spellEnd"/>
            <w:r w:rsidRPr="001F420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color w:val="FF0000"/>
                <w:sz w:val="24"/>
                <w:szCs w:val="24"/>
              </w:rPr>
              <w:t>ለሳምንት</w:t>
            </w:r>
            <w:proofErr w:type="spellEnd"/>
            <w:r w:rsidRPr="001F420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color w:val="FF0000"/>
                <w:sz w:val="24"/>
                <w:szCs w:val="24"/>
              </w:rPr>
              <w:t>ያስቡት</w:t>
            </w:r>
            <w:proofErr w:type="spellEnd"/>
            <w:r w:rsidRPr="001F4209">
              <w:rPr>
                <w:rFonts w:ascii="Arial" w:hAnsi="Arial" w:cs="Arial"/>
                <w:color w:val="FF0000"/>
                <w:sz w:val="24"/>
                <w:szCs w:val="24"/>
              </w:rPr>
              <w:t>?</w:t>
            </w: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ከ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150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ብር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ያነሰ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150_350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ብር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>350_550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ብር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3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>550_750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ብር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4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750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ብር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በላይ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5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64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 xml:space="preserve">35 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አእምሮዎ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ስለጫት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በማሰብ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በምን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ድግግሞሽ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ይጠመዳል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ሁለት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በየወሩ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በየሳምንቱ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0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ከሞላ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ጎደል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ቀን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36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ስለ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አቃቃምዎት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በምን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ያህል</w:t>
            </w:r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ድግግሞሽ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ይጨነቃሉ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Arial"/>
                <w:noProof/>
                <w:sz w:val="24"/>
                <w:szCs w:val="24"/>
                <w:lang w:val="am-ET"/>
              </w:rPr>
            </w:pPr>
          </w:p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Arial"/>
                <w:noProof/>
                <w:sz w:val="24"/>
                <w:szCs w:val="24"/>
                <w:lang w:val="am-ET"/>
              </w:rPr>
            </w:pP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9"/>
        </w:trPr>
        <w:tc>
          <w:tcPr>
            <w:tcW w:w="54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ሁለት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3"/>
        </w:trPr>
        <w:tc>
          <w:tcPr>
            <w:tcW w:w="54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በየወሩ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43"/>
        </w:trPr>
        <w:tc>
          <w:tcPr>
            <w:tcW w:w="54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በየሳምንቱ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ከሞላ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ጎደል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ቀን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37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ሥለጫት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አለማሰብ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ምን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ይከብድዎታል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አለማሰብ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አልችልም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ምን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አልባት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እችል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ይሆናል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ግን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ብዙ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6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ይስቸግረኛል</w:t>
            </w:r>
          </w:p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እችል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ይሆናል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ትንሽ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ቢያስቸግረኝ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ነው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0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በእርግጠኝነት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እችላለው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ያለምንንም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ችግር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44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38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Arial"/>
                <w:sz w:val="24"/>
                <w:szCs w:val="24"/>
                <w:lang w:val="am-ET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ሳይቅሙ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አንድ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ቀን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ማሳለፍ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ምን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ያስቸግ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ረዎታል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1F4209">
              <w:rPr>
                <w:rFonts w:ascii="Nyala" w:hAnsi="Nyala" w:cs="Arial"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ምንም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አልቸገርም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ምን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አልባት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ብዙ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አይቸግረኝ ይሆናል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እችላለው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ትንሽ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ነው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የምቸገረው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0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በእርግጠኝነት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በጣም ያስቸግረኛል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 xml:space="preserve">39 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በምን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ድግግሞሽ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ምግብ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ሳይበሉ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ይቅማሉ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ወይንም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ከቃሙ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በኋላ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ምግብ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አይበሉም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ሁለት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በየወሩ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17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በየሳምንቱ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4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ከሞላ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ጎደል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ቀን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8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40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Arial"/>
                <w:sz w:val="24"/>
                <w:szCs w:val="24"/>
                <w:lang w:val="am-ET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እራስዎን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ችላ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ማለት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4209">
              <w:rPr>
                <w:rFonts w:ascii="Nyala" w:hAnsi="Nyala" w:cs="Arial"/>
                <w:sz w:val="24"/>
                <w:szCs w:val="24"/>
                <w:lang w:val="am-ET"/>
              </w:rPr>
              <w:t>(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ንፅህና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አጠባበቅ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</w:rPr>
              <w:t>፣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አመጋገብ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</w:rPr>
              <w:t>፣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 xml:space="preserve">በቂ እንቅልፍ አለማግኘትን)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ጨምሮ</w:t>
            </w:r>
            <w:proofErr w:type="spellEnd"/>
            <w:r w:rsidRPr="001F4209">
              <w:rPr>
                <w:rFonts w:ascii="Nyala" w:hAnsi="Nyala" w:cs="Arial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በምን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lastRenderedPageBreak/>
              <w:t>ድግግሞሽ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ይታይብዎታል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>?</w:t>
            </w:r>
            <w:r w:rsidRPr="001F4209">
              <w:rPr>
                <w:rFonts w:ascii="Nyala" w:hAnsi="Nyala" w:cs="Arial"/>
                <w:sz w:val="24"/>
                <w:szCs w:val="24"/>
                <w:lang w:val="am-ET"/>
              </w:rPr>
              <w:t xml:space="preserve">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lastRenderedPageBreak/>
              <w:t>አይ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9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ሁለት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በየወሩ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በየሳምንቱ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3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ከሞላ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ጎደል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ቀን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8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41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ለምን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ድግግሞሽ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የሚፈልጉ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መነቃቃት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ደረጃ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ለመድረስ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ከበፊት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የጨመረ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መጠን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ይቅማሉ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9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ሁለት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8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በየወሩ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በየሳምንቱ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3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ከሞላ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ጎደል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ቀን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1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 xml:space="preserve">42 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በምን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ድግግሞሽ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ለመነቃቃት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ሻሂ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ጫቱን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አፍልተው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በጭማቂ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መልክ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ይጠቀማሉ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1"/>
        </w:trPr>
        <w:tc>
          <w:tcPr>
            <w:tcW w:w="5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ሁለት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4"/>
        </w:trPr>
        <w:tc>
          <w:tcPr>
            <w:tcW w:w="5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በየወሩ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በየሳምንቱ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0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ከሞላ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ጎደል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ቀን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43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Arial"/>
                <w:sz w:val="24"/>
                <w:szCs w:val="24"/>
                <w:lang w:val="am-ET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በምን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ድግግሞሽ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ከቃሙ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በኋላ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የምርቃና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 xml:space="preserve"> ስሜት ውስጥ ሆነው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መወዛብ</w:t>
            </w:r>
            <w:proofErr w:type="spellEnd"/>
            <w:r w:rsidRPr="001F4209">
              <w:rPr>
                <w:rFonts w:ascii="Nyala" w:hAnsi="Nyala" w:cs="Arial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የፍርሀት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ስሜት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መቀባጠር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 xml:space="preserve"> ወይንም የተለዬ ነገር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 xml:space="preserve"> ተሰምቶዎታል?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4209">
              <w:rPr>
                <w:rFonts w:ascii="Nyala" w:hAnsi="Nyala" w:cs="Arial"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3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ሁለት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በየወሩ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በየሳምንቱ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0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ከሞላ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ጎደል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ቀን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8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44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Arial"/>
                <w:sz w:val="24"/>
                <w:szCs w:val="24"/>
                <w:lang w:val="am-ET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በምን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ድግግሞሽ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ቃሚ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በመሆንዎ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የጥፋተኝነት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ስሜት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 xml:space="preserve"> ወይንም ጸጸት 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ተሰምቶዎት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 xml:space="preserve"> ያውቃል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1F4209">
              <w:rPr>
                <w:rFonts w:ascii="Nyala" w:hAnsi="Nyala" w:cs="Arial"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ሁለት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8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በየወሩ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8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በየሳምንቱ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0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ከሞላ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ጎደል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ቀን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45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በምን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ድግግሞሽ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መቃምዎ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ሥራዎ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ላይ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ትምህርትዎ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ላይ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የቤተሰብ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ኑሮዎ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ላይ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ጣልቃ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ገብነት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ነበረው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9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ሁለት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በየወሩ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በየሳምንቱ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0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ከሞላ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ጎደል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ቀን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lastRenderedPageBreak/>
              <w:t>46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  <w:lang w:val="am-ET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በምን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ድግግሞሽ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በፊት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እርካታ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ያገኙባቸው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የነበሩ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በጣም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ጠቃሚ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የሚሏቸው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ነገሮችን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ችላ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ብለዋቸዋል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 xml:space="preserve">?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7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ሁለት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2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በየወሩ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በየሳምንቱ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ከሞላ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ጎደል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ቀን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47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በምን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በመቃምዎ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ምክንያት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ስብእና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>ዎ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ባህሪዎ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ከበፊቱ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በአሉታዊ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መንገድ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ተቀይሯል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ይላሉ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በፍጹም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አዎ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በተወሰነ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ሁኔታ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አዎ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በጣም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ተቀይሯል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4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በእጅጉ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ተቀይሯል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2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48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Arial"/>
                <w:sz w:val="24"/>
                <w:szCs w:val="24"/>
                <w:lang w:val="am-ET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በምን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4209">
              <w:rPr>
                <w:rFonts w:ascii="Nyala" w:hAnsi="Nyala" w:cs="Arial"/>
                <w:sz w:val="24"/>
                <w:szCs w:val="24"/>
                <w:lang w:val="am-ET"/>
              </w:rPr>
              <w:t>ጫት በአደባባይ እንዲሁም በስራ ቦታ ስብሰባ ውስጥ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 xml:space="preserve"> ይ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ቅማሉ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1F4209">
              <w:rPr>
                <w:rFonts w:ascii="Nyala" w:hAnsi="Nyala" w:cs="Arial"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ሁለት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8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በየወሩ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በየሳምንቱ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4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ከሞላ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ጎደል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ቀን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49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በምን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ድግግሞሽ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ገዝተሸ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በይፋ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ሰው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እያየ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ይዘሽ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ሰው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በሚያይበት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ቦታ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ትቅሚ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>? (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ለሴት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ብቻ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ሁለት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በየወሩ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በየሳምንቱ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84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ከሞላ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ጎደል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ቀን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50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በምን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ድግግሞሽ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ኡዱ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ሳያደርጉ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ቡና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ሳያፈሉ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</w:rPr>
              <w:t xml:space="preserve"> </w:t>
            </w: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 xml:space="preserve">ሳያነጥፉ በአጠቃላይ </w:t>
            </w:r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አቃቃም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ስርአትን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ሳይጠብቁ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ይቅማሉ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ሁለት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በየወሩ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በየሳምንቱ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4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ከሞላ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ጎደል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ቀን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lastRenderedPageBreak/>
              <w:t xml:space="preserve">51 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በመቃምዎ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ምክንያት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በምን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ድግግሞሽ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እንቅልፍዎ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ላይ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ችግር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ተፈጥሮ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ሁለት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8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በየወሩ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በየሳምንቱ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4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ከሞላ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ጎደል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ቀን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52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በመቃምዎ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ምክንያት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በምን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ድግግሞሽ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የወሲብ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ህይወትዎ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ወይም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ትዳርዎ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ላይ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ችግር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ተፈጥሮብዎ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ነበር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9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ሁለት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8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በየወሩ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4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በየሳምንቱ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4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ከሞላ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ጎደል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ቀን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53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መቃምን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ከሌሎች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በህይወትዎ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ዋጋ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ከሚሰጧቸው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ነገሮች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ያስበልጡታል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በፍጽም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8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አዎ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አንዳንድ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አዎ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ብዙ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4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አዎ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Arial"/>
                <w:noProof/>
                <w:color w:val="000000"/>
                <w:sz w:val="24"/>
                <w:szCs w:val="24"/>
                <w:lang w:val="am-ET"/>
              </w:rPr>
            </w:pPr>
            <w:r w:rsidRPr="001F420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  <w:t>54</w:t>
            </w:r>
            <w:r w:rsidRPr="001F4209">
              <w:rPr>
                <w:rFonts w:ascii="Nyala" w:eastAsia="Times New Roman" w:hAnsi="Nyala" w:cs="Arial"/>
                <w:noProof/>
                <w:color w:val="000000"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</w:rPr>
            </w:pPr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ባለፉት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ሶስት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ወራት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ውስጥ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በምን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ድግግሞሽ</w:t>
            </w:r>
            <w:proofErr w:type="spellEnd"/>
            <w:r w:rsidRPr="001F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ጫት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 xml:space="preserve"> </w:t>
            </w:r>
            <w:proofErr w:type="spellStart"/>
            <w:r w:rsidRPr="001F4209">
              <w:rPr>
                <w:rFonts w:ascii="Nyala" w:hAnsi="Nyala" w:cs="Nyala"/>
                <w:sz w:val="24"/>
                <w:szCs w:val="24"/>
              </w:rPr>
              <w:t>በውሃ</w:t>
            </w:r>
            <w:proofErr w:type="spellEnd"/>
            <w:r w:rsidRPr="001F4209">
              <w:rPr>
                <w:rFonts w:ascii="Nyala" w:hAnsi="Nyala" w:cs="Nyala"/>
                <w:sz w:val="24"/>
                <w:szCs w:val="24"/>
                <w:lang w:val="am-ET"/>
              </w:rPr>
              <w:t xml:space="preserve"> ብቻ ይቅማሉ?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አይ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0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  <w:lang w:val="am-E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አንድ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ሁለት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ጊዜ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  <w:lang w:val="am-E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  <w:t>በየወሩ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1F4209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  <w:lang w:val="am-E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በየሳምንቱ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Arial"/>
                <w:noProof/>
                <w:sz w:val="24"/>
                <w:szCs w:val="24"/>
                <w:lang w:val="am-E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C1168B" w:rsidRPr="00296603" w:rsidTr="00637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4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1F4209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0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68B" w:rsidRPr="001F4209" w:rsidRDefault="00C1168B" w:rsidP="0063731F">
            <w:pPr>
              <w:spacing w:after="200" w:line="360" w:lineRule="auto"/>
              <w:jc w:val="both"/>
              <w:rPr>
                <w:rFonts w:ascii="Nyala" w:hAnsi="Nyala" w:cs="Nyala"/>
                <w:sz w:val="24"/>
                <w:szCs w:val="24"/>
                <w:lang w:val="am-E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Pr="001F4209" w:rsidRDefault="00C1168B" w:rsidP="0063731F">
            <w:pPr>
              <w:spacing w:after="0" w:line="360" w:lineRule="auto"/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</w:pP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በቀን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ወይንም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ከሞላ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ጎደል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ሁል</w:t>
            </w: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am-ET"/>
              </w:rPr>
              <w:t xml:space="preserve"> </w:t>
            </w:r>
            <w:r w:rsidRPr="001F4209">
              <w:rPr>
                <w:rFonts w:ascii="Nyala" w:eastAsia="Times New Roman" w:hAnsi="Nyala" w:cs="Nyala"/>
                <w:noProof/>
                <w:sz w:val="24"/>
                <w:szCs w:val="24"/>
                <w:lang w:val="am-ET"/>
              </w:rPr>
              <w:t>ቀን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168B" w:rsidRDefault="00C1168B" w:rsidP="0063731F">
            <w:pPr>
              <w:spacing w:after="0" w:line="36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F4209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168B" w:rsidRPr="00296603" w:rsidRDefault="00C1168B" w:rsidP="0063731F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</w:tbl>
    <w:p w:rsidR="00C1168B" w:rsidRPr="00455FA2" w:rsidRDefault="00C1168B" w:rsidP="00C1168B">
      <w:pPr>
        <w:tabs>
          <w:tab w:val="left" w:pos="2608"/>
        </w:tabs>
        <w:rPr>
          <w:rFonts w:ascii="Arial" w:eastAsia="Calibri" w:hAnsi="Arial" w:cs="Arial"/>
          <w:sz w:val="24"/>
          <w:szCs w:val="24"/>
          <w:lang w:val="en-GB"/>
        </w:rPr>
      </w:pPr>
    </w:p>
    <w:p w:rsidR="009C257F" w:rsidRPr="003B0BA4" w:rsidRDefault="009C257F" w:rsidP="009C257F">
      <w:pPr>
        <w:rPr>
          <w:rFonts w:ascii="Nyala" w:hAnsi="Nyala"/>
        </w:rPr>
      </w:pPr>
      <w:bookmarkStart w:id="0" w:name="_GoBack"/>
      <w:bookmarkEnd w:id="0"/>
    </w:p>
    <w:sectPr w:rsidR="009C257F" w:rsidRPr="003B0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D2" w:rsidRDefault="003729D2" w:rsidP="007F4B71">
      <w:pPr>
        <w:spacing w:after="0" w:line="240" w:lineRule="auto"/>
      </w:pPr>
      <w:r>
        <w:separator/>
      </w:r>
    </w:p>
  </w:endnote>
  <w:endnote w:type="continuationSeparator" w:id="0">
    <w:p w:rsidR="003729D2" w:rsidRDefault="003729D2" w:rsidP="007F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Nyala">
    <w:altName w:val="FreeSerif"/>
    <w:charset w:val="00"/>
    <w:family w:val="auto"/>
    <w:pitch w:val="variable"/>
    <w:sig w:usb0="00000001" w:usb1="00000000" w:usb2="00000800" w:usb3="00000000" w:csb0="00000093" w:csb1="00000000"/>
  </w:font>
  <w:font w:name="FuturaBT-Boo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D2" w:rsidRDefault="003729D2" w:rsidP="007F4B71">
      <w:pPr>
        <w:spacing w:after="0" w:line="240" w:lineRule="auto"/>
      </w:pPr>
      <w:r>
        <w:separator/>
      </w:r>
    </w:p>
  </w:footnote>
  <w:footnote w:type="continuationSeparator" w:id="0">
    <w:p w:rsidR="003729D2" w:rsidRDefault="003729D2" w:rsidP="007F4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E78"/>
    <w:multiLevelType w:val="hybridMultilevel"/>
    <w:tmpl w:val="551687E8"/>
    <w:lvl w:ilvl="0" w:tplc="733AE398"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60DC"/>
    <w:multiLevelType w:val="hybridMultilevel"/>
    <w:tmpl w:val="10D2AA4C"/>
    <w:lvl w:ilvl="0" w:tplc="64A80D3E"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E43E9"/>
    <w:multiLevelType w:val="hybridMultilevel"/>
    <w:tmpl w:val="9D3CA95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A1EE6"/>
    <w:multiLevelType w:val="hybridMultilevel"/>
    <w:tmpl w:val="1CBA9566"/>
    <w:lvl w:ilvl="0" w:tplc="11E6EA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F2917"/>
    <w:multiLevelType w:val="hybridMultilevel"/>
    <w:tmpl w:val="D08C4514"/>
    <w:lvl w:ilvl="0" w:tplc="546C1A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D82D1D"/>
    <w:multiLevelType w:val="hybridMultilevel"/>
    <w:tmpl w:val="0F244F40"/>
    <w:lvl w:ilvl="0" w:tplc="1430F8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F0130"/>
    <w:multiLevelType w:val="hybridMultilevel"/>
    <w:tmpl w:val="B420DF94"/>
    <w:lvl w:ilvl="0" w:tplc="A2B486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922D4"/>
    <w:multiLevelType w:val="hybridMultilevel"/>
    <w:tmpl w:val="03F8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87540"/>
    <w:multiLevelType w:val="hybridMultilevel"/>
    <w:tmpl w:val="DCE86C04"/>
    <w:lvl w:ilvl="0" w:tplc="8AD0CFB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35337"/>
    <w:multiLevelType w:val="hybridMultilevel"/>
    <w:tmpl w:val="3EB2A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D5AE9"/>
    <w:multiLevelType w:val="hybridMultilevel"/>
    <w:tmpl w:val="03AC3224"/>
    <w:lvl w:ilvl="0" w:tplc="45A43198"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61D3A"/>
    <w:multiLevelType w:val="hybridMultilevel"/>
    <w:tmpl w:val="57060140"/>
    <w:lvl w:ilvl="0" w:tplc="546AF7DC"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D6CA9"/>
    <w:multiLevelType w:val="hybridMultilevel"/>
    <w:tmpl w:val="4DF4D844"/>
    <w:lvl w:ilvl="0" w:tplc="80B0665C"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E34CC1"/>
    <w:multiLevelType w:val="hybridMultilevel"/>
    <w:tmpl w:val="A54499FA"/>
    <w:lvl w:ilvl="0" w:tplc="254C1A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B970AC"/>
    <w:multiLevelType w:val="hybridMultilevel"/>
    <w:tmpl w:val="F41428B0"/>
    <w:lvl w:ilvl="0" w:tplc="B82E303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04FC3"/>
    <w:multiLevelType w:val="hybridMultilevel"/>
    <w:tmpl w:val="0BC28AFE"/>
    <w:lvl w:ilvl="0" w:tplc="66A2EC0A"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03FFC"/>
    <w:multiLevelType w:val="hybridMultilevel"/>
    <w:tmpl w:val="12BE7ED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84C12"/>
    <w:multiLevelType w:val="hybridMultilevel"/>
    <w:tmpl w:val="FC980F78"/>
    <w:lvl w:ilvl="0" w:tplc="538A70A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B1AE8"/>
    <w:multiLevelType w:val="hybridMultilevel"/>
    <w:tmpl w:val="CDCA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32C87"/>
    <w:multiLevelType w:val="hybridMultilevel"/>
    <w:tmpl w:val="CFF46576"/>
    <w:lvl w:ilvl="0" w:tplc="539AA7C0"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404B3C"/>
    <w:multiLevelType w:val="hybridMultilevel"/>
    <w:tmpl w:val="5A9EE678"/>
    <w:lvl w:ilvl="0" w:tplc="37D2C578"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C4F4A"/>
    <w:multiLevelType w:val="hybridMultilevel"/>
    <w:tmpl w:val="EA742C06"/>
    <w:lvl w:ilvl="0" w:tplc="87A2C78C">
      <w:start w:val="1"/>
      <w:numFmt w:val="decimal"/>
      <w:lvlText w:val="%1."/>
      <w:lvlJc w:val="left"/>
      <w:pPr>
        <w:ind w:left="720" w:hanging="360"/>
      </w:pPr>
      <w:rPr>
        <w:rFonts w:ascii="Times-Roman" w:hAnsi="Times-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02E76"/>
    <w:multiLevelType w:val="hybridMultilevel"/>
    <w:tmpl w:val="43B2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01DB9"/>
    <w:multiLevelType w:val="hybridMultilevel"/>
    <w:tmpl w:val="6A8602F0"/>
    <w:lvl w:ilvl="0" w:tplc="EF70621E"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84EDC"/>
    <w:multiLevelType w:val="hybridMultilevel"/>
    <w:tmpl w:val="C7385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B2FFA"/>
    <w:multiLevelType w:val="hybridMultilevel"/>
    <w:tmpl w:val="93C689EA"/>
    <w:lvl w:ilvl="0" w:tplc="36469486"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92792"/>
    <w:multiLevelType w:val="hybridMultilevel"/>
    <w:tmpl w:val="829E8672"/>
    <w:lvl w:ilvl="0" w:tplc="46BCECEE"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13058F"/>
    <w:multiLevelType w:val="hybridMultilevel"/>
    <w:tmpl w:val="9396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2810DB"/>
    <w:multiLevelType w:val="hybridMultilevel"/>
    <w:tmpl w:val="7CFE93C8"/>
    <w:lvl w:ilvl="0" w:tplc="8766B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8B7578"/>
    <w:multiLevelType w:val="hybridMultilevel"/>
    <w:tmpl w:val="79226836"/>
    <w:lvl w:ilvl="0" w:tplc="0409000F"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36431"/>
    <w:multiLevelType w:val="hybridMultilevel"/>
    <w:tmpl w:val="B254DE6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2B325C"/>
    <w:multiLevelType w:val="hybridMultilevel"/>
    <w:tmpl w:val="2E446EB6"/>
    <w:lvl w:ilvl="0" w:tplc="3A6A53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7473BC"/>
    <w:multiLevelType w:val="hybridMultilevel"/>
    <w:tmpl w:val="A6244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A96AF6"/>
    <w:multiLevelType w:val="hybridMultilevel"/>
    <w:tmpl w:val="711A5C7E"/>
    <w:lvl w:ilvl="0" w:tplc="91587C1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784945"/>
    <w:multiLevelType w:val="hybridMultilevel"/>
    <w:tmpl w:val="FD2C2D62"/>
    <w:lvl w:ilvl="0" w:tplc="E6CCD3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92976E4"/>
    <w:multiLevelType w:val="hybridMultilevel"/>
    <w:tmpl w:val="5146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417D63"/>
    <w:multiLevelType w:val="hybridMultilevel"/>
    <w:tmpl w:val="9AFE692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2443A3"/>
    <w:multiLevelType w:val="hybridMultilevel"/>
    <w:tmpl w:val="573898C6"/>
    <w:lvl w:ilvl="0" w:tplc="D2105B26"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273BF8"/>
    <w:multiLevelType w:val="hybridMultilevel"/>
    <w:tmpl w:val="870C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33436E"/>
    <w:multiLevelType w:val="hybridMultilevel"/>
    <w:tmpl w:val="44DAD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4C6C02"/>
    <w:multiLevelType w:val="hybridMultilevel"/>
    <w:tmpl w:val="23F61726"/>
    <w:lvl w:ilvl="0" w:tplc="1B8053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2984E5F"/>
    <w:multiLevelType w:val="hybridMultilevel"/>
    <w:tmpl w:val="3B2C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711813"/>
    <w:multiLevelType w:val="hybridMultilevel"/>
    <w:tmpl w:val="AE325966"/>
    <w:lvl w:ilvl="0" w:tplc="DD546E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5CD6BE1"/>
    <w:multiLevelType w:val="hybridMultilevel"/>
    <w:tmpl w:val="11949D3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C017A4"/>
    <w:multiLevelType w:val="hybridMultilevel"/>
    <w:tmpl w:val="5AF4C904"/>
    <w:lvl w:ilvl="0" w:tplc="6EA2DBCA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A926F0E"/>
    <w:multiLevelType w:val="hybridMultilevel"/>
    <w:tmpl w:val="C11E41A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A93731"/>
    <w:multiLevelType w:val="hybridMultilevel"/>
    <w:tmpl w:val="7BBC410C"/>
    <w:lvl w:ilvl="0" w:tplc="BEC64BE8">
      <w:start w:val="12"/>
      <w:numFmt w:val="decimal"/>
      <w:lvlText w:val="%1."/>
      <w:lvlJc w:val="left"/>
      <w:pPr>
        <w:ind w:left="720" w:hanging="360"/>
      </w:pPr>
      <w:rPr>
        <w:rFonts w:cs="Nya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5B3359"/>
    <w:multiLevelType w:val="hybridMultilevel"/>
    <w:tmpl w:val="CC1627DC"/>
    <w:lvl w:ilvl="0" w:tplc="D3B43A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C77BEE"/>
    <w:multiLevelType w:val="hybridMultilevel"/>
    <w:tmpl w:val="8DDE1FEE"/>
    <w:lvl w:ilvl="0" w:tplc="D3BA30FA"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9">
    <w:nsid w:val="68B65F26"/>
    <w:multiLevelType w:val="hybridMultilevel"/>
    <w:tmpl w:val="D458C4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F41B9C"/>
    <w:multiLevelType w:val="hybridMultilevel"/>
    <w:tmpl w:val="E056D688"/>
    <w:lvl w:ilvl="0" w:tplc="0DAA9B4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EEB0C7E"/>
    <w:multiLevelType w:val="hybridMultilevel"/>
    <w:tmpl w:val="498A8CC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3F2169"/>
    <w:multiLevelType w:val="hybridMultilevel"/>
    <w:tmpl w:val="ED7A1AB6"/>
    <w:lvl w:ilvl="0" w:tplc="421EF154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CE6F1B"/>
    <w:multiLevelType w:val="hybridMultilevel"/>
    <w:tmpl w:val="32426A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6074044"/>
    <w:multiLevelType w:val="hybridMultilevel"/>
    <w:tmpl w:val="D08C4514"/>
    <w:lvl w:ilvl="0" w:tplc="546C1A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6915ADF"/>
    <w:multiLevelType w:val="hybridMultilevel"/>
    <w:tmpl w:val="EFBEDC84"/>
    <w:lvl w:ilvl="0" w:tplc="CFC2F1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4976FD"/>
    <w:multiLevelType w:val="hybridMultilevel"/>
    <w:tmpl w:val="A4D2942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0D4B4B"/>
    <w:multiLevelType w:val="hybridMultilevel"/>
    <w:tmpl w:val="37E82D9E"/>
    <w:lvl w:ilvl="0" w:tplc="0409000F">
      <w:start w:val="5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9A616A6"/>
    <w:multiLevelType w:val="hybridMultilevel"/>
    <w:tmpl w:val="C1C2EB2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D10F0F"/>
    <w:multiLevelType w:val="hybridMultilevel"/>
    <w:tmpl w:val="4126D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1B2AD0"/>
    <w:multiLevelType w:val="hybridMultilevel"/>
    <w:tmpl w:val="C96CD34C"/>
    <w:lvl w:ilvl="0" w:tplc="2FBEE4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4D597B"/>
    <w:multiLevelType w:val="hybridMultilevel"/>
    <w:tmpl w:val="E498341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B57548"/>
    <w:multiLevelType w:val="hybridMultilevel"/>
    <w:tmpl w:val="0544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4B7C79"/>
    <w:multiLevelType w:val="hybridMultilevel"/>
    <w:tmpl w:val="90CA0150"/>
    <w:lvl w:ilvl="0" w:tplc="7BC4A378"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  <w:color w:val="231F2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9"/>
  </w:num>
  <w:num w:numId="2">
    <w:abstractNumId w:val="50"/>
  </w:num>
  <w:num w:numId="3">
    <w:abstractNumId w:val="63"/>
  </w:num>
  <w:num w:numId="4">
    <w:abstractNumId w:val="13"/>
  </w:num>
  <w:num w:numId="5">
    <w:abstractNumId w:val="42"/>
  </w:num>
  <w:num w:numId="6">
    <w:abstractNumId w:val="54"/>
  </w:num>
  <w:num w:numId="7">
    <w:abstractNumId w:val="6"/>
  </w:num>
  <w:num w:numId="8">
    <w:abstractNumId w:val="48"/>
  </w:num>
  <w:num w:numId="9">
    <w:abstractNumId w:val="12"/>
  </w:num>
  <w:num w:numId="10">
    <w:abstractNumId w:val="34"/>
  </w:num>
  <w:num w:numId="11">
    <w:abstractNumId w:val="8"/>
  </w:num>
  <w:num w:numId="12">
    <w:abstractNumId w:val="4"/>
  </w:num>
  <w:num w:numId="13">
    <w:abstractNumId w:val="22"/>
  </w:num>
  <w:num w:numId="14">
    <w:abstractNumId w:val="40"/>
  </w:num>
  <w:num w:numId="15">
    <w:abstractNumId w:val="35"/>
  </w:num>
  <w:num w:numId="16">
    <w:abstractNumId w:val="60"/>
  </w:num>
  <w:num w:numId="17">
    <w:abstractNumId w:val="17"/>
  </w:num>
  <w:num w:numId="18">
    <w:abstractNumId w:val="5"/>
  </w:num>
  <w:num w:numId="19">
    <w:abstractNumId w:val="33"/>
  </w:num>
  <w:num w:numId="20">
    <w:abstractNumId w:val="3"/>
  </w:num>
  <w:num w:numId="21">
    <w:abstractNumId w:val="62"/>
  </w:num>
  <w:num w:numId="22">
    <w:abstractNumId w:val="59"/>
  </w:num>
  <w:num w:numId="23">
    <w:abstractNumId w:val="28"/>
  </w:num>
  <w:num w:numId="24">
    <w:abstractNumId w:val="31"/>
  </w:num>
  <w:num w:numId="25">
    <w:abstractNumId w:val="10"/>
  </w:num>
  <w:num w:numId="26">
    <w:abstractNumId w:val="27"/>
  </w:num>
  <w:num w:numId="27">
    <w:abstractNumId w:val="30"/>
  </w:num>
  <w:num w:numId="28">
    <w:abstractNumId w:val="37"/>
  </w:num>
  <w:num w:numId="29">
    <w:abstractNumId w:val="52"/>
  </w:num>
  <w:num w:numId="30">
    <w:abstractNumId w:val="43"/>
  </w:num>
  <w:num w:numId="31">
    <w:abstractNumId w:val="45"/>
  </w:num>
  <w:num w:numId="32">
    <w:abstractNumId w:val="14"/>
  </w:num>
  <w:num w:numId="33">
    <w:abstractNumId w:val="55"/>
  </w:num>
  <w:num w:numId="34">
    <w:abstractNumId w:val="16"/>
  </w:num>
  <w:num w:numId="35">
    <w:abstractNumId w:val="36"/>
  </w:num>
  <w:num w:numId="36">
    <w:abstractNumId w:val="7"/>
  </w:num>
  <w:num w:numId="37">
    <w:abstractNumId w:val="21"/>
  </w:num>
  <w:num w:numId="38">
    <w:abstractNumId w:val="57"/>
  </w:num>
  <w:num w:numId="39">
    <w:abstractNumId w:val="39"/>
  </w:num>
  <w:num w:numId="40">
    <w:abstractNumId w:val="0"/>
  </w:num>
  <w:num w:numId="41">
    <w:abstractNumId w:val="9"/>
  </w:num>
  <w:num w:numId="42">
    <w:abstractNumId w:val="58"/>
  </w:num>
  <w:num w:numId="43">
    <w:abstractNumId w:val="2"/>
  </w:num>
  <w:num w:numId="44">
    <w:abstractNumId w:val="41"/>
  </w:num>
  <w:num w:numId="45">
    <w:abstractNumId w:val="32"/>
  </w:num>
  <w:num w:numId="46">
    <w:abstractNumId w:val="24"/>
  </w:num>
  <w:num w:numId="47">
    <w:abstractNumId w:val="38"/>
  </w:num>
  <w:num w:numId="48">
    <w:abstractNumId w:val="23"/>
  </w:num>
  <w:num w:numId="49">
    <w:abstractNumId w:val="20"/>
  </w:num>
  <w:num w:numId="50">
    <w:abstractNumId w:val="1"/>
  </w:num>
  <w:num w:numId="51">
    <w:abstractNumId w:val="19"/>
  </w:num>
  <w:num w:numId="52">
    <w:abstractNumId w:val="47"/>
  </w:num>
  <w:num w:numId="53">
    <w:abstractNumId w:val="25"/>
  </w:num>
  <w:num w:numId="54">
    <w:abstractNumId w:val="26"/>
  </w:num>
  <w:num w:numId="55">
    <w:abstractNumId w:val="11"/>
  </w:num>
  <w:num w:numId="56">
    <w:abstractNumId w:val="15"/>
  </w:num>
  <w:num w:numId="57">
    <w:abstractNumId w:val="44"/>
  </w:num>
  <w:num w:numId="58">
    <w:abstractNumId w:val="51"/>
  </w:num>
  <w:num w:numId="59">
    <w:abstractNumId w:val="29"/>
  </w:num>
  <w:num w:numId="60">
    <w:abstractNumId w:val="61"/>
  </w:num>
  <w:num w:numId="61">
    <w:abstractNumId w:val="56"/>
  </w:num>
  <w:num w:numId="62">
    <w:abstractNumId w:val="18"/>
  </w:num>
  <w:num w:numId="63">
    <w:abstractNumId w:val="46"/>
  </w:num>
  <w:num w:numId="64">
    <w:abstractNumId w:val="5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C"/>
    <w:rsid w:val="00001E1A"/>
    <w:rsid w:val="00004FA7"/>
    <w:rsid w:val="00016ABA"/>
    <w:rsid w:val="00032FC9"/>
    <w:rsid w:val="000405E4"/>
    <w:rsid w:val="000441DB"/>
    <w:rsid w:val="0006521E"/>
    <w:rsid w:val="0007192B"/>
    <w:rsid w:val="000A5CF3"/>
    <w:rsid w:val="000A6623"/>
    <w:rsid w:val="000E518E"/>
    <w:rsid w:val="00120C45"/>
    <w:rsid w:val="00152F97"/>
    <w:rsid w:val="00157649"/>
    <w:rsid w:val="001729FC"/>
    <w:rsid w:val="001E362C"/>
    <w:rsid w:val="001F4209"/>
    <w:rsid w:val="002035FE"/>
    <w:rsid w:val="002066CF"/>
    <w:rsid w:val="0021395B"/>
    <w:rsid w:val="0021685A"/>
    <w:rsid w:val="00243D8C"/>
    <w:rsid w:val="00252DA6"/>
    <w:rsid w:val="002A206F"/>
    <w:rsid w:val="0030237B"/>
    <w:rsid w:val="00333D25"/>
    <w:rsid w:val="00337DB8"/>
    <w:rsid w:val="003729D2"/>
    <w:rsid w:val="003B0BA4"/>
    <w:rsid w:val="00401F0B"/>
    <w:rsid w:val="00421053"/>
    <w:rsid w:val="004C6680"/>
    <w:rsid w:val="004D3E34"/>
    <w:rsid w:val="005108BB"/>
    <w:rsid w:val="00530717"/>
    <w:rsid w:val="00532239"/>
    <w:rsid w:val="00532546"/>
    <w:rsid w:val="005B40E0"/>
    <w:rsid w:val="005D6947"/>
    <w:rsid w:val="005E6795"/>
    <w:rsid w:val="005F2516"/>
    <w:rsid w:val="00607B33"/>
    <w:rsid w:val="0061780E"/>
    <w:rsid w:val="006360E5"/>
    <w:rsid w:val="0063731F"/>
    <w:rsid w:val="00655650"/>
    <w:rsid w:val="00661F5B"/>
    <w:rsid w:val="0067478E"/>
    <w:rsid w:val="00682ECF"/>
    <w:rsid w:val="006C6271"/>
    <w:rsid w:val="006D356B"/>
    <w:rsid w:val="006E56AF"/>
    <w:rsid w:val="007112FA"/>
    <w:rsid w:val="00744A4F"/>
    <w:rsid w:val="007639BF"/>
    <w:rsid w:val="007B04F0"/>
    <w:rsid w:val="007D22A6"/>
    <w:rsid w:val="007D381D"/>
    <w:rsid w:val="007F4B71"/>
    <w:rsid w:val="00802247"/>
    <w:rsid w:val="00846B2F"/>
    <w:rsid w:val="00850979"/>
    <w:rsid w:val="0087545F"/>
    <w:rsid w:val="00875DC6"/>
    <w:rsid w:val="00883EFF"/>
    <w:rsid w:val="00885E1D"/>
    <w:rsid w:val="00892EF2"/>
    <w:rsid w:val="008A13D4"/>
    <w:rsid w:val="008A3C42"/>
    <w:rsid w:val="008C76E5"/>
    <w:rsid w:val="00923980"/>
    <w:rsid w:val="0098448C"/>
    <w:rsid w:val="009A0BD9"/>
    <w:rsid w:val="009A6DA4"/>
    <w:rsid w:val="009C0B78"/>
    <w:rsid w:val="009C257F"/>
    <w:rsid w:val="009C6426"/>
    <w:rsid w:val="00A34D1B"/>
    <w:rsid w:val="00A505B1"/>
    <w:rsid w:val="00A53D32"/>
    <w:rsid w:val="00A54AF6"/>
    <w:rsid w:val="00A55093"/>
    <w:rsid w:val="00A5631B"/>
    <w:rsid w:val="00A71B59"/>
    <w:rsid w:val="00A769E2"/>
    <w:rsid w:val="00A97FE1"/>
    <w:rsid w:val="00B36ED1"/>
    <w:rsid w:val="00B9031B"/>
    <w:rsid w:val="00B9527E"/>
    <w:rsid w:val="00BA2E93"/>
    <w:rsid w:val="00BA5D1F"/>
    <w:rsid w:val="00BB792D"/>
    <w:rsid w:val="00BD13B1"/>
    <w:rsid w:val="00BE6223"/>
    <w:rsid w:val="00BF0C28"/>
    <w:rsid w:val="00BF5CE1"/>
    <w:rsid w:val="00C1168B"/>
    <w:rsid w:val="00C33AE6"/>
    <w:rsid w:val="00C73B10"/>
    <w:rsid w:val="00C873FC"/>
    <w:rsid w:val="00C92376"/>
    <w:rsid w:val="00CC1ED3"/>
    <w:rsid w:val="00CC24EF"/>
    <w:rsid w:val="00CD05FA"/>
    <w:rsid w:val="00CF699E"/>
    <w:rsid w:val="00D532CF"/>
    <w:rsid w:val="00D56A7B"/>
    <w:rsid w:val="00D72D86"/>
    <w:rsid w:val="00DA408D"/>
    <w:rsid w:val="00DA435D"/>
    <w:rsid w:val="00DC0828"/>
    <w:rsid w:val="00DD22EC"/>
    <w:rsid w:val="00DE4429"/>
    <w:rsid w:val="00DF54BB"/>
    <w:rsid w:val="00E076F6"/>
    <w:rsid w:val="00E338CE"/>
    <w:rsid w:val="00EB510E"/>
    <w:rsid w:val="00ED4122"/>
    <w:rsid w:val="00EE7EEC"/>
    <w:rsid w:val="00EF3007"/>
    <w:rsid w:val="00F03CDB"/>
    <w:rsid w:val="00F07AE4"/>
    <w:rsid w:val="00F168E6"/>
    <w:rsid w:val="00F3653B"/>
    <w:rsid w:val="00F67767"/>
    <w:rsid w:val="00F700DE"/>
    <w:rsid w:val="00F87053"/>
    <w:rsid w:val="00F87AD4"/>
    <w:rsid w:val="00FC37DC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48C"/>
    <w:pPr>
      <w:ind w:left="720"/>
      <w:contextualSpacing/>
    </w:pPr>
  </w:style>
  <w:style w:type="table" w:styleId="TableGrid">
    <w:name w:val="Table Grid"/>
    <w:basedOn w:val="TableNormal"/>
    <w:uiPriority w:val="39"/>
    <w:rsid w:val="0089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7D22A6"/>
    <w:rPr>
      <w:rFonts w:ascii="FuturaBT-Book" w:hAnsi="FuturaBT-Book" w:hint="default"/>
      <w:b w:val="0"/>
      <w:bCs w:val="0"/>
      <w:i w:val="0"/>
      <w:iCs w:val="0"/>
      <w:color w:val="231F2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71"/>
  </w:style>
  <w:style w:type="paragraph" w:styleId="Footer">
    <w:name w:val="footer"/>
    <w:basedOn w:val="Normal"/>
    <w:link w:val="FooterChar"/>
    <w:uiPriority w:val="99"/>
    <w:unhideWhenUsed/>
    <w:rsid w:val="007F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71"/>
  </w:style>
  <w:style w:type="character" w:styleId="CommentReference">
    <w:name w:val="annotation reference"/>
    <w:basedOn w:val="DefaultParagraphFont"/>
    <w:uiPriority w:val="99"/>
    <w:semiHidden/>
    <w:unhideWhenUsed/>
    <w:rsid w:val="00C11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6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48C"/>
    <w:pPr>
      <w:ind w:left="720"/>
      <w:contextualSpacing/>
    </w:pPr>
  </w:style>
  <w:style w:type="table" w:styleId="TableGrid">
    <w:name w:val="Table Grid"/>
    <w:basedOn w:val="TableNormal"/>
    <w:uiPriority w:val="39"/>
    <w:rsid w:val="0089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7D22A6"/>
    <w:rPr>
      <w:rFonts w:ascii="FuturaBT-Book" w:hAnsi="FuturaBT-Book" w:hint="default"/>
      <w:b w:val="0"/>
      <w:bCs w:val="0"/>
      <w:i w:val="0"/>
      <w:iCs w:val="0"/>
      <w:color w:val="231F2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71"/>
  </w:style>
  <w:style w:type="paragraph" w:styleId="Footer">
    <w:name w:val="footer"/>
    <w:basedOn w:val="Normal"/>
    <w:link w:val="FooterChar"/>
    <w:uiPriority w:val="99"/>
    <w:unhideWhenUsed/>
    <w:rsid w:val="007F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71"/>
  </w:style>
  <w:style w:type="character" w:styleId="CommentReference">
    <w:name w:val="annotation reference"/>
    <w:basedOn w:val="DefaultParagraphFont"/>
    <w:uiPriority w:val="99"/>
    <w:semiHidden/>
    <w:unhideWhenUsed/>
    <w:rsid w:val="00C11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6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2020-03-18T10:44:00Z</dcterms:created>
  <dcterms:modified xsi:type="dcterms:W3CDTF">2021-02-20T13:36:00Z</dcterms:modified>
</cp:coreProperties>
</file>