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17A9" w14:textId="1F24647C" w:rsidR="005A4C3F" w:rsidRDefault="005A4C3F" w:rsidP="005A4C3F">
      <w:pPr>
        <w:rPr>
          <w:b/>
          <w:bCs/>
        </w:rPr>
      </w:pPr>
      <w:r>
        <w:rPr>
          <w:b/>
          <w:bCs/>
        </w:rPr>
        <w:t>Table S1: Final dilutions for isohaline melt treatment</w:t>
      </w:r>
      <w:r w:rsidR="00595D14">
        <w:rPr>
          <w:b/>
          <w:bCs/>
        </w:rPr>
        <w:t>s</w:t>
      </w:r>
      <w:r>
        <w:rPr>
          <w:b/>
          <w:bCs/>
        </w:rPr>
        <w:t>.</w:t>
      </w:r>
    </w:p>
    <w:tbl>
      <w:tblPr>
        <w:tblStyle w:val="TableGrid"/>
        <w:tblW w:w="99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347"/>
        <w:gridCol w:w="1522"/>
        <w:gridCol w:w="1451"/>
        <w:gridCol w:w="1258"/>
        <w:gridCol w:w="1535"/>
        <w:gridCol w:w="1707"/>
        <w:gridCol w:w="1170"/>
      </w:tblGrid>
      <w:tr w:rsidR="005A4C3F" w14:paraId="32218B9A" w14:textId="77777777" w:rsidTr="003B26BE">
        <w:tc>
          <w:tcPr>
            <w:tcW w:w="1347" w:type="dxa"/>
          </w:tcPr>
          <w:p w14:paraId="628D5475" w14:textId="4592F7F2" w:rsidR="005A4C3F" w:rsidRPr="0017225C" w:rsidRDefault="005A4C3F" w:rsidP="003B26BE">
            <w:pPr>
              <w:jc w:val="center"/>
              <w:rPr>
                <w:b/>
                <w:bCs/>
                <w:sz w:val="20"/>
                <w:szCs w:val="20"/>
              </w:rPr>
            </w:pPr>
            <w:r w:rsidRPr="0017225C">
              <w:rPr>
                <w:b/>
                <w:bCs/>
                <w:sz w:val="20"/>
                <w:szCs w:val="20"/>
              </w:rPr>
              <w:t xml:space="preserve">Core and </w:t>
            </w:r>
            <w:r w:rsidR="00002C41">
              <w:rPr>
                <w:b/>
                <w:bCs/>
                <w:sz w:val="20"/>
                <w:szCs w:val="20"/>
              </w:rPr>
              <w:t>s</w:t>
            </w:r>
            <w:r w:rsidRPr="0017225C">
              <w:rPr>
                <w:b/>
                <w:bCs/>
                <w:sz w:val="20"/>
                <w:szCs w:val="20"/>
              </w:rPr>
              <w:t>ection</w:t>
            </w:r>
          </w:p>
        </w:tc>
        <w:tc>
          <w:tcPr>
            <w:tcW w:w="1522" w:type="dxa"/>
          </w:tcPr>
          <w:p w14:paraId="62EDF0D5" w14:textId="47E288E5" w:rsidR="005A4C3F" w:rsidRPr="0017225C" w:rsidRDefault="005A4C3F" w:rsidP="003B26BE">
            <w:pPr>
              <w:jc w:val="center"/>
              <w:rPr>
                <w:b/>
                <w:bCs/>
                <w:sz w:val="20"/>
                <w:szCs w:val="20"/>
              </w:rPr>
            </w:pPr>
            <w:r w:rsidRPr="0017225C">
              <w:rPr>
                <w:b/>
                <w:bCs/>
                <w:sz w:val="20"/>
                <w:szCs w:val="20"/>
              </w:rPr>
              <w:t xml:space="preserve">Ice </w:t>
            </w:r>
            <w:proofErr w:type="spellStart"/>
            <w:r w:rsidR="00002C41">
              <w:rPr>
                <w:b/>
                <w:bCs/>
                <w:sz w:val="20"/>
                <w:szCs w:val="20"/>
              </w:rPr>
              <w:t>t</w:t>
            </w:r>
            <w:r w:rsidRPr="0017225C">
              <w:rPr>
                <w:b/>
                <w:bCs/>
                <w:sz w:val="20"/>
                <w:szCs w:val="20"/>
              </w:rPr>
              <w:t>emp</w:t>
            </w:r>
            <w:r>
              <w:rPr>
                <w:b/>
                <w:bCs/>
                <w:sz w:val="20"/>
                <w:szCs w:val="20"/>
              </w:rPr>
              <w:t>erature</w:t>
            </w:r>
            <w:r w:rsidR="0099042E" w:rsidRPr="0099042E"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(ºC)</w:t>
            </w:r>
          </w:p>
        </w:tc>
        <w:tc>
          <w:tcPr>
            <w:tcW w:w="1451" w:type="dxa"/>
          </w:tcPr>
          <w:p w14:paraId="5D3CFD89" w14:textId="04DA663B" w:rsidR="005A4C3F" w:rsidRDefault="005A4C3F" w:rsidP="003B26BE">
            <w:pPr>
              <w:jc w:val="center"/>
              <w:rPr>
                <w:b/>
                <w:bCs/>
                <w:sz w:val="20"/>
                <w:szCs w:val="20"/>
              </w:rPr>
            </w:pPr>
            <w:r w:rsidRPr="0017225C">
              <w:rPr>
                <w:b/>
                <w:bCs/>
                <w:sz w:val="20"/>
                <w:szCs w:val="20"/>
              </w:rPr>
              <w:t xml:space="preserve">Internal </w:t>
            </w:r>
            <w:r w:rsidR="00002C41">
              <w:rPr>
                <w:b/>
                <w:bCs/>
                <w:sz w:val="20"/>
                <w:szCs w:val="20"/>
              </w:rPr>
              <w:t>b</w:t>
            </w:r>
            <w:r w:rsidRPr="0017225C">
              <w:rPr>
                <w:b/>
                <w:bCs/>
                <w:sz w:val="20"/>
                <w:szCs w:val="20"/>
              </w:rPr>
              <w:t xml:space="preserve">rine </w:t>
            </w:r>
            <w:r w:rsidR="00002C41">
              <w:rPr>
                <w:b/>
                <w:bCs/>
                <w:sz w:val="20"/>
                <w:szCs w:val="20"/>
              </w:rPr>
              <w:t>s</w:t>
            </w:r>
            <w:r w:rsidRPr="0017225C">
              <w:rPr>
                <w:b/>
                <w:bCs/>
                <w:sz w:val="20"/>
                <w:szCs w:val="20"/>
              </w:rPr>
              <w:t>alinity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07D748AA" w14:textId="77777777" w:rsidR="005A4C3F" w:rsidRPr="0017225C" w:rsidRDefault="005A4C3F" w:rsidP="003B2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(ppt)</w:t>
            </w:r>
          </w:p>
        </w:tc>
        <w:tc>
          <w:tcPr>
            <w:tcW w:w="1258" w:type="dxa"/>
          </w:tcPr>
          <w:p w14:paraId="690B57B4" w14:textId="4BE3C1C6" w:rsidR="005A4C3F" w:rsidRPr="0017225C" w:rsidRDefault="005A4C3F" w:rsidP="003B2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Bulk </w:t>
            </w:r>
            <w:r w:rsidR="00002C41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ce </w:t>
            </w:r>
            <w:r w:rsidR="00002C41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alinity (ppt)</w:t>
            </w:r>
          </w:p>
        </w:tc>
        <w:tc>
          <w:tcPr>
            <w:tcW w:w="1535" w:type="dxa"/>
          </w:tcPr>
          <w:p w14:paraId="73308C33" w14:textId="4EF5F67C" w:rsidR="005A4C3F" w:rsidRPr="0017225C" w:rsidRDefault="005A4C3F" w:rsidP="003B26BE">
            <w:pPr>
              <w:jc w:val="center"/>
              <w:rPr>
                <w:b/>
                <w:bCs/>
                <w:sz w:val="20"/>
                <w:szCs w:val="20"/>
              </w:rPr>
            </w:pPr>
            <w:r w:rsidRPr="0017225C">
              <w:rPr>
                <w:b/>
                <w:bCs/>
                <w:sz w:val="20"/>
                <w:szCs w:val="20"/>
              </w:rPr>
              <w:t xml:space="preserve">Volume </w:t>
            </w:r>
            <w:r w:rsidR="00002C41">
              <w:rPr>
                <w:b/>
                <w:bCs/>
                <w:sz w:val="20"/>
                <w:szCs w:val="20"/>
              </w:rPr>
              <w:t>s</w:t>
            </w:r>
            <w:r w:rsidRPr="0017225C">
              <w:rPr>
                <w:b/>
                <w:bCs/>
                <w:sz w:val="20"/>
                <w:szCs w:val="20"/>
              </w:rPr>
              <w:t xml:space="preserve">terile </w:t>
            </w:r>
            <w:r w:rsidR="00595D14">
              <w:rPr>
                <w:b/>
                <w:bCs/>
                <w:sz w:val="20"/>
                <w:szCs w:val="20"/>
              </w:rPr>
              <w:t>NaCl solution</w:t>
            </w:r>
            <w:r w:rsidRPr="0017225C">
              <w:rPr>
                <w:b/>
                <w:bCs/>
                <w:sz w:val="20"/>
                <w:szCs w:val="20"/>
              </w:rPr>
              <w:t xml:space="preserve"> </w:t>
            </w:r>
            <w:r w:rsidR="00002C41">
              <w:rPr>
                <w:b/>
                <w:bCs/>
                <w:sz w:val="20"/>
                <w:szCs w:val="20"/>
              </w:rPr>
              <w:t>a</w:t>
            </w:r>
            <w:r w:rsidRPr="0017225C">
              <w:rPr>
                <w:b/>
                <w:bCs/>
                <w:sz w:val="20"/>
                <w:szCs w:val="20"/>
              </w:rPr>
              <w:t>dded</w:t>
            </w:r>
            <w:r>
              <w:rPr>
                <w:b/>
                <w:bCs/>
                <w:sz w:val="20"/>
                <w:szCs w:val="20"/>
              </w:rPr>
              <w:t xml:space="preserve"> (L)</w:t>
            </w:r>
          </w:p>
        </w:tc>
        <w:tc>
          <w:tcPr>
            <w:tcW w:w="1707" w:type="dxa"/>
          </w:tcPr>
          <w:p w14:paraId="287F6B60" w14:textId="77777777" w:rsidR="005A4C3F" w:rsidRPr="0017225C" w:rsidRDefault="005A4C3F" w:rsidP="003B2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Approximate total melt volume (L)</w:t>
            </w:r>
          </w:p>
        </w:tc>
        <w:tc>
          <w:tcPr>
            <w:tcW w:w="1170" w:type="dxa"/>
          </w:tcPr>
          <w:p w14:paraId="3B471C9D" w14:textId="676AE6A0" w:rsidR="005A4C3F" w:rsidRPr="0017225C" w:rsidRDefault="005A4C3F" w:rsidP="003B26BE">
            <w:pPr>
              <w:jc w:val="center"/>
              <w:rPr>
                <w:b/>
                <w:bCs/>
                <w:sz w:val="20"/>
                <w:szCs w:val="20"/>
              </w:rPr>
            </w:pPr>
            <w:r w:rsidRPr="0017225C">
              <w:rPr>
                <w:b/>
                <w:bCs/>
                <w:sz w:val="20"/>
                <w:szCs w:val="20"/>
              </w:rPr>
              <w:t xml:space="preserve">Dilution </w:t>
            </w:r>
            <w:r w:rsidR="00002C41">
              <w:rPr>
                <w:b/>
                <w:bCs/>
                <w:sz w:val="20"/>
                <w:szCs w:val="20"/>
              </w:rPr>
              <w:t>f</w:t>
            </w:r>
            <w:r w:rsidRPr="0017225C">
              <w:rPr>
                <w:b/>
                <w:bCs/>
                <w:sz w:val="20"/>
                <w:szCs w:val="20"/>
              </w:rPr>
              <w:t>actor</w:t>
            </w:r>
          </w:p>
        </w:tc>
      </w:tr>
      <w:tr w:rsidR="007D55CF" w14:paraId="464EBB24" w14:textId="77777777" w:rsidTr="003B26BE">
        <w:tc>
          <w:tcPr>
            <w:tcW w:w="1347" w:type="dxa"/>
          </w:tcPr>
          <w:p w14:paraId="4BF5613F" w14:textId="7777777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 w:rsidRPr="0017225C">
              <w:rPr>
                <w:sz w:val="20"/>
                <w:szCs w:val="20"/>
              </w:rPr>
              <w:t>13, 0-10 cm</w:t>
            </w:r>
          </w:p>
        </w:tc>
        <w:tc>
          <w:tcPr>
            <w:tcW w:w="1522" w:type="dxa"/>
          </w:tcPr>
          <w:p w14:paraId="1FA0809C" w14:textId="0CA6F0B0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1451" w:type="dxa"/>
          </w:tcPr>
          <w:p w14:paraId="6B72A887" w14:textId="40077996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58" w:type="dxa"/>
          </w:tcPr>
          <w:p w14:paraId="28B8244D" w14:textId="1E93D87E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535" w:type="dxa"/>
          </w:tcPr>
          <w:p w14:paraId="3B556F1F" w14:textId="30C54F1E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0.088</w:t>
            </w:r>
          </w:p>
        </w:tc>
        <w:tc>
          <w:tcPr>
            <w:tcW w:w="1707" w:type="dxa"/>
            <w:vAlign w:val="bottom"/>
          </w:tcPr>
          <w:p w14:paraId="5794C73C" w14:textId="7BCE9990" w:rsidR="007D55CF" w:rsidRPr="00CF4715" w:rsidRDefault="007D55CF" w:rsidP="007D55CF">
            <w:pPr>
              <w:jc w:val="center"/>
              <w:rPr>
                <w:color w:val="000000"/>
                <w:sz w:val="20"/>
                <w:szCs w:val="20"/>
              </w:rPr>
            </w:pPr>
            <w:r w:rsidRPr="00CF4715">
              <w:rPr>
                <w:color w:val="000000"/>
                <w:sz w:val="20"/>
                <w:szCs w:val="20"/>
              </w:rPr>
              <w:t>0.6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14:paraId="01AC33E0" w14:textId="1D3AC723" w:rsidR="007D55CF" w:rsidRPr="00613C5F" w:rsidRDefault="007D55CF" w:rsidP="007D55CF">
            <w:pPr>
              <w:jc w:val="center"/>
              <w:rPr>
                <w:sz w:val="20"/>
                <w:szCs w:val="20"/>
              </w:rPr>
            </w:pPr>
            <w:r w:rsidRPr="00613C5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D55CF" w14:paraId="019B4232" w14:textId="77777777" w:rsidTr="003B26BE">
        <w:tc>
          <w:tcPr>
            <w:tcW w:w="1347" w:type="dxa"/>
          </w:tcPr>
          <w:p w14:paraId="556E38B5" w14:textId="7777777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 w:rsidRPr="0017225C">
              <w:rPr>
                <w:sz w:val="20"/>
                <w:szCs w:val="20"/>
              </w:rPr>
              <w:t>13, 10-30 cm</w:t>
            </w:r>
          </w:p>
        </w:tc>
        <w:tc>
          <w:tcPr>
            <w:tcW w:w="1522" w:type="dxa"/>
          </w:tcPr>
          <w:p w14:paraId="0082666D" w14:textId="7F5D3EF4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3.7 </w:t>
            </w:r>
          </w:p>
        </w:tc>
        <w:tc>
          <w:tcPr>
            <w:tcW w:w="1451" w:type="dxa"/>
          </w:tcPr>
          <w:p w14:paraId="25A021F1" w14:textId="468034B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58" w:type="dxa"/>
          </w:tcPr>
          <w:p w14:paraId="0B42D2D4" w14:textId="7777777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535" w:type="dxa"/>
          </w:tcPr>
          <w:p w14:paraId="1D9EB771" w14:textId="75905F7F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  <w:tc>
          <w:tcPr>
            <w:tcW w:w="1707" w:type="dxa"/>
            <w:vAlign w:val="bottom"/>
          </w:tcPr>
          <w:p w14:paraId="6CF03085" w14:textId="23652A00" w:rsidR="007D55CF" w:rsidRPr="00CF4715" w:rsidRDefault="007D55CF" w:rsidP="007D55CF">
            <w:pPr>
              <w:jc w:val="center"/>
              <w:rPr>
                <w:color w:val="000000"/>
                <w:sz w:val="20"/>
                <w:szCs w:val="20"/>
              </w:rPr>
            </w:pPr>
            <w:r w:rsidRPr="00CF4715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14:paraId="558244EE" w14:textId="72F65BC2" w:rsidR="007D55CF" w:rsidRPr="00613C5F" w:rsidRDefault="007D55CF" w:rsidP="007D55CF">
            <w:pPr>
              <w:jc w:val="center"/>
              <w:rPr>
                <w:sz w:val="20"/>
                <w:szCs w:val="20"/>
              </w:rPr>
            </w:pPr>
            <w:r w:rsidRPr="00613C5F">
              <w:rPr>
                <w:color w:val="000000"/>
                <w:sz w:val="20"/>
                <w:szCs w:val="20"/>
              </w:rPr>
              <w:t>1.3</w:t>
            </w:r>
          </w:p>
        </w:tc>
      </w:tr>
      <w:tr w:rsidR="007D55CF" w14:paraId="22F39EED" w14:textId="77777777" w:rsidTr="003B26BE">
        <w:tc>
          <w:tcPr>
            <w:tcW w:w="1347" w:type="dxa"/>
          </w:tcPr>
          <w:p w14:paraId="3C472293" w14:textId="7777777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 w:rsidRPr="0017225C">
              <w:rPr>
                <w:sz w:val="20"/>
                <w:szCs w:val="20"/>
              </w:rPr>
              <w:t>13, 30-50 cm</w:t>
            </w:r>
          </w:p>
        </w:tc>
        <w:tc>
          <w:tcPr>
            <w:tcW w:w="1522" w:type="dxa"/>
          </w:tcPr>
          <w:p w14:paraId="100633E7" w14:textId="721F7BE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5.6 </w:t>
            </w:r>
          </w:p>
        </w:tc>
        <w:tc>
          <w:tcPr>
            <w:tcW w:w="1451" w:type="dxa"/>
          </w:tcPr>
          <w:p w14:paraId="5901E355" w14:textId="3FEC204E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58" w:type="dxa"/>
          </w:tcPr>
          <w:p w14:paraId="387B197C" w14:textId="7A6A51AE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 </w:t>
            </w:r>
          </w:p>
        </w:tc>
        <w:tc>
          <w:tcPr>
            <w:tcW w:w="1535" w:type="dxa"/>
          </w:tcPr>
          <w:p w14:paraId="658D6936" w14:textId="19192AEC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1707" w:type="dxa"/>
            <w:vAlign w:val="bottom"/>
          </w:tcPr>
          <w:p w14:paraId="7D0A1B2C" w14:textId="7B0912FF" w:rsidR="007D55CF" w:rsidRPr="00CF4715" w:rsidRDefault="007D55CF" w:rsidP="007D55CF">
            <w:pPr>
              <w:jc w:val="center"/>
              <w:rPr>
                <w:color w:val="000000"/>
                <w:sz w:val="20"/>
                <w:szCs w:val="20"/>
              </w:rPr>
            </w:pPr>
            <w:r w:rsidRPr="00CF471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70" w:type="dxa"/>
            <w:vAlign w:val="bottom"/>
          </w:tcPr>
          <w:p w14:paraId="07C17008" w14:textId="411F88E3" w:rsidR="007D55CF" w:rsidRPr="00613C5F" w:rsidRDefault="007D55CF" w:rsidP="007D55CF">
            <w:pPr>
              <w:jc w:val="center"/>
              <w:rPr>
                <w:sz w:val="20"/>
                <w:szCs w:val="20"/>
              </w:rPr>
            </w:pPr>
            <w:r w:rsidRPr="00613C5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D55CF" w14:paraId="37F59FEB" w14:textId="77777777" w:rsidTr="003B26BE">
        <w:tc>
          <w:tcPr>
            <w:tcW w:w="1347" w:type="dxa"/>
          </w:tcPr>
          <w:p w14:paraId="7724B087" w14:textId="7777777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 w:rsidRPr="0017225C">
              <w:rPr>
                <w:sz w:val="20"/>
                <w:szCs w:val="20"/>
              </w:rPr>
              <w:t>14, 0-10 cm</w:t>
            </w:r>
          </w:p>
        </w:tc>
        <w:tc>
          <w:tcPr>
            <w:tcW w:w="1522" w:type="dxa"/>
          </w:tcPr>
          <w:p w14:paraId="5595215B" w14:textId="296F9A8F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2.3</w:t>
            </w:r>
          </w:p>
        </w:tc>
        <w:tc>
          <w:tcPr>
            <w:tcW w:w="1451" w:type="dxa"/>
          </w:tcPr>
          <w:p w14:paraId="552D72B4" w14:textId="3CB0585E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58" w:type="dxa"/>
          </w:tcPr>
          <w:p w14:paraId="4B964AA4" w14:textId="4EF159A2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535" w:type="dxa"/>
          </w:tcPr>
          <w:p w14:paraId="5FBA5AF4" w14:textId="5A1709E1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0.077</w:t>
            </w:r>
          </w:p>
        </w:tc>
        <w:tc>
          <w:tcPr>
            <w:tcW w:w="1707" w:type="dxa"/>
            <w:vAlign w:val="bottom"/>
          </w:tcPr>
          <w:p w14:paraId="0B4039A1" w14:textId="30DA5BD8" w:rsidR="007D55CF" w:rsidRPr="00CF4715" w:rsidRDefault="007D55CF" w:rsidP="007D55CF">
            <w:pPr>
              <w:jc w:val="center"/>
              <w:rPr>
                <w:color w:val="000000"/>
                <w:sz w:val="20"/>
                <w:szCs w:val="20"/>
              </w:rPr>
            </w:pPr>
            <w:r w:rsidRPr="00CF4715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0" w:type="dxa"/>
            <w:vAlign w:val="bottom"/>
          </w:tcPr>
          <w:p w14:paraId="39EF9A0C" w14:textId="4B7B1B04" w:rsidR="007D55CF" w:rsidRPr="00613C5F" w:rsidRDefault="007D55CF" w:rsidP="007D55CF">
            <w:pPr>
              <w:jc w:val="center"/>
              <w:rPr>
                <w:sz w:val="20"/>
                <w:szCs w:val="20"/>
              </w:rPr>
            </w:pPr>
            <w:r w:rsidRPr="00613C5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D55CF" w14:paraId="33D67834" w14:textId="77777777" w:rsidTr="003B26BE">
        <w:tc>
          <w:tcPr>
            <w:tcW w:w="1347" w:type="dxa"/>
          </w:tcPr>
          <w:p w14:paraId="6504C0E0" w14:textId="7777777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 w:rsidRPr="0017225C">
              <w:rPr>
                <w:sz w:val="20"/>
                <w:szCs w:val="20"/>
              </w:rPr>
              <w:t xml:space="preserve">14, </w:t>
            </w:r>
            <w:r>
              <w:rPr>
                <w:sz w:val="20"/>
                <w:szCs w:val="20"/>
              </w:rPr>
              <w:t>10-30 cm</w:t>
            </w:r>
          </w:p>
        </w:tc>
        <w:tc>
          <w:tcPr>
            <w:tcW w:w="1522" w:type="dxa"/>
          </w:tcPr>
          <w:p w14:paraId="02684EA9" w14:textId="60C86890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3.7</w:t>
            </w:r>
          </w:p>
        </w:tc>
        <w:tc>
          <w:tcPr>
            <w:tcW w:w="1451" w:type="dxa"/>
          </w:tcPr>
          <w:p w14:paraId="769E517A" w14:textId="74C2B0FB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58" w:type="dxa"/>
          </w:tcPr>
          <w:p w14:paraId="32A8BC58" w14:textId="7777777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535" w:type="dxa"/>
          </w:tcPr>
          <w:p w14:paraId="0E4E52AA" w14:textId="48962FB3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  <w:tc>
          <w:tcPr>
            <w:tcW w:w="1707" w:type="dxa"/>
            <w:vAlign w:val="bottom"/>
          </w:tcPr>
          <w:p w14:paraId="6DC5FD4D" w14:textId="3D3444AF" w:rsidR="007D55CF" w:rsidRPr="00CF4715" w:rsidRDefault="007D55CF" w:rsidP="007D55CF">
            <w:pPr>
              <w:jc w:val="center"/>
              <w:rPr>
                <w:color w:val="000000"/>
                <w:sz w:val="20"/>
                <w:szCs w:val="20"/>
              </w:rPr>
            </w:pPr>
            <w:r w:rsidRPr="00CF4715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14:paraId="5F935FFE" w14:textId="4CC844E0" w:rsidR="007D55CF" w:rsidRPr="00613C5F" w:rsidRDefault="007D55CF" w:rsidP="007D55CF">
            <w:pPr>
              <w:jc w:val="center"/>
              <w:rPr>
                <w:sz w:val="20"/>
                <w:szCs w:val="20"/>
              </w:rPr>
            </w:pPr>
            <w:r w:rsidRPr="00613C5F">
              <w:rPr>
                <w:color w:val="000000"/>
                <w:sz w:val="20"/>
                <w:szCs w:val="20"/>
              </w:rPr>
              <w:t>1.3</w:t>
            </w:r>
          </w:p>
        </w:tc>
      </w:tr>
      <w:tr w:rsidR="007D55CF" w14:paraId="584C8985" w14:textId="77777777" w:rsidTr="003B26BE">
        <w:tc>
          <w:tcPr>
            <w:tcW w:w="1347" w:type="dxa"/>
          </w:tcPr>
          <w:p w14:paraId="45CE3011" w14:textId="7777777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30-50 cm</w:t>
            </w:r>
          </w:p>
        </w:tc>
        <w:tc>
          <w:tcPr>
            <w:tcW w:w="1522" w:type="dxa"/>
          </w:tcPr>
          <w:p w14:paraId="1216D977" w14:textId="1D8BA206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5.6</w:t>
            </w:r>
          </w:p>
        </w:tc>
        <w:tc>
          <w:tcPr>
            <w:tcW w:w="1451" w:type="dxa"/>
          </w:tcPr>
          <w:p w14:paraId="11A1632E" w14:textId="38E0BD68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58" w:type="dxa"/>
          </w:tcPr>
          <w:p w14:paraId="776690FB" w14:textId="0A308924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535" w:type="dxa"/>
          </w:tcPr>
          <w:p w14:paraId="34D4F302" w14:textId="44B0D359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</w:tc>
        <w:tc>
          <w:tcPr>
            <w:tcW w:w="1707" w:type="dxa"/>
            <w:vAlign w:val="bottom"/>
          </w:tcPr>
          <w:p w14:paraId="687B5716" w14:textId="193BC817" w:rsidR="007D55CF" w:rsidRPr="00CF4715" w:rsidRDefault="007D55CF" w:rsidP="007D55CF">
            <w:pPr>
              <w:jc w:val="center"/>
              <w:rPr>
                <w:color w:val="000000"/>
                <w:sz w:val="20"/>
                <w:szCs w:val="20"/>
              </w:rPr>
            </w:pPr>
            <w:r w:rsidRPr="00CF4715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70" w:type="dxa"/>
            <w:vAlign w:val="bottom"/>
          </w:tcPr>
          <w:p w14:paraId="5EC8CC25" w14:textId="4172CE0E" w:rsidR="007D55CF" w:rsidRPr="00613C5F" w:rsidRDefault="007D55CF" w:rsidP="007D55CF">
            <w:pPr>
              <w:jc w:val="center"/>
              <w:rPr>
                <w:sz w:val="20"/>
                <w:szCs w:val="20"/>
              </w:rPr>
            </w:pPr>
            <w:r w:rsidRPr="00613C5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D55CF" w14:paraId="252F9078" w14:textId="77777777" w:rsidTr="003B26BE">
        <w:tc>
          <w:tcPr>
            <w:tcW w:w="1347" w:type="dxa"/>
          </w:tcPr>
          <w:p w14:paraId="0B44AA9B" w14:textId="7777777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0-10 cm</w:t>
            </w:r>
          </w:p>
        </w:tc>
        <w:tc>
          <w:tcPr>
            <w:tcW w:w="1522" w:type="dxa"/>
          </w:tcPr>
          <w:p w14:paraId="6451B660" w14:textId="1BEBDB7D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2.3</w:t>
            </w:r>
          </w:p>
        </w:tc>
        <w:tc>
          <w:tcPr>
            <w:tcW w:w="1451" w:type="dxa"/>
          </w:tcPr>
          <w:p w14:paraId="2DCE7850" w14:textId="6037D149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58" w:type="dxa"/>
          </w:tcPr>
          <w:p w14:paraId="64EA5D11" w14:textId="641DB392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535" w:type="dxa"/>
          </w:tcPr>
          <w:p w14:paraId="0E01445F" w14:textId="1F61D26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0.084</w:t>
            </w:r>
          </w:p>
        </w:tc>
        <w:tc>
          <w:tcPr>
            <w:tcW w:w="1707" w:type="dxa"/>
            <w:vAlign w:val="bottom"/>
          </w:tcPr>
          <w:p w14:paraId="61A8B944" w14:textId="4AFF5F45" w:rsidR="007D55CF" w:rsidRPr="00CF4715" w:rsidRDefault="007D55CF" w:rsidP="007D55CF">
            <w:pPr>
              <w:jc w:val="center"/>
              <w:rPr>
                <w:color w:val="000000"/>
                <w:sz w:val="20"/>
                <w:szCs w:val="20"/>
              </w:rPr>
            </w:pPr>
            <w:r w:rsidRPr="00CF4715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70" w:type="dxa"/>
            <w:vAlign w:val="bottom"/>
          </w:tcPr>
          <w:p w14:paraId="20D84DDB" w14:textId="7C65790E" w:rsidR="007D55CF" w:rsidRPr="00613C5F" w:rsidRDefault="007D55CF" w:rsidP="007D55CF">
            <w:pPr>
              <w:jc w:val="center"/>
              <w:rPr>
                <w:sz w:val="20"/>
                <w:szCs w:val="20"/>
              </w:rPr>
            </w:pPr>
            <w:r w:rsidRPr="00613C5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D55CF" w14:paraId="34A6725A" w14:textId="77777777" w:rsidTr="003B26BE">
        <w:tc>
          <w:tcPr>
            <w:tcW w:w="1347" w:type="dxa"/>
          </w:tcPr>
          <w:p w14:paraId="2CC61121" w14:textId="7777777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10-30 cm</w:t>
            </w:r>
          </w:p>
        </w:tc>
        <w:tc>
          <w:tcPr>
            <w:tcW w:w="1522" w:type="dxa"/>
          </w:tcPr>
          <w:p w14:paraId="458BE80B" w14:textId="14AE7DE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3.7</w:t>
            </w:r>
          </w:p>
        </w:tc>
        <w:tc>
          <w:tcPr>
            <w:tcW w:w="1451" w:type="dxa"/>
          </w:tcPr>
          <w:p w14:paraId="2351CBA9" w14:textId="2B11B3A3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58" w:type="dxa"/>
          </w:tcPr>
          <w:p w14:paraId="13FEC7D2" w14:textId="7777777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535" w:type="dxa"/>
          </w:tcPr>
          <w:p w14:paraId="30448A53" w14:textId="47EE00E1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707" w:type="dxa"/>
            <w:vAlign w:val="bottom"/>
          </w:tcPr>
          <w:p w14:paraId="507B4D1F" w14:textId="7A2FC27E" w:rsidR="007D55CF" w:rsidRPr="00CF4715" w:rsidRDefault="007D55CF" w:rsidP="007D55CF">
            <w:pPr>
              <w:jc w:val="center"/>
              <w:rPr>
                <w:color w:val="000000"/>
                <w:sz w:val="20"/>
                <w:szCs w:val="20"/>
              </w:rPr>
            </w:pPr>
            <w:r w:rsidRPr="00CF471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70" w:type="dxa"/>
            <w:vAlign w:val="bottom"/>
          </w:tcPr>
          <w:p w14:paraId="254A763B" w14:textId="5BE20119" w:rsidR="007D55CF" w:rsidRPr="00613C5F" w:rsidRDefault="007D55CF" w:rsidP="007D55CF">
            <w:pPr>
              <w:jc w:val="center"/>
              <w:rPr>
                <w:sz w:val="20"/>
                <w:szCs w:val="20"/>
              </w:rPr>
            </w:pPr>
            <w:r w:rsidRPr="00613C5F">
              <w:rPr>
                <w:color w:val="000000"/>
                <w:sz w:val="20"/>
                <w:szCs w:val="20"/>
              </w:rPr>
              <w:t>1.3</w:t>
            </w:r>
          </w:p>
        </w:tc>
      </w:tr>
      <w:tr w:rsidR="007D55CF" w14:paraId="6957B464" w14:textId="77777777" w:rsidTr="003B26BE">
        <w:tc>
          <w:tcPr>
            <w:tcW w:w="1347" w:type="dxa"/>
          </w:tcPr>
          <w:p w14:paraId="707DB405" w14:textId="7777777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30-50 cm</w:t>
            </w:r>
          </w:p>
        </w:tc>
        <w:tc>
          <w:tcPr>
            <w:tcW w:w="1522" w:type="dxa"/>
          </w:tcPr>
          <w:p w14:paraId="21700F0A" w14:textId="55CC0D25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5.6</w:t>
            </w:r>
          </w:p>
        </w:tc>
        <w:tc>
          <w:tcPr>
            <w:tcW w:w="1451" w:type="dxa"/>
          </w:tcPr>
          <w:p w14:paraId="62FDC9C6" w14:textId="6EE2A43F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58" w:type="dxa"/>
          </w:tcPr>
          <w:p w14:paraId="3D329449" w14:textId="7F5F91EA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535" w:type="dxa"/>
          </w:tcPr>
          <w:p w14:paraId="586F88D0" w14:textId="14634D16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  <w:tc>
          <w:tcPr>
            <w:tcW w:w="1707" w:type="dxa"/>
            <w:vAlign w:val="bottom"/>
          </w:tcPr>
          <w:p w14:paraId="49E07AAA" w14:textId="036C14DD" w:rsidR="007D55CF" w:rsidRPr="00CF4715" w:rsidRDefault="007D55CF" w:rsidP="007D55CF">
            <w:pPr>
              <w:jc w:val="center"/>
              <w:rPr>
                <w:color w:val="000000"/>
                <w:sz w:val="20"/>
                <w:szCs w:val="20"/>
              </w:rPr>
            </w:pPr>
            <w:r w:rsidRPr="00CF4715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70" w:type="dxa"/>
            <w:vAlign w:val="bottom"/>
          </w:tcPr>
          <w:p w14:paraId="43CEA333" w14:textId="29AE7A17" w:rsidR="007D55CF" w:rsidRPr="00613C5F" w:rsidRDefault="007D55CF" w:rsidP="007D55CF">
            <w:pPr>
              <w:jc w:val="center"/>
              <w:rPr>
                <w:sz w:val="20"/>
                <w:szCs w:val="20"/>
              </w:rPr>
            </w:pPr>
            <w:r w:rsidRPr="00613C5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D55CF" w14:paraId="6231792B" w14:textId="77777777" w:rsidTr="003B26BE">
        <w:tc>
          <w:tcPr>
            <w:tcW w:w="1347" w:type="dxa"/>
          </w:tcPr>
          <w:p w14:paraId="64B04A80" w14:textId="7777777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0-10 cm</w:t>
            </w:r>
          </w:p>
        </w:tc>
        <w:tc>
          <w:tcPr>
            <w:tcW w:w="1522" w:type="dxa"/>
          </w:tcPr>
          <w:p w14:paraId="5A26F919" w14:textId="61CFDF1C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2.3</w:t>
            </w:r>
          </w:p>
        </w:tc>
        <w:tc>
          <w:tcPr>
            <w:tcW w:w="1451" w:type="dxa"/>
          </w:tcPr>
          <w:p w14:paraId="242F23CD" w14:textId="7F138956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58" w:type="dxa"/>
          </w:tcPr>
          <w:p w14:paraId="3F7D42A5" w14:textId="5B46E4E3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535" w:type="dxa"/>
          </w:tcPr>
          <w:p w14:paraId="43727F3F" w14:textId="131ECB16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0.086</w:t>
            </w:r>
          </w:p>
        </w:tc>
        <w:tc>
          <w:tcPr>
            <w:tcW w:w="1707" w:type="dxa"/>
            <w:vAlign w:val="bottom"/>
          </w:tcPr>
          <w:p w14:paraId="1A885C6B" w14:textId="7E247712" w:rsidR="007D55CF" w:rsidRPr="00CF4715" w:rsidRDefault="007D55CF" w:rsidP="007D55CF">
            <w:pPr>
              <w:jc w:val="center"/>
              <w:rPr>
                <w:color w:val="000000"/>
                <w:sz w:val="20"/>
                <w:szCs w:val="20"/>
              </w:rPr>
            </w:pPr>
            <w:r w:rsidRPr="00CF4715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70" w:type="dxa"/>
            <w:vAlign w:val="bottom"/>
          </w:tcPr>
          <w:p w14:paraId="7C4E481D" w14:textId="6A99FE5E" w:rsidR="007D55CF" w:rsidRPr="00613C5F" w:rsidRDefault="007D55CF" w:rsidP="007D55CF">
            <w:pPr>
              <w:jc w:val="center"/>
              <w:rPr>
                <w:sz w:val="20"/>
                <w:szCs w:val="20"/>
              </w:rPr>
            </w:pPr>
            <w:r w:rsidRPr="00613C5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D55CF" w14:paraId="11F9E3A2" w14:textId="77777777" w:rsidTr="003B26BE">
        <w:tc>
          <w:tcPr>
            <w:tcW w:w="1347" w:type="dxa"/>
          </w:tcPr>
          <w:p w14:paraId="1F02518C" w14:textId="7777777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10-30 cm</w:t>
            </w:r>
          </w:p>
        </w:tc>
        <w:tc>
          <w:tcPr>
            <w:tcW w:w="1522" w:type="dxa"/>
          </w:tcPr>
          <w:p w14:paraId="36FF230E" w14:textId="2115A744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3.7</w:t>
            </w:r>
          </w:p>
        </w:tc>
        <w:tc>
          <w:tcPr>
            <w:tcW w:w="1451" w:type="dxa"/>
          </w:tcPr>
          <w:p w14:paraId="74F09697" w14:textId="36006029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58" w:type="dxa"/>
          </w:tcPr>
          <w:p w14:paraId="4CCE1C23" w14:textId="7777777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535" w:type="dxa"/>
          </w:tcPr>
          <w:p w14:paraId="1A1A392B" w14:textId="289D7FAF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707" w:type="dxa"/>
            <w:vAlign w:val="bottom"/>
          </w:tcPr>
          <w:p w14:paraId="7B0FE0E9" w14:textId="7600F15C" w:rsidR="007D55CF" w:rsidRPr="00CF4715" w:rsidRDefault="007D55CF" w:rsidP="007D55CF">
            <w:pPr>
              <w:jc w:val="center"/>
              <w:rPr>
                <w:color w:val="000000"/>
                <w:sz w:val="20"/>
                <w:szCs w:val="20"/>
              </w:rPr>
            </w:pPr>
            <w:r w:rsidRPr="00CF471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70" w:type="dxa"/>
            <w:vAlign w:val="bottom"/>
          </w:tcPr>
          <w:p w14:paraId="2B3456FD" w14:textId="30C05F59" w:rsidR="007D55CF" w:rsidRPr="00613C5F" w:rsidRDefault="007D55CF" w:rsidP="007D55CF">
            <w:pPr>
              <w:jc w:val="center"/>
              <w:rPr>
                <w:sz w:val="20"/>
                <w:szCs w:val="20"/>
              </w:rPr>
            </w:pPr>
            <w:r w:rsidRPr="00613C5F">
              <w:rPr>
                <w:color w:val="000000"/>
                <w:sz w:val="20"/>
                <w:szCs w:val="20"/>
              </w:rPr>
              <w:t>1.3</w:t>
            </w:r>
          </w:p>
        </w:tc>
      </w:tr>
      <w:tr w:rsidR="007D55CF" w14:paraId="479F0372" w14:textId="77777777" w:rsidTr="003B26BE">
        <w:tc>
          <w:tcPr>
            <w:tcW w:w="1347" w:type="dxa"/>
          </w:tcPr>
          <w:p w14:paraId="3A9E6869" w14:textId="7777777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30-50 cm</w:t>
            </w:r>
          </w:p>
        </w:tc>
        <w:tc>
          <w:tcPr>
            <w:tcW w:w="1522" w:type="dxa"/>
          </w:tcPr>
          <w:p w14:paraId="6A186493" w14:textId="6B983A91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5.6</w:t>
            </w:r>
          </w:p>
        </w:tc>
        <w:tc>
          <w:tcPr>
            <w:tcW w:w="1451" w:type="dxa"/>
          </w:tcPr>
          <w:p w14:paraId="44D752D7" w14:textId="0E42573E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58" w:type="dxa"/>
          </w:tcPr>
          <w:p w14:paraId="1391CA1D" w14:textId="0CA5D0CC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535" w:type="dxa"/>
          </w:tcPr>
          <w:p w14:paraId="5B03835D" w14:textId="3D381C7D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  <w:tc>
          <w:tcPr>
            <w:tcW w:w="1707" w:type="dxa"/>
            <w:vAlign w:val="bottom"/>
          </w:tcPr>
          <w:p w14:paraId="30D375E8" w14:textId="14EA2F41" w:rsidR="007D55CF" w:rsidRPr="00CF4715" w:rsidRDefault="007D55CF" w:rsidP="007D55CF">
            <w:pPr>
              <w:jc w:val="center"/>
              <w:rPr>
                <w:color w:val="000000"/>
                <w:sz w:val="20"/>
                <w:szCs w:val="20"/>
              </w:rPr>
            </w:pPr>
            <w:r w:rsidRPr="00CF4715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bottom"/>
          </w:tcPr>
          <w:p w14:paraId="3B5F0712" w14:textId="05320D2B" w:rsidR="007D55CF" w:rsidRPr="00613C5F" w:rsidRDefault="007D55CF" w:rsidP="007D55CF">
            <w:pPr>
              <w:jc w:val="center"/>
              <w:rPr>
                <w:sz w:val="20"/>
                <w:szCs w:val="20"/>
              </w:rPr>
            </w:pPr>
            <w:r w:rsidRPr="00613C5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D55CF" w14:paraId="44048A5B" w14:textId="77777777" w:rsidTr="003B26BE">
        <w:tc>
          <w:tcPr>
            <w:tcW w:w="1347" w:type="dxa"/>
          </w:tcPr>
          <w:p w14:paraId="3A541850" w14:textId="7777777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0-10 cm</w:t>
            </w:r>
          </w:p>
        </w:tc>
        <w:tc>
          <w:tcPr>
            <w:tcW w:w="1522" w:type="dxa"/>
          </w:tcPr>
          <w:p w14:paraId="47357E1E" w14:textId="3C9560FA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2.3</w:t>
            </w:r>
          </w:p>
        </w:tc>
        <w:tc>
          <w:tcPr>
            <w:tcW w:w="1451" w:type="dxa"/>
          </w:tcPr>
          <w:p w14:paraId="6A34228E" w14:textId="5F73A87D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58" w:type="dxa"/>
          </w:tcPr>
          <w:p w14:paraId="6D1EA3BC" w14:textId="6EA30F9E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535" w:type="dxa"/>
          </w:tcPr>
          <w:p w14:paraId="4B7C50B1" w14:textId="35FA4B91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707" w:type="dxa"/>
            <w:vAlign w:val="bottom"/>
          </w:tcPr>
          <w:p w14:paraId="7B3077A1" w14:textId="78317135" w:rsidR="007D55CF" w:rsidRPr="00CF4715" w:rsidRDefault="007D55CF" w:rsidP="007D55CF">
            <w:pPr>
              <w:jc w:val="center"/>
              <w:rPr>
                <w:color w:val="000000"/>
                <w:sz w:val="20"/>
                <w:szCs w:val="20"/>
              </w:rPr>
            </w:pPr>
            <w:r w:rsidRPr="00CF4715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70" w:type="dxa"/>
            <w:vAlign w:val="bottom"/>
          </w:tcPr>
          <w:p w14:paraId="0D6A59D2" w14:textId="03E990F0" w:rsidR="007D55CF" w:rsidRPr="00613C5F" w:rsidRDefault="007D55CF" w:rsidP="007D55CF">
            <w:pPr>
              <w:jc w:val="center"/>
              <w:rPr>
                <w:sz w:val="20"/>
                <w:szCs w:val="20"/>
              </w:rPr>
            </w:pPr>
            <w:r w:rsidRPr="00613C5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D55CF" w14:paraId="788248B7" w14:textId="77777777" w:rsidTr="003B26BE">
        <w:tc>
          <w:tcPr>
            <w:tcW w:w="1347" w:type="dxa"/>
          </w:tcPr>
          <w:p w14:paraId="7D3CA051" w14:textId="7777777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10-30 cm</w:t>
            </w:r>
          </w:p>
        </w:tc>
        <w:tc>
          <w:tcPr>
            <w:tcW w:w="1522" w:type="dxa"/>
          </w:tcPr>
          <w:p w14:paraId="19DF4CC6" w14:textId="6B11509C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3.7</w:t>
            </w:r>
          </w:p>
        </w:tc>
        <w:tc>
          <w:tcPr>
            <w:tcW w:w="1451" w:type="dxa"/>
          </w:tcPr>
          <w:p w14:paraId="2690F976" w14:textId="52FA4C9E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58" w:type="dxa"/>
          </w:tcPr>
          <w:p w14:paraId="22BED9D1" w14:textId="7777777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535" w:type="dxa"/>
          </w:tcPr>
          <w:p w14:paraId="0EB6F860" w14:textId="358CC328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1707" w:type="dxa"/>
            <w:vAlign w:val="bottom"/>
          </w:tcPr>
          <w:p w14:paraId="1C633F5D" w14:textId="3FC57E93" w:rsidR="007D55CF" w:rsidRPr="00CF4715" w:rsidRDefault="007D55CF" w:rsidP="007D55CF">
            <w:pPr>
              <w:jc w:val="center"/>
              <w:rPr>
                <w:color w:val="000000"/>
                <w:sz w:val="20"/>
                <w:szCs w:val="20"/>
              </w:rPr>
            </w:pPr>
            <w:r w:rsidRPr="00CF4715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14:paraId="26828703" w14:textId="326A00A9" w:rsidR="007D55CF" w:rsidRPr="00613C5F" w:rsidRDefault="007D55CF" w:rsidP="007D55CF">
            <w:pPr>
              <w:jc w:val="center"/>
              <w:rPr>
                <w:sz w:val="20"/>
                <w:szCs w:val="20"/>
              </w:rPr>
            </w:pPr>
            <w:r w:rsidRPr="00613C5F">
              <w:rPr>
                <w:color w:val="000000"/>
                <w:sz w:val="20"/>
                <w:szCs w:val="20"/>
              </w:rPr>
              <w:t>1.3</w:t>
            </w:r>
          </w:p>
        </w:tc>
      </w:tr>
      <w:tr w:rsidR="007D55CF" w14:paraId="4CA1F6FB" w14:textId="77777777" w:rsidTr="003B26BE">
        <w:tc>
          <w:tcPr>
            <w:tcW w:w="1347" w:type="dxa"/>
          </w:tcPr>
          <w:p w14:paraId="392C9163" w14:textId="77777777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30-50 cm</w:t>
            </w:r>
          </w:p>
        </w:tc>
        <w:tc>
          <w:tcPr>
            <w:tcW w:w="1522" w:type="dxa"/>
          </w:tcPr>
          <w:p w14:paraId="7DD25502" w14:textId="658C7BB6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5.6</w:t>
            </w:r>
          </w:p>
        </w:tc>
        <w:tc>
          <w:tcPr>
            <w:tcW w:w="1451" w:type="dxa"/>
          </w:tcPr>
          <w:p w14:paraId="091429F6" w14:textId="0B65060A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58" w:type="dxa"/>
          </w:tcPr>
          <w:p w14:paraId="659A7C23" w14:textId="5A69A3D3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535" w:type="dxa"/>
          </w:tcPr>
          <w:p w14:paraId="72992646" w14:textId="2F99D70A" w:rsidR="007D55CF" w:rsidRPr="0017225C" w:rsidRDefault="007D55CF" w:rsidP="007D5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  <w:tc>
          <w:tcPr>
            <w:tcW w:w="1707" w:type="dxa"/>
            <w:vAlign w:val="bottom"/>
          </w:tcPr>
          <w:p w14:paraId="785E4A48" w14:textId="1695A73F" w:rsidR="007D55CF" w:rsidRPr="00CF4715" w:rsidRDefault="007D55CF" w:rsidP="007D55CF">
            <w:pPr>
              <w:jc w:val="center"/>
              <w:rPr>
                <w:color w:val="000000"/>
                <w:sz w:val="20"/>
                <w:szCs w:val="20"/>
              </w:rPr>
            </w:pPr>
            <w:r w:rsidRPr="00CF471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70" w:type="dxa"/>
            <w:vAlign w:val="bottom"/>
          </w:tcPr>
          <w:p w14:paraId="545499ED" w14:textId="75F0F59A" w:rsidR="007D55CF" w:rsidRPr="00613C5F" w:rsidRDefault="007D55CF" w:rsidP="007D55CF">
            <w:pPr>
              <w:jc w:val="center"/>
              <w:rPr>
                <w:sz w:val="20"/>
                <w:szCs w:val="20"/>
              </w:rPr>
            </w:pPr>
            <w:r w:rsidRPr="00613C5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5A4C3F" w14:paraId="364DD4DA" w14:textId="77777777" w:rsidTr="003B26BE">
        <w:tc>
          <w:tcPr>
            <w:tcW w:w="1347" w:type="dxa"/>
          </w:tcPr>
          <w:p w14:paraId="7C8CEBDF" w14:textId="77777777" w:rsidR="005A4C3F" w:rsidRPr="0017225C" w:rsidRDefault="005A4C3F" w:rsidP="003B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 0-10 cm</w:t>
            </w:r>
          </w:p>
        </w:tc>
        <w:tc>
          <w:tcPr>
            <w:tcW w:w="1522" w:type="dxa"/>
          </w:tcPr>
          <w:p w14:paraId="4541D168" w14:textId="258B7264" w:rsidR="005A4C3F" w:rsidRPr="0017225C" w:rsidRDefault="0026124D" w:rsidP="003B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2.3</w:t>
            </w:r>
          </w:p>
        </w:tc>
        <w:tc>
          <w:tcPr>
            <w:tcW w:w="1451" w:type="dxa"/>
          </w:tcPr>
          <w:p w14:paraId="090B6551" w14:textId="4D010B7A" w:rsidR="005A4C3F" w:rsidRPr="0017225C" w:rsidRDefault="005A4C3F" w:rsidP="003B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55CF">
              <w:rPr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14:paraId="153A826F" w14:textId="2FA0C0E5" w:rsidR="005A4C3F" w:rsidRPr="0017225C" w:rsidRDefault="005A4C3F" w:rsidP="003B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D0E1F">
              <w:rPr>
                <w:sz w:val="20"/>
                <w:szCs w:val="20"/>
              </w:rPr>
              <w:t>.0</w:t>
            </w:r>
          </w:p>
        </w:tc>
        <w:tc>
          <w:tcPr>
            <w:tcW w:w="1535" w:type="dxa"/>
          </w:tcPr>
          <w:p w14:paraId="00AAA409" w14:textId="35D36301" w:rsidR="005A4C3F" w:rsidRPr="0017225C" w:rsidRDefault="005A4C3F" w:rsidP="003B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F83BC7">
              <w:rPr>
                <w:sz w:val="20"/>
                <w:szCs w:val="20"/>
              </w:rPr>
              <w:t>86</w:t>
            </w:r>
          </w:p>
        </w:tc>
        <w:tc>
          <w:tcPr>
            <w:tcW w:w="1707" w:type="dxa"/>
            <w:vAlign w:val="bottom"/>
          </w:tcPr>
          <w:p w14:paraId="2D639A3A" w14:textId="1BD0EA87" w:rsidR="005A4C3F" w:rsidRPr="00CF4715" w:rsidRDefault="005A4C3F" w:rsidP="003B26BE">
            <w:pPr>
              <w:jc w:val="center"/>
              <w:rPr>
                <w:color w:val="000000"/>
                <w:sz w:val="20"/>
                <w:szCs w:val="20"/>
              </w:rPr>
            </w:pPr>
            <w:r w:rsidRPr="00CF4715">
              <w:rPr>
                <w:color w:val="000000"/>
                <w:sz w:val="20"/>
                <w:szCs w:val="20"/>
              </w:rPr>
              <w:t>0.</w:t>
            </w:r>
            <w:r w:rsidR="00B87A33">
              <w:rPr>
                <w:color w:val="000000"/>
                <w:sz w:val="20"/>
                <w:szCs w:val="20"/>
              </w:rPr>
              <w:t>6</w:t>
            </w:r>
            <w:r w:rsidR="00F83BC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61207C4F" w14:textId="1937A702" w:rsidR="005A4C3F" w:rsidRPr="00613C5F" w:rsidRDefault="005A4C3F" w:rsidP="003B26BE">
            <w:pPr>
              <w:jc w:val="center"/>
              <w:rPr>
                <w:sz w:val="20"/>
                <w:szCs w:val="20"/>
              </w:rPr>
            </w:pPr>
            <w:r w:rsidRPr="00613C5F">
              <w:rPr>
                <w:color w:val="000000"/>
                <w:sz w:val="20"/>
                <w:szCs w:val="20"/>
              </w:rPr>
              <w:t>1.</w:t>
            </w:r>
            <w:r w:rsidR="004814FA">
              <w:rPr>
                <w:color w:val="000000"/>
                <w:sz w:val="20"/>
                <w:szCs w:val="20"/>
              </w:rPr>
              <w:t>2</w:t>
            </w:r>
          </w:p>
        </w:tc>
      </w:tr>
      <w:tr w:rsidR="005A4C3F" w14:paraId="5EBA6878" w14:textId="77777777" w:rsidTr="003B26BE">
        <w:tc>
          <w:tcPr>
            <w:tcW w:w="1347" w:type="dxa"/>
          </w:tcPr>
          <w:p w14:paraId="62EB91CD" w14:textId="77777777" w:rsidR="005A4C3F" w:rsidRPr="0017225C" w:rsidRDefault="005A4C3F" w:rsidP="003B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 10-30 cm</w:t>
            </w:r>
          </w:p>
        </w:tc>
        <w:tc>
          <w:tcPr>
            <w:tcW w:w="1522" w:type="dxa"/>
          </w:tcPr>
          <w:p w14:paraId="024540D0" w14:textId="105B71A7" w:rsidR="005A4C3F" w:rsidRPr="0017225C" w:rsidRDefault="0026124D" w:rsidP="003B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3.7</w:t>
            </w:r>
          </w:p>
        </w:tc>
        <w:tc>
          <w:tcPr>
            <w:tcW w:w="1451" w:type="dxa"/>
          </w:tcPr>
          <w:p w14:paraId="35D42F26" w14:textId="68FBC54A" w:rsidR="005A4C3F" w:rsidRPr="0017225C" w:rsidRDefault="005A4C3F" w:rsidP="003B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116FE">
              <w:rPr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14:paraId="28219881" w14:textId="77777777" w:rsidR="005A4C3F" w:rsidRPr="0017225C" w:rsidRDefault="005A4C3F" w:rsidP="003B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535" w:type="dxa"/>
          </w:tcPr>
          <w:p w14:paraId="2BE45339" w14:textId="143F390C" w:rsidR="005A4C3F" w:rsidRPr="0017225C" w:rsidRDefault="005A4C3F" w:rsidP="003B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  <w:r w:rsidR="00B87A33">
              <w:rPr>
                <w:sz w:val="20"/>
                <w:szCs w:val="20"/>
              </w:rPr>
              <w:t>3</w:t>
            </w:r>
          </w:p>
        </w:tc>
        <w:tc>
          <w:tcPr>
            <w:tcW w:w="1707" w:type="dxa"/>
            <w:vAlign w:val="bottom"/>
          </w:tcPr>
          <w:p w14:paraId="71597AAF" w14:textId="1D8BCA51" w:rsidR="005A4C3F" w:rsidRPr="00CF4715" w:rsidRDefault="005A4C3F" w:rsidP="003B26BE">
            <w:pPr>
              <w:jc w:val="center"/>
              <w:rPr>
                <w:color w:val="000000"/>
                <w:sz w:val="20"/>
                <w:szCs w:val="20"/>
              </w:rPr>
            </w:pPr>
            <w:r w:rsidRPr="00CF471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70" w:type="dxa"/>
            <w:vAlign w:val="bottom"/>
          </w:tcPr>
          <w:p w14:paraId="10C488A2" w14:textId="070EC4E8" w:rsidR="005A4C3F" w:rsidRPr="00613C5F" w:rsidRDefault="005A4C3F" w:rsidP="003B26BE">
            <w:pPr>
              <w:jc w:val="center"/>
              <w:rPr>
                <w:sz w:val="20"/>
                <w:szCs w:val="20"/>
              </w:rPr>
            </w:pPr>
            <w:r w:rsidRPr="00613C5F">
              <w:rPr>
                <w:color w:val="000000"/>
                <w:sz w:val="20"/>
                <w:szCs w:val="20"/>
              </w:rPr>
              <w:t>1.3</w:t>
            </w:r>
          </w:p>
        </w:tc>
      </w:tr>
      <w:tr w:rsidR="005A4C3F" w14:paraId="6D2F16AC" w14:textId="77777777" w:rsidTr="003B26BE">
        <w:tc>
          <w:tcPr>
            <w:tcW w:w="1347" w:type="dxa"/>
          </w:tcPr>
          <w:p w14:paraId="3046B796" w14:textId="77777777" w:rsidR="005A4C3F" w:rsidRPr="0017225C" w:rsidRDefault="005A4C3F" w:rsidP="003B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 30-50 cm</w:t>
            </w:r>
          </w:p>
        </w:tc>
        <w:tc>
          <w:tcPr>
            <w:tcW w:w="1522" w:type="dxa"/>
          </w:tcPr>
          <w:p w14:paraId="23FDAFDD" w14:textId="3A1D2DCE" w:rsidR="005A4C3F" w:rsidRPr="0017225C" w:rsidRDefault="0026124D" w:rsidP="003B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5.6</w:t>
            </w:r>
          </w:p>
        </w:tc>
        <w:tc>
          <w:tcPr>
            <w:tcW w:w="1451" w:type="dxa"/>
          </w:tcPr>
          <w:p w14:paraId="565077DE" w14:textId="53EA70CA" w:rsidR="005A4C3F" w:rsidRPr="0017225C" w:rsidRDefault="005A4C3F" w:rsidP="003B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D55CF"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14:paraId="68135D88" w14:textId="4EEB1F2E" w:rsidR="005A4C3F" w:rsidRPr="0017225C" w:rsidRDefault="005A4C3F" w:rsidP="003B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D0E1F">
              <w:rPr>
                <w:sz w:val="20"/>
                <w:szCs w:val="20"/>
              </w:rPr>
              <w:t>.0</w:t>
            </w:r>
          </w:p>
        </w:tc>
        <w:tc>
          <w:tcPr>
            <w:tcW w:w="1535" w:type="dxa"/>
          </w:tcPr>
          <w:p w14:paraId="49F81B19" w14:textId="302645DD" w:rsidR="005A4C3F" w:rsidRPr="0017225C" w:rsidRDefault="005A4C3F" w:rsidP="003B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  <w:r w:rsidR="00B87A33">
              <w:rPr>
                <w:sz w:val="20"/>
                <w:szCs w:val="20"/>
              </w:rPr>
              <w:t>9</w:t>
            </w:r>
          </w:p>
        </w:tc>
        <w:tc>
          <w:tcPr>
            <w:tcW w:w="1707" w:type="dxa"/>
            <w:vAlign w:val="bottom"/>
          </w:tcPr>
          <w:p w14:paraId="4E346F1D" w14:textId="438B9D2C" w:rsidR="005A4C3F" w:rsidRPr="00CF4715" w:rsidRDefault="005A4C3F" w:rsidP="003B26BE">
            <w:pPr>
              <w:jc w:val="center"/>
              <w:rPr>
                <w:color w:val="000000"/>
                <w:sz w:val="20"/>
                <w:szCs w:val="20"/>
              </w:rPr>
            </w:pPr>
            <w:r w:rsidRPr="00CF4715">
              <w:rPr>
                <w:color w:val="000000"/>
                <w:sz w:val="20"/>
                <w:szCs w:val="20"/>
              </w:rPr>
              <w:t>1.</w:t>
            </w:r>
            <w:r w:rsidR="00B87A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bottom"/>
          </w:tcPr>
          <w:p w14:paraId="4C978DFE" w14:textId="34E23D33" w:rsidR="005A4C3F" w:rsidRPr="00613C5F" w:rsidRDefault="005A4C3F" w:rsidP="003B26BE">
            <w:pPr>
              <w:jc w:val="center"/>
              <w:rPr>
                <w:color w:val="000000"/>
                <w:sz w:val="20"/>
                <w:szCs w:val="20"/>
              </w:rPr>
            </w:pPr>
            <w:r w:rsidRPr="00613C5F">
              <w:rPr>
                <w:color w:val="000000"/>
                <w:sz w:val="20"/>
                <w:szCs w:val="20"/>
              </w:rPr>
              <w:t>1.</w:t>
            </w:r>
            <w:r w:rsidR="004814FA">
              <w:rPr>
                <w:color w:val="000000"/>
                <w:sz w:val="20"/>
                <w:szCs w:val="20"/>
              </w:rPr>
              <w:t>6</w:t>
            </w:r>
          </w:p>
        </w:tc>
      </w:tr>
    </w:tbl>
    <w:p w14:paraId="4285B6AD" w14:textId="3F513405" w:rsidR="005A4C3F" w:rsidRPr="0099042E" w:rsidRDefault="0099042E" w:rsidP="00304BFB">
      <w:proofErr w:type="spellStart"/>
      <w:r w:rsidRPr="0099042E">
        <w:rPr>
          <w:vertAlign w:val="superscript"/>
        </w:rPr>
        <w:t>a</w:t>
      </w:r>
      <w:r w:rsidRPr="0099042E">
        <w:t>Temperature</w:t>
      </w:r>
      <w:r>
        <w:t>s</w:t>
      </w:r>
      <w:proofErr w:type="spellEnd"/>
      <w:r>
        <w:t xml:space="preserve"> calculated for the midpoint of each core section (5 cm, 20 cm, and 40 cm) using a linear model where the ice-water interface (0 cm) is </w:t>
      </w:r>
      <w:r>
        <w:sym w:font="Symbol" w:char="F02D"/>
      </w:r>
      <w:r>
        <w:t xml:space="preserve">1.8ºC and the top of the ice core (68 cm) is </w:t>
      </w:r>
      <w:r>
        <w:sym w:font="Symbol" w:char="F02D"/>
      </w:r>
      <w:r>
        <w:t>8.2ºC</w:t>
      </w:r>
      <w:r>
        <w:t xml:space="preserve"> (measured value). </w:t>
      </w:r>
    </w:p>
    <w:p w14:paraId="02C3AD4C" w14:textId="77777777" w:rsidR="00920BD7" w:rsidRDefault="00000000"/>
    <w:sectPr w:rsidR="00920BD7" w:rsidSect="00B405B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D1"/>
    <w:rsid w:val="00002C41"/>
    <w:rsid w:val="00006DCC"/>
    <w:rsid w:val="0001610D"/>
    <w:rsid w:val="00026AC4"/>
    <w:rsid w:val="000375DD"/>
    <w:rsid w:val="000409D2"/>
    <w:rsid w:val="00041837"/>
    <w:rsid w:val="0005122D"/>
    <w:rsid w:val="0006222E"/>
    <w:rsid w:val="000672EC"/>
    <w:rsid w:val="00067A6D"/>
    <w:rsid w:val="00073CB7"/>
    <w:rsid w:val="00086037"/>
    <w:rsid w:val="000A2E1D"/>
    <w:rsid w:val="000A514D"/>
    <w:rsid w:val="000D0E1F"/>
    <w:rsid w:val="000D0F69"/>
    <w:rsid w:val="000E5B27"/>
    <w:rsid w:val="000F5FAC"/>
    <w:rsid w:val="00101E61"/>
    <w:rsid w:val="00103C55"/>
    <w:rsid w:val="00110331"/>
    <w:rsid w:val="001109E2"/>
    <w:rsid w:val="00110C45"/>
    <w:rsid w:val="001258D4"/>
    <w:rsid w:val="00126423"/>
    <w:rsid w:val="00127DF9"/>
    <w:rsid w:val="001534D2"/>
    <w:rsid w:val="00155578"/>
    <w:rsid w:val="00155B5C"/>
    <w:rsid w:val="001579D5"/>
    <w:rsid w:val="001633BD"/>
    <w:rsid w:val="0018219F"/>
    <w:rsid w:val="00193A58"/>
    <w:rsid w:val="001A3C08"/>
    <w:rsid w:val="001C0F6C"/>
    <w:rsid w:val="001C2D8B"/>
    <w:rsid w:val="001D11D8"/>
    <w:rsid w:val="001D1CC0"/>
    <w:rsid w:val="001E463D"/>
    <w:rsid w:val="001F4BEE"/>
    <w:rsid w:val="0023244A"/>
    <w:rsid w:val="00236A1E"/>
    <w:rsid w:val="00260E16"/>
    <w:rsid w:val="0026124D"/>
    <w:rsid w:val="00274607"/>
    <w:rsid w:val="002832C2"/>
    <w:rsid w:val="00287CE9"/>
    <w:rsid w:val="002A347F"/>
    <w:rsid w:val="002B58FE"/>
    <w:rsid w:val="002D2B5D"/>
    <w:rsid w:val="002E11BE"/>
    <w:rsid w:val="00304BFB"/>
    <w:rsid w:val="00321E79"/>
    <w:rsid w:val="00322437"/>
    <w:rsid w:val="00334296"/>
    <w:rsid w:val="00346DF6"/>
    <w:rsid w:val="0035120F"/>
    <w:rsid w:val="00357547"/>
    <w:rsid w:val="0037547E"/>
    <w:rsid w:val="00377675"/>
    <w:rsid w:val="0037776C"/>
    <w:rsid w:val="003822E5"/>
    <w:rsid w:val="00383C32"/>
    <w:rsid w:val="003905B2"/>
    <w:rsid w:val="00393E6F"/>
    <w:rsid w:val="003976E3"/>
    <w:rsid w:val="003B5FED"/>
    <w:rsid w:val="003B793A"/>
    <w:rsid w:val="003C1E4B"/>
    <w:rsid w:val="003E754C"/>
    <w:rsid w:val="003F12BE"/>
    <w:rsid w:val="003F3D62"/>
    <w:rsid w:val="003F5008"/>
    <w:rsid w:val="00401A78"/>
    <w:rsid w:val="004047D4"/>
    <w:rsid w:val="00412D87"/>
    <w:rsid w:val="00421097"/>
    <w:rsid w:val="0043025E"/>
    <w:rsid w:val="00431EA4"/>
    <w:rsid w:val="00445BF5"/>
    <w:rsid w:val="00464C4A"/>
    <w:rsid w:val="004814FA"/>
    <w:rsid w:val="00491E27"/>
    <w:rsid w:val="0049740B"/>
    <w:rsid w:val="004A2A51"/>
    <w:rsid w:val="004B21E2"/>
    <w:rsid w:val="004C0F1F"/>
    <w:rsid w:val="004D69E1"/>
    <w:rsid w:val="004F2645"/>
    <w:rsid w:val="005017E5"/>
    <w:rsid w:val="005057B4"/>
    <w:rsid w:val="005217A2"/>
    <w:rsid w:val="0052701C"/>
    <w:rsid w:val="00537098"/>
    <w:rsid w:val="005405C1"/>
    <w:rsid w:val="00543DF6"/>
    <w:rsid w:val="0054478D"/>
    <w:rsid w:val="00553CA7"/>
    <w:rsid w:val="00563533"/>
    <w:rsid w:val="00574CCE"/>
    <w:rsid w:val="0057548A"/>
    <w:rsid w:val="0058719B"/>
    <w:rsid w:val="00595D14"/>
    <w:rsid w:val="005A0EC2"/>
    <w:rsid w:val="005A3CFF"/>
    <w:rsid w:val="005A4C3F"/>
    <w:rsid w:val="005B7ECB"/>
    <w:rsid w:val="005C1189"/>
    <w:rsid w:val="005C19A5"/>
    <w:rsid w:val="005D3EFA"/>
    <w:rsid w:val="005E027C"/>
    <w:rsid w:val="005F2A15"/>
    <w:rsid w:val="005F3B97"/>
    <w:rsid w:val="005F7E0C"/>
    <w:rsid w:val="00603EBF"/>
    <w:rsid w:val="006043C6"/>
    <w:rsid w:val="006126F4"/>
    <w:rsid w:val="00621DD1"/>
    <w:rsid w:val="00623D7F"/>
    <w:rsid w:val="00625F2A"/>
    <w:rsid w:val="00627DC1"/>
    <w:rsid w:val="0063229F"/>
    <w:rsid w:val="00633D61"/>
    <w:rsid w:val="00652F7E"/>
    <w:rsid w:val="00660249"/>
    <w:rsid w:val="0066042C"/>
    <w:rsid w:val="00691779"/>
    <w:rsid w:val="006A013A"/>
    <w:rsid w:val="006A6D8E"/>
    <w:rsid w:val="006B6064"/>
    <w:rsid w:val="006E0151"/>
    <w:rsid w:val="006E53F1"/>
    <w:rsid w:val="006F7481"/>
    <w:rsid w:val="006F7A25"/>
    <w:rsid w:val="00710FAE"/>
    <w:rsid w:val="0071714A"/>
    <w:rsid w:val="00732757"/>
    <w:rsid w:val="00732F83"/>
    <w:rsid w:val="00735FFA"/>
    <w:rsid w:val="00757B5A"/>
    <w:rsid w:val="00765C5B"/>
    <w:rsid w:val="0076715D"/>
    <w:rsid w:val="0078667D"/>
    <w:rsid w:val="00797365"/>
    <w:rsid w:val="007A67E4"/>
    <w:rsid w:val="007B190D"/>
    <w:rsid w:val="007B4379"/>
    <w:rsid w:val="007C5F65"/>
    <w:rsid w:val="007D55CF"/>
    <w:rsid w:val="007D58E3"/>
    <w:rsid w:val="007D5C10"/>
    <w:rsid w:val="007E075A"/>
    <w:rsid w:val="007E780E"/>
    <w:rsid w:val="007F0EEC"/>
    <w:rsid w:val="007F4210"/>
    <w:rsid w:val="00810865"/>
    <w:rsid w:val="00832437"/>
    <w:rsid w:val="00842964"/>
    <w:rsid w:val="00865F6B"/>
    <w:rsid w:val="0087269E"/>
    <w:rsid w:val="0087540E"/>
    <w:rsid w:val="0087757F"/>
    <w:rsid w:val="00877E3B"/>
    <w:rsid w:val="00891FC6"/>
    <w:rsid w:val="0089305B"/>
    <w:rsid w:val="008A7FFE"/>
    <w:rsid w:val="008B5D51"/>
    <w:rsid w:val="008D0B65"/>
    <w:rsid w:val="008F1A00"/>
    <w:rsid w:val="009003A2"/>
    <w:rsid w:val="00902A82"/>
    <w:rsid w:val="0090728B"/>
    <w:rsid w:val="00911009"/>
    <w:rsid w:val="009110BC"/>
    <w:rsid w:val="009116FE"/>
    <w:rsid w:val="0097051F"/>
    <w:rsid w:val="00970B7C"/>
    <w:rsid w:val="009722FA"/>
    <w:rsid w:val="00972B49"/>
    <w:rsid w:val="00980EEA"/>
    <w:rsid w:val="0099042E"/>
    <w:rsid w:val="00993BA4"/>
    <w:rsid w:val="00994E97"/>
    <w:rsid w:val="009A4C2E"/>
    <w:rsid w:val="009A5DEF"/>
    <w:rsid w:val="009C0C40"/>
    <w:rsid w:val="009D3139"/>
    <w:rsid w:val="009E7498"/>
    <w:rsid w:val="009F3090"/>
    <w:rsid w:val="009F7931"/>
    <w:rsid w:val="00A10307"/>
    <w:rsid w:val="00A210C4"/>
    <w:rsid w:val="00A372C4"/>
    <w:rsid w:val="00A548C5"/>
    <w:rsid w:val="00A56804"/>
    <w:rsid w:val="00A60B3D"/>
    <w:rsid w:val="00A74E28"/>
    <w:rsid w:val="00A94ACE"/>
    <w:rsid w:val="00AB08A9"/>
    <w:rsid w:val="00AC4A70"/>
    <w:rsid w:val="00AE00C4"/>
    <w:rsid w:val="00AE42AC"/>
    <w:rsid w:val="00AE6A5B"/>
    <w:rsid w:val="00AF6F50"/>
    <w:rsid w:val="00B0666C"/>
    <w:rsid w:val="00B06AA2"/>
    <w:rsid w:val="00B23117"/>
    <w:rsid w:val="00B23A6C"/>
    <w:rsid w:val="00B31510"/>
    <w:rsid w:val="00B36471"/>
    <w:rsid w:val="00B405B7"/>
    <w:rsid w:val="00B87A33"/>
    <w:rsid w:val="00BA638B"/>
    <w:rsid w:val="00BB3B04"/>
    <w:rsid w:val="00BB5696"/>
    <w:rsid w:val="00BC1D9E"/>
    <w:rsid w:val="00BD2C10"/>
    <w:rsid w:val="00BE36D0"/>
    <w:rsid w:val="00C01E5A"/>
    <w:rsid w:val="00C0599E"/>
    <w:rsid w:val="00C306EC"/>
    <w:rsid w:val="00C3506D"/>
    <w:rsid w:val="00C378D5"/>
    <w:rsid w:val="00C42598"/>
    <w:rsid w:val="00C60205"/>
    <w:rsid w:val="00C6442C"/>
    <w:rsid w:val="00C65B18"/>
    <w:rsid w:val="00C76516"/>
    <w:rsid w:val="00C8001D"/>
    <w:rsid w:val="00C85B70"/>
    <w:rsid w:val="00CA005C"/>
    <w:rsid w:val="00CB4DF2"/>
    <w:rsid w:val="00CD3F12"/>
    <w:rsid w:val="00CD4BC3"/>
    <w:rsid w:val="00CD5329"/>
    <w:rsid w:val="00CF0B1F"/>
    <w:rsid w:val="00D14065"/>
    <w:rsid w:val="00D403F8"/>
    <w:rsid w:val="00D539E9"/>
    <w:rsid w:val="00D633E5"/>
    <w:rsid w:val="00D74154"/>
    <w:rsid w:val="00D766F1"/>
    <w:rsid w:val="00D77260"/>
    <w:rsid w:val="00D8199C"/>
    <w:rsid w:val="00D946FE"/>
    <w:rsid w:val="00DA0FF7"/>
    <w:rsid w:val="00DA359D"/>
    <w:rsid w:val="00DA7615"/>
    <w:rsid w:val="00DB1ECF"/>
    <w:rsid w:val="00DC1E6C"/>
    <w:rsid w:val="00DC24E0"/>
    <w:rsid w:val="00DC4BF3"/>
    <w:rsid w:val="00DC6195"/>
    <w:rsid w:val="00DD2F87"/>
    <w:rsid w:val="00DE37F1"/>
    <w:rsid w:val="00DF1818"/>
    <w:rsid w:val="00DF1E6D"/>
    <w:rsid w:val="00DF43F7"/>
    <w:rsid w:val="00E07931"/>
    <w:rsid w:val="00E14E47"/>
    <w:rsid w:val="00E27CFC"/>
    <w:rsid w:val="00E4054E"/>
    <w:rsid w:val="00E50CA3"/>
    <w:rsid w:val="00E530E1"/>
    <w:rsid w:val="00E57833"/>
    <w:rsid w:val="00E63417"/>
    <w:rsid w:val="00E745F8"/>
    <w:rsid w:val="00EB4281"/>
    <w:rsid w:val="00EB43F9"/>
    <w:rsid w:val="00EC04E8"/>
    <w:rsid w:val="00ED69FC"/>
    <w:rsid w:val="00EE2288"/>
    <w:rsid w:val="00F30EE6"/>
    <w:rsid w:val="00F44AF2"/>
    <w:rsid w:val="00F7403B"/>
    <w:rsid w:val="00F83BC7"/>
    <w:rsid w:val="00F843AD"/>
    <w:rsid w:val="00F9317A"/>
    <w:rsid w:val="00F94C13"/>
    <w:rsid w:val="00FB5824"/>
    <w:rsid w:val="00FD0FFD"/>
    <w:rsid w:val="00FE2DE4"/>
    <w:rsid w:val="00FE3F09"/>
    <w:rsid w:val="00FF202C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2242B"/>
  <w15:chartTrackingRefBased/>
  <w15:docId w15:val="{4744FE47-610C-4349-AE4F-50CB115F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3F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autoRedefine/>
    <w:uiPriority w:val="9"/>
    <w:qFormat/>
    <w:rsid w:val="00A74E28"/>
    <w:pPr>
      <w:keepNext/>
      <w:keepLines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E28"/>
    <w:rPr>
      <w:rFonts w:eastAsiaTheme="majorEastAsia" w:cstheme="majorBidi"/>
      <w:color w:val="000000" w:themeColor="text1"/>
      <w:sz w:val="22"/>
      <w:szCs w:val="32"/>
    </w:rPr>
  </w:style>
  <w:style w:type="paragraph" w:customStyle="1" w:styleId="Style2">
    <w:name w:val="Style2"/>
    <w:autoRedefine/>
    <w:qFormat/>
    <w:rsid w:val="00A74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A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Emelia Chamberlain</dc:creator>
  <cp:keywords/>
  <dc:description/>
  <cp:lastModifiedBy>Emelia Chamberlain</cp:lastModifiedBy>
  <cp:revision>16</cp:revision>
  <dcterms:created xsi:type="dcterms:W3CDTF">2022-01-23T21:48:00Z</dcterms:created>
  <dcterms:modified xsi:type="dcterms:W3CDTF">2022-10-12T05:42:00Z</dcterms:modified>
</cp:coreProperties>
</file>