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49B53" w14:textId="0F958F9A" w:rsidR="002B67F1" w:rsidRDefault="002B67F1" w:rsidP="00B4015F">
      <w:pPr>
        <w:pStyle w:val="MStitle"/>
      </w:pPr>
      <w:r>
        <w:t>Supplemental Information</w:t>
      </w:r>
    </w:p>
    <w:p w14:paraId="47A9AE09" w14:textId="53DCCE73" w:rsidR="00B4015F" w:rsidRDefault="00CC0781" w:rsidP="00B4015F">
      <w:pPr>
        <w:pStyle w:val="MStitle"/>
      </w:pPr>
      <w:r w:rsidRPr="00CC0781">
        <w:t>Black carbon and particulate matter mass concentrations in the Metropolitan District of Caracas, Venezuela. An assessment of temporal variation and contributing sources</w:t>
      </w:r>
    </w:p>
    <w:p w14:paraId="6977C00A" w14:textId="77777777" w:rsidR="00FF2507" w:rsidRPr="00015FC1" w:rsidRDefault="00FF2507" w:rsidP="00FF2507">
      <w:pPr>
        <w:pStyle w:val="Affiliation"/>
        <w:rPr>
          <w:sz w:val="24"/>
          <w:lang w:val="en-US"/>
        </w:rPr>
      </w:pPr>
      <w:r w:rsidRPr="00015FC1">
        <w:rPr>
          <w:sz w:val="24"/>
          <w:lang w:val="en-US"/>
        </w:rPr>
        <w:t xml:space="preserve">Vanessa </w:t>
      </w:r>
      <w:r>
        <w:rPr>
          <w:sz w:val="24"/>
          <w:lang w:val="en-US"/>
        </w:rPr>
        <w:t>Engelhardt</w:t>
      </w:r>
      <w:r w:rsidRPr="00015FC1">
        <w:rPr>
          <w:sz w:val="24"/>
          <w:vertAlign w:val="superscript"/>
          <w:lang w:val="en-US"/>
        </w:rPr>
        <w:t>1</w:t>
      </w:r>
      <w:r>
        <w:rPr>
          <w:sz w:val="24"/>
          <w:vertAlign w:val="superscript"/>
          <w:lang w:val="en-US"/>
        </w:rPr>
        <w:t>,2</w:t>
      </w:r>
      <w:r w:rsidRPr="00015FC1">
        <w:rPr>
          <w:sz w:val="24"/>
          <w:lang w:val="en-US"/>
        </w:rPr>
        <w:t>, Tibisay Pérez</w:t>
      </w:r>
      <w:r w:rsidRPr="00015FC1">
        <w:rPr>
          <w:sz w:val="24"/>
          <w:vertAlign w:val="superscript"/>
          <w:lang w:val="en-US"/>
        </w:rPr>
        <w:t>1</w:t>
      </w:r>
      <w:r>
        <w:rPr>
          <w:sz w:val="24"/>
          <w:vertAlign w:val="superscript"/>
          <w:lang w:val="en-US"/>
        </w:rPr>
        <w:t>,3</w:t>
      </w:r>
      <w:r w:rsidRPr="00015FC1">
        <w:rPr>
          <w:sz w:val="24"/>
          <w:vertAlign w:val="superscript"/>
          <w:lang w:val="en-US"/>
        </w:rPr>
        <w:t>*</w:t>
      </w:r>
      <w:r w:rsidRPr="00015FC1">
        <w:rPr>
          <w:sz w:val="24"/>
          <w:lang w:val="en-US"/>
        </w:rPr>
        <w:t>, Loreto Donoso</w:t>
      </w:r>
      <w:r w:rsidRPr="00015FC1">
        <w:rPr>
          <w:sz w:val="24"/>
          <w:vertAlign w:val="superscript"/>
          <w:lang w:val="en-US"/>
        </w:rPr>
        <w:t>1</w:t>
      </w:r>
      <w:r w:rsidRPr="00015FC1">
        <w:rPr>
          <w:sz w:val="24"/>
          <w:lang w:val="en-US"/>
        </w:rPr>
        <w:t>, Thomas Müller</w:t>
      </w:r>
      <w:r>
        <w:rPr>
          <w:sz w:val="24"/>
          <w:vertAlign w:val="superscript"/>
          <w:lang w:val="en-US"/>
        </w:rPr>
        <w:t>4</w:t>
      </w:r>
      <w:r w:rsidRPr="00015FC1">
        <w:rPr>
          <w:sz w:val="24"/>
          <w:lang w:val="en-US"/>
        </w:rPr>
        <w:t>, Alfred Wiedensohler</w:t>
      </w:r>
      <w:r>
        <w:rPr>
          <w:sz w:val="24"/>
          <w:vertAlign w:val="superscript"/>
          <w:lang w:val="en-US"/>
        </w:rPr>
        <w:t>4</w:t>
      </w:r>
    </w:p>
    <w:p w14:paraId="320F29CF" w14:textId="77777777" w:rsidR="00FF2507" w:rsidRPr="00015FC1" w:rsidRDefault="00FF2507" w:rsidP="00FF2507">
      <w:pPr>
        <w:pStyle w:val="Affiliation"/>
        <w:rPr>
          <w:vertAlign w:val="superscript"/>
          <w:lang w:val="en-US"/>
        </w:rPr>
      </w:pPr>
    </w:p>
    <w:p w14:paraId="0AC3AC70" w14:textId="77777777" w:rsidR="00FF2507" w:rsidRDefault="00FF2507" w:rsidP="00FF2507">
      <w:pPr>
        <w:pStyle w:val="Affiliation"/>
        <w:rPr>
          <w:lang w:val="es-ES"/>
        </w:rPr>
      </w:pPr>
      <w:r w:rsidRPr="0069374F">
        <w:rPr>
          <w:vertAlign w:val="superscript"/>
          <w:lang w:val="es-ES"/>
        </w:rPr>
        <w:t>1</w:t>
      </w:r>
      <w:r w:rsidRPr="0069374F">
        <w:rPr>
          <w:lang w:val="es-ES"/>
        </w:rPr>
        <w:t>Centro de Ciencias Atmosféricas y Biogeoquímica, Instituto Venezolano de Investigaciones Científicas, Caracas</w:t>
      </w:r>
      <w:r>
        <w:rPr>
          <w:lang w:val="es-ES"/>
        </w:rPr>
        <w:t>,</w:t>
      </w:r>
      <w:r w:rsidRPr="0069374F">
        <w:rPr>
          <w:lang w:val="es-ES"/>
        </w:rPr>
        <w:t xml:space="preserve"> 1020A, Venezuela.</w:t>
      </w:r>
    </w:p>
    <w:p w14:paraId="0FBB0E0C" w14:textId="4D1B7B43" w:rsidR="00FF2507" w:rsidRDefault="00FF2507" w:rsidP="00FF2507">
      <w:pPr>
        <w:pStyle w:val="Affiliation"/>
        <w:rPr>
          <w:lang w:val="en-US"/>
        </w:rPr>
      </w:pPr>
      <w:r w:rsidRPr="00D51F9E">
        <w:rPr>
          <w:vertAlign w:val="superscript"/>
          <w:lang w:val="en-US"/>
        </w:rPr>
        <w:t>2</w:t>
      </w:r>
      <w:r>
        <w:rPr>
          <w:lang w:val="en-US"/>
        </w:rPr>
        <w:t>Atmospheric Chemistry Department</w:t>
      </w:r>
      <w:r w:rsidRPr="00D0030E">
        <w:rPr>
          <w:lang w:val="en-US"/>
        </w:rPr>
        <w:t xml:space="preserve">, </w:t>
      </w:r>
      <w:r w:rsidRPr="00D51F9E">
        <w:rPr>
          <w:lang w:val="en-US"/>
        </w:rPr>
        <w:t>Leibniz Institute for Tropospheric Research, Leipzig, 04318, Germany</w:t>
      </w:r>
      <w:r w:rsidR="000034AF">
        <w:rPr>
          <w:lang w:val="en-US"/>
        </w:rPr>
        <w:t>.</w:t>
      </w:r>
      <w:r w:rsidRPr="00D51F9E">
        <w:rPr>
          <w:lang w:val="en-US"/>
        </w:rPr>
        <w:t xml:space="preserve"> </w:t>
      </w:r>
    </w:p>
    <w:p w14:paraId="16168F2B" w14:textId="3254A371" w:rsidR="00FF2507" w:rsidRDefault="00FF2507" w:rsidP="00FF2507">
      <w:pPr>
        <w:pStyle w:val="Affiliation"/>
        <w:rPr>
          <w:lang w:val="en-US"/>
        </w:rPr>
      </w:pPr>
      <w:r w:rsidRPr="00025820">
        <w:rPr>
          <w:vertAlign w:val="superscript"/>
          <w:lang w:val="en-US"/>
        </w:rPr>
        <w:t>3</w:t>
      </w:r>
      <w:r w:rsidRPr="00117E5E">
        <w:rPr>
          <w:lang w:val="en-US"/>
        </w:rPr>
        <w:t>Department of Environmental Science, Policy, and Management, University of California, Berkeley,</w:t>
      </w:r>
      <w:r>
        <w:rPr>
          <w:lang w:val="en-US"/>
        </w:rPr>
        <w:t xml:space="preserve"> </w:t>
      </w:r>
      <w:r w:rsidRPr="00117E5E">
        <w:rPr>
          <w:lang w:val="en-US"/>
        </w:rPr>
        <w:t>CA 94720, USA</w:t>
      </w:r>
      <w:r w:rsidR="000034AF">
        <w:rPr>
          <w:lang w:val="en-US"/>
        </w:rPr>
        <w:t>.</w:t>
      </w:r>
    </w:p>
    <w:p w14:paraId="7A7F2FEC" w14:textId="6F14CEBE" w:rsidR="00FF2507" w:rsidRDefault="00FF2507" w:rsidP="00FF2507">
      <w:pPr>
        <w:pStyle w:val="Affiliation"/>
        <w:rPr>
          <w:lang w:val="en-US"/>
        </w:rPr>
      </w:pPr>
      <w:r>
        <w:rPr>
          <w:vertAlign w:val="superscript"/>
          <w:lang w:val="en-US"/>
        </w:rPr>
        <w:t>4</w:t>
      </w:r>
      <w:r w:rsidRPr="00D0030E">
        <w:rPr>
          <w:lang w:val="en-US"/>
        </w:rPr>
        <w:t xml:space="preserve">Department of Experimental Aerosol and Cloud Microphysics, </w:t>
      </w:r>
      <w:r w:rsidRPr="00D51F9E">
        <w:rPr>
          <w:lang w:val="en-US"/>
        </w:rPr>
        <w:t>Leibniz Institute for Tropospheric Research, Leipzig, 04318, Germany</w:t>
      </w:r>
      <w:r w:rsidR="00227D55">
        <w:rPr>
          <w:lang w:val="en-US"/>
        </w:rPr>
        <w:t>.</w:t>
      </w:r>
      <w:r w:rsidRPr="00D51F9E">
        <w:rPr>
          <w:lang w:val="en-US"/>
        </w:rPr>
        <w:t xml:space="preserve"> </w:t>
      </w:r>
    </w:p>
    <w:p w14:paraId="0285F63D" w14:textId="77777777" w:rsidR="00CC0781" w:rsidRDefault="00CC0781" w:rsidP="00CC0781">
      <w:pPr>
        <w:pStyle w:val="Correspondence"/>
      </w:pPr>
      <w:r>
        <w:rPr>
          <w:i/>
        </w:rPr>
        <w:t>Correspondence to</w:t>
      </w:r>
      <w:r>
        <w:t>: Tibisay Pérez (tibisayperez@berkeley.edu)</w:t>
      </w:r>
    </w:p>
    <w:p w14:paraId="5CB892A1" w14:textId="77777777" w:rsidR="00F01CE0" w:rsidRPr="00D32CFD" w:rsidRDefault="00F01CE0" w:rsidP="00F01CE0">
      <w:pPr>
        <w:spacing w:before="120" w:after="240"/>
        <w:rPr>
          <w:b/>
          <w:szCs w:val="20"/>
          <w:lang w:val="en-US"/>
        </w:rPr>
      </w:pPr>
      <w:r w:rsidRPr="00D32CFD">
        <w:rPr>
          <w:b/>
          <w:szCs w:val="20"/>
          <w:lang w:val="en-US"/>
        </w:rPr>
        <w:t>List of Contents:</w:t>
      </w:r>
    </w:p>
    <w:p w14:paraId="069A8929" w14:textId="0A0DB4D7" w:rsidR="00405B67" w:rsidRPr="00D32CFD" w:rsidRDefault="00F01CE0" w:rsidP="00654F67">
      <w:pPr>
        <w:rPr>
          <w:szCs w:val="20"/>
          <w:lang w:val="en-US"/>
        </w:rPr>
      </w:pPr>
      <w:r w:rsidRPr="00D32CFD">
        <w:rPr>
          <w:b/>
          <w:szCs w:val="20"/>
          <w:lang w:val="en-US"/>
        </w:rPr>
        <w:t xml:space="preserve">Figure S1. </w:t>
      </w:r>
      <w:r w:rsidR="00A512F1" w:rsidRPr="00D32CFD">
        <w:rPr>
          <w:szCs w:val="20"/>
          <w:lang w:val="en-US"/>
        </w:rPr>
        <w:t>Diurnal cycle for the mixing layer height in the urban site from January to May 1999</w:t>
      </w:r>
      <w:r w:rsidRPr="00D32CFD">
        <w:rPr>
          <w:szCs w:val="20"/>
          <w:lang w:val="en-US"/>
        </w:rPr>
        <w:t xml:space="preserve"> (Page </w:t>
      </w:r>
      <w:r w:rsidR="006E183D" w:rsidRPr="00D32CFD">
        <w:rPr>
          <w:szCs w:val="20"/>
          <w:lang w:val="en-US"/>
        </w:rPr>
        <w:t>2</w:t>
      </w:r>
      <w:r w:rsidRPr="00D32CFD">
        <w:rPr>
          <w:szCs w:val="20"/>
          <w:lang w:val="en-US"/>
        </w:rPr>
        <w:t>)</w:t>
      </w:r>
      <w:r w:rsidR="00D32CFD">
        <w:rPr>
          <w:szCs w:val="20"/>
          <w:lang w:val="en-US"/>
        </w:rPr>
        <w:t>.</w:t>
      </w:r>
    </w:p>
    <w:p w14:paraId="59D0BA8F" w14:textId="5727A86B" w:rsidR="00505B76" w:rsidRPr="00D32CFD" w:rsidRDefault="00505B76" w:rsidP="00654F67">
      <w:pPr>
        <w:rPr>
          <w:szCs w:val="20"/>
          <w:lang w:val="en-US"/>
        </w:rPr>
      </w:pPr>
      <w:r w:rsidRPr="00D32CFD">
        <w:rPr>
          <w:b/>
          <w:szCs w:val="20"/>
          <w:lang w:val="en-US"/>
        </w:rPr>
        <w:t xml:space="preserve">Figure S2. </w:t>
      </w:r>
      <w:r w:rsidRPr="00D32CFD">
        <w:rPr>
          <w:szCs w:val="20"/>
          <w:lang w:val="en-US"/>
        </w:rPr>
        <w:t xml:space="preserve">Polar plots of the conditional bivariate probability function </w:t>
      </w:r>
      <w:r w:rsidR="00C6187E" w:rsidRPr="00957117">
        <w:rPr>
          <w:rFonts w:asciiTheme="majorHAnsi" w:hAnsiTheme="majorHAnsi" w:cstheme="majorHAnsi"/>
          <w:szCs w:val="20"/>
          <w:lang w:val="en-US"/>
        </w:rPr>
        <w:t>(C</w:t>
      </w:r>
      <w:r w:rsidR="00C6187E">
        <w:rPr>
          <w:rFonts w:asciiTheme="majorHAnsi" w:hAnsiTheme="majorHAnsi" w:cstheme="majorHAnsi"/>
          <w:szCs w:val="20"/>
          <w:lang w:val="en-US"/>
        </w:rPr>
        <w:t>B</w:t>
      </w:r>
      <w:r w:rsidR="00C6187E" w:rsidRPr="00957117">
        <w:rPr>
          <w:rFonts w:asciiTheme="majorHAnsi" w:hAnsiTheme="majorHAnsi" w:cstheme="majorHAnsi"/>
          <w:szCs w:val="20"/>
          <w:lang w:val="en-US"/>
        </w:rPr>
        <w:t>PF)</w:t>
      </w:r>
      <w:r w:rsidR="00C6187E">
        <w:rPr>
          <w:rFonts w:asciiTheme="majorHAnsi" w:hAnsiTheme="majorHAnsi" w:cstheme="majorHAnsi"/>
          <w:szCs w:val="20"/>
          <w:lang w:val="en-US"/>
        </w:rPr>
        <w:t xml:space="preserve"> </w:t>
      </w:r>
      <w:r w:rsidRPr="00D32CFD">
        <w:rPr>
          <w:szCs w:val="20"/>
          <w:lang w:val="en-US"/>
        </w:rPr>
        <w:t>for percentile range 0 to 50, and 50 to 100, of the concentration of PM</w:t>
      </w:r>
      <w:r w:rsidRPr="00D32CFD">
        <w:rPr>
          <w:szCs w:val="20"/>
          <w:vertAlign w:val="subscript"/>
          <w:lang w:val="en-US"/>
        </w:rPr>
        <w:t>2.5</w:t>
      </w:r>
      <w:r w:rsidRPr="00D32CFD">
        <w:rPr>
          <w:szCs w:val="20"/>
          <w:lang w:val="en-US"/>
        </w:rPr>
        <w:t xml:space="preserve"> in the urban site, from hourly medians during the wet and dry seasons (Page </w:t>
      </w:r>
      <w:r w:rsidR="006E183D" w:rsidRPr="00D32CFD">
        <w:rPr>
          <w:szCs w:val="20"/>
          <w:lang w:val="en-US"/>
        </w:rPr>
        <w:t>3</w:t>
      </w:r>
      <w:r w:rsidRPr="00D32CFD">
        <w:rPr>
          <w:szCs w:val="20"/>
          <w:lang w:val="en-US"/>
        </w:rPr>
        <w:t>)</w:t>
      </w:r>
      <w:r w:rsidR="00D32CFD">
        <w:rPr>
          <w:szCs w:val="20"/>
          <w:lang w:val="en-US"/>
        </w:rPr>
        <w:t>.</w:t>
      </w:r>
    </w:p>
    <w:p w14:paraId="3791D5AB" w14:textId="2774E697" w:rsidR="00505B76" w:rsidRPr="00D32CFD" w:rsidRDefault="00505B76" w:rsidP="00654F67">
      <w:pPr>
        <w:rPr>
          <w:szCs w:val="20"/>
          <w:lang w:val="en-US"/>
        </w:rPr>
      </w:pPr>
      <w:r w:rsidRPr="00D32CFD">
        <w:rPr>
          <w:b/>
          <w:szCs w:val="20"/>
          <w:lang w:val="en-US"/>
        </w:rPr>
        <w:t xml:space="preserve">Figure S3. </w:t>
      </w:r>
      <w:r w:rsidR="0011471B" w:rsidRPr="00D32CFD">
        <w:rPr>
          <w:szCs w:val="20"/>
          <w:lang w:val="en-US"/>
        </w:rPr>
        <w:t xml:space="preserve">Polar plots of the conditional bivariate probability function </w:t>
      </w:r>
      <w:r w:rsidR="00C6187E" w:rsidRPr="00957117">
        <w:rPr>
          <w:rFonts w:asciiTheme="majorHAnsi" w:hAnsiTheme="majorHAnsi" w:cstheme="majorHAnsi"/>
          <w:szCs w:val="20"/>
          <w:lang w:val="en-US"/>
        </w:rPr>
        <w:t>(C</w:t>
      </w:r>
      <w:r w:rsidR="00C6187E">
        <w:rPr>
          <w:rFonts w:asciiTheme="majorHAnsi" w:hAnsiTheme="majorHAnsi" w:cstheme="majorHAnsi"/>
          <w:szCs w:val="20"/>
          <w:lang w:val="en-US"/>
        </w:rPr>
        <w:t>B</w:t>
      </w:r>
      <w:r w:rsidR="00C6187E" w:rsidRPr="00957117">
        <w:rPr>
          <w:rFonts w:asciiTheme="majorHAnsi" w:hAnsiTheme="majorHAnsi" w:cstheme="majorHAnsi"/>
          <w:szCs w:val="20"/>
          <w:lang w:val="en-US"/>
        </w:rPr>
        <w:t>PF)</w:t>
      </w:r>
      <w:r w:rsidR="00C6187E">
        <w:rPr>
          <w:rFonts w:asciiTheme="majorHAnsi" w:hAnsiTheme="majorHAnsi" w:cstheme="majorHAnsi"/>
          <w:szCs w:val="20"/>
          <w:lang w:val="en-US"/>
        </w:rPr>
        <w:t xml:space="preserve"> </w:t>
      </w:r>
      <w:r w:rsidR="0011471B" w:rsidRPr="00D32CFD">
        <w:rPr>
          <w:szCs w:val="20"/>
          <w:lang w:val="en-US"/>
        </w:rPr>
        <w:t>for percentile range 0 to 50, 50 to 100, of the concentration of PM</w:t>
      </w:r>
      <w:r w:rsidR="0011471B" w:rsidRPr="00D32CFD">
        <w:rPr>
          <w:szCs w:val="20"/>
          <w:vertAlign w:val="subscript"/>
          <w:lang w:val="en-US"/>
        </w:rPr>
        <w:t>2.5</w:t>
      </w:r>
      <w:r w:rsidR="0011471B" w:rsidRPr="00D32CFD">
        <w:rPr>
          <w:szCs w:val="20"/>
          <w:lang w:val="en-US"/>
        </w:rPr>
        <w:t xml:space="preserve"> in the forest site, during the wet and dry seasons, from medium hours</w:t>
      </w:r>
      <w:r w:rsidRPr="00D32CFD">
        <w:rPr>
          <w:szCs w:val="20"/>
          <w:lang w:val="en-US"/>
        </w:rPr>
        <w:t xml:space="preserve"> (Page 4)</w:t>
      </w:r>
      <w:r w:rsidR="00D32CFD">
        <w:rPr>
          <w:szCs w:val="20"/>
          <w:lang w:val="en-US"/>
        </w:rPr>
        <w:t>.</w:t>
      </w:r>
    </w:p>
    <w:p w14:paraId="70BED32A" w14:textId="18A2E96B" w:rsidR="00505B76" w:rsidRPr="00D32CFD" w:rsidRDefault="00505B76" w:rsidP="00654F67">
      <w:pPr>
        <w:rPr>
          <w:szCs w:val="20"/>
          <w:lang w:val="en-US"/>
        </w:rPr>
      </w:pPr>
      <w:r w:rsidRPr="00D32CFD">
        <w:rPr>
          <w:b/>
          <w:szCs w:val="20"/>
          <w:lang w:val="en-US"/>
        </w:rPr>
        <w:t xml:space="preserve">Figure S4. </w:t>
      </w:r>
      <w:r w:rsidR="00F869EF" w:rsidRPr="00D32CFD">
        <w:rPr>
          <w:szCs w:val="20"/>
          <w:lang w:val="en-US"/>
        </w:rPr>
        <w:t>Summary plot of seasonal distribution of fire pixel counts for the north area of Venezuela for all the period of measurements. The blue area represents the wet season, while the red area represents the dry season. (FIRMS MCD14ML fire database)</w:t>
      </w:r>
      <w:r w:rsidRPr="00D32CFD">
        <w:rPr>
          <w:szCs w:val="20"/>
          <w:lang w:val="en-US"/>
        </w:rPr>
        <w:t xml:space="preserve"> (Page </w:t>
      </w:r>
      <w:r w:rsidR="00F869EF" w:rsidRPr="00D32CFD">
        <w:rPr>
          <w:szCs w:val="20"/>
          <w:lang w:val="en-US"/>
        </w:rPr>
        <w:t>5</w:t>
      </w:r>
      <w:r w:rsidRPr="00D32CFD">
        <w:rPr>
          <w:szCs w:val="20"/>
          <w:lang w:val="en-US"/>
        </w:rPr>
        <w:t>)</w:t>
      </w:r>
      <w:r w:rsidR="00D32CFD">
        <w:rPr>
          <w:szCs w:val="20"/>
          <w:lang w:val="en-US"/>
        </w:rPr>
        <w:t>.</w:t>
      </w:r>
    </w:p>
    <w:p w14:paraId="63B7EE7D" w14:textId="2C446F12" w:rsidR="00505B76" w:rsidRPr="00D32CFD" w:rsidRDefault="00505B76" w:rsidP="00654F67">
      <w:pPr>
        <w:rPr>
          <w:szCs w:val="20"/>
          <w:lang w:val="en-US"/>
        </w:rPr>
      </w:pPr>
      <w:r w:rsidRPr="00D32CFD">
        <w:rPr>
          <w:b/>
          <w:szCs w:val="20"/>
          <w:lang w:val="en-US"/>
        </w:rPr>
        <w:t xml:space="preserve">Figure S5. </w:t>
      </w:r>
      <w:r w:rsidR="00F869EF" w:rsidRPr="00D32CFD">
        <w:rPr>
          <w:szCs w:val="20"/>
          <w:lang w:val="en-US"/>
        </w:rPr>
        <w:t>Active fire locations during one-day backward trajectories arriving every 6 h at the forest site at 500</w:t>
      </w:r>
      <w:r w:rsidR="002771D8" w:rsidRPr="00D32CFD">
        <w:rPr>
          <w:szCs w:val="20"/>
          <w:lang w:val="en-US"/>
        </w:rPr>
        <w:t xml:space="preserve"> </w:t>
      </w:r>
      <w:r w:rsidR="00F869EF" w:rsidRPr="00D32CFD">
        <w:rPr>
          <w:szCs w:val="20"/>
          <w:lang w:val="en-US"/>
        </w:rPr>
        <w:t>and 1000 m for January 05</w:t>
      </w:r>
      <w:r w:rsidR="00F869EF" w:rsidRPr="00D32CFD">
        <w:rPr>
          <w:szCs w:val="20"/>
          <w:vertAlign w:val="superscript"/>
          <w:lang w:val="en-US"/>
        </w:rPr>
        <w:t>th</w:t>
      </w:r>
      <w:r w:rsidR="00F869EF" w:rsidRPr="00D32CFD">
        <w:rPr>
          <w:szCs w:val="20"/>
          <w:lang w:val="en-US"/>
        </w:rPr>
        <w:t>, 2019, February 14</w:t>
      </w:r>
      <w:r w:rsidR="00F869EF" w:rsidRPr="00D32CFD">
        <w:rPr>
          <w:szCs w:val="20"/>
          <w:vertAlign w:val="superscript"/>
          <w:lang w:val="en-US"/>
        </w:rPr>
        <w:t>th</w:t>
      </w:r>
      <w:r w:rsidR="00F869EF" w:rsidRPr="00D32CFD">
        <w:rPr>
          <w:szCs w:val="20"/>
          <w:lang w:val="en-US"/>
        </w:rPr>
        <w:t>, 2019, March 15</w:t>
      </w:r>
      <w:r w:rsidR="00F869EF" w:rsidRPr="00D32CFD">
        <w:rPr>
          <w:szCs w:val="20"/>
          <w:vertAlign w:val="superscript"/>
          <w:lang w:val="en-US"/>
        </w:rPr>
        <w:t>th</w:t>
      </w:r>
      <w:r w:rsidR="00F869EF" w:rsidRPr="00D32CFD">
        <w:rPr>
          <w:szCs w:val="20"/>
          <w:lang w:val="en-US"/>
        </w:rPr>
        <w:t>, 2019, March 25</w:t>
      </w:r>
      <w:r w:rsidR="00F869EF" w:rsidRPr="00D32CFD">
        <w:rPr>
          <w:szCs w:val="20"/>
          <w:vertAlign w:val="superscript"/>
          <w:lang w:val="en-US"/>
        </w:rPr>
        <w:t>th</w:t>
      </w:r>
      <w:r w:rsidR="00F869EF" w:rsidRPr="00D32CFD">
        <w:rPr>
          <w:szCs w:val="20"/>
          <w:lang w:val="en-US"/>
        </w:rPr>
        <w:t>, 2019, April 11</w:t>
      </w:r>
      <w:r w:rsidR="00F869EF" w:rsidRPr="00D32CFD">
        <w:rPr>
          <w:szCs w:val="20"/>
          <w:vertAlign w:val="superscript"/>
          <w:lang w:val="en-US"/>
        </w:rPr>
        <w:t>th</w:t>
      </w:r>
      <w:r w:rsidR="00F869EF" w:rsidRPr="00D32CFD">
        <w:rPr>
          <w:szCs w:val="20"/>
          <w:lang w:val="en-US"/>
        </w:rPr>
        <w:t>, 2019, April 28</w:t>
      </w:r>
      <w:r w:rsidR="00F869EF" w:rsidRPr="00D32CFD">
        <w:rPr>
          <w:szCs w:val="20"/>
          <w:vertAlign w:val="superscript"/>
          <w:lang w:val="en-US"/>
        </w:rPr>
        <w:t>th</w:t>
      </w:r>
      <w:r w:rsidR="00F869EF" w:rsidRPr="00D32CFD">
        <w:rPr>
          <w:szCs w:val="20"/>
          <w:lang w:val="en-US"/>
        </w:rPr>
        <w:t>, 2019</w:t>
      </w:r>
      <w:r w:rsidRPr="00D32CFD">
        <w:rPr>
          <w:szCs w:val="20"/>
          <w:lang w:val="en-US"/>
        </w:rPr>
        <w:t xml:space="preserve"> (Page </w:t>
      </w:r>
      <w:r w:rsidR="00F869EF" w:rsidRPr="00D32CFD">
        <w:rPr>
          <w:szCs w:val="20"/>
          <w:lang w:val="en-US"/>
        </w:rPr>
        <w:t>6</w:t>
      </w:r>
      <w:r w:rsidRPr="00D32CFD">
        <w:rPr>
          <w:szCs w:val="20"/>
          <w:lang w:val="en-US"/>
        </w:rPr>
        <w:t>)</w:t>
      </w:r>
      <w:r w:rsidR="00D32CFD">
        <w:rPr>
          <w:szCs w:val="20"/>
          <w:lang w:val="en-US"/>
        </w:rPr>
        <w:t>.</w:t>
      </w:r>
    </w:p>
    <w:p w14:paraId="012F624A" w14:textId="56516841" w:rsidR="00F01CE0" w:rsidRPr="00D32CFD" w:rsidRDefault="00F01CE0" w:rsidP="00654F67">
      <w:pPr>
        <w:rPr>
          <w:szCs w:val="20"/>
          <w:lang w:val="en-US"/>
        </w:rPr>
      </w:pPr>
      <w:r w:rsidRPr="00D32CFD">
        <w:rPr>
          <w:b/>
          <w:szCs w:val="20"/>
          <w:lang w:val="en-US"/>
        </w:rPr>
        <w:t xml:space="preserve">Table S1. </w:t>
      </w:r>
      <w:r w:rsidR="00811A4C" w:rsidRPr="00D32CFD">
        <w:rPr>
          <w:szCs w:val="20"/>
          <w:lang w:val="en-US"/>
        </w:rPr>
        <w:t>Summary of the measurement interval and the number of data points used to generate polar plots for the Conditional Bivariate Probability Function for the urban and forest sites</w:t>
      </w:r>
      <w:r w:rsidRPr="00D32CFD">
        <w:rPr>
          <w:szCs w:val="20"/>
          <w:lang w:val="en-US"/>
        </w:rPr>
        <w:t xml:space="preserve"> (Page </w:t>
      </w:r>
      <w:r w:rsidR="00811A4C" w:rsidRPr="00D32CFD">
        <w:rPr>
          <w:szCs w:val="20"/>
          <w:lang w:val="en-US"/>
        </w:rPr>
        <w:t>7</w:t>
      </w:r>
      <w:r w:rsidRPr="00D32CFD">
        <w:rPr>
          <w:szCs w:val="20"/>
          <w:lang w:val="en-US"/>
        </w:rPr>
        <w:t>)</w:t>
      </w:r>
      <w:r w:rsidR="00D32CFD">
        <w:rPr>
          <w:szCs w:val="20"/>
          <w:lang w:val="en-US"/>
        </w:rPr>
        <w:t>.</w:t>
      </w:r>
    </w:p>
    <w:p w14:paraId="46A854C0" w14:textId="47C85046" w:rsidR="00505B76" w:rsidRPr="00D32CFD" w:rsidRDefault="00505B76" w:rsidP="00654F67">
      <w:pPr>
        <w:rPr>
          <w:szCs w:val="20"/>
          <w:lang w:val="en-US"/>
        </w:rPr>
      </w:pPr>
      <w:r w:rsidRPr="00D32CFD">
        <w:rPr>
          <w:b/>
          <w:szCs w:val="20"/>
          <w:lang w:val="en-US"/>
        </w:rPr>
        <w:t xml:space="preserve">Table S2. </w:t>
      </w:r>
      <w:r w:rsidR="00FE3040" w:rsidRPr="00D32CFD">
        <w:rPr>
          <w:szCs w:val="20"/>
          <w:lang w:val="en-US"/>
        </w:rPr>
        <w:t>Summary of the median, mean, standard deviation, percentiles 25 and 75, and maximum and minimum for meteorological parameters, from the hourly data, for the urban and forest sites</w:t>
      </w:r>
      <w:r w:rsidRPr="00D32CFD">
        <w:rPr>
          <w:szCs w:val="20"/>
          <w:lang w:val="en-US"/>
        </w:rPr>
        <w:t xml:space="preserve"> (Page </w:t>
      </w:r>
      <w:r w:rsidR="00FE3040" w:rsidRPr="00D32CFD">
        <w:rPr>
          <w:szCs w:val="20"/>
          <w:lang w:val="en-US"/>
        </w:rPr>
        <w:t>8</w:t>
      </w:r>
      <w:r w:rsidRPr="00D32CFD">
        <w:rPr>
          <w:szCs w:val="20"/>
          <w:lang w:val="en-US"/>
        </w:rPr>
        <w:t>)</w:t>
      </w:r>
      <w:r w:rsidR="00D32CFD">
        <w:rPr>
          <w:szCs w:val="20"/>
          <w:lang w:val="en-US"/>
        </w:rPr>
        <w:t>.</w:t>
      </w:r>
    </w:p>
    <w:p w14:paraId="42C82CCE" w14:textId="6A540158" w:rsidR="00505B76" w:rsidRDefault="00505B76" w:rsidP="00654F67">
      <w:pPr>
        <w:rPr>
          <w:szCs w:val="20"/>
          <w:lang w:val="en-US"/>
        </w:rPr>
      </w:pPr>
      <w:r w:rsidRPr="00D32CFD">
        <w:rPr>
          <w:b/>
          <w:szCs w:val="20"/>
          <w:lang w:val="en-US"/>
        </w:rPr>
        <w:t xml:space="preserve">Table S3. </w:t>
      </w:r>
      <w:r w:rsidR="00877CC5" w:rsidRPr="00D32CFD">
        <w:rPr>
          <w:szCs w:val="20"/>
          <w:lang w:val="en-US"/>
        </w:rPr>
        <w:t>Summary of the median, average, standard</w:t>
      </w:r>
      <w:r w:rsidR="00877CC5">
        <w:rPr>
          <w:szCs w:val="20"/>
          <w:lang w:val="en-US"/>
        </w:rPr>
        <w:t xml:space="preserve"> deviation, and percentiles 25 and 75, for PM</w:t>
      </w:r>
      <w:r w:rsidR="00877CC5">
        <w:rPr>
          <w:szCs w:val="20"/>
          <w:vertAlign w:val="subscript"/>
          <w:lang w:val="en-US"/>
        </w:rPr>
        <w:t>2.5</w:t>
      </w:r>
      <w:r w:rsidR="00877CC5">
        <w:rPr>
          <w:szCs w:val="20"/>
          <w:lang w:val="en-US"/>
        </w:rPr>
        <w:t xml:space="preserve"> and eBC for weekdays and weekends, during the entire period of measurements, from daily values, for the urban and forest site</w:t>
      </w:r>
      <w:r w:rsidRPr="00F01CE0">
        <w:rPr>
          <w:szCs w:val="20"/>
          <w:lang w:val="en-US"/>
        </w:rPr>
        <w:t xml:space="preserve"> (Page 9)</w:t>
      </w:r>
      <w:r w:rsidR="00D32CFD">
        <w:rPr>
          <w:szCs w:val="20"/>
          <w:lang w:val="en-US"/>
        </w:rPr>
        <w:t>.</w:t>
      </w:r>
    </w:p>
    <w:p w14:paraId="33C46F33" w14:textId="11EAD664" w:rsidR="009E0F61" w:rsidRDefault="009E0F61" w:rsidP="00654F67">
      <w:pPr>
        <w:rPr>
          <w:szCs w:val="20"/>
          <w:lang w:val="en-US"/>
        </w:rPr>
      </w:pPr>
    </w:p>
    <w:p w14:paraId="792F6C27" w14:textId="77777777" w:rsidR="009E0F61" w:rsidRDefault="009E0F61" w:rsidP="00654F67">
      <w:pPr>
        <w:rPr>
          <w:szCs w:val="20"/>
          <w:lang w:val="en-US"/>
        </w:rPr>
      </w:pPr>
    </w:p>
    <w:p w14:paraId="4640BBE9" w14:textId="48D52C4A" w:rsidR="00460AEE" w:rsidRDefault="00460AEE" w:rsidP="00F01CE0">
      <w:pPr>
        <w:spacing w:before="120" w:after="240"/>
        <w:rPr>
          <w:szCs w:val="20"/>
          <w:lang w:val="en-US"/>
        </w:rPr>
      </w:pPr>
    </w:p>
    <w:p w14:paraId="3510EEBF" w14:textId="77777777" w:rsidR="00CA2E3E" w:rsidRPr="00F01CE0" w:rsidRDefault="00CA2E3E" w:rsidP="00F01CE0">
      <w:pPr>
        <w:spacing w:before="120" w:after="240"/>
        <w:rPr>
          <w:szCs w:val="20"/>
          <w:lang w:val="en-US"/>
        </w:rPr>
      </w:pPr>
    </w:p>
    <w:p w14:paraId="0B172B3E" w14:textId="67C2E234" w:rsidR="00CC0781" w:rsidRDefault="00CC0781" w:rsidP="00CC0781">
      <w:pPr>
        <w:spacing w:before="120" w:after="240"/>
        <w:rPr>
          <w:szCs w:val="20"/>
          <w:lang w:val="en-US"/>
        </w:rPr>
      </w:pPr>
      <w:r>
        <w:rPr>
          <w:b/>
          <w:szCs w:val="20"/>
          <w:lang w:val="en-US"/>
        </w:rPr>
        <w:t>Figure S1.</w:t>
      </w:r>
      <w:r>
        <w:rPr>
          <w:szCs w:val="20"/>
          <w:lang w:val="en-US"/>
        </w:rPr>
        <w:t xml:space="preserve"> </w:t>
      </w:r>
      <w:r>
        <w:rPr>
          <w:rFonts w:asciiTheme="minorHAnsi" w:eastAsiaTheme="minorHAnsi" w:hAnsiTheme="minorHAnsi" w:cstheme="minorBidi"/>
          <w:noProof/>
          <w:sz w:val="22"/>
          <w:szCs w:val="22"/>
          <w:lang w:val="de-DE" w:eastAsia="en-US"/>
        </w:rPr>
        <w:drawing>
          <wp:anchor distT="0" distB="0" distL="114300" distR="114300" simplePos="0" relativeHeight="251563520" behindDoc="1" locked="0" layoutInCell="1" allowOverlap="1" wp14:anchorId="474ED2AA" wp14:editId="541CB269">
            <wp:simplePos x="0" y="0"/>
            <wp:positionH relativeFrom="margin">
              <wp:posOffset>1143000</wp:posOffset>
            </wp:positionH>
            <wp:positionV relativeFrom="paragraph">
              <wp:posOffset>319405</wp:posOffset>
            </wp:positionV>
            <wp:extent cx="3693795" cy="2921000"/>
            <wp:effectExtent l="0" t="0" r="1905" b="0"/>
            <wp:wrapTight wrapText="bothSides">
              <wp:wrapPolygon edited="0">
                <wp:start x="0" y="0"/>
                <wp:lineTo x="0" y="21412"/>
                <wp:lineTo x="21500" y="21412"/>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8">
                      <a:extLst>
                        <a:ext uri="{28A0092B-C50C-407E-A947-70E740481C1C}">
                          <a14:useLocalDpi xmlns:a14="http://schemas.microsoft.com/office/drawing/2010/main" val="0"/>
                        </a:ext>
                      </a:extLst>
                    </a:blip>
                    <a:srcRect l="3960" t="8279" r="11971" b="4803"/>
                    <a:stretch>
                      <a:fillRect/>
                    </a:stretch>
                  </pic:blipFill>
                  <pic:spPr bwMode="auto">
                    <a:xfrm>
                      <a:off x="0" y="0"/>
                      <a:ext cx="3693795" cy="2921000"/>
                    </a:xfrm>
                    <a:prstGeom prst="rect">
                      <a:avLst/>
                    </a:prstGeom>
                    <a:noFill/>
                  </pic:spPr>
                </pic:pic>
              </a:graphicData>
            </a:graphic>
            <wp14:sizeRelH relativeFrom="page">
              <wp14:pctWidth>0</wp14:pctWidth>
            </wp14:sizeRelH>
            <wp14:sizeRelV relativeFrom="page">
              <wp14:pctHeight>0</wp14:pctHeight>
            </wp14:sizeRelV>
          </wp:anchor>
        </w:drawing>
      </w:r>
    </w:p>
    <w:p w14:paraId="12E2A339" w14:textId="77777777" w:rsidR="00CC0781" w:rsidRDefault="00CC0781" w:rsidP="00CC0781">
      <w:pPr>
        <w:spacing w:before="120" w:after="240"/>
        <w:rPr>
          <w:szCs w:val="20"/>
          <w:lang w:val="en-US"/>
        </w:rPr>
      </w:pPr>
    </w:p>
    <w:p w14:paraId="1B9C6FF1" w14:textId="77777777" w:rsidR="00CC0781" w:rsidRDefault="00CC0781" w:rsidP="00CC0781">
      <w:pPr>
        <w:spacing w:before="120" w:after="240"/>
        <w:rPr>
          <w:szCs w:val="20"/>
          <w:lang w:val="en-US"/>
        </w:rPr>
      </w:pPr>
    </w:p>
    <w:p w14:paraId="5B7F26CC" w14:textId="77777777" w:rsidR="00CC0781" w:rsidRDefault="00CC0781" w:rsidP="00CC0781">
      <w:pPr>
        <w:spacing w:before="120" w:after="240"/>
        <w:rPr>
          <w:szCs w:val="20"/>
          <w:lang w:val="en-US"/>
        </w:rPr>
      </w:pPr>
    </w:p>
    <w:p w14:paraId="38004D6E" w14:textId="77777777" w:rsidR="00CC0781" w:rsidRDefault="00CC0781" w:rsidP="00CC0781">
      <w:pPr>
        <w:spacing w:before="120" w:after="240"/>
        <w:rPr>
          <w:szCs w:val="20"/>
          <w:lang w:val="en-US"/>
        </w:rPr>
      </w:pPr>
    </w:p>
    <w:p w14:paraId="7EA74F52" w14:textId="77777777" w:rsidR="00CC0781" w:rsidRDefault="00CC0781" w:rsidP="00CC0781">
      <w:pPr>
        <w:spacing w:before="120" w:after="240"/>
        <w:rPr>
          <w:szCs w:val="20"/>
          <w:lang w:val="en-US"/>
        </w:rPr>
      </w:pPr>
    </w:p>
    <w:p w14:paraId="739AFF3D" w14:textId="77777777" w:rsidR="00CC0781" w:rsidRDefault="00CC0781" w:rsidP="00CC0781">
      <w:pPr>
        <w:spacing w:before="120" w:after="240"/>
        <w:rPr>
          <w:szCs w:val="20"/>
          <w:lang w:val="en-US"/>
        </w:rPr>
      </w:pPr>
    </w:p>
    <w:p w14:paraId="1C3EAA25" w14:textId="77777777" w:rsidR="00CC0781" w:rsidRDefault="00CC0781" w:rsidP="00CC0781">
      <w:pPr>
        <w:spacing w:before="120" w:after="240"/>
        <w:rPr>
          <w:szCs w:val="20"/>
          <w:lang w:val="en-US"/>
        </w:rPr>
      </w:pPr>
    </w:p>
    <w:p w14:paraId="2B11FEF8" w14:textId="77777777" w:rsidR="00CC0781" w:rsidRDefault="00CC0781" w:rsidP="00CC0781">
      <w:pPr>
        <w:spacing w:before="120" w:after="240"/>
        <w:rPr>
          <w:szCs w:val="20"/>
          <w:lang w:val="en-US"/>
        </w:rPr>
      </w:pPr>
    </w:p>
    <w:p w14:paraId="6C6F4C67" w14:textId="0121F7D8" w:rsidR="00CC0781" w:rsidRDefault="00CC0781" w:rsidP="00CC0781">
      <w:pPr>
        <w:spacing w:before="120" w:after="120"/>
        <w:rPr>
          <w:szCs w:val="20"/>
          <w:lang w:val="en-US"/>
        </w:rPr>
      </w:pPr>
      <w:r>
        <w:rPr>
          <w:szCs w:val="20"/>
          <w:lang w:val="en-US"/>
        </w:rPr>
        <w:t xml:space="preserve">Diurnal cycle for the mixing layer height in the urban site from January to May 1999 (Adapted from </w:t>
      </w:r>
      <w:proofErr w:type="spellStart"/>
      <w:r>
        <w:rPr>
          <w:szCs w:val="20"/>
          <w:lang w:val="en-US"/>
        </w:rPr>
        <w:t>Sena</w:t>
      </w:r>
      <w:proofErr w:type="spellEnd"/>
      <w:r>
        <w:rPr>
          <w:szCs w:val="20"/>
          <w:lang w:val="en-US"/>
        </w:rPr>
        <w:t xml:space="preserve">, 2003). </w:t>
      </w:r>
    </w:p>
    <w:p w14:paraId="0F2DBE90" w14:textId="718C9CEB" w:rsidR="004E574C" w:rsidRDefault="004E574C" w:rsidP="00CC0781">
      <w:pPr>
        <w:spacing w:before="120" w:after="120"/>
        <w:rPr>
          <w:szCs w:val="20"/>
          <w:lang w:val="en-US"/>
        </w:rPr>
      </w:pPr>
    </w:p>
    <w:p w14:paraId="3A6CD7F6" w14:textId="7CA5C41E" w:rsidR="00405B67" w:rsidRDefault="00405B67" w:rsidP="00CC0781">
      <w:pPr>
        <w:spacing w:before="120" w:after="120"/>
        <w:rPr>
          <w:szCs w:val="20"/>
          <w:lang w:val="en-US"/>
        </w:rPr>
      </w:pPr>
    </w:p>
    <w:p w14:paraId="7E61A53C" w14:textId="030CF632" w:rsidR="00405B67" w:rsidRDefault="00405B67" w:rsidP="00CC0781">
      <w:pPr>
        <w:spacing w:before="120" w:after="120"/>
        <w:rPr>
          <w:szCs w:val="20"/>
          <w:lang w:val="en-US"/>
        </w:rPr>
      </w:pPr>
    </w:p>
    <w:p w14:paraId="234D9855" w14:textId="72D9C93F" w:rsidR="00405B67" w:rsidRDefault="00405B67" w:rsidP="00CC0781">
      <w:pPr>
        <w:spacing w:before="120" w:after="120"/>
        <w:rPr>
          <w:szCs w:val="20"/>
          <w:lang w:val="en-US"/>
        </w:rPr>
      </w:pPr>
    </w:p>
    <w:p w14:paraId="280A7AF6" w14:textId="351BF99F" w:rsidR="00405B67" w:rsidRDefault="00405B67" w:rsidP="00CC0781">
      <w:pPr>
        <w:spacing w:before="120" w:after="120"/>
        <w:rPr>
          <w:szCs w:val="20"/>
          <w:lang w:val="en-US"/>
        </w:rPr>
      </w:pPr>
    </w:p>
    <w:p w14:paraId="0D4422D4" w14:textId="09F8DF3C" w:rsidR="00405B67" w:rsidRDefault="00405B67" w:rsidP="00CC0781">
      <w:pPr>
        <w:spacing w:before="120" w:after="120"/>
        <w:rPr>
          <w:szCs w:val="20"/>
          <w:lang w:val="en-US"/>
        </w:rPr>
      </w:pPr>
    </w:p>
    <w:p w14:paraId="2B98A776" w14:textId="1A5D2938" w:rsidR="00405B67" w:rsidRDefault="00405B67" w:rsidP="00CC0781">
      <w:pPr>
        <w:spacing w:before="120" w:after="120"/>
        <w:rPr>
          <w:szCs w:val="20"/>
          <w:lang w:val="en-US"/>
        </w:rPr>
      </w:pPr>
    </w:p>
    <w:p w14:paraId="03030A89" w14:textId="221E6C2A" w:rsidR="00405B67" w:rsidRDefault="00405B67" w:rsidP="00CC0781">
      <w:pPr>
        <w:spacing w:before="120" w:after="120"/>
        <w:rPr>
          <w:szCs w:val="20"/>
          <w:lang w:val="en-US"/>
        </w:rPr>
      </w:pPr>
    </w:p>
    <w:p w14:paraId="042853EA" w14:textId="77777777" w:rsidR="009E0F61" w:rsidRDefault="009E0F61" w:rsidP="00CC0781">
      <w:pPr>
        <w:spacing w:before="120" w:after="120"/>
        <w:rPr>
          <w:szCs w:val="20"/>
          <w:lang w:val="en-US"/>
        </w:rPr>
      </w:pPr>
    </w:p>
    <w:p w14:paraId="76D7C9BF" w14:textId="3BA13709" w:rsidR="00405B67" w:rsidRDefault="00405B67" w:rsidP="00CC0781">
      <w:pPr>
        <w:spacing w:before="120" w:after="120"/>
        <w:rPr>
          <w:szCs w:val="20"/>
          <w:lang w:val="en-US"/>
        </w:rPr>
      </w:pPr>
    </w:p>
    <w:p w14:paraId="32C929C4" w14:textId="77777777" w:rsidR="009E0F61" w:rsidRDefault="009E0F61" w:rsidP="00CC0781">
      <w:pPr>
        <w:spacing w:before="120" w:after="120"/>
        <w:rPr>
          <w:szCs w:val="20"/>
          <w:lang w:val="en-US"/>
        </w:rPr>
      </w:pPr>
    </w:p>
    <w:p w14:paraId="4DBD224F" w14:textId="77777777" w:rsidR="00CC0781" w:rsidRDefault="00CC0781" w:rsidP="00CC0781">
      <w:pPr>
        <w:spacing w:before="120" w:after="240"/>
        <w:rPr>
          <w:szCs w:val="20"/>
          <w:lang w:val="en-US"/>
        </w:rPr>
      </w:pPr>
    </w:p>
    <w:p w14:paraId="60EE8F27" w14:textId="310C75E6" w:rsidR="00CC0781" w:rsidRDefault="00CC0781" w:rsidP="00CC0781">
      <w:pPr>
        <w:spacing w:before="120" w:after="240"/>
        <w:rPr>
          <w:szCs w:val="20"/>
          <w:lang w:val="en-US"/>
        </w:rPr>
      </w:pPr>
      <w:r>
        <w:rPr>
          <w:b/>
          <w:szCs w:val="20"/>
          <w:lang w:val="en-US"/>
        </w:rPr>
        <w:t>Figure S</w:t>
      </w:r>
      <w:r w:rsidR="00356C83">
        <w:rPr>
          <w:b/>
          <w:szCs w:val="20"/>
          <w:lang w:val="en-US"/>
        </w:rPr>
        <w:t>2</w:t>
      </w:r>
      <w:r>
        <w:rPr>
          <w:b/>
          <w:szCs w:val="20"/>
          <w:lang w:val="en-US"/>
        </w:rPr>
        <w:t>.</w:t>
      </w:r>
    </w:p>
    <w:p w14:paraId="3AF6A468" w14:textId="39288154" w:rsidR="00CC0781" w:rsidRDefault="00274B60" w:rsidP="00CC0781">
      <w:pPr>
        <w:spacing w:before="120" w:after="240"/>
        <w:rPr>
          <w:szCs w:val="20"/>
          <w:lang w:val="en-US"/>
        </w:rPr>
      </w:pPr>
      <w:r>
        <w:rPr>
          <w:noProof/>
          <w:szCs w:val="20"/>
          <w:lang w:val="en-US"/>
        </w:rPr>
        <mc:AlternateContent>
          <mc:Choice Requires="wpg">
            <w:drawing>
              <wp:anchor distT="0" distB="0" distL="114300" distR="114300" simplePos="0" relativeHeight="251670016" behindDoc="0" locked="0" layoutInCell="1" allowOverlap="1" wp14:anchorId="61F64BC8" wp14:editId="6BF5496C">
                <wp:simplePos x="0" y="0"/>
                <wp:positionH relativeFrom="column">
                  <wp:posOffset>230588</wp:posOffset>
                </wp:positionH>
                <wp:positionV relativeFrom="paragraph">
                  <wp:posOffset>13087</wp:posOffset>
                </wp:positionV>
                <wp:extent cx="5042507" cy="4236342"/>
                <wp:effectExtent l="0" t="0" r="6350" b="0"/>
                <wp:wrapNone/>
                <wp:docPr id="31" name="Gruppieren 31"/>
                <wp:cNvGraphicFramePr/>
                <a:graphic xmlns:a="http://schemas.openxmlformats.org/drawingml/2006/main">
                  <a:graphicData uri="http://schemas.microsoft.com/office/word/2010/wordprocessingGroup">
                    <wpg:wgp>
                      <wpg:cNvGrpSpPr/>
                      <wpg:grpSpPr>
                        <a:xfrm>
                          <a:off x="0" y="0"/>
                          <a:ext cx="5042507" cy="4236342"/>
                          <a:chOff x="0" y="0"/>
                          <a:chExt cx="5042507" cy="4236342"/>
                        </a:xfrm>
                      </wpg:grpSpPr>
                      <wpg:grpSp>
                        <wpg:cNvPr id="30" name="Gruppieren 30"/>
                        <wpg:cNvGrpSpPr/>
                        <wpg:grpSpPr>
                          <a:xfrm>
                            <a:off x="0" y="0"/>
                            <a:ext cx="5042507" cy="4235974"/>
                            <a:chOff x="0" y="0"/>
                            <a:chExt cx="5042507" cy="4235974"/>
                          </a:xfrm>
                        </wpg:grpSpPr>
                        <wpg:grpSp>
                          <wpg:cNvPr id="29" name="Gruppieren 29"/>
                          <wpg:cNvGrpSpPr/>
                          <wpg:grpSpPr>
                            <a:xfrm>
                              <a:off x="0" y="0"/>
                              <a:ext cx="5042507" cy="4235974"/>
                              <a:chOff x="0" y="0"/>
                              <a:chExt cx="5042507" cy="4235974"/>
                            </a:xfrm>
                          </wpg:grpSpPr>
                          <wpg:grpSp>
                            <wpg:cNvPr id="28" name="Gruppieren 28"/>
                            <wpg:cNvGrpSpPr/>
                            <wpg:grpSpPr>
                              <a:xfrm>
                                <a:off x="0" y="0"/>
                                <a:ext cx="5042507" cy="4235974"/>
                                <a:chOff x="0" y="0"/>
                                <a:chExt cx="5042507" cy="4235974"/>
                              </a:xfrm>
                            </wpg:grpSpPr>
                            <wpg:grpSp>
                              <wpg:cNvPr id="19" name="Group 19"/>
                              <wpg:cNvGrpSpPr/>
                              <wpg:grpSpPr>
                                <a:xfrm>
                                  <a:off x="0" y="0"/>
                                  <a:ext cx="5042507" cy="4235974"/>
                                  <a:chOff x="0" y="0"/>
                                  <a:chExt cx="5042507" cy="4235974"/>
                                </a:xfrm>
                              </wpg:grpSpPr>
                              <wpg:grpSp>
                                <wpg:cNvPr id="12" name="Group 12"/>
                                <wpg:cNvGrpSpPr/>
                                <wpg:grpSpPr>
                                  <a:xfrm>
                                    <a:off x="63610" y="7951"/>
                                    <a:ext cx="2576195" cy="1872615"/>
                                    <a:chOff x="0" y="0"/>
                                    <a:chExt cx="2576195" cy="1872615"/>
                                  </a:xfrm>
                                </wpg:grpSpPr>
                                <wpg:grpSp>
                                  <wpg:cNvPr id="5" name="Group 5"/>
                                  <wpg:cNvGrpSpPr/>
                                  <wpg:grpSpPr>
                                    <a:xfrm>
                                      <a:off x="0" y="0"/>
                                      <a:ext cx="2576195" cy="1872615"/>
                                      <a:chOff x="0" y="0"/>
                                      <a:chExt cx="2576195" cy="1872615"/>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195" cy="1872615"/>
                                      </a:xfrm>
                                      <a:prstGeom prst="rect">
                                        <a:avLst/>
                                      </a:prstGeom>
                                      <a:noFill/>
                                      <a:ln>
                                        <a:noFill/>
                                      </a:ln>
                                    </pic:spPr>
                                  </pic:pic>
                                  <wps:wsp>
                                    <wps:cNvPr id="76" name="Cuadro de texto 2"/>
                                    <wps:cNvSpPr txBox="1">
                                      <a:spLocks noChangeArrowheads="1"/>
                                    </wps:cNvSpPr>
                                    <wps:spPr bwMode="auto">
                                      <a:xfrm>
                                        <a:off x="1375576" y="151075"/>
                                        <a:ext cx="366394" cy="320039"/>
                                      </a:xfrm>
                                      <a:prstGeom prst="rect">
                                        <a:avLst/>
                                      </a:prstGeom>
                                      <a:noFill/>
                                      <a:ln w="9525">
                                        <a:noFill/>
                                        <a:miter lim="800000"/>
                                        <a:headEnd/>
                                        <a:tailEnd/>
                                      </a:ln>
                                    </wps:spPr>
                                    <wps:txbx>
                                      <w:txbxContent>
                                        <w:p w14:paraId="34045E29" w14:textId="77777777" w:rsidR="00CC0781" w:rsidRDefault="00CC0781" w:rsidP="00CC0781">
                                          <w:pPr>
                                            <w:jc w:val="center"/>
                                            <w:rPr>
                                              <w:b/>
                                            </w:rPr>
                                          </w:pPr>
                                          <w:r>
                                            <w:rPr>
                                              <w:b/>
                                            </w:rPr>
                                            <w:t>(a)</w:t>
                                          </w:r>
                                        </w:p>
                                      </w:txbxContent>
                                    </wps:txbx>
                                    <wps:bodyPr rot="0" vert="horz" wrap="square" lIns="91440" tIns="45720" rIns="91440" bIns="45720" anchor="t" anchorCtr="0">
                                      <a:spAutoFit/>
                                    </wps:bodyPr>
                                  </wps:wsp>
                                </wpg:grpSp>
                                <wps:wsp>
                                  <wps:cNvPr id="88" name="Cuadro de texto 2"/>
                                  <wps:cNvSpPr txBox="1">
                                    <a:spLocks noChangeArrowheads="1"/>
                                  </wps:cNvSpPr>
                                  <wps:spPr bwMode="auto">
                                    <a:xfrm>
                                      <a:off x="508884" y="0"/>
                                      <a:ext cx="1467491" cy="171682"/>
                                    </a:xfrm>
                                    <a:prstGeom prst="rect">
                                      <a:avLst/>
                                    </a:prstGeom>
                                    <a:noFill/>
                                    <a:ln w="9525">
                                      <a:noFill/>
                                      <a:miter lim="800000"/>
                                      <a:headEnd/>
                                      <a:tailEnd/>
                                    </a:ln>
                                  </wps:spPr>
                                  <wps:txbx>
                                    <w:txbxContent>
                                      <w:p w14:paraId="50B0805F" w14:textId="77777777" w:rsidR="00CC0781" w:rsidRDefault="00CC0781" w:rsidP="00CC0781">
                                        <w:pPr>
                                          <w:jc w:val="center"/>
                                          <w:rPr>
                                            <w:b/>
                                            <w:sz w:val="16"/>
                                            <w:lang w:val="es-ES"/>
                                          </w:rPr>
                                        </w:pPr>
                                        <w:r>
                                          <w:rPr>
                                            <w:b/>
                                            <w:sz w:val="16"/>
                                          </w:rPr>
                                          <w:t>PM</w:t>
                                        </w:r>
                                        <w:r>
                                          <w:rPr>
                                            <w:b/>
                                            <w:sz w:val="16"/>
                                            <w:vertAlign w:val="subscript"/>
                                          </w:rPr>
                                          <w:t>2.5</w:t>
                                        </w:r>
                                        <w:r>
                                          <w:rPr>
                                            <w:b/>
                                            <w:sz w:val="16"/>
                                          </w:rPr>
                                          <w:t xml:space="preserve"> – Wet season (0 – 50 %)</w:t>
                                        </w:r>
                                      </w:p>
                                    </w:txbxContent>
                                  </wps:txbx>
                                  <wps:bodyPr rot="0" vert="horz" wrap="square" lIns="0" tIns="0" rIns="0" bIns="0" anchor="t" anchorCtr="0">
                                    <a:noAutofit/>
                                  </wps:bodyPr>
                                </wps:wsp>
                              </wpg:grpSp>
                              <wpg:grpSp>
                                <wpg:cNvPr id="14" name="Group 14"/>
                                <wpg:cNvGrpSpPr/>
                                <wpg:grpSpPr>
                                  <a:xfrm>
                                    <a:off x="2544417" y="0"/>
                                    <a:ext cx="2498090" cy="1880566"/>
                                    <a:chOff x="0" y="0"/>
                                    <a:chExt cx="2498090" cy="1880566"/>
                                  </a:xfrm>
                                </wpg:grpSpPr>
                                <wpg:grpSp>
                                  <wpg:cNvPr id="13" name="Group 13"/>
                                  <wpg:cNvGrpSpPr/>
                                  <wpg:grpSpPr>
                                    <a:xfrm>
                                      <a:off x="0" y="0"/>
                                      <a:ext cx="2498090" cy="1880566"/>
                                      <a:chOff x="0" y="0"/>
                                      <a:chExt cx="2498090" cy="1880566"/>
                                    </a:xfrm>
                                  </wpg:grpSpPr>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951"/>
                                        <a:ext cx="2498090" cy="1872615"/>
                                      </a:xfrm>
                                      <a:prstGeom prst="rect">
                                        <a:avLst/>
                                      </a:prstGeom>
                                      <a:noFill/>
                                      <a:ln>
                                        <a:noFill/>
                                      </a:ln>
                                    </pic:spPr>
                                  </pic:pic>
                                  <wps:wsp>
                                    <wps:cNvPr id="86" name="Cuadro de texto 2"/>
                                    <wps:cNvSpPr txBox="1">
                                      <a:spLocks noChangeArrowheads="1"/>
                                    </wps:cNvSpPr>
                                    <wps:spPr bwMode="auto">
                                      <a:xfrm>
                                        <a:off x="437322" y="0"/>
                                        <a:ext cx="1557053" cy="171682"/>
                                      </a:xfrm>
                                      <a:prstGeom prst="rect">
                                        <a:avLst/>
                                      </a:prstGeom>
                                      <a:noFill/>
                                      <a:ln w="9525">
                                        <a:noFill/>
                                        <a:miter lim="800000"/>
                                        <a:headEnd/>
                                        <a:tailEnd/>
                                      </a:ln>
                                    </wps:spPr>
                                    <wps:txbx>
                                      <w:txbxContent>
                                        <w:p w14:paraId="1E398B90" w14:textId="151BEFA6" w:rsidR="00CC0781" w:rsidRDefault="00CC0781" w:rsidP="00CC0781">
                                          <w:pPr>
                                            <w:jc w:val="center"/>
                                            <w:rPr>
                                              <w:b/>
                                              <w:sz w:val="16"/>
                                              <w:lang w:val="es-ES"/>
                                            </w:rPr>
                                          </w:pPr>
                                          <w:r>
                                            <w:rPr>
                                              <w:b/>
                                              <w:sz w:val="16"/>
                                            </w:rPr>
                                            <w:t>PM</w:t>
                                          </w:r>
                                          <w:r>
                                            <w:rPr>
                                              <w:b/>
                                              <w:sz w:val="16"/>
                                              <w:vertAlign w:val="subscript"/>
                                            </w:rPr>
                                            <w:t>2.5</w:t>
                                          </w:r>
                                          <w:r>
                                            <w:rPr>
                                              <w:b/>
                                              <w:sz w:val="16"/>
                                            </w:rPr>
                                            <w:t xml:space="preserve"> – Wet season (</w:t>
                                          </w:r>
                                          <w:r w:rsidR="00936503">
                                            <w:rPr>
                                              <w:b/>
                                              <w:sz w:val="16"/>
                                            </w:rPr>
                                            <w:t>5</w:t>
                                          </w:r>
                                          <w:r>
                                            <w:rPr>
                                              <w:b/>
                                              <w:sz w:val="16"/>
                                            </w:rPr>
                                            <w:t>0 – 100 %)</w:t>
                                          </w:r>
                                        </w:p>
                                      </w:txbxContent>
                                    </wps:txbx>
                                    <wps:bodyPr rot="0" vert="horz" wrap="square" lIns="0" tIns="0" rIns="0" bIns="0" anchor="t" anchorCtr="0">
                                      <a:noAutofit/>
                                    </wps:bodyPr>
                                  </wps:wsp>
                                </wpg:grpSp>
                                <wps:wsp>
                                  <wps:cNvPr id="74" name="Cuadro de texto 2"/>
                                  <wps:cNvSpPr txBox="1">
                                    <a:spLocks noChangeArrowheads="1"/>
                                  </wps:cNvSpPr>
                                  <wps:spPr bwMode="auto">
                                    <a:xfrm>
                                      <a:off x="1288111" y="159026"/>
                                      <a:ext cx="366394" cy="320039"/>
                                    </a:xfrm>
                                    <a:prstGeom prst="rect">
                                      <a:avLst/>
                                    </a:prstGeom>
                                    <a:noFill/>
                                    <a:ln w="9525">
                                      <a:noFill/>
                                      <a:miter lim="800000"/>
                                      <a:headEnd/>
                                      <a:tailEnd/>
                                    </a:ln>
                                  </wps:spPr>
                                  <wps:txbx>
                                    <w:txbxContent>
                                      <w:p w14:paraId="269D1F0A" w14:textId="77777777" w:rsidR="00CC0781" w:rsidRDefault="00CC0781" w:rsidP="00CC0781">
                                        <w:pPr>
                                          <w:jc w:val="center"/>
                                          <w:rPr>
                                            <w:b/>
                                          </w:rPr>
                                        </w:pPr>
                                        <w:r>
                                          <w:rPr>
                                            <w:b/>
                                          </w:rPr>
                                          <w:t>(b)</w:t>
                                        </w:r>
                                      </w:p>
                                    </w:txbxContent>
                                  </wps:txbx>
                                  <wps:bodyPr rot="0" vert="horz" wrap="square" lIns="91440" tIns="45720" rIns="91440" bIns="45720" anchor="t" anchorCtr="0">
                                    <a:spAutoFit/>
                                  </wps:bodyPr>
                                </wps:wsp>
                              </wpg:grpSp>
                              <wpg:grpSp>
                                <wpg:cNvPr id="16" name="Group 16"/>
                                <wpg:cNvGrpSpPr/>
                                <wpg:grpSpPr>
                                  <a:xfrm>
                                    <a:off x="0" y="2305878"/>
                                    <a:ext cx="2642870" cy="1930096"/>
                                    <a:chOff x="0" y="0"/>
                                    <a:chExt cx="2642870" cy="1930096"/>
                                  </a:xfrm>
                                </wpg:grpSpPr>
                                <wpg:grpSp>
                                  <wpg:cNvPr id="15" name="Group 15"/>
                                  <wpg:cNvGrpSpPr/>
                                  <wpg:grpSpPr>
                                    <a:xfrm>
                                      <a:off x="0" y="0"/>
                                      <a:ext cx="2642870" cy="1930096"/>
                                      <a:chOff x="0" y="0"/>
                                      <a:chExt cx="2642870" cy="1930096"/>
                                    </a:xfrm>
                                  </wpg:grpSpPr>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951"/>
                                        <a:ext cx="2642870" cy="1922145"/>
                                      </a:xfrm>
                                      <a:prstGeom prst="rect">
                                        <a:avLst/>
                                      </a:prstGeom>
                                      <a:noFill/>
                                      <a:ln>
                                        <a:noFill/>
                                      </a:ln>
                                    </pic:spPr>
                                  </pic:pic>
                                  <wps:wsp>
                                    <wps:cNvPr id="84" name="Cuadro de texto 2"/>
                                    <wps:cNvSpPr txBox="1">
                                      <a:spLocks noChangeArrowheads="1"/>
                                    </wps:cNvSpPr>
                                    <wps:spPr bwMode="auto">
                                      <a:xfrm>
                                        <a:off x="636104" y="0"/>
                                        <a:ext cx="1728042" cy="171682"/>
                                      </a:xfrm>
                                      <a:prstGeom prst="rect">
                                        <a:avLst/>
                                      </a:prstGeom>
                                      <a:noFill/>
                                      <a:ln w="9525">
                                        <a:noFill/>
                                        <a:miter lim="800000"/>
                                        <a:headEnd/>
                                        <a:tailEnd/>
                                      </a:ln>
                                    </wps:spPr>
                                    <wps:txbx>
                                      <w:txbxContent>
                                        <w:p w14:paraId="20ABDEFE" w14:textId="77777777" w:rsidR="00CC0781" w:rsidRDefault="00CC0781" w:rsidP="00CC0781">
                                          <w:pPr>
                                            <w:jc w:val="center"/>
                                            <w:rPr>
                                              <w:b/>
                                              <w:sz w:val="16"/>
                                              <w:lang w:val="es-ES"/>
                                            </w:rPr>
                                          </w:pPr>
                                          <w:r>
                                            <w:rPr>
                                              <w:b/>
                                              <w:sz w:val="16"/>
                                            </w:rPr>
                                            <w:t>PM</w:t>
                                          </w:r>
                                          <w:r>
                                            <w:rPr>
                                              <w:b/>
                                              <w:sz w:val="16"/>
                                              <w:vertAlign w:val="subscript"/>
                                            </w:rPr>
                                            <w:t>2.5</w:t>
                                          </w:r>
                                          <w:r>
                                            <w:rPr>
                                              <w:b/>
                                              <w:sz w:val="16"/>
                                            </w:rPr>
                                            <w:t xml:space="preserve"> – Dry season (0 – 50 %)</w:t>
                                          </w:r>
                                        </w:p>
                                      </w:txbxContent>
                                    </wps:txbx>
                                    <wps:bodyPr rot="0" vert="horz" wrap="square" lIns="0" tIns="0" rIns="0" bIns="0" anchor="t" anchorCtr="0">
                                      <a:noAutofit/>
                                    </wps:bodyPr>
                                  </wps:wsp>
                                </wpg:grpSp>
                                <wps:wsp>
                                  <wps:cNvPr id="72" name="Cuadro de texto 2"/>
                                  <wps:cNvSpPr txBox="1">
                                    <a:spLocks noChangeArrowheads="1"/>
                                  </wps:cNvSpPr>
                                  <wps:spPr bwMode="auto">
                                    <a:xfrm>
                                      <a:off x="1407381" y="166978"/>
                                      <a:ext cx="367458" cy="321733"/>
                                    </a:xfrm>
                                    <a:prstGeom prst="rect">
                                      <a:avLst/>
                                    </a:prstGeom>
                                    <a:noFill/>
                                    <a:ln w="9525">
                                      <a:noFill/>
                                      <a:miter lim="800000"/>
                                      <a:headEnd/>
                                      <a:tailEnd/>
                                    </a:ln>
                                  </wps:spPr>
                                  <wps:txbx>
                                    <w:txbxContent>
                                      <w:p w14:paraId="02B1C0CC" w14:textId="77777777" w:rsidR="00CC0781" w:rsidRDefault="00CC0781" w:rsidP="00CC0781">
                                        <w:pPr>
                                          <w:jc w:val="center"/>
                                          <w:rPr>
                                            <w:b/>
                                          </w:rPr>
                                        </w:pPr>
                                        <w:r>
                                          <w:rPr>
                                            <w:b/>
                                          </w:rPr>
                                          <w:t>(c)</w:t>
                                        </w:r>
                                      </w:p>
                                    </w:txbxContent>
                                  </wps:txbx>
                                  <wps:bodyPr rot="0" vert="horz" wrap="square" lIns="91440" tIns="45720" rIns="91440" bIns="45720" anchor="t" anchorCtr="0">
                                    <a:noAutofit/>
                                  </wps:bodyPr>
                                </wps:wsp>
                              </wpg:grpSp>
                              <wpg:grpSp>
                                <wpg:cNvPr id="18" name="Group 18"/>
                                <wpg:cNvGrpSpPr/>
                                <wpg:grpSpPr>
                                  <a:xfrm>
                                    <a:off x="2441050" y="2305878"/>
                                    <a:ext cx="2600960" cy="1923471"/>
                                    <a:chOff x="0" y="0"/>
                                    <a:chExt cx="2600960" cy="1923471"/>
                                  </a:xfrm>
                                </wpg:grpSpPr>
                                <wpg:grpSp>
                                  <wpg:cNvPr id="17" name="Group 17"/>
                                  <wpg:cNvGrpSpPr/>
                                  <wpg:grpSpPr>
                                    <a:xfrm>
                                      <a:off x="0" y="0"/>
                                      <a:ext cx="2600960" cy="1923471"/>
                                      <a:chOff x="0" y="0"/>
                                      <a:chExt cx="2600960" cy="1923471"/>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1806"/>
                                        <a:ext cx="2600960" cy="1891665"/>
                                      </a:xfrm>
                                      <a:prstGeom prst="rect">
                                        <a:avLst/>
                                      </a:prstGeom>
                                      <a:noFill/>
                                      <a:ln>
                                        <a:noFill/>
                                      </a:ln>
                                    </pic:spPr>
                                  </pic:pic>
                                  <wps:wsp>
                                    <wps:cNvPr id="82" name="Cuadro de texto 2"/>
                                    <wps:cNvSpPr txBox="1">
                                      <a:spLocks noChangeArrowheads="1"/>
                                    </wps:cNvSpPr>
                                    <wps:spPr bwMode="auto">
                                      <a:xfrm>
                                        <a:off x="485030" y="0"/>
                                        <a:ext cx="1527595" cy="171682"/>
                                      </a:xfrm>
                                      <a:prstGeom prst="rect">
                                        <a:avLst/>
                                      </a:prstGeom>
                                      <a:noFill/>
                                      <a:ln w="9525">
                                        <a:noFill/>
                                        <a:miter lim="800000"/>
                                        <a:headEnd/>
                                        <a:tailEnd/>
                                      </a:ln>
                                    </wps:spPr>
                                    <wps:txbx>
                                      <w:txbxContent>
                                        <w:p w14:paraId="7C967B47" w14:textId="116BFCA8" w:rsidR="00CC0781" w:rsidRDefault="00CC0781" w:rsidP="00CC0781">
                                          <w:pPr>
                                            <w:jc w:val="center"/>
                                            <w:rPr>
                                              <w:b/>
                                              <w:sz w:val="16"/>
                                              <w:lang w:val="es-ES"/>
                                            </w:rPr>
                                          </w:pPr>
                                          <w:r>
                                            <w:rPr>
                                              <w:b/>
                                              <w:sz w:val="16"/>
                                            </w:rPr>
                                            <w:t>PM</w:t>
                                          </w:r>
                                          <w:r>
                                            <w:rPr>
                                              <w:b/>
                                              <w:sz w:val="16"/>
                                              <w:vertAlign w:val="subscript"/>
                                            </w:rPr>
                                            <w:t>2.5</w:t>
                                          </w:r>
                                          <w:r>
                                            <w:rPr>
                                              <w:b/>
                                              <w:sz w:val="16"/>
                                            </w:rPr>
                                            <w:t xml:space="preserve"> – Dry season (</w:t>
                                          </w:r>
                                          <w:r w:rsidR="00936503">
                                            <w:rPr>
                                              <w:b/>
                                              <w:sz w:val="16"/>
                                            </w:rPr>
                                            <w:t>5</w:t>
                                          </w:r>
                                          <w:r>
                                            <w:rPr>
                                              <w:b/>
                                              <w:sz w:val="16"/>
                                            </w:rPr>
                                            <w:t>0 – 100 %)</w:t>
                                          </w:r>
                                        </w:p>
                                      </w:txbxContent>
                                    </wps:txbx>
                                    <wps:bodyPr rot="0" vert="horz" wrap="square" lIns="0" tIns="0" rIns="0" bIns="0" anchor="t" anchorCtr="0">
                                      <a:noAutofit/>
                                    </wps:bodyPr>
                                  </wps:wsp>
                                </wpg:grpSp>
                                <wps:wsp>
                                  <wps:cNvPr id="70" name="Cuadro de texto 2"/>
                                  <wps:cNvSpPr txBox="1">
                                    <a:spLocks noChangeArrowheads="1"/>
                                  </wps:cNvSpPr>
                                  <wps:spPr bwMode="auto">
                                    <a:xfrm>
                                      <a:off x="1391478" y="174929"/>
                                      <a:ext cx="366394" cy="320039"/>
                                    </a:xfrm>
                                    <a:prstGeom prst="rect">
                                      <a:avLst/>
                                    </a:prstGeom>
                                    <a:noFill/>
                                    <a:ln w="9525">
                                      <a:noFill/>
                                      <a:miter lim="800000"/>
                                      <a:headEnd/>
                                      <a:tailEnd/>
                                    </a:ln>
                                  </wps:spPr>
                                  <wps:txbx>
                                    <w:txbxContent>
                                      <w:p w14:paraId="7E29E002" w14:textId="77777777" w:rsidR="00CC0781" w:rsidRDefault="00CC0781" w:rsidP="00CC0781">
                                        <w:pPr>
                                          <w:jc w:val="center"/>
                                          <w:rPr>
                                            <w:b/>
                                          </w:rPr>
                                        </w:pPr>
                                        <w:r>
                                          <w:rPr>
                                            <w:b/>
                                          </w:rPr>
                                          <w:t>(d)</w:t>
                                        </w:r>
                                      </w:p>
                                    </w:txbxContent>
                                  </wps:txbx>
                                  <wps:bodyPr rot="0" vert="horz" wrap="square" lIns="91440" tIns="45720" rIns="91440" bIns="45720" anchor="t" anchorCtr="0">
                                    <a:spAutoFit/>
                                  </wps:bodyPr>
                                </wps:wsp>
                              </wpg:grpSp>
                            </wpg:grpSp>
                            <wps:wsp>
                              <wps:cNvPr id="43" name="Textfeld 2"/>
                              <wps:cNvSpPr txBox="1">
                                <a:spLocks noChangeArrowheads="1"/>
                              </wps:cNvSpPr>
                              <wps:spPr bwMode="auto">
                                <a:xfrm>
                                  <a:off x="646043" y="1709530"/>
                                  <a:ext cx="586740" cy="191116"/>
                                </a:xfrm>
                                <a:prstGeom prst="rect">
                                  <a:avLst/>
                                </a:prstGeom>
                                <a:solidFill>
                                  <a:sysClr val="window" lastClr="FFFFFF"/>
                                </a:solidFill>
                                <a:ln w="9525">
                                  <a:noFill/>
                                  <a:miter lim="800000"/>
                                  <a:headEnd/>
                                  <a:tailEnd/>
                                </a:ln>
                              </wps:spPr>
                              <wps:txbx>
                                <w:txbxContent>
                                  <w:p w14:paraId="66474315" w14:textId="77777777" w:rsidR="00274B60" w:rsidRPr="008A4343" w:rsidRDefault="00274B60" w:rsidP="00274B60">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wps:txbx>
                              <wps:bodyPr rot="0" vert="horz" wrap="square" lIns="36000" tIns="0" rIns="0" bIns="36000" anchor="t" anchorCtr="0">
                                <a:spAutoFit/>
                              </wps:bodyPr>
                            </wps:wsp>
                          </wpg:grpSp>
                          <wps:wsp>
                            <wps:cNvPr id="2" name="Textfeld 2"/>
                            <wps:cNvSpPr txBox="1">
                              <a:spLocks noChangeArrowheads="1"/>
                            </wps:cNvSpPr>
                            <wps:spPr bwMode="auto">
                              <a:xfrm>
                                <a:off x="3071191" y="1709530"/>
                                <a:ext cx="586740" cy="190500"/>
                              </a:xfrm>
                              <a:prstGeom prst="rect">
                                <a:avLst/>
                              </a:prstGeom>
                              <a:solidFill>
                                <a:schemeClr val="bg1"/>
                              </a:solidFill>
                              <a:ln w="9525">
                                <a:noFill/>
                                <a:miter lim="800000"/>
                                <a:headEnd/>
                                <a:tailEnd/>
                              </a:ln>
                            </wps:spPr>
                            <wps:txbx>
                              <w:txbxContent>
                                <w:p w14:paraId="2B2F7E74" w14:textId="77777777" w:rsidR="00274B60" w:rsidRPr="008A4343" w:rsidRDefault="00274B60" w:rsidP="00274B60">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wps:txbx>
                            <wps:bodyPr rot="0" vert="horz" wrap="square" lIns="36000" tIns="0" rIns="0" bIns="36000" anchor="t" anchorCtr="0">
                              <a:spAutoFit/>
                            </wps:bodyPr>
                          </wps:wsp>
                        </wpg:grpSp>
                        <wps:wsp>
                          <wps:cNvPr id="26" name="Textfeld 2"/>
                          <wps:cNvSpPr txBox="1">
                            <a:spLocks noChangeArrowheads="1"/>
                          </wps:cNvSpPr>
                          <wps:spPr bwMode="auto">
                            <a:xfrm>
                              <a:off x="586409" y="4045226"/>
                              <a:ext cx="586740" cy="190500"/>
                            </a:xfrm>
                            <a:prstGeom prst="rect">
                              <a:avLst/>
                            </a:prstGeom>
                            <a:solidFill>
                              <a:schemeClr val="bg1"/>
                            </a:solidFill>
                            <a:ln w="9525">
                              <a:noFill/>
                              <a:miter lim="800000"/>
                              <a:headEnd/>
                              <a:tailEnd/>
                            </a:ln>
                          </wps:spPr>
                          <wps:txbx>
                            <w:txbxContent>
                              <w:p w14:paraId="0981EBE2" w14:textId="77777777" w:rsidR="00274B60" w:rsidRPr="008A4343" w:rsidRDefault="00274B60" w:rsidP="00274B60">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wps:txbx>
                          <wps:bodyPr rot="0" vert="horz" wrap="square" lIns="36000" tIns="0" rIns="0" bIns="36000" anchor="t" anchorCtr="0">
                            <a:spAutoFit/>
                          </wps:bodyPr>
                        </wps:wsp>
                      </wpg:grpSp>
                      <wps:wsp>
                        <wps:cNvPr id="27" name="Textfeld 2"/>
                        <wps:cNvSpPr txBox="1">
                          <a:spLocks noChangeArrowheads="1"/>
                        </wps:cNvSpPr>
                        <wps:spPr bwMode="auto">
                          <a:xfrm>
                            <a:off x="2941982" y="4045226"/>
                            <a:ext cx="586740" cy="191116"/>
                          </a:xfrm>
                          <a:prstGeom prst="rect">
                            <a:avLst/>
                          </a:prstGeom>
                          <a:solidFill>
                            <a:schemeClr val="bg1"/>
                          </a:solidFill>
                          <a:ln w="9525">
                            <a:noFill/>
                            <a:miter lim="800000"/>
                            <a:headEnd/>
                            <a:tailEnd/>
                          </a:ln>
                        </wps:spPr>
                        <wps:txbx>
                          <w:txbxContent>
                            <w:p w14:paraId="7EA8E98B" w14:textId="77777777" w:rsidR="00274B60" w:rsidRPr="008A4343" w:rsidRDefault="00274B60" w:rsidP="00274B60">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wps:txbx>
                        <wps:bodyPr rot="0" vert="horz" wrap="square" lIns="36000" tIns="0" rIns="0" bIns="3600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1F64BC8" id="Gruppieren 31" o:spid="_x0000_s1026" style="position:absolute;left:0;text-align:left;margin-left:18.15pt;margin-top:1.05pt;width:397.05pt;height:333.55pt;z-index:251670016;mso-width-relative:margin;mso-height-relative:margin" coordsize="50425,42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4rMgQcAALo4AAAOAAAAZHJzL2Uyb0RvYy54bWzsW9tu4zYQfS/QfxD0&#10;nrVI3Y11FtncsMC2DbrbD5Bl2RZWt1JynLTov/eQouj7RjJysY0EiE1KIsXhHM6cGdIfPz2kiXYf&#10;sTLOs4FOPhi6FmVhPoqzyUD/6/vNmadrZRVkoyDJs2igP0al/un8118+zot+RPNpnowipqGTrOzP&#10;i4E+raqi3+uV4TRKg/JDXkQZbo5zlgYVqmzSG7Fgjt7TpEcNw+nNczYqWB5GZYmrV/VN/Vz0Px5H&#10;YfXHeFxGlZYMdIytEp9MfA75Z+/8Y9CfsKCYxqEcRrDHKNIgzvBS1dVVUAXajMUbXaVxyPIyH1cf&#10;wjzt5eNxHEZCBkhDjDVpblk+K4Qsk/58UqhpwtSuzdPe3Ya/398xLR4NdJPoWhak0NEtmxVFHLEo&#10;03ARMzQvJn08eMuKb8UdkxcmdY0L/TBmKf+GONqDmNtHNbfRQ6WFuGgbFrUNV9dC3LOo6ZgWrWc/&#10;nEJFG+3C6fUTLXvNi3t8fGo4qqLG3QgI/W8KKCDwEgLavmvtJ2DTsquA1N8iIC6+kAabYQb9rhps&#10;WnYWEMZkQ4PUOx0ByZIGsfQ11E9GeYQulCdkE8u/48pzTIdgGcOEuL4tbFPQbywMtV2H+HZtYYjn&#10;UofY7RbgrpZd8Yl3N/DkEoq3dxSwFk76pVeXrIjDPv6lo0Fpw9E87ZDRqpqxSJedpK36SAP2Y1ac&#10;wScWQRUP4ySuHoV/h/fjg8ru7+LwjtWVhc9ymgnHXf5SzeEK5w34M3WLgEv0NQ9/lFqWX06DbBJd&#10;lAWIAegKf7q3+riorrxumMTFTZwk3MPxshQMJGLNCW+Zm9rBX+XhLI2yqmYsLEogY56V07godY31&#10;o3QYwQGzLyMiOATU/rWs+Os4AASL+Jd6F4bh089nl7ZxeWYZ7vXZhW+5Z65x7VqG5ZFLcvkfb02s&#10;/qyMIG+QXBWxHCuubox2K2WQ5KomI4LUaPeBoE58psSAmm8xRFziU8LHWrLwT8wqnkO5YlEVTnlx&#10;jJmT1/GwuiGmeTGzXAcluIU2nP+Wj8BBglmVi8lowy2eXL/AACur2yhPNV7AXGOkovvgHnLUsjWP&#10;8FFnOde4kCXJVi5ACH5FjJ+PWBYhAOcbILFlAxDU2k06p7Db6N+3aVBEGCXvdoF5V4H+chaMWK6N&#10;Iq0CUHJNGlTxMCdqWvXwOQf1qlFVFmuLgLF8Po2CEUZZLwT5Ht60fmkrjRDTtWF5hVEmNjFcaXQb&#10;42U6julbtVU2QdlN4dMwjY1mm3nfRzXafKD7NrWFLpeUlsYVwookTge6Z/C/2hFwca+zkdBrFcRJ&#10;XW5UyuWvVcpL1cPwAQ/y4jAfPWI6WQ7kwEAj3EFhmrN/dG2O0GGgl3/PAm7yki8ZZtMnloXHKlGx&#10;bJeiwpbvDJfvBFmIrgZ6pWt18bIS8YlYR8UF1sFNLBC6GAkwxyuAmihJ8vtK+PMUCTsM/NmG53nA&#10;12bIQSzHtXyENTzkIC5xPLFCjgN6IiaT0VdnBCr0KeShUKMOhZ8hLss54sbtEbcEPhEkymCLQCPL&#10;XAh1sZg6BZLUtiyLIGbc1C21fM/wIYzQrecZtiN8/9PByK6WChYtw0lirklo7iEhBHhD2bjXxf/R&#10;0D0gocbUnaR7Lp9yLsVx0j0q3NY73XuK7m2J9VaXv4r11CI+JcbnHRjjs0zXpIjmNy0XARM0bBjG&#10;o/W4ikN35Hww5DXfQ6Hmeii8jMd9jRhDee/D4HiEeh4hYHKcyNm+QaWvP4UYo06+19yhM9F7w1Bj&#10;F/FTxkrsXmhEqGqvLBg1DdtzRXp3KcvnWNRzsbiEifFNZEXaEr8dLZXPaEv81tJ8dZZxLwnX83w7&#10;RtiC1O5ouUO2YyN+KuRsiJ8AxfESP/Od+LXK820hfqtAp5RYIt+kgH5SxO/A3LDYfdmeanGphw3e&#10;IyZ+Mj/R2QOfGPFTm3QHQvyw02F6kvg5jr/OBkxk+Gx4B04GTEpcUyRhnskYvHByWRA/uUfYGXbP&#10;R/yeLeOnnLQkfvvsy1Pk+wwbawr63EH/OOFT9I+aliu3gZ86hECd7S0VWNrSP5WFknKKJNTz0L/t&#10;I2xD/7a33CHbsdE/dSqioX9iC+l46Z/1Tv9a0T+TeMZapL+6ij2fOM4J878D88aWZxtmbZzXIldi&#10;U9dWZ2+OcatNpik6O+IT438Qp95iORD+Z4LogPSJxB82c+vTjIts0DEfLhD8T5KHzrB7Pv5Xdjtj&#10;sGBJr3TewFL7rN+R7h1HyeiNDro4lmPwwfActGv4NiyhOEjSJKFtD8GIYqZIVwuToihY58REmSfx&#10;qDl4Vj6WlwmrD2Ph+Pson+O0SVBWuDjQb8QfHw3ettIsyV4jiJFMvzOITVDyn9hPeftnxxU6glee&#10;mpEb3qi9xAEt5bTfGK+m4RLCj7+0AyzCLgHo5wIs/wVHpDA7nNRnzN4En/IU9Ts+hcvB5pn08W8M&#10;UBhMy0BsB3ziCKtN13f1Vg3qCeMTR9rF4ah3gNYAVRmWNwYo9S3i49BgS4Q+t8s/IAuKvfdDRyh+&#10;ICf4j/wxH/8F3nJdnJRd/OTw/H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sMAo3wAAAAgBAAAPAAAAZHJzL2Rvd25yZXYueG1sTI9P&#10;S8NAFMTvgt9heYI3u/mjocZsSinqqQi2gnh7zb4modm3IbtN0m/verLHYYaZ3xSr2XRipMG1lhXE&#10;iwgEcWV1y7WCr/3bwxKE88gaO8uk4EIOVuXtTYG5thN/0rjztQgl7HJU0Hjf51K6qiGDbmF74uAd&#10;7WDQBznUUg84hXLTySSKMmmw5bDQYE+bhqrT7mwUvE84rdP4ddyejpvLz/7p43sbk1L3d/P6BYSn&#10;2f+H4Q8/oEMZmA72zNqJTkGapSGpIIlBBHuZRo8gDgqy7DkBWRby+kD5CwAA//8DAFBLAwQKAAAA&#10;AAAAACEAQapzsBBzAAAQcwAAFAAAAGRycy9tZWRpYS9pbWFnZTQucG5niVBORw0KGgoAAAANSUhE&#10;UgAAAiYAAAGQCAIAAAAV1zzkAAAACXBIWXMAABcRAAAXEQHKJvM/AAAgAElEQVR4nOy9fZAk5X3n&#10;+c2ZzmqoItTNMsMJOAt0dM/hGbzmJBPSVh9LZHoJb/dIq5FOQpZCFiGjqz7OCrptCRssVstaw6IV&#10;ZtVNyMF1nVntYMdijQl5WImudbDODE4xtei08nHWzCwx3dhYNkjLjG66Cbo0UzVD3R9PPk8+L1lv&#10;3ZlZWVW/T3TMZD+VL09WdT3f/L08v8dqNpsgCIIgiOTZ1e8OEARBEKMCSQ5BEASREiQ5BEEQREqQ&#10;5BAEQRApQZJDEARBpARJDkEQBJESJDkEQRBESpDkEARBEClBkkMQBEGkBEkOQRAEkRIkOQRBEERK&#10;kOQQBEEQKUGSQxAEQaQESQ5BEASREiQ5BEEQREqQ5BAEQRApQZJDEARBpARJDkEQBJESJDkEQRBE&#10;SpDkEARBEClBkkMQBEGkBEkOQRAEkRIkOQRBEERKkOQQBEEQKUGSQxAEQaQESQ5BEASREiQ5BEEQ&#10;REqQ5BAEQRApQZJDEARBpARJDkEQBJESJDkEQRBESpDkEARBEClBkkMQBEGkBEkOQRAEkRIkOQRB&#10;EERKkOQQBEEQKTHW7w7Eg2VZ/e4CQYwQzWaz310gBpLhsXKaBEGkQr+/6z2zvjxjRTEzM19Z3+nJ&#10;K/OWZc0s7+A8nc7Auj9fabcd7FlZ3/H9JMzwSA5BEERPVKvluekdqUWGWK/Mz0zPPbrW7350gCSH&#10;IIiRoLSqWWtrq6UiUF18tNL54H4ytXC82WyuzHZoP32imnLHtsOQxHKILOD7PgDHccS2ifyq67qe&#10;57Xfx2wniJiYml05snRierF8rLIyawzoRDL0wROcAENzIwOEZ9DrGXr91OSr7OS6xA4ZuK/b2lIR&#10;EVZOs9lsrpbCV9aWikBptblaKrLRsbS0FpxgtVQM2lAsllbX9DMUl9bWxGH6HtoJABRLS9Ienc4g&#10;d7/F9mpJHtVLq+FJzTdCb0wXsnKIrpBtDmZtxGtzrC/PTC9Wi0trxxem1Fcq89bciaW14wtT8hXl&#10;bbNvBNEd66dP6E3H5ufKzENV3H9wCkBlfoa3AEEA6ERp9bji6Tp613S1quwR/i1X5q25snKNanlx&#10;rnxqVXGWtTvDNpg9VEK5fPS59YXwHOvPHa2iuHRw2yeNgz7KXYwMzY1kiqQtCflTYw9sUU9gq6Xe&#10;n8vIBkqUgfu6RVs5a2tLzDbgL0T+EQb2Q5GbJWurwV78KG5gSHsop2VnLUpmjbZDl2doa+VE3aRh&#10;52TAxmk2B+xPpxUD9x3IIOkP01GSY34ltiM5MiQ/sTNwX7fwryuC8I+Li4PhNtPVSmmM2qONJy/i&#10;mE5n2Kbk6BKTCcVpUsYaAd/3fd93JPrUkdLSUhHVxbtizVo176tVagMxYhSLpaVVw3l18z7pd+Z4&#10;Kx1SkwtmD5UAnDgd/p1qe0ztu1nbAVhfX69UKsvL8/MzM5qfrcsz9MrUwTuLqB59jp2DedXu7K9X&#10;jTLWRhw5xywL7Fs4snR0enHxruWDO/Bid8JxHKE62bl3ImlKqxGJxgkxvb8IVE+tAVPAemX+Ljka&#10;1PsZtsnUwTuLi4ssnpOJOA5IckYNLdKevQF3KhXRQaTFk713gxhU1k5VgeL+aQDry0xviqXSzfsP&#10;HdqH6enZtUf1hIJ2Z9g+oeYczIjikOSMBoP0UJ+S6ARob0jWzD6iz0ztuxmo6hN3KsfKUD1w2h7S&#10;DuvPHa3qFtb6c0aeXJsz7Kj/geZUkBHFoeoDI4Acp+l3X7piauFIAjGdrmDvEgtupX1tIouwsE15&#10;bmY5qMa2XllmoRg1+BLuEblD+Rgv5rZemZ+ZXozwsnU4Q5fo0Z+phQdLqB49nIk4DkCSM6zIg+ag&#10;KI1EH0UHIOEhJGZXVksAqotz05ZlWdb03GIVQGlViQuVSiW+h7bD1ME7iwDKweHWdBjVUeSh9Rm6&#10;hCUcVBenLUspVjp7qIRqNSuKQ5IzdMjpZ/3uyw4IRed0v7pAwkMAAGZXIqoP6GpwaEWqHVBaknaY&#10;Wji+tlQSWdosTY7J2Km1rs7QbT/v45c5oXxppvcXgawoDqzmAJYiN7GsIbmRnTBwcQj5U1tfnple&#10;vFlNKWIVCQAgqipBH2Ba3u9e9B/6ug0UlXlrrpyRrxBZOUPDMFg2OszSyRBk9BCDxnpl/nAZKD2Y&#10;Cb0BZawNNLJZM1xiwwmy1zJUk12ucj2c7zkxJIROAhSX7stMoewhMZBHzdIfjiFv0D+14fgUtsGg&#10;f3AjQlBNtFhaPbIymxEbhyRnEBmaiMIwfWpD86F0wzB9cETKUCxnwBipoW2AkIvoEATRCpKcQYL0&#10;JsuQ6hBER4bEQB5iS3+IAwZD+akN8eclGPAPrjJvzSHFEp+EDGWsZZdRGLyGD0ppyzbrrJZMqfOe&#10;RCKQ5GQU8qENNHKlavocM4OUN0z0CYrlZBEap4YGCvBkhPXK/Iw1vVgtFouZml48cpDkZA7SmyGD&#10;ahZkgPXnDperxdLq2vEjd/a7L6MNOdYyxDAWrdHRRt4RWSGNAjz9ZurgkbWFqSkAfalNTghIcrLC&#10;0Bg3rR7nIwvzyL/KI3L7kwwoA935bWBZVjoX6iZ9bmoqM/PvRxuSnP4zuA+/pjDsxEqTD2x/kkFe&#10;CggYoseLjvyLWM/2L7tTFyLLkOT0mQEafUwrpF89l/PBtMaBeD9FTkH2u7pD7H53gMgaJDn9JPvj&#10;Y6tYS0a6bXZDzhDLSCcjGSCB3AkkOYQGSU5irFeWHz28yBadLRZLD0ZUc834cDOgA6JpA2X2LphA&#10;ZrZ7O4ckh9AgyUmIyvz0XFn8Vq2W56ZFjY3MOlU0myaDPewJrf/ZHNyH28lGkkNokOQkQmVeXahi&#10;fXl+erF8ePm+2YW/y+TAN8SjniCzg3vW+hMjJDmEBklOElSOlYHiUuhKm1pYaS78qu9nVm8y2Ksk&#10;MDOwM3Xjw/dB5PrdASJrkOQkQOWYudh4pkYTLciRnY6lQ2YdbkMf2iGIgS5CHpKtauqVeWvuxNLa&#10;kX3P8fyBAwdKjx7LwmKwmfIsZedTy9Tbkn3V6fKDsyzrj2K97q/RvJzBJyvf+R2SncELQblaFIvV&#10;qlqztri0dnyhn6qTtbEsU58asiQ8WfukNLqXnD+J9bq/SpIz+FBZz4SoVlFaXWsy1lZLRaC6+Ggl&#10;3U7I1SQzPoplAZakl4USnENTf9qO9YcYArL1mLltsvW8XJm35k78xh8d/l+uCx+ZmemTpp2TfY3J&#10;1qcWRX/fw8x+gt1bOf8h1uv+M7JyBh9KH0iA6f0HUG5c1bfhIjsOokGnv3nVQ1ChgEwTQoMca/Hj&#10;/91V/2sR5bmZ5UpQKH29Mn/XYhXFOw8mb+KMwgoIadJ3b9vQONkIAuRYSwLf952f+ytzxdsSrz6Q&#10;0EUxaJZNpj61bujjm5wpW6d7x9pfxHrdXybH2uAzYN/5VmRn8AqHhvXK/F2HyyxrrVhaOrKSUBRn&#10;EMWGkZ1PbSDIjup0Lzn/V6zX/cckOYPPkHznMzJ4pT8oZGcY2gYZ+dS2R1/e+Yx83N1Lzn+O9br/&#10;iCRn8KFYTpyQ3owOFGLpBkqSJjRIcmIgCzM5iPRJX3UG7gmDJIfQGGDPhkwfXTR9caZhAEcfk4F2&#10;rAn68nH018Dt3rF2Ktbr7ifH2uAzDN959G/wSvmbPzRiwxgOyWGMVBiPJIfYNuRYGxhowk2WMZdF&#10;SOGK2Xfn5mL9IYYAkpztk8RjZmXe0phZXk/oWkTspDxpNPuqQ7EcQoMK3myTZDRg/fSJ1K6VEpFj&#10;orid9q8OIinLQMaX2CGdIDSGxJk+JFGB9eWZ6cWbkyxSkDTa4m/tR8P2n5o5cGd2YDVJUwbSl5zu&#10;YzlnYr3uXorlDD5DMVKnKzkJfsODtd2CatODkiyw7XWde/3U5Dcky4/2jEH5+LZB95KzEet1J0ly&#10;Bh+SnN5IdKRjRs7SKo7OlatItkzOttGMj528Gzv81GLsSaKko45panD3krMV63ULJDmDD8VyMsTa&#10;qSpQXZzjv1fLi9PlU5nxs2XtsV3rSfbtnkTJeFCHIBiUsdYDCX+lWe5A8Tce+SOxliiA8uHl9cQu&#10;2RE5/yrjKdpySkKm6kFkP68sOShJmtAgx1q39MU9Upm35srFNNcSFd1gG4nectKfWjp30SXp2Ijp&#10;/JV271hrWrFet0mOtYGHJKcrUvgmR14i/eWrW/UkCYYjAtcT/fpDipceJCdW28Sqk+QMPORYywTB&#10;qm584qdg7VQVuHnfMOpNmogkt747uFJwsmXLj0dzQQkVsnL6D3e5/NzyzPRitVhaPbIyOwWsV5bv&#10;mlusJruYqNKBtJWmL59a1pIgBpEerJzJWK+7QVbOwDPAI7VMcoNX0k/9yvkr89ZcWX09wUBO30Md&#10;/a3/zTb6de+p/l3FDUkOsW1IctrRh3FhfXn+rsUyW726uPTgkYXZxPSm70/6A22b7pzBVZ0eJGdv&#10;rNc9Q5Iz8FAsJ2NMLawcZznSzePHh1lvMkVfgh9JB10yEdShWA6hQpLTkhTG5fTHfYpkRNKv0TkT&#10;qpAoNDGHUKHqA9Ekqjf9WkgUJDatkUf/oXmX+l+SgEwTQmVInOnxRgUG18mehct1T2ZjOUP2AcV+&#10;/h5iOftjvCysUxTLGXjIsZY2QzacDSUpL/GZ9OX66b6jWA6hQpITwXC41Chss0OGP9AyWqxXludn&#10;+Fq788uVLkoXrlfmZ8QhM/PdHEJ0IKOejV6J0UWTnCqkpTeVeWuu/IFHmt++P/lr7YjMOtZkhnux&#10;te3Rg2Ptl2K97n/ZvmMtYs5bh0nW68sz04tVta0P9Q6HDbJyFAZfb/CVD86VAVz7iylcaxRgtk46&#10;5s4Q2lUZcaytLx8uAyitrrEi7UtFdCrSXnl0sQoUxSGrJQDVxUcrO+gGQZIjk6gqpKM3f/y5mx/4&#10;TgrXGS3Yqg1DoDp90LNsSA6Tj9LqSjDRbWrh+GqpvYCwpURKD4pDZldWSwBOnCbv2o4gyUmDdL7q&#10;/h9/7ok/OFlaXS2lcLHRIzWX11DZOpmQnEA+DsletNlDJCB9gSQnYPBdapU/+bU/qJZWM7KE6BCT&#10;gh4k9AfTBzHLxFTQtVNVoLh/Wmmc3l8EqqfWWhwzdfDOIlA+zHMG1ivzh8tA8c6DFMrZETQVNFlS&#10;+IazS5z/k7lycWltZRYgZ3OypDO/clBSCVLGsiIWfUskCWVq4cjqqbvmynPTIuugWFo9QskDO4Ss&#10;nIAkvt5s1Ehhlp/DBIe+DmkxuMvepG3oxO1Ya0bRVU/0Zaem9t3c/oD1tWMn1IS16oljrYwiolvI&#10;ygGSeaJM70F4fXlmrlxcWsus4JhjnHhnIoe/gXi6738tme2Sas+zM3/zxOl1yGVyWYCnJevLd82V&#10;qygurbJq7mz5qvLczH5Kk94RJDmD6sEQ3V5/7mgVwOK0tSi9XJ6zyv2ZRKBVKmv/9rZ5qY1QjQjJ&#10;aUN672R2JKc3eI7b8YUgNjo1u3B89ZQ1V158tLJAAdPtQ5KTFCM1PsryoN34tt8H88CsPRykYC4k&#10;d4mU3sxMSE6YKSA9gEXmFKioOW4sy61cbrEz0R2jHstJ7vsc+zk1RLenFo6rnu3VEoDSarOZuIkj&#10;GzSC5C4nu+MEyV2u+y4N/7I32yYTSdIsbFM+JifWVI6VYQZ4VNQj+DHEjhhpK2dAnx/7+7DfxqBJ&#10;Dfm6WVhxIGlzJyHfWhp/SJmwcgLzJAzErC/PzJVhmjFRR8ixnPbHEN0wulZO1rw0XdLHbjOrIh2D&#10;pnvkzvTRGkjaFhlgQycLBKUDqovTlmVZFqudpkxiq8xbljUTVsARR8wFh8yZxxDbYHQlJyESnVLa&#10;3clnV5rNtvUKt3Np8ME9xtPGTpr10FpdfYBOnobLLhNTQQFgdmVtdalUDH4rlpZW1zp8R2ZXmmvh&#10;EUCxtLQW7/dqJBmAUr7dkJGaxINfwiDiukjMZ5Xcp9ZHb9tg/Q1s75w9VJL+rW11q9UJ/w0t0Tbw&#10;jHQsZ1Doo95k3KxphZxoMKC3YJJE9CXxiE42YjlEdhhRx1pC/oShGd26duJlnfRjPEPwpsVJJjLW&#10;iAyRCX/UzunJRTOgiWrpkOZdpOkOTXmN1MFyr/VKD461fxnrdf8FOdYGnhG1cmJncOf3aJfr+3CW&#10;ECz3IbX3c7Am0wxQV4lBZ+QkZ4BG1XS6Ki/v/uCf/NVwLx/S35S2WBiUv94AcqwRKiMnOUkwQDKm&#10;sb48Mz1XrvJ6udXy4rQ1P9yLH6SW6p2ooRPvmRPsKkkOoUKSs1MGOTJUeXSxigO/Eazu3lxbLRXN&#10;Kh/DSjpFiQbaooqBzMzLITLCaEnOoJgj6fTT9y9baTabJ77OS7pPzd53ZzF6cd715Rllbvb68oxl&#10;NgQG0vryPHfVWTN8VcXMkY6TLSHVif20SakjWTmEymhJThJkZHZeHFdZrzy6WI1eanfq4J1FVI8+&#10;x+Vj7VQV8jK+688drbKyvOvLM9OLZbG0VbU8N51ZV106OQUD8ZSTFCQ5hMpoSU4S8hDvCdPB0Btm&#10;tEzPlYtLq9H1p5nmcInhJXWFE27tVKBVTHtKwle3lH1XXQqqMxCGTiKQ5BAqIyQ5sX8/B3H5rBZz&#10;PNdOVYvFIoDq4pzkLZOZ2nezEI/10ydQXFoqCSdc5VhZto6qJw4/urxcWV8PVlYY+cJUAyEPA9FJ&#10;YtAZIckZCJKuRtwiX2t2pXn8+PFmc221hOriXZGiM3tISMzaqSpu3rdwqBTYPZLiTC08WAKq1fLi&#10;4tz0tGVZM/PLWY3mhAzosjdJRHRiPBtAVg6hQ5KzTbJTY7F7Op98ava+JSVmIzN7qMReqhwro3Ro&#10;FtP7iygfq7BV5MViV7MrTblmb7W8mOFojsIgPuZn3VdMkkOokOSMChFDCYvgdC8H0/uLqJ5aq5w+&#10;wTIFpg7eWcSJ05XnjlbVhaumZhdWjjebzeba2upSCZmP5oQM3AIEyHhAkZKkCZVRkZx4DYiBM3Gi&#10;Tz518M4iUJ6zrH9rWd+2rG9a1h3TrXLW+P7lw4ePVrkXbd/NqB49LCtOsNJV4Eubmpret7/YaYn5&#10;bDGItk6MxHz7ZOUQKqMiORmnD3oD8MALgLuBfwb8KvCfgOmlI5E5a+Bpa9Wq8KJN72e/hzYO88zx&#10;pRSDxRRbaVhWSU51Ri5hmiSHUBkJyUlilZEYz5YokfduWX9lWX9lWS9ac58C5qVX7gC+tDj9Dcv6&#10;hmWtWNaKduDUvpsBafl3ZicpXrWphePyWorFYml1LTrvekQZZROKIEZi8YLse9USooXevAJsAQAa&#10;QA1oAAC2+EZD2qiz7WbzczvsRmS767qe55ntg/L2bpvY/4RSPmEPixfEKq+WQ4sXDDwjsSpoxoew&#10;AdKw7pHXp2lzd61eklWqj29OQqvsJL4WZ3YgbxihMvySk8h3+4CFawAAe4FroWwDuKOHB7FEq4Jq&#10;Z7asH/NNNhI0pBdt9VcFy/pas/mbfPur0rH6IZ53O9vY4U3Jhwv56eaclvUQ32wz2tnN5m932Y2B&#10;8INlV8NIcgiV4XesxfhVrFnW9zzP+YiLa4E9AIBrgb1cctg22xCv7urw9mrdm8DmmxcmAGAT2AAA&#10;bEjbm2h+tnM/W/jTakCN3Qd3rNW4bw3Chya52hpSIwyN0SWHiY3rvsB+bTYf6tjPbawK2srs4ErT&#10;aoQz220hot1cdGCLhSdCD461/yfW6/5P5FgbeIbcyonlW/2iZTEpYcoSBjugDryisR6+enZ8zxns&#10;AfDzeLlN996LH5wJ9GqiXVdsWI8DQPPeHvpvReSI5HiPG3w4Fp1uZ+6YHfK8IgDXfUGITXBRbm10&#10;oz3dI5cJEJ+sZT0cKSrtWyzr6+guTJVdG0Ili50kK4dQGXLJiZfveZ7zQbffvehAiuNO9cCBVTd4&#10;P94LfCCViwIthGfgyHjP4/lDIskhVEYiSXqHRD/zC1unHtXIN2x+9Hdxm9jrITz0EB76DXwdgAvP&#10;hZq1FTkFQZ19bT0C635Y98O6F9anw/boYSI4YS5qgoPYzhkH2NIh+v7eIy8CqydPivYfAE8anU4W&#10;dqeW9bDaLN9j57keZiJ4q2uNXOEAgkgAsnI68E3LupbLyntcN/RIQd1AZ3fUt/BhAK/zmM9H/QNP&#10;OG/w+E/X2BEb1icAAJvw7tN3t65scxZbcqzJGx3wvGtd9zvAzwEfA/4B8N+APwP+HlgD9DIDlvVQ&#10;vL41GdetAuDOve9Lr0TKqtwYSqxlfQNAs/mZ9tdKqGp4Fr1hAOLqG1k5hMowWzmZ/TIznnFOdt6p&#10;R5K+X8+7BYDrHgXA9QbAPwA+DAD4aaJXb4XrVl33+553a9IXyrhRksX8Oqo+QKgMs+TskK9Z1tcs&#10;C/yx/yeepzz/a0kEvZg7HWgYZ2iX7htuevf51j+B9U9g3aruwH6ssbaOtY4Xs5neAAD+Z+Bfc72R&#10;D7kq8kjLekjKXY4NnjUQ3BFXnTYjllwhUm7PA/lurpjFMT3jUFlPQmWYJSeWR/7o6Sd1Yw/R3uol&#10;ldv929Xz7eARzgYAr+S7S45osW6BdQt/NRyWtdE2p+6RM1pEo+15B1z3pOu+1KITfwbA9KoljOwx&#10;swHbdU963i2edwtvKQAFIMc3ZI0RSpPnQZ1vp9v5gHhlLHOiSFYOoUKxnK74qedd5caWq3a7f/sL&#10;zgt88s4A4Hn7XLeNG/BZ4O+BT6bXodbwfiY1PmU5+sLIVt9IJwiVYZacRIaGRutfO/nTGl18/6LN&#10;HfPM6l5eyXe/4YR2Sy1ot/a1v5rNMwgQtcFP7t3guqeNa7N0g/8G/Cnwd8CvdDRx4p2pY1lfjcoL&#10;sHmf9wFw3dfUdnN/0KDYhhj0ld5dQmWYJWcnPGRZwrtfB8bNPXYcvGnAlkWoG0HqFlsaY3OylIwB&#10;QNOWZAOqhACoSwP31a77quu+Ku0G6W5/CvwbAMBv8bhOV29Ex7hOZNGaZvOL6l628S+Ev991X/O8&#10;6zzvOtd9Q3XK6HtuY1CM3dDJconPbNlMxOAztLGcJEycHaYFyAhrhglPI/w1F6QP1KPyCGT4QOp9&#10;3He/0d2dhhEdLZwDcyz2vCulY8zQ7TrwVeB64LelPILtw1IM1EQDxRaxrK9a1lct62vqzWh5AWGE&#10;xnXPue5bnne1iNbwiA77yQMTwIQU0Wlb90Ely8s/Zyuck6FYznpleX4mWMZpZp6vItjhmPAQa2Z+&#10;uZtDiPYMreTEyHisgZwD/kefd6pxnS0hPO8KAK77Rutd/k/geuB/b5WllhFc9y3Pi7BRd06GhvUk&#10;2eFtXty1O8afnfSkMj89t1jmX7xqeXFuutMS7JV5azo8BNXy4nQPy7YT0ZDkdOaCqTe92zsd/Waa&#10;n02/lpYLJ7Dh/pmz3YdE7TV5A677Voue2sBxAMDfAr8D/A7wIP9ZbX+PJoZlI3dM2w42LOvrlvV1&#10;brXoxo2UhJZnBo3rjnneODCpGjRie5L/FHrtPNGROuwYf7bfj/Xlw2UApdW1ZrPZbK4tFQGUD7cz&#10;Wyrzc2WgKA5Z7eIYojMkOUliQ43W5BrIIXSm5YRXrcE9V5feHgv8aQ3JsabFjaQf71c6PYTaRmp0&#10;OEGHIV4ODvC8cddt8oM15xXb7S938KZ0JDK2b+pnK6WRfWjCyXYVVxqhLkJphIetB8cahj65mbPD&#10;jrG/+bh+tt2NyqOLVaC0ujLLlqedWji+WgKqi4+2MlqYRhWXjohDZheOLBWB6tHnSHN2wnCmD8Qb&#10;yBn3PMTnWHvJeZavq7NTPNd3vxN/dJfrTRt+q8VaBog14BUnnvdT131nv3uREtnJ5I4zKWb7rJ8+&#10;AXW5dGD2UAnl8onT65iNWiV97VQVKD2orKA+tXC8uZBsT0cAsnKieYgvy3Gd50U41nr5HjE7Rs4X&#10;kNuFPy10rDXUxAG5TmjkeN7C4dYy4hpkEGglO4MDPO+i2tKKVi9tO85r9thW2017y/wR5suE9MNa&#10;4Hk/kRxr5g6TvfY4s6YJobJ2qgoU908rjdP7i0D11FrkEeunT7Aj1pWUA7Jvds5wSk4sz3di/Ouc&#10;TtvdMNuAfZ1/N6LCNg3hrTZrGbRQGs/1Xa/FbWoeiHYRHSWW43lvuu7l0shuHhwpVDBO3ZPqmN2K&#10;lJMcryOQN35EHtpEVGMemHDd9wDwvJeBvcAkrAnk8sjlUcijMBb89JXYPXVxnWonyM9VO/8BYEUR&#10;f7/XTlUBHL1Lzh+g9IFYGE7JySY3+J9+1Xmq371oief91HUznX62Q1z3ff3uQgcyohMaO9HC2CWn&#10;GUVXXbl5n+pAm9p3c4cjqtUqikta+sAcic7OGE7JScPdEflobrh8eJpAjn1h6tL3pw67gVw92Ah2&#10;C2bk1FVPmvxrXVoeulVdUa1XZos1xpMIINkQ8o2ZTq2O99/rDmb/THPMtK40N5o5yWbS8K3thTUR&#10;mDWA530Xk2PYo7zOfqx3w3p3F12WyKZIMLLg9ItdcrbPidOqW4wFeNpTWj2+EKYPHF8tASgfI83Z&#10;CUOYPhBX4PQ3m03w7234x27KTI8I+dECOZfeHmMva4u86alrbcQmsi6OaMwZxwZNDQCe9yMpuq5V&#10;JYi8VTmCZEuH7Dx9QPPayf498LQ01vm81JhTX80DOeTGlENtuL/uAMBe9SLaRo/EG6jPSNhfY9td&#10;2lFmc99REw54+KdPnRkWhlByYidiUMoZA6O8wSsyX9y1WxYV8JgNO05Oj26IKI5m2UCVnHo4pAe5&#10;anW+j4yQg/amT127LbH8nGhpdDcSt1nnTfs1bHzkAw8+8B2xulrVCBFBMm7Ydp5vsAk0eWMbQB6s&#10;UJEttRX0c3hf9d2HwqrbWujLmuNb8ntrqn4NqAM1eN+CdUVQ1675dod3atTIRsZamCkg+dYicwrU&#10;I1Lq3mgxnI61uPB9/4340qNjxHP77zPpFc+7nf0AAFYe+A4gLevpebfydQcGDPcjjvftwfs4emIH&#10;sZwszMthYRvVI1Y5VoYZ4NGO0OZ9tlUpojvIymmH48LzxPEAACAASURBVDjfAiA5d8LnZfCNnGHl&#10;8I265Dq70r/3JedZqJaNeDXMVasbT9P1qEdstNjo2a0VuMJc9yZegLq9iRN5gQ7+NC4zTGD+P158&#10;GrxRLCAdvH2edwCA674aZdyIljyP4kA3bsSLmiuOu9/cJcd7yHfLkqETSUP9l21s8Y08UJMspAkA&#10;sMaB+kUAzSZ9szIEm4RTnpvZv3Z8YQpYX56ZK8P0nElH3LdULC9WF++a38dmg65Xlu+aKwPFOw9G&#10;qxTRHfTF6IAePY9UF9MhZAMAyw5govK682QD1wBowN5CXns1SBxA61hOPdz2fsV3v+PILfqAH6lM&#10;kdN3AM/7IQLJsdX95JE4slG+nnhVD+p4XpGZMgCA08BTwM8Bc7w6ToSD0nVf9bwbPO8GhHV3CqqY&#10;QMqEBnJj0S+yxpwkW0J7AOxVGyNvSH3ng2OF9sjHhsuKjgGwrIukOsiKYw2YXVktlefK1cVpa1E0&#10;llZXQsWpzFtz5eISkyQAUwtHlo5OL1bLc9Pl8DzFpSMLpDg7ghxr7chCzk8KuO4vJHFaKU4j82lg&#10;vuPydK77KlvthhUYHR1inJ2ThZmq2clYm11ZW10qFYPfiqWl1bWVViYOY2rhuHJIsbQqBInYNsMj&#10;OZV5y7JmtPnB68szVqtmvTGaDzabcqJuhH1j83yBvNoYZEgHczyv8+9u811SSquJNOh6EKAOXzLT&#10;2LSfOiKsn84ON/lxXUtHjmzU7tzW3hfPu9XzipLHTLAPYMvGyRaAeU62kVdNHGHW8OxmawKTY0HG&#10;M090xh7+I1qu4S3X8p+9cF90vA/7uCbq1T1Q2veqP3vUkgWiNpuWm10YszLw3eoy0yz4mkQyX8EO&#10;1Cs7kgNMzS6sHA9m8hxfWdDq3MyuNJtNXVGUQ46vRJbGIXpjeGx/5q49tYaF2fBrxiYRo3r0ufUF&#10;6a+JFVBqETk0EH/pY5aaSwV1sDWCOny2jX2F//nTztMNXMsbbfEqc7JFOHDkDTPAs2VoD6J208TG&#10;EB7P+17Ujcp7t/meRydlsxQArjctM9akbfM9DeM3rns5AM/7meuywnT5oDJNbgwT3I02wY+YlNxv&#10;mpNNvoKI7lzf+r6hvrdaCIe11IJj3YedQHjUUzHVMdPYLOsH/FECxmfJWk43m/P6YQPIYCdJEwmQ&#10;gSexuJg9VIrKSiktLZW08q+VY+V2kcOAbM6QiB1WCSYuVL2JE897Jd4Tuj+O88P1Hs6iD7YX06S0&#10;Gjmzv4P3qQNZsnKITDA8Vk6QS3/i9B/7l32KSUXlWBnFpYMHcXSxLCXlr58+0YXihIQOJtuYmGhH&#10;PabnwJaT0iZ71nmmgGipIR+kfsp2SQ16i2rxuN90lNkhkRYSpJbIuTtd3XcbWuazue5JI4etzak0&#10;3x2kN1SUFYDrXut5r3jeK+4vc3siz71YCC0fZUMYNwXZapKuYMNr+m7OEB7t3dsCAEzwz6XGW2y1&#10;y+iqLqhlvaLeo/wOiISLfa572rK+zhqbzd/sfF6CGBCGSXKmDt5ZXFz8T1c5QYHx9dMnULzz4NQU&#10;7iwuLh6rrMzOAsD6c0erKN453fV5f77Z3GSlA+WUJ9mZZqSxMXXZQr6GfA2FK4Ea8rI/DTyFWi86&#10;UG+x0SafrY0/rf2rQdkxOd+se6IVzHVPGmeL9L/tVn+F+uYKj9gEH8gn3H/6Lu8/+lIDlO1J6QhI&#10;FT6hZkurkoNXpXUkbFVswPWGnbAm+dOEgNXU96zFgjsic1o6GPykaFE2NpyDwtbe7rvwbM/iJ9OE&#10;0BgixxowdfDOA/gOd62tP3e0yqZ6Te27WXK5rZ2q9pxcP9FsTjSbSpA7H5EvIF6qoVBDocHrp0Gy&#10;eOqar8BMAWC0yA7wPuXr+QKtUgk6mTWe910ARqaA3NIqayDix/Nu8Lx9Rjuidob0rGMbK3uKZIGJ&#10;MByfy2MC7scd71s85s9C/WKbbVzP26+X0gHYr9err17PxUZ+6XrjwGvVtAItm2DSUL4JaeG3vFQB&#10;LjeG3Fjrdy8yC0NpZMKTJOW5iOSB7nJsWkOONUJjqCQHU/veLcr3rT93tMrdZ7OHSqK9cqzcetIx&#10;sRNc99XEL/G54Y+uZZPtZqxlofoAkSGGybEGYHbmA3iApaetnaqi9GAQsJk9VEL56HPrCwvoOpAT&#10;4Uk418QtFiA58cWTLJTMKG7Z5CJDOOLV8Mztk820IE1kwCZyo1Xlgmg0V1j7h8oCj2kAgOddzTfF&#10;TYmTRDrWBJETNUX+WVD+OTAvAEzAe8h3lxzskWI5kRtGLGf3+EUbdQAF1Fixh086N3m+f5dzI++x&#10;DaAxbjfGbQB12Ocn8mEIh51tU4rlSDaJ++eO93Hf/WaUIoYl7/JoijdHlFnNa3UfXPec512Xgn6r&#10;lFZ3mCoQBZkmhMaQSQ7eN/MBPHBqDVg7VkZxSQRspvcXUT61BkBWom3wUhMAPmTpTiPo1TwheRVO&#10;Os/Uca0hOdKabLJ+1I0WRDVqRSdhhHDQQmaUlhzf1TaUJjJBQDs2xHXPSSeRhcc8iQ38IvB/AP9b&#10;ixAOd1Tl8sGc0b0INwBcA+zl6w4gSnIKwAR2j18EUMAW0408aprkMK7H30IaHMVTQg2F2q587Yo8&#10;gK0rCpfeUutSR1JoG0XLA1siTVuwJf0BiTcN5mUyEtTpCUqSJjSGy7EG4L+/vojysUrlWFkJ2Ewd&#10;vDNs764uX99nbhORuN90vI9n8aNxX8yc06/vBQgolkNoDJuVg+vef2fxD44eO6bX35s6eGdxMaJ9&#10;ezzLFyJ8xDIz1rSUAQAH/I++7lTDdQo4YWk1RNVAa7UGQftfTTRDCgDg/YXvurep+9l8vy6/23n1&#10;V1sqQNa+T7J5JK8xIBxhEwACE4fZMddCN3dYyyRvVK2cy3bVJrHJjJtJbDCbRlg5rJ01PuHgGt4V&#10;7VOroVBDns3V3cTkxhUTAM7beT1Rnh+s3LecwaH4SMcAoG6mV0C2L7nJGAOjMLeMGCCGTXIc51M/&#10;d+cTi4tloPSgoixT+25GtVxGcelIjKkDD0iL4J4OvG2sXqdo1gYycG+D8tRmBmbMlwDvM777B46+&#10;f5eYURVrDM2LkgAID1ubg8UGC2gEquO6F3oZIuXR2o7wp1kTAI/fsLyya7j2CBG6XpKcyUCH3rFr&#10;cwKbAPLYEpIzwSWnwCXHRoP9yH3SqkKA57hvYpIdy852dnzPm3smIt6nBrx3+e4PneCsk0Fj8K/w&#10;jrI3LAjqCCek5kkzpSwFynNWOap9RzEeMk0IjaFzrIk1zY0UgdlDJWCwk9Xcb8T2xOr+cmyn8jwr&#10;rlOlz5x/a7+7EEGMxUzJsUZkimGzcnzfd2ZXms2ViNdatcfFviYuKINvg9dYUxvjyPW0jah/T8fy&#10;rsCS/gCa2n4ss0B42zQKvOYogJ9xS2XL2E3rn/kgL69KwBPVhA+NTbiBYe40gevD9IHLxmuT2ASw&#10;B2cK3LKZwGYhyBoI0gc0K0f06Vq8DjWTkDnT8sjXUGDHbmJCHGLvagD46cSeCNtUzEVl6QNsu2Ue&#10;QZ63igQKbXIoTNvRsr7ebH7OeJ93xNTC8eZCvKcMIJ0gNIZNcrKAGLzq0qNZt989MyFK+tX7DF9Y&#10;TBvG26hOZAJaA95/9N1/qho6DfOPgXne5BOJUbMm7famFI+Rs7O1q8p9Eo15KQ6zFwAmx0IfmuZG&#10;A68DDQd7sfvKi5PYALAHZ5jkMKUBMImNPAIdEpJjo8FCZzYathQ645KTE59aDXkANeQ3MJlHHpBj&#10;bvzd2mUHHjbxrjSBCVVdGuq7Ikd3cmOoC6VhiNQ1G7gYVywnLrZbfYAm0xAKVrOpP9wOIpYV3Ihl&#10;DbCThyCyjBgrxNetPZZlPdA8HGMHHrEeHI7xapQZNivH87y4UnS2XUn6x7jmDPYAeB3X/hjXvo5r&#10;iv4dzzovvY5rAZzFXvbqWew9g72Xzo0BwAZwBgCwCWzwDWZIbIQFvrwPS1YOe7UuVcFvNRUUvBHh&#10;tvdt3/1g27tT9+fmTt18jPe8V1z3qtY9MBEzaf8xcCrMGijkAcmZJmrPgFe1QWDlAPC+79/l3DiB&#10;DQB7cZZtTGJTbOSxxSyeAmp5bEHyp+Ukx9pF//eazpcR9JUlquVrKADYQn4TExuYBLCJCZZHcAZ7&#10;zmIvgA1MnsWeNy9MAMAZ4Cy8c7570Qk+x7PABnAWgLqxyTdqfLu5aVQMbXjem657QX0nxcdc72ld&#10;g7gKotOcASIWhk1yYmTbX9Rr8OPX8V506UwTu4jU25zabquOKHOjY0KyOexrSbltOhbmqbHyo2Oq&#10;9ohrF6RGSC9Fegnl++F5zYV86E9j6iLHcq4NJecd45vH/L/8rPOuvTizB2cATGBzL99grjbmVWNK&#10;k0etwB1rduBYqwvJ+QmwJ1AJMKUpoLYVBIHyOUmlENxhWJU1j/zWeAHApcIYasA5aT5rTcpPkzfk&#10;t4c1bhWMt54JT/TM0GbzM8b+2YViOYQGSU4ivBc/APA6PsB+rTrPA3vNeICN+iXwOe1Sa/CvWeAA&#10;URuFqLC92EdcU8uFhjGvxqRhCFtD0x7tXLZk3EQqoZhmL669F5Nj7P8wWiMsmz26cfOO8c09OAtg&#10;L85MYGMvzkIK4ezFGTEXR0of0IsOyP/+BGAnacBm+28hr8kMf9v04hFiO0gleA2YVN+AyHUoxEaQ&#10;Iy2COtoEHfEWpZYnHT8kOYTGECZJx0UGPQnunznepzLXK4LhHqBJlzqUJE1okJWTIB/EdwA8jN9l&#10;sRzWaKOek56yw+d+80lX5NA21AffgrTwSo23oEVtUNnQUX1d3h/77nynUVIcG7FO9hizeFz3ttbL&#10;aGuI2+DepL1jQSjnGqnQgOxMY417cdkVLPs5cJ0xE2ci2A4cayKWIzvWhHGTD62c0NX4PmeO32iQ&#10;sSb538JbqMNm1xUTRRuwa8jXmGG0q3Y+nw/uTHxGNWlCqBaOafAs6uDaeUBJUnfdd0q1Pnc01Pa3&#10;+gDpBKExbJKTwfIeX8S/8uEv4Tc/hT+W21nO7nlNaURCrVxoWFCD++dOGBhgyHETM0UZxuDfAAD3&#10;Nx395JGIYzUPm1Kjegy1MQCqq82UHB6nyo0F191QK9kwH9qeUGaCH2D3FRf3hv60TcCakBIEWEo0&#10;1Ck4eWxJjjUmOVtM7MfevhR2kN/XxV0NswalKPFZQK3BN2pBiCg/gU2RcXA+n/de8N0DTpgKMCl9&#10;gmxjIurdEz3ZkssQaNsA0Gx+0HhLO9D3xdQpSZrQIMcaEQPeX/jeX6Tn8fuyE1umrP+CF9epYsTz&#10;ftTvLsQDOdYIjWGzcvr+WNcG4a6R86Z277oI4JI9BnMqOqQW7ojy3u+7nhMWw0SUN0t2pkVaHQ0A&#10;8B723S92917Jz+PyJbg7zf2I433LR2Es+IvSLBzTkhNWzvV8Jui1ymRPsbH7yovgyQIA8qj9c996&#10;3DnHip4V1Jy0PGo5yYcm3nDmYcuhEdo3DQDwv+8BgQdrzL40Zl8ClMcwqcTnlthgk0OZuVNAHsAE&#10;Nrd2cceaqD4gctImjQ+oEWXlNMZQLwDwvL903RvVZXkIYkgYNsnJMt/AZwB8GN8KS6fwafCX7LEw&#10;N5qpi6Y98iCeNwYsc3UcMbTljUaZyU6dNhXLHDTFxt7W83AgRadEAc9TUghnr1TbRrTsgYjcMFH5&#10;Pf/iE84bNvehSSoeXFjIec4IyYy9fcn0Nzq3uNoN5sYbDenhQMSBWAq1kDemPcKht+p/75POTbtx&#10;8RLL6KtJt9kwgjrauyc+8bAAhPzEIUft+sb2nuRovRxCgyQnbf4MH3HhgY9o7Kn8vC0JjBnCgaoW&#10;k8CWam1oQ3/rGaA6E0aLtrOWqSsbT6rCub/teP/WD0JEMvKtiZrR4rrXKwITbPAFQK/adVaazln7&#10;577FtiFVr1EvFZmz0Pru5G0+No69fcnexUqx2fK8HGYqbSEvCrXluNQJ06qArTfzE8E9to/lmO+8&#10;klgum4TC3Bk8yBtGaFAsZ3Rxy45XijkA430t2YjO4865RM9PtGJ7cwYolkNoDJuVw5ZBjCWck1xM&#10;yEPgzLkRr7CH6MtElm3DsG8YmmPNlgreRPrTTCsn0uUF43E70k4wzxZ1CfdhB+DGCiOnWjkitiEu&#10;OmUss7YXu6+4CD6dc1IK4TzmvJVXK3K2MmsayAlPVAM2O+Tirt1BtKbVnXJzh1ktjcCxphSfzqEh&#10;lrXO87iOlC/H6xFMjnUbyzFT2wEpc1GbHzpgkE4QGsMmOfGStHq9ghvDX8YBAFcHv1l/o+4qhvWz&#10;jvcu3/2xExakkQcvSI3qgfq2QAvntJccSHEjc2eWlVDyw3V9bCk6FSk51+vLrLEFPcHjN2I0B8a5&#10;L0uJ0KjXDwe4Omyb/ypSdcfAJceG/33PudVVjo8aHo2kD6VQm4jrfMHZy9SIZTS8mZ9QCki3j+WI&#10;GTii9o01hqZQGtb5hmW9CKDZfH9EL7MKJUkTGiQ5RMwIf11cC8r9nn/xK078LjVdbzKD+5HYzOu+&#10;Z2+SlUNokOSkRM8Gk6162KRkAfeio9fy6tKfZhgG7otORBy7S99aqz0B9zuO9wHf+wzP59ayBgqS&#10;8+2GoPGy8RpfXS2sGvCI/zMEh4alOcVVZA8bf5qumQXQIA18tV0AkBvn2dItEHlWpi0lSoLaqMtp&#10;bL/vv/klZ6wOewI2gPou+/xEPuig+LDkTy0v2YtymQlw07CuZS5StjQxDAyh5PT9yW6HWKxofSFq&#10;cG9VqbnXRDWpxbvJd1+Oese0o8xQUKTe8Po97suOd5Pvub77Y0eXnMnQm3fZ1RFKw8b03/MvgucL&#10;SBU56+0da/WgaI3dQI5lehVQq0kRF8Z3X3jeuT3ayrm4a7c4W0PSHlGmSFrnLUhj+7R/w1ecC3lc&#10;EIcUkG+M5y5N8llKwrEmz9oRH2WYJA3va7776w4aPGG6aYfvae950n2fpkZWDqFBGWsDideMLTGM&#10;aUNcZ9PO7L4SjHfeO3q7BNObx5y34u/WyBCj3mz7VFnKWFuvLM/PWIyZ+eXKek9HV+Yty5qv7KwL&#10;xFBaOX1/smvF7+JhSIt9bWBiE5PfxW3abrvHLwK4hLGwZKctRZi1iR2aMy3SygE/xETsFjlBp2Mq&#10;gUBbUkHEvPN8Os45eGM+tuAecDCBy8ZrAM4D1+LHIieNyQyAx51zjzusagC0paNtaXU1qUfKggJs&#10;o4Y8r0UX7F/jqxK87B97j3OohssQtcK0WBGnPXIuA7gJJWqDNrDZgB3M0RH+NG2ZarG0gbYhL1dR&#10;D/1pzeZ7O/Yqa2RnKmhlfnquLH6rlhfnyqdWmyuz3R4tHUzshCGUnEzxbXyACcx1uFt2yADIo9aA&#10;/X68CGAL+R/iHwK4Bj9mNVS2xguXRPEY+WvLxqxzkjcGrWtptv9VwrvGd3/WWqdbHwioehNZ22YS&#10;7vUO8rhsvObx6R2fdd7118Af+koxsSecN3JoTEYFbCL9aaL2s9Yi1rYBUEOhwdfL0XYD0EDOVtVY&#10;ko2I4VJNXavnUbvDLz7jnCxgEpLmBUGdXQDLXjMz1mrSQ0Ne3cgDW0Jy5PqefWPbz3BZcaytLx8u&#10;Ayitrq3MTgHryzPTi9Xy4eX7ZhemOh9NghMjQ+hYY1Nzsnaqk84zt/u3x3IqAO51jvdGfL61i+kZ&#10;hXPO+z7p3PRZ513s1y85Y19xLnzFufC4c+4J540UOvCKf+Qm55MpXIhAoN+x/Wy7G5VHF6tAaXVl&#10;lgnM1MLx1RJQXXy0C09ZZX6ujGKxuO2rEzJk5XRge893bMLNBiZt7BEeIfDoN4s5N2DbfF5hA/ZN&#10;+K8AbBTYngVsBZMK7bHQ0NGm4EzwFrMOG1q0QDpcZgve5b5bcDoYNJHYUhU1YeVIc3Eu28VW6gwW&#10;symgxsrY/DVwDV7n1WK2+MkieiBXpWMbkUt22nxU4taP8oi9xQ9nHjZhrGimkvxg3sLQCT7QPGps&#10;HBSfaT1qzdD6uB3M8xWOtZpUBacWrl3tPeS7DzvBu8dMMmWCTt/IrLO6O9ZPnwBQOiR70WYPlVAu&#10;nzi9jtm2dk5lfq6M0uqR/Yenq8n2ckQgyYmfTUzYPDYiu/u/76za0sortjS5PW8kI9WQZ5MK67vs&#10;8zZPl7ZVL0tBVSCZLpWD7+ZOGgNKl840SEojFprLBxGpArbyqGlKI1a1AbAXZ9pkoLW4css9RaEB&#10;9g5v8ZLPYoef+o9f5dxbV0WFndBUF829pvUzh0YDDRv1qvN8HgWeqCaytHMNaTG3sLRELXh/QlGR&#10;qzOAt8vizT2LlvUKgGZTmj7cmoyIRDYca2unqkBx/7TSOL2/CFRPrQFtJCcQnJVZLB9OuJOjAklO&#10;B7bx1ZXCD3Vtsvot/oeqzvPC4tHkR97I85eAPHbVGuPB8/slW1odwKwBug0bRU6YPumHqym3qQnN&#10;by/c4OMjM2jkqjBi/bQJvsHWT2OHTmCTh7jqvDs5fv0Ia6NVbrRko+juF3nUe4fzBe6lqYvPJeo+&#10;gwNFH+STyJ9U0b/j+85qTrJWC3xDHN6A3di1CRbUkXVF3oa6WIEiOcGUI3Z1y/qrZvMftupz1ohd&#10;cizLMhubzdjWT1JYXz4cCA56S28jWkOSM6i4xf4/ww4WP/MfsZ0v9LsX7XD/IIt1B3ZiMMUuOdtX&#10;l5v3qdbM1L6bgXa+svXluxarxaUjXSa1Ed1BktOB3uqEvmUBwBWXmc4i047hcwmDh2Kbe2bY/jVe&#10;byuPmg2breBSh83q6jOj53n/u+7tOx5ZpKd8t+h4VT8UM9kAMIcOG2x9ObY4DXh4g28E8zpl40Ys&#10;syZucxIbWhBFCq7UG8jxIE0H862NGVSHXYc97t8PgM0J1fZhl2iRLd0uYXqf/4mXnGftwJy1Edim&#10;Ob6hZGwD2D1+8VJBWk2HfcKbhltS/KoT3KNlvTgolday4VgDAOhhGxbgaUkgOGvdZLQRPTCcktNf&#10;L7Ycv9HWAIU0fZ2NSjk+VLH9ayjwsW9LqA5CZ04wirF9Djnv8Xx/znlfm5507G19XBkU5pz3sXM2&#10;kAsqjQYdUBxtOUlTzfU35XKc0pKdW3zxmy1tOot8j1qVmhzX2o43Ih+lwc58wflKMyJgoydJtz8V&#10;wruWs0Iaovi0yA0R8rPFV3LbQj7wi2quMxsAvA/zcqhCe9irlihD0AMZieVkZ15Ob5DgJMYQJkkT&#10;O2fV/16/uxAn4/79F5yvxHvOq/17XnWeiveccZERvUFWkqTDTAGJyJyCgPXnjlaB6uK0xZlerAIo&#10;z1EJgp0ynFYO+vKt+xtLWwggJ637yTZedZ66xf901XkegA070tuWD7OagudlMTkRhikANSNLEFWP&#10;Up8vCX4ZmQbsjzm/8Kf+D1lRgDZnNg24nOFYYyaO5E/bUu+xG4/ZdgYa+Qav9O99y3kMsG00en3o&#10;bn91bVoo+GcKII+tOk+fK/Dqnzk0zsvVGbRps91iA7AsD0CzmdFi2BmDhW3KxyorsyIwUzlWhhng&#10;IRJnaCUnRroN5/DBc+ztS/aucCTSRAV8nM1JSdI5Hq3RJttryJNI2MYnnZv+1P/hJ52btENaVVyO&#10;6nXEqPpZ510T2PxD/0dizqbRk9CtlDMca0JUWHKatlue1+iE6vqLUQ/Eaa/273nDecLu8czqVcJ5&#10;NqLxCv/z55zHwb2gDSkvsSHdmvSJ87dLC9uAe9Xe67t/rv6BZcYjtZNHt0tvZ2KEYZNwynMz+9eO&#10;L7DqA3Nl6FN1QqYWjjcXlBZWr6DUfYkcogXkWOuKGA2m087TcZ2K8Unnpn/vvxzvOYeGN5wnkjjt&#10;W85jSZw2FuK173dafaMR68+2mV1ZLSF0lTE3GUt/DqjMW5Y1s0zJ0EmTiWeQ4aHB/1UC74rvJcd9&#10;L/KsHXmDH9XhKVczg9Q4fISp1DqVoIYWFsa9zlV/6P/oXucquVE+j9H5urBjRMqA+Wo6XOffDeA1&#10;50lpxk/LWZ89cYX/eSY5NurGRFG2Ek5Li7MH2swXGiAy09nZlbXV/Y8eXixXAaBYWnrwvgUyWPrA&#10;0EpOb8nNXdDT2cyyx7L36Rb/QyedZ3j1gWCoygWDVy0ykbc99zjvlD1dkIShy6BOq8s94Fz+uP/T&#10;B5zLI09iOo6Y8uW4vkLK5up15G2foFyH3SYf7wb/0wBec56E5H8z3ZIIXGG6Aml522ihUjtaZbkR&#10;bnjv9d0ftCg11ACaF9UDBooM9XpqdmFldmGlxauzK81mq9cQ5WojtsfQSk4faITrPObGw5QBO2r0&#10;t3lmAQ/hBLvVJRuop4s/7v/0XucqU2kiry53o+OZv+yArc75ZUeZhWfaUqa6dC8zdWMBAtHe5RnA&#10;heGA/1EArzpP2carwsqxo5RG9DmyzBrrybh/PzNxtMNFnZvIXoXtjeBc8mp77otO8JJ4tRFZ/UGS&#10;qdZ/HhnJVQvIkOQQmYAkpw+cdp5mswj73ZFu0cQmyxzwP8osyB0YIKni3ei7Z7IkEhLZSbYmhoZh&#10;lpzYfWvbQEqfVXxoIlva5q4eEekRB/Z0oS8475A9YFFWTm9mk8n9/jiiVupsZcZpu8mV0GTinS14&#10;0nlGvqLWE9mxJls8kDx1kdZPZMG3yM4LW82027aQD6N9wqa5XDVutFdZ1/iWugHL+laz+RH56n3/&#10;g9fZ6R8dMWwMs+QgZSfDgSb+xgKABsbevgSApUozzOksUGeta9GRBiJG51ajduRV+Ea7rGvzwDY8&#10;7tQAfN6/EsDjzjnzWCle1e18/o5602X1gVv8D0HVG/W6ObNXRn2ddrN22D4sN1qtFa2IipCZGgoN&#10;2Gw6jqQ93PFZAxrAFrxrfPeHTrgqaLTkiK2Id9Wyvgmg2fx4+/dnG8SjXuRYI1SGXHJiJAs2U3se&#10;cC5/xP/Zl5xkP1MmNvf6V8qq00eK/h0AmJcy0aksPFEtM/NlBgKSHEJlyOflxLWmJ2Mbi4SKtDRm&#10;0MjZBKedp2/152zURba0mDpq/EQ0Rl7lS87YIWOrSgAAIABJREFU7/kXzUQyM3PBPFtke6ufJ5w3&#10;7vWvFMfmuLkWC/KNsxb55Dn+Tt7u38705vvOqnasuS0TmR0gFlVr9cPsG14MIidcZ6xq5xYKWyjU&#10;kBfLFtSQ5z8FtnHpwhi2EPzUpDULavxHvCQMnebFKPNHs4MalvUNxO1Vi+dUZpd38kMMPmTl9EaH&#10;7+G7mwBwzmJfD3u8DuTZcFkznF052CedZ2zkIc1at9FgXiAxyIqyyvJ1Ij1srOXLjrJzm+SxyOG4&#10;e+V40nktB9ztX8e2W52we8zU5DYnZGujyWIpv6rdRaf6C4rhYnYDwJX+vWxWqSg+xERFdrIBYAIj&#10;NtgacZuY2GIVWjeBTQBADdiAdyP3qm3xRuFh2xIjrBbhgephy/wwnPkOEikz5FbONuySIYDF+dOB&#10;ic3d/nVMe5Lmdv929pPCtQRCb7JM7F7feL449Vh/iMGHrJze6KnYGlTLRkpOC5/Nb/XnXnKeVV/V&#10;DJqG+msOrR//2bFfcXC/Py5Sy0wvnPyradb0aqw85bzKNj7t3wDgaed0+9S1VlfXlsbR5scwH5pk&#10;2YQnN9MxYNiUGm0SMVq43XKipc4NGpEgsIU8m8ArWTaTG5gQr156awzgfjMAm0CNT8fZVD1s4I61&#10;upgB2gjeHq2bykYdgGV9vdn8XORN9UrGw5bE4DL8ktOHsP/VTbZWW268UTOGRcmHVhd1nM3UNcE2&#10;vFU2Go85jc/7VzzmvNV+9Der10i/1tVfNeWLiKIzsbGBj/oHWMuq833zJGZsSd5o8GRloUBsaidL&#10;EMgbZ0MvStPxFjSu9u8B8JrzpLKqNN8QAiP8aVvIb2JStGxiAsD5C/mgKrdwrG0BG9K2rDRhS11t&#10;bRgbkJ9uXPdkx9vpA+RYI1SGX3LipVsBu6IJYAywMaENqfJom0PjpPPMLf5HmaEDwIbNasbU+Oha&#10;kJ6su8dG43Hn3OelvLLu9SYyr7qNEJoWw7POS6xlzr9VNIogv6YQsjawIV7mVeepV52n6rC1RRa0&#10;WzCVpr1Ut9EbYdBc59/NV8RRJtmwj6aBnGzcbGACwCYmmcxsYHITE2++PQFISrMBpj3eNb677oRK&#10;o8VyaszE0SI3srkzOMH0AekmkRokOf2HqQ5bRCdeHnfO9Teb+XmnKuqt2Xz2jMS/Y8U3WaSELTQA&#10;1YuVbn8VXnOeHKCUaM87EJehE6dXgCSHUCHJ6ZnteepyaDSCx9W8lpTMdhDZxvKvJsL71M1FeTbz&#10;1U84b3TZT81KaJPwpnUpsiWnrhjEFm6QM8XPOY8DsAEbjbecx5gpI8JXUupadP2aVt6/jrnRtlFj&#10;TS6P1oB9g/9pZl1pkz1FwbQtngANYAMT3NzJiyy1DUxqxg0zd7wbffdFB5tSo2buMLdi9ARRGP/W&#10;AXjePtd9KfIt6jMkOYTKSEhOHwOhIi9AapHDNkEB6dPO07f6nxDuNRhZAzvB1JtIl1qk2HQjOS1O&#10;G04JEqcSRT/zweCqxHXE4VHVZWqRKttl5rdW+aaV2Ij2G/xPn3aeBp92A0lytlCQ86GZP63GQzgb&#10;mOAbk5feGgtEZUN3rAV6I2I5WlCnflEK4dQ1deHbIZ63L8ZATsyBT5IcQmXIk6QFfZ8T2pFEq3ze&#10;41+d3MmHDK43iRCsU0AQo8pIWDlJ0OuToJYbDdUCANBA44D/URFjL7AqkNLhkLw6pl+oPU86r93j&#10;X8fm0HTsp9lndD25MjJXgv1bQM2shlCQFqUWG9y9ZsOwSKDaQL2WPDDPppk4TG/kS4uaaXJuNHg+&#10;dE1KiZY3Ll0YC+0Y7kPz3uW7ngNItQagZg0Ey+xttfCnmY61erwmDmJ3CdBkGkJlVCSnXxXSREp0&#10;q5c0d1aeL9EGsAnrqEvuHUjaI7ngotdo0VqedF67uxfV0TLrukljQ5QjTq71yZLx5Iy1vCI5+vik&#10;xVf4IV0hV7LRaoPabVfE0ZxprA/1MFHNlvKhJ6R5OUHRgfMX8gDPUhOOtRoAuC/yLLUNKYSzKWlP&#10;U56LI1qFhw3Sq8btAgAs66vN5m939w6lAjnWCJVRcawlQey+tdPO02wOSkIw1UmnTMAgss//RIIu&#10;tRvjr4IRu4mD2P+qG7H+EIPPqFg56HcpaClrIEgoYNNZuNWSY6+KPIJWJ9FK7kfSQE6bNyO2RX2a&#10;Ls0dHvCvt5ldpNlDWqOcsSZ52ISVs9XKdwcAqGkTkjq6E81lp6P20duZP+2k84yRMpAT/jR5Og4A&#10;ZuJo03HefHsitGM2Qo+Zd6Pv/kDKUqtJyQJbUm5amLImiqyZjjWIVALXPa3cFgDAsh4G0Gx+sf0b&#10;FUn8XxDSCUJlhCQndrrRsDFcBCbkFjmW02rZ6VbTNjtOCNVqgMrVcUzh6QZjfTlFUbqZiSmOlTxs&#10;YcZaZCxH7UBXkiM7zczd2gsVy4duhDU6w+VttsLITV7OjQbA60MH/rSgcGdNdaaJ/DRwT5octtGy&#10;oJvCh1ZTBUabChq0cxMnelC3rIfFS83mQ21uP1lIcggVkpzEEWUFbCOiEDkL57Tz9AH/E/JqY/ID&#10;exvtkasACO2JjPSgC0PHVtcj0BKdoRYOMGsTRMVywqCOKUithKcb8TBvvBXm+3adfzfLhxbHyjNv&#10;tFoDkPKha8hvYJK9GlZRkyybcFsEZTTLRrSH5dSCLOkWxg2/xUBvIkycyDHesh5iG+21JxEfAEkO&#10;oTJasZzYk5sTqlSdXERBQHGdq/17rvbv4SVtEsR7v+9+hxKjCQIYQSsn/VhOHj8DUMMe0cKMA/Zs&#10;rpVPFkEdAAf8j5orK2ur6fDGzgEeEx7XuUGUgjZpE7mRgzTaS6olpBs3cvWB9hlrZmNkDlvHyJbY&#10;5uE0+0r/3tecJ9nRpj9NpK618qeJlg1RuFM2bsD9Zhvw3uu7nqMYOlA9Z8xqDbZky4Ztm+vlwPNu&#10;6CJroDdzJ6kwJyVJEyojJzlIYPHEbk64B2d/hHchyI0OFUIMgmy3yKCOWTdTKJOsWGK39s4obV7L&#10;k85rd/NFB9r03wje1M2yAjDkR45UydUHVMdaHaqIjr19SWxf3LVb7kaOizTaug2hvqVyGvS4fz+c&#10;x95wngDPftb8aSIfmumNVitalLRh2nP+7TwgacmG6jqrwf2uEzHzpqbVGhAhHE170MkztU2/lWU9&#10;lFKAhxxrhMpoOdYSIiHL6bTz9D7/E0mcWeNJ57U2hs4wMe7ff8H5SmqX825LIjH6BjWKEw9JWf+N&#10;WH+IwWcUrZwksqU7nvAs9rSZxRiZrAXgVeepA/6nTzrPGIslRz/gtylViajgeZ2bWYxP+PsAPOvo&#10;BSJNo0T2mOVUqwVRzjdE5RGwHVgHZMtGfjPGcIntp7Vo1k8kcqbGm/7vA5D1RqtuIK+9Frk8AdsQ&#10;C68Fy0ubq6vxCZ7eTbzWgEh41jKfG7ybuutMuNTkt6OV6dOlPdQnMtkpoo+MouSkTA2XA+DFBHqG&#10;JbBpM3U0LTE9aeYqlpE725KfCsBTzqt5bH3Uv+VZ56WGpEamZ4/JRqSjDGqqtBbX0fbPoRGKTZeD&#10;pw0IiVKtdO1tEU7LN/3fv9x5oAH7Aq8goAVsINXrjKwVLcI2UiynEBbu1CbcAN6NfuBSQ1Q+tFzR&#10;JvoBXpOfEG7itHmPuhrmZd9agvPVSHIIFXKsxUNCqWuMk84zxkozCfKs89KH/Fvk1dUGmp/6j1/u&#10;PJDmFb1rfPflREZwz7sh9nPSmtNEmoyolZOEby36nG9b2HXZzk9u1iOoq34hqDlXoqUuOY7M00Yl&#10;JtgAnnFO5lGb829nC8e18vtpmDN1hBkE3coJdlNMnG4e3G1lmx0e6WR7xT8C4J3OPVc59zJLxSie&#10;ptg0jTBrQFlempUV2FLMnUmwwp016I61LXjX+O4rjjLzRtyabO7oFdXQYp0CcfONhKI4yUJWDqEy&#10;opKTGhd37W4VUInMK5NHwLo6Pt7qz1Wd5xtGnlXkseJajbaSE4lIe3veqRaAon8Ha2chJTnDu8uz&#10;mZnWCqYDKXJHW32JaY+t7VJvwP6h/6cAbnTu2uIhGe1NYF418aZpOWlyfWg5P41rT+HShTGAO9PM&#10;VDTxayNq7TXlZiNzoxH1r5w1EFsgx7Ie8rzbkzVxSHIIldGVnDQMnQsWxoMHcNUcCUXINFak3RTJ&#10;qTrPF/07nneqolHegDS2akpj5hS0WnpA6yrTsBecF/LYyqPGSo6y6SzyVBi1nhsrsdNuaQORMsAO&#10;kC/cjkZwijZ8z18F8AvOx4TJIqMt8amFcGTjRtQX2FK2CwAuvTUWVlGTS9ow++Z1x32RL08QWSZN&#10;UZltx2MGZyCneTmEykjHcpJ4vkv0mfEF54U7/GJy52/PSeeZ087T1/l3X+ff3a8+tOF7/up7nEO/&#10;4HysL1f3rvHdHyf10Xveda77agKnvd11X4j9tArbyIRu87Mj1ivL8zMWY2Z+ubLexRHzM/wIa2Zm&#10;votDiE5YzWaz332IAcvK0I2Ehs7bVm3XZezBX6TebvEJ7WyxL23hL9lSqYXpVbbsT5vzb2UZZfzV&#10;aONGvCq3yGjzNIX7qxCsalPPo8Zm1Rd4vec8auxVVgH6Sv/et5zHRGnOVoUGzFeDGI91qXk+yjlk&#10;Di52xLb/fY9t3ObcUVffPfZ+brXIb5aXutnABH91UvaniRa2rZSINqqoeZfzfIEtdVk2sf70pnQI&#10;e7V+Uc9yU0JDcvxHi+I02r5l3Q7MQm+2MSe0y6+bZVn4tVi/lX+0/a95Zd6aK6tNpdXmymzLA9aX&#10;Z6YXq1pjcWnt+MLU9npAABhlxxojhXQdMfqbURxz6nuUCCkZvQ3YLKOMFQtgg2zU2mI5+dKtOhYZ&#10;X5F0K/CebaFQwJZ6F4U8ts45j1/pfx4Ai4PD+VL7t6Jd+Kf9mMnDNv5Lnmhzii5rvIjd0o7yexsR&#10;FQMP2wg32gZ3nTEfmjrzhtcXEAupySuqCX/ay074qpxQoDnWZFdbxJJr2p1HZk53+X51JnH7hpER&#10;F+D68uEygNLq2srsFJeT8uHl+2ZbCMj68l2LVaC4tHpkYXYKwHpl/q65cnXxruWDJDo7YdQlJwlS&#10;WJjnGefkJ/wD7UvUpMM553FhGF30f49pj+18IcZL+Cc954ALwH/Jc25xu06DSINE/WmCJLxqI0Xl&#10;0cUqUFpdmWViMbVwfPWUNVdefLSyEG3orJ2qAqXV4wv81anZlSNLJ6YXq6fWAJKc7TPqkpOQPDhF&#10;1/c9wHuPc8iY5Z6LStWN9qeBx7cbuh2Te9J5DSjUlZOEz/VmoppWWk1ssx3E2gp5bLHH/wJqNT59&#10;NY/aljqVtcF9ZfIhtvMVpj3snGzCv8n7nDmz0X+J68pJT3uJtaPBN6LQblxLgzYXIDDLCmxiUkz2&#10;ZMlpG5i8dGEs8ImJNGjNsfYObvdorrOaUcQTkj3TvNgiOqHbLlFRnBgMhzSiOIxMWDnrp08AKB2S&#10;xWX2UAnl8onT65iNEpDZlWZzRWub2nczUG15CNEVoy45SWHDud31X/DM0V+0aGqh+dNqKKj1jHVl&#10;Yhv3+ld+xbnQSmlapcNxmWloBW/Yddn6aVvIa6oDQAiPWdgGgTLlAeTQyKN2ufMAm4LDg0ONfCBI&#10;OZZaBrh+NRAY5xaXncw54OppTnW0rt4JROWdM6+aFDxj4i3CaQXZjaZthDNvWHKakBAz8rKJMD/N&#10;FCR5uU8tSVpZEUeejgN5w/Oudt1Xu8766jmKkwaZkJy1U1WguH9aaZzeXwR6slkqx8oAbt5HerMT&#10;RjpjjZFc4YD3OXNsjkhyPOa8db8/nuglkuA2547bnDsAOEXXudV1bm1pvmQTb09SlSaGjbgz1qwo&#10;UrkTFg4qLt3XOuOA6AKycoAkoy+/4HyMPVm3imYzM0L2p5ktZnKBbB592Wn+c9/6kjOm2U+Q3E1a&#10;r/hkz3CCTh02L1EJ1gHmLmONNdW4gVpWAEBOnaPTCK2fRp4/4hdQM7x8UilPQeQzvWzoNIJTww7r&#10;DhiOR7uGvFSms2BuiHw25k/bxCTzpynJaXLWgFxf4GVeX0Cb7KnVIxCviuyzulxxQHO3yTff8Lyr&#10;Xfc16S2IJ3dANXGSD4vFPS9n+4mpunXC3GTdHl2Zn16sorh0hFIHdghJTkDMqrOrCaCBiQbsV/wj&#10;73I+a8Zj2HIspj9tS43l1FBon5PWgP0Fx/59/03g4j3OBCT/G6L0RjSy6ZwicVn4xMw108yWBhp1&#10;2CKNjXnMhG5pB7I5mXU07PC6TEDOR7978kBqdt/W2+X7FULSKoQDXqOTudE2pfy0N9+eAKQanXKQ&#10;hm94N/qKM01TGq1FK4cTJqoxmRHb2m2bemO+L92/1JJm84vbOKo3MuFYAwDoMRgW4OmG9cr89FyZ&#10;ZROQ4OwUkpyQ2K0cpgfvdO75kf+H73C+YJogW1ImtDBuZEECt2wki0ePk7ND7nHyDeT+0P/RXc6N&#10;kJ76YaiOtAJpu6I1NeRtyXZhJymgxjrA5uVIjTaAPN8QBlOr8/NFNNWaaS3exGC3KDQl3pLetMgQ&#10;jsgLqCEvts9iD5hxo02jUa0c7yYfgFIfestQmoZa80YTpKaWSKCJTRDU8bwrXfcNqTHyHdnOWJ5q&#10;FIeRHcnZJsH0nGJp9UibSTxE11AsRyGhoM47nXtapW/FC9MbIna8m3z3B477gzQqLrvuuRSuMkqE&#10;mQISkTkFKuuVeYv509aOr1CWWjyQlZMgcqru5c4DP/MfaTpf1jxswnwx1weTntz1XGoj7U0xff69&#10;//Ih5z2sDx2XZRNONsnrpawbzV8NqnnyrDPbRiPPHWsiOCRa6qq5w89Tl/sJ4OKu3WP2JdaPXhEl&#10;U02npbHUje5D28SkaNT9aWckK6cWbLt/64Rp0HLqs+k6kwsICIsnLBotmsyV2eB5VwCQTBzwHeJB&#10;NnFGaSFqFrYpH6uszApDpXP6GXOnMfOG5CY2MlQnZifEWPAm3jyC/4qbxMC3hfy4f/8553G5YrGc&#10;tgvJw9bg9Vrk9AER8qmrIqQ50Bqwj/l/CeAO57Y2fWMC0HqZNSW/WVt3gGU8i2OZ0og0aLlAziQ2&#10;2atsG0AeW2zjeuvvtpqX5d8+D6iTV+QYh1DMHP+VteRR23WZ/N5CqVUzIebZyBtnsAfAWezdwMRZ&#10;7AWbfHNuDAA2gDMAlFiOdyN3pm22CNuIvIAwQUBq0f1pYkNWpCCH2vPGuX0ju91apVD3lkGgudR2&#10;qDc9FLz5xViHl/93u1/zoNwNr1fDi9m0KXnDjmhfE4fYBuRY00l0sbXUmHPeN+e873n/u/3uyADj&#10;3ei7P3Dc76bhTPO8cdd9K7GTpx7CEcSdJL1NZldWSwCqi9OWZVkWK55WWpXkpDJvWdbMclC4MyiQ&#10;g/KckZEt9iG2BTnWIogxe+3n8fKLeD+EseI8dqX/+U3nqbCltWtIzizQZoxqB2qvAmCvurc7nu+7&#10;t7e4Eel5Q3jbtIA/e7JX15w2s90acgoc64nsUhPml+ypE/28uKsBIHCvAWhETfzMSYlqNsC9alry&#10;RUMq5SllDUTP+gzme54bi/CnnQ2CN9iUMtYic9IijRt2F/WLUa1ymoHsWBuXhtXIfDZ5e5ujb0rO&#10;NJlMONYAYHZlbXX/o4cXy1UAKJaWHrxvobX9snaq6/RpojfIsRZNjO617+I2SHlTNRSu8+8+7TzN&#10;vGpb4UyR4FWztnQrfxpUyRFTfy69zZ8kGgDgVX0AbjHqdrjbaveuiyKzWXa1mVUGzBLRee5GE8XW&#10;2Po6CCpPb7FUsAJqE9gAMIlN1vJL1l++3nyn8MWNXeBBHTMnyw4l5+L4bgTzlsIlO5mWbEl5aJuY&#10;OIO9AKQNxbF2/q08ICnNmcCfxqZ5ui86wVwcuYANVO2pSbognGSs24EzraG+XJc0KnSdcZeadufa&#10;Am5ou9GSJBZh68GxdkOsw8urQzJejTJk5USTaFHO087TyZ3cRBYbr+pHaw8BAPD2+O7LTiAzBEHE&#10;DUlO4tyGIKDyTdwJyXV2i/+hF5wXtKmd5nIG8rI6rRxxYrWYwL5p/RDs3up4Vd+9VVedS/bYJYwB&#10;2L0rWIiAudqMnAKRnFYX3jbTw1bnnq4JbLSflMoC+4zC+BaYh820csD9aeO7uRVYkOoLFHj6wITI&#10;Q9tQl70BT1RjFz3/Vj6c73kG3pjvbjg4C/eso8/LiTRuYGQAKMaNaDL9aYrrzPPGXbfhukpeX/D2&#10;6/ffm1eN+dBSWJujA7QqKKFCktOOeL+xH8dRACsoscG36jx/u3/Hs85LkCQEfGiWZ9S38qeBx29C&#10;f1oXrhf3Fsf7vu/eot5XIxjTL2Hskh1oj6iIk5OiNVyE8pELsvF5rEFt0DrsSa46k8FAriBK6Yg7&#10;yu/ayo2r0R0ACGrbSOtGK6tEa2Whmc9N1BcQyWnM7Xb+Ql7WFW/Md886StEBsdEqUQ1qOEZXGrFR&#10;j2qEpDdvRb1a70JgOgiPZT3Uh8iNSWZiOURGIMnpJ8871Q/5RaY6aeLe4ngvBVl5psUzInhv8Hfg&#10;bB/eAc9Loxhrn00ckOQQOiQ57Uii3Kc2r/MZ5+RH/Vuecl7VarcgNHfaJbYxEyf0p3UdYHYPOEBQ&#10;b8Z7yTB6gEsYgw3mbWtwb5ucYiD73IRjjd1FTkpda8AW9k1dssxYyxnsmTTstuBsuxo26tpC2mLy&#10;7Bby8grTLXLSxLwcfdant+a7lsO2o+vcwFgIR1v8JpjgGekxg7o8gWLcQJmCE/Gq1N5qY3AYwC4T&#10;iTIkGSCxZ6zJxK46D+N3wad/skHzE/4+AE84b4g582JsrUsFp8186EBvtOCHttHGn87Tkb2TfihC&#10;DDnyYjSykI9wu0kTRYMN5lgroJZHjW1PYpNlrE1gcxIbAH7H+v0/aX6MZaxNYpMnuW1FpmtrUSJ5&#10;mTVz1qc62TPY+Onbe7AJ7yXfvc7BGeAsAHUGqNiQS3masZygGnQ9avE1raaA9sHUgYbnXaHmp8H4&#10;nDo+O/QnUU3QQ8ZaLtZvZX1IxqtRhqycPvBF/CsA9+Grwnx50nltC3lEreYp9oEkOZs86m69HTVA&#10;yUOcjDpSNd8NANbfA4A77XgnuaOJaU9DUhqxzc/A4j3s3/OSAgm1kIM6k7pMhrd5BnvFQqI8Wzqv&#10;VToAIN6Bmlqsc4PHcjpaOWJWrHuDEyRGywEbSOoiDJrIJGnFsqm1UBrtkwhf9bwro/RGFhsYn2LP&#10;sLmfzWa/vWogK4fQIcnpTHKr6WQKd9oBgByY9gTCM+A84f8E+Anw8h3ObeGsz/6RQsnOftYaIIhO&#10;DImhmqhjjZGE6pSwwp7fhY/o8/4VAL7kjMkZwMIs+DGuMU9iXTCesGE8N0sw40Y/yd/wLcmf5q21&#10;1p5WbjcbAHbvuliQqq4JxxqzYyawwaI7/8769Qeah5mTTVRgs1HP88Ju4PNS5aWma0Z9AZGKppVT&#10;YxbPGey99NYYAJxRfWjCsSamgmqxnJq6sHRTq9zZkIqsRVqaSuKZuiQB1I+qJzdaO8NB1pvkMtZ6&#10;cKzFbObYwzFejTJk5XRLErZOGfNs48P4FhMVtsSnVqbzR3hXm5M0x4FxALDe4E2RetNAc1/rk7wb&#10;1mm90b3BARA63G5wQnWRXXaiPg1/9ZI99mZ+AkGmdZguIepMi1s7iz1MNiaxyTbyqMkFDqTuK/UX&#10;5JU9RYnoDUwwzQYuftIJ5OfSW2O6D01b7lO4ztqs7NmsSUojlxKIThDQXGSedzXXmzYPBR31pofh&#10;OxMZ0gBNzCE0SHJ6IB3f2gPO5Y/4P/uC02JVstRhwgPAe9UH9795a37giMsALPmC8SVnDAArbJMR&#10;uN6kcKEMutQomEMokGOtZ9KJ67Bq1n0JIJnmTiTea0q97UCZmFDKVTjzQXLBJDZEThrzoX3P+kcH&#10;m/9BrGggyrLxHIS6uahoA3bRv0Nuecp5dQMTkalrQRW1jRbJaZob7YzqTwNfLEf3p2mF1cz85tDu&#10;8byrAUhLSpu7advb96chxeVwenGsnYn1ynuHY7waZUhytkNq2QTppy1YJ7d5oPeG717twIb3mi8M&#10;I9hAIVzh5rJdLCetxsp6/rU19b7mfxY6xDPWamJJHk1yPuTfAuBp5zR4/VOhNFpQZwOTij9NS4Pe&#10;kJxsrUI4EPnQmrutrla5MTPWGMyZ9praGJmZBrWx/XZnUnCp9SI5r8d65WuHY7waZUhytsmw5rBt&#10;W3ICbMAwgBju7c5lu2qr/vfCFtf1PI9tP+a8lUftHv/qyLOKAg2NMJaTdclpkSkgt5Dk9ApJzsBD&#10;krN9hszWsXoqu9MqKqylEtjSugMFIA8Au8eDfLY3rcn/obkuTxqF5E8zrRxIksOmx8qVCCDXF6ip&#10;/rRIH1pkRTVIFQcCvVHW7jSmf5pV1MDtm24yBdpst2pRMOM3GZOcv431ytcPx3g1ylD6wAAgFipN&#10;cD75/931ru3HQPaqzYfZnCQ5fFgW+WwAzmKPjQkAIpdaLLoDowABv0K4hJ22EPX5C/ng0I0WoiIn&#10;p0WUFeAbwWXlnDQzH7qhGjeB2CAI3gjrBy1EpaO6dDZuMpkvoEHpA4QCWTk7ImX3WhKXayk23UhL&#10;R2xp1k5BMn1Y/ej/zsL5Jmu8bFeQNSCSpEWZan7BiGJrbL7O+bfzoWwwUdngwX9EWTkbqvxsSoew&#10;lrq8UIEmOVrFgTANGu3EpksfWvtGhfZ6k5n0gVOxXnn/cIxXowxZOTsi5cIEKZg7xDaQMgVSu2L2&#10;7RsGWTmEAlk5MdCXVIK4Lmod72KnXp1AbWsTIBcEdfA/Wvi7ZmDxSEtNaxXbZPTFgYThsaVubEpW&#10;i+xYE6+aVo4ewgG3cuSKajDiNw1VbyLToLuxdVq1RNCN3mTGyvkvsV75l4ZjvBplyMqJgcG1OSL0&#10;pnt/WpsBU2zYQEOK5YgNMSyLYpqSIImaoefb9EGOpEQWDhBn3jBEZVMN4WhpAUrKgFmvU68VrWZC&#10;t8pJ6yZOM5QGwVDeFLF9dvW7A8MDc3mCsxFGAAASnklEQVSlhnCyEX3B865k8Zv0GRCXGkFEQFZO&#10;bKRfcDqG0E7HZ9D2vh/tVTNzug7kVKMHqtttwyhYELmb2QE5RblmmDuyHSP708ziabK5ExYakFMG&#10;dHvF864AYNTobDPnZkdp0DLdhXCyUioJAFk5hAZJTpz0RXUQV3WcnlLU5F9NpdHGWLMYqJi+s2kI&#10;TOQacebJG6octKnIKa/s+f+3dz+hkmx3HcB/JeLCLLLRRbJ4RF73EMdJFJ4LXxVPuFdRugfiTYRB&#10;MDLwlGo0f7oTfCEmI0lkJOiAdpsgdCGBgbeIV4KjyVQvQrpDoIssVAiZTGCqsvAtzMZFFm8eOHee&#10;J4vqqjpV55z601196k9/Pzwed7qrqk//qfr275xT1fyP32T609hz2TTo3d+MvRI++Gaz4S+YxtiH&#10;wz8MY5leV3whCv+ZR7ykTUcgciAFkVOzRn5cJ364vl4ToQ3CXD8/f1P/Q3dnfpoIV5KGFMxYO4oG&#10;D/2VKh7jm7l353cCPVPcrrqFhMLlDw26jN414RcQsn+LI/H89IG4J4w/oyZT+vwkfW/qqjYkPSmU&#10;sZdkT0PJMP4+t8Uku7dAxbzZvWSMfbb0KpVVmbH277U+8gdatZvDHlDlHEWDPyQad7VVfvScY2DJ&#10;pCk8tIoLvMX9UWYMgj+Mi5PI+M60K2Es5y0uU/iLCWQvWvMs6kx7qWqPJWOfiFJHHNEhxS15quRN&#10;q4ZwYuhYg5R2FQd7a1uV0wZlDpeGq75PeqzIv/S+6hbVYefPDPrHiu9apsTJDL5kzqIRJwjk/fba&#10;W1HSvEgHDI8Zxt8KbRVbX7skb45a34SqVDlfq/WRfx+7edehyjmuBnvY+AGezC2gsl6/sdm8QU2/&#10;Vp2dLCBClQMpiJzjasMlajLZo2xJflkjLla+0MmZS/1U3hblutKONdVs6UxvW2Z0h71FRIz9fHQt&#10;hNCLRQ0qwNinKFXrSJ9Gni5PFhAhciClJ/1R7e9Ya89cskzwGP8mLFE46Vn6t/QW6SBQfONnDPqC&#10;7F3L2WzmTBhxVjP/ozapDjPxFJywG+2dx/tOYBh/nW50sep5kxrC0dCrRtU61r5S6yO/2vLdHAqh&#10;ytGkwQkFYkvCP1rSngat1/+12aC/8agwSRpS2l4clNT+KifUtqM8f8mc8/8VGlbypMaSc6nFSuVz&#10;Bt1hZTvlxLP747syvycQ38LPXqOk7ll/a/esz8/fy9i7hIevn2F8Pufe+BKcm81m7xJHT30TqlLl&#10;fKnWR/5YJ3ZzyNGNI3WhrkROaxn/Qutf2BDR+Y/TwVMyacTYkCZNJnX+xqBPsuxiqnWlW8skTRwz&#10;V5KfXFt/PTyX85Woiy3sWHtBaHoz+K8j+RFFRI30p8WqRM7f1frIn8Ru3nXoWGtA4xMKpOIqZ/2u&#10;qAj4cbtauIf161wZ91tnxJ432BiVMGza9nkAOAZETgP2P1vzeLgi4/yNKHte4I7XPzoTl8ybiqaq&#10;S8QbS9Y0mY3wv7rJn5dzRevl5vzVM3pK63/enH/oLCl92HPutJ2rltQ30o9B3NWmKHd0XGKgJpix&#10;Bik96Y/qaMdau1KHiIiM+9Ffsi619Xs3RHT+/ajNzyTLZP8Wkyb+55cMelXoWCuZTOlJ0usvc+n4&#10;4Shm4iUZ391GUeQcOh/6QO0sdsuo0rF2t9ZHvtPF3Rx4nTxSizoaOdTK447xT9FfioJm/T7u+P6f&#10;ZwVn6ogREg+9fMWgP2LKQMrEjLjY1a6moTBmKBVCdBVfPE28Flsr8qZVb3olVSLnc7U+8hc6uptD&#10;rKtH6ozuRk6oVQegwsghSsJg/dLm/LtnRLT+jdTvxZ2vuY64wyJn/Vn5L9Gdf/QsWSVzmbR2R06r&#10;3u49VImcmnV6NwdC5LRHOw9Dxj+k//2M2J8TERlf5G6U9YOtfzeag/CNM7qi9QclsXF+fk5/wOiK&#10;1h9RhMrnz1IRwj/KlTppwj/Yc+GaBPHdTxl7v/pJH1ELi9o99GB3g6b05KPTm32gncEjZfxV9Ffh&#10;sH8mGOLbv2rQB7gqR7qYWPpkSiWSRc7u4gJiED0lIv1504+kifVmdwP9MGOtXdpwTTaoV4e+RgAc&#10;W0++rfTva1cnjlPGXxJRbpWjqkVCXzNoxJQ10JXsxoLi5nm6VsoUN7+839M8RCfex6r6t7uBNqhy&#10;Wqo912TLI/Z6haTBQEJCUPrCAeIfpEgaSmdKNmlSdzc1UwDVKoAIkdNe6GTrrg58XQBoQk8K5FOo&#10;9Nt8FDM+TkTq02hUJ9x8y6CXmeRefuqzqkJK6hsiesYY/5s3jTmRrwinsLvBkfTko3Mi+0DLj2jG&#10;H8sSgtIRQtwy3zHo15kkS8ToEnvndp1pu1sZe2e9z2UPbf5OUK8T2d3gGHry0TmpfaBDhzbj93KH&#10;bf7DoF8VIueZIq5SZU283O5uPb9BkKNDb8rhTmp3g3r9TNMNgMriMR5og81mc1J5A3CInnxbOcGv&#10;XS3vZIsZv60ej/meQUP1qaCZSdIsc/Wa5P8NljinGTYnuLtBXXry0TnlfaD92WOYRCSbIPDYoPew&#10;7ABPJnKSpJHeTaT9Z9ba/4If2ynvbnAgTJLuvPjXd+i0j4Ma4EUGOFBPvq3ga1eo5cdE49eIiKtP&#10;fIPenZk+ENDVPXrbobfDNV4m+hTR76iKID2necYjZ619YTXD7gZ768lHB/sAr+XBEzMMg36Rj5yA&#10;3h5GYcP7ItGfiCNC2vKm/a+kZtjdYG+YsdZDZ2dn8VGyS3Pb/v8evU1EcyJGBiO6IvpXIiL6C/1t&#10;CeehUReSGwoFC8uQsazJKuCWW00My5pMFqkbUxtaLSYTyzImq9SNE8tSbbJ8e1Lb7DHWC715Isew&#10;Xq/X63XTrZAI3zV6B6N3MPo5RmQSmdxMtadEPyH6KhERvU7039F/AVFwvFa19uVqj87tbv7cVB8C&#10;zbkfLefa4m28+H7bzd20YnVxO7xkm72GKqf/wqJnk9Z0oxLsTWJvEvs/IrpO5BH9kOgZd6bnbxL9&#10;D9Er0eDNC4y9WHuXGv/K8DUi9IlwTPdd2yTyZveE+sK7fCgpVVYPHDJNPmKCxe2ZR2TOXT+9yduL&#10;nFInePJIEkvLUQ3PsQO0BNvR9eaJ6NT4d3nxXXPtcH82Tdueu66f/13xMKhm9ta53S0sRWRlRPoe&#10;1yYi07ZNWaHiz00iey6ukNmu+sEisrVOBqqc08WXPk23ZWe03Pq+O7eJHGc2Hg+HhmGU6RuvBtUM&#10;RAbXbgi3Xb+4ZYp1TvDw0iP74mbqxtGSCeVJuMlHT5Sf2rDIuT48oNkdhsg5aWeR9vS5DQaj6XK7&#10;ZYwx33fntknOeGjldVOUgq4zkAmePBJvHN4UM2eXOCU6v1YPHCK6cW2gWsB/7BHduOZPojkE1uTg&#10;z3eHNFxl1aQ3T6Q9NHQ6lXvX/Lm0m6Mc9J4dQ+d2N3lfl+/Pw2H8+I6wY23uix+6sFfNLe42C+/P&#10;+7wq5jKcSkcbrj4AcuLFQ49cGawmxtgx5/52mv56OLh2g8h57BMpvzZy9LYZusQZG47kZnP+mlC7&#10;DG7eMmezy4fBNPw0hjXOnRFRfjmymgxnHpnz+1PlhzV4eOkRkWm795ejAREFq8Xt8cxzxpOLk5hC&#10;0HTm1aM3T6TN+Iphzdl7g5l3LZw5atrx7B/GmB/OABK/Na7T4hv3bgyU17ndTVFYmOkPG1flZIpr&#10;brw/ZyaCm6mZKghXPYlCB1UOlMVXDPzffGHBX/CNKhYZo6VrO2PHmY2dWfqeX/nIn75/kH4s6ZZR&#10;00AO261QRYTFdVjnrB44VDCOEyys4czb1S7Vmza8bhJ51dfrIEQOHEo80KuufZAJJMrG1WjJ/F/6&#10;6Cde//Y3fvCD8DbTtG/deW06GqS2AHB0owubHOfyYTC9VpA4wWoyHDtEkl5hECBy4IjyaxEmuU7X&#10;4NNf/vqnj9wqgBKizFncyE2cMG+SoZkisjHLcHznNOZNY5I0AIDE6MIm8mazvMRZTcYOke1uy+VN&#10;stXb8elmwWoSXsLg1s2TKJGaHkyqR9OvIsBpaXqPr6b4ggAhbvpA8u/0mqlN5Vy7LdlKdqP7XZat&#10;N3rSscaQOgBQs7BvTV3j+I/3GfIfTLf+tcW9uzMnXNu05/x4Zc/hdy8AAEATjOUAAIAmiBwAANAE&#10;kQMAAJogcgAAQBNEDgAAaILIAQAATRA5AACgCSIHAAA0QeQAAIAmiBwAANAEkQMAAJogcgAAQBNE&#10;DgAAaILIAQAATRA5AACgCSIHAAA0QeQAAIAmiBwAANAEkQMAAJogcgAAQBNEDgAAaILIAQAATRA5&#10;AACgCSIHAAA0QeQAAIAmiBwAANAEkQMAAJogcgAAQBNEDgAAaILIAQAATRA5AACgCSIHAAA0QeQA&#10;AIAmiBwAANAEkQMAAJogcgAAQBNEDgAAaILIgSqCYLWYWJaRsKzJYhVIFl1NDDVLulruKqHJqkwz&#10;dxuyFqlHSLdd2fBKT8SQPZBcsFpMFqWav7e4qYUvU/kliYKFJXme0a3l3hGAHQZQjj831Z8j03b9&#10;9OKuXfzpM2234irpFeSizZhzn79R2vrUMvmby3seBVvx3Xn48GWavzfuDSp4nPJLpt/21POM7ijx&#10;EgJEUOVAKauJMZx56vs9Zzws9V0/u1b1lQoEi7sOERGZt24O4tussSNtvTfbo9mVW3R7PJM/fI1W&#10;k9w3aK8liYLFbdWyg5u3TCIib3b72K8g9AciB4oFC2vsxP8y50lB4/PFgze7J+1kyXwN9tMrXT6U&#10;HK+U35yXo6K2PrwMD5Fc4qzuxYfNqPFcG1TNjoyWsobwX/7tO9NBzgaOL1hYBvcO1bIkUVE4RZmj&#10;eA8BZOormKCv+J4lST+MouclWUuSH/J1clep2FZuC4pupCq9Szntz2+qvDcyvY7vzm2Tez1Me57t&#10;pcx5AGmPoewJlV9yR+xRzD7X5NkdtccQegRVDhRZPYi/FZvz18QqYzC9Y4fHSdfflvy6P7h2o74G&#10;cuK2cjUO+Y/jGuf6UNqGR08qfUvnepvM+f2DKpxgYRnD8czxkmLC85zZeGhNysxtWE2GSY+hmTPW&#10;VmHJeIVdNWSql05eQucBZhFAGYgcKMAnDncc542WbLtdTkej0gff4MmjOtqWlbT1xjVZW7zHvrQN&#10;qduL1Bg4OR1XnjMelp8MZtpz179/q0SSlFwyCZz5/Tvqrweji6gSQuZAKYgcyMeHg/w4XnmLwWrC&#10;jUlLc8ybDfeYIZ20NVXOJMdFcu5GxUN6XLxCmcMNDJUYwxlMt5IevLAYjA/rxA2Q+W6ytDMuDh3T&#10;tF3f3y6nhXlffslU4OQ/xeH1qLUVK0U4UT/bdAOgO1LH8Qq82dCYqe6sc+g96UFLh+PowiYnPIZ6&#10;znhYevRcIp4Pp+hlrIArH213O91tazCabt3H0RC/82C1HOU8ymi5LdmG8ksmk0V2gVOuAvQe+0TN&#10;zqKADkCVAw0y537hFLTy1L11o2XuSUUVHiKaD3d4VvKJc5F+EbiyTHvtkFR/pXoN9x8Qg9OEyIHS&#10;Ko145DJ3s7KUsw3k08AOiKfBdBufj0kUnrpaPYb4TrWL2rJSrB6T7qr6XvNSksCx3bJTQQAqQORA&#10;Pn5umep7bLCwDGuyUF0/RsyP7bbUkEJFiplpkcFoutzGLViOBsnyJUepksLk0E61luKKOGccD6El&#10;I067IbajnzwL/YXIgQJcL4/ilL/g4aVHnjObjYeNXnGrYm3A9cOVG6XiVqhnIsWO2NqC8AToLEQO&#10;FOEzR3KifmrqV43dTTUKVhPLsiwrPemtapHDj+PU8DT5eXSZCcbcME+t2QbQOEQOFBq9xs/bNayk&#10;Ay1YLSzuzJKGu5uU55cOiDzP8zwicu6GnUL8NXxKNnvv0oMfYufChc+ccfyiBqvqLavNYLplIuGi&#10;ENwoz7EqP+grRA4UG0y33MVPvNk4OmlmOObObTn0vMjDKU8SSRVqQ8Mw+GuUpqaeJRfqz/YR1nJw&#10;9XZDJJMVpaM8flH5l7Txa7dVgS5AKAORA6WMlrk/XmDa89IXuzme+DqTwvDIaKn+8YKS8+AOGF/h&#10;Ei9lMN0qX1TTdg+ZoadL/KqorkwBkILIgbIG0y3zM5eg3F2D0t8uG88bIr4LS5hcN1pufZdretE0&#10;7VqNlqlraprm9ejPwXQruayn6/vbDuQNX/qhWw1KMRhjTbcBoDaryW5Or9mGsqvvgngorxs1GTQP&#10;VQ70Sjw+ovkcytMUdav19DQlOAJEDvRLPJ6DSxsfXTSZG+M4UBoiB3pmML0TDtYjc44sSpxOTayD&#10;hiFyoHdGy3BKd3QODhxDdE1t28UgDpSH6QMAAKAJqhwAANAEkQMAAJogcgAAQBNEDgAAaILIAQAA&#10;TRA5AACgyU8B7zGFj+TZgo0AAAAASUVORK5CYIJQSwMECgAAAAAAAAAhAHHy6Be+bAAAvmwAABQA&#10;AABkcnMvbWVkaWEvaW1hZ2UyLnBuZ4lQTkcNChoKAAAADUlIRFIAAAImAAABkAgCAAAAFdc85AAA&#10;AAlwSFlzAAAXEQAAFxEByibzPwAAIABJREFUeJzsvX2QJOV95/nNns4ayCLUQzBgvawxDron0DDY&#10;nHQYu/pYLvOOW3VjrcfaFXoJznOSfdXLWqdu1h6FtGAfPo0sBbMy3TrpFF0nWzeyIiRGWu9oLbrk&#10;I5xpzE1ZnFY6LIYRN1WEMbEIBULHDEEX0NVD3h9PPk89+TxPZr1lZmVlPZ+omMnO1yezKvObv5fn&#10;9xi+70Oj0Wg0mvSZGXcDNBqNRjMtaMnRaDQaTUZoydFoNBpNRmjJ0Wg0Gk1GaMnRaDQaTUZoydFo&#10;NBpNRmjJ0Wg0Gk1GaMnRaDQaTUZoydFoNBpNRmjJ0Wg0Gk1GaMnRaDQaTUZoydFoNBpNRmjJ0Wg0&#10;Gk1GaMnRaDQaTUZoydFoNBpNRmjJ0Wg0Gk1GaMnRaDQaTUZoydFoNBpNRmjJ0Wg0Gk1GaMnRaDQa&#10;TUZoydFoNBpNRmjJ0Wg0Gk1GaMnRaDQaTUZoydFoNBpNRmjJ0Wg0Gk1GaMnRaDQaTUZoydFoNBpN&#10;RmjJ0Wg0Gk1GaMnRaDQaTUZoydFoNBpNRmjJ0Wg0Gk1GaMnRaDQaTUZoydFoNBpNRmjJ0Wg0Gk1G&#10;aMnRaDQaTUZoydFoNBpNRsyOuwHJYBjGuJug0UwRvu+PuwmaiaQ4Vo6v0WgyYdz3+sC0NhYNFYuL&#10;K/XWqDuvrxiGsbgxwn567YE0f6UeNx2sWW+NfD4pUxzJ0Wg0moFoNGrLCyOpRY5o1VcWF5aPN8fd&#10;jh5oydFoNFNBdUuw1ppb1QrQWDte773xOJlfPe37/uZSj/nnzjQybtgwaMnRZI3neZ7nATAMw6OM&#10;u1GaKWR+afPEegWoncq55hQJLTmaxPDCKGd6nmfbtm3bZKlN6WfD8ZyVpsjMHzjU/aO1sWgYK3XU&#10;V4LQzwr1ubXqK4uLPQJALbaZYg1+B4ZhLK5sKPYRtQc5ZiPNr68YC2sNALXlYJYyQNTaWBwx7jQy&#10;BclY02QMEQCiHEwMmJDwKGfK/PwP711Ya1TWm6dX58Mb1leM5TPrzdOr88qD9n8IjUaide6MOOvU&#10;ynKNeKgqB2+fB1BfWaRzgCAAdKa6dTrk6Tp5ZKHRCK3R/S3XV4zlWugYjdracu3sVshZFreHIVg6&#10;XEWtdvKh1mp3H62HTjZQWb996J0mwRjyXVKgMCeSW9wwieyT/9aa6xUAQGW9Kay1VVXNjWpbIg3T&#10;xDNxtxv5dYmxnGZzvQpwC5Q/wq1qMG+LzGxuBWvRrYIV+DVCuyV7ZUvlFfrcA/kjalpxkltV4Vya&#10;65Ve91L6TNhPJ4qJuwfyD/8ET+lRrpIc+ZboLTkyWoRSZeJut+6vS0H3x0XFgf+xkYe/oFahmao1&#10;1BoXtddeexhSckSJyYXi+NqxpgkQgiW8tyorz1V1ff3M2trakY3bR3AoAOEGaxecJoJKpXrHvUdX&#10;l8K/tUMHuL+J4616OJwtRpxWZ861QLcV1pg/cAho8CsArVar2WyeO3fq7MkzNTm3rI89DMr87XdU&#10;1taoby0XXjUdy9EQSFR/3K3AgdUT6ycXkhCdLvJ55eRkNRlT3VIkGqfEwsEK0DjbBOaBVn3lyLJC&#10;Zfrfw5DwmpMTxdGSM5XIL/65eQTPpyA6IiRBTpiTzqE0U0rzbAOoHFwA0NogelOpVg8dPHz4ABYW&#10;lprHxYSCuD0MT1dzbs+J4mjJmTL4pK+ckoXoiFdgAi6LZiwQ/1btVH1ziTOQ6qdqCHvghDW4FVoP&#10;nWyIFlbrISlPLmYPI7U/0Jw6cqI4ul/O1CD3ickt86sn1itorB3JrP8Auyy6948mzNLhKoDa8iLt&#10;SNOqbywu1yAGX7prKFeonapzXXxIFxqBHnvokzPnwjfN/Oq9VTROHjvZQOWOHCiOlpyiwzpRToTY&#10;ULIXnQC+U2q2R9bklKXNrSqAxtrygmEYhrGwvNYAUN0KxYWq1SpdQ1hh/vY7KgBqwebGQjeqE5KH&#10;6D30CenV2lhbMIxQT9Slw1U0GnlRHC05xWWCzBoFXdE5l/GRhYIIGR9dkz+WNv3mVrXCsvgr1a2m&#10;lIhweJNUbAOASnWdW2F+9XRzvcqytCuV6voW6XjTONvsaw/9tvMoPcyZ0E2zcLAC5EVxYPgTWIpc&#10;xjAKciKJMCmRCf5ba20sLqwdCqcUtTaoB6IyUj/skZiUi5kl+nabKOorxnJtjLdQGJ0+UCiK9XwM&#10;EgnGWx6XXcxiXVvNlNCqrxyrAdV7c6E30JJTDCYwWtMfuRCdAD6/oGjXWVNAuk4CVNaPZtUhqScF&#10;MZCn1tKf6Cfg5H5rE33ZR2dyv7ipIqgmWqlundgcvoRB0hTkpzNt90B88eZJYdK/takVnkn/4jRj&#10;pCA/nam6BwpTr6Uw31phvpE+KcwXp8megvx0puQeKNijrUjf2lRZPEX64jQZU5CfzjTcAwXTGxTx&#10;W5sS4SneF6fJjIL8dIp9DxT1QVbUb62o3xejqF+cJgMK8tMp6j1Q7IdXUb+1wqO/OM3Q6II3+WWC&#10;y9VoKLpkjkbDU5C3Ff3aNYlMybemg3AaDUNbOflCl5IsHvKIcBrN1FKQt5UCvHYVO2yjpADfWv8U&#10;6fvt84szDCPxQ0/PD6aoFOSen/SHV/F8L/0w6d/aEBRDePqXnP850eP+kZacyUeX9Rw/06k308m0&#10;fdHmuBugyRs6ljNmtN5MJ1MS3TET/WgKQEE8G1PooikAU/6tTa6TrX/H2p8ketx/ox1rk492rKVF&#10;UDmcgx+Xb3qMG/51nh9yRl4qrFZ42NUo8Plq00QjoCUnJVrnzqgXTO67bU/4U4sZXoGfE3MdolxP&#10;Bbt0JIW6YCfF0JKjESiIZyN3LprWxuLC2qEtfzM8GF/BHi6CKgx6aqN8a8UYMYgxWS8i/TvW/izR&#10;435YO9YmH23lpEPzbAOVOxZC8yZab5T+sTGeDju03LBJZHJbrtEMhJacVGidOwMcQnNlcaHWAFCp&#10;rp/Y/KVxt2oI+vSPjRG5GRNtAE30e4mMdqxpBHLmjxqWvDnW5NwBAFXJz5ZbsvHzpP2tTZa3ipF/&#10;1enfsfb1RI/7fu1Ym3x0v5w0ILkDlfWtpu/7vu83t6oAasc2WuNuWTwepRgVrMlZ8GXrJqI3TJFq&#10;sul+ORqBfBkHQ5M3K4fBXrTrK8ZyjU+Tzh3Zv1yP5VvLvw1ByLOJ1r+V8x8TPe4/11bO5KNjOSnC&#10;P90WDlbG2xgZIac5n0+3xBFsiNyedTG+F22aaARyahwMSr6snNbG4sLahd/98zOfv5PNq68Yy7W8&#10;RHNy8gadh28t/8/0HLawfyunnuhxl7SVM/noWE4KzN/+X1yPJ7/wxZU6id206huLyzWgejgnelOM&#10;UE0iyAURNAlSSvSjKQDjf81MhDy8LzM8z7Nf+7qUspaLQE6uXpnz9q0hB5bfRNC/lfO3iR73n2or&#10;Z/LJ0T0/Crl6eAW0NlaOrNUaAFCprN97YnVpHHqT54BNDr+1PId58vP19S85f5focX9NS87kk7t7&#10;fjjy8PDKzxOBkcMm8eThW5sscvKF9i85/ynR4/6XWnImHx3LKSase824GzLx5CrMM3FddnS/HI1A&#10;QV4zx/6+nKvne64aE8PYv7U+yVuYZ+zfb/9WztlEj3tQWzmTj7ZyEmDsjwDWjLw9HIsBq2Iw7oYE&#10;5Koxk0OrvrGyaBAWVzbqsaVA6itGFCvJZn5PG7or6KjkR2/y0IwCwx70+jr3T34ym+srC1wOaaO2&#10;tlw7m5NuctPFZHg2ejIuF00eHvST+xycFMeaTB6+9zHSv2PtHxM97i8M7VhrbSwurDVQ3WpuLs2z&#10;Pwfrt0A2ykt37ollUu95gamt1pWHNgzN5EoO8nHlx9WG/iXnx4ke963DSg6p7B5SC8WsWIjg5KJz&#10;3WSjYzkTTB6eelNLHgIqeWhDPPnIWCOV3cPFP5YOVwGcOddfcffWxpG1BirrJ7TejIqWnOEZ++N+&#10;7A2YcvL/xB87+ZCc5tkGUDkYHqR34WAFaJxt9rOD+vG1BlC9VwvO6GjJGRh+/JXpbICGIYzHM64G&#10;jOvoPUlccpQ5ZCmfRGvjWA2orB/VMZwE0BlrgzE+X1ZQitp9/yXauMkVY/86piqVbvjg36EDYRNl&#10;/sAhoNHHhtrESRRt5QzAGGMn9ZXlGoAf//00PFYml3EZHHnrOcTIUSVpMWxDAjy9qZ+qIS9V4IuA&#10;lpwJoEXGPgDw1l8ec1M0sYz3uZ/D15FZI8nPONCKkzBacvplbCZOa+PIWqO6tVUdw7E1A5NPa2Ns&#10;5CJ/QJkpoMwpkFAlu2lGQUtOX4wzhLOw1qhu6d5nE8R4VSdfgpcLyZk/cAhA7RRfqYZYL2KAR6T1&#10;0MmGVpxE0ZLTF+NyWXzm3cu163+3qQVn0hhjJlu+zKxcSE7QCae2vLgRjNMbuKp7akl/ppBmALTk&#10;9GZcN7D3mXd/4tuV9VOf15kyk8gYR/vOl+rkgaXNrSqAxtqCYRiGsbDWABByHtRXDMOgkkQhbrVe&#10;ppBmEHSSdA/G5VLzvvqRez/x7cp6swCpmTGPP+WifI5hqhmGEUyTZFnabG4dPH6MjtNbXb/36Kp2&#10;HoyBCS5yxZNSta6x6Y3n/fwP7yWvYhL5LfMk60f81ev5rQ26w3wyxl9RSsftv8aa/9ZEj/tjPV7O&#10;xKOtnNxBnhStH467HYOQUldE5Q6ZDk2K/ExVV02R/IxeoMkH2sqJJPuX09gjBtUH8lA5nTc+RrlE&#10;I35rgg2U/wd6zn5RwzOAlZNo4N1oaitn4tFWTl7If+gib+aF3Iz8X8OMGf/VyE0sR5MTtOREMv7b&#10;NR+w53j+LwifqZXD1pLm5bBhKaIlRxNGO9bUZPxoyOGTKINnd6pDtOVZeyb91zWAYy3RCk3G32vH&#10;2sSjrRwFk/5EGJ0cNmlQJr39BUFbOZow2soRmXK9yTK3KrOBqHNo8Uz0z2wAK+fXkjomABh/p62c&#10;iUdLToi8CUCWZH/umUkOI1ffb5aNGZvk/NOkjgkAxt9qyZl4dMGbsZGfkiSkGlh+nsXpwUqf5eHi&#10;Z1mWZmwlcPJRY02TH7SV02WifR1DtwHjczdlb+XkkEm0dQawchLtRWbUtZUz8ej0gfEwdr2Z3v7w&#10;HHm4CFkefRqztDU5oyCvmZP1vqxve0JOvrU8CM9kMYCV888TPe5/1FbOxKNjOVkzdr3JQxgjV5BR&#10;BsZ7WbI8eqZnqmM5mjBacoAMb8Ls9aZVX1lcNAiH3v2Rr45b8HLLeFVn7JqXFlpyNGG05GQqA1nr&#10;zcbiwnKtQcdAePLbX/jvna/XYzeZZsYe1MlGdTKVtxxJTqu+sULfvhZXNuqt3pug1d3EWFzZ6GcT&#10;TTxacrIj89fY+vG1Birrn/5z13Vd329uVSviCPAaiTGmUBfQ1smN5NRXFpaD8dkANGprywsrPe6E&#10;+oqx0N0EjdragtFrG00vpl1yMjNxxhHCWdr0ff/06sfvJCMizy8dvaMCnDknv6u1NhZDo/C2NhYN&#10;eUZwu4Xf/Pp6WZwkWGhnLE//bFQnO23LieS0No7VAFS3mr7v+35zvQKgdizObKmvLNeACttkq49t&#10;NL2ZdsnJhjGOC8n91SJWzx23y0OKzt9+RwWNkw/Ru6l5tgGgcbZJN33oZAOVgwvEVxd68+v9sjiR&#10;5CGnQJMU9eNrDaC6tblEfvvzq6e3qkBj7XjUb5doVGX9BNtkafXEegX8XaIZhqmWnLEnj6UKd3bE&#10;aFlYrlXWt9SDWBPNoRJTP1UDwDnhmmcDrSLaQ9/8yNtigV11Y1GdQv0mS4l+hqR17gyA6mG+X+rS&#10;4SrUJj+A4KWrem/oZplfPe37fk5HgZ8YplpysmEswhY+aPNso1KpAGisLS+qHQPzBw4x8WidO4PK&#10;+nqV3ZH1UzXeOmqcOXZ8Y6PeagU3YQ4GKk2PQgkAR0ZqmgvHWvNsA8RI51g4WOEN+TCtc2fIFq1Q&#10;yoG2b0ZnqiWnkE8TVcG0pU3/9OnTvt/cqqKxdkR55ywdZhLTPNvAoQOrh6vBHckpzvzqvVWg0ait&#10;rS0vLAyQ+jPhZG/rZBPRSfsQiUuOoSL5ZhPP8skjfP6ATh9IhOmVnGweImOp2xZ5xPmlo+vdmI1h&#10;3M9/lmu/gsYDC8b9xnIN2F02/uZgBbVTdfLGd+hAYOMsbfrNrfVqJdhlX6k/k0/2HrZsjpj6IZKW&#10;HF9FXy1hv+CA+QOHemzRaDRQWRfSB5aL/2NPlymVnMyUIGNDKnQ4EsEZ4A75OeAfgf8XALAfuOL2&#10;Oyo4c67+0MlG2A8+v7S6edr3fb/Z3FqvotDRnC46m2AYcuFYAyCHbUiAJ57q1unVbvrA6a2p+bGn&#10;yJRKTjaMuYrJ/O13VMhrWXCvteorC2sN4Iq1hfsN435pH28HAPw18AvAFQAW1nbROHmMV5z6imEY&#10;i9SXNj+/cOBgRXaTF5WMVSeDw2kdjSOccBCEfzSjoSUnLXJQlH5+9d5qBagtLxCX98JyDfgF4L+K&#10;2M0VwC8A/wj8HJ3zc8S7gNoTwQzimVujezQWlqPyrguKfkYPRi6sHGWmgDKnILSFJg2mUXIKlhsd&#10;dzpLm6eb3bgL8CvAv47dGREb5uR+O92KMb8a2mOlUt1qTlnaaMGGVkv3ELmQHBK2CXvESEcAMcAj&#10;bCH0+4xVKU1/5KJ6/OgMVAY/A8nJYVEDlSctHsUt7vt3D7iTOHIyeEH+SfvnNOj+Bxi8YGOEZsk7&#10;XB128IL6irFcAyrr5P2otbG4QDqHRmb4B6tUqlukN2irvnFkea3BdqEZkoLc8/0/vIqkN30eq2+x&#10;6f0amYjksHdqx3Fc1yXTRbI7J44UJed/G6FZ8g7/9fDj5QSiwxMSnPqKsVwL6QnVJR4tOCOjRwXV&#10;DOCwMIwHBlId2WMj5HCzabYmmTMRw6bl7d1iaFIcLXTENLPkWNpsbh08fizoZlOprt97dDW+C/P8&#10;6unmgY3uJpXqvaz8jWZops7KmUJ6WTmDPRV6Sg57ePV8ivX81gTFyqEC5dCDmgEDWDn/R6LH/R/0&#10;qKATT0Ge1H3eA0XyqvV5oGT1BtGSI5gp/TDEi0IOrZ+8feMZ7F9LjmZotGMtSSbt6TOM18MwHgAn&#10;PEMozSjk0O2WoleqAOTGsabJCVNk5RTGxBnoKLFWzvDPA9+/e/STHdEdmrHaxZPDrz69/Q9g5ZxM&#10;ollsh3doK2fi0VZOYkzUQ2ekl0/XvTEP7/V8A/LQHo2C4Ucc0BQTLTnJMCV647o3AnCcx5PtoJMI&#10;41UdLXhqtGNNE0ZLjqYf/hY4BcBxAPwa8N5xt0ckDzGeDDQv7bhR8vvXkqMJMy2xnKl1vKhiOYM+&#10;Br4B/F14zjXrzX8YvUdcSqntY/yuC/Az669zcd+xnP8zoWaRHf53OpYz8UxjjbXEyWzonZH3MUSl&#10;qhd/9/q/A64B/i3wJ8C/Ba4BnokeNH78jLHyZgEGuUn4FHJRY02TI6ZFcqbh3TNxXPdG988vfOFJ&#10;AB8E9gMA9gMfBGIGjc8FvJ8t+0NPeqnphB1rWnI0HDqWMwGMS28c50ngOuB/DS8xgcgSvIbx+agd&#10;+v5HkmxfH7Cn/6S/cAhMUk8grROaMFNh5aT61pnzm9/3P0Yn+7/7Tao3CprrD0MavMowPk8+MTtl&#10;68SvliykpNukmx0Zk+TlKiX60Uw+xbdyci4J+SRKb4CvL6w1UN3iS74PISEZqI5hfIdOllzX8DzP&#10;cdiv3QRM339nSofOwAqZGENHWzmaMFNh5aRHYSoaEFz3RtLzRsWLwJ8Ap1FZb0aNMZJXHMd3HN91&#10;dzM74gSIQTRJ2oU6lqMJU3wrZ4wYxn3xK/h+jxWQxMOL+NZIbbQYXPdGx3k84s5+EfgjSMOFjGCs&#10;pPX84IwbcL4YE4DjmPyfhvFDMu37b0+jJZNhhWg02aKtnJFQPlMM4z7y6bl5/2umTbRxA+As8EeA&#10;OOR0InpjGJvD7kQB70wDSqqXZNN1Xw3PLBnG04bxdILNyIYMHHcJ7ChHVk6rvrGyaBAWVzbqPVMu&#10;Wxt0dY6V/PYOmAy05AzPpPfAEHCcxyOWfBH4xfXm6WIMT+U4b3Ldn2VwIJ22AORIcuorC8vBYGsA&#10;GrW15YVe6tE824hfQTMEBZecjJ0bQ5ssyq2Sbbzv300+8iLqUiN0wgv/BgDwD2sL4tveUK1IyyVv&#10;GN+hJg7LbeLdaKGP41zhuj8TLCHDeD7xVqWtOhMgaTnJWGttHKsBqG41fd/3/eZ6BUDt2EacpdM6&#10;dwaorJMtGJMWx8wdBZec9JD1YET/mCBX6YmlrDrR9g2a61EP4qiUthiUYlMyjC8bxpcH31sXw/gO&#10;91iKeT0OzXHdZ+m0BVg6PJ0K+bBy6sfXGkB1ixrq86unt6pAI7aIRvNsI7L/mWZoCi45On4bT2wI&#10;BwDmV0/7KoD3Z9PClHCcq8fdhARI1YpK5t7JheS0zp2B2Jds6XAVsUU0iJFzcGHoo2qUFFlyMnA7&#10;sPh/UikA2aQSxDjZAPj+R9gnoQOm5U+jhDLTuAn5odU1hhznOtd9mltkGUbbMNrJtmyiIzoJtDwX&#10;ktM825DVY+FgBWicbcZudOhAk085yHORp0lBJ0kPg2Hc57q3picP2XT3AWDbtu+nbQiq/WmJ7Now&#10;XOkopvQvmygJTjbHuYF7mJVgzAIw9gYz/FcSaWMWqWXTY80bhiHPTKO8NLGMasvLbE6jtrZQO7ul&#10;ozmjUWQrJ3GYQeO6tzrOI6kd5VMp7VlguOdUChVrxDdYw3iQfv6Cfv6Sfr6j2lb5PiwbN12DhgZv&#10;TMB03ccCvQnvw7gKxtuSOcMJNXQSMNGStnIi3Lx9IEZl5g8cilm79dDJBkjPAHKM5hZJOVjWWdKj&#10;oSVnGNLTG7r/dLMzp+q9WDNGdmf2JPgZqSli2IaYMVEEQcxuz4D5JZJygNoprTmjUFjH2sQ+VVON&#10;eWRPT69adwXDeFC1reAc6zrTfN+RdmKGp4UYj2AAlQDAmHXeZbuu57zbFtcqASaM6wHAHyJBLyvy&#10;/DvfSfj3fDHRvQ0KCf+MtQmTj7Zy+kJIEHDdW9M7lutW0ts5YZSHVN9pBcqAb2T3irDemFF6w6uI&#10;YXw31gvDPGmWeqkxy5xpzrtt9y+9wN9Wph+r+zFG+06mtoNOB6UEP8O2QpkpoMwp0KSOlpyBSTWQ&#10;47qVDLxqqe5fo2F0YCb4GbYVJGwT9ojVT9UQ0+2mvmIYxmI4RY3Ed7RKjYaWnN5kVQNtpDzQPpkE&#10;f6Oce8b8XEJPT0QYN/KazGApA2UYFkqzvBEDizuCFfHRTCykE05tmWpIa2NxuQZp2Cdxi8bakRVa&#10;iq1VXzmy1gAqd9yuO4eOQmFjObl/sApMSwjHda8hfzjOcwBcN5QT5jgvhTfn/WmyFAn/yqtJomXM&#10;dmeQeVbgq3NWbPfPPOcjdrcQAVmnHEwbHwAA/2u9Tj2CCc1mHrHBI5gmibK0uVWtLdcaawvGGpsZ&#10;GvapvmIs17hK6UtH1yu1tUZteaHG7aeyfmJVK85IFFZyJpG0vWrjeuS57gE27TgOcDfwDvrnc0wk&#10;XPcq172cqs4YcD6S7sVJ7+LnVs/yIjnA0mZz6+DxY0Flz0p1/d6jq7EdbOZXTzcPbLAt6CZacEak&#10;sJKT1B2Yvlcto3tyLI8k1z3gOOcc5xwAoAT8sbRK1yjhTRzXvYzMdRxfWE01XZLmqFLXSLIAuHwC&#10;UE8a3cK933Pus0OL5P1NGaP8cvIjOcD80urm0mrUYBlLm74vLovfQjMUhZWcCSE/N2RSMJPlAABO&#10;bF4AvgQQx3hUBwtefl4H4Lp7XdegA0hHa0mkMy2sNPzCMjdthSfYIl6Z6Ezj4/A/0//VCJFPQyRV&#10;kk6S1kw8xZSc9O7tRNPVxLuReNV8/56h92gY98t7jqql1mtXw5cYCOsNgCeAB4B54AOAHAwxI/4s&#10;EbEhA0g7DmeM0BVUHW7YTsKRG3Ami2C+sB2X4azb7lHP+bLN5ojbjvAITdX9lU8xy5OVo8kFxZSc&#10;9Jjc9OhsHkmS2DDuBm4Anhhin44zW0RzcCoYoTONpphoyRkLCT9AqXETtfQB/s94o2e0+mmmSmxK&#10;wA10WnapyclpCLvLunaM6/7Mcd4cG7kJO9OU/jRQyyacsRYaMWeftBq/bS6ZQq+dZhLR/XIGY7S6&#10;A3xyrppBvWqGcX9YbxT7d90b+XFxBAViM0es1+m61/OZab1QZgFwAZjQouDjOG923Z/QP/kuM2Z3&#10;W1ZTgF+uKijQXTQHzAFWMOF823Z/0wtmzgH7gH3AlejOySXpFTgYZc/56AqqyRFacqaCmHE/E8F1&#10;r4fan5YwjnO16z6d9lHSY6KHzxkCLTkageJIjqpCBVobi0bUbHGmGt+/L6EGxt0wrluxbXsgEyds&#10;3/S2n8LbPsBsHTo96v0coTfqCp4qzPC0/GE1BRAeWs0MCgoINQVMybiZ4ybK1HxhM/d15zjft7v2&#10;jWDu7BvxOuWR4DZRMlqtfi05GoHixHKWDldRq51tAvPdUHnzbAMAGicfaq1yvYabZxtAdeBRzYdN&#10;V0v+VpGcacPt5IFRNme47vUD2jf8r04ZwuH9bCzJLJjpODe47hOu+4Tj3BxsUlKlQYc73ABcYIaJ&#10;EMI5aVZ3qXut5zxvi+EfACaMx8O7heoSmkBHceb+L+Y0tSyeodusk6Q1AsWxckhVJLl0X3V9vYrG&#10;yYda4dkx5ZUKhevemLZXLXsc5wbHece4W1EwqlvK4c9GGwNTWzkagQJJDilRfubcV5mvvH6qhsrB&#10;228/WAlVLm+dO5OV4vR2dvn+Pb5/z1BvkYM506J3MjwjhHDk9AE5m1bwp7FPEPd33cdQmg1MHLZE&#10;mSkwJznTeL/ZfmA/cCX9sBwBPmvgSs6xRtafoyvwi67k5vDzyacM44WJrOQ9iW3W5JPiONaA+dvv&#10;qKytnf3P+CXyd+vcGVTuuH1+HndU1tZO1TeXloCgBHnljoW+9+v79w1e9ibyUT5KT08M7g2LMHEy&#10;eGFURnHif2+CdwxtAViHAAAgAElEQVSqzp5WNw0acL/jOe+xuwuFmgLCzLDrLJi2qOtMWOoD+8Pb&#10;Kt1+AIA9M7vK87n4Bj1f5mTrAIDxCvzLYq/EUOTQZadNE41AkawczN9+RwW104+Rv1oPnWyQ8TDm&#10;DxziXG7Ns42BK5D7/n395RHEWR7EoFEuyuotMhHDSN5n/9wIfB24kZujtGOUHyt48BPLxoLzHhuI&#10;sGzmuIwAS0oBENIBmB1DPvuBK+FcZbvbXnfmlYFxs+fy3Usua19yWftNey9cMfMi+ezD+SvxU/LZ&#10;h/Ps86aZC+Rzyd42+ey5bPc2+xb3e57xRqJfAmWEH1JtWZE80F+OTTTasaYRKJTkEG35h//8HBAo&#10;TuA+WzpcZWOf10/VYkZmiiW90gPpwffISXrPg2YNaKaOfIwKqskRxZIcLB2u4sm/+W4LxJhhAZul&#10;wzSFYJRATrSh09t6GNGfNixy6lc2xOdG92wJH91hJk4pMHE4m8dZsd2vel07RgjbMItnnyrjWQ7h&#10;XBn+IDBr9ly+y2yaK/HTK/HilXhxP17cj5+yzxzOkw8358J+vLgfL87hwj5c2IcLZbSJ9QPgkpn2&#10;LHZnofbIjQNl+sDpEUeHyZOV06pvrNBk8MWVjfpg9lt9ZeSMcQ1QrFgOEKRK/2MTaJ6qobLOAjYL&#10;ByuonW0CONtA9d7hUgc8zyOqEw7tDKY0yuI0rnsTm+/7HxuqdYrGuO71jvPkCHuLhCQODIgZMc3m&#10;mOFF4SRpVqOTT25m8RiuNGcwxwzHZsCFbebC02yTfaG9Lds3X4EXLbQBmOhY2AZQQsekkRlTlQfN&#10;noxsYoc+LjsosZn7cIFO71dfrUKQnyTp+srCcnewtUZtbbl2dqvvfLz6ynKt91qaPiiYlQMsHLwe&#10;3z5Vr5+qhQI2JMwTzM/Z4OWue5PjfG/crRgMbhScMePcnbuYuYaRFyuntXGsBqC61fR93/eb6xUA&#10;tWN9Rqq04CRI0awczN/+X1+/9v+cOiUOUj5/+x2VtZPy/KFgHjbD+FTECn0ZN0pYXYD+Bh3I+C0y&#10;8cOVpH3yLjWadmbMipaK2TVH3E95znGaSsBWK0k2UJlmP5epw02YOQcAl8y0y2gD+Ib3xEftK0ro&#10;ALDQJjaNiR06oerqSY0bZtaAPnbJBHnrv8t+s4U2mfkWPP883jLctdP0Sf34WoMMPE1u/fnV01tn&#10;jeXa2vH6ak9Dp76yXEOlUmk0Uiz0Pj0UTnIwv/Y/VhbWakD13pCyzB84hEathsr6ieTGku0nQtO3&#10;2IhPc6I9kvCMxVMhHpQM96laU4jxynIScwihNz8X0eHToJmQMNcZqGyoBKkrKoIzTVCavYHSzOEC&#10;8aEBuBIvkmkTnTL1sJnYiToHFuIm6sKURnCskTnbsMjMq/EsgGdxdfTFyYDasqF8la9u+ZtLkz0q&#10;aOvcGYgRXFKt5My5FuLHlq6vLNdQ3Tpx8NiCVpwkKJxjLUhbU6QILB2uAsMmq6XJxHnVpoRP2Jf+&#10;gWeksedPe6+msdsckg/HWvNsA5I/feFgBaEu4ioCwRmtBIOGp3hWDrxL3i+PYg6oRzdPmz5MnB43&#10;kmE8MNywngAGyR1I5G00Ko1VtnXMiGmEu3+WUJoFwgkCrG9mWbJyBGeanCDAWzY0WeBNMxcAzOHC&#10;HM4DKKNtBebOeeDyt+LHCIybDj9R4hxrLEjeCVs2zLG2Q2e2g/btZZ46Zu5ci6efxrURF7BfhusN&#10;Or962l/tsc5w4/EkbuUYhuIlwPf9ZI8S0No4RgVntO5Jmi4FlJzJIbgbo8ugBSsYxud9/yP97zAf&#10;DJobLYuQGYx8g3AqmlxBABFL+cgNaNo0gmzpS/a2AZTRnsMFAPtwnkzM4TzxoVnYBi7fjxcBlLEt&#10;SI6A7EPboQLDZrZRptteZWGbCRKZud09meKQeGea4dVFdG/MHzgExPnKWhtH1hqV9RPawkmUokmO&#10;8iUo5zhO73UM439KvyED0E+b++Ofxi30EURVtoGfRjfmz4c58Gv0359Fr/O/D7Pj3nwjYn7Of7tD&#10;PO7zkyQNMWxDAjyRBILTHLFjkkakaJLj+35+RuSN8KrJoXjeyokqlhOycgyjLw9hdJB/VKQ9K4ty&#10;xkyQ6SXgb6U+NVx3m5LVdZQRP9hc2GQhGWvv85xHueI34IbAgWpiDm+aucBsmn24AMDCtmDulNG+&#10;1bv1SfubZJplrNFzCNxi5E/Bh9aGxYybbZQ73EwAH/AOfNF+gbOBSvzS7+OdcZc+lvR+/NNV2VML&#10;TmoUTXJyTJ9uJTVEY3x/Jbn2JEiM3ijnm9wmMYJUCiWqCR42kxMYDJYGTfSGRG6uxItkYh+ds49m&#10;rM3hwnP2n75VyliTz0qO1pTR3qYSYqLTRplOBN6zMtol6k/r0H3KkY/r8KOn8PaIi5kdQytZPjLW&#10;upkCnIIocwoCWg+dbABYWzDWQvNry0aNpPCl2dxioyVnAPq/8cLjdcYw5FLfX6GGTk9fef/O9Mjc&#10;30H2rMyK7j+Kg67kGLNdyRGKDiCUPuB831ZnCrCZ+wBgz2W7pNjMHC4wU2Y/fsrPpBOB3bMPF6xw&#10;brSJDkscCGcNBJYKUaZtWBa2mdIQoWrDYtta2ObLE7D9AHDgMukyYV6HHyFcuYDZTy/mvnJBPiSH&#10;hG1qrJg8ENRazGH+auEpYJK0JgNyUnogVS73PjruJkw8+UiSDjpI1JZpYezWxuJyDdHFFudXTwvF&#10;5ki9gurWyIPWTT3aykmJoY2bfu8r4mQzjC/33aSejJ5cZKqmlfnQ8mql8DSXMs1vKpg7Ftxf9Zyn&#10;bLGcGt/Zcx/2XLYLLkhDJvbjp2Sa5KQJS0k79uOnNHutrSw6ICSqbcMilo2FdhsWC/+U6LbEdnnE&#10;fsSibjcAJteBFEAHnTbK1LoK9ryDDl/RgPAWPJ9zcycfVg6wtLlVrS3XGiFXWai/TX3FWK5V1puj&#10;FjLV9KCAkpOT3AEVwylNTyUYWt7UJVv6wXWvcZxn+m6DQClCnMJ/mmGlkScsSYd4QeJSCco0NsNc&#10;Z8yfth8vXhlojxjd+RnwVjzPqnnOvnERADr0snEuw92ZPdtdpQkca3xXHvkSmNjZppEoIZZDnHJC&#10;wQJBe1i2Atkw7ao5Q99T+RlxYGmzuXXw+LG1WgMAKtX1e4+uanNlDBRQciYOx3kyZ11qeuM4z0iq&#10;o+mXm7zlhv3wuFuRBXmxcgBgfml1c2k1KtWzR0fxfnrLavqhgJKTnyRpSkrGDQD4/ocM46tRSx3n&#10;udito47ev/UTn5mGkC2gXjmiB6g0TzkOtPtOL7SUr7FGnWwsH5qlQc/hPPOnXYmf7uvmEYQmfgbs&#10;f+NnaAMAOrSHEMJWTgkAZs2Lc9bLAHb37mGWTUm6jHw3UivYLwAQbxtLNyijvdOtUxCHiR1m7rwF&#10;zwN4PrUM6ZzdU5pJpYCSkyd6PpEDXPdAtMXQ8z1x6BfJKGkZeofxsRxIusHPlDY1I2Q3vA/naTvk&#10;YWP5bBb27N0FYKFNnGN8GjRzsu2jQR0+W5q42p4C8CJVmg66GrETbgY5XAcAZq1Ae8yZHW5YHUUq&#10;IC85CI7A562VyfE6MDu0AxBXrYA52Vg0KNCeq/HsuMuDhshRV1BNPtCSkwqkKpphfD48W3n79VmX&#10;rE9kMbvccV4Y8BB9WTmO85zrvo0aUhHxmJB9E59UbYqrCQZSvKUkrFbuhnAstFnSM60VfZ4vb7OP&#10;TlxJ8whmX7kY7Pk8VZptelU6quMyQaK9TS3rNexVNZVSliRnm6YMtGFZ2CY5BfFVcEyaU0Ce7F/0&#10;fnKX/eZr8TSA0cu1JUKeHGuaXKAlZwC0b0GGU53MD/1Oz3k6rW/E+55rLziSLiTAXu/jL9mf43qx&#10;FhktORqBAkqObds5cz1H3XXxQ8uE5vv++wbff/8rQHp77wtqP8X70+SlZtxMVsoTKvOFm3CesLsF&#10;pJmBRFPX9szsWrQ6J60MrXassZlkzuwrF3Ee9oKDC5yVo4zlsOO2IVojHVhzoqFDfF+7ABmfrRTk&#10;pHWYk41Le2NFCsDsGJZCLWesgVa2jho4blxoydEIFFByUmVAMevHkyavM+hdGre+47ziupc7ziuq&#10;hfEy0+/Dy3WvcpyXIprE+8qirkZE+2Mvg3uL5zxhd9eUsgzKVGnKNJbDRiUgZQWoY+0Cc6wF/rTz&#10;CLrlkAk5lsO3kPnxGJ3uUovUDt0L3v31MlDiZAbUe2aiQzyBxMNGy7L1wOxGekwAJVXawhjJT5K0&#10;Jifo6gOaBHDdyzM93K/TOp6p4b3gprTnN9m/n9Kec0hOqg9o8oO2clKEq4SG+NqXNBT/gnIF339P&#10;7HH6uRWFdTqqmfyiPncLAI7zEic5sj+NP3HZscZPlBQLpVa4v+51F8lpCnSCr4rGjBt+qGkyzfII&#10;rNdfC2yKC/BecO2SE5g4ZGabXhg++4xZaB06X3XxLPO1zkyQfoZgLfW1pSVBt1kvUQttlrFmcsWq&#10;eScbvwdmHr0T3x+lIrVGkxLFlJz8BHJ8f0WqSaNO7uL0JrRCL72B77/LMHq+kvPP/Z1YsYnXISWm&#10;5L4T9CYqICOsHJ7BN5k+3N07PQDOX9EojpDGRnd8yUzbQrscVhor7GEjIRwLbeLOQpsbm4f92aZO&#10;th1Vxlqnl1uUNq982Tao0jztnbjC/iion4111mE5bG1YZTqAW5/jttHUtb1cZnaS7rURqg9o00QT&#10;opiSo+FxnHSG6RWP8orrXkYm0j3QX+XlfWIInvZOXGsfOR8IZvHRkqMRKKbk5Cpjzfc/BEBVIyB0&#10;N0pBeNP33933QXrc2K676zjDfdcxpo/YAMd5nVuZHxEnZnPOQiFFBwSThf7pVj2nZjsP2sEwa4JX&#10;Ldw/tIQOsx4stImHjU8fYEOuWWjPvn4R6PrQvG3XftkBgDbQph6ztsrKUZ6ZfN4lzJoXAVh7u0Pv&#10;dFASuuawYaqFjDU25lv4qgXeNjZOD4DP2h2rWxs0sbj9KHeT7gqqESim5OQQ37+TTBjGg+Elaj/b&#10;IHoD378FgGF8N2oFxzFd91XHuZQeQva6dFTRpigXXAwl1zUAcAqnTHlWPZijAz3uUa6wDd8iYaQ3&#10;upQEcthQN3Rip8zNodM7XS1hadAsMNPhkqQ74QlyFYkQ8NphckvJmtvBTMt8DTTcYtGDsfoCbM42&#10;LF51KG2uarUYwgEnQvyfY0dbORoBLTl5gQTh0/ZKZYDj+K5ruO4uQsIzJO59HgBn3Z4aX9SQ3OVd&#10;9UU7qszE2NBJ0hoBLTmDMbq/ju/UaRh/QSdN33+353n9Gzdhm0YIoyt5tZeDK5H3YuJhAwDX3XXd&#10;XWDXcd5EF4WNEW6TbilPbrZ7vwfA+ZSNfVLmQUmVjmBiz8wuaEye+NNK3CACLFBvIqiBVmJDB1Cj&#10;xH7V6c5h+Wm8lcMnrbE6N4INtB1uXgcAvEfcW+zbwI2yA67Y2jYs6gAMDB0EI1vHXOsOHdqghHBv&#10;UG1eaPJJMSUnfwUI1PTMRpOhStMr6UvCca5w3Z85zhXc+qNoTHyMhwhP96Hruj9znDdHrBkqqub+&#10;hRc0+CO2c4+NfdG12VQeO364aEFpmAjxM2ffuMgHabwd14bTvTCyP43pDS88/NI2bRJzynEKSwbd&#10;sWa2OzDlMmuENlUd8ifVno5JgzRcknTo+pOTIjNPIqZcRXbkSfla9Q1xvJxeo7G1NlaO0C0q1XtP&#10;bPbcQtOLYkpOqqQnZj2V0jC+rzJolHe1MjAjbygXIOipQ7LY9MwUNh3nza77E2ElxwnWdN1HQ/NX&#10;bIAbgQ0qg4afLnWXljiZkQfljBkzDURvSg5ejjhvhtz5RlamTjeEwxKsWdG20mUd1oGGbxWXJx10&#10;zOnA7FnZE8Cyd9M37SetfD3igTy1p76ysFxjfzVqa8u1s1uxg0rXVxaXidwAQKNRW144o0cNHRkt&#10;OVMEee5HWBtZHD1i8AI4zi0ozQaPVquYFS+951x7wRl3KwZmxBesvEhOa+NYDUB1q7m5NA+0NhYX&#10;1hq1YxtHl6IUpLVxrNbgtqhvHFlea6wd2bhdi85IaMnJF1G3t2F8H4AilwtQde9XQpxdpKY9e1Fn&#10;2+5wq3VU08Ih4uuzCVaOkFjGS06pmxstmSyhf+Uh2oR/Q4fkh6vpy38YVByALIj9IUR6OpzF06aN&#10;p662WfNiee+2/Dim1QcCTxqANsrkT96ZJjjZ+NM00VnHyuCtT4ucSE79+FoDqG5Rx9j86umts8Zy&#10;be14fVVt6LQeOhneYmn1xPrJhbXG2SagJWcECis56QVysg8UGcYPpYer8BCXpyNx3acc5zr6l1Jd&#10;yM4VA4v1fSxBEQWl5B7qrG60GbFWTLSoJF0PMyQwgtgMkzdsShdeyBuXvZWETtjJxjr3mMHErHnR&#10;mtmWNiMLrTLa23SoUPrU7mH6kZDPH+Oenuc0ECP+zvPRL6d17gyA6mFeXJYOV1GrnTnXgjI+owee&#10;Tgtd1jN3eJ6X9iFc96m0DzFZeE+69tsmz+vFeMR+ZNxNUNNBKcHPsK1onm0AlYMLoZkLBytA42yz&#10;v1206itH1hqorB+Nif5o+qCwVg5yVoNgIKLdaLJxo3Qtxb1aOs47XPcHYgJvdyvB7pE9b/0g+Pqi&#10;rRzZjOAnStIWspdOOEJ3nmjTCNWIyfTuzJ5Z86J9o4PzEcfiO36SMxMqe4IrtibkEVAbyNt2bcMJ&#10;5bC1YVmvAejMlLrp2rQ3KDF0AOzAbFNzR1XW0+ygc5O33LAfFs8/IfJ2ExmGIc/0/RRLOpG4DwBU&#10;1rd0HGdkiiw56ZGGb41lP7suYt1oymczVNPCtmAPS8e52XUfc5ybw5UphYerPA3065uKUkRJN2Qt&#10;MaVHv3KmSmr3zOzG56QhOIduMfwdmI8+/rB9kwOT+q5Y6MXiLk98gEdetMNdvA5waTiHbbu7VXkv&#10;716z2GKqjhb66KBzD/445nyHZvQf+cU3En7CDK8uhw6E1WL+wCGgEbFymEql0mg00FhbXoROWRsR&#10;7VgbkvRe/UgHmpR2rhF4zNuyb5pgl9qN3m88bn9r3K2IppPoZxTOnGuF/iYBnt7Mr54+ffq07ze3&#10;1itorC2s1Edrx7SjrZxcoOpw09OFFO12k3vyB3TnO/+N7bqe49xCZ7CwuGD3yN42hOcIKF18ktFG&#10;WuhzJ8SNId2dI0zzS02VYRSGeZ9Y7UsSD9iB2UGpA/NZ70sAVyeN2RWsXydfVkAup9ZRHZfvtkT3&#10;Y7/qBH8y+4Z2Gp3FxbChA5KN1qaDUpM/uXoEHX7sHAB3Y11x8jlhRJ3IETRnrXaqvrmkAzpDU2TJ&#10;STu1LJGd9xe2iZGcEsBpTJ8xnQ4AOO+yu7EK9kvwd+lKvG9IVpqemUiqMxLyobclCQFghbUnyq8l&#10;58EBJhdmkdNzO1wIpA2LlNG8zv7gLvYAmLUuhvKb2QTriLlNm8dVKxBPkTuYuB9+Iuwjm8VFcB42&#10;FsihTS0DKNOuo32OoJMXciE53UwBziemzCmIZwBfnCYK7VgbJ9S4Ed7bS45ztes+yz105U+ZrAlj&#10;FqXZYJ6F7oSl+pPNpNPudzxx5dJs8DEsGKRbJvkody1/hBXKQCnYlTErrgu6Sjk8v8SZOKa0KEqC&#10;IyAGDfns0Nh7B+ZPvC++yf79DsxtlLdRhiUdl5w9OyG5nVb4RFTC413rBnkEO3Q0BDb4W5uOidAG&#10;2ph9/WIZ22VsW2iTSgRkhAUL2xa2WT0FMgQD+dwJeUSMnJELx9r8gUMAaqd4l1j9VA1ygKe7eMUw&#10;jMWNsC+ObKMZCS05OYX22Uz5KO+x3b/03L9MPS1bkwb5N+JzwtLhKoDaMtWQ1sbicg1iVx1pi8ba&#10;wko9UJ1Wvec2mn7QkjNe5Hf77kzXfVqyHsyQccPbN5ZqQmmQhI0e5320oJlsG8lGj8FsgXLEp0Rb&#10;SC0boZF8exA2n6LMmiiLx5QuZJhOKJnYZObO5d5Hd2Bean+CVDBrk8/MJd0W7gP2hY0b3tZRXljW&#10;DMYOvOtc+wmH2TFBsTWWP92h0R06c/b1i8TWIYYOsWnIhIVtYtmQiqXvxrffjW+n8INMmp1EP0Oz&#10;tLlVBdBYWzAMwzBI1nN1i6s8IJo1wRa1ZbKFsbC81gAq6824smya3hQ5loM088pGh6spgIgu+gg/&#10;eslm4XCI/C/6roADoAOU4HzYdh/0nDvt7kx5gu2nI/1mYuI7QsPYn6SFP6ViA25CyBSwwpuY0oVB&#10;RKnpbuu6+dAdmDd6vwGgDYvV+mQTpKNM6LwSCUXwl1EVy+liAaQczkx3ADc2wcWSzEdxCwDbflS1&#10;l2RI5t7JRSwHAJY2m1sHxUrSA2yhS0knRPGtnPQ685P0hJR2DsBxbnDdJ9Lbf+hYH7bdrxbfvUZS&#10;ip+xvzLuhuSdxH7YuYjlEOaXVjdP+4TTm+LIBUubvu8LfW74LfzTp7XeJEHBrZy0GS0pjrNdFN4Z&#10;E7RSgOPc0jVuhNXNsHGj9PDEGDrcbeys2KxifsCOYjXFdPyxhBYKc9gIBRbXAZMvKS2cJm/uyJnT&#10;3XaZgnED4DavAqANKzy0QYcNsXNhpgNgznpZkZMmY1L/GL8mZw5673Tt7zvdlcGtj3Aam2T0zFqB&#10;obONMsmNZmlsfD71BIRbcmPlaHJC8SUn7VTpEfaslAjBZQagV+3LKJ8ceokBFPrhPuA5d9vBn1b4&#10;YUrYETdRwB9LVlWl5DB1YXP45DR5qSp4w4Zlk/mAd+Bb9uP7cAFcAhu4LOSuCM3sBB62eOERdCKs&#10;vt6vuvZ3Hc4bKW1lctNM6blrO2tdBFCe2d6mzaPrtonqvOz9u0vtTwD84LD5Q0uOJkzxHWuTjuPc&#10;4v51di4v527bfcBzHyiak+1r9rksD2d/N92KBi97/+5N9u+neohkyEn6gCY3FN/KSZvRHGtQGSbh&#10;mLgx67zLjvQvIcJ6GM7QAdCBc4/tfspzP+85H7MVVo4ZWjnuzOSWyO3kXWcsU4C89Vuck42/KjF5&#10;Eyru8q76ih3022dlCLZhCcNUt1HuJhTs7QCYnbsYt19EZAHI10R+VpJENZVxE0BtoFnrojmzg6DU&#10;WtAJtIz2zwAztWfwBPjrNBOLlpwxEiU5UkEB+WGtDGPIPjkhoasfydkBAOdTNgD3fs+5zw6tI0/E&#10;I2iPrJe8o4xlrLFYjhWWH2E1bj97ZljRBP7MSn/gGZ+zXypTpSHOtDbKJjqkG394MLcgqEP+3Lf3&#10;PPFuxZ2voDo7gAnvnW5g5TBvm6AOnfC/vLcNoiBZ5msA2jOs4I71tHfiavt3EI7r5BTtWNOE0ZIz&#10;KiPEipSSU1JmCrh/4Tnvs0PBc15yZPkpcXsVlCZeeKzwY4I8+HrmEUQhnZzYTl5yynSCT4wWVMqK&#10;OPHg/26bPu29ChiftH2L1lgzUWIJBW1q5RD54Tfn/5yzXg52x67ATrgBUuE17wbX/r4DMyLFnM3h&#10;92nRmYIUobsTYngBMINz6YCOH5osCZs4WnI0YaYilpN2NnPa+wfgvM92H8w6vuIctwG4Rz33ngkL&#10;7XzR+wmAT9opDqOiJNAbDSNHSdKaXDAtVk5efdOKyE2Ux8y503a/6jkrdmip8LIvmxHx0R0eKahD&#10;/nW+YANw7/GcdVu9shxTUPZFlR2A4HKjTZXrjPnTyhF9QumJ84GNE97Td9lvJrXIwPWmZNOkEkE7&#10;cKx1WMYam0Ob2RGz1+SrxI18Ezp3ZZxF6V5jm3fCdk94iOtZ8yJ5P+ygc4P9XrloaVIkfKdondCE&#10;mRbJSZuh3GtmKBwhlxXgvUZ88ENejXejKXfCL+05nq/KjeZ82XbXPABOTSpSEFPaWBlb4p+Wyuxn&#10;3sNWlpbKASHKN7wnjtjXHrGvtcJhDr7sDZnYgUnHCLBo03boRHBiQcr1DABY1mvBbL6SNGtDBwC8&#10;q137Kc7EMSWhUrrXTG6HneDAopMNQAez5kUAP3jk1Dvsw2wfT+NaANfiafFa5AQtOZowU+FYI6Tt&#10;+8rAkHJW7DGmLztftp0v2241d0429xFvy3tsy3vsvfYN425LuniPuDfby+keIuXbRDPlaCtnbPj+&#10;nGHsikPdyAZKKTTT+ZjtPuA599ihl/2obcG9ifOv2PFeGRbNZnD9QJ0HbczBfZ8HwPlqHyorW1d8&#10;8+ZUXkE+W1rwtpW5CRPu9zwAt9m3lLGNYEAzxXs1yxqgI5t12HBtZBpcHgHLn+azDGC+Fhx3B92J&#10;sCVqP++ELmxP3xrzpzFTiU8rEFIMWB5B+ATjh9welOTTo3VnGk2YKZKctMsQYPA71vdnjb30jyjH&#10;kSlqSaA3nCD53wIA4wOxcgXVBKQ5yoiO9KfzbRuAe2fwRuz8B3rWMXtWHt2S4k989QG+HE45vBqd&#10;cG61L4lN3OqgRJ7LQmFpmsZmcmlsYlCnxARp5hKSrIwyvQjlbiqat9+1n3eCVvFXjIlKRMuCdVjY&#10;hjnTSuFpAB1433PtioM3ur6JDkxyas/ianYWb8dTMVcja7RjTRNmiiSnSLj3eaTrzHghwgPA/U0P&#10;vPCkhvscFbkbbQDOreO/CN6sa79chCy1VF7ItORowkyX5GRQb23g/csBdt5AYXOEV/tP2e49nnPc&#10;hgX/m8Gm/tdg/CvVtlBNg64ZQ0w5tfCfzqM2AMzBdbzQHP5Y4E6NsS/CMkNozE132yMJAc6CzVtF&#10;rAdojD/NpJaKSasPmCgxf1oHpY5kA+1wE900NmLlhC+jN+vahtOdKXTBCWedqemott0JTwPek659&#10;kxOcJbWMlWf9I1zHzv2XkFEl8ki05GjCTJfk5BD/FQAwrqJ/m5KjSZAc6l9yvmC7R0PyZvyrXtvK&#10;ZQj6CeoQ4h1uFOcJavfc0o1CO09J8sPHcghhmXR9Dz6csg0T7guecw2NXZVCOXskzYyFN+IDG8wN&#10;JdSZNiWlCQ/sFkzvzuwBMIuL7CJ7265dov40IR7DTgph5e6ZLoiw9gjTAEzMvnGxz7yfH+IGjFd4&#10;ciQ5rfqGOL27HOUAACAASURBVF5Oj8EIWvWVI8dqDT1eTpIYvp91d7k0MIwBTiRvER0e4xdVQR2T&#10;66pCZ/rfVBzI+Lhq21E66zDkZ0f/1QcAAO5bxFQox3Fc13V2bQDubGipczmNV0lay+bsmdklWQPh&#10;kQg6ACxsl7iZVni1MtoWtumabdKH38L2HC6QpXM4Tycu7MN5AHO4QHZivf4aLgDE7LjKwXkAdNBP&#10;ADt0Qui9SFRHkHxl7Ar06xaqLYTHcdjduwfBuAwkCSK40LKtRqZ7qs5AP9o+bzfDMLCR6ONldfjn&#10;VX3FWK6FZ1W3/JghPlsbi2TwUJ7KelMYU0czIFOUJF08Mqh6kCDOi3bweTn4AHBeDR5zjmE7Jdsp&#10;2U7Zdi4ff4RGUyhaG8dqAKpbTd/3fb+5XgFQO9Ydd1re4AgZeDrYwm9uVStAY+1I9DaafphGKycD&#10;+nlnNC5XBDB8WmLfuCnOUmHxG+FYxh8AiBhyRhku4udD9aeA0rKRZ8bvk/1pG/i/fDHAE2+i0Yk9&#10;M7smdkph44Y3aEoq04fNIYYOwlYOqVawjxo0+3DBohbPPlwgE9YbgZWD80CbVh9gVs52uF+n0J2T&#10;vwLSGYlFtamV4z3n2tc44mh1JgDszuyhzsASM24QHNNk02yQuqQ8bANYOccTvSuPDnmbExMnZNUo&#10;ZklbCEuJ3RNvG2l6MaWxnLR9azE7D5QG6keqcaPKsSalAxi/3ZUN/3PcsWKrwgjyppAinijtGcg7&#10;L+xEjmTsUzUjelwGojR0Z6Ko9BnLYX+Cc0CZ3MOaTOzADAezSLNeA+A97toL4V447NrKSdIy8ZeF&#10;uyCB3iCcUKDYXzdexHIl2DSLdf0I1ylTqFO8HXIRy2mdOwOgephXiqXDVdRqZ861oAzPLG36/qYw&#10;b/7AIaARuYmmL7RjLS0ydnlNkIdt0vEed+0bi5AVTUj39WvEOp7CZ0iaZxtA5eBCaObCwQrQONvs&#10;fzf1UzUAhw5ovRmFKbVyMugWKhzCuJwu4MP4MYUDBKNECDWbXceL8Qdkpu3CQzm66KfyWOCWgvtT&#10;nh4FeT9szpXSHGGCGjd0XteZxv87aCf8DsyBhjhjpo/3iGvfxOmNkKhmhk9WWVoNqusvbwt4L7j2&#10;27hj8XvrAFytT5YpwK6DYNKNjaSbYBiGPDMTpzoJB1XWj2qv2khMqeRkSSA2suNIeO4o/Wmgnn1Z&#10;h/j6nhYAOE/Y7g2e85TN5iidcgoRQvh5xyvioMSolHLRnGIpLzC0IWIatNKT1lNFeKdT1FJ+Qpj+&#10;gXfqFvs2vBK0qZvBzK5ep7+LJoi97NIswXvBta9S2VIqGSt1laYkqw4/kXUZ0KQlZ3h1Ea0T4ibr&#10;d+v6ysJaA5X1EzpfbUSm17GWQbpX9hllzlO2e532sCXP096JH3ihEs7FYIrGnD5zLpxqRgI8/dAK&#10;EqyrWzpBenS0lZM+gv+k5xjSSjuGLZVLjYWHnHGetd1rPedFu7uTKONGcLsJLeEbH/VnBMphobl9&#10;BLbIa8Ale4PyaCXpfZi3RXpOy0MPJMu19pG5IFMt4iKYqkWcE0wxPyIZjxCYOPIXFGb2jYsASDdV&#10;ACZ2SJpDLrxqyEn6wCgE3XMq1a0TOlEtCbTkpItzp+0+6Dl32qIXC5KWxERcopQG1HUWHkTHedl2&#10;93vOq7Q3pdSNNOS7UwZ4qGzIri16BnHPkj6fdz8BrsSL/awZtUPBk8YPddPPbvvhZ97nrrA/irCH&#10;jRxMLdjxKAtASL8B76VwFCdq51xtAnLKOzRGRTxscskffussTJxcSE43U4AzUpQ5BWFa9ZWF5Zru&#10;AJooUy05aScRGG8DSnA+TEfzFF6ETenpD9UDyAoLgzBEW1laE4AJx7C7NcqEfuzCsehMpjHK+Dxt&#10;Mm9hRAZO+pecuaD7fg+Ug2Bm8CL/qvdpQW92YJKh0lgjuv9CypCOSh/gZ0q/AbXexDL7xkVi6JS6&#10;deR2+LjO2MjF4AUkbFM7Vd9c6vbL6Zl+RvSGmDdabxJjemM5hGwc2c6Hx+Mud3d0XGd49nofn7X/&#10;MOODei9FZA2kQBY//lwkSWPpcBVAbXkxKB3Q2lhcrkHsqhOivhKEb7TeJMtUWzmEFA0dLr/Z/bzn&#10;3B3OYOanZQeXsoJA1GjNyvAP4JRt9yXP2WeLmzDLZu8uq4yp7FZJlpLO/LTJ6rBK1Jx49rEACYds&#10;0yitHMYOzPhQ0BBc5d31uv0Z/vZQONZkL1mZ1iMwYx+Rsr0LKXVNMEl7wYI6gocNUhobmcgocWDc&#10;VlbA0uZWtbZca6wtGGtsZnWLi87UV4zlGvOgBQVyUFs2hMJs2ss2Ilpy0oQJAOhonh+z+Sd+j345&#10;yiRpQTasiJnMw3aN7T5DBxS4KaR5l8y0lUrDy4y0NBSlH1py2INvP34qzOGnaYf/yKzlKEbRm2u8&#10;3wLwgv1FCybXhjZr0u5MB6RPjNKfRr6LfoYtYEtZaWrWEceM3tbkjij57ngPG2h/HVl7sktUy4nk&#10;AEubza2DYiXpyLWbZ/tOn9YMRr5Kkw3NiDXWUroDjesBhF5p3fv7HkM6IcnhbSD3Sc+5qat5Y5ec&#10;U8a/OOz/e36OMN2n5MhzBFOMNZ5Vjy7RamwW2qS0WlmqsWahTcqsAdiH81ZQiq1NylfPvn4RbfpI&#10;FUqrAdjp42nbp+Qo608Le+Bmsuw1cF1EEbSuBOAH3qkRf+0D1Fh7f6KPl68X5Hk1zWgrJxVksSEP&#10;Eec+2/0UHdBTqLkpTAhlHIWsM0GEZF+cJS01gzE0WZmyMtpyyUtBZpj8sJmqXpndGHE/ksMrBHOs&#10;8fF5bk5b6J7Jjyrd80AD2ToV77bH7W8hXFqNb5UwrE7IylG2pRQbPJeccn3pTRRc6hrxsIFzsvE8&#10;5m3dbC8Dr8buLjlyY+VocoKWHCCN1DVeLeQHUzm8DlSiItgxctaZHMsRZrK9Ufm5ZKYNYMt77L32&#10;DQAstFnp5VJXe9q8zLABZmT7RpnGFp+dvCM9OPfjp5KodE0cYdAXAJ1uvu9ORxXlYJsrmxfFbV6l&#10;YT/MKQ0ZhKarbeFx20oAdmc6s9bFwN9WloybTkgGuk2QlYPOCcp3sjn9iE3sIXjtQbBL8hVnpTfQ&#10;kqMR0ZKTNc5x2z3qOetj6/J92H7HKe8HZPp37KvH1Yw88AHvAJl42G6Ux9cM7zkXvOSkxqPew1nX&#10;GtCSowmjJScgYUOHSxzovrTS10/nC9yQl8rIDcKLhJFUICWnlaVtuejOnr1BhxsyMIyJDlEaEztf&#10;8p79hH0pmclGmiFBC2L3WNKwm7TXTmAJsX8RHDDyGaOMx+yj/XI6KEnjQHc61MfFxoPZ4awN5SGU&#10;DVDWJviAd+Br9jl6vmYHJd6sIXD+tNJOcLJBA7ZRLs9sz1oXAZZbIB41zrihM71n6PAE/Dr9V7eT&#10;u/4IfYM4c2cM5KJfjiZHaMlJBb8BAMZ/Gzf0i/shz3nQjuwBGpYNpZYANFMgeik/WrNFJYc50/7Q&#10;nv209+onbZ/FckiABzS6w8mPGNSJypxGOLoDLguA/tl9QO7Hi1GeK6Iukj8tpD39RHS4VoUa+TX7&#10;XNSafJPk5rVhAbDQ3oFJOrbNWhe7/jSTTvAj3CiF2ITXdO0FqS51eJ2+kGRGedwxlFPTVo4mjJac&#10;LsnfkMoEAYSDw4L5wlaLsmP4AA+oAaQ0fWhOmqA0ZExMNudzdnsOMNG5y7vqK/YzJnZYalZJZeXQ&#10;bRVWTs+oiVyqeR/O08CJKVg5bViy6aM0J9gOlQEeXv8+6gVjSPyp/ZxQi0xOEDBR6nQ78wdCuA2Q&#10;K9CB2UaZGEblme1QSQJ64O71KAXH6FKSJvgNY5DNGuUKApeNKdFLS44mzLRXH5DJrPaz86Dt/qbn&#10;/npeCgR8xX7mt7xrxt2KFPk977LP2S99zn7pi/YL424LAHhPuvb12Q31pgfx0+QBbeWkicXZJVCE&#10;bZy/st1/5oVWE3KjIbnOhNWEfjkWANGZxnqllKn5wrvO6MxtE51v2k9+wCP53WjYD7M1BW8baFBH&#10;tm/6ieXw3rA5XBA8V22UqWHRYV4sZu6ASyQzUdoOrgtiMqc/7u0lE5+1X1HaBkLJS8GZJvnTsBOs&#10;aVnU6NpG2ZzZAVDa2wnMnU7YyUZbyQ7pPTna0KIDWQ+X+2MbpEBbOZowBelaNWJXUIEE70/jt1QJ&#10;AryomHB/1XO+T4M68lgDvOvMlLKlw0tJGrTgTIuSDQttlv3M94gkS2/ylgE8Z/8pv0m5K2ChXjvk&#10;ZHvWb2ZeMvLnLxtn/s6/mT3TtwN1CWkP52QLgvb8nCinHJn+uLf3M/brcnZDuJfrDrtWvPqy6yN4&#10;I3nB5q8z2xu5CLNvXOweVr4q2TyILw/uiMT1ZoCuoL+c6OPl7wvyvJpmtJUzfpzv2u6ves4T+Rop&#10;60n7m2W0yfP7cu+jr9ifHXOD+ub3vMvIxGfs18fbEiXe90azbwY93HgHYdNWjiaMlhwFCSZM+1+B&#10;8VEAETlp1GpxnrK7doyy0EBMGrTVHXeAywtosznsnV2ZPkCNG9ncabP3fd/+5GXeH5AzmrM/CtFQ&#10;UHcLZcguNTYxh/PMpmHOMWLumOi0qU3Db7KNMmlnByafTfDb3tvIxOfslxB43kJEOf2YY41lCrD5&#10;vNkkLwUAmr0m7nQG2KvITvYarn1TL73p+ZiOWeGqnBkBWnI0YbTkqEmymw7fRweSx4yTH/ctnvOi&#10;rVAXZRo050yjvcpF11mZqy/AdEhQl7K0lFUYC8mVfReAEjrPel8i5/EO+7A8gJuyCwjr/c7FY4I8&#10;rX00lmPSNGimPduwTHTaNFojlwvbhmWh/RvejQC+Yj/zFfsZ4mEzozvoxMA24Wvq7NArbmGbevYs&#10;IthtlK2gajT4uE4IkkJNk9m8R1wgFNEZjPj1VT1gxj/OtJYcTRgtOZGkPYCbjPO87b7Fc17Nl4dN&#10;4Fr7CLj3+se8LQC32Ldl2YaK1z3ct+zH2906pvnFe8S1K9n50zSafFKQcFyy6QMpYXwaQDiPQB6p&#10;04I76wFwSmFzR0pUI860Mtdhk+/jGZ8+wJs7XIHktrQ02GGZetu4qmvbfITca7jsNBWBClM9YezB&#10;tn9JG2VwKWE7MPk5xMnWhnWVd9dz9p9uwzrgfeBx+1uk1w7LOGCJbayjKGIrTPPpdqq+R13Lrxy+&#10;tmG3ZLceXVnMI+jwJuCj3sO32Ld1TUD+3b9ncoHSUJBtmn+S3e9/gPSBtybaqh+Pcpu36hvi4AV9&#10;D3tTXzGWseVvRg93oOkTbeX0IEFDx/9EMGEQ15QZHmWAaom9aHue5y/COEcXSbWieWcae/DxfjDm&#10;OuM7bwrl9/lHKq80Fpe4xdK0mJgFz802zQMGAARd6DsA4D0eVHDxnunqULDa9WKlZOuN10ozxI0W&#10;+NPasH7ifTG4UADJBLgMeMn+HHGxnbO/RibaXGRFdqPt9PKtCQ49hokO6yUq1xWFWOsa8jS3qx1+&#10;/d2ZPcHVM8OZ0zHN5Bcpi8dEKM34XWqE3DjWyLDSlEZtbbl2tk8NCcYQrabXuGlCS04PsnevsYPi&#10;bTl4ZAwOK08plkbmOj963yNq5AThDcoN9nsBXG3/DoBtWG2Uifmy3TX0JpKMHY950RvkRnKCUT6r&#10;W83NpXmgtbG4sNaoHds4utRrgE+yaiaNnA4mwB/VD2k71rK/h41/gPuM5yzYfM+bqIJpsvOH1UZj&#10;5kt8vxPO3GkzZxqXU7A9+zrXwxF0UDKh60nU80VwrFErx/h5+P9fNw+iPXMJgA5KbepMI6rDpskE&#10;mbMDsw2LClKosw44DxtUIyaAy3cwI8rHQXJaClevn9GGnvC+ISRZhNIrojruKC/mTniFX4z7taf9&#10;cx3AsVZO9K7cHvI2r68YyzVUeatGMUukVV85slxroFKpoNFoxK6r6Rdt5eSVMpwbbSBwppE+nrLr&#10;rBw41hSJaqDuMvYA5YunsaWy0rDVTOxYb7wGAG1a3YyNB9OmlSsJMd0e5UAOV1S7O56mBct8DcDu&#10;3j5fjMsd+nyPqi5KVKdEs58HhaSuCf43KWc6SHKjZ9ZtANEbup/gSpHkvcjSzsrLKF/kWHJk4iAn&#10;Vk7r3BkA1cO8YCwdrqJWO3OuhaiITuuhY7VGpbp1YnPhocUFbegkhJacvhiDe83qWjYPe4+yQdVi&#10;+tZE2DEhm0Za2o3cCNpjvfEaOlRptsNKgwgrB9IjxgxPswIwbP4FauXQlWdxsbx3GwNDci3a7e7u&#10;WIvMnmUREA7G8MVvWMJ0SUqhLnGCRNZn2va0d+I6+4PC0p4tCE3sxC49ZwDAAfGVP196g5xITvNs&#10;A6gcXAjNXDhYARpnm0CE5MzffqK5Oj8PoJV+E6cHXdazX4L4ikbTi2e9L5FU8ozJnd6kgKEipWPN&#10;z/ed0abpG23lDECW9/Oey3aZ6+yD9nXf8J4AcJf9ZrnSl+Aog2TuyH08uWw33rgJh23a0cYNqInD&#10;3sfjX2bJqz8/dBAzRZg90+nOnMVFAEpbh5kdJjdONp+R3FE1ZaBhddj61KwRahN0+DnM4iENILl2&#10;JP2h5zHECZ54jyWbftLA9fmOxfq7Ce9v6JDtoQNhAZk/cAjQ7rLM0ZIzMNm8S/IOMQvbH7WvAPBF&#10;7ycAPmn7LOOZ7z0TFbaJShAgysQca2LYZlulNO2wzAiBbuXTUy67wKcFsz77UldOwcNGnvisCyp5&#10;ypeC+ApfcUdMXObHy1F6z6LYoULSP2+27+rHiScSryvx3sv/m77j/4qfSxMnN8OCimEbEuDRZI12&#10;rE0Sn7Av/aTt/4GXlidBMxyvep8ebwO8bbELVG7oJPrRTDzayhmYbFIJrG6H/x2+87+F7c/amOv2&#10;it+Rxx0QMgXkPp68uRMU23/9Ysi4wYCONQZ7LPCuLHnUBtnKUT1PZnHR3EsymE02FiexY+ifQZ9N&#10;vqwA3Z/o9WKR/wTZ9f4XAJfanxDGGI1CnSQt/Mk7KvmJiDQ2b8e1Sw5OAwAW8+Zny4NOKDMFlDkF&#10;mtTRkjMMGajOHM6zjGe+mgCvJf/Su37L/h4/posQthFcZ+qwjZyTtk0n+nSsIfrBYnJLTUl7wMVy&#10;LG6aUAI6QeY0ZgKfWBltXmas8DZtWMqgTj/DVMtq0dNFttf7+Kz9h8J++kJwoPFiw5ZGOS13wn/K&#10;O8wXeWgZCdvUTtU3l7r9ck7VIAd4NKmjHWsTzDftJ5e9m8bdiinlMu/3Xrc/M+5WUBNHE8vS4SqA&#10;2vLiBsl3DkrYCF11NFmgrZwhSdvQeQpvvwWPQnKOCaPaNOyHb/Vue9L+JqRxB0DtHqmPZzhTgNk0&#10;ZKIT61jboUuVJo7Sqyb700wuWYAv+W/RQ5D1t7u7Ku0NrkAHJjkd2i2GZKyJeQRKH1qnVzqAUH0g&#10;hqu8u+JXCO9QdVA5NiH404SrKuSwdQDA813bcEIrP2zgtlz51vJg5QBLm1vV2nKtsbZgrLGZ1S2u&#10;mkB9xViuVdabp3tVwNGMhpac4UlbdVTj1mzLrrNz9teu9z6AoPBlKGzDx4FYNU8xbCOHcHboRFQI&#10;h03EdIznaw2wOWzUHzmWo8QMVpg1L5ozgdZ2gtS1bSFhOjwRJy3KvLUomZGjRCY6L9mfM9EpR28r&#10;6JZidGquNaKvTAiWy0sBdODNuvauE5qZR/LSsqXN5tZBsZL0uBs1jegaa6OSdlDnQ/hyVBFoUO0h&#10;05d5v3ep/QmEK9+Eqgnw5gubkGfyQR3ByuGfjz0DOQiHbfjx5UiNtWPwN7gi2USQysAcnbCAfcHS&#10;3cv2ANhG+QLmQIt+ctOkAluZlWLrwCSRm23a34cf4jPcxpBymOiUqG5xVdTaJXSu8X7rOftP+TiZ&#10;UH9IGMWA6Z8oOcrki46k61ClEhD7Zta1X+X8aXJmwXtTvB0GqLGGs4ke+WAxnlfTjLZyRoXoTR46&#10;fvv2J8fbgAJzwPsAgGfsr+ShnLWoN7kmL1aOJidoyUmG9JxsX8aHjuJ+ZXk0RJTmJH3gr7M/aKE9&#10;hwt43QCkVDQM4ljrcJGe+Hwqgtz9E1xOGhtXmxy3LO25zW1OIzqkJoK5d4cFdTrYiXasdRtkqiwb&#10;magQzo3ebwA4Z3+NmT5sfUgWkjLJrVtAWo7fgJ4ypGsbZU12YHccRRxI2FteyFdrNGNHS05ipKc6&#10;x/Gx+3EUEWN38sVvyNIb7Pda2H7M2woacwEAJyqCMy3GsaZUGsHDhl6BHKY67XDONOjMKIjesFQC&#10;mkfQ4dSFk59QHgFf37OMbTk3WnW0bsyG6AoZ7pqmZnQEdQlPiKEj6liLCCnxkbCOpN/g/GlhyfEu&#10;de22E6wg7FA5PX7y1RrN2NGSU1hutpc9bwsA4IIfME0Ty63erQAa9sPfs7dMdPLgSSN4l06QP02j&#10;UaMlJ0nSM3Q+huMAvoo7+y3NiV0AQUNIofsL8F5y7ZLT27HGZ6kJKdE74VfyqFdY9pzuqHqA8r0+&#10;BTcauNf/djdjjSW5zb4e1CMgqWsdmjLOam5y4w4M9n5dQoeJDVEaPgUA1JQREtgEX1xkgrXSRlRm&#10;r0Fdv86bde2Xqd70WfQzF+SrNZqxoyUnYVLNnL4TX2XT38c7QZ1pRGn240XFNk8azGNmv+p4cO3z&#10;jtqxRib4njdtldLIDh8ZIZbTodMlaYU2jet0OB1i2sN7n2hQp7S3A6ATriRdDnvo2igrH/2s8o0w&#10;n4kNpMiQIC1mhIdNiOIQr1o3US0G2VfZESXHu9S1X3bilEZLjmZC0JKTPGNPXYvBftXx9rsA7Ge1&#10;iybgVu/WR+xHBi0anRkT7k/L6VXVjAstOWlBxnNLT37eie/3XulxQ04QsH/soA3vBheA7TqiY413&#10;psm1BuQEKiWClWOGZ0I1Xg4444Y501jGAZd6wKeu0cGhd0haGl+PoMz1yKG7F0eVrni3kZgN7aIa&#10;Ml+I7cL61ki9dhQJAoJjTUxU6wCX024l/2CIl1QwJXn7BqoOOsoJ5M2uyFdrNGNHS05a5KK/zvnI&#10;3Gj7UQdteP/Mtb/qAPDudO0vOMFqLJQyaKIag/nQOlzRAajy09gOTSmo0wZKYiyHpa5Z5mudmRLx&#10;KO5IZQgstNvd7GtzJ1AmEzTpmfC4/S1elOSMZyYqsj+N/7ekWLqjSJi+nOvG+It0+nEjJnWt60/j&#10;1SVecvJlV2jJ0YTQ1QdSZ5yq8y2FlSOmDHSCmd6aC8C+zwlZNizAE/+YY5jhCZPmSSNc8MYCAOOv&#10;4b+fKzpAJriKA93pOSog3MTu3j3nsQ9AGxYtOlAmudHbsDowyXQHJSI213i/BeCc/TVQ+Qk3PJQX&#10;ABqPEcSsRDOz+aWsDAFbrYztUK2By2J/nKfpAEicwHfjN4IOKSWHl5nfT/1GGKT6wL9P9Mj/Ire3&#10;uaZPtJWTOtmMrzM69qccAN59wWBf9t2TGz/oQupvPmN/hfy701+30LHT9adNPNrK0YTQkpMFY1Cd&#10;bxlAOA36vGTudMIWTwcgSkOiCJ937TsddOA96NrvccQ366gniVw0ukNnlumxLM6H1pa25ZLTum/0&#10;yqCOedGa6VaVBhfU2et9fC9wGfCK/dkOTCtwrJXYoG3KMgHKfOj34D/w6zyKW/joDm8SgZo+3QtF&#10;FsabOKDjqv2NgQ68WRezYX+afOVl4ya/D/b8tkwzFvLrjxqIPDvWGGknFIQ4wRW5EdKgldUH+KwB&#10;vuIAkZ+/7I5zfIsTvH3LIQOWejxrcNrDpw+wsp7Esfaf4C9x/jShrCfxqpGZ/MRcd7XdvUGtT1rW&#10;03rW+xKCYTqDIp7Ksp79jNVmovNufFs6y4Af4TouuYB527jE6JkBf5APG0HxtE5k9YHuv8ry0gD+&#10;MIu7YBDH2p8leuQP5/8218SjrZzsyL9vLQr7XYGVs+vjUTeQn5sdB8BjrnuzMwYXkPekK8y5zv4g&#10;gCvsjwJoB+I2SUxUsc7+yVcyg2bsaMkpKHxdNdm44Z1pyqIDCFk5u373rfodVGDIdjc4zmOu+PS/&#10;2XFKOwAwK2SsEfvpOR83Gt05fMdPYYK60bxLXfgAYO84aMN7wbUXHJZx0N57CdEYvk9oByVi+pS5&#10;2gQ0qdqM6CgazIwxbhhvx1NxiwcZbrdr/n4LgLr6QHeOPFg1mfhkPl//tWNNE2IC/FH9MBGONUYW&#10;HrZPU8eanKgmzGFKI3XB4ZUmPk+NIPTGkaWIwNLHHcdxpXXsBx2U4f16aL79vNNNY5Pz2Sy0Zy4B&#10;l7HWgbkNi3jPmD+NedX4JIJ34a+iT2h8nDAUoiKLDVuard4M4lj7k0SP/G8m6DbXKNFWzhjIRZed&#10;9LnZcUrAbMQzgpy7fY+jCOEA9rcdzIUFpogU/jeg0QhoyRkb6aaxEcda1PAEfMoAn72GwLgB52BD&#10;H1YO840JE1bPd1LBjUYo0XbyZT2FCmwI9R61rNeArjuLGDQ7ND+NmTt0OxPALXi0R9vSpIele4Re&#10;t89RD6SyoGpOnWk82rGmCTFJ/qgYJsuxxpOuk+23jX5jOR3s7gDck62tcuqAm8Pgu7q8fZBvIfjW&#10;bjIAro+nFc5SY/lpd/kA8C0jWDrH9R7lupESDxsJ5DB/2k7YsUYUqK+KQekw6cbNII61Y4ke+d4J&#10;vc01DG3ljJl0nWwXIowbKZbT9sXgPSs7gF4mTgd45ygPgu+Ft/2XNIyxDXxW2u1v+NiiYSoVxNzZ&#10;nQnsGwTJAkIsp9Mj+J8mk643A6KtHE0ILTm5YFIqFGhGZPq+5T8adwM0+WJS/VECk+tYk0n4qXSr&#10;ofanAWhjdydUwxPhXFxlpq6MCfzqUBd/yG/tGwZAnWmCY41NmNjdu4f600od0bFmXo1nh2jwKBRJ&#10;bIp0u2kypiA/nYLdA0k+nm4yFOkDpLfNDq8+IaVBqFtO8GcMTpaSQ/iGEaoEWg5PmN3+QLszXe0h&#10;m84FyRXZUSS9QeFuN02WDNJjTZMVxM827lZoEsDzvILpjUYzCgV5Wynka1diyWxvM4BQoYG2352h&#10;rDmAGUhiQQAADExJREFUsIkTXz3SBN6VvZVDIKkEsoeNDJrApolHbdCiZ6ORaUm9bCnk7abJhoL8&#10;dAp8DyT55JoxALT9ULecHW4aveqqRPGecUkO42+o9hDnmcUpzT8Zww+j2JZNgW83TdoU5Kej74G+&#10;0JKTMsVWGoa+3TRDU5CfzpTcA4k80V40DL5/juxP4+uq9VN04H3DXvmCfWtTojco3BenyZKC/HSm&#10;5x5I5Ln2I8MAVRQmP0IFz/7T1T409ZJT4LCNksJ8cZrsKchPZ6ruAZbMNuIz7ruG0QmPxyZMoFed&#10;m5XRrnkBvrVpExtCAb44zbjQ1QcmD/aAm87nXX6YHk+aRpMUBXlbmfLXrqGffd8xjKjc6J0+HGt3&#10;T6WVo5V+Qr84TR4oyE9H3wNDPwcf5OI6iKiRr+RjI1/wyfrWkvJnFoDJ+uI0uUI71goCq0jN/6lJ&#10;BG3WaDRJUZC3Ff3aJTDoU3KT87CBTvAmDpu+L7nrrPrWWvWN48dO1hoNAECl8v+3d7/arTJ7GMcn&#10;90Iq+u4rGNQrSU1VbR2II4Kp27JH1cBax4Crrdqm4OrgCroqNtwLR5DA8C+QhEza5PtReyeBDCTh&#10;4TcMU/vh99PaMuZ6y/1xwaaLnxsOdiFfHX4DQw44Yv5329VWmTFmVJ1PLffNpZt2Xie9LFlrTh0q&#10;mx34ueFgTOt54coZQkvnbsuY+MVNhZBelBUbWeRJIVL3JdbUhGpf/fvvv+TNxch9c9HHNJ04V14X&#10;OwvTdBy/8WBjRbHvOKa5cOLGg45pDq1yenscXV/yMysuwsVsyEl9fHx8fHycuxW11qeWeVII6WWt&#10;V0W2EMKOTt2Y77ZzvrMf93PLPDl8CFS+cpHdfUxVPV9/H3tXPbB4dz2q03/HvwWqnCtSnrmrFc+3&#10;Kn2Mm19CpG/vrXNEKyiKIrBmf7vWfqCsuXidY3oW2QNFdPdrKIQQ8Z9QSKlGTO4/Nivz7Sof/R2l&#10;Tv73syeWTvAd/5Z05NrpXcyG6HfGs/vupxbZ5e9ZStv2oijbfa54KAqaI/24n1tZivSVEc1nIlsI&#10;IW27t9zOPCmE7XUXaK13+M22NBXu3xODpK9da3S1+qB+VpBkT/H7y/NbGLph6AohhLSj1+DoMWvq&#10;BlLNYKssrZuP3d4/yNB9e8/X6qCV/P0tFfbvO/Hp1g9aQVEEvav8/JuLgW9tWeTcLufZgp+GjjUI&#10;se1zq4jz9bkZhrUOkqQoiiLLIs+WIlwtzV3dFLtUvWetrQOEEJvDf9vy7kG2+9bKxLmf0PkV/wmF&#10;EL9uBs+Ssq9UiF83mbMdQ2A6h36/fyCqHPTr/jFs7Qdrw7DWgXV3ay47p5yDzt1m/Bx57r8s3VR0&#10;k8S4e5Bu40u3qXEsIf6OrNR/DoWQ3tNgOJUpF65W1SNp6C7Dr+g6ruYQORjUOl6rt6qcoJ8qdhar&#10;sOcWHOPmlxDhVyaE+nhvtHDbJnYIV4uw5+G+eGhnTp04u8uR2Fm6qZDe6/D5Uf7+lgq1vziP/ceV&#10;m4Yr5/4qQufcF5PmcTEb8hN9KKpHpizY+tTKkaPSVu7LKbIssv8RQvzzn6z5XnM1Hgf4cT+3gUHS&#10;svll2w4f8LKiNWRfud6/YyTCZujzIeMCykWvYkQBVQ6O1S0sup1y6ivVp9R/W0Fkh6swdFeh21xO&#10;en/+Zwy8FzCRvU/XVVlcl3VO/Cfs6X1r2EycUdYu+zdteSs7oxguFJGDk9iRDepTrZcFRXavzrH2&#10;HSZZw3Wy7m0Rhm/v+fpmJHHy2FmuwvNMzPTzMGINZ1P0zNNVj1criqIokiQgb3AW1r0tRPr27u9O&#10;nDJvpB1NzJvYWSwWrSGY5fWd6xg3TeQAQI8yc1x3V+LEzioUwo6SybeObdb6WE3FlsdOOYXBw91V&#10;nFyd7zLSnM69F4Hrcu5f/H7GJwQoKcMH6v83l2ysasfcbfVa2is9bFq2i3Eh13IKUgfAzMrrOcM1&#10;TvZ1yCV/Y51kN/7Lsxtu/iqU7V3R9Ur+7gUAQBOu5QAANCFyAACaEDkAAE2IHACAJkQOAEATIgcA&#10;oAmRAwDQhMgBAGhC5AAANCFyAACaEDkAAE2IHACAJkQOAEATIgcAoAmRAwDQhMgBAGhC5AAANCFy&#10;AACaEDkAAE2IHACAJkQOAEATIgcAoAmRAwDQhMgBAGhC5AAANCFyAACaEDkAAE2IHACAJkQOAEAT&#10;IgcAoAmRAwDQhMgBAGhC5AAANCFyAACaEDkAAE2IHACAJkQOAEATIgezyvPYd0xzUTNNx4/znpfG&#10;zmKY2bvYzkVKTjylmZsVmX5fw9Q3GlhdnsfqVg5t4qA89h1/Ukv31N79punEeX/T8th3zOYLWy/w&#10;zT12KTBJAcwk8+TwF03aUdZ8eWSPfz2lHe25SHOBftvVSC/rfV7ZkL7VDWynnPLWRZFFni2ntnQ/&#10;kT3wAXQ3dOClzRduN3RoPwF7I3Iwj0kB0jh0TVmitdAskVMlxsCRtPEm3dXtasMebz575OwM/Na7&#10;7diGxk4Z21XAvuhYwwxy31yF1f+kVxc0mXo6nbovvX00rQNa1lzo7b2nY2jwGBhYY219f0vLVTzc&#10;GT0bslC2pEf8p3p6U7dl9QE8fB7qqTu5arOE8gEoMRT+qXZ97j+HrVdm3nYbGp+RcfdQrqD/QwD2&#10;d6IowzVRT5p7zt3V828lKuqlevKjf5mdi+zZ1vYast6+pvbmZJFnSyll45mJpUt/HdLqy4o8Wyqb&#10;Lm2v3SE5sl3NNtTvWb1Pf2sHtqF+eP5+QFwjqhwcTTnxl95Tt8ow1r/t8uAZZcm6U1n0Mm5+zddA&#10;RdXWVo0TO8tVuC0T5HAXlWGtgyRJkkY5lX1VS94uD29b7puL5coN06pcEWkauqtl98p+1/J2Z7+a&#10;EL9uNttbt9a+r7ehKmiE+Pxbv1v9OShlEnAwIgfHUhOnp69KCCGsoEiSYG1Z0/JGCJH//ZyjbW11&#10;W6sjcJO0vSh7fRg5fKvy2Kn7qQa2f1LTnKWb9j+Vhqvl2LAxJTLC5+34udx/3K6zipfxPZt+ZfV/&#10;rPtt+UTmYAZEDo6kHsIGjuP7rjGPncf68Nt7HE/d5QEjpOu2dssRKe0oy5JgvUcu+uZiUVdHdvS6&#10;s4Yz1klP/1VZ98XOSikVt5diIuVazGpk44z167ZrMHVX5d7Zhpj0sqooGyrJlLpSLXOU8qnxMHAQ&#10;IgfzObRbqZUfS6WPSwj798S+uAnqw207HK0gSQLL2O+d6tUJIb3oaXpYtTUGJSTb1DOsdaKMTRir&#10;MgwreO25ICW9yd2ZuzWqH+AgRA6+M/X0/Hgn6q0TQmwqi8FbS0eoiXPf3N66Y2u0yogdsxHWVcsO&#10;b5gYrn6AQxA5mM98p8FyM1Rr8PS8f8TajPE0hRW0+r9Sd/Say4huoVh3bO3evbGj9PC1O+aObxgw&#10;CyIHR1LHlg2dBue+uTAdf2hWmG5+JMleF1UmmmlkWZthrV+riy5nusiu3GtjR0HdMddt2FCEKSXg&#10;PJfkgB5EDo6ldP0M3DGYv7+lIg1dd7U864RdUwuGYbnvOI5pmmZrqMJsvU/dhk3LyemDAsaHn8+a&#10;x0ADkYOjqZnTM7+AMlK3e6nix/kMwzRN01a0HFkiKHuwXSUpl3mmrXmwdtmqg1d9L2X2AoocnA6R&#10;g+NZT+pg3oVZd6DlsW8qt5v03imqz/H3lyp3v6Tu4+YOzcaY7pESQa06lAO+mjmrav/lsTKR0O59&#10;11pBtbzSsO1Y8747ePL4xe27QVTQ4YaZnWpaA1yZCTNuti7ZHDB7zbET3vRM/7L7ZXtO6zmhWd3F&#10;y7cYmZVzfL6ZU0zrucc+AyahysE8rGDnQU/ac90dcoz6BP/wwXVWMLSdcuxeUCEa5UizaetkcP9J&#10;OxofjKfcCtpdQWusuRUM/vGCzhZUV4mOmVoB2CByMBtjnRRZa17KzcSUWRKcPW+EUPu1jrjKb6yT&#10;Iou6s28mwZQxdlbQmEBUytvmetvTekZZlkwb/G1YQdKz+6OsJ+w7L5XS7h2UXver0a2GGSyKojh3&#10;GwB9Ymfz1wlmuyn/ouXVtbgplRYwhioH16Ua6sD0LVNsu9XOPPADF4PIwZWprucwM/K47RBtruNg&#10;JkQOro2x/l1ewSdzxmwTZ86pVXHdiBxcHysoRwmf8e9G/wTbSXTsiIs4mAvDBwAAmlDlAAA0IXIA&#10;AJoQOQAATYgcAIAmRA4AQBMiBwCgyf8BjXcb86D/sucAAAAASUVORK5CYIJQSwMECgAAAAAAAAAh&#10;APGTbTnYZgAA2GYAABQAAABkcnMvbWVkaWEvaW1hZ2UxLnBuZ4lQTkcNChoKAAAADUlIRFIAAAIm&#10;AAABkAgCAAAAFdc85AAAAAlwSFlzAAAXEQAAFxEByibzPwAAIABJREFUeJzsvX+QJGd55/nN0VQJ&#10;9XAgzlgBJqyVQ1UT8sxorYMj4LJP1mZ6WVw1Zhl7YbAJ7DkMrrIOQl0sHgcsMqeF0UJowK4mcMid&#10;ByYGdHgZs3ZjmCr2ZGeuQtF1KDg4GVpjRVcprNUa45DFSeKYweoaKe+PtzLrzfd9MyurKjMrK+v5&#10;REdH1pu/3sqsfL/5PO/zPq/mui4IgiAIIn0OLLoCBEEQxKpAkkMQBEFkBEkOQRAEkREkOQRBEERG&#10;kOQQBEEQGUGSQxAEQWQESQ5BEASRESQ5BEEQREaQ5BAEQRAZQZJDEARBZARJDkEQBJERJDkEQRBE&#10;RpDkEARBEBlBkkMQBEFkBEkOQRAEkREkOQRBEERGkOQQBEEQGUGSQxAEQWQESQ5BEASRESQ5BEEQ&#10;REaQ5BAEQRAZQZJDEARBZARJDkEQBJERJDkEQRBERpDkEARBEBlBkkMQBEFkBEkOQRAEkREkOQRB&#10;EERGkOQQBEEQGUGSQxAEQWQESQ5BEASRESQ5BEEQREaQ5BAEQRAZQZJDEARBZARJDkEQBJERJDkE&#10;QRBERhxcdAWSQdO0RVeBIFYI13UXXQViKSmOleMSBJEJi37Wp2awua6pWF9vdgfzHrzb1DRtfXOO&#10;40w6Aqt+sxu1PNqyO5j7+6RMcSSHIAhiKno9q16dSy1yxKDbXK/Wz/YXXY8JkOQQBLESNDqCtdbv&#10;NHSg1zrbnbzzIqls7Liuu1WbUL6328u4YrNAkkNkjeM4juMA0DTN8Vh0pYgVpFLbOtfWAWs755pT&#10;JEhyiMRwgigLHccxDMMwDLbW8Iiz42K+FVFkKoePjT8MNtc1rdlFtznq+ml6PrdBt7m+PqEDaODv&#10;ptiCP4CmaevNTcUxwo4g99lI5d2mVm31AFj1UZGyg2iwuT5nv9PcFCRijcgYJgBMOXwx8IWER1ko&#10;89PfubPa6unt/s5GJbhjt6nVd9v9nY2K8qTxT0EQEoO9XbFou1m3mIdKP3K8AqDbXPdKgFEH0G6j&#10;sxPwdJ0/Ve31AluMf8vdpla3AufoWa26dbETcJZFHWEGaicasKzzFwYb42MMLpzvQW8fn/mgSbCA&#10;eJcUKMwXyS12kESOyd+1flsHAOjtvrBVp6EqDatbIhUjolm6x439usS+nH6/3QC4FcofYacxKuuw&#10;wn5ntJW312gDfovAYdlR/bXyBjGPwD6ELSu+ZKchfJd+W5/0LKXPkv10wli6ZyD/8C14Sk25SnLk&#10;R2Ky5MiQCKXK0j1u41+XgvGPyxMH/sfGGn9BrQKFqi3UGhd21ElHmFFyRInJheK45FgjRgidJby3&#10;KivPVaPd3m21Wqc2j8/hUACCFSYXHBGCrjdO3nl6oxb8rR07zH1mjrfGiWC0GHNa7e4N4O0rbFE5&#10;fAzo8RsAg8Gg3+/v7W1fPL9rybFlMY4wLZXjJ/VWy/Ot5cKrRn05BIP16i+6Fji8ca59vpqE6IyR&#10;v1dOviyRMY2OItA4JapHdKB3sQ9UgEG3eaquUJn4R5gRXnNyojgkOSuJ/OKfmya4koLoiLAAOaEk&#10;nVMRK0r/Yg/Qj1QBDDaZ3uiNxrEjJ04cRrVa658VAwqijjA7Y805nhPFIclZMfigr5ySheiIV2AJ&#10;LguxEJh/y9rubtU4A6m7bSHogRO24DYYXDjfEy2swQUpTi7iCHPVf6Q5XeREcWhczsogj4nJLZWN&#10;c20dvdapzMYP+JeFRv8QQWonGgCs+ro3kGbQ3VyvWxA7X8ZbKDewtrvcEB82hEZgwhFisrsXfGgq&#10;G3c20Dt/5nwP+skcKA5JTtHxB1Euhdh4ZC86I/hBqdmemcgpta1OA0CvVa9qmqZp1XqrB6DRCfQL&#10;NRoNbwthg8rxkzoAa7S7Vh336gTkIfwIMWGjWnutqqYFRqLWTjTQ6+VFcUhyissSmTUKxqKzl/GZ&#10;hYQIGZ+dyB+1Lbffaeh+FL/e6PSlQIQTWyxjGwDojTa3QWVjp99u+FHaut5od9jAm97FfqwjxK3n&#10;ae80u4GHpnpEB/KiONDcJUxFLqNpBfkiibAsPRP8XRtsrldbx4IhRYNNzwOhzzUOey6W5WJmCT1u&#10;S0W3qdWtBT5CQSh8oFAUq30cBRIsNj2ufzGLdW2JFWHQbZ6xgMadudAbkOQUgyXsrYlHLkRnBB9f&#10;ULTrTBSQsZMAevt0VgOSJlIQA3llLf2lbgGX964t9WWfn+W9cSvFKJuo3uic25o9hUHSFOSns2rP&#10;QHTy5mVh2e/aygrPst84YoEU5KezUs9AYfK1FOauFeaOxKQwN47InoL8dFbkGShY01aku7ZSFk+R&#10;bhyRMQX56azCM1AwvUER79qKCE/xbhyRGQX56RT7GShqQ1bUu1bU++VT1BtHZEBBfjpFfQaK3XgV&#10;9a4VHrpxxMxQwpv8ssTpaggPSplDEDwFeVuh165lZEXuGnXCEYQPWTn5glJJFg95RjiCWFkK8rZS&#10;gNeuYnfbKCnAXYtPke5vzBunaVrip16dH0xRKcgzv+yNV/F8L3FY9rs2A8UQnviS878let5/T5Kz&#10;/FBaz8WzmnqzmqzajS4tugJE3qC+nAVDerOarEjvTinRP6IAFMSzsYIumgKw4ndteZ1s8R1rv5/o&#10;ef8tOdaWH3KspcUoczgHPy/f6hg3/Os8P+WMvFbYrPD4V6PA35dME0KAJCclBnu76hXL+247Ef6r&#10;RUyvwJdEXIcw11PBLh0LoS7Yl/IhySEECuLZyJ2LZrC5Xm0d67hbwcn4Cta4CKow7Veb564VY8Yg&#10;n+V6EYnvWPvjRM/7m+RYW37IykmH/sUe9JPVQNlS643SP7bAr+OfWq7YMrK8NV8eBt3Ns2daVg8A&#10;9Eb7ztMbE6fKHHSbp+qjPfTGnXmaXHNpyZlxMCt5s3KYkdPu4Dz7weqN9rmtf/7flk9yUjUmUrpr&#10;S20ALcV7SXwr5wuJnvfX57By5L5VNCQvRIDB5nq11QsU6Y3OTtQuxGTy1VLPTN4kR/H7nvgLzxPZ&#10;+HnSvmvL5a3yyb/qxJec/5joeX91ZskZyUej09+qVfyPfEBPyB56o8Nsm0F381S91Vumpzif0Lic&#10;NGCxA3q703dd13XdfqcBwDqzOVh0zaJxPIqRwZp9Cz5t3VKMhilSTracjMvpnm31gEbHc4xVNnY6&#10;DaDXOtsN2WNw4XwP0Nu+L61SY/tY22G7ELEgyUmDysaO67o7G7UKa+8qta1OA+idv5BjzfGVpgBi&#10;w8N/o2VpzQWlXF7yITnsFbBxgrdOaicaAHb3Qp7I/sUeoJ88HrCBqkf0iF2IWFD4QIrwHpLqEX2x&#10;lZERYpoLpjRhCKqT229djPuSjyBpph9HgtE81SM60LvYB0JDAo4dVqyK3oWYBElOCgw216utZ9/z&#10;hd1Pv8Mv61/sAQ3VT3gByJ0cS92uTQv/ZXPephd71M4MKLNTp9UjaG13t2qcadS/2AvfmIgHOdZS&#10;oHL8fziKR/7w3maXmeCD7uZ63RIt+0VRmK6aRJATIhAJUk70D4CrIlZVRJOlcvhYxNbM72bV1zeF&#10;h5iYE5Kc5HGc//bpsw2gZ9WrmqZpWrXe6gF6+/TiFYdemZXkue9kqe9XPvpyAMh9MKH5QRis+xW9&#10;FvcQNxqNOStBkOSkgGEYqG25/XbD677R9XYnPBwzVYR4raVuv1KFD2/Lp/zksEoTyZHkTE1tq9/x&#10;n2G90e70Tx+JVCkiDvkazjIzeRiXk8MGPYdV4snDXVsucnJD44/L+b8TPe//OGO3DRtjI4yo6Ta1&#10;uhU1Mkdmhl0IEbJyiok/vGbRFVl6cmVbLEuQt08+rBzWbRMcUdPdthASkwYAg811TdPWAyPputuW&#10;HDhNTAlJTjLkqn2nAIEEyVs3z3KpTj4khwsGGMUCjEIBwgN6KsdP6mysaDB6gBRnXgri2VisiyYn&#10;erN0+V2Wy7GWk7vMWGxl4jvWLiZ63iMp5liTnWaKPcipNj9k5cxLTloismzSJm/mzlKQeJD0zASC&#10;AVg0wIRcaYo9SG/mZ5leMyNY1PtyHvRm6Ywbn+WycnjycN8XSHwr578met5/RvPlLD/L+swLLKTx&#10;ykO7k4c6zMzySg7yceUXVYf4kvP3iZ73p0hylh9yrC0xeWj1VpY8dOPnoQ7R5CR8gMgPS/yaybPU&#10;78srSwHu2sJVfyEViG/lPJPoea8lK2f5WfpnnpFl47XwvpOFVyApCiA5yMHtyF514kvOpUTPe4gk&#10;Z/kpwjOPDBuvxb3Vdpta3Wp07F99UQHEhlEMyckDGcseSQ4xM9SXMwUL9KJ0m3ULwN//dWH0ppAs&#10;qmfFTxC3kLNHkJ8gaSInkOQsAQM/bfpP/dyCq0JEsth2P4evIwe1JP+IAkCSE5eFmTiDzVOtXqPT&#10;obzpS0E+rY2FQSFrRBCSnFgssgun2uo1OhMGShN5YrGqky/BI8khgpDkxGJRLouPv6luHX3PpMwc&#10;RO5YYHacfJlZOZKcQXezua4x1pvebJ8Tdmmu+7usN+PsQkygICFDqcY+LcrEcT7+JvOD/6+XSHAU&#10;seYWSH4oYi09Uv3Rxo9Yc69N9LzPpJfWU4bNshMso7yec3Nw0RXIOwvTm/vee+cHv6a3+wX4gUe8&#10;dCtXsQu+8FGWRALkxBs22DxjAWh0+lu1iqcm1pnN07XQ56t7ttUD9EbnHNul26zWrV7rbHejQG99&#10;C6Agr5kpvS8vTG8c56e/c6f0isXI74uWrB/RV2/iXZv2gPlkgb+ilM47hZXzU4me9+9ntHKYiSNP&#10;VhBh6ChmEqVJQZOArJzcwVqKwXcWXY9pSGkoovKAvg4ti/z4nSvLUuEkycVomsHeLsT52GonGrCs&#10;3b0BaiQgWUJWTijZv5xGnjFHfTm88THPJZrzrgk2UP4b9Jz9omZnCiunmuh5+7NZOUrzRGHGBGDr&#10;ecfaqbrVIyNnXsjKyQv577rIm3khVyP/1zBjFn81ku7L0TTFiNBU3psrG+c6F0/VrXrVjzrQG51z&#10;pDdzQpITyuIf13zgt+P5vyB8fHAOa8uql8OKpUjSkjO7uhw7HBSLyuFjgLK3dMSgv70bXN/b3e6T&#10;H25OaFyOmoxHNsRoiWpbrpulV83xWK4m0vDw67/oGgXwg/GyPGneLsJi2N0LjqphHTyhDDZP1a0e&#10;9Han77qu6/Y7bR09q76+SYNz5oKsHAUZt7M5bNZzWKVpWfb6F4ScBElPDQuRbnR2NkZveZXaxk7n&#10;ola3KEx6PsjKEVlxvVlGy2YiebN4Mk4QsMh8BLnIPlA9ogO9i/1AYf9iD9CPRMU3BGPcWJQbMSck&#10;OQGyb23z07j7gbz5qVJS8N62RddlRK4qkyK5kJzK4WMArO0uV9bdtiB38AQJ7uHtQ8wFSc7CyE+L&#10;U0jLRkmu+niyVJ2FKVwuJGdknow7YrzpQEQzRrXHKLHaoDtxHyIONC5nzAq61BY7RJFyrCHbn0FS&#10;55piXE6izbPWTS/Hmjx2R7HHxLxsxETIylkMC9cb37JZuOwtkDyYO1le/1Xx5qmobfU77YY++qQ3&#10;2p1JCdprW25/vAegN9p90pu5Kchr5nK9Ly9cb3JCTu7a6majmZUprJx/neh5/yKdUZ9EhpCVkzUL&#10;15uVfc8NIw+RBVmePdNvmo++HCI/kOQAGT6E2esNP8nUsTe9975FC15uWazqLFzz0oIkhwiSC8/G&#10;/Mzjolm42ZEeqkmmctT/mRPHWn7I7Kc454mmcKz9+swnUR3wC+RYW3rIysmOzF9ju2dbPejtj33B&#10;tm3bdfudhi6PNSAEFhhTUEBbh6wcIsiqS86yvFfORG3Ldd2djQ+8g4WlVWqnT+pyrikAGGyuaxqX&#10;PWqwua7JBc3uaNmfQl4r4HzwfIq2hZw9g/Nmp20kOUSQVZecbFjgvJDcpwGzek4elwdcV46f1NE7&#10;f8GTj/7FHvgUIYML53ssOchgc73asnxnXc+qV5tFNJvyEFNAEMVjpSWnwL04CHw7ZrRU65be7qgn&#10;mGKa40mMl9jDd8L1L460imlPY5Rd1+23i+2qW4jqFOo3WU70j1h+VlpysmEhwhY8af9iT9d1AL1W&#10;WPL1yuFjvngM9naht9sN3wnX3bZ466i3e+bs5mZ3MEBlYyfbKRWyp1ACwJGRmpJjjQiy0pJTyNZE&#10;lTCttuXu7Oy4br/TQK91Sik6tRO+xPQv9nDs8MaJxsju4RSnsnFnA+j1rFarXq1qmrbe3Cxcb46C&#10;7G2dbHp00j4FSQ4hsLqSk00jspC8baFnrNROt7k+mwMaDmi4WsPVGl6s1T4P9FoXXqJ1f8XCi6za&#10;dfUjOqztLpvLyk+5W9ty+cwhPatV0N6cANl72LI5Y+qnyJHkDLrjuJeJb0rdphZG8X/tqbKikpOZ&#10;EixyKgTWgxP/ATkAHbj4AvauQC8BwPGTOnb3uhfO94Lpcyu1ja0d13Xdfr/TbqDQvTljKJpgFnIj&#10;Od1mtT6Oe1mRN6U8sqKSkw0LzmJSOX5SB6y6H8c86DarrR7QO17VcEATn+cyTh6E9RzOX8HJMlBC&#10;5aM99M6f4RWn29Q0zU/oXqlUDx/RJ010VRyKN7XaqujoYPOMBcCLe+m3dQDWmfBJpWtbrgjbqdEp&#10;dNdl+pDkpEUOktJXNu5s6IBVrzKPQLVuAWgDlbL3zhhUnePXAFfQAw6zAKEXQUev10PjQn10SOaZ&#10;a3lH1Kr1sLjrgrIqbXRS5MPK8aaV3qqxH2plY6fTAHqts7ENncHmqVYPevs0Cc58rKLkFCw2Ourr&#10;1LZ2uPzr/xPwVWBDCz1U5SoAwBpqbJsSTr4IAE6sjTfZ4I8IXW90+uq468JSsKnV0j1FLiRnsLcL&#10;cW41Ngebaly08ggjwTm3Wj/1NDi46AoUkxwlNahsbO1sbAFXNO2gJyQjhCe5BJTgrnEDIErY+Gls&#10;sFVHNQB4xB0fcYXJfpKbZX1JysVgmv7Fnuz9rR7RR6OdJ6vIyEq6kwRnflZOcjJ4evPWQFzRNAAH&#10;taC6QNKbcnAtgu+V88YLjeHfqf3lXF2xvLHEFye5nw1D0xRGesq5PllHEPnUkmHlJGcFOSg8pCWV&#10;5ITpjdBk3KLh4Skeb9ljI8Rw+8uC9izFtGk56K5LhhQNqaQlZ3Z18cP8R1QOHwN6IRvzkImTKCsn&#10;ORm0ERl7XTI7V0z8xmuqVkzYkheesG0WznK7vIKk9S2SlpzZ2d0boMapBuvgmQzL/hTsCCJmZ7Uk&#10;p0hetZgnCnThlKQFePbNRGfapLZDdpHNfx3kI+TN+slMdTI4UWHkM1FIcRJmtSQnbfKmN+C7cEoq&#10;X1lZJTbRSqNrANBz/ZqwhSyH1uZKeIpk6yRPLqwcZaSAMqZAQhXsRszDCgVJF6ZdyMkX8dv9qBQ7&#10;6cBPaZOHUTLFmOQmlePnIki6cvgYxBwZzHoRO3hEBhfO90hxEoWsnMTIRgmmPovSuPFdahEmjvCE&#10;cx+du23kQPb4CuREhgmRXARJo3aiAcuy6utH2CCyweZ6PZa/LJ4pREzBClk5qZJTvRHw3xbLwRA1&#10;2fMWMnbHudt27raNu8wctu+LNXdyeEFyQS6sHKC21WkA6LVY2oxqqwchd80olVNwZChzq00yhYhp&#10;IMkhJjN4Guu70P4vmKZpnjC7P150hSQWO3s0g3xrCnIiOUBti0+ArjfanT4lS1sEWsqjqDJC0yZ8&#10;kdV1vLxYCx2FI1gzwoK//DS0R8Wjtvvu/MMUJt612VjgvS7AzyzOV4h54zRNc//PhKrFDviv0h71&#10;SaQOWTkJkNnUO7PsJr8bllWuM3nB2+C9VwFA+xjcn4f78+hUAGCKfIiZs8DMmwWY5Cbhr5AbK4fI&#10;CasiOavw7pn8Se+2nf/1Pf/PI9Ar2PjvR4W1n0L7JfHzIS4G5UjSzE6dhyC6eUjyl0aSQwShiLUl&#10;IIGoAfa/rCqXl9lJ77aND5koYefnpb0OhHep1rXxZsLBv5y1S8Rv/Zf9hUNgmUYCkU4QQVbCykn1&#10;rTPvD//TUkMfqTSsxNcbee3gTXrrGSm6tK6N/iJO8RYNv+b9ZYUfVpDZGQtAkpernOgfsfwUX3Ly&#10;LgkZUJJMnOi+HEChNyWghMEPUG31xJkR65qwWeCjvFwCfkPDb6QsPA9reETDIxr+VgNrRp/W8JyG&#10;5zS8oF3GNemdeeknuUkQcqwRQYovOalSpKRt8IbdhK3tPorqw4DeXrroUqNqGlXTeTj0qyV/xmV+&#10;y0lSz0hyiCDUl5Mi92gaJBOCnwP6bTEiPhNovL7nAsDPaOJDG/w4cqZJ5axk81toPQO9HZwCtK4J&#10;my2e/6IBwFowt0IZAIxbTPbpyoGrADyFlwO4jLXr8UQaFSHzmiBkyMqZC2Wbcrem3aNp92haCVjj&#10;XtHKXHwy+/uqpn1d076umnUqRVTOLueeEAugBJTQ/Cu0npGmnI7wpwklsu/OX/jtRL/7/VrgFJAW&#10;SnB6NoAhykOU2N/f4Ka/wU1JViMTUtWzxAwdsnKIICQ5s7PsIzAERiaORPdRWEC7v7NVK0LeD+M2&#10;80Hn/ixOtCzdLalCkkMEKbjkZOzcuFvT7tY05cNSDnmImOnzoMrQSbjyf+tiz8WeC4gPsHOPPdYb&#10;wQa6jDPfA4BRcqoxzS6/2cLpaOhwnkM5HJyr5OuM+redbf8js3W+gdcnXqm0VWcJJC1HEWuD7mZz&#10;ffTrXW9uduMMLBuMd9HWm5t5Hou2LBRcctJD1gOl2PgPS7QOAfiGpn2DE54UxfIRrwPJc0CNu3Ak&#10;n9vgbXrIXL2WYpfgvuKyvMC4Q8Md87nXOpq6Jqpv5POo88UhSvsoDVEeUgRuSuTGyuk2q/WW5f2Y&#10;e1arXm1OyKDRbWrV8S7oWa2qNmkfYhIFlxzqv40mtAvHo7Kx4yqpYcmi1oLcbLx10VVIgFStqGSe&#10;nZxIzmDzjAWg0em7ruu6/bYOwDoTZbZ0m3UL0P1dOjH2ISZTZMnJwO1wl6b5wQJr0gMSZtzwaxl+&#10;4XeyCSV42MXDLr4ZEi/3gIsHXPyli7+MDKgLs2/CDQsFiVsXfgVUTrYrB666cuAqFjtwo3HqMeec&#10;v2qI0tfxxq/jjclWZ6l7dBKoeT4kp3u21WOTFbDuyMrGTqcB9MJTBTKN0tvn/F1qG+faOtA7f4E0&#10;Zx4oSHoW7tK022yb96QhqB98pmbBnySsRXCZ/c9muA/Ym2xvpjw0E/1pyvIw39rMfEWLOn7YRwDA&#10;EKXrjXdfwtoQJXg9OgC+hJOXcQjAO/G5ROqYQWgZWfORqGaTZrO27e4NoIyK6V/sAY07A+nSKxs7&#10;7ka6NV0BSHKm4C7PBLnNtr9pmoJOlLj3ab9ElpyytBe4zcrAE5oGO4tBizO2U29W2WGyhMQXFXnL&#10;j3CJc+Sr9m5VCp+I03Gr9jl18ZbLP3Y+dtD48L4nOUOU2ao/QOsy1j6E/xD7m4SypKqQgJ4l9W4x&#10;F8q5PatHdKB3sQ8oJGewt8v2GGw2T436c/RG+9zW/FN2rDokObPQM81UH6UbTRNpzguypC0gsXSw&#10;UbfJ8bym8jwnP4kOE6nzp7TWOHqmZ7Wq1sWOu2y5N3JGYfty0mhVo/3Mfs+N3KnjbxDRu1MO9u4s&#10;E9EmTnyv2gc0fEDD70kmjsA5Dec0fFFTb1PmHJd8HUqhzd9B48NXnI+E1An/Dnf/O9wdtjYP5Pnt&#10;YR+lBP8AKGNZYlVFzH1eOXxswh69Xg96WwgfqFPM2nwUVnKSxR9wswasAa+1bV8qDsXTkjihBOzv&#10;MdtOW3jmaqS+4uIrXJi1UNdoH5eMv/EHtPEl4Im4dl+RXnhlJ2ZQxlk8tJ93wP9zjY9e7XxALvc3&#10;fg8+Pc23ElnZATreBU/mb66qiDM8sQ6eaBqdnY1x+MBOpwHA2ibNmQeSnKm5xbYfNtUD9efnUdu+&#10;KbWDM3LbPBHFQ6Xis/9lXXtxio7qET3rKhQP6suZDAuAZrBfvf9RntMZwRIhWIBf67+IQ3WQlEjS&#10;3xgnZED+8oyytE3EXnFqEu2+KwHAfrDZYm/NfhzB1V4JF0dQ4pdj14bIG8pIAWVMQXCPjKq3WhRW&#10;chJ0cJekNlAeUoNgSTlyrSA2yFByEkP2p0Vv4OG8bRSMZ/y5CcD5pUBsnvFg0MKTFVtYJXvh+LOH&#10;1MGXGZ4njXtf5dz+uPH54VhmyvzySXwJwHm8TX3QSSxpNPOcFc6HVFcOHwN61nZ3q+abLd1tC+GT&#10;2472OLN5usbFqEWqFBGPwkrOMvJd2745Ta/aopo85x1jXfmn95r1A3C9WhhfM315cEzbudUWVSdD&#10;Hjc+n+rx07v4udWzfEjOaBCOVV8/wpKhDzbX6xZkzxm3x+m2brV6rVPNw2w06KC7eapuAfrJ4xQn&#10;PQ+FlZyknsBPc161smSUCP+VL9lKbxsky0beLFlSbJLCTRznnbZxn2ncN8rhNvguqheBY+p9R2JT&#10;AkpwXuMZQ48G842GXaAI350Xq8asFnAdDOBGgALYR+mw82sPG19hJfshm60a8/xy8nLRaludhlW3&#10;eq2q1vILA5Pbdpta3eLmg6psnGufr7Z6Vr1qjY+jt8/RyJz5oPCBCTAhOQQc4po7PgzaX1bGVcnz&#10;5USEroHbbDmQBcArcd5pM73xC7sPotpT7VhSHMf4lml81wTg3GRHtVol6VARazl8p9n+uHeaFyQ+&#10;sK3MBoeyjyZmH6W7goEbiQdJz0xtq99pN7zuf73R7kya3LaysRPYRZowipgFLflRVItA0wJfJME3&#10;+vuCM3u+zLaf5vIOQOrXgdSWCpsp1/oW0kENeGGOO3ILN6jFX+i5mOGavDmYS0Yg0tRw3mkDGOkN&#10;gBKaW7CAxpuAr8K6Ge4bAED7fbh3cvsKF8gTZ+dGG4DxfU+95GxCJeBQ8CBr3jsCgDVcPvAiAJdx&#10;6DLWAFzCmr/8DF7KFi7j0CWsATjqvOV+owfgMtYuY+0ZXOstHwIwROlB3Brj8qnJp/srGrnOwuMW&#10;hqZpf+1OGvwyDT+n7RajvVplCutYS4mnU+ufEabMAAAgAElEQVRredC2b02zIyeblm4kNp8zBU06&#10;cgT9W1Epozn9MY3HzBQdjkSa0KwQhABJzgSUPS6Q4s0Qvlm0DcQ/kQe1WRvWo5HZLW8Lmj7R+aHf&#10;LNlJPJMKjc+Z4mYlANi4NTwwuiSVKO0YwHmlbTwVVOWwS8/dHpY6Glx/jNSXE4iNhtcDMUTpMg4J&#10;fTmXxxHy+WIZ7SdiBaG+nAmseV0ybOFq2y5z/TolqV9njeuPibPZQW30BwAl4Lkp/QZHNdzCjdtX&#10;/Tl32c5dXI/Iv1Tl5XyzNvqTe0f4P55gIeu8ETfzBUBOQiPji7DSpinBeMp0Xm6r68OLk6xhQVg/&#10;jd894CsQ86Tdb/TqzmuVPT3K6OqckF6Cg3mOvNxDQYkUIMlZCYy7Us5o4PvTUsb4oelck0Wa7ZRY&#10;6ulzZoAkhxAojuR0m5qmrQtT9g0217WwYrFQzZtc9xBntUCyVGYzbsrAmuZ50kpw/so2DGM6E+cW&#10;yb5B+Ms+b22UgbqGumfrKI0bSB+FcmmVcZ+p3l2IHAdwlVTPELMm8MclTHOuscVVwim4g3OWisKy&#10;8Qv5QLUvG4/4XrVVaPhGj4mS+bJYkuQQAsXpy2GjvVhSC9+p3b/YA9hMfhviKOJGyMBjCb89/LFt&#10;v8Q0IbVsgtNI9kuB2wzg3GhQNbVxECLThArJh1X2o/hKA9XaiYVeufMOmw9OU5w3rFYCwnilkI2N&#10;K6Zz0HZc2wB3UvkqhwzHgZjJpswX+pv9mnP4XuNJv6eHW1t+Jb4P4DLW9lH6pxfWAOAyMAQADIF9&#10;jEtY4f54rfsvcp34OYyZ65xbPySxKIpj5aB2oiGmee1uW2i02w1h9tjuthU18LhQOB+yjbMLG8+f&#10;EsYV09CK9qUWTaOjnBhgvtlhyMohBAokOSwV3+7efb6vvLttQT9y/PgRneX0GzHY251KcdaCb97s&#10;75A3bYHgRpNHifrerFGkQDm4xY9c/Mid+i2yNOmPUVbtErasdKwpzSDvj2WyUZs48ohWf+2BYKHg&#10;HFOeSzWA1tm3xbMErUth/OA+5zqL/vOH4Ph/3lCesattZOIMEfjbBy5zJs6+Z+J4f9r9SzkgdBnr&#10;TOSTIklO5fhJHb2Lf+d9HuztQj95vFI5flLnzJ/BhfO9qXLzvcZ117zs0b7S8KKiVJoS12ETUJrn&#10;3NHfj1w8Pf24Nl2DrinOynd4cHkOjLYpN9YjIjSmFFIov2gqV0XHQ/OnjqgA/41Czu48LXXqSFuG&#10;S0t5iPIlrHmiEpATb8cyC2Pj1GjtEtYuYW2Isig2+5L8DDn3mlcbANpXpMuYBDl02ZGVQwgUSXKY&#10;5lg7D7FPgwvneyxTbOXwMc7l1r/Ymzo338+67s+6LoLWjK83SqUZRwf4mzKlUTHFW2REuyybAghZ&#10;VpYoTxF9doEyZ9zIZwEAbN0J983B3cOyAE36+sbLTLGQW2bDcXibBl4LuB/ZrjFT5lPG0+93Xsw6&#10;bDzzKKBVz79wUK0uSr3hVpk/NOyXONqfTrrRMzGHOWLVFcED8WJswsmT5Ay6m00vTGK9udmd+M2U&#10;URU0KeicFEpymLb87d99Dxgpzsh9VjvR8GcF7G5b4TnLo7kx5cnT0sB5T1ohxc7bbONLy3dBiCzJ&#10;z6yg3Wa13rK8JH89q1WvTlKPUfARkSjFkhzUTjTwyH/5xgDs9+J32NROeCEE03bk8FzvedgEH5rv&#10;bRsZN4Lfjf39KKHcULJlc0hlIkQYNxPXInwvAcGPx1dSXlYeJKIZKYVYP5wPzXiV6Txpj68Gdwo5&#10;NlqwVOTYaMEGguolfR+l5184+PwLB0cdNpeAS5J9sx/0p8lrAQyhnYN2bsLdzhBl+MC8aSzzYuUM&#10;Ns9YABqdvuu6rttv6wCsM5E23GBvF9Db/STDKYgCBUkzaicasP5rH+hvW9DbVa+8ekSHdbEP4GIP&#10;jTtn+9k4jmO4LoDLmiZGPENqWxlyb83PaIEtGZ+28VrvQN+MFCd5GH/YMuA0bDndmfrJjX6cJWFw&#10;flllPEXXSnl9+LXCQllVWFI57qSDeF61sWxACoOWC/2oAbbwQeMaJlQAWBcOWNIwwVeG4AKPsHZf&#10;WlV0chIk3T3b6rHJCryZCXY6F7W61Trb3QjVkOmGUhAxKZrkoHrkKKztbhcW9Pa4w6Zy/KTeam13&#10;TyCgRLnA+bRtvE8ShnzD5vTMA8YNeakJIZOPPv/B3i5E3wYbx7e7N0BNLSrMyKEpQJOmYI41oHL8&#10;XxzF7vb2rhAiUDl+UleVz8Sa6x5kf2XPgSbErj3tjv58fkbDYQ2HNTHegEXC8a662zTcpqkzofFb&#10;yr67ab1qwpbl8L+J1ZBPJ2+G4KqI40RMK6SMlu6P49auHLjqyoGrBK+aHBvNJ0/zY9L2g5EFH3N+&#10;zOY48CLWykOUn38udtRAiD8NQ5hPGP6y9pnpfnvE9CgnkK4e0REYPKHa6djhPh9yMF8sBQEU0MpB&#10;pfVberVlAY07A8pSOXwMPcuC3j6XoKkcJ0XNYQ3wpAUqd5CwlsHS0gDoBE8hJDIO96qFFkb3wsZ7&#10;K3V+yTa+FpJxQChULkzbEyz408ApEH/wEvwcAUJ/THBhvFZOQ+Bnjwau8Js9/8JBQMopICQdkEPU&#10;wPnTpGhptqDdCwDu7VNek4Sx6pqlKm903K1abmYF1TTFq1gak+gwy8iq1/2SntWqWhc71JszH4Wz&#10;ckZha4oQgdqJBjBrsFqaGB8i11AeucP4iXPOY2kc2b5+VUZWJh4+oMyQEKsq4oM/aidCGFw43wOg&#10;ewEHbr/DQg7qFCU9H8WzcuC86Fddd0uxoralLk+Vo5rCgilJ/xGem/ItGr7MPVSy0YBQU8b4czM0&#10;kGwiEzeWNwgrEeos50TgF8rBEqUjDpyTjTuyMDUOb/EgYNCIMWnKhcs4BPzAt4HG5sslb0GVRU1c&#10;gPdRWJAKtU/BvUO6gFMy22jQysaOuzFhm9nm48lHXw4ANkiC77ZhZkwY0iWp1EYhB9Z2d6tGhs7M&#10;FFBy8oVSb4Iy45y2jbbkpOIXfkPD5z3VERxrYUllZBJ59qf148WRVV5CIImQUocQjGfDKINnDFEZ&#10;z8bGiVMZAEtDgGAMG7yYq9HAT0iiovSnIehSE6KlIRUWl2LNCsq6fxZdiyWnaJKjdPXmnW4Mx9oX&#10;cva9ziTjDNT+l0QO41fmeeCfEjmicNxkCTusNsnUWCwzdJnkI0h6HCnAWTnKmAIidYomOa7r5mhG&#10;Xl01P7TU4+28xzb+0BQ3Exb+KPi036EFnuWQ59p5o23YqTSbjmkbdnhgt7Jukh9M+y24/4dkA5WC&#10;UXyC6bOmGJfj9OzXGXUALPwMwNBLxAluSM1lrD2LawFcwtqzeOklHALwLF7KCp/BSy97JWz7Z3Ht&#10;F51H32DcCuD55w7iMgDgEkYLQ8nJhqDtsh9q09g3OuajhrjKizJwfyfkqsYgvR//Mmf2rBw+BvSC&#10;HrHutoWInt1uU6tbervPj4Vl/TukUvNRwPCBHFHigpgPeX8lKUEbVJna+B3LwPs1vJ8zdOTp4fg/&#10;PwccFCHFyfxBco6F/fH534TteZS5O6OzxnGFMVNEs6N6Ec9CbgJFUHXdeN0o1wAf8ewdJTC0E1x5&#10;pN6IW4ILoZbQPqIuz5iZlSzx8IHZYKFDVt1LGTfYXK9biEpDUjvRAHqtU00vFdug2zzV6iGJMRar&#10;TdGsnFSZ4sFjo2oOhZgs/ILQRYFJ+QUYH3fxES1qA5+18FXRTOxjkL8RT1g0BIJfVrZjStKV4QvL&#10;gYOwLpzXGXU/cQBb6ae3QTAM2u+kUU3RpshWEIgaELpthCBpYTN4Hycu8LA4go8F1mq/p9plCADu&#10;J1UHyRN5CR+obXUaVt3qtapayy9sdLh4Z9GsqZ1u61arZ9WrfOi43j43ZwqglYesHGIWjG8UP7B7&#10;2/n2oquw9OTEygFQ2+p32g199ElvtDv96AE2lY0dfg+2y7w55wiyclLiEACVA0peKHvbT7SHBD7s&#10;AsAngmEFcnzQzBFDbMcQh8+EUyhNNKWVI4ei8QZNhDEEsCwDDzmdVxsnWAlvoMjVFNYKNg1XUvZL&#10;QgPVEF7orwpn3JGDeFc4BO39nrnzqdkPkip5sXIAoFLb2KpthA2TUA2hiN6DmIkCSk4uYgfCxuKA&#10;az35wujtEaI6CLbLPPKRowlrIoWDe5s5N9vGo+GGzkTJCfrHxIUYiTv9LhwEZWOf049oUZEH6+xL&#10;2ytG3kAKfeaJ6VVTEu5qm1io3ZGu6sz8TBUrSJpIAHKsLZ5x5pjlwfiu6dyU1kw8hce+aXmjv6Yj&#10;P441IicU0MrJRZB0WFAAws2XMC9c9GviHS7OhQ7ZMZ6InaBa3kz5fl2K/Bi9gexMQ6Q/rRQsDB6H&#10;edW+7Wx7lQ3405gdw88nDc6g4Qu5rysaQ2xJEf3MrxLWYpIpkxrabwOA+0dpRUgv/pkiCkEBJScX&#10;MHeWEHumVJcSADivt41vebZORKyXktKkDWIitJWl8FXKbeSPkAQjol9H7q0phRQGudl4K//+q+zL&#10;EQqV2sOXqAcwRvvHhC4ZWYrSQPaw/TbcP0r5pNOQj6GgRI4gyUkHNnLz/ZqiN0K5AC/iYOJmMvKO&#10;HM41tvHjSMed32wJ5hTfhqqObDxlOtfbxlOqg0fPEMqX+F1NyjgCVSGX22Z8Gr9jhi+RTJ+J4QMB&#10;7WFFopbM0dufNvbbHPNLhvYuAHA/u+jaAMhX+ACRC0hypoB8CzLOy0NUJ32+7WzfbLw1pYN3nIfM&#10;2ww8m/yR7Zsc87ur8kMiySEECig5hmHkxfW8FmKyyI4mSBaA4C57a3h6KznajceNDFobhvfilFSF&#10;QYwfmkDI15FLlEablAVH7NQJFrIuHABDlH2XWtCxJloq/ghQfy1U3jPhY914HZ7jPsd0kcXcrKTa&#10;Ulm45JDkEAIFlJxUmU7MeMmZGD6wFvwY0Y7LZwnf0oDpXLKNQypDJExvlL044dVwDtrGleDxw/p4&#10;lN9O1lplkHQQpYnDN3D7UoyTMnZAGTUwe2ivIBul0eGiKEc666J1KPcqRUHShAAFSRMJ4BzMNGCa&#10;H/6ZEvc7D6Z05MA40KKTpyDpQXeTn1S6O92s0t2mpmk0Pdv8kJWTJh908Skt1KzhPhpPmc4rbeOH&#10;Ifmk/0Vk0vjI8AEAuMRtwxNnMGPEY+7tbpRMZ99Wu+8EH5pcyJtoUo5t3srxowYecjrg2jIEvWQq&#10;V5tioCgifT73Ow++wbg14Fiblomus3nMlxjGjfauvEQQ5IRus1ofZ0vrWa36NJNKd5t1a/JWRAyK&#10;aeXkoiOHcYc7zuvMJ5Be43JLHwIOwbhiiluyv2i9AXCLdArhDyHlL1UVHpr05ysB942MQ6azbys2&#10;Loen0PYdif6W/mFL478rB666cuCqywdexPI9M70RAqMxVqAyr0PCq7Fi2E2wd2euG10OH0EV7NBS&#10;jAMtS7Hgwu6l8LWZMEf2gXxYOYPNMxYAb1rpPptU+sxmPEuHBCdBiik5BI9xQxYRZcYh03nadp5O&#10;3cOWXpRaBtg3OuZjuXkfSp+cSE73bKvHMkezrJyVjZ1OA+i1zsbwlHWbdQu6rk/ekohBMSUnX9NJ&#10;nXJxylUYEKWAeeEctEUbaN3Ferx5GK8Fro0yTZzHVSbIoUjbSPlXijqLcZ1pXGcK30uwhwJ2DEKM&#10;mzVgDVeuvorFp7EhOA85HT9KTfjbl8wXf6ppFq4mmD6ItGn+1Pkum5ZthDDZj9KUEQLzSuGF/PZC&#10;odKvOA3ml3I3Odu+Nx1RIn+z1mKwtwtxchw2hc7u3iQ7p9usW2h0zp2c9eREEOrLyQo/yvn+YO+O&#10;v+z3uLCSo9NM+nudCwA/kjLfeAc3dNPp2cZrJXNnLTIFshxJFSM+ynncBmBUpXOF9eUEu69Ynw2C&#10;gz1ZYht/xk//v5DSBqq+HK7ucaOnStgH8HzpoNj7gsiwcnDhZyVuS2XUn3/kmN02woJQmSGX+TtO&#10;mFxW5CNIWjnntHJ2apGR4GzVsHkm5UquCiQ5ecF4mek8bRsvW74UnwLGDabzuO30Q4RnSpjYyJ03&#10;hID9y47557lz2SUeJK1pioyCrjvN+1l8BptnRoKD6cLbiHBIcqYjgcCEN3CPx8Pe81MCjrpwHNwS&#10;++F5jtuX4UV/+YaCwJUXXwXg4AvPB0ojrJxoGygc46iJEpyHPeG5xQzUM7LOsnFzk/F2efTMPmfN&#10;8BN6Rk9ewB9BoOR9t7caNwsrRv+FEbLy+BtI1kZwF/uVjvmEIZaHWSr5MFPyxuzqcuxw0JqpHD4G&#10;9CJ2GGyeavX09rmYQW1EPIopOTlKQBBNfIHxeWGkNFeuHrfR/sqIl8pXGycedO5/tXHC779j7iNc&#10;DcCfbxm4OqhJcsMXe4C9oY9NHKdnG/o4BNwTmOf5bAJslZ8c+ibj7b7YyFHOgjNN7qpRXopoU6mE&#10;4WecJ95u3MSuxvDAledL3hRtZSmtJ3+koSRFZc7HBemi8b4v2XVWDvrHlAuT7kJOIqRzZJvu7g1Q&#10;41SHdfCEMhKcPk0DmjDFlJxUSU/MJirlFRzcP/AihIT2xnm8LweGz6z5r/aXudd8pklqQfJKRFNJ&#10;rmrQ0rrVeIPjyMFs5iUcGqL0XedP+dIbjVPw9EMODYhIHLAfjA4QplxT9j+XsO+bWp9xnni3cb2w&#10;OrTpF1BmCWJ4+mF+3wiIUISoCH1CCJEZrzCfXjXkSnKmggQnNUhyVoibjLc/6nzxJuPtCzn7rcYb&#10;woKOWNyzctxMYbBf7pjfz6MqRDPnC1Y+bqUyUkAZUzBicOF8D0CrqrUC5VZds9CIP4KUkCHJyRdh&#10;j/ezeCmAIa5lH4XWWX6wwxr3Vxi3Bw0dzrgRP45toKH8gs1bQhzR3cVSPf/pMtZkpYm2bPgF2bjh&#10;e3cmxkMz2Nf8lPOD241XlLBfQomVlLD/PA6O+3K8E8diKDnKhIOEhaL5C36/jlRdRSycTzndGamn&#10;JR+Sw7ptrO3uVs3Xiu62BbmDh0idwkpOeh052XcUPYWXD7n4YEits9Q9HtXu/4PziZcYv4OgYPDC&#10;47vR+MKSuq2NSFItomp9fnAZa/ti5QMyI3/lkH6dQBfOcDSaR32oaEoYsi9bxnDUnQMxkjviS0Zt&#10;EBZCHdFb49/JMJkJni5xvZnzd56TKdpqJxqwLKu+fqS/s1EBBpvrdQviUJ0xlY0ddyNQMthcr7Z6&#10;ZODMTzGHgi41GYxj/aHzibRPsVx8xLnyO8ZLFl2L2TG/llOXHRuNm9Tf7PWobXUaAHqtqqZpmlZt&#10;9YBR+POIblPTtPWYGXCI2SmslYNlnrD9KbwcAd/RmtABzr+/TxtBcND48BXnI5exxrvOwNkxl0cf&#10;96EybspqcyeKiFfdS1gTmpJon6Eyfad8NfalyAJ5mefDxkHfuBmi7DnWhiXss7eyka2D8ERqEQxh&#10;v8Qxf2xMvjnKwZ7gCoXlEjCE/UbH/FqMg8/E8j5EArWtfufI2TMtqwcAeqN95+kNMlgWQJElJz3S&#10;8K1xMvNFfpi9MACFbSwHa0HVsoe1sCXj43A+8pzxcUgSouzLgSRIXmHoTC8xO3Uu41DYoBll1mel&#10;fvC6y0ep+RdN8t0F6vYR58pHDdc/Qgn7bLmEoX9xxpIT35UoONkEIVHGpPE7CoURIdeA+8nYtZqG&#10;+X/kz7+QnxamUtvYqm1shaytbblu2DqoXG3EbJBjbUbSe/W70Tj1mHMupYMTAh9wrv6okc7Y9Uyw&#10;3+iY/znHVsgw0T9i+cnPO8hK83280g8QYK/klzxnGt/1zb/sq5xs03jYjHuvcz7wtPEp32rx7Rhl&#10;KAGkzQBMFT6grFVk+ID668jRa3IcgbysPPsdzsv8Zd+mGXoRa+C+7DiOAFNn2wRgItzxJY/65Jf9&#10;iy1MHsqtdT8+dX2yg3SCCFJkyUk7tCyRgz+GGwHAa3llj5M8thGKtlXdHRLN48bngWulIOlAGJss&#10;SAgvURJdmWfw0rAt+S/Fr4p2uAUvWhkhF83nk8aP/Ans/C4cf3tOe7hOHaazl6GgNKmRlXtrlGuF&#10;ZXCHVcat5ZZlqSeRFUWWnPzzN7hp6BkKvDVzjfHBHzqfcI2PQuzLUciM0uLxUbb4fkt61HnLI8aX&#10;EdCPNd6yUSlNaP9NTHgtuew192GiIq8N6c4R5SosggDeFbvDedmnjKflhr+Mod+XwxeOlg54/TpC&#10;AroQJbCfdsxDhqgf0tdj5wh8lA8ojdRxP4pcTdOhgCSHCEJ9OTnloPHhDM7yiPHlo85bjjpvyeBc&#10;ROLk34gnCAGychYJH68l2DH7KF3tfOBHxidlTxE4y0a2fvjjxxl4/02j81qn/qzn4ApzpvFmkHwc&#10;3wiYdugf71hT1jnabhM8isoQav4j2/5dzqvuNZ78lPE0W8vsNv6w/BeXLZ5A2LQ/nbbqdd5+0jGv&#10;M0Lf9GXXWTl8LQKncD8MIPcmDlTZE4jVpuCSk+fXtG/g9ZxXrbQvtZJXjyclGw838deGDUzhTxFH&#10;AMoYPmA8cJtTf8B4gJXIrrOJHTnKfg2fCOXjE96odhQjrcNiDeQS1UJ5iNK7nFcpd5S/o0JseA5w&#10;kdMRKL+cMlIAUocNVEpWBgDtYwDgfjDFn3cyzw451oggxXespTeYn4UnpHRwAE8a917n3J7e8Xke&#10;MB64zbktm3MtkHc5r/qs8b17jScXXZG8k9gPm4KkiSAFt3LSZp6gOD4+WBXRWx6i9Ljx+Ruc2/eM&#10;P1GFD4xf3sPCB+KErvkGSsf4pucnGtleiaQe4JGtrme8RKU+yjrPU+ibSr/h3IBw55vM5JC8SEPH&#10;ftwxbwj+MIaqnGlQ+dDkeGj+IB5L0N1COkEEKb7kpB0qPfORLwWTKAvDTfiAq8vjMTpqmYnZlyP4&#10;qZSxZ7/mHP6y8YhcztrfaAdafPyKPSv15cjbhKydkHlGCIG73bnON26EaOmwQ8XSVyEdjof9iGNW&#10;J/0wwsKgoerUkbBf75jfMNx8K06eJGfQ3RQT3kxKIz3YbJ7y9tAbd57bmrgHMYniO9aWnUeML9/i&#10;vDmz0/2JsfcW5+hbnKOZnTEbMnammUfTlQKmN6meIhn2E/2bg26zWh+pB4Ce1apXm90Je6xXuT16&#10;Vr1KaT/np/hWTtrM41iLGFvDGy494/6hN35FmOlSWg4dE6oKJRjHnvFv9J81vvcu51VvcY5+1vhe&#10;tHNJsJNmyPX7rORYC2PmNPi3O9f5wWmMmC61CeEDPDFDCRAShxY2JjSkcuOFdGyIJfDXTctg84wF&#10;oNHpb9Uq3lQE1pnN07WweT8Hm2esHrdHd/NUvdVrndo8vkNThc4DSc7CYKMg5UA1pQ9NFe8rygyv&#10;W/zG8rKqMmNKGLI2+g7nVUJjjXgJb2KmPwBwiYvZi7nLVLzfefEnjR8h6rKIMlnyhoICKGPoX9IJ&#10;Y2A5D5vdc8zXGuzo7Cgiw9DoZ78SoQxh3+yY31oSSciHY617ttVjkxUwtahs7HQuanWrdba7oZ4A&#10;h80Lyu1R2zjXPl9tiXOLEtNCkjMvM/cVXeLSRcudOkJXzZudW1gXS9gAHQR1yC/hlmeZbsS3QqZN&#10;OhDzdEorJ6b8RNsfv+doAD5quKV4F0EZNj1Eybf/PKNngvDc33vQvC04FkcOfUawLZ7KykmZhE2c&#10;XEjOYG8X4nxsbNa23b0BlP0zlDk6LVaiLyftaOa0jw/gy8Yj2fevsBTLv+dorPleIny9yfi89zsP&#10;mrctif2RDbkIku5f7AH6kWqgsHpEB3oX+/EOMeg2T7V60NunaZKd+VgVKyeHvunLAStn9PYd4UP7&#10;E2Pv15yjnzW+h/D8nt5CWThCWB3ihAiz4YYfc/BB45r43y6mpRIRsRYfwdz5mPPjDxrX8Nk55z8F&#10;gh08yvMyrjpwBaoYNiA89HnKjnHzu7kfAeqTtJWjaYq3H9dN8d2C9fsAgN7uUD/O3KyK5KTNDO41&#10;5kML68sBp0Z8M8e74/yD8NvLC/GnbovgduOl9zr/AOB24xXx95roXpPH5UxE6dpirf+nnB/cYfzE&#10;HcZameuPUQpDhFNOEBX20e/UkXPh+Gw7364br2PLV/GTHYScZjbsmxxecrSPAF7+mzyStOTMri7H&#10;DgfVonL4GNAL2TiIruu9Xg+9Vn0dfVKd+VgJxxojbd9XBobUvcaT/BQvGXO78YrbjVcw4ckV9zr/&#10;8CnnB0xvFl2XdLFvdMxH0/2Zpf2YLIzdvWCAM+vgmUxlY2dnZ8d1+522jl5rUmg1MQGychbGh/Af&#10;TuOesNST4GwUfpuPG899wHnZx43n/MkOZONGireeYjadiQbQ241rAXzReRTA242bojeeeLSYjjVl&#10;mFwJw3POYwBOGTcGJrYJxjf7V2PO1AlSlURj663GzVyswaToiWntzEz64ZMPjy5OWk8vZs3a7m7V&#10;qENnZlZIctJOQ4Dpn9iz+N0GRhOu8/PlgFOa4P/yEKUPGwAO8uXfwmsA3IS/4Q8l7OszQ1IcGeZB&#10;6jgP8R9l5nGshcWGCcrxVuNmBKY0HfvT2Nn94wy5KddUp5vQqJeDAsbzRedRoRrApME600pICfb1&#10;jvmY+tel/Z53wCHcT0555FTJRcTaOFKA84kpYwqimcIXR4SxQo61IvER58qiqwAAdeN17K/jPOTL&#10;T6p0nIe2nW9vO99mH1lDv1jOOY9NtPaWglReyHIRsVY5fAyAtc27xLrbFuQOnvHqpqZpYrIBtg8x&#10;F1qqwR6ZoWlxv0jeDJ134D62ED4mdGz98G60Tzg/vMP4iSFKj+Jn/aNdjyeEg/Af+RN5G4hWyPMv&#10;xDZ8VU2A3Rv1BJi6EbbNmP9Ow/8n3TWV0TU+rBeCzALDfAvGN31KsRb2IZk1E91u8jDbIcqfcZ44&#10;ZdwI6QbtozREeXQx/ebSX9gPL0SwhR2OfFP2yz0TZzguVBwkeDT3s9HfKUD8n27Mx03TNPzviTYv&#10;vzVre9VtanUL0Nus99+LQmt0XPVIUDlFZ5UAACAASURBVH8PL/uAl34gch8iBivkWMsn9+EdAH4Z&#10;fyYnHZAda3y/zruNaz/jPMG3ES/HUwjGs+1zogVZTpTDFcM2UCJt4OcW80UCQFSCy2e8haD22Y84&#10;o6OVYD/smLd4R/DSJDCfle+5Gh4YmX1MTljEmh/WPCltj+gxk+UnqNOj5c84T7zbuJ7PVpA3tN8A&#10;APfzi6tBLhxrQG2r07DqVq9V1Vp+YaPDaUe3qdUtT5LGe1j1Km/Z6O0+6c18rJzkZJBYeobj/zl+&#10;hS2YsGWDZj9o8bC1T+B6B0/wB3kKL78GlyFrjP/YywtQNQpyH0p0w6Faa77KGK99FgDsJ8VQKBOw&#10;+w7b0u474u4l4BIAmDcYeIazfnxx4rKN+drDFoacDeQHTJcw5EXILxS6fEpckpsI7nX+4d3G9dOJ&#10;jbDtNM2x+US8X5RgAA0BQHsL3C9P2C+thyInkgPUtvqdI2Im6Sn2oFTSCbFyklMkMgiISBDzOkU9&#10;fWUaSxRBpEKltrFV29gKWVvbcl1xXfQexEysXF9ONsRRgjfi67zVwt6Xv4HXs5Kb8Z0wJxuA7+OV&#10;ynNpL4x2ALgF2bjZl0ogvZDGd7VFB8JGvOf+zxoeUt013slWirFQ9pb5Vd7yVQeu+OaOt3I4sadn&#10;IkKEYVRfDlQ9Ln7PzeUJfTn2Sxzz+4bYW+ObMpdVR5YOwhbcr8T5ZpOZoi/nbKJP5el8PebEDKyo&#10;lZO2cRBxcBM2WxjiEN9gMWeOrzTCWkFyrsFlX66u8OfyGyBwC/vBQnkDYe2+asuIkrDCsLW8f+lZ&#10;VfllqUTpVfMLh96ysLYEAM+XDj6PkbeNyck+SuWgky1YWUXfTwn7fKgF68WRR0SpCbs4MZxOI70J&#10;23dKt5VWh9tRlKf4OOTGsUbkBAqSTouMR3EXdtB4/mB6s+haJEa6r1/zhETLf8Tys6JWTga9IMIp&#10;/LgABE0WKTZa9KExE4dLKFAGiwvwnkCNPY23GLbjgAWM8X6zCINGtn6Um8nbyCUzDzJXRqyVVMul&#10;4HlLKovHN3f2g942Zu7gIAsuYAHW7JLycxPEmY3Nj4r29+IXQs0dVQTzBJhL7SnpJzqMd7Vz0kwv&#10;vAJEzlhRycmS1+MbAIA1KXZZHHYDlQ9tQq8Axm2QWTXsRxzzBiOwKqL/JqynR+lki+Nhm6F9edYT&#10;BtmZBklX+IWSSn5K3Fp4lZd6epj2XOXFVfvaw8WwjfPleN+sxPLrnDJulHWFL5l59lLhiPZLHPOH&#10;hlAYsX2UmHFrtdsAwH0ggTrGgiSHCLK6jrUMJrnJ4BQC5g2G/Th52JLni86jTG8WXZGEWaKIR6IY&#10;kJWTOvJcy0JCgeCqkmL8puwfG4Z6z8zrDPt7jvkyz8MWYcTEsYEiCuWPmN7DFpwBW7Fw2VsQIghK&#10;wc2G3gK/1t9AZe6wmALf3BmizAcXIOhqi86so0qoWuadn3Hh7M6xiaOMFJCN3XyS8+oRmUOSky4s&#10;2//txiv4aW9kN5rYVHkfRv8lH5ooG0HlMMuG/bRjlg1xX+EgCFkrnJ078pjonp6wQgbveXoGoiNK&#10;lhaEq4vQhaNcG6Y93r6jYaSlkQhddeCKPzh0H6WO89AJ49XhX8Y/sNTZ5jPkLqYyglnqVLOvccxL&#10;IRmDwvqBlClwlOf1yMLEIckhgqy05KQdRHAjHhvi0CnjRpb5UTnLgCJTQByDRtAPaRcTBq6E2zEz&#10;WzxhSjNzyxJh5Qy5ZTlSoMQpjb92GLJWqT1lbktu7fM46C/YDzhvMG5FjME6iqxC8s2Kh31Q6sVB&#10;8AbJhblt2YszeQGRDKvbl8PIxpG9qD4A+xrq15kdX28yPanrmD/OqHMlix//MNG/uRh0N5vrGmO9&#10;udkdxNijue7toa2vN2PsQkyiIKN558k+kJ6h80p83zdo/tT5LvPPiJaNbNMI1oZglAy5VZCeRskb&#10;Zr/cG0s4rZNNNqeEBYS/w0a3Dr6psaWh6YbGpEHqsEFIb00pxKARnHJKc6cU9OB5C/Y3nVEy7KDf&#10;z49z4xHdaP6CcNGU+QWChfZBx/yxgeEov5zoKANwSVUYtr3yvID7zbl+9lNkH/j1RJuXL8z+mI8y&#10;Q/NE54T2sk0H4PJ+ErOx0o61tLmMNd/F/wbj1vudB99g3CrKjNwqCasEEZKVQNYPrsR8zLBv9DL/&#10;f9drYiKcbMqPExPkzONY8wME4C0oUwzE6a0RnGlx+nIQPCBgP+wAMG8xcDl4OgBe0MG4ROnskheU&#10;Q6CkHcd6IyeACCsUblA8sgtUy4nHb7B5xsJ4KgImJ9aZzdO1EAEZbJ5q9QC93Tm3MZq8oHmqbvVa&#10;pzaPk+jMw6o71pBhKDNTnQxOJGA+ZpiPGeajhn0z+dkmYx41xnMlFBH7npULjO6eZTPdeImgKxs7&#10;nQbQa53thuzRv9gDGp2dDS91dKW2da7tTS5KzA5ZOalwEMz9ckgIPzN1w36Am/1F9muF+dBki0d+&#10;+R2GHwTAPsxvqOJuw51yUV61iSaOXKgcIqlMp8YHRgtut7DwAaW5I48PVYYPME/a4455g+dJ842h&#10;YfCA0V9QKJ9omwYdpyMTx98+7HYMg6eOnqtNWmvf45jvM9yHQyqfOLmwcgZ7uwAaJ3gvWu1EA5a1&#10;uzeAcj4CZWLpw8eAXuguRCxIcoAUQtdCw88Yl6TC6CYGquYmoqfH314lV7bpmP/ZCJQj0tUW8UWm&#10;nVmHwbfdERk8S5xfCyHq4uvBocgz+s6xEO2xn3bM6wxxDNBQkh+5/soT+UeOcFpKEmIOVWkjhtIl&#10;Hap+LXIdhqHetuz0BvF+D6nTv9gD9CPVQGH1iGezxNWPCXNXE7Egycka86hhP+JETZSZdgVsw36j&#10;17vztdVysAjYlxwAuITRyNlFVeOgAyY5aZ8oe5da0pKjaZpcmEkMFOsO0tunaVbQuSDJGZGwoSPM&#10;YoKAGTFKgzaUXnsRbvf4toj84iwfBKp9uc3MP/emi/5lx7zPENaG+eUCR5aX5Y9h8FbCJalQNQFB&#10;oKufLQtmzSVvMzmeTekTK8E+6JiaMVp1idt3yJ2Ud6z5tYqZVROqm8XgXGfjqOihZJUKhfJ9kb1t&#10;yjsim0qZkfS4nNnVRbROmJss7t7dZrXVg94+R6EDc0KSkwruiwFA+zsAIa0PYD/pmIe4zhV5s3Dn&#10;mHhYZauk/I+AbpmfM+x3OqYV9LOptoxaQHiJkmjHmt/Kq7JBjze7FLLW96FFx7P5VoUydI0PbPML&#10;heqFEXGh9sX7Ow5Rg6Qf0aIS3YWDgKr5CwuIGsiFYw0AIPbBsA6eOAy6zWrdYtEEJDjzQpIzJvkH&#10;kp8wTTYXwDW4suRIzVNgbdgbsXL7MPsJwBBm27N4Wo551gjt1ElEcuTAYmVfTpwAAWHt2qRTAwDs&#10;V3oexaeMQM4CqJQJXJQBb+XEaUb5bcI6dYbAQZUdMwwvRPBeQLVWzqmTcf8NT34kZ0ZGw3P0Rudc&#10;xCAeIjYUJC2SWe5ns2zYrmO7eQlcNs8a9um8VCYN7Osd8wnDfMJQz7OZOfY12SUawEpP4jeOFOBQ&#10;xhQEGXSbGvOn9Xe2KEotGcjKSRP2Ci8bGd6COTTsaxxc5l5OoXqZFZxsCL7VCv8hHU35iu2v4juZ&#10;7jLsuzw74HcNZZ3F93eBiLdaZS/IZcm2GAYNmmGwkDd3ZMumpNjXfr33jR41Aj4x3gUnlAzFg4w+&#10;gvsK/JxyPmHJT6Urb1/DTb8mWyqXwo2boSrqOpI5cw3MRS6sHNZtY213t2q+oTI5/Iy505h5Q3KT&#10;GJTwRkGCz6e2E9ni7wPwctLIm8lOtjBPV5ggyctQHVa1mf0HDgCzaYi78IeSl2PCmu9/1PCTrhg4&#10;IHjYZH9aRMKbkhdWUAJKsE3HfNAI9NYo90XwyEJh2EI0yusTdk+FBVU3zHRrAQzhen3jievNFAlv&#10;fi7R5uWvZ33MR+luvHw1XjKbiJQ3bI/onDjEDJBjbfGYTxl+H0N+MN9rmO/1unn+OHfVi8D+Jcd+&#10;ozPSm/xhvyTTi7ngSdiGif7NTG2r0wDQa1U1TdM0ljyt0eHkpNvUNG19c5S4c5QgB1ZdE/G3IWaC&#10;HGsKEgyYdtehdbwP4baI+Zhk5USaIOr3ZX6tcsd4IdSBEjYBzzsM+z7PPfUrQXeQvDyRkup0QrCZ&#10;vzZOTNoaANjv9Gr4JUOdY00OlebX8iUR2Qfif1P5+rAsq09J8xjxHjO/ROlPm7TW/cvY1cuGeXQi&#10;UWpb/c6Rs2daVg8A9Eb7ztMb4fZL/2Ls8GliOsixFkpSqqP9qbckN+4INBn2axzzW4ZiM1lyYmaS&#10;5jcO0yF5F2VuaW/Z/qrXsv+ioWhQXEWiZWghbzauhrIr+qwET5csG/xCGSzkwfzDYMTzWmSAtbev&#10;ohBSIYPvuYnwrQkXJHglmS1rPhFM7K18FYj0mEWsdR8InD8lE2cKx9oNiT6VjxekvVplyMoJJe0J&#10;3GTMbxn2a5xxJrRcYv5ioHr2XzkAzF/ItM723WPflHk22FuTV+xXBnvsCGIlKchbQxpWTuJon/GW&#10;JM8Vb0/YtzoARmnQEOJDizZZhMPOsEvEvoygNWPb4wzZpvk6TIDrptdcf3G8wBslXqCa/ceO2TRQ&#10;gv1px3yfJzNs7aEQGyhiTI8ypkCuCSQxm6htsqgMR/HZoZdd9pIpjRtIazlvm2DfpMoUVs5PJfpU&#10;/v0SPOZENAW5helJThqGjvYJAKFtuvvx0Um1OwDE6NQB1zwpN4twu8XP5jnWGHnalgC2/W3TfDVb&#10;EFaxcgCcVlwaKxDzv5Vgf13RwW7+ZtB1poxY43t3woLcAMVx4O3O1065EJNgR459k2M+yknOxIwS&#10;Qs+NcgHAfmjnTaoG+hSS85OJPpX/WJD2apUpyC1M1cpJPsZ0kuSwk44yoS2b5EQgqJFpmrZt8xuY&#10;v2CIqhAmG0slOeJCypKTtkN4Csm5NtGn8pmCtFerTEFuYdqOtewjTbXfhv02x7zPUEgLgo4X5Vph&#10;M4hNlbiXcl+FzCib0ogSHrnZ/kngGUWT75k7aoXg9WMtcq3sT5PXglsrVFNwuE3LEPbNzmgm1siI&#10;DFFLlIIUdKZFR6blSHIOJfpUXipIe7XKUPhAXrmMUbZNBJsbRhzTR/g4o0Ejbyp/jGnrDFXtt39i&#10;bhVrVYYH1XvwCDPcxMu0FqhLSSoRthESCiiTDkCRWCEQCaK84P6C/Cog33FekCKv94IH4ghMZwYT&#10;xacgbw0ZhA9k/CRrb/GWhrBbjnm3akJPTPKhYdKoHf9/qEET0Vhi1hbFb9r/GfD3UmHQ1SVYPILJ&#10;oowL8BcOScfj10ZHDSCoQDFtHe962Lc65oNSfFrMVwHhv3KzIQC43xTPn82vdAorR0v0qXQL0l6t&#10;MpR9IC4sZnrRtSCWgJHeZE6+7BuCUEGOtSnI9Hn2s/rvj7Ntmh9SpWKDZJDEn4DAvRLSzzBxQTjT&#10;zCjtJM7VxjvZELRjJsLmbSuH7OIfUJiZTV4Iq6aEbQYD3IV9+YNMzBmh9LYFN9aOwn0kVsUWhnJo&#10;MLHCFMRQzXJcTka+i3+paGLsexwA5vukjClhqqH0jYk+tGgHWoTGzOyn9xvyI8BAKlSGrGGkDNpB&#10;dcSa4EOLjnaDSrpKUj/NzIEDkNRFLo/o1OE9acqOOtVrhPu3c9R2SqZwrI2nfU2EQ3M85oPuppjw&#10;JnaC6G5Tq4NSfCYBOdaWCfN9hvk+g+V4JvKD/UsLviM5zrs6TPRvdrrNan2kNwB6VqtebXbj7TrY&#10;XK9b85yb4CArZxYyMHQ0PdInJntdELk9ZvahKcOjw0pi4psPPwdc9JaVg2Lkrv9gQEHYuJySNzQH&#10;wWPECZIWlsNC1AAA9i87YIlEZSLCLJSGJX9Pw0wfSDd3H/Z9jvm2UQXcJ6NqmxTTWDn/mOiZf3LG&#10;x3w0W0Gj09+qjScv8OYyiLEnImc6IOJDfTmzkEX6NZXvXmiV7C855tskJxu/MPKhRQehyTvHGYUz&#10;1yvnXMfxe3eiuSxJTlhfjtBLxK+KrKD9Dse8L6TbJvqjcF2nyvAdsUseyUXNumfZ7DjeXGuVjZ3O&#10;Ra1utc52N8JlZNBtnqpbPei6jl6PUksnAznWlhjzbYb9pdx6VAqOQm8WUo0vjU0cIoTB3i6Axgle&#10;XGonGgB298InvxlcOGP19Eanv3PuZNo1XCHIypmRtA0d95vQDnsfwt9qzTcZ9ledUXbngA+NoRzL&#10;Ge2kU26JSS/wMzPrcdwYhk7EOeVANb4uE+2bhgNwUYXCwSNK4lzskAAB2fNmf8kZTV/krdKuhvtc&#10;aLUXQR6snP7FHqAfqQYKq0d0oHexD4S41irHz/U3KhVwIS7E/JDkzE7q7jW/MyWyVTJ/wRjNIGDe&#10;Gi+zCuK1fBHL8seYyG258jilYN1CmFZ1hkEPG+8949fylQoJWhtNz4PIy8Cv2letin4ZCLtX3r72&#10;nznmm8KzG+SFhCukaZpcmFI/bqUSO6KNiA1Jzlykqjos7FW7LlI13Cvw5guw7Qe9VM0z9NZMKzmY&#10;flBOOcQEkIfDxCZOv85Q1ZcjCwyf26YcXOVhn3bMsyH3WnkxIiyemMZnyI0a6Y28r3uFtcmum5NH&#10;e/6RWwFmV5djh4MCUjl8DKAOmszJye9yiWF6k4eB36b5uhy+5RaD0dyjYXqTLQH7Ju/k5ge5uzcA&#10;PxCHdfAQWUOSkwzpmTvuk9BeLJkrkb01tv1dAKZ5EzB03es17TFvSwSPoox2CrNsYr7GK5EdZSF2&#10;RChKC8lD9rANg6FoAkOVP03pWANGeR/unhQGHb1K+XFaf6fvSv1FyZ+mSJGXk0c7N5JD5IOc/C6L&#10;QIqq8yNoLLRw8tiaIQDTvBEY2vajXmWU831CavkgfYyZayCiP0a5QSnekUtTNFhyXhwl/Fp/WVjw&#10;NmDTXZsfindDlTWN41hDiNKobpf9dcf8RSNSafLWxOehPspIAWVMAZE6JDmFxTSvt20HAJsFzTR/&#10;YsEVWhJGWYU+ZMQVm6wY6Q0xNazbxtrubtX8OOnutgW5g4dIHZKcJEnR0HkBADQtLBmk+ErsujcC&#10;AG4EoGnfYats+4em+ZJJVk60/RH/pTXC9FEaUmWVuSHvG9kd7e6PXHbKgIJof9oQ9qe9FHbyaZVH&#10;iyCOY40x0d/J4gW+7pi/4FUsyrjJg1XBk4v61E40YFlWff0ISzfgpbAJDtUhsoAkJ2HSjWFzx3OQ&#10;adr3AfDtkyczATTtW/5jb5rX2PYPTdO/6UJQFF8oL0cXRhMRfTxUaQmvBtFOuRCE3h3B2zbkDlMG&#10;hqMcZWbTu2sRTsEwYl6qmCk+g4X2XznmLxjxlCYXTTxHPupT2+o0rLrVa1W1ll/Y6HCZB7pNrW7F&#10;yYBDzAdlH0iehYeuRWCa19j2FdumlPJj7D92zN80xnqTM0Z6s6zsJ/o3O7Wtfqfd0Eef9Ea706eM&#10;aYuA0nqmBZvPbbHyo2nfAKB069i2BsA0n+MLJy3LRKyNSP3vr/o3wF+oyvkUn2HZN0uqaUH5zbwE&#10;oMpdWYAAyxYjnzbm94i+NnILORyn3dRepjqOtGD/lWOat0qHizBufM/q9ZGVm4tp0nr+xcTNpuFf&#10;5+0xJ6Yldy31bORQchiLHa+jaQ8CCO+tGdr2i03zRwBs+8Wm+bRfrjrY/B4SufH+VeA/SWvltM98&#10;eUlSHblQKAloj/31cVa6UbYYuV4zz5QTeeXcpxUrtatV+8btrYmQHIWXNSmmkZz/NHGzafg3+XzM&#10;ifjktKWeltxKDhaqOppmc58m5Ie27ZcBMM0nVZvxTKs9yvabFf4q8B9VYuN/DJvRAMH/5TjKZNsP&#10;Ahg5qZTnnFl7Jl0q90dRe3MR8Ix9ALb9UHBsb0zJSVdsGCQ5xMxQ+EDqZDHTQRIwsbHt67yP31to&#10;dZLBtr+NUfY5mOatY3Mn33h6UwDyET5A5IbleAKXnexVx7NvojsAFMu+0tj2q0zze8DQtm8wzcfn&#10;qAt/CtX4fkWrpEy2NkUGNtt+lC2Y5s1AyZsOuQT/FdmPZxtKlQqGqwkGivbiOOcPVHNiamcuAh62&#10;/RAA03x1WPj7pEGkeYMkhwiQX3/UVOTZseaTZUCBpn3dW4ylNEHEEtu+wV82zb0p6xLRKf/rwBdU&#10;/jR+IaJrR7Fs2/+AUf4F+QjCQrBivAHkbRihFuM+GB5eaV4I3Vd9QO1Z2/62SmykQ6uVhgXK//Pp&#10;zjoT0zjW/jjRM/9m/h9zIhqycrIj/761MEzzcb91s+3DXuEe+zi9CCWAbf8Y+DFfYpqvAGCaKUZq&#10;pYqnNwUjt+YXsRhIcorKROMmehVD0V4IAmOae74IhWwjZvN03Xdq2udUp5ZnMSh5Id0v9o48ivA2&#10;zYOSlTOtDyfoR/MzFwDuc5OfiwRnQuPM3+9L1VN+VESCZGPfTA851ogAS+CPisNSONZ8MvCwadqf&#10;cZ+mUpp5MkYHsO2jynJ/ugfTNG3bFtYKUQxeod+jUooctYOgM00Z8BZYcN2XT/4mmaNpT4SHtkO+&#10;g677mgxq5TONY+33Ez3zv12ix5xQskwtdQTLJTmMVAMK8iA5DNd9b9iqoK8/OmxZHouDAkhO2G+A&#10;JCcEkpylhxxrCyOTMLY4IQNh3vYEXCIReqM6nRCTVpKcbBNrNYV7zXVfGbtuyRNt6fq5AzTtb7wy&#10;xe3LWGlmghxrRIDlMw6ULKOVw0jVyaZp93GfJho0M+e2GeO674uzGYPdNU3bAhCMH1MYJa77KwA0&#10;7avBVYIdE5EdB8JZMhgyGcZSjNOKYBor50yiZ75zSR9zwoesnAWT/jzWMyvNFO+nUymNtG+T/6hp&#10;n/M79l33bdLGb+J8hsF00NOd9GdnqWsSLLveTAlZOUQAkpxcsCwZCog5Wb27/O8XXQEiXyyrP0pg&#10;eR1rMsm2Slw48sS5n+O8kKq3cd3fnapWjNnuWtDKERai/Ww+pexDioskNkV63IiMoflycgezeJI7&#10;Hj/XyND741EWCqsitska1/0V1q+jGnvkf1m55uM/0huCWBQkOXkkadUhFobjOKQ3BOFTEAO5kJZ+&#10;UsFsmvZpqSzCXpnFlMnSsRY8QoSTDYKfzXVvnedc05KHOfpSopCPG5ENBfnpFPgZSLDl0rQ/UBXP&#10;3oXj47ofmqk+id21CO1x3V9M5BRTUWzLpsCPG5E25FjLO4ZhFLjxKhi+O5RuGUEoKcjbyoq8diXy&#10;7szZOsnM+zmbiYPC3bViWzY8BbtxRJYU5KezOs9AQqpzj1Q2Txa1VZecAnfbKCnMjSOypyA/nZV6&#10;BpLy3mjaPdMojWJL171rvgos/V1bNbFhFODGEYuCsg8sH34Dt5rtXX5YHU8aQSRFQd5WVvy1a+a2&#10;T9PuVhXHT8Z81wwn5c6+lHeNlH5JbxyRBwry06FnYOZ20FOdqfty5tQbLNtdo2g0n+W6cUSuIMda&#10;QfAzUvMfiUQgs4YgkqIgbyv02iUwbSupaXfF3HJ+44Y7qXzXBt3Ns2fOW70eAEDXGyfvPL1RqyR1&#10;yumhDhsZetyImSnIT4eegTBmaDFl+UlQZoInEu7aYHO92upJ2+nt/s5GxqpDlk0E9LgRM0PZBwoO&#10;yxDKWHRdJtE92+oBervTd0f0O20d6LXOdjOqgn+tKOlDkRhsrmsq1teb3QG3Xbepra83m5uBwsCB&#10;upvN5vq61uwGCpvr62GHjF+fZlY/8gXjFoLCfJFUsW3btu1F12KMcNf6bR3Q231hq04DQKOTdmXy&#10;dnHyzNI9bv22Ht4Ecj+5TkMu4/HXj3+PykOH7C4fhyf933guICtnhWBv7rzFkyvTp3L4GNA7f0F4&#10;R6xtua67VUv8dMJ1ILOm8Ehter/TCDGi5Z8hAHS3Leg6LzGDzVNBy9w75KnNCFNnsLerkKUUfuO5&#10;JAtdS5/CfJHsWeDbvXzXOg32POt6o9HudPrR74qzQgbNnCzd48ZMEZUZEVzTaQDQGw2lud1v60Cj&#10;Le8gHDf8ZB4ZGe75hIKkVx0hupovzJ7a1k7/dPfC2TPnLatlWS0A0Budc1tzx6zxX5CsGcKDmdbB&#10;siMnTupW6/yFwQYftDK4cL6Hxp3HsdsaF9a2XHdLecjdvQFCfrXMyDlSTeYbLBvkWCMAz+fmg8X5&#10;3CqV2sbWzo7rum6/32k3dFj16nqUmyIK33smfDuCADBq/kWqx0/qom+NKc6JGM6v7rYF4Njh0Lek&#10;/sUecOxwv+nFEKw3Z/19LyFk5RBq5MmwM2+sK5Xaxlbt+JH1qvTKGcqi60wsD4PB5tlqqwdZSSrH&#10;T+qtwI9uZOPUgL0JB908YwF6+3SoODGVs+p1v6RntarWxc5q9OaQ5BChCO01P1QlBT9Vt6nVLcUQ&#10;nMrhY4B1sQ/w5UppoWGbRARWXbMUxSp5EDVnrDjR5ki3WW31oLfPhb8fDS6c74H3Fw+6m6fqrZ5V&#10;b55YCdFZdGdSMhTmiywjNodfEmdH4a6xyFG9wY3Lcfv9TuMogKPv6QfPlVTliRlYusctJEhaD/7Y&#10;vPCBdt8VQva5/v6ISIRR6PMscQFs15WIKCArh5gX2bCQnXL8lvwqfrm21WlYdctq1a1WcD+9vf3p&#10;Ssi5CCImjWlcV8y4ZnZOd9tSeN8CjBJnMNtl+qpVj+hSFENBIckhUiFCG/hVwmZbbv8En2MtD0nW&#10;iNWkdqIByzp/YbBxeILiDLrNat1aTGKm5YMi1oiF4SrydI3j1VzXdd2dnS3SG2Ih1E40gN75C5vR&#10;isP0Rm90YupNt6lpmhCCyfp3ViNumiSHIAhCAdOcVitKcbrNugU0Ojuxh46NjnrKT8U26DZZCoOT&#10;x1fi5Wpx3UhJsuirSBCrxaKf+OmYnBCAwYUPjD8H9wwcKiJ32/go4kFnS8tWGArSl+OS6hAEkTCs&#10;PyfcxulfnKXLv7Kx0z+8efZMyxrNCtVor1B/Jc17QRAEQWQE9eUQBEEQGUGSQxAEQWQESQ5BEASR&#10;ESQ5BEEQREaQ5BAEQRAZQZJDAE9GxQAABmZJREFUEARBZARJDkEQBJERJDkEQRBERpDkEARBEBlB&#10;kkMQBEFkBEkOQRAEkREkOQRBEERGkOQQBEEQGUGSQxAEQWQESQ5BEASRESQ5BEEQREaQ5BAEQRAZ&#10;QZJDEARBZARJDkEQBJERJDkEQRBERpDkEARBEBlBkkMQBEFkBEkOQRAEkREkOQRBEERGkOQQBEEQ&#10;GUGSQxAEQWQESQ5BEASRESQ5BEEQREaQ5BAEQRAZQZJDEARBZARJDkEQBJERJDkEQRBERpDkEARB&#10;EBlBkkMQBEFkBEkOQRAEkREkOQRBEERGkOQQBEEQGUGSQ6TPYNDdbK6va2PW15ub3YFi025TC2dd&#10;uVvkLoxmN041Rwda3wyeYdDdbI7rvr7eVFY8/Mt3N5ubsc4/M/4VCPmeg0GXv/yKizjYXJ/iQhHE&#10;7LgEkSb9th7+69MbnX5w805j8m9Wb3Sm3CW4gxrvMHq7HyhVVj+4Ueh377TZ7nHOPzPcFVadJ+QG&#10;CBfR2yreFyOIWSHJIVIkloAITfzkPYSdEpEcv2EOVCfi0JPb5glSkBCBKsrnibo4ga3VF4AgEoYc&#10;a0RaDDbX65b/SW+PDZo+bzv0WmeV3hyh6esHdzp/QeHdCm0tt2qT6nrhfI8d4uTxyvgLnPHq79W+&#10;3/aa8LBqZ8lg8/9v746RG4WhMADLM3sUSJHZE4gTwDap0qaDEpp0W263jV1Cl3arNAsnkE6QSbFw&#10;F29hjB5CYGxLkMT/V2XiYASZ4fk9PcnBhtxig+q1e7lNKGsVhIpfpITo/Xg83F7zrQWwxF00g9tG&#10;P18bPuXTeg8JFeooQ/wwHzN5yJljpe9gzlLm5S7malZ/fHW5jTm5IB5v9TLjuNpY8dNHdDgF57Ou&#10;QP3eaR0QbhuyHHCDfL7m2+dhluGlP+PDY7asReoNXjfx7r7bGyDRjZXmOKx+l+1P8YMaf5cNMPb2&#10;7+J0oNkFGz/KCim7X0lZZJE/rzmhSvyoOB7KxyfLvDDNhRCil+ep6+L3Pv3j7u4Wr6sncPBVIeSA&#10;EzTi0Oc4EeZ7IfI0DOfFG8ZY8+/Nxth0aqzf79RYTp9MvtcXnjDxM2l+SRaRP79tjMfbsn55nGjQ&#10;0DVVoqqF2j8mfDgme4g54ApCDrhAn9f0OX7FOzZV8qQe1MY4JjP/gg5pNdbep/7TycBEmuOlwlDA&#10;OmRzVRKRBLCtpdWl+usiOh10OI/LuhZ5ekbA3gWbjcqO4vJFTy79ewsJHMCUb2sPAL66/gN7Ppn5&#10;m2zsxfjnzFrcDCq22AmOJ/Rm9EXaFry8MBXl+7EZoHit8nCi5SHMxamGiCF1nYzxbfk8Fazke83Y&#10;AjcDbg6yHPh0+LY+2YI2n6Nq3RgacR76V6EKW86zDJlF/mDN67wEDuAaCDng2MUzHgO8beoa7TYw&#10;d6xZDE9WDdM/Vdiyd9OUMNdKeDI7Y9oIwAqEHHCB9paNfWBudsEmSHbmjW9M8UOIs+YuZhqbsxl7&#10;/pOsaJFCnG1emL5080boE4CFIeSAE6RINLK2sPn7RzJZZFnkr7q111hoOd2RfekslfF0jI1Hv0s1&#10;uyRJgiAItB4KFNBgNQg54AaNOYaF+s2OtJ/pkxofg4pFNBfo9im4MMkh90VPMcg0j6386a0opJRS&#10;Cy2fPVGDTwwhBxwJn2nb7yZQBbSm2gVkYYpxpehyRrMZsuiz+NWOvql+Z6YFoife+I0EFxpzou6u&#10;NBXZHsjWHSFXILOn5HgJpNm8n00hFIF7Dnc2gJs3Y8dNbcrmgt1rrt3wRq2fGRx/1baehqMP63Mm&#10;N9dmZ+83M7kFz+R/QL+GiTsBYAeyHHAozCefrzzezt7sxh2VCwxmV8J89MsLBusoh0g+0z9hKkbv&#10;Co9Lqy12YT52Kj5cC9rNJY1tGAFwLYQccMtLxb7WdrBst7CsRb56vGGMVsCGk+lhLvqD5zye6tPW&#10;Du7tvsn5fXfKVBi29SzrWlhv6T6cariBqMj15j9VV0NZDVzZ7Pf7tccAsLIqadf984+Qdq2k6WbY&#10;LGdaAAqyHADV6uBiCeZncSyrrdzOAV8bQg4Amc+53bWRxxZtzOOASwg5AKz9+h7GbjfmHCOOzQ1T&#10;AQYQcgAYY4fuNMa0r2e+Fcfv3I5LTOKAU2gfAACAhSDLAQCAhSDkAADAQhByAABgIQg5AACwEIQc&#10;AABYCEIOAAAs5D+PZWnvV4XXKwAAAABJRU5ErkJgglBLAwQKAAAAAAAAACEA8FXCy1R0AABUdAAA&#10;FAAAAGRycy9tZWRpYS9pbWFnZTMucG5niVBORw0KGgoAAAANSUhEUgAAAiYAAAGQCAIAAAAV1zzk&#10;AAAACXBIWXMAABcRAAAXEQHKJvM/AAAgAElEQVR4nOy9fZAkZ33n+c2ezhpUrWOkABTInHXyqWsO&#10;j0Y+BVgBUR2zXCarw12Dj4E1I3tPZk42W21CXnXZIB/YEsuJ0YrbgXO3DlbbdbDssFrbDDYMYVRl&#10;n9aZJyumAlZGoUCjQTtVOnOyOelkEdIoqNJMZffk/fFkPvXk8zyZlVWVmZVV/XyiYib7ydd6yeeb&#10;v5fn92iu60KhUCgUivRZmPYFKBQKhWK3oCRHoVAoFBmhJEehUCgUGaEkR6FQKBQZoSRHoVAoFBmh&#10;JEehUCgUGaEkR6FQKBQZoSRHoVAoFBmhJEehUCgUGaEkR6FQKBQZoSRHoVAoFBmhJEehUCgUGaEk&#10;R6FQKBQZoSRHoVAoFBmhJEehUCgUGaEkR6FQKBQZoSRHoVAoFBmhJEehUCgUGaEkR6FQKBQZoSRH&#10;oVAoFBmhJEehUCgUGaEkR6FQKBQZoSRHoVAoFBmhJEehUCgUGaEkR6FQKBQZoSRHoVAoFBmhJEeh&#10;UCgUGaEkR6FQKBQZoSRHoVAoFBmhJEehUCgUGaEkR6FQKBQZoSRHoVAoFBmhJEehUCgUGaEkR6FQ&#10;KBQZoSRHoVAoFBmhJEehUCgUGbE47QtIBk3Tpn0JCsUuwnXdaV+CYiaZHyvHVSgUmTDte31kOpsr&#10;moyVlbVmZ9KDN9c0TVvZnOA4w45ALn+tGbXsbdnsTPx+UmZ+JEehUChGotWqV0oTqUWO6DTXVkqV&#10;E+1pX8cQlOQoFIpdQbXBWWvtRrUMtGonmsN3nibL62dc191aHdJ+/mwr4wsbhzmJ5SjygG3bAAzD&#10;oMsi7FrTNC3Lit5GbFcoEmJ5devkxtlSrX66ubUqdOiKdJiCJzgF5uaNzBCWwKhHGPVbY88yyXkV&#10;EzJzt1t7owyJleO6rtuoDta0N8pAteE2qmXSO1Y32t4BGtWy14Zyudpo80cob7TbdDd+C+4AAMrV&#10;DWaLYUdgLz9kuVFle/VqY3BQ8YPgG7NFWTmKWLA2B7E2krU5OpsrpVqrvNE+s74cXNNc0ypnN9pn&#10;1pfZM7LL4rUpFPHonD/LN51eq9SJh6p84PAygObait8CeAGgs9XGmYCn69SxUqsV2GLwW26uaZV6&#10;4Byteq1SP9cIOMuijjAGq0eqqNdPPdJZHxyj88ipFsobh8c+aBJMUe4SZG7eSK5I25JgvzXywCZ7&#10;AmtUR38uUzZQqszc7Sa3ctrtDWIb+CukP0LPfij7Zkm74W3l7+UbGMwWgcOSo5YZs4bbIOYRIq0c&#10;2ZsU7Jwc2DiuO2M/nTBm7h7IIdl30zLJEW+JcSSHRclP4szc7Tb4dUkY/Lh8cRDcZrxaBRplW0R4&#10;8iT7DDvCmJLDS0wuFMdVGWsK2LZt27bBMKULqW5slNGqHUs0a1V8X2GpDYpdRrlc3WgIzquD+5m/&#10;ieOteiSYXLB6pArg7PnB75TbYnn/QW4DoNPpNJvNzc21tZUVzs8W8wijsnz4aBmtU4+QYxCv2tHp&#10;etVUxtouh80xywP7109unCrVasc2D0/gxR6GYRhUdfLz3hVpU21IEo1TonSgDLTOtYFloNNcO8ZG&#10;g0Y/wpgsHz5artVIPCcXcRwoydltcJH2/HW4y5mIDqQWT/4+DcWs0j7XAsoHSgA6m0RvytXqwQNH&#10;juxHqbTaPsEnFEQdYXwGmnM4J4qjJGd3MEsP9RmJjgf3geTN7FNMmeX9B4EWP3CnebqOoAeO24LZ&#10;oPPIqRZvYXUeEfLkIo4w0fV7mtNEThRHVR/YBbBxmmlfSyyW10+mENOJBfmUSHAr63Mr8ggJ29Qr&#10;K5teNbZOc5OEYoLBl8EW0g3qp/1ibp3m2kqpJvGyDTlCTPjoz/L6PVW0Th3PRRwHUJIzr7Cd5qwo&#10;DcMURQdQwqNgWN1qVAG0apWSpmmaVqrUWgCqjUBcqFqt+ltwGywfPloGUPd210qDqE5AHsKPEBOS&#10;cNCqlTQtUKx09UgVrVZeFEdJztzBpp9N+1omYCA656d1CUp4FACA1S1J9QFeDY5sMbUDqhvMBsvr&#10;Z9obVZqlTdLkiIyda8c6QtzrvNs/zdnATVM6UAbyojjQ3BksRS6iaXPyRiZh5uIQ7LfW2Vwp1Q4G&#10;U4pIRQIAkFUlmAJEy6d9FdNH3W4zRXNNq9RzcgspK2dumAfLhodYOjlCGT2KWaPTXDteB6r35EJv&#10;oDLWZhrWrJkvsfHxstdyVJOdrXI9n5+5Yk4YOAlQ3rg7N4Wy58RA3m2W/nx0ebP+rc3HtzAGs/7F&#10;7RK8aqLlauPk1mpObBwlObPI3EQU5ulbm5svJQ7z9MUpMkbFcmaMXdW1zRBsER2FQhGGkpxZQulN&#10;nlGqo1AMZU4M5Dm29Oc4YDCX39ocf1+UufziFNkwJz+dubwH5r7zmstvjTDf390cf3GKtJmTn878&#10;3QO7wYc2f9+ayFx+j7vhi1OkhIrl5JG57Kd2JyrAo1CwzMnTyjw9du0evZmnby2aOfOz7Z4vTpE4&#10;c/LTmY97YDeIDfvIb5qmZVn0z13y3ufgbc7H7aaYCnPy05mDe2Bu9CbMjyS+O+5bY3vk+AdRZE/M&#10;203TtMRPPeu3uWLme2rCTEvO7D78isIw0rsY+1ub5amAgNl/vIgvOf8i0fP+L0pyZp8Z7qlZZldy&#10;Zqj3Ea2QCa988m+N1Tx6YTPxec7ucwZGkZzjiZ73HiU5s8+s9tQcMyo5+e8fxT49QVL61mbIBsr/&#10;D0BKfMn5XxM97/88keR0mpsnjtfIlJzl6sY9d68PrXXZaa4d8ybxLJer9+SpOubMMpM9tUgeJSfw&#10;C5/J32vaHWLa39pMaM8sqk58yfnfEj3v704gOV5ZZZZqI3LiTab4v0+52jgz6lydiiD566nHIn+S&#10;E/ULz61TJVWbRiTjby23nXtufw9hxJec/z3R8/7zsSXHk49qo721ukz/jJop09/Er/zfaW4eq9Ra&#10;w3RKMYy89dRjkjfJIYIzmKiis7lWqpG5YP8ulx3fVHq97L+1mevc80l8yfk3iZ73t8aVHHI/BtRC&#10;0sRCFIfTpOaaVqkrzZkMNStoGjRP14HyxsCVtry+5a7/qm3nVm9yeFVpIGZg5+qNz98XUZj2BQAA&#10;OufPAqgeYZVi9UgV9frZ8x1I/d3tcy2gfPRwYF3pQBkI3UURCyU5KdA8LU42nqvehAty5OfCsoF7&#10;v/n5akh1nJxczBxB9ONAKdBYOlAGWufaQKh+HNwvWRW9i2IYqsZaSpQPlDrNzbUVTdM0TTt48E8u&#10;/uy0LwkAbNsmnRph2peTC0hHn5NKaHNWk01P9AVAk5HW1ddPNwN/t8+1QrZUxEZJTvIQM/7UsVLF&#10;y1cDnnmmXimtbHamel2gYjPdy8gh5GPJifDMk+okLjmujFiXwpssy/sPRmy9eqQKoF5Z2WySu7bT&#10;3FzhE4IUY6AkJyVaLVQbbe+WaDeqZaBVO9EcvmOSsH2o8tgMJT/CMzeqk7jkjM/Z88EnPvJkGMrq&#10;VqMKoFWrlDRN07RSpdaqVqsTXoRCSU4KLO8/CJTv/NivvuHvvF5jeXXr5EZZ/NWnCmfTKL2JCfuh&#10;TbHfnw/VyZHkjMzqVruxUS2TP8rVjUb77gORKqWIg0ofSIHSgRtRd940tU5epQInBe33p/JhzlYJ&#10;HymZ64QUaaaANKcgyPLq+tbq+hb9u3l66C6KYSgrJ3nsv3vTPyuzbmB0mmvHai0h5zKds6uATaJM&#10;3ds2H+bOVCFhm2AyQPN0HSE5aQDQ2VzRNC0YfiVjH7K4ieeZfI2gHJtcDQW1bdv42R8IxTLSHbc8&#10;i5ZNrr61OEzxQ86VrRN/KOhfJXre945dfcArBuIP7fRr2UTckny9Aq/4QFTBAkUcZuyeDyM/ndeg&#10;a+g0144dr7f8KoInt1L6pc6i2BDy863NBPlRnfiS89eJnvcfpVhjrbmmVeoBQZHsoQRncpRjLUkC&#10;ncLy6taZM17K2pkU9Ua50aZC9s6uWfSw5Sd9IJAMQLIBhvgcJHsovZmcOXnM3J3Py/l57B2PWf/W&#10;sv/8c/KNx7dy/ibR8/6imi9n9lFWTgLkYSSHInuyNzvyoDcjkR8rR5ETZvsxkzLF5+WpPOpiBnsf&#10;kVm3cghT+Tqma+7Et3LOJXreA8rKmX3m4Z7H9DqvjO/8uREbwnxIDmFXOdmU5CjGRjnWZgaVKZBn&#10;xGkRMjhj/t25hURfijlASc74pPGY2Vzjq+SS0Wg5iRsrosl40Gj+VUfFchQcquDNmKSjAfJSgzOt&#10;N9I+MbqI2ey+WWQuAzmfYkfphIJjTpzpcxIV6GyulGoHZ3miW27yt+jeMPpbEzvu3HasIlnKQPaS&#10;Ez+W8w+JnvctKpYz+8xFT52t5KR4hzfXtMpZOsB5VpIFxp7XedRvjf1A8vxoT5iVr28M4kvOq4me&#10;9yolObOPkpzRSLWnI0bORgOnKvUW0i2TMzac8THJpzHht5bglaRKNuqYpQbHl5xuouddUpIz+6hY&#10;To5on2sBrVrF/7tVr5Xq53LjZ8vbYzt3Jfm3e1Il50EdhYKgMtZGIOVbmuQOlO984N/TuUQB1I9P&#10;c/5qNv8q5ynabEpCrupB5D+vLD3ylCTdaW6urfh5oGt0ZpHoXdZW6C4ra3F2UQxBOdbiMhX3iFje&#10;Nhu4LICUSPtby+ZdxCQbGzGbX2l8x5qrJXpeN71K0iL+DAcsqpT05LhzQdpvxLKsVI8fdor2Rhko&#10;b7TTPvnwK0mDzH5+mb2joUzrh5QsMb84AG4hydf4P5j2RhkAqo02+2fkndWoAkCZ7kL+RrUx5iUo&#10;CMqxlgu8Wd34aQhJdCd05sK0riQHNkGy0CS3qTu4MnCy5cuPl4+xoM0TZEK2rVVyKy2vn2lUgVbt&#10;RDNsF+Lmrt5Dd1ndalQBnD2vvGsToSQnFqn2wl4HsXz4aBmt2jHfY9xpbq5U6kD1SNrZA1zAJuWz&#10;TY2pTylNL2MOThGXXEiOJx+BG2n1iBKQ6TBtMysZ0nsjabspAsf3bHeWFL1qlk9aJxjGFH9+U3/v&#10;mf6ukibmFwfAvSrJ17g/mEZVcicR51q4n4ysZx1r5XTvx12CkpwoptAvtJl5CMsbjTT1Jq1Dx2Zu&#10;nnjGY3ZVZwTJeUuSr3Gfm8eSHKoyzPNfNb0bctegHGs5Y3l9i85efWZ9Nc3pq1M59GwyFVdb2kGX&#10;XAR1knasSXuxWFfCh0SX9x+M3qHTPn02mLDWOnu6PcJ7V8hQkhNKBv1y9v1+3oZz5oRp9c65UIVU&#10;yc/AHD5sIy+hO1i9eaxSb4F6GtqNjTJa9crKNIfJzQOq+oCcVPVmWhOJQolNOGzvPzef0vRLEsxq&#10;KWk/x+3MupdzsLy6fqZxTqvUayea6zmpBzKTKMmRMGd+pzl7O+nB1i/I7BNLWxWmrDq5kJzSgTLQ&#10;OtcGGN9a+1wLKB8oRezHJ4uuHqmiXg/ZWBEP5VjLmuznrlZ6MyoZT/GZ9umm6b7LRZI0CdvUT7OD&#10;cJqn6xg25i24h7+PYiKU5EiYD5eaCttMyPwHWnYNZBDOIBDTIUPeIsa8DfbghsllME5uvlE11njS&#10;U4Ws9Ka5plXq73/A/fNPpn+uiZiJifXme7K18RihxtovJnrev0mvxppYzlCyx9C6bIqhKCsnwOzr&#10;DT73y5U6gJ/5bzM4124gy4IFc2hX5cKxBgCrW+0GM+atutFoD9GO1S12lBxQrm60ld5MzAw8ZsYh&#10;keflWXnGjODh3z746196BpiNp7GZsHIomf088v/cM4KV848mPxtzwL9WU7TNPMrKyYJsHl3th3/7&#10;oS89U21IyuYoJifjHLZszpU6ubFyFDlBSY5H/h8th9H8k1//UqvayL1tM/NkoAcp/WCmIGb5GQqq&#10;yAdKctIlgzucRBqaa5V6eWOYe1qRANl03PNj6CgUDEpyPNJ4riT2TdoTHxiGYVz8k0q9vHFSzVeY&#10;EbM77U3Who5yrCmCqOoDQDq+rwz8ad4pOpsrlXp5o51bwRH7OHacv7j9TCRxTL+WzLhkeuVKJxRB&#10;lOTMaqIavezOI6daAGolrcasrle0+nQmaucqlUV/vBGrIoRql5CeNmT3SSrJUQRRkpMWu6p/ZOWB&#10;e+Njfw7ijnl7OMjAXEjvFBl9mEpyFEFmaWBEBGOP8Jjt+1lOc02r1DMZlzPh25zkW6PLeRChtL/u&#10;vDl+RxiX8xvjnSHkgP9WjcuZeXa1lTOjejPdh/08dPfsefMw40AG1aDTOGYWPyRl5SiC7F7JyZuX&#10;JiZTvOx81gnl5GeKKjhncywpFGmgkqQTJtUhpfEOvrrlusl61ajY5LzXy7IeWtjZZ+jgWSRM52go&#10;aKe5ubaiEVbW/ArRITTXtDDWmlE7Koawe62c2XKpTeshN5+WTQTc3DMZX/nsZk6nRW4ca821ElMX&#10;ulWvVernZqAO4fyhrJwZYIp6k3/LRorhM09j+GfS0MnJUNDO5vE6gGqj7bqu67Y3ygDqxzdDLZ3V&#10;LZeH7KRKSk3ILpWclG6zWeydpcR24uWdjOf3xBz9BpIhH5LTPFFrEbUgw9SW1880qkCrdiK2k6yz&#10;eazWQnnjbiU4k7EbJSe9RLXEj0nIsheblbDNSGQf40nvmSYNQyfZAwbIheR0zp8FP50nmfbz7PnI&#10;iM7gCJ7gqJpSE7MbJScNZk7Gwk43T0rDkrGfbbZ8ejN0qWPRPtcCygdKgcbSgTLQOteOcwDPSrpH&#10;Cc7k7DrJmaFeNZtL7TTXVvw8nnv+5AfxHvpmlemmtCXCrPx6PZK2cqQ5ZCm/BxIIUj61ZNh1kpMG&#10;MyRjHJ3NlVKl3mp5f7bqtdK854Bm5jNM1dBJ9sgpXmrSkiME9d249QgO7g+aKMv7D8Z7C8rESRQl&#10;OZMyoyUMAHg30413emk8brtRLQP10/OtOT7ZzLQ20xZVAuRnXA4ftiEBnuE0T9fBB4IU47O7JGdW&#10;zJFsrtO237Dluu7ZL3ppPFhevftoWR5S7WyuaNrKIKe0s7miiQ2egdQZDLnTVtaih9xNj2ycbLMy&#10;7U1a6piL9IFJUIqTMLtLctIgV/UWJztLp3mi1kL56GHRg7B8+GgZrVOP+PLRPtcCG3ztPHKqRQK0&#10;nc2VUq3uu+rQqldKuXXVZZNTMBNPOWmRC8mRZgpIcwoEZMluiknYXZKThjwke8BsEPSGGC2lSr28&#10;0ZBPsUM0x79ryaMf44Rrn/O0imhPlfrqNvLvqstAdWbC0EmFXEgOCdsEf4bkJ8wHeHjIZFRKcRJk&#10;F0lO4vfnLE6fFTLGs32uVS6XAbRqlRX5kOzl/QfpXds5fxbljY0qdcI1T9dZ66h19viJzc1mp4Pl&#10;9TNJF3ybRWZCHmbiIseDDMKp0992Z3OlEstfFs8UUozALpKcmSDVez68gM3qlnvmzBnXbTeqaNWO&#10;SUVn9QiVmPa5Fg7uXz9S9eweRnGW1++pAq1WvVarlEpxCijmgQyKFMxEuZrkH3dyYeUAq1uNKoBW&#10;raRpmqaVai1wtWuaa8HgJADfrTbMFFKMgpKcMcnbrFlxGH7w5dW7NwIxG5bVI1Wyqnm6juqRVZQO&#10;lFE/3SQ3Jr0vV7fcdmOjWvb2atVrOY7mBJjFx/y8+4pzIjnA6hb7qyxXNxrtXW98TwUlObsFSVdC&#10;Ijjx5aB0oIzWuXbz/Fnia1g+fLSMs+ebj5xqBV0Uy6vrW2dc13Xb7cZGFbmP5gyYuQkIkPOAYn6S&#10;pAe/Std1z2ytrwZNl9Ut13X5OKbyCyfPbpGcZA2ImTNx5AdfPny0DNQr/13zV76JD/4F3vdvmz9b&#10;CstZ87evHz9+quV70fYfROvUcVZxPP+E50tbXi7tP1CeLW/4LNo6CZLw28+NlaPICbtFcnLOlCaU&#10;XF6/p7oMPFb5s3+inV7V/s/frPw98F+E1y4kaWutFvWilQ6Qvwc2DvHM1Solb1xOqRKhYXklPdXZ&#10;dQnTSnIUQXaF5CTeoc9QxyF977+P+38f99+P3//i6uK/aL/T9D3cN5av3WyX/vvlt/8Qb38B117A&#10;Pm5Hr0gIVRhiJwW8asvrZ9oDnznK5WqjLc+73qXsZhNKodDiVijKN5oW9Uby71VLCeml3okv7sMF&#10;AFfh1X24sIQegH149SpcAFBE7yq8Shb24dXi5YsAsDDRjySskzVN07IssX1WPt6xSfwnlPEBo2+3&#10;wGaJyqtmYD76q93MrpiIOudd2AxpWHzYGawj3l3YKlalpvjhpDQP9y6ar1p5wxRB5l9y0ri3NW3L&#10;T6Bh3czeguv+0nQvDyFDcO7AVwHsg1OAA0D3/u3TZfKn3+4U4HjNPQ1X+0+X/0kDgB7Qg7e26y/0&#10;YL/ds1omfFPs7lR+Yh3zkkbeRm/hDQ4KAHoo9lAE0IfewxIAB/q78d2YlzETfrD8apiSHEWQ+Zec&#10;BNG0P7Ssm03zmeg7SdMsoAgA0F33naOd4j3AEgCgCC+SshRYdu8afhBp73MUX78Kfa6xAIcRm4EO&#10;DRbIXw7wtxoAXGBaHHjHcwAH9g0WAOP7ptdiJOYAEeVH0re+pAFA0ftmthf2OCg40AE40Pv+Am2x&#10;YJqQ+PSkZ0+jN0/8sDmNVk6a2ayYN+ZcchK5qzXtfsaOGXXfH5LbznVviLg87UZfpIrDDngSANxj&#10;I1zD+/AXwCATQIfDWTaQa09/8fKOt7oPZlsGB/a1FgDjWdN41hyYOw5wr+YtfC5J5ztbJmDwzf69&#10;NujadHK9Oisw/sJAhLoofhMfBPAhfCvOSXNqQwTJ40UqK0cRZM4lJ1l8EyfXZNbvdJ7EkT/DM8+Y&#10;APBfo/ERrC5lcFogTHhmjZxfeTI/JCU5iiC7Ikk6D2jaC4PlBWgL0K4EAO3noP2cbAddtuwvaN+G&#10;9ii0R6H9J2iMCEq7CR2O7sdvpKtEc2fgVeNefd+N9v33l+7DM/TU/zcqn8Hmy7JdUsN7p+e94A15&#10;bS/sIV41+PZNH7qDAjFxyKuLIl3+Ku6Iea5dVzhAoUgBJTlD0LT76bJpPjXZoS5o2gVN65E/rT+3&#10;zdtkT5GjjnrTof09tL+H9lPJykN4nNnQYV/BYzg6+joT7CmwqoOAitjuv//Bv/sOgI274P4fcP81&#10;Gv8DANRocITVm7tSnJreuN6EDrtt2U9Z5HPrexojefVQZNf2sNTDUh/6F3HnF3Hn8HOlUzU8t6qT&#10;zLXlaChopzmYOjBusdngbIPyGuuKkZhnycmja5vB/OUZm/gAgN23ABjP//qp/4zyr2P9Jq999RA2&#10;rgdewlTuSeNG07jFtJ+IlQ4wCbmVB0IeBSw3ktNcK1UGUwfGKjbbXNOCsw3WSiNUJFTImWfJmRBN&#10;+4ymfYb+aVm3TOc6AgnYsgV4RQ+tJ+xFbC9i+814mdk71LflWzYBi0fnHGsEBwDsVyxv+S04cwpn&#10;3susdQAXeAuWOWca8cX9lobfSsHWeSZwTOMW035soDrEpeZ71TwPG0mYJiZOn2npDU3bIKfIYZ+e&#10;c3JS1rOzebwOwJ86sL1RBlA/HmW2NNcqdQxmG2w3YuyjGM48S05eTZwCAOuvQnouLoQz9MnOvw+t&#10;Z2yzbFDn2A147gY85x8m1J/GnIpf66Wr9b1MaPsVy1gyDc0M7OYHeDpnUPt/UF2WxX6QWlBHeAo+&#10;ZNz6PbvxPbvRQ7GLInGd9ZjIDXWpsfJDXr+P+4efMQWSlbHciWI+rJzmiVqLzI9DKi8tr59pVIFW&#10;7USY0UI0qrxxku6yun5yo4ywmT0UcZlnyUkQy7rFNJ9I7Gh/ZZvvzaccyrF/bBlLZtjazrMoPQLc&#10;gq0cVFJ7h3HkHcaR9I6fuz5dIF9PWrmQHDLTWnAKUDJRqDerrUj7XAuo3hMoDkimMlAFAydjniUn&#10;510DT8RNpYcvANBhPWObNxpMg2dTvBPfFw9Gc9IKMqMn0EL8aW3LuMYMNDKv5sMofQX4WbTfj8A2&#10;fcbEIXxE816J8JRG3gwKgy6JpgY8Z5980X6ITVHrejZNwUGBmDjU4uliqYslZ+Lw9PyRgL7mQnKk&#10;00mXDpThzWor0jl/luzRCaQcKPtmcuZZciaBjeKkAise0ttp1BtM5/7q09I10RQE7aHeOfspCw6M&#10;64N6w7C5gUoL5cNwP4plyBKjpdnSQ7XnPg33aXhAw4Mavqzhyxr+SNhYD3yGNDeaCMlbjY8BeN1+&#10;wAkksBUY7RlkrI0UzkHup3/O87VNjiYj+dO0z7UAnDrG5g+o9IFEmFvJyVO6WsgTWtiDG9dOlmn4&#10;VEgfsH5kmzcbgy35g/EJAmEUgmN32FA8IInHrP0z1P4W1d/CmRVhbV8Wv4kerHOXho9r+LiGT4b0&#10;IN/W8G0N/xezllFrmv1MIzRXGJ9yjc9u2/f1/KBO15cW37gZyI/jl1+LSZ6nf86X6y9pK8eVEetK&#10;6EzpHt5EHBG0Wi2UN7j0gYoSncmYW8lJEMsqJxnIsR43fyknWhjK9+wGAOPm0PhN8yuoAxv3Yuvn&#10;M7ys0XGNz15txyhLNzo56tbTZMK3SazPpF4TvRM+bEMCPNFUG2fWB+kDZxozNal6TlEFb4Zjmq0R&#10;/VwZRgV0mNcPBExaYsDfkJaI5ot7BjfzjmCUTVzwWzkL5kUctwCg9lnUgrs3/jkCE8U7zL9iO4CP&#10;aJzRFnFlHqSU9VVMow5absCv4FkgSWsAesZDb7M/9iPja7TYGjFx/OUi3Tfy9Ipx6Cf8qe4M3yRB&#10;ggkHfvgn00uYP5SVE4cMO6NCcJk60yBfsF6yxasb6kaLTpj+nt14l1GJ2L3z5Cj3nRjaidhSXMvF&#10;unQmZcBPHNhe2EPrC7CFBqjH7BnjT32v2hLVGz+E43nYurFjOYQ5T272mfDC/FJDybzGvQpppoA0&#10;pyCwhyIN5lNykg3kJDsI1DQPJXUoq2+b1yTvo4vWGwDLFbj/Du6/hnsC7gm4/xLuPXDvgfu7QRMn&#10;T9xo/8q0LyE78iNg0spDY7/GvQoStgl6xJqn6xADPNwe3LjPSJVSxGM+JWdyXPczZGGyQM4oN4k0&#10;ayDmsQWvVLQdw27GtUjMvdIAACAASURBVDxtf2PYicfFERaiET8QXbbA5EZzFTxpThrprW6xK8Sa&#10;8U2cMTPWKPnp2RXRkEE49cqKJyGdzZVKHaLnjNnj7o0y0KodW/NqsXWaZJ/y0cNqXM4kzKfk5CZX&#10;jUUHYFlPSprD+tbBfkyj722zura5ZLBb7lnYlp01lpONLD9vf/km48ND3scYpUfCstfGIJhcTqLK&#10;PSyxtTuJV411svVQbBmPAqjYt1C9oRlrfpGCrKZeCCFxT11Sh5qEfFg5wOpWowqgVStpmqZppVoL&#10;pBoB3aK5pmnaysCqWfaKDdQr3i6VWgsob5xUI0EnYz4lJ59Y1pOm+Y5pX0Uoz9tfvs746LSvIkUe&#10;NfIe+c2JTnBMooV5kRxgdavd2Kj6EZpydaPR3op2Ay+vnwnsUq422qr0wMTMZ8ZangblcARvG9Fc&#10;kPrWpAt0NEKB3UNiOxTghK0agnhedpXun9phGlOaIKcgXEzBc6nBn+UTzLyf1I7x1y6RRgAfsG/+&#10;ivHjru9JY3e5CT8A8DR+If515fVnBuTjLshTHuDy6vrW6vpWyNrVLdcV1kXvohiHOZScpO40Es4Z&#10;8fkuhstJWxz4yljC/tRlf3JnEwI50jNHqM5r9ueHmDjT6jq48xaYD4TJjaayQWWG+NYAkMqeZO1X&#10;jB8DoMVv4CVJ6/Dnrh7jApPt2fOgEyJjX1LSSdKKmWcOJScdxr5z4sU9RkocAKDDXOIrDkgmWJPv&#10;OoolIgphMHQfaHT8hb6wF3gD6HOXAMC+wwJgPGxKzoWg0Aq5AyQ3Gp7kcNqzRLWEGYLj2T132Vd/&#10;2ljk1lJz51q8wGoPXZZNaucAOAncgOfIh/8s8j0yNnPyZOUocoGSnChs2x59HGgWWH3bk5zZwb7T&#10;q6BjfMnstPGpHwCA8VXTvsOybx8U1zH+MrTkQT45Ztxw0n7uY8Zbp30hKTK27TXBYBrFfKIkJwrD&#10;MEYZbRxlqljW06b5riE7ha2SOtBkrjbxSTz86AHeaHyCLAweS7lzkWvoRV4qjeXQC3YA3TNlABhf&#10;MgE0n0Tlbwe7DkwckjJWhH3IAmA8zZg+rJXjD4+lrjDqQyNz5MC3XWgIhzaSzT5tLN5nb99l7APQ&#10;82tIUwuJfgKcU4j+SS1IB7o+WC4AeDt+SFpGCggpFLsHJTkjMZ65owMwzZtC1oS0cDLDCIy1aJsF&#10;Q77W+6vPLEtUh23ctu8DAF9yMHgyvShRGjZX2wkus2uZhAL7dsuom/TPtT9BHaj+I+CvUWeviXka&#10;Nr5r2u+27JssAMbLgtHjv2Um8i+RDSaEM8gj6A3yCF6jy3QXWiyHnGfncuDu4HLQ+9BZ7yXnQXon&#10;vv99vJO/8t2HcqwpOFSSdBS7ZKDfovHpNA5r32YBML4a0IwDy2j/KrZ+Zsi+xndNYuXYb7aGbDpf&#10;JDg6Jw8jVfOTJK3ICfMjOfxQLgBAZ3NFC2vmG+W47h/E2Eo6epNdgGU97Y2ipIF3MRdrqN87JEXN&#10;X8nOeTMY4Dm0DAF1T7GupEDhXj3ey9/S/qBl32YZ3zLFN7v+iwiMbJB+FP4q43nTe9c6PxsbyR2g&#10;1QT6XoraYIBncKoCb8in48/Y9lHjui/bz/f8LbsodrF08XLx4uXizqVF8uImo/PaLy+SzchUb6xd&#10;xXaLfejS+fEyJmYAxrtNpKw1MYF6KclRcMyPY231SBX1+rk21lcHtxmZaQmtU4901plBXGSW2ZDy&#10;SkOgviQuyBCFZT07ZBBotGBxa93QtUIsZ4iH7Ur741yLEzwc/y5ZHxq3DH8WURKJ+Y4J3U9di9lX&#10;iJ+oDuN1Ezps1zJ0k11L6wvA85h5rjM2/Yy4yGiAh0mhLtC06T70i5eL3sVHl+ShPkMdAHb0RfrA&#10;dsR4BxfUAVCA8258F8B38W7uSHfgq0V0i+gB0OEsoQugiB45yJLR+zoeug2n4n1quUYlSSs45sfK&#10;IXWUxNJ91Y2NKlqnHukEmyPKK3nkc4RE4rjGZxM8mqc3KWSd2S8l7GE7YiRZCeIb9tMJHi0pRjFN&#10;qg3p9GdDhugPQVk5Co45khxScPzs+YfpbdY8XUf5wOHDB8qByuWd82djKM54iEbPsPtkqE9OePY3&#10;NUYICwCwZ2FbWmAtDPEG5kaieLF06vViPFpDfWvGd01+R+4dcW8/6DHz3lTwjMaSCaI6fju1Y8j0&#10;0tRj1mO8aty8n91BOTWydum0/eTFy0X04L2IoUMXukCX8a2x2xBX2+VFcgG0CAL72Uof8I/i60fx&#10;9bBvgXC9/REA38QHv4kP/gXeF/9rVUTSaW6u+Q7ElbXN5lC/utTfqCYFnZD5cawBy4ePlmu1//gm&#10;Y5383Tl/FuWjh5eXcbRcq51ubq2uAkDnkVMtlI+WYh/XdX9P0/5wxIuRykjkViMdNTLqEz83+hXj&#10;wSJ0AEWhx3RQ2F5wFvUd77xU+agPjV32qzAb3zcHG2OUNyjV2sJAhIy3mPaPLBLFQbC+AE1Fo840&#10;v1gnV31gUIagi6WdS4uAryLkXfT9BRa2nI/Ajr4IeE9ufei6v5GDgg6HfJKH8Dj5Roro0mrVbIJ1&#10;WAvhcRwiB5F/blkx7ricvJgmzbVSZZAi2arXKvVzjWgbznPLKxJlnqwcLB8+eiO+47vWOo+capH5&#10;MJb3H2Rcbu1zrZErkLvu77ju7wzbKjr6r0NbhLZIFgf9NbOeN2jYBR/LDXWVjFpF7W32b9JlajH0&#10;GT8Gb+gUgKL/Wgou67Cvs+y3W4PNyF50gyXBVCIUhPcb/jJKpv2U5WcKFOl1kpAMaWQTCugGwTkL&#10;fL0hn1bPt2a6jB3TA2/60FdfaHEG6dS0h2UtGLHbHaMjFgNCSVOvSJIH4uXYhJMXx1pn83gdQLXR&#10;dl3XddsbZYjT4fD7nD8LlDfaSToaFfMlOVje/3N0jvPOI6davvts9UiVtjdP18NnZlJMgvFc6oUD&#10;jPKM1SaYG8bNWMvDrKBonqi1yGQF5L5fXj/TqAKt2okIN1n7XEv1FMkzX5KD1ZX3+6kC7XOtQcBm&#10;9YifQhA/kCN6Elz3t0O2DQvIyG6SsJDG2MTbV/rQPey5skAmpBkYNJyl4rfb11oAApsVGVuHM5XY&#10;dHDRmgmLG/kBnu/ZDRLIIROskWnZ/HxodnK2wbTTNIRDtt+5vEhMGfNGw3rGDo3lhIRw0BdsHeBW&#10;41DD/h6C9g2Xd86tDeNHxteusT8mfMkp1eimSNMHJi3Wnw8rp3P+LPi7nsza5j2Hhu6kpgBNnDmT&#10;HLxr5f0kVYCkDtDfS8lPIQgo0ei47prrrgXbou8EHWGlB5LCof8PuSeZOA2XTMy6oQp+P078VEtd&#10;LG0v7BlozJLvVVsKZg28bga8bZyHLShR0LH1uwAiPWkhw3HgJzdTRxnrCaRTtIlruyiSITWeihBn&#10;GhjlIC192UtwpnmNwa+AFZjEy4v9ADf9AGn+kFKg7w+ZSuQ17lVIJ5AuHSgjkFYk2+ng/jabcjCZ&#10;l1EBzJ/k4L/8r8qon242T9cDAZvlw0cH7fGeXKY+clsh5e3GP33W/qNpX4WEW41D074EnqkXIEjc&#10;ypEOV03jyollVK9U6n4OQateK6mEtYmZO8l527uPlnH29OmzXIrA8mF5+1i47h2ue7vr3i6YOGLo&#10;H/BKD4QQ5pObAMaHNijpzzY60G+2P/CM8acRt3c3YB8sbe/ds713TyAjgLV4EMwUkGYZFAVzB8FE&#10;AyE3WrSQaClPdvLpLjPnNHH6E68aLUlA3W4DX5lvuJjXGAPjhnOm9QSbhnthsLBzeZGtySa1OOO7&#10;hl4yHhr5Ww9hzsaWSccOxdqTj8os7z8YsXXnkVMtAGU/4cBtN0jKQUWJzmTMU5I0ABjG7T979KFa&#10;rQ5U7wn8xJb3H0SrXkd542RyAUHX/RBd1rSwsYpJyAgAwLrCDgzKAdAHin7G1IIkYOP4HgmaBk1z&#10;eckq3ZMlx3dceHm8RXS7/jINJCzt7Xpp00GMggn4fioWh/mX9URRqOIW/DPrfklpPbhWJ0cqOMzF&#10;U03t+knStIIn60Ukb23n8qJXn7TP5EZ3gxcJ2UVK0YG+f3kOoMN6zK4Y7yInFROgAbDFIGIcnr+O&#10;lMM59YpWl7VXh6QSRzJBACZpzp7vYJW59YkZE8by+hl3PdCwun6mcU6r1Ot0uIViHObOyqFPL0LA&#10;hsQLZzoFxXw9sSfWlvFoUodKvC5AlljdPLpPxfSBsZkzx9pUKR0oT/sSZp95s3Js2zaks5gjZHbz&#10;5HBdU9O+G74+dvZaBPQxtz8YfcnGroteQ6EPB/zDfsEZNHqWDV3b8ywLAD0Ixk2gYOhCH0CxeDFw&#10;/fRiuLdG4/OkRXxMXxI8kUVmoTBYZhMH4A3/HNRYC0mLoH7FgvfOWG8YtcnCrBzdM18CjcGpgAZv&#10;zWsrRMzHGk1MI+Y53HADnhvvFGEIj/SJkQOdAJspwDxuSnMKFKkzb5KTD3RhQfKX/GZ0ZMv+gvVG&#10;23SMQCP7717IumBPabpBWajYtzxmPEb/XEKPqo7jn48pVdn3F3RSjBILKFzpLF7ynWz02FQ/6BQ7&#10;BWZUP9e5gxEYKjlLjIetOHCyMUqz9EbjExewj3OjQXC70doEnuPRCV4J9/GKHT7bQr+sPtPixJ9n&#10;fEwdEgUs/WxpObM8K+jy/oNAK+gRa56uI8Ln0VzTKvXyRpvNEifxHaVSk6HFDb7lG03z3khK6SsK&#10;hYL2FfR2i0bTtE+5xxO8gAe0e8bsr5prWqUO+BrS2VwpkcGhoXEqske52jhJxo92mmvHKvUWOBlS&#10;jMq8SU6C5Z/HPpSm/YB5YteBomU9aZqHUFgEmGStpWDilj8NM/YxawHsGyxb19nmthHYnlm758pt&#10;Wgaf2CJX4dUiekW/cQk9eJW+eh+wb37UaBXgFLnK+eiRKDdpIU/ZdG0RXdpS9Lf8nt0wbjEBf7AL&#10;hOA8sXgcxkRwAED7H+H+Bz5BIPD57Bu8zZcX3gTgAvb9A94C4HX7gR8bX/kHvBnABVwlLryKfRdw&#10;FYBXse/ipSIAXGAuz88asPr2IEIWkd0AxvYq+H/qzLdWhPWYfatxiP0KyGe75H8ddMIC8rH7jT3u&#10;WyvAud7+yE+NL/hfB/3AvaNdh+eFCw0lqTuCPc7sSQ4VHZaA4AhmjS9LAZTgTIxyrIUy9o3qur+g&#10;aT/0/xrdl+0If4reNtYp5OdN7Vxe7C+QzCjP0cQ50zh6KDrMoZnIjeekKqJLNuhDJ3LlQCcdH0lW&#10;Lvrus+0r9wBY1HcGXjIa5Ogy4RDRhXXV4PQDyaH9uJ/G1lt4A023c6Bv2/f91PiCg7eQXWnmdD8Y&#10;v6HeNslHCtnn7B8uELChlxcM20iJmZMW7RwTJj0K/DmS3kydfMRyAGB1q904cOJ4jQyzKVc37rl7&#10;PTLvbHn9THv/Jt3D30XpzYQoyUkF1/15AJrm9Q7y+dmiffJSpWGhs58xXbmzd5AXAD+PwE+J5oM6&#10;PRRpd9aHTp61qZCQQshEYGhR5CX0HC/luscmEb2KqwAU93aL+sXBVcGPx3BWDvte9vkL1HrQA1bg&#10;9t49/sUPhuNogyRpL3Ljf0iDDk6S4ySrFyD5SOnC0DCErDslH+nQiMvQqVqF7UdIsM4P+ZEcYHl1&#10;fWt1PSyBSJZcFL2HYizmMEk6KXJYfcB8wbCuyN1VKQjme+Zq0GUizFeStCIBlJWTIq57HQBNu+DF&#10;ckSkviZxGzYlmu7F5vuSJ+AedrAIoLt3STwMhT4v/5q9/2vGj/xG3o7R4RTRI3liNOTj+HO6kAXi&#10;xXqr8bEL2EcanYUegKUru4uX/Yl2HMGxxr5f1rFGKDLBkqKXqMbMIa33oe8N5n+DyYyiHjb6ftmi&#10;ACJDhjrpsmVpo2TXfiGGxSNNqn7FeFA88Hjp19OtPqB0QsExb5KTw/IerrvPtuG6i9pev4l0HZzf&#10;JlhARSIzAByYLxsA47nqM8v+vjv6IKjTE8I5xM/2OeOSDqfoD20poku1hAaxqcBItafoixPdjKlG&#10;Uywu9ADoV/aLly+iGLg8uWONrS3tB+p7C29g5l4b5H/v9TWGRm78D2n0Do4dLST1pOnMv2K7v7xn&#10;YftR+/Gwya2JzIdpj7RddNCNMRxn6pOp5yNJWpEjlGNNkQCv2Z9/zf58Zqcj2VyJYC3m0VF5tX3X&#10;tC8hGZRjTcExb1bO1B/rkoS1Xfxl6822+YLBO9ZYiwdADxeLRQBYIGM8A4YO9c/cZ29/wQDNSfOz&#10;n7vUsabDoYlq9KGbmjuscVMwPqvZ917AVcQoKaJLTlpEr7fg6HsdkPpsl/2ho/TZ/S3Cu/ZnKKAV&#10;OQF0SVFOwIF+pf3xV4wHuT4oVn9UYAao6oATnGJVLI4gHbpbYNoLEuuHflDSBAHf1SbJBaAp6W+z&#10;f/MV40FmcO10xn4qFGkwb5KTZ9xLAKBdPeJubLSGBkX6smXany55vedFvYgFPgbgoO+HOn5yAVfp&#10;A6XhtYcGeGjvucQIEt2SaM/VwKvYx7YA6KJIR5b0UNQXfGeR52N8rbf3DcLbHVQQoPUFqPZo9r0v&#10;GQ9xPX203uxZ2N6hv3PqJet7/5qaMfgkpd4zzrGmC6sA6HjUfrxivIu+2eAxJNozesbalIVnvCe5&#10;CSa5UcwnSnKyxn0F2jVCqxNMegZju4j3LJc+ICjNoHpYkagO2YKGbWi3+BOaJ82EbQLa4z+z94tB&#10;c4e1coiuXDC+dr39yVeMB2kLAB1OD0v0IHRf/wJeexlvkRZdhpAG7UDX7HvhhwfIqogeLdCnczV1&#10;aEJ2X/bxBo/C70Jb6J/AnoXt4PvycgfEETYy7elLBWnsWm25QnnDFBwqlrN7uct40+ft15I9ZtpB&#10;iASjOIqRGG/MgIrlKDjmzcoh0yAmEs5JLybkvuQtaDdGjmmXDfb0/hVdbWAsniJj6OheXMdZ2KYh&#10;BGrZAD8hniv6SM6EbfokTxpAwR/VTx/JSQ4bjUyQ7uAZ4091OMBbaACJDQjR8zIP+3/36iBljb0q&#10;D2YEaFGz771kfM7x41JhHRA1pHqD0/V39EXvsyr4HxTZuxvbyikw5g67oJPFQUKa8B4ldkx8V5sO&#10;hxx8Ro0epRMKjnmTnGRJW73cZ0J30T7C9IZMgoD5rGG93TafMwY+NNafRgbk0PkHuoPE3x190et5&#10;F8COFyGFyGjXRqMRujfyJhDLoQ4foky0kRWkW+zKU8a3aaa1DoeVH3peAutYk3rY6DibvV6FHnYs&#10;Dt+dsUfQ/TTzAhxnYRvADhZZtbBess1rjKienHOgyTxs1KX2YeMmCArBvd+Cv5b+Kb5r6UdBeAHX&#10;ArgWL4Rfce5QSdIKDuVYUyTME0bjZvsD++1fS+qAJIRDokQJYl6T08zGBN/p1LM38+RY6zQ311Y0&#10;wsraZrMz0t7NNU3T1CTUk6OsnIwYx2Ci7rJgToH5tDFogcyftuS3cOPkdQC4WCySp34d/SPGOxhH&#10;ELEqCtRNxKQPONHJBTQlmrQ8Zjz2Hvs9++1fe8JoiBaSzjzsv4p9YVYOgL32J8lcFHQ2th6W6MQ5&#10;GOZe04On2yn6E1EXvIMGoI/j/eC4VPifreBh27N3m35W37Cf/qfG24P+NIfzZAZXsQaZ5wyUvoWp&#10;56rNB821ElNJulWvVern4k+x3Vzjy1ArxmQOJWfqT3YTon0AANPHIVgzJlj/H5C1UA8bmHkE9IHb&#10;jXjYdvRFZ2GbZPcG1cVzpjlCjhkX6ZF620hLw3iiYt9yi115zHiM9suiY41macOPiFDIZMwvGQ8B&#10;cPz3E8xhGzhthIMUJZe3sE2DOtYztlkyvA+NjZMhkPoc+JerOqqDlrT5hv30MeMGojEFQSrY9DPB&#10;9ce3XGN/7KfGF6Qzs42hPVMfppaXWE5n83gdQLXR3lql8+XUj2/evRpnKgIlOAmiHGsziXVTYmPm&#10;K8a7Gvb3kjoaS8N44lHDm3CkbN860r6s3ijGIw9zR+XEsdY8QSZk2/LmHlheP9OoAq3aiRiesuZa&#10;pY5yuTz22RUsc2jlTP3JLgyN6Ds1X4rAEtzz4Tv4KQMDNxrnT+MWwJRl6/rbF4RGxjVEcwq6vhnB&#10;Padzvqmgc8xhLR4ww0jZ7elmt9gVAGReOKlj7Ub7V8jCj4yv/cj4GgDGWBtMRB3tUvPfhVOA43jX&#10;MLDMyJu1nrLNm4XEAenxxEID/te3Z2E7OBAnYNyQT0Dwpw38bIWAcSPJI6DXTD/SN+PliLecT/Ix&#10;FLRz/iyA6hHWi7Z6pIp6/ez5DqKnwGmuVeqoNk4eOF7i52tTjMMcSk6u0LSXSRdlWbLVDrQbAQBF&#10;uE8AgPaP/W6WdaZJ1UXaGHGD68wBhdotj9qPm2UDvrcNfmcn9baBj/QEykuD6XnpNl8zfkS64F+x&#10;vafFhvEEgJvtD7DX+JTxbQC6L5K0F2az1OhyX3jylcZI2Ishbw0AijIV58rQMIM9B5+en6W2hK4O&#10;p4jeSfu5jxrXkWqnnANNDFNxQSZ2FXfBuQrhjP0Mlw/HWvtcCygfKAUaSwfKQOtcG4iQHE9wtlax&#10;meT0pruZOZScZIfmJHUo0zxkWbb53mTML/P7hvVO23w6oaPdbFhPZVTd8k+NZ9j+VIz0pM2j9uPm&#10;eyJzoxXJkXiStKZpYuPYs1MPobN53BMcjJbepghnDiUnWcbTG00jdeb14AwE4TjQyNO/+PStByuq&#10;sWM/+8GHdDCuM3pahzkON8SEHg0AYLVs82aDeNvgmzvcOMSg40jubfMXeMcaUIzIWGMO0heNAwQN&#10;HTCjRBE0fdjr7HuWWZ+aaGTm0z00j8DfWvw0AquYD23PwvaSP1Mq61oUPoFBekUh+Gn4xxu8TfrG&#10;r7bv+qnxhaWg3SN1u2VMfpzV46vLwf1Ba2Z5/0EgylfW2TxWa5U3TsZMalPEQ0lO8mjaD2VTr/Q9&#10;E4eVDXEr2ugEu0LRC0S3j0CXdaP9oPboAGBeb0D3h46ykR4sArjoe5OEvpUb48lnuHHK5AzUxbss&#10;WuSNWaszCiepuExrrCHSbyPNo/uG/fSHjZuW0O0v6GTS7h19UfLZcsnlwB5GfenRiujp6H/MeCun&#10;xHRBpsSBz4dby168eLptLAJYxDZikBORyIdjDQDAh21IgCcUT3DacTLaFCOgJGcIyd661l/Z5i8F&#10;j0b7uwhEHWL3jYkz0JKA3cM8yFs/tj3tAR/JYE0ff3Px0Z4GdQJxcqE7Hjzgi0U/WWXqM/JDoOHo&#10;6BQmUoNHCKjoZOhMYNMFkLLWO5cXxePtYaoEcW+W6M1D9ot3GW8qRJp33Ogc2sLZQHSb4L78QXBJ&#10;w950/EgpkCPJGQklOKmhkqRnFfO703+GnS1O2iPPqpkxl4zPJXWoBJ+TJnnqykeS9CBTgEGaU+DR&#10;eeRUC2jVSppPqdYCUK+oEgSToqycIYyUQaBp3wcgzCAd71ZhIzcI2iIQGgEA1iHb/L7MZgo7snhF&#10;bPaaA/Nqw/qRbb7N4PdivW3wRlOyuW3wtpL4l8TxpNQYAtD1HWuF4CBTepCwjobthmiMWroxmWfh&#10;IftFyCIiBRryWZA48cKCWOQ6H7Jf/ITxxoLnYfMai/6sDWIIR5enmA9Owca6xAps3gR3DnBBwzWz&#10;Yejkw8ohYZv66ebWKg3MNE/XIQZ4FKkzn1ZOHrzYUdCQvlg4AEKLI2sEAJiPG9Y7bfT9A7K70FcX&#10;6MPbpucXI+gJy/5m5pJh/dgebEDXktergfadS4s7lxYvXipevFy8eLnYxVIXxS6KvcBribzIKnYt&#10;ALpM15K8AAc6aR/25Fsg2/eFuXO40AgAGnQhryJ6RCqW0FtCrwCHe5EKp3Qz5tVnK2r7a/s0ZYC6&#10;E7lXIbhZYdDi6HCutD8u7sLuO/hOJeLIM95cA4nT97+aRF5jX8bqkSqAemVlk2SedTZXKnXwQ3UG&#10;LK+fcYO0N8oAqg3XjV0kRyFlPiVHMSHWK7nosJLiQfsndxlvSvyYnzDemOwxkyInuQPwEgsTe41/&#10;HatbjSoGrjLiJiPpzx7NNU3TfElSpMfcOtayv+s07btDfGjutjc655fDL0zqh+NcYeJaDjGxjT0I&#10;W7aSy4sDoMMsGFbf9rLXqHuNuwAh9QDM/AhOML9LTC4Q0weK/gw/XRRJPpu/8WA5+G70oX0Q2esB&#10;+3Xi/hq6sfRcYl4APRTrT6NGD+scC8ubkCYIMOfqi/kIi5d3vK2IofOMBgA3zoZ7LQ+sbrUbB04c&#10;r9VbAFCubtxz97oyV6aAltYoqmzRNP6NJCs5cY7GSE4xmIbsl4FEAYBlPe5JDimdsuSvLDJ7AFhi&#10;DiY2MoPhBxEdsf6xLvuTXQjbhRzZtc2CwVx7cDNdOI7OXx7J+BJzhYnA/GftwDvcv6HBD9K30n6c&#10;C2bQiBGrNEQk2FqftJ043O6ztz9lXEE3Y9eyRwiDPTsbkXrAfv3TxiKrQ+z8QPCDOlwIp4guq0zk&#10;QyCb7bU/uWh8mhykiO4SenS5ePkiwJRn7fqOTQA3y2/etJ+3xNstbDPsJNq97JmT/mo3oxxrsUjw&#10;BuaTpCc/4HcN651z5QdLkE8bqdjxnzKuSOOwiZD4w9ZE+zuJvhSzz9w61mYAJ5iWxuWVcZsRaNxY&#10;HJ1D/o0YRgphF13mbWP2NXXDgm1qxuCGZ82aMG8bBquIq40mttEZqXvMZATw59rxV1GXWqAEjtQc&#10;EQeE0hy2e20N2GYlZ5CcFq/34kbP+I0BE0fqT/MXBgM/i37BAmoMUYuH5C9s+wN9EPRGelkD8DNB&#10;4Js7MTIIcoHSCUWQuZWcBMujEUY5mhOsKxDsrR1YfxEZziH0gx0619+yd7Luj9GhjYVRbnVR8/r+&#10;QQDTMawrbHPbGKxlxawg7CvTnp2iNwG2X47HKQa0hzQXaWPw6qJEQqiC4/15r62BMXFoWIgIQz8w&#10;x7ak82ZPJ3oFAY0IBisMYpJ0mD+NtlD52bbvu8L4FJVkmgIHMYQDX3tmpSufletUZMXcSs6MIYbx&#10;xQ0Qnp3gwDpkNGGvFwAAIABJREFUDwaH0l6U1R6puTP0SgowHcN6ow3AfN0YrNWZTlAPKqxIDyCl&#10;ZfbSpqJ/Nt23eLpM+RzdX+hTtZBmEIjLvn0T5VIj5k6ErSPOqEbV5V5b+4LxUz0oKmIgSoezxNgx&#10;QqTHYeSnVzTuQlDVJCGcPiM5jjClKUNOctU8lOQogqhYzhQwf9mw/nyWoi/ma4b5ep46snDutbXP&#10;Gu5njZkJMr9uPzDtSwglP8nWirlhnq2cxH1rCUJUx7zNiLIPRMvGEewJfxvzcSNg6LA1CwrMlhHn&#10;irau+rDebAMwX/Nz2Fi/X0gsxzusP9EaqVywoy9ioefv6h2F8bCFXWDAw8aFdmgGGmvcRGSjRedM&#10;i8YNBi64vWweGs3w5jKel3zPGwR/GgYZaz0Ar/unY7PU5CEc8pn1mQ/8Gxo+nGKiZgLMSsxJkRXz&#10;LDnI1snguu/2C95IYeRiaO+P8EAOdw+Hu9oGa0e97cXkAgfQYb5gALCu9YWHdbJFI0ypcFH3lnpM&#10;CIfxsNEL0XVeaeQSzTnTxqizwvrZgpIzSCL4uH3lg8YrVCHEkTdLfgqAzlTBCUkf6BXR/Yn94FuN&#10;j7EhHLJ28dKO96l0GX9a3/uYBt42B/iyBgAfTd6qS0a9lGNNEWTOJSdB8mwzEXhDJ6WzvGwAsN5s&#10;e+bOtBkauUmKj9tXkiiOYgSU5CiCzMnQqrCxaYmLRPQBfSuHHeHJDo9cAgDNL5JfhPVN27zdAISB&#10;n+IxuIGihaCFwfxrHbLNx42op/ywVZz9oMuWGX+adS2jOsIA1cB1BsbCMu/xDdob3C6NokvH+Utr&#10;ARDus71pFD5tLErNmji2Tphx4y/wdgybnCa6zti0aZL9zDX6LV6S9Iv2QzcYx2iSG5n8zTNxyCV0&#10;MTB3et678qre0WWy9hNuZo9EIwwFPZto93JwTvqr3YyyckYj+pZ23XcC0LQfMJWfozBvE7QhOqbC&#10;HlLaosN83JCvFQ8VTT8kD41Gjzg/WwQ94Uqoh+1y0Y/rFJnO3XOmOcLUmayKfGKy3jVMzDi9IX/e&#10;ZV/9FePHCCpiMBVNzFjrcY1L/gKpL/C8/WWiN8Tt5vnT4PvNaAiHqovjt/SZZbo2n+T2whRTYs4z&#10;1og3bNpXkTXWoezesic8b7RJInXafN5+jbwyOBflLvvqh4yXsjzjGKRh0CdwlH6ir4noNDfXVrzp&#10;b1bWNpsxKnh2mD1W1uLsoRiGsnJGY7Ibm9w0/mfuADqsh23zdkNu3EgtJfrYKB1s6gCAaRmWafPm&#10;TjQxR+1wV6IDRHWIT4+mtLEeNhZxNInjpRI4C9tLsow1ki+go/+g/RMAkxSEDstSk9o38O0YqT8N&#10;wbE17AhQznWGgHHj2T2k5Sbjw6D5adSfBt/E4dIH2Iy1HuNko2sBfFLD55LxO+U8bDkGzbVSpU7/&#10;atVrlfq5RuREBM21lQopAgoArVa9Ujq70T6jJgqdjDm3cjANQ8d1f8FfHNaLS9c7wXYn8jDsWmYz&#10;0zKsQ7a3NvrFHifsRSfd6TJDER1muQf0YL5gmC8b6MO6wrYWbWvRHgQeusHt6UOrf5ydy4tdLJEZ&#10;d9jpdhzoX7aff8h+8aPGdR81rqOz7/SwNOpUkjGnXWGnvbnLvvpj9jVfMX7sj0sdrCJ6QxrphDpL&#10;/gLRGzITj+5PukP8aUvecq+ILhnyuXhpx9MbOi8R+6HRCYr6vt6w34u/bHzLjBgfOjXi/ALjv8am&#10;s3m8DqDaaDOz39SPR8xV0Nk8Xm8xezQ2ykCrdkxNbzAhcxKOi45nTq/yDTTtBUlIvbA4aCjCetg2&#10;f8MP6rDpA0Vvc0lYXswjgMROst5nm9a4b1yaPsAui6dmL68AAKy3zSwYgYQIAP+Nhv/PZfe1WvzD&#10;wYeNm/wz8LZI8GKljf2wbQqBATdO8Ph9mhL9kPESN6SGi99IjRsER97QRmruPGv/0buMirxENBgt&#10;gWDcICR9gMZ+/k0WVs4I6QN2ot2LMWZ/1VzTKnVUWatG0sTS2Vwp1VqB1ZImxegox9r0MW83rIdt&#10;cy15P4bnYRtbdSa/gNcZJ5sw85sJWM/YAMybDQBWyzbLBnTs8cuAihlrWfKg8coMpUTbt1nG181k&#10;DpXgI1ou0gc658+CnwJ09UgV9frZ8x2syjxly+tn3PWMLm93oSRnZEYcoCOL0tDQC4R7kt2croro&#10;+dh4j7i9A/MvDet9tvmXo/Qg0guLOHtEYttSoG0w+47fbl5vQAe6wBLMW7zioWSeNyzAQYEWV6bV&#10;B6ivjFWj6Oqf5CDcjuIu1CoiLjVi4ojGEBu/EVPR2MGebH4afAvpSfv0IePWxct+5KYX9DHCN3ec&#10;kLVcxpoDAPb7LePhZPQmYXIhOe1zLaB8oBRoLB0oA61zbSBOcKbTXDtWa6G8cbcycSZjV0hO/gOh&#10;AUNHphyh6MFMHplamN+J8fa5sjpjQ9WUHLAbEJgB3eD2pEWY+AC6VyOHTH8ARhUKMu2RVv9kobv3&#10;/arSsm2cu+yrqYnDphL4C4MWqT+NLLDpA5KRN44sQYBVF3Gt4116oPqAA/uDlvGwmVTnnnDiQNKS&#10;o2ma2JhqdID40wCgvNFQyQMTM//pA4RkMwjSSElIw7FGsd6/6zLFx4ZUtUnp4I/bjx4ybk3p4LsB&#10;V0asPQ/uD6rF8v6DcU9aLpcBoFWrrKjsgUnZLZKTOKM8CYZk2wguNWvLDjTSRB1xRAKXxkMTwEJy&#10;e8zvGENUJzpBiG0RN3D8CwhLNOoyziJu9x7zYvO16MsBHOxcWty5vLhzefHi5aKDgoNCF0s0A62L&#10;Is1Po3luIa8CmaCaeWeBxLZP2nu/YPyUrhVzFuj8aeyLTp9TYJLTaMYazWd70j5tlE0vOU3MSevK&#10;Pg2H+RzYj9FvHJg4NNFgMhJ2CeRnXM7Z80G1IAGe4Syvnzlz5oyXs9aqldaak13Hbme3SE4OxoSG&#10;qI6oENGNUjEg9GXa47/MbxnW+0dJm4asMUx7OGmUHrbPC4l3zdIt+0zHGuxkdy4tEgW6eLlIXkSB&#10;WBEKy5ZmhIdPmBar47CTszGvQZ50gcmc5tSFtBT9liV0l9A1ymZAP6LVxfFbHKGFbURws4rE7zRN&#10;4vze4r+myfLq+smNMlA/rTRnEnaL5KRB8r613zCsrRR10fyWYX3Qtj6onGxyPmnv/ZxxKaWDP24/&#10;mvgx7dst46sJZw0k/KvOheQMMgUYpDkF0Yzgi1OEsYskJx+GjiN3EPiP9uaaYX3RDmzOPfiLN6F4&#10;T4b7IsxvGUR4hl9m2FnEbSBcp/QgovkCWSP77N8XnHLiQrjbLWJYKMcD9usAqN4wyQKDT7Dglxnl&#10;Rn2KTjaSosaMD+0+bj/qmTjUOuGWw1yLjswG8huNr5r8J9wFyhrKY9o6yRcdyIXkEKkImifN03WI&#10;AZ7B6jVN0/jIDdlHMRG7SHISJ46Gue51stZtuNvyHdgePAJpjw/ZzSnziZtfN0Zzl4dpT5gODfWw&#10;0b04geFktcfsIva8YnDIAdGencuLDgqRfrYCWehDf8B+/VPGFWGfdNCl1pc62Rgp6rPKRPxpfLHO&#10;rmzZEZxpXeYtc2+2Cziwb7cCnwZX4uFGDfs1vE3D26bqasuF5GD1SBVAnUb/O5srlTr4oTrCHq1a&#10;iRZW6zSH7qOIg5Kc6RFyF5lrvnsturNmDyLemcNuVOu2ELGMViDuFNJGeqkR8d4IY4i+R66mDu1t&#10;2dI7PbnwEO0hFg/8UjdSi+dB+yefMN7oR3oK7BRw1NYJg0xGsMRUr2GK2fSW0F28vLN4eWfwyXSD&#10;ChFhx3D1gUS9ucMy6mZAksO2d4CrNezVsHeI9qRSVy0fkoPVrUYVQKtW0jRN00jWc7XB1BHgzRpv&#10;j3qF7KGVKrUWUN5oq9oDk7G7JCdx31pKzrpUE6a9U3zdsG6zQ4VnF/CQ/eJD9ouT1AmNif2EZdyY&#10;y3Gau4nVrXZjo1r2/ipXNxrDxCO4B8rlakMV9ZycXVFjLVViPhtq2st8ATIyV1tIdTIUYX3RNn8n&#10;UDBGUlqNK9jMRSvCghdMu3WbbX49hsKJJQbEk4oFpPXgpXILRzU84kr2Zcu4QWgUF8I20wFgz8I2&#10;LWFAh3P+kf3sR43rwBRyLgoVBJY822WwDGaatSK6+3CBziFNq6gV/bXFyxfR8/VGnFGNrTVAFrgW&#10;rtEZ5KfZd1jGhuk19oXNxEJtfmPP9Rr2CTfLiJUDY9dYO5HoXXn3nPRXu5ndZeUQpmLouO6bRzsu&#10;56eSbsC5syBsPHRfB+bDvrkT7buIOTAizgVHe+c4J1v0iJ8Ym1EPG/GtfcN+2oF+zLjBP22sOmpC&#10;FCcqhOMVxXEAB8bNZsBVyEZcwkbehPvT+C864pMJutq2XWy7g4bnZWP4UyEnjjVFbtiNkpM4KRXU&#10;MX+byV5LE/Nhw3w47zWBEuG0/eQR4x2Znc5+ykr+mFXfxEmUtIpCKclRBNmNkpNGAGboATXthTHu&#10;G/O3DesPZakEXEoYXWYbHdk2kVi3DzN3WENHPG/YLtEH5J7cpb3MUEMn8mg7lxcftR9v2N+jeiM1&#10;bkhOGgb50APLBn42QUGeusYmT3tZanbLMkpmwDqRZkZIX5x9I5o4XGY599sIflzbrsQIzAglOYog&#10;u6Ks53TRtOcBSIp0uoAz/PMnto75e8JDKOn9C8whdWaBnmqUutTE1rFut82HQyYqjUbcRXoQru+g&#10;MibWwx7ay0QUvWbjVY/Z5nsMGtQBU5FaF9yFXJYarUFA17IKxEWJiuguXt4BYLeYEE6PKRNANSMs&#10;hANGQhCMxzgAYJzwPXXcAaXbOwAkm/eBH2jaL/hxkRTnAFU6oQiyG62cNEh1nKn5O4b1r7JLLTMf&#10;Nqzbbev2OUlms1q2+Z5M3Yb2Y5ZxSyopavadKXjq5m7OaUWe2aWSk4ZCSI+pac8lcnDPypE6GZzw&#10;BSkxHjxJdGfkFOoxZjTj3ojgE5M8yEeM6aH0YT1lW0/YcPxpeEZ/3GbH5UQO//TmpSYzF9iPWUbZ&#10;hCNzBkqH0chcYdJG+05rYOLEe3FZA1NwU43nQJvmFSvSRTnWco9/p1l/GOJek86Qxu4+3tyWOkjy&#10;NBUe8+tG4FzhE2BLthlKn3ES6sxCREdT8NcGnYfWj2wA5o0Gd/ady4v6wvCsO0Fp+gjMzEZ9aD2S&#10;qEaXARCvGt9LhvnBItYKjfadlnG/ye/bC+4SPAgJ4YgHpi2WpmmWla6Jo3RCEWT3Ss6Ik3uOc0xN&#10;++EwQZDB3aV+v2n+jmH9oW3+gWwaN9rzigtjENzLG7VT8LTH/JYhbsPLD7t29A8g8C5Y+eEWEAxl&#10;AdZLNshMoxBCRAJczEasNUBjNuxaTnvYRlJIzbg5aOIgvMuX6hBC9kWwRbpL8GjSEA7b0gf2yj+b&#10;5IiTWK/YTexeyUE6iaGpPjOav2dY/8pXncwhYkNKgsaaaTRbrJds8228ZZMZ3txr6dShtmuWcSL5&#10;4NBey7pkmkh1cKWychRBdrXkpMSYxhNnuIQgUZ2hvrWYRJyXOT4rNtb7bfMvDd7EiV4WoTYNm4OH&#10;oGNNtmB1bZIJZl5tADCvMeSfYaRrUTRuCkFnGuNk6yNg7vTJhGwAnrRPG+8xcRlwMMhS6wnOrj5T&#10;GkDmChvBjgn3p5EFGsIJO8O2Zf3UTL8Mj5IcRZBdmj5AmfZ0BiOGRh2AqM79E1y2tP+VNhb8l7iZ&#10;DugwLcN6n22Z3ou2S0rRcPtGEDn0x3Jt79W3zYJhLhnmkjFk6E88aF4AZMkCdKoCcVbQp+1vHDJu&#10;9S6AHSLTj6o6Ks8CCMsjwAgHISkDQxMULpnmxJ9ZDKSXPfZrIjrNzbUVUqNTW1nbbA6fUrrTXFvx&#10;99BWVtZi7KIYhrJykieNKBGH+QeGdb9tfmb63i3TGoR2rEN+osH3k7ww6wrbfN0AYC3a5vbUXGdS&#10;nrRPv8M4kvZZvMQBxQQ010qVwWw3rXqtUj/XcCMqe3Y2V0jBaX+XVr1SOruhKntOyJyUyZukrGca&#10;8qBpP7CsnwAwzevCq1oCKEBblK+k9T2lZT25RrolZAvRtT7FHjyigmfEWcC/M+smuSlmPu9/2v+T&#10;hv/gfWvWtbb5sgHAejO/l/mazHcX9gmwnw9tLHoLb1igNTolhTj34QJp2YdXAVyFC7TxKrxKNrsK&#10;F8jaJfT24cLT9jfeZVSKly/iAgC/Xif84Z90mRbfFGtuRg4FtWuW8RkmUS24lvfUAdv9gVEUUTiU&#10;eNXIrreNfuOMUNbznyTavfzZuLe5px/VRntrdZn+WQ4XELpF4+T66jKATnPtWKUeuY8iDsrKSQvT&#10;fBNRHRnkxk/gcd36jG3eH1svxRNG6018peEWCoAO81kht81ftq6zAZiAda1vGL3g6QoRHv5iHCFj&#10;jVuOwN9mz4J8WjwhFa2vMws0P40Ujeacb4eMW4FgsjIbepGGYRCez8Y6Eh3Yd1vG/aZ8s5AQTljE&#10;h13QLOun2XjVkM05htM8UWuR+XGIWCyvn2mc0yr12onmutzQaZ9rAdXGmXV/7fLq1smNs6Va61wb&#10;UJIzPrs9loM0CweY5lst6/k0jjw4xWcM6w+mHY4aHfN5g9g65gsGeU37ikbjRfuhaV/CjJCLWE7n&#10;/Fnw03mSiULPng8Jz6xuuS7vdiPzWYfuooiFkhwgXdURJ6Ie/daJ3MO837DuHuviudEzYZkCCDdo&#10;9OCLHiRsM8j+pIjdSsSoDnHL/vCPtiCL//sXNViIfr1oP3Sd8VEy/HPx0s7ipR15gF76ildoIGDi&#10;SA8iNEoLDYgH1iyLJg5kYej0E32NSftcCygfKAUaSwfKQOtcO/5hmqfrAA7uVzbOJCjHmkeyMX/X&#10;/QV4Q0FhWc+Z5g2JHDYM84SnOuaGcP1DM5i5yM1IzjQuMy1ie8g0RgrtBcn2NHOaOiNZryS3MYJr&#10;Y5yarS8QMtgzsPY1+/M3GMcGm4muK9blxcZVuM3oMquU/lr7biGE4wQ3CzaGFRrgdiVjP+nJ78gg&#10;jpu0pmmymX4yCUh3No/XgfLG3Woi6olQkjMgrWlvzBss6znTfHtId5jQWU4Y0GHVbE91Ik4SpjfS&#10;bjpabArDNo6+kmgcZl+xHA63LEXn/uozYRivVg18+6YQUBdvYcmfKrQA53X7AQDEviFH8+wbMGF8&#10;NmVAVIs4kRaSMsCGcCA7iL9225UcOOwMey3rFdNkW1In6dOMry68dbK8/yDQCtlYoLlGsglOqtSB&#10;CVGOtQCpuddusKxn0zgyfyLRylEkgWbf+0bjE280PpHBudIoNKAQYjAkwBOHTnNNq9RJNoESnElR&#10;kpMRpvn2bFQHgHVnPOEMH+MpsVq4F/yYzSSvobDPyJw3P+zxWTxyyInEiI4sctMnJaIXjU9zM7PR&#10;qaZDX9zkbHFqRdcsu2aFxoSkB/E/DHFbcddXmChOFl416ZVN8poCnc2VUqWOcrXRjhjEo4iNcqwF&#10;SDqi8/PM5AUOUR3TvGm0owx1HwmYXzKI6pj1GG9kpOxnPehMCwvtJOg7FJ2RMd2TjKCS9OiCIC3g&#10;vW0Ou1kBzjX2xwC4xmeLvoeNut0WL/tZAwipbRPuOhtoAtMorxUtdcr5/4ohHMgKh/aBvcHE6Iz0&#10;BtPSCY5BpgBjpEhzCoJ0vPGjaixOgigrhyfVydYyw6wbZt2wqjP/RqbI9fZHXjEedI3PZnAu+07L&#10;2EjLn7Y3m3JqUnJh5ZDs5vrpJtM2PP2M6E252lB6kyRKciQkqDquG8hVM823W9bTiRw5zk1o1g3r&#10;DjvgKKM+saE5ZtwuNA06psesEPmCcLqhbzZRuNwB+OYOrat2s/2BHxtfYT1sNMGaLIQWTxvq5Arr&#10;TKXda8gG0kJqQ499m+ve7rq3Z1lwJBeS4w3CqVdWNkk8p7O5UqmDH6oToLnmhW/84aOKZFCSkzWm&#10;eZNlPZnd6b4ae1ZpUZnEMTcR0R09KCpxBIk7bxyiB2dI9VIHF4YJLjvcYJ2yfeuN9q+cN/6Y24y+&#10;Fi/vDLxqoqiwEZduMKIjFSE6NwF9a+LGgraEjQISQzhkErYPue6HplLaKh+Sg9WtRhVAq1bSNE3T&#10;SPG0aoOJzjTXNE3zJcnLiAbqFY2HbqMYCyU5ctItymm+I72DS073sGE+7L2dkeeW3mXcapefMBrn&#10;jT+e9oUoEmZ1q93YqJa9v8rVjch0gPa52OnTitFQZT2zQ9NeAECf6i3rSdM8FFXWk1CIXEvNC7FR&#10;ugxYt9mBmT2jUwDY5DSuPSyngFugOMLyEQ2nXPkGIuwHQi+Au5glf6EIFPxqnsVANU8A+/Aqrd1Z&#10;RO8qXPiIff23jaeuwgWyll3gynruw6vFSxcB4AIzCufVYDVP+BU8u/77Yqt50hbHD+HQRsffly7T&#10;kpzMQbZdyR7cqNN3uy7SKVmLkcp6/kyid+X/OwO3uSIaZeVEkWwegete67rX0j9N812W9XiCx5cg&#10;c1iZ3zLIzJ6hW7JdeYQ/jf4pdaNxh0KISIw6uVzY9oWgFDGn27OwzbnOEAjhOB+xr/9j47zvcOOd&#10;acynEsyNxjDH1rBIi6c3Q11JQbcSzVJD5Kks2Sj9KZATx5oiN6gk6Wlimocsyzbfm/X4TVZ1zL/c&#10;paNHP2nvBQBc88fG+ezPbt9pZXCWVP3DsVA6oQiiJCeKLCZbe69h/ZVt/pJwCmeUoHocgkczv2VQ&#10;g8B6n21awtRnuiy1TOpPE3x30acGgj0ROUjf30zaSUV/FOLaEGOIDKkpwLnP3v6C8VN4899E9Ytc&#10;jTUvcQC+ZREyiUDgqZwu+2Nr7Dt8+waSAToDy0V2QOmAHwgt49fATBYlOYogyrE2hMSH6bjum7kW&#10;872G9Re29ef+WTLwIQRFwrQMbxppCN231F0GwZ/G7RuRq4bgn1yEJmzfiEvirkrYjPWVAXjIflGH&#10;81nDFStJB1PaxHS1vo4+LyRsHx/hVWPW2ndYxpdMrlFyNKE9Zq3ovj/2U/zap4ByrCmCKCtnCrju&#10;PgCa1qMt5i+NNr+y6+fTaO+Z4DK+AADavQBgPm7w00hLDQU2BiP29dG2DrXbHNmWDmPuSImO+oQl&#10;Qfh8w/aGQ91lvGkJPZ05jVh0gF2gVaUDb0T6rwi31oFd9fVGtjZgqgTXiiEc7gzswpWkfGceIu1K&#10;JxRBlOQMJwP3Wh4wH/fS2Kx32wDMp+fh/VqPeTr6YeOmfbhQ9FK9pobxpdSrAFw5xVoDCsUwlOTE&#10;Ig3Vcd2ipvFTI1vftAGYH5KfyH1KaHkM2j+OfcoCALgPBo/wWQDQ7htYBtTKsW6yAZjPhVtg0gAP&#10;c65YjBSyEhLSAucKpmvvWdi+1Ti0hG6RmYMAjA8NADvtdPSZvYIFDmOHiXaH1FLpAw7s2y2jbg62&#10;DwvhQB6ukc57IB5D8/UmL9aFK5/8W7FrUZITl3RUx/v8tb1eJ2H+sjEI6tDNIjOq3P/oLWgfGHa6&#10;B8NXfRraAwACAmA+a0CHdYPvcHvB4FMGxCgLQao3bCPtEXV/mV1gtwk7Bdfo65D1jH+17zGEudf6&#10;/uYB+WEO4wS3d9iin4uXdwInlbrUHCHsDwCwb7eMr5oSrUBQXei+zL9kRhxOg8TcAu66bsuDVw3I&#10;Tx6DIicoyRmBbHxr5ocM65u2eVte/FqelaPDutYGYL5mALCusM3tvFyh9dJApM0bDcAfBJoP7Nss&#10;46tZeLq0PLrU8mJuKXKCkpyRSSOu417iGgzr6zZGFDn325Ndw6e8BY0YQ4I9wVo55uuGdYUN+iTd&#10;h7kUTDoIyyCALPdaupk0FU2H5doA4Hq5WebVhrlkeBojJsIFjhHIT2PbETSG9IiOUozdI2i1MNjv&#10;twAYD5uSXUR/GiQtXNaA+C9Z2LYsDbjETE+QG3J2OYppoyRnZLLJJiDHzz5tQft83IKb5rYBJqxi&#10;dW3zagOA9YptXmMMjkBxZEeLGcgh44dcGy7Mgl+tpwD2AoBAHh0pOgCZ0tAEaNJSCOkWuZCPxIcG&#10;oUdlhMR+n2V83Qxsw3nEOKURiwqERHz6wsmJ2JCW3LjUCPmRnE5z88TxWr0FAOXqxj13r8evEd1c&#10;0ypouGqStslRkjMOmeWwzVCanGflAObVBuvpGmxwjQHOCQZYXT/0UjAA34IRfpUmDACmNjOfBgDj&#10;O3nzce1qvNnWPFr1WqV+LqaGeFMdVNO7uN2EkpwxyTJzOpsTiekDA0QzQpo+4O9uXhOa5Ga+zWAf&#10;fM2rDTbATKRF8mQsOtm4aqfgF4LTfXpFB/yVkhQ1dghOmN3DX5voJQMA2O+2DCuoN46wvbSRWd52&#10;5btymQfbluUy/rT82BQ++bgibzKCaqO9tbpMZpeuterHN+9eHTb7Gtk0k4vcHSjJmQFoBYT0hMfT&#10;m/HQhRQ1aRjGiVw79BQUaSXpYOkd4lWTZaA5/jEG8kMT24RzOuyw0MGK8F7UvskCYDzOFOtEuErR&#10;BVm4pi9sJS5vW9YlP18gH127SC6uq3mi1iLz4xCBWV4/0zinVeq1E831cEOn01w7Vqm3UC6X0Wop&#10;2UkGJTnjk6Whk15oR7sPwIiDY+ITpi5OSDtBLEMQVu1NanuFpACw6iKWlKbLXAFp+TWD1wT7BguA&#10;8X0TPUgQozUQ5IeRKFLYJtjGh4GofcNt9kVNA/DbeYno5CFJunP+LPgpQFePVFGvnz3fQVhEp/PI&#10;8XqrXG2c3Co9slJSipMQSnImIuPCBBmYO4oxsK+1jGczjdxsW9airzf5Jg/X2D7XAsoHSoHG0oEy&#10;0DrXBkIkZ/nwyfb68jIANQ1ogijJmZTsVYcszHYNHmmNtbAwUtiOgj8NOvYsbCM4zFNHX4jiBOwb&#10;0dzx2/sSi4d9ancAwH6jZbwQW29Ex1qfbxlaTu11374R89lCsrWnSMKXo8nmAUpp3rbl5dgZbYrY&#10;KMlJgNnt+rV7U3OpsYinkMZ1hu6FoOQI/rQ9C9tS1xknKgWmrEAhkEIdqFbAEig9EFxpvGYGWqS5&#10;zNzxpI64Av81AAAT4klEQVS14JG5tr7sz8gD5ISEr2h8dTm4Pyggy/sPAspdljlq8oLESHaOg6Ek&#10;PquCYiTsrmUvTmeCgMXclRiYBc6eD/rHSIBHkTXKykmM7AtOz3BohzVWnGBLzB25JGk/ayBYuNPL&#10;jRYqePKWDYLmjr8q2EIzBV6yABgFEz0hOh79TC+6yWQL/ZCVDvCaZV3BhHDCkgvyRM4uRzFtlOQk&#10;yVRUB76BNU3hIR1e/OrRLCN59sSZ3BAI4egByQlNkv7/27u/WMexuw7gX+92Lt07227LQumKP6Js&#10;cinTW1RVgkqORih5Ihmh3peO6NM8kahq2WRVttqq80C7I0AMD8nAPsTiZSoe0IiHQXQSIaSEVRWr&#10;KlBV2tlBjLOUIqRSqWW7VDNM752VeTixfWwfO07if0m+H620Hid2TnwT//w75+eTZd1uchnbKQA8&#10;YeP9ADD99rT+gQYA/AgA8Cmnn+eGYowhkrKzDL57cQKx5IeTCYCnIoZwUN6+tTI0R1kpoKwpoMyx&#10;Yy1lhfR31et1OfZQFqbT6XQ6rf9yAZ1a/z2ZPNtoPLWV/Wmnqf63nsrRMQDj9lhaN75tIDzAQ5lj&#10;lpO+An/SLe+utiRVAEoHoQXl+SScNgV+m0dVNeAsyJ1si0edNYrJCOQF58XPnsP33H86hzRi+PoF&#10;GwD+WMp1wqmKLDo9CdQWiHgTrluT/xlTqVC0UjRH3IRjtGoXrFm34k5hE7hVh/LALCcTBY7ti4xn&#10;5VdfemY4k6qwzpad2+L3FvVrOuH/IHWgqf578onHIt4cODMFnAv1rUX/dyrfMSr/mo546Hm8KTKb&#10;ZYdG8kU77uCE69b8gcK9knef+J+TybPOT67Jf4HA/sraqwb/x2Xz/9bVHI7aAMxeVdM0TRNT2LRH&#10;0swD446mabUBb8HJGrOcrBQ7pJ9yunOWfS111P7D9+VIc0WHCgS8SgG5akDaOlgGLc+oJlZexNch&#10;utGQQaoaSFKkZeWkah9sNB4GnxhXNXAG/GFZ5h0ol+bQGl0IziRddKP2kZbRXVQ507SSvpEy3LDp&#10;XqeHW+K7L0c5X1mSR1W/HeA9hFDYcLOcn9Pwfdv3/LBVQo77g9PncHoeDw/xEMAhHriPvg8/EguH&#10;eHgeDwA8g7fPO097Bm//1PTlqGOV1MsaADwEHmAx+Y1YFgvumjNp5RkAPD5dxI+HwOuTCYBfajRO&#10;nS3OnIVTbwuvYk5ek0PISfh10zQN+OtUX/l3y/k1p+SY5WSrDHXM8oQFmbdEnPkCcwoEVsoSrpQi&#10;mShOQ6gk2lkI3goKJ3058Gc2YuXn8KrvhTY/Nn9iA8ALywrYQrMYuP9/fTJ5Xpo8DaqFbehSE8ra&#10;LioIQ07mivqxtZiWuMv2K860nlFiokXY6bp10oh4ldC8OIF4E/WDns64Trim4Eza92I5k0h8wwaA&#10;T2tA9FnXv17EoG9NJh92KqEDz4pfI1aWr1eNIYd8GHJyUmAZW7glYqEk7SnQx6afzGTAhjxlmEma&#10;SqSkQyCrKu1YTkDZzvJyOVbjG9IPPENdjhw5loPQo1DtRJDHcv5HNZajWhb5TWCygED6cogHblfb&#10;IR4e4oFYdkdrxOjOJ6cfEzv5dv1vX0Q/5vik5recAR53yEUe6fnJ4iBMp9OPNhpnEYM07hp35QPp&#10;0S/l+PlfZSznz1N95d/fiq85xWCWk6tSxRtI7dG+gsnFKYDGv6zewg3r2WLmivb3pIkF/5Q2viEc&#10;ON1lgTVi5aenRwBG9X96rf6aCD85zGi68NryE+XicsS2AbypafGjOIFOtjzjzYrYsUY+DDkFKLyg&#10;QMnNciYfXaQ+jTfL1cI1fH76NPC0WP6b+huH6h9QK5gINmX7PBBlgSGnAOUpKFBqvO7Eng9L3W7f&#10;W6Wpct6TPAdaVizgLIezHF/VwFemj1+p2+dw9vnp0zfqb513etgO/c8P1qoVRPkxeN7JWr7h/DyM&#10;8g7Q0vz0ZwxmOeSzHUMgS23LWE5ACaOO9mdxYzmT56YAGv9bXzLSA9V9OYFJoAH8tIYfh8ZyVIM3&#10;crzxh5xFTdqN6Q/dt/BK3T6HU/ceHSnkPBSDOudw+gzeLjzklDPZTWKVsZxrqb7y1W38mpOMWU6R&#10;ynDXToD9B9BuRD7a+EEdB5i8V8p+HqfX8sTJjbNw6gabL9afwqJq4ME552kH/hxIep3iU5wSXm1k&#10;g1kO+TDkFKzknWxKcpYzede0gTqAyekUp84d9UDjA6m9ndvTbynXf6b+QQAv1J8N/9RNyW3Xn3sz&#10;Xy66AVQuW9kfFbalHWuycp6GtL8E4Os6sz8FANrIWQ91x9rkLacG4efrOIfJfygmx2w0GvixjXOY&#10;mOqpM0/qH8dix8FftXGzHADnvXluFl1tolftfGjCm/NOD1tOtdEhZUtq17MDXzcqyo58dHbmO1DO&#10;wKOkjVQhRzjwr4ka6RFjOf5t3ZnT4J+v09nOVwIg34UDqQ/tEA8PcOYO4QQGdb6A62keiAR2I9K4&#10;dubrRvljx1q5lHB0hza0RZcRRFnbkauV3bvs2orzlPYPAJZVrIXnJoCU5TzyKtYCd30e+OflDE/c&#10;GZ5jze1DE11t7uwDIgf6I3wp5fefwFb8HVe1e183yg2znJIqz5xs6YuabmDxL69KDYpCtcDEnYoJ&#10;pN39iIU+XszofcRjtkoUxpBTXuxk2147e7lAtJkdSZD3IdMv81lMmwGI7lgLTOjprnmPhkd2eC61&#10;8Cxq8NIdX5bjVg38PX47y/eX1J5cIuzD140ywixna5Q56bFrAKB9c6OdBCYa8D/kG8KBvw+tJMp8&#10;TUBUEjtytbJXl11bdGrT7ks5jZwAuVnOO4u/WvhXpQOzqImn+W/B8eLQ1/A7ub0ppS36o2xur75u&#10;lK4nim4ArcxNd6gMptPpXsUbok3syNXKHl52lbaTLUD7jpTlBObufI+Gd2x3+s7kc0W7j4oy6AJT&#10;nP0MNnv4daO07MhHZ5+/A+WPPdp/AfBPSSAW3q0IOVFzRaseXcShnENO+Q941vb560YbYvnA1nMn&#10;BsV+nwdzwINMtKEduVrhZZdQ8nOi9hYAX5bzpO3duXmAM+Df7UH/J7e+emoCAPSPv+9y5/3di+dD&#10;WY6YaCCf/MYdOSvtgc0Zv260th356PA7ICt54HFpmvakfSYVqv3bo9onHpih5+lf+Mjs8tOhaQjy&#10;uRdnP0dr4vHrRmtjxdoOqtfr7llym2rbxq8+MAH9yz9rffcX7e/+ij3/VWv4nA6Yf/r9cd5tEXVo&#10;2IbITUvNBzVNpVbrjOfS88YdrVbrdAa+lb4djQedTq2mdca+lZ1aLWqXydvTyf1DXgiO5ey4Mt9A&#10;CuAx3vWUc8/NO/f/FfiN9978vXdXnHs8Kxefnb36SPvsD27Pnm/+plgnsqLsUpwyHy5Kl2karerd&#10;vjXrVqRVpmnchbzONb7e6hkAcOyumg9q1Z6UmSt2GWbdC+fy+4IhZ/fJ9QWBlWXwfzgUCz9z9GvA&#10;Vx/d+c4z3V9wHz3AJz5k//OR05/2dVzMog3ywSnPkaF0tUf2sCmvmI87V1qG2bs+7vofgHnrzrwb&#10;Chrj2wZ0XTdNN2DMB1d6JqD3Rze7zYq0yyuDS9FBZ37/LqAvCUs7y94JO/NG8jSZTIptQPivNmrr&#10;AABdb7f7o5FlZfjqk8mk8COwpbbu62b1dQDt0bJHRm0AerutA3o/+OGz+jrQ7oc3COw3+sUcqq32&#10;Bsdy9pfoc3MHLcqgOZxZ1qjfBgyj12pVq5qmJekbX407XwATmr1XOToOrbtwclmHeeuO/2M3v3PL&#10;RPvkkm9lc2jbgdRpscu79yM/tSLJuVDdoNlbjCFnr9UdU0mxTapUmt3hbGbbtm1Zo35bh9Gq1gab&#10;Rh35DTLYkGN+/254ZfVSOOYsIk4z/Oyg8W0DwPFRZKeZdc8Ejo+sjlNDUOts/PneIgVnWSnZmTdS&#10;Hjl0OiX7q1l9ZTdHMuw9y8LWfd3UfV2W1W8D8gOiY61vhT90oldttLzbTDwe93kVzwjZl442lg+Q&#10;Wnjy0Iwzg3FHaxmKMdXK0TFg3LOAJGOtpa2SoMIZLc1QrNb7L4Vyl8qly3qv59UQiBznahOIT0fG&#10;nWrPhN6/GV0YML9zywSgt0c3h4uKg8GVVs80Wp2TYB/dTio65qVjZ95ImckZw0Sy9g4Df7VRGwD0&#10;dn8kXVxaoqIgdNU48XNXrt0YSm7rvm4RiYXu/7BJWU4guZbG+2MqEUaBnGkFYtO9SHSY5VBScsYg&#10;L4crjNebIaY5HLWNlmH0WkbP/8hHPvuZX6/4X0u5Z+Y0FCNUJB1HJNcizxnfNrBkHGdxe47IXVZv&#10;WvWCDuzHvToMObSp8Ik+au6D8B1C/nDVHNrWhz734l/949feeEOs0/X25asviVse1K9FlInmSRuG&#10;cevOvHu0JOLMx51qy9jjO21WwpBDGYrPRWzFPF2Vl//i717OuFVECTgxZ3AcG3FEvPGGZpZRjVmK&#10;8Z39qJtmkTQRkULzpA2YvV5cxBl3WgbQHs2SxRtvr1fc283m446YwuDypb1IkYoeTEpH0UeRaL8U&#10;/Y1fzfIJAQSpfMD7t39L364iyhLg20twp+qt1r0NYOvsSMeazahDRCkTfWvROc5603NWujPraHD9&#10;Ws9Y/CpUuy+PV+44/u4FERHlhGM5RESUE4YcIiLKCUMOERHlhCGHiIhywpBDREQ5YcghIqKcMOQQ&#10;EVFOGHKIiCgnDDlERJQThhwiIsoJQw4REeWEIYeIiHLCkENERDlhyCEiopww5BARUU4YcoiIKCcM&#10;OURElBOGHCIiyglDDhER5YQhh4iIcsKQQ0REOWHIISKinDDkEBFRThhyiIgoJww5RESUE4YcIiLK&#10;CUMOERHlhCGHiIhywpBDREQ5YcghIqKcMOQQEVFOGHKIiCgnDDlERJQThhwiIsoJQw4REeWEIYeI&#10;iHLCkENERDlhyKFszOfjQadW0zy1WmcwniueOu5o0WrKzWI3ETrjJM1c7Kg28L/CfDzoeG2v1TrK&#10;hke/+fGgM0j0+ivyH9TIIxqU4HAtjsB8UFvh6BGtzCZKm9XXoz9xentk+Z8+ai//nOrt0Yqb+DdQ&#10;c3aj9y3fWmXz/U+KfO+jvtg8yeuvZv12JThczl6cv12yd0u0ImY5lLJxR6v2zOjHTaNVDSYVy5lG&#10;a/WNlpgPrhkAAP3ypYq7dtxpGcrmm70rS1swH1xp9dSbb2g+qEW2a43jGaly6bIu9rr83RKtjCGH&#10;0jQf1FqG+y+97yU0lnyNbvauKztuApfWln+jW3cU58DIq/Fhc1lb79wSp3A54rhhyGu91XdyhKhm&#10;52B83Q3jbru8g7OsYc2h6gjJyWj7andxDJyYE3G8iTaTVrpE5O/AUXQsyec4KVR4Wynih3qb2E1W&#10;bKu8B+nVpPar18a11ONvnzXqt3XpDentfrCbcdm+5RYka9jSXQYjvftI+p2DtO+Y5VB6xrfdDEfv&#10;vxTOMirdq21xmh1Zs24l9LhK5eg4vQZK3Lb6etWse04u0T7x2u9e+AN376995T8f1LRqq2eYXveY&#10;aRq9VjVBcYLXLv1C1VstHZwVGzYfXHHSJr1/0/+38PZq3GYVAaWLIYdSI0cc+TwuaQ7t2WzYbTaT&#10;xRsA8/t302hbkNfW4yOvLctfzLxnrfmCncgRLtNoVRNXiPkaILV3pYbFBRwAzRMnA2TMoZQx5FBa&#10;5PO1fB7fYI/zceeKd6JWxjGzV12jQtprqy9riEgmkmUTle5M0dMlsrlxpyUlgIu+NGvkPdtoxTbZ&#10;CwIwrjlJkRQ4YhsWIg0MeWM4suqFFLI6IgWGHMqA/4SdXCB+VKtykZb67LgeL7akExyXkPK/9mjW&#10;XeR4lWZ35g1KxScUUswxjZY4SrGFgdF8FRKK7k+ftbM6IiWGHNoKet9aWoKWXEa9dVHkiHPifxdS&#10;KIlPKJrD2LudknML9WKC+PpjRETxGHIoA+ldG+uLoq7IagN1xVqK4SlV4fTP68NadtAq3Zl7nykg&#10;7qldPQzJnWonJT1KtMMYcigtcm1Z1LXxfFDTap1B1DQt4fgxm82G3eTFBglFjdlEnf+lrCiXjrgo&#10;lWZ3OHMPzbBZ8d5IwoZ5CdfyTjWi9DHkUGrk8Qb1bYTzO7dMmEav16oWOotXVGhZXpG97iiV8uWA&#10;6OiXiBQKk21dlthJe4shh9IjxxzF/fC+Cqty9up4sUgezZeGP9Y6Ucv1ZoEiAWmYJ3bX83GnVqvV&#10;av5qvFWTHHkcp5THn3YeQw6lqPmSXPar1bwOtPl4UJMqrAru1YnMZqSbPo1ri9bPVxj+kMfdpeAi&#10;x5yWe1TmY2l6oCVHpAKYpmmaomHOpM9Jt3YkTamYDFFmsprWgPbVCrMWh7ZIPHvNphPeeMPuoe1j&#10;2r/WnM3i/pxl4/zLp5aJO66+raNnwUk8P07M4SHaCLMcSllzGHt+1dv9xJPdZMfLZkKjK81h5I8E&#10;hO/TD5HyGf8LdmeRR0VvjxKU2MW0K2n9eOJxI/eJUbNIEK2JIYfSV+nObCswg+ViCktrNiw83gBy&#10;D1i4uK45nPkbr+vtuDrtwMa+6a91/YL7kt2ZYlrPkWXNEkaM5nBmjfzNiq0fX5vXr8ZuNUqZZtt2&#10;0W0gKsC4o4mhEL0MaVeZzN1ht0TpF9EKmOXQnnJLHTinS4DTrcY7dyh9DDm0r9zxHE6X7OPUbXMc&#10;hzLAkEN7q9K9Ksb6GXMkTsRJcxZVIgdDDu2x5lCUHju3upAzzXR7xEEcygLLB4iIKCfMcoiIKCcM&#10;OURElBOGHCIiyglDDhER5YQhh4iIcsKQQ0REOfl/DvUAqoFuL6QAAAAASUVORK5CYIJQSwECLQAU&#10;AAYACAAAACEAsYJntgoBAAATAgAAEwAAAAAAAAAAAAAAAAAAAAAAW0NvbnRlbnRfVHlwZXNdLnht&#10;bFBLAQItABQABgAIAAAAIQA4/SH/1gAAAJQBAAALAAAAAAAAAAAAAAAAADsBAABfcmVscy8ucmVs&#10;c1BLAQItABQABgAIAAAAIQBjW4rMgQcAALo4AAAOAAAAAAAAAAAAAAAAADoCAABkcnMvZTJvRG9j&#10;LnhtbFBLAQItABQABgAIAAAAIQBXffHq1AAAAK0CAAAZAAAAAAAAAAAAAAAAAOcJAABkcnMvX3Jl&#10;bHMvZTJvRG9jLnhtbC5yZWxzUEsBAi0AFAAGAAgAAAAhAH+wwCjfAAAACAEAAA8AAAAAAAAAAAAA&#10;AAAA8goAAGRycy9kb3ducmV2LnhtbFBLAQItAAoAAAAAAAAAIQBBqnOwEHMAABBzAAAUAAAAAAAA&#10;AAAAAAAAAP4LAABkcnMvbWVkaWEvaW1hZ2U0LnBuZ1BLAQItAAoAAAAAAAAAIQBx8ugXvmwAAL5s&#10;AAAUAAAAAAAAAAAAAAAAAEB/AABkcnMvbWVkaWEvaW1hZ2UyLnBuZ1BLAQItAAoAAAAAAAAAIQDx&#10;k2052GYAANhmAAAUAAAAAAAAAAAAAAAAADDsAABkcnMvbWVkaWEvaW1hZ2UxLnBuZ1BLAQItAAoA&#10;AAAAAAAAIQDwVcLLVHQAAFR0AAAUAAAAAAAAAAAAAAAAADpTAQBkcnMvbWVkaWEvaW1hZ2UzLnBu&#10;Z1BLBQYAAAAACQAJAEICAADAxwEAAAA=&#10;">
                <v:group id="Gruppieren 30" o:spid="_x0000_s1027" style="position:absolute;width:50425;height:42359" coordsize="50425,4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uppieren 29" o:spid="_x0000_s1028" style="position:absolute;width:50425;height:42359" coordsize="50425,4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pieren 28" o:spid="_x0000_s1029" style="position:absolute;width:50425;height:42359" coordsize="50425,4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19" o:spid="_x0000_s1030" style="position:absolute;width:50425;height:42359" coordsize="50425,4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2" o:spid="_x0000_s1031" style="position:absolute;left:636;top:79;width:25762;height:18726" coordsize="25761,1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5" o:spid="_x0000_s1032" style="position:absolute;width:25761;height:18726" coordsize="25761,1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style="position:absolute;width:25761;height:18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oTxQAAANoAAAAPAAAAZHJzL2Rvd25yZXYueG1sRI9Ba8JA&#10;FITvgv9heUIvxWzqQWrqKsWi7SEFE/X+yL4modm3MbtN4r/vFgoeh5n5hllvR9OInjpXW1bwFMUg&#10;iAuray4VnE/7+TMI55E1NpZJwY0cbDfTyRoTbQfOqM99KQKEXYIKKu/bREpXVGTQRbYlDt6X7Qz6&#10;ILtS6g6HADeNXMTxUhqsOSxU2NKuouI7/zEKjm/t4eqby+Ouvh0W759pOmarVKmH2fj6AsLT6O/h&#10;//aHVrCEvyvhBsjNLwAAAP//AwBQSwECLQAUAAYACAAAACEA2+H2y+4AAACFAQAAEwAAAAAAAAAA&#10;AAAAAAAAAAAAW0NvbnRlbnRfVHlwZXNdLnhtbFBLAQItABQABgAIAAAAIQBa9CxbvwAAABUBAAAL&#10;AAAAAAAAAAAAAAAAAB8BAABfcmVscy8ucmVsc1BLAQItABQABgAIAAAAIQACRWoTxQAAANoAAAAP&#10;AAAAAAAAAAAAAAAAAAcCAABkcnMvZG93bnJldi54bWxQSwUGAAAAAAMAAwC3AAAA+QIAAAAA&#10;">
                              <v:imagedata r:id="rId13" o:title=""/>
                            </v:shape>
                            <v:shapetype id="_x0000_t202" coordsize="21600,21600" o:spt="202" path="m,l,21600r21600,l21600,xe">
                              <v:stroke joinstyle="miter"/>
                              <v:path gradientshapeok="t" o:connecttype="rect"/>
                            </v:shapetype>
                            <v:shape id="Cuadro de texto 2" o:spid="_x0000_s1034" type="#_x0000_t202" style="position:absolute;left:13755;top:1510;width:36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34045E29" w14:textId="77777777" w:rsidR="00CC0781" w:rsidRDefault="00CC0781" w:rsidP="00CC0781">
                                    <w:pPr>
                                      <w:jc w:val="center"/>
                                      <w:rPr>
                                        <w:b/>
                                      </w:rPr>
                                    </w:pPr>
                                    <w:r>
                                      <w:rPr>
                                        <w:b/>
                                      </w:rPr>
                                      <w:t>(a)</w:t>
                                    </w:r>
                                  </w:p>
                                </w:txbxContent>
                              </v:textbox>
                            </v:shape>
                          </v:group>
                          <v:shape id="Cuadro de texto 2" o:spid="_x0000_s1035" type="#_x0000_t202" style="position:absolute;left:5088;width:14675;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0B0805F" w14:textId="77777777" w:rsidR="00CC0781" w:rsidRDefault="00CC0781" w:rsidP="00CC0781">
                                  <w:pPr>
                                    <w:jc w:val="center"/>
                                    <w:rPr>
                                      <w:b/>
                                      <w:sz w:val="16"/>
                                      <w:lang w:val="es-ES"/>
                                    </w:rPr>
                                  </w:pPr>
                                  <w:r>
                                    <w:rPr>
                                      <w:b/>
                                      <w:sz w:val="16"/>
                                    </w:rPr>
                                    <w:t>PM</w:t>
                                  </w:r>
                                  <w:r>
                                    <w:rPr>
                                      <w:b/>
                                      <w:sz w:val="16"/>
                                      <w:vertAlign w:val="subscript"/>
                                    </w:rPr>
                                    <w:t>2.5</w:t>
                                  </w:r>
                                  <w:r>
                                    <w:rPr>
                                      <w:b/>
                                      <w:sz w:val="16"/>
                                    </w:rPr>
                                    <w:t xml:space="preserve"> – Wet season (0 – 50 %)</w:t>
                                  </w:r>
                                </w:p>
                              </w:txbxContent>
                            </v:textbox>
                          </v:shape>
                        </v:group>
                        <v:group id="Group 14" o:spid="_x0000_s1036" style="position:absolute;left:25444;width:24981;height:18805" coordsize="24980,1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3" o:spid="_x0000_s1037" style="position:absolute;width:24980;height:18805" coordsize="24980,1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7" o:spid="_x0000_s1038" type="#_x0000_t75" style="position:absolute;top:79;width:24980;height:18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EnwwAAANoAAAAPAAAAZHJzL2Rvd25yZXYueG1sRI/NawIx&#10;FMTvBf+H8ITeNGsPra5GkQWpiJf6cfD23Lz9wM3LmkRd//umIPQ4zMxvmNmiM424k/O1ZQWjYQKC&#10;OLe65lLBYb8ajEH4gKyxsUwKnuRhMe+9zTDV9sE/dN+FUkQI+xQVVCG0qZQ+r8igH9qWOHqFdQZD&#10;lK6U2uEjwk0jP5LkUxqsOS5U2FJWUX7Z3YyC4njeJKcwXmLWZltfuMn1e6OVeu93yymIQF34D7/a&#10;a63gC/6uxBsg578AAAD//wMAUEsBAi0AFAAGAAgAAAAhANvh9svuAAAAhQEAABMAAAAAAAAAAAAA&#10;AAAAAAAAAFtDb250ZW50X1R5cGVzXS54bWxQSwECLQAUAAYACAAAACEAWvQsW78AAAAVAQAACwAA&#10;AAAAAAAAAAAAAAAfAQAAX3JlbHMvLnJlbHNQSwECLQAUAAYACAAAACEAoFDxJ8MAAADaAAAADwAA&#10;AAAAAAAAAAAAAAAHAgAAZHJzL2Rvd25yZXYueG1sUEsFBgAAAAADAAMAtwAAAPcCAAAAAA==&#10;">
                              <v:imagedata r:id="rId14" o:title=""/>
                            </v:shape>
                            <v:shape id="Cuadro de texto 2" o:spid="_x0000_s1039" type="#_x0000_t202" style="position:absolute;left:4373;width:1557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E398B90" w14:textId="151BEFA6" w:rsidR="00CC0781" w:rsidRDefault="00CC0781" w:rsidP="00CC0781">
                                    <w:pPr>
                                      <w:jc w:val="center"/>
                                      <w:rPr>
                                        <w:b/>
                                        <w:sz w:val="16"/>
                                        <w:lang w:val="es-ES"/>
                                      </w:rPr>
                                    </w:pPr>
                                    <w:r>
                                      <w:rPr>
                                        <w:b/>
                                        <w:sz w:val="16"/>
                                      </w:rPr>
                                      <w:t>PM</w:t>
                                    </w:r>
                                    <w:r>
                                      <w:rPr>
                                        <w:b/>
                                        <w:sz w:val="16"/>
                                        <w:vertAlign w:val="subscript"/>
                                      </w:rPr>
                                      <w:t>2.5</w:t>
                                    </w:r>
                                    <w:r>
                                      <w:rPr>
                                        <w:b/>
                                        <w:sz w:val="16"/>
                                      </w:rPr>
                                      <w:t xml:space="preserve"> – Wet season (</w:t>
                                    </w:r>
                                    <w:r w:rsidR="00936503">
                                      <w:rPr>
                                        <w:b/>
                                        <w:sz w:val="16"/>
                                      </w:rPr>
                                      <w:t>5</w:t>
                                    </w:r>
                                    <w:r>
                                      <w:rPr>
                                        <w:b/>
                                        <w:sz w:val="16"/>
                                      </w:rPr>
                                      <w:t>0 – 100 %)</w:t>
                                    </w:r>
                                  </w:p>
                                </w:txbxContent>
                              </v:textbox>
                            </v:shape>
                          </v:group>
                          <v:shape id="Cuadro de texto 2" o:spid="_x0000_s1040" type="#_x0000_t202" style="position:absolute;left:12881;top:1590;width:36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269D1F0A" w14:textId="77777777" w:rsidR="00CC0781" w:rsidRDefault="00CC0781" w:rsidP="00CC0781">
                                  <w:pPr>
                                    <w:jc w:val="center"/>
                                    <w:rPr>
                                      <w:b/>
                                    </w:rPr>
                                  </w:pPr>
                                  <w:r>
                                    <w:rPr>
                                      <w:b/>
                                    </w:rPr>
                                    <w:t>(b)</w:t>
                                  </w:r>
                                </w:p>
                              </w:txbxContent>
                            </v:textbox>
                          </v:shape>
                        </v:group>
                        <v:group id="Group 16" o:spid="_x0000_s1041" style="position:absolute;top:23058;width:26428;height:19301" coordsize="26428,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5" o:spid="_x0000_s1042" style="position:absolute;width:26428;height:19300" coordsize="26428,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8" o:spid="_x0000_s1043" type="#_x0000_t75" style="position:absolute;top:79;width:26428;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U9vwAAANoAAAAPAAAAZHJzL2Rvd25yZXYueG1sRE9Na8JA&#10;EL0L/Q/LFLzppkVEUjdBCoV6sKD20N6G7JgNZmfS7Griv+8eBI+P970uR9+qK/WhETbwMs9AEVdi&#10;G64NfB8/ZitQISJbbIXJwI0ClMXTZI25lYH3dD3EWqUQDjkacDF2udahcuQxzKUjTtxJeo8xwb7W&#10;tschhftWv2bZUntsODU47OjdUXU+XLyBXe127le0bP9Ol68BZYHifoyZPo+bN1CRxvgQ392f1kDa&#10;mq6kG6CLfwAAAP//AwBQSwECLQAUAAYACAAAACEA2+H2y+4AAACFAQAAEwAAAAAAAAAAAAAAAAAA&#10;AAAAW0NvbnRlbnRfVHlwZXNdLnhtbFBLAQItABQABgAIAAAAIQBa9CxbvwAAABUBAAALAAAAAAAA&#10;AAAAAAAAAB8BAABfcmVscy8ucmVsc1BLAQItABQABgAIAAAAIQDXBeU9vwAAANoAAAAPAAAAAAAA&#10;AAAAAAAAAAcCAABkcnMvZG93bnJldi54bWxQSwUGAAAAAAMAAwC3AAAA8wIAAAAA&#10;">
                              <v:imagedata r:id="rId15" o:title=""/>
                            </v:shape>
                            <v:shape id="Cuadro de texto 2" o:spid="_x0000_s1044" type="#_x0000_t202" style="position:absolute;left:6361;width:1728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0ABDEFE" w14:textId="77777777" w:rsidR="00CC0781" w:rsidRDefault="00CC0781" w:rsidP="00CC0781">
                                    <w:pPr>
                                      <w:jc w:val="center"/>
                                      <w:rPr>
                                        <w:b/>
                                        <w:sz w:val="16"/>
                                        <w:lang w:val="es-ES"/>
                                      </w:rPr>
                                    </w:pPr>
                                    <w:r>
                                      <w:rPr>
                                        <w:b/>
                                        <w:sz w:val="16"/>
                                      </w:rPr>
                                      <w:t>PM</w:t>
                                    </w:r>
                                    <w:r>
                                      <w:rPr>
                                        <w:b/>
                                        <w:sz w:val="16"/>
                                        <w:vertAlign w:val="subscript"/>
                                      </w:rPr>
                                      <w:t>2.5</w:t>
                                    </w:r>
                                    <w:r>
                                      <w:rPr>
                                        <w:b/>
                                        <w:sz w:val="16"/>
                                      </w:rPr>
                                      <w:t xml:space="preserve"> – Dry season (0 – 50 %)</w:t>
                                    </w:r>
                                  </w:p>
                                </w:txbxContent>
                              </v:textbox>
                            </v:shape>
                          </v:group>
                          <v:shape id="Cuadro de texto 2" o:spid="_x0000_s1045" type="#_x0000_t202" style="position:absolute;left:14073;top:1669;width:3675;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2B1C0CC" w14:textId="77777777" w:rsidR="00CC0781" w:rsidRDefault="00CC0781" w:rsidP="00CC0781">
                                  <w:pPr>
                                    <w:jc w:val="center"/>
                                    <w:rPr>
                                      <w:b/>
                                    </w:rPr>
                                  </w:pPr>
                                  <w:r>
                                    <w:rPr>
                                      <w:b/>
                                    </w:rPr>
                                    <w:t>(c)</w:t>
                                  </w:r>
                                </w:p>
                              </w:txbxContent>
                            </v:textbox>
                          </v:shape>
                        </v:group>
                        <v:group id="Group 18" o:spid="_x0000_s1046" style="position:absolute;left:24410;top:23058;width:26010;height:19235" coordsize="2600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7" o:spid="_x0000_s1047" style="position:absolute;width:26009;height:19234" coordsize="2600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9" o:spid="_x0000_s1048" type="#_x0000_t75" style="position:absolute;top:318;width:26009;height:1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vwwAAANoAAAAPAAAAZHJzL2Rvd25yZXYueG1sRI/dasJA&#10;FITvC77DcgTv6kYvpI2uIgZpvZEm+gCH7DGJZs+G7ObHPn23UOjlMDPfMJvdaGrRU+sqywoW8wgE&#10;cW51xYWC6+X4+gbCeWSNtWVS8CQHu+3kZYOxtgOn1Ge+EAHCLkYFpfdNLKXLSzLo5rYhDt7NtgZ9&#10;kG0hdYtDgJtaLqNoJQ1WHBZKbOhQUv7IOqMgqRf6I20OPpXfX6fzPe+SIjsrNZuO+zUIT6P/D/+1&#10;P7WCd/i9Em6A3P4AAAD//wMAUEsBAi0AFAAGAAgAAAAhANvh9svuAAAAhQEAABMAAAAAAAAAAAAA&#10;AAAAAAAAAFtDb250ZW50X1R5cGVzXS54bWxQSwECLQAUAAYACAAAACEAWvQsW78AAAAVAQAACwAA&#10;AAAAAAAAAAAAAAAfAQAAX3JlbHMvLnJlbHNQSwECLQAUAAYACAAAACEAvwkH78MAAADaAAAADwAA&#10;AAAAAAAAAAAAAAAHAgAAZHJzL2Rvd25yZXYueG1sUEsFBgAAAAADAAMAtwAAAPcCAAAAAA==&#10;">
                              <v:imagedata r:id="rId16" o:title=""/>
                            </v:shape>
                            <v:shape id="Cuadro de texto 2" o:spid="_x0000_s1049" type="#_x0000_t202" style="position:absolute;left:4850;width:15276;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C967B47" w14:textId="116BFCA8" w:rsidR="00CC0781" w:rsidRDefault="00CC0781" w:rsidP="00CC0781">
                                    <w:pPr>
                                      <w:jc w:val="center"/>
                                      <w:rPr>
                                        <w:b/>
                                        <w:sz w:val="16"/>
                                        <w:lang w:val="es-ES"/>
                                      </w:rPr>
                                    </w:pPr>
                                    <w:r>
                                      <w:rPr>
                                        <w:b/>
                                        <w:sz w:val="16"/>
                                      </w:rPr>
                                      <w:t>PM</w:t>
                                    </w:r>
                                    <w:r>
                                      <w:rPr>
                                        <w:b/>
                                        <w:sz w:val="16"/>
                                        <w:vertAlign w:val="subscript"/>
                                      </w:rPr>
                                      <w:t>2.5</w:t>
                                    </w:r>
                                    <w:r>
                                      <w:rPr>
                                        <w:b/>
                                        <w:sz w:val="16"/>
                                      </w:rPr>
                                      <w:t xml:space="preserve"> – Dry season (</w:t>
                                    </w:r>
                                    <w:r w:rsidR="00936503">
                                      <w:rPr>
                                        <w:b/>
                                        <w:sz w:val="16"/>
                                      </w:rPr>
                                      <w:t>5</w:t>
                                    </w:r>
                                    <w:r>
                                      <w:rPr>
                                        <w:b/>
                                        <w:sz w:val="16"/>
                                      </w:rPr>
                                      <w:t>0 – 100 %)</w:t>
                                    </w:r>
                                  </w:p>
                                </w:txbxContent>
                              </v:textbox>
                            </v:shape>
                          </v:group>
                          <v:shape id="Cuadro de texto 2" o:spid="_x0000_s1050" type="#_x0000_t202" style="position:absolute;left:13914;top:1749;width:36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7E29E002" w14:textId="77777777" w:rsidR="00CC0781" w:rsidRDefault="00CC0781" w:rsidP="00CC0781">
                                  <w:pPr>
                                    <w:jc w:val="center"/>
                                    <w:rPr>
                                      <w:b/>
                                    </w:rPr>
                                  </w:pPr>
                                  <w:r>
                                    <w:rPr>
                                      <w:b/>
                                    </w:rPr>
                                    <w:t>(d)</w:t>
                                  </w:r>
                                </w:p>
                              </w:txbxContent>
                            </v:textbox>
                          </v:shape>
                        </v:group>
                      </v:group>
                      <v:shape id="_x0000_s1051" type="#_x0000_t202" style="position:absolute;left:6460;top:17095;width:586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s/xQAAANsAAAAPAAAAZHJzL2Rvd25yZXYueG1sRI9PawIx&#10;FMTvBb9DeEIvRbO2pcjWKCIIIl7cKtLb6+a5u3TzsibZP/32plDocZiZ3zCL1WBq0ZHzlWUFs2kC&#10;gji3uuJCweljO5mD8AFZY22ZFPyQh9Vy9LDAVNuej9RloRARwj5FBWUITSqlz0sy6Ke2IY7e1TqD&#10;IUpXSO2wj3BTy+ckeZMGK44LJTa0KSn/zlqjoD3Nq8/dRefXkNwOT19ndOfNXqnH8bB+BxFoCP/h&#10;v/ZOK3h9gd8v8QfI5R0AAP//AwBQSwECLQAUAAYACAAAACEA2+H2y+4AAACFAQAAEwAAAAAAAAAA&#10;AAAAAAAAAAAAW0NvbnRlbnRfVHlwZXNdLnhtbFBLAQItABQABgAIAAAAIQBa9CxbvwAAABUBAAAL&#10;AAAAAAAAAAAAAAAAAB8BAABfcmVscy8ucmVsc1BLAQItABQABgAIAAAAIQCiNws/xQAAANsAAAAP&#10;AAAAAAAAAAAAAAAAAAcCAABkcnMvZG93bnJldi54bWxQSwUGAAAAAAMAAwC3AAAA+QIAAAAA&#10;" fillcolor="window" stroked="f">
                        <v:textbox style="mso-fit-shape-to-text:t" inset="1mm,0,0,1mm">
                          <w:txbxContent>
                            <w:p w14:paraId="66474315" w14:textId="77777777" w:rsidR="00274B60" w:rsidRPr="008A4343" w:rsidRDefault="00274B60" w:rsidP="00274B60">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v:textbox>
                      </v:shape>
                    </v:group>
                    <v:shape id="_x0000_s1052" type="#_x0000_t202" style="position:absolute;left:30711;top:17095;width:586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2+xAAAANoAAAAPAAAAZHJzL2Rvd25yZXYueG1sRI9Ba8JA&#10;FITvgv9heYI33VRQSuoqRVQ8KNZYaXt7ZF+TYPZtyK5J/PduoeBxmJlvmPmyM6VoqHaFZQUv4wgE&#10;cWp1wZmCz/Nm9ArCeWSNpWVScCcHy0W/N8dY25ZP1CQ+EwHCLkYFufdVLKVLczLoxrYiDt6vrQ36&#10;IOtM6hrbADelnETRTBosOCzkWNEqp/Sa3IyCVfbVbNz0o9sWP+1a378v++PhotRw0L2/gfDU+Wf4&#10;v73TCibwdyXcALl4AAAA//8DAFBLAQItABQABgAIAAAAIQDb4fbL7gAAAIUBAAATAAAAAAAAAAAA&#10;AAAAAAAAAABbQ29udGVudF9UeXBlc10ueG1sUEsBAi0AFAAGAAgAAAAhAFr0LFu/AAAAFQEAAAsA&#10;AAAAAAAAAAAAAAAAHwEAAF9yZWxzLy5yZWxzUEsBAi0AFAAGAAgAAAAhAFKrbb7EAAAA2gAAAA8A&#10;AAAAAAAAAAAAAAAABwIAAGRycy9kb3ducmV2LnhtbFBLBQYAAAAAAwADALcAAAD4AgAAAAA=&#10;" fillcolor="white [3212]" stroked="f">
                      <v:textbox style="mso-fit-shape-to-text:t" inset="1mm,0,0,1mm">
                        <w:txbxContent>
                          <w:p w14:paraId="2B2F7E74" w14:textId="77777777" w:rsidR="00274B60" w:rsidRPr="008A4343" w:rsidRDefault="00274B60" w:rsidP="00274B60">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v:textbox>
                    </v:shape>
                  </v:group>
                  <v:shape id="_x0000_s1053" type="#_x0000_t202" style="position:absolute;left:5864;top:40452;width:58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3oxgAAANsAAAAPAAAAZHJzL2Rvd25yZXYueG1sRI9Ba8JA&#10;FITvhf6H5RV6q5sKlRKzERGVHlqsUVFvj+wzCc2+DdltEv+9Wyh4HGbmGyaZDaYWHbWusqzgdRSB&#10;IM6trrhQsN+tXt5BOI+ssbZMCq7kYJY+PiQYa9vzlrrMFyJA2MWooPS+iaV0eUkG3cg2xMG72Nag&#10;D7ItpG6xD3BTy3EUTaTBisNCiQ0tSsp/sl+jYFEcu5V7+x7W1blf6uvp8Ln5Oij1/DTMpyA8Df4e&#10;/m9/aAXjCfx9CT9ApjcAAAD//wMAUEsBAi0AFAAGAAgAAAAhANvh9svuAAAAhQEAABMAAAAAAAAA&#10;AAAAAAAAAAAAAFtDb250ZW50X1R5cGVzXS54bWxQSwECLQAUAAYACAAAACEAWvQsW78AAAAVAQAA&#10;CwAAAAAAAAAAAAAAAAAfAQAAX3JlbHMvLnJlbHNQSwECLQAUAAYACAAAACEAIGDd6MYAAADbAAAA&#10;DwAAAAAAAAAAAAAAAAAHAgAAZHJzL2Rvd25yZXYueG1sUEsFBgAAAAADAAMAtwAAAPoCAAAAAA==&#10;" fillcolor="white [3212]" stroked="f">
                    <v:textbox style="mso-fit-shape-to-text:t" inset="1mm,0,0,1mm">
                      <w:txbxContent>
                        <w:p w14:paraId="0981EBE2" w14:textId="77777777" w:rsidR="00274B60" w:rsidRPr="008A4343" w:rsidRDefault="00274B60" w:rsidP="00274B60">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v:textbox>
                  </v:shape>
                </v:group>
                <v:shape id="_x0000_s1054" type="#_x0000_t202" style="position:absolute;left:29419;top:40452;width:586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hzxQAAANsAAAAPAAAAZHJzL2Rvd25yZXYueG1sRI9Pa8JA&#10;FMTvhX6H5RW81Y2CrURXEaniweJ/1Nsj+0xCs29Ddk3it3cLhR6HmfkNM562phA1VS63rKDXjUAQ&#10;J1bnnCo4HhbvQxDOI2ssLJOCBzmYTl5fxhhr2/CO6r1PRYCwi1FB5n0ZS+mSjAy6ri2Jg3ezlUEf&#10;ZJVKXWET4KaQ/Sj6kAZzDgsZljTPKPnZ342CeXquF26wbZf5tfnSj8tpvfk+KdV5a2cjEJ5a/x/+&#10;a6+0gv4n/H4JP0BOngAAAP//AwBQSwECLQAUAAYACAAAACEA2+H2y+4AAACFAQAAEwAAAAAAAAAA&#10;AAAAAAAAAAAAW0NvbnRlbnRfVHlwZXNdLnhtbFBLAQItABQABgAIAAAAIQBa9CxbvwAAABUBAAAL&#10;AAAAAAAAAAAAAAAAAB8BAABfcmVscy8ucmVsc1BLAQItABQABgAIAAAAIQBPLHhzxQAAANsAAAAP&#10;AAAAAAAAAAAAAAAAAAcCAABkcnMvZG93bnJldi54bWxQSwUGAAAAAAMAAwC3AAAA+QIAAAAA&#10;" fillcolor="white [3212]" stroked="f">
                  <v:textbox style="mso-fit-shape-to-text:t" inset="1mm,0,0,1mm">
                    <w:txbxContent>
                      <w:p w14:paraId="7EA8E98B" w14:textId="77777777" w:rsidR="00274B60" w:rsidRPr="008A4343" w:rsidRDefault="00274B60" w:rsidP="00274B60">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v:textbox>
                </v:shape>
              </v:group>
            </w:pict>
          </mc:Fallback>
        </mc:AlternateContent>
      </w:r>
    </w:p>
    <w:p w14:paraId="230E106F" w14:textId="3BB9AFBD" w:rsidR="00CC0781" w:rsidRDefault="00CC0781" w:rsidP="00CC0781">
      <w:pPr>
        <w:spacing w:before="120" w:after="240"/>
        <w:rPr>
          <w:szCs w:val="20"/>
          <w:lang w:val="en-US"/>
        </w:rPr>
      </w:pPr>
    </w:p>
    <w:p w14:paraId="6D994651" w14:textId="1E3F66A6" w:rsidR="00CC0781" w:rsidRDefault="00CC0781" w:rsidP="00CC0781">
      <w:pPr>
        <w:spacing w:before="120" w:after="240"/>
        <w:rPr>
          <w:szCs w:val="20"/>
          <w:lang w:val="en-US"/>
        </w:rPr>
      </w:pPr>
    </w:p>
    <w:p w14:paraId="2C2B8305" w14:textId="779A5728" w:rsidR="00CC0781" w:rsidRDefault="00CC0781" w:rsidP="00CC0781">
      <w:pPr>
        <w:spacing w:before="120" w:after="240"/>
        <w:rPr>
          <w:szCs w:val="20"/>
          <w:lang w:val="en-US"/>
        </w:rPr>
      </w:pPr>
    </w:p>
    <w:p w14:paraId="1C4E1862" w14:textId="05D64FEA" w:rsidR="00CC0781" w:rsidRDefault="00CC0781" w:rsidP="00CC0781">
      <w:pPr>
        <w:spacing w:before="120" w:after="240"/>
        <w:rPr>
          <w:szCs w:val="20"/>
          <w:lang w:val="en-US"/>
        </w:rPr>
      </w:pPr>
    </w:p>
    <w:p w14:paraId="662610C5" w14:textId="68620576" w:rsidR="00CC2C88" w:rsidRDefault="00CC2C88" w:rsidP="00CC0781">
      <w:pPr>
        <w:spacing w:before="120" w:after="240"/>
        <w:rPr>
          <w:szCs w:val="20"/>
          <w:lang w:val="en-US"/>
        </w:rPr>
      </w:pPr>
    </w:p>
    <w:p w14:paraId="7B0A189A" w14:textId="786611C8" w:rsidR="00CC0781" w:rsidRDefault="00CC0781" w:rsidP="00CC0781">
      <w:pPr>
        <w:spacing w:before="120" w:after="240"/>
        <w:rPr>
          <w:szCs w:val="20"/>
          <w:lang w:val="en-US"/>
        </w:rPr>
      </w:pPr>
    </w:p>
    <w:p w14:paraId="4D5EC434" w14:textId="7BAE4D91" w:rsidR="00CC0781" w:rsidRDefault="00CC0781" w:rsidP="00CC0781">
      <w:pPr>
        <w:spacing w:before="120" w:after="240"/>
        <w:rPr>
          <w:szCs w:val="20"/>
          <w:lang w:val="en-US"/>
        </w:rPr>
      </w:pPr>
    </w:p>
    <w:p w14:paraId="4799ED43" w14:textId="6215759C" w:rsidR="00CC0781" w:rsidRDefault="00CC0781" w:rsidP="00CC0781">
      <w:pPr>
        <w:rPr>
          <w:b/>
          <w:szCs w:val="20"/>
          <w:lang w:val="en-US"/>
        </w:rPr>
      </w:pPr>
    </w:p>
    <w:p w14:paraId="772FEC2B" w14:textId="619F848A" w:rsidR="00CC0781" w:rsidRDefault="00CC0781" w:rsidP="00CC0781">
      <w:pPr>
        <w:rPr>
          <w:b/>
          <w:szCs w:val="20"/>
          <w:lang w:val="en-US"/>
        </w:rPr>
      </w:pPr>
    </w:p>
    <w:p w14:paraId="04841CBE" w14:textId="77777777" w:rsidR="00CC0781" w:rsidRDefault="00CC0781" w:rsidP="00CC0781">
      <w:pPr>
        <w:rPr>
          <w:b/>
          <w:szCs w:val="20"/>
          <w:lang w:val="en-US"/>
        </w:rPr>
      </w:pPr>
    </w:p>
    <w:p w14:paraId="5B4F66E2" w14:textId="098111BD" w:rsidR="00CC0781" w:rsidRDefault="00CC0781" w:rsidP="00CC0781">
      <w:pPr>
        <w:rPr>
          <w:b/>
          <w:szCs w:val="20"/>
          <w:lang w:val="en-US"/>
        </w:rPr>
      </w:pPr>
    </w:p>
    <w:p w14:paraId="102ADF58" w14:textId="64AA6B8B" w:rsidR="00CC0781" w:rsidRDefault="00CC0781" w:rsidP="00CC0781">
      <w:pPr>
        <w:rPr>
          <w:b/>
          <w:szCs w:val="20"/>
          <w:lang w:val="en-US"/>
        </w:rPr>
      </w:pPr>
    </w:p>
    <w:p w14:paraId="57C6F461" w14:textId="190A56ED" w:rsidR="00CC0781" w:rsidRDefault="00CC0781" w:rsidP="00CC0781">
      <w:pPr>
        <w:rPr>
          <w:b/>
          <w:szCs w:val="20"/>
          <w:lang w:val="en-US"/>
        </w:rPr>
      </w:pPr>
    </w:p>
    <w:p w14:paraId="4F02F90C" w14:textId="4704E9F7" w:rsidR="000A1431" w:rsidRDefault="000A1431" w:rsidP="00CC0781">
      <w:pPr>
        <w:rPr>
          <w:szCs w:val="20"/>
          <w:lang w:val="en-US"/>
        </w:rPr>
      </w:pPr>
    </w:p>
    <w:p w14:paraId="069A1D09" w14:textId="0EEDEFBB" w:rsidR="00CC0781" w:rsidRDefault="00CC0781" w:rsidP="00CC0781">
      <w:pPr>
        <w:rPr>
          <w:szCs w:val="20"/>
          <w:lang w:val="en-US"/>
        </w:rPr>
      </w:pPr>
      <w:r>
        <w:rPr>
          <w:szCs w:val="20"/>
          <w:lang w:val="en-US"/>
        </w:rPr>
        <w:t xml:space="preserve">Polar plots of the </w:t>
      </w:r>
      <w:r w:rsidR="00234BAB" w:rsidRPr="00957117">
        <w:rPr>
          <w:rFonts w:asciiTheme="majorHAnsi" w:hAnsiTheme="majorHAnsi" w:cstheme="majorHAnsi"/>
          <w:szCs w:val="20"/>
          <w:lang w:val="en-US"/>
        </w:rPr>
        <w:t>conditional bivariate probability function (C</w:t>
      </w:r>
      <w:r w:rsidR="00234BAB">
        <w:rPr>
          <w:rFonts w:asciiTheme="majorHAnsi" w:hAnsiTheme="majorHAnsi" w:cstheme="majorHAnsi"/>
          <w:szCs w:val="20"/>
          <w:lang w:val="en-US"/>
        </w:rPr>
        <w:t>B</w:t>
      </w:r>
      <w:r w:rsidR="00234BAB" w:rsidRPr="00957117">
        <w:rPr>
          <w:rFonts w:asciiTheme="majorHAnsi" w:hAnsiTheme="majorHAnsi" w:cstheme="majorHAnsi"/>
          <w:szCs w:val="20"/>
          <w:lang w:val="en-US"/>
        </w:rPr>
        <w:t>PF)</w:t>
      </w:r>
      <w:r w:rsidR="00234BAB">
        <w:rPr>
          <w:rFonts w:asciiTheme="majorHAnsi" w:hAnsiTheme="majorHAnsi" w:cstheme="majorHAnsi"/>
          <w:szCs w:val="20"/>
          <w:lang w:val="en-US"/>
        </w:rPr>
        <w:t xml:space="preserve"> </w:t>
      </w:r>
      <w:r>
        <w:rPr>
          <w:szCs w:val="20"/>
          <w:lang w:val="en-US"/>
        </w:rPr>
        <w:t xml:space="preserve">for </w:t>
      </w:r>
      <w:r w:rsidRPr="00BC5D14">
        <w:rPr>
          <w:szCs w:val="20"/>
          <w:lang w:val="en-US"/>
        </w:rPr>
        <w:t>percentile range 0 to 50, and 50 to 100, of the concentration of PM</w:t>
      </w:r>
      <w:r w:rsidRPr="00BC5D14">
        <w:rPr>
          <w:szCs w:val="20"/>
          <w:vertAlign w:val="subscript"/>
          <w:lang w:val="en-US"/>
        </w:rPr>
        <w:t>2.5</w:t>
      </w:r>
      <w:r w:rsidRPr="00BC5D14">
        <w:rPr>
          <w:szCs w:val="20"/>
          <w:lang w:val="en-US"/>
        </w:rPr>
        <w:t xml:space="preserve"> in the urban site, </w:t>
      </w:r>
      <w:r w:rsidR="00F209E6" w:rsidRPr="00BC5D14">
        <w:rPr>
          <w:szCs w:val="20"/>
          <w:lang w:val="en-US"/>
        </w:rPr>
        <w:t>from hourly medians during the wet and dry seaso</w:t>
      </w:r>
      <w:r w:rsidR="00D90820" w:rsidRPr="00BC5D14">
        <w:rPr>
          <w:szCs w:val="20"/>
          <w:lang w:val="en-US"/>
        </w:rPr>
        <w:t>n</w:t>
      </w:r>
      <w:r w:rsidR="00F209E6" w:rsidRPr="00BC5D14">
        <w:rPr>
          <w:szCs w:val="20"/>
          <w:lang w:val="en-US"/>
        </w:rPr>
        <w:t>s</w:t>
      </w:r>
      <w:r w:rsidRPr="00BC5D14">
        <w:rPr>
          <w:szCs w:val="20"/>
          <w:lang w:val="en-US"/>
        </w:rPr>
        <w:t>. The color scale represents the probability of finding a higher PM</w:t>
      </w:r>
      <w:r w:rsidRPr="00BC5D14">
        <w:rPr>
          <w:szCs w:val="20"/>
          <w:vertAlign w:val="subscript"/>
          <w:lang w:val="en-US"/>
        </w:rPr>
        <w:t>2.5</w:t>
      </w:r>
      <w:r w:rsidRPr="00BC5D14">
        <w:rPr>
          <w:szCs w:val="20"/>
          <w:lang w:val="en-US"/>
        </w:rPr>
        <w:t>, while the circles reflect the wind speed in each</w:t>
      </w:r>
      <w:r>
        <w:rPr>
          <w:szCs w:val="20"/>
          <w:lang w:val="en-US"/>
        </w:rPr>
        <w:t xml:space="preserve"> wind direction vector.</w:t>
      </w:r>
    </w:p>
    <w:p w14:paraId="6158960B" w14:textId="5BB86399" w:rsidR="00CC0781" w:rsidRDefault="003B42AD" w:rsidP="003B42AD">
      <w:pPr>
        <w:tabs>
          <w:tab w:val="left" w:pos="1252"/>
        </w:tabs>
        <w:rPr>
          <w:szCs w:val="20"/>
          <w:lang w:val="en-US"/>
        </w:rPr>
      </w:pPr>
      <w:r>
        <w:rPr>
          <w:szCs w:val="20"/>
          <w:lang w:val="en-US"/>
        </w:rPr>
        <w:tab/>
      </w:r>
    </w:p>
    <w:p w14:paraId="1E81118B" w14:textId="46162D97" w:rsidR="00CC0781" w:rsidRDefault="00CC0781" w:rsidP="00CC0781">
      <w:pPr>
        <w:rPr>
          <w:szCs w:val="20"/>
          <w:lang w:val="en-US"/>
        </w:rPr>
      </w:pPr>
    </w:p>
    <w:p w14:paraId="588ACA66" w14:textId="1160ABDD" w:rsidR="00CC0781" w:rsidRDefault="00CC0781" w:rsidP="00CC0781">
      <w:pPr>
        <w:rPr>
          <w:szCs w:val="20"/>
          <w:lang w:val="en-US"/>
        </w:rPr>
      </w:pPr>
    </w:p>
    <w:p w14:paraId="5F83A124" w14:textId="2B550C5B" w:rsidR="00CC0781" w:rsidRDefault="00CC0781" w:rsidP="00CC0781">
      <w:pPr>
        <w:rPr>
          <w:szCs w:val="20"/>
          <w:lang w:val="en-US"/>
        </w:rPr>
      </w:pPr>
    </w:p>
    <w:p w14:paraId="78C7C005" w14:textId="5D955C4C" w:rsidR="009E0F61" w:rsidRDefault="009E0F61" w:rsidP="00CC0781">
      <w:pPr>
        <w:rPr>
          <w:szCs w:val="20"/>
          <w:lang w:val="en-US"/>
        </w:rPr>
      </w:pPr>
    </w:p>
    <w:p w14:paraId="57C9C61B" w14:textId="6900BBC8" w:rsidR="00CC0781" w:rsidRDefault="00CC0781" w:rsidP="00CC0781">
      <w:pPr>
        <w:rPr>
          <w:szCs w:val="20"/>
          <w:lang w:val="en-US"/>
        </w:rPr>
      </w:pPr>
    </w:p>
    <w:p w14:paraId="72C1E674" w14:textId="77777777" w:rsidR="00CC0781" w:rsidRDefault="00CC0781" w:rsidP="00CC0781">
      <w:pPr>
        <w:rPr>
          <w:szCs w:val="20"/>
          <w:lang w:val="en-US"/>
        </w:rPr>
      </w:pPr>
    </w:p>
    <w:p w14:paraId="13B2D885" w14:textId="77777777" w:rsidR="00CC0781" w:rsidRDefault="00CC0781" w:rsidP="00CC0781">
      <w:pPr>
        <w:rPr>
          <w:szCs w:val="20"/>
          <w:lang w:val="en-US"/>
        </w:rPr>
      </w:pPr>
    </w:p>
    <w:p w14:paraId="154DB994" w14:textId="3D837547" w:rsidR="00CC0781" w:rsidRDefault="00CC0781" w:rsidP="00CC0781">
      <w:pPr>
        <w:rPr>
          <w:b/>
          <w:szCs w:val="20"/>
          <w:lang w:val="en-US"/>
        </w:rPr>
      </w:pPr>
      <w:r>
        <w:rPr>
          <w:b/>
          <w:szCs w:val="20"/>
          <w:lang w:val="en-US"/>
        </w:rPr>
        <w:t>Figure S</w:t>
      </w:r>
      <w:r w:rsidR="00356C83">
        <w:rPr>
          <w:b/>
          <w:szCs w:val="20"/>
          <w:lang w:val="en-US"/>
        </w:rPr>
        <w:t>3</w:t>
      </w:r>
    </w:p>
    <w:p w14:paraId="61D51258" w14:textId="2122E9D8" w:rsidR="00CC0781" w:rsidRDefault="003B42AD" w:rsidP="00CC0781">
      <w:pPr>
        <w:rPr>
          <w:szCs w:val="20"/>
          <w:lang w:val="en-US"/>
        </w:rPr>
      </w:pPr>
      <w:r>
        <w:rPr>
          <w:noProof/>
          <w:szCs w:val="20"/>
          <w:lang w:val="en-US"/>
        </w:rPr>
        <mc:AlternateContent>
          <mc:Choice Requires="wpg">
            <w:drawing>
              <wp:anchor distT="0" distB="0" distL="114300" distR="114300" simplePos="0" relativeHeight="251683328" behindDoc="0" locked="0" layoutInCell="1" allowOverlap="1" wp14:anchorId="5371BC1D" wp14:editId="01DED6A1">
                <wp:simplePos x="0" y="0"/>
                <wp:positionH relativeFrom="column">
                  <wp:posOffset>280283</wp:posOffset>
                </wp:positionH>
                <wp:positionV relativeFrom="paragraph">
                  <wp:posOffset>85559</wp:posOffset>
                </wp:positionV>
                <wp:extent cx="5095544" cy="4076688"/>
                <wp:effectExtent l="0" t="0" r="0" b="635"/>
                <wp:wrapNone/>
                <wp:docPr id="67" name="Gruppieren 67"/>
                <wp:cNvGraphicFramePr/>
                <a:graphic xmlns:a="http://schemas.openxmlformats.org/drawingml/2006/main">
                  <a:graphicData uri="http://schemas.microsoft.com/office/word/2010/wordprocessingGroup">
                    <wpg:wgp>
                      <wpg:cNvGrpSpPr/>
                      <wpg:grpSpPr>
                        <a:xfrm>
                          <a:off x="0" y="0"/>
                          <a:ext cx="5095544" cy="4076688"/>
                          <a:chOff x="0" y="0"/>
                          <a:chExt cx="5095544" cy="4076688"/>
                        </a:xfrm>
                      </wpg:grpSpPr>
                      <wpg:grpSp>
                        <wpg:cNvPr id="65" name="Gruppieren 65"/>
                        <wpg:cNvGrpSpPr/>
                        <wpg:grpSpPr>
                          <a:xfrm>
                            <a:off x="0" y="0"/>
                            <a:ext cx="5095544" cy="4076688"/>
                            <a:chOff x="0" y="0"/>
                            <a:chExt cx="5095544" cy="4076688"/>
                          </a:xfrm>
                        </wpg:grpSpPr>
                        <wpg:grpSp>
                          <wpg:cNvPr id="47" name="Gruppieren 47"/>
                          <wpg:cNvGrpSpPr/>
                          <wpg:grpSpPr>
                            <a:xfrm>
                              <a:off x="0" y="0"/>
                              <a:ext cx="5095544" cy="4066899"/>
                              <a:chOff x="0" y="0"/>
                              <a:chExt cx="5095544" cy="4066899"/>
                            </a:xfrm>
                          </wpg:grpSpPr>
                          <wpg:grpSp>
                            <wpg:cNvPr id="90" name="Group 90"/>
                            <wpg:cNvGrpSpPr/>
                            <wpg:grpSpPr>
                              <a:xfrm>
                                <a:off x="0" y="0"/>
                                <a:ext cx="5095544" cy="4066899"/>
                                <a:chOff x="0" y="0"/>
                                <a:chExt cx="5095544" cy="4066899"/>
                              </a:xfrm>
                            </wpg:grpSpPr>
                            <wpg:grpSp>
                              <wpg:cNvPr id="35" name="Group 35"/>
                              <wpg:cNvGrpSpPr/>
                              <wpg:grpSpPr>
                                <a:xfrm>
                                  <a:off x="0" y="39757"/>
                                  <a:ext cx="2514600" cy="1828800"/>
                                  <a:chOff x="0" y="0"/>
                                  <a:chExt cx="2514600" cy="1828800"/>
                                </a:xfrm>
                              </wpg:grpSpPr>
                              <wpg:grpSp>
                                <wpg:cNvPr id="25" name="Group 25"/>
                                <wpg:cNvGrpSpPr/>
                                <wpg:grpSpPr>
                                  <a:xfrm>
                                    <a:off x="0" y="0"/>
                                    <a:ext cx="2514600" cy="1828800"/>
                                    <a:chOff x="0" y="0"/>
                                    <a:chExt cx="2514600" cy="1828800"/>
                                  </a:xfrm>
                                </wpg:grpSpPr>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wps:wsp>
                                  <wps:cNvPr id="56" name="Cuadro de texto 2"/>
                                  <wps:cNvSpPr txBox="1">
                                    <a:spLocks noChangeArrowheads="1"/>
                                  </wps:cNvSpPr>
                                  <wps:spPr bwMode="auto">
                                    <a:xfrm>
                                      <a:off x="1351722" y="151075"/>
                                      <a:ext cx="365759" cy="320039"/>
                                    </a:xfrm>
                                    <a:prstGeom prst="rect">
                                      <a:avLst/>
                                    </a:prstGeom>
                                    <a:noFill/>
                                    <a:ln w="9525">
                                      <a:noFill/>
                                      <a:miter lim="800000"/>
                                      <a:headEnd/>
                                      <a:tailEnd/>
                                    </a:ln>
                                  </wps:spPr>
                                  <wps:txbx>
                                    <w:txbxContent>
                                      <w:p w14:paraId="47B0CBF6" w14:textId="77777777" w:rsidR="00CC0781" w:rsidRDefault="00CC0781" w:rsidP="00CC0781">
                                        <w:pPr>
                                          <w:jc w:val="center"/>
                                          <w:rPr>
                                            <w:b/>
                                          </w:rPr>
                                        </w:pPr>
                                        <w:r>
                                          <w:rPr>
                                            <w:b/>
                                          </w:rPr>
                                          <w:t>(a)</w:t>
                                        </w:r>
                                      </w:p>
                                    </w:txbxContent>
                                  </wps:txbx>
                                  <wps:bodyPr rot="0" vert="horz" wrap="square" lIns="91440" tIns="45720" rIns="91440" bIns="45720" anchor="t" anchorCtr="0">
                                    <a:spAutoFit/>
                                  </wps:bodyPr>
                                </wps:wsp>
                              </wpg:grpSp>
                              <wps:wsp>
                                <wps:cNvPr id="68" name="Cuadro de texto 2"/>
                                <wps:cNvSpPr txBox="1">
                                  <a:spLocks noChangeArrowheads="1"/>
                                </wps:cNvSpPr>
                                <wps:spPr bwMode="auto">
                                  <a:xfrm>
                                    <a:off x="429371" y="0"/>
                                    <a:ext cx="1413690" cy="192618"/>
                                  </a:xfrm>
                                  <a:prstGeom prst="rect">
                                    <a:avLst/>
                                  </a:prstGeom>
                                  <a:noFill/>
                                  <a:ln w="9525">
                                    <a:noFill/>
                                    <a:miter lim="800000"/>
                                    <a:headEnd/>
                                    <a:tailEnd/>
                                  </a:ln>
                                </wps:spPr>
                                <wps:txbx>
                                  <w:txbxContent>
                                    <w:p w14:paraId="0148FB51" w14:textId="77777777" w:rsidR="00CC0781" w:rsidRDefault="00CC0781" w:rsidP="00CC0781">
                                      <w:pPr>
                                        <w:jc w:val="center"/>
                                        <w:rPr>
                                          <w:b/>
                                          <w:sz w:val="16"/>
                                          <w:lang w:val="es-ES"/>
                                        </w:rPr>
                                      </w:pPr>
                                      <w:r>
                                        <w:rPr>
                                          <w:b/>
                                          <w:sz w:val="16"/>
                                        </w:rPr>
                                        <w:t>PM</w:t>
                                      </w:r>
                                      <w:r>
                                        <w:rPr>
                                          <w:b/>
                                          <w:sz w:val="16"/>
                                          <w:vertAlign w:val="subscript"/>
                                        </w:rPr>
                                        <w:t>2.5</w:t>
                                      </w:r>
                                      <w:r>
                                        <w:rPr>
                                          <w:b/>
                                          <w:sz w:val="16"/>
                                        </w:rPr>
                                        <w:t xml:space="preserve"> – Wet season (0 – 50 %)</w:t>
                                      </w:r>
                                    </w:p>
                                  </w:txbxContent>
                                </wps:txbx>
                                <wps:bodyPr rot="0" vert="horz" wrap="square" lIns="0" tIns="0" rIns="0" bIns="0" anchor="t" anchorCtr="0">
                                  <a:noAutofit/>
                                </wps:bodyPr>
                              </wps:wsp>
                            </wpg:grpSp>
                            <wpg:grpSp>
                              <wpg:cNvPr id="41" name="Group 41"/>
                              <wpg:cNvGrpSpPr/>
                              <wpg:grpSpPr>
                                <a:xfrm>
                                  <a:off x="2560320" y="0"/>
                                  <a:ext cx="2513965" cy="1868557"/>
                                  <a:chOff x="0" y="0"/>
                                  <a:chExt cx="2513965" cy="1868557"/>
                                </a:xfrm>
                              </wpg:grpSpPr>
                              <wpg:grpSp>
                                <wpg:cNvPr id="24" name="Group 24"/>
                                <wpg:cNvGrpSpPr/>
                                <wpg:grpSpPr>
                                  <a:xfrm>
                                    <a:off x="0" y="39757"/>
                                    <a:ext cx="2513965" cy="1828800"/>
                                    <a:chOff x="0" y="0"/>
                                    <a:chExt cx="2513965" cy="1828800"/>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3965" cy="1828800"/>
                                    </a:xfrm>
                                    <a:prstGeom prst="rect">
                                      <a:avLst/>
                                    </a:prstGeom>
                                    <a:noFill/>
                                    <a:ln>
                                      <a:noFill/>
                                    </a:ln>
                                  </pic:spPr>
                                </pic:pic>
                                <wps:wsp>
                                  <wps:cNvPr id="50" name="Cuadro de texto 2"/>
                                  <wps:cNvSpPr txBox="1">
                                    <a:spLocks noChangeArrowheads="1"/>
                                  </wps:cNvSpPr>
                                  <wps:spPr bwMode="auto">
                                    <a:xfrm>
                                      <a:off x="1367625" y="119269"/>
                                      <a:ext cx="366394" cy="320039"/>
                                    </a:xfrm>
                                    <a:prstGeom prst="rect">
                                      <a:avLst/>
                                    </a:prstGeom>
                                    <a:noFill/>
                                    <a:ln w="9525">
                                      <a:noFill/>
                                      <a:miter lim="800000"/>
                                      <a:headEnd/>
                                      <a:tailEnd/>
                                    </a:ln>
                                  </wps:spPr>
                                  <wps:txbx>
                                    <w:txbxContent>
                                      <w:p w14:paraId="3A9C21CD" w14:textId="77777777" w:rsidR="00CC0781" w:rsidRDefault="00CC0781" w:rsidP="00CC0781">
                                        <w:pPr>
                                          <w:jc w:val="center"/>
                                          <w:rPr>
                                            <w:b/>
                                          </w:rPr>
                                        </w:pPr>
                                        <w:r>
                                          <w:rPr>
                                            <w:b/>
                                          </w:rPr>
                                          <w:t>(b)</w:t>
                                        </w:r>
                                      </w:p>
                                    </w:txbxContent>
                                  </wps:txbx>
                                  <wps:bodyPr rot="0" vert="horz" wrap="square" lIns="91440" tIns="45720" rIns="91440" bIns="45720" anchor="t" anchorCtr="0">
                                    <a:spAutoFit/>
                                  </wps:bodyPr>
                                </wps:wsp>
                              </wpg:grpSp>
                              <wps:wsp>
                                <wps:cNvPr id="66" name="Cuadro de texto 2"/>
                                <wps:cNvSpPr txBox="1">
                                  <a:spLocks noChangeArrowheads="1"/>
                                </wps:cNvSpPr>
                                <wps:spPr bwMode="auto">
                                  <a:xfrm>
                                    <a:off x="413468" y="0"/>
                                    <a:ext cx="1420855" cy="192618"/>
                                  </a:xfrm>
                                  <a:prstGeom prst="rect">
                                    <a:avLst/>
                                  </a:prstGeom>
                                  <a:noFill/>
                                  <a:ln w="9525">
                                    <a:noFill/>
                                    <a:miter lim="800000"/>
                                    <a:headEnd/>
                                    <a:tailEnd/>
                                  </a:ln>
                                </wps:spPr>
                                <wps:txbx>
                                  <w:txbxContent>
                                    <w:p w14:paraId="4A227146" w14:textId="79A36D2B" w:rsidR="00CC0781" w:rsidRDefault="00CC0781" w:rsidP="00CC0781">
                                      <w:pPr>
                                        <w:jc w:val="center"/>
                                        <w:rPr>
                                          <w:b/>
                                          <w:sz w:val="16"/>
                                          <w:lang w:val="es-ES"/>
                                        </w:rPr>
                                      </w:pPr>
                                      <w:r>
                                        <w:rPr>
                                          <w:b/>
                                          <w:sz w:val="16"/>
                                        </w:rPr>
                                        <w:t>PM</w:t>
                                      </w:r>
                                      <w:r>
                                        <w:rPr>
                                          <w:b/>
                                          <w:sz w:val="16"/>
                                          <w:vertAlign w:val="subscript"/>
                                        </w:rPr>
                                        <w:t>2.5</w:t>
                                      </w:r>
                                      <w:r>
                                        <w:rPr>
                                          <w:b/>
                                          <w:sz w:val="16"/>
                                        </w:rPr>
                                        <w:t xml:space="preserve"> – Wet season (</w:t>
                                      </w:r>
                                      <w:r w:rsidR="00936503">
                                        <w:rPr>
                                          <w:b/>
                                          <w:sz w:val="16"/>
                                        </w:rPr>
                                        <w:t>5</w:t>
                                      </w:r>
                                      <w:r>
                                        <w:rPr>
                                          <w:b/>
                                          <w:sz w:val="16"/>
                                        </w:rPr>
                                        <w:t>0 – 100 %)</w:t>
                                      </w:r>
                                    </w:p>
                                  </w:txbxContent>
                                </wps:txbx>
                                <wps:bodyPr rot="0" vert="horz" wrap="square" lIns="0" tIns="0" rIns="0" bIns="0" anchor="t" anchorCtr="0">
                                  <a:noAutofit/>
                                </wps:bodyPr>
                              </wps:wsp>
                            </wpg:grpSp>
                            <wpg:grpSp>
                              <wpg:cNvPr id="34" name="Group 34"/>
                              <wpg:cNvGrpSpPr/>
                              <wpg:grpSpPr>
                                <a:xfrm>
                                  <a:off x="39757" y="2218414"/>
                                  <a:ext cx="2514600" cy="1828800"/>
                                  <a:chOff x="0" y="0"/>
                                  <a:chExt cx="2514600" cy="1828800"/>
                                </a:xfrm>
                              </wpg:grpSpPr>
                              <wpg:grpSp>
                                <wpg:cNvPr id="32" name="Group 32"/>
                                <wpg:cNvGrpSpPr/>
                                <wpg:grpSpPr>
                                  <a:xfrm>
                                    <a:off x="0" y="0"/>
                                    <a:ext cx="2514600" cy="1828800"/>
                                    <a:chOff x="0" y="0"/>
                                    <a:chExt cx="2514600" cy="1828800"/>
                                  </a:xfrm>
                                </wpg:grpSpPr>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wps:wsp>
                                  <wps:cNvPr id="54" name="Cuadro de texto 2"/>
                                  <wps:cNvSpPr txBox="1">
                                    <a:spLocks noChangeArrowheads="1"/>
                                  </wps:cNvSpPr>
                                  <wps:spPr bwMode="auto">
                                    <a:xfrm>
                                      <a:off x="1367624" y="119270"/>
                                      <a:ext cx="365759" cy="320039"/>
                                    </a:xfrm>
                                    <a:prstGeom prst="rect">
                                      <a:avLst/>
                                    </a:prstGeom>
                                    <a:noFill/>
                                    <a:ln w="9525">
                                      <a:noFill/>
                                      <a:miter lim="800000"/>
                                      <a:headEnd/>
                                      <a:tailEnd/>
                                    </a:ln>
                                  </wps:spPr>
                                  <wps:txbx>
                                    <w:txbxContent>
                                      <w:p w14:paraId="20D1AE61" w14:textId="77777777" w:rsidR="00CC0781" w:rsidRDefault="00CC0781" w:rsidP="00CC0781">
                                        <w:pPr>
                                          <w:jc w:val="center"/>
                                          <w:rPr>
                                            <w:b/>
                                          </w:rPr>
                                        </w:pPr>
                                        <w:r>
                                          <w:rPr>
                                            <w:b/>
                                          </w:rPr>
                                          <w:t>(c)</w:t>
                                        </w:r>
                                      </w:p>
                                    </w:txbxContent>
                                  </wps:txbx>
                                  <wps:bodyPr rot="0" vert="horz" wrap="square" lIns="91440" tIns="45720" rIns="91440" bIns="45720" anchor="t" anchorCtr="0">
                                    <a:spAutoFit/>
                                  </wps:bodyPr>
                                </wps:wsp>
                              </wpg:grpSp>
                              <wps:wsp>
                                <wps:cNvPr id="64" name="Cuadro de texto 2"/>
                                <wps:cNvSpPr txBox="1">
                                  <a:spLocks noChangeArrowheads="1"/>
                                </wps:cNvSpPr>
                                <wps:spPr bwMode="auto">
                                  <a:xfrm>
                                    <a:off x="397565" y="0"/>
                                    <a:ext cx="1702934" cy="192618"/>
                                  </a:xfrm>
                                  <a:prstGeom prst="rect">
                                    <a:avLst/>
                                  </a:prstGeom>
                                  <a:noFill/>
                                  <a:ln w="9525">
                                    <a:noFill/>
                                    <a:miter lim="800000"/>
                                    <a:headEnd/>
                                    <a:tailEnd/>
                                  </a:ln>
                                </wps:spPr>
                                <wps:txbx>
                                  <w:txbxContent>
                                    <w:p w14:paraId="5BC8332B" w14:textId="77777777" w:rsidR="00CC0781" w:rsidRDefault="00CC0781" w:rsidP="00CC0781">
                                      <w:pPr>
                                        <w:jc w:val="center"/>
                                        <w:rPr>
                                          <w:b/>
                                          <w:sz w:val="16"/>
                                          <w:lang w:val="es-ES"/>
                                        </w:rPr>
                                      </w:pPr>
                                      <w:r>
                                        <w:rPr>
                                          <w:b/>
                                          <w:sz w:val="16"/>
                                        </w:rPr>
                                        <w:t>PM</w:t>
                                      </w:r>
                                      <w:r>
                                        <w:rPr>
                                          <w:b/>
                                          <w:sz w:val="16"/>
                                          <w:vertAlign w:val="subscript"/>
                                        </w:rPr>
                                        <w:t>2.5</w:t>
                                      </w:r>
                                      <w:r>
                                        <w:rPr>
                                          <w:b/>
                                          <w:sz w:val="16"/>
                                        </w:rPr>
                                        <w:t xml:space="preserve"> – Dry season (0 – 50 %)</w:t>
                                      </w:r>
                                    </w:p>
                                  </w:txbxContent>
                                </wps:txbx>
                                <wps:bodyPr rot="0" vert="horz" wrap="square" lIns="0" tIns="0" rIns="0" bIns="0" anchor="t" anchorCtr="0">
                                  <a:noAutofit/>
                                </wps:bodyPr>
                              </wps:wsp>
                            </wpg:grpSp>
                            <wpg:grpSp>
                              <wpg:cNvPr id="89" name="Group 89"/>
                              <wpg:cNvGrpSpPr/>
                              <wpg:grpSpPr>
                                <a:xfrm>
                                  <a:off x="2552369" y="2218414"/>
                                  <a:ext cx="2543175" cy="1848485"/>
                                  <a:chOff x="0" y="0"/>
                                  <a:chExt cx="2543175" cy="1848485"/>
                                </a:xfrm>
                              </wpg:grpSpPr>
                              <wpg:grpSp>
                                <wpg:cNvPr id="33" name="Group 33"/>
                                <wpg:cNvGrpSpPr/>
                                <wpg:grpSpPr>
                                  <a:xfrm>
                                    <a:off x="0" y="0"/>
                                    <a:ext cx="2543175" cy="1848485"/>
                                    <a:chOff x="0" y="0"/>
                                    <a:chExt cx="2543175" cy="1848485"/>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848485"/>
                                    </a:xfrm>
                                    <a:prstGeom prst="rect">
                                      <a:avLst/>
                                    </a:prstGeom>
                                    <a:noFill/>
                                    <a:ln>
                                      <a:noFill/>
                                    </a:ln>
                                  </pic:spPr>
                                </pic:pic>
                                <wps:wsp>
                                  <wps:cNvPr id="52" name="Cuadro de texto 2"/>
                                  <wps:cNvSpPr txBox="1">
                                    <a:spLocks noChangeArrowheads="1"/>
                                  </wps:cNvSpPr>
                                  <wps:spPr bwMode="auto">
                                    <a:xfrm>
                                      <a:off x="1375576" y="111318"/>
                                      <a:ext cx="366394" cy="320039"/>
                                    </a:xfrm>
                                    <a:prstGeom prst="rect">
                                      <a:avLst/>
                                    </a:prstGeom>
                                    <a:noFill/>
                                    <a:ln w="9525">
                                      <a:noFill/>
                                      <a:miter lim="800000"/>
                                      <a:headEnd/>
                                      <a:tailEnd/>
                                    </a:ln>
                                  </wps:spPr>
                                  <wps:txbx>
                                    <w:txbxContent>
                                      <w:p w14:paraId="63F85D8C" w14:textId="77777777" w:rsidR="00CC0781" w:rsidRDefault="00CC0781" w:rsidP="00CC0781">
                                        <w:pPr>
                                          <w:jc w:val="center"/>
                                          <w:rPr>
                                            <w:b/>
                                          </w:rPr>
                                        </w:pPr>
                                        <w:r>
                                          <w:rPr>
                                            <w:b/>
                                          </w:rPr>
                                          <w:t>(d)</w:t>
                                        </w:r>
                                      </w:p>
                                    </w:txbxContent>
                                  </wps:txbx>
                                  <wps:bodyPr rot="0" vert="horz" wrap="square" lIns="91440" tIns="45720" rIns="91440" bIns="45720" anchor="t" anchorCtr="0">
                                    <a:spAutoFit/>
                                  </wps:bodyPr>
                                </wps:wsp>
                              </wpg:grpSp>
                              <wps:wsp>
                                <wps:cNvPr id="62" name="Cuadro de texto 2"/>
                                <wps:cNvSpPr txBox="1">
                                  <a:spLocks noChangeArrowheads="1"/>
                                </wps:cNvSpPr>
                                <wps:spPr bwMode="auto">
                                  <a:xfrm>
                                    <a:off x="413468" y="15903"/>
                                    <a:ext cx="1474511" cy="192560"/>
                                  </a:xfrm>
                                  <a:prstGeom prst="rect">
                                    <a:avLst/>
                                  </a:prstGeom>
                                  <a:noFill/>
                                  <a:ln w="9525">
                                    <a:noFill/>
                                    <a:miter lim="800000"/>
                                    <a:headEnd/>
                                    <a:tailEnd/>
                                  </a:ln>
                                </wps:spPr>
                                <wps:txbx>
                                  <w:txbxContent>
                                    <w:p w14:paraId="395347F4" w14:textId="4E3F643F" w:rsidR="00CC0781" w:rsidRDefault="00CC0781" w:rsidP="00CC0781">
                                      <w:pPr>
                                        <w:jc w:val="center"/>
                                        <w:rPr>
                                          <w:b/>
                                          <w:sz w:val="16"/>
                                          <w:lang w:val="es-ES"/>
                                        </w:rPr>
                                      </w:pPr>
                                      <w:r>
                                        <w:rPr>
                                          <w:b/>
                                          <w:sz w:val="16"/>
                                        </w:rPr>
                                        <w:t>PM</w:t>
                                      </w:r>
                                      <w:r>
                                        <w:rPr>
                                          <w:b/>
                                          <w:sz w:val="16"/>
                                          <w:vertAlign w:val="subscript"/>
                                        </w:rPr>
                                        <w:t>2.5</w:t>
                                      </w:r>
                                      <w:r>
                                        <w:rPr>
                                          <w:b/>
                                          <w:sz w:val="16"/>
                                        </w:rPr>
                                        <w:t xml:space="preserve"> – Dry season (</w:t>
                                      </w:r>
                                      <w:r w:rsidR="00936503">
                                        <w:rPr>
                                          <w:b/>
                                          <w:sz w:val="16"/>
                                        </w:rPr>
                                        <w:t>5</w:t>
                                      </w:r>
                                      <w:r>
                                        <w:rPr>
                                          <w:b/>
                                          <w:sz w:val="16"/>
                                        </w:rPr>
                                        <w:t>0 – 100 %)</w:t>
                                      </w:r>
                                    </w:p>
                                  </w:txbxContent>
                                </wps:txbx>
                                <wps:bodyPr rot="0" vert="horz" wrap="square" lIns="0" tIns="0" rIns="0" bIns="0" anchor="t" anchorCtr="0">
                                  <a:noAutofit/>
                                </wps:bodyPr>
                              </wps:wsp>
                            </wpg:grpSp>
                          </wpg:grpSp>
                          <wps:wsp>
                            <wps:cNvPr id="45" name="Textfeld 2"/>
                            <wps:cNvSpPr txBox="1">
                              <a:spLocks noChangeArrowheads="1"/>
                            </wps:cNvSpPr>
                            <wps:spPr bwMode="auto">
                              <a:xfrm>
                                <a:off x="566531" y="3856383"/>
                                <a:ext cx="586669" cy="190488"/>
                              </a:xfrm>
                              <a:prstGeom prst="rect">
                                <a:avLst/>
                              </a:prstGeom>
                              <a:solidFill>
                                <a:schemeClr val="bg1"/>
                              </a:solidFill>
                              <a:ln w="9525">
                                <a:noFill/>
                                <a:miter lim="800000"/>
                                <a:headEnd/>
                                <a:tailEnd/>
                              </a:ln>
                            </wps:spPr>
                            <wps:txbx>
                              <w:txbxContent>
                                <w:p w14:paraId="017912ED" w14:textId="77777777" w:rsidR="003B42AD" w:rsidRPr="008A4343" w:rsidRDefault="003B42AD" w:rsidP="003B42AD">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wps:txbx>
                            <wps:bodyPr rot="0" vert="horz" wrap="square" lIns="36000" tIns="0" rIns="0" bIns="36000" anchor="t" anchorCtr="0">
                              <a:spAutoFit/>
                            </wps:bodyPr>
                          </wps:wsp>
                        </wpg:grpSp>
                        <wps:wsp>
                          <wps:cNvPr id="36" name="Textfeld 2"/>
                          <wps:cNvSpPr txBox="1">
                            <a:spLocks noChangeArrowheads="1"/>
                          </wps:cNvSpPr>
                          <wps:spPr bwMode="auto">
                            <a:xfrm>
                              <a:off x="3041374" y="3886200"/>
                              <a:ext cx="586669" cy="190488"/>
                            </a:xfrm>
                            <a:prstGeom prst="rect">
                              <a:avLst/>
                            </a:prstGeom>
                            <a:solidFill>
                              <a:schemeClr val="bg1"/>
                            </a:solidFill>
                            <a:ln w="9525">
                              <a:noFill/>
                              <a:miter lim="800000"/>
                              <a:headEnd/>
                              <a:tailEnd/>
                            </a:ln>
                          </wps:spPr>
                          <wps:txbx>
                            <w:txbxContent>
                              <w:p w14:paraId="62BD6D0D" w14:textId="77777777" w:rsidR="003B42AD" w:rsidRPr="008A4343" w:rsidRDefault="003B42AD" w:rsidP="003B42AD">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wps:txbx>
                          <wps:bodyPr rot="0" vert="horz" wrap="square" lIns="36000" tIns="0" rIns="0" bIns="36000" anchor="t" anchorCtr="0">
                            <a:spAutoFit/>
                          </wps:bodyPr>
                        </wps:wsp>
                      </wpg:grpSp>
                      <wps:wsp>
                        <wps:cNvPr id="38" name="Textfeld 2"/>
                        <wps:cNvSpPr txBox="1">
                          <a:spLocks noChangeArrowheads="1"/>
                        </wps:cNvSpPr>
                        <wps:spPr bwMode="auto">
                          <a:xfrm>
                            <a:off x="387627" y="1689653"/>
                            <a:ext cx="586669" cy="190488"/>
                          </a:xfrm>
                          <a:prstGeom prst="rect">
                            <a:avLst/>
                          </a:prstGeom>
                          <a:solidFill>
                            <a:schemeClr val="bg1"/>
                          </a:solidFill>
                          <a:ln w="9525">
                            <a:noFill/>
                            <a:miter lim="800000"/>
                            <a:headEnd/>
                            <a:tailEnd/>
                          </a:ln>
                        </wps:spPr>
                        <wps:txbx>
                          <w:txbxContent>
                            <w:p w14:paraId="7C545B0B" w14:textId="77777777" w:rsidR="003B42AD" w:rsidRPr="008A4343" w:rsidRDefault="003B42AD" w:rsidP="003B42AD">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wps:txbx>
                        <wps:bodyPr rot="0" vert="horz" wrap="square" lIns="36000" tIns="0" rIns="0" bIns="36000" anchor="t" anchorCtr="0">
                          <a:spAutoFit/>
                        </wps:bodyPr>
                      </wps:wsp>
                    </wpg:wgp>
                  </a:graphicData>
                </a:graphic>
              </wp:anchor>
            </w:drawing>
          </mc:Choice>
          <mc:Fallback>
            <w:pict>
              <v:group w14:anchorId="5371BC1D" id="Gruppieren 67" o:spid="_x0000_s1055" style="position:absolute;left:0;text-align:left;margin-left:22.05pt;margin-top:6.75pt;width:401.2pt;height:321pt;z-index:251683328" coordsize="50955,4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M5z8gYAAEE1AAAOAAAAZHJzL2Uyb0RvYy54bWzsW2tv4jgU/b7S/oco&#10;3zvk/UBDRx3aqUbaR7Uz+wNMEiCaJM46obS72v++59pJoBRaYLQUOq1UsJPYuY9j3+Nr8/7DXZ5p&#10;t4moUl4MdPOdoWtJEfE4LSYD/c+vn84CXatqVsQs40Uy0O+TSv9w/vNP7+dlP7H4lGdxIjR0UlT9&#10;eTnQp3Vd9nu9KpomOave8TIpcHPMRc5qVMWkFws2R+951rMMw+vNuYhLwaOkqnD1Ut3Uz2X/43ES&#10;1b+Px1VSa9lAh2y1/BTyc0SfvfP3rD8RrJymUSMG20OKnKUFXtp1dclqps1E+qirPI0Er/i4fhfx&#10;vMfH4zRKpA7QxjRWtLkWfFZKXSb9+aTszATTrthp726j325vhJbGA93zda1gOXx0LWZlmSYiKTRc&#10;hIXm5aSPB69F+aW8Ec2FiaqR0ndjkdM31NHupG3vO9smd7UW4aJrhK7rOLoW4Z5j+J4XBMr60RQu&#10;etQuml4907LXvrhH8nXidJVO7lZBd52C7utR0FnnQVz8fzwIB4bhXh7sWu7qwRAjuIUoRoaG+qvR&#10;zV5CJ+mG+r662aHvSq+zfjv6LNd0PAPmo9FnBlYQoIL+Wf+50bep5a6+s1b0Q31f/RrJD65bmUZ9&#10;/DfTMEqPpuHnwxVa1TOR6E0n+VZ95Ex8m5VniBglq9NRmqX1vYx+iA0kVHF7k0Y3QlUWM7rVDRfc&#10;prdquAKjUxN6SrVhpNMvPPpWaQUfTlkxSS6qEoETQKGnew8fl9UHLxxlafkpzTJCE5Ub1RBkV4LU&#10;GuuoAHjJo1meFLWK6CLJoCUvqmlaVrom+kk+ShCgxOfYlDEWjv+lqul1BAEZZf+xggvDCK2PZ0PX&#10;GJ4hvlydXYSOf+YbV75jOIE5NIf/UmvT6c+qBPqy7LJMG1lx9ZG0a0NqQz5UsJZBX7tlklqQpaRA&#10;7bcUEZfIJCRrJaI/YFU8h3ItkjqaUnEMyzXX8XB3Q5p5YVnyQYXYq43mv/IYMZrNai6NsU3sfXYM&#10;AwOiqq8TnmtUgK0hqeye3UIPpVv7CEldcPK41CUrHlyAEnRFyk8SN0UoQPEYJK9qAYLadkYnireO&#10;Hn2ZsjKBlNTtAvWu1waJ4YzFgmtxotUACtcsNePIh4nIaPXdRw5qolBVlSuDQAg+nyYshpRqIDTv&#10;oabqpVt5xLRd07csXaOZ1zUNX058i6nZ9lzfDdXMbIPS2jKowoytZ1u77+MabT7QQxdz7QMfsX6e&#10;1qDdWZoPdEQC/JFpWJ/UvSpiWa5Zmqly61LSX7mUSvXd6E4SR7Oz64jH9zCr4EAQ5h4sC1CYcvG3&#10;rs1BsQd69deM0eSXfS5g1dB0HDxWy4rj+jRfieU7o+U7rIjQ1UCvdU0Vh7Xk8SR3VV5gPHxKJVJJ&#10;OCUJsEcVQE6WGpJ4IBx6WPkosnIcOHSs0PZNCcOVAGo6pu0Rt5LkILQ8UzLzU4Kg3Q7tHSHYwa+D&#10;HgoKdig8BbmCE+TG20NuCX1yNdWsShy4ZJnToo7ht+OKy3I9A3PHOudi7rdDD+RLMT8vcFtuuAXz&#10;W9uyw8WW6y4Li75lDVHfXUOl23pmuyzlbsx2bcsN+lEIxv/psL8OWDct+5PQIj1Ok/1ZMoq9sb/d&#10;2d/TOH9V7A8TxTFFXURW36O1L7E/E7G1SZnQyoXSYrbn2WGTFTtN9tfM5i3nemN/Kpt6ZKsQUDyH&#10;GClg+Ij9WQZIwSmzvyaVtDMEMVeoxQcKauGBwkHZn73CjVDfnRspVkSutSwzcEzZx2KBuWn1f7jc&#10;n43V7zIDRH13LeGax+A9mG4nx/46k3fsTxr9dNmf/cb+3nJ/3UbvhtxfN50eR85FsT8I1bA/fyX2&#10;nn7uz1Mz+c6h95Xn/o4Mh8QQKAf0OICavoG8IMQ93dxfs8G9MwRfnv0FSPsv8yLUd+dFlutaSN9K&#10;527gf45tYtehyQA6gRM0WxDPZwDXt9yQIdt48sK2H+qJ+u56buB/6yXchtuub7lBt5Pjf53JO/4n&#10;jX66/M9543/78b9ncP6qsn/dqudY+J+P7RakgiT/M221sbZYmp9+9k/uFC52XN+yfyr7d2Q4XMr+&#10;mW5oyEiwQKHp+I5rYruo4YDYTKT43EXC75shDnIEoSFOx8sBF3ulBzp+4IDwKW75FXsN4ySLX+j8&#10;i+t5rq3OHdiB69nBCvrcwPOIvirw4ajWdx4+qHiWxu15NHmOPBlmQh3TGk3USR6cGFl+KisOAVLs&#10;z0vWuzNIbZzcfGKx0tx+6rDCMZ6PsbsdkhcGqG1gevRVksYOAg9nsMhRi/nxx0Foc/bkDaEyitvd&#10;Ca6XRmiAPWQc7icWiVP3mE9/VIDue9TwcFMofqcjqVPzmyL6IdByXR5EXPzy6fw/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5q6pdOAA&#10;AAAJAQAADwAAAGRycy9kb3ducmV2LnhtbEyPQUvDQBCF74L/YRnBm93EZkOJ2ZRS1FMRbAXxtk2m&#10;SWh2NmS3SfrvHU/2NjPv8eZ7+Xq2nRhx8K0jDfEiAoFUuqqlWsPX4e1pBcIHQ5XpHKGGK3pYF/d3&#10;uckqN9EnjvtQCw4hnxkNTQh9JqUvG7TGL1yPxNrJDdYEXodaVoOZONx28jmKUmlNS/yhMT1uGyzP&#10;+4vV8D6ZabOMX8fd+bS9/hzUx/cuRq0fH+bNC4iAc/g3wx8+o0PBTEd3ocqLTkOSxOzk+1KBYH2V&#10;pDwcNaRKKZBFLm8bFL8AAAD//wMAUEsDBAoAAAAAAAAAIQBqn4lZrnsAAK57AAAUAAAAZHJzL21l&#10;ZGlhL2ltYWdlNC5wbmeJUE5HDQoaCgAAAA1JSERSAAACJgAAAZAIAgAAABXXPOQAAAAJcEhZcwAA&#10;FxEAABcRAcom8z8AACAASURBVHic7L1/mBzFee/77dX2LMwQJGKBIcRYNjOyIwmHAyF2ZkNI9z3E&#10;3hEcyz+QjxMfdBwnMyH2413/II8JJOHYwvhY9vEu9/jgnThx5OvEsfxrHWAGX3K7LyEa2+FAZFvI&#10;RDM4CoTggPwgcZlBmt5V3z+qu6a6qrun53fPbH2eeaCnurq6ZjVT337feustxbZtSCQSiUQyeKZG&#10;3QGJRCKRrBek5EgkEolkSEjJkUgkEsmQkJIjkUgkkiEhJUcikUgkQ0JKjkQikUiGhJQciUQikQwJ&#10;KTkSiUQiGRJSciQSiUQyJKTkSCQSiWRISMmRSCQSyZCQkiORSCSSISElRyKRSCRDQkqORCKRSIaE&#10;lByJRCKRDAkpORKJRCIZElJyJBKJRDIkpORIJBKJZEhIyZFIJBLJkJCSI5FIJJIhISVHIpFIJENC&#10;So5EIpFIhoSUHIlEIpEMCSk5EolEIhkSUnIkEolEMiSk5EgkEolkSEjJkUgkEsmQkJIjkUgkkiEh&#10;JUcikUgkQ0JKjkQikUiGhJQciUQikQwJKTkSiUQiGRJSciQSiUQyJKTkSCQSiWRISMmRSCQSyZCQ&#10;kiORSCSSITE96g70B0VRRt0FiWQdYdv2qLsgGUsmx8qxJS6GYRiGMepeTA7y78kx6t96x9SWZhU/&#10;ZmcL5VqvjZcLiqLMLvXQTrsWSPcL5bBjp2a51vPnGTATYuVITNMEoGka/a+kX5C/J/kLQ/55J4hK&#10;pZjLHF6sHpxPj7orvVMrF/bkijtK9nKsP4yUnLHleQUALJiPGQC0LTos4ChIISwAQNN9yxayZ8XC&#10;unvQACyg4dZsMIUAvjV+j7o9QpWGVXfJGJEv2ctzbAEZpCsL+8rz3hMxIz1/0J5vX370cAXYMbRe&#10;dYmUnHHjRVdpDhmkQMvojgwArQMwJWKhCFst5MD3Ft2iKMo4emmk9kwK6bnl/YuHMwvFlfLyXJw1&#10;Z5KYnLmcdYV5yNC269p2Xcvoo+7L+kXTNE3TTNOkPjfJuJHeypgFtaVZRSmUUS44Uz8Fd36lVi7M&#10;zraZAKrRy3xqsA0oijJbWPJpI6gFcc5GKC8XlMxCBUAx5xT5ThDVlmZ7nHfqGSk5Y8JpBacV0zTN&#10;hw0A2uWM0liCKWMBTderJlajZ62Aa9mDJuOdY2te0+cQQfLr8fsxlAuj/pGEI4VnnKkdPcwXrRRy&#10;xQoAILttZxpAuTCbyRUrFed8pVLMZWZ5ATiwJ+Ne5tRofWfLBYVtAECluJDLcE2EtdAFc7vyQOXA&#10;fWwbtfsOVJDdvXOUkz1ScsYDs2KYFUO7Stcu1z2yweKrH2JhEJy6wCs/lleE+udeY6ks7ImxuIQh&#10;hWf8qNWWCpmFCpDfxXjVisVidrFq27ZtH5xPA2WiQNnFEimslhazQKWY8yhGpVJhauQBVBb2kQq1&#10;pb1F5npaAcWViC1EYG7Zri5mAeRLtk2mrETNiYPiSMkZB0zT1LK6ll0PPrTxFR3AFZ5R90LiTzHn&#10;DZHOZBaKALKLN3vmcbKL+5kAtvJKEUC+dHB+jhSm5+YPlvLgFcNTY7m6mKUV0vMHbdumZwGk53bl&#10;xe4Ft9AlczcvZlnNiYXiSMmJPURvAi0VXzumGWrxcC41riZ3IJ6NaDN1Q35xMTvmotNCmjuxJ5vN&#10;L5aECOkdW5n3xPHmMYPgGBA4fLT1PeVqkCkitgJQq9XK5fLSUqEwO5srCp2J0EKnpHfuZjQnHooj&#10;I9ZiCbsERLtG50d8MK4tcQpHLLS8Z+F3tumnOmJhU6jTV7bO7188kFlY2LO0c+yXShA/Gz0ebWck&#10;8AmSHiCZbVmgcqQKpGkwdg8tdEl65+7swsKB+2rz82miOIujVhwpOfHDNM3ORihL0AMIq2186wcp&#10;k3itaAZZwHYFj/U9xDk9QaIjw6nXL9UjFSC7LQOgtkT0JpvP79i2a9dWZDJz1X2Kj6ET1EL3tDRn&#10;Z0wURzrW4gSZfF7vA1N6fv8EudcINLhg1B2RdAjxb/FzKmSCh/XAcTWYCrX7DlSAfMk+uLy8PD83&#10;NzeXTvvEyYW00FP/Hd9aOR5eNUjJiQ9EbHz0hptxEeObg0LUOHslaArHt0Gxfvh9+8okig4grZyx&#10;hEzbFHOz7kKaWnmJTMV4J19aNXwrFFfKzBIfsoSGo00LEeFnf9Lzt+VRObA3LoojJScGBHpdzig4&#10;E235S/g6myBRCdKhkPq9Sc53FeW7ivKQotyvKPcrCoBvKMpXFOUrilLy/AgnVXQcpLkzRswtOxHL&#10;uQyJc8stVADkS555oXw+79bgKqR37s4CKDqXK63FN155CG4hIsQgqyxkFMWzEnVuVx6VSlwUR0rO&#10;qJGeNH9aonN01F3pP3IFz1gxt2xXS/ls1nmbzeZLVSEQYddytZR3qmTzi0yF9PzB6qJ7yg2TIzJ2&#10;pBqphaj9vNm9zWHPjyazLQvERXEwlkmuRMYxW1f7KeXTTjo1/0A1Ng6NCwcIOssdsGk9G8zZuntA&#10;C+tuWk+LOagDT0f6mz+iKNz9FcMAoOu6YTiZ4h7V9Q8DHwAuA97t/FPWllwPRHZCkv3yjOkDxzj+&#10;3NYx5YKSK8bmJyQj1kZAH+KXgvxaIaLC6RAtafhdQkuC5EroAPuh+Od3V1emdR2AYhgv6s6y1ud1&#10;nTTz8vdux2dfdYHxwS3AsqIA2GoYr7vpvdsrn30MOFn9rmk+RS4ZxzE6CBpTMEkfShInauXC3iKQ&#10;vy0WegNp5QyfDh5sQ6ycBjPiR7RjoksOa9AEWznmnxtsZ4M+1A8Uhbs/3R7hPwFfd4//FSBWzmvc&#10;Cwu2DdfSER/RWFWbgPF6vMydMfq5rWNaToJYeQkm5KszAb+B49gMQIW1ESedIiI5DUEk0KGo+F4C&#10;QXLIJayHrdFyspl3tARG+23dUabn2/zNf6QojeD7/yfgr73uQHgXm74v2r8pKz8P6oFpgW4f829I&#10;fJiAn9t6oFxQckUgmy/tX56LieBIyRkavv6TH+G1CVgAkmiozkGdlEyfWfPYH1RCOIWIIiq+OkRb&#10;C7KfGkAT5q3urjzv051L2JmeBgCs2pgW/vg/YuZvmPY8938bIzmizUYKPxD6z3q74h/Rd43ryvNV&#10;oDhrz1iYO/H/uUliy4R8dWL+G+DGke/iDQBUWEnUU2i4x+Sg6UjO6TWPbNSZY7STnLqf5Ij+N85+&#10;oh6z9xoAtDt0j8I1vC03Wu00bF6tuP4GSd7bgP/L/ZtYXvuGO/AVnjsYvbHE0wBc7RGFJ+aqg3h7&#10;C2P+c5PEGRk+MHDG4rnVfBfjN1ucnJTVRGxY4bnGMEKcb3GAhmDE/2sjkXTKhDytjOaxq1Ze2rd3&#10;gSzsymbzt/l4TMWBw4CebFk2PlZO8swpQHBIRbFjglxnQfNAbsvmuwytqPtYKKyTjbtvA7Cwaotl&#10;gLe/voUEYuWwLjV4K4RYOZ90oxI4gswdFqJA8R/QY6s6Y27llAtKDkNM8SlhkVZO15QLGSYzX6VS&#10;zGXY77HoHrkH1wFIRb+DOHxaAWNqkOuM+697YL6RsWm+oGtfYDZHiCxmqzZfhuA93tp+suh80vWn&#10;qX6tqfCBu51j5RjMHyGWIzsJoY5n38aWGskl47NfjWQoSMnpknLBGwxSWypkFop7l26em0/H9fnU&#10;1N1YgG/qwAA39xwLiPDQSZ14/pNJJ1tfYeKGJSNCSk53lFeKQHax5UpLzy/b88vuaXGA+Ap2J3u5&#10;oa/FA8HuEa0cV1fMqw3t23qrkFZrCJewbjJyVrCfiInja1OJHRGNIRFxKx8AajRNbGvZ+FbgiPOq&#10;TGnu9I67Z002m0WlImVnZMgca11RXvFd0Bsxa5YF1QoYBhN0qBTHb0LTzzoRC93B3rzSMK82AGjf&#10;dr1nQa+661VjX7TlBhOlZvH7jtK6bGHwx/c/9kX1CsZnFEV1C1XhrHhh2xcL3WIghtnP5N4HvVG7&#10;b2+xks2Xqgf37x51X9Y30srpmuy2DBM/kM1ed/1N93zkXaPuVQvzMgOA9l29/bguYWBz9sTKsJC2&#10;Tg+kd+6vzqfTACYyN/kYISWnG8gOSwf2ZFoGeqVyb6Uye/YbQvJKEMumCVXtowj4OdbMSw0A2g/1&#10;ltXC1mwbT8a62gTfGYlS406CryU69vhe95EofrMgPqMovot+4rmh53ipjhKwULfvRAmfS6djs/5+&#10;fSMlp2sqFeRL1eW5NEzTfMWpv96TK1YW9pXn+djLZeQBpJDwVRqiQ/RUE+o01gLvGeSTYsZ+81JD&#10;e1x3Ap3RLp7MLxStdVDnC2mUGgRdaUu4zCSYRtTg+r2oS3fEzegZL9X5k7629t+iqYskzkjJ6Qay&#10;GRIJHnB//9r+xcOZhcNHa4iYzojM6CSChuKIU+cu5kUGAO1xXXuc8aRZ3v/6TvcHnfVmbyPGTdPv&#10;0pC0or3Qo7r0V5xiJTwj70B0hv+IIIk5UnK6IrMti+KRKsynRv+8aZ5r4Fxoz8g5m4ETK+EZC1tH&#10;So6EQ0pOV6R37s4uLORmt5X2kx99rVzYs1BBdlHceY+4zmiUGj3g/GxuYRQflYM5bWAa2nE/sbGE&#10;A9/F/UF7vtEStzDI/RZO2w/D2nKJCFd1N4Ql2lfpAHaaZ4SD/lh42KTkSDik5HSDaT71upvem618&#10;diGXWWDKO90HyUKiCQuAysQUrE5tABA2o0P6MG1omoYSM0MbpC6i/Pi5zkLcbqt267oo00Dez+iD&#10;Khyz1UIUojvxGNDAN/KlPCPvQFuk5Eg4pOR0DJ28OfiGnYU9e4skai2bX9y/PIRdkMy6AUBL6LEd&#10;ZdYVI3e1xTw9gZQcCYeUnM7w/LbTc8sH55ZD68MTG50AYMFqOj40T7S063ZLtAIK6PO/634ynze0&#10;lJtBoFPEWGbfQm9EGhc10OmtosOOTVEu72gsC6n8jn5EQI183I+tk62/Lk3JBCCzD3RAd7/qD2Dx&#10;A1gkUzghL1q/CbUJtVWgOv81nza0C3QkOvwdc7HUvqHVlqA9Fl/ZEl7NwLptEL1qYoWgHAHvtm21&#10;9SeJ9EpGzj7QI6NNEBBDvZFIRKSVMwaYVQOAtkV3FmlK4srIx/242ToxdKyl5w/a86PuxDpGSk5U&#10;evwxByVVs5AA0ISluvFsJGhtdWrDtLoGwHzY0LYzSzsJs4w7KNGD24s9FkPamACBrqExaWxwWltD&#10;J7zBiNeOcLwb1dAfNw9bDCVHMlrGequlFoPeM6ovP2M3DUEjiTqAJBopNMjObEnUyRRO0i1JoT59&#10;Zg1w82mSsb/hZqO53P2wDyhoeDdVg3fTNHZ3tYZbyNanhfQW7rXsjjhcvmlWisS5IS50jlMs+vZt&#10;wNfb/9kc3ur99/2GoiB0RGs72L1pwN/8EcYUDFp1Iv7cFEWJ/u8bhbfJ7APjj7RyIjHkgeNRcwWA&#10;dk2s90uWhDPCYLb42DrSypFwSMlpQx9/ur5rQukxsXIsqI+aK5dpNyRRxxkA7jR30z2+3O8pj1vb&#10;0qmrLazPnobFU75QHxrJnMZt3+nrGbP8ClnucXNEXm/bAN5q2/cHZ40MCrCgLV89rIflUQWzxUR1&#10;pORIOKTkhNHfHy2Nlj5S+Oqnip5Tr1vc/tfzKoAnzc/DUaPE6pQFsiZUdQdRdmA+qACCIHHao3aS&#10;q02MnO6WVcNQAFvXAcww+z3PMHVO6zqAc5iz3Cn2QlJCIErzJtt+k20bXtUJ2TuH5Q1Dd86MRABi&#10;ojoSCYuUnED6+3O9HbcnHYOm8fRh/qyNDRaUn5p3XaL9jgqLWD9k+Q4JImjFBR9VAHexDj3gBEnU&#10;HhZfAescVste8irHNKMQlu7jHqSRCqeFszQI3GZOsfJDGif/OrptA3hIUYKCrVmuHOk0wEjMnZHr&#10;jVyXI+GQkuPPAIeG2r88XME1pf9601ydRBAASKLxU/POl2nvH8gd+82TjAC8TNcBnKvr6KeZxGML&#10;yuRZBGMYqp+wSUaOdKxJOKTkDIk6kuRArZ6o4eVXZFQLCTYTwbnahy0k6gARIeJbA7A6ZU2ra85v&#10;N+GdsIEbLsaujYRg7gSd5WDNJrcae8XjrtJcoutgUhKIYdDsDE34oEOfgtuOTVyF7yqKxlgtpmGA&#10;eaj/gaIAeF38optG4uwaoXtNSo6EQ0qOD4P4iVJH2b8efR44v1n9zp9kDv8YwPbr3vuRD173rk+Q&#10;akmAJvqkcz+YYtxrQlaCVkmCGfJ9XWfcJZwg+SVw/p5hALhC1wFcputczk9RpEIiBcSOkM8bTsTp&#10;GfbfyzRN+E0RxYT45+LsI1JyJBxScnwY6Fhw/MjTwNMrOff9Y/d+9r/c++OX/cYtc2FXDRnzHmfI&#10;fr3XYzYWcHtII36D+5DndUYYRyAlR8Ihc6x5GESOrHfjC+/GF9yQ6Bf+/TCAi68vvccwDMMwlkqv&#10;BlDe+/SxgNxrDaSclGvklQJSjIGSiJxrLHwmVwUSML9kmN8wzHsM7Xpde5Ou/R+BEySqn09MdOOF&#10;v8KrJf3SoyWZ8h8FB0kTNBfTNEeY/SyIYeZkG1X+t4jfzYiv3qiVlwqzCmG2sFSuRbmkdcVsIcoV&#10;knbI7AMtBvQk+C58CUASdTfRQCOFeta89pD2LRI+8P3CX36q+LJC9cpdadB8BCqaNLKAXAJg+swa&#10;n0GAJAugxzT7AFtNvMT3LJekwHISECBgIzcw1g/nk4toFf0i8H3mbciYIsolqXxJ5//oMYwbHlqX&#10;+nWj6NkHjvR+M4ZtPWQfKBeUnHdlAvIleznEt1Bbms0sVDxF2XzpYNglkvZIK2cEZM1rK9oD9O2F&#10;2zaPsDPmJw3zk/Gd+eg7sTV6hsDwbZ1EX1/dU1vaWwSQL1Vt27bt6mIWQHHvUrDdUlvas1ABsvSS&#10;0mIWlWKuUO6lHxI5l+MyuCfNOjtHXjMOZA58cfGDN2o/S8uOHTkOZM5PJ9k80WwcQcNtITVV5+MI&#10;kkAjIC4AXpcEE1NgvrelMdqtunOWkPAEvE2T44FZwim/whBzpwvvSkPwv70eSNp2fGZ6hjnXMuQP&#10;G5O5nPK+hQqQLy3PkU0U0/MHS0eUXHFhX3ne32qp3XegAmQX99NL5pxrVsrLc9LQ6R4pOcCAPRvs&#10;Fm03PnX9j7IH/n7h6/dtfcdb5s628Oz3l+67uwjkt+yAajHpcBqMUKXQaEWvzQDsNtV1b3wa+Ylz&#10;D4Q0ekwFAPNdhvYFHXA9bFSQ4KnGFk5bnamO6udb8x19hFt1cEk4q67SJIBpcdJnStHchsz7PQHW&#10;I2GYYWzDdC3GQ3JqRw8DyO9ilWJuVx7F4uGjNcz57eVbPVIBsrt3es5ltmWBwEskkZCSM/BfYMN9&#10;lL/JvOBu7dn0bdf8fe7BH+Q++YNWlYvfdnOm4d0Mh8pMg7cE6iApCXzVhcNyIw4YtHt1/9hkcn9a&#10;v+6aUADAmzucqKju3biStogdUUPfUgI/95QjL9NB8z9CofZWHQCet0c7zTO0MLZhGlXxkByiH9sy&#10;nsLMtixQOVIFAvVjx1afU+GXSNoh53KG8Vz5R6byIfOcu7VnAWBuz+9X37Y965x6ZVb/7eo7f33w&#10;X2HzDYapr6M5my4Y7baew+zD0D5p3yPWFD8G1fviinfipnqkElBTEpl1beUM51nvj0xF07Q34n6V&#10;PtOnd151cOc1aCW8CdntM4mGBbXO2QNTSCZPtd56XWfcgXmZAUB7RHfcaJwjjruEWjYp19BBK1Jt&#10;2nLMHRLJxhk39JHWdwVqwKfj8TVffDxjpNEZBQBOu8bXOUqrxU5ddRcreNqOwzrNSVqs03crp/vA&#10;VN5kSW/dAQRKCPG7FXOz20r75+fSQK28tIcPeZN0wbqWnCFAf9UNpMjObNzmBTThTSN0JT69tlVt&#10;CoBXeLhb2wbOBgDtSR0ImKkXabg60ABSTOS0l2lg2nKEh4oEDZWO7g3zn2gRrw/Xj/PcJpIBFUJ6&#10;wFbeqgDQjtqIwTLSCfOwjR5+DoZM8AQyt1zKF3PFykIus+CW5fP5YlHKTm+sX8faxP/YNEXXXtK1&#10;4zLfZTfQZaQYzALhKB0YuZevd+ISJN0Nc8vV0mLe8YBn84ul6s3bQlVKEgVp5QwWqmrhRgwAstgz&#10;QrXgpJ/Ejfa0AUBLuKHPvonXxBBq9rZsRmjqZKN7SlutRqa9uaOjfpmo8dHEdCJawEDEwkS7ClHi&#10;ry9XcMjjvZlga2DQH8rHhO2FLp1qvpECvjEFXtJz88tz88v0fXml7SWSdqxTyRnCCMLd4hFceSUe&#10;aXtVCvW2qsNfMlMnMdPmIQOAltFb+QWi02BUh7jRkl7tofM2rPao3rNt4ao1gY3t6rTd4NP3rW9J&#10;UGHbUyPKxTkcqRvsLfo7meOXeTYCZNrGu6KmvFJEQEwa4KYeyC5WD86nPZfwgdOSDlmPjrWx/xn7&#10;3rFiaJfrWka60QYFTdc25JsOOlfCYD9U30PWumJuVx5AMTfrpBuoLc3miuCX6rCkd+7OApWFfU5i&#10;tVqZXCIVp1fWY461QetBePtX4hE32Rq7RVsrA1sCFluSQsN77NRnM7A9aq5crV07fdrNwBYxx1rd&#10;e2x5zxKDhh6LSdboI2f0RNPeUUP5N9hbAs/6l0QvjO5VE8v/Nuy7NJEb3nR0i+g51uxNvXWLa/DE&#10;4HKslQtKruixanyu8Fo9km5Yj461EeoNInjYrKhD+IsfU459LX/hvy0nAdSRoh62QIhIBPntLOEt&#10;G/UsSg7neWuLKhz/m5sUOqRmlFNtWwgPVBN5swIA3/If3YY/tTOR00hDZm65Wtq2b+9CsQIA2fzi&#10;bTfPh+et8b1C6k2vrEcrZ3B0OhJdjYdI9DNr7qiOleMxgDhjKIXG9wvmB4vAdXfW7vlTNkc1AN7c&#10;OQEg2KBhM1KTgyZTwhVaXpmJIjmi0rgo/xv2rwSeDSsk+ApJ75M6lC+vL1snevsdWDnn99wttsHn&#10;eliXI4kH62suZwKiTglPLz3yQWLz/9xym6qSwTD8+OmxDJuOx1yOJD6sI8facNbWdVT/IVxNj9+C&#10;bwBoQk21jTarVf/7wgvX3Xmnfcst92GmLvwWeQ+baIL4GiW+WQRogDXnWGt24lULiS4Tff3hI0v0&#10;+Zhug9M6YpLipwfyWYa+mkYSc9aR5AyU3n+rJDZaDR2/LahN/OTezKHH8tpHP/I3n7sFQKrhN4Km&#10;ZupgE06DWZej+oVQq66HjZ5V/fxprAgheI82Cjvi+HrYfOdyxPrRK/gWDnLgG/LWAwO9V/9blqaJ&#10;xMt6cawN9Ic6zOfc56+//97sr3xq+eeGcztJFIa57duYudekY03iRVo5cYFsUuBr5ZBUbNea2cqp&#10;D91270W7qr98DhoNnLUGADMn8DNWwM+xfQwb3F8ytXu45Z9i+AA9yx77RcGxG8FRyFY95rsNAPi6&#10;7l/nKzoA8x0GAO2b0VYadREjEHL2Yx3PUQ9t6wEM3tbpZ+NSJyRe1oXkjMXvM8ixZkFNov5m8/Jv&#10;veKur2X+8RWLv/dLzv6hMxYAnMVmK7AEF1J71VG9B3TTtnq7uRzwszjmuwwA2pd0cqx9SfeMOKRr&#10;mwAV2r2OkGjf9lOUTa1T5lt4TdKMUBEayhROEEMzdidj9kiyDpl8yRkLvYnCifsOPQ1g4XO3LTCl&#10;RfNtxZcVqlfuGtGCASIzBCI24nEv+AoM3finjfyMggmIJuinFSWtHImXyZeccdGbR3AlgMvQ2iyU&#10;uMs+Ys4A+LJ29NQPgibelCaSIVFuPqEEFFVwqbHhA5YbU+B1o5m64ZggbzSovQIEh59xhhRL2xxr&#10;fuEU2nedpKUt7XlE0J4RxUpNxpbSfVMdKTkSLxMuOWMW3uPddlqF+lFz9RPa6SQaKaSm5//b786z&#10;C0W/f6/yV4/k3/a55Z9NoeErOU3mF+/xsImha6zSkLN1b+JOy9nqDWR83wgA2kO6j2bQBrmDhFAC&#10;x8/WnoA4Pu1xV3uuNABoT/gZPZ2Oent6XWw4zHmduCMlR+JlwiVncPR9QNmIkwCS7sSMBTWFxoc1&#10;JJmIZu+qnbMsAJg5iY10zzfflunZ5EwdQFI95QmS5qZwGt75myYAmJsNkK3eiLmTajXtD6c3ovzQ&#10;g80BLfh9jBC0Z3QA2Oh0FcB62ChooHEE/WlcSo7EyyQHSQ/u17iuHmDNzYb2jO5sLRp7tOM6eZmb&#10;DSo/o+nJUKKZ4x4zHaM92mrlpcKsQpgtLDkpottcUpill8wWolwiaUMsUpP1jm/SpzGSHOUMzppq&#10;AEjAImbNX5mP36RdCDd7tOtP86SXhpuKTUzURmwmci05y2ahTp45Bbg7sNHZGjaBNGDWDW1VbwWq&#10;EZpea4OzPHwXe4r+NPdA+Q3YIaNleIqEcNxbmNMGAG01gl5aQG4gv4W45YHunQ5yrIVnzuz0vuXB&#10;ZZIWIVvmeMtkKumemVjH2rjojfI8AEDFqWQSgDW1CmDFfPQG7TLWpRaelaBTrKkE6OyO17FmVl3H&#10;1Hl6S2B8l+P4Iua2CZnUAcCmfRRbFpMadPhn0OAEapt1Q0u5wsM1MjvYp65JSorTMTFxrNWW9hYB&#10;5EvV5bm0qybFvUs3zwUKSHnfQgXI5kv7ySXlQiZXrCzsK8+H6ZSkHZPsWBtTVsxHd2lXDP++ZtUw&#10;q4a2Rdcu0LULxsONFh0tpZt1w6yP0tU2OAbqXuup5XhkHyDykS8tO5sPpOcPlvJkB7agS2pHDwPI&#10;30YvmVsu5QEcPiq9az0xmVbOuJg4gOvXch/8H3j4oWu1q+HdkdpCIunU6xgLKg0faMURuPaTOtNM&#10;qqcAmA8b2uU6uYCNUvNxrMFbwhLkTAsJlQ4KeINwa668c4iVYz5r8IJ6SAGAywdo6wzB0ImpFRUL&#10;K8eRD88WoHO78igWDx+tQe6BM1QmU3LGRW+Uxzy/SeMxU79Kw2kAqM+kVHeAT6LBBk/3C6I9xMl2&#10;tXYtzjilnkQDYp6bcDhdSTDHvjM94n4qvnNFbGFQCtFoaBt14jzUtniF558VvGq8VSeO7rtYSE71&#10;SAXISj6dwgAAIABJREFUbst4CjPbskDlSBXwlZz0zt3ZhUpxb2FXxnWs7ZUbUfeByZScATHQ37Px&#10;mKlvH+p48YS5nxxcoe0a5n1HjpZxwiLMYwYvPAO973hO6vTU7X5LjqIoYuFAYqDS8/tLR/bkirkM&#10;jTrI5kv7ZfBAj0yg5AzoVz2QZustH5S+RWttHwCsYXpNnQac6bY+hg9YUC0kXjA/daF2EwmQayBp&#10;QVWnLADqTDMxYwGYPrPm41hDO5ea34qc1akNpIwuTXVzwb1wcuZcpo0mAMwgwdxj+oy7fLWjTa99&#10;ES7ULtfNQ4a2faiqM9DGYydp/Zac7tVlx1avWKS37gAqAZUBoFZdOew9Xzm8UpV+uB6ZNMkZI71R&#10;HvD+IMnETd1daNlwSk6pSUyBRD83fDM2R+bJ8mP/595j/1QBgB353/ljbfNr0CAykIBFVE2lB1MW&#10;lR+wQ38wrLTQBKN0Dgk+i1VfOClM5lBxpd1w3s64DrUZkA6H9CRKb0kDWlY3K4aW1fun6e2JnTC0&#10;I45i1in8tA2Z4AmktrQnV6wgu1jaP08ca0t7cgvF3Ow2GSbdE5MmOeMEEZUGDNvU4f6Yk25AQcpd&#10;KJN0VAdACg0aAlDvUH6eXbrvIwvP0beHiz/eXXxpn33pr7pKQyIUEsyIT+UHCDO2WCHh8iCQbRe4&#10;aky666eeYyZz6NwVvUuC6QB36/C34ZGY1JwiXK1da5oGAO0aBQCmBr5SbXAjeOy0YVx3BXVj3A7O&#10;OzEH6bn5g6UjSq4ow6R7Y6KCpMfIxKEYtqkrQxgg/qW88By2v/fD1d/6ur3rb2zt9vx5wDN/Fxgj&#10;ur64Wrv2au1a88HJDKHuC93P5Yw+SLoVKcDgG1PgxRvjRqLcJD0yUZIzZjSZBf9kD7Smm+LMYrar&#10;aQAWLCQsJOpINpxXijiswl91JBtINZBs4Bf+xDA+d7iZTpOSza+9+ZWvAapHVbfB5ElsOolNJ3D2&#10;3bM/Ts82f4CNJ7DxOWx+ZOml85WfvnEpeRIbj2PzcWz81OwLmwpJ57jQPF/56fnKT89X6u8tn/sc&#10;Nj+HzSew8Tmc/xzOP4FNJ7HpOM4/jvOZg43kBYAen8RG0gH2dQKb3HY20pfb29aF3Fvx1Wj93Vqf&#10;tIEUeZ3AphPYVEfqCm3Xyalzx31zz8G13E2zsZCc9NYdAIor7ANWeaUIcYLHi/cK9xpJT0jHWhsG&#10;aOI0YGw29Rc0wPGweWA9bBbWyL/UDCxYcEMAADRhqe6xmEw6iQbxv11jXvOwVlKRhJMw9N9/uO/Q&#10;P2Hznp2bT3incBJI/uLup7Dwwv9d23JDGiqsI0f+CcCjR2ZO4FwAqD37NxW8bvfLTgBfnv3xp1sT&#10;rKcO5P75pdKv3jwHuG60puBn43p4gpnLEX1onJePOwvGFycSEnCR8LTAHw/NNzVQ91rf2+ySWARJ&#10;O4twWhMxtaXZXBGiGeN3BTuXE36NJAqTY+XEy4UdAeMSUz8+jA5fY17zoPag++7E/zv7v35b+fpn&#10;iue/q/RG3+ibi3e+fDteOOa4IU78HXmyK544SAqqp36A1LU7Z1A7+UAFr8unD9i//B379d+pvvIy&#10;4J6V5wf9cYZA3HNlRqPvH6GbP0ssrBzASR1QWcgoiqIoJHdavsTMyZQLiqLMLtWEK3LOJTnxGkkX&#10;SCunDYOVMdYwSXpL6A+s2TpeU6ebUyoAlUklQOMIknBsoCZU1bV73mluLWkPw9nlugk881Tl4i3Z&#10;p49VnvtS7v9pVq9/U5paOe7sffrUz6F6z8rp3527QK09dxSbCovnLC+8eKS2eWsaD688iuxrtqU3&#10;P1errwJHDh//wtKGX9l5/lXp19xh7wBwQjBr2Og17g9wktnWjbFjWnEE4aYPhBgKX+OGK2x4zSN6&#10;9hfwOC0cjq0Tu9n+yWVuuVratm/vQrECANn84m03z4eLx9yyXd1W2ONcAWTzi/uXZbBar0xyJune&#10;GXTiHOXz7pipurHRqlCSBFKu6iSxYWYVQMpNKZ1EQ0XTTSDdSilNhtGbzAu+rB0lNRnXmaWiidoT&#10;f5M58A/ZX/uTgzs2Ozdsjek/LPzFZw7/8qcOZl5e/of/ksOH7Z8/pJgo3fA7c898Xvn7JxfnPjp/&#10;DoBDha9+gvFuZ/JXvvnm1/5iuiUtnGONQN9+UFn6H/Y8vHenxwnX4+cWNn2riccUMZA65BIV1pV4&#10;hKvf8RfgjOKTAvW8kf3E+v4Fdr630TNJf7yPN4fyh4NZ9SkZIpPjWOs7Y7ejqMgXtWOB59KX/vri&#10;xahUD/tlKbxs11ZU/vlQDd9fqSL/87+In7k4i79deQa1F58ELtl6Dql2+fINS6XL/2PWuapafORT&#10;mX/4fr8/xQiZDA9bH+n4DxITx5okNkjH2kixWotvfFbX05X/TDJNkpKgOaWqrgGhokmMCRpHYMF6&#10;v3neXdrzxJ5oAKgZ92QO/CT/u/PLv2DBIte+BAXY8BI2ngTAzd5nLtyCo09U6y8dxqt2/9wJbNyy&#10;+0IcwIP3/eQoXvsbc5tOuD2ambvq7XNXvRnq8dq/HN5339eL1e+Ur33lnE/IgO+mpeLiVrYbXq9a&#10;ErxXzSd8gLVdGn6F3FuuQZHwh4Pj7ram7sLVs1qLZ9U1p8kX3Rwt5wQ+oU/sMp1xXZcjGRRScvwZ&#10;Ti5q+yYodwNwo6LhxKc5kOFUBSz3p+v6aqyZBBu6praOVQAfMs/5tPYioNaRdDauTl/xquyBnxT/&#10;9Nu7PqrPnafCOlH+6v6Ff0X2+ovSm06IA276l16T/btv7/3fP1/5+e370yfRVLdehMo/34ufIP9r&#10;F2LzcQDl+2/L/eMrF9/2jvlXvQxIpi9MbbsYwMaMo2HwrPpsZbthqQvpShkN8HjSyEGDL0lyV1FE&#10;CfGdv7Hcg+txr9g9iu/34QlcqjqTZJbVUn1HC5tTqpM6KIL2jF4bItNZJ6VpIvEiJWeo+AwrXBIz&#10;Jligdcpi5AcAsHbGE0dAxrsELAvqneZLH9Ns1a1aR1KFBWx59W16LWc8nvvj1hQ5Xv0r+3fOwBKj&#10;q4GNF+7egoVj/4pf+aX0xucAZF55Ef7xqQped9uVjokzd+1/zP7j3y58/ZMLzHXZ3CXpFN1oQUxM&#10;wCFaOYyoJP1CBjwZCmgFX4NGUJ2kb3h0SKQ1RZSER3Cl6vZQDOZWoaqwiOKqU01ee04rmFkfcxJS&#10;ciRepOT4MC7PmyJ3mi/dop2d9FmiA8y9e2f15ZU9Xz5aAYCXZ6/+D/t/6xXB8Tebtl4EHEN+xyvJ&#10;+/S2THblmcovZ1phPi+76uAHUfjq3xafAgC84uK8dv3y1vOEpnLmVQC+pR0C8Gbzclq+5H1LKWkP&#10;t/+oE8eADJ0Rf5Ol5Ei8yIg1H4afOEe5y3URJYXQNVJCjlOtwrOmGgBSaND4tM+bT96inQ3Ps3aT&#10;OfaZwGhLiHvK75RTwgnJ17TH2LfU3PlT5fd+1/6c703fbm7nCqkOhZg+vt1ue1xA1DXl5F/wIVxN&#10;W2D/zgjIUMeaU6TC9Jm1oExug/ju9X+fp+gRa3/Rx9tC+a8yYm3skVaOD8PUG+VOAExAjuWdwoF3&#10;d85mq5o140QKWFBVWJ83n7xJuzDla984VzgDPZ144MpD8B2pxYn3G80tX9aOAiD/9TTgndehiFvP&#10;EX8UibVjteSd5lVEusRpGNYFx/XNbbPpfdtSgg9gUexVEMQQOa21JpBYNxoAy9WeJlQxObdFZ3qm&#10;mglMT2M1+q3HFWnlSLzIIGmeMQ2K/R3tkhHe/UZzy43mlrCY7J4hevN2c/ubzct93XHD4UXt0zPm&#10;R0Z19+4YZai3DJKWeJFWjofBzeIENWvfAhBbh7VpyEG035gF9fPmk3u0S2m0NNxHeHbxP33S99tE&#10;wFMuIqY1U2E1gA+ZzgKdu7VnAQDJRLRO036KYWxsCdsa6cMXtWOkA+80LwfjsvPLL8D22XOXBKzb&#10;cXuUfoo0kLS0u4hdZbnGjWjukE6KexGRRoi5o+JsAEm8xLY/ppOIgcggaYkXKTnDoL2Sif40xofm&#10;OXYFiS7QWTEf3aNdCoBGS8NPP4JKuHLfUGYxx4wK66Pm6ie00245FyvcZq4oyqodzgHIOPRUAH+m&#10;PQ3gPeZ2MDrEXe57DODj+EB490JoIEVau9h8z/PaXe7f0PLVHtqrIO3xZUBBBKMJipGmicSLdKwN&#10;nIH+1Evm927QLhtQ477cab50p/kSgI9po5/I/aJ2jHjz3mlufae5dZi3fla7+zzz/YNoeaJSHsTI&#10;sVYrLxVmFcJsYansl3aDUi4oQRTkJlO9IK2ceGD5OdbE8AGvMWRUzGu1q1OoU9siSiyAbwI01skm&#10;2hYNwCr/xbk37330MegAsm9P7//Iy9Iti4cL3KIep+idCTfL2I9GowZUWNQm+zPt6feYF7/T3Eqs&#10;H7omhvSKDZ2I0itfPoMFAMxaHB8bkXO1qe6/i6+5Q2ryG3EPjDFabToIyoVMrhWZWCku5IpHSrZM&#10;Cz10pOTEA7+YNI+rzbsUFIBRMfWstgGrCHCRcbAeMyoz7Igfdnn5Qz/NfbH1tvK1WubH/1/1Sxen&#10;AwPkKOwoH6IrvvFsTLUw/SCCdJf2PID3mxejNbcE+E0IdQf9I7uyah3VvrzVvOmY9kUqKmz7JGgN&#10;juTw2oPQf6/JkYeYONZqS3uLAPKl6vIc2S8ns1Ap7l26eS4gNfTcsm0v823MZhYqcveCHpGOtRZj&#10;sSRiFPz4P9/8ReCXzi0dfIX9L6+wHzx/8Urg0X/f99CoO+YDEZ6hcUz74hbzxmHesRdGM5cTA8da&#10;ed9Chex1QwQmPX+wlAcqC/siO8lqS3sWKsgu3iwFpzeklRMPIjrW0CrUr9JIEAHJfIOAp2bvEhzP&#10;vjUWkywHjBnEGhwPmA9d+4p//Nxj2LBYxNyrTwIqtmH+f5174PUvHH7qeVydAFRY4uM8uTzI1yca&#10;N+FLhdiwCOY4QYwGzgX3ae1FIEmi6WhuU3gdcV1AlhBRM4t4xoiXr+6G6rHmjmjesX8fuoIniAEZ&#10;OsN+BoqFlVM7ehj8dp5k28/DR2vw3aeQb8ERnP1yv5xekZLTYpQ/77pfIfm5NpkwNld7jMdM/XKN&#10;lJA1oRBCgTlEH5oFtekmn147M03rEYyKCUDPaoCGtQ8CeOEMNkytqmgCZ28AsOO1q0itAkn/3rOf&#10;oxWx7d6EV5pwyfEqTUtCRCcbbfkT2umPmDPvN8/7hHZa7EAX1J2JK8ddRgRPhfWwVrrKfOdj2tfg&#10;qG9Le6gLTlSX6NNd400sgqSrRypAdlvGU5jZlgUqR6pAexVxrKTbpOD0jpQchxGntxKNm6abq1Jl&#10;CuuACuNZU9+i0fpr6jTxjzKr8VuP1RCGdaI0ACwk1s5Mt+4L7wGgX661+gAAWFOnMQMsFU5VkLjt&#10;OgsNAA2kONXhDBFhjt1/PZBob7HQwgR8LR5Re9Q/1gDgoyY+prWmggC8EfcD+DbeJN4lhH34AwAL&#10;+IybK7r1l3pYK6EVJu6cTTBrdDjtSfiJkMj4u2T7b+UoiiIWDjgLDpkIkj61/iDncsYM41lTv2Cw&#10;I5FxyDQOuVaUSPmmtYXvIP/Ns8bnB/hHps841V+uMnODaHbso6X7PZdj+xGpJzu2ek2U9NYd0T6C&#10;NHH6irRyBkVnZpO4FJRaNg1m7pSxdVr1G1hLTgOoT6VSXmuD81Z5jBt6C87KaQKAntE8LSVIB2p4&#10;/561L1TwhkXcvauJBnm0T6LBGS7UxUeClZnEB7yfhTVxOOMmih+MxhxzV7E2xC2avzGkwwCgotmR&#10;udNwg6SJQaO6HahoD2TN3MNaKfxydulo9OSqfWRyYuE6hZ+2IRM87SmvFMFPBEm6R0oOEIe4Mt+o&#10;AUZUyFht2Kae0GDBk73T3dVtTZ2uTzlT3OxwRpWGvF07M+1cbjF3IVNEx0z9Yk2/WGP3n3HOqjXs&#10;yuAR4ONV/F4aFk6pSUw1AKhQG472+EzbsEtkmI8bOHPjO+UTjjgvwkkRafNT5gsk0zZ7iQWVaI8B&#10;Pdq9EjSBEJOv09GeBlJs+ADrZHMLW0HSb8K3295u7BUiFuEDvSAVp89Ix9pAGMdhwjgW4sMp4xUZ&#10;PJLFl6v4vXH1L3xYO5fkTRgQD2iVa8xrBtd+vxhqdoNYBEm3IgUYfGMKBPyC3SS9IK2ceMhDyJLK&#10;BGA5IW06NGe1Opd1jVyedBKvYcpjH/DRaJwhRe2bCzTPWTBevo/lgCzMg0h7HHF0AwW3ef/1pFGm&#10;ysWQAd+ECL42UxCik+392svuMn/6Ye1c9iw5uBoP0Y1wQvgC3v0ufEm8Eb0L2Vo7wUSs+Zo7bcP8&#10;BsrwvvCxiFhLb90BVIor5eU5Kh3EeuEneHhq9x2oSMXpK1JyRoxCHotTXhkAM9zX3bdgwtg4yKYz&#10;DaeaIzwcosvOncsxnjVbN2JpAgngqSV8BUAFGjcJn19bWwbALgyiehAyvxI0SRO+WCf82hDYySQA&#10;N2kX3m3+5P3ay8jbZivoOWrLX8K7AOzGVxLevNEAvqUderOZjbKr6VvxzYi3G2/fWjwca2QRTjE3&#10;u616cJ5kH8hF8pdFM4UkHSAdayNdjhMZ45LBekL084I7/NCBgd56+NykXXiX+dMBNT4Wu2ivM8ca&#10;MLdcygOoLGQURVGUzEIFJBsBrVEuKIoyu+TN9Uncau1MIUknSCtnlCiXuxtLh3hZaHBaw1tITRZ2&#10;qj/hHrC/T1/jhh40oac06mHz4e0H8Xa35aTbstqyzNi1qK5B02QdZX1ZiRnusuvK+uEvuQw/APBD&#10;vC7i5UwST88SnLeb27+lHWLj2Tg3WvStrwnjauIgLlYOgLnlamnbvr0LxQoAZPOLt908L91lIyDS&#10;HubxJ+Jm7L6MymuhvApQXclJugcppiTlHBhvNPVHNADYFFBNdY/pL5z1oVOvkjCXYzxvAnCi4HxR&#10;vQcpr+S4fdgwtQoghXoSDQBJNIivKYWGGrzs8e+VX3u9/R0y9DPpdtTw3ARd4NsBrpA6xx7HL0Rv&#10;+S34BpxJGpryp/lOc+vXtMeYBNv0bPNWfLzbD9FnevnaR/y5KYpin+ruDgENnjXoVZ+SgbPerZyR&#10;6I1yHgB3vBaNFV/oGh1fvHM5LRuIa0E0dwBd0TwhA77QAZ+NLGBCGOh+ceS5nskjYDFthN0j0WEC&#10;tLYiFJ7BmrDffILsbsdyKZ54AnxhEN/EW8kBoz1OtDRr2Xwct0ZsMIhxnc6JjZUjiQlyLqfPjNFy&#10;caNp6okxHMViz59pT99obulvm2O6b9vq1IY+vkb9aSR9YL1bOf0lyqOoMuXaN5zJQo0er/vLeIup&#10;36s5Zykq4y5jC+lcjgibX8CC0TQ9ffC1QHytJba+N3OBNZOw3GkbOn8TvsbedzLGzQ/tE2Ab3cMW&#10;XpPERv+m9tq/Mh//Te21EdsMgZo7BBPmZ/G+3psdd3pJ3e3HWl9bk4wAKTlDx15FYxoAkt6Z/xDH&#10;Wp2pJoYSgDlruQchcznugb7qncLhpIG0xrnUuLe05SSA1k4KqmdPBN631nZmpeuZm+jeNlrzBu2y&#10;r5o//E3ttT1OF3HEP7J5OD2MvogqGn2dGpKMgnUtOTEfFAj6FwQTpy/NKsP+4MzKf2d9jwl81FwF&#10;Vt3ylwDQFTOSQTOEL39/hVwyAaxryRkRTZCgm8Y0ksx6TxIC4BtHQM2X8BADqkxB4QDEU2ebYE2c&#10;ENcZ61hT/SoLZ2k+AjrW0NX+3/sf+i0/t+9Xl1/PGjR/rE27LTmG0V3mT2/SLnRb9d/hjbl/ZyOa&#10;7+ZvxNC5QbuMlvheeymeABPYRuLQqN1GDthEbfF/mpFIhs+6lpwhDwqK8gyAlnPKBqxpmqum5T2j&#10;kzpNGLea+qLWRmlYuIg1cXUOgGnoL2meEjAusraOEDEdDlqKuIZpAPWZFIAV81G3bbW5tOeWe4E8&#10;qdtKDyOKCrVyPm8+SQ7EoDL3npH0hp1OECeWSCO7tCsQsH7oIjzjnmp/Ox0GqzoxN6OH4liTVo7E&#10;w7qWnJhj3Grqd2iO9dOvNqdNR28GyQPmQwB2aVck0UjiR2cKe44VD3XayE3ahRYSnzef3G8+0ZcZ&#10;/nBWzEepoRNP4j8/JCIlR8KxriWn7z/gdq1Z/EETzj9BgzFuWJuGs29UxsElLuihD+KJAD+YezdP&#10;9BpHM8DQ4XxoCDCS3MKc9noAKv7u35X/XMd/2FS6ZTp353FsCNmAmSsnoxUxcf7KfBxAR8ITvrUo&#10;RcwFx7IZx1XhlGsM+duD3W3DE5G+f10HrWFSciQc61dyRvHASEc36k2jg7W7ITQ7qYNW5s2wuZyU&#10;p702nB2qN1Hw1YsGABhVE4C+XdOv0nAGADA1k8h/6RXLb1Dx4PMAsCF0dxwnDYE4TnVq5USPzaU1&#10;d2lXrJiP7tKuOOkk68ZGnFSZHvYlbc96o99B0pKxRy4F7RsRVuo13d0CLNc8sZxC8o4U1IG6qyKk&#10;sO4eNJhqtI26tz2LaaTJvADjXFM/rrElPkQParU8H8h42gTZTpT5iBauw/J1FpINzKwBwDRRFHab&#10;g6AtDywkxPKvmj+M3L/OIIPjivnoRpwkL9o3dytP1fJ2nuTmIf1sQm16K+gwBrF+c7wWhHJ/tB5f&#10;vfWlVl4qzCqE2cJSudb+EtRalyizhaUol0jCkZITU4w/N/X39dkI048Pyqoj2x/oFw/caiTRZQMS&#10;HuIMlPQRV5L78+qlJ+VCJufk9ARQKS7kMoVyu0uUTOsSVIoLGaXdNZJ2SMkZJpZrGlj8y27wZfC+&#10;5Qykutfcqbu2jmgGuX4w49x2T8cJr4kTnsKAad/JDXqe1uqA272109N1pBpINjCzCgBnNZBqMg+t&#10;DSTpMyxjKLTGF87IAEAm+cNVJzzlQThNtyfez+1xAAqmT4J+BPZ5/I24v+tuSPpJbWlvEUC+VLVt&#10;27ari1kAxb1hZku5kCsCWXpJKcI1kvZIyekPUWaGbPt1tv06r4Aw4mCvwl6lBfo7tJaHrcEM5aII&#10;NZgSQcsAj/AEwomN6ncsQrqa0PSE0Fv3LVGdOs5aBYCZBpINpOpI1pEEM77XW9qTEH0pnFMlSmhZ&#10;AlbCTeEcHdbQEVVHFJ6gduhn+ZgW68zHQwiSjoNjrbxvoUL2xyE736TnD5byQGVhX5DRQjQqu7if&#10;XjI3v38xC1QO3Cc1pxek5Ei6x7BNsrB0+JDZ/kG0XDK/198GYz77MtDuxUNyyE5r3i1A53blARw+&#10;GqAf1SMVIH/bPLs5W3r+oG3bB+flhm29MDmS47+r39KsElCs3/aDET2tWAFWSRNowl51vFVfMX1M&#10;FkuII6j7tMG7vwDjIlN/JuB5NsifFmTfeE0oJ4sB14GGx8O2dnp67fSGJkCsnJPYeBKbTmITgAZS&#10;3KvtWENLyPrNtlBzpwtvmxhw5TvwsXEEnd4iDjg/E196m7yIh+T4bied2ZYFKkeqvlfUjh4mV9Q8&#10;IQfSvumdyZGcuV158RtUPVIBRGO4eqQysu1lbfvKANUhg3QTFoz7Tf1Nmk8VcVLH94XIzjQqNiqj&#10;MaJjTfVWAEBWla66WQy4D0E9bCeBE8BJ4CT58KkXzmw8gU0NJBtIAjiJjeRFSsiLjC/sNI/vuKPC&#10;WjEfXTEfJflmuFfAJ7ZCXrQaNXR8VYrz+HFDIZ2RavfX75Lx2sWAOk778gLgK4v97zcZOA7sYeMH&#10;ZPhAX5gcySGaU1xhvxLllSLyi4t5TnPKK0XguledNfQuSvrMIPIFxD9ubTATMPmS7cdyT7s1993K&#10;8e1jpK7wj5jprTvaXFGpVJBd5MIHclJ0emOCJIdYyqxztrxSRHbbzp3bsh7zp3b0MHDd739kmHkH&#10;OEKNFLvRtgpv94SUwM/cSTA763DGTYBN00IFVMbEYbsqLgwi5s4J4MQcnrLx3+dwEmsvTr9weuML&#10;pzcCOIFNJJRAfHGPtyH4Rq9FN32Yv0rL3AlxxEVpCgEuOMnI4KdtyARPOPnSwflW+MDBUh78U62k&#10;UyZJctI7d3u0pXb0MLK7d6bTO3dnmS9K7b4DFWx/ZSaglSFg22+w7TeEespAJ3Wc4ZsLfQ7yrRHY&#10;8ZDMuDzJKCLrTEOwzERRINF9J044nfA62U54XG1rL06fOp10Xmc8L3ZBhqg9dNAnho6vwIjaELFa&#10;CL4NBlUmz+af0E731xU2Ro61eMzldIs34MB5qJX0xiRJDrzaUrvvQIVY0+mtO5iHk+qRCrb/+hv6&#10;OJHT7RAQYqrASUlATQc6LR9k6DT5q2l+AeMSoXvhlk2I2LgH/HY7QRYYVR1Waaj2gClsMAcWYGHt&#10;9PTaGbq1gf8ywChqEVFjuFNtr+KOVTRVNIVCS4U1iGRrA6CY85kl4QNvOiUekuMbKeAbU+C5QjII&#10;JkpyiLY4BnTtvgMV9zFlbleelpdXisCrfv7iUfZT0lfIftJ9bDDmKaXHiHhkHyDTNuI8b3AMkXMF&#10;t+4zVKUk0ZgsycHcLhoqUD1SaRnGrfLa0cNAfjYWM8QhpgoAd3Gor90Q5JDjPGwsqjuF4xsGLfrT&#10;4Nb3zvp41uKI3jaawE1MiMCaO9TKYb1t3GJSYuucadk6wgdqfc492qUhTjNfYyW8gjg/5NuC2KsE&#10;s3UbJc47Drh98w0f6HURSjysHGcRTjHnGm21pdlcEaLnjLni5sUsUFnYU3BysdXK5Jrs7p1yXU4v&#10;TFom6bldeRSPVIHqShHZRfo8ktmWJeU4UkH+tjgojm3rivKQ32QIdP1SV1Xcndyou0x1a1nMQZBv&#10;yWIcaCy+wdAE30dJWtgEAD3VbkdRMN1Thf3f2PuecDNnq8xHE7cImmH77u/dEt8Gdy1wAwVaIag1&#10;37tzLjUJJS6ZpOeWS/lirlhZyCgLtDBfYsLxygUlV8wuVl2RTc/vXzyQWagUc5liq53s4n65ErQ3&#10;JszKcbRlpVxeKXqeR9xpHhLEFmvL2DCeGHUXxo/95hP7zfj+3eI84b8Osg8AwNxytbSYd2dosvmM&#10;LRXAAAAgAElEQVTFUrVN/Hd6/qDnkmy+VJWpB3pm0qwcpHfuzi4cWFnhLWBvuZaOxTfHtq9WlIfc&#10;d+QXRSwCr/FCrRzOuAFj98DPBkrAuFTIO6B6TR/qQ2N7EQLdMNs3gE08oMeqe6wyt2swZ6lx02QK&#10;A2An81VYv6Nd8nnzSbXLLYA8UBsoylZy5I60JOH12rGbUktGTXpufnlufjng7NyybQvnwi+RdMPE&#10;SQ7RloUikL/NIyvprTtQKRaRXdwfC7mh+IY2gxmtVdirsKadsqb3pOWnQ0GII7jKOLuC6rC9Y/Up&#10;oidJ/Hwqc0wlJ+mKWaqll2x/EsxQDl5ymu5BpD6psEIemVU0yUx1gGOt6X3bEhuuV+NGMacU/crz&#10;pR6Wg8rFSRKOiXOs0VXFwswgmUIkMSpxdnT0F/2Jfk5cG8+a+nnxnQlfJ8Q5GIEjPo41SUyYPCsn&#10;wEQOKe+Z3oYA8tSseq0Gasu4/6VWjuhh4/7Lnm163VkcakBCT/at5XmrX6B5TJAQrIBjMEEN8DoD&#10;w9xoLTuGsXJ44yZ64s4ErJCZbdJgEnUwz+lB8WnsWdbXNy5eNU3TTOy17YHImNQJCcckSs5Y4hO3&#10;5hn17VUgYFKHHbWbzHUAAOO1pif1APgKfEibr/BA0K0uvEe+l4R4BVVAxYapVQhzJPAGiXHjfkRo&#10;5aBhkWa+adsCvGIDwID+RtxP+/x+nLcbX6FNfQnvit5PkSibM8WEHrfylEweStSkePFGUZwPMpC0&#10;shKJBKBjBf25haMoyi323j524E7ltskYr9Yzk2blRPxG9vc5sZfWFOUeAIyTK2kYL+n6uUwIVxJQ&#10;gSQAKEnyf2xkTtLjjU4tbHIPkjDe4Fo5SWYFTJK5p7hGxxcLAIynTf0Cjb71j2WAuwiUloiLeMi9&#10;fl/BX9qeDwIg5R5sApI4a6oBIIVGEg0w/jTVb8VlX6buo/uCgtbo0Lf0vzeZF9ytPcvYak0ARRS6&#10;6+EYWTkSCcekSc4YwruTdP1s7xJKtTUhw4ausWN60NDP3oGJgBs4rDclogqwnj03Vu2sqUYKDQBJ&#10;NOj8SsI7mrsX9S1OjDT1R6byMc0ODWzj1I6fWGKj1/5MezohSNQCPgNgER/oV89jiJzLkXBIyRk5&#10;3gl6n5hiVkCafLS0CjTcS+lB09uYOE/kqz0hhQzGs66hI8Je67u2xlcXqJlFzZ0kAGyYWU3ASjqS&#10;UyfjdcrVHgjrYz5iznxCOx3Qr/aCJAyOMyRTZ9sLhZ7w3Uv4xXNTbsYn9+EPotxlcAzObJKSI+GY&#10;wCDpcccwVkfdhUACxUYSyo3mllF3IZCBuulkkLSEY51aOTFxhSvKF9x5FTAmwIz3bZOZabH8Q9fo&#10;zAo5aLi+qQZAgtZ+qHkMI1/rR/UrhF8hO5ETRHikkphalB6knD9JCvWNOEkilalxo3qnQ9w2SIdm&#10;ouQLCO4RVyewtfBrQ+LoxFBvwh/iDgAfx60RbzdGSJ2QcEgrZ2QoClkkZAkvMAdihSbQbG2cE5RM&#10;2s0zrT+k6Y9oPtvxhN8k5AW/7XmCSLhaorphC+wLrsAkmYMkzppqnDXVSKKRRD2FBokdcF918uLy&#10;On/IPAfuUN6XFwDmpo2gauJZdmtRMUUCl6eHFZ7bcXtX36NYE4/NCwi18lJh1t0HqLBUbrsTUG1p&#10;VtxBSO5D3SPr1MqRMT9do6di+ne7S3t+1F0YEmP01Y2PlVMuZHKthD6V4kKueKRNKp/qkcrg+7Xu&#10;kFZOH+h2CPA1UqDrpw1DEWwWbzV71bM1NT3mdqmxAAvGlaZTQhtjryWXhGy9Q22mptO4UTd93Hos&#10;7KY78Bo6qhv1Tc4S+4aYOJuATdgws0osm404kRKMG2pSsCaI984+tkjC70Xu4vuii0DbVhabZbvh&#10;HvsEs7Ed7urLI+mE2tLeIoB8qWrbtm1XF7MQd2Djrzl6GMguVr07CHWfb04CYN1aOTHGmZZgjiG4&#10;wMCHrnERa2zoWgOtap7BOULEmhVwjAClEWFbY/0iSebAu5ZoE05sxEm4a3HIXE6SCVRj0wGQpDVc&#10;wLRYTRzWw0PRbjS3fFk7SvrVnT9HnGrqY1T3GNnoMdkvp7xvoUL2x3E3wzlYOqLkigv7yvOBGlI9&#10;UgHyAduGSrpFSk5/6GoUCB902Chjy2fqn8QRNKY94QB0roUceOMIWhmgqfaIS0FFaRHfng3DNnWL&#10;+by+CdxEaCGVnE3AJqeErPpkZYaYNQBSbo/ZkdqCSnWFLHwR7mZ534oRB/58TXtM9dbswkHkp3Me&#10;vRFF9A78IYBb8fFO79ULA1WveDjWakcPg0/0O7crj2Lx8NEa5vxFhRg58d5baxyRjjVJx+gvxesR&#10;+z3mxaPugsSfeARJV49URPXIbMsClSPV0It2bK2yIQdtIw4kbZFWzmjxnQaBrj/vnQkBY8jQC5sA&#10;YE17djlreA8AqNC/qRlvMXVDa+2uRowM1s9mhWYlELt5NoyzTf2F0IShXAl7QHdjYxZ+bsJJACRK&#10;jRwk4WQfoHlumB4liJVwo7nlz7SnxS5zC0W5wnAr583m5d/SDoVU6AgV1re0Q64xGbuZm0Gvy+lv&#10;g75JFAeReI1YRsVcjpZUiguZtiEHknasUytH07QYbJnjO/oExTIHxxHQd3UmmoCNIyDjbcN91Zlj&#10;WrPDl7PTaNMbMA1vx+GNjVaFeGi0jlOok1iAlH9cMj/1QkrIEssQFxa8esPGQAfFPb/ZvDzkLNdI&#10;EL7V2i3f6cOWpnGj70HSth+RurKDm5Vx9tUKoHbfgQqArBtwYFdLJOQgJ6Oke2OdSg7iHWlqGBeM&#10;ugvt4fe3HhFf1I71vc2S9nAfWyMa1i/GKHYAcXGsAQAOH/W6xYgZE0R6/qBt2/ZBN+AA6bn5g6U8&#10;gOKK1JxekI610eL7pKzq+rOGcYGuv0hLBMcaLWl6MhE0vCfrjpNN/4LWmrEH0wb8HF9tO+jWNy4y&#10;wWmPuN+amK8z6YlYo1EDzGLJVq5opmHL7ZHT4o3mlnC9Cdqgum2MchT3lwU1upcspAOS8YFM/4y6&#10;F2PO+pWcGDwtBs2fcPHQqreEDupM6BqX61Oc3QGMd5v6V7yfV2XaS3QoOSpgQX9CMy41fer47vOW&#10;8G6aAMDN3QlmIQt7AMHd5PuoG/H5N3zcZ+WNHtMYX1HwuNi5trcTC6PvYcoy6i9tZ8QjYq0VKcD4&#10;1nxjCiQDZ/061iT9wrhk2LNi7zS3YjAutWvMax7UHuxjgznzqv666frLoB+84uFYI9M2Xo9YeaUI&#10;cYKndbqgKMqsN0SNzO9IleoNKTn9oYcEBNyLnYundZpC/abnWGyGjSNouLaOb/gALTwBnIgQO8Ck&#10;IYAF/XENgHGR2epXE/zje8JrRTG5Cch+0myOAOEP5Mwb00GH6A1XKFzVZnjirA16X05vEkKvfGMH&#10;Og0uCOJWfLztopwYhL10QBNqH19dd2NuVx5AMedqSG1pNlcEv1RHuKKysKfgpmKrlQt7FipAdvdO&#10;uTi0F6TkjAzbvjXkrK4/bRjnCaFgAS+7AbvhE5PGyIC+qBnvNj1RaqLwNICTAce0QSHUTf+hBjC3&#10;8w1dI6iuV41JhxM0QLOyQWOWqH1DxCZ8bOpHLkgHUQu7EJXep3D6bpQM2k0XDysHmFsu5QFUFjKK&#10;oihKZqECko2A1uDNmrmbF7NApZgjVyiZXLECZBf3z0vF6Yn1Kzl9j5Mer8fP/uLYOgP2sJGQ6EH4&#10;0wjXmNcMqOV1S3wySc8tV0uL+azzLptfLFXDF9ik5w+yV5BLDkrB6RVlEKuoho+idPNB+vvM2F1r&#10;inIHAOaxX/WbbWc3k6HpMNntZdzjxLRzktsagBQmYNxs6p/VPA27uz63QYwIYLvshqIZl5oA9OOa&#10;s9hTFXrKHvyMcpZdd1eANjbhBLwJb7igtfeYF9NVn8SUEZ982fUuNADBN9OMuDImfCLH17HT0aN3&#10;SMACom1e0Hcrp9svbaSfm6Ior7b7uWD/x0p6Msar9cz6jVgbB7hFlWwJe0CPmVyfNEhahI1nY6Ph&#10;fAdP+mTJVbMYyUm2TpEYNmMzk5ggKC5PwM3RqbrzNM4tbzIvAHC39uzd2rO0LStActyOWKJCsFFn&#10;7OhPal5rZjsNHGirN+s8dgBxiViTxIh1LTkxizf1cfQbxhZdf9Z7llv50mRGdCbXJyHJyE8DAPRb&#10;Nd9p/FbD8L61hEISysA6ORqu6tSBFPTHNSQdJ5uTjY2b3Wl67kXFQzwgG6/B2QvHIzboYThTYbHX&#10;UvnpaIK6j4PpRG7ORpCSI+FY15LTX8jkUMxkzAfjdlPfN/BO6sc1wMmlZjRNPdHZHT9qrpIdHD6t&#10;vYioZlL3XGtmH9D6vMYv5ibOcJCSI+FY15ITD4UId2zBa2hwy0LFgyYA2Gh52NhUnq6hY9xh6rdr&#10;reAx+HnYRPsGkVeveuPW9KRmNE00AXffTv1yza2eIA60/eYTtLFbtLNv0VQ32tjfgRY+mdxRagB6&#10;CTkIurD30ZPrVRfGTQy+rp0hJUfCsa4lp+/03dDR9WOMbw1eWbDcA27VDjmcBlyXFz3PJpBuCNkH&#10;uIbpW/bO7FuLSQjdcNvntvVpunkKFM1J6AkYz5rGIVPfrgF4wHyINHCDdlnSTSBNxmWSQ9pyJnj4&#10;xf/cW65CuN5YSLBJDdy80R0Pjl2Mp+SSffiDTi8cU2KyRZskPqxryRmEK2wsnkP1P9CMT5r6raPp&#10;qr5Fo1qlX6ORHGupVlTDsOnjPgUDJR5GeWf0a12UZGJY15ITM0IezEXnG+fJovt9uuUkjoBk/BT3&#10;n04CgHGHqd+qtTxgNBwB3ibhNQDYEi7dvrgO1HdxqOUxzKwZJz7NjRpwBqk6kkxi/9YfJzzdAN3E&#10;U3W9WDRI2nLDphPO2wSAG80tX9MeExvsjkV8gBwQedAw4hD8cMZOwCQTgJScPtPt0BAYSuz1rdGR&#10;lwtebnrfgp/UgVd4GtALmrFsOu419lL2rW+P2JkecfqHi0mzhGPwE1Jr6jSA5pRKpm0aSKquc8xy&#10;1UL0z4SERwNIwLJakuOvPQlY7zEv/qJ2jPj7qKuti3mgz+J9XIkczQlrZ+QII/GwfrMPjBG6/vRA&#10;mn2fHBbXL0NKlmH19SUZf+QzSJ/pdH7Itm8HoCi3+530nccnNL3l1L0mhLE10fpXFqZLjP9pAtA/&#10;oLVsmogrN0NWpiKCY42tbwGANZMgsXXcpE7QZEC4lWO5O+7Ak4bAY+7cZJ5zl/a86i5kTTCuOXrT&#10;7nbqHMdJl0EhdULiZb1bOfHYkZrF/6HOMC4IOMUWCttUO8O58HLzPesFISNn+ANmwB2cBuFzC/6Y&#10;7SZTf+30NMmjVUey0fPrJDY1kCKvOpLkxVRIfcg85xPaafKWLD6tI0lSgtbdEgsqbSR61q9B6M0Y&#10;a1iMrJxaeakwS3J0KrOFpXJnqXjKBUVR5CbUvSOtnFi43W37dtfQCZrRedowLvaLloYwGwPvbEkT&#10;JCsVO6mTbJ3Uf1sz/tyE6GdjQ6jZhkVCLKS2Vg6TiYBM6rBPQb6mTJS42wSzgwA1bujM0F3mT2/R&#10;zlYxDSePNb95KM21wyYm6G5HtXgyPA2Lzd+sXMjkivRdpbiQKx4p2eGZPdmrmYslvbDerRxCfw2d&#10;+FlObdB/e/SiO0w+rJ07oJYHNJTH4alovKkt7S0CyJeqtm3bdnUxC6C4dymapSMFp49IK2cgdLHi&#10;x53UuaPzu4k2iJ+5Q6PXuEQDTQCOraMXNP6sFdAwQqd8qB3TdlUGN68DrKnTa5gGYE2twp1NYV1Y&#10;rSAo3ydoFdy1zFyO9Vfm4wBu0i6kOapVWMToY6yiJl1PykavRVlkOhYM1U3XzVxY/ynvW6iQ/XHI&#10;3gPp+YOlI0quuLCvPN/W0CkXckVks9lKpc8pkdYnUnIGRXe/atu+VVE+6b7zjG5CJgICO6iLgmD5&#10;1OTGTHeFTcvWYS8NCqHuDupYY0ciMcAbgOtnI/LjOWX51+evVZ0WrKlVoj0l83s3aJfBVRcucpqN&#10;MiCNEJ+b34qfoarOGE/kICaOtdrRw+C3AJ3blUexePhoDXOhW+CUC7ki8qX92/ZmpOL0A+lYk3gw&#10;lsfJJRidkvm9Qd9iXAIHhipgsQgfqB6pANltGU9hZlsWqByphl7pCE7UKR9Je6SVAwwm803XDdq2&#10;k4BLUT7DnRKCCOC1F8QkAWyhEEfA4tYiS0QdD1vXRL/WCvDaBb1l4w7EOuyt3Yyla+r0Aw8/pGc1&#10;qDgLDbQLLqDmDklh4LbaupPoYXsLvvFNvHWMbZHB0W8rR1EUsXBQ+7bVlva6gtPPnebWN1JyBkXv&#10;MmbbHxALFeUrwVf4BpYJP3obPv/uTC1HdcQANvJfcRdR3x13QjIXBN867CynMeGPveyMFMnn1gBU&#10;nFKTAE6pOGuqQedyQrQn+lyOaZp3ac9/E28N/TCxYKieun5LTvfqsmOr14GW3roDCPOV1Zb2LFSy&#10;i/ulhdNXpGPNYbzCzAzjvIG2rxc043+axmfG5g8ShHHMBLNXwoD4kHnOXdrz7et1yLh46sJo9vXV&#10;C4ePei0VMsETiCs486EzPZKOkZLTYhBO877LmG2/w7bf0a6WxSy/DDjfzkseKR2Oyux9kGBKVG8F&#10;sTARHMzGdYx8jjrQEF5193WCedGSkzCOmfoFWusUc+2pM8k6UnWk/FaettaQNltrQpPcgbsaVCWr&#10;Sknhdbin/R9NEn+k4AwM6VgbX6hQhEciR4xr9kH/gAYV/DYH1MOmeo+5A1aBEsK1bGtBnWI9aewy&#10;Ui7NgS8qjLqppzTUmW3oLHcNbAKwsJacBrCmTpOI6lRrMzsH4lVjc+eIZ93j1j8BUZ17cX1Az0bJ&#10;CILfYhGx1ooUYBTEN6bAoXbfgQqAhYyy4Ckv5pQi8tFXkEpEpJXTYowca5qmGcZ5tv1W277em0wm&#10;HIsZs6Oi/4Fm3GH6iAc3Uc++xBLfs0FwCXIsr00jmjvelzFtGrapr2q8McSaR1br7dqZ6bUz03U3&#10;NQ41dzhrhpyldg99AWCqJai507vFMwnxCLGIWEtv3QGguMKmqymvFCFO8EgGjpScwTK4KaJhTj7p&#10;t2rGraZx6xhIsnGuqb+g6S8NabD+qLn6x1r/XQWD+JcdzfqeWEgO5nblARRzs066gdrSbK4IfqlO&#10;i/T8QdsLyVeQL9m2NHF6QzrWWgwiVBqDfFb1Ux3foDUBuoFbuKeNcZTpd2gAiOron9W4sz4HxIWV&#10;ZPxaSaEavJaTCB1o6LQULWl41pAaF5kA9Gc0vak59RN+t6M3pf9NOQm219RpN8kbl8qaBKr5rwC9&#10;hQ/rs8bFyTYkYuFYA+aWS/lirljxuMo8623KBSVXzC5WD8rpm8EirZxhMAqXXW+PhRBmXBJAAvqi&#10;phc1qDDyJlQgBaQYj1nSjQtgfWhJ9yXWhzDNE/I5WCdbwxUh4km7yNSf1PQntdZZy+tPoxc2mQst&#10;t5r3UZqLLLB4T5rjOrvL/KnoZGOrwXG4xSWmYDRuunhYOQDmlqulxXzWeZfNL5aq0lwZBcqgVlEN&#10;F0Xp2wcZr8hURblHmKxnD1J+hW59ZdrH8uCMEnpM75B0Dox3mwD0ezXepoGrMeT+ydYlzhIZ2uyr&#10;Ffy7+6/GrqRhAwQabknDLXRLjM2OkOtPCn9b1o5JMB2g4QNqcK9UbHBTtLH52ZiD5t3mT9hEbXDj&#10;C1TmLZuguiNDJ/4ZbiL+3BRFwUpfh5ddEzJerWekY20YDMhlRzEMRdc7/ykGrdYMWebJutq+qSEJ&#10;4zp33P+u1hrck+44zupWShAw+N2LfZi1/A6aAGBsNh2zhqtAG/H9FKzPjF7i7g1HEbdREGEdaGTR&#10;qHsrCy13nKM6cfCwjUbJ4pHWUxIfJuSpoY9WDgb24xxEs9TKMQxF16ejWjlKslVAT3IP+0mvWcAZ&#10;CqprwcARGOMyU39C402HpCA/YAypn1Vwyv1XY8WDHNcZm6buhKKRKvpx14cW4mxp+9G4wpTP32mD&#10;mxKUS0e9R7sUjCnja+4wFk+THrdVnbH47nVg5fxlX4eX35qQ8Wo9I60cH2Lu1vBF123DWNX18HiA&#10;QXbghxqSzjS+U9KPsDHjebfBaThxzyN9cKZ6M0aM0lMXk/ABSWyQkuNP/P3pBNu+XlHuJ8e6Pm0Y&#10;L+n62X5BWizeEDF22gNCOJl4EGo+6cc152wSxtkmbKAO/XwNgHHMdBLPBN3CglHxxFnoF2v6eRrg&#10;RgGw+PrfuA9FaXrLLe/Ukeqtw7CmTrPutRXz0Ru0y9hpG24vatbDRuug5WdrPwCPxbeuA6TkSLxI&#10;yRkeg57RAVRdTxrGC7qeDKoQVuA7bSPGJbBxBGyMALw+tCR0aM6pFADoV2nGw15FAYwHzZz2erib&#10;C+jXaC1nGgknExUxopXDDnaqt5DTG25YDBbrXdoVXAknKgDY/aqZCZ72kzpj4VLrGCk5Ei9ScvwZ&#10;qzU6ibBhskWo3ojz+ar3v74HnCD5hg+kWtM/12pXw40EIze5QbuMHO/SrmhCPQuNU2rSqd8IDS4I&#10;l41wLK8IqcJZBhJK8MCDDxFp9FUUMKLS9LdyElwJx7hY1R0jJUfiRa7LGTaDXqOj6+cOtP11iPGg&#10;ScRSIpH0iLRyxh7b1hXlIa7QMH6i6xcC8JnXUaY9pkzQzI3qXcDPrmihF9IAMDEmTViXs2FqlaTO&#10;pNFcLzDHLYthqkF2tXE6QNqxGJ9Ywi0JsVTYj9bWAgzN2GA8aOrXaBuwyk3bwGuy+NoxXOR0EAM1&#10;cUZsPMkgaYmXybFyxiUp53Byo+n6JYbxE2EQ9e4ZoDJlqvCC923CFQDVVSAqJ6q3MOWtlsRZU42z&#10;phop1JNosC8AXEkSjQQsUt+nS21f3EcLIuis5a77cZe7GxVTz2qwsHbG5+GMS+7J0vQrpJeEdi7u&#10;dPbtjU32AUlMmBzJ6TvjnpFT1y8xjCcGfZcJxjhk6lcN3EQYnIkTi4ewGElOrbxUmFUIs4WlcoS9&#10;pWvMFbOFKFdI2jE5jrXJnH2Nhm1fDUBRHuF8Sbp+qWE8rutXsIVhzjT2LLvFAHuQFM6yC0U5V5uK&#10;s6YaKTQAqLCSzkFraWTS3aWG5iVzr4c1s7qGaaciDcGjPrQUhA1uGLjYBy7MIQLGY2b4XqJWQKJP&#10;33hoMXRtfOnshxYb06RcyOSK9F2luJArHgnf+KZcmM0V6U7VlUoxlzks0372jLRywhhuEuhese0r&#10;hTJV1y8zjEedd8o0lGkg2HumCtpDvWq+jizOjUZdbW42zw0zq2TdPtGbJOpJ1FNokBcAepxyz1IP&#10;Wwp16pprLQNivXkpoT9Jwden8suQIqJvD/ynb0Jlw9IIbDZP8VTIjQZn4gwo5LqzC2Ji5dSW9hYB&#10;5EtVZiuC4t6lYLultrS3WGGuKC1mgcrCnpBLJFGYKMkZ0C4jfW+TMLQNb3T9ipbqSNphVIfkj4qF&#10;42t9UN63UCGbFRATJT1/sJQHKgv7ygFXkH1BmSvm5vcvunuLSnpgchxrA2Kg6zf73qxtv44cKMqT&#10;TLGq669vPe2zdkzC+xaMWSBaQtxZNgt1ynvgnqIhAwCSqJNFLUk0GMeak1TAavnsWv6y5pR6Kpkk&#10;p1u+NUrDvZ0VEBlFu0o/IPtx/LJvG1VTz4T70xKic6wjJxvh/2/vbEMlyc46/q/Z9J14b8huSJCE&#10;hSWy3fPhZiKLQQzVxNAXhHQvmlHjCBIyBKWaSNxuJaOIE8FkMNEJ2B2NSxfGMEEIDqtOxOk2BLpd&#10;l24Cy4Lo7Hy43YFlYcmyRMwuzF23e2L54VRVn6o69dLdVadOVT8/LkNNddWpU2/nX89znvOcTKPU&#10;FBpVqoRjbXF6F/752JqXDJjm3dMFmiJPWbUztTqSqrdflEpyshu/mWkfbxYlW9Zj7rKmnQF2bPT4&#10;XycATn7dOWJYFw6i2mUgbu61Ct5+bt1/wzpsjhyl4RP7H+K+L+lyhXNDrVBhdrgtPM5agBMbcB08&#10;fAMX0U0l8raNX5oAOKk1ko6sjWOJykGgxf0OPpZC0QVCCcmZ35sB+nHNs7J27BgtSTpnFqP2le4M&#10;eu8qTbKzG6WSnCKSfRYcWBZvIDQAjP9+cvLJhjhAAIE+Hv5XX6SAT6WcZMysCwe2QWPnGqhgdegd&#10;l8M2YJKzQoX96naHrFBZ20DnD37MnlXX3DnzRhAEJQfen3xn4T3N8UuTk/c3/EpTgfUOaG+JytyN&#10;fTFxkP64HE3TgiszTS+96Ndr3RkA6L0hBQ/sTKn6cpBZB0mm/S6scJme/ZNPNsZ/Rx0JNrbeyKK0&#10;uW2EpB0+YIlIVJOLF7xqUb1wMelJ6LoOALNuq07RA7tSNskpKJLbIOsVNBqN8d9OAG9kly8yLSxQ&#10;zf3JDQ/zLlSwZF04XKza2SHuu/91I9YOsHLC1c6cXZZsMyeGzY5ee+j8g4fOP/CMNhWOPA0GsPEL&#10;Bx5X4fi1CSqw9Yb/1UF7C9Z5WOfXa3aJch7jRILeKGTiQJmINQB3T71qwTp44ql2ptPp1I5Zm3Vr&#10;7bCIAyIRJZScIho6EsoXHnH8VxPreVjPw3oW1hDWENa3YX0L1rdgfT2gMQei+OMDz8JD5x48dG4d&#10;GF3B8sgRHld73F8BuDp05NEnO1qaX3mE+0e4vw6DdlXHFZ4jb5z0YaCenIKOX5uMX5msxYZ3qYk6&#10;cqzdXpTn8JHnICNLm3JRcOpIzq44MWvmbdKcXSih5GSHhO9T+aoDBdupjBm/Njl5tCHTmeaS6SNU&#10;oNBKuawjBTiEMQXRbOCLI8IoZ/hAcd+QXGrOS52nAsmDpJ3QNeZ3csOgHTPFM1szH7HGp/V0YtA8&#10;VoY76JKtf/u5M0/0mvOb/Qlc4dbwZ+Ewfm0C4ORRLlLAXRDGiwPa/wGAdQ4P8DYAP8HNvMAdIeoL&#10;/Hv4MLLvwlH0u0GJiLXqhYvAzLw9GjTdeLPRbRPBDh6XUVtrmbov2QDbh9iJ0lo52b2Bin7Z1h4A&#10;ABs8SURBVL7bu9Fw8Jwd75gSjupnC04WAOZSc/xmS7dXJvC3dJUmsN6/y5HtXls6nTpndtJP3qXG&#10;d97wvThcnd1uGzsyTehzc88aomUAwJs4fB0Pv46HY6f4/C/89Av40Av4EKToDbt9WZS80/5qONaa&#10;lwwAptv7v+jXWyb8Q3UCe8y6NTex2mIUuw+RhNJKTqHJUdXkO/eyZvzKZPzK5OTR3AxfOXqTXfk7&#10;oYbkoDkYGgBm3ZqmaZrGop6NIZdibdTWNI0LSLP3MFtsD63W6s4AvTePSstGxFNOxxqyHO8iYSSN&#10;hENEH50tjE8mAE5ecMwChMyX4yy4+Tq9Roy98oDzsLkmgtBWOLDLPYPjTztyBuisOYf/PXTG7Rw5&#10;7dFyPUCHDe0E4Omz4d1owZUiQ+ehcw8AvA22Y83lh3hPsOZBlNaDOFKovDJZTJuD+fD4xvUuS9Sp&#10;G71rVzvR4uHdA7puXLs5EKYqIDZAy3QUlTQ0TXAiRRxwJ/kQsWhfxfiDTtv9w8Z6VulH1nOv2cvA&#10;O8+9zkTgYfzoyJkO52H86NDJ4Onr6fmK9gd/aF1nhbsTybgLZzi6j8MzHAJ4HY/cxyFbeWYvHN7H&#10;kT2NjfsJ7CyMXwzJWxOtNKL1THIqWL4pSLkTgwp3cBfC6i983YSb4edTbV7+vSTt1T5TWisH2adH&#10;K7etw7CeAtDQbgKPYPyeCYCTChdY7IQSOO2y33zxGTER/R/ByTQrnljqdSo2lhGHrbl/7gjAjytv&#10;AzCeOdL4RMOedyB4tIh+GtFP7LxURvVUTEqEDxAKUWbJgRqt9i4oVf+TNxostdp4OcFryCXIOMh3&#10;J/Yk3Gz6TkXauOz684NHyfQQBJEuJZccZD/njZzBOjm3LN5um5NKA4+sO0sAtBo/52zo68tZcrHR&#10;/sBoAG7A8ZJLxsz9Wlmty/F06pzhqILVdyfPXWr8zNrDhnVfTuiJRKwRGTes2gdYPYzXAbyOh0OK&#10;XpP//dqZ1E5BjS8AQh3KLzko/hA5d8BmXg2Z9RvQvguAc6axScwOAeChdzxgTX8Fq7+ZvPyZxnuD&#10;I1dg7x3aAh1g5Q7BcUfq+GKpPz/RgDeANwD8VuOxCla/1vhgBasj3F+eqwBYnT9Yaw/C5SfCpcbp&#10;jS+3TWxUNEPabSqGsJHkEF72QnIypRhvfsZcarC5rvGZxnufnrzK/XIeOP/1RiDeLI6PT54A8M3G&#10;SwA+M/lJtvKLDesMh/c378aXRmn0JrXCSXIILyWJAIkNoSl69JrkAwXR/g2AM/qSLTiBag+df/AI&#10;fgTAnRrnEbzuTst26GTw/NTk/b4yT05OxuPxs41nAXx08lH+p283/mOFCgtaA7BC5cwbsXYfhysc&#10;nDm/soiDpTMVtMfWEbZ6AQ9b0JkGzu+HBC61fXgMGBtErNVSbV7mJWmv9hmyclJAWndLXv062hB2&#10;eysalyPspAnyTONFX08PAKY3/MISlRUqFduxtjxwIqd9h3D+FeXghGeIM4tnCxKMRvN50g64A8WS&#10;uwykRconQlYO4WVfsg+UZlC9/Ml1iCTI1JsS2OvE3rIvkgMp06xlVHjwWLLbBX50JDcixzdVAbf5&#10;OmFabBJMtqXomL4CPaEEB95UbO6fk+Rt6f6xSgb/fBXgnWkHXAZSYZ1dJGt/8T41lqn+EcVnvxxr&#10;JRu5yRogGUcUppSuuD+uQ6KFsWpBRQkLaRPtuwIXQl3B0h0oukQlesK0pb1lorbqwKtwwmUeeRef&#10;O2LxcrWRY43wskdWjgQkGx+C3M+EFOSM9AwesXjlK5LWEwAWo367znJ0avV2fxQ/pfRi1K47e2j1&#10;ejvBLkQc+yg5WbfR8qdZy7x3h5+kmZte0+cTC7q5AsVExReIDusfMerzoflmQxA62RL+weu+89X2&#10;B3ifW6vydXhkeEbKSM6oXWs5GTqBmdltxUwpvejXay1z5uyB2cxs1bhU08R27KPklI+sW0Cr7k0d&#10;DTuv2oG3TyW446YaIyph6cs/za9JNj2PuIZhv/r6jX6A9+WuNwUWOUUkZ9G/bgIwhnPLsixr3tMB&#10;mNfDBWTRv8ImK7D3sOZDQwdm3SskOruxj5KTtTMqF2dX5geteP/sdZ7Z1XizQ1TA9m1GUA82Mnd8&#10;oQeiYAfxZi/jMb4aZdWbDMtXQ3JGN7ozNj8Om3ug2pkODWDWvRFm6MzvzQBjOO04sxVUm4ObPcF8&#10;1sSG7KPkSCAv1ZF8xL0iL1ODbuvOLE7vwj+dJ5so9O5piM3SHFiW5ZuNrXrhYtQuRCL2VHIkSEKO&#10;HfuZHNc3+XQlJhLMtT8Q6V4Ls4eCtojrQ3N3DOkrEnjYgsVG/8rWuCaO/OA097iF73e0HqT5tyXz&#10;ezNAP655VtaON7VZRrdNABcv0Cxtu7BfQdI80ia8QR6RbG5TktahrZ8CAO1/1hOXHXjdUL4Fd8eE&#10;McoVLFmuGj6/J18Un4DAWXPgUx0+HXXw14T4lAY52RllmQMw5dE0mqYFV0rJgsO6g/TeVZqIeif2&#10;V3IgS3WyKzzJcfP6Qi80uV+0AscL+Nk1tNnH9urit06qFy4Cs5CNA4zate4Meu9mh2yc3dhryYGs&#10;ZiXHFiTdiQ+sd0F7y17mQ8iC6chCvF4pRBAwVnHjQLktk5o738fjUKC5l1MBWaeZsuRsz93TBZqc&#10;XrAOniQsRu1ay2TRBCQ4u7LvkiOHvDxsfAWQVivjTeUZ+NEOX3b+65cihKceYPuucBCRmyDoXksR&#10;+QM8w+pQjqMAUEhytmTRr9e6M+jG8OaAXGopsKfhAz4k9POr4CehlKBhPD159enJq4rco6wPkbsZ&#10;Jx1hpIAwpsDLYtTWmD9tPh00ycBJBZIceaiQnGb3HDnWOVjn8CYOo8daBjNj8oSl8kRcuIF3+GfU&#10;cJwD8ZaCQTlPT159qvHupxrv3vKKpETuz0Y2qDAwh0U3m7f5QTjx4WfMnaYbwzn501KEHGvAHkx4&#10;I6wGdvumFg759HnSeD+bGzMd3J6x4gLVsEnqz01hgW1fnfw3+y8Tm+wOlwSZT4Xcx08Jx1rzkgHT&#10;NFv1YyYfi369ZcI/VMfDqG1335A7LV1KMstewmkKo9mfWR19bFefx/AymwP0CGf8HKAAKlgd2QvL&#10;Q5z5JMcVqmval/7M+pyvWFd4VjhYrpfteT+5hYMVKkv/yvW+3LJ/GrcvTd78XOOdwTN6AR/a9CKk&#10;gmrPQywbzAqKe6ke+Xjr13zU1lqmd5Ux5AZ7jtpay9R7tkVj9+CIcLchtoKsnDUybR2o1ND4XG2K&#10;1CpdvjR5010W6k1eyHwM8njklLByADQH8+Hxjet2Zk/d6F272gm3X+b3EodPE5tBkkMAXplJ2DAJ&#10;B34y+MTPYfsGN3AnwnEWlnDmvBHum5AvTB4A+OPG+lEXlvA9fHijYlOh7HoDdSQHqDY7g2ZnEPJr&#10;c2BZg5D/ESlC4QMeJE/uqWaPMV+xsBq+Dz/g/yvKjOnJAO0k31wKE9XwhXgXlsEQAG77JVey/+/z&#10;E+3zE62C5Rcb1hcbVli2m2Cx0tgDvYEa4QOEQpCV40fyJPa5D3QX4tYni9w52fHU5F3u8pcbb0Vs&#10;mS+SBwCp48IlCJIcMdLeUtX6dYL4cucwKo3HhUkH7F8TO9aif4pOMbBC5VOT9wP4ZuMlAL85efTp&#10;xmvcjn6PXBhjnCTcMhXkz1ae66NFpgnhgSRHjORoZkWCp6PxVu9lAF+ZvMH+8+WGJ+kAxDqUaBId&#10;X34Bvl+H0Zr8rLv8TONFsKzWwDcbLx0klhmX7+Bjm+6yC2q6UrOEJIfwQJITinzVQf7fpJvBQr8O&#10;cfYFuyE9D4CZGp+YfICtGjae36LkJyYf9615tvEsgF+Y6KxANzC6KOTlQc37cUo5kzRRdGhcTgzy&#10;NUDN3h0fj+P7h7jvDL5ZsQE6hzjzralg9fHJE/yOzzeGFayYopycnIzHY/7XFxvPAPjA5BMvNp7h&#10;h9qsUGFTG8CJYWOS4xt8427jDtkBZzb5lv8Fv5jOtUhAyaYT3WRczj+neuRfKkd7tc+Q5MSTi+oU&#10;SHIOceYKjLPmvht7dogzdwSoL6j697T+X1q/HUwRHVzmR4CyNUux5AiGgi4DBf4TfiW1C6EqmT5C&#10;m0jOP6R65F8tR3u1z5BjLR75HS3qd+18H49/EP/pWxkRRxC2PmKXFSruGB3vensmN3eXFTcz29fw&#10;2U3OI1tynE5U5YeH2GdIchKRiwu+EB42QkiO904xvaHwAcIDSc4GyLd1cjluQg4yHkHJTBzfRNS8&#10;rcMbOjfw+9nVZFNyvF/qPSokOYQHyj5QAJTNU8DgI5iDGQR2K3ntf/OVzA7KchOQ3uR+6HDUyT6w&#10;GPXbdY1Rb/dHiw32HbU1rT2K346IhSRnA3Js+hVXHYKRb6Ovnt4AWKb6tz2jdq1l5/QEMDO7rVpS&#10;DXGmOiDSgCRnM3JXHXWEJ/VU/+6kahHbeO0e5cZ85Gjf5HLcBKhh5Sz6100AxnBuWZZlzXs6APN6&#10;P97SiZjGgNgGkpyNyVd1lBKe5/CR5/ARpOFG45WGFx5Rrk9+IXR2UWnkfjuU9Ke5KCE5oxvdGWAM&#10;ndmkq53p0ABm3RtRhs5i1K5rte5M13V960MTPkhytiFfN5ebEVIR4dlbmNjITNAprIPCeqMIi9O7&#10;8E8B2rxkALh7Gm7nLO5cN2e6MZxPb17OuoZ7BEWsbYkK77kigdTfwcd+Gf+YerEHWC25QTmB2XRW&#10;K1T+CH+a+nGToMJlRzH0RoWItfm9GaAf1zwra8c6MLs3B0Km+Kw+eXPeqVYBbBJoQMRAkrMTub/z&#10;vLmTY03c8fyfxjdSLNanOuBGffLx05LJ/aYrVY04Ur5HmqYFV2aUkqBapfmm04ckZycUSROgiPAA&#10;+AY+zf/3Kv7cXXYtkr9AN3mBrFNHaO58Fl/bsbYb4V7e3G83CqM3SF1ytleXixe8AlK9cBGguADp&#10;kOTsiiKqA+WHjhYUNWeoU6oykfxJ3hVwuHu6QJNTHdbBQ8iGJCcFFOlTcVGnPsJBmr+LHlv4Hfx1&#10;wnKCHrY2Mh8pocg15CnWxwSl4CSCkOSkgzquLYZq9QmjDXMAI8mWzMOWbl9RBAo27gpWqSAIIwWE&#10;MQVE5pDkpIlqLUJRhEcdlOqw4SG92QHWbWPeHg2abpz06LaJYAcPkTkkOZmgVAOheB+P6yLzhR7w&#10;SDBuVBZmNW9cgWheMmCaZqt+PJ92qusUNt6hOoQMaIq2rFCzmVCqM1yRu6ay2EDJB0mRG7cRo7bm&#10;T5RmDK1B0/O73mOS5IMlvfFsTmwLWTlZoU4kGw9v8QRX7g/urVHwHvEoXr0C0RzMh8c3rtuZPXWj&#10;d+1qhwQkB4r3tSJE2c+uojQZudQzl7umuE1TCJR93Qj1Kcmjo/I7UJQ2Tr7dI+2uFc6kU/xLReXX&#10;jVCckjw66r8DijciPniZzK7m2d21wmmMSyE+UNR/3QhlKcmjU4h3oFiqw5NRC57uXSuuzDAKITaM&#10;QrxuhJqU5NGhd0AaKRpAO961omsMT7E+R+h1I7amJI9Osd6BYrUv0QTn7EmuRknumi+qu0wy41K4&#10;56FYrxuhFCV5dAr3DhTIi7I1whnkeOU4OTkZj8dhv/JrCKUo3OtGqENJHp2CvgOF+7xNF9FdW4z6&#10;N67fMmcsq7yuG5evXe00S5mVpLifHQV93QgVKMmjU9x3YJ9VJ3DX2CjvwHYhY8KLS3HFhlHc143I&#10;nXN5V2DfYUkKhD6ovWN0ozsD9N5wbtnMhz0dmHVvjPKuW0qwe61g2tBys+jXNRH1envEzzI9amv1&#10;ervdH4VNPb0Y9dvtel1rjzwr2/V6WJHJ69Muy0Meg1UKSnMi4/E47yrIw3fX5j0d0Htz31ZDA4Ax&#10;lFivrCjNzS3c6zbv6eFNIPfIDY3gOh739/XzKCw6ZPdgOTyleMbjIStHLdzZ1fYQlmL+1h3fN2Jz&#10;YFnlyKdIlk2+BNr0+dAIMaKDjyHAJjzQdV5iFv0rXsvcKfJKP8LUWZzeFchSKZ7xeEhylGN/Vac5&#10;GBr6rFvTbO/GaBHroVAe8poqTLU5uNnTAfM2rzm6YegizVn0r5swLl/m183vzQBjOHUjXJwiZ/fm&#10;4ced35vt71Q9JDkq4nbw7Ftr1RxM5/NhzwBMs9tq1WqapiXxjasIddsUgeqFi4F1x5cuCzRncefW&#10;DMalJz0rRSY4K/LuaehTy4ycfZ2PlCRHURoOeVdENtVqszOYTi3LsubzYc/QYbZq9Sg3hYqQ2BSE&#10;xend4Mrak0HNsRUngfMrdr5R28iZt50Ygnq7aM/3DpDkFIN9M3cAOOpzsyd0c6iKa9zkXREijsWi&#10;3651Z4LJQasBzUmsOIv+dRPQe1dDN2UqZ7ZapjMeYGZ2a3sTsEaSUwz2IJZ61NY0TWDOsKiCKNe4&#10;IpAnTXHMljcquVbrmhDLg19zkirOqF3rzqD3boaPI1vcuTUDoBvriIOeDsBs7YnoZBoPJ43SnEgs&#10;4/G4rLG2LHJUN7hxOdacRQDFRp0SMinc6xYSJK17Hzb7EWTPmidknwvUZ0WJAprndujzNsHObNe9&#10;CJOmiagLBp+FrGRf083B0DBbptltmV3vL5FfjfnhSzlKKI4x3CAQuXrhImDeurPodKqj26bA++bB&#10;TpyhG8Ob2wQ71451IJh3o4yQY62Q8N6bEnnbmgNrPuwZ3MgH9h2qXLob3odGelNOmpcMe3xOnOIs&#10;Rm2N+dPm00E58wGmCFk5hYcfx1Os5s8S5OmqNjuDZmeQQ22SUUr7khDRvGTANG/d6V+MVJxRu9Yy&#10;bfMmidyM2lrL9KUNZP07+xE3TZJTBnwWDzWIqeNeWLq2+wPTnK4wps1h1G6ZgDGcJnan2aVeaV+w&#10;NWoxarMUBpef3AsLKe/OpHTI+yoSxH6R9xu/GeF9/l648IH1/717eoqKyN22LsVf6HZp2UpDSawc&#10;i1SHIIiUYRZJuI0zv7dNl3+1M51f6N+43rUH5uhGr7STQgWheS8IgiAISVDEGkEQBCEJkhyCIAhC&#10;EiQ5BEEQhCRIcgiCIAhJkOQQBEEQkiDJIQiCICRBkkMQBEFIgiSHIAiCkARJDkEQBCEJkhyCIAhC&#10;EiQ5BEEQhCRIcgiCIAhJkOQQBEEQkiDJIQiCICRBkkMQBEFIgiSHIAiCkARJDkEQBCEJkhyCIAhC&#10;EiQ5BEEQhCRIcgiCIAhJkOQQBEEQkiDJIQiCICRBkkMQBEFIgiSHIAiCkARJDkEQBCEJkhyCIAhC&#10;EiQ5BEEQhCRIcgiCIAhJkOQQBEEQkiDJIQiCICRBkkMQBEFIgiSHIAiCkARJDkEQBCEJkhyCIAhC&#10;EiQ5BEEQhCRIcgiCIAhJkOQQBEEQkiDJITZhsRj12/W6tqZeb/dHC8Gmo7YWTl24W+QujPYoSTXt&#10;gup9zxH8da/X26OFqOpRZQrPpp+klMWo3+4nqv7WuHVMcJkW/XpE9eOvlbN/sjtCEDYWQSRj3tPD&#10;nyPdGM69mw+N+KdPN4Yb7uLdQYxTjN6b8ytDau/ZKr7QrYqYD3vs8EmqvzXcDYo9Dn8zA9VPdq2c&#10;IhJeQIKwLMsiySESkUhAPG1Pkj18O6UiOW5jypUcqZaJhCBab6Mb3U2kYHs8Fy/mON6z8VY/+bUS&#10;XWmCiIYca0Q8i369Zbr/03trg2bOfxDPujeEThZfizT37nTrjsArFdqIDZpxdb1za8aKuPxk1b+O&#10;rz3XtJq3Y51D83t2CaLGfNqpRu+dNYt+XePuUAyjdq07C/txg2tVffIyWy2+hwQhIi3tIsoL//0s&#10;aHFDfDTrvQT6Id4ncpcN6xpiPfH1X1ci9nDCYpMgthl8dsWwZ+jc9dCNnt9LGXEAoRcswsoJmpI+&#10;B+QG12q9NlOPIVEiyMoh4hjddr+f9d7VoJVR7VwzWDs5nCf93q9euJheBTncunI2DlA7jvQVARcv&#10;RFd7cXrXWbx3o+7pUt++rqzkfl2rtbrmbG12zGZmt1VLVvaoXWuZzq56zFmyHWxrSA/ZeqNrtb6N&#10;CQxFggDIyiHi4D57N/rEz8PKWRfg/ermDidyFsV9okd2bwTiJhLs6pxeTOdVvOngRkoYveE8/ox4&#10;Yy3sYm92rcKuOEGIIckhouHbzI1alVD98PbliH1x2zXBEZ4ysf9JuGnUqWxVQliDzRe7bt2HvEjF&#10;nfHQ0HVjOE8mol7vYLi+b3KtNnBOEoRFjjViA/Tj2lb7zbo1fhRLjfMFAca19Pre3T7+oKes2hzc&#10;FLSkei+BL3Bx6rihuFBwzkqYda8kGpjjg3NYGsNpp1m1K9qZrouO81c1B9PpoFlNcAXXISB672b0&#10;KW93rWb35vG1IPYekhwiR/TePDYELTlcj0uAUbvuUTqbWbcWP5Cz2hlMp1PLsqzpoOm0udXmgBOd&#10;LZpbXnEueS9C85Jb8t3TVGLBFv0rdpBarOBsdq24TrmUqkqUG5IcIjHpfcfqdlRW6Fez2EuztTyN&#10;2m4TagQcWLNubbsR9GkpQ9B6XPfhp3LN14JjDGONumyuFUEwSHKIaPjYsrCGddGva/V2X5z4RqQf&#10;0+l00GmmPZhl7VfzNuKL/nXHoDCGg7UD66bbD7FlvFXKypAV3FAbs+X6N9fjeGzHZ72/yPBaEQQA&#10;khwiFu5bPmTI3+LOrRlmZrfbquWacStMAcKkKKFTaDFqt+v1ej2YTyys4A0J6lVKBW/BjteKIGIg&#10;ySHi4DVHkF9g7bVBsFdCMbyNe1TfD8/pXXM2m83g/8LnemPiBvYI4C6r33DYreCU2O5aEUQMGUXC&#10;EWXCn5KLC9sKT9a1xSCbXcflhA0S8UYjC4KRow8394YtO/snH6/EnRdfsfgg6c0uw2a53EIu9obX&#10;Sk7+OKI8kOQQiUiQcdPXPuYgOaGDRLZIVRm2Nnr3uPPy7hJTrU0b8VQkZ8MUqDQuh9gMcqwRiWgO&#10;Itsi3UgywCVr3DyT/u6Rakc00ISRJFC72rkZprlJdud8aL5ip6EXVTeG20fo7cJm18rt+/FkGCKI&#10;MEhyiKRUO1Nr7ktBaeegnE8HuesNwHdy+/u4q83BVFD34TyhUlabA1/6zbg4b57mwDOiX9eP3XI7&#10;U0Faz+F8Ps1Fb1idkl+rdRdPfp1ORKHQLMvKuw4EkRqjth39myivALEbi37dngchL5uMKBpk5RCl&#10;onnV9lQpPVKmLDhuNWGGcYIQQJJDlAu3P4eGLGaOE8xN/ThEYkhyiJJR7VxjnfWkORnjKE6amVmJ&#10;skOSQ5QOJ+GmeX2bBM9EMpzUOMaQOnGI5FD4AEEQBCEJsnIIgiAISZDkEARBEJIgySEIgiAkQZJD&#10;EARBSIIkhyAIgpAESQ5BEAQhif8Ht7CeApaxc6QAAAAASUVORK5CYIJQSwMECgAAAAAAAAAhAIvG&#10;MQVxaQAAcWkAABQAAABkcnMvbWVkaWEvaW1hZ2UyLnBuZ4lQTkcNChoKAAAADUlIRFIAAAImAAAB&#10;kAgCAAAAFdc85AAAAAlwSFlzAAAXEQAAFxEByibzPwAAIABJREFUeJzsvX2cHNdZ5/ur0fTI7hbq&#10;8VoySQyOjXu0RpbBFxOS7VnjVLFeMmMgghA72RsQebk9ZBM8k80aErDBmyg3JoqzMybZ7DSQXCf5&#10;EFDIRdnE05vlUvVJzPQmmBeHyIpX0w7GYAyRvJ4W7rbcPVLdP06d06fe+rVeu5/vpz/S6VNvp3u6&#10;zq+e5zznOYppmiAIgiCI8JmKuwEEQRDEpECSQxAEQUQESQ5BEAQRESQ5BEEQRESQ5BAEQRARQZJD&#10;EARBRARJDkEQBBERJDkEQRBERJDkEARBEBFBkkMQBEFEBEkOQRAEEREkOQRBEEREkOQQBEEQEUGS&#10;QxAEQUQESQ5BEAQRESQ5BEEQRESQ5BAEQRARQZJDEARBRARJDkEQBBERJDkEQRBERJDkEARBEBFB&#10;kkMQBEFEBEkOQRAEEREkOQRBEEREkOQQBEEQEUGSQxAEQUQESQ5BEAQRESQ5BEEQRESQ5BAEQRAR&#10;QZJDEARBRARJDkEQBBERJDkEQRBERJDkEARBEBFBkkMQBEFEBEkOQRAEEREkOQRBEERETMfdgGBQ&#10;FCXuJhDEBGGaZtxNIFLJ+Fg5JmFH13Vd10U53sakCF0i7rYklLjv9YGprc0rXszPL1Vqo568sqQo&#10;yvzaCOfpdQbW/KVKt7K1Z6U28ucJmTGxcggZwzAAqKoqauQy0R35u3J/k8Q4Ua2WF+dOrm5tLhfi&#10;bsro1CpLRxbLhzbM9UR/GJKc8YH1j7B3kcoVQJu/aUv/soK5w9+07Du594brrWOTfJJ+Mc3vV5Rv&#10;dd3FfZVOjWneNOgVB4LkZ5wobZjrC3IF66SrK8cqy/YNCaOwvGku964/fbIKHIqsVUNCkjMmGIZh&#10;U5oDAIA2kONC0AYyvMA67QzQnuYd+DSXnxl+QMZ+DKRKd1nUOHALhrzbyxXlb4Fc16NmeEHoWca1&#10;TxSwr5eEZ4woLKw/uHpybqV8orK+kGTNGSfGZyxnYqFOMEpUVVVVVRiURMopHJDMgtravKIsVVBZ&#10;soZ+lvj4Sq2yND/fYwCoJg7z2EM+gaIo80trHufwO4N7zMZVX1lS5laqAMqLVpXnAFFtbX7EcaeR&#10;IclJMYZhOIwbhvIKIMtfGSDHXxkgY9+UlV4z05iZhjINJQslC8xIR3oe4zg+yy8gv7JeL7EVUvl1&#10;wMuBv3cd9TWgADwtNWaGty2jKN/q5ZcLBVKdcaF2+qSz6sTSYrkKACgevK0AoLI0P7dYrlat7dVq&#10;eXFu3ikAx4/M8cOsPTode2VJkU8AoFpeWZxznKLbGYZg4XAJqB5/SD5H7aHjVRRvvy3OwR6SnFQi&#10;xEZVVeW1UBahLEL5N1BugXKLTz+flTpth454ykdHgaa5As3Y5cstIX4X9ntBKrOf4rtczWK+30tc&#10;Dc0I+VGUJ6L/EwilJ+1JK7Xa2tLcShUoHZa8auVyubi6ZZqmaW4uF4AKU6Di6gar3NpYLQLV8qJN&#10;MarVqrRHCUB15RjbobZ2tCwdL3ZA+USfZ+iDhXVza7UIoLRhmmzIyq05SVAckpy0IYtN3G0Jgz8D&#10;Ph53GwaDWTyMuNtCdKO8aA+RnptbKQMort5lG8cprj4oBbBVTpQBlDY2lxdYZWFheXOjBKdi2PZY&#10;31otih0Ky5umaYqtAAoLh0vu5vmfYUgW7lotypqTCMWh8IGkotxjix3Tf8IAoP2BCqgA8BkpoEz2&#10;UbHKlitSQC637fvP8EPEbnKh83bavoP0y+mEvQl6hq6JoAARO7ALeBvwGPBe4DbgWt7E3bzg+JCe&#10;0Q3x4LB4xvRpYPwoFku3332XpAUAgEMHpPfM8WYzg8AMiHL55Oka+LGOPQoHDgFVeQegVqttbW2d&#10;Pn3i1PGT5Sqc9HGGQSncdntxZeX4Q7Xl5QJXnNWYFYckJ2EoH+alrNWR6jcbALQvq4DUP7elODT5&#10;X9Eby7vJXTS8RMhxCKPl2tlRgJf8uGu6YAIK39NUgCngU8Ac8IvAJlhCCZNJzqX8w8tymnF94Jih&#10;qLYk4wqSDpG5g0WgemoLKIhg7BHOMCSy5iREcUhyEoPyOwCAWUkYWtBvMrS/UNHmAx9yvy8/3wt5&#10;cNsoDvmB1z7uSrjsB4fd4jc/ZyB7o8E/l2hergBzFc0V7FrDJcud+ulpTE0DQNsRzG21UlHOAjDN&#10;fYNcPixIbIitU1WgeHAOQG2N6U2xVDp08PDhA5ibW9g6piyW+z7D8HQ057aEKA6N5SQYS28mDWUZ&#10;M0VcWEE76ak7ekIDPKmHBVE7x1TYAI/sgXPsIe1Qe+h4FShtmJvr6+vLCwsLC4WCR5xclzOM1P7b&#10;bi+ievyhSiLGcQCSnISgfK4TpaVfZ+jXGchCe1x1Rpfle4WidQ8QY/vMeu3sd2bxmpUO7BL5lu/j&#10;VJ4Ba7ult/kHMQ20jlhxagBmpJg4Fko344ijE2dMEGISDwlPamEj/eXFeT6RplZZm18swzn40tnD&#10;c4fyiYo0xYdNoXHQ4wx9cvK0/UmtsHx3CdXjR5OiOORYixvljwEAOaANfa8BQDurAnaPU9s11tKy&#10;u8KEcyxrr3GP98hbs3ZfnF8EAXxcZ6KQ7epPkzc5xlzOALO8/L8BiMGqAmZW8fQKGmu47AC2gWmu&#10;SW3HUM60VU5wqkka4Ek1C+sbpfJiubqyOLciVZc2bONCpVKpbN+D71C47fbiSrVaXpxzedJswQH+&#10;Z+gTFnBQXZlTVkobW+vixCzWIRleNZCVkxz0vYZ2TtXOUZcEAMgs4/Iizq+gcTrupgQDpS1ILQvr&#10;5tZGqVi03haLpY0tVyDC4fWtjZK1S7G0Ku1QWN7cWuWbgGKxtLphTbw5tdXXGfpt5138MidtN83c&#10;wSKQEBsHUNKYityNoqT1gyibAKC3DE1RAa8QAD+DRtS0XId4xkbDK3ygi0Ej20lw2TGBhA98Q8EP&#10;8r/a2Xk8fQgH16XNNXx7DucBAJdv4bsKzvZI7TefH+S6xGik93abSCpLymK5mJR82eRYixPlMegt&#10;Q7tM1TLcuHHLgCMyrZ+YNPhoj9s7h16qk/Xfiq5hbN0rBeL8rG15ef8Crl7F4yvW1izfje0wI30b&#10;MU/LGQbysxGRUKssHS0DpbsToTcgyYkX/TuGdtnYdjr6vR5OJO3XVAD6BwwAmmYVADz9+frPfewf&#10;PvgB45WA9ssqAP1DBvADT3/++p/72GMRtjoixAAPqQ4RDrU1EabgTLAQJ2NiIKfO0mcPudrVqu9s&#10;f09/mrxby7XVz5nmdwnPeTmy4dJH+ID+DqeuaKsqAH3F0I716kwrChZMj0wFjkt8oHMJ7V0q2tA/&#10;atVob1FZm82ne1wqsaRRdVJ3u00mlSVlsQwUSxsPrg+fwiBoxuSnk6J7QPaoKN/xcoXBVRhUXfy0&#10;qp+YtO4yA+g/LVLvQL/D0D6jeu7Ww9nFtn5ewetMZyW89M9TdCXtQZqdVKlzsqXodiOSxpj8dFJ6&#10;Dyhi0LtLsLKfLdJlq6dKoWuhixrxpDsMK/WOax+Pt3AN9jj2/ISCt5i+J3F8NM9hKl42HwPsSZ1T&#10;1IOnjpTebkQSoLGciEjXk6z+KgOA9rAKQL/Z0PR0NNu9brS7Psmk60dCEEMwJk8rCX/s8vPXKxd5&#10;qXvgcvfxmO7eJ/RnyvCCfq0BQHtctW2Fl73SxY3W0/phNR9R8B9M3+Y5/nU0tWW3ch5xXcJOioZM&#10;ki88Cb/diCQzJj+dJN8DXTq7POotHrncxgyACxcdawT0Go/xHAHqZx+pzLIeMLSzajct6Vnj2OoZ&#10;jCDKv6HgbtO51W90ymssh53f/P9cTfIiXXZPkjUyybebP7XK2rGjKyyhc7G06l61wOuYtaUjK3yN&#10;0NLqg+tJCTVOL2n86XgQ2z1g+xkXS3c7Q0O6dxzxSo5+qQHAynfQXRvQd02CJUcm+ZYEEqw6aZQc&#10;K3xLptdiBh6HRLoAwniSvp+OJzHdAz1+xj27jJfimXZHcqyCtwj16VhzF+xuK70hGTQzoxk06OVt&#10;c7fWsc+/V3BMkhxPUZHdaO6tTWvrEKrDSJfpkxDSJznWHBWee8x623VGPru5RYRxrbJ2ZLHXMURv&#10;0vbT8SGWe8Dxm0RtbWlupf/EEtfhW22+OKZbeNrI+IkQmA71ITC2rYD+pKFd6Rqkce3mPEPPPXsO&#10;6vi16v9U8P+YNgmBf4IfURBJE5rSWM4XfFo7CMk0fRJo66ROctitarNQPKpkmCjZb2avOmJQKK3n&#10;0FROlIHiaseVVlheN01zc/nvEpasXn/S0J80AFh6Q/iQzLUGEtiktOG1mjRblMCZ6l+wdarqyhJT&#10;WN40TZP0ZjQoSHpYKic8Mxf180z6KnwNQA4ZoNnysG9spk8bmWxna9MqTKG1O2PtvNtnBAjQHzEA&#10;aDfa29M9Dg1edkyf+3iaO13C7QDMupY0dRg07sqM61T9NLhvxJ8vOeZFSrPjKIoS+DmHsq48F9js&#10;utBz7fRJdoQUP0DhA4FAkjMKxYNzUvxAsfgTP/n2L77nTd2P+XH896wkKnyBG1l4mrA50zKe/jf5&#10;wPYUd8Httgob1a8DuFW9GQBEKLZgaFHpc2eHJ80tG4K8a6tDZppelZB2HrSpfSPWGkhIR8/ak5DG&#10;9MlvBHq2/+QjY8F7+ZhIHT+iSGupVcsrc+VTFD4wIiQ5Q8Js9eNH5qriN1mtfqlanb/0Vd0t7yya&#10;bamP9DNusk4dAuw6JB/l2PP3jMf/nXodgFlsAx3vqdjNWu6sO/3swxENc3wWa8zJbeU0eM1+STya&#10;fCuradhtGrf2wNpq3j9AUwciaaurpU51Mr13GYzh1cW5pjNb0azbEdVqFcXVjQeXpfCB8uLSYRKd&#10;UaCxnFGoVlHa2DJN09R1na2vVF05Vul9YCg8aDzxe8bjAJjeEEGRqDGedK3zlgn0NRLOYRv20Nid&#10;0sYmn7xTWFje3CgBKJ+I6wYfD8jKGZLCgUMARPCAqqqA+uDqybkV2+qyMm/GJ2EN4QB2y0D407xC&#10;1zp2jJfp0wTwYeMcgDvVywHsw5m2/fYUNsegZHyj1rzxcABOZdq7M+3dGQAt7iG8cHEaeX7Mfm7x&#10;tPkq1A3JgmlLW93mToaXIyE5YzwpsnUCt3IixR5wwId/YmrMuECSMyxzB4son9qC8Xf93vxZ7k4S&#10;+gGvbtrlPesmRfcYCoBfV6cBzKIurtUe/GbPeA2JeFZ2wdHONjItHu3dxgwrNKeyTITOAdjX+SKs&#10;rydjl5yMfauoERHSkZOEMZ5U6A2SIjmekQKeMQX2IyJq3mRBjrVhKdx2exHlxUN/ff57WUWtsnRk&#10;pRrlEuP3GMr7VfP9appmSIwHCXG1Jd/DlgzHGnNJ2D1ilRNluAd4HEccXbM547qqFNEfKZvS5Ucs&#10;c9OMz7zz7p/7mONRqEtCjF/FB+Blr/hXOg0gcBvo7cYVH1e/43eSgXDYMY63M123OpANNWHliIi7&#10;NjJNZNnWJnIAvq0ULjfPNJAFcP5ithM+wAyapqvMCi2ppgkA5p0Df+oAidfiicXD1uftpijKJwK9&#10;7luGDh/gq5VZ0zj5gpld7laeoICyDwQMSc6QWLd6rbJ05Gi52lfc/gfwq6wgD664Yr26CRIrv9E4&#10;8Fn1tFTjO1TDDvTTCXmoRt5HlN0FuERIxh7Y3ZEcJjAtLjmi5k+VH/2X5ilWbiLr1J6mFMYmK42s&#10;TG0AMI/4tWgiiF510ic5vXOsVZaURXvqEGkhZwEJzsiQY20YOjd5YWF9c9NkbIY+T+xnjesdekMk&#10;h7jcXEmOYUuGYw0AFta3NlZLRetdsbS6sdUj1rmwvGk7pFjaIL0ZHbJyBmboh8qP4h3oar7IOzts&#10;l1uMWwD8sVr12bn3/ehpx0CyWoTRw7bK/zoOgY+t42nlNJFj9U1kmZXTRI4ZNCeU1/1r86ussoGs&#10;MHe2MQvgwovTnfi0hlQQHjZu+piv7/npIyJGJ1uUtk7/Vs7vB3rdN4Qx65OIFopYG5ihb+wcD+lt&#10;uRTCrRlyzY3Gax9RNwDMus7Z//iNn+tMlGecGtPq4mHrU3KayLWRaVhKY4lKg2sPgH04w8pZ5LZ5&#10;A9hVmruzjd25C5lpdmHr3CIwOhN1kHQ/xJiZJpmR08mIWCMSBDnWBiB698WNxmsBPKoGkSeZiIq4&#10;gtmSpjdIkmONSAhk5fTL6I+QbCroH+D2rFTpN/jfRuZq4+efVD/lsGzcFlKfzHiYLC23uTMj2T2i&#10;Uva59R0+MAOgiaxs5TCPWVOycl6Gf6hjFkADTcu4QXMbeXH1xu4sgPOZrHXuGWleToKJsfdPlK1D&#10;OkE4IMnpiwBv4zyfsNnu2nfuMd79nPpA3nObRHfHmp8zbcZDVNpMV8RWtsk1otPqT3JmRHCaPEjD&#10;YtGE9gDYj7Ps5FlkWaGOPCtsSw1oTrUbe3IALD8bb82weRWiI1ECQBCxQ+EDvQm813gYNwP4+tKf&#10;3mWP2jy0etN/Wb50x3gfgGn111nlcLNtBJ7jMbK6ZOwjKGLrDNrTFy/Ac0EBP4QAZGE8ojs2XqW+&#10;rYHss8YDokbTNF137gbgfvV5AO829oiaI+q1deQBNJC78OI0ADQ7MQXmgZ5fQ5xEH1MQts71Hz7w&#10;J4Fe98cofCD9kJXTg9Du3hee8soquGO8T4hNijC2LOVQr9cAGI/oalEDsLN7VwuZOvenAbhcvbOO&#10;2W2eZO0x9Q9Z/TZmmajUMQvkAbxfNevIM6fcg8YTbH+2HINeNZyLACWY6NNRJyeUgBxrhAOycroR&#10;0n3717gBtWePzD1T2Dh0T8h50N0xZnaDxrJpshfPOw2aht24sS9mY7Rs1ok6o7FTW4aOGO3NAjkr&#10;i1pz9yVCe5hj7YeVv/y8eZhVbiPvLjSR5SM9WXEsE6EN4+u2BiSge+2HKJUgvGv1b+X8z0Cv+6/I&#10;ykk/JDkxUVlSFj9199bLfqEAAE8ZvwPgKvVtg6bR9MM9iuMej5m+eKGTSEbOmymvTCMmwbRh7NUB&#10;qGc1azevq3Ykh8UHSJLDrRfUp/Yyg+blyt991fzX29y4YYWz2M9EpY68MH2ayG3zAvewZUWeAnNP&#10;p3tNyNN9F8ZAdfqXnD8P9Lo/TJKTfsixFg+10yeBGWydvX3u3F8CKB6++8F9vxB3q9wYpg4AlwKX&#10;Qj2nDbiaQXSIjjUJaZ67E2XDYvewkWONcJA248CHwK2csG9Uj4xPwM9vXH7/gnOev8ygC9h0rBlG&#10;F9eZVxIzY6+uPqXZDpHDB+RmOiKYhZXDTBy7lYNZ7OzZBSCjXDhl/kvhRjuL/bAca3nw0R0RV+1w&#10;yjWR3Ub+/MWs1eZtADC/p9MieVpMAuUn1bZO/1bOqQCvChwkKyf9kOR4EH53wDIGFt/xwbe/7pVX&#10;3qzeWqtc+P5FoLjrW5vWkh4dnWAM5G9re5WFWjhkRmTJbAKwvGcA1Mc1m7fNHbomI55ms/ytLDmz&#10;fNN+AEDeqlH+Bc6YlzOBOYP93MNmycxZ7NvGbNNyss0K/5sIN2CqA5YJtA4A5mW+X0kCHW4JbFKf&#10;kOQQQ0OONSeRdASF5U3zBwzjleoiM0QKC7u+WLrwk+ULG7Vdd8aRONCY1rEXANRntICGk5KFnPsy&#10;IR198n2Ao5P4eVNE1JDk2IjywVNVVbx4Xry97loA2NW8MP08AB9LxU13T1vb/q896kwsSGPs09Vn&#10;tM4yAfISNU37Id2tHDkTGltVOgvk+UnyrgYA+y4+m5nyzhzKarY9EsvJny8DAFM4n88CUJ7rZujI&#10;K0kjGR19lEmgYzGqaCyHcECS0yGye5Kt7Yb/G5u/2Ol8t04CwIF/YQ1LAF1Vp6chInaQh16EWjRh&#10;7NUxDUxD/VtNPSv50MRYTsO+MJpLLTqFjFRgj7VZfhJWyLsaII49i/y+c8Aw2f5suX+mAOB8Nqs8&#10;B3T1sMGVfDNeB1dktk4soQQkOYQDkpyoMQxDfdPK7R//2MqvYuklWH81AFQ+icVPA3dgoemjLm5r&#10;prvqyMJgH/k39unYC/UpzTJohKg4lglo2mMKBrJyspKV03Q2wMYZ6//8vnOeqiMv9cYKLV5w7AOg&#10;vXvmAqYBKN+BeYXvd8NwBLnFqzqRXSjiT0qSQzigTNIW0dyK/CqF5btLAMpvgfJ9UL4Pi+8HgNW3&#10;hn19y4dmxaERnISschZBGyL+pJRJmnBAEWtAJHrj4TypKEu/ivKjAFD8Adx9FAvf6xOC7PZluTf5&#10;1UvDMMZVuvqEPQ7Nz7hBL8ean5UjHGvyVFDmWMtLEWv7AUD5BZh/yitngX0AcHbKFsPmGTktClKe&#10;ghyAOvLnLuatBm/bYqb7IQljPNE++gxJ/xFrjaGv4UWOItbSD0lOFHjf4X+mAP6DNI6CYzeHh6qL&#10;FLWBNozrdPWbWidIWg6M9hzCETUN1yH8zDv8+55W+LUyUpC0HD7AIgDyXHv2WwXlLpgPSZX7AWDn&#10;sl0sZOAM9p3tRE7PnsE+2KOlRWocefqOLWy6AWAY4Rl71SHJIeJi0sdyoulf4lmZ+KpOGjT1cfKk&#10;9Uv0WTjdDQj7ZxnZ56IgacLBpEtOBPh2H8JugE+hu5Ot61vjOt2ay+kZ3yxCn5uSTcOeSOvejjVm&#10;03j71UzuV2thpgUA0zP+UQ8OePiA8NZPZy5k9zQAzPKQAQBtZGZd4QPumAKIcIOpmQvZadYG5W9g&#10;XtOrGS7iFZ5oxvkjuETHAg4EsnDSz0RLTsx3tUNy3ALTpeAo23t24yZd/ZqUfNNTaUSNw7HGk8cw&#10;vdlpAVJcW78Bay1kHZd2IJ5+665xoAyymfMA2rubs6iz1UVnUWdakpdkxiE/rMAyfbaROZfJW16+&#10;EfLCxW7xpJ5gB/2TmuKP6B+KWAuRuEYFLL0hAkJV1ehD2qLx94b+oShkjbAzuVZO2HrQ+/yeKTLd&#10;82ngZQnBw+IxbtZV3S42bf+kA7AtrOkZPtA0HQnYes8EzYnLmgCQa0i/MLnLEOUGjzgQ1hU3d/L7&#10;zrWnMlk0YDNfZpq80EaG2UDuQgbtS6aa5zNZILDxhLjmjcYezjASpBOEnQmVnPj1BlIwGKSCn8z0&#10;crIZP66rX9a8D3c41jyDpKWxHOFME9rUv2ON1eekHWyqI/YWPZHsWMvwi/EA6+yehhjCySELS3us&#10;Qkvyp7Fcn1k0ZVfbeT4vVfl7YPDQNU9inzcaLGP2cYjkM6GOtfj1BrzHb0tdP096hgbQ4gXHbvbC&#10;0lEoX4Dx47r6RzybgPzals4sXg1eqPNgAWZh1C29aUi7yGXHORzX2bafjNWzQOWdBnYa0uY63wyv&#10;k0o12Yvns2hm0cyhmeWvHH+bQ4MvbNpmmzJoz6A9wysvmWpeMtW0zKbUxk6F7f4K9/wJcqzVKmtL&#10;8wpjfmmtUut5wBrfXWKpMmIzJp0JlZxQieyZsfJllAG8/IPqH9HgTXTEMq6TVtVJjORUluYWV8pV&#10;6121vLI410s9tk5Vu+9ADMHESU7YncUA5z9iduwbNq7TkpZ/dhg0TWehVsXiowCAb7/XOrDhZTM1&#10;XaaHp7XSxk7LMnHc5pB7d7fd05TMHbmmY9I0pc3MwELHuuoU7JfJoZFDI4tmFo0sGjNos0IOTWHc&#10;sLc5NDNoiZosmszisSaoZoP8K7M+OkrhiUB1QjnvTKCvoamtHS0DKG1smaZpmlurRQDlo2vdLJ3a&#10;6ZNAcZUdIVhfGKEZxKRJTiKGcAQPKJYDzaEWbf+X2PoMDj+M0gJKAC54CYysPbKDrumzT9Omd2I+&#10;j8Pb56k0XVx3trIpiZ9jDMlf6KYvXpi+eCGDds7uXmN6I7vRWA0ryJW7pnbCiHeKJYwtVEL5LMmw&#10;cirHVqpAaWN9gS1GVVje3CgB1ZVjXQydrVNV4NCBOJavGmcmS3JCJcre5yc/i8cOYv2qyC5IeCNP&#10;3IngWulTuERITu30SQClw7KBsnC4BODkaV87hxk5B+eGvirhyQRJTqgmDjv5YOdvdTVoPF8toIXK&#10;n+BL342tV/GwsIteFpLngLxjN2kTi4d2HyR2dLelYXPLOY0oT6uI+e7YG+OjOgDjHbpxh25tbkkJ&#10;EeynyPJIAeZbY+61DHeyZdDOoJVBy1VoZ9DOoWHuhrk7lL87IzIxCDsLTvCfIhGSs3Wq6laPuYNF&#10;oHpqq+tBhw5sySEHPSMOiJ5MaJB0sAwsZh/kaUC6hD47Cmypmzt09T5t8RRWD6MgdjC9AqxFaLUc&#10;19zkhUZnK8tkI+8lF1r2ymbXLDyiT2gCl+k6gB3gHHBO2vOHNC3fhvEJXb1DA6Deq2E/jHfY08E1&#10;YOzTLcl5EuqNWvbi+exUE0ADWbZ4qPCeAcihyaKlm8iJrRm+1b3YaBhEGW08yWHNiuKRQieMXJ/M&#10;MiovLoqaanllrnxqg0ZzRmNSJGcM7lLjDl39bW3+f6D4Kix/V9ytcXG9bsnGk5oG4DlNg33tglle&#10;AMD0RqB+TMPLrMULWD5p9ayG/cDLgP0wHrXOfIP6egA7xvum1V8P+dMMQ2SqE96Fgj9z0ENow6uL&#10;c1SmcOAQ4BuSVnvoeBVAsbTxIBsAqlXWjiyuVMuLS4dJdEZhUiQnVAa+Rfs3btCxbwDU/gZVAF+D&#10;8jXpbDUoNaz+GyxnpENkU0VYKG2PrQ47xpG4s+2zlVXeqHesk0c1DbyHyXGDipHh/1pbW5iWz8LK&#10;YgaowyxrQJ3TsB/13XsBzKC9V/2P54wP7wH2AAAeU/+Q+dAAZNFoIAu7DRSNlcMYg5mVAX+EoCVn&#10;eE6ermFBUh1mxvhRWN40l20VC8ubG6eUxXL5RGV9gTRnaCZFckLqBYa8Od0+Kc8C92EZd+jqZzQA&#10;tZ1eZ3YIiCw5Xlt3TKdPznEyd6PADZpHNO0RzXs+UEPOfMPlJ8MrG0BeKFKTe/nyXtojCWBmdwtA&#10;Fs0Gsperd7KldM5g//XGGwH8sVoF96cBEMM5ADLI5FEHcO5i3orMbgSTicCTaFQn1Ksk2cqJFTb8&#10;E3crUs6kSE4YjHrPdxceh960AaDw/TAYfX/FAAAgAElEQVQLtj2XPo/y1TC/nx/ilg5ZfvyuJb1z&#10;7y7KV3Ob5lFNa/uolEAM+WQkpWPiknW0wWGEyXZPvlOZvXgeQHOqLY/W5NB8Wv3dM9g3g1kAP2tc&#10;/7vq03CN5bDCrqmdC5lpAJiBchrmga4fYARSbeUETCIkpxMpIFk5njEFROiMf8Ra+uJKJYR9Ey9X&#10;6vrVuv6kpj2maY/6WDZJ4Avqo281rnyrcWXcDbFIa8qAAFueiKmghQOHAJRPyJNwKifK6DLtprKk&#10;KMq8PUSNje+QSo3GmEtOeM6Hkc78fhPvlwLF3AMm3EZQ/8Cnf+9uYrTtZ3bUS3Rff6TNA8+e1rTT&#10;mubeud3r5RcH3jTRNF2naLjCsV0TY0UWNT7r0xkb/Sn1yU+pT77b2PM+Y+cB49kZydDJoNUZUMpA&#10;eRTKo1A2u34FySaVM3XigE3CKS9yDamtzS+W4Zyq4zqiunJkiadiq1WWjqxUgeLtt9Hk0FEYc8lJ&#10;NJ6ONY5xh27cofv6xDjrPwXzB4Jv2gu6ruj6Hl1/blibxj2c5K2DfkrVctVYktMS+jHDz2R3o7Uy&#10;aH1c/c596ovvVS/9sHEuw4XVSn4TaOau7kQgCeEN5wTT8kTMywEW1jdKAKorc4qiKMrcShUsG4HY&#10;w2nWLNy1WgSq5UV2hDK3WK4CxdUHl0lxRmKcJSehJk4/579DV/9Ai8ul9oKuX6pppqa9mGAfWp+8&#10;V70UwO8Zj8fVgEk3RBIiOcDC+tbGaqlovSuWVje2usc6F5Y35SPYIZskOKOihDGLKnoUxeODJF1y&#10;3q0ALsOlZemNbVOXQAP5X3eEWds+LM8e90VNEztmZw0BVveEru/VNEjZzuStjoVz/Nx7on+Q5+Vk&#10;rSk3mOUzcGYB82W8dh8vyBN05PIsAOxctusM9gM4g311zJ7BPgB1zG4jD+AM9teRFzV1zAJghQeN&#10;J1jbblVvvvD8tJXnDRAF89U+HyYIkpXcb+TTet5u3ru9Icj2KL8fyqxPIkrG2coJj2Bu7/tNd5/d&#10;0RuZLs938qYZr4dB90OivYb9/7iuP6HrAF4iWTYzXocOgcPJ1pLlyu1u8xsXAgCwFJ/uF2+wxyZW&#10;+Tb1qterN9yq3vzHxsPISGPRvKBsDPXZxpoATLTEWDlEQhhbyQnVxAnjtHHxdV3/uq7foGnXpt+N&#10;1g+3qjfr1aj/gile8GZESHIIO2MrOSERtofEZuJ43mai0m24OPZx364z3HLhuz2s6zdr2s2aJvZy&#10;Wzaw17jLgdGWvH8Md8Qb4F6eQI4pkI0eByKwTSuqAPSnDY+PFBpR5pwOkFHFjCSHsDO2khOla3t4&#10;Hug4po2f1rvs6OvhclSK6Qvu2zULZFBrY/5/Q9mGso1D6ju+9zXatIJppfed7hAkeLXFfdneeDrQ&#10;uoexWRdqA7AWYeM6JMTGK6u0JGUZIAPtalV/0tCfG5P1PZNr6BCEBGUf6Jew7JsHTOvkbDHpGddk&#10;GdZzt11vHYU+qDUx93Tn7WNf+tgcsDGDBWCmZV0hwzWrLZUhJa2BvTkOMl5vB3s8FcLTctUD4Jlv&#10;hE3DynLAtKhxZB8Qu50HV505FXXo3zEAaBlV+QIAmK8dqLnjz0g/+1GW8iTGkfG0cuhxz5NjTwM5&#10;fPDTunk1zKuxcQkAnLgYd7PiRsupWk7VzYh+M5Nl6JBjjbAzhlZOGOZIBMu7QTUB4E7F+WDIHvYd&#10;9kX32y/jbYa8QdffAKjv0tjhC5ej+DROzgAzmAZyklXx28BvAF/kIcpPAz8PXAfcy3d4GDgOfAQA&#10;8FXgBK//EeB1Pi7AYZ533RZPGw6DxlGY8TXAOnvumtq5IH75vH2aokbWqYW6+kDg52QM2WDSCcLO&#10;GEpOunDeyQ+4ph3cKa1J1Rr8HubyY9ylq/dqVk0WUFD5J1SB1UuBKSBjLSiQMZEBXgP8BlAFXgcA&#10;+CcAwONAlnvY/gooAFlAl/QGwJ8BGeANvJkzXvLjrT2OgRy53l45ffECgMyU5SvjZ3a+dfvTbGEF&#10;wmnYlAqAfqkBpDspZ7JWTyDJIeyMm2MtdQ+P0WDcpasf6MTCrdWgPIrFc1j9bix7/QS+D7gJeIK/&#10;/Sov/CUvbAGvAAD8OXAN8KvAR4CPANcAm6F8gojQXohuSenEOcHCgBxrhJ1xk5wwCDVfb28xk282&#10;d25dEY2W9SpkYazoyEBd1eSdTzVQ/C4AWPknrM0Auc7+WcUqXg8c59V/C/wSAOAZIAuw7DE3ATPA&#10;FPA3wMPAt4Es8CvAf+UmxAxvy5D9hmd6AylizRUnzcIKWiKswP8btUev8YK5CHPREoMI9CDp6dEi&#10;OS0xaZBjrQehuikGOLNfVy0P28xIAz/MmfZmXf2k1lnxjAe5rf8oAOCfsfRXWHkOt10tryOCbBMA&#10;ftrEp4BngJcDfw28FfgZ4B+ADPB14DrgGqAN/CxwH/Aw8DAAYA54LfCDUqxaRgrbhlTZL45l5cAL&#10;uzuOMkd+T14W8WzOQqcdjgJHzKFJu3UbP2SaEHbGysqhPkLGeFOvtXYuwV1XAk085LWGwb9lJwG+&#10;AgCYB64BvggA+Fvg5Xy3G4EPA+IyW8CHgW+M3voEEM1zfYoskmFOS441ws5YSU7gxJw15z0K3tNr&#10;lmbG7r3KATlgBsabdPWPNNnDhguY/29QTvFcmzl+IIBp6Vh+qhngR4Angb8HfgjIAK8GAJwETgGv&#10;lq55DVACfh9YA44AAL5hb5GjdbYOxN/U8IgjkHITyG402O0b9rbL92qtYtAHETzBjLnDKhFLtBEJ&#10;YqwkJy0mTl9K1o/YyKqTlbSHedKylvxYPf134/bvBmpYOmPtXGtg7kngu3DbZfZjs0AW0zO4A/gM&#10;8BDwWiAHsNWuPw0AeDXXrNcB9wB1IAtcA1wDAHg5P03Oq3UZRwfifoB1j+K4tUfSFbeHDXywxzPR&#10;p+3M/NLmvO+fIo2SEJ6hM9gBZOUQdmgsx5fY3HT3KEDXx/8uZADAuFlXdc26S0X3ncHyj+D4F1H+&#10;KsrSEauHUMh6n+ynLuLdO/gz4C6uYjcBfwHczt9mgF8CfgtYsh/4o0CO7yD6CpHdLQNMs8Bvs49P&#10;56M9jrhnR6H77BzwXfskvGk0oZ4/EWltSScIO+MjOWkZyImgnerDPkM4V2Pz57H0ZZT/CQCKl+Pu&#10;/wML/uuPiJiCW/l0nJ8A/gL4MWmf1wMAfou/vR74FeBK/7Y9rkup5DTN+Iwts5x6LKHZrFOqOvHf&#10;FCQ5hJ3xkZxUPCQO0AVkfMp+Nez8N+nq17TODm1u6ID/uw/rt2NdXqut2a0VZhMAdvgIyjuBt7hO&#10;fAT4dz6tO6freU2bAZ7S9WcBAD+kaTlgmrvV1Ldo1gpueWAWxl26+kkNUpJT9RkuQlICAj/6H86x&#10;fcbr+9otbNVJC/QNEKMwPpITLHF2Lp4uNYfGeA2lGjfo6jc1y6Ulp8lxTOCXM4H21y1PA/k2ADS5&#10;SSRLjiPe7R91/QVevoovi3CdpnWCFRReciVTUFc15IEM1C9plgjdwLUHTgPI7VXz28GNyHljfo/f&#10;Lh6EqjphnDx+mSQrh7BDkhMpIabAYnoTK//oWld0dCwrZxYGdDWnATAe1dUbE+p/G5ExNCBIcgg7&#10;JDnR0dfz5vt4RjWHreMwa+x3snGdrj6hIeta4wBAmx/bkqwc5kzLAQ0eCdCdjHVItokZEwAa3GoS&#10;YzPX2tcVlZuf4Vezogay/KINabNc8PqYTG/QhnqjZjyqA7hBfb1XS52WjWfNDqaxp9en9iJ1qhCz&#10;oUORzYQdkhwPYh7IdfS8M65NsPXFxrW6+pTm0V/D7v8SpxIyI4/xdG9Ms/N2ugkA+TaMP9EBvFLT&#10;HGkB3M1kl50WIWtZL0WacTXe/wFZvVFDHoZhqd2l6nsdunIv7gXwZnySn8na+hSu8j3pIIQ6YSt1&#10;qtYNsnIIOyQ5UTBm/Yjx33UAN2uaV9aC6LhBff0Z7APwj8bHod4X5aXjHyMZhDhbS5JD2CHJcZKg&#10;4dYZV6VXQX1G872xM/b1Q9mzfk5KXAbJyeZ5uCOerQVkoN6hsZz/09y02PGJtLYiBdyuM3G5rDTH&#10;B/bdHC2xF3amdomNl6rvfR779hjvhvq78kGfxJu9m5Vg0jVHhyAGZayyD4wJYoK+eCsqXS/jpbpH&#10;vZxVxpVWoJPwxrNSvJ21va1N4VAOyj9AOQPln1HJAnn+ymI6h+kcpmf4K2e92FbnJXJ2pZFTYmfs&#10;5UGmnT+v3n+l8dbrjZ8N4U/iwWQt7jk03bMJDPoaiVplbWleYcwvrVVqAx1dWVIUZakyYhsIkhwX&#10;KZqOZ7xU70xbCRPjdT8x92089hh/fx6LZ7CWvBWsn1Z/F0BkqpMiYtOwxEhOZWlucaVctd5VyyuL&#10;cwMISGVpsdx7L6IPSHJsxP90+V7JReVwSdndU8ZLdfWs1rESZqR0aplOfk9bpdsYytmtkKyrJgfj&#10;3k9//jNfArB6HcwfhnkQGy8BgJUW3ycvFbjd0ynMuoybrGTlOAyyrE//kpHysvGtIjennKTzUfUL&#10;j6pfiGzBm7QYOrFZTgmRnNra0TKA0saWaZqmubVaBFA+utafpUOCEyAkOaEzsIkz4xOlJpcz0p5d&#10;blFHKk13v5/xcrJJuxl36er9P/dXj6F4EMvXWFqycA1Wc8BF1Ga5osy6Xjle75Aih+TI1/X0sPl8&#10;Gy2vHkhoz1fUr0QzepGItZSSTDIySVeOrVSB0sb6AkviVFje3CgB1ZVjfRg6laXFMorF4vCXJyRI&#10;chLGh13zcuBh5Rj7dPWclNimH9XJ2rvyjEtmRDkP5GHcoSML9TMavhubb8Dm93OThe2zC9iDQl6S&#10;E4eiyOaOo1IIEnzWDe3yEo0H2sg4XqJSCFI0j/bxG8d9EI+hkwgrp3b6JIDS4QWpbuFwCcDJ073s&#10;nMrSYhmljQdvH/rqhA2SnHAJ4ybv6E1oGJqufsn3ErW/w8o5lC4LtQnBkOqh+PS2vEMiJGfrVBUo&#10;HpyzVc4dLALVU1tdj7QEZ32h617EAJDkdAh8nH+YEzqcSI7bLAMA6lnNttXhbUOv+9YROeaozMLQ&#10;dMA+DCNZKrXzmDsNXI31a1yOMj+Lxx2uJhrvaWZ1cRjyT9fGDIA2ZnjBZtzIozsRqE5ahC0t7eyC&#10;4kVYF6utHSXBCRqal5MYmEvNcxK+VOM0cfxUR7xtu7Z6phvgWXCMm3iuNkf6nBkAqPwPLP4vYD+2&#10;XgW0pSwGfikMPJuXse8gL60DuxqJb0NabIfNyJGdabLSeK73KbradA2QpGvCqTfDmybemKb/Yhvd&#10;OXSgYHtfOHAIqPrsDAC1tSMr1eLqgyQ4gUJWjkUiTJy4Ma7V1cd9/Wlrn8Pi/0Lxh2G+BgW/nZJK&#10;6GsUpcSAiPo3mQjHGgD3sA0b4PGFC85y6n7qCYesHItUyIMzaoDh6Vhzb3WTsecmYMjGjVhcoIml&#10;oygDpZ/B+pV8U9srS5s7z5q7YfKmnN3DBu5hA3f3ZflWHm7AbJo2Mg1kpZCBGUfB/XHZnziNjwIp&#10;JqVpPS3B2SLBCRyycpJKV/dat6Pk3TwjTUVXLj0/Gnt15KCe0zxHXypfRhlYXcb6Qa9UBe6YNM+x&#10;HHHUjD1izT2EI4/uuMZ12PhNE9k2ZoR7rYEsU6AWMi0f91rYpMLQibqFibByPCMFPGMKLGoPHa8C&#10;1ZU5MVw0t1IFUF6kFASjQpJjkYLOYp9uBQ4EfuZpvdvmszj6CACsrEE5CuU3ofwmlI9A+S2k8d4L&#10;VRjCyI2W7jmhiZCcwoFDAMon5N9r5UQZ7gEeInRIcoBwnC2he2/km9B9Qzrm6ssvt7kDqIrmsGw6&#10;IWqn/QdZcwO+3FNBu0SsZV0WTxbNqUuayDaRbfEQtRYyTeQ85+j4kQpzRJBuN2AiJMeahFNenLfS&#10;DdTW5hfLcE7V6VBY3jTtsHwFpQ3TNCmAbSRoLGcccaeglpGFqg2joYvVz6x/RW7pFtBG4adgLvDK&#10;tpSFWl4nxxGx1nNER5TlsZwMr5HHb3h5Z/cuAE3kmsiKAitL80BnWKGMJb/vJmxorCiJLKxvlMqL&#10;5erKnLIiKm3hz5UlZbFcXN3apOGbcCErJxQGfoj+YO+5BcN71fwfG43ndICPr4h6z5k0XabXyFsd&#10;NfJbdz28ziwGhHK2ygZyDeTk0ZoGsk3kmsg1kGXyIwq9v8xUGTopaqqTZFg5ABbWtzZWSzxrTbG0&#10;urFF5kocKMPHuScJRRnpgwT7ZDrM2T6oWHeUNAHFIgPjKmkUx57a0qMMl5XT5V6VLRWH+dKWyi3J&#10;ymlL+7sXBPWcoONoHn+r3AXztyXtmeGFPAAuObMAgDzqU3sBNJHdRh5AHbNnsK+OWQDbyNeRB7CN&#10;WVaI0cpBGgLuRzxhn7eboihtc1fP3fono1wYj/5qkiHHWtyekPcpwFBPcKxz73lgxlXgGE/q6tWa&#10;0wnm0B63x0xITsYeTi0qe7ZEnu7q508D15ssAGsIB8A28k3kADSRtedVs2KjBxUb8oOFimf21RG4&#10;EOjZiBggyUkqju67u8D0KT/o7GZs6eqcPYuBXwYBSMLgKUjiwBm+1YHncnOMLvNyckAWzd2XwD6E&#10;w+wY5lVrWJVZVljFu3p//BQSeBqCyFS2HfDEnPOBno2IAZKcgG8/emrujnGdFZCtPqUBMPby+GwT&#10;aMAKZIiQMJLKjEOimoCIZYIUkWRIcmLlHsXjlrSbLMZVXkt/yjZQd3cWPHxrxpauXu/TuWekBngO&#10;8HQ5xJ3LgF3uBktXvv4R7b2/r5lvkYKzdzRh5RgN3Wjo6n4NszAe1dWitrN7F3Oj1ZF3GDR1zDZ4&#10;pECD20BE/5AoErFAkpOwe6/llSNEFhWmATNem2D3cTnI+Gwa1PMhstHIguSFcZ2VsU19QgNQM6B9&#10;CdCkSAHYRm7Ul2lAx7FmVHUAV6lvA9BAlkUKSDKTrUvjOqzw0/h/2W46BrCWQjJ0AjxbeiErh3Aw&#10;6ZKTLL1xYVyrMwdUkOd8zN/ECeoS1znTGVQ+jcWvDnAGtag1d1/SRO6bxucAXK7eGWDzPElaVJiD&#10;lDrrSHIIB5MuOYEzZKfgOXeS2wfePjTZ/+ZzuHcLr9e67dbqOwzBB+MqHXLLM1j6BZSB0i8DH0J5&#10;SgoZgFegWh7NKStkoI48E5tnjQdeVO8DUEd+G7Pglg0LmBbetiZP9HkD/vqb+IH+25yKrjwVjXRA&#10;kkM4IMmJG79gM3fsMuzuNT/fWld6jOKIk3s2qZ/zv1RXn9Eci/Qc1LD1VhRyWAIwzeeEMkSgmhQP&#10;XeeiIvxpL6r31ZG/wnj7tvrZpmssZxuzckoCVtiHs0yHXohpmCeldkmwBB0kTaQeyj4QJAPPEneP&#10;grABEh5qbHmoHKsDiOmZLa9NbekkbfurT2Z8hoIy/ot1zsDYpyMDK9LBvnX5ThSEZTMt5RQAMMtf&#10;WdSn9tan9tYxyzIIbGO2jtlt5NlMT2bcHDDeWMcs0xs2lsMz31iFbcwyBWoge/5i9vzFAfQm+ZP8&#10;A2xhNPkX3LnvRnmF3VoiAkhykosYfg/shI65OAGeeW/XXNQBcVr9LIBbjFsiuBYRCGyliaBecX8a&#10;IgBIchKDpyHimX4G9mn/gxoxftfypI/0VsalOgD1nOZtA4lKZm+wsZw8z2qTxc6eXTt7dtWn9nLj&#10;Js8slbpl3zBbZ7aOfB35r6hfAXCLcQszcZgNxEZ9WCB1k7/OX8yiCTSh/D2U01BO9/6s6Uq8RhBp&#10;ZNLHcmJOrQavkX9P4XGHCXiGD3Rp3tNSepsZ+2n9rtv9zOJYE+oLmtUkT49cVto/I0UKADt7djXs&#10;M2/qfGBmm4sKrNRq1gDPZ9XTbzQObFv+N+9jG8gxvbE+QhMAlE2rYN7q/6ECJeHDORE0jLxhhIOJ&#10;tnLokXZ0DFNXd6JOGfBZ9TSAdxt7Ir7uECRWb6KBxnIIB+MjOZUlRVH4Ekyc2tq84lc9v/Z0lO3z&#10;xNOgAQAYN+nqX2idAIEuHraW/fB+QgZarlRpbfsmd2CCD6piT9SWkayZjH2pAmbZTPPgtCwANLhP&#10;TPKh5XnIwCwLHGCxA3WrPCvcbgDuMRRm4rBjm8iyNQ4uPD+NJtAAGrAVmKvt9/w/ziT51sQntW4T&#10;T0Zbdpkkh3AwPpKzcLjks745UD3+UM1VfejAlRE2z5v7eSb27grhuUaAYx2Bls/hfLBHvUJzqlHL&#10;6+UWLYfmcYyWbpg8asAx3uMYzslJ82+mO+M3sObZdASGa8ys0JvtzkDOrCxCTeTuVC+HtWDBLF8v&#10;J3fh+emO3jCN2e6ITUd7omJyBMyTFl/fKJBX3J+GCIDxkRymOe71zUurqyWH5lROlP3XoB2agDOm&#10;fC3QWLXnQokos5k4MfE7xlPBnnBSXWGlDdOL0dYxIyuHcDBGkoO5g0Xg5OmOtlROlFE8eNttB4s2&#10;86d2+mQIijMsbZcLy2FYeK6c5renp43i9qEN8bKbQUbLS8M8p+xIi4qu/zPM/2qFDLCoAeFPY/Ns&#10;uFlj2T1nsF/yp3Wcb+xtE7nXqzewk5y7mD93MW/ZN8LE2XaZOMK39kEo90C5J4y/qI1gPXWTKofE&#10;+DBOklO47XabttROn0Tx9tsKhdtuL0rmT+2h41UUD84Fffkhe5b7Tcu9Ztce41VSny5Ga/w8bPKe&#10;nsIDf0ESL9YdywWX0sjX8jBxMvYhnKx9EWs+hCPGbwA4JnsyH9oZ7D+D/dvSyA1bALTOI6e59liB&#10;audfzKIO1LnGbPOy25/m1p5f9PibJNkblq7ZoGTlEA7GSXJg15baQ8erOHSgABQOHJJcblunqije&#10;flshvnZ6cJ+0vG4bxs26+rDmFAw/cwceeiCfzWPIR9aYpl1jGnw31k2LPSVx6pg4rMYdNZDhKQyE&#10;2NjyC1iyAcnKEQEC9kiBvMPK2eZWDtvz/ItZrah2FxVnuWH/vG0ob4TyxkD/mqmkvOgRPOAMvBkU&#10;khzCwVhJDtMWy7VWe+h4lbvPFg6XRH3lRBlMiSYFw9SDHXRRFS0JozgC/VFD30quXTLJUPYBwsGY&#10;TQVdOFxC+fhDteXlwtapKkp3LzjrIQ3kxD8PVIYZOu/hi7a1vRJIt1yzOJkF02VCqHuGaRsez4tt&#10;r7LnCbsgbJ0ZKT80z9fJ7Btwy4YdwcwXWNM5rXmdbKtIKwC+7LS824UXpy1LBdCuVvUnDdSlaLQm&#10;t9jAbRr02jqRSD/a0saIoQJekGlCOBgzyWHacmoL2DpRRnFVDNjMHSyyeshKlECY8Mge9rY914BY&#10;os0tNvLdLU/WmXaJh58Lzr3VsWeGp7d5wb6qgvCqMUW054euT+0Fj4eGJDOw5IfpkDXVRmQcEDEC&#10;sLIP5AFYaWzAvWRtXgYfvGE1DUlLPLWnbZcfQLkF5le8vpaRmeQxf4psJhyMl2MNlracqFROlG0D&#10;NnyYhwWxWUqU5FHiAAk8O4ClN0T6ofABImLGTnIKt91exMkTJ046QgRc9clNfvUexSrII/+wF2Qc&#10;Rknbp6Z7oFrTNcbekEIJWlJMAVyXEMzYY9VyPGTAlV+AFcCXXONJPG3BaSIsjcWwnX8xa0WmOcLS&#10;toFtaC+oesvoBEbXpQ/SJXRNeNhc80MD7Isn5MmGIPph7CQHhdtuL1bL5aozRKBw4BCq5XI1ccFq&#10;Hqhf1nrIjDts2l1uW7sZl+q2IDeH3rgD1brEs8nhc/Ll3Nmjs0CWrbfmzi8wK0WseQSqncE+Ljz5&#10;Zy/ue/bivgvPT3fCoOV46LPAWf4W0lZH0gFW2fBR1mbHvWZ9/6qa0MeREPGMWBs1402SrJxaZW2J&#10;J/aZX1qr9BGLV5OOmF/q5wiiF+MnOSxszWOu58LhEhBWsNrk9VCJQ3smoX+CSZ4NmhzJqSzNLa6U&#10;q9a7anllca6HmFaW5uekI6rlxblRY8aJsZQcLKx7J+rwq08abRg/zhcDdU/59HRquZ1posDsIc95&#10;oA37/Bu3WeMuOxx9DqSpoDu7d+3s3sXTCtj8aWK2DeyONcduZ7Dv3MV8x6Y5Y3+5534KU0Y40+p2&#10;D5vDxHEYcE0o10C5xvooE+UNKyxveia7GT3jTVIkp7Z2tAygtLFlmqZpbq0WAZSPdlGQ2trRclU6&#10;YmO1CFRXjpDojMg4Sk4chNtD+fnWWq6tbmVq2/f3y+DZtJebrpq218kZYuKnlMFTLAjNVIcJjyPR&#10;ACTHmtvtdv7FLM5KDjSHtLiURr/OsNXUXWM5dbveuD9sgw9WJZh0aWFC5uVUjq1UgdLG+gJzcRSW&#10;NzdKQHXlmJ+hU3vouP2IheUHV4vuxMHEoIxbkLSiKL13Sj4fCTYkLJazPcv//XaXnT6nvGH0BjGC&#10;+pDj8QsKA9M0e+9kJxlB0rXTJ+F0tS8cLqFcPnm6hgUvT3thedNcjqh5k8W4Sc4Qd0UgBBn/9m7F&#10;+Ald/ZJmm/XimAEDadKlu9L+1niprj7j1SG37f+K0AB5qziVuBCryUrrEbD5ngDyVqG555Kz2A9g&#10;G/mz2H8G+wBsY/YsLzCv2m8rv/hvzYqY+CkK519kc0e5KQOv6ZzMQGnxrW3omqF9WbW2tqSZN+Kj&#10;NaQPKzsJ7WF45nNA0AGNAZ4tsQ1LMFunqnClVZw7yI2WfgZ3a5WlIytVFFfvSrxjPuGMm+SMA10i&#10;od2PjC2vtZ/bXfMROGLhxL8t/63SdY3rdPVxzelYsycdaCLHPO9N5NyJA5hjjR0qZR+wClYkNCTX&#10;Gbg3DJL2tCTZEIVte42PqNgkp9U5xHze6+sKgsR262E3LPDJNJ5ujFAfNGtr83MrVQAorm5sLic+&#10;3DXpTK7kpOD5zlNmule6C/IOjv3lf1v2t+5DusOtq52pXQDayLAcz2IsB4DIXtNErmnZR17GzRl0&#10;JKfZy8pxNL5uN9okG6hTCS5CfoNeQZOCX1poBC45w6uLM1S1cOAQUPXZ2U6xWKxWq6iuLM5ji1Rn&#10;NCh8YPxRn6JkAYQ3E5R9QF5JCxeOdU0AACAASURBVOADPL0pLG9ubm5aMWvVlV6h1UQPJtfKSS4P&#10;mDCMjnMMsJUhVcKr3rFPxv7WvYN7TQT3+T0bAMmfxgd4GjwlGnOm8Vg1W2pOz7SeHX9aXbJsPB1r&#10;wnXW6lg8esnQPqbaRqQ8jRvZKnI45cwdcTtMsl0SLGOUpaawsPzg6vG5lfKJyvoCDegMDUlOElFV&#10;FX/ktcGz6/dMLy3JlXGtrj4hGTqyqLj9aZ5lt6fOsUYODy5gXUwD2SZ3rDWRlYZwbIk72Q62YAFI&#10;rjORtwbcyQb7wIwkKtox1TpWVhdPpXFvNXcAmGbnXiC9CYpkrDjgGSngGVPQnQF8cYQfk+tYm+Q5&#10;4SNiXOe1CjURCen6pSXDscYSknQWBgasdbP8c5FUljwWqGPHECMxuZITOAEngnyAD5P2E3Um17sf&#10;5P22us/pWc/gNo3NYLIvO92cuoSZNSxQrYEsmw0qKlmhjnwTOeZks+UXcCTrlCvFhE33vM4msA39&#10;LsO2W5dcauLV2kFrB2bTPQU0XdMtiZ6wZFflRa4htbX5xTI8smLZj6iuzInEarVKz2OIfiDJSTD3&#10;m7hfEp4uIVUtaT6NgzbUxzXjWt3j8FbXc3oyAzDVYUojkg5kgAyE0kgyk21wpWlYqpNjoztsgMeW&#10;I8CduNOtHI40NtvANvR7De1dar9Kw8TG3BE5GEwzb5r5Ab+I2EiXHLaQCfA1fDsW1jdKAKorc4qi&#10;KAqLei5tSMl8nGaNdUR5kR2hzC2uVIHi6lbyM2Ylm4mWnMT6KGxOv/vtUaFdtKdl36dPO6a7mGVc&#10;ryyQhbFP79g3OSujWlMSFVZgYsOzqHVS2jBlAuy5n93mS9OVRU3WErEn+lMaNmxjiY21R4rEJo0k&#10;w7EGAAvrWxurpaL1rlha3eglHvYjUCyWNihCenQofIBIN/p/NrR3JvTRgZHYJ5sISFLEWmFheX1h&#10;ed1n68K6aTq3dT+CGIqJlpzUxMLeZ3bWbRPIsWR+97VfHJqfFw6u4DRXTJq4ltHS1awGdGKj5UC1&#10;bSswOlfHrBS9ZoVQW1FqkCZ7OmKjRUE2YmALjHYGTMNnKMvckT62tdk09/l9AUn+VQTettRlHyDS&#10;zkRLTpq4zwSAe3qlnGQ9ryswVf2m/2xQR1x12xUJLRdYajVAndGMls7KzKUGKfpZ5BeoI89ySMOa&#10;jpOHCBlgCFFpuArbdr+ZHBvNC/onDO1NqlNp0Al9Zl+KaTKFi+fXnmQNC5tkBEkTCWKix3KIUVCv&#10;1IxHY46W1t6U9K48yXoTQSRCcsZyiIRAkpMq3j98+kLjhq7y4J7jmZXWv8l1IgVsBVheNRYXIKLU&#10;tpFvINdAjuVVc0ROdwb5IQUIyLHRnoHOrkr9E4Z3NFpLjhFoAE1FeUZRnunzi0qsQhDEGECOtcCI&#10;yMnOVOd9AS3q4plTR16wQPjTsq5CDjert+5g118aJ/aq/xHANk8R3eRJbraRbyLHKusicadIYwMv&#10;x5ojabQjgTTPPqB/xtB+RnX60yylgX0wB/0HgyfZKEEK5ZBME8IBWTmTgvpNrYehMwLnjA+HdGZP&#10;9M+kY25KwgUsAsixRjiYaMkJNucNgnaOdzvbr5vWazhmpBdD+NNyvD7XSStgedJyUmEWyFurTb9E&#10;fTuAc8aHJcfabB2zLFZNONwayDlnz6CXD00uty0Th+mN9pOqzZlmNnkeAccBIrKtrSjfGv4LTwbJ&#10;b6GDpEwFJRLDpDvWUv8Q+l4v1XnA2+3GDB1n9JqsOnJBTtyZg5WHc5YX8mhOXVLnq6s9r96/x3j3&#10;Fcbbv6V+BUCTz/SsY1ZEr114ftq5+A3srrMui7C1pa1Mb5iamMLd5vChyTUDZFlI8u8hjTYTmSaE&#10;g4m2chJO4EZYqDyv3h/2JTr2TUpIskJEI2BtzAT4Cru1RARMuuSkqE8fgDsl08eRrsZdI1xnjrdZ&#10;7kBjlo1wrM0Cs9jZvUvkrWE5bOqYfUTdaCB7i3FLnTvWWDq1cxfz5y7mbTlshCnjDkVrSxlr2jw4&#10;bd3oxAuwl5WRs21/yWcREWvyDr4E3gWP50+LIEZj0h1rwcLskvifbR9Q/FZUszJy2ittBUeiARaf&#10;NussbGNWrLQmcg2wkOjPqqffahwA8F71UmsVaqEuDh8aXNoDe06Bpn3whlVaczzlddbkgohYg9vb&#10;pigPAzDNm93fTfx/tWiJ5vOSY41wQJIzjmR8ygAA41q9szS1rDeOlDaZTq4By7gBkEd9ai+AOvJi&#10;Qc86ZkVINIuHfr9q3mMoHzReAJ7QbrnKmbRGqAvsQzht+9Y29HUDgHaH2tlqC4NuuqTFseScp/B4&#10;kIgHhXGEJIdwMOmOtYQTxnCO+pRmXBV61oC3qy95u/oSAPpXBm6//iFD/5ABQHuLqt1BSgCk1u9H&#10;QdKEg0m3cpLiCvNnsLZ9nMeqdTF0HGnT3MaNiFLL8Pg0HrFWn9rLDZqOY43lGoAVn2alVmMZPBfV&#10;V55/Posz0J+UOrh9wD4A0GC5xPQ32bo/7V3chyYvLN2S/WmQwqBhj0nrYuV4ZzMN4weQ8B9VZJBO&#10;EA4mXXICJ4yOZuD+yz08Y69Xz2nGS3X1nOahNMLDlpUca5I/jTvT8nIkdN3KG21l8BQppc9fzDJ/&#10;mnaFijPAGQDAWZ4rGpYbTSur1lpt4AlvwHVEREHb/GkQUQRSGWJXP7Exzdf0/y0misBNnGgUkSbT&#10;EA5IciYXY6+uvuCfYXoyIHMkVCiymXBAYznB2yVxRse6F/GUXzOdpaMtsXHnF2A+tLwUHp1HfWqv&#10;yNdZ5+t7MuOGLU/Q9MvgyZJ1NlxpAZr2+LQ2n/jpDntui5UI3LUtn73lHVr23WyEpzdj9aMiiOAg&#10;KwdI/KNuvwNOv6N4e9Ic+QW4D02F5hy5AZC1OdaYP00Og5YLIl+nqGzw1djOX8wCfDDGvSKO7AZz&#10;xEY7vGVWSLQ8qiOP37hj0sRWR70HIf3RwxjqT/LvswsXLlIPQ9ggKyd4UpQ1wGjpRiPmNW/iIqS/&#10;UfLlIdIWdrdCB30R6YeeQcaIjCteYEZ6m/EIK1BnNOM5HbP2QLUsAOzs3tVAzhEXIEepiagBkUWt&#10;2dlt1lqeoO0/xxO87F5D2ra/e7N7eQLZmmlJZWdBUf4AgGnekXxhEKSoqR6QThB2SHLSQV++tSMm&#10;PqcAXvmhxVs4Z32q+zRjS1ev16z8Ahns7N4FgOmNiEkTgWq8xhrCgU2HrCDpCy9Oe6x505YKsi44&#10;MnPKLjRrCAc+6iL3Z7I/zbHVuVtabNCQiFTASHIIOyQ5qaGvnsIxyQZ208dzCk4O6o2a8aiu3qIB&#10;aE5dwoSExUBLNo01HYfbPTnPIRw2QccjhRp8rBw5XYAQJFZjJRpwKEfLS2ncxo1bnyx0/UpNe9I0&#10;39zzuxyCdFskYUCSQ9ihsRwghNGXkIZzwns8V1+hGV8Z/0EdXb8y7ibEz4QbeUS8kORYhKE6AZ5N&#10;nLNHIz2zROekPNDuRNFZIIudPbteqS4yE0eOh95Gnq+xlmOb2LJsdeSZG42tOS22Xnhx2vKqtbnT&#10;TJSFxeNOyOk9VuyIgW75R0U7/Gm+Jo6mPalpTwJQlPUg/zAAQjNx0h381gr0NRK1ytrSvMKYX1qr&#10;1Po4YmmeH6HMzy/1cQjRC5KcDuMwl8JzLo6jxq5AO7t38UiB2Tpmv2l8jstMTizoKbSn3pGZWfav&#10;WKGgztLeONb9lGfheAYgSct9durNHR4b7Q5XcouNO5oA7hEgXb9SMnFG7b08CSnxRODnjJQhwtK6&#10;PYUMT2VpbnGlXLXeVcsri3NLlW4H1Nbm5xbLVX4EqtXy4tz8GqnOiJDkEDauUt/2rPFA3K0IBWbf&#10;pIhxmN+TEMmprR0tAyhtbJmmaZpbq0UA5aP+AlJbO7JSBYqr1hHm1kapCFRXjpDojAZJTodUPFH2&#10;8K3dauJW09eZ5qppTl3CHGU8a4CVNu1Z4wFm4thzDXQKLLKApRgQuQYuPD/tTDTQ4J60lt30adoD&#10;1Txcai17N9Pq2us4/Gk2x5quX6nrV3O9CcBB40kqfjwxkAzJqRxbqQKljfWFAgCgsLy5UQKqK8f8&#10;DJ2tU1WgtLG5bB2BwsL6g6tFoHpqa/h2ECQ5oRJSEEHv0/6I2cWTJpxp9am98sgNH6SZfVG970X1&#10;vt3Ge+SxHK4uWbuHzcpzc/5iVmTw7CiN7FVzONbc/jDZq9ZvD+TWIadjjTnTNO20XWxGdtPYoUA1&#10;XxIhObXTJwGUDi9IdQuHSwBOnvaxWRbWTdNcX7DVFQ4c6nYI0RckOR1SlDUgAr6jfvxq4+fjbsWo&#10;iHiB8AhJb8ZExhIRPrB1qgoUD87ZKucODmqzVE6UARw6UBi6IQTNywmbkNbj6X3C600A+HvFCh8A&#10;kLUKzalLWH7fJrJtZPiUGiuDAIsFYDWPql9glduddT9nm50pOFkxR8djMWkxFbTlyrHWtlsjzvUH&#10;HLaIo6cR+7W8KiH702CN3zj2nFzGQMMURXFXmqYZ/pXZcFBx9a6F3vsS/pDk2Ej+im0yvZv6PSae&#10;t3J97uzexRYvaSLXtgpZkUFAjOI0pZwCLCR60XgFgN9Vn4YtpU2ejeWA5Rpg69/IiQbkxacdgyye&#10;aT3bIoMn7IMxjoNl3JVt+IoN7DsHoz0pMnHi+WEHLfHDq4vTOikcOARUfXZ2UVmaW6miuPrgMtk4&#10;o0GSEzoxC9ge6xZtIC+UhhX4ogNZXrbMHZ5TIMtsmj9UH6tj9q3GlQB+XZ2WrSIrXXTTZcc4CsLi&#10;EfLhmX3AQh7/d4++yGaRfIiFpDfw3MHr7ZCka+2DeH6HybEqT56uYUHSCzbA0w+1ytLcYplFE5Dg&#10;jAqN5URBSENEUQ4+3a8+D+B9xk7PPWOEJbOJLBg6vLUPwjhtPCQifGAU2PQcFEsbW+vkUgsAsnKc&#10;hJc1IF5zJ2/ldu7wNbzKz58GPmwj3GhN5N6vmnXkHzCefZt6lZVOjZ1y2+5Gg8uZJsqOLGpw9COe&#10;q0p36Wna3JN2BQBNe1rTnnadzXkNIlIS8d13IgUkI8UzpsAON2+Kq1tk3wQFWTnpZhRD51X4WoNP&#10;x9mW4qHFTB155g3LL7CN2derN9SR/5zxzT82Hu7Ms+lecARJN+061BYDOY6nWXeAQNsRGK3rV+j6&#10;FZLYeB4rYx1rmu8a7ktjhGeIjM8oDiMRVg6Lbi6fkCfh9A4/Y3pTLG2Q3gQJSY4H8UymSd6Zu3Cr&#10;erP2ClXfMvSteLxAur5H1y8DoGnfiaUBRIpgk3DKizxfTW1tfrEM51QdG5Ula/hmfYH0JkiUSOIL&#10;Q0dRgvwgKQpDGp11lGA51lgcQa4uLTXNHGtiIWqxcM75F7OogwWq6U9bqqOdVTuuNlaoAw04/W91&#10;XnhSQc60yqbbK9eQHm6FD00BoGnP+7jnHFaOd9TA6CZOWlawDumcfd5uiqLgeKDdy+3D3+aVJWWx&#10;bK8qbUiTPStLymJZeNBqa/NzK97hbORlGw2ycjyILWvACAx95iWUl1BmYzNMb1hOAZHTk+mNyBXd&#10;STTAPWaaomrnVO2ciib0aw39WqPjOmvZsw+Igpx9wEriKXtPnJkCdH1H1xVJbyBvtRc8Jw0GNvqc&#10;zOeGKBnsl5YIxxoALKxvbayWita7Ymm1azjA1qm+w6eJwaDwgTEhCREKALRvqgD0m229knZsmFbp&#10;+rOatheAru9omuljuERKqN9wKtY+GJhEhA8wCgvL6wvLfotWLKyb5rrPOyJAyLHmSxJ68EEZvc1v&#10;xifFUtNijk4ds0/hKraDwmwM5jpjM0BFoSnVyM405n/7NefTsaZpuq5r2isB6PrXXVv32o2Y7vFs&#10;7sABubcLwKWWxt9DSAzgWPvtQO/K/2tM+qtJZkz+hCQ5gmiarZyWBmzkQRohOQ1ekMuOiaLbihQ6&#10;7RjCgRTfxnBIjvtf+OS2aY84eBMB6RofGkBy/kugd+W/H5P+apIZn7GcwIdJwht6CTXALJoANvOA&#10;1yCNZwJpv5U8LUVwLxEK9072swi6eG3apvlO/hpVb8L+PlOkNwN/FYkZyyESwvhIzhj6wYeFUmIH&#10;SNhWY4r0hiBGZ3wkJyRSF7omLhHq+QGYr3atvSaeRhv2h1NHoJrtobVLoLMfvZ94TfOdQ34qwp9h&#10;NCwRixcQCWKsJCdFj/bRGCJhX8J8PczXS9kEZO3p6VXrqIZ477lwm5ApT8SJrGNNc8k0l4L6gGTi&#10;jAo51gg7YyU5YZBqJ1WqGx876dWbMBiytSQ5hJ2xkpx09bDRtJZdJdwLtSTXmTB33GXZ4rGmf8Le&#10;nXTvWhybbLsx4yZF9s2kQJJD2BkryQmJtKdHU1U13AsJUZGHcFpdvWo2HxqjT1d9uB2PkOcI9CbU&#10;SwQeqDbkCUlyCDvjJjnpMnQQYVBc6r6Z6GEdKxk3BBEe4yY5ITEe/XVYnWnbK4ua7FVrubxqzuMd&#10;jjXZVuruagMA03zz6B8iSk9aqL+lkGIshzySrBzCDuVY65exGUkO/lptV2YAOcRMFhTbMX4Fv2t4&#10;lr1RlI92P8Q0f1l+m+7vP6qTDwPpBGFnDCUnIQkuE4uw2AL7ihxrgMJPZsRbR9BzYKM4ivLR/k4F&#10;RfkAK5jmr42N3oTESG2myTSEnfF0rIX6FBnGaSN23IUeUJASdL2I1OaYcJNEPSPHGmFnDK2clBK8&#10;8RHZFYXR0vTKvdmSys5RHPg44IR7rgdiFEdRBko13wag60VNqwJV0/y1QY4dnjS61EY9LekEYWds&#10;JSeJT3y9iN7yEF/RSF+Xpz/NERAAufdxPLJ26Za69VjD6Y2uv4IVNK3KD78XgGne2/9JhiCNehMA&#10;JDmEnfF0rCGdK3tGcP6kXTdidP0VmvaIplWF3hBdSK6SEallbCUHqe1G47rJh89T4A5pdtR0cGdn&#10;7Ok98/PiD/b8zIwbTXvEbwdm64RHiiZ+BgmN5RB2xllyQmI8MnJ6IsIKBrq6+SkvT5rcR7QdAzmj&#10;dB62YxVlvbtXTddv1PUbmXEzwkWHJ70/lWBMHJIcws7YjuUwQgqYHu847GAGeBKArt+oaY8CiKu7&#10;iuALTPrfiHSCsDPmkhMeYd/nSVA12Z7r0RJngIBUb3s+bbsK8sFylNuoSHrTL9HEEaSFYH57NC+H&#10;sDMma4n3uRh74ESQ3x7J8NT30xKlCDQB8IVzIGXBAWCKKaOi8HLgG10lxx3uZhVM801wxarp+gFW&#10;0LTHugbFdXsblOSMsYnT5+2mKAp+NNC78qtj0l9NMmTlJBrWocRu7rhb4tkkswrlegBdevuB/Cw9&#10;dlaUT0KSGVhKMyjBu36ieVBIx/Ju5Fgj7EyE5IR3c0bj/kqCk020RBT69bmFia4f0LTTcV3dk2j+&#10;Ugn5PRDEoEyE5IwBCexf5CgDUWM+BgDKNXZ/WLekA/2i61fIb9lF/fUmtqfraP5SqZlVmiArp1ZZ&#10;O3Z0pVwFgGJp9e67lhcK/R5bWVIWsWGuL4TXvElhTHyjPZ3LYzD3Oy0Pto6YXe3HVC45DddYTqHL&#10;WI6u7wagac8B0PXLNO07bCsbxYHlWJNHfWT6f+vsFEcZyxmDX0I/Jx9gLOcHA+1evjF8f1VZUhbL&#10;9qpSnxpSW5ufW6n2vTvRlUmRHCTgRg3kKkikxeOHsgf6F5k5cjPQ0PW/lLdqmqbrOgBN2wu0df0F&#10;+9bnAbjDB5IpOZH9aZLwMx5Acg4G2r2cGra/Eqqxtb5QEG+Lq1ubyz0sHWtX9K9QRFcmyLEW6ohI&#10;ZIM6SI+5A8B8HoAKwDQB5BXlBgCSlQNNu1wqs19j219IIPRmEEJ37qToLxI1yXCsVY6tVIHSxrrl&#10;Sissb26cUhbLK8cqy/4yUqssHVksV1EsFlGtUoakYKDsA4ERcQboNObyMc19prnPNK+yV/c1udw0&#10;7zDNO+w1QywGGvws9rFZbieUkyci+0Dt9EkApcOyuCwcLgE4ebrmf9RDR8vVYmlja/PB24e+NOFk&#10;siQn7Fw1kckALXiTEMZGb5Aqh+2AbJ2qAsWDc7bKuYNFoHpqy/eowm0Pbpmb6/3HGBD9MEGONUbY&#10;N22Uwy3p7SNM81oAioLuwyoATPNnImrTgKM4TADGRm/CIujsA4qiuCtDGpAuFEhtgmeyrJwIiL5f&#10;SKmTjWGaN5nmq0zzVfbK15jma0zzJ3vqjWkumebSsBcf3lkTvQBEkOQiFIJ2rJle9NWSQwfsAlI4&#10;cCj4j0v0ZEIlZ5zWvEnlw2+aiVhvwv4thftxEjGWA8A9bMMGeIiomVDJCZvoVSe9hg7DNG82TY29&#10;YmrAvf3sFr3epPuRIjmSQySDCZWcCProWFQn7cIzHHbfmtw5BdlRsa833QLgIvRPlAjJ8YwU8Iwp&#10;IEJn4sIHBBHMpInF3T9+3WI/mOY7ASjKR7vu5RmecG+fl4hllC7sIZzQP1QiTJPCgUNAtXyisr4g&#10;4qQrJ8pwD/AQoTOhVg4jAkMkerNDCE/E1x1X4rIdJ/PRISTYJJzy4vwaG8+prc0vluGcqkNEweRa&#10;OdEQcdi0+7rRXzpGmK0DQFH+cx8739tla7zf3visteOR0TUOFtY3SuXFcnVlTlkRlaUNKfNAZUlZ&#10;LPeTAYcYjUmXnGjca7E8Jo/NetJDYJrvEmVF+ZBU/2v9HB77NxbB1aP6gElZFnRhfWvjoDOTdNyN&#10;mkQmKK1nvMTbiyUzH2g0fzVJctr9SE7sf6mk/ZncDJDWE9uBXnk24bc50ZOk99R9MnrnFY0rA3H3&#10;+4nq0RL1oDA5f53RrzKI5JwZ5UIu9ifnB0MMx6Q71qIkCX19chYYTRRJ+E7SojcDkoiQNSI5kORY&#10;RNYXx967TWZkgRt5gC327yH2XwVBREOCPBujEIiLJrLbPjn9S7zepEQ51mIkdT+8QRxrfzv65SRe&#10;Tj+YtDPR83IcRBZalpz8NCIXckLaEwETm6MhpgedRKQfIJLDmDxmBvi8HOUjJxLg0hFE722L0spJ&#10;pi8xpcvtDGLlnArkipyD49FfTTIkOXGSHA+bTGS9czR/taRJuyCleoPBJOcbQV0UAPCDabzNCZlU&#10;9tRuAu+8UudeD4lQmxeq5CT5i02sCvbJIJLz54Fe+YfHo7+aZChiLWYSnovTMeyUzEYKUtHUCVv+&#10;gAZgCBtk5fgSy0pcie0oGXIjI5tR2L09cvhDwr89jIveDGLl/M9Ar/yvxqO/mmRIcroR/RNi3M+k&#10;g+EI/Rq05UP81Ua84kQR3m9pEMn5aqBX/tHx6K8mGZKcHpDq9I/D5mB0+Sxd/mqe0pLqbwbRCmQS&#10;BuEURQH+JNAr/9h49FeTDElOb0h1RsEtP6JG0zRd1z23js3Hxzj+fgaRnEqgV14Yj/5qkiHJIWJj&#10;Ev5qsTw9JEly/lugV/6psf/BjD2UfaBfop+yPpmT5McGluYgFnMtSTYiZR8gbIzJY2Zkkwqj95Ag&#10;WT1IkIyxlROX2ERz3UGsnM8HeuXXjesPZnIYk3s+ss4rLj8JxlF4xlhyYiGyH+cgkvP7gV75DfSD&#10;STtjcs9HnK0rrgdYjJfwjJ/kxBj3EeWlB5GcTwd65Z8bsx/MBDIm93zEndc4RZTFyJhJzoToDQaT&#10;nE8EeuW3jNMPZjKh8IFhiHf1AQorSBoxRgog6Q9ArUBfROoZk8fMMXte7sl4ONnG4K8W+x8iFr0Z&#10;xMr5rUCv/Etp/8EQqb/nGXF1XvE+YMbe341I2iUn2eZFiAwiOR8J9Mr/IdU/GAIkOaMTe7+TXuFJ&#10;qeQk5AuP8YdHkkMMTSrveTfxdl6xq06imtE/qZOc5IhNvM0YRHJ+M9Ar/0q6fjCEm5Td837E3nnF&#10;3gv8/+3dvZKbPNvAcfmd51DsLTJ7BFDl7uw0qdKmg9Ju0mXmmXcmXRpcmm7brdIsdHtXcASZFIFz&#10;8VNg8w0W2BYS/v+63TVYSEIX+kCrVTIkTV5q8vTJWB0eLIaEnB83/ebvplQYdDHmnu+nSeOlQ3Mg&#10;dGof+2lSahdpUqxCm5QMCTn/vek3/78RFQY9zLjnLzKl8VJJ/8CjeanploGaxBsxLOTcmM4VBjK0&#10;vufladV46dM0ZHRLT06rUivTLdjoRtuCg/5mUnV0uwd0a+X1bEN1KzWha0bpVp00LDiYYiZVR8N7&#10;QLdmQkj/s05ldCi1cozRsMiElqnSoeBgqJlUHT3vAQ0bi7LJkzf50nahR+jtom0K9bzdYISZVB1t&#10;7wFtW43MtMmbcM8IoXGhCO1TqO3tBv3NpOpofg9M3p/oV9snVLc98G8iLwLNy0KYkELNbzfobCZV&#10;R/97QP92pCwPQndN871LTbe5q9nQ/3aDtmZSdUy5B8wKPOLOIzz3KzXNB6ZaGVQ3TLndoKGZVB2D&#10;7gGDWpZcrdNzqwb9JqXW/O9BxmWvMK1WGHS7QTczqTpm3QNmtS9drh+2Gldq+i9rHsq4qzDrdoNW&#10;ZlJ1jLsHTBz56VGenG/9QGuEqJVaV39lqtUNahgXb4SBtxv0MZOqY+g9YGJzc6Vy/Pjnn3/e39/n&#10;1F8ZxNzHDkNvN+hgJlWHe8BElJqhKDiM9n9TJwBCCPHvv/92DUk9mDTcu7a9OLFtdx+mU6fphiho&#10;PLiZPK3M47HL3JGWcRqllu7t1S5ufM7ykmi7VJeue5nN4OE8bjdMgl6ORj5+/Pjx48fHfQoOf+5i&#10;ISwvSI4nSeBZQsS7n+HUabtO1rmZR7wxUbrPO84Vtu1WOtGhu7Btt6dnnYZ717XthRtWflntmF/u&#10;l7emxzW8kss6zsJsLiTz/v7+/v4+dSrurlZqiWcJYXlJ7VOBI4RwAoXpurH5FaVxt1viWd1NYKnK&#10;BU7zd2X534v62HrqjsOb5ykzuY4PQC9HR1l3Z+pUqLZ8ehYifn2rPSOuD8fj8bCeJk238IBFqadG&#10;m54ETkcnulkNhRAi/OULyyqHmHT/tdozP5/y676nq5P+/d0Slkyu4wMQcrT2WLPN60PgWPFutTiN&#10;boSpsSsHHqvgTLVcH148H69t/QAACP9JREFUSwj/VznmWI5jtcWcdP/DF86XL+XfJX9iIZwg2q6X&#10;1VPGf5Lu703+xEI8P81genIEQo7W8tmdB2m/1ocoSQLPEcL3d5vNarVYLGTGxjWST9vQuTHB8um5&#10;8bsPn7+0xJz07TUWzudPlV+2dcGzU/7+21lrs07Oh9UVyTYYIccA5cAz+9izXK63hyg6Ho/HJAk8&#10;xxL+ZmX3DVNoIS8dgo1R0r+/m79cfWrGnFPEkRj8Cn/5orcTc+rkJO55DYHtal+/b+jus0VKzOZC&#10;HopcqXWsKtDJ/BYI9DPudsvm+OtzOUniZdP4+R8CR2R1rVHpEs/KPtd+qvpX9dXXjrUMD7J6gOUD&#10;xppdjyd0F4tFS3cmW1XQNzQ+lbwI6NYYwd9UVyWvVjtfCGF53xp9l2WtnyPbxwnd1S4WlvfS/R5Z&#10;+vYaCyEsp1hx4FlCCH/zIKukp414tzKbCxnK6OXUtVLLVo5aTum9nGOSrQDSrZdjdLZfz7jbraNj&#10;YVUrW6mXU+tclxbqd/dykqDWZxogO/QhOjr/uX9Qwx3d9h/YTGt9CBx/4/u7jb+r/qX3qVE5Xuo0&#10;lBMMWIi8fHoWwn99S7fbZfjLFxf6OKeNMywneBmz2Hn1wRKiue/GHDGwNgdz2bZgfTgmgeeU3nzI&#10;nkM12u6GePMo1p+d0/s5lyJOGrqLbDwtiQ5rbaqqpgg585E3habEnmPLPl3FerXj8Xg8RtFhO/lN&#10;XJ42I948jHPM2fdHnNBdbXxhObJPRm1zltn8zmOsm2ZgbYaaPR4aykHIPYgs5vj+bhf3RJzQ3fhC&#10;OEEkPZx2OutX9+kl6xKloZttYfDl09QPV0pMN410S1PnIvBYpr7jh7m0svmstHyg+Ll6ZOVUPXu3&#10;FWepn3TctmyzMZNezpGoA+DGsh5Jdx8n+TNmyn+5jZKn/c8fOz872nK879+mHz9WhP97AQBQhOUD&#10;AABFCDkAAEUIOQAARQg5AABFCDkAAEUIOQAARQg5AABFCDkAAEUIOQAARQg5AABFCDkAAEUIOQAA&#10;RQg5AABFCDkAAEUIOQAARQg5AABFCDkAAEUIOQAARQg5AABFCDkAAEUIOQAARQg5AABFCDkAAEUI&#10;OQAARQg5AABFCDkAAEUIOQAARQg5AABFCDkAAEUIOQAARQg5AABFCDkAAEUIOQAARQg5AABFCDkA&#10;AEUIOQAARQg5AABFCDm4WpqGe9e2FwXbdvdh2vLR0F10s1sP6z0k44YyyTydyN5XviFNw3LauxIu&#10;lQ/783lq39F3TLh391LJH5Ge6pXZbvuVXc6B84XJ5TPQ5whcIfGs7splOUFS/XjgXK6SlhMMPKR6&#10;QLvzaSyvlKSO1FsyJ+zLicqXdB4QeI4lm/xrUtOXVXI5cP6U1HUBPQg5GE8qgFRaKZkjagfdJOTk&#10;LavsmYeGgWrTLdE0lw64ecjpfQ4of5t0DrTmHzAcA2sYKd3bGz//yfKKDk0SOEWTF+9+tg7H1Nqu&#10;pHrQ61vLGFBnc3dYX0rr22ucneLLp+X5l+GvPPmn3lhSNMH+D+mxMSFE6K52sfzH7yz8WSSm98rk&#10;c2D56UtWOu0lA0i7VyzDzJUfkFse0zuGmYqjWuJH+zG9hwxMa/kMSeA5lmVZleSP6ns0+woXUtre&#10;C6kelCWv+KPlePVRysvJqV+ZZVmWlX/PoBwofn+PcUA8DEIORim1ax3ta+Bk7WTQPrDWdlTrSa8P&#10;Oa0R59JlSX9ZcfYiQlwZcjoHxpqTY32XMCo4dOZA8QdiDsZjYA1jlIZkymNVZevDMYoO2/W69a9t&#10;0r+/b5G2uiKtz0+9aUlD98f5o11X1Ti5expdtLyX78+j01g9ZecoXexvVheWjZUy0fqwGvjVfTmw&#10;/nyOOf4vVq5hLEIORigHhwvtuOwZ09D9WrS0rS1+vFuNWCFdpLWnCU739mKx2vinBDjBy1bmqsoB&#10;R+qAzHIbtQxgRdtl+ZSiNEGWBMWn/U3vFSd/8kx8fhLh3rV7Vj+XXM6B1YdzGn7/ZT4HIxFycJ3h&#10;j9KZWvxYFa2dEML5PqABv6Bog3uCY6mhFpYXfJPpmhXrJ4YFnF6VGf1oe0rHcr2NShP7kr0Mf7Pa&#10;7Ipcjf3dZtX5xtCQHIj/JFIJABoIOdCN5SUXl6DJGz5aF+82q8svc6b7c6fshgGnEnE+VzOhGNi6&#10;ppcR7y6NzImuHFg+5QOHdHMwFiEH17ndE691WpUVdTXg7ZPyNwlP60NtAOtC01wEHCfoTO9Vmr3H&#10;YmBLPs+dtpG51vXfQ3MAGIWQgxFKD7ydT7zp3l7Y7r5r/qAZP6IoOmzlFxtIKgaMJIYAl+vtS942&#10;94xf5e/5COFv8sHBYhLmNGoov+/N7RSBSQgnOBQjc8WF9UUs2RwAxiHkYIzSKE/Hy4Hp22ssYn+3&#10;26wm3Zurq2+Q7l3XtW3bri1A0GX4qBkX5IJnKf3VjzUuTPccwCwRcjBKOea07C9QDDyJ5qyEJn77&#10;fhzHca1hLc393GYt3iClbK13MUrTPL0JK8XYysNAy4XpmAOYu7u87YMHUN9VLH9JsTxvIGojaNe8&#10;ajnyVdCuVxgrex0U+70M3JtzfEpLn+7a9qx1kfTFk1c3ccjP0HzNdmAO3HNXODwMQg7Gk9hxs/MV&#10;dmUhp2gp68f3Jr+yN45cYzs25FTP3bsnp1xz33+K0gmkc6A/IwFpDKxhvPWht3WzHC+5z3KuIfId&#10;KRvTI+tDV+ot2XdBr1AaQ6tYbqO+DW9kVugtt1G5s1I5Q2UF+qAcyOeSZHdmAJoIObjKchsdk9oW&#10;lKc9KJPoMHm8EaI8Hd6YDV9uo2MSNLfPjA43XznXtD5UR7GsD9Vk1bf1DJIkkl4Rvj5E1TN0rECX&#10;z4FiiocZHoy3OB6PU6cBuK/QPS1gtnTodpkp3dunrd/kelpAK3o5mL/1t9PwETu1jHYeVrO8b8Qb&#10;jEfIwQPI53N4uXGk8xJt5nFwHUIOHsFy+z2brCfmjHKOOLfcbxUPiZCDx7A+ZCuCh/2HaQghRLrP&#10;/ouOEzCJgyuxfAAAoAi9HACAIoQcAIAihBwAgCKEHACAIoQcAIAihBwAgCL/AwwBzw5kM/SnAAAA&#10;AElFTkSuQmCCUEsDBAoAAAAAAAAAIQBIT0riJHQAACR0AAAUAAAAZHJzL21lZGlhL2ltYWdlMS5w&#10;bmeJUE5HDQoaCgAAAA1JSERSAAACJgAAAZAIAgAAABXXPOQAAAAJcEhZcwAAFxEAABcRAcom8z8A&#10;ACAASURBVHic7L19mBxXfef7rVFXj1Rt3KNFIjgQx1lPK44swAvxtenBcapYA92CIFgQhDjokpee&#10;xwvr6QScB4JD2EQOWQRhxhfWmb4hrLgGgpwQEexuuL5UrUPUgWsgTiwLR91OHPM4eC35elpxl6Wu&#10;GdX949Q5deqlX2amq7q653yefqTTp95Oz0zXt34v53ck27YhEAgEAkH0TI16AAKBQCDYKgjJEQgE&#10;AkFMCMkRCAQCQUwIyREIBAJBTAjJEQgEAkFMCMkRCAQCQUwIyREIBAJBTAjJEQgEAkFMCMkRCAQC&#10;QUwIyREIBAJBTAjJEQgEAkFMCMkRCAQCQUwIyREIBAJBTAjJEQgEAkFMCMkRCAQCQUwIyREIBAJB&#10;TAjJEQgEAkFMCMkRCAQCQUwIyREIBAJBTAjJEQgEAkFMCMkRCAQCQUwIyREIBAJBTAjJEQgEAkFM&#10;CMkRCAQCQUwIyREIBAJBTAjJEQgEAkFMCMkRCAQCQUwIyREIBAJBTAjJEQgEAkFMCMkRCAQCQUwI&#10;yREIBAJBTAjJEQgEAkFMCMkRCAQCQUwIyREIBAJBTAjJEQgEAkFMCMkRCAQCQUykRj2A4SBJ0qiH&#10;IBBsIWzbHvUQBGPJ5Fg5tsCLruu6rrP2aAczRugcox5LQhn1d33dNJfmpDDm5uZrzc2evDYvSdLc&#10;0ibO0+8MZPjztV5tZ89ac9OfJ2ImxMoR8BiGAUBVVdbDtwW94X9WwZ+kYJKo1yvF3MnFxomF2VEP&#10;ZfM0a/OHipV9VXs50R9GSM7kQO6P8N4ivyVJFgCgDZCGBZgAgA5g0U5wW+Ft9EDm/iUN1pPhehQA&#10;QIZuVehWBbjMtk1JAqBI3GZ2ljTX5i/DeDDaJ24hP5NEqWovF/gOcpOul4/UFrwbEsbswgl7oX//&#10;6ZN1YF9so9ogQnImBMMw+LvhE5IEoA1kqcDIQBsAYNGbtsVJTqeL2HQTnqDYIEwgFCBNJYfXHtLY&#10;DViSpKTprjLdzJ8lKDn8JWOE/HiF8EwQs4Xlo4snc+XK8dpyIcmaM0lMTixnyyJugnGiqqqqqsyg&#10;FIw5s3s4s6C5NCdJ8zXU5p3QzzyNrzRr83NzfQJATXZYyB78CSRJmptfCjlHtzMEYzaB/tq8lCvX&#10;AVSKTldogKi5NLfJuNOmEZIzxhiG4TNuCKYkKYACzAAZIAtk6VvyUgIvtinj3Sfb5cVOnuGO5XeY&#10;4a7uuwTrAZCi42tug3QGcwi52Px3MdcKXIy03ybhbSNIVhSqMyk0T5/0dx2fL1bqAID83v2zAGrz&#10;c7lipV53ttfrlWJuzi8Axw7l6GHOHu6NvTYv8ScAUK+UiznfKXqdYQMUDpSA+rH7+HM07ztWR/7g&#10;/lEGe4TkjCVMbFRVxTUS9kjYI+ElEnZK2CkpaVc2sty9OigwM5yEZMM0o8crVIcy9OUTJ37/DKCk&#10;4fjT2JVkAKifwVI6MAIA27tcj7zePRrVYb+L+K8uGALN5tJ8rlwHSgc4r1qlUskvNmzbtu0TC7NA&#10;jShQfrFKOhvVxTxQrxQ9ilGv17k9SgDq5SNkh+bS4Qp3PNsBleMDnmEACst2YzEPoFS1bRKyCmpO&#10;EhRHSM644RGbSaT8j0h6mqcXYvEQRj0WQS8qRW+KdC5XrgDIL97miePkF49yCWy14xUApeqJhQLp&#10;nC0snKiW4FcMzx7LjcU822F24YRt22wrgNnCgVJweN3PsEEKty3mec1JhOKI9IHE8j8ltAAAK4AJ&#10;4yodgPoNTSXJAJ+jWQEmdVF5Ib/XrAXTdgLtJpc1wPIILHo0n7rWGWyAadoIzVjjUwFY1kCKWCPM&#10;rXaGGl9wLr+4B+XTOHQGJ3Le9AFi5fguzBhwxJHhs3gm9Wlg4sjnSwdvv43TAgDAvj3ce+J485hB&#10;IAZEpXLydBP0WN8es3v2AXV+B6DZbDYajdOnj586drJSh58BzrBeZvcfzJfLx+5rLizMUsVZHLHi&#10;CMlJGk9LWAFAHUqAcakOQH1UA7jbrg9f+hZLHTOhWFjtOLsQkeIz1oKJala4hPW6Jt9I0waf8KxI&#10;3BtwWdJnqH8MzuD2vAyLz6L8D1jag4Us90Gm3R9ICAOOOHpEVluSCSRJR0hubx6on2oAsywZexNn&#10;2CC85iREcYTkJAYTOwAoXlExntVVSUOr+101NHXY5N6aSMkAkDKRtgFOZvgk6W4mjhV2EXgtjeCc&#10;GVdyJM7MUehhCvdxmJXzLAAgi4X/iGNfQvkE9r8bs7yVo3AX4AdH+D0JAD6SiInxQmwEjVN1IL83&#10;B6C5RPQmXyrt23vgwB7kcoXGEalYGfgMG8fVnP0JURwRy0kwxrO6ulMb9Shi51IcVYEf4dB3Rz2S&#10;TSMCPGMPSaL2x1RIgIf3wPn24HZo3nesDpSq9onl5eWFQqFQmJ0NyZPrcYZNjX//wTzqx+6rJSKO&#10;AwjJSQg/wFUtzLQwY05vNx7RjUd0zEB9ieamKrMUtGD6F59k5svp4jPVskhlkMpAkZykMl8adDCZ&#10;LROWqLYb2E0P2QXsCstzy0o0J82Xe+YbHrgLbwfg7DY7h8WXov5NLDE33w5uTJmwJDwlQe41BpvE&#10;I4RnbCGR/kpxjk6kadaW5ooV+IMv7h6hO1SO17gpPmQKjY8+ZxiQk6e92TezC7eXUD92OCmKIxxr&#10;o0aHBiCLDICnjLsAXKcWAeDCMM4uc2kDbddNlrIAIGUBFlapLyrUpcZOw2AutZQU2My72BS6N+9Y&#10;Y0kFTB6y9Iw76D4KIGPhl3Dsv6F8D/Z/iJ45VFG41IPEIgI8Y01huVqqFCv1cjFX5rpLVU9cqFQq&#10;Vbx70B1m9x/Ml+v1SjEX8KR5kgO6n2FASMJBvZyTyqVqY5mdmOQ6JMOrBmHlJIenjLterN5ylfqu&#10;UQ8kGezC0bcC/4RD/8+oRzIkRNmCsaWwbDeqpXzeeZvPl6qNQCLCgeVGteTski8tcjvMLpxoLNJN&#10;QD5fWqw6E29ONQY6w6DjvI1e5uRpvj+3Nw8kxMYBpHEsRR5Eksb1g3wFbwGw07j1UvUDABS0Z9AC&#10;kMWKcuE8ALSAFThpbCb4zGm3QdptLnOa9VhcphpLFehwPb78AXQ3cBCWpgavceNLWZPDjBtqskh/&#10;Cvs3nXbz75C7D9UjKHBF2ZYOo9wEgPwv48QbuvwEyYAPjeVvf0wZ36/blqQ2LxUr+aTUyxaOtVHy&#10;KZSvMW59XP081DvtYAb09AoAJXs+/ODQu79vK6nlyXKiQ7OkQdu+RujJg9Liuxx727uuJ9uTJUlP&#10;A6BlCOjZFm7FsVtRJ5fLhH3MTtggxwHhZxPEQrM2f7gClG5PhN5ASM5oucZ48+Pq50c9iqgw7tCD&#10;nerdGgDjjToA/JFm3ODs8+Tj/wX4qb+/8je3A+qPNADGLh27cMt7/0v9M4/EN+i4YAEeoTqCaGgu&#10;sTQFf4GFUTIhBvLYWfrkIfcB9YEsVgDMoMUaCkwAWax4PGxBfxrpaQMtWk7A5BxrrMCASQ2Xtnc+&#10;Dt/Aeqwcr2VjfNyvK+odGtIwbtPVRc3vWPOuiCP9Luwlzgbil8mB+9ZIuZdQVzXA7VGfp0nkxXH6&#10;7fOMo+qM3ddta1Kbl4oVIF+qHl3eeAmDYTMhfzpj9B3gPSplfIrpCmkoaGfRgleE/HEdAKa34VOa&#10;DcRy0CXvK+C+I7aLeocGwPiwrh7RelW8kcMca3QFN+k/w/4fYUrDu+m6Oc0sADBsTo3G7cbNGDsn&#10;2xh93QRJY0L+dMb0O/AefM5n5SgwZ7ACIIsWr0bOVmbutMOsnJZXaUC1hwlMUHsQFs7hIabMh7k7&#10;+6Lm9IdWHQjKhuxNmAZn5fwS7ONhKgVvowdszHM2vEWdx+gOPnaM6ddNkARELCcmxutJ1vioDkD9&#10;KDVl7tD8+QKJJLhudLA/yYzXH4lAsAEm5Gkl4Y9d3fz1b8FX3IANTAAzWKGOtRXew+bPnGaOtRaX&#10;Gx30sPGxHNPrT0O4V80o62CmDLpXT5M5qyV0K2nwU0F9nYC0H7YRMG6CFaq7wZtl1/T57Y9RyCT5&#10;wpPwr5sgyQgrJ3J63OxatDyyBTnraEgfrGkTQFY+53b1mBZj0gIEpNOnNLTAp3Ez5zf7nLdkdW+P&#10;mW8A6TDtyXQXJLiLs4UITM8ojmeHPf1vf75pmEm+oYtkNsEEIyRnczRrS0cOl0ld8ny+dLs/NSTJ&#10;Nw7jHToA9W5NvVtLeM2YoRB0uyX2VwOqkUkeoUCwASbEQB6Rpe9kIfLwa3L0vWW8Ct8LpkQHHGsr&#10;WbQy/t1a2YvnAG/GWmjqGssa6AAWjOs5g+Yb2jrS1QY0X0KNoS42kPTvYf8wcNHgCmzosggbP+af&#10;2uBvf1xMn0QhHGuCDTMhfzoj+Q4QwXGz3ptL87ny4IUlduFsFi0Fbfjn5bThZKy5qWvB6TtEkDJo&#10;p55b80sOX/mm4yaqGVfq6qOao0bolyHty1QOrWQT2omAugT9fgAA6d/B/reeP6NQIQx2doCXDuG3&#10;n0zTJ4G2jpAcwYaZkD+dUXwHulYuGvDOFZvkGLt0AOpj1KYRktOTBApP0oYkJEewYUQsZ6PUjodW&#10;LhrkmVR6DgC2XTJjQc7SG7AFGU4ewUCZyGz/mUtWUvKa0+v1XJFZ+uo5mhHgW+OTlxzecxXMGeOz&#10;ztjKnkxLgh62jPdYunV1apv3Q6ytXuLrQerimvsmqC6Wd/y+cQ4D9utLjnkxpgkFkiT132mdCKkb&#10;d4TkbIb83hyXP5DPv/FNt3ztgzf3PkY67dy+15A6p2TJ8hEWZCuQsWYhTTelmcBwjRbbU5luA1B2&#10;nWc3d+NpHYC6U0MHkJzTOffoTCBbuht8GMaX6Jzx6lDGs3V1elvHGafzEdi/Xp46g930Us5Q5ClL&#10;pgKYnnbH50gRrzdyv/FvDpbklpAb/TgmFPzuUM/2X4d6NsFIEJKzQchSsscO5epsfb96/d56fW7H&#10;9X1COSsed9a5bBZAZ4rZOkxd0kERCqUDeYYcMmVmdrYBfOuh+9WrNbINJrVLaEq0v/pAN5caAskC&#10;CMgMbZtT28mYTSjgpLETJjYW0lRUnjqDXURs0rBc1YFF/rXcng77EaVJ5zRSF9ecE09F9eSbtNXV&#10;xk51hmp/CiYBsUTbZqjXUao2bNu2dV0n6yvVy0dq/Q+MhO8bx79l3A9AvVbru7NgcBK1nvR4rfMm&#10;D/UlmACElbNBZvfsA7BI5+GoqgqoRxdP5sqe1WV5pK8CABRv0N4CgPNZ5cx0GsAMZ9nwzjRmNAQb&#10;M5DJCtZXqocUmCuYUS5pKwotUsB8YiZn1jDHGncx/3da9mYB+Ja6UWBObTeRISMkxk0bCucMdO2b&#10;TuB2kabXbmGG2TTE9JFhpWkP969MB2WRSxC7h+wZzx9xcmI8Y2TrCJ0Q+BCSs1Fye/OonGrA+OHA&#10;X36iJryDa8a9768pKQArl8xweQT9HWsvMm55HkipHwFwBruJYlmQrSkTQOaSdkpecy6RDgvh9PWq&#10;8ckCwOr0tjYyAEwoJpS240ZLc5Ljizm5sRzwARsarTmDXWRmEnOsyW6j45MffqsFmclPYG27aElC&#10;jGcs9AZCcgQBhGNto8zuP5hHpbjvH87/BOlo1uYPletxLjG+x/jFp9W7nlM/GdP1BJSEuNqS72ET&#10;jjWBD2HlbJjZl9/y3nz9M+Virsz19lrwlaSYha4dYDnP6mtWiiQUYKqXY+0mI19X7z+r3p/F7hm0&#10;SCdrZLHCjpWnrcx0G0BKoeaOScfDD4Cf889nPMsAXB8as2xMZDgrx3Gsmch0uDEjPEvNtVQAtDBD&#10;zqygzawcUmpBduwYj7eNGDdwPGyyHGKmxcfIkwuS72ELLSUh2MoIydkghmGoN3/6xPX75w8drpCs&#10;tXxp8ehyr2y1oGOtA6ewZ6C687lstjMdmsYm32rs/Lz6eBa7Wc+M64trwdEAE4CCdgYmOVaesuTp&#10;DoD0tOUkHHcpckNmz3S45Gyf0gBoQzGhELUgbbIb8XR1ukgOUwsWy1lBVvZqiYI2OSoDU4ZFoji8&#10;9hBVI464UEmLGRHXEQgGR0jORnC/5LOF5ROF5biu+zuGBOy8U312Jq4rCgZnVLf+JKvO6J8IBAlD&#10;SM662fjXO+hYY+0Zzs1FG+dnFABnLknPYOVPjCcA3Kq+cAYt0OmTACzIzKTIQqbh+hXeKUcMFGI0&#10;gPi1ppypLSyMb1EXiHe2qRxMEGghC8BEhjNuMm3XynGtMTifQ2Y2DcsLUKh3r4UZMgYLMum0IJOS&#10;P6SHpQ8wc4ftz1tLSWCEaQWJVR0hOQIfQnLWzca/2GzZNN6x5kse40UIALBmpe556OED6isBZLmK&#10;AzR+4/qvWEkCC7KJNgAFZgYKu5UHJ13y8CIBwESGBWk6tNHCDFMXE5kVR34cfxrLWDOdlGqwhGby&#10;VnGCNJbpzCzlHWuOSjE1ov0eXxyvPfyYE8IIK9MkU3WS9esRJACRsbYO4k8Q0hsGAO3GZN1HBL0Z&#10;VTJb0vQGImNNEEBYOYOy+UdI+48BQPpV7/yYLit1woL+tKHtVEmBHKcuzrTH6wXqWHOn41DHGitx&#10;RnYAYFJzJzg5Bs4F/bM4mevMQpoZNCxloIWsL32ATzeA82mcUD8444YlpwFoYUZxS1t7YF442jZ9&#10;O4w8Y60HI7z7J8rWEToh8CEkZyCG+TVu0Zn8Pskh9/+M06PvMLRVFWeoCHUA4PyMcuYSt9Yna7Ak&#10;aXIFrwg5EsLnepHd+Ps171VjsmEhzbnRFAArmOHjNyyuQw5ph8VywIkH84Yx71mbilMQsnOGvqWq&#10;ZvV2DyaNRAmAQDByhOT0Z7h3DfvPIb0ZAHBKQtO77XUN/PysfpUBQHtC9SgTzaVes1IAnsnusqZc&#10;K8dn+rB5OTNYYVZOmqYUy2E3a6YQFmRii5D4Dc0ayJhcCAfACrLehOkMvBbSPcbDvku8S71KgUny&#10;IEh1awO4xXhR8Ef0gPoAgBuNG1nP4+rnuxlDCSf+nIJEBXXEvByBDyE5fYjs29sMLWejX29oD6tA&#10;7FVcNgcVErxLvQrAPYaT70Dgq6X9mnq5gjaztD6pPkcsngxMxU15AIAH1aoMi2zdY7yb7P+seieA&#10;S4z3X1D/MJZPNgTinzGaHNURjjWBjwlZ3S+iZQoj+t5KNwLPL+HBMuZskHI5CnUhKdTtplDLhmwi&#10;CjRDG7Tn0ulWNrBmqAKTrSjK38oHyVhjyWnE3Gl7jRsWtnm/cQl/7NvVl4GaXOBSrgkkHpOm+qHQ&#10;IZ2UXqHa3+SUxpm+yosQiz+l6URRMvidxq38JZJwex2EOJUgumsN+HWTJOlvh3rdV4sl2sYfITkj&#10;ojYvFU/i1SfIHBu9bADQPqeGaM+MV36Y9pCeLLZPmySKk8UKa5B06hmsKDDpHbxNp/d7spAJvE8s&#10;6Fgj2nOrsRPAR9QUaD0CXxUcC+m1iylyOg8yAGybWs1QdSFj+Cdp9jX2X3eTHAUmP2Ya2jG5hALn&#10;3zfhXnZ7TcjTfQ8mQHUGl5zvDvW6P7spyeFWU0S+tHj7bQuhBd+9h3DFRfKl22nheMHGGbc7dRfG&#10;TnKaS3O58j5cAzxUAYAXlnDDMl4QZu6MVHLebFzD9rlTfdb0ykxyJIe/2sjLPCeKKFRncMn5+6Fe&#10;9xWbkJzavFSseLtKVXu50P2I5tJcrlz39uUXG31WYBT0Yczu1N0YuuRE/Sga8gUAHD8bW5mGNLLe&#10;NtMeKjnYje3TJjjHGmv4HGu0XGanR/pAm6afmVDeZlz9WfVJeKqosemfGWYDdSCfv6iQs/hntoKb&#10;UiFj+xTzmJkAfij95Cvt7xJ19PnT2ICJwChc6QT2KeAVHni1h58Wk0D5GWtbZ3DJOTXEqwJ7Nyw5&#10;jnyUqo3lwix721NAyFc0X6oS06ZZm88VK311StAPkT4QQvS3A7KMdf69H7vlP133Eu23VDw3j0cr&#10;eGQJL1zwp01bXBv+2gSE87sVACvTA11b5irQMFjaW9G4lvR8Xn38LvVpkxMYBJLTSOTm/EXFP7sI&#10;AUOH9E2TxG5POc7gTCN+yhErb0MHP2gpT99vMGkOtzgj/In64COhdqRcB0pV6hebXThRPSUVK+Uj&#10;tYUuAkK+oqXb2SGF5WqpUqx0XYFRMBhCcvzEciOYXThhv9wwtPepn/kLAMDOZbykgiePwVwYSa7a&#10;TUaeNL6qPkTv6Zke+48d/PrNCbkFJ2Gpt6hJRpK0Ix8HeHEpHCihIgQkfoTkeIjzWVhVVXdxaAWY&#10;ygNAq0tiaU/rgXB+t8IMnR45aQpMy7u1aFzLlMbiCqaZYRNu+OUMnMy0YA2FgelAlrtbLWzGK/tE&#10;vU2cr+Atb8VfdtvKrySNZNzoeSGMmpHYeclIkm6cqgP5vTlPZ25vHqifagChkjO7/2C+XK8cnj+Q&#10;o461wxXEuQLjhCIkxyW276Rx9/tu/+XP1NMNKLPufM/n6kAJdtiyOv0cVs43u4XzWQWAOW21qOuN&#10;aY8FOcMlDrzNuJq0/1x95M/VR5jS8AVyfAIDrtAAEQMnWaDbqNaDhTQRwg5k2RmJxSomyOgM6E/7&#10;Mg4CeAeO9djHl9s2Wp9bbLbOSCbrDF1yJEkKdkYSkJ5dOFo9dahYKeZY0DVfqh4VyQObREhO3BiG&#10;od5cPnjXZ+r1Q7h4FJgFmvi3Q/g34AUH3HI4WI/pIHsa5+Rsj3qtv2q8BMDn1cfh3Moz9Goh83JY&#10;goCvAhtRAneE8DaGBKuiZoV5aJggBfe/GzffjLt7n5zdfEc+cXKCCxMMXXI2ri779njFYnbPPqDe&#10;ZWcAaDaOn/Rur5883hB+uE0iKkk7xPNVpFeZXbi9BNSxmsOKhJUc/q0O5HFp5Kkwtxo7P6s+SfRG&#10;wIjTwdWDGMYQ8ydNUCXpk6e95aVIgKcrzaVDxUod+cVqw7Zt225UF/OoV4pzS81ehwn6ISQHiEVv&#10;SDV79yqFZeDj7uZti3jBCbSBNmACJtCijTZ92wLatEH627TBOleAFcBEG5m2k8fsZDObyNxq7PxD&#10;9UIbStuJxMjEUUaKRredqTaOP41s6tAabr4XANerxgjeFeSeWweAXY5/63t1uBfr/Bzes64LjWrF&#10;geAYJuMqhARJzvqgOW4nFljG2sKJagmol4/UYh3JpCEca0D0no0ukvYe4L1OUs/FFC4CF7kK/evK&#10;9SE7r9Dv5QrW5BSA9rRCltG8y3jqA+qlH1FN8hvnVz9j+KaC8uriW+UTXTxdAB2A5fX1yazpTqbp&#10;C782AXOgccuYht+CWOlSAMsoAZhHcAJUOMkJ7SQhtWGCCM0UCM0p8OLNcaNZbtGMccuw1a2ceB73&#10;RnIH0etG1fjOF41H7zKeukV9cfwDGFOY8IzK4onBContDzI91NdGmd2zD0DlOG+e1I5XEAzwePEe&#10;QY8RbIqtLjkx0P32YbkOMtt03Gim15/Gv21330r9aayh1w3talW7UT2gvvKQeiUpksY8bPTFu9Hc&#10;ft5hZSHNmzhd08Z8jg9vOgPZum1qldvuWfaGmGJhPyD3pB13PH7HGvsUfA97fQrlQX5NPlRVHaGr&#10;LR7fVwyXSEnDfG2YwoESADcQ01yaK1YQNGPCjqg5h9T6HiMYhC3tWIsnhNP9EiZ3q1ZgmwDQSTu/&#10;lG6u67C7udNuOw39SUO7QiVv2zszQUcWrRMjy7CYi8w386bjcazJXcXGNza+zo2vwa0ONzh83QFw&#10;HrZ4iH/dgUljuL+ukMeSwXBKB9TLOcl9AClVucoDtXmpWOEq4LAjijn+kcVzjGADCCsnQkbllNd2&#10;ipvjMGEWT8wXjeESkX+oxOQPFJYb1cWSU2MD+dJitdFHPArLdsM9AsiXFhuivtqm2bplPaPWg77n&#10;l6QfAGmvtQJAcbzW6ZQzQUf2lvXky0uDrqCTBQD9VYZ2TgWAXSFFP1kxTQVtWhnTrYnJu85ogoC7&#10;xLVFJ+uwCTogGWu+eTlBZPff7VMmXfPGqdFJynqyUbGi0fzSOMxE81Xw7GYwhTroPow/6D7E9RH/&#10;Y0SkV9zYyQcv62nP9N1rPdddEevljD1b1LE2cr0BAKfcTSbQCYD4EFIAoAAdeu82A42OM1dUv97Q&#10;HlWd+mwKd683cV5WAGDKuV+b9Ipk3TOfx6zjzVJjkuMbekiGdDe8UZzB4ZPigtU8+Xw2nlDP22/j&#10;DgB/gA9vYBg+JiyjbMI+jiD5bFHJSYDegFoHbQBe4aF3UouuPcMXMSOSJJNGDX9WxL6qfud2TVdd&#10;G4gJUtoN8JxXFHPKMSOI6siwLG4hA87Q8RQa6DP8AT4lydiWp8I98UzhmL3FWzC+WM6AZW98x441&#10;UatCtOefhN+AYJiIWM7wie+Z8R+KAHDF32u6eEqNj5HEdSK9YoTnT0wsR5AQtpyVkwyXGgDY9vWS&#10;9G36rs0ZOvQZ314FAJP7HcmcudOcw+MAgH96Ba6mncwGYoEh053R0L7EdamBLg8anNQZupgNmwHq&#10;can1qK4WmBPK1YT2zPH0mVm+ymm+9XK6jTNm4l93IAZbJ5LzJmP1AkFy2FqSkxy9ASBJuvfJjfmd&#10;iG4oTo8NWFygnjSeXbr6VP2Ra6p4qIg1Tmky3t1MT4LC2gVSkiBDFoQ2ofDxeR989YHQzeHt7p1r&#10;cor41vjTBsNFVpfxrIuuxRGGRxJKFQyXSD6LME0EXoRjbWjE6GypvfHh8iMvqeKFcV1Q0AV+4k4M&#10;10pC7dH1IRxrAi9byMpJXrIpH06XObuA+aRIT9ptktS1/1W8N7OIKwuwagCwxi1Z3aYn4FOvuUxl&#10;AGtItaczAIitwxcl4/HN/Cd2g9+rts5lC2junClDvsd4WAPuMp4CcKv6QrZQWzCDjvwIfHkEoTv7&#10;YA66Y3jHQOPbKLHlfUV6iUg+hdAJgZctJDnRsd4vqiR9BYBXCkIdVUxnnF+Tfreh/eKf4VweVy24&#10;e60FVtbxNXgnG9wUsvZURkanR0UAFsLx9XouQdqBZDS9Ef48ruVVazp9j/Gdonod4LwjbQAAIABJ&#10;REFUgEPqlQraRHgIH1EzCtofNKZZz53qs/wZQtOgRx7siTPbeJK8eYKtxlaRnAn4lupfM7S3/wOe&#10;qeCFDUz33z9mmMZoOZX9C4TNdgWI3jBuUV8sw+InqP6heoHN/bzV2El2u0t9GsAtxotII2nEaetE&#10;dKHhn1lYOQIvW0VyImX9X1FiIATtG9LZoQ1qUNir+te+BQDPHwOAZ3J4hjvin4v45zwOnECGs4tY&#10;w+Tu+G3PldaU1ICxPDdRzbtEqf6Qa8poV6jODiZ3pMwlrVHtWUOKSaZJ10BV0CZrXWe4aUMkXe2T&#10;6nP0dAp5+37jRewK3Fa/WRNDEoGPCZhZOeSPICRH4GXrFrwZChutF/JlAN5ISxpufRvF26Po+ve1&#10;16oAsGMOZujauXkcOIEf4+rcsEYGbkmCGdrI0AYtDcDqxPB+NubC8kmO/qABQLtadWNIvSvfMM3L&#10;eD/idmm77VTfUWAqaIPWRIAjOf6EOhkdn5D8jiEB+H3VRojk+G94rOd7eFWXsQ6BeFeYHQHrKHjz&#10;c0O97l+Lgjdjj7ByNs4mvvPBesvgTB+aNQALgK5/X9OuA6ncLp3AbgC0xppUw0NF/EQVcwXPOXgN&#10;6IR1cgpB4jqYclSn091Q0B+grrNrVZhdzkzgQztpr1Hn/dDnLyo+S4vURADVnkBeg+J9iw85xpUM&#10;4BPGuQ+ol9Ih9IruXIUfPIqfCe4wFMbayhkywsoReJn8JOnxyyvl0PXHNO1lox4F7je+pT9gaDeq&#10;Wl7Vrk3u/fQD6qWfMM59wjg36oE4jGvJgCGOPBlrtAmSw4RbOdE5HzZzZtu+GY57jT3Cs+8TC310&#10;AFnTrlzHeXl7oMP1+DLgLC5aBPc5lBg0vkrM9xvfukm9QbtRdZPfgrl1fA530LfGFSBwp6zC7Tmv&#10;OFVH4Wy0ZJq3zZeA6wHvQLtFVUBzrwH8mnp56G4ALscTpPNHuKzvJZLJBISOBFuNCZec8aHj80Ho&#10;+lMAukoOuQ/bBbzaxkzgRt8t4zqQl8Daa3KKr/dcNb5DGjepN3QdcvDM3YI6vuI3/OMqzTU4ryjW&#10;VBpAhq5iwLQHYdOG0DNU8y7VKZr/RePRt6shZmI8+dMxSEJEJx/ayBPkWGvWlo4cLlfqAJAvLd5+&#10;20Kh+yrUtXmp2GXV6VJVrJqzCSZZcpJp4gyCrj+jaS8OrGsQE1U6aWYCeJd6FYB7jIdDhScGtroh&#10;khjJqc3nOA2pV8rFyimhHSNg8mM5CSbopSL5As9o2qVDO2WwsyeD6k3QrOnxMr2vNm2Aa7ewdiG1&#10;diF17mJ2BTMrmFlBtoWsCcWE0kI2+Ar2k51NKCvIslcbSlG97h7jYfIiJ28jw14prKawkRV9BiSG&#10;QjVRnH84w05IwZvm0uEKgFK1Ydu2bTcW8wAqh5ea3Q4oLNt+yEFiJepNMslWTnQM5aHVtm/mwjnO&#10;90nXn9+43mwCko12k3pDqN5sm1p1EttCpYuP/oSmrtGqB77oEUCXqQOguA1yrTWkzg+2vFvX9eK4&#10;0Wp551emGwZr8/tIgH1J30ttLYZgoiXDyqkdKdeJWhBX2uzCieopqVgpH6ktDKggzaVD5Tryi7cJ&#10;wdkcE2vlROpVi+K0o0KvG3rd0G5Ue4VtJggtr+r1uH+DY7zgzSZJhJXTPH0SQOkArxaFAyUAJ093&#10;tXO8Z3AE5+hC9/CPYCCElbM+ovbLa9qO6E4eRH/Q+8jPkYbVgUyXq6ERf7mnj653ypzPuCGscAsu&#10;KPTAtLu/Y131ZUDPoQWQSawt6I8Y2tXezx6llTOmix1s1tBJhJXTOFUH8ntzns7c3jxQP9UA+quI&#10;YyXdLgRn80ys5ETxxR76/cK230FLfELXJU0beGa13OVtaD/f+bfzOFrB3wHA1W98r/alT5Ot26ZW&#10;ibrw1QfS3tXSPOdM97zL89nSwdiSzCWtBR1rctjH6X3nGjhSxaNdoeqPGGClemJhnMqjJRJJkoKd&#10;EZckIIEg4VMbDhMrOUMnou+zbb+VnJzTm573125iA+8NOh3W+edzOOLWy3nk3s/gBRbWlgHwJaXD&#10;p8JMAcTm4Csn9JUfy/svy5Zm+5tcJxNINmY+nTr4U9mQ0vBoO1UA+uMGaUsPAYB9zWZPO2Fs6s9+&#10;2PM3N64u+/Z4TZTZPfuA0OpRPoSJM1QmM5aTUL/2iKnhSB0vX/zY/6XjhzZ+2MChPFDB10c9rlGj&#10;7VS1nar+bEx/M9HFXZIY0UlELAdAMGxDAjz9qR2vwB8IEmycCZScKMyRGJZ3s23NtjWu2/t8GPzW&#10;sbfBTp+543QWdF3XF1/+oTkVaSA9i988CACNR/msMBmWjNPW3O5n5v77mvPWkpfUNUnG0g+2Ta1C&#10;BuQm3ijhgzUAQBOH5/AaCa+R8Lo5fDcQjuU9bCb1pLEk6RXu1aKvs8BZoAWc4baeCbxWNvdqe15a&#10;WnXa0ROp6kRxWmz4MS45krNBhOIMGeFYGzE+MbPt6307SFLLIz8stM67oZiDyxf84LbqbUN7icod&#10;28SdZeDVqf2Xp9DJ0IC+DEvGSzMHX3Wu/FcXm7++fRYAOqf+XwBrp/5xO65ck1N47D48CPxCDnIT&#10;b8vh+2xwdfxuDv/Vxiu6V0CAd5MZGDM/eJ7Nu2h637PITyllAOMdDklWRCcR6QOhmQKhOQUBwpLd&#10;BJth0qyc6GKzQz9nnOi2QeIWAIAmXi/h3+Xw2fy26l+nwjzUqf1vTON7qw3naItM267cd5F0NE4B&#10;edw0i3+5D98H3l7Fd2x8x8bdiwDwt7VoP0yUaKsx+aaS6ASLgkRYObN79gGoHOf/MIn14g/w+Gne&#10;d6wuFGeoTJrkREGk9XoHFbOgx4yQ9m4lr4zb1ncYkKGlVW5rAw/mcT2A+lrxhm1NMwNThqXAVGA6&#10;nrTZy7cD5vGaDEtuNi7iZzOL7wYemWpa26ZWt321gusPYg81kpuH8edL+F9NXLGA/9vGbxbcIfGQ&#10;Umz8C0A7zLHmc6+1qJNtkFcPH1pv99oK7Jtg3+SIQQx6EGl5tHE5bTyQSTiV4pxTbqC5NFccyF82&#10;mCkkWAdCcvoQqZti0DNLnP8z6FILfSmAAn2XoUkqMlSEnEYBaydwwt7e+Mvt+Hb70H+X6GJoMiwF&#10;bRkdGa++tAScbAKW3PjHDvakF16n4EE0LBn3ogK88/VQgKsXcAj4uzqOlPELObxGwp1LeLrLA2kn&#10;UAIHXo0Jhm1CQzi9BYb0t/q9TLfQjtvD/V7G+g6bIBJh5QCF5WoJQL2ckyRJknLlOny1a2rzkiTN&#10;LYWlGPQzhQTrYaIkJ1le7FGjX2Zo53r+NGZft33xWtS/1gmbgZ05cBD1rz/fhHn8z1B63TR+KpXH&#10;+ePfRLMBAOxb+Ckbf7oIllh8bxk3zw/vQ4ySeFRnjCySjZw2IZIDFJYb1cVS3nmXLy1WG6JY2igQ&#10;6QO9GG0takk6C8CZlM9bNvB+A+WQnAL9MkM7q2KG63x6CT9dxqEqlgvbp0wAaVgp2IC9DZZCU7Xc&#10;STm5KxQcW2t8Qz4J5eCLFfyYfPCV5479o3zfvefx7nSh07mYcs68fwE/vwAAJ2v4kyL+qoKHlnE1&#10;gLAldhCYl7Neetx65AHavrc9sxJieIKZ8CmcCVpXbbawsFxYWO6ytbBs24Ftswsn7IWIh7XVmCgr&#10;Z1y+t4PpzRPuG1/kBlRm0oHHwDSXt5amzjQFUIA9+3E9cLQI/dE0rDSsdO19Z8vfRf51M7NtGVYG&#10;Jv9SZn92dx7PHl4+V395dv9lMjrKnlnUv3rh2IMove4FMLdPmfjrebxAwmdrztV/Oocr80AeP9nl&#10;ETXoWGsHAi19HWg9HGt9XWq8M420aTjHvrXX72v9v+QRE52hs74DEmPlCBKCsHK6MqpnT0n6AQBu&#10;sZw04LVpfG8Dpo9+uaE9r/q/q8osfqeE/RUUf4ZbqPk/vPTof9pJswa8A3nxroP7/qX8D2286aWz&#10;ZgYycj+h4JhZx6W3Xy/DSsOyir+BfGXtt4v4be64axZxBVWUdJgd47NyQpcu7Us3wyXY4NuhRRn6&#10;EbUhEtH5E1HWVuiEwMvkWDnj8igag5JpP+py/jcs4/Rimvqzt+ff+dLGF17UPTS6Y89PAUDp55wl&#10;Nmdf84I8gHcqrg98Fid+gF+lZ0Qeb6/i7l6uCP0GQ3+9ob/F0N9iANDfY+glQy8Z+nsN/b3J/Q2O&#10;aSno0X8phJUj8CJFXBEvJiRpPD7IYC41ZuVknUY65TRnaLnlLDDDNbJOW3+VoT2huj0z3J4Ktk+b&#10;ADIwFZgAFLRJejQAZuXIntVvnBrSFmSycrMFmRT6NJEhi6EBaCOzdiEF0KwzUIcVmQ/0IxUt6Fc5&#10;9z5NV51V2gAsS3in7ZhBFtCB/mFDu0OFBf2jdP+Pdv9xhYZkepg7XSxF+4+7XsFHDEUokn9ODPx1&#10;kyTJ/h9Dve7/HnUFT0HkjMedui9Dl5yIvqvrkRwmLxlkUk6TU5eg5Og3GI59EyY52y5ZzaANIIsW&#10;SRZg03EAyOiEV/ME4EiOR3vaUIjqADChnLuYBRyl0Rvuk7W2qjoTbgC3QQUJfyrhF2xHfnwLjFL0&#10;T1HteR8tncAziMAEizLAfWq2P9/tQ4cjVAfrkpwvDPW6vyQkZ+wRsZxYie5upd9gaA+r2BXR6Qcb&#10;w4MGAC2nokXtmNZmz+koDaB/2iBt/VOG9hvjkSeyXsYl/2UdCG+YwIuQnPgYzMT5HjVuWFcKCORG&#10;pz09+g2G9m2aEs3vJrt7yuhQg4b50CwFJvGk8Z38xYlNI8OyYJG3JjIAWE22PzGczLqiep12o+po&#10;DLNU5EAGnQ+2pxmwcrwLvmm/4vzotF9R9T81SKOP00ymZ/blXKRhVwMjGYyxU4URJ2EnKElakAiE&#10;5IQwav/G+r6m+usN7Xs0P41N0GENxbnVprloTdqN37g6lPaKjQzLgkw6O5BlKjlkq4X0x4zngWdu&#10;VV9IPGwzaK1M4byikM3OyTrewp1BOpzAcEEdz0kIXOab9lYVgP4V6nO7mf5g6U/O/mcAkK6mPwQW&#10;tnmw+0jWw2gnbI0TwsoReBGSEwcTdh/5oDEN4EPqjrbPIIsX7R3U5/Zlw1WdWBiv+ZujHK2QHIEX&#10;ITl+kngrCf3eUm+VpqtOskAgNk7+Jcvh+PxpABS0WWeam5fDkta4RprZNwrMO1XTgqzAH8i1IFvT&#10;aQBrSso51AQUGtcJzXMNOtba4XkEntVIvT8E7U0qZOhfMbS3qvxW+5HA5RLPeM3REQjWi5Cc8YTe&#10;WPW3GJqudk0RTgMyuGhNBx4Pm8X8aWxraN6aDOuZ2rdO3nbsEXITz2uvOVrKBib0sHy2c0rWFZI2&#10;ndVqctrjPcyBpa4xD5vN1o7jUredZhoALPoHLEN7g6p/3QBRoOiJznQYLxOqD8LKEXiZnKmgw2Is&#10;slQJ+nsM7S/juDG97Q+/8eUi1RsAdf1vch95PKwY6GjR3qAC0L826vmPyWNkc0LFVFCBFyE5HkY+&#10;W9u2X8UtJtML/T2G9jnvVJXQIi4ySEU1zm9mcRvZsgUdrm2x5XMUmG8zZv7i7nuBK36u+tv/2f4/&#10;ft3+vTcs/nvg9CNH6lmskBcpy5bFShatLFqXTrWcwm6KZ/EepwRcKHzBG4uZOB1ags3i1hsgm0ll&#10;NNN5dVbJS3utqr02vgVvoltPerhnHtlaDEJyBF6EYy1yhmDiBH1dGypEJgd8aGlOh3xJ0qRxk5G/&#10;/yc+cfwRvGTxrXMFxYJp4ZKfXnjnc8f+4G9O/tNFXP0C/7hk8m97OgNgLZNywjnwRphCbx8shOP4&#10;0zpcPCc0qsN/QtppywA07QbbjuNve/RrKSUckSQt8CIkJ1lw83LYPXQ1+GvSbzO0Cr0lrbcgppfg&#10;vByiQzcaNz6gPlBX78/gFbfYr7CQBqw0rA5k4HwawL7sj9ElD3xYSM9gBcAz2V1uLCdDZ4bKA96J&#10;rC6S49uHnJE1WH8WcSWDjEXoZTQhImGaCLwIx1q0ROHN0O8wtCPR3jiI3nTb+uzSPXod+w78TKRj&#10;GApjvbjn+I7cJUGOtWZtaX5OIszNL9UGiUU23UOkufml5IUvxw8hOS5DfwYc/kOlBQDah7lzdui/&#10;Hf9unkYYfOSGdaZh3WjcCEBGh2VRkwWqyetC7S/+uPxDlN71poJJIjdZrMygNYMWC//MYIU0tk+Z&#10;7oI9/Mubxh34jB3vdNB1vUwu4RqIRXXGRdjGZZxRUJvPFcuVuvOuXikXc/O1fodIOfcQ1CvlnNTv&#10;GEE/hOQkBUnSJUkPeJMs938LAPQ7DGd+ftDnFHbogN42Ji03GjfW1fvr6v2+JAIFpoIfPT5/9x8V&#10;/w75n/vt5d0ZtJ3F3GASNcrQBt/jCgyfRMAkJ93jAdY39E73V5vTG/6n4EButWN3t50EhUiIldNc&#10;OlwBUKo2bNu27cZiHkDlcC+zpTZfrAB5dkh1gGME/RGS4zAGJk703GTku/vTWv9z7gt3VZ66YvHQ&#10;H534DyMtH7oRov5djIs8jCCWkwDJqR0p14FSdblAJpPNLpyoloB6+Ug3o4VoVH7xKDuksHB0MQ/U&#10;j90nNGcziPQBh+TJA3tO7wApx8RZpkWUfdYMa/uqk3UAC51pJ4uMpZOFXo/OCe3wE0Wpz+2HX5K+&#10;/gB231j9uV8sOCt9yrDI4gVyIKXbgpxx1jUwV6ZX1zIpAMjQPAL+9hFMY5N7p4iHWm3smHQPs478&#10;isfxUWCMSUTGWvP0SQClAwWur3CghErl5OkmCmGLFDZO1YHS7Qv8ttmFE3av5QcFgyCsnOTQ4Ypc&#10;EjjHmq8v6EzzhTM6rvPNQtriKtaEUjSuBfCA+gA/LycDk8zpac5//QHsurnxulsKU8SZRifitLJo&#10;keANjd+0FbRpjKeloJ1B2x/C6R3LAej8ncEfa9kn74T9GGNiLAyduEeYCCuncaoO5PfmPJ25vXmg&#10;fqoRekTz9ElyRNOTciDsm80jJMch+TcL/SsGK+A/XN5mXN1rc/PUVysAzt6d+8I7pXt+WfoCef2K&#10;VD8ZxWgiJlJhiKI22njPCR225EhhDH/YjVN1AMcO8fkDIn1gKAjJAaJxtmzihBbnIwNgwV51HWVs&#10;FzYrv0OztDre6fk0mr52MbV2MUVW9iTmDm/3ENfZ/WpdRoevQZCmiWr/dt9j4U+CWN3upg+YCtfO&#10;wCRncxa9ZiaOr4FNPswGMwV4b2RXxsIcYYy3G3DYkmOHMdBI9u3xOtBm9+zrc0S9Xkd+0Zc+UBSi&#10;szlELCc5+FLN+B6uSUpeyrSHzO1nbRIs6dDdMq6TqTMth/rW3mxc81X1IYVqj+wp+tlRYP7UwvV/&#10;tYBguU8LshWYCtqBDMCEwi8HR0pZr8kp15nG1yH1dcp0VTpb5j5nbyxOqSwAtv3yAY6KBBErSij+&#10;sA0J8PSmVD2x4ASAZgsLJ6qnpGKlcry2XCj0Pk7QHWHlRMJ6H6Il6cuBPssTorCgvVZ1oxW+yA2z&#10;eEjDdI9jM1WofSN3OOF5t3EFafCVbzLUTFFgEs3g4zf8i9o3bXqIlUE7g7bi2aFNLB4nQJMOJEbz&#10;Pb5UAs8jbu8Ajz8xujfjZeiM0VD9JCKWs1G8CQdO+EewOYTkDJ+hP+fq+neGeDaez6uPf1V9KKKT&#10;J5yIbJHki1mcI1yd2jbE10ZHEZopEJpT4DlCEAVCckbsCZGkz0nS57w5V778KwCAvepEdCy//eOL&#10;3HjsHi60Q8M57utWYyeo74tFcdJO2zFxvNaM/xU2FdR58aclaW/hj6vBTvdtmnuPwDEIOxFs++Xr&#10;8qolXB7GnQ7kIb42OgoStqkc56MwteMVBAM8viN88z57qpRgMITkjJy+SxVY7m4+f5rvxWsMX+mf&#10;+uLY1BwAv2es3qk+y1/Gt3gB0RtftZvAy5M1wArkMN3yxIdCRMUrOXwitRPRCfpWfKvRefRqhCGc&#10;SIkib22IZ+sBTVQZzmvDwygcKAGoFOccCWkuzRUrCHrOuCNuW8wD9fKheacWW7NGjskf3B+uUoLB&#10;EOkDQ/76iehxb/SnDaSAK6E9pgLQ3+G5kzoTXWMkivrKE7Ws5+boPRssPgrL1VKlWKmXc1KZdZaq&#10;y67i1OalYiW/2DixQAsUHF08livXK8VcxT1PfvHoglCcTSGsnFEiSZ+izdApnRZg6fpjmnYVm9Xp&#10;vNrdfWumdytn+hDvhIX07xmrH1J38LeD4Fptac6+Yc4xX/oAc8GxVeB8JwGQhnWP8fA9xsP6g8bH&#10;Pihpy+e1VVV7QiUX1/5S1SqqVlG1O1QA+qcMsqSb/hWD860hLI8AowgoTw5bzaNYWG5UF0s0QpMv&#10;LVYby73zzmYXTngOyZeqTJAEG0ZYOSO3S4jfLM29JX42Pj+YpmPZJiyF74DpTS8mN2GFJkm3uRRq&#10;C8Q10a/gjSMVzFEGgHjYgodkYJKL+NbaIbzNuJr47t6lXgXgqU++DfcC7wiL3ABI0wrZtEf/ugFA&#10;026gnyRIx6c6kvQD0rDtdSysEJGhM8SzjS9JsXIAYLawsFxYWO6ytbBs24FtvQ8RbIStLjmj1ps+&#10;6Po5TXvxcM951HjsQ+qO4Z7TR964ydvxzxfmF1D57uBn0G5WYQIt6DoRnlcOdYAhJLyu65g665Ik&#10;OYJEsNUlZ+is86bA5jB2uHi4OydU03Z459hb6KwCgJxynvtlauiARuBBfWugJg5pt7GWTQF4l3rV&#10;j+Nf2Qh860/Da+74TB+2Z9Apx95eYbwbAM29/skU/vqc9JsmfhZfXcSby35XbnAuDjPaLECB9loV&#10;gK4bPVXHn38hST9Yr6Ez+M6jYiwG6UNIjsCHkJyRQ27WvNLI3k0WJ0jU7WbSmfxt76GsNgFbzLpN&#10;VmR2ZEuvG29XX0byTX23AzmgLmlPJQIruHPwDFcY735S/ey/4jLgx1l/qnT3rmXt7MWH2H4hjrVu&#10;DRLy0W4AOrr+ncHNHUl6jDRs+8oBDxkuY2qXDJdNZDYLJhORPjBM1h+StcIaLCsAur4anlZgr4bk&#10;Q3sn4rhZBnynU6jGzZbm2zxkSQKf2NDU5w596yYaPG98DMCT6me9J7EkvFpZ1txHm6lABgBpK1x5&#10;AYW+dTMGUuQAXf9+dHPWkx9RH+II45kQ6psKtslX1KMVxICQnOSi66uaNkwzVH/Q0K6N5KH7nPGJ&#10;KE7rg6QS6Pr3Y7iWYCgkZF6OIDkIyRk5wVoD3uCNZyv3lmVFd7wTP4OzRFknABMdt5J02mfrbOxB&#10;8gnjTwBcqn6g2w5Bvxy/zT8VlF9WJ8P1pFNIpzjVGdTKkaQfSdJZSTrb94Mkv1aNQDDubPVYzhBd&#10;7Rty3LMbcTCWw4oOyAEFguNbA2ClYHLxdpY1wMSLphLozxpaTkUHTGksZ5qOJ67DNdKAyS9wQDr5&#10;NUDZzjvUD/VechTAtqm1NQBT3uKcwRBO2tvjS/tGSnutqn/T8FTJHgxJapGGbWcHP2ozJDycE8PA&#10;hDdM4GNLWznikXbzPGYcfbF6S8wXpWlsUVU7HSKJ1Zt4ELEcgY/JkZzavCRJc76lYptLc1K37rml&#10;J+McXx/Y03qHFh3YqWnPBRIHAkU/Q71uvFet4zGNYGHtglPf04TCfZ/TtDaB++qEfee5dd5kAFeq&#10;h7jPMPBNwWfTyN5kAYV7ZUDqEYRVYGMeNiXUpRY4I3O1rXYb15byrbFP6nxNQtncimRCcgQ+Jkdy&#10;CgdKXQqUA/Vj9wUrwu7b85IYhxeKbX803GnmafgCPIHUtaDShMmPtqqy0I4JxYTSgWxCMZExkaFt&#10;xUK6DaUNxYJM+jucOJF9yNtHjS8+ZhwNvSMEZ+3IsGSsAjRjLZgJzauDbwUdmaqOV420N6gAIJED&#10;Mpw6BV90oR5JgaQ4S8DFwtYRsFCSUUlakCAmR3KI5gQLlJcWF0s+zakdr/QqIrtBhutC0bSnh3g2&#10;/cpIbnyXq78WxWnXhf7NIX+0reoKK1VDF3nuU4isD8LKEfiYIMkhyyqdPO1qS+14Bfm9+/fvzXvM&#10;n+bpkxEoziYJnaDDGj7fWiB1LWjc+Pxw8KSuUdslw1xkzHxp+xseG4iZO48aXwRA7aE074vr/jT6&#10;Ovx/Nj5V8Gzv4QbLhHnYvJ3am1TASWZDOgUpRe0Y3yvlvOglpEsg7YS0c5i/wlCG66nbqnIomBwm&#10;SXJm9x/0aEvz9EnkD+6fnd1/MM+ZP837jtWjWGdpY3cW2/6obX8UACcOHaCj6y/x9oDbJ+Bb677R&#10;cw6yblsH5y8q5y8S15nSpurSRqaNDJMZXn5amFnBzApm2nR/AC9UbyVxHeKj63R/DiWzR91V2uCd&#10;o+nzfvn8aUrg5dMehO0TqmF8+jXTnjDvapK9YeM1G1RYOQIfkyQ58GpL875jdbLq3+yefZzLrXGq&#10;nrh1lmz7w7RJcgf2aNrjYRN0GB3PVt/GoK3Dd1JzhxcV0xEboi7ZFWRbmGkhS9omt1sLM08ZdwFg&#10;h/A5CMFbg2dGjk8J0EVpggKjAFkgG7JJ+xU1RHK6KRB7q7g6J+2BtGeIv8wxpVIMSR7wJ96sFyE5&#10;Ah8TJTlEWxzXWvO+Y3XqPiscKLH+2vFK9/VnJxL9VYb2vWE6ZHaoH9qhfmiIJ9wk+t2Gfndy7ZKt&#10;TJKqDzRrS/M0M29ufqnWV0xDE/k2l8EnmLSpoIUDJVSO3ddcWJhtnKqjdHvB3w8ukDPqeaAebPu3&#10;4Fm0jS/laXGzPYnRwD/xdZzfI2/rMMsG3HHMXjIBoD3tWC0AFJgyZuAkmHXoOWS2xI6v4DSpMM3K&#10;g5pQwCWqsbtDmjvKNXeCsRxQy4PAJrSatFPmPjdv9VkAoL1P1T9tIBP4+EF8y1j7BrP14P5oS9VN&#10;pgqEkRzTpDafK7rLe9Yr5WLlVJ9P7OS7CobKhEkO0ZZTDaBxvIL8IgvY5PbmST94JUoetv0bcP31&#10;vLp0uDb8rjTeq+Z761MdrnH+omJOOYGZFmaoMGTJbWIGLebNaEMhq7HJ6LxDA23hAAAgAElEQVTI&#10;uAXAs+qd3BUcZQoN5zhRHCI5bGPwgZXXngwdp+wfs6fR4doAstxWJfAzYVfxtWmPlIcdzR1mK8f8&#10;k5LZ3Fw6XAFQqjaWC7NAc2kuV65XDi/dVui+zGfz9EmAW5paMBQmy7EGR1uO12rHK56ADQ3zkCQ2&#10;R4mSHCUeItq3h3zLe1q9a7gnFIyKLZI+UDtSrgOl6nKB3BFmF05US0C9fKSHm8yZvSf0ZrhMnOTM&#10;7j+Yx8njx0/6UgQC/YktfkV9a6GmCsJSBfoRzCZoO+sasPy0FrLktYKZFmZamDmDXWew+yx2n8Xu&#10;FrJnsIv0AGD7kJeJDJs96rs1+NZ22za1um1q1U0WgDddrVvuQAaYoekD/GvGfWl3qPrHDXeTAk9b&#10;oT2hbfbiGOK9eIs82SSY5umT8M+LKBwowTunIuygCDJbtzqT5lgj2lIuV4DS7Z7nk9k9+1CvVJBf&#10;PJr45xZNe8jrQ+MdTIM963HeJ/0GQ9NVgDrnTHemTns6Q/1pHRLLsZC2sAL6fEqCNAoUshtxkZ3F&#10;LlZTgF5N5hs+dwq3zlsHwJqc8njY2GpyxJ/mc5fxjkF4c76D3rYZb1Z5DzkOuvi4ISfzWSRiKkWp&#10;Eta/qRhPMmI5jVP1oHrk9uadciXh94PGqTpQ2tOYn8tV6gCQLy0eXRZOts0ycVaOk7YWMteTPNZE&#10;ZClvyZtUstA+k9BfwVaeDTp0x1poHbgoRk4so0qxWKERvnqlnBMJa5tm8qwcoLBs28vr6E8clq5f&#10;q2mPcCkDvY2bAXxrCMlYQxtrcqp9iQKAmDig9wgAJtrMuMnAZIuEAljBDF0M1J8ZxjLcQh9viZF0&#10;PjgPFNzyBLL3A/mu4LNsLOeDhCQXoN8PRva/lX4RAOwvAQn2u0bB7MIJeyGSMw/dyrFte4NH+p81&#10;Z/fsA7omjDTvO1YHkC9Vj5IAULO2dKhYrleK8wciyOzbQkyi5IyCCO5QTGYGdqah5w2ad1ixLOQ0&#10;zssKgJVpUKUxFbQBZKAoMInGtNBRnIw14ljbLaPDHGtBD5vPz8Z8d86oeMnplloW+vPgGxanNApg&#10;QX+9od2rhrjd+jJWCdPjpYUJWsrz5OkmCpzqEDOmGwEVni0snKiekoqVyvHackFozoaZNMmJyMqO&#10;GU1b5wHkyW8FWAEA/Kv3bH/a/wTngfMAgGf67XnPOofWB3Vovy/tvw3nPNJYWMKjYAMWRlKSpIcD&#10;Cf+MehRjzqRJzsbt7s0xxGdPSfq4rl+raQ/RwHqaS6hik1YUOK4wBVAgZZ0mWe5yBtjlNvSbDe1e&#10;FbuA3QCALG3M0LwvAAq2Ta8CyKBNjBJi4hCLJw2LWTmkR4aVoTYQsXh8n8JEBoAFeQXZs06em9N4&#10;5sIunAEA/ISEv7Edf1o3o4TPoiDwC57yWRKvMrRvq+7ZMJh7LXAh+5PAsI2JIZ4tsQNLMKGZAqE5&#10;BYLImTTJmQh8LqQ0dz/2FR2AP7e32znAhXD4qAm3/5qSAnBOzhLtaUNJw5KRBZUfAAradxrSB9RL&#10;FZgmJ058lQF6PmcOabAkgZMSTchww2NHByM9wU9kcR5Cduxu+tE63v0HUx379wfabQMk9rYe9cCS&#10;kbFGwjZej1jteAU9kolq81Kx4psHSuI7QqU2x9aVnMQ/37EQTqdnkMECQItJB36bvmA7S5L2Trx3&#10;dmg7nWuZFIA1OcXi/CtTqxnHuMkCz5zBbgVtEuwBYCLDTB8457BYUIfU+vQPjBcVlhtN4LOW+d2C&#10;ktPhEqyZ5PAiFNTdboVwoiTxf2kRkgzJIUVJKpXi3F6iIc2luWIFvZYwIUeUD83vYekD84fKdSSu&#10;IvDYMYFJ0gIf2l9u0fudoC9bpPoACsvVEoB6OSdJkiTlynWQagRsD/9C9oXbFvNAvVIkR0i5YqUO&#10;5BePipk5m2PrWjmJxbY/HFZjLTQLGJ52cGpkx2O+OGdKh5Vqa1NrQ+bcbtQDtianzsk0XAScwa4M&#10;FC63zWSZab60abaaDt+5bWp1TaZ/eNnABwodZ9DK8a4+pz9raBkVaRrNMjmrDr1+ZqFsZbtkuCTE&#10;ygFQWG5U9x45XGbTOm+/baFn3tnswonGniV2BD1ECM4mEZKTRFRVBR7kOkLzpPn7KLm5pkKEyYJ+&#10;s6F9TvWoS1ByfEoD7r4PuroMHFk6/5xyXlHaU2YGCjx51SyhwM2ZZs+n7O4jo0PiRs4JQ0M4dCTb&#10;pugCdJS1i1zZbPoxtazq/+AdhPw0+J+c18lmv91tC70ZFglKksZsYWG5sNAtHzFs1l7vIwQbYus6&#10;1rbynPBNoj8oioaNjPH6S0uKY02QGISVMzSGmwhr27/F1fdkj4qWtyQB67T4/0NmfZreaDw7jl+H&#10;xld2jLd1mJVjQrtC1R83cBbnFcW6xFNrwEKaFSlI0+HxXjVWqM2aWgWwBs6xRvfaNrVKTpL2lnFz&#10;Rz0lA7Cm5c60s2jC2sWU/oih5VU3bTq0AlsnYOgE2wCEY00giAwhOcmFrJ0jSZ/mktaCD3odVzfs&#10;VVjU6cR5ybQjqn6boVXoPZS/F8tUk9KBK8icDplcQ4GWUXEGyGLNSgE4l812phzXGZu+Y3F+K593&#10;RYZF8t/OAdunTEyT6/trGfCRoWD6Nb/o9RcfePSA+spL0epMy+cvKu5n5J1s/Af3tu1rQn/8CWW8&#10;5HCypoIKhsCWlpzEfnWJ048Mz7bfJ7kT4oOP7vx9tONKji8fGlSEeKzAIgKgbQKvQ950ZL1taFDZ&#10;lc8rCgBr2smHVmDKXKkbuCe2+MY5YAYt1uObWMpbOd1KVrO3u3CWvGU2UHtaYTZQeFCnAwD2SwM/&#10;FsHwEN4wgY8tLTmCCeATxrlb1BePehS9SOyTTQwIyRH42NKSMy4+Ctuel6TPAeAMEOZqIxYN9aOR&#10;OaEm/bWmOeNmJWAXcWnQISaOL5ZDzmNSc+cy6E8b2k7PT28NqfZ0hh7t8ZIhYOIQsk5VOOJtMxEw&#10;d4KxHDgfglk50z+OH9GapE5CtgU5izRZ7Meakq1pGQAf+7G7580k+a9i6GPbGtUHBAliS0vOGGHb&#10;7wEgSXdzcsELCJ2fQr7hFnUltZ3DtfepbmWcjldyuokNOMcaS9Kmx2pQ9csMdn7GGlIA2tOZDLeN&#10;Ext/bIbPq2YlDFgPF+AJXyXh3cYVn1Wf3MXlYVPtybB2G8qj+BnPwfHmaSZZw6ImSUnSgkSwdZOk&#10;BZtEe17VOyPOlv6s+uRoB9CXJOtNDCtkiyRpgQ9h5YwTtn2zJH0ZAJc5bXkzp00AsAHTX+5T/7Sh&#10;/YYKcEvUyIEZ/sGGz8rxebl2wAn/e+8GzMPG6lLz8CnUWbRYXjXJdmOWjYJ2qF8OzkDkonHtV9WH&#10;4M3SJo0OWiatKJpF+nq0AHwb12MAEqsQAsEEICRnaMTjZLftdwCQpK94y7kEUrJsEwgIDyvsz2ep&#10;hfrTfFutsIrVMrSzKgB9h6G1VdZJ/iUlbTpTsgzZJxtsKQRQXQGQoSUMZG6hBLbwaFC3rjWKD6rV&#10;3VRpWAiHediIbw1AB7LZrd52gCQbJRhDORSmicCHcKxtFbSbVX05KkeK3o7Vw3atUYzzchsm4QIW&#10;A8KxJvCxpa0cfvrLUIjtbLb9VtKQpK9zqQR8jF0BANuEqTgbyYP+CiBzq9T4KqohvKxnqInDnHLa&#10;OVW/1NDbhpamM3VYHsO0mzMno8OW1WFWiwKTJqo5a12z1Xd4xxrvi7vCeDeAx9XP76YzDXnjxnLt&#10;npaTsQaZrBd3M+6+GzeH/jwJMcQ2NsnYaZiYCirwsaUlB2PoqfBh228IdkrSY7SpwDbRIbqR0t6k&#10;6l8ztLdSYZC7L07DesJTlL1uNxmarOo7DP1ZQ5NVZys5cDrEtcKXFWD+NLYKXAZtXntCFx59Tv3k&#10;Lu+0UJIZZUHmRYhKTroNE4M5eZL89zB2egPhWBMEEI615DLcwqNRoz0f+d1wp3ErgOfUT0Z9oWGR&#10;ZIWIR8AspIf4inq0ghjY6lbOOD459sW2r+QMHWpxdDJOORx+VdDgCqFpr5XT7SE1HVIsR5NVWNCf&#10;NTTFMaTWLqYw5T7qhs0P7bDOGazAY+6YLLngEuP9AGz193eHmV0+4wbUmUYXLVWIIWW6/sQQhv6X&#10;MJF/WgLBJhFWzjBJiF0iSd8DOrQqgUkz2dqwTU27Dp1Vpzv01aYv/lCT66Qncw+xuFcbWlrVHzf0&#10;hwzSE/Tm82UFSH6aAjNDIzcZmDNYmcGKgrYCcwYtojeXqh/IopXFSvC1C2d246zvtQtndjsvt+fj&#10;uO3juC30h7bV5CGez5uk9IFmbWl+jizxKc3NL9Wa/Q/hqM1LkjRf29wQBMLKmVBYKWmCZ/E1Xf+O&#10;pl0HwInxENMndApOhh7KpvJwtXXclOy2v+in9iJVf9rQHzEAFNXrguPj06ZpsoDJcqNJIwNTMn5n&#10;FbhU/YCMDiuH4zsDvEGdNo3fKDBJLIc1WE2dIMIiiYjkxHJq87lihb2rV8rFyqmqvdxzYVD+aO5g&#10;wWYQVk6iicJs0rRX6vp3hnvOkKvkVC2nAqga677WJcb7iWWTUj9yqfqB4Q9uDInC7zfEs3UjKVZO&#10;c+lwBUCp2rBt27Ybi3kAlcNLg1k6QnCGyFa3coaeJz101jU2SdIBcBEYkzNbfEvi0E12BwA6adfc&#10;YbRpOnXomgn8QnA+Y4iZO9eq2y5Z3Y0zXzQe5c47DbwIwD00ey1v3MR/igvqHwKY4WI5fCm2YMU2&#10;Fli26II9pL4nC+EwQyp0TmgUfwAJ/6OKjYRYObUj5TpQqi4XZgEAswsnqqekYqV8pLbQ19CpzRcr&#10;yOfz9Xo9+pFOPltdcoZOFDea9dy/SDHNXnFyAJp2pa4/rGlXeTIEbADUz8bwldOUvcudBXWI+d+4&#10;lWksyG9XX7YLZ8jqOKwBKiEPqtUsWiR9IIsWX1I6QxOmWQp16uKaMxjmWpPPk/9Xp7aR0BFRF3K/&#10;YyplQX4DvtH7J5NYxjS1IRnzcpqnTwIoHeDFpXCghErl5OkmHBnqQm2+WEGpenTv4ZxQnGEgHGtb&#10;F11/tP9Ok44wRyIlGUnSjVN1IL835+nM7c0D9VONnkc6gjNoyEfQHyE5w7dLRpq0xvLJrMCLT0ez&#10;NO1ybn9uq22is4rOqudQXzm34KtDLRve+gFgYe1iijZDbhls6U++QVIJFLQzTsNU0M5ePJe9eC51&#10;Yc1Jk2txKXO0nXpuTblwXrlwPoN2FitZtLJozaBFUuDY2jyM6PRmsv6oEoQURlQXay4dFoIzbIRj&#10;DUj8o+6AASdJupsLxRAPmxwI4bho2uWcPgQcIGxNawRW54FXijiBcRvdyhY45wuZl8M1OnDm5dDa&#10;BBfPuzVJ+eI+vrHTz5qy1lLy2uq0p3JBMK4Q0S9dTPFhsAeOYWHb9gaP3LfH60Cb3bMP6OUray4d&#10;Ktfzi0eF4AwVYeUMn4TMzhkEXX9M1x/rv98kEtHvKPnyEOsIu5nFG3tthpOnvelpJMDTFSo4Cz0j&#10;PYJ1I6ycSWLdX0pNe7GuPxU4UAYAe9VdXZQ3bvir+ewbK5Bu0AEskHWgu+GrouY1dyzl4nmApteB&#10;ugwRuAexLDxm0WWQstYApJS19JQFoI3Mj3AZgMvwo+QLA2OMhhrCJnViVDiC0xCCM3SElTMeDGI5&#10;kcWqvXSLtLjPjZp2ua4/0eWoMIIbg7eVgR9LfXNC0zSck3bS1druqdrekgd8ZKoNrAAr3q0rbqQn&#10;dWEtdWGNBnhWxsUGjYhYBSwRVk5opkBoToFD875jdaBezrFwUa5cB1ApihIEm0VYOWPDYHeKMHvF&#10;oYuEOLbOY5p2ZchRPvOl21JnwXBOd/hK0gB8KxoobiXpdurimhPCaXPry7W9A+OHbAXmIHGfJmWt&#10;pZQ14wH9OrWo4Pn+A10/422RREEirBwStqkcry0XWGCmdryCYIBHEDnCygEiiL5EFM6J7vFc0y7f&#10;CkEd4wF91EMYPVvQyCscKAGoFOeccgPNpbliBf6pOi6zCydsL6ReQalq2wMXyRGEIiTHIQrVGeLZ&#10;2Dn7DbKXD40j1MN2pXcrYK8Od/x87QC+h3/x2dL+mqGWN/3b9LaDPjffWwvqtZp6raZcPG9ix3A/&#10;GiIzccY7+a0z1NeGKSxXS3BdZcRN5kl/rs1LkjQ3YAUcwcYRkuMyWXMpQlWHCVIQR6iimB9K5aTj&#10;66GNDlkw1Kc9qYtr7pA52fBUsPYpjW8rJzxGQzce0pk+OVkJQyWiwhNDP2esJCKWAwCF5UZ1sZR3&#10;3uVLi9WGMFdGgYjlCDxo2lW6/rCmvWzUAxk+ak4b9RDWxyTM70lELIcwW1hYLiwsd9laWLbtbttA&#10;XG0LkQxrqyGsHJexeKLs7Vuz7Xnbnt+cDwIAdP3hDR7pW9Ut7XnLLJhgDzN3WCP8OZd3prUDjhef&#10;243YN8/qxpO6+iLNYyoN+1Y4Fn88IyAxVo4gIQjJiZCIkgj6npaqTregTqf3l1jTXqZpL9P170Ci&#10;RjApYpCmbd80m+D6od4en9Kkubd8mw/npGE5IyXKEfwofI/p7ec2GbYOQM1o/hpA4evmbBCRqNYV&#10;ITkCL0JyXMaoakAMaNp1+jfH/qehrmpqOlp/WkR6MyEylpD0AUFiEJITLdEZOr13oB62vvR6dNRe&#10;q4aYL4R0F+Mm7d0kY9vUKj2Cd535LRsFJpsBmrq45uQOdDPSutlv3D7GDt1I6V3PsCUfmSdBwwRj&#10;jpAcD+Nl6GyoHsEgeJRE/5qhf9lw+zg5CQpMUIR4jeFiNkxyOlRp2G6dXgITKjbwvDUu041dunpW&#10;U89pHodMH4fiRhgjE2c0f9jCsSbwIjLWIme0j5a2fTNpSNJXwraHmjCENNEP7a0qFOh3GwC031JD&#10;1tySA2EemdYpkJ1oDbyJ0Wl6/5ADW50oDry2iOVt+/7lRmJcrgNQn9DcQgnsWL4e9jC8NOO19sFo&#10;/g6FTgi8CCsnDiJ6wIzTJtPmVQD6xxNtAhpX6upjmvpYTMnQ0a19EMVpR4OwcgRehJXjJ7qqAaM2&#10;d97q65Gkb3Hv2PppYVWf04AM7X0qstDvMLQ7VI8PLdjIuHaPDIuseRNcEQde44Y0nCgOutxorJC2&#10;cZUOQH1UUx/V3OFb8K8Jx/eI+1c8iJ+zwIuQnPFmM2Jm2zdI0vfCtsgAIKU8gRkqKtoRFWno7zUA&#10;aN9QnU2+Ypq0Z9vUKnOjyehkYAJEhEx6Vr9jzROe6XjboG36LxOb8E/YoYNhjjV2hj0bXekLQJR+&#10;qoiiOCN73BGSI/AiHGshjGQyTQLP3AOtompfVvXXG/rrR+MFMq7S++iNQCBIHsLKmQQ2/Axr26+S&#10;pB/Qd8xCSTv/Bz1m3r20b6kA9Bsc1dGeV337y+goMOmqBCbxpwWmhTqdGbIsATNowtIEjMt0AOpj&#10;2kBKk+7Sf7UwceJCTKYReBGSE0JEoZdIIzqbcK/9DABJeiJ8czAVzZcqDWiPqtgFANgNvW0A0K5Q&#10;ScJYBiZRHXBKk0GbX5mNOdZSF9eAQN4z+XSXuosO9MoO6JZ/12tV0vUx8pjcyFmfSS0cawIvQnIm&#10;hCRkKADQdqoA9Ec8d6Xf39CgjGd1UjjASOnqOc2zMtuIiPQnPBZrH6wbITkCL5Jtb8rJkBAkafgf&#10;JAl38PWy+TFLkglJAQAFUIAZkLb9EN3hFwEAWWA3kAUAzAC7AQC7aGM3tu1cBbAbZ34c/7oLZwB8&#10;0Jj2XUvTNF3XL1d/DcATxp/4tqo7NWcxadBanPDaQEF8RljaGbzTqQD/28b/SMbx7yEiBvy6SZKE&#10;/3Oo38pfn5D71VZGWDkTxeZtHdvuttY03eFLACC9P+yezt3xSWCGBHKIY+1L6r/swlkAP45/3Y0z&#10;5GwvVG8lW69Ti8qF8wBwhsrMynrGLXP/Evgi1j8/hPtUpHqTQI/rcEiQldOsLR05XK7UASBfWrz9&#10;toVCv1Wom0vzh+gR+dLtR5f7HiHox+RkrA09ayu6TLBIE8ziSWCzP+mtcENMogx9Kax4mpM+QF4Z&#10;tEkgJ7R69P/f3tmGSrKcdfzp3Z1zw9ngCrmRxA/6ITOHm2VVSMSQHqLMSjAzl5hVuTchEJb4oQdR&#10;mVFcfLsgwirKgsygItOgYcmXsNeXRbI9BvEcYpiWBSORu/ckbI8EISSSXPAuuIfcM5u0H3qmp/p1&#10;unu6q6uq/z8Oy2zPVFd1V3X9+3nqqarwKE767L/oKjuhQaaPuTRwaeDSh/fVm6rvp0R6k/tWCDMV&#10;dD7sDNbqQUS2OR50hvMdKbodJoVtDjrYNXR/1JEcBf3gRZFrpTjBqdpKkEhvJGY5vW0SkWE5ruu6&#10;rjPRici8naIgy+lt02ZSWBOdyB7fhOjsiTqSUxFyzdFhs6j0/ETk/u7GuIms7OnNAG3RyotY8xbu&#10;9M2d0H453tlilo72iL7exm7Yw37VInoJHv/yKaJhYmxeML8ztokMa+MYa48WlkFkj+8kGTrLB/eC&#10;KfqjuxOdyD51ihcDkGKSI9GrPR9DpOos3Jvk3tyM5TB/nj/N15hDenrI+NNiHWtZnSdRdQn9veSW&#10;qDcwcfZFCMfa8vEjIjJu9Jlj/RsGET16nGC0tEcL13Vn/fhvQXGUkpwqkNpJJXXha0devamCgqUV&#10;QnKcU5tIv9oJHOxczWO0LOfDm2Ob9MktqNB+KBWxJsjclIzwKa2vOhVmxG5ewMwApc1yaqGFOz1X&#10;2ybpdonPNVE3GhGdbz6s4uZ1VuBJk6ghCU3ZEWuapkUPVho5vZx2O2MvaG1iLUYIWdsTWDm7kX15&#10;tF6vV21GTMTaxQvP/IGc0MhNdK+2wEnS+yZ2nevoX9LCNvk5OTmpXKE3VJpF6YFqBU9YtpXjxpGp&#10;JNeOgmrRPrqW9SJ0XScisscDhKztjWqSI50ridurtHR3hj9exwrjRk3CwzbeAM9u2qPFYrFYx6zZ&#10;412h1WAHqklORajRX1fVmQYDBzxrJrK99Io5GAgfOGA2CY05s//hIPnvYyX4VXh60iptSxXFWBZM&#10;KcRYTilsYtbM+9CcfYDkZKXqkeTqTl55Xn6QNFFIVFjvWbw/LYWkhUSjU1CjfEWjxxp9XaOva/QN&#10;jb6t0bc1+j+N3tLoLY2+Hx4P4Kw30i3UVhwhJCc2UiA2piCdHL44kISCkqOGRVId3v2p5BZFBvbZ&#10;IRz24I6TpMsMqzehOTpf0eh1jV7XAnHblzfKtDny7MLFJ3TlDXr+DXqeFNKbitirqQgxL8eTiqB5&#10;Mr9vUnSAZ/v1UNO08MiNlwbshYKSQ1VaJFLHEbDZQZiJ6LWTV0naNSaiiKhnQlg560k4pj/6v5x2&#10;ByaFp+pEUtjjznC+Vp3lfGcakAVFVmatYiXpWKr2ihDfHrCUHLXXtytJv+PCG0T0PH3nneR/+I63&#10;muc7mYM/SE+I6IPaw++47/hBepOILr31PXpCRERPN8t6roIbUYfwjJvuptK/oq0P+otGR3bFfvbc&#10;xXNqEdGKDlbUeu3k1Rd6n1xR60coYa+gspHRpRZ72hwrSX+q1Kfys8Uf8/lQG4RsFMNi5nrOh9rA&#10;1CfONgw6JgUFfgCKoKaVQ1KtRODD/xXVD9Da63a1Ig6uVFbMT1fUOqeWpwTx0c8hH1qL8ZL5euN5&#10;0ti/g8B/nz130dObFR08PLH+4+T+ayevvqd3c0WtFbW+Si98lV4ofvnZkFFvSkAMK4eI+jPHmhj6&#10;+n+6MbGcHWsLBFOQrhsW9GZ/VLZyeL73SXT+0vPVHm+snCuZrJwr9Kb34YPaw2+677pCbxLR4Vvf&#10;3W6N41s5K8aD7/c4vmD9FCM5oViDg8CWCs8uXCSic2o9PLHe17vhKc1qbfGsBe+99LUC154dGSUn&#10;6bQ5rJxPlNq9fE6R/qrJKGvlkLRxBHW9ru4fVsBOAk3/pd/j09rNdRBj2fiD/5eJDpidEQ42//U5&#10;jNk9gVpr4+bswtue0uUvnfzzGV1+offJMzr0/p7S4VM6PN/Iz5fp/YUvPAsSTfwsE2GsHCAISi14&#10;wwc+C9XUYuuwTrbsubtHpP1v+GCs6rAutdCRZxcuXmp9z0u5lpNzpqNpMR9YvrEZwolsFvfswkXP&#10;rPF+6ImNn9351so5iJaqRORtKuWcFjoBgiguORXJg1yLueXFvy7Zr/HhifWB3mBFB2fxk3cqR169&#10;KQ1IDgiiuORUB5/lOOvtTVjP5I6SROyEFIMm6FVreXrQovO1lXO4Gcthz7xK2CPHX040OJZzduFt&#10;D0+sH+u9dEaXo8M2K2qtNuuysYU5putEdJ2O0660MZTT9vbY5AYoifqSI+9QP49FoDOUwfuQXhL3&#10;7UQJjcn3XLE9/jnj4GpRi4jO6LI3sHjY+u7aJlkx/rTowp0/5BJtlh7YKM3JF9dq8b7eDc+TRhmU&#10;xvtwXrZ7DSYOEawcEEZ9yZEaf3Cl9p4lVJLYIj2jS+8moqBBE/ff7fDJGV32Fljz9eDsAh22vrs+&#10;Yyu1z3pLo8OtzBCRF41GRN6wzdON5LBKE/r3PFi2UuDzoiDH9m6QHBCkEZJT3cPJc8+b2lWHmG40&#10;h8+tSk6+eNz7metepAARrUrcxqBwkbjUlCDtAYC8NEJyFEDA/iXkc/OOfIveTUQv0JuriPXAetjY&#10;b58Gx/YPic4uEBEdPLe69P3v+bYHa814Bz7Uu/iB3uCM3uYrjR+T5jnTQkYVm2/UuCnLyuFTU9JM&#10;8YGVA4I0QnIqtRK4mSDCvtiGSnVycvJX2/+9/a97T3wXVugDEZ3RoRdOfU4rf1Fob3Tn4cmrRPSB&#10;3oCIHp5YH+p92Pv2Ej3zPjzZzM1hAwTYLM7oMmVWmlIkp+EtIQZIDgiiyGzeLNOhZZz+Hc2FhLR4&#10;kvg5+qffOXmOiP629/oVevLhE5399vr168fHx0T0A73fOqSn/8NKFdH7ejf8ParZDXUYybnifShX&#10;cj5O9wpcKbeqEaEZ51h94Gqp3cupIv1Vk2mEleOhgK0jTjRBRr5AH6b0cIMAABOySURBVKEeEVGP&#10;ekT0R73fI6Ir9OTyJg76rd6fXKYzL7TsXb1fIaKDzeIFZ3TY2urBWnKurNf+9A7GKw1tnGmhSDmK&#10;Cx9gzlZ8HEiiGuENrBwQpEGSUzX8t5SWrpv7ffpj78OMDO9DdJLmis49yTlg1s5ZUevd9K3QL5+n&#10;N/6L3kNB28VTDnYVtfNIPLQvS8F8CzrWlNlup5KTQ3JAEJXXWItS9apr3JZ0w4Y3gqCM3pCEbzBA&#10;RhTxjXLbL2cnktoftaBp2ufclw7pjIhatLq8+eBZNt52oukLPHubDoSMGwrOuQkdpI19EzJrzqk1&#10;pBybPnJ2pgnlu8sxlvPDpT6V3xTlMQeFaZaVwwH+/UJVu0pz4eN076P0+Y/S571o6ad0eEaH76cv&#10;v5++/OP02s4NBd5LX3svfc1f1cb/O6fWUzoMHfSWrGaHeYjonN2wJzP8BaDqRTSqOrVAK0kv59Nh&#10;V/PoDqfzZYYUw+4mhdbtDjMkAbtoqORU2kfz31WaW16A6rBvqj5/hZcjjOTMh53B2LTX/7PN8aAz&#10;nKclWE67nYFpb1KQbZuDzmYna1CYhkpO1fBXHXkNHY+P0uc/Ql/4CH2hwKqa3tqgZ5v9b/wtcLyD&#10;vn1Dwdg29perzF61JvvTiiCI5Cynt00iMizHdV3XdSY6EZm3kwVkOb05ton0yTqF61iGTmSPb0J0&#10;9qOhksOhj65FdWQXnmJ8iL7k6wcjM2FP2mojM+dhh9vWz5aCd3vlFoAIlV+RGJIzvzO2iQxr1vf2&#10;kW6PFpZBZI/vJBk6zqlNZFiL0ToFtfuzuxOdyD51ipcDNDx8QL0ehKS6qNKDPv6efiG6vg6lzgD9&#10;DZqUWIByEXbL8xzhA1qp3YtbrMEsp93O2DYsd9bfHpwPtYGpT5zFqJ31PAWSgDANtXI8OBgi/M0O&#10;dmdPsD912Y4SvToIj3NqE+lXO4GDnat5bZb5fZOIrh1Bb/YBU0Grpa5pm4Ks9MyZX6R/8D58hj5N&#10;u9buTLdv6r176uy14z4r93yapsVkwsNV4w0H6ZNb/d2/Bck0XXI4LFRT19i+MvtJF+DT9Bn/81/Q&#10;r+Z1o9V+xzjkzusCS94WtLi6hK2T9tE1IjvhxxHmw87YJn1yFz61PWm0Y82Dz+Ndo6eryZEFBahX&#10;b5SrJjHiB4jo0eNgqNny8aOMKZfzoTYwvWgCCM6+NN3K8eFm69TSnTXZ4vk1+sssP/Nrp169kX0t&#10;6gj7TuCsGy/0gHTDujuDS60EIDn8EKGvF2eDUaEQ4Z6oqDckhuRsIwUYIyU2piDIcj7sDEwiBKmV&#10;CCRnTXN2WmtmZEEU1oVV+32ovVUojTdsY96fz/q+obI7/MzTG8+8gd6URqPn5YTg9tiL07/Uuwip&#10;OIux1ot0DS/HvBz67/2zY/jRgg1mPRqzMVfW3jIKTdWJpkj5ASgGwge2cBvkF2d9Gn/oQpDycKCx&#10;kRQ1veiIET7Qn1kGEdnjjqZpmtYZ2+StRuD/Yj7UNM1fQm29QA6ZAy0MllnbDzjWAnBzr4m2zZry&#10;3jYxr85rbEIVqWxKDpIuTH/mWFfv3F6v7Kkbk1dujZLtF+c0c/g0yIcing1JXTTieNhYuPXOfGpN&#10;KGlnkXd7tzyOtf8sK1MiIvoJGR9zwCJlTx2l9M5LOvd6RVRavEolR+QbK6wKZiSP5Px7qTn/pBr9&#10;VZOBY61m/KEUMTug0LCTmIX0kaKoDdv+QIQgaSAQsHISqWUnLmE7Sg+2kPvfn/1rzS+DFHePVNGb&#10;PFbOv5Wa8wfV6K+aDCQnDf5viHW/k+YjFPqVt+QFam3PHBtFdW0pj+T8a6k5/7Qa/VWTgeTsAKqT&#10;nZDN4ZFyLSm1FistUt8Z4iuQIgzCaZpG9C+l5vyzavRXTQaSsxuozj5E5cc/cv369ePj49hvlbl8&#10;UrH95JGcpG03i9FXo79qMpAcUBtNqLVa3h5Ekpx/LDXnn1e+wSgPVh/ICv8p682cJK8M3jIH9S4c&#10;LgBirD4AhEGR10xukwr5e0hIrB6kTBS2cuoSGz755rFy/q7UnH9J1QbTHBR55rl1XnX5SUhF4VFY&#10;cmqBW+PMIzmfKzXnT6DByI4izzzPzqvGF1hSS3jUk5wa4z54Zp1Hcj5bas6fUqzBNBBFnnnOnZdK&#10;EWU1opjkNERvKJ/k/E2pOf+ySg2mmSB8oAj17j6AsALRqDFSgER/ATov9Q9IjyKvmYq9L+9EDSeb&#10;ArVWe0XUojd5rJw/LzXnX5e9wQDpn3mPujqvel8wa+/v9kR2yRHbvKiQPJLzZ6Xm/JtSNxhAkJz9&#10;qb3fkVd4JJUcQW54jQ0PkgMKI+UzH6Xezqt21RGqGNmRTnLEEZt6i5FHcv601Jx/W64GA6JI9swn&#10;UXvnVXsvIFQxMlJ7rWVHnBsrwotFHsm5XWrOr8jSYEAS0jzz6QjSeYnQHZBI/WM6gtTaTgSpVhKm&#10;JHkk5w9KzfkPpWgwIAU5nvmdyNJ58UR84RG81kS7gYLoDeWTnJIRucGALAj9zGdHqM5LnK7BQ7Ty&#10;+AhVayyiiY1oCFtxQHwUaTqiPQOi9fJi9qGi1RqJeqNEa04CVhyQBUWajoDPgGjdBGXerJMbItQa&#10;qzECVhkJWSoRKg5IiiJNR8xnQMDOgqX24tUe2k5iSG8SwpZQzMcNSIEiTUfYZ0DYXsOj3uLVuGYE&#10;CVwpJHwJhX3cgPgo0nQEfwZqtyfSCa0TKtoa+KXgV4HgdUEylFDwxw2IjCJNR/xnQPx+hMUXoUrL&#10;XHWtiTZ2pQziP25AWBRpOrI8A3IJD1Xs4amu1gR3TMUiUduQ5XEDAqJI05HoGZCoZ/EJGT1ldeil&#10;1Fp09yDpbi/J1ioketyAaCjSdOR6BuTqX5LY321VrNbED2vOi3RXIdfjBoRCkaYj3TMgo+cnBXZw&#10;PvYHsQoRqrUke6Wu6AY+SKc3JOHjBsRBkaYj6TMgY3ezJ6x+XL9+/fj4WCV7JRfyvnZI+rgBEVCk&#10;6eAZkBHUmqSg4kBhLtRdAEBEdHJykuSSahjL+XTY7Wprut3hdL6su0wlgooGDUeRtxU1Xrvk9bQU&#10;I1Jry2m3M7Yjv9MnzmLU5leuqlDGeajG4wZqAVaOQPR6vV6v19y34PmdsU2kTyzHXeNYE53IHt+Z&#10;1122/fCMGzX0RkaWU99wDtDtDgNG9HyodbvDFMt6OZ8Oh92uNpwHDgYN8912eWx5hpI38qy4SqDM&#10;hXgcHx8fHx/XXYrKCdWaM9GJ9IkT+pVlEJFhcSxXyahXldI9bs5ET+4CmSZnGdFjLP732/YYe+qE&#10;5NHzsMjcxnMAK0dEPHOn7lLwpn10jci+9yD0jtifua4769dTpjJoYFWKSaRPdywjwYiONkMiovl9&#10;k3SdlZjl9GbQMt+c8uY0xdRZPn4UI0syt/EcQHKEplmjzf2ZZej2uKOtvRvzpbSRA82qOFlp92d3&#10;JzqReZ/VHN0w9DjNWU5vm2S8/DJ7zDm1iQxrMeq3g6e0T53kfJ1Tm+jakQLDkwWA5AiNP7rTkP6r&#10;P1s4jjUxiExzPBh0OpqmZfGNC4Q/bAPjRgbaR9cix67eeDlGc5YP7tlk3HgxcDDOBPdO+ehxYqv1&#10;jJyrnT2KLTGQHAlghUd57Wm3+6PZYuG6rus41sTQyRx0umluCiHwawdiIxXLx4+iBzsvRjVnrTgZ&#10;nF/z+yalGjFrI8cZbmIIukPh23eJVD5axAVlLqRRZKu1hKgCkVAvQCAd6R43b4w/PJbjOBNvGN//&#10;wjLIa2uRRudMdO938acKZ5XWXhNiGRoSPYDwAWlRzuKZDzVNizFnvKiCNNd4XfhVALNGCsxBMCq5&#10;0xmbRKRPbkVsl3bIzslq48yHnbFN+uRu8jyy5YN7NhHpxjbiYKITkTloSJR0vYpXFspcSF6kDqcO&#10;1ZoXOaobzLwc1/EigESzcqS+7fsj3eOWYFjowcbGWDkh45oJ1E+2chwrZDPlwEvaCEPnUvWiBiqk&#10;3A1s6qU/swxzYJrjgTkOfpP61sgdTOqUFMPKEYjcPrpGZN57sByN2vP7Ju2wcdYLZ+iGdbdIsHPn&#10;qk4UXXdDReBYUwFVli3oz1zHmhjMzAfvPVSg5W6gN02hf8NYz8/ZpTjL+VDz/GnOYtYXpqkKCiRH&#10;HfyuUBbtcWPW6drGq7mu67qLxWxU+0PMDptBbxrDRnOm6YozH3YGJulG1jejuDFLb3ynGXHTcKwp&#10;SNTiQUeZC9w9QJ7mmOZ4bKcoznw4MIkMa5HZnbY+683h0V3PJFrOh94SBi+/WPfLFRfqG0Yqk7rv&#10;IgDNou4nPh+7Ips3MOED2/8HUwZOlbJ22/Ys4ZMWW5ZNGRSxclyoDgCgZDyLJNnGcU6LDPm3Rwvn&#10;aHrn9tj0UuvG5JVb9fuPOYF9LwAAAHAC4QMAAAA4AckBAADACUgOAAAATkByAAAAcAKSAwAAgBOQ&#10;HAAAAJyA5AAAAOAEJAcAAAAnIDkAAAA4AckBAADACUgOAAAATkByAAAAcAKSAwAAgBOQHAAAAJyA&#10;5AAAAOAEJAcAAAAnIDkAAAA4AckBAADACUgOAAAATkByAAAAcAKSAwAAgBOQHAAAAJyA5AAAAOAE&#10;JAcAAAAnIDkAAAA4AckBAADACUgOAAAATkByAAAAcAKSAwAAgBOQHAAAAJyA5AAAAOAEJAcAAAAn&#10;IDkAAAA4AckBAADACUgOAAAATkByAAAAcAKSAwAAgBOQnAazXM6nw25X29LtDqfzZcxP50MtmW5s&#10;stQkHsN5lmKuT9SdBnNYzqfDbdm73WFswZMvPnPyAhn5155whcvlnL3xSXc9tfDTTDcvJ/sWjD3V&#10;dHMetuY2R7NVPVAQFzQSZ6InNwrdsJzgzy1jd1PSDStnkmCCeDan0SdO4Ghs8YM/Sjtp1uRFMmLu&#10;bdwVJtx6PcvdcF3HmnhFyvbzPOxXsORzBW7W5ousVQUUA5LTRDIJSKiL350ilKgUyfF7rkBxUk6d&#10;pSfLnrxIRoE00StMuy057kf5krNfwRKLGblV8VUKmgIkp3GEu4OtQeMEX+nZfmbbH4U6CieYiPk2&#10;MUmRsrKnYC5gU3pnsu0vd3WP2ZPnzyhiJ0R+Y7HpvVMyh3beqeokZ8+CJZwqtslAc5oMJKdpsP3B&#10;jk4zq37EpylBcvxTJChOvDyk98XZk+fLyIl1wYXL4lgTQ9d1vUjZ4/1eIRPCmhg6Uxu6MQn7SBNO&#10;vkfBgkStpXD9b09bvnMQiA4kp2HsfnO1DK+nsuIda3GpYk+6v+TEKg5z3mCX7/dj6dllT54no0A/&#10;y/T5mfrUjHdql+QkDs9Fh+YyUqAKt3Wm64mJE+4saAKIWGsW8/vm5qP+8ovtuJ/0Z+5iMRv1+7Hf&#10;xrF8/KiMsoXZlvXa0bYsuzOzT53kL7MnL5SRbkws5+7LKaEZkQLNh7c315lUJVmYDztjO/4r2xx0&#10;8keIFSnYfDjwkuiTu69cS/xZ/8ZGc8z7iFxrGJCcRsF2o2w/vscZl/PhzW1fF9s32eNOgQjpbVn1&#10;q53tYefUjjtM7SO/i3v0ODmwN3vynBnpumE5zmI2yiHV066mdQbmOh/DujtKS9seLWJcXYtRm5i+&#10;npjhOcfa/toc5BCdnAXbwApOeoLO1U3B0uoKqMilugsAaiLYj2bHHne0cdKXxiuZ+qZMbLv8csSx&#10;UvqzRT93ou0VEukT61Z2sQrDGK+GtRiti9LujxbWqbbWAfP+fNbPVsgiBVtOu0HBSTE1GexTh0j4&#10;6gXlASsHlIU+cWb5+90kKvLWiYo9HnQis12zwirOjWAVbH1YBQ2KbAVbTjem7k4LhyizSQoUBJLT&#10;VFJHPHKhr+OiFkldTfzYc4nyJCn9Wcj/ZY8LjLkEiNquWx9W9hrPW7Ct4BhWYisAgAiS0zCYt8vE&#10;18vltKt1h9OklU6i+rFY5BrByEjSUEpSF8pYRWmOuOzJ98woO+3+6K4/6CLSeHrWgi0f3NvUlTnw&#10;x+q2g0vrsbyiNhxQCkhOs2D8LPa9B3FdwPLBPZtsczwedGpdCCupx2dVM57UUarsyffMKJbldDgc&#10;drvdbih6ojRHU9SSSZJuzgUDwAOS0zBYzRnfiUjK1kVC0XEBMdhqEfvizbxpp9se2ZPvmVE8j0zT&#10;tm071IPvaTkxlRo2RphhnvQzV1IwACJUNeEHiErigjdsTC0lzr/MPymw4FTQxPmCcevQBJZrST9v&#10;9uRFM0qZtB9YqGG7sEzCEpipd0WPX5AoIUh614n3LlhaSSNJK1wqDggOJKeJZFhxM3F9S26Sk7Kc&#10;QNbVNhN6tmqX9dzRoabe+913KprcyyJ1ZfDYghQuWEa9yCY5WGetacCx1kT6s9QuSjcmTv2BR+0X&#10;N5P4IwMU/VningJZJi1mT75nRvGZJ916PcuUS8aHFqA9WqQteJMhPnDPguXCH2DaZ70FICWQnIbS&#10;Hi1cJ7QI5HoVSGcxq11viNih6+jIdX+2CBZe1420OO3CyffMKI72aOE6VnT1zcUsS9hffxb0d+lX&#10;g+cNL+tpOc4iYzz6fgXLwXaECANEjUNzXbfuMgAQz3y4DrXVRTC7QEksp931enCZzC+gFLBygLj0&#10;b61dPeXNWwX1s3Gr6ZNb0JvGAckBAuOP54g0QxLsxyZuG+M4jQSSA0SmPXrFGy6H5qjCRnHKXAIW&#10;yAMkB4hNf+ZF25q3sV6KAiyn3iY8hoVBnGaC8AEAAACcgJUDAACAE5AcAAAAnIDkAAAA4AQkBwAA&#10;ACcgOQAAADgByQEAAMCJ/we7ZyAvloZWFQAAAABJRU5ErkJgglBLAwQKAAAAAAAAACEAoblwNAZ0&#10;AAAGdAAAFAAAAGRycy9tZWRpYS9pbWFnZTMucG5niVBORw0KGgoAAAANSUhEUgAAAiYAAAGQCAIA&#10;AAAV1zzkAAAACXBIWXMAABcRAAAXEQHKJvM/AAAgAElEQVR4nOy9fZgj1X3n+61BpcGlyai59DjM&#10;EDPYdM9DeHFYc4m96rDcOlnW7h4cj50YrhPiWT/JVcexl24nxokXJyHZ4dqBJO524pttPfE643DX&#10;Nsnak7Vp2Q/XVQ8ho9ghEAcPE+60ZsPAZYYwzdKaIDGouqfuH6fO0alXldQlqaQ+n0cPHJ2qOlXS&#10;tOpbv5fzO4pt25BIJBKJpPdsG/QFSCQSiWSrICVHIpFIJH1CSo5EIpFI+oSUHIlEIpH0CSk5EolE&#10;IukTUnIkEolE0iek5EgkEomkT0jJkUgkEkmfkJIjkUgkkj4hJUcikUgkfUJKjkQikUj6hJQciUQi&#10;kfQJKTkSiUQi6RNSciQSiUTSJ6TkSCQSiaRPSMmRSCQSSZ+QkiORSCSSPiElRyKRSCR9QkqORCKR&#10;SPqElByJRCKR9AkpORKJRCLpE1JyJBKJRNInpORIJBKJpE9IyZFIJBJJn5CSI5FIJJI+ISVHIpFI&#10;JH1CSo5EIpFI+oSUHIlEIpH0CSk5EolEIukTUnIkEolE0iek5EgkEomkT0jJkUgkEkmfkJIjkUgk&#10;kj4hJUcikUgkfUJKjkQikUj6hJQciUQikfSJzKAvIBkURRn0JUgkWwjbtgd9CZKhZHSsHFvCMAzD&#10;MIxBX8XoIL9PD4P+rXdMdXFKCWJqarZc3ezg5VlFUaYWNzFOuxHo5c+Wo9rOnuXqpj9PjxkRK0di&#10;miYAXdf5fyVJQb9P+g1Dfr0jRKVSmpk8trBydG5i0Jeyearl2YMzpeuW7aVUfxgpOcOKonwDAGAZ&#10;xiUACHkFAPA1915W0KFW5NtmyCZLbNj2Jzq52FGAK42o7pIhorhsL02LHfQmXZl/oDzn3pAyJuaO&#10;2nPt+08cqwDX9e2qukRKzpDBlAaGsYM2mNgMH4qiDKOXRmrPqDAxvXR44djkfOlIeWk6zZozSoxO&#10;LGdLYRg7CHmVkFeHV29GAF3XdV03TZP73CTDxsQ+wSyoLk4pymwZ5Vkn9DPL4ivV8uzUVJsAUJUf&#10;FrCHOICiKFOziwFjhI3gj9n4+suzyuR8BUBpxukKDBBVF6c2GXfaNFJyhgNF+YaifMM0TWrcEPLq&#10;oK/n/mQHpL+eoB9DeXbQP5JopPAMM9UTx7xdR2ZnShUAQOGa/RMAyrNTkzOlSsXZXqmUZianvALw&#10;0MFJdpizR+tvtjyriAMAqJTmZyY9Q0SN0AXTB4pA5aGHxTGqDz9UQeH2/YMM9kjJGQ4MYwe3bAZx&#10;/sCYUPJU5g+mWFyikMIzfFSri7OT8xWgeEDwqpVKpcLCim3btn10bgIoUwUqLCzTzpXlhQJQKc24&#10;FKNSqQh7FAFU5h+gO1QXD5WE4/kOKB2JOUIMppfslYUCgOKybdOQlV9z0qA4UnKGAdM0Byc2fWZ4&#10;RQdgwjPoq5AEU5pxp0hPTs6XABQW7nbFcQoLh4UEtvKREoDi8tG5ado5MT13dLkIr2K49lhaWSjw&#10;HSbmjtq2zbcCmJg+UPRfXvgIXTJ990JB1JxUKI6UnNRD9abz46y+mSbJUVxYKAy56LSQ5k7qKRSK&#10;C8u+DOnr9gnvqePNZQbBMSBw7ETr79SzBw0RiTsA1Wq1XC4vLs7OTk3NlHwXE2OETpnYf7ugOelQ&#10;HJmxlkrEKSCEvB6y19ApSnv2zR1eeGhyfv7g4v6hnypB/Wy8PdiLkSAgSbqHTF5TACrHV4AJnoy9&#10;iRG6ZGL/7YX5+Ycers7NTVDFWRi04kgrJ32Ypqkzuh0jTI38pk+EbrWRtMQzCAAAE3OHR8fS4f+O&#10;Msaz1Vg5XgEK10wCqC5SvSkUi8WF5eXl5ZUVeznAsRY+Qve07JyU2DhSclIFvTFt9SfikRIdBy48&#10;g74QSYdQ/5Y3pkIDPKIHzrOHsEP14YcqQHHZPrq0tDQ3PT09PTERkCcXMcKmrt/RnHJaFEdKTmrg&#10;xs3gLqHpLj0wMEZRdADpXhtKaNimNDPFJtJUy4s0FOMOvrT2CNyhdKQsTPGhU2g8tBkhJt7oz8Tc&#10;p4qoPHQoLYojJScFhE1iV5RvKcq3OhwsImvA39/vaJCi3Cu+xJ7J+eeEHUdVdBykuTNETC85Gcsz&#10;kzTPbWa+AqC47IoLFYtFtodnh4n9txcAlJzDldbkG7c8hI8QE2qQVeYnFcU1E3X6QBGVSloUR0rO&#10;oJGetGBaonNi0JeSPDK6M1RML9kry8VCwXlbKBSXV3yJCAeWVpaLzi6F4oKww8Tc0ZUFtomlyVEZ&#10;O74Sa4S413k3O80x149m8poCkBbFwVAWufIzjNW62lbocps4MW2UmJ3+nrbVPAPexizuSQ0aEcO4&#10;BQAhxDAM2kPIB4EfBm4DYNt0/+oi80AURqTYr5chfeAYxp/bFqY8q8yUUvMTkknSA6C/5SDbes+S&#10;id+IH8rz/E4FBgAhj9K3tMF7APzZR/I///ndnzZueTuTKMO45a0f/si1lc8/DdRWvmuaz9M9h/Ee&#10;HQbPKRilDyVJE9Xy7KESUPxUKvQG0srpP/EfbBOyctru5pecWFaOYdwkbgj7UH4TR+C3gd9i7S9w&#10;K4dCbR1q6fgf0URVG4H79XCZO0P0c9vCtJwEqfISjMifzgj8BhTFcTHZNmE9nUpOdyLUDN8qCswN&#10;vE3I43Srbd8TdMYWkXoDt+QEwDxsbRDlh5tNblQAba9WEpMR+LltBcqzykwJKBSXDy9Np0RwpOT0&#10;jUD/iaJ8NzJYEhZf6bonOoTj38fiSsNkJnhP/928ndhQ2kgO2qlO2Fk8rjyGysZMr/YMhbmT/p+b&#10;JLWMyJ9Oyn8DnvuIojwBgN2y+yY5bfXG2cEwrgVAyPc7P12cTSLtJYcSKDxxVI3lKXDhGQ7VQbq9&#10;hSn/uUnSjEwf6DlD8dxqGPt4m5CnB3glycITFoR2gZAOy131F56Ckf4/G4mkU0bkaWUwj13V8uID&#10;h+bpxK5CofipAI+p/8bBTByK5WsgMtYSbbXE3+oa2TD2BclMW6fcIK2ceI67YKgCpf+GnlrVkVaO&#10;pGtG5E9nEL8BJzgnIpaq9btHFOUp1oxWmpiSEzFCmz0N40reJuREhyNHd7bdJNKN5GxGbER4vAcp&#10;lp90qo6UHEnXSMdal5Rn3ckg1cXZyfnSocW7p+cm0nqn4ErDZGZLQ91rPKiTzn8y6WSTjBgj8rTS&#10;98eujif0Kso/sqbHmgkzbmLmEcSxciwAhnElIc/GGDBmT1hn200ig7Ry/COnOW6fKtWRVo6ka2SN&#10;ta4oHwmc0NtV1SyVpVHxBu9PAMO4nBo3IXozZCSrNx7SvLaNXPtAMhpIyemawjWT1fLi7BStDzs1&#10;9e7PPJie51A4YnM5IS8IYiNpT2qFR6qOZASQsZxuoCssPXRwssKzbSuVb1YqU294R7inLcvMC5X5&#10;ndQgB1RgZ1YwTaj1YwXtrzIf2hsBEPLS4BarDvwUaURR7g2c9MOfHlLlbaOqk5KLaYuiKImPKR16&#10;w46UnK6pVFBcXlmanoBpmm86/5WDM6XK/APlOW/JcUXhK8FkAQBNQTYC5UfcCtbPj0XQ/mI22hsJ&#10;ecl9CR6VknSAWKg0Dff64VKdWJG62Px2oqNJBoKUnG6giyEtHHb0Rtd1QD+8cGxy/tiJKkLKGamC&#10;eIjmTqDAIESNQs0dw7gEACGvEPJKu8vPJhTOiTZlRkrnUiU8A7+A+CQTkJSMEFJyumLymgJKx1dg&#10;Pj/4503D2AEghtJINkuqhGcobB0pORIPMn2gKyb2315AaWbqqfNvoh3V8uzB+bC1XlX3C0CWOcpU&#10;YR9PA8L+Yic/Foax3TB2EPIqIa+G/LoH/pMf+AUkD80vwKDXkx6KbAI10ZdkBJBWTjeY5vNv/fBH&#10;CpXPz89Mzgv9IesgeVxnIk3fVnE30bHm6cwahqLrunuBgy4SE8TLi2CTxyLGbsPHwBdYG/gFtEXq&#10;hMSDlJyO4cGbo+/YP3vwUIlmrRWKC4eX+rAKkmEoAAixU3uX2VIM3NWW8vIEUnIkHqTkdIbrtz0x&#10;vXR0einuoX4TJPr3GGD3GMZrhGRYp39khNhMgVnXCE8iCLRdIgyamCnRaTR3Yq4CF83A7/upTWPL&#10;DvoCJGlDxnI6oLtftW2P2/a42yPtD9Lw32ZgdEeFozdv8G3Nivv48J/OExby7Ok/Nk4n3J+uLd07&#10;5xNRiB4x2OBKCvVGIvEjrZwhwDDOARD0RpJSBn7fT5utIx1rEg/SyolLEj/m6HycLHu5+g3jHCE7&#10;CdkpWiq2fbMwZuCB4knDGvAZOp5bRJihE3En6dR8Gc10pEGZO2lLY5MZaxIPI1IRttelbRN5eFSU&#10;BoCQStKB9aSbvk6nYds3sjEfc+8QekhkA53Xlo7uj7nPp4BDMQ/0uNQ2X9+z1z66AeYU9NrWiflz&#10;UxTlvyV63p+WBW+GH+lYi0WfbxyG8RwAQi7r50klyTLAZLb0ZBNI00TiQVo5bUjwp6so6wDchkiA&#10;5WEYJwm5KshwAWDZ9lvdY343aBCPrdOFoYMQ62Qz5o5/t2grJ/hAbp1sxtDpcxrCQASgdyeNb+WU&#10;Ez3vtLRyhh8pOVEk+6NVaODMXg96+Pse8BYAhvEDAIRc7VMFRw9s+0ed0ZQn3DsENpqx9Sa+ky26&#10;HwAM4wYAhDwOwDBuCtyHkMeBXzMMI2hTBYBhFDw94qmpZnSnOgNJexsl1ZGSI+kaKTmhJKw321mr&#10;WQUmfdufAq4wjCcJeVs8kWirJfGjO4EKhJBZO8GmD9UYDiHfj3EUgF8DfjfOWfzyYxgF/q8TU3jS&#10;kGCdEn/XJokvOd9J9Lw/KSVn+JGxnGB6eWt4GABgAy4/m2F8j5C39eaMCWMY1/I2IU8jQGMSxm3l&#10;AO7ULMO4hZBHe3oBku6QsRyJByk5/YL/+C4cx3oBGWAjAwDsoY2Qt3c4YnQFgUD85Q8CK7+JK/SA&#10;n8Uw9rFLPeErfxA4QsQO0Yj7B1tIinKfbd/D31L/nMfuSYNZ42Eggf0BmlZSciQepOQE0JOfqMZu&#10;nvYxrF+HzCzWSwBw7W0f+fVf+fwHdXTvMEhk/ZtA7YFhXA6AkGf5f4XFfjyHi0Rvjdizy6HEfy/T&#10;NA3jlvAzDpj01+JMECk5Eg8yltMnlDeyu2VDCRII7mdDV3Nrmr7OwD3jjAzAokqDlsyIxI/xtN36&#10;K8AfdD2UaOUEwj1v6by599P4SDgwGTuW8w9JnRIA8GMyljP8pP1OHZOkJKcXdwHlctayAFTxyiTW&#10;C8gdNr7xPAAy8xWcL+GiBVw0x/YBQBPbKH458Tes8J070B66tCgAYSlrjwAE6kGEjRWtH/8hSHLi&#10;j2C1VR1Kaq2KIVWd+JJzPJHzMa6RkjP8SMlp0auMUhoBcYuC8aBJ7tCd/oaCZgHaUSjuPUPlB+Gi&#10;Eqg90bNzIkwftJOcMD1o6+ijB/4H4A/Dt0Yc6GDbn2h3Ii8pzBnr2yUldSIpOZKukTXWBoDxoEnu&#10;FH75mUL4vj3HMLYbxvb2+40KNJSSqkJkfaP/Fdiyib4kI4C0chx6OFWbZxRbgLWIZ+dx6Qp+aAJg&#10;xsCagkYRu5acffjOYqONxRMx1SZgN1qamkII/9785g66tXJiWj+/BPznGEcFbqITQttbOYpyn38c&#10;2743VZGeFNpeEcS3ck4let690soZfmTGGtDrH7yQtWMsXUpuA14+CO0wLp6AWsX/PIgG8EMHWnWi&#10;IzKZLTj/ZLxhrwsZa+J+/B6tutswjBcJudS3m3ismH7tWZkt5mps8Yl+eHVdeUhPMG6l4ahs6728&#10;y5NgPRD6mcbWT3mTGWsSD9LK6X3ZXeo2s2Dcb5JP6KjNYqXk3qWAK48GrLoZM3PNZQAFVlezfLu2&#10;qfMmXIT/kIh9wnYI6/x54M8i929T39q2P+bpUpT7412Jdyu1ewZuavTnGjZ5lvhWztmuzxHELmnl&#10;DD8yltOP50rjPtPRGwD5JVy9gBzbpi1g4mgfngYN4yQtUC0JIw2LzfTnGvr2SeV6ORIPW9rK6ecT&#10;pcLnJoaFXQK3etrxE9ZsXk3HMownARByfci5407WCepsW3w6OtjzvwNfCd/Z8zb0XLb9UdpQlM9G&#10;nreNuUOrFaQ2ozpxuv77j2/l1LsYPZyctHKGHxnL6S2tX3VOCI7wIA18d3J/zEJs+7c2w+QnY3zL&#10;eYwl5OagXSNOGShC/t38nTwww0fwuws9nyR6gVHxXJ7BWyMryh/5DgksmRNdR0el4R8612fgyQV9&#10;eB5Kz7I6kq3D1pWckf+xkXfpsMQMN0kHeCro9P9PZTT0QGY2SzxsXcnpD61bhio8l4vP64FmDUKs&#10;HH9DtCLYJFMA5H1snikyzKRh/9YBWQbwJbn5LyLa/+Y5JMz68QwFofYcwk2i+ARaY4EfJ+x79xYM&#10;xajc/QPp9YfKKIkOJ51qw88WjeX04Q7iP4XyAQDhqV4RkYuI2IrwX+OPTABkVocVe9IOxKhP4Mki&#10;5K6jsgWBPf8GEFdUiTlgp1GlmBEmMTh0j3/zQGI8A/lDbUv8WI6dqJmjNGUsZ+jZihlr6fwZbxLj&#10;j0zyUZ3MjuCTeErQdb3/KW19qJXQ2w+VopS1anlxdkqhTM0ulqttD1hkuwvMJrvQ6dZDOtaSJ0xv&#10;7C8DgPJB9t5y/4o8T95hNfuDLAHjPpPco7t8VNxECUs0aDXo3NKMd1Oo/403/OcLvD7/ZxDRhK3+&#10;uahdzDz1z2ANc7WFfeNRZ+y/k60POtfDD5Wa1Oby7ORMazpcpTQ/Uzq+bC9NRxyycty7MKBk82xF&#10;K6en94u2P137S4AW45X3vaU9Y8AYkAPGyvgrBf9UxhgAYZ+8u83HGfO9xLP4G7kMsprzUvLOyzlM&#10;c59GvNAce/EL5S//h6TXTZ9gxX7akwOy7FjVvcn/9MvbYkUuz+Nx2CEeVEW5L6R4ATCI6TsjGUbq&#10;K9XFQyUAxeUV27Zte2WhAKB0aDHK0qmeOAYUFugRnEiRkrRni8ZyekSnj4rKXcKbsOLLYWkFf6Og&#10;Ctz2aWz/de+mjmI5HcVoPKO1KXEd+AHEnr0A/9GHWWGezsDyCm3PG9P2cm2NLuA2eot7xh+/g1jO&#10;rk1fljjg2S5jOeVZZaaEomjVBHQFHRS1g6QbtpaVM/C55Ynxj1POvfqZHxvwlWxV6N25n39RaSiO&#10;0DGpiOVUTxwDUDwgasf0gSKAYydC7Rxq5Fwz2fVZJYFsoVhOf+bWdbS//blWW6G2SlgcQeyvLV77&#10;d5U3f/rT3/zkJ5EF8sI+gRZMTPMlsOEfwWWB8AhQxrWbazJQdIFqHssRQylilVJLaKOr6I4VMj/E&#10;H+mJFc4RGaX86Z58llRMzFk5XvGrx+Q1BaByfAWYCD+ouG9ldmqyVAGAQnHh8NJc8M6S2Gwhyekp&#10;CfxWNffbUO0p3/aH89+8YfnpNQDARcBYuKhs0vkU7ZSzIrxcYjKCLzEBoiblg84RKD+e4L/qTjSI&#10;gxU5JSpQe9rTT9Xp9bmSHznp9AFFCZjp0wunOrWMSjMzvKdSmp9sm3IgacdWcaz19Ifaz+fcTz89&#10;883LF/BO+WefIvq57NuQudeSdqzZQcS6kuv2uQ2UiX3XRexdffihCoACSziwV5ZpysGMzJLeHNLK&#10;SQ1a5FYLxjtM8qWvfPKbBfzqXMuZtj3ITghsdDfP0h+z99tPfmMIQNOpg+CBlkUwvvYYAEJgGN8L&#10;2Ie8DQCrRnoVGzfQ3OHtjswdkQBzh9cJjQ8P7fTh4aPXtk6Sg6cmSRrHTlQxLagONWPCmJg7as+5&#10;Oqbnji4fV2ZKpSPlpWn5xNc1W0JyhuP3mYvaaFxtkr96Cn9awvtXwG/CALLA2OaKQXs8eG1dc7zH&#10;l2Jm3GcCIJ/QYcH4rEk+pnsPB7ALsMDX4SZ36F7dsgCsAyDk7WBlsEUIuUw4QHUfjKA5Pf7wT6Dr&#10;rCmM1iV9M3ZHI3o0bNDwz6CvYsgZfckZDr2Jw9MPAcCfT+LPhc7KDCoF/NpRjPfpKjwY97ZMGWdB&#10;INr+WDJfCyHXA/BonWG8yLbuTOQsCTIC2QRJWlGpsHICMwUCcwokPWf0JWdY9Mb+MAAoh4UuFQCM&#10;3SYAckbHxeEH74QzIZQSNpXFszX6bXjGmnGnSb6ow4JRNMnn9dYOu4Td/IP4G6eFy+aeswbPf8vA&#10;4okGdTG5gJCrQrTHCrds4LN7PFkDyTAaS0onpjqpkJyJfdcBFbdHrHykBH+Ah1OeVWZKhYWVo0KK&#10;Go3vSJXaHKmYQbl5wuamDd0jp/KXrrfGTpOcC7v+Mg7M4N8t45en49a09N+EI3qa7rcWjJvZAjzf&#10;1l2urGY7aQkLLH1Hwb+2AxxrdaGnwdoB2sOPcbSHkEtD4ktxsvGchm1/yPuddMWwl/KLGLyDqaD/&#10;JslLUv6q2+Q0OvETTEOqi1OT8xVEzQSlRxSKy4eXpicAVMuzB2dKFXhkSNIpUnK6JPGRlUfCtwU/&#10;Kpahz+C2ZfzqdGda4sEfcffdio0rTADkGd0rM2GRHvjUJXC3ryj4KSY5XLca7gaXn5b2NIRRPALj&#10;sXv819dee2z7Tt830g39XHO2z4N3IDk/meT1KN/pPh/aER0RfzUCUU+YLLmQgrNpRjlJeoj0Js0Y&#10;V5jkpE6eGY7PS8il9GUY5wzjtQFeSX+ymdOeM51N9LUJppdWlheKBeddobiwvBI9wWZi7qh4BD1E&#10;6s2mGWUrZ4gkRznq7TGaJskFnSLihxezSlsY7t0M2yTrutdq8fjQ/E6smAUOaPsPFMzaaLg7G27L&#10;hm6tu00fcHPH75UT41eWYbwMgJA3+K4goAidbb/P/61snmH3sPnpwMpJNJtYKcv1coaekU0fGBa9&#10;Ub4PwJ0hrcJ4ySRv1MWeUMI2dZvoa7zAAjZvFPICAufltPVXRTT4/rsELeHpAxpr8MpaGtMeVdQe&#10;DU2+vpznspz9eEa1YbwsuNrEgWDb7478SjbLKBXF6ZhUpA9IUsTISs7w4tWbvp33BRMAuVzvWq7S&#10;DCGXui2ekaKnqrapkaXkSNyMpuSk9OcXiLvogPGCSa50jy/+aAO9al38qn2HGI+b5CbBrKEEusv8&#10;jrW2Jk6Ydw7AXsF1RhvcsdYQjJu6UFmtITRUlk4dbO64pnYSclmQuQNFMQDYNvF+KcnRB0MnpVaU&#10;lByJm1GO5SRO8iGcf3L9Jo0Vk0zqLV0Rf66en270W8ZF29b9nWrsqjAWu5SNC0JpzsBUr46q6XBd&#10;+AkFD9stgfFoT83XFnez3FEf7m2zRe3xR3qaAFhGtWcqj9VT1UGaFrzZ5LAdxHJ+PskrUf5MxnKG&#10;nlHOWEucnt4vHL3pI8vm9+irnydNA4RcSvXGMM7187xpzy4LYVOXnYr1ciQpYgStnL49620e5SXW&#10;Un2NkE5uuIjGStYdflGFt2Htw+bJX9SvaHuFFjs3bYhvm622zxhCpJXDZ9u8RcHfB1k5NaFBO9eC&#10;3G6ixRNs7ngqgXrMHQuAYbzM89ls++a2X0jK6c8ffwdWzmySl6EsSStn6Bm1WM4w6c2rQeuTCW2/&#10;unBpUX2NwE56IH9rl3/72UNfq1cA4D3F+Tfrd+xslypguZ8t3UrjlRxrW2tna3tAmx7ShHr+Avvk&#10;ewUJoSsA1Vj+3hqQZVtVtpU/7WaFdoM1eC61CjQyTuGcYO3hKW2qYbwolC3oB0OXwLalk+4kiTJq&#10;kjNMsLuu8ah5q956vo4jMGKD7887s66tTnt98cPfnX+an+VfSgtPlZ7+1/Yv/Yj7VsuPbfrEJryR&#10;9fT4j4IgVxbUxrYcgOeBnZfUzuXzgJAbPcbURQM0ZvGI6iJqD88paCmNc/WttiVqTx0+CLmMRncU&#10;5QkAtn2jf59k6d0dPHXakIpVQSUpYqRiOUNk4nCMR01ySx9uEN87Nf80rv3I21bK/84u77eXbipe&#10;DTxyRi43BQAg5DJasGDQF5JeuvwJyFiOxI20cgbGRdvWqYFy8bYGYts0rNEUbRrPDh7TR4UFvOV3&#10;DOML+gvAqgoLUHfd/a+eKz1z/sRTe6b5cm90/xefnLrfwLt/4ehPXAIAeGXx//rC/KndC//x9rlx&#10;ABZqT0399l9f9+H/Y+nHgJeOzf7p35T+BwBgYt/yL940fbnnY4qOOB4QoobR88AVOFXbNgagsUNb&#10;2zEGYOPVjGPuUNdZ1rksp7HGbj1rbicb97/xvGjubWvVKMigmXMuypvuDThVQYd+mbXejdzNsFIn&#10;JG6k5LShdzegHOpHzCffr1+fcxxAQCeuM/cOVGmaguRYfDcVzQ+Y+/5Cf3q8tfWfTz7w5X/Gj8zs&#10;b+7CWfEQANnbdxvzf7dWfdMNE7Cg1o6fAnDm+PG92AvAqv7g4Qr23t7ci+9Xpv7z37QKH1ZPzPz6&#10;Dy3/1m3TgNsvJyiNS3IA7MHpMdQArCGvoQGgtiN/Ts3TDwlNcJ3xBleXhi/AUxdkhjvWskJyAdg8&#10;HpeTTWOjWAB0/a0joDqJj9klUnIkbkbHsZYuF3YMjphPHtDf1ocTfcDc92X9BHu3+uTUr31a+YOH&#10;Sm965/IvFIKKFI7vn7wSZ15coe9OHaP1d0vVf6QdK6uncPlb91+CavUHFbypePuv2J/8Lfu3fmvl&#10;nT8CPHFkpdcfpw8MaTazh8Q/Qjdfi3SsSdxIK6cNPZUxjdk3IYlnrXyzbIDrzOtk8xg3ADTUf8a8&#10;dll/PA+osHKoAydfrVx+ZeGFZyvPf3tmKb/y7ndNuHxxKixMWJPAI0f+/lemfxjVk/8Tl35o4Ye+&#10;OH9mvXpq7wQeP/IUCjf824lTP1xdvRhYOWZ8f/Hk2/Zf/mMT479j/3sAwCn+WXi+AH1LGw1o3MrZ&#10;i1NrGKOXSq09DXV1uwVg7Y1jG2omwMrhzjSPkw2CZcMbCJmv2sjA5k42Z1fbbmWN9ycOn7pov0TS&#10;Y0ZHctLivO5kZA0neU904hlvcB+a2ONXGtp4j3nDo/qjY2gC0NBQYQHjv2TfqsJC9fSXJs2HDlbe&#10;efTyPcKxdLTbinjk2PPb8PqbVgoPDAUAACAASURBVM78v1B+eS7zvvmXayvP7Z0493+X8NYF68fx&#10;HCa2F4u4u7RqVFaN+ScAXFd8y8/dvffH3ZZTk/nTADSgAbCQrbN0vb04lUcNQA35s47kNPiVrF2S&#10;P69q9HMGBHUgKI0/sS0rtCHsDCG0A7H8tjdJugs9UJQv+isx2PZHIw7pnd6kQs+kaSJxMzqOtcTp&#10;6c+1PzeCZf3x0G0Te96zcCkqp/+2GrBx6sA4Kq/8dRVHj6yiODaF7W8u4GtHzqF6vgpM7NtOd3v7&#10;0k98efkt72ZLihwr/Y9PTj7zt4l/jMExGh62BOn4C5GONYmb0bFyhpEIy4Z3uv/ryUODCkswUJrU&#10;U6fCmjFvekSv5FB3jIbqU4uTf10t/sRXlnZzMyIDC9jI4/QeNk5r5MnmTaifXVm55Bhuun11Ly66&#10;/fbM7z90pvrw60/h4v84fWovuwFMTKMw/aY/Ap6tnjceOPvbpTP/UH7D+9kqKaJjzUKWpw9wK2cP&#10;ztBrzrGryqFBPyb9XGd3jANwbB34PGy87d/aysnwmTuW+JbP2hEPaBH9cKAoX2Mj8plB7KOzfARF&#10;+SPasO2PhY0zdNlrcZHzciRupOQE059a1M/gR2/EE7Stuh07vrxnJ9Di6c/C4m40vnXGvOlxfXkM&#10;UGFpaOTQwMT/cnMB1dJfHz7wE5+chobG8+XnPjB/DoVLfnrizJ5WpAeZCxuwgDfh534c8/f+S+Fv&#10;8XN/vDb+Csb3AJX1z60DH1q/49XzAGBAeQ8Kv4fDH8WEiivegvqPAsBNk6f2sk/BJCcLOgPUcay1&#10;JGc3Tmuow/GnuWoliJ9odfv4uV0sjc39NbX+C3ekx5/kxmkICxRZjvbYr7trersJ/HtQlG/5nr0t&#10;n+q0OhXls3SDX3sGrw2x6ewipWkicSMlp6/4byuiESP2IMgG8odtaO4AC+E0srBuMW95XF/mpoOG&#10;Om3f+andfzdzpjzz18Lsz8z9h1/78QvnAaFeGSvzvP/fYv7/RAX41AXgFHAxCkDlb1H8EMsPuAoL&#10;/wrzH8fkx4XPcyN+6uKNzP/naEMGG1AB9Ty9+vXtawCaUBvslr8Hp7Pub0B1R5VaI28HAKdUAUKc&#10;LdnY9zg+cN27fkQgfkmgSx4EnY8PnWVxHdUTKFKUz0ZYPCOFlByJGyk5AQzL86afW8xbHtUfDb6F&#10;Tl9dWsn+7sFTRyoAcGMhd/fhi989UceF4KEm3gwA+Gk4TrI34fa3ovIUDgilL+e+Avwm5r/qvC18&#10;AIfvhz/v2nzcAKAXCIDHzEeELeRl83MKAOAS4BLWGxWCGl16ZOjI9AFJqhjBStKbp/+TtwnoIzPE&#10;+tCB00KFiEvL1Sb608D8aQDGsOY41oA8atSFNYZaHmsAtAvnA9ah4ZUxLfeKOB5U33+Fhtk0xH31&#10;ywkAaMwtpjmGhXIRTtuXrSEPYBW7zmIcQA1jZzF+kznjOSGte72K8XMX8gCwCqwJlUDX2KfgVag9&#10;bfiqULOIjv1PIZ/RB/0XVJTvAmDfjqdgKHxVq+Fek46nsQVbOb3420t+naf4laT/NMHTQvn3spL0&#10;0COtnAD6qTfvxLfguIiCYzkQlIb3e+bi5NC4xbyloj+iMQ9bjuUR5NCgWcga6nSefx5r2uvnAXan&#10;9qwOUBei6/ElRwUAc7ehrxIAepa4Np1lbepO01qhlF3ONhdNqCf0L69i/Cx2rWIXgLMY/xPzuY/r&#10;Oy2oNMuy5WHrGhrCia03aOVr7QzfhX9fqvA2K2x1+reKb01aORI3Mknay5AmxT6qPzrAs5u7Da43&#10;PeLj+k4Ah82TR8wnj5hP9u5E0RBy2dBV/xxkqrdMkpa4kVaOi95FccKG/TbeBeC9+Jqn35M27S9J&#10;IFo51MQRkwt4GpiGhtef9vp5x+NEHVO8TRvi6s7+CfzC9UGFSRwHmv4EodfqsXucBvenNViDDZh5&#10;dWPXjrPsJK6bCi3FxpfYoWlvH9fzZ7ELgGGaAMi1Xf5j2f9Pd8cByNLqn+0Qc6ZF04f3WzSBzWPr&#10;DGkQMRSZJC1xIyWnH7RVMtGNFrjEpyd7TZScW83C4/qyGpTrRSe7sEIyDe2C4E8DcFZoiw3Rw8YD&#10;E8IF0f+aHzL0BwkA5IKURqwGrbEBc77R1pDBBoD8jjU+fYcFomriEjt8Tg8Vzp/Vr15D3hGeST1A&#10;FK2QNmB/2bdzBzgf0jBepqtZRyJmr8GdNh1Kj5IIBpMUI00TiRvpWOs5Pf2p32oW+uxSM4uGWTQA&#10;6F/soRstJqSgk4IOwHjJNF7qq++od+vrjFTJgxQ51qrlxdkphTI1u1gOKrsRTnlWUZRZub7UppFW&#10;Tirwl1PjeCZIinYM1RvRAMq6a6ypwkTRHOot84UbNGeZP+2skN/FPWzNlpVTfQUHLsLTTwP/jeCH&#10;sHw1pncKHjPV3cgKCwJoojPJ98kbziCaej6/vQbvGgfe9Q6EnjULqrU9C2BjLEMmdWPFNOom0XR6&#10;wS6ijIq4KMoq+xiityjCahHvkTyPoClsTeKyYjNEs017QXl2cqbE31VK8zOl48v20nTEIa6jhYMl&#10;m0FKTirQghZIpnjmivLGrWbhEb2SE6aCeqrg8Ab1U2Ve32gpjRi/Ocs6eaPOGtyxdg6T/yxc079g&#10;5nEsXI25Hc41OQKTE7SH3lqzwiCB04X4QmoqctvrABrQ6LeRg9ZAXYMGIIdGw4lOadSxZkG1UKPy&#10;c07LwwK5QccajGdNAC7hsYRTb+om700GpytYE7Iz5Anck73m6bEinttHRx5S4lirLh4qASguryxN&#10;TwDVxanJ+Urp0OLd03NB63d4kIKTINKx1mIopkQMhI+OA8DCD8O+EvaVWL4UAOYD0psHD7mkr982&#10;ITuHKIFtMLGcFDjWyg/MV4Di8tI0FZiJuaPLRaAy/0AMT1l5dqaEQqHQfk9JDKTkpAI+o1N80Xyz&#10;wE0qrEf1R8VCnKy+Z5OXwKHTRWntMhVNJwOtwaZGNljKQI2ZOPx1BjgDnAVOw1wy8AL+/mkUMph7&#10;BTgNnMX0eSxkgBqqq4D4OitkwdWYwdQQXnWWlVBntlS9NTEz8/pG5vUNOqko5+Ta8XadvxW+HKfz&#10;4m0NZ3ppDtBALtehwXiDaew2aQ9yzALTYpW3Cf1XCrgFqr5NWaHEm+dOybei7R20RxGdfkeJUiE5&#10;1RPHABQPiF606QNFAMdOtIvolGdnSiguH76967NLXEjHWosBmjjeemJBO9AGlRmaFc0P9DjWsu6M&#10;NY1XUeNzPKmHre7LXgOb1Q+YXzMAvI2QGrAMWOtYpT/8JgBsAAAmqKGjCS4sf8P9MZwLEF1NdB8W&#10;N1K3u2a5ej6axlxttEgo9Rm2gjpahlcDIJZuNE1jp0maLJ+Nl/LsEh7CUcUewb3m/8Ce/f3l10ad&#10;VCRJrxyvAIVrJl2dk9cUgMrxFQSUaOI4grM0jcVDPb7IrYKUHIfBlrfSWlNgAnCvaNAsmLfSrGiw&#10;ezEzd1o3axoOce7U9Oi6r7ZNTZiOUwNodJz3AFcTQpueHOlngV8FPgg06gCgNbyy4UKMgPAlO8X6&#10;L7xkDPuwPC88K9T1EaNT7DM2aEVqXv5nQ820TIgciKUDMMZN2uDRE+V3gBrs34/4ygOw7QwARYE/&#10;SEPIZcJn8xMW1Glv6HR2iSkk6ViOoij+zl5VwakuHnIEB52lt0nCkY61IaNg3krtm95hfscwv2O8&#10;jQTnQD8L3AIA6PCOPUiM3T33JvUoojP02dJJO9bsIGJdyXX73NbMxL7rog+oLh6crxQW7o6Z1CaJ&#10;h7RyekVHZlPWZx2oQY6XQI9T1ud9Ehut3GhLmOMpmjvuqaDrawBwPSG0w+Me+xvgVwAA32IZbQAs&#10;G3mPNeSxbFT31rDSbUGdwicKKLvgydA7zz3+WsumIQ0dayyQI+SwKXc534b9haCLicKbugY0Cbk0&#10;xuRQ8RMOxrc2OrlwnXLsRBXTgurQAE8ojuCsxMlok3SAlBwgBXllEUnSFHpvvcF8z/f1v1R9YRvu&#10;RuPVPLn3yVlyDYI/TSwaLbZroMbNFUxvRIcZgCPAEnAt8DlAA9bEW6YNAHmuLrzyTYPlSSPE7eb+&#10;kHEQxTjrltiLtq1vqJnWBfDQfhagHrZndKdHZXkETSgfBAD7S7HODiUD56lazHL2h3naz9Sx7dm2&#10;Zxt6hUjasdYnpOD0DOlY6wnDeJswv2NEbP0csARMA5/r2wUlDTmjG1f30E9FyGWG8XLvxk+KvlY3&#10;SEXGWitTQCAwp8Ch+vBDFaAyP6kwJucrAEozsgTBZpFWTirkITp9gPO0/heaO3VNdRKjW/lpEPII&#10;NOpV4+nInvSBRitZwHzQeDshAFaFvfhCM48DZeAg8FNsa1PI/2o94dvQeBCdWxiB3iPRNeXOGW62&#10;6gs45QYCvwrxg4sNx8oRR7ZaF0NO6sbVJvmB3urMOQaJ8oFYtdfsC1C2ZQDAFt2F/ouMziMI26FP&#10;9O8PPhUZaxP7rgMqpSPlpWkemCkfKcEf4JH0HGnlDJglFJdQDJt8o7LlcPgrCysLi01VoS/v3B0+&#10;qSVL09X4imQWmxPjnitjLhkQZs7wGTU11vkXAIDDwE8DPwX8FDAN/BvAdM/zoQnL3hd8wRvPzVZl&#10;8qABGmj1aF5AGs4AsW/QgY/G/BQqyHO6cb0ZsDX2GewLsC8gcPINW9og7OG81Wnbd8Y83XCXXEuF&#10;leNMwinNTC3SzLPq4tRMCd6pOi0m5o56MhRWFgoAisu2HbtIjiQQKTmDnI4TnyvNDyY7oAf9J0Nr&#10;dP7zyGWIkmd048Ze3cTjLW0wYLaYYw2YXlououUqo24ymv7sUJ5VFIVJkqR3SMfaIHkQd8afnsiz&#10;tmibN7g/jS+NwxMKMq9vuFb55KlrooetAf19pGEHLNZMd9wB/GHrGlpuMDqRvy7cDSygYQOAZgn+&#10;tED7hjd4OQAV69suAtCARo2bBjQLagM5eMt6uhoiWVjnxfFFI8bf7/lIFpQPAPGXNnDyCPxZehBm&#10;hrLrcnB2tu074p3DYeCO3+4ZpPvQxfTSyvI1DxyaL1UAoFBc+NTdc9JcGQCx1jBPPzEXYw9kULGc&#10;r+G9Mfe8xLzrFf1zEJSGt1nGGk1Ua445a043xrAGIPPKhlPDBsBp4AxrnHIa5r0GAP1dZLXp7LUq&#10;ZE3XBceYcF7AqSzjiMUYkHc38lnW2gWMA7sACI09wDgAKLfDPtbas7Z9J4BVjK9hDMBZjNeQp22x&#10;UcMYgDq0GsZqyPM2gAa0cxfyAAtTiSEruOW05otsschV3NQ1AICi8HPwr6puGC8ScmmQY7Fp2+/q&#10;YPRespk/+5g/N0VR7PPdnSFkwIt7NutT0i+2upUzEL35Ft6JDmt98fwCzzIHqpAkzSfoaKhnXt8A&#10;3GnQjaD0AeZSswQTiDd420/TuQbnJO5IfEidG3FFA/7crwFjANDYfnEDGoA6tEarpE2OthvI8VUM&#10;PIu2gSUaeMkKVx8Y3Vdh3GiSx/TW5XWSR0CxbfqRNLa0gSXYgZaw22bXFkpDkks3pMbKkaQEGctJ&#10;mCGK9Jr3G/qdg19mbfQg5ArDeDHZMYc0iWB920UJvgb9aSQJsNWtnGSJ8yhqgLDH4OiJkQ7r5u9k&#10;9N/k/06q18ppCiuzNagxpF0477Js/DNALZh3G7STRl+4Y4g708SJm/4Ltdz/9RyybiMTWImAtsVy&#10;zjmn3UBuDXmxUcMYt3iaUJnpkxUXcPOktDXFh2p/cja3rpj1Q57QjZtN8m3du1vn2Pa4+NY0n7Pt&#10;G7sZaLRoJmzmbCQ6mmQASMnpN+IUnDiqc044RJx4HxTLsfIXzgE+H5q4TICwVZ8laHjVwhN/8MRy&#10;VKFHDTkkAB60F3MPKHnUtu0EUEOeZgqsIS962OrIAWhAo1vr0PisHXHNUO8Z25Y5YBdDvqsb7zSJ&#10;obuyIDZN+qsG9OcKg32e3ZNoaEgyCLa05KT8pkDZqX+8F8Pq9/bbpWa+U6hu4EgnMSu+kgf6Z/p1&#10;RVudPvzxdzChSrI12NKSMxA85dRiutc8dT9F9xpPH2j50/gCBEHpA2bRAKB/glAnmpgsIBJWeJNb&#10;AqJx415/AE3hD8u8x9AfJAC+9wfkk+dg/zywB9jrbL1Zv/U09gBYQ34VuwBsN39jTf8ymGXD0gcc&#10;44abOzSXWkiYdkyfLmwUYugGMck32f035CapXMs+ZJ01WkXo1ul3wLIJgKHObJZIesaWlpw+3xRO&#10;4ir41gmLlpyT5uGr9Z/19wtFlJtZWrsTIclp/lgOoH+U0J51O0A2xBk1ERfH99SEnpYjzoL5DWbB&#10;qKj+AJ+sALowowcAsIYxuuZNDWNOCEf/UgN5ADeY76H7fFk/0UCuztLYxFiOJ41t40ImIK07Bo5j&#10;jRfIEVBuYZ1cbMU6OnRnJQO7CUBRarad58em3Izui2NNWjkSF1taclLOSfPwVfrBZMc0P2To9/Xc&#10;pfakYQDQ302wF9iL8inMHO94kEf1R+vQZsybPmDu+4L+QvJX6cZ4p0m+nl55wDDEh/xIyZF42NKS&#10;k/gPOHo0PpPG3xm2c56v0Nnqd4wQ6kJy1ibg3jE+55F72Bq+TsEYEbMGYhKYSuAxlUD1BgAwW0YJ&#10;KE4DZZQuYiYOs/UabBbnmpA+IEz2zFOx+QXzcgCf0V/nrjbqVRMsnqz3Y/gT6cIIvysqM4Jxw5Mg&#10;LKHRyjhwbB82Qadh21dEnrUbEv9z7bWGScmReNi6ktP/B0aeVyZ2+pdiE8MROXfgx3GgwZ2/bPnm&#10;ePJYjjgJX6x8w6IRDV9hmo60R4zrAFg3jBeBSwm5nhAuKte8CSsHMAHMAtgGZFuJ0RDy0xrQWJK0&#10;Vmc93J9GxQbIcB8a1R6eG71xIdO6LITIjBVS1hoAQL6tG+81ydd1vmKb8jOAKsx65UqjslOInbwU&#10;UatLkniStGTo2bqSkzhtNYwnDoii0lIRjnCvdIoIWEFbxXurR0s8SdJsqzlv6PeRgNznEKVRI7d6&#10;LuGNhgHgUr58NTvFnLjc7zZviUYLWSYwOZYb3ao4IC5kQBufNl/7sJ6HN5aTbX0iz4yhwKsP11Xj&#10;vabySzr4EgxWcIAHYNUKuOoqdEWDJu9SlOdsO3kzYrh8a9LKkXiQkpNSzIqhFxIOuvQuikP15nXS&#10;8yjRXfqlf2y+COCgflXig5Ov68Z7h2+Gf5pJel6OZOiRBW/6h3bhPH1lLmxkLmxkXt/IvL7hWrqm&#10;IaxRA18Pn9cpvhrMe7bG/Gk1ob/O3G51mEXDMQLY2jk0XS06LS0CftQ+wwDwAnFqtUUNyKyc9e0X&#10;rW936kY3nCmfGrVaGqxRdzbluA+NvqjYHDZPUieb41XjJ266c+9423NZXXxmVQjneCpStx7lXStS&#10;K8rJzk8jkYwy0spJhljujm02ALyqOG8D74As2KBPEifsj6DdPLFxv2NNFC1e7sCdPhC2XGegJyls&#10;mg6ApwkZc1+UBbEVhbgYQZ2tUyAsWNBKg64LBW9+Vr/6v5rPNP1ZA+IVeDyQ/nbQ8grtk9Y88Zt2&#10;BQsIuSLNtY9lkrSkz0grR9I9NxnGTYavfEBfeL9+/bL5vV6MbNyRsG8t5eU4e3p5/LkhkVfvrlPS&#10;N0ZHcgJX9asuTikh3eRTTw1mBcCGENWvhzjKGjBXDK/DrSb40Hz7t2Z9iv435ltzpuNEOtE86y6q&#10;QVv9yzM+7van8de6jXX6dB9UXrMpVOSkCCsRtBq8kBpLic6KN6Bb9Zs3LmS8XjV2MOAzegJXjYtJ&#10;29td63vx+93SjvMzCWS2vJmRpeRIPIyO5EwfKAKV4yuuzpXjFQCoPPRw1dd93b6JPl5eizfawYIh&#10;vMwXDP0S0totTGP4a40lQ3u0x3LfdiluDfCoiOqLWQQqDYCCYTzeNl+g6Y6pwLmSLKt+DVe3ypOe&#10;xUVx3EvjqGxgdeNCxnjUNB41AxTPElyOlk97xG8jyP9mfCjeg3/70Lj/a9ssw7WKQZPF2xJ5DfrT&#10;SBJgdCSHak7piPhQVj5SQnFhoejRnPKREnDbmy/u+yVKEoYUkg9FkAfTnoLcmwBMcdkOYmlTqzVL&#10;K0fiYYQkB5PXFIBjJ1raUj5SQuGa/fuvKbjMn+qJY8Btv/zr/as74EXMHPM42ZrutQbC8tlqgkET&#10;6E+z2JieQHq4TykLZAWDJhdk5fAXNXEinuFdho0FWFh6APZHOnBqeW4xvhtQK3HA+L7pTU5DpB0T&#10;6HaLT/Kmi0SyVRglyZnYf7tLW6onjqFw+/6Jif23FwTzp/rwQxVcu3dyQFcJAPts7LPDojjeZLOI&#10;DGmPA40LjO+lP0D8d9Usy0/LhugK79eCPGyBh3jxC54FWKBp4nDqkzbpQnO8Vmk0LR+LBQDkJkHs&#10;Pc5DMa/P3xM0tMcBGNruRKIIuSxZV9gQOdaklSPxMEqSA7e2VB9+qEIDNhP7rhNcbivHK7j2f3tH&#10;goGcLm8BlqAWYkOsBh0hS34p8vdYAF0ANKTQi+oTlSyrgqayWmi5IO15mpk4ojKhrfA03SEWofyP&#10;v+EewBs2cSrcBAZpYlo5EZ3i22aIPiGqfI6Ibf9orP0GTGkmIHnAm3jTKVJyJB5GSnKotjiuterD&#10;D1VQPDANOGEep798pAS8+UcuH+R1ShKFXKsbzyb54E9KaQ/nDAsszzCZ16A/jSQBRktyMH2Apwqs&#10;HOeKI/ZXTxwDilNvH+hlUjyxHG6d0GfnutsA8uwWaN+EeNUCUAEVGcXlQ9PYK8veih4zbu5caxjX&#10;GgZ/K+4phn/oJteDadCFcX+aCounsdGGx9wJeNQVDBFype7qiTB9xEZgLIfGh4qma0D4vs9OfGtp&#10;rorGri0wfeDo3Oa8AdLKkXgYMcmh2nJ8haUO8IDNJEshoEqUBsXBrbYrDMNdYQ3oz5EAdRE1phnp&#10;amv6bqMiQugmMIrDhUcTXnwTgBcIUd2bNN8royCjsHN5aLb8hzyKw9rNtuGc4AfewLANPx1Cejyd&#10;QdoT3LaC2hIfaUqSrpYXZ9n8o6nZxXIMl2FVOGJqNs4RknaMmuRg8poCSkfK5SMlFG7fzx/RWJjH&#10;o0RpxLxiMPP5hxrjBdN4Ib1B9TQH/LdI9YHy7OTMfKnivKuU5mcm28xyLc9OTQpHVEozk5sNbUlG&#10;UHIm9t9ewLEjR465FMfbnxZHx3tsMc7vWDZwO9AsZtY0g8waj6uKx+fhjOMsWEDxTfvMKC27JMcW&#10;svH0eDohtPNAHhgTdssx91rLAhLx+fpEr5pg7liBy9kFwEYjl3f+DxrhWIt+G9b2XaxtX9GLhdok&#10;HVNdPFQCUFxesW3btlcWCgBKhyIUpLp4qFQRjlheKACV+YNSdDbJyEkOJvbfXqiUShVvdYGJfdeh&#10;UipV3Eo0eDwZa/S21RD0o+5TIMvdaAh60zaKQ1FdvrWs4BzLud1rYiAnxxbz1ASZyQnaw8UprwjH&#10;59w6R2HurywL4USnrvkXsmv/rSJIVMQG3A34vjTL54ITt4alUw+rry0wY22zFW9SYuWUH5ivAMXl&#10;pWn625+YO7pcBCrzD4R9uOrDD7mPmJ47vFDw1zeRdMroSQ5NW0MrdYAxfaAIOHVu0uzoSBb9gSTX&#10;sFEMow+L4kiiSYuNHoN0SE71xDF47wj0diDOHHcxMXd006UXJEGM4uIF00u2vdRB/6bZ1C0g0Lfj&#10;do6FtgN3RtCzPIXPnRGi7/QvINd0ih6wFaIdf57G2vRQi5CMeyQw2wjM+vF2qe693Z/CnTvAvWod&#10;2jSdEmiERHvP4vjWANH2se3dXV1cv9F13cQh2+6JjKUjzWzleAW+EO7kNcxoieP1qJZnD85XUFi4&#10;W6rQ5hhFyRkuGqwh5ln583E9ouIvmRz4FjDvZrEclfWr7ru/CgAZINcEBJlpADlf8hdvqIJy8Uy2&#10;MSBDlYY62iBkv/HDfMSpOMB344K0Qf906YBN38hqkK5YIW/DvsxmpPZ4nhLsdXFs2x5XlOf4v5Zh&#10;QFGe4sfY9juCP2Q8hmgt6sQn0yiK4u+0e7kkUXVxanK+AgCFheXNJo1LRk5yAv8ih41EPVf/vb9+&#10;MF4g7nSs3fcqzwPPAwA2u/hNsp+T/PdNHe75M/Q4I4f0j7SLO3vi5Z+7Vxdv5fiJfdcBlZCd3RQK&#10;hUqlgsr8zBRWpOpsjlGTnJh/kck+J25qtN9zLxJqwbzZ0A0i9rT+659iEhYM56NxK0f0tvG8uLo7&#10;YQFYZx42y30EPfOLhnEZIXAXueFetEyO2Tu7mJWzCxgHdgEA9gDjAIC9wB4AUN6C0/Zlp7AXwGns&#10;Po09AE5jzyrGAaxhbBW7GtAArCFPlwqlS1YDOH9B834Q4VO0apvytvjB674vwfO1NNi3LXZavv3F&#10;dA/Hymm6v1Bu5bxIyKWeNAbb7lIlh8jKSRHHTlQxLagFDfC0Z2Lu6NE5ANXy4sGZ+fnJ2X0yxLMZ&#10;RjB9YMiwvC/928Tf6a1O1vYVjVhUwF09LaO08tD81QcQkkudySKTZcGcsaBJpOG1Pz3VPN3Z0gFB&#10;HZrhdtG29dYHgW/w4FpvId9/UMO4u131gcCekH8AQi71n1lRvqUo34p3lcNKOtIHEoHlrLnXR5F0&#10;ipScdOBXi+7ExnOsh8Diz54sac0pHBBYfQDAScPw6FAm68uS1txTdfgQ2dBlzaIrSYt1cVhP0/Mp&#10;jBXTJTyBZUc7/UcJbAf3RJT/jEJRvtHFUcnSuwTOdEhOK1NAIDCnIBonGVayGaTkpA7znemtPnC1&#10;zJDuCsN4edCXEEpP3XTpkBwqFf7lGyOWBg5c154eI9kUW1Ry0uIK/7QSZaZ4Vnmx3O3Yxo15jwH4&#10;nE7+kmruHmroBHrFAvxp4lAeyybSt+Y3a7gzLeuu+OlZVsfxrXnGFC0bYcS2zj3XF4h2M0D937k7&#10;Xc29dzPoX86FonxNUb4WMsJwkw7JcSbhlGaYhlQXp2ZKCJi85z6iMj/JC6tVy22PkcRh1NIHhgmu&#10;N/BFFCx3poAV0vY0OMIdbP+p3QAAIABJREFUs1XtBnxyTdA9V+xpOD0ZC7Bd2y3WzgIZRbjR51hD&#10;dTeyPgEIOHMTgMrKSMOVDx1QAkdDA0ADWg71+rYcgA0tYzxqOqfzU4s6exs68615tkVsDtikKF+1&#10;7TtiX9lwkJYVB6aXloulmVJlflKZ553FZSEPoDyrzJQKCzwhzTmiNDMpWjaFhRWZO7A5tqiVs3Wq&#10;DyTO29PqW3MtDzrSpMVGj0FKrBwA00srywvFgvOuUFxYbice7iNQKBSXZYb05pFWTgJ0eQvwpz8B&#10;sKB/nZjvNfSvEpcBFGgMwT1CSPTavMfw2jrcWuFowqRUq9WToW3bGZtaLI8Zhv6TJMCmCWyI5w2C&#10;mi+8zJqGBrdjVFga6gAsqDl2ffzWwxvNbapzwRzL7Qe0hE4AWaGthkf9w0wcy9fj2tY2X1AyECam&#10;55am58LqjwTVJok+QtIVUnIGTZhbLPp+Jza6yJMK9LCpoQ3Rw5ZRhK38Ds57su5N0bETwZ/Gywrw&#10;Hg0NC1mqKxrq3EUjSE6WDaICuHhb47ymuUbn2kC7m0FCGIRxj0nuY48Rnn+gUEHpn9IM0bycxKeC&#10;SoYdKTnJsNm7QODDcXQgoSPCPOpWkPwE1afJuC/A/I6hv9sXJYo/FYaNlkO9hjwE4yaHRgN1AE3B&#10;l6LConNCVTTpnFAVlgWVqlQDuffr1+fQwDa0VKfpU5qs8DVG2GEWWnrTltYM0E4JOERRvgqgzxGd&#10;nqrXoCfTSFLHFo3lSDaD/pPpCuccNk8O+hIkwaQnliNJCVJyBke44aJ/td09Pb7Rk4X+ADHvDprr&#10;k3X70PxpxIFt1mN+w2gd2/ZqQ3K7Mxc2qH2joZ5DI4dGHmt51PKojTmNtTzWxrA2htoYarwnjzUN&#10;jTHU/th88S79UnZIbee22s5tNacOgn8JoMAs6qz7qwCMexLOLiFkZ7IDJsgWWRVUkhK2qGNN1/VU&#10;OMS7dpep8Y71TE/xn93vcBNj7BASDdyn099NzG8YccWGR6d4o852aEDbUQeQg5Zn6cyiP62GMXhz&#10;oxsA6tA0NO4yLwEwhhoLCDFv1Tac0/Ku+TDi59Xc6QPuT2HMs1tw2y9ZJgq0Iy1J0pLUsHWtnMHr&#10;TTjmHektQMDR35cK99pn9NcTH7ODWE4Mki09kIpHpdhIK0fiYYtaOSlH/yox7zT0B4V60uJUTA9Z&#10;Xyja82SpQl8IkofAn7AnXS3iQV6F+aABQJ9lg4dl1nmsjYZwljVo6nkA+e3eGZsqrAZyLHNao3ec&#10;OnIsh037GfPaL+gv7ALqaLDkgjF+eHOb6qQSiDUFeMOfPiCaOx4LL/p76BL/P5tEMvpsXclJxdNi&#10;TP+YuJsnwYz2h3kvBFEx5w398z7hERPVPJN11JA6BcJu+p2Eqk4LsUIPb9B2PSgPu+ZcfD5/Dtv5&#10;Ridbuo4GnZfTQI6uWZBHjaqLBRW4dhxnAWjQ1pjY8CIFANa2A8D5vBZ1VZ7JOh6i/4Ei5vT0jMH/&#10;0XaCNE0kHrauY02SFOZSv92AN5kzAB7R4y2w1QnGnSb5fLJetRcDVy5ICb1+8JKONYmHrWvlJEsC&#10;v9swB47HxLF8jTjD+tscy7eVjxxo4rg7qaFjftbQP0Zcu4mWDbcneIEDwbHm0ER+7ByA3I46n6BT&#10;h+ZZmc2Ceol5F4BxrGrMn1Zn/rcsrDX2efgd6uz27MZYxnVVDbdjTWt9avKg7toU8c1TlAwA2IkY&#10;O6ptv6/tTqmwzmMjp4JKPEjJGRz/ycZvsKn8Pglxwjm07M1mfrZ8wBIxi4b+RbcwxAnntB15lphL&#10;htdbxRv1kMMpNe8hGWtjXHsZgLa93kCOiYqjPefM3wNg6/9pD7QG61xDXihh4BVtC+rL2jgAjLFz&#10;aUGXqrLipB5Xm8eT2RR6WgR65SKI6VH1krje9Fq9pGki8bB1HWs0TzrBAbdyqVD9owSAeX9vPWxc&#10;b3o0vvHerfsv2CMsZBN8DfrTSBJAWjkDhRs6lu/ZOcsmhKpBz9rxEfbXv0jMDxn6g8RjUXnxu9qA&#10;Vl1P8encfRPQP0Go6uj3kdYFi9VCuWHBHVFnBb8WtYcaTo82dl7Tzq9vXwPQhNpA7gfAVfpB6mGj&#10;BtCaUyzH8cXRBXWEz6GC3vW2qQDOaXnnXGNB6XMa+4BhM2F5pkbwXCWPX9KBkMtiGjRxvGqJM1xu&#10;OskIICUnHcSPzXQxcsxO/1ZxtziPmJajOq7a1eKt2JM5BuAsc2c14CSdMclBDdCQ0TbMFQOAXiB6&#10;gazjojqL7jSgUaWpIe8pR+2+KCfy3Nyunh9jadO8vDRrGDea5Nu6V2bE78SfKxjsHmt9YMN4kZDL&#10;AjcFfn99pg96Ix1rEg9bWnJS8XwXeCNjDfM2Q/862ZRHwRPt/yppfxMIKuvZ5ijBMNI/QaDCvI+Z&#10;O1nh5s4/Gg/wrDIzSBMaVHJyMN/geOr0NxKcAoCMtpHPnQOQ1841tl9MJUewcly3cmblqE3WeJHO&#10;1MkBDXZVOeHiub3F5Z9fvCXokGjwOZ8oE5RBwCNC/q/JxUDsm/4gJUfiYUtLTrKkpYhOO8w7jPY1&#10;3DaNfi/zCtIpQYFzUcMxx5nY5PpR48C4wiQ/SPgfzjBOEnJFsmMOHVJyJB62tOSkQiE6ynLulCDz&#10;SP86Me8w9K+H38oD3T+eywjzDFm+txb0+4h5jyuzQC+xs685xo353tYO+g+IfoY45g49b46ZIBpz&#10;xGnQxs5r+RcBaNsaOWbl+GM5NA5E3za2aQDO5fOtSgQNwWrhdgxPXdN8QSxVqE3gcqyJFQtiYdvv&#10;ir8zZfB/rh0iJUfiYUtLTuJ0b+iE/DB1g5i3Gfq3I8vVRAhDxCki9qQ39waQEzxgwuSVUCxfm3mf&#10;9HtaDj3zXsMsGvoDBEI1Of1B0lIXHs/XhEKczNvW0p6Gc3n5sXPqDpdfi7vUIMRyLKY9TlCH+fGM&#10;jEle012Lh4ozkzyZ03AnFPDOpritzTdl2zdHbB0l5LwciYctLTm9cIUNxXOo/k1i3mbo3xxMXU4n&#10;wEPbnyctgRkQ5LUh+CdDSozyDpGZzRIPW1pyUoF/zn/EPoEpUl245miIJcx+Eo+KGDzwOd7vWPPM&#10;4fc0zsJr3NSEfGWPxYNgKwcNaLvOA9hzyWnx5CxrwFnNusFqgzp5BGMAYLxgEk13BrScw1zmjpgw&#10;DaFHnP1pOWUI7AvOD8o0n9R13Ward2+eXujN0AmYZASQkpMwHd8a2j0F6t8lJjH0x4JyjiNop0P6&#10;Y8S8OXLBG4351tCugoD/SvwetrBrq7G3DeHmzp1pHvmBW3saLMmNpZ9lsMFVh/vTeLGcXVilD911&#10;aI1t2rl83qiY5EodZ9mAnpk6YsJ0TngmEN1uFgDYvvUT5N2csnFB3mEkLrZu9YEhoqU3yQ5rpGLB&#10;G8lA6FOxDCvRl2T4kc8gCdNxfOguGwD+WInapzt/WltUmO8wQCVNjJmLKQPUjODP+B5zJ3gevu+t&#10;f8oKt+1qPs8Vb9R9Fg+EjLU8UGeXJ4yfwQaA8UvOClZOzmPu0OJsRypP3qrfjFe8plIrh0280/kv&#10;zwqtrDaMQZdeIXVC4marWzmJV1rrEtX3ygHZ1st8h4Eci23Ef+VCXmwH/QkScHZxN429+Cbxrecl&#10;0hRenmfVBrDGakjXWXsNqAE1YNX9opvOstcqa5wW2meA08Bp1n8a2ivnx7E6jrP0tQur9DWG2hhq&#10;eawdNk++X79+DGvQgDyQFz6pxr52VfgGVO9X51UgRi/0Zog1LEVWTrW8ODulUKZmF8vVGEfMTrEj&#10;lKmp2RiHSNohrZx0uN1/0cZhVmyNw5+mAf0ZYl5v6M/EqB0QB3HkJ4hj63yXLULKH/Zz7HmfF6Hx&#10;BGmsoE4P4s3Cv1VczqAhXBuYicM7eeo2j+X4L0A4Nq+ds7Y7Vk7DWd4tPw4NwAfNK39Tz9As6fr2&#10;xvmcBgh1pnOC8RRh5dDGcC7s2T8NS42VU56dnCnxd5XS/Ezp+LK9NB16QHVxanJeWJGpUinNTB5b&#10;WDk6N9HL6xx5trqVQ0nW0EmL5RQbx9bZMvyx/lKPRu7RrTwVT0VDTXXxUAlAcXnFtm3bXlkoACgd&#10;Wgw1W6qLB+crQGHBOcJeWS4WgMr8wfBjJHGQVk5P6GbGz0EbAP6r4n0wVEPa0UTvKSZkqwCg/4CY&#10;7zBc2qMFmS8NIYUsMI0tIqgT6BtpuEwu15Wr7uQxXoFNzGDmac2eYzVAw9iPrAGoIV9DHkANtRvM&#10;9wD4sn6ihnweawAa0M7TwmuacC5uUfmNm6zb7hnCaSd9ddOlwwosPzBfAYrLS9PUQpmYO7p8XJkp&#10;zT9Qngs2dFaOV4Di8tE5tnVieunwwrHJ+crxFUDaOd0jJadXdPmr/lkbf+7zsNEBzxDzKkM/k4RF&#10;ImZaszu+/gxxvFX+es+qzzkm/lfUHr/UBbpWInxxHu3h/+XqIkoOJ8t2o/uvAjlkxjYAjO9YXcMY&#10;gCvND35f/0sAeezJo1bDGAANjbXt6wA2cplWTWv6iTSWwoAg7QmMYPWAIQ7kICWOteqJYwCKB0Rx&#10;mT5QRKl07EQV00ECMr1k20uevol91wGV0EMksZCONYkL8/reLrM2KOjybj1lWBIH+ipgqUgfWDle&#10;AQrXTLo6J68pAJXjK/GHKR8pAbhun9SbzSCtHKA3lW+6H/D9bM76XwqZ000A0FeJudvQV32GTqfu&#10;HdET5U501k8S80ZDf4a0zB24f/DcBoKvsyG4pETCbxbrEfPzm8goQdH7QCvH4xPjeWhAbkf9nPl7&#10;V+i/eAp7x7AXQA1jOTSoY20N+RzqAM6p+dax3NzJ+U7HnWnCZ1Quh/2CjLgEkbSVoygB0wnsBMs8&#10;hELDQYWFu8MzDiQxkJLTKxKQsfcE/JD0ZcW5IUYT4fCx3I41egNtCh6254h5taGfJK3ba1244TbY&#10;gRBuKOKAYqPh7vRcQBMZJUp1+KaMP3NMPC9XmrowyabmTOWh7rU8ahoaGupw1tep05rTOTRo6to5&#10;Ld+K1vhdZ9GOtSxM0yR36Hav8hKSpK+euqQlp3t18Von1E0W9+jy7OR8BYWFwzJfbZNIx5rDcKWZ&#10;8bXLeoT+HDGvMsyrh97JZr5kALhef39Pz2L8F5PckfxNfFg8dVE0E31thmMn3KlmNMATh2p5Vpkp&#10;0WwCKTibRVo5LXrhNE/+Fz5jA4Bpdl96WbQSAs0U6sQ7Q8zdRis/jWcK0D0bQtKaKniZ/FNwROeb&#10;x0nVBFRk2A5xzR3xOvmsHW7c8EYd5kuGniNoQN1hQVg8VENDY8aNhgY1dy7atr6RywBCQYRcUOU3&#10;MaFOBVQYnzXJrE77lUtgvxL6KSRDiDM9p1BcPhwxiUcSGyk5Q0t3ydMeAhWCe9hWCTSYuw39OdLy&#10;a3GZsdzyA/d0zrpvZH/WWV3wTVnsbzGGAjm7iVNBeYSJzeI0xw0960SkaLSGL+BGG1nWpt62HOrn&#10;1Dzgzpb2p0GL2dKekBUAQNkBAParkRc/IAaQ/JaKjLVWpoBgpATmFLipOvNHC3ICaHJIyWkxRNmo&#10;uq6bpuFc7feFgGpH2mMJ99PATAELsKC/RswrWM6COI1GTCCmh2R9IpR1RYlagkT3PwvkfWEhdgEZ&#10;dHLDEgahC4zqZwj2uEbOMpmhDSY/gr9GjWxEdKrCoqAWACjbAHvdtjf1+xqWv8YoUiE5NGxTOlJe&#10;muaGSvv0M6o31LyRepMYMpbTW3oXIupn8Ek/R8xxwxwfgtCO+V5D/zpxivf0HuN+k3yiJ1GcXow5&#10;AA1LRZI0pg8UAZRmppzSAdXFqZkSvFN1XJRnnfCN1JtkUfqSX9hzFCWZDzJEhg7FNE398shlqiOw&#10;gtqe0Is7+kLTFvRV4pgs3D/G89N4ihpbPE10dnlGU/4O9jU+5xi8u7k6RQtDqCpt3m8A0EsEuwAA&#10;u4G9cKycvcBeADi57S2nsBfAKew9hb2nsZu2T2MPgDPY8/Lr4wArHgpWM5RWsF7zNWhxUk8MqS58&#10;A811+i3Ydh4dkvLEgZg/N0VR8HCit5f93f/MnRQAkaJYY608q8yUuAfNW2BNQHrZNod0rPWD3ipZ&#10;dB5BxJQdTwqQR3U0d5zfAgDdIrCAMZgZwxEeCGsceErFAMgBdaEkaOt2zM4V7lhzdgt7tlVbfjzz&#10;fkN/gADAuK9mAQAV69suCv8W3GO27WGdxrxJ7tNDD7FabxRl1bbHY11ALxnMs1QqHGsAML20snzN&#10;A4fmSxUAKBQXPnX3XHg6wMrx2OnTks6QkuOiJzlmvUSfHExFTv01Qv1syRTg6QrzvziOPv0eQleV&#10;7hvGh0yy0Ks/kuH6CxweJqbnlqbnvFVsGO4KN0H1biSJICWnH/RQybIAYD5t6DeE3/rDnGyefs8D&#10;aTPc8gBgQbcIGjB3s/v+GeJa0q3O9hcLcdbdowHY5Utj83nzAq4NMJcM/WOkVS/A0+Br2wDIogkV&#10;QBMqbwCwwgzAbLCp5E1U82QMejIpACgZ2I41pyhnANj27uAz9oXBKFk6ynpK0oOUHC89kodeqY4G&#10;APpNxHzc0AuRBkeg8Pj9HrxHc9/0PbU+LUdOdBAasDF3G/prxKU0YDLDD8m7BwGwO1xp6m7JsZyA&#10;DQD9E0S/hyDPYjkaG3mMNTQh0qOhgRwAvk6oxbQnmHZ3SeNDJvliR/+OjhApynO2fUX0rj0ShoFZ&#10;TqlxrElSgpScAIbRraHfRMxKO9Xp6QWsEwBiVpt+MoGLMe8VBvzE4Nf1Md7bqd4MnkF66qTkSNxI&#10;yQlmaPzpO2xccObl3KzfaprGzfqtgTsGP9dvd/6f5feG7chc2GjtwC0PbrWIfjDazrXsEt1iS4s2&#10;YF7FjJLnCADzCkN/hm3llsQel3Fj3ubKw9ZLRP88O0TcGcyXxf1pNJaTZ42xVllPaKCrgvLlQam5&#10;wyyerMW/mXA/HsUgJvm68FcRMhvUubyu7rbD8VcXHyk5EjdScvpHj3xrjW0X8/bb9AOPmY+8TT/g&#10;382KcCU5KWbs9sAma6loUk3Kbnc2ZS5suNxfnjCMGLZpQgdx9tkF0Mk93qJtxLzZ0SG6SX+CpV/T&#10;Qfb4TsHhGXEIcqyNA2OO/NS27aw7kqNRD1sDWgNavSU/2eDvx3e7JIbeOnVXKMpJALZ9lX/TqLnU&#10;KFJyJG6k5ATTu4hOsgMCTqDC3ROQNx0tOSIt7YFG2y1B2gZ1exMAtiMLy7GH/GEYTy4A69RBXLsB&#10;+mtOjQAn5XqPbzQeHIK7QT8NTxagjTGAZiPvAnZhfcdFcFYFHQOwhjyVmTpyDeToF9KAZvGcAv8M&#10;IYZxo+noDdrdRtXAfYJ7OUNjVXeKlByJG1l9oN/0umRAr6smb0GMq0zyxCjqgUTSd6SVM/SMY/U5&#10;uPKgLKjPmX9yhf6LYmdUjlYIWeEZlZs+YkPdZgHAdsf0cdk97FKi0t4A7A1Pkm6ELzvNrqDlXqNW&#10;Do/l7ML6JRedxS4AZ7FrDXkANYzVkAdAvWrUOmwKQZ3WuYSLN64yyTN6t0/rvPJaFD01cQZsPMkk&#10;aYmb0ZGcYXFN9MJlV3d70iyol+p3PWf+yaX6XYiYgOI+RPXdGXloXKx9yXfLRosQLKAlRXQHryBB&#10;kBzLJ0htJQdMadRW5RsqOes7LjqLXWcxDqCG/Cp2wXGs5QDUMEbDORByCjZez/jPZew2yTPh/rQt&#10;eT/tzEyXjjWJG+lYC2XYK3Jeqt/1svm5Xp9lhDHeYJIzPX+I6d2jUiqWHLQSfUmGn9GxcobCxOkR&#10;P4pnADyBG+lbninwBv2TL5ufy+i/GXhUnIQCZsFovh5Xm5tBETYQAI8NBLxc27GTH0sPyVzYaGWs&#10;+U0f3/UBgmNNQ23bTgA15NeYcXMW4x7HGvWq8TQ2avq4UhUsGLZJzumuXAaKp/aoH1f/CNpBnf3Q&#10;pE5I3MhK0gOjF4+3j+Fm2hDlRDF/43X9M+Ju8bPX/IgSknXfUQLVKKLnf1We/Af7Otqfda+fxhrN&#10;lg55ktaEajTr2y6qs+xnri5ryFOBOYtd3LHGRWgVu9YwBmAV4+cu5AFgFVgD4CsaTTsbrLMuVJKu&#10;R1aSbgC2+AZcOQOTpJOlpynXHVSS/rVEf5W/O3w/c4mHkXKs9WiVkcTHpPRtwZvX9c9sN3+9Dyca&#10;DYx6n/xRqXB8SST9ZXQcaz2ip7WlEx/2ZjxGG9/AbbzTgtrQPyc6xwKtnDhZBmqQp8hvvsTZRDmN&#10;PR4XnGDlNFvLRW+zVDYdlTf4p2hAazqTbHLcdUYNHQCrLGNtVUhdq0Nje+bE5XyMl0yS1fGacwKv&#10;aYXYnqJ2u/U02yVFs0qlY03iZqQkZ8gqcgLo2d3h3fgmbz+IO3n7cvMXADyrf8mzf+wU6ujFeTrm&#10;jLOMmuNGg9uxxr1tEARJPJyX6aSNOstDW8NYDXnqOhOngoqNOk9UawCAsWICIDkdtaB5rH75Cdsa&#10;SR9caulCSo7EzUhJzjDShxV67sSDwvkAwDTxtP4XtCMsrrOZeE/8cU5jd+CMH7glh1o8nt34yLxo&#10;Tb2V+qytYYy2ubnDGzQx+vwFDXBCMsazJrlEd2pXC3kE9l1QfsdptxIZIj9tC3s9bK+tYuJgJPMn&#10;JJtipGI56FmApKdxFzp4Pz37T+t/ca35M307XcoxnjXJlf1LdxyWCWTJIJOkJW6klZMK+pZKQPko&#10;Pg8dMFHRH/Fsio7otPW/hUSJQo+iBQIoHtdZFhY3bgItIbeV48RyWFBH464z7lijAR7ac+5CHg0Y&#10;j5tkUidv1J1ppzzrjLnLlE/D/k0AUH7V50MTa2mLd8OAO6PTZdtX9EFvUmTiQOqExMsISs4wRnT6&#10;MH7gGWFG3aHm8dmwTTHdcaKABR4ipg9QxKAOfDkFcGdmN92xHAsqX41tDfmGO3NaSC7IGY+aAMik&#10;7uQ6Q0h05kIirBFn/z6UX3Bv9eDxIFmu//VtPdDUmVBSciRuRs2x1lP68Hza58RZ+om2WrbuI+Zj&#10;5CadTA7g1tzTP6EhSq2UbFlG0MrBMP9CBnLlotSJF9Bw5VUHONz8hktTcHb5d/PvX3PWt2mhurPU&#10;sl7HWkA8mi+z1mx52DRePI370xrQ/v/2zi9Ukuyu479KdlYlIQgaHxQkSPdlHScYomFJNbr0FYXu&#10;Eb2iGSSIoy/VophuTAZBR41yFWSMdG9YpQtF74OLDohXcbpBTLc+dIVldVlhvA5THYU85EENBMkO&#10;8ba75UN1VZ2qc+pfd9WpU1XfD/eh7un6c6rq1PnW73d+51eX6zeI6PQj/cCmeea9iT9jAgQYc0f7&#10;JBGR8xly/piISPuJ4KgCi0f0Uu8430zl2x+KvjfAygFhmik5VHLqqvpKWhz+GbFn53+Jhx/CESoK&#10;hdTl+cRf9wv/zY3lRBZYJxtxQdL+3iKf+HRn6rCOtcX6tdOX+qcf6bsnRl+JyRdAYe3hRMXZB/qR&#10;pofDprmJO47znPfBOBl6o2hrh+SAMHCsqUiFb6zynXtl8+r6yWL92rD/YlUVqK/eFAAi1kCYhuQs&#10;EiZ9UvfVT41DZKkDEX2m/1W/JGyyxIYGRKwZ3tvmbvvvWuc7nG3koGyGUOH3EYRV9cMH/DQEf7T+&#10;ovvTsP9iMAXHtWO+QoKoATZhGvuTt+xEp89motZNJW7POXKs/UCh3cvnGtJftZnGOtZKRUJ0mfwA&#10;NmEdTmn1a+v3uv/+ej9oLUJ3WZy05B3LYRf8qaCRX1nYw7nLF+svnPU/7Ob69PMLREVFKDAUdrUJ&#10;w6AzI+cOVv5qkoRCpsl2OXtwPjEtIiLdmN6/Nx50sm67HGlDWjjzQXnVawsNeWuIe+2q4zRvyYfI&#10;wvfQPxPR763/h4g+0f8mv5wfueHKb/B64yvT17T3fL3zVtxBnw9JTspYDhG9un7i/uuKzdvveJ9c&#10;ixOVHbMsXI2drPMsGMXJTq1bSMKec1g5Hy20e/n84f3VcqQNzXCRkVFDtrNed2JlXh0k0vCxnLqP&#10;TChV/0/13/ep/vuI6OX1l19ef7nq6uy5WH/h1fWTV9dPPt5/4WP9D571P1x1jYg8n2R99aZpbGfn&#10;JhEZC9txHMexpzoRmeezqFtXtGWvO7FKr2B7aLiVUzZynvnKe5YX6N/8Zd+g8QdLiOjj/Re8X2Nt&#10;Gn/Dt9/xHHTv1uhr3F1jfG/vftf/eWWhz7j5XK7fcDXGmxP6/H7nOyYC7ZqzY3Yxps+OK2FDqN8i&#10;InL+nrs6HNLuV1WjlTmsnO8t9Kn8pwMfc9fECZkpgqIo2+Xo7tC0SNd1siwLVk4htGIsp+5T5PwJ&#10;m1UJzxP6zm+nL1J4MOZj/Q+6Czu64Xf9l+s33NgwgcBwYcREXufOwkjO2zeeYxfclAEuP9j/PiI6&#10;falP74h2vgtLSCSbQGQsx98kkn1gxy1noAF6UyRKjOVsnz4mIuOMFYzBmUGm+fjpluJGdLaPzk1L&#10;NxYX8+6jXheGTkG0QnJKpR5Pfsn47qxh/8XF+rXIr6cv5b4+q9fXRHSq94loZa3Z/fimj4I0Rm8K&#10;27kSkmNfWUT6zW6osHtTJ7KubKIYyencvrDHnQ4RpbvfQGZaITllf2ZNWmBShfLmzuRnrZw4j9le&#10;YFizw/0gzevRQalTotWbazfxjPu5muCn7/LmbBKdfqhPRHRj/+/bwkbr2yL8LE6hufMsbA8Rs75w&#10;Kug1Of8Yd232NEZviqRoydE0jS8syane6WSOaAOZaYXklE3jVecb6BntJSeITEvxmHGFoZxmfuEH&#10;+u5y9PMBrgywMdUJGa79JDgRP5hbzqvLs/BIT0SQrsM7yRYkXScZSKTgEylacg5Xl1snYQHpnNwi&#10;grtMOg2PWPNRKvTrGOR/XAdkQXYK8HJojHAKePw07B9zB3iAbFpk5TTDvUZVTP3bz96nFDsmtHyd&#10;+KsPHz5AjHGzY0oS3pf5XGeRj9lEQtd2jPfsWdimYddnTaWYo0vuo+snCfgqKAjTIsmhkjtr+V4v&#10;OZM/iBhhSFYX4rqyIoXXAAATlElEQVRmoVcqWYQihTfiVxPWROgTi6jLM05+SDSoswvvMIy8i88c&#10;sX652pQIHxBGCghjCkDptEtyykbyG2jlwdOtRf41r6XekCKS4w7bmJfL+SCYl3NpEj/AA0qnLWM5&#10;LGUPhMj/zFrpozvPvD/XFIj87ZgVhH+78IbX3h+J9saucB2zQtxf5LiRcr+e10yt/L9rroT5c14P&#10;LkbzNL7EM4q/pIf8HcrgzCAic9jbpxvYznpDk6JTdYAM2ig5zaPsHtD5lvhuPVVdWGXahfWJYnqW&#10;uN3GrbYTrXktWvOa0xthIbMHxyKHiWuqRG9qLHJqSA4N5guDiKxJV9M0TXNT2BgLJpvAcqRpWi9D&#10;BhxwHG2UnLKj1yqJjiv9oJE+PWLxXHPqwmsAX0IigckoQs9ithVKoy8hkVN4JjJufBHahcSGmqs3&#10;Je5fEckhGsztxdTQ9//pxnRhI31NFbQ0x1qtU/xWgvav4f/d5/9aVMgvx5X8kEZ/50TLo983SGTH&#10;LfCzOHdMbVnTKm5eDjMVlJ3+2bAbegw5cqxphXYvTkP6qzbTkFt4QFrPBqtOGcfV3iSitNDnVJmJ&#10;/Hum0eVxzY+vDyszvtJEtGcX0pVoajUvW4GvNxXeRyrZa3rYqeWQnCNtkyg3mtFftZn2Sg7JUh2q&#10;YiaN72Qr9tDaPzD/CJWG72ESZmbc0ejP4u9anLmTIGy78PJ1uJBVF9648VZzFvsdlHQNM6LyK1Ee&#10;yYn9HtJBvKcZ/VWbaXWQtJyPe5a38yzHrUrzak3lF61BTrxirRxQe1pt5Uij8h6kwAponhEQ6kwS&#10;BnUSCn9Goz899K4le/Yi2Qf4QR3en7bb2zdNulklHSWPlfNfhx0ihver/JiDLCjdU2dHcckhBV6c&#10;qaC+TPtrIopJA5PsYeMLf16jPzjirgk1L6IuFJYcNg1BZM23aPXp6m0L9fWG8knOlw4+iohvVfwx&#10;B6m0MUiaR0JMc+V9GSElaDyre2sV9IaktJPKzTjQZlo9liOZaj9449eBjut0nB/dL2gXXlGCcZPq&#10;yT9ydJl3qSUYNxHLxlte3VuffrrPz8KRTOVtoxwwlgNCqO6PysjxjrW2fV/reEef9ofMP5GOJcvQ&#10;DhH9ika/k/OuJUtaRG/ivG07oh2tJt7HRn91/005NquNZBRpFRnJ41grdjp/pxn9VZuB5AS0TXV8&#10;Dpyc8fLRU0HPNbqf/64lB0m7sENN3LDNarI+/e0+/6vzZu66FIJq7SGVPJJzVeiRbzajv2ozcKwF&#10;yPy4J6nU0USS5ShSq2JZGcEJnj5Q6ARlNoMqmhwcayAEJAcQhWUma8fkD8PkHcthC4WfaMtCnCuP&#10;G8txxeb0lX40SDoyA7QKE6fpekOQHBABjrUoLegF0vErFldD7beIKHEohS/k+axGo4KCpLlDxyqN&#10;v1pEciJJ5Mqnvi0tj2Pt80UdlIiIPtqM/qrNQHIqRoX5OskI876oKTmrn2W8Z6/0g58Uk5y6f74a&#10;kgMOBo41MdI6BdXGdXgiuXP27PopAsOnVkt1suX3wbgac2r2iWhlrEMyQ4zS+IV8kLR0+6buepMT&#10;ONZACEiOGMlzaFSYspNKqHp/S0S0+mEvzviv+kRpeaaFJfnHckKBAK/0/R2eToPlaGUi6shIjvM0&#10;dwWOoX3zcCE5IERd/VERSnKsNe8T90WhfZKImIGTH2Nk4C/6tKPVT3lq9Cfc6fi90J9r9JPiu8bq&#10;yn4/vCnD75DUlRz1PajZyeNYWxZ65EEz+qs2A8lJoRLVIeX7Ju0TRBT/uRpmISIermCsfmFNRKen&#10;p6vVKvTrtE/uvJlphtPnX6D5uZ+Rf5kSmfZNwz4nmkdy/qbQI/9IM/qrNgPJSQe2Do/2c4nJZuIK&#10;IyVLjQaiu5bwiR0hycflQgYkO9MqodQmlEdy/rLQI/94M/qrNgPJyQRUh0f76QwRa8mJcD6n0fcX&#10;8fEC5t8Kk9bwVPiBvlIPCskBB4PwgUzI7zX8jACKCw8QUuG9U+xlBeEDIAQkJweSH2Y2OlmlTsSD&#10;H5anRLMmNUg6uTCxJlWlRxNS4f1Sr6lAckAISE4NUDSEmo1vFsaJ8b/yJcfMy6loYk0y0JswkBwQ&#10;Ap9oy0Ek/WVLDg2yU22nr57eENF1oX+g9iB8IDfVvsaSSj2LNiSiNMsmwcT5F42+28n3HixauQ0R&#10;aMlIbpN5wgc+W+iRf7EZ/VWbgeQcQrUvs8oJz0veUqrkRATjSqObaZKTQZCc/0hfpzwqvx3yW2Me&#10;yfn9Qo/8S83or9oMxnIOodrBFdXDClpD5WJDaAOgbsDKqTcq9HpEpOlElMGyiZgstkYfiL9rqa77&#10;HTn/ma1+RaPIZa9Kb/JYOb9b6JF/uZ2PeZOAlXMUlb9j+omoqdIe0LH2C9qHiCiz5FCMrmQZ3aku&#10;Eqrym65UNdJAxBoI0RDjoEIrR50nv3Lh4dFOmFBmb8RF+zbv5y9p9H7RXcs2uuN89ej65UGpy1tt&#10;q8tj5fxGoUf+zWb0V20GklMA6qiOizr1aYDkCL9Q13LySE7BNKO/ajOQnGJQ6hWY1KuPEE3T6BsP&#10;lBznf8uoUQgFr6EiLxOVP26gvjSk6SjyDKjWSalWnwjuXdPeG/OzcApO+UrjokjnzqJOlRR53EAd&#10;aUjTwTOQgLLCo6DkKHut1NEbwuMGjqAhTUe1Z0CpDsJHtVpF7pr2deGfGclx3im9MsqKDSl/4wDI&#10;TkOajoLPgGrdhItSg+GK3DWVxYaUbEiK3DhQRxrSdNR8BhTsLHzYJKFVVVKF0HaV7xGpWj01HzdQ&#10;CxrSdJR9BtTsMngqqWcld01xm6YWKPu4AfVpSNNR+RmoSx8n3+6RdtdUMOlyofibisqPG1CchjQd&#10;9Z8BxTuRCKxMllfz8u5a7TTGpxYvKOo/bkBZGtJ0avEM1Et1WErqwYu9a/WVGZdaiI1LLR43oCYN&#10;aTp4BqRRoAF05F2ru8aw1Ot1BI8bOJiGNJ16PQP16l+S4T+PnV2Nsty1SFR3k2TGp3btoV6PG1CK&#10;hjSd2j0DNfKiHAyvRhRWjtPT09VqFfcrWwKUonaPG1CHhjSdmj4DtXu9LRbRXdsuZw/OH5qW+wEe&#10;XTfu3L83HnQqqF3p1Pe1o6aPG1CBhjSd+j4DbVYd7q5tZ73uxOLW06f2Ztwk1amv2LjU93EDlfOu&#10;qivQdvr9/nq9FvqgWsfywcQi0qcL29ljL6Y6kTV5sKy6bgXh3ut+v19fvakj21lPE9HrjZZbZr3l&#10;SOv1RqNZqDC0o+VsNOr1tNEyVDjq9eJ2mb0+o6Y08hScRtCYE1mtVlVXQR6Ru2ZPdSJ9akfWWhhE&#10;ZCwk1qssGnNza/e42VM9vgtkmtzC4MtY/N+D9ijcdczm/H5YGtHG04GVoxau0VN1Laqhc3KLyHr4&#10;KPKOOJg7jjMfVFOnQoFlUy1cn24vjBgjmm+GRETLS5N0nZWY7exu2DL3dnl3lmDqbJ8+FshSI9p4&#10;OpAc5Wiv6gzmC0O3Jl1t791YblM9FMoDr6nCdAbzi6lOZF6ymqMbhi7SnO3s3CTjzh22zL6yiIzF&#10;xo9w8XZpXdnxx7WvLKJbJ00answOJEdF/AGetvVWg/nGthdTg8g0J8Nht6tpWhbfuIpg2KYOdE5u&#10;cWU3z+4INGf76KFFxtntUKHIBHd3+fhpbKt1jZyb3SOqXWMgOYrS96i6IrLpdAbj+WbjOI5j24up&#10;oZM57PaS3BQqArGpCdunj/nC7m1ec/aKk8H5tbw0KdGI2Rs59siLIeiN6ta+jwCSUw/aZu4Qkac+&#10;F1Ohm0NVfOOm6oqANLbb2ag7sYhXkg6nOZkVZzs7N4n06b3YVV2VM4dD05sPYJmTbmsC1iA59aAF&#10;sdTLkaZpAnPGjSpIco0rAjxpimMOw1HJ3e7EJLE8RDUnq+IsR92JRfr0In4e2fbRQ4uIdCOIOJjq&#10;RGQOWyI6pcbDSaMxJ5LKarVqaqytGzmqG8y8HMd2I4BSo06BTGr3uMUESevhxrZvgm5bC4XsM4H6&#10;7q5EAc32PvT5kGBnd9NWhEk/V76ogSJhs5A17G16MF8Y5tA0J0NzEv4l8a2xOiIpR4HiGIscgcid&#10;k1tE5sNH2/G4s7w0Bd63EPvEGbqxuDgk2Ll7Uyfi8240ETjWagnrvWmQt20wd+zF1GBmPrjvocql&#10;u2F9aNCbZjI4M/bzc9IUZ7scaa4/zd7Mm5kPsEBg5dQedh5Pvbo/R5CnqzMYzwfjeQW1yUYj7Usg&#10;YnBmkGk+fDS7lag4y1F3aO7NmyxysxxpQzOSNtAd32lH3DQkpwlELB50iIXjX1hc2/bgas5EGNPm&#10;sRwNTSJjscnsTtvv9e7oZK9R2+XITWFw53YrLKSqB5OKoeqrCEC7qPqJz0f8mH8YJnwg+D+8ZWhX&#10;Cbnbgr1Ed3pYWrbG0BArx4HqAAAKxrVI4m0c++qQIf/OeGOfzB6cT/YTc3Rj2tiPQvHguxcAAAAk&#10;gYg1AAAAkoDkAAAAkAQkBwAAgCQgOQAAACQByQEAACAJSA4AAABJQHIAAABIApIDAABAEpAcAAAA&#10;koDkAAAAkAQkBwAAgCQgOQAAACQByQEAACAJSA4AAABJQHIAAABIApIDAABAEpAcAAAAkoDkAAAA&#10;kAQkBwAAgCQgOQAAACQByQEAACAJSA4AAABJQHIAAABIApIDAABAEpAcAAAAkoDkAAAAkAQkBwAA&#10;gCQgOQAAACQByQEAACAJSA4AAABJQHIAAABIApIDAABAEpAcAAAAkoDkAAAAkAQkBwAAgCQgOQAA&#10;ACQByQEAACAJSA4oh+12ORv1elpArzeaLbeCVZcjLZ6ecLPETVxGyyzV3O+oNwsfYbucjYK693oj&#10;YcXjT345G80yHT8n0Yva642W28xVS7hq3gXYzno5rh4AuXEAKBp7qse3ON1Y2OHVF0Z6O9WNRc5N&#10;whuI8XajT+1QqbD64ZViz30xdTfPcvx8xNQra80SL5q/C+/eZdwnAPmA5ICCySQgkS4+fYvIRoVI&#10;jq+Moeok7Dq9G2bEtmDJSZTxTEdLfhHwT018VQAoBjjWQJFsZ72h6f+nTwODxmbf0a3JA6HjJtLL&#10;2eGNHj4SuJBiO8b5IK2ujx5a7i7u3O4EJ3Du1d+rvT31RCiu2hLwK8tUjBUR8zK1ZvbVfg8iedqM&#10;vUvQuX3H3av4egNwHIWJFwAhC0HQsbHv2YxUBFsJ9EO8TeImOevK7kFspWSzXcRWRLh+9mJq6MwJ&#10;6cY06mZMqW24CsExU6+D8HxTTqR45yBoO7ByQHEsL30LR5/e462Mzvi+4XazCzt4rU6mc3KruAoy&#10;+HVlbZzAEiDjLKi//+JP9PjpwW/+21lP6w4npuWbK2RZ5mTYzRKc0L2Z6FcjunWSfD23Tx97i1cP&#10;eqHwg+iqwSXPYDsBkAtIDigMVnHYfpxhMHc2m/l4MMimNxTqKoskqCvbV6cfzLqyDzzgqDuxxD9Z&#10;5rCbFiHGqJ557kXwbWd3vX2yCimCccxZpulXxLLMYVeLys7gzLOIoDmgYCA5oCjY/jrtnTvjHrfL&#10;0d2goxbqmDXpHhAhHdRVv9kNigMjJ1TMmlrxZk5nvBG44FxrbjkaMgagNxSzYMZihilV7owvvIEt&#10;azJ0z9kTMX1qp41cBWcmwBzeDQeJBzbVEVYdAAIgOaAEwh12diL60e0OgxdyMu5n9MVlIOiBixHH&#10;FBj7z1hsxnsbrzMYb4IxmlSDojOYXwjipPVpBifl9inp7hgSE6NuBwe3JhHR8X841KoDQAgkB9SC&#10;DC/yOSjJWxcHqzgRB1jgw0o1KJajXkiC91iTLjeTlaMznm82G8dxnM3cd2p2BnNGdFhtyWTVAXAA&#10;kBxQAsW9G+v7oK7YF3lx/FWB8lQovPkX+LCSL9py5MuNwTnmrEnqYJCYHIoHQBFAckBRsLFlcf3X&#10;dtbTeqOZOPGNSD82m818nD3YICNxYzZx/T9jFUlxxHEw04WMxTxwzF34o0EHDvRnVTwAigGSAwqD&#10;eWWOmUa4ffTQIsucTIbdSrN4xXW06RHZh45SCQ9HFK9+2dbK6AHbLkejXq/X4wMrsh0egKKA5IDi&#10;YDVHMFGfielNj+qthkCLWKuBiTA+yMhhrkvUGGGGebLtOtb8SuTpY9OyLIurQO7DA3AkZcwvBa0l&#10;PAOfSXjDBgRTbFazzKkEjs0+EGwfmWDPnICf8CZm5n9axdh12bQMwiDptPMI7yD39qH7EowFGTGb&#10;l5cqDrQdSA4omAwZNyPdYwWSk5Ao5qi0noKt3T47JStnes+ePa1natKe9MPnyKMDQC7gWAMFM5gn&#10;dm+6kWUeSdkEk/m50ZXBPPbjBRfp9WZ8aOEDjjexV0U3FukhdsxUUEHN0iPIO+OLODHlN/dHeOKy&#10;SABwIJAcUDyd8caxIxks9yks7c28cr0hYsfd+WH3wXwTrryuG0lx2pGNQ+mvdf2mf8jxRpDWc2Hb&#10;m2wh3R2uXv4OMtWsM5g73HkJA9CDESIM8ICC0RzHqboOAFTAcqS5SWgyTd9vE9tZb59KJ4v5BUAe&#10;YOWAljK4t3d0YUJKBM+tJswGDsBRQHJAW/HHc5AuOYQXOI1xHFACkBzQWjrj++6AOjSHwVOcIrOo&#10;AuAByQEtxstraZ6n5cVsC15mHWOBQRxQBggfAAAAIAlYOQAAACQByQEAACAJSA4AAABJQHIAAABI&#10;ApIDAABAEpAcAAAAkvh/U/R+gwKWKOAAAAAASUVORK5CYIJQSwECLQAUAAYACAAAACEAsYJntgoB&#10;AAATAgAAEwAAAAAAAAAAAAAAAAAAAAAAW0NvbnRlbnRfVHlwZXNdLnhtbFBLAQItABQABgAIAAAA&#10;IQA4/SH/1gAAAJQBAAALAAAAAAAAAAAAAAAAADsBAABfcmVscy8ucmVsc1BLAQItABQABgAIAAAA&#10;IQAkNM5z8gYAAEE1AAAOAAAAAAAAAAAAAAAAADoCAABkcnMvZTJvRG9jLnhtbFBLAQItABQABgAI&#10;AAAAIQBXffHq1AAAAK0CAAAZAAAAAAAAAAAAAAAAAFgJAABkcnMvX3JlbHMvZTJvRG9jLnhtbC5y&#10;ZWxzUEsBAi0AFAAGAAgAAAAhAOauqXTgAAAACQEAAA8AAAAAAAAAAAAAAAAAYwoAAGRycy9kb3du&#10;cmV2LnhtbFBLAQItAAoAAAAAAAAAIQBqn4lZrnsAAK57AAAUAAAAAAAAAAAAAAAAAHALAABkcnMv&#10;bWVkaWEvaW1hZ2U0LnBuZ1BLAQItAAoAAAAAAAAAIQCLxjEFcWkAAHFpAAAUAAAAAAAAAAAAAAAA&#10;AFCHAABkcnMvbWVkaWEvaW1hZ2UyLnBuZ1BLAQItAAoAAAAAAAAAIQBIT0riJHQAACR0AAAUAAAA&#10;AAAAAAAAAAAAAPPwAABkcnMvbWVkaWEvaW1hZ2UxLnBuZ1BLAQItAAoAAAAAAAAAIQChuXA0BnQA&#10;AAZ0AAAUAAAAAAAAAAAAAAAAAEllAQBkcnMvbWVkaWEvaW1hZ2UzLnBuZ1BLBQYAAAAACQAJAEIC&#10;AACB2QEAAAA=&#10;">
                <v:group id="Gruppieren 65" o:spid="_x0000_s1056" style="position:absolute;width:50955;height:40766" coordsize="50955,4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uppieren 47" o:spid="_x0000_s1057" style="position:absolute;width:50955;height:40668" coordsize="50955,4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90" o:spid="_x0000_s1058" style="position:absolute;width:50955;height:40668" coordsize="50955,4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35" o:spid="_x0000_s1059" style="position:absolute;top:397;width:25146;height:18288" coordsize="251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25" o:spid="_x0000_s1060" style="position:absolute;width:25146;height:18288" coordsize="251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0" o:spid="_x0000_s1061" type="#_x0000_t75" style="position:absolute;width:2514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knwQAAANsAAAAPAAAAZHJzL2Rvd25yZXYueG1sRE/Pa8Iw&#10;FL4P/B/CE7ytqR5kq40igsPBLtOB17fm2VSTl9rEtvvvl8Ngx4/vd7kZnRU9daHxrGCe5SCIK68b&#10;rhV8nfbPLyBCRNZoPZOCHwqwWU+eSiy0H/iT+mOsRQrhUKACE2NbSBkqQw5D5lvixF185zAm2NVS&#10;dzikcGflIs+X0mHDqcFgSztD1e34cAq+9/r1Zt9O1w+zu78/7Pl8GAMrNZuO2xWISGP8F/+5D1rB&#10;Iq1PX9IPkOtfAAAA//8DAFBLAQItABQABgAIAAAAIQDb4fbL7gAAAIUBAAATAAAAAAAAAAAAAAAA&#10;AAAAAABbQ29udGVudF9UeXBlc10ueG1sUEsBAi0AFAAGAAgAAAAhAFr0LFu/AAAAFQEAAAsAAAAA&#10;AAAAAAAAAAAAHwEAAF9yZWxzLy5yZWxzUEsBAi0AFAAGAAgAAAAhAPuhuSfBAAAA2wAAAA8AAAAA&#10;AAAAAAAAAAAABwIAAGRycy9kb3ducmV2LnhtbFBLBQYAAAAAAwADALcAAAD1AgAAAAA=&#10;">
                            <v:imagedata r:id="rId21" o:title=""/>
                          </v:shape>
                          <v:shape id="Cuadro de texto 2" o:spid="_x0000_s1062" type="#_x0000_t202" style="position:absolute;left:13517;top:1510;width:365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47B0CBF6" w14:textId="77777777" w:rsidR="00CC0781" w:rsidRDefault="00CC0781" w:rsidP="00CC0781">
                                  <w:pPr>
                                    <w:jc w:val="center"/>
                                    <w:rPr>
                                      <w:b/>
                                    </w:rPr>
                                  </w:pPr>
                                  <w:r>
                                    <w:rPr>
                                      <w:b/>
                                    </w:rPr>
                                    <w:t>(a)</w:t>
                                  </w:r>
                                </w:p>
                              </w:txbxContent>
                            </v:textbox>
                          </v:shape>
                        </v:group>
                        <v:shape id="Cuadro de texto 2" o:spid="_x0000_s1063" type="#_x0000_t202" style="position:absolute;left:4293;width:14137;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148FB51" w14:textId="77777777" w:rsidR="00CC0781" w:rsidRDefault="00CC0781" w:rsidP="00CC0781">
                                <w:pPr>
                                  <w:jc w:val="center"/>
                                  <w:rPr>
                                    <w:b/>
                                    <w:sz w:val="16"/>
                                    <w:lang w:val="es-ES"/>
                                  </w:rPr>
                                </w:pPr>
                                <w:r>
                                  <w:rPr>
                                    <w:b/>
                                    <w:sz w:val="16"/>
                                  </w:rPr>
                                  <w:t>PM</w:t>
                                </w:r>
                                <w:r>
                                  <w:rPr>
                                    <w:b/>
                                    <w:sz w:val="16"/>
                                    <w:vertAlign w:val="subscript"/>
                                  </w:rPr>
                                  <w:t>2.5</w:t>
                                </w:r>
                                <w:r>
                                  <w:rPr>
                                    <w:b/>
                                    <w:sz w:val="16"/>
                                  </w:rPr>
                                  <w:t xml:space="preserve"> – Wet season (0 – 50 %)</w:t>
                                </w:r>
                              </w:p>
                            </w:txbxContent>
                          </v:textbox>
                        </v:shape>
                      </v:group>
                      <v:group id="Group 41" o:spid="_x0000_s1064" style="position:absolute;left:25603;width:25139;height:18685" coordsize="25139,1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4" o:spid="_x0000_s1065" style="position:absolute;top:397;width:25139;height:18288" coordsize="2513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1" o:spid="_x0000_s1066" type="#_x0000_t75" style="position:absolute;width:2513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vmwQAAANsAAAAPAAAAZHJzL2Rvd25yZXYueG1sRI/disIw&#10;FITvBd8hHME7TSuuSNcoIvhzsSq6+wCH5mxbbE5KErW+vREEL4eZ+YaZLVpTixs5X1lWkA4TEMS5&#10;1RUXCv5+14MpCB+QNdaWScGDPCzm3c4MM23vfKLbORQiQthnqKAMocmk9HlJBv3QNsTR+7fOYIjS&#10;FVI7vEe4qeUoSSbSYMVxocSGViXll/PVKGi/qsP+uLW7jT7Y69ikuHc/qFS/1y6/QQRqwyf8bu+0&#10;glEKry/xB8j5EwAA//8DAFBLAQItABQABgAIAAAAIQDb4fbL7gAAAIUBAAATAAAAAAAAAAAAAAAA&#10;AAAAAABbQ29udGVudF9UeXBlc10ueG1sUEsBAi0AFAAGAAgAAAAhAFr0LFu/AAAAFQEAAAsAAAAA&#10;AAAAAAAAAAAAHwEAAF9yZWxzLy5yZWxzUEsBAi0AFAAGAAgAAAAhAF07m+bBAAAA2wAAAA8AAAAA&#10;AAAAAAAAAAAABwIAAGRycy9kb3ducmV2LnhtbFBLBQYAAAAAAwADALcAAAD1AgAAAAA=&#10;">
                            <v:imagedata r:id="rId22" o:title=""/>
                          </v:shape>
                          <v:shape id="Cuadro de texto 2" o:spid="_x0000_s1067" type="#_x0000_t202" style="position:absolute;left:13676;top:1192;width:36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3A9C21CD" w14:textId="77777777" w:rsidR="00CC0781" w:rsidRDefault="00CC0781" w:rsidP="00CC0781">
                                  <w:pPr>
                                    <w:jc w:val="center"/>
                                    <w:rPr>
                                      <w:b/>
                                    </w:rPr>
                                  </w:pPr>
                                  <w:r>
                                    <w:rPr>
                                      <w:b/>
                                    </w:rPr>
                                    <w:t>(b)</w:t>
                                  </w:r>
                                </w:p>
                              </w:txbxContent>
                            </v:textbox>
                          </v:shape>
                        </v:group>
                        <v:shape id="Cuadro de texto 2" o:spid="_x0000_s1068" type="#_x0000_t202" style="position:absolute;left:4134;width:14209;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A227146" w14:textId="79A36D2B" w:rsidR="00CC0781" w:rsidRDefault="00CC0781" w:rsidP="00CC0781">
                                <w:pPr>
                                  <w:jc w:val="center"/>
                                  <w:rPr>
                                    <w:b/>
                                    <w:sz w:val="16"/>
                                    <w:lang w:val="es-ES"/>
                                  </w:rPr>
                                </w:pPr>
                                <w:r>
                                  <w:rPr>
                                    <w:b/>
                                    <w:sz w:val="16"/>
                                  </w:rPr>
                                  <w:t>PM</w:t>
                                </w:r>
                                <w:r>
                                  <w:rPr>
                                    <w:b/>
                                    <w:sz w:val="16"/>
                                    <w:vertAlign w:val="subscript"/>
                                  </w:rPr>
                                  <w:t>2.5</w:t>
                                </w:r>
                                <w:r>
                                  <w:rPr>
                                    <w:b/>
                                    <w:sz w:val="16"/>
                                  </w:rPr>
                                  <w:t xml:space="preserve"> – Wet season (</w:t>
                                </w:r>
                                <w:r w:rsidR="00936503">
                                  <w:rPr>
                                    <w:b/>
                                    <w:sz w:val="16"/>
                                  </w:rPr>
                                  <w:t>5</w:t>
                                </w:r>
                                <w:r>
                                  <w:rPr>
                                    <w:b/>
                                    <w:sz w:val="16"/>
                                  </w:rPr>
                                  <w:t>0 – 100 %)</w:t>
                                </w:r>
                              </w:p>
                            </w:txbxContent>
                          </v:textbox>
                        </v:shape>
                      </v:group>
                      <v:group id="Group 34" o:spid="_x0000_s1069" style="position:absolute;left:397;top:22184;width:25146;height:18288" coordsize="251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2" o:spid="_x0000_s1070" style="position:absolute;width:25146;height:18288" coordsize="2514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22" o:spid="_x0000_s1071" type="#_x0000_t75" style="position:absolute;width:2514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D8wgAAANsAAAAPAAAAZHJzL2Rvd25yZXYueG1sRI9Ba8JA&#10;FITvQv/D8gq9iNk0YpHoKkEQetOqhx4f2Wc2NPs27K4m/fddQehxmJlvmPV2tJ24kw+tYwXvWQ6C&#10;uHa65UbB5byfLUGEiKyxc0wKfinAdvMyWWOp3cBfdD/FRiQIhxIVmBj7UspQG7IYMtcTJ+/qvMWY&#10;pG+k9jgkuO1kkecf0mLLacFgTztD9c/pZhWEwVTtXH7bRX048mJqjjtvK6XeXsdqBSLSGP/Dz/an&#10;VlAU8PiSfoDc/AEAAP//AwBQSwECLQAUAAYACAAAACEA2+H2y+4AAACFAQAAEwAAAAAAAAAAAAAA&#10;AAAAAAAAW0NvbnRlbnRfVHlwZXNdLnhtbFBLAQItABQABgAIAAAAIQBa9CxbvwAAABUBAAALAAAA&#10;AAAAAAAAAAAAAB8BAABfcmVscy8ucmVsc1BLAQItABQABgAIAAAAIQCYxND8wgAAANsAAAAPAAAA&#10;AAAAAAAAAAAAAAcCAABkcnMvZG93bnJldi54bWxQSwUGAAAAAAMAAwC3AAAA9gIAAAAA&#10;">
                            <v:imagedata r:id="rId23" o:title=""/>
                          </v:shape>
                          <v:shape id="Cuadro de texto 2" o:spid="_x0000_s1072" type="#_x0000_t202" style="position:absolute;left:13676;top:1192;width:365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20D1AE61" w14:textId="77777777" w:rsidR="00CC0781" w:rsidRDefault="00CC0781" w:rsidP="00CC0781">
                                  <w:pPr>
                                    <w:jc w:val="center"/>
                                    <w:rPr>
                                      <w:b/>
                                    </w:rPr>
                                  </w:pPr>
                                  <w:r>
                                    <w:rPr>
                                      <w:b/>
                                    </w:rPr>
                                    <w:t>(c)</w:t>
                                  </w:r>
                                </w:p>
                              </w:txbxContent>
                            </v:textbox>
                          </v:shape>
                        </v:group>
                        <v:shape id="Cuadro de texto 2" o:spid="_x0000_s1073" type="#_x0000_t202" style="position:absolute;left:3975;width:17029;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BC8332B" w14:textId="77777777" w:rsidR="00CC0781" w:rsidRDefault="00CC0781" w:rsidP="00CC0781">
                                <w:pPr>
                                  <w:jc w:val="center"/>
                                  <w:rPr>
                                    <w:b/>
                                    <w:sz w:val="16"/>
                                    <w:lang w:val="es-ES"/>
                                  </w:rPr>
                                </w:pPr>
                                <w:r>
                                  <w:rPr>
                                    <w:b/>
                                    <w:sz w:val="16"/>
                                  </w:rPr>
                                  <w:t>PM</w:t>
                                </w:r>
                                <w:r>
                                  <w:rPr>
                                    <w:b/>
                                    <w:sz w:val="16"/>
                                    <w:vertAlign w:val="subscript"/>
                                  </w:rPr>
                                  <w:t>2.5</w:t>
                                </w:r>
                                <w:r>
                                  <w:rPr>
                                    <w:b/>
                                    <w:sz w:val="16"/>
                                  </w:rPr>
                                  <w:t xml:space="preserve"> – Dry season (0 – 50 %)</w:t>
                                </w:r>
                              </w:p>
                            </w:txbxContent>
                          </v:textbox>
                        </v:shape>
                      </v:group>
                      <v:group id="Group 89" o:spid="_x0000_s1074" style="position:absolute;left:25523;top:22184;width:25432;height:18484" coordsize="25431,1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33" o:spid="_x0000_s1075" style="position:absolute;width:25431;height:18484" coordsize="25431,1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23" o:spid="_x0000_s1076" type="#_x0000_t75" style="position:absolute;width:25431;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pLwwAAANsAAAAPAAAAZHJzL2Rvd25yZXYueG1sRI9fa8Iw&#10;FMXfhX2HcAd7s2lVxHVNZRsIe3AP6mCvl+baFJubkmS2fnszGOzxcP78ONV2sr24kg+dYwVFloMg&#10;bpzuuFXwddrNNyBCRNbYOyYFNwqwrR9mFZbajXyg6zG2Io1wKFGBiXEopQyNIYshcwNx8s7OW4xJ&#10;+lZqj2Mat71c5PlaWuw4EQwO9G6ouRx/bOJ+r3b7qV2On+T7rtis3m7P0ij19Di9voCINMX/8F/7&#10;QytYLOH3S/oBsr4DAAD//wMAUEsBAi0AFAAGAAgAAAAhANvh9svuAAAAhQEAABMAAAAAAAAAAAAA&#10;AAAAAAAAAFtDb250ZW50X1R5cGVzXS54bWxQSwECLQAUAAYACAAAACEAWvQsW78AAAAVAQAACwAA&#10;AAAAAAAAAAAAAAAfAQAAX3JlbHMvLnJlbHNQSwECLQAUAAYACAAAACEAJ0g6S8MAAADbAAAADwAA&#10;AAAAAAAAAAAAAAAHAgAAZHJzL2Rvd25yZXYueG1sUEsFBgAAAAADAAMAtwAAAPcCAAAAAA==&#10;">
                            <v:imagedata r:id="rId24" o:title=""/>
                          </v:shape>
                          <v:shape id="Cuadro de texto 2" o:spid="_x0000_s1077" type="#_x0000_t202" style="position:absolute;left:13755;top:1113;width:366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63F85D8C" w14:textId="77777777" w:rsidR="00CC0781" w:rsidRDefault="00CC0781" w:rsidP="00CC0781">
                                  <w:pPr>
                                    <w:jc w:val="center"/>
                                    <w:rPr>
                                      <w:b/>
                                    </w:rPr>
                                  </w:pPr>
                                  <w:r>
                                    <w:rPr>
                                      <w:b/>
                                    </w:rPr>
                                    <w:t>(d)</w:t>
                                  </w:r>
                                </w:p>
                              </w:txbxContent>
                            </v:textbox>
                          </v:shape>
                        </v:group>
                        <v:shape id="Cuadro de texto 2" o:spid="_x0000_s1078" type="#_x0000_t202" style="position:absolute;left:4134;top:159;width:1474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95347F4" w14:textId="4E3F643F" w:rsidR="00CC0781" w:rsidRDefault="00CC0781" w:rsidP="00CC0781">
                                <w:pPr>
                                  <w:jc w:val="center"/>
                                  <w:rPr>
                                    <w:b/>
                                    <w:sz w:val="16"/>
                                    <w:lang w:val="es-ES"/>
                                  </w:rPr>
                                </w:pPr>
                                <w:r>
                                  <w:rPr>
                                    <w:b/>
                                    <w:sz w:val="16"/>
                                  </w:rPr>
                                  <w:t>PM</w:t>
                                </w:r>
                                <w:r>
                                  <w:rPr>
                                    <w:b/>
                                    <w:sz w:val="16"/>
                                    <w:vertAlign w:val="subscript"/>
                                  </w:rPr>
                                  <w:t>2.5</w:t>
                                </w:r>
                                <w:r>
                                  <w:rPr>
                                    <w:b/>
                                    <w:sz w:val="16"/>
                                  </w:rPr>
                                  <w:t xml:space="preserve"> – Dry season (</w:t>
                                </w:r>
                                <w:r w:rsidR="00936503">
                                  <w:rPr>
                                    <w:b/>
                                    <w:sz w:val="16"/>
                                  </w:rPr>
                                  <w:t>5</w:t>
                                </w:r>
                                <w:r>
                                  <w:rPr>
                                    <w:b/>
                                    <w:sz w:val="16"/>
                                  </w:rPr>
                                  <w:t>0 – 100 %)</w:t>
                                </w:r>
                              </w:p>
                            </w:txbxContent>
                          </v:textbox>
                        </v:shape>
                      </v:group>
                    </v:group>
                    <v:shape id="_x0000_s1079" type="#_x0000_t202" style="position:absolute;left:5665;top:38563;width:58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Y/xQAAANsAAAAPAAAAZHJzL2Rvd25yZXYueG1sRI9Pa8JA&#10;FMTvQr/D8gre6kbRIqmriFTxoPiv0np7ZJ9JaPZtyK5J/PZuoeBxmJnfMJNZawpRU+Vyywr6vQgE&#10;cWJ1zqmCr9PybQzCeWSNhWVScCcHs+lLZ4Kxtg0fqD76VAQIuxgVZN6XsZQuycig69mSOHhXWxn0&#10;QVap1BU2AW4KOYiid2kw57CQYUmLjJLf480oWKTf9dKN9u0qvzSf+v5z3uy2Z6W6r+38A4Sn1j/D&#10;/+21VjAcwd+X8APk9AEAAP//AwBQSwECLQAUAAYACAAAACEA2+H2y+4AAACFAQAAEwAAAAAAAAAA&#10;AAAAAAAAAAAAW0NvbnRlbnRfVHlwZXNdLnhtbFBLAQItABQABgAIAAAAIQBa9CxbvwAAABUBAAAL&#10;AAAAAAAAAAAAAAAAAB8BAABfcmVscy8ucmVsc1BLAQItABQABgAIAAAAIQANbaY/xQAAANsAAAAP&#10;AAAAAAAAAAAAAAAAAAcCAABkcnMvZG93bnJldi54bWxQSwUGAAAAAAMAAwC3AAAA+QIAAAAA&#10;" fillcolor="white [3212]" stroked="f">
                      <v:textbox style="mso-fit-shape-to-text:t" inset="1mm,0,0,1mm">
                        <w:txbxContent>
                          <w:p w14:paraId="017912ED" w14:textId="77777777" w:rsidR="003B42AD" w:rsidRPr="008A4343" w:rsidRDefault="003B42AD" w:rsidP="003B42AD">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v:textbox>
                    </v:shape>
                  </v:group>
                  <v:shape id="_x0000_s1080" type="#_x0000_t202" style="position:absolute;left:30413;top:38862;width:586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s1xgAAANsAAAAPAAAAZHJzL2Rvd25yZXYueG1sRI9Pa8JA&#10;FMTvgt9heUJvddOWikQ3oYiWHlps/YN6e2SfSTD7NmS3Sfz2XaHgcZiZ3zDztDeVaKlxpWUFT+MI&#10;BHFmdcm5gt129TgF4TyyxsoyKbiSgzQZDuYYa9vxD7Ubn4sAYRejgsL7OpbSZQUZdGNbEwfvbBuD&#10;Psgml7rBLsBNJZ+jaCINlhwWCqxpUVB22fwaBYv80K7c63f/Xp66pb4e95/rr71SD6P+bQbCU+/v&#10;4f/2h1bwMoHbl/ADZPIHAAD//wMAUEsBAi0AFAAGAAgAAAAhANvh9svuAAAAhQEAABMAAAAAAAAA&#10;AAAAAAAAAAAAAFtDb250ZW50X1R5cGVzXS54bWxQSwECLQAUAAYACAAAACEAWvQsW78AAAAVAQAA&#10;CwAAAAAAAAAAAAAAAAAfAQAAX3JlbHMvLnJlbHNQSwECLQAUAAYACAAAACEApblLNcYAAADbAAAA&#10;DwAAAAAAAAAAAAAAAAAHAgAAZHJzL2Rvd25yZXYueG1sUEsFBgAAAAADAAMAtwAAAPoCAAAAAA==&#10;" fillcolor="white [3212]" stroked="f">
                    <v:textbox style="mso-fit-shape-to-text:t" inset="1mm,0,0,1mm">
                      <w:txbxContent>
                        <w:p w14:paraId="62BD6D0D" w14:textId="77777777" w:rsidR="003B42AD" w:rsidRPr="008A4343" w:rsidRDefault="003B42AD" w:rsidP="003B42AD">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v:textbox>
                  </v:shape>
                </v:group>
                <v:shape id="_x0000_s1081" type="#_x0000_t202" style="position:absolute;left:3876;top:16896;width:586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rcwgAAANsAAAAPAAAAZHJzL2Rvd25yZXYueG1sRE9Na8JA&#10;EL0X/A/LCN7qpooiqasUqeJBUWNFexuy0yQ0OxuyaxL/vXso9Ph43/NlZ0rRUO0KywrehhEI4tTq&#10;gjMFX+f16wyE88gaS8uk4EEOloveyxxjbVs+UZP4TIQQdjEqyL2vYildmpNBN7QVceB+bG3QB1hn&#10;UtfYhnBTylEUTaXBgkNDjhWtckp/k7tRsMquzdpNjt2m+G4/9eN22R32F6UG/e7jHYSnzv+L/9xb&#10;rWAcxoYv4QfIxRMAAP//AwBQSwECLQAUAAYACAAAACEA2+H2y+4AAACFAQAAEwAAAAAAAAAAAAAA&#10;AAAAAAAAW0NvbnRlbnRfVHlwZXNdLnhtbFBLAQItABQABgAIAAAAIQBa9CxbvwAAABUBAAALAAAA&#10;AAAAAAAAAAAAAB8BAABfcmVscy8ucmVsc1BLAQItABQABgAIAAAAIQC7anrcwgAAANsAAAAPAAAA&#10;AAAAAAAAAAAAAAcCAABkcnMvZG93bnJldi54bWxQSwUGAAAAAAMAAwC3AAAA9gIAAAAA&#10;" fillcolor="white [3212]" stroked="f">
                  <v:textbox style="mso-fit-shape-to-text:t" inset="1mm,0,0,1mm">
                    <w:txbxContent>
                      <w:p w14:paraId="7C545B0B" w14:textId="77777777" w:rsidR="003B42AD" w:rsidRPr="008A4343" w:rsidRDefault="003B42AD" w:rsidP="003B42AD">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v:textbox>
                </v:shape>
              </v:group>
            </w:pict>
          </mc:Fallback>
        </mc:AlternateContent>
      </w:r>
    </w:p>
    <w:p w14:paraId="462DA0EC" w14:textId="02C25B91" w:rsidR="00CC0781" w:rsidRDefault="00CC0781" w:rsidP="00CC0781">
      <w:pPr>
        <w:rPr>
          <w:szCs w:val="20"/>
          <w:lang w:val="en-US"/>
        </w:rPr>
      </w:pPr>
    </w:p>
    <w:p w14:paraId="5F83473D" w14:textId="2642221A" w:rsidR="00CC0781" w:rsidRDefault="00CC0781" w:rsidP="00CC0781">
      <w:pPr>
        <w:rPr>
          <w:szCs w:val="20"/>
          <w:lang w:val="en-US"/>
        </w:rPr>
      </w:pPr>
    </w:p>
    <w:p w14:paraId="4A50D044" w14:textId="32BFBF4A" w:rsidR="00CC0781" w:rsidRDefault="00CC0781" w:rsidP="00CC0781">
      <w:pPr>
        <w:rPr>
          <w:szCs w:val="20"/>
          <w:lang w:val="en-US"/>
        </w:rPr>
      </w:pPr>
    </w:p>
    <w:p w14:paraId="1952AA21" w14:textId="1A38D217" w:rsidR="00CC0781" w:rsidRDefault="00CC0781" w:rsidP="00CC0781">
      <w:pPr>
        <w:rPr>
          <w:szCs w:val="20"/>
          <w:lang w:val="en-US"/>
        </w:rPr>
      </w:pPr>
    </w:p>
    <w:p w14:paraId="13557D45" w14:textId="77777777" w:rsidR="00CC0781" w:rsidRDefault="00CC0781" w:rsidP="00CC0781">
      <w:pPr>
        <w:rPr>
          <w:szCs w:val="20"/>
          <w:lang w:val="en-US"/>
        </w:rPr>
      </w:pPr>
    </w:p>
    <w:p w14:paraId="51B38C45" w14:textId="77777777" w:rsidR="00CC0781" w:rsidRDefault="00CC0781" w:rsidP="00CC0781">
      <w:pPr>
        <w:rPr>
          <w:szCs w:val="20"/>
          <w:lang w:val="en-US"/>
        </w:rPr>
      </w:pPr>
    </w:p>
    <w:p w14:paraId="7019027D" w14:textId="2A4BE85B" w:rsidR="00CC0781" w:rsidRDefault="00CC0781" w:rsidP="00CC0781">
      <w:pPr>
        <w:rPr>
          <w:szCs w:val="20"/>
          <w:lang w:val="en-US"/>
        </w:rPr>
      </w:pPr>
    </w:p>
    <w:p w14:paraId="0A8163EF" w14:textId="07F5BD17" w:rsidR="00CC0781" w:rsidRDefault="003B42AD" w:rsidP="00CC0781">
      <w:pPr>
        <w:rPr>
          <w:szCs w:val="20"/>
          <w:lang w:val="en-US"/>
        </w:rPr>
      </w:pPr>
      <w:r>
        <w:rPr>
          <w:noProof/>
        </w:rPr>
        <mc:AlternateContent>
          <mc:Choice Requires="wps">
            <w:drawing>
              <wp:anchor distT="0" distB="0" distL="114300" distR="114300" simplePos="0" relativeHeight="251684352" behindDoc="0" locked="0" layoutInCell="1" allowOverlap="1" wp14:anchorId="6A1BEF97" wp14:editId="36FB487A">
                <wp:simplePos x="0" y="0"/>
                <wp:positionH relativeFrom="column">
                  <wp:posOffset>3344766</wp:posOffset>
                </wp:positionH>
                <wp:positionV relativeFrom="paragraph">
                  <wp:posOffset>25557</wp:posOffset>
                </wp:positionV>
                <wp:extent cx="586669" cy="190488"/>
                <wp:effectExtent l="0" t="0" r="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69" cy="190488"/>
                        </a:xfrm>
                        <a:prstGeom prst="rect">
                          <a:avLst/>
                        </a:prstGeom>
                        <a:solidFill>
                          <a:schemeClr val="bg1"/>
                        </a:solidFill>
                        <a:ln w="9525">
                          <a:noFill/>
                          <a:miter lim="800000"/>
                          <a:headEnd/>
                          <a:tailEnd/>
                        </a:ln>
                      </wps:spPr>
                      <wps:txbx>
                        <w:txbxContent>
                          <w:p w14:paraId="0B22EFB3" w14:textId="77777777" w:rsidR="003B42AD" w:rsidRPr="008A4343" w:rsidRDefault="003B42AD" w:rsidP="003B42AD">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wps:txbx>
                      <wps:bodyPr rot="0" vert="horz" wrap="square" lIns="36000" tIns="0" rIns="0" bIns="36000" anchor="t" anchorCtr="0">
                        <a:spAutoFit/>
                      </wps:bodyPr>
                    </wps:wsp>
                  </a:graphicData>
                </a:graphic>
              </wp:anchor>
            </w:drawing>
          </mc:Choice>
          <mc:Fallback>
            <w:pict>
              <v:shape w14:anchorId="6A1BEF97" id="Textfeld 2" o:spid="_x0000_s1082" type="#_x0000_t202" style="position:absolute;left:0;text-align:left;margin-left:263.35pt;margin-top:2pt;width:46.2pt;height: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L1HwIAABoEAAAOAAAAZHJzL2Uyb0RvYy54bWysU9uO2yAQfa/Uf0C8N3aymyix4qy22aaq&#10;tL1Iu/0ADDhGBYYCib39+g44SaPtW1U/oMEMZ86cOazvBqPJUfqgwNZ0OikpkZaDUHZf0+/Pu3dL&#10;SkJkVjANVtb0RQZ6t3n7Zt27Ss6gAy2kJwhiQ9W7mnYxuqooAu+kYWECTlo8bMEbFnHr94XwrEd0&#10;o4tZWS6KHrxwHrgMAf8+jId0k/HbVvL4tW2DjETXFLnFvPq8NmktNmtW7T1zneInGuwfWBimLBa9&#10;QD2wyMjBq7+gjOIeArRxwsEU0LaKy9wDdjMtX3Xz1DEncy8oTnAXmcL/g+Vfjt88UaKmtyiPZQZn&#10;9CyH2EotyCzJ07tQYdaTw7w4vIcBx5xbDe4R+I9ALGw7Zvfy3nvoO8kE0pumm8XV1REnJJCm/wwC&#10;y7BDhAw0tN4k7VANgujI4+UyGqRCOP6cLxeLxYoSjkfTVXm7XOYKrDpfdj7EjxIMSUFNPU4+g7Pj&#10;Y4iJDKvOKalWAK3ETmmdN8ltcqs9OTL0SbMf6b/K0pb0NV3NZ/MMbCFdz/4xKqKJtTI1XZbpG22V&#10;tPhgRU6JTOkxRiLansRJeozKxKEZ8hhmN2fRGxAvKJeH0bT4yDDowP+ipEfD1jT8PDAvKdGfLEp+&#10;s0iFScwbDPw5aK6PmeUIUdNIyRhuY34NWQZ3jyPZqSxXmt3I4MQVDZhVPD2W5PDrfc7686Q3vwEA&#10;AP//AwBQSwMEFAAGAAgAAAAhAFPHo5jgAAAACAEAAA8AAABkcnMvZG93bnJldi54bWxMj8FOwzAQ&#10;RO9I/IO1SNyok0IDDdlUqKKcQC2FqnBzY5NExOsodpP071lOcNyZ0eybbDHaRvSm87UjhHgSgTBU&#10;OF1TifD+trq6A+GDIq0aRwbhZDws8vOzTKXaDfRq+m0oBZeQTxVCFUKbSumLyljlJ641xN6X66wK&#10;fHal1J0auNw2chpFibSqJv5QqdYsK1N8b48WYVnu+5Wfbcan+nN41KeP3fP6ZYd4eTE+3IMIZgx/&#10;YfjFZ3TImengjqS9aBBm0+SWowg3PIn9JJ7HIA4I1yzIPJP/B+Q/AAAA//8DAFBLAQItABQABgAI&#10;AAAAIQC2gziS/gAAAOEBAAATAAAAAAAAAAAAAAAAAAAAAABbQ29udGVudF9UeXBlc10ueG1sUEsB&#10;Ai0AFAAGAAgAAAAhADj9If/WAAAAlAEAAAsAAAAAAAAAAAAAAAAALwEAAF9yZWxzLy5yZWxzUEsB&#10;Ai0AFAAGAAgAAAAhABwNsvUfAgAAGgQAAA4AAAAAAAAAAAAAAAAALgIAAGRycy9lMm9Eb2MueG1s&#10;UEsBAi0AFAAGAAgAAAAhAFPHo5jgAAAACAEAAA8AAAAAAAAAAAAAAAAAeQQAAGRycy9kb3ducmV2&#10;LnhtbFBLBQYAAAAABAAEAPMAAACGBQAAAAA=&#10;" fillcolor="white [3212]" stroked="f">
                <v:textbox style="mso-fit-shape-to-text:t" inset="1mm,0,0,1mm">
                  <w:txbxContent>
                    <w:p w14:paraId="0B22EFB3" w14:textId="77777777" w:rsidR="003B42AD" w:rsidRPr="008A4343" w:rsidRDefault="003B42AD" w:rsidP="003B42AD">
                      <w:pPr>
                        <w:spacing w:line="240" w:lineRule="auto"/>
                        <w:jc w:val="right"/>
                        <w:rPr>
                          <w:lang w:val="de-DE"/>
                        </w:rPr>
                      </w:pPr>
                      <w:r w:rsidRPr="00957117">
                        <w:rPr>
                          <w:rFonts w:asciiTheme="majorHAnsi" w:hAnsiTheme="majorHAnsi" w:cstheme="majorHAnsi"/>
                          <w:szCs w:val="20"/>
                          <w:lang w:val="en-US"/>
                        </w:rPr>
                        <w:t>C</w:t>
                      </w:r>
                      <w:r>
                        <w:rPr>
                          <w:rFonts w:asciiTheme="majorHAnsi" w:hAnsiTheme="majorHAnsi" w:cstheme="majorHAnsi"/>
                          <w:szCs w:val="20"/>
                          <w:lang w:val="en-US"/>
                        </w:rPr>
                        <w:t>B</w:t>
                      </w:r>
                      <w:r w:rsidRPr="00957117">
                        <w:rPr>
                          <w:rFonts w:asciiTheme="majorHAnsi" w:hAnsiTheme="majorHAnsi" w:cstheme="majorHAnsi"/>
                          <w:szCs w:val="20"/>
                          <w:lang w:val="en-US"/>
                        </w:rPr>
                        <w:t>PF</w:t>
                      </w:r>
                    </w:p>
                  </w:txbxContent>
                </v:textbox>
              </v:shape>
            </w:pict>
          </mc:Fallback>
        </mc:AlternateContent>
      </w:r>
    </w:p>
    <w:p w14:paraId="4E976A89" w14:textId="7EF41DD0" w:rsidR="00FF6136" w:rsidRDefault="00FF6136" w:rsidP="00CC0781">
      <w:pPr>
        <w:rPr>
          <w:szCs w:val="20"/>
          <w:lang w:val="en-US"/>
        </w:rPr>
      </w:pPr>
    </w:p>
    <w:p w14:paraId="20E3784E" w14:textId="07AA3576" w:rsidR="00CC0781" w:rsidRDefault="00CC0781" w:rsidP="00CC0781">
      <w:pPr>
        <w:rPr>
          <w:szCs w:val="20"/>
          <w:lang w:val="en-US"/>
        </w:rPr>
      </w:pPr>
    </w:p>
    <w:p w14:paraId="518B0FD1" w14:textId="2FA6EF52" w:rsidR="00CC0781" w:rsidRDefault="00CC0781" w:rsidP="00CC0781">
      <w:pPr>
        <w:rPr>
          <w:szCs w:val="20"/>
          <w:lang w:val="en-US"/>
        </w:rPr>
      </w:pPr>
    </w:p>
    <w:p w14:paraId="5EEAA9B4" w14:textId="218B8B73" w:rsidR="00CC0781" w:rsidRDefault="00CC0781" w:rsidP="00CC0781">
      <w:pPr>
        <w:rPr>
          <w:szCs w:val="20"/>
          <w:lang w:val="en-US"/>
        </w:rPr>
      </w:pPr>
    </w:p>
    <w:p w14:paraId="6B7D43FE" w14:textId="26047452" w:rsidR="00CC0781" w:rsidRDefault="00CC0781" w:rsidP="00CC0781">
      <w:pPr>
        <w:rPr>
          <w:szCs w:val="20"/>
          <w:lang w:val="en-US"/>
        </w:rPr>
      </w:pPr>
    </w:p>
    <w:p w14:paraId="3FA64CCD" w14:textId="15AE6AD9" w:rsidR="00CC0781" w:rsidRDefault="00CC0781" w:rsidP="00CC0781">
      <w:pPr>
        <w:rPr>
          <w:szCs w:val="20"/>
          <w:lang w:val="en-US"/>
        </w:rPr>
      </w:pPr>
    </w:p>
    <w:p w14:paraId="69DD331B" w14:textId="4D52F3B5" w:rsidR="00CC0781" w:rsidRDefault="00CC0781" w:rsidP="00CC0781">
      <w:pPr>
        <w:rPr>
          <w:szCs w:val="20"/>
          <w:lang w:val="en-US"/>
        </w:rPr>
      </w:pPr>
    </w:p>
    <w:p w14:paraId="65FE7C75" w14:textId="14BE3060" w:rsidR="00CC0781" w:rsidRDefault="00CC0781" w:rsidP="00CC0781">
      <w:pPr>
        <w:rPr>
          <w:szCs w:val="20"/>
          <w:lang w:val="en-US"/>
        </w:rPr>
      </w:pPr>
    </w:p>
    <w:p w14:paraId="6EF972B0" w14:textId="0D21DCFC" w:rsidR="00CC0781" w:rsidRDefault="00CC0781" w:rsidP="00CC0781">
      <w:pPr>
        <w:rPr>
          <w:szCs w:val="20"/>
          <w:lang w:val="en-US"/>
        </w:rPr>
      </w:pPr>
    </w:p>
    <w:p w14:paraId="72B1B023" w14:textId="7A8DCA1A" w:rsidR="00CC0781" w:rsidRDefault="00CC0781" w:rsidP="00CC0781">
      <w:pPr>
        <w:rPr>
          <w:szCs w:val="20"/>
          <w:lang w:val="en-US"/>
        </w:rPr>
      </w:pPr>
    </w:p>
    <w:p w14:paraId="25BF25A1" w14:textId="3F8DC850" w:rsidR="00CC0781" w:rsidRDefault="00CC0781" w:rsidP="00CC0781">
      <w:pPr>
        <w:spacing w:before="120" w:after="240"/>
        <w:rPr>
          <w:szCs w:val="20"/>
          <w:lang w:val="en-US"/>
        </w:rPr>
      </w:pPr>
      <w:r>
        <w:rPr>
          <w:szCs w:val="20"/>
          <w:lang w:val="en-US"/>
        </w:rPr>
        <w:t xml:space="preserve">Polar plots of the </w:t>
      </w:r>
      <w:r w:rsidR="00234BAB" w:rsidRPr="00957117">
        <w:rPr>
          <w:rFonts w:asciiTheme="majorHAnsi" w:hAnsiTheme="majorHAnsi" w:cstheme="majorHAnsi"/>
          <w:szCs w:val="20"/>
          <w:lang w:val="en-US"/>
        </w:rPr>
        <w:t>conditional bivariate probability function (C</w:t>
      </w:r>
      <w:r w:rsidR="00234BAB">
        <w:rPr>
          <w:rFonts w:asciiTheme="majorHAnsi" w:hAnsiTheme="majorHAnsi" w:cstheme="majorHAnsi"/>
          <w:szCs w:val="20"/>
          <w:lang w:val="en-US"/>
        </w:rPr>
        <w:t>B</w:t>
      </w:r>
      <w:r w:rsidR="00234BAB" w:rsidRPr="00957117">
        <w:rPr>
          <w:rFonts w:asciiTheme="majorHAnsi" w:hAnsiTheme="majorHAnsi" w:cstheme="majorHAnsi"/>
          <w:szCs w:val="20"/>
          <w:lang w:val="en-US"/>
        </w:rPr>
        <w:t>PF)</w:t>
      </w:r>
      <w:r w:rsidR="00234BAB">
        <w:rPr>
          <w:rFonts w:asciiTheme="majorHAnsi" w:hAnsiTheme="majorHAnsi" w:cstheme="majorHAnsi"/>
          <w:szCs w:val="20"/>
          <w:lang w:val="en-US"/>
        </w:rPr>
        <w:t xml:space="preserve"> </w:t>
      </w:r>
      <w:r>
        <w:rPr>
          <w:szCs w:val="20"/>
          <w:lang w:val="en-US"/>
        </w:rPr>
        <w:t>for percentile range 0 to 50, 50 to 100, of the concentration of PM</w:t>
      </w:r>
      <w:r>
        <w:rPr>
          <w:szCs w:val="20"/>
          <w:vertAlign w:val="subscript"/>
          <w:lang w:val="en-US"/>
        </w:rPr>
        <w:t>2.5</w:t>
      </w:r>
      <w:r>
        <w:rPr>
          <w:szCs w:val="20"/>
          <w:lang w:val="en-US"/>
        </w:rPr>
        <w:t xml:space="preserve"> in the forest site, during the wet and dry seasons, from medium hours. The color scale represents the probability of finding a higher PM</w:t>
      </w:r>
      <w:r>
        <w:rPr>
          <w:szCs w:val="20"/>
          <w:vertAlign w:val="subscript"/>
          <w:lang w:val="en-US"/>
        </w:rPr>
        <w:t>2.5</w:t>
      </w:r>
      <w:r>
        <w:rPr>
          <w:szCs w:val="20"/>
          <w:lang w:val="en-US"/>
        </w:rPr>
        <w:t>, while the circles reflect the wind speed in each wind direction vector.</w:t>
      </w:r>
    </w:p>
    <w:p w14:paraId="31134F28" w14:textId="595E0BC0" w:rsidR="00CC0781" w:rsidRDefault="00CC0781" w:rsidP="00CC0781">
      <w:pPr>
        <w:ind w:firstLine="720"/>
        <w:rPr>
          <w:szCs w:val="20"/>
          <w:lang w:val="en-US"/>
        </w:rPr>
      </w:pPr>
    </w:p>
    <w:p w14:paraId="4CD077D0" w14:textId="4E9B28AC" w:rsidR="00CC0781" w:rsidRDefault="00CC0781" w:rsidP="00CC0781">
      <w:pPr>
        <w:ind w:firstLine="720"/>
        <w:rPr>
          <w:szCs w:val="20"/>
          <w:lang w:val="en-US"/>
        </w:rPr>
      </w:pPr>
    </w:p>
    <w:p w14:paraId="74914EEF" w14:textId="77777777" w:rsidR="00CC0781" w:rsidRDefault="00CC0781" w:rsidP="00CC0781">
      <w:pPr>
        <w:ind w:firstLine="720"/>
        <w:rPr>
          <w:szCs w:val="20"/>
          <w:lang w:val="en-US"/>
        </w:rPr>
      </w:pPr>
    </w:p>
    <w:p w14:paraId="3DA0EC36" w14:textId="54FD40C1" w:rsidR="00CC0781" w:rsidRDefault="00CC0781" w:rsidP="00F869EF">
      <w:pPr>
        <w:rPr>
          <w:szCs w:val="20"/>
          <w:lang w:val="en-US"/>
        </w:rPr>
      </w:pPr>
    </w:p>
    <w:p w14:paraId="27019AE6" w14:textId="62609261" w:rsidR="00F869EF" w:rsidRDefault="00F869EF" w:rsidP="00F869EF">
      <w:pPr>
        <w:rPr>
          <w:szCs w:val="20"/>
          <w:lang w:val="en-US"/>
        </w:rPr>
      </w:pPr>
    </w:p>
    <w:p w14:paraId="5CC6E81A" w14:textId="77777777" w:rsidR="00CC0781" w:rsidRDefault="00CC0781" w:rsidP="00CC0781">
      <w:pPr>
        <w:ind w:firstLine="720"/>
        <w:rPr>
          <w:szCs w:val="20"/>
          <w:lang w:val="en-US"/>
        </w:rPr>
      </w:pPr>
    </w:p>
    <w:p w14:paraId="55C30A6E" w14:textId="77777777" w:rsidR="00CC0781" w:rsidRDefault="00CC0781" w:rsidP="00CC0781">
      <w:pPr>
        <w:ind w:firstLine="720"/>
        <w:rPr>
          <w:szCs w:val="20"/>
          <w:lang w:val="en-US"/>
        </w:rPr>
      </w:pPr>
    </w:p>
    <w:p w14:paraId="367407C3" w14:textId="65A3E363" w:rsidR="00CC0781" w:rsidRDefault="00CC0781" w:rsidP="00CC0781">
      <w:pPr>
        <w:ind w:firstLine="720"/>
        <w:rPr>
          <w:szCs w:val="20"/>
          <w:lang w:val="en-US"/>
        </w:rPr>
      </w:pPr>
    </w:p>
    <w:p w14:paraId="5B572A2D" w14:textId="39F9D8B0" w:rsidR="00CA2E3E" w:rsidRDefault="00CA2E3E" w:rsidP="00CC0781">
      <w:pPr>
        <w:ind w:firstLine="720"/>
        <w:rPr>
          <w:szCs w:val="20"/>
          <w:lang w:val="en-US"/>
        </w:rPr>
      </w:pPr>
    </w:p>
    <w:p w14:paraId="40FAB7B2" w14:textId="77777777" w:rsidR="00CA2E3E" w:rsidRDefault="00CA2E3E" w:rsidP="00CC0781">
      <w:pPr>
        <w:ind w:firstLine="720"/>
        <w:rPr>
          <w:szCs w:val="20"/>
          <w:lang w:val="en-US"/>
        </w:rPr>
      </w:pPr>
    </w:p>
    <w:p w14:paraId="585D908A" w14:textId="165F7A1A" w:rsidR="00CC0781" w:rsidRDefault="00CC0781" w:rsidP="00CC0781">
      <w:pPr>
        <w:spacing w:before="120" w:after="120"/>
        <w:rPr>
          <w:b/>
          <w:szCs w:val="20"/>
          <w:lang w:val="en-US"/>
        </w:rPr>
      </w:pPr>
      <w:r>
        <w:rPr>
          <w:b/>
          <w:szCs w:val="20"/>
          <w:lang w:val="en-US"/>
        </w:rPr>
        <w:t>Figure S</w:t>
      </w:r>
      <w:r w:rsidR="00356C83">
        <w:rPr>
          <w:b/>
          <w:szCs w:val="20"/>
          <w:lang w:val="en-US"/>
        </w:rPr>
        <w:t>4</w:t>
      </w:r>
    </w:p>
    <w:p w14:paraId="1766E427" w14:textId="67DBFD47" w:rsidR="00103C50" w:rsidRDefault="00103C50" w:rsidP="00CC0781">
      <w:pPr>
        <w:spacing w:before="120" w:after="120"/>
        <w:rPr>
          <w:b/>
          <w:szCs w:val="20"/>
          <w:lang w:val="en-US"/>
        </w:rPr>
      </w:pPr>
      <w:r>
        <w:rPr>
          <w:b/>
          <w:noProof/>
          <w:szCs w:val="20"/>
          <w:lang w:val="en-US"/>
        </w:rPr>
        <w:drawing>
          <wp:anchor distT="0" distB="0" distL="114300" distR="114300" simplePos="0" relativeHeight="251657728" behindDoc="1" locked="0" layoutInCell="1" allowOverlap="1" wp14:anchorId="7DE148EA" wp14:editId="3837D512">
            <wp:simplePos x="0" y="0"/>
            <wp:positionH relativeFrom="column">
              <wp:posOffset>840740</wp:posOffset>
            </wp:positionH>
            <wp:positionV relativeFrom="paragraph">
              <wp:posOffset>144780</wp:posOffset>
            </wp:positionV>
            <wp:extent cx="4705350" cy="3904479"/>
            <wp:effectExtent l="0" t="0" r="0" b="1270"/>
            <wp:wrapTight wrapText="bothSides">
              <wp:wrapPolygon edited="0">
                <wp:start x="0" y="0"/>
                <wp:lineTo x="0" y="21502"/>
                <wp:lineTo x="21513" y="21502"/>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S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5350" cy="3904479"/>
                    </a:xfrm>
                    <a:prstGeom prst="rect">
                      <a:avLst/>
                    </a:prstGeom>
                  </pic:spPr>
                </pic:pic>
              </a:graphicData>
            </a:graphic>
            <wp14:sizeRelH relativeFrom="page">
              <wp14:pctWidth>0</wp14:pctWidth>
            </wp14:sizeRelH>
            <wp14:sizeRelV relativeFrom="page">
              <wp14:pctHeight>0</wp14:pctHeight>
            </wp14:sizeRelV>
          </wp:anchor>
        </w:drawing>
      </w:r>
    </w:p>
    <w:p w14:paraId="3841AC2A" w14:textId="357D2E48" w:rsidR="00CC0781" w:rsidRDefault="00CC0781" w:rsidP="00CC0781">
      <w:pPr>
        <w:rPr>
          <w:szCs w:val="20"/>
          <w:lang w:val="en-US"/>
        </w:rPr>
      </w:pPr>
    </w:p>
    <w:p w14:paraId="449EC74A" w14:textId="485DE2A1" w:rsidR="00CC0781" w:rsidRDefault="00CC0781" w:rsidP="00CC0781">
      <w:pPr>
        <w:rPr>
          <w:szCs w:val="20"/>
          <w:lang w:val="en-US"/>
        </w:rPr>
      </w:pPr>
    </w:p>
    <w:p w14:paraId="54CC1DC4" w14:textId="359EDBE5" w:rsidR="00103C50" w:rsidRDefault="00103C50" w:rsidP="00CC0781">
      <w:pPr>
        <w:rPr>
          <w:szCs w:val="20"/>
          <w:lang w:val="en-US"/>
        </w:rPr>
      </w:pPr>
    </w:p>
    <w:p w14:paraId="2A66A50D" w14:textId="3ED6BACA" w:rsidR="00103C50" w:rsidRDefault="00103C50" w:rsidP="00CC0781">
      <w:pPr>
        <w:rPr>
          <w:szCs w:val="20"/>
          <w:lang w:val="en-US"/>
        </w:rPr>
      </w:pPr>
    </w:p>
    <w:p w14:paraId="4EC8B3C5" w14:textId="04A564FC" w:rsidR="00103C50" w:rsidRDefault="00103C50" w:rsidP="00CC0781">
      <w:pPr>
        <w:rPr>
          <w:szCs w:val="20"/>
          <w:lang w:val="en-US"/>
        </w:rPr>
      </w:pPr>
    </w:p>
    <w:p w14:paraId="581FD7E9" w14:textId="58AAE09B" w:rsidR="00103C50" w:rsidRDefault="00103C50" w:rsidP="00CC0781">
      <w:pPr>
        <w:rPr>
          <w:szCs w:val="20"/>
          <w:lang w:val="en-US"/>
        </w:rPr>
      </w:pPr>
    </w:p>
    <w:p w14:paraId="2E7787C8" w14:textId="3AA0C598" w:rsidR="00103C50" w:rsidRDefault="00103C50" w:rsidP="00CC0781">
      <w:pPr>
        <w:rPr>
          <w:szCs w:val="20"/>
          <w:lang w:val="en-US"/>
        </w:rPr>
      </w:pPr>
    </w:p>
    <w:p w14:paraId="44C92C10" w14:textId="74AC4577" w:rsidR="00103C50" w:rsidRDefault="00103C50" w:rsidP="00CC0781">
      <w:pPr>
        <w:rPr>
          <w:szCs w:val="20"/>
          <w:lang w:val="en-US"/>
        </w:rPr>
      </w:pPr>
    </w:p>
    <w:p w14:paraId="0FF1D667" w14:textId="4BBADDBF" w:rsidR="00103C50" w:rsidRDefault="00103C50" w:rsidP="00CC0781">
      <w:pPr>
        <w:rPr>
          <w:szCs w:val="20"/>
          <w:lang w:val="en-US"/>
        </w:rPr>
      </w:pPr>
    </w:p>
    <w:p w14:paraId="5AD9C84B" w14:textId="6FE5D244" w:rsidR="00103C50" w:rsidRDefault="00103C50" w:rsidP="00CC0781">
      <w:pPr>
        <w:rPr>
          <w:szCs w:val="20"/>
          <w:lang w:val="en-US"/>
        </w:rPr>
      </w:pPr>
    </w:p>
    <w:p w14:paraId="5EC05F8E" w14:textId="151EB74F" w:rsidR="00103C50" w:rsidRDefault="00103C50" w:rsidP="00CC0781">
      <w:pPr>
        <w:rPr>
          <w:szCs w:val="20"/>
          <w:lang w:val="en-US"/>
        </w:rPr>
      </w:pPr>
    </w:p>
    <w:p w14:paraId="566B1AAE" w14:textId="65EB5BE7" w:rsidR="00103C50" w:rsidRDefault="00103C50" w:rsidP="00CC0781">
      <w:pPr>
        <w:rPr>
          <w:szCs w:val="20"/>
          <w:lang w:val="en-US"/>
        </w:rPr>
      </w:pPr>
    </w:p>
    <w:p w14:paraId="11318CD4" w14:textId="34F467AD" w:rsidR="00103C50" w:rsidRDefault="00103C50" w:rsidP="00CC0781">
      <w:pPr>
        <w:rPr>
          <w:szCs w:val="20"/>
          <w:lang w:val="en-US"/>
        </w:rPr>
      </w:pPr>
    </w:p>
    <w:p w14:paraId="1F3A1657" w14:textId="1277CDD1" w:rsidR="00103C50" w:rsidRDefault="00103C50" w:rsidP="00CC0781">
      <w:pPr>
        <w:rPr>
          <w:szCs w:val="20"/>
          <w:lang w:val="en-US"/>
        </w:rPr>
      </w:pPr>
    </w:p>
    <w:p w14:paraId="191F85F9" w14:textId="69635A07" w:rsidR="00103C50" w:rsidRDefault="00103C50" w:rsidP="00CC0781">
      <w:pPr>
        <w:rPr>
          <w:szCs w:val="20"/>
          <w:lang w:val="en-US"/>
        </w:rPr>
      </w:pPr>
    </w:p>
    <w:p w14:paraId="23819DB4" w14:textId="3E8BD017" w:rsidR="00103C50" w:rsidRDefault="00103C50" w:rsidP="00CC0781">
      <w:pPr>
        <w:rPr>
          <w:szCs w:val="20"/>
          <w:lang w:val="en-US"/>
        </w:rPr>
      </w:pPr>
    </w:p>
    <w:p w14:paraId="14BAEA0F" w14:textId="61B203E9" w:rsidR="00103C50" w:rsidRDefault="00103C50" w:rsidP="00CC0781">
      <w:pPr>
        <w:rPr>
          <w:szCs w:val="20"/>
          <w:lang w:val="en-US"/>
        </w:rPr>
      </w:pPr>
    </w:p>
    <w:p w14:paraId="054CDFE9" w14:textId="77777777" w:rsidR="00103C50" w:rsidRDefault="00103C50" w:rsidP="00CC0781">
      <w:pPr>
        <w:rPr>
          <w:szCs w:val="20"/>
          <w:lang w:val="en-US"/>
        </w:rPr>
      </w:pPr>
    </w:p>
    <w:p w14:paraId="4A788565" w14:textId="77777777" w:rsidR="00CC0781" w:rsidRDefault="00CC0781" w:rsidP="00CC0781">
      <w:pPr>
        <w:rPr>
          <w:szCs w:val="20"/>
          <w:lang w:val="en-US"/>
        </w:rPr>
      </w:pPr>
      <w:r>
        <w:rPr>
          <w:szCs w:val="20"/>
          <w:lang w:val="en-US"/>
        </w:rPr>
        <w:t>Summary plot of seasonal distribution of fire pixel counts for the north area of Venezuela for all the period of measurements. The blue area represents the wet season, while the red area represents the dry season. (FIRMS MCD14ML fire database)</w:t>
      </w:r>
    </w:p>
    <w:p w14:paraId="0CA24F2F" w14:textId="77777777" w:rsidR="00CC0781" w:rsidRDefault="00CC0781" w:rsidP="00CC0781">
      <w:pPr>
        <w:rPr>
          <w:szCs w:val="20"/>
          <w:lang w:val="en-US"/>
        </w:rPr>
      </w:pPr>
    </w:p>
    <w:p w14:paraId="49C4693C" w14:textId="77777777" w:rsidR="00CC0781" w:rsidRDefault="00CC0781" w:rsidP="00CC0781">
      <w:pPr>
        <w:rPr>
          <w:szCs w:val="20"/>
          <w:lang w:val="en-US"/>
        </w:rPr>
      </w:pPr>
    </w:p>
    <w:p w14:paraId="0F05EE41" w14:textId="77777777" w:rsidR="00CC0781" w:rsidRDefault="00CC0781" w:rsidP="00CC0781">
      <w:pPr>
        <w:rPr>
          <w:szCs w:val="20"/>
          <w:lang w:val="en-US"/>
        </w:rPr>
      </w:pPr>
    </w:p>
    <w:p w14:paraId="7191E3B7" w14:textId="77777777" w:rsidR="00CC0781" w:rsidRDefault="00CC0781" w:rsidP="00CC0781">
      <w:pPr>
        <w:rPr>
          <w:szCs w:val="20"/>
          <w:lang w:val="en-US"/>
        </w:rPr>
      </w:pPr>
    </w:p>
    <w:p w14:paraId="04D9D4DA" w14:textId="77777777" w:rsidR="00CC0781" w:rsidRDefault="00CC0781" w:rsidP="00CC0781">
      <w:pPr>
        <w:rPr>
          <w:szCs w:val="20"/>
          <w:lang w:val="en-US"/>
        </w:rPr>
      </w:pPr>
    </w:p>
    <w:p w14:paraId="38092C40" w14:textId="6D6606BF" w:rsidR="00CC0781" w:rsidRDefault="00CC0781" w:rsidP="00CC0781">
      <w:pPr>
        <w:rPr>
          <w:szCs w:val="20"/>
          <w:lang w:val="en-US"/>
        </w:rPr>
      </w:pPr>
    </w:p>
    <w:p w14:paraId="7E1DBA7B" w14:textId="5587EC81" w:rsidR="00CA2E3E" w:rsidRDefault="00CA2E3E" w:rsidP="00CC0781">
      <w:pPr>
        <w:rPr>
          <w:szCs w:val="20"/>
          <w:lang w:val="en-US"/>
        </w:rPr>
      </w:pPr>
    </w:p>
    <w:p w14:paraId="5A88F963" w14:textId="53D433B7" w:rsidR="00CA2E3E" w:rsidRDefault="00CA2E3E" w:rsidP="00CC0781">
      <w:pPr>
        <w:rPr>
          <w:szCs w:val="20"/>
          <w:lang w:val="en-US"/>
        </w:rPr>
      </w:pPr>
    </w:p>
    <w:p w14:paraId="0ED0CAC6" w14:textId="77777777" w:rsidR="00CA2E3E" w:rsidRDefault="00CA2E3E" w:rsidP="00CC0781">
      <w:pPr>
        <w:rPr>
          <w:szCs w:val="20"/>
          <w:lang w:val="en-US"/>
        </w:rPr>
      </w:pPr>
    </w:p>
    <w:p w14:paraId="4CCCC195" w14:textId="413BC5A0" w:rsidR="00CC0781" w:rsidRDefault="00CC0781" w:rsidP="00CC0781">
      <w:pPr>
        <w:rPr>
          <w:szCs w:val="20"/>
          <w:lang w:val="en-US"/>
        </w:rPr>
      </w:pPr>
    </w:p>
    <w:p w14:paraId="662B59E0" w14:textId="77777777" w:rsidR="00CC0781" w:rsidRDefault="00CC0781" w:rsidP="00CC0781">
      <w:pPr>
        <w:rPr>
          <w:szCs w:val="20"/>
          <w:lang w:val="en-US"/>
        </w:rPr>
      </w:pPr>
    </w:p>
    <w:p w14:paraId="2823E408" w14:textId="31AA294C" w:rsidR="00CC0781" w:rsidRDefault="00CC0781" w:rsidP="00CC0781">
      <w:pPr>
        <w:rPr>
          <w:b/>
          <w:szCs w:val="20"/>
          <w:lang w:val="en-US"/>
        </w:rPr>
      </w:pPr>
      <w:r>
        <w:rPr>
          <w:b/>
          <w:szCs w:val="20"/>
          <w:lang w:val="en-US"/>
        </w:rPr>
        <w:t>Figure S</w:t>
      </w:r>
      <w:r w:rsidR="00356C83">
        <w:rPr>
          <w:b/>
          <w:szCs w:val="20"/>
          <w:lang w:val="en-US"/>
        </w:rPr>
        <w:t>5</w:t>
      </w:r>
    </w:p>
    <w:p w14:paraId="03EFD1D7" w14:textId="387C483F" w:rsidR="00CC0781" w:rsidRDefault="00CC0781" w:rsidP="00CC0781">
      <w:pPr>
        <w:tabs>
          <w:tab w:val="left" w:pos="2270"/>
        </w:tabs>
        <w:rPr>
          <w:szCs w:val="20"/>
          <w:lang w:val="en-US"/>
        </w:rPr>
      </w:pPr>
    </w:p>
    <w:p w14:paraId="1E97C3F6" w14:textId="12EC5B0D" w:rsidR="00642CC8" w:rsidRDefault="00642CC8" w:rsidP="00CC0781">
      <w:pPr>
        <w:tabs>
          <w:tab w:val="left" w:pos="2270"/>
        </w:tabs>
        <w:rPr>
          <w:szCs w:val="20"/>
          <w:lang w:val="en-US"/>
        </w:rPr>
      </w:pPr>
      <w:r>
        <w:rPr>
          <w:noProof/>
          <w:szCs w:val="20"/>
          <w:lang w:val="en-US"/>
        </w:rPr>
        <mc:AlternateContent>
          <mc:Choice Requires="wpg">
            <w:drawing>
              <wp:anchor distT="0" distB="0" distL="114300" distR="114300" simplePos="0" relativeHeight="251656704" behindDoc="0" locked="0" layoutInCell="1" allowOverlap="1" wp14:anchorId="7C9AFEC1" wp14:editId="50F5EFED">
                <wp:simplePos x="0" y="0"/>
                <wp:positionH relativeFrom="column">
                  <wp:posOffset>-60960</wp:posOffset>
                </wp:positionH>
                <wp:positionV relativeFrom="paragraph">
                  <wp:posOffset>68580</wp:posOffset>
                </wp:positionV>
                <wp:extent cx="6409055" cy="4127500"/>
                <wp:effectExtent l="0" t="0" r="0" b="6350"/>
                <wp:wrapNone/>
                <wp:docPr id="63" name="Group 63"/>
                <wp:cNvGraphicFramePr/>
                <a:graphic xmlns:a="http://schemas.openxmlformats.org/drawingml/2006/main">
                  <a:graphicData uri="http://schemas.microsoft.com/office/word/2010/wordprocessingGroup">
                    <wpg:wgp>
                      <wpg:cNvGrpSpPr/>
                      <wpg:grpSpPr>
                        <a:xfrm>
                          <a:off x="0" y="0"/>
                          <a:ext cx="6409055" cy="4127500"/>
                          <a:chOff x="0" y="0"/>
                          <a:chExt cx="6409055" cy="4127500"/>
                        </a:xfrm>
                      </wpg:grpSpPr>
                      <wpg:grpSp>
                        <wpg:cNvPr id="58" name="Group 58"/>
                        <wpg:cNvGrpSpPr/>
                        <wpg:grpSpPr>
                          <a:xfrm>
                            <a:off x="3200400" y="1381125"/>
                            <a:ext cx="3200400" cy="1276350"/>
                            <a:chOff x="0" y="0"/>
                            <a:chExt cx="3200400" cy="1276350"/>
                          </a:xfrm>
                        </wpg:grpSpPr>
                        <pic:pic xmlns:pic="http://schemas.openxmlformats.org/drawingml/2006/picture">
                          <pic:nvPicPr>
                            <pic:cNvPr id="49" name="Picture 49"/>
                            <pic:cNvPicPr>
                              <a:picLocks noChangeAspect="1"/>
                            </pic:cNvPicPr>
                          </pic:nvPicPr>
                          <pic:blipFill rotWithShape="1">
                            <a:blip r:embed="rId26" cstate="print">
                              <a:extLst>
                                <a:ext uri="{28A0092B-C50C-407E-A947-70E740481C1C}">
                                  <a14:useLocalDpi xmlns:a14="http://schemas.microsoft.com/office/drawing/2010/main" val="0"/>
                                </a:ext>
                              </a:extLst>
                            </a:blip>
                            <a:srcRect t="15341" b="15341"/>
                            <a:stretch/>
                          </pic:blipFill>
                          <pic:spPr bwMode="auto">
                            <a:xfrm>
                              <a:off x="0" y="0"/>
                              <a:ext cx="3200400" cy="1276350"/>
                            </a:xfrm>
                            <a:prstGeom prst="rect">
                              <a:avLst/>
                            </a:prstGeom>
                            <a:noFill/>
                            <a:ln>
                              <a:noFill/>
                            </a:ln>
                            <a:extLst>
                              <a:ext uri="{53640926-AAD7-44D8-BBD7-CCE9431645EC}">
                                <a14:shadowObscured xmlns:a14="http://schemas.microsoft.com/office/drawing/2010/main"/>
                              </a:ext>
                            </a:extLst>
                          </pic:spPr>
                        </pic:pic>
                        <wps:wsp>
                          <wps:cNvPr id="46" name="Cuadro de texto 2"/>
                          <wps:cNvSpPr txBox="1">
                            <a:spLocks noChangeArrowheads="1"/>
                          </wps:cNvSpPr>
                          <wps:spPr bwMode="auto">
                            <a:xfrm>
                              <a:off x="361950" y="76200"/>
                              <a:ext cx="175260" cy="245574"/>
                            </a:xfrm>
                            <a:prstGeom prst="rect">
                              <a:avLst/>
                            </a:prstGeom>
                            <a:noFill/>
                            <a:ln w="9525">
                              <a:noFill/>
                              <a:miter lim="800000"/>
                              <a:headEnd/>
                              <a:tailEnd/>
                            </a:ln>
                          </wps:spPr>
                          <wps:txbx>
                            <w:txbxContent>
                              <w:p w14:paraId="3D1C731D" w14:textId="77777777" w:rsidR="00CC0781" w:rsidRDefault="00CC0781" w:rsidP="00CC0781">
                                <w:pPr>
                                  <w:rPr>
                                    <w:lang w:val="es-ES"/>
                                  </w:rPr>
                                </w:pPr>
                                <w:r>
                                  <w:t>(d)</w:t>
                                </w:r>
                              </w:p>
                            </w:txbxContent>
                          </wps:txbx>
                          <wps:bodyPr rot="0" vert="horz" wrap="square" lIns="0" tIns="0" rIns="0" bIns="0" anchor="t" anchorCtr="0">
                            <a:noAutofit/>
                          </wps:bodyPr>
                        </wps:wsp>
                      </wpg:grpSp>
                      <wpg:grpSp>
                        <wpg:cNvPr id="60" name="Group 60"/>
                        <wpg:cNvGrpSpPr/>
                        <wpg:grpSpPr>
                          <a:xfrm>
                            <a:off x="0" y="2828925"/>
                            <a:ext cx="3200400" cy="1296670"/>
                            <a:chOff x="0" y="0"/>
                            <a:chExt cx="3200400" cy="1296670"/>
                          </a:xfrm>
                        </wpg:grpSpPr>
                        <pic:pic xmlns:pic="http://schemas.openxmlformats.org/drawingml/2006/picture">
                          <pic:nvPicPr>
                            <pic:cNvPr id="51" name="Picture 51"/>
                            <pic:cNvPicPr>
                              <a:picLocks noChangeAspect="1"/>
                            </pic:cNvPicPr>
                          </pic:nvPicPr>
                          <pic:blipFill rotWithShape="1">
                            <a:blip r:embed="rId27" cstate="print">
                              <a:extLst>
                                <a:ext uri="{28A0092B-C50C-407E-A947-70E740481C1C}">
                                  <a14:useLocalDpi xmlns:a14="http://schemas.microsoft.com/office/drawing/2010/main" val="0"/>
                                </a:ext>
                              </a:extLst>
                            </a:blip>
                            <a:srcRect t="14773" b="15625"/>
                            <a:stretch/>
                          </pic:blipFill>
                          <pic:spPr bwMode="auto">
                            <a:xfrm>
                              <a:off x="0" y="0"/>
                              <a:ext cx="3200400" cy="1296670"/>
                            </a:xfrm>
                            <a:prstGeom prst="rect">
                              <a:avLst/>
                            </a:prstGeom>
                            <a:noFill/>
                            <a:ln>
                              <a:noFill/>
                            </a:ln>
                            <a:extLst>
                              <a:ext uri="{53640926-AAD7-44D8-BBD7-CCE9431645EC}">
                                <a14:shadowObscured xmlns:a14="http://schemas.microsoft.com/office/drawing/2010/main"/>
                              </a:ext>
                            </a:extLst>
                          </pic:spPr>
                        </pic:pic>
                        <wps:wsp>
                          <wps:cNvPr id="44" name="Cuadro de texto 2"/>
                          <wps:cNvSpPr txBox="1">
                            <a:spLocks noChangeArrowheads="1"/>
                          </wps:cNvSpPr>
                          <wps:spPr bwMode="auto">
                            <a:xfrm>
                              <a:off x="371475" y="85725"/>
                              <a:ext cx="175879" cy="212078"/>
                            </a:xfrm>
                            <a:prstGeom prst="rect">
                              <a:avLst/>
                            </a:prstGeom>
                            <a:noFill/>
                            <a:ln w="9525">
                              <a:noFill/>
                              <a:miter lim="800000"/>
                              <a:headEnd/>
                              <a:tailEnd/>
                            </a:ln>
                          </wps:spPr>
                          <wps:txbx>
                            <w:txbxContent>
                              <w:p w14:paraId="45267F04" w14:textId="77777777" w:rsidR="00CC0781" w:rsidRDefault="00CC0781" w:rsidP="00CC0781">
                                <w:pPr>
                                  <w:rPr>
                                    <w:lang w:val="es-ES"/>
                                  </w:rPr>
                                </w:pPr>
                                <w:r>
                                  <w:t>(e)</w:t>
                                </w:r>
                              </w:p>
                            </w:txbxContent>
                          </wps:txbx>
                          <wps:bodyPr rot="0" vert="horz" wrap="square" lIns="0" tIns="0" rIns="0" bIns="0" anchor="t" anchorCtr="0">
                            <a:noAutofit/>
                          </wps:bodyPr>
                        </wps:wsp>
                      </wpg:grpSp>
                      <wpg:grpSp>
                        <wpg:cNvPr id="57" name="Group 57"/>
                        <wpg:cNvGrpSpPr/>
                        <wpg:grpSpPr>
                          <a:xfrm>
                            <a:off x="3200400" y="0"/>
                            <a:ext cx="3196590" cy="1310005"/>
                            <a:chOff x="0" y="0"/>
                            <a:chExt cx="3196590" cy="1310005"/>
                          </a:xfrm>
                        </wpg:grpSpPr>
                        <pic:pic xmlns:pic="http://schemas.openxmlformats.org/drawingml/2006/picture">
                          <pic:nvPicPr>
                            <pic:cNvPr id="4"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t="14489" b="16477"/>
                            <a:stretch/>
                          </pic:blipFill>
                          <pic:spPr bwMode="auto">
                            <a:xfrm>
                              <a:off x="0" y="0"/>
                              <a:ext cx="3196590" cy="1310005"/>
                            </a:xfrm>
                            <a:prstGeom prst="rect">
                              <a:avLst/>
                            </a:prstGeom>
                            <a:noFill/>
                            <a:ln>
                              <a:noFill/>
                            </a:ln>
                            <a:extLst>
                              <a:ext uri="{53640926-AAD7-44D8-BBD7-CCE9431645EC}">
                                <a14:shadowObscured xmlns:a14="http://schemas.microsoft.com/office/drawing/2010/main"/>
                              </a:ext>
                            </a:extLst>
                          </pic:spPr>
                        </pic:pic>
                        <wps:wsp>
                          <wps:cNvPr id="39" name="Cuadro de texto 2"/>
                          <wps:cNvSpPr txBox="1">
                            <a:spLocks noChangeArrowheads="1"/>
                          </wps:cNvSpPr>
                          <wps:spPr bwMode="auto">
                            <a:xfrm>
                              <a:off x="361950" y="66675"/>
                              <a:ext cx="175879" cy="212078"/>
                            </a:xfrm>
                            <a:prstGeom prst="rect">
                              <a:avLst/>
                            </a:prstGeom>
                            <a:noFill/>
                            <a:ln w="9525">
                              <a:noFill/>
                              <a:miter lim="800000"/>
                              <a:headEnd/>
                              <a:tailEnd/>
                            </a:ln>
                          </wps:spPr>
                          <wps:txbx>
                            <w:txbxContent>
                              <w:p w14:paraId="0C73B028" w14:textId="77777777" w:rsidR="00CC0781" w:rsidRDefault="00CC0781" w:rsidP="00CC0781">
                                <w:pPr>
                                  <w:rPr>
                                    <w:lang w:val="es-ES"/>
                                  </w:rPr>
                                </w:pPr>
                                <w:r>
                                  <w:t>(b)</w:t>
                                </w:r>
                              </w:p>
                            </w:txbxContent>
                          </wps:txbx>
                          <wps:bodyPr rot="0" vert="horz" wrap="square" lIns="0" tIns="0" rIns="0" bIns="0" anchor="t" anchorCtr="0">
                            <a:noAutofit/>
                          </wps:bodyPr>
                        </wps:wsp>
                      </wpg:grpSp>
                      <wpg:grpSp>
                        <wpg:cNvPr id="61" name="Group 61"/>
                        <wpg:cNvGrpSpPr/>
                        <wpg:grpSpPr>
                          <a:xfrm>
                            <a:off x="3200400" y="2847975"/>
                            <a:ext cx="3208655" cy="1279525"/>
                            <a:chOff x="0" y="0"/>
                            <a:chExt cx="3208655" cy="1279525"/>
                          </a:xfrm>
                        </wpg:grpSpPr>
                        <pic:pic xmlns:pic="http://schemas.openxmlformats.org/drawingml/2006/picture">
                          <pic:nvPicPr>
                            <pic:cNvPr id="53" name="Picture 53"/>
                            <pic:cNvPicPr>
                              <a:picLocks noChangeAspect="1"/>
                            </pic:cNvPicPr>
                          </pic:nvPicPr>
                          <pic:blipFill rotWithShape="1">
                            <a:blip r:embed="rId29" cstate="print">
                              <a:extLst>
                                <a:ext uri="{28A0092B-C50C-407E-A947-70E740481C1C}">
                                  <a14:useLocalDpi xmlns:a14="http://schemas.microsoft.com/office/drawing/2010/main" val="0"/>
                                </a:ext>
                              </a:extLst>
                            </a:blip>
                            <a:srcRect t="15341" b="15341"/>
                            <a:stretch/>
                          </pic:blipFill>
                          <pic:spPr bwMode="auto">
                            <a:xfrm>
                              <a:off x="0" y="0"/>
                              <a:ext cx="3208655" cy="1279525"/>
                            </a:xfrm>
                            <a:prstGeom prst="rect">
                              <a:avLst/>
                            </a:prstGeom>
                            <a:noFill/>
                            <a:ln>
                              <a:noFill/>
                            </a:ln>
                            <a:extLst>
                              <a:ext uri="{53640926-AAD7-44D8-BBD7-CCE9431645EC}">
                                <a14:shadowObscured xmlns:a14="http://schemas.microsoft.com/office/drawing/2010/main"/>
                              </a:ext>
                            </a:extLst>
                          </pic:spPr>
                        </pic:pic>
                        <wps:wsp>
                          <wps:cNvPr id="42" name="Cuadro de texto 2"/>
                          <wps:cNvSpPr txBox="1">
                            <a:spLocks noChangeArrowheads="1"/>
                          </wps:cNvSpPr>
                          <wps:spPr bwMode="auto">
                            <a:xfrm>
                              <a:off x="352425" y="66675"/>
                              <a:ext cx="175260" cy="231927"/>
                            </a:xfrm>
                            <a:prstGeom prst="rect">
                              <a:avLst/>
                            </a:prstGeom>
                            <a:noFill/>
                            <a:ln w="9525">
                              <a:noFill/>
                              <a:miter lim="800000"/>
                              <a:headEnd/>
                              <a:tailEnd/>
                            </a:ln>
                          </wps:spPr>
                          <wps:txbx>
                            <w:txbxContent>
                              <w:p w14:paraId="650118D0" w14:textId="77777777" w:rsidR="00CC0781" w:rsidRDefault="00CC0781" w:rsidP="00CC0781">
                                <w:pPr>
                                  <w:rPr>
                                    <w:lang w:val="es-ES"/>
                                  </w:rPr>
                                </w:pPr>
                                <w:r>
                                  <w:t>(f)</w:t>
                                </w:r>
                              </w:p>
                            </w:txbxContent>
                          </wps:txbx>
                          <wps:bodyPr rot="0" vert="horz" wrap="square" lIns="0" tIns="0" rIns="0" bIns="0" anchor="t" anchorCtr="0">
                            <a:noAutofit/>
                          </wps:bodyPr>
                        </wps:wsp>
                      </wpg:grpSp>
                      <wpg:grpSp>
                        <wpg:cNvPr id="59" name="Group 59"/>
                        <wpg:cNvGrpSpPr/>
                        <wpg:grpSpPr>
                          <a:xfrm>
                            <a:off x="0" y="1381125"/>
                            <a:ext cx="3200400" cy="1276350"/>
                            <a:chOff x="0" y="0"/>
                            <a:chExt cx="3200400" cy="1276350"/>
                          </a:xfrm>
                        </wpg:grpSpPr>
                        <pic:pic xmlns:pic="http://schemas.openxmlformats.org/drawingml/2006/picture">
                          <pic:nvPicPr>
                            <pic:cNvPr id="10" name="Picture 10"/>
                            <pic:cNvPicPr>
                              <a:picLocks noChangeAspect="1"/>
                            </pic:cNvPicPr>
                          </pic:nvPicPr>
                          <pic:blipFill rotWithShape="1">
                            <a:blip r:embed="rId30" cstate="print">
                              <a:extLst>
                                <a:ext uri="{28A0092B-C50C-407E-A947-70E740481C1C}">
                                  <a14:useLocalDpi xmlns:a14="http://schemas.microsoft.com/office/drawing/2010/main" val="0"/>
                                </a:ext>
                              </a:extLst>
                            </a:blip>
                            <a:srcRect t="15057" b="15909"/>
                            <a:stretch/>
                          </pic:blipFill>
                          <pic:spPr bwMode="auto">
                            <a:xfrm>
                              <a:off x="0" y="0"/>
                              <a:ext cx="3200400" cy="1276350"/>
                            </a:xfrm>
                            <a:prstGeom prst="rect">
                              <a:avLst/>
                            </a:prstGeom>
                            <a:noFill/>
                            <a:ln>
                              <a:noFill/>
                            </a:ln>
                            <a:extLst>
                              <a:ext uri="{53640926-AAD7-44D8-BBD7-CCE9431645EC}">
                                <a14:shadowObscured xmlns:a14="http://schemas.microsoft.com/office/drawing/2010/main"/>
                              </a:ext>
                            </a:extLst>
                          </pic:spPr>
                        </pic:pic>
                        <wps:wsp>
                          <wps:cNvPr id="48" name="Cuadro de texto 2"/>
                          <wps:cNvSpPr txBox="1">
                            <a:spLocks noChangeArrowheads="1"/>
                          </wps:cNvSpPr>
                          <wps:spPr bwMode="auto">
                            <a:xfrm>
                              <a:off x="371475" y="76200"/>
                              <a:ext cx="175879" cy="212078"/>
                            </a:xfrm>
                            <a:prstGeom prst="rect">
                              <a:avLst/>
                            </a:prstGeom>
                            <a:noFill/>
                            <a:ln w="9525">
                              <a:noFill/>
                              <a:miter lim="800000"/>
                              <a:headEnd/>
                              <a:tailEnd/>
                            </a:ln>
                          </wps:spPr>
                          <wps:txbx>
                            <w:txbxContent>
                              <w:p w14:paraId="5A26FAC0" w14:textId="77777777" w:rsidR="00CC0781" w:rsidRDefault="00CC0781" w:rsidP="00CC0781">
                                <w:pPr>
                                  <w:rPr>
                                    <w:lang w:val="es-ES"/>
                                  </w:rPr>
                                </w:pPr>
                                <w:r>
                                  <w:t>(c)</w:t>
                                </w:r>
                              </w:p>
                            </w:txbxContent>
                          </wps:txbx>
                          <wps:bodyPr rot="0" vert="horz" wrap="square" lIns="0" tIns="0" rIns="0" bIns="0" anchor="t" anchorCtr="0">
                            <a:noAutofit/>
                          </wps:bodyPr>
                        </wps:wsp>
                      </wpg:grpSp>
                      <wpg:grpSp>
                        <wpg:cNvPr id="55" name="Group 55"/>
                        <wpg:cNvGrpSpPr/>
                        <wpg:grpSpPr>
                          <a:xfrm>
                            <a:off x="0" y="0"/>
                            <a:ext cx="3196590" cy="1228725"/>
                            <a:chOff x="0" y="0"/>
                            <a:chExt cx="3196590" cy="1228725"/>
                          </a:xfrm>
                        </wpg:grpSpPr>
                        <pic:pic xmlns:pic="http://schemas.openxmlformats.org/drawingml/2006/picture">
                          <pic:nvPicPr>
                            <pic:cNvPr id="3" name="Picture 3"/>
                            <pic:cNvPicPr>
                              <a:picLocks noChangeAspect="1"/>
                            </pic:cNvPicPr>
                          </pic:nvPicPr>
                          <pic:blipFill rotWithShape="1">
                            <a:blip r:embed="rId31" cstate="print">
                              <a:extLst>
                                <a:ext uri="{28A0092B-C50C-407E-A947-70E740481C1C}">
                                  <a14:useLocalDpi xmlns:a14="http://schemas.microsoft.com/office/drawing/2010/main" val="0"/>
                                </a:ext>
                              </a:extLst>
                            </a:blip>
                            <a:srcRect t="14773" b="15341"/>
                            <a:stretch/>
                          </pic:blipFill>
                          <pic:spPr bwMode="auto">
                            <a:xfrm>
                              <a:off x="0" y="0"/>
                              <a:ext cx="3196590" cy="1228725"/>
                            </a:xfrm>
                            <a:prstGeom prst="rect">
                              <a:avLst/>
                            </a:prstGeom>
                            <a:noFill/>
                            <a:ln>
                              <a:noFill/>
                            </a:ln>
                            <a:extLst>
                              <a:ext uri="{53640926-AAD7-44D8-BBD7-CCE9431645EC}">
                                <a14:shadowObscured xmlns:a14="http://schemas.microsoft.com/office/drawing/2010/main"/>
                              </a:ext>
                            </a:extLst>
                          </pic:spPr>
                        </pic:pic>
                        <wps:wsp>
                          <wps:cNvPr id="37" name="Cuadro de texto 2"/>
                          <wps:cNvSpPr txBox="1">
                            <a:spLocks noChangeArrowheads="1"/>
                          </wps:cNvSpPr>
                          <wps:spPr bwMode="auto">
                            <a:xfrm>
                              <a:off x="390525" y="66675"/>
                              <a:ext cx="184245" cy="224619"/>
                            </a:xfrm>
                            <a:prstGeom prst="rect">
                              <a:avLst/>
                            </a:prstGeom>
                            <a:noFill/>
                            <a:ln w="9525">
                              <a:noFill/>
                              <a:miter lim="800000"/>
                              <a:headEnd/>
                              <a:tailEnd/>
                            </a:ln>
                          </wps:spPr>
                          <wps:txbx>
                            <w:txbxContent>
                              <w:p w14:paraId="36458132" w14:textId="77777777" w:rsidR="00CC0781" w:rsidRDefault="00CC0781" w:rsidP="00CC0781">
                                <w:pPr>
                                  <w:rPr>
                                    <w:lang w:val="es-ES"/>
                                  </w:rPr>
                                </w:pPr>
                                <w:r>
                                  <w:t>(a)</w:t>
                                </w:r>
                              </w:p>
                            </w:txbxContent>
                          </wps:txbx>
                          <wps:bodyPr rot="0" vert="horz" wrap="square" lIns="0" tIns="0" rIns="0" bIns="0" anchor="t" anchorCtr="0">
                            <a:noAutofit/>
                          </wps:bodyPr>
                        </wps:wsp>
                      </wpg:grpSp>
                    </wpg:wgp>
                  </a:graphicData>
                </a:graphic>
              </wp:anchor>
            </w:drawing>
          </mc:Choice>
          <mc:Fallback>
            <w:pict>
              <v:group w14:anchorId="7C9AFEC1" id="Group 63" o:spid="_x0000_s1083" style="position:absolute;left:0;text-align:left;margin-left:-4.8pt;margin-top:5.4pt;width:504.65pt;height:325pt;z-index:251656704" coordsize="64090,4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6zNawYAAPIuAAAOAAAAZHJzL2Uyb0RvYy54bWzsWm1v2zYQ/j5g/4HQ&#10;d8eSrDcbdYrESYMC3RqsG/aZlmRLqCRqFB07Hfbf95CU5NfUeVmN2EuAJCQlUnfHu3vujnz3fpFn&#10;5C7mVcqKoWGdmQaJi5BFaTEdGn/8/qETGKQStIhoxop4aNzHlfH+/Oef3s3LQWyzhGVRzAkWKarB&#10;vBwaiRDloNutwiTOaXXGyrjAwwnjORXo8mk34nSO1fOsa5um150zHpWchXFVYfRKPzTO1fqTSRyK&#10;z5NJFQuSDQ3QJtRfrv6O5d/u+Ts6mHJaJmlYk0GfQUVO0wIfbZe6ooKSGU+3lsrTkLOKTcRZyPIu&#10;m0zSMFY8gBvL3ODmhrNZqXiZDubTshUTRLshp2cvG/56d8tJGg0Nr2eQgubYI/VZgj6EMy+nA7xz&#10;w8sv5S2vB6a6J/ldTHgu/4MTslBivW/FGi8ECTHoOWbfdF2DhHjmWLbvmrXgwwS7szUvTK73zOw2&#10;H+5K+lpy2k5Ld82bCy1c5Q39p/PWg745oJyAC6sXWJbtavVp+GxfkHyCTa/nPpLPh2Y+wGeZhgP8&#10;1vqA1pY+7LcbzBIzHhv1Ivmj1sgp/zorO1Ddkop0nGapuFdmCCWVRBV3t2l4y3VnqVpOvxE/Hsuv&#10;EoxgA+QU+ZaeQyVPn1j4tSIFGyW0mMYXVQkLhjDl293111V37YPjLC0/pFlGOBN/piL5ktAS6mwp&#10;w5QPa15h/hvms0Nc2jSvWDjL40JoX8PjDGyzokrSsjIIH8T5OIbp8I+RBe2GnxP4XsnTQqhvQjE+&#10;VUKah1QR5Q7+toML0+zbl52Ra446julfdy76jt/xzWvfMZ3AGlmjf+RsyxnMqhjyoNlVmdakY3SL&#10;+J22X3tJ7VWUdyJ3VPlAKUlFUPNfkYghKSFJa8XD3yB16Sstt+eAM3hK3cJcPBc8FmHS7Egjdb2d&#10;FbwEGc9/YREkQWeCKUE8xkvstQHoB6/ETcxyIhsQO6hUy9M78KD5al6RhBZMaoOiOSvWBsCtHtm1&#10;Q25POizb61xcXPkdx7kKOpeXaI1G132nZ3mOe93uUJXQiM0/j6sQWh29fJM0E6BqfXOk5kvJ1kaA&#10;rvRwQMyq0Wn0HqcYEi93YY0yFkhTLrtiuV5juaMZjTgjUUwEyGPE1h5UvSyhgYjFJYOz19ZWlRuG&#10;zDmbJzGNQKU25vo7cqr+6KM0p+dZfThV6YJ9D/543QFbvmt7eCr9r+24ru8ov9GAxcsUiMyHRt+F&#10;z1/TJDrIU4EIJkvzoRGY8kfTJJm9LiKlfYKmmW7XigfYquoNlS2xGC8UBtuKYDk0ZtE9hApPpkAV&#10;ERYaCePfDDJHtDI0qr9mVLrv7GMBmcrQpmnwpjFuGrQIMXVoCIPo5kigZ9acXMBKJ6myn+WXoWmy&#10;AwVTrRpkNa4qvNXNpaZIua9CLPrg/Vnhgx3YQX8PuPY9z38euLYzsRfaL60HEdLW8FvbMlpbdrUD&#10;LTaCUsw6GLi6cNBa8Lc1uGIEogcNpwKu9mmCq+P7iLkVuHqNuh8GXLdt4GW+cc0lvoHrViL3ALg6&#10;jeW+EnD1LcdHmgb0DFy/0UgZusosDuAa+AjkFbhatumrHKp1oi9ToIOAq0rXlhB3RODq+o2m6Nwc&#10;/aeDaxtgY383Aqee1ffcfh05WT0LUUyd2+7L0B+a2erFcYNra6ENtqoA7YSgFQB0inmr4wRwVRJa&#10;PaCsjsh/FLQ+YDutBbzMM75B6/drpLuhtddWnF4JtC7zVg+Zy0bh8Pih1dN4dIx5a5s+1WVvlTw9&#10;MW9dhVY7cPz+5g7jhcBrSuAoDatCgqoN7AXYB2a27uW4AdZtTx0ahMXIaWWviCFOEWIPWxreaT2t&#10;DbxBLIqo6kAEoakup/740jCqMrru9Eog1rUd5Kwye90NscvSMJIWWwWF/5ECHSR7rVO+I4RYtw3G&#10;6uxVHf49EWKRnGJn385dn3LuarU1+QZcMXJa4AqDP0lwNWXJR5WG+6Yyl7dz1//VuWt7YeWVgOuy&#10;NLz73PXIS8P1faBjBFd4wNVzVySZTy8Na3D9blHYtoP2SGBvzrpWElvObMOt485Zt1LWU8tYcenj&#10;FEF15bxVXmtS5ZeDFIV3WMBbxnr4jLXXnqK9ElDFrdjvZKyBgztMsESkPbbtoIAsNbZ1oS9ToINk&#10;rHWa93pBVcEQLlYrsdaXwOXN7dU+2qtX1c//BQAA//8DAFBLAwQUAAYACAAAACEAeSwest4AAAAJ&#10;AQAADwAAAGRycy9kb3ducmV2LnhtbEyPQU+DQBCF7yb+h82YeGsXNKIgS9M06qkxsTUx3qYwBVJ2&#10;lrBboP/e8aTHee/lzffy1Ww7NdLgW8cG4mUEirh0Vcu1gc/96+IJlA/IFXaOycCFPKyK66scs8pN&#10;/EHjLtRKSthnaKAJoc+09mVDFv3S9cTiHd1gMcg51LoacJJy2+m7KEq0xZblQ4M9bRoqT7uzNfA2&#10;4bS+j1/G7em4uXzvH96/tjEZc3szr59BBZrDXxh+8QUdCmE6uDNXXnUGFmkiSdEjWSB+mqaPoA4G&#10;kkQUXeT6/4LiBwAA//8DAFBLAwQKAAAAAAAAACEA+9g8OeYVBADmFQQAFAAAAGRycy9tZWRpYS9p&#10;bWFnZTYucG5niVBORw0KGgoAAAANSUhEUgAAAwEAAAGmCAIAAAHc/C+rAAAAAXNSR0IArs4c6QAA&#10;AARnQU1BAACxjwv8YQUAAAAJcEhZcwAAIdUAACHVAQSctJ0AAP+lSURBVHhe7H0HeBzXdS5dk7zE&#10;ie0UO45jJ/Hzc+LYeXYcOe5NpApVKIm9AUTvve9id7G99957771hgUXvvXcCYKdIiiquSfjOYGma&#10;glVoUbb1EpzvYHDnzp3ZnXP/+59zZmfm7ruzJ28nezZ6e9mz0dvLno3eXvZs9PayZ6O3lz0bvb3s&#10;2ejtZc9Gby9vZaN9+/bJg6P/k7W6uhqxQ8Ycbyj/DWx0UtC0L38f6K76B9T/njYSenth+TB2uV//&#10;f7KRJRlSB9ACZ7XQWWtOcHdtZThjGaOA/lPL13dtfRh9F2ykjY7Dcmp2LhaPodCtowvbNDr929/5&#10;Dhrd6vV68/Lzq2trlaF+UyzUPepxdwjQnHyuuZalq+GaagS2WpKsWBvEMPTlHEM1x1zNNtaQFcV8&#10;Wy3LWIHhFYR7VJlP0UTaWfoaMBDXVkHXl0BB5muVB0f+pfV790yTafmu65vZ6Gd//flj7/sqCkpv&#10;baOl1blr16/OLcxrNJor1y6+dPvm3MrIxHzfwtrQ+MTo/MrEwurE4HSSpi0+XfYYw1BK1RRhRTkY&#10;YTZBlldLOQ71PEclnDPXVomX5kINRVPItpTTtSVsS1lhyyGRuw4rzJH5WnasU8kwlXIsFTRd0a/s&#10;EsCJ7E3qYHDXF3sX9Z3g6NTzT4yODBw++P3tC+f9ncpI2maxmaiq0npyFsdYi+JmrW0srm8uJdsT&#10;Xp8bCivrc1jRuRrSMZa5jCDPg3Om6Ypp2iIw08mSA3RdCdiIqilmGktPFD8KZTQ3C7Gdraqw6VAl&#10;/jAAh6jIBxuxTGUZuxwkfZNjreA7qvmOKoq6kGks49urxO4Wc8JuCjJ3fduH1we1kSmqUvvUYhtJ&#10;F6Kb9IqThw786N//GY+up0gqG0jnunrjLENlDekEXpKP4mQdPHjQbDHk5uY8e+iZl16+sbK22Mg4&#10;BThqk+Q2MU/X005WEY7iROfwsjwU92wZ9jBOnENSFLQKsmvJx8swLwDc2OZyMAE0I6kKPlDw/oxp&#10;CIp8LNIyvwz7AuARGoClyKpCka1e6GwQW1vb+0L3n9u7pQ9kI7apPK/uGZ61Br6TM8VPjavXN5ZW&#10;1xaFzjqqtLqZmm+I0MZn+ugcHJZco3PySLLSZvbZc9UHT5U+Vk89VYE9dui5Z3JqD2ZVP5nX+HR5&#10;2+EWzply3AvluMNgsrMVT9RRjzfQT54uOwBWqyYda2SeKuE+l7ELaH7jM2AsGIYAKLAvWVUA2EHz&#10;s6mANXslgCs8IG0fnnWmIrvO7d3S19no+SMNYJFMOTp/e0v+OBSghiAroKqLYIwwDWW+tPy5x75d&#10;X5F77OkfknFNTG2tNkjQB6mbm+cvXNi22e0bG+sbGysWq9VisdjstiZSXk7Fc8vr80fzHi3DHD5V&#10;euBk6X6AT1bVEzWUE1mVj58pexzLKzhX/RSan3PPLnRFXUXbEYI8H9hK4KgBmx4vfBTs0sg8CThi&#10;GErANAA3UIUP5ehRTsyN7Dqxd6BigZX5xx9h7tsHKhHZ7tW/zkav/vQ/MgWQL52mfmDfk1AAG3FM&#10;NXhpXgMpm22uVHrwjnam0odmyhsNYSrf0qgJkM1Rbjjh7OqLLi3PFxXmeX2+9lT7HdY+UK1WOzo6&#10;sLgy2VBZtH1hg9TWQCM3+wN2VG3J2sY8ipl7zy76AGViYnBjfXmwP31+c0Ut5aLqigX2ep62Seps&#10;hvEIXEZU5AGX4QS5EncjWErqbXSlGaF+0dVrl+6d0gMq61OfyZgDdNemXfo6G62Mj2cK9wvYiKaF&#10;fivnmesscZopSpO7W8XOBns7LdxlePHm5es3rt64cf3lV27dunnjtZ/cjiUCVotpfn7W6bButnNs&#10;Ft1Pfvra2FRvJG0I9Sg7+gPRbvM3sP+escvXDn8tGQ9furh15crFF154fnKhy+YXhbpVOHa5Lc6T&#10;Gkk4YV4zKVcVRAtdNYAaNC+rsPmQK83UhNBSb314QOTuYqUmVPNr3Ztbq7vOLaOCcjTzfe+7Zw5R&#10;CyNTz/3mDx/EQKCvs9FXjyHOfpeAjVjGMpGzHsspigyIhbZGNPccUVSWX/9MFfrcqz9++dKVLZfN&#10;sHp+4vr1S6vLC0aDbmQmNDM7urG+MjXdt7yyRCM2p7vCvpgtY5dTpKfQ9Fwiv2x5ZX5re2NyqXNy&#10;KTo8E56aGx5dCLmTPHuKxrVWyTwoe5KhCWLLUccLG59toJ7CCs+18s81sc7AwIdgUhVAGWN4iafB&#10;EGsbXwqO9xjuGQKU9fG/hNOT6iK/Xvmb6utsNHf5F5nC/ZLBEddUJ7Q0Yvh5QBOtvHMVuCN4UUEb&#10;t7iq6YzORh2djk8vdg1O2iZnBmZnp8I9iv3796+sLHQMaTN2KZbnjkyn59f64kNGmQ1bT8jSBQlK&#10;D05gbKGpKoubjwisDTxTfSTi1XqJDG25yFUPvp9jqKWJq3jGBowgh6IqoqgKZS88ljnbHz5yVx+n&#10;3YXkQ2rGHPzD2XDwe9bJ6OtsVFZWdjlTunPHNXErUwAb8fSNKFoBXV4t96KqCMeqCSeamGdrSSfV&#10;fgJsvvGlz/MYhKm5fl9Cmex3vHjzyvcJX898sFiHHl2y+1J8d0TSxi6hSassMfofFH3o3jd7QyV/&#10;4K5mzLFLNU600U1wdTISfbrEsKx70jC/Mjq54h5f8g3MmQO9PF2cqggN7jrPXcr88B/cf0yZC8nv&#10;3kxfZyMwR6YA8q857EwBKrnGOgy3gMAvE9rrmhhnWvlZDH2Z0o8WO+thc+9z3+bS8d3pJOx9/wc/&#10;8l1kqX7m2+6Th8WPf91x5MiNF69ub2+0oWoaKgskQvorr9zuHHFJXKga3BmyqEIbwtuCbI1GZYqR&#10;2sS5IlctxBzN7DMQbUJgJfM1GMKk9LjekiADT+uj2LH5iMWsi/erRhfCXVO60WXH8ILN2UGXVj9z&#10;/9fIKO/As7vO/MH1dTb6lVe7T8BGda3ZEgdaasHU4s4yDaXgkqVmzNBQrzspGh7ud6eE8QF5qt93&#10;+colphArd6Po2tL+4U66uhxiaI62yRwnbV5YWZkZEn3qU7u++sOolkRw61uCFszm1vLAtGd40ZYY&#10;kekiGDCTs5MR6VVfurS962zfmb7ORk8988xcpnSfgI0cCbYjxjZ6acYA1dspGZhIhLul3UOWq1cu&#10;nt/cWFlZgkbpMaPOQXXGObYkvRJ3BJhb5cU10E/nlj9f3nSiDpctsaNwrGIcPx8vLBJZUChqvi3J&#10;NIWpAIFQr5hlrMKJcnimOkUAJfznz/P++bO7LAIa0qKiQxJzgijzNbo6mV2jzq4p4/SKd21zKjGo&#10;dHTSHSmqzN+YHJXbUhR3J3N9a3ZxI7rrhN+Bvs5GjU3ZP86U7hOwUQs5X2xCK214nroplJbdvHl9&#10;bGTgytVtn8v8i//4+U9/+hqL2lZfltvTndQ6yIYIQepEKRVynKAQwy5UOLE0WRWRV6YJEPiGRp6h&#10;Xu7C6IKk1Kh6caPPk+b5e4Rd0zprkkJWFgBPK3zN+Q3PuFz2eDzINlS1sM/wrfWJIcXggsXjs1ts&#10;Wq/fHB9WaLGndllQc+C7zk6mo5MxtuyMDIr6Zk2TK4HhOVtqzKOJDu067d9IX2cjkMm7/+883WT6&#10;8Af/AApgo6LaIzRpNUter7LjybwaDLPIFZNKbK1cdRNP0ZoatpIFVR2jVqmBYk8yOfpao49msxj1&#10;AbIhSDZFqGAUoa5FamkN90sscbrIjI716WdWUrduX71+7crk+PArr9yyRZkwQHDCfJm3sY5ykiDL&#10;raee1GpUiV5nMODSa9Vdk1p/L1cVREHcqAm1QsHTxU5AdN0nsKeo6hBaHUSHIr7eaWv7mCIyIFrf&#10;nB1d8nM+9hHWxz6+y5pvprtMc093c/Y9G2EtY8/+wwegAJUocoHChW2h5HG1DeXNJwtrjlIkFWov&#10;QeemDA12D/R3bGwvTi30zS6Oyc04fYgcjfoUBnpXn8NjN9aX5VmiTK2XrnXSvE5z34SrZ9I8MGPr&#10;n7FNrUYvXFuYXuo5f3GWo6q3JKh0daXSi5a5m2vJJ5poWRRp+cCsqX1YqfA3q0OtYnedwt+iCqGd&#10;nXRvN9uWorq7mCJ3ncBZA/kK11bJt1fHO8LRjrAugl1YHwAoebo57gGzNjagjQ9qo0PegZ5d5/8g&#10;uhtHvy5gI1uCKTC1CDRt8S47gVcmMDTJrG1UURWOWToy0teeCF26smoxqGamxzVqlTXGVHsIrhR3&#10;cDpSXZZVnH2spjz7+NM/QtWV2oxqFgVrM6uXl2bn1wdv3Lz24kvbN29funRtY3qllyQvLGo+1EjJ&#10;UgVaudZKU4xsidLAf43Opq1JMsTZoBAxmhMkbQSjCLSAdaAGrANLvr2KY6mAFBfsJXTXiNy1cn+T&#10;NUkFQHVP65xpvr1XC2eriQwpQsPRwbfy9L+uD2QjiaFVomvzeZ39RYV2mwWCwAZCjtqFN0dpvf3p&#10;y1e2IV3ydii8nUJHkm1N0N1prs5OgTAyNaI2x+nxYVnfcGJg0t85oZlZ6Ti/NTez3HX5yoWAx+6w&#10;GV9++SaH3kbCNRHlBQJHLU1XwtRXAmpAwSJgI7mvWeptQAzkbYCRmLnYBlZwt4ugUuprgIEGq4il&#10;nFWIydyI1WAJu3eMq8aXXRBGSX0t2jjD0tGRmEnGppL2dL/ngTH1YDiKMtvYpa30Qljh5j8F/khm&#10;xJljDI2fILW14lpq2HQ8HY8y6VREbqW/Wyi3YB0RwdzczPC8FWzk7uRZEvRAjzA9oR1dcixt9A0M&#10;dnV0BWMDcm8735/mqzxYoaWplnwcxhRRli9xoAxRIvA3DCvkbB3INRmwAlhNHmiCGpm7ReJGrKYM&#10;tiINAE3OGghBhO5aBEc7BgKF9qF+QaCPb++gt4/KISzQRrDuPg2ctioybEoicaYz/faYejMb/edn&#10;DtR+p8AMJbCRJcDUekgw4iL9MlOAbo0xuicMnjRfZsMhZGzE9o4EDS5m+5DVHmdZ44xIn8yfkFy8&#10;uHHx0oY5TtYFia4OTmRACh5naMEKTmp6aQAOpQsTwIvzbNVMY6kuhBM4qnn2qhZajtjRpA608h1V&#10;GXQgJtgZUPdWLUkyoEnoRGrAKGJHs8TVKHbXZ0wDCvvCEramRiwd4+DWJOAW/b08QCJQvirYZu5S&#10;2LoV/j6DpUsRH5InBuXto+5dprmnb4qjzRs/e99O2A02oiuqHSmGyF4vdTfRVGUCLSrWJ4/3K5Ru&#10;PEtVx9E1uDp5Wh9ZasOwNXVoWsHK6nz3hCvUK71+47JSwgXcgbe+8ex34VjmGBXQpwsRVe42sbsB&#10;TrWFcxZMwzKVEWT5PGsN11yFl+YCH1HUyJVGMFzGLkjOaK0Ea8JAq8QfpeuKIYPbsd1dwyHqaBCA&#10;QaGwYyCZt2l4wR4fljo6mKkxlTqMDF6wrzFG0QRxuihOHyGAT4R4ypQgeLv47jR/YMbZMbI7UHig&#10;sSY2ooxBqsiIosurUJxsS4hSi83imRoUvtZWVj6MREOQao7T5A6MKUZzdXIWVoZgN9C5jfjcSk9y&#10;SAXl63mHUqMqAJQ2QNSGcBheDpxnM+sMipd1pvzxzBVuiqawtPUFSO6pmsoWVhZiEWsl8BRNU8S1&#10;VrTys2EAUqGZqoCqKcIIc/IanmabymAkggKgmpin6JpS2EvmQoGNDGECwAdcIWioXwg0rwljUmMK&#10;GHexAUlkQGyMUyKDUgij4kOKcL8YjOXu4AV7NK4UJzGocnYlfgMbcWRNXGVjpFsK2GllFIqNrUAu&#10;ImOrxkmEMSi1YM0xmjZIxHFKwKP5ewSQN53fWpxY8syuhqeWvR1j6vS4dmrFO7HsHpi3QNCg9GDg&#10;JJvZZ+HcoP/Z5vJqwlFY5tY/BdmyxNsicWJIioJGxmkUNwuwBigrxx0myPKamKcxgnMtnDN1lBMl&#10;6Ofo+hKKuhAvy0V+StGXgJVZ5jK8NA8rOidy1C+uTkP8bYpTfF08GAeAIGuSZIjh1MFWlr4SvCdA&#10;NdAtWNuaCg9I7AkWRC3ImPXUwyeSJeXmBOzCCHaJH8hGQ/PWEJh5SJke0rePqCButkXo/dOmYK/Y&#10;nmQBKzPVdRo/nqtr9PfwFG6sJ8XrG0oNzFp6p43zq+0rm0NSKQeSBuAjyKr0QUo9PqsY/Xw99VSb&#10;NI9lKMOJc8BYLFMpnCGML6ahrE2SQ1YVgjuHrwsoA2OBmbDCczAqgYZIyoIyzPNQWU08yrVVAMQg&#10;i4QdYRgWNj1LkOe1iXM04dZgn0hgr4EUR+ppQM7cgXg6OAIctgzzAtNUBpC0JGk6L9nZwbGnmLYU&#10;SxsmMo1lbGOlyNZijFP1EQpP1/RmNvqPv/1++cVgDpTARi3YgkZsbm1jThu9rKDqSE7locPnfpBd&#10;+kxD27nq1qxK1JmSxuOQl5U2HTtX+iy6rb6i5VR586mGttw2emkt6pxQwBeLhXRuPZFZgSYV5Jcf&#10;zql85mTJ/rPlj58pfwz0SN4PTpUcOJr3w+MFPzpb8TiUwS7PZ3//0JnvwNYnDv/7iaJHD2V991Tp&#10;AdCzFU9kVx08nPMD5NJ4yf4Dzz/y7Glk0/PZ3zt49BuwCuUsaFN58NnT34a9HoOakv0nCh+FQ50o&#10;2n845/vIx5XuP5r/w6ePfTuv5rmc6qdPFOzPrT50rvxQadPxs+VPnCp6oqjhaE7FIagsaTrxpjh6&#10;8dU3uN72P1neaqy9rXzhM5848e3PQGHShcvUvDP53N9/8d+fOwyFRx55JFPzzqT6uS//4j//60fV&#10;+k98qfJu1TuVT37kfz3yyL9B4X2fz34oG/0Pkfesja79zZ/d/W5Ai5kCyF9/4EP79n317srvSt5D&#10;NvqLI4zRO3fUlU9cvv2zO3euZkzzVfi3b19ra2umDUiy+mN3S78reS/i6Bsf/ODd0utlc2e575hy&#10;5//vTt6LNnqvyZ6N3l72bPT2smejt5c9G7297Nno7WXPRm8vezZ6e9mz0dvInoHeRvYM9DayZ6C3&#10;kT0DvY3sGehtZM9AbyN7Bnob2TPQ28hbGejeb9v/YxWM8N/cQJkbu6X+d3jfIxjhv5WBwBaw/GT1&#10;32Xscv+md6ZghP8/DGRPciSeBr69RuRqVgR336WfMce7ZZT7FYzwOgNdCqFQhc9A4WQWCZa7Wr+h&#10;1jU0jo2NWu32my//uKKikkKjo9CogoICFArlcrsN8TFDzN89lnDFhTI3SmCrlbibOaZqtqmaoipR&#10;eFAMbSXXXM2z1rNNNcogrpWTQ1WVChwN7f1uY6Iz8xESJzNzdxZRXsA0lbLN1ZaUAurvGaVUwc60&#10;fNcVjPA6A4l++Id3S/+F3IO9q/X9qouOPfHEE8sry1vbmxevbN689WLXqFdix21sL16+trV5cbVz&#10;yN8x4CEp8rGic1R1CYp7lqgooOtKG5mnKOrCauLRCtxhprGUbSnHS3OhhqYrLkE9xzIjNwpVtB1B&#10;8c6K3QCZBrKqiKEHk9XwHJV8RxVNe/dJ4o+V/6nMh1EHsfLgu/Dk3pspGOE3GGKK4Ojw7MTC4vT6&#10;+nJnKmpv5ydTEWuEw7VVqhzUesqZFs7Zmtrqqqqq1Y3FrQvr57eWcZLcBsZJirqoqOUQWIFlKqNp&#10;i8kq5JFqpqEMeaJTXViJP0JSFhBkea38LLalDDaBmUiqAs7Ow+c8eyVRni901mTsAgXYunObWgUc&#10;DRrQdSX6EMUYdUg8dxH3LioY4a0MpAh2QSNTWB7uUzrTUlOMoZEL8s4ecVr0uadfkLhQbG0zUVKO&#10;E+U2Mk6XYQ57k5qBgT4U69zC0tzNl24sLc9TNUXVxGMYYXZ29ZPNrDOt/Bw4H4ahFC/LAzQRFfl4&#10;WS5FVdjCOQPGIsjz2GbkBiq+o5qkKATQZYwCWkM+xgLDmcrQ/CzkGUJblcBZzbdXK/xoqR2lCdKN&#10;Ud79J/ZuKRjhrQwE8Ia+AmqsJZ24eHkr0C12tfMqWk5L3c1iVwNLXUeRVnf1pAIBH4bUIDeyCKy6&#10;nLqnThbvz646CIoRnCssyzpX89Th3B8UNT97JO+Hp8sfg+FT2PTsC+e+d+jsd+C0seIcwM4LOd+H&#10;+mb2mSr80XtGKW47VND0LENfAnYsaHy2kX4agMYylmGE52C4ASUJbHULG9O7TundVTACYqD3v38f&#10;n1lz+86dL332I3/8YaQm86s5fCHofxQni22s8jiNN1+6pvS2FWcfnZ2d8vvsImuLwovxRc0rK8vn&#10;z29Mz8wuLS1K5QqrzWYyW1xeYz0hm6OqnVuYKGw4BADJa3j6ZOmBZ05/u7Dp0Omyx44V/KiOcoJr&#10;rTtRtP/jxX+aMcqnSv9ic3sNzMe1VsJQqiWfAKsB4mCENrFOI3SmLSYpC6FG5KozxBnRkXfnVQbs&#10;z3zu3hMO9z89fNdAaL0PliBA0pde+RkUbi53wpKmLuVaqkrQz5NkJUJ7ozXB5FlqlV6M2kPLq3wB&#10;rIOmFwa7NfaAUqdRglCoNK/XazSZ77D2jY+Pj46OTk4OZx19ioRrePTfv9RcX3Ls6R+9+OKVioLT&#10;miDhubofZozyL5gvDPZ3axXCgb70L37xM6mA+eg3vkQV1ctdLQJ9Mwmo3VCS3/A0DD0U5yxOAHRe&#10;ApxtjBH9vdyeaVtiZPHe+TyISqTue7bgfPlru7buUjACYiCQrq6JTOF+aaRmASlwzBUSB6oBf84Q&#10;JunDbTxj3cnnD8yvjoyM91y7fnlosO/atYsb55dmF/u3t8+vra0sLs2DgZZX5paXly5e2lxanu4c&#10;Mwc7dLFO5/j4cMYooFNTY9NL3VeuXMzNzR6djXcMG4isWn2YiOeVpcd1cjdaZGsiCErYRuTGWII0&#10;D5ieIi/xdLPBJxjj+OSowtlBn1x2X7x8ftdZ3dN7zwdndFe9hGe6V/NmCka4a6Dyp7+YKdwvQIfg&#10;dOvwZ7HMYmOUxNCWoXjZefVPn3ruMaNO9vNf/PTEoQMum8GgF91++eYrr7509doVjUnckUoOzTgn&#10;53suXtzCNtdoNeKMRT6Q8/4WRm4V+nSky3j+/OrkYtfITLRv0re1udoz7on1KXtm9DJvg8RdHx0U&#10;68I4RwejAnckr+7pJubZ/PpnYKSTlQVcUzUgVxNq1UYwQlfN4sboyKyrv0d/zwr3Hg6+V5PRe+f8&#10;GykY4a6BXlqOZAr3C0QoHEuFzIlmaWtya58uRj0PEU1uzVN0eVUbp0SiwVBZDbNLPUOTDn9Ctbg4&#10;n+hRP/nkE4sLs4k+a7b8UMYusU7L/FrfzGp6Yr4HRStQ+jEoSp7YiuIa66Cs8mM4hrpI1MdW1psT&#10;JIa+jGkopWvKJDYUU1rXzDiHFeXgRDmsZ/7t3qnee2I4c/yH1Iwh3vBxYVAwQsZAF8rKyuDfR//k&#10;Q+9/H1LzoQ/8ESwrcceq206QpRVie3Np6wvnag62ifKzKp9U+tCWOBWY3BuRkrCNXf2u9iHrhQvb&#10;kXAw86lSV2vvtNHfIUoNGfQhUhMpl6dv0rnJHy784L1v9uv61s8Kg9rDJGsY7+pk+Hu4Bp26Z9I0&#10;tuyaXPYNzFt65wy6CMbde/dNPm+mv9GzwqBghIyBBjJuC0h66UUkhm76CmIgQ4TcQMmqJZxV+NDV&#10;xOMN9FNca5Xc28IxVN/45EfBQAxZ7cuvvtTXl7z/UzMPCoPKn/p35/HDweyzt1+5NT4x2IauQdWV&#10;amSCxsoCn8dGkZYTxMVEcanC26r1EnRadXsqyDFVSb2NAFumsQzcP0GeD3GGLooL9gmAdLThNm83&#10;G4A2suBwd7E2t5e6JrUDc+axZWf7qNwQa5NWPX3va9zVP/6ImCzdddoPrmCEjIHWdpa7haWoN8Wo&#10;UmeryoknyYoh9qWpyrU2mj9qdURlIjlL5yH3Thrn56eX1yf279/PMpQnOyJqPw5GCllRhCHUX7i0&#10;urm1Mpt83TsEHlLVomKvscVjaBma9a6fX+ybARw5NeFWS5LkTrPsKQp8mYd8rvOeghEQAz3zzNee&#10;eeKJHZu8TtQugtZFCnaKa1vPiazNs3NjziQr2isfGxve3NzYPL8OIAK9eGndlxSaY2R1ACM0NxJE&#10;JVRlKc9UX4PKK285wdLWkkUVxfVHyMpivqmeb2h0JrlcTUP7qLJ9VKULEunaUrGzQWBphHxd8uV/&#10;pv79J3dZJGrApMZU4L9UQbQyiNJq1ME+yeiSa3Gtc21rBjxasJ8v9tTbU9T4sNSUIIzMRxfWIqmx&#10;9K6zfQcKRsgg6MXqY9/cKbxOSNxKLKu4jVVKFVV7kjytQpSI+m/cuLq5ubq9vXHr1s3zm6vpVFRv&#10;FDbWFtS3ZTczshSuNr1Ok19zCIImDKuwDp/dxitR+5FniqjSKoamxpliX7m24Ulz/d2CxLACBg5O&#10;kAcJmshdR5AV0BQ1dqvZ7bG28s9BHK/0YfpmTV3jRqvZ6PUb+0ZiJsI5WfPhXRZU7P9XZRALLfvm&#10;jJFB0cxKCgzXP2Xrnm3fdcK/qYIRMgYCeQX+/uhD+yyz16CgwX8flihafkHNEX2IjCYXQhyUGDTT&#10;Ba3etFCkw0fSVqEOE+83WsO8ULdWYEThOaVtvOJAp0TjxmNZRTIHhsAt4xubWIo6sRkdHZRIrGhT&#10;lLK2tqTTCF977fbVqxdfvHFZpxIFegTg2uW+ZoG9FiPIRl5jZalnqGpsNrNGrRqaDYT6ReYEUe5v&#10;0oQxCj8KIBMdEkcGxAAZe5IudtchrDTd3z2jD/ULhubtly9f4H3y4+yPfYT5gQ/uMuUb6i6j3K9g&#10;BMRAO/fhIgUg6afyqigo/uknEECxlHXWCD2n/Dm+oamRlEOTV5MlZXRFpaeLJ9Ti5ucmXSHd1qW5&#10;/r52GH2uDo7JqB9bDEY6LD39SQap1d+hkNkIaheFTceOLvgHZ13pcWP/rGnr0vzl6yvz690b2zOT&#10;s/2WGINjrBZam7QhXAvnLElRVIZ5oWNUMzBrBlpRB9FgAmUABYPIkaJBcAhLbzcXfFbmETPIWiFY&#10;g0FqtoHHJKfHTD1TFjCWtUsSHLaqwsPy4Ejn7DtM9O8a6M3EGKaYowzkrVbYYiK/TOlqA7fF0TSQ&#10;eBVzi6OLi3Pbl5fT7VGNSthSW9o56OBoG3QBUrBDNjLREevTWk3qhqpCpZRLxNaa9cqx4X4quaVz&#10;XBPwW2++fPnG7YuDU5HV81Ot7DycKDe74qApRhbYqw1RAgDNEMMHe0SJEZkqiEKeC3LVqENobQQL&#10;rkrkrgVjQcafMRBshdga8vvM04oyXxO09PWw++ZN/h6+rUcVGEYeRlRHhjpnO+4/+QdRMMJbGUik&#10;w8hMWF/ImIiHAWZut50oKKfLa+xJpi0k7uyOD0+kJ2aGvV0ic5jKNzWawjStn7C2tnji5FFXJ8eW&#10;ZAINj031dE3ou8b1ly5vTS63X75yobMz/Oprt6+/ePm1H79Mw7eoQ60EWT6kFCxDhT6Kk3vRykCL&#10;wt8MKve1yHwNfEcVjC+wS8YoEENnHp0G28l8jfc/6Yo8v7hTsKVoQwvWwQXLzthE+waM9nTa09cb&#10;GulSBEd2YLXbFm+oYIS3MlB6zGyK0iwJRsZbCUwtthjb2cFRuHEEQZk+yIhFvC21xRvnV1798csy&#10;M1ZsbDWF6EvL83OryUCfyJZgetI8S5TeMabumTaML7uA3Q8cODA4ZQdutoWZQkuzIUKgqosABZCd&#10;t7CzvF18MARkEkJnrdCJPFgPab0qhAbDgRUkziapuwlG3M7j+MhDw9AYjKUOYe4aaMdYCn8LhEv+&#10;HoEtRQEM+nt5UGNNsd29fjhnd1+Pd+cJ8/T42487MMLrDFT+7bt3v//sxnlYOjo4RHalq4PXPqxy&#10;p/kCLSrUJXHEOBo3UenCaVx0pYE+vhibWkp1jJqZmlp3O4+tati6uLiwngp0iyCGsiYYtgRjwUYc&#10;WbSnJ7SpYW2oR2aJUgEmUm8DTpQndtXL3Gg68iqtMjhtVydT4m2A0773pCsUwARQA2VlEAPDB6wA&#10;CjGB0AH1iOGgAd+JDMO7ZnJVa0Lo3mmTu4sNfq1vzqSLYKGN3N9qTPHMXQoAlDOtcfYoEkPy9iG1&#10;JrLbLvcUjPA6AwFJ/9Mn9n1i35cynC11N8ttWFUAK3E0yr3NMgc23C3lq1rcaR5TUaMLkqQ2NMRK&#10;5jBdYGgW21pdEd7kQqShKt9l00Mqm+i3ONpZvbNGQJ89wQJLWRJ0hQcjdaF2Xs9YWU89yTaXU9SF&#10;gBSAD16a18g4XYU/xs68bQB5IBgxEF1fDM2gDVVbDKMMyrA7smnn0WnELs67r3IA0yCmdNdEB2TQ&#10;JY4OerBPGOjjSX2NikCLNUHXR0mqAFofIUC4BCQQ6BMY4+RInyzcp5xbQy6f7lIwwlsNMUeSYfRR&#10;IcCR23BSV6MuhA30iCpaTurDpMrWU2ofPtQnMcfpmgARljAS0+O6kyePZ8bj9Kp/dWMKcA7l8YWw&#10;r5vvaGfzzQ1wGpBMkFWFFHVRmziHaSqDxAIsQtUWgQuTeFukXhQEQXWUkzDuGIYSqqYInBTYCwwK&#10;poGaczVPZq5V03XIiwk5FuQKLF1fCpskjhaxux4URha4fPgsgKQhjodPdHdyY4Py+LA81C2xJGkQ&#10;jnWOascXg+F+SXxYEhuUqVxtjgTLnZQCphShuyQFRngrA2mdFH9SJNKh5Bacyo3Pr37BFmP6e4UY&#10;WrE3zVd5ceCzDCGy1NEKaAJvnRpTr2yOzi4nN7bmJ1fcozPO+LBibME1vuycWHalJ7WAI761hqxE&#10;rMMylwM6MvCB2KeKcBRApA3T2ObqBtopSMQQcGmKoCXkyVjhORiG9bSTRc2HmphnGPrSNkku+D4Y&#10;mK07oRM0Ri4byfIhH4LvNr7gM8coSK+kmK4029pO1oYxRkjWPODjWgWOWpkH3TtjnF7p9HTxTXGq&#10;MUoCngJ4Qs8JzM2mOM0aZ6YnLWCEtzKQ0kyMDyqsIabRTUuPayHYk9mw4KcTQwprlAFG2XnwGUcW&#10;loN1tH6ixksYmUmtnp8embdNrXg2txdXtobKykqgDAZyJbj6EBHCnFPF+wEX0OElqOeo6kI4tzZJ&#10;HmABKpmGUqwoF86fa6sgKZDnxsGOmd9CYBDBCWAE504W7wdLgVkBeoA7qITGzewzteQTWVVPcqyV&#10;9hRLH8VyzJUSTz1wP/J6DEctz1G1kwDnlmMPAwDxgkJbkgWwAlv4evjGGBUxkLOKqa80xKh8c5Pc&#10;hbG0M8AIrzNQ3XfukvRn/7kNlmhSYQuuAEMsrm7IasTmFtUcPZa3v6ThSD32XDMhr6D2cFnT8bKm&#10;k3nVz5c0HC2oPpxT+nwV+kxJ7fGy+pO1LVk4UrVYLBSJBBR2NZFZgaWVHD6z/3TpYyeK958oehTO&#10;M6vyCSicKX/sWP4PnzrxrdNljx3O+T5sPXT2u1A4U/742YrHoQ00OFVyAAqguTXPnCja/3zW947m&#10;/RDqkWXZY/sP/duPnvnXx174OhzheMGjBXXPnSrZD5VwzGMFP4IyctiiRw8e/8YTR//9+ezvwnco&#10;bTqaV/vM2bKD56qfLqo/XNZyIr/2+XNVT+XXvnCq8EnkIeDK5wpqkIdJX2cgIOl//TRC0hkD7QnI&#10;Ww2xt5Yv7zxfDbKV+fcQ8mffaf3bP/8zKIzeRH4yeMfyyCOP/P0//t+7Kw8h3/n+gSXFISh8+vNf&#10;fucG+h8i7wkDZcKu+8U4fPNu6VeCvP0PG5zKrPzO5L1loI9+8Qd37ow8vm+feuDGnfb6TD0sXeml&#10;P9y5WP67l/eEgXZJEcdzt/QekPeigd5Tsmegt5E9A72N7BnobWTPQG8jewZ6G9kz0NvInoHeRvYM&#10;tCcPK3sY2pOHlT0M7cnDyh6G9uRhZQ9De/KwsoehPXlY2cPQnjys7GFoTx5W9jC0Jw8r7xBD+97p&#10;U317+lvSFoNhX/4+nNmxq/63p5kZJxAwZP79prKHod+X0hzhzzX+33uPbp4Tt+1q8DvTPQz9tlQb&#10;SRmjbnuSaUmQbEm6Meb7jV7Kwvd03cPH/fqHxX+8q+XvXd9DGNq6eKW5BX3t+o2RhV/NVKuNjg8M&#10;jcwtrcaGl2HV4YsoQ2P3toIqQqPb127dX3PvUQxVuP9e5S91SBlMayNRrV+lDXr0YY0tIjbHdNEh&#10;jSVucKektiRX5qEpfXR9jG/uEIudVHuXWhfhWjtklqTS2m61xNT2DrG9XQOH+rWDZ7TXlGBJ3A1t&#10;klyWuYxnr0Tu/DaXUTXFNE2pJkA2JAK/tstoroSwCyugT9JzdzV7b+oDYUiIvIkJuWP3ix/4Nizf&#10;l+X6wpezofDYY489DIYknr79+/dvX9y8eHl7+8JWfX3djVtXnzz4JK4Nf/uV12689PL1l15dWt96&#10;5cc/LSoqisfjDqdTb9DfeunW2PjIhYsXZmenf/LTHy8sLrz8yk2CuETlbeVZatn6GrqyRuFBl6GO&#10;MnTItM0o7lm8LA96kW+vLmh6hmUsYxhKW3lZRS2HmllnCLK8nSdjaun6kgbmKWhcQz5O0RRyrBWw&#10;L9NQCo2rScdYFgBBEdeOvDgDeRrCUEpRlJNEpQjBxOmGGB9UFWhV+NA4fqHC18J3VpOQyXsr26S5&#10;WOE5oqKApkUeOOE7qpiGij8t++NdcGE4Y7uM8/+R/i54aHb9cjwes7VPQLl/dvPCxe2N86vjc91T&#10;i51jsx0zs7PrG0s94/7OrqTOw3K28+Vm+vjEqDuhFFrQTF01y1DJ1Te2DzqjvaZ4n03pogY6jJaQ&#10;INRpwopyifJ8mra4iXm6mXMGOqyw+RBJkb/zYrBjwASAAIwgG+qh45GJznUlyARxtnIABICmmnCU&#10;qMhHcbOgPW6HNuA4yDMjljLADV6ayzSV1ZCPwVb4CKin6YoBW5WEI7AJPgVQwtCXMnQlbFM511oF&#10;+ODaKuk6ZBZDoauGszMNHbTP4j1xDytfQf9v+FyqFnlQBRojqHJW82xVNGSvGpkPa+/4FcOpgu9k&#10;Xt7fvf5WMTTk63J4e5RVRVnetHx9Y/nc8WcLzh6xm9XXrl1uqi7SB2gCa6PSh0ORSjt7o5WYYyhu&#10;NoxXirqIoUcmPiTK80jKwlryiamFwfnFmfWtxe3L6w0NdYePHF49v1BXX4tCtXB5bJFCgBXBWM8v&#10;x71QRzvRKsyGfipqPkRUFsChgGkASWge8v4fjDCbIM0HmsEIzzUyTwEIEKJCJuwvhfLOG8TOklUF&#10;WZVP4sQ5jczTTGPpuZqDbEs5dDYcBMAEx4FNKF7Wc9nfg09kmksJsnygLsRhGcs+U/WJe3ABLeQ9&#10;yzSVUlQFcHDAH9CY0FkDhwKQAcJgFXZBDm6rgu8GBaq6WOxqEFhb2vuC2iBZ5nib95O8R/RdwJDY&#10;0cIx1jF1VTxLdRXhmNDWoAm20ZSVcm+rPkJ2pzmhXlm4T2uJs8xRFp5eI3fgdQGCLkDhGOpEthaa&#10;srqecM5iMweiDgKnVmqkoJh5dG0FWV5MUZRWE45Xth3JqX2aIM8HIjlV+jhOlHuq5EB29ZNnyp7I&#10;23ndUDPjLF6cfyrryIniR2tIx8FzVRGPQqGs9YXS1hdaOGeaOWePFz1aRznRyDhVgTsCgCtofAYO&#10;m1t7EAAKSAXWqSYeza07eKbi8SrCUWjWxDwFH1eOOwy4xMvzgZ9qKSeA2ICN2iQ5x1p+dD9WQD9W&#10;8JF62slGxmlAIXguID8YDOAuSzHP15KPA8ha+Vk7fhOZzhdQCHBkmRAAKfwtwT5R77i/YzBqbw+p&#10;wx26aFIfAwb6Lb4V8d3VdwFDOFFOHfUkDOJW/jmOpZIsL2mgnYKB5XEafWnZ8sr81OQwXVZ/5Mnv&#10;Xbtx8fAT3+3taT+/vTw40OWMKDi6ep6h0RilKN2EcJd2enrKZrOZLZZoNHZ+c62rO52Ih01mcyDk&#10;ERnamigFTcT86tbs0sYTNZjsI+cexQpzChoP1ZJPN9BON7PO1tNP1lKOQ6+jOGeb2UhkU4x6rqLt&#10;yAs534PCM6e/fSTvh2crHj9d/tizZ77TxDpzvPDRI7nIZJ8ni/dDM0DJqZL9QGBAZgAgQAA4xH9D&#10;fWEXXL5f/ZVS9HOAyFL0862CLIAC11bRQD9JBZfKOg0OEbACZAbcA0iqp54AKkJeoig4hxMjvhUa&#10;MIylmSfAgf/kfrS1Q5yajM2tvulLyN4Lyjvw7Ju94uMNMHTkqR/+193iXREhMTXyYpTv/TXyuo8P&#10;fWDfH3wIea7zW9/6FmCIqikhKQrBgpB6ACtQ1SUw1snKQsCQXiU+/syjx5/dL7a31FXmjsx2Hnv6&#10;hw2V+XRia9jvRLPzWfpqsaNZ6UWmgHdGZTMz0+e31qenJy5c3PL7/UtLixB0Hzz41OTkRDwWW1xY&#10;2NrehuD6Dmvf5ur8ysqyRqPxB9wqDc/rtQg4VLNb0debGhrqHh3rm1uZ6uvpuHX7RsBrj0V8dot2&#10;YWEmnY6nkpH184s4UR54EJw4j22q4NsaFC58qfDELqzUmauuv3h5e2vdYlJdf/Gqy66fmhnp6Wp/&#10;8cbVjvYIWVbcQD1VjH5eHcA0krKxfIidc1q4ZwHEOXVPAbaA53CSnBb2GXB5MLSQFx/qS4CHkDBo&#10;5x2ahije38v19Qhd3cLQsHn70vquvvkdqMzVC3rvFTC/0g//gbD6QS84vQGGsERiptBuka9nSm8u&#10;gCGusZZrqiZICsjKYpq6DMvPF9rrpa4mmbuFJqsyRqhaH1HmaZG6mypRpwM9gtnlwbGRfndcL7Q0&#10;B9LKaJ+ivc/RNRAIRWzRlG10Kjo5NRgO+icnh4eH+0xG/dLi3MryvNlkGB0emJgYBQBlNBwKAMJE&#10;QsHm5trG+aXsY0/Tyaja0pzso09lH3vqye9+jUJs9nutyUTo1HOPR8IuTHN5dXE218P8UM7u96xN&#10;L3VfuHR+fnVgcNI9vhDd2J7XKoV2q8ZmVI8O9Xmd5p/9/MfRsE8h5uiUQiGPGgn5mep6DD9X68eH&#10;+yQSCwrNzEXzgHXACZ4GpwZwQfMgtEIe+CYritmqWk8XWxNqhRAbQm+xu14TbnWlGa5OhruL1Tmp&#10;GV10bl1Y3ji/HOjZ3UPvTAXZFaC7kbGj/MNZuxo/pL6xL9u376s3zifvrrylAIYaqGfAUhBaQoTI&#10;s9RIXS00aTVX1RjsFZhjFIGlniQvJEqL6sgn0ewcqQXDorXh+AX9w6mbt67/9Gc/3txav/3yTZNW&#10;Ho95V1eXb7x05erV7V/8x88uX9oenmy32jUmg3ZuYaK3t3NsdHB8fGxzc3V0Ojg0ldjeXr9y5fLF&#10;S9tWvbI0/wRk+D/5yavDg11Xrq8vb47fvHXt4xUf3YUVgrzi/PnliYmhrKxThw4durC9ATo1M7i8&#10;Mr26tnjx4lZhYeFTTz21vDy3ubU8OuccmDOb/DRnitXKyQVP1MYvIonK9T6yzIKlqyoFtlpdBCt0&#10;NBBlRcAuEADhhDkcC0Tu58CzI9mWthhiZ+RlGo46ha9Z7KoTu+qVwRZbOzXUL/T2cIwxvCqI8naz&#10;R+c8Myu+sfnQ+tb0+GL3rk7KKOvjfwm6CxAZlSgDUl3kdY3/7GO72tyv0FhmfdferfwGGBr7pfzk&#10;bsVbCWAIxh+EtExjGUVeKrO3mqM0Y4SkCWDQnLxa4ulK/NES9POZgLSk5YUmxpnl9Wmdln/56vZQ&#10;f9erP3752osXl5ZnV1cXLl48b9DJoe+Hh3t+8tMf28z6zfNrs7NTi2t9/ZPO/sHO8YmRzc3zq6tz&#10;A9POSI+xd8y1tDG0ujEFbLELK58r+IzZoETXl1+4uC5ztGoDeJW/Te7EKtxYc5ie7HUk+x3RbrMj&#10;ITSF6KYQ1ZViO9vZWhfRE1cbDTqVhRbqlXAVjb3ThtigzNXJbOXliFx1J0sOSDz1liTZ3k6HSnuM&#10;yZAhaQHXjMy1X0c9AUsIgyD1I0jzgJJxgnyuZeeF2bY6Q4To7WID8UjRR/iNd2OLN1Pt/n8fnPSK&#10;Whiguzbdr9xv/hB0V4++hRbJGW+huxo/uL4ZD30EwHF35S0FmkESjhXmcswVBGERnleCZuXihLlc&#10;M9iuAKJsAE0DJZuhLW9hZzN05VRFFY4LzUoNQXKiR9oxqhmdikwvppfXJ2aX08OTnlCHrH/CLFDi&#10;5CqOTqtB3hvYoRaZUOkBX09fPDLkvh8rZFt9algzOG9ROwmhbglJUKF04ZwptsyEaaUVmmNUhRUX&#10;HZDZ21ksTa3E1Yzh5VGVFXIvSuFDVOioR3GySYpiobNO5muW+RoPEB/5RMHHPlX8l1+o+T//UPPp&#10;L7b8w/0f99tQprdJ367kBVDSBFbejtd0kMXxVlEcPbRo7Z4yRPrltlR4V5+9i8r58tdAd0HznorJ&#10;MtBdu/y6vjGGEHnt6s/vlnbH1FHUI5kXnh47dgwwhOMUQ9/Q1eWtzHy2rl7mxCh9rY30MxRlCYSZ&#10;kC6hudnIC1tcjQJrLYqXRVaUALcD+u6pv0PIobeV5p+8fftmIh64W/2xmV3mrufm7Kp5EP3EC4ju&#10;ss7b6PvfJ/7c34v+4TOcv/0E97Of4HzmL/n2aqa+XGRrEHvqkdcdmcqQ9EqHvIIeFDKvRvopSANL&#10;UM/DsNGFCME+ft+sKT4ot7fTHB10Zwfd38PzdnH8PfyJ2b6eKWO6L5IaMnSNOMbnUtMr0bFl5+iy&#10;Y2zRMbrkHF1ywGrXtBb2knobQZVhvC0tSgzY3izhl4hsohbm7rO4T9mf+Rzorr3eLX0DDBmNzTqj&#10;0ahVTN6teCsBDCnsuDZuKYqejxXktjByIFcX2Zvo6gqyqgiiAchHIF+jqooxnAJHjGfwMHUeKlfX&#10;yFLUBwJ2IqPGEmfYE6zzW8sXL25eu3751ddezmCotu6Vy9c3F5enF5dmL185rynIddZV7TLNO1Pz&#10;C8+ZXnhW/cyjvEf/lXfgXwWPf43+vS/zDnxV+MTXxKwcoqSIY6iztTMd7WxThGqzmR0pptzdChhC&#10;fu6wVpDVBUC0kI22cM5Cco7mZrWwzzINpXCyEkeTJURrHzB3jGl6ZgyaU4+KDz4CKn366+KnHuE9&#10;9pVd3+TBVV75tLj8sL9Ht3p+WvsuvdD23dI3wNCNO4Mf3pEHeeEIYMgSZDClDXxtiy5I8qUFWEpJ&#10;VfMZuqyaZ6qD4QuGbhPluzo5fdOm7lHz2Ez72NjgyHAPBDqbWxupjsDM7NgO7eyLdkmD7fqVjanl&#10;9bGFjQ6dlXXgwH6FtxnCVYauDJxaKwRY+DON5JxG6lnAK2h1UzGkZhxlI0/TeCz/0aO5jzaSs0mC&#10;cpaqRuJAST2NEI5curYB6Myteja38lm1j2CIkLHsIqkDRZVWKHKfYn3og8wPfQDRX+u2N1SKpJCh&#10;KmFoy4BWyUpkkDAMpUwjolRVKVlcFu1SjCzZwb12z+jbRxXeLpYxRpD5GpQBlK2dkhywpfrckUFJ&#10;54RmcMECfLOwPnD58jbo4HQoNiSBHK131hAeECoCzRJPA0Tcjg6av5cDcbctRXOneNNL/ZcvX1ja&#10;SBrbB3b15e9L39CX3frPu4W3F8AQVVTF1tYrXDgIV/maFiy9RGrAQL864pzN7ZWXXr6xsb3YnggB&#10;xyRj/t4x+82XrjTXlrz66ssd7dFLl7YnxoYzGFpcmIYka21taXS478Klle4JfaCHX4E+jmKdUwda&#10;lf7WWKdTqZDT1WUN1NPNjHMcbb0lQWer600RitrfpvHj1QE8RVwutqHIwkqJvUnuxlVhTqLoeSxF&#10;Ld/cyFbXWUOM1KjK3yPUB8juDk5sSJ6e1HZN6HpnDKE+odSJ5turgGzwknyuqQYgqAy0Chw1HGMV&#10;JPbOOI+tqoOgGFgWknO8NLeReRqcWiPjNF1TylRXa04+asp+Yhfmfl39DRWmwpx40pdMhex2y8BQ&#10;amLZ3TNpsqdoyiAKMjUAjTaCBQDporjkqHx40ZaeVMPnWgGCowrwdNNr4aWNzrm14MxquG82tatH&#10;f/f6xvGQ/5WffPyv/vLC3bW3EsCQOcRgqxva+KW6ABHSHIasFmo8ab7Jx7hwaWN1dXFjfSUQsIyN&#10;DNx66fqlq1uYhortK4uw+rOf//jmjevXrl1VyfixiLerM15flqc3CkmYRqmA4UhwpBZMWfPR0yVP&#10;eLt5Og/JaTWGE1aKtMIQgryPCE5T5cYL9M0KD4aprDHHaTx9E0NRw1E30CS1vm6+MUyWudASG0oT&#10;JFhjjPSIa/3C2PzsxGs/vv3yqzdGZ7tuv3LjlVdv3rh59farL04tdusCJGOUmFv7NPK2XWslWVEA&#10;GSVFfXcuG2WgReJuYOtrvCGz1kcFGMm8TRxdXbBX2DWpgxB4YXVIr9OEQn5XmiWHTN5dL3LXacKt&#10;vh4IgziQzalDrVCvDWPMCVKoXwB7QczUPaXvntbHh6RafbVUUbwLcG+m/E/+Oe+TH+d94uPcT/5F&#10;1C4ZXmpPjr378yA9oL55TH3nlXvx0K6YGuTJA/+eKQCG6vHZPGNDMzmfp2tQetuqWs/kVDzPUtbX&#10;YM9qvER9mNJCyWtlFeI5pRRJZV7VC1LI/310HLtYbaeubc/WYrJQtILuoXD/ZNgSoRN45RRxBZ5f&#10;iqYXOlIssqgyEg6EIy6PzxLpUgJneFJ8jZtkizNpojpIxyCW0vjw4KEgb5fZMW3cMm8nF3LyxJBC&#10;5cL7uvj6EMmWZIS6FeMLidWtgduvvGjRK19+5daLL169eesaQPnGjWtd6bjNpDYGKMBSYitK6Wvh&#10;GGro8mqyuBzLLWDrkdeGMo1lRFkBz1oN+aZA02bQacbnk8OL9p5p5L3gEDj7erj+Hq4lSTLF8YZo&#10;m9TTIPU2yH1N6jBGFURrIxjwZQCm8IA4PixPjMiAWnQRDABR5muCBpl33gqRt93WKNyYzp744EQy&#10;Niy1Jsn6WJuzgzEyH7x48fzi+vDIvL1/zuRKM3UJliX1q5e0O7t7u2d62qfSv+Pf2t4CQw8kgKFA&#10;j8jbJbBEGdogiaaoUXvwYguKyC2XOjDaILEKc7oSfQrDLALQiKwoY5iSHFEK9ajzFxZfevnm0uKc&#10;226cW5hY25qfWxqnkZs3N1dtVsVrr90GuISCTgiDkl3BxIC6ezAYjCt7x22hpGZ8Nk0nYTUa1ZGn&#10;flhVnBX02xqrCh7/9lfWVheLs48SsbU2o/rF61fRdSUVBWfEPPqZw08SsHXpCW3vtGtta/LyjdX+&#10;WXMm/XFEWR3j6uSoksAt1wdJ2iBe5kRD+EzXlmG4+RJ3E0tbg+Hn1lFOVOGP0lXlpjgRVO7CBHoE&#10;wT5B54RubLbD281Rh9AAmh0EIC8+lvoaFP4WoC59FOfsRK5H7zgjsiLYAnDRRbCaUCvyBuSdVyFn&#10;cMN3VAH/AVh5dkSBCKGB1NeIXHTwINcdIB7ydvP9vVwIs+LDEneaFR1WBgc1pg6Bs08fHokkppPR&#10;ibuQUkWG0nMdnp7fxd0j7wKG6JKaKvTpWnQ2kVtB4laJZaxkyhuNeiHKNoQoaEohTVwDMbXIiNaF&#10;SKYoDbgBSy0hCSumFwd9HbrxmZ5En1ljp/SNhfqG4oNDA91dqcHxWHJQ7UxylC6cPkSR2bEaL8Ea&#10;ZYTarclYYHa5++atqyoJN5UMz89NjI72Dg32RILui5c2R0cHpyZGrly5CAAdHx945dXbN25emp4Z&#10;np4anl7unF5p7+gIOS26wf4ur8N069aLFy5uzkyN/+Snr4JiW2ppqjKRqw4iZY6pEjyXyFnPM9cK&#10;rfUCex1ERXI3yhKne9JMiFoAH5owRh9tAz8LXAiBM5AKEAmk+hlYgErc9Qp/s8iFsAtCM65ahJYC&#10;mMzLo5FKTz1wFWDllwxUDUj61fvGkWV1ZhUaZGpAwSFC8NQ5oUauCCw5+uaMsWGZIU5RRYjGFN/c&#10;kcjwkKO7Nzjc7R/scfX0aqJDnv7e3xI/vQsYSqeDFrPB6TBFwh6rX+yOKYbNd18ND9rZHbFajFaL&#10;yW6zWCx6m9VkNmgtZqPDboXYhSKpMmrlW5dX2PS2xurCi1chfprbvrS8vrHo7xJa4zB8OYEeoSPB&#10;xjCKhUrMQH+3xaQfm0oOzFiCvSJbkuXq5MWHFf4uvr2d5WpnJ4YV4X5JoFcY75cNzlrn1jq3L65d&#10;vHT+wsWN/Py87Qsb129uzq7Hrrx4fvvy4vCC69L1NUiIxmbSkO8sbUwInbUQU1PVRU2MrBZOVmXb&#10;UZK8EC/JgwhGE8JAlwtdtUAJCEN4gWmakfcTuwA3VciFIjvyeyr0OjAQtIeUCmCxU1ODvE3cWQON&#10;lcEWdRCBGkRLiAKGfEA2DRLv3bkPwLUB2gS/fCU71Oxawr5wfIi7IXdLjSuRWGpY4uvhudJsc5Ko&#10;DrcqAi2GOM2aFrv7LcrQkCI0oooMK8PD0Ym0s6sPCtDrlo4BfXz3FK7vWN8FDPm6hCJdKwTRQBtU&#10;YbUpQvV28f/r/e+D+Fplx0N2pvEQiipPdI5poQ1EwWIzCoJfladNFyQtn5+++dK1ysKzmObK6tJs&#10;p1Xvc1tWVxbQ9RWRAZmzgyU1Y8xBusyGdXbwgp2SyZmeJQgIFhyDsxaImuEIoIYw2Zqgm6IUY4Qc&#10;7BH2TBlg68CsBSJWyLHHl52zyz2AofnVkaEZD3g0vZdsCtINfootwVB4MdoQFiIShRPLNzVKXMir&#10;1mla5Af2nby9RO5tgR5Kjih83RxAD3QkOCMEH06kO2EVALSDkjpEXTXyQJPEhUxogHS5vQ6Opgxi&#10;LEnKDqRqkTYOZBPi6UIokbMBPghCb6kfhUDHWWOOUpVBdAYxfCChe2ByIx8EnwjNALumOCE6II0O&#10;ykL9QnuKCqFY/zwyd1TvrMHTxcygHNyrPkrWJznmtNTTjzwRoAwN+PvvTrmhCI5oowOpqdjoQmBy&#10;3udIvfGPdA+iD4ShnZj6NSh8/U/vxtQ/LETmAAYBDNHkVWxVfXRA5usUqHx4kqDC3k5Xe/G2JF0b&#10;IGr8RKOPJjVi06MGk5uOZ5ThmKVAFa4UV+FuI/IrBDqUUN8CZGMNMnUuigPOOUaDFE/lbYNwSusj&#10;SoxYT0zjiHHgCEopb/3CODiym7euX795cWFh0ppgmqJUezsTjhntl17/wVcz/Nc1qU2MKMxhmqOd&#10;BQqAdqbYSkcbhN7Qx8AZdH0JkARVUwjBMnQPwAVCEIa+FIKSnQs/5cUtz0EDND8bCIOhLW+CHN5Q&#10;ijgX6NcdgskU7tdMMARQAMZCbla0VrBM5SJnrdjVAKi6t0sGfMg0ETtuLlODeDfnzhKO4LrrwpCt&#10;v8TQvVWpt9GSoA5NB8CRdU5ovD3sQB8/OSLvntF3jKuQUD2Ky/hHGBvKAEbmg8y0TRluUwRalSEc&#10;sJQhRtWECNow0RinuDqZkAdA3GaOkyP9sqXVqdSYK9LnV4Uf9Ermu8BDInuDyN6o9GJNMbLahxPa&#10;6vmWOo65qp5ykmWo0IWI7gQ3PqgALwOJkj5EFppa8muelzrRLE09il4gMDUDk0msaKKgHEHPTswk&#10;NKFkLgwQDLBavE85s9i1vrGwtDKewQeoUiqQClh0ErpvPO7q4ECYkqmfWfVd7EtAwoy86j5KUXpx&#10;ViAbD0ZgbYDwBS8o4ZkaAEAAGp6tCiPIbqCehJ4mqQpxopx66ola8gm2uZwB8LJUccyVZBUy2ylR&#10;UcDQF0OSjxHkcKw1/J15djJzR1LUyN37iKty1UABcMk0ltaQjiETRVgrkHu3LRUt7LNsC9IYvCRd&#10;X0qQ57VJ8jCCcwA10J1fS5D5RO6hE8GTqxqBF0DKeTdCgkpwfBlkQFDlTfNGkOtGGms7BShNHyGA&#10;a4MIyZVmAG4yOLN30BLDsvZRJXCVu4tjTzEdHSwI/80JqjlB83TyYkNS2IpMDTiNTMjlSXM8XTxP&#10;F9vbzY0NKzom9F0T1qX1ieFZ58Cs09ederNw6l3AULxf0YTPk1twSnubQI0OdolVDgLEKEovRmRr&#10;bqHm4TgljYQcLKvYEqNDug7ep6L5JE1SxVDUNtPyINY2R5E5PZCk2oPj6OqFlmZNgAjgM4bIQFfx&#10;AcXQRHT//v2njryQAQro1Ip3Ytk1teybXoy3D+ijg9Jb3/zyL/7sT+bWgkOz1t4ZAwxQcECeTq4+&#10;QHZ0MHRhHEWFTNAA3c80lB4vfLSJeZquAyqqAOIB3ED3A1yo2iKABWALurwSf6RNkttIP0WSlImc&#10;ZKGjTeZpFToaACVobhZOnAsFoiKfpCiAxoBIigq5vRWOU087SdqZkRgrRGYdgcOSlfkobjZRnn/o&#10;zPegMSC1mXWapi2GTQ30UzvTj5RxrRUo7tmdr4QQGE0HW0vgO6O4WQBEqAS0SVyNCh8G0lKI5Prm&#10;TO4uJkQ/kOUBi1iSZFuKvsMoECRAgI+FmMzZwfCkuZ5uBBmebjYkkq4utsyNUgWx+gjRnmR3T+pn&#10;12JL62MQOfjSAl+n0JPiB/oEjk6m2N6kCeKUAazc1yJxNotsTcYo0RCiOpIiT68q2q8I9lr0sT4A&#10;1ruAIbakSWbFpYZVKhs4aVmsXw5lqQFD5lZShJU6HwlcjL9LoLIT+JoWNLXI3y0ETvKmBY4k2x5n&#10;KT1t9nY2kJPUgWZr6qHA1TcwFbUCQwtAim9ocqV4nWOa6aXOtc2ZlY3xyRX34voQYAgKs8vR+ZX+&#10;nnFL17ihd8I8vdgxDfXL7qkVD2wdWULmI/Kkea5OLhgUkizoY+gJoJyi5kPgwrCiHMiloS+hXEtB&#10;GAiSamAdtrkCEEbRFJHVBRR1AU1TLPY0cq3VAAvkQra6kG0CfJyDvocd4WhVhKPNzLN11JMAICAY&#10;mrYoAyaGrrQM8wJAjWkAJJUQZPmnivc3s85AuZFxGsAKyIBPJyMMlw34pqqRCYEAQAAakrIQvkwd&#10;9QR8RA35WG7dQaqqCKLmcL94Zmk4PqiytVMgQYMI3Z1mujrp1iQJtiITuoXQhlibKUEAQgLSyvhH&#10;ILMy7As705Aj/hRWWdpqiPOgv0Zn25MDqsigBOjc08V3pzmGKEUXIck9aKA9vrMK3DrLXAbfh22o&#10;ZqhqoL90IbLcjdOG4OPogV7Ru4ChgRnz0KwtPaqP9Mn6Js09o+Zwu2x4ztY9pQPgg4NjqWsAxVxt&#10;o9jcCpGgv1sUGZCE+kXGCAVcGzCQPkQ0xynmOA0oSu4Gn0g1x6nODrbciYGsnqOuV7rawHaRHnmo&#10;WwohdqhbEumSJgYVY/OuxY3uS5e2IZl/8sknH3vssZmVAABoaNE6smgfngdCMgJp83SNImsz9HQr&#10;D7n9GbCSsSMowAUcDQALKpFr08oipqkUvA80AxICkIE3AbIBwgC+gf7OkBZwBuxFlBcAUDI/xMJW&#10;gBe4PCQS1xdnHluDMl1XDEerJR+HfVv52cBqcGQgJIT5dMV1lBPQErCCYp+FxsiREZosw4lzStDP&#10;NdBPlqCfL2h6pqDp2cwVI20E4+yg66PYOsrJMtxhwDTyBAHzNMAO9m1gICCG/oaDwJeHSoAvXpqX&#10;U3MQxcvCy/KadwZGfv0zgGOgFoUbI/e0yt0YfQwvcbSIgHgCeGuSASGj2o9XeLFiZ+MONxeTFaVc&#10;Q50hSlK4cfoIGbYaYhSZA4ugLUx+8JgameP2a//rbkz9rs/+8rWvfe1uaU/eRNbX3/bO5N+1fOtb&#10;37pb2pF3yEMPKUucbwKTpSVlsBROIDPpQOGT3zmd2fp7EfgCHz8oVxX+ExTu1fguZoq/H4Ev8J87&#10;y0P4GKxuO4rvfbffi7Q+/3eZL3Dva0Bh376v/H6+E3zy5kgYCtz4Uqbm0RrJk//3bzPl34t4pi7/&#10;wx/+2Uf/9ivjPsFOxSL85cp+1zPv3JNlNxaWWz/7j8ELt//3F/ZD+cl//MuXNtM7G38/8tdfPtir&#10;b1M88w//9Z//kZmpKLRw+VMf/cPfJ6735L+H7GHoV3I/Rf/zX3woU/jznWG276+/vLP1qnrgBhT+&#10;o70+s1VV8fijO2+w+OG+fT/4zr+sIVdk73z8Ix9G/gG5fv7vjKPnUZ/9k8zqf1fZw9CvBKAA8lip&#10;wiPCfO5zyDT1H/3iD9SVT0DhDz7wgdO/xNDn/+KPfwqNP/hBaHznZzf37fs0FH5ydW7fvj/JTGtY&#10;8PGP7Py/K4f/7H/dLf03lT0M7cnDyh6G9uRhZQ9De/KwsoehPXlY2cPQnjys7GFoTx5W9jC0Jw8r&#10;exjak4eVPQztycPKHob25KFkD0B78lCyB6A9eSjZA9CePJTsAWhPHkr2ALQnDyV7ANqTh5I9AO3J&#10;Q8kegPbkoWQPQHvyULIHoD15KNkD0J48lOwBaE8eSvYAtCcPJXsA2pOHkj0A7clDyR6A9uShZA9A&#10;e/JQ8g4BtOtFjXv6P00/+em/yyBhD0D/HbTFYMhM4Ler/renewD676AnBU335n78PunIrq2/Vd0D&#10;0P+v+g38U/dAA8pyJXY1+N3oHoDe6/rJ6r8DfNxb/YvKv7kHmjaL817970v3APRb0hFNuMOclFuS&#10;ZGOMaEuw5EFknpQHV54nfQ8o9+sfFv/xrpa/X90D0Luv/rTMECNLfI1idz3XUil01nBMNboI1Rw3&#10;7Wr561qlFu9CDOg/tXx9V7P3jr5XAKSOjNc3Nk3PLdLYwvvrl9fOp0aX0/3I8O2aWp9cWLt/K+jE&#10;yiVz+9Suyl/q7kkh1OEeZbBTHTDpI0ZN0KoPqC1RrTOpcXQYHR16R4JnjnHUfrYyRDenxMakgKFE&#10;27pkIgfVGucYwlZPWmmMakwxjiH2pgGHod2tDOGYxjKaroRjq+CYy5mGUqqmCCvMFTqa9CH2rvYZ&#10;/Rr2wC7QgD5Jz93V7D2oDwSgKzvLZ+r4O//vlGVl/TRTevcA1DW5Pjc3X1ZWNje/iMagw9HIuZwc&#10;bWTs7Nmzo+MTP/3Zz/AE4s9+8YsbN28yWcz1jfVbt1+ZnZ9raGx68uDBpdU1dbhfFerRRiLmRCQ1&#10;aB6eau8Z9egjJI6xVmCvZegqBdY6qrxCbG+iqcuQ6ehcdUx9JVaQSxAVqf1YZLZ8ey3bWMXQVzB0&#10;FTxrPc9WV0/JUofxPEuN0NnIt9YK7XU8Sy1NW0ZRlcpc6NSAPTpovx+jylC/LuYX2NACWx1/Z3YV&#10;ZOpxVSFFXShw7kxG5qiR+lpUYbIuFsvs8ielH90FmlLFGyPsPatvD6DZ6y9t3Lnz9x85eHf95YVD&#10;3/sy8o77O3cee+yxXYf7jfTxxx8/fOTw9vbW9vbmizev/+SnP3nltdsv3njxpVd/nJWVferMWV1s&#10;lE6nA3TmF+aHR4Y6OjrQaLTNZoVlXUNtdWX56TOnT548botx+ZYmib1Z5m7CsAp1oTaVF0NTljEN&#10;yATyOzOzILMF1FGO11ORqQjo+pI6ysli1HPIrAa2ygbaaaIinyDPo2qK8ZK8EvRzXHsFVVvEMJRm&#10;JgbACLKhJc9eBcdBZj4wlIJjIgpLzAmyrZ1ijDONEaM2SFAG0HRlJVFSIvbU7xyhmKYrbuGcFbpq&#10;6LoSZEIgGzLZj8hdvws0f17xKa7n9zYB70PqAzEQAOhzf/aPd1deRl4c/rcffT6ztutwD66jc8tn&#10;zp5pamq8cvXy8srCpcsX7Q7H4vLC2Fzn7Vdu3bp9c3ltZnZhfGK5r2vE3znkmlkcGZ/p7evvffLJ&#10;x2eWh+ZXxoen01NLvdOLwyRJBddcBUDBis/RdaUkZQFDX1pLOUGU5+PEOTRtMXQ/TVvUyDhFkOeT&#10;lfm15GNt0lw0L6uReQp4orLtMBtBWAVgC5BE1yFTQjWzz8DuLFNZGfZwC+cM01SKTB5lrQCcPZf9&#10;PRQ3q5WfLfM18ezVHHON1IsWOKpZpnLgGLquPDMPFSjgJjPRE06S8wLt+/eD5uPlfyoPYKWeVnUI&#10;qw5idEGuPDj0ZhMxvZf1tx4DaaLjY2OjmxcvI+XI+Orm1os3rs4vzKyfX+4c9gIOlleW+6fDPp83&#10;1K12J8VSK8Gb1PeNJkX6NrkD3ybJA0ykBtxURWW40zwwEcNQK2VWUrjLYgxyoY+BNqBTUdyzaN7Z&#10;o/k/JKsKoLNRvKwa8gm2pZxpLCWrC9skuYAkZKYSWS6gBFgEIIXinQVsIfPrqAqBKjKUU9D8LAI+&#10;8nFgHVgFPMGOWNE5OELmaCRlIZDKztxNZ3fQVpIBFvATMkm0CZnDhbcz+y4EQFwLMofLhws/dA83&#10;9YoTAEqA1E4bBGTIFCqGMoCs2IXWxejGRDxjN2vyVzM7v5f1tw6gpY0Ll67dAA9lt+iGh/pGhwcu&#10;X7nodhguXj1vCbPCXVqtTSCTy80OtdTdwtRXUJWlAmOT0NxKVZWQFIXQlyx17eWrF2fmJi9fvXDp&#10;8nZNdc3YfI/P77587cLC8szcwoTYigZAlLY+X0c7AfRDVBQAJspxhwEc0MFY4TnoYNgE5eezvgdL&#10;YKM6ygngGMBKA/0U21yOl+Y2ME5hhOegHhzcsYIfAWIyzq6KcBSQhMzTg0xDVsI0lQFu0Pxs4DCK&#10;pgjwAVCAj4OvmpnBDgpwwO+1feUeaEChGWwFuMAn8ne4CnDDMCJRdoalWMYyiLvFniaRA2WN8wxh&#10;hz0usIRel0+8N/W3CCBVuDfYZ5xbGFvZmJ1ZGYyGPFtbGy/evNLTlYzHglsX1mTuVqUPU9x4TKlU&#10;0lQVNG0JRpBL14CzKIVYhK4tIUiBYIpyqp4hU8jOhLSqusrn94xNjFx78WL/QM/I6MjS8vy1Fy+H&#10;uoytgmw0P6uo5RCgB7q2TZKDMIQcQQC4KpIyn6IphAgmu/pJyImAb4BXgAlomiLYSlYgNAbUBUwG&#10;4KgiHAFsNTFOg6dD8bPyG55mW8uhpwE9QGwZVOXUHATkAezgIEBd4OMAIjnM110a/mz1J+FE4PvD&#10;keGw0DITSvMcyIT2eFke24RM3bXj+8qAxnZgVCH3t5rDbJEFqw4Q5YGBXSZ9D+q7CKBhc1isD2q9&#10;aROYQOFluzrElgR7ZKGzKPvoYH+XXMS6eHkrFHH29XRKhZyN84sMVbXEhUIx8wwGA4ZbiOUWMQ0V&#10;EFvUUU7BOK6nniTKC5qYZ0LhwJkzZzY217rHAqvrCxA4x+IRPAGn1+ssNhNPzOCYq+vpJwubny1u&#10;OdRAP9nEOt3EPF3eBrHLWYwwu4F2EtwKdCTHgkxmCF0IQAGiahPn4iS5gAOCNA9qgACAdYBUILgG&#10;rSEdB88FvAVQg/gXXAxwBihNV0TTlwC2AFXNnLNwwPtBA/oc5rs40Tn4aMAxIANOh2uvhJgJ8Mex&#10;ItOH8Z1VgBWItAA94BM5xmq+tV7iaYSEUeVv04ao1rjM3i4yRiHFu2fb964+LIAEJpTAVo/jF/Bt&#10;NVxzNYp9ThPAqXxYsbNF6cM5UixXByc+pNdHaJYIF8sqQ1PKjTGaPcEXWlFiO4qprW1lFyZ6HFqt&#10;lq9qY8vbCmuPABuxjdXlrUcLGp8rbHwenEg5DlgBQpwfoThnCxoPnSp9rJp4/OkT325mZaHYWWhu&#10;TkltXlb5E4CeFu5Z6LO8+qcw/OzCpmeh+/Mbn6mnnSzHvQAgg0Ip5nk0NwsKQFdFLc9iRTkAOIij&#10;qwjHipoPVRKOQKzdzD4NEVJ21ROVbUeamKeApY7k/gB22UFSYW7d65gmo58u+UvgIcAWRnAO2AgI&#10;BjBa0PQsfC6gB/CEeExjCdtcARgFGoMvBp4OYnBdCB8dUnVPRE2xDlenVRPpMsZj6kjPrn56z+rD&#10;Agh6l6YrYVuQKf6AMISOWpwoX+Ss41kaLl3ZNkUp/h5Z56RmZmkomnKNTvX1TYSFznqupUbqQjWR&#10;84jCKoKwgmtsNIXZRpNpaHjAGzJT2C0UTrPSzKbwmknMRoa6Bi/Jz6t/9nDOD/MbD+XWPZNb+8zp&#10;ssdLMYdrySfLsUdOlTx+6PlnzuQePVfz5ImiR4tanoNUHPDx7JnvnK18/GTJfkBSMeoQBEnl2MOn&#10;yx47Ubw/p/apgqZnIJ+qp5+CreXYF8CvwbKOevL5c99v5WeBE4SAOq/uKQiMKvFHwCF+q/ZLu0Dz&#10;T+WfrcAd3vms5wBkAAvAIkRLAA4I3YDbAMrgvMCBQjQGyANmAl+JXF3cITOInFjmCmcHs33UMrm0&#10;YE5O/KY/d7wX9GEBVNF2pIV9FtxBLQXxOOCD6kinII/VBSlOuz45ZI1FvCPz0eX1GRYV19pQ8cqr&#10;LwWDjguXzo8O97I1DW28En2EpPITdH5astcbjcWMZovBaJTJFZDbO11Ol8tpNpsYAlwbr7wSdbYW&#10;m30y56nTRU/nVjx/qvjxGuLx7IqD56qfgpGd1/A09BA4MmCCF3J+gBXnHDr7XejR44WPnqs5eDj3&#10;B2fKHwc2OpT1HQQxuMPZ1U8czv3+2YrHAWfAQ6dKDgBJnCl/DFpS1YWAsDLMC//a/IVdoAHNb3wa&#10;aAyZd5KLTLgJUACIZOZDJcjyAR+Q64HHBAaCwwLftHDPAJgQfkLmcy0FHkKicmsFMm+wuVoXo/kH&#10;zWML72noyLyDnEe+w9y3T1jdtmvTbgBxX/jCvn0flUgk3/jzP/7oZ/53pnLjzp3LMfy+P/poZnXf&#10;vn1V9ulMubT1CBgF6B0vzYdAgaQoIkiKuZYqU5QKAIoO6ENB96Wr25uXFjtTkf7+9E9+9qpUxBwb&#10;GfClVFIXmqGpkXmw+jBZ66MKxez19bXt7a21tdWu7q652bmVlZXl5eWt7fOdnR0ms9litVhtNrVW&#10;ZzIZE8koX40jCmoASaVNJ7D0ssnJ0fHpIcBBfv2zVcSj0G2Am4q2wwCRWsrxwzk/yK09WNh86Eje&#10;D6vwR4E5ns/+PkAHXExWxZNEKQTRJS2cLBQn6xtlX/qDwg/vAk0NL3dqdkRupdRRjwN6IJnPZFJI&#10;Km6vRnGyIVqCz4IPEjhrgH5yag9iBFksY3kT6wyADBQvzYOgB1AFxAOZFxCV1N2oDeHMKZGr1zIw&#10;+x7yWezPfA4U4LJLJSKb1Nqxq/FuAP3Xf75G9w5myvcEAPSJL1XeXblz5w//6I9M48hElt/61rda&#10;eefoujKycueCr6mMJEcABPmUPkRpqi6Kh/0auQCSpvWthSsvbi2vzS4uzQpYZAAQR4GWutFsXY3E&#10;2SJxYKVW/MhUx+LyzMzM9IWLW5C3e30+t8ezf//+6emZYCg0OTW5feHCzOzU5ur8Hda+jfNrPb3d&#10;kUhYr1dp9aJUMhzr8F+8unXrpRdfefW2USe/+dL1gMdqM2suXdlMJgLrm4tmvXL5/JReI8FxkIvU&#10;QmctfG2yvEhkbZY40bsQ86HCDw4Pdy8vzS0uzqbTiePPPvrKK7cvXdruSEWtRuXAdKIccwSYjKmr&#10;QNHyMJz8Fk52C/sMOLIzZQfqaSeAexqZp4H/IJQGJwjpGEWN0A/gBjAHQbTU2+jooAV6Be5uobNH&#10;ObMy3jEyt6tvftsq8w/LXL3cR5/eBRTmh/8AdFfjN9PdAHJWfeb4V5A52O4XANAPPv/xH7+Ymbzy&#10;2o9/fufP95N2ynfw4kKSDKEcSI/putJa8tm8mmcFzlpIN1Q+vNLV5uuSKP1YtqlC4m40REhEUYUl&#10;wWJqakqajomdKAi05U6cM8ENdMl7x4JOr95klYfC3oGBPrVaY7NZD7/wvMfjaW9P6HQ6h8OhVqsB&#10;PRkdGRlOJpNKpTLVHjVoJbGw//zG6ms/fvk//uMXPV0JWP74J6/odaKujtjGxrLfaxsa6Hr55Zci&#10;IY/E1EYSl5U1ndgFGlBHkhXsURo00tKcY23N1dGQ+/r1y83VRRX5py9eOj/Q2/nyK7dUSu7y8hxH&#10;Xyty1guMTW3sUp6pES8ppKqLQauJx8C1YQTZwFVEeT6E5BBdtQkLKIpSgqyApi2CpEzoqtGEMdZ2&#10;iqeLGegVJkfVs4ujV69d2tU377qKybLdWNm3j/03n+V8+Wu7Wj647gbQqT/844XtV5DS7duHvvn3&#10;O3VvJc30bLG9kaEpJ0gKEAART4scDTxzvcyFQjPyibxyXYCk9rZJ3U2QqYktaG9aODs3Ojs/xtbV&#10;yl0Yd0IWTqlHphORuCMac8VTjr6hyPBwv8lomF8e87jtExPDQFrJRGRsbGhmeiIa8t0D0OOPPw78&#10;1N/btbGxcuXyRY/HeGHrfCTouXnjuttu+sUvfn7j1hU2BXv79kvnz6+EAk6f1wzkdJZ5fBdoTouf&#10;m1seXdmcnFrs7h1zRvuULbUlKjlfKeG2NlbUl+eV5p5oqip88cWrg33dV65vGtSSC1fWmik5FGWp&#10;v0egdhLE1hYUC4m1SXIIhk4CSiAGAuiQlYUN9NMAHUeKboqRRa5aoB9Aj9zXZE6Q3Gmmo4MeHZIM&#10;zplnV9uvXLk4M7e7e96ZiggiQXbFLqBklH84a1fjh9Q3DKJ/3tnZ+dLP/uPu2luKwNTENlRxzBV0&#10;dRldU46XFEicTQpfqzlKbabm6UIkbZCg8mNknmaGpsrezrh8dWN9c2loKgU9sX1l5cq1iy/euHbr&#10;1k1wFjduXHvppRuvvHz7yuUL0NO3X7nRnnYE/N7l5aX2ZHRmZmp8dLCnp/t6vxTQc+HC5vTUeDwa&#10;eu21V4F1OtLh5dW5mcX+aLcu0qfyJGQdfQFTgJse8jsdVrqdvAs0//Lsv4wM9wIiXU7b0urYpUtb&#10;0H9bW+sHDhzo6A0OTSe7h33JAbU7LrGF2N5OicSKbmUWshT1jgQzPWyjSaqpijKyvKSRdK6VCafZ&#10;Jvc3gpPiWish84JMvg25eoRcYGygnTJGCf4erjlBZJvKRe46dQjl7mIlRuSRAREAKNDLG1q0zqwE&#10;LlxaW9uYjwz27eqht1buN38IugslGRW1MN628a4G70DfAEB/9IF9f7XvG8gkjw8gZFkZ21jJ2Jmv&#10;n2koE9rqOLpavgZlDtF83TxdCMezVuPFyLiE+BSMHo+FEv32vNpnX3r5ZmH2sfKik+sX5gABkYCb&#10;ScFcvHge/E7uqeeyjz4NBYtd4HI6DHrt9GLP7OzM6uoSlBfXe9MDntHJTkjTti9snj+/Csj76U9/&#10;8tprr0QjvhdvXbx24+L6hWkgiQ8UvH8XbnCM6itXLoyO9gNQVpbnL1++0N3Tsb6+tLa+uLI8B0QF&#10;9cB/WxeXZpf6BqYtrgRX7ycpvOgyzGG6ppTALzEFaJYgncAtYxkq1SG0IYZvExbS1CV8RzVVXQKx&#10;Dl1fAjkXLMEmOz+TVSr8LQJ7LXh5mbcRuEcXwQKegv0CZwddHWw1xQnJEcXMSnh2JTKzkpxd7TAk&#10;Bnd1Eij/RAHr4395f9/fr1JdBPRe47doCbqr8UPqGwDow/sAQJ/et+8P766/pdRTT4G9mPoyhrZM&#10;aG6qwZypw2X5urneLo4mhKOpKlj6ykbGachvawmnChqfXV6ZXT0/HU5arEZVVVEWAOjyle2f/fzH&#10;8bBPJmRdujLrD5jL8k698tpLZw4fHBnp6+/vXd2YDiSUPV3tiWT44sXt3glv34RlbLJjbn5ydXX5&#10;/MaKzaTxu6z9vR02q3oXYv6q+q/auMU0WU1V6+kq9GlnnDs4nN7cWt7cXJ2Y7ZlfHZpYaJ9aah+e&#10;jcBhJxfaNWpV36Sve9wzuRwMp6U9U/rQgEgdahW76hT+ZuBRTxcrMigG5tCEWm3tVJ628VTxAYq6&#10;8EjuD2rJJ8BntbCz0PxsKEMlpIFI5iUrwgpz5L5muRdljBHUQZQuggGFGrG7XuZr9HcLzl+YH55z&#10;DfWohnr0u/r7ngIsIObNdFsGBLsa3FNoea+Df9u6G0BLY7+STM1bSwv3LIqXRVIUQJhMFpVpA0QI&#10;erRBHN9c10jOriYcK2s9XIp+ASPIyW94pqj5OYaqJhHzg/tIxoNDg71QGJ9p9zjNkOxMjA/OzIzE&#10;o/7hwe54xL+5sWY2GdbPz04uJkJpfSTmX11bXl1dGZ2Nx3qV86v9I5OxiZm+8+vLvCDzftB8B/fN&#10;hbnp26/cml+YXFqbVEMs78XSZFVqL4GpqfMkFEod1xlU6T1sZ0LoaefbEyxnO8sRZ5mCNINB294Z&#10;NIVpiSGFp53XPqoEFyNxNAGJUpQlVcRj+ijO08XWBPHhfhGeU6qw4ET2BiAerCgXxTnLtpSD/yLK&#10;8qmqEqq8HCvIA+iwzOVie5Ozg+Hv4YAjEzU/xy98dFeX36/aA1/XHviGLd0PPgh019b7NeOSdvXo&#10;m2mRnPEWuqvxg+sbMNA/fwyZevgP9v1FZvWtpY5ykiDPB/YGB883N0idrUxdJVFc0srJzap6shJ/&#10;DCvIbaSfAYQ9l/W9wsZDLF1VCyWvhZwvMbcaXDQat47Brw/FTTOLvaBj05HhSefglN3iVC4uzFjN&#10;xpHJjmivHEesh3iZz2MDMkbH+xL9qqFp3/2gAQ0Nuj0x/dB0fG6tf2qpwxpnTi/3xfq1RH4ZhPMC&#10;c5M6gFd6sGh6oQYKvjapE91IyYZ4n29pkLpaBOYGkaNe7m2yhLg6jcoWErhTHFOMpA3hxc4miacB&#10;hgGShNsqOcZqka2JKqrSOAlyO5ZnqiNI8/GSfNhKlCN5FvOpf2U988iuzv7hI7t1f85nHn3qz3ad&#10;xe9L78eEIL+Ofzg787Xvr39DfQMA/c2+fX/913+9b983766/pTQzsxqZp8mKYra+uplyjsAvbeXm&#10;QEYmsNeANdG8cyXNh6ENNCBIIZUta6Hl0uSVJGG5J8WJpEWDk7beYRdAZ3ltbHDC3TtiGZvxxPoU&#10;chNNKeUpFXKP26FwYrUeklLLnl+c/jrhX+8/bbavOTWo9ncKvSm+UIuSWbFqD4GjrAeMwkfYYsxg&#10;jzDUJ2Zr68X2ZqKkGHgR/IgigOYaqyE0KWs9wtSV4YR5Als9RCc8a9VnKj/x6bK/+mLDP34Z/U//&#10;2Pz3/4z+3P0f99tQtq9JGecIQmhZO07fKYGlMI4eXLQMzluSo5pIn1wZ+m3dZSaRuiCBZ33sL+6h&#10;/H6FnB901y6/rm8AoLJfyt31netAF9wV+97/gbvrd+5czNzTigAoGyfMZalry1En6gnZPFMDnl+i&#10;DWExgtwa8vFG2pkm5mm6roQgLsypeiq78im2oVobxKgDuP/40AfvQJy+bx+JXr22OaNVioQcanrQ&#10;rjCTZSp6csC6sDzek04MD3dNz498sOAD9xudwCsPdIhGlxztQypHnONN8qI9ekOIAv6RKqkk8sob&#10;SNmGMMmZZNmizA8XfQj0/t1/IyV/4HVKe99uQ7+FOmNknRtrD1JNPgKETaCuTmaoVxbs43cPhMcW&#10;En3jtqEZ9/L50bFl5+SKe+X8OJxU/5y5b86UGldCjAXhl6mD7+x62Jg3c21w19fLqKCo8V5o9Q70&#10;DQCUkQ/el4XtuhI9eOEugI4dO8ZWNdTgT1OVJadLnqDKqmQuDFtTBzBiGcuxwlyIAKjqYpquRGiv&#10;E4E66wiSQggqJc7GDHpAo4LqscUki9Y2Oz2+sjJvNHQh1R947XsVj9zfka2iov9T+dn7ax5QP/EC&#10;orus9tbK/dtPcf7mU9zPfoL3d59k/PXH2Z/5C46lkq4pUwZaBI4arqWyTZKH/ApmQX4T5durCdK8&#10;cuwLJejnK3GHBdZ6e4oGiVXfrNHbxYbQB1ZdaWagh+9OM+MDquGZSPe40WI2DE5Gx+e7Z1fSE0se&#10;wM3osmNsyQlIAoXEPjYoAfRIvA1yP9qUoMcG1Frw5b/Wf6ASkQ101yns0syvE7t2fFf0DQAECTzI&#10;F7/15N31HQA9/oW/uL3dd3f9PgbCsooF1oaC2uer8Cco8rJmSh7PVC921kPyVYE93Mw+g/zKaCjj&#10;22sAVTI3Sulr5Zpr+dbaewCSWlr7x8Ojw30Vhad1ammmetf5Z/To/9n3yHd/tSr+yucVT31T8sQj&#10;+H/6PPdH/zdw9jT28/9A/vIXhVxSY2XB+vri9NTo7ds3OzsjE6ODr7x2a2l57vZLt/w+28hQj1LG&#10;xbAKSaIyjr6Wra9lqmrknlYF8qscEnFbAixf2KRRK60Wkz3BUfrREOUInbVSXwNy66q9kiDLw0tz&#10;CXLk7scm1llYUjXFUK8Jt8p9aEuckhxVdE3qXWmGMUowxUn+Xp4tRdWGMbFB5fCcs28o0TFs9qYF&#10;6+cXti4u9c2Y0lNaABzgJgOgnhkDsBRE3PpYm7T6GcHjX7131m+mvAPPgu7q3d+B7gbQSMy4b9+n&#10;jEbjH0E3PoCIDChDiFzRcqqs6ThJUkrkl8vdWLoSubsDcEPXl+DFeW2SXKKkSONm6JxUvZuhsON4&#10;pkaZGW8x6/Ueij5AtgT4M9NjGxfntjbXbt18MYOhWy9d395ev3n72os3r3i8bGnWWdbnPrXLau9A&#10;JZ/6FOnLX+R9+xu0b/6z8PF/4z/+r23/+r+5j36V86P/y93/FZq2DC8qhIDJkWKJTKhAjyTRZVf7&#10;cEJHPVAO+GJYonnZRFlhRdsRrg25QtHCOYuX5nGtFVxLtcbf5kyyY33K3hkjYEL69L+LnnhEfPAR&#10;6dNfFz7xVfbf/dWuL/OAyvvHT0vKD6rM+M3t5aHZd+5ufhv6Bgz0wgsFd0sPIGIzGk0uwrPKNAGi&#10;xI6mSCuVtjYCu7yFlUXXFe88U1dMUZRQJVUAHV/ANj09YvBxDV56LOGenp70JKT2BFuoR/dOGdPD&#10;+sGB7o3za1cuX4p0KPcf2H86+zi4P+gnmrjeoNdaElSWtoYoLWabKpuYZ6mqMrqwReWgDEwHwPdd&#10;vLx66crmXEdoLhXd1QHvERU++/WoURAx0zxGlFvf4jehu8b1kwud86ujUwvp3mnzwLwZ6GdgwWJt&#10;pygDKEOszdZOdnUyQCF+sqdY2xfWLl3aXlxb3NWLv0fdDaBTH/7LD/9SMjVvLZAfUQXV/i6Ryom3&#10;hKlMaX1WySGAFEfTwLVWgv+C8UoSlEYGJOFuGfj71bX55bWZ/uHkyury3NzM/OJ4JKXK+LJgSj02&#10;m5pbGVneHLKGmE8++QSN1yx1N0ndjUoLI5UOQmhcj89uIuWQ5cXgHJVeNOT2Bx47wFHXt7GLc6sO&#10;nSx4ArwSTQ5xOl5oa2DqK6VOzLXrF1rwxdkVBymCSk2QIHNgqtCndCEiW13P+tAHQZkf+gDzgx/Y&#10;1dlvqIwvfYahKoS4R+yqp6nLWAbkGTG+o4qsLKRpixnaCoGhBdzQ4IKlb8bYOaEJ9QsBChDKyP1N&#10;gAYAgV6n8fcI2keV4KQg7plY8i1vDF++vLWyMdk+rG4fU/TMGjon1JYESeSulfkbYS9vN9vfy4Ho&#10;25ygDkxEL1++sL41N78Wf488A7QbQCF27r59f/bMM8884E8ZfF2Txk2UmjFqBz7SI5MZsTxVE0NW&#10;I7VgxfamuZXRlbU5e5JmDFAHZiyxTtXgUBfEJRcubm5ubly6dGF7ezODHtDUsHrzwoLOyXZFeO4E&#10;T+Vqc6QY5jiphnAKL8z3xBUqI0cbalP60DRVeXHz8+Wtx+pa88oaTrZQ83HM4mrsGRQ1v41bZAxT&#10;WZpaFD2XpqxgaCrZujqOtl7mxOA4xSxZvbeLz9e1mCLU6JA00i/tmtIlhuWWOF1gamIZypnGMrKi&#10;SB/BUxWVqgBG4W+m60p5/+fzzP/zafYXPg0B9S5I/bpG9a1BTQvEQBDEOFI0XQSLXML2Neqj2K7e&#10;0Ohkb3RQGx9SDi3YJ1c8Uyue6ZXE+tbs2HzU0c6wJMmBXp6/h6MOoSWeBm0EA6upMQVgyJQgWJOk&#10;WL98bWtiaSO9sBFZWI8rQr//29DewIU5nYG7pQcQS5TJUNTRZDUqG15mwDW35bOlDdYQyxJi6v3k&#10;M4cPDk+kJ8aHti6srZ9fvHBxfWS8Q8Sj/eSnP97YWF1dWSjNOf7yK7cAPT/7+McTUd+FC5tL5+dS&#10;iWDfpLF9VIWmFTRRzmF4ueoARuxs0GtV/rCZY6hqoJxpoeXydc1Kd5vQiLYlGWo3QR8iCiyNcgem&#10;ovlkAyFbHybhBaVcQx1b00CTVtNkVcYoxR5hd0/rfV3QtezEiDw1qkqNqSFtBrawxKk8SzXTWFpN&#10;PCZy1HNMNQp/i8zbxLNVO+ICj9dMlVTaEjRbkgaVBFk+sA5kYWh+FkFawDFVWWJU/dnHzOcO7sLT&#10;r6u3pkyTfTre7o1GA2aTcWYlPDxnjw6KNaFWVRBtT9EtCTJ8hMzX5OliQmTdN28CJrO0E309HAit&#10;ptf8i+sds6vB+dXw1ErM3P57fnLjDQC07yMf+fy/Hd6372t3199SxObWwpqjaCpyqwaBVc6RNZL5&#10;1XXobBjcthDz0tU1PLp2fn6aiGlkU3EV+ad7Jk2tTWUMYmtl4dnmmlJUbQmTjP3JT39iNajm56aG&#10;BnuUUh6Ez/PLwwI1iqdrEjsbIfOXu1q9HovNYjTa5fXErKrWE8hNjB4SXVrD1TYxFbUoSh7f1KR0&#10;Y/nGJkOYJLahCLxSprJW7m4VWVA8Q4MpSg32iaZW4pevrwV7JZ40DHSBv1fg7xElhmXpSa2vhy+w&#10;1DN0pbWU4+CVIF0HD0LXltWQjrcws5KpgNNpC4a8FrMukrJhhTmQeUGWQFWVKP2trg5295RucM4M&#10;WEz2281mjdNp9YZMbq8lHLF3j1kspFw97owKfUzS+PwuPN2voi99Uf6jr4YHhIYoURNpiw9LR5bs&#10;w4u2jnFVqF+QGleNLDiml5PL58eG5uwjc/aeKUdyJhEZ6drVqb9LfSMA7Xv/01/Y9/73PZALsyYY&#10;DEUtQ17LUtXrvGSGvM4UpVkjzNSomiVpjIW9RVlHa0rPtTVX8xiE8vxTy+cnrly9RMChKvJPtdSW&#10;1pTkhH1Oq1FtNaghEB4e6l1cnPN7bP2jCbUTr/DgTpU8JnOh/GlhKG1XKuQ4bqE+SDTFqGoPgS6t&#10;hg/VBoiaAIGnaxBZm5XONoUHQ5FUQEHnJQHlCI0oXYCoD5LD3frBKScJV//qa7evXt988dblW7ev&#10;3X7lRToBdeOlKy+/egMcsT1JpypLIJrhO6pBKwlHASg8G5K3y7yNEFTJvc1URanFbIAYiGuu4tvq&#10;rTEauBWIeMaWPQODXWqVsm/Cb4jipd4GsbsOQh9bihLsEzg7GeDCgNLkgWZDtM3dyQAfB3sBwXRP&#10;6Tsm1M4YWaYs5Xzhb3ZB6s2U98mPg3I/Acu/7F1IDS+2/75CojcAUEY++csYaLafv3HnTt5XP7vR&#10;0bxT8Z9bL92hd6/slO+officiueL64/CQJfY0CoPHjgJxypROdrQ5EJXTObtkDJELRa/IDagd8RE&#10;XA2qCV/QOWr1RdUaG8vXqQj1K4w+vtHPDvcoO0ZMZEGlIyLVhciuFIelqSFKSvCcsviwsqsn4UmI&#10;LREGWVgpNKHMMZo2SDJF6K30ApG5RRPAi8wopRen8rS5kpz4MMQNfPg+IgsaSMgSY8wvToEPvfHS&#10;pbqy3J/89FUek/DYd74iYJFI+LpbL11dXJwemPUG+8TgSrRhDElRwLfWQEHibgSaQXGz2pAno5F7&#10;5knKglgiMDCYVjoJwYgbwKRRq/Q6bW9fe9+MNTWmhNAHkiZNuFUZRIEnAtDoIjiFH6UKoqDS2k6G&#10;BvERWWxIEugRuNMsW4oK7U1xgsRTDzDVR3GhXr1er5td7kd867gGvhJAEJzs1HL04qXzm9uLfbMm&#10;zsc/wv7Yn7A//qesj/75Lmw9jO4Cx4Po2wMIZNeVaJ+Fi/UNZcoQurLVDZClS52tPFOD0Iyqbj1T&#10;gz2LZZYAFKxxBkNew1U3CE3NJGF5dulz50oPuTt4ZU0nqJLqrQurRG5FEzkHwtvLVzdtCZYtzjSE&#10;yCx1HVVcVY05q3DimIo6i9kYDNi6BkKhtCTcJXFE2c4kl69p5igage0sCYYuSFR6sRI7iq2uk9pb&#10;wR91TejsSZY3zQM1hWm+tKBr0De9kr569WJvd3tTTSEJ0/D4d7+qknNpeFQi6h/s7+gadyZHFO4O&#10;rtyNbiRni+0oPLdU7GghiovZhkrItoCKhI4GmqYEK8hzOmyRqGd0yT0wa06OyF1phjvNRKLmDpop&#10;jjfG8DuZV7PU06AIoNRhDATFxhgBgAJBMSSkkIUBJkxxEqAKaeNvVgSaIe0CFTprxM76WJ/BaDJ0&#10;jKt9PWxDvA32TQzJt7ZXIAWbWEwh16mHpcY4xdolv9eRls5+dWQoMNSjf6PbiX57uhtAxzLXoXck&#10;UwMCALJWHyg5AVER8mKgslpUuXU0s6kBf05iagWU6AIkgb4ZYlsMo0BobIHuBFjgeSWljSfQjHyC&#10;oByikyZSLpBBZECGY5csr87imqo2txemZ0ZYmrqmqiKRqXVwMD0+NdjdFU92uyAuNoZpkS5DJOIb&#10;GE1Eu3U6K7tvONjdH1tYH26sLDi/sXL1xS1AjDMpgvzZGGSrnLSZ5b6f//yniwuTg7O+3ilb57g2&#10;PWYZmHV3jml7pgzrF6cvXlvauDR29cb6hasL6xcmYKAPjCUvXl8hcKpNARrk9iJ7E1VdKrTU0xWV&#10;LHW1NoylqEqaWWdgSZIVN1BPN9OzfV28rkndwJy5Y0jv6WYjF6D9zZowBnyW0FUr9zUBYiDzAkYx&#10;xojOTrq9g+ruYoEjg6zekWIG+niQcEGYDJEWIEboQlTgrMlc5kZue3XUmqN0g9HgDtiiXXapr9Hb&#10;xZ5d7plZ7u2eMg7MW4DAbCmmo0ft7jdHht2K4IgqPGxMIAF1fDLdPd8BxHV/N//29E0Z6AFF5yf5&#10;u4XuTq45TqfLq1U+vMKFE5nQUhsGuSQtryEIytiqBghp8bxScEzWBDPUJTFGqIef/B6PSSw4e7ix&#10;qrCZmNtcXQQcc35zlUpAS/mMninb0KzbaNCrVQpfhzTVa4l22Jx+Vf+EwxeWb22tj48MnF9f9bmt&#10;ly5tB32Ol27fcjnM4ZBzfWMNALSyNB8KOGD5s5//eGV5PuR3Xrg6B2nXyub49pXlmZX28WXX2LJz&#10;eNEO/i49odF5SMBn1iSNJq0U2uvp2mIIn5m6CoaqGvL5FnZWM/tMA/WsNojThwm2dpqrgxHqE0D0&#10;Pb6QiA4gL0JUBlok3voMDoBIYBV056YzCkDHtXP7sy6CgeQccAYUJfM1ZHCTUSRsd1ZzrZWQ2cFy&#10;5/FnJIqXeBuUwTahuxZCKE83z9PFC/WLIaYGCCJ3448Z3F1Ca1riHbJGxqKJmSTACDpVGx1y9fZ2&#10;znb+DgKjhwWQMUwBP2JvZ+mCJKKgTO0iUJmoaLdHasSUN58AMLE19QJLE0tZh2EUUaVV4LOkJgxT&#10;Xnf6hSdKco63tVQPDPSG+sSVBWc726MaFT+dii8tzW2eXwuHPd5OPmRPfG2zMUIxh2nBbnF6wDk8&#10;EdvaXr1wZenK9a3bL99cW12MBNwAoJdevuGy6aenJzIAMmmkY6NDtWU5mxtrM9Nj21dmkqPqy1e2&#10;rUYVxECXri/cfPnSlRur5y/Nbl9ZWVwbPn9xmWuob2bmcC3VKE7WyaL9eTXPmmJEhRdNURWxTeVi&#10;ZwM4HfgmpjDVEqVoIxhbO3VyoSc9ofP1cA0xJHAGHGQAIfYgdzAaYm2GGE4TQkNj4KSMkwIMwVaA&#10;C6LAQK5aZBdnDddWiQAI+XW2igs85KhCPJq7JqNiT7080ITE4LE2dxpxhQCjgQWgIqm7i+voEtt6&#10;NQAja8e9HzoQ6Ng6+37bMHpYAHHVLXX4rDZmaQM+R6hBqW1ss1mbao9oLMw2Vimk2RRhtSlM5xub&#10;5XYc8JM2QNL7KSx5vcZO6x6OO6OqofF2d1gabDfMLg4MDvZoVMq5hYn2AY2/SyhzYswRGqRREOiY&#10;Y3SVhTE+Njg/Pz21GNVrJNeuXX7p9os3blyzmZQ/+clr125sa+XC7e3zDovOrJfrVeLt7a2x4X5w&#10;VRI+ffPS7NRSamatK+x32SxaHp2wtbXWBORXX4RH17z08vXXfvJK91AUepdtLmcZy4E8BLY6mQcl&#10;9zVzTFVMXaXY0agNQQLFtqeogAZVEA1cYm+nuzs45gQJwhSIlwFAkL5lvBJ0P4Q4EBoDUKD7M7iB&#10;nB/K4KegEhpIfQ3g6TLAEjgAT9UCV/U90OxWwBkgyV0HgTak+pnfPfrnTIAkbzdHHcZrYnRHr0Yd&#10;RhwZkFBoLG1q73f19eriQ8HBLl38t+LUHhZAMg2JJq5RWNokJow9IBgY7LbbLH19PXf27UtWVBj0&#10;2lBaLbNjcyqe0wXJIkuzPcXS+IkqLx429Y90pPsiV65evHHr+uhoT89QxJniGQMce4zt6eTrA2Rw&#10;efYk09XBcXawSYLKgdEUuqVp//79fRPOyIDU0c62xOmBHiHEpJ1jlr6B5MhMbGw20TGmBh1d8K1v&#10;zqxvLM+udk8tJC9c2gD6uXzlAgAI4PXaay9fvrzVUJ3/0u0bt2/fmBgbunx5e3a1T2CrJUhzIdzh&#10;W2tJikJAEttYqfK36qJYuQ+8EhqABSGO1NsIOVrmNwqFDw01ENBA14LfAWTIfY1QD9ARuxGnxrcj&#10;yIACIMyRZMESgQKwlLseYmfAItQAqnbYCFE4CEAQjvM69PxSAWoA3FC/IPNjyMiivWtK5+3hAqB3&#10;XsCIB49m6egyJgeAjUJjnbGJVHikKzbVrggNm6Cys38XAh5SHxZAk9ODTqfFZNTbbKZkKtTe72BJ&#10;mjI/TYDKbFiDTu0ATJkMZrPB4bIgBaMBEit3UlvecnJgOlpVknX7lVtAJ+e3VpchPtmYnpudSA/6&#10;Iv1SyMh83YLogJStaMBQSrxey8zMtFwimFrydo5pIM+yJZnRQQk0CPSKzBG6v5vfPqYK9gghLOsY&#10;1Ywu+OdWe1fX5y9d2pJJRHw+d2Vz5NK1lQtXlle2hjcuzq5ujy2fH5mc71c7mOvbc86kEDqbirxW&#10;sbiJeaay7WgN6Ti4M7Gr0RAhgIeCPoYlwAXoZOcHCqQgdjQBo4AD+iWv1OkiWIhyYFMmKN7BBEJC&#10;sIs6iPxGASAAeCEM5G0AEgJFHBnkX+46lR+DlHewsgPH16EHFHYHd+nv5UEcDdDpmFBBQgexkS1F&#10;M8bxgEWgIkunyN2jtnQkdXGEjSDEdnT3Wzv73L2Ig4NkzTfYo3iXbnR8WACNTEch3nck2WoPUesn&#10;crWNhjDlHoAqWk46Uxx3mm/wUMUmDHgicGdsbYPE3gruSRcizc1NhoOul199CaIZCHg3z6/SKG0K&#10;Edvs4dNE1cYADQhGoGmRGDCmEK17MLC5tbG6MTG94u+e1AMDQeTu7uQEe0X2dqYlQXenee3IrxMq&#10;SJGGF6wTK+7Z9dDSxvDyyuyBAwcee+yx8aVgvF8VG5SHesWmIM3TzjPFaFxTrdKLBjeEFebQdcib&#10;MaELoSfYlvIm5lkMJ0/ugFiYvvNGxMqd/msDBkIYYocnePZqgB0SuFgrgHiAUSDigbxsJ9ABRqmV&#10;uBql7iaJsxkwBKABPEEErQpgM0H3Xd3xeuAuh2ZiMkjldtCD1P8SScjybmjVYkkSgYEAQ8E+EUTo&#10;1nayv4cPOX9iRGZP0ZRBlCKAMiRIrm6Ze8B8740f/oFu8GKe/p57NYNzKXPqYX8JeVgAedL8QKdY&#10;qEe5klypFWOJ0oEYoHv+6/3v42ma3AmeJc7AMIpFmtZgj8QSYTQRcnQ+EltVbwiT1V4CuqF06+Lq&#10;z3/xsytXLqyvr7ishmjIv7g4t7w24e8RiQwoa4hpizGEJpQhQO0ZCm5sLfUNByaWXMlhJQLHGM0c&#10;pznbWZD06kNEiOU7RtW9M8idWb3TRkizIUqYWvYvrY8tro1PL/b0TBoCPSKpGWOLM2Av5AesAAEi&#10;FYaqSuXHEURFyKB3VBNk+TzbzlsyNZX6SFukTwrDHaIciG8AIgCOHc642/d3A2FnHcJPSEzTBIgB&#10;oIgcSKXI02iKk4GQgGyQ9s56oaMOyoAziRuhNKgUe5ukfuReR6mnMd5nBHT+EjfVkI4he+14LgAQ&#10;8BbiPSNYdxczMiAamo54uiAmo6fGlcOLtpEle/uYQhfFAcozzXQJujEl8PQZd352BcoZsaUzb3EY&#10;MbX3WDp7BmcDEwv+jrEE0NL9sHhwfXsAfesfP7Fx586/fPreQxrX4O/9z7IyK8ABHFWjr1Ogc5Fd&#10;7Vxbgunt5kFi4kxxjSGa1knk65qDvZK+KWP7sMoR47jaeVRRtdZLhmiaq2kMdGqp/BpPUjm8EByZ&#10;i3f0u50R7thcXGrB8E2NDHltckipdVKkdozRTxuf6Xj5lZdevHnp8vWVrUtz1jhj58lXojVBB+gA&#10;kvw9AkDPoo20k6LbIMAEj9Yxrhmb6/C1Sz0pQahbLLWjpM4W6EiyopihK4ExTZAX0DSlch9K6cPS&#10;lYgzYhrLwPtg+Fk8WzXPXAPkBEl4JnbJUAhCP78EUGYV9spsgiX0371NEi8AiGqKExG+yZDKTnsg&#10;IXB2UBY5kBs1pe5WQCHsi4RNAB2ImXYoJ4OkezUZRVgwTO6a0E8sJgFGvh5254R6aMEKIVF6SmNJ&#10;IvcSQRsYABAVKYIYDQyztNTcpQB19Gr9A0Zvn8HRq3f2KML9ssSQPD4MS0VqWG9HkrjfzLU9EAMB&#10;gP7mM+furgBoGMV3S3fuiO0tkMBLjBjAkCFABsdkT9LUvjZfN1fuxChdOEjyNS5ielSXHtVTBNUt&#10;5HypFWuNMCG9An9Xh8kWGlogsTeFqFonSWFt0wco+hAZjqkN4C1RhtyC05h5ziA/NaRZ2xqHVP/y&#10;tfWbN69du35xeWlm6fwI5PkQKoX7xRAzgfPKuM5bj/wTULq3i2+MUHVBoilAN0cRomqlF4K3IiuL&#10;GHrkbknkNkJrZTnuMF6aC/kzy1yOEZ7jWCoocuShUoKoBOpFrjrkkTdlUZskhyjPRxKlnSs9GTTc&#10;dTS/VEAGwmFIJfIYfCYwErnqxa76zO9r95rBETIKq5mjAQOJHDtXkjLRNAKaHcRkahBCQpbQGOLl&#10;cK9sZN45NG8DX+btZocHxHDuPdOGYD/fkkQucEMzwJDCj4a8T+5Dq0JtyiBWEWhVh4jGBF0fIWpC&#10;BH2MZE8hd6uZEnhDlOBIsdKjprnlkeiQ19Le94BIelAAvbY5vO9z379z5+U7NyaRq9RfqspsIkgL&#10;aepyVycL8ltTjCL3tqoCrThhrtTdiBchP9FzlY1EdvnQvMUSYJqDDE8H3xyj8Y2NFaiTUgcacWRu&#10;vLODo/YQTGEaRFEyC1YTIGKYRURBOewu1KPnlsbH5xJDs44rL65dvbrVM2YfHxtQijmbW6tzs5PA&#10;PZYY3ZMG2tOC58oA6PI3/tkUoTpSkKYhx9QE2gxhkjFKVXnwAms9x1wJuToghqIqKkE/l9/4DIZ/&#10;DnwW1AD3cG0VeGERXVvGt9RCAQIjBFUAL1MZTQvIQ94+nomOAR8ZAGWQAUsImwB/yMtcd14hBc2g&#10;pk2CvOEFVmET8mpEE7I7sqNzJ3u/ezVoRzNwBG+4gxUoZ0goAyAIsXcAVGeMEQdnvZB/dU/rwIUB&#10;O3q7uIkRRXJUAeiR+5sBOhIvcsXS0YEQszZM0kdJEififPXRNn2EoI/ire00RycT8BcflsIRDDGi&#10;LcUM9ol9XRJ/tyg+ZBtdCMyuzOvfLvl/2BhI5m6mqcoNYaIhQtSG2jRBLENTKXY28G3VWGGuxNEC&#10;jiw5pOgc11iCDJkVS5NUs7W1VGmVxIGuxZ3F80qNYaozxabJq6WOVp2fZE0w5XYcRNnAHMYw2dnB&#10;HZ2PrqwuzK2mb+ady+DDoJGqpbxw0L2+thzultsSjJ/+6f/KbFo5D4mdJDoksUFYHadrPEhgpAni&#10;5W600Fbbxi1S+JqpOy/NpGqLC5uehR6Ffq2jnqwmHM+rf5qiLgBsAYYY6gqupRb6HiBF0yJtasjH&#10;efZaihp5iy+wFwAI6gFVgADoaaiE9A15R4C6iKjIbxMj75XGinLKsS/AJmgMyjSVlaCeZ5nKkYfn&#10;dcjj9AhEMqC5T5FLQVBw1IlcyMUhABmirjqZt2mnXGeI4runDOCzoPvVoVZNqBVCoo5xFQRq+igu&#10;w1KAnmAfPzWmhErw7M4OtiUJw4wDkEJ+REsywgPIfSyQx40suIG9YJM7zfX1cAGRwT5halyTnjB0&#10;T/rH56NDc470eODNLiM9LIDkVqwxTJHaMK4ONppSiNxUb8NC7KL0Y6jqYry4QOnB+tICS4yZU/48&#10;T9us9OK0QazI3liFOc3R1xlCFE+XYOdSIV3hwUFUZEsyoNIcJ5vjFIjH44OKmaXOtfVFyKEyEMno&#10;7EZ4+fzQpSsX4n0myMLu1c+shLsmjeF+CWT4QGyAIcClIYIXuRtFzgalHwXdidwDb6usI59oZp4B&#10;KNRSTyAvqzOXAbUQ5XnQgGlC2gAUaikn0NwsirKEqatuZecLrI3NrLMYwbkG2gnkfX6mUmhMUhQA&#10;4ECbGKdhFSAF0GEakU1Qxoly2CYgoRyyspCB3K12HOrBFQLUSMoCmq4EPheBl60KdkEozVEDu7OM&#10;5ZAM0jTIVsCuxIFC5vdAIiQIwBsh5+2bM3VNayEdQ56u9zZBAh/qF7rSLCQ234mgIW4L9UhSo6rw&#10;oCw5qowPSyID4kif3NPFNQGA2umQ+QNnD87aNreXuiZNEAMA/UQGxdAyMSL3dwrBeo4kxxwAM7Jc&#10;SX5sQNk+pG4f0hiTr3t/yMMCyBnmoCgFdEEdxBkiDVrvpagciBsCh8rWVYttLQAmFKmgEnVKZEJB&#10;Rgb9iuMU02U1NGlVG7eEoaxxdXDBqal9eJG1BZyaNkBUetqQpRsPAPJ3COLdOrtLtX///nsomVrx&#10;jS+5ZpaDs8upoTlbfEieGlFD/WKvZnLFA7EzpPEQAwGMXB0cdycXkluwaT3lVOaV8rXkE1WEY8gL&#10;eK0VQAModlamU5FXZForoMspmqIKHPKWYKq2iKIuVXiJIgdBGyCIHE18Rw1QF4RNZGUBRVUInb1z&#10;TOj4aqYBed0zipMFpLXzysTSnRsXC9Dcc/BZJGU+XpILcASiyq56ArACxwF8oNhn0bwsABlZhdzi&#10;CDEZVML3AQBBS8DxDs8hHCZ2N0g9TcYQdX51CLIEcD2QcAED6SJYQwxvS9Ehnwck6SKgbVAwxcje&#10;bm6gR+DtYbu72P4+fqhfBCmhxNWki+KBtiP9sokVz6VLW10TZn+3wAsJdVoE5vJ0I8/wq/xoYG4I&#10;m6C9zIsyRpEYwBrlunqUkX5FpE9l64goQ0MPCyB3REDiVGpsRJOfZvLTjR6awoZLj+m0bpIuQAJC&#10;qsOc07nJQBKuTp43LSQKKsT61nCf2OinQnwNUa0uQAbugS+3EzgTG0k5VFmlIUJWeduAnKL90p4p&#10;w/hMYGNrYevC2txaZHY5tLw+PL7smlrxjM8hP7NHepSxAVn/tHl6xQsAAuNOLLshHuqfQ+ziSnEg&#10;BmKoqzgm5CkckryApCzM9BawAgAI+o+IvNy+oJWXzbdXt7DPAggaGafKMC8A2XCttSo/XhumCuyN&#10;EE0TZMirpYtRz0HXAgoBN0AemdtbAXC5NU8BaACFQGatgmyIhLKrngQEZFc+2cRE3l4NThNgASDm&#10;AEuZygoanoEdAbuAWrIqH8U5C6uwe+ZleFjROZw4F/DUwjmDkJylSh3AJfosy2tTA1M2XydPFySA&#10;b4IACEjCkWJA2Z6iWpJkW4pqiOO1EYwpSYIl5I/IJQNbPaCKZ6nlWashTbPF6TDARha9yxtjXZMG&#10;SDhcnVwY3uAK9GGKwouFABxGXcaNwkAC4+D5pSof3hSnm5MMS4LhTPHiA7rP/v2nMkh4hwBq79fI&#10;DFhriBXulgS7xf60sH1IGegUE5mVbfQygb7F18mP9IujA1I0rYCnbFGYkcsqyPVigFSKq/MhQQ/y&#10;O5cPDxkc19BEV9bw9I10RZU+SOboGsA0gV5x97hxdqV988Lq1HJgbMG1tDYwsQOghZX+yaV056gh&#10;NaQfmLYtrPVngAU6uGCFlD7YK4ZUDoyrDWOh2yiqAlgC0wAJwSgnSPMQQtqZ3gBsBDUw0JvZZ2ja&#10;EqAK6EJACUEObWpYZkjUkV6HTA1YB0CQeUYMFLwSEEwLOwsABxBButyEeEOCvKCaeLQccxiOwzKW&#10;AUqyKp44U/ZYC/csEBXsAmk2II9tQlwYTVMEUEbcHzhQI7I7lCH0xoiQ6PtMxeNwKLGz3pVmpket&#10;s8t9/h4e8kOKrznznjxAjDlJBI8GMRBEylDeuZJZD4iHUB3OkSDNh8GAFZ7LzMdAkBRoQ/hgrzA5&#10;pE0NGyBCBQAh3JNGsGiIUXRhAoIeZx3sC0yJDAZ9FfgTla9N4cbCgJc4Wo0xsqeL/+nPfjKDhHcI&#10;II2DlBrWDMyYHVFOuF8aTss8Mb4nKkiPajvGNYkhuSFI8XRyFTZsbEjWM2lIDiuDPWKEGCBrC9Mg&#10;AzdESIAekbUZGIijrweXB+4MnBe4NqERzVY1GCPU6IA83qVDbsabcgwvWkfm7DsA8q5vza5tzq1s&#10;DS2uDxx86uDy+jRABxgoo9E+ma+LTxFV8Yz1ZHlZmzivsPlQPfUUTnSOrEbyKeChVv455KX0whyO&#10;tRx5gSEShVTX004CSqAXgUKgX6G/G+inm5l3J2eBjofeBV8DCnSVVfkE4A8aA1BgCXE3XY8E18Bz&#10;0PcQYsMRipoPwWcBUivaDjdQT6O42dAAtsKh4CDgv+rpJ3daIr0LBYBRTu3BRha0PFuCeq6o5Vk4&#10;sszXpPLhIGN3dTKlnkbwcRCAt0nzkEsGNuQ4SFrnqmWbwNkhVw0gGM+EYvBBTYwz8NEQdQFBwsmy&#10;jBXmOMnZybKnWAoHLtArgjFmitMQGHVxLRCGxiiKAAZieSQgA4jbqtiaOm2YDG0MUYrMjvyKwFTX&#10;mRP0T/3tX2WQ8A4B1D2hH5wxD0ybk4PKaI9scNLWPWLqGzcNLVgAPZ40W+XFypwtVFk5V9dgjTKc&#10;7ZxgnygyKHGn+aYYzRSlAmeq/QSgxIwLQ8pxOnCpKUSVOTBSB0blJOj9FMgtY4MKZ4KbGlHBh0LQ&#10;MzBjAY+2vD565crF1dWlAwcOpHoQ7gHogP8aX3b2TBsgs7UnGGJrC0FSWNRyCKAAFoFRBQomBqMD&#10;kUB/QwFy70yXQ1dBagZpGoxXKCOb9KVABtAS6Y8dYEGXwxIibuRtLxYIm6BQBcgjypB3ioPFIQuD&#10;VQiPiIpCKEPj0yUHWthn4CBoiIcUBZDNAZnBEiJxwA3ET3AEOBTQD0TQAPRK/NGy1hca6CfP1RwE&#10;FuQ7qwBA4J7s7VRwSeBDITBvYJwsaHwWCAxQgoDYWAq+GE6BrC6ET4QC7Ljz1vNjQHvwzSE9hLit&#10;uOUQDBtVAHkAgSypVAfaFB7k4gv4R6UHpwuRzUkmhKFybyvPihgKjsm31kudQDlU5KZhf5s+StFF&#10;yHInBnD217+8wvymAPr6P/3vjTt3vvTXd5kK5NtZFXdLd+60UUtbCPk1TdkNmNzaluwWTEFt87lm&#10;XH4ruaiJkHci5+C5skOnCp84lrf/TMnBkoaj1aiztZjsJnxOIz6nEn2mouV0JfpUSePRovqjeVXP&#10;F9cfK206UdJ4vLTp+NFzB+pailoJlbllz5c3napEn65Gnz2Vd7ARl4Onl9Wis9HEQgK9gsGkiMXC&#10;jNK5aNL/Y+884Oy4qvsvQggBQkghCSGUJKQQIDhAgIRmjG1cZVuWZPWyvfde3tt9vffee++9b++9&#10;99UW9Wa522BA/zPvrWWxpviPTRbMnM/R6L47d+7MezvnO79zpzHLwXGMEjiAtlOLazFnT+fth/We&#10;Lnv0SN4PTpb+8HjxgydLHzqU830onyj+IRxWnjz13aMF94MfK3rgcM59p0ofOpj1/QNnvvfEiW+f&#10;Kn0YakDHHC14ANo/efI7+49/+8mT33340DdPlT18tBBpf6Tg/iP59wOHoAc4QkHnsCJYS3qRh2Ap&#10;mJVV+fjZ8kcPnL73dPkjRwuRdR04c++h7O/DKk6UIJtxvOjB40UPQOFbD3zpoYPfgP6/+/A9Dx74&#10;OqwO6qEHaAZrhH7yap986uR3YVMfePK/73/ya48f/xZs6tNn7z2Sd/8z6S94OPe+Z3KRAiwOG/bI&#10;4W/CZkODZ/Lugx72n/j2cfjWpY8XNx7OrnridOmjJ0sePlP+KPw+OdVPZlc8CX8L+BOUNB3LrzuU&#10;XbX/bMWjJ4sfOV20P7/mUEHd4bNlT+SUH8ivPZhV9iTUnC198i/+6qOZPeFXEQh2oE998sTOB8SQ&#10;sxnvbXv00Tfe0Pg7YxMTEzul30n7NTvQazfO7fvi48hINGLv/R0Itf9f+w010Du0ffv2+ZavIudG&#10;9u1swJ3CnthLG4OZDYDpuXRNxSOf3ttNgrXv+/jXrnVx72wGFOyTtzLlPTHYgPOZDduHvAzjpz9+&#10;BSlm5v2f2lbXl+75qqh3/fbtn2VeDK3NehCmkXR5T+zPPvvZr3z5C7fHRF/72n93XEVuQfnAh//8&#10;bz/yoczcPbGHP/CXH/zY5//+3nvv+Y/PpSuQx8B/9xPfSpf3wnravv71rw/f/NHf/ePn//hTD0HF&#10;cPsXv/aV/9qTIHvl4guvff6o7CfrOy8Uf35ckSnslVGf+Myrt668dvu5V1//ybeb+6Dma4dauljZ&#10;mbl7Yk+0hJue+vrBe/7qxcurP03XLFx/+es5nHRxT+wm/DvCHVcOr3zv3/4GyrjP/9Hrrz67l5RG&#10;7T1g6A6E2jsydAe6Y6vda+nXzfxy+8THPvajF6/vfHjDJj2YndIbtm/f+zKFj/35R15c7cwcgN6r&#10;hu5Ad2xnB3pxtft/7v3hvn/5vnD/N//n/gf+/G+Pf23fvvu+85XP58k+tG/f97/xuR8ezNu379O3&#10;L3qff+32vvd/4MPpROQjn/rinYwkl5nIFN73/j+G6T3HcZmP70lDd6A7trMDnUzvB7A3wA4EhQ/9&#10;5Scye0ZmB7rW256e++nbSzrYgb5BmxjSV95+eaKguhUMZt2+fUPQdSFd2LF9n3l8p/ReNHQHumOr&#10;yKgGsq/8FKZbl1+8swPdXOr+6qHK7zY4YAf6yY9e+shH/r3i4FdwXg/sQMfu/ZxcjmRG933lI2ca&#10;+el+bj/VYMkUMnYc590pvRcN3YF+vV1ZHoVd6u1LmSe+9Oavut4t2Sm9Rw3dgVB7R4buQKi9I0N3&#10;INTekaE7EGrvyNAdCLV3ZOgOhNo7MnQHQu0dGboDofaODN2BUHtHhu5AqL0jQ3cg1N6RoTsQau/I&#10;0B0ItXdk6A6E2jsydAdC7R0ZugOh9o4M3YFQe0eG7kCooYbaXhrKINRQQ20vDWUQaqihtpeGMgg1&#10;1FDbS0MZhBpqqO2loQxCDTXU9tJQBqGGGmp7aSiDUEMNtb00lEGooYbaXhrKINRQQ20vDWUQaqih&#10;tpeGMgg11FDbS0MZhBpqqO2loQxCDTXU9tJQBqGGGmp7aSiDUEMNtb00lEGooYbaXtr/KYPSr71F&#10;DTXU/qCtsrJyhwhp+79mkCwwhjrqqP9a/x7x6V017w3/xKf+EWUQ6qj/bvmna/59X+6+t/qnqv91&#10;V8v3gKMMQh31PXOxb2gXZTL+vtz3/VHe+3c1fq86yiDUUX93vE6rlPhHdlXecZi7CzQZ/5OCP/1c&#10;/T27Gv9BOcog1H+PXREcVAR7FYFBRWgApvLA4K4Gv1U/xKl8f94f72JKpn5XZcZ/QD5aq1Xc3QPq&#10;4CiDUP+98FFlcMAcD1gTMmOMrA61qYMYpb9F4W3mW6sV/haBtVYVxKgCWKUPb0pINJGYLPBLJclv&#10;5l/DPriLKb/CH2fkN+g0u3pA/Rc6yqBf4K6e+cHZza6pdUtqxt0z1zuzoQ6P72pzx5Njq7GRZSh4&#10;e+e7Jtfld83qnFxzdc/d+fj75qOqYLcsMKwK9aiCvbpIyJBI6aIpS0dIF02aOgLaaEod6oGW6nCf&#10;NtKhCPRBY024C6Y/388YVGoinW+tf5suDwxYO9SGGF0TapP5W0WuGra1nGMt5zkqOJYyprGUoing&#10;2srBebYqvr1a4muSBdp0Mao1qZL9psror8v+fhdWfpmTbP5dy6L+/+Uog3a7t2/B6fZodYa1c1vH&#10;Tpx88aWXJqemLt54fvPC5Y3zlzYu3dy6cPn85Wv+/kVoHB1ekcnlWVnZz77wsslim55b2Lh49dzm&#10;9taFi88+//LcwsKNWy9sXLxybmvrwpXrm5duXL7x3NL2NSjPrF/avnJjZXXt+q0XRsenQuHw+avP&#10;aiJ3k270DR/z9UxMLqS8Pf3OrmFTsis+PBwbsbs7dZqgXunXqP1SfVig9FIlTr7ILpc4FXKfWulV&#10;yhxthjBJ7mqVOpulrhaFH8tUV0ocTeogVuXFKDwYsb2Rb2wgCcrYqjpjkGrvYKn97SovVuZuVvmw&#10;al+7zIXhGuvI0nKGpp6qqpH68IogXuZrkwcJWH5JK6tA7MLrYnR1iITlFDG1tRJPu8jWogm2a4Jt&#10;ck8r9Ca2Y/i2JpjyjM1yd7stxe6bSIUHu62plDI8kPl2v9JHGWqNxEFUhYh0fRlNW0TTFfFslXxH&#10;FQCIay/nWivIqnyCPJcgyyWp8qEBXppN1RRCvchdJ3I1KIN4Q4xpiBnTadovWJ3Q289wxndh5Rf6&#10;R4v/cteyqL8r/u4wyK+r/PRf7ttIl4/+5yfj5569NC75QYUiXYHYlz/wR1NXXrwx6PpGU2CnKm17&#10;yCCFK8mQ6N2pkQuXzgM0Nrc3k2NL1uTU4sblA08fOHjo4KnTpy9cvkKj0y5cvFBQVLx15eZzL76U&#10;k5Nz64WXcDjc8y+9qo9Nza5fzM3NXTu3mZ2TU11Ts33hQmNzy+Url1tbm19+5cW6ujqjyZBIxqEH&#10;mVwaCPgnpya7e7vUalVTU9PLr7yg0almZmfuf+D+y1cv+HvC+qDA1ckzRRgaD1kXpCicOJ2fYo/y&#10;LBGBxEpwJkTOpIQmrjT6GRJnE0VVLHTUYvhnmzmn2cYKsrqAZSyF+ORYqxj6CpjL1JVX4Y+2i3Op&#10;2kJkrrmMY6lgmyogRFu4p8vbD9F1xXhZLkGSL3bXkWRFTH05y1ROkOUzDCUsUylVXdQmziLI80Fo&#10;tAmzILzTQqOSpituYJwkyPLYZkR3CBzVTH0ZLNIuziYp8hj6UlAofHsldE7TFkN9WqcU1lKPUTVF&#10;VHUJX9eq9lAcKV5gUB4aknu6tapQShEckAeG0owYUQR7tGG3JcYxxhiaEA3LLmYa6iDt4turOBYQ&#10;OxUscwleltPEPkVU5hHkOfX0Yy28M1Cm64s51jL4pnRDMWwq0wSrLuHZK/nOGomvRR0m2pJ8qpNS&#10;omDvgstb/cst3921t6D+2/N3TQcJ7/vTNINe/Lsvlacrbn/v7/83U7h9YWDfvk9dvvXq5pD/U48z&#10;dirTtlcMYog0D7xhY+PjC/PzF0GXXLsIfvnqRYNRd/36lZm5iStXr5SUlrzy6su1tbX5+QVr62vN&#10;zc25+fkjY2OzS+MT0yNLKwuxeHRgtntiasxkMV+6fOnQoYM8HhdYo1arF5dmPV53Xn5uVvbZre0t&#10;voCXX5Df1Nz47K0b7ThcXX0tBovd3Np45NGHXS6bN6avxh+XuOrFrjqIbYoaOeCXYY+0C/J55hqx&#10;E47qtVxLZWnbQZw4B4jARMK7BCfNbuWdIasKafoiUAREeR7DWEJVF+bWP46TZFPUhdCGYShul2RD&#10;ASvMamCewArPklUFAKb8hv1I6OqKObbyesZxvDQX2vPsFQAX4AjCKdzhRtYpojyXri+iqAugW5Iy&#10;rwJ/CMQIwIVtKWOZS0nK/OKWp6BDrOAsIAAWhMVBmNTTj7fyzzCMxcACmNvKO32m8pGzlY/k1D5+&#10;svRhDDcH5JjC16IKYuS+FrahjmuqB4Ul9bXynbWIzLFVMnSlfHuN1N0octWxzOUCZzXbXMa2llHU&#10;gMUSlqUUQENU5MEGAJsEziqCAsFQuyirjn4cGAppGlGf+wP8V3fxZZcf4j5iiis1QY882KOJxOSB&#10;/l27Cuq/bX/XGXS7m3boC/9z73e++mluZPX27ZefeTAPKilP3PO179z33//xj8aB7XSrHXsXGWRN&#10;Tds7Z3dVZtwYn3J2zSWHZ8YW5meXxi5e3lpcm5pfmuwb6F4/t7y5fW5rexMqV1fnFlYmQbaoNZqB&#10;4d7uvljPcDDRZ3QnFHaPZmSi5/z57aXVuc7+SLjD6kvJ/UmD0ovnGGsZukqWvqKZfZZtrGGbq2oI&#10;IEyqGuinu8f8Y+PDobB/c3tV6SJTpBUEcVGbMA/kAF5S0CbMhrBv5p7GCrIwwrOV+MN1tGPN7FMQ&#10;5y3cUxjhmTLcwaez7wUWQJZB1RQAYpq5p+poENunIfAwAkAP1BciQNEUQHtATC3laGHzk0UtTyGR&#10;r0TqW3lnq4hHqslHADo0HZKkwJSszIdV043FELTAEUAGBnhhKAa4QG9AMUAJfIR6vDSnivgMMIiu&#10;LWpmn8QIzjYwjgNfQGvQ9AiSmtgnAYIsY0l5+0HgILQHkQLyCjYMFoHNgMb1zBPFmKehBvqEHmBZ&#10;gjwPxAvyXXinKYBORT7HVCH21AudNYBXmAt8gW0AuAD7akjHuKCtHFVCZzXfUQnbDOoGGsCWw8c0&#10;+CBNK4TN+OfKT+5CzB3/cs3nTpEeAhHHt1WBcy01PFs1slJ3vcBezbVWghiEKVNfKXG3amNcQ0yl&#10;jzveRraI+jv198J40ND8ltmoxbXUW8z6xcXF3snl1PhKdHD+wtVrPZ2JV197ORENjI0OXry8vbo6&#10;PzzZOTyR6Bx1uuOy1LB1fK57cLSnf6hjZn6sozMBbjZbEp1hhRvPNzZx4PhsrlV42mrxWRIjIdbp&#10;ckXVMjuWrCjFCrLZxmq8BHhxBtSHxI5ZXJ5hMGksNn3z/KrP7yJTiWQKsX+gd3F9YnpmUqNVXbi0&#10;ef7SBoGIg/r1rRWCNJ+mKWkT5gDCCNI8AA3EJ5AFYhjSq9z6/fmNT9RRj+EkOSBG6LpCiL1WwZlm&#10;zqkTxT9EgKJFxAhQA5IgqIQjP7AD2hQ2PwUIo6gKABDAo4KmJ4ELFE1Bhi84WQ7oo0PZ3wdBhEgb&#10;TQH0X44/jHQOekqJLJUWSvlUbVFR61N19GMwC1qCF2MOlOMOAU0a2SeBSiBz2kRZNeSjsHlkdT50&#10;DisCccTQlwB6kGwOtllXBOhJf4WTkNlBg7L2Q/AR1g6Ag55B0YCDnIE1ggoDqQUfgSxAHAAQNABW&#10;YkXZdF0JEAc0GtAHcjro9q9KP/qnBX+yCzQZp5oLKcYCRDSZkeFqICMi2Uyl0DN0CPWg+2D72Rak&#10;BlJFmAXyCvqEPA4EI6ya76iBZFYeaFdHqNYE15ywKAPI6HvGDdGoK6lKj8G/uROi/hv77zuDhnXR&#10;/pn5+aqirHOby4kh88bFhfmlCcBN/ulDq2tLpw4/fv3GVYdZ19eT2txY2T6/hakvv3jpnCPO0weJ&#10;UmeLPkw2hFlUUTVLhBNLZQozs4WZjRPmso2VECoQ3nA0BjogO7Shiq2vpalL6dpiuhYJG1Ao7eIc&#10;OJiXth3Ob3hC7sbefPbaE0/sn1sZs0XEDqddqZLduHlt//798WT43Nbq9OpARWWFQCjYPn9uc2vt&#10;nnvuqW9oePrgwfZ2bDu2uXPMCSENpGhDMqaTEOeQdhW1HiAp8mEDQPhAfEKDouangFAY/lmIYeAF&#10;RBFUwpZQVIUAFJBREEVIUFnKGpknT5c9DLENUIDFoQakx9HCB8rxh6ABIm3AdcVNrJOABkhtoCXE&#10;IWwAACLDDpBLELQAF4qmqAJ/+FDufQ2Mk5ADQmA3sU8hSkdXDLnVsaIHcdIcyH3gt4KeQexwbGXQ&#10;D6wUuNPEOQXwKmh+EjAEP2kL7zQQsJ52HLqFjYdmwFPADc9WAZiDVdczTsB3AR5BV3h5TrX46C7E&#10;3O1/U/YXoKoAT/CtYb3IiBVIJDsi4qAe2RJrGZALEEbVFcHmQQNgN3xTmgbRaEBq+OII8uxVsM3A&#10;JmgPPxRCQGsFx1RJVhTzrPVyH8YQpjk7ZAJTsy5EkdqwlhiLLsYKHIm37JCo/3/77yyDhu8+lSsP&#10;jKhCvYZoWB8Jq8Nxa4fT061xdYqcKZE1JVjfXDj65ANXrl/oGgs8+9y14uyjs3MTuSef3j6/kXXk&#10;iZvPX7MaVf29ncT2hvGxAQqheev8mtqPk3laeZY6gaWera9pouXg+VV6vb6ru4MoLuWYqrim6lrq&#10;8bOVjwIO2kQ56awkF6QBSZGHEWRBdMHxk64vgXIl/pkG6unOvgiTSfd4ndduXJxZGqqrqx0aGfAm&#10;tGar0elyrJ9bOX361M3nri6uTSZSUSqVbLaYhkeGuntSqY54MOKLJaJqNwm4Vks9Bnqkhnq0oPmp&#10;CvwhUDGIKkkHM0WNZF4l2KdBd0CgNnFOQvQCgBqZJ9rFWQALgBQoIMjIEH1hKIGWoGKgT4jntLyC&#10;/AiRM9g06SD+4VukPQ+yLUAbYAUAUdZ2MI2PvNK2pyGDq6Echf6zqx/Lq9tfQznWJs6GrrJrHoO0&#10;EbgDACpvPwTpJKwRlgJdBmH/hr4oYZpLoAwxD4yATa2mHAWQwReExogE0xZAtEPkQxl6y8I+doR5&#10;/y7E7PL/rPscHAwAXrBGEH0IShBxBxIsn2FEsjwQMkRFbqYeNoZng8StCOAocFRxbRXAGqiEtQNr&#10;oD2oJOgE6tnmcpoGydF41krIVZGBJ1MFU1cu97WInc0KX7vM3W6NiwcnuuUuiiZAVnlJikDqzs6J&#10;+jv0vWeQNmTVhaUKL4VjxLN1VJGDJXVztEG8NgiYwPAMjXhumTlKExkwDEWt3NUud+M1AYopxtKH&#10;aMYIwxih2xKclc3pmemx4aG+6zevbJ1fn5ub3Nxev/Xc9amZkbm5iUvIePOlCxc3xiYGLlzcvHrj&#10;gsDY2EjPKms9ShCVNDNyS5uPUiQ1FovF5/OaA2KSqEzhwmkCRIW7XWhpJstKyMrCVnZWQfOBOuoJ&#10;nDgXEijIxUowB0uxh2ppJ5qouUPT8bGF1MhcR7TH4Qwa4r3u4pbD1aSjIktrqs/fOxRjiFpiPY6J&#10;uYFQt0Vsbu8Y8kb7zalBr1zPhsZaJ7+ZdbaVk8VQNhB45VlVj1cSDhe3Hjicc18l4Zla6tEKwmGi&#10;PBdIBFTKqnr0bNWjQIc66nGgBhQqcLCuZ6qIR06XP1zPOA5qiKIpbOWfBbkEEgl0E+RNDfTjoEdq&#10;yEeAbtBzOe5gJRFZRRXhGUBAPf04RC9Nm6aDBiQVMsgNhII+IflqYp2AdA8+0nSFRGV+SevToH2A&#10;cSRVASwOwg2IA5gmyPMAZKCqAGGwRtAjEP8IIAzFpdinCxqfhE4g0wR8Q+X/Yr64CzG7fD/xW4AS&#10;2B4gBfQGmwTLApFhFUAQIOCZykfgp6ihHgPIwnECI8wiKvIBQyDTQMdhBWeAcSCCQGSB2IEy4Cad&#10;wCLpGIgg2GYoCOy1IkeDKUp0dNBtSbY5xjIG6cYw0xCm60IMuYtqiHCNUYE5LosM2AK9OlvSjA4S&#10;vbu+9wxiaKtYBthRKiHOIQZgR2ebyiDCq8lH2wQ5sIsw9WViRxNLV0PXlLJNlQJHrcrXrgmQxI5m&#10;a5Ie6JU4ktzkuDLUL/P1CKxxusZHwTDza9qzihue4WhalT6c0ocVu+q5llquuVbibBFYG8T2Zr6p&#10;maGp5mgbyNJKLLuQra1nqmvp4sZoMqDT66PxqMxE83htRpOao8RofTS2qqmk8VQrvaCk8bjQ1CKz&#10;tVVgTpCEFTRFVTXuVBPzdC3lBMRJC+dUE+tUA/PU4ZwfHC9+qKDxKYj5wuYD9fQTgIOs6scOnPne&#10;02fvfSbvB1XEoyB5CLI8qqYIJ8yvJZ0sqD324A8ffOSRhwprj5wqeyivfj8IkDLcoePFD+bVP/HE&#10;ye8cK3ygBHMAcjTACqQ28BOV4w6Dijlb+ciJkgdz6/fX0o4BvIBZOXX7S9sPQmqD4Z+BNlAP2dCJ&#10;0h9CG9gMgEVu3f7s2sdBmJTjDoE2AT1VSzkKagjEF6yrmXsKGmRVIzIwt+EJ2OzTFQ8D6SDIgUGQ&#10;wgC2IP0BpgDLashHi1qegpyuTYQgD9AGWw50A3DkNz315dOf+6uCP9/Fl11eyHnqLPkRWOpk6Q8P&#10;594HrCzGPg14hf4ric9Az6BfIEsCBEP/LDMyNlSKeRqy4Gb2yYzQA6kILG7mnASYQgYNfEHEoLEE&#10;sr8mNoLpNlE2TVsICRo4/ODsdM4ldtcJrLXGCDEyJEmOGcbnhrTRMWMsExuj2kivDrm0Eimj3Pnt&#10;+d4zqKDpKTg04aUQish4JOxMEANYYTYUkFEYc5nIUdvAgKg+KXLWAZ60IbLbYXDYdP5uBcDF2y1K&#10;jOhTYxZPN0+gxa5tLhx8+HtXrl70dilHR/sO/PDbcyuDSg9gqE3iblQF2g0hmj5AbecW0OSVoHEk&#10;NqzIhtGFieoAURUgaoMUtqrZHdYFQyG1Wp1MJmdmpuOJcDTqDYV8QbBQaGioJ+RzmiwKvVHj8dgk&#10;EqE3YBHq8CIztoZwspGeQ1YUtbByD2XdV1B78HDWAwV1B08UPpxX/9TBM/c9dereA6fvPXj2+2cr&#10;H4N4bhfl4MR5OVX7S1sP59c/VYU/Vk89Xdh44GzVI4CG7NrHgC8NjBMgIiDRgOM/1CPpDPlYJekZ&#10;QBKEa2HzU7W04yCXnjz1XZBIkD0dKbj/RPGDZyofLmoBjYOoHmAWaBb4eDDr+0AikELHix44XvTg&#10;ydIHSzBPI+PWzU8+deZ7p8ofLms/CDw6Vnj/M/k/gHiGrO1I/g8g4Xrq9HfzG59ARnO4CBRy6x4H&#10;UQN/JtBoIH8g7J849Z1Dud/fRZZf6CVtB0GswdqBXHkN+0+UPJRV8ziom4xUAXxk9E4L/wzAFL4+&#10;y4SoFYahCIGLJBtWBxoK2AScgu2BXwkjPJsZxwFxBJky7DbIID33NEAH9ivQg3BUgwLsWgAymEJL&#10;wBaSNhqLBY5qubfZnKD7ekWBEfPk/ODqxgLsPNrI7jhB/bfnb4tBr71w0S8Wf/l97wNk7PvgB89i&#10;hTPrl3bmvTOD/uBoxjQgAyvN7NOILpDmIYdZ6nG8LBd2MkjRK/HHIFTo2jKmETlfqwtTMgzydklT&#10;o7bZ2fGx0YETTz985doFhqp6+9JydVFWwenDI0M9uJaaZx6/75VXXxwa6nba9GIufWxkgNzeOL8w&#10;zVO3EwSlfGOD0tOuC5G0QZLKT9AiDCIpXcSOYYfBLlk/t3Lu3PrW5ubS0uLi4sLq2trGxjmtVjs4&#10;NLC9vbW6urK+vr6ysjwyMjo9PTUyMqLX680WczDqZohbKRwsiYIXKRgaK7epraak7mRre10brZzI&#10;aMkvO5JbeSSv5mmytKSo8XAl/sSZ0v21pNO5NU82MU43Mk+dKnk0v+ZgLRGRSKcrHjle/EOIf0Aw&#10;TCFiQQhghGcqcIceP/7tKvIRiOQ6xolD2fcdOHtvOms7BhnK/hPfPlr4wNGCBwA9AJEDZ+4F0Bwt&#10;uB9kVB39eE7N40+e/g4kU9DsYPb3QeCcKn8IiIkVZDXST0Ea2Mg4hRVlg3YDWOTUPob0Wf5INekI&#10;XpZ3qvrR+/P+exdW3uqfLPnbz5T/Q1blY0WtTxEUuaCMQFLlgZ6qfQwny2lknWjhnEZGf62QH5Wz&#10;jAh9sIKzACbQbiDEAEnwNSsIhwA3kEzxnZWQQ4GqwktyQE5CdgYaBwrIOJSumKTKh/YwFxzgAv3A&#10;bwX5IFAGGZs3I52DdAK0gfyBNC2jgHi2SpGzVuRuUIZwmhjL0iV19pkjo4Gh+b7xxfldQYL6W13M&#10;t4gYGgbkMb/SBZXtuxZ8q/96Bjlkvp3Sz9v164s3doq3//uLX6r/7gfS1wf95Iuf+GS67vanvl2U&#10;KYDh/v0DdxrfbcCgKuKRTNqPiGpVAeyd9QzkvAzsdhj+2TZhNlCJrCxu4Z5hmcphn9OHd3TQ8Ez0&#10;6o2tk0ce6+6JH33igQsXz/NM9etbCzXl2c/euiaXsc9trgCD5uenidi6SMhDJ2HHRwcDXrs+yKxq&#10;PwWpHENTxdRUSV0tEmeryocBKSR1YKmyWgyuJpr0bm5ubGyuA3e2z5+fmZ0F3Fy+cnFza0OpUs3N&#10;z169dmV5eUkkEtXX1zmdjtW19c3tTWDT0vJyT09nV2fX8PDw6Ojo4ODAINhQf39/H1QGgwGVSgU9&#10;WK1mf8TtjKjZivaaxtLS+tMEXm0LsWRhcbo094RCzDFp5Bcub3KUbY3kXJmZ3M4sZSob+Jp2hrK+&#10;lZ1P5jQwJM2VbScVDipF2JBT9SSJXycxkoRa4pHcB4objomMRCKvBsvPIQvruEIcWVQFyutk6UOg&#10;iYA4kN9BDEOKB6IG8jVI6yCRJEvLqPKyFkZuZdvxVlZ2E/fMN4t/zZAN+Lca/vuxqu/TxE11+LxI&#10;t7u/v+PylfOrG0tKFadnOGqN8M1hDk6c7+uW6QJ0jgUZnaHrkDPiZPhbA095Zxm6MryoAJRgNelY&#10;K+csHJMgVawmPQPkQs5hpc+XA1gJCuTyyGYuckEAKB2CLAf2kwbGcTg+QRu2BTkND6DJnAQEBkES&#10;CmxKo6cQZoHqASTx7ZViT53C36INt1niFEcn3dHFs3WLHL0KR68mOOocne+fX5o0xH7p7YHveefn&#10;1dzxXUD5Bf6+9/H2H834rn7evv96BpV95gO9566wC7/d/9JrO1W/yN64RvGVT//dsXTF7a/+6RvX&#10;Sd+xn7z492/MzRgwKH2ZTCnHXElWFrHN5WRlAVlZCDAC/QyZPF6SR1IUlmOOZlc/zjYj9xnIPC0b&#10;55cH+zuHBrpmZycuX74wNNi9vDR76eq21NU0vz46Pz81udQlctSvbc1NTA5vbq8OD/UtLc8vL83d&#10;uHltbWOlkZTP1teK7E0CWyNLW8UzN/CtjWJbazX2tMDY4kzx3R2y4enk+PTgzPzo/MpEKhEcHu3d&#10;3F5ZXJqNJ2KdXd0mk6mzu0ssEWeutH7wwR/GE3FI3ORyuUQmlyuUIIi6uroGBgZmZmbWU6LbzH13&#10;/EYvG1C1sbU2MNQbDocDAb8VgGTRBoK+paU5vVYyvzB54+bV7fMbr776Sn1l/suvvEBqr//Rj17t&#10;7IjGo74jT9z/+k9+nHPi4GBfp8OqMxlkTAoWvjJQ2GJW4Vtre7sTc7Pj3Z3RmtKsF164lXfy4Nh4&#10;/8VLW7YkX+5thZ8FHC8uoCpLSNKiVnY2lpP3Hcw9n6z4m11w2eUfzP1AET3r+o3La1sLN29dxzZU&#10;bGyshAOuoYHu0ZH+rs54dWnO8889e/LgI7GI7+aNa1IBE7awpiR7enqURmoOBRzwXba218qajhc3&#10;HIL1MnSlYle9NtxuCBNa6XkMeSVXX0uSFRFkuY3Mk60CRNcApIAmRS1PAXdIivycusdK254GHkFC&#10;CnsCTQdeBHkZOFAGGsDeguWBdq4SuGqRSxytyJXc0IaGXNZYAQoICCh01hiiBGcX3dfH8fXx/H08&#10;b6/A1SMI9isSY6alc1NXrl5aP39eHd4dKu8N53zvIfDdKPklLqwlgu/q4V33t5GL/eynm+fWr956&#10;aefjL7E710m//uLVb35m3757Dr3w2k9u337h7/Z9CSqvXUh9fN++j99f+NrrP0232jFgEFleSldV&#10;NtLP1lKONzGzcNJc2JmIinyquriedrKWfKpdUEiWF4sctSCe2cYKsbNO4KiR2JvJ0nKutpEqrbbE&#10;aYYIWenDyjzNQhDYzjqhvRbLLapoPdFMyTNHac4Olq9H7OoU0BUNzYxcgrBY5gbt06L1k0xhttxC&#10;MAWYrrg03qcPdKlj/ZZ4nyPS5eEriN6YJtqlD0TMqY4gKKPp2bHOzk61Wm00GhUKBVAmGAxOT0/O&#10;zk5Pz0yMTQ6trM4DVUwmo8FggGZgDof9bgBlfHhk5KkDBwBejzzyiN/nA6Jtbp7b3Fi/eu1yZzJi&#10;1Muef+GW123d3Firr8h/7bVX8C01L7zw/OnDj0Li+cQD//OTn/yY2F730svPtzdXX7y4deXaxdde&#10;ffmZx38AUPD5bQGfvbm2eGp6lNLe8PwLz4Jz6fiejmj3aFBibvt67Zf+rPDDu/jyVnf1qXvH7Z2j&#10;5lCPIjGiC/apts+fwzaU33zu2sT4oFEjbW+shNUFffax4f6q4qyR0V4qvvG1H71Slntic2v1wqVN&#10;CZ8BDFJJODefvXbw4e+tn1u+itwKc8EQJrE0NaUth/D8glr8KbGx2Rpj0KQVLGWtLtwustfjxMi1&#10;i1hhFsAI0cKCsxWEw5CVN3NON7NOQ4ZVzzieXfs4JKoAKdhVkLtVFYVMfbnI1sA31Wv97YYIUe5t&#10;YpmQk2J3xoD4jiqRq0bhb9KEsMAgS4IEGHJ1Mzw9zOCAoGNS1T2t7Zu1zyx1X756Af4QaxuL3p5x&#10;ZXB3wPwOOvPvP7XjH/+7XRD5ZS6RecB39bNX/nbGg3707S98+o+AFnfZhz/2l4uvvb4z/x0YdEUU&#10;l+AERSx9BcdUzjVXspDrVssyGIJCPfUURVEKTEHcVgdHcpmzlaWqaaXlkYSlSjfOFCPrQySlq90U&#10;I8ndGLGzQeFrbWXk0+RVphDF1cVdPDeilgqyjz0p5TOkYk7XQBgkj9DQqguQE72OUI/NHVN29NuH&#10;Jzv6+1Jajdpq1qfioWQiHIu7fR5rT090aCwBgWcy6Ow2y9z85MLqyNR8wu1Vz84PuZyO4aGBK5cv&#10;bm1vDg7063Xa1dWlzo742NjA6ury1NT4+vrKiDLnbgBt6I/odZqigpwf/vCHTz99wGYxTk9Nbm9v&#10;Xry0sbG9eP7y2q3nbi4vzm2eW33uhWcvXd6anRm/cvnCa6+9fOHiubW1hfXVpR/96LULF2B1fdD5&#10;/NzkwsIMEGp9fRkWvHHjKkiVlc2FXUx5q38g/wN/VviRGm7V8Hiyf8I5udAJTNk4twJQu3BpDUTf&#10;1sWl2ZXuzt7A6vp8/7S9Z9J6/fqFxcWZ5cWZS1e3bj13HdTWhYsb165fArIsL81cOL/x/Eu3zl/Y&#10;mJ+ffOml5zc312DW5Svb44uBGzcvLyxMra0uzK0OikwtbGN1PeU0UVhojlECfXyJESM3t5HFZTR5&#10;JTCIoa1gGcuwgizIFoEgwCOcOAecoS8GscNC7kFBRp2BQTALZFEd9UQ99SSRV2KMkEKDQnc3yxIn&#10;q4KtPOT2euR6a4GzSuSuUQaa9dF2ZxcDiBMZEgX6ea5uJuRinm4mfAQADS9Zplfcc2ux1a2pK1cu&#10;Qka5sbkyNr83Y0MSUxJ8Fzh+mTM/+rGMs770tV39vNWlrv5M5+BS72/4NJV319/WmDTYi7cuFD/+&#10;2F/u+5/br98KdS7s1L5jAwZxDLUN1DMgcNimcpDcVE0R5O0gpOm6Eqikqko4hhq5t0UXwANouOp6&#10;IrecJqnWB4j2JEMTaJO4GmTuJmjAM9XxTNV8cw1LX0lXl9GVlTxTTRuzcHS0v7WhdGA6IrQ2Kl34&#10;+cWplrqy2tJcOhEDaU57c2VZ/smA1+4w67DNpacOPzI/O3nz5o3S3BMtNaVWs+7ms9db6kqrS8+K&#10;uLSf/PR1kB6wuETAvP7speFJz9TUiFqlnJwcT8TCDrvt3ObCwsLc5MRof0/H5MTw4uKC3WqenBxZ&#10;Oze1tDa+vDY5OTMIIQ3xeW59+dLlC+cvbG1tbV67eqmxugSPqetMhS9c3FpYnlhfX1pfW7p16+a1&#10;GxdiA5rosMyZ4ljjDEOYbIhQxDYMnlcCLBY7Gsukv+oy4ozfR7tvdXUhFvU/+IZ1daW2tze2ttbn&#10;56c1asX03OjC4vSlS+cvXtqG3BYcgnBgoO/RRx/NtHe4DGubc0urU2ub0xPzyeSQRusk26NslQPP&#10;kFTZYkxTmMo31xPlheU45K43oiy/lnRKbGuS29ucCbbRS+ao64Ra+CMSFZ5WjrGqhXuGqS5TB9qQ&#10;B30EcGp/mzrYKknfuoXcKmFHnGev5NkqAEZ4aS5NUwjHJLYZufoRAZMOGR9MX5GInDwVOmrkvmap&#10;GzROmzlBlHmaGLoyOIABeiSeWkWgUR/F2Tqo/j5ubEQSH5VGh6VQBgCZEyRjDO/opEWHxb2z+rFF&#10;2+yqb249uLI5urY9Pr0wtHV+cW5l0Jp6F07Mi9p44Lvw8aud/bVvge/q545nOvwNur3jYq5xV597&#10;4m+TQYP79v0LyJ7/BAbdfvET+/ZN7dS/UwMGNTFPN7GQO5UAPbCHMWEP05TAPiSw1omdjWJbo8ja&#10;TBGV45ml5gA9MihJH+vYhjBR5WtD0GOpwgqyK3BHM0+f4FmqQUPVEE+Wtx6FbnHCvJ6uOKGlJpAy&#10;5dbur8SeXDs3rxBzSdiGo08++NqPXi0tOAbCYWq+e3iwh0ZoyT31dMjnVMsERp18ZnZ8aj713PPX&#10;FRIuAVt79KkHXnn1pUTUn/XM/rnZyVQibLIp+3o7VUpFLBKEbmeWugYmQ5298fn5GeDOxOSIw27t&#10;605tn1+PdeutHm6kUzG32j2/PLiwNAXJ1/LyImilc+fWt89v2ozql19+obok69rVy/knn847dRCU&#10;V96Jp7OOPgHrYlIwR04+lC04swsuu/xf6z/zJOM+ia2VIq5oIGdVtJxS2Rhzi+NLy7PjowMry/Pb&#10;W+eikdD62vLa+sLm+aXtCyvnNhZXz80ub46sbk6ubk4sro+tb86tnZuZnB6cXRhbWV3QayWjowMz&#10;8yOzSyOLq2NrW1ML673Dc9buCV2wS2QNMsx+mj3OFJlbmhhnKnDPNLPPYHjIvSa5VU/VEU7TZJWh&#10;AVFqQhHqF5siFEeKAakQJETg2nCbLoI8aUjpa64mHsuvf6JdlI3hnc2t23+s8IHCpgNFLQfaBNmQ&#10;gtXRj8EsKJAUecAjihp2lTLYVSALgzK40Fkt9tRyzBUcSwUgTOyuk3kbIB0D4awOtWrDWF2kzZIg&#10;A3Tc3Ux7J82apEDeB9sg8zZKvQ3KYDPMDQ+JQfctnRuYXvFOr/hGZp2zq8GljcHZtfjsWmJoIaaP&#10;De0KHv6x/Du+K7x/mWca7+rnjgvbeG92+L737Vr2V/idpcB39fm7729XB107N/iff4wkZH/y4W9O&#10;XHx+p/YdG3RYn34YTSPrJCT/VHUxQ1cCUpyqLKvDny1tOtpMzW3nFrXS8zmaekcH05KgaINtyBWG&#10;5lqKrLQad7Ki/Zlq0tHStoOlmIN19OPN3NOtvKzsmv3HCx88VvjD7JrHBoaTbU2VmPoKoIbTYfZ7&#10;7Jj6cpiePPjwj19/DRh09dql6zevnD78WH9vCvRRyOfY3Fg7/Oh9g/2dAKZo0ENoq7abNccPPPT6&#10;T34cDfugn8Izh1997ZWA3xP0e5A7US9uLKwPdY455DqKwaE4t7GwfX51fX316rWrFy9dmJ4Z7x5x&#10;Dc06escNRrN0dqm3f8i3vDq1ff7c8uosZFubG6scOmFtZeHGjWtKKVcp4x5s2/+5qn/ehZi7fX/u&#10;fUoVT6MUbmyu4nilDaQscJKgHMsuIApKqLJyqR2rDRDUXgJX2dQ9GB4Z65+YHhge7hmb6J+eH4r0&#10;mlND9u4xf6zfGOvTxwfVyWFtclgTH1LBNDmq6RjR9kyYJ2cH9Fp1/3go1CfzdQhdCV7nuHZw1qx3&#10;U61h5vCStX/O2DWlDvTyrUmqPtIudtYRpLlcU4XM10iSF+TVP0mUFoDWcHQyvD1sZxfTGCPCR1uK&#10;4u5hWWJUmqgK9CzoU761Gv7owBSqtoimLaRqCwE3yI2v5lKQxljB2Tbh2XoGcpFn+srvsy2cM3XU&#10;Y+Xth7mWcoRc/LOZ69eJsgKusYZjqBbbG9WBdthbYKsgC1MEmqS+ermvEeGOrxHQI3LWCl3VkKbB&#10;lP2//8r7738RfuM/tN/7312x/fY9o0fuxBXvwMmMigHf1fJtuhDDviNz7nT7nvRfz6BngBNvsXdR&#10;B+GkOThRLoafRVTkUdVFdG0JMvzsqFP4MCo/VulpV/sJUlcr31InstdRlaVkefHRvAcfOvA/Zyoe&#10;rcA/U9zydC31eDPnTGHTU3hJPkVVBEQ7XvjDnOr92dX7oVuaqpwgLJE7CUojlS6rZyrqg50qsY5g&#10;Cwjsfp5ISfCGpAoDXqYjaYwshY7mi+j7hgK9o8H+EX+i2+D08UMxjTei6B6wD03G4h2u5Y2x7e1z&#10;21sbRr12fX1lcWVocNbTN27pmzAPzAYLS7MeeOCBhx9+OJ6IjY0Orawunj+/PrPUOTjrGJwxD886&#10;51Z7usdMQ9POiaXg2GygyVLyF2Uf24WYO/6F7H9J9IRYNLxUwBBxqdvb66lkdGg6sbg0WV5wisck&#10;3rh1CdI0S5xuilIkzhaKrKyOeEYTwIMrvW26IEHtx4vNmEZCjsSIc6cE7oRAYsZq/Ug9VVKlCeJB&#10;qkAzfYgoc7VyDTXqAE4bJJBF5Wofjq6otsc4vQPIMJnRoO8Y8BgDZGuIzpDWpMZV4QGxr4vr7+N7&#10;elhcfV0LMwskLc9WCTl1CebgyZKHKKpCSKYg8pWBFsjUqJIykbUJoKP1ENiqWkuEYQnT1Q6C2NYi&#10;cTbQNaWQcIGowaeHogmy/Eb2qSriM2Vth6rJRxqZJ9vF2XRtKVNXxtNiVB4C31IPMkfqbiQrijiW&#10;cqmnQXDie8yPfoj15x8G3xXPb98nR6J+t2J4WDs6optedccEddy/+DNO2pnvf/+uxm/TP3zyTf9I&#10;0cd+te/aAf7vfRcg/g/87edif/ni6z+D0k9evvhn+/bNZqrfsQGD4PgGyVRB05NNrFNMYylDVwqi&#10;mmuqYuurecZairwcxE4TPbuOfLqRcaqGdByytjZhTlHL03mNT9RSjmP52Vh+ThXpaA0ZmdUuyqmn&#10;IjcxwLGRpa8QO5rI0lKGugrPK60nZuVVHqppPyO3tKksOE+Mq7dTZFpcvFsbTip7hgLrW7OLa2OL&#10;q4PjMx1AjfmVrqnF6PCUY3YxNDRt6xrV2L38VK91eXlubnaqqyOu1arn5qYnZrpC3VJHkq11kbVO&#10;Rl112YMPPvjQQw/19XVvbZ1bWJ7Y2FhLjUWsKdGuP/bd/snqvwWlr3ET7VGWPcy1R/haN1VmxWq9&#10;RFOYZgxSdV6iyoUXGZvVXjzkoWJrs9DYLDK1UISVRF6FxNxqCCEMEpqb5G6M3IsBcYFh5lZiTmDZ&#10;+RRZpdzTKnW28kwNAnOD1N0scTbixXkYbk4rJ4tnrSbKitr4eURpIZKbeBrErnqZr4lrRp7NLHTU&#10;kBRFeFFeLe5MOOxWyGXxbnczJUcfIBmjZFOMJHI04kUFGG5WK+csXoKc0uLbqsqwh0HRkFUF9fQT&#10;VYwjx+sfLKYfrBOfLKM+U8E4XkY91sjLaeBl49XF7coikrH47p/ived/U/Gpt++74vP/3jOnzHZh&#10;9Ff4rsV/A3+7udjt269o8Lhjx45RGJadinfDgEEQBqBuOGZkWKcEc6i44TBVXs5QVhfXPVONO0VT&#10;llHlFe2cYrq6TOFrlbgaICpy6/aXtD5d1n6omX2aqiomKvKBRM2ssw3U00UNByvwR9sFeRW4IwX1&#10;BwprDxfUHSzHHCEKSjV+nCFCsiWZrg52ckQ54qQsEPKHPfTeQWeqV5/ssa1vTkFa1N+THBvtv3Zj&#10;O9WvUxhwkU6hPyUK9UilBnJx3RG9i6GzcAcGeibGR7e2zy0tTZsNOn/QZghT2lgFLFWtSIcrFZ7a&#10;tRfe7d/Ff7VzTD22ZBtftg8vgnQydo5q3Ame2NAq1DbFhxTOJFtkbAExwtHWkyUlGHoBRVxRhT2h&#10;9LS1UPNosgqls10bJFpjDEeM3Tmh7hhXBfoEYmsTjlOsC+FVfozc1wS/J1NfBjIQfhmapSxL9ORp&#10;zmPZoieyBPtzRE/kSZ48yXpo14btof/X93+N79rv36YL7/uy4L4vi37wX8L77jHG8ZYk2dPNTI5o&#10;3W6H3WYZGItGBqXxEWX/tG1ze3F+dXx4Fv4ojskVJyigmVXv+vbs9Ip/fMUxCH+medMbbuyZ0cVH&#10;ZN4enjXJsCYYti6Bq9umjvzuPk4oc5nPrh/n1/hHP8b53kOQ3O/q6rfhb18HvWmf+OIX13fqd+y/&#10;vvS/mJ3rpF///N98Jl13+1Nfz8kUMnb2G98u+K8PXXxl52PGoDeSsJSqKG+gnK0lHydKCzC87Lza&#10;JzHMfLKoAscrpsmq+YZGoqhU7cfBkZyprQSFX0k4UkM+BgHWgFwpe7KOfqKaeAxqKvFHGqlZBElh&#10;UfOBnJrH62nHaaoSUEN8a7XAWgOpnNjZCKt8q2sZFR1D2vmVPj6TiAzfrs4RWmtfePG5gM9p0Imu&#10;Xb9gtWxm2p4+ffPZ524M9Xc/++yNp3747SPcw7vC6Y7niA6fFTwlt+KoomqACF/dRBaU89XNUgPW&#10;k+L1TOoCPeLHqN87wH3gIP/BA9z7jwqfyFVnnZGdOqs8vaur35I/8cVf4Gc++5bd8f/Qmae+yzj5&#10;HerR/6Ud/zb5mf8lP/M/xIP/wzx5ryFCtCF3dfG7p7X9c8aBOWNiWOHt4To66OCuLqa9g2aOwwGG&#10;6kiy3J0sTxfb3cHxdHMDvcLJxeTgtBtI3TGp6p9y6nXqyan+qaXU4IxjcjExPOcamffPrCRmV+NT&#10;qy4gztiyHXx8yTG1Eh5ZQD4OL1pGlqyjS7ahBXPvLABI4uika0IYqbdB4mmU+ltVIYIuwbZ2iz0D&#10;JkuqUxF8l18rBM574vidK5Izvuun+7WeufR5V7e/C/52ddD2G5YI8d//i8aD3rhG8dXP/PXhdMXt&#10;ez6wc530S6upfX/2mW9+85uf/PD7vvr12kxlxhAGCcp4+nqxvYljqKapS2rJJ5vp2RhOHt/UoPBi&#10;ydJyZLRVWii217N1VQJbjchRS9OUNjJPQiJWQzmK5We1cM/UkI+C7BfYq8VOAE0dS1cBLQX2Gpjy&#10;LNV0bVkLJ4umLoXGd7hzt1vsbXJb28BckEvHx0KeWMTf1lDx6msvhfwObEP5H7//tUzD0r/Zd8d3&#10;xfO76H989s213O3k9+/eq34zZzed5hNPY0oeby58jI05QW863F79OLnuEKnmILvtGL35mNjWrPRi&#10;uSbkGQMSZ7PChVW6201BRqzHOjARVipkXT2J0cnu4YmOWL9a6yFK7Ri1vz0z0NvKQ86LgfiCP5My&#10;0CLx1PMdlSwT8ghErrUcJ8klK/PxslyM4CwVuX+ihGMpZ1vKSIo8ULVwRKkmIc8haaCfqKUeB3kL&#10;aZ0UerDWyr2tgBhvDzs+KgMG9c7oEyOKzPl1awpSQqIxRnR00KAmOMB3dTNtHVRzgghgig+rZpc7&#10;Jhd9aaz4bTZzT1802C/qHjP3joPynV/dnFnbmplY8oMCGl6y7HJAEvjEinMyjafhBUv3jCY8KIB1&#10;AYPkvkapt17mbwThKfdj1EGsPkaxptieLn60XxnoD+hju98sxP73L93xXX+X/1/nPX1KxNBI7W8+&#10;4PH31N8ug352l50/v7pTe5fduU76Zz/76b2f27fvG1nQ8s510hlr+EU6SGJtlbuwIksjnl9U3HCk&#10;mZZbjnumEncsu+LJGvzpRnJ25rJmqasJ4EKS5zcyT1UT0o/IQZ6DVUhRFbVwzqRP6pdyLBVCey3b&#10;UKV2E40RqilKscQZPF0jUVDWxi5sIJ9tF+SzdJUuQjaseP7732jC51Q2n9Smh1q0AeLQbIRDbW9v&#10;rKiryHHajcODvXXlOdimso//9XaGQbt2gnfB34fccZNxOvIRCsh0Y2NFKmA8dt/XV1eXMHVlz7/w&#10;rIBDvHhhqzT3+Mb2fMeweWt7TSFhZx976tq1ywVnnrl+8zKDiJkcH6orz3v+xZtqKX95ZV4soN16&#10;7joRUzsy3Hf1xnm/29JcUyzkkrvHPGVNR8miMqC80tsmsNRrgjihpYkoLBHZmpjKaqqkgmeoAwCx&#10;ddWqYKvE2UiWFUNjjrpeYWtzdfB6xt0dw/b4oCnZ41WrlPFeg6uLYYoTQGbyrVUcM/IcaJYReagr&#10;wIVhKCGr8zH8s+nLfIrpGuTZicT0E6MBTxxrOSn9SgzgFEGWS9cVIdcHOSoZ+lJ1EGOMEUxRosrd&#10;7ojzfN288IA0Na4CAPXO6GIjElc3w5wg6SJYfYRgihOdXQzk1HsHzRDDKwPNwAVNGOPu5HZPGPun&#10;7V09UZ1Wk+j0e3s4thTFkiC7urgTC51zK0PzK4NjC+HUmCo2IgNPjssh24K0a2jRfOevs9vv/iP+&#10;pi71jdzxXWH5B+W/nkHPn+9BErC77K/+/rM7896xQW9ia6vU1ioxYytbT2FohZCagSBq5xe0cfJa&#10;mbn1xCySsEzpaKPJKvG8kgrs0RrKMdiVKUrkXkScJIcgzYP9G8AEJCLLi1uYOWRJhc7BdIR5joA8&#10;GDcG4yZPRKqw4NRegsLRzlU2am2SVDI0OjbIEbfrPDSlA08RV+qCZI66wRphRvsUXePa4VnH2sb0&#10;/OLE1OzQ7Ozk1ub6Pff86Ev/+ZI/KYv2qkQKAoXZqvPRFN4Wrq0CubLOhkgwSCrDKXssFkjEwiJL&#10;s8TRKrDWco3VBHFRBe4ZsgJ5sHET6xRJXsTS1BBFJeR/+Djts39L+8zfsv/5k7t2UNR/F1z6pX+W&#10;/ufnpF/6nORL/yz8wmd5//4pzr99kvOvfw8iy9FB9fQwPT0sXx8b3NvLBnFkS5GBgODmJCPSp7l0&#10;6fz61szq+vz04qwm8gcNml/hv55BNd9+8IXbi9/+eds1HvQbGzCIrazna5q46sZWUqE5QDeFaCpP&#10;O0dTJza1ql14gbaJo2yQm3F6N1mka22l5YPMgWNs5tFCNH0RJGLNXOSBXo20s3xDvb+H3zmh6RjX&#10;dAzpJ+d6ZufH5uamYglPtNPeOeJx+OUd/d6lpfmFxbmujrjbY4h12pJ9NndCEu1VDuc9udRwwpvk&#10;uxO8aJ9mYj6ydm4WWm5urV28vAm+ujnijopqG0qRG1UfeOCppx+XOJoBK1xbJdcMJKoJpjxatQrU&#10;gSlMk1ha9SGiyNbIMdSQZEVkRQHyTAxBNkleAFpAZG9gybEP/vBB6Cc797Q5StP4cc5OtruLp/Jh&#10;5e4WkbWZJC5roJwRmBvEthauuhlLL2ymZdEkNc20vNKmI1JHK8/Y4EtoY2EvFdeUf/rQyvos5iuf&#10;w3z1c/Vf+Az2a//KfuCrgke/wb7/q7vi6h26tPhxxvH7SIe+y+bk8My1Kthsp9UbtGlCbVJPA01T&#10;0so7S1Lm8+yVoIbgr0PTIC8mA+3DMVcQ5QVSSNkcdRJ3PctQIXBUgfxh6JEHP4MCgl+Srkce/EpS&#10;5HNN1UJboy3B8HUK+6aMkChBMjWyZB1etCAXJU1qEmPy0KDA28txZK45jLSBZFP4m1TBFiiDKAO3&#10;JiihiDsUcocHxZEhcWxYGhuWwYIdE6q+GT0ondF5x8xKcunc8MVLm9sXly9d3l7ZmBibD/VMm7qn&#10;tb2z0MY4umQbXbb1zemjw2JAjyLQLPHWS331sC51qFUXbbMmScAjkGCubhYgCabOToYtxfD3KFY2&#10;p+fWkNuqwS9cXJ9bGzYkfsP3vr6H/W3mYqunTtX+JFN8/cWTB5/KFN+5IQxS1SmtOJa0wRxkOhMc&#10;iR5jDTJMQZo3xbcEmQJVE1fVSBXUMMV1FEGVIUAxRihyTzMEPKgJiGcMN5uhK+Maa+Se1kC/wJPi&#10;aZ1Eo5se71cNTjmGJsPLa9Pr51bX1pdmZiYAKACgre0N8O3tjfPbmxcubZ9bX339Yx9Fcq03/Nq3&#10;7umZMPRNW/onXb0T7rGF4Nh8sHvAFEjIVGaiv0sI+YjA0CKxN8KW8Mw1EFSQA5IUBRJHQ09fQqtR&#10;uZx2R0TMVFWThCVEYRlLXY3lZdN0xaDaipqebqCdxnLzGnFFDz/y8IMPPlhWkVVUd7idU1jRcqys&#10;6RgkpHnVT9fiTufXHiDwSwSmxvKWYwBlfZCoDxFYmlqBtY5nrhbY61jGSr6ttl2QV4c700TLwrIL&#10;2rmFDG2V3IUB/Kk8OKGuhSatlDowAlOzOUZRe3FUWQVHW2+J0WPD8kC3MDWmTI4pIETdXVxLjKZw&#10;tXFNtUxNVZsgu41zhlFwP+nsveDUnPtYBQ/L6w4ISvfvQtJv4PRvf57x7c+zvvcfjO/8OxxIiArk&#10;tWi09KuHIL/GCrIY2nKOsdoQIod6xQOzxuEly+C8CYjQM63rnETOAwJHIkMiZDyog6aPIPd5QOYl&#10;8dYhFyL6m7SRNmuKHOyTeL2OYMAVGZT7+/nwHRMjCugBugKcTa26Mie/VjaHlzcHLl/evnLlAvji&#10;+nD/tC3YJ4LsEvqHtSTH5KlxBaR+wDtDFCfzNghd1cil2L5GbRhjTpJ9vezIkDA8JPRlxqeSFFOc&#10;DG5PMWODmqmlnsuXz4OvbY0tb8TA59fiof7eXXH4h+y/nkE/eW4DScDusscL2nbmvWOD3mBXk5ox&#10;RH6pwt5uDFGD/aJQvzjUL0kMKrV2RPtw5Y2QQNHFNRIdxuChaNwEmR2r9eMzjytTiNlyKfPSlQ2F&#10;magyMiSGdl9CEkipU4PmvnHr1KJvdm70wvnN6Zmx1trS559/7tLlS1cuX7x569qzz9546aUXlpfm&#10;XnzpuVf/6bN3M2iV1zq1Ehma9vT1pNRyvs2l9idVI7P+/hkzpGnhfklkUOLr5dhiVCynoJmeXdl2&#10;PKt8fzP7DFVVjBcVSmwYYFAw5HHHZeoABrlH39VAVSKv8cEJ81i6agwzv7TpWEn9Ebqkiiwsp0oq&#10;yKIKnY+kdOPkjjaRqQVYoPbhGMoauqyqmZarD5E4qnrQgHX4s0UNh0micpammm+pK64/0kzNKW44&#10;XIk9WU86S5FUMLXVFFl5Cy0HwOdIsD2dPG+nIDok9XRyTRGqNc7Qh8igNKPDklC/yN8phJjsndF3&#10;TqjhsN85pQ4PieFPoAkSlH6MyFFLkOW1i7Io6sIGxgmatgRyyTZBPllWAlJUEcAo/M0QkCJnDdtU&#10;LtRhTEa93W6Odlp1QSKeVwo5tdDcYE2SQZUAIEi4Z7is02zWSSbjxC4k/QbO/fTfcD79cXD2p/5a&#10;G8ZqQq3gqiAm2KPuGvF2DrlB/iiVcoVcplTItBqlyaR3Oqz+gCcY9GU8HPGMjicWVjtnkBvEAvPn&#10;OufWOiaWo10TBl8vVx/FgZ4CmWOOEwErToQsZFiRFL6vuxYApAw2g/wJDvA6JpW9s7ruKW1iVAqQ&#10;sqZI+hgOJJi9gx4Y4AMuR+bds+uxhXNdQJ/F9cj8emjxXAjKS+divXMd2ujvxF2je+tvd0za0/5z&#10;10u/i9dJi7QtDFktX9dI4pbX47OkVozWS1S7CBRhJYlb0YDPIbDL8OwSobYFxyqpwZ62R1kqG4Gr&#10;aJpeGKKRWnhs6ura/PmL6wa1xKiWcunE8dHB4wcespn1dRV557ZmxuZ8129cwjZWahWCtfWV8+c3&#10;nn74e53JSM6Jp1dXl08deiQa8cUjfkp7M43QmoqHjBpZS22JgEtkU9uH+rs1Cv76+nJ9VQGXiVdJ&#10;OTPL3f3TBjiiYugFBTWHyOJSfRgPx22Ro15oq1d52/UhnFCP9wfdw8P9qWQi4HeD5Kknn6nAHAcF&#10;VNZ8rKb9tDlGA7cmmCovXuluN0appjDVEqXpAkSBoUlsb9YE8Fx9XSXmGFlcpnC2gRoi8EuBUzBX&#10;YGrACYrLm47X4k81UXKBRxRxhdDSAJkLT98ACZrKB9tAdnawg72ijjEVZBPd07r4iNTfK7CnWK5O&#10;DoiC4IAQdAHs/7EROeig9GMrDJDjAJIAT44OpjaEk3maBI5qnq0i/eKNI+2iHL4Vea0zz1op9dTL&#10;fA2KQAvEJHJ7uh15FjhVWq53ciDgU13BVFeot7cj1K3WBUliQ3sLE3mjNEVZ2C5CzohlnnLP0BfV&#10;0U60CXIAzRxjhdBRp/C2QBiHB8SpcWXPjK5/zgDpUseEEvSIvYPh7RZ7UqJwp7m3r4PxoT99099C&#10;qN/A+zsjA12B3s7AQHdqcLC3qy/ijiucHTwLyJw+tr+f6+5mAVmUwRaQPzA1JQiQCfbMaCFNG19x&#10;jCxaoQwY8vVxICmDaWxEDDVD85aJFffMuh98bWt64/zixJJnZsUzveqBwvCsv3c22jOf9PT1ygN/&#10;uKNFb5NBg995Rgj//cnnj8AU963/2EzXvnMDBmk9JJa8HnQQSVjeRM5tpuaRhGXt3KLyphNEfjlH&#10;2QC5mMjUagzSXJ1cTwff2yUAiZ4cUU4uBbpGnOtbC/iWmuXFuYrCU1OTw5T2JmAQl46/9dz10tzj&#10;m+eXYv1Gl8PYVFPMYZJOHHhobWWxLPf4j378SnNNybO3rjdXF7322isUYv329vorr77EIGMselV3&#10;Z2x1daG2JGdkuE9nEMjE7N7eBMil+vL8+dVRnZssM2MVVuR2JJWvFcvLKmk9RJIUWRJkU4Si95K6&#10;+0MgCpLJeH9/l1CJr8QdrcGdbqSdFZqbIBsyRikgdkApkEXljeRcsqSMpqgCfMhd2FZqPkNdxTPW&#10;SS2tLG210NSM45RIHM2wFKRXeG6JwNgMqDJHqQo3VmpvgbRUYG4QmJrkzjaZqxW0IYhKR5zl7xEl&#10;hlSjCz5ILsoLTuWcODA61Dsw4/chGGJbEwx7guVIsv29oviw5vK1jfNXlt1dACagkgS5rKaLzdHV&#10;Ylh5Uk+TyFlL1yHvd+ek3yLPSj+KUOBAbrPCibOBTXWUE9XEo8gAkLVK6m4EeBkjNFOU6k9ovD6b&#10;x2MeHO2IhH1ul4mlrSEri7DCLOT+ZGOp0FHDt9ZqAu3IRT0dDE+KkxxX9M0ZhufNyHl05Iy4b2wu&#10;Eg779Dp1KOzpG4u4UxKFvxXgiGRDrjpVoNUcI7l7OKFBYWxEClNIi5AT8ymKKUbIDA8BLpHbxALN&#10;mnCbrYOKaJMJFdBteNGi/PaXwRXf+k/wXUh6my7/5hfi6lbwqLI5rGjwiqtdggonvzQ5JusGAM1Z&#10;xxd961tzyxvjY8uBycX41GK8a0ILUrpjXJ0YVgWHtaFRe2wq2j2XGFpODi0kzZ0D8j+8h+e/XR10&#10;+7Xnl378+u2XNhqLSw09SzuVd9mzo/pbO8XbeiGBoPbvfNixZzkEgs3ZvfPpDQMGyR3tXF1jAykL&#10;UgksqwDSDYg3CEipDav04MSmVr6+yRJj2mMsjYtgi7DE+tZWagFH3ri2MReNeL1u6/zixPaFFcBE&#10;f19qaWnm2vVLML31/LWx0b7xuc6ZhZGJicH+kaRAQjp3buny5QvTUyO3nr8+Ntx/6erWyEhPMha4&#10;eetKKh6Ihb1b26trawsXL21cv3l5Zmr42rWL6+uL2xdXujqikZBrYXlSpMPydU1iawtX01BPPIsX&#10;FBEkhUJrPQgQuqRS6cAFuoV9QwmDTtM/HIv0K+xJuiPFgjxIYm8lCEobSdkYZkELLa+dU6QLkEwR&#10;miFIBYJo/AS+rqGVmSt1tmgDeI4WebkrMIujrdP48RJbq8zepvEQACKQq7q7OJYEXebCQJ8iS4vE&#10;0aLy4lROvM5P8qaEQxPx8ZmeyYXutfOjyUSQTm65en3zwtXlVDJEJ7W01JW+8MKt3BMHmBRscfbR&#10;tfWlQ4/dS6e0bpxbwbVWN1YVDA51do2bvd08W4IpsbRSpRUyd7PEUy9wVgFoICkD8VJDPga6hm9D&#10;SMQxl/PsFVRtEfIWM/4Zoiy/gX6ynn4SWIOX5NaD0hFmK0xMvU6b6vUa/DS8uJBrqNEEsSofzh0X&#10;JXs98aRjdKpzbC4xPhcZHkvZ7RajUev1mvv6U/3jvq5JPcDF28MCsugjmZvdG0B/gUNOBHzRhtsg&#10;Y4K55gQJGqgCyGXiUA/NIJ+CBAo5bd9J9/SwAv288JAoNiIBnQUkgtwTqBcaEoEqhFWAB/v51hQF&#10;FgGVJ/FAwtVijOEjA/pwMqjRaTw+x/jMwNRSj73gmDHvSXPek6offG0Xld5jvgsWvyV/2wx6037B&#10;szuc3VOCneuDfvRPH70/XXf73z70/UzhjnkwRx1jFzNlWCsYMEhsa8EwCsDb2MVcbQNLW8sz1uO4&#10;JTR5BRw5abIqIE4DMaus/ngDMYetqAM5UI093UTKk9naTFG62k9QuNrzKw8XVB2G2JY5sFIHBnAm&#10;trTSldWN1KwzJU9UtBy3RRneHgFNWF2DOYOhFDZT8piKWpaqDiLNGKKyVDVtzKIq7KnSpqMAPqkD&#10;KzK3WsJ0VweHJqpqYxWylLUSG0btw5miFOBFFfY0llmgC+HbOQWVrSeZIqzDqwuF/ODBkF+jVnZ2&#10;xCi8SrmlTWHGclT1eHapQN+odLar/XhrjKFw4CVWrMjYTJFUwnohI0OeA+lp04WIUhtG7GihSMrw&#10;/GJdkAAYUjpx6SFkWea2jNiw1NPDU7jaZA4M5G4ghUwxqjZIAJwB7KJ9yrHJvoWliXNbc2PzvqF5&#10;58Vri26HyWHR+T1WNg1fknvsxvWrD33nKzefvaqQckAzEnE1N29eXV9bBEnIoGL0GvHQvBd+LsiJ&#10;OtOnn6xxKl1ejhPlNTHPCGy1hihO7mnmGOvIslKuqYZrqqKpykjygnYxopVYphJEMTkqqepCjrkC&#10;MjVgE9NUApiOJr16rSoYt3u9Tp1W4/e6+gbDUyvhsUXbMGzqjH9gyt8z4QRGwEpB10DB38eDJMjV&#10;xYSpvYMGNNGFsSBqgDKQE4HGST+moxFYA6onc01Q+tRYqy7SZowR7Cmqp5sZGhTFR6XxUVlqXJEc&#10;l0eGRe4etquLDrgxRPGaMAY5lRZu00dxhhgeufLQ3whszTiQSOqrl3rrVSGMPcnv6U/qdJqh8VT/&#10;jAmy145JVWRYDJmaE7lQG9QcDbKw9BiQZ+nc6PaF1fTpsHOrW5Njy+6heTNkZ5EhkbOLYYwTtXGG&#10;qUMtD+4eD3L29Dn7eoPDPQOLqaGQVU+hSbAsIYb9rvvdK91b//UMEtTsstI//1XXSQOD7klX3P7k&#10;p5/IFO6yVz/7kZ+rBAaVNBzFsUoIvNKa9tP51YcgI9OHyRDnah+eb2wArOC4xUIzcn9mO6uILKyg&#10;SStr28/wtPUsVW0zLYchr65pO51T/jSOU1zdfhLyGr6+kSKqBEbkVR4sbToGMsrdxYXUQ+chkwQV&#10;AClIheDAK2CTFxemTT52pF/jiHMVzna+sXH13FxLTfHmhTl3Fzs8KE4O6+wRnj5Ipklq9C6mwkYC&#10;3lHEFbCR7i4WaASescEVUeh1mp7+oFgDCRrO7GN2jKgdMXagWxQflHeOap1xjifB9yT55iBzcr5r&#10;Y2N1/dzSzVuXr167sLA2aE+yTDGa2o/Th0lAE6W3XebEUmWVXF0DCCKgTM+E+8azV0CpPfv81as3&#10;txKjKiQb7ZeEByXeHr6/h+/r4bs62L5eXmhAkppQ909ZRuacY4vu7csLIg6lKOtoY1Xh1auXokF3&#10;cfYRCZ/x7LPXa8uzn3v+pt9rW1yYiQZdkMYuLc5lH3+KTW3riId0dh5FVKGy4TVOIvzI1gQd4plt&#10;qGzj5wht9VR5OV1eRRSVSh3NkDBiWLlAKKiXuOuRB7BKkVf91FKOcs1VMm8zXpLfxD5VTTpCkObz&#10;TQ3+DsnApGNgzjSyaBldsg0vWiGSOyfVIE8AMfpImzaMSSsXAogaIA4iSbwNQBkgSxouLTs6yFMP&#10;dAB1lhY7rciljHEieKZgS6MHpJO3lw1TXx/X3ycIDQijw+LQoAB5bEiSpA4hmZrIXSt07uBG7KmF&#10;PmEKNcBQ0H3gmQspMx9hdUofaC5WpDOi1Wp6Rn3hQRlstiaMlacfRQQQRMaJBoTDc56tC8sXL22d&#10;v7g2Nh/un7EPLViHlyz98wagoaeHbUrQjCmOpUfl6LNpor3O3pQxOXBXWI5qo0PGjkFjctCUHPQO&#10;9PYtdUTGu7RwIHqzzXvHfwMd9G4aMIgqrNJ4CY4UMIIEoSV3tTGVtWRhGYCpuOEI6CAsowj4AikM&#10;llPQSM5ppRUAAtqZxSRRWRM1FygA8Gqh5YP2YSiqG0jZzbQ80DV4fkkDIRvC29HBcsRZtgCroulk&#10;SePR/pF4e2Ol3WqoLDq9sjxPJTQ7LbqirCOr63MN1KyV9bn6ioLFlQmZjhkP+6j45rbmqonxYRGX&#10;6nGahwa7VrZHA31ib4cgOaKODMn7xgIOh81i1luMGrfbplYpNWpVeoq4VqOCj0hZpTAZdRvrKyee&#10;fviF5587t7Hywku3Ck4f3t5av3R5e21j6vLVLUgDL13evHxl+/LVCzB94cXnLl3agmTw5VdfIGCr&#10;f/zj16wG1dLC9MuvPAeV129c/tGPXwUwXb2xeeu5ay+/8jxkl7DTP//CjdFFT8+0LjWmDA2IIXFL&#10;jaugPDBvGlww9c0goy39c4axZRv4+LJ9dNGaHFUK9a2eFB8aOxMcAq+ExC2HzM7VybIkGBxNrczV&#10;KrLXi131DfQTbGMF31ordtRzzNV8W50a1IevRepsriYdw/DOtotyGcjT4yvbRdnIbXrmWqKskKYp&#10;xfLyFJ4WY4QY6OdHh6TJMQWIhe4pbe+0vmfMmhrRe3r41iQFJIk0nQRJPZBq1UncdYCGNAKQpE/i&#10;qU2P7LRAqEMDIAKoHm0Ea02RXN1MXy83MxgEKgMyL5Ak5gQRZA4QCqSNOUEGTQRsgkqogc6hQ4Gj&#10;CnlxUPphr3w7Ms14Bjqg5jIOGIJp+iowJOvkWMph1dpQW+eQc3xmsHug0+GyqtRKhVYodNXIA02W&#10;BAl+yd5Jc8+EqXPUkBhRwpftndX1zek7p1TIrSRdDFc329WvDAwbXAO69Cs9FM5+nW/QFxyLxGYS&#10;GXf296rfOGtmSAypwiP+4Z6exY7ehRRoJXnwvTNstPcMcnawrXGGLkiCqSVK03ogvyDpQ0ShsZmn&#10;b5Q5MYYgXetjcOQNOi/THOWCKgGJxNHWlTYfBSSB0+SVJwoepcoqpFaMyoeDjAl5skSIao7S7Em2&#10;Pc7SuqliUytbWS+1ti2tTD398Peee+Emm4ZbXpovzj42NtI3MT544dKqzku+cHmlsbLgwpWl5Y1x&#10;MqHxwoWNC+fPETF1L7/ygtdh5tAJF66uDk3EXS47aJ9Yp9WTVEb6Dc5OvjFIldvaTRGq1IR1JFhS&#10;IzY5rBhZsPaMm3tHTP2jtoXV4Y3NZQ4Nt3huMNpvvHRlM//Uoedu3dSqZevrS8+/8Ozc7ER9Vd5z&#10;z986/Nh9N25efO75G2urC7jm6umJkTsMAmhC4cL2pphLHR3q5TEIq6vz9RV566vLlSVnvQ5TXUXu&#10;1ZvnADog4i5eWSO11WPqSltrS+jElpu3Lo0vO8dXHNOr3slV99iyI9gr9iYF8RG5M842eKk8ZTP8&#10;RJAwQhpriBA1QRxHX43l5AkddVxzNdtYDlqGritpYp6qp52kKkua6VkSR7M2iMOxi5sYZ1o4ZyjK&#10;Arw0Fy/NY2hLFR6MIUqUuTH6MB65NyJG1QQI1ihkQAACEhDB38tNDCvmV4cX18c6JjThIbErfe4J&#10;FApoCrG7FiECct/Gm4wAkSLzNYADhpSBFn20HbpCFFOCaI6nC3EiUAYRUBEs5FDQPn0qHQQOct2Q&#10;ItgMXBM4qxH02NNvoLcjJ/Uyq4B1ZRx0EEAH2iDEAQxZ0jCyQE0lkIhtRmAkcAEWaxAZ5aoBRxZ3&#10;IS5yASibgHr6aJs+0q6L4GBjIE3z9XKAPuCZs2yRYWnHlL571pwcV4GAhcOkOcUydQoBSe4hs3/E&#10;FRh1h8ZC0amYf7TjTqzKgyOmjkFNZFgdGbZ1D6RmOpLTHY7efkVo5Pf6NbB7zyBDkGqOIcM6NGkV&#10;T9/E0zYU1R6paD4Jiqaq5RSRVUFhYYRiltrAT3UGBTI6kVOJoRbW4k9rfHhYSunEAb90PiJVUsWS&#10;1TWSctpZxa2MfKGlCccpUThxLEWd2k1wdfHMIbqzg9MzYVtdW1CI2EMD3ZeuXNjaWtUpRYmYf2Vj&#10;2uCnbl9cCgVddovGZdNfunTealY7rfqXX35hsL9bIxcsLcwuL09PzHf0Tbi8XUIgjsrbrgsSTVGK&#10;LcGUO9r1YaIhQtb6SM5Ors5NdoTEnT2xSMjV2REdnUpcvb6Zf+awSa8YGuyBzgvPPPPcczcsRtXa&#10;6mLOiad7u5Pl+SeAQUce/8GLLz+Pa6nqSIUqC0/PzEwQWmtWVxZcDl0iFsK11kTDflxT9eT40Cuv&#10;vvTEA/+7tbV29drFZ/b/YHJyZH5ucm17rH/G1jtlTg1rhue8HR1Bv9v67K3rbU0VzTWFM1NjyUQY&#10;01Q+MtRj0EihUsilXL1ysbm2lEFqvXHjqlLKbWus8HvtPROeVnYO31oFSRYEKtdaSdeW1FCO1VFO&#10;NLNO05SlAmsd8EVsb5Y6m+TeZp4VlEU1z1bFNpQLHbUCa4Pc3arxg57ieLp59gTTlqBDbpUZuIGs&#10;CjIve4rWMWLombBGBiXBAQFIGIhYhCBhDIAG0PBGKoSQaIcUac+IIOSyoDBW4W9GxqfTORTAC7SS&#10;OJNSuWrE7jqAAkx3HlOd7upOJ4gUciIv28g4fMzIrrQ4gimihriIDqpA3ApT2Jj0smncgCN9Oivv&#10;fLzjsCXp/hE8wcbAd4HtBDiCOgv08xJj0r45w+gycvn10JK5a0qTHJdFhoSBfoG7i2tMcrUJtj7F&#10;NXVKHH1a77Br1134+tgQMEgVHjbEB7WxIX1i0DPQGxnvDoz0+Ad6NNHdD5z93fe9ZxCJU0PkImfl&#10;iZwyiQkr0DazZY1cVRNLVM+RtXjDhmDQ6XJZevuS4Yi3t7czmLKGuww2jyyStBucIldCBAizJRj2&#10;JMuaYJDFFXX4swpPu9zZJra00BVVpigVZjFkNUArvY+icRO7esMajcqo11gtOoNOYzTooKxRK8wm&#10;fTDkCfidkFtpNWq7zeJxO0Nhz+BosnPY4kkJTCFaqF/s6eI5kxxLnEERlwtNzZY4zdXB0fmJsBmG&#10;EFnubtP4iGR+pd2tcLnMXV2JZ44cfuqpJw1W+eCso2NMi1zrOO0L9UE+YvN0CeMjxuSIrmfCPrYQ&#10;ml7s6enpjEdDPq8L1p5MxpLxSCwSnJztnVnpnFgOLW30T62Ety8tnr+4euXa+QvnN5597sbWxfmp&#10;lcjiRu/q5tjiRt/y+uS58/Mb5xc3zy+dv7jc2RkK+ZxiHr2ppojPIMajXpfNeOXy+StXL5w9sl/A&#10;Ikv5jJdefkGvktSV59y8eU3AIpGxDS21JZOLPSo/RuioJqsKsIKzIBwgUAX2GhAgQkcN01jK1JVz&#10;LdVMXaXQjrxPCble3N4gdiIPckbGhn0YkEjGGMGSBHlCAGkAsABAAIBA6aRHgluVQaQMegGSJm0I&#10;uSxQGWyBWTCVepEzceBpnVIJdIC1g6IRuXdgAakZZG1CZ1qDAAvsyJBNZtYbDeqQAZoIcnhAevt5&#10;ikEDoAMkZZlrndLZXz30j+DjDq1+njjgSH26ZheMdvyuGuj/7jJwXB3CQDIYHhR2TqoG543IhUXp&#10;ZxUNL1mGliw9s7rEqMzTw4ZfTBlolflawJVhkj7JtnTL/IMmz0DYnOpRhkcgC/MM9HiHu+KzCe9w&#10;t62rPzTeExzviE4nLV396vCwIjRq6+539fWZUgNKRCLtjvnfNd97BvnDRqOfYQrTfAnFzOzo4tLs&#10;yupSVyqmVikUchlyr3M8srQ0k4gGr/3rv8ICd7xX1ZAa8JiMhkSHD88tldvbGKI6b0xrDNGo0ipD&#10;iGIIkSSOVoOTPzMzqXNx2thFGi0/6PeY9WprlEMRVzWQs9Ru5kBfSiHhTCynIOFi0/G3XrgGMmRy&#10;bkBixVoSDCCOzIJ1d/F93QJbggUIowgrBapmfZAEO7c2QHR1sjzd3NCAyN8jdHfygKR8XZO/SxwM&#10;O0ZGBng8NnJr2QMP5BVkjcy6UqPK6JDU281H5Hcc0Ml0drIDvcLkqDI1rkqOKuKjivQpIWlwQNSB&#10;DOWoOqe0HZPqxJgilL5+p2tSMzxvHZtzLp0bWt+e29xeXl2bX9uaveNXrlwEv3R5+/KV8xcurXV3&#10;dYQDrtd+9PLZo49940v/CILO57Jcvrx949ZFh13z1X/9JKa+fHpi9Jtf/MeDj3zv1q0bRTlHzj7z&#10;mJBHmVjokbobWcYK0BTpJyIeb2Iir5wsbniGKM0HBLBMZWQl8nZcvCQXki+RrcEYw+siWFWgXeZp&#10;lrrr0+FdD+lPeqy3DvQIIgq8DcAjABAyugxzvYhUkbiaYC6S7JjL0mkXpEuIHsm8nwc+ygPIgLTS&#10;DxqqBcoILFxISgXaBBwSpXQB0S87fHEjrxKDsDfHybYEGyiDQCFNn4wjXPDWyf3IpUOQowGtIFkD&#10;DN3dDEADH9+seYMpb9U+iCBCOJhm08/PAoceoGddpB0y0EA/Nz4q7ZhQ9s3rAT3Di5aheVPPtC5z&#10;ws7TyzHFKdpIG1AYvqYMaO5vUQbatXGmpUvs6tUY4ilZYMQ75NVE+4yJQUdfn2ewNzaTAB75h7tj&#10;M8nweIelc8AQH4JpOsJHIYMLjvaGhvsAT3dH/u+O7z2DdFqVy2Xr7o6FOwyhXqAD19st0fsprfR8&#10;jZdojTLJvCqJGXM3fe44gVfKU7d09ca6eoLxblsgqdHZuOGUJR4PdPXFenqT4JFekyepiHV6OrrD&#10;9rBE7aAzVTWFtYfJ4nKlB7d9abmhsoDU1rC+vnDr+essGm5mevzEgYciYd9QfzepvbGtuW5qakSn&#10;EKoVvN6exNr2uMZJpImqkBNGMTqI51C/yNvD03qIQm0LVVSF4xRrPeRAh7hnKLKwOHf+wta5jfXz&#10;F9YW1jqnljxD85aeaT3oZeSioRjNGCZ7utnBPpG7kxPoF0I/UG8MU8wxmj3J9PXy/b2CUJ8IsBUd&#10;lAb7RbERWfeUtn/WOLxgGVtyzqz4p1cia1szmxeWllfnLl8+392TSr+M58Ef/vCHff0dc6upyWUf&#10;7Oh9s/rUhLJzSg0IAx9cMCGX9k7pvJ08S4zGUte2C/PomnKQOUJ7HQAC9n6euZqmLmYhr9MppSDv&#10;UC5mm8qZugqmvoIkL6inHS9rO1yOO1SBP1xHOkFTl0JGZk6QjCEySJuMiuEglzWmTychyRcCHYCR&#10;KK1l0ooGcchWRM4aEFbQGCACU2TAxVqRGQOG6AVCgUiBPjPnvEAxQW/QD/QPDMrQASGF803PwA4Q&#10;A82QNboQYIFDDVBP5m+Q+urTq35TNIFnatI02TkpBluuC5E8XTKFr1mUHiC/g5W0UELUWaYSQU+G&#10;U0AuJ2ilHbkEc6GTzCkzYxwPyaa/nxcY4Pn6uOEhYWxEDNoHlFH6kSN0RycDDma+Hr6/X5C+3poB&#10;6RswHSgp8zUr/FhdhGiIUU0ptr1H5hnU+4Zd/hGfPrb71jNL94Cjux8Uk72339PfZ+3q18chQcsM&#10;GI1C2TfY6+7tgwa/I6NIe8+g1IgqNiAP9IrdHTxdgMIzNNBl1Qo7zhpniE0YqrgKucUpRvaZWu6m&#10;T+dj/1NPyNZ5SZYY3RSBbIvt6xKI9C1VLWco3KpQvwT0BeggUCtSK6adUcTR1itd7Tx9I0fXADsW&#10;1Kv9hL6JgF4tqi3JaaotQd5o+qNXgEHPv3Czubr4x6+/RsY1X7q0vbm1hmuqfPmVF3VKEYvetrg6&#10;zFc1WSJ0e4rl7GAZQxSlBQf5o0jTKjK08DWNSgdO7cJ7o4JQwjQ9PbaxsbZxbnlsKjG7Hhxbcows&#10;WZMjSsANKCB9iAQYAjUEXZkjdFcnx55gmuM0Y5SiCxJMYaozxUJejDOm6psxZG7s6ps1DM6ZgEHw&#10;sW9G3zGqHZgxj867p5YjWxcW17fmzm0sGY26iopylVo+u9oxuuAC0HhSfH83X+shSU2tAn2TyNhk&#10;DlNtcbojzoBfDNJVoaVe6UMeQiY0N2kC7fowgaGupqvKcOKcVu6ZZs4pUCUcSxlVUwTsyCgUJPac&#10;VQALibsBeYGHh+DqYEf6pL4eHmQcoHQg4DnWMkhnQAcpQxiIJeCI3NeAaBwbMtyb8Z24tVcD/jIj&#10;L+mPlfBR7G6Q+5oR7eNvyVxzKAd8eAEf6fwr4w7gF+RQDYpAqxowF0Awh6DBUSdypEe133D4iLyH&#10;zgfZH0aBvMusMVOPECdNEEjrAF4wzYwxw1TmafR0iofnUrpwu9TbKMgwKK2PdkgEPewg6ecKPCRl&#10;q4TkUeJFxq3AQcQZYjhnNyPQzwsOCIBE3l5eZETh6WXZOmjmJMGcJDrTrznrntH2zxsHwBeMqQlF&#10;cFBgSZBgceAm9AYAhZ/REMNbk3RrJ9/aI7X2ahz9Vn2i65cAZRSSNUvHL7hZ39rZP7iYnFyODMzE&#10;w4OdytCeqaR3jUHHvvPJzDPMbo7oPvHRffv+5l+HN19OVyBmOHLkQ/v2/cln/nH16s+9MxoYZE0w&#10;XB1co48m1mFC3RJXnCNQt4h0rQp7O1/fZI5SjRFgEBUynfiIAuDCVTc2EXMoogqJHis2YJnS2mrs&#10;qaLao1h6oTvJG5oz907pEyNKVwq5Jkhma1O58PYkS+cnyxxtENjaIFEfJIPWkNqxmxdW4lHfxHxf&#10;stfW29Px+k9+rFEIFuamIkG3zah67vlnNTKBUSN99taVro6oiEudnRkPd1o9HTxzlA69YZlFag8+&#10;2CcO9YptUaYlfcGkKUo1+Ki+pHhoIja/2ntue3pxvXNgzDW6YJ9Ydo4tehPDKghUQI8mQDBEADck&#10;SOi0Prw1QQe3JJCxLSuSpsFRkRcelHROaoA+GeUyumzLPL8CuUdpyTq0aIb9NQ0m6/Csd2VjYvvC&#10;Wv9koHvc1jth7RzN3EupUDra9SGCMUbUh/HaULvKg4WoUAdbJO56RPUEkAJRVkCU57aysvjmOqW7&#10;ja6olDqQS/54NuT8ESQ77aJs5MFjVkSqUDQFELpQg7x621MrcjQAtvx9PEgV00PLdF2kDdKfdCSD&#10;KqmF+IGsJ0OHnUGWuxwhUSaRSQ/9II5gDhmRAdxktBLiwAhnAzLaba9Jt9w5sSXxNqiDOHMcOfUO&#10;Qgn5XmmVBA0yzXZSpPRpNUAY8m4fXwMIJWToB7qCWQg4aiS+Zpm/BaYwK1MJqwYFpAnhkFtV04PW&#10;CGgyPSOL7JQz9LnjsP3wjQBPCAoz8gqhWy0gXh3A2jvp0UE5JN0d4+rZlQ4QtvC7OdO3xYYGBZ1T&#10;KkjQMreqgMMfumta7e/jAr8U/uZMBoqkrvAtvJBFQmaKVQZx6ghJG6ebOgXuAY2zz2PqiJk747ae&#10;kCbapY11ahAH1TOoifRHRwLqyIAxkfKO2P2jtjgAatzaO2UZmDbDwQymg9OW7gmPtzeljfVDErcL&#10;Fr8lf3cY9OM3r1F86RP/Vpiuu/2tj+88y/WObXVQW8I7r+T4WtqAQUovRmxq1fvJpiBNbmrzdwjg&#10;yJ8cUzpTbAhpibVV5sK6O7nxYbkjyQp2C5CHePYKZVasIUQ2RKhqNwEK1jjT4KXy1U3xAXnfpCEx&#10;oAS5AfKKLqmtbjtV2nCsoOZwAyGLxKvA0AowtMJa3Bm+sYEhr+GAqAkwOOoGob5Facf5egS2CNMQ&#10;oEqNbUY3XeMgKi3tBj8VFIrKgZdZ29jqelMIuYRSZGwxR2mBPoE9xtJ5yMgFigYCnlPGUtTZwqye&#10;MePkYvz6jWs5Jw6Q2xrFPOqlK+vb22sqKf/85bk48ixksS3OAdDAxptiJGOUoPESQPhAUoYIoiTT&#10;28MPDYgBInerv6GFnYer987qk+OKyKDE282DfM3XzXcluNF+pTXA19gJ5iByg0iwXyyxt+A5Jbow&#10;Dg7+NHUJx1zNMVVRVcU4SQ6ECjd9/QtZlQ/ZVpsQqYGgRRIoGyJeYC+H+GnhnkWeh2uuputLKMri&#10;TK7UyjuT1/AEzwaNywBMZFUBcnLKjVwuCEkHNGboSyGJg94gStOBivQM8YME511X4ux4JqTThUwN&#10;Eu3pArTPlGGKpFfpVA7Kd7ACUyHEZPp0uDacllr+BgAWgrA32mS6hY+Z3pBMLXPi/y7fqUf6B35B&#10;QlorcLw5MPQGXH5uJGin8zc+3nGk/k4BWS+yCGy2zN+o9GFcXdyhmcDArHV4wTq65O6e1ISHRK5u&#10;lreXBfiGv2nmuUWD86bhJUvvrC4xJnX3sOwdFH2sHXk2bvrKJsTTKafE2yR2NcBUHsCoAwAjsjpG&#10;RxwOhxmP0fVJFuDJ3CVEbsFNsXQJcCa4PsEwp5iOTpa7m5t55lH6GWzI1fauLg6EWGpYNTDjWN9a&#10;GpubNid/i0h613TQnWe5fv2fPvrjn/zsp6+/9s9PY9IViDG/+wFZ5y+40RUYxDKU8UzVan8bQVCi&#10;9ZE83XxgDQQn8ohVH17uwTC1VZpgmy6Eo8iLmOoKTQCrDrRlTv2q3DgAB1fZwFM3seUNeE4piCBf&#10;UkAVVNW1ZbfTSnnKJrEeYwrQfL1CdxfbEKTakkxQWJCdIbdfWFtVHrwuQAZdw1LX2pIsSIt0fiKQ&#10;yBph6L0UR4pjiTKMEarMgRFbWswxGlVWAQmLyNIiMrVq/QSauApWwVO2pVKh8em+gTFH16Cxf9rY&#10;M2a4fH21vizv6tXzkQHZ4IzLadVNjA9eu3FZIWJvbq67HYaG6tLt82vBXiVkZOCGMAnWHugXgfbp&#10;mEAuLAT5czeAMg5yHaBjidLsKaY1ybDEadogQWhsAgEFWsAco4Jm1AfSlwj4Cbr0I4f4llquuYpr&#10;qSApkEc4A0SomgIQEVBgGkogyaqnHS/BHmRb0u+5NZYClQArUMYKz4I4ghpADzICLSumqAvYlrKy&#10;9kMMZRXbUo7ckJG+dgagVkM+WtRyoJV3mqwsALlURTpC0xYxTaVMUwkEPwALAjIjqZDQzVwfuCN8&#10;3gxXiC5kbgZbGSZaymFLoCvYJIa+mGsrp+uKGPoS6AoctoquK4ZvAd8Fvkg78lp65GYRRroGUW0W&#10;pD6TP0L7TOewFtiedNq1czIeqc8wBaYZ3ylDrrcbWAhi0oUMT5Htf6NwZ4o4NHtjVBuADgmdu4PX&#10;N2UbXnCOLTvGFm0AmuSYzIfoIEYGQ/4+5ErRxCjylLWOSVV4UOjoZBjjyA0l6VEw5MxdhsIgXeXe&#10;ZuRlcCEcxIjCj7zQSR3AQ43Cj5V6QOshOaDcDylqmxb0b4Sgg2n6aKSLtkM5/b5JiqubCUIMeQhk&#10;Jw3UFnBcE0aejWtN0X29gtiQYnDS2zPpC/YrQ/2K+LCua8zWN+VLjXWZOwberesk9348iCjNFzlr&#10;GZoygaUBeTWNF2dJUPVhosKDlblb4egq8zSBw8GZa61KD5rWQuJQiT/Sys4mCkqIgnK2vNGV5Ib6&#10;RF3jGmBQ/7TeneQa3BSVHQ9aFxIxdfpKImBcAyWLLq9WuNukjlahsZksqqDJqsTmVmMI8M+2JZiw&#10;UrmzDXnQl6YBgKgPkUCjkYUVgCG2rraJkguzuJoGpqpG7m7j6xqBYuYYPdqrmF8ZXFobXVgcWz43&#10;MbbgW1jrv3pjG99atbQ4MypqXNXSHBbd+OjA9ZuXVTKOx27iswlcBmF1bbl33OXp5EMeBymnJcYA&#10;ETTKLIbf5aV//8zYGPKavTv0Afd1C+AwBfSxxOm6AMmWRF5taIxQAKz6MCn91A4CIEnpxZoTJE0Q&#10;BzCCrErpaxY6qiF0IRrp+qI0UErhY27d/rz6/cgrsInPNDBPAGsqcIdoOuRNp2kYIS9TxomR9ykz&#10;DMUkZT4ENtdaiRMWtHDOQCcESVEj4yRJmUdVF9ANxYAwgiwP4hk6r6efwAiy6Drkzd3QIVVbhDAi&#10;raEAYdBz+mMZQAEQAJTZoUDaoRI+wtwm9imYBb1BGbyefhwYRDcUYQXZIMSoGgR/0BjWXtTyVAPz&#10;ZAPjBNRkKsnKfAAQrKhdjDSGLccIzoLDdmb0EZKIvQELBEnI4NTOwBBMocGbH8Hf0DgIj0AfvSFz&#10;ENy40rlkGppIg4xISasqYFymJXwEBhnjyC3H/dM7qXTfnCE1rvD1cixJkiGKPHII/mTublZoUJQY&#10;k6UmFIkxuaeXbYi2S5GTejtXJEBKCGTRx3CgWSBHCyPPTpP4+/mODrY9xbAk6cY4Ff7uukBOf18A&#10;AP/0SURBVDABsmNLgmROko1xijFG1kehgFx7Ze+guns4ALvAgABRXmOy7mlNz4wuNa4MDvDcyFMH&#10;qNYkHfYxVxcbVLazk+NIMZ2dIMx5wQFZalzXM2MenHWMLoSW1kfXtmbn1lIDs9HYSEL/mz4icu8Z&#10;JHG0CE3NXH09Q17NNzaqXXhHB9PRAeBoo0jLCbwStrYaxy1hqqrYhmqqopQkK2ToysjyIuS5M/oa&#10;fRjPVteZwrTYkAw8PCiGxEQfpDbgczi6OrGttYmSAxoYRBNLVyW2NdFV5eWtx86UPV5Yf6i89XhN&#10;+2kss9AWZwV6RaYQDfCkD5MBK3JHG0AB4lxiwTg7WKA4oBI5kxWlZLInU4xsjtMtMbq7m5cYUk0s&#10;hmeXus9vb5zbWlhcmTi3PHY3OzL+7J9/dHJ8aGlp+vqNKy6bYX5+8uq1S4vrw4kBrb9HCPRxdbJ3&#10;LXIj96mlje6l9eGhOVtqXB3oF4KYN0foIH+A1Gbk0icmOBTkHqzK2670tvEsNaB6kNzKgjyRB5IU&#10;qacBIgo4AsEJDGKbS0EsgGSAoAW+ZIIcRE057lCbKBtBhqaQpMhHoKMvzvACloJlM1cJN3NO48Q5&#10;yCuYhchj6iHI20VZoINAkiDvRHTWEqT5ZW2HaZoyqa9Z5KqDnoELGQKCnGnmnsYKzjYyT0I/0D+s&#10;Pa2VSpFT7MCaNKEoauSBipnVQQNYBWwMVVsIcyHUwZGlDMV0fTFemlNHPYYQzVKOvIhVh8gloiIP&#10;eobvCyuqJh2DZfGS3CbWyTLsQYI8r4l5ClYEy8KKoB/4XrB5CE3ekDNpBr2pyBDcIA8tKYF+YJNY&#10;aYzC6qASfmeetQqOjsgjBNL3nWUSvfQU8Qw4AFsgTIwxgqeLCwEPDBqYMwBoIOC1kTbAk9BRAxpH&#10;HWyxpSi+Xn5iVBYblQb6ebYUcpJxZ5Q9nY3KfY2gVjw9rOiwJDmqTI6q4sPK2KA8MigLD8gg+/b3&#10;CUDFu7s4vj4klwfWwE4FMh8CxBSBVAsZZIRdPdwvTY4pu6Y0kN1PrDjn13qH5x2QBsZHZP5+IUDN&#10;18OHHgLIo6YQzzwdBbAYH5VFh2ShfkmgRxzu14zNpeKDxkg/Mu6RGFF3jOm7x43dk/buCbe3J2mI&#10;9yhDv14r7T2DxDqM1k1uIeVVNp6i8Kt0XrLBR4UpX9ss0rUY/TRLkCHQtQh0zQJ1EyRoMmcr31zH&#10;NlS0C3MZ2nKhrQEhAgiZBEtgaCptPFZY/Uwt7gxJVKb04KxxyFBo4KYouYmSXYs/zVLXkCUVNBXI&#10;rkaRpRnAJ7ZiXJ1cW5wJWgn5a0FaFEHuTQURpAuSeYYGhrJG5WlXe+DYQlS6cRovZDoUoA8sFRoQ&#10;wd9yYMY0sRCZWx4UiniZq4Hu5sgdf+Wf/2FyxTW56ppccc6thuZWQhvbc8CgoVlndBCEtyQ8KNq1&#10;yNyqf2bFMzxn7ZnWd0yqY8OyyBBytyq0hKzNkoA8kWJNMEAc2ZIMUxy0T1vmdoRG1ilQJRBUIlct&#10;EIQgQ+KwkvAM5EqQSQFrQOOAQMioG6I8D8K+oPFJCEuIYSAFBCcUygmHARZVxGcKmp4sbz/ULslO&#10;N8gHfGRXPw4foZNS7EHQSlhOLkVaJjA0U+VVBGEpSw3JNU7iaebb60FeQYdABwh7nDi7HHcYNoOm&#10;KwSJBFIFKlu4pwF8gCHksY3iHIARKCC8JAe4CWWgSSPjVDXpKGwnqJhmzilAAKwX+gSUkNUFsD0A&#10;zSYO0gksCL1RNAUkBXSVfazgAcgQgVbQGIiZVfXomYpHgGXwLUBVwXcEeMHXxPDPAt2o2gJoCXMB&#10;QKCt2sTZwB3YAF76ImkgGvLmXtCPhmJYBDYbKEnRFMJaIF1lmUsFb4woISmevQ55OlJabfFsVTJX&#10;qzMmTAzouyf1o8u2wUUTKCBPD9MYx6VvfGuAxAoZY/Y3aUJtlgTZ2QXHYLopTga9A6mTMtCSvryz&#10;CQrqQLsphrxBBESQr4cHpHB3ciE3h/0hOiyKDIsyDyEJD4nCw5LIsAQyO9BHOuRcBA56M0ZJxhgV&#10;uQKglx8dkHZPaidWXBOLkdX1hcmFeHJQH+yV+rqE/j7EgwOi8JA0MiiNDsuAWeE+hGjITf8xEkcL&#10;h7c2yPotMRoiu0J4SN+E1kZ9BAkNUOXOJNuV4nm7BcE+caBfFxo2RYbdoUG3OdmtieweWtp7BqWG&#10;NdFeGYVdTeFWi/XYYKfYmxLwVc0yaztTUs+Q1HiSPL2bIjVgHRGOp4Ov85HJonKGskpkawKhVIU5&#10;VdZ0vL4tm8SrILDLeNoGaxyJycw7MJ2dXKWzvQGf3UjMxXNLLGG6zNrGVNQSeSUcbYMmQACtJDQ0&#10;Qb4G2ZY5zIAcxxil3nGVDye2YMSWVqGpia2pkznatEHkhDoEP6zC08WDv31sSN45pu6bMo3MemaX&#10;Uyazjk6jzs5NXFqayXBkoVez1Kdf35xcWO2YWfGnX56HPMx4esUzuxKaWHL3zyAPaY/0yuPppxr2&#10;TOlG521TK+65df/CZhAKyC3mS8hr9uAQOriQvvt01pCaAGyJYS/U+UjuLmSvcnbSQRWyjJUQLRAh&#10;cKDOnAWH4zzgprD5KWBHKw8JJDj4c63loGUygzUQQkAlaAZZWCv/LIAAqNTIOgktYS5ELFaUBVEK&#10;wV/adqi8/TCAgCTPq6chMgoUAUleIHG26hI8WYChT/J1Eao6gGebqxmGMqYB6QH6r6EgLw7LqnwE&#10;9Egz+zRBngsJFEWVD5QEEKSVBSIuYI2wumb2SQhyCHtoBuA4WvgAItlU+TAXoAkbmVe3H1Qb0Iem&#10;Lc5veKICf7ig4Qks/0wt9VhB4xMgjgAlUJld8xhwDSvIgi9+tuKRwuYDgGP4WWCN8MVhRTXkI7B4&#10;+lHWIJoAOmlcapFXD7Xyz8A2wOoyQgm+AjAONhIaM5AXSZUA+Oppx2GN0BIWhD7bhFnQDOER5HeO&#10;agCHKtBmCJJ9nZL1rfmt88uTK8GJFUfPjBZyKJA8yBC+HwNZGKQ/liTVCtMEGfEkzZqigyOHzwjN&#10;FKZAGmWMEZFpHA8oAUfu/OhEHhWCPLOtg25OUAwxvDbcpgq26cI4a4oCIIP9wRglKgOtbEMlMBEk&#10;m8TVqAkSABzeHj4kX7DXTax4lza6zl88t745BRImNCBxd3OdnUgWBgLf0clUuLHp1CydCiQo2jBw&#10;s1nhAyYit+zJfE3ISUMnkqJCnoicx7DXwxfXhtoljmapoxUO8/oY3ZLiWBIcR5TvjPJdCb63mx/s&#10;lyRHNMkxR3w0+g+f/cweMygxoNLbqUxhvVDbqnWSgl2iUJdE5ySbAjSlFedKcv1dQmuU6Ynz+qYN&#10;EO3QwOCnkoWVpQ3H6vHZZQ3H2PI6f68wCOTuF8FvB1OjnywytMptOBynhKWsgzIIJV+SlxxRujt5&#10;rg6uu4Mnt7dzNQ0SM0btJehCJEishOZmbYCo9LZr/Xitn6Dx42R2DFNTSxZW8I3Ic3zE1hY41HP0&#10;dSovTo9cSUjXBYjuLl5kQJIYU/RPGwdnHAur3csbQ2ubE5sXVuZXu+ZWg8Ca6ZXAuc3p9c2ZuZUg&#10;0Ad0UPqFwt6pldD4gq9/2pkcVSfHVNFeRXJUkRhW9s0Yxpfck8teEE1ji3YAUOYFxBmH/Rg5nC6Y&#10;U2MqV5INMhvJyGLIRdtSWzNdUS5y1PJt1UjwpJMXoACEFmgH8BbIgIzIqC0EGAQnEl3p+Glin0bk&#10;AFKPPI0MYhhiDKIU5oIegaiGKG0XZyFpkSKvnoFkUkgkGzNKoYpnrxG5GmSeVoqypAZ/mmEA9lWB&#10;tIFVg34BKQT9AFPAoQCaKEMBmAsOWwj0gWwOURbpZ1eDnAH9AvgACVaBewZw08o9DVwAB5kDmw3b&#10;AyArazt4FqRN5SMAUKipIDwD9IRvCmuEJLGReepE8Q9PlT4MqG1incKJsmGNoFxgm+FrktVIvgn6&#10;jgOZpq6ojnYc1t4mzsII4EdAckAAHJafBb8hssHpnBF4BAX4fRCqIl+nhCDLgR8NK8wCoQQ/SzP7&#10;FMgrWDXU8MxVkDS5u1nhAenIXHB9Y+Hc1szInBOkByRZFuS1aG3pp6+RvL3Iw9VA14Cnb/pn2DPn&#10;p6DQCXAh6qM4cFOCAJCyJpEFIchlvkbkcgc38noPqaceOZGHjHAh116xDKXtItCJJUIHcnknoAG+&#10;BXwjmMUxVeGFBSJrE6gnSKm6JjQDs/ZzWwuTS9GxeXfXlCE0KIHjmRM5WYYwyJ5CdiprAiQbFVwf&#10;pSh9bcjL/jzIA+SQUTMbAnRw5IcyI39opq6Ma64UOevlXozI2qwOEHQRkjZE1EfIugjZEKXCVBsm&#10;muLIY1EDfdLwoPrTn/37vWZQr5IhqFNbiM4oByjTMYGMegR6hCACg71iUIaQ5VoCDHOAzlc12UJM&#10;d4TvjHFtEZY7xQn1i0ELmKM0Y5iK3C3RzRebMCRuhdTQpnYRkFNm6iZPBw+kSnxIDrIwOiCDnAt+&#10;YmeCYwPtE6TCggAdkDyGMFlub2OqarUBvNyFPOVPHyKDOJLaW5spuQ2krDr82RZyfiMxR+UhKF04&#10;mbO9lZFPEZcjz28NkJHH9/RLOkd1C6v9IwvelXNT29sbm+cXxpYDI3O2kQXb9EpoZiUMCgh5aScA&#10;ZcWztN59/uIKOOwEYwuh0QUv+MicZ3jGNzoXWNuaObc1P4k8e3gHPbAseObKkbFle++0LjooDfQJ&#10;HR1smRNjilL1IaI60MbUVTH1yAXKLGMppAntoiys4GxZ26HilgPZ1Y9B5ABH6uknkPTHWArBDxEF&#10;B3AMD3lXLV6WAzEGqqQdolqWA3EIORHkbhByELp59aA4noFoh07SiyNvSU2P45RD0gGRnOYd7JQI&#10;1GAu9AMLEqS5xS1PwyogBQM1lB5pLoMeiIo8mAsZELKR4iyEDoYSqAdOAQ4AQKCYYBZZmUfVFFDV&#10;hVCGWYgMMSCvD5K46pExb2MprIWkzAMcIAThwzc9CEnl8aIHQUBVk47Al4L2kD1VEg7nNz15uvzh&#10;EszTsAhFVUBS5cMUHLoFuMA2A91gSlTkIujUFcM08+2gEqbQDBYEOkMSSlYVZtc9Dggrxhxgmcog&#10;UQXeHcn/QXHrAZCcUAPxj5xmCuKtcbo9xumZcHWMGBwdLFOcqPQjN9xByoY8J1dTKnLWAYz00XYt&#10;8nqiFnB1sBUkkiaC3N+L4MbbCA71mhAGZiHjRy5I9JCfGhJV0LN8J3JFBWwqMLoSD3kuJLbI2yXh&#10;KLIj36wVyBifMh/+rDxrNewkkLmD3gHK+HoEvi6VMQi6nhMblYcGkQsFEA3VwYYG3l6er4/v6uJa&#10;kpAbQtpFQM7BIU+qbJWkL93IHOHgDwpTggIkJ2S1FVxzNc/Y0EzNxbDydWGiyNoic2FY6lpwsb3F&#10;EKXowmRNCA72ODh2Quf/8Jm/22MGdU9ow32SwVkTpCTJIaUrzg32iIEXkIJGe+W9Y8Zwp9wdEXQM&#10;a7tH9YNTZmg5OGfqnNREh5CrY+wpmj5IFFgahdZ6tQ/H0dSZY1TkYrl+EfLCwiEpAAjJWfqEACxI&#10;cQP9AlcXx5ZgmmM0mELyBQrIFCMboxSIZH0YuEMG9hvCJACTNkCQubBiW4vUiVH7CdoAcll2JglH&#10;4OXCgRTSeInAKYUTB4cLS5Rh8nGCnZKeCffgbKhz2OnrFMWHQCIZeqf1vZOIDy9Yxpcd02ve+XNR&#10;UEyr2yPr27MXL21cvrwNPj09nr7XAjFfyDq76s8AKMMdZDhz3ggFcOSh2qMKyNvNYZpQ36wPkRQe&#10;jMTZJHE1ccyV7aKcwuYnq0hHwCECQQFBYEMIwU4DB0yYIsdGJHrzQSPUUo5BhMNuCsGWCTwoAIBg&#10;EcAEOLQE4QPUgMIduEA0kpX50B4ZsjUjH9PdIkEL4QoIg2iEqECogciHYsAKhA2yeDqk24TZOGkO&#10;bABQADYGjqhAxmLM06BEcOLsdE0FOb0B0Cf0n+4WebI15F8CR1X6WiE4wiNn7gGLLdwzoEEI8jzo&#10;HBgBiSdFU1CB5GvAuDysMBsonFv3OJShKyR60yPWsFUZjCIntuyVkFg1sU+mfwEk/4JZ8E13HA71&#10;AGtRFrSBVBTWVUl8BnAG7QGsT5/93qGc70P2h2yeDhm/B6UACYshSvD2siFjgmxLG8aKXfWADFBq&#10;sBnQOawCjgdNHGQMC8QpImEglTMisgv5bdU7aeAdh++S3hjk54VtRgbF03kuzIJfBrYKNgAgWEM9&#10;BgcS+GsC95GXocMBRnAWtgpqGNpS0EG6EF4bIoA2geOWyofn6xvFlhZbioG8yyCIU/iwkH9pQpDu&#10;USFGjGEKqCGIC1NaChliFH2YoMq82ttViwAI8Id8qWKyorCFnUWRl/LNDQpvmzYIR0S8yo/TRyhc&#10;XT0AiKmuMcaohihZk56lDZFAHKn9+E/8w1+/Owz67hf+KnN90LVO1l98aN++j36iY+XFdMWO3dpI&#10;ffaL7Tsf3jBg0NCCGegDGhVg1D9u7JnUd4xoeyb0fVOG4Tlrx6Au2auJdssdAV6iVz08bwUGQTx3&#10;TqhDfSKerpEqLmcoaxiqqlZWNlNbDioUfmWJs9GWBLHHtiaZAJ1gP7CcB4yPDCHvugP2Ozs5kKgb&#10;QmRgDTAIHJIvwJApiqDHFKMBfTQIichKT7vWS0wPbAOqqNAG9BH8vrAsAiA/UeXGS60YpQPPVNQC&#10;1MGRVxV28z3d/ECvSOchKuy45LjS4KH2Tum7J3Qji9ZIr7RnUpscVg1OW+bXOiBHu3Rx+9mb1zO3&#10;m46ODpFJRJvNPAep3LkdBoECGltBkrKhRTNkYZ3jmv5ZE/LOjBltbEgmNDZhmYUqX5vcjeFbq9km&#10;CB7kXA9AAUKUrkMO4OCZkMvsN3CsRhIubSEEOWQfwBc4eCIxkE462BYkY4KQBqEBKQYc6DLZCoAJ&#10;5EwV8ShkTNAbMuSEZFvFsDgycAs4kOdCz/ARJ8kFtCGnwBgnEQhKEdUD0gYOxRRNWoKl912Ibciq&#10;ILZhwyAdg5Ui9Emf7Yb4hI2HrUKCJ50EQSAxjMXwpWALYRZywDeWEOSA13xAGPQJCUgj8yROnAPr&#10;go2HQIWtAgjC90ongOmzbxaEaOA1JPgWp2Cl0A/AFBQZFIBc0BK+CPQADhsDbQpbngLolLcfrqYc&#10;BT1V1PLUyZKHQGodzv0+IAm+KawROJg5Ew+/M8tcBvEJUSr3tKhD7SCIQPKUtR8ubDqA/M4gRSXZ&#10;WTWPgm7Ka3gCeoAth82AfqAe1FkV+UibOBshPqQ5plKiMg/K8GsDXGA7kd/NVt7CO1PWfhA+QvZa&#10;Qz5WgT+EFWXl1j+RU/s4TgK/cGEtGbLCbJ6jAv5wkKWmuyrH8nLY2jrgAsdQS5WWM7TlEuSGGORC&#10;R5kXjl6NoC4pyiKWvkIVxCi8GLkba4yRNRALPgIkYsAjAIfShxc7GpGnSlmq4HshlyA4kPcMK/wY&#10;obVBZEeGnIBxoIDknjalr51nqgcqwYEckjJdGPIygsyBVXjagEcKD56hrPrEP3z8XWDQz968RvHF&#10;v/tCabru9nc/8eZ10j/96U+BTncz6M510r9T9pWvfGWnhNovsS9+8Ys7JdR+iX3wgx/8yEc+svMB&#10;tV9i99xzz05p3753RwfduU76O//yFzdf+fFrL1z4/FFCuuKO/RyDUEMNNdR+of2fjgehhhpqqO2y&#10;PxwG3dj3L8grG2+/9rw8PpeuuX37+fl/erhhp3z79pgsnzWKjGrJy+69mqn6A7Mz//aJl15HCnKV&#10;9vbtzf86RkY+PLdlGLyAFNL27f94ZKf0B2lx8snoJaSwMhR8/Sc//d9/+Uq6+rbcGswUbt9+/fMf&#10;/2ym9A//nZ0p/IHZyqN1GuT/G0u+qSu3b49n83rT9W/aay8luLGdFxe+9xmUSUGNPePv+690bvjT&#10;lz7xl0fh/5/99Cf/+MSb99mChbBPjaQLPdKySLrwB2LE0/8NP9GDre5/+ujnXvsZUlP7pT+9tuX8&#10;VqEB+fD6pb/4bBNSuNt+vPrNA5Kd8h+CDTIyOxL91LfnfoRUTHsIwZd/9PFPPpyeffupf/r3n2RK&#10;t1/97F8dzJS+/MffyhT+IOwnP878RBcnFEfJ6QD68cYX7+ek5yHmanh0bKf4pgme+OwfUC72s5/9&#10;9NOf/uCnjp3NfFzm3du3nSne7paWC9eQQo+q9oMf/GDX/LV09R+iHdj/Vx/83Ocy5ZeuzX30ox/8&#10;ZjMj/Wn8ngfr4b+1EBt+okJBLF35h2g9xhPwC2imL2c+fuMbH/zgV7+aKX/1g/+WKTz4hQ9+8Hv5&#10;mfIfoN3a7ICf6EGGPvORcO+/ffBDH1688DyU8V/+l24kvH5a/IV/+ODffPbmiz9Cx4NQQw21vTSU&#10;QaihhtpeGsog1N5qq5DVd6/93EWnz66NHjp0qL6em/kYoTZVtum0RNyhgoJMze1Xnzt94mi90Wtv&#10;OFQhjd++/dzxQ4dSyy/s//4XoLdDZ6t+MqM/dCj91M2bI9DVyz9Gitz6+kOHKic9GGiDfL79Or/w&#10;zKGzZzdfS89+w6aF9378O3k7HxBbf6xGd/vHz33sC9Dh6x/90z9SDe9kRqj93hnKINTearsZlPvh&#10;ffu+iwwGAWlg1tbt28L93/zzf/vuz27flpU8+KG//MTt2xNQf/F5BBz/uW/f5/Nkt29f/dC+farB&#10;m9d623f4kqzdt+/TSOGiF2qef+32196/7xHBIlR0CM6k2yDrnbz8k9u3f/oXH35/jX4UaYzYSx/5&#10;432kcHrE7hdZuOQv9v3jEzsfUPt9M5RBqL3VEBa4B1Yvpe3Gcy9fdeZDTWTiEvP+v9z3x/8ELYBB&#10;f/GF70NBVf5wmkG3/wRaPC2Y79PC/3cz6NkLeqi5dOnqz7ZUULAPXTp9zyehAAyqfOyf9n3or9Yu&#10;XfocfE5z6k/37fuXk3WrU/3/fbDh5R/9FGoy9ucf3EcIrOx8eItJHvrYH/1P1s4H1H7fDGUQau+O&#10;/e//PuNyeb1eA9AEY5/cqX237LJr3788vVPeba9++I/3zf9c4oja75OhDEINNdT20lAGoYYaantp&#10;KINQQw21vTSUQaihhtpeGsog1FBDbS8NZRBqqKG2l4YyCDXUUNtLQxmEGmqo7aWhDEINNdT20lAG&#10;oYYaantpKINQQw21vTSUQaihhtpeGsog1FBDbS8NZRBqqKG2l4YyCDXUUNtLQxmEGmqo7aWhDEIN&#10;NdT20lAGoYYaantmKIBQQw21PTMUQKihhtqeGQog1FBDbc8MBRBqqKG2Z4YCCDXUUNszQwGEGmqo&#10;7ZmhAEINNdT2zFAAoYYaantmKIBQQw21PTMUQKihhtqeGQog1FBDbc8MBRBqqKG2Z4YCCDXUUNsz&#10;QwGEGmqo7ZmhAEINNdT2zFAAoYYaantmKIBQQw21PTMUQKihhtqeGQog1FBDbc8MBRBqqKG2Z4YC&#10;CDXUUNszQwGEGmqo7ZmhAEINNdT2zFAAoYYaantmKIBQQw21PTMUQKihhtqeGQog1FBDbc8MBRBq&#10;qKG2Z4YCCDXUUNszQwGEGmqo7ZmhAEINNdT2zFAAoYYaantmKIBQQw21PTMUQKihhtqe2f8dgEgk&#10;0j7UUEPtD952iJC2/1MAfeSjH5MFxlBHHfU/WEcBhDrqv+uONVm/R3x6V+V7w1EAoY7676JjjJYm&#10;vX5f7r47vqvBe8NRAKGO+u+Qc1ydn67597u5c8d3tXxvOAog1FHfYy9T8o/xGz5c9Oe7iAP+x/l/&#10;ci/x0K727yVHAYQ66nvgYt8Q+C7cZPyP8t6/q/F72FEAoY76/53/D+4x8F3EueNnRe272r/nHQUQ&#10;6qi/Uxf7huu0yl2Vdxxm/VvD13axJuOfq79nV+M/NEcBhDrq78g/WvyXGZrsqv9E5T+C32HN3X6Y&#10;W0OxBXe1/8N0FECo/576iCLYrwgMKoID6ekg1LylzW/Lhd6BQ5zKXViB+lPC1v9s+c6u+ow/QDlx&#10;dw+oZxwFEOq/Lz4qR0DTp4vETDG1OSG0JmjGGMEQJVgSJFuCYYkrlMEeaPaWBd8157q7Pl7+D7vI&#10;8sv8j/L+6E8LP/IYPXdXJ6jf7SiAUP9dd0VwSBXqcaTMpjhbE2pXh7BKfwu4yFEn9zaJHfUKb7PK&#10;j1EFcdogzZSyyAMD7y6GShScr2Du28WXX+F5UvKuHlD/ZY4CCPXfaVeG+n3dOleXwBRnqENtMm+j&#10;2F0HLnLVsM1lfHsVz14JZZ65mmOpVvjbDTGmLSnWRBLvnEEVKtEusvwyB7HzH03f+CHl1K4eUP+1&#10;jgJot3dNrg/ObkaGl5Wh8c7JdU/P/K4Gd9ycnB6c3dDHJzWR8dTYqr1r9s4sZ/ccLHvn4++hD6qC&#10;vSokoxnWx1L6aFQX7zCnIrpo0hCPGZIhbaQLZkGQ6+MpdagbCupQT7r9rn6G9PHOdINd9W/X9fGg&#10;LcXThImqQKvU18i2lnOs5Tx7BddWzraUUTWFTFMJlHm2Cp6tWuSul/owihDBHOfqwv5dXb1N//fG&#10;//6F1wS+1f+57j9Jtt9wLahnHAXQz/n48gWny1NRVa1Ua689+7zDE1jdOA+I2dUs4zPrl7z+0PqF&#10;6z0zGx5/aO3CVWAW1MN07cINkUILvd3d/q1uTU1vXL7ZN7u5q/5u10V310BKsqvmra4M9iqDPYpA&#10;lyoYUwW9Wr9a7Vfqwg51wKkNaXQBtT6gsEYlpqjWGtN5O+XubqUlZTLHda5OpTMhtMXY5jhbH2EJ&#10;zERjQsi34QxJvi7CM3eIzJ0iVYDJULap/Wxrt9zcIRY7yJqg0BLnmRNcU0ynD9tdnWpHUmWIqM0x&#10;uTklMIXYtpRN9f+PIWWw09Ih0kRIMm8zz1pFVOYT5bkMQwnbWoa4pYxjKafpiljmUqqukKIpxEly&#10;wdmmKqkHowlQ9FGVIgjp2O5uf6E/ySraxZdf6N8jHnyElr1rWdR/Y0cB9HO+eeXZsvLyG7eexxGI&#10;q+sbS8vLzz73wvaVW+sbW9tXb25dubG2sTm3cVkVnkAaX755/wP39w8OXX32hcf3P3HlxrOXrt9a&#10;Wlnbunz9hZdenpieuXbrhfOXr25dOL9x4fL5K9dXzl/fuHD13OUbCxtXoMON7Qu3XnipFYu9dvPZ&#10;jonVuzfjjfQBpqMTC6N9kx2B3gl9rMfR0RXuT8SGtKaoQR3QKv0qXZijDfKkTpLEKRfZ5HKvSuZV&#10;q30sXZCscGPVvjaeqU4ZwIodzQxluTqAUQfaFF6s1NUotjUxldVEXqkuQLbEaYYoRenDKjytCm8L&#10;LKXytgmtzUxVNU5UxrO0sAyNihBR5mtThPB8W3MDNZelbdRFGdoIhWtuaWHmyfztfFOTzIPVhtpl&#10;LlgLFtYusDYJHRihpYWvbzTGaIFu+eDMtL0jakqAeno7Z6xGqbJ2bZQusDfQ9SVUbRHLWCpwVPEd&#10;VVx7BYggqrqQpi1qE2XBlKjII6sKCLJcaCNy1oo9jRJPizZKMUZFmnDsl62O4Yzv4ssv9A8UfPCv&#10;yz+5a1nU3xV/dwBU3uLNFDb77fv37+9fvpH5mLHJoA4q4/Pndz6n7XcBQKq0YLnbr9x8obyi4uZz&#10;z7e0Yi5eulhSUvLSyy9V1ZSz2JyZ2ZnyyipMW7vWYOwYR3ixfelKTW0ttF9ZWy8uKVlcWioqKams&#10;qrQ5HCazKdXR0dnV1dLSfPrMmRdfejE3L/fGs7eaW1qfvXWLwWIRieTPf/4/Ojo6HnjwQY/HPbyw&#10;KQ8OI2eUgwOaUFwf9WjCUUvC5+gMjkzHO4bMUwt9kV6jKyZKDOtNEbrKjxXY6gniErqmnGuq4pqr&#10;GNpynqVWYK3jmWvIshKOsVrkqCMri+jaMoEN6ms45kqRq5ZjqqRpSlvYWSRlYSs7BxoDMuSeFoW3&#10;mSAt4tmq2MYKmraEb6mhacq4lmqGrpwsLwUEcEzVbHMl31mHE+RjeHmyQBtwTeFvJUgLoBlNXUZR&#10;lPCs1Yibq2ClUElRFbFMlVxrdQPtLFNfpffTxma7vB2S+KjB1R1UhX6ZNhlVhXrUkZguYuQaMTxL&#10;PUtfJXDW8OyVfEclTHm2SsjCwOn6IoIMuJNPUuZxbUhSxjSWQBs+0qZK6KqT+lplnjZNjGNOWRXB&#10;/rvX8uXW7+2izFv9AcqJYjmL53lrXon6u+bvFECvP7f0hS/90z0/YEP5R+c7/v7rj0Phvz77dzde&#10;+Wl6/u3nJiTfPS2Awv5PfSxTk7G9BJB3kKO0yEz+8cW17Qtbm9tb/4+9twBzJDvPtjdxzPDFif05&#10;/h07nDgxJYY4Znu9PDuwwzM9zYxqlLpbarWYmZmZWepWMzMz4zAtr+0v2f8taTJet51dx2sI7Lne&#10;S1NdVTpVpalz1/OcOrC6teHpmXV2zU5NTXz5y18+ceK4yWK7dv0aiUzyBYJdPX1712+r1ep4W2J5&#10;bR3T2Di8sKuLTcUTCbvTVVtfb7ZYAwF/Mw5/4+YNOoM2PjFeVVV5587ti5cuAXqAQa+8+goKVfXq&#10;a6/W1lYvLi1WVlXu7W+fPXfu1u2bKrVqemXWktDb4nxPp8AUZhpCNI2PpPOQrVGuq12s9bIdbfxA&#10;j0bjJbHltdY2OseA4pgq+TZUPe0yRV3Et1ZRNUViVy0gRuiqAyLwbTV4cR6Gmckyl4M0YJvLoNBy&#10;LBVQLFtluXXUi43cTJ6tsomXBWASu+qxnFyOuapVmgfuhmutBEHB0Jc0cq7w7SiyqgAvzk0Xb4ED&#10;hRPnYPlZQCiBvRqOyLOhOOZKhr4UK8zm2io55vI0HWAN21IB+cBBCYoCNOOKwFHN1KBUDqolxgr2&#10;KyLDqtiwxpIMqiN9qjA4SkShqMJDmkjSmtDZ29nmdi7fhG0VliuDWLkfDSYLyAK2i20pbeJmguqh&#10;64sbORnNgiycKJtrreBYy8GRgUeD8+Q74ZSKQSiJ3HUSH0YZxlvbuZ5OWaNZ8B+1SH4YX8R+B+Jn&#10;7pZ34jcZbxdAS7Mjr/7kIA2gcXND7CfIyoUEybB5E1l6/fWWp/9xdyX2iU98wja6nl7zRCr99V//&#10;9e8EQIrQWGZB6WOQHn9Mq1fv7+8dHCCxv797994tDpfd09vz0ssv3Lx9DUgRjoTRmMbF5VWwVA1o&#10;zOG1G8FQJJZod3XOjSxsN8CmpeX5xeXPfvaz9+/fz8jMfOHF57/29a/fuHEDVY3a29/LzskGJAHO&#10;fvyTHwuFwoPDPQwGHQqHXU5zV3eHSqNxuVxt7fGZ1UGeuYYoLgFzpAsQqIpyuRcjtNWyNdUNlFxt&#10;mKgJYDVBHNdQXdJ4RmSrYxrKINimMqwom6jIJykLGIYSePjz7BVQ+MGJFDedLGo8QdeVsFLehGkE&#10;oBRXk8/XkC/CplLcKdAOWGEmlFsgC1NfhhfnsExlBFkuoKqJe4UozyfI8vCSnCZuVmnzcxhOBhdy&#10;dlZCIQceAQtgN9ifbSmna0sI8twq4lnIEIgApwEIA5ECZwJ/torz4KyQbC1lwDu6ppQmq4DLFFvQ&#10;rk6mo4Nu76CZ2+imNq4ppjG3gZ1kakI4TRirCuP4tnqqvLyRniP3gplCSzx1AhdInjK4HCAd11pO&#10;0RTCGdbRL0DOgEs4AaYeuVg4FqAKAZarmm2Gz9o6TeZHyj90BDRHguVOQBy5Vd6J30L8WizYtTSA&#10;4ozczdTfu2MG7b8D6Oy3/6KcG4GF3G/97Z30qlT6XSkguW/g9LnzCIAee4xAJCwsLKxvrN+4efX6&#10;zYOXXn6+sbnxzt1b6xvLSytLYKDW1ldHx0YvX85QKJWDg4MZVzLIFOr1m9cmZidu3bmOacIc3NhZ&#10;2Jphc1ivvPoyhUKqrkFdybwCGJLJRS+/8vLFSxdramqasU0AoEuXLgmEfLvTurS8dPzECSaLPjg8&#10;aLfbc3NzQA3VEi9TFCUKP0bqqWcZy3jWKqK0sLzlHDgpsasBrBOUQKq6GEU6xzJBsS+Gpz2ABkpg&#10;qyQHQAAlkKTIZxqR8t/AuFRHu0BSFEDh59rKAU/gUKDoNrAut4hzYD1gAifMrmg9A1+Egso0ltXR&#10;LgKtYBk0Ds9WAV+ErQAsojyPpkX4BUdk6EqbeFeaeZnIt6wVsDN81lLPgx6B3RgG5JQQnBlKW8TZ&#10;9YyLACA4KOQGLKsknM2ufjq35pmcmmcK60/KPY3g3fSp5jxiVyPfjBY7GzVRotTfJHLVADi41ir4&#10;BWRetMyDFjlr0+aLYwVJVQLoSTEOBcQB3MCFp/avIKkK4DzhGonKfDgNWPMY5atHKHMkzvKforvx&#10;loRBFe5RR3r0UQDQb68t9TuRjl8ngKbtzdyFH8PCgDK39/D51KbXiSe+vPoasjCorupOrUmn3z6A&#10;1JGJYP/80uaGSCR8+umnT5w40dPbffPWjYOD/eWV5dW1pfWNtdv3bgJoDAaj1+e9cetwc2d5ZWPm&#10;3vO3n3/xHtil51+4e/PO9cGp2Nzi2Oh858rWTGTAoA+wlzemeydDC6vji6vg6qYX1ocXVsY3tzZm&#10;Zqd5fE7fYG/PuHdrb2VxbXp+fSTabV9an1pcn5ha6u0fjy+sjZsDIkADXVcKpY6hKyYpQdTkFzQ8&#10;i2ZnMPTgoYrTdGiV5YMYAXlC0xQBR8jKQjA+sGdaDeGlObAMpChreY5lLAVjAtyBIgqQQhHPAREA&#10;Xnx7FeiResalIsxxKK6gKaBsN3KvYAWZIGoAFsh7JUcV+Cb4OogdyJCqLoSjg8UDjkAOFDXgrAg2&#10;gRqCnLNQT8NpwFHAE4H0YJnLYCsYMQFkgpCirJmfebHkh+cLH21gXoJrrKdfYJsrFQG03IeW+RqA&#10;oUR5gcjZIHZhVCGcxNsA6gZyg7OCUwXXxjKWA3ARAKXABBYMkTaIwCmHq4YFoRupjYaVKVYWY+RX&#10;jlDmjfHRio/8UcVHFEGcOkyW+3FyH04daVV4m0FdasM4bahVF9Ypw/0pDP0Gm1O/E2+MXyeAXv/x&#10;/d9717sef/zxD3zqiz/+19fH7Ozw1ddff37vvR/+FKx8319+N7Xzg/RrBJAqMuHpWTDEkTdTPx+w&#10;KdQ/3zc1u7a1vrg6sX91e3l9emxycGp6DDzR+vrazVvXt3dX1zYWltfmjUZjOBIZGO4cGO2M9hmT&#10;g05rQBJP+tY3l/f2dkcme7oHw552aazTYfQzRPZGgbWerilnG6rwogKOEdXEyWVqqpj6Cpa2dmdv&#10;IxaPDI0MDE61EYQlXENtEzsXNtHVZThBDlVd0iICj5NJVRehyOcx7Ixa2gWKqgAKEpp1GXzNpdLH&#10;cmufoemL4bEPpRoERQ0V2Q08F+zWKskFgtC0RUhFrKoAWABFHaxQXt2xVlkuSA8gFGxFs69U4E+3&#10;SnNg55ThqgKhhAgHYwnAAgDBsZQBgEBTALPSmoLvrOI7KuGIwJpa6gWAHWgf4BqcFeRcRTgDoiMl&#10;tcoa2MCUbAAQWZmf3hP+BHkFZwgijmUoo+rgBC6V4083pwAHmRMVeQAmrCALjB6alQHQBAMI4JB5&#10;kbaFgC3Qa/wUBOETMsHyswjSPImnVuSuEXtq0ogEHoElTC2ggKFwCWRlAVz+xyv/8AhxHsY5wqPw&#10;g4icNaCn+DbAWR3fhhK56+C4PFuV1ItoTKqqROpu0kSoxoTc0m7QRruP3EjvxG8ifi0A+lXSrwtA&#10;keGVnYPr7YnYxNTU1Nr+w/WhweWxpa27zz+/tbl6997ttfWV6bmxueWBjZ2FgfHw8Ex0cqF3a3tj&#10;fHISMDS12DcwHVpYnjIYDIOTUUtYEOhUetpF1jBXaaeqHZzBsY7p2YlQt8kSENOV1RovlaFCXieB&#10;LYIixLWg9C4eiCCNi26NcduHnKFOU99EqGPYQxbUSA309kE3W1cb6bFEui3RPgtFDl9ENAUUWtAX&#10;NF0xlEkMKwMKMIZ9GWgCIuVi8Q/RnAwonOm6FSjVICJqaReBUwg4rCANykjKPJA5wCwIAEETLxMv&#10;ySUp8pC6ElUh6Bf4BH6lXxjRNMUAGlgJSKKo4bjFQC6AAtgxBEmGUkSwCDIhZ7BgVG1RIeZ4Iw/Y&#10;VAbSBnYuxT4H/gtcWPrQ8FlNPgegxAmzEE8nygbeAQiAa7CVZUDa5kA+jdxMuBasMAsOARcLpwda&#10;CSAIm8CswW4QILgAjoAVMFlAGWBK+n0WchrIz1sKTBS4UAiAgDspBZQmFHwrS/B0Jv/JI7iB+DvM&#10;Z/4R+9dp1wb5wOUDsHhWMImQOSoNLxFk6KgEtMEJAOzo2hL4T5H5m6VurCZKsXWIrB0eXRQE0U9v&#10;Nm1syJpof8ep/RrjvzeADImp2/eeryi4YjLqvS7rztVb7ePLyfGV3qm1jfWVWzev//gnPxJxKC++&#10;9MLewebISO/wbHJ4MtkxbAt1G/om/bMLo70DHbMLEyCIurqTXV2dOp0u3m8TmZolDizbWK3w4uiK&#10;KgylwBvXtvcENB6q2N6I4+ex9JUsQ0WLKBcP1klbMjLX7vY4aXTK9Oz4/Rduge2CZYlUfOPO/vLa&#10;jN1hXV5dXN+ehwVY7w96e0Yj8C2GphJKLFNXCa4KOAKFHyiTdjo5Nc+AaUJEhxSpDAaHxTKXwpqK&#10;ljN19ItsE1IPgpQZXXEj5wpdV4RQw1wOKClpPgXsgNIOZT6/4VnYGcgCgIBySJDnMU2lxU0nrlQ+&#10;AciD78JBkYohUTZSYSzNA2kDOoKuh3JY2CrLK0Afhy9CpKRNTlHjCRTlXCn4OxOiOOCs0OzL8HWw&#10;gaCY4Is8WyWcGJxGGj0IX4ygzgoh4DTg6PAVYB9osRrqhdQLsnI4bcgf1BbAC9YwdEiFDoTQiVTr&#10;IAZNkU9WwtUh2g0IhdRk6xCgvK/4PRBHoAPx+wW/T7cWw27AKfiJgL9wblwLIpcQkprL4U9E+qUO&#10;DesR9qUqs+D3QdoTmUqlvgaGrgwsoSZCMrVx3F0yYyKRavOdvuVGAz16QyT+8A58J95m/PcGUGBg&#10;qa0t6vc4Z1eWlzdXb92+Fgq4o2H3K6++TGiu1avEzz9/d2py5LUfvdbd2Wa3aK5e2x+aiXmSItAp&#10;3k5Zx6DbGlA4/GqTyej2uC12faDNrPLjhLZ6oqwQebFtr65sOQ+CRe0iy+1knqWOa6oGX4CX5MHN&#10;Db4DfASWn901GpifnxodH8bhm67d3N8/3A5HQ4Che/fvojENsURsY29me3+tsan+2o2Dnf31q9f3&#10;D6/vTkyPXLu1NzM/Dl8HdwN6BNhRTT4PnqWRk1HRegZkBZRPRFaA4rCUN/Ezs6ufJiB7IpWvQBBg&#10;UHnLadgKRQ5EAXwLcVupsl1JOFPW8hwsA1DA10AZA+1T3HQqr/YYI/VFpMDrS4owJ6A0QuFMVSSX&#10;gFqB6wKjBGKqBHcKTgkyB2TAyZzK+k4V4SxsBUQy9Ai8wIiBHKuhXEAgpSuCsg35wFlBaUccny1V&#10;J20qBQFVTUEuCnGFuhLAK8AIkAfnDE4KyAIIAAZBhqCMIAeBA6nWAb0D+7QIc0C2ACkg85PM7/xV&#10;3S/uif4M9Rst6mxQRkg9EeLgEIHDMpXz7elOG0jVOPw+wpT2gQD+giaC48J5pjZV8hxIowE4JdgH&#10;TgZxZ/4mqbNR5Sfa2tiOdrUp6oawtRtsEY47IRQbRUduxXfiV4v/vgAa10QH+2ZWqITGyYmhvgl/&#10;31Tg2s3dre01hZR7eG1PJOL39LS9+tqrLQ2Vr/3o1cnx4dnZydZG1NRStz3BUvla1AGCOcFROUgN&#10;xLxA0OfxuQjCkhZBHkMD92IZXpzLMSHPRniks02VXEOtwFoPNgeexmmlQJDm4wTZdbRLubXH8JL8&#10;7jG3x+MenxhmyusX1ycKiwpeeuV5lVplNBlGRge3D9Y2dpZyc3MGhwcOr+6CFCotLf3ud7+bceXK&#10;sWNPr60twtMeSjtoGaBMPf0SUk/ceLJFlENW5kM5hK0gZEBH1JAvtEpy034HCg9StsnnAQpQZuCs&#10;QCJBAYZyBUyBs4JMGPpSOH8ABJS3QsyJjPInYE9Yht1gfzBlGE4GMAIuE/6EleCwwIbQtZAbUvMN&#10;NIHvMk1l54sezas7BrnBzmDxgCCwDKdxsfixMuypVEUMiIsqyAGKN0gMODegWIsku45xsajpBOgy&#10;+BP4Utx08kLRDwFqgFo4T5CBoOxA2sBXwBVW4M/A6QExkQopY1md+MKjrV8+wpqH8dHyDz9B/me+&#10;sxKuAn43yA0ABE4thZKStMYBHgFckKZSTrBsVQKkjQJSpQU7p36TMtgfIvVFpGcZ4vUQ/FUL7NUs&#10;YxVIVGWwRR0kertkKjdFEyBp/CStj6J104h80s/dkO/ErxL/7QA0ro4M2zoSoT5rsF87stTBIDeP&#10;jw0khm3xIeP1Gwcjw70MUvPKyrJRK5+eGnnp5ecBQK+++vL09JjNqq+vKhhf6FR6cTJ3s9TVqA22&#10;0pVV2eUnA1G7yWxU+yhYXm4D4woUjAZGBk1bCgUJCj8EFDCyopCiRF4/QbEEFQC3NayHz8ulj8ut&#10;1Nn5KSKJsLY91zHsUihlbe3xqzd3T59+bmi4j0qlXL95CGJnbWPp4qULL7z4PBbXvLm9duVKxtb2&#10;elVN1ebuGrgwsABYQRaUkDr6BSjtZbjnYCVemgP2B+gAB61sPQPyAXZD1AoYqBSDQIIBoRA9YijF&#10;cK7w7EiTPPAaIH9AtgAmoLCBPIEThrINfo2syodDwFcgQ8gB1rRKEJ2VOkQJBVRYSowA+8DQwW5A&#10;mZzqpwvQJ4CPjdyMRu6VWsoFWIajFDefAqK1SnKg6MJRoCQDR5AWQLpiYA2gDTQXGDTwj6DvAJRn&#10;8r4P7i+toeAcECWSasSMl+bCdVE0YJeqAIWAv89Uf+IIbt4Y+dxjTCNSg45AxFgKNIRM4JRo2kI4&#10;gZT8qQYBlaYPMAVEDSKFnCi4OjhtOApTj9RhwbHgHCSeOmA0bIXTht8tVUNURVUXS9z1Mi9agfRN&#10;Icb7nKagSOklaoIkXYCtCsbeeU3264r/ggCC/1qw3D+t59NEh/WxpC3mN8YTxkTM12/19Sg9nRJn&#10;l6R7whWNeF0O3eRyz+r2rFkv9zhMBq10fXNVp5FMTAy98PJ9ANDS0hylFT040IVrqBiciSh8WJmn&#10;WWitF9nRBGFpAzXPEzaYzGaeppmtrxY56iiKojLcabAnYK+QdzfyfNA+SEGS5BJkBXDTcyxIDUU9&#10;43Id/bJISxgdGy4qLtzYWh1f7NzaXcO34vvG4vNro5mZmXv7OxKp8Pbdm1t7yxvbKzm52a++9lJG&#10;Rsa16/tf+dpX7ty7iaqumlsdTNX+5FeTzoFSyK07VoE/XdF6GsowFF0opa3gegylRDlSUJsF2cj7&#10;Mg1S45uqUT4DpQ6KIuwG6+GpDuWKrCgAy4NUD6dA0yzIBJQAI/DI+ecihRzokwJoiyi7oOF4Hf1S&#10;Mz8LXBtcIFwdUAZgB7lhWFfqaZeAsEBD4BH8DtXU83m1z0CBBy0Dh4CTRCRSqgI7LX8AQA8bCgG1&#10;YSUUdawwq4ZyHi4KThJRXrpiBAQp85WWRaepb9Ex4gsNf9UgvQw/O5whqEKkTj3FX8QkGksBmmnC&#10;ImoIeUlXinDEhjTpRnwZCJxU3TNcb8qrVsKJwaHhJAFSwGiRowaED4TYXSty1bKNFRJng9LfrAzg&#10;5Z4WfYTeORz2JfUaP00TIBvDyjdUCb0Tbzd+5wAC3PxMnyBNJGGNSS1RuTmi1Aa0tjZbqFcb7JXL&#10;rGSFl25uE3t7FfY2gSHKcCQ5tjb+7XvXr5x5WiFiCVhkh0VHbK7Jv3J2dXPO5dZxWYTrN68BgNbW&#10;lguvnKaQWjE1JR2DXoKwWOxoVHixDFV1PSm7hVtkCyosFrPY0trCKyJLK0nSYqGjhqYqwwqycaLc&#10;GsqFGvJFYARJXoAX54GXQd7mSPIamJdaRXlbe6sXLly4ePECGt3w8isvNmObVtYXWFqUO6YJhv0n&#10;T56UyIQ/+vGPCosLLmdc7u3vvHHzBoVK3trd4HA5t+5cN1q0kT5j+kkOpbSKeBYMC4p0NqvqqUrC&#10;WTRSSYyIESh4VcRzubXPwEEbeVeAEU28TJwoC/xaA/My6LJmXhaGcxme4VC6ABBpRQPFDKAAhhH0&#10;BTAI/F0zLxOKJZRVrDCnEHSNogAkSYsY4SzALkWTkvRrtZSwKkJaJJLONbAuFaCPw5mAn4KTgQyz&#10;a54GAQWIBOTRUm1/IFtYRhgEJd8IxgpBAFwXFHgQcQBK+BbiZy1loKrguuCIcNrvKvj9I6w5EjhJ&#10;NrCyjnYBzb6ME2fDhTNNJZAnMDTF0zwAGQI46gX4WRDAGRC1CEeHawddgzgsVw2oHsAQHJqbGruD&#10;qUeqxhBTZq/mm6tlLqTFo9zXKPNheOZaiROtcLco3S0aH1ntJxujvGiv29+lt7WLzTGxOvIz78Xe&#10;ibcZv0sAfegjHzZEjfowX+omcgw0kY0j9/LVfqo5QVMH8JpAK55bqnIRDCEqW9kgsWHVfpLKRzYn&#10;2JY4xxhlWuJsc5zZOW7f2dsYHupdXV28/+LdqemR/YOdW7ev3757fWys//7zdzY2Vu7ev7W4PLO2&#10;vri6utAx7KbIKipxFzGMXFgoa7qI55XqvTKd3hDvDHK1jTx9vTFC0wQJKm8r11hLlpXQtaUo4oVS&#10;7GmirAACijo4l8KGkw2MyxX4s9aQdGq1d2yhc2imzegVJ7pCUjOpEHOSIC3wtmlGp7vNXpnKxhyb&#10;7R6Z6dC4GJ52dedIIDFoj3a4jA5ZvMdNV6DQrCsMNYosrC5vvFBDPV/cfDKn5pns6qeRZs30i40c&#10;xGfVMy4WNDwLK0uxz2FYlzGsDAAKWJtq8jkAQW7tsVLsKTBxrdI8YCX4GiiWjewMvCSniXcF9gGM&#10;osjngZ6gRABzKPK5ctxpyLOefhHRSkiND/LOC8iVFjXgnoAayA6MS5AhUrBTjuxi8WM5tc8As6Dw&#10;w9FZRtBfpaDFgFnACFjGCjIZxhK+E6mTBiKAYMlCPQUgAwcE0AHx8k3859+kzQ7E5+v/Mov/FDhH&#10;OCjIFiAjKB2yuhAuBD65tnJQXmAMQTqBKINTRbPBWiLWGA4HECQpwCAXAIMg4ByAPsAaLvIyHpGH&#10;gEXEfyE946olrgaVD+vuYro7ubY2rrWNaw6zrHB3xdhqP10X4VkSQmubwt9jjAzYAr06Qyx5pPy8&#10;E28zfqcK6EPvVwdaRfZ6oa2epqogSUoF9hqepRrsN0leVEU4x1CXI2NEBPC6CFFgRQusDXJPM3xF&#10;EyTa2piebp6vR+DvFUcHlW3DZk+PRB+mutpFlhhH5SKhSQWtzGqyqMreztWGCPYE1xxhmCIMpqZG&#10;6mySOpv5ZjRLV0OWVVQ0X5JY8IGwW63RhCN+g1NEE6FZ0iaenNDKLavCXiZKylj6So4RBVFHzmjm&#10;ZtdSLgOPUMTzheiTNdSLULqyq56Bwg82qpYGf549kfHtSsI5KB4AqfNFP7xS/iQoGijwxY2nTmd/&#10;77ns74GcAXnVzM1q4mQ2srPwojyiqPzEyWcLa85mlD9eiH4WNAKgp1WaCygBD5WPfrak6QSGg7Tf&#10;Azzl1yPtpGEToKSKcBa0QF7dsczKJ+sAWIxL1ZTzsBU8VCH6eD3zIqABxBQEnFsh5jjwC3YGDEF5&#10;RsSOIh8EVy31AtgukGBFjScAUnm1x4AygC1gSh3tIoadkWo6CFIrP7/hWdgHrFkZ9hTsT5DmtSDN&#10;ILPKW05fKn28RYg0YgIQgHpipIhQSTx7uvZ7f4P60yOUORIghT5a+GGwgUgzKDhnRT4IH8gWkId4&#10;Rn1JsyALHBZ4zxZx7pXKJ8pbngNjiCKdx6RaA8BvBQoLfijALkIfZzXSGttSDigEaQmnTQLHisg9&#10;ZLwOYBDoI5mvQRvCuTrY8VFlctQM3rxvKuFKdjmS7a4up7UtpIu3GeJttqRfH+/RxftT494fLT/v&#10;xNuM3yWAPvCh93FM1QAdhr6MqUfeg3DMyNtQMBfwuOZZUbCJbwVeNLL1VSx9hdSNlnkxpihD4cHp&#10;QgRfryDUJwv0ydvH1OF+ubeLZ44yBabGBnJeZfNlNLlA6SVpQcj4sRJ3A9KpyoEB2yWxNyEj3Rjq&#10;BRY0TV4N0covlzmbsczieJfb6/eazZZIu0dj4be1hxkCrN7PVLnIzYySOkIehpwPlk3jJbXyShrp&#10;BQJjYzMzv4GWiWZmEKT5UGYAEPWMy+UtZ5/L+m5+3bNl2NPFTaeARzhRDpThM7nfP53zvTM538up&#10;OdbEzQJqwFWTZEVEcVEx+nRGzoXHH388M+v0lYonEaWDehoYkd9wHP6E8nb8yreAJggjqBdaRNlg&#10;u4AaYI6APpfLH8+qerqyFfhyvoZ2AegDigMKJOwGDEKRzlVTz4NjgkxgGYoicOdS2eNVpHMgcIA7&#10;YKkAnaXNJ8HmlDSfBDICaC6XPg5og4KdW3csH6L+WSjetBRQCABEPiiOQsATHAXyLGs5jRdnExV5&#10;cG5w9BzU04CtRl4m/AgfK34zpQPxD/V/Xsw7WUg4DqeHXAgKjCfCQTgrQA+cA1mJNM4Ga4nIH2Uh&#10;GCj43YA+8CdWmMk0liBV6VzEkwKJAFig4FK1URVAHKTfCfMyXA6IKVBeIHxAxHFSdc9AKLkXLXNh&#10;Av289jHdwLQ/NjStjozrYumCMebsavv3up536pt/g/G7BNB73/8eKjzTVIVIpWCqSRjLWAq6uo6W&#10;ATccWHexq5ZtqIQnMDL6hAPFMVVMLQ1s7azNbQzpwwRPNz88oIgOKnpm9MkJtTMmOby6u7W93Egp&#10;JnFq9g62r97YBfsmdWPE7jqBAwKlCuC4xroGUg5JUs5S1WM5xXheGRgxhqJW7SOaY6xgu8kXCHR2&#10;t88uDUUikVibV6FjMbmtzWQUS0RoJFSINVStg8eRETiyFqNPgMaW8vWNJGk5VQU27Xx+/fHyljNl&#10;uNPPZX83s/KpkqZTsOZC0WMgOi4WP55R9hSszKt7NoWP8838bJwwp6TpdCH6VGntxZPPHYd47vTJ&#10;YszZnGrEf+XUPH0y89vZqKeKG08Cj0B3lGBPFWFOXij+4fGMbwGYwKaV409fKHo0u/oZKKvAuLy6&#10;Z6DIAeCACwA+4F0l8QzImdO53wPrlIJLxvmCR+HrGeVPgA6CQl6APg4Ug69XU84xkdfn+XD+SK9O&#10;eR7IpQtFPzyZ+R3QRLAe1oC+yKs/BjuD3Us5oDwAAYAPPBHwC/zXDxr+wxfnD+Pvyj7zuaq/SAu0&#10;EuxJkFRwRLjGVGVWfroWHKwfWDkwTUifDFNpGnMAOEAe+E0M6wrwBY7O0CNd54CMVE0hfJFlLgPN&#10;CKxMvWhDWjZwLBUCF9K5BDFiyCfkVgbfgvU8C0oXbgkOiBOj2r759u39tdjQfGRwQRNFCoYx3v3L&#10;jDz5TrzN+J0C6H3vBlWMvMtQFiCvSyzlSD0F8Tw8xEAH8ayV6VcSFfhzfHu11NPAMVfOrQ6XF2Zs&#10;7i8o/VhbnB4bUneOWzomDMYAwx3W2kwqIZsyPN25e7heknN+oD9pi/J1YRLsrPA36SMUZztHYEbj&#10;+UUCc4PUjlO4WxVuvC5M0Ueo2jBF5SHylISewQ6DwWCz2aampsYnRrx+azzq7+hIOhyO4ZGhnq6E&#10;z2O1O8wqlcTvcyoUIndUJzK0MtW1ZU3naOoyiILak5eKnyiofu5iwRPl2IsZpU9mlj1zKvN7p7O/&#10;/1zW9y4WPVZNuQjlp1WSh+XnZFcdQxEuFGNONdCzGqhXgFYgfMBkgeECQwHL8ABvEecgZbXpJEgD&#10;KJzADgBTZsVTjdwMKLcAiAuFj9YxLhY3nTiT930QESBYqknnYWdQRlBcixpPgp86X/golGrQDtnV&#10;T53K+g6Qq7jxBPyZUfEEcCq3/hko20AiyA0ZykNfBNons+qpjLLHgVZ4MdLXDCfOzq8/BtwBXmSj&#10;noGiDieWW/vMMxe/AQA6QpmfDwQi2OfOFTwK+ddQEZmWUf4kGEPAFugasGzwKKJriyBbIBEwDvRL&#10;+qUVmDK4avjFYB/kxR/hDJqTAV4PWA/iKI0VqrYQ7BVNUwjniRVmM01IEwpKaigSeLDBrQU3GFg5&#10;+ARUsVPDgyj8jYYowdMjDA1rO6djiysz8ADrm14+UkLeid9o/I4VEKAHy8+qBwPPyySrisALpFqm&#10;IG+dQROxjVXNvBwAEM+KtBDhWivnVv4dQAHc1v5yX3cyFvbsHKxaY1yTR2Q1qrLPPbt3sLm2vpR3&#10;6eT4aP/6xlI05Bka6bp19+pAf0fY71zdmBWamtmaWqaqliQuM0TI5jjNEKOqvER9iOpqEyf6bWMT&#10;A0NDw16fz2qzWSHZ7PDh8/ni8ej+wfbExFg8EXM4HYl4BHaAXVxul8GqVlpoVHklgV9Z2ZzZQMqv&#10;I+TUE/Lyq84WVJ+5lPdMQfW5mpas87mPn8v7YTn2TBM3s7T5dH7d8dKm06XNZwobTlDVxUBbKM9g&#10;rOrol+CnqCKdBeuU8hpZIHYABy2SXCiNACCgCWgZRObgz5zI/Pal0seBMnm1zwAsQOxkVT15sfiH&#10;IFJOXvn2mdzvlTSfOpf/AwBNLR2p6MmteQb4da7gB+eLHoU8gT6g16DAt4hyQG0VoE80cpF+rbCy&#10;CHMC8smsfBKkBFVdBAYN5BuQC477hZq//GrzZ48g5ufjy5V/+wzqG3CScDIgeeAzr+YY8AXNugRo&#10;AJ0Lbgg0DpijJqQF5kUgGvxHw7Ew7CvwEAJ2IG/NhFm0VOskohzRR3DDwAL8LGD0ONYycFVp6wfn&#10;j5hTxiXINm3EIFuWAWmuCcoIcmOnKqEhT7D8sCB2oXVRkqWd5xnQRsd9Qwt9m7trnt65IyXknfgl&#10;Q/D4CQj2I488jCM7/MJ4awDNzw4W/PCHsB+kj337257hkVd+9P8ebHsbCQD0vg+8h64voaiKmnlZ&#10;cFfBDQS3VwMjo0WE9FcEqUxXlxU3noI1ElcD314FpuynCiiA3T1YHx3pjQbd0ZBL42JFevR2s5rW&#10;2qiScvEYFIOKHR8bmJ0dm54eaUAVPf/C/eM//JfBwa751UlwXjxDvdTRBPQxRKigjDR+EiyofSRH&#10;XNjZ74+0eXZ3d5aXl7a3t+BzZWV5e3u7p6fbbrft7e3CprW1Ndg0Nj4+MzM9OzsTicX1en1bMqEw&#10;sgRKCoGKlakEbHGr1avKLcpoZdbUNheR2ZhmAiq38nRW+Skcr6CakFFNvFjWfL4ce6EIfboCe44o&#10;L4SLzSw7hmrJIEgK61P9UcFnQXEFnVLQcBx8EJAIfpmzed+/VPY40iyQdyUL9czpnO8j78uYSG0x&#10;AAjUDbAGMW5NJ0+A1Sp7AlRSSvKcAVl0ofgx0CCnsr574sq3L5c9nln1JODsSsVTNE1ZZiVSkURS&#10;FiI11viz5/IfBVcFygsODWangZH5/Zx/+m7Vl44g5ufjM1WfykU9m1X1FGgZUC7lLafBZOXVP9vA&#10;utQqywOHCHRAuONElAs8Zjjm8uKmU1nVT1eTzwFWCPI8MINYURbgQ+RGulbA0cFSwe0BW+FPUEYg&#10;1oA7NA3iv4DILeJsvDSXri1u4mWCYBQ4qui6Yvjk2ZA+HMCd9As+0EHwdQEyf0ZqwNYQThenWzrE&#10;rj5taNSbnIkvb825u3/xBATvxBtDytZDvJE1vzCOfOsXxpsD6PCTH38/7PGZf34SL0NS0dkUid7z&#10;nsvU9ge7vP76rSXXg+E4Xn/9rz/9Cdj+D49eSP+ZTshXkPSpB3+nEgKg978HDBe4cYYeHmvZ1eTz&#10;DawMuDvh7gFrBhqbrCjGC/PpmjKJu56hLYP7Zn7tAYBUgearN7enp4YtBoXdrHG2SduHrQCgzs5I&#10;/qVT9ZUFKgV/dLT/xZfvRyO+oqwz9+7fuXjqiYPrOxofmW9pUHhxXH2dzI1V+ls0IZLK12KMUtUe&#10;kishNRjVbZ2RFICW4fPa9WtbW5ubmxs7O9tKlWpkeGRxcXF+YRHWzM8vpGC0sre/s7A4A8ZNo9M7&#10;HQ47khy21D8ms9lkAf1kgZRIxOLtIZmWxVFj0JR8Aq+ssulSSf35y0XP0KUoLCsvmnRtbq8ND8Oj&#10;eLWJUgG6BnxWMfpUGRapLQYRBM/88tYzl0oey6tLW6Hnzub/AFiTX3cMrEcp9rlnL30TFBBIJ8BH&#10;KWzN+wHgA9iUV3ussOE4eJ+LxY+BegIFBJ+wElRJSdPposZTLfwCrrWGa6mupVxEXvCRz18ufZyh&#10;Lc+vP/7R4g9/vPzB9OdvEjmE40R1rdEpWtucX1iehHNrleZcLHkMRBZImNQL+DKOuQK4AL6JY0XQ&#10;IESm9KrHCbLRrCtNfOQtG7jOBualK+VPwKmC7wNYAIbAGNYzLwHRwHwB0eBKySpkKGiathiuMdWV&#10;BHFYEHAUCLBXcBelX8nDPmk1BPcYQh8HSuZtkPvQ6gDWlKCb2nn2HoW7X58G0MTSsLf7aAl5J7if&#10;+auHcQQxPx+C4xdlEkc6juTzCwO48IAIqXQEQOsb1198sPizKeyeTi8s6I8fr2tNA2irjV8avQUL&#10;IcLj8zdfTm2HtP6NAseDxTekNIBA/oA2RmqCDEjvISgq8NjkO6pAY8MTjygH5V9KlCETHrCM5Xw7&#10;Kq2ADm9sjcxF29uCEiFjeLDHYTW62mS+pNpmUvX0t/V0J67e2NMoBWPD/UVZZ3u649iGyvv37146&#10;9cS1m3skSTlTW6Py4wiiUpUPJ/dgIdSBFl2IzNU34JkoqZI/szAOZIEAvbO2tjo3N7+3t3Pj5rWO&#10;jg67w3H12gGsB0GEaUTT6LSpqant7Z29/X0g1Nj4SHd318BA/9j42NjY6NDQ4PDw0MjYUE93DyTg&#10;kEajMRgN/oDXGzfKDZxWZn19c1kDqYDKQ2vMonjM11BVaLdox0YHPDE9VVTTyqnUeRn1pFy5jUoV&#10;oltFRSReDVfe0kQtpimrpXpqFTYTyywm8+utQQkKl3Wx8HEir1btZNaTs4iSchYfJzdSUa2XQPhU&#10;Ec6BngJXhWZn5NY9U5CSJBhOBphBDDOLpUWRRWUN9GwU/iJw51uoLxzhy8/HZ+v/5vNlf4tjlNOE&#10;aByzfGVjfmZm4tqNQyGfsrY+r3Wzgz0qnrFBF6SE+9QSJwY0LJgjYBDLVAr/v8AairKIoa1ooF0p&#10;x55r5gOGkFZLYKPy65+lagvhOQSypRR3CkQTUtVNvYBHmkEX4kTZZHUhmES4ENCJYOWALEh1jwHp&#10;7w45gDgClqW/DsuwA1AMqCT11imDjboIztJGcnYy3N08d6/Y2at096uDI/bkTGx2ZbJ7bOZICflf&#10;FaLCunQcwcovDOHxiw/ictGRfH75eHMAvb40oPvGt75z5ydv7rnebEjWw1DTu979nve///2/98kf&#10;pNd8M5U+85nPvP8D7wX5w9SXExWFTGMZwIiuRXpIAoyQ5rkiENWl4MLQTKRiiCDN59tQcyvDuRdP&#10;GDQSk1bmcZhbsfUsCt7rMfk6laFuXRpAk0s908tDCIBGBgoynrMYlQVXzjz//P3Lp57Yv7Zdg78i&#10;czVK3c1UZanCixXaGwBAuhCJJKogi6v0AXZywDk7N7GyurS1vbaxsT441L+9s3lwuHf12uHC4qxa&#10;rV5aWpqYnDhz9mx6XFc+X7CyutqeTCYS8d7evvn5ue2drf2Dw62t9d7entm5uVt9vNc5j9xP1MH6&#10;zc31peUFtwfpuRqLRZ0Oi9Wh0RiFaqVoZW2uoiBjbXNJbeS2D4TW1he2tlavXt8bGuy6em3P57Y6&#10;7Ya9a9tDg92xsG9lZX5ubkKrFK2uLV67vj8zO2rQSmemx9a3luJRn9Wk2j3Y3NxZ0aslnZ3Rtl5f&#10;HSWDbapgmyvE7lqeFQW/p8COomlK2aYqibNR6sDKvXiZHXsEMT8f7yl+99XruzPToy++dL+7K3H3&#10;3u32RNBqUt++fdNsUDTVluzubY0O9d5/4e7s7ETAY7tz58bgQJdRI9ncXlF5CQ2MKzWki5X4M4Xo&#10;E42cTLkXwzfW1hGzmll5eGFhizAXGXBekltDPQ9GDIgD2udM3vfBmgF0MOwM0D4V+NPg44BEoJep&#10;mkLYGdADtw3wBWQRMAg+YZmLDDCENMWGz7R5Bzcn8dRqwlhbO9XXyw4NCAP9Yl+f2Nsn9vTJgoP6&#10;5Ex0a299d39bHz86V8r/vFB4Bh7GEaz8gnjXH7Df8950HMnn7cebA2jpH55G3buz+aFPnH2w4hen&#10;BwDqV1YOpf5e7eE9BNDDlBQUpLemEyig93/wvSJnLQCIYSjnIrPBlMKdBHY9xaCyZl4WlBC8sCAH&#10;9SxejAxhxTKWTS73Tk0NjQz1QNy6faO/r2NnZxNu+mCPwtkuBGTsHqyBnLG28ba31w4Ot9fXV/p6&#10;k2trSy+9/Pz0zPj0wnANIUPubZa4mvjWOoGlgW9BK7x4uqIKxypxtHF8PbL4gHl2aXRiemh5dXZi&#10;ZqC9Lba8Pruzh5Cot6/HZLZ0dna2tbcdP348DSACgdDT2+Px+RVKlVKlBo0TjUX7+/snJydmZmZ/&#10;LPpjoE86/pX/AZBOEJAh0CoajbpcTrPF7PXYkh3tN24eVhRefuHF+4eHu9euH0bCrq726Pb2elNN&#10;6bVr+50dER6DODrU14JBKaW87a21mtKczo7wxROPbW2uFeecg5+ivjIfuBANuX0eMzDaZTeEAm6A&#10;xezagDZMUvgAu2iepZooA91RThAXYrl5RHHJl3+JuuTH8v7l+q3D7f3V3cON9bUlEYf8/Iv3UCVZ&#10;L730fCzit5nUQjYFcENpqQd52FxXdniwV12SHfTZl5fnsA3lfb1tCinb4JQV1T+Hwl9A3LSjRhPC&#10;2pJUlgpF5JUKzQ1MDdIFFPQLBDjNdM0OEKccf4apL0Wn3uUVoI+D8QTopCwV0lME/BoAiIz0RC1u&#10;5uawDcibU2RUs1QFEGAI1oM+QmCUavsDAHJ00AL93OCAECI0gDDI3yeNjWiG5qKH1/au3zhMjv3P&#10;fBHG/+6TEEfh8h+EpJ4CIaWrjmTya4+3UEDv/cvvJOOqT5yjP/j7F6cHAHph3vvPdYjbwpz4q2sv&#10;pObHeP11a+GjpuU9WCh/4u8O06tSKQ0grqmGoigBHS5ExspExhKHuzBdAVTecqaRlVfaeLay5bzA&#10;gXTn4aXGCZZ7cPoIRW5vMcWovm6xp5tnjtFlnma2sVLqaVD4m+C5aoxSdAFyK78CXJUzKYYd1H4C&#10;CnuloPosmpYL8gdCE2rVBIj6EJkmqWEr0a52oatdFBvSx/qsg+Mxd9BgdxtMTnkgaukfSDpsRq/P&#10;vba+DE4KQGOz2fgsytkzz2VmZrrcSIpEw+3JhEqt7uvr8wcC4NR0Ot24ueYhfdKx60PNzs8n2uLI&#10;a/7pmXTF0PBQXzTqu3bjoLIoAwoADl2JKs6Khf2d7RFAKgDo5ZdfnJ4cBqb0drXj0FVLyzNTUyNF&#10;2WeNBsnpJ769srygFLOBCI31Ja+8+tLi4nQk5BawyeOjA+iaouvXD/0Jk8rTqvDimln59cQrp+q/&#10;f7L20SOIORIfrfzIF3B/aw7RHQnOjbv7xdnnb9+5IRUxMk4/NT8zKWSTgXRVRZmvvfbKwsI0oAeP&#10;Qc1Mjpt18oNr22hUEQCosab4hRfvJRNBXGMFnCcV3xDtdNOklXxbrdSDlqb6QPB1aBK/gq2sE5ow&#10;UlcjwJEgLaBrkZFASIo8hg5pxAwmCz5T7YwuUtWFwKbU2GmlVF0R4CnFqRyGrgwryMILi4jiYrGz&#10;nmNGhpQFQkHw7MhYi6CAJN5adajZGCPY2imubqa3l53CkCg8KE6MKrqnjSPz0YNDMNpXN/cONJGj&#10;5eS/V0ipCogjTPmPgveFr0AcyeG3Fm8BoFdfuL2+vvGTB3N8/Ufp38eEfv31qKQOcpSFJmA5Ts+R&#10;I5bstdbv/TWs9PSvpnZ5kABAH/jg+4TWBoK4uJ6e0UDPwotzwXnBrQM+n6YuRZHOt/ALiZJivrVW&#10;7K6Teur5tiqZp0Hpa2Jra9i6Brq0Vh+h2ttYxhhZ5ccBdyTuemAQS1NVT8oB3IjNza5OTqBPFOiR&#10;miIsNCW/VVDKNdaA51J4sPY4X+0iW4IsS1AY7lK3DZlCXdquUW/HgF/vkBpc4rZ+sz9iiLa5IlHv&#10;4Fjn/MIs8EKn1xuNRofDARonmWxbWJhbXJqbmBybW5qYm5/U6bQ2m9VgMOj1egDQEfqkQyKRpKVT&#10;eUW5xWKemprc3trY29956eUXywsu37176/7922RcQywS6ErGtrYQAPld1lDQEYt4B3o6EAAtTYPB&#10;IWHrwHzdvHV1Z3s9DSBMffHE6CC1FTM3My4VM1959cWdnY2qoit7BxvONglNjProLzHlubtP2T3h&#10;7ptwtY8YI73qyLBqfXcOV18xNzN2594NNgUHAOIxCKAoK4uuzM9NtjajRod7gS8zk2MmAND1nYcA&#10;unf/NjDUblbDed66fT0xZNb5WzH0HDQ9E03NZCqqbFGW1IqliMq1SPcaLFtfSVYg7/uBOFQN0oww&#10;3SKRiGDoIqhjQE8Z7rk6ZE0+RKs0l2upAJnMt9SqfM0Sa5OtjaIPtUrcdaB3IJDX/DbEi4EmkvvR&#10;2ijOFCda2iggggBAEMEBftuYvHtG1z9nAwDtHqTmR7lxdXB6wvBzM2L/FwzOJ//0YRzByn8UvC9+&#10;Ta70K2ydR7L6XcWbA6jnO6ezrG2Tr6WmtUinW2sjQmzV4z/gPvj7V02IAvrAe6mKMpGtQexERhqk&#10;KkuIsgKKqoimKuVbUQ30DAwTEdUSF9JZDOmv7MUovI1UeQWIdqqsUmDA2NpYMluLIUxR+bGwVepu&#10;kDgbiuvP4jklng5usE+cHLJv7ixOTQ5PT40sb86y1PUAL4Ubpw9QEv1WT1LYNqCJd9p7xt1Dk/GO&#10;nkA47owlHLE2V6LL3dXvmppPDg4lpqZHhwf7jEZDR0diaXl6aWWqLRGyWc3hkH9jY2V+YWZzc21m&#10;ZtxqMQ0NDfT3ds7NTs3MTI0MD+yqnzxCnwPltzDohjSATp48YdDrNjZWgSA7u2vgs9w2A52IaWsL&#10;gpeZmhhhkJpVMn4rBuV3Wy16JY2A7u9JErC1AKDrN/dRxZmJeCDZHt/b3VRJ+S+98gIWUw5XisVU&#10;gBKRCGhzc+MtHtw/537+CGKOxEXxsciQdX51aG9/c2tvcWVrYm5lYHo5OTDhHF+M903b2ocsYyN9&#10;1SVZiXgQU1u0tbmKKroC5i7r/LG5mQkwXFq5kIyrW1qYwdZVbO+stTRUXj3YwzVU3L13fW19oaYs&#10;u6+3fW5+yh6WkETljcxsorRQZEXb25jJCZU1zJCbcSpfC01e0czKwQlzq0nnQezghDmtkjxYqKNf&#10;Ikjz6MhgPWWApBrKBTLSBjof4AILzbxshqacIa9S+/DBfr4jyQDEKAOYNIAQ7eOuFntqZb4GTbjZ&#10;EGt1dNJ9vRxvD9vVxXR3MUMDQjiHgTnT6LJ9di24sTtz9dru1av74L6HJ0b/vVvGf4kQZVemg/vp&#10;vzjClP8ohGeyII7k818t3kIBbXepPvSB98JOP01/8AdfO0V8sPltpJQFe5/YhmkR5AlsKBEwKNVL&#10;EAw/VYW0hG4R5bYICgSWWgCQxFkvA9MUbNEEWpvoBRRxBUdTZ40zTBGqwt1iipJNMZLMhVH6mwTm&#10;ehynSOnCuTu4oX75rVtXzx37AZOMZVBwN25dlTuwAkOj1k9yJIRdQ7FAuzbQrpqaG+4bDgUDHo1a&#10;FY/4uzriiTZfezzk89onpnvm5sejQY/RoOvv71pZn5tf7R8c8/UNRlbWlrUa9f7+zrVrh+vrq4CS&#10;4eHBxeXZoNeR4tHk+trKyMjwv3Le9ZA+/8b5fZfDKpMKn3rqySeeeILHZbcnIisrS9euHezsr2zv&#10;Ld+7f2N3a2N5YfbOnVsvvHh3eWkWJMzNG1dffPH+ytLstasHoI+uHu7dvn2jvT1+cLAHOmhvfwsM&#10;2tVreyBJ9ve3Du/sXZJcOIKYn48PlX7ogyUfjMYCIzPBodnw+vbs9tYaxLXre7t763uHqxu7s+Oz&#10;beMTQ9Mrya5J0+r2GGS+uDC1u7t+eH1ra3NleXFmY3P5hZfubWwswknu7a6DPlqYn7p2bQ8YBNoH&#10;kHpwY3Vhq2d3Zx2+eHB12x0XCywNdFVFdetlQ5gQ6BO42tkKcwtbWUNXVPEN9UJkJuhKnrUKGIR0&#10;DETGLSrBCZBBZpH3WboiNjIxYQG4LRYyjWJeEeYkSV5YT86SObHBfkF4SOzsZBiiREUAw7dXguqB&#10;AOelCKB1UZyjkxbs50WHJRCw4Olhe7pZoQFBx4R6aNEyueaaXw+tbA/tH26CaQXJtrg8bWr7HdRG&#10;y60dEEdQ8h/G7/0e58P/Jx1H8vmFkc48HUc2/a4CiPKACKl0FEDpdO/e/lg3klZXrz5Y9bYTAOiD&#10;H3o/11DTzMkFvcNKvUxlG8qZOuSNKdNQgbyh1yLyR+pqAoGjD+F9PTyGvBqFyxCbm8xxuiFC0YXI&#10;ulCr0tMC3l4XbkmhqoGhrjBFiY4O5sRigkpoMOkUU4u93cO+0bmO3cOVm3cOb987HJiM7exs3rx9&#10;9fadG3fu3Lx589r9e3duXD8c6O/e2ly///ydF1+8B+vv3797/95dWACRcuPmwSuvvfTyK89fv7nd&#10;P+IdnW43m4wL8zNbmxtjYyNGvQ4wBDZtfg5iempybHtnS6tRgUa4G8gB+tzQP76zu7m5tbK6stDX&#10;122zGMC73bx5/dXXXnn11ZdfeOHu1PRQ/3D76vr89NzQ9u7K8HQ40KbpnrB1jJnCvYpgjzLYoUn0&#10;OobGOt1RpTuu7BuNg6npG2jzel2LSzPfxH/jCGWOxB9m/OEXT3wR1VI5OTW8uro4PT1hMuiGxroW&#10;1oe2t1cBgiDBoOylIxT2P/XUU0BJAgk3vtA+Nt82sdA9tpDsHrJ3T+g9UUm8T680U2iC6uSIIdCj&#10;dCW5Ck8TU16HZRbjOaV4fqkpyLRG2NEByeiixxqQ8tRNMgdOaGkgy4ux/GylD0vgl9YRsnCsgmZm&#10;nsSGAXmiCjbKvHUkeQHPViVyVTMNJbXUi2mlgxNkU1QF8EVwZwx9CVmZX9l6prj5VIswV+rC2Dto&#10;gT4uKCBXF8MYx6cGOUQm2JD56pVByLnF3kkLDQoTozLATWJUDnsCfUAE+XrY8VHZwIIZADS77lvY&#10;SGzvzR9c3QQdtLI6N7Ywoo7+Bnui8r/xg4dxlCz/cQjPZEuaWBBHcjsSD3PmfvYLR3JIx5H9f1fx&#10;ywDo3wb8yr//zGfUa9cH27QP1r3tlALQ+8iyUrwwX+yqpWmQiRngocdFmqghfd+Z+nKOoVriRGuC&#10;eGOYpHLh6RIUiVchtWBdHWx7Ox02qQJYtb9J4kCL7GihrZZnqhZa6yjyErB1HH3NxEz/uWOPLi7P&#10;aPxEsR09MBPTa2RN9RWXTz2xtDw7NTmUd/Ektq4cBEVrE6q2IptBagLixELe4qyzhOb6V159Wa9T&#10;tDZWXzz5Q7BaU5MjORdPtqBRYFXGpkIzC91ej7sj2T45MaLXacfHhzY2l2ZnpgZ6O8ZGB+Zmp0eG&#10;B91O++b2wtLqxOrm1Mra1MLSxM7e5sbG8v7ezsHh3vb25ksvvaAQcwjYej6DeOPW/ur63No6Iiiu&#10;Xzu8d+/29HJ3fEgZ6pd4uvjmCM0QJuuCJKa6lq2uVftbGtTZT9K/eYQyR+J79O+q2xSLizPohprH&#10;U+nKlYzd3U0IOEo0EozFAvCo395ePzgAKQcMOkgDCN+CS+9/+vQpOKuVzdm1zdmVzYm+CVuoS6Jx&#10;kx1xDvxHiHSNwT4RPAB4xjo0K6MUdwrsEl6UR5KUyJ3NzgTbEWPpXCSuskHpaDVGSRIXGh4wGEam&#10;NogDPWuIkkDS6iMt6mCTxF0rdiOToCItlV3VABGQPy2iHIa+lJYa8RpEDcAIRBA5NagrRY30PgVO&#10;yb1odRBuA5y5jQTPIaGthqEtE7trpL46ZRDRPrYkBUATG5EmJ5RtYwpQQP5eDmglSxvJ3kENDgi6&#10;prRDC9bZNQBQaGVnYG1nfGFtZOdgZWljaHRh9u33hlf4R6StwiPl/y3iI3/I+8o3xdWEI1mlQ25J&#10;Qobp4P7d549+95eLI3n+ruKtATQvfgJ2OvXDvwUAnfqLR/4E3ftgw9tLSCX0h95HlBTg+LkCBwrQ&#10;k+6OmG6bD1JcaK9T+BpF1gamopqtqhPpm5R2gifJCQ+KXZ1sU4wsdzeJnfVMbTlRVkiWF8F9X95y&#10;plWSX0u5CDqfoa6aXxk7+fg3d3Y32LqaKsL5JkrJ3fs3Qd0opLz2RGhish+4c+3Wzv7VzRdfug+l&#10;7rFvfPEn/+/HJbnntrbANczfuIn4mldfe0nMo0VDHo/TJGSTf/TjV6/f2g0njCo9r7+/W6tWmoz6&#10;ZHt0Y2dxaq53fGxkemp8cXEWcgA8dXW2b+7OzqwmB6bCvWP+8enu5bUpUF6bm+vXr19dW18GxqGr&#10;iu7cvuG06QxqyQsv3nvhhfuvvPIifLKouJdfuX/91sb123vXbm6PLySv3dwBSK3vzn2s6o+OgOZI&#10;ENUVzbySnp741Wv7167u9/d12O2GNFB4HNbB/jaIncMDeMjPd3UndoF7G0vgpza3VtfWF7a3N+D5&#10;D2xK70+nU+BydvZW9w7WtnaWx+Z9IwvOsWVHpE/qiHHklhZvN8+SoLANKBThPFinVkkuTVVGlpTh&#10;OAVKB97go5qDDJ2bzNc0UJAmoBVCe43c2wiqxBgnaMM4qrKMJCumqUtYxjKgCQepVC6hKJERYwE3&#10;8DQC0NQzkHftsAY0MqxhGpF56NnmslSnChQ4LIUfwzZUgoCCJ5nQUQN/yn0Ncj8a5E+62aG3hw1u&#10;Kzokhk9YBsVkjLVqws36aIuzgx4blvbNmubXogvrofn18MJGbHw+uro9tLDRs7EDRrTnl2cQ548+&#10;/jCOFPg3D7khlo4jGabjV8jwYfC+9M9vnvnvNt4aQDmPPIK2ja500QFAbay8D3yk6sGGt5fSldD1&#10;1MtEeQEQh2NBppRiG8uRRiLWOqkbLXU1AmIEBgyBUyrWYwPd4uS4yt/LdyRZ+hBJE2qRehro2jI0&#10;MwNMHEtfzrfW8axVTdxsVMulenJmqyRvcqH/9JPfWVtbrKdm5VYf80Z0I8O9bCox9/LJFIAGGMSm&#10;lY3Jm7cPofATcbXf+tJf/+T//Sj38qm9ve2pma7t/dnhwR4ek5h19uloyH333q2y3AtCNuXgcNfs&#10;UCfbQ36fx2Yxzc5MLq71z68MJPs9kxOjYG0WFme6u5MWk35/f3tuZcgbVbhDgsEZ18r6xOzi0ObW&#10;+s7O1srK0tzczMuvvNRYXQJiZ7C/U8AkOc3astyLNeXZyUToqe98WcJnTE0M15RlfyX3c0cQ8/Px&#10;HPeHJdJzQmNjC7eorjWriVwyMJEAdQPyB7TbwcEuuMLOjvbt7bXNrSVAzNbO4sbW4vrO9PrODMTK&#10;5uTq+uz2/jzItJn50ZW1+eGhHrNJOTc/BsJnbmk0tef05LJvaM7SNa4z+ejBLqHeQ3G0sSny8jrq&#10;pTrqRbKiCGBRjjtT1ngWzy3S+YlgeTonNZYwHf7XbO00dahZHWoCKJgSBH2kFShAU5fm1R1r4mbi&#10;hDlo1uXzhY/m1j5T3HgKw74CHhxFQgZ1a+JmgeShqgvBi4E956TmPoT18KfIXSPx1oHb4piRZj5S&#10;bz1wB44idaE1IYQvQDpLG9nVyQDP5elhOTvp1nayPooDWikCGGWgEc4h0M/rn7Wtbo/Nr8dnVgOT&#10;C77pFd/SVtfCZvvy1sDceltkpFf1swxS+IZEl4rSwfvHrx8p878wOH/yKdhZSpa+MZ83xsMMIY58&#10;902C/50nHn7rSIb/LeKXUUCPwk60xuwqlggWnjPuPNjw9hIA6H0feC9OiLRkRV5qGFMTxZkr+FaU&#10;KtAM9zQKm4Gm5rSwi+sI2WITpmNSA2ofnJc5Tlb6cHxzNVWJvCwjy4tB/DfxkCFgyPISHLegCHOy&#10;EH0CbuJQwgblOeR3OvxKErfm1u3rP/yXL4DXMGhlPV3xyclBWivm2o2daNivkgvu3Ll+8rFvgALK&#10;u3Tqxo396aX4nbs3cy8fv3f/pkrCTUT8d+7d+PFPXqO2oDs7YuPjwx1tEZPRsLu3c+364dR8fHgq&#10;rDSxY2HPxPjwwtKk02Hf2Fi9erg/NTc4POMZXXCOTLvBpi2s907ODi0vg9DY3NraePHF+7VluUDD&#10;ioLL09OTIL4AENkXjm9urjbVl2xcXz1CmTfGBws+8HHUx8iSimZ2PlFURhFX1BEzq7CXIerwWRo3&#10;MdyjjXe6llfmNjdX9g42NjdWDg/3VtbmJhe6N3fnZla7ISbnE5PLidm1toml+PBcqHfSMzwXnF5o&#10;W9mamJgYcTpsE0vtA9P+vknf8Lx/ajU+uujwJ4XuOC85rBxatHRMqr09XEs7CbAi8yEdhhX+Bqmn&#10;TuFHyz0YY4wcHhS2jcldnVxHkmFLUnWRFl0YZ4wRvT0cU5QMKimv+tnM8idJioIm3pULRUjnWxTp&#10;fCXhbIs4l64pqaEgw6oBaCrwZypbzzQwLpPkeWxjWW7tsSrSWZIiH+nzlWq3QZLnU1TFci9GFWjS&#10;hLAyV5MpTgIAwYlpIzggjjGOB80FPNKEsaCP4GwBW2DTgFOuTmbPpH3v6ur8Rsf0amB41j05Y53s&#10;N4z3G0b7LeI//cSRMv8mwfnDP3qogI6UtIcyRCZxHvnWW8e73wMZCrMrj+T5PyDeGkCv/9u/KkmF&#10;sB+kzGbjg5VvO6UBRFEXNXIz4QZi6EqBQSCCBNbaFm4BCpdRg79CEJTgOcUEbqk1Tnd0sC0JpL2P&#10;1IVh66uIgrJS7Ol6Wgbcr+Utp6uI55oFWS2i3FrKhcyKpy8UPpZT/UwTtWhqavTUE9/yu21el+X6&#10;jcPjj3496HOgSjK7klFQQACgm7evDvR3NdeUBDzW73/tH1770StMMlbEpfT1JO/cuZV3+VSyLVSc&#10;dS4R9S/MT48O91FbMQN9nRsbaxq1anlp/uDq9u7B2sBMIN5vZghwUzNDALiV5blr16/euHkdrNbw&#10;ePvInGdwzuaPSzt7I5OzsfHpnp29la3tZfA+L75wv74if3x0cH8PbNFBxukn7WbtXxR9+ghrjkQm&#10;+ozFqIxFvIkuP5adX0/OIgvKCYJSIr+MKi0XmBr0YbI+TBJoG+1hycTU4OT00PAo8jpvemZ4eKIj&#10;OewYnmqPD1iSw5bEoKF9RNsxqofPrjF9clTXNWHsGjONLcTa2yLRqK9zxBLtlzsi3NigcmDW0jmm&#10;kepbuqf0o8v2vnljckKF1MclaWBnmPoytrFC6qkHH4RmXCltfk4Xbkm97WaHBoXmOAXUhz1JdXWx&#10;An08ibVJZsbpAgRQu2DKwF6lJiND5i8DJ85MTbMBy6CMUmOeZaKZl0HS4sV5aNYVgiy/tPkUSV7A&#10;tVY2IN3EMuH/HdHRRhTPXCOyolX+FjicLUkBqQUnpgyiFUGQRU3KYKMq2AT0AaEk8dZCSL11/C//&#10;pfhrf6v8xpeM3/nm0WL/ywX/G49KW4VyY+JhoeJ95ZvpQLov/Nz+v0w8rOJ5mOf/1HhzAL08+XNp&#10;eibd3+vtprQFIyADu2ThkfE3CujaEo6lgqWvJEvKefo6jY9gidGNEZopStWHiYZIKzzf6OryOkpm&#10;IyO3inC+mngB1H55y5lS7HPwCTciSYHMAowMeIw7W0U4V0O+ODAZXVicsJgUQb/12o39lZX5WMgD&#10;pmx7d/369YP5+YnF1UEQQV0didHh3q6O+N7e5uHBrt9rDwVtoH2WlmZDPsfW1srOzsbW5ppZr+rp&#10;art7++bQUK/dZrl29WBlc2RpvX90wd8z4Uj0OofHutvaohubq+vrq3v7e8CphdWh8fngyLzT7OdM&#10;LiXH5xPDk6H51Z6FlZG5pcG7929iUEWWfvPX8V85Qpk3xt+W/EWZpawo8+zu7sb8/DSfRTy8tnP9&#10;xr7ey9D6wcsQdSGiJkiQObAMFUoXJGmDRKEZo3DhHHFBrNvqiWjdIbUrpO0Ydps9Ak+HxNuu0Pko&#10;gV6xJcTwgDxpZ0F4u/nONo4zwVY7Wt3twnDcZdBrPV5He59bZsb7ugXtYyp7jMNVNfTNGnum9YkR&#10;RXxE5u/lmhNklrYSvLDAUS1y1Va2nr1c8jhTX6oONoL9cXcx/X18Q5RkjiM1vpEhscTY3MIqBo0m&#10;NWNlTozEVc/UIfPk0HUlTUhvrzOp7qPIKGJ4cS5BmkdWIIO3UdXFFGUxW48C5YthZXEtVTRtCS41&#10;sb3QWQMg0wZbAYW+Xk6wnx/o4zo6aUrcOWnjc2L0SSH6Z8ap+U+F5ltf1D/2z/rH/sXw+De6pjo0&#10;sdH0SyiII3v+svGuP3j4ikpc++uf4LBYyfrVguVuO5LVbyHeHEA9Kd3zM+nXWQf0wfcSJPmtYmSm&#10;TXgGsozlAjtK6kaa/OjCBLUPrw+RNQGC1NEEep6lq2BoKqpbLz16/Guns79fgT8L0EGm3JQUVRLO&#10;YVhX4L5kmyvgwZuDOpZd9Szoo1ZJPlVZwtOhDV62QNtCkVTbIwJfm1yoInT2G5RGmtHOtfu4UnWr&#10;3sxR6GkevyKSsI9MxQcn4n1D7mBcHoypvBF5W7d5bCbR1umeWuje2Fk8PNiLR/x9fV0HB7vjC4mh&#10;GXf/pHVw1hNqMz/99FOPPfZYRUXF6uryxMTw/sHuysbY5EIcLNjwnG1iOTS1mOidtE4shCbnwxNL&#10;bR+terNhLnCtVf3DPU11pTaT5sc/flUqoG3vrV+9sSUTMatLsybGBkGnOJIsa4IOP5fYjq4hZvBN&#10;aNA+qgDOECYZImSFA8+Q1uBZ5a42vjcpgk+xEauH9U48z1CvcOJAiZiiFNiZJq9QB1qMETLfgBZZ&#10;MHJ3C1+HSXRbwpGAXqdt7wg7YyJ/F5+vRlsjzPYxZbRfEugVgsOCr5BEpU2cLIa2jG9B0dSlGeVP&#10;oIjnkYEvfPUgQMAQEcQlTBXKkqDofWSFHSe3t9iiLEecLTY3y93NPDOKZShn6IrBarGQydfyyaqC&#10;OmTsNGSgWAz7ClaQRVYU8m0onqlWZCAAbTnGam0YyzZUsQ1I91pQN5wPv5/7kQ+k42iB/+WC+773&#10;Dnb7OjvV42PGqVnb7LpP8Icf4v97HNn5lwwZ3/SBK4+k44Ol/+fN4/cKfu/IDfBbjgrN70BwAVIe&#10;ECGVjgAISXvtLf907EHLw8Lv/v1x01p6+W0mxIK9/z2NXGR4c7DxNDUif7iWCpGjjmeqEzvQKl+r&#10;1IGBe46lQ9GUFQx1BTJtKR0ZkLQIc7KWegFYg3SJVpXUUS+TlUXg5kCcn8t/NKPsyfzq4yjCBQAW&#10;W1dN4Jc0MwrAntTgMzUeIoVfxRDWKo2tIiVWqm4RKpvonDqNmd437J9e7F5cG15cG5hd6p1d7Byb&#10;9ozP+Uan3MOz1uFpl9bK7e1PLC7OrC4vDA32+zzOre2NrkFbol/VNqQ2erj1deWpFs6PHTt2bHJi&#10;ZGF+Zmd7Y2Z2fGg80d6vbx/S9E5aWpzl36V/9ch//MN4kv69Sl3pzMKI2SvsH09MzPdMLrat7Iwu&#10;bw3NrPTOb/R3Tzgd7byx+bbF9dHB6Yi9jc1U1oJFbaYX1JOzCcISlR+vCeJ1YZIxSqRKK/GsIoai&#10;2hijyl04nZ8kd2EltmalD4uh5yCdP2Xl6iBO4cG2iopahUWaUIsm2MLWIXVwUMKR1udejNyFD7db&#10;bFaz02FNdDmEuiaQpeYwHXSWtZ0KTElNalLLNVZLPXUybz1RVoBhZ6RnwhE4UWxTBd9WS1eViW1o&#10;kRkjtTXD2UpNzSCyGJJqXZDI0dVRZGUYdiY8gUDvIC/RdMVcawW4cqq6sFWaC3aMWfY45/hXuce/&#10;Jjr1rSMl/Egwfu+RH3ztreNJ+tefYvzLd//56O//vzzeBEDCM9kP4+Gvzf/mo0d2+xXirQGU88gj&#10;J1s96WV56Q8/8PG69PLbTGkLBg+31OvbCxQVMrkdz1opstcxtZUiGxrQ00jPxdBym1i5TZzsGvIF&#10;HD+PZaiobEWGWy/EnMAJc3CCnEZOZjX5Ajg4ZBYEST6YskZuJkNfKnbWA8joykqWuhbLKqpovFTW&#10;cIGtrJOZcaEuoS3AUBgIvqgk3qWLtOtnl3s3tmcWV4aX14cn5pJzK93LG72js67pxfD8SrR3wtg+&#10;oLZ7+IsrE0tL89NTY1aLqbu7bWN9pXvY7usUejr4Yl2L2Sk9duzpxx9/vLERfXCwt7I2s7m5srW9&#10;Hh/2G+OMI//ZD+N9Je/9VN3/tUfZ5hDdHee7EgJ7TKyw41XOVlucaYuxjEGq1k0y+Chic6MlSjfG&#10;yDwNiJcWgR5D4lUwFTXGAAWkIt/YoPK3KLxYdQBPU1TUU7KRn46Wr/DiYI3AipY6GmWeRmSIflcD&#10;DlBOu8K1oBiacpYehWFmih31ykCj3I+R+xvlvgauuUrsroNPuqasnppB4zUFA95oNEQXo4TGRmOY&#10;amunG6KtHBMK/mtI8sIGxuXUgE1VdG0p/I8wDEgTniZuVk7LM3mkZ+ulV+rFGZWMCxX0Cw38XLQg&#10;FysrJOhLCPrSZxnfOfKD/A+Lj6P+9JcMhut3/5pcrvRDPETMm8dvCUC7IaQG+qOfhPSHsMBbu/Ng&#10;w9tLaQDBEw+ZaZOXRZIX0DWlPBOKpa1CtVwk8ErJkjKQLfX0DJKsEC/KY+rLxc5anq2qFakUKGzi&#10;ZqYGUbxQjDmNYWVTlEVsQyWOnwNPYCgPPHMVVVmO5RTgOIVkSTlTgWphF8usOHsbKzEo97XzukZB&#10;jxgn5kND44GR6djCWt/C6ujq5tQqOKb50OiMd2zGk+zX9Y6Yp+b8XWM6d4TPEjc7fCoqFRuLBtQq&#10;JYRWo+7ujRhDNDAySkdroEPlCWt1VtHM/OjaxuLXyf+h0oFguRqUbYRIj2xg1jwwZzL4qCY/NToo&#10;d0TZVEEVTYrSB0lKZ4s1yoBgKWrE+iY0JRvHKFK6ce5Ors5DtoYZbcPK2JDc3yuwJhgt3CK5Gytx&#10;oqVudEXzBfA14FBEDqBSszqEhRDaGuQedKoWFk3TlBbUHwfjA785WVHM0JWKnKB3GpTIm2kMaBmO&#10;ufKv6//0T4r/+P8r/dgniz/21zV/9vd1n/085h/+pu4zn8X8+Wcxf/E57F99tOLDRy7qv1e8u+gP&#10;WP56eZSuSYpEEbwojJXEsYqOVghtB9vYLVF3EBVJvLgNCyFPtoys2EaX7UOL1q4pQ3wUfnlloN9q&#10;SAwcKVH/LSLdAz4dR7DylpHuag/xS455+Obx1gCCdG97+BKSmpYPX3iw6m2nNICoyjKusYaqLsEJ&#10;czNKnybwSrj6OgK7rKThXAu/gGesJQrKaPIKcGRgFqTueiBRXu2zKNI5FOk8QIeqKibLi5o5uSRZ&#10;UXnz2dLGc83c7GZONlIz3XS6oPZkWdNZkFFCE8YUI9vaGa5ObmJY0dYnXaeVLZCK+kbNACBvVLaw&#10;Onj77vXx0f4BZICh9cW1Xk9MoHWQOwbUkW5ZsFtS21LAlNVbvQK3XzczM7W6urR3sAM726wmf7tG&#10;YmusI2SJDc1CHR4lzz9yoz+M75K/qgjjhxYs02ue8RXH0LxleMEa61OYAjS2vNbXLogOSNUOgilC&#10;UXpwZFEZXVbVyisFISO2NHE1tY2UPBA+CjfO08kzhxiJIXnPtL59VGmPM1nKGqEFbYgQU++YMQBr&#10;lr6ymnhe6qnPFZ/MFh3PER3PFh0rkJ0okJ2Ez4+V/58j5/a7io+de+Qfv/9m8eXvHS0Av2RIfvBF&#10;8Q++KHv0n+SZ37e2U1xdzPCgsH+4DanS6ox0jdviI4ruKePscnJ7b3loNji57Jpcc8+u+yBWNrvX&#10;tsen17yjyw4gDhJLyOfgorlrShsbkrq7eY4kC24nX7/GmmxTRX6DPTbeTkhpSkk9hf3BDx35cd48&#10;0iMHHcnqNxRvDSBh+c+kmjrVgw3/nq5Nax4Ox/G+97wbcvz457+f/vNh2jFeeqxY/uCPVEpXQlcT&#10;L6CZV5jqKpEV3corqcRebGYU1hOzcexCrqGOo62hK1AUaZkuSAAAiRx1ZdjT1eTzyPxQtEvFjcjE&#10;mCCCCKICmrqEIEaG1KsknM0sezqr8qki9EmitFDmwWhDyCyG2lCrKUp+8RMffR0u+A1hcXApjOqp&#10;xc6d3bWi7LOJaODCiccOrm56o/Lhab8rJHMnpAYbzxVSdE3YY722icXuhfmpw4O9g8OdxdWxjvbE&#10;+NhotM8Mj9MjRethfAX3Oaq0kimptYaYyRHN2LIDbvSheWu4T+ppE4CDc8W5bUOaxIAx0qMz+hjW&#10;OFMbaAX1RxFXwCealMvTNeBZxbX4TG2AaIpSfV0CU5BmDjCqVBnvKX43EkXv/u1XYR7/3CPUd71F&#10;HLmzf10h+vtPmwN4jQtrj5CcYZotRDZ7SNYw0dlJd3cx0z3dPd0sXzevZ8Ie6OUH+/mxEWnPlNVh&#10;N4xO9gzO2YdnXX3TlqE52+xqx9La5OxaFP5TgDhAn5l178JG1/LW8OSqOy150gAC+vTO6ROjMl8v&#10;x5wgaKM4bYxkSnLtvTLfoM2c7DlStH6bwfnkpx8OWnjkt3rLeOPoiEey/S3EWwMoB3Z5Q/rBY5QH&#10;G1JpjP/tQrYwDaC1CKO+6z4sxBnHJ2+8lNqOpLsbySti5c8D6AMffB9FUkGSlFWTLgI7qMqSytZz&#10;1cTLRH45WVRBlVYJ9GiWtlpgQqt8LQoPDmQOQZJf2XoWmdJPkAMMwgqy6qgXYaGadKGGcJksK0HT&#10;M3OrnynDPkfTFjN15SJHLYTEibiPKPrcEfpA7H36E8EOcf+Yc2t7ubm27Ec/foWArTk42F2Yn7SY&#10;tAMDnffv3c7Lu5/e3eW+c3C4u7gwq1eKnsH/8Au4XzzSxZ/XfSpfdpZirmKr6unSar4WTROi2Io6&#10;pbVV7SD2zRg6RjVYU9EJzg9OCx+DOMV/NFeTmafJztPkHMnqNxTf/vojJz73C+LIrflbjT/+MOfK&#10;dxgXv8nK+Dbj0jfpF75BPfsvtPPf0ATw9naGr4cfH1YMLJiGF629M8bIgNTbw3N3sTw9HE8P25ak&#10;OjroziTL18PzdXP9vTxgdKhP2DaiXtkc75zQgmzpntYNDnW5XbbR+fDIvH92pWtswTe64J9YjM1v&#10;dMytB0GWAoMmVl0Q0yvBiaXgBABoyTG6Yh9bQT6HFi1dU5rQoNCaJKtCTUh9WaBJFW7VJRjWLpG3&#10;HzYFdPGh38RMqj8dfTkVvK9/9+iv91YhKqwTV+KOZPtfIQApD4iQSr8AQG9MopLvfosx8+CPn6Y3&#10;GxP69Vfu/OUPLr/++vZDAJ1Ppc9//vMAILGtqbY1s5GRQ5IVsg0V9bSMzPKn2doamqxK6mxSeVvB&#10;PUmcaIW3GeQMUVbEMpUjVULivFZxHjK3uiCLrilrleRxzBUie63M3SB1N4iBOO46rrWyiZuN9EuS&#10;F3EMVRJX/Ru588aI9MljfaqN7YXcyydlIjaN0PjyK8hQXmvrS6jirJ/Z96Pz3i7HkcL8xkDzCsia&#10;qjLqpSPrf0PxvsxHPnH6QVT98dF77tcY3E99QvRnnxb/2Z8JP/Np4Z9/kv+ZT0AI/vxP2J/6GOdP&#10;P8b9zMfEzlqRswasH9tQyTVWgw1UBjESbx3fgbwL41oraLoiqhqZWJlhKIE/YSUvNWSPyIVMvENV&#10;FeElueCsy1sQhVvcdBJFPAcLTH2F0ocDAwWiAyRM76wBKADGM9wvcncznR0sdzfL2clARpjvYsI+&#10;yEjPffzUiD+c8IBkYNq7sDw5OG/vnzYPz/p0WnXPQLR71NYz6pha7B6da59f653fSM6thabWPGn0&#10;TKwhAXYM6POAR/DnmhsYNLSEtPwO9PPMbSRloFHma5AH0IAhVRivT9BsnfzIgLJ91OztjakiY0eK&#10;2ZvEwzkkII787L98cD/1Z+lZKyCO5P9fPN4aQP+69zCNnvjyR39RO6AHABrSVqc7qq50sR4C6MxX&#10;P/lPX4f0jx/5v38xml6VSmkFxJSj5K4mobWeb6nF8nPqqZlURXmroETpaZHYG5uZBc3sPJGtXmCp&#10;45lRci9aYEfhRXkY9pVa6sVmXlarNL+efqmOdpGuK1H4kAHJ+JYapDGusw4CkMQ11dBUJUArirL4&#10;DSD5aaw+8VWdl2yJsNc25urK8jY2lusq8tdWFvb2NiV8+le/KEjv+Jfv9VZ8/JF0fPrEURD8GuPh&#10;UY7EkRvuV4s+s0ZKzSFWPYfOf5JSe1pAvEKuPUWsPcHEXGA3XeQTLrO5JfoIQezAiGxopa9F5m5C&#10;mjV6SMGkrnvMG457bFbT5MzQ2FTv0HTEmeDIbFhDmKQKYqFAsvTlDYwMmrqUoizShptVwUaJp1bg&#10;QEaGF7mr2aYykjwfGESQ5RHleWwzMjcp317FsZSh2RnVpPMYdkYV8Xw94xJEMy+bYy6X+xsk7ga5&#10;u1EXaQW+RIclvTP6wQVL54Qu7YOAO/YOqjlOsXcg7Q/DgyKgAyAJVjo6aME+0exKx/xa5/iSa3zV&#10;OTTeYTEbO8ZMiWF1x6h+aXVkfWduY3dueXt4ahmhD2icN8bYKuKU05HG08CCuWNS5e/jAoDU4SZF&#10;AA1XnWpdjdVGW/RRsqWD7e0ShvtkiWGrvatXG0tPLf8gpBwj7+8+nw72hz5y5L/mPxvpmbnemP9/&#10;03hrAP2MBfvAR20LD9a/IT0A0EsroS/kcmAh7/t/dv3FB2NC/3v6qQJKJwDQ+97/Xq2foA60CCz1&#10;OE5BCeZMHeVKAy2Tri7HcQvqidl4bglDUYVMrOxrFLlqhfZaorSgtPk5gA7cr4AhNOtyHf0S0kfR&#10;ivRFBDwxteXaAAEMl9LXrA3hAF5cYw3CI1etmXzljehJh9LZItBiVA7S6tosWLBXX3tJKeUODnRl&#10;nTu+uDj9L18Np3f8/CPeI3fAm8fXvvPTOLIJQnv8W5pnv6k89nXFM/+sfvbb+meeFH7zXzTHvi94&#10;7B8d506EszO9F85xvvYV5aPf96PrtndWqXj0zs4ai9KytDzz4ovPT0+NgjckNNesrSw2VBYMDXbi&#10;6itGBnsdVt3Nm4cA0Fu3rjfVlc7OTDRUFe7ubmxuLC8szNRU5t68vW8IUAiC4iZWrtiGkTobSeIS&#10;qQvTyMolCEsZChTfXM/T1/MM9ZogQeXDAYwQvnhbLCG2M8JzhsUel91g0JmMeqNB5/e5o90maxtd&#10;H8UrvE1kZVGrOBfAAdIACqfMXw8yBxQQ11Yhdtcg0y4j8+SUtoiym7iZNF0xUZZP0yJfwYtz0v0B&#10;ScoC4BTHUi5JtS00xls1YZwu1GqN0b293PiorGtS3zdj6gYFNCRydtJNMbIx1mqOkx2dqfGABvhA&#10;H0sb0gXMFG8Fdza93AM+a3zJObkU83js7UlvaEDk6eYGeoFNvfCT7h2uru9OD807B+bMPTP6nll9&#10;/7xpaMEyumQDyfMQQECflPLSxkelACAHUK+NaEwQ5NXHkUBBPHvkv/hXi/Tkouk4UlD/pwZA5QER&#10;UukXAOjf3phev7v5C3pi/HRM6Fk3BXJ0DyOj0P/7mNDp9AsA9IEPvU/lxcP9LTA3lKLPt3CKUfhL&#10;IIIqcBfKmy6gKbnNzEKhtU7pbwYA8a1VLaIc8Gh19MtwszKNpQx9CU6YQ9MWcy3IKELIdJeuBr6p&#10;ztMpM8ep1gTDFKWShRUUcUUTPR/LyacoiiVWTJo7LAGmuimDIa81BClKZ6urU7C2MX/p5ONiLrWq&#10;JOvu3dv5l5+T8KmlORd/NQD9UvF7v/fz4T59IuR3UlvRLBo+4LGHA86t7RUqHhMP+ybG+9uHzTsH&#10;Sx3JMJuCa6wp6UrGhgd7d3fXibhaAJDNrP4pgGpLD/a3qa2Y7f3ljY0lqYCRe/HE7buHbE1DC6uY&#10;KELq9ZVeHDDIGKUQReUyZzNJXCqyoOnySpmrWWzHSBwNqlCz0N5Ak1dKrE0iQ5M5Qmsb0fdPBtqH&#10;bMlhu9/vDAZdoQGxo4NuiBGQpkOu2tSQGuU8a1WqaTsyQTtJUYAMI69FBtxgGcrSXb1AE0HAVqq2&#10;CBlhA5kbLh+AJfbU8GxVAlsNMnp8kqYPEUxhaqhXHRmUtI+pemcMA/OmrmlteFDg6mKa4yQAkKWN&#10;AlIoZbvYoH2APiC+NOFmW5I6MOXqmTaMzsQ9bqfLae8YM6f0Ec3RweiZcM+vDiyujS6uD/RNWZLj&#10;6rYxZXJC2T2tA6UzvGQbnNAd+a95EEf+E3+lEGPoiuBYOo4UyP9t8eYAum02m5945JHHyyiwAKn8&#10;mW/8GrtifPBD7xebmg0BssqNL647h2MWV2EzGlmZBHERWVqCZRayVNVKN17iaBSY68nyIraxiqQo&#10;ZOhL4ZaF5yo8RZHOFqoiqqYYQZK2okWQT5ehQj1Wa5hlcNINLoY1iDSZEVuaecYGvqGBraw3OLkB&#10;v0coobElDa5OnjnKgFvc1c5fWBldXplbWpy5dedwY3fh+efvbm+t3b17i0j6UZpB6bh7/8a1G3v7&#10;hxvzsxM3bh0cXt3Z3d+6fv1gbXfSWlsqzbyiysvRll06csP9DiNekEf83N/ZzpxifOVLgawM/ve/&#10;zP7OF0SPf1X81Ff5j/2T5Omvsr/3Bfw//ZXw8S/zf/hP3B98SfjEV4RP/BP/8S8J7XUUZQlJVkhX&#10;o3imOmOU7Opke7r55jBNbsf5ewUDI3GHwxgf0hpT44rJPRieFanugQcDQ18MUggZWM5Yikc0Th5e&#10;lMs2VTRykK5eXAtS+4NM3MzJbOJlgiCCRwsy6rOlTOhEcc2VYle92oc1BSn2GDPUL+kd9ccGFP1z&#10;xoF5c9+8sWNSrTrxDdmxr0mf+Zrk6a+lFxTPfl327D9LnvmK8Ml/EjzxpSM/wm8hVKgTispj0vJn&#10;pBXnbUnpxHLv/sHG7OpQdGToSJF7J94Yb6GALn/hg7DHw/Tud7+7wH3wYNvbS2kAyWw4Q4jaRCto&#10;JOcT+WVMNQr8VzMnhywprSVk4rnFYmOj0IjhautAHFUTL+KFeUwdMs0uMgKDooAoL0AzM5r4WSRZ&#10;EUlahOcX87WYYLvBFeb5IvpIu7V9wGFwUdVuoj5AlpqxYi3REzKMjQ5FEm6OrNGZ4HHVDRIbFiCl&#10;dLS2j6pivYrhWfv8Wvfa5tzU/ODszPj+3s7qysKXvvSjz/7DnXi/zhkU0bk4sZpojjGknnrwffDY&#10;FztrpS60xNw6NT2o12mcQZnE0SR3NwosdWw9MlIXjp/HtVbRNEVYfg6sYalrqKe/zfj0x1l/9n/Z&#10;f/4nv67n6jvx64zf/z3F5/9K8YW/kn/+L2Wf+3PxZz8t+Nv/j/83nzSYa8H9+fs4EIF+XnAACRBf&#10;sNKWJJvbSJZ2qrtLsLA6un+wubo5vb65GB0a/028GvufEUCVB0RIpaMAgkQ5fdrWt/jgj19fSgNI&#10;qMfQxdWoxitYapFQ12iKUWQurNKLlzqbGQoUoAe4oPdSeGp0IyW/jnylVZyfHqIc9DyIIIa2lKwq&#10;pCiL6eoyWmqeDLWDbPFxTS5hd1dscnpwYmLY6BY4EiJbjG8NC31xfbI9vLS4kIhHpHpatF/jauM7&#10;EmyNjWgJMHqnDAOz5v5JU9ewrWe4bWJ8aH1jdf9g98bNG4eHe6OzIXdEcuLU04899tiTTz6p9zPB&#10;dLBNZVxrJQRdU2rxKJxOm91mTQwZTTGS3N1EkZbxTCiitIBnqRLYq5EhjWV5VGUxR18t0GEJpDoG&#10;v9kSo7s7OWCsdnZWt3dWDq9v7eytgbC6en1npt231JVY6IzNtAWPFo934k1DIyk2y2utLFqbQek3&#10;N/nNzV5Tk9eIRMCCDVlwiThncMY+uRhf25pa3phc3pje3F0YmYsOziH1QUOLltFl+8Qq8v4LPnvn&#10;9IF+vilBUIeawdwZ4q2WdiLYPaTZUTcLGeqsmw0LEM5OmqOT6e0WzCz1be4sAIOuXt0/PNyNDb8D&#10;oF8cbw6gOZw40fytn0k/fJz6YOPbS2kAMSTVKgehlVnKU6K9HQJjmCqxNAuMGIWjxRCgsGS1UmOL&#10;wUsz+mgEbilDVYWI/JSAB6lPVhZgOBlYYTaGdQXPK7Il6O1j6q5JXfeYYWjCM7cwNr84CRLGGzb1&#10;jfnDSVMgYRge79zYXBsd7u/uTHgC+o5BT7RHH+1TjJHL5qsvdA8oXDFuuEfWP+FeWBlc31haXVva&#10;P9g+vL57cHVrcNKltrDS3U0hyS0Uvq1K4KyGT5GrRuUluNy2ZHs02KFWuVv1QbLGjxeYG3imWmS4&#10;WHEenCRFUUzTlPDMKLWPdP7yacjkqaeeUpip2iDB3s7w9wodSbbUiQE7wzdimph5JGmxytsqsWKp&#10;IlQ9NYMoqKBJq0saztEUlTInVmxq2tvfIuPrm+tKu5JRaeYp/Jf/qvmLf4H53J+xvv9F0VNfEzz5&#10;Zf4TXz5SMt9OiL/7eUnhM+TT32Rf+QGIO5mrKdHr0qhVkX69OtgMerCRfQVkaarWuRYkaqskD5mh&#10;ND2Ws7Gcb0Mp/I0yb4PAXgu/GIhHeJakJrwtha/AAuxG15dwkNmi0boQwdPBR9ptLjkBAeMrzrEV&#10;x8iSrW/W2DmpTozKIkNiTw/b1cmwtpH10RZNuAnQoI8iA7Ba28nWdkqiz2TQ6zqH7JEhSWJU3jYq&#10;T06oOic0vdPIq7SRRfvkcnB5c2Bnf3n/cH3vcP3qtb3Zte6ROW/vjLFvzgj7pBk0umLvmlL7e7mG&#10;OF4RxMgDaGWwURvBImMtJklAHKTFYx/X18v193G9vRxXF8vdyR9f6JxfHz+8unft2gEwaH1nIjE+&#10;qP6v2mD6dxhvDqDe82hvwXt+Jv3hx2oebHx7KQ0gS5hp8FAxxHxPh8AaZvI0GEMImevC3cE1eCkk&#10;TgUKk5lTfgrTmo+h5EntTTxDncCGTHRJURZi2FeQwTol+XhegdqLjwxJuya1XeO6tgH1xEpkfrVv&#10;fnVkcX56dn5ieXWmry8xMzu+tDK/ubm+sbE+OTnWP9AGPqt7MPbTCp5HHtkqPpHoU7kj6r5J38La&#10;2NL6xPr23NrO6NruyMCMTe+m1dSXPv74Y6fPnNQHCUp/k8hZAxZM5mkgSoo9Ppvb5dD6qLXETDQ9&#10;q46ABIaei2HkwEmSZIXIqKPsDNBEcgf+mWOIkoLUQkYx5VViYxNbXVNcdyar7PjFwqeulD6dXX6M&#10;JCqlSStIwnK6AqUOtmiCBElq9Byxs55trOSYK/unQrfvXr9x8yAcdhXWns6ufCan6tmq5ssaN1Hn&#10;I+nDZIUHByoShcsg8IstCbrYhmGpanRuMufdf/Aw2O9+FxJ/8K4juHmbQZcX0eWFbH0p21DKd1Rx&#10;TJVKfyPbiAygQZQViN01LD3ywotnqwBCMfTFqZm/yqmqEo4RRZMj3fesYUb/tGV81TmybIMYXrAO&#10;zJt6ZvSdkxoAUHhQkHrnRTbE8EizwECDKtioj7XYkkivC3+fMBL3eRyW2KAKUJUYVcK90ZNqRgRA&#10;Sb9Zn12Pr+9Mbu+tXL9+eHB1E0gxt9LVN2UHVLWNybumtX3zgCHzwIIpOaEEk6WP4WU+ZCQzYJAq&#10;2JQ+FmiftAsDO+bt4bi7kEpuW5KZHLQNz8V/CqDd0ZXttu7p7ne82JF4awumysx0DG2klwcdjMuy&#10;+fTy20wAoA988H0GP1WobZYacJF+uc5NsYaYJj/d2ybwtwvVDqJA28iVY+iiWra0nqtA29tZumCr&#10;0t/MNJTRNWU4AdJ4WmSvE1rrHR3MtlGl2U/Xu6mhdln3mGl0Njiz1LO+vrqzs7G0PL+wML2yuri1&#10;ubq7tw2uamtr/fDqPixflfLfCCCIvkkT3PeDM66BKd/QlG9yITI6G+joM1q9bEuA1TaiVrtIUjtW&#10;G8JJnA3IRECuenBYcD6epNxm0lnMpmR3SGJrpEmqaPJKUG00ZXmLMI+mQ6ajKUafpihKGkh5eUVX&#10;Hn/88aeeerKRUFTeeJ7ALy1Dn69ovFjWcD6r8hiWVYDCXRaYGlo4RVhmocZDMETIyMspG4ZnRpr5&#10;cS3VQnsdz1pT03IFyy5oZOSRxBXIO3VHoz5EMsdpUjuOpajVB8hsda0xQrEmGGJLE02OUnnw0SFZ&#10;qEfSNqIEOdA+poSy6uvmGyNkpQfH0dYwNOU4QQ4t9/vs4h9Sc75Hyfouq/AxKeq4qu40+x8+fYQy&#10;/+n40p+xv/VZzrc/y/nOZ1MytpKsKKTrkPdi6WGeKSqk/brCi/V18rsndKNLCHr6500Dc6a+WUP3&#10;tK5jUt02pgCmgNxI0weED9AHQhnEaCPIHBgApt6RoNlk6B/1hQZF4UFJAun2pQOapOmT7vA1vxHf&#10;3Jve2pu5fv0A4tq1/YmleHJM5081ZYwOi9vHFKB94IixYbGjk66L4qTeujSA4KDmNiJQKTokio9K&#10;w4MioI+zk2lrp1nbEQAFe6U9U669gw3I9urV3dXtrtXtNojJpU5d/GfaB/0vjzcH0LXjx4///SOP&#10;/OmXfwALyPInPvGBT2EebHx7CQHQh94ns+IMfoopRLdHWQJdk9FPBYgEukXJYbXBRdW6yAYPpYVW&#10;SuJVWoM0pYsgt7eIHRilDzsym1hanVlamt7Ym/ckRcjAoHGWM8btmTT2jBvi/cpEt3ZoPDrQ3723&#10;t3379vV7927v7m7v7+9u72we7O9evXa4s7O5t7dzu+RoA8XucX3HmGZ6pWN3b31ueURlJrljPG9M&#10;4EuKfO1CY5CqCxCdSYazk2Vto5rjJJYOVdhwEhwWQ1PmbpO0JUMulxXPKVV6m8FM6cKtIlsDTVVK&#10;kBSW4U7jBYV0VcWVomOV6IyGlqIqdBYy9DU5B4W9hNTEU/OqsRmtglKKuAIEkdiKqSNkAkR4mgaw&#10;pVW4S4000FOZVGU5XVMByKPKyhjKar6pjqerExjRSm+L1NbMVtU0UHIoggq1kxDsF3m6+VofkaOu&#10;UzpbgODebn5yTBUZkAJ9wGhAkW4fU8WH5b5egT5MUnsJHGM18JSpK+OkJuQiyvNSo3RjDVECRVrO&#10;N9fJ3E3qEC7VFwEtdFXLHS3Sz/2D5O8/y//sn/P+/tOCz32G9VefZPzlnxxFz38+fOTCuKklqsdG&#10;9E2gXwAE7eNK4AJoDXA9jk6aMd4KxIEzQQZdRZwRBlQJUCkxpHU4LJ2dicGpUOeYPTygiA7KOyd1&#10;wwv28VX39BrQxw8AWlgPLW70Lm/2b+0tbO7Orm/PDEzZg70icHDg4xwdNDBWkSHgl9DXyzYnkPkO&#10;Jd46ma9BHWqCHVJzikk7JlUdE8hZgfaxJsmWdhKEq4se6hN1T5pXtsa39hY3d6dA/ixvxpZ3Yqvb&#10;ienVpL3rN9Jj479jvIUCIl78IuzxMH384x8fvPujB9veXgIAfegjH9D5yRxVHUdVbwnTXUludEgK&#10;90piWOlNCNU2olDTJFA1ceX1Ql2TyUfVe8laP1HlxXcMWQb7OpvryhRi1thIH7h9pZmmNNEsAWao&#10;Sx3vNfSPe0amXDNLbSsr8y++9EJLU9XeDjII/PUb12/cuHbv/p07d27duXNzf39na2LgCIAmliNj&#10;C77NnaWGqsLZ2TGViTq6EBqaRbqPxgcVHWPq8IAo2C/gG+pAp6Bp2UX1p0sbn6MpSynyUoqieGCk&#10;A5698S6vJULVhVqU3iaBpZamKgMXRpGXsDW14MuKqpHJo6mSKrKogiFHye04vZ+s9RKkNqzcgTNF&#10;KTwDWmRuxDLzASvGELWRlk+TVuZUHm/lIS0zkQn1hcVgtWoIGfXErCrsJTy3mGeoZxtqYQHPLZLb&#10;8OEBiTvBTwwrAC62GNOeZFujDHOMBmKnfVTp7xQmR1UD8+beGURW9M0ZkhNqX48A1JMuQlAFmjim&#10;qhZhNkNXgowYpyhk6SsoCmQGN66lRmhv0ACAgk0KPxq8MFVd7PLp9TpNLO6xt3HEFgxRWEaTVAAI&#10;UvNPtDAlBTxOJo97hcPOYH/qo0co8ysE/9Mf53/6Y7w//Zgs8/uQvz6K00SwtgS7Y8TdO+Zv7/H4&#10;fG61SqnTKfU6pdmoc9itfr87Egn+ewS6ukJzy71z6+GF9fDiZtviZs/MWvvIQhBEtKOToYu2IFU8&#10;8VZnJx2pZupiWNrJ6lAzABcUEGDIlCAAkpITit45ff+8sXtKGxuWuLuZ1iTJ1Ea0JYFcvLZRxcCs&#10;ZXo9urjZDfJnZTuxsBld2oqubMVBB82ut4eGBt9hEARQ5QERUukogCD1uN0Luzce/PHrS2kAKZ14&#10;Ar8MHE0rt1TlISgdrRoPMdQtAc/FENfVYrM5igaWpNad4LFkDSCO7FGOvY3VNew36aR9vZ0b2/MT&#10;c337B5vdnfHJyeG7z9/c3lmdmBge6O04uLbWNWjd2l548eXnM88f8zhML7zwPLjx1ZXF7o74y6+8&#10;aNBIRRwqaO/7Fy88pM++XjPQm5ydGQfdNDM7df3G4eHV3VjUu7w8N7/e0T2pG5yzRIckOh+poOY5&#10;DCO7mZnXQL8CNlAfwasDLQowR6bqcNinVikcDqvaQeFCSebn11EzsNzcBloWWVwmNjWDarAlmFxN&#10;A0+H0XhJ9jamMUbVeAn6AEkXJAKAkKZP+ga2pkbtbaVIKhop+ThGEY5ToA8RdWGS0Iypbs2gSMtw&#10;nEKBCU2VVHJ0dSx1tdCCpkmrFM4WWxvTEWWDzwKN0z6uDvQKne1sc5Tu7uKF+pEKEShpwJ2eaT3o&#10;IDAmQ4vWvlnYU+Hp5oIOQvq+2KuRVjymUjQro5FzhWUol7rRbEOV2IWMGQQGRB1uSc8jyLMivfaS&#10;vX6TUdc3GpYYmpGZ2t2tyIuhLqYhQhQ7GwBVfFsVTpjN1JcgQ3crC/gOMF8FkDnCZWUR11LF1lfJ&#10;nc1WIcqQ8bg56ylrzjP8j374CHr+s8F517tCDShnWaExL8tBJbR1+Ns6AsnOaDjs1+u1sWh4bqVr&#10;Zs07teoeXnB0TWkDfTyAC+BMHW4GMWXvoIGuQZpct5EAQDJ/AwQs2DuoIHl65wyjy/aRFfvAgql9&#10;XA66zNlJs3WQQZ0Bj+DnHV6yzaz75jbDcxuJ1e3uxfXYwibwLrKwEZ3biE2tJcMjfe9US781gP7t&#10;tef/6I9S+ieVfp0NET/8ATKvQmzGcuT1OHpRK6cUhIDeR9F5yCRORSuzDEPKY8praYJqkb6pquky&#10;U1ZjDbMkRpzZzV9YnC64cnZ6aqR3OAEiKOixZZ87dv3G1dryXK1SVFWUtbY2PzTh29iZ6ulKquWC&#10;FjTqxz95VS3lU1saBExSMh4S8WitjajNzbWzz3zf57YXZZ555ZWXLp583O3QFWY+99qrr5QVXD44&#10;2Mm7dMrnMxVcPrV/sJEc0gzMmmxhZmn9+UrsRY0fr/JjeeZqsbNe6W6GwgbuTKxl9vf3LizMAYPC&#10;7XaCqLCq5UIF9lwF9nxJ/TmhCePq5FjjDGcHFzQOMrBpG90SpTvbWTJ7s8yOVXpaTDEqhpbbQM6S&#10;2bBgqbDMAq62jiIsl7twAlNDTWtmOeZ8MyOfwC8l8ssVsNJSL7JikO96W/QRsqON7e8RJIYUA/Mm&#10;IEvHhCY+IgMj5urk+pFRnMXRIRnIorYxFUTXtBZ0UDq6p3TBAbElQdOG8WA0QN3w7VV19IsY9hWm&#10;vkzsrGMbKpBuFn6kChYYJPU0CBwovg1FVZZw1A3RqM/ntSU6gv0DXb2DYdCzajeZIa0BUFJUyIDf&#10;LeIcgiw31QusAi/OaZXkNXGRkaSlnnqJC21rpwLZQbL1pvtDLFr750yJMTloEF+PMNynDHaokj2B&#10;jvYE+/3vexDvfvcR4vwKMdTVPtgTRqKrbXi4f2ioL9HldHeI7EmGt4cdGhSEBpEZn4FHqlCzApno&#10;uRXWd06qhpasU6mOGqle8troiNjXy/X1csC1dU2pAevjK66Z9eDcZmhuM76zvzK71jGz4p8D97fq&#10;H1sMDc+H+xeSbZPd+v/dVUKAlAdESKVfACDJY4987tixLz/y/ur6xr/+2COtPesPNry9lALQ+3la&#10;dA0us6r5Cp5V0kjNZ6vrJGasSNeEYxTTxTUqG4GtqGdI67DUoiZSoT3KDvdJnVGOM8aZXIrPzY4X&#10;XTm7tDR/686N4cHu6tKc1dUlYMqduzfa4oHZmbHhef/BjWViU3VXV6SuIu/HP/mRViFaWpzdP9g1&#10;65WJiD/ota+tLJTlXXz1tZfJ+IZr1w7QVYX37t1qbar50Y9eLSu6DJgryb3w/PN3pALGyEiP2c2y&#10;BpmNpHwSrxxwow210FSlaGQ80walB6d04U0Oicmot5kNVovJbjWzVXVNrOyyxnNFdacbyNkiC8be&#10;zrLEmUpnK4ggLLOQIqwUmTAkcRmwtaLpAolfxtLUAm4YqmpDmCxzYiW2JhBHWn8rS1UtNGJoskpY&#10;EBgaQPUILRilD6f0tApNjUxVtdqHN0WpkL+/TxgfAf1v3TqcvHV3f/fa/MCsx9fDByqByQIGBftE&#10;oQFxsF8Ee6bUkKJjXN07a+ia0kSHpZ5ujj7aSpaVkBXIILkAIKwgGwGNA5mvXYRMeYxMuA70gR1a&#10;xbkF9cdRxHN4QaE9JAHv4/W6/D630aDv6+/wuG0OuzGW8IvtaIa+rJmXRVYWNPMzadpiirqIoStl&#10;6sqV/iZNqMUQJkYHZF2TWoAOoGckXfc8Z+qesLZ1+U0mDfyeDrvF6bJ5Q5ZAxOr1mXwBeyBk6+j2&#10;DU1FOif0LkGFjZxrImQa8Bla3EVV8zl542lJ7fEjuPnlQ/W9b6of+2fVD78cidJDAwJrkgbmVB3G&#10;W9uQuT16ZnQgf4A+ELAA0AT9CLII6NM+pgBjO7pkn14Lz2+AwopMr0W39pamlqNjC46xRcfonKN/&#10;1tk77U/OxLoXkr0LXfbuoSMTH/7vibcGUM4jf7D7k9d7eWdHDu6//uOVD36N/WDD20uIBfvwB0wh&#10;OolfwVLW4FhFWFphM71AYEY3EHMqGy+L9c08NVpoaFQ5Ce4OHhQbf6co2CtuH1H1TRlnVpN9Y6HF&#10;xRlCcy2XTogEXfjGqo31ZWJzzb37tzo6IuPjA/525fXbu2X5lwU8WkXRlZGhPgDQ4vzUtWv74OAA&#10;QCGvfXlltjzv0quvvUTFo69e3WuqKXn+hbtkXP3/+9cfpwA0VZx34fkX78lFrMGBbkdUqLYT5JYW&#10;W5xpihEkjvpa8qVK/HlznGhrp9uidKuP19fbbrNaxsfHQjEHqvVCIy0Hhb/MUteqvK3grWztTLq0&#10;GvBBkVTVEjK5hhqOpl7lwTNVNSRhKVtbI3dj2epasb2RLkOxNMiw7aCSuPpaqrTCECTZEgxQT2DB&#10;gDWwSWBuAEgpkVGfW80RuiXCCPSIYgOKrgnj1VsbBq0YVCGuoeLare3IoNTXjbQzAhcGdizQK/H3&#10;iRc3B27dOeyddPt7hIChyIDE28WDk8Tzi+HEFP5GibsO6MOxlKdHz0gxqEbsruFaKgFMDUykF3sz&#10;N4tvrxS76pD5TmN0a5xpCFHaO3wuly3ZFewfajMb9YkBG1VV0szLputKgT5CB/IiT4yoHoqjg+nr&#10;4gJ9emb06eZ/qVLtHV/xT870WSwGu90yMNKeHHIZomRVACvz1ku9dcoAcJno7GRBgU+MypC38kOi&#10;QB8XTJ8tSTEliCDQUl3V0SqkfRAWGdCjjwuMAM4C2sxnvq/51hfV3/wCxBHu/PLRrmlu1+EgEpqm&#10;kKLeJ6n2iCogQFQOLljGltyLm/2bewtz621jS8HZ1eTAjKNnytAzaegY08ZHdeFRS9uEp32ufXCl&#10;c3Slo32yW/Ozvef/l8RbA+i66ewfvPeZGwvxR979gY/+n/d/8LvCBxveXkrXATna2UJjI1CGqahh&#10;yKtbuMXGCFUfIBnDdJ2X0kwvNASplijDlmA5k9xwvzQ+pBRpsbEO5+zM+OrqglEjC3idOHRlX3d7&#10;xtknNtdXAEB3790EAE3PDHWMOLa3VhUSLpTAqekxVGlOGkAHh3sGlbgrGdUohDdvXHv2B/+8MD+T&#10;f+m5V155EQHQi2kA/QQAtH+4fe7YDxYXpspyL8Kyzke2hVgqF0EbIBFFpVfKnr5c+kQDLcvZyYwM&#10;SR1RttFPGx7t06oVsVhYbGxqouUpPM2WONUUoZjjgAwyYIguRwn0GJW7lSFHqVyt2iARCKIJEEiC&#10;clA9xigFWKP04rn6BvBcUnszXVrJVIIsqoffytXO1SOujaELEsCdiS1N6Tf0ujDJmmD4OxWJAcvQ&#10;jG9kwbd/sE7C1rz8yvMvvHgPKPP8S7dfeOnOxs7i1Zu791+49cJLd+/cv7a1ucoiY+F6b9+7Blvv&#10;vXDTl5SqXQSAgq2Nrg3gK1rO1tMvg/ABL4Z8Oqq4loom7pXixlONHKRyGukGbKvg2SoFzqrU9DjN&#10;Ch8aGUPDh5a7mwA6YkOLy2GaW5gQ2uqQYVLcNSJHrdSD5pvq4Kr9vYLYsLRzHGygaWTROr7qnF/v&#10;WFqZ9vtdep1WrVJOTA1EBuX2JFUbwSkDGJkP6JNuiYO8ijIjlcHIGECpF1UcpLImQQCvBJvAJAKA&#10;NKnmgkAfyCHQx0P6009pB+bMAAiIvlljOoBKnZPq8KDIZKlXaSvkqhKlpvwIbt5+CP/kjwV/8kdI&#10;fOKP+BB/8sf8P/mY4JP/t3+xY2S1Y2y1Y2S5w5AYOVI+/8fHWwMI0urABHza2dSaGkZ6zZGkMo+k&#10;F24sD5DJ5OWD59N/ptN4zA4rb7/84M90SlswlZeAYxaRxRVkcXkjPY8hrVa4W+ROHIgCKFoiY5PK&#10;TfR08E1BuilIs8WYVCGKwClv67EvLEz5PbaervjV69trGwvguaYnR27fuba4MA0F7GB/a3d/ze6T&#10;bW4tQ/Bk+NnZsdHhvp2dzVu3Dq/fOFxcnN6/uhUOODc2l1fX5wJe+/zC1N3nb4Kte/6FW7D1lVdf&#10;mJ4auXn7cHl1xu+2Tk8PeyN6jYfINzQI9I0UUQUYKKK4mGNAQUmT2bEUQaUvKYj0KqxWc7Ij2jMK&#10;soJnTzBcHRxABs+AxjIKMdQ8sqi8npgNZgo0lDlON4YoWh9R6yfCeooMAZDKi5fYG+FTYEArXC1q&#10;P17pxAOt3B2c8KAEea3exQNIIRPsWLEgl5SeFiQHH8mZ5CT7HZPz3ZPzvYsbgzdu71cVZ8KF7F6b&#10;u3P/OoPU3Npc3d4WXFyYBKlIxNW6bAaHVXv22PfgRwj47DRCY31l3vbBQqAPcWqWGJ2uQIksaJW/&#10;WeKpBRFEkObV0S8BjzDsKxxTJdAE7JgAkIT0Pi0lyQuI8nwsPwfDuQKaiCDLw4tz0awrDFWlVqsc&#10;6OsKJLVCaz1FWqYN4wE9IOW6h3y+kH5gJD453zGxkJhc6GhvD8GvZ7fr2pPhwdHE4Iy3fVwZGuB7&#10;u1kAEV0UYRCEIoCR+xsggC+w3oH0bqfZ2qn6KF4VbE6hB4M0FIy2mBPIIK3+Xg7QB/xRfESanFAC&#10;gzqnNKBTkPZEw5JoKmIjEl8vF3JTp1oVwSEMsVb4HZIDAbvTYrVZ+oY6ppcGfKXZlsJT1sKT9uKT&#10;R/jyPyyOYOI3F78UgB6mNlbekUrof/vx81//0ifSw3H8683hD33yL2Dh/7z/o3d/9G+p7a+/OiT4&#10;drXy9df33vcHX0yvSae0BYPyU9pwPr/qudL68wXVp/HcErqiGh7+ai8ByidPixbqG7mahkZSgUjX&#10;ZAxQqaKqOnx2K7NMbiZH+02JISMYNDyrgivDi5RkT5s80quLDavcCYkjLgJYCLUtXDm2npDj75R2&#10;jrrC7UarVyA1UvQujtpJ6RizR4f0iSF9sEsr1LUqHAR7SOxKCrrGbF3j5u5xh8ZFZUkxZr/YFORK&#10;7E22Nqa3m6fxkcAwimwYmqKSJEN67YuNuFCPJD6g9CVVFrMplnTovGRrhGkMUdWu1kZKPtBE5Wk1&#10;R+nGMAUIa4kjTgqsHIaSBxZM7sAJzYAbnNrbCucsNjch1c/WZlCCInMjXHW4TwKPRigwwCBvj0Dt&#10;ISATYFiaJRas1NmsD5MgZ3+PeGyme3VtYXNrdWtvbmV7YHVlNvPsMwP97a++9uLLr7ywvr7YVFM6&#10;PTHqsGhe+9HLxOba3f11Cq7+3vM3Xn75+fv3bz/5rX86uLYFqsTZxgHLFh2ShgYEFuQFUBPbVIEX&#10;5zF1FVJPgy6CBYMj8zUgfXEdNVhhdgPzMjg1PFLHnEfXFwOtmIYykEhYQRZdVxxKWp12k81mtAT5&#10;cLG+DnmyJ+j1Oo0GdSjodjktGrXKaADFowkF3MNT8dElX++0oXtGlxiVR4bEoG68vRxHJ90Qx4MO&#10;AkBAKPxoYAR8puZ9x+uQrhiAnmaQYNrU6RlieKRJdDcTLgH4Ah4NWAYWLDYiDfVDnqJAPz81lCLd&#10;3kFLjSGNMM4YwyPVW0hjn3pVqBEyMbcR3T2CzsGg0WQIRL0gIUfmvEPz1oEFcy/SJluN5DksgQxT&#10;tT9yEFZTK8GF9W6kN9/V3avX9uc2kqOLzt4ZA/+PP8L7ow9zP/qhVHyY+0d/yPnDP4Y4UvL/i8QR&#10;TPzm4u0CaCKuvv7idhpA4+YGf2ok6LkQzrZ9C1n6abr+f//hsfRSdSp985vf/NCH35+a+KEErBZH&#10;U8fV1cGDnSqrIgnLOdo6nrEezykF4VDbmlWJucxW1fE16EZafi0uk6GoMSNTNtMNYSqBV5ZbfrKB&#10;lMNUVmt8RKEFw1TVaPzEFm5ReePFjMJjYnOzt0tgCTNrmrIayflYahFdhGLKa0A4gKkBrUEWVsL6&#10;0oYLYHMgByj8ag8x1CsGn0XgltHlVTxNg8ZPAG8IAGKpassxF4GbMncj4KMWn2N1K/1BJ3iuSDTo&#10;dNigKBmsfIG60eCjcNX1TGkNT4OW2rC6IAmRPEGa2k0SmxD3hKUXCbQYsGaGEFkXIqp9rRofgWeo&#10;wzGKZA6szNkMzNL7yKE+ceeEpmtS2zmpiQxKHEmWxNYMqsoYIdvbmWC+LAmk5iXcJ+sbCc3Mj2xs&#10;zy9vjo7MuZa2uu/ev5l19tj164fklnoug4CrrwAAhYPOV197iYSvTwPo/v07WoVQwKV88x//6uDa&#10;ZqBX6E5ykU4tyLA7YjgNmqqkRZBPkBYaoq26ME7qbmSqq1Jz/tSDAGRoy4iyfLq2WIBMQ1gG/gh8&#10;GfLWzFPLMpUxDSV8W7XCSUCEYXfIF7I77Fa71dzRGZ9aaptY8YwteUYXgkMzIYiOcQNgIjmuahuT&#10;x4YkQdA+PRx/X6rZYQfN0kYG9oG0UYWRJkhyCB86RRykHRCyHnk3B54LD8IHaOLuZoWRGiI55Nkx&#10;oYJfD2ABa7w9bHcP056kGWNIO0YQVqY4wZQgGuMEZE4RfwNcAoTUVycPIO0bIVtjjNI7HnK57PBf&#10;PDIXBMqAa0uOpxtkI2MwuroY3l52fEQ2uGCd3+ha35m+du3g8HBn72B9dj02uugAYHVOqUODfHsn&#10;zdBGN3cKTO3dR4qisW3EO9gfGu3vmu2aWu2NSpgqIkfSwvtNxJFD/w7j7QIold50TGhIr91Eo9Ff&#10;+qcvPfgzlUABve/976nCXsZzi0WWRramlsgtp0orJZYmrr5e4mjSBkktrOLa1szCmjPFtedYyhqK&#10;uAoKbWXjZbBChhAy5JjK2wroAYKw1NUkUSnfgMazSji6uirc5czi4yCs6olZyOvnbiGJU9lAzOGo&#10;66ki1PzKyOG13UC7Dk3KBbrh2IXICzgFGtzc4Y1td1LobOfYEyyVEy8wNkJRb2KATqkj8MtYytri&#10;mnNCYyMYKCK/HIDlixpNRn0w4I7FPf6AIxZ39k/4/R3izlFNclQTG5DrPVRHnONMcK0RhilEp4tr&#10;WdI6iRFriTHsCY6rgwv4ABRa4jRNkKANEpQenMiCSWGxgqGqtsbo7SPK/jlj/6ypZ1of7BMbg1RL&#10;mB4aEPl7hc4kWx8g29pY7g5utF/eNmAZno7NrnUvrHfdvX/93v1bL758L/fiid6eNrmItTg/TWhE&#10;TU0NhEPOH/34FQDQwcEusanm1Vdfzjjz1N7+5g//5fNXb+wA2eHnAgC1jSrBBStcWFUAS1dV4Hj5&#10;YDZ5yAu4CiKvTGhp4OhqCKJiurKcZ0HxrSiuDbhTInCgGLpSFtJiqJZvrSIrCinKIjQ1OxxzGA06&#10;r9vRNxSZWo1PrLr65xAdARcVH5X5+7ggQyDSr7GD/XxfanQxgI6lnQRAgQWwVKDFlCkoyJHWAKCA&#10;MJpIixaRP1gQPoASY7zVlqQ6ERwgM8QDIGIjsviIIjmhgoADgRdzdNAhQ9gfyAL5IFkhLZuQtj+K&#10;ANAH6WwBIfYg1e0i+HTVyDxoV7tgYDLqcNraO6J9M/aOSXVkWOTuSjU+TBCMCQIIrtCAsG/GvLo9&#10;uX+4BQDa2VtbWO8fX/aPLtlHlm3dM8g4avYOuqGNYe4Sugcd2ujRWmd1dCw83qeJjfqHBvqWetom&#10;e32DA7DyyG7/k+LNAbRX97Pp8nf/5k0ABApItYP8PW4qb9+/hyy9IY3oapIPFpGUBhCGnA93M4Cm&#10;FH0e1XxF6cGDSQH0aINItUgzvYBnqJdYm7n6ulSboDqyoLyJlq/1EVo4xRRxOciizJKTdcSs1Pit&#10;xQIjmqupp0oqS+rPFdefxTILbAlmylNwOcoGqQWrdhPsURHIYza1dXKxx9MmDveqoUirXK1mnyDs&#10;d3V3xnom7OEBcfuoNtSjcicFLHWtzEQ0+zlKJ0HhaAFUgWABBSQ2NYEaisRc8XjY5GKK9ViDmx7t&#10;lscHVO42Xjsy8LAm3qf0dwntIXaoWxrp0m3tLq2vLx9e3777/M1rN3bBNNnaWeYYTRsi2tqZhghF&#10;EyCIrRiCqFTtaTVFqOYY/fDG5q07127c3r9+c29hsyc8IA31SuJDitCABKxEsE/k6xWCKwRr1jam&#10;grt/aNY5vuSbWgtcvbqDKs4szjobC3mff/5ufWUBCVcr4VJXV+cGBjrBghm0EvBl1WVZchHHpFfU&#10;luW2NlZfvbYHBBcZwHXSlQ682Nrk7GTqIy14YT7bUCm0NtCklUwFiq2p0YUIOHYBWVoqMNUpfI0c&#10;cyVBlp+epISsLJJ5MUJ7XTMvq55+qUWUS5NXaD2kvjHf4KxlZNEG9BlbcfTPWICqyQklQAEEiyHW&#10;oo8htTbAHfjTnCABIwAxqmAjcAeWU/XQjUCflPx50BzJEGuFndMBkLInqSBwAn3cB9EvAFLDjxMb&#10;kcRHpOkxW41g5aI4+LrEU4sEiB3wXP76dA23yF2NoMdTI3ShBM4qkQcZuRGopArgQGzGBh0Wi7mt&#10;I9I5bgz2Cc3tyEmmhoVuBIcISq17Qre2PXlwuH14dXdlc2x4Hvyac3TlAYCiw2JnJ8vcwbb2yLzD&#10;VmtX1Nze6x/q/tl38GOWrmF7z5CzZxA0Uc9iV/dCl6tnUP2fGej+v1G8OYB6YPOR9CYAev2Vq7//&#10;7vc0Nze/94//5tX/9/pqj2fkzuvXJvWf+MfHYOVH/uTzqZ0fpBSA3ksWlgsNTUxZLZqUB6LGFKYB&#10;esB6oCm5lc2Xmhn5gBuGHCU0oSXmZqEJw9PVN9LzmugFVU0ZDDUK4HW58JkGSg6WXUBXVFFEFWxt&#10;Dd9Uh6HmkYQVljjDmUTqbsO9/z973wEex3Vey9hxFPckTnXi9DhOe3GJkzhucZNlWVYlxd5J9N57&#10;B3aBxe5isYvtvffed4FF77039k5JFNVlx47euTMQTdNxXhI7j7I55/u/xZ2ZO3fuDOaee/7bpofd&#10;U9DSnRvrdy0uTg8PJtvqK5574fLK6szYSN/m9hJXXuHtk3uc1v5kODyosQYlZ86tpnqDyyszo3P9&#10;U1NDw0OJsxdXBcoKjaMFjpve3wbKMITZoajDYjZGIt7UYGxmNTSx5LF6xXJ9u80vHRjzD427+kdc&#10;Q6PJvnHP5Stny/PSOlpqjFrZzPQ4eGF03qcLtCtcDY5EtznU1akqU7vbtB6uKcRTOVtVVrY1xNvY&#10;XOK3N968ee3QM9+6eevC+LJ7bMk7OGNGYGTRkprVDC/Y4LmMLDgmVtwDc7rBeWrZwAXd/Gbs3JXl&#10;Kzc2ty9NLp9LXL6xdvPFc1dubly6vnrpxvLqmaHzVxfH5iKXb6wvrI7MLQ9duIr9mxaPvL4zU+lo&#10;tEQ5YFsQvdJbJ7KWt6tz2mSZ3eaSbnMZV1cospVyVQViW4Uu3KAk31wtquk6Vi86ntvwTEPPyTZl&#10;Zossva7rVAnrQFHLvpy63fW801JbbXRMBr0zvEg+rQMaGpoz9M1oQqMiWy8LyoWoG185XCooHdLW&#10;4yervhMx4iwC3WC/IkAad2S+MjAFZAuZ+x6qs/ayoJuc1Hpgtj6Ws78DYgoyCtoESseSbLMlyad7&#10;fMNdEERwlEgPPZnFVgoPsdtBiIYeWECTDsLYCaPZh6xpbSHLiVDLzhV224rlvupwv8FiNel0aqvX&#10;GIx6EoMBZ0Im8ZQrApXmZEtkTDK7Gl87M7qyPTq9EhlcMA4vGsZWzKOrRtLRNiqwpziWvi7bgBQE&#10;BPOOm6JTNtdwHEURFKMMTaoik6a+UQTo8ulCdbHYP7ze17eYsqaGf/Fmb4BSdhiBwj0E9L8IEND7&#10;3v+rAk0FOELjbvH2dzt7eXxteXNXTqeyJKdsfx0vA5RRx8lsFubWdJ5uE+eXNBxt7Mqu52YhTpMw&#10;u56XAbGTVbavXZ7P1RRVs9PgTDVws/j6ssLaQyJzpTXR6UxxXXE+X1qRUfJsC7/wwsUzWScPeL3G&#10;puqS8+e389NR/3PkPbxQn0lj4zkc1r5ESKZrR7E/8NTDkZAn49jeW7eey884jP1Xr52PjsvcSQEE&#10;SHRCHh8zTUwPKhVyh1Xvdts1auUdU6vwq9Jq1PhVqxQGjWKgL6aWdQc9jiuXL1y/eXlibMBu1l66&#10;SNQN/L6Ll7cvXNi6dv3S9eeu3Lh5+fZLz9987urVqxduv/z82vp8a13ZjRtXH//a515/85Vbt27c&#10;uH751ddeevnlF198GTLq7HPPX3vzzdeuX7904+aVi9eXyOC9OXUcb+mQKDxGPp0KZ2pizQJWmlgx&#10;j1Pf2JvcsM5uOibXrBOrVmuY06OrSU4pPb0Chauurj2dp4S7wXH28aDyZM6qHnsZrEObXd11VOQo&#10;EdpLRbZyvgmKoJr4RN7qFkkm+S6A9DQUkMCWzzHkgIO6rSVcfUGzNK1NkcnR5sEtsic5oRHSHNM7&#10;rUzNqglLzuv7Jm3hUam9r8MQa1QGSfsLhAndyQVVQhgBeoQMfSwG74CS6NE9YsI+RBMZog0QHVA6&#10;vqEu/MLtwiZpkellQw1pw6TRGoxj62WDpMBH+kgjEqGX1KCIhoyrJDREMxG1TDUM7MO35oF6wDsk&#10;QC1pRI9CQGRc2tErmF7qHZkZi8aDOr1GpVb2mBslnjJduA7Z6J3QDM9bU1OGvikdHmz/vHp4WT+0&#10;pItNiiHBnCmOc7DHP673jRucwwrHEDHPiDUwEY7Mx2OLCVh4Lmkb3OEaVXhCHZmw9o3G5vuH1vpS&#10;i73qMLjpF4eG7icBvf8D73Wn+N7Bbu+A0DvQTQ324ZCW2kBLdftpqbNO5WlUuhtltlp4Tw389G5d&#10;pcReC9MEmkXm6lpuRgX7RAM/s7TxGEdZWtV2ulWYU8U6LTRXII451qELtgZGhP2zGo2zRe5oSEwa&#10;4gl3byL0/K0b7U01LruhpbZUIxflnD6UGPCaAyK/ixCQO6icWxgtyDj6ymsvNdWWXLx49sizj26s&#10;L52/ttg7pRpZNI3PxqB6tHjxVAqzWR8btUVHFLERTf+Ep3fA5+9VOHzySEo3veaJDWg8EWU8ZYQP&#10;VZh5bHlpwWLWhwL+8eH+7NOHAj4bMvDi7eftVl1zTUl/X8RsUNRXFoCk3A6j3azp6mzb2FiiCeiJ&#10;r33ue9/7bjjgjIa9na21LqvB77GeP79Vlns6EnTLxPyCrGNLS1OTq67ktCI2IV/eHt2+MH/u4uq1&#10;57cvXlsZXTTN0Ov7UV+5ghMEZ0HnbiVTH0BSs6rgkKiBk9kpKREZKqAajNG2HlsFT1MsdpTzjGQR&#10;uDZlOkeb0yrLaOhO45uKsB/uGE9f1CRKq+Ydp6eMlbIPZFU/3SBIg0SCD6UNNeqjZFq5IdyicNf5&#10;Ut3U4hjd8IZ6Z1RDC9appQQcXv+wEKyhJVPbq8lgH6oZ+G1JsuMQUV3jpMkZ5R9aAwF6gA8tf4hR&#10;KxNiE1LIGGuCkwUWA1upyWzVOn20AXwE0URpH0rv7JAO+SWXo1QPjOYgmoDo8U10GL4YAl3WfCgy&#10;0ghFmwdZqlX46pEIeA38aEo0Q3B5BgVw/D2DXb5hQWxCgjogOS0jPf1QZ2RAgCQ+rY1MqX3DYktK&#10;aE712AZl7jFzYMoTmgrHFxMw0JC1f+TuguoYGNHEJiJz/YOrfYn5X5wJHPeTgD74offbEh1wlCyx&#10;DpjeT5at0QVb8L6Szml7LQjIGOFLjI0SQ6MxwDdFOLpAK8R8PT8ju2JfafMxoaEyv+ZgVtle6B34&#10;Mhp/s8bXZAyzTOF2JOhI8k0BjtLRzFeW9ZhqrCGhx2kZHEjcfP4Ku6naZTPIerjTk8PQO32j1r4J&#10;k99tgws2tRxfWJgsyT31+huvsBoqrlw5f+7sRkVBxsbmyuRifGg4bjRoYwm/Oy4PDmgDg2pLvF3n&#10;bZPa6oxBtsbdSgb4eNlkMsGSNTVqGJu1jc95n3vxSs7J/ZubS72TltHZyMTooNNqeOHWzdy0w9/9&#10;3huXLp01aKVWo8qgka6vLV6+fvbmzSuzM2MttSU/SkBv3H7xBeypr8i/cul8TWlOIuZdXp4rzj6p&#10;V0vYjZW9icDsepjM8Joxzs6PNlQWlOWeaqwqHBtJbZwfnt10Uqtweec23fALbCFufELpHxRBBMnN&#10;TQJVZae01BBqkznqDJEWhbe2sTujQ50vspd1mQtYqqw2ZUarIj2vYU+rPLOGd4KtLNCFmvia0krW&#10;8VoB7Cj5NID4ZLs6m28qNESaVL4Gpa/OGG2xJduN4VZdoNmeJGtoQA25+zvDo+LhOdvS2sz4sic+&#10;KfcPd8OZ0pN+qCpa/tDUQBQK5Rb1wO0CoRAfjV75kCy7AQ+Lbv0xx1uRLB02gH0gprylVJsOWT0D&#10;pKYIVMn9FSKSLCVzqPUYwW7E/6L56G1KIs6XNY9ywYj/RdSQhXAQmIhnzkFA4MgnjqGrGFnCL32W&#10;0EVYTOIm6wRpI6QbThdpMJA2qTb3AFnTIzQmhPyBgX8TM+r+RVP/ojE0LnUN8Ky9XFOfwDYod4+Z&#10;POPWwJQ7OBUIz4TBQbrEDxe010QntNFxbXRCFx8PTQ2mlnrD0wO62PjPuxq6nwT0gQ+9zxRhg4Cg&#10;VqxxjiXGMUbZIhPpoq7lkK5oubmxU1RX1ZhjdEp6h10mr0Ckry6sO1RQfajHXIWiIrHVsqX5kEid&#10;qpIOWaHQUNOpKGnqyhJbaup5mazu/CZ+Nk9R1ikrYQkL5Oa21ZX5hpqCUMBZU164trpYnHNifn56&#10;ZWVhaN42Ou8AAUkEHalkZGp8eM9j/zo1O5h7+tDt2y8sLc52c9vGhvv9PrdOqxoYC4UGZPbeTmRb&#10;aq/rVBRLrXVaX4vG1wIFpw+0BQZ73Alh34hhaNI/tRweHPNcvLzVWl82OpIcmnHMrPSCEbxOy0sv&#10;vZCbcWhkJNHJqocb6LToQUCbGytwwSoLM+JRf2tT9d0E9MorL1UVZQ6l4o21JVBDTdXFrY3l3/3u&#10;myCggf7Y0uLM889fH1+2906rU7P6G89fPH9+84mH/wWu2Wuvvfzyqy88f/vCledWb7189dbL168+&#10;t/n8ixeff/HCzGryzMXFKzfPXbq2vrg+cvHa5tkrK664pF2ZV9J2qF5wukOby1JnVnKPlHMOHsz8&#10;xoGMb5wqfuJ08VNQQLY+ttJbpwnW8035Hbosnol8aJBvyVf6qo2xFrCYKdYGRjOG24whliXGBhlB&#10;hlBL9jS5+3nJcd3K5tTwgrN3RhEaE9lT7aAPMtrQB6aAi1QACsDvDwnCWQROkZLWFjJVneoga0Zp&#10;xyngI+whiYdqlX4ySojiCLqBuQQeHGiIShP8QvMOoR6a4+4YvUlxDXHB4HaRTydSLhjVHkQH8iGF&#10;QDc048DoMG0030l95TI/+TAsRZQ1hnizvY98Ncg3zAP7xCalg0u6sTXTyIqRjKsgHfl810CXY0Bo&#10;HZBah9Uw97jJM2HxjkV+9NOGU/LgFLWYGRhnCmooMD4Apyw2M2AgNHQn2s+Z3VcC+uD7jGGwT3uX&#10;towjL5JY62o60k7nPwNnKqdifw0rvYVXKuhuF0o4qZGo2aJuai9sExYU1R3hKIu0EDueFoWnAXqn&#10;x1TdISlu5OXgdLhgXfrydkUBu6dAYq4V6qutCa4twbNFue5+wblLK36vzesyz0yNvvTKC6lESKcS&#10;X7x8zp9SRfrV6+tLFpPKZdOPDvetri7IxTzokTfeeM2klfvc1hvXr03NJqeWookJlaOXrwmQdTO0&#10;QdTwneZoe4+5xhxvlzsbbAmuJcq1+PmeqHFkqM/t1k3NDqxsJebnptKPPjsxMTw5MTwxNux1ml98&#10;8TkQkNdlU8uFfHaT204IaGtz9fbt5yqKMmMRT1Nt6fbWWlHWifMXtr7+z/9na2sdQmx4oK+2LAcE&#10;FPDYaktzX3ntll4jMmol4+ODN25eHV9yjCxZeye1Q7PmS9c2d3/7y29+9zVkvqEqv6W2+KWXbzdU&#10;lzTWFt28eQ2JlOaeOnN2w+e2NNeWx6L+lZUldmNFZVHW5avbHE1+kyRN7CxDAUapg16o5h+Dh1XS&#10;erBFmsY3Fir81bpgE19bognVC20l3TZ4MUU8U163vUhoLYP7pvLWm+NsuNiu3i5bjANyUQVroE1I&#10;saQWM/UNCIdmrdERdXi8x0PWsmAjDrgJEUA0dJknvPCjTIFDcKxUgWo4VkhN7iuHHwS3SOwqoT0s&#10;GJEnlELBIXrENmGcH6UbuguMmthBaxmangjlUb+QSJQUshEeRICSTlROaLohhFVwDwHtmIPmPiRL&#10;RhLhdiCF4Bh6BrmRcVFqjjTJTW3YJjfIt577ZpWxSUlwTOgd7Lb18XUJnjbBM/SJrEMqCCJz34+M&#10;FQIBmXrH9Amiesx9o+rIpGNoODA5GJ4Z8I8PWFIj/61PQr9D7P42Qr+3RZDb0p2bXb4PxFHVnFZS&#10;f6yy9bRIU9XMyxXrmiXaTr1GoTdKpmeHLUadK6iRmRubu3K79ZVKV2MNO72Rk8MSFMK9cqV4Gk+z&#10;QFshMqJgtCo9DZpAi8rTZO/jewcFHHFJCz+vXVLYxMsenQmPz6dSYwGdjz8yHZlbGu4b8wT71EZv&#10;pyOqjA3Y5lZS88tDfQPB2elJSB67zby4OLewMtY7Zuyb0MQn5J5UtynUzleXgfsMIZY+2Cqx10D4&#10;GCJsjbfFEu/Q2FstXtnoeN/IUG9fMrK6Nju16rt0bWl6YljIa031RqhliZagdFLJ8MuvvGjSSicm&#10;BhbnZ9ZWF248d+nW7RvxsC8Sds/OTLz+xqs6Zc/5c2fMRvn87OTQYCIacM/Mkv03rl+BiNu4MPrc&#10;rSsgILNe8cKL1xa3+hY3U/Pr8fnN2LUb50BAP/jB90vyTl26fL6puuTFW8/nnjoAp4/PboxFvJGI&#10;W6fqaaopWVmafe31l159/aU33ny1m9c6OzPeKMiEjqBKbwFRN5Zc+FZyb4XcV9njKBVYi3oc5RJX&#10;pchWKnGV840FXRYyyYutysYesaNM6a3RhVocvZ1wQBypDvhHRJsEquBAgTXUoVqYMdrkTPFR/zuS&#10;XGuCbYg2we54YW9zAWmEprmDVhzEnEV037zMS1YIo6iBcAHUBwx7EJn4a14yyBNuETYJhxIOIkYn&#10;hQi4QUJY5CxCQLThulTMHTK6Qys49EP2cRWS7vm3pdA9dnc0nAV2A/Oa4s0goPiUdGhJD/ahp9FP&#10;rltHVgwDC9okuGVUZO3tUIealOFmZbhFG++09kscw3ZVePguWpmypkYcwyOR2X5b/7BjcMQ/Oege&#10;HTL1jSGOdWDUPz5oG/g5o6H7TEDlzSeb+DmgEr6iTGqq4ynKBcoqpaWphVOgs3X5Q+ZYxO/22UbG&#10;e2OxcKI/FOozO/2yQNzs9GkcEYk5yjFHOxx9XJjS1VDWcqK1J1dLtRN16cvgxNmTXKWzkacoNQRY&#10;SkeTLSLwuK06tcJk0lnMOr1WZTbptWqFXqt0uayxWMBhM+p1GpNR73La3W57aiA0PhuLDquMflZg&#10;qAfU4xsUQv5IrTVNgmx9sA3XtcQ6dP5WU6xd7W0CB/HJKo7V/oB5cDDV0lr3ne88lp2TObseHpjV&#10;D89Zp1dC8QlzZFQdmzB4B0R9M/bEuGZ6JTy1Gp1bHItGgslE1GIxhQLe3t54Mh7u7YusnR2b3Qgt&#10;n02RtfUujF+6unn1+pkrVy5C7zz3wrXl7d75zfjm+cnN81PrZ8c2z86fvbRy/vL6+Uvrz79wjSag&#10;Q888IuC0CHltt198oTDzGFgGvic8OEFH8+hQ34UL2yW5p4aHkqMjqZba0kNPf2thfkLtaZR7K7nG&#10;3EbxiXZdJipzgRWqpxIeEEQBR5fTqc/rMhXxDIUoxt3kM/ylPXbyOWxCDb4qtb9BH2k0JZot1FeM&#10;lf5qnEt3XYGJyMwJalwPNfCnSR9uUofq6D3wpyBqaBKh6YDmBdKg8zZNIDNS8unnnebkO+049FHa&#10;SPNzsDY2alL4q2iSouPQRokjQkBkWCP5JdIJZ1FkR2LSlEfsDq1QA4J2wndRzI7dFfMew7Vw44ZY&#10;k3eInwABLeomKQU0v+UCB02sW8BBfXMqOKHQgPAiZb5qmCLUqIm1G/p6nMOq4LjLnkrpYsPK0KRr&#10;ZMDSPxpbSMIsfaOgm/Bsf3ShNzSd0sbGFcFJ/PrGBsFTmp8Tv+y+umAfeJ9AXcmTV3SpysE+En1d&#10;j75GZm7Q2tutPgk0yECq12oxuZy2yclxp0H3/B/90Vu7do3ve9ZiNlnMRoNeMziSsMY5ImOV1FGX&#10;U77/eO6TYnMNXLBuU7nEXGMKsx19PCgUXbANvzJ7/eBQL04cnewfnkikBqMLyxM3blyBg7OwMnnz&#10;ueuXLl8Ym+ibWRyNDlocvV2uvm57sssW5vkGRXpfm7OPb09wHUke2E3qqDGEWbi0NcExhds9A3xn&#10;imeKsrs0FVBbnrgC3tzgQB/93Qsg0msZmjfGJmS+oW5HLyr8TnI6tThGeIxMU+qdVSamVCOzwf6B&#10;4PTC0PRi39i8d2Y5MbrgSM2qU9TShakZ9eiibX4jsrI9ePXqxYsXty9dPrt2dnRpq3dhLQHbvrBw&#10;9dqla9cvX7128fr1K7du3aQJqCz3FMjo9ksv3L59qyDj2Muv3pKJOPGo75VXb7/62su3Xnzu7NmN&#10;xqrCw888urY639Fcs7wyR9qh/ZUsVUZDz4lm+akWWVqnIVdkL+Gb8tlqssAYx5DVocvBJpSR0FYK&#10;WjFEG+k5WYSGvFXks+6hGmWgWu4nHecwlHMc1UVISw3KpMxHvm8DwkJkQgFe4j1Btkg8hGgoFiDe&#10;EHFkyDignYWfkQ5NMfBxEIHEoTrLSaPyHXXjLQXT6SL1w9MhcB/x0agEaUMY5EX61AI7E8dgyAad&#10;Mrnu3S3ThHpIgPTHUYRCAtT+O4YIO4R11847hjRpAoICik2S5dZGqXn/85su8s2fNcvIsqFvRgUv&#10;zN7Xro3Uy7yVEspk/lpVhEzacA2rvOMeQ3xEHx+1DyTsg4Pe8f74UtI1OgSuiS2CjPoCE4Phub7A&#10;VD/dOwaqsvSP2IeG3/mt1PeTgD74wQ9Y/D2WCMcc7BiZiK2uL2xuri8tzdhtFoVcBgP7LC3OLMxP&#10;Yg+9ZCpt//6udwWH5AODcZPJ0KOu4+vKegzVUi3bk5DLnA3dhipjsF0fbu7R1aYGY9NzQ03d2Z2i&#10;8ng0oFLI+wdjKl9TaePxZmHu7NpIZWEmXJjZjT4uq/78xe2XXnnhpVde1Dl52mCLq1+g9bfaElzv&#10;oNAe44GAuNKyDkmhzFwH1WMItZmi7e4BMtY2OCLyD4okltqW7hxrmOOLKYeGUhMTIzT7PPzwNxZW&#10;ewdndYkJRXCkx9XPtyU6LXEO1JlngBcbJx+r6ptVxScV8QlZYloeGBElphTJKUX/nAbUg0N4cUOj&#10;4sSUfGzZNLFkW9gInbm4fO7S6pnt9a3zS9sXduzilTPgHdilq9vXrl964dbNw3u+893vvR6Lej77&#10;iT9IO7wbBFRZlHnjuQtwuHZ/+0tf+ORfrCzN55w88I9/9bG+3uDETOrzf/9ntaW5k9PDSled0Foi&#10;dBSjvNUIjpawDjSKTxW3HChuPiR0FPW4ikBDIKYm6ak2ZTrfUKAJ1tHMAh0qdZNpoijhpLsa1EOt&#10;ZIrijZ1knGGYIikf5f54icdEEUQxafG1kEYfup24y7az/hndjEIWfg6QmajUbAlCE3TbMN1O/HZk&#10;4ojBkDiITxOqi44aVIEaUBhhh7cNEcSeEqmvTBEk81ppAsIp2EmnDKMJhU6N7LmLUO7xvGg1tMNZ&#10;d+2/Yz2uEmWwypRooduA8P8dWNSOrZmhfSZWzGCfFJmXT6bd2lMcQ7QZMlAeANvCwayUB2rV4TZj&#10;X5dzWOEZcsqD49aBuGs0CJaxEF9sOLaQii0meheSodnB2ELCMzpkTIybkmNvL+sxpYuNpRYGzL3v&#10;3M9D308C+rVf+zDYIRBwgGgMeq3dZrRaDXabqX8w6QwYQv2a3jFnl7zGHhbezT60QXcYXHyTXuWw&#10;GmxWMwzOFAxJGY1au9Nqd5jMRr1BpzHo1LRiMuq1ib6IxttW3HCkpPmozN5w5tzG7kf/dWFpbPHM&#10;BKet9srVixaj2qxXXL527vylDQiB8xdRwufOX9gkn984t2IOdUTHpd7Bbq2vxd7LcQ/w/YNCsE9o&#10;WKywN7IlhYWVh3mySpWem+qNzs3NjI0Nczva4onA8mZwetU+OKeLT8rdqS4QEOQPCAhJgWvI2zLU&#10;7R8SegYElniHKdTuSfHJQjmkhVIeHBaBtnAoOCRKTikH5/STK/aFzejq9tDmuelzF9bPX9yAIILq&#10;mZ0Zz8nJycvLmZ2fuHL13PmrCy/cvrxxfnDr4sS1589ee25r8+LopesbC5vhxTORKze3Ll3bnFmL&#10;Ti32L29MuqKqxJj9zMWlM5eWxxcS9HKrPEtuqyKNpU5v12bVCU8Wtx6oF50saHoWllP3TE3X0Yae&#10;k9X8I+2abPgOKDz6SBNqe1pKoEwiQDwdQkNEuRAOIgtlVED4UN3kpcSrcsLxKaZ7vgVUSw2RM9SQ&#10;HIoICuD0qQJVxliTOUE60ZAaEsdRkA4Vk9IjFF+Ag0BkSBZsIveT4ULGWDMuDY6jqQQUQ7U602FC&#10;f6AzmgdpKqQavEmrE4ngLlX4qqXeCpxC0r+LU4gmuod0fjxANwBR+YEwNCdbQUCBke7weE98Sto/&#10;rx5aIusQJWfkwVH867tJX1g/mSliTrYZ403aMFkYHw9TGazVRFpNvXxLf49jSOYcMblGLZrImCI4&#10;YUjStDKlolSPJjoRnBr0Tw6aUWwGRwyJMVr7yIOgoQnXyLBzeISaffbOEkT31wX7gMmoTyTCiT53&#10;eEjnTIhcfSJPUtwpL2GLC6CM1M7W+s5Ma5RzD/vAJNaaJn5OOGUbGEr2DfliKbPJI7L5pImULzUQ&#10;GRxKwpLD/kC/xhNTDQwlQgmL1sUVW+qqOadKGo/3mCtjo0aP06Qky0XnQjJ0tNVcvXa5ta4Mm2fP&#10;buecOmTWKyuLM2+9eLMo+4Tbob967UJoUNIpK2b3FMpt9XC7fIPC0GgPmbZqbuCryxt5WV26ckeM&#10;Fx00zM6Pnzt35vKVi+sbK+curhACWrePLBqhaDz9AhAQBJSjj0vN5xL6BroDwyJnH8+a6DCGWbZk&#10;J8I4BAuPikFPkD+hUUlyWjm4oBtfNU2t2ebWPQubwRXySZmVcxfWLl06d/nquaLCwm9QOHXq5Nb5&#10;hcXN0NSqfWzF1D+vSc4oUvMaegjyxJoVdS/59EgvT+VubBJmtsoz+KbCbmsJvaKF2FnGNeS3KdJR&#10;wtt1mU3SkzwT+SZtuyoXv7WCY3mNe4pa9+U17i5ofrau60SXqQjUY4qyDJFG1N5iakZVlw0MQtpi&#10;UJBQq0P+oMyDcaBHqF9iKK49dvJtH0TGtSBnQCK0qMGhHRbww2urB/uYyHyxOpALkgUBISYdh+7P&#10;og1p4hRCKFR3GO18UVYMySMPkDUSCQ3d1eoMA03AkBqtoUiuXMUo/J6UVBtqlHjJAKI7tAKjmG7n&#10;XET+obko+fY2W4ndJZBvSAcEZOtleYf4/pFu/0gXxE50gujZ2KTYP9zl6Ouw93W4BnjeQQE8dLK4&#10;2mCnvY9tijdRLWJQQ9XqYIM+2mZOdoKGnEMq/6TNO+H2jMbuKcwgl8DUIPSRPj7mGBxxDw+bU2N3&#10;5rKqwhPW1Fh8ctCYGAMrvUOY6H4S0Id/7YPji97YhMLdJ7BEOeZYuyHE4kiKOyRFCOtCbTXt6TxN&#10;Kfyde9gHllH8bF1nhi3JhY5w9PLc/d0mf7vO2caVldoTXOgIc6zDGGQbgmw+1RqtdNdzZMV88rmb&#10;Sl2AfHx1aqmvta786rVL+x7/2q1bNztaa65cueC0G4Je2/rqQl7aodffeKW+svDCxXNHn318a3N1&#10;YXWcJytv6MiiV4l19vLBC+ZQO19RLjHVSg21amezKcw2+NmhlHpuYfz8hTNnzmwtLE6vb4+tnIvM&#10;bjpBQPC2yKKoiU5jhLQB2ROdcOI8/V0gIHsv1xxvpw0RII5CY2J4YfDFUnPqgXkt2Acu2NSGbY4a&#10;Uri45Vk5G9u8MLVxdvr8he3tc8vl5WU0AZ08dXxhfXBm1dU3pYkOy6iFn+XxKZmvr9uZ4Bl97fgN&#10;DIpwdZW3iaMukDir5I5adYCMGwSVNPWkt8jT21RpDT3Hq3iHQQcwlGfCTS6yWD1bm1nFO1LJPVzJ&#10;PdKpKRCZK3AvrhTXkmxV+sgQZEJAhERAQOX6SAO8MwgfSAkUTlpioLgiQMxWgsRp4QPBhQChIUeB&#10;xENW5KHJC54dHDfiu1EjDKlzd8p8j6NM7CiTuiolrnKY2FEB9iRMd/ekdtJ5D1lUoQrUEVHj+5Em&#10;IRgdE/yFZOlDRLYE6ybmY3iLcFEkuEM9VHyaYkjMt7nmbjV05ygl90jTuy5a70i1g1lCY2QpIh+Z&#10;IisMjJKhifZUBx6atZftSMFBg+ZV9M4o6GHTzv5OU4IMSqA+fFYFh1ETbjAl2h0D3S64yCM6z7jd&#10;mCCTyO6yKXPfSHCq39w3Cg4C0UTmBnRxSKEfxlEEJ4cXe4fmU+SbHO+Aefb3k4A+9OEPxCeU4REp&#10;6VqK88WWGq66WKAtN4TIPM+27nyZo94QJgutP/+Xf3A3+xRUH+IqSiE9zNF2+GLgL1uMW8NKL6s7&#10;ofewkBreG0OwVetrbhcXNnZlyZ31Eltth7JI7qozRtrAPtpgy8Urm0effay+sujkocfPn9/sZNVf&#10;uXze7TCGfPblpYXygvTX33y1tb7symUQyXru6YNr64smD0dqqnOluijW4yodjXJTfZeyQmKsFemr&#10;hPpKna9V72YFU+rBwdj2mfWzZ7fWNucX10Izq46ZDcfgvDY2IXP28U1RNhSQOd5hiXOIOxbnuPq7&#10;cC+gHjK2KNAMavAOCODuDc7rhhb1MLDP6IpxbMlIwvM6OGJDc4axRdvMun91e/jSle31rbm5uem6&#10;uprKiorFpbHpNd/kms3d2xUcEjviPIW1kacskdvrZZY6R5JjjXYY/K3tkkKBuURqr0HJ7FQXaoNN&#10;mkCj0tfQLMnqUOfAwyrrOMQ15qBoNctOk4LqLKJ1DUoXPCCRo0jhrSFt/L5WKDWy7DQ1r13hr0QE&#10;EAoYB7wD2QICQkGiRvcQ34q2t0mkSGgrFlJf4NjZaYceIYN9QBaqQA1YDywm96MwkzliNEHQJrJj&#10;s1Tqe3tJID/5cKDIUdzjKBU53p5yAXMUSZwVMg81pZ4sq0j6xbCfYsCdOEQTOWGEtrBJCCjQMLWU&#10;Qg1H5fxtAqLjU0y044hRdEOM2oSBQ5EIOEvmowjIX4nbt/S2gW6gfWDeIYggiX+425nikKHhyWYb&#10;dbRvTjlMPpFkhA0samJTUvdAJ9SfzA+PlUyRo5KqN8XbbH1ca7/YOqS0DWst/WFV+D/u8DL1jllS&#10;I+rIf8AyybnU9EZsbj2SnO61pe7nF8ruayP0h95PzQITmrztnbISg4/l6u1yJbughtolRTJrHcqk&#10;McKGb+wfEiWCHf/+rl+6/I9/BfeHryq3hjqdcb411mmOsDvlxaV1J3JLD4cGxMlJpSfVbU/Cx2Gx&#10;RHmNvGyNv1npaGJLC6SWOrW/CQmqfE2WaPfoaK9GIbxweXNyYsikV/LaG0bH+sJBl0LMv3D+zP4n&#10;vrG4OFuQcfTF27dWVxcl3Z1DA8lgShEZl3oGug3BNq60TONusQQ59hhH5WqSWGqVzmZk1ehtjw1p&#10;x6bjZ8+tbZ6ZWV4fmd/wTa04ptZtg3O6yLgEYsEYZetDbeAaQ6RNF2q1xNpBZ2QGSYwNwlUHmiAA&#10;IcjDwz00+4wsGqY37GOr5pEl4+gyzATHCgnObDqghhY2IyubY2cvLp27sL6OK26OzywnRhat4Cyo&#10;J3O4XWFrUNqaHPFOvZdli3OsUFjxdm2gSemp14aaVAHidvENhSJThcJdr/LVNwrSBWZSblG6aJ+i&#10;gnuY/7Y8IVLFnAt9BPKCTLAk2uAeRsfIRFPSktrHVgdrQCso3mAclEAUew0Z3wx2oIbSUAWeNmyS&#10;xmNaPjjAHVSzNzXwh7QTe8tk/nIxpI2znHKaKHZAruzFIjs4CyRSBPbRR5qpryGToUa4CsiFThAc&#10;RL6jj2hE15DprMpANXiKOIPOMrp9ncoG+LRU7K2U+Kok1LdPcTqYSOGrCg9rdJEW3AIhrLsISODY&#10;YU/SII0UaAJ622gHDaeAg2BwA/EE6M8cgnQioz2RcXH/rDU2LvcP85394CCWa6AzPN4zuKSjvxw9&#10;vWkfXzWDg6CY4HuC0MGAtMHDxW3qIo26aJsuwdUn+caU2D6s8Y2bDckBmkfkAdLzpYuNeceTdy3i&#10;QXwudWRMnxjSx4eCE73Di4HJVf/smn9u3TexFA6N9Olio///xxD9DAjo9vn+neU43nrrya9+Bil+&#10;+1Q1vUnw4vl//oNfw86vFvB39lCgCOh9jj6+OykQ62rNvo7YqExpbxRoKqSG+h5TjZZMDWOhoLrh&#10;oQz29M2qbBFubXt6Iz+LKy9V2JoE6ooGXlZa0Z6imqMibfXQvH50yZSaUQeGxPYkzxrjSKx1pghx&#10;ZxT2BrWP+EcgI1O0XRds8fXqp2dG1tcX9c7Oy1fPJ+LBlaV5SXfHrVvPSwTta6uLU1Ojgs6WBbJE&#10;9AsKSZfdpDlzfk1lb/EMCDSeVpakoFtbiUvEJ+SuBN8W69T6Ww3hNsKY/vbEsH5hbWj7/Nz6maGF&#10;tTjYBx7T1Jp7dNEaHBE7+jpBQMYoEWLIDDXfjWVLcizxdkuiwxbvsMba4Y4FRkTxSfnQom5kyQDq&#10;AQHB+ZpYt4J3EBhfM+MdHcahFdPYkmNmNXr+0sbK5vjAjHNo1pqaNA4tGPpm1a4UT2avMcVajbEW&#10;XbhR7W9QeOHUkLW7+MYCBaGeSr45v6HnZE3XiWbJafJdM7I4XKE2XA+Bg6JIza7IK+s4SALWXPJV&#10;L0tuhy6rWZSJMtbjLJV7auy9HXAfUIR8w13UAvLVYqrjCawBzQJSQB0OQiFl9UcJCAaewk5ciDAR&#10;xUeE8ugyvDP2B7wDUVPSA4XiIA4gFYfM1SI0EajBk7Qm28lUsmgDVBLNICRl/FIpI4zU4HkRVUWt&#10;xUGSJQS0kweRuwzsI/PDv3ubgIgDVaYNNVLjAyiXDeSCyG9z0E7gHupx0qOoSTcZzUG0ST3lMm8l&#10;/gWoVJITSjhZk8ue1LQGfhb9mWl6jOLIimFy3UqPUcS/GJuxSQkInW5Bo54DNX6SmtqmCNYqA42q&#10;SLM62m7o7bINSLyjFvtQQJ/ocwwHjMleTXRQE0tp4wOq8KgyPOYe7HUORZWhMfeY0ztpi0zZklPW&#10;oXnr8IJ5lLKxBcvovD02FbH09qvIhPt7meJ/yX5aAroczvzE4ydoAro6IN1vvoyArfSft154gzr+&#10;lqcqg14bsXb3J6i/OyCN0B96H5wOlatZZm7w9grltgaBqkppazSHOa6+LluCC9/EluyMjElSs5rI&#10;uMybEjr74P7wdN42g4+sqcxTlSmdje6UwNcvTIwrx5bMqRmNv19kCXd6+4lb50jw+apSrqwUIgie&#10;gsLZoPG0sHryxOZaV1xucHOF2qoWToHZ2ZMYs8yt9o4uu5a3B4L9GrNHuHxmIDasccdF4/OBqdUI&#10;0kQiIESupqRJkKP1N0EKRUZkei8bF0KGO5UlaluzKdiRHDJvnJl+8aXnbzx37dq1i9efPzO76X7u&#10;hSsv3Lo+OGNz9wsgcwwRljHaCgMN0W6mLcEB79iTHH2o1T3ABwElp1Wzo/J1a8vikIx+L1FDgonA&#10;PlA3ZNmNSTmsb1YzOGNZ3pwYmfE6YsLAoNgV40cn5P4BIU9VbIy2yFy1ck+1xIWavIRrzO22QR0U&#10;s7UZKBudRuJqtWszWaoMFDw4L6pgrSbYKHNXi6wVbHU29A5ER7PsFHwuUANZ9lCXmd/wLEdLShrS&#10;EZiLlb46Wy+Eaqch0gS/iTT3uItRFGnpQZccFFqaYugy/+OGxAU2UoARpuPTARgZhUj1XtE777Ii&#10;ma9KG4ICYlmSrcRb8ZXvaBPyS7XRUDEJKVCOFWEfKj8kArIHJ85e2mOvlLiqRa56qauKOGLUhfCL&#10;i+5cl9ANlTeaa5Agkr2LeuidhH3u3k+iUe4YNQZKG2iA9z04Zxta0E+t+AfmDaRVbpjvomarJqbl&#10;g4va0TUibEkP/dsfXLX3tevJ2mxkihzSQX6QMjIPrpT5auSBWnmgTkWNnDb2dZsG5HfMDBuUO0cN&#10;vjG9b0TvGTN4htT2pAn77YNyx5DcNyyF6xafIBablJLAuDwxrkhOqFPTJt9wzJwYU4T+112zn5aA&#10;3vzud+8sSBbvPLVG7Tw3pviRJVkp/O0HdhYk+wyFj370ox/44HtVrkaxqcYR58nM9UYvOzGhAINA&#10;nRrCLLmrXmKr0QVao+OS0EiPNcyOj8vCYxKoDPg7ljgHokYfbDWF4L/w4BBZg5zBeV1qUpsYU/VN&#10;q0z+jhp2Wn7FweyyfTkV+xs6s+pYGU28nPKWE22yXJ66tFMGGdUIN6pdXCS31hsD7XD0NM5m+CkK&#10;c6Pe3WYLd8qtDY5evtrVpPO2dqpKFA6yVL7C1aB0NMDbCgyLtZ5Wrb1Vqq3nyitZokLcRXhQOrJg&#10;v/nCRZNOkXPqUFt9+dWr5y9d2exsrTmzvTq26AqNyZy9AnsvzxRto2lI422GF+bs47kHupy9XAf1&#10;AQwwy/Unvnin2evWlz81vmImXtiysX9BE0MVNQzvVeAfFsJp9fWLQimF3t2hsjXZk9zgcA8IsU2U&#10;J7ZVQ8t0mYugdzj6vG5bURXvCCVq4E/lQ86w1OkcQ3aT9BQKGGkMthVAVsjIyw32yehQ5QttxXxL&#10;fpssk2sin9/pNGanVTzepsiCAMGeuu7jpCXIXyVxlWvCtRJXaacxl6PPwSV+WPgpOUMH7oiOO/ZD&#10;SqICdExqP2mipvdAPREHhOIOxKcToSmGdDMFarThWi1pZqqWeEpAZEjqrjjEcF/4JYm472obettE&#10;Lip90tADZVREHLc7R+9QCfJz9ybSp8N3GckbFYdcF79Upz7yL/GWyn3VphgrPCKdWglPrFqn1pzw&#10;ppPTMj9Zch9qVxCdkKTmVAMLWgifiTUzfgeXtMFRgTPFMSeacYPyt1cygoGGJO5ysRvqrBI0pAo0&#10;qsMt6ihbHetQR39o8NEMvQJzv8iGyriXb0xydYlO2kzJTmsv1zXAcw2AATsdKfIFalsvx5niQeNH&#10;xqQDM4a59d7Ns2uu4WGqjel/i4l+Bi7YHQJKCTNnqO3tIdHdBPT689t/84GPLdygFqx/G1BA7//g&#10;ezu1BWJrldxR3ybKh44gJSfZZcdz9DYp3A1cdXG3rtyR6rTGO/i6Umdfp7OPq/Y1KNz1iKB0N0CP&#10;GIPtBg9LYqjzxLsHZnQDM3p/sqdbXdnYkVPderqq9VSHpMga73SlupwJHmhL620FtbWKcqvb08BK&#10;Am2lxFwrNtRYohzIK2uYfNtL52rr0dchYEvyyKLLkXbytTJ/s9LdqA2SL+fAhyIjsA3VoDCJts3s&#10;EXuCanuEG0iKB+a0Q7OWm89fyz116PkXL5+7PPfKay+S9ckvnLl58+rtl29curS9tDh94fKGb1Bq&#10;jJB1V+G7GSPE0wyDakeJJaYUQ/33jn6aSHZB9SRnIKjFdrxGZJAkBxJSF2ixxzu11Eog1lgHGWkd&#10;a28V5nMUBbpgU4+jgmfM4+iyQQosdQZLkw4fCsYxZELLwKuq4h+u7znO0mS0yNPIihOUz9VpyqkX&#10;ncAviWzObe7JgNsFwmqUnDxV8jjplbfklnceBHmhVEAisVVZHdrsKt5ROGudhuz6nhN0Z9bdqgdh&#10;yCg6TDZRXN8+dI9Rh3YIiI4GDkLBQ5HGdUGUIFDyPTJqnTDQh9BRTObNUuKFHKVWDrs7wTtGF2DS&#10;Z/+jeoreSWiFJi/ioFEq6W0eIRSDmDTX3ENAVCbpRHY2KeFDHwVpyn2V8ObCwzLY3DpZD3tqzT68&#10;DAUk9Q+TL5rBdaXWz5cmpuT985qhJR1+IX9wCLygjzXCZUaVQMsx4ti6iTsp99co/XUyb43YVaEM&#10;1KoDTYpQgyJYL/fXyvwQR3WqYKM60maIt8N0kRZNqEkdhIHOmvXRVnOSDd4hS7j1tRvj1MrWkXpD&#10;pNmcYHsHuqGDJpbCW+eWRhYC8SlnbNzrHEzoonT//b0k8tPYz5KAbk0bvy5YRkB26hOXb3+POvTW&#10;D/7twkf+5J93Nu4CIaAP/GqzOE3pq+FpSzqVxWBfdz/fSOZPcFWeJpW/iasrlLlqNMF6saO8WZIh&#10;tJbrQvVKfy3fUKwLNcNlg3LhyUsFqsrajnRHlJ8YU+qd7NK64zWtGWxRocRYJ9JVkzlcAwLwhZn0&#10;zbdzxEVt3XlCc4XURtafNkc61O5mgbHc1d+l8Tc5kjxXim/ytRNhleBbYh0qT4NAD/3cDKvuOKUP&#10;t7ElBSpvo9rd1CYsECgqLU7F2HhqdinVP2oanTcNzxonFz2T44M8duPK1ijU3OUr24999Z/eePPV&#10;6pLsF198PhxwW03axqqi7YsryJIp1m6ItFni7Z7+rtCoODmtSEwrwGJz4c57CGhKVhwcxb2Qj3ZR&#10;8zk4xihL4a5T+RrNcbYpRlmEpfW32JOdPdYqS5wlspUL7cVd5kKokmZ5Gkomx5gFfgE7kG8KmnJa&#10;lWmZVU819JyEL4bNDl0m9rA1GR2GrHIO4ReQDtFKupxG0WnQB3yxvPq9XZYCOj4SBHOBbsBKlbxD&#10;oCdcCImUsg8gMt1gdGeSBOKTAEUuAtKbRigJv3cHdjap/ilcF1lFam2qdI4+s1Ofhf2NkhP4xX4k&#10;i/Q7tJm4Efp2cBe4KK4C66JoCDxFdduRyag/TJ9qWSe+DOU03dl5zy8y8CNdaRSz/JBiCCvtRLsT&#10;2Pml+/KpXxiEFRSiKcoamfcNzOlmNjwz62RJ7IF5TXSiB+qD+vIHWUKfDFMcI6uXQQolpmUesn4+&#10;8StVZEQi5X/tKCBI1AqFlzCOylcn99XKvbVKX7060KgMNMg8lTgq81XKA1Xkm9ehRk24WRdu0oYb&#10;NaEGbaQeDh3MFG+x9bVTQ5O63IOdlkQLLqQN12nDDcY4y5HiISepScPoXCg8agqOKMJjmtSUYXDG&#10;NTgXc48M66I/swGNP0sCAtoL9iLFsi4rwhHWMcmZt7K//tfYQ4P+ZgYNEND73v9QmzxT6qqs60rT&#10;UN8d1gdbPAN8S5wsSyZz15AhHm7SHdskPi2wkI8TSN1kgb7arhMCY4nEVtutq+JIS0TaGpmxfnTZ&#10;NDin8/UKezQ1KluzO9EVGhJ7+7vtvVzol25DpcxZV9p8vJaTITJX0f3xMmdttxZMVAu3jkwrjXPk&#10;tnq9r03rb4MwATGpXc0Ke4PUUQftwxIX1Hamd+lLG7uyIL7qeRnsnkK1s2Vg1HPm7NraxuzcWnxq&#10;1Ts8Z5paiQwNkg9RLGz0BwZ6Ll3e2iGgUkJAL796a3pqNC/t8I3nL0L00at52JIcsEZgWIT3jwzV&#10;XzXNzeruIaCQtwWPCOxDjaLupPrsW1XuBkI6oUa8jiBlbaBJ5qqzJDp46hK4eG3yXJm3EqUC8oS0&#10;8lANGaRYWvNqBEeL2vblNe7Jrnu6vPMQPeCQdqxoa5WntWszQUY4pVl2ukOV12UpquQd7tDk801F&#10;SLBOcLKh50St8Bh4p5J7uFl6CjHBBdVdR2oFR9uU6TgdOgUsBrbaufTbQ35oRqALLcoq8Zuoco49&#10;iAZHj2vO5eiyOvRZXdZ8/EKLIRFoK2QMqg2ERWiU0kEN5OpHMqufIgsSWfMQB9dFNgg96YmPCQpD&#10;HpAyMdKGjSvuKCDkis4A2UkTzdv2dt6KidkReUcQweBn3SEges9O/qkwzRF3wiAO+IaOFGdmNTqy&#10;YJ5eJytSjq0Y+2YVoTGho49t74P70+7q53oGBdC2fbOq5Iw8OtnjSLXrog1yf4WUfBJ2pxdM5i9X&#10;Bap1kQZrL87qNMfYxlibJtiij4CqWrShJqm7UuYm4xI0YBPQTbgJ7ENZoyHWaIw325Ise2+HI8UF&#10;+4ABwXSRCbF7gAcOgggyxJpNCbYzxfcPCYMj4tCwzJkSuQZIODJqSM3ZJ1c8c5uh8xc3JpcW3UNk&#10;Fv49hPLfNdDCDiNQ+J8R0P8ENAFxTblCawlHk6/00X3kLEucdA/JPTUSZ7kcLq6nCu4u31QAz7zb&#10;VtRtLSxuPVDKOtgkzGwR5rZ256sdzdA4qRl1/4xmeMGAXzgjWkerI8Gl+stZal+T2FZT1nyspiNN&#10;ZqtTuOrE9mqeqhROSpeuTOVuRnnGE6cXAxRba1pFeTJHPVFG3oYOabHS1agJtDTwM5q7c9rE+T3G&#10;6k51sdxZjxKu8be4ewVjc771M1Orm1Nnzi/NbkRnVv3Y3N5eqSjIuHhufrqn4npv5Ftf+gxNQM89&#10;dy037YDPZclPO/L8rWu+lNTRy8OlkQeorQF1Oc01q5rquQ3nc8e+c4d9rjz6OWeS5+glczgMgTa8&#10;eZZ4hz5EViMiX2oOkCE82FT7G3ThZmsvW2yvhKMqtpHXlw+PyZzDUhEFhHKLMlzBPXii+NvHCx/N&#10;b9qT17i7TXm6QXyiSXaSrUlHuUWEdm0GXLAW+WlsgoMQAC9wdPkV7UexyTXml7QeAmG1qdLY2gwQ&#10;AZw7krg1D+nAp4MYwX+WsJgiDSyA8glGuKOJYPTcC5R/hOkCj7KKaKAb7IcKo0hk56PPSKSi8xB4&#10;E9mo7T7e0HMc+4kIsueXte/Prn0aR1tkp6CqkAFwDVk/xJwL3inrOIDsIbUq/hGcC9YDceBCFAeR&#10;AK5LM+MdAqKYhWqruotfCJWQtqG3x0O/zVwCBzVlhDT67PR84Zd03sFXcpIwTUCQMI6+joFZ69gS&#10;1ca8Zulf0ITHe+ypDhR4uD9Ej/S2wx2LTkhATMkZBY5ae1k4scdNmsxpk3jL1KFaS7LVTc3qiIxL&#10;AqM97oEuex/H1ssxJ9q1YXBQM2jIlGg1J9qM8TZTnKWPtumjLaZ4q7W3DTxIrcpIhkFGJ8R0q9PA&#10;ArSY2DvUZSfjktqtSRQHlB2Bu7/L0cdz9HWSbuhhUXRMmVowDS9Zx5bdq9uDG2dnty7Mzq5F+ufi&#10;3qF+JZnkcS+5/FfsfhLQ+z/4XpGNfGWBqy9QemvJyBSyihXpG4Kk1ATqZe5KnqGAqyvocZTxjAUg&#10;oGZpWin7IFud0WUsIit+hllGLzsw2BMbI1M6Yd6UENzRJso3RzvE5hqhvpKvL63sOF5Qd1Birxbb&#10;KruN5fDXihuP1HLS4fdJrLXwfVz9Ap2/ha8pb+rOJMwCORZp13ibddSCGyp3k8hYJbHUSmzVSk8D&#10;fDEUdRjcOt9Az8CMZWVraHF15MLFMytbw2tnUhtbS9//YzJx/4f08Z53j40NHNnz2KWL5zOOPTs0&#10;2JuffuTWrRuhQY1vQGSNd1gTHQFD5d2nvPy5/7O8Fbi8OXd2wDUxokzOKFEpkeFCEbAP0T4QcfpA&#10;KyWg2EpfQ4+jQmQvV/hqIfhZipzy1uMcVSH5ZIW1iOYU/MIgLlAmoRey656pFx2HgoCgwNGsmqch&#10;FkrbDxQ0P5vXtOdU6XfgWHXA8TFmcyBADNmEPtTwdMBlZInoOtExFGkcbVOn48Q2JdgtF/Fruo4W&#10;t+1r1+XwLfC5csEjtPyh8wADC4CSyFmadOgaIoVIUSdcgMKMBEE0xJWjvD9cuppSaki8VXm6VUEa&#10;sHA68oaLNkpPZlY9iUvT7UE0A4J64CdCQJWy9+c17EaCiF/acQAc1Cg+CeKDcqEcQMJ3JEx+CZsQ&#10;+nibWX5oFON0k9V/yCY9sEjkLCZ7qNEANPWQQ+AIajqIhHxrbKfXHEYTkCXBTk6rxlZM0xv24SUD&#10;dIdrgAPFgX8WmTcbhmhlgRoSZJqYhmqc7jInW5SBKlpM0UnBEQNb7UxqnSKfWoxNku+y+keEnsEu&#10;Z4oHTQQGgV8Ptw6iBjxiSYLjWFBJEMX2Xo5vqDs8Lo1NSnB635xqZNkwvmqfWLX3zxEO8g93u/t5&#10;rn4eGAcJugf57gHyiRFyFlnHWtk3p+mb0/fPGYfm3aNLkY0z05PLrsll+/iyfXTRFZ2MWZODd77n&#10;8V+0+0xAPZYqkbmCoyjq0pX2GKpQ7PEIUL0LTRVNgsxOdWGzMJt8m1RXzFEXsBSkpbNdnd0oPt0s&#10;SZe5alDhcyTF1Ge85JExSWi0x5bgdikrCuoOKb2NbT158JjgCXebynqsVQJzSX1X2smCJ47mfqeg&#10;9mBezYHylhPd+iqcBU9N7W1W+ZrICJ0wS+GsR4CsjhyCQiaiwxRrh9DQh9pMMZYp1mqOs+EB2fu4&#10;gSHx8JxlZXN4eX3k4uWzq+vTW2fn7uaRO+YvK5ydHbl9+9bocCoRD05ODrz2+svJMVtkWI7axtXH&#10;uyc+bOVsYP3s9OJm39A8WXXTN0jcSTKyKcmBe0WPUYAOMkZZeIygb7GzsttS0ixJ4xryBeZiCHVF&#10;oAruBsokiijEBcQLfttU6ZAMtd1HOUYoBUJAKMN5DXtQVkEKoAyoGKrcEkcGBRtEQMQFBIgirZp/&#10;FG4Xyj/Ii6zUITuFgk21cINHirusBYXNe6FPxZ4Ksbu8216E00E61G82IuP06q6jFVzSWgQuwCG4&#10;fijGIA5KHxEPC0QD3qGoJAfCqkl6qlVxGinQpR25RRhnwYpZ+0BDkELQa02SkyAaXKJdRz7HinBR&#10;y144hmBbHMqoehJXLOccRHzcVJs6jaZCnIvrgj5+qIDuIiCUefziujgLWcKJeAigNuSNblnDDQqs&#10;iEl8Llr4wGhfiSYgQqyOInWg3ppgxyelo6smMsJwQRMc7TYnyMR3sYv0rMsIszS6Ulx4Q+Cm0JjI&#10;PdgJj4lex5pmMbEHRFZj72OTPvtJRXJKmZhUxccVkTFZZFQWHpVBpKCKAneQvtEROE093kGBLck1&#10;hclsAbwn8PL8Q6LgUE90TNZHzQqcXrfNb0YXNmMjS8bUnDo0KvaTmSLE6M8H4FowyLEE+bKjIjYl&#10;i4xJA8Pi4LC6b8I4vhALDqlQ98fHlckJTWrGMDhrGZhzRCcjjlSfKjz+X2mxvp8E9IEPvk/hanD1&#10;caWmGhCE0t5oiXM8/YJWfh6oobLlVIe8WOVqEpuIkKnjpUmdVVJ3hcBaUNd9vLLziMhapgnUIYIt&#10;zoEX5hsQclWlpwufOZW/u7DmiMrT2GUsBVmo/PXqQK3cW93Uk55V/iykQasoR2yrgojQ+VvhpvkH&#10;RZ6UANLGFCVNwvpwG5gIjptAV26IsMkXHewNFAGRLnPQEKgHlYw9yfUPCpOTyolFx9a5hc2zEwaD&#10;6utf//q+ffvu4RHabpRnLJ8LLWx71871bp6b3j63cPXKxemlQGJMC+oEudwTH7a85V/YiI2vOFFB&#10;kXVdRkTgKWglV4oPbYxXCmGovB5LtcxTjXzKfVVklLCjmKXI5upyyeg1Z1G7JgP80ig+gXKLYlnc&#10;Rr4USJppuqlPuavTIVhK2QdOFD8GPULaa0wQNWk8Il6I59Whz8aJhI90WeAC+HFgsRL2/vym3ZW8&#10;wyCyOuHxGsFRga1E6ChjyQsauzPaVXlyf22LNKOEdRB0AwNZIA/5jbtBQB2UFKI9QVhF52FcCBft&#10;hDrDrykbHhbVmE04iGRGlVbfcxw0AepBNu6IHfAj9hPOIjyVjjwgHXAr4uM2q7qOZFU/VdiyF2IN&#10;Z4HCqriHMqufJA6dEnSW0yw/jRPhcoJTaHa748EhPnU5MpIAvzjaAhe15yQyw1ZnghPZGnBcJqEk&#10;6pFCFontVXg5yaR/F009hDVoPlL6a8xhFuqYgXnt+Dr5QBgoxtnfoQnVSj3loCdCQN4KSgS1+oYF&#10;YB/vEN+caMEeZbBKQn2EGgRE5pRF6uEQeQdQ3Up7ZxSJKXhq0ui4lOq4kMcmZbEJcWRMHBwRBwfF&#10;4RGpf0Rg7e2A/DGgykywUV2Rxp1hUXxKlppVD84YZzec6+eGz1yYH1m0906BMciqL2AuGEgHbBib&#10;JBafkscmZMFhsadX4OrvMobaUHC8/cLQgFLjbnEP8J19PFuc64xLgkOSGPkkp4q2yLjNkhxShCZ+&#10;9MuLP2L3VQF94L1CdbXUVJddvK+mNb1HV6N2NlsiHd3ayh5dtcreZA52GHwsjoz0cymdpOOpx14u&#10;spXi5W4Wp6G2l3uq7ckOiAJ9oK2+M/Nk7tOFtYfgYYGJLDHyYQyQBfRCt7G0oOZga09Ou7SIJcvn&#10;6YvFtupuYyVbUgAecSb4plC7PshCZPCLxt8EF0wXbAEHscQFiKnxN0MfGUKtUlsdNXKH9MH7BogT&#10;Pjinm1i2rWxMTM3Fn376KWr9n6/fwyO0LUcF81uu2U3H4qZ3ZTu8fmZwm7QZhXsnjJFxCGnxoKPp&#10;7vhv/vFHQUCz62QKa/+8Fi8B9ZVhCWISyTYoQA7xStmTnfDLSM7jLTIvGbPfoc3Kb9xDVelFAltB&#10;qyKtTZlewj5AOUf7yzoOgkGgDiB2SFOLJpOlySjrOIBij7IHmkDxg4GesmqfKu88lFP/THbN02Xt&#10;B1C2IQGqBUfKOYdy63cjZhXvMEp4qyyzlneKpynla8s7lMVVrFMKd50yUC90lHfZyOfh2dpM/OJC&#10;8O9wIrgPZZ7wC+nhIh4WfUXsBwNCsCBNXIjIIksuRBbIETlHhCbpSVLsjWQoANQT0oQfB3WGjGFP&#10;i+I0BA7i4O6wiQullT1BfEyqPSur5qmj+d/KbdyNTfAmcQwNZIwlJBI8RCQFMsITQLLIFbgMXNMB&#10;aUYWwyZrkjTJTiFjyAPYh9yLNhOGK+JC2I+sklkX9EppzpIeO1kElm7Y7nGUa72t4RF9clIztmKe&#10;3LBCd1DfR2VRo5bIQiVSbwUISE0+Ud/s6Gt39XPMcZYx3gy6UZOvUZMvEVEzWmp1wWZ7L5t0XQ0L&#10;fIMC72A3mRE9Jo5M9EQnQBkikBd+wxNScEd4XAIpZIy1aoON2nAjWfE2xrbCCxvsDpOpM/KJNev8&#10;hn9xfXR9a354xh4e0fiHyHd3wVCBYaQmDk/IwmMgOFloWBwaIbRo722Xu2q7DRVGVMMxtiHShsQN&#10;0Ra5u1YdaFAHmuwJjiPJdfUKUKP7BkWhYUVgXB+bdIbH3c7BsCkxJA/e21R0nxVQoFesdjQXVB9q&#10;6czjSEqMvnZLiMMWFsoMDV3qCm9K6E50i/W13erK0HAPJADqeb6hWGAqE9sqO5SFJY1HearSytZT&#10;kEtFtYeL6450yIsMoTZjqB0lk7TsxjvwvAprD1e0nuxUFLMl+Rx5YZs4r6zleKMgG8UGThbYBAQE&#10;sQqKkdirhaZKqbNW4a6H3ydz1kkcRJ2BjLSBFm2wSeluRBjUZotxXQk+/jexYVVi1DG3HD1wYC+h&#10;n298/dYf//HdVAJ75fOfnt9yz2+6ZjYcC5uexU3/8mZkdjk5s+EZWTBFR8mSVPhPXzj+KB3/5S9/&#10;ZnnbDxdses0+tky+oT60qEMV2jer6p1RodLzDwtR7eiDrWTgYh8Pb4Y53iL3V3XbClCooEpQ0lCM&#10;u+0FKNWt8rQDWd9Iq3iilL0figO8g1KEkkYXsHZtFk6hK3+iIJRpUAcgF8gERIP/Ui86Vic8hnQQ&#10;Pl32eFHbPqRPJsTzD9cKjrNUuRxVoTzQIbI3i9ytUle9yt/Y46wQknJYgmwgEQiQ/MZnQWco5Cj5&#10;4Igm6QlCDTrSy4YAyjCRIdTahmAN5BylHUehuYpa9yFLKOcgDigd7IfGIUpKT/GaLhOJN0hOgA5K&#10;2w+2kDXSTiJ+WvnjJ4q+jQhgKCRyJO9beU27wcW4Fu1gtusyQIJpFY/TKqZFntYsPUUtgZQDtkU0&#10;Ftw06js8eFDgIwRAZOAdREY2cF08Jbix9WJyI2Ax8rSpwZxgnx5XqcRZLvNUKn31oQHVysbs9Gpw&#10;dtMJAuqfV0OYmKgZXiAXeFXaMOn/1kUbyIeGEm22vg5Lss2cbCFjc2KEO1DIQT2IRn2BvtkUb7XE&#10;WfCnID28Q4SG3m6s4boGuN7hLtp7wlWQFE7vtpBhkBqcHm6BirfGO5y9XalZzcSKZWE7cObC5OUr&#10;5yaXffEJFYSPr7/b3S/Ar7e/29cvIjJ/SAhd5urvtCRZ6kCdyFamCtRqUBACddC5ci+ZrC+0lcLD&#10;wCE4m/pwszHK0gXajGGONdrlTMncw0rPsDIyKocFh3XeQacxnlKGxilZNHU/CYjMhh9TqswtzR35&#10;fHm53s6OjEitQW4jN1vjaG3i5Orcra5El8LYKDPW982oDQG21FrfKswWGEtF5opK9omCqsP51Qcb&#10;OdlN3ByWqIB8GAeKoK/TGCZdifhtFeaWN5ysaScfNTQG2EJ9VbukgC0ukNrrFJ6GdmmhJdphT5AP&#10;7JhjHDARaQOiDI6YzFUrsdWKzJUCY5lAV6H2NxsjUEnUEtS9vOCICDVJYko5OKsbW7DPbYYGxwJt&#10;bW1Ol/3CBfxb4+CR7/7eb64Oqzdm/Gvbg0ub4flN98y6Y2HLDVvaDM6u+8eWzQPzuuiQMj4hT84o&#10;+qZVY0vm2VXn0pZv5Vxg+Ywf8Sep+V/ja2QY9NgqmYYKJoLehhQyhVj2XrKqGV4+vLuqQF2d6AQl&#10;EKgZ59T6Xii6pKurYXdjz4km2U5jClwPsAkCtEsCFgD7NEpOwDtDUYTTRB9FClW8IzgFYgS0dazg&#10;0RrBMcSpJE1Ix7nGHJYynWcoVIXYmhhfGxfoE12aUJvYWcm3FbHV2VT6+c3yU5lVT0JGZdc8VcU/&#10;Ag4q7zxYzNpHtwFzKH8HpRdXQUlGHuAz0gRR2Prs3lNfSS9/ApfGXVCkkF7ecfBU2XeQQxAQKCmr&#10;+umMqidBrHXCo9m1TxW27QVNgN0O5TxMusYUp2q6j0IPHsj8Rn3PCVAJrkW8NtLSlHa6/PHS9v3I&#10;IeQeMgAKozTg6XrhMart6SScPkJAFPUgAs4C93HNucgGKK+obS9uBCoMEbAHAWQbt0yabFzUjBZ/&#10;ky3eOTQfvHLlwtJWcn7LM75mgf/lHeKR5mdfjS4EQmmzJNnESIDbA/QzAAD/9ElEQVRFHCXSKw8O&#10;Im6+Kcw2RdqMMZBRsyHWbKAoCcRk621zD3RS88g4OAtH9ZEmUIw6WE8+QpvigImsSZYu3CSyl/FN&#10;ZNBTl7VI6as1RFmomBPTcrhvk2vWpa3ImYsLV65emFzyJsZVYC7XAJ+0QA8IwG4QOHjnnf1cvGPI&#10;DwQaXjDoNXj6KrLSbo2UrJ9bRpYfcJJ11yRu0m2t8FerA43QBz3WaqWv0dTLsyT5hImi3TB3P1n6&#10;Kjqm6J0yJab9vrHU/SSgD37w/f6+nk5JaYeomC+r8CVFZj9H72HxZGWQRRJ9XWhAYvSx5bZ6Z5Q/&#10;PG9wJwUya70u0CoyVZU2HYOoOZb9JEdcqrQ16b0saiBfD/gbBRLyzxLpbJcWV7Wd5oiLpeZ6R5QX&#10;HBIagmy1u5m0JUdZ7bL8VmG+MdgOMtIHWJpAC/7lhnAbpXSa4XapvI1N3Vl1vPS6znSxtVofZsE1&#10;U/malB4yPwNXCQ73wDfun9eMLpumVhyrW33nLq5cvHzu3MXVrXPzK9uhxS3/3IZv7Uxq+/zC6tnk&#10;wpYXLhhNQAvrvtkV1/CMKTWjAe+EhuXRMSlei+EFw+SydWHTvbjlgRHRRE15R2COElAT6xbQ0NCS&#10;PjGt0PparDEyJgieo9JTL7FXwSESOUpQmGuFx1BKUSRQDutFJ1CioA5IOae8G+zpIs3GpM2V0iOn&#10;ULE3y06jgMHfyWvY06EjngVKLMoh1RIEsfBETt0zlbxDWdVP5TXuQTSk3yxLE7nK5b46ha9ZF2Yr&#10;fC0CcwXXVMi3FsDnapGdquAegrxCCQcHgS/gUiHBguZnIXNwaaojqQAFG5cG4yDbkGAQFzn1uxH/&#10;VMljJez9O31tqjSUefzCQSOtMGoiRuBnnSx9rF54HGolvfJJOFngNUSAfIOzCY/vcO4j8OxIbxrp&#10;xcvHJdiUeMHtIFpe/R7QH64O/gKJQOXB7cJRkCA8TcK8ZDARiUAIEd4fNYYAm+A+4rSKyRgoJAVH&#10;ErcJNYTTiVwyZJMxa64KS7zdPyCdWxlc31yeX09OLjkHZrSQzLZkhy6AxwW9A4eL7xngewYFLvJh&#10;hU57bwexPvJJcUcfx5okH1yEIWDtZZnISol18Mv00Xp9lAzqoYYpkkXLpF7SAtVlLuQaCqBKsB9G&#10;Bs0ZSH8ffHDQhMxTpQk0uFIoCD3JaeXEqm35zOCZi/NrZybHlpzxSSW8MzehHgGEDypjc6IDhIVX&#10;S+sn44wg/8WOCombEBB8RjHV0yekPvGIF4li53RozFr+ySZhFlteIHXU6kLIfIcu3GaKt5vhjiQ7&#10;qIbLTk9KGB6W9U7rBxcs91kBRQZlQmV1l7xSoqt1xfmhfrE32a2wNGhdLaZge3BIbItybZHO1LRm&#10;YFabHFfaYzypubaw7nBp47G8igP5lYdcyS7vQDcUBMphZFwC51NsqlXYmvjq8jZRAU9ZBsaxRjix&#10;MZRwmS1Ovg4Gh0tkqBZoy5WuRpW7yZIgrUg9lipdsFXta9D6m3WBFrm9HsTUKCBzNeSOeqmtTmKp&#10;4WpKeiw1pA8+zDIEWXiaoHOIEaiz8SXr1KJ3bXvowqWNrfOz2+fml7dii5s+1HsrW8mz59fWtlML&#10;Wx5QD2GTLdfiZmh2zT+x6OqfNian1LExRXxUkZxUpma0E8twzn2gG8RENTW1YdvhLDhxWy5aEA0u&#10;6EBYWneLqw/VIF/nhzfexFUX83T5Pc5SFGy8EGAQFHIEUNuj2DeKT6AMw63osuaRBhfS4U1agkFA&#10;Ze0HUfBQuvCL1wi+CUuTTmLayIqIlEOXXSM40iQ7hRTKOYdYqnScSCp8Msq5qNteIvFUCa1llZwT&#10;9cLTPDMZzsMzkwyALEgrr5k0adPlGWeRS1PjgMA+RKNpyNL3SBDyqoxzsKz9EPIDpivt2J9e+QQu&#10;1yg5Ba+qTnQMAgqs1yg9Vco+cLzwUdKyk/ct0EF5JxhnH9IBHcA3JA1YNU/vTfs6nDLQX6P4OAiO&#10;ItNTNIOgQIKq8BAoykvLo9qGsIcabUByDtbGIdJWRY0GgIeFaLgQHDREQORWVVq9+HhF58EOQzbu&#10;q1pwtJS9r12fWcLe16HNhhCw9bEgKFLTuvXthQuXN+bXo6OLpsSUzJnqMEYbtSCIcIOjr907zPMP&#10;C/wjXZ5BImcc1KBEe1+Ho7/T1sumZkg0GuKNlmSrDQREOs7IOq1yHxneRUY8e8vh7pHZxdQkfjzV&#10;NgUZwCW0k8+04hDkGHbiXkTO4jZ5VocqXx9sCwyJQUDDi8blzaH1s5Oz66HRBXN8Wukb6sa7BE4E&#10;B7n6u8hHQ8Msa5JjjLMNMbYu0iJz1lDj8siilFCv1H+ZDOmCVCTvgyGHa8wT2Utl3mqFtwEKCPyl&#10;DbXA9JE2fYSFRBDGTrgpvgFhaFQVGdPcTwL68Ic/YPPzu2QVUlOdyt4cGOhJTMgtYY4lwImMklXK&#10;wkOSxIQiNg7fRK2xtvIl5c3c3CZOTkNHNk9VKjXXWUKc+KQsMEhYAMwCam/i5rLFhV2KKo6spKEz&#10;25ng+weE8UloTmV4VAy+gAi0RDlwcfGfUHua4bWBku29nRJLrcLdKHXWSu213aYKnqaky1DRZShF&#10;qe7Sl/HUJRxFUVtPriXWofE299iqO+SF0GKuFN/Z1xWfUAzM6SYWIFtim2enz1xcPnthZfVMPyhj&#10;dsM5tx7aOju3sh0HoZDle0Alm97VraHVrdGVrZGxBe/AtGFgTt83ZUhNaYfnzRPLntXt0eWtyNwW&#10;4SCQzh0CgoCaWLPABud1kEtQy/SakGSsQJJliDai9sOLiNeCai7JEjoLwSDgjtyGZ6BcULfjRUFl&#10;jhJOMxEMhRmVOWpvlFK4JCh+IAi8svC/uKZcyBb4dLRAgMcBFiMMYiB9Va2K0+SDGcRzyRWSL4gV&#10;d+hywEfUu0gcK5RVUBVHT+gGPhQiE+VF9a+TwmwmC06Tdu66Z6BWarqOVXAPl3UchMMINQEVUyM4&#10;Wis83iw/DfKiXCdCLuAOtiYTAopSZLvrhYRSQRPIP2gCVNssOwXdtPf01/anfx1OGWgLdw1KxdVL&#10;WPuRMrk1ez4eAt2UQ51FBh8gGpEw1ChtRAYzIoeITG7HmEP648iIJ+QkH/cC0VTJP4y8IUKLMu14&#10;8aMHsx8uaYfs2s/V50Gk2PvYviF+fFwxs9y/cXZ2eN4eHBLBb4LzJSergpCmZW24wd7X7h7gwEA3&#10;ll7ohWawDIxeGVodqqEaieronRA+1HIiRHrwzXCQC8j8NWooE8WbuSVt+/Ob93CNpNWcbuYnK4TY&#10;iKMNdmgUpvXYK0BzYEaUBRSrkXn3+EIwNqpCDRqfVpCJzXifUzywD1wwvF3ufj7Eiz7aRg1xbFEH&#10;6iUuiCDyuUqoHjxG+v9C1Vtp0IOd+hx6gc1OTVG3sULtb5K76pXuRvgTUkedzFUvc0K+tRmirY4+&#10;HvEhRsX3VwG93xnki9W1IJfeKdXQvD4+qXD1dcXGZNFxmSspCI/ht8vs71BZm9X2Jme0ywVnMsa3&#10;RbiQi9EJKbSPxtPqTnVFxsXGAIsjKeZKStX2Zrm1ocdYrXI0hUcl8XF5ZEQaGSPiyJYgs1ItcFsS&#10;PH2QhedijLYZo2z4Vp3KEoW7Xuqsgd+r9jaSZqBQWwM/o1WYm1u9v6r1dGXbqVZhni3BhbbkKkvr&#10;OjKkthpUEbY4JzjaExmRTy77JpbcCxt9Z8+tX7p8ZvXsyNSae3zJNrPhWtqMzm14QCXwp+BMLW4G&#10;L1xevXRl89KVraWtoakV39SqFzY2755eCc2tJc5d2CAf27lL+OAs2h2DTa5aEpOK6LgULwruSE2G&#10;L8GFbBLbKzo0eV14Ne0FKF0oiijDFZ2Hs2ufOVn8GF3DUyOAjuHVxHuDNxhFq4R9ALKCNPFqSD8X&#10;dESd6Dj8NZYqrZxzEG8VWAxnnSr9DrwSHOUiDiVn8GbjFyKry1qAoosASiPdWU4ojNI7ECa4LrJR&#10;2LIH6gDyCrICJRkFHnFwxWYFYSUUcogX8qvLbFEQUoPYoVvE8XIjM7gi4iNcD61kyEOd364lBQw7&#10;cbRedAwSr6z9QHrFE6fLvvPU0S9VcA9CH+Es0kTdczy79ulDud88UfztJhnpSoOBqsBrOEonUici&#10;xIonRrJtpKawUaULWcJTwi8xcw4hXPkpuJBw/TKqngS7gRP3Z34DiR/M+gYEERlhZMzTkI8UkWH9&#10;5kh7cswwOOcKDPeQCUYRssAQEhS7S7ssBcRd8lWBkiCIcIoqUK0MkKWaQDr0L/Gt6E9Rh2rVwRpE&#10;wIlCF/F66P8g4Rc6n+YceIV4aNRjz6rvOY5bwONFmH62+P/yTPkia5ku3OLs53qHhHh5wqNqS1hg&#10;CneQ7vwJMhYEh+AJ4hC9QLV3QODs45kT7ZAwygCoE5mslVKdrdBW1KXJZ2N5lrwq/mGONkdgLeRq&#10;i9iy/LLm4wJTqSbY0m2qRIFiywr5Wmw201JIQcYbw9nk4kL3k4A+8MH3KS3N9iB3YsUytmICAXn7&#10;uj0D3aGxnsBgjyXQmZxQRUdkeifL4u6MjygHp/T9M5r+WU3fnBolMELGbgrZ0gKVpwEqgK8s1wda&#10;/f1dySklkoL1zaqTk4rwiDgwRBqMzWFI3E5HH9cYYkP+aAMtZBp6lK32NaMM8zRlYlu1yFKhCbTo&#10;g609tqp2aX4zPwdqSGiq0IfJwD8HWSdMaI61C3QVumCbQF8BmoO/Zo13+gZFQ/PWxKAhNKBb31w4&#10;d3FlYSM1smgZXzaTD9Gt2kYXjROrVppNFrf82xfmz15cOX9+c+vC9NaFia2LExvnxiZm4/sP7H/0&#10;24+Gwv61MzsERNMWbVBA+B1dMUEkohJzp/j418ocdVJndYswu6z1KEdHVher5h89UfzYscJHwRrg&#10;DugdsAkoCdSDOhwvJXgE2oStJn3eKLRwcwgBqUhpx4vLQVGnpoCxNen4BZ0VNu9F4aSdMjAI3mmw&#10;Ekovl4xyLiQja8y5cJToJhukBgYh3fyKNJRPaAfEQRnAy4oTCWHZyIjn2u7j0D770r5WwTmEo/DC&#10;UGwoliHDtZFJkk9tBsgLrhORKnB2qEYikKbQUcQ3UwMIybxWMsk+r2F3fuOzOFrTfexo/rcyq548&#10;kPkNOI/FbWRsN4RPUctePAqiFOi5INRIH2QbhjByi3MruCQCSZPyDRGmBBHxFnEKMgnegVcIOiNt&#10;21BqomN1PccPZH0D1AayhgoA/yI/4AuFt0YXbvUOCSLjUu9Ql5FaqbbHWQLiYKkJWeNRwNnkmeDC&#10;5EPU4I7IFa1kUgg9OhGFnLg5ZnKD2OyhFgPC6d1kbCS5ZWSYzj8M+YeMxUPIrX8mo/IJ/DdBr3jy&#10;qD/wX0CNgqQahCd6rGXmeCuZbNFPPk5ni3eKTTWmEJsMMSMTL7jWZLsxxobqcQ/w6CYhxDQnOrAT&#10;ykUXIaPq5P7qHjdZyRsVDH5Bgnip4PRxdLlcXRFcB5WvSRdqhasFnwu/Ck9Dj6VS4SLr6qvcTT3W&#10;qjZJHpgIVzElOPfVBfu1D0D4pGbUY0sm+BSBvh5fShQaEYdGJOFhaWpCOzhltPl50UFFalw3tmAe&#10;WzKPr5iGFw3wYIMjImeq05ZkSxzVQkuZIdzK1RQrXfVgbrhj9gTXlYBnJIuOSUJjYt+QEL/BUWhg&#10;gTPFBYPQizHTA39MMRael5KoHhZUD4gJewxhFnQQHhbpkvc0QCvhkGdA4CFL9vAVrnpDiGUGebmb&#10;hMYKc6wDqRn9HY6oIDqsGl0MDs97QwPa8LAkNa0eXTImp1QjC4bhBcPUOllSfulMcP3c4OaFya2L&#10;Uxcub1y7dpG2jg42var8nmd3z62GF6k2IxDQ9KYdJ46tmuB8gYBGloyBfrJgEDIj1FQhn9pgo8RR&#10;I3NXCe0lHdrsgqa98LlQQlCkQRMgBRRmlCK89yi0tCbHWwvhgzIJiUQ1cJCBf3izsR9FHaeAsMAv&#10;iAmxAIcIBQa8gF/y5hHdcRq/SA2lFOwAbkKytCYCu4Hp4NG0KqB0SO8VnT4yQP0SddYgPkmmU1C9&#10;b932ArhpaeWPU+rsKHwHpInEaYcI/hpKHbKBU3AXyJuEfNKHTLYCFSKpasFRaCgwKZ1DCB9wWXXX&#10;EWQATmWrKq2oZR/cT5RMkg7Vq0Vl4AQKNnJLPxPkJK38CVAb/RAQE4yDMK6LZOl7hKqCqwiiKeMc&#10;yKl7uqB5D6r9owWPQHAdyX+kWnCkRXka6YNBwDVQCo6+dv8wfBmuKU7WdQXFwKWFhkJSSB/3QjxN&#10;ai0UcAoeIC4HWYf9oG/qrknzCjJA7Sdtc1SbFFFneGLINolDaR9UALj97Lqns+ueIR6rLhMuGMiU&#10;HnGOfx94HE++TZbFNxZryMrfTeAF8GOPuUZorNQGmuy9KEodCl+dwgurNcbImDhDhGVNdkL+IDII&#10;iOYgbahJ4ashQgx1ANWQhyy1a7LqhCfqBKf5utIuYxk1H61F6WnQR1pRdjqUxR3yQpQvpIM96kAz&#10;jKYzmavuPhPQ6JJpbNk0DmZZsgzPGRITSnhMnmR335RmfN48vmAbmDTE+1W9o2pIiYlVCyLDX4XD&#10;5Rkgg1/gNCk8NTxtkdJX067M4ygLeZrSbl2Z3NEQHO4BU7j7BYGRHlAPTgmPi90D3WAKU5RNGDrc&#10;BvahOUjmqsXjpjZ3OsKgg/DskL4u2II44CywEqkiYhytv0VsqZG76iTmWqmttlNRAqUtMlZ5+gTe&#10;QSG0W2RUERuX26I8T0poDnYkJ5Xg2b4pdWxEjv39s9rJFevSpn/1XGzzwviFi5v01wRhWo2SJqAj&#10;Rw8tbUXuEBC1GCtZJW96ww4RBEYbXjKkyPwdiYWsVdQCfSux1kDSQ31kVD2V37wHLzHeObysIBGq&#10;INHzGMgH/FDAwBTUa03YgbzTVIMx4Q5qZinhJv4RvNkU3eTWCI41iIk2gcFVgRRCvQqXh04ETIG3&#10;HJFb5GkQQSgMuC6b6pymU9jJBpIyU23e6gwUfhR4uHJInI7ZpiJNpyAjpIl8ouDVi47zqfx06HYo&#10;DHSJABmdbMlDUogMgQYWq+Qeruki7dNIJ79p96mSx3BWbt1uFDwQCogSKROXxEya2KHykB/ohfKO&#10;g7h93AuhDAcZrtkkOYk4yCr24E4JB9HDkTRkLj4YB8oir2k3LlHUtpdMpqt9uqh17+G8R06UfLuw&#10;bS+eA54h8o+SCQLSxxpsve1UkzNZzxA5gcsGK2nfh2zgulm1oLC9p8u/gxuhnzmVQ+QtA6wEioSR&#10;IemUV4tTcAugIUQmnEhIJw0sA0M1k17xeFXXYagePCL8N3FiKXs/qgG4umUd+6GC8xv3QAQ1iE4p&#10;fPVKX73EDqVf2akt5utL4A2RlTqCDfDfZa4qubdabK/UhZvwehsokSK21kL+g33kznrSoONrkDgq&#10;RfbSdg20LakbmuSnmqVpPENhl6mYrytT+hpBLhA4qLzBOIhPyMjdaIiRabFwxyT2WpW3ESlrwy1w&#10;yn4GBPTCpv/Ochz/8Dd/ghT/8fFT9OYdPPbPf7i+E9wBRUAfRGU+OKcbmNMOzOhGZg0DU4bUpHZo&#10;3jC6YBydN8cH1P2TBouXGxmUD88ax1fNZFgw+U6xyhhicWSFHbIijqKoXZHHUee3yjLruk9yNPmm&#10;WKstyXH38+FkgnS8A93eQTJqmXDQmNiZ4kF8wgWjCIiM6wEfacnyzNjTSggIJO3DJlwz0oQGHw07&#10;aZ6CLAI3GSNsU4QM05DZ6lXuRrKSrKZC7Wlx9tENeALQnHdA6OsXdanLQqOS4GAPWBXyB2w7OK+P&#10;DEog4nCbc1vB7fPzFy5uPXfz+nPPXSdfNL10Xm/QNDc1Tc8NL5/5oQIibc/r5IPiEEEjy8aBWR28&#10;sKElfWpebQyyufKSDnm+PtwsspUSJ5z0f5GeURRIlB8iKKxEUKD6xR6q5iStM2TBQzhcZGYDGX2D&#10;nYQdNOmIibNo0dQkOdWhIxOsaslEh0y833jdi1r3g4ZQDEhrNzU+CDGRMjlFn91hgDN1HH4QqBAs&#10;RpqTFKQVGWW+rJ2UChQwRKaLN7KBqpsUPG1Go/gkUqNlGgoYlAIqfOSE+Fw7E0TScVEEcEXEpLgp&#10;E9dCGMWbZ86Hw1XJJZ3u7bqMFkUakVEGMhMVpyBX5KJv99dgP/w1yDQkjgggUySCTRxCUUe5QgCR&#10;ObrskyWPVfIP5zaQL6AVt+3F7R8r+Bacu/0ZXzuS9wh4GY+ovucY8ilyFcEZQcrgIJm3QuquUAcb&#10;dOEGdbAG1IyzkA6tRCCd9mV8/VjBo3B+cZu4L9x7vZiMpQTL5DXuwSPCA0GW8L8DxeA260THyrmH&#10;cCN09yLkLSQeojVLT4MZES5s3Qs3EOfiUUDS4uET9jfmgH0ayTIpBWxVVg33JLSPxFbVKslFnc0z&#10;FijIF0cqxM5yibNCHiATv1nKLAlyHqiTOWuoJT7aZM56EBDpwwqzwBcyd63IUSa0lnRbyVprlKAu&#10;kLgqpJ7qLmMp9BHiQFuRmC64DvVdhlKRuUrpJTQEApK7a+E9kFaOKIurLhXbqn5aAtq07Pvy6RKa&#10;gC4ku096biDgrvnX1edep44TfO4Tf5z/1d/4cQJ67/seqm3LqGw6VdmYVlJ5vKTyRHndqdLak0XV&#10;x8pqTza0ZpWUnygoPVpUcay05ng9K6uOlVndfLq0/nhR7bEDpx47mvnE6fxnjmY9djzvyT0nvnYg&#10;/ZEnj3xp76lvnCp6Iqt8z8n8p07n7S6pO1ZSf6yo7mhZ43FcqLzpBDbzqg5ll+9LL3k2r/pQfjUJ&#10;wzJL9xAr2ws7mvV4Zsne00XPpBfuySrfh9QyS5/NLHs2o2TP7qNfP5z5WG7pkcqGgrrmosLK44dO&#10;PZZVthdp5lUfpC2n8kBB1eEj6d85XfBMZfPpzMK9DazMpo7s2tb07KL9NS3ppXW405MNrPw2VgOf&#10;x+kRdff0CO82gZDD5peweIWtnXlt3PyWzrzGjuwmTg6sti0dzwGGR5dVvO94xpPPHPwabvZkwRPH&#10;8h87lP3NA5lff/b0Vw5mP4zAgaxvHMx6+HDuN7H5zPF/xeahnIfx9mMT+w/lfBOl6EDWw4/s+SdE&#10;3pv2tX3pXyNnZX59X/rXD+c+8p0Dnz+c8wg2d5/41z2nvvLM8S8/ceiL3977ub3ppPjhdMTfc/Ir&#10;JJz98BNHvojE6Ws9cfiLiPzY/n956tiXkMhTR7786N7PPbbvX5AUksUvrr4/8+tPHPoCdYlvYhPp&#10;I3tH8r6FRJ4+9mVcAkkhjKsgY3R8XOXZ019DlrAT6eAoLg07mvet44XfPl7w2InCx3B3zxz7V7hF&#10;5O5yH9mX8bU9p76KBJE4LvHU0S/jXp4+9qWvP/EPyDzORf53n/jKvjTcyFeRIH37CODow0/94+e/&#10;8XfI+cNPfRaZ/9oTn/nyo5+EYf/Xn/rsI8/8ExLEzSJjdDZwFsLILcjlaO6jJ4ueSCt96mDWN5EC&#10;ubvMr+P3kT3//LUn/uHrT/0D0sHz+c7Bz39rzz+D0fac/Fc8MVx07+mvPnvyq7gLZBhPAPmnMvxl&#10;7EHi1LP9wjef+UekhgeOf9x3DvwLjj5+6POP7P4nnIIUsLn75Ff2Z37jiUOfR2aQqycPf3nPsa/h&#10;Dcmp3JtW8syJgsdPFD1xLO/bR/MePZb/7QPpeIyP4gkfyHgYm8eLvnOy6MnjuY+nlTydXvpMWvHu&#10;UwXP4JXOqtifVbEvs3zvqaKncGuIeSTnW8cKyO+hrEcPpH/rWN7jKDJpJbszSvccz3/iYPqjx/Oe&#10;OJH3JK6YXrrndNFT2En25D+FRNJL9hzO/E566bM/LQH94Ac/uLMgWYR9fIvaeX5Cc/eSrP/+1lvq&#10;Z/7gDgHdWRMa137n4EMf+tC73/3unQ0GPwF/+Zd/uRNi8BPwqU99aifE4Cfgz/7sz3ZCFHZ4gcJ/&#10;m4Ao7BDQoCRngtreHOi6Z1H6uwnonYlUKvXCCy/sbDD4Cdi/f/9OiMFPACrXnRCDn4CMjIyd0I/h&#10;pyKg2wv2z9dFEWh+9i+uvvQjy0C/8wmIAQMG9x0/FQEBJlYmNBXHlEKYXhOaBkNADBgw+H/if0ZA&#10;DBgwYPAzwANEQHQD2K6Pfeutt9742M4G8A87h99664zsUXrX2Lkf+aLZg4ODX/hd+glcpzbp8K6/&#10;K6S2CN68sbGzc9fndnY9YDiv2UPff1dyA5sf+8hDZOPd732ZPkyBOr7rwx///M72A4bv3b5MP4Fd&#10;/9iGzd6aT9NbrJkfPqSuox+ndz4oBGRN++Io1Uo+1euidhC0fPPPZ2/sfFEarPTBX/kT/PnB6y/8&#10;3ldq6F0PGJZOCUiL3lvX5wY2XmD99bu2qRfGY9OTPxQuL6oDqzQ7PZh45Tf+7FHy9wf/Jg9OnB1V&#10;9Ixdw9abZ1Jnbr5G9r/11rqfVT7wEgLR9idnbrxC73ygUPzx91+nSpVWo8Rv2u9/5E4Zu4PH/+zT&#10;P6ACDwoBPfrZj/3r+3/7s5/97Ht+e6fqfuPc4Ecek9JhCtd+9bMtVOB7n/g1qKQHD5GMr/z9P+IR&#10;feRXf2Xp9vfe/a5f+vRv//E/fPpT7/qzH3aE2XP+/I8/8clP//3f7vrbgp1dDxSeX/v48eOf+LtP&#10;/e2f/0GldSLZ9u1HP/R7eGLvf9dDV1//Ph0lwj5ON4RemNCozz5HBR8svOdDH/qbP/iLz3zy73b9&#10;dSY2f+ldv/ypz3z2T3/vN11bt+gIwC8/9L5/+Oxnf//XP/iLTkDJEqi8933ko9lf/MttqpuuV3By&#10;iDqiyvn0tVe+SwVp3H7fB+jx3K//4bseJAJ66RKthb+/1F5moIZVfHftkQzTp9/1SzepMiXf/zer&#10;5O+PoOGTv3RpJ/hAgH5E3N5zv/KJXLL97//217/9yLjylG/7eWy9/lx/jZP+SvlbY+rCfiqwlmQ/&#10;UARkr/w6HtE/HmN94j2/9hIlb9hf+OB56hDB91946ANpO+E7+LdLD4oCWpCeOMklL8apL36Cfik+&#10;8Tuf2qmz3sZfffBXzr34xoVZx9dq3Tu7Hizc/NMvnMSfuDC3xLyWKvg7lnvp+999/Usf/fU7vnvu&#10;n75v9MJLb758Ba/aD0e+P0D47kc//J6tW68/tzH+l4/UvrAe+fQBEfbqyx63zZApAcBrG4G/OdSK&#10;wMEv/OGNV+95xR4IGI/+hTx15ruvvvjXv/qe19669sHffuz17721HhF8Is2/E+Otc3/2ubTv/+Ct&#10;SU3ZA9QI7ej+9kMPPRTe3hl8+PEv7aYDqMD+/KG/p0P/9KcP/c53yunwA4ibKxY8oj3qOL3ZUPjJ&#10;h37910HKCGe/972Lt/H3zX1/8JGHPvZ//v3f/52K8iDi4x9/6AMPP0KHzw/U4YkVJ88ivNbLbkhd&#10;RmDZ046dnkkSfjCRcfRPH/roR1/9HuHf126O/PZDD/1jehd1ZP33/+IA/lydNr/voYeeabQ8QATE&#10;gAGDdxoYAmLAgMF9A0NADBgwuG9gCIgBAwb3DQwBMbgXbf/4l7/9T3da6P+HsOQ989G/IUOu9FVP&#10;pIXpfT8J//6Xu3adslzc2fqP0M969DOVP0xlxpDx/g99+D3v+gTCu//xd3Rbdw+nYPDzBIaAGNyL&#10;/5CAZDU1u3fvHlylF115DuHF9UX8diTnqT1vLUaVuw8duvnqVezEZr+05VBG0XODovfv2vUnX9jt&#10;nLyA/frJKzhUtXt3nTpJzrm5ip2y2St3COjmcgx76tT3DoP40K5ds1d/OKo4/28/+Nybb9lrnt56&#10;6611S9H7/uiLOwcY/LyBISAG9+LHCeiJv92168N/+fC//suuXbusE5ffeusiAu/9nY/96+c/icDI&#10;y2+9dl6IwJcefvh33/seBHCK/vQj7//Y397s7Xzvrl1/8OmHzaPnsL/ER+ZPfQ4x8xTff/PaB3ft&#10;+t2/+5cvfIqseQYCev2KGYGHH374Ix/+lU88w6auTPDmpGTXu3/37kkNZ/u6f/ld7/qz/0Nncg1n&#10;XbxNj+xn8HMGhoAY3IsfI6AplPBXvk9KOOeRXbs+VUoTkHX6+bdevw5+0S+9lfUru/7wCTKB7t82&#10;VTiEAE1ACPzprl20C4b9dxPQuclu7CEDRf79Bx+hCKj1M3/yF4+QwbIXA/W7PvhHb5KTCJKsZ3b9&#10;NvG2fgK+j3RiZ8iIZAY/d2AIiMG9+DECGiFM8QMy8lB/8nd2/dYxmoDcC7ffeuMGPCwQUNquXb/+&#10;LWoA5+0QDpGYP5mAPkYR0NkJPh0TBPSHFAHl//XHfvMvPlOzA9adGYzOwkd/5fdJUj8JSCfMENDP&#10;JxgCYnAvQEAf+dS3r+7g2vf//a1fffeuXZ9puLrYh6Je5Vv/cQI6K38Ye6auXv34H/8GTSt3COgL&#10;u3b9wyHj7de+S7y1v8pYn3LhLwjojRtrv7Rr11Oi1JDuAPaAgC450xEYuXo1+0ufkgZ3mpaAJd3J&#10;Xb/1lz955PV1nLV85e71MBj83IAhIAb3AgSEIv023nftjbdeur75yF/9FTY6DVYqyr0EBFTu+fau&#10;hz7knbTgEDbvEFCfNBt76uwzNxbjH3xo1x98e2/j5wgB4dCcXYBDf/VIwxf+cqcR2lKehT2/+7uf&#10;n926a7nuNyd37frQCz+y5O9duNW/a9dv3n4QJ139IoAhIAY/AwwU/Xpjo8Lr9bIOfmzXBz6+s/dn&#10;h698cFfq7H/8BYGBjj0f/2r1zgaDnzcwBMTgZ4Lvs0/shnjZ9dd/vfXyj68/9dPi5kryV/6pdmfj&#10;R/Dv//y7737tJ4kjBu94MATEgAGD+waGgBgwYHDfwBAQAwYM7hsYAmLAgMF9A0NADBgwuG9gCIgB&#10;Awb3DQwBMWDA4L6BISAGDBjcNzAExIABg/sGhoAYMGBw38AQEAMGDO4bGAJiwIDBfQNDQAwYMLhv&#10;YAiIAQMG9w0MATFgwOC+gSEgBgwY3DcwBMSAAYP7BoaAGDBgcN/AEBADBgzuGxgCYsCAwX0DQ0AM&#10;GDC4b2AIiAEDBvcNDAExYMDgvoEhIAYMGNw3MATEgAGD+waGgBgwYHDfwBAQAwYM7hsYAmLAgMF9&#10;A0NADBgwuG9gCIgBAwb3DQwBMWDA4L6BISAGDBjcNzAExIABg/sGhoAYMGBw38AQEAMGDBgwYMDg&#10;QQSjgRgwYMCAAQMGDyIYDcSAAQMGDBgweBDBaCAGDBgwYMCAwYMIRgMxYMCAAQMGDB5EMBqIAQMG&#10;DBgwYPAggtFADBgwYMCAAYMHEYwGYsCAAQMGDBg8iGA0EAMGDBgwYMDgQQSjgRgwYMCAAQMGDyIY&#10;DcSAAQMGDBgweBDBaCAGDBgwYMCAwYMIRgMxYMCAAQMGDB5EMBqIAQMGDBgwYPAggtFADBgwYMCA&#10;AYMHEYwGYsCAAQMGDBg8iGA0EAMGDBgwYMDgQQSjgRgwYMCAAQMGDyIYDcSAAQMGDBgweBDBaCAG&#10;DBgwYMCAwYMIRgMxYMCAAQMGDB5EMBqIAQMGDBgwYPAggtFADBgwYMCAAYMHEYwGYsCAAQMGDBg8&#10;iGA0EAMGDBgwYMDgQQSjgRgwYMCAAQMGDyIYDcSAAQMGDBgweBDBaCAGDBgwYMCAwYMIRgMxYMCA&#10;AQMGDB5EMBqIAQMGDBgwYPAggtFADBgwYMCAAYMHEYwGYsCAAQMGDBg8iGA0EAMGDBgwYMDgQQSj&#10;gRgwYMCAAQMGDyJ+MTVQa2vrLgYMGDBgwIDBA4+CgoIdcfBj+EXWQA/96vsyqjiMMcYYY4wxxtgD&#10;aL/2kd96cDXQ+z/4YVlgmjHGGGOMMcYYewDtd//gjxkNxBhjjDHGGGP/c/uXxsc/nPOb78/80K5T&#10;u2D3HGXsHWuMBrr3iTDGGGOMMcbYj9tjnLRvc07DfjXj/bTW+Un2B0V/cc+5jL0zjdFA9z4Rxhhj&#10;jDHGHnBrd0RY9uDD7MP3iJv/xH4t57d/Ped3jvU03JMUY+9kYzTQvU+EMcYYY4yxB8e+1nbgb6o+&#10;B/tg9m/cI2v+E8tVdtNWqJbckyBjP0fGaKB7nwhjjDHGGGO/eNZmC6TL2mH3qJn/3D5e/plP1X51&#10;n6DsntQY+8UwRgPd+0QYY4wxxhj7ubZCtfR9mR+C/T8H7txjHY4Yz9VL2z1pMvYLaYwGuveJMMYY&#10;Y4wx9v/ZijWyh9lHvtq2j9YiQs/wPRF+kkG14ETYHR3z/7Tfzv/Y07xc2BFR3T2pMfagGaOB7n0i&#10;jDHGGGOM/W9bs9VzrKfxHnVyt90dmefqa7K4qwyGe+L8J/aBrF+D1iFyh593d1KMMXa3MRro3ifC&#10;GGOMMfYzsilZYFwWmJQFJhSBcUVgRBkcUIb6VaG4PuozxJyGqEUX8emiXn3MqY859AhEfTBdxK8K&#10;JRGfOveeNH9e7ZS07ePln/nzsk/eI1Z+3L7NOVWkkSEy7D1pv3LP0Z9kD6W/F2fBJP5fnIfG2P+2&#10;MRro3ifCGGOMMfZT2JQiOKYMDeljEXPcYEmI9NFuXYSnj3L0kXZduFUbbtKGG3Xhek2wTuWvVYfq&#10;dOFGBOSuauwxRJqM0RZjlGWKdRqjXfqISh9xq8N9cqKl7rnQO9TEvvET4ibYL59+zz0y5ae3j+R9&#10;9B8bvgV7kpt9z3UZY+x/YIwGuveJMMYYY4z9N21KFR5x9AX9/RZPv87VK3f0ikxxrjbapg03qPzV&#10;Ml+VzFch91XIfOUSTxlM7C7hmfP45gKpt7zHU9ptLxQ6iqWecrGnXOQoE9qJiRyVqkCLMcG39PZY&#10;E3JzzKoOpt6ZLUMfLfzz96Q99K7T775HsvxMTOgdhjGtO4z9bxijge59Ioz9h6YIztAmD07D6J1y&#10;WJAcuhPtv2v06XcSJHuonXfv+XGjTplBzHv2M/b/xaZ+sqGWgv2Hm3T47j2w/zDBe/bQcf5z++/G&#10;/9kaBNCgJel0pXrsSb45wTFGSWOPMliv8BPpI/aUQuWIXMUiVxFM6CzqdhR22fP51jyuKYejy+bo&#10;s/mWPIGtQEDtRJhnKuBbikTOcqmvRhFoVIdaNWGWPs41xQXmhF4fjSkCY/flZgvV0q+07oX9deXn&#10;7lEqP43tFZTQdqC78p4rMsbY/6oxGujeJ8LY3Qa14R9dWzl7/eL1Fy5de+7i1ZvnLt/YunRjYfvq&#10;yOL5tfPXzl6+uXXp+vqFG+HxDWXovyGGVOGZgbntc1efv3zjhbNXbg4tnDPE573Da0jqwrXnL9+8&#10;Nb991dm/fLfQgTByDixj/7krz525fHPpzFX/yNp/rpb+n4b0rX2LwbH12OSmMbFwz9Gfqf2samg6&#10;nXuM1hYTisCIigw3IaYIDmHPnUPK0MDOoXBKE+7VRwP6aFAT6dVGUrpovz6aMsaT9t6Isz9oSUb0&#10;0T51aEAT7tdEUtpIrykRsySDpphXH3YYwhZTzGiKGfQhiz5qUAf1cq9RFzWZ+4y6kEwblBl7dQgb&#10;43pLUm0f0FpTRnOfwdynsaYUln61KWnUhPRSp1wVsOgTAUPSa+51WFMmQ8yA/ZqQVRsJGHt9pqTV&#10;nDCYYmZtJII8y0iVP6EKDhliCUsyaozFdNGEOtKrifQZY2F7n82WMhnjBlPYoI9EkHOq54h+Mvc8&#10;vZ+tkUtooklrymDrFRpjnZpwq8Jfp/BVybyVYk85ZE27NqNFfrpNnd6hz+o0ZvMsubQRoWPJJRpI&#10;n9WuzeTgkDWHb8vl2/K6bPkQQwL82gr41kKeiViXtVjkqJD56tThFlOMa4xK9VGHOtwrD/5viSG+&#10;K1VrtMDu0Ss/pf1+0Z/DcpWCey7HGGP3xRgNdO8TYexuMycXNy4+NzUzV1hU/NTTz5RXVhUWFh05&#10;epTX1f3Ciy+9cOtFo9laVduwsX1u+ez13tntgYXzI0sX8Bud2IRAwe/gwvnhpQup+bPuwZW7U4by&#10;2Lx0M57sPX7iBIfLO3/52ubFm2vnb0TiyfTMbIcvtHXhytD8Vmr2DE4fXb44uHAuMbW9ev7Glede&#10;UuutLR28hfXt7cvPhcdWU3NnEQHReqc3fQOL/pHVxPQ2dnqHV90DK7HJrb7Zs8GxDUvvoqN/KTG9&#10;hZgkk/NnBxfPLZy5dvW5F4dGx7fPXbj6/EujKxcM/30lZO2djY3NBEaGHX2j8h+rkPSxGV101J6K&#10;ufojxlivOjygDA2/bYOqMPYENeGoOhRRBLxyn0vuiysCg/+RpdShsCZkN8Utxigqe60moIHJ3TK5&#10;W6gLCnVhvtrPUnmapLZaobFK5UFlyTGEuJoAR+1t1gRadME2XaBN52+F6X1tWk+rytEoNtZKLPV6&#10;H8vob7dGuN5hsTXJtSQ6LclOU6TdEG4zxViWONscYZtDbHOUmCHEUgfalP5mmauRb6hsk5UJDPXq&#10;YHuXqaZdXS52N6tjneowRx1iayMduninLsZThzu6rY3NkqIabk4dt4CjrFQHO029QlNSANNGuN2W&#10;+hZpYYe6TO5v1UY6tf42bbBNG2YZY2xznG2KsI3hDmucY+ttt8TbDaF2ra9N5W1VeFuU3jZNgKX2&#10;s0nA12ZJ8FwDYkdK5+hzuvuHbL2z2si4/H+n1URg9QqtKk1IYkx06WLtimCjyFXeZSvkGnJZ6swW&#10;xelm+WmWOoNrzuFb87qs+RA3XXZYHjFbPlQRBBDPnMvWZjZJT7bIT0EMQS0h3AiTnKwWHK3oPFTF&#10;P4w9bG1Wl6VA5CwTu6ul7jqpq07hadJHOyy9cl3UB5n4Mxkw9MclfwP7766p85OsUC2t0GthIu/I&#10;PRdijLF3iDEa6N4nwtjdFhxbu3jjRV6XIDcvL9nbe/uV11586VXonn379y+vrNy8eTMUCp+/dOWN&#10;7373+RdeGBga1ur0YqnM7QtcuHT55vPP9/UPKtWabpHIbLGubW6fvfq8c2CZbrkZWjh36cYL5RWV&#10;z+ze/eSTT4p6em699Mpzt26LJdLHHvvOrdsvv/jyKxvbZ20Ol1Qm43R2dgkEcwuL3/3ev21srvel&#10;elfW1l57/c3nXrg1PjllMptkcqlYIvIFgm+8+eZLL78Ui8fmF5deuP3ya29+LzUwEEsknn/x9kuv&#10;vLa+uW2xOSRSGY/H5/O75hcW5xaW6hsaHvnWI1XVFX2pPmR7YfuSJTl390N426ZQlcqDo1SzCgkr&#10;g1A8E6rwWGxsfGF1bGopMrEQmliMrazPTSwOB4f9wRFbctw2s9Q7MueJjak8A0LU4rpQi9JTK3FW&#10;iqzlfENpp6ZY4qogLQfuSpmrUuyqEFhK+MYinr6Yqy0WmEqkrmqZv07irBaaK7jawg5lgchULndX&#10;d1tK+cZiob1U5Cjlm4u6bSVST7nMWyEwl7AVOVxDvsRVBhM7y0jK7iqRrYxvKmyVZzaITrdIshpF&#10;GZUdxyvbT7RJciXWaggLS4xtibeaYs3aUAPi8wxFQmuZxFnR4ygVWou7LcUie5nYUS52VHRbS7n6&#10;og5NAVuZy5LntinzuYbiVkUhR1ssdlVLfXVSb7XEW9XjrhQ5KyUIe6p5+qJq7sk6QRrXWKQMN6sj&#10;LZpIqzrcogo19Tgrm3qyytuPN4szu+3l3bZyliK3VZLN1eGK5VJ3pdQFK++2lHD1BUJbqcRR0WOv&#10;4JuLObo8rqEQ8YX2Cp6xuF2V1yLKalfm9dirDOFWd7JndDa2ujU3OheNjhgS46bomMvWF1WHUR//&#10;lHqI/PdVwX6RWcrT1IlsuN86gbWiXZ3L1kDT5EPWQPF02wuJOWAFtJGuLlse35rbZcsT2PLb9Zlt&#10;qnRYq5JqKNJltusy2ZqMTkM2jkI2IR384kShs5CyYqGzpMdZKrCXiD1VimCDMtwE00AsRjv1ca0u&#10;HlaF6TawezJ8r+UoBIdFNV9sfuoe1fI/tk/Xfe3zTU+clrLuuRBjjL3D7R2kga7Nyn71oXf//Vd5&#10;53Z2EFyyZyB/d/Dhj/+LbfbFnWM/im3hv+5EovH7X7ctXtk59mN4YDWQMjgt94/LfKi/pzSRWffA&#10;Umxi1dG3QJu9b97aO6cO/7BLa2bj8pUbzx08dPjgwYPRWCwYjrDY7bv3PKtSa24+d9Plcubm5V68&#10;dPHCpYtFJUVNrXVrWxu3X339tTfenJ2bLSsvK6+sPHP+4trGZkNjQ3ll1UuvvjG+dEYXnUXKS9tX&#10;VtfW9+zZw+/qtjtdx0+c5HcJxiYma+vqOrncl1952WgyPfzNb/YP9J+/eNHlQoTjsVjse9//tzZW&#10;W1FR0crqyvzCQlVVdWlp6bnz55CZ7u7uuvr6V159ZXp66uDBAwODqTe/+8bZ8+dycnObW5qRoEqt&#10;evqZp0OR4KUrV+KJ3k9+8pNjY2MQTEeOHu3o6Ng+e/b5l17evnw1PD6nCvbpIlFr0m+I+nRhrzbk&#10;0YVs1pjEEheYY3xzlG+JipxJiSclDQwowoPqvgl7YtRqj3b7+mSxEcPwnD816XAmREpbk8LSEkqp&#10;PKkefahV7W9Q+moU3iqZpwrCpV2TW809Uco61NgDZZDXoctpU2Y0ik83SdLZmmyuIU9gLRTaS7qt&#10;JajsW6TpLdJMnqlIYC7i6HLZqhyOJpetzm5VpNeLjtcJT7BV2QIL4hcJbUU8c16nMUdgKxQ5iwXW&#10;gg59VpPsVKP4VBX/SFn7oVZlOmrodk1mvegUJJHYXkplCcqmpFNXIHGVi+wlQntxfc/JFnka0uGa&#10;czuNue3aLJaKZKzTkMvWZtT3HG+Wp/HN+Rx97k6DhyqTbyngWwpxI+3abLYms0OXxTXlY7O661he&#10;w978hr21gtOd+rweV7ncVyX1Vki9lWJ3Od9cgJhUhgt4pvwWeXqD+CTPRG6fjBq2IgDpUyiw5LM0&#10;mSx1JjLDs+RyDNlsdSZyhQDPkse15NeJTubUPFvbfarTUMg1FHQbKyxBYXhA703JnL3C4JAsPqmJ&#10;Teph4XGTvS+oCaf+ax1JiIDy0q+P+M0JKxmb3CsxJIWKQAdXU82WF/ONZSJnOUzsKRe7SoWOop2W&#10;HsoEjnwY7qJdn8XWZnIMWVwLUTYcfVaj5ESN4Fh119FqwdEawZFK3mE8SY4xm/SF2fJxjyxNOrRR&#10;pykH4olODSd2GrOxR+Qq7nGV9rgrIDQhMYkeCrXqo53Wvh5Ln1Yf82vCQyjsd+6iRKu4R7X8j61Q&#10;JZH6p2i7kz5jjP2c2jtCA41x/unv/+6LOd2S+i/9yl0a6N/W/axP/OYflQ+8tLPjrbdiHU/+/meO&#10;T19/ZWd7B7dced9495/tHryxs/3Wd1+dS3nksYWdzR/Dg6mB2qWmjNyip57Z88RTTx88fITbJZiZ&#10;m7l24/LVa5euXscvCVy6cvHMuXObZ7Y3zpw9f/nKzeef97rtp04eZ7HbRkaG5uZmN7c3r16//urr&#10;r0N5ZGRmyuSy6zeuQRhVVNfOLa2snr++denmrZderatvOHLk6Ob22Zdfe2N6dj6voIDD5b346hvR&#10;yU1tdC4wurZ29rJUJi0vL0v1D7z06ut6o+n06dNHjhxJS09bWlra3NpE4iaTGRrl/IXzR48dE4mE&#10;W9tbZ85sZ2RmsNisF249z25nPbv32avXrrzx5uuQRCdPnggE/W9+903EbGxsQORXX3tFo9VUlBYn&#10;YmFoqZKSErFE/L1/++7y6kJdU3VFZeXq2src/PRXv/pVu8Ny7blL8RGH0sUSW+uExkqhqULlaTAE&#10;WFpvs8bbJLXVCC0VCned3FUttVZLLNUyZ53S0ySx1ncqyzrkZd3GGrW3WR9qU3tbDKF2Q4AttlZV&#10;c05Uso+LzZVKb63AXNwiyagXnmxVZEDxcPTZtcLjpR0HagRHW5VpqMjbtaQZgGvOgUBBVbczaoTq&#10;Q4EIwNFGycmGnpPlnYcyK59KK38CwoKSDtkdetSs2TgX9SXUCcQERE+LMo00MCjSyjkHi9v2FbXu&#10;za59Oq9hN5QQjrJIh8upFkUa15TTbS8QOgqhOSo7D5d1HOIaIWtyUFvXiY63qtKR8k582akWqmen&#10;SYo8HKzkHYLKwbVQT9d0Hy1t31/GOdCqSiMtHPYCYhA0VC3eKD2B05FIh4HoFRKAcNFnc025PHMu&#10;CUBmGXMapafwNEra99eJjuFe6AdCn8i35NGtKXxLLqp/koI+Cw+tSXKKSDRTDgRZJfcwMozsIfN4&#10;XHjCLEVOu6KAry0T6CvwD5VaawwhlrNf4B3q9g7CBM7+bntKZE5IjHGVLubSRgLacFAVTCqDg8rg&#10;gCoU04Zd+ohKF+HrImx9uFUXataGmnXhZoW/UWiuaunJqe48WcM9xVblS91VCl+VxFNGBBD+X3bS&#10;6sO35eKWW5Wn68XHoXJwX5A40JH4xcNskJzAHjy62u6jCONmoXugkNpUaZ0maMcc3CmeXpP8VJsm&#10;HU8SwggJ4t/driWda/iv4WmQhiJLfrejGGJI4quWBxo0kbavtP3z11if+43cD9+jXf679kclf31I&#10;WA27h0YYY+wXyd5RfWHXRF/51bs00CsR9vHf+du8MzubBBcmtV/6vc+pztzc2aZxeXT3F/7kb3Nz&#10;v/q+3/qbv//0Zz/72U/80e/9ym99lte7vhOBAurXO/jkJz/5QGmgHucQW6x7Zs++r9+Fb3zjG01N&#10;jfMLc+fOnT1//tzFi+eJEnrboI1eeuXWjeeu5+XnNTY1bGxuvPTyrUtXz567tHHp2tnbL98aGx/9&#10;l8//C35fefUVTmdnWnq6zx9aWdtcWl69eu0am81+9tm90Vg8HI0VFhVX1dRubJ85d+mqr28s3Dt4&#10;9iJk1tbho8fkCvnFK1cuXL9x6fp1q9XyhS9+ob6h/tXXXsXljhw9IhaLJycnmpob/+RP/ySRiN++&#10;/aJOr6usLkkkw9euX29sbHrq6acmJkedTufjTzyxb9/ejc31f/v+vxUVFTY1NyNjUpnkq1/7Kk6/&#10;dPliNBaFqGrvaJ+enaxrrPryV7/i83vXN9a6uwWHDh90eZwXL52/fvNyqN9cxT2ZW/NsdedxibNc&#10;6SfNNqjexI6yNmVmhzZbaCvqcZW0KbKrOk+WtBwtZx1rk+VIndXqABkJK3WXi11lIkeZwFLUKE47&#10;UfRYZtVTbfJMKAxUch36bFSQqLdQjUGstOsyUB3WCo9BVVAdImmoGlEFstUZLFUGaUSx5PBg5lxI&#10;BFSWWTVPZdU8WczaV8k/0qZMR0WIQzDUsjjaLCfihmvKZmnSKriHClueLWrbm1P/THrVE9l1T5ew&#10;9tWLjhGFZMiu6DyU37ynUXqSY8xGnQqZJbDnY38l7zCUBFud2abMaBCfYGtJ1Ys8k2Ye2clW1WlE&#10;Rj4hgPKa9kBRZdU+hfTzmnbjQrXCoywNyTOt5JATRGbrMqu7jkAeIYVOUzYux0WGLbkk55Yc/ELi&#10;QAEgwRL2fuQZF4Vow4k4BGHXoYXGIpoJ0gox2ZqMFuiJnmO1ouMN0pN4VtjJt5LUcO/IGBEQagiy&#10;Y1VdR4jya91XwjpQ0nowr25vTs2zle3HBcYSQ7RZF2nUBhuM0WZDtEkXblBHmlXhZmWoSRFolnqa&#10;xbZGuY+lDrfLfQ0Sd43IUSGwFgvtxT3OEkgckauMZ8zv0OR26vL5pqIuU1GHOodvLMQ/HXFEjmKR&#10;s5hWP8SseHpZeBoQK2QkEBkPRElbovwy8UjxX6vk45kfwj8d/wKhs6hDl4n/C6QPOVGT2a7JaFWc&#10;bpScwAMkatVRSHrTrCRxJIg92cKnc0TPfKLsj+6RL/91+6383/7T0j//csu33x5FDrrALz2Onmnm&#10;YewX397JGuiNMXXhH/3GM/07mwTrve1//8s/poFuLRV/4293/V31xvd2drz1g9cGpdl/8Bu7B3a2&#10;78UD1Q6kCE67UrPxVB/E3478ofCtb31LKBJeuXrl6rUrFy9d2NzcPHNm++r1S5ACEEDXb1559dWX&#10;X3/j9avXr9568dbLr9xeW18NhYIGgyEchgS5dvul21evXX3l1ZdfuHXzlddeuXL18tr6ytb25vUb&#10;13HWa6+/hsDm1ub29taNmzdffPHWxvbi0EJ4eX12fXPpxs1rL95+4eLl8y+8+Nz6hTlHnzI1Gbh2&#10;4yKujku/8trtF1964dKVC6vrSxtba1euXjx3/szLr95+87tvXLl25fKVC6+8evu733vz+Vs3t89u&#10;rm+uBcPBffv2qVTK6zeuvPb6y0hhbX15dX358tWLsJvPX4eYe+H2zfMXzy6tLGxuryNl2Asv3kSa&#10;UHuLy3Mra0u4yoWLZ8x+cY3geKsyg2/OR5XWbS8k83egWnSkO6lJdpKlzkD9VMzafyjn4fymPR06&#10;0mnVKk+HbuCZ8uk2FaGzkBrxmol6vaD52TLOQTLag2q6gF6B9EGFjfqvoOXZ9IonMqqeKGp7tkV+&#10;CioEBg2BGrGu51hN95FG6QmqZQjKIy2vYXda+XeIFlGcbpCcwB4YqkakSbUDZZHKEspAfgpVZnnn&#10;odyG3ahcSc+LOYcII3Vabfexota9h3O/eSTvEWSMY8qGxkKuEAEyqFFyMrvuKWQJgXZ9JjQKKlpU&#10;56h3cZTWSbhQteBIRedBiDaIlVZFOp0NtjqdzvbOpiYDMq6048DpiscL2/biLFyCY8hGnQ3jUVU4&#10;rYHqxcdPljx2rPBRPA2OKatOdKyMcwApUDU9eeyIj1tAJjn6LNIosiPFsoiSIN1hWZBWSAe3DKm3&#10;P+PrTx390hOHv/jsqa8ezH74WMG3YPg3QYlWdB7ushQoApUwmbdC5qmQ+yrlvgqJp5Sjz6kVnGyS&#10;pgusZJCNxFsj89crgw2KQK3MXyX2lIrcRNbgcp0mclGhncxsFzpLRK7SHkeJyF7CNxfyzGQOF/77&#10;dHsVUbrIoTWXY8zEk4eSozdx4wIHtEsu1YtHPWTyYKlmM6KBkE4O/qe4TbwkeFUquAehIPEy0M+w&#10;QPzsRwt+8/fyP/Lbeb9+j5T5r9uv53yowZzVYMpSB1vU4TZttM0QaVP7W+SeZk2wUx/lwgxRji7c&#10;pQkFf44WZmSMsf+ZvZM10FuvbQS/9Ynf+puDLSs3X8Pm7fOpg1/4w384yb/x6vfpCG/j9SV11nve&#10;9UuH2b0XX3oT25dmY5lf/ZtP7BY+Rx//MbyTNRBZHefHdv4/jZxF1tqhLDRtjM8mJhYGpqenlucv&#10;Xrlw+dqFsxfXJ6dH7A4rm81qaGiQSsUDA31nz25dgai4chky6MbN6xcvnd8+s7F9Zn3rzNra5hKU&#10;wcrK8sBAv9vjMZpMRqMRGgibwyODM4sjEwuJsZnwyFQsNmJNjDhHJ3qnZ8Y2N5cvXzl/5eqlixcv&#10;nD2/tba5uLQ6v7w+Mz7bGx02JkfMo1Px8bmEf0Dt6ZPZIt36UKfc09CpLeJoCuWuRp2XKzI2Ck01&#10;cleD1tdpi/bIrewuZb3G1WEOc7V+tkBT64go1s/Pzy/MicU9JSXFBYX5FZXlOp1q89zK6GKCmuLE&#10;s4XFCiunR9+qcLD0wXaJvZanLusxNEhMzQpHq8rVKrbWdRuqeLqSLl15j7FeZm8SGCsqO6ES9ldy&#10;D1fxD1d1HWlRpHP0pOWjTnS8uutovfgE6lrUTxABxwq/dSD7G7mNu+t7SNMFC7W+JqNZfgqGqgu1&#10;dYP4OGovSI3qriNlHQcgLNqUac2yU0SmSEk0liodcgpn0RU5NUE6i/RtmUjLB1ROfc9xSA38Frbu&#10;hVDIa9rdrDjdrslskZ9GTloUpMUIGqK04yCES1rF48eLH82qeaqCc6hWSHpYcCJpdrLls9TpdcKj&#10;yA8yXyc8Dp3B1maQVgrKSPuELY+Im67DlbxDiIycdGhJDY1sICYMIoyWQRAlpG9LcgLZw3PAXeAq&#10;eBpkQpMOuoeM8MXTwE7cNTRcg/gEfnH7yBLVykUab/B8cDlkPr9pN/RfMWtvDR61nLRzYGcJa19Z&#10;+36IMJIBA9F2CEAWUN1wpOmLNKUQRUUeVJs6DQ8ZSjSvcfeR/Ecgd3LqnmnoIcIRkgvPtqHneG33&#10;UUSjbpOID9JRqMuCRGtRpDVITtYKj+Ih47/cachjq7M6dXkie6nEUyH1VvS4SviWfLaGdEGSRJRp&#10;fAsRhVQ6ZKxVpzGX6o873dBzuk2VsaNmiBIqpHUwHZk0tpnwjyAiEnHoPj7kv8uaB82EnWTMEH6p&#10;+8IhvCHkiXUfye/Z8wzny/comP+K/Uraez5b8Vf/XP23QjskWpnQUS60l3VbS3ucZORQj7scao9v&#10;KhLYoPkqZL5Kqaeiy1LMM+ZL3OUyL1nCUewqFViKxY5Kha9FFYAY0ukiLk04og71acIpZXCQaSJi&#10;7BfG3lkaSPLwhz/7TcH5nc0dLHvav/HXDxF8Mc0zeXln71svxzpO/eFDn5af3dkGfJIn/uiPSMTf&#10;3X3Au/H8zt7/CO9ADWRLLQ4unFs5d3394s21CzcWzlwdWbrgHPiR+eT3mDI0HRxeHFo4u3T2+pmr&#10;z21eur565vzK+trGFv5unLuwubQ+tbw+dfnq+fOXNhfXh6fm++dWhpY2R7BzeW1ma3v14sXzW9ub&#10;C4uLZ8+duXbjyoVLZ9e25hZXhueWh2aXB9c2Fn0+r1qtDoYCY5N94/OJ2JDDE9PGh2zhQbOvTx4e&#10;Uvr6lBpXp8LWYXSJPRF970hwYXn6zJnN7TNb88tTfaOBUMriCmt0DgF0hiHMsYUkendXt65SZK3i&#10;GYtZyux2TW6nHjVQNkeHQE5l56Gy9kMcbT528kz55ZzDFR1HUDlhs12TXcM/Vi88pXI3J8dt0yu9&#10;y2cm5jfHBqciZpeiXVzeLM6oE5ys4Z1olWW2KTLqu082iE43S9NhLGVWiyyNSJmeE23KdMgRGMKQ&#10;BU0y1GGo2skwF1Q/qNRL2QeK2/aXcw5WC47UCI6gCkS9jgA2y7kHjxQ88vTxLz9z/MsZVU9C0EAl&#10;tCpOszWkLwb1Lt3YAxWF6ry4bV8Jaz8EAeQFVAjqZqISlGl0JQ2R0SQ9USM4irNQzVfxDhfjFBZO&#10;2VfGOYCqHZoGtXsJex80DcQHtAhEAKpwugEGMoi0A6nSoEVQkSMDPGrVGSgMkhk96UhCfFyL6BXZ&#10;SdKEQ6kcZBi/UBVUGxLyDJF3lO6KQk6whzacjhNJtqlmISQFQ42OcxslROUghzl1T1fzj5D4uqx2&#10;MgKaKA/kH9mGuCnjkOdZ1LoXl8bDgZEhQZQmwBMjz7ljP7Qm7g75RyJQSIUtz+IUhPHfQZYQRq7I&#10;g8VDVqbRwpE0xWmzaCUEHVPBO1zUtje/eQ/0EEQhHj4Mzwe/zdR/FhoIwqJOeAzWICYaFP9ruisN&#10;uSWaT0dGU0EhQcRQyxgWwyBQoPlI+w0Zc7OjYGBd9nw8DaqTjoz7hj6u6DyENBENigfRkAg9jUtA&#10;qSXcLDnLRqZ3wegmHxjSR3w6TVwF99KqPn2S99g9guY/sXefftcvp737l08Tq+w5jNuBUGuC2lal&#10;4Tkjh1Tv2x0rgKTjWd5efIhkskjoLCZLEFHLM9KNWEIHtFEBHkiLPAMljmso6DKXSL11Ml+LItCq&#10;ibTrYjxDoseYNOsTEVVo6O0us58oiVShCU2EXqTqP4vGGGP3y95RGuj/H945GkgRnPYOr25ffu7M&#10;uQtmo76mvKC6rKC2skTYxZlfmD9/9WZoZOnuZQDV4dnB+XPnr73wyutvvPr6qy9TvUKxsK+ro2l6&#10;cuSVV1++dOXC5vbq3NxkIhkcnAyML0bmF8cX18YnFiMDU87woD45bh+e848thJc2xtc3l6ZnJ8cn&#10;RpeXiQza3F6ZWxmeXOqfXOibXEgur855PR6VSpXoC/eOOQzBDpGxocfUoA+2q9xNCneD0tekdDfL&#10;HQ3duqo2YTGrp0zv7YoOuAZHk8Pjyeig0xIWmQJ8lYvFVZfVC9JYshyhuUJkq2SrctsUmc0y0kGD&#10;iqpDC+c4i2vIN0X4Ywux9e2Fs+e3INHOnt9cWBsP91sWN8bOX9o4f3H7zLmN7bNr+EWE8xe35taG&#10;Db4uhYEb6fUsrk0jwo3nr04vDQRS+qWNyfOXduLDzl3aXFifNAd7IHpaFNANp3FpKkyceBip/o1k&#10;9Abqyyo+maRD1c0nUK1C0GATFXkl/1Bm9VN707+GX8gUVH50ndoAXaVKI3W8jsigZsXpasFRaBdY&#10;YcveU2XfwS+qcFr37Izq1cEyUU+TJh/xCegYur+D1JrUMB2WJqNRcgKXLmp5tqD5WWgRtproJxhO&#10;wX7SUdKxH9U/ZAQ9ThaygB4QTcsy6opEdkC9pVU+cTD74dzGZ3C/yCGJQImnVtVpyLsS9n7cLO4d&#10;R2uFO0N3EQfSBOoNagmJkJnbpFkos0F6Mqv26cO53yxo2UOPXKFvp10H/UTWuclt2J1Z/STyBvmC&#10;fOa37IFggvRBCqikiZTRZOCpIjMQfLh3Mnyn8yAyDClADeg5in8BnhUeFK0hqIFElAIjHWrZ5Dap&#10;PjLSRCRPw/8F/4taIZFx0FtIGWoAggwXwiOCGkPi2NMkPwlNRjWPkRNZ2nRkHreDp8qCYMItkwA0&#10;FunXw2Pk6Mk/i2/N7YaaoVQLdAPVWkNG+dAGMY0MQFuz1WRK/NsiiZrNTo/dsZHB73g4neYc7IcE&#10;oZ4kEYufrv74p6s+jt97lM1/Ygd434C1Gk6TC9kgznKQYWriGOlrw78PmSdtVA7SE4enjceFADUb&#10;P4+8HmSI/U4vJIysVASVRm0iwCdjv8jUP/oJQCPWiY7hsQgchWJPudBZyrcU8s1FEneNKtSii7ab&#10;kgJrSupM6WxJlybSS6mcH9LUHZMHxk2xqLfPYop4mJ41xt6Bxmige5/I/2f7v+y9BXxjy3n/fQMN&#10;NU3bfyFN0zZNmzZpmiZpmC8u3GX0rpkZZVmyJdkiy2KLmcFiybIs2zIzMzPTMl5O0vZ9Rtrcpk7S&#10;N3DTpM2ez2+18tE5c+bMkeb5zswzz9jaZ5e3b65vbmYkRNFJ+JXV9Zt3Hx7eeXDnwePHr7526/6j&#10;3Zu37z24ff/hnXv3b9+9d+vho/s3bx76XNb89Lj5uanv/+DNH/zw+w8fP7hz99arr77y2uuvPnh4&#10;D/588OjujVt7+4dbm3tLC2vD/WONzYOWhm6ds0HkbVE09BuaB619Y4HhiY6egebGNlddk62rPzg8&#10;2lPfUK9Wa3Q6nVarhVeT2RwI1Lb1+r3tCo2fLHOW8o1FbG1+taWQb87nWfJl7hKFu6yUmZhbdh3H&#10;SJGaSVa/yBXUuOu1Fr8AiEdUUyKwYCpVmWX8+DJuHF0JrXmw/Rnl4kQcNwbPjQWSKBclAkxovfS5&#10;taHBod5yEiEvPy8jK+PZZ5+VK6TbOxuvvf5YpVHm5eempCbHxER/85vfPHP2TLAx8Oprjw5v7nd0&#10;tVdUVGRlZ1Go5PmF2Z299YObu9MzU4mJicePH4dTUlOT1RrV5tbazOKwv0tb16Vt6DE199u9rWpv&#10;m7J5yNHQW2MLinn64kplOpABTZlKlicDdoAVB+AolyRgGFFJxadTik/nUy7huTEAJYW0q8AWTD2a&#10;YAXWt0wQB+iDho2Qq0oeTZWCGIUdnYw5lVBwkiSKZ4PFRfARIQmEXBxjNrwBfiqkR5UBBOjReBAY&#10;KmSrkPdJLqSQjvgpCuw0OsWQBaTINmYD91xKejYm5xiYfNTot6DyhKwCM8GfkDK8AhNAqQLQAI5c&#10;TXs+Lu8YABkchsx/uCsF3sCRJGFCbsXFfOplgMKwXc+G24ez4E+wqWBf4Wbx/FigIhAUCHwKphHA&#10;Iot4oZB+tVKdinDNgOY6gaA0AHrSS8/G5Z2Izj4GnJRTcRFuLZIxuCK8wulALWBcwcoCJ2FZ1+AU&#10;igyuiHy64QDAFLg0cna25cHNotwCnlqzoVgiU6UYuvRw1xQqJSAS5ESFfLGzwmiYUMqNjfQJQekB&#10;Y5HCbAcfIVgUJrDNUPI/cid/4lyMumGAGCBluDpCNIAhwxNXJ44xPGgVZppI707E4wdOgSMhz8B8&#10;NGValS4TjgQse9LrE8YLgb2ApE3IEJ1LE5w+QjP/vf6y8E8/if3YJd6zkSvCpRGjoPjRTxQZNYMC&#10;hyf4o0lzT3IFJIogxpyFcuIogCJCAhSrQQ5VwKDwiCMYBG8iX0iE4+FuPyhzSBzeQMrhDs5sRFTu&#10;QomnuLomn65MY2gyJW6cso6kDlRoUaAHqj5ANzewHa0iT4fK1uw0NTXrGvt0wcEfqd/Y1OZqtdd1&#10;qnwdCk+zwdroVfmbVYGnMPRUvy16ykBHS+R/UrrG8c7J9YWVNbVCmB5/eaC/d+vg5sBEV9dY7ehc&#10;2+GtnbX1RbVSlJ+ZmJUYlZZ4RSJBc8JdDuP1iye/+6VPp8df0sir9/d3/G5bZXnJ0GDvG2++Ntjf&#10;ScLlw/HpsZeLc1Pb20J37h2OLLTVdihcbXxHM8cYZJgamLYQ39Mm9XdqfG1qU221xETlSstrnAaL&#10;1azWaNrb2/yNNUaXUGggcvWF1eZCEYrCV8yvyYdWL0WWytRlixwR34h8shTNTGZqc4B1xDVYSU2Z&#10;3FYuspaydAUsXS7fUsC35HOMuZWq9DJeQrkoCQijUp2OZoZzYjBV13DsmBJWNHAAjhWn93Kml/p3&#10;Dpdfee3h2PhIdnaWUiOaW5ho7wv0joR2Dlb3DnZodGoxFjM6NvLKq4+mZyZJJFJpWSkQD8DQzTu7&#10;A9N1HeOela0ZfjWXWF7S1dMK+AglsLa1sLW7OrcwbTbrW9uaTSZTRUV5XcDX1h7S6ZRcHqurq21n&#10;b62+24DGTeSofwjsLseSBTa7iBGFqYwChgDjXcqLLaRfya24BARQjmZjoWEXMEjIiAKphNki0qFS&#10;yo9Lw5/NLLsAnAeAUiFJAuuO7KsxMzLRKcwcOQAreeRLcBUOmkOEnH/D/UBAUaml4ZnzYLPDQ0jI&#10;voJNoqtTs8svXst4EYw6IAJiqfDVIRtsE+oSQPxUkwsnpuLOXM98CQgMz4sFREAWugZ1FEW6o8Dy&#10;QR5K2NF5FZfIkiQwn2Aaw50raNQJDa6ZEHwAwcAtIyRC8ASsk0aRJeN5MaV82IlmY8H+cLK5cDpJ&#10;nBiXe+Jc/HeupDyXRbhAU6Qg397wsB2UAOpXU6MxL5RhhDuZQCrppecTC0+ll54jihIg83CnUD6I&#10;b8LuR3DXgDtgrSFjCFzCi0sA9EApoTEsSw6y1mE3I4oiGVgtteQ0EBi8qdKlQ/7hQYAtz6dcjs09&#10;DoUG4AUXhbsA+gknnot6m2pQspGeHngDkMQ0oHE0AEF4cERRPJwSeSKRI+E7D0fCHnjWEfwly1J4&#10;VvTpC7Qv/Wn+H/1ZAdJ70t99hGz+G/0j7q9xqpgSZTR6mubsagfqy4nwFmKp8F2jGw/7VgPZRFzH&#10;oEDQAFa4dyrMLujxAR6JwzsBiUROFIoaEkTFBYUW/hahYglPuIPTIU04HvWrwZ825GsV7rtCPUyR&#10;gVcoKLQz7DQGAApCiXtxEheuuqaIby4UO/GaANnYUGlqqKpp4rhaxe42uTXIM9Wxapp4jpZqWxPX&#10;6GdovDRjHcsa4KhtDKaUKvO0HakJn+qpflN6ykBHS+TXqTFdw5Chqc8Y6qlpa/V1u+u6beOLA3NL&#10;kzQqFpuXOjkxuLY51zbobOgztAxbZ1b6b97Zf/Dwzr17t27c2HPW6NNiLy8uL21vbxq1cmCmifHB&#10;V197+Nb333DbTRW4/L6etjfffO3R4/s3bu4fHO7Mzk7yqsilRZm7+xtTS532EN9YX6n1kxUeotxN&#10;UNeSTY2V4agnVQpnOU2UV0iKo/NwoZagUqW2OWyBFpvAVEIRp5VyEjCV18uFyMcWmoYUeQpRgNxd&#10;eRaoJfNBkd5+aAeDqsFUWAu4xjy2PpelzwbWAXGMyOYhC6pJpypQkBuEDjrkP0tTpJKEibnky7E5&#10;x5MKT9HlWfU9+pXNmbHxYTqdKldIAVw6R/xSC3lqcXBkrL8IU8DmMOcXpx+9+mB0fCQvL+/ZZ59N&#10;S0tNT0+LjokWCKvv3L9x4/bu4a09lVqBL8UnJSfFxMbW2CyPX3mwtr7C5XKee/65YEP96PhwZmZ6&#10;YmJCY2Pj6tpSCa6Yw2Gsri12jHihTQ9EQlOmQG7BzIOoimSCIB5N4eZE55AugpVNKz0DYAQmEG4B&#10;PgUDDMfDkahhbcwGdEBkQ7mcTUJT2QFH0AGAVpCsKhXMNghMEWIRczaciOfGAF3BTiiiSnUaEAN8&#10;GvEiAgMcNlRoBjgIzDbszCg7l4I9U1x1DU4Je+GgA1AHhjETDgCAg7wBosFruPMjHlIDAwmJwwGo&#10;9R/2BwJDyES9cQlEYULEyRr1EKAZcAinnhwQ7tchCuLhNiNsBIfRVGF/bTXqJ4D7hZ1UZWq5NBFw&#10;KhV3Ni7/REbZ+bAPUwIcBvcLXwCgXgCgsurYSnQV5BLENGYWs66nYE/H5Z1ILDwJx0OuhOEuGcgD&#10;GuuJrCca8WsJ7wecgozBLQOdQFIgkigeSgnKAYoaWAT2E4QoSlCFLAnHjs4inIfEr6Q8G59/HMu8&#10;BgXLCrtsA5MhorIhTymUIIruiMoHHgd8Cg8LbhkSgW84WY6KBZWbAd043DKCV33mMcpXXiB96fcz&#10;P3gEZX4efY/yRVC5NgnKAUoPEgdAgTfwLYKCRd8f1EsHOAtZejKSFe6JCQ/DRfoII1ASDiIFH6Eh&#10;Nify9Yb8w02hmfMg5OJTWF0Dv0H0xCEpUBj40CvceARD4RsFqUVACo30hcscYRCa0RaGzvAXD64F&#10;GYADqq2oMcMxIRfy6hpoF2HlHqK6rkLmIWrraJZGtr9TX99l1Xo4IjMBuAfaWlo/TeOjGuuZhjqe&#10;2qtQ+urkvk5lYOQn6saneqrfjJ4y0NES+dUU8fsDve0DCBoxhdp9PX5/r6Ou1xjsVzf0q+p7le4u&#10;uatTMTDdtLQyLRexkq6dG+jvOLix1Tbqru1V90027N3YGBsbIJXkxV48gcNkpCVfjr9yamVleXd3&#10;y6CTJV87Nz42cHBr6/6j2w6rDhhooK/z4aP7fq8tNfZicvQFXH5aSswFPCZzd29jdL7N1MBQekkg&#10;YKBwaBOszE1QeIlyD4EszkjHXkwrvlzGyPQEjRaLxWq1dvd2SsxknqFQaC3mGvPZxjyuOResPpi6&#10;fOqVosprZfz4CinY/jSWLhsq7vDQAIqhF2llsgzZFZLkiMMNfAT2Epn8cB8A/AltdzA2hOr4cnES&#10;WFDAi+Si02RW4dT80Nz8pFDIO3Xq5YGh3pt39/2dWm+LZudwrX+gNzsnW6NT7+xtzq+PLW1Pmq3G&#10;2LjYtraW23dv3L1/0x/wnXz5xO7B9ubuYvdYXajPsrQ+dXhzD1gnLy/n0eMHLa3Nefm5Dqfj5u2D&#10;2bmpb3372x6v4869G8urC6npaS6Pc3170dkkBbMNXAIGFcdBjslgvFlG5HQC6JOEOZUJBp51vajy&#10;ah7lEuAIWZ4EzIFOUaWGh5BSUWdGeCI3WOU0/Nk88qVSuE1JIogoiqepkYcvGBiwvhFmosiScsov&#10;gd1FVseWx7WiwgR7T5ahwIOQE9QJ9COBdcQwriZiXk4oPIEBBlKHY+7pkGc0RQ4lmQzXBfMJyfKt&#10;uQxNBkGYADRQIUkMe4eg05EhR+ETwZZnRUx+hO0K6VfgyRKFiSRxEmAu3A5wALAR6paAXJkAZ9Pg&#10;ZiGpMn4shhEFwrFjyNIkpi6drkzLJJyPzjqWjDmdW3ERCgRMOzpehoIgl1XHQzGmlpzJIp6HZCF7&#10;JGEC0A9Qb2zucTSZi3K5SpcOtjZsodFtwhWRAQ73f8AXBvKAfKFQLw7KOZQbclGy5PDt4Q6tsIsV&#10;cBXcNTwmPC8Gy7yeTboYn38iufg0AByCOchPGGfh2wjpI0oApHDmcSyoxw4KBJ5ObsWl7PKL8EwR&#10;G9VksGyZoFJDzBGI+Tn1vszf+0DW+0BJ/FOQMaDJSnUqPFx+DRpwRFEQHSjz8BE8MvjhQB7gupAZ&#10;AEfAL3gTuVn4QYW/D6gzDOHIj5AIjXw5UQxGgSNP4kVe2Cggdbg3K7IiPaQMX0hIVhAGHbhlaKjw&#10;zOjeETMhFyKEO2iMz4ORuFB0b741X+LGAPFAqwYKHAoKHgH8CQcIYac1l2XM5lny5b4SlZ8g9xEj&#10;g2IyN0lsJwAD2ZolLf3+vtE2T4tO42Pq/AxTEM261wcq9fVSbbBF/Z8hiJ7qqX5b9JSBIgURgZX/&#10;LJef0JAu2IliyAY7NEAxaDnu/yJTc3dtr7++z13X7ajrrqnrNLtbja5Wk6vT5u4yeXvNvl6tt1vp&#10;6pTVtAhrQgJHu9TZJrK18IN9+o3dxY2N5aTr58qKs+bmJg5vbe/f3ELRa155oBBxclOuT44P3r57&#10;02E1pMdf2dha2d3bNuuViVfPjAz1wDFvvvWG24b6gQb6ukZGh0ux+Qox98GjeyurC1xmRQU+f2tn&#10;uWPEJ3MSpa4ypY+o9pOAe2SuMpDAWkyXZRE56eX87Ap+Nk9b6g4YnjBQT6fIWE4WZYAY6hy+uZCr&#10;L6QrwGanlouSgYHyyFdwrFiiIAFYBzX0xUkgojAB9gAqIdNlRFOx4HiKLIUKkqcyws4WUC9DRY/G&#10;QfDnEgtfziZeEupIw5Mds/NTbA778pXLpHKi2+0MNQVWVufvPbi5f7DtcjsSExNcbvva1oLRUy00&#10;EEemOzo6W4GKijBFzS0hpwsdUF1d/drrr0L5DA71A0L5/J7klKSs7PSuns5XXn0sl0ujrl0FANrZ&#10;3bQ7ak6fPT0yOnjn3k2hWEgml4+ODQ1ON6q8pMiICdwCjhsDAAFmniCIB5TJKb9YzLxWQL+SU3Ep&#10;o+xcGg6NuVRIE0FwR3BfYOCpSkQPYGvp8F4BpXQVWAH4BlAARe1jXg97HyfAMYA+CIzECcXMKIAq&#10;IB4UETi8ehRYL0CfIkZUEeMqIAtYSoSV4X4goBbkXoNiKoYDKuqQoQJQAHoAwwm0AR8BEkEGwDrC&#10;jcAl0FBR+HihPTy6hEgoEw4GAAV7H8aCNMCgAtoVTFUUYB+KlAgSxoddauLg1uAUDlr8PA0IA8u8&#10;BrmFbEc6kOCJl/LjgB4SCk4CACE3KfqVDML5nArkMw4EDIkkF59KxpwqpF2hKJKrDIBlcTG5x6A8&#10;kaMV8hxHrtMRlIkAHNwLCN21Ed0amHO0RkR4uCfSP4Teu+FPNCAF9wV4FxkwAlCA+wXeAqiCV7gp&#10;APTI2CJ8BMUFTAB8BqfAnnBogAJAAUC9Evb1b2I/98mcj30s90+OoMzPr78q+vNrrBfPln8bviRw&#10;U/CtgIuCoISxrOvw9OHuUE7CTlHAfPCg4WlCmQBo8mxPIh7BTpIwnqZIAWiDYol8VeB4SAeeGoAR&#10;oK04vJ585KHDMw2PfEX8gcJuQ060OgcgEbyvtiGmhIeOunZc+ZFwUBGmhDeQAhwDiMO35rEN2dXW&#10;ApkbK7YVS10lqtoyZS1e7sMB7si8WJG9WFCDEdmxMlepurZcV0/R1JIUTpK2lm4IVgH96OsZpkae&#10;q13VNhDoG2v3thqMdXxTsNoY5AIJWRoFlpD7KQA91W+nnjIQ/DIHDY3NhoZaXdClDTo19QF1fRtI&#10;U9+uCbZrkVr0DaaaZr69mWttZCE1sWwhjrmBIzSVc9Vl+lqOr0PiCAmNtWyRkciQFDHlxQIDSVRD&#10;FjvoKj/L2iJydEgdbRJbi8DcyDY2MGuaeDUhnrWJa2liNw1YNvcXl5ZnbWYduayQSsRU0UgquWBh&#10;bmpleV6rFjGoeIWYp9fI9TrZ+sbC/Yd3p+dGcdgMJr3MXqM9vLHX19thNWnn52buP7jb0drAYZaz&#10;WeVqlcRkUGqVwoMbW31jDVXyAgIvtUKQUSFIB6xhavKFVjxDkV9Eic3CXS2ixFClWQIzweJXAgOZ&#10;LZbOnjath83WFFfK81gqAKBioRkndxFUPqKqlqj0EdC6lbZiDlqyCpqqOXRVOljEElZMIS2qiA7W&#10;NBa5/ijQMlXAQGApC+lReF7ck5ERcRJJiOacA2pUqjJs9dKltemFpZlgYyAQrAXVN/jbO1tW1xcP&#10;bu5u7290drctrc6NzXapHPRyIXI/EpsJvWONC8szTc1Bh9tWF/COTAwsrk4f3tqdXZgMNtYBMEE6&#10;w2P98ytjK1vT2/tr03PjI2MDdx/ePLi5MzM/MTY5vLm7Bu9HJvqgPCEDZn814B2eE1MuSqAqUwHm&#10;ihnXC6hX4/NPgtnOJSMfICChNNyZq+kvnI/7bmrJaQzjGnBSxP02o/QcpuoamHagHzDAOeUXrqQ+&#10;dyX1+fj8E1mE82D14RjgIcALuASBHwfWlyxPAs4A2AI8AlrCc2NQd5EwHi4KYAEYAWYPkAgxVnju&#10;PUOTDvDEerLQZriTILwsF9eUQ5GnQMoVYbQCiIEyR447YQdhyDbADSAL7Mdxo8sEcWWI6q4Ag+ZT&#10;r6DMCOIB9QCVAJiAnMBMssLT9REhoeU8UYfEkz+16XAAG103E0w1URBfXHUNrD7cBVBRhLcg/5Bz&#10;eLgIy4TxgE1w4wXUK3nUSznkiznll4pZ1+Au0JGCBMAFyCe6BRRDEvWIgLHnmNGUKyhJABfkEA2E&#10;BEgXjocE5SB05osAjMJznYCZOOYssPERmsmlAKpegEsAzwGFQG7hXsDYw+nscG8Q5DCddfYq5fnj&#10;5V89AjE/vz6Q+b5PYf/q7zB/iRYhYV6D60KeIefAK1A4UCxQFPAsSnlQ5vEkcSINmgThXhy+PbdK&#10;j+ImRB53BJXg+VaHh/+gEOD7U0C7DM+oPBy4CJ5yhFfg0UeEOvlMqECACCPjU/AGxRMPO+4gXgzv&#10;h8KBg7kW5CgWYR0otEgPJeAsvMLO8Hz4YrETC5K7cIA1hiBVH6AY66mmBoa2nqqtp4BUteVyB1Hh&#10;LFd7yWovBbhHV8dUuOkKN00XYAP6AOhYmkQ1zXJ7i7qu2xoa8AZ7rXU9Wl+XytWhtrW4dI3dP2vW&#10;2FM91W9cv9sM9OEPKV2ow1ZbR1XVktX+ComjlKPH0GU5NGkOW1MkrMFKnDipGy9z4pW+Mm1ducZP&#10;kLpxTF0uWZxG4KWQhRkiC84YoJmbGMZ6mr6OrvPTDQG6LkBReqHWqNDUkkGGerolxLSGWNYQ2xri&#10;1DRznK3QbOK7O/iudp6zje/rFnaOOUcXmmfWB5e2JhY2x8ZXunun63sm/KPzLZOL3eMLXeML7dOr&#10;vROLnU3dzvo2W09/a1tPfW3Q7qrTt/R6R+bbB+dCHaPu7nHf+ELn1HLfyGzL0ExoeAbFMNR4qqT2&#10;UqmTyDNiKpW5dFk2TZJFlWQxlPl0RR6Rn4arSi6mJpQy0lQ2bmdnh9ls1huMTrfH5bP5m2pUNVVs&#10;RbFAT5BYKkQmoshCklooAh2pWk9gyPIwlLg8UhSeFU9XZFUqs0jC5FJeAkmQCPQDbMQx5dKV6SWs&#10;WCwzukKSDKY3qfAUUEUm4UIe+Woa7nxS0Zlc8mWKJIOvL6k2lrKUGJoon6nASGoIfBOWxE8uZaYR&#10;WNl0SV4h9TrAx9XU51OxZ0vYMVR5KluXx1Fj2QoctbogA3s5JutEUtFpDDWBUp1XKcZwtSVMbX4Z&#10;P6mQfi2ffL2QFF9MTawQplepc/mGEkgwv+I6hhpXKc2nSfLwbKCfeLDKZfx4QnVClbqQJsTlYlJL&#10;ydnZpZDPc3nUyxll57LLLwDxlHCuZxDOp5eeK2JEgfkPu9SgOVPhud8ohiEwEJZ9PUwGaDAoi3gB&#10;bjm5+FRKyekkzKmMsvMYJvKwBnMIRhSNshW9DNCD48ZWiNFM9djcE+fjv3st/YUs4vmiMMQUV13H&#10;caIBI+BEAEqgpRL29QLKZTgxvexscVUUMGWESFKwp6KzXoK8FdCuAOLAtWLzjycWvQyZB2jLKDub&#10;STgPTJZPuVwCtCdJAlJB3ULCeEgQ0KGEg6JElvJiS7koPBKgFV2TCgeQRAlwiQiiQZ5z0FoZkeUy&#10;LkHGQPmUK2DaCchHOAlQo1KdSlOhMR3AAiil61kvXct4EUoAIBLggCxPhivCfRVVRpWLEoFUwGZD&#10;6VHD8RWByTBV1xMLX04pPg0UBTwE14UsARaEB5JQhCFACnRK2H+Zqc0E6krDn00LUx1BEAfABPwE&#10;d/cpzMf/KPfDoD/M+f0jKPMLKY97CYQTRAPxoGEp5Kv0xL0GbpCEuvqQ9zT8WamC6yZSgYfCnlJA&#10;pWQ58hWDMoGyis5+EYoiLv8ECD2U0rOQYShP+MLguXEIRuVJNDVyGoObhZIEGAJOgotSwiVDU6bA&#10;RSP0g0a+wquxolHU8LIqaOU1G3pF/nkAsnpEz5GutYhnDwgOCwsNe8l9OKW3TFNbXtPM8PcIggPS&#10;4IC8sV/dOGBs7DdHVNdlcrXafR22+h6zv1vv6VI6O+S2kNrYYLGEDDXNTluL0dZidbcb3R1Wd4ev&#10;trve01nvbK+vaWkyNnZpgj/PqrRP9VS/Mf2OM9AHAQsUHoIUBU4tQlH4DHl8UyHXVEBXZFAkaSx9&#10;Nlq52oFmNnHNUOvlkaUp0EbPJl0kChN5pvxqayFI7inT+ivUvnK1j6TyESSOEroym6HKkTixMg9e&#10;5sFJXXg09uQmyNxlGj/ZGmIC/fi6BHU9kvpeubdDVNenDA1D1YPk75Z4O6qdrRxLY5W+vlIfZGj8&#10;VImNIDDgWaoiIictp/RaWtGlrLIreGYyQ16gcJOMQZq+nqypg6vD7aA7Qq4/HiK8qnwkoRVbbcaJ&#10;bDiJHS+xlYlqysQ1KEShuKaUpS6sUhawNEVkYSaekcqQFqh9FbZmdo1XZnVq64MBu91uMBr9fn9D&#10;U52nzqrQcyurcXwZWamrrnFqXX4DjYspqkhkKoqEllKBGS8w4jhaDEWcDRDJUhUAaWHosRkll4ic&#10;1GoTVmLDkapTc0lRxYy4Mm5yeXVaCSu+gHItryIKVECLyi2/lII5k1txuUKSBPQAppehASOKXKcp&#10;MjQAdy39xXMx34nOOp4Nbf3Ka3hubLk4CWw2PJHEIjS9KI98GWACoCoVdyYu7+T1zGOXEp89E/3t&#10;M9e/fS72O1dSnk8uhvSvAJORpcmQMlAaPGWWLoepAeVWKrIqRKlUcTaWnHHpyoXjx4+dO386pzAm&#10;Mf/01fTnozJeSMK8nFl2LotwIWxrwWIlg6EFasklI2+SNNzZK2nPn437NhwJLAL2Po9yGbgE6ARu&#10;B8xkuTABwQQSikYNxjLSbQPZhoPzqWj5LQCL8C1cgj+BLdDwohD1K4CZL+FGl4sRi4DRRX0MkAL8&#10;GRaabadBkYqA4cL+Oqhw0HCVBK6L8AiwCS4BxQJZwrIQUQHu4LjRYH2RJ5M6DQ4DDII9EW8nDOMq&#10;3CMUaWzuccCXsMFGY5dXU1+ISnsBaKaEFQ03DscA4sAVsaxoeINwjYkSh2TRnLLqWHhw8Bwh5Vzy&#10;RfgUToGMZZMupGBPw2ukOwSOL2Jci/RXAcEQISecaMgqGkQLnwLEBtnG82IBKQAxyTI0lldIu4J6&#10;19jROfSLXyn8zBdz/uEIuPwS+tu8j3258NPfzP1cfP6JhMKTydjIl+pSEeNqbsVFeDRQdJFvJlma&#10;lE28AA8dCp+hzeBa0Kx41NlTkxsOEIVc2oHDIswBO+F9IQ31I8JdANxAmcMx8KZSi2JnM/Woqw+e&#10;EdxmhIrQow8HqSKJUXcpAB/im/DCJiJXAep5CnepwtcYPThOTGHlVSi0SJrU8BJjkA0Eoxo4N7ww&#10;bdjHmY/e5Es9xeq6Mm2AqAuUW0MMX3d146C8dVTXNmbqnvRMLHSPLQy1jAw3DAy3DQ47Wkci1kIb&#10;HDKFumxtrebmrv9KNiPheIlPDnuqp/pfpN9pBvrAh95XLkqp0mUztdk8S57IiSLDRuadhj0n0DoJ&#10;yJ/AmgsmOY9yJa/iCjTBoT4SoMWkShRenNxbIrChNRSrzYVsXS4YeLois9pSIPNgxS4MJChyYtxt&#10;kt6p2pGFlr6ZgL9LaQjQ9AGqrYVd2yOOOEfXdkobB1Sdk4bOKUPLiDYEDac+ha9T3Nhn6BrxtQ34&#10;avwyCr8gG389ozgqExtVJcK5Avqh2baeyTpvu0TrJ6vDg1OQJYkbC1dE09HNBSJ7sdxbqvaXo4lg&#10;LoLMQeBosFwtttpULLLixJYykaWs2lQCXEWpzinnZVQIspjqAqYyn8jJIHHTBUZ8TSM/1OfsGWir&#10;r68zm811gUD/cHtrv6u5x9M70B1qbtDqFBqLwB3SORqUOidfaqCzZaUl1PQ8fHJZZS6Fl19Kzyou&#10;T6+SYI21HJOfq3OwqsSY0soMWnWhzEIx1LKEWlIFO4fISqdKsiIBnRnqTIYGedRCmaMpP2Swc5ez&#10;SZdL2DG55CtXUl+4mPBsdNYxMMZpuPOZhAtgqBIK0HuwLjhuDBgAQnVcAfVKXP7JqPQXo6HNnXci&#10;Pu8k8FAy5nQ+5QqgQ3iaego8RxBDnQFIUUiPKqJdzy2/Gp9zMj7ndHz6xTNnTx370Xb2/Km0/OjY&#10;nBOQVGrJmQgKJIKBLD4FfHA+/jvn4r4Tk3MsHX8uoeDkxcTvXU5+NrHoJBwGNhJyBWYSBLYNTD4g&#10;VFz+8fiCEyklZ9LLzqXjzmQRzgM5Xc98MSr9hWsZL0AKmWXnC2hX0BgZJwZgKIt4IY96BU5PLHgZ&#10;DoODM8rOZRLOh51vrsZkH0O9PvizcCG4wSupz0FmQBcSv3c986WUktORUSGwuFnE8/Dp2dhvQ/aS&#10;ik7BjaThzhTSr2DZ1yEp4Esot3JRAhwPWcopv1CCvFhigL0AOJjh+IGQH7gQZAAACyGdOBHexOUh&#10;Qrqa9vyVlOcupzwLZAOWGGwzOzwbn2tB0QhpiIFigJCAyQAFGLpIDEnESQAKQBXwEeoL4cWi6VFh&#10;h3SqIjVswtPKqmOBCSDZK3nPJRJezmNfPk/7zhFw+UX1wYz3/37mB45VfBVuGRAqnJM4oDQoT6Cc&#10;JMyp2JzjkcU3rme8CE8tAj2QK3KY5wDR0LdIioIdAAmBqnQZkS4WriUHbhYgElQB7IIWmEMz7Bg6&#10;tIB/NvEiwDpcJYw4ULYASakMLXJUggKB1CDl8NhZeLa/PDlyxcpwrCYQoBLLkMG1ZqM5leGRUDiX&#10;qkwFoQshfyPUwRPx+I74QcOfKASABQUdgMfBDy97InIVIt9ne5GgpkjpLXO1sesHxKERZeuooX3c&#10;1j/dMLk42TAw4+iY1DWOGxpRHNcftxmm5gF/b5OvK6hreBrm56n+1+t3moHe/4HfyyJdhNoEWmmA&#10;O1DvQLWCurjRLFM0JwXVaMpULPN6cvFpMMZkaUqYinIBbqAqAU4SOdHKmlCVEKqTciug1R4LeCT1&#10;oIWmBeHeI42fOrsyPNDfqVGJ+gc61ndn63u1ukCFKUhztnJ8nYJAnzzYr2ocULeO6TsmDa1j6rpu&#10;md7DdAW1K5tz3V3NSim3v7dtaW1GbeXytYSWPu/y2pzPa+ezKXNzY9NLvZYGltyDg4sCdYGQg6Qb&#10;K3EXw2tk/E7lI7F1hWRBFq4ysbQqhSLIYikLGLICijCbJs5lKjHVJrzCVaHx03R1wGd0FO2jkWlt&#10;ZpsbWTpflbamuqUj2NIaslisLpervbN1aLh/bGx0fHx8enpyaLjHH3DLVDy5Uqg3KZQagVTF15mU&#10;FpveYFYotUKdSep0G2ocGpChRq6vkWutIrWJ76kzegJGvqSSwSapzXyDh8tTl1CFuUBpQiuOJsvI&#10;KruUVnIhnxqVT47CVkXjuXHpuPOXEp+7mvp8YsHp2JyTUWkvJuafSsOeB0ICDLqa9kJcLsId2H8x&#10;8dkryc9fTX3hSgrY5ucBhsCqAaNgWahbBcwPmGSiALn0losSs4iXUovPZRMuZ+AvJOSdyiuJwRLT&#10;c4oTkTAJ6XkxiRlXMwqjSyoTMssuANwAx6SWnAakAHsJGAQEAMYS/gRiw3OigSGALbJI54FdgFQA&#10;TXLLL+VRL8PBwElAJxEKAZoBosqlXAIOAASJzT4G+b+W+SIwDUAGSooXA0mhhclyjmUQ0BBPZtk5&#10;+B4CHuHYMXhOLDT9s0gX4OrAUnBwAQ3NvUosOhWTcxyIJCb7Jbh6uD8mDixuXP4JOPJi0vfg6lEZ&#10;LwBFQYaBdeAjgIwCOlpvCwUTKjyJejuQSw2CNuAwigxFF0zFnYGPAM5w3OhKtCZaBg6NPaGdgIPR&#10;2S9dSPgupAz5h+wBhpIBDuBVllRaHQv3DuSUXnoWYAKuCElFZx+DE7PLL6BBMdSvkwz3C0wZlfb8&#10;tfQXkjGnCuhXMVXXPof55Gdwf/OneX94hGB+Ub0v7b3fzfjC9zK/CCCVW44QJJd8CYoOChNAOQFg&#10;GggyHPAJGBphhxzFWiwXJwCIM8MTHgE+4K5JokRg5bSSM/nUy/BogN4ADaGWgHpAiKawPRkUg3tB&#10;rl28mBLOdbgLEDzfyE54JYkSqrQZADEAN6hBpU6NODJHQvJEZmyhPiE9imcY5icUrRueI/pKoIVc&#10;4oDgkaO0AUWlQiQE6BOOEy1yooiI4XTQDPlIUB94E6nHWChqA/LiAhJCK2Y4i2XuElUtwdRIdXXw&#10;anul9QPyxhF9y5i9e65lfn1qdWtxY2d1c2drZ39nfm0rNDRvbJ6I2AxNcNjQ2GNo7H3a8fNU/wf0&#10;u85A6aXnoNaDWgbqL2AgoiAe6n1oyUF9wUOx8DOKq67nlF8mCOKhYYoCxqjRjCeocaqhyWXPFzsx&#10;QltRlSarjJ+AqYwu5cYDA4U9DTHQJuOac00NzNnloVqPNTc91uMyb+zN13Wr5D68tYnVM+7f2Fs8&#10;uLV94/buzdu7uwdro/NtgW6VKcCUWcmeBt3a5oLNrDn53S/lp8cPDvZt7a/MrA7cvnMAOy+d+O6F&#10;Y98aGujc2VtfWp1Z3Zzf3luFFFa3Z/unGvsm6yHlw9vbh7d39g7Xdw5Wh6ZaVI4qia1M5a1Qekja&#10;WrLOT5O7ytmaIpaqWO2lmJsY5kYUKwhkDFbqApVaH03pIqtcdHuDONCha+1zD4x0dnS0AQaZLBaT&#10;GW0mk8lut9fV1/f29oyOjgwNDdbV1ZnMFoPRpDcYdTpdc0vT+ubS2sbS+PhIKNTo9jocTptWr1Eo&#10;5X6/Oxjw1gf8kOgwbCMD/YPdobaA1iagCzH5hNgKXpbQWCqy4avNJUxNIYGbhvxyii6mYy/nE2NA&#10;KQUXkvPP55RFZZVExaS/nFR4NodwJTb91JXEl64mH4vNOJ2UdzY26+TVlBeupr4YnXk8GXMaDBLY&#10;D4o0pUKcBOYEHm46/jwwU1LRqeKq6EJqFGBWFuEijh1Lkaey9GgpBkxlFMAKsAjAAVEUD3YLjCVY&#10;QSADsIJ4FDLxKjYcDqdcgrpbwHymFJ8GCgFaAtgiouVXkR90ESMqNvc4MNCl5GfB3ucidxwApmtA&#10;G4AFl1KeBYYAXc96CRgI9R4RL8BhcDDshLMuozg3J8CKx0Nmil6G7y1YcTgRwCUu/zhkL7HoZaAK&#10;QBDAC+RLlPEiJIJloYW0sggXEgqQX3Z8/skrqc/F5h6DdOB4MP+QVOQNkOX5+O9cTPxeeIr7KTC6&#10;KMoOJxp1wKQ+B6kBMeRTrgAHALVkl1+EjAFLJWNPZZSeBd4CBrqU9CwgAj28GldFeIAP7g44DDkh&#10;lZ4LO+ucQV0gjOsYxnXUUYTcrtOiWS9eJH/vuZx/PQIuv6g+nPHBT+Z97O8LPw6Uhg2P9MEDgtYL&#10;kFx8wUnIP9xjHvlSCTsaiigyBlfGj410ugBnRLgBWEToQG0bDprPhQaSADLg9841I2dkQJNKFVox&#10;F8O4Bk8ZqCIyOAW1gcCJwi/BsyZA7RH2goLKBI1w6TLhMJYeOZijTiN5MlwRcgjlAHnIo16Bq0dm&#10;vUE6bHMmlDkaQ6yOLYeMhSNUQdWEPKxRFPI0aKpBxuA17NqMuoUgWUg/HH8LuUmh/PxoFZHIkQBV&#10;8CcUdcQ5Gp1oRqEyBbYiiRMxkLGRXtPCdbULPJ1yX78+OGpvGW8YnOsdXxxaWJ3ZO9je3d9rGJg/&#10;Yjae6qn+x6S0d8hI1T8ppaHhyJG/nH5NDPTa3bsbb7311pO/fvu2J2NhH3wfNK2gsmBoM8p48YX0&#10;ayUsFEwF6nGKHM3lZoYnKkPlhWUhR1GouOHIqvCEZKGjiG/JZ6gz8ay4DPzF1OKzmfiLBH6iyIFB&#10;NWlYYleRqfGnMJCxsXJ0sW12YaKaV3nsG59/+bmvvviNfynOSZ6ZHt2/sal3c0mcTLNburmz7LDq&#10;0mIuJl49HXPx+OT44I2be20tTcnXz5NKcq6eem58bOCVVx5IhMwrp5879dzXXvzm5zMTr/T0tr36&#10;2mP46PLLzyZGnTn+7S/wqsjjkwN2v4rEyiqmJJQyUoisNCInjaUp0NRSzY3MJ/TTVGUOVemDDK2P&#10;rqurNAVZaOKrt8rWKGjuM7cPuuvba3oGWzY21re2NldWlmHb2NiYn5/r6e1xOBx2h6O2tjbUHBob&#10;G4VjOjraNRpNKNQEB+/t7ezu7sCb5eWlicnp0bGJ6empqanJnp5um81mMKKIRLDp9HqVWmM0Gl1u&#10;V1d3e0OrW6SphDyTmLl0fgmpKh9DTMeUptE5uMpqPJGVzZLhRWo6gZKXnHspOuV0Hj4mBxsXnXYq&#10;Bx+Np2UyhDgSPS8t78q15JevJp68knAsOuN4XsUVhjqLKEjMJV1OKTqbS76MfE0qrhRXxpXxU/Mo&#10;UUmY07Afz45jG1EcOYosGT6Nz0PDXsA9OeVgRK9zULiXLGCLRMzL1zJfvJb+YkbZOUBnMG9gwArp&#10;VwBWLqc8l4I9VS5NBLMHRhEsEEmUEJd/AmjmeuaLYAJJ4gQcNyZsieMKaVFAHucTvns17QU4F6xj&#10;USXysAGIgYMjbAQJAooB7lxOfQ7SgauEwx8fOxODCAkIJhl7GqgIjoGDgagyiecBvCrCK2Zkky4C&#10;xwCWgc7FodQiAmqJzjkWk3MMbgHeR0gro+w8Da2KkFFEvwapAWMBO5by4hmaLADHfOpVgCG468vJ&#10;zyUWvgx0lY4/B5kHvMsgnIfbj0zkrtJmwD3CTjgdXiFjeH7MBzPeF9ERfPmllVN1ASO4huWgcE2Z&#10;ZaiHCV5BUPLxBSeg9KAMgYEKKFeKkPP1VWjhsCB7liwgg8h0cUQVxjArhAPhAAbRNWlZ5Rcjg62R&#10;0UwcO5oSnr3Ps6JFJIB0KzWpHHNWJIog/MxF4YX3AZio4TiZEc8eeAUAgoce9mLOg+8MCS3xFgen&#10;wyWAqBhqxFjwhqJMRo9Jkgh1EbAOHAOqCK+jR5YhXx+gLoB1oE/IQzgyePaTAIYI2lB0b4Q+jrxI&#10;0KkwFaHRNxRVyJQT6c8Od2wjnyQAIIA8iQsj82CVfoImSNE3VhmaOaZWgaNL4e7Ve/ttwTFf63Rj&#10;+0xoZHFgfXtpemXJ0zV1xGw81VP9OqTUN/A/8kcR8Z555r+XtIh65PRfTr8qA/3gzccDrQpsxgsf&#10;+xik87O3d737L774UgaN5V24+eTMn7bdHdRKdH33n/z1ZLsx36XlE9Cm8M7vPnyy9ye3lUD4oLc3&#10;VnDmxpOPfmJ72x8I4IYsSQq3mVA0NqCfcCgX1L4v5aHgN5WqNPgUkAhafmRpClWRBmwE7+FIfk0+&#10;U5cN5qGEFQNmlaHKFNmKpe4SnqUAkoLaR+optjSxZleOMpDChw90azb3liKrgN2+e2N1ZT724nGX&#10;TX/z1r61Xqz0lLeP2PZurDisWlx+mstulFRXYbKTtHJBzIXjTrtBJmZHnXl+ZKT3jbdevf/w9p27&#10;N27eORgZ66WSilhUwqNHDybGhq6eecFuM8D+5c3plkGP0FwqsOLlrnKlhyR3E+RuosJL0tZRTA0M&#10;Q30lUrAyMostgkSmIEPjpuq8Va5mWddwXWPIq9OLm5prt7bXgGY2NzcWFxbWVld3drZB+/uHe/sH&#10;u0+2HdgzNzcbDAY1Om2woWF1dWV9DZ0VEXwaQaKZmZnFxYUn+7fXN7ZWF5fnhob6Iu5HgEd2h83t&#10;c9Y3+to6Q6GWhsamIEBVZ1d7R2drc1tDV09rZ0+bx+c1WUx6s7ou6KtvqPP67S5fjdvnsLusUrmA&#10;TMOSWRgyp7CQlFhCT6mSF5C46XnE61haUnl1WhElJh1zJS7zTGbJlSz8lbicU+nYiwR2cpUyhybL&#10;KKbFltBSBCq6J2Dt6GnqHWztHmgKttUI9aRM/OUrKc9Fpb8QnfUSEFIq9mxW2NUDrCYI7G566Vkw&#10;yeGhqFgwY9D0TyyKuAohdAD2yqeiSVtY9nU48lLyc9cyXgBcQORUfAoTHvVAriqsawA9EV45H//d&#10;6MyXUnFn4xGXvJhaciYFexqufiHhe3A6pAl8lltxCXglOvulmJzj4fG4CwBG8P5axouQMth1wJ3I&#10;oNXl5Gdjc44jbCKez624CDiVgb8Qk30is+wi25BHkWZg6Ki3hixJZelyuOZcqiIVuZljzwBMFDOv&#10;A6gBNsFtUqGpoEzNLL0AGQD4AEIqF6ZeZRx/vuKbX8T/8xFk+SX04cwPPlv2ry8Svq4wsP1Ntrom&#10;R7WSXESNiczqpyiSAR0A2pBTVPax61kvQpkX0K4A+hQxrkHGuGGXvrDvF1BLdrhlghYdezJ4hOIM&#10;FUbC7YhchfC7BvQEqssjR1zRkRM6PAKgVXiCQCfwaRLmZbh3KFh4oAxtmtCRLwmvIwZJVekz4KkB&#10;aSH3psqrULDwgCAz0IICLqkCeAr7WgHyoiE2fUY4vkAWTYUiaIejACAfoMi8QmZ4HRVAGdiPXIVE&#10;CfDKNodXTAuvzobG62ty2SbUGAvHhwx3/IRjk6Lu50gQoHB3NVJ4QXupuxi4R+YtUfrwCl+Z2k/S&#10;N9L0IaaphW9tl9i7FK5enafP4u2314/4QmPBtunQ0ELfzPLYxMLMUwZ6ql9asjKu+GpyRLw//OMj&#10;HPOr6LeEgbqvf/APP/bxvzmeSrb2bj/Z99O2H/7w+8PD9rzTz/7NX33068dFm092P9n+7c27k938&#10;r37+Yx9+/zNfeEGw9WT3f/zw1kDyF//mI3/9Gdfibfhzu4f8p3/w/07hrfff/PfIAT+2/SCY9r5P&#10;fwc78+jJ3//99mQs7IPvQ8s5cdCy0tBSZxufxKKtiqzoicbgr4en+6K1AlBjMewozdCkk6XJ0Cam&#10;yKBuTYdGM12RUaXOYaizqrRZIkdheCAMrSAhdBTaQqy51f/CQIEejb2FN7vaO780odWLiSU51dV0&#10;mZB99oVvOGqMwBK+dpXaR27sM28fLDmsGmxBSndfy/rGMptGSIk539pat7g8o1OLgIHGRwcfPrpn&#10;NakpRAy3qoLLKE+Nu8ykEh88vAsMdP3C8UCd+/DWtr1ZKLDg8MykKlUB0I+mrqLajEXztjQFKoRB&#10;FSh4tJuk8Vfo6iq0/gpTQxWAkSlYpfXRtZ4qRQ2DL2ZwOEydSTk03ru3v7O7C9yDwGV7e2t3bxfo&#10;Z39/b21tbW5+HphmfX0Njjm8sT83P+vxeIxGY0NDcG1tZWd3e2t7Gw5bWlpaWJhfWlrsH+gbGhoE&#10;WpqcnIBtaWllfX0d6Gp7ZxOwaXR0tLW9w+P1mkwmvV4fWcDVWlNTY7OBAJDgnyUcztFmt9sdDqfT&#10;abZY4MjIBteF/W632+V22h01DmeNP+j01ltE6kqBrkJpY7KlpZUiTFllVnZxXA42Lin3YlrhFQIz&#10;k6UsoVRn07lF/oBtfmGyJRSglBXlp8flpcWWYjJamgMHN/fE2kqgpQzcxXTcxezSy6XspHJBakH5&#10;tSLqdRw3jsCLL66MTih4Gb450KYvYUen48/H5Z5MxpyB71ty8WkQgE5ZdXx2+aX4gpdjc4+DFQeM&#10;SADlvwy2tlySjGXGxOefPBf2H7qU+BzaT78OtA28lVR0uoQTg+fG5ZGvRqW9GJt9spB+ncBPKmHF&#10;ZpMuJeSfiMs9gQCLdT25+FRUGIAuJT8bnfNSfMHJqPTnLyY+exWtoopG1jKJYY+liktg+1OKz2aV&#10;XawQpjE1uXxzEddQSJNnE6uTcczYHOLlXNJVsiSNrkwH2IrNPhGDO1Esjf7Xsl9g2fOfpfelvfcP&#10;Mn7/I5kf/kjG77+Y/RWgMYa4sKnbMzE3MLsyPjbTO7swPrM0IeBR5FLm7NxYXZsFx0okCBLYxmyS&#10;MDGbeAG4s1yUyEYxFdHvLtLtAeZfiBYNLZC4USjkt9eXgF8x/JaBG9imHJY+CwhP5Ciqrskv4ycU&#10;0a9hGdE4TixBgFYIwXNj4fFFfJOBgQrpVwGAUrGnScL4Si2KOs1CS5YiwgCUAe7BheM9ArJAkWYR&#10;zkP5l4fn66FZjXI0uR15N4eXZAcyJgriCMJ4KP8s4gWApGoHGowTONGCZYBrkUGrJwEew8NesKfa&#10;jgCoQowCjgPVwVlAUbAHkgUggzcctBZYFtuAAAiKQuJGS70qaktU/lJ1XZmmrkwfJJmaqNYQ3d7K&#10;dLbxnB0CZ5fY3iV3dKvcfVpPn87bbwuMuBvGatumm4bm+8YWh2aWRpqHJoyho5bjqX5npdQGIlKo&#10;a49wya+qd7+H/9G/jEj08uUj1/016bfCH2iy3RocWbzz2rb0+Q/8GAO9NWbFffIPjtW9/uRv2GaD&#10;FZ/+wLO2zTtP/n57W7X/7e+950qRWZZy5cQLL5y/UtE0t/vmk8+ebFk/tn3ta1+L9ANBswwqF6gH&#10;OSaoX7IAaCrVaMEHqFBQf7Uuo0KSVC5CE0AAjKBuhcoF3hPDwZGh4UiH41UZLH0uW58Le0rY1ymy&#10;ZI4pB0wFVNDAQKbgf46Fed2Wh4/v3rq7e+f+weuvv1rndbz87FfaO5oPb+4tLMxGnz/mdpngvTMk&#10;E1iw3pB2fWvRZn7CQK++/ujWnYP1zSV4s7O7EWGg4YGewYHuqDMvmPXyB4/ujo70g7WuZlEfPX4I&#10;DBRz4XhjvffG7V21k0nkpJcyU8Q2vArN3ifxjEWViiyBFaPxlyu9KNqhqhatoQEApK+n6uorFa4K&#10;lrKIxMukiwsY4hKpjhVsto9Mdc7Mj62trQKjbGyu7uxsAAbt7Gxvbq7PzEzOzs6sriL6uXFz7+bt&#10;/Vu3bxzeOBgaHgQWAXbp7u7e2dm6dfsmYNP09HRlJf3q1aiXwtuZM2cwGEwwGFxZXVteWV1ZXV2C&#10;/1ZXNjbW4Vqzc9Pz8zMLC3MraOhtPdKHtLcHFLa5vr4M/DQ1NQk4BaeuraNTllcWV1bQkZCfwcFB&#10;uG53d1dHZ2dTqAmoyWA01QUCnT0tg6NdodZ6b4NFZ5Ty+AyuiEJnYSsFOK6EzOaQBGJaR2/T/Pwk&#10;i16WfP1se2vjxubK0ur01uba4SG6u+WN2enFESiQ9r5A92DzzOLI3MpI92BTY5t3eKprZml0amF4&#10;bLp/aKqzvtPe0ucfHO8anxqcmhuZmBnsHWpt7anrm2idXR6bX5ocnxls6fS76nTdw6Gx6b6xmf6F&#10;1cn1rYWZxbHW7oDKwleYOKGOWkhhemlkaX1qeLIn2OEw1HEau12wc2ZmdH5ucn5xonuoka8gpRSd&#10;i809mYE/j0MBhNCStKTwSmRABgJbAXxdwTwX0q4CvoP5BzHRoqdga/OrLQU8UwHfVCyzk6QOgtBU&#10;ItBi2cpCujSXyEkp56VerXzpU9i/+uv8jx4hmF9Iz7G/Z+nRmXo01h5960iwa6DZ12Crb3YPjHZO&#10;zQ9Pzg33jrQNjHfeuLs/MzPOqiTWemwHBzuvvPro8SuP5hemVtcX7j+6u3u4sbQxubk3v3O4vL43&#10;O7nU2zfROL8xsnWwAHvm18e6xwLGBkY4+h+Gqc0gCZPIEtRfBWRTxIjKLr+YGQ6PRBIk8S35MlcJ&#10;W51HYCUXkq/nk67lkaKKq2IIvKQyLlofF/gV6CccmhL9unPJlwBcoHKARhGqB0Qo4kBm2bkrqc9d&#10;z3wxn3q5rDo2wjdQsRDDcRDgQQAKl6Mp7qg7p0KWBGyEoh5w0bB7aXgIFRAHrUSGlnvLAYhB41kA&#10;NMZswCB4g7yneYBiSfCwkAu5PJkXXkEWdQKFlz4NezIhv2ygsUjQIJDMWywH+gmU6oIkQ0OFJUSz&#10;t1a5O9neLl5tD9/fW+3rFft6pSAvksLTq/T0aQCDAsM1DWOutunGqaWR5fW59a2l6cUl39OuoN8Z&#10;iU5cEnz+qxEdZZRfWXKG4omqlEeu+5vSr8pA4570T33gD7/w3edPnvz2n3/4o2crvW/+8N+efPYL&#10;bzdk/4WBXgmxkz/6uYKNJ3+ibWfU9L2PfVO/gbqFfnzbbBPERF+T1o7cfhX9uRAynP70xz55Tf5K&#10;+NOf3CL9QB/8/ffTFGlAKixoORlzq2sKqrRQu2VCoxCQCCo+hhZNQAWBnQD6gVYXaj4askmiRCAe&#10;pi6ba87nGPMqlVkEbkpe+bV0/Dk8Jw6ICk6s1GRAOuZG5vzaSE9PiEbCYHNSiMXZEWnkwr6eDp1S&#10;jMlJoRGxfBaFU0nq7mq5d/92Q59e4yc19RugQm9rrVdIuRPTw1DXWxu4Bn+Vp029ujHXGPTSScXL&#10;S3MPH90z6eREbG5FaYGYX8Wmk6xG9eNXHi4vLzAopQP9Xbv7G7TqwnzS9SplntpHVPpIcrReGJZr&#10;KKg2YeSuMqmzVFhTInGWKlGfEFldS66U5hdTEgnsDK2X6mwTejvkvg5Vc791bKZzZm58Ymp0amZs&#10;bnFidW1pc3d5eXV+eGigva11cnpkY3tld29zb38btLW9sbQ8Pz0z0dnZqdVqPR7P1NTUyOhoX1+f&#10;XKk8e/ZsBIDe3uiVlROTk0BIMzMzgCkqtVqtgU3rdHuaW1ra2toGBgbQwNn29s7uHvwD0Jmcmuzu&#10;7uno6Fzv1v8H/5mf1J1h/e4enIFG7ra3N9Y2loZHBlwuh06ngywBnEU2t9vtr/PW1tY0NLqbWxva&#10;O1pnZiZu3NwHA5ydfL2jvXl3f6ujr8lRq7fVakM9/lt3Dzs6G/ls8mBf5+NXHmzvrillXAGH+tZb&#10;b2xvr1vNSnoFtgyTnZsaK5WxAZ7e+v7rEn5VOS4fVM2mTowOra7MKyScoqwEbH5KSX6qViW6detg&#10;b3ezODeZVVnGriKWYXPg0ioZf3tn/fHjBz1drWw6saIsH1eQRi3HjIz0vv76ayMjfZAgriAD9hj1&#10;0uWV2emVQUMdV2AplnlwSj8KTCVzY9EIiAcrsheyjblMXRbPnCdyFAEPsQ05NEUGVZrB1ueL7FiJ&#10;o5SoTUsRXogXnjsCLr+EzonPnJecOyU4aWuRtA47F9cBnRckQqbVoNzb23r86sOu9hCDjJ+eGoXv&#10;akdbI5dJIZcVod8CqXiwr+vgYJfHqjj93FeTrp2BrzTw0L27t0Vcusuhv3nrYGpiVCZkl+MKCJhs&#10;o062f7ADBVJJLinFZOCL0stxeT09LbuHmwYPv5gek4m/mI49n0u8XMyIKWZEF4e7dSmyVCgBTYBo&#10;bqJZQ3SxtYTKzyTzMivFudV6LN+EqVLnoEgN6iyqDK0QUhYO/FguTcSyrwMDwR4cB031L+XHYZnX&#10;kopPJRWdKmGh9g8AClBOMRNN9S+XJBRXoXlkUC3AwfARIxxom6pEXj708HoyVEU48qEqBZpbwDrQ&#10;0ILqSOrBQMOMLE2hSNP45vxwQGeM1FscDo34ZLEweIOcqR1oIdVqWyTqD1rcNBI7EWAozENFMi9W&#10;W0+0Nlc625nebm5dX3V9v7i+X/q26vqktWESCkvu79MGB3WhUVv3TOPi5vTewfbhjf2DG3uTy+vu&#10;rpkjxuOp/ldIVT8mw1VFJInPOQIlv6L4f/Lnwu8ej0hG4B259P8K/apjYVHPfORisevuv//Hf/z7&#10;94cs2L975gXfK288+fAX3o4wUKQf6F9UPzZyNmrO+djfnG/be/Dk75+5vTlqxv7tH5xre/Ln0e1t&#10;BqpUZEqcWJ65AFCGby3gQ2vYXCCwIRcBNPJlyeWacjnGHGiBMTRojAwaXtAEhOZ1cdV1oiCRLEmt&#10;EKWUMOLSitG06nxyFMCTCM4Nh+WAZhy8Cfbop5f7l7YmVram1nZm4HVpfWJ5a3J9d2Zjb3brcH7r&#10;cHHrxsLm4fzKzvTQTIulkS1xlkhdpY39lrm1wZWdianlzsZejaaOqPIRrE2s4dmWlZ2phbWJ/tFW&#10;f5O5b7RlfnV8bXd242AOEoRkV3Ym59dHx6f723sb9XZxETkeS48X1oBFJADxRKI1IvSx4kRWnMxJ&#10;UHoqVL4KhbOCpSgisNJpglylnVIT5Lpbxb4ueX2fOtCtCfVZB6dCUwv9o1M9g2MdI+PdIyM93UOh&#10;hhZPra+mrTUwONwFhDS3MDU2PhgKNbhczvr6usGhgbHx8aZQc8Tx2etzm0xGlUqVGB978uSJJ/jz&#10;0rGrV6PYbI7NbtNotTq9Xqc3mM1mQ3hmGZAQvAKm2Ox2k9ms1+vhEHjT0BDs6+2d6wv8m+B9R9Dn&#10;x/Xv1e/dG65ZX1/b2NgALFvdXJicHpufn1tbW1tcXATeamxshLwZTUa7zeKwmawmndGg6u/v2jvc&#10;0mtFBZmxa5tz9+7fmp+bag76633u/p6ORw8fNNR7cQXpna2Nr7/xyvb2GoOCKyvKBAYCwZ7XXn98&#10;5+7Nro7ml7/35d6uth/+8Afl+AIyATMzPfraa69s76xyWSRcYdri8tT65qLPYznxnX/t7WlbXVmM&#10;OvMCl1W+vDz74NE9p92IL0xvrPe+9vorr772+PHj+8Bbq6uLbBpBwmU8fHjf4zRnxF9pb22Aa73+&#10;xqu37xx2j9ZbAJQbqnQBirqWJHPhhFYM31xEk2WUMBJxzEQCJ6WkMqGEHo+lxWHpcSWV8e/L+D3Q&#10;EYL5RUUWZ6l89PWDhfbupszEqzUmNaD89s5ab19LIGBvaHAvLsysLM1TSgvFPPrm5uqjVx40Bb0F&#10;GfED/Z1vvvn6K689BpR/9Pj+3Nwkk0oglxb+4AffnxofyUuNsejlu7sbr7z68O7dW1DCSgnvYH93&#10;qL8Tm5siF3OAn95447Wh/q6EK6eUUu78wsTWziqfWVFFxq+szruDZnxlWjElpoyVVCFI4xkLVP7S&#10;yKiQoaHC1EgxB2nmIF3jIdMlOaXMZGp1Nk9bxNcXcbWFwJECK4apzUYrvYQjA9EU4ajNEhTFh65O&#10;ZeoyoEUU9hRMKqAiDySaMhV1DslSCmlXIuOMyNcqHOgSPsWy0FQ41H+D1qtHYZPgPSSF58XguChE&#10;JEWOFtOtVKeh8VN+XLkwhSRIAgJj6/K4xgKRAyP3lYjdxSh6WXhtNW547Xe2KatKj1bC59tyER6F&#10;AQi5PaF144vk3pLIzUYYyNPF8ffyAYMiCvQLAv0iwKAAkFCv1N+LgkQ3jWhbx/SdE7ah2caljamD&#10;G7u3bt+4dfsQoefyuqtz+oj9eKrfBvE++KGfop/glV9G73qXytVzREeu/r9dv2o/0KP1DkrcsT/5&#10;g/e/693v+cb5QufA9g9/0lfn592OMNB//McbN724k+/+vfcdi82ALCZf/MIH/uzTdNf0mz9Eny22&#10;2SuKOP130YG3ZlTf/Yd3/9nnnk3JhgOLrrzwD3/1D99UdvxMF6W3GYihyhZai6vU2RWiNCI/hSRM&#10;psrToAlIV6JIfWwDml7BRGs+Ix+gcGThLAoKFY3iGmMZCQReKoGXgqtKwDMT6YoskRMjCfseSj3F&#10;gpoCob0AxelxYaUuFKpH4yfJ3USxvVTqIKo9FLWXrHSTjfVV9lauq51X08I0N9K1gQq1nwQHS90l&#10;cC7UYkpfqcKHk3lKpG6czEWQ2QkCI7ZSklfKSKUJc8VmginIdLbxPR3VjjauJcQ0NVapfRUMZW4W&#10;7moWLgpLSyzjpjLVBUofChut8BCVHqIhQLc0Ma1NbGOApfMxdD66wk7mawhyK9XRKGzoVfs7VZ4W&#10;uadN3thraBuoCfXVtA65u8fqAy02rVmoslRb3EqHX+Nt0jn9WqdHV9toDrXW+uvsTpep1u9ob28e&#10;Hx+ZnZ2cmBzt6OyoqakBuFGpNUAwbW1t3T3dfr/fYNCLhTy5VAy01N/fD1wCmpqenJqemJodm1+Y&#10;WlieHh0bNplMQEXIJchgcDhdra2t3d1dTU0hOyCRyXSEeH6Wpmemevt7mCxmTGzMxYsXo6KiCosK&#10;g8Hg0NCQzWaDXA0PD29urW9urm9ura2vL9+4sf/o8UO/x56Tem1ouOOVVx7df3B3b3fLYdFRCZjt&#10;rfXGoA9XkNHR2vjGG69GGIiAyX7rrTcBX5Rybjk+txyfl5ce+9xXP9v3IwZiUHGLS9OAR+NjQ6WY&#10;7OTr56RCJkjEqxTzGGsrixtrK8BAailvawtRQqDeVVaSFaxz3759oynoY1TgKISi0qKM5Ohzomo6&#10;mP87d252tTfRSSW4/DS33bixsTw00WULSOGZarw0gRFP5KaXsdKyKqO+VPiZL+R9+gi4/BK6LH45&#10;RxfL8eFahw2hQW1dt9TbJg70ysCCBno0+zc3AGKAbOQi9v7+NoDj/sFWd0eosrzEalDOTU9Qy4pE&#10;XDoU1yuvPQo1+Aoz48eG++/dvV3vd1aSSyrweXAj8VdO0UjFb771xvTEWH5aLJwILLV9sL53sIUv&#10;zPgRA3WVYTL1SuHDx/cfPLzb0lT37Fc+U5KXKuTSoTwl1Ux4cAcHO+2DtTpPpdZLVrgJHEM+XZnB&#10;0qGlfyuVWRRROlOZx9Ni5FaS1kMT6PFcVTFfjZWYSnU++EnS9HVkTRgiOYbcStWT9U0Z2vC6aRrk&#10;MgjVAl2dRlOhpcGAgQBxGFo0U50sTcKEA14D37CN2XAiTZGCqYrKJl3A82LRMRo0SR5Yh6HLCIfr&#10;ROuE0FVoCB5qG2ENRlQD2FqAQpbLc9jqfHFNidJD0NZBnVBabS1k6lEAM6Gz8IlXUxiqkOeTM7ye&#10;fNjzSebDKmpxmkCZroFkaKwwN1GBgazNdFsrI9Ib5OvhgWrDPBToFwYHpKERReuYun1c1zVt7J2x&#10;9c+5hucaZ5cHdw82bt4+AAa6dfvmjVs3pldW/d2TxqajVuSp3lkpjY3i8zE/qepPfOooo/ziEnzp&#10;G5JUzBEppM4jefjd0a/IQK/uLy3fuP/4h//2841//eCNe4dbe1t3f+OT5p8w0IfeTxalcw2FCk+Z&#10;xIHj6PPpigxogQHWELiJZfx4kjARiIcmT4Pak2PMYetyeOZcoa2wSp2JZ8eVVMUT+clo7ow2R2QD&#10;0Cn5cUkcJTJXidpPRBDjxYvtJVWKPDI/u0paUK3H8dUlPAVW66K62qotwSq9l24KMPR1VEOAZqyH&#10;RnwZnAJVMCQi9+CUtaWCGmwRJTal4EJu2XUyN0tpJXk7+IE+sa9LYG/mBHoUg3N1i5sj23vLuwdr&#10;KxvT/WPNljoRR1VCFeQwZHlcfaHcRVS4ke+zylPuCPF8bXJroNrsY/paRHXtMleDyNWkaOg2tfQZ&#10;OgdqOkdc7YOe9n5P12CgfSDY1OFt7nCB/AGzy6cNtLp6h+pHpvzDk97hCX/voLe3u2lqpn9ypn90&#10;rH9iYnhqaryhIajXaQ16ndvl6OvtmpufGRocMJuMBr3eaNBZDJr6Ou/o2ODszPjkxOjwUO/QYO/4&#10;+PDkxMjC/PTa+srKymJzKGg06iwW88BA/9Li7MzMVEtzyG6zQiIgSMmg1x5hnZ+l3p6uUjz+xIm3&#10;e57Qdv78OZ1WBem0NjcsLc3tbK+vrS+tri5ubKzs7W3dv397dnoUyCY3JRqufu/+7bv3btZ6aipJ&#10;xTvbG23NwaLsxMY6z6OHDybHhopzUuDIO7dv6pSilOhzN27t7x9uNTa5zr34zb7uth/88PsVpQWV&#10;lJK5+fFHr9xb31rksoj4/LS1tcX7D+48eHTv3oM7wE9bmytXTz+vkvK3ttZeff1xQ9Bdis2or3N1&#10;tocweclmg/zw5t7iwjSTUqqWV7/22iuvvfro8eMHb7zxWndXKCPxiszI61/qdHbpmBb8EXb5+fUx&#10;zEc/if/E35WC/nZjZ25nf2VpY3R6pXN6tX1qtX10oXl4Njg0U9szam3rM4W69K0DNX3jzrYRfcuw&#10;bma14+btLY28OunaWWeN/vadG/cf3h0e7mXRyyxGxfzsJI1YzKDiV1YX4K5NBhnkeXxkoLenJSc1&#10;WqsQ3jjcg5Jk0whVZNxb3399cnwoLzVWq5bv7Gy88eZrD+7fJWCyVGEGGh7oIRRn6ZUiAKC7924B&#10;EqXFXZJL2OubS/cf3oYndefejbnVEWMtV2QupYtz84jXkvLPJOWfLaJdp0rTKKIMjqZQ46twtXKb&#10;hpRAAFovlaMu4mowQj1ebifKHKU8PYYizChmRBfRo8rFaFlTujIFzfLjxRZXRePYsQBGVAVyMEJ+&#10;0/y4MtR5g5YcoatTnvgv2/LYpmzYU8y8hrzgsacI4VX6I97WQFGoQyhMP5AOTZHGM+WhIcsaLECP&#10;uhbAhe5qZ3m7uHZoGjVUGhuo+gYSkI3YhaKzCsORD0EiF0KfiKRejBzRT4myDqcOlGrrCdp6oqGB&#10;ZAlRHO1Vrk62u5Pj6eRAmvAaka+HX98vbhqWAwB1TRt6Z0wD89bhRcfIomdiuX5xo3dvf+3GjT1o&#10;Ety8eQA/iuWVmbml0YW1yeHZ0breccNTGPq5pTQ0KOTuiHh/9CdHuORXV/Vff/KIjmTgqX6WfkUG&#10;euiKf+GjkMAzz3zkL/7u05/76te//q1vpadnZhYSCBxOXl5mZuKlS9/61le+8q+f+cRffuQD70UH&#10;frZUOvVLj5a9U1uEgT7woffjWQkcXT7XkM/R50kcWAAOwA6xrURkx4odGKG9kGfJBcSpVKajyRcg&#10;XTq0w7jG/FJuXDEjtpSTSJWlCSyFcKLM/QR9AHdUtaWaOqKmjiT34DW1RElNKYmTTmSnMaS5VGEW&#10;kZVaKc7TeWiOVq6thWNqqJLbyvV19JoQyxhkyF1lIFUtOl0bIOnqy6UOLDBZETmWKszm63CWBmZd&#10;jyTQJ4L2d9uwbetgaXdvq87nLM5JvnrquYvHv5tw9bSATdk/3B4Yb1W4KmROAk+PFVqx6lqSPkCz&#10;hditffbeoYaWXldTn7FjxNQ9Yu0b9YxMtYxMNY3NNi1vTPb2tnhdFrNJB3LaLf5aR1ODr6mhtqHB&#10;1dLmbW+rr2+o8QdMA6PN49NdgyMtfb2tE+ND09MTIyOD9YFao15rsZja25qXl2eW18cX10bnVvqn&#10;5noHhls6ugLDwz1jYyMupwOAaHxiBJrshwd7YPiXlxfW11YXF2ZDTfXASTVWc3tbE/BHT3c7oM9A&#10;X/fy0sL29sbm5vr6+urm5ipw0tJwwxHc+Um1aEqsFhO5gnTq5Zef4M9LLx0/fjwuLkatlFlMxpnp&#10;iZ2dzYOD3cPDvcPD3b2Dje2dld3dzfv37+zvbXtcJsCgqDPPR58/VpAR53GYHjy4e+fuTbWMH3vx&#10;RPTFExxGuYTP0CkEYKcX5qfYlYToC8eBinRqWVZC1HB/N/CNTMRSK/kb60twm6Cd3Q2zXhFz4cTl&#10;k9/LSYkx6ZX3790BCMDlpzlsJniar73xSn9vu0zE7O1uvXfvtt9jy066lpF4mUHGxVZc/buCT3yD&#10;8fXPET774exfaR1Q0GcIn1I00BQNlL4J98hs08La8Or2zMra3PLqHJTwwf7O3sH67sHK1s7yxtb8&#10;2vbM2vb00ubw1FLz2Fz9xGJoaXN0cX1oeN7fNmyo65BNzHceHG4O9nUyKvAx549dOfVc4tXTTGrp&#10;xNgQFNrkxDA2Jxl2JkdfAOihl2OnJkcePrzrdZlz06LTYi9xGeUCNpXPJL/1/TcOD3b0KnHU6Rcy&#10;E640BF3waERcutNmvHXrcGJstJpDAx69dW93a3/21r29ubkJKqEo5sLx2AvHSdjcnp6WW3f361p1&#10;UhtB5iyTOvFiRwnHkEcWpTDk2aYGem03aj80hzs/3C3V1jqWrZGtrCmX2wg6P0XtLa82FLNUedDy&#10;qVShqfVhxEHr/FdIkirEaDIEmt+OVnhNBQZCYaDDC9nSlCjwDzAQQ5tWpUd+zQBDcBhDk8Y2ZoI4&#10;piw0Zy28simkUIDWO7vCUGcyNdnl1SkEVkqlME9sKrWFmMEBceOQrK5P6Org2NuY5iaatr5cHSgT&#10;uzD8cDQjsRt5BUUE9CPzFcu8xQpfiSZQZmgsN4coNa2V7g522P1ZUI/GvKC6qAYBAwEMgeANfAoM&#10;BOXQPqHtnjYOzFlHluzjK67pFd/cWmB+vW11e2J7f+ngxjYwEGj/YGt7b2V1fW5saiI0NPU7zkAK&#10;tV/wT1/4SfH/+J1HnIjEF+PlHN3bOpKfp/rl9KuOhf1ouzfRoMUnxpw9++zXPv2Pn/yzJ9tf/MVn&#10;vvzlF85dj0thc1p2Hv7YBK/f8BZhoA99+AMCU4nUUUZgpxC4ydWWQkFNId+aL3IWiZ1FUE9BhcW3&#10;5KLVUtE6zEgsfQ7HkCOw5dNUqSRRUqUqW2DBSJwlAEAyN07uLlV4QASoRg1BsrWp0trEVDnLacKc&#10;ElpiKSOFKS9QOMqNgUpriG1rAUEjr8rSxNDVUTU+iiFAs4YqbS0MNChWVx7pQFL7CRIHjqHIYSkL&#10;JJZSYz3d3sz2dPC9XYKuCfvezZWOzmB+ZmxuWrzPY5ueGZlfnJicHpqdH9+/sdk9Eqhv13QMe3pG&#10;6wfGGwem6luG7d52dX2zo7uvbXiia2Sqa2yqb2y6d2pmYHpmbGJqaHxyYGF+dnpqfHCwv60l1N7a&#10;2NUe6upoGejrmp4aW1qaWV1bWFmen5wcHRjoHhvvWVuf39pe3dhARDI6PBBqDLS1NI6Pjywtz27t&#10;rN6+e3Dr7u7BzbWN7emJ2ebmdsvASP3IRGhmfigQ8AEDdXa2bqyv3LhxcOPG4f7+3vLKYltrs06r&#10;cTrsi4vz2zubyMFodBCa/svL86urS5MToyMjAzMzkxsba1NTEz6vx2zSr1iTjnBPRPfrUlZWFsbH&#10;hwYGe9vbQ8BzLGYlDltAIuCEAn6wvm5sdGhtdXlvb/fgcP/2ncM7d27cuLmzu78GJn9lY2ZuYXx5&#10;dfbGre37D2+DCb99+xAo5+7dm4ACSxtja9tT61vzG9vzO8Cgh8vbB/OrW6PzK31rO5Nb+4sbu/P7&#10;h1u3bgNErK9vLG1urW5ugfGYHxnrbe9s6uvvmpuf2tnbuHVnHwzM0tLs0GDf/Nz04Y29rZ0V4I+J&#10;qVGQsLGaF+C8N+O9R8DlF9WnsH9/vOrFk8xjRG1ZMBjwelw1VgtQptVsamtvnJzrHl8ITS23za8O&#10;bmwtbm+tQ4t/Z3tjf28LTYK7eXB4Yxc49eBw5/AGvG7PL4zX2DWlZZjc/CwstrhawG3t8Q/PNA7M&#10;1PVP144vtC5vjUGB3L67d/vewR6awzU2Mhsamgksrveubk6tb85v7MzCm8nZ/p7BUFOHY3y2fedg&#10;YftgCcptfXcGGGt0obV7wju93LWwOjo519892NTZH+zqa+joDYY6Pb2jDXOr/XOrA92jXn+HNNSv&#10;m1hq2T6cO7ixubO/Mr880tFfZ/WJdG66zF7GN2CqlDnlgpTiypgi6vVKWZamtlxXR9Z4yVJzKVte&#10;yBQXVKtL+OpiqiCrgpdeJc8VWXBqH1EXJKn8ZXIvDnXPOIsY6gwcB/X3sAwoPDRyFrTmMsMLl9JV&#10;aPEQFLoQBebJisxUB8ShKVJIwoTS8NqxRCGaFMbUo+UvqPJkHCc6N7zwfgkzpowXX1IVTZdlqdwk&#10;qBB83TzglYZBaXBAUtcr8HRxnW1MS4gGZKP04yVuDHKRDnOP1FsMAvqR12JVdXh9kGhqrLA0Ux0d&#10;VeEOHlHjEBrkahlVtYypQsNySBN2wkcRDPJ0cmq7eYE+IRzWNqZGDDRvHVl2TKy6p1drEQNtNCxt&#10;tK1uDe3ur964uRfWPmhze21pZWZ5YzXQN6Fr/L+2JrwUQ5MWUo7oCIv86hK9eOaJzl47koFfTkpD&#10;w5E8g0QvnD5y3YgUopojp/8u651ioP9lW4SB0LrxtjK2ugDPSiAJkgXWQqmrmGfOY2gyKrWoQxsN&#10;uluRWzTXjFYQEzoLuMY8QCLYz9RnMlSZXEOB0IqVu3FqPxGFHauvsIToNc2Vzja2I8Qy1NIFWnwF&#10;JwNHTyYwUrnqYnMDw9nOrWlmGuqpal+5vp6sC1B0dRRjkKJBi5sSlB60krMuQNT4CXI3PjyghgPx&#10;jIUMZTZXW6iprTAEaXAuW1MwOt2xtrGQEnM+KzVqYKBjfnXE3SyXOwgaF9XZKB2eb1nfWuzoaJFW&#10;MyvwhcU5ydDIHh7s3d5bu333xtrqYkO91203oRY5CRtq8D9+5RGAjlLKI5cWlRVl8dmU2dnxWzcP&#10;VleXd3e293e3m+p91DJMYWYCNLXrvLY33nz90aOHba0hEZ8Bp5Tj8iV8xsL8zMNHDx6/8vD+g7v9&#10;fR1UEhaTnUjEZFv0ip0dMPl7PYOeniHX1GL78EiPy2l3OmoGB/rCs99nx8fHan1ek9FQ6/MsLc4A&#10;N6ytr87Pz81MTYwM9Q0N9IyODExOjMxMTy4vL8HupsZ6q9nY3dW6ubm4s7u6vj63vjG9uTm7tjoz&#10;Pzc+PT2+vrG4u7exvb2+sbEMAuu+vb25tLw4NzeztLyws7u1tbX58MG9N994fXNjdWiwv6+3G7jq&#10;1q0bjx8/2N5ZAxwcm+yfnBlaXJpdWZ2fmRubmxvf2Fjc3l5d25wdn+1s6NL52sWNA8qmQYW/W+xs&#10;5nvaBK52vr2FbQ5WaWsp+jqatZFtD1XX1Aulpgq2okhaUwa8a6pn2ZqqLQ1sfT1N5iTIzJXcGsa7&#10;09/9nvT3gN6V9q4jEPNz6pMlf9va0kAiEV489uJLx16KLPh6/PjxtLSUwcHe9fXl9fWljY2V9Q14&#10;szwy3Odx2mw15s7Ohqn5/oWVMUC6vf3tm+GBj5s34TXy5r9ocnKcw2GdPn06knhki46+5g/a51eH&#10;l9ZH51YGJ+d7JuZ7p5a6x+ba+scDncOW9hFDqF/lDgkUNRS1nWJv4GidNJ4KS6hKY0kLHY2cQLfY&#10;FmLpA1QAFKWHILRhaIo0TOX1dPzZLMJ5TGUUjh1TXHU9r/xKMT2Gpc5TeknwU3K1gQkXNw8rQgNK&#10;f4dY46RwFCUsaRFXVSS3E+EnZmyABImCmiL4CVeq0su4CZWKLOQt7iyDnw9HWygw48TW0mpTscBc&#10;LK7BKtylhmCFsbFCU1emrMUDcyhqS2TeYqG9oLomH9pFEg/mR0ERC9nGLAI/HnJFlibxa9BMdboq&#10;tUKcRFWksE1ZUHuwjZlAPPAeaAmwCY4nS5OpylSaMgXPiS2qvEYUxjN1aPaoxFms8pXpg2RTiAoV&#10;iKOtytXBcnWw3Z1sR3uVtZmmbyDJPCVwF0BacC2xGzGQvLZE6cepA3htPdHURK5poTvbq4BvAn0C&#10;wJ2wi4+qbVzTPqGF1+YRZeOgFD4CBgKucnVC+kjIUbpP0DgkaxtX98yahhbto8vOyRXPzFoYg9Yb&#10;Fzba1rbHt/YWQTsHK+ubi0vL09BI2NtfX1wfGl8cABLSNx61K789UshcvHe/56foXe86QgbvlCQZ&#10;OFXd8FHV/zKweDTPEf3EFX9RPWWgH9c7xkDff3NHkPnCn37kA5BcePuGdvXmG3c2ik/++R9/4huu&#10;xSeH/ZZsb/cD8YwFNAVUjskUSZqwplDsQitdQJ0FzbhyMXIGgmZfpPMZajEQz5LLM+YJazDV5iKB&#10;BSN14KROvNRZgrrcbQS5jSg2l/I1OI6imFadS6/Oq1bj5FZSTQO7tltY1yvydgqcrWiM39RAkztL&#10;pU6c6keuPzJXSbW5kKXNZevymJpsuiyjQphSyo0rFyaztDnAW3RFBkdfABlm63LZmjwwITMLw12d&#10;zReOf4fDKN/cWuser1V5SVJHKVubR5NkGt2ixeXpgf7O7q6WsbGhsbEBfFFmRuLVnu6WN958bXy8&#10;Nz8zOjHqTI1ZDeZwe2vtlccPpydHertbZ2ZG+ntbKYSi8y99q6Ol4Qc/eGttfYFKKkqLvVjnswFC&#10;LMzPrq4uvfnW66+8+nhiHBimA2ippztUlBWfmRTV3dn8w3/7gc9pSYk+L+LRFxamFxZmFhdmHjy8&#10;s3u4MjxZ19Vna+3wdHSEmpqCFrPR43Z2dba1NDfYaiy2GutAf9/m1srKxtTC4tjQYO9Af/f09MTY&#10;yOD42ODMzDiw0erq4srKUmdHO9BSoM6/ura4vj27vDE8v9I3v9q7sDa4sNI/v9w3Pd83Md07uzS6&#10;sbW0s7MJDLS8Mr++voIGvG7s7+/vbmys7e3vvvb6qwBJmOwkEjbHZTOYtLLCjHhiSdbYWN/jxw8P&#10;Drb2b6zfvLV/89bBnTs379y5AaW0ubk+0Ne5s7N2487W9HLX0Ix/ZD44Ot80Oh/qn64L9mqs9eym&#10;PkP3uG90vq1r1FffaTH4eDov09+huSw88QLja8/Sv/yRnA8fIZhfSO/LeF+hOofhpQG1IHeNG/sr&#10;K4tjowMdbY2V9IonbPKjLTU1ZWJibH9/522UgVP29rYHBnqtVrPX656YGAaYXlycXV6eBzheWZlf&#10;BQO3sQTMtL62BEe+feLMzKRAwDvCQNevX2tuqV9bW9zYXILSBgO5s7e6d7i6ubMwu9Q7NO0amLK1&#10;DulrWySN/cqOcYOvXWStZ5n8DL2bpraTHc3c+j6pu42nr6NI7HiuAYVsLmEB9EQXhZ2LKzXp0AiB&#10;5gfQj8SOU7qJXC1GoC+x1DFt9Wydk6Z1UvVOOrxqXTSTr8rgoSusRIERy9MXsnRo5Jqtz6XK05ia&#10;HJW/1NRUYQ5Rba0MkKmRAq0Oia1U4S5TeEplbpzEUSy0FYkiuBOeZhXudCmWeooVPpzcWyIFBnIX&#10;A7hAKwghDopSiMKJVaGhsRRKGIB4FhSyuRotXxpeuR14CK3xnk5TpgInoVVOa3JR/EZngciJ0pd5&#10;scBb2nqCJkCQe/BiO6oWAMWMTWSlDw/54Znzq61odUJFLVbhxylqcUA/qjo8AqAgwdBQbmqihBmI&#10;Fe5GEiIGGpY3jyqBhJqG5A2DskCfqDZMP442pr2VYWmmofQbKwCwYI+vm98wKGkdU3dO6ftmLOML&#10;7tlVP2KgtXrQwmbbwkYXaG6te2qpY2ale31nanNvbmG9f36td2VztmNsyNQyrA7+z/UJic5cE718&#10;+aheOnvE2L9TkmaXvS0ZWXgkMz9VSmPj0ey9fFnwlW8fSfnXqurPfvHHc/62lDVtR3L7u6x3ioE2&#10;qP8M6bz/o1eZr775g+VO1r+EGeg/XrslzX72vc888/vfEuw+OfK3YnviE/3776dKMsoFSVhmNFqO&#10;x4Q6e6B6iqw+iHqAzNlMXSaIY8iBT/nW/OqaAgAgqCuVvlJ1bZm2DrkYiy1lPB2mSppXJSmQGAkm&#10;L8Psr4LGbqBX2jSkaByUQZVU2y1wd/DsrSxzQ6UhSNXVlyu8ZWI7lm9GQYmIgoQixrWy6gQAsip1&#10;BlufzTXlV2kywxEaE8tFSShWL+FKISWaKsqmKzJZmjyZrWxueaQ5FDz30rd4TPLW9nqw00rgJeeQ&#10;rqQUn07BnKFw8gbG2h4+ugtmcmZ2cnigm0UnJUefbwkF3nzrjfGJ/rzMaBaVcPfurbWd6aGpxtWN&#10;2XsPbh/e2Jufnezvaxdx6c995Z8aAp4f/PAtu1mbEnNBr5JsbW0MDQ30dLfOLY4sr4/eurP7+JX7&#10;N27sLS/NDvR3MMpxAFUNAff3f/DmyFBvSV5qyvVzHrt5Z3vzldcebe8sNzY7apxKjUGg0Yvr6p09&#10;PR1Op12rURv0OiChjvbQxGTPwurw8sbYxFzr0HjL6NgAin+4ujIzMzExMbK4OBOOMj3f3t5qMmpr&#10;fe7Z2cndvc3VrcmJ+abuYU9jh97bpPSH1M191tHZ0Mxi38RMN2R1c2t1e3szPMqzfXh4sLe/t727&#10;tbg8D3++/vqrOzsbZUWZrhrDg4d3X3/t8dBgFyY3kV9F/sH334IDQw0+u0lT57FNTw4/vH93cX66&#10;klySFHVayKH1dbcdHuweHuwAOPrcVrfd0NHWsLOz3rvU0TXX5u6wHQGXX1S/n/3BT2A/9jfFf6Hx&#10;VIgteJaqkCrKIfOySPRsgZjc29+yvrkAl9ve2YBiGRro7O9tX1icnpwYNJs0eBw2KysjNyeHz+X0&#10;9XZurC8D5m5vrx0e7h4c7sAtw59bW9Csn19en1zfntzaXd7cRtrZX95F87A29/a3Dg639g5WV1dn&#10;lxZnV1cWAYU3t5bm5qbt9ho8HpuelpSRnkqhVLS3NgEEzy9OLCxNr67Pbe4ubO8tb20vb2wvoK6C&#10;hbqJJe/ksndixT2x7BmcswW7ZLWt4to2obWWKTORDLV0e4hjrKOr3CRoV1Bl6UW067nhpT/K+PEU&#10;WQpBEA+tkZKq2Cz81Rx8VAExBkuNpwgyZZYydwvf1y6s7QCJ3C3VGgdFBu0QC15owMkdZSpfGbQu&#10;5F7ABeQjrG8g6REukEH6YAVwg6GxArCDqc3Cc+IwDLTGKvzi6Ko0hgYF74EGD0OTgeNE51PQ2iaF&#10;9Kh88pVs4sVSXgxDmyGw5XMtOajPWJ1GU6YQquMhBTgY/gQeCq+5huI488zIPxpqFTQfPuwrDU0s&#10;4CTYw4Od5mzAIKkX4KYEMEjuKxE5CtlotL0AzQmtxQEegQB6VH48ZFVdh4bnpC4svNHWE3VwR41w&#10;Rwhl0LSvDuRG7e+tBgX6hcA9/l4BUBHq+OlgOVqrrM104B5dPQmSikgXHkGraal0d3LCvkGqnmnr&#10;xHLj/Hrn/HrH/FrD7Jp/ZrVudrV+diUwNu8bm/fProUWN3sAg+CAufX2la3RufXOydW2huEey69A&#10;QkpLi0JUAxLHZh2x5b+i+H/0/6r/7tNHJMNVHcnAz6NIDo/oyOXeQR3Jc0RHsvRUv6LeYQb6Sq76&#10;9e//29sM9P2He5XRn/vtZaAPvb+EGYPjxAJtQD1IRmEPUQQg5AYUEby35PLM6I3IUaTw4KGxKHXi&#10;2NoCmjibJsxmyHN5egxXg6ngZpQxUsmcLLG+1NNS3T6hbx1RNw7K6/tErg6us51jb2Ua6tEYlspL&#10;VPrK5G48ClWHQhDlwNVp8nSqNJMqyaTJ0itVGZXKLBSA0YSasFXqrHJBKo6ZkFN+OaP0fB75SiHt&#10;GjSRC6hXe0dC09Oj0ReOF2TEj432D022MOWYuLwTSQVn2ZLSlfW53p7WwqzEzMSrAg7NZlLjCjOS&#10;rp3raGt86/s/YiBa2a07e9t7S9v7KwtzU+XYvMzEKIWUq1eJCSW5z3/1s6Fg7Q9++H2LXgEMZDEo&#10;b9++sbY1MzpTu7zRe+f+wdTUEKE4KzftulzMNmikRdmJCVGnG+s99x/eCS+FdmtkqIdTSYy/fIrL&#10;KF9amtvYXAuGfC0tAchtU2O9xWx0OuwD/T0bG2sHB7tbO4vTy+2TC63js+2dwy53o8YVMLe1BPv7&#10;Ogf6usbGBufmplpbQ2aT0VZj6WhvXVlauHG4v7O7MTHb29Rtae42tvUZe8csA1P20QX/0vro4vL0&#10;3OLA3HLf4uro6sbC2vrqIiDM9MT8/Ay8mZ2dBjBCAXu21ksLM2xm9a2bB3u7WwaVJD893m0zoflH&#10;mEy1nLcwP13vd5479q06vwNoQCHh5qfHOmsM6+vLDx7c3dvbjBVe+0ThX30078+OQMwvqgTuWawi&#10;gW0t0vgoElspW11AE2SXczLKqlJLaAkYSnwhMRZLTeIpS9wheceQd2iqdXiyY25+Ynllfml5Dl63&#10;tlcR5Rzswo3s7GwC5B0c7GxsLs2vjC6ujqxsTgLfhP2ZRpY3x0ALa0OzK32zK70L6wOLG0gL6z2T&#10;i90T8+0T8x3TSz1TS12TC52gmaWe+eWBGSjPpdHVtfmpqTGPx+Hz2eHq8yuDk4tdk4udk0sdoKml&#10;zpmVzoX17oX13vn11vElb9e4qblf3dircjbwTb4qo4dR2yZqG9E0D6ga++XwM4EWgjlIl9ixLB38&#10;HLKrtJHvfx5Ln0WRorUmoFUAvxGKOI2lzRbbi5XeMkOA4mzlBAclLaPKjklt55S+ZUzt6xK62/ne&#10;ruranmp7SxWADoACmiEVABGNjWQw9o42pqOdWdPM0PnJMkcpU51TzLieVHg6Ku2F1OIzaMlkdVop&#10;NxYgLD7vBFqOLem52JzjmWXnC2lRuRWXgYSgvRSezJWKqbqeTbpYzLxOkacA+tCVaRXSJDw3toQV&#10;XY5WGUsEogJaqq7JEzoKRM4CliETz4spoF4p5cWSpUnwKQcYyIUi+sCnaM5XeHkvQCvYD6gEVQRQ&#10;kcpfiia61xOB4YBaoApS1RJMjWRLiAL0Y2wsB7CDV3OIYmmmWVsAhiqBh+AebW0MeF/TSoedxqYK&#10;XZCkqS8DlopIXlsSGU3T1BOABeEU1Bs0IO+bdi1uDG/uzq/vTM+utU6v1M+s+qdX/KOz3tE5b8RV&#10;aHGjaWmjY36jcXa9aW6ta3otNLXaMLHcMDDf3DDcbWkZipBQ9T994Yj9RvrkPxyx9O+YPvCh/0QT&#10;de2P27n/RtKCiqM5/LtP836ONTt/CQn+6fP/mcMfk8rZdSRXT/U/pndsLOyt18Yw3/yHt0fCfmz7&#10;0OdepP+WDYU9YaAPfOj9OFYcXZnBNeeQRAnFVdfoqlTUPkPwgbgn0hsEGCSsKZY4S6DypQqyiiri&#10;MjFXskqiMOS4MlYKgZWKoydhKQnwSqnO0nmpgV4UidXfI3B38p1tXGuIoa+n6QNkbR1J7i6rNmOq&#10;VDlEXnJJZTxFlMHW5kLlXspDzdAiehTkIRyeP56CFhhKIUtTKsQpxVXX00rOxee9HJd7EhAnNvdE&#10;MuZ0CvaMysxeWp7WygXR545V4AtHRvrWN5bmFicWV6Z397fu3r9l0ImPfevzDXWeG4e79x7cEfMY&#10;OcnXezqbv/+DNycmhvMy45kU/OHN3Vt39m/ePqirdcZfftlVY3j9jVf29za1CuGpZ7/S3AAM9FZ3&#10;Z0tmUlQZJmthYfr+w9u37+w/enz/3r3bOqUoNeZCT3fo4aO7O9trLBohI+FKW0v993/w1quvPX7l&#10;1UcAWw8e3vM6rbEXT9R57JDy2vrS4GAP0A+ou6sdMOLwxt6NW/sHhzsrG5PDs/UDM3U9I26zS8wR&#10;Vxhscrip5eX5zc3Vze3F+YXJhYXZ9Y21vb3dGzcPb9w42N3dXlqcHxnv6hh09086hmc9g7POgWl7&#10;36i9ucXX3t40Ods1vdDeN1Q/MNS2tDSzvbNxcLi3tbUKBXVwAHyw+8rjh9tba3mpMede+iZwXl5q&#10;bDWLDIh269YNo04WdeYFHrNCJuZwGRVJUWer5Syam5LKi/t29peO4MvPqS8W/fM3i7/8YsLXyYTC&#10;1fXF4bGuSlEBkZuCYyRhKxMAdEoZKaWVKcXk+HzC9Rz81dyyqDzitYLy6BJ6QgUvk68vVrvJpvpK&#10;RxPP0SjQOzlmt7S7r3lpaXZ1dSE8GrW4tDINZLy4OL2+ubi+tri8Oje3ONY/0dQ9Vts/FZxdHB2b&#10;6eqbrO+fCgxMBfom/X1Tvv4pZ/+0a3i2dmS+dnDW3T/jHJhxDcGbaRe8gT3Dc57hWd/IbN3YQnB2&#10;tW95Zaa3t91k1NfXe8bn2nrHXe2D5rZhU+uAqalL29in6xivGZxzjS54xpbcg7M1gU55jZ8T6JB0&#10;ThiGFxwTS+7hRXv/nKV7ytAGtrJf4u7gO9pZYLBRL0WQoPLjxC6MyBlZ8AGH1roKlMm8WKm7WOzA&#10;VCoykGePPEtbVx527OX7ugR1vaL6fgmwlKudZ2lC41yO9ipgAgAFazO1pgU52aCVIrp5ng6ewU+X&#10;WYkCQwlDkUsVZ6A5WbxEgC2GOoOhTmdo0ipVqahfpxL9HgnhVdypymSiIBGwpgotZIFcfLiWbNiP&#10;1ngHmpHCRwnhrqDrkcVri5nXiMKEMn48/JxRN7Mwka5KA1pKKT6dWnKmqBLFVIQahmnILOXHwYlE&#10;QXy4NzqBIkuBq8Dx0PjhmwtFNqwYzVHFQdNL6sDJXKVKL9HYQLc20wF69MHyCOTpgmHUCwtQCYjH&#10;0FQBbBQWCT6FAlTU4oCoIpL5isNe1Wg6fXgYjgipOdtZtd3izjHb4sbo1vZcJ4vWRCuqp2QHKZk+&#10;UlotKT1IzTCf+MYRu/7rkOCLX3t7/Oi/H7iRYiuPDPREdCTBX6vezipIkok7ksOn+i3Xr8Un+rXX&#10;XluD7a3feBign7m93Q9EEMaHZ3ihJRiJooRycRKa+KpJq9JksvW5HEMu8lh0FPNMhUReKqYivrA8&#10;FhiojJXMlBeITKUKZzlyffXT9V66OVDlbOPZW1ETE2QN0Y1Bsqq2FKqwanMxiKPPZ0IbV5lL4CRn&#10;ky5BXRlZPDyiTOKFTMKFXDI0NK9imdehNUkUQIWYCnUijhMDzdDEwpPQHgUlYU5lEy/mll/Owl+u&#10;8Un2b24Oj3QWZMZ87Z8+8YW/+3PQv37qL+IunlxdXpibmSgtzPjaP/3Nv37qY9/+wqcoFfnZqVGt&#10;oUCkHyg/K4ZTSbh7//DgxtbN27u7uxt0UvG3Pv8pSOHkd77EKMcd++bn3Xbzg0f3X3vtla62UOLV&#10;M1/59F+BIEFsTsrtWzcOD3ZL8tO++pm//uLff/Tk975CJWBSYy4GfA5gLJWY+/XPfuIrn/741z/7&#10;N8995Z+qWZSbNw4evfJgaWnOYa/RatRTUxM3bx7uH2xu7S5u7Myv7UzOr3YOTfu7xtwt/Vabp9rs&#10;kbUMNCyujq5vz+3sbe7uba8sLyCHnhsHt+DaNw8BgFZWlucWpqYXe8eXm8eWAkNzwEBgj41aG93q&#10;FQ9Ph5Y2BibmGkemAmOzrdMLPSsbE5AaUMLcAnqzf7j++PG97c3V0kI0Fvbo0YNXX3u0srYwPTsO&#10;kES0lx4hmJ9fyLU59V3vTnt3jDoayK+lKVBalFnrsQJBPnrlXkRLa7MqC4cuzmErCni6YoEFK3cR&#10;DPU0EILmepoxSNejYFHlujqKuRFImm4I0k0Nlfo6CluLqRTl6Tz0QKeupccbavW2ddT1DDe19vqa&#10;OjyDo229I6Fgq6N/pGV4vCPU6q5t1QW7jI2d+uYee9Og1dOuqG2XN/QpG/tUwW5FfaesoUde3yX1&#10;d4qD/bJAD1L4jbS2XezrFPk7JL4WoadFAEd2DNcMjrd1dLTqdJoaqxmIdmSys23QHOiVmjwMka7M&#10;4K30tFQHuqVtY9rOCX1tu0hqIPAUWHuA2z1pHFywDczX9M9Ze2fMPdOmtnFNPQpzVe3t4bk62TWt&#10;dF09SViDqZAko8WM9TlCB1r2Acw2U58NP5Br6S9GZx2DX4fMUwzWHU2DQnDD8ffw6/oE9QMSf6/Q&#10;0caMBNcB4vH3VgMk+XuR2y9wktRGILLSaNW5Og/N3sx2tjFlTviFoihcMneJ0FbE0mUx9agzOLwI&#10;F1qJQmDPY+oySrmxcFGWPhP2oE/Dq7EyNGg9QYosGWoMmjIFwAUqkApJIvzJMWXDLxd+v3ALVEVa&#10;eH8yoToBy4ouFyZW1xQAf3DM2RXSZJIwAZpeZBmacl+lyWJqs0FsfY7EgVP7yjVoCT8K1CeuTpYv&#10;fI91vdVAfs4OJiCjOUQ2NJYD4qgDpUo/TuEvASn9JaraEpWvROlFUvnw8Cr3YIXnvnLEeP/a9Z53&#10;I/24Py/o9z/ytvk56jj8ExKduXY0zXdc73rX0Ry++z3SLPzbmXyq/9v6FRloPPsff67t81+qWH5y&#10;ym/F9rY/EEmcSAXOQN0tyfCeokB92pVqFAqWa85Go2AW1I8tdWGlzhK5u0ztIxrqKUawRgG6Kciw&#10;NKLJ7fo6msZHDqtC7SOpa8uUyM25pNpcwNbllXLik4vPRiWdjMs4m1xwPhV7No98pbjqegH1KnAM&#10;4p7yS2gxo6rofMqVzNLzsBPPjYMKEVqlbENOpSqtgB6VWPhyWsnZvIormWUXUrHn8iouQ4ZBbF2+&#10;yk31NWvHprtWN2eX12cWViaWVqdmFsfaBoOdw4G17dndg7Xd/bW9w8195N6xeXhrE01OXp9ZXZ9f&#10;21hYXhvvGrQHWlTd/b6ltcmtndX1zaVdOOzmzs7extb26uh49/BY+/La5P7hxu7BxtbOyt7B6tbu&#10;/PRC1/BE08b2/P4hAMoaUNS9+4c3bqNepb3DrY3t1e3djd29jYPDnTt3b9y9cwuAaXtrvTVUb7UY&#10;m5vq11YWDw/3INmZxa6ppbbJxabR2brBWffgjHtw2ts7BRa93uuzl+AwycmJiYkJJThsXcC/vr62&#10;urK0uDi/vLwE2tra2NlZW1obmZxvHZutH5r1jMy7OoaNoV7NwIR7Yik0v9Y/PtfcM+7qm/CMTtdN&#10;LYTmVnumFzrG59on5tsX1wbvPri5vrn8uax//B7pW+9N/2Vmof+/hI88m/jly7hTBrUkPz2uODfl&#10;hz/8wfLiXF4aGi/b2oJyWDu4sauWV2clRQl5NK/b7LLr+3rbbtzeBuBztPBqmlmWRoa1Cb5ODEOQ&#10;pqmt0PjJKm85Q5ZXxkhhqQp0dVRD+Cun9lWo3PAdowB5w56aBpY1yHY1C2tb5BZfNVdGZEsItoDY&#10;36m1+sTeZk2w22irFyksFHMdy9HKs7dw7U18tZMC+G6sq3S28HQeqspZYWmosrWwrU1VoJoQS1NL&#10;NgVRCAZbM+xk2kMscz1DZMQLDDhDHR2uqHFWGt3C1q66YL3HYjaaTQabzVofrG1uqwv1WIN9ykCv&#10;BBAqNKxq6Jebaqv4apzSVtE6rOmZNnZO6ltHNM3DyoYBeXAAucrV94s8HVy4d4kNTxZmlDDiC8hR&#10;gAvQ/JCiMOsYniUfx4pJKT4NDYB0/DnAhUgXkaoOb2ggmcPuwEBC0PwAcITSU3lJam95TXOVu4Pr&#10;bufW9YjcLXyRvpQuzGUrCvnqEqW9wtbIVtvIIgMebl8foAB4KXw4kR3DNeWjxUpNyM2Zrk4DcAGm&#10;qZAmoY6ZcIRoVD9o0tEUMEkSSZRAFCZAW4UgiC8XRZaITykXJdIUaUxtFrSg+KZCnr6Yp8eKrHhx&#10;TQlHn0eTp0PjCuoTsaMIqA44ia5MQ+u4WfJkXqzKj9cGCPoA2dxIDy9xyqntqQ70i0Cai99Rv/w1&#10;9ctfVZ38ivLEl+XHvyQ79q9HzfmvX4bvfLGJnffjamDngEYmzOMr7rEltxcTY7nwvPXiC9aLL4LM&#10;549pTp+UnTh1JJ1ft47MEkcqYRwxfv+9XmLFfpN25rdER+qc/xnl6cRHyuT/pH5FBpqszHyypSdH&#10;/ysaCfvDT3/hG8eOhXc999yXP/vx98O+Tx7DsWrDa1r8tmz/6ROtSEGTNdRpkYCtULVBNcc2ZLP0&#10;aDmeajuau4ECcjixqFPahlO4CRp/uS5AAdxRecq1frLOT0ZTS5w4obVEYEFT66u02TxjIVOdX6XM&#10;Y8hyi6nx0RnHz8V+92LCs7HZx9NLzwHrAPdklp0HAAIeIokS0TqswsR86lUM4xoQGNeUy9RnQs0I&#10;2Sjlx8bnn7yS8nxszomkolMpmDNAUVmll/DseIo0laXNZShyqpS5DHkuXZzDkOQxJPlUQTY0dnG0&#10;RKj0dW6ayc+QWYhERgaNm2dwMmy1LJmByBFjK/kFUi3J6uaqTBSeFEdj59NYBSxhsVhZoTMzPQFl&#10;Q5ule7B2ZKp5cq5tar5tZLK5f6Sxd6i+Z9DXNWDr6Le0dulDHbpgi9LfIAt1qrsGjH1jNSMz/p5h&#10;l6tO5arVdfbVjU6iWDi7O5sH+7u7O1ud7c32Gkt7a9Pq6uLu3vbCyuDoTH3fhLNrxALs0jVq7hw1&#10;N/cZrB4Jl085d/70k5iG4e3ixQsGg3ZiYnRifGRqYmR+bmp5aW5lZXZpZXJuaXBitr173N0+bOgY&#10;MfaOW4dnHaOL/pnV9qnlxqE5Z2hEq2mu1LUySx2ZR37qP4/+ruyTX6F/+Yvkf/lnwmfG1oYWFiaH&#10;BjsnJocOb+zcvXcL8jA9NbS6Mre3B4w29+rrD+8/uLWyOgvEubE73zJgHpwObu7Nr67Njo30jgz3&#10;LMxPAJUub402Dxlc7QJLE1PtrZBYy3jq4kp5Dl2aQxFkYunxBeUxVFG2wk3SB6h6IG/ULUQ1BOnm&#10;xkpLU5XKQ2IpCsm8rDJmamkV6phUuoBmmDVNLMQ0IRbgCyCL2FKqcJD0dVSAA4WbCPYY0hRYSuRO&#10;IltdyNYWqHzlAF6mhkpjPU3uKqsQZZTz0yX2Uk1dhbauwhCgyuxlVfI8nq5IhfieKLbjubpiobEE&#10;GgNWBGECX7Mh1FZb67UjGKox1/rsre3+tl5vXYfKWMvgKjECLd7Vym8cVAT6JIFesb9b5Oviezq5&#10;nnBXjbuTrfIRuIY8rqFAYMbwTAXVNkQ/aOTLWQS4Q1emZ+DPpZacwXNjqnQowjLqnnHkS9xFilqc&#10;1I0V1BRKnCVcQ355dSpLkc9VF4qsJVov2VhHN9UxVHay1EzUuinuFm6wT1rbITTVMuRmEvw0tD6K&#10;yIIXmkqEVixdnkngJZTx4imy5MiiFmhZDC3qFoIqgiJPASpCTtDa9FJuHJ4TA9BTxo/D82JQPxBy&#10;BkqpVKUCPwG6CW2FIhtacQwK2eip1lYWmPn5FlGumpUmr0xUsZO13BR56aUjZvvXLf6ffaT6Mx8X&#10;gP7p47wPvZ/zzDM5H0ViWvNEdTRlA0/ZwNeERNqQSN0gUPi5cp+Qbaqka8hMdlLkyJ9TaX959Ofz&#10;VP8b9Q4yUCSo4xEplN4jh/1G9E6Nhd2QvggE9EmMZfD7P75e2L8/bmQm/Pkzz3z4tPboUu+/0e2J&#10;P9AH35dbcRnLjIZKFlQhSwYkospToWUGlV21PZ9nyuNbkHM0GpK3A+JgRTUoirTEjpM5S4F4KhXZ&#10;FElmlSKXoymsUhbQpbk0WSZFkk7kJWJZ0SVMNJ5FlqTAJTII5zPKzmeTLgL35KCLxuDYyB2bKEiE&#10;pmGFOAW5DjBjsVWxVFlqpTIdGojQ3i0XJ+WQLl/PeCku/yRkFVN5DVsVUy5MZutyJI5iyAAyGxYM&#10;z4ChiXLwlckl9MQyVnIJLbGAFIupiCcy06D5K9SWktnZuIoUTQ25ppajMJA1ZppYRWRWF6tNtBoP&#10;X22uVJnoSgPD6pZ09nkXVkaW1oaXN0ZWNkZX1seX18dml/tml3sW1vqXNvpWNvuXN+DP9rEZH2hu&#10;pWlxtXluJTQ+7x2etg9N2ToHzXavWGfh1DdbZuZH1tYXUHie9ZXVlcXFxYXm5iaLyehx2hbmp7c2&#10;1wbHW5u7zPXtcn+npK5b0tCrcDUKJQYKR1TGZJefOfNfGejSRbPFuL6+sr21sbQyB0iBPH93N1fX&#10;lpZXpidn+3tHPF0D1pZ+U8ug4eu0L/xNyV/+Le7jH8h6/5Hf9s8jmiGXZy9Bq6e1m5u67S397sbO&#10;GludUOuiK60UraPKGqh2h2TuZlFth7ihVx3s1tR1qoLdqoZeTX2furZTCvJ3Sl1tfGuIYQkxTI0M&#10;vbfSVMs2+7laF1PlpMptRK4aSxFkE5hpVF4WS1pYrcUJTTiBCQtowjdh5W6SppYc7hYq1wYqtMil&#10;jKz2VYiteLokh8hOo0uyGeJchixf5iQCxwAhKb2kahNWYMKhXsnaCqAWuYsoc5TJXQSll0BXZOYS&#10;rxF5SXRZBk2WAbSh8JTK3XixAy2WThKk5hKjcglRHH2e2l+mDhA1AaIqQJS6cBI3TukvU/nLRPZi&#10;vrkAjpd6SpB/iRcnsmOFNdA8KFG7KWaPqC7oagj6bTUW4KFQS6CpywE3VQnm30WuaWDCMRovZIxi&#10;aqAZgxRdHeo3FdbA7yiLKktnG3K4xjz4vQBVCMOII/dh5T5ov2cW0aPI0mRgo/DgFKiAY8ypQnM2&#10;M6iKNLS8qAItaAPZAxiSOHACI5atKgTIIwsycfSk0sqUCk4mXZDLkhRx5Ri+Cis04hT2cpWrQuEh&#10;CC1Yrq6gSpVDlaZT5cjdB1ogZGkSNE4qJEnwM2RoM6BC4FlzOcYsuiqdy7jG/cs/5n7sjzh/8Yec&#10;v/gjeM/++B//Wf4f/Xn8+/788jPvuI58M5/qd1AUm4tid/8PS+yHeu0oMYCU5tCRdTneFu/33neE&#10;vP8bCb/1wpGUfyN6pxhoi/ZZSOeZZ/70yyVsq7ctsrkZFRn//Mdo94ev2R49OfK3YnvbH4gkTiyX&#10;oKXBMgnnU4pPF9Cuhju9M7kmNB1MaC8QOzFQ40OrDgxDuTClSp0ttOCEZny1qbhKkV/GSC0ixxVS&#10;rgOaEPgJeG4cgZ9YyovDc2Op0lSo0AXIb6AQKmuCIB72l1XHYZnXCxlRcMVyEepgBzwqoEQVUK4X&#10;M2IxldGQDkOTwbfm8yxoUkylMoMqTSOLU8EAQI0MxkDswACQSV0lCjeJZ8Qw5HkMaR5LVQCVvsiM&#10;46gxYBrzyqKzSq7hqMksWYHWQ/O0VQe6JM2DylC/oqlL2tQja+iSBzpkrb36wTHP+Axa+WtozDc2&#10;3TS33Le0Pri2Nb22ObW4PjY13zOz1DW73AUfjU4FJ+YaJ+ebphaaZ5eaJ+brhmdcfRO2oQnP9Fxg&#10;ZqF+aNrROWpsHdI192k8DTKbT9zQYRoYbm5va/R5HcGAp62locZs0Gk1er22oaEuFGpsbQmNjHYP&#10;jPkbe9SeNoEtxKlpZOl9dI2Dag3w61oMPp+JXknMy83IzE1lMGjBoH9xaW5ra31nZ211Y2phZZhg&#10;xxFspQTbL7NC1u/nfOiK5MRZ7nNnOc/hrSm905aBeWtjv8LewLEFOY4Grqup2tcm9rdLvW1Cq5+t&#10;sFKrNbgqWYHSXmEKMIx1DFN9lTXIssHxjeyaIEvjpAi1eImBINaXUfhZFbyMah1WbCoVW0pVXpIS&#10;gMZNsdYz4RSDr1LjpmqcZIOn0lrPdoS4tV2i2m4hWvW2sUrmIFTKcnmGIqWXqPQQ0AisnwTi6AoL&#10;Kq4XVkSXcRLLq9No0myKMJsmyRTXlGhqy9URTgKqqCXBiRIbvtpcBHwDJ6pq0WLpMk9JtaWAZ8rH&#10;sRKyCBcBvnnmfK4pn67MpCkyBDUYjjGPqcsKz8TGK3x4IJ7IQuuRtdbVdaVK1OmC+mZQtGJHEUOT&#10;WVyFJrGXsKKLq6LTMOfTMBeIVTlOr9ntdmo16kDQF+p28lRYqiBb4SRZG6rg+braOd5unquDXWpO&#10;uMh57mXat46RvvYi4SvHK752gvL1FwlffoHw5bOMb59lfucM49vn2N+5wPne6cpvf7voC8+Xfek0&#10;45unKr9xjPy1Z3Ff/E7x558v/dLfFnzsyGN9qt+43pvxnuvKl0HRylPRytPRilPXFS9HyU9elZ28&#10;LD1xSXLskvjYJRHSmepzxzhRLzJjfhUdMWlP9UtITpcfWUU1oiPU8s7q/xgD/cd//NubbZLUv/nQ&#10;B37vPe9B1IO2d7/nPe/74N9/XRBafXLMb832nwxUncIx5AlshUJbEceYS5WnlouTyiVJhOp4HCuO&#10;Jk1nqnO5hny2rgDMUjE5vqAsJp8QXUyLI/KSGfIcvgHD1uZTROlUSSZDlc1QZbJ1udAYhWa00lca&#10;XkCjhGvKwXFjMIxrREE8NCtx7FiwHGW8uIhDD0mYVMpD00kIvCRidXK5KJmuyKgQpRK4iZCBfPJV&#10;wLJycTJTk8PUZFeq0ivEScWVcRhaLIYal116JRt/Nb/iWgE5GktLJLLQemRiM17lKjcFK52tPFc7&#10;H149rbxQv7K1V+FvFbUNavomzZ1jhs5RQ/94zdCke3AsMDBa3zPkbO11DE02za30zSz1rG/N37y9&#10;c/f+zXsPbt25d3jzzub2/szCWtfwlL93xN4zZKkLye1eXm2jqHvY2D9h6x+zAQC1DGl8rVKeDF9Y&#10;GldKSxOqKzQWjlBB5/DIdpuhr6+7pbkpWB+oD9YFG+qaGoMep82g0wSDdfUtdoO/Su4i8rTFgHRM&#10;WaHKQbYFeL6Q2lorcgbk9a3m1n5P73joJPfYkQr3/1fvz/y9D2Z/4LTge6MLzsFpZ/eYvX/SPjRv&#10;75+xdo4ZeybNI/MOeN81bmjoldvqOQozSWog2Bu4beO61lFNoEeqc9E4cgxfWww0I7eTlI4KhZOo&#10;cBBFgMK6EoW9wlzPlFhKSdw0kbnUVM+Q24gVvEwiO5XCy2SIcgV6nL6W6mrj+bpFtkauzkk3uCv9&#10;HaLOSV3nhL5tVBMaUjYOyv09QnsLW+Oh0ETZleIcpYuEen1qgWDCwRQ8pSxtLnzrgFrCI7MYugJ1&#10;Xsq9ACtElZ+gChAUtaVyb6ky/F7qwgEAaQJlmgBaOzM8M4gAQE8QxacRz6aUnsYL4qqMmSxzVqU+&#10;o1QUn025gOFcqzJmsS25bHMetya/2lmQqbxwpDCf6qcr9Zn3J/xa9MG4o5bjZ+rd7+J/8H0/pveD&#10;qj/0AS+9sGuwvikUsFpMNVZzQ2Nd70ioc8zeOKRoGlK2jeh6Jmom51s2txfWd2aWN8cGpmv7p+zD&#10;087heefoknNixT216v2R/PNrHWvbU6soJlD99JpvYtUDxwwt2QcXbG8L/bloAw2h15r+eeT/Dl91&#10;+DWh8dBeSW2XOKJAj8zfZ/T21Flbu7QNQ+rg6BH79FS/kFTuXpWrJ6KjX493Vu95L++DH/pJKaSO&#10;I1n67dc7x0DvxHazmY6nNxwZNdsd8dMKr6GNpBxZu/dk73+7tQriGdrWez97Xtrb/kDEatRtg+MA&#10;kaSwdND4LuAZULBmHDMuMe9MYv5pHLAFO50pL2TJiwiM1BzctYLyGAI7hS7L4eqLeLoipqKALs6F&#10;li4gkcCC0frLjUGyNgDtcoLCi+eacwFiEgtPQcu7kHa1gHo1n3oFx46hylIRb4UnlVRpM4B7iIIk&#10;sii1UpXB1GTRZOll3KQSRnxJVTyek4BlxhSQo3JJl7IIFzJKz6Viz2aWXsjEX84lXMFXJdIkWXxD&#10;kcJdpvOTjZF5Q+EpRbZmpquD6+msbnWQDl/6yo1jX73x4pcffeYT//HMMxE9+uwnb7709b4RZ/eA&#10;ze4VyjTUQEg9u9S9s79048au224szk0uLcoox+eXFmfLBKzpyZG9w6WuQZfKSja4GL4WUWOn3FnP&#10;0zvo9iDPFao2eOhMQQmZnSvU42sa2O4WibdFHew29Y4FZ+cnJsdHJsaGDg/37t+/89rrj/cO16fn&#10;hurrvRaTsa7W29nb2NBt1tfS2KpCmiSboEr9Iv4zX8B95rMl/3DU3vz/6aMFf5IuupIjuw459LdJ&#10;GntUwDeD8zXjy67JVc/YsnNkyTE4b+2ZNnVPGFsGNXXtkto2sa9VaK1jaewUtZ1sCTDdzdWuZr4z&#10;xHM0cUx+hqW+ytHCsTWz9QEaV4shcdKo1VkcVRFDkkdip5cykosp8WVVycBAIgueVp1TykgpoSYK&#10;zXidnwLS1AInMXwdQn+32Iti+omb+pXtYzpQ87C6oV9W1yWGiypsJI2TYqyjX+A//w3a579O/Zev&#10;Uf75q5TPfoX8T1+u+My/kj79ReI/fJH4j/+C//t/yPurT+V+/HO4v/9y+af/Ef/XR0rgd0f/8uIz&#10;sX/3q6rgT36iiv+tkaH8uqE82giqiIY3kfeOdqajrcrRCmLWdorqe6TuDp6znelGi8Ozfd28uj5B&#10;cAAFPOwd97a01BkNutpad99Qy9B0Q89kTdc4Wr2kfUzfNWnsm6kZnvXOLHdubC2sbcwtLI9NLTeM&#10;r3gmQKse4B4AnZm12h+pbmmzZ2tvYW17fGq1fnIVMRD8moYW/wsDhVUDGliw9s6ZuqcNbePqpiFZ&#10;fb/I28VztLNqWhiW5kpLM8PSwqpp4zu65d5eXW2fxdPjr2nrNIQGtQ0AQ/9zUaf/V0j43eM/Vfz/&#10;96dHvjPvoGS4qv8UXXYkS/839E4x0FASJPOztw99pGD6yZE/Zfvh440WJ/5f/uUTH/vDZ77wgmDr&#10;ye7/+P5+d8znP/7RL77UtH4f/jwYFf/Tx//8pSL93Tf+LXLA0e2Hb+w08j72N3/7Zx/+4EuZyoOf&#10;vUbrjxjoAxX8jBJaQhk7mSrNpCsygYSokgy2Np9vKmLr8stFycAuKZhzJVUJZZwUIicNYIijLq42&#10;YCS2UjnqCSgNj4thGbI8ng6jC5B1AaqmrlzjL4eGOEuLpsWWceNLuXGRAGs4dmwZH8WTBZqJzT0Z&#10;n38yi3ghHX8uLvdkasnZ4qpokjAJROAl4VmJ5cJUmjyDIEjIK78Sn/PyxcRno9JeiMs9kYo9h2VF&#10;80xFaJVWDz4yrVfhRfH1kdeqj6StI0EerJaS3a/8w9vE89+o5XtfIVGzNFZK+6B5aKZ+ZX1sa3tZ&#10;wmeUFWWNDve99tqj+dkJIjanAp+/sbHy4NGd/Rsbt27to6U0b2ztHq5NrnQvbYzvown2e7X++4H6&#10;Rw1NrzY0vXbn3o29w431rflbd/aBex6/8uCNN14bGuzOSrza3dVycLg7sTHmH/EGRmvTjelHbNv/&#10;rz5W9KefI3zqM7hP/iP2E1RjlrWB5Wji6jzUyup8uiCPI8NIjUSTt8rRyAfgANQYWXSMLbugzTow&#10;V9M6pK3vkAZ75U39KmCR0LAaDmgb1bYOa7ona8YXQyubE2iJjNt7h7e2lzcmmU4C3pCKVSfmya+B&#10;0nmX4ivPxNBevk49GUc7ncy8mFx1IYlxPr36SpYg6iO/8lruvz36YNwzn3r5pyjnz4/Wlb/jEn7+&#10;k+Iv/p3ki38v+eKnpP/6D7Iv/aPiy5/Wv/z1/jlrmAZQOIC+WUvHhC40rKjrE3s6BK4WnrOF62zl&#10;utv43g6+t5sHcrQxrSEUWcPeynK2cdwdaNzQ18N/W2ief3d1Xa8g0CcI9IsbBhSD03WTS+1dE7bQ&#10;MHyTFW8vE9YzZR6cqPP7bTarMdRYOzHfPr3cOjznHZx1jc83js4FBmcdg7POoTnP2GLtxGJodrl3&#10;eat/aatvejU4seoFuAFNht/86NUzgxbQCC1s9Myttk8s+caX3aOLrpFF1KgYWf5PRfqBAID65s1d&#10;03rIT+OQxN/Ld3WwrM00Q2OFNkjUBAnqeqK6vlzbSNOHmMYWrqVd6OhW+Pq0df0mX5/L1t5qaPq/&#10;BkNKW7ucoYhI9OKZI9+id1jv/T3B5796RKKXLx/J0lO9Uwz0xu3Nn9z6nFWnPv7MM7/3hbP+u49+&#10;8OTIn7LNj3dP7N957ft70uc/8GMM9NaYFffJP3i58ftP/oZtPkT7p/d+x7zx0x2shTH/H3v/ASbJ&#10;dd13w3SSCAaABClR0mtbHy3ZsmVZVrBsU1mkmAkCRFgAm9PknENPx+mcc8455xyn4+Scw07Y2dm8&#10;i11kUJT1nds9WIJLiq9eRcpEPf+nntvVVdW3qrr7/u65557z+Wc7VEdv7wz81o9goGc+sPzar/0a&#10;IrOPf5Qh7xKYB9j67hH25TbMqx34VwBZ8JKLZEU9EAxF3tRHOVvf/Xxd93dGmA08XT+R19JLPN9P&#10;voDnNJHF7XxDv8yJEVkHBOY+uWtYFcCi2cvuEZl7cFTWgOXV0VRNo4q6PsbJftYprOA8TngBhT0U&#10;noc1Wd4A+2D4KHgaXdMIW/DSC0Q5sg9hhRdGeBdHJY0cYwff2k1XtxIll5DpSHyJrKxjmVuZxuZW&#10;3Au9lFMkST1T38wytrD1yDlaaO2pDcBJnH1vPfWxD4LOj1dC0JUYVwIcZMaNi2vFK3vrAtZof0d9&#10;uZi9e/dmJOIc6KnXqcTAMYdX95RiTkfjub6O+nMvf6u7+eLW5uru7ttPPfUXP3TWv3rqqb+cnX9z&#10;eXmWRhw0auV7V6883fipJ879zEcuPd7c/nh1a89LPViBdUjlIMqsOJ56gCbqwrPQ9DcMrX6EVv+p&#10;pk9+uvnJp1uegjUqND/5mZanPtP6qdr65zue/oWuz4I+1/kZKH+s6aOPnf+ftX75Wx8Z+sTfVNR/&#10;+UP/lf/36aX/yWCfYnHOcARnucJzLO4ZFuc0V3COJzoPL0FQ4PDPgniicwLxRYHkIl98HsqwFogv&#10;gHjSiyhPjqpuVH4JJzpPlF2iqFEooCH26T7mKQzv7DAPuff1M07Dz5Zr6YTOD7CLLUVzZpl+lLBd&#10;nKxmYgfuAfoZX7VUVsxjs9rkpCJcFvsLvFrqLmeW4c4xgWwAdGov7WkqgIITZUtluLIszxjXl+V7&#10;M1Vl+b48z5fnAgD584JgVhwZU+RmTctb5e39pZnVWHHRUlw0lpaMhQV9CcpTvkDAZ9BrImHnzFKs&#10;suha2MhMLHknlj3LW8WFjcL0amRqJTSxFJ5ejS5tJ0HLO7COLW77aoNcNU1t2qc2kKALMbvhAs2s&#10;uafWXEA/M5tO2GFyHTEQvAsva4KdJ9et46vmwrIhO6dOTMkCRZ4ryzAnSdrwiMI/WE1G2yf19cn8&#10;AzL/kDyAUYXw2sioNkbTJ5m2LMeVF7qLqvCEKTbhCo5HrOmCJvqPmo/sx0vw8mX2537ph/X49/Af&#10;RcJWjEwVeKTHqvqh/l/1DzwW9r0HXsIrn/nIRz7+66Sd400/Zrkh/gEGeiNGv/C532i/cvwSLQdT&#10;+j/+xS9oHmOgd++Mcev+9b/7Er9US8ix9yMZ6INLzQ708U88IdAPANkQeE1EfiNV3kpTtlAUzcj5&#10;BqUpbcSLLgNnNA0+3459Bcu9jOFcZGo6xfZhJUoJTlB58ULrIF3RSeA3kaXNKJuja5hn6qEomoZY&#10;5wjiyzxLp9DRjcKpmTsYumaitAo3AhSPcZBTdZFmnybILlLVDYBBI3wURQ0AiKpuEti6ZZ5+mWcA&#10;1lKUHqhXZOuVuHsFji6hE6Vs5Nk6WKYWFE5NCWqGT8SLLsI/Ml50CTlxW3vYuvbHeeTHKibo8GYF&#10;jiQnkJfNbCS2d5e5dMLLz/55b+uloZ7mV579cnvD6Uw6fP+122+++fD11+/fvnvj6PrVqclSd9P5&#10;zz69/wMne2r9I/+dgvQHf5tZ6P/c9b//4CNf/B9/U536/OP/aD9x+vVf5jzzv/jf+X3RC38ofOEP&#10;Bc//AZR5z32B8+3/xfz671G/8ju0r/wO6+u/x/rG/2J99X9yn/8zjYnr8GrCafv4dDoeD+t1Kn/A&#10;np8Ih3Iqb1LkiPJtIZ47IYAvmzPNNkfofH0/Q9EhtQ9rwzhVcBjlcPDA97yTY2kD7BjmnCNK65i6&#10;dviqU5SNQlsXCp8TxiiDQzJfn8jdDXvWZorxHe0CJ4qmyDG3kFV1ONEFkuwSQ49yl0KHgaZtGFVc&#10;pmkbOZZWlJjC0cG3d9Qm2KMyOqoV+ir9zFPtRBQbupN8omHouct9z9T1P9OCex62tBFeaBr+TjPm&#10;O12jL8Mvd4h7hqysF9g6Rc5ega1H7OhX+bD6CMGaoqDQ1XlOqCwADMov6pFnzCqKCZkDBppSRsZF&#10;vgLHlWMg0MkwgHVAjgwdDrSlqPYMFQ4HMAJICpb44YoQ6AGFecxzgJOcWbojSwNaAmwKlkTJSfX0&#10;cnh5o7S2PTW9EqksIw+eiTXb+KptcimYSkc0apXP5yxOBRMTquykcXwxkJsyF+YcK9vljSuzy5sT&#10;q1uTG7uTm3vjq7tjC1uhhU3v3Lpnbstd4xjEPZuOmS3n97VRVbX8CJIeqWYuAsFRcGx51ZRf0qVn&#10;ldFxMbrkLMOUIGnCI/Ds5H6Ukx+pWkBO9yh5GTxWnCZCMMTIpgTDmoGrFgSRsVYRL6uiFUOo5LZn&#10;srrYuDI8pUQ89LdBIvEQU3im+Yf1+Nf+H0X8L31L8NKFxyT7MG/GP67+kcbCPvtt7c3jPX/M8hgD&#10;vTdrHfwPT/4X/vr3jjf81V9VVJd+8VdfHLv24Ph1dXl9M/Xyn/6nz35/efqJf/WRf/PRTzz92dNj&#10;x7s8vtQY6KNP/OwA+QJb26P04KSuYYG1j2Po4hq7GOr2Aca5NtyLvZTT/bTzA/QLWF4dSdLANnQK&#10;LL08Yy9Z1jJAO9+BPdmJPd1POT/CqWOo2iXOIaV/WO4ZAmqRuJAxBiRy9HDMbcOcsy3YF1rxL/RQ&#10;X+mhvtpFfrmb8kof41Qf/WQvHb1sxj7fTnypn3EKepxcSzuQExwrROkCOgGhqpPUOqoZ5tGwl8SF&#10;zg94JPcOKX3DCu+QwjMosffzTF0cUwff0sVGc8qa3G3f+gCY/LX6y3/5LyfPf1XjJnKV/ThGI0ve&#10;n5v0rm/O8xiE4e6mmanSO+++eefuTTGf3tF8pjKe3d5e59Dw+MFOlZQrEZJ/4z/bHjvlb3zE89hP&#10;/W+h1p/7yMdP/Qj9a/ie/RB2gB7b7cfr2V9//OP+LuL8zM+IPvMZwdOfZn38Y8yPPQFl4dNPM574&#10;KIj31JP8Tz3F//Sn0A6f/jT3ySdhC+fJT8JbaM/PwlFPsz72scsvf4uE7WbRsfVnX6CTMGsrizNT&#10;FRK21++xvv7ma7fvXLebNKSR3p0rm3fu3NJrxVTS4MMH931ux+kXvnHimS/hh7ty2fjt2zeiQS+V&#10;OMjjkDEDHR2NZ+MR38HRjich1wZJTFUHjluP5zb0Es/huA0sXZfIPgCqZW4hiFDgPoamE8O+3D7y&#10;6girnqnqElr6ucYeoa1fE8SrvDiWqpMia+WZoLHHqQN4dQBniJL0EZIxiuIV6UKjpijVEWd7U/Jw&#10;TpMsGrIVa7bkCwQ9Wo3abrMEAl6n0wZyuWz+oCOZ9pXGo5mK0xbj6oMkFBwySECtYDUtKN/WSZLX&#10;Yfhnq1MHzlPV9XQddAy65H6UOQvFRPb3Sbw9KNuDqwvQp5qhvRVQRujqAh6i6xpQ7EH5Zbq2kaKs&#10;G+aihBXwW4MuB1F+CWAIJXgXXyAp6mBPlqmZhvY/D7uBYDtecnFEgGZFwO9xkHMaJzoP+8MPk6pp&#10;4Jrb4RNl3j6oRi09BbTfMs+gOjiiCx8HNqxmbhdEJySpGcXYvK4aEds4Nm/IzmrTsyrY7i/ygHJs&#10;KZoJGnvU3pMMMYIxOmpOoCRfgDhADHCGYFkAAOQZYwMk2VIUc2IUZQRDGe9HYTdvnpuc1CxujM2v&#10;JWdWIzNrXkQnm87pDcfcRrxYyppMWrfHPD6XiI0r4DyhoiiBSEKenTKubpX3Dzb3r6L8uAdHSNv7&#10;M7MboalV1+SafWLVWl4xfVCVVcv4qmUCtGadXLchy9Cm/RH6PCaoA/K3WzUXlvTZeXVyWhapCGsM&#10;ZE2NGuOEWo4zdRiDEr4eZ/N4JKw2glV7h1SWPp1tUG8fMjhGzE6s1UNwekeF/+WXH/vp/ZPpo0+w&#10;n/zUD0vun3isff1QP/n6+2Kge9PSH7UolYZYZnH3bxgb6DEGAgq6nyZ/51/8q3/923/2tWefffbP&#10;v/D5j/3Sb3DCm99F7kBvz7oF555ti92o7frB5W9qB3ri4x/l6fssMZolQdWH8RLHgMDSBwAEcHOp&#10;4ztd+NP91PMduFfbCCf6aGe7R091EU61DL3cOvxKD+ksll1P4DYTeSg4IdfQI3MNoxzyXjQdDEgF&#10;8IVjaqOqGrHCi/30012kVzpHAXpOYnjnoIeKohDJLqK0i5LLGP65Ic7p4whsBpSdnmVsqfZrO1DK&#10;JGs3U9fG1LZJHBhDmAFtj8qHUflRuDxjjGIIE8XWIaKgaYRzGcevI4oaUbxERRO0Z3AUQ9NmJp95&#10;52M/+wOE8gGlf+Pzhlf/XGwcUrnwUtOIxILReEmOFG98ObK1syRgjQ53N89MlYGBFhYnhnqbAIk2&#10;1peTseCL3/yTWNRz596NsXzk937b/9iJ/14Y6B9Col/794o//i2Q/I9/0+cnB4oCfwENLjjT7Oi4&#10;+vDmei4b62o8p5EL9g+3kmW7woOCYdqS7MXNwv2Ht998+3XQ4eFu6+VTPBYJWNDvtmH72kJ+x8PX&#10;7+/ubYh4ZApu4NbN65MT+dZLJ5Px4LUbu6s75eWt/PWbO689uP3GWw/gDLfv3JCL2SN9rXfv3poc&#10;LzRffNXlMF+/cXBwsM0iY4lDXfMzExPlfF97ndWkevjGvdu3j7RyYU/rpc2t1Tt3bkpFjKHupgcP&#10;7l073CNjeyn4gcmJ4tbu0s3bh/Ck3n7njbfeeWN+bmIU3ycR0u/ePyrPhxROQhf+DI7VQJW0YlgX&#10;meoOpQdbi6fM1ffQ5G0CS78WBUgcJklagZO4hl7YguXW4zj1bE0XW91NlbRxtb1KL04dJMhcGMAj&#10;+LFAq6+tSu3H8wy9THWn2DIks2JFumGxHiM1YZUOoismypS8+UJmLJ/J5OK5AlI2l/D5PHqd1mzS&#10;p7KBWFnvyUNLT7ckyfoIHnhC5Oxj6luZuhamAUng6KymT+9G8qA86gJHB9vcCvjCqmZfZ6H0xig3&#10;O8fSytA3UVUNNHVj7dfE1DczDU0gsqqOpLgMe6IMGCjCUBvHirJeUKpGI/gB0vWNTGNz1WjUSFHX&#10;ARhxra0oPqqrU+BEoRpRuFRbp9I/oI2MQFsOLAJcoosgQNT6SeYo0xHn2ZPVsbCKJFaRJadVuTld&#10;fsFQXDIWlwwABIkpWbDMd48xnVXDTzXnF04fxetR/i+U6NSRQRnN/AWOv8j1FpDtx5FBadT0UZQT&#10;o5oabBgoAZgJ9gyXJNPLsYklT3nRWlmyAMHMbyQrkxmv16FWKZxOS2U6Cvt4qxTlSNMdaZYzwwkV&#10;pJOLsY2d2Z29lStX165cXd7ZX1zfnZxejxQWrWML+twcYrVHys6p84v6wrKhtGICEppctz7y+5na&#10;sAPxPKIfNAS2geinuGzILWjT04r4pDQyLg6U+IpnvyD5g18X/8F/Ef0+6D8L39djv9B/Qokx7B+W&#10;hCx7rL38UP/36e/XDvSr/dbJH/D7+e59J+aFT33kI5/4juknMD7QJz75MZkdy9P1QfOvcOIULrzc&#10;OUKRtDX3n+gYOYnnNQ0zLkOhFXOim3xykHUWw73QTz87yDzfM3oa+tPD9EskYRNb2w0ApPRh5Z5h&#10;pXdE5h7gmTooqvpReT1RenmYf26QfXaYe26Ef54oQ1mE4M+3locIeq7wN40XXSSIL0IBDZnV/p0t&#10;bfBXW03R2sM1dtBVrRx1j8HHCuUNjgTPGmNZwgyTn2YJMQx+qsKGl5mwMgtWZh7haftHRa0IzvhN&#10;ZHkzVdkCzRJAnspFNAeF0azfF7BrdJJRRn8/4fIwpZ6j7DOEKCgqT5RujtFNYbotzvSNicvzwYNr&#10;W9GQmzjcgx3oIA33cOnEcMBz9erum289vH79asBjZVNwvGoueodF98rLNx/DoMf0nefvxiJe+4Wz&#10;rm983fm1r5r+7E/lv/e7qt//n7av/Ln7m9+wfOmLqi/8b/2f/JH1y18yf/HPrH/+JetXviT9zf/0&#10;2J/UP3dxfukXaadewHz7q4Nf/9Ll3/0N7Le/Nmc2eYjYnj//oySfs2C3TOhUrDMvU09+JyXgRpg0&#10;zDNf1fW2L7vscxaDvLV++JtfziskcxaTsOE87rmvL9otk1o19eXv0E6+ULTo33zrwd7eplrGH+5p&#10;5jEIo9ieujMvSPm0W3evpUoOtqJvcPQiWdzK1/cLTUMqLwEYWuXDy90jCu+IPkLQR0hSBwbPa+gl&#10;naXKO5RunNSO4ev75E6M2DoInCS0DshcQ1LnoNg+IHL0iewodYzQ0cMydjBUbRRFI0FYR5W3C8x9&#10;Qmu/2Dak8RKtMQa0uO4cUCawptA3xjeHabDdFKW6M5z4uC5XiFjMRqfTEMsZoxWZd4xrT9MtCYoe&#10;yN4+yLd0Sz19IlcP14xyqgOsUNX1VHUDTdNIhh+X4jJd18C2IAyC3xRZdRnDO1tLsYcVnMdLLowq&#10;61jGVo6xnaJqGBGc66O/CjvASYTOY6ZhW1qI8stYIfL1QekvFHVQgG4JXopik1KUdfBLBNKCPUHw&#10;22SbWqEmMm+/IYo3xUhWlJKM4Uig0FCWKN2d4SbKhtyUM1aSRYuyxKQyN68F7iktG4vLRgCI/KIO&#10;ecZMy6tzo5j2NBWIp2pCIxqjRGApK8rxjuxAwCuwAxosy9JtaUrVSoTTVJOeyn39MnGdZOQlOf5l&#10;Nem0gXzJy+n08jqDwv4wH++lEfT9fYqOdsNgv5eGD/KxFkadiXZRTzmvI5/VjJ4Bacln9OSLymf+&#10;8LEv5z8Lcf/z54X/6zclv/9b2j/5gulLf2L+0p+avvjHuj/9feUffUH0hd/n/d4fflCCExcfa+o+&#10;1If6kfo7MtBfLMtffgItP/NvEAP9i3/1Mx+tvvz+UgsX9PE/EV47PuQnYnnkDyQ0DMptOBS8LkS1&#10;hOkMeVcX9nRT78s9+HN4diOO09A3eq6PchYnuDjCuzhIP4/j1o+KWkY4l4fpl3GcRpKwhSbrkJiH&#10;FU4s39DHgk6zpocu78TxL5EkDciJQVVPU0M3FAWb5lS7qjXbO8qSKLpQ1bHhHThpkH2mh/YqrPGi&#10;SwTx5SH2+SHmBSK/ia3qNXq5sYLNnxY7IzyLT2DziWxBidkjtPrFnqTKGuBpHaNyK05mwypcOLkL&#10;K7VhBIZBtrKXJR+QmWgGhzAcdGTS8UQ8aLXK2cJhrmzI5Kc7UlxzGMWkEegHReZhU4Su81DY8l5P&#10;TDW1lNq5OnvlYH5rb/bK4ez6bmliMTi1kNzdX793/+adu9dv3DpACedvHV2/cXjnzh0s9q3H0AfU&#10;0Hxza29x93DxysHS4vpkfjI6Nh6YWxtbvTKxsFmYWIrlZ33lhcjManZuPTeLlJ1YjsbKOq1v1BPT&#10;JZPBUNDrsFk0alUmFbd7JQxuE41xiSdqFitb+dJ6BvsilXmeyb3M4tcNDr/Y1fPt3v7vDGJeoLLO&#10;cMV1POI/fMLFn059/KOsT32c+dTHkJ4EPYHWT32M9dTHkT71cc6nP8F5+pPc9wVl9qc+AW/BGm3/&#10;zJPcp5/kf+bTnE99ivOpp3hPf4r3mafQPp/+BOyA1kjoPCx0zo+xPlVV7eMevXyk42o8waiqWpkn&#10;qpVB2+mf/CjtE0jw1qNDYDvjk0/AW7D+AT06w1/3WaDqBaJ6wrWAPl29xs88CZfA+wy6EN5nnuR/&#10;9qkfFu+zT6H0nI/dyZ9u+QJEkNdP9PgJIJcPb3eP2AK4KhGixPj6KE4XxWmjTF2UY0yyHWleuKhZ&#10;WC9du7Z/7Wh3Z39pdWtidWtmdmUmXJpWRz4ML/Sh/j/r72wHeu+NclBNJNb9FmKgp//gxXo88QcW&#10;LpfrzU6jqe0/ScsxA33yCRQs3zoitYyIjMNkQTugTx/hAo7ehKU3knitYsuQJgCdZuiYDvFNyFuI&#10;o+9i65BjRDfh9BD1EkvRLTQMKR04jYcgt4/wdQMsZS+W2dg+fLJl8OWWoROt+Jf6GadHZaj/Cn1T&#10;6Mgy9c1UdSNZUUfTIXM9Q9dMUzcSpZeI0mquVlUTU9vO1LSThE1Ydj1R0EyTdrAUfRL9qMrCkplI&#10;agvd5dPEEq7SeLIymZyYzkzOpaNpk9XHNQfY9ijXHuWYQgydj6xxUVRWit7Bc4eM4agzP5ZYXJxb&#10;XV1OZCI8CYUlwVgDbE9KoPWOwuUrHHiAIUOIqnGTpOYRo58eLkoz05rMtDY/b5hctc2su2bX3XNr&#10;0dnl/PR8cWamMjVbXFqeW19bvnp179rR1WtHh0dHh9dvHMF6Y2e2MudNlXWJosYRFGNwnS+89Mw3&#10;vvn1b37zG+cvniJzBwBxJO5+rhX6960cCwiNTdTMYCxjC/TdBxkXmPJ+k1ccT3k9LmAgZalciJVM&#10;pihFXTVgyNxDAksPQ9MBt4umbhliXewgvIwTXuRbu/h25PEK9xawsmv0lepEnnMY7vkR7uURdt0w&#10;vY7AaR7ldVD43XRJP1vRz1H1SizDWh/R2PRCqLsh1tNpv3Re9dJ3ZM89oz7xvLP+UnZ4KNrVoTt5&#10;QvPyi5Zzp2GLv6XR9Cd/9Ngf+of6UP8sJPmN/2Cuf9ba+IK96YSz+aS75Wygoz7S3eprv+xru+xr&#10;rwt1Ngc7m9ytZ+3Nr9ibT9ibX7Q1v2Brft7e8oK99QVH24uu7lc+OBBW86EeX7fkl3SpGXmgxHdk&#10;aaYEAQ3hIacfjC6CNcWJliQydzkyNFeWXnP99uRZvgL7kZDrd44F251ZNEvOkaHa0lRrioIcxtN0&#10;e5rtyfFjZf3S5vjR0cHB4db23uLe1fXDazugg8Ptrb312MScPv63dJf+UD+d+rvagR7eu/fGW+/8&#10;ZbXw45b7r3/fsfknYHlkB+JrBkb5bRRhB0fRR+K2dGPPdo+cxdDr+epBS4jhTLMsCSADcjXp0hBI&#10;ZB6W2DHGMNUUoYrNwwxpN1vZp7DijV6aLcJ2xjgqB5El7cWyGvtJF0ZYdcg7R91CVaHp67UJLDVH&#10;B5T3Edp7EzLIo4ytCjRlDCu4AK04QXSZoWkXWYb1AYovL4hNyBITyuy0rjhjyU+ZcmVLeSo6PpWe&#10;mq7Mz04uzk/PTI+7A0aFlqm1cOxhSTCnD6TVzpDIEZUlCrZMyTc1XZ6fn9nYWF9cXCgVcrGQ12iT&#10;Al5E8sZk2Qr7+7LyQE7sTvHtYbbJzRDrRtwJXmpanZvT5Wa0iXFVICfyxoWBhDSZN+UnArMLhSu7&#10;m0fXD64d7UNhc2v16uHejZvXb92+dePGNfh72t6bKU07/XGp0c4eHGo7Tvf1/vLt574lN9NkLgyv&#10;6mNRm5jDR9kxOwWOTpGzR+0hxFKeeCKs02r0Oo3X66xMFLKTbk+Wb46T7SmGLcFQuLEoSLeynWvs&#10;ATZlaFo5RjT5Dm4jSVrNPGVoRnlwZRfphia+rVPs7JF5BrUhojnMJDK7n3vxG1CTr371K6fOvKoy&#10;cxxxniFCUgfwxgglVFROrsQ3r8zu7C+v7owXZ32uhChRMsytZZc2yytbE/NrxfH5qD+jtse5mUnb&#10;3Fp+ajE7Ppsen85GU06tkdc+dIotHgrGzOPTueJEKpSyUHhdHNFIPOucX80vb46D5lZzcLYJjYL/&#10;2c8yn/wk66kn6Z/8+OjP/gzvs5+R/NIvcn7m/0PanX9Uffxn2cJzrP/27x7f/qPE/sQTnJ97iv3Z&#10;p1hPf5LxqY8zPv0JKLA+80n2sZ7kfPYp/s9/lvvZz3Cefpr3c5/h/fzTnJ+DjU+ykT7JfPoT9E99&#10;rHrgx5lPf5z1mU+wPvtJpM98Aragt9D2T8AJq/pEtYxeQgHegnL1POhUVaHC8c7HhUeHoEJNtZcf&#10;1Ae2V6v92Sfhorg//yke0qf5n3ta8AufEf4i6LPvq/byWPCu4Bdgn6f5v/B0NM2JTqBQgcESD0DB&#10;m2ejYa/jeWFkcwL5/eiiWE14RB1C6ADSRkZgizFOgHfNCVKtYEmSvTkRfN/MZqPDbi6NxzNThkhF&#10;FJuQJqZkiUlZHEmOylOy5LQiNaNMzyqzs5rcvBbN2F8wji9Zp1bc8xvh5e3c6k7lyv5KNb/v6pWr&#10;K3uH60c3Dg6PttevTMxvZmZWIxNLnuKitbBoKi4ZSysopcwEcgw6ng+PGGgLuWNX1iy5BU18SubL&#10;c+By9DFcNTr5oKIqKIN0kRF9FKuP4eFCTAmiJTVqT9McGUYNiQCAPHnOD2isdouYzgzLkWG7M/xQ&#10;UTO7lt+/urG1t7C1u3h0/Sr85zzS0dHe2pXZYGlCF5v8kIQ+1N9Ef0cGGjvxkaee73Hd+7vFSPzH&#10;Xx4xkMKGk1uwBi/NGmJKTTg8vYnEbtN7aKGC2JsR6NxkgX5QYBiQWDAyB1bpIZiCZEuYao3QDF4y&#10;T91PFXUwJL0UbieO1kTmtVP4iKXY0t5hah1KF6XrElp7hfYeob0bxLUiOwe0+kxjM058vpf+aifp&#10;5R7qq4OcM8P8c8O8s/30M32kc1RpuyFI9ucFkYokM6MuLZryc4ZkRRsbUyUKuuKsZ3GtuLkzv3Vl&#10;YevK4ubW8vLy7MRUpjKVnlspL21UxmdS4ajVG9Cnc/6pufzi0vT29ube/pXNrbXZ2cnJyfLERDEc&#10;9gVDjkIlPDGbLM/EYyWHMyrORnn3/vd/++6nPvloKOve7/7a5rf/yJcWJieUqQlNvGRIlcyVWe/s&#10;cnpxtby4OrmyNndld3X/cOPqtc2Dw429w9Vd0NXlzf3SxJITsElrZ44yB7/xja/X6AeWr3z1y2cu&#10;vmgM0FUojGQPQA/cEJDAjjBF6u6rJkQbIKoUQgAA//RJREFUcISMNrvJoNeVx3PhnMEap4ls/QRe&#10;I5bZQFd2sDU9bHU3MBBT28k1dHMNPaPSRgznIkF8maltA45E+Wjpp+AlQ9vM0DWBuKYOiXNIZsMP&#10;4jq++a3v1weWr3/9a0wRxhZj6oNEXZBoiVNsSboVucmTeKbeYe75YdYFOBWGe7515KXLPc+ebvna&#10;q41fruv7dj/9LFXRIrb3SZ0DPH0vWdxKEDTS5e18c5/A0sc399fgDC++PMy+QBTVVbONdtVADcO+&#10;oLWzrl7fWVqasZiVGjnfalBWijl4oJG0s49w+WL7s5e6vn2x85mzLd88Vf+Ns83PdBPOsHW9Cg9O&#10;HyJrgkSpc1hixSg8WCXpnBx7htX5wsjZr/S89Mf9r/7JaOM3+d/8wmNE8pOif/9zrN/496z/9svc&#10;//553m//B9n//E3xb/0m79d/3ed3xcfshjBZ4R9E2eAd3SxDK0l2maKqoyOLaRPPBj+f9upMyQ66&#10;tomsaKCoGtimFp6tjWOpqRU6FVDgWTt41u5ayjORvY9v6RHbe3iWDjiEpm4SVR2r4SQ1D2iqph5O&#10;glyeURcF9Uw41laWEbkZISdrcytZ2TAqR8+OpW/jGDo5hm6xbVAbINrizGBOnJlGIchrNDBVjZRz&#10;7DK8bptYtY6vWqqZIvRj87oMcjFWJqbk0QlJqCzwVQHImUX0Y0mO1oIH1uaaKQL9AA1QQNBQBSCA&#10;nqotBNlFAJh8OcFYJWi1GrUa1VghnpowBkvCcEUURWES5YlJRXJKCdyTqUJPHoUpMkAl0ZSu96P4&#10;zG74FraiqzuFzd3Jrf3p/cPNGzcOr9/YP7y+dXh9B8rAEzv7C8vbhZnV6PiiOz+PAjzCJWTn0DkL&#10;i8jVqbJqHl+zTKxba7ky4DJhh/ik9BEDqUJDMn81FFBVUJYH+lUAQ2EMXJchjjenSPY0xZGhVemH&#10;7a06gz+Sr1AjITYwkCPLsGcAFtn+qsPi8mZ5fj2/sj31QQa6fv0Q/oW2D6a3DypL29nM3JglPV6d&#10;Rf94s/ehPtQj/X35RP+Y5b233nrjjTeOX/yELDUG+tjHn5CYRyxRJrCOUDsEBEPld6nt5OCY2JcR&#10;GL1UsQGj9ZAcEYY1xjCGqeYQ3R5lOWMce4ijtBEBd2iiToqgE0dv7sNf7MNfGCE3kphtVF4nS9Kj&#10;duHhD13qGER55m0otA/6e7W0sU1tFEUDVnB+hH9+RHAeK7hAkFymVYfA2NpOiX3IlqAFigL4L4uP&#10;y+MVRbyMjDS+lDCaU6bHdYU56/SSf3I5UpgKzC7ndnbXtrY21tdXdq5s7O1vra0tzkyPz89Pra0v&#10;bW2tbm6ubW6tXrmydeXK9u7ulf39XSivrS2vrizs7KwfXtu9eg1tWVqbePM//8oj9PlhlTW4ZEGb&#10;KuoTBWNm0lpe9EyvxuZX0wur2Zml9NJGfm27tLZdXN8tLW+lFzcS08v+cFahtpIVFqItyLH4eXwl&#10;CUPoHMS1s6QjcitB6RuWuVGEa5GzW+hAEjl7UMBrVw9D30yU1Ekt2FjS7XLaDXqt22MPx13+iE3n&#10;ZAuMg0xNJ0nUPES73I0/3Y452YE51YE52Y0/00M63UV6dYBxhqZB0EPXNZHkdZ2kE3V9z3aSXqEo&#10;GlFcA93gALbz28996xh/qstzL3xzANfQRzzfOnSib/T8IPUSOvPIq019L15offZc6zcvdTx3sePZ&#10;V+q+dqnz2Q7sKxfbv93Y9wKGdZkiaWWo2omCxh78mYHRC3R5p9A8pHBgNUGCLkxS+rHwNEX2AYG1&#10;F5phkbNX7O7lmjtYhjaupQOYT+Lq14fJ5jBXa+eoLUyNjcVX4giMtl7CBcCd1qGXm/pf7CScHGZe&#10;JAmbudpelQdnjFD0oVGNnwQYpPISZPYRqW2Ere4j8prxnCaKtJVvhN3wpijVECILzQMkfjNR0MRU&#10;dgHEOxKscEkSLoiB76MVWQK+YEiyaEXsLwgcaZYtyXCmkOFTHx5VenG83/8v7N/7T8zf+VXm7/4K&#10;iP7bn6f+91+m/de/kQXon0D/7d9xO7/B7foGvfHLrNavi3qfFfc/B2uOrJ6pb2MZ2hm6VqYBgAkZ&#10;HQFugH4QUdk6AICAeIB1mCYURoiiqgfRdQ1MYxNV00CUXiYr6plwrK6Nbehk67s4mh6pCWMO0AGA&#10;crP68VU0T2pqszYlCqWJqEVELC+bgDyAFfKLeoAGQIf0jDI5LY8hABIGSzxvNXEswA2aHRbFa8Mj&#10;AAcoXo4fWKGvikEDgEFoDlqMAEhRTYWBIg/FKprCeMJutxiNuuxYMDVuDJXFVQYSIzvQpCI9o67Z&#10;ewrLKEIjMEoN0WqJL6q5L3xLW4Gl7djG3vj2wdzW/uTu1RXgnps3j6owcfXGTYQUW7vzCxuZ8WXf&#10;2Kw5DixREUPNwxUhXAJcCDIszWnGFrTFZX1hST9WdfpOTstgB1eOYU6MAuUAyUk8PWIPQGf3IwZS&#10;ViM8ASGZk0RAOhQLAIU74gEXhirViAAlfpV+gBFZiH4yjOqIGNWShDXDleFGCurMlCM/71/cLF87&#10;OvggA125ury1P765l9zcS2zsJZa2kqXFXKBY1n9oFvpQf43+vhjor5kX9n9ej9HPfw5o47PdS8eb&#10;fiKW9xnoo1RJO0/br3GPGvw0uQ2vsOFtMVZgTGwJMQCP5DYccI/OM6q2E80hhjclCGTEoawEiERj&#10;I4k0GJkRp7QSAJX4mkG2tJ/K6yKyW3HsJqF+2BSmGSNUYxg1WuogFqSAht8zKHL0Qd/dlZBlK/7p&#10;pcLcSnF8MRYbN8ntOKEVGkUC/PLhvyw+oYCPVtkIlgAjlJPkprSlBXNl0TK+aJtYcI7PuaYWfbPL&#10;qeXV2fn5maXFue2ttaOjg7v3b929d+vg6u765srOzubOztbBAVDOzvbOBmDQ/v7O4eHBwcGVrY3V&#10;Kzub146uHhzsbWys3W6o+yDx/EglK6pERZWe0uRm9GNTlrnVzM7+0trOVGk+4M+qgM/CGYU/KfFG&#10;Re6Q0BHkWoMsa4DpiHI9Kb41wlQ4CALToMjWr/JhDFGiKTZqjJL0YSJIG8SpAhiJs58ib+omv9rP&#10;OE1VNgIPqQM4b1peGc9mMgmnw6bXafwBt9UrIwvbcOw6vqEPpeLy4lVevC5E0PhHxLYBhqaVpmqG&#10;5mqEd7GDdKIR89ylrm93k07S1S10TXMX6eSZxm81dJ3oxzb0DDTXNVxoaLrY1V3fi7nYOXS6se/F&#10;IepFmqwdw6xrG361B38Wx2wYYdYBG3XjzrQOv9Iy9DKGebl/9DzsiWXXS6xDxuiozDEySL3QTz0n&#10;tg4ZQhSlG8vV9QpN/SLLwDDzcgf2JFHYyNS2QSPKt3RJvYMS94DA1iOw90gQAg5yDF0EQcMg7QJB&#10;2MxQd3ANPQJzn8DcL7T0S+3DCjdW5ccDUQGUgBQeHEvTS+Q341lNI4wGEq9VZsX683xPjmuO0ewp&#10;liPJ0vnIYvMQW9XF1nTDGYCWjEGqM8OJjktT0yqUAjYnChYkqSlVbk47Nq9DE6FnoO8uD5clkYok&#10;WBR5czxbgqENEJUerMKLhdsrdgzQ1M0o4o60DllflA0IGiwtVE09UXqJJL+EYueoGpmGVoG1G+jW&#10;GCOa4qNS1yCV30BjN/AUbWJtl0TfpbT2KG29vN/9lcfx5Z9EH/uZmphPfF+PNv7A9q/9NtAPx9gp&#10;cw2ZExTon0TK0vSUurhorBHP+JoVUKO0bATiAY0t6IE/cgva7KwmPatKzSgTU7IYmiUugmYexTzM&#10;oxiJj+Z86aPYKgAN1eIe1QSsABikDA5qwiOGGB4YyJGh+fK8bMWWSgXht+BwWEuVTHrSEKmIgwBV&#10;ZWGoLIKHiOh2UpmZVecX9OVl88TaMQDNbrlqmb+Wtn3VtX91J7q1B7gwtXYlv3Mwc3i0de36ziMd&#10;Hm0vbxfGF3zZaWOkLPeN8aoOOjTkzVMN4egv8kJVHqqOuKEcHeGKqMZ21hQF6qwKDsu8fcBANUl9&#10;fXI/ojpdZMScIALSecaYwRI/Oi5KTMKXU149iQRO4i/y3WNsB4qKhJyBABPNyVELKEWGLc4Myz8m&#10;jJWVuVnT3EZ69+ra4RHUFunqte3tg8nNvRQA0CNt7CbWryTmN1OJ6bwh9RMUbPpD/YTo78pAh2Os&#10;X/8Uwp8fv/x6Z/rN4yN+IpYaA33ik0/o/WSNhwSsIzYNQ4ui81IsYabBQ5WaR1QOojvJc8W5zjjH&#10;lxECGIXL0uyMNjOl8ST4ejdF4yRpnKOws849ylP1D43Wd4+cY0n7FGa8J8k1eKlSNGUd+VzzdH18&#10;U7/EPmSNMGZX0/sHW4mYfxTX295wurPxLGMUUynnjm7s5mcd0GKJjcM8dT9fPaC2Eb1JQawkjxZl&#10;wYzEFmAbvVQAC09YGEkqipPW6YXEwuLk4sLs9tbG/dfu3rl7Oxb2+1yWhw/v3793d2//ClDO9RtH&#10;169DD+ka8te5dfPW7Vu379yGtx88uP/w4WsPHt4/Orp6p6n+MeL5YRUWTPkFw9icbnzZfXB9fXa2&#10;TCcN2UzqxaUpi1PKEvWrbCRgtdCYNFKQAzDFy8poQQa86E3z3RmuN8f1FXjQAFQTBXCdGQY06nL3&#10;iMQxILL1MtRtfeQzdT3P1vV9uw33IoqlRD81wDgzwr3I0rVBMzxWilktJpvV5AtZxEY8z9StDWFB&#10;6gAWQAGaaqUPAxupyiaKookoqSNK66o59i9gBZcYmg6GunOYeQkg5lL7dy61Pd/Ye6ILewZDr8ex&#10;GgcoFzH0OjynsW/0PJZVR+S14FgNeE4DTdxO4bcPUesGyZeHKZdJwhaFG6fy4fn6fraqV2AcZCg6&#10;+8nnGvtfgDPL7FhTkKZ2EYnclgHyJXjcVGlbY/+L9T3P946e7caf7cSdHGZcJIgagPNw/MsduFfb&#10;sa/0U8/Du33ks6OiZiK/CcepJ4nRVESKpJ2r7eOA9H1MdTdZ0IZlNQxRL/USzw3RLvM0/QY/xZXg&#10;+saEoaIYqMVfEIIAgNRuQm3QVucfNUcZ1hjdHKUagmR3hhOrSJMTiuSkMlyQhIvS1JQSWuvatG00&#10;UrOgy85rsoiHUKr86LgEWYZSLEOQIndipQ6M3DMsB4L39gsd3RxzO13XRFE3MPSNdF0jQXoJJz4P&#10;d5tn7ZC4e2XuQZl7iGfuIkma8IJ6sqKJbejgmrqEgL9BrCowokQRgUGDMn+/xNuDZp5bO9jGdkdI&#10;Ho0EdVq1y2HNZGOeiAY6IRo/3hwja4I4jqaHJGzE8+qJwiY2/aLkwpcVdV9VXP6K9OKXJBe/JDr/&#10;Rc7v/cfHKeefSIYzXzWc+Yr+zJf1p7+sO/1l7ckvqU990TPGcqHRHBry8EWNOskYw1cBCFfz/gE4&#10;AAH0gBT+Qbg/qtAwsBHsADzhyfHys+7SVNzjdapVSpDH4/QHXeGIIxxzxRKuWMadzLmzJW9xKjyx&#10;kJhdyc2v5Zc2CkubRdDyZml1q7y6M7Z6Jb18JbyIMMgHGLS8HV3eSSztRFd3clv7k1sH0xu7k2s7&#10;46s744tb+cqSJzetB+Bz5zhVrCFoI1gdik6EN8WJsAVIzjOGBrC8eSRgGiAkc4KkDWNQQgwvPN9e&#10;MdBPdSBMGRrURbFAP7APIFS4IohPSoERxxa1+UVgcU0GeHFaDkjkK3Cr94piSZGMCSIIbhdgkD0N&#10;+IXSwUbHxelpVX7eNLUaWN7Oru0Wt/antw9mtvYnAIA29uJrV6JrVyJre5H1/cjGbnTjSqwGQ8vb&#10;idxCzlkoa6MfmoU+1LH+vuxA0/VPwfLfca7pH5MX7CdnOWagJz9mDFFVXoJAPzAqaMVzmpjKbpF5&#10;SGofgT499J5BrjTHleK5M/xgUZycULpjPKWZKDfhhZphCq+DyGwlczuY4j6eckioHVJYccBDajtJ&#10;pBvRukbtMY45QjeH6dYYwxJD69J86PqNfbtZc+o7Xwv7nXfu3oDuy5Xd1WtHe/vXNqcWMoXx6MRc&#10;dnaxODmbzVS8YxP+udWx5a3JjSuzu9eWrt3YOLq1eXhzcWO3MLXiLk26pqbHNjaWbt669vY7b4UC&#10;jktnngOomhwvvPnWG0fXjx48fO3hwwcId15/8Pqbr7351utvvvn6W2+9/s67by/MTRnU0lI+/e57&#10;79y9f/Pdr33lMeh5pL98+ulrY8GrN9au39rau7a4sjm+trGwtbmWyUSXFmd3djfCaW9lOgE1hOpd&#10;u7G+d21h9Up2dsNbXjalplRAjdBjTk4pgkU+MJA3x5OYhzvwJ1uGTnRgT7YNv9oy8HLz4In63uca&#10;+r8zxDzHNXUqvIMK36DENSCy90PrKHUMBVL6VCbisFstZkMw6A0EbJ6I2hUXqv042Fnm6Ze4elm6&#10;drK8EQGQ5DJZ1oDl1mF5l2nKdoayi8RvGWHU95Mu9hEv0GQdcjtW5SJwNf0UcTu8RRW3c9S9CgfW&#10;Gme6MhxrkmmK0YxhijFEMUWp5hiSKUoxRsiaAIFr7GPquiXWYYGxj6PrFluGtAES7KB04QGkgFTg&#10;nFBoHXjlUsdzGNYlgWlA4cIpPMBPOJUfL3YMYzn17ZhXgbeYqs5B+oWOkVdHmPWDtEs9hDMjzDqy&#10;uJUm7WCoOnkmFJGcJm8n8BtJoiamukvmwjpTHP+YwJPhWUNMe5QdKkpqPh/JaVWgIPRkudBYAnFa&#10;o0zAF3OMbk+x3GkOvJVEAesU4bIklBfFyrLsjKawZADlFnRwBqCf/AKKaFxeMVUD3OlSM8pwWQwn&#10;tKeY1hTNEB1V+7FS1wDf2sXSt9E0jcjfXHKRqqmnaRuQZ9voS0PcM9WRowa6tpml76CrW4FHWToU&#10;6QoET1MZxKDGPjSiCmLkvgGJu0fk7AYG4pjbUEhDdZvaQfVHLIGAx2TUOp3mfDkeyqtRPg3dAFnY&#10;RhG30aTtHFWP1k9wVCcW2dEQCdmUIKoDw1xTB9fSUTU89PJs7SxjM0VdT9c2sM0tDH0ThneujfBi&#10;D+1VqqaBX51+yPzcU/Sfe5L22U+CGD/3JNLPPwkbWb/wKaTPfYr581D4NPeXPsP51Cceo5x/aNko&#10;3UGDJGbSJizGuNkQM+rcUrGaRpWPkmBtF/OdEoFHyXdKBS65KBoLRGPhcMjv9TgdDqvNYjQZdAa9&#10;Tq/X6PXKqlQGvVav12o1aotR5/d5EolosZyaX84sbyWWtkIAQ0s7gcXt8OJWeH4jNLPmn1zxFBcs&#10;wBmRiggox5IcBfrRhOHZDSNvnhDy5oHbXnVOQu7MVfsQ1ZKkAK/ootWcJ/4Bqe/YDQjKQL3ayAic&#10;x5WjB0u8+JQ0t6ApLOvLq6bxNUtlzVxaMRaW9Jk5VXwSOUt58iwn4sVRwCCQDfkMMVCGkLIgBuQ0&#10;o8ov6CvLluk15zyqfHhpJw5au4JAp2b+WdkGsIsgEtpF6/Ur0fUrsbUrseWd+OJ2cmI1G6wUdfCT&#10;+JCEfur1D+APdO3a4eHt118/fvVXr79+azbO7fZtH7/+iVjetwN9zBCg8rUDDEk3R9svs2HlVixT&#10;1j04emmIcoml7FE68UoHXuMmqZxEtYtk8tM48n4yr50h7hnltPfhL7T1nxwcvUwTd1GFnWRuu0gz&#10;bPDSFGbCCKMRS28QaAdtYaYjwrEGmVrvqNg84o/pd/fXYxH3+VeeFXDoGxsrO/urybzXGVYdHl2Z&#10;m6nIhCw2BUvCdOMHu3KZGFDLxvqKXivhc4h8FoWI6e1ru+xxGo+u761s5irIPzq1e7B477Wbe3s7&#10;JPRuHYuMFbBGX3/j4bvvvnXr1o14NMBjkUVcGpdBHOpqFHEoW1tri/MzoyO93/nqHzZffFWnFK+t&#10;Le/ubukkXMnz3zr4hc89op/vupwlHlPKZ4i4VDZtZKi7gT6KKeYzb731xuLiLJdFCQc8t25ff/Dw&#10;rttuhDrjhtsGOuv5TPLszPj+4fLUoj8/px9ftpSXzNlZbaQkNQTIeHZT88CJ+p4X+iln6ao2gbFX&#10;ZO3jGjqBYMT2XrUfowvhDBG8IULUBvHaIFbpG2LrO4niVn/EVChkMqlYLBp02G0qlcLttlncsiHW&#10;eeAegqCuA/dKy9CLTYMvNPQ/D+tWzInmwZdah14h8JoUTqwlTrfE0YQy1KlNMOUuLFPRJXfg9CHE&#10;CuY4DXDHEqHbEyxrgqELkdReAnruboLcNaLwjKDA3BEycAxL0wVEMky7NEi5wJB1AjkBBhH5TR0j&#10;J1sGXsXQ67DMRgytDjhGYh/WBvAaPx4AiKPrJYvb+kfPt2FebRt+pZtwhihsoivbMaw6qJ7MNSxz&#10;jPCNfWLrsNg2yDf0C0x9EscgSGQdhPPD99AQoFgTdCBpR5ztywiiJWlmWl1CKTlN+UUDMFB0XBoq&#10;i/x5ZL8xxxH9uLJcd5brz/MBfaDlSEwpQMkpZXpGnZnTpNFIDXS+EULBeY59WdZQhnPkxbKgh5Ym&#10;UhG7c1y4ddogUe4ZlroHpYCbnl7k5OHuFro6+Y52hqFpgHW6i/LyIPvUqLyebWwT2nvEjj6epZOl&#10;b+daOiVuaAX7Ff5+ZdXBRRUcUQeRnQDOU2MgEZzK2cU1dwgsPRLHkM7DiCZddpvJbNIXivF43mL1&#10;i8w+gSMs9ye0wawcMNqdY0OjaI5SNB4C3DeCqJGpaYdP5Fk6+DaUawwvvjjMO4sVnh9VXKKq60eV&#10;dYBEbEsr19ZG16FQFMgtnX+2n3l6mHsWqs3QtnDNqLZcSxfP0iWxD2h8eEeKESwIwgVxfFKWnlXB&#10;jcov6otLBrhFcK9idmJQ3e9RdDsk7RZBk5HXYODW6Tl1jwHNP4kEP/cZ5e/8pvJ3//sjqX73t1S/&#10;81vlhLU8EY8nQvDbATByOW2ZbHRqLrW8lVncSi1sxuc3o7Pr4cnl4PhisDTnG5t2pSds8bIpmFc6&#10;03xDbFQdRh7N+ijOgqJa0zxjTC+a0w5iOVE2DHJtFEwRGAT0qbo3HY/oATM5swiAklOy3LwGoAc5&#10;KlXzkcF6Ys0CW8YWtOkZgHUJsA6cE00Hy9JBKHZ2kRupAMrLETwtGSqr5skN+xwa4PMuXQlUFVq6&#10;Etvan9w5mNs+mF3aTiwin6fAyk5V26HlrdDCVmhuMwwXOLUeH19PlVbT8dkxe66i/dBb6KdYf28M&#10;tGk98Tk401+zfOzzIxvHO/5ELDUG+vgnnxDqMNAqk3htOGZTF/ZsN+7cCKOewGkeJF/qI52nStrF&#10;xmGRflhiGdF4iDrn6CinFc9sHuW2EVjNBHazQDOkc1PERgyF38GW94l0QxR+ew/2bHPPK73Y83zN&#10;gH9MaA7SZSaCSIcV60bkJkKq4Lx2Y2dtdZGCG3juK38w3N1cKebu3bt989bVB6/fe+vt199+5427&#10;927RCIOj2P7NzbXZ6fGBjgbcQMet29du3rzmdprbLp9eXpo9urE7vRycXPXsHi7evn2kV4pGcX35&#10;fCIe8WL62oJ+9/f+8i+uHe6rpLzzJ741N1X57l+8t7Gx1ttW57AaXn/jdWCj4Z4Wv8f6zjtvXb9+&#10;VSHmvPzMF1eWFt544+Hde3e7mi7Ihay7d25Z9MrGcyeSscDD1+/NL4yPDLQOdTe/++47kxPF5vqT&#10;BpNoa3s16He+8uyX41Hfw4f3rx3tjY70YPpbV1fn17Ym7CF2IC1KT6ldcS6Z11Hf9WLr4Kt9hPMM&#10;RYfGh9NH8KoAhmPsxAouEiX1TG0bQ9NKV7ayVF08Xb/MgdEFSUY3P52NRqNBvVajUsoNek0qlQiH&#10;glq1wuszu2IKirxphHuhj3KufeRk28grLYMvdxNPAVtgWQ0kQbPUjrHGGc40B2jAleEABgEAgbQ+&#10;ksyJldkxQBg6P9kQpsJnKdw4DaCPh8BSdQ8zLo2wLtMVnQLToNyB1fgJSjcOx6nrIZ2hy9qhbIiQ&#10;lV4sshpaRzQ+oi40CpwEUnpxAC4y+whH00uRtBIFjZ3Yk50jp4epl4jcZpq8gyxuxbLqSaJmlrqb&#10;resRmAYAceB6Odpelr6Lpuxgabpldqw2QNKHR00xqiVBd6TZvoIgVBJHKtLUlGpsXldZsUxveBY2&#10;wwvb4elNf2nZnpvTxyfkwaLIk+PBlcL1esf4KEZzURAsCYMlEaxDJeQyUhOcChSdQHOnoceP/FsX&#10;dUA/JWQKQmNkuQVtakYZGZcGinx3DtCQqgsTlP5hsaOXqW+lahsY+iaWsZkou9hNfblz9EQP5VWs&#10;6ALL1CJydQvsXQBDKPOdswtYR+btk/n6Hs11AkncvQiSTK1sUytAyRDnTBvhxQ7CiQHaeTynUWzE&#10;R1Mei8WkUSutZr3ZZKgNAKmUCp/PkymGwjmj1S82u2Q2j1pr4cuMNJl5lKfvp6mb6Jpmhq4FGAgn&#10;ukCUXR5VopllQEIkxWWGrhF4aJCNchWPKqq+TaoGlqFN7OqtjdDJPINKH8aapAaKgjjcmUllcgLl&#10;u4DbAqwJqlSnhUPjDQxUXEJTpQCP4GYGC/JgTp3Iu0vjqfGJUjab9Ps9tWpDnfU6rdGgBxl0Gp1G&#10;BV9kuC6NWqHo6ZT+0R8o/+xPdV/5su5rX9J+/U+03/gjzTd+n/OJJx5jmn8ScT//ecnFCzXJ6y7o&#10;Wuqc/T1RMnEs6owXzOFS1axYRpnRQJFx5AwEsGJLU41xgi6CU4ewyiBGGRwGADLGSLY0zVfgJqoW&#10;oEcA9CjNKgovtGaBLx6AZg2DwhX40goCKIgAL4QGziSwHeAJ9hlftU6vO2a3vPNbkYWtyNJOdBGZ&#10;goKLO9ErB0sHh5v7hxsLm8mZVffsmmtuwz2/iQTl6RX3+JKvvOQvLQYLC6Gx5eTYSqqwki6upgOV&#10;oiE5oQwDCX0IQz9d+nvzib7wL/7lb39zZPn+d7/3vb+gfP0j//sS+/pDKL63Htb++uee+ppi93jH&#10;n4zlEQMpHQSVk0AWtPfiznehhqpuhN4wTLuMYdThWI3QRx8VtFWnxw9RpR0jzMZhcn0v4TyO3chR&#10;9wEAifUYtryXwGkhcVvR3HhBO5wKtph8NP+YIJAX+fLCaEUOEJCZ0eRmtUgzuvycYXYtenBt6+jG&#10;gd2iqz/zkkGrvn3n1tLiLJuKrz/z4olv/dmf/M6vYQc6awxEHO7iM0n3X7v92mt30qlQ6+WT8wuV&#10;67eu5qbs6UnDzbu705OlpvMnLrz6HJU0hB1oe+XZP288e+KN1x8cHuxqFcKuxvMba0vf+8vv3rxx&#10;DbjHqJXcf+1OPOwb7m4Keuzvvff26soclTDQ23r58HDvve++/d2/eJdJHqESBo+uHdiMmqGuxnw2&#10;AR+9ublCwvT0NF9477vfZ6Cl5VkBl9rReLZSzgInPXz9vlrB7+uqLxbS61tzVr9QbSMJVIN0UTee&#10;CazZCu29PYlSIujCeKUfw9K3D7PPd5Je7iCdIIgvqwMYU2zUHCebYxRzlKp0EXRWkT/ghOYE2pJY&#10;NJQfS4eAuWzmRDRodal6SGcx7IvDrHOtQ69c7vn2xc5vN/W/1IE51U86T1d1ALiY4zRgCF1wlKfr&#10;I/FbCNxmsqgVx2loH371XMuzPfizo+JWmqyDKmnDsRpGxW0cXR9Z2IZS4Y6eo0nbRvnNeHYjXd7J&#10;VHUDGAEPKT14XZAod40gZEFbBhQuLDCQPkI2RSlyJ4YqacXx6oXmAfheAR4JjQMy5zAcAhKZB4F7&#10;+OYBbZBojFI0AYLah4cbIrFiAPiAxgTmXlHV6qMPkExhKhpFRQDH9mR5gYIwXJbGJhTZGe3sRvT+&#10;g5t37t64dm3vYH/74GDn+tH+w4f3rhwupSZN/oIABPQDMIRGxx7BUFWBohBOBS+rG4WJCV1p0ZGb&#10;N0UrsnBBHCmiTJ+ZORWsq8Nn8ui4BA7x5NiWBFXqHMbzG/pp58iKRq4ZBXMCMY3NQ9wzI4JzTEMT&#10;3wHQ08l3oCSmPFu70NUFqlp6usSebuTq60PpfoFURvjnscILePGlPvrJZsx36vq/3UF6CSs8D1BC&#10;17QIbX2mMC1VNM0ulkALy+MzC8XJ2bFiIely2rRqwAi1Rq3S6dQILKqjPFaLKTsW0ocpXHMXRYnm&#10;cw0wz/QzT+HEFwgSZBOCAsvULHJ1iV09YncvVEPi6Bfb+xUejNKH1QSwphjJHCU7EuwwugkqRIRL&#10;hjIaH0SexWjSe00bNmi/J1ftlWX75EJ0aq6QSIQMgDkaNaxMJr3LZQ0G7OlMYGIGRY1KVmyuBE8f&#10;IpoiZHecH8xokmVncSY8MZ+szEVzM474uDxWJVEgzlQ1x1bVgVpcSxpfiyFU80e2ohRjRP1xAKFh&#10;NHfM36dw9SpcsEZSuQf0/hFrlKhu/OZjQPMPLfa/+dfsnzkW69880r8yREdNcao9zfSMceCKgGMK&#10;y3rAnekfzDUGPAQYVFlDmVYBdODrB9ATmxDDfQAlpuTpGVV2XgMwCvQ/tWafXvcsbKXXdyY2dieX&#10;twpAQrNbodnN0MZueXsfzXSbWvWXl63lJUt5sSZzac5cmDNnFszpeUtqxpmacaVm3MmlRGo5lV9J&#10;ldYz4+uZsZWcr1w0JD50nf4p0t8XA91g/a9/8XP/vz/rYqeOvvu9pSDmVz/yuT8bFBdWF3Oe0d//&#10;90/+ZMYH+sQnPwYtjTXOVNoJXHUfW90rMg3y9H00eTuR1zxCqx+gXOwfvUDktkjsw9CtJ/PbMPR6&#10;wB2FA6/3UYSGIbq0S2QaNoZp9gTbmeQ401z4D7WFWa4E158TBvNi1JWcVCXGleG81JsWZCrWnYOF&#10;o5u727sre1c3rl3fW5ibBLBg0vDra0sAJXTywPLK7M7uOm6wHSjkyvbGDzDQgzvpdBgYaGa6dHi0&#10;HRrTTi7Gb905FPNoRGxfqZjd3du4srvudVtaLp1Sy/iry/MaubDt8sm1lXmAm2tHV4e6mw0axECJ&#10;WHCwq8njML711hsHV3ekItqrz355YWECPuLo+kFf+2WVnHP33q0aAxXyyYdvvLa9vTY60tvbcul7&#10;f/kXU5OlGgNtbq/4fOaT3/lK0GdH7k3X9uikIcJQ59LizMJqyeRn2iIsc4CudhL1frI9xrInmZY4&#10;NP84jq4T6Kdl5IW6vucudHyrDfsyR9tlT9HgvzJQEgbyQm+W783wAllRomKZnM573Q69TgNtXi6b&#10;CcRsFGF3P+li8+CJtpGXcbw6tq6bXx0/0gaIhgiyoGiDo/oQ2RihmmI0uQNLl3UyFZ18Q7/IOCwx&#10;Y9jK3lFRK1fXJ7T0i23DNUsPoAxIah9hKrrp8g6eoVdqxxxbd9xYmqKToezg6HuF5n66ogPISWwb&#10;UniwYuuQ0DgI4mh7gIoY8i5YSywYQ5jsznIdKbYhQlF7CAo3FoinZtqBisntWL6uX6AfEFkH5e4R&#10;jZ8ISIQUJMI+5hjNEmM44zx/VhIqyGMVdXpSn581lRed63vFG7cOQn5Hb+tFmZAZi3iCfpfLadzY&#10;WL55b3d+M1VcdJUXfMV5f3LK4s1KHCl+cEwVzusjBW1u2j2xHK0s+nOzttXdys3bBzNTxamJ/N37&#10;11evTKQmzalJQ3HBObHsnVoNFBccgYzM6KPp0TDuEEvVxdX1Ip4LEfQRqOeIyN5HUTb30U/1MU5R&#10;1fW1hHcAQMjN2d6OMMjeDmWhswtQiWNppWuRvQdgt3P0RBf5BBzYzzyN4Z8jK+uYhmaOtU3g7ABG&#10;ETq6RI5embe/miIUqwlhtWGswouRugBAcaYgy5NUhtPmQEJvjwrNEYYnJc+MRYxGrdVqnFksia0j&#10;LF07z9qJ3JKMrXx7B8eELFICe6fA1i12ojRnXGOX2DEAtO0ZYweK/CDKciqOlqSAI5lZdWFRj/KD&#10;Vrmn2k575rb8c5uB2fXA1FJkem5sYjqXSPiddovFbHQ4jOGoK1sMJ0sOX07sSLPMcaomhFNUHWKq&#10;TsFoZvj76qnawwbg0nRoOGnUmaUHilyAg+iEGFlT0NQqga/Ar7oY10aXKJbEqDFGNERxuggWDlRW&#10;U+vD+eW+/lr6+mooRZRI1VTNOwbn9Ba4oYooMSUDrsrOaYqLaJJ8LZYPihJUjWOERj9XzKDxVYt7&#10;6Kx76Ixr8Ixj4JSt/1VLzwlD1wuyr/2Px0Dnn0r6l79oeOVLxlf/3HzyK5aTX7Oe+obt1DOusy/6&#10;zp8Cec694jjzrPX0tyzV7aDynCM7Y0hPqUCpKRX8CQPVRCuKaFkRLiuCZVVg3BicsoenXbGZcHIx&#10;XmOg8kZmYjM9tZkeX0tnF3L+8aIpBX/cH+bf+L9cf29jYX/53tuGga99/pee977xzl+9fcMy/PLP&#10;/xuUKewjH/nXT/7i5+mV491+QpZHDFT1BaEbg3Supo8m7QCsEZoGoYWjiNtI/GY8txnASBsgaIMk&#10;pQcvs2E1XpIuQNb6RlV2Al8zQJd1cdR9KifRHGZYI3R7jOGGLnu1tx0py0JFiSvBkugxJE4Lnt3M&#10;kvblx8MAHB6n+dLp58+//Mz5l7/ddOGEQsa6drR//7W7Qb+z+eIrl04+h+ltwQ60qaS8jfXlpYUZ&#10;PnNUoxAAuIAqxQxuoG15eerq0Vay5No5WCnm00zySCLqO7y+ncy5Iknb9taa225qu3yqXMg6rCYS&#10;pntrY/nd9966fv2QTsTYTNq7925vbK5SCUMvP/Olgc7GTDKyubkk4o9eOvXc+RPPnHvpmyoJd293&#10;85133/S7LIxRzORE8c23Hh5c3RXz6BRc/3vffWdhbgo/1OFzW27dun7v/i2DTthWd/L8iW+df+Xb&#10;TDJ2bnZieWXaHVGqvUS1myQyDklsGLaql8RroUs7cOyGLuyZVsyJlqETbdiXukZfHWJd4Bq7dSEi&#10;0IbGQ5IYRoS6YbkZp7ARzD5WNh9xuxw6rcpiMrid1rFcPFlwmKJU5G3jxZujgAt0Y4RijlMs8Cij&#10;NJWXwNb0ELhNGEbdCLOeLGwFooUyUdDE1fahJ+gnKZ14pRuv85OBX7UBksZHAgrRBhGI8E39eF4j&#10;kd8ksQ0CjhgjZLUXz9YgslF5EMRI7EMsdTdH1Su3YbV+IjTMIsuQ0DDI1w/APkxlF+COPcH05dHo&#10;lXeM70yxHUmWLcmEOsOpJLZhkXVAbBlG861cGAAgtZugC5JQNTxQDZIhRLYlGK40N1LQjU15irPB&#10;8nx8fCE6sRSe20zuXps/PLrCoowMdjbMz0288dbDo9ubVw5nr93YvPfazWvX9kqFtNOmMxvVuWwS&#10;qPT+g9tHNw5SidDKykw04lbJeCGf42B/57XX7mbTkYZzL9SffcHvtczMll97cHf/YDsactvNGodV&#10;s7Q8efVoc2Y5HinKfWN8T46HriLOAD6DS6bJO/oo53pGz2D5F5i6dgGAi7sLCAY4hu9ATsc0XSNR&#10;fhn55XDP9lBfacW+0IJ9oZd6Ei+5jMIjOVAm9lrIUNi/FpMQOEmAIoajDCoCe4fY3c23dVCrmWRw&#10;wgtEyWW6poltRMNnZEXDMOfcEPsMnJ+u6NZbJVqNEohkdW3RlRIoPBi5b1Bo72XqUVQCjqlT6kbJ&#10;3pV+jMw9jAw/Hpw1wvLlRNGSMj2hy0zpC3Om0hIwgXVi1TYJWnfMbPjm19PTc4VEKuTzuWw2s9UC&#10;BK7VaTV2qykS9pXKmfJsKDdrSUwq0ZzwPLuaDZ5sRNEOq3YaP8pyihKd+tBQoNTXC6qVYaMqOKSP&#10;IAxyZGjAOu4x9qOwyDX0qZp8cOqq+xTsjAIu+weqGgQSAu6pxlzGoQiKqVEbih5ER+fJMQGqQmVB&#10;ZFxcm7h+HMhnXldY0heXDTUVFg25eW3VLayaH37mOEs8MFNyWgEHBkoCV5YJ1dBHa/49A3J/P/Lr&#10;CgxWvZvJ7gw3VXKlCmm702Yw6vm/9Vvcf/tvBb/8y6Jf+bz0P/4H2X/6Femv/QfQYzTzf4cEL56X&#10;Cq3/HPXYhfzt9BhD/HPXP4BP9AeWv3znjaVijEulstjuu8fb/trl7ob3f/zqp/77F7l7xxvQcjNF&#10;+41f/bef/FkEUx/5+Gd/62tnUhuP3K0/uNxxNP7uL//8U9XUrR/51Kf/nxf6xId/far6R2NhcueI&#10;xD5M4Da2DL58qfP5pr6X24dOdoyc7MCcbOo/Ud/1EoZeJzQNcXR9MueIykeA9lXtI+gCJEOYovGP&#10;yl04OZqKTHZmuLY4W2rA0oSdJG4LR9mntOP1/lGpcYQm6sIyGrG0Jhq/S6LFeyKa8dns9u4KtGRH&#10;N/YPjjaWNkupcYsjIh2bDGztze8fbEJTtH915ypKgrOxd7h27cbO/tH6ym5xYTO9dWVhfXtuaj6n&#10;slEo/B5nQD2/Wlhcq+RKMaGS3DF4Bk9tS+Uc125u3r1/87WHt+/eu3nj1v7W3mw06yyWM/ML04vL&#10;E9GMLZF3rmxOHR7tQB22D5cWd0pb+3NH168cXT84ONqqLKQ9CW15Pry1O3d4fWtzf25+PbWyVbp6&#10;bePw+sb+tcWDo5XDGztQ+cmlpDehKlai65uLVw93rx7tzCzm9Q4BQ9ZTC5mj9ZHMUaotgdLdK+x4&#10;gJIh+iW6sl1o6RdYenjmbujfq3woez9T3s3XDrAUPTLzSHxCDp1XUCgnK1SSFrPJaTMVxiOVZX9q&#10;Rh2t1ILZ8D1ZjjuHZIpQ2apuLLsey61HnkD8Voa8G/hVaBkUGoeo4nZgGo4OxQ8EZnKkoLni2JIs&#10;rXdUaBrmaHrEpiGFCysw9FOEaFAMxFB0Kr1YTYAI9Vf7kRVH6hyW2jFSB7ALghiBeQC2AxIp3Di5&#10;HafxEI1hqiPJAVyoetvIIhVpGIWVE/kLguoEKxbcDRTW2YtVePBiK0ZsxqC1FSNxDFdNQeh7BSRk&#10;CtEAgIJ5ZWEyMr8yvrIxvbaxsL45v7k7v7k3s7ZbPLp15dbtI6WEe+KZL/Z31lVK2fsPbt5/eOPh&#10;m3f397ZnZyory7PpZAg/2M4kY+7dvTU3M/7n//u/AbPmc8nFxene9ssUwsDq8vzMbKmn/UJPy4Xp&#10;6TIcCFS0tbU6O12B/YGTvvpHv+O0649u7paX3N48z5Vmw6X5C0J7nFntCRDtSbqzGr8OTfAOYaCZ&#10;FLtRiEuSvA64p2v0lV7aSQz/HEFyiapu4tu65D7UhEPzL/X2iV3dQkcXygmPhsw6GYZmDO8siu7N&#10;eLWb8nLX6Ak4to9+uodyspf+6hDnzAj/PFF6kSi7BNAzIjg/wDrVQXypm/wKhn+WKL0sNmF9AQcA&#10;isVscDoskZgzW/Ir7KMEQQNB0AjfNG2IqPTitV5KeMxQmIhk8kF/wGK3GQGszUa93WZ2Ou0ul80f&#10;cIUjHpDP77TbrGg6lU4TDgfK42OTs5mJueDEondq1T++4i4uWTKzmsSUvDpuJQqW0JxHH3LjRYF/&#10;zAkSGrFCs6iGlAhfjoVIApDo2DsKzZZC0QKjeEMMX8uAAUADZdhyHPoBudQMwxmqDFQVcqhC07KA&#10;tOBTanGDPGMsX4EDFajGMBQB/cQnpTVVg/fIQfFJNOJWTaYBZVlkXOIv1qxNiL3gcDTFvXoSQCjE&#10;c1kGqk+MAJ8FDAT08z69Icf2auRGfBXgqL6CMFhQJ8vuZD7tdLu1Wo3Fao7FI7MLE5u7CxtX5ufW&#10;xopLjvyipbRoLi+by6vmsZI0bifELPiwGRs2j4SMmIB+yK8f8Gr73Zo+kEfTB2W/fgh2iNuIj7XB&#10;H+qfVo8xxD93/cMy0F/91RsJ5sVf+H/LlbFuev73fv0/f6V1qPcP//UHGOh7+yn+f/3FX6wP3j7e&#10;8Fd/5cd98d/9UcvKnbePXx8vby/6+A111Nn3U7O+djD+8n/9fzocf21cxkd2IBQCzj40TL/cTTjT&#10;OXKmA3O6G3d2kHJpiHapd/TcAOUCR9sjtg1RJG14TjOR3wJNI0/XL7FjFC4cV9tP4DTjmA0gDK0O&#10;TtKDO9uHv4BnNUlMGKUVr7YT+boBDO1y+9CpjuFTfYTzGGo9WdAmMg5rA2RDiGqIUCwJhiFMZal6&#10;WgZevdDy3PmWZ+u6ngf1Ec9Bk6xw4qDdhVYWNZBBki5IBAJTeHBy14jINkhTtg9QLzT1nujEnSZB&#10;3STdYsOwJcZ0JrkGD5WjHCDzOyj8dpqga5TbRuK2spS9XE0/Q9rFlHXLbFhzFM0ecqbZKEZwgqn3&#10;UySWEQARAq95YPQi3AeqrF1oGqy66/ZJLBhjkIasXEVxuCT25QX2JEtmx1FE7XC7YH8ss4EibhNZ&#10;huGWqv14XWjUHKNaE/Sq/YMmNmGw7IYu3Gm4gWofVuEdocpb4Sb3EFFE5o6R08OUer4K500Y85Oh&#10;yYVEZS5WmAjmKoFwwunzu6Dz7fc6zXYpWzpAEXSwgZMsWLkFy9P2gRiyLqgAhlZPl3UqnFhdiGyB&#10;z00xHWm2C7EOw4jiVdJMEZohSAFgVXmIItMwkd3cgzuHZstL22UOrCFC1gdHAUG0QWSOqtmE4Fr4&#10;hn6qtI0q6YA7jJysbchTW2IbQhEIvQS5DSs0DqrceGeSHS5JExPK5JQqPQ0da3V6RgmNULgs9hUE&#10;7hwPBQ23YSQ2DDw7uWNE5sCgG4WQGppnHOCUMQpfBrolynAk2cG8JDVhmFrIrKzNr68v7uys7+9t&#10;HVzd3DlYWNiMzaz5V3bHrt3cOjjc9HusnU3ncYNtSwvT7733zp07N6cmim67QcKntdWf6u+ov3P7&#10;5vzM5Ff/8LdDAce9+7feefdNpYRDGumZnR4/ONwmE3vII7137ty4c/f63Xs3DvZ3ElG/zaIR82l/&#10;9Nv/UacWXbt+ZXzV74fHHWUhX5myBE0rm9Vk5tTJKTm0uL48xxwflXkGhPZunrkDcIcgvYTCBZm7&#10;VIFhFFEmigVIqjLBiNQ9wLd08a2dInuv2NUn9fSJnD10TTNgDaIcyWXgJ4qqgWFoYhlb2OZmForm&#10;3Cp0dqLxNZQrow0FdDY00zSNVHUDXd/ItrRyrG18e6cuQHbFZd6wFjjGbDJEI35vXG0KcNwxRSxr&#10;j6Xc4ajP53WbTUa9Tu1yWlKpSLESn5wNTc4FSxOBzFgoMxbJ5uLZbPJYY9H8RLCy6CsuWscW9Nl5&#10;TWZWnZpWwsOtekrJqiEBhdXkX/xqdOOq7041+nPVGkTQofnkyCCkrJEQioL4yDKEQFDmrQ1mYWC3&#10;mtTvxwo6Jp4A0A9yIa+9CycEKKnG5iHbM1RnjuErcoNlYRSZfKTJKUVyWo4iOM8okV1nBuoJuINc&#10;i4IVoa/A9Re4VQcjjivHBHJFsQcTJGOCAFUFooKX1hSlGpaQak0Cxo0iAIpg1VUAehTuWezpkXh7&#10;5P6+2iw/dRge8UhVWDgwVFAmSq7UWMTpsmv1mlDMv7A0tbxVHl/ylJfslVUrAFBx2ZBHQaVVqWlF&#10;YlIaQ/7U0FUQBIp8qKS3wIV11Q9aCACXndOUV8yTa675zcjydm79SmX/cOP9wNCHIOiz7V1dXdpJ&#10;zmwGkJPWiqWwZBhb0MK1A5v6i1xXjmXLUC0ohgLNlGSZs3xLTmXNRjXRyiOnH+HZVv5XnntM4m98&#10;W/HMM1JYf/tbhhe/aXjxG6aXkGwnnpH9yucfw4J/LnrsGv92ekQP/3foJ4KB3l9uiP/sox9goDdi&#10;9Auf+432K8cv0XIwpf/jX/yC5sr3qegHlrcOuGf/6Gc/8pGPfu7fU4rrb/2f/3O8vbr87geWX/ql&#10;X4LLfuLjPwtw0z96HhpjkrCFLuuiyTrYmm6AHpkdtW1sda/ANCC0DjAVXVRpO1XWwTH0iCyDEgfq&#10;uwMfjApah6l10Pr2k84Di1xs+U5954vd+LPQGANw0GSdeHbzCL2hl3gOGIjAblY4CNASVwO3sBH9&#10;RKhqLxE+aJB8CXbowp7FshqZqi6msotv7FO4sHI7Dtr4UUELhl5HEbfzdAM0eUc75uSFtucudTx/&#10;rvnZU3XfvNT2HbKwzRpnBIuiENBJViAxjPTgz7UPnhoYvTTKa6UI2rGMBjKv3eQWRjK2VNETyGmt&#10;MbbShQckGuW3Akh1Yk8B9PQSzqOM9wMvtw2d4ipG0uOuieVoaSHoH5Mhu5ePpHDgNS6SNcq0xZkK&#10;O5bAagYGEpqH1H6giiG4e3zDANwWuGnQ2MP5lW4CQ9HVOvRqXddLGEa9xkuyxIH5yHRFJ47dSOTB&#10;ddVL9bRwzB0JBxx2i04t12mU0PnWquQqpQJkNRtCIX8yHcgWvfagQO+ieBK8cEEayAmtAYbRSzMH&#10;6RLjiNyEMwVpGg8aejP4AHQAYkjGMFXpxKMHIe6kS7sY0m6mrEeoH5I5sULzsFA/rHQSLRGGNckw&#10;x2kAQHC4xoNMO8BDAChw/4E4lR6s3I0R2QbY6h6BAQX7ASqFLwZ8W7j6PoUTbwrTPFletCyDNhIl&#10;KKhOLM/NabOzWhSTsCT25HjGEEXuwAHRmqJUV4btznJcWY4ny3WmWGhQzzdqjFAtcRRBCmDUmxOE&#10;i7JQThnP24oTscm5zPxafnV7fP3K5Mp2YWkrsX118vDW8uGtxaNb62+8dX9lZe7Syec0MsHERB43&#10;2I4f7Jyfm5yZLnNoOMJgx927t+Zmy4iBgo57r91+97231AoeCdcLDHT1cJdK7B/F9jx4cO+tt9/M&#10;5xKXTz+vkfNnZyrTM/kv//5vWo2qG7f2xld83hzPHmf6srzEpDw7q0Ga08Qn5VB/uQvD1vQwlZ1o&#10;Wp+2jSRu7KOcHWaf5xg7lH6MJoiTuYZ4hl6GqmNU0grfZIqklWvsljgBhnrIskaSpIGubmUb2uha&#10;ZEAaVdQz9c01dyKmsZmua2CZWgSOTpGrm2FoJkov07UtgE3wkmftgENG5fVkZR1CJTPK50UQ1Tn8&#10;aqcTTSjzeFx2m1VTdaB2ueyJZLhQjk3Nxxc2UjProfHVY5+Y8rIpv6ivIh0aA0KNcYkPqqWsgpdh&#10;NK4kgreQy844EpBEddAK+SkDTNjTVEeWbofycVzjUZT+IobSX1RHxJD1C41k1YaTqgz0qKAAyqkx&#10;EABTNV/YB6WpJkwFgqyZfGxpSjXDKB1gC0ABuTFBfSak8CCqZh55Ygo5VsP3sDqqpYhPySIVsR/V&#10;luXM0GvhlIBskJ0JjdYBbFVzmkINAWgCQ4A72uMsrbjjyqM6/7BX0yP1iL09Ik+3yN0tcfdKPYNy&#10;D0bjIwZymtJMrFjOAAnp9dpwxDcxmxxf8hYXzeingVyelbFJSagigKtwVyMrwn2DutViIUIZtnjH&#10;WECZQJyFRfP0anBjd2L3KkpNeHi0W2Ogq9eu7F5d2d6fX92pzG0GZ9ack2v2iTXr+JqltGqqZW8N&#10;lvnVqWo0U4Kqj9N1CZYpw7fmlLZcWBsDBvpxvj7K0LQhMWHPV1zFsqdcsmYqtmwlOF4cW8ovbI1P&#10;b46FJwu+ctFZKGuOp9Z/6Eb9z1I/yQz0dlHe9u9+8eT48Uu0bI3xfveJv56B3l/ee3NLXP+FJ/99&#10;/erxhseXmh3oo0/8TPPAiW7cGUCQEWY9TdoB7RxZ1No3ilCgbfDVLtwZaNd1IbIOGsiq54fcjYVe&#10;u8qHUjXRZR29JDQle5B2Cc9tGqbVDVAu9JMv9OLP4ZgNNEkHiddK4CLfajhPL/48V92n9RPhQJF5&#10;SGwZktpQSF+xBYNlN7YMvArUQha1QSuLYze0DL46QL3IM/Rx9b2APgxobrX9LHU3jtN4ufOF883P&#10;Xmh9rq77haa+l3rwZ2Efa4IObao9wYbOutJKwDIaewnnAIzgcsSmYba6W2QYieUth9d3ioXUWC5+&#10;eG0vWw4xxAAHHXzdAHLpNQ8KLQMC46DEipG7sJYAf3sfZWONR72bm8vbB/PJitGd4QJmhctiUKAg&#10;NATJcCDcGVuSKbYM41gNWHYD39DP1VbTV3HRdCooAyYCXcHtVbkI0Pxr/aMsVQ9FBLSEYmcbvMxA&#10;xGy3WVxOeyoVTuU80YwlmNCFU6Zw2hLJmmJjhkRZGyupQmPScEGWmdKUFozlJVNpyVRcMKWn1O4U&#10;zxHj+LMio59m8FODYxJHgmMNsSIFVbxgjmStibw7XfSkCs50xZmf9lUWQ8UFX2JC587ynWmOHWXI&#10;YgCIVF2S0XQtuJkIiZBXNTIIoYEwJxaQlCxt5en7gYFE5kGBsR/uGNwoV5I/NuOYXYstbacXt1ML&#10;24m1/bH1/cLSdrKy7EhMKv1jAmecDcjoTLKhHK1AKyv2F6BfLvSP8d0ZjhXQJ053pJjODNuTg866&#10;IFiChlaenFKPzZjLc+7xZd/MenBuI7qwGVvaiR/cWL5169BtN1j0Sq/L7LLpyNi+vvb68dLY5sYK&#10;lTjQ3XzBYlApJdzOxnPD3U137tyYmyt99Y8QA91/7fZ73337EQMBHgk5lIazL9lNmuJYqphPN114&#10;BdPfqlHweQwiYJPDoj26se9PazjqXrFhGHDTnxVGSzJY2+MsAGKRaVAfIDvSdGi3oJ1W+geJkvpB&#10;5jmqollsH5A4qvSj6ATkJYtaSLxmYCD4NlatmAOI7FmXsOw6PLeBIm3hmbql7j5oSoWOLraplWVE&#10;sQ2pmnqqtoGirifKLpGVDWxju9DeK/MMStx9fFsXx9xK1TZieGd7aa8Occ4OspHhliHv8sW0iYw7&#10;GvfGE87yZGRmJTa14kaTiarpQqc27FMbjiLy/jEXl4yArUAMVbsOPBRO1ReHbE4Qa6omNqc6c3TA&#10;COSpk6HXuAdAx4j8dfC6MMp0gbihGkMZVI2njLYghvAPygB0qhgEBVk1bKDMi/yBqhsHVSFkQakO&#10;hyE0+aAMUZRcHe4qShBRdfQB9KkpUOTWFCwLQrUsGRVxZFwCV5GYQqagxJSsmpn1eGYZVNscJ+kj&#10;BH0Eh0IdBpFXtdTTJ3ajOE/H6Sy8PVJvL5q7V61YNbpPX82tG3l6/aCErk6Bs0Pg6BA6O4XoJdpY&#10;9fjuV/qHEeineb4xWXrCky7GrA672WKKp8KF6UB2xhCblFbpByUMgVttihMNcbw2emwJA+kjaKQP&#10;mBIIKTYhy88b4Pu/sz9/eG33OsqQivK5Hl0/uLK3vLiRm1mLTawGJ1ZcAECT1Wy11cgFZmAguA9A&#10;UZ48xw6Xn6QZk0xjmmvOSWwFtadicRd9pmShxi7a+KQOfqs/2v15Wh2ZsuYq3nLRmBqH3aDsr5Ri&#10;swV3oewvlbOLY7nVbHR2zFUoG9PjKnSSD2Hon5P+jgw0dgKO/hssfysG+quHS64//tVPf2HIf+vN&#10;78LLd17bwz7/q79+knL99ceCUd8yXfyzf/WRb9mvXH+3+s7Dq0vkk7//md/HXKu+/cNLjYF+9qM/&#10;09L/CoZRD316hryToejCsxuBVxp6XmrDnGIqui1RFDJYDwwUQvOMkPwkgaG/l4QgaYh+CbCJbxhA&#10;LrHQIjpHaqgktY9wNf0cdZ/QOCRBNoOevtELGMZlugwxAYBC6+Cr3fgzeF4jTdo+KmxtHXzllUtf&#10;P9v8XMvgy524U4O0C1R5G13RATtQxG08fR90sinCdrq8A/isHXOydQgOPwuIo/LgHWmmO8f15vnQ&#10;skKPMFKRuZMChRnPUfVKzSNKF1HvpQeT6tmlwmsP79x/cEfIJjNII2urC9v7M+V5//JW+eDa2u7V&#10;5bmVtC8h56mG8exmqKrZI9jZXw167IOdDWPp6NXrq7lpmzPF9mQE8XHd7GpibWtqbXt6cb2QrrjV&#10;doZQj3fH1OMzqeX16ZXNibm1bGbCbvazOdLeUW47Q4pydtqTLHeWJbEhr3ONf1RgGuTq+j1peTTp&#10;sJj0fp8nOxbyhuR2r9Adl2QmjWNzhtysbmxOl55UB7IitZMoNWC19lFrkO2KCyN5ZWbCkCxromOK&#10;WEmZHNdnJizZCasvJYnktVt7izdvXpuaKJoMKgGXJZWw0+kAmkx+dDUeC2ysL926dzU+oXak2MYo&#10;io5ojJL1YZI2BO0E2Yh4iCh1jojtaMALqI6p6maquqRWjC4wqg2g4Ui5fQTgUuMhzm1kb98+mhgv&#10;gL773XfffPPhxuaC12e6fmP/2s3N0qItPa1NTKriE4r4OJqWEqug/jq8TE6poBAbl8XGkdsQwGWV&#10;L1HYnviEPDOjHpvX5RcM+Tl9cc40sWyfXLGPr1jHV+wbe8X7D47efOvBlb3NudnJ1ZX5m7eOXn/z&#10;3p0Hh/ceoMKNW4cHh9uvv3n34ev34Sa8885bb7/9+s3b+/AFeO312w8e3ob7cOfe9XsPbt65f/36&#10;rYOd/ZWNrcU7d28+fHj/7v1bu3tbVw934dh7927fuXNzd29TZqBjGYjpBYZBuRUHD0LrGZXbsBxt&#10;r9KDdWeZxuioKjAi92DomhayrBHZdfQdfEsPz9BNl7XTUOqPXp5hAEhIZOvXhfEKzzBZ0kzg13MM&#10;XQrvsC6C0wJJIPcXjNjZQ5TW9dFPYYXnMLxzrfgXGoee6ySdwArO07RNdE0Tyl1q7CCI69oJJ5ow&#10;z3WST/QzTtYchkjSeoa6nWvslVpHHEkmsFp2Vptf0APoAO5MonlexxpftRbmjPk5w9i8Hm41oEOw&#10;LHRWXYCR/aaKLwAKVaFxqJolxvS+4GXNRgIAUWWIY0/nGu6ow8hhuTqqhWw5yuCQPIAyodbiJgMA&#10;wT7KwKAyOKwOI2ACDrBnapYk6iNV7SIUKNQiBALH+AsckCfP9lUFG2uCt3x5nneMDwoUERJFqvPJ&#10;Q2WBd4zlyjHtaZS/AsACVSY0JPUho06NWo5VDWGAttRQBl1UT+0ttN2J/NwBeh4dUouN+f4cwA7k&#10;225rA6HdqtMAUXpgZ5/Y1S/3DZmitEjBEk8FDQa9yWxKF7Lj05ncpD9ZsQTGlK60wJrkWBJMQ5QM&#10;OFgdIuwF/FKHMYY4AS4/UOQnJ5WlBcfKzvju/ure4dr+4dre1bUr+8tLW4XxJXdp0VFatJeW7ONr&#10;VqAflMF+3VJaNWbnawlcRb4Cz4mGw1jmDM+cFVrHpLaCxjNuOVY5EJ1wJaaduTl/eDxlTFX++olg&#10;06rIlCoyDSSkjn5/H0NyIjKdL25kSxvZ8mamtJqNTBUcubI6ClD1oXHon4H+jgz0xv7i32hZWr72&#10;mAvPj1oeZyBY3nvt0MNp+x//rkpS/+05vqv82tvfq77zeox2/nMf+Q3Z8VDZd+/sRIZO/OFnqjt+&#10;8k+/zE0svlYDoh+11BjoiY/9LIHbzJB3Cw1DSicB/tn52iGmtEduwdkTLFeaYwyQlaizO8zWdtPk&#10;HQxlF5bTUNf1woWWZ7uJZ6ELO0RDoRR7COdgPUyrG6HXDzMuIxOIooup6mRruwSmfmhEa4k4iPzm&#10;AfKFtqGT/aMX6LIOlqaLo4fTtnWOnDrX/EwP4SwgDgjlRhA2E7hNZHErwBCOUw89ZoFxkGfqZWnQ&#10;pCoMvY6vH7BVY/1ZY0xLlAZl35gwUpDZgmyqoLMLc7pl4JUOzGmFnrW7vz07O8FlkVounWq59OqJ&#10;b/0ZYah7Y23p9Tfuz8wUOUxc84WXmy++wmeRtrfX1nfmHFERT9vvSsq3D9ZcLnt/R0MuHd2/tmoN&#10;CGmiweRYeG9vw2039rRcuvjqs52NZ112442b1157eG+8MkYc6Wm88HJH/Rm9SrxzZX15s2yPsW1R&#10;lH9N5x11pjnRiiRYEqHgNKCsyJeTRlMOh8OiUSu1GpVeqzboUZh/o1Hn87nHJ/NzC5Xp2VKxnIlE&#10;fYlkuFjM5guZWCzg9aK0ALAGoEnEAn6fU6/TGHRas9mQTIaPjg4WFmbqTr0w0tMyOV64cePq9esH&#10;d+5cf/Ot16cmSo3nTvjd1vuv3br72o3N3YXspE9lp5i83OyEa2Y5t7BamZ4vhDM2tZ1l8grzk6HF&#10;9YmdvdXljUkgvHjONVYOTy/kV7amV7Yqk0vxvWsr6xsLo7huCq4fGOjWret2k+bbX/rC2urcvQfX&#10;t65W9q4tHd3YvXX34OjW9s7B9JXDucMbG/tHS2u7+akV/9x6aPvq1MHR+s7B/MpObvvqxPU727fu&#10;7R/d2trcL06sOvPz+lqAviLyctBn5rSpaRXgVGJCnZjU5OdNk+vOqXVneRn6vtaqncM9ueacXHfN&#10;bHqm1l0Ta47Ksr20aJ1ed89teWe33LDP+KqjMG/JTOhy03qAqvKiLZSVqW1knZsezEkz07rUhDY5&#10;qQ0WZWIDboTWMEJvoEo6atEmUcyhMT6wo8KNAzrX+AiaIEHsHBDa+4TWXpG9l21oI0ov44QX6eqW&#10;qs2mX+nDSFwDHEMH29AutKF9eKZOlW/IEEX+v5oQVhMckbr6KbLGQcbZAdYZQJ8RwTms8DxgEE4E&#10;6NPAtbYxdC0odJC2mWVop6vayJImvLAeK7yIE1zspZ4CTmrHn8Dz61jKTpSVL86IVMSJcUV6Wp2d&#10;R4GwayRUWjaWUYQ9FAu7uGDKThqzs/r0lCpcFnvznOqIDNkYRwyELCXVYSBZdSaUMoBCO6qqQAP4&#10;Uh3GAqA5HiFC6ID4oBvwQo7CYaP9q/CEQdiBprIjV+iquQWFi4Qy7KONYAxRvCWJprK7sgzk15zn&#10;VMet0NSwY8SpFoB7aoKXNStU1eo2+kiWJNWeph+nMkXZu9hQPr6cGBH4EqqBDD++XlRnN6owkAri&#10;FRcK3XT88n3E+QEdX9pxASgH0Idnq83mqwIQwJCtKtheFWyvnhDN+xM4OgH74FbYksxExR7PBJwe&#10;m8kEMGQ0mk1oXY3vpNNrTWZDIOTxJ0zQx4BKws2Hp2BOklw5RrgsSk1qKguu2fXQ/Hp8Zj0xtRqf&#10;Wo6Ul1z5BSM82cKCAR5uLXg3GtxcMecXUbKX6IQkWEZ+364c25llu8aErqLSXVK5SzUGMnsqpprQ&#10;VPkJY2DS5q0ETam8JjphiFcsmYo1i2TLlV3lkrtcdBWLlnSlCkDfJxtNdNKSKbuKZWex7B8vjq1k&#10;82vZwjqsM5nFjLdSMCQmPjQO/STrH3os7Cd0OZ4X9oknBPpBnZfszfGgbQ5B85wT+MYE4WoCbWeG&#10;C50YfYgMP0uFCyd34dQeAk3a0YU900++yNb2QKvANwywVb1Imh6WpgcFoVF18/T9LGX3wOjFIcol&#10;LLMex2kkCprx/EaavF1kHZI5RwRm6BO3j4paicIWoKgRVgPw0xD9EkXSBjQmsWCgzw1bgHVw7EYQ&#10;ltVAEDaxNN1AUYPUiyxVjy5ItiQY9hTTleX48yiRdawid8X5Qu0IltkIvEWXdzpiwu395cWlqdMv&#10;fF0tF+zube/tbzFGMTTC0ObGan4s1d9ZL+RQVlfmM6kIYahzsKtxbWMhnHW1Dr8CBLC1u+J32wc6&#10;GrKpyPLKrNbM90WM65vzChnr/MvPlIvZ6zcOy+VsT8tFo1Z+7doBUFRfe10xnzo62r9z7+b129tz&#10;GzHUCM1qc7P63Iw+P2ObnE9VppPZfDgQtHm9NpfdXAubG49HKhO5TD6YKbjzFd9YMR6NuH0+m8tt&#10;dTotoFDI4XKZjEaNw2GKJfyFUnJ8MjeWj8VinlDQ4ffbUulwoZiYnC5uba3s726PjvQOdNaPl/Mb&#10;68uRcNDrcY2Pl27fuTFZKZw98a3h3tZRbC/UHD/YkU1H7t6/efPmkd9toRGHhnqa+9sum3Syw6u7&#10;91+7m8vFR/G9fDaRRcEuzk+trizoFEIipnugs4GE6S4VM6+/8WBzc+kxBnr2S1/Y2lx57713blw/&#10;tJnV8FlDXY2jIz3FseS9e7cjAbeYT4fb/tY7D4HM0qkQBd9/cLBz7dq+QSPDDbT3d9TjhtpTqeCt&#10;O1c3DyqlJfPYgi4zpwb6SUwq4ijYiSY1pcvNGosL1uK8rbRom1hzz2z6pje9E6vQJzaVlk1T67aZ&#10;Dcf0hgPFg6nGo5t7Px4dlCfXbGOz+kBWZA7QjD6aPcqCcu1hxScU0ZLEneSwZF04ZgOe1UTmtXFU&#10;fTrfqCvDdmaYyMc8QgHUYCg7RLYBtR+vDmAU/iGJe0Dk6mEZUZ4KkuIyz9IusHVyre0cUxtT20ZT&#10;tFaT5/fIPEMqP0buHhJaennmLoG1h2/upSibAJsIksskWd0I/3w/4yTQD13XSNM1EiSXeqivoiDU&#10;/PN0TQvf0i11Dso9wzL3EBQU3mGFb1jpGzZECLYkxZaiqDx4nX/Ul+eGiuJIWYLmh0/K0CDRpCxd&#10;9ZWpGdiKi5aJpUB5Plie9ycntKGSBDWWVVOQMU7QhkcAfWrsAqrN5JJVGQKlOXsfEapmj2MDSY2H&#10;pN4elPK9OpwE5FETkBM6W1U1nEK2pRgO2nh7hgq8AqDjQ/iC3JZrEIOgB+inSkKwgxPFSKTbUKp5&#10;IhyorboqH5NWCGWuMMWJx8nVk+Sqs/MobNEBzIWGAMsARB45NddopkY/yMzzAcSpXUVtO/CNALmi&#10;I9CpGoFQGYgHEKeKQccM9Ah9QDVrEGxHp62GyoT9YR/4aKiAPDAAvGuKwTOCrxDLHGeZYgxzlO1M&#10;SANZS2TM7084DR4e8DS6jdWo4roIFm4RyhQ2xgmVJfEJZdWkqoxXlLGKMjoui4yjQOeJKVmmmskE&#10;ueItIn+jzCzyNwqWa/5GgJLVMOtlaWhcFZ40hCeNoQmjv6J3l5Sugtyel1rHJM6CwlUEPDL4JuzB&#10;KXdw2h2dCyUWkzUll1OgxFIqtpCOzGV8lbz+A7nGlKFpVXga1rBFHZnSxScsmXFvuRSdyWeXMvnV&#10;TGY5F53NuwolQ7JmQ/qQh36C9FPNQJ988uPeHN87xnVluNB3tCVQykxHkm1LsOwJpilIMfgpsB3+&#10;8ZFLUIhsCJG5mj6qpJ1n7Fd68UoPTu0jGGC3EFXjI6ldJJWToLITJaYRnn5A7SUBQhnDFERRwVF9&#10;mGSMjmoCBDrKN35hgHKxh3S2bfhVNOFI2NKJPf3ypa+cbX4GiIer7edpBwSGQSmaPTQisqCMURov&#10;0RhF4f5QtockEzriIGsC/hzZ0E+KT8iiFZkzztU4SBoXEervzvHT05Yr+2tet/XFb/7pRGXs9Tcf&#10;AJrwmaMM0ggwkNWgevmZLzaeO4Ef7Bzpa8P0tcgkrCt766XpME8zEM1rrx5t1sbCcunozv5iquyY&#10;Xc3PzIyT8IND3U1H1w/efvfNa9f2mGQMnOHo2j604kBaZ1/8Zl/b5fFy7t5r11f3CmMotaFjZj01&#10;PTcWDrlRbF+tJuB3Z7Opcrk4Pl4Yn8hnSvFwwRwsSlGLVZH7xoRwad6swJ+TWEJsrZvmTgqiJbk9&#10;xDZ7mZExeXnRMrXumFyzlxYsuQlDZkKfnTDmxy0Tc/7V7Ym7r13f3dtsufgKXOn21urWleXJmWJ5&#10;vDA5UTo42JsojV14+dtqKQ/o5Nata8AiXc0X9vd23vvuu3fu3rx1+/rNW0ehgGu4v8Vu1T54+JpJ&#10;J//OV/6gXMjCW2+9/fqbbwG13Lh3/xZcONAklTC4tDCzubn8oxho9bvffee999598OD+668/ePPN&#10;101aGZDZzGRlerwIN1DEob773luLC1Mj/a1moxz259Lw2IGOhYXpW7ePjDo5dqAtl4ncurc7txmt&#10;mn+UsQlpekZ/cHP1wcPb1ZDcx3r9jdfeeLOm+9fvbC1uR6fWbI8i8C5se0Dz2565LXfVD8YIN9Ps&#10;p2ldo76sEGVLXdQDFmRm1Cg67pjYHGCIdMMUYQeR3SwyDWl9RJFxUGwd0qPIjfANJJvjo7oQnm/q&#10;xfPq6fI2kR3FOGDq2mjqZpq6iaZpZuqaWcYWjqWNaWgZldcPc88Oss9SqgnkqyNZQEVdTE0Xz9An&#10;dQzR5R0D1IudxFe7Rl/po58aZJ/G8M9iUTKvc1AeYJ4aYJ3Giy7ByVn6drGjXx/BmxNkQ5Sk8uOU&#10;3hFdiAA/K2uSAojgTDNsKLUZSesjOdJMT4bnyXFqDFGzkQRLvEhFlJxUZGY05Xn78mZpaXVyZWu8&#10;suRJzWgA/iIVcdUliA4YUZsWXrPlANMgjPig4aeGQe+jQ9WsggTlmmNNzdjzvo7NQiBtZKTm5QMf&#10;AUxjS1OPvaqh/lXQqcmeoVWF3q0afpDfzKPxLGSgQgGHHrkWoY+o0lXVoxntBlQKde6VeKDOPVXW&#10;qVp9AG6q0b1rRqAqw72PQcdUVyWk9y+n9lbt2BoP1UjomHisSDUqqpWP2cjVwXdWzUVVixGKk+nq&#10;hPsGlYF7CLWCm1m7nzWJUe656md5jgV1hh2qHAmEhzXB7UIxkJBLuC1Fsyap1iTdnoZ/v9qT5Yaq&#10;k+MSU1JQfBJ5rwfLwkCJ6wcVuYESdGulsSllak6bWTBlF83peWNiRhMZl3nzAvcY15HhWDMcS4Zv&#10;yYqtY3JHUeedsAamnEBCwSlvaCocmY4izUTji4nEEqKi2HzKkS+pI0BCj7epmtikI182JJBvEEKi&#10;2KQtV4nOFMZWc8X1LCBRYn7MXS7qYvB7+5CH/un1U85AH7MnmfC/aYmiuVqGMCIeezWcHawtUbop&#10;RLcmGPAStpuiKAqf1DYCgCIxjyjdBJWHAJBkj/JtcYney+Eqh/G0VqWR7k9p3SmFN6NypQWAI8YQ&#10;DdoSLKuhC3emvvuFuq4XBimX6LIuqriDrewRGoZI/JaWwVc6R06PClqBeGROjMKF1QZQvGBDGGWN&#10;MIbIajdR4cQDckE1NF6CzIbVecg6F0VmxDJlfRRBJ1XUxZT3QNMFHXcSr5XIaxHpCKvrc5lk5Lmv&#10;/EEwaL17/8at29eg5abgBoCBktFAd8sFm0n9zrtvgt5+54033npw9fpGclznzwtLc46jmztBr6Pm&#10;D/TwjTs37x3ce3hzd29LwCXXn31he3sFDtnb3RruaRZzabdvXX/3vbehUX/w4J5RLR3uaSnm0zdu&#10;XiuWMsGgx2oxGfTaYMBbLGXTRac/KzWjDKZwb5m2aoJPuC6BYYAl7WbIupnKHoF+wBAkazxEqRlr&#10;iaKU+3IHTuMhedOC9JS6uGgYX7aWFxy5SWt23FKec0/MuSrTjvK0b3Gtcv321YOD7Z6WC9TRvpXV&#10;6fW9UqQid2e5mSnr4Y2NifJYdSzMBlzy2mt3LCZNa8PpK1c27t+/HQo4ajaYpgsvXz79HZdVX2Og&#10;l7/1xa3NlbuvHd25d319Y0kuYg12NY70tpx6/qu44Y7FhekfyUDbiIHevXv3lkkrH+puJg53Xj71&#10;nf6Oy9OTpbfffsvvsvS2XbZbNRqVgEoYgMrs7W43nn3p8rnnyYQBLoNIwfcLOOT5uYmbd6/MrkcA&#10;UJLTysSUvLBgvX57d3N7waiVKsTskYHWP/u9/zLQUa9Ti+0WzcrK3MM37l69sba2V1zZTSxsexe3&#10;/Wt7mfX93NpeFm7F6m52at1ZWrSOL/rm0LBCMDWpdcTY5gDdGecF0upg2hBI6v1JgCSGzIR1Rvmx&#10;kt6f0XgyMnuaowsRZa5htr4Ty7/cTz+L5V2ia1o4pg6QwNYjdHZD43qcq0t8AcM914Z/8XznN063&#10;fLUZ88IA40wf+WzT4AttmFc4hi5jlIQi0CQoCveIwNjP0fWw9R1UVROgD150AdpOQCi6tomua2SZ&#10;WlHqMWOn1DWgjxBM8VFTnKwLE9UBAtTHGCWbQPAbiVD0/lGgH0Nk1BKjWiMMawJN/zYliMY4HgTY&#10;AVThGWMHi6J4RV6Ys63vTK9tLq5tT08u+8fmDWmgQDTbX+wr8pzIXReNN6HRujAG8EJejfv8yEyC&#10;YOJ9G0ltSw0XQDVOqo6L9cmqsFLDoKpNqBbaBxgIzX6CRh1qBS9NcRIglzGGR6rWFgoAPQjF4kQo&#10;66N4TWSk5s1TG1OrfQqoShVVT6OqQ5LM34/cj75f1fdtOdX4AkjHDASIU8WgD9T8RwrerXn88OzI&#10;46cGQB+w+rTz3t+C6Od94xDH2sqxtCIqQtvbgYreh5vjaj8S2l77rPcBqCZ4C12Utx/uPBAk3Loq&#10;RKLpbDVDmi6K08dwpnjNoYrmyrG81cn/QLrVLGNogn2VfoTRCUlyRpld0BWWTaVVS2nNWlw25+a1&#10;8WpwB3+R7xnjuXIckDPHt+VEjrzcXVK7Sxp3WecZNwMPgXyTtuC0JzTtDU37IjOR6GzGUy7o4uOP&#10;Najva1oTm1JHEQNZMhVDclwZmlaGp3WJCeCh8FQ+t5wtrKVzK7n4bN5dKukBwD+EoX8i/VQzEMob&#10;H6KYonSUmqDaJENza47STBEqbISXsF3mxFIk7f3kiwAxRG5LL/Fc69CrA5SLyBqkHmBLB0nMPhJl&#10;YJSGwY32jtL6/QlrphROZj0uv5YrwZJ5HdCu4zlNAEBdhDMkQavcjkVxaFAoGuRhrUEBaUYNITJ8&#10;tC5A4up6R3ltBEbLAPHyALmOLOhgSHtG6A1d+DMkYQtP3weqBiVqhNPSpV1kYTvyZ9INaj2j1ihL&#10;7SKJ9MMqB8kYpDkTgsWt/I1bVxUSdmfLefxQJ7TThMFOEZextbkGBBD02vvb6/s7G6jEYYWUPzs3&#10;dXTzSmXZHyyIK/PO67d2krFAX3tdV8v50ZFeOBbksOgLuSSNONTdeh472NLbflnCZxwdXX3zjYce&#10;h4lJwTHI2OG+Vp1StLuzubO9kUnFUql4NhurTMXyM45wQRbMiz1Zvj3NgPsM3KkPkWUOFDVHXY0x&#10;aEsC8TCBGo1RKrxrScCjQSFznGmub0zoyfAdcY45yLX4+MGkrjARnZrNj08lC5VQsZwsjIcnZpLb&#10;ezPXb+yb9apXn/+qUSM5PLyyd7iyCRtv7r3x5sPJ8ULNH+jBg7twB2xmTVvj6Z3tdbfL0HDhpVjU&#10;d+/eHbhqAqbL6zQ9YqDtrXU4FjhppK+VMTp89eDK3bs3uQwCg4JfXl6sMRDconffffvWrSO7TfPt&#10;L/7vzfWVe3dvAyCSMD1bGyvwls2oZoxiF+amv/e9v7h+/VAuZD3zxf8FODU5UXjvvbevHe5RcL2j&#10;uJ6N9UWAy2rq3Ndff+O17YPJypK1sGAemzdlZw3pKV1h1rm0NbZ9debm7YNsNvziN/8EnuPb774J&#10;AAoENlHJ+1zmkN8+Pz/+4OHd19+8f3CwMzc3OTExFo/6drbX3nzr9cPD/Xw24XEYoyHX2tr8nfvX&#10;bt27eni4m0lF4Krh2NWV+fsP7ty5d2t2thINuX1uS7GY2d3bnF/L22JcrqFrhHMJmIYgqaerWjjG&#10;NoGtW2DvZOibiNLLBMklgvRSH+Pk5f5nznV8HRjofMc3L/U80zz0fNvICTRlTNmi9GEAAuxpqj5C&#10;lDqGlL5hZOSI4sSuXp4VOZFACw3tbnUwpbO2RerpU/qHNUGcLgysMAodA2ucZk/RnWkU4Mqd5bgz&#10;HGeK5YixUDDrFK06O/04Qs8jA4whhlybnRmGN8eNlpQTi+HZ1fTEUiQ7bUvPoGlEtbnx1SlL34+g&#10;U/OSVqHoPshjFzFBtdVHTfsjBnpkOKmagpBcj9r7nvf9oBEGAQNBNYBs4JLhzLoIqh5sV1U9jUDV&#10;8bJqJOiqUQe2y30DVX0/SE+1gMpVHuqpTu86HqFD7j61ClTrgPTo5Y/Q+yBSffmoAELXcjz+hVSz&#10;5dTKcOGPjEA1yjkWcgxCtp9j2EKHdD2aNYbWVbJ5DHQ++PKHVa1eD+K8apTtqqre5b7j+Wtwf+AG&#10;Ag/BE7dVJ9XDs/PkWb4iJ1RGsQMSU9L0jDK/qC+vmSc2rLW5Y+PIb9pUWNJnZqF3Ac9dHC6jFK3+&#10;Ijx95K3oygvsY2LLmNT8vixjcntR4yjpXGWTd8Lmm/C6iwl9ovxYg/pIAEAAPRpYV8fIHgmoCKQM&#10;TxmSk+5yKT43ll1B/kOltVx0quAqlg2JCW1sShX50ET0j6SfdgbS+ahKF17tJSmdOLqio5d0vgNz&#10;epB8ichpJXJa+ogXWvpfre9+qanvlT7CBYqgA7BjmHp5iFxHF/RwpRimGMcRUlVysU4r0xnF4YRt&#10;ZracyyaMBp3eJJfr6GItga0YILJbB0gokCBb3QO4YwxD9xfP1w4y5d1sVa9APwjgwpT3gITGYX2A&#10;bI7S5TYcXdZZnRiPWIet7kPJOlxYrr4XzXi3DJvjdI2HJLWN6Pxke5LlK/CBLQwBqtQ4IjVhVS6i&#10;0k3QuCmOgHRiPr2zv3RwbXPn6ur23sr27vLS5mRhJlqaja/vzF7ZX7myv7q9v7i8NZ6bcBl8DKWd&#10;YPIxs2Xv0ubs+s7S5s7izt7S/uHq1aP1q9c396+tXzlYOzzau3X75s1b17e21qZnJpeWFra3Nvb3&#10;dqF9vXH92rXr+6ubU9MLscqcqzhnHpvVJyqqcEnqzvAtMYbaRxCZh+RurDFKAeixpZhWQJ84HdBT&#10;4cLx9QNwUZYEEBJNHxhV2HH6ILpAD3TRIhy1jWr28MMpQ64ULhTSqXgImvyAz7owN7W8Or20nlvY&#10;DO0fzd2+exgJujF9rR1N57FDXaO4foNaCuS3tDBDGO5OJUIPHt4DDIoE3GR8/9WD3eXleTK+b7i7&#10;iUnBsChYoL2Qz/n6Gw+DPkdX07m9vY2Hb9wDngj4bEAtQEgcBo6I7ZGJWCvL87dv39DI+YBWOpV4&#10;ZWW+XMq8/OyXmFR8YSyVTkZI2B4iplfAptDJQwIuZWFh+r3vvvvue2/Pz0zQiINmnfzW7WvX72zf&#10;e+3GwuL4SH9LX+dlCmGQRcXHY75bt4+u3Vqd3QhPrQan10KTK/7SvGNiyTO96ptdj1+7sVNjoJDP&#10;8Rd/8d252UniSDeVOJDPxawmVUf9GatB+dpr99wO84VXvq2W8zOJ8P7edjYd62+vE3EphbGkVMDo&#10;ab8UDXtWlhcQHw91jWWTgImbG0sPHtzb2dkcy8QKuUQuHe1rvUwnDQPtlediZGkzUdIgsHdBHx3Q&#10;ROrphQYYNY32dmixoKlj6lvIigaqqpFjauNbunjmToG1U+LqrU597wepAiOaEE7uxnAMXVxDt9wz&#10;pAoMix39fHM334ryhYldPSJnN9fcydC1coztImeP2NEnsPYKbX1ixwAcqPTi9CES+lZk+d4czzvG&#10;9QADpZkONFZCBbwAeqiyBcKLmqoYhIXGEvjDmqTAzqG8OFZRJsZVoZIkmBehVLJjfHeO7cjQYQcA&#10;oJoAg/RRNLoEaCL19kFzDmTwSMiUUm3sfwxwAKYAPCGnouOgiMfjYlWuGkCjWmiUDUEMIipXF9zS&#10;mh+S3P/+hLL3U4/VToW2VM8Gd1LhG0ShJl3V4SRk5qnWCqpUhRh0wh+sTO0ktQG795Hi/SEqX9Vj&#10;+v09a4fXqnR8sTWsQWxU/SDQsSUJraEscKGBsEdnqJ7kGGUeYY3QfXxaKDza+ONV/QiEUx88T/VC&#10;kA2s6rc+AA9Ij8JtE+1pijNLB5ANV4Qo2/wsAqDKqhl5xW05H2lq0z6+bi0soYCN1ZiN6hQKKYki&#10;aAdLIu8Y355lG1NMXZyujVG1KLYQQ59kGdM8c1Zsy8tcJY133OIsRHUoztDjzWpNwEDGxIQjV7Zk&#10;x12FkqtYsuUqrkIZVHW1rniKJd940T5WsY+VQab0uDmN9vRXCoGJYmC8ABu18Q9dqv9h9VPNQB/7&#10;+EeJ7LZewvkRBvJK7hg51Y45OUC6OMprReQh6qTyO2nibqqgiyHp5ij61E4iD4CG2coQ9mnsbFdE&#10;afcqrQ6dz+u0WQ0GkyqV8RfLSZ/HZjFqUqmQN2rSO7lGH0vvo0oMWIkRb4lwXQmR3EwicNpI/Fa2&#10;vI+vH5RYh6VWjMFPdqQ57hz8C3PdOQ4KK+zA8PT9KOGDaUDjIwH01ISm64dREiulB2eK0lwZLvCB&#10;JUoHnMIzmyiCdqArsQ7DkfexFd1Cw6A9KEnng9l8LJOORlOBQMrpixsDCXsiG8mNpcby31e+nBjL&#10;R1KZQDBhckcV7qjc7he7QopEzjVWiOULmexYKhoNuV12k1GnU8v1Oq3dZvV6nMlkoFiJT81nSzPB&#10;UE7hiHGCOXGyokJJCkvSaFnuzQqhks40xxylwfXCRckdWIAbXTVetjXGtCfZltpwZKLmMkk3Rqhq&#10;PxEKtgRLH6AIdENcxYDBzgvGDd6wKTOWAHAplrJmi14hlxiNulg8OLOYmVr2jS+5ZtcC2wdTN25v&#10;3bl/9d5r127fu3rt9s61W5tHt3du3N27emtjc39m82Dm8NbW9bt7sP3qjfWj21fu3D+8+xro6P5r&#10;t+/euXV0/dp15DZ0/ej6wcra7MLS5JUrm0B4d+/crkYoObx18/rVq3u7e9u3bl9//Y17rz28ff/h&#10;9fsPj157/cbDN+48fANeosnqaLQRTVCHNSrcu3cbsOnNt15/77vvvP3Om7fv7S/vpJZ30vvXl+49&#10;PKoeePfB63fuPTg6urm1uTu7tlPZ3Jt8pI3dyfUrk7uH87fvHuVyEWAgILm//MvvKUTsiyefoxCG&#10;jFq5VMDsbbvMYxBfu3/X77J0N52/eePw3ffegs/tb6+vO/MCjzlq1qu4TEJn0xmgw6NrBw6LtupE&#10;RVpcmLx99/qtu9cePLyLoAdAMxHs66jH9LVPT1fK0wm2qlvi7KuGDx6A1hpaX661laquJ6vq2aYW&#10;vh1ayi6gH56lUxkc0oQwct8AStXuQB7QbGM7UA7H1Cmw9UpdgxLnoMw9JPcNyjz9Ymcv8qE2dXBN&#10;3QJLD+zGNnbwLd1iZ5/U3S91D0Bjrw6MaMNYY4xoTVAdaUYtQxb0+53VcIUoZk+MWHXiqU1uP6Yf&#10;4CGgn0eqWoZGAGsAhswJsq0adRC54KRolhjVFEXjX3ASEOxjiOH0KFkpsgMpg4NojAk5r6AmvNbA&#10;I2tHNTF+TdAw/xgBZEBrDeepoU/VhFNljhq+OL9PDzXjB5Kn5tODdoN1NUYzgNSQKojRh0nenMgY&#10;I8Mdrp0N6lMz1XzfHPUBocMBGqrT+OUoh38Vs5A7EXL6BphAPFFFoqqR6ft1O0a9GohUq1q7/GN9&#10;AFaOBXfmGHS+vxEZhP66/f9uqt7bHrgJ8KzhqZmSJFuG7ityoxMiwJqxBW1p1Ti+fpypHiXB3XQ9&#10;mh+A4glt2MY3rMUVw9iiLjOrSkwrwuNiX4ELXwlTfFQfwWvCWGWoJpwqQtLE6foUxwTduZzUXtC4&#10;SnZnPuDIxa3pMX28rI5MqT4wJV4Zmg5MFPzjRVepFJ7NJpcyyaVccDIPAGRJjwPiOApl/2QxtjAG&#10;22MLOf9kHkioeoYZTWTSlqnAseEpFIzRMVY2JGs89ANN+If6O+qnmoE+/vGPMUWDRG4LNK5MaTdZ&#10;1MaS94r1I0obQW0lyU04sX6YLe8XaoblRrxQjZGbCBLdiFCJURnJdrc8FvOmU7FsNlkp56cmKzMz&#10;k3Pz4/NL5em5/NLSwvzc7HyxsJDLLheyK6VcPOI3GVD6IYvZ6HLa0qn4xFSuMBUMFVQAMbYUExp7&#10;S4xhizPtKabWT6KLO5t6Xn7l0tcvtT9PEbbq/GSlh8BUdFEkbWRRK4nfMspvk9twjhQLDndleYYA&#10;VWbFqtwEIAnoH4OQi3dKGC84oxGfyaAzGQ1mk9FsNlotRlQwGa1mvcdljUWDmWQkEfG77Saz2WCx&#10;mFDuJKcD1jabxWTUg2A7yGY3BUPudC4yPpWdXihOzeVKs9FoTh/M6mJ5bbSgiBTltjhL6yGZgzT/&#10;mMCfF7rTPKgegB0aZ4zSgdtQxG1JB1fbrw9S4C3owXvHOPY4sxp6h2RN0J0Zti3FssQZOn8t9zvK&#10;z0/hd7AlvWobPZZ05cdSlUphfn5GoZB+/Zt//mj56te+2txSN7ucnFj25OeNyUk0cyRQzVrqynDs&#10;KTby60oyLQkG8itPINdykDPN9hd4waIoUpHEUH4lFHI3OamuzAcqkzm312406o16LazhwVng1lkM&#10;QF3hsCcW9QQDrmQ8ODmTmlr15xd02VlNbg5Nw67N1y0tmsYXbNOrvrm1/z97/wHn2HLdd+K0JVuB&#10;pKhdr/4UJVGyrbXWXskryVonyZYpSowv8OUwb3Kens45RzTQaADdyDnnnIEG0OhudM45TvfkmRf5&#10;EsMjH4PI/+/UxfSbF0j7s+vPmibnfs4Hn4uLunXr1i3c861Tp06l16+Mbl2d2L02e/PO7iuv3H3x&#10;xVu3b18HYL308q1bd7d3r09tXh3ZOMiuXEkubkUWNyPLO/H1K9m9Gws3bu3dun1w96WDF1+i8Liv&#10;vPIi5OVX7tx96drrb7x6PwOZdYqWupKJQuad73zje9//DuT733/37bff8nsdlRfBQLe//Z1vvvrq&#10;3bb6Un5H/dbGMpeGE+ARQA0Z5nOppx/63KCwe39vu77qfG35mbGRNMhJLunld9VvbS1vX5txpHq1&#10;oWaFv07qqejRnWsQH60RPN8yeFxsvyzz0UKnTLXXMJsHVDVNiYJKFjkuCy0k/bbLElep1FMpsZf1&#10;mUqE5suDrgqFnwINqwJ12lCTMU7xeMjbI00ToDigIY+cSDOg3xDtNCUonhBFI2QjIJzzMkDHSI7A&#10;jRBu5OhwoAT5AGUg3NAY2IimuDMB2RAkMUcTU7zdSDGK2CJfTLhfyVoTZ/PkWWSd93T/PYMQlD0z&#10;qxQZQhdjHjmcM1C0yBaQItOQxYULPFjNSOUeAxWFQweiBwKIexdiap78Y/Rk8KAVSGzpDu+waHwx&#10;FswrjHHOA7qOscv7Sni/FK0mBEDFCf/cA6IKYTtcPbMK5KaSUSG5c+8V730ZFuUei3CIQ/TDQdJ7&#10;x9kdcVh27+CHhYMkusp/LeUHBLfMzGOonCbUjCPbDXyJTAwmZxS5Re3Yqmliwza97ZjbdXOmIKDP&#10;+kF49SCEHRYwk4Irzuy4JjZpHdnhJX1qVhmeGPCO9IGqrUMdhkSzJtp0KNpYiy7RBhgyA4ZygCGZ&#10;p6AOThljc87EgndoIRyfTUemc678lD07Y0zNO4anPWPTlsycrzCTBgaxKWaJpbHwzFR8YTI0M5Fc&#10;GE/Mj2NnaLWQWR/JrOcza2Ox+XHv+JQd0EODYmQHAhgBm2KzE7mV0eDUlGsEmdOY2gMT0f9L+cUe&#10;C/vEx+1+mdbdrba3a53tCluzxtlmcHc7AuJAUhVIqwIpVXBIg31PVOGP69LDvsLE0MjYUCoVCYV8&#10;Xo8LJAFMwI7f5/F5XW63w+12ul2OO3/6pz/+2Mc+IN//+Mf3elrmlgrjU9lYzOdx2WxWSzQaHJ4I&#10;mcM8wI1QVylz1A9a6tuEF6tbT7b2lQiUVTQ3J9ql8rZK7Q2GcJc9xYc4hwTOdJ89iZ6rOJhXupNS&#10;e0xkjfENwQ61p1VubxJp6uWGzlDUGg56bVZzMhnOjvtDeY0zKVI62vs1DQOGFlNANL82duPmwdhI&#10;dmV5/tXXb02tRhe2ht/5zjcXFqaXlmbeePPVg5vLa/uT+7c292+uTixF/Dm5O0M+4/4RMlmFCjJH&#10;uk/n7QT6RAry6IQilJd6mU9GeEwKALIn+MZQlyHQoXG2KqxNKBsKDz4DhdhTvbYUWX38o+LQ6CBO&#10;j08qYxOKyLgcEipIca7c2siTlfVrq02BnkhekRyzTM5kNjaWtrfX8rl0c2NdEX/ubc8feSYz7Jte&#10;DUys2kcWaTI5zWCdUrExjgGa9MeWKMFFUQZ/ni1YUZAmplXZOR0S02pQS4bRFVMe+wuG/JJpZAlk&#10;YxtbdhaWnfkl28iibXzVObnuGlu2FlZofjWksGodXTGDfkaWaRVuWnZ7VpudpwwLK5aZTc/Sbnh5&#10;N7a6l944yF25tnTr9v7tF/dv3d0D31y7tnf1+s6V60t71+f2rs+SXCvKlRtLt+4e0LIArxTR56WX&#10;b9956SoACBT18st33nzztbGxoWce+TwY6Ic//P7O9kZPW219xdlY2DUxniuMZm7eOHj77TcDXmd1&#10;yemXX7791jdeffOtV+dmR+srz/I6GrJDsbGRoamJkbt3b4HGRkcyhZGhdCKIXwfF3Vd2N9sby2rL&#10;Trvt+qDXXn7+WGdL5frGwvqVSWuii6aOR5oGnOSsA6U16Cnvs1xsk51o6H+hvv+F5oHjXeozvYYL&#10;HYozTcKTrQOne3UXJE5yFhE5SmjGuxlyQWC6KHaUSpxlQnMJT39BYLw06KSQiUAWCkWYKU4CRy+c&#10;5t6HIc3aMGe3aNTFGwlTaPo6gx6KwsxsGPfZM9gEdVrTysLWV7eCk5hHLZ0VwynMFsJ8lml2VYjM&#10;WpQDDQyxYSka+qkg/cqGje4LG8h0/KHLC9P3YBpmniHvXVDXIV6wa9WzoSvip0NAwVmcYw12mBtN&#10;0cGI2z/MFim5s6gYoWqgFfQxN6hnJQbqH5sPB/JyU6IVPIe7Psz/w8JyqMHdAcuoqPFGY7LZmGxh&#10;UhwrJOBjzIoEKDBu/L0MQT/vByCuVJQAIMLYhTtOxMOluccoVGOc3ejekQ8Kl/79Qhl+INlPEK4Y&#10;mghVDh60k1ZyPRwL0wwv6UaWDYVVM4XK3HaChEA8S1f8i0CfXQoqTWtrbNmpD7NqpAVG5tUUWXGS&#10;/OJdOZ4t04naZs3mHgMx0UWb9SChRKcpybNkhfa8lEho0hCZcXnH0pahSVN6xpCat2ZmI9PZ2Gw6&#10;NjvkHpkITk2kVkaYjCYWx8LTU8HJqfTSWHZjhOber+cTC+PR2cnQ9GRyeTS7NhKbn/CMzThyc0Ao&#10;FqFxwZAkNyPsmIcoYnVoeio6N+kbn3EMz1mG5h94Ef0/kF9oBvrUb/7G/EpubM6Xn7YX5gJTC5nC&#10;ZHZoKBzwO9Hj93hcgBuvxw3xuJ0up93psNntFr/PMTQUnZ4pLCxNzy4UCjOJ8JDZ6pVGklY04Ne+&#10;8sUPoM8HZL3sycDIoDstiWWsw/khq9kUiQTGJ7PZfGxsMjMxnc+PpmJxfzDoDAedmUxkcnp4bCKT&#10;Hg4N5X2ZsUB81B8ddaRGXWPjqVQ6gDQ+l9Xrsvt97nQmmhtJZnLR9FAkEvYGfWTFAaaNjWcTo2Zr&#10;jAfGauw91cA73SMvldoaUhPOmy/up5Ohx77wV7SowpsvHdxeXzuY/Oa33xbx28TCjjsUL/it2dkp&#10;i1E9UcjeeulgfD4RHTEXFsNb+zMHtzb3ri/NrKSiw7rsrHVxOwNdvn9jZfPK3ML6SGrUoXd3Swz1&#10;eg8IqT+UHwyNDPry/c4U38HWxvLlxRxFRSekkQlpfEpBca5n1SChQH7QGO6W2xsFqsr2/os8aYXS&#10;1qF387TWfo/XPDaanZ+fXl5eGBpKt7e1PfXUU48++sjjj33tUukZh1u9s59duxKZ3/ZOrTsKy5b8&#10;ojE9o4mMy4KjAwAgT07EmX8I4/IEQHTdWXVuniLHgH7wCWxKTatwFlAmNaNOTCmi47LAyADYLlKQ&#10;pabwkyozp80vGdFrBP0AfXILehxJTquQmAJNTSohOD2/gJevpbBqG1+xz215l/fC6/vDO9en92/N&#10;799cuHJ9mRytbl/dv7Z97eYWqIjY6Nb+rTsESSR3rl69emVxcX5sLL+4OHv16t6tu/sgoZdepnUi&#10;3ySmef3gYOfV1+6+9vqt1964/cqrt/Z21xcXJpcWpg8Otl9/4+Vvv/P2q6/euXHjytvf+vqNuys7&#10;N8ZfeeP6iy/f2N5anp8bX16auX595403KWz09vbK1OTIZCG3ujZ37cbujVtX7rx0bWd3bXV1Dnle&#10;vbZ74+b+S6/cAiIb4+3aSJMyQBPBFMFq6HKh7RKYRmi91KM72yY/2So72a44g89awZFa/gstgyfb&#10;KPbPGZ7+fJ8FKS9SEEXFqU7V6R7duW7tOfzUpTnbq78gtFxW+GotqXYuvI0t3WFDbzvRqY+2vMc3&#10;odqicG4xTO63uDCOYTthWpudM28wHCEhBR+rB/oUcwM3UFjkapW/URmsY7YZohPOyRc7hCPMPMP2&#10;SbgdTqkTqfgrgUfgJ2TOkQSZndIdbFmuNuAXDnJmFcIFZjoqehDfJ+QGXsywCBMcYAE7OAUPxiKq&#10;i3Hz7WmlUrCLbagDPQ3bEI/Uc+T+ZU3fk/sPYh/5cNWFSkBuqB9OWLYMDVnlsMpkRi927xyRHFIO&#10;qosqnzyc6sknjBm3KPGhL9GHMKUoh79yd3po77l3yntXue/gR8rhTUFYYYpGIHL2uucPFJuSAoOG&#10;5lXZBQ26N/h3F9YtFCdzyzmzQ6EUWehRa2ENf2E9m1SvTs8pE2ymWHh8IFggzzCau5frYSuZMIxm&#10;D5SiZbLmpI816+OtxlSXeUhgzYmcIwOegipAoYZMvglrcNIbmggHJxORuXBoJm7JTBK+MDGlCWKM&#10;+MzMQ6y5Wf/kVGR60pabxXHP+HRsYSK5OJ5eGk+vjEXnxj1j087hWcfwrCUzT8ah+8w/+sSieWjB&#10;mZ8FTqXmppJzUzQzPzd3LxDRAyT6r8gvNAN98pOfCPldXjdbTNpktBi1Hoc5k47PzkxMz46MFKLZ&#10;gm94OjA6FxmdiA4V7PGCQevsFqrqdJ6uQHYwnFcEcyqluauNXyLR1wdz0nf/1099gHg+UmwJ/qCx&#10;YVDf7IlqRvJpm9Vs0GstyNthDXgdsUgwlxuampqYmhxPJCLEXjazWa/h1hA1m4wQo0GPfXTxxwuj&#10;y0uLy8uLE2N5gBoOWszGcDhYKOQnJkbHJrLusFpua+nTVla2HTlX9eTlhmdbROdlzkZ/Xr55fW5u&#10;dryf11Zx4XhN6Wmvy3jr9v6V66tvfeN1MJBE2PXSy3eHs4kLJ57523//J0995XP87lZcCHo3lQiV&#10;nT36zMOfLz3zfCLuef2NV77xzTegdzubKp979Asnnn7YoB64cf3KjRfXx5btuQUDgCA4MugZ6jfH&#10;eyxxnjsjDI4NAkqAJnFa51WVmlWlZ1XxSblnSKTzdEiMdb3yyrb+C+UtL1S2HuuVVuqcnc5Afzil&#10;y+UjUxOjKytLBwf7t27fuHPn1v6VnZXl+f39res39navTm/tJ1d3wovbvrktNzBoct0+umRKT2uA&#10;L35ymyVTkDsndOcE2EcxgCzZOR0IJj6uiBbksUl5bEJGn5Ny8oukNU17IYA2b45Ch4dGadG01AwK&#10;rM4u6CDpWQ3oJwk2mlKDmWITcjBTgla90AwvGEaXTeOrVrxw57Y889u+pd3IypXE2v4Q+QAdjO5e&#10;m795Z+/Wzf0bt/ZQ/pdeusOZfCDXr++rlPInnnj8i1/84he+8AV8PvPM0xKJcP/q9p2Xruxdn9m+&#10;NrZ7fXjrembtamJpNzC77ZrZ9MxuBeZ2gvM7YXxOb3qmN9yLu+GlvcjiXmRh17ewR2tmLewG57YD&#10;46vuzKw5MaEJj0gtUZ7U3DRoaVK5W6S2epG5YtBdZYy121N8d1bkzYt9wwOerNia6FH56wc95WJH&#10;qdBcInbS/Od++yVa3NR8ASiDTyDCgKtcYCxpl55t6DvRNnCKCxFU2fXsxabHztY9cqrqoQuNXyvr&#10;fKpG8Hyr9EST5FhD37FmyQmAkchWrg41QLWTJ3KGZ0/12NLtpmQr0/GMV8hxuJqxCKEJlDqOayM0&#10;PwgqnGwYtD7Xe3wDoQScvmf+xST3EhQ1NzjDX6fyN8h9VYPee3O5OdwBoJBVhriHmwNFphoW8Ia0&#10;ODdqg9PBQBHO4EQDMdCaXFAfNrWeW1XjvcnqXM4QsMU9Yfr+Q8IdJ2q5dy8cA90HLk2GRCt2uF+5&#10;gTAIc/phy3dwVi4Ghe/9yjIk4xazeJEwPMJBrma4aoHg6odFPSwVjhP9ROqMsWYn/hpDAn2slUxo&#10;4XrOVEZGoA8hCwTHi9yDr1yy+1JSZeJ+D1PeR0I4hR73hxyo6V44FKYgSVT/xEDZLtR/YLSfY6DE&#10;tBwYBKFVb+fVw4ta4A4FVFwxj60aOfQphpNmS9YDfcLjg+FxMJCMhbOnafOhAg6K/GzVEYZENKEP&#10;PGRii84SXsdbDIk2Y7LTkuxxZAXOvMhFAYcG/AW5Z1wVoMjUxuCMPTwbjMykAhM5b2E4NJMPzxYs&#10;NCX+ffr4fjFSuMX54NR0eGbSlp3FV7CONTcXmpmMzk16CjSDTP+hZV/1yQUAlmN4zjc+lZydTM9N&#10;ukZnbA/m3v9k+YVmoN/4jU+Ojw9PTGfzU5Gx+WBhKZAsmHwZqS8r8Q9LmOtxL8WnyQiNwS6BqqKR&#10;d1qgqdAHO51DQteQ0BrhDejrW/vO98gvm8JdUO0fYJ2PlNW//ON20cXqjmONvWcF6kp/Tp6ZdmRn&#10;nEPT1uyMNTllSE5o/ZlBo69b62x3RPsjObUnpnAE5cmCJTvrGJoqSnrcER3Ve3MDjhTfQP7RXa7U&#10;YCRviOR1rqTEEOoaMNcJdVVKT5PMWd8mPt/IPy21NRojnZZ4tyHSOb4UffGlGxpZPwBofm7CoJEe&#10;feJL6+sLr7/5ytvffLO/t5UY6KW7r7/+ittuqC097XOZX3/jtbt3btoMquNPPzw5OfL1N16ZnBit&#10;LDnldtpefOn2oLC7uaZkdWUWSAS5fns3P+03erv6lNWtggsd/Zd6Bsskujq1vc2VFIISAB9Ah6FZ&#10;DZDCEReoHa0KW7PK3qq2t6rsLYPGerm90RDscKf7A/nB8IgsNqxKj9mmFzMb20u7V7auXT+4c/cW&#10;5OBgb31t8dadvWu31naujmxfTW0cxFb2g/PbIAAnGGhszTI0pw0yj2xuLAw15sz00Tpr5I2E9x2T&#10;MSm4h9lylOGxQQCTLy/25vrx9PGs3VkhfR0W4TgtazqpiE3QCl9DBDr63DyTBW5AzTCyTENj42vW&#10;qQ3H9KZzbtvFFquiwM2rV4JrV8IbB5H1/ej6fnLr2uj+raWrtzev39m+fnvnxs396zfJ/HP7xf2h&#10;oVjJpUugn/u3F144ksnGd68urV5JL29H5tdDs5ueyQ17YdWK28wvG7MLNJw3tmYeXTXnl4yZGW12&#10;VkfLvC+b8/PG4VlDblaXndEmJ5ThkQEgnSvdp/a09ukre5SXerQXxLYKTahBE2xU+GkGlj7cak11&#10;om8N7a4NN0rslYCbfmup0FoiMF8AMYgcJZ3q0x2qU73G833WiyCGAXe5zFelCtZpQvU4hfN3lnur&#10;RfbSHv3ZFumJ+v4XqnqeLW1/srzrqYquZ7BfLzjWq7kkc9G0L02gyTHED4yK/cMib45iFaILjm43&#10;jc6Qewq0YyXDFM7tl1xkdNEGbniIc2TGPo5A/ZMuJ61cNE5w9h6GAodCPykDNQA7pISiJRuPr2gH&#10;Opz+jePsvorzwMEExAE0qMRZZTivI3K7ZpPeOx2ZLpAQdtjU9zYqPJtUz5UEuZFGv497mC6vUQXq&#10;VYGG90s9+Ujdx0BknrkP4Bi+FMnmvazIaZrREhvt4ly5wUmMbwA3xRE9LvFHyXsZEpcwuxT3lU5h&#10;zl7kfRxv9WQlI3OB/ILXOcQnh6RYE8qGX2kZ+ffDCgmhDBvgC1KwxPuF+5XkHgkVK4edyPkS0ek4&#10;fu8gBOXU0Ly5Bi1jQQhYE0/fNdzjp4VHxBwAkczIgDixqUFaX3ZGARhKzynBQ0Nz6Hop4lOD4QmJ&#10;f0zEBaX0jfRhPzQuiUygdyRLzlDK7II2y0xEqVnCqejEYJDS9xUnDCZb9DSASKKniAZoCe2WVIc9&#10;0w0ecgz3u0YBQ4rgpDY0ZYzO2qPz7sicOzrvi8zGnPmR/xqaLDrys6nF8czyaHRu3D8x7crP+Man&#10;3SMzvrEZf2E6NjeZXKIZ9XYKQfRBHoIYUsRDtMTP3MToUmFofspfmLHn5owPHInuyS82A33qExPL&#10;zrFF68giRYlNTquj44pgftCfH4C+9GT7bcleXaB90FLfKy+XGGotYZ4vB70oglJUOlt6pGU9clrp&#10;HQDkygo8uf6stuoDxHO//PAf/oPo5//8cv1zNR0n+IoKjbcNrw9cCJrVkxN5h8WB/AA0a3Rc7stI&#10;zH6ezNjcJ6/mScoBBN6MmFyMxwbY1QUQR1pgT/Q6EgJzsEdmaehVlvfrqjXeVkusxxjuUvta+41V&#10;fE25zN5ojHbbmBeRhYtLFO+JF0y711by2UTJqWfPHnlMKe3raKx87It/hZ1XXr37zne+ydmBXrx7&#10;8xvffCPkdzRXX0rF/N/7/nc21pZ72+sbKy++xOJE37p9ra+7qaOp8u7dm7s7W1Jh9+XTzwt7Whbm&#10;Jvevbw+NeuTGpp7Bcp60XOVodST5TgrF1OfJgCTEwZEBb0bkiPENvk6ltUlqbFRZWrWudr2nA6J1&#10;tuk9naZAtzncrffRTiijTI1ZcgXfzNzY9vbGjZsHN27QUNGVK7u7exubu1Obe7mtq0Ob1+Ire8Hl&#10;K+TtOLVhH10yZ+d14K0AGwtz54SOoV5Hms95BbnJA10cGJUERwe9eVFgBJUsg4TGBkE8zFwkdGYE&#10;0Mr2NHkvgRj8w+Lg6ACz9CjY4qamiTUbBelfo2jL5A29Tl8hk5v2qU3H7JZrjgHQwq53YcdLn7te&#10;8NnSrn9lL7y8F1u7kt04GN7YH9u+OnXz9u6LL944uLa9c2VlZ2fVajUdP378S1/60hfZduTI8yaj&#10;amkjv7I7hBNXroTmttzJCXVsVInP1JQqhQY8pggNDwZA8HGBJdLjiAksQZ7B26nzdgDZXck+D5gy&#10;J46ACLP95nCXLthmiLSrfI0KT70u3GqMdYB7FM5GfbjFPtRtS1Nwc4CIJd4pMlV1SM91qc73Gi52&#10;ac62K052KE7W9R2p7H66W3cGxEB04ikT2koGXOVMU1LvHHqXaX1uxhPN3wZPiOzkGc0Why8T28oH&#10;HbWaQLM22Kpxt1qjPKrbSVVkHBgq8o32OTM8cBg63DSixLySi8YYXyXn5KuLNhqJPyiuICiE83pm&#10;PsKUGKXijBkfENLHRfMG0lRLPSwiEU1qYwxUdNChpa+QRkYz/+kn3Jcm3KCLQum2GOKtxngbdB7n&#10;SXNPaEI+d4SpRsAHRTUkZU/Xep8QfgWAXw1qSASkwlkUmvWJRn28gaxHZFypIwnUgYrUoKJ7c8Q+&#10;UlRBMufowo26SAsFIEi2m8jLu80QB8I2aT7SYQg3eB+QQVBaho80T55RIyOVez9R/pFGS7IzWtCs&#10;7BRWdsa8eQkeEKFnrBEY9AEG+gDTfFBYtsU0975yO8UjTDjLEMdAKAxxIY0MFumHJN5kTraiDdDa&#10;GqN94QkxuCdJxKPEZ2JGjq/AmsiELDalTNCqhbLI5EB4XOwf7Qf6uPM9EE+eLV470gcGSs0oh5d0&#10;Y6vG8XXLxLqV5s+v0RT6wro5z6xHoKsIhRQXOHM0FREkpIs3Asg0wLIonl0jniMOMizGPwh0JQoU&#10;ZMEJVWBCE5g0BqctwWlbeNYdnPI78hnT0OxPiRmtTy5aM/NAGdvwnIWt0UE2ITaa5hqZDU5NR2am&#10;7LmPiFh9nywisa8wlVsqzG3nl/fy87u58fXRzNx4sDCNbE1pnP4LSkW/4Az08fSMNjWtSU6SJCbV&#10;0VG5Jyky+rpk1qYBU73K3aLxtBn8na6k0JeV+PISR1KgcDbzZOV9qkqdv8Od6YM4hwTeYaEvL4Li&#10;zDpbvvl7v/UB+oFMVz0j0tU0C84KNdWgFl9G7EmLkS0yBBkAC0KjUppUFeQN6hsqm48fvfBoecNR&#10;sarOHe9P0ToS2tiEMsQmWDlStAQHROVu7hy8VN99qkNyUWqrBa4Zg10aT+uAuVakr5aY69XeVnO8&#10;25nhA7a4JTsscZ5jqH9jf/bajZ1+fnNrXenc7MT6+vL8wpTZKLt48hngy/d/8D1JX4dY2HH37o1v&#10;fPPNSMjVVH0xEfF+/wfvXr92IBX1lpx67urV3Xe++61r1/Zaaktx5JVXXnz3e9/57rvffu21l7QK&#10;UX3l2cmJ7K0Xt4cmzMHcYGJcmZiGVpODNvxgi4zQGuYZ/V16KOZgryXAUzvbQD8mX5fO2y63NQ2a&#10;68WGWoWtGcwRGh1wp4WehCieV6bHzWCgianM2sbc9Rv7N29du3pt5+qNrd2DpdmloY395NpBdH7D&#10;v7RHc1/ndzzjq9b8gpFjIP+IBJDqzFBURuAgRV8kuBG4MgIGQ0LUqjfbD74BLXkyQmcKoClEMtCP&#10;PcWzpXjWZA/gyVucSiZPz6izs8RAbDFOBz4nN2y0Vte6Y3bbxcnMhnN6w4mDzFRj4SBpdMkCQbK5&#10;bff8tm9lL7R6JbJ5NblzrXDt1vq1Wxv7N1YObq7fefEa6v/K1c2ZuUI6ExufHN7eXdq9trCyk57b&#10;DFCk7E3H2Io5MaGMF1SxMQVaFEgRlaa0NqsdrRpXqznUA4LU+doccX5kbBA1GchLIP6cyBjsEJtq&#10;+nRVMmuDNtBiCLeZYu3meJs5CX3ZLLHSmnfGUKc53mmMdlgS3bh3pbeJry8VGC6DWoSWEr7xIs2H&#10;158XWi9xVhloKYm7rEN5qtdwHpABXQXI4HiCEnDjPsymInLQ0qdSd7U23Axt6sr0ejIEl5ExOf6M&#10;mRldbo6MarTiwZQMisqXFzgyXdCy2mg9FPagl8aksAOVjyOgDc4IRI44bPIXjmhj9apwDUqFS3/A&#10;7sIJ0+vEZPQTJ/5qhb8GIvdXy333Bm4oUhGJkhMWWUdDhpYG6F0oORCPIdaiizRrQ02aEI15cf40&#10;nN0FiQ8BgqR4rRqI0l+r8NcpgnWMflqMyXZLusOe6eQMSLgjQ5yCU7N87tlmaNgOJwKJapSBWsqH&#10;8sRxliHLE1ClDZOjD4qHGkM+XKgkgIIm3AjYovSsJB+2SKFClCFcDqwJJoOQGxPk8BZw+/gKtDXF&#10;2wJ52cRScnwl5c6JLCka8tNEGkAnh+BC8n6U4b4WhfsJ2R5y0mGy+4QuHUJRGbYyGxJxGA3z3XNm&#10;YpESIYYk2YFQe5xPdGhcHJ0aBKkAg9KMhJgoswvm0RVvakYdnRwMj4sCo/1+Woa2l2EQ3z8qDI9L&#10;krPy4SUtcGdqyz6745rbdS+ypfeKM8i2aU3WkRVjZkEdn5IGRvscWYpHRaETosz/nQkF7GYRrs3M&#10;Rcye6XZmec6cwDEscuQHnKNyF8VdpNCLvkmTb9LunfR7xtLO/LAzP2LLjRtSP22YzJBcdOZnEwuF&#10;yMwkN0HsAwl+kgChorMTY5sjszuZ5b3k6n5y9Upy7UpqeS89tZFNz4yFClOu/CxDol8UHvrZYqBv&#10;XZsYmTz4dvFbcfvGi3sT2TBtY8svvvGTl5//1reuTQ+nWMLE7PyL33y3ePyjtqI/0G98PDA6GCrI&#10;wiTySF6ud3ZItPVqe5svLU7PaFIzGprcFOObgj0mf4/O0ym3NUJDSy2NllgvDZQM9TmTfHuq153r&#10;RyZxKKQJZXqaHEFA9vFJBShHZWvhK8p75KVCbbXS1mKPCILD0tCINJgbAFfZE3xgVr+muol/trzx&#10;hbIGClDUO1hh9fHRFGc2XZNr9vySCYWhLv6olHR5RuQe6le5WgWKij5lFUgC+pvMQnG+wd8ltTYO&#10;WOpVrhZTpJsz/ICWnEN9+LQkevSBzlDOcO32TjoZ6u2oH87Eb965kh3zzi5n9w+2RIIOtawfDGQz&#10;qkrPvSAUNG9sLK0szjZUXqi+fMZm0W+sLW+uL9eVncPXvp726pKTwp7mO3dufutbbwe9DqlEoBgU&#10;NVZfVg4Kd3Y3l9cnPHExs2wpgmPS4MigO0v2s67BUoGqSuvvcKX6w3kZ9DckPCrzZsT2KN8S4Zmi&#10;3ZYEjyaujwyg5EZ/ty0oiOVVmQnr9FJmeXNsc3fi2o3N67d29q7O7F0rbOzkpub9yzuhxR3f2j6Q&#10;IggAmt10ja9Ys3N6et9NyLzD5A0NBrIleNxYGGAIgh1cgoFRL3DWNywK0vQxJCYjECfgJAfZgXhA&#10;Inxlw2FyPNz0tHp02VS0+rCVq6c3nfPbblqUlIWjxc7sNsEK3qSLV3zLbL3SQ8ER7t0KWd4JLu/G&#10;VrYzazuFK9dXb7249+JLNw5ubK7uTCxvjSxuZBc2U5C5jcTsun96g/COszyBFfw5sc7Xbo50uwFt&#10;6T5XGkgn8ub7XBm+LdKLVuGil2+PI4u3MIk12WmKdViTXfYhioWDdzRntFCH6mTeqkE3efP0aC72&#10;GS8rnA3GMDCoXe6q46tK28XnhfoyfZQWIWfWAmICGVt7gfPq7dacres70q09O8jWziSDjadc4ioV&#10;Oy8PesuRADt9lou9+gsSR4UqWAsFpo82GWMtKEmoIE5MK9Kz5MGaW9RlF7RD8yrorShFahHYMx2m&#10;VAt0Hi76Pn0MXcgmf+EWyAaTbNbHoIqghH6aveR+IeVKcFaEnqKGJlJhbHFPbReJgUEDykBjYczh&#10;BjtkNWGMggrkBrCUFLiZGVGCoBOWD9DKV6uAUDBDMk0hK2KOcL02TgDkyPBcOWpd0N/eEQpRDXWO&#10;R6O/F0mIiI1zIn6PJDhiKxab6IpVC9KT/9OhPzgZlshpmgMasjwFatlZ9Mi4DDn6UYXrNbHm9wmt&#10;Nk++RO9dhY0/4qkBXvFHCIxIKHwOm02G40h5P8FwwuEOq0DiGDrIHQnc+/pTBCmDxepCPlw9Q6j5&#10;MSsgCWMONAPcLGjPRMGfOt3DvcExUXxKPjSrzUDmNNl57fC8YXY9tLqbH543oqXRwBZZgyRBWpW2&#10;n/MiAtZk5tVjq8apbcfsHptOf4Wm0x8Kh0HAI6QZmlOhfXrzfPyPmPWRKoHYl0V1IgnX6uKNLMgC&#10;FYwNk3WaU13mNM+c7jXjzZMT2YbFNgq9KPdOaPyTusi0JTbvCUyk7blJ89AMYEhPhp85W3bCnitw&#10;3tDW7IyvMGLLFixDMywO9XsaHV+tmTnH8DTOpSCNuengZC42m8JnfC4xtJocW4tNkESn1qMzG9H5&#10;rcj8VmhpO7jMpLizFZ5aiQ3N5UITBefwjOnnep3XnxEG+uFL+96v/qfPoih/+vmBG8WDP/7xW6tV&#10;/+mP/tHHPyEd2/7617++4Dv9D/7h//psd/gb3y/+fritm4994pc+dqw5e/UqEn492v/I7/7SP35W&#10;Plf8+UMbx0Cf+I1fh170DtMEJVeyX2ZuGjQ0ah3tnnh/clwVzkkVphaRukZpblE5WoyBLke8z5EU&#10;mMLdtjjPw0ZSXJl+7EC/+kbINpCcUmcX9DRXaMmUnFC74v0yS1M/crA1W0AkEaIopaVFrKnjDZS1&#10;CS808s5Uth0rbTxS23mie/AyoVWoNzomH102z2w557bd6O6DgcaWzbk5Q2KC4iwHc4PABZAZ8Mud&#10;EfrzkhDwYlTqTPcZAp0GFDLJ9+bEOBIaHXQOCWyJXmeyz5MVudNCfaBDZm+yx6Qru1O3X7oK2dpf&#10;TI46tZ5OX0q5uDq+f23z+s29V9+8+9obd198+cZLr9x47a27b37z5Tfeeun1N3DwzkuvXb95d//G&#10;7St3X77+9Tfu4uDdl/c3dyev39586dXrL79285XXbr36+u07rxwU5mOmoMAc5kXGZP4RMbBG4WiW&#10;WhtoAFFaCp2NggWGB7Kz+pFFY3paG8wPeNKiQG4wNi5HemO0S+tvM4W7/DmJNyX2JEXxEfXwjGth&#10;bXT7yuz+jfnbL+68+Mr+7Zc3INfvrm7tT69fSS/vhpavBLZvZK+/uHjrpfWrt+bmtiKZOX1sUh4Y&#10;HSAT2pAAIEjVkuRhh+gwIwAmkptUrNs1RAOaTIQAXF9eDAnkxX7mCeTJCsFGobFBchuaUWXmdSMA&#10;IDbhdnbbRUadPVqhHUBzSDkcCXGvUe4r+pRID1qa3LQXKDpt0XNoYt0+se6cXPPMb0S3D2avXt8+&#10;uL65vJXLTTuStCqRJT9rzc2aEgX10IwWzWNkyTi8qE9NK43hDrW7xZ7ocQzxQDYMbqA72wwUM4aF&#10;fok2yTw1A64yaGgdI4YBVwVPf17sLOM609DTQtvlVtnJRvGxDtUpvulcq/wUvvZbL6uCdYZoiyHc&#10;bop2muKQLnOiw0xjK83qYMOgs3rARf4xNHLEpEt7plV2os9yiVvpAj/hU+Qg5yEUYJCsRKdreo/0&#10;KC8NuplXDeghUKfw1WmCNPpmjkGtith0Hhq/QE/dPyZkc8S60ZNGRx+qnTOKcJqbjdTQwI3m3uJc&#10;IJJDKGGUwKntnyakXw8dkxlJQN3iIAc9bIcZIe4BEBlj7mliCGNBuiJ2UBgqT7BGDeUXqGOmGoYa&#10;h3IvhiEE+8pQrYYGTVrMiU48Po6wwUC+Uey8j4FwpywrdjvFPIv77wm7HSoSQzQIxRFgjkHkTcXs&#10;UviVnQ6pVviZJem9c8Ft9ZoouKdZG2slof0mdaSeyObQrYrdNfEfuaKTE3qRQt5vAeK4h0rIOKYo&#10;hwk+fORDwqFPsfLfP9+eKwNX2zjIapI9i2AtGrk2SuNiaDae4b5wYTA3Zx5bpDFxMsSuWRe345v7&#10;Y4VlO/4+mXlaGgUYBAYiKaDtDQJrhpf0RSMQm0iPvsr9AabxdX6H/sXj65bcohY5BNBKcz2WdEfR&#10;3ka4WcTiIqiBYhkYacL1FNYBtBRv1ccp6CLElOgypXtMQzxzRmhjJiLvOGDIFJi2BaYd/mknJ4EZ&#10;R4Dbn3L5J4MBfOLgtCsy7wvPxHyFlHd0iEk6PBlLLfiis37PaNqRzUWmfXTujCM444jO2mJzJEPz&#10;1vyCNb9oHV2yFpYPxVJYIXP1xLJtnMQ+vuwYX3FPrHpHlrzJ2URwYtSVnzSl5wzFdfLfBxP/k8rP&#10;BANN2ur6zemDNw4Uf/Or9zHQ9xYddf/sk//Z92bxO7a1cMMffurvgjdfL37/CdsPvnGn79hffPaE&#10;ofidbYr7tocffphjIFpzkfnWAHHMQR50cLSgCA5L7VGB2tWmdrR6UqIorVQ1GB1VAHHQ+w+NDQCb&#10;HKk+S4xnjpGtxZXpi07I0HOlCDGLxuysbmhak5/X5xcMw/g6p0vPqtFn0vuhrtrAImTOGZY4UwAU&#10;Pj6BMr5hCrcDigrlpbYQ3x4RRPOKwqJ1et01vmQfXbDk543AoPSENj6qjI0qo6NKd0Zs8HWDrsBY&#10;bf0XG3inqzuO1XSeaOKfbRVe6JaUtosutfSd65KU9CrLO8SXqtqPNgvPyuwNukDHgLF+wNCgdrab&#10;fD2OSJ8j3Cc1NPUMlEtNjRp7hyXcS0u1T6P85uysAZeL5BWxUbU/LbUGBNZAL85yRvqHpg2RrMIS&#10;7LWF+QAdVJorIQoMSyNjCtdQv8rdMmhuAOvYk3x7mq8LtindTWJjTb+mWuNrDYyIouOy5IwG9BPI&#10;DDpjQnuwz+LtdSOHjNQY6BEoq7i10rTOdmesL5iWDY0Zxxc8qzvZm3d33nzrtZdeulMYyxk0coWE&#10;b9AO5vPRV1+7ffPu5pUbUy+9cn0oHdSrJRvriy+9enVmPcJMQXJvTkSeQJk+CpNIwhaGSwGD+I6h&#10;XluqxwqSSPd6hvvRu2XBhES+PDlBg4ecQ3xnmg8Ywls1UiDv6aE5HV4Wd88+8ubn/+JwxPOb/+FP&#10;Xr7wGCMesu7M7RIDgXveF4aEGokBrQWtIkW2RhUkM6cdmgXTaLOzpsnl8PxGenIlmiqYPAkRKgfg&#10;G8hJgIPxCWUGzWlGA/a1hHsGTbUSU40p0m4f6rGk2lX+BqmrWu6plUG8NXIfDe7IvFU9unNt8pMD&#10;7jK8lJlthow0UC34lLhL+aYLQKJ+W0mf+ZLQehEJpF5I0ToCQsI7ncZ94s3Q1gRVNKpSP+As71Se&#10;7TNd5oaNcBW5t07iqOQbL5JLEFswnMDIS3agPuvFpoGjZ2sfaRSeFFnLBj3AJuZf7Kvst5b0Gi6I&#10;beXqYCNuwT7UBYECc2Z6bKkuY6xVHagn84mfxnqYJiZlzCHF/d4qnMY9/HqPWpgaPtS4P0ne4wAS&#10;yopN+GJ5Fi0lhzmzBMwywdZCv18YChANQDgO44Q76xAjikJXBK/UaWJNuniLKUkrp9KNM7Gli4uU&#10;AV/ANIzSaKo8V7bDm6Kd+0uOB+GjsmGfykOFKQqHCx8U7nQmzHbFKexGdQToA2lUherBwZzpSMkG&#10;0Q5v6sNSxBdWPwz4ih7QxePFn1jd4tKHB3+CEPcwauQuWjzOFZvtUD2wq+ArEoBBUXjCevLWarYk&#10;OtC/jU0qp9ZCc5vRqQ3XDA1Pu5fQTdqLTa078efNL+nYpDDCoPC4JDopSc7I0nPK3IJmdMUIxJnc&#10;tE1tOWZ2nPjzop9DXn17XvyX8Uee3LKNMjtQZGIgMNbPhSm3ZcgLnqyqnDHyvkl2dAvMGIZ6Vocb&#10;KNRQpFEbadLFWiEcDwGGzCmeeajPkhVZc2QccozIfoo4x5SugspHU/H1gSkDTUCb1AcndBD/uMaN&#10;X0chKueowjEih2DHPUbiG5OHCjTxLTapSExDmPM4iSw+JYtNyKDOOIG+S0yqkpPq9JQ2M2PIz5sL&#10;i46JJd/USmJyZXx0cT02vegapsXR/udd0ONnaizsZeX7GOhbQ32nPv0n5deKX2m7tWD968/8R9O1&#10;14rfP7T98Hvfenmq/49/+Zc/d0Fw8+3iwQ9vnB3o45/8NW2gVeVtFhuqlc4mK42SCDTetgFDvdbZ&#10;GcpJ8wtGME1mTj88b8jO6qOjckdcYAx1aoNtaner2tMKdS53NGo9rYG8KDmtTEwp41NyT65f4251&#10;xgXxCYo9g2YEPWqN8fSBdn2og7ySo92mULcx1IVPIBS3gpgzKfQM9UOxSc2NOmdnZFgxPGcYWzJP&#10;rNgmVuyji5bRBXIlycxoHbE+sbKutediZdOxyw3PlVQ/V1L3XFnzkdquk33qSnO0h/gswgM9WKK0&#10;GIXW0650tkgd9UpPU5+2spl/TqCqFOvrePLyAX2D1tUp1FTTIva62kGAkb1NaWm1hHmRgsyXkxh9&#10;PdZgLzQxAFFla9E7upxhoTnQq0PmIR7ox5MRebMiW6zXkxU6kr3GcCfuDmIMd1liQApa9gt4YQi3&#10;GyMdgCF3pp9iW49KwmNSd7Jf7+3U+zr13m6luUOmaVEaOg3OPp2dr7S1az0dBn+XOy5KFFToo0xv&#10;uGY3/DtXp996++vjY7ny88f6upu2t1du3Ty4devg7p3r3/r2W29987Vvv/P27dvX7Cb1+trCN7/1&#10;1mtv3Nq5Prm+n927PnPt9saNuzv7N1aXdjLJab07S0NjYCDCIHDwUK8l0mOJgmgFQJ/Q2CCeZnJG&#10;HccznaQQQRCwVHZBB4IZWzFfq3nuEH0+LHdPfGVq0zG1aafX5SbQxzq2as4vG9Jz1B7CBakvJ8bj&#10;9g+LgqMDuBbVUrwXB4PDg74hid7bo/fyraE+S5CHugXxBEYHQGBI70kLlbaW1v7zELGx1pLohL40&#10;JvEabQaXCIwXB11Q/1ViR2m/tVRsK+MbzrcrTnJwAwXJ5nvTit9COxGPyFHCzXgCiNQKnm+VnYRS&#10;kdHEqDIJmwqOt/agu2LQWY5PgBF+wqscO72Gc+3KUxJXOa4FmilmYrzQo7rI19G0eVxF7KSQ0ELr&#10;pfLOp09UfLW+/wQtf8HwC5l3ac/Ui17o1pxGbmyODw3WyDxVUncVm+rMWbCq+oyXutRn2hSn+MYL&#10;YhpWI0EmRXXIqXBOubKdQ2E3QsIl+KBwPPGRP/1Ugd5F+Q8Z6L6fsA9VR95CZIsi52XOSlFMDyIs&#10;ouG96ffciVCTOIWUYoz4khyM2NPUMT3KAdDhFanA/81lPtS+h+X88JH75d5PNcriAh3vmX+4emYk&#10;xBm3mHAleT+RQIq88mHhHtNPZSAyIP2kX1llvpc/V7B7ZiE0HpCHIdFsSlCXIDw2GJ9Upqd08xuJ&#10;lb30wo5vcde/uOdf3PFjH2RTWDMPL+lSs0owEJsIBgYaAAGk2DrzGZpIT8EV0WMprJon1gFDxcBC&#10;ExsUTnp0xYA08anB0Lg4QI7VfGeu25ahZXqNSZopxtl+uKKieAzRatHO8VjZ0GEzs6JRuEVNuEkT&#10;atFGW/SxNn0cJNRpTnQDhkxD/KIkeaZEjzHRpU92kCQ6jIluU7rXnOGbM0LQkjMvcY0MMJG4hkWO&#10;nNCR7bNlBFZKUBQLE1uGb88IHLk+dx5l7ge9BcdETPoDo0IvhXXguYd7wHNOJq4c35Pr8+b7/SNi&#10;VGlyUgk9CE00seJd2h6+dnv75u29K9fWx9eGRpZTidmMf2LclZ82p2fvBbD+n4CKfpYZiLMD/d/W&#10;F4vfsS27Kz/76a8mb99nGnpve7H/mX/9v/3hn9fJh6+/VTz0k7ZDBpK5a7qVF/tNFYZIuy3JU7ma&#10;e5Vlvapyvb/Dz2ZpQRFGxxSetAi9cF9ORN4qAJcYzxrvUfuae9WlfE2ZLtjqzpHXhT3daYq1y90N&#10;YmONyt1qifM8wwL2U6850aHyNam8TZY42b3tSZ4z1Qd6CI1KfcNib07sy0iAGrZQr9zSLNLUeJOi&#10;MXDPomVsiT5DGWm/qqZVcKFNcLFbVNanrBrQNgwa6hX2ZoCLxtYOnoiNK6CkE9MqX15iT1H8G6h5&#10;W7LXlujVezuk1gYQmzHUAUwZNNd1DVzuEF2SmOtN0W6QCiDMHO5WOppl1kZjpCs4OhgZl0LvBkfZ&#10;WFtu0J3udyQEnpTIlRAag92uNBU+WJB6ciJHnJyibHGezt+pD9Jilo4hPkQXaAWTySwNQA3wEMFi&#10;sM2WIpdkR4ovtTSK9DV6d6fe2aG0ttn9sljSOTTsG5uOF6YimYIpOaZNjmhHZ62TqxTmZ2zRNrXq&#10;u/vq7sHBdndzTWdT1a1b126+uD2+5J5Yda/vZ15+9WZuKFZ27oWd7bXvvvvtr7/+qlzSG/LavvGN&#10;N3d3t8SC7mNPfPXxL/2nsy88Hgt5Xnnt9uLWSBj9pCytTk+sxuZ/WZM99nQv/vAglfSsNj2rSc9o&#10;svN6dHXISWVeN7JEC2Isxv/rcRBWjA35JYo9nZnXZea1qRllcIxxTF7sAnul+dwQqo99BTVaEj3e&#10;PPkhuTJCT1bkZUNyxVE5Nief3C9GB5Cy31gtd9bbU912vCjjHepg46CrSuqpGXBXCEwX+KbzImeZ&#10;xFUx4CoT2QlxxK7LAvMF4MghrPTbLvVZLoBRoJWRpktzpqzjyZK2x7HT7yjp0p7t0pzut5VQ4B/L&#10;RWQIWgJ/cFpc5Lzcoz3bKD7WKj0htF3CEcqTtHtZn+VSn75UoL8MXgFdSdylIsflTs3p0vYnL7c+&#10;JdBXDLjLQT9808UW6QlcC2kIqpj2hW5D/j26c5U9z15qfryK90xV77MV3U/X9j3fJjsJpEPhW2Qn&#10;cLxTffoQJiAcTHwAaJAhd7OgDTpyT/UWdTBLTOnvfT088adJ8axDHxpaQJ4TXAufHAQwfUxDYwAI&#10;ZA5i47PKp2QoNhnhyDaGuoUQJjovD7rJZsYRm/TesvkScKSbnKhwg1STzsuoLpyOIx9ZZlwXn0j8&#10;HiC+71dyUWInvm+2V7EePpQegsSccLXE7RSF+YlzZSBq4VJy+RRh5b6vh8Kl5PK//zjQp1i39y70&#10;oQR0LjuRin3fce5GAEC6KC1Ga021ObPUZxied+bnrSMLpoXtyMpecnEvyHnzAIPmd7wAmrFVU2ZB&#10;zbkEhQo0FhaZEMemBiDx6UGaQj+rGprTDM3r8sv6sTVTYc3CyegqLTWfnFVEJgb8o+ADPi1UB/q5&#10;F0ERIAuIZxDJ6hm1zQlNKqxXB+t14SaaURjvtCS7LMlOY7xdH2/TxVq1wWZdsMUYbTMnOvG/Niba&#10;9Ml2WqcszoRGJ4mZkL+eG0qLt+Fcsh6h/5bhg3jsoJw0zaO0pDrI8SjZzgm7ULcVb4xMF3ln53o8&#10;+T7/aH+wIA6Pk3AM5BnmgeTsWQrvybzp26xpsss6sl1sapsYnTfol8w8YdDMamhjd3xjr7C4kx9d&#10;DqXmXak5Z3bWMTLvGF10jCz4R+cT+dlMfHLUNTpj+Rl2sv5ZZiDykZYf/Y+/9Cu/dl6gcbvdg41f&#10;+Eef/GyFdvydH+C377+4PRt2p/a/hf13FuTnfvkffuzLlUoke29LLdGPH7VxDPTrn/hVoeUyX1+i&#10;CtTroy0yZ123vKRHflntbvUN9/vzInuChkvAKMGRAaaExM6UwBLvMaKBxtoNsVa5u2bAUaUJNRrj&#10;rSY061ib0HS5ZfAET3dx0Fmp8NXqwo36SJMu0qgNNyJlv7lCE2g0Q295WuS2JoWtWaip7hRd7hCW&#10;4LNHUtbEO9vCP4uOfm5GP7PpGp41+pJijb2DL6tq6b3Qzr/El1aJVHUKS7M1yHfEBOYAzx4XkDv2&#10;lCI4OgDd6aG1t3gaT5s5DlbrUTiaWoTnatpPcOGhJZZajb8FAOekKVF91kSPIdxhjfU4UgKtr01i&#10;qjWGukIFigwGdWtN8PQB/AomILONLyc2B3v0nm7PEFTygC9H3tlOxk/GYKfG36pwNYGfaCJVolft&#10;ae2WXW6XnFf7WvShjj5dZedAicrZCuQyRjoHLQ3toovdA2VibYPC1Gpy9yYz7oWF6c3tlZ29tZ0r&#10;C6s7qdnV6PxaeG7LP7vpmVp1ji95Fjbir3z96vj4UE3ZabVM+Mqrt9evjA/N6oZmtFMr/jt3D4Je&#10;28Of//cry7PEQG+83FJ32aAaeOut17/1rbdfffXFN9589ZVXX/S6LdUlp/Z211985Xpm2uopho0m&#10;+AAG0YJlDFMCI5LYhJwz/IyumNDzg4yvW6c2HTPbrvWhwQ8Qz4dlTlOVmJajJkE5oEAQtmuoj1oR&#10;eRf1eyBZIepf629HY1C6mlHbBEBZEDOfc8G2D/GcQ72oT1OkSxfosKV60RStUZ7a1UL2qizfkugS&#10;mssGnJWaUL3CXy3zQXdW9tsu83TnujRnwR/QiEATwiDHZaheAAfHQFC9/XZg0MVuzZnmgeN1fUfK&#10;Op663PZEu+IUaVxXKaGP8TxyALVwLAUkEtpIZ+Ngt/ZMh/I0VDK+IiUEV2HatxzJupTnu1UXkFjq&#10;LQcBtMpPVHQ90yo5M2ivkblpZXiZp0riqBA5ygABAtP5bi3FDWqVnUDKWv7z5R1P1/U936U+DfDi&#10;SgsBEwCPyjufbpIcQ2EAUmCCPutFwBz4gAbdOKEhPKhSFtHHQ0WCHFIL4IBghc1yJ51K6rb4U1Fh&#10;M4aAYId0LTtyKMiHOIbFSOQAixNUAtWno4QPAGVxkhiJXkAND7ipJnn6s6gHLmdcnYS5BOFXkbME&#10;t8NyoICTOBe10SA6Wt9/tEd7HpnThTwgWs4AhsdBV8TdcXzJQSqxEYvuyKEhiveBkkNwswAs3C/u&#10;i7kucQBUtDDdn4wQ5F5tfLRwfENSTUTFTUljDto0tw7HOWThkt2DFUIlli13CZJ7aYopkTMHQ/iJ&#10;+3qYSfHSjNtY5hDCCyaq98IkNtvTXd5hYWJKtbwzNLcRmlxzzO/4lvcZAO352fC0e5oZgfJLuqF5&#10;VXRyMFQgKwhoAIJ9SKQwGJvEG1VOTvoz6tyCniJsrZhAPyMrhuyCBuQUoijSAucwLShmStKSI2S5&#10;pKl8nOvVfcLc58n9P9ZsiLeCTmzpHjv+15BUjzneaYrSBEwGQySWVA945Z50mRIdFNcgRGsGG7jF&#10;3diERBMt/dsG0LGlKYaFlX3eL9YhmmBoYwsDQ1w5SC/Qx5sX+kaEuM3YJM2bo2hJLFRSYkYWmRj0&#10;cySU7bJlKNKENQ0e6qQXUa6P2Y0GyO2VhdHPzBpGFuwjC57MnCsyZYpOojI18SlNclqfmTERgC56&#10;Cqt4e4cWt+NLu+nZ7ez05vjcxkYSb/McrSyrv29x2f+B8jPFQH//ve98653vfO/vi1+L2w9/8L3v&#10;fPtbtL3z3R/88PDHH/3ge9/99rfe+T4O/P0Pv/MOl+L92zvvfiCrw41joF/7+K90UHDbErYwdV2f&#10;qaRXexkkZE12e4f7nGm+IdQJVgiOkrXTnePTBOlUlxXtMt6uDTXrwi36aDMFggs3YMcQa1H6avrM&#10;l/qtl5EbWi2ypemyIRpN71adqxO8UNN7pFl8qltR0q+rltkb5c4mmbVRwSYzu1Oi4PCgM9aXndJN&#10;rTlnt92QmU0nZHrDkZ3RO6NCZ6QvmBkMDUuTE+rxVWt2Thefognznmw/DaYke03RLmQr1FVJrDV9&#10;2qrOgUsgD/CHxtMKENGH2jW+NtCJ2t0CvavyNsucDSJjjdzaZI3w7BS/R0COwMPkAuzNi/DpSArM&#10;4W6NpwUsBR6yp2kmOZIZQh1gJp23E+cKVdU6T4c5QuubaoNtIlNN5+CldvHFVtH5VvF5oa5CYq7l&#10;KUp7VWVqfwsyIQCSXBCoKpWky3m+jCQ5op1ZTl65tnbj1vbBtfXdK0urW+O7V+e2DyaW9xLzW6GZ&#10;Ne/idnp9f+zVN24uLkzWV54X8ztefvXO1tXp2IQqVlBOrvg+moHUxEC3bl71u0yDwk5pf099+bmS&#10;08/v7e289sbd0XlvdExBgEvhoEQuCl8kYG5AYtw+RZGeVAzNafEGJLflTdsMW29oYde3fCVwt/H4&#10;B6Dnftl76nM0fS8tZNEThJzjPBFqlnyMIBxykZtRRuDK9pHJh5ZxFZqTXbpQmyHaYU312MlmxjPH&#10;u3RhEHanOyfwDAv14Xapo9bB8EhmrxuwgbMpWK0qVCdjQ2Aie6nYdVlovSRxUXw/OZkNSGeTBcJL&#10;sXlq+M+db3wUcrLyK8fLv1zS8nhZ51Onax8+W/dw8+AxqFio1XrhCz26M0z1XiYAspeQXcdVCi0L&#10;wT7fdJ5zJOrRncWvdBwnWi+Bonr1l6Tuarm/RuqpEhgut4hPtklPolTgswFXZZ+5rEl0srb3aJPk&#10;eKf6NKRLcxqZ9BrOocyAgC7NmZbB49jn1DNKDpjoUJ2q7z+CUnUoTvWZCTV6jee5UpHxiXEY3bKb&#10;UAO3TJ/srgF/KDZ5ODEAYojwHhVBkIy7EKl2Tjczv6L3EtBxLk0lrgj4wyfy7LfSYKKYDSYyEw5j&#10;R/MF3AgYBZdDYYS2S73GCygqbrBbdxZfuZJwHEM7HqrtBtELZPESPF/V8+zF5seqep9lt88NSjLb&#10;m72E6Mpykat/Qi4WmxtPAczE8Rb2qSb1Z9mjxy0zj6h7N4W7I2LgnKA/RHjcV1ZvdMr9P90vlBt+&#10;5eTw+D3KoX02XqYI0Ar2xXwOf2UJ6DguwQCIO0jtk3scbP+9ArBfqcwc6DB3HzKucHPuOBh6vx3I&#10;zIxAwTFxalo9u5EAA81u4t9K0xRIrhAATW3YAUC5RS20PgCIoh1S9Ge+d4TvZdG9vSPCwJg4PD4Q&#10;maCYikNz6uEl3eiyYWTZMLykh6TnoOwHfKMCgIIl1UZz7opT4ot+YCgqJygVfjKw2A32TKcj24P8&#10;A2P9XOaACRaKmuJQo3dNy2ZnkSeJIyuwM6MOXgJgIH2kFULRKxId1nSHI0uGGYgdkul2ZEBUPeAq&#10;Jt22oW47JNPlImMPz5MXUNTHgihckLDrDkZobSIZ6Cczr6JbWzFC2N3RWmnxaYpG4R8BKgncw73u&#10;XK8rx3flBO58H4U4GpOgU4eS48UYm1RE2fKOIQr6P4jPcEEaHZcDQJPTxtS0PbvgGlv1Tm36ZreC&#10;iztRvMk3rg5fv712/fb2tVs7e9dWlnZnx1YnUrPjofFpZ37Wmvkfsyr+zxQD/X+3HdqBJLaKQU+l&#10;Klir8NaKrRUSW6XS12CMtgF0aGpSsM0S73Jlez05dM151iRPH2nXBFqgyzXBRhaLjAScjrPk3lr0&#10;ceUeFvnDVyP3sYgjoCJLSX3f0fKOZ2r4R9oVpwFJA/bKAVuNxFwjMtRKzY0GX7cnLYqMyuITxNe5&#10;OX12lpxOOBf9sRVzakJtDfdSuJdgz6ChQWVv9Q+jyzIIajGGuoyBLpW7Relt1vhb+3QVZS3Pna18&#10;vLL9BaCPNtBminRqAq3aABioXelqEuqqu2Ul7aKLEHCJzNGgD3aYo932lMA7LA4XyFfOnxfbEjyF&#10;q1FsrBXpa3jyy82Cs2CpAXMd+Mkc7nGl+u2JXluixxTpVjqAU2009z7N1/rbxEakL+uRlUlMdchc&#10;aq0HbIF7AEwoniVBXuSGYAcQCsTGgi9LogU5uhRTq4HVnfz2weT2/uzW3vyVK1s3b+9fu7G9fmVs&#10;bW9o80rmytWVK1c37rx07bWvv7T8V/9+5P/8o1eeffrdF95zynn39z+7/5Uv/t2f/YuFuYlvv/ON&#10;3b3NqpKTBo309u0bQJ/qyyeuHGx+45tvpeLBurKz167tv/7mK5PL8diYIT6hJucnGpOicEF4GYFa&#10;vFnRxODld37rIxY/ef1r/2VtP7RxEN06iL/WXvHtJx89/OmNz/3FtfoXRlfNQ/Pa+LQyTOOJZD4E&#10;5YB17MleW5LnoIBDtGOP91rjQBk+cScbETPGaO4VvfhiHYZIGz7NiS5zguZ52ag31mVNdGp8zUJ9&#10;pcRUK7HU4HFrQ036aCMUj8xXLXKQVQY6Eoq2z3JBYLkAXTvgpng8AvMFHOlUnSppffxM7cOXWh4r&#10;63iqoutpaF9QCDQ06VHbJSIex+Vq/nNlHU9CpwpMF0h5a0g4Ld4ycKyK90xF9zMN/UcBK8gTyphj&#10;EQABtG/R4AR2cVcKTWXd6vNd6tO9xnN03FspcVR0a88BcaCt2RDbJbKCgLQYbAHdoMt7DeAbYAQN&#10;GxFq2C61SE+gnK3yE+CPHt0FiQtkUDngIcjAfeE2ObsIrgv1CWgg4wrQhBukY6YUjiSwjwxJ3KUD&#10;ZD26l4AtU0p69551gdvHQaQk6wsbwMIObrlDeQqZI0NUMn5FbviVBhDVp2v7ngdfdmpO4yseBI50&#10;sVXSULdU/8xqBUzEjsRZCmxCvTWKj15o/NrlticbxC9QhdOya2T94ogNOdOF2NjZ4U8QlKRbe6a6&#10;91nwK6oFj4wSWC62K081iI4izzb5CTyvfttl3BpHQtxNEV7cwxcOPhhwVBNvMRAs8se9qigm41jq&#10;vfTvFwYiHJEUBQfvsw8x8PpgAsrwntVNFqjgjpMf9P2e5mwICYmV95xpihh03+W4lIyBGkzJFke2&#10;25fvB1uMLNum1p2zW66FXZrYBQaa3XZNbFpHV41ZFtcnWOiHjmehmNrNyVbrUDv2WXDnHl9eAA6I&#10;T8nSs0rQ0ugKBV4fWzWNLOtpFGxGEZmQeEd67ZkOY7JFy8VreH957hWJhudsmQ53ngf0wVkJ5nPN&#10;nI20+SVDblGPFwXFwaKIi7LwBDBiIDgmoTjpoKI8qIjvyAJB+rBjH+K5hwW+UaF/lIaxAmMiQAm6&#10;akiG4w7GTPgEsuAroc9IX6ggBvQkpigwEtBtaJ4TdXZBQwN8bEX9qS3H9BZ1ufGJnh4rFVckWWQC&#10;hQH3iPxkBZAwv4gB6J3IuDQ6AXQDQaKoVFqkIZ+qcWlsSp6cUafntNkFUKNlbM1RWHcVNlyT657J&#10;dd/0RnRxK7u8O7J+ZfLara2DW+sb+8Mru/HVvcjaXmRpJzK9kcgt5uJTI77RSQdFbvz/ws/6F5qB&#10;Pv7JX9OHW5WepgFrLdQJX1smNFSIzFVyd4Mu1G6OdjpSFEvGkeZ70AXPobPeBx5yDPWAkKCi1P4m&#10;uadObKnoVl7oVlwQGsoG7TWqQIPCV9tvLhOaS0W2UnRSebrzHYozePULTBf5RlqRgG+4LHfXs5kL&#10;fFeWvLAH9Q2+tDg5rRyeN5Aj9oJxdMk0vGBgK3EqI2Py4IjUmRCKdbUNvadAJ0QSkU5ASVPvGZG+&#10;Whds1wSbpbaazsELDX0n+42Val+zwtMgddZKHTUiY1WL6Fxp03PHSx45WfpIScOzNZ3H6ngnW4Rn&#10;uwYuAVmkliZPRpyaUcUnleGCzJPpN0d6dIF2tbdN5W1R+ZqM0U5botcaJfdtgIubVpAgFx9doM2Z&#10;7guO0f+BOe1K3Ol+e5IsUhAruSLxwD02VCNFZ+5F7bmyfDdVI9811EcuwGNSIEhmyjC+7FzZTYGB&#10;1vcK67sTt25evXXnGv4ne9fmr9xc2L+5cHB17bWmukPa+Cly43c/09Ne19FYWV9xLhJwvv76qyO5&#10;VMWlEw3Vl/p4rQ3VF7taq65dv/Ktd95e257MTLqzU6bUpCZSkAbYTHiaDD8smuw984Fs75fv/e5v&#10;XVl0bF1L79+au3F35/rtzZ2rk/Nbgal119iKJTuvx0snNiEPoU5GyCuLs/fQC2tYCBKyRLvxBB0J&#10;AecTjTTEQNk+Q6RdH+4wxQDfLQpvvcxdC1EHaZnMAWdlu/x0y8CpLuWFLtlFialKF2qxptotaYrO&#10;Ah0DXUIMZL4A2sA+lCLfSNzDqRnO5NCpPgP0KW17EpQD9EF6TqeSrmVjSTgC2rjc+kSr7CTffL55&#10;8CiIp7LnGWj3+v4jpR1PlrQ80SQ5RvqYrZOK9DgLOUC746uYuUKz3KC8y8TWMqGujK+/JDCWcAIa&#10;gEA9d2nP9OjO8RnB8PTnWqUn2uQn8QcBHAyQ+YqUscxXgQyRDKW91Px4afuTHaozMl+NKtKoCNYp&#10;AnUgIc78w1ECkAI7gAYgAnABdAUsQAJUSL+tBFzVoTqN+2pXnsS995kvgmDYEBIVmPiJOIBML+zq&#10;NOwFTiIAImAqE9ou8gzngCm4EO6aW/qeKsF0oVV2opb/XL3wCBCTpWejYy6QE/kwISt8Eku5LgPv&#10;2pWnO1XgP1DR+XrRkUstj9f1PY+sBlg1ipzkuSW03CsbV5nEcGW4zW4tmdxw9V7j+aqeZ/AoQTxc&#10;Mfhm3Okl8FlF99PlnU81E2VSLG/cKasW8shGntzzIqsVYQ0J9vEr3f4h3ByacD5KOAX/3hEofg5o&#10;6DbLCAoBo8x3nsL/MLsO5Y8j3hqajc8CGsm8lZwwmxCZhQ5zvicUcQAYcb+QMw3buR+DGCfV0OzF&#10;cIMp0Wof6gYB4L+cW9CPr1tmtl0U2HDXM7vtnNiwjqwYuJlc3hGwBVlxDLTGXAPNqI/QwrGGWIs5&#10;2e7K8fyELAPxKQV4Jb+kH1kx5pdpFCw1q4xOSlh46G5ziv56FLkgdD8DMSNQuFYbo+id9kynJ98b&#10;LIiAFENzRFQjS8bRZdMILc9sGl40opzZeR05Hs1pWMBedXIaiKaIThIVERiNDwbGxKAQvCgiE9Lo&#10;pDQ+qYhPyYFN6GIFCxK8VZwZoWOI4py5MhT+3pOjhQcC+YEw+tXjACBakghXyS3ouJWhQT/j69bp&#10;LQezavuXd2Or+0PLV2Lz297JdXthzTK8pKebnVHH2MqJECoMW0MNO9wRMGJ8avA9YeEoUV3ZBR3Y&#10;Lr9sBE6RLDJZMObmzbk588iCY3jBM7oUWN+bWNsbn1mLFFY8hRXX+Kp9fM02SSs8UoiQyTUvZGY1&#10;MLkcTc7mQhOjnvyELTtrTi+wgJD/PcHoF52BDOFOW7LHOyz0DgsAPWpXi9rdqg906IOdBl+n0dfl&#10;SApChQE8ct+wSO1pEajLmwRnKlpfqG4/3ia8IDJUy50NA5aafl31oKVe6W5GB12greiWl/SqS0WW&#10;igFHtdwDMKobdJXzDRc6lWfAQ/gUGC4rvfWWZLsx2kbRqJ1tII/ImDRFa22qk1OqxKQqNq4IDA9Y&#10;ozyFq4mvLq/rPFXa8Hxp4/MSY60p1qNwNgnUFQJNhTHcbkl2mhPt5niHLtSq9DaoAy3qAGnNZvHp&#10;89WPHy996HTF185VP17a9GwD/2SH9EKX/FKPohSn9+uq5I4mcEx4XEZLZU2qogW5c0gABjLHeiiM&#10;MiMeCM1vD5D9xpnh09qZ7mbcL9gL/zr0BoA1ljiNph2mp5nnQzyQEFuYgtiR0U/xV29O5M+LQ2Pk&#10;YZed040tW+bW/eu7+d2Dhc296d2DuZs3r27vrI8VMl6PPRjyjI4NfffP/68PgMhPkW+2Nrz+1u3X&#10;37r1+tu3X3/7Dn2+efe11+++/uYrb7396ptvv/atb3/z7W+8vn9jeXIlPDxtz06bKKLYtCqKv3oB&#10;vRzZBzL8sLx+9rGta/Gtg9zm/sTGfmFlb2h6wz2+Zsc7DndUZKACi2mZ7Qc4elmAafIEyvX7uOBD&#10;tCQWDSyao136cJsh3CF318mc9eZYR3EILNai9NdL3TUiWxn4YNBVofTXiqzlA84KbokGLjqL3FfF&#10;qVjShabz0NbEIgwFQABQt1C9bbKTLYMnukEe2jPtilOggR7dGSTmTDjkW0NuKzSF/lLLY1DMrdKT&#10;RAbM2sGNyFAysuWQWaLIDexXpkEJuaDyOY8T0rjeclARFDD4AOiAzAXG83zj+Tb5iVrhERAVLZXK&#10;WSxkJzuUp8lWZDgvMF3qswAdoEvqVaF6RaBe5Czv1p1vk55uFp/qVJyTeqFamtWRJnmgdsBVJbLS&#10;wB+wCXfab78E4qFiAMjsJZ2a0zX8Z0EJVbzncC0Uo0tzBriANEhMXMjKjDtC2cAW3PgRqhH3RcJw&#10;AcJxQ6+RTuS4B78iJeiEIIlNrxMw+w1qD7iGzLkKIe5kdcVqg0CT1RtVnQSQxDyucNc9+rNUk4xQ&#10;ISAzgBSIEJWGPFFmokPZyW7dWaTnSogHWt2LW3uyhv98Xd8RRjmXetmgZIv0eEXPM6DYHv25WuHz&#10;eJQtgyeBgLgo6gQUKLCc51oF2aIYq4mcZNPieIiEEQk+ORIiiPERw7E7ogSHxFNkIHxlxhskQPF4&#10;xnP0xPWoB249Xc6N7BKE82eSuAjp6GZRIXjQvhqpu0riqBx0kclcGailJdJC9WpImFbC54aWiHvY&#10;MBO3A844pCWauRao1tASZm22VLdzqNebEyanlPkl48SGjUV59szuuCc3bKMrRuYARI7MLPZSKwCI&#10;i72EWwZXcZO2yJiUoYVX/aMiMEdqVpVZ0EBYxE5yoPaP9bmGKbgoRQNisby5sh2WEKKNEABZ022u&#10;XHdgVAicoqXHACJz+tycYXgOWGBCCcFA+UX6ZOsM6sFDmXn90LyOYGhKk2JagALBjytjBQU+8bYE&#10;0KRokWY1+qsUtIVNqcErhb1j+5xM3MNCFB54FC4MRAmYlHizsViR+mHqXZvHV2zTm66FXe/KlcDa&#10;fnT7auHqrdXda1Pz2xEcn1i3ja2Y0ZEjTTSDi5IAy5jQPg4Cd9KQufeE0Y82t6gDMuJeCOwo9gfK&#10;qYqOKyKj6MbTIlThUXl8nDq9hYXw2HwoPqoLZKWxApUwXsBtUpDh2LgqNaUdmjZmZ035ecvYkqMA&#10;WXGOLbtGF90jc+7kdChQyPhGRx3D48b0nCG1wFyL3kc2/+3yC81An/jkrwM+ZNZGS5Bnj/AHjfWt&#10;/POt/AtdA5cFikqlrdUz1O9O93vT4lBO4ogI+hSVvMHyXlm5QFEu0dep7K06d7sl2O2Ikw/yoLlB&#10;5aAlP5W2ZrmtUels0QXa9OFWVaBe7qlVeGv6zJfb5KeaxSdbBk6jT6wJ1JvjbdZkh2Oox5Xhe9IC&#10;aERaunxCDoQ3hbt4ilIQz9mKJy7UPHWh+umK5qMNPafb+y8qnc2WWI8h1G6KdjmGesEf4BIW6Ihn&#10;irXLXLV9hjKe5pJAf5mnLuFcc3iqEqGxXGKrlrsb1L5mXbBNH2wjlyAXZRUck4bGZGimsQklLm1m&#10;0/XdGYIV5qVLDiu2VC8zUXQ7MwJLvBuYaI51QU+rAXB+NtYWbDdGukBOlgQN91DQnXSvFVklUULy&#10;dPGwSM1etj5XaGyAeRyr8OcfWzZPrtrntwIbB6MH1zd2Dxa39qZGxjIXS858+ctf+ju2felLX/oA&#10;gvx0uVtzdOVKcPUgBFnZD6zS0FV8+yCzc3V4+2D4yrW523f3b9+9dnB9dWU7VVjyj8w68vPmoTlt&#10;gv3JIS//zZ9/IM/75Yef+LXb0tqtg/jGfmztSnxpJzy76RlfcxRWLehm0ToPs3h9qBJTCtwmN6+e&#10;Ok/MAwBghNeWPdFrT/CBRCzUuICcgWhxVlQ1xQh2ZnmWZIcu2oT3Ka3cFKCh1T5zSaP4GABa4bsX&#10;ey1cB13FaTWhFYrtUpf2TNPA8TbFyX47TTiCNqrqfbZGcARMw2wPF2sEz9X1PQ8MAu50aU5DOQGG&#10;GsUv1AmP4GC96Oixsi9X8Z7lQ9mTqqa5SBAa57IRAZCm155tlR2v5D2DZLWC5xnQHG2VE2RAYTcN&#10;HOPMDzzjeWh0pAd4cRYUXKKk9Qmo7XY5uAcchsvhui/gul3qs80DJ5olJ3p1lwadtUpv44Cthq8t&#10;F+gre1RltV0n2yTnZc46Y7TDmGiXeRt42ssdynOAp1bGdqgWgA6FALBcJL1rLwEQQBnjYCMB0HGU&#10;AXdKDAFIcpGHNcgGlIZbQz0AGlBOEfPywWefhY0Aas+CHohybJeaB4+Vtj+Jm0U9E9NwZjPS5bSE&#10;PmoVmVTzngPS9ZOhhWgG+YP5cC72iVGM5/B0GAlVoFZRG7hEOyqBjayBSCAoA5KBxlB7zYPH8SvS&#10;CNhoI0qFrHB1JKjqefbo5S+hJitZ/YOiUGwUFc0A5+IpoBiXW584Vf3Vss6ncBYACEXtNZ7v1pzB&#10;pZGSZygWDBly7kRk62JlRlYEZG7CF3wS+jC46bNe4FgWt0DADY5kkcE5Mw8ZmVjVgdWaBo7iWlQk&#10;lIesg2SgIhKyUgAqNCHcOwRpBEb6CTeOGkAJQTPUqmm9ERJyLgYK09qxjSpaNI3cgIh4mBAAUQxu&#10;wiZNpMkY63SlhKFhWWKCrCkjy8apTcf8rpcL5zO97SysmbMLmvi01D8mdA13A4DQf8BVyKTERuso&#10;eiFbc0MfY+vP05obPO9If2hcEptEVw3/X2lgTOweFjhzPfZsl22onVuExEAr2TVAuGLjL6mP0RAY&#10;G7/ucg3x0dUJFyQ0635WmZ3X5BYJFLIL3FxRDVCGTUEtHucku6AGUnxA0nNqNlNVi9dUek4LOItN&#10;4WUi8eSFrhzfnull0uNgE9rdwyChfoh3RBQeHwC7pGbVw8y5Gxg0tmSZ3XIv7gSWtsIru8m963O3&#10;7ly7fmtrdS89teYfW6ZhqKFZHd7PQBMSNt2YCIy66Coqybw2Pa9BOZnVhysz7oimp6Sm1IkpFZmy&#10;JmSAMFSaNy80U4zcJvS36aWXEwVGKB6eLyfBcYg7Sw7XQDd0mC3RbqgMmqRCUVckweFBYFNsXMli&#10;FGlS05oUq4T0rC4za8jOWTJznvRcMDUXiU5n/ONj7vyEZWjalJ41JMnt+r/FYvSLbQf6xK+prW0W&#10;T68vLVFaWmpbTl6qeraq5Vhnf4lQVT1oqmeLWHXrPR2mYLfB1yU3NZs9PIuPR2cFeaERaXpKm5rQ&#10;BHIDWneHSFcntzWL9DUifbU92RsfVwRHJeAJAIc20KLw1NOkGFe1yFIuNJUBR4Sm8i7VOZ7qsiXW&#10;6UnzQQ9qd2u/rqq1/3xt54nS+ufPlT91ruKpqtZjzX1n2wdJB1iT6Oj0QXEGRsXBMVoFnZvWxBx4&#10;JYZgZ9dASXnzkbKm5+t6TjYJz3QOlgi0lWJLlcRaDVF4aHb6oLW+W1baIS5pE1/olF2SOZvAJWiR&#10;aJrOlMCZpNUkcBXKOct3ZnqtyR59uF3loXhIhjCLbxTv0fjb+eqKhp5TfHW5LthuiHTSZ6DTwsbL&#10;AGQ2pPG1qr1N+Enrp3MBSeZwjyfdF2GLiqCLMDSnQWdocs0+s+maXnMV5r2FmdjSWn5+OSUUtT32&#10;2CMcAHHbQ5/73AdA5CfJt/7iX67thzavJdYPoiv7QcjaQWjjamzramprP7m1n9o5GN27Or+xM715&#10;pbCyn1zY9k+uulITpvSMHn/mzLxmCH/yGfVu6ZMfyPlQtpHbQXzrWnzjILKyF5jf8tIa9Zv28XVb&#10;YY3WEqJZ8Uu0jHzuUBZ02Tn0jbSAIVS1J0MhN6j3lhHQImUjEmAiGy7soxHSHMdAzZowGerF9rIm&#10;yfHyjqfr+45y2oszKuCT66YzOxApIYDF2bpHnj79N0cufuFExVfONzwKRVjd+zzUPIgBtAEyEFpI&#10;5UBLkdM0c+Zllp4KKLBq3rOgCpGdFCoEigpKGioZmhiKCroTsNKhOt2mOAFlLCHP64s92jOAIVzo&#10;YtNjRFfKk2AIlBAKcsBV2ih54XTNQyjSCfK//kqD+CiULgGB5WKL9PillscrOp9ul5/h6y+1SU+3&#10;D5wTW+qlzjaJsVliaBIbm6TuNqGxpl9fBeIHcBsS7YZ4G8XuY6pRHqgBzXDqFvqbU+ECcjE+drH5&#10;sQuNj5W2PQkaqOt7gW+8gCqiWmKswO69FHeEkgDaOlQnufvFQVQpQAGKGRAAesBdoK6gudvkp8BM&#10;uC/OokM7zFUZuIkqRQ5k/zCSHQgngkXwFbWB+uGeTp/5AhAN9Q/gwJOiwrBiE9+Q89AFnIIHxLEa&#10;pFl6HHzDhrTO4CDKCW4AsyIT3NFjx//6RPlXagTP4wGhPBDkA9JqlR4/U/0Qqrq044nKnmdaBo/T&#10;cVsJcijvehoVjjQEMffsWF2aszgOZkJJpF66cVyFfLxsyOoEapJrafgJNdAgfqF54CgqEM+dgyEC&#10;QWbEwj1y2QrtxDRcTeITGSKTXmZuxFeGRBeELBon2hLaFTiPUE9/lqtbPE1yJLpn4zkcYyK7lL9a&#10;6W9QButonI5Cd1Kca2UA4NJijLR7k9LCXHh+I7u4OTS9Hpjd9C7uUrj2hSveWRbRB3/GxIwsPCH2&#10;5AX2bKchAXBphIB4GPdwU664FVeazal2a4pWkvEM9/pGyAXHRxGAhAwsel3DPQ6aNtXJCYCJTdEq&#10;ijnZSZPVyYev3TbU6cp1+0b4vlHS8U6aMNvjTPLdQxRxnrME47/P4pCp4tO0KP39kpimAS98Jtni&#10;r+k5wAcn4ABKDz7zDAts6W4aQw+1GmNtbNJZlz3dTeFXMgJntu9exNeBwPBAcEQaG1OCgaY3HKDD&#10;1YPw+lW8JDNXbizcvXsTfcLdqwtz6+HCkiM7ZwJqgHhi44ooW8goNEqdZM4WhVc3ySwDuIIyMUFm&#10;G3AJ8Ih6ffctxe/M8NBDHrDUylx15niHjSbn8+1DvbZ0jzXFZr3FOwzhNhTenOhA7amDDUpfvSnR&#10;DqjVBFpxX06aJ0svSRCSNy9mE00kniGpPyeLjMmjE5rglCE8bYrP2ZPzTiaO/CI6tI7heSckMeX3&#10;jqQduUnmWvQ+9DmUX2gG+o1PfWJq1TG56phas7ti/TxJeVvvJZ64ckDdKNU3Sw3N1gA/mlckxtTx&#10;EaXZ38OXV8rMTRp7u0RbzxsoHzQ22KKCUFYKsYb4Rle3ycMDNrmTolG2wleEjYY4M30qd3O/vqJf&#10;XzlgrVX5Go2xdl2wtUtWUtr4fFnjkYae03XdJ2k9+fYTbf0XOvovdQgvtfadbxWcFyjL1d4WmjWd&#10;EYJUnGkKfujOCtk8Apq3FRgRm8PdfFVFPe9UVfuxypZjte0nebIy4Igp0i23NUrN9eAqgaqiQ3yp&#10;vudUbdcJWrdVX6lwN6k8LYPmepm1HmweLgyGRmlBVhbDkKaGubMCe6rXHKOp7GTyYWKJd5mi+Oy2&#10;JrrN8U7wDXjIFO2WuxuUnkaVr5kmnXnb9OEOa7LXRRGZ+ygO4ZCA0C3fz2bY0frt/pGB8JgMf8vw&#10;sAz/ovSkNjttHJ23T6wE5jeTm/vDs8tD3T2Njz76yBe/+MUvf/mLjz7+FblMvB7xf+/f/Nn9LHK/&#10;fPeP/49XeU3b2+nN/eTqfmxtPwwSWt4LLO35V/eD6/vh9f0IJ5v7gKGhte3Uxl58aadIMGMrtsyU&#10;cWiaggChTwN8wUMcX7VOL1uvtZ2+2XH2Ttf5G5qmzYMi/WzfSOATV1na9S/sFINBc4LXLq0dxhbE&#10;mNyg1cTIPrRsAmChw4c3CzpJIKHQ2IA9zrfFeoMjknBBGhmXRSelXKwOV6YXrzNjogXdXKH1Mrih&#10;VXoSGAQVBa0DDQr1Qz4WzHOF09PQrF3qM6XtT56peaiy52noTqgZ6EgoXWgsKCFSV2wYApoJKgea&#10;jIaE2MQrZNiDHrz4OE9/DrlxWo0sGWSuOMdmbF3EWVClUMyABqhtqEYgAtLgEp2a03zyDQIk0fQu&#10;Uniu0m7tuSrec2UdTzWKjkJzIxkSo1SABq5g2O+zXhI7yySOCrGtcsCOfn+3NTtgzUnNmQGSIfaZ&#10;kVgzYmuqFy9EZbBB7q+TeWtlvlo5eZZUy9g0eMAcGKJFdqKs40kIKAHSJDmK2yGla72EIkE3Q+nW&#10;i47WC4/gZsnCwU0cY9oaX1E5qCIcYVhZdJCCoNjMjsXYhY3vgBKYJeMcMqzhP3eu7pGztY+gZqiq&#10;zWQvgXSqTrVIT6DmhYAAA6EkvjZJjjUPHO/S0gQxoEC3/lx9/xEcB1YCmM43PIbccKRO+Hyr/ES7&#10;nAbFiIqsF8lrykBWohbZ8ePlX37q9Ocqup5GHXKogcIgZVXPs6eqHnry1OeevfC3JW2Pt8lPiJ2l&#10;7GlShAJckUMTVn4yOwGJLjR+7WLT1/AgkAwNAxBcJzwiMJMHFd0vcxfDWXiyaAYN/UdxCs2D85QJ&#10;zPQEqR0yf3NO7rUr8gfCE6HGoz+L+qdRMOARAyBcF4LjYGXkBkSuFx3hvMiRLQQPq4cMThRWYNBH&#10;LRMPBdxDfj/M9kNz4GOthhgLjRPvsiZ5vmFpYSm8d23lxq29q7c2VvezS1diawfhlf0ANP3UpmOE&#10;YpMqo5ODgTEh8AW6FuhjiDUZ461Wmj1Oy6yyCeQsKuAwPskzGv0QIp4c35MvMpAn38dEgIOuXK+T&#10;2WtJWAALW5pnHwJ8dLPpWp2OLIRN3WJzuJCVl5sURsEYyXsmNiWNTQ5GJgbD44PBgsQ/KvKP9lPA&#10;oREBCc1Wo0/wU6AgBu6EJzh/IFlsagBfvUXzT7c52aYK1A+6quS+GlrAJNasj7cYoq202nGyx0HT&#10;ToWuIVpVKT6lIn8givpomd/xrOxH1g5SO9dHr99ee+ml23dfunn1xtriVmJ82TU8T/oLuENmbPJJ&#10;IsELKjYuRw82XCDDdnh00JMR2hK0bmZ4XBoqDNAEt1GJb6QfNYbKsWeAOG3qYKM22mSiBXZITBTQ&#10;qI0FPWohYXFBKRh6iMWC99ei18fhKW5K6a0H2LH1eTpoRnaqx5Lohl6D0rEm+dYE35bqc+WknlGV&#10;d0wdHNEGR7WRgjo+oU7cJ8lJdWpKg/5tasqamnanZkKRyZRndNSeLc5E+4VmoE9+8uOhjBxo7E9J&#10;ZIam7v6ynv4KgbRarK7XO7tCGWlmUgf4dcaFFj+vX1XTJb5sDvAsId6AtkGoqFVZWwPpwRRQNDdo&#10;DfINnk4KzezvTY6rx1ds0bzcHuGrna0SfV2fumLQQjOktIFWsamapqwPktR2nyipea6s6Uir8AJf&#10;ViHW1oGrBoz1cmuT3tfhSgvDY1I0OIC8f0SCFhYsDPopbiENXXmGxRpfm1hf3dx7rr7zdEdfSZ+8&#10;UqytkVsareHe8MhgMCt2pYSGYKfa1aqwNcmtDeZIN7jEmxfhX6HxtfYqy3jyMpWzxZ3ux5+Ec2QG&#10;rNjifHuK72G+dWxNCaFzSGBP05IXbFkJWiMWJATAV3qapY46kbFGYq4FaXXLSrrlJVJbgymKNtpr&#10;YcvUW+N4QfBdNNDTR4GF8gP4I6VmlENz6tycbnjBwEUdnFwna9Dcpmdxy7+0Fd3aH969Or21szg7&#10;W5hfmNw/2Ltz9xotpf7SjWu31nYO8ttXU9vX0psHibUrkdW9yNZ+cvf66I3bG/vX56/cmN65lsOv&#10;G8wOtLwfWD0IraPTw8l+ZGMvtrobWdkNL20HplZdhWXb2AotlDM8a8pM6jNkDaJ1ywFDKB6Oz2w4&#10;57c8S9v+1SshsNTGQWTrOmcEirJXLV2CW0iIi8N2+JX8MdmSYZCZbRdbW94+tmpG/tkFfXJKhTqx&#10;RnkeWnCXJqyy1w2eshivQg9ecEPdSm9trx6a9dKAkxxLOdwR2Ut6tGdBPFBUUDnQRlAkZZ1PlTL3&#10;l0bxsXYFDbK0yU9C25HRgpkKZORifJmZgk5Cz+E4cmP+HwQ9SImfoGhxFWaTOAVtDU3cyViKgiJK&#10;jrExNdLrIAMABBOa5g34aB6EdqSFUaHGkKBO+MKp6odOVj1U3vkU9iu6nynvfLqS98zltidreo8g&#10;c9AJ33ihQ3WGnK8Nl2TeOl0U/WmeMSnQxgSamNCKfkVOqk+KdFGeJtylj7XLPOQXNeCpFDnKenTc&#10;nHByfurRn0M5QWZVvc9W9z6Hy5WwkaDKnmfAXjgO8mC1caKi5+kLTY/V978ALuFunKtPKFqqIgaX&#10;IB4RswlB8aNu8RUnNg8cAzoIyGXqPEoOLqnmP3ui/MvPk7Htq8R54qMdKqptQAB4BaXqpzDcxan+&#10;SHCx6bEq3rMoTKf6FJIBC/DsqnnPnqj4yrmGR8u7n67sfrpRchTk1KM7gyuWtDx+tPSLL5R88WIz&#10;CnykVXaiR3sGrICnfK7+0fLOZ3BTyK28+6nL7U80iF7AibhZNAOUhLklERsxHKFZcqgiXBQ3yHix&#10;tGXw+Nm6R5APkAv3Qind1IoAJXgoaAyoDWAKqheVgMYGdgH0dGlOA9dwO6h57PCN5zn0QYacEBMz&#10;QATQ4CsxjZvCKHAloYZhvQjaQyFr+55DmXE5PDiwMtkdadT1MrlDgZLlJ3i4OgMmFJgMP0Wp1kTq&#10;i5abSKst0ePNiIJ5WWLMNLOWuXJ18/qNfVplbye3uB1d3AzNbfim1tG3Qd+DIvqECyIPTQQjy40l&#10;1W5LdbkyfO+w0Ed9MyAIhFyP8bL15UXosEE8wzSCT4FCmLCoFjSFkwtt6sv1e7N9bgoq1kvTyN8v&#10;LoqzTDxEQXqYODKdACxPvtc3AqwRcStsoEiALUeWJrRb0x0omImMnWyILdyk9NNCJfpYiyVNY3Pu&#10;fC83h5+tptKFxJpQg8haIXYQuCsDNWJHmdBSInVV6Wh8sN2c6LIP8fx5cWScPE2L77RFA95Ci3u+&#10;5SuRrWvD+zdnrt5auXF798adK/vXl+e3ouMrztycMTWjBgAR3NDsfZr3DuEmcJAGyQnRLTHFux0Z&#10;PqolMErBRDzD/TjuygmcWbL0kI0n1qoONUD0FNaIoMcQpxiPtA4d5+8VojmDzBpNjmhsuLOK8/HC&#10;V5m3ShWslXmqKNiet37QXsvXlvK15QPWWpm9QeVpJm8QPIK82D0scub6Ie6M2Jcd8OYGPDn69EOG&#10;SYIjssiYMj6uyczq8wuWsWV7Yc09uR4cW4v9/j/73V9gBvqNj6fHdMmCxubvkxmbxco6ubFJbW9V&#10;W1ttAX5sRJHIy4PpwWBG6kuLda4OvafDkxKBgbSuNmdUEM7LsrO61ITaFhHQgg++TpOvZ2hKM7Xm&#10;GF+xji6Zc/OG5IQqUpAHxwY9WZE+2NkjK61qO1bXfbK1/3xJ/XPHLj5youRrrYILenenJ9VP66Hi&#10;L11Qob0yx3t5ek6dnFYlppSxCUUwP+DNigO5QXyq3W090jK+slKgruweKBWqqjUumrVuDfW64v3x&#10;ghJ4MTSnAT+5Uv1kP8z0ezNiMLs+2KHytEhM1TzFZQCQzNqEsxxJgTXRa47ynGmBIyVQe1qN4U7Q&#10;Eos5RCGt7dw8rwTPmgTc9JCXD8326lW4m5oEZ+q6TvUqy/u11YPmegpEFGw3hDvIVhTr1vpale4m&#10;pbtZG2wzx7rYsB2Nu/lyEhQJ/ygKwDNLy+yPrJgKa9bJNdvslnth27ewEVzbSe9dm9q/sXj11urt&#10;u9eu3tyE3Lp79eDG2tb+yPbVNFHOfnx9P7q2D2ZK7V4bu3l7+/rtrYMbqzvXRnBk/SC6uh/kBKSC&#10;zzXA0H5kfS++DAbaDi1tBqZXPROrzrFla37JBMnOGtKThsy0PjunxSsjv2QcWzKPr1qnNhzzW96V&#10;XbIngYE4TyMQ1ep+aJlbAZ4BEOV/CFtMkGBpr7h4Kk3Q3XFPrNvQFcvMaYN5icHXCTD1D4sDeQk+&#10;waxoJCpvk9LThGcEpmwRnSVfYHel3FcttpMOg3KFGgaXcH1uQiLWa+810pQrrquNT+i2bs0Z5h9d&#10;1IVAFom7DDoMCoaQiMXrQ4b4CWpPCP1E7ik0Tx5ddqSE0sK53OWgrprEZAboVJ3uY37BpP8owg19&#10;Quu3K053qc5CmYEVGsRHQTzVfHJG7lCdalOchK6t7H4GR9qgy/XnSGjK/Rlo3AFXuTJYpyRf13p1&#10;pJFC3yY6LIkeQ7RdHQBh1/eoLveoSgYcVVJPldxfLfVVcvYYlBDaHXqahpA0Z3tpuhlpetxgs/RY&#10;q/w4qghVgfsiO4r5Ai7aQbGIzkBPM/sZRc2B0DuX+f8iW9xpp/oMaAA3PkDRfS72MgsQ0LBl8ARI&#10;DnRV1vXUhcavna9/tE7wHHCqlhYYOQF8hOYGJBGeMiYDgOIRgHhQaTi3l8aYCKEAEKhnnFXS+vil&#10;5sePV3wFGISKgvoXmM4jq5K2J05VPVTS8gQFyAYNGM/jRsAcqEOc1SYD1R1HZQLmjpd/+XLrEw3i&#10;F3CtXuM5Ki0z++Hp0AO1XeJMNWBTPBQ0kl4DuQShunAjYKAawXPcaBcqE8VulR4r63wSCdA2UKt1&#10;wuebpcfRxjjKQeHxlAFG1BIGjqFIOBEpUVHESWwUkvJhdkEIuyLRD04nCmfWRwjqoV11qlt3BgJo&#10;o8IrTgop6CVBGw42il9olLxA426Dx7jM8choNNZ0SWwrk3uq9ZEma7rLm+9jeh39KMv0CrpAS/vX&#10;tq7d2L12c3PrIL+2F1nc9qNPNbZswuslOi4LQEPn0H9jEXTS3fZMj3tY4B8RMquMlI06SZngrYve&#10;CBlaINwiEu8Js8dwEmBjPe5hHliHZBgZUjweAAobO6N1J3AQDGShwbIWTsypVuZFhM82Lq40DhoT&#10;zbpII416B9kMOM5LibydqqWeSmBNv4XWvRHZy2TeSgAEl4Mu2qTw1dE6fcyHnZErvQrwUJAJGEjh&#10;q5U4qlS+RnrxZqg7HR9XpmaY+8G6fW7bs7AT3r42fePO7rVbq9tXxzcPRlb3kjMbvvE1W27JmJql&#10;SWFk7wEDjUvD4zJoseDoYGCU+xzw5PuhAtBbdueEzlyfha1CbU332tFJHuq1prp14XaVv0kTArOS&#10;sQfkqo2S1xTnyKhivu3012PlZ0K+9mgteOjopPGN+L9QBLJO5Rm+rkRiq5bYa2SuBm2wHTnrQhQE&#10;2JERONnCINixDQEN+yAO4jA2+YZCLuEIhVxyA3ZHxCh5tKBITKjT06bMjC1Lk9Qcn/2nv/OLy0Cf&#10;+tQnxuZt8bxKbW0Xq2tFqtoBfYPM3Kyytpr9vEBmID2pJR/+BWNiXGkN8oyeLjeQItUPJPIM9XuH&#10;RJEReYKc2Gk5hdy8vrBimVizAYDys8b4qMITk2is7RJdXZ+iql14qbbjZGnDkarWYy195zrEJV2S&#10;y33KykFDgysmzC8a07MUpSY1QzMaogW5J9Mfn1TmFvTYN3g7e2XlPGkZGYr0zTJTs9TS2C0tBQYp&#10;rM2WUI8rIfSmaampxKRyeE4/smgaWTJlZnWRcRpzSUyBqJSBkQFa7yLZ50z20RBMnG+P8S0RHqgI&#10;4qQQxmx19Fy/IdKpcDZr/aCWbtCMNtCqC7Zxw16GUIfC2SQx1gr11UJdtVBfBS2lcDWTuBsJfaLd&#10;On+73N44YKkTGav7jVUAIIovkOJb492mSCfS6JFbqMMcpX8mMCg6gRLSUmvoeQwvMvegDff0umdu&#10;Lby9X9g+GNu9OnH99sbV26sHt1du3t2/dnN97+rM9kF+cz9BQHMQZsaY2MZBFvRz9druwfXVnauj&#10;m/vxtf0Q5H4igWzsJ7YOhrcORtaujKzt5dd2svNbqYll79iibRSyZB1ZMudnzbkp8/CceXjemF8w&#10;F1bs0xuu+S3/8m5y7UpmfT+7DvZiFqDFXR/nebCyH7j/KoeCAnArxgOS5neZNWjdTjanBUN8XIEO&#10;CvW0RkG3Ivw/I+yNE8bLt1B8w9oznaYE898M1+O1iDcdlAq4BEqL81bh5ubQQeZWAm0BBGkSH2sZ&#10;PFYreK554JiI9fKhn6DUQR7V/GehsMVs4hjwBW9M/ASNBYVU3kXggpcOaAC/4idAA7RyH60DTyNf&#10;XGJoJigz5Ek+s3S8Anq3Xck8jVhsaChOqGTosx7dGTAELtqlOc3cgEA8NLSBBBzAIUPcCK7eTx7K&#10;ZWI7mAxdwHpVpHHQXdWtPV8vPNouOyt2VohdFSIHuzSjE4Z0NP2KvS5p1AY8h+OcRof65xQwdnA7&#10;RFosdiIHBGJmpSDdTIUnBY8cSB+LXqhjE9YoHpL2LHZq+47UCJ4v734an42SY1W9zzUPHifHKe0Z&#10;KGnUJDjmYvPXUG+o5+Jsf2aZwx3hxjuUJ2lIi0bBTnaoqAaaGb6cq3/kWOmXQCFlHU+fqX24pOVx&#10;FIC7EZQWHAaaQc1Q5dzDF+RJ5TRdKG1/8slTn3v0hb/62tH/9Oy5z+NcsAKKWtnzDMiP5taxrCAo&#10;TDsL50hiIzcg3KyMTUADhIHecC1qAOQKXQJqAdngLohUnJe5gSqwMp4OV1dcbQN9CICKA6ZoP0X/&#10;aOSAq2AHX9k+G3wkbAIUEgahl19MyZzM2hUUFhzoxtEbjlPDppVSztT1H6niP3u5/QkAGeinQXQE&#10;9QwGBSurQ3WWdDv+FP7RPvxHwCvpGc3oonVuI7Z3beXajW2o84Oba4vbyYkV98giuqC61KwiOC5y&#10;53n2IVrJi6MHY6LFlGhzZHq8FAdIBAyKTw3GSAbwGZ2UhAqiwCitHREYxVuRRqa4YSns+EYEfrLf&#10;9AFxuAXCrOkOa4rEnu3EEQ8tuYXEvdy6E7ahduY3TQRA6j9Sp4nWQdkPuivwd2ZAQFPhOOJhthBa&#10;aBbdFewMustBxmg/dTSV8kixj2G7DDgYcJWxwcEaVZimyOFxkEsfG7plNVnRq7vYLDrdMXi+31gB&#10;DHJnBNFJWWpOPTSvgU6BuhldthZWHMs72b1rS+tXCrProel1//SGh1YlOmSgCTnZfgh9gINkCgoV&#10;CIZCYxT7nqa7ZgAWFD3IkxcRjoA2cn2OrAD79gzfQjH22nRhCiOsvhfXAPcOkkOTGPBQk8ajZ+2H&#10;NSE2hZDeLSxgOjCo31qC505RFXx1EF20RRtqVXgapfYGta/FSpH0+dY0DzBkjHaYol1WMBmOpEBg&#10;vbY0fiJLlSFCY4K0SlpW4BkWshEVaXRSQXGMyMFc/9l/+tu/uAz0G5/6xPC0KZSUyTQteluXI9RH&#10;S09EBaG8NDOtHVs2Q7ATyA7Yor3OWB8h0YJxeN6QntEmp9VDM1pwT3ZOj53kuDo+pkpNaJIFtdnH&#10;65fXSvWNcmMzRG1t09o7IBp7u8bZbgx022J8Z6LPn5OQ2hulEVa0tlgBHKAaQjOdUydnFMkpRWxc&#10;bgn39ErL2wQX+YpKmaVRaW+RGptlxiaBsqqZd0Egr7RHBLFxJcqTmdfmyfFWj+eamacIDbFJRXBk&#10;MDImi4zLw2OycF7mGxajNxArKLxDYi6KjzXBM0a7HGlieYAzBZbI9rvSfUpHs8RUZwgT9+gB3cE2&#10;IJHC1SRz1at8zeAhC9mEesE0Qn1FY+/pbmlJx+ClBsGp2u4TDbwz7f2XgGjtoottfRfl1mZvTmSN&#10;9UIAVQp3k0BT0SI8y1OUgoTIvDwscqWE/pw4PqVIz6FKDTRzYdG+sB3d3B9f2o2vXxnaOZi+enP9&#10;+q2dW7ev37p7cP329s716ZX9+OqV8PJeYGHHv7DtW9mNbB+M7F2f3Lla2NxPre+DjULFsbD9IHBk&#10;Yx8ZJnYOhg+uL129sXZPVnevLi/t5mc3I9Nr3qk1N14Es5sk09hfdc9v+uc3A4vbkWWySy1cvbm5&#10;f2Nl82B4bT9SNCx9iHsOBWC0dCUwzyLVkofmDr1igKd4Unhe8SkleUMz87IjQcOFAFCIKytggV+7&#10;zRQitlkdbCCHUGYcpv50cR77WRAP6SdyWCnBi7Ki62mo5Mvtj5+Fii378rm6R9vkp7i3CWkjNtEa&#10;2h0vULxccAqnEZlPDEEMCIDz1EFfv1N9qlNzuklyHEgEfckmn5OfL2MLLvINKVSUBImre5+r6nm2&#10;jUXqw8E+K82iKqOVN56s4j3LhmlOkzmBee1Ai3epyTW7S3OWFHbRsYaCJSKBPFAlZQtmUQcRWiFY&#10;czjiRg4694S7OicoDGemQjmRD+6UGxVCeXDpWgHNgEP5OVOExEVTwaGhUS1UMxaaz9UoOtY0cBxw&#10;g/Q0G4vKdgZ54hPgwgw8Jxv6j1bQcBUtVdahIp3UIjuBwqMaycrCZmwJmafLYeZQ+WAsKCTcFFQX&#10;7hcdek24Dgc5BKGw12yQCzmgYolrHSV88wWKmUQBLZHhJVRvI8HWcxQOsfXxI5f+7tnzf3up5XEa&#10;XGt+rLzzKXqmYC82boWzUAMQHKnte+5c/aPkqN78GEoLIkF5UCqOqyC4HNoPz3AWDQm/olR0Lyxq&#10;ABm9pGx+u4N8w1E2nIXjqEDcKc6lkQtCItK49Fg57zQ2gsb0GWETIJuGDplrFApGabxlaKUoz6nq&#10;hy62PFYrPIJ2AgDCWVCHSIYaPlr6xafP/s3jJ/76ydP/5Xj5l8q7ngLbgboEpksSe7kyUAuIIc4g&#10;3xpBYEwUm5DFx+XJCf34QmR+I7u6W1jYSObnzRRVhPwHKAqiNV3sRbCJ9xRKkYwQNNeyVhNqAFQ5&#10;Mt3uYRYkmsaweMy00+3gAjFnOjiHIdsQ7UCYl08ntw+cMsQpRDv7bAbrALPQaeEEp6C05OwSocnz&#10;rElzYQWox8KeBXF50embMSXqkGqVuh+leC6VPU+jusi3T0sR2/Er/lxtihP4B6HZA0C5/yNOwX8E&#10;Twf7A/fmAKLd0voHIfIZt6ZpdTCaRlOgHhdeOzTFfVI1NKMfXULfL5SbdiXGtcHcYGhEmpmj0D7k&#10;uTingQYJjVPMRk5oRIzzCpqUx6Zolit5C43L8BKjuLIkQnCGJdVjTnQb47TkmSHWro+26iItWnL6&#10;AQWyyudq415EJdw7/a9ZW0KF4B/aRvMJaLqogNzCykTW8j59uchcPmivAdJ1yi61D1xA71of7oCG&#10;kjsb0QPXBduN6H6HaJRDamuQmGvljkaVt0UbbDcn8C5lQbdBS4luQBIADmUGyZEL5oT8d3//07+4&#10;DPSJT/66M9SvsXSIlLUGR5cvLkmNaQrL1tkt58yma3LNnl8wJSfU4TF5fJyF7ZlWpabV6WlNeFjq&#10;SYgieTkFlZlSoem44/1GT7fW0aF1dFr8vNiwIjOpz00bc9OG3LQ+N6vPzOpoXt+0JjOny7GF6IcX&#10;Ddl5XWJKYUv0ciGY3Zk+1rAU9mjvgKFOYqhT2Fo0jjZ7iOfPSMIj0uioPAHSmtIkJlRkf5pmASfm&#10;Ddk5ZK5OTqpiE0oIukfpKY0vI3GlhWidULGBUYmXoQaO2FMCY6QLYolSECCgDI15pXgW5t3MDD9t&#10;KI/YXKPxt6j9zXJ3gz7UTmZPtKQUefmAgdDm1O4WNMQOycVeZdmgpb5XWd6jKB0014GflPZWhb0Z&#10;O+ZQN8ALfQh7iq8PdajdrX2qyi7pZbmtCacrnc0URTrYYY33uIYEXMSgOJtlMLpsntsMb12Zml0J&#10;Ta34Ztbj69tzBwc7t29fu333+o3be1tXJxd2IvNb/vkt7/y2d+kKICOwvBdZ2Yst70bnt8k8s3qF&#10;GIWTVWYT2jiI714du3F7GyB16+4ezZC/c/3GzSu7V+e3ro5tXRs5lM2D/MbB8PJmZmQ8GknarG6l&#10;w6MfK+T29jfQ3dy5Xlg/iN2PO2sHYTYPv7g0IyfsusUjnB1obNnCwmDIM3PkHI3H7R8WGwKdEmOt&#10;PtDuGOKT01+UbG9ic2Wb9Ey7/AxPd7FXf6FbSzYGqMZm6QluUjrNxmr82oXGR9FHhPKuERzBwXp0&#10;GfHZ/wIUIbn1sCUmoN1Zt/4cdBipW7w62VqqeOlA/9HgSNczeNtW8Z6DvoRWBrXgNSq5179H3x2K&#10;uUtLc7kBBF2a01CNeOHijdypOoMjSIa3MF7xSFYjeK60/ck64fNQzyAeFFjEls3Caw6n4FWODq6C&#10;Vp4nNUD68t4i8CgMEuMeycTFPJGxDxTrodA4FIoQX3FHpKrJ0EKRkHCPKC3urkF8FHSCX/vtFGMQ&#10;2hfCiAR6nXNMoWshZ/L1YUM27FoEfM2SYxU9T5e0PF7LPwIsQzL81K0506mhCkQhmboi85KETb+i&#10;6M+as7g7XBGnAyNoX0WRD7n4hxyKUfmNZNRBSdrIPeu02FEq8+I2K5APMgTRKliAZk4jImc8FxQe&#10;AAfFD3w5W/vwhaavVfKeqQEAtT1xvPzLz579/Pmmr5W0PX6i4itHS790ufUJ4FSnhvP9OlXZTVYl&#10;NImLTY+dqnroTO1DeKat8hO4X9QAV7e4CkAQtTHA6hDchk+uJeA4Kwa1GaAJqKWXYOg4bgclhHLC&#10;JwQPC/tMaPyFCs+8qWSB4hGqbTabDE8cZIOWUNb5ZCWPvMEutTxW3v1UrfD5im5qb6UdTzRKjiIN&#10;KvBS82PPX/rCicqvnq556GT1Vy+3PQ706dadBa8zeitjdqB6QIY1Da0GhdeB/htFdc/2Rwuy3Jxx&#10;eMGSnTMmJtU03TIH9OmyJNuAJmRADdQgBxHqnyEpBHfK013oVJ8FKMj91XoWKRGfhnsrnqqD4CQW&#10;lTFUB8ERHCdzTowGdEBUZNdhS2TQGgO+avRSuGTcsvCGGEVv17GVUw8n8zPQIXMa+9/RswYyEtNz&#10;WM/54HvL+qwXODsc2jb+cWhm6Jzga4P4hQbRETwdzjiHloy2ikzwL2D77E+qOYNTOH7tt17mGy4p&#10;PPUUeyUr8OZpNjE4hotnC0ZEDzw8KvemJOYgDx1U5pwwmJqlCV/RSXKFjpARiMJAe0fIOwroQP5S&#10;YxKA1CEJsRU/yE/IQ045Qogz2wfOsA3xLCmeOdljovVf24205iuLZ8aW00dV4F9Af0Zm1r3XwNBK&#10;L/XoAM0s0JerXOwoH3BUiywVAm25xFzDjS2ITbWcEYiGvTICa7qXrbDGM8V6xJYaqC2gjy7Qzmw/&#10;5MNqTfKwDxLShtqktjq5vREHaaQsJ2R3NPC7v///+4W2A+VnTWTpyQwOTWnBPfPbnql1BxTVyIIx&#10;NaHxpyUEH3may52YUpGJZU6PlPERZWbSMLZgg2SnjaGM1BUWhdKyZEGbGtXhp4klx+SSc2rNObns&#10;mFp1zGw4pzcoEvnoqjm/SDH00rPq+JQ8MjGAFuZI8pTepkFHrc7fakv2eLJCAIrC3WQIdtjjvZ5s&#10;X3JaMcKW7bx3uh4UNbZsZjFGtTm2LDnFpJrTpGaKExcBUuRmO07zDtDo2YrlhEHk2cemfZFPX15M&#10;YRiK8bX4NI2L4o0KjNEupacJTI22YkvSCvl43QBinENIAxKiI6ZIp9rXLLHU8JXlYkON0t2sdLWo&#10;fa1s1lgPxUUc6nMP9QdGyOMnMc38mUYHnUN9IB6Dv9MY7jRGOm2xHp23XeVs0XhbgFnWeC9OQdm8&#10;OTGeSCSv9CV0jshgMKWIDOuml7JrOzNb+/Ob+1NrO+MzK+jw2UcWTWzsjILiz227ZzddeHyzG24c&#10;nFy3z267Fvd8K/fcdGh6/PX0ztXh/ZvzV29tXLu9yWTrOpObd3dvv3jl9kv35MUrB9c3PV7HI488&#10;/MUvfvELbHvooYfKyi7PL47v0PB5Yv2ARuLuMVDoEH24wS8QD7gH+xDu4NSmIzoiBz3HCgowK3kX&#10;5vqt0d5BA83dM4TaAUBqf6PIVNktv9StuCS2VKn8NDde5q2UsoXE8XKkeU/tT0B/nG989Fz9I7WC&#10;57hXZKP4aNPgcUADFBi0LxQqKScPzX5n733y/wV/4Cs3BoQE7fJTUPyV3bTkAsCFs4K0DB5vkZ6A&#10;/sMblk4vOg7TaxrCmT0ENH0a+EIGDHp/Mc3XZ7kAlVbNfxZvbbzdiBsY+tzr2hJA0KuN7YA2gCBs&#10;yg8VDzkgMVmYGB8gvRgsYuZ0No1tgTaQLfKv7Xu+haLwnRWwpTZQJyRsLhIpYHcZjUnpzw0wr218&#10;pZ8YY3Gv3T4zufhAVTRJjtUJX6Cl6XueBiYiwwEoWg8ZtzpUp8s7nyqhmWXHOPsK9DTOQglZn5sI&#10;gOMh4qp7qggaiCst9xPRj5mcZoAgVE53KXrAulgDNwUG/WCUh7337xsUYCQEpgTdtkhxaWbnw8Py&#10;lHerz3BL6OMqrdLjl1tBbM+BTnAW6LAHHKY+0yg+hvpBSwAEg6KgQaEXUS2HT5CVk/iMaxs4To3h&#10;nu0BabhaQjLUD3IAu/TozuAW8Ou9G+csQIyHSGGT4AjXNnCcWRbpV1wFzwtIjXZVxXsGJISGik/u&#10;SEnr45U9T7cpTnSoT4HSyrueOlLyhSdO/Zenz/3NC5e/CFTCjXAohqojUKAVP6oAH8ZEiyFGKzNa&#10;U12+EWFsSkom8xlFnCLl4F0qdOd45lSbMdGsidRzfrVo7QAOZo5iU/395cA11Axn5AMxsHouQ4ME&#10;pCqDNLTExlU5W2MZGBqJ6StzJ4fgT0SPz09LqRSrgjVvfNKf1IGmS7XBVSYOAjRRpciKBc4uLg8y&#10;gOM2aj9czkiP28RXgDugHw+RQ8ZL+GN2PlkvOtI0cBQMhDpBrTZJjtLA5eAxPCYInlG39izgm0Iz&#10;OEoB2aAHAFCfqaTfXAoGsqW77eQF1WvDCzxHc2I8uX5nRkDBOFICnb9d5W4xBDsdKX6wQN5RUYph&#10;NuhlNOMkm3SvOdFNkiQjips61WRHgRASjUpARb4RMXkFEf3QKBjQxEHnYgf6otuS7DTQwvgtYErU&#10;GyfMCY+9lCDBSjwX1O2Ak/oGKL/QWiIwlQhNpVAx6gBAtsWS6KT1OotAgzx7UBi63JDAmurVBNr6&#10;DdUDpjqJoZanLFN5m9GfBCex8bgOjb9V5aMVrrTBdpqwzByG2N31oVp++/f+t19sBlogBxRSnNvu&#10;+S0PGGhh24OdyRXH2IJ1eN6YndWnp7TAjtS0BugDSY1rcNbUin121TO94s0VLIm8dmTWMrFon1km&#10;9Jlddc5veRe2fYvbvvkd9/wuLX06vm4dXjIMzakT0/JwATgCBCF3eoA2Wps53i5z1kostVJ7LR62&#10;MdIhNlX3Gyr1oRZayZzanMSV4GvcbVJLg9bT7s2KgUG0kgaLJRqfVNKA17g8RuG21CRzJMkZJQ6G&#10;CrRqFVgHaOLM9DEEJmHBD/FPuMdAWYEt1aMLtemCbaAfbkYYJ7S+FUU+pFANZDRK8MA6oBZTrBvQ&#10;Rr7SBEk8Ngee7wQtpWlYJ1SQRCak6DQE0DNL0yxKU7BbG2gzBrsohlCKb0+i80GhMmghVWODwdsF&#10;RKOyZftdyX7/EPljpaa16UkdJD9nHV1wjy64RhfsqQmzNyXzpiVAq8i4IjlFK8iOr9pyC6hhHXYK&#10;K9b8nHFk3jKxagd93oMhbugqunM9s3c1f+X65P6t2YPb8yChOy9de+nlO6+8cveVV148lJWVxZ6e&#10;bo5+DrfHn/iaO2SY24iu71NwoA8wEBl7mPszAIibJ7+w5z1koJktFxuJN02s2/JLRsasCl9WZAp2&#10;OZJ8qtVQtyXebYp3mGgF6XZDrE0dahLby9vkp0EqZ2oeOlb6pdO1D0EdNg2AV05262jiNBAB/MEN&#10;zaBThTcs3r8kRX/D4rv48GVN6pZNqKYXKM1eptExZAKYQAK84qE2kOw9Yd6vpPM85UABqA0kRg44&#10;iNcWKdpiCJnzQDS8ppEzuwRpdLzTuf4utAXyJ9OLjpYeg+aGGubegNzlkLJLTYtI4AgKTwqGrfoJ&#10;tYr8kRinQCkiGa4utOGTbFScWkIJkYC7r0E30Q9ly1b4QhqUhJSTs7RLe5rZsSjcDjKBWoL0M0AB&#10;DbDqquwzX2oeIIxoEB0FRnSpzwIoQX5cUZEM5eGRc/E5IAuHOzidMOKejux3kFtDp4rcfvEVj0MZ&#10;rKblrqJ16AQrgmQPYDdIHV9kgjqByq/serqaR95IgEiwgtBCg4OoFqi3i82PHbn4BRAJFDmKdLnt&#10;iUutj6OqW2UnO5WkBbFPMNf1TEXX0+fqH73U/Hinmlyb0R4YRrAZYfcMb7gWYBcIi1oi3yxWh8UG&#10;A7Xtr+zSnMYlwGEo2CBDKAIpGv9iKHzYJMh0QZ7OxXbFPLEGKbpSafPAUZQWhYRU8Z8F5UBh47oN&#10;ohfKu58mv/KOJ2sEz3I+VecbHn3m3OefOPnXT5/9m+cu/t2Z2oeqe5/BTXFmPGRICpLZb2hWPIXw&#10;abFlOjz53sAYLX4emaBYEqAfT55ny3Sakq3oM4htqDdqqLguLlEvegH1cFhmlBaIBs4ASeCnkjYq&#10;D2fu4gQNBi2H7shZKrQwU6ijBA8CnQ32LytSL54y0tCjv3cipI9GMAmyyejI3LnQPIqX5sZG6f9I&#10;wbWpttFKwZR+Kg/IBnUOQCzteLK699lq3nPVLFAC/lBiFstb7CwD6db2PYf7wsFmKVUpdnCwoZ+e&#10;aZPkeA3/uUYJrQDYIDxW2XGkS3lRF2q2UySebmuqxxrvRkcL/U9bmm+IdohMNb3qMrG5Von+dqTd&#10;maFYAAAX2xDPEG6TuevQLVf5mo1RikFgjLVb092uHLCGh66aMYR+LHWSXWx5aRCPOdpDK2oPE16A&#10;gcAoQBBQF4sGxFiE5rtRPEmFv5primTxJYauFLEQVkDS5oFjdYIXmvpPoAfYqy0R6Mq75CW9mrJB&#10;e60p0cWYhgdqoVh6vmYtbm2o154R6CMdmkCLIdqpD7drA62crzSKRDRGDtFEZsyZtR06i8pJ42K9&#10;SGYIdULZ/fbv/pOfIQZ6a8Vn8y+9XfxW3L6+P+czimlzZfZf+mbx6E/e3t6M6S3TbxS/ffRW9In+&#10;zU/MbtPC7JydpihrrulV58yqc3LFPr5kAwmNLJhzs/rsjD4zoxtbskytOeY2vXMb3tl1z+yKe3rF&#10;PbPmKczbQkmFPyYdmTFPLjlmN93AqdktF4QsQKvW0WXzyJJxmPx11JFxqSst0PvbpdY6kala5qxX&#10;uhr7dZV9Ohr11AQbpc7qHs2FbtX5LvmFblmJQFshc9SZox3ujMA/3B+dkCVnVNEJRYBWkJHFpxVJ&#10;FsGTG91MzZBT0T0GUjFKkPuGyYXNlxfbk3xTpIvNgRewFcuJgYqS7bcmqKFAGbOfiHi4n5DMke6l&#10;sbMohYFGAkrJ3KUh2AEAud6jKy60NJ3uyZHliUIE0bJrAjC4NUpTzGhoLNAptzVJbQ2gOpG+esBY&#10;Z/R3G/1dIm31oLGeBVeVRcflQbYiMW4hOq6IT6oSUyrCvglVbFwZHZU74n0aZ7s3LQaV4umEh2XA&#10;VkDt+Io1M6UfWSArEY4AWzPTOhycWndOLNMMr7X9yPb1ob3rEwe3VvavL9+4uffSi7fBPa+9+vKr&#10;r77EMdBLL92ZmZ5saW566qknH2bb888/L5NLljdHtq4OUZDoDzEQQAcYBO7hhMMgzho0u0UoPLPt&#10;mtl2Tm06aHYYzdrVJacVvpzIGqfFT7rll/jKMrWXPK7U/iZ04zqUNHscLzi876C/oZbwXsabtPjm&#10;pRfre2rp8HVMEMDoAcKU9319VtZ9J+y4Z9Sh1z3AyEEWBbzZ6Vcufyh1Zynoqs/K/DmYSgajEBng&#10;Fc86xziXzxAH73q8wur7aToPEIcbD8JPbcqTtX3k0YmfGmktz5P4Ff1yXIWQgjOEuNliWLqzPP05&#10;ZIv3I40fyU/iFNw+HUcnnsbCyCRDFheKuYdi03KqnFUDBehjxznVhU9kBVyDlkKGKHOX5myP9iyy&#10;xZsXl8O9oAZQewMeGvGBUoFuo8qk+DRAsTMQZMtqjxQVyslVI5ig10CzxHFdqkl2LeTP05/HiSg5&#10;REhTw86i/Dz9WUASMeW9WVoEXoQmNEwGrYxLozKh56CPUWAumGGL9ESP9pzAfAkVBWgAIgBrOGqB&#10;zkAy8A0Iia5F2EdmMGTIaVwURsI8RdizpttBGtwyrosHhMQCy/mqnmc5J5umgaONYtTwKVQ+p6RR&#10;M5xyQlFxdeTJPWIcpKfPKIdqmAPiIrlealWchOrC/aLwHSoKmHSh6WsXWx6DLq/ofqq8+6nzjY+e&#10;rnn4QuOjZ+sfPl390Omah46Xf+lExZeh6YFBlbxnyrueAqngxDrhETStATKZVMqBCEQ/dBVcDpWv&#10;iXAhmFvMKVpC2JPje/MCzzCfpg4MgX5a9NEmiaMcmeAqqLeKrqdAk0SKqtOd6lNtihO43KWWx164&#10;/MWjpV86W/8IC4/0WI3gORZNgG4TFYXaENlpn6sTNpR5skbwPEqI5452wjV4wB96DqBh1hppfJZL&#10;j8aANo8H1yY/QRXLrKE0+EiGUhpnbBw4SiEMmMUOfxk8a3rKqKLqhwCOrbLjqE9URRXvGbAgPpul&#10;x5nFiAxX9UKaMb2WI/wAABXKSURBVEePjKYU0ONGnQM0T1Z9taTtceTca7jQb7sstFzmaS7x1CUK&#10;d4MBfBBsVfta5K56kblGbIS6qR1wVPUZSyW2am242RBv1Ueb9ZEWQ6TVnGwz0VcK22OItUAo8pCz&#10;SmQpV/jq0TezprrM8U59qA20QZOtGO4YI11yexO0AK2tlOvHSx5HgBe0VHagTe1vVXmbpY5aib2K&#10;ghh5a/GM+q0lgx4Ca2qoZHyllky9F2+1KtCoCTWq/A0qX6Mm2GyMdVnAUhR+qccG4hniY98Y7aTB&#10;0BSZgtjqiq1M2jT+NkO4k+xDxEDkA2RBrz7YrvHRLBzKKtFzaP4xRrt0oXZDuP23f/dnwA70ox++&#10;c7Cs/Y9/+lv/6Jc+9qefH7hRPPzjH70+d+7f/MGv/ZPP2DdexddrwzW/+o9+89Em91vf+xGX4H3b&#10;33/v9o7rK3/1mV/+pY/9wR937hWPfvT2HgNt0egJMcqSaWTROLZoKSzaRuet+Slzfso0Om8pLNhG&#10;Fy1jC7bCsiU/Z8pO64dnjBNL9ukV5/C4KZXTpfP69Kg+PqwKpWSRIUV6XJubMk6tOed3vMh8cs1G&#10;KnnVSp6wy8bMvM4z1K+wt/SpofVrlY5mlbNVZm0YsNYoPI1KbxPgt0dzkW8oQbPr0V5oRbdVdVZo&#10;KlN46yzJTqA62MKNp5imZ+9ICCJjxENJbkmXSXJ2A/pk5jXZeS14K0vDZDRAFp9ShEFCxfGvflOs&#10;GxDjoQFRAqPAaHHNTscQx0b47AUGkfknBR6imNH4FfiPNq0nqymQSAC1jXZvCnc706AfcA+ghxmK&#10;MsiBlggFFSEHY6QTkCe11YHcTZFOS5RnjfS6UgOupMyXGgzkBlxDfYZAh8bZpvPQMm3WBN8/woar&#10;aY1iKT45oTFsMF+BwoP6sxK9t1OkrZFa6kP5QdTt8ILBmxSZA7zxZevstmtuxz23TTIyb4rm5bER&#10;xeiiaXoDD9qWntTmpvWzG96lvdjKTnrnyvL+1c0bN/ZffPEWx0AcAN0vV6/urawsLS8tXL++f+vu&#10;3vb1wtb11M6N5OY1ij/EOVyDgVYOB8LI+FccCFvY881sudhEMCMgDBg0DdlyTm05xlbMQzNa1IDR&#10;16V2tAo1lR3iS0p3ozXZjfeRJtikCZELoTJYg5cFXqbQSdD9hCOEKWTk4Mzs7I1MYASdjZ9EnFZm&#10;Kxtw2gsHIZSMZu6QKyW96JnvKte/h4JH/nhBQ39AN+OFi144TkdKvPShEdlVmK4lhVrCTO5lvaYL&#10;Df0vtAyeQJ64OhlyaP4Xs7Iw8w8UfK3geegYdHChd9H1h2ZFSYgqyKBC1inSJSY2Gcp6CSVB5xi3&#10;hkt3qU/jQkjA1Dn5LXH2Kijv6l6adU/TxQXoKz8LPoC+gUZplZ4Au1AnWPxCedfTzFP7JJQ0bo2I&#10;h7CPFDzVCQsowCEIet5IDNWLg6hAIAUZnFhYSKofViQIMAhf0cVHAaD58BRQThyBIH8IHgGKjbvG&#10;EVZX7EKs8lnJLyBn5M8ZvfBJ/MeRB4NX1AkzDFRxRiNFoHrQVT7oqpB7aR5NPxke8ERKoDJxg8gc&#10;1UJuVWwhC1QOjuAT1MWZBlkZaCI6HgduB5VMD85KLlCV3bTYKqgFjYQGHxkn8YznmgeOtzPXLuQD&#10;zutQkn8VfqVWV0QooisqM4ERDfA1SY6erPzK85f+DjABkqvofvpSy+MEWJKj+Fre9SQUM5jjbN3D&#10;5J9U8/CZWiY1D5+te6S07UkwMVopgAPNCbmhinAVtAqgDxEnsSOBF54UXd1eKvdXaTh3Zj+5Mxvi&#10;NL3Lku6wptuV/hrm1kYhsmr6ngPysrZKzRitsUMJiHmWleSRM3UPn6t/BIIyl7Y/Uc1/rkVGy5LU&#10;9j2HJ4umjmppV5xsGjzWKj/RpT2DmkGFUxRHtiAdB7L0P6JWVCb1U8ytHsNZJEBiCIAJjYojWhoR&#10;ptFk6lGAnAA0qBA0TtQnjtOwJv4gQnJ4x/+OLDoUgek4vqKo5xvIFYxdl+ofD455fVGocfZnx9+5&#10;hOx/vGcaJC/gn8j9BwXGi+3SM93KC3x9Sb+pwhjpYNF6eCAGpbdxkOaW1wIy1EHOz4lWIyGfp3Cd&#10;wl8jc1PobRaosEYZrBXbyvtMl8V2WtZNGajXkp9Tiz7epoug39sCDMJrChQCNCHLUJKnC3YYw11Q&#10;Fj5a8V7kHhaxz/7iaFqyi2Ikxlo1kSZNpIFz0oKoQmydtVCt3McWjPPXS121A7bqAVvtoLMWZGOK&#10;d3EjcVYKQdlLNqpo+6C9bsBWo/I3E9s5G1WeJq2/lZZyirM4iikypYPS9BGazaMJtGgCrbpAG3lf&#10;pPlOFtlI6WkRaqvQ7YQq/Mxnf+t/PAMtxOXO7OKL37yu+JtfvY+BvrfoqPtnn/x8+FvF79jWYy3/&#10;4tf/xnPj9eL3+7bVlMKSmr315g3jk7/3kQzUeN/213/917jtB9uD7cH2YHuwPdgebL/g28/IWNjL&#10;yvcx0LeG+k59+k/KrxW/0nZrwfrXn/mPpmuvFb9/xPaa+Scw0IPtv30bGxv7i7/4izfe+Okjig+2&#10;B9t/ZfvqV7/6/PPPF7882B5s/4+269ev43W0srJS/P5ge7D9P9ouXrz4l3/5l8Uv/83b/0AG4uxA&#10;f2a4VfyObdFR+ru/92j2zlvF7x+xPWCg/w7bAwZ6sP132R4w0IPt//32gIEebP9dtv/pGOjHP/7O&#10;HUfp3/7SP/6Vx0sbeTxe9Yl//yv/6x+2OBa++0P89u7V6fggT7f8Jpf0cHvAQA+2B9uD7cH2YHuw&#10;Pdj+O2z/XzLQg+3B9mB7sD3YHmwPtgfbz8r2gIF+Drcf/ehHSzHLxaNHH3nkkaOn+0b2Xvw+Hf7e&#10;Zkp7Coc+uFUlfoID1mbGUHGSUjzXYVq/9YGYBg+2n//t7Vvrpo5W1khO9RqzrxQP0/bdt19J6Qae&#10;fvzxRx55qqLdsvXmfVMb7t/eec0jqWI5HG51cx8x5+HB9vO87Y16a86cwbN//Mnm2NL1d4qHaXtl&#10;I99XUcEaRqkutfpT3CBuTvubz7OEtbLpKw/a0C/c9q1XrvrFvawFHGkWB29+7wfFH37845dy/ez4&#10;4XY+cPX+VnZv++H3J2zcC+1wq3jAQD9v21tLsv/jYx/7/FnN9mvfxteXC+4v/c5v/MeOPPfr/ds7&#10;N2NP/MvfeKrN/tqHWsu7+/7/8Klf/dePnF18kSI2bWR4f/Tbv/OUOMf9+mD7RdjiPV/+53/wt/ws&#10;G3b+5ov+o3/7jz7xTwYmv4Fvr2bO/4tP/dPTkvQ33/3Bj7//zoK04fc//o+fdX8ESb95ffqZP/nn&#10;LakHY9e/oNs3dzyf/8wn/+wR/tQdajnvHowf/+f/5P+6qPvuD3707te3W7/2J3/wp+ecmxQb5cdf&#10;3+3/i9/7zH98qnDtu/T1vu17d0af+9e/85l/+/DwdfKNeGlZ/ad/8Om/rTC+/p2/5xI82H7utxXz&#10;M3/46X9T65ilL995Y7j+2K/90j+oSnK+Mu8oHv7Vvz2jufsu+/aTt+9/99XKv/z0GXn+XfK3KW4P&#10;GOjna/vGRt3n/vgfnI5f3Yx99a/++NOf/vT/+RdnfcvXP9Q2vl0YPPa//KN/0Db8kW+Rb+V6n/z4&#10;Lz8/cdhQfvTOiPz87/zSQw8g6Bdlu678k9/5c/nIoqvnKFrRpz/95yfbncXZC68k/+aX/uGXBkbH&#10;Q31/9M8+++lP/9O/e7Z79tWPNhOuap/7/X/zvLXq1Jcokz9+tlp/7UcfFf3rwfZzub1zW37qc7/6&#10;pPbrr84c/8r/jRbwe3/whH5ki7MZLjlKf+ffnb3y6i7v7N9S6/j0f2m2FD7KIs3Nnvlq+r1u/483&#10;h7r+1S/9J9v1rxe/P9h+vrc7rn/7iU+XuqYT2mrWVP7V4yWK3e+y4Q1sM72/8cnfrigVXPrTf/Hp&#10;T3/m3/1t1dCVl+6DnPe2bycvfvqf/2dRRdUTv/c7n/70//6V48LlN7/9gIH+J9+uDrXe27r4wrWF&#10;wlf/7Wc/9rHfr5SlX32bulNXp0JH/90f/t5jsvecy3/09yv+lj/6vX+tWPhJhueXrae+8Kv/lne7&#10;+BXb99eCHf/yN78yVPz6YPv52r77diGoKTaj1lbL8Pbfpy9+7GO/+n9+7mJ25S5+/84bdyP8s5/9&#10;ld8otay9u6T6pX/4D/63P/i8Irz07vd/+IN3vz3jFv6HT3/q/6rKfXg8bMHfLdU7V27RL999+9W0&#10;tOL3P/ax56TzH+zpP9h+Prbbk8U2xLaptd3Kx/71xz72mWOdgVtfJ2vzK1uFyi/96e/9Tf3dd3+Q&#10;5z/0sY/95n85KVm/SS+ib9zZVl/8wu/973/jWnjx/R2zj4qiMm/5z7/9l+YHDPRzuf39DzdzlmIb&#10;am3Vhsa/MdzxsY/90h/82dPuUbIof++brw+rG/7Fr/zyw33T3/nxj28W1L19ouzyzXe+D+X2w420&#10;6eF/+Tu/e8z34W7ZbqxbpNBN7339h3//4+9/5xsT1p4//18+/oCBfr62b2w1f/FPPvYX7VcPLT8/&#10;eqegPPeZTz1TKH6nBnbif/+tY6L0O/f1q96/fXtM9PzHf/lPLfvFFD969y1308P/5M/K3pvT92D7&#10;+d5u6P7sn/xhvWPu3UN19IP9pj/91S+dd776auZLv/4P/7LE/tph+/nhK+ajf/Kbv9ewVfx+uH33&#10;tZu3X3vrnfdU2rsH7X/xsX/3qOo+vH6w/fxu37mrOvf5X/uT0q1D5v3RDzbj/D/5rS/G3/nesrvy&#10;s3/wpejBe549331j6ql//kctgaX3d+K/t+pp/sNP/UvJ1r1+/49/PKk99Zk/enbiJRpfe7D9/G93&#10;fX/5id98VpD+xmHL+OFtyec++cefE9/48fffevHOnbtvfq/4A95UbwSbvvIrv3Zmofj9cHv36zdv&#10;vvzaN9/Te9+/I3/sDx4w0M/d9vat7q/8q1/91Gf/7X/+my984Qv/5v/4/V/5F38bXHy5+Cu6UNq/&#10;++S/+lxg9QNOhe+uxeRHvnAmQt1+fHs9WfMf/vGvf+LP/+pzyOT//uPf/l/++MvBpfcyebD93G9X&#10;885///9v786DoqoDAI6/3QUUlEsNUEBMTSCOgIxSV7mDTEuNLnXIC3Fs1MyjMiszTDQnuxQvarI0&#10;azIzySy1RszKWwMzESlRQ/HiUDGP3d777YM0cVaYImd+389fvN/+2H3M7MCX997+Xts2PiHR6hsg&#10;tlt0a5emno++Li4Ps1qP70nr3N7DLzg2ITEhLqZT65amrhm/6m+ofW8kJw8dN++AdjWadWvuyNv8&#10;XAOjzOqTxHW/y9+9aXBGDpfXS6SqdM6gOIcmXuFdtd8kXcI7urS5Y1bunssWtW2qvp493tO5RfvO&#10;3dWHekSHuzk06ZX5ebn4/+3g9qXpSQPf2ymO9Fwo3zAj1WAyhdwTo840R/m5+Ia/uaboApcDSeNU&#10;wfqewW1bdYxQ3wDxPboFtHBTkiYVizMZp4qyYzqZbukQFhuflJSYGNquRUD8sM0ltsMAB98f0j91&#10;wCu7xcxD21+MaOccEBqdmJiUENutg1fz2x6dRgMBAAAZ0UAAAEBGNBAAAJARDQQAAGREAwGw69Di&#10;9P5ms7n38Mk7D9e1AGvjObVmxrgEszmpX1puQe3Hgqr25n34iVg+raEshXkLtZ/QbM5ae+WC2PVT&#10;eTj/xcFm86C5f+gDVztfuWHxnPsSEuLv7Zmzdof4sJSlZPun6b3M5sz1YgaARkUDAbBr/6vRgYqi&#10;eN2duqHoOrfF+J+UbZzSXt0zRRm+Wh9pEMvOFS9oP6GiDPuooZ/cr9z4iJ+iNAuflacvJ3m1ypfj&#10;HHzvf+an4+fOntj1dHzbdn1nahFXfWju0BgngxLy0Bu/21voFsC/iwYCYNeNNNDFgtysSC8Ho8Eg&#10;WkIxGIzu3oGzVhXWrA5T8k7vu9Vxf/9uYWG+ppppRgfHvouK9SlW66aFI3wdjLaHDCZT1MS3X+6s&#10;fR2UPl88fmxxeoqzWhr+oTk/nixZMkhMrOEZkrky/+K68WLDf/zKfeJbrNYjn3cRQz1GL6ywdUbh&#10;F0MCvWt21WB0dOqQkvyPBirNm9rJsWZXxM44dh38g+2xOvw87hY3db/ue+q9suo618K2vNZbMUYP&#10;Wn24svzId6kdjMHDc2zzLLtyPJo5KYr34Kw1tsUHADQOGgiAXfYbaMOkTiIVgjI+3nHsjNV69sSe&#10;VRPuEEO3PrlMTNEbSHH2eTxr6R9/Xjx7ZNuIWH9twNNncb464fSKNB9tQsvIsct3qzVQfbp42ZhY&#10;beQ6DaRu13EcyF4DnSxa/3BYM3XTNWrIp/tOXNDua7ZjQkqQmGJroDPrn++hbfiETFqyWa2UM6fz&#10;s4Z1cTIqzv5h8zbVcUeHwk/GuDc1KJ4dJy8vqHOdfs3F6qKt3y/Izp47b+HmfYf/XvLPejQ72V19&#10;teYxI/aWioWVADQKGgiAXXYbaNNALRmUoKHZl7T173Qrx4eL4T7inr16A3ncHvvZbrFOYvWxnNEp&#10;aozUNNDW4WJ2+0emllXVrub6/QAx+C82UPHm2ZFis8+i2pXPrz4XdmJTWlAbsXUtr7TML69Zn7g8&#10;94UHXUyK0Tt45tcNWU197VOe2nO37bX6AHdEBxoPDQTALrsNVDknRfsjrrj1zbtUu3zvlic8xGDK&#10;DHECym4D/TY9TMwP7L/luP4qR78Y4yLG6t9ATo/P32UbKPvyOTGiN9CRn5fEeWmbPo99oD2FWkCX&#10;L7076k4HMUccBzq6KFU7rNU0st+6vX/fau/6qr7J7NdM/X6voGmri/Sx+qCBgP8FDQTALr2B6uJy&#10;78gFpdXW82f2Zw3o7Omkj9o4NHHtPmzWb+J+mTfQQKr8Z81BauLUahEW1lF8cb0Gqihd96C3mKEJ&#10;GL0g77z1lyldAvQBGw+/IBE9NdcDnd257JUID1tc6Zo393XXzkfVXg9U+FavKFfx0JVCU0Z+W1zH&#10;6aqKbfMDXZ2UJn4j5+TV/4NzxdMj1ZdyjBjwakn5FafIAPzHaCAANwvLZY1Fow9YDi65U8RH8kur&#10;bEM3rbVjW6n76d9z7P6y+t0Xv3TNVDdnk+IdPP2rhhxDAtBgNBCAm0VFwaLu4qroqzmFPjCl4OQ5&#10;fdLNq+LDjAhFaTVq+a/6wI0o/2Vi7wijomS8f4CPxgONjAYCAAAyooEAAICMaCAAACAjGggAAMiI&#10;BgIAADKigQAAgIxoIAAAICMaCAAAyIgGAgAAMqKBAACAjGggAAAgIxoIAADIiAYCAAAyooEAAICM&#10;aCAAACAjGggAAMiIBgIAADKigQAAgIxoIAAAICMaCAAAyIgGAgAAMqKBAACAjGggAAAgIxoIAADI&#10;iAYCAAAyooEAAICMaCAAACAjGggAAMiIBgIAADKigQAAgIxoIAAAICMaCAAAyIgGAgAAMqKBAACA&#10;jGggAAAgH6v1L+Cb1HNkJ/VB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ADYKSL50MEAOdDBAAUAAAAZHJz&#10;L21lZGlhL2ltYWdlNS5wbmeJUE5HDQoaCgAAAA1JSERSAAADAQAAAb0IAgAAAbXt3fMAAAABc1JH&#10;QgCuzhzpAAAABGdBTUEAALGPC/xhBQAAAAlwSFlzAAAh1QAAIdUBBJy0nQAA/6VJREFUeF7svQd8&#10;JNdxJr6yZJ/sc9TZlm3pLzmcfQ66s8+yZStZosScyc0ROec0GAATMTnnnHPOGTMIM8Ag55yxC2xe&#10;LrnLqGTtvxqzApcQyaW4lESdUb/6NV6/ft3TXe/rr6oa/fodunMg95MDG91fDmx0fzmw0f3lwEb3&#10;lwMb3V8ObHR/ObDR/eXARveX97PRxf/y8sorr4Ad3s9Ghw4dUoTGP/5aJKMcKv65nGp9fT1ih5w5&#10;3lU+/jYC0+yzzk/XPIj+ytlo2BgPgEK5QSvbZ4hvU45BDcMZvbfywfUjs9HK9nV33zwUVJHxkaXt&#10;ezc5e+fuXd2n2miPuavHEO/VRnymLo856TUmvJpIrybar4303tvS0SPjWmt4tpqfwGQ0V18gJcFq&#10;sYyy1/Kj1fe00VeK+V/81CegcF8bXbqyEx6Yw+AwVTW1t157Y37zUl1dHYGAzw5mZ2Zn3nzr9cvX&#10;dswRpi5AdSQEUhe6g5/Ht9fRNZU0XRlFVdopL2Yba1mmKo6lWuCo51hqmMZKrg1ZMvSV9gRHFw0r&#10;QyPmOEMd7ABbfLrsNxiGCr6jtlV7DlYPc2v2nc9Hru9pI5Ru6PA//X9QeB8b+dPTK5uzF7a3ltdn&#10;hkczvpA5M5jUBsgd3EKepYnFZnSKKwmSIqwon6IpPVryEEVdQlGX0vXlaM5pqrqsEvMClNmWKpax&#10;kmevbaQcx0kK6PoyjrkKWkI9XVdO05bTNKVHOA+BOfj2WjDci6xvQfmrmC9RNCU0XYXQ2cSz1in8&#10;OEVobN/pfVT6Ye61ysITdof+0W/83/HRAU9K7EiI7X4VSV7C1FezjDU4cWFq2BnttVVUVOAJOBSq&#10;2WYz4sT5NYTDcM1YYT5WlIcTF+DFBVRNaVHL02Aguq6MaaiArbWEo4ARjDCfaaqkacuqcC+COUA7&#10;+Od4ttpcmWdHIMY2Vwmd9QJnHdNYAZuQSn2tKyUxhhj7zvbB9QPZSBkMmeMclrKdo+0wROiLizNS&#10;Mau+tiAR9VMktfW40z2ZpNzTRpQVE6XFcD1uj2NpZTYU9pnM+pdvX19en60lHHnu7DcJssJq/GE0&#10;50w17kW8OB8vKawjH63GHaGoSsiqkkbqcYzgXCXmRTBBzhwAtC82/AkUPl//R+38syRlSYcgD5qB&#10;uVmmSrjdYAlIVHo75J4OqZMYy7r3Xd5Hoh/IRkAWJahnhY4Grq3W3ydPTWiSXcGA3y50NhIF1ThO&#10;pSlOHxnPMrkkBg9v8ynIshoU83RR4zPHS77bwjhV0X44r/BUccvTldgXStuea2achHutlniklngU&#10;7FXU8kwD+WhZ27Nnax7LmaYC83yuUE8+VtDwZH7jk2j2adidY62uIRyhKEsAO2ApoDPAEZgplJUs&#10;rG+Y4sl91/ZR6TtsVFDMAovkys7JV9ZF34YC1JAUJXAj4EQFLGOVv0/x7MNfba4pPPb0QxR8K1Pb&#10;qAt1GkK0CxfOX7y4Y7Pbt7Y2z59f1+kNIFabtZVcVFDz/M7l80eLvluFPXyq8pGTFQ+3886eq3u8&#10;kXbiXN1jZ6oew3DBLR1q5SEcDFrS+gxb3YqYQ13Kd9YKnQ1gyuOl323nn2thniQri8FGcK8B3ECV&#10;/nZnv2pq4a6P+3noO2x07c0f5Ap37vz4i0+i/udfoKAENuJbmwDnKEoe21JjjnKC/VJzjKawUlxJ&#10;Ac/cog6QLFFOKh3KDifX1pePHztitlj60uk77EOg8Xgsk+le25xrqS179bVbJHyzWEj1+21UPGp9&#10;YyFnFNAnWd9WOgmjo5nNzdWrVy9euLCulnLxbbUiZwtf2ypxtgKFdcqLCNIChrGinXNO6m2BuwyW&#10;b/zx70+3nrh2/fK+C3sf/cPaz+39LijZ7t/XYJ++w0Y1zz2z89r3c+U9Qe41A5BxFc/cqA8T1B6i&#10;0oOTe9HuXvbq5uzCyvDiysz8/Oylyxc2N9dfuX09FPZGo6HV1SWTUQc2opKxN1+5trW9NL2YmV7q&#10;nV+aWt962zS1NVXQ7ML5jStXdpqaGnaurE3NDS5ujCb7/YPT4exYvJlyisiu0IQ7kJjAUNlMP1mF&#10;fdGbZmsjGLGnMZQVwvmBrmwNrG2t77u2v279570fAm3SKfY1+ID6Dhu99cP/3MyV7hGwEQAb/CtH&#10;19g1olB4OvCCUoqirL7z2NmaxzVywbUbO811JaubMzIRi9jeEI+FJxeTY2ODF7Y3ltZHpqcnrEal&#10;kEP6P9V/lzvXAv4LYltbIz5vcWn24sXzK5sTi+v9M0uZ2bnxxY2MwUvVBYk4YaHah3Om2KpAO1NT&#10;U4NDyIukKIa7Dxwi11qrCrbpIhh7N+0r+L/fs0JOC6WkvcuT6SLsz30BGORdVdz0dsv30XfYCMyx&#10;nivdI1AJ0YrQ3qwJEGnKmsLGpzt44L/z29jnOIpWCr/B7uVpTMy+QZ8/Jp1eHFhfX0mPmx555JHN&#10;zaWReWe+8kju1KUCRiLqA0C5e/gYTrEmSMQwSsWmdpUPz9Y30uV10V6Hr0sezorZunqetRbiaaqk&#10;5rv4r+xdfE5fZH/7GP9hf4YnOvLVfdecU2Fe9b6L/JlUcDgvd5y9mnfYyM7j5gr3CtgIJy5iqRvp&#10;ijqZB6FS6OT6zhPlzUehw1Oj6v4h1/r6UnfWEE7LTA7h8sosnlOWu54nGf8xseL0JgXuFJcirVJ5&#10;8foQuWdCY4h2so01+eJn9q58T7/2tXdc8L0qfvorQ9N2c5xs6ULUHKf40uzseOz89tLUqntmNTi4&#10;YOkalTt6RXuX9z4qKkfde3D+k0f3NdjTd9jo9ddfn86V7rz+73/w1UN/kw8lhI90dVheCZZTytJX&#10;t7LPoNlnpe4WgaMBcohObhVH0cylE95481Vghr9/ZP8171NoAHrvyf38lPeV/9hXAwqV+0xwX91/&#10;r93Ile4RqKzHnMHwCqnSWhwf8bttnHOdwipHSK5046NhtzFIS4/6Ns8vqlSvLG5kB6aDqVGr6K/+&#10;ct/J3auoY8+IULV+ATdooMs4JdogURXA4sWFli6qI8myxOl0bSWE0RBqQypDkBRCKMQ3Nieyxuy8&#10;yd5NNcprZPzCiEa077A5Ff7156xJUqRf0zU8se9qP5y+w0bvKmAjhYVoDFM5nSWwAv6Foa5Jjagy&#10;o4HxscHNzY2NjZVAUpYctC6tD1p8HJkbBbmoO2ioaTtJ11WgMPVoctHZyifamUVSa4fI1eztVlag&#10;juhDJOZv/ybztz+97wr3lIw9QlWVMXTVu6FQBVNZP7JsS8/ovX0smb/FnqImh8x907rpNQ/4xKE5&#10;f2pCFR4UQjTg6mV60mxXN/fKlYu9k337LvhD6Dts9OPcn3cK2IitaYI/7ZRSBqfqws7a9qX1ixcv&#10;jM0G8Oh6DoPothtvvnTj0qUdp0XXP22sw53QhbCesAbDK2gin3b1sE1RqtpLaKMW4tmVMicWwyoR&#10;2VotQXpwQOzp4fZOaQfmTBJHG0NfAeGFKojhmurcXSJ3L0viacYI81pZZ3iGlvSYyp2k77PjR6ty&#10;T3afdXL6DhsFX3trJ1e6R8BGHE0L/GHKG719gouXN7c21ybGhi5f2754deX7P3jz+vVr8Yi3uaqI&#10;gmt1dnGr0cd8Gb7LbqJKq7VBktpNVHqxlgSdqWygSxtNEYrU3m6LMzcvTrz+xu2x+b5XX79567Ub&#10;ugC5sOlpyE4rOl6A9AJcO9fQqPNTZd7W0IAIEGQ06AAdYDWIjAL9XE0Yo4tgATjZeXNm1mCI4ZNZ&#10;a2JEEx9WTKy6EqOysSXv+EowOiQJDptHV1L7Lvtn0v332k84+7X/+NOv5kpgI56xmamohxJH3WII&#10;Ulo686mi2qLaF11xLl/V1og954lo9D4yR92E41QQuJV2myGR1ru7uBCOy8xYnZ+k9GCJvOr+WYPC&#10;gTeEyaFe5fJWWqcUv/TSNTB3TypijTIgaOIY6iiSavAMSMhqrdPYOKOTvQNzRrBOOCu0JslyHwpU&#10;HWq3JSnRYWlyXGGI4RQBNNx9EFKqPLjhmaijm+buZV68tDW+6HD3sYyJNFyntWcwMpa598o/uH4g&#10;PvKnhQEGQkbALAo3Dk0rxLHLgVmJ3KqdSxfm5yfXtuYlYqqQQ+6d0Lqclsyw1+MxRcKO9uaqM0ee&#10;dNn0qIaS1rpSu0nT3lQRCbmCfntiVD21FgaA9IxqEiMKvY+k9uO5llq5tw0vKsIKCpS+DqUbFx+R&#10;Dk4HlQG02N0IVgDr6GM4cPkQPapDHcY4QeRqAIXklu9AVO5H2RNCsFpsSAF3MdjIP6j3Ddu65pCM&#10;19mf1cZG7r3+D6IfyEZNhLxGbB5HSFVoBPogSaBDU4R1pihN6yKtb8yvrs+OzXRfuX5ha3M9O+2Q&#10;u7FCI9rTy/e5zGqFoLWurKm2uOzckaaaolQyhEVVX72605UIQcuV5Xmvy+pxGmMhD4/ZKfU0d8pK&#10;JG4UZGccYy0EX7YkDbKQ5IgWoiGRG7EFLKEGChJvs9zXCukuGE7qbRa66gWOOoGrTuRp2FO4H1MT&#10;ytEVe2RIoutiacFsoXFHX9aZyaqjP4OlPpCNIklzJOTr6YsPj/YG+8UKIz3Yo7VHRFI9xRplp3vj&#10;bAZB7abEhjRsRTPYLtQvccb4Dz/8MMDK2sXsHlfHhqWwDGXFo/POjc2lrZ3FK1d3Xn/z9lC2tzz/&#10;WCe2KeC3iz1N4OkRv6mt0oaIcn8LOCkAC9RzrTWAFFWoTRVq59lrBc56ma/ZmmCCgeAuA/IC20F5&#10;zzpCsKanQRFoBWIaWrRGhsXAYqoQztod1MdHIpM97oF+uHh7z+C9tngv/UA28vYIlAiPUCACaCbm&#10;O1McCrfOGKZAfgvLqsKT4N2ohHYII3nKVnOULjFj/HHR1ubK6LLdGKVY40xznBYeFPfPGkHHFnwb&#10;G0tzaz3BjEhqapdZsAo/mqVpaOOcAUQgSPF1wq0EYIELA9NADdxEUm8r3HESb5PI1QhQErtQUK8M&#10;dMBy10BNvl6p6CdmAhtJPE3QLDwo8vVzXD30wXmzNUlRBNEQhRsSOWK6+2x3YOY+D57ey0Zv/eOn&#10;3uZsT7cgnlWo/cSuIbklSnf18DITJpWL1EQ4V9120hZihfrFBg/V2cUGI4IbMnmZqaye2N7IZ5Gs&#10;cYYxSnJ1c7rG1GPLjuyCGdAUyxhjwwptBMsx1fAdtXCnwPWLHI2AEb61Xu5rE9mbwUYINH5yi+0a&#10;AqEkuH5TnAhQ2muA1LsR4+bg87aZvM2Ds/70lC4yJBpasHgzHITa3U3KENaQ5BqSHHefxJji+fsF&#10;7l5276j+vajqA+FIaEFZEhSFr03qRsG6LcoemjP3Ten4hlalB89WN9uSTEC+zk9mKOrpsobVjenx&#10;xVggI7lx80pLTTF4+tiQDII9AJF9N4w2REkqH07ibgaYlLQ+w7FUg78nK0uEzkaappqqLuVCQqsp&#10;BfMhd5YDgRJOVACNyapSJD5ofwHaEGVFUAZLgYl3jQj2agLrINDzNCC2CLSNLNkgPrCl6N0TKgAR&#10;gAtY3J5iaUJ4c1enMd7pS0OApnF00z19XHcvt3/OvrI5te/fBx/IRuC/TD6a2oHn61th3RqhltQf&#10;ljra5d52mrIGsGOJMSACUjixxijV18dfWhtrbmmYXg9OrXoX1npSIxow6PxasHtC7UvzTRGqLoyH&#10;xBii5ybayQ7+uTPVjyH/LGGfIalK6knH2rnnyLLaNk5e7kkjWIesLAVjNVNPgu1IimK6rhzqCdLC&#10;ouan2aYqqOTbkceVrezTDB2yC9A5gAt+aHjJCpYCDWWFymAbILd7QpkaV8SHpRA6mRLk6LBsajmY&#10;GFFGBiUQSXh6ud602BSmxrKK2JDrZ7ARX90GviySkUKWj6YUKWz40ICYo0LpPRRDgCq34QAaEC5C&#10;QKDxQs/wR5fsW5CLr3jn1yIzqz5I9PsmdTNr3ulVD5y0xkeU2NooqhJgaCBjgABkG7WEI4CmYtTT&#10;YBqJDy11dUCyhmKebuedA5hAg6KWpwE4LYxTHdxzsKwlHK3GvcgwVJCUxURZIceKIJGuK4OWeGkB&#10;ROdCe9PKxmxiSGVO0AL9fFcPE/jIliRDPAUBBEtfowq0w0/404LN7fnIkNTRxdYGSHCjwB0Kv0gS&#10;VYK3sSaZwV7JB7LR8II1PCjpGlb2DutTY2qImC0h2sC0MTQgcSTZ5jiDpWnSBohcbYs/w4egBjh+&#10;aKx3aN6anTMvrqdWzw9pteLZNR9EwMDipjCtlVJQhTvcTDuFExewjVV4SQGSlBkq4DqBaFimKoK0&#10;gAJ33K47K0Ce+Z/ZBVQ+d/fmArtUtD/Xyj5TSzjMsyP/uWUakB0Ba2Xo5zoVRXhxAfB9eFAqcjZC&#10;SizzIi4SgAZLoH84bC3xKMtcRdGUWpN0g5/q7uE6uln2brYuQoJfZxmqRVa0KUEzRKlw67ynjf65&#10;gHPnWgoKYKPuIV1yWBVKyIcXbAAcuMuIkmKZEwORrjctdHZzwG1BAG1JUOUOTLjXAo4MfB9EAGDc&#10;UJ/00sULV69eWtwKj684u8c1Rh9V5m4Do8DpAqFwrdVkVTHbXE2QFtE0ZcBBYA7YhPwnTpgHlw0Q&#10;Y+jL2/nn2JbqnNUgngTyyrFYDf4I3JtwYZ3y4gbysfK25+HIQmc98BGGnweYqsS8AHCDZBCwBqaE&#10;YxLlhTnQtTHz5O4OmRfF1FUrfB0yBxZAJ3Q0co2N+ihZYmtXeLHmLsZ72ghrGb9bOpBdeb977b5i&#10;tCZ30gIohGinczUfThZG4g/hIlDwKpW5mg8nuoonYPnGnTt/8Tt3w5cPLaGeaaVSBYVrb/3ggWx0&#10;jMyYu37Hd+nO9Hnkfa8PLbiO5956ZevOndXHHnvsbtUvW1ocXY898cTMK3deffPBbPRfRD5GNjr0&#10;qSf+884d4pl/Gbz+GmAcPAZUPvxn8BcKUHNXFE/83t3SL0o+Lja6ffv2f/4I+V/x9996Hcp37vzn&#10;a6/CXyggm27ffnW3FSKf+a1P3S39ouTgXru/HNjo/nJgo/vLgY3uLwc2ur8c2Oj+cmCj+8uBje4v&#10;Bza6vxzY6D5yYKD7yIGB7iMHBrqPHBjoPnJgoPvIgYHuIwcGuo8cGOg+8n4GujuS/b+wgBHez0B7&#10;L0h8zPXQz2f4PigY4VfYQJ+pQcZB7qvMDRnYV/mhFYzwK2MgVShriPtgCeWftsJHa5c9BSM8qIGy&#10;cxeG5s/nynPrl8zJ6aXzV/e2vpeqwoOgmuigOjxojPmNUZM55dbGenTxlDI0bE2G9rXXhDAcazVd&#10;Vw5WqFaf3av/OdllT8EI7zDQv37xE7PXXofCq4t9sNzXep9iKNztnQtHjx7uJHW+8urrt19/68LF&#10;y50kMrqtVavVmE2Gufk5vZ+jD1H1fjZNUityNMEVckx1nfJSnq2uBn9Y4mkmKUuxojyo7+CfEzob&#10;qOpSlrGKqinj69rCQ3IwoiFmwXLKv9j4WTAEVpRP1SJvD/287bKnYIR3GEj80KdPosgqgbn66Hdh&#10;dV9rUAAILPWxqdmlsUg0dPnqtlqjSQ6Ydy5uh3s1LH09z9o0PJu0xcUMXTVGmN/CPIWXFlC1pSjm&#10;aYq6pFNRVIx6ukOQR9OVkZUlFE0p2AIqGbryVtbpZsZJ5O0WQwXshQx8457lmpCB6F/DfknsRt6B&#10;zNmFoirBivOFjkapFyVwNBjjtnvP8KNVMMLPcItpouM9o048psFlNdSX52sCnSqDmK5G3gASmdsw&#10;gvwG8okzZ05jcZirN3auv3SZw2XjJAUdgnN0fXlJ6zNgDrq+gmWuQj5WoC2DAgH5jkEFRniulX2G&#10;oimpJR4FK7Ct1cg4Y+7jYIunaF9lGiufJX8DymRdMddWI3Q1MPSVTGMFQ1/OtVbzbDUca40mRLTG&#10;mSJn174TfnAFI7yfgbSRhDLUY4rS9D6GKcE3RZkkAlou46d7kyqFAC8s4xraaPI6nrmhvvN4C/OM&#10;NSRZXV9q45xd2ZhbvzB3fmcDK8ir6zyK5p4+UvhtFOMUwAQxk64cTJBTkrKYri0HEDXRT3TwztVK&#10;j4It/rb1C2RVSQ4vraxTjZTjYGWOtQpsAYgDk4EdoVeEzkZ9mKRw441RnqNbvu/aPhIFI7yfgZgG&#10;5PMKfHt9M+3U3PyUr09gCrIwjAqpGyX1tFIkNRIHpifdlR3sZwupKpOAK8fn1T1xpvqxUxWPgrbz&#10;zjU0lxa3PHus9DuAoMMF3zpV9Ugl9sXy9uePFj/03Nlv1JOPwZVT1KUvFiCfuwDNb3sClr9V+t/a&#10;2GdqCIersC/StKVkdUkV5gUU8xTHUg3AgbuP56jhWmuk7tbFzZl9l/TRKhgBMdChQ4fcFuord+78&#10;9m9+6hO7L13kXr0AmqjrRF5ZBWb1ukw3X7mm8hEKTzw7PT0R8DvEtjalD+sNm9bWVs+f35qemV1e&#10;XpIplHqDQavTB8Ou5s58rrpxfnGitOW5ZvrJwuanwEDPnP56edvzp6sePVbynSbqiU8UfyJnGlCm&#10;uaKedOzi5fMv5v8Hz1bLtlRBAzQHea2xrO05KODE+XC3kpAPGlSK3U3GBDM2tt/ffbR610Dezbtv&#10;SQFJ5wp3XrsMC6auGuBT2fECTlCs9BP9aSnX0qD0Yo0Bfl1bntzb0UYrCqbV7rBWq1ZoNOrGpmaz&#10;2axSa+6wD01OTo6NjY+M9J949mEyvuXRr/1jB7r62NPfef2NV88eeeIPa/9gzy7+jGgw22fRK7MD&#10;PT/60Q9lQtYT3/oykVunC+EE+laSophlrixofJJlqoI7lCAqBQoDf2eKk6AbMzO28ODSvqt6L903&#10;QB90X4OfVjBC7hb73j/90wu7hXdIKzUfeYnZUiNxtmGZpZYE1RTrFJnRhWee6x8PheKO2dmJvt7k&#10;zOzQ4uJsb7/9ypVL5y9szs1Ng4GmZ8bn56a3Lqxeu3Z5ZWvs/PZyqif2NcpXc2d2tOZoMhmfXEpe&#10;uXJRIGQMzgR7R53eiDE1anMFNQNTTrENLXd3YJjFfFsdABlIChwfin7an+EKXfWGKA6sAzq96r1y&#10;dWffVYHeO0D/u5QT8uCH/DINGCFnoJUf7kJmn5AVpchrvdo6HKPc0c2E254sryhDP99QkT+Y7fn+&#10;D94iY1oMasn8/MQrt19aWV1aXVlyh8xmkzHRp1lcHdva2qgtPRsOOvfOlWtoaqMVD0+nLl3aXt2a&#10;mlvtn10eWFmdm1rq7ZswRPulnbISDKege1KlCWGtSUpR49OnKx9tpJxoZZ6CmwuIGRAt96JN8c6v&#10;d/7j3mH39N7R+bxvPb5vqOKefsCh+aBgBMRAX/jCF3Kks086ZcUsU40miOebm06UPALcQVVXFNQ/&#10;RZJUUsW1GiuJKUCNTMQCUenAmH9n+3x22n3y9OHxseGBadfAtDV30u3O1kjQDVgL+exKJ04bJIos&#10;bY4ujtKL04U61QE8U9Wo1yEjjrxpLnRJGfo5ibvlKcY39y57T59n/cdZyZOKE9/ad8E5fcBx+aC5&#10;49xbA0a4axeRzJ8r3CtUZVV5y5FG4lmmtqao+Rm6thLNyKsjHq/Hn3Sk2H1j2mTaBsQR6xVXt56c&#10;GB8Nhp2nmM/mLqZnTDs4ZxYb2sETgzWZynp3gisBXg+04YSFJ/iP7l32nr7nuPxP/7qNUxkbklkS&#10;PxmX39XpcTu7RtUjc47ZNf/QknVwwWxPMXVxZLzUffXecfnc//3lfVvvVTDCXQNd3ByB5R5Jv/gX&#10;vwFLhqIOzcxT+wlSJxocWQcvT2BvhOCVrqnC8gupgnpDgErBoy0G5cdtRP5PD8r/ECPyQcEIiIGQ&#10;9yjf7RZTOHB4bjmGXcxU17OM1ThRAUFc7E9J7EEBR9nCEXUYw7TFjczOpQ3YO9rj7B13p7rDnD//&#10;7L6Tu1dbTzzPqCj0CFkMzEli/RHkm0yeFpG91RAiW20GbYgArEfVlLZzz2IF+RRVKWQeeh+lf9YU&#10;GRLrpdUqUYlSWLLvmHsq/OvP6WL09fOz+67zQysY4V3ssid6D0Vs6HCEOWBCgbUJkolAv6B7SL+w&#10;MLuysjgzMzYxH4ullXNLmamlcH1LBeRHNqsFzy+vJ56o7zzx8MMPt3Tm5dc83ULMkzjauJY6pYmJ&#10;YZcoXXjO7/537u//9r7L21OuoljqbgFLQUYCoUbPmG5w3tw1JjdE8apg28BoIjYsHVt2LG8NXbl6&#10;MTwoyszpFQG0JtwRGhTYUtSZlezK1keTdoARcgZ616H4d6jCOjANR46MoHJEObdevcljdDJJHS/f&#10;unbr1suLCzMyCbe3Oz42NgRZa2hASFNWqAIYlVJR1XGYp28Rm9vVfjywMlPVoA3iarEn+bpWkamt&#10;b0pnCFESo4r+aUM4KxK5GsB5yX0oiG76+rpExja2vgnSNJaxEqwTzop7RpX7LPiR63uNxQcj3EXQ&#10;H/3Zn+YK94o5zADTwNISYVoCzPX15VDI/sqtG9iWmomxoZdv3tAohOnehMEkkgkYMhvudMXjei8l&#10;krAaw2SBqVVoQLNUDXxDK1fT4s8I5G6MNtTZO+ZamJu8/dpLt169cfPla9PLaVOMBP4bcnSKpgwI&#10;Du44f8QicTdz9U3paf3i+nA4HFD40WJPk7+fiwzP9KOBp2FTZsaQGJEp/K1Otz08aBhcsqRnkcrL&#10;l7d7x43BjCQ9n+waf8cHIX9WBSPs3WLIq9x7JP1rv/HfRkdHWzrzidxqsFHf3/95I/6cMUpDBsor&#10;G3l6VAe9ZGKxDxokh60EdiWkrLYEM54IGY3a1Kha5yWReLWWCMMQIcvsGE8Pr2tE6e3jWROMqcXu&#10;m7cu3Xjp6s1Xrt+6ddNmUvdMaMSOFpa6kSBEBt0RpcUMfYVBpx1dckeGRKEs3DUUU5wo96M0YYw2&#10;gvFnOIA+Tx8LHCLUICM9nQ2xRCgxJjcmiGMLwbXzU9kFky7BgitUhUdHl94dHR9EwRTvx0G+Pr45&#10;RgcDgZJE1XheBUVUSxJWRQdlG9sLK8sLC8tTc/MTExNDr9x6aXgi1dUV9fntA0NdE1NZh93aUlui&#10;lHDmZidJuMbLl7aZFIyYT++b1mVnnQNzpolVl6uLh2OWgREhL6erqrjG+hb6SXCRmiAmnJWkpw2u&#10;XqYMGSBWDzBRBtDuPhbYBYxiTnQiA8eQ4ZwNuYGfsDTGyAYvx93HjgxKUhPK8LDK2ieJzyQCw32K&#10;0FjvwoeBEhjh/QxkCFIAKShCoT9iwjMqBXq0zk+WOjosMYY9xtvYXhqaiq1tzG5vbwGq3T18W5Jh&#10;CJFCSd30Yo+IR/e5ra11pXqtRMSmOG36733/zbK8I8Pzvp6esFTIWFmeW1ma9zpNkF4BCtjGGp6x&#10;SexqElhbAGvqUIctSQ1kBPooFhnF6m6Q+1ql3mbAkdSHmAxqpL7d0cDO+tyoV2R5d9x0s7OHPr7q&#10;7JvWGpMsewb5EJg5NeRMZ8MjP9uHVMAI72cgT5cwm83YLKa+vljfsNvjcamMLE9S2p/u9bgdHcyS&#10;ufWBhYWZnlFrKK2xxGi+DB94fXR0sB3b5EsLPb3cxIgi2C/qntT0TmjXt6e3dha3ttbmZqeri09f&#10;vLa8sbYi4lEhdejgnyNKSyBNB2gAZGS+FiAaRQAFl5q7cm0YC0YEpACj524rUGWwTe5vgQZQRoZL&#10;3zN0GgyUmTP0TWltSTrcidZekX/Yb09nQ+O9lu5B98AHvenACO9noMSQCtICuR1v60LGHdrhrrbi&#10;3L3cTk4l0FBmIoBuKG9vrDx/YV3Iozi7OSJ9u8pJmJkZn9sIh7Ji6+5elih9YNY0NG/pG9dfuLhU&#10;XlbWP2NU2nCOLqbIitKFiURpEc+GjD6UeVtjAzKZv0UdwYrcjQhwnMAv9eogRhlEw/VLvSiwHRQk&#10;rmZVGAOGgxsNyNsQJSDWcSOmESDD1Ns8aZYvI7CmSH0zOsjs5AEUmN4xoMtdtr0X+TTB0FJKHb7P&#10;Fw3BCO8w0B5Jv3Zh9Mtf/rLGRzL5aUBDqXF1dFBqCFMVVkLXoKoJl4fqLGApmwRatC3CNPloGl8n&#10;T4sy+mhMWdMrt27uXF6NDclNEaq7mwM4AroZWrR2jSoDaZEjxqGK63hWZNA8XVcucCAXyTHVQsrO&#10;NtUYYgSogSsH3oUGoDmwgF0AHfJAO1gKoR5k2CoCLqmvVeT6ybcbdg0ECjZVBjqGF22+DCczq++f&#10;MxgTBOQg3lZtnGFIchxpmambb+/hgVuEU5pcRL6l/K4Kpng/BEHSqPYS1QGsyNm0+NCXgKoHps0W&#10;P8MaZxC4FRJLuyVGl1rb5TY8BNxSZ0ekR7G43t/aUOq2GTbWl3pHHfYka2jBsriZtsUYzm6WJUFX&#10;+rB8QzPHWg33Sw3hCESDLFMlTVeO4eURZUUYfl4r8wxNW76LKeT7A2AspqGCa62BbB7FPMW318Eu&#10;BGkBbELurF1j5awDBWicu93CA5KhRQvEBKFBsa+fK/E06aI4f0Zo7qLrwgRjnGxPUfz9wsSozJqk&#10;AxuEs6qZtS5f/8DPZiC9l2yLMYncCqkFK7K3mN3oYL+4CXfOFKPgBSVKDy6clcI1QzpqjlHhhkpP&#10;6p966onZ5cDEind6zbu+NQMENLPqm1jyBzJCuN2AwuGukflQYAuATyvzFFiqU17UKSuiasrauGfF&#10;TjRYsJl+ClgJgiOwRW40MDgpvr0W0g7IQs5WPw42hRqGHrEj8ilj291NyIBwTzPEUMlxZWhQCL/l&#10;6GGB74dfBCDHhxVgkcggYhR7itU7rptcjkQGpYlRaXhAKjCg7cAJXbz4iNLSfZekwAjvZyCNg+pL&#10;CKVGjMKGN0dpZ8uf9vbwgVzwrEp/WiB3deiDZGOYInNi9ZBJJZjdE5q1C6Pzq0nkK5ZrnvE5V2JU&#10;ObHonlx1Ta960jM6W5QpsDXQNGV0ZORyDdwLDEM5XD/LWNVAPg7JsDFG59kaUMzTYDW4eLKqBOCD&#10;bOKfYxkqIQioxR9u45xlm6qJskIgLxZYUJTH2v0eNk5cQJSD3SsCGdH0SsASowYHBK4elruPA5GU&#10;LoI1xHDAYqpgu9jdLHW3QagxvdrlTQvMCZopRgbmAszCEaQuCCPoENb1TFvACO9nILmRkBhW2iNs&#10;vZPaO6GDDEjhwHePqyHqA2TpgiSgHpUXTxFXmyN0KGt9nRPzPevn58YWHTNr3gs7y6sXhtraW6E8&#10;ter2JHmGMImsLDtd+QjEzUxjRUXHC3TkH4FwtUWACJquDKCBDCmHW8xeQ1GXginZlmom8jVn5DEr&#10;XABY52T5ww3kY2BWMMrud3broXE7/1wj5cS5uie4tlpAhyGGfNsIoXB3E/AXRA985HO8VWBWuK8B&#10;bkRRqT3J9vTy4A7w9wtMcRpiIFcdy1CLDLI3o+D+sKaYYIR3GOgbf/WJlZtvQuGL/0CAZd+krntI&#10;mxk3+mKi5Iha5SJQVZWQGUAUBzbSBDotcSo4OLCROUbR+IgKO94D4XKEYQrQA92ikenA1auXdna2&#10;wEDjK87svJkA7m/3dgDSAVsAZcBtAlAiK4ubaCe4ABllCYALI8jDSwrABLnvfgABgREBbuDXwH+B&#10;vQjSQshjubZqaA9AK297vrz9eTA3WBMQpAlh4fhlbc+jOWcBg3CfQgfAEsU6XUM4jBXlwxGMkU7k&#10;Y0b2JrEbpY902lJMVQALt6fSh+Pom3RhksyFUbhwYIR3GAi82DOljQysKGegAwF5v1vs/eUTT2tz&#10;hdDN3N8PL7chKI0O3115AFEqlSNJz92VB5BieebOZSsU5IbghzfQj3/8n7nCbFSeKzyIVKodd0sP&#10;II899lhl5WNlj517rO5dvuz6weW1q5O5gqDg2Ic30H8R+VgY6CcPfPsO/cE/3Lmz88lDhzRDN++k&#10;mnP1sOwMrfzOb/xyTvVjYaDbt2+//ub3X3vtjduvIW8nfeXQoe//8Mc/vjue/jW4maEyWvWZ3ba/&#10;aPlYGOjjLAcGuo8cGOg+cmCg+8iBge4jBwa6jxwY6D5yYKD7yIGB7iMHBjqQB5UDDB3Ig8oBhg7k&#10;QeUAQwfyoHKAoQN5UDnA0IE8qBxg6EAeVA4wdCAPKgcYOpAHlQ+JoUPvHMx4oB+JCnwfcq7HX4rm&#10;Jr5BwJD787PKAYY+Kt0bycr19OzbdK9+qvTXc8321f8S9QBDvzT9s4a/yqEBZ7Hv27Snf1CNfEXp&#10;4waafXqAoY9e1ZFBd7dOHyUqA23IHHI+lMyPlrg7vkL4eg4NXyU+s2+XnH6p/Wt7iKlWC/Zt/djq&#10;xwhDeqPp6vWbr73+2suvvjG3tDq/uDI4f757Yv348eM6g+nqS6/Mzs2vrq9dunZj++Lly9df2tq+&#10;uLlz+frNl212iykxuXuQMdBQ/2TveJ83E0+OWnQhntxNVXmJfDNJEeAIjCixvVXiaqUrq1WBdqkL&#10;zVDVi4xtjm6GwtMOKnG1kWXVDE2TMoRXBPEURY0+TkfTi4SONk0QJ3G2ihxtYme72IYenEyGBwL7&#10;pugE5eq1igCBZUQmJxS46vYwsTu8ol7sQcEB1RHkkxHfoZ7c23pa1HbvQX619ANhaHfsHTJSOjdT&#10;+aFDn9vM+na3PBCGmBLtww8/PDY+fvnyztXrlwxG/ezCVGVlZWNT4/rGeklp6dzK5PLqwuB82myx&#10;HDl6ZGpqcnFptrS05ML2+bLyspsv30C1tpy/sOXxOBuIJ6XeFrq2ohZ/XGBtlnhaqnGHGfoKZIyV&#10;II9hqCCrSqAXCdJCZFZGWSFOlI9FvuBUQVKV8B21nfJigbOOZ6+pIR5BJj7VllPUpQxDeW4OWYqm&#10;lGtHPoOFYp1mmiqpmrL8hieLW57G8op2B0hi+NZWeQAjdDY8TUG+wJZTmraMY6smKYt51hqSsuQo&#10;7aG9TY9T/90UZji6BaYk35yUasM+bTSxzzi/QvqL4KFMuo9J6+waWbAkp7a3L/jc1otXtjOj0f4J&#10;f9+Ye2Q8u7g8MzLen+yJiswYiasdwyzv6Q9rPdROaSlZUUrTlK9szqa641PTo/GuyMB4NDuUOX9x&#10;Nd4VJkiKcKICiqoUI8zrVBTVEA6jWKcwABp9BZpzZnegURXgZveLaBUt9JMUdUkV7kXAAXQwaCP1&#10;OCzrScc6BHlkVTGUyzuezw3JaqYjnwyDfZuoJwBGRBmADxmqxjRUYEXIPJ71FOSrbND4KOMuOP4N&#10;//eAM5KihGWsBkQeY34nV/+vmL+FfXmOGp6jFkAJB2caq2DH3dVqqAGAwqkKXQ1MfY0+wTZ1Ab0h&#10;dnMmTXs2/DjrzwlDY8rQsCGeCPYrHD3Sc0ef9mfU6Ibyc0efKjj+rM2ktls05QXH9WEyz9IodqLb&#10;qRV9mR6WobaZfhIjzAcOAKMjHzUzVQI44O4fHhm4dvNSLBaZXBpIJhNPPfVE97Czrq7G7XF7fU63&#10;10WUF0LLgsanACIAJpa5sqT1WehjKOBEebvDFPPgaHWdR8iKErwkHzoS+diVrgwAiny4UJAPyINf&#10;bCAfIymKChqegnI1/jBNV3au9nHYPYceAFmJ4O53k0DLeM/ujgcsyW9/cq8SFM6fZalERlGaKjjW&#10;KiAhvKQAgMg0Vghd9YAbQBicAGAIdocy01DNNiFT2NJ0FRJPu9DWPjCW0oeoqtCvBjl9BBgS2Zt5&#10;pka6ppJlrClueYZrblB4OojicrGzVR0gePv40UGFM8XWhMgcXXNRw3O6EBGZbtfdwTU1SR0Ymqoe&#10;xyn3BhzxeJzIarJ4FQxVI11dh6Kd45uaWpl51dgj52qeIMqLCJKCk+WPkuTF+U1PFTU//fTJr+fV&#10;PUlVl3VKy2jK6meff+rFgm81Uk4AGo6Xfbei/fl27tm23a8ONtOPl8Mq7xyUUcxTnYpi4CSgmfL2&#10;51oYJ6GDW5gnawhHTpR/90jhQ7XEI83MU820E+DvGinHP118N5d+qPWf23lna7hH9rACmod+Ahxi&#10;fefRszWP1ZOPAbFVYl4AmoGf4NlqavBHOvjnCNKCKuyLHfyzAGJADJw/3CrQADgSHKsm1BEelEws&#10;dGdGBnc/ggwB1rvPGf+x1Y8AQ3hxYRPtJEQJ0EkcSw1RXNpCPwWs7nWZ/H3yycnR3u4YRVx/8rmH&#10;X75148gT/+F1my9sbwS8Nm9cQ1fWSeztxhhF7SXFMoaNjfVgMKjWaPv7+7fOb46MjvT2JFVqdSQS&#10;Fhs60ZTSDlpFE66osvkkmlx6JO9hcGTFzc82Uc+00M+gWWcbKMdAKzDPo9mn23jnmmgngJbAVR0p&#10;+jZ07TOnv3648Nunqx45Xf3oc2e/CWd7tPih589980TZw6crH63oeAHNOXsvPgB2965+svjXChuf&#10;rMK+UNb2XBn6OYBXLf4IhDtAUUAnwHAQNrWyT7MtyOhZYB3gM8ANgJhuKIdzwAjykZG0pkrgIaiB&#10;kAu4lmWsUoawth5Jcjoys7q5r29+VfRdMFRy5sW7pZ/IXkz9jc8iMfVvfOoTn/gE8om4L3/5y4Ah&#10;uq4SHAR4dARG3HNUdXkt4SjQA2DIYdEeefLbx599WGxHN9UWgic69vRDbY3lDBImEnC1s4vY+nqp&#10;q03lw7aSCx0R+fz83IULW3Nz05cu7/h8vrW1VQi6n37mmenpqe5UamV5eWdnO5lM/kj4B1tbmysr&#10;y1qdLhjyKNVct9vIYXS6AvrhkfT4eHZyemhpY3ZkKHPzlRuxiK87GfF5rEtLswPZ7nRf18b5Jayg&#10;gGutxUuKfqv80/cCJacjc4PLG9MrW9PXX7q8vb3hcZleunk96LPPL04OD6ZvvHSlP5OkKitQ9NNl&#10;7c+rA5gW0jksvwDuJWToOvV4fuOTWGFeHfEoTpIPaCYjc6WDyytj6Mt3I/dagQP5lo0hSvD3c30Z&#10;kTsjDo9aty9t7OubX4D+98rf23ftoPva3FffBUO33nrrbunOHWRehfcVwJDQ1kJTV0Kv0DQVNFUF&#10;TlAkcjRLnC1yL5ouq9f7yfoAWeFFS1wtpY1H/Gn+wFTg+o3LagcbGMiTEgX7JPGMuX8sGE04gnHj&#10;+ExoenYok+5J93WnknG7zTw9Nb6yPK/TaaYnx1KpxB32oZx2p7oAYVKJ+ML59fMX1gCpGgW/uvgU&#10;RF2nX3j0sa//XxK+WSXnbmyuHH3qoXDI2VCd92eVbz+y21Nfr2hioWvn0sbcal92wjYy67t0dWNo&#10;MG3USUaG+8dHsrNTY9//wZsLCzNyIUsj46MbyxcWZ9ma5nriCYmtLTokFZnaOljIhyIaKSdRzNPg&#10;qiC3B6cJLAUhM0leytE1evpY2nAHrAKMJJ4mdagdbLenY0suOIH1jUV/Zn8PfUAl2byfb/ybd8UE&#10;KMZsAd23y0el7+7LABlvXl+7u/K+Ai3RTOQzCuBWEFa3NIgdKLApkVNljTJsXUyRvUXkaKIoyts5&#10;+QxNDVvRzCRjhVbU0sr0zMzYW997w+M0LS5MU3Co5ZWZjfXl1994bWio90f/+cPV1YULl5a6usKA&#10;pKGhbDbbNzE+tLK6vLq+OL+anprvv3Bh8/Llixcv7nR2NKLqiy9f23zppaubG8vji7FIv2Z6OfO3&#10;jX+xz5Q0c+PG+srKyuIju3L16qWLFy+Mw2GX51fXFmD1qaeegvqNzeWdy6vZKWvPhE7r6nSlWJAA&#10;QthEV9Vw1c1qB9HgpTJUtZA2ApdInW1CRzNkVWI38rkaCJYhpoYAHOKhTlkRz1YrdjdJXChdBMs1&#10;I5/TUIXa7ClabFgSyor7Os9AfSgrHF9wzq8FZ1d7N3fmeseR7x+B/p+Ob4Luu4Q9rVRxQfc68v1V&#10;qvTz/vWbOd33icB7dd9eH1DfHUM+mUyhitxdeV8BDGFFBZDQMnRVOH5pc+c5galVHySb42S+uYUq&#10;r67GHynveAFuTZyw8FTFI2Xo570eU9GpF4ay6eJTL/7gh9+78dLlpqrC9sbKW6/crMg/vjg/XVFw&#10;AupLzx55/Y1Xs9nM+Z3lnjFnIOncubh1/cb12bmJoTmX0S4cnghsXli6dGXTrFMUaQr3mdhp1zRW&#10;FS4sTBIFlQxVnciKljrbDRGy1IztTceGRnvGptLxjDHYq4ykZdFBeWRAFuqVjEz1ZkdS1iATVuUm&#10;3NCiNT2jd/YyhbYmnqUWAnauucbVy/RmuM4eRmhQ2MmtljrRPEs9F5n4ogxoplNeDEE0ZAD/0vq3&#10;/9T01/vO6qf1OPe7Z8VPji8mp1cDM2te5Fsxa57RRY/02Rf4Tx7Z18c/rbyvPywqb83pvq79hem7&#10;Ymjo0vd/9ObNudW7q+8ngCGMoAD58I+xmmdqEJibG/BnmiHIpZ0hSoshLAXoNJBP0HUVbaw8nLgA&#10;oh+mugGin5bOfFuQbvUx+oasQxOJpfXx8ZnU/ErP8LRzeMbuCgnn56fikcD09EQ0o9B5KCRC23PP&#10;PQvc48967+2Dv2v/y8SQ0uCnOmN8tZNsDFLNIbrCjld58OBoFA48U95iiTEEZpTSj0VR8pAPqvow&#10;Ihta7m0nK8owvPxOaTlTVy33tSoCbUJnI0FSXNN+4gXC899G/cu9P/Su+gTt60/Qv9bKOEN+9su0&#10;F/6V8ty/UB75P/u6+aeV9+JXREe/JjvxH7pjR9we++hotm/YO77knVpxA4ZGlm2g4yvOkUV3csLx&#10;04/Cfx4qPFfF+Z9/t+88cyo4kg+6r/29+u4YAmSALN9dvdP0jU/dufMjKPx/36rO1eT/02/mCtCM&#10;qqhppp6CeAjLLiGLq4GHtEEix9AA0IHKZvqpOuJxUKKkNK/uCZahVuhohNhI5cNFM6JAjI+nVfcM&#10;64Vs8sbG0mtv3PZ5TanUFgQJN1+5fvvWKwQzdq/DHqZ/NT6gZCtahLo2obbd3yMEtugaUof7JaIu&#10;njgpOMl84kjnw7B8ouU9XcCe/vO3EN1nr33K/pv/T/ydf+J84+8YX/1rga1J4kSxTdVo9hlwWJB/&#10;IfN/2Gt3v7JWD34ccjGatpysKDfFyP6MMDtvTo6qXN1MTx/bkiC7UmxfmuNL8ycXk93j6uy0a2Ji&#10;YHDWNTLvnl1NRlm1EWZ1lFEbptcG6ZUhRqWXWqpvPylqeFrc8LwSfcaArRE1EEH3neGHU/5DT+7D&#10;wYPou/syZJayK1furvzkO4O//5uHelZf++yhL0G59R4MGaNkiqwKTSusJ55sIeeRxJVyTytTX9lI&#10;OgXETlGW5b53x9bX6UIkS4KBYZVgeUU8U5PFJyVya1QOPATdfGYnoKcnGbXblQCgfdf8QVT6lS9t&#10;bCyvrS3dfvXlK5cvXri4fO3GRTYVX5Z3jEXGttSWaOVCqYhBxjZfvLLRFQ8MTAapomq1D6fwYEii&#10;yk5BpcCE4hmaNUGM0NwqNWHGpvuHJlNajcrdy5R60JDHAVbo+nLkU1uaMqauCpZQQ1FB2lUNlUJX&#10;vTrYDnCxxjnRQVn/rHH3c3wUQ4Tk7mOBB9SEO/RRXHbaMTHX4ws4HN10f1q0en5mbDGSHFd2T6gG&#10;FyzAQBOrruyCCQImE79czynad5n3Kvv3P8P90pel4vf8t/8vRt8FQ/9554fXd+WHdyveTwBDFGFd&#10;EybPmWKJbG3GMJWtbIlo21GdBVRVJVNfzTJVYoUFDE1tbFiWHjWNjg26AxCF6BMZ2/LyktEmhbI9&#10;zE6OqQM9osxI4OKl81euXl7bGm9tq4G0S+bq4DvqRM4mnVbTM+yyJRhcYxNDV8k0VPJt9aYQ87HH&#10;HjVEOofnYpkJL/dP/wfjD393n6E/hir43B8i+vk/En7+j6eWwzuXNi9duTC+EAHYjSzZxled8VEZ&#10;JG6g+hgeAnB3L8uT5rh6mKF+zermzJUrF0PZ4X0d+UvUd8EQ4sZ25W0iem+BZkoHwZHgWINMX7cw&#10;2C3+wa//OtSC8vQtmXGP26m/eHlD4yIkh1WOKLt30DQzMzUzPXbx0valyzvXr187f36zOxVb3Zgd&#10;nLUNzNjnZyeU5s5YRu7p4gX6ebYuusyFrsYeJknLrBYTS1evcGMhy8OLCnmmlqKaF1uIBfXYM02E&#10;s034PJkbwze28HWtaEpRWdPhVto5NOscllvE1NTydCiyqJrIqwoNSOxdTJkNYwxTkmOqzIyhd0ob&#10;H1YYwhSJpxXiNiRo87Qw1LVcU6My0CbxNrmjKvanPsX61CeZn/y1fWj4IKryouXuZrWvLdQn1ioV&#10;6YFAbEA3NAfRT2R23T+/Fl89P7q8OQ7UpYtibSmKL8OxdpEl3mZFsNXTx+qd1iTH5PZuirmrEzaN&#10;LoTWLkwubkSXN6NTK10/a7Qk9w3LvUP36r6z3dN9O76Pvqsvu2Q0kRSoZ5EI6H4CGCLzavk1L+Rw&#10;o647orDiKcJaSH+CvaJwWuZzWV9++SWbSY18FP7l61evXdzcXHFYtDs7Wz/80Q9eeeXm9773xvbO&#10;JiT8fd3xpsoCg0mUHehuaSzR2EitpEJjtBNFP6v0YpUugkqp0GvVOH5JYd2zOG6pNcGQ2pDpiCAI&#10;q8edIXAqSIhvImgCRK6umattEdtamapGpQfH1DYYQmRXN6d7XPPSzcubFyd9fTxvHz+QEULg0jWq&#10;7JvRgTexJak4QdHupHqVfHud2NOk9KOJsuLilmfoyvpg0Od1O2LRkMfj4JjqO3h5yDNoXaXQ3qIO&#10;4CD0yS6Yh5es/VNWl9tuNRucXmMgbIxEnYOT0diILJgVOHvogBLApTqICQ+KoTGkYNMrsVDIH466&#10;A2GLy+VIJQKxBMvhI6hMTXYvvi8tHRpU9WUkoSgtFKXD6uSwd3otuLE9MzJvy07bUhOezHxKn/hl&#10;0tK7x0O78vr83cKdT3wC2Yq1JgrZUSj85e9/Ep33N7tbEAy100vKGo8U1x1hqZvgbuZrUQRmpcpO&#10;AASwpOiBqRBFVKcxC2NpcySrlFg7jC4+U9o0MB6T6klyM3lwJtw/GWArWoO9msGZQM+oy+KVCQ0d&#10;4LZo4jqesYkqq9G4OiP9MrvVZA5RzVE6llWq9XZKLO3mKI0ubZC7MGxNk8TUwdW0SC0dEktHOCuJ&#10;DklswDeODrGlwxSlRAd06+tL8+s9bDr21mvX33jz1ZduXL148fzM1Nj1G5defe0Vo1Zqj7M8PTxI&#10;2qWe5g4ewkZyH0pgb2iinmzjnsWJ8yHoaSSfEFpadFo1TVEb6jMAnrxuO6wCuEfnY/0zhsiQJDDA&#10;Myc6VaF2RaBV7kcBbnQRrCrYoQq2G+MECLGjw+LEqDw2LA0PigBYiKaY2ghG6m3WhjG2FM3nd08t&#10;jvTPWvvnjd2TqsiQCMKjkUX7xvlZcGTjK4GeSZWrl2VKMW09yP9lI6MZT3ZgcDGljf0S/tf2fr5s&#10;+m7F3Zg6ufnKQ7VKKHzq174wF1btbkEaM+QN4EesMWa26rkcG4HytKgmYl4LqYAmrc2vep4qr2Fr&#10;GqmSGvAp/n6hM86T2fCvvv7y4sL09Zs7Ej1lc3tp+/JCetyzuT2fHo1u7syxZS0QY8mcWJvFGIlb&#10;B2ZNIl1HoEeVyuqGJqMrS3OY1lqZkG2NMvRhksyJ4RqalR4CT9vichgG+pODcw7I+VNj6sSIHNxE&#10;eko/NGedWY1vba2dvzJ1/aXLr73xysVrKxevbVy8vHn5yva1a5cYsgZDkOrsYTJ1NZBX8o0oXQgv&#10;daK1YWwr80xlxwuQHzR0nmiinQAA9UxoRxatQwvW1JgKAmdVsG33G8UEsbtR5m1RhzuUwTapt0UZ&#10;ard30xy76s9wPL1MiND9/QJw04Cn3JfGc88nkW9puxsg0ePaaqAs86A9Hnc46Qr32+Q+tCGGz0zZ&#10;Ni5MZ2edEHoPLBh9GZ6lV+QZskTHnOooAh1leBRUHx/OrnQbU0P3dvPPVd+Hhz6QAIYsUZq9i2UM&#10;0eB2j9e8OFlxmECv8XYrxeb2kobDLEVTXftphQtrjlHUPqLOS6YKG/DsyoWlyZdevrKyvPDW917f&#10;ubx86eo60AOfQzq/tfq977/Z3lQVCvv6MilLnK7xE5jKJnCOahcRcJCddM8uDdJIKHcPtzzvmMWk&#10;iUd9JWcPH3/6Oyur8+eOPEnCNdpNmps3r5fnHfU6zBQcqjjvRS6TCBn15eubrY2lBq10cSu9uJWa&#10;3+weX4yYA3RPTOOM8uwpNk5QwjXXCRz1GH5+FeZILeakJUFh6ep41hqWsVofIaj9yPeSIdVCJrdK&#10;dMYH5YtrY0AqACNwUgACgbMOwcTut+nVoQ6oN8U7AS7QXhPBIB8R9zbLfChoAC1zH7WHvXJIghoA&#10;EPIPNShYa0Sen0yCsFsAGoMDQpQNITZQXXhQmJkzQTDn6ePZekXurN43Yo+MR3L9qo2PGBJDjr5s&#10;z1zvz/sJ00eAIYakiS1vERs6BJp2iRbf1RUZHesfHx8ZHOvy+W3JQastyQSnU4k6LjS2kkU1zhTH&#10;GKLYomytRm026p0OK+TPHo/TZNSHQt7e/kjXoM4cort7eBD2Kl14V4pjTzLVfiJd2JBIhB9//HEy&#10;Ddc1ooxk1b601NMrSgyr+yfdDnB1Rn004hubiw/O2Ufn3atbExd3ts5fXJhZS8ytpSDbv3h5q7c3&#10;opRwBwd6XHYTBGdQeOt7b5w5/DgOXUvsqFf6MVhRPtCAxN0scjWyDDUMbTU4NZW/HbpQ6cMZYwQA&#10;BBLTQNIUxYHDAvrRhvGqcLsqdBdDEg/ycXBYSn3Ih8JzEAEFHEB670zxkf+K7NZAM4W/VeFHA3Xt&#10;fvd/t2Vu6gNk0oO3y/cq0Juzm947pRldtkNENbJsS40rLV0kOZxkhGjpFQdHvAAgV2agay7pHRzw&#10;j/QFRtKAJGc6+/OInD4CDPn8znC3wRrjar1kfYBC4ddZo0yDn8JXo00RGk/dlh4IB5LqaI81PZjo&#10;z6ZcXdLeTERpp1S0HANmQtWWrK8vcBjEvKNP9felaCScRi4YHcmoHZ1sdZMvzff18cX6DsiqQj3S&#10;xeX5za31xfXe4QUbJFOWBMOX5np7ef60AGDqTLGD/aL4sDwyKM1MG0YWbbOrwfULMytr8719XY88&#10;8kimPzW5HOifM/ZOa3snwRnZfD18iKXYhjqJE6XwtzG0lchrPSZkAh6aqryOcKyOeBRcG4TbWmSa&#10;EKRfAT3guYBOwBPBUuJuAuYAhTCc70D+IwaRDbAONMsBBaADSALcAKRy2IIaRQAlDyBstKc5QjJG&#10;qapAO6wCVqAmV8gdR+hG5qwBDoMju/tYoUEBxFVdY3JPmg2xEeQHwSwf0jqAtSqINSVozow8MOI2&#10;Ju4OVbP1DUK05BsYMCURN6ePj/gH+pXhj4CiPhCGHI3/DMt/+tyh668hz4zWHPbf/sa3d7cgGPL0&#10;8KV6bDAtFusxPF2rOUoJZsTRQXkLIV9pJUqNHWWNx2whVv+00dPNl1qx4PikNow2SAKaOX9xdX5l&#10;LBTyUAloo0YKDohNxQZ9jqHBtK9HAAjTeInhjMQSoVu7mIGkdH41s7jePbboHJl3BDICXYgEUbw+&#10;QAKiciRZoAh6ZgwjS7axZcfEqgsKED2MzgUvXtocmHRnJszg0QzhTlOUrPUR9FEshB3KAJqiKhGY&#10;WyiSKqAEgAJBUghLuqGcrCyR+potCSp4K2+aDTEydCrS/T4U0EauaxHntTsbiBCZoKgBUAVtpK5W&#10;sRP5RyxUasNERzddG+5AcABtduMeiLUVATRgC4GOB9L4DkAYHBNSNmAmBDq7eEV+4if0Az8E9buu&#10;sEUbwseGFD3jWjgxCLDArw3vPpyE6w0M8IEmoSVgVBXGasIkQ5LtHzIYk722vi5tbEAVGdFEh2Hp&#10;H/Wkxl3ZWcfwvH1o1uHs7f9wXu8DYWg3pv4+FP70b47B8vaV9G41IoAhtq4eSMKfETm6WLoAia6s&#10;M0TwIlObOU52qeodCbY9xqaJ6rvHNM34fIG6TWPrDPSLzHE6S9kEzQxhqsjY5unlersFtgjT1cvT&#10;+TstCRpPg5I6MRwVSqTDDQzHYr2qvnEjtqUmOaRx2w3Xrl+ZmZl88lv/6u+TmeM0ZzcnOiSDLH1o&#10;0Yo850XmC1QE+wW2LoY9ybKnWEihi6kPkQA9PGsDw1gFAQffUcfQl+OESMIF9MMyVxGlhRxrDdOA&#10;zGZeQzgCZZ69hm+vLWx8qpV9GhQJeHcJA3ZHoPMTTOQUQINwkq0GuhAOCGWmsZJjroYjcEzVUJN7&#10;c+guwcAurrv0g1TuHgdBXs6F7aJHCPW7h821gRrYEUDvSvFGF70TK86eSTVgKDDAjQ5KITZKjEpt&#10;STJ4TAi8EOZDJowgKoNYbQhZyv1tyiBGGyUboiSgVV2405Ik+TIce4oCq8Y4MTggnlpMhodN3aPG&#10;rpHEB2Spj8CXQULE1jWYImRbF80Y7WTr6vimJggjfvyTHM0RZadG1eGsmKtGQVijcOOayef45uba&#10;jlPNneeokrpgv1jhwql8eGuCAdG3q4cL7KILQdBKscTo8QHVzHLfxoX5tY3Zq1d2SJjmxYXZpuqi&#10;SNBTUXxyaj4Dzs6ZZCXH1ONLjsXzYcjseid1nh4uYEvrI0LorfLhhLYWCGhw/BJ9BAc3dE4JUuSN&#10;DoAFmnMGzUHe+6Fpy5BpvM3Iq4kMbRVVWwaKFeZDY5KiBCcuFLlawGEBOOj6cpquDHbffSe6Hqm0&#10;1eT+6dFEPcE2VwE4yMpSuq6MikxAX4YcUF+BTMaiLQOeg58GBMNvQTOErvZQsosYrq0a6gX2JoEd&#10;obcc/YCXBAUYybytcMkQDEHab0oQIVzThnHBAVFqQuXsoQFLQRsgIfB3QLpgltiwDLZ60zxfhh/M&#10;Cs1xhjXB9PYIEiMKJKhaco4s2BOjskC/0JcRBAd40KZrDFJaVXJEN7OcSU9Z+2fMg1MuUyL3qu7P&#10;AUO94zostVxtJ6odRL6qzd8j0jrJiVGl0oOVOtohw28inGunlDDk9dY4w5FkS2wYyNQ4qiaKuBbD&#10;LhGb2ixwVV0MmQOj8uLlbozI2gpQM0YptgTdneJF+mUj09FHH32kpqZiYT0xu+pfXh+c3p1PZ2bV&#10;N7sc6RkzxEdkg7OW2TX/wkZoZAH8lzk9owcr+DMCQ4DiTXP0Efzu+4TIf0lZxsr8hiewogLgEuh4&#10;qAGI7FIRQj/Q5QRpAVARinkKLylEHgupGxRBljxAlbrbRc5moJMW2gmKCnlJqFNeBMgAFILvQ17F&#10;3507tZF6gqQsRkaACPOhMU1bjhfnd/CRd/5fOPcf8KNV2BfbeWeBokBriUcATKxdXoRKBMS7TJZ7&#10;hx+OCfiGTaCAVJmnVR3Az68OjS17swtmTx9TGWwD/gAkQQJo72ZYk2RjrNMA/iuGM3d1gv/1Z/ju&#10;Pq6rlwmQCgwInL0scN+qIAaoyJHkpKf0Cxtdq5uT0SG5Py309QrdSa6/n+/oYUqcreogDngLfK7U&#10;jRbZUMYIUR+i2BNCd1oZGZDHsipHT0oVHvsIMMSRtirs+O4xtdreGR9SJAYVwDoSA4bKr6OJ66AL&#10;Y4OyQFqoshEE2rYOalkgIwKn4+sTOpMc8HQqL8GR4gjNbTJnB0fXLLa0c/UtTEWj0Nim9uL5BpS7&#10;m9czoZ1d6d24MLe2NTm95lneHJ5Z80FhfjW2tDbYP2XNTBkHpizQZhbqVz0za17YOrbi6JvSefv4&#10;bmSeJLLY1Qz0AD2BE+WXtj4HvYsTF4CXoe8OIWqkHAeEIWPNFMVcSw0ACLqToi4BhQYSL4pnr4dY&#10;W+Cog96F42CFeUjfw0FE+XWdR9Hss020k4AnnKgAWAcaAD5Yhqoq7GGAJkAEAEGUFp2ueATNPgPl&#10;FsYpOA7CZ7vvEGMFeWxLNaANzgcQCYghq0rhZACO8BP1pKMFTU/S1GXgeiKDktmVkcSwCsJniN40&#10;IawH+Ycu3ZokwVZQcGSQOQKA5Lm4CtwlMvVUXSXuReBXOD5QHaxy9A2AldiQfHwu2TWoig5LgbC9&#10;aQHQlTFG1UfICm8H0J7AVce1VrMtVXA+HEM9Q9Wg9BL0YYrcjdOFSdYkA9zfR4ChwTnL6IK9d1wP&#10;cXRm0tg3bEr1a8YWHP2zhlBWaE/RubpGmbNd5sCKjO2QNAUy4t1HtGJTjGaK0iBYRh63JGgQIRnC&#10;ZJWPYI5RLXG6u5eLODg3QWhE64JkCHfiWVUko3DEOdEBWSwjB2BNLXuWtwauXLl49eql3TcTH4FE&#10;LPcKDsTUY0t2SMHc3VyJpUPqbIP+AKDk+CZnR1Do3ZzfyVEUTVMOXNLBPwfmBqYBVwWbAEaIk9Ih&#10;Y4OggxGoQXxjrYa+BwSAAm0QpBCGgxOshBCKbaokK4uRn3DUw8EBNPC78KOtrFP1pGPQHiM4BwdB&#10;kLTrPeE0mmknwK/lZv9D5txSlZS3P9/KOg2MVYJ6Jr/hSWSTrVYXxUL0Y0oQkMdX+BcBarBjI/U4&#10;spe5uo13Fq4O/CCsIpNv2WvgbGm68vK254DMiPKiDu65TmVxJeZFuEN4piagNHWAILa3mxKdYnur&#10;3NOhhwgpwVB58JCsaIJEmRcNdwKcME5QzNY2GKJkuOEBYZoA0RhHRg8DmCDk+OAx9dvjXEE+8mm6&#10;vvzlL98tHch7yObm5t3Sx0a+9rWv3S3tyofkoQeUH//4xxJFcHsqxWazJ6/dhpqdmZ4LN97Ibf2l&#10;SJ/beevOnR+8ccvoupt+wrmtIXfQL03gBGAZNBqRKZR2hW2J3y39MuStW1cdkREo5E4sV2Czjb8E&#10;DB09evQTX+fDKUH5X8rEucrkG3fi7IJc+RcsHjGaZB/5wZ07pH/99H80+u7ceXsWv399Uni39IsV&#10;MBE//1tQ8L6BPFs5/T//GpZ/8TvfQbb9UuQ/fwindI7Xd+fO1VzFUO7PnTuGE3/5y+GhA/l/SQ4w&#10;9LZAopAr/Oj7b1658hIULl97ZfvSJSjs7GzfuroNW1773o+g2Y/fegUqt7ehBpaXd3f88fbFu8Py&#10;3pqm5wpPNRl+7+/Lf+tT/48b+QBDb8sehg4devTOnW4o/P7ff1tT+/idO5cGrr+2u/WaZugmUkg1&#10;7zY79OjnkV2ggFT+RP77O0GTrP+Du6X/R+UdV3sg7yXXtrdffu3tccD3lXvfSd9+6ZeZK/wC5ABD&#10;B/KgcoChA3lQOcDQgTyoHGDoQB5UDjB0IA8qBxg6kAeVAwwdyIPKAYYO5EHlAEMH8qBygKEDeSA5&#10;ANCBPJAcAOhAHkgOAHQgDyQHADqQB5IDAB3IA8kBgA7kgeQAQAfyQHIAoAN5IDkA0IE8kBwA6EAe&#10;SA4AdCAPJAcAOpAHkgMAHcgDyQGADuSB5ABAB/JAcgCgA3kgOQDQgTyQfEgAIfPeHch/bckh4UMC&#10;aN/XYg/0v5r+yef/PIeEAwB9LDQ3X+y/4h/bV/+x1QMAfSy0TM7Ym21436Z79Xer/jDX5riged+m&#10;X5YeAOiXrHu4oTpC+zbt6Wdq/uSDNPul6AGAfmm6h4l99ffqXhuc5Zc87/N76QGAfn46oo70meJW&#10;Y8JliAX36v8K9Y85TPwH+fBe5T79bN0Xcm3qNJJ9mz5uegCgj17d3V5rF1cZaJf7WnnWepGzSeJu&#10;NSd5OUyANurk+3bJ6W9V/O5em32bPrb6cQGQMjS+dfml9PTm8oVr99bPb17RRidXt69D2dQ1nZ07&#10;f+9WUH18al/NfVUZGlGGkAkAVeFBdWRAFxvQRrNQ0IYT2nBUHw1aut3OtM3eZ1IFXKauqDYSNiV8&#10;itCoIZ5WR7LGhBfK9x7wXtVE+wwxmszfzjBU8BzIpEH/jvuHPVjoorF97UG/1PH1vQbSwMdoqvkP&#10;oh8XAPkHFl1uz4mTpzbPX5hfWrlx67W1jU2oZ3O4t19/a+P8xfHJqdff/N6t194Ymxi7eevVqy+/&#10;dunGrf7+gUgsfvn6yz85DjKR0dRid3J0aHAq6+mRKrxMfYQmchDFdorSy9IGCXJPmzLQIXOjtUEs&#10;W1+HZZfa4gy1Hws1ah+GrWtkG1oUQaLMh8VwS5UhkjJI4Fpa+CaUJoiBZgIbiqNrtidZ6Yleffzu&#10;jIL36JjESaRpK7jWGqGr4auEL+VgcZb/GNSIPS3qSKcpAfSDnOfnG/96DzfvPMivkt4fQCzUE1t3&#10;7jz1d3/8ymYyV3P+1lt/VWnNlfcd7mdSvs7tjPZtX9wemF5d27laXVN19cZLly5fWr94o6CgEIfH&#10;GxPT5eXlUL6wvX35yuXbr76i0Wq2d7bdbldXqguNRivU0oe+85Ar6XAmOVoPWenE26I8hZPk7BIZ&#10;/TSyohwjyOeaa7mWGp69nqapqMEdAWIAVuBYatt4Z1nGKoqyrFNayjbXsMxVdG0FRbU7s5ijjr47&#10;LxjfVs821WCE+UwDMocLQ18J+6KYpxi6arWHHByUe9NqdQRgNKaJJK1xjiZIZRuRCef2kFFBf/7u&#10;RGNG+N0qvqPuEdq/723dZ5BfRf1ADAQA+uyXau+uXBy8/PKbn3/27owK+w73M+nDu7K4uHD1+qUr&#10;1y7duHHt6vVrb771Zll5RVtb2/Do2MTMaKIrNjk9dunKJR6fC+jx+jwFBfkCAb8V3Yon4DswmCee&#10;fNyfMMk8KKGjUehowItKpZ4W6HiitBg6mygvomrKc9M6FaOeoWvLWdCRlupW1imqurS09VlkQjHW&#10;aaqmjGOp6RCcQ3POAMKgWR3pKMtUxbFWV2JewInzebYakqIYI8jjWKoxwnP59U+erX5CF8Fpw1ie&#10;uUURIAhdCG6epH0th4yHyf8Cv8531FJUpSJ3A9NY+bcNX9zDjdCBcsZluhDbkOBYEhplqF8ZGtxn&#10;nF8V/aAAUpd+C1v+zdy8mVV4OtG7mNu073DvqsbEO8IUa2qmd2Lu0pULcwuTm1ur2zsXNjaXMv2Z&#10;ZHdXdjzu79aOTQ4sr84n+73xjINvaeGY6nmW5ibSOTQzLxjyr64vMFWNBEkpUVJGkBZhBfn1nUeh&#10;a9u4Zxooxzr452jaUoBCB/8sdDxdV87Ql5OUxXWdAIhK2FRDOEJWlfBstQAglqWKa6vBifLpemRi&#10;KKaxAlACyw7e2Tbuaagkq4qRScSIRyjqkk55MctY2UQ7Udb+HMARcIaXFsLPUdVlMh9qDxyFpKcB&#10;SUBXyBxk5qq9elCAI1FWRJIXt/POAtwF9mauuU7sQqaK5pobjAmJIf52svaroj/3GKhncqO2LH9y&#10;csLWPbO6DQTzen+me252YmSyJ9CtmV7MTkwOj0wMuF1ujY8itrWrvASVgx5MmRnqeoGtBZAhsrV2&#10;JWNzK2PxrsjS8vzc4tTGhaV4Irx+YYmqLqdpK+n6Mqwor5137lzdEwRJIXAMRph3rvZxhr4Cuhkr&#10;zoeOrCcdpWnKGsnHAFXABwCpU5WP0LRlyJyExkoAAXQtuK0W5knAXCX2hQbKcaahAicpQHPOAj8B&#10;ztiWKpYZadnKPk3TloOnI8iK6iRHc+D4jdJPQdADhwJMQ2OW7W3oAJOxkelXkcnnAJ2784ghZTga&#10;AHF38rJynLhA5G5WhYjOblkuwDfFExDs32vJj6f+vAE0BhHx1s72xasbHDohHvMHvPZsfw+bSrh+&#10;46IlRrMluFxVu1yhoMnqBLYGshKZi5RvaqSpa5j6Kry4ADqyjnjs1ddemV+amJ2fefW1W4tL8+np&#10;QCQW3NpeYSJCjWctTBPCDbXEIyRlCcCiU1Hcyj4Dngs6DyvMA+bAivKh506WPwKogsLZ2sehEjgJ&#10;EMO111BUJWg2OLJSqrYMdnnu3DcRHuKfAwd3pvox6GbobwAQQIogLQTvBhy2h48/b/oTmq4MfB/T&#10;WJXHe2Kv/u9b/hyQRDeUwzGR2QIRCFbDEg4lcNYDspGZgSFTs9fwnbVcW/XunHlNAjvKHGWo3URQ&#10;kRb/U/b82OnPBUDK0JAiNOzLWANp2fLqzOWrFy5d3aJ0ore3ty5fvwAAaqou3t7ZkLk7xA50eesR&#10;o9HI1NSxjNU1+CNUVTlNg9yRwAdw67fz8hhCzNmzp4M9BqPZYDDpbty8cuHSyvbFrWgsMj0zPrcw&#10;bY0IWhin2vlnm6gncJJ8wAr0aCvnLEFWAC4JcAAxDXQ8wKWg6UmyugR6lLw7VSqEyeChAKMEWSGg&#10;pI13poV+qhT9LBwBmA+in8Kmp3K+D4GCDpk3cw8f/7P5c7A7114N7rJE8Mxe/ReqP8swlNN1FQAy&#10;JJwCH2pAynAOyFSEtmoIifjOOrg0ABCAEvF3zgb4dZ69TuqFcApriQuVHqomQMolax9zfXAAjahD&#10;LmWwRxVKmiM0Y5jp6RZRRA0CW6ctKTRHWbFBU3tT5dzMpJhHf/nWS2aTcm52ikJuv3RlC8st5ZtR&#10;9YRTACCaop6rb5a52yiq8mbaSYygoJV1plNWBJEHQMTjc124tKlyUAYmEi63fWZ+cmi4f2pmbHp2&#10;fGgsDY3bOWdPVT1S3PJ0A/k4hMat7FNnax4HSAEQAVUQDwFuAAcQUIOXAaeGlxRAMoXmnoGQqFNe&#10;RNMBT5RCN4MjA+pq455FNhEPg78DFgRW28PH71T8FuwLwVaD/NheJSgAopl+Eo4A4AM+Q7FO0Xc5&#10;DHwr/CK4VFhCNAaxERAeLAG+gB7wXwJ7k9qPVwXxUluH2k/RR5jWhMKfVqkjvfu66uOpDwogkb2D&#10;bawliJGwFBwQXV2l8mGlzlYxMnd/m7Ob7enhR7IKfYgstWMrUMfamaVKf4fc08E1NQktaKENDTCy&#10;dTENBoPRKRMqaFWtp9m6Jo6+sZF4pgpzrI54ohp/tJV1GiKYE6XfBWyVtz1fgnrmXO0Tz5z8ejPt&#10;NFlRRhSXnzh95HTFExXtzwOXVOEOHyv9TjPtRCvjFCCglngUXBu4KqAKAA0EsEBLaPZZKFfjD7dy&#10;TgNcACsAuLM1j8Hxm+knWpinmhknS9uePdLw7T2IwEGI8sK9VdDPVP5OE/UkIK+WeLiw+al68lFw&#10;nfAr4CLbdmdzbqKdhJ8D7NaTj0GIBjQGOGvjncMIzgEKEfQ46s1xSnJMm5lGsjBnd3S3V36VniU+&#10;KIAqsS8iswBDDrybj/DtdRh+ocjVJHV1zC1MGSPk0IC8Z0qzuD41OpleWpudWOgROpsgBwEMNRHz&#10;2uglXD1K5ccbQyydTjcxMebyWZh8gkBK0VhEIjWFzseylE0keXlx8/Mv5n37dNVj+Q1Pnap49Hjp&#10;w+Xtz9eTjldiDp+ueLyg5HRJ1Zn8hidOln8XYAFRcFnbc8+e+QZEyqcRZnqmBPV0RcfzgI/8hidP&#10;Vz0KLAWNDxd+G3wfhNvgrYBpGinHAXzPn/tmPedtdvnv5b8J2Npb/VTJJ4/iHwLXVoV5sQz9HCi4&#10;vGb6KTACcA/EYRDiQNQFMTtwISAV8jgIpwD9EK2j2Wdyk4tzd+NomqaUa6l3dLOSY9aVrdXY0Hwu&#10;fP7V0ncH0I9//J93S/cTMBPEDTgReITTQPUsY00d4TjASB+iuhyGzFRAoxDObwysbs21NVbUl+e/&#10;+dZrcin7wvZGdyJEk9VjWKWGCEXl69QHGbG0I53JWKw2g9EkVyg3t9ZCobDdbler1TItD8OsbOgo&#10;QFNKThY8lVf1XHHtkZOlj0LMVNT4TF7dk3A3F7U8TVYWAywgn3+x4NtARQAgcCUQOANojhY/BOEw&#10;dPYzp78O3V/befRs7WOAldPVj0Iz8FywtZF5fA8onyz+tUr8i2+vlvwaYLEK9yIcAX4ClsXNTwNi&#10;+A5kbm8IvGoIhyH6BhhBoANYAcSAIwP/S9eXA9UBTNGc0xAGATlB8gVRERKVm6v4tgZtnO4fsowt&#10;QtS4v29+JXQ/gDD/8qlDh/5HMBj8zmd/5xOf/FSucuvOnR1X5aFPfCK3eujQoTrHbK5c0YHMpg7u&#10;H9JXJCtWlHVKy/m2OnOMBgBKDJvcTtPlazsXLi8PZJIjI/1vff91HqtzYmzImRDL3O0MTb3ciwMM&#10;6QI0oYSzubmxs7O9sbGe6c8szC+s7sr2zvmBgX6dXg9qMBqVag0UM/19Ej2JIm4qqn2xCn2SwKqd&#10;mBhZWp0/VfFIcfOz4DIgIgagQL8CUBqpx1/M/1ZR81Nlbc8fKXqonnQM/NELed8C6FTjXzxX8wRV&#10;9XbW/YniT+yV/1fLFyo7XqjCvkBXoJZWZ3UeNhwK9oUwHBAA0OE76sANdfDymugn4LdgKyTzEHXB&#10;T4OfQh5bs04DuAErRHnR7pztJRB6IzxkrZF5ULow3tItdg9Yh+b793XMr4r+NAN9X5a6C46cABch&#10;T6L/ruru+p07n/7kJ3wLV6Dw5S9/GWxH11VSVHDDITkzSV5KkkHqUQEMhEHV9HYnLAbVtRsXNy4s&#10;Xrt5cW1zYXFpViZkAYB4KozM08ExNACMZC68xIIfneldWZufn5+7dHnnyrXL/kAA9OGHH56bm4/F&#10;4zOzMzsXd+YXZre2Nn8k/P2NzbW+dF8iEdfplBqdsLc7lkxHLl/feenmtVu3X3ba9DduXo2FPV63&#10;ZfvSRl9ffHVjzm03LmyM2S3aDmY5Q18pcjW2i8/tYeVebajNj/VbJiYH19YWl5bnBgZ6Tr342Ouv&#10;v3rlysVMJul1mfqnIjX4o+AHGdrqNlohhlOE5pxDs09D7nam6hGIooCcIBgH/sNLCyCQB8RQ1GXI&#10;QyCIe5x1Qne93N/q6KYF+gWejMjVr5pdnUiNzu/rm5+3/vfK39t34Tnd1+z9dT+A+E9+gvDs7+XK&#10;ewIA+qcv7M3niEDnU/+rMrdClJTS1JVIImqqAgA10c7m1z4lcDbA3WmOckwBZnzYaIhQBbYmlb/D&#10;nmTTZI3ePqnUhitvOQpRttyDUXkJpiAdEv6B8VAwarfYlN09ib6+Xq0WIZ3HHnvUZDKFQkGIspFA&#10;22i8wz6U0+WVpanJKZVKFfC7dGqR12XdvrD5xpuv/vCHP9jZ2fzRj3741luvRaKO7q7w5uZKwGe/&#10;du3S7duvTE+PyqyEfSbLqTZBscYYgYzSYlDmHXuSgK6Phjyvv36bgkPVFJ++fGV7aKD3tddv+fzm&#10;leU5hqpW6mmR2doxjDK2vhEvLoYQEDwXkB+ac7aVfbqFcZKsLAHnBQ4LLyyGMK5TUULTlvIctZCF&#10;acKY1/70M0DmoF2j6oWVyWvXL+/rm49E/7D2c6D7rnRPyXb/vvY/q+4HEPYb384VQOzUorul95Z2&#10;doHA0tyJ/GOhmGWoaiKfEdmbBdZmhacdzyujiur0QbLGR5C6WqjKKgiHPb3cS9c3ICSiK+tkzg5b&#10;ROCNSwfGfN0ZX7zL1ZPxDgwHR8eyGrVqcXnGbNRPT4/NzU+NjQ6Oj4/09abslrcB9NhjjwE/9fV0&#10;ra8vb22uLixNXji/sb62fPOl6+Njgz/80Q9uv/ZSyOd4443Xt7bWgn7H7NzYPvOB8n3Y5LBhbmVo&#10;cWN4fKGrZ9Acy6qKT78QiwWY5A4KAVWWd7S+PK+m5PQrL780nE3fuHl5oD+1sT1f13GKrCiHyxGb&#10;OsTW1mbqaeQxphwQgzyQpOnKqnEv4iWFHch/c+ssXVRjlCxyNUCEBOiR+Vte/ePfy6EH9K0vfnZh&#10;o+fq1UtzS/u754Pr5xv/BnTf1e0pxmyRB38uT5XeJYge6Yv+wz/8gzaYuLv+vsI3ojjGOoG9nqGr&#10;omuqsMICsbMZvJI1TkeRCkwxOhjOEOmUeVppimprF+PStfWBbO/G+aWxudTATHh6bmRpeXpjY20g&#10;0728NLeysghuor8vtXNpa+fSysBIoKsrClGRy+mYmhwFGI2OjeTQs7m5Fgx6jXrttevXrl2/OD45&#10;eP365YW1kbnl4cnFrpnlwZm50exoamV9TmIX7rMm6PPPPxeP+SLhQDQSWFwbBuqC3710efvIkcND&#10;U7GZ5fTa5uz4fGhqId0z6JxZ6U+PuR0BZSCps0fZG+fnJAYCSVJBEpfTpbU0SY3Ehpb5UC2MMxDZ&#10;QDwOPASJWDv/HEaY10Q5qfHjw4NCe5IKPC1yNyoDaEcPba3kqT0AjSzb5jdCV65ub55f1cff802j&#10;nFIcwb9u/effq/6jfVeU0yadAnTfLj9XfRcAEY7906FD//7bn/27u+vvK0xtDc9cB/kXxIksYxXX&#10;1CCytbIUzTwVyp8R6MNEqRtFVVa2s/NIslK6ugqClb5xL5ZbPDycKc07WlN28uLO1tLSdCoeKs8/&#10;BpnXxNgg1BedfH59bak7bTYZ9aDLG5PT0xPLS7M6rWZ5c3h+uX92EZA3f/Hi9vnz6xDcvPbaLXAB&#10;q6vLc6uZyaVUYtB4Vnhkn3FrZKekGgoApScVfeSRR6amJuCmN5uNSwDc1fnt7a25uSmo70pGzm8v&#10;zy5l/CmxOUS3xZkiK6qRfJJpqJI62i1BusbZKdKjmbpqhR9tTpAkjlauuR4iG/BoHFMNTVcBQQ9k&#10;W5BzAQ9BQqoKtsk8aOAhqbdZ7kfpo7jgAC82Ih2kFhhjRFuS2jOpnlsLLKz3zq72za8hL4fk+ub/&#10;dHwTdN9V5PQbpBcqVdy9Xryv8v71m3vKOnTovXTfXh9E3wVAhw799v8+9O+fhpvjA0gz7RReVIgE&#10;QGBfVytJVIVnlznjnGA/XxckQg1ZUQoOjmWobqGeqyedmJocHhiPknlN5XnHzh17urrs5Nb2Io9F&#10;jIW8Rp18aT1dVXTizNEnrl2/JORQo1GvxWLeurDYO+IczPalUonFhdlIr2Fg0jK/NLi+sba4OH9+&#10;a/3KpZ3xkazTqhNwyPsM/eny/1YpPKpw48iCqkbCOUdUPL/7CsDGxurC6tj6+dnFtZGljcHJhZ6p&#10;xb6ZxUGXyzq1mJ5e7p1fT0b7FZ4EL5wVUxTldC2SKHBN9eFBUWJU4U1zABaAHmCXwoanifJiyPJq&#10;CUcJkqJG6gmsMB8jzOfZaiHdo+srgHiYxkq5r1UZaDPEcLoIxpokg/474Utfwf/9vhP+aS2UkkD3&#10;dRso71uPg+5DwAdRcRNJZu3ed7QPre8CIEjECATCvbNZv4+gOWeAq6nqcr61vgF3hi6r5+vQti6a&#10;yt/O1tdXY4/WEo9WYQ+3c8+VoJ49W/O4P2Z46ttfQdWWPf2dfys8/RwA6PpLl0rOvOh1mk888zCf&#10;SXrm4X87d/QpiELwrXVOh+3S5a2FtYzeyty4MA+9vnNxe3gu3DtiWFwbmF8eWlyePr+19vobt/cZ&#10;HWvteOt7r8/Oja9tLgKmpfYOqaNNG+jkGVtTA/70UDSVDgS6dV3D9mi/KpKRhQdkwX5JfECp06jj&#10;WY0pQEtP661BZnbeHOwXmhOd7Zyz4KROVz0GZX+GC7Th7mWqPHhbnC51t0ByDkkDpGBcWy1eXNDO&#10;O4cTFXwZ9b/+sPzd05x79QTvkVrt6c3t2ZE5z8yaF3Ri1WU58RT/ySP7Ov5dVVTeuqf7uvYXo/sB&#10;dOoLX/gfhw594QtfOPTHf5ureX/plBfjxYV0bYXIiTxcVnpwUlcbx1RHkVU9eexr1bjDaPbZGtwR&#10;mrrieMl3i5qeoamq2ZomPLfSEeUaXHSGoEWk6hAp8JGkeWAsnEwb/FFZ36DZHzbubG9ZTIal1eH0&#10;qCmWsUC87HI7wd3MrfT3T5rm1nqHZ137OmNlB6Ko+UTUD/FQetyrknIvXl01RigcfVM7o0gf7jRG&#10;KVRJncZDdiQ42gCRLK6hK2oNYRLf1AJnrvLjTBGqx2OPd7lNAWpiVOnr43r6WGRphdDRUN72PNMA&#10;RILiGBqEFtST1G/+G+F/7zuBffqltr96hv6NFzgPnRI9DrBz9TIlR7/Of/Er+0DwXiotrBTmVe/r&#10;sF+kCg7n3Xs++7bm9F1d2G/B8r99MBfWxjtb2PQU8vadrR4sS1PUtlDPtjLPMPSVVbjD4OA6ePlN&#10;1FNEWTGKdRpcAFVWTZPWldQf0Xk6AymhwU5PZYwbF+YWV7MzS6nppejsYrhnVNvdb58YH9HrtVOz&#10;aWeSY/Jxn3zyibGx4cWV8Xpjzb2d9CzjofiQHJymI8JX2HGWKEPnI/G0LfpQp9yGZUobtd5OmatD&#10;6cUILKh67GmGql7uwQjMLTIPGsMr4lkbSLIyiGakHhTf2iCwN2D5BY3iqkLJmXt/5V31j2r+4BHS&#10;VyG7pL/4FfIzX6Y+/y/Mo/92r8XfSwWH/1167BvqU49qmYx0Jjkw1N0/5gbimVuLT666IKYeWbKP&#10;rzizcw5rqm9fh/08VHiuCnTfSeaU+y9fFxzJ39f+Xn1XF/ZWZeXdxzz3FQyvAPqgCnsEoFPZcoyh&#10;riHwKlUBjNjVVIV5sYOXR1GVtnPzK1oP44XFZagXylsOUyW1phgFEuDMiC49ZkAAdH6muyt8/aUd&#10;pYkYSIllBorJyx4a6t/eOW81G81ROkfT/JWO/7PXc39Q/bvxAfn4smNkyQpok5owiSGFzILh6VA4&#10;VlkD7nQHvVjtJtgTrN5JbWhARBJUaYJYOM8Ofr7ciz7C/O5x7iN7R3sv/drXEN1n0Psq//F/lj/3&#10;tdS4qntU50tzIRC0d1MtXeScGmMEyEltKWpq1OB22WND8uyMY2F1fGLFBc5rc3seYDS4YAHNzBog&#10;C7ElmZ70RzmkUFSOAt13zjnlP3kUdF/7++q7MhAiv/e5z+VWv/L3f711586X/vRPcqsg9Q9//dKb&#10;d8tkUVUbs4CsKC9pfo4mqWepmkjiKrkbQ1WXNZJPtNBPNdFONlJOtNIKylDPQYFnrhc5IM9HO5PM&#10;6ICMr0QLZG0LqwOQfBHbG3q6E9dubAP3sViXpidHHz36r/f26LdIX9F5KCxlI1VYozDjs7MmV4zX&#10;NaJKjjnYQUarueIE7fEjpEdfwH333r3eS//5W4juM+I+FX7rH+n/9jeUf/kr+r/9T6amTuFrRbPP&#10;QKyTe9IDmRfk7bDk2Wo45mqWqYqqLuVbmhxJZnpGPzhv9mf4rm6ms4fhSNG9fWxvDy/ULx6cdvdM&#10;akxG7fRy9+Ri1+hCoIuNjjCrQePs1jCjOsioDNAr7MR8RfPzovpnZM1HdZhCRQtO1EDcd3ofWvkP&#10;PbkPBx9a3wVAr+/Kb97jwgBAf/aXxbnyD66OBwIBnWskt8pWNQrMKJq6sol0mmtoFphaSZJymqpS&#10;4mqGTKSFAc6rqI17DpJ5HmT4zka2oRbFONMpK0VRCsjcWq4SBdHGyGJUwCIpJJypqZHf+e1r8Mt/&#10;/8ihP3lxf5d/cIXd93Sf7X6lVfjv3+B95T9A99X/tHL//p+g2b7O/nnouwAo99Wg733vJySzC6Dr&#10;vZxDvwMk9GquZo+BJNZ2iaO1tPFILfFYYd3zOHa5wt0BiQmacxYU0pN27lmmvgp5f8OF04U6BUY0&#10;llNKUVSITG1Wv6S07qjcihuciySiPiYZYzHKfv3X30IY6Kcs8v7K/YcvXn/pMmRz2JYaEY9cXXxq&#10;YNK9ubly48bVazcuTY0P337t5srqwiu3bowMZS5dOi8W0ms7TnH1jXxjs8yJEdvRdFmd0o+MsmCq&#10;67gqlDspGBrvjneFkkNmU5zIMdVCNi5wNADN0LTldE0ly4i8psh31FE0ZTRtmdDVwLHUmBKdKi/e&#10;3c1Jjqn7Zw2eNAvydvBcvgwH0jdI4wMZUXbGYjEbIbmzJxnzK0PLG+M9U7rkuBJ81vCSFUIfiIF6&#10;ptT+fp6BW6rnFO270nuV+6Uvg+7r0V+w7gfQuq0858JAcjXvL0JTmylIbSEWdLAKsZwSDKtU4cTS&#10;ZHWdsiK2sapTXgSE30w/2cbON/l4Nr/IHpQBYmR2jMLE7O6OGf0MjrqFJW9aWOsfmvZdvnrh/IUN&#10;+OW/+Ksb0wuZgclQuF/bO+5RuHAet4P9xT9m//kf7zPiB9SZWHjU717tS3Xr1bL2RgmqntDwopJX&#10;LueWoekFLGWDKoCVe9sYukq2oUbhwUDwAaiyJVip3pg2SBA6mgE3Amc93VABKTrbWFuNPcy317Xz&#10;83ZHDiHDhgBVUke7v1eYGtYNLZj7pnWQwVmTFL20Ui+tkPOLZLwCk7yG9elP7zu391fhX39Oceoh&#10;QwxvSrIuXbqwuDb5sXrVdT+AXr7+tuRq3l/4mtZObhVfjTaEyCJzu9jcbvTSFIQi4Bi4QTmW6k5F&#10;MU5YaAhSesZ02dHozNSY1sJxhkSjY4MDmZ5I2hjoFUv0mN5xbSAh29hcAZ64cuWiPy6FvP3Z55/m&#10;2Wv59vpY0uP1Oc1xMlvbyNBUd0pLCLJCmQf9/JEnlSY2JOprW7OJfj37s3/A+ePf39cBHzfl/+n/&#10;EHzuD0GFn//joVnrwvrgxvb80sZw/4w1O28CBhpctFiTZEUArYtgTAmiq4fhSXM8fWxHN/v89jLy&#10;L5dLWx8fDL2LC8vJj370o7ul9xWZFUfh1/q6BfYI3RZhchTNuf/vgEKACVkYXlwksqDjw/JAj3h8&#10;Lri+ubh1fnVhcXpjY3V9fWV7Zz07ExiY9QW7pYm0fnwhMbs8sLjRp7aRadwOmZkAYZPE1SK14H1+&#10;F0vTWI85XYc5TdNUNJCPi+2tALKnnn28hZRfiTpaWPdcQc0zdEUNXV6vC3cKrM3gdyQulN0vb8IV&#10;VLUfkzsxhgiZrW5h/+5vsX77N5HlT/XufZXKPcdTloCPZupreDYIomvhMiHT7JQVsw31ei8FHBDk&#10;UOC/IFIOZYXgv1ShdkUABfmXJ83W6zTBAWFqXJ2dN0+tumdXA6vnRwATq5tTiSFlfEQKvNUzqTYn&#10;SGJPozyAMncRAwO8wADf1cO0dFF7Rt3QGAC3vJXQRD4Wg372A2hZdeKuA/tgLkzlJKhdnUJ9m8FL&#10;SY2qNY7OPQAJLajllblMb9LRxYStfWN6b0Q4NNT76mu3b75049LlnWvXrl65cmloPLG4OL24Opqe&#10;NlzYWdVaOb6kMNgjtkZp3j6uLkSA5L+FdlrtI+gsQm0Iq/R1kOXljeSTVW3HatpOVaNPoUgFBFZl&#10;K6WQJq6r6Tiu85HoyrpG/LlOUTmOXwKkhYwZMrc24s7q3WRfWsDVoOCUYkPSaFYGkUf3hMbTyxOa&#10;0HxbPctUSVaUakM4qqpGFcQqA2iOuYb1yU+CMj/5ayzQn4LUfVXpQcndzfpgRyIeHMh2JbL2njHL&#10;xHJwbi2y++g5uro1OTLrtyapxjjRm2Z70yz4Xam3xRQnRIfFgCcIoYCK7ClqckS5vDW0spVc3Iqs&#10;bCX0iZ/5FVi5d2if7jvbnO7b6330XRjoBz/4wd3SBxB7F4evb9344p8AYi5/4bMofCFX1ABla4ip&#10;chGPP/uoJ6oL+hybW6sj431LSzMzC2kmqeN7339reGigP508+dzDt199RciizM1MMjrb1zdWX3rl&#10;KoeOz06au8c1jfizBF4pU1utDWLFzmabSedwGeiqKqCTJuJZQ4Aid2J1AbI9ydS4O/VhEkQtUium&#10;pP4wlllqilKaO/PYunqxpYOtbmSpG0wxqr9bmJkx+NMCZzena0zRPaEG9ABh9E3pLDGqyNEECXk9&#10;+Rj8FsdcDzGv3NcK0bEuSLLbTXRpnTPFtCXoUIkXF1JUJQjF8s9RVeUQEnm6Wckh2cCkLpzmOxPk&#10;ff3xK6RyTxZ0H0reR98FQIc+85l/fqzx0KFH766/r0it2NKGo3usw1eiyYI6FK4gOijzJHiXrq2i&#10;6svGRgc7MS08BrGm+HR6yoRuKuvsaKovz29rrGxvrGB0dnz/B9+zGdVLi7Mjw/1yEfvW7ZuLq2Nc&#10;RSugQeRoIUpK1D4Ios0uh9XkUAB0ajtOABqUDgJJWA0uiSGv76AVcw0tWj9BYGo1RsgSeztVUsNS&#10;Nar8OImtXWhuNcdooax4YTP90suXwlm5t48f6BcGBoSBjDg+LOud0vr7BTxTI8tQ1Uw/gbw06GwA&#10;D0JVV9QSjrRz8nr6goGA1+dzm036VJ8P4miSooRtrmZoq1QBjLeXBz5rePcBYCrrMehVfr/bFzUE&#10;wo5EypWZMkWGRBBQW7pI6lC7KthuS1HT0/qJVdf0mifV7QmGfKGoOxB0g4NLJsShKE1va9NYUZE4&#10;czCrzGYVXSluIEJJpLhZ5N3F1Or58eEF++i8PTPj6Jrr6pr8RTytfi99NwAd+rWn/ubQJ3/tA7kw&#10;WxeTqWy8+vk/gt1uff6PWMomS5xhi7KAPzgyVCLqL8s71lhVQGhr4DM7IbtePT955dqlTlx7TfEp&#10;AFBjZUHE73SYdTajZm1tcXRkYGl5HhhrcKJL4yIqvfhTFY/K3W2BPlG4z6FSKvC8Un2IZI7TNN5O&#10;hqyerW7WBjq1wU6+vkVsQ6tcBKUXS5XWQEHvIwPIRKZ2fZBkCFEiGcPwjItCaHnt9VvXbpy/8fLl&#10;m7eu3Xr1BouEeemVy7dfe0nrITmSdJoKGQoI2RZoXedRnLCAZ6/jO2rlPpTI3qLwtdGUVVaLUeJu&#10;5lnqBPZmW5weH1Rk50wTq96hkT6tRpWdChhjRJmvReJpUgRa7d1UiIRcvUzI54HSFEE0Egz1MiFv&#10;h70gagZG7JnSuHuZCj9aH8WrVMqJmcGuQUN4QN03rR1bcQwtW7vH1alxxfC8bWala3N7NjvrSIzI&#10;IJZy9yu7xtwDS92jy6lfVlj9nkH03/3hH+YK1zZDW3fuEJ78R7/oaK4m2DuumtjOlSE0Kah5vrz5&#10;qMjSJndhNf5OpZuIY5WrHQQsrTzaZ4n26zQWdihlSk94Qr16sYHQTq4Yngt297vtfkVswBQfMQRT&#10;Rl+XMjlszE572IqWWJ9NGyB5eng0RQ10WCevOjGqzGS7wmmVs4vNVjVztS2Qean9RGuCiWOX8fUo&#10;TYAgtXcovTiNnwht4iMKf0Ygc2DAf8ndGEuMsbA8tXF+8ZXb10jY5jfefJXHJD7y9X/k0vGd+IZb&#10;t28sLc4MznmDA+LIoEgXwZKVpWxjjTaCQV7xMVejOcjTZ7qugiAt6pQXhcKAlV65AxfpQghJo1YZ&#10;DfpUd3Ro3gmBc3hQCHmTJtyhDIIHRAHfGGIEVbADQmmohPQqOMCPj8oSo7LQgMiX5jp66DlyAswp&#10;/K3GOCGedZrNxrmV7OA84lshsg4PigBM06vRi5c2ty+uQAAOlGZNUmx9UsCNPjESn+rtX+yOj/4S&#10;qOg9AfQn9wTRAKC3P+9y5w4XdXTw0g0ojI6OommFQAMCI1psb1OzinKODAJYPLsS0nt7ks3VtNCl&#10;9VJbB5ZVVlx/+GzZM/60EIJfmqR+cXWSpWiux55uIpy7cHkZutkaY2p8RI6mmadFVaJO6gIkkqAG&#10;usdq0qT7E64Yzx3nmbw0e4wtMrbTxY2AV2sXQweo9WAljjZAktSGAX/UN6lzdXOcSTY4F1OE5usV&#10;pIeC82sDN1+5Mj010tZUwaHhH/vG/1UreDQiOhkPzswMZ2e9XaOK0IBYYG5poeTJPZhOYZXEiaYq&#10;K+naSqYReQlf5GymKMsoinKjQWe3m8cXA0ML1tS4EoJcfz8XuhmIxNpFRt4TCmMgEAYAKQJtmggW&#10;PBcQj7OHAeiJDcsg9oLGgACAFLRRB9tUoTZIuxB1Q9aJ6h52O502uBBIwcxdneYEOTmqzOXws6vp&#10;4SUrQNCUoFr73n750NmfNaeGwqMZVeQ+7zR+tLofQMfuZmCI5GpAAEDH//efXZ5U7K69ee31O395&#10;SrpbvlPbdhoggiIXGCPUHHpyCnwAAQqaUlCJOt7ceY7Aq2SpmhqwZ21JZnRYypQ3DI4nhGzywtrg&#10;xoUZkqgSXV9mDFG3L634Y6bzO6vuiFzpwCtcuGCfqrcvOjgdiPTLpHpsdtKdnQoOTPo6WmrOn1+/&#10;euM8+C8In4WWVp6hWWRtn17u+8EPvrd1fiU1pukaUXaNKiNZaWJE3juhz86Zb7360ksvX33plR1w&#10;ZDduXrp2Y3tre/Xi5a3X37jNVWA1zk6OuknuaWdoq9maBrqijiKt0kVwkJ21cc4SpcU0dVUD+QSG&#10;V+hKscH1jCxae8cN/n4+cNVPmKYN8Vz+VkCMzI8wiiHW6eim2VIUdx8L0njAkLuHC/zh6KYDRUGE&#10;LgJ1Iyp01YMi44ScdSJnk69H4Q34Qt2WQFoh97cG+nkrm1Orm5P9M9ahJWvXmMzWzXJkNJ6sKzoS&#10;yfWlLoYk9unFnuQ0UNEvyKO9JwN9QIEgI5wVB/pF0Iv3AgjPKWeo6hmqOiy7XGRswzBK8YJyrg7l&#10;7Ga7EwLgmJPPPcqiYptqiojtDTXtJ1vryoIJy/jYoFouSHfHxxfD6UljqiesVSt7+gOJhMfjtTpd&#10;pv5sPNUTOr+1Nj83ffXaJUJb/c2Xr6HqSl+5dZNKQOPQtbduvwwAWl1ZILTXX792+c3vvba1tdpU&#10;Vbi2M9I1puoZNw/Nu0cWneMrd9Xkp0K45kqwyfwaRzeDrqhV+NuI0iKOpZahq5Y60TxTE0CHinwa&#10;5oTM1abyY+xJqq+PA54FQpORuWAoK4H0G7Ai9TXv4qBB6m0CAAEDaUIdEAP5MxyADoRBpjgRwiCg&#10;InBYqiAa+AYQA7tAAUIuKPPstTwbMlJR6KwHKtJHCPoIKZz2QANI46ND8mhWDtyTntYFswJ/RhgZ&#10;NboyMme/Mjjmis8k4jNIJKQMj2liI6npHm/2FzHW7EEBZO9iGsIUexfL1sUA9zFY9ORw0fO+Lo0t&#10;wQTHRJPWdwqqhWY0wEvt7tT6iHIznqlo6uRXP//o1xmkjsaqwjffes2XFgADvXTryvr6gohDfeXl&#10;G1euXjTotYEemS3JYsubDEGyJUZPjap7R6yDY44LF9aWtvp3rqy8+uqtjY1lLKrm1u1XIL3Ct9XP&#10;TI8BgNZWFojtTWMjAy6HfmtzjcsgXn1pIz4iV0t5TZUFEDJPr3kXt7oz0+bkiNaXVJp8dG9SKXd3&#10;YHlFAnsTZOmFjU+hqOcMkU6+AdXBz6NrK7jGOlOcbIyS9QGyNcKAYMXTx15aH+ubMvj6eYYYXupr&#10;2aMTub8FwUqcYE50AmJyCggDKEi9LZDfAVwQ0CCforq7C+AGeezuAK3jWJGvmyEezdOIbPU0yLwo&#10;8HfgGSGKAjYC19Y1rhxYtIIrdPZy3ANq77A1NOb1DmZy/aqOjqrCY71zPa7+gb3O/nnogwLIEKDx&#10;DC1kQW1J/RGyoIYpbNWopd3dMb4SgyIVqLxEQBVHgyKLauiyBrqsHhjL08M3BKnzK+ObF5Znl4c3&#10;zi8o7YSV9fmtC8hD6vX1lY2Nlem5vuSwDjIsa4IO0LEkqLoAWeOg9vV1jQ4PXLyygKovW11ZhIT/&#10;/Na6VEC//eqt26+9zGUR5+Ym/W6rRMhm0zunJkdQtSUQ98gl3J2rc0NznvHFaMjnwKCqfC4LrbOt&#10;vamqpb4EksGXX77hMGuzkzHoJ+g/pr4KvJjE1aIN4eWeNr61gWetFztaZC7k5J0pJvgs4Bh9FBft&#10;l4X6xeCYLF1koJzd/B8hFVCptxnaQCIGZQh0AF7g3eD4EEshzXa5R+JtQlDlRqgoVynYBVYONKBC&#10;d32usFveRZIfZU4QIVQfXDCPrzozswZwZ94+vjZON3ULvEO2XL8aE8PW3kFrz6C9DzS7C6Ofi1N7&#10;UADRBCg8p0JlI/JVbQJlWyhq7+mOQ8CbGUrZHJpQzOlIcRxdbBSpUOPrZKsbbQmGQIeGYLm7JwIc&#10;Y9CpXXaz2WRw2q2w2ptO9gz5HAkO9IojyaGIalw9bAilTVEaZD3+sMnttj/yyCPDc+7kiM6V4tqT&#10;LAh7+yZNmf4ei8XkctmjYf/grAvC26WN7M6l9evXr8ysJmaXk+tbczuXNi9eXosE3FqVcGN9+eqV&#10;nebqwvHRASCqizvno0HP7OqA0FGP4efl+p5lrBbYGwS2BrEDpQp0AKPowuB9yNowBhyWNoIFPlCH&#10;OyD3VofbAVLAOtDxAALYHWABcAGy2a1B8ARcIvejrAkG7IvgA6lpAioC2EENlHOViAJWAF4Amt3y&#10;7urdAigcB346MiQGAE2sukaX7f3zBm+Gqwp1yP3t+i6Wf1Dv6U8qw6Oegf7gWF9kLJOYTZmSQ/rE&#10;cGAo/ZHD6EEB1NXrCvVp0pnuoaFBjVoZDPoHhpPRaCA7Hg+l5ZG0KZbwuWOKQMSksjHsCb7do3SF&#10;NDabOuBzdvKrrBExj0GAGBbC24XViWhWp3NT+sYdwElqO9EaZ3j6eNEhqb2LzVWhvH6LVqt++OGH&#10;Jxa9iRGFM8UG1xkeEPdMahMjSgjFIFXpRfJeeXRQOjhnWdjo37ywsHFhfnN78erVS1eu7kAOPDrc&#10;z6FhFxdmXrp5pb+/y6CRVhWeBAZiU7GTSxlgGuSrVty8GswJABNJUdIpKwbuMcRwCh9a5m0BTCDq&#10;awHEIP9w8LVI3WiBA3nwCBQicEDs0gS+BkAGzcANgVdC6iGm8SAjwiBBAxjtogdxT8BPylCbIggA&#10;AhJCgAKw28MKKLAOUu98uwZaQsgF2Vz3hGpo0To4b+oak/syXKhUhSHwatclmJ5+jT6e1sWzFrgd&#10;R/rc/QPRiV5Lamg3QRsLDQ+Ad9uHgw+tDwogs1GXGegKpVXeXjGGWWqLseQ2nDFIVTsJxjCVyKtK&#10;Z+NdGbvWxk4kg/3ZVCRjiPd67GEhW9vEUNTvXF6lEdteuX1jcXGmt6eLQyeOjWXtFvXK+RGqsM6e&#10;YEayEq2nkyFtNAZo/SPxnYsXdi6uTa/4MjNGSNTNUSpwVSgrhjLc3IF+YWRAEh+Sd40pB+fM48vu&#10;mdXo+YvLly9vA289+uijc2up4UVrakINOIM7OD2lB0YkSkog64Hbmm9pgOCDpivnWmq55oZWFjLY&#10;tIVyWu5us0Sp0PGABpkPYhEM8pzQ2yTxQkzTJHY1gdfj7n5rAcGEvxVQYop3QhuADoIVdxMo4Any&#10;MqiENkiCFmzd3R2BERRyLAUHD6RVEuCtHHpcCOxym8CXAZh2j4+GxB6C6ADyPEkKCZ2zh+lL80OD&#10;Yl+GDaGYIgC+lWTp5vgGDcHRt0cuA4wg1Xems7skNOYf7M9lbQ+oDwqg7lFtqF9qitAZigbgA5q4&#10;HuIVe4ptidM5qhadl2yJMwJpUTOuIDwAzShKJ56raxGa2/RhsjZIMuvl9ZUF3/v+m7dfvfmDH34P&#10;epqArpfy6fMrg5YwA2ChshEkOoxIj4YYPJK0bG2tjU+nxpddEFA7kmxLguHs5nh6edYuhiFMcndz&#10;IKWCBHtgzgRJe3bONDhrnV6JAQmpVHKxWDC+5PF1CwGLQiPaHKa5ulgsTYM6QBDbIDkiMTTV4L+A&#10;LRj6Cug2AAdQiy7Y6U5x/Bk+kArPXgMktPtMuRU25fAhdDQCgKAgcgLHtKuD4OzQOZoBFbtQqhAm&#10;95hH4kbSNFCFtw3wKvPu+jL4IXcjIAyp96FH57vlfvQueu5SztsFdz0EQOBJISMLZYXBLD86onT0&#10;MKwpMqSE2XlTdsEEsRHwHzTTRTB2JM9XuLL2e92Wveft/3M5+7JgnGAW/Nrdmg+hHwhAW3fufO/6&#10;2qG/ezK3+plDh26/efcfrtCLjig3nJZK9BjgHmucZo7TE8NKkbGjk1el81DaqEUoYsHgrDmJdDlH&#10;bsNDBA1ZlTFMUbrxQDa9A54f/ugHU+NDEh6DRkDfvn0Th67ryQbBbWHZ5cGM2B5nA9QMPurwRHzz&#10;wszAqGtixZUYUlm7mOY4DckBk0wAEHAJxJLgzgYXLKMr9uElK8QHQ4uWkQXn2vmp4ZlYdtqVntbr&#10;vJ1WZKR6J/Ksz48GWDB0VVhukdqLl9haAT2QSJMUxbAEAuCa62RuNGQ6EHPAzQ19DPGNMoigIQeF&#10;HAIgcEbiX2c90BLCSUA5ribwOwAs6EtrFx0iJ+AegEJOIULKuT9gPthdFmgHhfZARcYYWeJp3sPN&#10;2+hx3WUg2AoYcvUywV/PrvYEBgTuXmbvlHp8xQkhUd+M1pggwknmmmlCeG2cZu2TuDJhc6pPFRlU&#10;R7MQHkWHo4ZEJjTuSk86h2ftoL0TIdWHej/k/gC6sQugL37m8N31XfkmLgjLL3/5y/ow0einapyk&#10;2JDcnxGq3ASETjNiYAKFHQfwgnzeEWN3j2iSQ2rIWciC6qrWEzhGBY5VLjS38rVtQm272kUM9Ir0&#10;brLORQagGIIUrgal9hG0/s5An1htIXXyaqwhxtRSQipgWkyyS5c3Ll1dcaa4ti4WEJ4hTIZ4CPK1&#10;QEYIiAE7ju1Cp3dKAxFSOCvpGbEavTRnF8cYoeqCBI6xFqJjnCifb69lGiqo6jJAQM7iWEGBwNZI&#10;1yGvqxY2PMWz1ZCVJdoQVhvC8ax3UydonOOenCJ9DLpbztUjCZe3CalHuhwwQdBFsAAsJJT5SbNc&#10;fJ1TKEu8KLHzLj/l4HIvet4u726VB1rherNztvFlb3RY4u/nQDwE9DOybOueVDl7aOpQxy6OwVe2&#10;yf0QkJH0XWxDkgNq7hE4MnJ7r9CY4pm7eUDe/n6et4/jSwuiWdnIrDeSnfiZAu0PykB/9XtvjzP8&#10;zL88e7d05w7EDdB/ag/R3yfS+cjI6PEEhWdsgqXYgfbrW2wJlt6FvI5o9tFJ7FqFHQ++zAAdGSCp&#10;vQS6pB6cnS5EdvewTWEaOEHwXFJ7h8SG1vhIcGSFGR+NO1IDhoFp8+UbK1eu7Iwv+iYnhlQS7uPf&#10;+Oer13fAi+nDpOiQvHtS0zelA/QA9/ROaaHGkWI5Umw4N+AnUCgrPBiJq5WhL4eQhfaTj0RVYl8A&#10;lIBCGSvIA+6hKavY5mq6qh4jyIe+xEsK6khHeba6TjnyDeg9HCCsgOhu70LN7hL5bO+uR0M+QOao&#10;Yxor+fY6rgUqawGOufZ3XR7iJZFHiMihdr/Vihxh9yA5uNxd7m5CcvhdhV0MUVzPmGls2TW8aANf&#10;5k2zwXMlx5W901pPmoOEQX7kKSVgSBPEqwJYhRujCWEVAYj629RBnD5G0UXw4EMh7nb1stx9LGOC&#10;oIsSwOV1j+iGF2LxrKF/3GvuGv4gSHrQGAgvKWJoq2xdNFc3C7Jcha9d4WtjGaql7pbcI+n+E9+1&#10;hRmD85bEoNLdxUOeWYfILG0jS90ktWMg+DD4KUBUgB6FE4dAStwgc2Gw7DKKuIana9UHKMsbU9ML&#10;mdEF7/WbFy5f3R6Yck6OD6plXCa5Y2VlydPNM8eo7l4euKfRRfvCRgLuS28PH5jPGkd8HDg4hQdr&#10;iJBtSao5RlH6OlhGBB8QETeSj5+rfbyk9ZkW+imgIoigKepSWFJVlVRlJXRzM+U0gIZhgJCoHvnu&#10;vbYM+diqoQLQsIuPWuhRhHUQDCH/heBYqhH8aZCDwI7wE4DRZtpJpqESyqCwiWlE/uEP4ACGyAEi&#10;h6G76MlRjqtxD0B7uAGi2oVFo7mLPDTjHl92AsW6epi2JMWb5ibHFYAhU5yQi83lEMt3kf39AC+e&#10;pYtuStBUfixE38YECbykKdHp6mP7+/mJUWnuhTUwjqOHBRTu7uH604KuMfPogm9zez4znTYm3u/z&#10;ew8KIJUPQ5VXq3x4Y4QCrKPwdHSKy0SOZohDcwD68ScOJUdUyVGVu5svsqDbKEU8XSMQFVffnF/9&#10;DJZVaosjbk5kbdMHSMBGAAVrlKkPU0wxCkQP7l7+5FLkwvl1yMsgsj5z+EkCtqG25IzTqmuqLdnY&#10;WEkMaFwpsIWwb1I3vepZvTA8Mu8KD4qtCbAsA/JBIB5NgCiwNuNFRSxlPUQwNE0Z8j1QR10V5kXo&#10;YOhyDD+/Bn+ktPU5oCVAEtAMS1VP1yIzE1BUJRxzNYTMFe0vSHxopMHuB3sBK1gh8hUOgBFgCPBE&#10;VpVQNWUYQR6UoR4ULy6o6HgBfiLXDHaEX4Esr454BI4MlQCdu2z0E5QAYoDD4OeQeuS74wi2cuiR&#10;gZsDALmbjLHO9Azy3j5k76pgG4RTzl5malwJgRrwChxB4mkyxgmxYTGwcmJEEclKfRmBs4cd7Be5&#10;+zjmGB1cf3hQ0j2hhtB7ajXaN62DBBa8GCyDAzwIyVPjKkhTkqO24Rk/JLz90/bgYEr9bv+mfVAA&#10;yaxYqQUDabYzziEwK/nqVoUDJ9K3Ad7Z0hIAkCHS6e8TcrUtRTUvCvRoQ4QENUxtTTu9WGBBKV04&#10;b59QFySBi1F68VIrRuMngEeDyMaSoDu72V2jyrm13rGJ7MMPP7yyMTiz5ptYcc+uh6bWvYvryZ1L&#10;690j9tCAODGsGJ2zza8F59ZC6WlTZFAK3h3UGKJaojTIqyUeFMeMJOHQ8dB5EP20c84BNwCdtHPP&#10;gf9CEKAsaaQcBxxAx3fKkalVMMI8ZBihsoImr21nFPGtKDT7bAfvHFFWSJAi3yYHtEHEDaQCmGsg&#10;HQesQCXLhNQD1NjmSmQiDl05HCRXU086DieAlxTCKkCTrq+AAiAYzodhKM/5R5YJmRMINkF7hg6h&#10;Lqm3Veq665VkPjREC+C80rM6axKuq1nua83lZbYUHUnBvCigH0uMEhmUAA7AOMlxFTBNbFgSHVIA&#10;V5kSVFuKAQXw+CPzzp2LW+lpMzQOZSXRYVnXmDw+pIDE2RylgWfQ+khINpfk+nvF8WFF17AmNBj+&#10;KAEUSyvwzAqWuMUV5/HVaIUVr3WRdR6yp4/H0tTLXR0ETiWaVNRMyNf6OoEVIC5pIeULjW10WV0r&#10;uZBvbHX38GxdTLWfiIxg92ABTAo3zhSFaJcMIZGni5/o1ye6XQAggMvsanB2LTCzFphccc+tBuZX&#10;EyMLdqDY7jHNxKILADS95h1C3mk3gnUARkDIACNnDwPM2so8A1EI3NnIS4bccwARWAUOQLPOQs8B&#10;bloYJ6EAXoyqLavCvggdDAWmoUYbYcj9EKiRRA6UwNkAiKnGHwbkAYZyjgmOKXDUA27ourImygnA&#10;RAvzFOCGIC3CS5BPAyAo1JRCe4KkEH73dPWjQFoAFFDY1Mo6AyRHVpbm6DD3AXKgKwAQhF90fTko&#10;nCryf35fuzXGWt2aglAPeEIXxe2GMgSIZuzdDFuKCr7JECUZYgSAlKWLAjmav1/gSbOAonz9vNCg&#10;wJwgi50t2ggeWB9uzqk17+XL2+kpCzgvX58g0CdC/tsNLJXohPwUkjhlEAPt5T60IQpHppgiLGda&#10;Hh6QRwbkvoxTF8s+KID8cQlVUK9zkKwhJqgtiDxIzEwZoQwhMFlY04IrtAQYAHBPn8DXJyIJa+QW&#10;XHRIaglB8Etpp5XogxSFGwuIgdgI0FOPOc3WNprjVKUH500LYcfMjGF8Bvzx4oWLGwsb0fnV8Orm&#10;2OSqe2bNO7ng6Z3URftV8SH54Kxlds0PAALjgi/LjY4Ad+5OceTuDrKsim2sRjFPU1WlDAPSN9Bb&#10;uaFeHcgEP2UAIOQhkAN5cwPFPNXGPVODP9zBzxO6mtVBoi5M5lubOeYa4B7o70rMCwCjRuoJJCND&#10;HlgXA/Ka6Cfza58A/EFnQ/d3KorYpqq8+iegfLb6sXbu2Xbe2fz6J8H9AeC4VgQiZa3PwWkAI0Lw&#10;TlYhH5KGVTgUAAuWBGkBcBXgqZV9Gvwa/LouTOwZsq9vzQ7N2b3dfH2Q7OrlQBrl7mNDMAQd7+im&#10;WZMUezcdknldFGvq6tRGMLufjmjhmuuhkmdpgHRSFQQg0uAGG1v2rWyNpacN4L8geHB2c/5/9s4D&#10;TpKjuv8HBkxyINhkAwYbMMH23xkEJimidNLlfJtzDrO7Mzs555xzzjnP5pnZnHPe28u6k06nfEJw&#10;/9czq0OswJaRzGHY93k3V1vTXV3dU/Xt36uu7gbBpAuS5Z5O5LV83hbkOp2jLte7jhGFVZoAwRSn&#10;mXLjJs4ubjSr+/wXP51vCb9hA0plNXIj1hZmh/rEoQFJoE+YGlb6u0VEZg2eUSU0IDfaRbLi6KC0&#10;g1bMU7YpzLhIVpoaVwFaQRXpfKRcKE5HCOTA8IwomqKOq22iy2v1QTLoJCecudPi/gnj3Gry3IW1&#10;6ZXA+KJreX1wMteAFlezU8u9PWOGrmH94Ix9aX0w37DAhxat6VljMC22RBn2LgYyrcdeC1CBz1bm&#10;8UbKUejloHPhz0bKEThfADwgB5QK/IoAj/yD5eGnzS1Tz7bUcSGYslSxzFWwGJAJRF7+bAVnJaBI&#10;G/sUKCooOX9qYyINqLiedKiq80nkvGZE7rGEZoS0JOQdLuVQPkAI0ew5MQ5bh6YMK0LhyBkQeRFM&#10;JZxAMaIzUA0gFoSBYmcTREw9Y5a5lbR/gKdGLsmhQPy6exnI8xuSRDijQQgGLQbS8AlqGtoc6HHY&#10;R7ykEE6myMhF7uoKQVIEbTGQFiaHtV0jhp4JDTQgQDUobjjghhhFFyYgrcfZCJWEo9HBP83U1Yhs&#10;oExw0LHlbqzEjjbGQLzzP/v5nYcm/IYNSOMgJbLKwVmzI8YJZ6WhHqk7ynOFeT2j2q5xdWJYDirE&#10;08OVmtHQbvom9aCmgwPiQL/Q1cM2hWnQSgwRktKLE1lROujlhmaGvEHpwVlidEcXh6dDcdTNIPpi&#10;Q4rkgP7c+eXsjHNkyTo678g1IMDS/Pq5hZVzg4sbmSNHD61uzkLTAQLlPZaVA5mp4lqBuYUoRSak&#10;lrU/3kQ91ik4nbsfGXkRHVZUUE86DB0dJC1FVcKx1kCHgyYFDQV+Rfjh4XeFtgLSp51zGhKwDPwG&#10;8EvDuQYcEHW69kE4ncHC0FCgIUIDompLASHE3LhAPjoraX0UGlAdtCfsky20E8AwaEPQVuDnQc5Z&#10;JoQxsCTyZ+4pnFCZgqafNDOPQX55++MlqEehfFA2KuRxi2J3Dwt0Ty42rMfLikAYgdbm2Wpz10wa&#10;OGbQTM1QbYELuUsJtgLVgPrXEg5AewVYIlQzVpvjQC/kZkWlExdIixxdDOjGSDPq41qSDGhDigAG&#10;9DvUBKoHhbM1DSo/gh9DlCKzY+DHYuuazQn6pz/3l/mW8Bs2oN5xEGIWOH1AlB7ulQxN2fpGjdkJ&#10;08iiFVoPtBJ9iCixo2jyapkDAxG7u5sH1Y0MSeCMZorRTFEqiGVoQJbcvCKNnwBnMYjF4ExsCtEg&#10;sFf78EoH3uCnBgckiWE1NNPuMTU0xO4xDaifhfXY6ubElSsXFxZm77333lDSkm9AcP6aWEHGnROj&#10;clucIXUikwwLmx7Oi+W8agHPn8WQ80Xu7V0kJTQgUMFVcJaBfDjW0GJg4dyrd0oAKrAuLABsgF8d&#10;PqGtIB3aWgPhGNNQCS2PIC2ClgGLwVfwW4I0hpgLWh78/Keq7we2QQVamMdBhpNVxfDTQueGMxS0&#10;GIjz4VSIVMOIQKi07TEQ+EhrYxw7XnEvWnCK76yV+1pB5Ti6aMpgew3y4o5COMeBVoMdgS3CXsBW&#10;SEgfQGQcpJGa65BOAkEfin0C8qERQwWqMMhTvzRBrMjSRpHWqAM4pQ+r8KIhR+nGGuEXSTLgsKsC&#10;2Hy7RJiqr+cZW/QRisKDgYVBDOmjFLkTo4+SP/mZnbnzv7YBYcu/u3n79v1f+fjN89l8zue+/o18&#10;AgzYA/FeqEsGHIIGlOxTB5LiREbVP6lLjipp0gaRqY2uqibJy3jmJlOU7OnmBwZE8WEZyCA449qS&#10;LKStxMj6MEnlxRnCFHOUboohrYquqHVGxbG0Vm7FQjjg6uGAymPJG0EyD81bIgPSvgnd0Kx9aXnm&#10;6pVL0IbW11fnN3rhFIY0oEXr4LwlO2uChYW6dgj9RM4murYMlES+AcHvB5+Qhp8NIziTazEINuAH&#10;gN8Dmg7olVbmMfgWznrQEUE2we8KZyhQxyCVagkHYXXkB8s9eR7WhR4Pf0ILgPYEf+YbB6Rhi7A6&#10;SBChox4nLhQiL6Urh82BmoY6gDDKd/H8y8tg9RNwtiIcbKAcPtvwEPAS2hwUCyyBnx/0u9SNTCNp&#10;oR+HhatxT5a2PQrCH06gGOEZaBmI/LJVExVFBCky4AmxAqzbkHuLYxvnJLQkqDPUH7mb1lBvTpDE&#10;zlaho4lvqxc5GnmWOkWgQ+6GExMJOrY1xdSECcA5iPL41gaeoUUTJOijJLGjHdoNnP5kTrTajxdZ&#10;Oz71ub/It4T/ikDQgN44qf727bd02/z/aXvooZ0Lf787NjExsZP6nbT/pgFZau+tOvbPt2+/ksv4&#10;/W9Ae/Y/td9QA71NU0skP719m5WzfM6dxN0yFgu5+YTP5eb/zIaNd7dKl+az4xtXIcFi6fI5dtVd&#10;P0RIBZDfjKVC/v7ZTyF1NxrQrRWf3Zh/CMh+BvLIswQZueY/lsu5K3bPx7+hUJhvv9in0+QOze3b&#10;X/t/RyN9s/n0XbGLL16a3b7+5a8dVSicuQzkxdmf/9gDufTdsOfDCoUC/q9lBzefeQESLy1xFQrt&#10;b7sBHTx4sH92GhKf+dATP3vtRj4z34AG8n/81g2q9LU/RyYdXLmETFb5879szGWDXdz5/7dsy36o&#10;0tbt24sx1qe+sB8ycp0NaUBf/tAPkeRv3aA+Ty8ZIPF336HDZwz/WC4bsbtzCjt8+H743HbXwed0&#10;QAif99+P5NxFu//4cfh8+GGkGsXN8otDTq53NPfN3bGZFDm6/jQk7i8tzec0n73bhyj3GxnrTp27&#10;9oKh6AScw+7ff+TuNKA9+72xvQa0Z2/L9hrQHVvtW3s+n9reRh5C8txTV248hcRBt3/22uUbNy89&#10;/fz57e1JV/32hUvb2xdvv/bSz35++/rly5NeDCxy/eL5W/B3zv7oS3mJsH771Wdv336h//JbfAHJ&#10;/0nba0B3bKcB6Q4hx2Tfvn2iR/4NfvkPfOST+QdOfLVY/oF9+54awOW+/dzti76br9z+zAGtrxOU&#10;wVPRuWsfek/+YP6cHFnLJXZs3z+f2kn9PtpeA7pjOw3IfOIXDQgSv6YB7bvoa4QG9MnHVZLCrwCA&#10;IrN3Rlmf392A/urhndTvo+01oDv2s5s5g1T+89aLyGjHzZvP3f75z154+db92GAu/+c3bz5/6+UX&#10;fvqzn/3857dfefH5115DbnV66YWbr7y684DbLzzSlE/kjRRa3kn9PtpeA/rv7Wev/TSvit6iXbv8&#10;i4VffXnnIf+/r7bXgPbsbdleA9qzt2V7DWjP3pbtNaA9e1u214D27G3ZXgPas7dlew1oz96W7TWg&#10;PXtbtteA9uxt2V4D2rO3ZXsNaM/elu01oD17W7bXgPbsbdleA9qzt2V7DWjP3pbtNaA9e1u214D2&#10;7G3ZXgPas7dlew1oz/Zsz+6m7TFoz/Zsz+6m7TFoz/Zsz+6m7TFoz/Zsz+6m7TFoz/Zsz+6m7TFo&#10;z/Zsz+6m7TFoz/Zsz+6m7TFoz/Zsz+6m7TFoz/Zsz+6m7TFoz/Zsz+6m7TFoz/Zsz+6m7TFoz/Zs&#10;z+6m7TFoz/Zsz+6m7TFoz/Zsz+6m7TFoz/Zsz+6m7TFoz/Zsz+6m7TFoz/Zsz+6m7TFoz/Zsz+6m&#10;/VYZtG/P9mzP/uCtrq5uhwg5+20zSB4c2/M9/132KhV/X9E+8F35e/6O+Cc/+4U9Bu35nv+S7+dU&#10;56HzRr+fdmrXYm/RWa7UnQJ3fbXn4HsM2vM9H2vRax5hlt7BDfj7yz78PdITuxZ7K96sUx8TtL2x&#10;qLxDaRL/4K6F9xx8j0F7/ofoHUbzAW79Lkz8C/b+XYu9Ff96+7d3lQP+1bZ/Pcpv3bXknv9K32PQ&#10;nv+heKWSu4sUX2z+xq5l3oq/uZxvdtzTabLtWmzP36LvMWjP/8+4Ijisj8WtSYk+yjPEmPooUR/B&#10;aYKdhihB6ekwxoimOM0U4+sjfnlwGJZv0il3wQL8yy3/8MYy/1v/dYWgjeZdS+75b+Z7DNrz/8JH&#10;34K/ebE3lpD3X5f/Fn3UlvK4uviWOFUTwSv8bWJvs8jdKHI18hy1HHM121TNd9TxbLVFvMd2wQL8&#10;x9QTbyrw1zraZNm1OvifVX78W+jv7Vpyz98p32PQbtdFJ5fXNr70pS9/85vfiiVSV64+9fD+Q1Or&#10;F7XRSXB1ZDyfyC+sj08Oj42bLbaxpe2+zKDa7IyPrmhjyAIji+dxVE7f8JQuOqGLTWqiE+owsq4K&#10;+ZxQhsYhB/KNialL127eeO7FQGbxTh12uSkxrg6P3OnGihBst08RGpIHIRN8WBGE9KA8ACf/fA7i&#10;iuCAPhpXB0OqQMAUM2n8bLWbbAyzTUGZPsjSh+h6L80cYFhDLEOQaYuwg4MKZ6/AFue6evj2GMue&#10;ZFoSTEOMIbLjpXaK1E2WeIjaKMeY4JlSAl2UQ1WgKJJmW6/M3CNW+ulMfQd8ZQwzrAm2Ncpx94qc&#10;3VxzGDbENMXZhjDD0S20d3k0kazif4Qkf8qYNOrjdFkALbQ3kJTFeGkhy1zFsVbzHDUcW/VfN37q&#10;jbz4UOn7/7H5b8mqUoG9ReHBK71Ea7c+d0B2lyzxD5HtgTeum/ePVn/yuLB918J7/r/n7xiDxhn3&#10;bOYSP7v1wne+uG/fPx1/5ac/y2Ug9trLN7/yl3/5Z3/54LNvyAS7ywwKID3BmJxUIDp/JzMzu1VV&#10;XbO0tNyXzjQ3N2cy6cWlZZPZxOFxEqmU0WTk8gWFRYU3X3gZ4DK5fOHIkSMdaExXTy+ZQn7l1ivV&#10;NbVSmfy73/veq6/9tKGx4crVq3X19Qajoai4eHll2ef3XXv6RktrS3ZosLaulkKle32+hx95hMFi&#10;rW2d00VHtdF+dbhfE+42J2yGmNOWdDm6PP1jkVhG1zviHJqK2cPc3mGHI8XVhQlyTzvbUN/KOMOz&#10;1nHMtVRVJcdUJ7Q1CR3NJFklx9AgtDazjbUkeSnbUCd2NcEyQmcD31ZP01QS5SVYUSFFWU6Slit9&#10;7QpvhzrQIXY209SVfFsdXVfB1IO+qKFrK9mGWpq2kmdrZJvqmYYqrhVWr64jHGcZ6lQhrCKA4Vrq&#10;aJoKgaMJzT0LhfNsdQALqqqcY65jGqto2gq+vZGsLEdzi8R2VLTPmsiYQwOK+IjF3h3L0eHNPBpV&#10;hfv1saAhYRM7qHxrG9vYIHI28x21FEsZ1VK2ixrvL30fQV7IMFTAAgxDOeAJEnx7HctcI/G2Sj0d&#10;yhDRnBJLg79C4/xR8Xs+WP6nb6rAnv/2/J1h0OXbt0U/eH+OQa984U8ezeXd/sa+/8gnbj87/64C&#10;7z1/94k//8QjL/z85/m8f8rZ3WKQ2J3+cc4efezR7Qtb589vX7x8/sKF7QsXz197+qmWluZbr966&#10;/syV51549r7773v6maexONxzL7588/kXTp48df3GzaPHTzx143l9bHRl8xyTyYSvSGRKWVnZwuJC&#10;PBHPDmVcbncymQRgdXR03Hj2htFomJwab2tru3DxQm19zcLCfG115Usvv3jk6JHFpcXjx48+9/wN&#10;R4KPE5byLa0qb4fE3so110s9LSxdXTu9iKFq0Iawcne70oMuRz1JVVbQdZUQgNB1ZTRtWTv3JEVV&#10;ipcVMk0VTFMl11YNUUk96VBRyyMt9GMsYyVBBv2zHLpoO+dEPflwceujZe2Pt3FOUtQlsBbXViNw&#10;1jXTjgscDfmeDJ/NjGP5knHiglrCwfKOx6naUo6tim2pomhK4CtYDEpmGivp+nKKprSWeBArOgPf&#10;UjWl4FAmLMwyV6L5p7nWGrTgNFSMoQcqVZPllXh+KUFQZoqTrAmaNUk2xGg55xgjOkOMrQnglP4O&#10;hb9d7m2nK2twglKc+JeumoO/u/hdZFMJbBovK0CxT3QKzwhd9QR5EV1XDvQkq4rhILCslbvWAn9X&#10;0bv+k/Id/6DB0auw9+lNiaAiNPg/EGV7/r/g75gOep1Bt774J9/MZdz+1F89lk/cvrnwrn9n5lK/&#10;IFTefvsMgoBoaHp5aXXu4MGDwKCamppr15+6cvXyyurKyurSwtIipC9fuQQQUSqVK6vLV69dnF4c&#10;uP7M1Rdeeu7Gs0/ffP7Z51+4uba52DfuW1iaWtmYnt8ckznx2anYwtp4eiJ44fLm6ubc+vbU/MrY&#10;1esXxsZHl1cWf/jDH0D+8ubU2tbi+rmFzER8emlo/dzi0uZYdjy6tD4zuZSmKeqh8/AsoEHKqZqy&#10;TtEZrOTssYp7GfpKiqqcrCqBDg/ezjvZQDkCFCApiiEwge7XwT8N3R76HtABLTgFYGrjnGiiHQH0&#10;QLcE0FA1Jc30ow3kQ3VACvFZKL+Dd6qq84km6hGuvZpnrwFAwJ80XRnHgsQ4QBCevRYvLYASYBPw&#10;CWXmyilroBxuZR0HosHWgUpsc1UFen85ej/LUgkbBQYBd+jacqahAtIAAviEEmrwBx8//b3Cpodb&#10;mSda2SfaOadE7ka5HyX1tgicDZ3Cs2xTncDRIvOh5f52oAls6D3Ff7QLH+AcpGI1dGM5fEIgxtBX&#10;QAUAoKB64PO9Je/ZtXzeyfpSqBUsCYdI5EQpfTiZD6MIYhVBnMyLkfs7NWGs2IHShDo1IawuJFQF&#10;o7vazJ7/r/o7xqAXrl/66U7y9vWrly5du5FL/uzKpadyidtXrly6/PQz+fQde0cYpAyNpWc21zc3&#10;Z+cXti4+pY+O38n3pRemFteuXLv2zLPPrK0vL68sTC9mz51fn1nqTY+FJxf6l9amFxYX19bXNrdW&#10;R+big9NRv9/X05tKDJotQYGvW+ntEUutJK2TG+qyzs1PD030eVMaqYEkd+OVTgrH2EiQFbMM0B+q&#10;iJJyU5BtjrLxolJDiK6wE40hVvewy5VSdNJqZTYiTd4gtXUqXRSlgyyytGPFBUR5EVFRBHwBB+g0&#10;04+h2Mehk3eKTmNEZw6X/uhkzQMAJrKymGmE03sJCJMG8uFm+nFACduCaBDIB6BAPwcEgLcwj3Xw&#10;T2GEp6HXQReFwinqUsAH21oJegRBlbYc1oJtNZIPA8hgAUASqBWiohgSoG5w0gK6vgzYAbyDkotb&#10;H4HCkd5uqYRNg95BxJHkLCwJ5IKv6kgHoTQoqo19ApFa3JMkZRHLVAnbykMNYRDhAKgV2FkK7Clw&#10;U3wGAAe7wzBUAq0QN1aUih971y+zo1V1AsqhacvxkkKOBWEl4IlvrwWacO2Idntf6XvfuDz4n1d+&#10;GK8vgP2l6csAkQgQ9WWg12CXIcG1VkOBgFdwrg355DvqBM56ODKQ4FhqIGwE4nMt9VI3VhkkGOIs&#10;W7dZE+nbJZTMCcjZm234jvnvw5j0yrkrx5544OKlK/PrF27cvHnz+ZvXrl8FtQLUKz97+Kevvfry&#10;Ky+9cgv+vXTj5vVrT1/a2F4I9WvMQba3V57MWlP9fotHlcn2SGVylUrlcNgjfQaFF0PXVLMNtdD6&#10;uabGyvYjQkO73sNTuag8UxNZUdpMPUFWlUJE00Q92sE7DXCZX5jsT/cWFJxdWl6YmZvu6esqLi6a&#10;nZ9a21j5yU9+0tvXjain/l4Wi9HTk7ry1KXVc9Nr52eXNic3Ly5MLmQoinK8tJCkKIIuDcqiGvdk&#10;C+MYKBeACERMOAiarNWgPiC/uOUR6MA0RC4hTIFwCc07BT0TJAx05mrsEzTo/5oyWOCxE/dgRWeh&#10;B+IkSM8E/dLGPglcq8TsB+IAOOATxToBZMlTgygvBORBIAblYwRnqnBPVnY+CV/lQFYKKx4o/D4g&#10;Mk8QAAqUANCBEjoFZxAgmsqhGkit9OUsSGhLoZ8jtTJVkFQl1bgDUDLwEfJBT/1F9Z9DZLQLIvWi&#10;Q3RtBfAFcAN04Nhgl4vIyjLg1OcbPvHB8vfvWr5dexL4CIvBdmm6UuAmrCgErNgBK7UQD4KkAngJ&#10;HPVQB8AZEqgiDKoBSIFshLoBN+FYwYrIYJO6BDaEDCrpK6jqMom3Te7DyNydxgjdlpDrY3FtqFsb&#10;7nJ1qewxni2qlvkGdjXFPf8N/P8ug0aN8S57d8jfp5tdHG+sKlzZmA30qyeX+m8+98zmxnLhsSfO&#10;ndsoOXXg+RduOCzagb7k8y88C2KHRujYvrBuijDlHozIjtKGCNoQqYNRgqU3yOTySJcTLyqpwR6i&#10;6ys6hQXQdVmmKqahkqYph9MpQ1tJVpYSpEXQcOGsDudn6JkkOXDhwKmaB5OD9mQqZndaY2nrwtpE&#10;RWXZ2uZSf7rvgQfub2lt7kB3PHX9otvjbGhsEIkFwKlHHn1kbmG6oqL84qVtFoeaHHIAfXLhTxF0&#10;7Ebq4aKWR6CvkpWIRIKoCroQdODyjsdBtsCfACaQGNB5gAigfaBjQ3cF5QIIAG6CkGnnnipofBgE&#10;DvRPMgDIWAGlAQWgcNgpRCzkGITmn+pEAjRkiAfWhSUhJyeRCmG7VG0ZUAkU1tmGn1R2PgEVgOiv&#10;U1TQyjwGy5PUJQWNPzlT/yA9NxIMQRwSjpkq4RPKh3IAWFDbOtKhf2/7u49W/OkugoBXi5+EIwl7&#10;ASRFtJISCfE+W/cXuxa745WCJ/KVB7gAf/N1BifIC6lqSJSAXuPZEAABawSOOiSudNTAAUHOJbZq&#10;kFFAz3wlYaM5fVcFi4EOgmKRUaRc5QGC8KPTdaCJ6iTuDqG93RCmh/tsfEO7NkRRevEqD0fui8sC&#10;v+Jy257/T/13hEG7BwVVwS5VMJWbaYa4PtYTTNv9vSZHQmPvMbn6da5eqSnOtaaE5jhrfXvh7NHH&#10;ZqbHLl0999zzNyoLjjx1/UrxyQPb57dOH3wYGe416zIDPa2N1TduPk0nozfPLYlsbVJ3u9jZBhjC&#10;i8rQrHKmstVgMIBa6eSVkGQVDHUtTlRUTz7STD2OEZxF889Alwb6wFkaKyrEiQpIyhI4tzfTjp6u&#10;eZCvwczMTe5/Yr/VZllanr1wcev06VOrm/NsNaq7N1VVXW02m3g83rntzYFM74mTxwFMIrHw6rVL&#10;JrNxeDTL5nJGRodkrg4gGjACOnkV5gngRQXmiaLmR6DbQ7cB4uQdlBFApJV5vIl2FHQTWnC6gXII&#10;YjdYF8AB3+aHZqEjQXBE0ZRSVMioDcAU1kXiPmUxdFfow9AnoeuChIFMIAVsDjRdG/ckfIKYApw1&#10;Uo9A4e3c062sE6dqHqgjHipBPQqxHuzy2fqHsJKzKM6Jqs4nADFQOKImdGXQgeH4QLf/m5bPge/C&#10;B/j+9u/BMYTFoJIQbEICBMuXGj+zazHwT5R99JGW70Cx5R37qzqfBM0Cm26iHgFxh1SYeRzWhb2A&#10;vYawlGmuAAJ2cE/C/qIFp3KEKoVzBnJpzAQCBwm4kMjLiYAJ9g4IxbZW5WNPyGEZq9jGGr65QeZB&#10;id3NIlcjx1QvdrSqAliJrUMTJKsDJHtKNjCa0vpY2iDDEObm50Du+Tvid59BChdd7SfIIfZR1xPF&#10;VVxTk9DRKve0KX0dDG0NhlPC1jQaImSVG6/y4uWeTqUXpwkQjFGaMUq3Jpj2FMuWZA1M+JbOTa5u&#10;z4wv9c6uZubWhpe2xgZGo2OT2VRfJDuenFwZGJ5NLK6PTS+n0xNRkRVFVdSgOcU4QRlBXNVIPN1O&#10;LY3HYzq9wekzC3VYvr5DZMaITFiOtq2ZdKaNeZogLm2kHOsUFFA1Fa3MkwCmM7UPlaIeL2ndX4F+&#10;UmzGioydAn0n39iGYVbS5U2HS39c3PIodDm+Bs2UdpysfAjNKOer8UxtYwP5KJpeQZZUCYwdtZjj&#10;DEVLO7Okg3u6g3OGLERhyNXFzY+VtT8OsVhh8yMgIoAmufCnuJ23Q5+T1Q+UtD5Sgd4PCgjwUdj0&#10;kybasUbKkf2nvwdxXD2swjnRSD8K/bYud1Wrg3uqgXz4RNV9NfgDJajHzjY8BAEd5ANEgK2gd4A4&#10;KPZxCCohdgN5BZ9AFlgdOFiFfaKZfhQKhxxkcEpVUks4eKj4R7B1nLQQ0oChb7Z96U/KP7iLI6e4&#10;D9BMSMgDHARNV4l98mtNn9+1TN6/3fbNB1r+HWgC7ACFBbyDXYbNAT3ZZiRI7OCdBGEC9YS6ARlJ&#10;qmKIH4+U/fhE9f2lbY9BPeEXgeWRmkvOQjlAZ0jkh6sRdWatYpugKIQ7CJ5yYodjRaJXsatZ7u5w&#10;97ICGWEwrQIp7e1Su7p07m65NSXSBNSmmMEc19lTel+fz9Ht0UcSe9fR3lm/+wwiSMpoGtDP9VSI&#10;d0xViFQ2VTVSjjbTj4EYlria2aYavqWRICpn6qr5tnq+vSHYrwilNQoPxpKghdIyd5ega0IdHVQE&#10;ByTebpE7oWynlVS0HGslFAV6DOYYQ+FFi1xNPGs921ArdrWJHW0SeztH18IxNPIMKJqiAc0qYajr&#10;OznlDHlzYsDjdDpC4ZAnrk51x9UaqcHL13nYDGlrZcsp4Ett+1mVi6yykZrwZ7nqNq6mrZVSgBUV&#10;gT6CyucGcQ430Y8dLPzRsfL7ipofO9PwUEnrYxBoQGxysubBQ0U/PFp274mqB0CD5Iali3Hiwmbq&#10;iaKGx06XP3nvvffed9+9pfVHT1TdX9L66OnaByAIArIAzh47+d2T1fcBOIALAJQK9ONFrY+UwZ/o&#10;/cfKf3y49IfFrY+CoqnGPllDOAjqDGRLFfZJRKnVPQiZR8t/vP/Mfx6vvK+JdgQ00dHye4+U/qis&#10;/TGgEjALONJAPgSFA4zgyENnBkhVYp5o552C1WHdQ8U/BNhBaEbXl59iPvCNhr/exRHwRwn3gMBp&#10;oh892fjAV6r+ate3ef+b+s8eovwA0S+is1ANgqwIxBdGcAZqBWEdMOVAwfcBeS0sZNwdFB9gFwCU&#10;v7AFxxYjOI1oLn1ZefvjgCpYkigvBPoAo1Hsk7AK6DgoM6/LQDTBL4IRngVsgUhErvrlphfQdRVQ&#10;ILAJJA/XXG+NU6LD0tSYaXx+TB8f10R2+oY+lranIne6yp7/L/ndZ1Bx62NwaiIqiqEZgU6mqEpA&#10;XGDFhRA15MN4ob0BxTqFYp0UOZsAT7owxeM0Ou16f69c7cdmp8MLm0NTy/3ubr7IgF3bXHj4B/+6&#10;vrHaPepJJYKP3/vtpbWpriFPZjrsSAm7x9xDs/HMVIShaBKYW+UujNyNY2tb9RGSNkTSBElqP0lg&#10;wHjjGoihNBqN0+mMxaKxeHRwcCAcDpotVpvNNjM71tOVMFs1aq3S47VbLMaBge5gwiYy4qvRR4ni&#10;apa+rp1VdLzsgfKWQ8dKHixrOXC89IFS1BNPnv7hk6d/dLDwhwcKfnC2HhmpAfp08M6cqLi/Fn+4&#10;pOXxRjLorMJK9BOn6x9sZhyFM3w9+RDAq550ECM8A73rWMW9QB+QQnXkQ4+euOdo2Y9r8AdBiTxZ&#10;8H34EwRONe7AgaIfHCj8/qnaB4qaEIhAZjHqUcBTFe7J/af/EygD8drxSoDg/Seq74Nvi5ofLmx+&#10;+LFT34Uc+Ap69aHiH8CGoP9DYAhpWOBLZz+9CyXgX6/74mHyj36A/cd/bv7Krq/y/g9Ff3Oi/v4z&#10;9Q8BAQGOQBPAE9T2ZM0DxyruA9gVtz5S2vZ4PflwfngYPH+dDoIpnLQAqASVAfRAG2AYygBAEEWS&#10;lEXQWnDis/mBrUrM/k7xWQjoQNTAtwRZIbQfkEsggoA+QCIoChkLMyBX8ZnI5AYIFavhK5BCDAjK&#10;bPVyb5slwfD0iYMjlrG57PL63OUrF9Th3f1kz//3/C0x6NntdN2pU58DYIC95z33PHZS6s/ufPf2&#10;DMqDsy6E7jhJYTvnFMQFeEkhnLJa6Mfx0iKQCTxbXQPpWC3+IMsAkXwN11qjj1DzDPL1yhJD5tW1&#10;heXlueP777/y1AWOvnn70nJTZUFt6ane7hidhD708A9efuWF+fnJWMTLZ5LGRrIcOn5lbYGrwVDl&#10;dRCRqXw4fZisC5FVPrwuRAJXuUk9I269VbK+sbKxsb65ubG6urK6trqxubm1tWkymfoH+iGxvr6W&#10;/2piYnJhYX5yatJutxuNxmDEI9JQBTIGX8DRGCVWj4JEx7Zgy2ksAo3fzuQTy+uOlzcfL2s5SBRX&#10;VLYdrsMfP1XxcD3hRFHjY2jO2WY6CKInW4mlRH4dUVYKsgW6KxAE4i/osdB7QTWghaeh7z1y/B4I&#10;06ADN1CPANRA48Cf0FFBtjxy/DtHSn98rPxeiMsOlfwQ0AORHQgf8AbKkTN1Dz5++rtAGVjsYNEP&#10;QaZBaAZkhAPeTD1eitqP4Z/964bd0Pn3xq9/vfkL3yj9FfIH/JslX/rn2q8CVSFEgm2VNR+s7zxb&#10;UP9wBWY/oAGiOWAiIBWEG4RRsAudwrM8BBzIFXfkTGOtBqCcBAjCHuWAC+SFfYR1IZgSuJA5UxBd&#10;dgrPwP4CU0CLAZ5A3TD0FVAgyB9YBdAD8gqWQca2FchoPXAH9A4UDsSBVaAQRA3ZkM0J7PUQhUk8&#10;KFWYoEtwbH1yV9oSHQ0OzafHF+Z2dZI9/1/1/55BHnVoJ/XLdu3a0vWd5O1/+vq3Wr/73twcxdf+&#10;7hOfyeXd/uy3y/IJMNzfvvfpneQvGTConnQY2gec3ED/U9UQ+Z9qYR5n5FoMSHSsqIAoK6aoKjp4&#10;p9lmZFqaIbKjg0Zm4levb5849FB/OnXk0R9fuHieZ2peP7fQWFPwzI2nlAruxtYKMGh+foqMbYlH&#10;fAxy5/joYNDnMARZ9biTEmc7U1vP0tbL3B1SF1rtx4AOkjo7abImDL4x1uUD0GxuIQzaPn9+ZnZ2&#10;ZWXl8pWLW+c2VWr13Pzs1aeuLC8vCUWipqZGiN1W19a3tre2t88tLS/3D/T29faNjIyMjY0NDQ0O&#10;gQ1nstkMZIbDIbVaDSXYbJZgzOuOargqXCOqurrlFJHf3EGqWlicqSw8ppYLrHr1hctbPBWujVqk&#10;sFBx7Cq2CiXU4VmqFgynhMpDsWQddbgTKhedJkIV1T9GEbTIzBSxnny46N4K1DGJiUwWNIGqoopa&#10;+GIiVVx/pu4noHQgOjtZc38N4UAL4zhgCKIwUCj3NH1rF1Py/mfFH96VA35CfrzCUGaKsmUujNpH&#10;IPBrC+ueZErbW4gl8X5fOt11+cr5ta0ljYbXPxyzR4XWKI8gKQ30KwwhJtdaC2cR+BFz17aQUR4M&#10;/wxTX00Ql1ahDyLDZFxkkhQQBJlRSTqEaCJQPdICACtRWVxLONDOOw3EgeALQjBoJ63MY6D1YBnQ&#10;QVQtMirPNFSSlSUgiIBQ2NzEJXD4imnKTWh01Em8zcpAhy6CtSaozh6Gs5dv7xM7B5TOAW1o1DU6&#10;n5lfmjTGd6aY/SG4LDD6JLc27/+I+cGunzvvu1Z5Z/2/ZxD2n//INb5Y++iXF1+8tZP1q+z1edIv&#10;fvrzZ3MZt//1z16/V+OOvfrsx1//Nm/AIKKshK6t4lrqKKoyjrmGrCoFpyJTNhDuEOUlVFVFPe5Y&#10;QcPDHEsNRV2m8mNXN+eAKYmof3hoYHtrPREPTo4PPXX9ssLbsbI1NTqamVsbFDtaNrYX+vtToI+6&#10;ktHJydGpyREAx8raUjullG1oFDvbhHYUW1/Ht7byrS3QoxqwpzjaVleXwNMlH5lOjU8NTs+PLq1P&#10;g6QaHhvY2l5ZW1/s6e3q6emxWq0D6YxEKsnf8HHvvff29vZmMhmFQiGVKwAxEMQBg6ampqanpxf6&#10;HbdZ++74lUkPoGrz3GrfQDcs5nDYHWBOYywZW19fNhkUM7Pj156+snVu/aWXX0TVl77w4k0KHnXr&#10;1st+r81p0588+OBPX3v11KGH42FfyO8Ucsn4jrqV5fmjj9+nlHNRDeWD2d7RkYGAz1pTeuK5554t&#10;OvFET090e3vdnhIqfO1iZ/Nx3v0fLNs90ebX+b+gvoGinW2jlo6PDaoVvKvXL65uzV5/5mpna+3W&#10;1mo05B4e7OvriQd8jprSU888fe3IYz92OUxPX39KLuIMZnoqC49m0t0iPtVqUtaVnz5/YaOq7UhZ&#10;yxNtzNNUdZnQ0aiNYE1RYiezhCmv45uaiLIykrwYsAi6pp1/GhQN4AYEFFZ0FoKsEtQjoLNO1TwI&#10;DIWTFl2HXJ7v4J9E809DzEXTlpMUJZ3cQr69XuhuggANEVm2ahBEdD1yLQyiMCCgyNlojBFdvQx/&#10;mudP8wNpgXdA6O4XBjPK5Jh5aWPqytVLK+fOq0K7u8r/IT8h7Ljju37Q/9o/WfeFe4iP531Xmf97&#10;/hZisZ++XF16Wh6e3Pnz19jrDLp9Pav8iw/v2/fRL2Y3Xrh9+7lP7PsGZKpwj75/3773f/pr557+&#10;JZABgyiKSqqiGkU/g2KeRPMKoRlBuI6XQmBfDifGJvLJTl4JTlgicjYhd12aasXOJmi7Mnc7Q1Mv&#10;MnWwNC2WBN0Yo6j8GLm3XeSCxZpFjiaasq6dXthCLNB4ic5utrObY4kzyNLaRsIpLL9M7gHt06EN&#10;kMwRtsJG1LgppgA3ltb6uhSxtDGetifSPqGSYvMrgimtJ2CIJ32+oHVkLDMyMggxl0ajUalUA+kB&#10;r9ebSsZnZqbnF2anZsaWV+b6+nt0Oh2InRxfHECrNwIo72Pj44WFhQCvAwcOJJNJvV5/DqC0vfnU&#10;tStAlmDQ/sKLz/k9tq3NtZbakldeeZGIaXrxxRfqKk/bzOoHvvv/XnvtVRKuGdiEbqmB/j/Ql4I+&#10;f+jhH25urvgD9qDfwWMSrWZ1U03hzeducLz0fy/9h11N7c3+2cZPPUD/fnrcv761mJn0Z6Z8vSOW&#10;7hFjqF8WG1QHB1Rr60s0QtuNm9cmxgdNWhkOVQebCwecY8MZOqnDoJM0VRW8cuul6qLjW+dWz1/c&#10;lAqYg+ketZT79I1rD/3nP8N5AmB05amLhhBFaG5tphynyCpayKd42hZDiMqQ13E1zYYIXuZuIyuQ&#10;WUu56ZrI1G2IsGrwBwjyIjghtdCPAVAgaitqeYQoLwZOkZQlELyTlaUMXZXI1sLWN0isbdogTu5F&#10;MQxVwB1YHgIxoI/AWS92NyoDbXZdLTS7N3vvtC4965hZ6r989cLVpy4vbyzZUuN37mS+614soxbL&#10;KLt+tbfi/9R57x3fVebviP/3DJrVEj/8x38EsNj3la98+9sPfu1rf42k9+37zr01O0u8DYNy2pgF&#10;VGUV11zPtzTwwK21dG0lqHEIzUClN5JPECQlwBRwgbVJ4euQOFt5upYOejGOU8aQN1jjdH2Yovbi&#10;9WGyxNEGGFIFMG2MM2RRtSlM9fXzMlOBqcmxE08+uP++e4iY5uxYUmxr5xqaNAFCElgz4IyntQMj&#10;rtHpxNzimEmv1mlUAZ8zGvbF4i6f3zSQjWWH46ACuruTWo0qm+lfXB2ZWexN9ngmprIup2N0dPjK&#10;5YsrK0vTU+MqpWJ4cKCnO5HN9G5sri0tLWxurt/kffqNAHqJ/xc6reaJ/Y8Dgx588AGNSjYzPXHh&#10;wvalyxDLLV+7fhl0XG3JSSYZ89xzNyIBZ23Z6ZDPDmm7RU0ndnCo+Fu3XvH7rAvzs5cun0fVl4Ek&#10;uXHjaSmffunyBa6d8dfVv/qC1B3/cPmHv9Xyza6uRHqgd2gonZ0IDoxbx+YSa1vzK6sLFy+cO39p&#10;ZXNrcWN7bmYlNTobW9mY6Bk1DE6F1lYWmquK2urLVlbmNzdXATeRkHtpaSab6UY3VXocxpdfeTEa&#10;8nQ0Vjz11OVkPLiwMNfXE1veGjx/fqOpqpBLx5+/siaxdkhcKJKsnCQqd/ewokMSY4Bq8JP5+max&#10;tY2traMogTtn8dIiNO8MWVkMgVUT7ShE6DRdGfyJ3KabnwWuQeY9QX417iBeXNxOLZRa0eFBoXeA&#10;Y01SlAE0345MUAT0CF31IneDzNuijXRaU5Q3cueN/vLnPzm94plbS2ycn79y5eLFSxCHL3SPTu/q&#10;MO+gV6sEd3zXb/Tr/I9LP/j19v84yK3fVdT/aX9LY9J5u7S+PpKZvn37tVdffW0n620bMEhgbm2h&#10;ngKBwzJUw+kOuX6hr0QuheiqcrdZl3KNjYAeTbATRLsxSGLKmlDkIq6mxd7F0ASwKj9a6e1U+tAA&#10;IIUXJbI3C21NTG0NQ1mr9HWSJVVLyzNVpcemlzIiK8oc5K2szzNImMrCY12J8NM3nnJYtFw6IeRz&#10;dKdi0J9xHfWXL21fvHDealBVFBx1WnXPPvsMldjRXF00MpR+8aXno2FvVdExlZT31PULA8POkdG0&#10;xWyYnZ0aHh7U67TLy7Mrq8tTE2PZdO/E+PDi4kIw4B3o79raXlrdmF1Zm5ucGt3aXt3YWAaNs7qG&#10;3CW7tbX54gvPxyLB3t6ua9cuT8+OTM0Or6zOz81NQNedWcx6u4WRrMQWY9mSTEOIrPbhDSE6R4US&#10;mlEdut1PsXizf6H58yfEx0ZHh1KJCMSMeUuneyHuA2kzOpo1GrSTc9m1jbnLly+AQ/fL+9jYyEMP&#10;PZRf3u03L62PTy2kZ5YHshOh5JDGGmIp7XilDY+mldoiDHOUKnN1sA21dYTDFR2Po1gnqzEHGapa&#10;fZDk7+cH+0RSM5ourpfZMdoQDs43eEkRSVImcbRzdI1ia7vA3AwKSB3skLibQa3AeUhgr+fnpi+3&#10;sU9CIAaBOVZYwDCUI/GXHrkjBCM4Q5AXNtGQ+/uF9kY48ejCOGuSbO+i6iNYgb0BQjMAkMTbpAi0&#10;6qNYexclkObGRqTJMfnP3v3uN9IHfJZYmJ03jy85Zlf9c+tx4O/WhcX5xYntC6sTi1ltdHe3+XXe&#10;olff8V0/xH/tf938LfBdpb3jLhFYxAz1bqepmPv2vdl3rfu/52+RQRv79r3vhVd++s19/377xavv&#10;2bfv/E7+2zVgEE5Q0kg5ytAhmhnaFkNfTlGBtK5km2pEjma5ByVzopmqerKgRuciWUL0yKAklBU6&#10;upj6EFEFpztLI0jxetJhvKSYpionKUrRvNMg9WuxRwmSUpG5LRYNMimdwW5jRceBgrqH0yOJCxfP&#10;jQz2nz362Cu3Xq4qPXr9+tXBSYRHC3OTfCYp5Hda9Eq1TDA4mJldGL5ybfvKlQuD2Z7Thx5+9aev&#10;NFae9diMz794Mxy3KjQcr99qs1k0alUqGZ1fGRqfTYyMZlZWlsfHh1dXF1OphMdt3z6/MTEXjXSr&#10;vVH5yEx0fLp3c2sFGHTp0sWt7c3z57fOnVu3mzQvvfhcfeXpn756KxH1BT32Z288Tca18FnEy5fO&#10;J9IhY1D96YZfeljXm/3D5R/8csvndCGiwtVJldV1Mss4/M61jflz2+uDme75hSmtRlZSUsygUdfX&#10;gH2rFy+d29pcBfqsbU1sbC2du7B0/uLGxUubKyszKysLG5tLJpOhsPAUBtMxMzM2vzi1sT2/ubW0&#10;sDY4vugaX3ZkZ82eBN/ooWg8BK2PwDXW1+GPVmCewIoKcKKC8paDNe3HsJxSR5zl7uI64myRqY2j&#10;bpa6URAsQ0ykDqF1kU5dBKvwt7XQTzRSjxBkyIV5ED41uAO1xEPl7fsh1GLkbosBEjXTj0KQDgEa&#10;ExnSzt3smouzoMGA0pF6W4BcHHON1INMdAbVI/ehgE3KQLs6jDbG8LYuqref7U9zvf0cZw/DmiBr&#10;wxjYNLgujHF004NZkT0t9g4q3VmeJyu09fHcWVl0zLXrIL91/3T9l8B39be36BKR7Y7vQsP/hrP/&#10;6ktv9l1V+t/zt6qDHv2zDwIv8vbhjx7fyX3bBqU1U09AY6ojHkLakzZ3PdVQCfQh8CtL6w/UY060&#10;UQsbsafQzJLAgMDfz3OkWNogQR3AcI0NaPZZkriCLC9roBwBxd7GPYWTFHbyC4qbHz1Z9eDJ6gcK&#10;Gx9eXpk58OD3l5ZnRyfTV69dVMk5qXjohZeeg3gHmFJVeurSlXOXr1w4ffDhV269aDWqYyFPLOIn&#10;oJuevnHlxZduykWs0ZH+K1fOlxceheVfufXSc889e3z//S+9/BwETTqtenl54crViyvrk4MzAZNL&#10;pDGLIUqCjj0zM7l1buvy5YvLSwtdWcfQjDMzZenuCYxPdQ8MQZwydfHS+bX1xYsXtwEEP/iXv3vi&#10;/u91p6J6jQRDqm/H1+5q0Lv8Q4UfwLOaq0qOLq3Mkni1rZSzLcQzLYSzla2HShqfKG892EI8C7GJ&#10;LcIyuDm9/TGAzubW8szsGEAE+DI4mchOhcdn+7PTwexUIDvtHJnzD8+5hmZdkIbP4Vnf2HxkZXUO&#10;dnBirqtnyJTKGiIZ7eCsc2zJGeqTBrtFg3OWoQVL76QmmBZYU1RtGC3zNgsd9VJfi8IPoGlkaCrJ&#10;knJXD8PTww2khfYk05wgGWI4fbTTnCC6epnGMJUur2tnnG0gHsOLi0iKomYacp2rjXMSqESQFTIN&#10;laB3kPFp7ql64pFS1OPtnFON1KMd3NPwi5+tfwgjPEvTITfiwmkM2AcJlr6WaCgjGcoI2lKUtmDX&#10;cfsN/BP1H3vdP+7N9P/KRzJKNaE7vqt7v31nffwTb3aZ7/fnZpH/nkGUM7/CLu58+XYNGNTOO9Up&#10;ONvBOw2nQbKqGJod21TNMdTxjU3aAEEfIpuiVAhANH6cytcBsoilq63uPFzWBOfJJxrIR6o6D1R0&#10;PFGNPQANtJF6DEQ+tN2zDQ9VYQ6UtDyG5p2hKKqGJpOrGwuj430bWytLG5MgAZ566tL5i+euP3Pp&#10;3Pba+Ytr3Rnrpctbi4szN25ev3Bha25+/PKV7YnJ4YtXNta3ZjfPrT117dKly9s3nr2+vr4CkReI&#10;lM2NVaNBt7Q4t7I2NbvSMz4fHpx2pIYdvb1xOp2iN2g3Ntch2lpeBsWxPD4bH5xxxjOqnhH7/Gqm&#10;f8w+MhVcWEuPzfaOzffsavS7/EPlHyroPBqPeOvKzizOz5j1yqvXLlHwbQGfLZvpgpABAjRDmASu&#10;8GCUPmwnq1Thxmp8BJkDI7S0mcM0Z1zkT2nYIlywT+8MK9wJhc5Ds8Y5Bj9N6yeZQ3QowRyl2RIM&#10;S4xqizOsUTqETlof0ejj+AIOtUrh97tdfrWzixPKiKODMra8OTwg6ZvSxodlkBNI82xJGk1Z00A6&#10;StOUC50NGN7Zo2X3ojgnIbACuWGOE53dDEOECFEzJEIZodKOw3HK+VqUzISR2tBcWx3VUIFXF+HV&#10;BU2cYzWUAyjBibd+8e7X+buK9n2g7I/B31/2vidY34fKSH3N4HJ/iwTkkrtBaK6WmGpkljqDG7Or&#10;5//m/sEP/Urf1fF+L11m673ju776L/wt6qCf79v38Vv5p7DeevpP9+3beRji2zZgUFXnk3hpAUFe&#10;BM2Xqilnm6pYxkqeuYlnahLbUFInmq2vp6uqmOo6kqgCxToJXtr2WGHzw7WEQw3koxXoJ7DCQjT/&#10;LJw5SfIy0O0VHU8+fup7RY2PlKEep6srQS7R5bWgCzrZJShSIZZdBk2/suGoyUNX6PEMXrPORmUJ&#10;WjkC9OBoYmk9vbw2NreSWVjNLm9mZpZS43PuuZXQ2LxrcMpmD4itLtXC8sTM9Pjs7IzFbJyZmcqO&#10;JULdslC/1N8jaWqtevDBB3LX63/M5TA31iEsm9/cWBsZycTTlkRWtauTvNnNXkZ6KD4xO6B3MARa&#10;bLTPFuhWZibd6UlvZtLTNWzsn7DqwiRLgtE74klmnfYki6Nu6aAUoyiFaGYRinZW4elU+NAqP04X&#10;JMABRJELiIJqfY5QPF0LfCsytYvtbSxdXSPhOFFaLna0Ik8s1NQU1j8m96JUfrTQ1ixxogT2Bq65&#10;EUIbjrFB4mjr6Y+qVUqXw+JNKJjyBnucKbGgdSG8MUaAkhnaKrGz5Sj5x7t2551yiMJo6kqOsV5g&#10;a/aHDYmskfUnH9zd+d85n1hxTi67Zld906se8LEVx/CSFXxs2TG+4p5a8Y8tB7LzYXV06Pf+3jFZ&#10;YPSO7zpK/7XvKue/8Lcai+Uuhv3Re9/7XuT/fQ/s5L5tg7JQzNMkZTFo7E5hAVlRCiIIlA5eUArB&#10;BYZVTOBXdPKKMLwCrLCAJCvlW+sE9nqCrJgoL0bzz3TwzrQyTlS0H2imnG5nn6ZrqmCZVuZJoqyE&#10;qa8iSMpJksoW0hkMu4QsriIKKhmKelOE6k6xE/2SSJ+oe0wzNGUbnY6kR1zTiz3Ti32rG1PrW9Og&#10;UIYmXcOT7v5hkz8hHp91ZybNsYyCJW4Ta0liOUMu4ep1WqVCrtWo7TZLsFsrtaP5epTWQ+rJejQm&#10;fnY4ubA08+GKD72rePcjcu64PSFMDmtTw5q+UT0ENb5uodKG8/cKQv0SrrKVLKyRWTuVLqzKjXd1&#10;c5jyeoUV204t7KAWk4RVtgTdFmMqLNhIFhEmIEYcXWyWppGtbRTbURIXiigpwwmLBZZGqrJa7kOe&#10;i6oIdCh87TxTPXwq/G1CRxPAup1zmqmrJCnKQDAKnY0CW5PMh5L7WkE4vL8U8ff+qucZ/k+9U3aG&#10;YiwlvncfOP2P38v8wPuY738f8wN/jCTe1Hbfppt8GJ27Te9ug09VsANc5m2Vepthp9QhNBID9jCT&#10;Q4Zw2GvQ63oyweSwrmtEu7gyObnQ3T9uTE+aRhbt4yvOiRXX0vrw7FoA0sOL1uyCeXDBPLRkARLB&#10;j9U/rU+MqsMZGbizx68M/V8iEfMDH/qFv+kAvhVnf/lrMnuvzJ3ZVfJv5m+RQZdaftmu7uT/wj7/&#10;lx/Izw+6FEQhl/Lf98HA7LO5jF/Yn3/gAxdf2knnLc+gGuwhQAxP38JU1ddiD1d3HO2gFzfhT5Mk&#10;1TxTM11eh+eXQ9fShjqhLwGqyjueqCcfBh3USj9R0PATFOtEHfEIXVeOExXhRSXAoLN1PzlV8+Dp&#10;mp/UE48C0ZTeDm0Qo/YT1AGsJU7193HjGUnPqCY7Yeoe0kZTajKzwRuRrp+b5TOJKhmPgG6SChhT&#10;c+nurLU341CYyXDylyho8UFTImtOZh2LKxPb2+eyA93Xn7kyNNQTDgVGZ9J/VvErZhXnnWFokLow&#10;NFG9RI8OdIvSM0Y4o44t21PDqkCPyBHn+Lr4ngQ3OaiL9GvdEbEhRNGHSAxVPY5dTpXUtJIKiLwq&#10;mrS2mXSap2+FsMsSozuTLL2H4oix9F6yI8aGmMvTy9PHCR+p+tM/r/qTP6v8MHBkVzV+A//rh/Z1&#10;fHDHKX+0uy2+fRfIioSKYqG8GBKM3AUvhq6cpinl2Wro2gqGrpJvbVAFOkxRkrObGcqKuifVg/Pm&#10;gRlDclTu6mFo/FhdiOjoojuSLDgCSCyZoji66fBV/hOIE89oQ2mpf4AbzPATI7L+wbBBpx5fSPRP&#10;GTITtoEp0/Cse2F1bGVrbHzFBcSZWnUjvuJb3ZqYWPbBLzW4YMnOm2G7mXlTet7QNaFEws8UVRfB&#10;ICPrcaqpm+9Oqx190dzLTnb3sbfjrI/95Zudt//4rsXA73zL/NCf7DrI/4VLteE7vqvA35q/VR10&#10;x144P7Hvjz+888fr9uov5ii+8Mm/3blF49sf/8U86XPmM86JZ1v/4RcM+qecAYNYyiYQOzWYox2c&#10;AqqyjKGuPlH+IJpRTJbUUOW1Qmubwt3J1Tcr/RiRFYVinmTqKwnS4k7hWYARVlQAZ3KKqrSDd5qm&#10;K2caqnjmerGzmW+p45pqBY6GZvoxvLiEoiqnqSpFjiapu1Xi6BDoWlQOHJ5VhaNXYyjlAk2bKUAP&#10;9oonFru4DLxSyutoqRwfzT7zzLWB/pTZqEgP9LzxSu4XSx79cMnu51TccayqQmbACjTtFH7tJ6o+&#10;9vGKj3y8/CN/UfGRT9X+xSeqP/bp2r/808pfi6p31v/lnn2Nf77j1Hfvbnz/rXNpBXxGgYRfgm06&#10;iGWX0wQNgaArne3SalXdw3ZziK6wdVpiDIjy6J/8CPMzH6N/6iOsz36U+dmPsj73Mchhf+7j4MzP&#10;fBSc8emP0D8Ny3yE8ZmPwAKQQD7B37TRPX/7zv32DyUie9539fbfTX+LDBpEIrA32Jvv2nidQT/7&#10;1mc/lsu4/Vf3NeQTP33xmWzOTvzN+wI9i/nMvEFRKEqhNkjgW5o5hvqqjkNN5JONpBN4YSlLV9fG&#10;KGjAnkQzS1haiCA6JLkJ0DxLfRP1aBXmiWbaMXBI15MON9GO0jRlfFs9RGosE/JaG5mnVepCyb1t&#10;Sj9a4mjhWxphXbaxFsU4BeWzVE08dQdb2dxBLWXKmxT2Tjy7on/Ez6XjxkbSz794s7r0+Nholknu&#10;9PvNd+iz68fOe9Vf/sJ3UeBX+rd+8Eur3HEgxa6Sf++d0PgwqeURBmY/puZBYgukH8U1/gQ+6ej9&#10;HMJBMe2YjHlawT4rpp1WsYq1vDKHvN6naQ3rMSEdxq9FWSRVkKnmFCvZhRpuiUlcaZfVWaU1BmG5&#10;iluoZJ/VCko9qrYeCzdlIXdZSUkdX4vtCGspFkm1XdLoU7aPe2wTfvtkwN5tZQ3OWQZm9P0zehBZ&#10;2XkTBFwjyzaQRXd8dMmenjN2jStDWYGzm26KE/TRTm1kxzVh0EQYbRirixDNCZrw618Uf+PLom/8&#10;Hecr39y112/dxUxN3iUK765++/vkb51BX955ZP3Pbv7Fvn3r+fTbNmCQ1IqRWtAqL54uq6vpONZG&#10;K6hAHUJzz+KEJU2UEzh2Gd/UrPAi46wMbRVZXobmI88SpShLudYarq2GaazES4ogDehBXrNlrCeI&#10;SrUehj3KNXgoBi9V4yAq7TixpYMorGJoapnKBqUDH4l71WpZO7FMZu60xhiWOIh5du+Ye3w8q1WK&#10;UvHw9aev3Hj2esjvnJ4a8bgv3sFQ3mcHuldC/kGdOsQh72o3/xtu/dEP2V/5svF73+v80Xe3zi9O&#10;LaSVUrbFpCJhmp95+lr5mcPP3LjGJGOmJkeaa4oBoFoVf3llXiKkw7ckdNP01Ojc7ER7Q4XHbZAK&#10;GfF+O5ZRJjZ1aHx4uQej9GK0AVwL6TRVXiexdsicHXxjs9KHkThQEmcLy1RLllZ08ou4xiaRDWVL&#10;MJ3dHE8fX+Mh6oOkSEZpMZvifUZPL8cYIcECEnczy4A8KZWsKiYpS5hG5Hn1JGURin0Cwz+DkxSy&#10;jTUtjONt7JP83JtRO/inQdLCV+3cU1jRWfhB+blXp8LpBCIdS5LiSrLsCVbXsDWalidHlACIgVlD&#10;77Q2NiJ19NDNCZI+TDDFoduTHF00RzfNkiRrw2i5D6Xwo4ALji5W16h2YDCh1ai6eqKJYZ2rl2nr&#10;osDyduQrR3oiMDQTmVrqgrg4OiSPDEoSozL5t7+h/M43ld/5luo731Lf8/fgkNj1o7x190tYYoJA&#10;jBeC7+p+ew7+Fhj06kt2O2nfvk9Y7Ds2OLO289XbNmCQzI6B/kDkVjfjzmJoZRJbhzaI55taQMtQ&#10;FTXt1CKhoV3twvF1KAyjrBJ1uBp3kChFnjfE0FWQFSXI48dVZYAhirKcoa7BsEqokjqxjig1EJwe&#10;dXowOTzWG0mZTAG2PcLWekkqG9UdNPb3JubnZ7liijXA1vlISideH6BITOjQgKR7TDM8bx1bcI1O&#10;d4+MpGdmJ7a3Ny9cPH/p8sWltYlkWmv28B9/4icPPvhAJ7VB7GoBCLJNyKOUIUhE0c/aAkqn3ZTO&#10;9puiZJkLzTc1MjTV7awCnLiQqyihV9zXceQ7+DPfJ5z5IfHUfZzSJ5kFT+5qsr/jLvjXr/C/83Xu&#10;t7/Gv+frvO98XfG974j+7d+kP/h/gnu+wfq3v+V8+yuUf/wC9f99kf0ffwNO05VhhGeQW7pUJRxr&#10;jdDe2M4+CxE0RVEBPx9BjjzXlaQoQbiTezEhx4qMB1Ee/xf2f/wt7ztfE373m8of/ZPm/n/V3vdt&#10;7X3/vqsmv2V3UIs0nUdlqCclrfuNMbwlSXJ201w9DG8/C9zTx84PQllTFOCgLcWKZnQXL55b3Zw+&#10;f2F9+8JaanRy7wGMv9L/ewYd2vdnT78pFpva+fLtGhQls2B0borE2ElgVgf6RFo3SWBASWxog59o&#10;DlF46laGpOn6Jz96R4QIzA18WwPHgoggrPhsHfEwio08BbmZcFrnJ4az4oFpY3JQkxjQTi8MLK9P&#10;La/MDg6nxmf6s2MJj187PN67urq8tDI/NJQOhTx9mWB6NOqIigYmbF2D2t5xvS3Iig/KYxn94IR3&#10;ZiE7tzBx7vzy9oXlzfMLy1tpT0xIoLbmr74fP/OkwouGkznURORoFNjqHSGTXqcN9xjEtlYsu5yj&#10;a2LrGrj6RuQqlbgIwz/bTDtB11TQteViR1s7ri5fzkMPPQhaTBvAW5M0OKtj+AVESUkt9vDpmoeK&#10;mx+lyivFjhaSqIoiqebRznCL76ec/E/6qR9wS+4lHPm2uOiJJAW/q7f8vrqPWOzDF7vxhc7OMzb0&#10;SXPbMV3zQXXjEyBqQPIoA21yP0oVbDfEcEABYIGnh2e1Gnv6YoG0IDIkjQ/Lk2OK7kk1xFwQao0u&#10;28eXPPNr/Stbo5cvnz9/aQU+17amxuYjfZNIzNU7pU3PGmDJoUVL/7QuNiwB7iiDbRJPM7jM36IK&#10;dehjWFuK7OphevrZvgEOuLuP7exm2Lrovl7x3Ep2bhUKR26CgVa0em4wMdaXe9X17n74h+z/81js&#10;tWc/tm/fOzhHEUIwtYMgNmCsUaY1woTgyOClmIJ0f7fIFecJ1R0/e/e77gAo76oARupBsQ21KjfJ&#10;GVX6ehRia7s60BkZFFvDTJ2LHOwS943ph6YcI9PB+cXxxcW5c+fWt89vLizNrawsbW5tbG6tnz9/&#10;bmN99cLF7ZXlxaGJxPzK4MhkfGgykhkL9I7ou0Y0/RPG4enI+EJXctDYlTUEEzJHgGd00/w9QkOQ&#10;AnGHyo/WhnAKD1rubWNqq9G8MxJXc3zA7ve5DXqtM6QgCSsltjaxrUPpQVOVcOavaqEfL258jCgp&#10;bSKfrG49UVB88tjxQ83txWXNB6jSmloIRcmF9Z0nK1oPtdOKypqf5GibpHZ0A+GE0oWV2jrkLnQH&#10;vYhjqEeG3l2tXEuDyNHayStqZxRS5dVMdT1X3yxzo3UhotqHY6kaibxqnrbFGqcbI1RjmCowtMIC&#10;KjchkBYmRhSBPnHPhAY8NiwLpkWuLjZEZ2JJJe/kD0lP/Cv1wH8wPv2RXRR45/1vPkn58TcpP/4G&#10;84G/Zz749/T7vkX+4deZD/yjyN7q6eUmh5XIBakFS3rW2D+tByh0j6tTY8rYsDSUFfj6ObYURR/t&#10;1ITQcn+r1IdwQRFA5e4OoyazBqNB19sXh9NSICMIZcTxYUXflA6YMrbsmFp1z6x6Z1Z9K5tDixsD&#10;Fy6uX7y0CT63mu4dN/n6+BDZIQ+ZTvPjw5LEiDQ8KPL0sqBkqQe5oy33EKI2Ywzn7KGHs4LEqDQ6&#10;LPYN8OzddMCfKUEyJyE2ZEYzyoml7gsXQUdvrp4bXt6Mgy9txIdmutTRvafi7/hbYNArz3V2Fuzb&#10;9xF05465UiM7X71tAwYZQhAEdeA45VIr2hyl92paVwofTqtQ4V6pykLgyFvowsY3AmjmyA91fpIp&#10;TLl4ZaPgyGNjI+m+vsj5S+vOoDyctFr8wlTGlh4Lza70z62lJpd8k1OZixe3+/sTTVWFzz1/86lr&#10;T127dvXZ556+efPGSy+90JWMvPzKi0OjvVOTY+sbK7Nzk0vLs3Or/WvbI2OzsYnxoVjY5woYs+Ph&#10;pY3s2KJvYMqQGFbGhmT+Aa7OR2jAn2zAnahqO1xY9yhJViqwNjC1tRJ7Ryjkc7ttoYTJGKYovO0S&#10;VwtVWQlSqJNXzNTWdzJL69AnWklnRcZ2sqiGKq7haltsceSWVK2fqPUTdEGixo9jqBo4mkaarNYY&#10;pdAktThORW3H8TrscZ6+VWxrE9nbqlBHCILyStShBtxJFPksTVrH1jfQ5LWdnBKOttnXy3fE2b5e&#10;YWpUCWl7koVsIkyxx5jxEWRKUbBPDIqgb1rfPaHpRxLa2IgMljHGyGp/J8RNJDnycHuaFnm9KllR&#10;Ck6UltNU1VxzgzKIzk+9ETkbIRRlqxudLrPJpOvNhPUhMoFfRRFXyx0dwAJjHK/0t9E05dyD/8Hc&#10;/y+MR/+J8dg/o//za7RH/on1xL/S//aTu6n0W3R/zVlPzVFv7TFf7WlvzWlX9XFz6X5NwQOSEz8Q&#10;Hfuu6Pj31JijEF45IcJKkrWRTpmvFegj9baoQ7BrlMiQsHdak5kzwtFLjsn9aZ6ti2xMEJAwrYcJ&#10;2AK+j8y7vLUnfbVnAnUn/bUnfLXH/XXHIQ1urzwtOVksOFbyP3LWx/5i1178Nn0XPt4Rf4s66Hbr&#10;w8h19Dv2DsZiQm0HVVxPFdeyCIVvZA04n1jURi7iKFoJnCqxrgNNK63vOOlMcGQmHE/ZNjLZY9LL&#10;a8vOrK0tXLi0nu5P9fXEGSTM+Ohg6ekD/X2phsqCrfMLY/P+a9cvYdvqrUbV5OT4+fObB3/yg8WF&#10;6YqzRy9evFB+9vDM9JjHaTZplT6XzYck5CIuxeHQUHGooWyfViOYnBjhsQh+j4XHwM8up3tGtbFB&#10;WUPnqYrmwxxtoy6MoyjKBdZGjr4OpIohTLD6FE6XNR6PdKWSwYALLyptoZyu7TxWjTnUhD+D45RZ&#10;EwxbEpylDRDVXrwpRjNHaZYYTeXGMZUNEke7NkigK2tbSad5hhaZHcPWNHF0zVxds9jcztI0tNEL&#10;6jpOdDCKQCuRxTUMeQPf2IJcWNQ2K9ydsK45RvP28iIZad+kbnDe1DejT4zIAgNCRxfb3cNFREFW&#10;FB4UR4dkMQhPRhW9k9qBWUNmzgR9CfDk6WUbIkQQdwJHPcdSTVQU1ZMOdwoLBPYGlr6ab69D7gj1&#10;tyqBQb5Wng25u71TeBYvKNc6mFqNKhJxe/2OYMAb6zdrPCS1jUEQVBEkxVQVEpBixQUUVQlDjzxW&#10;tZl+HC8pJspLhPYGsbNZG+wMZgSRrBS6LsAxO2cEEdQ9oQqkeVDtriFHYsDuC1uCQa/H4wSxGQz6&#10;/AGP1+vUaTVOhy3V6+sbcyaGtdGs3D/AB3aAJAECakOdwkPfEe//d9mT92iO/NB48n7r6Z/YziC+&#10;q4P9n3Dud+/jP3bsLbpUE9rV4X8H/a3GYt85yIf/PvDXT8In5j++upHLffsGDNL5yBxkWnC1mFL0&#10;RgCBy0lFPHUrT4OSWjvNYYa7m+vtFvj7RJG0NDWimloOD4z7N7YXieim5cW5+sozs7NjVFwbMIjH&#10;INx49lpV0bGt80uJrNlpN+DaG6Qi9oknHlhdWaguOnbr1ZfaGyufuXGtvaH8lVdeopFbt7fXXnr5&#10;BRa102pQA8tWVxeaKgtHhtN6o1Ah4w70J5574UZLbcn8yqjeS5FbsWoH3pqkqnxoCMEqOp4kS8vh&#10;T+CIMUDpywYtZmMiERtId/Hk2Frc4Wbi6Q5WAQSMGj/BFKMqnFiioIoqqW2nFVNlNaB3BEYU4APD&#10;KGVp6wXmFpkNw9I2iMxtBG6l1Nmh9uIgCiPyK4WmdgisADFKT6fciTZFqUJzq9DcpnBj5RCCBQgg&#10;u5xJdrBfnBxWjy0GLlzYrCs/XX72yOjwwOBsIDAgcnZzrUmGPcl2pbjBAUlq1HDp6saFq6ueXkE4&#10;K4kPyzxdXHc3m6NrxHJL5b52sauZpq0gygu5thqBo46dexyq0FkvcjWARKonHWqiHm+kHKWoSwX2&#10;epmnFYhsjNKgYt6Eyhew+3zWzEgiFg24XSaOvomqrgAGUdWlbHM1CCiBrUkXwjm66K4elq+blxpX&#10;pueMwwv5WyKckyvB0ZloKOQ1GrSRqLdvNOhKiRUBEF8okbtB4m5WBzvMcZKnjwOKA9AJn35kOIZl&#10;S1FNcYI6hIZwCXCp8KOUwXZdFGfvpgWzgu4JNSiX4UVkK+CQGF2yDy3YMzNmiE/dvWxdBKcKoPVh&#10;cs9AwGwyRKL+9LQ1NaYIZuHo8awptr2LFRgQdE+qhuYt+cv2I0u27IKpZ1KTGJXHRySwcN+MbmjO&#10;Nr7oXz83t7I5PrYcnFyMg/eO68C7x9TJIVVoSBcedcSmYn1zycHl1NBiytabUfyfmnL9jvhb1UG3&#10;X3p67Nart2/O77//Qap3bCfzDfb8au8LO8nbvVGns2t0548dez7odGYG53f+et2AQSo3HrpWG62Q&#10;rqjHcsokp+9b+7evRtDHZPZOlRcvNnUI9G3WGNOZYBv8FFeCKzNjQBBxFaj1rQW7VadTSyanhy5d&#10;2YyG3fGob3pq5PKV81NTI88+d72/Nz69mJ5fHs9mukcm+6RK+vLS7Pb25mCm57nnnxnoTV65dgGW&#10;8ThM15+54nEYHWbt+QsbCwvT2+fXrl2/PJTpvnxpe3FxGoK+kN9hM6uXVmekRrzA0AY0YauaW0hn&#10;sLwSvKiEb26SuzAseQOwydvFGxhMGHSagUw0llHbk3RnFxv6JGCCIgFpU9DBKO6gF8Oe6gMQUdKM&#10;IZrSjQNBJDK2oVlFQBxdkADySuXDiixtXG2zNkCQ2tHI0XDhfP3IuIa7F+GI3I2BoE9s64BVNH68&#10;2kXQB8jeLuHgRGxspndioWft/Fg46BLxKFevb56/stjXm2CQ2gmY5ueev1FTcpLDwNVXnNncXD34&#10;8PeZNMy5rTUStrm9sXxsPN2TGxCxJZgQHZNEVWIncq+D0FVP1ZS2sU+20I83kI9ghYU8ax2wgGtB&#10;rqbTdcjzv7HisxRVGYp1soVxAghFlBfDwlhRgcrMNhp0yQG33k+BaI5rbARtAjvojPOTA65kt2N0&#10;OjU2Hx+fj4xMprxel9Goc7lNPb3x9Eigf9IMcPH1Q8+nGqI4ZODZ1wr6CwmLPM3AF30UGYEGvkC4&#10;ZIzh1cH8EzmQO04gYtJFcvfod9O9faxghh8ZEsdHpF3jKiBRz5QGEpFhCUhCyI8MikNZgb2LBqsg&#10;o0veZlWoA9aND1qDsYBGqw5GvOOz6cnF3uyMv3vS0D9tyM4hN3AAfSCM7ZpQQcngUDLkjyy659a6&#10;1zanLl++sH1heWzJ3z9tSozIYRPefo69m2nvYlt7Jf4hkzsddQ0M9M50ZxZS4Nmlrp7pHkNi8A/n&#10;ItpbZtAv7PlPvikWO1LOFezMUbz1xT/5l1ze7b/6xEP5xB2bi/EpkeV8GnnS+9AQMEjmxKAZJR20&#10;EjSjlKFooMprhJZWHKecLK42YY7lBZHk6I/q0Sc7qCVCXRtJWF3bdryFcJavRZljDE2AqPERS+oP&#10;nql4rK7zOERDEkcHV98sdaBF1naStLK4/onK1sN6D9nbJ+ApUQ2Yk2hKKUIxTStD1mCNMaxxpsLZ&#10;SRbWtJIKK1FH5M5Orr5VZsV6unmeHh5b2dxOLSILaqR2DIQ5xgjFEKF00Eua8Kf1YTwEINVtR9tI&#10;5UanJDvYnx0ayGT7ITRIxEI4eiVX1SLRt9NldbnNNWv9RFjXnmTp/BS1hyC3ddKkda2EApkDY45T&#10;1X68MUJWuDBCG4rAr8DyyvQhosiKkls7TREKBE1d4+rucXV8WOrt56u8OKmjQ4M8PZJkjFK1IaIZ&#10;uXuDnRhUA5GXV2Y3zy+MLwYzs/annz0vE7LCftfE+BCurf74kw9cv3b1/nv+8elnriplXNCMJHzj&#10;tWuXr1w+T8a21lWc1mnEQ/M+e4wZyUp6JrWJMbm7hwVhJllR1sE9I3K05Po5WuJC0VRVXFODyNFE&#10;U1eSFcgrsCFw4yKX2Oty70qu4JhrIHBjGpEn0kkcbYnuoNWsCyRN3T0xvU4LEqOryz+72j257Jpc&#10;Sk0vDkzNZ8ZmU7BFEETQXfM91jfA9fazvQPIQ38sSZI+0gmiBigj96NA4wCG5D4UsAZUjyqXD5CC&#10;P7XhTlOcaOuigCzKq6TkGBxAJZSMDB6nuYAkZ3duelEUqwmjDTE8SCdYBQCkCLQBW/Mu8zXLA8hU&#10;I10E6+tTJLsiZrNxYq4vM2MFydYzCT+HBNDm6WM7e5muXqY/zYffaHjePb82COgBAF28dG793NTY&#10;shdEU9+0LjIkgsVMCZIhwTR3axSh3SPTnnTamx3onu4BWTS7PKGPD/3eX0f77xl0cWOXzf7FrxoP&#10;en2eNDDovlzG7a+873v5xBvs+U+++9GdZM6AQQAINLUUyNJBKy5rOogiF0BHBV2Qp88b3f7Ydyii&#10;WiK/qgF7iq9tERrbqNIavr4VRSmsbDkK/KpEHWVrm1jKJqaysZNVWlC9v7TpAIQzoERscZbKhgfM&#10;CU1tEPh0D3rtZvX6+pJYjzMEaBovAdAjd2HXtuYkPNrGhVl3DycyKAlnpCon3pqg4zmVYhOaIW8U&#10;mFAQQ2E55e4eNk1Wyze12kMik1Hf2x82urhGL8cZEiUH1b5uYWJI2Tep7580gnbzpgTWMNMaYfUM&#10;26cXhhZWxhfXx9bPzw7OBBwptjlO1wTwhgjZHKepA3ilF8tUN7A1TcAjlQcXzWjPXZrfvDRz8anl&#10;zYuT8WGlO8n19Qoig1KQRf4+Puyds4vl7eOFshAFqDNTjtEF78RSYPvygoBFQjdV1ZScWF6aV4g5&#10;zdVF7Y0V165d2f/APc/ceEqvEU+OD+tVoo6mytHhzMmDD+Hb6jwOsy0gZSuaLEGGNcQUGFDmCBWE&#10;htjR1M4+I7K3MtX1dHkdUVCJDEKZmjsYhQR+OR+5w74FeRlB7uXLKPYJnqUeQjmmvhonLawnHcbw&#10;C2CPot3GvqxreN4zkouAhhdtmVnoyZrokMQNPTNOMESxxjge2AGqJ69rkPtOA+05yiC+o4O8LaBT&#10;pMiDylpVIYQgdxwKgXU9fSyQTsjF8n52IM0PZoR5BZSTVMjVNE24E5gFdYagMo8bibcJgZq3SeRu&#10;BIaC7gPn2WsgnfuzAWAHuEdexBryu9z23lFrMCNwdNOAYqpQuzLQrgl1WFJkaDaj8/7tC2uXLp2/&#10;cHFzciGRnXUPLdiGl6yZeWNiVObp55iTNFMX19qvdqZdgCFTV+aNl8kAOraejKl70NGXsfdkYuN9&#10;3bPdrvSAIvT7+Xr730AH/Wozn/77CzvJ26fu/+pXD3fkki/c89VHcolz93z1q/9W+UtbAgMGEXhV&#10;EHDp/GSeCuXu4el8RJ4WNfq9b7yRPnecIq1haRpBs+B5FfWdJyniao6hsR5zopl4hiKuIQor8YIK&#10;NLOYp2+lK2s7qMXWOMMSQzzYI8bSK8qbD+ltou5UtKLwGMQgy4uz3V3B8jOHcO31a+fmmIqGla35&#10;ltqyje05mqh9ZXmuqvBY6akDly5tpxKh8oIjWqVwYX3IEWcbfJTYkNQ/IETe+Bp1aNQKjVKh0yJv&#10;7Mlk+7p7krFYuKeny2G32qzmoM+jVMjg2wsXto/vf2BtdfHmc8+8/MqLZacP3bhxbfvSqsUvHJ6O&#10;r6zN9A9F/XEDxJgb5xayo6ml1amti/MXrqwSOxteffUVm1G9MD957vIUxInXn7l48ery5afWppYT&#10;25fnz19Z2b4y+8zNq1uXJgamDOlZA0iY+LAcArfUqBL+zM6bhxet6Vljds4EC8A5eWzZDiFD17A6&#10;M2uyhhgaFzmalQb6RaANMfQykGaeXq4txeLpmpW+ToGtWWRv7hSepWkqpe4WiauVbawV2JrUyEty&#10;OlX+Diy/sJV5AiM4g5OcBeFD05TTtZVMdS1eVIoXFVdiniRLKhRuTDgrSo4oIVrpn9anZ/RQn54R&#10;Y2pE5enjAOZAj8hyQRAyyznHGqmnCUCQeyZ0A+SDzFEF0fAp87aK3YCMVm0YDeLI1cMAsoAYAdUD&#10;KiPvABqQOcYYAdyaogLjwJFr+REkoBN7GqHMvGQTOusFDoQ4b3SgD2g6+IRIk2vbeRUapHm2WpBg&#10;obTWF3IAiWw2q1arAfeEjWJ3I1ASqASnn9F53/BceHDa1zup75vUgWjKzJt6pzUAQeCjs5vtSivd&#10;GY07a3Rl9L6s3jdksXR1mVMDjv60c2DAO9Rn6c7kn5emCo/Y+7LOgXTPXE96qSs42qeJ/F5d13/H&#10;GPSbGTAI4h1nFwdgYU+wbHGG3kc2hMnaIOmlP/ngG+kDbiMVqTxEQ4gM8Zc+TAQetZILqtuPEgSV&#10;hwvv62SVQXglsaOFFpTag4dTliXBgMDH0c2KDkrsUbbKgXd2c6GHH/jJ95974Vkegwjq4MijPyKg&#10;m7BtdeubizwNavviMqqudG1reny+j4BFgZC+cGETi6rb3t44e+SxdH9qYTOdnXUMj/WoVUq/35XO&#10;9A0O9YT6jaG02NPD93TzTQGmK8G3BpjhXtnIoj09Ze4a0vUNmudXhzY2l2GjK+uzmcHec+c2zx5+&#10;9PKlC2I+fWtz7frTV69cvdjeUvnszRv77/vO1acuvfDiTQiX6MSOmamxOwxaWZ6/deuV55571qiR&#10;jg1nQdS8/Mrz6JYqyMe01l66vA3pq09vdE0gyuLclflr1y9du3bp+vUrTz9z5dK11ZEF63juvvDJ&#10;VffIkj2SlmldxO7cFKFoVmbw0siCWlCXQgNKFyIaoyRNAIvllghtLQxtNVVVztBWsM3VRFkJinWK&#10;pa8FjcPU1EvsyKuu64lHUCxg0Fn4bGWdoKoqRPYWU5wE/NIGcZYE2ZECrUewpxigHyGqgn4Yzgq7&#10;xtSzy+m5lcHkmBrwBL3XEMVBNwb6iD2gRxoQHOQeSp9nhMTTBGERMsacU0aGGA4oY01R8vfK27to&#10;ti4qaCjIyQmodoikJN7m3LA08hwPbRiDlOxuAqgBeiBOFACDEAztbCLvSDr3onqADqAHCTCBQRZg&#10;UC3PgYAJyAV1gxpCJAif4EgJbsQhBzZkjAP1yMg1igTN0Q07C5oa4kEJBGL+NDKPERRrckLTPW2K&#10;j6k9fXx7F9vcxbP0yjxDlsCoKzgSCo9GYtPx+HTC3pe+01dBK+njg4Aka08WeNQ33+XO/j6Io7vP&#10;IH0QeVKiBREsdDPiNIayAcetaCacbqMVCXRtBGYzjojCEutT6ZA3ZKDw6rDs8nrsSYkFnRsMIqj9&#10;BFOEytE14eiVbZQSpqylrvMEKH8cu4IirAWdxVW1mIJ0jqpF4yHNrKSZFDSDjIHAZHlpwWpUoVtr&#10;VHLxxSvroAIuXV2rKz9NxbXRCe2peKih6kxTTdHW1obPZRHzGWIubW11KRT0Z4aioX4pQMcUoemC&#10;JIGxTecngdqCKBLiKXOE7u0VOBIcs5fXPxQaGk9khpJDY4lLl7eOH3jw8uVz86uZ5194FnTQs89e&#10;t5rUoIyKzzx548bTeHQDMOjwwz98/oWb6Oaq89sbPCZhdnYaGHTr1ss2i3plaR7ippWlOYdZOzUx&#10;un1uA4CVHkhdOL/JoHS8cuvFl195Ye3ccP+UsXtcn570bF2e7+4OBTy2V269ND87OdCXuPn805cv&#10;b8/PT2xvr1996nJPMryxuXTp2vroSAa+febZa4uL0z1dke0L6zo/Fc0uxPCLGNpKvq2uU1AAOqiw&#10;6eFT1Q+cqftJGeoJoqTcFIeTAUHhbQc1xDHXQgeGjsq11ErczZog1hAlWmJUe5IJoaIjybQnmCBJ&#10;AASAD5A8EDR5erjD09GhmQjAKDok9vazAR+QD9/K/S3QsaHzAwvuAAISubipEQnBgu36aCewBqRQ&#10;biQI2NSGBETII2WRYA3BhLtx59MFqgdZHfEccd7gSCB250+gD+wCci8bECf/Dtgcg5CbE3eGuhBd&#10;Bo6slePOLke2CHjygiMEBE0HMRrsOESI7j5mMMMDGPVN6/KPIkrPIxOyc2zie/v5zj6+uVdq6pWa&#10;e+X2tM4zZHX0Jd/YXdWREWBQbrh6VBkaAQD5hgZ657vTCz0Apte/+sXy/yf87jMIy6rsoJaAnGnE&#10;niLyqjupFQRWFVPaJFC3UbkN1oBEb1a6XfZkl8fvsaZSIY2FqXET6dIGXYDcQijAMyuZqnqlA+fu&#10;5bt62BJHh8jUofEQzXE6eO45pxRfn4Cna+2gFHPkLWRhtcJKmJjNdA/Gfd269GjP9Ozo9MzozNLQ&#10;wGBE66EobfieYc/c/EQ63WOzGJUKOfhAf9fEXL8zyk1m1ZGMzNstcCTZChdW7cFpvER9kGKO0mBz&#10;oLwAi9YEU2brhHqGuqxz89MjI+mxseG55f6hGddTT2+99PLz4LdefQk+n7l55YUXn33xpefAAR8v&#10;v/ziqz+99eqrt0COQf5rr/0U5A9EbS+98iIw6Kc/fRVQApl3/Jkb15DPm5cWNvteeuX5V269AIWs&#10;bk0srqfBF9YGVreHgUFhv0sl5Rm08kjQA8LK6zBdvrR9/frVpqrCkZFsc23h+urS2cOPwLrnL6/B&#10;54svP9/Z1tA3GOYYa2U54UDXlTH05SAcOKYaTQgtdjbxTI0CWwNIJJkbZAtKaG+ChfmWRoa2SmBt&#10;FDtalL4OEDWAHlA9EBkBXPRRbH5AJ8cgTN5BK9m76K5uhjVGA6AAVsB1EUx+YBgAlJMkO1LljsNX&#10;oIlySqclz5c8qnKdH7mRIpcGVKE0Qbw2hIeFQe8AU3L4QMZ68iUgj3YFoeRDxrbhT8gEh2939BGy&#10;3TqBq+6NiEFqcif9y1+BI6sj+bl6viEToAmYtnbRwoPCnin14KI5f1F/bNkxtGjJLpp7JjWxEZm3&#10;n2OIkdRhjCLUqY6SDSmupU/uTHuNib47cFEER9zpdGi8Oz7dZ0oOOgbS7mwa0s40KKZRbXQoOdXr&#10;GUDSdzr577jffQYpjXSRDs2UNUkMaLWdqLIRFFacxkZP9DpicXc8HrZajHqd1uWyh0IBnVph0Osg&#10;DnK7nclk3Go2mE3GWL+Fq20WmFAYRmlp40Eiv1LtIwgMKJUXZwxRbSkmSC1tgKgLkHj6Vrtfptdp&#10;BrKJRMZu86m8cT0EQRcunBucjEL4A+HMzHxmdnmsf9Tn6spN6uvlq90Ub4/AEedYojTQPqB3VC48&#10;39QKks0SB2fY4kxvL9/dy3P1cBROLFlYYwuwB8e61tYWW5rq8zeFHTr8ZGbS2TUKJ3yZu4eTH4pG&#10;ItAUK5AGoS5PjSlTYypEv4x7M2OBoenwyJwvM+UYmfP3TiL3KHRNqFKjqt4J3diib2Y1ubY1dfHy&#10;JsR3m+fm59cGZld751Z6F9ayED9evnLh8pXzOb/Q0xMGBvV2J7gM3DM3nnr66accNiNIoetPX6ku&#10;PX7lyoXz5zefvfnMtWuX6aS2qYkRXFvd3OwEtr1udi0DmoJvbWAakJvg0bwzOFEhy1hFVVTQNBX5&#10;dygjTx0zVrMM1TRNpcqPhuBIF+1Uh9Bybzvy1JRAuyqEPMkQREq+n0tzs3VACgFoYDFIy/2t0D/l&#10;XmS6IywjdiPjPhBD7bDAicAFQIAIClgS8fzlMIQXIHAAT7BYTrMgb5EGaiCdP4cYoJg2gnEkWe6U&#10;CCQSqKf8V3kHsAKAFAHk/jJgIjgyzAQVyJWMyK5fph5SE2ctoqEQDOWY+Ab05DJzCVj4l/PBoUDY&#10;dwCurYsWygpA+PTfuWEtN7docMHcN62NA4MGuOYEEY6Y1NcGLve3K0M4TZRq7hF6szpLd68uPmBM&#10;DroHktbugcRsMjLZ7cmko8CjmWR4tM+THYjPpOy9O4IIAnJrb9adSesTv9PjR3efQZNTQ91dEYNe&#10;C261mnxei8ttSSYDvQNRvYcV6ddZg0KGqCkxaAr2yW1hsSvJ5+tRyEBPii0xo7v7Q1q1QqdRAqeM&#10;Br3ZBIzSaNRKnVYFpWk1apPRYDMbdBq1Rq0yGfVut8MSEZOEVRWthynS2tH5pEYhqi0/ef7y+s3n&#10;b7DpuEuXtmtLT66uLd58/pn5uYmFeejqW5eubI2PZKHDj86kIoPSSFaKRF4hMkDH3y8IDoiig1Jb&#10;lMkQN7ZTS9DkcqESEwjYB7P9y8uLqUTY7TCDDppe9g7OWnontKG0GLlzAnGmq4cXHZLEhuThjMTf&#10;y/MPCK0JhjlMd6bYvj5+YkSRGlch91UMCANpob9fGM/KkEfQzlnHFr2za13za/3nL66vbSxAtS9f&#10;vnDh4haJiHv00UcwmI7t8xsr54YuXVs5d3lucsWzeXH20rXVufXe9e2pla2xoQXbwsbAhatLM8t9&#10;qSHT8FRqYCTEVrcOzyQWN0ZnljOGEB2ED89WS1YWUzXIBS9ATyv9VCvzRBv7ZHnH/tK2x2vwB0jy&#10;EhTrJE5cKHa1mBMkQ4SoCWGAIznpAX0yzxTkAlZOazRLc5N6clRChp8hB5YRO1rz4y/AFCT+gu3a&#10;kXuSc729DvABgAAZhcx7jhGAGrm1cnGfDXmh8w4v8hrHiaghKBk2oQy2wcKqQAcsDyDIYasJKgaf&#10;SDq3WP4p93mHACo/UJ2P14BxENapA1ggIOQj6uYNZMlv9BcweuO3b0jnAQT1N8Twjm6aP80DKRQb&#10;FqfGFb1T2v4ZXdeEEv4MpPm+fp6nj+fq5dpBFabIpgQSk8KKAFN1GGeIUczdAkuPyDmgcGeNtt64&#10;KjxkSGbzcxpzn4hbewYjE33Wnox7IOPLDqgiO6NFsIA+MRQYGTClBn/XpkHefQaNzkR6x03RIbkt&#10;xoQAxxSjqd1EPLtCFyBCaMPRtGDopcYwxRyja7wEpRsns2OMIRromhYiMiAtNLU5uzjQmUGw2GJs&#10;o4cmM2IlZgzycmfozDGGKUxXuLFsbbPGT5DYOgiCSrmzU2rH6EIkQ5AxPz+Fa6uPhNzRsPe5F55l&#10;0/E3n3umraEMYiUavv3c1trm1iqNjDPpVTIB64WXnjN7+ERuDU1UL7NgjQEaQCEwIBQb0QJNm9zS&#10;KTViTCE6iC9HRNA/FFheWTy3vTmPvOpncn4tObPqH1mw9k/pAxlhXgeB2xJMkEXuHl4wLfL08uwp&#10;piUBMR3dEqWDsILCc+JI3TWuAjXUN6UbmDGM5Ob4Tq66J1Zccxuh5c3M8ubwuXNrK6tzg0N9+bcS&#10;3nfffd19oYnl4NCMPZ5RxgZlgLnEqALw503xjQGqLcT0pLj+Xj4ccJG1jWtqUHk6lV4IoAiAEqGl&#10;tVNwlqJG3uneQDpM05VBh4d+mMNHm8jVwLZUE5EXw59s55zCcIokjna5A+Pt49tSdEOUCHyBvgd0&#10;AIRBD4TwDSQSaCLQQUJnA0KKHDJ2qIGMIu2gB3mCR07RcK3VUAIIH1grp1PQIGryc3nkgdbcVa0d&#10;CkCtJM5WiatF5mmTelqRR2U6kccYAWLy40G5ZXJA8TUjt7kFOhX+jhxu8qv/wpGFc2M9uTQSyrm7&#10;hMOzMXUII/O3CnNxFjgssLPpNxBnJ/P1nDywoJ4IRPzIy9QsSaK3nw06CBx51f2AIJgRBTJ8ZGI3&#10;Mo5OtnfT/QP85Kise0KdGoMfSwaL5eZMYvJTohSBdm2k05AgWbvYrn4Zcllt0OxO+3e9bghEkH+w&#10;350Z0MaGTMkhT2bAOwSh2S8t4+xND8139U30mLuyb8y/K373GeTrg9O7KNgrkZmwAl2bPcl2xJE7&#10;CRQOLEVQC/3ZHKVBwAL9E3ppoF/kTHGsUSZP0yozd7riXFuUDdGQIUAh8mtKa4+wJM3JIWVwQOrp&#10;5YOaAGy1Es/ydS0aLxGiM5ayUenGGiNkXZCk8RGXNqc6UVVXr13c2l6pKjr+6k9v4dENEJU0VJ29&#10;eHHbrFdGg55kPOB12SBg2dhYbW+sXNucDmelgbTY1cOWWTFSM8YcYBh8FGuYJrFgQKA5UhxjkBbq&#10;kfQN+qdm0lDyysZYdjQ4tuScWHINzVsgnoL2B3yEOkA0Byg0x2mGMNnVxUbuw4jSoXr6EBE+Ya9D&#10;aVH3mBq4k541DM6akbGDWXNmxpieNWbmTNk5EwKjZdfMagCisOWN8fMXN5Y3pmYWh2aXs8OzvvS0&#10;EcgVHBAb/VQApR7qGWXovCRXim1PMK1xmtTZrvHgtSGsOtgBYQ5TXQ/HR+3HCSytBHGp0N7ItSFX&#10;oyHGoesrADrQu5BnlViRoWKmsYKuqZF52g1RPJzDIxlZcgSZAQg9zRQngPZBsOWsB47kCQIoAa2R&#10;D3PuoAHprsjIS64DOxuFjkaRE3mvd06JIFMEFUGI11BSF0rqzg/Z5LAC3zoaYEkgmtANIRXaGCOZ&#10;E+T8RGppTs7AMkhRSGnIIzThT1A9+UFrVahd4m6Br5Dt5sM3UEmellwEhEJEVn7r3hZLjJ4ctKpC&#10;aEjf4Qt8Clw7Q1QIQ+8EYjmH6kHUBgtAVUFASX0tIKagVrooFuIsTz8LmXc2KAQ1PTgdDGYE7l6W&#10;LUWBMM3bzwFxlJk35V/gATHawCxyK6y7lwHogXKgYgBx4DvsApQGykifZBpSPFO3yNyndKetznTw&#10;zjCQIoi888Ob6XX0D9zJzPmoPp5RR4ZMXZmu6fjwfHB8KTi5FBibC8aHuyyJdC6Ou7Pwb8PfGQbV&#10;HfnWvV97d26O4u0f/u1Ht2++8sJTc986Sc9lgF37o68WvPrq7csz4b88rdrJyxkwCHojxCMsRbPO&#10;SQn2E3UCxwAA//RJREFUicncOqUFp3YRbDEW8MiegE+Wu5cbH1L0TupCaYk+QDFFQN3QtC6SWNtB&#10;E9YT+VUqF87TLUgMKrIzyPyX5LDSHmM741yQSJ4evjWCMEvvJ9viLERSRekaF4GrbfEk1JmpiNpO&#10;5SrafWFD31hwej4zv5VZvzC2sj0WThkn5/s3Lk7F+rRj88m1c+Nji3G5DedKcoSWNraukSKuNUVo&#10;sC1/n1DvoUYyUqUHJzS0mYMMf1IyPtOzsT393AtP33zhqWvPXJhdDW9fmYb0ytZwoF8I3DRGSdog&#10;0RSlagJEbYAAIZg1QXfAKQ5RcKCPGBB8RYdkA7NGaI7QKMHHc08UHV225wcR+qf1XXDOHFX2TGp7&#10;xwzTS/0Lq+OhXlUkowz0iSNZWSwjc3dzJNZ2fYSo8KCVfgxETAAFurYCGMHQVXAstcAFfO753CB5&#10;iPISUBByb4cuhFf5sXJPB3L/GsRH1hqKqoRpqIA4BZxhKKeoiptJJ3m2Oom7SWhrkjpR1iQFehH0&#10;KF0YIRoUC10UUJWjBgKOPHd2RNAbHHLu9OedWCw3wAyeWyu/bmM+gAI65JZHVskVBbFeiyrYCRy3&#10;5iYEaUKIxsl9m1/gFxvKF5h/uRiopPwygCdwCAZl7g6xByt1owFPiOTJLQxL5hfO8wWpobP2Dm7e&#10;7FBzpPK/nAmaCCnK3awNo+HUkhwx9k7oBqaNU0vdXePqcFbo6kWeghYblvROabILJvhx8xjKziPj&#10;RKCVzMjDIZF7UBBxl58N4KhDRtD87YoARhHsVIfwmjgDgjVrv9I6oNnxfo1jQOPMGHyDNm/G7h2w&#10;+QfNjh6LO2u2DWjcabU7o44NKpMjqq6cp8aUuYSmZ0yfHLGGBsO6+Dv8iP5f6e+YDnp9nvTzn/hG&#10;TS7j9vc+9Ytn2oPdPJ/5zMc/+dwvP4kaGCR1dDAU9SAKhMY2qREL51IATTgtMQYocjcETWimstGR&#10;Ynj7eMYIRe8nhbJCCFgUzk7ouoAetYdgCJGNfprGTZSbcd0jmr5xfe+4PtwnlRjQGFJZbceJBswp&#10;4BSEP6BQkKeFeUkSB5qhaCAJajqoJSI9miFr4KlRYh3a1yfQuknWIFNuxurdVLmp0xyimyN0S5z+&#10;+lM1SPoQSeXFGiIUCKNscabcipVbcGIV0ejia+wUg48aTcsHJk3LG8N+t02nFF28vPrUtQvPvfjM&#10;1acubm2tPHPz6ualyUtXN7YvrqanvRCOwX4ZoxRdgAT7FcqIghlxYEAUQSY9K5GnbS0ik3qgXQ7l&#10;HqOTe9qGDtADSt6RYAEEnV1skFFAagsy1ZAKogxyHCmW3kdupxYLTChNsFPubaMoy+C0z9BVUiHC&#10;0pfnBnGrIchim6s4luo64iHoYIAhtqWKa63lWpCpMWxzdafoLHABFiArSynycliFZaysRD+B5hRC&#10;CTRdeSvrOBQLEoNnqUOUha0BJyrECM+wzFXIm+Ch5+/wZYcCeXGUT78x/80O3SyHsLxigk9kKjOE&#10;gfl+DtUDWiHj0M460EcSbyuETvkxJsiBrfy6kqHAfJl3Em/Ib4Tykeoh3oiEja/PXUTEWk7y/IIs&#10;+fJ35dz5M09ASLzOMoinQKyBJh2eCY4sOEaXHCMLNoAOaKL8888gRosOIfe79kyoB+YMIIh6JkGv&#10;iHJTK8n6XDCLjEztjDE1gTyUA4P87TJvu8wHMhajCeJVESLiQTyACVwVJmigdSWZphTTlKCDdNJG&#10;yJoIWRuFAsnGONXWhbx6xNXDsCZJ5iTBGMeb4iRrkgYnwtigvG/curY5v7Q21T3u92Xj9q5u9esD&#10;TO+gv+MMuu1v/8l/PnnyyENfJ7tnbt9+uakEd/v2M+95176SvOFsuaV2DBhE01RAPI88bFBQCazR&#10;+kjQf5zdbOhdqgBW6UdzjPWqAFrlQ7dzTvEtyM3ZMg8K1rzjOGYlllHRii+QW7CDc2Z7mMUQN+Fo&#10;lVwFyuyj6zwUb58AuiWgRGRqV3lwTYTTraQCrr4ZaAKBntyFMYQoHE0zcmGrm6twYm3IZBaW3IKH&#10;wMoaQy6rSR1oDQDIT8TzKsW2Doq0VmxCg+pB00tYsladnTo2Pri4PD25GBmZ9g7NWnvHrFeurTXW&#10;FFy5uh0dlA+MO1w2/cT44LWnLyvFnBdfev7Gs9fdTtPC/GQsowclmB8Dgh339QsSo4qeSQ1oHFA6&#10;E8vOqVXP1Io/90B1E1ApkOZD9aDmoJhsCTqEb8jDcC0dsLoJxDly+xhZ5cXpw2SIuTQeArRLjrEW&#10;YhwgC0lezDRW8mzIs7f5duSxzQCjTsGZZvqxCvQTwBqKugQWgI6NPKDWXEXMPWuVqinl2pBZwnhR&#10;CcNQCQyqxR/iGht55gaWAcEQTlyA5p9uph1rZRwDiYRM57PV1OAOQhrKoevKkZl+1mroovkgDumc&#10;LmTuD9Kxd+YEIp9vIA7SgWFhQB5UA5wJ1VAj4+JQYUAbAA4WhqgQWAM1zHkVVlzQwjgOa8G24E9k&#10;ao+1mmGogPojFbAgs3vyhSPbsiPzDMFhQ1AUskWoSR4rdxwhEThyT5wQieaQuuVBk7/6DqtAAnLy&#10;oz87+7Kzem7wKAcgkC0Qjhki+FBGPDTrGV5AHpWf+0ENqTE50AcQAFLI3cP0DyC3lSRGFN0T6q5x&#10;BVAp9wYh5LYSIE5+2gF47m3a7boIzhgjIxcB/HjQreoAXhcmgKuDWIkLif6AernH7OP0EcIvPIYz&#10;JcgQt1pTNHsX3Z/mIvfrDom8A1xrCnkTNxRriJKATdAUwxlJalgXGTR4+0X+tCSaVaVGrYOz7rGl&#10;8OhCX2J4Sh3Oj4Xvxsr/yO/+eBBLXyN2NbF0tSJ7KxxKmQtjjpONEZLC2ylxIC93lntRIJV5FkQ2&#10;C+z1QvsvPdIs795ufiQrjQ/Keye0PRManYescRLFejQEcSo3XmztAIhUdxytwxyXOTFSJ1rh7mTI&#10;GzqZZSRhlcKFNYSpnl4BIEBoRjEVje3UIkCS2o3MyQadJbGgQfXkHktYxTe2SqA05P5VEtBKHyLb&#10;U2wQtJMLqfmVweXlufXN+aml6PLaxPlLG0oJN+C1bl2ef+bGFY/DNDLUv7Q8p5TykCnaK7PhgGt9&#10;fWVgPBDol9hTLHOMaonRPT3c2JC8e1wNqmd8yZF70F968/zC2IJvYMYQHZZ5+niOLpYpRgUMgfwx&#10;BMimKAVWR16sGiYqfZ0AHU0IY4jiZY52jqaJJq9V+FB8ewN0XUADVVvKsdRAt8RJkAmH1dgD0G8J&#10;cuTdXsCLauyT0M8JsiKioqiDe6qWcAgvLYRujAz96EA61XAtdQRxCVlZDFEYQVaMlxZAPhABKADE&#10;IauKgRpQVCsTuV2ebQa1UosgzIpcvQLoQDnAAkgAFBC4IJrrF3TIAwgycxCpBAkGS+b/hA01kI8w&#10;jBV4SQFJUULRlCJPINIhU5ZQrBOgy8jqkvzAOSwM20K4Y0EKgbXQgtOwLSgNlgSqQmXyyMsTBxgE&#10;vMiRcQcZkINg5Q1xHFKxHXXTIHI2gu/8mSMOgjCESjtQy92A1ggRIgSP+cUgU+5rNcYJ3j5+etqU&#10;v1euf1YXH5G4ehnIQHsIDZ/GONHTx4oMironILhWJ0Zl3n62IYbNDYfvlAMAAh5ZUiT4CsCRHJXB&#10;GQshSD/f08txdrOsKYYxTjHFKZYk1dFNc/aAhmJCGrmslqDk7llhBdPI3XPRYeQGOthQes44OG/p&#10;m9LBFiHuA1nk6Ga5utnQd3z9XFcPG4p197H9yPNwZV3j2t5p88C0NTPjm1jsWj83N7OSnFzyji14&#10;46MJe/fAbyCU7j6DFB4s9CKlu1NkbJc7OlV2vLuXAzhgKRsacacwjFK+sYUqrYOYgq6oo0irWLq6&#10;UMvjbwSQA3/GEmNA8ALYhigG9A5b3VyDOsZWN4nM7URhlSaIVfuxAmuLxNnWySs6U/1IYd2jjYST&#10;aFYxgVfBBgXUwwORbIrS1D5Cfqqh3IkFWYE8NMOBgZ8BZEU+H1QGhE5ASUuCBn9CBBRAho21U4uJ&#10;2aX0ua31kbF0IhlaXJ2cX+1Z2hy8fHVjZWXm0pX1p545t76xcPXa9rWnz9+4efnc9trTz1x57vln&#10;lzfHkhkDMu+xjw/xJuxF17gaeQnign1q1T2/EZxfS86t9mdnrV1jqlAWlDnPGkdGjqxJZMzInmRa&#10;YlBtnMjWqvZhNQG80N7M1New9NVsQ506iFYG2qHnQIekIfRBuiX0VVAuABeM4AxJAcqoArooVVNW&#10;gdmPEZwFKACqgDs57VAF6bzWyF0vR8ahO3ingFMkRRGApoN3uo1zEnBDVpbQ9VVCV7PI1QJsaqWf&#10;5lgapL52nq0RAjq2pRpRQ8iltKJawsE29kkgAllVArCATYO02dlcTr9ADllVmldPCKGs1YA2WBg2&#10;DRUA+QZ9HopCJJKlGliDlxXk0YM8OURdAvvVKTyTDyqb6UcbKUcJskKivLidc6KZdhTFPtHOPgWy&#10;jqIpgZ2CTcPmEEUG3NmZlLgTAyJ8yaMqx6kcxZAAE0gNKETWQmRaDc9az7c28CwIm8TIqDkyeJT/&#10;BM9TCY6/0o+8pjEwIERmBi1a0zOG2IjE2UPXhDFAKxBQ8KkOddhSFF8/Pz4iiw1LQKEAa3ID+cis&#10;pXyxACBzguDt50SHpIkhZWpUnRxVJUdUIJ1iQ4pwRhoaEAf6Rb4e5KJbeFAK3cHdzUNme8RopjjN&#10;0c309HGhxUYHZbBW36R+ZNE2teJd2RobnveA9I4Pg/gSIRfs0sJcCTsOwEqMIo+7Q56ii0wiEbq6&#10;eaF+2cBYINSrhJNosF8cGgChpEgOafrGTX2TltSwwzcQMCf7c88G+K+00t1nkESHMQcZzZizdW0n&#10;aKIGlQOvcRHB5Wac1IBxxDnelEBsxAj07RxVsyPBUnpxYjuKZ66nKMpZ+jqGtsYQJuiDFKUTR+BW&#10;lNQdrEYd66AXgaIxRqgQ0yFjvUmGLkCsw5wAqFFltQxVPVNTCyILkTaCKqG53dXDs0TpyGyAOAMk&#10;hjaIBxrqgiS1jwgRIs/QqvRgNV6iIUKCfLWXAG4MUTy9/DAyaqPKzpoHJ71T830MJjE/I/Hee++d&#10;XcjOrYSnljyTK66pZc/cSnxiyTW95oM/J1fdc2th+HZ1c2J+NT0y74yk1bFhWXRIAo1pcNY8teKe&#10;XfXNbwbnVgMzK97hORuIoJ5JLTSC+Aji0BQiWak1wbQlER5BpGmJ00Bga0NYqacFwq560mGKuhR6&#10;LHQklhniqXKcpKCg4SdVnU9W4w6geacAQ9Azkc5vqYHwCjo5SAbolpAAmQMJkBtN9KMgiNrYJ4qa&#10;H6kjHAIWADWwkrPAkVM1D4J6oqhKyjv240RFQHaGsoGnbWcoWyiyOomtTRXESn1tEncbREzQY3Ps&#10;KwcKVGGerCceAaDARgElkGjnnkT+zHEQtg79H+qWf9UqwIJpqEAxT7YyT+SR0cI4Bj0fagg4A+5A&#10;/XPRGfKSS0hAUe3cUyRlESyAFZ09WPiDRupRTg5zsMsnqx8oRT0GaSAXADQPMqKiGDCKKERNCdNQ&#10;TtWWQQVgATT/FNsMYSlCZNgF2DpsEXYEokLQXFBhWIamLYcAEA4s/AlSTuxuRCYNgGZxQPjWDEce&#10;NJHA0aj0YCJ9+vS4Oz2NPMoaQuzUmMLTzzLGcRCjyXMv11bkbjSBuMmaJDt6GBAlwa9pjON1yORy&#10;5LG54OogiFzk4pqjB35xpiPBdHVznCk2oC2YFUYGheFBYSiLOFAjMiSJDEkhsrMhd+rhYEV9FG+M&#10;koBE7h6uByGIeGDaMAmR/nJsY3Nldrm/e9gQysiAL74+ga8PGCQGigFxAG2RrCyUFvkGuKCt1H4c&#10;V9+kCxGMMYoxQtYEcWp/pzaMFdpaEA0eRK6u5EYz2M4U398n9KY1wSFjdMSaHLX4BwL27pgm+ksT&#10;Au4+g6L9ikCXiMyqp/IaZEZsdEDmjHM58halncCWtnIULf5uocFNlRk73Qm+t0ugcuLJomqurklg&#10;biUKK5twp6vbjqEppcAvZNqOvdPZxXF0sR3dbEeK7ezhSkztLfiCTno5TVJnj7PUbgJH00KX1oLS&#10;yUVYDWJTuy3BBGCZQshsHWTaDpw0cq724cWWDqGxja9vpSvqFS4chGCwZF4BwU8F1EiOKCEAzExb&#10;RmbdcyupZFfEZNSvrS9evLy1uJaaWw1Nr/gANxvnphbX+2ZXQxPLLhA406ue6RXv9HJwfNE9MIVc&#10;QY8OKJIjCqBM36RuZA7OTu65dT9gaHrFAw13eMmavxw2tIi85iEzZ+qZ0gK2oP3p/WTQUP4BAfJg&#10;mhiJa66HPsw0VML5nJ2TFdB/8iM+aN7pDu5p6LrQqaAHgg7iWJGBlZyIKAA5AF0XzT+NlyJPXG3n&#10;nIRl8hIALTiT1yzIvETcASgN1m2iHgPMAQVI8lKZB6ONc2QBhj7J14QoqgCOZapjGkF8IXIGAsAG&#10;ymHA4pnaB6HDo1gnIbYqa3scQAOVhK0gntM1UFUQGkA9IAVEWyA9jlfed6r2QagMgCYH01LwoqaH&#10;60mH8hQobHy4Bn+guvNJCNPqiYfO1j8EdYOvALVAHAAE4AZ2CtINFASywGWoM6gk2B0gcgV6P0SR&#10;gJ7884+Qyd86JKiEXYZMgCzsONQNHPQjIAmYCBiCdUH6NdGOABNB0yEH2VgJ+gtgBIUg4ZizEZkm&#10;HsCYI7RAj3xta35ze2liKTi26Oib0gIsQPJAyAxosAB0kPdwAHcYthTNmqTaUjt/wrnTGmNACeYk&#10;MvMA3JQgGOL43M26BHs3FSIyZw/DmgKNQ9ZHcVCgMoBRw0ZzZQIvjFGiwt/ONtaKXU0cc43UjdKG&#10;CMgl1wFhclQJ8dfEind5q+/chbW1zUnQL+GsFJkn2cPx9UFQxoU6KLxYexfT3sWCykA0pw3hpN42&#10;KBMcdlDmQ0m9zchIGUSp7gbkWSgOZPBL5cfwzc0ia5vI0maI060ptiXBdsR44K4k8liuwIAkMazu&#10;nrD2TAQ/+4XP3WUGpbIavZ3KEjULtWidixzqFUf7ZXoXxRykq+0EZ4IT6BUhDx7tFqWnjd2jal9K&#10;oHWRCLyqqtajrYTC+o6TAk1bMC0CTgfTYjh2oYxY4yYIdO0yCxbPq+SoWqTmTkuEHuwWIo+J6OHn&#10;b3BXOvEQ/SnsOBA1EGoBVkTIs1aJKh8Ouf4VQF5NAQBiahrpsnqBqU3lQnjE16N4xhZtgGAIUyB2&#10;0wdJoIaiWSmE5Zlp0+CMc2G1b3lzcG1rYuvCyvxqX45B3qmV4MbW9PrWzNxKCOiDSKEV1/Sqb3ol&#10;Mr4QzEx7UqOa1Jg6NgDqWpkcVkEsNr7knVz2g2KCVgsAyi3vyfvEihN4NLhg6RpTe7q41hgTGcVP&#10;Ik9rVHkwXEOD1N0idDRChAJ9BiAClIEuDadx6GbQmaELAW4gp1OYG3DJXRdDnrwhPAN/Qk9D+mFO&#10;X0CPhW/hDA/hDF1fAZ/ADuifKPZJ6NWwFiwAXZSHhGmNEIXJvB1kRXkj8RTTWAuZ+ZFjYEo+woL+&#10;CQ6JfJwFQIFvwfOYA+oBOEB8AeBaWScaKUcAcI2Uw9XYA9XYJ0GVQNgIKgkiQeTZ1dJCCOgq0fvP&#10;1D90pv5BnLQQ6gaSB3nrnB62UgmAaGEcP1zyoxOV90OMBhgCQuUQVgZ1BiUFogzS5ej9cIgAdrBR&#10;2HGQeJ1iOCYIcSCswwrPwjGEuiHMMldBDiQAWFDn3O6AMkLiWSgfmA74hmML0R9QD3IEtgZQMZ4+&#10;NiiIkbnQ+ubCxrmZ4VkXnK4CaR5wRx/FaiNYS4LsG2AHM3zIBEeeOoIMx9BBBzkhkXtsW/65SOYk&#10;0dZFQy6QRbHQ+eV+lCKATMVU5J5Xi4yaI1f0GoCwLENlp6CArqsU2JEpTqDOkFjVgkz+BBjhBCUi&#10;KwooEBtCBk8zM/b1c/MTi5HReXfvlBGEjwe55Yjt6eODO7pYEA3YkixTggZuiFHzMzaAMhAYQgiZ&#10;E7nI9VMkYUF+aOSJ49Z6satF4cUAgDRBoj4K8pxoiFL0UYoxRoNPXQSQSs/Ny5VGBtWf+/yn7jaD&#10;MmqmsEVjJTmjHIQyExoIRIP9SMgKEaa/TwRq0BpkIs/TUqFsIZYnKnDFuLYI253ihjOSyKDEEqOb&#10;ovRwVhzsF0otnWRujdTQqXYRlDYsW9Xq6eLHhxSJIUUoLYll5fYECw6xK8m1p9ggfIAjAB2QPMYI&#10;ReHAstRNuiBB4e5U+fAIZWI0mRPTRi1qIZ2BOK6dXNxCOKv2EFVuvMKNQzNLKOJqc4xqCFL8A3yQ&#10;rD2j+oXVzMiCb2Vjant7E3mi/nJwZM4+smCfXgnPrERA3UzkAbTiXVrvO39xBXzj3MLYQnh0wQs+&#10;POsZnvGNzgfXzk1vnJufBK30OnpgXfDx1+91HJjWxwaRd/I4uzkKNwa0myFMgvMqx4BcrhI66qGf&#10;kBXFBGkBnKihJ5e37weNAD0HOAL9M4cYZFADehToJuhL0O3xskLkwpa1OhepFUGvI0gLYV0oCrpu&#10;ccujNfiD0NuhkDyhkAGR3GAznPlhxRzvkLnOeTxBAlaEcso7ngBwwLoN5MMo1glETRgrScpi+Jam&#10;Q4aW8LICEB2wCuTnwxyiDIkBIaqiqItBAdE1ZZCGr+i6MmAomn8GTrkMPdLoYSskFYRmhQhBRAUg&#10;00DyHCu/F3YWEAZggjIpmlLQTaVtj52qeQCED6xCVZcC0fLX2qBYgAtkYoRnoeawIQSdegivkNtH&#10;YO8gEz5hMVgGUIXUVlNe0PQwFFiB2Q/yDYTY8Yr7Dpf8sLzjcaAk9EmRswmJpHKiwxHn9k+4u0dM&#10;zm62OUFSBTqQgW1XI2gThrZK4mrWRbC5W+2Qe3rBNSE0Mqszd0sdghskWEOeFakNY5C3GPlQotxT&#10;1uBQgyiDUFHgQiZVQVXhkNbiD8JPAyoP9g7OJZCAP7m2WkgjVBUVAByhkdhTTNA7QBlkon+fxhRi&#10;Oru48VFFeFDs7mO7elkQ5cECvgG+Py1AhiBTIILogBIgixJ5Wi5a6kOJkTlWyIQp+EHhWBGVxdCK&#10;uNZanqWBb26FXoNmFekjJDi1y93IexnAJfYOY4yqj1C0YZLaj4dzJxT+mb/6xF1mUN+EPtgnGpw1&#10;A4CSQwogUaBXHEqLo4PySL+8b9QY6VU4Q7zUoKZnRJedNGenzYNz5t5JXXxY7h8QOrvphiBJaEVJ&#10;nSiNHy8wtFritNyjxRXuFA+WiQ8rIGJCgtsMfIoCyDHlQiQFUSt8QuAKCsgcR565IXd36kLItW1g&#10;PwS6ACBdkChxdAjNbVIHWo1MDiJbogx/v8DbJzDH6EAiQJjGQ5DaO1RuAnL/V4xp8nIDKcnAhH9k&#10;PjEw5g/1y7pG1NkZEzK5eQrcMLJoQxi05pvfiK9sja5uj61vz164tHHp8jnw2bmJ/M0WYNGEZ3Y1&#10;kAdQnjvDi9bBBTMkwEN94viQ3NcvMIVpfG2rIUyWOduF1hapu01gr6coS8s79tcRD0KfhFM0nJxB&#10;v0CPhbYCJ8y8OIKGC1qjlXG8Lnf9CxYDCuQ6HnLahEAJWADRHKSh70EMBSoDEmzzDlyg34LcgOWR&#10;oM9SBWoCioXmCMXSDcjwUzv3JIgXhBq5+AU2Ad3mdXLV4iSgqhAnyIqQRpy7wgV1xorOwrpQCJy3&#10;ocMjoMxNJoBPoAlRUUTXIYMv+ftLoeNBfZAdFEPMdQL4CLUlq5F9h+3W4g9A34PeCNuqJRwqQT0K&#10;ShC2DvUEoMBWGEakD0MhyMCzow7kUgv9KGwXqrdDn1wUBp6HNUFeBIoJxTkBIVg9+TDgrJ13EtIH&#10;Cv7zQOH3q/EHcLICqDOsjsyN9rcbogR/mgsyByIjQxQZ/YGtwB7BYYECufYaOB8As5DY2ZiLnXMR&#10;IqK29BUQwEIOFAXVyDvsS26MDKEhz4HMbIBv80cmN5PrDES7Ze2P15OPUDUIgEDYNlKPgCiDQwp7&#10;CuE5y1BNlJTpkUv4RACBJU7XhchCY7vUikauhfWyjVGSOohTejo1IbwlSbdB/BWlgRoCcJjiiBQy&#10;xqmGCFEVwMK+iJEnMSF1gCMDhTN0lRh+AVVZJbKjVD4sdCVNkKANggKi8gytLFUjXV5ngtWjZHWA&#10;oA7g9REyFAuLffIzH3tnGJTC/lt+ftCrz13517/at+9bTz738mu5jB376Ss3P/913M4frxswaGjB&#10;kslNbu6fMGTGTYCk7hFd17AGcobnbOkJc/+IMZXR2LycniH98LwVaNU/qUceuzUoVblwNEkNW9vI&#10;kNfhRSUcQx1OVITllUocKHcvCxkiAb2XEYazIhB+IJQARuGsBNjvSLFBvOSUDgUYBA7BV+6uNOT6&#10;lzlO1fmIWmQ6IlHuwqjcuPxVMMg3xajwy+lDZKCPJc7I3QLSxtU0qxwEirAW6IZMMuqBc4gAthIc&#10;ELuTXJEBDTGgI8KGPUoNqwGgoV5Jz7i2a1g7tuBcXO9b3Zy8dPHc9WtXr1y5ePXKJaNBf/r06ZaW&#10;5tmlvrm1HQaBehpbQYIyYBDyRMRp4+C8OTNn7J3Swk7JnRgMq1juQsvdHWRVWe4qVUX+AjMn16xf&#10;70tIx863G2TwBVE3SEwBX0E3hg4AYQhAh6IpgRxoxNBLYV3oJ7AY9D3QRHAubWUeg7YO3RUIBd0A&#10;2h8sQ5TnRU0Zin2CooYKFEMdcMiFqlKgDPQo6HVQPigykrIEnKIqhZ4DlQFkQJQEWgn+hCWBVpAJ&#10;ZQIUoMPn6waFIDMATJWw9XzPBKzA6R0c6tDBPwXdDMqBTVBUZVC3BsoRWAtCLdhNyIcyc720CrCS&#10;dygW9qieeLiJdgzFOg57mpNCSIF0PcShiI6A5eETQgzYtVrCgXbuqRrcQYgK60kHi1sfOV374Mnq&#10;+4+U/hDkFdAZIlOM4HT+CjpynC3VwEeFHyIR5OEkpjgBxAtOVHim7sE2zgmqugwnLYAw8MmC7xc0&#10;/gTkIewdEDP3q5VDwNjMOA5cg3NGrvJVgH5gOtQHQlSgCewL/KZwcGoJB4HyeGlRM+0oKDI4CJWY&#10;JyrQj7dxT0I5zbTjncLT8INCGAsCFpQgnJnI0gqOrlnmwnCNTQwFcj1H6EDup5W6W5WBDoAmyC6O&#10;qY6urlSHOtWBToWnE9Cj8uLVPjwktH6i0oOTOjFcfSPXXM82wurIowvgKAkdDcoARmRrlXvQugg5&#10;xzhSbsoSCTYnzr3pE4IyQwyJy+SOTsATUmCQJDC1fvIzH38HGHT1F3MUX/nCnz2ey7v9zXf/Yp70&#10;5iZ8+dQbGfRPOQMG/U7Ze97znp3Unv0a2ztEb8Xe9a537aT27NfYGxvSO6ODXmfQrS/+yd/lMm5/&#10;6otP5BOv2y8x6HfTvv3tb++k9uzX2OOP75xj9uzXGZxxJycnd/7Ys19j3//+93dSb7LfkEGvvXrr&#10;5zvJ26/eunXr1fzr6X8OqVwC7Oe3Xv2l6GzP9mzP9uzN9lsdk767du+H3hOcWh/TEI/Kpl596flr&#10;OSv72r7VZ15n5dWej3/p65D5rvd8bifnD8xGDDVPCGPXVobf/7HPw5//+McfWdm+ZC492NGX/x6x&#10;k//82fyhe+UP8xRzLf0nn3oYdv877/qjW6/dlpbc2+SfuDYd/ep9hTsL3L5df8/f8nvmR+xnjxC8&#10;O1l/YPaV930KDhH/wXt4uZeffvswKddkns59idhPX3nhAN6ey3zmD4ZB53r/+KMfjQxM6dBn/xMf&#10;y2X9/J7Pvjev3/KmO3vvdi4x5cJGc4k/NHv3e99by3CPd3ne+/Ev3R4Tf+BPPjM9v9T2+H+esuQP&#10;DGKf/Po96+vrJ/7+bwiJKztZf0hW9/g3/+qT98MR+MK73/fyqz97zwc/yLT2p13Cz37vxM4Sb3iY&#10;xHc/+QcZ7PdjP/jBL8AhKv6Pb6LClzLEvz9LsqyuLH30PR/eWeD27UDJH7fIEvPjmT9+35//4eig&#10;1/bt2zdx+bmsgfpjbAr5u7dR2pO/uLdjr256/+Y/90Pik3/2qXzOH5pZ677T4pt59tzsn3/4Y6/d&#10;fvW9H/j0sy+/akCdPWO5trPE7ec+8i3khbrUJ/+FkLiRz/qDsueGlF/+TiMkfvDpj9z86c+Lf/wl&#10;ydjFK9OJL//HgTujEyf//nO+pevbGcoDjfqdrD8su/X+P/0a/Mc9+wgq9Eyo5m/LZLGfvfbqX3/4&#10;j+88y0f76D56YOblZ7f+9L3v/gOKxfZsz/bsd9D2GLRne7Znd9P2GLRnb7ZViFv71p7f+es3tKsf&#10;2LdPPfj0a7dePv7gP+zk/Rqb9GJgizt//Br7q4/se2OFHvuHr737Pe9zzVz4/+y9B5wjZ33/7xCC&#10;sU2HkAT4JSGU0Akd0417ubOvl+29d+1qd6XVSlr13nvvvUur7b333vte9519PhcM5O//d1aXw8iO&#10;DfbBQdD39XnpNZp55pnRaJ73fL5Tnrk85bnrs6k3xybirzASDErEGyOeQb9++bmP3Q3jkPhhLgfG&#10;iA794AMf+OfYmC8f0sKY+p9/Ofb1e/9415dy5LcYFBt510e/+pt21F13HVxwPOeDEdd/9dq0ARub&#10;+IHPfAY+kWqf/m5szF3/+MUXkaI34/6P3HOywX3zy0F8+B//Myv1cKq0E4Yf+9A9j5YrYuMT8VcX&#10;CQYl4o0Rz6Dku+76UpY0NgyT2g8Y9JGvIHedqUsfu+ej//zaa2Mw/vIN5DJjEhR+HYMu9+FhEjLn&#10;Gxj0rbvuekaFXBa46YOeHYDPW5FKCiOFkXj2/X93l7B7/+a3N0Rb+Ufv+tenbn5JxF9bJBiUiDcG&#10;wqBb8Uih4tWXtj7x/ptfHysVQ4k3MOg14mPfjBX46u8z6IWLPQej/+1Xt6r9+H/ABzBowceMjfjQ&#10;hz4Ln1CJKuknsTEQ/bsvwZhYfPWDdxcIu29+eUOQvv7B76Teeq1LIv7KIsGgRNye+MpHbrLjrrve&#10;O7L/ws2xty2u3HXXv94cjIsX1957112/w1Ui/toiwaBEJCIRdzISDEpEIhJxJyPBoEQkIhF3MhIM&#10;SkQiEnEnI8GgRCQiEXcyEgxKRCIScScjwaBEJCIRdzISDEpEIhJxJyPBoEQkIhF3MhIMSkQiEnEn&#10;I8GgRCQiEXcyEgxKRCIScScjwaBEJCIRdzISDEpEIhJxJyPBoEQkIhF3MhIMSkQiEnEnI8GgRCQi&#10;EXcyEgxKRCIScScjwaBEJCIRdywSAEpEIhJxxyIBoEQkIhF3LBIASkQiEnHHIgGgRCQiEXcsEgBK&#10;RCISccciAaBEJCIRdywSAEpEIhJxxyIBoEQkIhF3LBIASkQiEnHHIgGgRCQiEXcsEgBKRCISccci&#10;AaBEJCIRdywSAEpEIhJxxyIBoEQkIhF3LBIASkQiEnHHIgGgRCQiEXcsEgBKRCISccciAaBEJCIR&#10;dywSAEpEIhJxxyIBoEQkIhF3LBIASkQiEnHHIgGgRCQiEXcsEgBKRCISccciAaBEJCIRdywSAEpE&#10;IhJxxyIBoEQkIhF3LBIASkQiEnHHIgGgRCQiEXcsEgBKRCISccciAaBEJCIRdywSAEpEIhJxxyIB&#10;oEQkIhF3LBIASkQiEnHHIgGgRCQiEXcsEgBKRCISccfizwegF154YT8RiUjE33zcJMJB/PkARCaT&#10;70pEIhLxNx83iXAQf1YA3ffBD8uD4wkl9BcusX9I4O2NG5nQbVECQAkl9FZ6nJ55V/Zdd+ffGzc+&#10;oduiBIASSujN9XfZfwfouaW4qQndFiUAlFBCvxPVHvpA4Udezx3Qv6G+ElfsD9cRTkmski/XfT9u&#10;UkKgBIASSuim7i344C3oxPS56m9y3J1xxf5AvbG2uAIJgRIASuhvXWcFdXGk+BnpaFyZP1BQ1X9h&#10;fxFX23tz/+EdV/h/XgkAJfQ3KqG3/31574+Dxb+jvirxD8eVfFvxPT0fK/nnuKpAKK2C+04N1N+I&#10;EgBK6G9OWVJSHCn+qezf7ic8FVfsbfXGemL6XuOjcSUT+t+UAFBCf0N6jJYeBwuc2SbyDcYVe1t9&#10;quJzcfWAoCqxfyiuZEJvrQSAEvqb0E+Iz8Tx4r8aHogr87YqUnI/XPSJuHq+jvlJXLGE/nAlAJTQ&#10;X5HG5MFRZXBYFepRh1uNLS59s8/Q4jREvYaoXx1uh6lxs3yu5pufrvx8HDKqdaq4Ym8rqCeuEtA7&#10;qCehOCUAlNBfhcaUoQFzq8UQFRuibEMzRd9M1IUbtZFGTRAHA6YWkrkVxmvV4e7YLA+QT8Xx4vM1&#10;/1WqEryuzrcRweI6yUPFVQKCeuJKJvSOlQBQQn/hGrO2tzg7ba4OiT5KVQcwCn+d3I+WedFcS5nM&#10;hxY4KmFY4kKLXbXqIMnaIfuP6q/GIaNYxX9DtW+lr9X/KK4G0CO0VLReG1cyoXepBIASelNBsvOH&#10;6FbJ1w/E6X8b/wdJHenzdkttHWxDlKwKYqXeapG7CiR0VXJtpWxTCc9WJnBW1ClT43gB+kzlF+Jq&#10;ewthTZY35c4fVUlCf6wSAPo9WTpmV3Yvb517dmbjfHBgaXH74vDiriIUXyymyNDS5rkr4aFle9fc&#10;0val3pmtW5N6Z7dgjKV95taY/03WjllNZDJu5O0W5C+DoBgIFKEhGFaF+jWRLlV4UBMZNES7ddFu&#10;ZGR4UNfcq4u0a0NhQ7NPF/EpAiFzu9vQbDZ3eG2dVku729Jut3RZ9M1eZTCiibZbOjzaiFcd7jS0&#10;BA3N/thSNJE+baRXFe7XRjqtHT5DxHswPm6t/iBZOuyWNo46hFf660VuFE2bzzIVAXpAHGsJXV/A&#10;NBd9seb/xVHjFP+JJisBfmNcbW+q7zY+Ejc7KFtKBsWVTOi2KwGg39P81iV0bd3nPve51LT06y++&#10;RKIyp2YXbZ2zuugUYAIEA6rwRKzw4s4lXCNh7+LV8ZV9DA6/uLmnb5mCAvqW6dXdK2k5RQtbl7TN&#10;U9qDWTTNk8hnZFIdQQZgJExqHl6+fO15QN7/xjiQo3NCGfqdg1AEx3TRvoOzrTENIwoMvW4MMlIX&#10;adVFmtXBkC5k10cUOi9N6SZbW0T6IIim99H1XpolxDQGmbYw29nCdXbynN0iWwvb1cm1R1n2Nqax&#10;hakN05harCHKZRrqdS0cbYRtahOYOoRCK6GBWakOMC1dUlO7kG3EKnw0Y5gBs9haObYWgaeHa2vh&#10;GkJMQ5hljHIMIYa3R2VoiSqRn/lHuCFNKGBq56nCRIkHzTQU48SZdH0+x1LCc5SCsOq0OGp8uOC+&#10;BmE621QmcWGUbqIhylI3d73pEsn2AN7sjJsd9PGSf4krmdCfVAkA/Z62L14rKS29dv2GTKGcm19c&#10;XVu78dLLF648Nzw6fvHqc3sXrwyOjG6fvwKggcI7F68+8uijgVD46vUXH33s8avXb+yev9Td27d/&#10;4fJzzz+/vrl57YUX4XN6bvra8y/s7p87/+z1rd1zF69e3790bWx8cnpm7vLV54qKirb39oYXfuee&#10;DhRrM/A5NrM0NjzTPjg15ehqbx5o7hqLRIYU5qhQ5WdJ3XRNkKQJkKUunMDaxDU2KbxMmYcpcxKU&#10;zkaxrVbpw/LMVcoARmitYWpLFb46TbBB4cFyzRVsXSVRkN/EL7JE6fZ2uqGZJHHVKTwYqQut9GLl&#10;HizPVE2VlxIkJUw9WmCvV4TwMl+DItjIs9RgWDliF04fpWuayXR1JZadI/U1sDSVUjdGE8RJnLUK&#10;b73cjeVZUCInhmeuYSkrtaEmf5dsenkm1O/19jQrgiO//3vfVKMMOU7TTOGYKoA+iPGxlgqdFZBw&#10;/Qj/9Xvz7349OB5q+i7TWMQwFPLtZWIXCoAl9WG0UYohytFHvfLXLe6nTUdfP2NMX6r9Xoqo4VaZ&#10;hP5sug0A+u/fvPLNX3Jiw/06LNSo71iOfY2Fm14GI/nRiZvfD+IOAyiAtG1d86QC8RSIYuMvXn0B&#10;AHTx8pWi4pKLly7m5OZcf+F6cWmexWqbnZvNLygUiMSg3ul1KLyzfw6Dxebl5y8sLVehUGPj47V1&#10;dY34RofTqVQpu3u63R4Pj8fNLyi48eKNpKSzz12/XlFZdf2FF9C1tQql+rOf/Y/R0dETJ092dnX2&#10;z20qw0PqcC8IEhlzi8UQ9Tg7Hd4e9/B0uHXAMLnQFenV2UL86JDGGKGq/A0iRzVBmE9RFrENpSxD&#10;CV1bzLdVCWwotqGcpizmGCtEDhRZmUdRFQpsVUJ7JcdcJnJVsY2lVHVhHTONpi3E8bNFdhQgSeqq&#10;lXtqCZJcrrWMbSqlagp45gooxrNWMHTFVFUR317NMpSxjGA9qjDsjAZejszfoAxgFf56sjKfb6+E&#10;MnRNMc9azrdV8K3lNA3AopyqLmCZSnm2iipyMstQofGQh6ZaPB3i1jG9v9+rbe59M28CY0Z1ze36&#10;FkgAVVwjhm+tAYYKXVU8RxnVkh8HDtAJ6gMkZQ7PXsa1lTAMBXxHGYhnK4d8Teqrl3kbNFGWpkV+&#10;jAtpVfy89xZ86A0rkNCfVe8WQK+ea//0V74eA9BLq+Evn8LBwMn7/9+lF397MP21/bbGM01RGEj/&#10;zmdiY2JxBwEk8/ThGQKGSDOzsr53fnd3b3d9e6N5aC4ytDgyPPDQQw8WFxeFItFz589RqBSz1dbb&#10;P7i5f1kkEnf19Cwsr9bV1w/MbRtap/wBv9PjwTQ0iCXS5uZITW39lWev4AmNU9OTUMO1566eOn3q&#10;pZdfqkHXvPKrV6qqKl9+5eWqqoqZmZkaNHp7ZyMpOfn8hXNqjWp4ZkAXkkI25Gjj6ANUjZ+k9BBU&#10;TqIpxDSF2HI71RrluDtlSheBKi4zIaajBLjAMZeiKGfIqjyOqYSqzRc4KriWMmABWZEPOUgdKxXN&#10;SGGaiijqPLq+gGcrY5qK4bNBkF5BOlXPTWWbizG8NACTwF4FPGIZSnGiTDARLHMxTZsPc6FZSdCM&#10;mxTZWH4aNG9wFsjsovRGUQZDX8Q1l/LtFWxzKYikyMHwUtkWaP9gQMqhMF1XCFVRNfksUzFUW89O&#10;g6poylKZlagLULw9ouCgLDyosLQ71JFWVWgwZohUoV5N2G+OyiwtDEMLk61BN/IL5T6M1FvzC+K3&#10;4tgBehD7HawgrVGcAb+FZS7iWEuagES2Uq69hKbNEzjL+Y6Khyjfj5sL9BjtVIVG+vpdIqE7pXcL&#10;oLWNjddeuxAD0KgB1XowcrGNrN64fDD4Wv2j39icccFiFD0LsTHfOYhPfepTdwRAUv/ImbTshw5C&#10;ppDs7u7s7+/G9Nzzz9IZtP6B/hdffuHSlXPzC/PhSLgGXbuwtAKJWHUN+tyFSx6vv7W9094+M7q4&#10;VYmqXlpeWVpZ+8IXvvDCCy+cTU6+/sLz3/rOd65cuVxeUQ5cS0tPu3DxwqFDT/3mt78RCAQ7u1vo&#10;WnQgGHTaje0drWqt1mq1trW3zK0Pg21p5OcqfQ1qfyNJWiBxw2G/gq4oRTWla8MEpbde6cOwtGV5&#10;6CN8SyXDUAQIgKM9VphOkGUR5dlUbR7TWMixFUOSQlbl5qIP59UdpukKGLoCIAhwgarJLSOeKCOc&#10;zKt7ugD7DBSu5yZDu0VgAVZImA6QIkgzoWQtK5kgzYJWjROlo5nJ+XXP1LKTWZYiqBxwRpRnsS3F&#10;MDvwBaGbKg8nTi8lHGeaCmEdoBKoAepkW4oomtxGYSbkTVAtTIVlUVT5ZHER/Ey+EWVvp1nbKJY2&#10;siFKNgBuInJji1wXpij9GGWgXh7AcEyVFFkxmhp/lgf0npy/41iKyercBmFaFeUU/GQgJl2fT9cW&#10;wG9nGAvAK32y9KNxc4H+Puc9oQGTr1dr75bbupzqSNfrU7OE7ojeLYAO4iaAmmkZQCOInVHdLQAd&#10;/8ln86heGEj5weevxUYdxJ1yQFJP39HjJ2MAwuPx8wsL6+trly6fv3h5/8ZLz6Nra569dnl9Y3lp&#10;eamzu2tldWV4ePhsUpJcrujr6wPPQmwiXbx8YWx6/MrVCzXo6v1LO/Ob0zQGDdwNsYkA3DmbdBay&#10;NpGY99LLL546daqisqK+vu43v/316TOneXyOxWpaXFo4dPhpKp0yMNhvsVoyMtP39rYqCUkkab7c&#10;Wyt2oxj6Qo6llCDJKW44yTFWQqolcVeLnFUkRS7S1A+cBddaQtXkASbAjwAOaJp8oiyboYeUp6ia&#10;fqaScoooywJTALCAAbI6B7hQzTgLfgHgQtPlw0AR7igQBArA4qqopxG3Yini2oAdiJsowR8rI57E&#10;SzLJKpi3gKrOp2kL6jjJ9RzEVQFNoBh8woIATwBBui4foAAWCSpvEKajaKeBR7BQGImXZpUQjqeX&#10;P55R8URGxZPZqKeR00wBrDbcqApgRM46rqlGaK9ThYliTx24KoGzArLFx0g//GDhvXEESWM/BguF&#10;LQBJFoAGMq8D61cOrq1JkQP4+1n9f8XNAvpI0Qceo94vsqE9HWpbG9fUyjE0s3RRjrmNb2xRGpt1&#10;8mC3ItitCbW8WUqY0J9WtxNAY8Zq2SbyfVRf2Lb3HDL02muYx74Ze+/GqL6q7WAgFncEQJ6eubnV&#10;NSaTAfR59NFH29pbrzx7eW9vF3Czsrq0sbH+/I1ro6OjWq3O5XI9e+3Szt76+vYCgOnGS9evXnv2&#10;Rfh8/srQdHRucXxioXdzdyk6bDYGuBs7S0Ozraubs+tbC5s7S2s7UysbM9s7W2vrqyKxoLO7Y2g6&#10;vHd+c2N7aWV7un3Au769uL49v7A+MjrTvbY154gocaIMSFsgh6Jr88FlNMmzc2oO1TCT6Lpi4A40&#10;fsgvCLLsGuZZAA1Fndskz4GBOk4KHmyLrhDQA06EIMuk6woKG44ADgAxwA4QGJDyppNABGAKx1IC&#10;X1HUM1moJ4EUkKqAWwGCAFkYxkKAWuzyNrRwDD8Vmje4J4oqF9IxWCKQC2qgqHNgGCYBgABPKaWP&#10;wWpAMVgNwBZUAoVZxiKoCgGZqQjLTz2d/+CxzF9UkE/V81IrSScZhmLkNkIfIvhdeHGWwAF4rVUG&#10;G8SeGlj6+3LfG0cQENNSDDkg24pQD+jDsUKeWMB3lh3kWWVlshP/8GZzkXW5QFVYDYAs11whczcq&#10;Ao3yQIMqRJL5GmTeBlUYL/dg1IEGTahBGyRoQkZ58B3eLpDQO9PtBNBrL+38/fvu5vP57/vIZ1/+&#10;7WvbY62zz7/22l7/hz99P4z86Cc+f1D4ZtxeAFnaZ9T/c3U8TjDJ0TkdGphaWF1ZWBnfO7+9ujHb&#10;2d06PDKwf24XoHP5ysXt3dX1zcWl1Tmz2exwOvsGOkfG+5r7Te0DTkdEHm3zrW8u7+xsj0z29o+0&#10;eNvlrd0uc4gjtNXyLdVUZRFDW0YQ5bH05VhuNk1ZwtCV8Az1q+tLbA7L5rBOLQ2QxMUcPaqOkcnU&#10;l1AUhVhuBlmZj+WnYbipgJKyppNoZhLYEGjbYGoAK4CS5OJHsqqfgkQDDuzQ4CGjqSCfjNmNJnkW&#10;NH7IO8AEQXYDZZqU2Q2CtBrGmezqp+p5KYChGKeqqGcgHatlJUFhJpIclQKAYDxNnw+8QCySuaie&#10;mwLEAWbBggBYXDswqCRGH+AdWZlD0xQAhtCsJCBjGeE4LPTA3RTA+uCEabD+JEV2JfkUVZ0HBWAq&#10;pITgkqDNk9Q5VdRT+ZhnAHBAAciP8JKMGLlgbeG3QA7FNBSRlbkSVzXNVvThovviCPLdmv8kSrOR&#10;K1+OCqGrIsY1yLBi5u6b9fEPeYE+X/Xpw/SfgDMCT9cgSAc0AzrR7GS8JEsA9spexbNUCJ3VXAuQ&#10;q1LqqQG3JXZXg/GkqQslbowmTDdEdcYWuzLUF7cjJfSn0G0B0G8vP3sjNvTrl2+cP3/+5VeRM9Cv&#10;3Hjuxd8gI1958SqMfOU3/418+Z+4XQCydsxu7F2cAz+xtdM3u3lrvLl9Jjy0cO7y1UuXL166cmll&#10;bWlxZWZueXhzZ3FgrHl0rmV6cWB7e2tiaur8hb2ZpcGhmWYooNVqhyZbna3yULfG2yGxRQQKO9Xo&#10;EQ1P9MwvzIZ7bGafhKWp1vmYTFUVU19KUebTNEXIRShZtTXKZ6gq5W6cMciQWYmBblXXmEesbyJy&#10;K9QuKllepHRRlA6yxktpFOZQVHlgc0gKMBR5wBRootW0s+A7ABaNkgwU7czxzJ9XQmakhdwnD/AB&#10;rRpGVlHOAKeYxgLgDlCDKMuEBo/hpcDs0NgANzAvQARSErIyDwgSOzkCtuIgjcqD8cCISvJJWCjM&#10;CGkLDGB4qfAJvEAMiyANGja4DJha3HgMMixIo8DXQD2F2KPgyABDsGgYCQioopzCClKBmEBAoBgs&#10;DrCC5IM62Cb5sHpQYS0nBdgEZYBosGKwRJwoHX44TAUgHqgIfNmH3oAeoi4LygDdYLVh/fmOcgAQ&#10;rBjAEVzPh96QnYEI+kxYOiwI1g05JaTPh98CPwTmYugKwD1xraXg+Hj2crCT4Jti91JDzVxrGctU&#10;QlHlU9UFUi9W6m7UNFPN7RJDS1gZ/L3uNTSRYW24J5Gp3UbdFgC9k7gtANJEJi5evY6pLiMTcWI+&#10;Y/v8ZWvHtKV92t0zf/7ipRs3Xvj1b17FoctuvPjC5vZKZ2e4f7p5bLq7c8Qe6TP1Twbmlyb6B3uW&#10;Vham5obA8oyPj6rV6pZ+m0CPVXgIfEuN3N3IUlc1MIsC7aau/rDex5I6cA28LI6hEmwOpA8HTqSg&#10;bdgxPjUSCHpW1uYuXN7u7G6Ltoa6uju2z630DbeOjA3s7G1NLvSMjg/BeCgZ7XMCgAiSHGiKFHVB&#10;LKmp46YQZVk4YQa084zKJyFnqWGcheM2+B2gA1WXD2lUGeEEtGdotDGLQQH68NOAUIidMRZB2y5q&#10;OAIggNpgGDmP03QCfA00S/hE6jEituVM4cOADHAxUAzAAdCBepBzQ9p8+ErTIevTKMnMqHwCjBLM&#10;CG0YMsS8uqfBmhU0HAEewWojIKOcgnUGxAAUYEZo50Ac0AHCkNUDVwXbB/BaQToF9IFZYPWgQvhp&#10;8An1nGT88tt1X3g9RL6P+4rAUQ7ZFtAHLAz4OJIij22BVLEUxp/lPvz6wqDvNXy5UHQE2RqGAo4N&#10;UsgS+ASicWAdLJC95kCyhpyKspbAJoI6oUDszBd8PRhZjHyaimAbArthC0AayDSWQEqoDpPN7QJX&#10;p1YV7j24tzO2y434ugzqEDDodzthQu9Gf90AAvszMTmhlAjWd89vn7ty4+UXr79w7eq1y7969WWz&#10;Xjk/N/Wb3/765VdeevXXv3rplZfOXdi++tzFgYmwt0NqbxYEelR9IxFnUNvc6bTaLGqNBuxPd0+r&#10;IUQV2tBNsny+DRx7ZSn2FJadp3MzdS6OwILmGCpqmeDnEfNSQTlVy0puFGVNLPX4vE6X24FrbHjp&#10;lRt9A91uj7OwKP+VX70kEPI5XM7FS+f2zm+VlBR39XTMzE3undta253Z3FtY2Z5e250z+NkHDTUT&#10;mijYnOyaw9X0M4AP8BcUyCOE6UxoLZbiOm5ySsmjjaJ0MCzQVIALkGoV4Y6B44BWBE20lp2EZFuI&#10;+ygsJR6HDA4KAGugchgD6Q9YpNN5D0IWBtCE5g2V5NUeBpMFLABgARTAXsXgBWTJrjkE7IDKgUeQ&#10;ix3P/EUW6kkAIqwk5DV4KWK+AJH1nGSogQS528FtOFAYVgboBm0byZUOkATkgkQMSAc+rp6XCr/o&#10;H0vi3zzxT6UfJSqzgBexbAtsDlmTCwAC2gIs3vSqVqMmM+bXoAAUBncDMx54HPA1CMIAylAbjIFt&#10;AmXA7MAkWATikmDFzEXw6+jaAsjsWBbkih5UBZiDpE/grJb5MXJ3g8pLcrTzzS02bagTZGz1etpE&#10;nlapzKGP2xUTemf6qwbQWPf0Op9NGR7u75toGZqJbG4tc+jEssL0K89eLMhOwdeXX758oaG6BEDA&#10;Z5LJOLTZoBpbbLe1MtV+IoDG0S7WuOgEZoXFao62RER6fJM0j2MoZxqLG0WZHHMZ7JHQejnGcp6h&#10;mmeqoSgLWMYSsjIXw02D3RTNTEZRz0BuwjfUz68P9fb12F1GW0C+vjNfhapc31jt7GpnspjnL+6N&#10;L7StbM1WoUrPX9zf2F4aGOyRyaUZGelCEb+0tGhnZz1mWyBrqKKdBgZBwy7AHImdSIbWDmkIoASc&#10;URH2aOwCOTR+wAdgBTgF7R+mQkOtoZ8B0wHtClpXbu3TQBOkjAHsD0IoMFCnch+EOmEuKADVAsjK&#10;m06wkMvqsduF8uvYyZAl0ZDzOFmACVgKTIIWeyb/ISAXGbnqlAfoiZ3thnVOr3giF30YshuYFzl7&#10;DYmhCcnOWKbYzUS5WCFyZioL9VQ9PzWF/ehHi+NfFAH6Rv3n6Abk9BMYJaAAw4BcZcsSPpnMfDSu&#10;ZExfrfks1I94GWMh114KawLrCcYnRh+YF34ymCYwPkATIA5dj5xfByQhF+mAtpBsHqAHNkLspBIy&#10;6QBMyFl5WxlsK769nGupYmhLFYEGTRAYJND5qPoQxRCiKFwEvZfaxE3cNn179FcJIE2k39Ta6usx&#10;jy/2EvGoyYnBlkFLdMhw+dlzly+fN2plC4uLepVkanIYrBAA6Fe/euni5XOjo4PVZTmTi51qP0Hi&#10;rJe5sfpwk9BcV1hzJtLiN1qMAnMdmp5ax0qFNKSOncLQQ0soAbNA0yDcoaogi8mhqhHrAUYAeEFR&#10;5+MEGWcLHiZLS9a3F7HY+p39dbWDCimYSCx47oVnMzMzq2uqzp49e+XaxUtXznN53CNHj9x48TqZ&#10;TOrt687PzxsY6K9Bo9Y2lkkKxKcQZUjCgmYl5dU+nVt7CPwCcqH9IDWAll+EO1pFOQ1fwcvA0hHn&#10;oi9AM5PAfUBOBC2qjpOMOAIAiqkov/6ZctJJaHsxP9IgzKimna2mn4Vh4AJySkiTR1Hl1nNTmxRZ&#10;0GjhK7RkLD8N8Bo7WxyzP7ACpYTjqWWP13GSGgTp8MORWZTZ0IbLSCeTix+FFQD0QNYDLAAiQEum&#10;6ZDTW2CawMEBBCGp/Ofij8VBBFQmO4FXZABxYGujwUiKM5qUOUmshz9dFt/lYExnmA/WKVMgV4I1&#10;hFUFjhzQpCC2fRBSQxZmRc4QAYaAKZDHwSeACX4d0Arho6EQ1hDZPgbkoY2DjKwUuep/gCeYHUoC&#10;gHh25B5ujrlcYKuW+xqUPoK/S6d2MeUugtJL0AaocrdG+sf34prQm+qvBUAjyuCAIjisCA26e9y+&#10;Xk2wT+boEvdPh+Ridm9Pa8e4e3A62t/fkZ92sqw4bWV1WaMSjY8NXLt+BQD07LOX8jNONWFR6Mr8&#10;0flWqQsDAOKZq+ATx8/Nqz4JiZjRaOTrGrjGSoa+BJx/ceMxaLHQ3sC9I6YAMKQtgLZEUubCjgt7&#10;Pxz/AVI4UWY++ujMwiiF2jQ2MRzs0e1e2CgqLtrYXl7amkxKTrr87AWXx7F/fmdoOrq6OZubm/3C&#10;jecLCvMBiD+8/4dXrl7IyctZ25qD1g6Oo4x4gqLJza55Kr/uafAmABScOAPMCJL1GArruSnFuKNg&#10;YWo5yfAVOALUAP+FnBU2FoAHgcQNkiloYzApvfIJaPxgnSAFa5Skxw74B+kP4oBg5aEMAAiytuLG&#10;o3XsVJwoA8NLhQoZugIoA1VVkE4Cj/CizDP5Dxc1HIHCOHE6kCKz6kniASVTSh5LK3uMrEbSmVjD&#10;hgaMZGEqZMXKBCeOMeNfUAP6XNWngZ6wzgAsWG2AHfyEM00PxhWL6b7cez5X8SnYOGCygFNQLahJ&#10;nsU6sFqwEeAr/BCoEPB9sEGQk1awGgiAHOWICXKV850IiYA1sDEhk0WsE3DZVgKWR+is4FnL2cjz&#10;ImVgHmPPmh3kbqUyb53UhxE5MCo/sbXf52xRQTqmCZDUAeHBA8Bx+2dC71B/CQCKu6YwpA61KYL9&#10;B3epIvL2evzdFl+n3t6qdXZp3b1Ke6fI1MyxtfECfaqtrdWaspwLl3euPXdFwqNPjg9aDOqNrRW9&#10;Wjoy1POrV18BAI2MDkv4jOWV+Yaako4Rt9BWK/diRPZajrGyjpbTwCpw+DUAIJ4W28DNYerKiJL8&#10;BkFmSeOJek4qQZqF5afXcVLhqEuS50JqhhdnUjR5jaKM7OpDBfVHR6e7SWRSAw4bCnquPX/ZYjU5&#10;3Ta1gzk83VFYVBiJhJOTk156+aX+gR6H05ZfkHvjxRdOnjqxvbt56PChK1cv4hobBqZDkN0A9app&#10;ZwBqhQ1HSonHc2sP17CSgAXQxiDrAWSAKwEoYHhp4IMwgtRGUTqWn4qingY8QQKF3O9DOgFNDlIq&#10;8AjgnpDL4QfZVi07BVwSsAk5CyPL4loQqwItFuhDUmYD9cAZ1XFSIO8DdkA7xPBTq2mnoTBYnqKG&#10;oxmVT5Y1HS/APgP8zah4opx4gqzJPVv4MHABskWEAto8JKeDxAc571P6hTd0jgH6Ztnn0siPH+SD&#10;BVhBOmAR8p37G7/28aIPx5UEPVF5fwHvGcg0s6qegt8IC6ogn4L1iZ2lgsXBfwGWB35mIyTI1hLk&#10;50sy4RdBSSgDPEJuGgLjYy0VOJA7G4E+BxfRkCtusFxY1RinkKRMUyByVAntKKmnRuxG8SyVPAtK&#10;7sEqPBilhwj2Rxdmtg34Xa0aXZADDDI0OxNXwW6j7jiAhjQhrzLoUAQ6Qcpgpzqkt0QZxjDV0kzn&#10;6XEaL8PWzBXoMBRxJc+Ek3up1g6huYWjDVFMzUxDhLZ1blmnkuDQZSI+c3FxhtBQKRNx1zYWJmeG&#10;Sfjq8xf2dCrp1WtXyAS0WMyRCll9Y6E6ZhaOm0tVlpIkJfnVJ/HCfINPqjcYFA5Kk7iYoa4U2Wpl&#10;nnqRo5amLqJpCjG89DLCyWpGEkGSDQAqJZyAXKxBkNEgSGuS5a2sz3p8LpfbHm0Ng69p64hOLPQ2&#10;8DIFBszC8ozepBsZH4D8y+NzghVaXJ3YPbcxONJ3/tLu6PjQhct7U7OjBh8HzUjCS7MqSKfBVgCA&#10;wHGcyPllFuopQBIgBpofJBoFmGeOZz2QX/80ina6jptSxwJ/lF7NOAtUAlLAWkHWA04HOSWsyAFs&#10;gbmIpSpQGEDWKM6EdAmMFTgdKAlIzak5DNAB7wMIQ/CqzAFOgY8A2CG3/2jzMdzUSmj5/FTAVjXj&#10;DLTwSsopAFZR49GKg5utwSRC/WRIo7R5X0P/RxxHQJ8u/0do58X4Y2BzEILoCkqlJ+LKxPQPue+F&#10;5As2bDHuGAARlg6OD34asB4WBIsGRMIYxA1ZisEnwpYBmwbFAC6wfWA4Rh9gKwi2w8Gp6HKwTjCA&#10;6OBeBIRKyMlyxD3x7eV8W5XIVq0JNGoCeGWgESS21MldOECPxEFQ+WnaIMMUFfm6TcFeo6tLam6x&#10;ve6KWEK3QXcUQB+4Vxeiyb2NAiuaKCqiKysENrTYXqsO4ERONEla0MDJ1fog6yYonHiVH6/0NCo8&#10;jYZmirGZZorSbW0sWxvT082bXe3b2Jtf2BobX+xYWB+d3xhe2BjtHg4Pjne1dftn14aGZ6Pz6yOz&#10;qwMzywN6H4tvrsXxcnHcXJK0BE3PRBHTFRa2Tqf3+v02v5IuqxRb8EJzA1+LJUtLyvFnSbL8WmZa&#10;DT2ZosonSnOg1ZU0Hk8pfgwsUnr5U0RxkdzexFFh5E4ilp1D4FRVNSWfzHmwhpHMVJcJdcSS+rM5&#10;NUdY8nqREV/PyayhZjSyi5maSpqkCkXMoMtQUDkkQVRFRWVdQXH96VICYjcqyCfBYUGmA6kZAIUg&#10;z4I2Bv4InBEkQTnow5WU09Amc2ufhrwMbFFS0aNnCx6CucCVxG5ZRNFPZ1c/BZahnpMCA3l1T5fg&#10;j6eUPgo15NU/DSA7OEGTDj6oigqUQe6KPPBNWYCkg6v4xwGFsFD4sdDykTNNiuwmefbJ3AczKp+A&#10;ucAolTedBKZ8rfZN0JPKfQxAAD4FSmaiDj2I/s7nqj4VVyamJ+vuzyEhF+Maxemw5sBEQCTAAkmF&#10;TEVAeZIqt0mWTVTEzohlwpokFT2cXPJoesXjB5YwFbZDbN1gtcGxxmYH+kDyBZkapFrAHQBlLEED&#10;EwQIg5FgjqSuWkOEGOjnh/qlgV41yN6q93Vr7B1iY0SijyjMLSp7m9rZ4XB3ea1tfmXiPunbrTsL&#10;oHtkbgzHWM7UlTJ0pTh+NnJLmKGEYymtIJ2qop5hG8ukLqRnGciYSLJinqVC7KyB1EniqjNHae4u&#10;TqBXHOiThgfk7i6etZWu8jWpfESRGYNl5WaWHimuPyMwA84aYSkgKXLiGcPUVvHN1UJLvcSBYemq&#10;KPKySnwqDAeiZrvDptPrW9qDLHEjU4RT6nl4Zlkjp4imrGDrq+iqcoq8OKfyKF1VimFnVZLOoulp&#10;xQ0nihqOF2KOZKMOQSsF30GUZlWSTx8685Mi3HFoCQ389KTiR/JqnwZkZFQ8dSLrgadO//ho2s/z&#10;64/iJVlUVSF4KIIknyDJq6cUPPLIw4WVSUfSf5ZW9lgJzM5HHt2Cwzuw41DyjzMqHi9uPIblAQrP&#10;oBlnoWXixBmwUCSHYpwpwh4pwh2t56WCIEGrYydDS45hAqwQZJE38yxmEpiarOqnwMsc+KAUaLeV&#10;lJOV5JNgjvLqnzmR/UBa+RMnsn6ZVv44sKyKdhpmgQEgEXAKaAh8hNVAUc8+U/zTOJR8OPc+KFlK&#10;PAE5I4p/9hTll3EFYvpY4QdBwESoDRJD2EpgqYCkAMd8zDNo5lnkZ/KRx9zhF5GUueBxYiewwKMB&#10;OwjSbKAnwh1uChAHiAnrBiXhE0wWbNVYbgUMAnDDmsAGREqKkdPqQFi2qRgYxDIVy31obQjn6mK3&#10;jqq6Ju0TC31dE0P2VuT8jqml1RDtirUQLfLM6u+1mYRuo+4kgO65726quohtgt2rmK4rhGMpy1AE&#10;uwjkO9DMhJCZO6pY+lK2vpwkPbgrx1GpC5Fbhk3mZqbaj/f28AO9kmC/rH1CHR6Qebp4gS6V1EIq&#10;rjubjzopUJP8PWqlFyfz1AmgHkMZ34KSebASez1Xjwag8I1olgZF5BfjuIXgR9CULGdU0t4V1el0&#10;XQPN7oiutS0iUFAsIZHURKom5tQQctFNuY3sIq2X1sQrxTGLFE5iA6MAy8lqFGaR5Ll4cWZF06li&#10;HIIkQEx6+RN5dc+kVzxR3Hgc0p8qymlIoE7nP3Qm7+GC+iOQwUFDoijza+hJlaSktJInjxw7/PDD&#10;Dx89fiip8FHwPmllj+fUHAIcnC18OKXk0WdSf5qLPlzUcBS5QZl8EnCWW/d0Qd3TgLZTub+ExK0U&#10;fxxSM2iHJY3HzuQ/VIBFzAt4pfw6hH1HM39+LPMXMACtuqzp+DNpP0OemK8FGwXJC8IyKAaGCL5C&#10;QwXipJc/DuYLxpwtePhM3kNQD9ILhwFJbf6r5gufKfnHOKaASnjHY3j6XN6n4ybd0mHCT2JWBWoD&#10;skBiCGio56XAj0oqfORM4UNAxlpOMsJQfhrUVstKBohA0kRR5cLKAIBY5mJga379EaBhHSeZrM4B&#10;vwYYjZ1Eh7nA4yDnpMyFTQqwbFkxiDNNyM0EUA8djJWpCPIy8EcCW6XEifb381pHNQNTAV/vlCI0&#10;ftBnIyJvb0QZSpxs/pPrTgLo7vf/AxycYUdE0GNE7v4AkwwttpadCvYbuSBqKwN/VII/wTGX8e0V&#10;LH3JzMpQSzSwvD2p9uMc7axgnwzsT9eUpnlIbg/JZ2bGlpamyLxqnYs3MTGytrFgCFFFThSQCxgE&#10;llvhwzI0FVX4VAwjF9BTR8umyMqFNnBDDYA2YzPd7JEGQ8FA0D+7MNbX19fV08ITkQVSJp6GVmj5&#10;RGqN2sjXWUUSDUukoVj9clxTpdRKxLHz2YaKQszRnJpninHH8tDPHMv4BbQosEV5tc+Am4D2fCzj&#10;gdN5D5/KfTC19DFAQ1nTyVpWCqROOdXPZKMOF6OSM3KSMrKTUjPOVBJSoQykOdnVTwJ3MlFPgseJ&#10;oSS//hlwQ2cKHj6U9OPTeQ/moA+Vk05CncnFj5Yj55LPgImAhppR8SRiXqhnADrwNbPyqZO5vwSU&#10;wDCUgfWB2TMqn4RcDCxD7F6eYjyCNrIqD5Ig4CY0fhBMOp33EBTOqn0KJTwTRxPQffn3pBMfh1To&#10;VNmD/1nyr3FTQffk3n1v3vsBEFmop8qaToApg+XCbwFKwo+C+rNrDiG3LFFOg4DgsD9QNbnwo8qI&#10;xwE0YHy4B7cRQK4HI2HbHpwhOgOsoajzIH8ELwNOB4pBrkfT5AFfYBGxJI6iRu4nYJmLbt7jY0Pu&#10;1eRYihFCqXPBZfMslbow3tMrjIyoe+Za1neWZ1bWppe3dFHkoUJdpOPgGkh8g0no9uoOAwisAXKz&#10;iSgDkhfYjSDzgpYDw4AkjrkEwEHXFJURTnGt5cARpqF4dmWoKCdpY29e6qn1dUpmVnuWt0e7Jhw6&#10;L8UV0lj0Cnxtxdzq2IVLO2ePPDrQ194x6B2YDrePOhxt/KG55vHFNmdUSlOUie11Sg+Bb6qTOXHa&#10;EAnoow6SpPZGhZXe0R/yeNwarTYcDre0RDs6Wwb6ezweD2RnXd2dkxPDPq/TbDFKpUK/1+HzubsH&#10;olafksAvrsAnA4aoqpJc1JHU4ifzq08k5T5eWHsqpfjx5PwnjqT84lT2w8fSfwEOqIJyGuxPgyC9&#10;vOl0aukT5YRT+bVH6jnpGG766YNr3uXkkwX1T4M1gEZbx00GFkADRs5J08+AQUgqegTAlFV9CDIv&#10;8EqHk38CDIKS0LDB2pzOfxBKFtQ/A0ABMJXgjwG20iufOJnzS7BIMB5yn2MZkAMiA2CywJQdTf85&#10;QARqBsbBMEyC9gyYSyt/7D/z/vXurH+Iwwro59XfIimyv1/7lXvzfq9r1Fv6dt4Xs9GHYPWAjOB6&#10;YM0PCHL0RPYvIYGCtYVFFzYcBVIwzcj9OLAbwELpunwoDPkX4KlJmY1ctLKVYPmpAEqwxhQV8vgI&#10;WLNadnI17UxRwzGeA+manqZDHqSAGckHD5dAGaYJMdQwBj5v3h9wcNmLaUSu3MMnDEM6rwsTnJ1c&#10;76C6bTIyvTR27vxO++hiXAtJ6E+qPxxA/x/EzcHbEQCg99/zPrIyt5aZAke/ek4KtEkgERy+GkWZ&#10;VG0+AIiuKa6mJRdijnGQnveKuday2eWbAFIGGvfOb9qMGoWYvXduwxzm6B08i0GRcuyJ7Z21udmp&#10;goxT42MD4ImUUl4waH/xpRecdr1MwFxdn2Ora8niUqKwmCQu1ofJhmayNkxSuAm6EMUeFbT0W8Ym&#10;+2dnZ5ujUZfbrYHQIb1zhEKh5ubI3v7O3NxMR2dHIBBobYkCp9RqtclktjusBhefwC9sZJWU1adj&#10;KAXVxCwstTCj+FhuxYkzmU8U1iTVELNPZjx6PP3BwvpjkFxko57OqX66uOFEft2xrKpDVHU+Q18E&#10;xqe86UQl2AFJZiH2yNmih6GxQaNKK388texx5ESGNBMABPYHbAW00jLCiadTf3q28BHwEdmop8Ct&#10;AFySSx45lfcgzP7U2R8fSfsZAAU+U8seQx084QH52uFkZPzxrF8klzwKxDmS/nOwSxhuKuR6yOUq&#10;fvov0d+JAwro77PfA/6lkHDkgepvx02K6b05f//ztG9loZ4EAiKn0jHPgLcCm3NwCgwxa8iYmsNg&#10;/eAXgR85OBlcwrUiNwRVkk/BLMi9lGbkUYl6bipyF+WBwYFMDblr6aCrAGDHwa6ShROlQyV0Qz5J&#10;mQ01gwDogDPYl5BU8eDZC4AXcvOhqRB5qO3ggiBUDgulaZGaxS60OtxkaOU4+9TBMXf/XPf69rKz&#10;6+1fZJLQbdTbA0gmxf78K1+BchAf+OIXixvxV67/6ua0dxEIgO59H+T24KWxvPQ6NpKPwAEQzUw5&#10;OD+Shdx4piyEvKaOlSpyVLMtYIgqbjkgmad+59zq0tJMX3er32PROFnNfXqrUcmhEXhMYlVRFpOG&#10;GxvtX12dW1tfrKsqvH79+acf/tHs3PjU4lAjv5BvREscGG2QCN5HG2wCNwQDSjfB1ixo7/GGoq7t&#10;7a3FxQX4XFtbW19f297e6e/vM5mMMGZnZ/tgzPb4xPjCwvzi4nx7Z4fBYAg3hzRmgcLAY/FoOqNS&#10;omI6g4bSykKGENdIQbGERFwTKrfiVEbpsUZeXinuTBUpqQB9orDuRHbVM2W40wRJTh76SDE6Cc8q&#10;oysrIOkAX5NS/BjACGm3tYdz0IehyUEjPJrxc2BQNXKOGdzQo8czH4AUr5p+FkU9DQB6OuWnKaWP&#10;pZY+Co0fzFFy0aOQtQFlgEeQv5zMffBkzoPPpP4MiiUXPwLGJ7X08bSyJ0mKgvTyJ6soZ36Oe5PO&#10;T79Q/pkfVH3lI1kfiBsf09dzP/dAw7cgYyrAHEkve6ICl55fjfRA1ijJBOMDS4csEla+lp1EQO5g&#10;RO6iRLhjQ27JQQ4zugJYVTB0wCD4gQDZ4sajaHYSUEngLAdzBIcl5GwRO7mGeZZlLoYtALkkGBkq&#10;0pFAJnwFIc+mqfMAW+CPeLZSmApcA9xA8oXcfKQtAId18BV5zAKctchdIw82aKI0c4fI0asNjLjb&#10;ppsX1qedXcjrBhL6s+mtAbT9nvf8HZT4/C+OS+CIHwjUZT99AKK7flzqvlnktdcuTCpu9gf02mvv&#10;/fv3wNSPffmnsa+xiM1y112fvvn9IGIOqKTxxMFzQwUYbtpBv1nIDSCwrxBl2Q389CZZHo6PXCqC&#10;/IumLuTbIb36Hwfkw1y4sjMy3KOQsK1Glb1F3DpkBgB1doWzzjyDQRUpZNyRkb4bLz3vdlkyTh9+&#10;7vmrp595ZP/iltzVyDGiZG4sS1MlcWLkXqwqQFR4GsAKKV1ER1Ss1shbOkJAmaWlJfi8cPHC5ubG&#10;xsY6DMsVisGBwfn5+ZnZORgzNzcPI1dWlnb3tpdX5nU6nVypAhJBsqbT6bV6JMAiqTRamATR3t7W&#10;1dOqMvDZytpaSg6eU1haj5wvP5v7BE1SXk/P7OwLb+1s9Pa07+xvNFDLIQkCAOXVPFOEPQ6NE6wE&#10;tMAi3LGzhQ9DtgUNG8B0cNHqsayqJyFfy6975qkzPwI8QYJzIuuXkOAAm7IPOjbLrHwSUh6Y5XTe&#10;Q5AEPZ3yE8jIYGQl5VR+3dFc9DMN3GzwL3FkOUT6SdyY14tuzIfkqADzNLgzAA2KkiI1UWwexdrm&#10;/PrWIvCuUZwORgym4iUZlFjiY0L6FePaS4EjACC+o1zsRmF5aeCJINME8wu/AqpKLnokr+4wTpjO&#10;syNd/5Tij0OymVr6WDH+GPAFIEVSIoYIDl25dU8zkJuwkVuxQZDEgXsCdwN7ERQA0kEZGIZJsI8B&#10;fXi2Mom7Wuqpgf3HEKWC/bF2y5x9mhiAxheH3F3xLSShP6mACzeJcBBxAFrfuPTizcHfj4hnJjYw&#10;p3ryCJoQA9BmlFMUeRYGgoRHZi+/dDAdYu3+HPvNwddFDEAkBXIGGnADn3B4hMM4HM3goAcOCBw1&#10;JGVkZQFYAzLSYU0RkoIdOKDzlzZH5iItUb9YwBge6rWZ9Y4WiadVCSlYd19LT3fLhUu7KjlvdKgv&#10;J+V4b3cLtrrk+eevnXnmkQuXd5EbjtQVCi8WLyhQeLBSFwak9DVoAk1sbXUDvUwi507PjwFZQLu7&#10;OyurK7Ozc7u725cuX2hvb7fabOcv7MP47u6u6hoUiUyanJzc2t7e3dsDczQ6PgzjBwb6x8bHxsZG&#10;h4YGh4eHRkaHerp7IMwWs0qlAhp5vW5Ps16qYzfSUaj6ompiNplTozIJIxF3TVmu3aIbGx10R3QU&#10;YSUkdFo3rZqYIbNSKAJ0oyC3iVvJkeHqKfkUeblERy3DpGLp+SRetTUgLm9IPZ3zMJFTpXIwUE1p&#10;BHERk4eTGqhljWdO5T1Uij+RXAy26Gk0Mymj6knI18BDncA98O3KL8aRBfTxnA/FjYkpR52drkjR&#10;BekiB0puJ2WWP9NAK6YKarH04uX1uenpsQuXzgl45NX1eY2LFehWcg012gA52KsS2WvBkjCNQArk&#10;NPDBM2UpJHkuTVVcTUkuwpyo56bVMJIgsWoQpEEGR1Yj91ICO/Ixz6CQGwiSAcE4UUaTPAcrSGtS&#10;5kC+dnB/wFnk1h4r0oNarCd8qIGqRR7TR2ZHbstEeqoGiiE5l7tK7q/VhLCmFqK9g+bs4jh7hPYe&#10;ubNP6R+2tk1HZpcnukan41rI/20d45bdUtx/HRPT1Ro3y+3VWwPota0p15OHDt/sbezN4re//e2t&#10;HhGjjMzVg5Hbw+pbfUJfiDTcffd9sJgPfOnp2JhbndJDCgZ7DF1bBKCBhOvgHTI3HzVskmdDIkZR&#10;5dNURWgG2O8UvDiLZy2fXR7KOPO03ax2WLQum5FMxPCZZJdT726X+TvVZj0CoJmVgbm1MQDQyFAf&#10;eB+XwwAYghTsLOKAtisbU8R2tMRZT5Llyz1Yga0GhjVBIklUShSUqD30tn7HzOzYyurS1vYa2JzB&#10;of6trY1z5/cuXDw/Nz8NBAFnNDk1efLUqVjH0ny+YGl5ub2jEwxOX1/f/Pzc1vbm3v7+1tZ6X1/v&#10;zOzspUH5bwUfudbeuLG5vra2Mr8wa3fYPR53c3PEbjMZLQqFliuXcheXp0tzU5bX5nVmQddQ89rG&#10;4ubmyrkLOyMjvfvnt0MBp9dj2dpfHxnubWsJLa/Mzc9PmvSKlbWF8xd2IbW0mdXIRcDV6bbWIPzk&#10;rb01sCEWo6qnpyXS6awgnkFudNAXQhrLtZRDU783//1xu9pbqLa+sA8W22fvn4oA3Odmx6+/cLWv&#10;r+Pysxc7OyIuu+HKlUuwAjh06d7+9vjY4PUbz83PTzUH3c9evQjrbzer1reWwHuiGSmVTWdKGo/l&#10;1BxGM5IlrhqOrqISn1JLy2jgZUMmDkklJFzlpBNwNKqinAbvgxg64vGDrtqSMbxUmBdytIaD5+ZI&#10;SuTOQ0APTYOcYAZbBDYHDmYwzDIhF79ggH/wEDykcgIXuK0qdRBrbiG5uxn+Pp63V+DuFYKcvVL/&#10;oK5tOryxs7q9u6mJxDeS/2P65/LP3lf4Jk/AvKnuLIDO/8v3T+zvjtz9nxk3R7x53ARQpyB/6uD7&#10;er/4FoBuhZ98NjY1FuCA7rnvbsiqAEA0DZhzpKsEMMxUDfIJrQWSMqqmsFGQk1lxGMPLQM4m6otm&#10;Vgd6eqKtzX7QhYvnwgHX8tL8+vpysFfp6ZSsrC5s7a6qfI2WFt7qyvz+ue3l5YVQwDU9Pf7iS9f7&#10;+roWV6cq8ElSN0bkqOOYkDsSuSaU1IVlaSvRpGxLC8PdLWnuN84sjI5NDS6tzE3Pj7RGIysbszt7&#10;G+MTo339PeBf+vv7weYcOnQoBiA8Hg9+xx8MyeQKuVKp0Wg6OjvAFs3MTE9MTL4i/exrrLti+q3g&#10;Y2CdQIsrUwAgp9NpMpmsVkvA7+gb6Lv87IWi7LMv3HgeVnv//G446OxsC29trWGqCvd2N91OA76u&#10;cmxkoLGugknBra8tVRSke9yGtJNPbW2upZ85HA66UaXZN248b9bLdRqR2SB3O41Wk7a/v2N2bVDp&#10;x0s9aLGz+gznTV5D/Kb6Cf5bKYRD+ehja5sLhVlnLl7e39hZ3N5fXVtdFLLJgBhYgRsvXreY1HIR&#10;WypgWg0qDKpwZ2cTgyo+t79bWZihUQjW1harSjKDAbtGyddahTmoZ0qwJ5pkuRwz8pZESxuZpaog&#10;8gqEphqaqgSOQA2idGAKJFxgc8AiAY8glaNrC2o5yQXYIznoQ7now1CAob/5LC7ka6SDtItpKMKw&#10;05m6EoGzKtYvx8HjpkguxkHu+kE62YCRykC9rZ3i62P7+/mgQD8CIG+vODKsGpwNn7uwCw6ueeiv&#10;+0JYshAT0zHOm5ua/00/aXompiIlN67OP53eGkAv3/uDlN+8Mv/e+8tujnjzuAmgSwOqI7odGDCX&#10;f3vz2s0T1ebCE9MHA9y8n77+dYUxALENlRRlIVNXJnRWAYzAJ1PU+XAog/y/GHeslpmZjz6eV3OE&#10;a0VORrItJSJXtS5As7fxdB6ao40bHdIFB2TOdgEwBXY+dbBRFybK3LX6MNnRyqPL0Hw9xtutdrXz&#10;jREmjl5cUH22ipgK9AEpvA1yN04bJNFlqCZ+qbWZ42gVhAfVkR7j8GRrqMXu8VmMDnkwYh0d63M7&#10;LRareXFpvn9gQK5QarXaJhz60UcfefLJp1QqNVDJ7nB4fR6ZQgFpl9vjUarUCIk8ylv0iWmlTTI7&#10;Nz87N9XV1Tk1PWOxWPx+b0d7s92u3z+/U5qfDHamODuppjQ3EvR1tIY2t1Zry/NfffVXV69eamn2&#10;9XS2YmtKFxanwKOV5CWHmx1P/Ow7y4tzUj4diICuynv5lRevXrs8OzvOZ5C6OqIUYi0wwtOs/Q7m&#10;y298ycT/Jm0L1dMj9HTzNe4mg5966dpeXtqJa89doZHrUk48MTc9wWc2vXDjOfBrr776ypWrlybG&#10;BnHospnJMaNGCv4IXZYLAEKX50IZ+AlUcm2k2UmoLw+02vDsPJahQuZF3oOoC+EFulo8u5AmqeBo&#10;UUJbDVNfCj4XeYJflUuQIl0OEWSZKNqZRklmEe5IGf44XpKBPuiWHwGQFulMFpwRoAqMM/gjHD+H&#10;IMjlWyvZJiQjo2pyaRqkr0iki8WDHl0V/jpduLFFVPjiv3zsNdjvD/Tiv3y8eVjaOakdng3DX3Dp&#10;8vmVrb24RvKXqVP86k+Ufjqm9+S8J+5PfFt9sPBjJJuP4WyJq/bPrLdJwTb67KfPJF19+ebX/yX+&#10;p1P611579EdfhxofSqmC4WZquhR5Tc/mt//lQzDyeI3ooMjNAADde9/7+WYUjpdTTU+uZ2fAzgf5&#10;F3L7vCQLDpKljSexnJwGTnYMT2IXimsphWM47LtcI4pjqOFoajQBkq2VoY8QFV6sxF0jcqLErmqO&#10;sZLAL0IR0hnySmsr093FtbWxVD5iKTYJw8phaSukLozMhbE0s1Russ5DUdiovg5ZuE/j7VB0DNvb&#10;Bzxmj1Jp5vpbtS6/2t9s8fls7V2hufmZcDgEXFGp1cFgoLOry+2yDw8PLq8sTs9Mzi5OLC7PaLVI&#10;t4p6g9Hj8RgMhjj6xGSzWR999NGHH36YTqeDA5qYGN/e3tzd237xpRuFWaevX3/u+gvPNWGrw0Fv&#10;Z1sEHFBdRUFXR7OQRxZyyH3d7QCgxcWpyckRVHF2b3fryGAPOCC5kIkACJW3vDTXgC61GBQCPmV+&#10;dy6fkhG3272pfkr6frTftLY5N7vc1zfp6Zt0dY1aWoa1/i5pcFC6tb9UU5oDjvLa85eZJCwAiEsn&#10;gKMszU3e3FipRxXoVCJSA2p6YtSgke6c36g5AFBtRd5z16+2RQNAK1jP+bmptiG71odvFORiuZn1&#10;zHSKuFjrbhIa6qniUo2vUR1o4JkrmmTZsA80Ib2FIJ3b13FSqg4e96+inCIpkEf8S/DHqmhngEEE&#10;aRagh20qJivzuaZKiaOGranU+HGaAA5hkAWxP5Dgcw76GwP6SL016jD2wlf/9RZ6Xq++WcvwXHhn&#10;fx0AdOnyhY6RCVU4vqncQeXIKKC4f+1t9d7c930H93BMuTJaXJ1/IXprAI2x3F03B18fV5Zrsw03&#10;h99pIA7o3rspiiKhFc3Wl5LlhThBZqMwE3w4VVnINZdVU5NrGRl0TbHQjuJbUIAekNSNZmrLG1kF&#10;DGUFS4ECvshtOI2fqPI3SFw1UFLiRBfUnKgmppsCFH+fwN0uWtubvHzl3PmLO71jzSRRKUNdLnVg&#10;VG58oFtlCTFC3TJvs6Z9yNw/4e8e8ke7PM2ttlCzNdxhHxjzjM9E+vubJ6eHJsaHARwup2NqanR2&#10;dsLjdmhU8q6utoWFmYmJkeXleZDLaY9EwtOTo8NDAx3treFQIA49MdVUV8dyN0jidFrN6urixsby&#10;5tbK5cvnoWE7LNqNrWVcTUlvV5teJfG7bQAgg1oyNjog5gOA2oAv8/MT5y5sFWacAn80Nze9vbUm&#10;E7JefPkFdFVuX28bh4H/cv2X/iH7TV5T80YJ/NjIoHxg0j+52Lm7t7a2PT2/3j+50DE2H+oaMvVO&#10;uLsm9P1T3pDPQcRUbm6tYdFFy4uz4G4Wl+aSjz8+NNDNIDcEvPYmbNXM1CiHTnr++tW6inwAUF1l&#10;/nPPX5mZHm1AF++f397cXjP6ODh2flHdcQw3g64s1QebWsfkBj8FfBD8I1RZSTU5+eCZtTNVlNN1&#10;rFScKLOKcga5LiHKgISLbS7GSzPz65FuOhqQ110gtxpCns7UFbPU5XJ3g7ubaW2l6iN4mRd5vQ/b&#10;grx2MUYfiQel8Ndq3eg47tzS8KJ1eiWwtTsPDvTcud35pcmhyZE//8mgz1R+8Zbi/qm3VqlKiDWZ&#10;Y4qr8y9cb+OAjn/3y1AC4stf/tbj3/jGJz+JDN/7sc+6+67cLPFOA7kKdu/dbF0FSZYvtFcBYgS2&#10;Cra5hCRHTBDDUAi7YB0znWssFznAn6MAPUo/VunF1lOzScLiBmauzkcyR2kSC9bUTJG56mWuOigg&#10;MFdVk9L5hlpPF8/XK7p4ZZdDIz7z8I9PHX7w3IUdmaOBpamSe7CWKLN3KBLu0bUP6MbnukanI+1t&#10;YaVC5rCZoxFfKGRvawm63brxqe6hwa6R4X6H3eJy2dfW5+ZXB0enWju7/fMLc2qVEnbW3d2ttdUV&#10;cENej3N5ec5s1K8sL62uLoN5WZnsjqOPX9lIJhFjACoqKrBZzFtb6xcu7O+eW9/ZXYc0h0lqKMtN&#10;6e/puP7CNWjJerU0EnTt7W2B32kOB+ZmJjwu0+7uxtzcFKxwftopv9f+7JVLba3hl1+5UUp9k9ef&#10;x+mb6G90d7d1tLcMD/cPjXX2TzgGJj3LG+Nra4tgZ/bPb+7srm7uLqxuj08sRBbXxscWQ8Eeyf6F&#10;NbNOUZhxGpKsa89fEbJIkBgaNJKXX77BIGMMaqlFr7h85UJ1SXZHexAY+uyzl6xmzcVnt85dWdMq&#10;haU5ySOjfb5WpcRZJ7CiahlphnBToJ8fGRJrnSShvk5iq+fqUEx9SZM8hyDJAqwQpMiFUSw/DUU7&#10;26RALrqTVUjPZ1QYUOYAjOj6AuSObUV+LS2dJil3tDPCQyJ7B00XJsj9aCgpcCJ9S4PE7iploM7Y&#10;QvC2UOK4c0sTq465tcDK9tj++a2LF8/tn9+Ymp3UNse3ltslrNFcohLEFPcHvYW+Wn8/KK6qv3YB&#10;T24S4SDiAQRxZWdJpcI/+FUk8vMpPdPTB+/aebeBpGAfeL/AXFNHz+CYyiC9gkMWU1fE1COvaqFr&#10;kKdSyYpCMDUiR43UVatwN1hayCJTfWVjCk1aboxQTVGqPkRW+wkqL97cQlIHcGCRhLZqurxMH2py&#10;drD6p50upxZTXbaxvbiyMbu1v9w5YJtZGphb7fN1afoHuueWxpF39cxPzc5NrK8tDw/29XS2AG52&#10;dtb397bA7AAUdna2FuZmBvu71zeWnn/h2StX9+eWugdG/ROzvYh/WVk8d/7c4uK8SqlYXl6EqibH&#10;hpeXF6CSza0Ni9k4Hpbdos/emGNhYXpouE+llLEZ5M6O1r29nSvPXr569dK585uLK5PTs6OXruzv&#10;7W9duLA7tdg9szC0vDm6sD4wNBWYXxuGn7C0Or24ND01O9zeHRod79/ZX5mYGP4B8U1efx6nU/gT&#10;Dx1/6Nixo2q1vLU13NHR6nTatRrV5Fzf7Grn5tby/v7OuXM70PYuXNgDTU4OpaQmnTlzxhOyDM0E&#10;R+Yiq9tT+xfWJ+Y7u8dME3Pdc8sD3QNBg5O3vDEM6zY63+zvlg2MN7tCkLdqjC7R4FQw1KPxdYmW&#10;twYXVsZcYbXMimNpKjDsjMqmMzI3RmBCNzLz6OLyBkYuVVqi8mMV/jqJG4UXZ+KEGQfd9xTG7okH&#10;swNUQrphZCbVHHRLBDyqpJwqwh2toSfRlMW2dlqgnxccELi6GIZmAmRbfDty0kfkrpR4UZoQxtRK&#10;9PZyIoPCOO7c0gGA/EvrLbv7yxcu7l64uL+0MtM89OZvmvuj9AX0t28p7k95a1Vp5bcUV+f/Jb09&#10;gJB49cXZycmLL7/6yisv3BzzrgMAdN8H7wHjjeVmiBzIe4dp2nxI6YE+4J8ZOqSXYoamTGyvUfiw&#10;xuYmSwtVbsc10HNxjHxjhGJuQVyP0o/TBoE7tQovRuZG8y1V4JVI0nyZCyNx1I1Odaademp4pMca&#10;4ctsDSMLrZGwH12eT6iv3N5dW16aVUq4GFTx89ef4zAIFflpA/2dW5sb66vLNaU5NSU5L7/yUijo&#10;ra0oIDWgrj337OXLF6rL81BFWdvb671DrumlDofd2t/XA0mQ02ELBnyQRs3NzQ4N9AB9ZmemZqYn&#10;wQ1tbi2Cb9rYmp9fmFxdm9/Z2QCQAdSWlhZ2dreuP39tdno8HPIDyPb2NydnhpaW5+YXJzc3V7Z3&#10;l1v6DeEBqbeb72hjW1poSk+jPkTRuGlUSZnYXd9oLInbZd+o7xC+PTk5CpDC1Nc+fBCZmekbGyug&#10;9fVlt8Pa3h5cWB7f298GFwb0uSUKhRQrf+rUiYW1sfnVkenFgcmFzq4RY7hXKjE1WkJ0lhLFkFT4&#10;e/gqX6PYXosTZubUHEJRz1TTzqJIyTI31tHGCg+InC0cugTFVlZpgwSFp56hK0LTU+QeDEtbIbDU&#10;8k3VIluNJtQAeZPEUy1E3suMdCQG7AD0gP1hmoqa5NlEGfIqMZoun4W8ricP6Z+MnXLwMGopWGNt&#10;uNEUbbK1UyxtJKAY/eBJC6hB5qtRBTHm1ibIzsAftY3L1/MOxaHn6tf+vXtGO7JknVnzzG+EVrdH&#10;N3fnVzfmtndXljaGIoOTf2D/hwSLu0avjinuX3hr/Uf1N0APUs7EVXjbJWao3yjmXXe9UYKk/Lh5&#10;/3R6ewD9+pX1D9/7PiinXL1Y+uBH5JM3x7/LiDkggiSnUZDNt1fAfgaJPVWdx7EivYgztcUcQwXY&#10;GQCKwFTL1dbQxZVNnBKJucHbw3N1cgBAYqTfwloowNKXUpVFeGEOinKWoiggiHMYmhKaonhmYfiZ&#10;R368tb0mdWIo8kKFmTk+NjA7O4mpLu7uio6P92YlHZmeHn3xxRfGRvpGh3sO/fL+3/zm1YbakmjY&#10;s7a6/KtXX56fm4SsqrokC7nbxaoX8ahra0vPX392aNzb3Gprbg7ZbeZIOGAxmza3V+cXR/v7usZH&#10;h2ZnJ6BYR3ub3+dd35mdX+ldWBuYW+4dn+7d2Frc2FxZX1u5cOHcxsbaSy+/WFmYEfY7UcVZg4Od&#10;589vX75y/tkrF2+88HxHW/jSszsjc4GJxbah2bApSO+fCvZPhv6z8t8/9mbdmN7ST/HfLpMmK23U&#10;tvbA+fN7Fy+cGx3pJ5PwMaBkZ2dB2njgdPaHhvpdTvv65uLBOazZ1fXF1ZWFGID4PE6s/Jkzp5Hs&#10;bHtpZ391c2dxeNrRNqyJDsk97Xy9lyy3Ngb6hRo/Hg4VKOrZ8oO+Ipm6YoGlmq4oN/goKhtBbW9S&#10;O4lqB5GpqqAoC5FOJtVFukiDuZWkDeH4xmqxo4ZvqeRZywSOcoGzXORCLjgIHZUHd2MgfWs0CjOQ&#10;d58hXYsh55XJSIezWZBkwYEKyoPfAejwLdWacIPEVQ15nMBeIfFWS73Vcj+gDQvJFwAoNCiMjkjC&#10;Q+LmMLmfnB5SlGjCWLBLri5m65isb8Ywu+qbXwssbLQurHdNLnWs7UwurPetbM7qW+I75fgG5qcx&#10;fbb663Eb/61VqOTERHc2x9X57sX93k/fKNaHPxYHlz9Ef1kAInztrk8cIy13UgFAgvyf3fdj7s0J&#10;7y6Qk9D33Y3lpGN4aWwz8t44OLhRVHl0TSHLWMI1VSAnfXwYvqGWLCwWaOtgd/f3CsODIk83x9JK&#10;1QTxElctoKeek1rLTiXLcxnaYqwgDctLL6w7hucVUBXFc8sjhx/60db2eh0zI7PySRwNzM6zc3NT&#10;tCZsS7N/fKKfiq9b25le3Zg5f3FvcKDzF9/98m9++2rm2We2tja6u1uX10dfuHFtZXmO3FAT8juG&#10;B3uyzjy9u7O1vbNssknlan5Pb4dSIXfYbROTPcsbY0PjLUtLizMzE4uLM0tL8zqtEmC3ujXZPeJy&#10;N8uifcaZxb65xZHt7c29ve29/b3F5fmXX36xtjzvueefHRrsYpFx5/Z37EbN7PTo0sJMxulDA30d&#10;F87vmsNaT5ctbld+oz5d8Ul9mKTxEwVGNJ5XiCEW9Pa3QC65vrbU39s+MTFQVVVRkJ/f19OxvbV2&#10;/vwueLGtrZXl9cmt3eXN7eXdcxuQ+u2dW11anF1bXwRbh6qqyMnOaGsNzy9MrK7Pbe8tb2wvjC/4&#10;JpddE8vOULfI08YV6TCWZrrciSWIcoqwR5EnKjgp1ZTkQvTJKnyKyFDrbue623kKayNfXyOyokX2&#10;apkPrQ5hdBGcOtgAyKAo8ytJp+DYQ1IgrwCrYZwtxR8vaTyOZp7lmEtISuR6fAXpFJgg5G5V8MgH&#10;/d7DJ7ghOGghj1Z4UMiLlTWFgC2AF9go4JHYVS331aqQBSGkg9TM28v29/GARPYOqjFKVAUwUEwV&#10;rDe1IGejtB0U75DKOyh2D/I9g0JbNz8wovsZ9YdxG/kP1KcqPgf6MfHpuMb2h0jmG5GIbDHxnjoZ&#10;h4bbLva/fu6NEhbWxa3Vn05vD6C6/7jrgRpDDEDsrO/f9y3qzQnvLhAA3Xs3eGyyIh+MD9AHkQF5&#10;faXYUS2y1zSJiqiyYqayso6czVfXto2rIkMSRwcT6KNwN8g8dXxbBUNfiBdl4wV5JHkeVV3I1JVg&#10;OJlFWNiDT1RRz/aPtpx++uGJ8SGSsDSt9Kn55Ym6qkJ6E6aiMKOjNYQAiFC7tbsIuVh+xikJj/Zz&#10;BEC/BgBdunR+bMZ3+eoeob6CyyAUZ58NB5zXnr/S2R5JO/nUysqCP+QYHekzGnQ93R37e9szyx0T&#10;cx2uZhXYlsH+bmCcyahviUYunN+bmO2NdKq7R/SjC96llem5pb61zUXIv6CFz8xMvfTSDXRZ7uVL&#10;501auUWvbKguHhvpf+bRH8/PTSWlPPkA/mdxe3aciI7aZNZTPANKYEarPHiwGDhmfjUxrQyTRBNV&#10;dg57Rqe6llfmIa1DiLMNxFnf2FxeWhvbO7exvDG6sjkxtzqwuDG0tDE4tdQzudA1s9w7tdA1vzw4&#10;tzQGuZvLZZ5fGZpe6ppa6ppd7V7c6B9fcrUOKhwRjsbR1DIkC/aK3F0crqmSKEH+Ajh+4IQZOEEm&#10;SZontqOtLXQwF51TanCsri7IIsnKAGTNddowztJKNkabpI66amrSqZwHsfw0NDM5rezxo+m/yEUf&#10;LsIeQ85DS7IKMEfw4kwYqGUhL5KHyoFKPFtpHSe5lo28jRrpd9VeBmNgt2GZioFECn8tAE7ihLys&#10;AeijDmH1zXhTK9HSRra0kzOkh+4nfP0H+K9+v/ErcRvzHehfyj+bKWmKiWIPxjWtNxX354/dUhwL&#10;/hTiPZMkqmqKKW5N/kL09gB65YUQ8oDpzXhPz83R7zYAQO+/926iOBcjQPo8Z+qQDoCBQcg9Hc7q&#10;clxyftXJWmpmNTEdJHfgwDy7ujjmKEUbxMtcGIqiEE1JZ+vK6tmpcISEIydeglzFr6KcSSl+PLXs&#10;sczKp3Q2HpvayKLg17eWFlcmn7126ZEff/PKlQtKCbenMzoxMUJprLl0Zc/tNPtclsuXzx365Q8Q&#10;B5R0ZHtn49KV3atXL+ckH73x4nMCNrmtJQAZGUz1Oa1uuwk8AiCmtbX5/IW9c+d3R2cDfWNuphA/&#10;PNQLjmNufmJ5ZQmSrL29nbGJ3v4J6+CsfXDC3tHePLPU2TfQso2wYPXcuR1ItQozTj/5wPchy7t0&#10;6cLJQw9Sebi3vYL+gex7hVwSqjRrdKKnnplZQ0lHkzIrsMm5VUfzqo+V1p+hSEp0gSZXq1BvF4GD&#10;29xYAQuzuDi9ubmysDTZM+6bXx4fnAkPzQQHZrxDs67xJf/QnHNk3j006xyZc4/NBeZXB/oHurxe&#10;+8Cku2PUEO1Rd05YxhZdQ/MWa4DZOa6ZWHL0zxnaxuSODpa5lagK1gmdlRJPFbR/xIa4UDhelsKL&#10;9fawA/0CdyfHECFZ28n6CM7QjLe1U7w9HJG5HsfNraGkwD9IkucQpVmFmCMo2hmcCIERRZUPTueA&#10;MsiDOHl1z5Qj/Zklwf9LlGVnVCBdmgF0wHDVc1MwvFQwwk2yXIIur8mQT9TCZ2HcRnsH+nDxB/6p&#10;4uMH+kTffIum+U36J5Pqo1JNKKa4xn8bdM99rE/80xsVtw5/1QKmxIAQizcBEMSV7Wkul4vn88fW&#10;r90c9a4j5oAObjZD7vggq3LpmiK2sZhtKEcR0sobknHsPI4WBSmYyISxtlLNLVR9GA/OiGdC0VRF&#10;WFYOHB7LCCdLCSfy658pI55As5JxwkwU9UxqyWNn8h7OqTlcXH96e3c19eQTyUcfTz72+NbmWm7K&#10;8dTjT1ZXZLVFAzEHdOHSLjigww/eX5R55oHvf/XGi9ddVsPRx36Wn3byyuWLxdlJGacPVxVlBb12&#10;l1VfkH7q1KFfrq0urawsQvIFfNnZX9ncnRuY9jb3GaQ6xtziMCQyK8vzFy6ev3jpwurqyvhM5+ii&#10;d2DWpnfQ+kcjE7Ph8dmO9a2Z1bW5zZ2FGzeu1ZTmXrlyydivPyo8EtcAXi9Rh/An6d86d347EnCr&#10;ZLyFhcnNrRWjS9okKCSJi0TmOqGlTmLFCK1otR+vDTVp/HiKsMzTpujqCQ+MtrX3BIYnuobGOjt6&#10;fJFeQ8eg29ulbO5H3nse6ZeFeiWhfmnzoCzYIwn1SgNd4t4JR3tb1Om09I+HAr0iuQnv7eB3TmqC&#10;PSK2rKZrUju4YO6d1bdPKF2dLHsHTR3EICkS0mNBOdNQnFH+ZDnxpCaEtbVT3d2swIDA0kpxdtEh&#10;FXL3IKkQkVeksDVaWigCK0rkRIF1Yhw8U8qxFIOvoWuRt5hBngXpOSRf9dxUDDeFos5Loz3+LdQX&#10;v1f7pa+VfjZu+7wDneT88hT3obP8RzMkh1tHNIvrYwsbXcNz7sll98yaJ6bJVdfEqnN8xTUy5dQe&#10;Pyx44hjviePsL309nhTvSMJ89Juo9G/rnatvDaDN9DdEbr7w5sR3F7FzQHhxFoaX3ijObJIhveGx&#10;DMVcUzlHXyl3YbWBJlOECp/IfYZenNJXz7dUNgqys8qOAlmKcceBPvn1RyDbKsYdK8QcRd42pcwv&#10;J53KRh06yMKO1zJTXK1SSLImp4eWlqcW16cvXN7d2Fi+9tyVS1fOXby0B7AYmQ4vroxu72xevLQP&#10;xmdxcQpJT1bmVtZmds8vXbi0s7a6ACbo2WcvXrh0bmpqdH9/GzKmzo6oz+M8f35vfqVvZrkd9tqB&#10;aWf3sF+jk9NolLHxkdWVpY3Njc3N9aW1kbFZ/8i83R0VTiy1js1F+yfc04utM4u9E3Od2xfW41pF&#10;nO7JfX9vVwu6LO+3v/0N0BN809b2enVp9uhY3/z8hLdDZoyQjRGSJkhQ+ho5GhR4H9hcCg9OZKlX&#10;+wnmEDPUpZUbGRafyOgWNfebFGayvY1rj/IlZoyrg6tyEmytdFMzwJ1kb2NaIjRzmCbQ11rCTLtP&#10;ZbeZDHpttN1rDfL8vYLoiNwUoPO1tb0zuo5xVXhAHBoUerpYSm9DAye7hp4kdFRyLWWAfkimuJZS&#10;uQ994Heo1naGytdobCZ7gD49fCBjE69Y7yPxNDVSVx3bVkpQ5TbpsrHS9HLGyaKmo3jVH3QD91vr&#10;noK778kHve/9+e87uBexWuqrlvlqpN5qsbtK5K4UG0uk5jKVrcbsa4xDwzvUvfe9qeKa3P9JyZx9&#10;Mlt3THGT3lpvDaDuf4X4zGeg0N13/+u/vve9MPCzB5puTnx3AQC69767CZJsyPAJ0iyqGumzjmcr&#10;E9pRQhta5ccp3A1qH17haRCYa/jWCoamhKooqWhMevTYD09k/bIEd7yg/kgh9ihZkV+CP4E8Oq9E&#10;bhjJQh2CFCy97Kn82qONgiyStIAqK+VpasmCMgwjV+umaF0UMrfSF+VzJHVSLUFrpdB51VxxvViJ&#10;d/lkHb3uselo73Cwq98Wblf6m2UOH7+lSzM8FfBHdAOjQKuZ8+f2WpsD3V1te/s7Y3Phvglrz5ix&#10;e8yiNQoefvjhhx56KDk5eW5uZmJ8aHNzdXltYnK+tW/SODBtHl/2Ty01901ZcpSnv4b9X291LVYX&#10;oC1V4YDDbtVsb28aNJLhge5Xf/1yNOLZ3l9d3hxra/HLRayVlbneSae1la72EvjmarqyrBR7BnyQ&#10;JoiHracPNcHWYyqqGph5dFmVLcpytLJNYbrYhFH58UJTHddQzdPXSGz1hjAJ+I7n5Sl8DdoAgS4v&#10;F9vrRLY6rgblaZUEog6zUef1OgItOm+HgCmFqpiRIUmwV+Du4vj6OGofjiwtIkpzOaZSnqWMJM9L&#10;LX2snpMCdkbkqpR50VI3GsvJpsvKnmL+9AnKTx8h/ugx0o/jfvI70AnOQ4dpP32a8bMjrJ8f4/7y&#10;lOCRZNHj/j6ut5fj6WGpC5+Snvqp6MSP+Ed/EI+Jdy3BN74pSCuOSWbpjGtRfwuSWjv5x9K4P/xF&#10;3JaJKa7wW+vtU7BJ6vdSOK2xYVPN4Q+WtMSG32Ug54DueR+k9E1ypOcXkiyPYylhGYr41iqOoYpv&#10;Rik8jXwTiqEppalKyZISsqygmp6EZianVzxRgEVOFhQ1HKskn26S5lVTkwniHKinQZh+LP2B5OLH&#10;ssoPo6hnOYYKjqGygZmLJmfgOQUVDSlKFx5HK2CKURI1TqpulKoaebI6tqDO4RXNLvWsbIwuro0t&#10;rg0sbQwsb/SNz7jnViJzK8HhOUvfmEWmpw8MdS4vz85OTwwNDdospo3NtWiXPtQjhSxGaqCUl+XH&#10;bnF+8sknp6fGFhfnLpzfm5wc7RuOtPXqj/MfjWtCcfqn0o/7W1STMwNd/UGOotYZUUZ7bc29iuHZ&#10;4NC0t33Y2jvh8nQLNEFiqFfVPxHydsn1ATKWnoeh5GCoOaimVKamAnyQ0t+gDhB0ITyWmUPiFwkt&#10;9bowiW9Cq9wEib0ekjWZu74Ue5osL6TIihQ+JGurpqTCZlT5sUo/hmeuknvrWPpSoePmg3X+Do3L&#10;aVMpFW2dXrEOqws0gW8S2zHGaJMuROCaKmOHh7ifc7v0nuy/Y2iRi/c8U5XGRWrv9vu6BXF7/G2U&#10;8ntfmVhxzqx5YynYQf7lGFm2ji7bYXhyzTe5GhhfCXgGehR/A28olAXGYorbSm+tuEreWm8PoPS7&#10;7vpW8s1nTTFPffne/8THht9lxM4BATIge4J0iazIRc5AW0oF1iqKokhgqQF2ADiqSak1tNRaZlpF&#10;0ym8MJtlKCkjniwlnkDe6MBPr+ekoRkp5U3IZVrkkq04u4KIvK6PaSgCJwUgg5SEpalq5BQU154p&#10;rD7FUVVrXE3hXpEzzFRbSOE2ReeAqa3bApnU+tb03NIA0GdspmVmqWNpvXtkxjEx559bDnWP6Vr7&#10;lTYPb25xZGpqfGS4HxKT3t72pcW5nlG7p4MP5kKsw9k8smPHnnniiccplKb9/Z3l1em19cVqMyqu&#10;Rb1eZ0SPlymSe6f11jDTEqI7m7mOKM8U5AoN9WoX0dJMt4QZej9ZYW1U2vFsdZU+SNIGCVx1tdpN&#10;EBjqqMJynhYNeZM22MTWVMo9WJkbo/ThGnm5FfjkWmpGLSVT5sbCGKG1VmStlTjRYida6KgmiHIq&#10;iGfYpjKyooCpK2vgZSBP+fpqpWBYvLVSTzXYGaGziqYpbJLmluJOYsglKaykNG7qo9gfPUX6edyv&#10;eAd6jPLjh5t++BjlR7miIw3cTFzOL6lHvtf05Lcpz3yXcuR75Ke/yzz5Q9Lh78Tt2e9M3CPf4x39&#10;gfDEj0QnfyI99TPZ6V+YUk9KDj1lNhuam/1Dw72Dwz09Q4HuYfvQtHti1XUAIP/sWnhqzR2jD6Il&#10;6xgwaMU5tuwcnnf0zFpCQz5V+P/Ie3vEVIUgtSimuK331uIfT49JIvfE1fkH6u0B9PwwHgr9/T9A&#10;/D0M+F65LU9i3AQQ5F+N4kwMN4148JIstr6UriopwZzCMnLx/PwmQVENI5koyWkUZrKNpUJ7JcdS&#10;ihNlkuQ5dewUmKuCdDoPfRTwRJLnMjTFdaxUyOkgC2AbSgji/FpaRj0ji8AvpEpKCbxCpRNvbWFE&#10;B6TuFk7nqKpnQj8+5x8c8w1OhOZXe+eWh9e3Z9c2Jyfng8NTyEnHaJeyZ9gwOevtHNVYfSwyB2Vy&#10;SghEdHPEr1TIQWqVsqMrpPWRIJeRWXHedrkrpDK7ZNNzI/9S8S8fKLwvrtW9Xp4Ocf+0OdwrHZwz&#10;9c0YtC6SwUuODMosQUYTt4Quq9D6iXJ7gzmMnJRhyCtE+voaclo9JVvpwkHuo3YQAVitI4rIoNTb&#10;wzNHaQ3sXKkTI7LXiJ01JdjTPEs5UwcupkbhrVcGMCC+pVrqRu7Zk3pqSIq8bNQhhq6Ipi5sFGXR&#10;NAUCG0riBgah339w0uT9ee+7O+99cev8zkQ15TX9w10g2vvey7znfcz3vw/5vOd9DPj6hh363Ujy&#10;1Pd07jqDB6N1obUhrCqIUfhrkRzQVw0Dhma8vYPq7xP0DAaMBl047O8YtbWOqEZnwjPL/f1T9r4p&#10;8+CcGWwOaG6tdXlzcPoAQIOLZtDwkmV42QIYGlwwd05qI8Oy8IDM36c3tPTGtai/cDHvue+m3n9P&#10;3Ab8AyWzd4Piqn3HensAQVzfmyhEgrp24S06R/zjIgYgkqyApSsnK/Ox/Iyz+Y81svPYYFgYBfnV&#10;Jxq42Wx9JYCDIi0W2ZEnUcVOVAM/I7PyqTLCiTIi0j8DWZEHh+h6VgZRkluMQTp4r2On1TFTITsr&#10;qDuaXfl0Uf2JenqmwFirDzdZWmmODnZ0SNbSKx6eMgNWekeMg2NeV0g8v9L/7NWL/b1t7a3BjfWl&#10;xbU+R4ijsZPa+hTBTrG/S1jZkM2UVVs8fHdANz09ubq6tH9+d6C/w2wy+No0YkttFSG1SpR2lv50&#10;XPO7pcfoPzkjeKK5XzY4b5padY0t22BgaB5hkMFHYUorPa28UJ9IZScYw2S5u4HILwBuNrLzwQYK&#10;TXUsZUUtKROQJHNiXR0cU5AeHZR2T2lbR+TggBiKCqGlFhIiaHVSD5quK6JrisvwJ8QulMRTe5L9&#10;MOgE+6Gz/D+0N7K31o9+dFOPfyN+77y94j3+Lf7j35Ue/qHs6R8jvfaMawYmrdEhebBP6Ohg6MIE&#10;+Fut7WRzK3KNHz5fL1NLk74Zb4lS4RO+OjrpwQF+31CLVqNu6wp3jpmbh2Vdk/qZpbat3aWhGf/E&#10;kgPQE8u8lje6VrfGplbdI0s2IA4iwNCCeWDB2DmpjgyKnV1sWxsDdidPn9LS3qwM/UGPa/w5JWHr&#10;hfk1MSHnwt+wbf838Z44cUtxdf4p9PYAktf8XmAb9Dcn/E9cmjPd6g/onz6GdP3z7z94Kvb1Vuza&#10;ch7Kk978chAIgO67u5xwqoaeTFeWCsw1DazcEsxpDD0HRUjDMHLY2iqWuoIqKyOJCzV+PPKku60K&#10;8rXyppMV5FNVlDMF9QfDpNN4AeKe8MIcwFMJ/nhq0eOpJY/l1jzdKMwWO2rUAawmgFcHGg3hJkc7&#10;q2VQ2jqoGJg0DEwYm7tVZjuXTK+YXOjY3lnNTTse8jvPHnl0//yGMygemHA7AmJnVKSzsK1ecfuo&#10;OdxjHl/onJ+bPLe/e+78zsLKaFtLZHR0+KPFb96DckxcWw1LUcWQVJkD9LZh1eiSDXZ0ONiG+sSu&#10;Fh6SwTWzowOK5j5tsEul99DMzXS1r5HALSQJi+GzhpjB0VTjGHmVuBS1j2AIkz2dPGOAavLTrc10&#10;nZdsCdO9XTxXF+tjJR/6aPEHP1L8gY8UvfnrK/5YYe79neJ209ugf/uEUJErlOeAWJo8pqno4PUV&#10;B++usJQc3JtaInMDVRsdHXRPNy86LOub1QOyuyY1oUGBsZmk8uFtbVRHG9PWSjOFaJZWCngcZycd&#10;WAOfri6Gp4vTNW7x9XD9fdzIsLh70mS36YfGugZmbUMzjt4p0+CsZWalfXF1YmY1DH8KEAfoA8Zn&#10;fr1zaXMIEq6Y5YkBCOjTM6uNjkg8PSxjFK8OY9URoqGNbe2ReAZsxrbbZgpuifXxT75RcWVAr58a&#10;v5HfQh/5mFQbjuk2Opo/Vm8PoHQo8rr4+n9hb044iBXLqQfyqmMA2mkXZPsuwYAX+4uFK7/rxOzF&#10;cyM/LSe8EUD33vd+oqCwSVRY0XQaJ8gkywuKcccriEmN7AKyuBTQw9PW0FXlXH21wtsgc2GbpHmQ&#10;i0GZek4a5F/lxJPIu7EIJypJp8EQlePPEsX5VeQk5E0S6KdJylymoURorwJsiRxIR0KQoRjCRH8P&#10;F3n9dxvf4qHj6YUUdoW3ld835tjcWqqvLHz11y8TMJVIDxtrC16PbXJq+Nq1yzzeJdhKoJ7ey+cv&#10;7q2vLVv0ykJO5i9pD8S12JgeIH//56Tv+zoEPG0tQ1Yp0NWRuaVMWaXc3AipU9+MvnNMA1OD3eK2&#10;ERUcz1sGVdwInd/M4kfYrBAlnf90Euvx400PHyc+dIb++DHCQ880/PKnlX/cs9T/m77985s69p9v&#10;2CP/GDG+/2Xxg99i/+QrzPu/RL//i+TvfQ4+6Ye+I7CiBJZq2OCQzTUIkHcrI53PK7KR/gkPHjam&#10;avMEznKky1QL8qpSgaOC7yjn2crYB68PpB68PINlKqaociGVpqmLVD6ctZXm7uI2D0n75w1DC+be&#10;GX2oX+zu5jg7GIBdVzfT0ka2tlHsbQxPN9vTzfL2cIDRgT5+dFixtD7SPqbqmFABtgaHOx128+hc&#10;aHjOO73cMTLvHpn3jC2E59c7osyKCKMkzCiOqZlRGaFXhRjFAVphgH5TPmq+qynLjEtWoY+LKw8L&#10;y58Slh8SVx2V1ZxW16fpGnL1mGphBSEm9he/GrfF7qC4P/ol74En4lr+X4gAKTeJcBBvAqDXxau1&#10;R75+2rp789tB/OrVV2/1iNjKyl46GLk1pHx9n9Bf+96Pf/v/bd0C0HcO4lOf+hQASGipq8SnoEgp&#10;BEk2U1eMoiSnFD7O0aEg8+IZq+VOnMhcJ3ag5R4sVVnQKMyhaQuBQTghctNzgyCjnptKUxfixZlM&#10;QxHbUCZCLuFX8cxlfFsF7MQ1jBSKopCsyOccdCok92L5+hq5HceWVuMZRY30QjKnTGHBh/tk0V7V&#10;xtZCXvoJh01Pwde+9PKNqcnRgf7Okpzkz3/+v2P0ielzNf8R16Rv6QnaL+q5eQYnlcIv/7fyT32y&#10;6GOfKPjIJwo++k/FH//n0k/8c8knPl3xybhZ/nSq+sjvFLc7/iHiUjIFrCw2Oa2u8jhZUKox8dra&#10;w6GQzxewBnslOl+T1Npga2XwqFmMT32M8amPMj/9MdZnQB9nfupjzE9/nP3/PsH+fx+HkYxPfxRE&#10;/9RHmJ+GMh9lfgamHnzed3fcEhO6LZKI7DFJjX/azuRvl94eQP/fi7fiMjHp+/d+qPTmhN/FTQB1&#10;8PJmD75vDEhvAajoF1/U+CGU33w0//X91MccEFNRydFWcQwVTF0ZTpCFIqdgOdn1zEy5C7E8ZGlJ&#10;PSNLYEFBAaIkV+xE8axlJEVuPSe1mn4Wjq4EGfJ2l1pWClmZL/OgJa5qvqVS7ELx7RUgtrGMoSkF&#10;tDXw05naEsBWLS0TeSs8q5guqqIIyvjqOqG2HlIYRxt/dWM2K+mIxaAoyj67t7d5+cr5jtbw6SMV&#10;Me588JPurzx8V0xxTf3Po/el3Vx6nCjvid8FE/pLEO+L/8n7wU+53//ZLcUVeGd6fYVxLfmvVG8P&#10;oLgU7LT2ws0Jv4ubADrfKztt2YcBe/UP166+cjDptcXp0UEk3N99pvq52KiDAAC9/567xdZ6mRvD&#10;MVQShfkFtUerKaloejpLX0aWFlUSUmrImURhocxdL/PUiZwooR1FVSP94FVRTiP9ztCTULQzJfgT&#10;WEE61wxmvhKcPF1TpPRikc5bXWilHyNz1QosNUJ7Jd9WTlMVl+NO19GypLZGqrCCJqlooBUonY0c&#10;RQ1PXbe0Ml1fWfDKr15USrl9/W2lOSmtUf93vumJAehrd7njdgVQ/X13FX/ypt6XEo+MN9Wt8nGK&#10;q/n/vKiPfRNf+SS1/mlS9VP4iifItYeJqKfwVU/SMM8wGo7yyWekjFQlO0PKSJMzMzXsfLOkxK1C&#10;BXXYsL4hqMM4FZVGYaGKnaviZKk5OXpBvlVSYpeXmcTFWl4OzKjmZsMsPVZJu4nWYSV1WhlOFs3F&#10;ITnkVRZxmV1a1WuXTnjsUwH7iEfXaiINzpl6Z/Wg/nkjZHkjS9bRFeRU3S0NL1p6ZrQto1JvL9va&#10;RjJEG7URXEyaMPJYvzqE00XwxmaypvaM6GufE3/tP3lf+RrzH94X98P/QImZmluKa7H/xwRIuUmE&#10;g3gTAP33/u/i+dd+/fKbdFD/u07pv/vVz0KN3z+cDcP/0yl9LH6XgsUCcUAfeL8hTNYGG3mm6qK6&#10;U2hyZhnuTDU1tbDuZCH6VAMrt4GVzzVWKbwAILTAVoEXZ6EoSVWUs43CDJIyh6zMxfLTkQ5oDp6h&#10;RzoAtlaxdGWmKEeDnHImG8JNOHZ+AycXy84hiHOpykKRtVZmITibFUI1vrIhDUPN03iIkE04Onir&#10;67MVBembG8ul+cl7e1unDj84Nz/xix9L3wJAt1fSb3+V+7V/n1nt39vfGhvtZzMIPpc16LNvbi2T&#10;ceiujuaBvo7Bad/W7ty589tzsxMYVFF/T3tra2RnZ41QXzE80GMxKi9fPldVnHXlysW6yoL9vS1y&#10;I3p+Zez5689ubCxja4qfvXZOZMY20POwrGy1r1HuxrK1lfpQE0laKrTWNnBz4StFXKLw4g5uhq5W&#10;hxqgDEVaIjLW8VRotYvYNeoYn+ofHG8bGkOuALa0Bnx9XGsbRRPGsQyl3FifPki3PkgKzNAXMAzI&#10;y8ho2nwa8ub7QoaukGkopGqQ00AglrmYID14jRfSy08Oz14qdFVwbaU8Szk0bEsbSRtq1PmbXO2i&#10;wIAgOiTrntL1zxk6p1TBAZ6jk26MEvWRRlMLyd5B8/aw3D0sWztFG25Q+OvUIay1nTIy4++bMo7O&#10;eTs6olqNamAi4OpiQhl7O3NgKrCyObm6NbWwPtg7beoYV7WNK0Dd01pgEHLRfckyunyTQTDcO6tr&#10;HZWFBoVWeamRk6tjZ+vYWXH/4B8uzte+c0txDfJvTW8PIHBANZaR2HCQlHzfl27boxgf+OC9HE21&#10;yo30qVqEECevDHu2inSWIMrF8bOARzRZKZKLuTFiRzVRmkOS52F4aQRJDnLLog1291K8KAt2axhG&#10;+gC2IA+p0mXlgW6jOUTXOEh6N0VtIyrtBIayErI5hrqMra42enkut43EqCeySqwtTFOEDp9+pNvj&#10;DatJY9bKV5YXXnjx2uLcZMBrnxgbigHollzu/VGTbsnvcRAazE8+Erdj3XaJ/umThp/+mP4fn5V8&#10;65sTE0ORfv3lq/tVJZm93W0N1cWdreGxsaHdvS0SHgUAspnVz167EANQbWXB3s4WBV/7yq9uNDWg&#10;IiFnbWX+hSt7fHU9TVoms+G0QaLEUW+IEHmG6rKGJIULJzTX8o01MhdG7q6HDS60ocjKQqIkhywt&#10;5ZlRukATctW5h+/u4EqsGHcXt3cg4nQaIoMyaytVGyQILMiLleC/OHjffy58cqzFSL/xvFQ4TsAn&#10;01hMlGSXEZGXcfMdZXR9fi07pVGUgeGmgYelqfP4cAixl7OMJUAQgIujnWGPMn29wr4xb6RP2gNo&#10;mDP0ziFPwPr7edZ2srG5CdYfOGU+6PHH1kE1RPHKQL3soIsyAFN0SDk63+xx2y1m49Bk1NfHs3fS&#10;oDDMGxxQdY95hmYiU4ttPVOm1hFlZEjWPCyR3f9VxY++pvzx15U//obqx99Q/+SbING//0vc//IH&#10;KkSt1zK4YoIQFNfwEorpbQD0oX+AAr8XnzxuvDnt3QUA6L4P3COz4owhKllYWow+g2cX1FIzG4VZ&#10;aFpak7CwlppF4BUix15dNUtdhWFnEMW5ZCXSKSfTWEjR5CJdzwgza5nJSD9Y7FS8KLuOkclWVTf3&#10;Wp0Rns0ntnrF3na1xt4ES4EGJtDXsWV1Rqe4u6vN4VBxpHX2Vg7YH4GxTuMiWQOC+Y2e2eWe2dX2&#10;sZnWS1f2d/fXoG1fuXzxy196OUafRtLy3Gpf/2hrc5dlbLG1fcQaHTR1j7u7xl3eTrEtJG9rDatV&#10;St5nP8P6t0+y//2TzE9/PG6P/JOKV1HUrlOhTz293NmGST4+Gw3h009v9ffWnT4yGfJVHXtyqbNZ&#10;RM1prDgmpGZI2TlKfgGrMQVNyqSpSiW2OnA9wHqVHyf3YGReNN9aQZIjd1oJbFVCC1ofabK20S0t&#10;dIm9XhcgOTtY0R67TqdpG7KqAwRNAK/w1bMMJcgzffoCjqVE6ETe8gbeBy/JArEMxRRVAeTLFU1n&#10;wChBMTQziSjLhj+RBMBSIW8ZpOvy2Ui38/kMTbHQilbYGwFAoT5p57CrY1w7OG8C9c7o28blYLsc&#10;nTTgiE5SqJMW66RFBlmJSpirFORIuZkSboaUmw1fw0aaiU6N20q3UYIvfDom/uc/BSsD+NM1N+qa&#10;mY4O7szSwP65zcW1kZnFSV30//5DG+9YgJSbRDiIeAAtj7b9/K67DpeS7QcRCARu152ICIA+eI/E&#10;guVr66pwaThaQROvRBMgII9BGqvY+ooqYipLWaWw42S2BqYCVYZJKqo/iWakwA5KUeVRVfmwc9O1&#10;SHflB7dBlxIFBUR+IUterTAzVCZatMU9NNo+Otlp8XJsEY4xSNe4KAYHPxRxzMxMtXSEWWKsp10g&#10;t+FMYZraSTT4aJ3j6t4p/fiSc3w+NDLZMzLWu7Q0t39u99z5/XPn9ganvM09qqqagscefzQp5bTG&#10;S+KYSyGJgGYGIinyWIr6SItbrVJE+00qX6PUVQcNG0xZBfE031LBKXuiMeXnjak/JaT9oin9IXr2&#10;U6zMo8x/+ce4ffovXMKffp17/5d4P/4K70dfkf78O6IffF/+8x+KfvZ1zv1fYv/wi8zvf578X//G&#10;+P7n2Pd/gYs50iBII0hvdrQicFSQpPk4fiZOkMW1lOPFmbG3tkPuDE4WSbvspchxRZ3L/MHnuT/6&#10;T+6Pvix74Fvqh7+nfeSH2kd+ovjhnbyqLf/pN0zENEX9CQn6iMZVY25tsndQnJ10dw/T28sCQWbn&#10;6GTASOSGgHaau4s3uzK0s7e6tbu8t7+xvr1iaPmLu1PxL0RvDaBfX7/x8nOXfz+uPH9z4ruLmAMC&#10;6LDl1ZUNqRhaLuRN5haa2F4vstaJbRhjmEKXVMotjdYwy8ovZdedxTJzaOoipqEIGjxDi3wSZNlE&#10;eVYDPwMvzBZZ6r29/JZhRd+4uWvADPSZmhgZHxuSa5j2sNjfrrJHpB393qmpcQBQc9Bj8ohaByze&#10;Tpm7jWdy0V0t3K5JbcuQwhMVtPYYJ6Z7z53f2dhcARN06fKlc+d2+sccBhsr9rgphMxE5drKeEh3&#10;fOWQOKjc+GhLSK9TDw73ujt5tja63N1AU5QCSVn60gZBBlVTCAd8mq5A5KjSBAl4egVUAiCzR7kq&#10;f2OwT7G8MT6/PuiICiYXOjj//DHGJz7M+McPx7WEhN6BeJ/+BP93+kfBZ0CftBUdG513za11bWzP&#10;b+wubO0t7Z1bm1rpGJ51984Y++cNwwtm5OGvg4dRu6bV3h62rhmn8NfK/bWqYL0u0gB+x9wGJLrZ&#10;yVFMMOzoYLo6eBOLPatb0+fO7164sA9a3JjQRt+kP7OE3hpA3UernHFXwd7sMvw7iRiAJEasOUBv&#10;pBVqXRRPB19oqBObMHJXoylI1ntIVGGZpj791gmY7a/+q8BWybch3p5pKKymn62inKnnpdXQUsji&#10;El8Pr2Nc1TOpj/ao+ibcy+tTqxszc3MT/SOt4IdDzea2Ts/07OjW9sb4+PDQUG8gaBsajzb32VoG&#10;VAOTvu5RfXOfzNPGbxtStw+YJ+c7ZhdH1zcXdvdXt/YWN/fmh2cdGivj8ccfA3A8/MjDeh9VaK+C&#10;QzffVi52VQustVabcWCwyxqlgRFjqCrY2iqmtoKjr8JwMunqYhTtLEGUQ9cWcIxlUmvjk089fsCx&#10;h5girC5AMEfJlhYK31zdwMls4Gfm1RxJKnikhpYqslVzdFV4Xj5HXynIf4KV+SDp7M842Q/TM36B&#10;P/6jbhaZ9d7b/ETVX6aAGr6mHC8h29WYYcemWjHJxtrTWtRxaxvZGCUAEeT+GmWgTnvQA7S1nWLr&#10;oHUN+jVqZduwITQobB6WtY4qOibU3VPawTnT6JJtbMUxvRpZ2Rze3ls5f2F77zzydra5td6hGVfH&#10;pKpzUg253uCCKXYndMeEMgYgqQ95dQd8KoP1sCxTG9HeQXX3sHx9SM8k3l5gEMveSbd3sAamglNL&#10;cAxDAHT+/N7aztj0aqep7f/Iw6u3UYCUm0Q4iDgAvTH++7e/vTn0LgMAdO9995gjDKG2vold6u8W&#10;GTwUlRNvaaYbghRHM1thJZD5ZbfoE5NYXgyOAwBEludheelYfgZZns9QlVmiFNjJ2kZUoV5ppFvR&#10;N2UbmYtMzHWtriytrS8tLs5MTg6vri6srC5sbKxtb2/Oz8+srMzt7m9MzQ+OLgRmlwc7hgxGL6d1&#10;QNnSo4506Qdm3DOLXZNzXUvrQytbQ/NrHZB/yc0EjY1RWVNI5tYpvPViZ7XAXil0VImcVQCX5haP&#10;XqcJtdplpiaqogRNyiyqPV1ce7oCn4SmpwB6iLKcXPTTsMJCI+bJQ0/EAITG5ZVhT9dRsisak9KL&#10;DmeWPn0q+7Hi+hN5qKMkURFRkI9uyuAZ0GrkJEuD0IbmmatELuQdfgA+czPDEVLZfDIyq6qs4WxO&#10;5REUKYUuq9CHyBo/ESSxYmmPfJf5wXvYH76P9aF7Gfe9H4Y5H76P8+EPxLXwP4WIjCSWJJsty+Yq&#10;c5j6YpkXzTaUMvWlkDiDc2ToC3nWMpapiGkqJCtzado8pFcW5OUCJQx1uUBb620XDC1YRleQp7GG&#10;FswDc0aAQteUpn1c0TwsDvRzHR00Y5SoCWGBCFJftdyP1oSxljbksa/woMLhsLR3BIIDotCgqGVE&#10;DjP2zhmGlyzgaKbX3DNr3tm15rWdyc3d+YN3hCCkmF7u6J4wQ/nwkLBtHJmlb07fM6NrHZM6u+hA&#10;nFhPZrA4hb8OeASk8/SwggP8wAAf6AOJGBgiSxskYvRIr6Znyr9/bicGoNXt4ZWtlumVVmf34B/4&#10;np+/Eb09gF5/FcxLOHPf/bzY8LuMAwC9H/yO0k6EPCvQI5ZZwfjQNY4msCGBTpHaShTrsXEA2v3O&#10;51WBBr61UmCpMXp5/g6tvY0nsFRDBh4dliuteHuI3TGk7ps0D0+5pxY65+ZnNtaX985tr60vr64u&#10;7WxvbG6t7+xu7uxswPDOztbM3Oj4TNvq+szIdHRoMtIzZu8c1XRP6HrHLdPLvf1Tns4hY7RH7WsW&#10;mzwMe4QDNk1qb5A6aw0RgtLboPDUix01DbwMqrJAHya1tgRMRn0kGmAqKtnqKqkdo/BgBeZqgA5e&#10;nFVKOFGGO01VFWaVHa2oyTlz9kRGxllUQ3o1MRXPLSjHJqHJGWWYpLzqo3XUrFpKpsrXWE/LYqoq&#10;la5GmQNDlhRDTsfSl0g8tTxrldBRDfldJT6FKC6gK0vZOuRUsTrQqAs1QQJLFZc3cYsd7SyVF29v&#10;Y0INsD5iG9bSQgcv4O8Sto0ouyahMSuhifp7BeZmpKt/UfojtJM/ohz7Ie3E/XE0+ZPo8f+iPPg1&#10;+iNfh4HYMO3hb0LGqgsTwwOSvhnkwQuwIcCdnmld17QGnEjLqCwyLAr081zdDGMLEVIhZbAO6HMA&#10;oBp1CAGQp5vd1ROyWIxdI+bAgCA4IIwMSjsmVANzplhWFXvidGE9sro9vr4zce78Fmj/3ObIrL95&#10;SOFETujQwNGEh0StY7LoqDTYz7O0kcFnAYBAMh9COmsbyd/HjY6IW0YlYLJc3SxrGxX8F2LB2qi+&#10;bkHXhHlrd3n/3Nbe/sbKVhsACLS43uLt708w6JbeBkB/h2RdvxcffOT3bud5xxE7Ca12EeU2nDnM&#10;0HsoQh3G6KU6o5xgn7hzXKN3UTRuUhyANr71eY4BpfY27uytdLSHvE7j1vZax6hZ7yfJrTh/p7Br&#10;XBvslDginEBUOjgW7u/runzl4tLi7As3nt/Zhf1sD3Tx4vnLVy5fvADHvXMLi+NdveHB/q619fml&#10;1fGJhebeaWPXhGZ9f6qvt3V5dYYlQntbBf4OEdJZcofIHKE5O5m+Xi586sNNmgCukZ+TVXW4jHgK&#10;w0nnWyq6+5ttNhMZksdgg9LXoPA2cI2VZHlBkzQPEkaKvJggzE8vfDq34ngdObuw5nQ1Mb2mKb0M&#10;cwbPKqgmZlRiUzj6Gq62mm9AEwQFVcRUQ4BC5pfy9ejC2hOoprRS7KkGbg5ekFPHTMOysliqKqAP&#10;WVTEVqMElloAH5aRU45LFujqXB1cf5/Q28OX2xu42hpDkGptobs62a3D8nC/pH1M2TdngMM7pBtt&#10;o8rQgMgSpckciMkSuxGHRdMWUNS5jeIMnrVc7q2Xe+qJwgKWoVxkq1UevMUUjADfUc42lrvR1cy/&#10;/3skGXzv3zPf+x7G3yNChuNw8yeQyluncNfI3SiZEyV312j9GEtzU8eARa2QdbY39/WHuvpczX36&#10;1iF937RjbMk/sRKcXW2eWw8BgGbXfHPryFvAVnemljdGF9aGesYN7i6Ovhmvi+BMLURnFyOWWDk7&#10;abpwg9RTI3Ijr/0B+tjaKWDBwCV1I1hURIaEzk66uY1obCGYWpEZw4PCnknj/Frv2s4U2J/lreji&#10;RnhpO7y82by82RIa7lWG/uSXxmSeobcW59t/xGFGjBfE1X9bBEi5SYSDiAdQv0/xzbvu+tHRLNxB&#10;MJnMqzenvNsAAH3gQ/eqvUSapBzp/sbXBA1mNfvJ1aynWoYVRg9dasDRhVXz3/3S6wGkD5B0gaae&#10;cXfY75IJWYMDHSvLcx0DTl+z3hfReaLS7lHf2Hzr4sbAzFJkbCa4vDz74ks3SgtSFuent3e2n736&#10;7NWrVwBG15+/tr21Pj87uXdus709ur6+AhZpZmZieX10aWtgfq1rZW1WJmItLk17w6rlrcHZtfbR&#10;RXvLkLx7Uhvo4/t7eThObiUhpQx7NrfqSFnjKZ65gm2oAB/U0R9A7tBrD9jDPMCTzFPLMSDvvyeI&#10;swmiXIayEnBTVHOaqahiyCub+MiNSzo/ydxM0wdJGh9RG2gyhEkcXbXQXEsSFwERNN6mWkoWkV+Y&#10;VnyIJisXmNBSFwbPywdyoUipUFsp5gyBV8DSVLL1lY2cPEjcDAGqv1doj7DB7ED24WhlOjrYxiDV&#10;HKV5u3kto3JfJ799FAFQ15Q2lmh0TKp9vQJTM0UbJsi9dQCghoP3RNYwzh50d1tAURTB+nMtlUJb&#10;tSp4ACBPtcBRTlLkGp0C+Ml+v83dIQRQNgmK6dIyaxsZzIi+uZGhLRLYK1jHvk8//B3mke81PfpN&#10;3ANfZR/7PuPp78bt4n9OKb/5VW/pWZCvLNlXlu4uSbEXnjbkHJKnPSRK+pno7E/FyT+3dVAAJch7&#10;xFqIykD9wQkglNxfC5Tx9bI7JhWw3frnDcAgMGXgyBAAtRKt7VRfH7d1VD4wa55aC/rK0gLloBRv&#10;WZKvLMlfnowMl6bocrIEZ3P/WMX9ij+n7gyAIH7z61//9r//++aX2xcxAIH9aRKUQFIDduD1oKHy&#10;Kyj8ilJ0ElOKYrCKYcyL971facLZwizwINFuu9kgjzYH51dG/a36zc0VMY/mcVleeuWF8Yl+u9Wg&#10;ELEvP7s7MOnc2pl//vrV9FOHDCrJSy+9uLAw094W4dAJz1+/xiRjq0uyV1cWFhZnCQ1Vs9OTL954&#10;YXx8SClih3zO5557Nhj0X75yfmd7jdhQ2dPZurI5CPQZmDVFh2RCQ11u1bF6VjpVVkQQ5yq99boQ&#10;DjIymQdNVuSHQx6VQqbVqpUWGnxFNaUU1p0ox5+uIiU3MHMBKJDvWKJ0wK7KQ9CHKGA9DBEyZEka&#10;N1HlbQQASRz1DFlFk6BIYsXWkNOrCRkYag5TXa4PEbVBIlVSVoA+0SQqwDCzxbY6lrKKb6xhI286&#10;rgEHpHLj9SGyo5ndPCDtmzW0jin9fQLwPuYo3dnJCfaLAEAtowrgDqRgnRNq5P6ag0fMW8fkzg6W&#10;2o8XWFAiZxXibszFdezkWmYS21gictQwkX5akcfcIRmBRFjorAQAca1lIjva06rW6zTD450iXT0g&#10;VR9ocnUxwRTAz+FbUDJvDddSWs9NpapzMbxUmi6fay1pFGWgmUhvczR1IctQytSWavwEIGO0X9Q1&#10;ouyb0PROqFsHxZ52hqOVoufmxLWHhP4M4nz/ZzL3wE35/ySW7e0B9OsLg/fdhyRfsbidV8E+eC+e&#10;WcBS1TRxSla/9K+vB9D6F/5fI70QzyzkqGpowkqusqYEfYYuqTD4qHwNRm2hbWyt5KaeCPmd80sT&#10;KytzE2ODZbnJO7vbVUWZba1BMr52eWlmeMq3vj0ZCXpsZjW2uvTXv/mVUszVK8UuqzHkdxk0MgGb&#10;vLu3feyxn40M9eennbzxwvPJxx4fHuoqzUv61SsvF2af3dnZSDr6+MhIT2lO0tb2SqhL0j9jUFoJ&#10;BaiT1U1pYHDEDjRDW8I2lAkM1Wpfo9ZLNTnVwYB/cnIcGBRstzQKsksbThdjTlURUyAzkjtxyIu0&#10;ojR7O1tqx6p9BHMLzRSG5IjG0QBHahUunD5EgsJEQaHUjpFYMHR5uchSz1RWCE11SM/z9WcrcSng&#10;dPDcfJKwBCwSR48CSawYla9RHyE729n+XkHbiHJg3ghkaR9XNQ9LXF1cMEGQjgUHhKFBcWRI2jws&#10;i47IOyZVyANQc0YQICk4ILK20dRBHCQaXGspAKiKerqalkTXFgrtVUx9MYyP3WcMDBI5q3m2Moau&#10;sIGXSZVURFv8Vos+EHQGg96OrqCjhaty0LiKerKkGFwSQ1eEE2YQpJmxuw0x3BS8JAvGsAwl4KQk&#10;TrSjkx4ZkrSOKHpndWDNYM2BntFRqaubGRnQ9oz5Qq1mj9/q9bq9Xhcswh/wgGxWk0atam2LdAw6&#10;OsctzYPy8KAMed6iAzkdA/5LE24QPvMDydEfKU/+Qn/2YUva4/b0p2zpTyq/95W4xvZXIf7TZ/9w&#10;xTX1v0wBUm4S4SDeBEDM++/6SV7ew3d9QKEzf/szdzmuvXRzwruL2Dkgvq6uvD65DJP8evrERBdX&#10;Kix4mriCKqysJ+c20godLZzwgNTTynO3cUfm/Bvri0WZZycnxy5dPh8JuvLSTq6sLOLryq9eu9TW&#10;EpiZHh2c9Zy7vIKpKmxudpflpfz616+qZYKlxdlz5/eAPtGQ1++2Li/OluQk/+rVlyiE2vPn95AX&#10;JT93BV9X8eqrrxTmnp2bnyzKPnv9+lWZkDk42Gl0MnROMpqQSRWVIR1iBRpI0jwUNQkwBId6sDAG&#10;q0irUdktRpNR77BZyKKSOkZaAfpYTuVRFCFVbK23tjLA8ohNWIGxDnIoIreIq0U18vIpwtLi2lNE&#10;TiFNXs5UVrK1KF2wSWStF1nqgCkqTyNVWiIw1tJkZVBeYERTJaViW73Sh5O7GmE8Q1lxYJ3IUL+3&#10;lw9wGZix7l1ceO765QtX1ofnA55uLiRfnm4eMAjwFOgXgi3y9PCiI4rosLRtRNE9o+2cVB28/ZGl&#10;CTXiBciDL2xTMYp2GjDBt5dxbaWxh7zESBqCBh4RJNlYXlpGxZPlTScbBTnmAC8U8gUDvlDID26o&#10;q6vNabfYLIZoNCBx1NG0BXXsVKIsu46DvOGLqilg6IuA3XJvvTqAM4SaIgNScGQx9AwvIo9iAYB6&#10;J5zNrV6tRmHQa6E2r9fpDRt8zQZfwBiMOMPNjs4+99BMoG1MCZANDQo8yKUoRuymZE0YqwjUgSB7&#10;0kfwnh5W+wRA2TS+6phadU2tuadX3CMTzc0t/mDQFwi6I81eX8gaCNr9PrfBoPO4rG1hXaSFGYky&#10;fCGSyYlRm2qURpTRXu8NNrV38vr7ZUODShAMdHTxoWQgQvGHyZEoq6NT0N8rGxk0T454p1dDU6vh&#10;zd2FiaXQyLwVNDxj7Z2xdU962qZCnfNtfYudzt5+xd/qaem3B1D6Xe/d/vVrffxTPbvPvfarxfu+&#10;Sbk54d0FkoJ98F5jgNrEK4HE4fz/+8fX0+f8P39MpMdwlDVCQ73KSXC2c3w9Am+nINArah1W9Ewa&#10;5ta6+sfDi4sz+PpKJrkhGvE21pWtry0R6iuee/5Ke3tobKzf2yq/9OxOcU6yTMKpLM4a6O0EAC3M&#10;TV64AAASA4ACAKCV2YKMU6/86kVSQzWMr6vIv/7CtSYs6rf//WsA0PzCVG7Gies3npPw6YMD3dYw&#10;X2UjyMw4SKAMEeTppwri6RLcSWMzAYyDNUKz+rh9vW1mk3F0dMQTMJbiTtVS0iuJySx1ldKD5FaW&#10;VjpVXE4Rl1LEZShiGltXyVZXK1yNDGVlk6CQpamUubAwLLAAYsqY6gq1Dw8uia2pRF526idao3RT&#10;hCowoYE1Gh+BZ6yW2DFyd4PS12gMUU1hmq9b0Dwg6xo3XLiyoZRycpKPNqJLL1zZCg1KvN1CWxvT&#10;2cGxtzD9vRJfr3B5a+jSlb3eSbe3m98yIg8NiFztbH2wCYDINVTKvLVCRxWGm8oyIQ/6cqwlBwyq&#10;EDormIbiKsrpavrZiqZTGG4aeCUoibwEOUwxNdO0/qZom8vltrZ2ensHm4EdrQN2irIAw00HDFE1&#10;+XxbucRdI3TUWNvI9g6Gt5MTGZD0zOhi991MrDonVz3jy/7R8W6TUeuwW3qHIy0DVm2IIPfVi90o&#10;sbtK7qvVRfD2dnpokB8dkYCCAwJfL9tx8KgX0Ae5M8hXK/fXKIJ1qhAWRgKbWsdkPdM6QNvYsn18&#10;xTG6bIPFjSzZB+etXVO6YL/Q2kZRB7FKPzbUpQ2HXSaTfmQqCllq84gMsG7r4FrbmK5OTvOIpG9e&#10;H7ug9j+Pqurbx5UtoxJQ55QaMDe66FzY6NvYnZ9daxld9M2stPZPWbsndN3juvYR8KSa4IipZdzV&#10;Ots6sNwxstzeNtkFi4lrnH8LensAXdAf/Yd7nro0H7nr7g984mP33ffT23YZ/gMfutfWyuTra/m6&#10;Wj674PUAclhxGjepnpajC5ChXVmiDHsbO9gnBo8t1GAiHfaZmfHVlXmDWup127DVxX3drUknHt1Y&#10;WwYAXXvuMgBoanqwbdi6tbkiFbKgBU5OjpYXZMQAtH9uV6cQdraF4evlS+efeuD783PT2WePvvTS&#10;CwiAbsQA9BsA0N7+1oknH1hYmCrMPLO3v6nxNFkCDKUDoEAkCAtSCh9PKni0mpJi74CWILaFWXov&#10;dWikV62URSJBob62lpwpddWbmkmGEAnpqMHfpHTjqdIynhatcDbSpGVyB07tJ8jdWJUP38Qr0gaa&#10;9GESWVwsc+HY2mqpAwumiSYppcuBUyjYVo5WttZHNEepGj9ebKmHpEzlwutCTZogjKR5O6TRftPA&#10;tGd43rO3v0bAVLz40vPXX7h65er+8zeuXL/x7NrW/LlLW89dv3T9xtVnnzu/tbnKJGGfv3H1yrVz&#10;129cuXb9krtVBL/u4JkvqtqHK8EdR1HPHpzoQewPAAg8EViYvLpnallJRGkOy1TMtiAPoyAPsjsr&#10;kQdBPTWQmkk9NTJXPUVRINQ32G2G2flxvqVK5KoCeAls/z97/wEfR3Le+cOrYKWVLDn7fLbP4X+2&#10;7ny2L1m277XPd7bkVdZqc2QOIIicc54BZgAMZjA555xzxmTknAkw57DcyM2S+f6qB6QorOQk+SiJ&#10;/Xyez6Cnp7q6utH17d9TXV1VI3Q0jOhqcdTuDDc0IUzOKPMrVM/jE9aV7fja5rzbY9OoVXKZdGYu&#10;B80LToFuUk+jyAX61FE9cerlvmZ9hOgaXx5xJQ8LVuplVHWoHT8hSASAFIFWTbFrYpzhyRJwjM0r&#10;88t6AAKeXdIWHexLzsmBMKRUUO+y4kDsY0OxeECtUUZi/vEFX2xSFSxow3kNygPWFNb0U5uEldMn&#10;LIV1MlB0bEYKT87LEcxOrVkWtkJbp+YuXjqzfDI+tebILJpiU/LIhCg4wfdm+e6s2JlX+GdssaVw&#10;bi0xeSIxfSIxuZHQRB64nor/NIBgc/4kPodL9n/jG4eLa3ZZLH2iuPDqxQ273X7x5veN2bE9l8PK&#10;19/Z+Vq0YgimcHd3DpUwRRV9grLmgYPrf/r7J//882JLG0SB3N4FMMls3Y44h7ylERywRAaZvKrO&#10;odJ41rYwP6mRC31u89XrFzY2l2xmdSGXvHb90ux04dXXXzp7ZvvsuRM2n+zEiZWtrVW+vHd1ZS4R&#10;9SNGu3btIkK2xYXpC5fP6NWS9Y2l5dVprUI4Pz+Jajk1kXn9jZtzs+Nvv/NGIZe48dLlldUZtUww&#10;MZ7yRYwKR/eIun5E1dA3WtbMPNgxcpilKBfbm1FgBq/CFhr2pcRGoz4S8Wcmna7UsDk8YE0MaXy9&#10;PENzG/tIQ+/+Hl5pXfderqbRGBrQh/p1fobS1a3y9ODw+4SlCLtkTvJWOuTSiLpBYmuXuzsk1g6x&#10;td0aY/sLAk9uFHdgQIqa4atVbG+VOdqV7m6lq8caH4rlzLMrY7PLqdXt/LUb5yuOvLi9vX7m0sLN&#10;V68O9Xd2tVRnM7GNjYWB3ubOliqvy2o1qZ742t8EvLag38HsaupqrTx1fsmT47lSI9BZ+KcMq2sk&#10;rma+o3rYWNYjPlQ/8Bx4VDfwHEtVKnTUIRzjAknGMra2tE92pE92uGP0ABmDdXhPt/hgp2B/A/uF&#10;AVmFQiGZHM84YxKesbZPVIq4VepqM4QYiYLNE1TnpwNzq9HZtdDcWmwsFTSbDQaDMhT2ZAuhiUVv&#10;bEbmy484U2ygASEVGASXeBrF7nq4MtBqivdZkv1wU5yhDnbIvC0UehrxqQ6StyXwkys96M4Oo+aH&#10;J4XxWSlgAZGSWlCBF8FJIQhIfFIIiYS9yP0toBt2oQ13ejKCaMZjNOnNFlN+Mjm/np1fTybn9elF&#10;bWHFQPoorRuAztSiMj4jjU6L47My4Gxy3Tp/wrd5ZvrcxROkd/XJ+PiKdWxORTpPFriO9JAlOWgZ&#10;4wJA3imHJZNJLCSza8nx9URhI1lYTwans7J/+yf0Pzn+zwLQXUvwK3/rd+t3vuzYd/Z86493xgN6&#10;be2jn3x4dnb2wx//tdffo36EbZj/8NGa2VnfJ3/hf++soYwKwT4pcbQfq3/qYMW3j9U9dajqsXb2&#10;0QFpNU/fpHB168P9EEdCQxuisJa+I1xFo9bDYPIr67v29wyVa2yc9Iw7M+fUuJmD4maNmW+wisNZ&#10;Y2rKkZjVBlJaV1w2pKhV24ZEamZ124vehGRqJZoe93kiSqV5xOaTqh2swqI/OWNNzVjHJl0K66DG&#10;zQqM6b1pSWHRW1hwTCz5jb4RoarXFzfaQmKursEYYZF+Ij5GK+sw11DPVlT2y8s6h0t46mZnjEPe&#10;I4tLEH9FU3ZTkGWNkgd2Gndv68CRQXmN0NSq9pIH7QJjsy7IRBAnt3a3sY8OK+qgZRCjCU3N0Eej&#10;hiaBsUVkIjMIqr0kscbd503zwxOSyJTYX+CDDmAWIjWBoUVgaBVaW1S+bl2A6UqNTi4kN7eWT57a&#10;OHVuafvc9Pxs4bnHHllcmnzr7ddu3XoVMGqrK1uYndQqBLfefK27pebMuc2elhoIojduvfLqay89&#10;8lf/7dKV067MiC0+jLu0NzfqzY3oI90QFIi52kf390kRPdUofKQFWuSqF9hrueaqDsH+uv5nm8gs&#10;SXvaeft6ZYfZ2mPkZXf284ARQ3EkELOYDVqrVa9zDw9Iq2yx0WDS4g+4tFq50242G3UKuUynheJR&#10;4Gt+Ojyz7s8t6tJLmui0JDghgLpxZobMCSa0DBRNsVkHIgUO0KiC7ZpQJ1QPYERmH/K3oGzknYwg&#10;hE+vdWwAh0C9iiFEbmAERJA/L8Aa6CbbGBshmzU5YE+xHSkysLQu3CnzNglddWJXvdzfDAYhE09W&#10;HEv71BpVOO4/eXZtYtlRWDYWSPdIzdi8AkRD5siQdJ6ekUBYzW16VraTFy+dvnTpbBFAU2u29KIa&#10;0Zk7ywEQ9fEB4xjXkTeASVSPxGlbppBYHHNP5GKL6YnNxNjimGnsQekw/S8DUJR9YNdTsHDXX09c&#10;WC0CaEZfr7lMVs6ZqwLnXyZL37O3vvB7/7m4NElZSUkJADSorG5lH25mHGKKKpmiclSnPkF5J6eU&#10;Ja0Kln0LsdjZX//FprYXalr3IGzhq5sbevdVtb7QxSnVeHp1/n6IiF5++Z6Sbx5vfLp7pETh6uKb&#10;m0d0DSpvD1tRXd+794UjXxuU1Vqjw6bgYEPHgYae/a2MI4OS2gFhlczeZY4N6kNMjrKxfaCkouW5&#10;AXGVyNLGUzfqg/2BvFDjZ3QNl7YPHSXdlHzdkCfGaL/Q1Ha88RmBuVnqbq3r2Xe84dkRSUcsHZyY&#10;yhfGMz6fS6mQKzVDjJEKiamdJa5kjJb3C6rEllZdiGmKsoxhlsbLlJg7wKOmvoOM0QoycFqgD2GU&#10;wt2pcHcNSCubGQdFVpClGTJQaunwZEbjs4qxOWVyThEoCCCpBKYWHKnS22UIMxF8GSL9xhDLnxWN&#10;z4aWV2dOn1k/cXpmctm6dW7q5s1rLzz+lddff1UmHK4p3d9cc2xhdsrvtb79zq2ejrpzF7b72upu&#10;3ryejAXbmyu/8Ee/ffHySU+GZ48PY3eQCaj/Km8nS3W8k3+oV3IUFRIVW+5tHdZWszVlo5Y6nqmm&#10;T0renwBxuFbyXoXQWUve1NMe59mqhozHsYZnrjL4OSajPpy0RcacXo9To1a6nJbF1ezClhtiYWkz&#10;vbhWgGfmLYlZWWJGTkgxKQIj3JlhT34E4ZUl0W+I9qqKAPITAInhLhIrITojYPKSsAv0AZLuzMMz&#10;AHhFpkTxGRmyxdmLzZARxYAzkiGJ17qhqgAvfbTHEO0BapEVhBVCPLjIXUcpqSaFv9UQ7Z9YTGi1&#10;6rFUbGLZVVgzZpY1iVkpiadIn+xBe4qILOyrsGpc3oqfODNDvYFx/sKlU0vbEURk+VVdYk7mK4yY&#10;k0xdtF+f5OliqV1VURebtKYLiaV0fi25eCIXmZyUB3/2GfSjAoiynRERwwP7iyMgnpvW3Dso/e03&#10;z/2XP/qjLzxVWvw2TdmxY8c++amPV7U/38U9xlHXjRob2ZJatryGo6yDCHr1Vz57b5PQkaon2NIa&#10;pqiqbeBoedOzcns3ERFRltzV1dC3v411ZEhZzZJV8vUt7ayjLGl1U/8BUGl/2aNljc9YEkO+LJ8t&#10;rKtpf3FAXA2mZCcD26fX7FEhNqxofa6+Z19V2wutAyVbZxa3zy0Zw2ygzRAYkFra2bJaBFDtw0eG&#10;VfXIdkTTeKT6CfDIHGX3giyiKrNbbjYZDDqVDXd4ncrjMhWmQ/YwL5QVh/JiV5wrM3dbwkMG/4De&#10;z9QF+hmjlUxe5ZC0Xu3p0XiYltgg8KF0dpN+QJ5OhadL4mgdNTQiEGMIKqAX9AFmZFyCm212UZua&#10;V/nyAq2XoXLhtsx1piFVBkmvogjLGhsK5MThjHFiPrqylV3dTl+7efbl16688eYrB597NJ2O8jnM&#10;jfXFrqbK+bm832d95903AaALF872tta+9datvU9//ey57S/9rz+5cu2MLT7kTnEBoMSsQudncnX1&#10;o5b6fmlZy9A+ibMZ/6Z+UTl5eKev5ehrugVH2aqyAVXpkI7MaTGgPsq1VLHUpSx1Od9WM6gp65OS&#10;t8BaBw+4vUadVq3TqKJx3+xKbP6EO79igo7ILGoi02LoFHAB7qVegAhQLcpW6lG6OcEwRvsMsV5N&#10;qINqWm6Qeon8kXjIp9zfpgy2Yz0cIghpsEmxAyHyRFbhKdLhAMFRYk6OHXlyHEge5AZOkRYrSkmB&#10;MkWKIWfInyKAiDtqRh3VOBCRvdGREE7MJTUaVa4QIyMoziuCkwJnetCc6AO8dNEelNNXGMVPm6en&#10;z1/cAoDOXTi5eXpydtMztW6ZWDciUkMIZk70ayID+iTXmnN8YHLnGU100jedVUcmw7O5ic10eDZj&#10;TE78bEuhfxxA75z+ftM1Pf6PAAgKyEeNBL0S7NCfvkGW7rHY4MH4ziIxhGCf+OTH6rr2dQyW9I2W&#10;AwTHG57hahu0/j4Xp+Re+hS9secAam8nu6Sh94DK043KOayo5WoaD1U+0cY+0sg40DxwCFHSkLxu&#10;QFx5uPrxQ1Xfrmx7HoRC0GQODZJxPxR1Eku73NZ38fJpnVoyPheTmDqgR1DbFc5uk5eXScVmpnPJ&#10;aaM/j5BHbA4Pom6PaBqYgiqBvg0AEhpbQCuluxsCZEhWN6yu8wctPp/b6ZdqrGyzZzSYkoXzMl9a&#10;kJknyIiNyx1xrt494M+IbCHu7EpqdXN2fXt2+9zi5tkZxxjXFGNDgil93aYYSxPsQzAlsrR08kqk&#10;tg65s0Pj71s9mT9/ZePkhflL10/Mbvi9mVFHYgTqDCTyZEcRjtmTw46xYV+eH5mSZuf148uO2Q3v&#10;4nbg8uWzTVUljZVHeEOMK5cvHHrhsY7GyvaG8sXFiXDICQCxGK2vvfby3qe+rpYJOpqrGyoPP/vN&#10;L166cpbBK5dZOh3REYR+o/omW5KlC3d1jB5kKckgYf3iCqawrF9UAb3WyTnazjnCklWInQ2IxZjK&#10;oz2Sg63cvb3SIyJno8DewJAfQSDWMrK3g3PE5BtJ5bzjC86ptZ0nULklMiUs0ODLcyFwEP7ATZRy&#10;MceZ4AhoAkYUyaIOdlDt0E1F7kCnUOBAqNUB/QItA4eEwVbQI4BX0SFPfPnRwLgAegryBDsCMnA4&#10;oA+gI3DUAjEADVRbsVEJ9Bm1V/EBHUc1z1ZJZg1ykKFjyesXfvyPBhPjfq1Wky4EADVXZtgQ6yFt&#10;3iToa4E8BEDT85rtM/OXLp0jb8CfXphe9Y2vkMmdJzdMABAUkzXJ0scHjWmRc8JoiCeBMVPq+6It&#10;0McwNmFOj3sncpax8cz6WGg2QzVO/2xi6B8HUBo/77J/BEDvXhj7jT//Jhb+++/82ktv7XSeTvZ8&#10;fZ/Qh4W///1fu1VcRRkA9PFPfKxjqGRIXgs6HKt/mm9oMYQHtEHG+x/76C76wFf/8o9Gdc1Ditom&#10;5v4+agTFXsHx7uHSZw5+paL12WbWAZa8spd3fEhVM6ioru54sYlxUO3tdaQ45OXmcbFA28rTNBu9&#10;vFNn1l5+9Qarp+3cpfXzl09cuX42O+Xv5pTZQyKf05JOhJJTRkt45OT5xXMXN+fXcgavePPkwrlL&#10;JxY2MoOCGuQD2SKxtmsCDImtI5KwOx22SNyayLvGV8yAjiUwwpE0GDxD6WlresowNmWYWAhHCrrz&#10;l05o5IKWugqtSnDixNpEIR0eVyBUVPt7ENxhgWtoFJib2IoaiZ1Mf8pVNSgd3ecvnHRYda++erO/&#10;t/HKjVNjcxryMGWcxCnJOWV0ShqeEgUKovCEBJolPa/NLugmVk2FFeOFq2uXr56/cOHMjZfPn7+2&#10;cuPm5VtvvfrSzauv33r55qtXLl3dvvHK5a0zK5evnb16/cKFS2eu3bj82usvz8znICGF+lathyEx&#10;t8udnZpAj8jewpSVspXlPH0tzu2Itl5gaeAbGljyCpW/QxVoV/haOvmk1flY27cbBp7rVx5jyEo6&#10;eAfLO58gcwcMPNfDLxEYWsLj5Cn4+Iphat0EBy5TCxqgwTo2gNqLOiz3NYM1AARiKBVw420EIESu&#10;OkRbikCLgsy23CLxNogACxeZbVkZaCcP8scGwCyoHmgQe4rlzgwBPQBNcYZCZwrLHH8BGBolM4jF&#10;GIjjJMjZWVMEzaiddCzAjsgyNUkZWeOoBn0QVI5YKjjm8lFbFXSQwF6vDvTEUm6tThMMuwIpcyBl&#10;DBcMukg/yAUBhTLgP7K8lT15bvHk2cXFzbHckjm/bJpcN41vGMcW5AgAbalBY3LETAEIHphE1Omy&#10;pL5vfmfooLuDB/mmsvnNsfzGmG8y+zP5nB5I2SECZbsA9M+064/u0xSXtmLSz3/+87Glq1jOypqL&#10;c4gZu4+QlafvnRSDAOhTD3+CLa1Vunr52laNq8+R5IhNbQPS3UNwFP2NT3+iX1IO0dHFKW1mHmzu&#10;P4SYq19asb/sW0xhRQ+/FCxjiI53k+igDppoVNdkjg2awv2uMZ7O0Q9gVbXuuXDxbGdLddnhZ7ua&#10;a1597aXOlvIjLz6xuDDlikktIZHdbh2LB3WOkex4UjI6ePiFx2XCkTduvVZXebjm2L5TpzadSa7O&#10;3e8Yg7YXenPCYFZjMupUSplGrVIqZKl0PJdPQxBlM6mA32PQ67wep81qUsgk0UigkE8PdDa/cevV&#10;W2++NjWZ8zhMr7/x8vTymCeqWt+eWdtcsAeUcyvZK1fPr6xPzy3mz146sbo9vrG5yOhouHbt8jf/&#10;7i9fef3q5WsnX3nt+sWr69deOn/qwuzqdvLq9XNYeOnVSzduXpg74SWd95Y0iTklVFKgICSDKC9p&#10;ITcKK/rJNYBJn1nQzJywwNNzmsy8OjGtEGhavanRQFZoiQ829x1giastMbYzzSXC0N0psDWMmuqG&#10;tOVtvH2j1jqpu5Wjr+KZanmmGpBC4WsbNdXWMZ/Hr+2jpAV6xFzRJzsyrK9iio93Cg42sl6sZTzH&#10;09Zb44OIJRG5pBfUuWUtGVx1UTc2q0MhERPpyVjOzUTXeBqxIPU2ATEQJoQRpOtjLWBUVEMQQZRg&#10;IXETFBMo40LgRkkbCBBHik1aZMZYJjJOUA/cEGUAQ6ASPo2xXqW/TeJuRA6gDMHKHQCRHd1xSB5w&#10;B17sfrnDIGql0FmnD/dF0i6702y12wwGvVwuc7rsSk8PpJk+2u3Pj+YWLLNrgYllf37JgoPF+Uek&#10;mV/Vx2akvsKIPTXkyPCdBYVzwuAoaOHeCa1r3K2NFqyZvC2bd09mnIWs6g6A9IlxSKT4YhpSKL2a&#10;NP/MNU7/WAD0rzHyGP7Tn9R6mYh3PBncoIS2xLAuxJS7u97+9Cd30QfuOfiVVtbhLm5pN79UaGnl&#10;m5p6+WVNzANtrCNYEBhaW5iHwaD2waODyppW9hFtgGGOsxGnRCelAk1772i5MyGanx/Xq6W44Q90&#10;tyQTIcFIfzIerC8/FBxzKKyDHocFANKYRtc35w88+63rL12trzh84cLZ2rKDV66cv3R9KzGjyCxo&#10;c7O2/ETc5TKZDaS3ysR0KokrZyLi91udTnMwZNUblNG4Z3o+HY06vT5zvhA9dWqjq6lqGtxxO3O5&#10;9NR4tr7ySPWxvUG//dq1S73tdRWHXzh7eisa9fb3NC3OT8kEw9hpIhY4cWK5CKBv/d1fvvvuOzq1&#10;uL7iUCzkcduNiwvT169fbqsrO3N6q6m6pK7i0JVr5/IrxuScAvfhxDTUkLmw5Jjd9M5t+fLLemBo&#10;9oR15oR1vth9bs3kinMN3oFgVjQ2pwrlRSxhZddQKUdeb08OISQUWsiMRgpvq8DRMKQr75Ud4pqq&#10;hrRlDPFxrpFMVcLV12KBITvWJTzcOrIXAELMVd37dPvIfq6xRuZukzhb5N42fbgHOFC5e3xZfmhS&#10;CMkWn5ESDC0Zxxf98Sm1K8NBzKUOEsmDwAoCB8TZYQHFCKgVCB/Sr8ffQj0Fa0LwBYlkiPXaU2zA&#10;hYwEBgClB0EfgMYUL4ZvpFlaHaTamGO9higZOUjiqRdQY/oUoXMvfRBzwQEaKviqBEmLCugOgKCJ&#10;SAIwSO6DTOtDyKwL9ntSWnfMDEyj2MjfkhzwFRDxScMFSXBcFJwUJWflmSVNakEZJk/6OY7UsH9c&#10;FJjS+qe0zrwUUsialTjyGt+0PTjviyxFYyvx6HI8tJDQ4sIlVRS4mZEHpg2JCaihzNpYbDFtTI5/&#10;oP3op9XvJ4A+8/MPu9IcU4RlTw6bo4N6HwPLan+f1r97FI73PvExrrZZH+rX+PsQFMjdnfW9+2p7&#10;9vSLKqvaX9hT+g2OqoGnaxJb24SmZlCMtMvGh0xRNugWzIsUlh5ThB2fNrgcpsnx9I2bVxGCkemV&#10;D0AKVculnPxMIJRRIQRLJUKJcdvs7ERzzbG33rnF7mu9dPGsRi4EpF56+VJmUTe7Hvf77FqNKjkW&#10;HZ9IJ/NhX04UKogRl7lTApWjP5gXG1zswpJxat2SmtSOTeom5z0vvXL5+IFntrfWpmazU5P5yXxa&#10;KeZeu3axunT/u++9c+36Zb/XbjGp9GrJeD4NifTSS1cvXiRzWpw4sXIXQO+99/Zrr73yxhuv9bbV&#10;zU0VRgf7oN1MRvkQo31+fkqrFKWSwfkTIeqhj+blV67euHEZfvPm1ddeu7G0HS52213cds5vOSCU&#10;DJ5+99hoelGDaM47xuerW7qHSlXuboGp2RBmGiK9I7q6AUk5z1jbryjtV5YO6o6ztcdbhvcwpMfY&#10;qvJhfTVX1zAgqazqRpD1fCt3Tyt3b+Pg81A9g5oKTbBTG+qRudp0oV4IHHNkAAByJkeoB0ZsX34k&#10;NiUtLFiW16bGl52RSSkIYoz1qUOkOZk84L8DCHwiLIIDScXWYjAFYZoq2AagIOYyJ5jIv+iWZD++&#10;EvoE22V+oqcgo4AtQqsgwrdWRHOgDxCDbHlW0rhDOnYXhU9xR/ikAAQn3CEdLMkU0oARzw4kUX3B&#10;7VVgELJCOUmLtaOGUMwJShb7Z7cb472WRL8pxrQk2DhYRH/RaVFkSugrjHryHG+eF56WJRf1iQVd&#10;cELswPWfHDaOCaw5tXfa5pt2BWdCwdlQdDkWXogrgt+LuayZAjCkDk8FZ7K5jbHoQvpno2Ho/gLo&#10;U7g0DeEBcMccYxtCA6Yoy4Q1EcaIqnH80FenD39j7thTiae/KNMNOOJSe4Kn8/d3DpccqX2ise9A&#10;H79iVNdyvOmZHu5xsa1V5e3WBvp0/j6ZvUsfYkotHRonY0jS0C+oYfAre7nlfHV3Ihrw+8zXrl9k&#10;dDZGgx6LQfX2O7feePPV2Lg6P2/1uazpROjKjdOnzpw4uveJt95+o7X2OCr/O+++qZEJ8tlkbnzM&#10;YjZ63I5kzkGKHWUbIwN8fRNbUsvTNCqdPcYQS2LtcCa4uSVdYdE6NmGcnLcXZtxXrp+vOb5/dW02&#10;OC4emzFPFtIeh/mVV26UHX3hlVeuMzobyg4/bzdpAKCtE6vXXrqoko52t1R3tlR9P4DesRpU/V2N&#10;DZWH33rzVl35IbWS//prr5bsfbKvq7G3vX5udnxuIxibkWUXTesn5keHGf/nf35eIhhaWpo5f2Vt&#10;9VRkaduzcWZs/Ux2at1WWHDOrHutkSFrmOOOqlwRoVjfHsqpHAmRJtA9rK1uHNjDUpVxDKilNSw1&#10;4qkDld1Pvlj+5Sb2ntLmJ4Y01dAaUkfbkKqGIS/p5O8fNpYPqEqglUT2Rn2kV+3vhutDkAlE/hjD&#10;TFOUaYh26yJd1mS/L8fPzpvXTyxNrXgSs4rAuMCWYhmivYALojAACLW6qEdI9aZEkMhdJ/aQph9A&#10;CqhCYgAIuSESJB7p0lNN0ZpQJ+iDIAubkK1cpHWZDJnori/KHKgqHhwAutPcc69zLUAP6dhdFD4j&#10;1EIxFhs2lpFleyWFm50nZWQr545jXyg8SEeeqZFCdiC0JD0hsxww10vRBxpwbFGdXzPmVgyRaYkn&#10;x7Wnhm0prjUDHaREXOaeNPtmnP4Zd2guqY5M3FNXZ5ShaUr7kIdlwZlMdj0Rns2of8o7T99PAJF3&#10;wUIDqMNUB5kBMEju6mpFSMUrK295jiWt4kibu/rqWzqrXGF9MuPhy7rZ4prqjhdJPyBfr8rbq/T2&#10;qCkHX5p6DjH51e2skk7OsRFNfRvrKLjTL6pS2Lql5k6xsdMS4l6+cq7syAv93c2DzO6bL10rP/Li&#10;yCBjZmZiYsUzvmAL+53ABKunxWHRI6jp72tg9bbdeuM1/girue74iY21aDgQifizs3ZfRmBNssEg&#10;kaUVxDFHWYYgIakxyrIlOK4xnsHHCcTV03OpwkwoM+E/eWZBKeXbTKrts/MXr5ycmsh6HCYAqLzk&#10;BYdDGw66EAm6bHoAaHtr4+WXr/d3N+FXFqMTAOprr0eY9s2//YuXb97obq5+7/13WX0d3/nO+3xO&#10;P2Tau+++3d1SdWp7DZR849ar48um9LwuMa3eODN57caFJ772N9Bxr7xyE2Dd2l59/dbNra31iXGI&#10;rNcX5ibH84lrN89dvXYxFQ+eOrl585Xr+VxicXFmainG0VY3DLzYJz7GNdUAK23cffWs5144/sie&#10;iq8cqX+0lvG8zN1qSTDFthZUe4G9DvWZS2a2IBVb7m3RBLsMYYYlPmCNDdoTYNygOd6vDXehZgIx&#10;2nCHLckK5eXz66nUrDk2I/EXeBALEEGkNdrfDH1BtQETuVFUQKSe20m1p5qfydjPYA0SIzcSalHR&#10;ltJPlotNPBQdyOiF5P0P8ItqY95RVfd4kSDFT+wFeILkwU6J8DGTyU5AHOLmcsIsAKu44R3ikA3v&#10;LN9ZUwtQUr7TngUMmeMMEirmhoMTgsSsrLBumNo0T2wYEZpFp8XkLbYcz5XhWdICQ1oMt+RU9oLe&#10;PelWR8bvrauyAAnHig41pI9PxpdSUEP+iawqPPlT2n/6PgNI5elVeXpaWIda+g8zBZXlTc8drXmq&#10;e/h4fc/+3uHKgdFWmYSv1AimZrIajZIr7mKL6+u79g8pahGmiYztCLugdIZkdTJbJ1/fAinUyyuX&#10;2NsHlTVcbaPC0S13dDvTI8YQW2nv1fqZsaz15OnVk2fWzpzbXNma2j61snVy5dT5VZ1n0Owb2T67&#10;vrm1dPrM2oXLJy9cOnX23Ckycuv5s6e2T5w/fwYbTi54svOGUEGCgA7o0YX6zHE2uKlE5GJsMUT6&#10;URjEYubQsMnNjWc8EFxOh255dXrpRADsO37ouZFhpkmnmJ+dCgdcr776UmtD2eRErrOpqqetzus0&#10;Oyy6U6c2Xn/j5erSfTxOL4fVdenS+ZK9T62vL33ji38xOZFtrj0m5g/19zQhcEMcJ+Gxr798LpeP&#10;tjUelwiGgZLZDd/0mic7Z5padYJ0AND777/LZrQ6rJqyg8+BRAeee9Sklc3OTDA664G51Fh4uL/T&#10;bbfMzY2vri65rLqKwy+iDAzJcY6xUuxsQAUGCFB1e8SH+xXHWMrjfCt5mYsMiuhs42hqFL5WrqFm&#10;1Er6y7A1ZXxbLc9Ux7c0yJztODOu1IgzybEmyODNgAV0AVxFtcs4kkOxSWUgL0aY7EwPmWIMAAiB&#10;FRUr1RfjoB0FdA84SAu0q9hzp5UMxkr6DZKoSuQkow5BIqHmgwvFEEnmbRE564mYAlaI3tl5xF7M&#10;h6ShHr2DF8WVJMGO8sInYEoWqOXKOwl2oFN8PH8veu763TRUMYhkA3ktCQbVU1EI6JDGuC0bfGLD&#10;RA2oKA+TLgJ8y9iwOspWRVja+LAxJbLn1dZM9N66CgDZ0gVbJq+NTdqzBWNywlnIWdMFc3rcM571&#10;TOT08YmfOgzdTwB96uFP1HXta2IcPN74TOdQSefAsR5OBYNXKbN29g6Xy80svU3kctoNBlV+PGZQ&#10;S11BrcY5MCSrl9g6RpSNjb0HmYKqIXmtJTbkTHHI+BXGFrG1zRAhSgSfCneXfWzEnuS0MA73C6oG&#10;yHzwFZnJ4NRMPpR3+tOWxaXppZWZpZXp+eWMO6ZQOnpMfu7CSnZxeSYY8GgVYrlM6rKbllcXYgWd&#10;LymITijCBakzxUXMCN7pAgguek1hNjUOxqA+jOBxwBRjc+VNgYR+LBdb31hMjcU2Npenl1wrW9E3&#10;33rtrbdfR2QHfLzx5isvv3YNy7feImugX9595+1333sb9LlweRvUeO+9tyFz8Csir/fffw8J8Ik1&#10;RX/jjVffefet9957d+Vk4vrLZ/Er/KWXL69t5zZO5eGr27miAvrud79TWbJ3YiLX1Vz9yssvVZfs&#10;ffe9t1pqSnFcNotGIeZy2T0+l/n1Wy+/cesVBKSjHOb0zHgvrxSaAtUb9bZPdoTq3FyGugR9QSbq&#10;0FdyDDUSV4vU1SpyNHBNVRx9NddcPaQtF1jrJa5Glb/NFOm3j+08kwJZAB2gB4oAIgjLcOggU4y8&#10;BmFLQP8y8bXoSAaOFOkDCoAIqNKo/KjPO+6oQUnkvibABV+LZCnWdjh4hMQoOehjTQxR46jWUO3H&#10;JBmhBsmKdPwhwKLaiUAioQuiiegmCnxIVsTQ9xBDdoRi3KUMAOT4IQACqu4sYytkC1YaYj0AELRe&#10;fk03c2LnNfrZE4RB2RUNZBGCUEtyQB3skgU6ZIFOFaL7FN+W15pTMVXobkvQjLuQt+cL0aUxVyFv&#10;So7b8/nQQgYuD4I7M65cPrGYVv9UPa2/nwB6+OFPtg0cZfIr+7gVIl2b1Ng5LGsUqttlxu7B0QaD&#10;lR+OuDPpeCoTn55LT01NFCaz+cl4MGSxOfQut3Gs4HGO8c3xQUt80JYcGtU2H65+om+0TOnpHVbV&#10;9YsrReY2W2JY5eoVGlrNEbY+0O8bU1lMerVSrtdp4AadygXVoZZrVAqrxQTYGfVatVpps5oSiXAq&#10;HUlk7ZkpRygn1bh6fVm+M8l1pXng3Yi6vl9UaYoOOtMcfYCpDzKBPEg5XaifJagVarqjUQ8KfODQ&#10;i1/84hefePLxhY1oel4bm1LEptSutNCe5KLkKLY3Kw7khak5XWrOMLUYd7lsdptZp9WYzfpg0OP3&#10;OjK58PS6N79smlp3zqy7lraiJ05Pnzq/dPny+UuXSPS0diq9eCKytBlbPpHYOD1x6uz6+YtbFy+f&#10;uXj59Es3rxYBVHbo2XwmPjWRefXVl6tK9oF3jVVHHGbteH7s/LlTEGIiHtuiVyqkXKWU11BxZHl5&#10;RuvvFTkb+5UlTcMvDOpKyWMpWw3wIfU0cUwVUDrDhvIRQ+WgphzSQ2CrEzubZJ4WqCEqTYvSS9pi&#10;9NFuY6yXRFXkHdEmbIuqqAl1gD7US1utyiD5qg6Q0ExOevq0IoHUS5BRVBygACowUT1uIm1QDKJc&#10;3HXkq4tIG5LsHn1EVfgaJCNhWrAjOeUgesq5I3DuOlQPciCvtnrJ261IDBgh57tZ7eQMv4sVwIsi&#10;DvhyL4mKvpP++1cWHXRD/lB8nhwXAMoua6c2zGDQ0rYLDIIaGl83pBZVoQkCIE24Q+Jpgcv8Hcow&#10;Q5fg2bLSwJTFNx60psfU4UlzKqeLT0QWErGVuD1XsOfygZlMeHEsspi0ZgrK0LQ8OGUaG3cVcuYU&#10;aS3aVdt/Av2+hmCf/hRf28pTNPNUTRJjh8LSI7d0y0zdrqAsOuaIxnw+j1urURv0mnA4pFGrdBqV&#10;DnxQKaLRcCjo16jk8UTIGB4YVtSO6puO1T1Fuj47O0d0jXJXp9rdR56FJYcUri5tgClzdHBVTfFY&#10;0GE3J8fdvoTW6lXMr+TPnj15+drZhfXcpcvnX7p5fXIxsbw54c8obYkhx9iIOTZkDg15snxjYMA5&#10;NmKNk/dLBfoWaiRDliE8QNgX53gyPBLoRQZY4hq+utU/ptrcXEnEw9S8O8T8YUNu0RCblvlyfPvY&#10;sCU+hG2RmyM1Ep4QU8M4KOIz8tw8eOeaWApOrQTyi5bpVV9u0ZiaV5FXt6flyVnl+LJl4URw9WTq&#10;4sUz5y9snz27DeisnkyvbhE/c3798pULV65evHTlzNWrl15++XoRQPXlh06f2cQmRQC9fuum3ao2&#10;aGXXb1x5+ZWXzp0/ferUZndr9YFnvjU/N9FcU7q6Nq8P9QIlbG3pgKqkS7i/nbePqTg6qCljyo6x&#10;1MeZSjKNMltzfMRUyZSXjJrrNKF2PXm1isgcKZSRp1lO2mLBoxZU8qI2AYCQJzSOmnREbgZoivUf&#10;iSWeRmBF6KyRUOMuFwFEgiBbJWgCWBTzIcmoZ2TEHUW1svPIvPhUC1vhJwgo7Brgy80GwESx+3tE&#10;KyagGmjI3F5IVowKwcdizkjwvUdjFFOKcLmrhiC4iuvv+g6Svn/lXUeeMh8BEBRQdFqCmIuMFrRp&#10;WdhyAEOTG6b8io685TfBt42xNORt2Gaxh7jU16YI9ekSw/aczDPpUIUn1JEJVz7mKiQ9k2kAyDuV&#10;duZy0eVEdCnpmcgG58b8M2ntTpv0jDY2YcvlbdkC1XL0fXX+J8rvJ4B+/uc/447JfSmJL6FKjPny&#10;hczExHg2O2Y0ADUKh90WDHonpscKhXgo5E1lovnJxPhcIJzRkwH9MqJEyqvTacwukcHLM3n4WhMf&#10;gY81JNa5h21RkS3G1dlGIhFPOhuTGgaUek4o4FYp5ImMV2Rta+jZPyCpWjs1V7L3qZuvXl3YSg8y&#10;O86dP3nh4tmz507aAhJrjDs2a3XEBM4x3tiMOZrXOeL8QXGdQNesdZPuAlA94Ig7Szr7B8eF3gxf&#10;aGzt5ZZp3f1mtzCTSczMTDz55JOgzze/9bWVzUR+UZ+cVgQKQkDHEhtEpAZ15s1xo5Oy4otXuHIi&#10;k5LwpNiVxkopaAXujC2o4rPy0ATpVRidluaXdeNLpoUTvq2zC9BBp06tb59ZPX1+7fS59TMX1i9c&#10;OnXhwlnil09evnL+5VdvDPd333rzlbnZwvEDz/AG+2698ZpGIbh8bRsM6uuoqz627+yZkwIO89i+&#10;p4Ceja0FrNEpRRubSwp3B99aJ3DUjZjLu8UHG9gvdAkP1TKea+h/cdhAxgbqVx7rkRzskRxiyI8O&#10;aSvUAURPnZpgp8LVgagHcQ2JbiidgtpOnKxpQFWnqEToQ35114MjIlcD31FTfNqNanwHK6ThCTui&#10;niuRmUiptzFaAQ5UaeBghJrNufikHOmBAAALPwFYyBzAUgXaAzkFAETkG0UT/Fp0ME5CxiprAhpQ&#10;GDjVwfpuSxBxktWdR2m7mLLjdxJjeYdZuxLcaQZCsU1UG1Bogo+bTXpRPb5mAHomyLCz2sScjLwm&#10;Uhi1pYZ2YtU779bKfG1KwiAOdJArb9LGEtZMxDkeUASndbFJ49iEezLrmU5F51PO8Xx4MemdzFlS&#10;BWNiAlqJaqueRfgWms65coWf2HlZ7yeAPve5z87OTbgcVo1aadDrXE6zw2lyuSwT0xmbX+OKCyJ5&#10;I4tfb4+MBnMyX0Zriwh1fqba3WtNDBsCAxr7kNmo1qlk2BzKyGAggzpgWamUm81GI3n5UQmWGXWk&#10;nzJRUjpNOheT2bsrWp+r692rcPRsn1x/9ltfmpoZWzk9M8hsv3T5gkouUMtGr7905dLlszMzhfMX&#10;T128sn3y5PrC/OSlK+ecCS644MmOajx99rEhV2bElxUECoJATiQ2tjMFFRUNz3OkzRrDSCoZWVyc&#10;39hcVcvF8wsTq1uB2XVbdkEbn5G5UlxoHyKdEsPu7CiET2hc4s3wII6cKSKjjEGWc4xDRuqaV5DL&#10;Jo9dCN0ZXiAnSMwocgu66TXr4lZo7WRm68zM2Qsnzp4n487AJwqZJ5544qmnnpyYzF66fObkhelr&#10;L59eOx1fPZW6dP3E+Suryydjpy8sz29457ac566snb64kluwZab886tZlX3QnZStn5xaPzU9Nunk&#10;22oRag0byxjyI0zFkSF9WQf/IADUJSQvWJS2fvto07daRvZ0Cg42D78ITYRISh/p1YV7UG2KUgJ1&#10;koIO0RpAEiERGU+avF9OOjp7yNdiPxq+vZZrqSDcoVpqyKNuikFU9a7CJkp/C0I5U5yBvRQBVCQU&#10;lZLSI0WRQgBEps0BgAhZyHga3cUe1UWOUCJr511TsA9lkFCN1liAIxnKTJQORR/ko/S1Q51hE5L/&#10;PVgptvJ8H3Q+uEDRhwSMZBqf9iKA/IXREBkYRJxaUGZXNJlFdRx1sMDzZnnu7IgzzbWnhhCIGeOI&#10;WwltcTIVgTZ1uM+YGDal+Las2FHQOceN2mhBEQSAClQdnilqHHz6prK+6awpOVFsISoyCJ/ywIyj&#10;kHdP5DSkeegnSxDd3xDs0xaLMZkMx1POQFZpi43ak6MQGixxNVtabQ4PKm19XcPHLJFBfYCp87OV&#10;7h6+tllh70bYJTS2dHOOB8dMufFEquCJpg06J9fiEcVT7nQunCsk4ImCxzMmc0Sk2UIsEDcqbANC&#10;c3vr4KHGvoNiS2tswuS0arVKUXN1ycUrp9nMtstXLrJ72/o66s+ePV2y7xmf29pQdeTmy9fqyg5G&#10;w+7LV875UgKWqJrJr5RaOtyZEW+WD+0DXkiNnVx1Uw+3jG9occRGIln9wtLUmTOnLl46DwadOb9K&#10;ALRpKywbUgtqd5oHAEFAIRbz5vjAmTczCsrYxziWONsQ6reS6I8DHsHD4yIoo9CEODQhSc4pc0u6&#10;yXXjzIZ1YdO9tOVfO5WF/DlzbuP8+dMXL5+uqqr8EmUHDhzYOrO4dCIwvW4bXzWkFtWJOTk+IbVy&#10;y8jBPLlqDI9LnEmOwtnVwz/GlJPH7aMW0sdX4WsR2uuH9YitjqKGD2hKeqWHOMaKEVPVoKYSnx38&#10;A1W9T9Uyn6nofqKq56lO3kGesVYX7jVFyKMumb9Z5CSvdEKYQNcU232UgbY7XZxJcy/1SRzVVWgj&#10;k4uRMIrq+AeIFB9+4yeqqZhoGWgrU7wPDAKAABdkSyTPnU7SQBj1Wil5sxR5osIToFD6C17EDbIq&#10;Sh5sTjB07yvvFCbgyA3FxldSKmetzNviTcu1wR6xpwmb38UKnCLdzrZI/D13EhVW1ERw6KziHKoA&#10;kDVJ5uqBzPEVuGR8oikhpFBkWuTNj9jJsERsZ4bjyfKoV2dH3blhe4pliveqgmT6I6m3VRXo1IYZ&#10;xvigOS1w5BS+aYtnyukej+yqzIBLYCariU7qEX9lCq583pIZV4R2notBN5mSkzEQKjFebLS+Z8P7&#10;5vcTQJ/93Gcml9zRKblrjGeODJqiiGv6B8U1bEkNljUBZtvAEY663hxl64JMTaBPbGrXehlaP4Or&#10;azxa+1THcIk1yYGOsCc5rvSo0cfSOphD0npbfNgcY5uibKgkfWBgRFcvsrQqXJ1sac2Ipp5vaCYz&#10;cPl6Z1bGGB2NV65efOabX3z55etsRtulS+ccNn3AY91YW6o88uJbb7/R1VJz7vyZPU9+Y+vE2tL6&#10;JEfa2DV4fFTTJLN2OxKc4LjIFBwYkTdC/kj07SpHLxnn0NsfTKkWliaptpXtpeXZjZPja2fC81sO&#10;AAihFkADABnC/ebYoC0OGcV1p7kAkC05bIqxio4EAFNwQpReUCdm5IjFMoua7JJ2YpWMW7qw5UBu&#10;y9vutdPRrXMzJ07PnDt36uSZ1aamhiKADh06sLSRmdtwjs2oI3ky+0V0SkamAyN85xg8A/j0ZwXY&#10;u8rTM6SqEjtaZbZ2lb/TEOmDiukRHu2THoXw6RTub+G8CHkCIqAygwWQA7jzszTHIH+ah/c0c/YO&#10;qasFpiYU2JkaNicYCi8ZUocAiEAEAGqkXi7tgPAh21JdjXcEC/VMatRaVxQyBEBUdxuCIXuV2F0n&#10;8+3ASx1sVyMEowYkA1yobXfqvNDeKLI3SFzNYlcjXGRvEjko0t2NnqhklCxqUvo75d5WkGgXOIop&#10;wa9i5FVMrwp0TC1FcRVhp8hwBz1U+iJiSMo7rLlXDd39FcEjCaO8zdpIJ4ACpROc4EMEIe725fn+&#10;cT7oY6OG0IfqsaeGI5PQvPLknDwxK6UmGhsCg0j7FIlYW+SBFnWoyxhn2TOjzrzCWdC6J63GROz7&#10;6/OMKVkIzKRNY+O62IQhPhFeyGhj9/ZmnJUHpnPLydxSKjCVpTD0vZ/ui9/XNqDPfjo+pQwXJJ4s&#10;3xHjSm0dw+q6EVWDPsAyhAb6+dVia4c+RGZ6MJOAZUjp6SbBS2yoqvXFQWmtOcIGm4xhFvhlj3O6&#10;h8oaOg5onAwIE6w3BBgaX9+QtLZ7pFRm75TY2gcVNVJnOxnEy9er9vedu3hizxNfra88+uJTXz53&#10;7uRQf+eli2dddkPQa1tdWWyqLnnrnVvMrsZLF8+d2Fwp2ffU1vaazjEg0LY6x0Yo6g0r7d1SYwdX&#10;0SQ2tAv1bXxdM0IznYsZSKmy2ejJU5unT29vbC0tbwTnNxxzJ+zZRU10SuoYI3EWFJAJxxUbpI5o&#10;EPLbFCHo0QX71P5eoMGT4UUmJdlFLTQL9YqpdnzNMLFiyFNTpOeW9PlF/cSydW7Tt3Yyf/HSqY3t&#10;+ZmZybq6mqrKyoWlwtyGb2bD5kpyER46EyMKW8+Isl5m65SY2m1xtiXMNgaYOIejpnqxrVXp7xhS&#10;1xQnHVN4O3uFx1iqslbu3gbW80OGMlStPunhYkUt6hpqoQKiQ+Zp1Qb61O6+0LgQDHVlyBsVYA0S&#10;ACggDvV2ws7DdSiCYntN0e9ApIaaX7+aNCQXV9qgR7BhM2BBhoj3kRZi6v2vpqKiobYiLrDha73E&#10;2wJIkXYTXyOkisBeCwUncNzz5MteI3Y2Sl3kHQ5lsE3qJjMsYz1FwJ00RBM54ARb+EoA5O+aXU0h&#10;2KdKfgdAxfQUiXYCMQo3xKmvcDAUmYBZUi8FIKrd3ZzsB26gfeDuLNc/ToZbo6YPYpoSvdYk05vn&#10;gD65VV1hTQ/PLKsj02JnehDqT+pDxNpAcEayghjst6U41rTYmlPYClpTKqL43nP673N9fNKcGv+B&#10;T+WTC6m5E5GFzUh0euyeYO0++P0E0Gc++7A3K4Bb/IMceYPK2WuNDjkTXCCGLaklz87JdHoDjhQH&#10;TPHnha4xrjU2rHT0oOaY/GxblIMwzRxhjWqbWnqPlFQ/64xy41Nyd5pvjQ/qAky2pKpjsETh7lI4&#10;ugckVSJjm8pHxg9UentMYe7MTFYiGDp3YTubiTlshuGBzrn58YDPrlUIz587/cJjX97a3qgu3X/z&#10;5ZdOn9mWCTnZdCyYVoYnJe7MKJQOT9FMJI+PBRGE/IXGVsgiyBmjlx3Nqceno6fPbG6fXlg7MbG0&#10;5Ztetc2eIG1AkSmJNTFoiAxA0+lDffowEwuWGHkbzhDsN0axvk/l78GBQ5CH8yLgBvQpLOtnNq0T&#10;a0ZoqAI1hxc+pzYsyHNxy7m8Hd04OXXq3PLZ81vr27PLGxMLa2Pjy1bEa7EpmTUyKLd2ycxd5hBb&#10;5+nHV2uMDQapvd0SexuIo/K3KvytI/oakblF7u5U+RCUlYwYIWGgSkijDOoY9A4UDe7zVKNvBWDB&#10;VB3hGmvVwU5LvD9YEEfGJfEZGW7vtuSAKtAGaQCaoJ6TxuBgmybUDoKgWiI3EKdY5/EVOZNmF8gH&#10;OxhUCxfYqAYXIMBNJv9B0CR2NYkd1DOy4tMx/EoS11Apa8SeZm2IvPJOmm/Ju6ZQN9TTdDvEUQNg&#10;VEwGsiA3cAoOUSZyNGJlMYijwFEncqOSN1PPy8jmIKDC1xod1+siTEr37YRgRdxQvRDJhjvPv4oA&#10;uuPgGsqJ0pL3P8joRWQieW2kixqhcTQ0LghNCMfmTJEJqTfHsRMFxHSkB4MTgswymbED/1OIXPyv&#10;00sqhGMIPHHqQEA4CUhJe3yHLtKjw6WSGNEneca0xJbXuyds2ljuTq0mDT3qyKR3KqH8fjYpQpPq&#10;aEEdKfgmU/mVwMyGf2HTP7/pzy9EPZnM3abr/5f+YwDQu29cLo4HBNP0HkGO/bp7hh57942qv/gP&#10;WNnnntxZQxkB0M9/ypHiesb4Un0n6m1sUqbzMnnqJqGmXaBvVXl6jREmbrCuNNeXFiTnlY7YSMfg&#10;0daBw4OSOp1nQGbpZEmqj9U9U9bwHFtUh3BjfMWYmlP5cyLcuKCP+LoWXaAf+kJm7ZQ5OnV+BrSP&#10;gQw51BdIGTKZ6MryrMnFu3j5rN2qmyxkulqrrl293F5fvjA3FYv6m6qP5XKJ1994hdHZyOcwz188&#10;rbT1gT56/wBLVjOibETYGJmQOGMjlmhxZEIyzrzeOxDPaRfXsyfPLGyczC6uhWfW7AiaJtesuQV9&#10;IC+yjw0BQIYIEWLGCEvl7kE4Bn1npoIvS5QF+lgTQxAUkEsQO/llPS7H4nU5tWmhXmq3UfPJmItT&#10;aE2tOuc3YhB0GydnCwuewqI9O2vNU+1Nvtyo2NJijgNtDH2YjDqk8pNYRhPu4FvqiHDwt+DO3ys5&#10;3ME71CM6jIiMp61niMo0oc5iVQdroGXqB54jC+byQX0pAqUh/fE+4TFUS5GzXu7pcGbIaKRhMjcO&#10;z5JgQmiIqAdPpBISIdBEGoaKz5ioenuvo7piJYUhUqvxSZBXFBFUOxEWAAWIGiEUir1+1Eaat5EG&#10;YgpBk9zfhjNpSbAgJXSRLhkZ6Ie0JZOcCdeoTwp2xffp5dSgHyRbO2LJHQAJXA1ib4vUh/huZ3OS&#10;3tOgC0PNkRmZ8ZXABYnBlzvR1g9Aj4P0GyDZ3mmBBsjgRMF5mw3RPm+OhxtkYlY2veoem1UBOp4c&#10;x5Fikz6K02IIH/xzi30U8b/G1+i02JocwO2hSEbkiQgU5xNyTx7oUOLmEWGoooPG1Kg9K/WM2yyZ&#10;COBizYa10bwiOKEIFeTBCVlgShaYdmbStkxcHpxyTbi90/borD05a8sv2caXLZM7bi0sOoOTCU1k&#10;/P/lk/sfFUBvn7L8wuf/rAig19dc/7NCi4Xqr/7eldffp36/bT76t6ltMhLQc3/2K8U1RSON0D//&#10;KYQhajeDr251xrhaD3NYXC8xdhj8LEtkCBCBFEJVDBaEyTllZEpmj3K0XqY5Oqh1M2Xm7mFpfTf3&#10;OEfZYAqx/Tlhek49sWICgLwpvjk05MZ/Jc5BcCexdAh1bcYQbvvDugDDFGaPqOol5u7srN+X0PDU&#10;zRLVQCzpnFlNbp2ZWzuTOX9lZXwhGEnZzl1emV4OxAumzdOTJ85Ne8YkkDyABUdd38MtU7i6oMhw&#10;PRkDLJDRlebxdE16d78xwI7nTJvb09dvXnzt1kuvvn7t3OUlxF8vv3755Vcvjc0YnCku4kp9uF8X&#10;6jNEGJBjiAoRZlribFty2JYcMoSYUFLBCWFiVkk6rVGTWBWvy+JUMPiELEovquMz8sScMrWgLSzY&#10;EYJNLQbdSXG4IHPFeLFpeWhcPKpr0KMWuTqU3naJuwXX8YgZFb5G5KxjKo6gho+YK5uHX2Qqj/RI&#10;DuMnaA2Vv0Md6JG520S2ZraGev3SVtUtOkC9l0AN82wsq2E8M6AoRz0UOuoF1nqFpwPRhCc3Qg33&#10;RcbBELpqURWJlPgeRMiz86JwuNcJgKgFpOdZqQpMpSluUqx1VE0mbcwEKMWWI2or/CQjkw72mWJk&#10;QLIigKg0P4B0SAz0ACskK+ohnYCSUXChrVnibBW6OiXOFgH1mAzpCV6ph3fkK0UfckQUaHbW7PLi&#10;IaBgd9YU88EniSi9zdpgtyM5kpk3IayeWfOnF8AXCSIvR3oI4E7MyXPL2olNooDw/4UDQPFZiW2M&#10;pQ13g0EIwZBPMRiEoJOQsLRd5u+QBbpUYaY2zjGlReac6q5bshpLTuWcMLoLFnfO6h63eAs6S9xJ&#10;XjTD+oLSPy6PTsmT0wp4YlaenMGCEnfxsRldbNppSaXv6YH9b+g/KoDOXbhwd0TECVV1mlq5kWR9&#10;35jQlB38698tLvwPyn7jN37j05/5pMbfJ7V0upI8QEdu6famBeFxcWRSaksMqr19kC2GUD/CluiU&#10;xJfm4RyRmCIxJDS24X9J+h+HWZbYMCq/RN9uD4/kFw1j0+r4pDKSlzqjPI6svpV5pLLt+bLmZ5sY&#10;B5v7DrcPlDT2HWjnHBFa2liiGoW12+AdYIxWigztlvAQaqw5MGgODirMPSp7ryvBk1m6XCmuyomQ&#10;jYzNKrV2ABxiWxtP0+xMc4LjYkSCWnu/xt4v0Lb38Solhg5vXJibs1y8enJudqKtobK/p+nq1XOn&#10;zy+o5aPLSzMTyy5fTgDhA4xC3+EQwCC1rxfyxzHGQSCG+MgcHfBkeIGCEPIHd8J5qs8+MDS9YSGd&#10;R9aN2RVtYkYemoTiEPoLAn9WFMxJ0tM2R0SgdTBt0aFAXujPCfi6Zq6uQRvqFljrRow1HGP1qLWm&#10;g7+fesxUjtoCRcNQHIWcYSqPokqTCmavIU/KybudTYO642QYVmsNz1zLlB8rzv81ZDhe1ftUB/cw&#10;BAikEEN2mGOoVAXaIay0oS6pq5lrruaaoQK+h4CinCku7MiHe/x7SLrDnTvrv0cZqCcSg1BNy0hf&#10;3IT6hCJoUvg79NR4rFBeQAyJ8u4In7uZA234LAYyd2PAuw7oENa4IX+IyBIgGLz76x24kPLc+xX5&#10;F5fvcVI2Kg3ZL6WVsBXKT8lAgLLHXxBNr/om180zG8UnElIfmfNjGACKTonTi8WJYQ1TO/9lTXCC&#10;T03X0UvFsOQdXeQGR/4iV6PI1STxtEq9bUp/tyrEVEfZwJA2PnzXEaCZ0wJrVmLLiuxpgWGMq09y&#10;EbjpElzj2Ig9NeLO8HDbgLszw44UeZ8JFx4196c8P2ecWU3llhZ08Ulq7KF/K030YwjB/ulB6W/f&#10;Hnzhb3psuZ0vlEEBPfyZT44aG6j5Z/rYklqIIKAnmBM74xylq1tsbecbmwX6Zk+W50qP8LGQITML&#10;q709clcnggW5swtVVx9gGvykbdgT56dn1dl5XXxCaQkOMjlVte17K5tfaGYcFJvarfEhnYdpCA3I&#10;7d0gSDv7SN9oBXO0EvvlqhtFunadr98W5+g9A2oHQ2nuhcJSO/sgwTSePmN4ADtSenqoh3E9Cnen&#10;KQK1MgRBJLN2CVTdcj1LZ+Nq3AxHaCQ9ryksWl9+9cbxA89evHTq0pWTt8grYG+MxYNvvvX6+Str&#10;F69sXrxyeuvcjDXBgRSCpNL6+oyRfmdqJDgh8ueFIBTphThPuswCQMWAC8tkeMNlLQKrGNWZyBga&#10;sFLvoGBze4wjt/Yi+jMEB8hTthh7iMjDYxp/t9TTyjFUwIeN5Sx1aY/kIEQNfNh4nKUpKfYzbB/d&#10;N2wsY2mOkcfhRtLEw7VU9EoOYROkBHd6hSXgFOIvhuLIvqqvDetJ/+NW3l7IKBLROOs4+kqooX7F&#10;sVbu3gF1Sb+qBBuSCnyHF8U6jK2Ky7t++qBTUmhHHFGggRIhrTNkZAwSDOIQyCMzrAQ4xC6EVy1E&#10;I7hqsYsig+5mddeLtffehXvWU0/ii1vZq6kA7fs4UkTMjn8AQMWU93yl0iMrSgeB5qpApzfDD+Wl&#10;85vhmU3bzLotvwqBQwCE+MuX5yEci01Lk7OKzJIGP1FzJcpII9EYSx/rUQUJgKAlkSHKCSWLr4Ca&#10;1NsqcbVC2yr9napAryLUqwh0y32dUEZyf5cq1KeOsgyJQUNiSBft14QZqhBxdZihizBNCZadzEfE&#10;pgaQJAO2kVdnoohnB31ZfnJaPbMWO3NuI78UCk/5XZmENpb/t3jT9ccJoAVLy/AqmQ8sL92fufQa&#10;9RPs/Rc//zHr3M2db3eMAtAnukaPKL0dfEMzU1RhT3JwP0c8ZUuQlmaNr5chPi53Q3T0yN2tg7Ia&#10;ubvLEOlT+jukiiqPts7q6nOOcRFSQYZw5A1mPzsxpYxNKDpYJa2MI2xxLagk0LQ64iPBcZGF6vun&#10;8feKDK1ksi1fb7+gSmBqM8cG1e5erqYR9R8JnGmuJTJoCQ1qPAzqcf6gMcCE4EJNNkSYPSPHjVHW&#10;iLoBGNL6+1iSGomuw+gQJMbc+alAOCPPTOvzS4bxJfva2gKzs+nk+YXEtPLipZNf/9s/f/udWy21&#10;x1955aWWusq//m9/oJLwVrYmEYHqQ/2kKTrE8OX4kFQIneKzsrE5VX5FD/og4AKAxteM0O1j89Qg&#10;0JNia2IQWskYIbMe6kNMla+HNB7FB/FpjmKBvOHB0dab4/1ybzvHUDViqkKQNagn85oihgJrwBS2&#10;9hgFnZJjrd/uFh1ECIav/aqjSIlfwZrGweeBJKzkWivYCoidI2BKt+RgeedTCNwgnZCyiAnIotLW&#10;x8q7Hq/qe7JbdAjJKrqfIOQykxZrUlepek49ZSdxGVWBCVxIRS1+Ldb8O0593enuTGVCtiqGYH3y&#10;w5R2I1hk60oHdaWkhBYSvqG0+AlKDetJwUijEnEg4F7wgTWEXJQOIqi6d78o6h31RBrFKUWzw5pi&#10;qYqIwfLdTaj1SFM8hOL6It0orpEOjQp/Cyr22IwlNaue2/TNUXo2t6KNTIlAHyDAkwODcJUKQpOS&#10;4qSJyXm5rzBqTfaTgRyDbaTpinqrFsWGE+C6WlT+HnUAUWc7NbNuu9LXKUfV8LbJQCVPs8zXihhN&#10;6etWhRnaMEMT7FIHyWj8mmC3JkhYY0kOQHyhAORt4XgPRBZ+1ZIZjci9MDwpzc/Z59fj8Rl7YEKX&#10;mNSmZ025Wb89m/vx9iH6cQLo9jvXP/zRnzty5MgnfvXz73zn9kpYnb5+O9zy5H/50vNYCbtXFAFA&#10;n/r0J/rlpTJ3axe3RGJpR9il9TNcYyOoV2p/LyrPqLlW7GxS+NqZsmMM+TGEElJ308Jjf3F3pMTY&#10;U/+3k1XaM1TWPnAkOaWITyokhs7OgVIWv1asazeR+VTZ3hwfgkXp7lF4uoaV9VWtL/YJyqWOdgOZ&#10;xbxH5e4RW9pU7l5nekRLvd2Os6+095jDg9Yo6S6ocHQJzM0AhMDQ0sk5KrF3dHFKoYaGFHXdnDKB&#10;uj0ct6xtLG5szUwu+aZW7QgDp5f9mUxIzGMvnUgjrLtwcbsIoNZ6AqCXX7lx7frlmtJ9l6+dBuAI&#10;46IDtsSQPTEEUIIy0DjU60KEPivb3rkTrol109i8KjwlcqQ4iAGBHqrRmq3x94hMrZpAnyFKEKYj&#10;o3/1SW0dkHtCfQtCvH7FcbGrkWetZmtKu8WHUC2LUKAQg8jrSNPgCxVdT3TwiQLqo0Z0Bk1QgfEJ&#10;KiFNv/ootgKtekVHUc9buHs6eUd4xlqeuYatLWPID7eM7Gkf3Vvd+3SP+CD0FHLukRxq4byIDAc0&#10;JcXADRwhNKEetKNmAgfIilTXO/W/uP6uIz2UDsdEpvqBA4sAJeJELDMUBEDADTLBsQCUQwaSoIbx&#10;DIPqOYk0KDZ2igWW9hiOBaXCru9mXoQF0Tv37HcHOvc4AYp9p5GIwOgembNDHCqfInHIwg8HkNzX&#10;Ykmw5tbDuUUDacs7YUOEhYArPCV0ptmONBnKGhrfmx8N4QIgM7IpotMiZ3rQEOtR+slUaGLyihz1&#10;IMxDXqlT+Nt04T49Cd7JqG+gjDrYC6yoA90SVzPqCJCnDLQhNNaGQJYefBKPdOnIxCEMU5xpSbKc&#10;6SH/+GhkSohPSCHsS0tGI+g2kCEKIAWEZO6DaYMrp3DnxIGCNDGlSS3YZta80xuRpc1Vc2Ja/uNo&#10;q/6xAOhfYwDQJx/+OEt9XGivY0rLcO70QQapWkmWJtCr9nfhVJJuY65GmacFsQOSCe31UmvtXfoU&#10;XaJvI29IFGTjq8bxFUNhWW/wshyREX9GGJmQOMZGoBHIhH/iqn5xVQ+3DKQDfYSmVqGxhatv4Gtb&#10;9MF+W5L0XYSrXD2juiYtaV0akFjbeeomqblTG2CyFTVkwOnhoxxVPcSazN7ZySkRmtpsUc7EfOD0&#10;2VUAaPPU1NyJwMSSdXk7PTuTZ/e1r50a92YEFy5tf+3/fuEOgG7olELOQHfpgWev37zkTQsg9wzB&#10;fugXc5ztywtIZ+UV3eSGef6EY2nbvXkmu3IyNrlqxbGYI4NE4MQGwVNLgo30iNMHQZsAAP/0SURB&#10;VOCgekxRljrQI/d0AkAqX5fK322OD/AM9fpQ34iOjEfDtVYN6csQGZHwhKq34NHhxm/srfxKaeu3&#10;D9R9vZW7B3W4RwrilKLGouoiDfBEZvXSE8XUwd/PM1dDSbUM7mdryVBBTey9LRwyBTOwxdYisjuE&#10;T+TP0pY0sJ/rFBzoVx4l/FKVYL/IjVDDVgnBQnBA8QVIQi0FDfFJBM7OU3nSFAVwEHZAoxmO4ysK&#10;0Cc7hMxBNCggqLAi6aBfsBeoLeCvtv8ZbIucsQvQihyj9hhoBWwhbMShAakENwQTUFJETBUBgb1j&#10;/fcAVOQIJYV29A4leQR2KkC785XIK4IbquHMWV1sey5mSNrdndQrJtQaUAMSxjE2OL7km1gxkrY8&#10;MiWRNjotdmfJYNjmBIjAsI0NenK88JR4bI5I4NCk0JLsVwXaSMvXnaFCsKwItFLipd+dHcGd1Z3l&#10;2seGjbEBuB5BVrBP7mlX+TohZAAUHZlwsQ+o0oV79JFeE5nGesBFhtAewb4C4/zEnCy1oMQnYdAY&#10;ixrQtt+cIL0iSfNQdtSV5jnGOC6qo2xoXJtaNI+v2Gc3fKfOLZw6tza3ORmZIp0eqaFj/5Uwup8A&#10;ggIiD2UsdcPaKmhIhacbRDfHqE7P9laxowksB4ZGLXWQQnwrGRHCWfeNXQDy6tt9WWFsksxUk15Q&#10;B7MilaN3RN5oiw/pAv0Ke7fA0jIgqzpU9e0BaaXS3SWxtwlMzT280o7BEp6+UeXpQcziTPMQUkHU&#10;9I2WQeCITG2QTlp/L1/fCqEksZEx7aGeuJoGoIca/rVH7uxEzfekR/ML9rXt3Orm1NnzW0snUisn&#10;IidOLl+/cfnAs9+6+crlM1fWXnrp2v/9sz+69eZr1aX7z58/U31872uvv0INMn3Vm5K70zxjpB80&#10;sUQHEYUl5xRZah6LxS3n6rbvzIX1zbNTE8uWsQWVryAgV1t0QBdgAD3aQJ/G1we1CGrjHqj0dsJV&#10;/i5tqEvj72LJqobVdRJns8BeRxSBuXxAfZQSPqVYKG379rHWRyu7n+wUHmAqjqBy1jKfAXF6pYeA&#10;EnzWMJ5uZL+AlOAR6vOQntRelrK8S3QAy8P6ytaRPUiP2j5kJGEdQ34EUAApWrl720b39kohRqog&#10;fyCg8AmyDBrI8/uiGirKEwgc8pXSJndAQKI5IAlcQzm5O3KmtH7g2U7RAYCsW3gQQAGGgKfiT0eb&#10;voVQEfQs5lxUQARAlBADXikRV9I4+AJkGlt3HODAvnbUCgnQyE4JRIr0KZKFWr+z5vsZRGFo5xEY&#10;tW1lcYRWbIJsi2GdiHodhBzRHQApA63WBDs5t9ORfWLNCI3jy3PJWP3BDk2Y9OuxJvp9eV5sRpIi&#10;Q5TJQAdLkgHckDdp76AN2ofqVM32j5MZXxOz8vCUBJGaKzviSFHPT6NMkAjEsZIpidjW5KA5wdZH&#10;mHDSfTE5APSQWdKmyNQA4E52WQutDUdWoUkBgGhPDeIac6Y47gyZ+RLLZNLXDDcwLopOy1OL+vSy&#10;MbdknV2NLp3IbZ9bmt/wLW66C8t+b25MH//XdCO6nwB6+DOfFFqawQWWopJvbtL4qflOY0xzrJ90&#10;WvF18i31PcKjLEW5yNHEVpUP6crMFV/ZBSA5uyxQECSmFWOzysikxJ0aBTuaGPvBiBF1w6CsRmxv&#10;6Rg6PCDDLhq5+trOkZI9pd8obXy6kXmgl3ecp2kOjgtBegRfInM70iAMJE/rY2y1t9cQGiATkCaG&#10;wTIEaICUNtiHyo+QHm6NDfmyosycAQBa2sieu3Bq89Tk1tnprZPLl65ua+XCQy881tlceeXKxae+&#10;/re9HfXHDjwDGB184bG+rsam6qNvvPlqJGcK5sQIvuCO5HBwQpScUU6uGiF/Vk/7Vk+Fzl7cWD+Z&#10;yy8Zo1Myb3YUSs0QJs2EKKHS020jjdAESTJ3Jw6TZ6rDieKaqpsH93YMH5E4yNjJqDCohIQa1Myl&#10;qDMAQVnH49V9TxMwUQjAwvG2xwAUoib6ngaeGtjPo5IXE6B6U1FM+bCmYkB5nKVCyENeEOuVHgZf&#10;2nh7+5UlHCOZN2JQX1bb/ywy5+Ju4agHg+62IoEslDY5hgXwpUOwD+JlxFKOwhDVQwkiCkllbB2U&#10;yxHsGuVBmpq+pzsF5MkdMFdEDBba+ftBoqbh52sZz3BQfgPVoG4pMoigB5tX9z4F7hAxpTlW1fsU&#10;QkVEmlRERgpTHL6DCuV2JNgOcSgn+LizTApmppqZ7KR5mwSPNtJEzbNQo0pTnYYoJ++d3nWIIAIO&#10;6j01pb8N9T82LRtfM05tmLPLmjAROEx1sF3qaZS4G6H0jbE+1H9gJTmP+EvsyZFZDxF8IVsKQOQF&#10;OgRWkEu+AuEUlHJyTok8w5Pi0LgkUBB5cqPuLI9M+zPG8ZC3PUZdGS4uFX14gDx1JWPjcnwZMuNm&#10;bFqKSD+zRPo9zm0gxvcWZ4gMjou8VCaQP1gAEH35EdI4NSGITksTc+RpPW7z8Sn12LR+bNa+tJnN&#10;Lliyi/r8sj63aM4tWnJzXls6owpP/vNf8rjPAFL7egzhPr6+GfGO1NyhD/R7czyZo6Nj6Ghd995B&#10;OZllcFhZN6ys7ROWsZQVqF3vfvJjd+nz6q//glDX6snwcFoDeaErxZU5OlsYh8uan1V6e5mCCpmj&#10;TeXvgJ4S2Vq5xprSxif3V3yjpP6J1sFD7UNHGYJyjY8RKAghZAAgMn17jE2mBnJ0AjQ8bZMxzDLH&#10;WfpQP9Ybo4RBqO3GKMET/qPUaD4SxFzrW1PrWxNb2+uhkHtqJrt1dnZ5K3rl+slTp9ZOn1m/8cqF&#10;q9fPYPnaS2dfee3q1WvnLl85d/0lMhFgZtYZLSjISwxp8n4QrieIOABo4YRjZdu7esq3up1f2Ixm&#10;FnXRSWkRQKYI6aaIyAufFtIM1Kv0dvMMDaT1x9PKNdUyZEcFtroRYzWub6rjD4lKSMWzVEBEDKiP&#10;tY/u6xYfgPYBj4pcwPLx9sfBAhLaUMELUR8mgIM87SIShopuAA7UbYb8MGoyCNU89CJCs07h/gEV&#10;1E2V0Fk/bKxo4exr5x2QeFsEzgYIJY6J0A05QK0gNKthPAvpRKI2XSmgg58QUhFlRDm+wiFYoHFA&#10;HKBhQHsMoEF6EjxSQRz4gvXgFEoOiiFnbDigKsFBAZTtvL29ssP4CZlUdj9RxGiP+GB51+PI5HjH&#10;Y9gvfmWqjmB9EWqU3qH6B5B2HNK0hM8id8ing6xBKAcmUprrOFtPQlSQa8RUAVXOMVDvjjhIn0wh&#10;9SgNpACAikETwj0sa4LdlthAfEY+sW6cWDch6vHmRxBJyX0twBPVS6gJX+1jQ9S78mQCe3uaBbFT&#10;fPJVzBD/StxOECgFgINJWXxSnphV4L4bm5bj5hSalAbyIl9O6E3zvRl+YFxIkJQetcaJQCYDdcZZ&#10;jjR5+RlXe2RCNjarKpD7nH31ZGrtZLawQoadAoD8BQGuQ19eQKbznNjxyLQ4MSsDtkITYkQbzjGe&#10;Jy2MjiszMx5ngh8siPwZYSAnjk4ok9PazLxxbM4Sm7CZk0ltNP9P9mm8nwD69Gc+NaprNvlZvSNl&#10;DH6FQNdmiQ264xzGSEXXUGk/v0qgbdF5e3maJpG+lUysDI44GkctNam//xPQJ1H7bU2gQx/qQz30&#10;54XmCKu2c+/h6seP1z/T3HdI6e6WOtpBDQ15WNDJNdYypcda2Yd7+CVD6mqRtUXh6pTaOlzpUU+K&#10;70xxNb5eY5RQBgBSensgoJBA7uiSOdvlzi5tEOjBTwRAVGsRUapQXpBdUyv27TMrG9uT9Y2VX/zi&#10;F7/61a9GE+61rcjiCffitm9x2zu3YV/a9iye8C6cdM1vO1ZOBjZOjm2dnrl46ezcSiAxoQM9qUdg&#10;ENWK7KJ2fpO0PSP+gi+dCEyuWkGlKKLsgsCd5jpTI/gE+wyBfkucrfUwqM5EffpIn8zbzKfChHbe&#10;/lFLNS5Z3IEhDVDZEBmhvkEL1DKfRZ2vZz3XztuHeKpXchCSp579PGRLsVYjPaQHU36knv1cA+s5&#10;sAZrUL2RGHFWn+wQvoJWLZw9XaL9kBidggMtw3u4pjqOvrZfVlXfs29YUyP3tXfxS5qHX0QC7Iul&#10;LsGu23hk6h5EfKjAwGKRBWAEeAcIQuxApmFleefjxdpO5IyZUK956AUCHZCRNFEdg97BTygkSkWI&#10;gG1VRwEjpAS5kBvW1DKehabDoQ0bSd8lJKjqeaqsE9KMUBiKBvIN8MKOwFxEkUQYAnmQV4bjSID9&#10;YkMgCTtCSQC1Ha6pyIEAuESdqY4O6kjXBJxwXJYS8jZsg8hOXp0vaiKhow6u8HXYIkOgQ25ZO7Vp&#10;Hl83xGel9jS7eHuAPgW5EFupQx2IyBAiBSf4zgxnZy78AOk7CgeA5NSLYAAKtElsSpKck8dnZKj8&#10;gEJ8ljQbQTdFp0ThSawRBcfJ8AnQSpYkWx9l6qN9pvgA1JB1bAhwwYbJWWVh2Tiz6jhxZvLM+bXC&#10;si05rQxNYkMRCAUvzuAGGkJtxbAjMnS30J3igmJCY6vWx3COjdgTPJWrx5YaKr5Gbo2NuBI8PyGR&#10;NDIli0zKY5Pa4ITXkU1qfvhoRPdVAX36k1Jdl1DbdqzqqY7+klF1s9Lao/Mx+ZpWBdUNx50cNQcH&#10;B6X1w/J6jbfPGBpAoCGwNAyqy/vlpcO66hFdrTU6APHCUdXXtO85VPF4Y9/+AUkldJANpzsOpcAG&#10;KbCmrPEZBF8saTVbWc011I8am1iS6l7+caSxxcjoQvrggImij8zZoXR3qf19fEMzQ1AhdXQoXd0I&#10;x3T+PpG5VeXpIf0GIyxfVgD1m1vUTSybpxcTU3OhRx/9JjX84RcFguGNU+nlLd/8pmNx27mw6Vve&#10;8hYblam32D2r28GNk6mN7Zn5rWB61hiaIA/X4ek59cy6BfTZkT8nkYO9sGzILGkTc3JyhU1LI9NS&#10;AAtXoSHUDxQicLPEyXM0aHippxlXc7foYHXvMyRkIKFN1QAqjLoEde9462PH2x6vG3gOWqCR/Txu&#10;/mxtKUInVLy6/meKbcYQC6jhqGOQNg2DzwE6FV1PkKF/OC+i2iNlZc+TpW2P1TCfRQ3Eyqrup5iy&#10;0g7O4RFtM0fZxNE2IapVeXFv7xA5m/iOOqIyDIRrxYGEAIUu4QFK7JTipyI48CvWdIuwnqRsGnoR&#10;UCiGikAMKEY9jystohDFRkSGr6T8ulIsAApAD7KqH3gOCygYil3W/viB6q/1yg4BHyxtyaHarx+q&#10;/3rdwLM4xhrmMyAy1gNGtcxnsEdkgqOGesJ+waBmzgtYiX1hGfIHxYAKK+ISwgoLJKzTloLjUH8E&#10;YZYKEiIVJQ/QY6vjO2r55DFZjdjZbPANpmfd0AVT65bpE5bcsi4wzrMk+uX+FgRfpNsn9cKqKtiu&#10;C/fakgO2MbYx1k+GBIp0asKdCupNPYWfjFWgDXbbkv2O9JA1ziYxO+m5yoHYAbNCE3zyqv04+QRH&#10;gA+E867MCPJUejrUwS5duEcX6Tcn2IgSIJGik/LpTcvStn9te/LkmfXxBUd4XAXEQEC5M6O4trF5&#10;cFLiz4kQ3wVJf1eeM4PaxOQbGyX2Nn20Xx9maIO9Km8n9J3Y0az0d8pcHeYYbs9kYhhbjONMjvpy&#10;Us+4OjxtDk+bQhN2by6gjaR3PTu7nwD6zM9/KjGp1Hv667v2D3BrBsUNthDHGeMxeZUibQdbVGOL&#10;DrviozJDl1DXFp+WQwIYI/3D6mqevkHmah+QVlW2Pt/DLQV6WplHGnr2tw4cEhhbIE9Ir0JEKKiZ&#10;4YE+fllF8/MdgyVCU+ugtJolru4YKqnpfLFfWsXTNen8TFti2BhCRDOsCzLEtlaRtRWZy12dQmsz&#10;IkShpVloaYEI0vj7DBGm2tenDzGBLUt0CMUjXbez8uSkfWkjWnLsIOjz9498MZ4Ib52eXD0ZWNry&#10;QPusbkXXtmOL2+7FLefcCfvSlhs8Wt0Kzq9G5jadhSUj1Cx1+5JB/kytkuZnAqCTvrXT/tkN28Sa&#10;cXzNUFglb6WmqTF9IlMS6GREbTo/AwDCgiPFNsX6IOk5CIKG9/RIDqKCoYYjdMLtvVdy6PnSL6Hi&#10;tY/uBVlQhVCpkABBEBySBCtRi1A5UdP6lUdwt28aJqIDKVHN+lVHuoT7kQ+ip7KOJ4pqCFxr5e1h&#10;yI+y1JU8Y7MqwpF6WRIfS+mHfuzi2xqIO+qwF2TSxt1T3vEE0iN/VGPkCTVEsYlUfigvKrYiw6pi&#10;JSCCTxChXw087T/e/hhKyFQdbeW+CMoAjticjIKmRQLyUKxTsA85dwj2Ng8juCMt6GDQwdqvg5tF&#10;jrSN7Hmu5EtlXY9jWyAGWWE9oIzA6kjjN3GYQFif7AhQAmqjwNB9+MRRQyKhVMU2I/xU3DuFvKPY&#10;O05yK3dPp+hA8RihhoqTFyJwI1GVi8wKq/J1xyeM26dW5zfDC1sOACi1oIAwAV+gaPD/gvDRkenM&#10;yANyQ7TXFGdax8jrqaYEAyJIF+3RhXo1gV4tPNyJZIZYjzHGsCVZnhxp6KHm8yGqxJ4ikyDCXVmO&#10;J88lkyDmRsyJAU2oC9pf4mlWBtrVgR5DtN8cAYNGU/PqqTXz0kn/qXOzFy+dmV71xaaUED7eDHny&#10;5U2PIo1nbBTxPnbhJpOXDZoSTKWvXexqVBIadsn87eRdEA95V45vrZN6WgTWBoWX9DPShRmoJroQ&#10;yxAcso2JHRmZKysN5iXwUB6qTeNIB3SxrILqT3R/AfRwKCeRaLt62ZUcSYPZMxTMiQ0eVtfQcY2T&#10;0cepNHgHnAmu3NgtM3al5tRaD5Ova+kXVQjMTcPK2lb2ocqmF2q79jK4lczRSqgkUxj0HXakhiF8&#10;nGlEVX1dQ8daeg/3jByXmDrMATbU45CsFjEdBI7M1dkvqqSebbNNEbYhTLrwFafTgKAAZcT2NqG5&#10;ZdTQNKQik/yofL06EuwMWBODYHxwXBidpAYJW9BNLlnnN/1zy0mNRpXLZc5fPH363OLadnBlyw/c&#10;IODaJNNURLCMqHtp2wVfOeGf3/SMLxvTC5poXkGi+llZckYxsWKcW7NDJa2d8a+cJLqp2Bka96up&#10;DfPkhmly3ZRd0kJ1hyclphDpi+jJjboyw9ZkvzrQBaHBVByl2korENGg/qCeFJucIRx6ZYg4yCNw&#10;iCBU1FHq9YtiNAE11M7fBxL1SUGfFxnyw1TLSBVCLeAA+UC57K38SjNnD6IqxHHto5AhRDGNGGpV&#10;QaYiNKSJ8dQRjsLfK7A1jliqGfIS1EzIH8gE6BFoH6CkmfMiilHHehZiBIXELorxFFKituMTggjI&#10;QBg1oD56rPXRpw//LXQTSki6FFEdgmoZT4MsIClAgPANy6Vt324efgGIhMYp73ocJe+WUEUdfrFt&#10;dC9kWl3/s4fqvwG+ALsQWcgcWeG0YGXLyIvYexvRPhVgGfJkKg4jKwSbKHYx7oNTyotqbFKTnk0o&#10;G3IG0HE4APGwqZx63n8EGMIRFTsKQrYgqLfFOfnF0IWLZ5a24vObrvE1U3xW4s4OAyWoxvpQDxiB&#10;KIk4FhID5jgLy9YkGETCfFzPpgh50d8Y7zPE+vQxqJgufbTbnGCQrkOZIZDIGGeQ6RiDXUCM3NOm&#10;i/RYkizCCzKAZBfXVMs1kxYurqla6evQR5jQTbjS4jNEAa2ejJw8t3jh0unpFU9sUunNjzozI7if&#10;Ube0YW2IoQn0YYG0OcYHIKYQTgJAMi81Sb+XvPhC2tptVLzprBM5yav/YmeT1NnO1ZMgQ+HpNiWG&#10;4eYIxxbhwh1jXE+GHypIkzP61IIjMhu9rwD6zMP+lGhIXD8sqefJm70JgckzaPSx+OoWlb1XbuoK&#10;5yQ6N1Nm7XQnePlFvT8r1HpJD51RbVN9z76azr17j31rWNKodTEtwUEyC/OEkAjIHB8a0uBn9wuq&#10;W/sPc2T1ZPyw2EhoXGgIsDReBrQMxA5DeJwpqMIakYW8hwEkkRboAPkVrCFjBvl6O4aOtLAPdnGO&#10;SeztulC/xteDc4oYzT424qJ2FJ2SphbV46vGmXXb2lbi9PnV8xfPnD6/tn1mce1kcHnbt3DCu3Eq&#10;dercyvrpBNTQ/NYOgJY2vfNrzvycEWAdm1UG8rLIhASXRX5JDxG0tIU07uWiaNoiL9NjAQ4eTW0S&#10;DOVWdGCQyt1jiZLhNbTBPgg3/Nd7RaQFGhWseWQPgEIeGI3ug+4Y1JGqBZTAAZ0eySHyNIdqdkWl&#10;oh4blaIuoRa1DL9Y0fUkW1tCVIm5AlEMfkXEgeqK+Ata43jbt2sYzwBM8H5VqcDZKPW2K/292iB5&#10;sRbh7bCxesRSBTyBBY2Dz7eO7O0UHjjW8ihqO9QNan4N42l8FgEHR2nBTdLwTNq/S1Ee7Gtf1VdK&#10;Wx6FEAMXIEBQsA4q3iFhlO44W0NkCNh0oO5rvST+OrKv+qsHa78GElX1Pg0wIcYEd54//vekoZp0&#10;FCAN6tjFAFCrI7uo6n0K8WORerXMpykM7YHAgbTpFh+gZpom5MVRkM2JkiLaByXEV6izpqEXuiUH&#10;QS4W1cCPcBXpB3WkYRuAGzFUIgLFjSqQky1vFja3Vpe3xmbWHJk5TSArsuD/5etD9TYnWFSXnBFv&#10;nudKDyO2so+xiaeGiKgZG7RQXYTgWCBDtcZ6NNScIlSPQTLpiIaazFrqaYLGEbnqQZlBTTkQoA62&#10;I3wT2rGmiu+owT0JgJC4m1S+TntyGLUjMauYXLeunsqdOr+0dnJ8fMUWm1F4s7iTkSkScRe3xoYs&#10;ySFduB/MwmUGUaMJ9AhtTcgEMSP2WGxoR6QJ3YoLCSeqVwo1eqCZva97tHRYXSd3d5KnOnG2NsQ0&#10;xlimOOkTgAANcYk7NRrISpIzuuyS6X4C6Oc/++lwVjoqbxmRNYu17Y7oSCgj9o7x5eYujbPPGGD5&#10;MkJ7bMQZH0nPaTLzmti43BRg8zXNlW3P13fvq259oa5jH6JWT2Y0Ni2zxgfDk2JnYmRU0ywxdo2o&#10;GsEXnqpJ42YgVopNooZLoVzIaD5BlsjULjS0Kl09Cme3JU5GNROYWrQBhsLdCe6AQRIz6azYJyzj&#10;aZrJeGbWDqKeVLUSW4cu2KcNMnUB8gq7Ly9AQJScU02uWGaWPRsnc+cubG6fnT95ZnF1O4pQC5HX&#10;2nbi9NmNjZMpMAXoITTZdi5vheY3AtPL7vSsITGjQkyOo0tMK1JzGhKFnfAtbDmJaN+wQAHtMGvb&#10;hQ1x45rZtEIEAVg6D9M5xiEN0qEBfbgP8fmosQY3omKtBkFQyVHHUHsRNHWLDqAO4yvVzPEiKhXV&#10;1EpkBeoqKh5qF/UEijwpJ4qDPAWrwHrIomHj8Q7+PsCoS3wAyoIIAWiWYhBnr+FZ6kSu5lFzfcPA&#10;3m7R0WETeVZdDKwQ3SAqQbWEiKAqJ2lJIbsmL9kXW6mIBMOFiysYRKsdeLZx8EXgA6SrG3gGIRIE&#10;V7f4EApJhmccIc3Y3ZJDtcxnoHEgqfZVfhU4ILps6AVkDhaAlRBrhxu/+eShv63rfw6lRYwGxYeD&#10;BUmLBBlQH6tnQcTtw1dArar3SawE2qAZqUafMvCFPNTfeTBHOlszVRA44AsBGRIzUGbhfvCRTfVU&#10;aOXtret/Biettv+ZQW2Z3NtiHetHHJSa1W6eWjp38cTCZiS/ZIjNSOwplh6ChQzg32UfY3nyHPK0&#10;u8B1Z/F/HAR9rEnShceeHrImB0hnwki3PkYkDxQuAjclNVC0lIzNRuSGlLwiXz9qJc/pIXOIjpMi&#10;oD7As1STJnBq3jScahwm317TKyphKSpx3frz5HFHbsmwspXdOD01t+EfXzLFZhXe3CiuJWcaN1ce&#10;Agjc6Q3hfkti0EB6OQ5ow31SBxnODfoOUMP/jrp+SKtZ8awO6XFJVAhs9VJPq9TVIbS06iOkbyRk&#10;lC7MJCyLDuArVkJSeTP84LgiPKG6nwD67Gc/bfWOcGXNElOnyt4XyIiACVOQbQkMkeGasvxQThyf&#10;kkcn5MkZldLUyxE39g6X9w6Vdw+WjagapJZOS2gohkAyJ4hOS9xpnj8r6B4qY4lquPKWQUkdQjlH&#10;fMSXIY+34zOK0LiIeuA9irDLk+bjP6Fy9yJMQ+RlSw6Jze1yV7fE0S6xtUM9ctR1PEPTiK5+SFkz&#10;osVnLVtewxCUI15Te/qE1laWtErr73OmRqAqY1PyzIJmagmMiGydnj11fvX0ufX1UxkgA5plYTOw&#10;fXp+7WQUQIETlGx51rdzG9vj69vjE8vezKw+s6Abm9GnZ7SFRdPUqnv91ARCtoVtwiBA5y6AIKAQ&#10;iJG+JItayCVIZWtiGPcr29iQOdGvC3cjJseFiCqBGouaw3eQ4VNbR14s63wcGgQ3bVwoYAE0QpFE&#10;8GLbLe7bPZLDqJbFZ2G4pAAIJEY4RnoeWyoQ9UDOdIn2k0ZlfSkiKYacNLgQhaIv5zvqRu21g7ry&#10;UXsNckYOgBfqKmnb1hHcEJ0lPdQh2E+uV6qzDwpJmsMHX0CEWM96ro27D/vCLqCzsC8qgNoHMPXK&#10;DqPAyA0sIO0+ZEagY+Dp0eZvlXU80SU4iN3hJ5QfBUPoBG0FPD195O+eK/liWcdj5OmY5AAEIIqK&#10;9dAsxUMjWVFtOsOAi4IsQPgQ8UI1PPfJDqGCoYQ7VYt6h46pOopNikoKoGkeeZFM2Wgu75Uf2Vfz&#10;ledKv1Q78AxO4LCuAiLFNjbgzY3g0p1bSZ04PZ9ftOIqRdCkDXdBPsipYR4RIoEyzsygMw3u9JuT&#10;DCCm6FQbEHkLTBlog+oprtRFOqnxjMjYQCMm8j4Kwr1iX0rCTRMZJqWqDzAtx6nGIaNspK826UuB&#10;eLysW3BEZGsC5hBqBcdFkQlZYcE1seiPFhRjc6rYrNyXJ9MiOFIc0MeFWCyDWGwE4kUXYRKOkKHy&#10;OiGvACASeVH9MKn/C4E+OE4Ut65sUFkldrQMqWt4+ialr0fm7FS4ulW+HrGtXerslDrakRv0lH2M&#10;48mOBsZF91cBPewM8USqdpWZkZxR5hZ18Wm5c4xLHuNNSl0JXmhC6kxwTf5BlbVXiTAqPOIIc+2R&#10;EWt4GHIR0gPaR+NhulLc8KTIGBwYFNcOieqU1l6puZOva1ZYu0PjYkAtXJCEJ8TuFBkN3pnimqOD&#10;9jhHH+iH2DFESLOO2kve7ZK7OiWONhJ/ebqxUh/q7xopYYyWlzU/09R7sLHvYC+v3BofRjjGUda3&#10;s45KrG24RVhjg4FxYbggm171Tq24lk6MnT6zeeHiqfXThZkN1+SKde6Ec2UrskCeypN4CpHU8lbg&#10;3MX1C5e2LlzaXtnOzax5Z9bd8IlF5+xaYHEjfubciZXt5F3uYMNiCEbeJNqyT6+bcaIikxJcKLiZ&#10;FId5VPt7JI7mQU0l10yUBSo8ahFkS9PQi8fbHjtQ+7Ua5tOoSLi3486PexeuG1zBQ8ZyqvKjwr+A&#10;QAZVDhtCKPXJD/UrjwAHSAyKYauDdd+A0CDaB2koOYMrG58QWTxLFaouFnDFQzgUNQ5+wifqPKn2&#10;3L2VPU+gAAwl6dOImowKj19Rn8EvCBZUclQYfCIf6CyACWIHvzIVR7CGITuEPSI9lhHNDesrcM9n&#10;qXe6FOIwoXHAF7DsaNO3Djd849t7/3cz5wXoI5CLNAmJDoBxL5Q/gpMAPGHXcKCq+Gsxkw7BAZKV&#10;9BCKXey0XaxdKBLOEj6Jm8pQNobiMMI3hH4lLY/iREEwPnvsSy+UPfLcsS/idEHNDRsqEAHpI2Sc&#10;OVOYlZjQZxdcEB3mGEREN+iDDEm4ZCbTycq9rbpIFwQRNoG6Ufhbi9ApfkLskG6K/hb8qgq0KalJ&#10;q/lOEvUU/4PFd0FIOU1lDeznICFxenEgUGc4hH41ebJJzqq+FJqXY6wUWBq0oT7Ed54cHxdPeFxt&#10;CY8aQ+zQpCQyJUadokK/IfzkyZK+iJ4MeRXDFGdBwij8XTIPYu32YrgHbcWzY9eVuKOgMMh/UFMG&#10;5TWsrRmQVtb37OMa6tSBvlED4r7eAWn1iLpeHegtSiGFp8sUI6NfYUf3E0Cf/synZMYes3dwfNk4&#10;sWYEgDxjowiRghNCf1Zo9g/Fp5ShvFhrZxoc7GhenpnWpmbVqTlVcl5JauCUGMwekFSBF/YkhyNv&#10;UHt6PUlObEqGeC2zoEVklJiWhwoi3HxAIlNoEErBPjZsCA5A/oA+xUZllbdX6enmqBtE1laBmbRP&#10;6wIMka11UFbdM1IGNcTTNWj8DIRp4Bf2iAsL+kvt7ePpmkifCH8fWZ8V4i6XzBsjecPm1vKZ8xtL&#10;J9KFZfPkqml6wzyzbsMxTq9bijRZ3vadPLd0+vza2bPb22dnt85NwDfPFKYXYiXHDj/77NPxRGTj&#10;1A6AitgqOhQQPsfXjNbgEASdKzUyqKiV2jukzrZ+cUUDcy9bXd4lJMNrHKr/xsG6r+MT7GhgPY9a&#10;ivqM9ajwUB/gSPH+X9v/LCotqi4q/AD1cAfXKz4HlORWX7zhA2fVvU9DIAyRvjlUl2gjGSiaqmzk&#10;NQvUSdTbXulh1AHCDs4e3A9x9WMZoQqufuSA4AjiAhuiwmCBVBIBmV3j+dK/R8CFX4Ehsos7r8Ki&#10;DChesac1QjASGOoJ1/rkR4BREm6YSA9mUA/hHopU0fUEBBEwBGGyp/zLkHvPHfsSgsf6geerep4C&#10;Xiu7nwRqcTioqygtKi2qKBaKyzgWhJ/Usz8St6LARVlBCSISLSIxKvyRpm+WtHyrtO0xxFwV3U+0&#10;je4Fg6B9gDZkjkxwfoBj8ELuadMGGRAR4UkJFIcxxlD4yET1uD30qwmscSoQbHJM5NkfETV28o4+&#10;lhErFSUGKjnOLddUBdoWv+ITBztKvbNClZm8gFJ0nCigubrvaaqfxLfx3wSsSQsgn8woSQnPyh7h&#10;QaGlwRRjIKoCaCD8rbFhsakdd25/QQAWOMaGLQmWITpgirFcGU6xSQgpTXE2VkK5aMMMpa9TRqZa&#10;I1MJgG74BAQRaAM90L+gz7CyVubqwk0RoRZiLnzK3V0CU5Pc2YUclO4e1Kx+SSVIVGwYuq8h2Oc+&#10;TV6hmFFOrBgz82rfmMCdHA3khaQbVV6SnFBnZvRW33AwJU2Oa8YXjYRTK2Rc5OScMjgudKY51sQA&#10;jkdoaTKEmSOaeqWr25cfTcwpoIzAstiUNEpN9efLk34N/gKfnNAUee/UEhskbfukf/NAsfOhzNUJ&#10;HQH0aAN9xigT8kfp7uLqG8W2NvxUpBV5QpnjQUPJnZ1IaQoPyO04uc2mCBsMMvoHLcGRcFYxuRKd&#10;WA7G8sbwuDQ7r5lYNZKOp0v68RXDLDWK8+qp4Ikz+e1zs9vnZ89e2Lh85ezlK6R7NJc7XJzW4pln&#10;n17aiC5TbUYA0OwWGcBhYp105AeACisGT5IXnZI6U5xRVRPKqfJ1jZoaxfZmob2eY6yo73+uvOtx&#10;hF3Ua1kHEWGhPuNOheselZa6Z6JGVbSO7EW1qesn1EBogzpGVAyUi/44pAfoQ7WJVIAmoBgqDC5o&#10;pCH4IG+lk4c+yA1ZFTsHk4COah/Bhi2cF0ETBgltiFbCmgE1GSuD3LTtpGsSitQ+ur9HenhAVTJq&#10;Iy3WRxq/2TT4AvUUjAxLBJ2FKkTtC2KKUACbYHOsLM66g+gD3EH+CMd6xKQ7JfCErap7nwJ3EMRB&#10;BaCQTNWRWibOBvD0GG7URfyBFD3Sg0UdUTwn2ClADBWGX1G98Vk8UuyXHJq1Epm3cl+kmqiebxh8&#10;DrlV9T4JOEIKPbr3r18sf6QFEZmcgBhwRKCk8JFey34y3A/HHGcg5iriA7uGmkPOOBboUwAC5UQB&#10;sCFWIpbBjlBmHBp2Sp1S8vYJS1MKPuIrzjn5N1EPEHFmiuXE7aSO9dzxjseAni4xebkPJWkceh6q&#10;BOEzTgL2hRCMpSgbMdRqAj1QIrjsgQCZvZNvaNb4exB2QfioAt0KX5fc0wFqAFJIgzpC3nmO9ANA&#10;hhhhkCbYLfO2USFYccZ98h9H5NUtPtw1epiraxg1NWmCvZpAH27qCLUUnm7IH5a0GlRCPojjyAgh&#10;/l49Kl2EVLr73AgNmkyumaZWzVOrltyCPjYpj03J3YnR+IRiYsE4AU1R0IwVNKlJDdJAQSAxGZhi&#10;UuSiHhPoyJOXdo6mVulrZysrefp6ia1dZGwRGlo96VG4Oz3qzZF+5VTvLJErM4pzCgmjpxzooQA0&#10;gMiL+soiD8KCDLAGOgjkVnm7d16/iOC2QIbHt8aGNL4+kaWN9JO2d0FzDcnrzFG23NHlSnB9eWEg&#10;J4pOqOJTCkuI480IbFEO6AO9NjajihbkiDTzy/rZDdvqdmDjdGLr3OT5i9tXr14qOp/PLQLo6Wee&#10;XNgM3AXQDBkNmgzTCX4RBbRiyC5pi+fBEOhHgYXmFgSGo5a69tEDJS1k1kCghxDESN60wMWNCwWX&#10;LK5XXLsEQKSRuBxBFhCDqxOXezGewvWNZVTLVu5eKAWq7lWghsNRMeA9kkO43Emdlxwk1YOCEb5S&#10;leRYv7KEpSUdrwfUBGdFrUF6MFJ5FhOjPEiPWkGeTKFGUWRkKkvaqNmfOdBWuO1TT/2xLRV5Ebrh&#10;WNqoUdOoVo9iI3f5oO5Yj/RQ/cCzIGlRvECC7a34MhKXtj5GiqoipGsefrGB9RwODQUjh0x1Dioi&#10;FcXAVqj/kE7tPNJZHAeCU4GfUGAUG2tQdbEA3JQ0fwuBZF0/aeiBCIKkqmE8DfkD+pR1PkawQqEB&#10;uSn8LbpoF5ntKz1ooiY7hSyq7nuqvPPx2gHS9RGJ69lA/7OHG78J6GCnxXMF0KCcLdwXkQACBycT&#10;P5Fzqz0GsiAlTmYRSYA+pRDJgUDu1bOfxUILdw91dMdQSBwa6AMsoqjgL0jXPLhX7u1QAjHODoh9&#10;nrGJraiWOjt0YTJYh8jWLLQ2KrztEmcreeLu7tSAU3G2zNWN2zPUCpncwdOtKg7X62jAP44Uhhoi&#10;qmP0AFNWOqytYsmqUZWANm2IKbS06CNMhbcL0JGDPhRxNAGG1NGhcHWBaKRRydfzYwDQ+2+/sjMe&#10;0O3bfn4NchR6potf71qW9eXNncUdoxTQZ3AzR+RFfE6XndNB8sQn5GOz6vElw8SyOTuly8+bLR5O&#10;vKCC/Bmn5E96Xp2cVTqSHK6yvl9cOaJuYIrL+aa6HtGRDt5BlrzSFGU408OIlcALQMeXE0C5QAeh&#10;ukJeWcm4yxylm7TyAEAgjinKgogwksYg8lUfIqMC6YNM/J9Ip88wefMLopS8gBph4Z9BNgwRVAn0&#10;raPa5lFtE5mTR9viSI0gEnSmeYgivVl+IC+SmjucSS6iyNikLLeozy5ocWihrDiL413Qr5wKnTy7&#10;eObsJtBz48ZVfG6d2KisrNiz50V/wLl6MnQXQIAOefh1ghJBm5bCsh5RWG5Zl5iTWyLsYUUtg1+G&#10;29qQFmqF9M1D5aG0CWnuJRBBdaUQAycYomIoOHQHrlcsoPrhmkaa4tthWIPbMqmxpEtOKVWHyeNw&#10;XGoImmoYz0DSIzFp7TZD3ZBoDpUH8V2vlEReYBMS90pIUw7uxkwFCfqQG1QJKhLiKewCFy4KCT6i&#10;2mBbXM3dooPFOypKCHXWKztEymki70wgPVKiGFiDPUK84BMVDDk3sJ9F5qRlWoX894E7KAyQCsGF&#10;3EgLCPWyGBxnA5ljASvB0IquJ4EAYA4cRI3F+m6qSyG2LZKXQMFYVtn3FNAGnXis9ds4dgQ4eyq+&#10;AuK8WPHI88e/1MbbgzMDZQReCJw1CEYQHkJAUc3MrfpIryFK3qjgW2sAL9AHEMHpAixeKPv754//&#10;PQJklBlnhhyLsmRIX9qnOHy8nbyJghKiSDguYAjFAGfrWORIyb/JVAYCAmTYliE7erT5m0AwxM6x&#10;1m9BlwFSuHmgzCwdiaaxCxQeRRrSVXTzSuTuTgh2priSq6thqcpQSBRV4miWe1oUgVaxs3FAWca3&#10;NagDXQjqwQugRGBoJY2k/j61t1fq6sDmQ7oq3OqGyZMHSgQhhHQ1SdytAkuTJtQLrJAORJTSwTUp&#10;MDcLzC0AkDbMRIa4TaLqqQPkWZjI2ia2tfyoAHrnnP/X/tN/LQLo1qbvT/YPY+HA//kPV9/YGZQe&#10;1l/1t1/4/U/8IAB9OrekS84oxqbVkYwskpYlxiETlKGsJJqXj88bgjGpLybyRPihjKSwZMCdPz2n&#10;jk7KAgXRiKqJp2mSWjuheoDzPknJkKYSN8kBRRnUkDHKUHl6NO6+4ost1MNyMWRIdFqCcLc4+g9U&#10;IhYAKQCIvLAXhvBh4FzDheZW0kRNhivrpdDDQIhnwP8jyCBv1ZsajYEhf0obzertMR5fDRHbB/Qg&#10;q6IjW9cYT6Rvk1jawUqjl5Vf1E2tm/JLeluIk4IgmlTECrKpVdfy2vTp0yeuXrl4VwRduHD21Mmt&#10;cxc3V08HV055ik/BACBsDgBNb1ozC+rsopaAe1nnjI9IjR19vDKJrU2O+5KzEVfDsIEMgoHLl9Rb&#10;iibgDqoZKFOsV1QdI3EWaj4uzWFjeQ2TvBmPix4Awq9YxnUMRjQOvgBM4LoHU1ATQKXGoRdqmU8j&#10;jijKEFQeUIZAzVKBwAefqOfYvPjqOeoMeZ5FOh8eILEe81ngDJfsMDUqI5K1cvdABWBH+MqQkyEZ&#10;i9wEa5ik+YkM3IECoGBUetLqjIqKT2yCfMAjpMHeIZrE7jqBvUbkqCNFkha7ERLgEjypSopwYSgO&#10;94hJP2kcTln741iPzQlYRaRlukdCXouFQMNJQ85gIsI6CBzU9uPtjyHyOt7+7cMN3zhQ8zUojqPN&#10;j1Z0PYFtkS10SjEmKh47VAwZvNlWi+qtDnVwzVUQSjgb+AnnEOHbsdZHj7Z861D913HaoVBwPrF3&#10;RKwoM2k4k4PaO41xXFtlEeggPkpb7LTZKdqP+LooJJEDRB8WqKjwcZwo3DOQD04g/sXgY5eYwLpb&#10;eKhXWCKwNJji/VBAUDpiV7PQUQ8XOes5+kq+rZZrqWJrQJ+d4e6BBnWgWxvqUft7Fa5ua3LIFB80&#10;kXCMKfe1SzykPYtvI4MfjVpqeOa6YU0N39Ko9CK8Ip2GpK52jrZWbGsls85BBIV6lb5OrBTbW8mD&#10;sDBiMcYwaZbu+1EBdPrs2bsjIk5papPUyvVE/71jQl++fVv1+G/eBdDdQemx758c+9CHPrSzRNsP&#10;t4985CM7S7T9EPvoRz+6s0TbD7FdV9EOFyj7FwOIsn96UPp7AfSTaalU6ubN3QNX07bLnn322Z0l&#10;2n6I4ea6s0TbD7GSkpKdpQ/YjwSgWUODYOu7WJhUHRm7+Cr104795AMok8nQAPonbc+ePTtLtP0Q&#10;+1//63/tLNH2Q6y8vHxn6QP2IwHo9luXPvxzH2tvb//4L/1/b3/n9lbWNX2nRv/kA4g22mi77/av&#10;A9A/vPfed4pL3/3ud959993vfvcfyPJ33v8O+UvsO++9e2eRNtpoo+0H278OQD+Vdno2MzQ0tHr5&#10;5du335diacf0Oz9TppMM8R3F2V4fRHvzxjmcEU9qufh1IRkaGuJeuPV28Suxd14rnrWhIdPOmgfP&#10;jDIZh2t9l1p+9fwKzkVy4Sz1bcdubE1i5dbl13e+P3g2GfAMDQluvE9kyivLfuqCGZq6WjxnxDay&#10;tuLKBwZAV0K/+T8O3Lhx448//HNQcDexRGz2T59s20lw+/aT//6zpqktL/+xCt3ubk0PiP3WR38H&#10;J6X1j37ftHb79inpF/YP3bh4+pc+8omdn2/ffu3c/DF1gTp1ZPr/B9D2fv7fKcc3zyeVX2m3337z&#10;wic+9Cc4F08/9ND8lZ0Et19Z+LmHP42VH/rwL75GZu184OxSuu+LLbobZ1d/7qOfwlf1c59aOEeu&#10;mDffJ+3FRWv+0i9fvEpWPigAYvz9fz3/0imZTHbi2t3G8vf+26c/fmtnGfbGwx/9Ivn7/uu//OvP&#10;U2seMHvV0u+fxymKjm/g29Mf+fD29oxMprr85jvF32EnQs1ht1cm07/6Dw9khP3+1Yf/ZiDqMSmU&#10;AdzNl7wtU5cv4owV1i7sJLh9e0Zfb6AeCM9Za73nIbcfOPvKJ395czkjk2lvUsT5i8/8etKgMTsz&#10;38PP7dv/9ff+OqCQe6IzDwqAvvpnv/Wn//WFU6dO/fpHPllcc3Zc+ahou7hM2ZVP/FkftfDe5z/3&#10;FWrhAbNwycMf//9wir71u7/Bz934yIc/9M3nezcWpz/1c5/dSXD7tuipj/VbphZzoYc+/os7qx4o&#10;e2njY5/7nCU2ExTU/8/j0gTza5/+8B/jjP3JQx/KnX6jmOR7fVOm1KrTN6jFB8se+vCH99RKlieS&#10;H/74L+Drxx7+3MzqKU7JY18V7oT2sM/91n/a3DpV/chf/KwDaFn35JNPvnDgSO3/+c+XqRXjstJi&#10;58m+b/6HV9/eaUqnDAroW+Tvd2/92mcep9Y8GPbmSzhFsO9u8Todi9Sq839/QPvXH/lwUSuaD/7J&#10;9y6cO8b9/33o3M7iA2HFU+RfOv+J/9ZKrfjOf/2lv5vRliYvklD0ndfnmqwz1HqigFwUixY9LZaz&#10;L1HrHggbN/XgFDUL3f/947/0JrVG/MjPF1lM2euf/MjencXv2QMTgr0S6/mzJ/qx8D9/+TPFiOIz&#10;v/lnu6KIv/nsJ3PnXp1x1z0/Oraz6sGydx7+5T/Hn9av/sVo7rVr6iee6LK/+8bLv/mJn7vblMH8&#10;24/oxi+9fmXuoYceuhfeD4x993d+5eH46ZdPxBR/WSJ79+LM5377Max99g//XerUTlP9+1dyv/gH&#10;f4aF3/7lX775zoMYqE4PPHJIknrz+rnPffhD799++6Of/t2X37odHH7x6/y7Aceth//DX7z3nduy&#10;si89MI3Qt29nXC2PPPLI1KWdZxN7KruKC6h4LzxyuLhU+vwjj7fKissPoL1ydgynqDu8czPXiA4/&#10;8s1vXnmDPLzgfeUrp0iD2bu9Tz36yNOH/uHBbAOibM+eR77W0FhcvrqkxhkTzxF5fW7erFkgMdeZ&#10;vAUr85sPYvxVtJGB5x958sm3qadgb7+y+tgjj5RynNQv5596kTR03DyR/Mojj3Rqxx4gANFGG20/&#10;aUYDiDbaaLtvRgOINtpou29GA4g22mi7b0YDiLbdxvzCH/7qnz+x8+Vfa7rDX374t/4LFqbcQ/Wh&#10;4rofZv/whw89dMh8fufbD7JVa/Nvv6Dc+XL79vm84mMf+cgf/9U+bPv3/+kzE/SgBj+1RgOItt32&#10;AwF08+rV8+fP33qnOO7l+1h++5238XnjjZ3Hz2+//vL5Cxfe/+57WImvt25ev3Dpyvu3Xvrthx56&#10;Tnv+tbfI+lfeIg/0kdG1l6muMu+/g5U333r3LoDef/sNrLn28mvk13sMCSKnvtenpvK/fObGO7dt&#10;bY9t3749xnrqt/7kgx1MaPvpMBpAtO22DwJIXPHnxbHsPvrxnz/50puQIFj+3Oc+WVx5iSRZLX75&#10;pT/9K3zie1EBnTfuo1Y/1OddwWed9wR++suHHvrfFfLbt9/87z//8eKvn9sB0PZnit8feqjcMEty&#10;LdpF/0MP/cIr9/Q7Cvb+36/uOfS7n/l35MuN+EMPffL6PS/M0vZTZDSAaNttHwDQ+yBC+DvkVZ4n&#10;P/rQQ9/gFAHU51m+/eo5LOhWbg9/4aEP/cdnkOCC9TDWYOFuCPZ7Dz10hArBsP5eAF1etWENeWvq&#10;H777IQpAuuf/8MN/9A2sSAw8+dCv/MHdjkYLyr0P/ernd778ALuGfJYv7hZNtP1UGA0g2nbbBwBU&#10;QA3/DjXkk7fuTx566NEigFxLr95++9rDFICOPPTQ7z3VQyXO4yf8+ScBdHpqpJjybhvQns/fO2r4&#10;r94lir36qx/79ySrH2ZIHbonQKPtp8hoANG22z4YgqGG+ykF9BiWHuV+EEDc/0UIhATnTfvxExZ+&#10;IIAe488XFwCgK2sOLFwjAug7WACADHs+/9B//jpJ+v0W63vsH1VANIB+io0GEG27DQBClb5jn7ry&#10;9m3ekf9d/PJzn/jchZff+iCAbt/e/BSV4Fe+8AV84vtdAD32m2R9hSzL+uJ/JEsPPfSnv1FsA3rr&#10;C7/06eKaX/zFYhvQmc8Wvz/00H9/tJ4UhbLXF5QPfezfF99v/EF26qGHPnbxte/NCkXbT5HRAKJt&#10;t71z643X7jEq9rr91q1bWH7/u8VBXb6L5fe+8w9QL1h4l2oefvftt1577fXvnjcDH+TrW7dee508&#10;6vru++8izTtI/Q/fff2119546+13br12621qcLzvvo+fbr31Pnb41nsk5+++RxK//vou2hCJdPLG&#10;94YluteuxRkP/crnH9w3037KjQYQbT8Guz7WTgkXYr/9txU7a398xn/yd1siJ3e+fL/1PvaFpzj3&#10;PDKj7afKaADR9uOx119+6TzsypV/i2E6vvv+O+ev/MBBYP/h6sV/rAcjbT/hRgOINtpou29GA4g2&#10;2mi7b0YDiDbaaLtvRgOINtpou29GA4g22mi7b0YDiDbaaLtvRgOINtpou29GA4g22mi7b0YDiDba&#10;aLtvRgOINtpou29GA4g22mi7b0YDiDbaaLtvRgOINtpou29GA4g22mi7b0YDiDbaaLtvRgOINtpo&#10;u29GA4g22mi7b0YDiDbaaLtvRgOINtpou29GA4g22mi7b0YDiDbaaLtvRgOINtpou29GA4g22mi7&#10;b0YDiDbaaLtvRgOINtpou29GA4g22mi7b0YDiDbaaLtvRgOINtpou29GA4g22mi7b0YDiDbaaLtv&#10;RgOINtpou29GA4g22mi7b0YDiDbaaLtvRgOINtpou29GA4g22mi7b0YDiDbaaLtvRgOINtpoo402&#10;2mh7EI3WQLTRRhtttNFG24NotAaijTbaaKONNtoeRKM1EG200UYbbbTR9iAarYFoo4022mijjbYH&#10;0WgNRBtttNFGG220PYhGayDaaKONNtpoo+1BNFoD0UYbbbTRRhttD6LRGog22mijjTbaaHsQjdZA&#10;tNFGG2200Ubbg2i0BqKNNtpoo4022h5EozUQbbTRRhtttNH2IBqtgWijjTbaaKONtgfRaA1EG220&#10;0UYbbbQ9iEZrINpoo4022mij7UE0WgPRRhtttNFGG20PotEaiDbaaKONNtpoexCN1kC00UYbbbTR&#10;RtuDaLQGoo022mijjTbaHkSjNRBttNFGG2200fYgGq2BaKONNtpoo422B9FoDUQbbbTRRhtttD2I&#10;Rmsg2mijjTbaaKPtQTRaA9FGG2200UYbbQ+i0RqINtpoo4022mh7EI3WQLTRRhtttNFG24NotAai&#10;jTbaaKONNtoeRKM1EG200UYbbbTR9iAarYFoo4022mijjbYH0WgNRBtttNFGG220PYhGayDaaKON&#10;Ntpoo+1BNFoD0UYbbbTRRhttD6LRGog22mijjTbaaHsQjdZAtNFGG2200Ubbg2i0BqKNNtpoo402&#10;2h5EozUQbbTRRhtttNH2INrPpgZiMBgP0UYbbbTRRhttD7xVVVXtiIMP2M+yBvrEpz7dxjPSTjvt&#10;tNNOO+0PoP/Sr/7Gg6uBHv7MZ6X+Wdppp5122n9EL1fw/qrn0YcOPfTxkk/t+ol22n9i/dd/83do&#10;DUQ77bTTTvu/2P9zy1/+x8b//rmyX4X0uesfOvThbwwe3ZWSdtp/Mp3WQLvPCO2000477bu8VW9o&#10;0Crhv1X7h/cqng/679X/ydfYh3dt/v/Ai8X7g6b/gTL8p+Yv7PqVdtp/oNMaaPcZoZ122mmnvej/&#10;o+NL0DT3Spwf5qVyTqfRtmvzf1N/gd/yJ61//QeNRPTs8k+Xfg7l2ZWedto/6LQG2n1GaKeddtof&#10;TBd6xjuMlt+p+6NdkmKX/0b178PL5Nxdm//b+ZAjjoI1aFW7SvID/d9V/y6Kd0DUuysT2mn/oNMa&#10;aPcZoZ122ml/QPzZ0cYvdH0Z/utVv7tLSezyxzkVpbL/dy0rf9nzDZTq16r+w65i/ED/49a/guI5&#10;IhnYlQnttP+TTmug3WeEdtppp/1n1UXeyX5r4Pf/GY+3fqH81+A8V2ZXDj9e5zjHUB74V1j7dxXg&#10;B/rHjn6iWLBd+dBO+7/OaQ20+4zQTjvttP+M+d/0PfGbNX+wS0/s8q+xDz072livUeza9sfuTTot&#10;ygPfVYAf6N8YPIpSwVn28K58aKf9R3daA+0+I7TTTjvtP9Uu9IxzXWm2PbJLT+zyT5Q8fFjM3LXt&#10;v4Xz3JlmnXbX3j/oHzv6SRTp/9fz6K7Naaf9385pDbT7jNBOO+20/xv7lDwwrgjmFYGsPDCBZXmw&#10;oAgWyAL5ShxpPrDVP+YMi+8R1l74LmGxy789XAZnWH27Nv/xepvB+M8pDPyPW/8K5dm1Oe20/z9z&#10;WgPtPiO000477T+yz8Bl/kl1aAzKRhVMa8NxfdhljKqNcZkpLrDGBy1xlinOMER7TbE+faQXbo4z&#10;sJL8FBsyx+T6iFcRyBWzovx7+Ut8M/BdeuIf8Xu3/fF6sST/osJ8oevLuzKhnfb75bQG2n1GaKed&#10;dtr/5Q7FMyUPTCoCeUM0ZE3YzXGVKcY1Rvs1oR51sEsd7FQHOpT+NqWvFa7wtogcDQJrnczbovC3&#10;iR2NAku93NOqCnSo/B2qQJcq2KP09WmDg8aYzJCwqUIJls336HApfJek2OWfLPn0l1n74R8o4Y/H&#10;D4h6i8X49zX/cdeuP+i/WP7r/6aFoZ32H9FpDbT7jNBOO+20/4tcHhg3xsLejMGfkbkzQnuCa4oP&#10;66P96lC3yt8m8zaLPY1id0PRRa56kauO76jmmMpHTJUCRy3fXjNqqxY4arAeX0fNtSPGGq65VmBv&#10;EnvaP1Hy8U+WfGKXttjlTKuf60oLPeO7CvZj8XqN/BMlD8N37fSHOUoCF3knd+VDO+0/gU5roN1n&#10;hPYPuj626MyuefPrcGdm1TK2rInMywKzBqzPrLpz64b4ojywe6t/0tXheXt6FXnaUsuq0BzWyIOz&#10;xvgSViJbbXTh3sR3XRclhXFm1lCqXT/R/m/vM6Qvi39c7p+Q+qfJQgD3XSxMqIJ5ZTCtCmZU4bwy&#10;VFAG8+pIRhNNK0M5uCqUVUdTqkiKdIKhOr5gq2KG8sCkKkRWKgLjMj9unNjFNBIoAgXkfyfZP+LT&#10;SKkKkf40yOGfkf7H7pOaSNycNNrGeMbYoDbM1ED6BNqlvjapt0nkrh+FxLFX82xV8FE7cZ6tcsRS&#10;wbGUDxnKBlQlA+qSYWMZ11rZozv4+OD/+Uzpp3apig/6b9b87v9hPP6BkvyoPuJMPctrgO/a3Q/z&#10;v+p59G8YT1apRLvyoZ32nxanNdDuM0L7va4IzhVWzly6/srJM+dm5pemZhdmFpbWt06eu3z9zOWX&#10;rr30ysb26amFNSTIr5yFMNq1+T/iED1zmxcuX7+5ffrc+UtX105fdWdXYzMnL169eershQtXrp25&#10;ejM0eeJeaYXl6Mz26cs3N0+dW1zfOnPxen75DKTY3QT/CkcxItMnpjfOL5285C1s4Hh3Jfhn+j9D&#10;AuLe/H1dOv61TlSIjHSYhUMxwCFHCjLiWYU/pg76i64KhuX+jMyfw3qZP60OBjUhv5a4Tx92W6M6&#10;c8ygj3gMUb8x5jfH/fYxtz9njkwa3FmrJeHTR4P6iF8fxU8eR8rmTusdSaU1KrGE+da4wBLjm0IC&#10;XYSv8HJljmFtRGgakyi9w1I3WxMdNY6J9VGhPiI0p6SWlNSUkpjGRIaEwJAQ6qJCiYvD0/ep/AJr&#10;Wm/NqK0ZhSUl00dFSi9X6cNWWmtGax2TWuN8S1xsiNm0Yb/CP4Zj0YajtqTTnbbYk3ZjzKmLePRR&#10;rzVhdaaV1pTEEBOYQ3xzzKaPhqhuNEU5tevs/Xid/Au08aAlJTfHR7SRAWWwW+5tlbibRK4GSJ9B&#10;/fEeyYEu0QGG4ihbWzpkOM4xlxedaCBzOaTPoKH050sf/uzxhz/0AYWxy7tUR/oMx8Xedl2YpY8M&#10;myJSXcStDKV/RNn3a1W/87myX/340X9aeP1S+W8M2ILwXTnQTvtPr9MaaPcZof1et6dXT156KZnK&#10;VFRWNTY1+4Nho8lyrPR4TV3D5avXX33t9WQqrdMbL1y6un3hxvzWpdXTVzbOXMbn7ImL46vnZjcv&#10;rp2+sn7m8srpy6mFU5rIwl3J4s6tn7p0w+FyPfrtbyPnja2TF6+/cvbyTbfX/+zzL8RT2bOXri5s&#10;nl05dWX99GX42unL8ycunrv6ykuv3grHxkw25+kLV85fe3lq7fTKqcubZ7HfK0tbFwqLWxMrZxdJ&#10;Sa5ml8+kF07Pbl5Agon185HpreTcyYXti1SGl1ZPXdo8d/3ctVdOnbukN5pm5uZvvPL66pmrrtza&#10;v7RNy5FeyM3PZucz4fGsNjKljcyqwzPy4JQiOKkOTzpSs7Zkxpv3BQpOW8KrDQehTuDKQEgZCKiD&#10;Lk1Yrw1bNEGzwqeUuWVSt03m8Uspl3kCch88CFf4vOqAQeUTGaNiY0SgCY6ovBy1f0TqYImsfSpv&#10;vzrYr/T3ypwdfEMjR10nc3TowgxtkKnyM5SeTqWvW+3rUfu6Vd5uladb4eySWDr42qZhWR1P06T1&#10;MvW+AXNk0JkdNcYG9WGmDh7oU/u71YEuXahHF+zT+fvIJ1Z6e2WubpGjnW9qGVTV9YqqhzUtUnfv&#10;oKaRrWoUuXuVYZYy2K/w9ymDDHVkQBVmSTy9A8qGVk5pM/tor6CGq29Xh4b08RF9bFgXHZJ5mCxl&#10;fSevlK2qk/l7lYF+uatb7unG4ejCfYZInz7Up/aRvRuiWGZgWeHqkTo6xc5OibNH7sZR94rt3TJ7&#10;N/SBbYxnT4k9aX10IhMaX7AmC5pwRhUax79DFvhxKVHiwzrLsIYj93J0MY463C/xtnMttcPGCsgd&#10;pqqEoTzSryoZ0pMGHjjPStqB4FxbxWHBNx5l/+9dCuNe/9iRj/7Xpv94hP3NVu7eTuGBfuXRIUPZ&#10;qLVG6GwQu1vErlaxs03u7dFFWKa4QB81asJBRSD7j+vsFr1hv6j7cU7lrn39QP/w4Q//eddX4Xx3&#10;flc+tNP+s+S0Btp9Rmi/16PTW5duvNrH7C+vqCiMT7z2xpsvvfyaWqN9/oXnT546efbMGTaLvba5&#10;9fY775w7f57H51fiUqqu4Y6Orq6vnTx9mscXQDAdO368prYuNz55+ebrgfENRZDkPL569uK1m8fL&#10;yvft2/f444/19PZevfHS5avXsO3TTz/95ltvv/TKK5l84Xh5BXZ96PChx594PBiOvPve+9lcRiIV&#10;Z3P5t95+58KlSzq9AUmqa6oPHDzQ3tFx6803r9+4Pjg0GInErt14+c133pMrlaN8wbXrN15+9dWx&#10;dOZ4Oazi6NGSxx9/3OcPBEKhJ5968r/99//2+BOPqdXKzRMnlk5eMCd+4GO4GWUgqwxmqOh/RuHP&#10;q4NpeWBcF8uNzebmV7Pji97xeffEYmB1c3Z2ORfOO/1ZTTivnV6KZOdtgbzUGufqwwMqX7fU0SKw&#10;NvCMdSxldZ+4fNRSL3E1iuwNUleT2NXEM9eNGGp4xnquvo5nrBXam2T+DrGjZVhTy5SWsRVVo8Z6&#10;qbNFaGsYMdQO6yt5ZtJ3ZNRaJ3I0SNyNo+a6QU0l11gtdjaInPV8ax32xbfWjxirh3QV3cIj7dwD&#10;3aKjXfwjzaz9bcOHBlVVYnuLIcI0hBi6ULcu1KXyt0tczSwlMqlFnkJ7PddUPWKoQg58Sx32i10M&#10;62uGdNXD+qohTdWQtgZf+yQVHH2dyNkicrUKnU0CZyPf0cC3NwjdOKiWYW1VK+dQB/8ox1irCPWq&#10;wn2qUA/p9hvoHLXUdfOPtnMPsdWVAkcTsurkHu4VHeMYagU27L0B5Rfa6nimWrayHGdGYKnnW+o5&#10;hqoB1XG2poJrrufbmkaMtSxVeffo0V7hMa6xTuPvsUdHC3MR/C9ys75ARhkpaKJTFk/eo4umf2QZ&#10;NA3BoQkFxQ4+z9AlsHbwbc1DmpoBRTnOMM9aQ+SOtWrUVj1qJ05Jn8ovMf7s1yp/cZfU2OX/ruKX&#10;aoRPsw2lSM+1VpAOQ5YKnr2S76iGj9pr+PZagaNuxFwrdDVKfe2yQKfM36nw9iqDLF1cYhyzaqMR&#10;ub9QLCffU/h3Vb8L/9ChD+3a0Q/04/KRTpONbY/ec6S00/4z7j8hGugf3nr9vF9Z9XMf/fCf/i3n&#10;zM7K27fffSXJeOxDH/non/7N33/jG9/4u7/4nU/9xn/hBE+8992d379nb191lPzxJ37+t//y776M&#10;lF/68z/+3C/+6XBie+fXD9gDq4E04XmlryB357ShGVNiKTSxPr68FZ9aL3psai00sWK8p3PP/Nal&#10;sxcuPvX0M1/+8pe5PC5rcLCisurwkaNefwBSw2DQ19TWXLh4YW1jvbyygi/knTx37ubrt2699XYm&#10;k6mqrhpgs85furK5td3T09PQ2PTam29PrZ7RUR19Vk5dnl9YfOaZZ4QiSSQWP3jocE9Pbyabb2lt&#10;FQiFL7/yskQm//Zjj8/OzV64dNFoNJSUHB0bS773/nudXZ01NTVQYIXxAgRXf3//pcuXrl2/Njw8&#10;zGAybr15a3y8sHfv3sJ47p1339k4sQGFxGKzb7x0Y5Q/+vQzT01Oj1+8fCkQDP3lX/7lzMzMa6+/&#10;9vQzz3A4nLPnz11+6ebSyZPefE4d9BsiTvuY1Rw368NGbdCgC6jNEb4pwtEHB+HG4Ig1yncmhL6U&#10;NJhVxMZN/pRG7xt2JUShnCY148Qac3hEbGgX///Zews4R5Lr8N+Jk5jtJLYTO+A44PySOLHDhiMf&#10;3zIPMzMJRhpJI+aRZjTSiJlxSKNhZmZmnlnGuz2w4/8raX3xf85x7MRJLvH2521vq7u6uqq6p963&#10;Xr2qstDq2lTeDokB0KearPAWKxCpEKRuDFuTSRDE4/kxdHmayJonNOeytel0eQpbnQHHYhto98JK&#10;NwYQATQ9U5HOVmWW2zESexHfkM2Qp7OUGSx1BkeXQVcklcqSuDq4ml/pglsKyx15ZdacCmeBzIsp&#10;t+dxDRk0RRJFkoAXRsPjuPqMCmc+7CmSRJYyvcqNUwOm+IrLrYVcTQ4wk8RZJHEWUquSmKo0oSW7&#10;zJZTZs0VmLO5+nSeIUtozuHo0yiV8QxVGjwRfjLVKQxlCluTLrLllTsKhJYcoTkbwpfBvVbIVAah&#10;LLaAEYHlRKGcWvJkXhyUgKIar6gplnmAZiAS9JRyB4qNrkihK1PE9jyI/AkEIJ4oqHDm8YyZXH0m&#10;xC+y50LC+MZMgTkrmMJcgSWnpDw+lxKGHmErEJryyk04U7WoulXtaZO52yX1vcrmYX3zqBGkccRc&#10;3eOztjbqGvt+ho6kUU1Dn6Gx2drsdLQbHW1ye0eVpU2irOHw1Hi2olBsxcuriQqQmuIqLxZSS9DH&#10;pMjOniCMnyhfzv78nxd+paQijlQRS5LEcfQZ8OLg9SEAcuRy9OkcXXqZLbvCnRcSOAlZLrNmS71F&#10;AEMAmiDymhKg5BxtTIE+8bdzP3fiER+UL+T9/jfIz4NcFud9ILNP5an8csmHgoFaCV/9q29eENbV&#10;cF/4jR9joHdnPdSv/dbX2BOPn5z44Q+7pVG/91dRA4cPnvx+st2wJr/40b/OmXn/9Pff3l+bHVw6&#10;ePLzA9svJwOxpYaktKyz586fPnP2Wng4l88fHRs5ur5/eLR3eAx7dLB/sLu1vb25vbGxtbV/dHjz&#10;9i2v256WliyprJiemVpbX90/3L9x69ajx29tbm2mpKZqddrj68dMFruEQp2eX1zaub6xf+PO/Udk&#10;SmlcXPzG1s6DNx+Pjk9m5+aVSyrvPHrcOLJibJ4KDC8vb+7LqmQlJcTevn4I43R70tPTr4VdS0tL&#10;W1paWl1bTUtPd7ndDx4+2NrejIqOVijkGxsbKysrGZkZAqHg9p2bHA47PCL8+s3jx2+/NTs3m5AQ&#10;39gUAO4BVmOxGABJDx89UGs1BByms72lo7MTi8FoNOp333tndmG6pLSYUkpZXFoYGx9++ZWXvT7X&#10;8a391gG3xsuqspMk5mKJBa/xUc1+jqGGaahlKFxkib1YXU1R+0hKZ4ncUaL0kjU+usxG5ikxXCW2&#10;0kYy1DHNDSxdLdMc4Fr8HLmDSBQkFnPiZTa8poZcYcOwFBlUaTJbkyGy5ILWL5Um4gVRZEk8W5sG&#10;io1nzAAR2YFd8kMuIyBAAPBT4iwAfU+TJ1IqE7D8qPTii2nFF8iSRIEJICObbwIsQHtQmTxDRggO&#10;GKpUljqNqUrF8aOKWOGFrLBsyqV8+jWAFXgWR5cGBxxtOsAE4IXUUyiy5hKEMXhhjNiGQASwqVSW&#10;yNalB2POYuvSgLSAdYCc6Irk4rLokvJYngE9Fy6VVMRiuRE4QSQcg/IO9fgACkD6uYZ0hjIZpcqa&#10;JbAgXoGnI3YxZQH0IG8Yc7bICoyVA8iF4UZi+ZHUKsgXkBYKBtQF+QImCBpUCsqduVA+EA9EArmD&#10;lMCNEAlVlkAUxVLlSVCAkHgoLuAq4DmepkBswFWY8CBye4nJz/J2l9f0SpD0VHi7K9xdlY42ma1V&#10;ZW5xmZpqTE21+kCLtqFbG+jUNwZMTS5zk8rUJDQ1sU2NTGMDA0mAoa6jVdoIrKpsUlkySZTC0+Yr&#10;q0s0dSXnhc99FfPlE8DxQfkn4l+kis6llZ0vrUogV8bDBwCEKjBnQqFB1uBjKLMB5aAyQaWnToHX&#10;CiVZ4covd+UGXzf6SOCtPU//5lcxX/pi3m+eiP8nCsfHpbt4uiavoakdyE/bMBA0Z56sIp7KU/ll&#10;kw9VX9iR7MWP/xgDPWziJf7uX+dtPPmJtp1R4/Nf/o5u48aT36Ftf/Dqs3/8VxkZL376y//wrWde&#10;eOGFb37tDz/2hX/gtyw+CRDcQLm+v/3jP/7jLxUDVXn7eFWmK9ciXvmx7dVXX2Uw6FPTU0Az29tb&#10;u7vbiIR+JMBG9x/eAcLIy8+DYAAl9x/c2Tvc3Npbgf29B3eGhgeeefaZoeHBh48eisRiQBZfTd30&#10;3OLM7PzB4ZFAIAgPj2gINNY3NBYWYSil1NWNzc29w/rOoabO3q3d7dWNtbiEBI1Ws3dwsH18vHd8&#10;7HK54N3R6LRHbz5aWV2Ji4+XSqWDgwMMJv1P/vRP2tvb7t27azKZSsi49o4mAC8Gk3np8sWBwV63&#10;233hwoXIyAi4673vv1eEKaLR6X39vQql/JVXX2GyGHv7ey2tLRmZmVweZ2RssJRe8uLLL9f765ZX&#10;lisrK6OiI91e5/bO5vGN/UC3vaQsKZccRhIlKrzF2nqyphapN7kHz9VmCozZUuSTgeVoskvKkjHM&#10;uGJeIleVo/SS9P5SCIa6tHx4mQcvcRTR5WlJmHOZJZc46kyxLS9otMhGfGPPBTUG2hr2LE0qRZoA&#10;lADNfVB+DFUK0AlPn8HVZQAHiBw5YhB7LlACKMss8iUQLC+SWB4H4UERwiUQuBGuAqAAGYhs2aA4&#10;CaIYgJ4iTngu7WoG6WIO9TKOh9iCZ0TUQiiLzmdeoyuThVaEUMjQ4s4vs2QTxbFAEjx9JkebQVMk&#10;QwpB9QKjsDVpEDkkDALDc4uF0XmMa9mUywBVudSrEBWGG1EqTYDwkGbIJlALpAQCwxlSeSyOH8nS&#10;ppbZsuFxgFwQJ0q5Iwf2gDiUynggKpQpcQzyHdagp8AloQVKOwsyDjAUdKxJ5+nTobiAGyiyREg8&#10;wAHkNERFweQBrqGQgBTAZ3hBdBE7HMuJxLCjc0vDc8hhRH6ixIq1NDNNTXRjA82K5iRkmBpp+iam&#10;rpGpbWBo/ExlDVPuoqvruPpGPoCOopos8xAkTozUjanyYhU1eJkPD3QlMOaWmfMLFVHZsqvPlf7t&#10;Cdr4cfls1if/pOj3vob7A+QS5Ax2bwXRVmjOZKqS4a1BUkvEsVx9GrwCqbdIYMqErEG+ECkaMvkG&#10;9IXgpVHJ4rOZVZdORP5vyddwX/ka7g95dlzPWF1jn8PXpfT2ql1dSnOz1NpWae9S2DpVji61o9Ng&#10;afPqAh2ahj5NQ/+PRuRBdTGm9o8Gne7/qz3Kn8pT+Z+XDzMDPR7Q5H/li2F9T36ibaWr7G9/4wMM&#10;dHum4JWvf+QvMPPvG4x+8KhTlv57Xwzvf/L75PZLZQfSNIx7Oica29piY2Of4E9wO3XqlKRSsre/&#10;u3+wtwNQsrq6ubkO9AMoAAB0fOPg0aMHb775aH1j/fj60YOH91ZWl1tamp1OR0tLy9Hx0c1bN9fX&#10;1+8/uHfn7s37D+6vrq0MjwyOj48BUQEVPXj4AA7GxkYnJye2d7bv3Lm9tjHfP9s0vzy5tDp3/cbR&#10;rTs3llcX4WBld8bXbegeDxwc7WztbOzsbT188/7d+7fX1leGhvvHJ0c2ttbmFmbhzNvvPN7c3ljf&#10;RDT2zrtvH18/nJqeGB0b9vq8UVFRao3q6PjgzccPIZKR0cHh0UEIubaxenC0BzB36871pZWF/oHe&#10;iamxtfXltY2V6zeP4Dw8rn+gZ2hkYHNzdWd3w+FXkMoTWOp0oBaZB03cgsbv2FEHBChapgoZQuAY&#10;y4uKy30DUIBvzBZZ8jkaoJbMclt+pbtQ6kGuG6DzAAWKy2IKmGGg40NaDWAFSAL0HLTsAX1ASWeS&#10;LmaRL2K44Sx1Kuo5CppwIEzIQsBQJUMkgDVwJo92NbX4HF0JlJBKVyTBGRC2NhVFaM4EUGBpUkB9&#10;MjWpQFTAQHn0q0RRDGIRWw7wB8+QXipLxPIi4gtOxeW9ARwjtCLGggDAEJBHuAtQqYAVRlck882Z&#10;cKnclRscyF0IV0OcBA8qqYjDC6No8kQoCuAVeHqwgyw9mCn0E4RnyACMg1ynEy8UssNDdgtgL1HQ&#10;8CN25gK4hBiIKk9KwZ9LKDwDmYX0lMoS4C6IAZ6Fih1wwY4sH5BI5GX8I1sUJAPuRSRhgdwhYII0&#10;Z5IvxeS8diXphYtxz4WlvBSd/RrkNKHgFJxMLDyDF8TA29HUEzX+ElUtQVVDAGBV1xGVNXiRNZcq&#10;TWUqMyoc2KpqoqKWpKqnahtoGj9FWV9SVYOTVWOgHOBxufKrf477ykdTf/UEc3xQ/pnyl+lVFyCn&#10;QHLAN0GqyxU7UZFKPPlwzDNkAiCiknfkQmZDDkPBGYNyAHrgvf857g+/hv3DT2R87ETMP1FeZP5d&#10;auW5PPnVUE+o2F5Q6cCqamiGOpE5IDA2cYzNXEMzR9/I1TcJDE1cXYCta2DpA2x9E9fUzLXAVT9b&#10;Xcs1NEhMTZXmpkpLc7mpUaYPBIJgdLI+eSpP5f+SfJgZ6If3Z9zP/dlvfpfUcPPNd+Hn2/d3aVf/&#10;7C8jWYf30c8f2x72CsN/7Vc+QvBsP3j7Pfj9YH+eG/Psl5+n7oWuf2D7P8xA6qAYmyYa+qfbhseH&#10;Z2d29nf2AS92V3r7OzVadUkJEYPB8PncQKB+bW3l8PAA5Oj48PqN4+2dzZW1pbX1pdW1xcXlufnF&#10;ueXlxZHR4abmJofDYTKZampqWltbu3s6J+eGpxb6xmY6hic72ofcXcN141P9c/NTm5srR8d7h0f7&#10;e3u7O3ub61tLK+uLy+uzo9PdrQP2jiHnyETn6ExXoN8c6DXVdehcbTJdHUtkxIiMWEMd192k0nvL&#10;VB6mvpblbFL4u822WpnWIXIG5NXtcmezROPg17dbVnfmpmemVGoVnUEvpVLwxdgyEX9lY358qVfj&#10;ZbmbFf5Os71OYfRW2vxSd6tM62NKTCU6t8BcU2H3V9oDEkOtQOthy+wkhYNu9JVZ6stVHgalIhXL&#10;iYKmOVkST6lM4OjQoB6OLp0mTwJkoSnQIGfQT8AWCYWnorNfzWeF0RTJbE0615ABbMRQpYCGBi7h&#10;GdMBR4AViOIYUkUclhcJSpqjTQPQAdRgKFEwri4dbgl2XSGTSbDrB2l6UOqg8uFZ1CrgjGTQ+jh+&#10;VGrx+VzaFboyBQiJqU4FmglaPtLgKQRxLJANgFQS9mxGyUUcL7KkPI4ojiVJ4oGfAMXgQZTK+FJp&#10;AgipPK6kIhYIDJRxSIIKGMENJBXxhzYNUgJAgwSSZMpAEGZHtiIEJXbkoQKFAMmDcoA0AAzBs1jq&#10;FGTZ0gO9pQMY0eTJkGsoRig0cmUcQRQNeQH+g7xAgoHh4HFAToWsMMhXHuNqMIZUwCPIEY4fCXwG&#10;EIbMZpZMKBw4ACyA26GsQsQAoBCiHyDLYmFUPuNaLvUKsE5k5itQAoBT8Dr4piwID0+EvAOcQTkA&#10;HFQ488vteUHbEkBhqCTjITvI5GZ7Yt2RunGKGoKyllDlwxF18flVYS/Q/u4Ec5yQ38r6zJfzvvAi&#10;4+9CPYDvczCQEzwXGdts2cEuQgR2qG/RiJi1wpnHsabjdFFYXeR5/rMn4vyJ8hvpv/YHhV/8/YIv&#10;wmtCvYSoxxOgHDkMQYSQX5Y2DbCytCoJIF5gyoW8VLmLZV6C1F0sdePlvhJlLUVeQ6x04YNO9Dh5&#10;DUFVB1BIrHRixdYCZTUBAFFZU6yoLpa5cUofSVfH0fnl+oDT2OjXB9p1gV4QDepHe2oieir/R+RD&#10;zUCwvbk7XlYU8Ve/C4n8yEf+7MXiSvfunXeCVx40cRN+9yN/rfhRV9nReCc26e8+9zkU8FP/+G2M&#10;oeXmw1DIn7B9CBnI0jrVMLQ8tLAztrw/urTXM73VOLxia585EezHRd0w7u6cahhc6p/dnlzdH1/e&#10;HV9cn15YWFidX9te2dpdm18ZX1gZPzja2dlfn18Znprrn10enl8dmVsan1+cXF9f2tvb2dhcn1+Y&#10;39rePL5xuHewtboxu7A0Mrs4PLM4uLQ6V19fp9PpfNXe3oGOsdmejoE6f7u9vb+6pd9d36Vt7jcE&#10;eozWugqdq8zmVda32HuGW+aXpre2Nra2NueWpnpGmpp7PPWtVketwlDDczSX+5q09roquY2i8FAq&#10;bDiBIU9oygfdw9Vll5nyykw5xLIYgjCuDE6akF9wsSAWz40TGvLKzHk8fRZRFEevSnU0VozNtc+v&#10;jSxtTi2sT07OD7T3+tV2AU+dRylPLq1I5Wqy2aoMcnkiVZoC+oClSudqM1mqNDTSWJbI0WaA0gUu&#10;IVcmwBkEKLp0UB4AKxhuBKAAkEQROwKUcaksAfQ3CBwQRdEkCWKIJNyZK0nfu5TwfCr+HLUqiWfK&#10;AA3NN2YEVXsGRAVKFwgAwwnHciNxvCjQyiGjDuhs2CP/GGPQa8cEajgFYgBlBuQE4AUEAILnRwE/&#10;gWrPJF3MJF8E+kF0ok9DthNk0YGMpILmg1sg5TRlMqSNLIkDYAIyEAXdZZDpxZqNesocufAUeChb&#10;kwLBAIxAU8JVoASOFkEYaGj4CSgDj4AAEBgShjAI+RpnIZuEMhkiDFpukCDy0KNcQDFCOnOpl4sF&#10;0TzgFcQcmWUWpInhPPANZIEgjoHsFDCuAWABVCFVbc0CAebjaFPhJASAIgVgYqpS4LkQbT7jKiAd&#10;PBG4CmAuZHOCggU8eh8cQVA3mQ2lHDCLWB6D5UcCSxVxwkurgFzToJwREGhSgcYQPAVfEMp+RRyg&#10;LQg6kCYgU5Y2FV4cz5AFbCcwZwPBVFVjnqF/4/8Vf+UEf/y4fD73c7Hlr0eLXoenoLfGiwSQgtIO&#10;OS3BHgAIMZC7ADk8odJDoAk/YV/hzouVvP63pD87Eee/JXEVb0SLXsPIIuADCGEflAMPZTAdCA+I&#10;E0gR3ggkAM7Dy4LcMZRJXPjArCg77wukodxeUO5Ax6hXzpkv82FkPqzUUxT6idDNiwlNWl1mzWWq&#10;0uGvssIOqFSsqqdpGri6AN/ULLK0VlrbNebWan0zWgft34UhTcOoNvCLnI/gqTyVX6x8qBjov2/7&#10;UDGQvWN2anX/+u17c/OLFqOGSyexmVSb3bq2vrF9eCMwMPfj0wCq/eOuzrnJlf3b9x/efXDnzv1b&#10;b7/7eHZ6vLWxdmtz9eGj+3v7O6trS9OzE739nSPTLVOLHcsrc8sbU3DQN17dMmjvHq8dnm0emW0B&#10;GFrbWJqamhwZHVleXtrd3VnfXBqb7+yZ8vdM1HSP+2YXR2tragwGQ3tXU/eoz91WoXQy5TaGq7nC&#10;FuBbA3xzgGeo5qgcVLmVJlKRxNpSZ5Oic6Chf7BnaLS3c6jO06pyNcnNtWKJoYQmyRBqi+QucpWr&#10;hK3K4Wiz2ZrMUmkiS50mNOXyDcgQInURPK2Kkcnuw+O9G7eO9g42u4bqVU5W10j1+vYCINru/sb2&#10;7tru/ubu/tb61kLXSB1fU4Sjp4gVjO6h5p2DjVt3r7f2ezQebv9Y8+bu6s4eCr+9u7q1t9I73iK1&#10;UNETNchZmFIZT5cnhdrTqGluyRY5cgACEO6IY0EAXEDNwB40cbEwCrQ1XZWM4URcTf5eYuFpACbg&#10;J1A8IVAAFQXaLogCaBAWXMLyIwqY1wrZ4VmUy7BnITX/pO8m1LkDqp2lSQnZVABKUOdU0MUH9RnZ&#10;g/6wqmS6MhmgEHiIIo0Hbc3VIXahK5NKpQBnCTQFMsMAK8BDf8QoKHJgLNCOoPgRzViyQClCAiDN&#10;2aWXmepUCAwBWNpUSDwkGxJPKIuB0oCT8ERIDwAB0AbfnAFcSBBFszWpIXaBBAPuMDWpefSw6KzX&#10;siiXIBKUl5BYMiEMR5tWyEJ9fEWcCGQxkicC6FDliUJbNmAQKurgSC7IAiQGiJOtQ3QCBAbQA7mG&#10;9JRWwQtC0aI3goakZUMW4NWEyg1+AguWu1BmIXfw8RBEsQWsMCAqojgOkAueBUXE0wNWpgG84ngR&#10;AFWIG0zIHgZnIBIeQtVgR54OijSNqkrAVkWcgI8TAtzzXerfhMarBzOLXiVkJxhDBnLEBrZw55W7&#10;0OgtICGppzD0E7JA1MZeFr5wIsIT8unMT3w+57MgVwQvwIuAmFGWAXmDnvLwLDFgKBolFzLgQczI&#10;JAZfEbwswB1IWOhzgn2o505gBCTNDoYP2vAcucgMFuyIfGIC9ACQ5YcKVuIGPEK4DKWB/iJMyKQH&#10;ZQXfRoW7UF5TLPXgJE6s1I1X1VP1TRxbq8jVIXN3a71dLktL80+xDMElV1tDbYfH1NAa9DE6GeCp&#10;PJX/WXnKQCdL5L9ZLK3Ts+sHh9dv0Em4ouyUgL9+em5+bmFhaWnp+MaN/Rt35tZ3VnZ2N/YPQJ8v&#10;bmxv7O4fXT/u7mgR8+gb6yvvvPv43ffeXV1dHBzo3t/befjowfWbR0APR8d76xtLy+szsyvDk/Nd&#10;A2NNbSOO5j6Tu1FW3aZpHrJ0jLiGp1smpvv7hzvau/2tXXVD413jUwOd3e0Op8Ppcjph73QYTSa7&#10;3dbRE/B3G9U1NJmdIDZhRSDmQoEB9R3IPcXqahK1Ii2PFI1lJMrMpc56eV2zpb7F7vTLFU6KzF5c&#10;bsGwVBklovgScRxbnSkw5kJTHlgE9DehDKlwqgz5l2i89JmV/uHRARqtNDEpMSEx/srVy3X11YA+&#10;Dx/dq5RVJCUnhkeEXbt25fSZU/EJ8fX+2rsPbu4fbc0uTLk9LnwxroREnJ6ZRKh0sLG+sYIvxp85&#10;cxpuiYgIk8oq1zaWByfapA6i3F2i8lK1PlaFBS+x4XV1HLWPKTJgGHJgI2QboFYh9AHdDFocKATU&#10;Kl6AOqQSCk6lFZ8DssFwwguZYSXiGOADWlUSXhBNLI8B/Q1KC6lte3Yp3CKMIopi0vDnARdAxwPB&#10;hGALoUCIBgyZCJjkSYAChLJoeG6IftA+qPuhfFJw5xC4BCEppG5BRUHM0VmvRme/lkW+BIkEWgKN&#10;BfgCKhCuQtmGzB6lMgQTgAUQ8lry99JLLoBWA4gJhgHyQ1FRpAmQnVzaFUgGqPaQTQhOAiZCSNCv&#10;wEDE8liIMIR6cAuEhPAZJReKOOGQZiAVOAkHEACSQZbEZ5AuJmHOJGPPJmHPpBEvFLAA4JDHdBBZ&#10;UshBw0/QYhEPGQeBbELCgEhA08OD0BBxXXq5A9FDqJSQdSoIiMiTBvBOlwbnoXygtEHN8wyZAD1w&#10;O7wygDlIAJQ2vBqgojz6VUBVyAUkDw5wgihkIjJmPEf9xrcof/V7BV84ASIn5CXa30cJX5W4gtPz&#10;POneKkSs48oD1oSkMlTIBys0iQBAfIhxATiSpGe+Tf3635P//ESEJ+TPsH9wTfhSCFCAZqANgMbK&#10;2dHM0cF4Qv5YSACn4KEIXxxIxHYE65ApSAOUEsAQElc+XII0QAbhPcKByBbEJrgFCAmdR+YxhFMO&#10;5CIGrwN9jUHWDLqrIxcr1M8Ir0mbCm8ZIkfGJOSohCl3FLBU8A1kVLrxyjqKGrlMIY8icyPP3iJ2&#10;tqud7XZTY6O2oVftHw66VIdkRNvQZ2+prevWVHeq7Y0uQ0OLqm5AVf/vzkfwVJ7Kf5M8ZaCTJfLf&#10;KZqG8aaR1eWNbbfLEnv1TFtr8/7126Oz4/1TnTPLo9dvHu7srrscJnJxQVF2EoOKbWmrf/DwQV2N&#10;Kynq4kvf+uuirESrQX10tD/Y3+W06JaW5h6//db09Fi5gInNTcZkJ8kr+KuryzduHwzNNdd0qtxt&#10;5Y5moTnAt7WUudsq6zrVTb3W+k6zuUaqtgk0lvL6hmqj0aBSq5uaGmvqXQ6fTucs1/sEai8VTVXn&#10;QfPssdUZtKpkgTGn0oU8f0W2PHpVSj4jnFyeLNAVSKw4haNU5aRXWshlRpzQVFBmRlPz8fVoKDiW&#10;E0OpBNxJBSFLEjCciEJ2OI4fBaqrWBhNl6bXdZi2d1cPDrcfvnlvdn4ah8cy2OTZ+QmAOZAbt/Yf&#10;PLprsZnz8/PdHufde7cODvcNBn1mVqbRYJydnzm8vjOx1No75V/fXjCa9BQqoaunDaK6eedoe38V&#10;aGnvYHt2bnJ7Z2NwaKC2rnp5Ze7gaLunp62lNbCytjC3MmKuFwLxhEwRoGZ4pgyAiXz6tZzSywWs&#10;sJLyWNCvBeww4JJCVhgoXaY6FdQq6BIgD9DcSKkER26D/iCIY1Lw54AGII+gUSBa0JeIPwzpoYFO&#10;yJxgzqJI47Mpl+EpcGNQb+WAHgLVBUodyoQgigl62wR1FRr2lcPVp+VQL19J/F4+4xpyrTU8QStI&#10;MEQrMGciHenIZapTcqlX4/NPRWa8mkO5RFckw+1oxLUFuSejR5uyIA1ABumEC8BqT/Qf6kfLZKqR&#10;HxKoUqAHgD+8MBqyiR4BdChPhEJA2MS4WlKB2AieGBzIjbxeIIMAbZfin7sY91xc3uvFwigIAILM&#10;S1ACyCsIGXggzWhvygAYAkzJIF7MIl8GFIaooBCgfCAxIfcjoAFIDyrVoO82nEcPCtqHAJIgDFyF&#10;8CjZ5kx4RCYZ8OtsPgP5aaHXYcqkapMKReHPYP7mBH/8RPlo6q9+KvPjJYoYSCcNzbqUGBpvj9ID&#10;jwtO2wNMEDK0IH5VJOfzrxGkMSfi+bfkkxkfh/gvCZ+HSCqQbxAqClTyyHsaWdoQvqBPKBMeFEIu&#10;+BODFwr5RR+GIwfOgyAjIlp5A9lv0MxJ6GTI2QgBTbBjK0hOznxUXEG+QWgVfLnw0mEfMv9AnAiA&#10;gl8s4A6gEiSs3AXFHprbCRU4yjL8mdtzgIkhpMRdKPPhZT5CpRsnsWMkzmJ1LdXYwLY0cu1NQler&#10;zNmmswY0lga1tVHjaAGR2QJCQw3HUMt1BESWGpFYw6/ydpyoCZ/KU/mfkqcMdLJE/ltkTBsYNLe0&#10;OVpbhuZmZhdnmTQcUM7E+ODG1mLXqK950No17lnZnjy6sbO1u3p0vHfz9rHZoEyNvbq1s7Gxuaas&#10;kiREnB8c6LyHRku97bGbKLjc/p72t9956+hod2V5/vj4cHFpjk0lkHE5+webU0tdrtZyayPPUM9Q&#10;+sgKL0lTSzM3cizNfEujQO2m8xUYHD1JUFnqD9TJlSqX12n2ylhVWSRRUokogVSewFZliqx50FQF&#10;bUqpRAaSMjNq8qKmOTQu0ZimHKEpR2zNFwH3GAvFlkLgHmAdgAOoTAWmbDgAPR1yyKArUuASVZYE&#10;Oh7Hi8ouvRKXfwrUZ6k02ehnj8y1Hh3va7Wa5OSkuYWpyYU+nqKoscexuDYplVXm5uXU1Vc/euvB&#10;zu62QCh48cUXiUQil8uCSwODfQfXt1e2Z7b2VnE4bHR0VF5+vlKtnJoev3HraHtnXafTfPOb32Qw&#10;GEqV4uLFi5cuXSKRyRarKTY2mkknr64udI37OLoM1AugQrPaAIjQ5UkkSRykE8+PKhZFA/qAok0p&#10;PpdDvUKtQg4ZDCVyxUCNcg1y00FLYBpRhxoKSbpYxI4ATQ8RgkIFZoJoIWQIsEA5gcqnyROLOOEQ&#10;hgU4pUuHPTwUHg2oAfzBVKUgHRY0D4BCAuUEEJaEPZtQgDrjICSoTMQEVmSWgLsgGJAQjh+ZRriQ&#10;UHg6BXcWy4uAVEEM8ESQf1WERmQ+gacQxTEIzozItRawAy6hXCBMQYAFGQcUQ34nJggfHIymSwUs&#10;A8IAxQkh4QCeCE9nalIA5iIyXo7MfDWdeIEojkXJA44ElgoO6YIzdFUyPJcfVOHw6GTs2ahMZNAC&#10;xIQyRJ1HQX0P3xX6tILONJB99NOVG0oP15ABZQLFC4UJ7wXiLOSEZ5AuAJXmM67m0a+l8s5/h/T1&#10;75D++gR//ER5hvKNU8xvn2F9l6yPB4xA6Bn0bYcCQTGzI0KcF8xj6rOl33iO+s3naT9tMPwJ+WPs&#10;l8/znj3D+g4UHXwYKO9BgXzBq0S2H+RyjkAEsg/UFRxhF0RhO8IdhErufNRp5YI/NGShQXSCEBlR&#10;MjIUBX2MAKEE5mwAVvicUD8XMhchKgLMgmeFTF8hj3sUSXDOAvhjRFgJUBVEOgR2aFZrNAPTky48&#10;NFowSKLBTjRkAEP9ZajNU2YBCMvl6bOFhvxKF0FVR1HWkDV1dHMjz9ep8HVq1G62xELUVDNMAa6m&#10;hq50l+pr2bZGocbDqzBU8DXqKl/PB6rEp/JU/mfkKQOdLJH/AhlV+4e1gQF9Y6+zs6Gh3xoYMAQG&#10;9bV9mupe9dBC6+LypIBFzk2NGR3pW99eaB62V3ermgbNC+ujQD8LizNtrQ0eh4lWUhgfdm5lZXl3&#10;d8uok6fEXJmcGLpx6/DBw7tOqzbEQG+99ejgYHegv8vnsWlU0qKsRGxeyu7+xth8u6meq/SSgH7k&#10;nhKJHSdzFatryNraUlV1KUuenVJ0KTbzHIGVUe23arVas8XUM9Cqq+EI9PmUiuT80nAcLybU6UAU&#10;xWE4UWRJIhsNCEcjm3i6LKQktGiGmyf1uzmHqUSIA3tgJiCeUL8PM2gPCA6MSgWB8KBEYY/lRkZn&#10;vZZUcEHvFi2tTo9NjOCL8Wwua2dvY2ljwtUsG5hq2NpdEYnLijCYvv6evaONveMNj9d14cJ5JpO+&#10;vrF8eLwnlVaePnP66Pr+9Zv7hze2Dm5u3bpztLG5AnyTk5N9/8G9oeEhIpHA4bD3DraXVxbCw8NU&#10;agUcX795mJ2XrdBXbeys1neZIMGgYkFA/wEfALWAFgGNW8gOQ8OvMGcySi7mlF7BcJG/C+hLNI5d&#10;Gk+RJlDliZCdEBmAys+jXU0rPo/GqItjITaGOgVOMtXJ/OAgMuCGUKMf1C2OH4V8eoKO0ggykKNu&#10;JlkSjwf40KWK7KgpL3zikYPsRlmUS3H5bwCEMRTBsfpBd2MICQKRBAs8GU4iRx8Rmp4HKA1eCsSM&#10;uqv0acjnA8ET6jID9gKoIpbHUirjmMirCbERvCl4oSCgmOEuUMwoVRpAN4CDpGBnUwwkGOKH2CC1&#10;UDg51MsxOa/F5Z0C9iJJ4iE8FA6hLBqBY3D6n3z6tQLmNShMQBnISLEoJrX4fHzBKQCgVPw5KBnQ&#10;taB3yyCzwW4g0PqwB6UepATk/gxxgsBDSyoQklKCUyLRlImkyrgT5PET5VdTfuWjqb/6V9g/grcD&#10;TwkxFhe5QyF+hZiBqHJpQFFXAc4Y2hShPfvf7Sz7cYHIQxIyZUGEqLQBfdC0SQg64dUjTAna8+CF&#10;QjYRICIzXgaULXwGoVsgU1BKqOS1CKkhDLw7sSNH7ER9XoApTxyuEa8AoCBSAWoBTkImHIDFIP0g&#10;y40tB947RItwCrDGCeySzTegKZfgDAhQFNo7EEih+cQdKAAkLGQ9Ql9y0EEeGjkoQjca0g/NA7Ym&#10;XWzNk/twcrRyWTEAkKKaJLETNbV0W6O4pc/bOdho9cuqHFR1Nd3gZ+vqmUhqy5Ruo7q+/WeYlfup&#10;PJX/VnnKQCdL5N+QseC0qiH5CX/Gav+IrnHA0NhjbGqxNjc4mnyWpgZzU6Ohqdnc0uDs9FT3WWt6&#10;9AA33k6Zt13m7ahydcqcHdLOcdfG9mJLc13EhVfsVtXRjb2plb7+yaa1nfk7924atbKspIj6Gtfq&#10;2oLVpEqJuby2sbK7t6XXyhLDz4+PD965f/Phm/edVh0w0EBf1/z8NL0Ux2WULCxMjY7289lkMi5n&#10;Z28dGEJXR1dWk1Q1ZLm3ROLASWxYqQNf6cCLTEU0SWaJIAXPSWZKC71+oxk2i6W7p1OsLWHKswX6&#10;gnJrYaUTU2ErYinTQGFnU64kFJxOxZ8vFsaQyuOpVcmo7obWswIN/AYBWoKKHlQsVZZIkSbS5Ggu&#10;GVCuwU6THNRm1aXDeQw3Mo92rYgTSeDHK8zcvuH2gcE+NpuVlp7qb6hd21gGmpla6p1fHVvdWCoo&#10;yGcw6YBHnUN+b7N2dmXE6bLFxcU6nI7gkP7F8oqypKSE23dv3r53fXN3eXl9emV90R+oTUiMF4mE&#10;j99+ZLVZoqKixifHgCw7u1v/8Z//sbOr7fbdG7X+6oLC/Lb2lpmVPn01C9QGZIcmTwbNXcC4Biof&#10;GuhF3PBEoB8S0A+yN8A+nXgBtDvADaBPyEACB1Q5mrmHF8QIuiIRyCCfcQ1ApKQCAU0RJxygCiIP&#10;4mBKyNoEkQBRodFPwS4JUJkhj13QxGigkwz58IKASgMVxVSmQJyhkWJAHsGoQiPzoTzRhHtosHRw&#10;0BCoNziJenOqoPwTEUkEfYzgJLwX5DEdnN0H1D/cWMgKS8Gdyyy5CG8EiA34JggEV3KpV+ANwr2g&#10;DiEkkAd6OvUKhhOOhBtRLEBWIgw7IrHwTFTWq2n481nkS0WcCMAUeC58DxB5PvNaYtEZYEc86hpD&#10;kxsB/STjzkL8ULywh2chUAi6p4RUfqiDJqj7c5H6D/qvhLjhNdY/gfx+wRdPIMgH5VPpH3++5Juv&#10;MP4RlWqwiABBeCFzV9BFptyFIADOZ4gvPEv4xj/m/8Wf5fzBiUh+onw265OvMP7pBcrf/nPhX57C&#10;fLuAEYaGB8IbVyLEB7iHtwCvBiADvnb41EulCfBq0MA9NNcRGuMGAjkFgQOEO/rgJE9W9CcDMA2R&#10;QFLhGNnbgq5O8IpR+KDnfhBxCiByuAXOlAPEBF2wYY9sPy7kkQ0HEDJk7EEWoyBQQvxQhuJQv1jQ&#10;uAjBAIDE9jz4gwU8qnQWog5uJ4o/tJd6iqTeokp3EZo93JRTZs6TufHqOqhGSqAaUdWWaupoCi9F&#10;VU0zNHCdrfKOIf/QZE91m0Ht42prOAY/R1sLAMQ2+dUaf8fTmamfyodQnjIQlMKY2t+j8g/+eLn8&#10;/2VU29BsbdLaGuW2gNwaUFgDKkuDyuQ36Gp1IPYWR023tb5HFxjQ1PUobAGR3MascrKUPq66RmRp&#10;kXq6Fb4epbezytFSYWzgGwM8e6vI2VZmbRbYW8rHlrpu3T22GNUxV05lxF9TVgr1qkqJkDk82OO0&#10;6iMvvEovKVTJylJiryXHXl3ZmD042nV79C99669FAnpDo/f4xlGoLwwYaHV1iU7CpsZcVkjLWQxq&#10;UvTl4sKMre3l9gEfR55Hk6QLtAVSJwHqL6WPBHueugDHSsAy4kuEyRRRmshAsNcpAYGsVktPf4vU&#10;SqWUp1HEaUx5DrMqt7Q8nVGVjlaFdBYKzbkcdRZVhgZAASWQKxMLWRGFLFCNUYXMCLwgGpGEOo2h&#10;SKHLU0qlSVhuJGg+gCfQyqFesJLgKB5QotTKpJo2/ebuSkOgPjw8/PTp0xER4bGxsXg8bmho4M23&#10;0JyHJSSi1WZaXpvrnagX6PJLyhI8jdr1zaXa+uqkpMQLFy5Ex0RLqyqWVhbeefed5tbG1PSU8xfO&#10;wUk6g9rT13Hn3u3rN66bTEYWm3nvwe3NnXW701omKltZXbx5+7iiSmCy6AC5GnpNYltBqNUO3IPl&#10;R6Ix3oKoPPrVNML5jJKLBcwwAKAM4oW4vDeis1/LpV2FLEAA0PSUSjS4CQGTPAm4Acggj34tvuBU&#10;YtHpHNoVlFNhNAE56sYCSRDK0AHcRa5EswcFh9BHAlySJYlAkCx1KhQOwFNxWRSkBJRZEB+R9gKG&#10;oMoSkPEAJTLYnRGc4RCUOhR4kIGSWcAZwbmGQQ0TywFo0EzEtOAIfL4xCKaody8hu/QKUCw8FLgK&#10;1DA8lBFEFmAXuBHiCTowBVefQAkIzSaAZkiCPTAfMnUE9XTQCHQFFU5wDDxOEAnHKfhzRexwKBP4&#10;JNKI5yGPUDLItFYem025HF94CsNDI8JCCAhPhIyAhFASde0FvaGBHn4t7aMhOUEh/5YQJbE5jCvZ&#10;pZeK2Mh5C75AFJsDeRlDsUBSCeLYv8V87eeNNoL9Uhb9cj7rGnwPoS5Iri6dVBGXSboEbJfHuApZ&#10;CGElvB3kL89GUwPAKyZL40urEuGNw+fEN2eUBTuYQiQKfIO6R4MfDJwJMlke4CByNWOHA4aGJg6A&#10;Z6FOwKADOwjgoMSdD2gVeu8SZKEpCPWXPZkAyYkYCAQ+Ccg1vDiRLTtIRXnI8mRAw+XQIERLVrkD&#10;LcRW4SgQWwrKLQUyJ1buxkscaOVdoBxFNUFejZdXoxFhYksRiMyFV7hKlB6Kto6m8lCqHGRtNRPQ&#10;R1PD1Pv5poDY0aIM9HjaBxpqOg2udpm9VWppqrA0wt6laej7QKX6VJ7Kh0J+qRno05/9jKHBZwg4&#10;TI06Q0Oltlag8LIkdl65RVxhrZA5pXKvVFktV9ZUaWp5xgampZlrbGBoa6ma2lJ9HU1mL6GVZzMq&#10;ctRumqNFYKpnV1kofAWGqyiUmAlKN1XlpSu9DJUPagqepbnM1iKyNpeZAnxTA8/aJASxNAksTTxX&#10;W0XPpG9jd2Fja2V4qKetxd/e3jwzM3Hj5tG9h3dA0/f1d4yNDmxura2uLV6/fnD3/q0bt44Gh7u6&#10;OpvGxwbu3ru1t7u5uDhzeLx/7/7tvf3Nicmh7t6W2bmJrZ21mZnx6zf3O0d8EjOeIcsm8BPzKBF5&#10;lEgCP4mlyGXJc+AgszgshxhBrcjkq7AGn9xut+sNRn9DfX2r21xbUaYtZsvzxEaspppubOAY6plQ&#10;CWqqqerq0ipnidhcxNXksFVZXB0orUySKCGfHpZBupRFuRJcDRQxEK0qhSpNBr0OMEQqB+0ellly&#10;GRABUKkYraYZThNn+5r1k4u98xvDM6v908v9MyuDE4s93SMBb6OxscPXM9jWO9akcwnyqVEZJZcA&#10;GuhVqWoPs7HH0T/WOjk/ODrV42s0yY08W62iZyQwvTQ0vzIxudjfOVJvq5caqoWBHtvgZMvAZEvP&#10;eF3PeP3AREtnf4Pdp/X6Lb2jTV1DDa4GrUCDIZTFY7lRJaIEjiaXr8bQynOoosx07JX4/NMFrLAC&#10;5rX0kgsZpIuxeW9cSfxefP4poCLAF6Al0HyAAsiDJ9h/VFqVUMQJT0aOO6cgWEIhgqEsyiUICTCE&#10;40UVC6JJkviSilhEWuxwAAiIHG4hlKFFHoI3oqHsoU4fckUcaMqQpQHAAo5BfcJ5OAa+QXq0Kgnw&#10;BRAEIgf1Dykp4kQgOxYrDIgEAA7II492BWAOBDQ0PBHOZJEvw3Mx3AhANCwPTYwEkbCDZiqgJdC4&#10;QDnAOiHDEiBXkL2CfTdBcwWGEwEUmEW5DPeWlMfghQgBGeoUiAFZXAzIpZqpTiWDXqdcCfn9QCFA&#10;ptBTtKizDAgJqAKQMeQEA7dE8187zfz2CQT5ifLt0q8/R/1GQtmp0ETMwG2Qtbj8N9IJ53NKrxBF&#10;0cWyqFOMb59hfefEjT9d/qTo956h/M0F/rPAYZB+YJdiEeAsMonBi4bXAQgoDBqW4IkgAGqo8ys4&#10;wi7UGRoiSCgHeEHwRojlcXAGcARQjKlJzWdeA2yCckjGnMkkXcQhl69UnhE5fdMVKVh+FHwVjKAl&#10;EkFPsAxDyAIPBWyiViUwNSli+5PJLUP9X2XByOEADQELglEIIiFOuBGOAXcAiZAtLWhOE1lRRxgy&#10;87ixUjdO5sGrq0ssTUxXB8/dzne3C51tUFMJQ2L288z1PEuDwBIQQsVlCghMAaG6mqvy8XQNInNT&#10;uaW5wtostbUo7a2qmm5T06Crod/u7zPV9ujcHTZjY8vTyYGeyodZfrntQJ/+RKW1BDS63FMideJl&#10;bnylAycyF7GU2VRJGrMqq8xUIHEUVbqKym2FEkdhlRdX6Szi6rIw3CjQ9MX8OI4qS+bE6+upBj9N&#10;W0c1NDAMDUxdHU3qJAgNBRIbHmJW+kjATLp6OojezzQ3cWwtfFd7madT5O0S+brKPR2i6m5JQ7+q&#10;cVDbNmbvHHO3jjhq+9SoAgrwPO2Smk6Vt03ubpP6OqusfhGnCksV5IpkpXxJCU2AYVTkq90sb4fM&#10;2SY2NbCsAY6vvaqmS+VsLrc1lqHVy91Uga5IbMZUuUlVLsgpodJeLDJi+doCEK46n4FWf0zNKYnE&#10;0OJlFlpnv99b4zZbzWqN1mA0NLbUVzdYlGaeSE3iyHDMiiKBnChSU8vkFKmRQRVnpRVdzSKE4bnx&#10;NGkG8BBXm83VZYdm3QXh6QC84nLI1wCJmMr0fHpEMvZ8OuFiHu1aLvVaCvZCMvZcHu0qhhtZyIoA&#10;PErFX0gsOJtTehUUPKgHNJqMH53PDC8WxmSXXrmW8tKFmOeis9/Io4dBQ5yhTCmVJmM5UWnFl8LT&#10;XolMfyUq8zUQQJbEojP5tGs4XjRElVh45lryS+ejnrua9FJa8UV4EKk8AZraeH40CEEYVyyIxXFj&#10;8PzYEjEAR0JpZSJDlpNHSL909UJcSkRK4ZX4vFPxBW9E5bwKKhYwBXAB6Ce0DkapLAHQBAShSVUC&#10;YFBW6aV04oXgIhiRJeVojmaAtnTChRT8WdB/gERphAuAPnAjJTg1DrARKEXQsgQ0ShxNDA3kdCXp&#10;e5GZr2SSLwKvACjAvogbkUNDfkhAG8A3AEyg7BMLTwPiFHHQIDVqVSKhLAY0KyAXoAkEAAYC1kEa&#10;F3cWkgSBIQEQPot8CfgDNDTcAhoX+WkpkvBoYsarkCmAMAAmSA88F8NDLAVQBXdlki5lky+nFSNv&#10;60TMGUgMckNmXIUbgaIgQthD4UC0JeWxBKCQUIedOgUOIA2xua+n4M9BeqA0ilhh6BE09IjvEf7u&#10;U5mfOMEiJ+STaR/LYl/GS6PIqjgEB8Gx/chiF/S8gSycIn3746m/AfKJtI99NPVnNfCAUPWJVF0C&#10;qRL1/UHyoGQgF0Qx6rjMoV7OKQVYRwPs4c3C9wY5LS6LAbBD3KNLRz2hskT4RCG/dLSAK7JgARUB&#10;CwLKQLBgT1Y6Q5UCQpEmwnuPzHoFXgF8RWnF55FxkXQBXiKQaLDoEEdieJHwFIgBSSWakxPA60nf&#10;ojIJGBR1YHkKgiPh0dA5eKLAgrrVWFrUBxd020ICRQR/PvBNwplQwiBwsG8RSbkzv8qHVdUStHUk&#10;qLtcbYL6fmnjsLJxWNM6bOoZ9/VM1vZM1vdM+NuH6l1trY7WFm9nwNtZ4+22errM9hZoOrYYm/3G&#10;pg5zs9/c3Ohsd9vb/KaWdktrl7G5y9DUpQ30B90GngLQU/lQyy81A33y0x8vt+IqbJgKW2GFs1Bs&#10;y0fGDG0m3wBaPJOhTGVr08uCbSbUCFOhRQCghsqlXi0WxkIYiRN1k5eZciUODICOAkDKUSyxFQmN&#10;uSxVhtCUV+XBSz1YmQcHl9Q1NFU1tcpNBCoy+OmudmF1T4W/T17fK/e0V9T0KlrHNc3D6sCACk7W&#10;9kg8HWX2Fr4pwNHXs2VOElueSxFmErmphbS4bEJ4HimGWpEjNhcrPKWAXLp6qqaWrKgmVHmKJU68&#10;xI6VOotlLoLCS4KEVdrxlTaCzEWUOYmVtpIyI1aox1RYi8uNeIY0l1mVx1MVUisyS0VZIj1e7aMo&#10;XGR2ZWG5itbeHfAH6iw2m8lkcricza2N3npLhYYu03IdTkOgscbtMbPLipmSQoWTrq1mqty0cgMR&#10;4smnxGMZSRRhOoGdnE2MyCNHlumwSnepwkWiiNJySZE4diK1PIuvLgLQxHPiC0qjixjRwCuFzPA8&#10;6jVSeTzU4KCVQ3PJQAu7RBwHMAE0AyhzMfb5qKzXU/Hns0igoq7m0q7CG8kkX84kXS5ghaNh9mXR&#10;eEF0Mvbs1aQXL8Y9fzH2OcAm2ANVxGS/nl16FcuNJoiQ+QSUhACNl8nmabO46myuJptSnpxfGpFP&#10;jk/KjHn9jddfffXVM2feSE65loa5EpP7OmhxiDYFh4w0KbhzQBjQcIcEJBWdiS84lVp8Pjbv9Qux&#10;z52LeSYi/eVU0PelyHsGAoASDdpvQF8mkCUJwDoYXjhgDZaHllsv4kRAnHH5bwBmAbqBJoYcAfEU&#10;sq4VscNwgqjiIPRkki+lFJ8F3UwMGodAKYKAjgTFCRoUYYc4BuKEYKFEgnLFCaJBSQMiAKKF+m4g&#10;nRklFyESBDr0a2jFU044lBgEAyGKkQ91NvlSFukinAf1D7mIy3sD9W0hHyDg13MR6a/E5ryeQbqI&#10;40dD2uAA6AoID9gLHgqFANFChDRFMqhk2AedWoKdRNyIZNbZ05TvnCn97gkQ+aD8YcHv/C3+awBM&#10;kEJ4dAbxAkQOJXm69Lvn6M98Jf9LJ8L/FPm11I/+PeHP/6Hk/1GfeK8j+xnAWakMeSwh+1ZwHkK2&#10;NhWKqIB1LZ14Ht4FvGt4m9FZr0KJQQYBRoFgQpY5hDgVcbCHn8CvwHwsdZrAHOzPCnZ1MdQpEADO&#10;Q/wiO5rAELADXkE++lavQAwAT6XBlACsAMEEB4ghAxtcAiiEV1BcFgUwDe8d4oG3DCAF0YIEfaRQ&#10;RxiULeAyxANfMnwbiMhZYYBKDDUaeAh/PiEXK54pg6NHrniIgYKzLMIBUJS8GqeqIcg9eIWHYGlk&#10;1vSKmoYVraP69nFL31T15Pxg98SUvX3c0DTm7hg3Nb2vMNDwDkNTr7WtXYeqqvc9IwF0nuLOU/lf&#10;Kb/UDPTxT/4GtNQBdJgq1JcvtKCxwVBHhNpMUNGgkRHBmVTymWEp2PMF9Aiod6DJVeEskHowci+u&#10;yosttxfwDTlMZRqxLLaIFSkw5EjdmPKgi0aZJUdkKRycbj2+tXfn/vGNOwcjC632FiE0vGzNvOoe&#10;SUO/sr5PAQAUGFB2Tuq7pvSdk7r2CW1dn9TVIhmf67p+a+/6rf2l1SmrV1lAjkstvJJHiGvtqds7&#10;3Lxz/8bhja2OYbe+lqn0Eas8RJkHW+nGVLqLyh1FIksBNBMhecgJ2lNSYcUChZRwU8nCDJ6moMJS&#10;LDERhTo8rTKbwE0p4aWRhWmkspRScSatPJulzJdaS/T1HEtA6GyubOnxdPe2uz0ep9vVP9Q1Md89&#10;Pts5ONTn83mtVpOvzlLbZDU4K0RSGkdYwhIXF9OyMKQsKg9LFRRiSzPgZ5mCorbztW6BysLnSIrJ&#10;3DzYqx18vVfAKsNgiKkkThZwGE+Xz1bnsFTpdHkKVZaE5UWB1knBnUe4Q7lCFMcB8QDWXIp7PiLt&#10;5fj805mkK9BqB3UVHAR+ITrn9bTiC6DaM8lX4vJOx+S+EZMNmgxdTSo6C8o7i3wFXjeOF1XEjsDx&#10;YyjSJFpVMjTiC+hh2ZQr8HLTCZejMl9PLbgalxr22mvAP0+2U6ffiIy7nJB/NjbvjSTM2cSi0/H5&#10;p+IRspwC1rkQ++ylhOdjcl6DdCYWng5Lezk6+zVo4kNDP7PkIhBJeslFSFgy7mxU1quX4p9Hi3qm&#10;vhRfcDqhCEUC2h1ULMQDJ6OyXwUGAp4A+AB1SBDGAAQAhcBPgO8M4sW4/FMQIZxEWpl0CaK9kvi9&#10;yIxXgD9AH8O9EMmFuGchSddSXorNQ4FxPFCoMTmllyMzX4VL56KfAUqLyHglKus1KBlkqapA8yxn&#10;lFwC9YzloE4xhJW0K1gufO2JoJiRJ68lCwgpj3YVnpuHJq1OAO0O2hfiB0oIT3sZkgG4eSXpBaCl&#10;kFEE+RhpUr9a9KXP53zuZ1z78y8xf5TOPZ/CPAtKHSgKnsIzZp5lfudzGZ/+TNq/Yyg6IVH0V7OE&#10;l0gK1A8FuSCWxwCu5dGvpBEvAOEBKRYLogDpsiiAzijjkOVUAnxp5+CTA8ANvRcoUmALYB3Ur2TK&#10;YgVXaiNJ4ghl0ZBHIBiGKpmnRx1VaEk1F+psAtCByJGDOWLEKAiJgAl1eqKxbBhOZBErIuhAlgD3&#10;0pVoinBWcBkTZMYLziAVOgNkBvUM6nQzIu80TtB1GoIBUALiQDLYwWVDkOFHh4bTI0fv4JqsPzLz&#10;oIFgAGTo2IUGdiF3q6AjNlRuyJ0IajlrXrmtQFtH8nQK6gcqm0ZCDGTrnW1Z3Jxd2Vrpn5mztk64&#10;OiaMzf8/naH2j1pbumu6/NqGpyuqPpX/9fJLzUAf+/ivQ9UPtSTUIFxDBkOJRmFAZREyHcOeh6Zp&#10;QV6KoGxAJTNVaAYXqHHKHfmorrGjmTOAM8TW/GJhHKhYtDy1o0DmxQKOoNUZLXn6eubsynBzUw2d&#10;jGlqrN7cm/f3ajW1ZH091d7M9XWW1/fJGwc0TYPa1jFj+4S+cajK3VKusDHcfu3a1kJ9rROXm+Jz&#10;WXb2N6qbzToff3Kxf35xqoxHz0mNHhvrm10ZsDTwFV6C3Fcs8+BQB78HAwmAn3IfUVNTavTTNdVU&#10;gb6QIkon8BJLRelseY5QVyTQYAA7hDqs2FQstZdoa+k6P0vvZxka2IYAyxDgmJt4hjp2lY0m1bEb&#10;Wj0dXa0ul9tisVRX+1pamgcGBqanpxcW5sbGBxsCNXpjldWmc7nNVrve4ba4PHaHy+r22Ktr3XV+&#10;l98PBGV2uQwmm9Li0BptKo1BUl1r89VaK2RCUTnb6lZaa6QiDZFbVVRuJIhNOLIoOb34cg4lglAW&#10;TxDGkcQJBGF8CubC5fjvhaW8nFR4Pi77zNXEl6Iz3kjFXswmh8VmvxGe9gqAEXDP1cQXL8Y+fzn+&#10;BVDMlxNegAMgJwAFwJciDqJYUGMl4jjU5yVNgn0a/mJiwblM4pXMkstwkIULw5QmFlASCikJwJ0Z&#10;mPDYjPOpRVeKmFFZ5MtJmNMJhadS8WdzqJfRaHnKJfiZjD0DmAJqu0SMJvVJLT4HAgAEiJZDvZJP&#10;u1bICc+lXwU2Oh+DKORK4guQHkCQImSDicmlXo1Mf+VK0veuJn0PGZCKz4d8dHJoaClQIIxEzGmA&#10;jxTcWcgCRBj0oY4CUMggXQKUARAB/QrxQwDQvnF5b1xLeRHiSS+5AJFAevIZ1wC/QOA8PD0y8+VM&#10;8sVsyiVQ84iugp0+sXmvX01+EdgIUp5GBOi8BJeCpogY4LmI9FfgEhwUi9C67qCPc2hX4/JeByiE&#10;XEDMAHbfjv36sxnf+HreH5/AkZ8on0r/+F9i/+jr+K8CDQAlXCl54dn0b/xzwl9+O+nrJ0L+W/KH&#10;Gb/zpzm//0rRP2WUoCXVChjXoEDoiqTisigoEDgJBZUXnNwyseA0lCEgYOg1FQbnbQIkBT6Ozn4d&#10;sBLKFl4E/KXTlEnI/0mPJu9GwBF0jQrlF2IuKY8vYIUjf6NgLyF8RXxTBlQCIOVo8sYsRnDVkaDb&#10;EOoEDM6tgAQ+DDgJjwaBn2ipFmUqnARaosqTJG40mCs0FwDsoenF0adx0Ni90ExR6QCUeCF63aEP&#10;DDgJziMnLbTMXBoERs5GwSXo0ZivoNMPHEATCCIM2aVQj2Fw1gO+GS3JApegsST34dW1JcYAzdku&#10;8PVU1vdXNQzrGkftXbPNs6vjy+tzm7sr+4c7R8f708sbNb0zusb31caItmFA4x/6MTvQU3kq/1vl&#10;KQNdDPUpQK0H++JgXQOVMju4rBLURKBscqnXoOaiypKCM/uhtbuhEkFtKWtuuR1NgsxQpBIEcQWM&#10;cBwvWmyH+qUI9hBAaM42+jmzy0PVHkt2arTHZdrYm6/tVip8BG+nbHql7+D6zsHh7vbO2vb26tHx&#10;ztLmWNuwGZhGYiQ56hSrm3M2k/rM9/4pNfZqXa17/2hzc3/h6Hi3qoIXdualS689MzLUc/3m4d7B&#10;5tbO6trawvrm4ube8uLG2PzGyMHx9uHxzuH1vfX1xZ3dVUiDuaa8ykmSuykyB1HpIcudZKEWw5Bm&#10;89VF2hq6qZFlbmSDmAJsvZ+pqaZrfHS1j66rZruapP4ubXOfo3ekZWCgp7W1tbqm1mZHy2hotVqD&#10;0Wh3uhsbA61trU3NzQ6nU6c3WG12s8UanG86sLW9ur27Pjs31dnVUd9Q6/W59UadWqOur/MF/DV1&#10;dTWBQKClBWJtbm5pbGiqc1bry5UMbGkKV1ZUaSaVGTE8TSGzKreYl5JNjMjEhcG+gBKbT45Jx1xL&#10;w1zNKYlMK7wWmXw6Mf9CFiEMDsISX49KO52cdzkdezUu++y1pJdBwlNfics7lUe7VlqVSK6IJ5TF&#10;FrEjsilXkgrPRqS9mow5V8SOzKFcTSo6l064CO+RoUwVmnP4hiw8Pyq+4BQa/kO7grqKBKgDCPUl&#10;ccLxQjRwDHiigI2ck4K2AeQ1klSEFlUFPkBuwsEFU0O2lhADAWokYc/AT+R/w7wGnJRGuHA1SCfn&#10;Y58F1EgsQsSTTrgQn//G5cQX4DwIHMTkvA68BfAE8YAKh083oeg04F1Y6ouRma/E5L4WsgZFZ70K&#10;TwlPfxk5/bDDAPuyyZfhxrTi8wBMlxKej8h4OTb3dQAXiCdo0DoFMQMvIoNW/PPhqagXDy3yVZWI&#10;5UZAYsJSX0KWLQAFdjgJFV10IuYMhHwp9R8+n/bZL6R/7gSd/ET5XsHfX8a+EEV+JZtxGcOJ+HLe&#10;538//wu/mvqrJ4L9FPlq1pfO5z97Nve7CWhehnMAZIBfoSwAzGWQEM9BgRewrgHzFXGQJ1PQ0nMJ&#10;XkRU5mvJ2LMFzGvw7vIZV6HY4TUhRyg0zXcGUEJoop2gWzEaPwVgAawMb7MUrTeSBs0eoQUN3Wep&#10;UyH7EC2lEo3OCy1tAc0h2AMwwQcA75oVNIABNgGpwL0cHXIPhzMotio0BTmULZRkTumVfGYYnA/N&#10;SSi0ZjNUAHDIDwlSDiwFEAbgBW+BVIEoihGcLZMfnDEcBA64+nRuaE4BA5xEc0SFbNihpIKgfKEh&#10;8WhacDiGSzwj3AjHOWJrQaUTq6whGgIMcwvf0SZ2dVb5+nX+UXvTWF3vbOfo4uDsyuT23ubGzl5d&#10;3/wJtfFUnsr/GfnFMdC//Mvj27fXZ2ZGWmCrd7sNDQ0NLW1t3ZOTqwe333wS6MOyvd8XBi1dqE04&#10;+gySOL6IE4nnI9s1XZ4MxAMCzSyoSqAdhuFGQoOYJk+GSi24lBK0//LF1jyWKh3Dik7FXUzGnM8q&#10;uVIqSUZOQqFJWtHcG4WmRu7sykkG0jcwhuabFpan1cqK+GtnUmOvRF58LS3uKjANgIvWJSgVZdpr&#10;5Ft7Kw6LNjM+LCM+LOriaz2dzds76x6HJT0ujErMDzvz4vjYwMNH93TqyuzkqLS4axEXXoWoGvze&#10;h48ejI30nXnxn5OiLiZGnNMoKianh4xuCZGThmMkkAWpVFEGXZIpNmH09QxzIxe4B8SIhKWrZ2qr&#10;Gbo6lqmBC3uNl2ULiFsHrB2D3uomY0dvw8bm+s7O9vr62urqyu7uzsrK8sjIcEOD39/gB5Dp7e2d&#10;nZ3Z2trs7OzQaDR+fz0E2NvbBYG74JaZ2bmZmbnFxYW5udm+/r7q6mqPxwN72JxOF/CTTqe32+1t&#10;7a1N7bVqczlDlE/h57HEeDInH1OSiSNmccpInHIShZ8rUpGr9PxiSk5c+qWYtHP5JXE52ITYjAv5&#10;pFgiM4slwpfQclJyrkWmnIlMOhuW+EZ05qkCRgRbnUkQxmURr6RiL+TSwjCcSHhxhYxogjApuzQs&#10;sehsStH5Yn4MVwd6Kw1ZQfAXojJejct/A5Aik3QZPhgeWjg9FWgjJvd14ImINGQgAaVFksRjeRE5&#10;1MshS0wy7gwaGi1LQOOijRlEUUxU9mtAMxHprwAAkSRxWD5app4gigUUC097+WLcc1eTX4J7symX&#10;QUeC5FKvAKmEGAgYBfR9dM5rEDOEAUUOSjQq85WzUahvC8AlREWh8EBUmeRLoJKRtxA/OgV37nLC&#10;83Aj6imLRYYoEOAkALWobGQfikh7+WoSMNBzECaXdpWlTgfczyy5HJ39OuBRevFFtASsLDqa/doJ&#10;LvmJ8qXc3/5Kzu9+Pf2Pz2R854W0v3sp8+/P4r77W5mfORHsp8ifFv3+V/O+lMu9ijyl8OfCU1+C&#10;8gGBoksIeuekIBfv89BigeIFKAHUyyRdghJAjsbF54HbYvNfhxeBC465A04FwXDCS6UJ8CLKbFnA&#10;HGhEVbD3Cq0tihgI2XSF1ix4L0nYs/AgiCSj5AK8dDw/EkAEUAmYAw6gVBmqZL4ptPDWk/kDATuA&#10;ZuhBvys4gJCwZyiRVxAEFtnRCqYUCVrODDCapkhGbjpaNAUl15BOU6AJxEGKhaiLDQLAHiofljoN&#10;CAyOg2AUQZYkBCcpyOIZEO6gTq6gmSdkkAaGg8QHqQst3hIaSw+4I7Khzn0EQD9aGSM4HKyoyotV&#10;1pZo/DRdgKNvFpjayh3dCnevzttvrx/1tUw2tE83jSz2r24vTC0verqmTqiNp/JU/s/If5aB3n3r&#10;drU+65Xn/vQzn4F4fsr2K5/5va99KzyK37/15M6ftB3UFKYUeY6e/HqybfbaCmNeRFuWoHfxxpOz&#10;H9xGK4KB3t+uybo2nlz6wPav/kActPp3sGZEq1IzVankigTQfHhBaMRQDPAQQBJgELkiHiomGhrp&#10;nYwmXFEkCy25HG0mURSLF8RQJEkcdWaFrUjqxgrNeTx9JtQ+Uk8REMYHGUjuw9d0Kzf3Fu89uHPr&#10;zvXj6wcrK/PRl15zWXXH1/etfqnSW9o+Yts7AgbS4HJTqr02jVycnRxZWcYKO/tyTbW9SioIO/vi&#10;yEjv43ce3X9w++ato4Oj3eHRbhqpgEsj3r9/d2JsKOzcyx635fjmwfzqqL/HUm4prnQQFb5ShYeE&#10;/KNB3ER1DdXYwNIH53LV+5nqagrIEyTys9RumtbLcTXLOodq/Q0ejUbS1FKztb0OiLO5ubG4sAAc&#10;BGSzs7Ozf3C4t3+4i7YdEDi5tLTY1NSkUqtr6+qWl5chJNwVErgKYba2t2ZmZwCGnpyHaHfW1jaW&#10;JqdGm5oCZrPZaDKazCZPtae5JdDb193V3dHZBdLZ19/b19fT1dPRN9Dd09fd0Njo9fnsTmtTa1Nb&#10;e0ugqba23lfnr/HVuFXqKhaXxBYRWGIchppM4KSy5flEbkpOSQSelUQpTyugRqUWXo1JP5uOvZqK&#10;uRydcQr2ZEEKT5VLl6YV0aNLOJlqS0VbV2ByemRmfnxyZqijv05mZKRjrwCUAFJEZrwSm/NGMuZc&#10;WvGFdMLF0GCfoN/J+STsGVxwjA8owiJuREze65fin7+a/CLyZKJcBtDJpV2BRn8S5sylhBfC01+O&#10;zETdYUlFp0FtA2kRxTGgtmNyEDaBAKDAs5Dbde7rYakvJ2LQrIPAQBDn5eAofQApoKIU7DlApais&#10;14Ljvy4kFJ6CY9DoV5NejMpEuAOkBbHBgyAYpDCTHOxIYl7LIFwC4gHu4elzSiWphYwIvCA2VXjx&#10;q/lf/pOi3zvBKCfk06mfeC3nnz+b9qk/yP7i57M+e+LqT5cE4amLhOfeyP9WXB7qlgrOJZ0CBAZ/&#10;VoWsyAJ6BI4XTeQmm13yzv7G7v4WpVGAY8enE4Bfr1Kr0IRDgCzXUl6CdxGe/hIAE+AONjjlEsQj&#10;tKLZOOGPl6VFY6NCLjLwl/4EetAa72h+HTRNjiu/VJqYR7+GPOuZaBV6gCFgLAw3HA4AJQkitHo/&#10;0CcUY0rxuSJOGFOVDJFUBtdShahYwenO84NTDwB+AaXFF7wBB5TKeARG6hRSeRywLyBOaHZKYBQe&#10;WnEsCT4P2DPUKczgkrehfi6oi2BPV6IuOWBrqiyRb86Ex0HKIQygTBlaLBYtlFZmzRGg9VCDhp+g&#10;KQhZhoI/ER4FCSnEPTIPBtBH4cPLfQRVDVkXoOubucaWMmt7pb1L7urVevosiIFGfE1j/rbppqGF&#10;vpnl0YmF6acM9FT+D8t/koG6o37zy3/5jb+PKBJ6h/eenPtJ2/e//97ERDUp9vLffvP/PX9auvnk&#10;9JPt+492u2tLv/k3f/jFT3/kmy+J36ek9w57Y775B5//y+/Wr96Cn3tDgj/5nS+8VmS4/fgHoQA/&#10;tr1Tm/Abf/EsbvbBk98/fXvSF/aJ38ggXiwWREO1IkDz1qeH+uBByJUJuKDXJAhUxywNmoMEahOo&#10;fZBrpDSRIkkAJGKgtSBSGPI0tiqLpUITyZfb0RSCZdZcoTm73JFva+LOrf4rA23uLdT3aJ1tovn1&#10;/tmFMbmirASbVV7OUlQKz7/8HYfVsH+452tXKr2Uhl7T9sGSw6LG5CV197Vsbq4I2ZTU2MsdnQ1L&#10;K7NaVQUw0Pjo4N17t/QaGYWQX8algqTGXuXQSuAkMFDExdfqat2H17ftzeViExbPTmAr86qAe2op&#10;IhOGLs3iqvOUaOEwClpAw01S11C0tRRNDcXYwAYwMvjZai9d7WbJzExhOYPP5+hMyqHx3r19oBzg&#10;HgQu29tbu3u7e/sHe3u7q6urc/PzwDTr62sQ5vBof35hzufzGQwGv79+bQ0ZjeC29fX1paWl+XkI&#10;O9fd09XX1zs1NTk+PjYxMbG0tAJXga62d7bW1lbHx8fbO7t81dVms8lg0MNmtlhsdrvd4QBxOJzw&#10;z2q12mw2h9PpdLncbrfFaoXHhTaj0QCB4bzTZbfZrQ6ntcbv9PktlRp2hZ6qsnP5UiKzoojIzMgq&#10;is3CxCTmXE4tuEbkZnDl2NKyTGZZUX2Dc25+oqHOS8bl5qZG56REFxekNTfVHRzvVWpZ6bgr6fgr&#10;afjLWYRrREFSaUVqPiWigBZRLIwtEcVjWNEJ+WeIIuQJCyo5rfhiXM7pZMz5jJLLSUXIraeIg4bN&#10;Z1OuxhecAfgAzZpQcAYkPv9METuiVJqM48bE5b5xPubZ84AsCS9CbEWsKDwvJgV7IbHwLJYfDYyS&#10;Sw2LSHstLvtMISuKWJaA4URnki7F5rwek/06IAKGG5EQ9NG+kvTi1aTvReW8CqgUlvbS5YQXwlJe&#10;Co5xQ+t+ZFEuZZdeTiGeP5v3zMWiF04wygflYym//hspv3YR88Ip+s839c5XMb/3R0Vfzqy8hLpm&#10;LLkiay5DlQrICJQGEJmKvxCT/QYcp+MvcWWY1t6ayfmh+ZXJybnB+aXJmaWJMj5FKmHNzo3VtVmL&#10;+YnkikSBKYciScwmX4a/4tLKRKEpt9yeX2YOjkVAK4w+Wei00o1WfZeg9bPQeHKRHQIgL+/g2i8Z&#10;AhP8nRZAeghlcQX08CJWJKIuMZpYEhpC8PqoaK23BKAiYKBQoZElUCGg3i6uIaMcGZDyAGLgKiAv&#10;Pcg0WUGHJAwaDBgPBMZQJEMkIMzg0rOAREBXJeIYgjgWTTcVdEkMTvCDFk/lmZA3NOIY05NVNeAW&#10;tjYVGXXsqJOOHGQyRtDgBBQFdRdEG3SjRvMFgEADDG6BNlilG80fLa/GKmuKVbUEdS1R7yebGunW&#10;Zqa9leNsEzo7xM4uib2rytGtdPdpPH1ab7+tbsTdMFbdNt04NN83tjg0szTSMjRh+NehYU/ll0KE&#10;nhaC2XhCvks/d+KPOiRCb+uJ2/8XyYfCH2gsoHR3TR093JK++PEfY6B3xiy4P/7MyzWPnvyGbbae&#10;/Oef/J5j6+aT3+9vG86v/fpHrxRZtbkJVy9ciE7gtC3uv/3k2pOt6Me2Z555JmQHIpTFQHUD9SDf&#10;iKaWD3r8pMIBVCg845M1PskVCVB/sbVozlmoXJA9XBxHqUykVUHtlsJUpnF12TxdNpzB8iJQi82Y&#10;xVRC9ZQJDPTj/kBet/nu/VvHN3du3N57661HtV7HqRf+sb2j+fB4f3FpLuria26X8fB4z9kkE5sx&#10;3ibN+taizfSEgR69df/4xv7q+jwc7OxuhBhoeKBncKA77OxLJl0VxDw2OkAjFoq4tPsP7gEDQYSB&#10;eu/RjV21k1PCTy3mJElseKUPjZYXGgqY8gyxpVBdQ1Z4iVVugrIarSMGAKSrp2nrmXI3hacsJJel&#10;MyR5zAqMRM2ub7KPTHXOzI8BnWzvbG5sru7sbISMOpub6zMzk7OzM4BBQD9Hx3uQ1Os3jg6PDoaG&#10;BhGOmEw9PT07O1vXbxwDNs3MzHC5nLDw8FeC29lzZzFYbCAQWF1dW1ldW11bW4b/1lY3NtbX1tbm&#10;5qbn52cWFuZWlpfhTMiGBMgFaVhfXwaQmp6eWlpaXF1bXltfgQDLK4srKyjkzMz0wEB/Z2cHbG1t&#10;bQ2BgNVmhaTU+es7e1oGRjsbW2rd9UaNTiIQMvnlVDqniCnGCSpLeXySqILW3hNYWJjis4gJYWdb&#10;muo3NleW12a3NtcOD1HuFtemJ+YGBsdbm7t8HX0Nk/ODM0uD7X31dU3OgfH2qfkhuDo82dM/3lbT&#10;bm7s9vSNtI9M9E1MD45O9Xb2NzZ2eLtHG6cXh2cWxkam+gKtHptP0THgH57shrvmlsdWN+em5kYa&#10;O3wyPbdSy/a3uiCGyYXB+dWJgfGO2laLtppb12FDJ6eGZ2fGZ+ZHO/rrBFXExILzQFRpODQBNIYb&#10;mc8KI6JVGlIFpiyxLQ8+V1DPyCmqEg23/jruq3+J+6Pfyv45eql+FvmbuD/LL0vXtCm07YqVrYWD&#10;o72bt6/vH28tbI7NrQ2PznUMzjVOLvaMTPW09TQ4a4zVDbaeodbx2YGxmf6uwaaekdbDm3uzs+MC&#10;NrnGaz842Hnw8D580rNz4/AK7ty7uXOwtrA2vr4zu3WwuLozPbbQ2T1WN7s2uLk3B2dmV4c7R6r1&#10;fobEWQStEY4mjYSc35PpypSS8thCdngW5XJ6ycVc6hWSOAGASebE8lQ5RF5iPjUilxSeQworYkcR&#10;hQlo1qjglATBoe+p8HcNf93ZlMtQnlA5sDVojsegrSg6g4jcuSLSX85FHmNoagbYQ8VSUo5mdoCm&#10;FOAUObjCK0WKZoQCNoWQOAEiJAhMksQD4rCD5h9hcGZn1J8FQGNAi8vCQSmadhxQLAFeWSlyKkqA&#10;KksUXAceCCnkDR2SUMccWjvMky/zFlUB/dQVa/0kfQPF3ES3t7LdnTxvl7C6p6ymV+Trlfh6pSBe&#10;JHJPr8LTpwYMqhu2Noy52qYDU0sjy+tz61tLUwuL3s6npqD/U/JN8gvvy4m/3/+A/FIz0Gof/Ru/&#10;9rEv/sFX/viPf/+Tv/6V5Kq2d37wL0+u/dzbkez/x0APm3iJv/vXeT/eobUzanz+y9/RbZzsEVtw&#10;5v/N1/8Cp2zdv49+jtj4f//bn/5/KYZ3glc/uIXsQJ/41MdoVSliex4aiWrILrPksdRQu6VDC5Wn&#10;R/1iyPXHEJwe14jMy3AAlRQEJpUjBuJoMwWmXL4hh6XMLClLzqOi5j40IhEDqVKZqjSRLc8U4Myt&#10;Dre11mFzk1NjruSlRodEImS3NjcI2aUpMdfw+ekkbHYJJru1pf7W7WN/r05dQ2rs1+8cLgf8njJe&#10;6ch4//renC0gMtbxfW3qlfVZn8eKy01emJ8GlSApY+ekRGNzU5ileEJhhlpe/uDBvYX5GTju7mzZ&#10;3d9glhfmlIQzqrJU3hKFj1TlKRFbini6HJGxUO4mSp3F5VasNDiZkKa2VFND5SkLMPR4PDNZ6Sx1&#10;tJZ7O6p8HcrmfsvYTOfM3PjE1Nj07Pj84iRgx9buyvLqwujwEGDG1PTo5vbq7t723v723t72zu4W&#10;QMn8wnRnZ6dGo/F4PFNTUyOjowBDVQrFuXPnQgD0/sZksSenpgBxpqenfdXVCpVKpVZrNFpvdU1X&#10;d3dfX9/o6CjAzc7u7u7ewc7u3urqysTkREdnZ0tL6+JI6w/LPvJBOVzs2d3b3NreACTa2l5fXVsc&#10;GOyz2SyQHtiMRmAztDldzto6r89n8Tc4GxtrG5v84+NDB0e7tT5HRkJ4S7N/Y3uttsmpMAjlJr63&#10;2Xx4Y6+7u0kiZo0Mdj94eHdnb02jEkvLOe+88xi40GZVU4pzCzITspOjjRYFAOvb77ypkAi4dCKV&#10;kA/70aG+nZ11o06WmxqTmRSBy0t1OYy3bh7t720RizKqKrk8dkluelxmYoRJLz843H3w4G5fTxvc&#10;iMtPyUuP5bKIMzNjjx+/NT09xiTjclJisPkpKoVoaWlmaqlf4+UKDPlSN0ZRg5d5cTI3RupBnSCl&#10;xkSMIuo7pL85UXn9J+VT6Z/4fNbnvpL+pRxCDEDe0vJsYVaCkEdZ31yaWuxzNlbCR1vbrZ5e7ltb&#10;W1BWCR0Wzf7+9oNH93o6W/hMMtDbg4f34CvlsynwV5CTGsNjlExPjO3v7fBYxFPP/X3MldeZFNzk&#10;1OjtWzeqKrg+r+nGjcOZ6XGdqpJVWgy3qOTiw8PdubkJIYdSkBmXkxLJIGNGRnp2Djf0XgGWHZNR&#10;fDkVcyG75EohMzKfFpZPv4bjRZHKE4TmHGUNwRigmpsYEiuWWpZO5qfSxVkCTaFAVxA066YzlRlU&#10;KZpXiSBGHsrAMYAvwEBAM4CY+YxreEFUITssvuCN2Lw3ClloFD2EAUYBWoKQVFkCDpkAz6UVny/i&#10;hNPkiUwVWpYEWZXQfNNoCX26IglIKDgeHq06Ag2tCgdaFVVoyUY977IUoDSJC/XWhdZJBcQJLYWB&#10;RpOhZfbRHBxQg4mDc3lUOINdez+aQrrSU1jlw2rqSyzNTGc7x9stqO0T1fdL6vul70ttn7Q6SEJB&#10;qfL1aeoHtI2jts6ZwMLm9O7+9uHR3v7R3tjimqvjKQZ9uEReN0yzez4oL7Cunfg7/UXJp7N+80sF&#10;X/2giHztJ9L2v0j+s31hYR/59Jlc8/X3fvjDf3mnV5P9hx95yffw8ZOLP/d2goFCdqBvW64/+Q3b&#10;pAvzR194o27n9pPf/+b29qgJ89XPnG978vPk9j4DMeXplU6M0JQHKCOy5gnNeQJjrtiG1gtEPeum&#10;LL4hC3gIWmAsdRoyBVmzOdp0aGFjuZHkigSopKCWxPPi0rCX43JOZ5Vc4eoyK1zBxXos2dCMq3AW&#10;tA45ljYmVrZmVjZn1rZmYb+8PrW2Pbd3tLZ3vLaxM7+5u7h3fX3ncGVzf2l6ecDeXCZ14ZQ+SudY&#10;9crW1Pru3OLGcPuwVV0LBEOwNPIml3o29xaXN2an5gbbemrHZwYWV6dWNme3D1Z2Dpa39pZ2j1c3&#10;9hZnF8eHJ3rdfkMRLR7DiC23gkZExCNzEeCg0oEXm7EVFpzUQahykRRessJdKtRgSII0Ei9NYiCa&#10;arnu1gpfV1Vdn7KuW93UZxmaap5eGBib7hue6B6f6p+YHBwc72jtqquvdba11g8Od88uTCytzM3M&#10;jnd1tdfUVNfX1/UP9A0Nj9TV+w1Go9PphKB2u02hVERGhL3++mtP8OeVVy9evMRmc9wetym4XKvB&#10;aDIYDFqtDkglSEIaq9VqCQo6sFidLldra8vw8PDcSMdbmr8+gT4/Lu+q/nRvpnlzE5msAIZWN+cn&#10;p8empibn5+cBtsbGxhoaGgCFDEaDzWp02Iywt1kNw8P9+0fbeq0kLz16dWPu7r2b6+vLQ/09fd0d&#10;M1NjDx8+aKj3ALt0tgbeevxwe3uNRcURCtKBgd588+GNm0c3bgClbQTqvWe+90993e3f//57ZHwe&#10;oShroK/z1s3rOztrEjETm5c8OTW4vDrrsGlPPf+Pg4Pda6tLYWdfolOKJiYGj473jboqXF5Kc6Dm&#10;zbce3r5z4+Bg+/j6PkADk4yRiTj37t1x2Q1psVc72xuPjvfu3r114+bhwFSTtalM38DW1lHxurhv&#10;lX4d5EQt9p+Uj2f8RpYmEsTcwKk0E/mKwlKgB2Ga0sE4uL45NNiTHn/NYlRCgvcPtiemBrp7m/oG&#10;2jc3V1eW56nF+RIhA47vP7zb6PfmpcUO9Hc+fvzmzVvHEBiyPDrSTydh6STMO++8PTLYm5kQrlWU&#10;r64u3H9w99at61DCikrhwf7uUH9nUVaiiEc7ONi5d+/22Eg/PFQiYk1Pj6xvLPEYBD6zZG190Vlr&#10;wNIS88gRWEYskZ/A1WRXeXByH05ZU6zzk42BUlMD3RJgaqupLFk2gZNIE2UKNQUifaFQWyAyFZaZ&#10;8jkaZBimytFS+TQ5GiYWmq8Z9UMFh31BowiAJpd6pYAZBkwDNQNdnlzARF1mSZgzGcFlVTJJF/Pp&#10;V4GBIIAwuHIFVAtohVRLFi04kh8nQPMXQPxwBiCJVIEmYKRUJJHEqHrh63IgJRUORDMSd5HAnA0V&#10;C4QMzVvGN2WydWkgQms2gp4gAIVGtwEPAftCZvUNlBADebr4Nb1lTXX03df/8UfyTyGp7ZXW9AIS&#10;VTUOa1pGdR0TtqHZwNLGFLQErt84un7j8PD4YHRhzd7+FIP+y+UlTsS36adPyIk/w1+s/CHm/yVU&#10;0U9IsclwImH/V+U/awfa6+L87W9++qO/+isQyyc/+2dZyp53Puir87NuJxjohz+8O4194S9+/ZOf&#10;FrVOHxwcDNgSfuWjn49k1d5/F6794PGDO0cH1x8Bfv3wh7PmhM994iN/HUUbXoSABx7OmT/8jU9G&#10;V42gaz9pe5+BGIp0kbmQrcoolaRQylOoslS2BtmEONpMoBmBEa0yyA3OOk+pTCiVJsBViiQxp/Rq&#10;NjmsiBlHECThufEF1MiC0ihyebLIBtVQkdSDkbgLxdY85BvkKpQ4i6QujNxLUNeQVDWUKjdJ7iJr&#10;q+mGBqbezzL5uY5WoatdaGvhmgIMTR1FVUOSe4tDlnw0fKOaIPfhZR5slRenriHr6xkaH0VswJH4&#10;GWRBBl+JVfvo9mahp0NsbxWYGjnGBra6msJR5aRhribnXcojRmFY8YyqbLmXiPx+PCUKT4mujmYM&#10;MIOOz1xDHVvto0ksJazKAqEKb6zh1/VUedtlziapu1Xa0KNt6TcH+kzNQ86+KX9rj9fsUKrMYpND&#10;YXGpXH6No0Ztc6p8DYamtuo6v9Nm1zvsxvr6mv7+7vn5qbW1pbGxUY/HAyCjVKl1Oh3qmWpvs5hN&#10;koryUhK+hICXSiubGpsmJiamp6fGx8fGJ0BGpqdHZ+cnxsdHjUajVqez2+3ARh5fdXdP99DQYFtb&#10;u8Ph0Gq1J4jn35KZ2enp2SmDQZ+TmxMXF5eamspis8ZGkROSzWaDeAYG+tfWV4K9cAsLC9O7e1t3&#10;79122Y1ZyRHTs0MPHtw7PNyfnZ7QVIkp+LztrfWA34vLS+tobXifgYiFme+99y40muvrnSVFGTkp&#10;UbFXTz37d1/r62oLMRCLhltcmn7zrQfjY4O4/PSI8y9T8DkgADp5aXFT4yMhBlJJhVtbiBLq6l0E&#10;bIa/1v3w0f2pyeFyPgMUf2r0pciLr5YL6Q8f3t/f37abNIBBuIKUho7qydWxE1Xbf0x+JeVXfjv3&#10;Nz+f91u/U/DFU2Wvjcy2do17WgYtbSOWtlFT44CmcVDTPKQJ9CuruypczWW+znI4qOtRHd3cnpwY&#10;zkqK1Cgqjq8fXL9xsLw0U+ezk3G5Zp1ibnqCRiiQCBhQXA/fvN/U4MtPjx0d7gdqHB8bkJQxCzLj&#10;k6MuXj39PRqx8O13Hk9PjOWmRFv0CjRzxMH63sEWPj/tRwzURShM1ynK7z+4c+/+7ZbGmme++aep&#10;sZeJmMxgeUKwsu2d9ba+GrmVJrcT5W6C2FogNOaKrPkSexE0cjiqbL42T6ApqDDg5XaKUInhK4rE&#10;WpzURFC7KUBFGjQ4gCRz4fj6bIYC2YORI7MWLZ3GUCWzNalcHZqfkKlOoUjjgyu9RLCCK1RQZWiZ&#10;2OzSy2RJHIQHSIKTGF5ETull5A0dXLEfcAdOAriEhoABS9GqkuhKNN0iSqchF9iLIc+gVqTRKtN5&#10;mrxKO1ZVTZT7iqGFBikBhBLb84CloD0Wgirk+eREI91Cnk8yH0ZejVXVFWsbSPoAxe4ufucTH/vh&#10;Rz7y78qoGtc5ZeidsfXPuYbnAnPLI3sHm8c34FUeXr9xfHB8NDK/am+bVH9AizyVDwrf3RQSstVx&#10;4k/sv1o+lv7Jz+V84YMi9Pwv7rH6r5MPhT/Qj7ZHM9VV9urJYHfWv2631sd8pkq0udrXjx8+OfvD&#10;d7bH2rSVttl7T37/8If3Zuqs2mBAbcPgwZ23npz+Sdu/MlBVhshUJLHjBPp8uiytRJxQzI/DceOL&#10;+fHEoNMPPej0AzzE1WdC3QRUJDTlUKVJWE4UjhNLFidTpalsZSa01SqdGJkb+75U2IskjkIgGIUP&#10;D/hS5S4WGTDMyhy2LK9MjxNr8TxZkcRItLUIbI1cUz3b1MAy1NP19TRdXSmq8rx4mRtX6cQGG6/4&#10;SieOVJaSWxKZQ4zE0hOY5TkKO8nWyPN0lDla+KCHWkcMAzN1Y/Nt4wvt3WN1roCqTE2gS7Ko5ZlM&#10;abbQUADoIwf8cpOUHrKlgetuqbTWi3QelrWW72kqdzSIHQFZfaeusUfb3m9uG7I199maeqwdg76O&#10;4frmbm9rt7ep0+PwqvXWCneDsa3P0z/m6R12dPQ627tdHR11wyMd/YNtfYPtoxP9c/NTfX29brdL&#10;p9WYjIa6utqurq7GQECjVhkMBq/HXVfjDTTUDQ33z89Pz8xMjo0NjY8PT0yMwMH0zNjS6vz6+nJ/&#10;f5fTYdXrtE1Njf39PZ2dHV6vRwcxqlVINGqz2XSCdf4tGRzop9Ppp06demJ4euWVV199NSIi3GaF&#10;OIx1tb65uent7Y319RV47tbW2uHh7v37d0YGe0Axs0pxR0f7Dx7eu3fvVl2Ni0XG7mxtNDfWYXKS&#10;25v9jx+/ubI0T8bmAAPdvn3TpJXHh51ZXp07ONru7ApcfO27fd1t733/XWAgJhU7Pz/x4OHdxeUZ&#10;4KHS4jxQLfATgODRm/fffe+drc3Va2deVAYZCE76613FmLT6WldvVxsmN0kpKzs43N3YWBayKZdI&#10;p9KMqS8JXzxR9/2HJbziVJrqmqia2Dpk7R7zDkzVTc53bu0t7uwvL64PjS80jy82jS+1DM82DE7X&#10;DEx5u0etbQPGxi5tY5+ha8zWPKxtGtItbQ4dHm8LmKTs5MjO9sA9AJQHtycmhgQsssWgmJuZoBIK&#10;BBzy5tYq5NfnNmUlR46PDAwNdmUnR1WK2Lt7m/Nzk2IelUPFv/3OW5PjwznJ0UadCs5DPDduHv2Y&#10;HaibWJgBDHT33q3bd270drVEX3rdYlTsH27ff3j74Zv37t2/tbo952qWqdwUsR5L5Cel464k5p8v&#10;oEXQJClEfmKpOK3SgjfVsmq7K2u6K5ROCleRx5HnAgYpXWSVr0Rqx/E1ueTyRDw/qlSKlrXnaFIB&#10;WUiSOLSvgLZQWmjoe7EwBsdHi1oA9JTKEpBI41mqVOTUbM6iSJH3TwrubELRaZwgkqlKIUvigXsA&#10;ngQmNMMhS41WXWUq06DdVeksqrBhpA68uiY4NMFPd7Zy7S0cc4CJliOsL6nyYcsdyMyDplL80Yj3&#10;IAChMW6VngKZtwgBUA1WWYvX1BO1flJH8aUToPPTZTv70uC8fWjBM7bon1/r3d1fPzrePwb+OYam&#10;5c7q2uzkwujQzGTz0JijfVzTcFKd/JJIqpL7Ijvsg/KRlF858Zf1i5LwCmy4BHdCYmWUEwl7Kv8B&#10;+U8yUG/0r/8aMgF95CPPpIrMLeuHhw8fvgnbW2+99fjxW2/B0aNHDx8uL485mdnP/elvo4C/+vev&#10;Sf7V0vM/tIUY6OOf/BieG8dWZgkNeeWWIrmnGHhF6sJWOrAVtkJoOHK1mWx1OksJlVQqUw0VFppD&#10;VmTNFRhycbzoImZ0MS++tDJFZM4HUgHugXsldrgXq6wuVtUQQeQegroa4INIq8ggcpOZkmyoauGY&#10;Ls6S2Uj2VoGthW+sZ1XZyLpahjnA0dXSFchgQ1BWo9sBoWAvdWCIwoQM7DUcI5FTla+vZdT2VNb1&#10;Vdb2Sut7ldBS39lbXVyYbgpU280ai17pcZj6etoOjnfbBusrzESJDS/UYSRWvMpH0lRTzQ3cpj5z&#10;x6DX32Wo61a2jeg7hoztvdauvpqekVrQf7PL/UNjre1dNQ2N3uoaW3WNtb7e0RhwNwaqm1q8rV3e&#10;to7qQLO9qd0+Nt0yOdc1ONLSP9AyNTU8NTU+MjLY3dnmctiAXbwe1+ho/+r67Mra9MLqyNLq+Ozc&#10;CLBQc4u/vq4W4MPpsAH37O5ubm9vrqwurq4tbm9trK4uDA72VnudJqPe53HOzk6Njg4GGmqHB/uW&#10;l+a3t9c3N9fX11eXFmcH+7t6atQncOeDMuig+bxuIqH4jddff0JAwe3y5UsyqcRo0I+NDm1tre/t&#10;be3tgmzu7a9vbS/v72/fuXNzoK8Tk52UmxrFYeIrRSwCJl3Mox0f7q+tLJBxuQUZCWI+g88iZ8SH&#10;cWmEu3dudbYFMhPDgW/K+Qw6CXvhle8MdHe8++47bHqxkEdZWZm9fmP/+Po+KH4SNjsnOaqcTwO4&#10;cdrNd+7c2t/bToq4oFNJd3c23nz8sLW5llGKqat3Ts2N5vJSTtSJ/wH5RMYnQtLSUdc/3D482dE7&#10;Xt8+4mgfMXeMGDrHLP1T1dNL3UsbI0trE0ur0zs7GweHOzsHq1v7i+vbcyubE4vro4vrI3OrPWPz&#10;9cPTvtG5utm17rm1zoEZd/OApr5Lvbw5uba2ICvnZiaEEzGZUDi0kkJ8YVpDvedgf7vGY89KCGeS&#10;cSIeA6AwNfbq+Njg5sYKm4rPTY0u41DL2KW5aTEsCu6ddx/DG2aRMOlx1+QSwcTE4PXrh4wSjE5V&#10;eXS4PzrUTyMWWY2KW3cODo7X9w42anw2iIFKKFRViVSy8uHh3uu39r1NKpEBy1XlM6WZLEUmT5cF&#10;f8hcdba6muxs5fm6xIGhqrZxTX2PzN7At9bzVLZShYOkraUqXCSuMrdUnEqtSKVWppRKkwii2Dza&#10;tUK0khfgDlrXFmiGLk8GHsJwIgpYaCJKLD8q6OKD5pV+f4YeEFoVWoWNWoWWlOfp4Wq6wIiMN8BA&#10;5Ao0sSq5IpGjgRRmUCWpLEmOSIPR19Gqe0QNg5W1feWuDr69lWNqouv8ZHUdQeopKgsaftD0Y0HH&#10;IBCpt1DmK0JO0D6sogbRjz5AMTZRHfWlJxDn35XHf/Sl0WXn5Ip3bq1ufr1tdXtie38JgD6EQcCj&#10;q+vz8wuTQ+OjDf0T+n+dOfp/vUhqet+XE384/3n51dSPfiz9EyfknDD9RBqeyv+I/OftQN+/szGq&#10;qiBHvfZ3n0eI85O3X/3jPzmdQyi3dtx47z/eVfYL3H5kB/o4T50vcxBKy9NIokRAmXJbvtiWV+kq&#10;qnAUiKw5ZZbQohloijOovDiARFo0XkNkyy2VJRUL46jSNIE+T2J73wIEJISTufAKD0lThxbE0NXS&#10;ADv4yoJidlIJN4UlzRGqi6RWoqGeZW/m2aCR18A2B9gqX6nGRzM1MG0tbGszU1dHVXqJcm8xMJC6&#10;loR8NsvTaRWZIh1W4yu1NXI97SJfd0XjoHZ9d3pjc6mMUxpx4TUSNsdmUtfXuGxmTXW14/rNg65B&#10;v97HNNcLjNUCa63Y3SJxtJQ7m6WNHc6OvsbW/pqmbkdjl7O52943XD8xPTQy0d0/3DQy3NfaEvB6&#10;3DaLGViktam+o62xq6Olt6e9t7e1f6Ctv7ejtdnf4K/u62+Znhucmh1YWJyemR6DkE67xWm3Ngb8&#10;o6MDyyuzmzvL6zuzK5uj88s9g2M1tfW6vqGG6bnexeXZap9Xr9MMDPTu7GweH0ENe7i3v7u2ttLX&#10;2wP8ZDGbJibGNjfX5hen+3o7WwJ1MzPjgD6Li3OATdPTExByeXmxq7MjoCt9IP7iCe4JyXuSz660&#10;ShoDddXVHotZTyrBx0RHXbt6OTzsWlpaikatDPhrB/t7ltB4/tX9g53j4/2Dw63t3eWtnaWNnYXN&#10;naXj67t37928cf3wEOr/na0bx4d3794C/Xr91u7h8dbm1sr6xiLccuPG/o2b+3fvH9+4tXtwtLG9&#10;s7q7t37zxvHR4d6t29fv3btzeLh3cLALWgQYsa2taX5+BrBvc2t1e2djZ3cTaGN/f/fmzev7+zt5&#10;5lyMswjvwZ2oRn9e+Z3033km+7vP5z4TT4+228wOO4g1JFaLyWQ0APxVV7sHhtrGZpuGZ2pH5htn&#10;lnrXt+a2IFXb69tbazvb65Dmo+O9g8PN3b0NkL1DAI61tc2ZgdHGGr/JbFP5ql29fR2jc61DszU9&#10;U47eKdf8Wj9wyeHx9t5+8K7ddQD09d251e3J4xtbu3trGxtLW1tL+4eb65uLWzsrW7tLO/sre/tr&#10;O7trB4fbB0dbu/urBzc2Abzg/PrGwura/CYg6eHWyuoc+qK2l7d2l7f3liAxy1ujvROOkfn63UMI&#10;ACW5DiUP/LqyMds31mCrF8lsJWITRqDPZ1RlYFgx+aWRLFmGvq7U3MhytwtcLXy9jy7RE2TGkioT&#10;iVuVx5BksqtyBJrCShse/vTgL7rcVgh1Qrk9X2jKJorjClmALPHBqaVzgEWCkzWjNXaCUxoi24/Q&#10;jEZycfRpbC0auM7WpNLkidSqBEolmkAcwqAZWYMLy2eXoiH90JQqrUzCsqMIvEShulBbQ3O28er7&#10;KwJDMv+gtKZH5O7kO4CBGum6BrKytrjSXVjhRCafoIs0mpooBEDyGqy6rljXQDI0UqytDHcnD1FU&#10;h+AE4vy7skVNmlh1z6xWz63Vz683LW/2rm1P7B2shxjo6HgfZGt7bXF5emZ5yd4+cUKdfKgkW1N+&#10;ip90Qr5U8Ecn/lJ+gXKuLP2CKDMkMVLSifQ8lQ+n/GL7wv4FbT/4/23BU//hkWL/VVuIgT716U9U&#10;WouFhnw8N67kRwwENRfPkB7qZYe90JjN12Xz9dlognlHLl+fwzfmiG25LHUaQ57G1+VWBAFI7ilG&#10;a8K7S9Q1iH6M/lJnm6C2V2Jr4rKkuRhqXD45mshLUTjJ9la+pYlr8DNBTMH5CfX1DKAllY+s9JA1&#10;tWRjgGoKUPV+SqgWRhYmF+qq42qyyy2F5gDN1S5wtvOc7dzJhfaj61uEwvSIi6/WeG17hxv94w2W&#10;OkFNi7pj0NczVre5u3Dn/o17D2/ff3jnPup2uXvn3vXx2a6F5cmbt67fewAn0fkHD+8+evPB48dv&#10;Pnrz/oOH99589DAkjx7e393ZHOjvHh8fOTzYf/PNBxAA5PHjh48fP3r8NgS5D//egvtCt7z54M23&#10;HgJJbO+s3L5z/M67b0OYNx8/ePz2o7ceP7x3/+b61kzvkLe10zUy1dza7gdlXFvjm52d3N3dXFtd&#10;XlpaHBzsB/VsNhr6etqBcgBN5uZn5+aQzM/Pzc5MTgEATU2srC5vbW/29HRr1Cqf1728NLe7s3HU&#10;XfY+/Ww5U+dnpwEvgGw2NpfX1hc31pfXVpeAq+rrvF6Ps6O9eWNzdXV15caN47fffuvd994Bee+9&#10;d9+FND9+BIp/bLyvtb2mu79xeLxzfmFiYWlqaKxjbmFsc3thbnlwaLKuukVhrSnztVY2Dqoah5QN&#10;A/Kabml1p8TTUW5r4plquaYarrmW72tRtfS6e4eamrqdOg+3ykG2+kXNPc7ekYamXpuzVfRt6jd+&#10;JeVXfuUD9el/QKwWfaDeKxRw3njjjeBir2g7e/YsHo+bmR6fm59YWZmHot7cWAXp7+20mg0up71v&#10;sG12pW9+bWRlfXJrawW47eho/+gI9nshzffjArjmdNkuX7702o8WlT19+nRefk5rd934fPvEfOvY&#10;XOvwTBvIyGxzz0RNa5+1vc/YNWbunjQ09SuNHrbaxvC1SqBwhAosjppE5Weaa9h13ZWOFqGlkWtp&#10;5Bj8VFUNQeIo5KiziphRmcQr2aSredSwfFo4hh2F5cbQKtKrHCRDHctcz/F2lDUPy7unjANz1sZe&#10;ZaWRxpUVcWR5XHme3EVW15ClDjxfl8PRZDJVaaXSRI46U1VNkjqKSbzUQmpMYWksnpFI4CQQeQkl&#10;/CRWVbbKS7I0M4yNVK2fpK4jqOrwch9GZM5lqlLRrKfeIgQfbrQgMd+YQRQj+xCpPE5oQetR0ORJ&#10;JeI4+MlQJLM1aIkxSiVajR/5LAcDAP0wlMlEMVrCNhV/Po1wAcePolellBnzVdUl8FwHGr0lrO0V&#10;1fWJQap7gYF4tlamqalU30CSeTBCczaa0MiZF0Qf5PejqEGuP7qGEmMjxdJCd3ZwgX78AxKgqOYR&#10;+TQn5QTl/BSZrOONLDuAgaZXfTNrIQxqXtzo3dqd3TtcAwFCPTza3thaABgFyp9ZGeqc7NcE/meW&#10;iw/+1SD5r+uBAnmdl6CoHz0hyvqnK+T/35FfIAP9y62DOYOQcOE73/6j3/3dz3zk25rV4x++c7vR&#10;wqw09z0J8qHZfsRAHy+3YJjyjGJePLUyRWxFHs1iGxoqT61KhBqTqwsuCRRcFSg4yWweVEACQw6E&#10;hD0asmEshBhkLry6lqStKzXWMwx1dLW7VG4jlakxLEkuqyKPJckTaXBqN9XWyHV3lLnbhY5WYCAq&#10;3CX3FsONqmqiugakROrEVVhRVxqwTrm1sMJWVGbMg/qxwlok0OeyFBkCXYEkeFWoz6eJMiem+4eH&#10;e6+efpFKzF9amRuYDkA7sspFQC4FXlrPhB80t0ErZ5CxbHoJg4SNvvQ6vaRodnb8zbceTEwMkPHZ&#10;cCY/PY5NLW5prLt167rHYWJR8UJeSSkxJy7sDBmXMz058vDB/Vu3b3qdlpSYy3lpsUJ2qZjPrvE5&#10;33r85u07N01GFZOCLeOUUgg54edfgqtLS3Pf/8F7QwM9hMKMtPhrQi61jEMzaGT7B1s37+yPTTeM&#10;TNVMznVOTY8GTUHa1tbmqamJsdHB5ka/Qa+Fk9PTYxvbC2vI6j47PTU+NTnW39Mx2N89NjowNTk6&#10;O4MmBBoa7HfarV63a2ZmfGNrbm1zcmF5dGltfHljYmV9Ynl1fHpuEJBldWNue3d9extNzbixsby7&#10;s3V4uL9/sLu3v7O5tbGzs/3o0YOjw30Rl5qfkUDC5RKLsqnF+f5a59F1tFokpGF5bWp1bXFjYwXo&#10;YWtz9eaNo/v37969e+vWnaO51f62YXPzkLplRN3QL6/uqqzuljhbheZ6trWRaw5wbC0CfR2zyknh&#10;qgoYkuwU/pWLvO+9yv7WiXr255I/xX3lDPelN+gvXxNeqOvz7e9vHwCZ7GysrS3Oz081N9XhcYUh&#10;Onl/i4mJ7u7uCFqbtlGX394W5GV5eb6p0a/XaRoaamfnxxeWphcWpjc3Vw+gcPa2YH94tHd4iASQ&#10;6H0GgmIvpZCBe55EHdwuX77oqbasrM2tb8+vbMyurs2ub85t7s6tbk5OLXT0jts7Rgz+ziqjh2Oo&#10;ZvvaJK7mMr2XobBTRCqszEB0tZTV9VbaGnkqL6XShhcZi5jKNDw/Op8Rll16mVAWDdzA0aTTZMnw&#10;d8pWZik9JVUOotJJcTQK3C1lNj/X5GNpnfQKPb5cU6ywULRuutnPMvoZKh+p0okTWwt5+uwScTxB&#10;ECs25evryYYGmt5PNTUyTAGG3k/X1lLh79HQQNE1kNW1RLkXJ/MUSdHghtBw9AJkfQkufQMCP2Ve&#10;TIUzH2oJWlUSIA7gETSc+MHlBdna0EI6aM6eoM8yktAALqY6NTS+jIMmg07nBBecF9vRTIYANwof&#10;Xl1XoqkjKXxESLbOX2pppttaWdAiUviKy5FPdw7fkA3sBfRTVY0BCdIPXuMn6ANkczPd3sZydfKq&#10;u4X1/RWNw1Uto4q2cVXrmLJlVLmafGb/1X94n3Vu/fnvLYQ9N3ftGRA4WAp/vravvGlE3jGp7Zs1&#10;D85Zx5dcQVNQ3fx6/fxGw/J278r2CMjaztj86uDM4uD2/tL23uLi+uD86tD44oy7E5jgP4IFHJf/&#10;kjj3g/L7hX924rP/Rck3yS+8zov7oJxI2P8ikRH4lfG5J6Tst78o/MhHfuFSGZ1x4un/B+QXxkAz&#10;5d/7jV+FqGD7h6uv/cXvBhno9nbrBRT/R76A6XwS7sOxhRjok5/+OFuZTZel4Lgx5PJEkQUNKEWd&#10;X8HeeqjOGMoUlhrNVxbqFwOBdpjQlFthL5Q4MFInBrk8e4mVNpzYWMRXFvAUBUI1ptJQIjUSK7TF&#10;aifNHuB520X+/kr/gLS2t8LdIbQ1c8yNTGMDVeEhVtqRC1GFo4CnzWYqU+nyVGgUMhVpTEV6aWUS&#10;hhuZTbmCYUdSZcnQvixkhZeIErjqHK46m6fJAxUytzza0txw4dXvlvFo2zvrrYMugKTSitRcalhy&#10;4TkCM31gtP3OvZv3H969/+DO3Xs3VVXlafFhrc31b7/z1vhEX056JJVYAArv6Ob25t787sF60CB0&#10;/623Hlw/PrAZ1a985xuN9b73vv9uc1N1euLVMi51awtgYmV+bvbgYPv6jZ1bd4/ffOv+47cfgVy/&#10;vi8r5yZFXQzUe9/7/jtelzn+2lmJgHF0uPfOu48hwNGN7ZGpNn+T0eaUqPRiu1PX39/l9bh1GpXV&#10;bDAZ9WaToa21EbhtfXthdrl3crYHAoyPjczPzwEGTYwPLyzMwNM3N9cmJsbhRgjf1dm2s7O+sTOz&#10;vNk/vdI2NlvfP1HfNeTrGakZmWkdm+oan+5aWp3c29vc3t5YXQMMWjs+Pgr2u+3Az4PDPSA5ICR8&#10;XprDrL1z5+adO7c8DkNWSoReLX377ccPH92DMnnw4N6bbz58661Hjx+/CceNgRo+q2RkqBvyfvvu&#10;4fVbm9dvbV2/tX/z9uHxze213amJhY6tg/njmzufzfnsZ7M/82tpv3aiIv65ROLFy30lCg9ZZidJ&#10;zMRKUwlfhhOVk7u7m7a3V4FUjo/3oZAnJ4f7etsnJoacTnNCfHSITmC7ePFihbhsbXVxf28LJGjg&#10;2T/Y34HjldV5KOGu7paZ+eGdPSjYlbX1RUQwG0sbmysg6xvLq2vza6vzW1trQSra2d5ZawzUZ2Rk&#10;PIn91VfPnDnD53HGxobg7ayuLmzvruwerOzur+7srm5uL82vDIzOVY8veEYWXENzjrEl19CCraG3&#10;ytta7mwss9bxFFaKqY7l6xJ7OsqszSx1DUlozCeLk/JpYfDxFzDCqEHO4OuzOKosqiSNIc2kV2SS&#10;hCksWY7KWWqt5xmr2aZatqWOZ/fz9R6mwkYRa7B0cTZLhgZ/oYaKGU3dLnWhv1ZdA8nYSDE2lpqa&#10;aMANOj9Z6saxVVk0aSpDnsZQpHE0GTxdJlALNHiCQ80Lyqw5XOAbTTpXmwFwVlqZyNKgOScBboLr&#10;tKMeMThDkSZgeZE4fhQcB1d9T4PzyHEnWKVAfQI/AZW4BjQlfYh+gKuAaSSufJmvSFkLDERU1hRL&#10;3RihMbfSVaSuI6hrCYBi5fb84BBRNNBdWYNXVOPQkhc1eFVtsaquWOMn6hvIkCNrC8PZzvV1C+v6&#10;ygGDGgalgUGpf7ASjmv6xHDe08l3tHMArUyNVMi41l8CYghQ4EZXO7emV9Q4VNU2pu6dMY8vVM+t&#10;BubWAvNr9XNrtXNr/vm1xvn1xonFhrE5ON+2sjW4uTs7v949v965vj0ztdzbOtZtaR0OkdAnMz/z&#10;QTnxVf9i5SV2uNjXeUJktYM/rur+x0X4mc8JP/WZn0k+8ckT8PEhkacM9FO2oQSEOn+Gt4+898Mf&#10;Lndy/yZkB/rhwxZB0pfQsPm86SchPxTbE3+gT36MKIpDnfFlcXR5MjTOfuQAlI0kBD1G1BHG1WZB&#10;xVRhw1Q6kNOP3EuQe4hKEC+xyllSYSzmVuXRRJmMshypgWSrF9R0SJoGFVChBIZkNT3l1T1iZ5vA&#10;0ojapro6qraeoq4lVXlxEkchxAy1KpYXlVN6jSiMZ6syBYZsqLUr7BiJo0hsy4XKlCiKxzBj8ilR&#10;+eRILDMWWrRomQ552sR8X09Xy6XXn2ORsWtri/XtVgwrNgV7LrHwDAR21ao2thanpkasRk25gMOh&#10;EhKjLoRfeKW1qe7tdx6PT/QDA/HoxJu3jpbXxqfmO2/ePpiaHHHZ9CIejVmKTY29/Mw3/6yhzgNA&#10;o1dJE6MuWk3qnZ3NmdnxyekuaN9v7Ezef3BrcmLYatJIRRwWDR939VTExVcC9R4gHuAJgKHEiPOJ&#10;YedUUtHKysL+wU5rs9/sVFudmuammv6+rtoan06rsZiNjf7aqYnR9c35hdW+2eXuueX+walAe7+v&#10;p799cmJ0cWluenpiamp0fmF6anq8t7fTC4Rl1PV2te3tbu3ubcwtD7X2mn0NSodP7KoVBzpU/VOu&#10;udXu5bWx+eWhmfnBxeXpjc217e3Nne1NNAB+ZWltfXV2dnpzc+PNtx7t7m0TCjJcVv3du7fefPPB&#10;4EBnUXZiOZd+6+YNn9OcHHkhIexsfNgZfEHKzNRoc0NNQtg5oMOoS69DQeF1RSB/lPsHJyrln1c+&#10;l/3p5+l//xzt70Cy5OEmP8sUYOlqaSoPpdJCBLYuFaUVcxJRpyoptpiRrnHw+8eb55cmF5aml1fm&#10;FuanxkYHJsaHVpbn9/e2d7Y3xkaH/PW1zc2B9bXlra3VjY3Fjc3F7b1l4BgAlM3thc2tpfWNhbXN&#10;ubXtqZXt0bXtmbXt6aBMLW9OLm9MrK7PQrCtvfn1zbn5BXjpQ1OzI3OL4ytARWtLgwNdRr3MbFSM&#10;jg7MzI7MLozCLXNLo7OLI0tr4+vb0+s7EOHU4kb/xFL1yLxzaM7WO2XqnjA09imsNTxng7C2s8JW&#10;x9W5Gc5moaNZILOVMOXZBGF8ESsil3q1kBlOFMWGmAMaA3hhdCbpclL+hXTc5SJaDImfwpXn6Xy0&#10;hoGq9nFN+4QGjVLqrzLXc6yNHEcr390usLdyDIFSTX2Jpp4YEh1iBaqpCYmhAdl+AB209SVcTSaG&#10;E5mMPZuGP08QxdCqkoITYSQSyqLTCBfCU1+KSH85seh0OuFiOgEtbYEXRFOlSfCHSaqIK2CG4QWR&#10;dAVaZZlQBn+bcTQ5WmuZHVwzlalK4erSQguXCs2ZZRZETtCsoiuToWWFVtvQpVe6C98fzyX1FIpt&#10;eWWW3HIHmqIsNMmhvBqnqMYD/UAW1LVEmRsvc+IgX4A+yPe5sRSoDnJkbWE62jjuDp6nS+DtElT3&#10;lHm7Be4uvquDC2yEOtQaaYYAGUVSR1DVEqIlr4ckVnoqoepMsvJCpu5qjPzMiS/zf0T+kvjPz7Mu&#10;f1BOaK//jFTxtdIs4s8olYn5J2jgQy7l332p4o3LP5OcunKiZH7Z5BfFQO8Nln4TIvq1T/3WeYxC&#10;J8r7/Y/8SanZy8t49bOf+Cicf75s/vtPQn4otvcZCMuNIlWgBZmh2oKqDeoyhD7moAQXViyz5KDO&#10;L1setM/UtSVVTgJPk1vMTigsjS0qjQO1RKvIoIozsPQ4DC2+VJhRaSqu6RF3TOqahuX1fdLa3nJn&#10;G9fazIY2rr6BpvKRZa5iNOjMkM/TZQlN2ajKM+UxFekUSSJBGAuCptgP2syhAmUpM1lVORRxKpYV&#10;k0G8mIJDa3NCvQwVMRwH2tzQlE+NuRJz5VRzY+3K5pTBIU4uvIKnJ7vr1ddvHDqsutee/TudsmJl&#10;Zf7mrWOtSpKbGtPV0fjOu2+HGAjA6Oh47/B46/B4t7W5IfryGxIx586dG/t7m3az9txL32oJ1H7/&#10;B++5bYbkqIsaefmNG/trWxPjc3W7h1O37153OjRJ0RfsduXBARpRJa/gZyZGNPmr7967devO8cNH&#10;d9986+HM1BgJk50YcaG3p+3egztDw30jI33dHc02q9lo0Hd3d21urV+/fnR8fLCxPTc13zw+Fxie&#10;agh06LQ2scEmb6hz93S1jo6Aoh2bX5xsbvZbzKamxoalpfm9vZ2jw/3trfXJ2YG+qerBKc/wrBvU&#10;7cCUfWTaO7cwNDk5PDnTNb/WO7s8MD0/srA4s7Awv7S8uLm5vra2GvSD3n306P721ho2J1lazh4f&#10;G2xprC3KSsDlZ4wMDwZqPTkpkT19TUdHu2MjfXHh50xGRa428/NZv/WplE+cqLV/LvlK2BfTcyN6&#10;pzpGpzvEumK2Io8hzYK3TBKlsKpyy7Q4vrKAKk7DsxOKqHGFlJgCckw+OTqfFF1AiqGKMtQuqrel&#10;oqHH0DrgbOupHh1HEzSvrC6sry9t76zuHWwEnX5Wdnc2Dg/39va3V9bmphf6pxZ6Zlf6N3fnljZG&#10;Z1d7Zld7QWaWOyfnW8fnWyaX22ZXO2fX2mZWWyYWW8bmm4dm/YPT9b0T1f1TdXA8Ntc0vdA2s9Sx&#10;vDm+u7M+MTFi0OtcTvvswvjEUsfgjH9gun5gqi4kw/P1E8uNU6stM2sNowuulkFtbXtloEfpbChz&#10;NZU19lZ1TxoG5i29sybAl8BwFTQSXB08czNdXVeirCmW+7Cg+2UeDJr+2JIbNIHgQ6t+KqpxqhpA&#10;gRJNHdncxKrpReOnmkfkrWPKphG5u0PkahO42vnAAfZWtqGhVOcn6/wkXT0IxRigASV4u4TuToG1&#10;iV1pLi4Vp+WSIxILzkakvRyZ/koW6TLUABxdWnFZdCruXFjKS5fin4fzCQWnEZaxwnNKr2LYkWRJ&#10;AhrTrknHC2IKGOGAPsBMVFkinKRIE3JpV1Nx5/NoaNF7XHBoPVuTwjOg9hVZEg9/toBT+cxrxWUx&#10;8DeOFq4PulEjE5E2k6NN4+kzgI2Aw9iajApbgcKHlvrS1BEhFwA9kHFofalq0LJfQb8lCpzX+oGH&#10;0FRAV8QvfT7vcyH5Qt5vhg4+lv7rJz6//xHhuPwfFKGn5YRC+s9I2Re/9BPkt75wgg8+/FL2h3+i&#10;0Pl/RlF6+0+Uw1P5ueQX5w/0g3enAxXXXvi73wnOlxjaPvrrv/+NZ2N0P3Wt+P+RLcRAaGy8IIal&#10;RrOfBZd/j2YGV1biG7L4+izU7QUkhKxBOUHXnHyGLIPATgJVlIkPyy2JxLMSyWWpZGEakZNczEoq&#10;4aXyVYWWBg4y7HeKgoNa2eZGhq6eqvSR0bJcLrzYXAgIBQoPy4rLJl/DMKOIZfF4fjRUr1B15pRe&#10;gao2nxEGrV4SWmAonlKZSJYkwtUkzLnYnFNRma+Fp70SmfFafMHpxKIzdFH++FR/T3dbQUZ8+PlX&#10;qir4A31d01Ojvb3tPd0dN24eeZym15/7+woha3iwZ3S4H5eXGnftTFd747vvAQMN5KRHcajFx9cP&#10;btw6vHn7uKOtERhIwCRtrC/197STcbkvfeuvG+u977z7eGlxjoLPi7l8ymXXB9c8nV1ZWbh9+2a1&#10;y5IYeUEpF8zNjUO0uSnRQGMtTbXvff/dne2N6emx7e31+flpSBgwUHtLw+O331rfWG1uDui0Gp/H&#10;OTM9sbe/dXC0s3+4s3uwAbp5YLq2e8Lb0m9Vm3kccYnRqZyYHNzYXNzb29rZW11amgFwOTw6OL5+&#10;fP3GMRwAzczOTQ6NtnYNe4Zm3MNznoFZe/+ktbFD7XTr2zsbZhd7J2ab+ofqRia6VlZndnZXgQm2&#10;tpdX1+d399cOD3cePrgHDFSYmQD59bksHa2BqcmR4+P9zb31VHbst6785Ymq/OeSZ0jfuig5H6a8&#10;9nzpMxkJ4bj8VHklXyETivg0q0m1tbXW1d9Ir8gpESThmPGFtBggaYownVqWSeQlA17Dd0UWpFJE&#10;qbSKdJ4qv9JM0FRTDXUMg59h9nMU1lKJjmStqewZbJqeHZueHp2ZHZ8DIpkYGB3tn5+fmJ0fg/cy&#10;tzQ2Nt3TOuhuH3Z3jfrGZrr7Jxpbh5ztw87OEWf7oL1t2NoxauoYNXaNW7vHLV1j5o4xI0jPuBmO&#10;O8dN3ZOW3ilb74S1d8I+MOOeWGydXRhpaw2YjfrGRkDPQMewpbFf3dSvauhR+poltZ2ylmFt75Rl&#10;cNY+PO/onjA4/GUqC83dLO6aNIwuO8eWnYMLtr45U/e0vm1c7e+rRE5y7Vx7G9uEnJFLFD5cmTkH&#10;yEBszZM4CuU+nKqOAAAkMGZTpcm5pdeyyZcZVWmANY52jqdT4Okq83aVQXujrr8Cjs2NLGsLy9nO&#10;sbWybK1MRzsbAMvbLUTDrNoFGh9NrMVVmUk6H03hJlWYsSJDvsiUJ7LkCc05bE0atD04WjQvIhwA&#10;jgAScXTp78/lI7RkAbWg7i1zZqksgSCKLZUm0OSJpdJ4qEOwvKgidkSxIJpUEQ+oBH+/EABOksqh&#10;VZOM5UamFZ+/invxHOXZSMErMeLXrnJfPEP67gXqc+dLnz1F/M4F2nOXmS9cYrxwmfm9CN6rMWWn&#10;TnxR/9XyiYyPvcT99htlL58tP3W+4vRp8UtviJ5/vey51wTPvlH27CnRcz8upi72zFr1VFAmV70T&#10;ICs1Y0t1o0v+vpmWuv5eQ/Ow+sf8hORyjwzL+qAIf/O3T0DAh05+7dfLn3/9gyLFc9/P3VP5Xyq/&#10;QJ/of91+8IMfvA3bDz4Uw+B/4vavfWHlsXRlMlRYRHFcSUUcRZKAVkINuQHpMgTmbJE1Fypivj6H&#10;LkVrAlAEqSxZTrkRp3CQtdU0k59tCXBMfo6pDh3YmrnmRqYpQDc30o0NVE1ticyFKzPlsxRZpRWp&#10;peUpVEkaUZBYyIzIo17Lo4Xl0a/lUK6CZFOupJdczCBezCZfgbYmtCDRYooVqN6kViVheZGpxeeh&#10;+ZiKu5BJuATVaG6wPZpbGiYxEGdXhja2Fjva/VUVPGpJPpmQWcYl13htN24cXT8+6OlskVfwy/l0&#10;s07R29NS7bEuLEy//e7jvb3N+hpnV2fjrTvH65vTy+tjN28f9fd1qGRiHqPEZlL393ZoFBVjo4MQ&#10;yZ3bN7bWV+urnQI2pZRYKOJT2prrgB4ePLzX2dYkFXPKWBS7VTvQ1+FzmudmJ959752JsSGZmFtK&#10;KGSVErQKyfjIwJ1bNw4OdsbHh+02i9lkmJ2dPj462N5dWtuaWN0aXd4Yml3tGJmv6Z9yd4zYq1vU&#10;da3mwdGu5bXJianBmZmJ3b3N3Z1NtDDq5vrBwf7+wX7QnLOysjI3tzwwvtA8Nl83NOcZmnU192v0&#10;bm5tu358vnVpY3Bsrmlg0jc8GRifaV9Y7V/dnlhYGZ+eH15YGd3aXbh7/+b25mpxfvq3M//2r8h/&#10;9XXKX/12/m+fUAw/o/wF/msUQVFC9pUf/OD7SwuzabFX7RbN7h6a7Gd0pL+4IF2vrjy6vncfDdND&#10;srg2qbQzK8x4hZOk8lA0tRRdLVVfj1x0dXU0XT0diKfchCszFKm8pfo6pq6Gofcz4KrURuBpCgGJ&#10;LH6uu0VW225o6nR2DdTC3u5R1zSYuofr6ppt3gZ990ht51C1q071/7H3FmCSHOf9v+wkJtlOnOQX&#10;x45iZoodsy2zJVmMx7h7y0zDzMzMzMw8O7jMzLu3x6ATmx3/q2dPZ3llO/7HciInV8/36ae6p7qn&#10;uqen69NVb72vNSQK5BS+tCKY1QUH1ZYI25HghsuycEHmTvCccU4gL/RmBJ4ML1AQenN8X14YKIp8&#10;OYEnzd+TNcQ0+WmgZDAvTxScqXRIq1XrdVqPxxVLBAer4VTFpjATBVqEKUgDO0bKssy4JjOmcSd5&#10;Qg2Co+gHmeKMsTpvKc2a8lP69Jg6M65OjirCZRGgE18RYBAdYI3Y0U9RNiM4x7HC01D/q6cPcopj&#10;6QIkcbzjvkONP2hBP0ZVNcp8A9owypwkAtCBplMNsoNlfrgqBjBkSVBNcYotCXX5hCvCSFUcHRKH&#10;CiK9l0yTdKIZDXRJt8ZN0rlJahde6kRIHDCJE/LvJbD1MHVQZEDI96C9E7wOkVUNOOlpOPsoeD9B&#10;cI7tmfjcnCHh6AJgBAUxldQR5PX/1PGu/9f+d5A6/u7dne/6566/B1ve3vIn9Re+JnqU+y28uQ5j&#10;Oo0xnkIbT6KMJ/Yk9fXJoAE4WM2hIsYYJ9nTACj5yRHt0FxkenVw4+z0/EZueiWQttFlH32f4mO/&#10;W/J9+uj7ZB/+1/0M8T8n7j/fJZc4Xy2F7S84xNVtvYb6ExmocBDs/Uek16k90J1vxknriNIzJFkD&#10;QVKPFZ8mKiA39kBMfQs0BczYzrN0il29Mi9M7oUr/Xs96pA3Z22QqA+RjRGqIUzRBohKD1buQstd&#10;KAXk1wcmsvfyLd3QpFx1Wy/5yJGWe+9/8tuPHvn+oYZ7T3U/ACgH6vghPNWGeaIZ9RggIRTnFIJz&#10;opN4oBnxaDf5IEZ4mqJsomtBHTooqsZ2/JPg6V/f93Ar6nGwrO99GOyIF9cTpGdYui4giRkXSOqq&#10;U4nxucGRyVxxJBbLu/RekSUorE7GF9dH5teGR6bylbHszGJ1eWN4aDw2WA4Vq/HqaHpoLBpJK60+&#10;ttMnypX9Y5OD49PFkYnBscnC7MLw1Gw1XwgXq+GpucLKxtTW7uLW7sLG9vTsYiFfccYzuvGp7PLa&#10;+MIKQIrRtc3Jje0ZUGBxbWJyZmhpZfr8pfUr13evXIeMdqFY72e3EtGAxWzI51Kb6ysXLuyCfScX&#10;MuOLsbH54NC0pzLtqM44h2e9Q/NRUBm+kPnUU0/ce+89NZeGT/D5/JnZ6dXV5Znpybm56ZXV5bNn&#10;t8+d21zZGJ1Zyk7MRwEDjS64SpPmwrhpdNY7sRxdWC9PLSSLE47ipHN01je5EJ1ZyfjKGmGYgnH0&#10;7mst/kh9nfbVT/d87H1n3vPxjg+NjZbcNmNvWx0Z0ydkUzD97Xhk9y9+8bON9WUMrCPoc27vrC2s&#10;Tly+dj4W8fS2noZ1N3DoWKmQPpiLX3/m4thC3JMT2NMsa4JuidOA9BFowFThxYisMDTrzADpFEfb&#10;B9DHUJPSh1V5cfow2RSlGKMUE7j9AlRziGHw0PgqJIHdxVYg7TGBNyu3h4X+jMKfVeo8dIkRYwrT&#10;LAkA6BCsC/Rwnn7AECKbwlSxGSG1oUxRqiVBN8eo4LDgW8BXKz0YkDfHaaYYFdRK7cGzVb18w4A+&#10;SNIHKCITSm4hp8rOVMYbCHjsdoter3W7nIlkZLAaSg+ZA3mxLy+IVKQArVR2Akc5APgjN6HLT+kA&#10;+iSGFLGKNFyWhCsSACihssCRYqh8eJamG8Wq6yMf7SEeAv9KKFaosxeaMaBr7yIeONn1o+Pt97Xj&#10;nqCoG0WubomnVxGAAQzSx7DGBMGSIOlCeIEVJrTARFa4wo22JWmONNMWY7jSHFOAxlb20WXddF1X&#10;M+9gl/wY3FDfITnSyHuyQ3rke9Qv7/uJXz/6IvFTkAif+hK0/OS/A+E/8T3aF+0ZmiVJgsbCohhV&#10;CCEPDIjQjwlRjwKJ0Y+LMU9IsDclxT0JJME8ATYCidCPA3Hf/2eZN/RfE/8zXxR86Zuv1r626rb+&#10;l0lhSkrxwleL98GP7btD9rRv99dKfyIDPbs6czOND3sevQsc6t+phtzQUG1TterhHn83RED/zi1d&#10;/H0h3P9H0i0GwopO46V1ZNUZ8MJHUpyBbBj1LUx9K0PbCl4H+Q7obQ9I7OwXWPsFln6JA6nwojUB&#10;vNqHV3iwKh8GMvFxIoS2Pp6pl2fqA++RZHkzx9BNkbdRpG0kcUs/+cTxth89Wf+9Q40/BADUinm8&#10;i/RUO/aJZuSjEAARn8KJ6sA3YgSnAP0MMI7StM2AvWrd7800dVMf4/CR1nueOP2do633nu55oL73&#10;oYb+h9tQTyHZp8iyJqa2naHsZKq6qNJ2PLeZwG8li9qIgjbwsttHOEnit2s9JK2PxNPAYYR6Krfb&#10;6KYbXBSxBsWRwGjcHokGY3YxpTosS9RHYnSS6F1cKUJjYroD0lTBXhjyj04nZ5YKs0uDc8uFyfn8&#10;yGR6ZCI1PB6tjnkrY47isHWwaskU9am8fnDIWJmwDE87xub82YrV5pXYPZp8IQRYan5+emd7Y/fs&#10;1s72ZqmQtVvNyVhoeXnh7O7W3FJleNJfHLPmhg2ZIV12xJAZ1gcyComKiscPPPjgb6JbgPTQQw8p&#10;FFIonsb0xOzM+MLc1Mry/PLK3MLy1Mzi0NhMNj/qTlW0mWHt4JixOmMbWfBOLyePyh/7HP7jn8N9&#10;/N9wn3hj4xv3tTH/qd7S8ubIRDA84d86u7q8PlkZSy6tT21sL65uzK9vLZ67tHH52vb5Sxu7F9bA&#10;8tLV7QuXNq7dOHfl+s65i2sXr2wsboyEi8rUsGV+Y2j73PLWztLWzvLZ3VVAipNLmVBJZkuwND6i&#10;yAxnqXrJgnYspxHLbULSz/Tij/UTTzAUXYB7tCGCLkwAdKILkwAPmaBYb1SxFUHktaDoZ2Ck02hm&#10;g9AEA2wEKAdAuS5IgvAoQlH7CSIzQu7EqMEd6wc3KpIq78DyGnnGPqEFTpN3cPQ96gBWFwFAT1QH&#10;cHxzXz/tBJbbKHOiNKFa11SIIK6VBPe2Gopkh+Rb+rn6PoF5QBPEaIN4pQtvj4oTOXc44nQ6rCaj&#10;wWEzppKhwXIsnDMY/QyuaoCvhQMQAdDjy/O9Oa4ny/Xk2M4cEwgaMs7Q5W4EW9/BN/eKHXCBBeIe&#10;ma9f6oWC3otdfSRFYxP8kTbs40QZFFiU7+jcU22aOuTO9IP97/3QwL98oPc9d3W++/3d7/lAz3s/&#10;2Pcv+37H/xF9EfNpor6fZkYxnAM0TzfB3II1Nwp9A8YoSRvC1iZ5wVVBlDqE0oTR2gjGGMdbUmR7&#10;hurOM03EE5LPfvCVEn/2A+LPfID75r/Z1za83sR785uyNnLOTs3ZGXk7q+BgFZzsQQc7k7B4S2Vd&#10;fPS/NpH+tv5yJZO6+J/8NyDeRz65727547XvmK+VXquxsA38J8FxPtBjrP78lQ4Rf/VchHbi/91x&#10;x51f5Z69uel1kW7aA731TZ3EpwaYR8mKRmjkHooEBJngkBUNHEs7F3KQ2AEZR1vaRfZ+INAMAAwS&#10;2QaAxHYYx9BDEDWiOWdIolaavJMsacfzmwniBpywHs443k87AmMcx4lOk+WNSM5xgD6AeMCyEfFI&#10;C/pxwDpI7nEU7yRWWEeSNWIEp+HsY/20o0DgDZiibCRI6wGcAUTrxD91vONHZwYe7qUcgrOOofmn&#10;KIpmnqVb6oKByrC0nVxjD9fQR5F0IGkNMMppOK2uB3e8HXG4G3MMQannqWAiHZLC7yQw20xeiiPE&#10;VpuJGjNZpESzhDC9jeYKikxOttHJNti5vqiuOh5d3Zxa2Rhf2RhbhQQy47NLpZmlwYW18tJGaWWz&#10;vLJZml3JjM16x2a8cyvxpbXkwmpifN47NG2rTllyFYPdKzLYOImsbWF5YmMDcq6ztbm2urI4NzsT&#10;CgVMRn3Q715anN3eWh+ZzKQK5nBO5s+JAoOicEFqD3PFepxYjRdKaAeeeuIm/tTS0WNHPV7Xzs7m&#10;2Z2tlbW51fXZszU/y5tba6vrc4aUQhamvLXlzfvaoT9G72i781PoD38W97HPYD/SrjisdZO1HrIj&#10;yvElxYGUKpjRhvPGYEZvC/F1HorSSlDaiKB1d8T4zjjPk+H7c2JPWuROCj0poTcj8uXEjjjHFmO5&#10;kjxHim1N0swJqi5EktuwSgdB5SRKrTixGc3XwajiLjynBctqook6BRq43IqVOTESOwIwisiGUPpw&#10;gLZVfsjXH8ARVQAr96DFNjhT1Y1hNaAYZ8iSNhK/jSbrkrkwujARoJLCi+EZ+/kmmMqLVXoxSh9G&#10;7kYDRpe5kHIPkiRt7MIfwfLqCaIGoqSxFuMFLrL38Sw9bEM3mlvXgTnYRzrGNXWrAkhVCAWaZ0UQ&#10;JXHDJR64EuT9CKG9l2uCXgmk3pfNlq19fAt4AejhGfrEeoLDa0gmIy6nXa/TxhPhZMHDVvYBVpPb&#10;MVhj44DqNFx7Gq6rQxnPoIwgc+qE8H9+ItI72+58f8973tf17n/t+qf3db/7/b3/DAQye6vv66lt&#10;6flnkAGrSMkJyOWPuZUgrcPxTjLgj7DRj9JgD9EGHmajHuegnuRhD3K++V9/0P/3SHDXXcKPfVT0&#10;8Y9JPvkJ2ac/Jf/Mp/fkdjs8Hlso7IjGfPFEsFBMQvFwloNTa56pFc/0qnd2PTC/Hp5bD8yu+2fW&#10;fTNrvolV9/iqa3TF8RstO8eWXWD7JNhrzVezE/KPr4TGlvzDC/7BKX9oKGHPlrSx2zD0lyG50i9j&#10;al6tfTfVayXe+z7M/9TnX619tXqt9Fox0A35D8Fx7rjjbe+9+95udC1wqViM+OF3v/xPb4E2v6M+&#10;8NObJV8X6ZY9EFpwAiWAAh+Ct8wmxKN9tMOAWqiqZpa+HQCQ0NEtdvYB+hFY+xjqdhT7FFnexDcO&#10;8A1wgB1UWSeK1tBLON5FOARnHgc0AxkV8U4juScA3FBVTTxLl8DZzXd00XXNeMlprOgUEPiuAdZR&#10;tADQz2lQrIdyCPKEiz44QDveRz3WTz1KVUM7cq2dTD0U4Qi0WyRpA3jgAj6jqVv26iNxDcjdGLa+&#10;hyptp0o66IpOnr5PZIFzdX0YVmMH8ghgIByzWaiHm8J0f14YK8tSw6p4URLPi1MVRaqqSlXVxVHL&#10;2HRwci46OhUYHvdPzacW1ivLG9W1ram1zcnljbGphcLMUm52OTc+GxubCU7MhSfno1MLsenF6Ph8&#10;YHjWWZywDk24ZuZDs1AAKUd+zJge0iZKaldYZnYLAyndYDkcDrqMeqXbYUrEQwa9RqNWaTVql8vu&#10;8bh8Xk+1kq+OBSMFpSvFs8aY5ihN5ydrnCRzgBXKGFIZr1LJw2D6YegenU5ZLGaXVua3ttbOnl1b&#10;35o+JHn82/S7P4z40L4m7Y9Rq/oEJwg3ZRmRQakvKQBXozpnGVq0RstyW5Rli0ByxriBnDgECmSF&#10;Jh9DpEUzpD0kQRtAGUOIovWRQFXNYTpgHXuCZYsxlTY8R9EPiFOoQWAYjUhaPUPWDQiAo+mVuVBq&#10;H84YothjTEuErvOSdT6yKUh1xTmejAD8QKGSxD8IDYpZ4nSJDUkUtbB0XQoPFPNc6oQr/Wgguqqj&#10;HXWgh3AMEAxV0QZWKdIOhrpD5kSo/VhASJowTgt13mBBYZENMkSTueGqAAYCmiBS5oWi4AGC6aMc&#10;a4I/BmCaDbnd66Aom8mKZoGtD+TpuhZANjIfTOqBKQNIZRAS2LcmhMIPtveL3b0Sd5/Q3t0meOKj&#10;fXd9qPu9H+n9lw91vfeuln+6q/mf3tf63rc1/c8bwQD9qO9rB4jfbxY/3qE81Cx8sknwRKfqCNbU&#10;rA7gwBXj0up4//ZhwRc+LPjih/n//iHWZ99H/8Rd1I+9h/HOt+57Ir/epGi/X0E4uCcp7oAE+6QY&#10;A0keGIDcRvshP0O6KNYQx1uSZHua6soy3DlmuCgvjoRiiaDdbjXotcGAt1BKDw4Fs8P24oRrcj6z&#10;uDw5MVcYmUmUJl2lSXt52lKetlZnrYBmAMrsaXrNO7ceW9woLKxn59aD0+uAbzyAdQD3DK/Y9zSy&#10;Yh9dBhgEwVDN/t09tuQcWXYMLdhLs/bBGWt2ypAZN6RHjbGq3TWY0MZfX158/o9IYcsKvviNV4v7&#10;nrv23W+vufhf/paUINqTwhDbV7H/fr12NtG/+lnVhPjGx97/D3feCVEPlN7yjnf+04fvfkxffJ3O&#10;CwMMhOHVs/QdfFu3wNYLmgSi7AxWdBorPg1IpY96lCBsoCvb2fpOlraLKusYIJ7qQh7tQB7uIx1H&#10;c+po8jauAZrnRRA2EsXN0Dx2JWi6OkSOftDqKHyIWgSxAZahrZ9xuJt0AMmBzJwHGEd7qYeRnOOQ&#10;H31JPVZUB0ion3EUzT2N5tUBkAKYheHXw5knAA914A50kQ6AMnR1G03VAqoH4KmHdKyHeLQHf6wV&#10;8WQr/EAH9mAn9lAf8SSa0UCTdkgsCLUHZ4xSnGmOK8sFS0+ak6go0mVFMCPMDqnLU6b8uD4/pq9M&#10;WIen3EPjoepYuDjsTBVtQ5Ox+dXy3Ep5e3f56rVz129cfvqZK9eevnjl+s7uxcWVzcroTKg0ah8c&#10;MvljYquHFYgLCyOG0oSlNGbJjRpSQ2pPQswUDXTCjiLJjSINQWNmCRUULp/kcpqr1VI2m04m4slk&#10;LJWKp1MJn8eh16rDYX84aTcEGQoPhqvto4jbKaIOuQ1nCbDcUYXZJ9B4WGIPVR3l72vk/lP9ddNf&#10;fxjxrx+C3wWWJ5QPjy06AbeVJh3VGfvwgr0yaxmcMJSmzSMLDrDMjmpDgxJLkCE1oCV6lCPGyU5o&#10;02PqUFGidZLY8j6BHiaxImV2jMKBk9qQQAIDjK3uk1rQhgAF5FHMeqEJUYuAi8ZxmtHMM0RuC13S&#10;JTQgdH6iM832FYS2GFvrIhu91GBelJ/S5id1mTF1YlgRG5IFCgJrgq5wYQn8FqqkXenBaIJ4lR8D&#10;gEbhQ8o8CKa2A8uvZxs7xQ4A5T1EyRmSvEHmhSsDaGUApQyh5H4EKKao5SUuGAAgdQiJM9fjrWcI&#10;1jMgg9CeaGI9ehDx/S92fGLftfqf0l+fvuM9j+/XN+reK2Aek3BPygYe2/cA/YsQ/+/fIf7Iv0g+&#10;epf0o/8q/9j7ZR99P8iA1XRelBiRR6oif5EHGfQkqNYkFSxtKaojS3Pm6PYMFQjk9zK2NNWSJO05&#10;jLamKJYk0Zoim5NEU4JojBMM0MR4rC6C00fwmhBGE0JDplFxvDlJAkfw5FmBIjdWledGnPlyOBL1&#10;W8xGAECJZKQ0GsuNW2PD8viwIjOqLU5apxZSWzuLG2fnVrbGqzP+yrR9ZNY5suAcW3ZOrroB+rys&#10;wMJ6bn1nem17bH4jPFNjIFBmeNk+tGi7JWh1yQY0DC2tlYWaFfwkZAoWG5KHSmL/oGhPoaI0UNZ7&#10;iz5rJquJAhga29c+3db/L8llbrnYDsS96wP77sk/h3gf+Oirta9Kr3+9dgz0WqTLKQqCErt6c+1m&#10;2h0NknsOQwmrHF1/+ubWP5jSgpM0TebG7zdBumUPhOZBHTMw1nGcqJ6hbefouzi1yFww+vFTHQ+d&#10;6nwQRjqFZjbSZd0MWQ+KeqYNdqgLexS0dmRpG1vXw9H20OVdZFE7kd9KlbXxzb2aANYAPZLAezlK&#10;7oWzTe0AYk51P9CCehxgUBfxQCfxKRgTGvCCeKvmVoSmgUKPofmn8cIzkCm0uoUkbUSyTw9QTwzQ&#10;TsBZJ/vpR7vwB9sxUJDFJsQjZ/ofbkY81gx/sh31FJx2iiRu4ep75G6kNoA3RMiAfnRhEsjYknRX&#10;ju3J84IlYWpEmRlRp6vKwrhheNpanjSVJkyFcWN+xFgedRaqNrtXIFUTQwnV3HLh7PnlS5d23XZD&#10;X3sdoqcJC+9E9rVK+YyZqdFzF5cHh1xKC17vovpSwlhe5gxzdA6yPcJxJXh6D5nOH8Az2wVauDXK&#10;dKfE3pQqUjCWxiNzC5NTE6OT48MXL567cePaSz9+/tzFjZn54XDYazYagn5vvhSLFkw6P4mp7P5c&#10;70e/gPz4P3X+/56f9X3KVxvFT/UpTpoCdEeEA2oYyEBuaQYn9EML1okV19SaZ3zFCV5ShxYsxRlj&#10;YRLitmBW7M+IfGkBACC1naCy480hujvJcyW5zgTHEWcZA1RzmOZIsWxJpi5EYmt6MawGIq+Fpeyh&#10;ijswzEYEta6PcAJJqwMMJDTDSbw2BLUeELPABNcGCEBqP84UpvpygkBB5M0K/DlRvKLIjmuBkiOq&#10;aEUaHBSBL5XbMGonwRAk21IMe5oBWkdjjKCLYsCbPXi/F7n6Ra6eBvEjn4V/+KOdd32k/a7Pwj78&#10;RdwnvoT7JNCbXh9uYIC+9ZU7jn7od2jfA/T1KfZ3Pslu/SGn7R5O270gA+Vb72G3/JDbcR+/60e8&#10;jvs4rWA79CnIixCPKQMIVQCtheKwkl2Qf0KOd5AfqUrT46r8tA7cY8Nz9qFZG7gDk4B0q7JgSeTO&#10;Qd6J9GHIAEsbIpgT0Lw2V5bpzrIcGYYjDcmWogHuARjkzNKdOcY+gfKODM2RBoJ6ecNFiTvHASXd&#10;eSaQr8AJlkEdRMlRZWnCm0oFoRA0fnd5ODU8Ey1OWQcnAPHrs+O6wSlDedY6MuedXclvbi+ub84v&#10;roxPr0QnVj2TQLWOHwA6s+v+lxVc3ipun1tc35mYXgvXxrk84N80vPRbDFSTFai6aCnNG2seEFTx&#10;YWm4IvQOQk4QrCmqOUkxJ6nmFMOa4ToKMm9J6y+bPcWANZPXJ4Y0UQBDt4fJIMmoCsG3790n3vs/&#10;vO++fa0k+MYPpAO0fZKrg/tq9b9JrxUD7fmJ/r3pD88L+9XPnp4ucL/8ufe8/c13/Nv3+bd6jX55&#10;Zaju8+97579+3LUIcdFOAfeP7/j7B+CWGz/9PUFYf/WLZ4dUd733n972prf+sFlx4cc3N786vcxA&#10;b8FyGvsIx+H0UwRxE1XRQpCeIUtbWNpunqmXpevCCutakI/X9zwyQDuJYNajWGcADLFUfXxjn8SB&#10;lLswoM0D7RzfNECTdXK0vZoQeKgRAQCpg1ipG8bUthNkZxCs40juiR7yoTbsEwOMowC5uskHmxCP&#10;Hmm592jrvRDTDDwMMvX9D/XTj+DEdThxPYZXj2DW4YUNJFkTkneiHfPk8dYfPXby2wfOfO9Y2711&#10;vZBtENsAjXTIveDVH5rWK/dCvuNUfqzKBwVeBXUAz2VLjOZKcwJZXrwkSVZkmVFNflxXmTBWJ8yD&#10;owZ/UqIykbliBJ7agcQ1yY247JBpeC66ujGxvbMi5lKRPS1jI6UXX3x2bmYc2duCg3dubq7cePYK&#10;wJenb1wGuvb0xXOX1seWMvNrI+cvb1+9dmFq5urc/DNLK88vrbzwzLPXdi9srG7OXrl2/rnnbkDB&#10;Vn/64/Gxalv94Up58Oq1yztXtmbWJ+Y2p5FuxL529A/rn3v/8d09//D/ut71ccQHnGmuLUq3J9ju&#10;NFfnI1F4nWReB0vSKzWgTT66O8EPFST5ST14W4UMF1bcw4v27Kg2kpdGSrJYWREtg7dh5d4s7vSI&#10;Oj9pGpkPLW2Mnr+0cfXpCxev7qxsTKWrLmuMrfWSxHY4EFvdQxA0Y3kNKO4ZPK+ZJu2iSTopwg6m&#10;upej6SfyW/pIJ04hHm7APkkzdwr9CEkILQ4gJUGUPISh6joG2Kdg3DoE/wyCX9/HPNnDOP7XDX+1&#10;7wT/3HrTqTvedej/h/Y9KP/79Fdv5PzjO7n/7517y9/on8CWd7D+/u3Md915S6y/v5Oha2Lomqma&#10;Jqq65uZH38w2tdF1kNdmnq0dCnfq6YEiVDi7eDZo9rvI3V2LgQqFQa192gs+2ovzBT4F4lrawTHB&#10;7jejWzi7WFA0+Camvo2hbeUau8QumMKP1oUJgFqcGZYrw/EVhMGSOFKR5id1lXlogBUwQXXBWp4z&#10;5ya1iVF5sCzy5PiuJMeZZDtS0H3rzXG9BQ6QI0Pf6xwCBAyO5s6xwEZfkXtL/gI3UARvNVBE1VBF&#10;FK3KqtOByaV0ftIaH5HHR2QvRwpTQ3FkJ/2hsN1q1kdD7smF3MxKemTeOzTnmpiPjs4FhwCczTmG&#10;5z3jS/7JpcTcSmV1e2hluzKzFoEseGqDXzWvP7eWnlmoHwiKorqwlptc9k1A41yu0SXopeI3xkAr&#10;jr1+IABA5QXT4IwuPa6MDYsDJa4rx7AkSYYYThNBqyO3n+7XAAD/9ElEQVQoVRitCuM0MbIuwTCk&#10;OZac0FlU+Cu6cMXkK7stUM/Qnnuh/TCksGYU2vCfIkkvaf+d9ueU4O4f7qvAvgJ/DnH/6T23tO8C&#10;3tYr9Vox0OVB5asTrf/YF//+jjve9bWH1ZWFl26W/B1p2E1Teos7z2xIvveWVzDQz8YtsA++47ue&#10;526ugzQbRH3k7d93bV+/uf7byYX70f1PYqdvLCE+/zsYCHDPrXTPPfdAZHbnW8CrPOSCxdiH5zd1&#10;4451Ew7DmcfwkjqqqomubqXIm/upx5v6n2iBP4llN3M1AxRRB4J2Bkk/A3X8SLuERjgUK8MK4xv7&#10;5S4UwA6VD6f0YhVeFE3Vihc1ggclRdnYzzjSzzyCEZwEiIOXQJ74QYYkA4hTC6Moq6eoGrHC01jx&#10;KZzkNEYAOStCsU8TRU1sQyfP3ENRtGD4p1CcEyjuCSiSq76FbW4DwITknKQqW7jmDsiJkblbYO0V&#10;O6Ag9kAyD1zuwagDgIRw9hjdl+MEMzxXgqO2E7nSAbaonyHsJbLa8fQ2prBPbsBZfIxkVQXNqBq2&#10;zi2XN7eXRRwKoqd5uFp49rmnBwsxFKxVKeE888z1S5fOOSxaHKILh+zuaDpKIyB2oGBSL37hCy++&#10;HJPxN/rCF36+svb8yvIcnN3xGOeRk6oTX+/74jvr3ravSf4Denvr285InmxTHYnkZY4IxxRgGnw0&#10;pQ0v0CKook7wo+BYLXhWC5HXxlb2ySwYsJ2t7BVq4eBM9T5Kr+zEt3BfvIf+9Yf533mI95372Xff&#10;y/zmPYyv/4D6tXsZ37yf/S2w5T7WN++Ftnz1AfZ3v8P45r4K/KXovs/f8eQnfof2PRn/HOK+6x3i&#10;Mw/Imx6RNT5m7q4PYWA+eL+5rUlVd0J+8rix7ZQLUW+BHdV0PiltelDIaQWkaArTnCmWKU4Vmgco&#10;shaWvlNo7wNgQZI30jQt4H4GAvjCt3XJvHCeuZssbRZY+sHfSuFHqIIIZQDBt3bRtS00bTNF3UhR&#10;Qs4MSYozVHUD+GuwTa1MI/Qf2Zs+Bm0xtwoctfhcgH7a7+X+4DPc73+a+4NP837wGf49n+X9EOgz&#10;vB/sZT4LNoICnO9/mvM9SMzvfBKI/b1Psb4D9EnGtz7B/NYnwJL+TUiMb32S+73Piu79d+n9X5Y/&#10;8BXFg19VPfx19SPf1D32LeNT3zUd+J75wPcsB74PlsYnv6t/7NuaR76peuTroIzyoa8qHvoqWCof&#10;/lpN0KrswS/LH/yy4qGvgDw4lPIhqKQKLPcyv8l/Q/3INzSP3K1//DuOQw97jj5pfeo+4xPfNT75&#10;nZf1XfOT95oeeUjyne+o7vmB48Bjlqfusx98yHLgXstT94BdQN564D4rWD1wr/XAj2wH73ccfsBx&#10;+MF9v+xtvT7F/9Ldt+J4vFJKT/mVrftt/TH6M4+F/cfzCebpd99xx53fk1y4uekPpEvS32KgFxLM&#10;und/pmvz5iqUzo4Zv/2er+s2f3u47D9++VJF+Ka3vP1R+URtfft3MtArE8AgcNp3vv2tIiNCaELg&#10;uM0Y1hnAHGRpC0XeAsCCrmljaNooiuYB2rEzfQ83w5/A8RvwwkaWtkdkRSq9eF2QqAuRFB4s3wCj&#10;yTppig6xHab0YkS2Abq6Dck+ieGf5pg6Rc5eaHa9tZtlAM/3M7VuntN7LhkRnOMI7nGCrB56c1U3&#10;AQYCfAPFoNa3iRx9Ch9c4UOAJRTFGmCNCwqUKHJB5qhQGEVHN8PQQlY0QVWFTIVaCZJ6JOcEWd4o&#10;BmWcA4CHOMZOuqqdIGjBc5tpkk6WspfM7SBzO1nSfrqwh8hpJ3HbWbI+rnpAqENYQ4xQQerNCiJF&#10;5cRKan1rns8kHnzkBz0tp/ra6x+95xsDnWfGx6vPv3DjxRefe+GFZ59/8dnnnr8xPz/V317/j3+/&#10;81vo88af3fHmpyG9qp2+rd+pt564463H9+tdB/c/+G7rtm7rf4ne/s5Xa1/bfFv/PXqtGGjH0fDq&#10;dODhB776nneC499x56cpGzdL/oG0j4H2+oG+aX9Fp8+0F/bBd93r3/ktq6DnluI/+rd/gL5mf3ok&#10;c7PI/rTHQG9565uxrEa2qkfhxgB8kbqQ4F1TAE307SVKG/tpR/qpx+CMU2j2GYq8jShuZqi7xHa4&#10;1AEVo8jaEAzICgRGOYXhnmGo2yVOuNKHlLrgEidM5hmQeWB7+ALeZYmyhj7akV7qoQHGkX46lIEc&#10;6nOOo/knoaCtzKOdxKe6yQfARxjhSY65XeLur+3bL3b1Aabhmrs4pi7AQ+Cwe908tZ4eyG2jwouo&#10;fSOodi+Atr3+eYa2haSAOpkAivURj8FoJ1HMM1RxJ0veQxN2UQRdTAh94CI9SqRFiXQovYdk9JOl&#10;JgxL3iuz4IuTwZW1GQGLhO5rHR8t//gnL2xvr9NJqN62U5OTQ1euXIyG3CIulccgEDHdn/iw+bcA&#10;6I5ff+YO3/4/PLjD/uGOBz+7Xx++fz8N/I/r7w/ur+R/QQc+tv/0b+u2/iLkGzjmHTjq6T/yWxo4&#10;CjbeFOyoD3YMyA8/fksB+IlbSyDwqWfgiKvvkKPngK3rCXPHo/rWh7TND6ga71OcuUde/wNZ/Q+k&#10;dd+vCWR+S7WPgEAxUPg+ZcP96oYHNE0P6ZofNrY+Zm4/aOk46rVrfKWSKT0MGjDRyXbR4yderX3n&#10;9ecW7yOfEtd1vVoKU+KVze1tvQ71mtkD1b3x96S7Pt+lzN8s9Z+kfQz061/fGG/90gf/5s53aCYv&#10;/PKXv1yNtd5xx98+gXU9+3Pw2X/8x69+BTb+6neYBv2x/UBvfdtb6PJuW4JhS9ENUYLMhQCII7QM&#10;wKinTnc80oY4AKef6iYe6cA/NUA7jmTVESWNeGFDH+k4ZBZNbyAJ22myLoaim2/oB/tqghhVAF2b&#10;DgbZroocvQJbD+ASNO9UN+lgB64WCIx1DEAPRngKKz6NFkAABJZI7nGwpGoa2KZWrrWDW7NFELq6&#10;Ra5eob2HZWhn6TqlDpQpTNOEcCofUuWHbH10EYIhilf7MWx9F1XZQlO1coxdInufxNUvdfWLnf08&#10;Uw9b3wngDMNtIAhapSaiJSAwuLgiPZanheE5LU29B7rQJ9jKXoUTK7VggJROvDPBH5tPrW3MiTgU&#10;dF/bxFj1Jz998ekbV8Q8WnfjibGRcjoRPvjwD7KZ+DPPPb2wOPXNryb+GAb60/WG+psi/c3+j/7s&#10;euMbua8Q+w1v4AC98Y2cN74Byr/xDWAjtPoGaHUvX9sOFa4Vg7S3755+Z8lb2/fKQ5lamVduv5Xf&#10;2w4yt8rvbdnTK3eHPq0VuyWwCup8U7+9+psCryj8m42v3OXW6ssbb+34W4I+rdXh1aoVkHzs/f5B&#10;mSvHdmbpliRZF8YpvWiBtZeubaFrWijKRoqqUejolvth0KR9/4A8AJb9Ml+/2N3Dh8JW1GTrABI4&#10;O8WeHo6lHexC00CB/8C/iW1uYxqaweqec4pawK92hr4ZZCBvqJBxTyNGcBLOgsLF07VNkGNSbRP4&#10;M1KhI7QKHF17I2hCZzdkPOTuVQZh2gjamMBbU2RrimKIETRBnD5EtMYYjjjbnmTUwrhKEiOK9Lgm&#10;N2EYnDCVZ83lOdPgjD49rgxXhe5BFjQFLE2zxMnmvRleUZIlSbGlqXtxzYIlXrAsCJT4vgIHbLFn&#10;aKCYIYbVRSEZYzhwoTyDnPiwanIpP74YGZn3jCy4xhZd40veqYVcfjBpMKicDmuxHE1WVcESHxR2&#10;5TiePN87KIiXVVOLuY2txa3t1e3dlbPngZbXdqbGl+OVOWd5zlyaMeWnII/e+WlIg9P64qyxPG+q&#10;LFiGF22jS/Y9o5/xVcgD0J4ToD3V7O1cI4v2yrwZ7JKf1KTHFLFhaagiBNfEk2e5cnRHlmbLUKxp&#10;sqUmcF43FSeYYnhjFGeMYpX9j+7/A/65Bd2o++9PhS6yr7G8rf+Veq0Y6FyIApI0O3/+t4KE/fLH&#10;c1kjBtaDdLxyROv3peeHdQSJrnLj5urNdHmhoOVjoKTwL5y7ZRz009Wij4ERj/6OiWI3klKiPjj6&#10;HIRKvzvdGgtTunAyBxpAgMoDMhixDUEWt9ZCoh4m8Fsw7MZu3NFOwsH+mueePsqxFsSTPYSjfaQT&#10;A6RTCFodhtNIV3RKHHB1AJrDrPKhVX4UQBCOqR08vnFiKKQijHFsgH4Mzj4OHsFUdSN4KNeMLqHI&#10;i0xDGzQ6JjoNnsV7Rpo8G2SJKXT2iF19UjdM4hrgmXuEpgFjgBksaBwpji3JtCchhzQgb47SJWY0&#10;R9nP1Qxw1f00SSeoMIJeB6CHKGmiKiF31WIrXO0mWsKCcM4dituMVgmdB4OT6nuxJ9H0RrEFbY7Q&#10;gYxhms5HNsfo3px4ZC6xub2olnJPHXy4v72egOjubTtNwSPKpdzzzz+7MD+Ng3X2tdXRCDASphcL&#10;6/znd194JQP90x0L992BeaUeeytM/NlP73/uvL5lazkiPvId6fHv6888EoN1xvt6DEcPiR68j/G9&#10;u9s++C/se74b7enWHz5IuftrQTL+uedvbG2vSARUGh5x/txOLOztaDg2NVnd2l1MVI2Fcc/5yxuz&#10;s+Mmg4xJQePhXccevw/Z03z16qVcKtpy6uDYaPX6jStndzc4VBwZ3z8zNTpSLcK6Gh1W7XMv3Lh6&#10;9YJeKe7vOLO6tnjt2mW5hIXqa33mmWvnd7ep2AEaATExMXT52u7lq+eq5ZxCxKLhYT0tJ48/eb9U&#10;QL/29IX8qJet6u/GHAX3M1vVw1D1yF0YQ5ikDRFVPpzcjVIHQLNK1ofJPEM/ltNEk3Uo3VDgF6ay&#10;S2xBSO1IlrqHo+sR22EyF1LmRoG7XWDpkzhhqiBK5oWLbANcUzdF3sJQdknsUHmRGSm3Y40BCrhR&#10;fYPCaFWZGjGmh02RotqflQcG5ZGSOlN1xRN+k9Hg89mSRXO0KvMXubX2nmqKk2RuJN/aLfX0Awns&#10;4GWgm2/rYBlb2cY28M8C7EJRNUCUU/srge00LUCcOhTvBPiLEaCI61D0dbYJcvHFMrQBpiFI6wDi&#10;gPI3jaA9vSDDtrRRNZC9M+AhlqkNCpYMHaqJKK8nK8+Afyj4XshcGhR2dfOsnRxzB3jBMMbw5jg0&#10;Wd2RYdiS4I9Dgdw+JZjBvCJRNUXL0lhFlhhWZSe0hWlDadYEgKA8by7NGgenIevgSFW0RzbgCOY4&#10;2RTHmxKEPQCCZoHlGJ5BNigA5B1ku3IMW4ZqThL1UawmjFIFEeoQEmT0MRwo783zC+O2wUlzcdoy&#10;NB0ojyRisYDNarHZLJGof3AoHB9WQ2Fi8zXkytCAHFCIWX52zD46l5xczE0vFmeWKrPLpfm10uRS&#10;sjhlzY5B/iCSo6rkqBIIVDgzoQI8VJwDGGSu1uy7R5bswzUSGluB5hncAiCwJe0kOTufsrc/bm19&#10;xNz8sLHpQUPjA/qG+3nvfNu+/9efW6KD9a+WFMna1/7d1m39iQx01svvqKX7vwoOc8c/fuLeo617&#10;G/ZSY+PdH/7gG16v8cIAA4mNSIUdp3YRTCGKLc6QOzAoRkNjz5OdyKNYVjOW3diFOdaOOITmncKL&#10;6/GCRoq0jSJrw3DPYFiNFFEHU9XDN8CUbrzKh4f6kGwwvmGApemmKlvY+m6+tQfADXidZehba89r&#10;6G2VZ+8AD27w1CYqzkAhUWuT5Enyhppv6DPgOY4WnKytNuOE9SjOaRyvkSHv1vvY4YLNkxLaImyj&#10;h2XxsC1BvtHNNvm4jqjYHGDrvRS1kwDaHqkNLbYhgYRGBFc9wFEOyC0kg4MXDNgjYb/XbVOquQze&#10;AE+OMAcY7hzfnmJbYgwAQDofyZHk2KJspYU8OpXdvbB+8dLZ8xd2Ll08e/3py5evbS9sVKeXqufO&#10;b7/w4nNPP331+vXLP/npj1986fkXX3xueualV2LQK5VIXn/hxWeArl6/sLm7uLoxc+HSzrlzWxcu&#10;nb14YWN3a/Hc1sq5rdWLu1vXLu1eOb9zbmtR+Lfv3PdE+4sT+41v5L3lLfy3vpX7ljfz3/oWwdve&#10;yvmbv2H99V/x3gxW38p509+w/+avBW97G+8tbwYbY0HX1euXwIVlUJEUQv/M9NjoaLGv/bTVqHzx&#10;x8+fv3hWKmT2tdffYiBkXwu4/ud2twADMUio+dmJn//8p+lEGN7TpFOLLlzcmZio0IhItYx36dq5&#10;zLAL/LhUSQe4XQUmmNKD1YdJmgBB6cWqfTiQV3mwAF9g1FOdmMMI5mmpA6kBN7MFKXUipW6E0ApT&#10;uDG6EFEfJmiCWFUADdBH6UcK7f1MfXutq6aZrGikKJpZ4IY39/NN/QCVTDGKM8t25zjuHBc0us40&#10;R+cni0wItQvvSLICJWGoJK+MJJxOm91uShd9ySGDM8PWhYlqP+QaWxciqAMoMXgBsHRxTOD/Av1l&#10;9iydWaYWkBfUpmhBc7hs0Ha6vgkgDhT3RlIPMuDvAyoGdqSqm/sZR9uwT3TgnwR/K8AxAgc0I4yh&#10;a0YLTsBYR6GOWP5J8KKC4p9AAwlOQpFzlGdqvUTN4OvACwlEYI5OnqWTZ+0C/2ihZUDmRABM1LqJ&#10;Rj/VGmF4MrxwWZqqmPPD4EQ08YoSmnM+Z67MW4AgAJo3FWYN2UlNYlQWLAvcgyzAIoBIAMdYkpCs&#10;Nf9AexjkzjE9ELUwbGnIFRDkBAgCILQqhFQG4KogUg35AcKBjwBIAdgamopn8jGX027Q67xe12Ap&#10;WZkMZseNsao0UOJ5AW/lmeBoLzMQzZUDb0YHwI33W3ordJfW8m8C4r5CYHXfvf0/IvGj3zGE6PYI&#10;J5hWjk2mttfmd9YXVpZG5lYq08vV/OSQOTW6r227rdv6Y/Sn9gO9dHmi5W4oJtjvS3feeefHv/Rd&#10;evnazR1eH+kWAylcOMANShfOEKRKzRgk7Uwf/iSa1oiDphq1MuRdfGO/1AmHxptkbTjhGZKkmSpv&#10;xfIaevDH4JTTRAEo0y2zoHU+otiMYKt7ebp+oqCtE3u4E3OoC3+om3IIzT/N0LUyda00zc3ud4qq&#10;kSSHYpPRoBm84CW1HskFj+BTGBEgrTrAT0xNB1nWDEgLL2imybt4GpjeyfJGNfYw3x7geiLqYMyU&#10;yLmSeUi5YW8opTZ7GDoXxeCjGkM0Y4iq9ZLkVqxIh5IZKGaPyh8x57Kx8bHhyamxWNonkJM4MqQp&#10;wHIl+Ro3ERyfrepTugjmGF3vo4iMKI2b5E7z06PqZFWTrKhL0+bReef4ondhfXBta3plfWZhaWpq&#10;vjq7MDY3O7G8NH/uHBQPdX19ub7+hfr654+fuPzkobVYQZOqGhIlncXFp3HgSFwPEtvNEqL1fqYp&#10;Soc6zDz9tSG/ntrkZPC23St29UJWUPY+qrxNoEf5YvqxiUIyETLotblsyhdXqWpdFAoPVuFBQqbf&#10;ijbOPZ9nfu+zpG98EvvFD5O/+XHuvZ/nfuUj+x6gt/WfivbEtxgHvyU8fY+y+UH+8e+zDn5HXH+v&#10;rPF+WRPQfdKGe4HE9feI6n8gOvN9Yf33+ae/yz52N/Wpr1Ge+Crz8N38U98Tn/kBKADt1XC/suUB&#10;VeuDqtaHLQGiNckACAXASB3AGqJkKA5rlKIPkQMZTSDoMJsNoVAgWXS5swJrkm6OUzVBnMwN8Asu&#10;8w5wTR0AaMAfBPxfAJEA6IE6cjy9Ei80iZ2hayIqoD4bsqIBvEgQZXXgL8azQUGORc5+qqoJxjza&#10;RzsMZx/D8E8DKgL3WM04D3I0ihWfpmubwZsJwB2mvhlwFXg5AXjEhdQOVveWHEsbACwojKCuhWvu&#10;FDn6lF6U0osB7OhIsYOD4uSwMjehHZwwFSddlalQZco2OCjzoU760Cf96FNg6UUedyOOueBHbf2H&#10;zL1PGbuf0Hc9qut4RNv+sKb9IXX7Q/t+iP+Vkvzgc/JHv6Z47OuKx7+heuKbNd2tfuLuIDTD/zcC&#10;q74CpzZqxnRB3EaBPEPWZE3T7VnwkTBRNS6sjl68eO7c+c3Ns3NrW7Ob20tAi2sLuYlJU+q2Y6Hb&#10;+v+n12osbId5HKQOb3Xplze3vK7TLQaS2TBCPYKj6meIezC05m7k8X7sKQyticRtFxtQthQTPJT1&#10;YYrcjQFS+wlyFwZI6cWxVb0MZTd4tVXYcSonQeMkGn00nZfM18DJvA4UraGPcGKAehzNO0WUNgCs&#10;YRlbWcYW8BznQHN328CzFTxzOeZ2wEZQ3766kaxqoKqa6epWhqaNqe2gyzuZih6RGal04LUuqtnP&#10;sQX4RhfL4hGHIq7BwcToaGVyemhubmJiYjiUcJg8QnNQ4EyKfRmZPS40B1i2qNiTVAWSxlTGn81E&#10;x8eHlxYX5mZnkomoTMWVGxn+jDJe0fnzUk9a6M7wnUmO0U/T2kkSE8YaZKaGVcUpY2XWAlSeNpcm&#10;TIOjxtyQLVsNFIZTI8OlyYnh5aW59Y3V7Z3Nc+fPXrp88crVK5cvXbxwYRdw0uhsOJ7TuCMStgj7&#10;4MP33Yz49cMf3nvvvUeOHzQEWCofGrzlM42t4IJA0/ttnaBVA0uWAZx+G1sOt/s02XzS6bSZTQan&#10;wz40lk8OmexphjlO1oUICg+Ka+gFYMrSdfDNUMcbWdEIric4JnhfFzp6wAXHCE4BuCQpzoD2j65u&#10;Yeo6eMZeoQkpMmCZYhSe1Ich9jMovToNxmrHWBxImxOTS2uXpwpnlyb2PcRv6/Wlt76J/bdvZb0T&#10;EntPf/u2PXH+DuhOIPY738Z6x81Pa8Wgj6AytcK1YjdX9/K/Qy8fk/3Xb9xfgf9LKuRU+Zwsn5MM&#10;5iWFgqRYlJZK8nJJUS2rhirqWyqVZLkheXpcGSwLHFk6NIQXg3qwauFg0cY4zpgggI3WNMle84Xt&#10;hDqlGIB4PINsb02+AtcLOZlkgy17ctesiICcOZDh+gaF4JE1s1SCAGhnATxnQAbw0J7Ak2d1azU5&#10;Mm5I3O4Tuq0/Vn8iAy3Av3s/QZ56/tcr2O/+oXTfA4ytm7u8LtItBuJrYUxpj0iPUjkIAIYIrFYs&#10;tZmnhNvCLF9WaIuxzFGaPkiSWtF8A0xoRNTCXuL0PrIxSJUYUVAIBS1CbsaFqU0jvYdvjQD95E1/&#10;4z34XTmrjm8Gr57dXEsHEN9ei3ddM+Fkm1up6kas6DRkEC06iRGdQvKOI9jHkazTeH6jyAK3J+jh&#10;kjg9pslP6fOTQIbBcdPgiHlowju9UJpdGJ1bmJhfmJyfn5mdGU+m/d6wKZl3Fkf9g2OBSMbsCasB&#10;/eSrgeHx7PLK4sbG2tLywuhweTCfzueSfr/FG9SnBl3ZqidTccUKhkBWESspk2UNBC4xfqKiBN+b&#10;m9AHcxJ3nOfLiCIFebJiKE94phYTCyvVza2Fjc3l5eWF1bWlnbMb585vQ2Nbl89euLRz/uLW+s5Y&#10;dcLtT8o0VnY/omOPfm6lR594SGGhKjxogb0LXBChqwcI5IV2yPxC4u5X+4jRfMDtsRv1unQqmiuF&#10;QjmtPcHWeIlKF84YpphjVG0QL3MhhRYocCzf3EdTtVIUTeDNHi+GfAQg2Cfw0nqqEgq8DwCIbWjn&#10;W7plboTGT+ZpCIeOPnnPvffsVeb++3/U0HRKZaHZk0xtiGgA7/dppneQHyiKAwWxK8vVh4lyaEcs&#10;5ArBjRVZUIB9MewGJPM0Rd4iMffzvv1p3rc+xfnmp5hf+QTtix+lf+ljjK98lPmv/7ivIbmt2/qd&#10;kt/777J7viD94efFP/gckOj7nxV+/zM1fRbkwRbJD/9Nes/nQZlbkt/7Rd3931F899vib3xdd88P&#10;dA/cHc0LokPSxIg8OapIjSpT0FKVmVAD5Sa0+SldYVpfnjNXFyCfjSOLjvFFz+RycG4ts7xZWdka&#10;3Tm3fOHizrkLa7sXVmuD4LtAa9tTs2uDE4uxkTlfadZWnDEVZ42lORNkGLQAuYEeXXaMr0CW0Xsx&#10;UysL5vyUJjkqD0CRQKjGBF4TQStDCEUQDqQMwVU1YyZdFFOL6YEzJQnWDLlGQnRPHvzp2P4i11/i&#10;+Yo8f5EXKEECeV8RAiN3ng2ZdecE4ZJmfCG3vjM3vz6+sDF14eLupUvn9wQw6PyFzfWdifn10cRY&#10;1ZwZUUdv9wnd1n+iP5GBCgfv+Nsn+j1P/2l+ov/70x4Dvf0dbzP4qeYQwx5hm/10tqwfSTrDkg24&#10;0+CfJnPEOBIjmq+Fq5wEfZBsCFF0IbI9RvdkeYFBkclP4ygGyNwOArPtub99+y362acb73kX39Qv&#10;tPYL7T0CB9TGi1w9VE3jABPqokdwjoEGGy04SZDUEyRnsLwzJEGL0oVx57iRqjQ2JMtP6qpz1sEJ&#10;Q7ysSpU1xXHr+HJkYb24sFaZWRxcXBtb31hcmJ+amByamRtb2ZhdXpseGysNFmKlocTk1PDc/PTi&#10;8tz6xtrm5sbO2a3VtZX5+dmJidFMNlQoxucXx5bXpmbnx3LVaKSgL087RuaD00v5yoxzcMycKKst&#10;fpYjyk1UVQCJkmV1JK/zxbWxvLk8GZxcyC+sja1tza5sTC1vTm7szK9vT6+fHV/fBRpb2Rmszjqc&#10;Ma7Rw9BaWG2dDffdd+8eczz62EMkVp8xTNYEUaoASuGDgwsicHaJXb01l0hwjqmDIm/TOfken82g&#10;1wUD3mwhqA9Q8cKGfvJJGPUUwEQY9SScchpJq0fQ6tDsBgynAcWoR7LqkKyTZHkjQB+i9Azkc1JU&#10;c8UkOEmUnQEMpAlgFE5CD6LlgQfv36vMXgI8RKD1io0onrZXZILLbRipBSUwwmiSjk704aOt99Z1&#10;Pdo08MSJ9gcPNdxzvPX+w433nWi9v598nChspkrbWcouhryLJu1kqnroii6utlcdBMBE1AaJMhdk&#10;QSyy94scfTIPTOwcqLk5gKb+sQxtSjdhZC594cr21vjwxnAJaLVU8CtF2M7DbafvaTnxvcZj3wZq&#10;Ov7dluPf62t6kI45Lkcc3deC/m+S5rvfdOnIcmmDXNooFdeLBHUs+lEm7RCLcZhFP8RhHWUzjjKp&#10;R4DYX/5vHe5knvgul3mSTT9GJxyl4Y6yiCeEzCajoi9oJqX97ME4t5jgFxMCkIHyOTGAg5FF+9CC&#10;FTBHeQGaJFWYMeQmtdlJdQqaKiWJVIUBqGln1+x+oFhgpgRBX3OgrAoBYoABXFCHUJow2hCHTH/2&#10;Ok5qI0RMf1GQGrLG00GzyeCym8F7TmJIGyqLo0OS+IgiMaLKjN/knsEZA0AWUIfhJdvIsn2PV/ZM&#10;mKdWg7OQx+ehte2Jte3xnXOrL2PEzrmLG5cunQP5je2Z+ZXB0blYecqZG9enx5Sg8ulxZW5KMzij&#10;L8wawKlVFiGoqi5agAozenCC8REpQBlHhlZjIJQiAJP5oHl8cj9sj4TAeWkj0HmZkkRbhlLrCoLo&#10;J1jmAf3WuBgAIKhniO26aSDFdGTY/rwoN+wcnU2NzqfmVof2MdDW7uL62dHV7dzyVmp+PZWZKJrS&#10;I/vavNu6rVfqtRoLe3rCD1Jqfvfp35oX9quf7c5nDBqZJnXl5pbXR9pjoLfd+RaBHm4OM7ROkkCD&#10;ZMsGxDq0LcyJlhW+jNDgocrNOFuY6Y5xrGGmLcr0JPj+jNCXFNrDHLWDKNIi+Wr4r974hn3cs087&#10;X/iQ0geFUBW5etmmNoa2ja6BnEdDjTQUIbWRqWsTWHsEln6RbUAdwLmyrEhVAl7jwgWpK861R1iW&#10;INMe4kYyinRVB+hkeMYzMhuqTkSmFgbXNuc3NtY2Ntd2zm5sbq0uLc3NzEwszE+vrCytrS2tri5t&#10;bqwA+tnZgbRntbOxsXp2Z+vChd0Ll3Z3z+1sb22srk9PL2enl9ILq8XVjcmx+XhlMpAsWCJZY7ps&#10;zVSMuSFDYcxUHLcUJ63lGWd11jM8GxieCQ1Nh4anQlPLieml5PRycnIxPjThKY04UiWDM8jXWClG&#10;LyOQEyeHNd6MRGEhCXVYpYuogqKBYlR+pMQ1AOBA4r7p2xoIkCJd10JTt8pdyGDWkM3FLUYdeNZ7&#10;Pa5oNJTIeexRgcSO4Gh7KaJ2PK8JCMtpIgggFiGImlDcU2jeKZaxjWlsgfqEJPVtmCcb+h/tpx2j&#10;KJopslYcpxVF6jh+6tC9LzPZvffe09h8FEFoaoMfbIE9iWZC1u6dqEMtsKdaYQda+g9AmYEDDb2P&#10;H297oAd3DMWsb+p/vAtzhCRs5en7hGYYqEMX+ggAMp62X+0hmMIUY5RiilEUXozQDJc4EGLHAN/S&#10;A85U7oeLXf1cSzfP2l078QGho4+maIWT65DUehy3CU4/BbmbYjfg+a1o9hkM5wxV0S4w9cudaF2A&#10;aI5RrUmGPkRWuvFKB15ggHM1/VovUWJD0WVdXN2A2oe3xKm2JNMUoSqcWJamhyLuYGt6ZXZo9l+4&#10;LE2OqqJFmeLuz6m+83nNd7+wJ/V3vwBWFd/+nOJbn5Pf/VnpNz4t/vonhV/9hOArH+d+7L37aOD1&#10;L3rrPZyu+0WwR8XwxwT9D4M8u+sBTteDQLzeBwUDD/H7HuT03M/tuZ/PO8G3dzH0UOwLyAja0Mw0&#10;7FnsNbNNrWCVrGzYcxnPMXay9O18S6/MjdT5Sc44OzwoyY5qq3OWW3PFR5bse0bQ1XlLeQ6aDA+4&#10;pzBtGJzS56YA/WjS46rkqBwAULgiAg08aNprNtFEQD+GGBZggTqMAvSzp1qvCQJs0UWxoEBtyhjd&#10;M8gGP+LgiDeRDFnMRr/fVR4NJYe14aoYCLw1xYflyREo8Av4UmhK2t5s9hXHHvq8MvLX3HpwfiOx&#10;ujOyuTu9ujO8tTt76dLu5cvnbwlg0Mrm+ORyamjOnR03xKryYFnor4XpiFRFAHTAuWTGVblJzeA0&#10;4C0tOEeAR4kRaCY8ADVLkqSPYVVBBKAfqa8P6GUGQkBgV7PptmVo4IwCJR4gwvgwADgpUKQqBkfw&#10;Fbmem30/gHsY9gzdloZkh+KH8MJFeWrYVJjyzKyUz53frBEbpIsXdzfOTq1uF1e3U7c0v54ZmhsM&#10;FKva2O2ArLf1O/QnMtDFjIleS6e+DQ5zx7u/cqiLsrdhLxHxT3z5s3/zeu0HAgwEWhGxCaX3Ucxh&#10;us5LMQZorhTXneJpXCSRAaV1k01BmtZFAjzkiHMCeVEUGhJSRQZlBhdVbsRpnORfvfGN+6Bnn85+&#10;4SMKD1ruQcm9SKUfZUuwklXr+EJhZWNmY3t5a2d5c3dpYXM4XrSZI0xHmg5efUIlkT8vtEaY1hAz&#10;lJPkxw1QnPMZa35Mnx815KumXMVUGXeOTCbGJypD1eLk5NjW1vqNG1efe/7GM89cv3bt8vbZjZ2d&#10;TcA9u7s729ubm1vrW9ubu2e3L1w4d+H87ubG6ubmWg2JtldXl6fnRivjqepoanS8MD01MjY5OD1X&#10;XlwbXlobmlspjM6HChOW3KguM6LNjkHmnyNzkc2zs5eunL14ZWtysWAJCi1eNmSsHRN4Y0JvVOhN&#10;iDxJgTvB96WEnhQfXEOlk6B0YfVhgjVBcWYYjgzTvhcYMkWzJMj6CB4gIJJ1qgX5eA/pIFZwmqkF&#10;XNir9RETRXs854zFAoCEPF6H3ibAcVsB9MhdKEOEqAtC3S2GKFEbwkoccKa2naFpY+k6CeKGXurh&#10;FvRjjQOPoDl1fEsfS9vRiT90rPHB+o4nelGn4biWXkRTN6yhB1bfAT/ahTraBjuIoNbhOM29+GPt&#10;yEMISj2B04JinBkgnOrBHOvCHEUw6umKDjyveYB4kiHvUrgxGh+OpeoeIJ0g8JtB02iNM8RmJEXc&#10;LjTB+cb+XuJxQFFo1hmCsBEnrKcqW9nGbq6ph2Ps5pg6+dZugbWPpekiS1uo0g62vg9cAbEdJjLD&#10;IVkQcidG7cdr/ASVBwcuncSKYKq6MexGFL0BVIwq7BQZkLYYC9wqgaIINAyuLNcUpsqsWJ5mgKvp&#10;k1pRxjAF8JA1xvANChKjiuy4JjOujpSkoD3LjmtBC73XP5Gf0oFWE+BRalQZH5KHyxJPnm+J02tz&#10;wUhaP1FsR7ANnQxdG9vQzjJAFmxs5lEu+QCH+BQV+QgZ9jAF8QgD/QSffEhMP65g1+mETTpRk4hy&#10;nA4/wEQd2scof6n60Lt5H3mP8ON3ST75Pukn3y/71AcVn/nQTX32w3sZ+Wc+CKR/9G5wSfe4JzOh&#10;To4pQNMeHQJNu+A3Nr950K5Dk96NCTxgBSgsbhgFoEd5i4GCgIHgYCP4FDCQNUV25RjRiqI0HAoE&#10;XAa9LpmMTkxXylO+/LglPWqMjagjVRnAoGhVlhxVgq8uzBir87Xhqpojn6mXGWhuPVDDoMDiemR1&#10;q7S0WZnfyK5sDW3vLuycW65pcefc0tbZhenlTHXanRnVh0tST45Tm8hGAXJk6e6aH6NALTIrwJfY&#10;sBicYLgiCJS4njwT1BYCoBBS7h+QQj1AA0AAgNQhJNgOsM+RpQEEDJX54MqkxxWZCVV2QpUZVwKu&#10;ig5JaoDIqdlEU2vfSLamybYMGay6cnRvnhMqihNV1eCkZWI5ubY9vX1uYfvcyva55a3d+bWd8up2&#10;emUrAWkb0up2cmUrtbiZGl3MRYbLxtTIbaPp11AyupL30U+/WjK2fl/J163+1H6g589XT3y+5gr6&#10;96Q3velN7/7AxztCf0SojP/GdHMs7J1vs8WYej9FbsPxdTCeFgaaEGh0LAB4iGyNssBbF2gzgKIv&#10;B9ccHNcnKkp7iK13UzROotJKUFoI+6Bnn1QePGgapXY0eE0P5xXrO5PLS3NCNvnEgQcPPfyDQw99&#10;v6PxaDIeuHh5uzjuAtTFVyE4MgRPjlCY8c4oL5yXB7JSd0xkC3DtQa43Lo5mVLmScXTaO7OUXV6Z&#10;WVtbPn9u54UXngOsI+YxOFTctauXn33mxtbWxvkL5y9fuXz50gWgq9euXAN0dP3qtWtXn3/+uRdf&#10;fP6ZZ59+/vlnrj99ZW5hrFhJJOKRwmBmZmZiY2NlbW1pfmFqdm5scWlydjE/Oheozrmq887yrG10&#10;IXj+4sZgLn7ywINsCnZycsjj0wsUKEuAkx015kZNuTFjYcI0OGEEL8qxoiJckIBGNz4MHtDiUFkA&#10;5BvkmqIksQ3O1vbQVe0UWQuKfboN+VR998PNiEf7qIehSCOCU0j2KRTnNE3VCiCgWE06HTab1ZTO&#10;RpxRhcZHMEYI+ghOH8apvFiVD6Pyo4TWPoamna5ugyZIS8/QNM00VQtL18U19JEkrf3kkx2ow029&#10;TzX2PNmLO45hNhJ5bXRpF0XcwVR0A+G5UBx4AMRiI1JggImMCL4WTpN00cRdTHmPyIQwx2j6EElo&#10;hAsMCPCD0iSdPfij7aiDNHmHIUSxhBlyKxbDakLSGtjqXgKvuaHv8eaBJxH000j6GcBSJHErU9PB&#10;MXbiBY0tAwea+5/qI53owh3pRB9CMusGyKf7CCdQrHo0q4Eq7eQb4Vz9AEvbR5N34TnNSFo9kl4P&#10;6syU9xoD1EBBFCnLgoOScBFcW1m0At6epZ4M3xyi6YMUU4xuT7HsCbYlRjdHqaYQzZvjJYbk6RFV&#10;YlgRBnsVpOlRdc11TW3mdo2EBqf1g2A5o89NalNjyuiQ1JfngxcDtRevCRJ0EbwWXOoASuYZ4Nu7&#10;6LpmkvwMVdPIMrZCYV5EJ/GSOo6pQ+joEdn7eeZeuroVJ2rACc5Qlc1cczff0itywDQRHBROOIQC&#10;qsX8gtdcHfZCBuyGdpOXHw57DXqtxWxMJCLprN8a5FtiNEucpvBgwC8FwJcsbqVK2oRmmDFGkn77&#10;M+LPf0j0+Q8K/+0Dgs+9n/3Jf2F94r3cT//rfnb5vyEXDhVg02NCdlohGtTJykZ12aj5banLFlnZ&#10;IixaGCMZ5fx6dG49NLceWdiIL2zGFjdzKzvVle3q0kZpbq0ImQEtJ0szjuyYLlKWuPNsa5pijBN0&#10;Uaw+WjPlSRDsaaobMuLheAvcmjhgFXCSOUHQhNHKIELhh8tuMhBMEYBromhTAm/PULyDrFCFnxyV&#10;Ae4ZnNaV5iAbo8I0YHEtwKD4sDRYFtS8A9AA95hTJKAaA1GdEHhxQxUhQCVwl5ZmrGOLgOdS86Dy&#10;29XVneFVsAQAtJ1c2owvgpPaii1tx5a3YiubgISgPiEAQxOrmeRkwZ4b1v63hKaX800yqvzPIe57&#10;37fvHnhdSUYU77sUr1u9VmNh68QHQDppGpz/C5oXBhjIEmWqvQS2CjRaLRRxJ2jqhGYEW9Mnd2Av&#10;f/Fjz33g3bdQ5oX3vfv6Vz5p9jLEWrTcguMpEDh6K5rcSOZ3yrgdm5/7yK2St7R88n57lA3kSvOc&#10;aY49wapMRnbPb5p0slMHHqqU8jeevXbuwvrZ3fXzl7Y3dxe3zi5tbC+tby5tbC1vn11Z3Zzd2Jm/&#10;cHnr0pWzV66du3T17MVL2yB/7QbU5VuasGWLlpHR3PrG/PWnL/74py9ZzeoThx7sa6/LJCM//slL&#10;15++/tKPXwSs8/wLzz73/LOAdZ5++uoLLzz705/9GGzPpqM0PCIScIOPnnv+mavXL547v727u3Xu&#10;3PbFC7tXr1za3Fy/eOEcwKlr1y9eubYLEO3iJVCTnZ3dteWV+QsXdtc3Vs6f3zl3Yac0nts6u3z+&#10;4hYQVObqzubu1NRKuDpvyY3rCpOGyqwlM64OV4QAgNwZDkve2zTwBKCHfvKJbuyxLsyRLtzhNtQT&#10;XYSDgHgUXqQujNWEMKoA5Hdb6h6QexA6P3WwmggEPHqd1mwymE26QNgRyZo0XoLMDUUmkbj6GZo2&#10;oqQBJ6ojiOupilYcvxHFqSeKW1nqbpaqF9AMgdtGFXepvHhThKYLkIUGJEPeTRZ2ArCQWjCmENWR&#10;ZrsyHHOCbohSIAuwAMUUpZpjv5EuRIRcQFn6ZXa0yAwTWWAqL84QIhujVIkVhaDWoRmNLGUvnt3S&#10;hTrSjjrEVHeCAroQ5JBQEySq/QSBGY5k1nfjjpAlrQLzAJbbCKOcYii6yJIODKuRKm6nK7to0i6G&#10;skdggQnMMLq8iyRsoys6RRaEIUJx53ieFM8Z51hDLG9akABQXuvOSY9rQiWxf1AQKIo8GR5gFygo&#10;aYYDygMAAh/VBmJU8WFFYkiRGVVDYyVzpuKsKQdZvmvBahkyHLFC4c3nTcUZY25KC1qaUEnkHeTa&#10;M0xTnKr24yQOGN/azTV3Qv6XTW1UbSNd30TXNg0wj/RQDqD4J4iyM3RNq9AORazjmrpZug7AQ2LX&#10;gMwLU/gRe4YgmggWSBlASDx9kHmcu4dv6+IYO7jGbqULH86aCoWUx2W1WY2JtC9dtTkTXLEBRZd2&#10;0mWdTEWXxIy0xKjQpKE8y51jOrMMa4qiDaEl0LcMKGrupAXQCBegtHqqupFjbmPomlG8E92Ug2jB&#10;SY6lXejs4ts7QQEC4QlMw/eBSO33kTt+BMTse4iHelyAeoIz8Biz5xEB/ICGcsrMbLJzW/c94m+L&#10;9663i//9I5Ivvqx//4j43z8s+sKHhF/4oODfPsCH9H4e0OfeD/Jgi/DzHwQFQEnZlz6m+MonVF/7&#10;lOprn1Z//dOar39GDenTYFX51U+Cj2Rf/rj0Sx/dO+AtgVWwEXwk/8onlF/5JLTv1z6j/frndN/8&#10;t30Vu63Xg/4PMtCvf/0fv3r20ub09Ph4IOD3x3K58Zspl4sqSAe/znt92kTrPGSOcoCj6BeZUQon&#10;TmbBsKS9mfu+so9mXqnSD7/EFPeRuZ0wQl0X8hia1siQ9lKFXVR+l0SH1rrIIi0KTqlHUc/w1DBn&#10;jOOMcq0BpsZFFBvRnohmbWu+WEi2njmCR/ZVyoMAeipjaV/ccO7C5shQQcylidhkGh7e0XDc57YC&#10;Opmfm+IyCIjeRi6dyCBj2+oOKySs3d31lY2hoQn/zGJyc2fm+o1LiwuzBGQvGd0v5lBZZMzTN679&#10;7Gc/vnjxnMdphnU1UvEIpYSL7GnGwTqnJ0fnZiapONgT993d0XDUpJUvLy/Mz04S0b3wnhY6CdPT&#10;eopBQi8tzP7kJz8O+RyYgQ4ytp/PxqNhrfDupqDP8ZOfvDQxMYJD9brtpsuXzz9944qQTYF1NdAp&#10;cHh3I7q/PZeO7l5YnVyID04Yh+dt1TlLflIXLkjkVgyMXNc88BQQmlUvtPSrPBiFFyWw9PItvXIv&#10;Qh1A6UJYQwRvipEMESLIaIIYjr6PKu0PxR1DQ6VqpQAuWigY0KhVfr/bE9KjuXUkSSOWd6YLdwhw&#10;VSvyySbY483wJ9pQB8C3tCMPU6Ud+iDJmWHbUyxHiuXJ8xxpDiAhrqZmvhOl2VJMW4phjTNsMaYz&#10;xXam2QB9ND6Cxk0EBRRujMoLqkS2xGlKD5Yq60Ax6wZIJ9HMMzzoCHipDUXgNQOY68OfJPJb8dxW&#10;LLOJo+lXenAaPw4wkNiGhBCH2diNPdqJPtKLPwajnCaK2gDu4DjNFHG7ElwEN0ZkhcmcaKkTKbYg&#10;xTaE3I0CgiLZeXA6P9kaZYCKAXkzgnBBmhpWFab0gDKHFq0AZTLj2sSIIjokDZbE7izXnma5slxv&#10;nu8bFACOAdvjI9AQCRA0XWhck53UZiYggffpwZm9GUMQAEH2rQCD5swQBk1q48MyX0HgSLOMUfKe&#10;g0SAMrWwFf1Sb5/Y0yN0dTONLXD2sT7aYST3OOSewNQhdvZJXQOAljjGToG9R+6DKQPw2uAOhEGa&#10;CAaQkDKEBNuhTiBX9x4M8SydfHOv0ApTOkiBuNnntQPYzebC2bIvEDeGUubEoCdbCqRLlmBB4slz&#10;HRmmMUxROfEcbS9W0MBQdXAMnRxTOzgOQDSCtB4jPIUTnyYpoJjENx0eQrE1OmgayBQPJ67Dik7B&#10;2cdBMaqqGUCYyNEjdPQJ7X0A4DR+rDVB8xd40YokVpalxpQACgs1E+PKvBlcpaFFG7hKeUCKY4pI&#10;VeyDekEgrzbOLGS/AuTL8SMlTapqGxwJpIqeZMEFlC67c0P+/HBgbwk+ylf9ko98WPjBD/Df/37B&#10;Bz4g+tAHxR/+oOzjH1F+6mOKT31U/skPyz75wT1JPvE+8cfvEn0M6F+Ee/roewVAH3kPEBST5FXt&#10;0G39Lxbvrg/wPvLJP1EypnYfEPwf1GvGQGXKZ+4ER/o96c4vsn4TBex1kPYY6M53vFViwlCEHRRB&#10;J4rW2IE42o05Iep6Yh/0vFq67gNkXgfgHpkJa/TRJEY0XdTDVcIEWjiJ09aDOt7WdxhFaVRYcdGy&#10;zJXg6lxUhYWotBA0DnKiYNnand/aXtMrxfWHH2mtOxz2u65fv3L12oVnn7/x4o+ff+knL1x/+gqT&#10;hAbgsrq6NDk+jO5ro2AHrl67ePXqxaDf2dlwbG524uLlnfGF8MiCe/vC3JWr55ViNo0IHxkp5NIR&#10;LLzLaTP+8le/OH9uR6sQNh57YnZq7Oe/+NnGxhqsq9lhNTz3/HPJeBAcNuizA6DZ3d2SCZnHn/zR&#10;yvLCiy89/+xzz8K7m2UC5tWrl+0mDfi6bCry7HPXZ2fHcIguRE/zT3/6k9GRclvTUZNFsrI673Fa&#10;Tjz1QDYdee65G5evnGOSUaiBVlB4aW3EFmB74vxEVWkNMQmstlbYoR7sCUADIhPMECYaogR1EM01&#10;dWGF9XhxA1PbzjV2c/U9fMOAyAwZxOiCJItHlEgGoR4grUarVhr1mlAo4PW4DTqNy2uwBPkURQua&#10;expOP92JOdKGPNAKP9BLPIpincGym+jyLrUXD9DHneN7BwWeLM+WYEEmMgkmgBuRBSkwwvh6mMZD&#10;1AXJKg9ObEXI7RggwCUD5JMoRj1d1sXTDUht0DimzIHGchqQzHq+vh+yUI7T1H7In7LMhgb1NEap&#10;xgjZECYpvViRBaFwYcGOUAePuLWfeAJOqSPymunSLpaqBxwcx22mKToFJpjQCpc6UGovQWRC8A0w&#10;tr6Xruri6vuUbpw+TDZGKZYEHSAaAJpASRSpSOPDCsiUZ9owNG+bXossbRaWd0rzm7nx5XB51p4a&#10;VYfLEsA9e/TjLwj9RRHYMVQWhyuSMFiWJeAgkSqkaFUGaQhq4DNj0EyiwWkdQJ/KQm2ArBbfKjOh&#10;jg3LgmWhd5BjT9ONMSL4vYTWPpoa8mjFNEC+ncjK+j76oW7ygQHGEaL8DM/WIfH0ipxQ787eREip&#10;d280BHaTgWoOYySuPo6pk2loYxlaSYozfdRDrejHOvFPwRkncdwmgQ4VSti9PrdepzGb9CajQatR&#10;63VasHQ5HblibHA4FE5aXH6902uwOhVml8zml2pddLahA4hlbMdL6gAAgfpQNVDsMKKsDi+tAyRU&#10;8xB9EiM4SVE1UpRNNA00VCf3wdUhNJDChwKoB+gKXLHkMLgsmuy4rjBtvDmrfME6vGgdqc2x2mMg&#10;gInJUUViWJ2sWqI5SzjhSGfD6XQiGg25XA6TEdyzKgDrNqvF5bQD2a0mC3Q6eqNBYzCoTEYN2OLz&#10;uuKxcCIdzJcDQ9PR0pQnOaKKDon3rIP9Ra4PqMDxDALGYjiydFuaYk6STIk9F9IY6HpG0NoophZK&#10;DG9JkpxZRqAoiA1LQfWKs0ZQ1bEVx9TedLA1z/Sat5qRpiXItBgd5xI8OJSuu1PV0SZvaVa0Nsta&#10;mkFG1dGi6erYk767Q9fVoWpvVba1aLs6jH29VnifmzBgO/b4vlb5f0ppCTYtQaWlyLQEXVTyKipR&#10;WSVKiXFxYX9c2JcQ9QMlRf1xQV+U3xfmDQAFeQg/B+Hl47wCfEBACAoIXi7JSKEp0EwpkvUaSmHP&#10;7Wtxb+v1pteKgYZP3/FXX3qEuvoCtCJ46s5/O0G/8Dw0RWy37P3Gv/793ay5X0CfvF7SrX4gjZuk&#10;9ZBo4m44sX6AcBLLapb1HdxHPK+WtvcpvhYu0qEkBjRXOUASAB7qpIt7WLI+trJfrEfZI6xgQRwq&#10;SvwFcayiyIxqchO6wUl9YcpQnDKVpiyj8+GNnbkLl3YA07TVHdEopJcuXxwZLtHwiK6mE43Hn7jv&#10;m5/HI3v3GIiE7hWyyTeeufbMs9ey2WhHw9Gp6eqFyzvZYVtmxHT5+vZwtdBy6kD90ccpRAQW3nH4&#10;sXsajz154/rV3Z1NnVLc03xqeXH2F7/82eXL5zEDHWa9DBwqGQ2g+1rDPudPf/bjxYUpOhE+0HHm&#10;/Lntn/7spZ/9/CdsKpZORF44f9Zh1qF6W4r5FPjqtbVFgGL9bfU//8VvGGhuflLEp3e3nByq5p97&#10;4ennXnhGqxLCeprKpezS+pQjJNE6yGItki3rp/A7wHXWeknODNOapBqieFUAzdJ3oDhQTNku0kGi&#10;tEEXxoKPrEkaeAu3xukaL8lgF0eiPpfDptOqY9FQqZhLJGIBryudjNjcqj7yCRT7NJpzugN1uKH/&#10;kYb+R7swRwaIp7HMRkAS+hDJlmIAhtCHyIBISIJ2Ir+NKoHsmrswR+s6H4ORT9HknQxFN13WCbkF&#10;V/YITAiquLMPfwJJq2Mqu6jidpKgla3u5Wj7gQA2qX0EQDyAhziaPrBdbENofHhdABoOA1Qkd6Jo&#10;0na8oAngFLivVC48ICS1D2eKUgAeSaxIrn5A4kAZIpC7ZG2QANAKKmPHKN1YmR0NxeRyoDVeoilM&#10;sUTp1ijTkWR7cjz/oBDgS2xIkRxRD06aZtezzzx3dffc5uzM+PhIaWK8ujg/df3ape0LC7lxO2i/&#10;gyURACBAQt7aWJgPwFBBGKgJfBQsiQOAjQqiaEVVmHKNL0Uq857EkDpSlERL0tS4MjupTkMGqsr4&#10;sDw2JA1XxN48xxyjgJPF8ZuQ7DqGtl1oh1x7A3Es7YAqcJLTgIeEri6RG+oc4tkhb1ggL/b0gOWe&#10;Z2d5ALKNFTt7qaomNP/kXmfMAP1IG+bxFtRjffTDRFk9Q9fKNnRKXXBzjJYo6YensiNT2bHpweHJ&#10;TGUsWSol/T63Ua8DPARZDlkg55l2mwVQhc1qzuZCljiLZ+mlqaHwHQj2CTjnGEEGRc/Aik4TFWe4&#10;1napt0/mHZB6YTIPTOFBAmkDOPBDGCIEW5JqT9A9GT5kMw7ooRYhC3APYIjRZSg21i1Bq4ue0QXf&#10;8GS8OpKPRYOgAkCAcVxumz/oDEccqaynNBorjkbiZZMzydGH8aYICbwOBbKKeNk6OOqrTERKE8Hc&#10;uC0xrIiPQCSaHlfVLrs8MSqLDUkiVfBL/cZvshOiH+pe8FRtBKAP6qbddG0W/Z60YYwpTgScBMgJ&#10;UBRA2OKMoTJvHl6y7U2Mn1q9Gd+0hkRQxNOpVe/cWmxhvbi4OrKwMjq/Mjy1NDg2lxqaihfG/alh&#10;a7ioiRUsADrLo/FMIRQIuRx2C/gJjAZdPBEYmU4Upyy5SU0OmvYvBycCiNmV49jSLHOSbk6AClOt&#10;KQbY4i/yY8MSUKy8YBpZsk+suPZqsqc9D0OgnhB8T+uyEypwtOSoDBwQCFwZqMOy5uJoeME+tuQa&#10;X/bPruVWNsdWt8cX1isza/GJ1cjESnhpswy2rGwNjy4EKnO2yqy1MrMnS3nSUpy0ZKct6SlratyV&#10;HndnJrzpuVRmPlNcyFRXciMr2dJiPjJSsmWHNNAkstum0/8n9Fox0BXBN9/wD/96dws1fu7nv5yP&#10;YD96x//7Ri8vNzuZduC+ctfbX7f+gSwxuj3J1jiJgGm42gGJBQnezouPfWMf9LxS1R99Ve0mGgM0&#10;sQnFlPdKLGgzNE7Bdad57izfmeI6omxPih8cFIeL0vSoBgBQahg0MDJfRpQdsm+enb1weWt9a2Fn&#10;d/X8xZ3pyRESuo/DJC4vzQEoYVKR8wuT65vLeGQXoJDN9ZVXMNDVWww0MV45d2E9UtCPzaauXD0n&#10;4dPJePhQtbhzdn17ZzXkd7Q3HFfL+Avz04CBOhuOLi1M/+znPz5/YRfV12bSQQyUSoSRva0+l/nF&#10;l54/u7upkDIPP/rD6alh8NH58zuwzgaNin/96St7DFQqpgHcrK8vAQYaaD/zy1/9Ymy0ssdAa+sL&#10;wZD96OP3hvz2q9cvgYaZSUKSUL3zc5MzixVLgO2Ic2xhltZNMgapzgTHmWYDxNEF8Vx9N4p9qg3z&#10;ZCPssbruhzpxh3j6XmeG4SvwQxWAj2J/XujPCUKDktSQbXS86Pe6wGPXZDTkc9lg3EEV9cDJdW3I&#10;g2BHvLCRZ+wTWeFyN8oQIpli0Ox0fZhijFDNMbolwVC6cExFD1vdIzTBpRa0zIrhagYADAkMcNCu&#10;y5xopRunCxJ1ARKQ3Illq/uYym6BaUDuxABeAVJ7cQxVD0vdzTMOiK1wpqobkJPUgVL5cFI7UmxG&#10;ikxInq4fgBFL2QuWMhvGFIWiWroyXFOUBrBG5cVpAwSw0ZKgg4opnDihAS4yIiR2pNKLBVylCxEh&#10;hUmg8tYEw5ZgeZKCUF4WKSmTQ9rsmLE0aR2acy9vVy5dOQuudn97nVrGy6RCsajf77Otri5cfnpr&#10;ejVbmfMOzYYqM+HMuMOfl7szokhRGyuZ42VjccI/upAcngsXJp1L2yOXr+6OjRRHhgav37i0tDma&#10;HbNlRy2VWe/oQnB8KVyZ9YRyCnOAYfRTpFYUV9MrMA4oPRhjhGSMgXpiJU4YTdU6wDg2wDxG1zYJ&#10;HFAALyj4iRty+AQwCCwhDHJD3UJQlC59C4p7HPBuD+VgL+0gjHkMzj6BFZ6iaZoAP/EgZoLiYIih&#10;kCkDCj+81mOE00Vw+ihW5cfIPQBAceYw25dWRXOWYMrgiAktUYY3Lc8VYmYzQBDz5GxVasdyjF0C&#10;ey/LAPkfFzqhcKd8Wxeog8jRJ3UDCOvnm3ulLoQlQYHmYJaF4aoIoF68Kk8OK/OTutIs1BkGhQVd&#10;3ptV7ptaC06thieXQmOzsbHJwsjYYDIZcDqsALxcLkss4R2sRNMVpz8vcWbZFnB7R/CqIEIegNWM&#10;gqGZ4S+rf68/DJyaIY63pSnuPDNU5gNeqc0Mh9AnXBEFStAs9L3xNWg2VopiTpBMcbwhhgM7AtZR&#10;BZF7RuUAgLQRdM3rIM6UIFpSFHsGMlX2l/iRIUlqTAEwKD+lK89CY517XoIggFuGMA6wHUR4UOeW&#10;rTYSCk3pL8wYclNasGOoIvIOsq0pMvhSNeCtAFwBfR3KlKB4coJkyZzJh202i9liyhcSlfH44Liz&#10;MGXLThjiI6pYVRkqq3wlIHmgIAkUgcQxqMcRMoKuLEBMNrb6inira1C81aElK/ioOGsEFc5OaAAO&#10;AgwCyz3TaaiHct4ysuAYXfBOLIenVhIrG6O759fPnl8DT9S5jczEanh00Te2EAJ379CsNz9hzI5p&#10;gDJj6vSoKjmiig+p4lVVtKoKVzWhYXN4zBkd9yQmIunZJGCgynIOwqDV7Nhqdng5m5/Nh4bL1syQ&#10;GjKd3t9q3tb/Jr1mY2G/+umLitav/N3bH/C98JNfv3Re3fng377xDeDQd9zxxje9/e8whZvFXifp&#10;FgPZkixbimWJsgR6BGgmJWa02IIELRxN2vnC29/6kzf/zS30+dlb3vTS394J3vgNYao+AE0KE+oQ&#10;DHkPTwvTuEnWKAuyJkmwvHlBuAQNPcSHFNGK3Jfhyk1YCr+DwG3jyGHF4ejZ3Q2P03Tq0MMnnrz/&#10;xJMPNBx/XCqinzu/feOZ6wGvveH4E6cOPIjoaUL0NCtEbABGM1NjHBpeJeMBOgGqFDOo3ua5udHz&#10;F9ezVe/G2YXiYJqGR8Qj3guXNnNlfzLnXl9bcloNzScPlAtZm1mPg3WsLs/99GcvXbhwjoKFWY2a&#10;609fXV5eIKH7n/jRtwc6GjPJyNLyDJ+NO3nwgeNP3H/0sXvlQtbm5spPfvqi12mm4uHDQ8UXX3pu&#10;Z2dDyKYQkT0/+/lPpiaG0f2tXpfpypWLT9+4olXxWk49deKJHx1/8n4aATkxPrS4NOVPaLV+kt5H&#10;kZrRMgeEHSR+O1PRTeC39OJOtKMOtCEOtGOe6iIdQrBO8Yy9BtC4AnYJUBQWnNiABkulnWDxs3LF&#10;qM/rNug1FpPB7bQW8ql0yW2O0XQBvMaLBxRrSzDBKkAre4ppSTABT/ANAyRBG5bdhGM3UcUdZGE7&#10;yJNErXw9TOcn6wNklROv8uANASrgV32IDH5WsJc+DElsRRAELSRhq8yBBPUxx6haP4Gr62Wre6H5&#10;aFGKzIniaPt4mgHIY3iQpPbhJTYUoBlAVKAMS9Wj9GChyKBFaPTKXxC6M1xXmuNIsy1xOjiUzIGG&#10;4qvb0FDQFQ8GAJDWSzSEyVA1fKAaZFOECtktZfmxkn5wzFuaDFWnE8MzsZG5yNRqaus8FB8AGnDs&#10;bQGg+eKPn79wdXXz3OT5S6tPP3P50qXd0ZGS32Nx2U2VSgHcME8/e+Xi5d1iIb22Pp9OBQ0aSSoe&#10;AJj77LNPF/KJ1vqDLXUHohHX9MzIs889ff7CdjYZ9jpNfo95ZW3m3MW1sbl4tKQIFIS+QQF0FkkW&#10;4DO1H89QdQ9QT/aSjqH5p1j6DpET6umBRsHcgIG6AQ8xja1kVSNRdgYjONlPP9yBe7IN+0Qf9Qhe&#10;coZnhYgE0AnfDgVIEbq6AAOxjK2Ak6DdoSjxnWJ3j9zXL3L1MHStZEUDQVJPljey9G0AaIBo6mY0&#10;7xSKe4IgrWeq+ox2uV6nBkSytDLnTgsUXtBmI8TOAY6pk23s4Fl65B64PoZVBzEKL1rpRas8OEuU&#10;6c+LQKOYHdVnx/SFSVN5zgKBwqJ9ZBGAgnNixT+zmp2cKWfy0VDIC4V3tZkBheu00ABWNOwvV/LV&#10;yVhh0p4a1YQrAn+R667FvTfXXOMANAGkAhlCQfQADQVC3WCBgb082KgJo4wxCINcOQZgHW+Be8sl&#10;4B76WJIkYxyvDWO1YajXB+AO4J6akICEAPcYIG/L+Jqjndp89TwTOk5tznkEUN2wNAF1LymykxAG&#10;QUHsoZ4t055Ks6bBaT00h39SkwWa0OxlADOlx1VgR8BAnjwbVMMYh+Z51ebt7xl1QfPbbWmqLyfI&#10;VnyZYs7utBmNBpPJCC5RNh8bnckMTUVKk8Hi9J4C+QlnZkxXG2zV76HM8AIUfB4CspprJYBEEP3M&#10;QaH1QTUyUH8Y1CUGAdyktjhjqAGcfXQJ+lGm1+Lz64NLG5Wt3XnIL+KlczvnViAGWglV51ylWevg&#10;JKAfyDwuPiyN3mRKAXRt83xfXuApSJwFua+iDY9YI2Oe2FgkOZManM8U57O5mXxxPje8lB1bqQnA&#10;0FIuMznoLVdNqRF15HbP0P9OvXY20b8r/fKZG6tTE36n0+srP3dz2+9Nz52rNvzwff/2ff4rLYee&#10;mXYff/Abd/1tjab++VNPdVKnzv345me/lZ4tSc5897MfeFut4Ic++jWUInLtpZufvTrdsgdSuLAy&#10;J5osautEH2nuf6oLc6yfcHKAdLKPcKIDfbhl4BCO3QxaOIEJXjNxJai9BLAEzZUxDJpGssKFAy/0&#10;oNl25/iuNF/rJHGVMIa0W6hH1no+KFIjmi7uwbFa8Kw2lqRfZ2emCu6ZpdHt3dVzF6DY6Rcub61u&#10;TVanI/GCbWw2t3N+6fyFTdAUnb+4c/Hy2YtXtkGBy9d2L1zZ3Dg3tbI9srO7srmzNLs0Yg+KuHJU&#10;JO1Y2phY3Zwemy5rLIJ+bD2J2TNYCl66tnXj2WvPvXDjmeeuX3v6/NnzkOX15PTI0vIcaNtKI7HK&#10;eHJtcwaayXV5d+fS2tq56bMXli5dPnvh4tnzl7aml4fTZd/UchHU59LVne0Li8tbwxs7Uxcvb126&#10;unXxyurFKxuXrp0FtZpbrabLronp0sbm0u65LbDvwuq4L2bkayCaNISoag8eXC5LjGEK0lVOAp7b&#10;gmTU05WdtTAXNVNoD1ITxIksCJ52QGhAsBS9Ij0iUpYWp42lGVOsqCoPZyCLCrulPJwYmY9mJ/Tx&#10;IVm0Kg2VBN4c15vneQd51jhDaISTxW0EYQvAHQK3lSbpYiigqP58A5wsasdxGtmaXtD4gZKuDGiu&#10;IMtowEByO1ZohMntGMA3UisK/HZ4TjOO0wQ4WO3H6UMkfZCsCRAVUMA4tKIWsVXuREtsCJEVoQlA&#10;SKTy4ZVOvM5HMkVojiQHPGcB+sSGFLEheXRIGqlKgiUReP46MxxQQOXDgcOqwHfZMVIrBqCh1AEd&#10;GWzXBYjgu4AsEQYAoHBBVRyOTM1X55dHF5YnF1cmlzcmV7fHl7erl65tA2jms4jHn7yPQ8fNTI9e&#10;f+b89WfPP/vCtbnZiVjYU8jF3Q4DortJyCXfePrq1MTQD776GVhXY9DnyGQi7WeOsCiYxfnpYjHZ&#10;duZga93BRDwwNzNx5fKFsdEy2D2dCBk1kh99+4t+rxXcfpVZr78ILjUPGkErihwJFtStBWEE1ZGG&#10;ApJDTXUEDRpIqbefZWwDyILmn+ylHO6jHUHxTuDEdTVb6U6Zt2YcHYDL/TCpp0/s6uVDkd26xJ4e&#10;jgWy4AGFUbzjA8wjfbRDcNYxBPtEP+1oP+MIFE+Gf4ogOU2Q1YNiWNFpUKyXcqiffgQrOkVRNsmt&#10;RI/XZjLqPS474JV42pMsOBQOAlHUTBS1iG1wfRQKla/1UQI5FRQfpuiNpzyBgMts0rkc1mDAG4mE&#10;YvFAMh3O5IBCiVQoGPQBqDLotYGAN5tPlKrxymhwZDo8uZgcWwxV5535KT1opxM33R5Ccx4DRa4n&#10;z3JkadYU2RjH6aBJcCg1hC83BZEEQKJXWEfVXCASzQmiNUWBXCamSCAP2fpEcfoIThvBqcOQ78Qa&#10;A9UURmkjmD3n0aAwQC5njuEtQJ4GQQUA+kSqYkA/yVH5ngADQaNsY6rUmKpmFK8AeAG2xEfkNTjg&#10;+4s8fwlyyhyoCRyk5uaHB3DKVuM58F2AgcCP+zK9IUBlAAaZa54bPYOsWFUTr9gSBU80FXM4nQaD&#10;3utz5wcz03OjK5tTyxsTk0v50pyzMGsrz1qr89bqy36ly3MQ9xTnDDfRBxr/UgD8io/IwBJUHjBQ&#10;ARrLs0DBPZZ9U6uR2bXE6vbw9rkFwD3nL2ztuYfePb86D/UDhUYX3ZV5GyAtcKjkqCw6JAZnVHM1&#10;BNiUYc0wbVmOPS901BgoUHW7ihljqqSJjmpjY458NTpaLCwMDi3nigu51EwhNV0oLOYrq7mh1Vx1&#10;KZsYK7oKQ8YkgKHbJPS/Sn9eBvr1r19Isev/+T/zkfj8BPk7H/2rN33mvjPf+KtXMNB/XB81/fsH&#10;3nm/6jehxkxtn3n/o+jdZ352c/1mei5OeOTtb/124PzL6+dmT37pX7pdczfXX5Vu9QNpA0Tw1o5m&#10;NnRhjrbBDwN1oo724U724o93oI90Y48zlT1SB4om6yTw2sjiDp6+X2pFq/1Qc6UwwFmcNjqzmc5t&#10;IwtAK9vcjz8JI9QRuG1yCxbwkMFLlduweHZzF/pYN/oYjHgaQ2si8tp4GpgGajLp5jjdlmKZo3S+&#10;Hg7KnOl8vL7rscbeJ850Pd6LPcHXDyhdOLkDo/UTzTGaPcUwx6gaHx40uoDDlF6cwDpAFLb04I5D&#10;84x4bQR2K0vWYwzRPFmBM85VOUl8DYqvQvCVSKakjybsZqv6eVoYgAy2sk/uADTAhKZPZ7muLLS0&#10;J9haH1kAkUQHmtEIJ9cxlF0ALHg6GNio9hAcCbZvEDzrpaCNh+Zg5/haP4kp70HRGhCUeiyriSrt&#10;FFtQSg+oHt4QoViTDHsKfAUbSO+nMpS9gCypkg6VF6P0YZnqTiy7EcE41Uc5Bk4BTq5nSgesQXGy&#10;bC1P+gbH3amyNTpojqStiVTEZDR43Ha3X6cwktjyPr5mQOUgaFxEqQUNxNUMIMj1QHRpt9oNvppq&#10;A9+bZbuyXA/EOixTlG6OMawJJjhlACL6IEXlJjDE3f2EUz3Y43hus8iM0oehcCjgZ90bkNrrEwJg&#10;JNDD6fJOthoa5KKJOwAtgZIyO0rhxOgDJKUTB8XNdeIccXakJEsOq1KjasiWdkKbnVCD5zhgtQA0&#10;w1xgjtMUTiyAHginHBiZHQ2oWumGuqNUXhxooU0xqNq2OMuV5oaLssyIeXx2cGl5dmVlfnNzZWd7&#10;7ezZ1c2zs7NrqamV6NaF6cvXzi6tTPMY+LrDj4r5lO3tlZ/97CfPP//M9ubq+GglEnLhkJ3w7qZr&#10;Vy9PT4zed/cXwJanb1z5yU9fVEu5ZGz/5Pjw2XPrVFI/FTtw7dqla9cvXHv6IsjMz00ODxVA4e9/&#10;5dMGreT8xc3hxWCwKHLGOc4kN1qVQac2WfMLDLkREoNGFLTfmhBa7oNJXH0sQztZ2QDEMXYpfIi9&#10;BhtAEmACfRSrDqKk7gGJG4ocApAI2sXdz9S1ofgnEJzjeHE9WdlIVTdBzpr1LWwTUCvX0ibaG19z&#10;QHPaebYOyIy6Fkyepm3iWjt49k6hs9cRF8YLzkDI7HJaLWZjLpf0JBRqN8Xk4/gS6kTeNVhKptMJ&#10;p9Ou12ksZoPf506lQ5VqtDoUzeb9oZArEHQHAgCMfHuKRLyFcnRyITM07yvOQhbie2M0QKBtBhgB&#10;UCNcEQOSAAAUropCta4gb2GvxQX0AMW+AIgD6FC9R0IRwEC3eoYgEFT49wazIHPmPWmh8nu9PjcF&#10;+KM22gV9aqiRB6CfGvrQXdCYFy9UEcWgKBl7FkWQwI23V0+QB3cgqGdkSBIoCYIlQagsBNwDKunM&#10;3vRAaE2TLSmyJUkGLOvI0MF2yC9zmg5+U3OCZIzhtDUAuuXuec/noTIIuzUMZ4jj9wT+cZlha7YS&#10;DsV8ZovJYNGnC4nltZmF9erwnK865xxatAMAKs+bi7OQNyBQz/SYAmAZqDy4kWruswWBmsAlBVsA&#10;EoFrXl2wji65p1ej8+vZpc0qoJ899NnzDX3h4u727tLcRrrGQM6hBciiqDAD4SlgU8B2nkGOI0cH&#10;PGdJMSxpjjUvtA2qnYWQPlH9nf06huSot1wOjZSchSFLdthbKWemBysrueGV7Gitfyg7VYlWx8yp&#10;sVrP0P7db+svTq8LBnr6xo2aLfUl6ffe8goGeqkga/uXu06O31yF0npJ/OW3f123efXm+r70s2eq&#10;Pi0J1/nIlz/+Q4xy8+nf6jH64ivSe9/7XnDab3v7W3j6ARy7CctuIovbKeJOkrCdoegWW5FyB1YM&#10;zRuCpu2IbHBAQqCBp8kgh3tu1OEX/u53BAgrfOUTTd1PNfcd6CeeYip6OKp+gBqAnDDMJhj5NGAa&#10;PLsVvPqbI3RbguUA/8YEE7TWugAZNKsYRmMb7HAb7NAA6TRF3MGQdwtNcLUXr/YQpTYUS9WD57bQ&#10;pF1iM0pkQaCYZ9qQh1oRB+s6HzvW+OCp1kcwzEZjiBoqisNlabAg1rrIGEZTFwJQVx2e1ULmtWMZ&#10;TYCQJDqC0cMz+wXGINscZQD20nhIYhOKJu9EM8/AKfUAZXqxx9uRh1thh3GsNntUFCnrwkWNI8XT&#10;BaEQDQoH3uCjetJ8d4YLqIjM7yALO9iaPmh8x4ICLCKxoeVO0MxjNX6iMUw1RmiQ4xxafXP/QXBZ&#10;RCakKUoDJMc39gPywLGbwZcyxHCHVwvewn1+h8WktZqNViv0CDXVZLUYQbvlD7gK5ZjNJ5KbsBY/&#10;w5Pke1M8s4+mshO0LpJIhxSoERo3UeWqdcl4yZBlT4gEThAQodSKFegRQgOSr4Nz1TCxESl1oLk6&#10;GEPWK9Qj9T6KJcGwJummKFXvJ2t9BIA+AEfUPgIAUECfKj9O5kQJTP00SRdb3Qs2AgAVmZF8PUxq&#10;R2t9JEuUAXAwWpFnajEKijNGyOHbJHi11aVGVbGqzF8QWuMM6Oo5sfoQ2Z5kOtNsQGZuCEA5e+Ev&#10;TDGaLQkBkD0JDadGyvJoQZ0te4bHsxMzxdmloZXNibXtqcX16vRybHYtvbxTXD9X3b0099wL10dH&#10;ynWHHzFqZAuL03wWEdXXGg154lEfCdNLQHRdv3ZlamL4lQykUQrI+IEaA23QSANU3MAzz1574cXn&#10;xscqsK5GJgkZi3hjMdf3vvopq0l18fLWyGIwUBC6khxflp8cVoBTA6cJ3rbT4yp/QaAPEfmGAaay&#10;i6FuoypbCKJGOOMkVlAnsPXqwjhjjKAOoCV2OM/Ux1B306TtNHkHz9QjccJEjgGmtp2mhPx6c02d&#10;dG0LUX6GpGgA9CN0dfMdnRxzG9PQDKBH7IFG2TjmdoqqkalvEzl7pd5+gaObqW+lqJpo2kaupV1g&#10;6xZYepmazmDM5nBYdFp1PBEGWGM268FdZLdbfT5XIhEoVxITM/nxufjYkm98xTOy5BhesFXmrcUZ&#10;MzSGMq5PjWrAqz5QfBjyNVAbUZImRuWpUQVYJmpdFJGbPSjc2lwtpjvP9BTY7lp+jy0ggEiSDBAD&#10;YdRhZM1sGdKeEc8eA9V6g+C3BrZ0MawOAEcEIh7AQHvS1sKL7kWWsKbItjR1j1S8g2xfkQsZEkEh&#10;JuSAfva6ecASgEUeEOrN2GTK+LDsZuiJPAvUE5ATqBsgHmOcAJAUfC/4dui7IihdBLPn/xAAK9QR&#10;dbPygNsAru2zaoIEqEjmh0b3wBII8JwqiNYECeDBkihbqxOZdCYG/sjgymcHY6Mz8aE5V2XOWpqF&#10;ACU7qUmNQf1noG6BEg+cjrNm9G3PQicIMuDCgu3g4ucmtOU52/hiaGmzsnF2bmt3cffC5h4Dnbuw&#10;BXhoa3dhZWtsei0ysewBDASFaQOYtWDOT0MOrsJVIQA+B+REimZMMgwpjiUntOW11mxKGxv+w2Nb&#10;utiYPTfkrVY85Yq3UnUVqsEhwEOFocXC3PrY2HIpWC07B4csmeGaAfX+3W/rL0WvCwZ6Oe1joBcS&#10;zLp3f6Zr8+YqlM6OGb/9nt/PQP/xH7/85S9Aeno7dOJLb/irx3g3t78q7fUDveWtb2pDHOzCHB0g&#10;ncKwGzmaftCq8Y0wPK8ZTq7rw5/sRB8l8Fs1AchaVu3Dy13oPxwd7D/uuCP2zU8D3GEputnKXhK/&#10;Hc9pRdMbe3EnetAnABJp/SSNj2gIUCwx0OjSAAOpvARAV4APsKwmjhpyvkeXdXVjTwBuEJpgHF0f&#10;jtNMFXUKjQiBGUYUtjV0P3mi+ZETLY809D7R0PP4ma7HCYImQ5jkznGhIZ40T20jIikN7YjDKFoD&#10;VdwBdWPIujhKeDCnPXtxbff85rkL21evX4xn3ThGC5xcD0AEUBdd0cVUdwHIg4yibEhLgLu6NXP5&#10;6jnQTF65dmFpYyxW1IODA8wK1uQb5Gt9RKaqV+nB2xJMgGsAJRH0Or5xgKvtB0yGoNYDyqFLu7Gs&#10;li70URT9jNKBBzU0hxkiIxKgIVfXL7FDrOmPGf1et9lkiISDY+OV8enBkcnU6ERuaDxbHoulS65k&#10;2Zis6uJFVayozI3qytPmoXlrZdZcmjaB9tifE9nCrFBRYo2ytB6yPy/y5gS2CMubEZiDdJEeJdYT&#10;FCaSwozXuEimIGQC787xweXy5ASuDM+d5dkhM226NghN+AJ8ZksyzHEaICFdiGiIkLUBIjg7mQPF&#10;1w9IbRhwG3C1fRRJB1XWyTMN6AJEV5odLoqyYxpAP+U5U2XOXAZ1m4Fc36ZH1cGCyJGARsHMYRoA&#10;x2hVAkUDuDkzS+jKcAB7GSMUe+Jmn5x/ELyvi2NVRWJInRu1lif8w3ORqZXEzFpmbj27sJ7bujB1&#10;49kry8tzFy+de+GlZ1946RmP03TiqQdCXsfISAnW0yhgka9fvzI6VOpuPklEdoP81FTlvm99IRJ2&#10;3Xjm6s9+/mOt6iYDXbiwyyShcbDOy5fO/+SnL+XSsSOP3uPzWZdXZn0u83e++AmnVXfxyk56xKZw&#10;YXUeciAv2uM8sIyUpZYIA5r15ibYkjRbCmr4DTEsTdUGp58iS5vFdpjCgwb3Ekfbx1D1UCXtJF4b&#10;5Jtb1imxI2QuFFPejeM1EvjNBH4TRdLKN/VI3f1iZ5/Y2SuuWVWzzW0sUyvXBnk15FrbGbpWIK6p&#10;W+KGSTx9QFJvH9faQZKfQfFOILknBhjHe/DHaOKeZNafTMXcLrvHZSsXs5MzhbHZ0NiSZ3zVO7Hq&#10;Hlt1jq24QMsK6Ac0lqWaEW4aGh6SRarCmiUy05GlgcYYyJVneGrxzMMVAWAOkNmbqAVgAnxqTQOe&#10;INX6ZgjQsiZwHQBG7HUCqUMouR8GGfGEkFD49ACs1v0DjSjVeAihDmN0URygH6h8bZdbAvQDiMSc&#10;IIJrC9AKABYgLdCi79FPTYLokLgGajLAOokRBWCgTC1WPMDTJBScVbo3uQxAhj1NM8cpZoA+NbiB&#10;hrcCCLkPJvMOgOWe84Iak930XwCWKijkO0wegEl/0wl0U3u2X3sTA8VeaAlWaz4qEeoAzpniRIoK&#10;cNsMTWXT2aROr/X63MPjg6UZL3gxyEyowKUOVwX+IhQQwwauYZpsShLARdvrT4KuIeSEmh2uCMFb&#10;RGnGPL4SWd+ZPn9++8LF3YsvB0ndPru8sFadWc2Pr6QA0Y4tuUaXa4HbIM8F1sEZXarmuslb4AIG&#10;sqToxhTLmOZZ8hJHUeOt2r3FqCkJMGh/i/gqjRlTI4HhUnS0qI+PAmyy54cSk+XsfMFfraTGy6XF&#10;Qma2AFBJn7htMPQXqT+RgWb7vvaH05c+8753vfm/yEC/WIuyPvn/3tefe+bmhl//OsF46K6vNExd&#10;efHm+s30/EzYweMmL95cBbs+n+DWvfu9x8duru9Pewz05re8qQ1+GAmxQhfABaqkEwBBH/4EFMpg&#10;4CCK3ii1QgMfxijVEKYAvfCPf7sPen6fwLOepezjaeF8A4wh74aRT2OYDXzdgNKFZSig1QHKSaKg&#10;laXsAczRgz12tPGh0+2PAxpD0uqhqJmcBoq4nSrrAO2H2IzkaPpoYigyOUnQ2oY41NJ/oB15GEau&#10;Y6t69AEy1HAWhdCM6KLYPyiGwt0b0NBolx2r9hK1XrLJz4gXbOvb84BmRJAHRezy0uzcaiWUU2eH&#10;HaNziaGZSKpitISZULQpLQwwk9krXN9aCPucyJ7mfDZ29sJiYdIJXvpDoHkeUgxO2KpToeK4P1Wx&#10;BXJKjYfMVvfJzCR3RBnP2xMFWzCrtcf4ej9VakJRheCqtnA1/dY4w1/gAo4EpwPNijIjwF6+lCqW&#10;dFlMhlg0VChHbF6O2kJSO0iOGNeXEgWzktSQenDcEK8o7VEodqwnwQ/lpeFBaaKszI7oEyVVMCsO&#10;FSShQVkgI4kWlf6M2J0QViaj27uL2zurk5Ojg/lsuZJbXZ979vlrTz9zbX196fzF7Z0Li9GKEgCQ&#10;LcWypZiWOOBRsj5CNsUhl4nmBF0bIql8kIdDmQMjMA4wVT0sTS/ktidIAshiCFEAAhrD1JH5+NXr&#10;F3bPQS62AZE8+/z1K9fOLa9OX71+fn13fHDKlBhWRSvyWEUeH1ImhlTxIfBclkUqMshaqAIy0MBi&#10;sCzem7gergBCAu0ZFPYyP20ozZrLM9bqtH103j226B1bco8v+7bPz1y/frGYT+rVYjGPLhUw3A7j&#10;4sI04JvnX3gGZJw2vU4tiIadxcFUOhF84YXnLl/edTu1K6vzz7/4zI9/8sLk5HC5nAEtyos/fm5m&#10;esSoF2uUPABAly6eGxkuKqU8s0GRSYbCftfC3NSlS+f0DgGO1cyQdQsNCJWdoPdQ9F7IOSFPNyB3&#10;Ydy5muugOBSyjWPsJEoaKYpmrqlL4oQJLf0MRSdd0gl+cUDGgLMFpn5tEKcLE5iaLiznDFnayjX2&#10;SBwwuRup8qNqHnrgDH0bigcF3yBK62GsI92kAz3kgwjOMZqmmWfpEjv6pR44y9CJ5JzspR4cYB6B&#10;MY8g2Mfwknqqqpml7RLbESoXwZcR5oYt5WkbNCVqvhY69OX57VAzueQoTVv2UBUCoHFldFjqK3AB&#10;alhqpjyAP/SQx529rhECAJ3ayNFNAS4BBTQRwDcQQOyhAyCGGkAgoU6dmree2pAW1P1zy5gG8EQN&#10;gGrloR4gjKHm0Qcc3JGFoOqW9r4IZJyQsTMLsFewxAMKvJwBWyDVTHlCZcjfAXgCRCqS2LBkz6QG&#10;4BEoBoCpZmFNNcXxoFbaKAbUc69fB+KY3xbkOOBmjPeBWjcP5Alzz85d7Om5VazmG7M2B9AN2XKJ&#10;at4QgPbKyHwDCh9S6UOrAlhDlOIfVKVKYZ/fo9NpAyFfeSwzNBPKjdviQ2pfQWBN0wy1EBzqMEoJ&#10;DRTuTXZDAVADYARgFEBMbkw7POdd2RrfObeye37j3AXwFrd59tzq0sbw2EJ4aM5TnXNX513gN4V+&#10;2RXH8LKtumgBDLQ3HBYoCdx5ji3LtuZ41pzQXpA7SjrfsM1TdbhKfls+6y0mI8PR5FjSUyzp4r+P&#10;Y8a1sTFDatSYHrUPDgEqMqVHDIlRUN5VrGZmByur+dJyPj+fv2U2dJuH/lL0JzJQ4SDY+49I/yUG&#10;+vWvf/XzVWP9HXe84e1/9/f/8A//8K53vuUdH/6KefjKr/4DfPZCVtjxyX+421Ar/YsfrzG++Td/&#10;9eY73wUV/Id33vnWN37mUcP8Zeiz35Ve7gd6M4p+hibp5GkHpBaMyoHnKAcIrFYit01qRUMjVnGm&#10;MUjV+clKL27+3i/uA50/oJfe8TYo5pQZAZp8gRGGYjSgmA0EfgucUtcGO9SNOU6TdbL1oFntIQvb&#10;2hGHjzY+AGgMzQJlmgEAUaXtoABF0kGTdlAk7Sx1j9iKEFj62douDKsBzWhgyHvNUYYtCYWFcqTY&#10;3kF+LWq0MpSTqmxEQGAoegOG2STWEqtjue2d9VIx47TqrQZlT8spGg6+tDjz7HNXwXOkXEo5LRrQ&#10;apZLmd1zm5lSUGYhCs3w4KBm+9yK3+tEdDcXsvHdi4uhnJavRXpiutXNGbB7wGs1qERel2l6amR9&#10;Y2V5a355dS4R91uMSrtFWy3ndnbXK2NxhQWn91BNPrrOR3amOf6C0JHkONOQBRKovCPNSRRtkajH&#10;bDJYzMaA3xMO+sIhXyodLw2lp5dyc6u5yYVUtuLxhgw2t9Lp03hCOn/MHM+4s4VwoRIpV0PFSiBf&#10;CKSykXQ2nsnG89XI9rnF3XNbUj6jo+EYnYCw6OVmvTwW9l44vzM2UmmrOxzyOQCjzK4WM0Mue0Io&#10;saLULqInLYoWdbGiOZjWad0srgYuMWPtUaEvpQ7nzKG83p9Wmfw8S1Boj8g9UbUvoQxmVYsbo8sr&#10;M1TCAPiin//8p1euXHRZ9Y/d882lxalrN3anV+PTq6nZtfzc2uDUUnpkLjC+FJlZTU+vJkYXfcVp&#10;gDiW0cXAxFJ8ZC5UnHYMz/ug8hvZ2bXM+JK/OG0anDSAdnpowQrF9pqF3DcXZ8zD8975jcLCVmV9&#10;d2zn0vTWhYmFrdzEim96Pbxytrh5fmzn4tTZKzPbl6Y2Loyv7o6s7AyBjRvnR2bXE7NrqaXt0tJW&#10;eWQ2WhzzTi9nt85PLqxXisOhxKCjMh5Z3h5a3h5ePTu6tD2cqwZlBhqO3U7it4mM8D3vBu4MFPhF&#10;6cIBBtL5iZYkTeXHSpxwiQMusPayjR10bSvAIKa2Q2wfkLlhcg9S4kTwTOBu75K6YEofiqvrFpn7&#10;NQGsKU4EAhygCWEkzgGWroMkb8AITqEFJwjSOiT3eC/tIJJ3gqZpYerbwGGp6maaugUacRM2oLl1&#10;SM4JBOtEH+VwC+rRNsyTSOYpAr+Jqe7S+onhsgi85Ocn9IVpAzQXCfIrA00CBxpZtEM9QNOW/Kgp&#10;P2nIjmliQ1J/ibcXpNOUIEB8U8MXCGtC0FiVNgKNSeliWMAQIL/30S0rGYkX6pECeUA5AG5qo0to&#10;DWTlA3nErnWoQDOqILCAxowgBgJHAIeqARDFmWO4oQE1aEoXNGg1yAY1cUGTvJgeaL4YtDEA6KfG&#10;PZ5BaEgLFADM5MjSaqI7syxXju0tgGKCUEUYqhk1gx1rvSzgjCCXQuCMoBhetU4dUGGo/6bmtAnS&#10;Xo9ObcDx5paXdbOnBxS4KUA8EO7cZKC9jKOL7+gEAqsiVw+QxN0rcfeJXX1SzwBAPVOMEi5oc5WY&#10;z+82mYwajcpo0lucJqfbHgD/93gkngpHM55QxuJIClVBtCIIB3xpjOPtWaq/yEsMg5cu88RibG41&#10;v7hRXNgoza6VZlYGxxYipVlbadYCVHl5Tt/wkn1oyVqaN+UmNclReWRIBDDRPchx5jjOvNBZVLiK&#10;SncZYqCbGrIGRqzhMXt83BEf8/irCUNyCLSL6si4Ljamj9eUGDVlRs3ZEUfh1sjXb/gGkJC7VIlO&#10;FJNTRQiGVvJApaV8fKIYqJTMmf9kxO22/sf15x4Le52mPQZ6251vYcn7JGa0JUr35CDXupYwwxZh&#10;hkpQmE9vjq8NkCRWtNAETZuf+M7n9oHOH9ALd74FQasfIJ5CMxoJ/FayuB3PbQENCUPWxVL30hWd&#10;OG4TUdjKNw2QRe0w8uku9DEMq4ml7marewWmAY66DxAMOAKW04hhQ2bUbE0v3wgjCdugeJ+MRrkT&#10;Y0uxnBmuJ8/zDfJ9WUEgK3JFeQIlshd7sgN5tBd/nKtEjU8Xt7fXAMfAuhoTsWAmG0L0NFKwsLXV&#10;xdXVRSoBjuptScWC4L2/u/mkmEtb25iP5e391JN6J29tc8HrccK7m/OZ2NLKlMrE1tmEq2vz4YDz&#10;6OP3ykXsUikr5FAAUlRK+evXr0h4tL72ukTUPzpUnJkZu3h5Z2VnODWqjg0pwwVZpChLDauLk/bc&#10;uDUzYk6V7YPVULmS+f/Y+88gWbIsMQ/EgiCBmekZ8AfNuLAVXC4NxBoILEgsubsgsLPADLoH09Oq&#10;uqtLvqp6+r18qbUWkaF1ZGittdZai4xIrbV4WlTVK91dLQbY2XOuZ2a9qu4ewGALYpbVacfcPDzc&#10;r997PdLPd8899xyP26nXaX1eVyzsC/gd0Zg/Fve7XQ671WzFcLogBtjabWaL2Wg06DESncPmdjs9&#10;HpfL6YDz4EybxeRy2nxuezDgna+X7p4cqqWCK69/Px0PP3//3cOD3a2ttfsPTj759MOFZuXGWy+b&#10;dPJmo1QtZ5aXGw8fnd5/uAe1PTjcXGiVa9VsvZbf39949u6jd997dPfB0ebm8tbW8sry/NOnD957&#10;/ynw30KrApdvrC08e/fhT3/2GTAQfaqPOTVEMZDbZvjeH/+T/b3Nn/38J5988vzoaGdlqdGaL2+s&#10;L77//tOf/fynDx+cHhxsvf/B4+cfwi3uP3p8d3Nj6eNPnv/080/v3TtcWqwBQa6tNnGN3nv7qwfx&#10;2qaVWslcWNZnFzWJeWWshlGek01Vgbjm4KrjVeM8aPc9ssx4C1XCwo5zAUbGoBJ2cF3x8oGH5A/3&#10;YHC8A+/inntx11XfsCXrSkeMq3ZO6V20aFmeh+FuQxkpSQM5sco9ThPfmeLeYog7Rbohg3/Wm+P7&#10;S+hm7szy1L4JobFf7RvVBidV/mGlf1jhG1YGhnjmdmCXSellkaNb7uufc/dLPf1yz8CcY1Bk7xU7&#10;+mXeIW143BCbMEQx0y0gkco3ylC3DXLeHOZfwjXwqutoBFJe41vvkNxeXSz9rYm5y9PyqwJL15yr&#10;H9BKbO/jGDrY+jtCazfP3MlQ35E4+ozRSWeOaU3Q3RlutC6FhqRaX/gIU70ESAT9SSxA1tqKt7Tk&#10;Ky7ZU/OacFXqK/IoO5ApOQmAoo4gMYAQDx4gHpLUnRhyztEHmYAI0gMcUQQBgwaouIXEyQYZCIQs&#10;kofS0A0IkAgE8MicAgCacRcwgzpQThgXdkmIiCj7DYi/DB0OIxwelR+NojSooTVFORtRjtLoLeTM&#10;MoGlEJ4KHNghViW0V8GNdNERqPmFTw8Sz7lphyIb0pCz+awv6IcYdc4biAKXAPecCYkFBbhDwRAl&#10;5yTUJfWen4yL/noJGo4Y4xMw+EnXbfXVSH0lU2hlcrVoPAvDG6fTa3O47DaHzWCTK1zTJIrSkDY2&#10;agEMygEGCaJ1Wa5lKK/aK2uO8oqtuGgByS+aMPrakq6woi+vYf67+ra1jiHOzWQiTBknufoD2If8&#10;QEUcrCmCDX20ZY0t2CItW2De4q/rfDWdt6YFgR1/wxxquCLNUGwhFl9OpNbTmc3ci5JazwebFT8h&#10;G238C7LRJxYsmQVDEteXOfLNQL0eW6oWt0qVnWJtt1DeKoTnazZowG80Mv1W/mPK15qBfu8bv2ON&#10;MUMVSbQmD6GbC4bzCpalobI0UBQ7UjxnCpNoYgChFNsUY/y7z4VNiW4y5zoVdpyN0gbPRBfCjAqm&#10;GF3uHOeoeycEtzrHXx/hXp2Vtc+I2zpGX++fflugG+DpBiZ4N8dYN+hz7Sx557TwNoDUrKRd7hql&#10;fI2tSbYry7clMNQe7MQaMngRVNbMiarKHGQqbBOG4CzUOb9kv/doP53x/ehP/7BcTH/y2UfPP3wX&#10;qIU7O3Gwv+N3W6698QPaaI/DotPIhQOd1ztuXNrZW8tXw2PM666E4uTh7tlcGDDQ4Wo4ZagtJFbX&#10;G2zGcF/7VUCKz376yYMHJwBSzOmRBw9OfT7jmz/6loRH391e++lPP7n7ZKO67iosGaBijU3H4naw&#10;tZqLBN1WCyANxvklojMYdC6XLVeJJuuOQF6WamjS89pUXVdo2CvLofpSvFyPpivuSEEdy2r9MY0v&#10;qkuWjLVV+9Ker7HuSlcMsZw+mNIEYop03ryyVXzvg0dQmZ5b7/CYtJ3tzdWlpstpNRr18Wjk7slR&#10;q17+0bf/efuNS9l0tFxK9965PDXc/fjxg48/+SAZ98UivlIxzWWM93dcyWWiH3/ykd2s+aP/+39H&#10;G+tLxELvPnty9/QoHvGWy+lE1N92+RU+e+b4+BCA5isM9P0//idHB7u//OUvPnj+fi4dLRWTjXpp&#10;aqiTPT28v7sV8jrar74e9Np/8cvP754eAHqOdN86OtyNBt2vfPePLCZ1pZzt77w2OdK5vtZ8/N7u&#10;0m4QNDdZ5oOLzua3gvunS3cf7dx7tAvy8PHxs/fvvf/RA5DH7x5uH5fmN53z2w4AndVDPwagO/Au&#10;H54Fo6M+Lu57iksGV5xnDjCCBQn8eDATFrpy49Kn3LIuVpUb/fRp3m26pFOkGZTohhX2UUuc4cnz&#10;XBjjm2WK0RSeEY6qCzBI5R1TeIek7n6hrQsASGjv5JnbgFo4xjuYtsLYzlDfmhBdm5beFFg6xY4+&#10;ZWAYzgfcZ8o6BKZekbWPpemkyW5OSK6OCS+PCN4a5L7Rz3oNeGiI/2Yf67XO6ZfvjP9wiPM2TXqL&#10;q++Aa83xs5XkluQsEI8tTYePbjSHcKwJBi6yC075izwgOUwP0pDGGnNRFGmyKc8uqhEc18y1Dffa&#10;Xm55K7+6Xaosu1MwXK/Lw1Ux0AaAlDmFEzQEIDDFPXCPkgT4odDnC1DACJCEgc6PwAkqQKXwoDqM&#10;EYAoxxoQgkSUp/MY5XpsSU1DE6ipLrgp5ehzAT0XO/AtCDH8nC+5T0wAHwBYEE8jXFZmJO5EIGdr&#10;5jGwEPFoxmk4MgcXHLyoIYLOeYURfb5cedwhPAQQcyEXGCTxnJENCJV6FgSg54yEqOPAQP6eOd/Z&#10;mRI3XI6zbFAH6BN1ZAj9oohgl0LHoivSsCoMLULfKaxAAE4egJMBHy2pKUdu1l3g+CiOqUiIiMm+&#10;OFIXReqSWEORWVASZ3ADWW6GMaaTLXm0IQkCTZZxxhAoKtFUpRZ1uRVzftWaXjLGWsZoXRmoSF0l&#10;mb0odZbkzrLCU1X7GuZA0xFacMWWQonFBEhyOZXdzJ3J1hkMeSp1w29whTanF/zVhi6xaEgtequN&#10;5Gq5tIOWIZDiVjHcqMIJv4WhvzrytWag3/+D3yORfHluskrLEme6MGUmH7auNNcaZZhDDJJeigkK&#10;AF6vtiTDMtex/z/9Xz7/vb/1FeihZOe//2+zna9YwgJ7TOxMSxwpvjXOwsXYkVm1Z1JsHpwW3+4Y&#10;e6195LUR1rVB+mXYymyjXG1P98Sbb9769p2hVzmabrlzVO2e1AVmDBGaKUo3wjYyC6xmT7LtibOl&#10;Q1BDb17ky4u9WaEjxjcHOXofXemYEOuHRPohhWNC7Z52J2T7h+shv+uH/+oPq5Xcx59+8N7zxyIu&#10;jTM7DgwU8NjuXH1doxAuL9ZBVleaB4dbj54cFefdljCruOB49PQwGvQAA5XzyUfP9pe2swd3VzY2&#10;Fln0EQCmR4/ufv6zzx49PGXPjDAmBx8/vvfTzz8FjR72OUd6bot59IPDnUfvHi1uZlur2Vo9Gwh4&#10;7Taz1WLK5KKZkjuY1Yby+njFnGrYYlWjvyR1Zbn2OAdurfXMqD3oZw0f1Y4pU5DpywmdKa7aPmUL&#10;c/ILutauc3HX3dpyV1ecpXlbbdHRXPU0ljyttfDu0cL7Hz2+e++g49rrYi7t8HBr77RZWHSlG/b5&#10;1dSTZ/cW5qs333rZ77Z9/NEHH3z4ntmo6bz51snJ/i9++bNPPv3w4cPT7a1Vm1k91HvDbTcAA9lM&#10;6h//2b/Y39t8/sHjR89OP/7k+XvvPT4+2oXuAjBiTA5srC7+WgY6PNj55S9/BkfgRo8e3INzlBLO&#10;9Ej3Uqv2+OG9OT59YrDj6GgnlwkPdd/Y3l47OTrob7/W037ZalSFfQ4ObXSw+3ohF3v3g9PV/WRh&#10;WZ9Z1CabyuKK/fGz49X1eeb00Mxoz+Rgx1Dn9YmBdtpYL48x3myUPvjoycG9+sqBnwIg2G4chUHW&#10;joJrh8HlA1990xavKT0JYTgvyy7os4vaaFXuz4rcST50r9Y5O6cfmzOMYth09aDePwOorXRNaHxT&#10;thQDxBSn6cKTYmsfTXp7SnyDZ+yW+wbl3iGJs0/i7BHZu9iGO3T1TZb+Ns/SztTdGhW81TXz4yHu&#10;Jaa2jaNvnxBdHeNd4eh7VL4xS2LWHKeJTYM00Z1R9pVR/juTc1fGxbB9h62/xdTfmlVfpymvzapv&#10;AEjxzR1iR68uNGlLzdrSmMBfE5zUR6asyVl7moH2jzz8U3Ds6NdFt8To7jT8g5DVRsR5GcRb4ATL&#10;gmhNkpxX5hZ09TXPztHC1t7K3slyaztUXDVBV5CoOdJARegmvrqU3w9lyCEkgV4yoKSRGwg6XDDE&#10;xZwR7FOrpdD4gVNpKIA+lEEIeOV8kRcdqkT5AKHrD3E2cmaZKF/yBzrzQEIvpRQ69BCGQBqjZtag&#10;PrBDMIK4MyNpjeniY9roCHDb2bQXMeEgxJBKUjNWZ/RGonhT1T4Tah+2lBAnIbgcgAag54KKXoQh&#10;6ltqH3aIexCxCZF8KXihpwuQSBZAxiLu1bigDITax0peVCBwJnAm+hVh7ADsOug0aL41jY5ZVPwk&#10;S4pmIxzsymFwyGAFwyMRD3FpoimjLECEkMRAQrGGNLWgzq0Yi+vW8qajsuUsb9rzK4ZESx2pzQUq&#10;Il8RnrjQWRA6inOOktxT1QbmLcGmI9hyhlru6GIgthQEiS/FEsuJ5EoyvZ4BEoouFS05nDj7imjj&#10;i6b0gqPYNKfRZwiIB2fTsi1PZT6xVC1sFktbhfwGTpb5SPTF88m131LRfxz5WjPQN/4Ac2WAuoUt&#10;Bo9JcZyEgUA8eYErw3ekePY0spHKPalwYlgXpqJrWtTG0/ThShn/rM49q7DMSjQ0nmRiktE1MnXb&#10;5lWkKv5szZuuuJyxOY1zRumYhCEvBhwaweBDU4LbUusIWSk9qfVOg4Lh6frosnaRYUDlHJc6MXem&#10;QDcgNAyITUAzcM6M2DhME99hyjol5iG1d5Kn7Z2VtHOVfVxFH1PSNStup4s7BZpBhXWcr+6f5t9h&#10;Sbs5yl61nbmzv7y1ufL6D77Fog+vry8WcvHOm5cmR3r393e2NlcnhzrH+u/Ua4Wd3c3V1aWDw92H&#10;Tw+ra654QzG/7nvy7BgYqPvW2waVpFkvzaOUV5dbNpPm1e/9kdOh3dhecDkNXTffyqVioOn397b3&#10;97ZOTw+Vc/zRvjvztdKD+6fxWNhkNFjMhmjUV24kqouhREUbKs15CwJXmg+9bU+xNf5psWVIoOsH&#10;gFM4xrW+GUNw1pZkmcIMU5iOdrgEhwQ9EsWqCtDf4aIiWdGWmvZy01tbDLc2E0tb8cW1ZLUZWlov&#10;PXh0/ODh8exEf1/X5Vaz+ODpbmXZk6zrl7YyT9+7B5Rw+51Xwn4XEM8nn3zgshs6b186Od5fXKwM&#10;991kTA0BwUj49L72q36XlWKgV7/zRwA0H3/6HADIZlKN9t42aaVAkAMd1xi00c3Ntd9kB/rJTz4N&#10;+RwAKGopLxH2AilOj/WuLC/88pe/WGzWZkZ7h3tvceijdovmF7/4+f27J71tl2dn+tPJ0EKrutCs&#10;bq4vvfvu44fPtlvbfjLhZcwtG0qrtoN7S+8+f/Dg4SkgVDBg+96//H/aTepHj+89e/fxp59+/LOf&#10;f/bxp++9/9HDdz84fvhs48GzDaCo9z+6T+TRex/ee/Du9qP3dp49P4Ejz54fHz1Ybm0kasvh3ZOF&#10;k4db9x4f3H98cPpgY2Ovsrie2z1qwcGje1v791aX9wrejFxiG+DquyaE1wZYl0b4V2ZkN5jaWzyS&#10;H56KjjghuTwmfntE8Gbb+EuX2r/1+q1/+cbtb17u+rObgz+40Q/y0gDjLYV32J6me4oce5qpD09p&#10;g+OG6JQ2PC6ydzO0NzmmNqmnR+ToFNpAiVLKtVvuHdRHxq2pWTsuQEMas6WY9jQLfifkn5fsxFGc&#10;KTbAkDPFAjayklDLpiQaSCypKXtm1p1nB8uiWE1eWLBu7Nd3DpdXdir1DX95zVxYwYA6iaY8XBN7&#10;S1wXAZEvgj5HEIMoSwlFFcABILB/pr+/Kjg1RgGKOoS+0kAnADGUqYayY9kx++k0aHcTriNDL2xQ&#10;9lRtQaDmcCaZ8xrXk0iJ6tAQwYivSD/gAtwFbof4RXbgONSBIBpUFYXYq86h5wVio6p6vvOF4Lfk&#10;hDkKd868f85whyAOERdSDiVwJmUTAhFTDkNu0ktAYH5iLSNwc0E5L378VYGvgPCoFuFEJNBklAhF&#10;ltHz6ESJCTR9ZemuHBtgKFDGRXzhmhAAKIomIjT+ZRbVxVV9dcvS2LU39xzNPQxTVN2EJ44pb+Pz&#10;MiAhEksaROIrz/kqMm9F6a6o3TW9u26ixFM3IxItuEILQEXBcDPtKtYNuFLsqzqVyJIxuUDmy5aA&#10;h4CBzhFnSRdftOZavmo9uVgubRdre8XCVim5VI02GpbfelL/x5CvNwP9/u9aY2xbguNI85wZrjXB&#10;UrknAFCktlGVGxNhqj2TdFlH58gbN3te7pl4a4x5Y4D2zp2hV3vHL42zbzJEXXThAIM3KhDRJXKu&#10;WMZWGwT5WqJYifv8FqVeMMPupgk6WbKeaV5b3/TbA7Nv8/V9JowxjdmsjCG63k/Th2nWJMuZ5joS&#10;bI1niqvuY831gIwxbw3Qrkzwbs7AKJmFLtUi86DcNco39NLE7UA5avcU5r3SDEjNY1COKysIlOfc&#10;GaE9xvGkhYGSJFyRzW+Gn7x7urWzolEKR3vbVHPcdDxUzCcfPDj9yU8/Pjne8zmMtLHe2YkBh1V7&#10;fHJw+nA303R60oLCvPXR08O1lZZRL+exJ0VcmlTAAImFPUA5iws1AWd6tK9tTsBYXmz89Keffv75&#10;TxLRAGtmZGqkWy0TrC233n/v2eHB1tJyaXO3ubZdbq5H8ovGaEURKM65MjxLgm6KAugwTVE6rkhP&#10;MqmV4e4sD7pF7ZmyJGBYzLWn2fogzRJlefMif0niSgutYbYzKnJFZIGkpdzIAi7kcrFo1FEopFpL&#10;hcXV7O5x8d337s03Kpde/vZAx/V8Jn54uHtwsH10tPvBh88XWnXCQM6PP37+0UfvUwx0fLTn9zhu&#10;XXnV57Fub60ZNbKBzmshn+2CgY4Odz/76ScfffTe5HAnfWpwZaW5stwY729nTI8AAx0d7tAn+6F7&#10;nzx5+OjxXb/X9K/+2T9u1iuAgOODHdOjvc352sHejohNg65eX1348z//5U8//yzgsf7JP/3vR3pu&#10;3z09/OnnHz999lCj4F1+9TvJmA96+PBw58GDk/efPzu8t9DEwCru+qaruuYoLJpyTUNl2d7aCgGw&#10;Fovxl//s/x0NutH36NMPK+Usnzkx2nd7pPemQsI6Odn/9LNPqtXCnJDN40zMTPYCAn744fupeJAx&#10;PTTcfWOk55bdqnn69OFHH75fKqRoY31j/e30if50KvLBB++dnBxaTUrG5MBYXxuLNlopZR8/PS6v&#10;+ISWnnHh1SnZNbG9GzOPBodAB4NOBZ1HcsV3cc3to8K3u2k/Rpl5tXPylX7Wa5OSy3TFLb65S+oa&#10;0EXG0ZyTYmiCExLLoNo/isvKouNy34DUg7601NJ3LNPZLbJ3ST29cv8AkJPCO6ryjRkiU+YoDTOK&#10;ZDmBkihUFmOO2KLElxN6UgKAZmeOSZZBUYvMz5xyYIcsNZ925Zm+Ai9aVZSXXY11f33dn5kH7YMR&#10;nzFsQU0UOFtLdWaMoWagCAbhiirQ5ZTKB01PARCixgVYeL9EEpTAVYAvmjAmNz2PwQPog87XJCLi&#10;CMZODONCdNT6gX5lAF2JqRk0aiYLtzgTh3ADQkCHMgJhnEm5rx99kIlRCkEH5UXE+ZIgdnyxj7cj&#10;RwhLvRAHiCqKsvpQZZJ9ym5E3IAuDD8eDGSAgkcAiUiu3HPGksKNvsI35CBSkb8Hb/2Vb3+dYMP9&#10;aIEjFYaGE0F7G+IR9B48HUBGgGMgVy9OnGHg7FhjLtWS55YRgGpbVrQfX2S9PV8+RvKj6eCc9IIy&#10;2ZTFMFQjxq0IliWeksRemLPmxRYitqLUXlI6ympP3eRvWEMtZ2Qh5CiU/5Kw0cBA1kzLkmnpE4vG&#10;9AJl74GPNvgfRuehJUu25a/XY4vVzBousAdJLFeCjZq/WqfO+S0S/S8gX3N/oN9V2KcEmn6xcZiv&#10;6R9lX+sYfb1r7M1R5vUZ3p1xxs2esbd6xi/1TFwamLk8zW+T6IbnDKM0YTuQjUw/rbFypDr2nIJr&#10;0qtsVr3FpsgWgqtrzXIp63RYI1GvO6TV27kKK9xiYJp/Z5JzS2IatsZZpghDbBqCcia5t2aFnRx5&#10;L1fWx5zrkhiHTSEmoICvKDQE6HCOyDA0Zx6ds4wqnZOICxGa2jeh8k3qw7OONBdwAUDNlRPgqvXa&#10;nDPFk5nG6MJOtqxXbBgS6ge46l6uvN8VlS9vFvaOV5Z36y2SgjtVczviMn9G31zLbO7OA6Ysb5ZK&#10;C6FU1exPyx0hoTXItQdFyYq3NB+tLyaXN/PbB/W948Xtg+bSenF+Mb+9s3Z8fLi3v1sq5txORzQS&#10;BE2/s7N1eLR7eLy9tdeqL4dKC7byorUIantRF6sqwmWZPyd2JLhq3yQ0TeufssOQPY2WNqBAa5wJ&#10;dKhwj8vtY9AuACBbim0MYQotjGedxeVIthBX7+TaA4pE3jm/UFhcqJeL6JqTy8T2djd3dle2DyvL&#10;+9Gd4+Kz944ePjyNh70c+vjkcBd7ZiTkdz56eA+Aw2UzANt98ukHn3zywWKr6nWY3nv3CdBGMu4X&#10;cablYmY86o2FvY1aEcBusVk1qCVPnt794KMnn3z6fH9/y6JXcmljNrM6EQ/mMvGT44Of/PTTciHF&#10;mh7WKsUH+zunpwccxuickDFfLz18dM/vsfCZk3ajOp0KZjLRo6ODn/38p8BA9+8eJ2OBZr38/IPH&#10;Jw+Xnz0/ffLuvUwmxGdPzk70S4XM+Ubhgw+fPny2u3GYWztAWd3PLO/E1w/SawfJjaPik2enFAPF&#10;w75//a//HLbDfbesJvX9+8f1an5quFsh5nz04fOgx3bnyqtbm8sfPH/3+fN39SrJcPdNYFng4GjE&#10;Pdx/02HTbawtz4z1sWaG93Y2Pvjw3Y8/fv/Tn5AsK+8/ff786XvvP+WzJmfG+zfWl2qLadpcG1Nz&#10;hwoqQ3Kwo3ISuToF9nZUje4unqWdY7gjsHaqApj3VB0aUfoHQWQeQJx+hX9QFRglqbtGRbZeqbNf&#10;ExpVB0dkrgGxvVfk6MbUY95+madfYOnmGNqF1i64UO4ZVHgHVeiCPW6ITptis/DjwagQRVGogmF7&#10;/CU+KD9XnkWQhawDPw82eM5AE+dOM1PWNM2RYfgLghCGFQXuAYQSBwoiX17oySP92DPoY0QJ5V4D&#10;JQCUQJNBbVNkcC7EynLGH+dzSV8WuARRw49wgyvCSH2gYlrido2zWmSKDQTwAkogBiR0voZvKQa6&#10;OIdwDxIViDY8Zk7M6iMTpFb4rfRsmTpOSFGwQglVOAhVEyiBmq2jXJdwco345SBmnduEkE7Or4Ji&#10;qcYSYxIWe9F84Jjz0/ouyIYCl7MOoYp6AWjwHKpi52f+W4Uq6is4BcVicyhjW2gQ+ZJyD88x4JcQ&#10;rgrjZ5Gm9dVNS3PXsXTwK5nq91yNbRt6Um+TZLEkVVlqQRVr4Ip6d5FvzbKNSYYxMWtIMQwppiHF&#10;MmX4lpzIXpR5Khpfw+KrB225ki7e0sV/Da8AHpnTLVdx3lNp+Gr16FIltlQNN2uecsNRmPdVG9FW&#10;DY746hiGEQ5aci0jrrdfsOaa/kY9uVSONKtwLfCQ/rc89B9MvtYM9Lu/9zsMUe/gzOUZYfsU/84A&#10;7fIg7fIk5zZX0Sczj8rMY3P6EaF2WKAaEmmHxfphg2dWoBikcTuEqhGzRxxKmYNRcyDkiIZ9dpve&#10;6jSUSsnafDYc9gZ87nw+Ecl43DG1J6FwJ+dsPr4jNBcrWlIVhzOkkJlm1S6aKYA8BFQEgmkyi0Iv&#10;vIiLQl9RYI4xJNZhhrSTTL316EIztiQbDpqiDAzZ7Jucsw+pfBP2FMebx0B/huAsR9nLlvcorOMG&#10;P93gnVVYJ1SOSXOYnS+HEomAx233uqw+n8MbcPiDdn/A4fU6PW6Hx+P0epywdbtg3+732IJBTyzu&#10;y+RDhXIsmfKFwvZg2OnzOd14ssvltDsdNpvVbLUafV5XNptoNEut5XxlIVhoOZMVvTspdCX5sZoi&#10;Pa+JVOWRmhxzxxbmAqU5qKcpNMvX981K26XWUWi7LcF2ZXm+ghgRJ8E2R5nODA+d0BMsYD5tcNqW&#10;4tgTHKV9CmAOut3hV4RjFrfPXChml5ebZouuq7vj6tUrt27dZLFnM6Xg8m60ueWrb7iam/71/fT+&#10;aePo/uL2yXxrJ9NYJ/EGD4qtnWRuwZ5fsi/splYOiovb8eZmaHUvv393Yf9ea//u0sn9nYODrYXF&#10;ZqtZX1lqra4ulkrZRCKSzaRa87X1teWlpVar1VhamK/XytVqcXdv7eHTg9NHm4f35w/uN+4+gY+7&#10;956sHd5vAMQ8/+jx8w+evv/86QcfPf3gw/eePn30+PGDDz/E0Mwff/L84bP9rePs+mFq+7h8+njt&#10;0dP9x8+OHkBpD9eO7i/vnyzvnSwf318/vr/xotx/vAtllkoJYKBExP9v/s2/Vkq4r3znX7Rfe2Nq&#10;pHu8v32g85rFIP/4o+chr7237fKzpw9/9vOfPHv3UX/71de+/y/72q/OjPaO9N4CiQRcH3/8wepy&#10;kzEx2HnjDaWMc3C49fGnH9y/fxLwWLizYxODHa98549G+9pWV1rAyhrPhCGKBgxQ0lRCeI7xJk11&#10;jWW8JXF1gxKV+/rFiDJ9hD/G1aFhYqjoFzq6+BbMYCqwdkmcfVLXgMTRL3UDEuHCK2CjOVcfUJHY&#10;3id1DsC3cy60/aiCI0BRmvCoLjKmi0wYY9OWBPoAwYif+EFTK6GoZVDTpjjSD/rEkHQTBH1wWTvl&#10;LwxbICE94BE5CKhkwXB8OC3lwODOTFuSYU6gDxBchRcSmw01G0X8i3Ex/LnKRx1MwQGoc0ofo0om&#10;1pQzOTfbnH1FVo2hXzAJF/RiUcA9xIb0JVj5tQIXUsvvoSHWJDNeN8JoAVp6VjcCKBR5/KrA5ZTt&#10;BApRh6n1bkMaTIOKO0RwwT/WjTIIkeBA52WeW7y+wnkvQMmFvEA5Lxykrv0Nl3whv7lYqNJXjlBC&#10;tYtyHoJHbMvMwk8iXBMnm/Lckrq0ZqhtWZo79sU9F3APktCBb/0osEYc5hZI0tbWvqu+Y61uWYpr&#10;huySJtGUh6oiKAQIGH4k+tiEJnousSk9UFGGa8kJbIU5NAvVjP66PdzwRRpxX6Vgy82bM01dYoHY&#10;h5a08aXIQjm6UPVW67GlYmYzn93KJ9eKgUbNkZ8HPHJXGvGVanq9nF4vpDcKidVCaL5qRichnDUz&#10;pBYsmZar1Ag2arGFCqASWpWSizoyy/YVXf5b+feTr7cd6Pd+V6rBmEBS47hAPciUdYu0Q4AOaueU&#10;xjGtNE8oLOMS/QjAkNo+LdWNq21TOseM1s5w+uWZgr+1UJmvVzLpeCIeSSVjuWxqfr6yvbO2tr6Y&#10;yaSikXAoGAgGA+FQIBIOuBxWo16r12lNRlzgDfARifjS2VC5FQ0V5Z68ANS/PjBrCjEAdMSmoeHZ&#10;K1c6Xnrt2p+2Db4q1g9a4iw5CSHN0/fw9b0C3YDUNGIJw4gHRsDiQFnsSLB1ARpQBTp0Z3nONE7t&#10;edLS6nzO63HYrJZsNlMuFcuVYq1WLJdRSuVMs1Xa3du8e3pwdLgLSFGqZOv18vbu5v7B7u7e9vLK&#10;Yj6bymYS5Uq+WM5kC7F0IZAoORMVS7JuTYE0LOGiyptWBrNyXABfU7rSfFOQYY+xA0VxsDTnz4v9&#10;BRHsOFIcY3hW7hqZsw0r3RO6wAzU0FcQ+QH78nx7nG2JMl0ZDsCfvyTyFoTuHFn4FqerPdPAdkxJ&#10;t9I06YrKKvOp9fWl3d3NhYV5FovxzW/9y4u/b37zm+9cfrPcDM5v+GvrdswdjekOFKGqBOEyj3G0&#10;XVmyyi/Jdma42EtZHnRgpDoXb1BhdtW5JQyzm1/Sl1Yc1eVwsRbP5VKJWCiTSVarpSp0XS1Trser&#10;zVitGWu0sgtLuYX1WGPDReXHKK1iNBpqDXZ1zVJftQOQAZZtHGQBcUi2o91nzx49efLwwYPTe/dP&#10;njy9f//Rzt5pfeu4tHmUWz1Ir+wkVncSa7vJjYPC4d3lB4+OHz2+B6c9eYrhcZ89ewzyFEp4ev+D&#10;D959kYEcZu1Iz810MvjTzz/5xS8/B0GP7I8/8rptPbeBgR589tOP333vMZs2MjXaubxUp86h5Oe/&#10;+CkQ0qeffbS9tTo13M2cGtpcW772xkvM6aGtzeWPP/lALmKzaGPb22s7J/O2FFMXQbKRenoZ2psk&#10;g+lbU7LLHOMtrrlNYOsUObrhK0onacIjyuCgxN3DNd1haG4xdbe4ljuATSLgIWsnz9QhtHYCMGHy&#10;VGevwofL5gl5YLoG2J5RC7HBqINj2uCkLjwJOskQP7PoWJLTpsSZ1QfOgZuinGl3XKAOX5HSUAjN&#10;TJC1WhjgB7ZwCYgezUUTAFjaCLAOHKEiA6GcfwRwQWMMqmFKSRM5s4X4eijLDYgaDRIjanI+8kQY&#10;zTnUVzihc2a3QMiAywkTkALPGAgdlkGIz/I5MRBBIgn0EWsHmpGA56Dhnhy/tpwI5OX66DjVz9Qt&#10;Lq76ilBuQwSAMP07OlCfG8kudqC9ODFH0pnB+ReuQlT1XqzSF3LOItS3cz7KXPSFjQdhiNilXjz5&#10;VwXNSOQWSE5/6ZlfkbPOCZ6ZgoCB3AUOQEx8XpYlDFTdtDR2bE0yF0atkdw4Cq4dBdAatO+hpsbm&#10;dzDRGPzn5ggDBQkDObJ0c2oakBqXrb0gAEPa2LQhBTDEs+REjqLMW9WE5s3RBWe0FfZWSp5S2V0u&#10;2nMNoBlnseQq1RwFJJ7oYim7lQMMii2X/fV6uFmLtCqp1UJqrRBfKQIJJVdKyZVyeq2UWC1FlwCV&#10;qo5CU3/uNG1MwtCtGazV4Npgs+Yo/jaH6/8P5GvNQL//+99wBVUGL1vrnDV4ZzVuTD5l8XMDMU2q&#10;6MxUXJmyO1f1ZUqeeNYeTTtS2WAun0qnE6Gg32G3AsqYTUa3yxGNhJKJSDQShH04aLWYYCcRCwIY&#10;pdKxdDYSjXvDMVe+Em6uphc2stWFZCoTCAZcFrPJ43HlKhGNexbdnDUkFqJpeIbfPsFqF6rHVTaa&#10;3j9jCNMk1pE564g5xrSnuMR3m22JM40hoA1RpGAMZ83+lMYS5sgdoyLjkEg/LFSOac3CcNjptJut&#10;FmMmG40WTI4kT+kZp8s7Jvg36dJOlZPe2iju7W26bIZ8LvHehw8a6+HFncxPP/8UKp9Oht57/8n9&#10;pzsHD1buPz28/2SvvhpzJESWGMuR5gA6BMpzIABnateUK8MPlqXhqixUnPNmkDYCJbE7LdD7aAoH&#10;Tm/JzWNyy5jWN+NIceFbaAKgniXBdOV4vpKQhCeQxeoKzHdWlYEANpnCdKFmYFbcLtQP2qLsaFkZ&#10;KxqLlfjKSmt9fbmYT89MjZ/hD/kDBrr09uvFamh+zV9dtRSW9LklXXpBA3wTrkBV0cAGtwbuARKC&#10;HW9eCLwVrIhjDXmmhdyDsUaW9cVVQ35Jl13E0CNZknyguGosrOhTC+p0C1dW40r1JX1xGXfKQDxA&#10;P6tUQk09nJxeUCfmVbAFnIITmtvOpV3/8m5wdS+6cZjeP1m8+2Dv3iMiD/aPj/eOjncOT9cO7y59&#10;RY7urz14fEJBDyWAQQ+fHD999hDkyZP7H3z4Xrmcee3730xG/H/+57949Oi+VMRsu/JjLmNMI+fb&#10;TOrdnY2PP/4w4HEMdl5/+vTBBx89+fCjZ4eHm/Spvp62y2IeXSXj+z3W05PDuydHNrNGNceT8GZv&#10;X/mxQTd37+6RUsbuvPUmY3JAzJvtvPEmY3pgbb21vl81RtB3RxUYEdpBW/cqQwOg4Tim2xOSdwY5&#10;bwyw3xgRvDUtvzqrujEieLt35o1h9tsM9U2xq1vm6xG5OrmWNrbxNkt/C4RnuQPC0t1maG+x9W1i&#10;W486MApMY8cQODNALchAMPIOT2iCY+ogYNC5uYJ4xWpIugkQgB5caE3J2bQO2jmIyQQKnEAv48SE&#10;AZ1v0K0HBFDgfBpoQImhjUexkHOHYmiRhKyEAmUMH4mJBRdYgSD3UMEAUa/DEVTYcDsoU4eOumhh&#10;gruAUGyhjZKMExfheRB9ei7ch2EHF08Rx5oLJxuKIUCou1MCFQMUI7CCi+Ghl1xZbr7l9ebmDLEJ&#10;ABfKeIP08OuEKgSnwADOIkPa6IguPoYGM5A4VvWMgTBBGFqDcF7svMIvCjIKaTL17RfnUHj0K4AC&#10;8uIE2a+VszLPd6jyqSP/LgIVgAcEddbHx6iIA15kIMofSEkFiCqtnpPQnrO170L02cPoWa1dB+YX&#10;27KU14yFVXSKT2HCeVmoJvaWeI4sk2TOR98yeKBqAHFkxFE1YFAYniyQ0JQ+NmtMsZGESnIgoWDD&#10;4ikHrdmCIdnQxheMqVagnom2YpFm3J6vusv18EIZJLZcii6WQ/O14HwNuCezWUA22shHFyqRhVqo&#10;WUmsFNJrxXCr5irN23PoVGRMLRjTC/rEhRf2kjXX9FTnQ81asFH3VxuOfAtO0MZ//Yr938pvkq81&#10;A/3t//wPVjbLjZVoed5dagTL9VS+kIpGfU4HRuSz260Ygs92Jm6X3ef1eL2uQMCZSPvqzdzCSqW5&#10;XMjXg46QXG1h+WO6+ZVkYzFVW0zWFlOxvC1WtCYq+nBRbg2zbVGuLy8KlsXADZ6c0BrlBBK6Yilj&#10;Nup9PleplEpnovliqljOZbLxcBhuZfe5rbGYv1hKQ60S6WAi7UlkfZGcP5xzxnOufD4ei/p8HpvD&#10;YrCZDQ67JRYLZbKJVCqSiIf8PpfbYbVZzX6/t1BNBHNqnX+GLm0foL09xLjCkGGC9+y85/7j40jI&#10;/b0//ieDXdefvHvv9NHO+lH90598zGdNCrjTjx7d/eTTj0qlnFTEzmeij9+7t7xVKS6El7YLx/c2&#10;7j8+uvdod32vmmu4Kyu+7aPafdDrD/eO7m5uHSyU5sPWgEBqHjMHmYGiOFKRhaDheb4tzrTGmc4M&#10;11sQBsqSYGUuXJ0LVeeidRm8sJJNZaQqc6UFas+UxDTMknWPMW/QBB1zhkmlhaYyct0eU6mQbrXq&#10;KytLpVJROie5devmpTdfv/LOW5Mzw5G4ZfcwtXEQWtz1NDbtlVUzkFCqqQ5XpSQIAtqBXMhAKMBA&#10;UAG4L9w0u6jFXOgr+vyyDq1HdXmioUzOq5CfqnPAc56swJXkBUuSWE0Wb8hTLRUQTwkD6hhhJ7Og&#10;gatI4gsZFBitosDluQV4+RpLq+bKqrW17V7eC6wdpHdOKgf35g/utoCHju6u3394cnS6e3Jv+/6j&#10;/YePjx88OH7w6BhYB/ZJro/FeDzqcjni8cjSUvPug/0nTx48eXr/9MHm+x89+uTTD549e/j8wyeP&#10;3z149O7es/fuPnh4fHy8c3K89+Tp3fc/ePjRJ0+ff/D46bP7H3z89Oh+a/M4++Dd7afv3b3/4PDw&#10;aPv4ZPfR46Nn758+effk6GR7c3Npc2Nx/3B9e395dWv+6N7Wyd29k9M9KPPRk7uPnpw+eHxUW43q&#10;IhOq4AjxWUbPWaGzEwCIbbwFcMPU3ZhRXpuSo8f0mOgd4KFBzpsTc1dAxsXvTMmuzKqu01TXxiXv&#10;jIvfBk6ia27Mqm/AzrTiKkNzk2tql3kHCANhXk+MIp2YNcamteExQBYKbtAZ1t+PEui/4B6KZiiL&#10;C55JToaPaMgh1g5izkFBI8eZUedMcPLO36fwjsj9GJyGxP0jS8GRUdDdh2hlPEhZfagdClCIeaNH&#10;7gcFjBYjYAhjfALUMACcLU2jLE9wkDKrUKwA1555EJ+LxE3dhSrwjADgCAiABYEMnF+DdlHRF/FG&#10;QC3EvuUrCMzJWQ0u3X8xtfuZwJEXD+JHai6MYBAlFBFeCNU5F9BGTYRhxc7RBAS6C8GRrHdDZy9i&#10;1sKTL9aX/QqmnMnFt1RLLyxD55d8cZcXDv5auWgUCFUZ6BZAQ0AWZ57pLSIDYeigeWmypUgvAglp&#10;4L+7tG7EjH5btsaOvb5tw4CKG6bSGoxeNOkFzIabaMqjDWm4Jg5WRP6y0EsSwzlyDCv8GlPT+EBJ&#10;4KWLyVZtBKhxXJ+YMaaY5gzXnhc4gYQqam9V66nqA3VbsObx10PBlj8wHzJnqtr4kjaGgl7SKeQV&#10;XQLFkMIUHN5KA5gJPtoK6A8UXaimVirp9VJkseIqA+I0HYV5W67lKDQNSEIX5p8lXWLJnGmBDos0&#10;GtFm3V+rO4vz5izFQ7+1Ev1b5GvNQN/4xjdcdrPNAsRjspiMVpPO5zLnMrGFxVpzsVCohjIVF6B2&#10;aTFYrAcTJYMvJ5UYRpnSbo1rxpsWBXJznpRUop2cYLaJ9MP+rDhclvuyIk9K5MzI7WG+I8Zzpfka&#10;zzRfPaDz0hxJnH8BTWyOMoW6Ib5qyOqfA/oB0jIZgWP0bpc16HfEY4F8Id2Yr9TrpXgi5HbbXQ6L&#10;1ag1GvXUPBqxPxngkqDfVauX1taWVteWatW8z+uCE4B7ItFApZqr1vLFatLiFYuNIwx5Z+fYazd7&#10;X+4ae2NafFvuGguUlDv38CrWzMhQ1w1gIItefu/+weHpxkefvA8MJOTSnjx9lE6Gr7/5w3/+P/79&#10;73/zn9Imh5eWFt5976nLYbr2xksvfeufXXntey6H9r33n3z62Yf1amGg49oP/9UfvvGDb6mkvNPT&#10;g3tPtsor1nRTEyxgigxrlK0P0YxRuivDC5TF/qI4XJFSIY8TTUViXh6uSOxxjsoxKdANMqU9E9xb&#10;XeNvDsxc5soH9G66OyQMZ3S5Uni+Xl5fXz05OX7w8N6jRw9Ojg+3ttbu3ju8e/9g77i+fRhf2w0u&#10;7Xha207AoNqGtbRiTM2r4V5oB8KlZ3xHhuPIsAgDiQFcMi0kmEhZGi5j0iVKKPRx53i2JBPEmeHA&#10;g/MBtxUx3hrWeV6RXlCDJOeVCZCGMtVQwU6kKgWJzwPPqXFObdWIyS52HAs7roUdz/JeaHU/un6Y&#10;3DzKbh4Vdk9aaBa6d3jvwcHp3b1Hj+6TCS9MCXl0tMfn877zne988/zvpZd+MDs7vXew8eDx/t5J&#10;Y/u4sHOc2jiOrh4i82E+jU0QR33L0dhygdQ2oPn21o5nYde3sOdb3EdnCBgBt3Y9tQ1HbtEYqykx&#10;TkFWoPNPczW9bE23wNzLNXTxjJ1z7j5teFwfmTLHZ60pujXJtCQY+vCUzD0gcnbxre0cQ5vA3gEA&#10;xLfdAeEYb80orgEMASKIHF1cYztNdnOUf2Vaco2pvTUheaeP/tqd8ZduDH33at932sZ+0DXzch/z&#10;Ncx1yr80xL40Lrw8q7ohsHarAiPUUB5Xtifo1PIuUDaEgXBqBnQkUgiZLQJlDLr/YgkVmjGIZwxl&#10;0UE5JyTi/nL28ewrglNQAqh5hXdI7h0i65twpTcBHcoqg8u/Ke6hloJT1PIFFpDYysBAmvAw3B2g&#10;xJ6lUyksKMdq0JoGXFCGTjZ4r/PpMxDU8b8ilFJ/8SNSy3mFcQ4Lw1WjRxHZHwEFDDvIhdCWL5iA&#10;ajKZiTvfIScgEl2cTFm8LgQOUjBxDjTYwF+tKnwFp0GZhuiEM8V2pHna6CSBsGGq2K/AyoWgNYgg&#10;48WRL06+YKyzM78gIdincBAtSeTuZ5fg5WT+kTxQqIAuOnY+EcbylfghXB4vwQiZ8xgkM05gKLsI&#10;Qxcqtb6huKqj0Ae4B8NJV4QoZRBRsCIJ4diMLBAjIRlDVYGvzKc8zxy5WWuaGClxlhajaBISmtDF&#10;po0x+Iply/EAhhx5obc05yzLz4NQW0Itb6QVDdRT3mo61MqGWyVz5i9L2kqhkrc6H5yvWTJNHQLT&#10;kinTAjyKLNQ8ZO2YPnG2Av9LSBRfMqcXXMVGvFlLLdTc5YY9+8WE2kX5vxVKvtYM9Ad/8Af1RrHR&#10;yhUawcKCp7jkipZ07pTInRagi24K55vsSa4jxdX5ZpiyzmH6Fa62Rx+kOdJcEFOQLtQMjrNv0KXt&#10;hhDNmeZaYkxDaFbjmdIFZzTuKZl1VGIcVjomdN4ZY5gOpdkSLDg4zr3ZM/nmMOMaW9HjyUoSdVOy&#10;bk7UDKmGIVbTxKoqACyDl65xTtsi3ADgVFBs8ggjRV2yYYpXjZTESsZgXuXKCKFMbWBa45+2Rvm+&#10;jNKfUdhiPF1gRmQY5Kh75K5RqX14SnhrjHNdZh/DiIuxWV1oprISgcG9Qszpvvn28tK8QSN94wff&#10;XFtf+OCjdz/57EMecwIZ6MmjDz54z2XTD3ZeBzr86KPnDx/cNaqll1/9XrNZ+eCj91vNWl/7NZvF&#10;+OjxfTGHNtZ3Z22l+cFH73340XvH93YyVafWOc2W9U6wb83w7zAkXehuZZm0xzjhylyM5AdNN9XR&#10;qswSZsqt41LzqMI6obRNKqzjEv0w1NYQpLlSfH9BEizMhbPyRMlcX0pv7izvHWydnB4+fHQf5PBo&#10;b31t8f7DvZN767uABSeAF9G1wwAwB2EgW3ndnGypAbkAeoBjKIdrR5rjL4kCJbTMocCbrox5ZwFu&#10;gIqAfrwFCpjQQRuetTPDxZBRgLB5AbwZozVZpCqL1uQAT7lFLQgMurJLmJMhj7NpxhKVpmrLNr9l&#10;b+06FvacC3uulQMvVGz9MLhxFNo4DG0exbdPCof3l44fbJ4+2D59sHPv/vHp3cP7D44ePD5MpaN3&#10;7tw5w5/zvzfffCOdju4eL68dJJd3gq11//yWEzlvFYazxhyxSEEdYLxbhNHtki7VUKfn1YVlfWHJ&#10;kGvpMg1NZl6dbqjiVXmwIPLlhPYkR+Ga4Gh76PI2hvqW0NqjDo4AiMi8gwrPiC40aUnScGFUYgoO&#10;CizdLF0b19TBM98B3AFi4FnvTMuvTMkuM/U3uJa286mcXmVgUB0c1hBfZlVwCB2ibZ0M/Y0J6eVh&#10;3qWe2VfaJ3/YhclQX+2lvzbEeYulviN1DkoxeeqoPcUi/lt8T46Dns5pGppSSL4toixxJTZACVGT&#10;qO8BC2BoTgLqoMA+HEGtD+eTNfaoTVFg5wuVTwmqVW8/MpC/HxQtRVewhVtchMCB49Aoap9EPSbe&#10;P8S7mTIygfYFUAMFbEavo2kMV5PBZPIAcDgvBpWPUJXH251p9HObClaA8AfUgSz+f1GGFH5sBWp6&#10;ItCoC4ajSOXFhpwVhYBCLEYAhWS2S0vW3uO1X54su7j21wqcgFxC7FLUR7wE06INqEPDhtiEOyMq&#10;LgQKSx54XuiQFB0963M4+RxTvhAojQAQoMyLd8GSybcolB3oRfsQRU6EfhCMzg+CAABR+IuOTcTC&#10;Rxh00pGje0mKWSo4EMo8RgknIRPxSHxeBtCTWsBA0vEmhlKEk72YJoUFApTjxYDUwlBVjOlW5uXp&#10;BRXGZ19UpVryZEuWmEcrkR94qMgB3qUCVyIG4Rwibg2xcUMCnjv8DCge4joKIm9Z6q+p/XVduAkk&#10;dBZ6MdQM2/MFTewvn7pasuVb8cVKZrUYWSj7anVHHleZwdZdnPeUGpFWNbFS9dfr1ixC0q9cjuvz&#10;LZkFODnWrFVWStmlmr+KWc/Okeir538N5evNQH/7G9UVe2nJDBoi3dLEG8pwRebPg7IUgb7EMDZx&#10;ptY/JTYNMaVdAu2AKcjwZIkhIcVVOMbpks5ZaYfEMgSq2pHB9U3uHE61gMp0ZfmWGEMfmLEmWLDv&#10;zgicaZ7KNTnOvtk+9Frf1NtQoNI9Aa8PuBG5io/Jv/Ii0KzhitSTFhq9TKlhnCvrZwi7RLpBQAE4&#10;Dmqb3J0NYkuyrTGmLcY2BRhS8whT3oWRG90TmNI8SFN6Jnj6Xpaqa846og/PWhIsqAlGnSYSKen3&#10;Tlby2fidK69df/MllYwP/PKDb/1TxRz32buPfvr5p5Qd6PGje598+kHAaxvra0tEvL/45eeb6yvM&#10;qaGRnttPntz//Oc/uf/ghDM7Oj3a8+jRvZ3tTSFrGgrkMyeXlxqHp9vJgnNOP0oXdwH9AOJYYyzQ&#10;uPYUx5Xmoyt3QeTJCGxRls4zIzePSvQjCtOE2jGldU2DqO2TWteMwTdrDM5qPbgTSAMDmbJlz3yr&#10;tLOzeffe0d27x8fHBwcHe3v7m1t79a397PZxauskurrvXznwLe6765vW4rIRsCBal/nIXBhZcs+0&#10;JVlANs4MDx4KlXMNCMmd5/sKAoAzdB4qiYF14GQQe5ptS7GIIYTpSHK8OYG/KEKGa8jQPWjZUF23&#10;VDcsQDxlwj2wT0ltywoM1Nx2tHYRgEiKLjdu99zAZ8t73tX94Mp+ZP0gu3mU3zws7RzX7z3Ye/z4&#10;7tHJzu7B6u7umsmkv3Tp0re+9S2gH9i+/vprWo1seSO/upeCC1cPAq1tZ7yqjBTlsE3UFZjqqywL&#10;5iX+vAhA0xxm2CJsc4ChcwORT5uDDEec40ryfFlBqCTxZfmm0Kw2MKULTQHuyFxDmuCEPjKtDU7I&#10;7CPaIAYktCRnrUlcNmWKzvANvdOSGzTFTabuNg1Tel2ell0e5LzRM/vjWfU1IAakE3T3uSNydCkC&#10;/Wr0yMGAOkTrU7YEtOIAT/Ct7TxLO9/awbN08M2dImu/0jum9k+onBNQZ+zbmiJUAQwlmiaNa7XQ&#10;GwOdflCLo4WGhKUhpguSLyKBqScQO1AnoesGYBCl8qFWlDHjK4L6mJhzSK36JK5eDOgHiENICGGO&#10;kBbl5oLuO+QraJcK2C4MShc034Q+OomJz85DEBGB/fNsqcS3RhU6WyBG7vUlkfv6FT7AL8y2pgRe&#10;RCWK8yza2IgWgwGif7fcP4jiG8R0bD40+fzaoihR+NE0ogmOaELjughUbMoQm9THJnXRSXUQYPRs&#10;Pu5LAg18AchAqCkzOUY9wFlCuOTiKvgKyw+NmOIz4bJqdbe8ulty54XwgBA9IyOAaF9hIMQaqvwX&#10;Dn4hpNizc84/UjtnR4hQliGKgaAyyIXEAYuiH5QoBl6C34A9Owu/mWBVEG1IKNyBLUb9aUgAa0JV&#10;gCF5bF4Rrc+FahhSAemnwHbm6SCuPMNdQAwCBgL6yS1rSmv6yoapumGGbWXdBNvyhjG/os0sKgGn&#10;QlWht8i2Z2nA33pofnQEc8yhoQ6eHYbEhIPwg7Sm4T+I7SnwfeU5f1Xhq6p8Nb2/YfI3LMGm01/3&#10;2vIZA+Zq+Y1QAhxjTi/Y8y1LrmUieTZwKo0kc3UUmv56IzQPDHThJ/RrZQlO9lTquZVyaye/sp9f&#10;2MuW14upZsVXapizLbL2/mtKRV9zBvq91Dx6sCZqqnhNFaspwyWZJyUEqpBZxwX6AQAIuX1M5Zy0&#10;RlhAIaAvcZ22axIIBgSYxpHiODGZBsuV43ryfNCjoD5JiC0xKHhnkgvM5C2IAuU5R5LHU/cNM66y&#10;5T2g0T1pgSspcMS5tjjbnmC7UrxAUeLJYgxAmWl8YPrK223fbx94nSXusQTY8Yoi2VBHqvJASQKa&#10;2wZAQ7xq1O4JuqxjiH51kndTaOxT+yb1fprKPSk2DfK1fQLDoNI1YYzO2tMYSNccYwD9mKIMW4q7&#10;cdC4+2BfyJ0c7rlVKqQXFhqVak4p59y+/MrqSvOXf/4LIWf63B/ow5DfMdp3OxZy//LPf358dCDi&#10;0juvv4mR/X722cnpweRQl5BDe/r00c9/8fnPfv6Tp08eyISswZ7rjXru/uOdVNUA/RkuSmN1zMjm&#10;K+D6LHeWB+gDnaAFxexjGr10hW1CaZvQOWfUrimpZVRkGBLoBmSWUVuCDZc4ElxXjB/NyxNlY6bk&#10;rtbT65sLp3cP790/OT7ZO7m7s3e03FxObR7GN44iC5ve5X3f6qFvYddVWTPnF9E0AgzkLQgBT+1p&#10;9MUGHHRkQLmyQRxpTL7mTHPhKbgzPOAboCUX+YjWvgwH6MeaYFgSDHOcDvAElYcmhKvS5Lwy00QG&#10;qm0i62Amzk1LfdNW37DNbzvmSYry+U17A+enbIBE6EBNIAmwrLBkrK0DHjkXdtwr6CQU3jqO755U&#10;TolB6PDu6tG9jYePT6D/9w83K7VcMOTN5ZPbu8sHp8tre6mFLX8LZ7vspVVjtCKLlhTRstybFRoD&#10;dGBNuQndz2XWUZ2XZgjQ1O5xa4QZKomDJZEvD5wt9Gb5et80/EJYym6RYUDpGdUGJgzhaWN0yhgH&#10;fTkmNPUSsp8xRmf0YQzGY47RZa4RlraDY+gQWLrYhjaG9iZDcwNgiG3E+S/KYCBydk7LrzB1NwEy&#10;QFcBZFA8gSdQi6XhiLtLYG8XWLvmXH3q4BhoU0ea6Upz3Bl+sDgHGJduarJNUDMaTPlUnwtUBO48&#10;25pGLasOD4HCFrsxRxXsgMqHI0Ab6CNMAiuDyjlzwYkMKYL9UCu49VfsLpQQvY5Mhl9R4sUF/CBS&#10;bx+ZayMTN74+mRdF7h2QewFlgA/6VWhoQU8jUHI4GxIZ14TQZVsVwDkvyp+Gmryj5pu+uO/ZvdA6&#10;BQXKvIMy/6ASXbxBX0LNgeEwEYQ5OQ0aXXee6V15PmkF15JqABJhAIIzExdl6yJH4CtAJbTAkepB&#10;j0HPUEv9ARRUwRGlHzqQuurXWKSInQxuB6x5LsTmdNEEavoJ7UDRKX9BWltJVteSrhzflJiCPsfp&#10;MLQDfcEucAmW/+WPZ0J9BcVecNLFaS8I3joAVSXYSmxIyGE4v3nuyQTAER7BubA4LpeD34kjiyHI&#10;gW/CdTGQCmBQ8oyEUDKLhsKqMzGvwGCYZb6vyPOSXGwEg5iUDSnelOaW1YA79W1rc9fR2vtScEWM&#10;rAgktKpLLyojdYm3yLFlMJg45iehkqARgX14fGSGbgIeKJCQPcO05zi2nMCWF9tLMkdZhVLReGom&#10;b83uqQWcxaw1W7Jky6Z0nQQc+qq2vhCgImu2FV2ohOfRaVqP2Vi/es6vFWCpSKta3i609tIr+4m1&#10;w/jaQXz9ILGyl6ys58LVirswbyVBHb8+PPS1ZiDMF1aSBCtSlLI0XJBp7dNcRb9EP+KIcuB1DHgU&#10;Kkvh7WyPcoFO9L5ZiWlYqB+cM49aoiy0K6R49jgbVWMO463B+BUkUceERKmWJj6vCOQlZj9TbBji&#10;afrExmGNc9oR5YWK0mhVHq3IwxWZryACrtK4puhz7b0Tb3UMvg7bkdnrcv1Euqad33LU1q35ZUO8&#10;oYSrgqU5X1EINAb3VTgm6KKOWWGHyj6JWckAjGJYQ7FpmKfrn7OMGIKz5iiM4OlAS/YUB7bAQFrv&#10;jDetOn6wnYj6xvvboyH3o6enlfno0kZxd3dtaqR7js8ABpKJWLeuvKKQs/b2N2rl3J2rrw923w74&#10;Pbs7m61G5Y0ffKun7YpKPtd1482+O1dOjg8+++zjoNdh0CntVnN/x82ZsYH19ZWt3aY/JQH6iVRl&#10;0MPhitRbEGg804w5IMgelWfaEecFspJQQQroGarI3GmBOcA0BunGCN0UYzizPHg6ACI6D83iY0cK&#10;ilTVXF9OL2+WtvZqp/d27t7fPzhpHZzWtvbyjQXf6m5oadezjpNNgaU9d2vbWV2zZBd1yZYqXJ1z&#10;5/hQoCON/QAQiSlQYhiGAHYcGa4lwbQByGa43hw/UBQBzlJGIEqAkwCDTHF4i3Hgo4cwULQmS9QV&#10;xRVkoNoGAJC1sW0HLlnYcS4feKm4I7DT3HECA/1qiLYvyYFvdS+AfkK72Y3d6sHp2v3H+4+f3D2+&#10;t7u5P7++W1vdLi1vZ0EWtwGAAo1NN+AdZXwqrOhCZYnONwP9BrBIRODOiHwlngsALsS2xznuHL7l&#10;MQoOEWuSbgGeSzEdGZYNszGcWTJA6YIak/v7+ZZOlu4O39ytsI/qgzP6yJTcPcRRdU3ybjCVd9RB&#10;nH0AXUjmPpAzKAF9RtfcHOS+Mau+LnahGw2IxP2FJw0AENAP19LGMtwS2roVfhIwMDoO4OXMMcM1&#10;MWimZFOZWVTllrXZJQ3oGPTVqIlAzYBuA10COo+iCiL9wAeo7MlycWiC4TzLKQAQ1I06DbXsmf7+&#10;0scLQeWKi7dJK14EAkAKH86+UYJ6+ryZ1OoqEOpGoPCgMlA4MJDSN0KZai4Ezid0MiD1DMo8JKYz&#10;lkYAC5gjOKSOjgMA2dLwaMivi3I6wTQd2GQqjiIofiQ2apLoC0EeojzTseak8ufdgt7TVLcAqAEf&#10;UH7ZIABJGI/7K+3FqsLTHFJFxr4so0BCUOYL5/epgkO6CKZ7g9dRqDwHAIS2K/TZQu58kWC+kLNJ&#10;QBJT8eKI74WPv0GwAwkDIZKeP0RijnpxihCeArYXGgs9RjyjZ+AH7y/xYfCTaqrTIC1VZkENr+X5&#10;9cDqbj63oE82FXGc2BIFK0KSm5YHPBSqCqN1SXpBWVrT13dszX2ynP7gi5TDIGQhvR3wCM5JtRTh&#10;qsidZ1lS08T6iB7iX5LQoDaGk5LUbClibnLWlKQb0ywUXFovtOZFGGqoJPfWNP66LtK0RBe9nkqe&#10;OE0DiFAssmRMzpvTVcql2p5vhBoZRz5vzTRIrKAvKXW4SpfAC2HrLNRjC8loM+2tlKOtVGY9XdmM&#10;1zdj9c1oYzPa3Iou7USWdkKru4E1Imc7O+HaSjzSKDsL8yTpx5fK/1+Z/BVhoH/z6fNNJf31v/Gf&#10;/G/+0R+J7p4d/Iu/+PyJu/dbf/0//c++fbVzZGTk1iv/+G/+F3932rXys3999v3F39OK/H/+G3/9&#10;H/3hOz09cOLIG9/6e3/wd/6hIHl49vWv/J35RP/B7xIPD/gfkHhSQrV9es4wprJOuaK8REUZK8kN&#10;7tk5/YjMMCazjGpc0yY/wxxmaL3TOv+0PcnBBBfEUwSDzeR4IWLDh3+5wooBVGO8pnTGeGLDMF3c&#10;yVH0yGyjSseE3ALDdIw5xJX1zYo7Jrm3+mmX24df7xh5fZh+FeBAZh5zJfjZBV2TeNE2t5zAQKUV&#10;IxyJVZX+gsSfEwcwLYAI+MYSYzpTXC9G2ZG4MjzQgjofzRxhQK1IRlUhwBmoeVucjfM+Ka4hRJM7&#10;xt1J1d7J2sm9vb2DjYPjjWIzrHMzwjnD3uH67v7Gzu7apz/56MnT+2trrcXFKmjiTz57fnKyu7Y6&#10;v721/PDR8XvPH5/ePVhdbS4vVne2lx88PDx9sPX03buHx1srK40lOLizcv/R0fJW2RmVGvyMUGnO&#10;XxJBVVWuKZl9jCHtoonacdYjwvBmhal5TX5Jn2yo/XmxOyXwZUWBohj60xCZ1Ydo0EZckBXnO+P8&#10;aEGZa9gX1vLb+4390/m7DzcfPN45ebh08nARPq5uZ1f3Isu7yBObx7G9u+X9e/Wto1xtzZVsqiM1&#10;dIhGE1qKbYrR7SlgGiRCpMM0BzBRH5oxRWYdKZzQhEfpynLdWZ47zwcY8uYFaLvK8d0ZrifH9xdF&#10;xOVZkUbPG31lw9LYts1v23HOizj9LO17MFU7EYqEqNcoCI4j91zAQ/M7Driqumkpr5uBY9CShOYi&#10;Z2PDu7gd2ztZPL23B7K+WyoueDLz9tyCtbRoKy5aUnVdtqUrr2EIIrh7qqmyxhlq14QxNGNLMcxx&#10;Gog1SYNXLU6C4GTNhC48LvcOST29MGLWRTBkzpy7l2NoEzm61WgtwOSaImf3rPrGhOTyFFpxro9L&#10;royLL7P1tzFLV3hSH5zW+CeV3jGVb9wQmTLFp+B1r/APYp5UF4IOzhwRmVFdHRO9xTbcpuaViGdx&#10;N992h228RZxpuhjaGyP8t2ZlbWIHGopwusqHZKAOjELJAJqBshDX8oB+asoixAhEQj+TUHVxdC6m&#10;jCKU5gbdTKlDxJHznOQAKDiVc5bt4QU1/xvkjIGo02CLrENNn6GZhOwQIwQxC+FpZ2u1QKAmxMv4&#10;i4iI5AjGgwbUANwZAJAi9HBmVYLLoUMogX15YECFkybjxhiNICkHzckFjqcIMEQYCO03yECU7/YZ&#10;hZAaXux/IaQ5UDHKUgVXqUOUQQijO6JxAruFJCgFbELjFrEkfXEtVB46cAyEigeoxv0RioEAfajT&#10;qIZj4eiGPKGLjgP6oBM6lUztnF3OZq/gEvh43tUX3/6aI78igEcASWedDw/ohfNf7H/SM/gRfwkB&#10;zNyiDo8aY5Pwm3EXuKGKJNPSFxfNBcy1h156oPK3DkvlFUt2SZtaUMQac4BBZ7n6S3zYT2J6Dc2Z&#10;EQj+o/cxsuLyofdC4OPCrhMwqLJhyi6poQRfiWvPzBrRGEYCNRFmpSpJTddi52P/Q6ehfU4bG9dG&#10;J3VRYMdpXXzGEJ81pJiAROYs31qQ4MqymjZQN/sbTl/D46n53NUAbP3zHl/dC/vOcshZSrhgWwm6&#10;KiFvPequpO35nC1XALHncqFaIrXkD82H7Lm8OVX2VcL+eWcA/ZAckZY9tmCPL9gzi7bCkq20Yiuv&#10;WCur1iola0TWrfVVW33NVl+1V1ddpVVffimUbEYC1YyzUDOn53XxReCw/9UYiv5KMFDwxu/+3X98&#10;2bM2L/7nf/MFBvrFsmP4v/6Dvy89+DdnB/7iL5r6G3/n//yj0qOPzz6f/f2bX/z0J5/85OcX5/1/&#10;fvaesedffeN7grPPv/J3wUAwxIexlyvHNwToWteMM8EPl2SRstyV5MttE3z1gNHH8GaEjgQHIClU&#10;xiU/8H/lL4pdab4tAaoU/WxAcYarc+kFFdBPadWEPigtLYw5Mi1NuqVJzmOkPl9BZAhgCCJHnAv6&#10;3pMWWKMsUwjTggIfuDJ8X1GMS4oqck9S6E2JEhVVbdXW3HBWlq3FJVN+UZ+e10SLcn9GHMhKomVF&#10;sDwHZGAJsdSOaa6qb1p4e4x9bYJ7c1bSASzFVfSxlT10aQfgl8g4xFX3jbKvjXGukyQVM1LThNI6&#10;Y/SxjB6mycswe5lC1fAsv1OiH9dYGdYIP1xUZZsW+Acor9oyTUO6bsy37ImK0RkRmrxMg4flS8gq&#10;q65cw+qMCWwhTrAwFyoqgzllqmFItwzBklTnp0kBHL3TtiQHukjhHpXYhvi6PsZc55x12J3lAOtE&#10;6wpgu3BBBpRjDXLMPpYvI46UFbYYV6AbZMl6uKp+rXPaFua448JYVl2ad67u5I7vbbz//PFPP//s&#10;wcN7+Vwq4LEl4v7N7cX3nj84ub+8fZx7+v7p6loj6LXu7W08fveksR6K1RUwYAVMtCVR0wD3AAyd&#10;ZdxMMqlFT+YYHbZkagywGJPmunPo4IUBG7M8exIeNBN2LhJUJebxcQPKANmsHHpXXxgpXghlPEcM&#10;OkD6wUgkwD0kmmJ+WZdZ1KTIkjR0rF7S5ZYMmQV9YdHSXE+s7ZWWd/OFpsOXkrgTOJkYyEt8WXG4&#10;JMVxbUsTrkjdab7aNSbQ9Wn9E5TTjMo/JnOja60cxDcEChgE3sIcY9uU7KrY2Q2qGtQnhih0dUo8&#10;qJJBzXNMbTTlNZbhFuzwrG1CZweJYdgJWlbu7wddrgmTWRW0skzpIhM47xMYmXP2MVS3OYY7UCCl&#10;1GXeQYG1m6G7xbdh0owLZQ8FCuztNNXVO+Mv9dPfZKkRv6gJMlAVUCuO8Q7f3AXVNsanHJgsnenO&#10;s105eEBMU3xaExxFdxmcZkJFi5YGAi4goJXPdSFQESppSvHACZShhcKOM3X77yxwLU4Sec9NF0hI&#10;Z4uSqMKpc0CoIxdCGSegwykeos78S6UPCEMdGdPGJk2JWXuG6ThPHU8SdAD2jQOnAtURniDeSwQs&#10;SKNITWDnhQZSDxQE9kl9kIRASK3OtPL55eRCnOPrpwQetMI3pAoMq4JjiuAECOyoAjh9hr8lJKQL&#10;9MRyoMALOXsEF/hCOh+fEUkX/4VcgBGU8+LxXxViJcLOhwfxm04mfYLdck5FSBtna8RGjdEp+B8P&#10;VqSVVW9jI1Bdt9W3bY1tx9JuaHU/Xlu3ARLlljRJXBQmCVVxUVi4huk1AIxyy1RkRXN9xzpP5sLg&#10;nxe9+ohlF7aNHcywAZyUWVRFamJcQk8laSGLxdAgRFyjqPpQ/QOVpB4N/E8pQ8Oq8Cg8d01kHB49&#10;kSkQgCFj6sI4JLYVZY6S4jdKWeGsqFxVja9uCDaMwXkiDdg3BBpGf03vqajdZbWrqHWWVdQlrrLS&#10;XVGB+CqKEIngH2soYbyROhfYT8Dwo/GFJOeVMEBN4VoKXa5lLC1Zysuu4mKgsJjOtOqh6qot9//3&#10;eV7/Ss2FPZX/i7/1AgN9luJc+S//QdfJ2Uf8u79o/sO/808MJ++dff61f5/sytu++Xf/m+8Fdr90&#10;GueFv29961vIQL//O9rgpMY7NWceltvHgEVArxiDDJl5TGOf9iSEmYYGBhB5GEOsYFi8ZF3lTvFN&#10;Ebo2OK3yTCpd4yrPhNI7YQjSAkVRsqkE/RRryDw5vjk4G8gKUw1lhsToAwUMwKTxTKu9U2iYIUkh&#10;DEFMhkWZc9BUk+J7sgJLiCnUDMpM496kKDOvKa+a6mvW8rIl3zLkW0agq+KyIVqWax00Gr9zYPpy&#10;x8hrd/pfuzPw6p2hV9uHXhuavcJWdomNwxLjCFfWy9f2iwxDbHkPgNGMuE1o7heaBhjSTkAiXJyv&#10;GVTaJi1BlsI+ztP081T9MtOo2jmldkxZwizQssHinDXENnrp9hjXFGAqLBNaO80R4lmCbL2bZo9w&#10;YAsY50xiCABPlm8O0fW+GVOIrvVOS+2jCuc4EJ4jyYYxriFM04dm9H6aJQokwfeXxJGaDMuP4Pyd&#10;0c/QOmal2nG5fkpjoUt0kxxlv0g/LLOOAYMC8+Va+vq6c37Tt3lQ/OCjJ4eHe5zZ8dtXXpWL2X63&#10;1ecyx8Oe999/8t7zh+8/f3T//rGYOxMLe58+ffD43f3l3Xh1zVlb99XW4X8WFwCmm0agWMAdwkBs&#10;O2YgB2FAzaHCzgzHlxfAAw1X5qCSocpcqCwJoD8NLqRPNlXwTAvLeqCZ+W07vB+pSS54OcIOQE/r&#10;3NIzv+1obNuBe2Bb27RWNszFNUMGX7vKeF0OZfrzIrgLlA9E5SvgFKc3KwSajBTl7rjY7OeZ/Ryj&#10;h2700eErYGg4B6oUKs1Zo2yernda2MaUdWmDU9YUDceg8Qmxo4djaBPbeySuPr61U2jtFjt7WLpb&#10;Y+K3mboblFcvyWoJ/NElcHTwLG0c4y3YipydXHPbmOjtKflVVFREgcFplOuxxNVDcniRQS0Z18LI&#10;m224NSG9LDB3yzz98C3cCAoBimKq2tg6jAQN1yJLkcXzg9w3rvT/Wcf0j7kmXGYF9APfcsxtUMKU&#10;7DLPegfKRA/i8Ah6yXgGKC8KfWxM4RsQ2QCS2gCtYEsVKDlfnX4hlNIFgX1UxhfWHTKD8yIlfEko&#10;fUy2Z4r530HgTNTupHzqXiCUDgY+ozAIseMs48TZzBe2miRRpxQhCGkCXEW8WyLDmug4iX9NPHiI&#10;jy1RpWj3gtOoS7AoqkVfrtKFkG+/IDZCY5R8AWRUVS8+Xgg5jsSMQilvdO4B5U2SZhBOIlSN11I9&#10;dtZpgCNwBAVvTd39DFN+VUgl/7ITXpAzY9ILJ5+VD/ukHKoCVIug59WRIW1sVBedMMVnYBgDbzBQ&#10;3gubseXdZGvbs7iLsrTrW9rzw79kZd2UX9YkW4poY45aGB+uicgqellqgYonpCutkYDvG+b6lhVt&#10;vYSHgH7gfxkAKLukijUkwarQX+J7imxHlm7NzJCViRO6GK6SgypR1aZqCE8BfxvoJzSC8aaDI6og&#10;wpAqNKoOjWvQajutj80YErPGBANhKM05kyTbmGQZkix9kkkJ7BvTbHOWh6ajvMhRlDhLcyCuksRT&#10;ELnzAkeOZ8vyLFmu+ctiyXLsWa4jz3PlBZ6iwF8WBMoYCQl2/GW+t8iBhngKLOIgBVuOO8/zFmB8&#10;juFk4eWTbCjhVVxettbXvat7+bsP9+49ONg53EwtFsP1krNQNWcx1SuxEn0VNf7Kyl9lBvp5y9z3&#10;X/3nLxXOPuLfXp79D//6b2SgDw5S7/y//t7f+uv/sD/89PNf/sqE2Qt/lB3o937/d+TuYa6+k6Pp&#10;VnnHgU7U7kmepg9UC8CBNyuKN5RRXEU8500JAwWJJ821RhnAQMYI3RDBpF1cTQ9N3C61DLtz8NPh&#10;whjOlmKp/ZMic78uOOPJ8QJlAfyGXDmOMTKt9k3oAlPmKN0UmdUFpg0hGtyReFVzHQmeLcyxBdlG&#10;P11lm5JbJoKZucqypbIC3G2trFiLCyZPXKS2zLDmemZ47TReO1PUNcNvmxG00YR32LJeuWXcFmNH&#10;qrL0gjpQkriSfAAvtFdl+c4U1xxmav0z2sC0zD7K1/XRpZ0jjGu9Y29N89uk1jGVaxIarvPNyG1j&#10;Stu4xjXlzWMUnEBZ4krzQDG7YnxbhG0Ns6CS5gBLbpnUe2dtEQ7OIeZFUDj0iT3FcSS51gTTEmdC&#10;u0CgmWrPhNo7aY7Dx1mNb9IQocHgDH2cMzytb1psGtI4MTa3wjqpsXLtXnUgYUwUncmsI5JWBnPS&#10;UF6aKmvLyzhhBEOQ6orr7qONp88ezfEZvW1XVlea7314f+e4sntcvfdo+5NPnz99cn9zfenDD9/7&#10;7Ccff/bZx8dHuw8ennz++acffvT8YH+r2SgVsvH5euH07sHDZwepptmdExL6wUV2drQM4RwZPEF4&#10;gQKjJGAM1MKQP0liekm11Ol5VX5JR3JiYLA19PIhM1/IQIc41QWDxdaOo7GF0INTXRhEkYofjVaf&#10;eANX3QMCwpMyRxhwU8rg5MhwTDG6Jc7wwospK7BHufYYB3DcRbyRAKnRl7wgBDJzZ7joUCXtpIna&#10;pPZBU4Rmic9qAmj+gcG6yN6FySjMbXNuAJduvrWdbbwNCMKztnEJ6AB54NbVCUfYhpsAH2QOC2M3&#10;D/HeaJ/84YzyKuARQ3djUnp5Vn2DY74tsLcLnR0Xs11ATnx7O8d4e1J6BQgG9tHj53wZOdydrrzN&#10;0rRBHYBX8NaWtmnF1dujP7g19AOmClNkiEghk7J3hvlvziiuipxdyAGAC36cNoI609U3Z1U34e5w&#10;i37WG32s1wCh6JprIkcH23R7XPIWVBLuRanDC/T5QiUTAZUDx6G90Jxfy0DU+S9e8u8ieAmBjDNl&#10;fHGQEvKVMgQYRK3eQg8eqCq0F7gNOx8AlDAo6Zx2JEUXQToPoBg6NSMfIG0MnDlik2VZQD/Q89jJ&#10;6GUFt/hSlV4UclOoyVnFqCNEzoxAWCApE+TinBfl7DTqW2wRQZYXdrCe3gF0QjpHkC+IBI+Qpezk&#10;yNlXL8r5ab/2K+og6cazfazGCyfgV78SJQgEPgK3qUKYm8UQG7ckZ105bnpen2poCQNF1/ZTS3s4&#10;SsGByp53Yddd37YB32SX1HFMFC8J1YTBioAKqwhIBELWz6uBhLJLWoCh8rqpummG/+jqhgUuLBCH&#10;6GhDQryq0QjkyNGt6Rlzappid8oxCGpFdSbWkIJjDHSOMSMwK0t0Uh+dMsSm9dFJbQRnHpV+XNCn&#10;j00aYzPGGE0fm9bGp84kNolhqckcJYlPjaYjAwBTjGZMMizw4spwrFmOLcuxpliWJN2CE+I0Y/xC&#10;Zk2JWXNi1pJmWNNMWwYQh+Mp8HxkBpCaCoSGOHMMe3bWlqVZ0tPm1BQuMkjSrKlZe4ZBlrZhWJAE&#10;hn41lJZtAJd7h6sHp6ub+636RjS37M0uebIL3uKSJ7/oic0n/ZWKM1c3pf6qr8P/q8xAf/GTvci3&#10;/t5/8Y9uSI8+/Bw+fvp44eYf/5/+h8uCZ5/9OXXCxd/nj0qX//7f+B++35vbfu+r3/26vzMG+sbf&#10;Elg7GapbUme/PjKhC03yDX10WbvIOGiNsYB8/UUJWcokBIxAVVQUWiJMQ3gWAMgQpWlDkyJrr8DS&#10;qwmMG+NTpvi0OT4jcw8wVDfpqtsCUzdoJmN0EvM4Rid1kYlsx3cO/8e/+xd/7a9Rsvntf1Lu/JHC&#10;Ns5X9nPlvXz1gEA9yJH3jXNuMKXdwdxcfQPjOAAMGd1MQJ/BqSvDM9em2Hdm+Z08Zb/cNKFxzQAw&#10;qRyTmKO0rghXZUA/gaLQmeZZIuj2CwBkjbPktlGGuHOSc4sx1ynQD8icIxrvlC6A3jagd81RJrAL&#10;XGIIzAqN8O0oWcgmAaVris6awnTQyjCiQuWd5iMDBVlAbL6C2JfDCUGgGaAfQ3AG07haR1SeCXOc&#10;DlRnDM+yVF3jvOsK16g5zpTaR1iKboVjwhCmmaJ04C2WrBuaKdGNzOlGZcYZb9BYLmcWl2prW831&#10;nWprLVhtuasLzvkNZ2PDjjPTy/bFzfDT949a86XBzusSHv3ddx9uHzZS85pMSzu/EXj0+Njvtnzn&#10;j/4fwEY/+/lP3nv+dHygXacQffTR88ePH9SrhWo5U8glmTPjE4Md9+4dnD7cS9QM6Cid4VIC9GNP&#10;kZVfBSFl9QEAIiGhdRTKAP1U1zHObHPXuUS8fFYP/etHwdXDAOzDGBGOkyGmGc7PLQM2KWINebiK&#10;HlEAu/Yk21vAQIvuPJ8ERMA7GiOzGv+k3D4KgOjK8ZzoGMsBKnKk2Y4MCAfgzBKlG8N0a5IFkAQM&#10;rXSPwYNzZYHY6HPOwTkneu/i6m5nL0GfDqb21qzmBgAKBT18+x2u+TboUcl5rD+hvUMAOtjeIbS3&#10;0zXXh7hv3Bl/qX3qRzOKa2J3J+hmXLplaxfYO/jWOxzTLZYBhWNCJOLZ7kzJL48KL7H0N0CRgyBL&#10;kdCCeC9LB1PdRpPfYBtvAX+A2p5VX+ucebl39nWBAarXI3J1Cx2dPPMd2MK3ZKasg6G7Cag0Jb/S&#10;z3zt5tD3O6Z+NC55e1pxham/yTG1CWzAEN1w9x7GK0PcN4GrzuxY1jtQHyQDEtcHF3Odq3+cgyO2&#10;qLMjqLxRQ6MJB1ex4UFU2OdIcQEWeOQFe9KLguefCZnXoJbQA9JBn1gQ+7CXMAHIbZ65DQT4Bm4H&#10;OzTVVWA7uBANYOQpQFWp54LZQjDJGj4LfC6k54Fcgf/gWcBV0NIXmQnOAWaC3qCerMgJWInNpNgI&#10;bgeFg3yl5tgW+Jbk98D5zfMF9lAl7JAXoyCSjvrSPvXxy8exu9BnnPg8UQdfFIIslOCNKFg5P3JO&#10;S+cfSWm/euSr+2R7Vhrsf+GVhQJ4QabAxizJGfjHCZWkzY1YY91bWbMsoI9gcPnAt7LvXd5DS21z&#10;x0EZgdILCsrnDDgABqskLJAgXBNGahgcCIMJNRRJnKemYioaSmuG4hr+XydJUlVcdpAHnsBZSyp+&#10;NNCPNoIxu6E+wMHAPcQWSBgIKI1EVdBFMPSoCaAkDlBCM0SmQI/oIsBDk9owij4KADQLDAQClKOL&#10;TmnQUIRr3zQkUwfGAsDICxiawQhKJwEVQD9rcwrQB+NZmJNwBBhoxogxq6YtaRoGK0rNwvZsvjXH&#10;plbAhWu4dC42j/GTAAT9ZWyRPUOzpKahUaRdsJ2xpuj2LNuNzCSK1GTQJ+mWtrBgaaz666vR8kow&#10;Pm+LNbQg8YY20TRmF2DIai0tu6sr/sZGuLGRqq4VE4uVQK0BiGROLf+qH/d/RPkrzUDw98uPH4fE&#10;3f/T/wEq+df+2j98SRpofvw5ZeD5NMW+/F/+tX+gOvmLv3i29M4//7vkjC///YPuF+fRXvyjGOh3&#10;f+9v0pQ3mJrbqgDGhWMb2qfnbvL0vaBm/CUBKC21a9KWYAbLwlBFhGaeDPoogPoBflcHJjTBCZV/&#10;WOEbVAdH0Pk0Mq7wDM4qb9AU12WefhJrbghzYgeHF1/7Z//6P/nrF/Tzovz8P/tPE7e/J9IPqxxT&#10;WscMe67H7GVmm7rmjnNhz1nfsOYX9Km6OpCWaGwzCvOEJcDypIXRsrywaEjPqyMVGYgfACUvAGVp&#10;jjE0vmmJZXjOPqTxT3FUXb3Tb3eNv0Gf65izjai9k2rfBGhcoBAbcYKBjwJjv8QwpPfPABhpvJPA&#10;NEAAIP6SxJ0TGEN0rXta55kxBdG32hpnW2JsUMb6IE3no9njHIN/Vmmb1HpmVK5JjX8a6FDrn8GI&#10;SrKuCd7NCf5Nvr5XZO6nSztm59oVngldcEZuH5vk35zg3uSp+hS2CXOIGUxLa63w3tHa6V1MobV3&#10;sLqynV3fz2/sp5b3Igvbvvqqo7YeWNpNP3t+Uq9mB7tvqKTcd999sHFQjtWU0bKituJ5+OjoRQZ6&#10;/4On44NnDPTLP//5J589PzrZrVULchG788al3Z2Nd58/zM67/FmgPYGHZFQF0kXYPfeDBuyL1mSZ&#10;BXwD4rL2TTMMH5u7DniNAvGsAf0cBjaOYltH6c2j9NphbHnf29px1jatGKS+rkRrXBqDOeEy+yTH&#10;meFQ3kVQMmCWMws/Jw7ltG4K0ywxhjONy4JM8Rl9ZBoIG1DSkqDjerQYDX5p2uAUQm2OpwtMCwz9&#10;+hDNkWYpvaNsbZfMjYkCFIFB0BYiRxfP3A76GNABdCRR2KjnABQokwOaebQ3R4SXhnhvdM38+Mbw&#10;dzunX+5nvXZn8qVrA98Z4r0JCpVjvj0ufoeuvoYal6htRCI70cFALY4OluEmU4tmJOASmuoaApYb&#10;9T1cS1Ndn5XBAKBnzt0ncfVzje1jorfGJZcFlp45V6/YgTVE/yTJjXERqPmr03JEH8AdQKVZ9XXY&#10;GRO9jYYf9XWi2vHuUA2+7c6o6K3u2VenpJicFe4OeATNhDqgA5MTozVyLW0ACoQGUNnDtQgQwBwU&#10;IhCzEAi06JyBvtC1lJYFTUwuPAMpSvA0Uhoch/LZhtuAX3BTYBeOGTOEEC7BekIlQaAy0NVwECES&#10;ORIpjRK4OxRFdSm2iyAgCMDTpPzKpPTyEO9S++QPb4/9AIgQToA7wiVwGpQDJAq9DcWCIBJBe023&#10;YQvUxTbcEtgQc2EH+gEqQ+p81sAz5kDjCroPkwk4FNI0CunO23t+MgUcv1FIsS8cwTLPCkfz1RDs&#10;n90aTqMAiJrYIuef1Qe+pT7C9otzsPNJVb84CHKBEZRB61e+wjkmXLEfn7ClGb6SINXUrOykW9uh&#10;+U3n4p4H/jGX9nHCGrbNHXt101xY0aYXlPF5KXAPmQDiouCKPK63CDwkJLGhMQYYJtIBBlo1FFYw&#10;GyAmBFxURBsSX4njzNGBFfSJi8hAxCWfTCN+IaFB+FZHkqgAT1jTNFee5SnyASa8RaEbl1/wXDmu&#10;I8u2Z9jmBNOcZFpTTMu5mEmuGHVwVOkb1gTHQctAGzEMBJLNDEpqxkq458sCEEMDOHPk6I4cAxtV&#10;4EAzfUWeD+e8RP6yOFyTJJqyzKIyv6IFyS6p0wsq4KFQVYxsl2M4snQowZZh2FGYjhx0DvowhEiE&#10;2FgDRneKRB1jyoTKcn9RhukjK9JIVR5vKBMNfbJhTy94Smve5pZvcSe4vBtdO0zsnFTuPTjYP93b&#10;ONieX1+IzWO0xv/oCc7+SjHQ/3J/FwzEUN+E8ajCPyBzD/BNnXxTt8w1DJyOiYqis4YwDcDCleO4&#10;sixrEuPr6EJT2uAZ/QDcaMOjAOma0BhsAfOlHnjL90jcGMYDA4140G4cHf3hV7jnV8WrHQ7kJWRd&#10;vaK0YiyjmGrr1vqGrbEBQG0K5CSmANMaYJu8DL1n1pcTZhY18HP05IWAJsbwrDECFaYrPROz0vaB&#10;2XeGmJcBQfi6PjT5BKd1gSnAHaUX05cK9QNMeTdT2sXVYBgYlXPCGKTbE1zQ0JjIvSQGGrAlWLrg&#10;JDATEJXSNc5RdzHknWLTMHw0RRjOFA/XVYVnlI4JnrqfJe/WB6CjOKYYQ2QemBHfHmVfp8s6OJoe&#10;tqpbYh5R2MeFhgGhsV8bnNb6p6XWEZFpUOWeAPXvzPCChbl0Tddci+wczu+fLO0fL+0eLu3uLZ/c&#10;2zo4XV09SC/vRlZ3o7vH+O27zx8cn+zSJ/uGu2/t7W48eLZfWfNV1ry7x/Wnz+77XJY//cP/28rS&#10;/AUDGTTi995/GnTbOm++oZRxEhGfTMTqvvXO0fHB8w+f1lYCkZIaRo3QcFcaAy+hHSjHd2XQvkUx&#10;UKqpohgI4Ka148BohzvutQP/xlFw6yi8f7d8/GD18N7KzkltZT/c2vbAablFXaQq8xMPHl9BAIxF&#10;rD48W4xliZG0G3l898GAFRAHfmBIYGRGzJpkwhDQEJ0B7rESAAISIkF6pixJOjoLFzimOA3Qxxpj&#10;AAzxdD1Kz4g+MqYOD8t9fWIAIFTJOMNCprraKK0P2hS0Jgh8Oyx48/rgd6/2/xnQz5W+P7sx8N1u&#10;+iu9jFe6Z388InwT4EZg7wAF3E17eVZzDRQ8qF5QrqDaKQaCLRASwor8Kk15naFFew+l+0FDA5cw&#10;dTf5dgCRbom7h2/upslvjXDfAaKCb6EmQns3XdU2yLo0IngLoIepvwF3vLgFAYUOtvE2XXMDTqag&#10;Cm4KYARwNiZ+a1KG1hGeBWrSSdUHagh3RBiCy6mYzmcGEowhBAVSNceS4SBSCAWCZw49IBSLwMdz&#10;jY5CIQKUBmcCUhAAgsp0wr0AxeB2eBXlPI4zjHgv2DJ0N4DeRgSXAE3gEUD/Q/9Mya5OSoFv3plR&#10;XqUghnoiVB2g9wY5r7eN/6B96odwIbApbOEqbD7xmgKBM4G9WPqbPAvyDZQALYJHCQQJt5uYewee&#10;CJwAnT8puzwmfhtYiq69AR0CF14AB7ICtbqeGFEu2kjtQD9QbTxDkBcRhwIjBJpzQDkv4UxeIBJK&#10;SPgiDKeEVPTiVxRQEkMadeHFyi/qI/VEqJMJ3BBWo2a7zv3N5X6yFuy8TOoc+EoTxrXx9iwdNH2k&#10;Jqusuhsb7uYW/sNSAAQ7MIYpb5gKK7pkS4G+zGeGHLotTbNnZ0HrUy75MNwNVoTR+lyiqQAyyC1r&#10;iqu6wqouv6IDBoJrQzWRu8C2UTGrzuI1nM82nosi0E9W7JMsZhlAH6avyA2StfeAGskW5hxMtlQY&#10;sLEhDVYkviJQEYyR+J4C35XnOXNce5ZjTjLg/92MSWPowEMYsDTHdOWYzhzLmWfZsyBswk8sa5oS&#10;hh3jX2AgDHeBhdxT4ger4kidsmydBUmKz8sAAfMYBNJQ2TBVNnCaD3aA8wgazgEhYQDJEpUehOvO&#10;4yJZDGxbwlwi6MKIMfAkoCyg2vCK8xXhKwEcCQM41uXxeU26qS+sWEobjuqms74FD8LX3A4u7SZ2&#10;jqrwGocX+/H9raP7q9vHhdW9VHMrXVnP5paykXqZSgDyFUz5Dypfawb6vd//HUAZuWcQRGTt5eg7&#10;hNYeuWdIH54EDWSOzcLgWx+ehl+eM0u5zTJhmK4Lw8EpDCgXm9IER+WeAbG9B+BJCCNdJwZ+VfgG&#10;gYREjm5goDl3j6fr218hnl+VgHEskBXHqorcgjbT1GZa2sIyppqCbW5RGy7JHFGuM8nT+2lsRTfm&#10;aU8DhbBUzkmuqldmHZPZR8XWQZG5f4x39XrvS12Tb7AUnUrPuMo3rvKOAfpIHSMi8+C0sG2A9jYQ&#10;0hj3xiT/Fk1yR2Doh2tVnklbgh0sScIVxHnQ3JYoA9AHoAc4ZnaubXauHc6EAo1hGjowpbjmCK5o&#10;M8fJ+vwMz1cU4owYRuTDDCFS26jSOaFwjys9Y2r/pD40g15QUVDqGG/QigEeGfYk250lq+EqikxD&#10;V1lxLe+mdo5qW/uVzd3G0fHe/Qcnp3f3do7qO8elvZPSwdHqwdHW0enW8w+flIvp9mtvjPTeLmRj&#10;q6utpaX6Yqv63vvP8pn4//x//W8cVt3y0rxJr3rn1e8ZVJKHD+4p5/htV17NpCOt+aqAM91z+53T&#10;k8MPP3y3vppOVI2JqiZSgaGMCNfDY7BvnjODRAj/0vD/jOlUl/ToBL1hXdh1rRz41g4BgEJbx+Ht&#10;o9jRveaDxwf3H+8f3FtY2gnOb7qqG5Y8JplXAj8BRVEzX4BWIFQYBegEXWhaG5gC9LTGmGQZGjKQ&#10;M83RBif1EXQFUPpGpO5BhW8EgFsXmYTXqD46Lvf0cw2ddNmdEebVGfEtvqFXbBuA49rwyJwbw/qB&#10;vgf0AcUMSgX2WQakE9CaoDIBLEABgyZuG3/p5vD32qd+NMB+fUp2GQ4KKEVOKAGuZepv3Zn8YR/r&#10;NVDPoGWH+G/2Ml7rZbw6wHkdaAn4CQQ+TsmvsAw3cB0ZASPYguIHxSywtZ8xgbObb+zkGjoEtk6R&#10;AwrvFjv7hPZOUNVT8ssABKDpqcksNK4Yb1M4BfUBZU8ZlqA+UD60AtONMV/rZ78OMMExd0g8fWJX&#10;r8jVCyQECAVEAriAycscHaBBARqg1cBGpGJ4ECoDNACgg7Yi8224FwtuZL4Ft8a2u9DWhar3TLWf&#10;kQEIdCPVOoQnwErTLZrqGgUc0FiBHckPdqDACenlXuar0GlAh4BxQIGAd4CJDN1NIWEvtBtZ70Db&#10;0fSluAIthdbNaq53Tv+obewHwD1AV3AvyixEqoT0g/clpjs4GS6ha65DyVAg14Ju5m1jL3VOvwwo&#10;iQ2xY/kzymuDvDfgK4qEZlXXoR/Q34iYZIBgcB7wvI34EW1m518RKLxoO2hxaueMS86P/xohIAJb&#10;9Ik+k7Ov0PeIjAapdfgUvuAJUCaxzFEABB+pElDIrc8ELieXAACpiKVHFURDy68AB9qBqJQp1hQN&#10;hqyhsiS/bKhuWJs7DmrOGgFoy1ZeNwLQEPMPcAYQA0AMLuMCUtHHcOWjCT1gZl05NpwA3JBoynJL&#10;6uKqvrx+kVoV3YD8ZZ4zz0AjEGZxGYYKnFX+BXQj/kkj8J9Lha4OneWxh/eJOkd8jKgMzZlFNZRJ&#10;RXGMNmSRmjRUlQQqMBYVwUsVeAgEKASQyJnleYuCQBlQQxSsiEJVOEcIRwCYAINsGRAWwJAji9Zi&#10;EMApeKVDgRglsoVmnsyiiro7Tu4j/ZgbaNh2tnY9S3v+hV1PfdMGgz2KhEiEUineiwigTwDTCgEb&#10;SaCGmFa2KgZSPBdBCEirhpiFM2WL2uyyvrBqLK6ZimuW4pq1jGKvrLnr66HaRqS5nT48XTs4WVnd&#10;TS1uB5a2fUvb3oUdb2sbUMk/vxEsrcZSC9lgpejM1Uzp/7AxG7/2DAR8YB+RWIYlwBCmAa6ml6vu&#10;EZn656zDctuYKURHp+ACOs/jLzLPsyXpGv+k0NzPUnYy5R0CU6/Q3DsrbQeegCN8XY/Y2i9x9MNB&#10;ICq27g5DjetZVv/Ff/cV6HlRMm/8MUfe50hyY3VZliyqzy5o0y11qqWEgUi0KvPlxc60QGGZGGPe&#10;7J15S2IFSqMpvRMsZdcw84rQ1K/DWeRJTWBCYh8QmHoU7jGlZ3TOMQDVYKra+2lv3+h76Z3O77zT&#10;8Z2b/T/qGnu9Y/Q1kN7JtwZnr4xzboiNw+6MMDGPAR7DZakjzjWG6drANNzFkmDZUhheCJBF5yOB&#10;kVKYaAI+6oMzKtekLc7xF4U++G8skOmkzIV7DVmCDpdjUGa2I8OkhPi7UDNB+C+NnFFT5pqG+qpz&#10;dS+5c1jf2i9v79cfPrz34NHp6f3dg+O1w5P1w9PVk3tbx/c2tw9KB6etp+/de/T4NJ+LzQmZfMaE&#10;ViGoVJOffPrhhx+9X8wllHNc5RyvUSvWa9mNjYWPP/rg2bPHuXTUoJkL+p3LS41SKfHk6YOf/uyz&#10;3eOF3Lw7N29O1bWRqhzGN4EirtWilmvF5xUk/RbCaG3D0tp2LO96gIHWDwNbJ5GduzGQg3u1g7ur&#10;B6dLW4clNAKt2worxkxLE2vII1Up5VblTPEcKa4Lgyuid7wjjdnKgP/QAzpP3INyfJwdy3ABgJTu&#10;CUN4BvgbUFvpH5E4+6XuAam7j666OSG5zDd3Sl3oAKQNjZOAwrh8GpdT+ftBk4GeRhxxgtZH6wUQ&#10;CVpfiCMtUAiwAupI7puDHDQegE4VOMj0lrMDgIMImiW6aC93zfx4WnGVb8e4PkzdDRBKAYNapamv&#10;ga4FNIHCeTbi0wM6G2AFP7bBfUHLUsQAW8ApUMZjwrenFdem5VdQFFdnlFdoBIBw8ktzjaG7MaO4&#10;MipCT2e+pR2KErvQeoEq09cPQwi6+mY37ZU7Ez/qZ7zOMXYogyPqyJgyOIxzf94+OB8vIeYiqAN1&#10;a6GjnWcBHLwFoDYluwIlT8xdHha8OcR7c1hwCdCEMBaxjRHmgBbBFpQxRR5nDIc2JDID6OyAboR6&#10;svS3gHgoLoGG4+WODrbhNrQL2IjYwNCLnDQBDUsUPYBAgdjPUCCZPYQHARWATuhhoAUOSoZbiMns&#10;GNdym6a6iqxjBcBq55jbgAih85G6MDHtbehzZB3FFYDCPsbro8K30E/LfBtwh66+Pia6dHvsB+jb&#10;rrgKnT8ufhtOgMspoIRCWMabiHSk0wh/XMwPIichuFBWH2o2ipIzyw1iEKj2L45THwm1UDQD3Q6t&#10;g9tR1Ih3IdOvUD55LkiiWLK3HyNLOWF8SO7l6Z3zUHek/LWRby6sPuhVQ4XYeUFeZKCzOThfnyqI&#10;0asxLFAeGQiUfWXDNI+p+nBZ+/y2DT7mV7SJphQUtjPHsKSnAYDQeTmAgSvhLkAtGqAWNCbRPAV2&#10;oCQEpQ6DmdySBsgps6QGmCCzRQJPgfVFbOjzCJmUYA3JqkASs3ECTvMSAALwQpPSkg6T9y3r80uG&#10;3KIh29Jnmrp0U5tqapLzRBoo8YYSRl/RugzGURhgluQ0xGWqdSlwUmJeGW8oAFDCtTlQTB50V+WB&#10;+jgTfNXwgJwC6MIxF63J4a0er2GmgXRTA8Oz4poRkI44NeKSjhWc009tH1c2DtNAIY0tO7AROowv&#10;auBG0QYm0geBrsDQLbDFOqCgv9T8F0JISwFIlyMzhrllXXYJI53CKxQDxDTV8QZOnCUa5mTDUlpw&#10;ru6WFrdyuZYTjqTnDdmmDiS/CMN+c3HJUl6xlzE6kaO25iaW/kB5NZJcyPnLFVe+ZkqRGEUkCf9X&#10;gObfQ77WDPSN3/9drWfaEJ71wS+mJLAlmBrXpMqBS5k0vim9l2YJMh1pbgCXBUodCQ5X3jvJvTVE&#10;vwL0MES7MiO6w9P2y2yjGs+Uwj4OonbjMnuuundKdJOt7pJ7htUYY2NYFRjyT738FfShJCK6DlCl&#10;99GcCbYvL4TfGfxkQaJVuS8vUrkmpgW3e6feujP02q2+VzpGXuseuyQ2DhlCNIl9CFBM6RkHLDMn&#10;6PD/b4pN6SOTmtA4iMI3zFS39Uy9cWvgR3eGX+mZujTIeGdKeJOj7ZLYBlWeCR0gToAGYovBfzug&#10;Pd4XM6aVpejwFJqxRFn2NA4+KLEmWdog9hWQjTFCl5iGxCZEMTgHBhz2FFPrm9b7abYkmzofuMee&#10;Zthw2Tnx8IUBCgZZxq9A/QMtAVPi4tUmBm8tr5oXNn2b+0UYHOwetQ5PF+7eO4zFggMDvW+9deny&#10;5Xf6+/uyufj2QWPvuLh1mNzYj+0cpY7uVe8+Wrn3eP300dLBaWHrOLV9mj56VLn7ePnu49Xjx43j&#10;x1WQgweFgwfF08cL959s33+8e3x/9cHjg/eeP3v32ePju+uLG5FMw5adN2VbuiT8z9dkZEk8/Ifj&#10;Mnh4ZwEAVdbM85v2pR3P2oF/8zC8dRQB2TmJbR9Ht46Smwe5tb304m6ougGjKDO84ICBACjhFYah&#10;pEiODgAgYB1/UUT5WqFLEJkdA/Qxxxgq96TSO65wjQPCKn2jlviMNckwxaa10XG5f3jO3S9x4dQS&#10;DKn5pq4Z2XWhpRPNP5ERdWhI4e8HZcMDtWq5zTLcpKuvgQZlG1HHg+IBfQm4M8y/NMh+HRCKqbs5&#10;Jbs8Jnp7UnZ5QvoOaG44ATQoXDIqvDTER0q43P3tawPfhXMEjg4UO/EBcuKsE5wJH1GZkXwXHGK2&#10;Ad2MCh5BBOGAoh/4lrKaAPQAi8CFeLLx1jD/zY7pH3XP/rif9fqI4BLcFJT0hOQdQkjoG8TSA0gN&#10;KEOj0HChrY9j6GYZOmZltyZE19m6DkVgRBOdkHmGOIaOKem1UeE7gGUAdiCErq5Cc/DWhlvDvDcA&#10;5nrpr47wga6uQWWg5mgsITNuoLChwhTEQJ+Mi98B1KAwDnEEkMXeDpgCjAj7sKUQEOpJzDyIMnAh&#10;1cPo12xtgxOAt6ACcDnwBCXABOTj2bo5CjVgC72KQGO+DedDF51BCZzj6IQuYmjxRjQ1ghp0L9wX&#10;bgqcREjoDt/ePim/cmPou3cmXoLWAQlNyq4IbMQ9yNIGHDatQMSclL5za+z7t8e+D+1CunJ3wW8D&#10;ChE47kDT4DS4O/VM4WdDmozngCC6UTYh2GIifWwj1PDiEcNXSNiU2zUBJrEHAyjgmU5MizsieBM6&#10;HKoElwCJck3YUvhBwg4XHcDv8K3t0GnoBk78qIRowWoXObpkngGFd0ThHVV6R1X+UbUfY5GjWzGu&#10;1T/zBKJ2FGdCLftHQtJFx8zxGXuS6c5gtiKgjdKaCb339pytPef8rr2yCQCkAQBCC1COaUpO6kgs&#10;Brgc+AlaATsUA2FRySl7dtadZwNGgLKntDtsI3VJoCKk/KBNSZItNUZCAVFwdh4QCIRMzE1YUlPO&#10;HN1Xwiqho0xdBW+GPGAQkpAhv6TPwFh3QZNaQFDIL6N5JkvQgeKGdEuJMXsaigSG6iEoU1XGaxiw&#10;J9EAmFBEazghBbjjJB5FjiyQGQgbProL6NYJLxwYhiEJ1dEUlFnUFFeM8EIrL5urq/bWtpuYtCN7&#10;p7W7D3aP7q0s70UxBj0M5JYNULdESw3vMeAtEHgfEsH9BNSqpUi1FOmFLyS7hMvogH6yi1j/ZEOF&#10;iRBKsmBJGqRWKKdx9sCe4PgLkihmf7KmaxZPQmwNs/05Ubg6B3oWNFGwKIExf7AgCxXU4SISYXbB&#10;kFswIB4tmijJLVjSTXu66YzWQ85iCV7fZugv5KF/HyT6etuBvvE7SuukxDBi9DF0bhpNcKd75FL/&#10;+OUJ1i2WpFtumbDHuZYwyxnjeTN8a5gl0g0JtYMS/dCcYVjtmDYFGJYQ0x5h2yIshW1coBuUWcbk&#10;5nGFeVzjmdb5aDr/tMY/ofAOzTkH5J4BGMTTFDcmJVdBjfFMHQrvoCYwBuziyDA9ea4ziSvGgyUJ&#10;8IEhOMvT9PVPv32t64c3un/UMfJ69/ibw/Sr08LbbGWPxjtlT6J9xY7AgY60Z4uJ0iyVd3RW2jbC&#10;ujLKvcJWdwiMvRgpUd7J1nTyjF0ia7/MNYJzZN4J0Lhi06BQP6DxTeNCsJIkkAeFjUu9SABlljON&#10;1hrKogNAY44zdAEMpgxYQ1aT4ZoydKnW9YtMg1AmhlqO0o0hagUT0o8pQtf54SCDsgwB/WBqWBIc&#10;COAABjpkyZUeCKOxYV/Y9m4cZPePV3ePFlc3i1ab6ZVXX/6XL/x997vfNVlUO0fzu8e57cP45mFk&#10;bT+wsoehCFcP/asH/pXd4PpBbOMouLLvA1k98K0dBUBWD3H2Cthl+yixc5zcPkztn9TvPdy9+2D/&#10;4GR5dS/ZWPcXWvZsy5DC/3m0vYGkW+rcog5eGbUNS3Pbsbrn2zwMbR9Fto+igD64JQIHV/eDizB+&#10;2nRUN6zldTMMs+AtBpcnmkp4g5y/ROTxeTk0mQo45MrxLVEGdLKHwBDOCaLnkNBDcnRQ0/kYHhCD&#10;iOArFQa7QnvnlOxqL+NVGPGj5ymZWYAXNwzlQQcTI8RNluEWfAvEAzRD19yga6+PCd8GFBjkvgmI&#10;AKoITutlvALwAV/NAi1prwM0gJoEMAK9xdDdBAa62v+dcclbxMbTgRYL020on5gl0AJBKOpKL+vV&#10;tomX+lmvDbBf76G/0j37CtwFLRPMVwe5b0zKL4PaRoawtYPqpVye4arbYy+B5gb1DHqdrr4+OfcO&#10;XAswNKO8zlAD5VwdF15lqttF5gGZY0xkHmSpuznaXrq8Y3D2CkvVqfaNG6O4YFjuHwU84ll7eJZO&#10;aDIxKSEoQOugwlBJ0LJwcEz0FtSwj8ziTUrfBmUPfAbqHGqFqteBgAgyLnl7VITGEvyKzOjBtRME&#10;rRD4iIf4sOBSx/TLE5K34QhOGyEEIO3BR6b25qT0CvQ5EAnwHI+s3gJsIg2/DPUBhoAOhCZDsXBr&#10;xC9XJ2VYwn7QXEceMgG/YrwlOvHBmgUkFb0F9YfnwtRhQn7gM6ghZTzrmn75zbZv3h59qY/12pj4&#10;behnQhsY3xJK62e/3jb2g6t9f/ZO9592zrwMlUdDnasTnsKY+C04B+oGtYLGQtOgTAoioeHQHNIh&#10;6EMG3+JvAydScWEdUBTAGXDqrAYoChrYDqcBBkFboCuwN4iXEnQdPAXoTygWO8GOCwaBfkCorob7&#10;wlcgFJDBbwBaBPtQGtRwjsyIUUYUEGJfGSApY4dIythB+XloImAvnFPDlW69ct+QOjBuDM96UuJo&#10;RZeuGzItfWnVNL+D2WkWD9zNPQeuhF+F/27MEeYpYJZTQ2wcZ9ZwAdeQMjAIgkvWqbxj0VHjeYYv&#10;V4740+DEkzBQFrjzHOAMO8YBwpVTGMmJrITHhVq4YmtETRKmwhEAIGNs2hKnO9JMbx4jpAA/xTEA&#10;ujwxj0KoQoE2nhK6GMO7gpqrogSQAmr7FUkuqJMLqhSRZAvj7mJcsSIfJ8LSDLIenm5J0aBuxIsZ&#10;6skBcRf48LKF1w4QDKBJDqirqYX+Wdh1r+wHVnfD8ALcPmye3D04PNlY203XV735BWtq3pSoq2N1&#10;RawK7IXoAxQFAkfgvsmWEogqCaC2oAYBtMJwr011cl4F6JNooAUrAnyGM3p8V55jis3KHaNzlmGl&#10;d8Ke4hBPA54nx3fAcDpKM0dJkHTi1WSIzKi843A+aBxLEg0Q3pzQh3HUJKHSXLgsAwGaxGo0SPDG&#10;eX2yaU0uOFKL7tRiKN6MR+qJQCXlLBQtGQQjPaZd+7ew0dedgUwepicmipbkGsf00MyVjqHX+yff&#10;ofHbObI+gWZA7Zgy+5lGPx0ASOeZEagGNNZpvZMuN06oHFPulCBRw3yrgZxE66ZJjKMq5zRw0pxp&#10;2F8QJZuYpgoes4msop9zDIhtvQBDsCOx9c85hniGnknRjXHedfh96LxTIuMgU4ohf0ZZ1wdm3uka&#10;faOt/5X2odcAfWYl7Txtjy44DehDTJ3onubDZQVoSwCFCooT+IOv7x9mXAVgAniaFrXNStvp0na2&#10;sour7REY+oSmfhC+oW9a3DbGvTEtbKPclqX2MUeKB5wOmhjzusdxsRLcAoq1Y6bVWW1gUukelzlG&#10;5c5RNFmFZkCUngkoFsqfsw0bwjRtcFrhHlN5JuBlZI5RS+7p6IsdmjJGaBrflNozpQtMm8J0VwrG&#10;AaJAQYJBt8uyJMmtVlw2FVvmXN2WbwQW1zLL60mNTvjDH/6Aoh/q79vf/lOTUXtwtHFw2tg+Sm0f&#10;xTcOQ2uHAdgC96zD9jC5e1zePkxSRzaPIxtHIcAjgKT1o8DmETBQfOswtnkY3TnM7h5W17bLmwf5&#10;1cPI4o6nvu5I103wH4WDmEVVCkdgyEDVdXNr27m84wXegmI3j0JbgEEnUcoItHMa2zgOLe95F7Zd&#10;81v2xrattkXCAq1jWCCylsSQX9GjLOtzBIzgVwGvPF9eSFnCMEhjnAnDNfRGQgBCB3wYgCIDJaY1&#10;EcxDKff1c0xtoF97Z18dE73NxwE02ioo0wKoZNBGxLSAYXtAW7/V+Sc/uvLP3+76VzeHv9c5/aNe&#10;5qv9bHTUpakAem7gzIsdjROg80C34WQEjvt7BI5OUIeDnDdAGcMAHYHAjlMboFbhQqKo7gAkjUve&#10;mZh7BxQkH/SWE1UvKGk4CDAEqAGaG9Q2qkAytQSX9zJfudr/Z7fHfnB7/Acd0z+CM6E0tgktQ6CS&#10;gZyGOG/SVDdZ+vYZ6U2G4o7cPan0MyS2aYl1SmKblHppItuo1D5iCOOCYU14EqMY+0fk3mGZd0jq&#10;65d4MOw1GkgIooEahvL7ma/fmXyph/7qMP/NYd4bgF+4/tyB00kIEyZUw5SSZhmRVKBPoC0ANLCl&#10;GAW+gu5FawfJboHTarIrUDh8BReKXBhZAM6BPqepcIoQGg49DxAGDwKQBfoQWtfPehVuRM0VwrXQ&#10;aTgxp7gK32L3kgpQOAIQAH01LUcbHvQMyPgcdikgDlARJYALDO31GcUVQJzvX/pDQBwAVjgTHiLF&#10;QGzTbXjKV3r/7HLvt6Fj4XHAvUjntMMzgq8AraAHSLVx7g9+AHCXtvGX4Cs4DX9F9vYZ5VXAXJ7l&#10;zrT8KtQZfmBkMgtZc4j3xpjoEpwjcnQAEkGx0Bv4K6Jmu5xoLOSTnw3unz8UQDSWEVerwT7V89A/&#10;bAMg4E14UvBrgZ8TTYXe4tixOI2IU2bUMn5A/3OnafTWQldL5KEBEDTb4JLbMV1k0hyZDeWUrdX0&#10;2m5jY7+ysB1e2PGuHJBA7QduNAJRSS3m54JVgTPPtKRniP0GwQVT3kYxq5oRqOU83RgAEK6rAgbK&#10;M915lqfA9WB6ea4rT/Lu5egOsmYKaAMETjYlplDiU6bYjBkXvc/AAAaOwI3s2VlXnuHKs5w5Eos1&#10;yXDhkgi+H6MOCmEbxNGgDKAhXJuL1OeidQnQEiXhGkqkhiGLYjjfhL7MIABMsXlZqCYGPgMmsyRn&#10;NcEJpWdEHYTmTBrjM9RqdmsKl5jB2BhoA942npzQn5fEqsrCsrFOXBvX4CV5Ets6Th/dW3z8+P7D&#10;x6f7J8sLW+HKqj27YEiiMVsZqUrDJSnwR6A0FypJyTJkeRQopEo5TmCc23BZSrFRrAGtwKDbfuBF&#10;9GFimhMzCs/InH1Q5R81xqYwmU+SYU7QoZKG2Iw+Oq2LTmpD49rgmD42AUM+uRfD3OsiE9rQBFyo&#10;8o2ZE7MY0B+6Dv0oeEBF9jjXnuC70iJfbs6fl/mKqkBFF5o3hptmkEjTlGkZs+eSaFjDFW+gHHMX&#10;suZ0xZDESbTfMhD+UQz0B3/7G61tF2b2Xrc5wjy2qHeW28WRDGDAYtOUwjTlCPETZVWypokVFQY3&#10;nSXrlVkwhLRANUjjdfBU/QY/3ZcSBTISDJ1sp4NonNO+lLi4YoSfiK8o9hXE1gRbYh7mKLt46l6h&#10;aUDhwXVnSvfohOBG2+ArncNv9E6+1TX2RtvAq8OzgDt3ZoUds4IOmvAOXdwhMQ2bY3TQjsRIIABG&#10;MYbowNGgPoFRyKQST+kYn+Te6pm4BOUMTF8ZpV/nKnstYaY1zlI6JmTWMYFugCXvgnMGZy+PMK/S&#10;pR1AMwAoSveEUNcvNg7a4qxgWQQ/dGeGBwL/MFCyM8O2JXDltiWGRh1bEgVXKmHedaYtxbAk6PrQ&#10;LIguSAOkk7tGFZ4xmX0MBvGawLQ5zjx3DCIWoBzfVxLCXXApQUEULM+RMZAkUpTFq8p0Q5NvGSsr&#10;9saGb3E7tn2UW98raHSCd955+4c//OHLL//wyvVLoaD78HD70ZOTo7sru8eF3ZPk9nEcgGYDJ6di&#10;2ycAQMWju8s7R/ntw9TaYRSoaP0wsLLvW97HdexARWdyGNo6BBhKbuxGN/bDSzve1parTqax0jV9&#10;qqbNLqA5N7+CM/flVVNtw9rcclITYeuHQWSgI6Sf3XtxgCE4srLnXdo7y4lBCZrfd86SgoFg3vh1&#10;KsOXDoZN1HQ+vC+CZbEtyrZEmPBwyZIKnG4PkQyOMHwkOb8mpJ4+pg7Xn0+SmISg6iRkuRPSDw7E&#10;LzxOukAnTUkvk5XV3wcFDEqFg4u3UcUSdY7THGSCpgPUEih1OE60y9naK7jFmPgdoCjqCKgiUMyg&#10;NWcUoH2vA0OAeqMpr4JihoE+3AuKokoDPJqUvcPQ34S7UCu8iP5rHxe/c2f8h920V0DxQ+GUkkPX&#10;HIJBgAtwIdwFVbitSwTDA9eYJsqx5OZATPAPlZuz5qXWHOyILVmROcGEF73MNzjnGZC4+sWuvjkP&#10;FT0Z52XIrW8P8XHJGyj19okf3h79/iD7NagwqH/Q36h9Tbcmpe9001/pZ74GB0nXoVEBOhOaBk2G&#10;5oBGx74iUR+htpQAZ1BL5ChqAXXONqLrD2juYcGbgHeX7nzrSs+3h7iAjzfZhpvAOrAFZJlRYqu5&#10;JnT9GeS+0U+CPQIF0rU3oTSu+c604mr37I+hSwFwu2Zevtzz7W7ay/3s1/qYr4xJ0KkZ6GRacQVP&#10;Rt/wmwzddbjjpY5vvXbrj+EqKJxABj6mEf5b7ZMvv3nnT37w9h++dutfAm5CV0Pfwm8D2gWNgicC&#10;lYfmkPrfgkrCja71f6d96oeAI3AaEMy08goJv3QHKBluBwwE5+MtLLhSb1Tw1gQ8egtOF8K38ASh&#10;l6Dz8ddCBI7D04fz8Zk6OqGX6FqkZ+xG9ONGIxB0JiARdMiY5C0M0MB/AwTdus/nFqFRM6qrcA6U&#10;hk+B4D7le0S5SBNDy6QhNm2ITgMWwyjCX5TV1uNH9zYfPDo6fbC9fpRdOYyt4/gH14LVNq15XMwl&#10;D58n3zXEJ4B+dBG0wVvTNFt21olLwVkgoLYBWYBy7GSBmCsHB4F7KAY6E/hITTyR+X0iKcy6Y00z&#10;bJlZgB4oEAiJ2qE4CQRu4cmzfCVeAN2HRYA74Zo4jLEZgRhE3hI6PrvzHGAsrAzWB0rDRV5kLT0P&#10;cAfAgqzYB8gQwEeAG1uaYU7N6HC1BK7CgXeFEmOUj2Dg6cCoNjhpitNtGGYMnYTgrZtoqYtrBnyt&#10;rZkW99yrh+H1o9Teafn0wSYw0OMn90/urS9uReE9nGsZEvOqaEOOgekrkkBZAi+oELUcDAX2Jb4C&#10;eo8YYVib4frLYlBJIKCkoH+cOY4tg0YpQ2wKOFUdHtVHoc9RDNEJwB0tCIZBx2CSIGjzIyHIFf5+&#10;VXAIBA4qA0MKz5AujGGQQACnTHGaITKD4YXJImh9hGZMMK05saMocxXk/pzSn1MEi/JwSR65kDLm&#10;JgddnGio0g1ttmXIL9rSi75gPeUpVl2Fujnd+t/+7/+rry8D/f7v/54vIQkXZY4IT6QeBqxhCLo5&#10;c/0C5ZDOAWMLaaKi9mXE1jDL6GXwFP0McRdlFhLrhoXqYY1jJpiVJmtqb1po9NF17hm1fcoW5GTm&#10;NdU1a6yksEc4SvuEUDsIFAKkovVjqGi2qmuMc31GfIcmvtM7/dbNnh93jb1JEyFRzRlGZJZxuXVc&#10;456yRFnenBC4G355lB9JoCwO4M8RkdxflNiSHKltlK3sHmVcH569BuQEZCYxjCjtk44oN1yeC+VF&#10;3iwJ8OOdUTkmVPYJsgqJD6MQe4otc4zOiu8w5joV9glHgmuLo5cP8I0tycadOK72Qu4mEAP/4ZY4&#10;kyRXJ9m14kwqsp/CPSY09bGUXRxNL1PRNSW8NSNpm7MCtwEhsUwxDKgNFYDSrJhvi+VM8rx5dK6K&#10;o7eNItNUA3Dkl0jswQ3L/JajtQ204V3aCm4dpPeO6/tHq9u7yzt7a3fvHcML7sGjw0dP7p7cX989&#10;yu8cJ3ZOk1vHsfWD4Np+aPswvndavPtg6/B06eDu/O5pDr7dPApTdqC1o8CLDLSxH1ndDa7uBpZJ&#10;5KHSsrm0YgLcyS8a0jVtCv5Vzqfkc4s6ON7YsBNrEGBQYOMQC9k+iWwdRzaPQiRAIt4C8yme55c+&#10;O3KAUUkuUoYBEtW3bCCVDXN+BQ1O8boCoNYUZriyvLMFF/h8MRKVK8d2ZqDTZuXuQbb+jsDaRa0x&#10;BJUPWgF0CajzibnLOL1CghyCfsU4hGj5uATHaegig/4xVJA9UIEgwEygCCckl6flV+A4FIX8RC3P&#10;8aDNBpQuXX0dCADUKoDLmPhtOBMKBzU2q7o2yHmjl/EqtRIblBzhDzRBQckwmh8lK8ZhHxQeQ3uz&#10;h/7K5V70K+qZ/TEo/s7pl4FLOqZ+BIDSz3qDciKmqa6PSy5DbTnGdqkP3nrwcqTpogxVmKmJcs0Z&#10;kSkjAipSBmYV/mlVaELi7ONbOkWuHoGtk6G5CW0EOIO6ASVAq4f5b/aSmbgh3qU7Ez+8PvBdoARE&#10;rrl3ADtgB9Cti/YyVACAA6pKNfwMEQj6QMdCZ8JXAAGgyEGgLQIgS/ll6Bn4CFqfcrKemHu7Y+qH&#10;lzr+5K2OP7k5/H3ghknZZUAioEbAKZbxJgsdmRF0oK/gWmg+IA500YziKuh76GqBvYOuvQGA+E7X&#10;n94Y/l4v4xWo7bQc58KgHEAfKPbNO9+81P4n2GPs14cFl8hiuis99B/DkV76a3AOXHJr9Psg0HZq&#10;ZpNyBuJa0F4FFYbmAFhANYAqi0VEwAAAQ8tJREFU4KZwEB4cHITzr/V95/boD6DfoFHIKPDUdDh7&#10;yNLfop4p5a5OFQKtgOZAxaAPyczm1VHh29DziD7ECgXnwBZ9p3Be7xYQGx4hBjCB44y9kG8suIBu&#10;kPM6cA8UBZ0GjQK6gl8jnAbdztTfgiNoGSLNoX5pUi+J7ujpkXnJGnjQ8cFhbWgCxmPenCBQkMfL&#10;poX13P7R5tHx3v7RxvJOdmk7tLjpb657qmu24rI+QyLfBErwQmNakjPGxBROdSVhMMn2YMguTIyD&#10;a7xRi4v8BRG66+X5IGSBFYYzpQTenKDj4VtvEQNeePJcN/6fsqgUb5S4zsWZBZBCBrKkpsxErKlp&#10;OOLM0Z2INVx3AejqLAwPRvrBik0a4pNoGomQPPyBYamrf87Vr/SPwEFLmmbPzAIeASQBbAETGOMT&#10;cu8g3wSPAP8foX945jss/e05Z682jBYyQ3QGmgkVhhdLoqFIN9Vo3l7SARfCq2n5ILR9Ujy6t3B8&#10;f/Xk/jbI3uniwna4smbPtvSUEQheSkTpIAPBFvoHKSeHesGSZJkTDHuGDR3lKeCMBBy0Zzg4DZdh&#10;mmGEHJnWhsaV/iFlYBiIRxsdR4lQ0DOioHzb/f0y71kiYfh/BMwF3sUXCwm4JXJ2zbl7+eYOrqFD&#10;ZOnj6nposja6ol1g7JfaRlSeSVBDNhhjY24QPuzYcakN350VunNCZw63HtgHyQi9OUmgKAuXlcl5&#10;NZBQYclSWnPUNrzVjcD/8b/+332t7UDpihZAx+rjygwTQsWwVD+mtE6qrJMWPytckMaLsmB6LpjB&#10;XBk6Fw0ox5XgmwMMjXPKGeOGClLQ4vGKwhrmoPePh2b2MQCA6hu2yiqoVWN+EVOMRapy+PU4U3yV&#10;e2pK0NY9/uYg7fIY+3rb4KvvtH3vSvv3p/ltgFDeDOaKCpdkOL82rwxX5yK1uWRLiTbGuhxgyJPh&#10;2+Ncd0oIJCGzjdHE7WxFD1fdy5B08dUDgE3mMNMSZLli/HhVifO+LXWwNOdM8NwZgTsr8GZF1jhL&#10;652Ga/m6Xqasg6PskdvGQQdbYyzAFEsMBjQc0MoK5ziwNnASoA9mEo3TrbgGnkgcI9aYo3TcTzCl&#10;jpFR9rUR5jWOqleoH5RZ0T1c65vChd8A6SGawjk2ZxuW2UfVGJhxFv5J0CCE/nFo04J/Tvg3S84r&#10;kYRW9KU1U3XNDCS0sO1Z2PKv7sT3jqsHp62jeysPHh0f39uEod79R0dHd9d3joo7xynAoK3D6OZh&#10;mDLt7B4X797fPr2/c3xvHfa3DxMbRzDQCYCsHfqBS2AL+8hAB7GV/fDqDjCQf37dXVt3lpYt+SVM&#10;DJdd0KdqunQdRgwaXMK6bCguGcqr5vqmbWHbvUpmxEDWDtHTCEpbPfAvE9BZOvDAuBPLv4AtImiL&#10;OsDkqYsHuEa3tesE2oNi4X3kzwnhF2UK0X15dAaCLcCo1jejcI+CCPR9M+K2cd61GdkNiRMHeUIb&#10;BggGjcI2oo0HtQ4ZiMMOaDiWAd19iPZFfwvQWKBxQSGBVoYT4DQAHRhtAw2AviRHUIGBlqKmM0D3&#10;A5qAgocTQGuieiN+ITgFpr0JagkUP6pY1TUonxqjw7VohnF3g66aUVybkaOHNWjNEeFbQEtDvDfJ&#10;zBeJ/sx6vZfx2gAH1PwVFgk5DVUFgIObSlzdMt+ADMPfDSqCw5rIhC46ZYxiWEi5Z4Rv7JsS3ZqW&#10;3hLaeiSuXqkPQwBAK4h5AA0P0HBgKabuJi6hIhECQXNPK6GeVyk3FD7xccEZGcMtwA44E9qO8Hcm&#10;ZFkTWfoEHQVQRaWPJRNYyJoAf3AV9BjgQvfsK0AzfazX2ideAoAY4gFvvdnHQDcg7B8JYAEmKoHz&#10;QbsD+qAXFPIT0io+GsOtWfUNeCgAl120H98c/l7b2Etvd/8pYBBx68FZRSgKEOda/3cAj0ZFl+BZ&#10;sHGl1e0pOVqSAHom5y6PCIHAfgSQ93bXn8JpY2K8O9QcnjUAK/QqdAs8bigQ5z3PrVlAXfAcoXXT&#10;8qvQkOuD34XHAQ8aniM+ZUvbmOhSx/SPAIKFTgx01M9+bUzyNvQexYhwJgi0Am4HtYUqQf8j4pCZ&#10;tQsjE+zAOSDULwEETqMsi1ArELbpFgAZ8A1NfRW6aFiA+Eg5qsPlcBzd5EVoH4It+fkBjgMqXWEb&#10;2gSWTpmnXx8dt6Xp3iKPvDpU+QVzcz2yc7h6eLJz9/7+6f2trcPc2l5wcdvT2LQXV/TJpjJUFnvz&#10;oB2Z1vSsJYXxA2HHlWP5itxQTRipi2ONuRclXIPRJq5CB/GX+D7MI4GCaSXgCFpuAIN4LpIiA7gE&#10;BcMLId8Qsw3XW+S4iUUH4AZIRR8bo8QQHwfRx1CMCUwPBwd10VF1cBhYQUHm+BAOgAyIpzb8cwnt&#10;nVxTOwjHdEfk6AKAoEqAHZlnEF4LMvSLwh6GxwF9CJcAKaqDI8BPfHO31DWkD007kpxgSRKtyIEA&#10;8sv66rqlue1c2AnsHDfuPtg7vre6fVTaPMyt7sWaG+7KujW7rE80ldG6FEbgOPYuixGGMG2ixF/C&#10;LfCiM8clcwKYMtwB+wngHoYlxbKl2dY05uvQhqaU3jF1cEwTxtqeO2Dhcj8QACAZBqxCukWTNrFq&#10;k58K4jvH1MYxtrH0ILdhwMMzdkocA3OuIYV3TBea0QSm1P4JYxR6nmP7/7b3HfBVFWn7V4pU6b2K&#10;ouKKrmtb69orUgSlSRVCTSO995uem3KT3Nzcltzkpvfee0IKCYRAAiR0FOyKrm3F/J93zskFFT92&#10;/fbb9U/m+c3v/s6ZM2famTvvMzPvvFPqr0eKxb7xxVIkTakTD/On0XtZAPNBlshkAFtOkWXXROTV&#10;RRU2qoua4oqb9aXN+rnzZw5eDjR+/NjqlvicsshIrUtQlE1wtE2oyiFc6xQV76JL80kvkRU3xFTQ&#10;Ud7qvJpIXbqPOsUzuTgotSQ4o1SWUhKUUhKcXSXPryPlLEhxYc6g7mB8TXtcWWNsVnlYYmZAhMo5&#10;MMrKN9zC1W+XjdsWM4d3rd02uQbu9JSZeoeZBcVYR+ickvMD6UDW/bQnq7ApEm0UF8mlQXkNkYgz&#10;uyo8JtHVW0anwYco7cJUTuEapzCdg2fYXq9QU3mcc3y2FMwstTgksyKsoIEsDFW2aZiUVebUykkb&#10;jh2jkVYpA3lKLCQ7Q2TxOd83PpcOro/NcI/N8Egs9mf6uXRYuibXMzLRSZFGLBsNLibdBQwGF9o8&#10;bwQO1zsEq6wDlFYByn2BsVZhCXaRSU7MOSKMLteLzqBlVhCDNFZBmn14lFBE53DhkTqL7OLEpLko&#10;09002WRqKKNKllMXkVcvR2ELmqJRD/UH9U2dhsbOpOZDWUeOV4Pu9PTVnjp7uO/cob5zB89cOHHy&#10;TOexk01Heyu7TuQTIwHPoMmYnMO9JSdOH+w72d178mD3ycrDJ/KIqVy7CsYc3jrSW3Gkt6rzRFXn&#10;8cpD3WUtR4vqOlJq2vRVbfFVbXGVB3QVzdqyRl1Zs7aiBSMGXU1HQuNhMLO0ju6CQ8dL0VnQGlxv&#10;FuInE7Q9tGH+1wkJDhwIJKnlWDJIUktPMp2f2qmvOairaFMJW/+Eeb6U0qCMKnQ04Zm1ssyaEHS7&#10;GCYKfSg6fXQf6DswSGLDI7YRHTQlmcxA0/acjH3oASEtIAUhNe1ICeZdyBJr37UY2UMsCVIQDrJ8&#10;n5RM++AarxAHYssNkFiQo+YepETiq94pLkwkiYq0EMPomNg6EZOmLCo8xbuUnxRzyDzaaBa+GUN5&#10;+OAXVAxpwUEkk0YRDetNIDjpLbZiAglNUjORFFlwHRC/JyDONCgeWcJA0C4q2wEX3rE7HYM3eUaC&#10;tViGGCyCEkjEon9EDBDMRL9oZmsPCB9+kS7yw7ItKAiTYAY5QwYEToPwKClCwgUb9jLmx+ZFmLoM&#10;5DrKjhpzCN7AZtG2OQRvtPVfb+O/npbPaCZmo6XPGgQLTbYAEbQPehdkyNRt5R6Xtyy9VzuHbfIi&#10;/rEDdQUOgSRQJx7RW1Et4BzgQKA+3kpSnNrnvWaH3bKNZq+Z2C4DowKVMXVdhbfwCnKLykfVETVh&#10;U3coglAQgWH4qXfucVm5csuzy959evmGp1dvf2GX43JGGkA6KQ94F20ALQFvIT9gtMT/qIap5gUe&#10;jIKjkaCYoIOoMTjUAOoQr8OxKtqL7068SmWCmhSailDbPipwoE14EQ1P4EZ4Cid8F/zidUZcSDdL&#10;0P4J0qOqaeMYPgEeIRiiZbyQ9vQhh0gaLQqRIxgajLX/Wgvvd3a7vGXqTqfXgWha+a7BB5Ilmkdn&#10;2OqK3PCnAMPIqqUdW+BA+Hs2H87pOdned/ooxDkGSK1H8ms7DBWtmtKWmIImOdnywf+o2IPp+rho&#10;SAHIWZPvqi/2Zju/grLqgnPryYpgboMMLofUWYJAcZBKWqV/Ks3WkENg/CXhmEVpmsJJZOdq6QpF&#10;pxe1f6SgQcKSFm7ji9n2MbCcHJEBKLJtw1P3hSaZg+VEZ4tWH3ENh1oiTsDsVeIiNMkM7QFtBi0N&#10;7dBbYRKcgLaNMclO/HHIlMDAhnyyr02a6aS8RTWZZOGj3OUctM0jbGeQ1jI63TG5zD+3IbyQdKsV&#10;gsGzqgO66vaEA0eLe/paDx2vburMaDiU2tiZXNeprz4UL3Ag2sDBDCEy7aXQTDiarg7HRVpFSEpZ&#10;UHJpQGoVzYphZMuohl9iGUgJIyIlvrpCL02um5LtjCbdc2F7Byum2HjQJFh/guEHGgb6AfwFaOLQ&#10;QLtKpeqdAbrdIYnm4clWESlkxFiZ4xKT6RKRZB+mt49OddEVeMcXSeOKfECGVNnumhxP8DCQIfzq&#10;MFanR1J1rmdslps23ws8SdgxR9N+1aEQOvl0EKSiuDl27u0zBvU8UHmjJrMgPFzhHBvvmZDpr033&#10;0ef4gUyUNMZUt2vhcJFeKovPkSbm+hfVx5S3qstbVGDTBY3RxU1EfUqbY3FRUBudVx1VWKcoqInW&#10;pvoERtiExTpEqJ1oYinONUbvDqfQuykS3dTpXnSYV75/WlkIxF52VUQ2KcdE5NaQujtp49Lcj7yg&#10;QZ5bG6HL8paGmYM/+cotw3UOkXrnMLVTuNrRL3Kfk89OvwhLfbZfLmP3JS0xEKto33TAZwsd9YcW&#10;nFEZml0dnl0bkVUdnlURnloeTCo4NfKU4mA69YIdbqrO8Uwo8k2izWW0byu5NBCDhsgEpxCNrSqL&#10;8Z4sN2UG2YyWGxzDDXZRqcTEdfk+cQVSTbZHQKyFg5TUmNxDd9v7bbXx2mzvs80tcLdXmKlb0C5X&#10;/10RcU74t8TlSuFAquRJjn4KC+eA7T5yU1WmO00vlwcZCgPSyoLzGuRFzahSFSq5uk3fejSn60Tt&#10;gZ68zuPF3b2NfWc6T53tPnvu1Fla9T/afaqxAyznOO0Ca+1Oaz2a2tGTDWJ07FR9d19N14nCzhPg&#10;RpniWhgjKLSt/UR+d29576kDfacPDbiDPX3tB3oq9ndlNx5KaTiU1Hg4eX8XuUZcH0xq6Upr6Upv&#10;O5rd3l107GRr35muE6c7unrLD9FsEJtY+hXvMboOWhFLb+lJYTPPaa3dySBAbFssKQaB9oH9pLOF&#10;zoR8X0MJGfZgU8oY1tDRP9p899hsp+gMe3maVSQbF5LEYqrKwrif5BM7ogFCy8LzHcjjvW5vbbdb&#10;KohY1wjiOuhWEB7SCJLbS7Ed4ypwEbxCgo2NvUJTLMASINQhsCHkMBaH8MZg3TFkEzpfdxAm2lVO&#10;PRSkKcljA1OGHdg9ZCVdC7kOqYZH8PSP2w3aRItfrqv2+ZBWMsQ/Y2xMR0RDuiCQfMLkDXo6iEDQ&#10;BUSOABGkgIz+0ZKNEcmxoaE4OjQ6IXXBITNgORDeyCfiQUk9aA8azb4gaRuyA0n5HxDYtCsbtECQ&#10;3AgMMewQtNFRtgmiHeHxy/JG1A2/7lGUVZquCNxg4fWOpddqSGX3qK2k1hO+GZlHNYJAoHSICjwD&#10;VW2MHP27IJBQKPAAlDc4wUyRZQtPZNUu8F02jUSGmhADKhYvIjZf7U44fCwW4W5Ur0MwkS0r6Rp8&#10;3PW7X1qz48XdzmQacZfTCnBW+qZs2QjViLdQA3DwsfFfa2K3bIf9MgRDbsFIkB/kSuBVcEgO7cdH&#10;Bd5GewORKyoLUxEDR4HcRQ0gYyiRQMjgjwpESfEuDdyZbhk+GX1WUq+mkiKYwHKQUHAiHXCLqOCQ&#10;MQqTQpQa+dlqtWSX8wobMuS4Uao2wVuyZFqJQw1vMH3lne3Pv7X5b6vee3aT+avmnm+DX4Lh+Wl2&#10;h+jNI9NtQGKIZ5RLwUjSq4Ny68LzaiMK6mJrW7NbDpce7KlpPVxQ0aLNrZWnkxEKsB8IQg8N6ds6&#10;kCZ1BplSpKmIDFKshmwGqUoo8Uoq900BcaHFLFppMjCFHtJ6pqND2akUxXQBl1DqASdca5h9RfAb&#10;9ktzPLpCVzAhwbGNY6R4hAGMsKV/YMaRRizsWxAvFywrCpwSdUi1yng8voul9zuoLvxiCIHweIo/&#10;l6t8M/5BAokX/o94Bf8RfB1cy+gPQmMStFt/7Z7oTDtljnNckXdyhT+ZcibjimHiDq/6qOKm2KoD&#10;KdVtmWWNhvzamIyy0MzKsJJmmpIva1MWNSsgQZi1Rqa+XU3KGCBAGLMJVoJIZtVF5LAhXHI5qpps&#10;W4Nn6Aq9wTnUeR6aPHdVrltsjosy2zkG9UBLYKzyhdpgBRfKTv9r1pZQIfiHuoZvtvV/F0XwYwf+&#10;BMWZ+8eaB2nNQ/XWgWoLj/DdbrKdgep9sVnukFARiQ6kgZrhps7xUma6k4WRePsQrU1EgkNUinNM&#10;BggQ+lIyok1sCWSIjsQORp7BhEjDqS5i9rzpg5cDjb1tdFJ2UEycR6DcWhnvkZwdnFcRVdWmbepK&#10;bOoy1B/SV7Zp2HkoEXm1UYV0DAo5EI7syvDkgqCsiojiJiWIS0ZFqCE3UJPsHZMAouOuSfHOLoso&#10;qlWW1seWwDUoS5qUxJPqowsaaMNRabOS5o3aVKUtyvx6eXy+NFRnF5PqBlqdW0d2sRJyfUPVdiEq&#10;23CdY1Sciy7dO6UoOKNcllURllspz68jhfycKrLoU7JfWdYMHqZExhB5Xl1kbh0oEe1RTCsNEexl&#10;QcSms01khqJAQ3GgvtBPk+0Jp8vx0TJbz4nFfvHgzvk+NPGT5a5Id5FpbYO11oo0F0W6szzZPjbT&#10;DQGYTo80Ls9bk+upyvSISXEN1lq5hewCm0F4nwhTz7A9IWrriDiHCJ1jmNYepE2V5gFeBTGPMqKZ&#10;Rie5+EVaesj2hOnsIw2OUQYnRQqdIIY4DcX+TDU4PK8uqqhBWdWua+nKPnKioflgZuOhtOaugsPd&#10;rX193efOnTx/4dTpc8eOnmxo7c5pOZLeciSl5WjKgeMgGentx3M6jue1H8ttPZp2oIcd6cVWrOAO&#10;nsg8dCLzcG9eT1/1mfPdTLvo+LkLJ86dP3X6zPGevuau3squvnKjO9xb1nmi7EBXcU1DXlF5ckqW&#10;Kj07vml/zYm+I2fO93Sfqunszb2W7hwiJ1Iuo2Ppij7CPFBNhw6fL69WTpvnG2nFPb0iRJPpFaq1&#10;jU2n9Uc6HCPXAxUui7dyl5u4RWzHkE4aC9JDcwwYBUIkQ7RDiFr7roU4ZEKOhLe17zo4PIK8pD1B&#10;bElLGEnDQZB4K7eLEyRsnQIj0dBkWlnzjN5m6b0GUVlJ19mR0u4msBZ0o2AMJOAROHGvVLPTI3ob&#10;W+KhLphyQgN9WqOBvERC6KDRxYMWIAN7XVZa+60FV0AkkH8DcwnUR+MCxIv1+KLIFDp3vAsxDKkP&#10;NgbxjGv4++tI2xfSkQaIOuIZKD5FwiauELNXzHaXsE22Aesg5t0ityA/CAlqBUJATksrU0iCsR/R&#10;jHUgTQLRuBOP2FiTlvnYjM4qW7/1eBc1g4SEzfZIDi/CUVaZPUnEgHKhKsAR2dQOcQhwDnARVAuZ&#10;OBLOeRUPryDzBMinMOEBDhSRsg91zuwrmoFJoNSMg1I9oA4DaEGT7BTgC+5yXLHdZilIDHjAPu/V&#10;u51XbDR7dfW2503IxvfKrfve2GT2GrOFSOes4SuT3QTv1dtslhD1cVi+xfL1rVZv7HRcjoaBwqIG&#10;UDm+dJ4rm35Dodj6FzEtRnEgfpg/W3uK3Io6hycyg8pBcSBuIZyIdJJpKNKjZ44+4oA4N6MNXOCv&#10;bJM8kmOy3Eyq2WEftB7kxsqXjGgTe/NYhbZh7gnpvnyv61sOIaSQBBmPAq7b/fImC8r2ZsvXcQvy&#10;h1pFe2A1bxaSaB6VYQeSAW6hK8Cg3x3jN0OxX1JJAIZ55aTrGlfeoi1sUNAyDdstFVfopmZ74MF4&#10;ZEkoINk1EIiIzGCG/5SXwiRAt1eebg0GE5tLp3qxlSlS1FVk2oFA0PLNgIquwHVimVUhZS45Oh1M&#10;mMhJs45MJ2VeECzStqaQbLc8sz8kLPrQbA1r9lRpbMMBGgbqXCA9Qt2SSzFD40FjpiXOsM1g4fi+&#10;aFT43+Ev7BiywZ2U/IjR4rOiMeOzohGiaIgK12i0+Hz4pf94vKmfeo882S6hyCuxxC+lIjC9Oph4&#10;TE0Yxt4iCaiWpxaF6rKk8XlkDAX+hfsVcMRy6kkDGrQJb6WSMniQIEcEImVkQuAQ2bWIUJZcEQwO&#10;BJdYSmfX0ykftP/Liw63z3OjE2FznUGDqMaybOgT0HCOrEiA8FG7Yg0MJA+Zp6lo8DkD7ZYITbAK&#10;irPwU5pDHgVrbQKUloGx+zCQBptJxFixBJSLmA2IjibXG2GCNFaRyU4YsQt0h9bI2CKdrsAHnElQ&#10;zEgo8oNYBGlLrQxOqwqdPW/a4OVAt40bU9aoKqpXpBaGFNZFN3YZWrtTGg8nVLfrqto0xQ3KtGJZ&#10;anEICDIGFuA6ZAV8vxLhc8qJ4lS1xFW1xpXtV2eXRxiyAtPyQ/OqovPKFXhU26qva0uoP5hQ166v&#10;79A3diawnUe66kO6SlI6iS0mAw+RufVh4NcJBVJ5soMs3jo23S2RnVtOB4smO2qyPBIKfJNLAgoa&#10;5ZW011pbjRjatbTU1aapPRhXTqq7bC6qRQkahDiZQZpoQZ2N1lbobBeycZ5RLRNmL6862jBJimxM&#10;8dk/scQ3sdgfTl/kp8n1ijDYK9JdqfXke+tyvcBR9OwsrcRiaXwh+YAqRSY7BKotfcLMgpRWaJTy&#10;RCfwbpqQzCdShb4pqTgwvVKW1yBHSXNq6UwuND5lultsqrsqkxbFdNmeiiSXyARnMCGyypjvi1fY&#10;rrTgjNKwvGpFRqEmISssvUCeVaZsbCvv6mnt6Wvv7ms+cryxpbOkqs2AL9V4OHF/l6H5aFJLd3Lz&#10;kSSQ1+auZPDX+k59c3cSuJFxlepwb07XycLuvores20nzx05de4oubPduD55ruv0+aNnL3Sffb9H&#10;dBe6T545kpWdunLlildfffVlhqVLl9raWnUcauo5WXe4l2wRGR3ojpH60JTPsRQ4ow9c27HUhq6E&#10;nMoI0GVwaBAg0i4sDYzLlspibf1jLGIz3MiQRoo9Bj1ush2uISYBKovIVDv04GHJ1G9C2HhEbzVz&#10;X7XHVZjvefM96yW0CBK+CbIEPMA+eAOEopRZdoZ4I+FBsxHiQjs5ZsqFloEwatTvcZe/Z+O73tJz&#10;zW6nFXtcSCC5hG9xDEFXS4d5oZum1xllEbpp1m0x2clkPERmADO4TPP2xGB2IYZ9PmvQZZN5IaYS&#10;iz5dEJ+4BnFBEVAQRAK2QQscbCiM+JEx5JZ1iCSPkRBSoVKQVUaajSC9IvkWYWrHJYKs5vhpaM2I&#10;xDlzKJcgY0CbvJUmITR1QYZt6NHAOerIBq3TkbLUNsfgjaCMpqwyUYfIM5n1Y8tY6IVRir2uq5xk&#10;ZH1HeAUpokQoDht206QIagCBUShkA3THR43cEsMAxyIfFS1LCZVG3yJxL8ShMpcWRGjtI4PUOAaE&#10;oigFcY133SO3InXHkHdBRPAWiYcUCylTM98nXQ3G4By6Ed/L0usdBECWkDcv5TYQMnw1CE687hC8&#10;AYQD18gGKJfw9ZFzRu9IZQrRIldITliVEDIpfgh2ygpiBlMxdVuJ9sbaAPJGpYboEmLDuwN5Jn/h&#10;euARXSNpNCG0SfAetlF/rbUvqPlacHcz97f3uKy09H7HVb7ZPZpUpvZJ12wwe3XVe8+t3vHCu3tf&#10;AT1CEfBFUDRUvlAJEWn7UHuaAhd1nrMqx1lX4JFS4U/HntNecTLfDMGcQYd9SgXrhahnQaUGTQsl&#10;wgcSlmLB1SIy6OxbVBS4KbObtRv14KfZFZJohm8UlWWNW6QolA70C6Iat4iHPJPNaZd+lmBZceDz&#10;sTlO+qOlWMoSLWQGqh+QHqHJoQmhCFRRSJoqkP6JIWgVcTTzR5SROYSBgw+4EeoEXxB/SdQeKC++&#10;BYg+fl0iNuMRKgfUFtdMUw2tfRsaPIqDZsBWHmktDNzOT707SGcWlWqvL/ZOoK3yvmAM4CgQ/DQe&#10;LqUjNQwlAaoMDwxN1ZkeiYVkEzK3gRYlMmvCyFYZm9phh7mCQ3jDIRK8BSYE/kRcivb5yjJqQtJo&#10;n3IgYz+0CsbWwujsjoQSaTzNZ3vE5rkqc51BE/FF2EcRdySILsMSlYP+hNb4ULGpdAxOYJxpoNYM&#10;w+yodMeYbGeyO1DoY8wJLpiuD6UYX0z2e4PU1qFau1CNnU+kWVSyI/EwCuypznKLTnEGMZInO0an&#10;uWCobyAbbOSEiauZc6cOXg40bvzYqgNapr8MUZrQ3JUEIQoHmVpzIJ7oUUNMcWMMfkv2x2CEkV8T&#10;BVdYpyhvVtUd0Dd1JDW0J5dUq7OKI0vqVDUtcfUH9PUHEps6Elu6klu6UlppioKOf2/qSiRN2HZa&#10;oi4EIaij/eGpxKwDacK21E+d4xqRZBcabxOWYBMP7pzjEayxClTti81wSSr1RzvLqQvPqJDp83xj&#10;Ut00GV4pJcElzTGlzWSWimaAGqNo7bYOrJwsqRftj2ZmrKJBPrJq0aBp42JyGW0HS6TDydmaF+1+&#10;9xdsNzMriHSihb5Iqs7xUGa4xhUM2HcuIWJEqtC0ZUxKbAk8qZBWtcBa2B5FT1J/hsvzpLkiuAI4&#10;P7yYXhmcXUdzpxlVoF90Kntcjg9NWmZ4JhQK+tfsTPXiABCjMK29KtUzmWgZOUNRYFJBcHaFPL82&#10;qqheWdKoAuOpaU+raU+tbksqbtBnlESllYaSpQqaDIupOxQP3lN1QFPSHFt7ML4O16266gPxYEhE&#10;j3qS24+nHQRZ6cvp6svvOVV+7GTN8dONJ87u7z3XAgJ07v2+Dy6eu3TpwqVL7xtdR0ebt7eXwH6M&#10;eGvl8pQsTWtX7uETeYd7SRvpWg5EZtkY+0GK+7sNcLgQ9ovht+mIgeb/WlS1h+IqDqhBqdF3p5QG&#10;KZPdtVlENHW5PvH4h9PIyVOd56bKdY3OdJQlWvrE7nQK2Qzhsc36TVAfCBWwAUfZBkgRX2H/0YDl&#10;leBEWuRCt0JSn028M8c6ayaowH4E0gBpin6TDTRJEdgnlil/QN6IwYRRqeDEbpreUpl4RJO5RTAk&#10;wUfo3xEGEgujVTAVXzUdyIBH6NCRJThcIwP4xYs0O6Lc7kdWiETdZEG6gDahT8e4H7Eh8yRQ2VYR&#10;IecIDCaBd5FtSGj8orzCoh6ckBzRkTja1YU8syKLOt2QYYgEufWOJVs+HtHC4hGtJBKVYeebIiGq&#10;rjTLgLg99kEbzDxI95mWxmgLG5m6Rh6EakSufDW0VxzpgjOBtQjECEUw1hIS9Yiik0BYxswgGtkJ&#10;mmT6T1gTgWOvkORDvTmHbrKSrrXxWw/WBVEHRwKbaZ3jqaXP6k1mr+51eQv1gy9l5bMG7MST7fvz&#10;iNzmGUMO3MLCk1S2TeyWmtguhZhEHoQKx5Ba+I5IC9/CUbbRmWluMUlPdgGQkJAlONQAKgfFN3Vb&#10;hYYRygg0SXda/6IpK6GMlDfGpBkvpMhxgeRC2Zoj6IsNm+xh7AecdbNjyAb74HfRaC283tnruhLU&#10;00q6Gj62/usg6dfuepGtfxEH2mr1BqgeESAtU65iCuyodgjOmGx7YTImjmkFpVcHZNUG59TL8Evs&#10;p0KqZ+dXQNCGGeg7opF4KbY5MT0nIpTscyPPyC3qwVW+BY+QB3Zm8DsoLL6mMBuBkETHUbpE0wAd&#10;szvFeKGQK6GxCXvfEBtr/FcdmA1CgojjKZueoagQnpJmq89EAsCEGN2kto0UU82pwURvwxAC1BCV&#10;g1rC17TwWo1Wgczjv4Z30ZBIHytsI/6zLuGbSe0v+F1qn9HbHOk4mvdw4Ry2ma1om7jLtzkGbPWI&#10;2BmZYhdf6KUr8IrD2JVOAffQ5nmBN+A33OAQqLKS6WzlBkdluou+iGxCkq1dkJ58r+h0R3mKvSLD&#10;WZXtqs5xV+W4xhV5kYnIUjo+HJ0VRABt9aUDf4ISy/x1eT6IFqwC3AJkKL5ICmoCpy/2iSvy1uaj&#10;Q3MVVgYxBkCLkrGug+oEjDCRuiN8AvfI95xkmx2DN7vKtnvKd/opzfyUFoHqfbJ4G3UuOBDYjw9i&#10;1uZ5x6S7xGa5kg2kEj8QIAzCMQKPSnGMSLSPwei9SJpQ6k8kqdRPYGZ4EeNzSDfKJ62LSUGk1Fmk&#10;7Tpj9uTBy4HGTxjb2JXQ1GUA6bnqDifv70za32loOJgAJlTZQoqxZftjixpjII8rmklpF2GaO+FS&#10;4BoPktZIXVtiXmlMZkFEZZO2kcyQJ7UeTYH0hUP8kHlV7dpyMiI+wIEqgvUFPso0l/BEO3w5RZpT&#10;YKxlkNpSnmQTm+0UnmQjVe72id4ljdzjG2XmF2Mh01krkp202V4gDVnVYSA6+Y1RIFIZVTLwDFIo&#10;JlOecjg8KmYESOBApAxUQ5pA4BzJZYEJRXTIfHyBNKHIF5RI4EBMGYj2wEMAKzNddXkYN+DR1dMt&#10;cIHwkNDC/nlQaYS5Vl0aJCkRgwzamkgO/yK8jlvaSloZklQamMjUj9Q5nqp0WobD/wdkLiLeMVzv&#10;EBZnH6i0ClbZkKZUjjRcZy9T2xqK/LPJgiptqWP6UvK8uqiCBkVhkwK0r6AuOqsyPLsqIq1Upk71&#10;MuQHVrSqy5pjc6sjK9s0dQfjqw9oi2oVZU2xYLelzbGkyIUPd0jfdBhfNrmjJ7PrZH736ZJjp+tO&#10;nG07cerAmbPHPvjg/LUECO78+dNFhXmbN20yzgMtWbLEwdF2f3vxkd7irt7f5EDCZng442wQmSrp&#10;FuwokilF2iF/iE7VIK2g+vBU1HAxzZD5Kcz9FRZRSY4xaa40zaY1dQ1/DyIZ8piZVF4L0gPZjy4D&#10;nS96VdaxQiaR9okgjahXZdMeguSA5EYXA8HGxuji/gsWjGQVxD9IAzpovIteHiQDfTELSWEEcQ52&#10;FRAvbquGD3phCGz0VoJEQQC8An/8uoRvQVYh8NCdCVHBQRg4BG90CNkIeeMk20gUhI3v8SJlTJhh&#10;SjZHThCSTT6R5Ibwc5OT0oybnE6TgFRGhJBb+PUng3ukD47SISSTNEwm0XqZeFYXBpSUgYGVLFyD&#10;stCJWrEmKI4QnmIgoTVwFilTkIInyAftcWNnvDPew2xIsskwXMAHfAjcEWwslLEBYVHDVy0aRkLk&#10;bEmCpBFoCnwEDooL4mfgW1SrlCjxOZUJiilMvEGGgZYhZrvA9ZAEEOH+OtoStcNh2UazV/H1pWS6&#10;kFbi7IM3QtohXUG4CjHTtBPtg2OMk5m3xjdFZsiHNNDpc+CT+el27POhZSnITvcoWnBBuniEcqFJ&#10;kFRm8xaME28P0jNrh2wPIIQWxckKyCqZ5D0u2JIfSS9UL6pOqtlpH7xhp+PyHQ7Ld7usMHNfae5F&#10;qks7HJebedCU2w570lLaZvMmHNqzjf9a8nRYtgfEyG0VaBPaCdUSzZrQ3ICQJSQnT7eKybEDB9IW&#10;usaXuCeWeqdW+KdVBtDB5hW+CSWeuiJXTYFLVIYNPt9Oh+WIH+mauq8ECUMxPaK3ohXhu+B2u93S&#10;LZav73RcQTYUbJchDGoD5UKJaDISBTSIpYYLiCfjlrRgKiWlN1SvL2uBcKAa+DsI353+IEwXB9/C&#10;U7kdKVJgNi9ILJMmRGkxDu96xoDBbHIMBRMlE1CeCrIJjhrbbP46mwB71zVyC8gQGj8oIxoDOI3w&#10;p8AfBJ52QevxjwC1RYvFsAHjDRDNzRavb7ddiqoGh/ZSmPjE7vCK3iGN2R2d7qDKcY/JpF4aUiYs&#10;wY4UZQx2ESm2/mozf5VFVJojBlp03GSumybPPa7IXZvvFpvlHJPlADGkznWJzXGKTKMDxSNT7REg&#10;vogGvbGZbmSwt8RPmPvR5HhF6B3hqS/yNZQH6Yv8IBFoq026O/oxRboLXESyfZjBOizJWp5qK0s0&#10;D9ChZtgSGBv/oFbxr6E5P71ZqIHOHY9Mt49MsY9MdYhJJ4WeuEIQLOIuNMPEZn1ITuV74RaPUEY4&#10;Un/OdFdnedLeNFomE3WAVFkeilTSZ43NdgfzwytgafSIFtG84TNzzpQ/Age68vXnvYZwk2HDbvnz&#10;C7LTomd//3cf57u8OWTY8KeXr926devbrywaNf1ev6wj318Rn/8C3351JivWcuK4kfPv8zgm+l0f&#10;Rg7UfNTQeJht1emgZaaa9rja9riatvjaFn0dftvja9v0Va3w0YP61HXo6aSV9niQpMYOQ3m9tqhC&#10;VVKtLm/QFVQqUnNlmYURhbXK0jp1Q0dia3cqndV3OLGhMwHxV3foqjo05W2q7KowdYZnUKx1YIxl&#10;iMpaprELUdsQ1dXbhMRbuYVu91XuDdCY+qn2ekabuEZs9YraEaQzj063Tyj2TirzpaM32TIWaEpy&#10;aVAuHQscVdAorMtG5NbLQX1KWhRkeZ0MmSuKmxX5DZHCzsYUxoSSSsB16LyLxGLQFCJGKRXMukMJ&#10;zffoC6Vo3LQ0VsImddCsmZFDeMaBOBN9Id0d0lzJp2PF0ML0+RSGJo2IMxGXEq7xSkKhL9gS/h60&#10;8pVHm+r1BfD0MxQHxef7x2VLDYX+CQW+6gwPVaqnKs1TnuAUleRiKAlkmxFoGwI7r5hOvREcabGR&#10;xfSI5KLgqATnEJVNQp5fWauq4oA6uzJcly6taFE3HgavTWQzQKAdBvgUEh9SNnTq6zsT6GS+Jk3j&#10;oaT243mHT5SdOHmw7/SRs2f7Pvjg3EcfXfz0k48++vCikQZdvHjhzJmTjU216WmpKclJra1NJ052&#10;Hj1Zc/RU0dHT+Yf7xL33Agc6dILO5ThAh1TTzJPAh5p7yDIQHSbfqkHrauxKFMwnNtAhjnGVHZqC&#10;+qi4LKlc7xiktHYP3h0aZ82szXoqM10UmQ4Y1EZl2mDsKEgCodcQaAq6aXTE1BUyLR8ZWzRBX0xa&#10;Alph45UgvUi2CQIMDj2yn24nBDlkPJsCIWEmzEl4KbeBwaA/wouIlhwLDCGHa8aT6Lx0yFrETwth&#10;8Xsg6R2CN0BYIhUEA8vxiNwKnoFgkOi4tfR6hxZx6OR5ms/HYBd5IPbDpsSJx7BtYgO7t2g+Bp5I&#10;DvwAOQxNovIiDGgTxvSQtRAYiNDWfz2oGC0Q+NIWbsg2pqCzzZdWoMjIHvytfCC06GD8QD0JNlZ1&#10;YH7CCp05iAIqDdQBhACiF+RDEO2oTBAm75htgmxjtU0kEjwGTAiVgypCbvEINYZo4RAP3iLdqXji&#10;kZCjqCjiIuL+NUtKiPFCJEEfiJ05D5HJ6lDQC9mDhFAhNO9CywRWMoO5FJJMYeKrhmygVKjmmbYE&#10;HErB6CxRK2I5TMsHifppSQsKtYdU4OBDcgWcT9jQx7Jq5bOWNt4Hb0Q8+LjwQXhceJAC+BaUmlEl&#10;0hYnts1UoBA/yzOjRKwVyZKIAKGiTF1XbTB9BSTGQQamTieomHuutg1Ybxu43kq62txzlZn7Koh2&#10;QYFpg+mrcO/ueXn97pe227xJ1hGV2/w04LXE4QSDiqhVUpUFiWc8XigFycsk88gMa0FBJ5rOx3BU&#10;5bmq893i2IYsZbZDULwpmiJ4j4ndUhvf9eC7yLPgUBAQDlO3lVv2vf6u6SsbzV4BQwJP2u28Ak0I&#10;jYc4N9sKB3qBagHtQHjQTWSP7EYyjTpfLdlfAO+hL8uGDcgqhh+oOmEqDp8YbRjNA2VHDKwmaTKJ&#10;TaFRk0YkZL7cZ7U3hhDsW6DUoEpW0rXwtA9ajxRd5JstvN8BS3vPagnIIqJCnSAwPiv+TfaBdL4e&#10;ioPGg6aFCzCzva4r8Rfwj9+Nlkb0Wr3bJ2anu3ybR/gOucFBT9ujvJUZGGzbgvRgmB2WaBNq2CdP&#10;pcok3Sa2az0qwxZch3qbNDqWJCbHPjzZKkBritgC40zDkqyUOY5qWogEk3BFbKost/gi8BIpzfcU&#10;+WhyvcCE2BQLMQw2bKbZIMZRpNp8z9gcV2WOU0y2A/iNPN0aVJWcuEmeTF+G0+m5VtEZ9opMx8g0&#10;h3CDXWiCDTiQrsBTS+o+XowGsbTyPMkYb7JDTCYRrDC9bXiCrTyJzoACMaLDN4p8dAX0iq4AFIc6&#10;0ph05Bnczk0HqVfqD5KkSHcLUO4L1liBHc74I3CgAotpix5co6wuDXp2xDUc6PtDKc53jr8n6PAP&#10;okd/f33M5ln3rKl7/0vx/hrUOc1ecPfS0MKi0OUz/0kONGTILXPmTYebPXfaVTdn2qzZU2fOmjpr&#10;Nru+xs2E/+ypuJgzdzocPZ01DSHJsUfsranwZ9HOYDFT5Oz1qbPmTps5Z+q0mZOmTJs4eeqEqdMn&#10;Tp85GbdTZ0zENf3OwKMJk6eNh5synS4mTR0HJ9xOmzlx+qxJ02dNhqO3pk+cNmPSzNlTKGbmEDkc&#10;S4icUBwkSrd4NHvqjNlTyLHXEYl4O3sKIhH8BSckca2bMWsKfo2JCp64pXhm/izkrx1emTR1/OSp&#10;KMJEhJ9BdYWqmzl7zqw5c2fOnjsDGZs6nepEiFnM1axrMnaNgw8cEkW0qCtEiLplNTwVnngLdT53&#10;3oy586ny8Y2o1DPxCmpD/BC4xi/CzJk3ExmYN2/O/Pnzbp8/f8Htty9YAPc/A4EQeva822eRmz8T&#10;CcHhwnj9azfQEoRWcdUJeUapUfyp0yZOmjIejqqU6pa1B/qdMAVuOmoPrQItYRxdz2AOPsxfdEJI&#10;cuRPLefawMxTvDVezJiA+AUHn4lTbpsweazwFgJTOxQuhPADjm7Zu8gMXqEsCenSK5Qoa7HkhNbL&#10;oqWYKTC9y5ITnZCQWC7KyUzypLemCoEpvBBSCIxI4IwxC9fChfEaaU2YNHbiZLqlPBtjMJYFtyxd&#10;CoyQAxkb8GdZYiGv1s9Arf48Y8aLqy9S/EYnJMpqEmGuKbjgKIAxCdHNFBx9fTQD1hImCEkbnTE2&#10;OIpfcAMVTk+Zu+ojfBd2O37SmPETxwwUmVLHLwJQ7QmfXii+UBCW/6tOKC9LjkU19rbxo24bPxoR&#10;CnWOyOlD43PjeuKYcXATRt82YTR+KV0WQLgQq/0Xqfy8Nq4mR1nCNasZ4alYOZOmzYKbiO6RPiVa&#10;rzFO5qhcU8kfmREdK76QH7wiOKF9okTGt4z1xiqWfIzVYqxelj1We8Irv3jrahi6RipIEaUWUkFs&#10;QsYEh6fC6wP5ofoRQlJgIX6KnH0j4aOzTwZHNSMkhI8yZRwqH50teg8mL9CdTp4+ezLVEnXXYouC&#10;M1Yya2msNVIkoieLnyJkAa5tjRSJEDniZPJI6K9Iigl9F+uokSh110gaPhRAzICYByHFgciZo0Sv&#10;OkEgDrxCX1mIBw45Qc9PYUhismAzJpEzCseBwlK2xTBiPFcjmYE2I2Z46LChf4R5IAEXI58feQ0H&#10;+qrYf+v0xeYnxVvC2da4v818QnPyI/H+OvhIu2rOdTmQ7TUwMTFZxfHbeO211x5++OEVK1aI9xwc&#10;vwuPPfbY448/Lt5wcPwuLFu2DN3RkiVLxHsOjt+FJ598Eg1JvPk5tFqtSBR+hf8iB/q2SWM5b/Lb&#10;teIt4VhV4J+H/04OxPHPo7q6Gm3l008/Fe85OH4X3njjjXXr1ok3HBy/C6dOnUJ31NHRId5zcPwu&#10;7Nq1CzRIvPmn8V/kQP2Xj2Q+f9ekR/cZLlz+Drd//7jH5s077t/gf/HyP4QA1wPnQBwcHBwcHBz/&#10;Bvw3ORDw7YfH1B7b/jxLQlj0mo+25NJlQT3ocrHflumSxYprl8oInANxcHBwcHBw/Bvwn+RAHBwc&#10;HBwcHBx/FHAOdBPiQq7d44sXjr31VolEcuuoWQ+ttNt/4fP+/m9rovfOZTNuP8cj8oPnxDevwcUS&#10;r6cfvHP8SAoxfNqdS/b6HfvwW/EZxyDAtx8e89u75M5pZGVVIhk5884H3/IqQTMSUBy69YE75g69&#10;5RaJZOj4qQuf3hlzSXzyM/zwca/NsjtZDEY8kfO++JRjMODDysC/PbRo4qhR+Pa3DJly/yvbsw5d&#10;EOyffNGVt+61x2aNH88axm13PPicW0rHN+zRL/Bxg+L5x+6dMoYFnDjvubUWDae+Fp9xDAL84+tP&#10;dK6r751Dh8BDIk2Z86fnrdI+Fh/2N/k+w/yNWOjXfll8dg2u/PCNYsefxSAiHuQc6CbDD3W+r0hG&#10;T4/vEu/7vzwfZvXWPWYJ4q0R//i6yfu5iYueT+80yjUjrpzJdZ0waoxF7gfC/Q+XL/muW3TXxsjv&#10;hXuOmx9fOT5368vWms+NvLcj5p4HHnHKPg52lLZ2yB1Pr226ID7pP1P99qtPPOnfJN5eg4s9GS/f&#10;/riy/ax4zzG48GNH3N7pkycHt4r3/T98mxuw6Z4tId98/+PFzvzX/zR2Z8op8RH6qmKHe17dXNT1&#10;oXgv4qdLDaoH505cFX91qGbY9/D8N2xPfUaKpByDAH+PWDLk4bVOJz4T7/t7Mh/9y+J1qoPsptdu&#10;8bi37bOND38L3/+9bf1ddzunHLhqj4fPA91s+KBp3RMLFrqrXd/825RxNIczYsz8pza4t138ucml&#10;L/q8Nv512B0rq3/R24j4ONX8jVF32PaIt8B3LQl2d45+vVi85bjZ0WA/887Fe033Pb94DhstjZ57&#10;7xMbQ6q+wKOjuhlDbnnF1m/LMw8MHzZEIhk6aeZ9r1rprruZs9z9qdGTFjxx1zyyVy8ZOfOuR1d4&#10;Fd+wq+K4SfB5r/M7Dy8w85O98+ocNodzy5AZj64wKzhy8Up/f23Y6rmvrQ15b/3i+ROpdUgmLHri&#10;Db/sw7+aB/p7VcSuWbe/d0i8JfTVRz42/kntKeNEAMdNjfagaROmrNvn8tYjd7GmMmL6goeWueYK&#10;G5s/ztw5ZNjIe+/684JRw/Fs7MSFz+8IOfXNtTxHxMnoV0aMnfbQXXfNoAns4VPmPPCGXRLnQP+f&#10;o8KGtQnC6MmzEotrlz0275ZbXyw2rkx8e0lr/vrYP1meEO/7f7ryY0XYhumLNrR99nfR65e4pN/+&#10;ysgHPa7RXv++I9Xl7nGcA92k+PK8z6ZHxGYkkbzskvVjqemwWyat8c7+0tiTXMh4euSYlV7FX3Yo&#10;Rg655b4XHY4YefVnbbsfnj/p5Shx2vB/wMWiF2+95W/mGZwG3ZzYHyS2IYaQomPWbz0gGfZ48nnx&#10;ef+P35WHbZm6cEPHN99X+i8bMnShV83VldHLh2T3TntIVtbzo+gh4KvSwG0zFu05Lt4STu9XPzWV&#10;c6CbFD/+kOb4ktiGJJLHtvi9X+o1XDLy+ffk540E+aOK5ZNHPbQt6RPx/hp81ev79mNDH/Q6I97/&#10;Nj5t2nzPdM6Bbi58dy5642OSmc8UGxcffvg0w+2difNNhElD4MqPdStnLbDSNX73G2eSgPEcSbAY&#10;N3KGZ40oqn78+uMIk8fmven762UzjpsTn5e/OW/iGmnmZePy52c1q2eMXmaX/dnXB80WDrlvqXWX&#10;0bzU1z3uLy2c+Ij/tVs+GY6rTO11BYevcu2zRc/MlDy1NeH6848cNxl++CTd+a1xMx9J7hU9+q98&#10;36i1nD93Vd033/eUBjww+w7vcuOSav/XfYlPzb7fN7/r5xzox9OloffNmLW74CrjyXF/ae4ze458&#10;/FujOI6bC5ebNswf+fzusPNfiR79Xx7YffeYP7+t+qD/UqGPq5NH3tUB2Be93hseG3r7tesYAk4n&#10;mpqHahquSrFLTesf5RzoZkSx6QsjbmXqqsDQYSOf2nbo3NW1sGOyJybd/1Le1VG8gG+qo/bMldwb&#10;PtBbndKsHDVi+BAxkuHzX9zacoYrIQ4ifHS0ZdVf5g0lQ/MSyS23DB0xcr5jtfisv99v+YPDhwuN&#10;QzJk+K2j18jFB/0Hdg4Zcu+zVp20bNZ/7oTiyYW3CnEgkmG3jnxBbpyR5BgUqPPcMGrEsIHuaOiI&#10;xa9ltF8UHnVnRC2YOnbIEPZoyJDh46Zsiz8sPiqXLpbc7lIpMqQLmRajRqJTE0IOm3b/C5nXUWTk&#10;uGnx94/eN3vunmHDxD5n6K0jxuzIEJ/1129+ctSArELruHXx1tDL3wlEusdt0dwp896pYUv1332T&#10;+8b9aItCwFuGDh/xuFs550AcHBwcHBwcgxGcA3FwcHBwcHAMRnAOxMHBwcHBwTEYwTkQBwcHBwcH&#10;x2AE50AcHBw3xBftmckKhSIus/T9L65jeOM/iG+O1xSoFApVQmrPJaMBx+8+PNXR+b8yxPjTx6da&#10;qYQKRU2vcfPJv4zvvrhYlqZQpO2/jpFa4B/fnWpv0qpUsWptW+/7rB5/+vxCV4ZOoajsYyE4ODj+&#10;o+AciIOD44bo9X3sHolEMu2vb9f2/X6K8O/Aj199cunsmTNnz7//Fdv68UlLyEPjRw+9RbKjSAjw&#10;+/DTwWxXKqFEsj35OkfH/HM46/j4KIlkllnGr7blMkSuu23oA6t0zUcOtyS9Nnf4I/sM8LzyebfL&#10;0r8Mldz6nF0+20vHwcHxnwPnQBwcHDfEP8OBrnx+4Ygh0ObFu+9mXEKyYMGTFlLt0fNfDph7ORe5&#10;9K/wv+vhzf4y7zceuI8CTZr0iIlj7TVTLx8dKffa+vKoW4dKRoxYsGy9vqHWk5lvXGSiZM8/1Ju8&#10;BqIxZu5izf5Pzxm20DMjJt7nk9v1D9Fw6Fyb3AG7eu/nPMG8/mau+lI4X+HL8/u10icXLGDes160&#10;l4UH7v4FB/rmw4Mal/eenjSafMeMWfTaGv+8uuuaw2b4PH7FRIlk2P1rvc5+ft2pskuOfx354MbA&#10;Y1/+8P3lU0EbHp3xrLOwR/zz2uDxo4dLxt/hmHTwvzvJxsEx2MA5EAcHxw1xYw70UZ7tZOFIywds&#10;kso7O6sz3Z9hZ2GOHG+iFc45EDkQMPvltYb9rdW5YU9Np9vRkxalMbNBZxNWjGUBJG9ISzs76/Ii&#10;Xp87QfC4Lgf6/rNz1brds1mAVVGdnUeOXfri259uxIG++/i43fK7yWrRqAmv+2U2d3bmRdjMZwEA&#10;gQN9UGApJLxglXtn56HK/IDH75+E21kPLam+3qLbJ1X+E8cMk4yaZ65quu6pn8A3l3rkZptvGzFi&#10;+Ohxu/wTz1w2ruWdD31mHCK/Y7n9qU/5oXwcHP85cA7EwcFxQ9yQAzVuIMIgGbPM58crP4l+/f2q&#10;d28j3/m7jtCdyIEm/Om5LMGE4rcfasxfA3EaNXGGnk75bdtBoSV3rPb66Kt/UADgo6xnmed1ORA9&#10;r/e4gwW4uhZ2Iw50qiX0L+x2hfq0GOCnK42aPbOYJ3Gg77vsF8/D9dxH34gyFAhI9N40dsQQycg5&#10;exX1v7JP/FWZz0pQIMm0RdKi36PZU27Jzsya92bRyetY/+fg4Pg/AudAHBwcN8Q/y4FGvel9LQeK&#10;XccWku7Y0013/ywHGvHCvg+MB9ZfynyGef6vOFCnknGxX3KgRe6NYoCfrjSods9knsSBfjjiuJgm&#10;hm5/8q34/Pqfo/n4uU8HCJoRX+Q7Lxs9VDJkxr1BZQO86l8B50AcHP8VcA7EwcFxQ4gcaMK9z8qT&#10;S+t+hobDvR98f6X/4yLbKSNJjkvuM43NqqvLjbN7gtZ3JGP+5FsinMByQw7Ufz5tjbj09bJLRl1d&#10;QZLf7bPZgtpvc6DPLuifZgEWLw2sq2vp++CLK+/rH2U+kjvXhqbWFaVHLF80TfAQ18I+6XVa+adh&#10;uB85/iXXeJTH4P/mXCHEwFrYpVK7qex2/tJtSXV1pdlJ6x+5d/Er2700xZcuX0dpp9uwa9wIiWTy&#10;3R45Pb95EN9v4pLiVSrmiKe2d3/wW+pWHBwc/35wDsTBwXFDiBzoehj9yp7YizRrc+Xypd7sKNfX&#10;7r1XeLBw4bMhialnLxmF+o05EPDp8TrH1UtGDB0qGTHuobf35bYlv8tie8Y+nT3/JQf68Yevq5Sm&#10;d00hXaSxY+9xS+v4DoG6yi3f/sttICXDhs15c41XTrYnWwy7qhP9/WcH08PXPbuQfCVz7n3NQ6UK&#10;e5oV0agT/e2HR1Mc9jz/F4oZcc+Y8fQWB/nB3s+ur7DzXavJpNskknEr7JM//VcVmz+rWTV+tEQy&#10;Zb1nzhc/Py+Ug4Pj/xScA3FwcPxRUGE2+qWXdsTGlrS3dzLUxZneSQxkxHzrhFYx0B8W5xMfHymR&#10;3Ldm/5l/6TjPH/ZHrBszXLLwKatDvzjImIOD4/8YnANxcHD8cXC5zhC29eWnF4kH1ksk8+a9buKW&#10;23LauIfqj4wzNerH50vmroz67S30v8BPHxxIenHhWMkz5kc/Fr04ODj+Y+AciIODg4ODg2MwgnMg&#10;Dg4ODg4OjsEIzoE4ODg4ODg4BiM4B+Lg4ODg4OAYjOAciIODg4ODg2MwgnMgDg4ODg4OjsEIzoE4&#10;ODg4ODg4BiM4B+Lg4ODg4OAYjOAciIODg4ODg2MwgnMgDg4ODg4OjsEIzoE4ODg4ODg4BiM4B+Lg&#10;4ODg4OAYjOAciIODg4ODg2MwgnMgDg4ODg4OjsEIzoE4ODg4ODg4BiM4B+Lg4ODg4OAYjOAciIOD&#10;g4ODg2MwgnMgDg4ODg4OjsEIzoE4ODg4ODg4BiM4B+Lg4ODg4OAYjOAciIODg4ODg2MwgnMgDg4O&#10;Dg4OjsEIzoE4ODg4ODg4BiM4B+Lg4ODg4OAYjOAciIODg4ODg2MwgnMgDg4ODg4OjsEIzoE4ODg4&#10;ODg4BiM4B+Lg4ODg4OAYjOAciIODg4ODg2MwgnMgDg4ODg4OjsEIzoE4ODg4ODg4BiM4B+Lg4ODg&#10;4OAYjOAciIODg4ODg2MwgnMgDg4ODg4OjsEIzoE4ODg4ODg4BiM4B+Lg4ODg4OAYfOjv/39kUrIY&#10;YWR7ygAAAABJRU5ErkJgglBLAwQKAAAAAAAAACEA/kjcQaMbBACjGwQAFAAAAGRycy9tZWRpYS9p&#10;bWFnZTMucG5niVBORw0KGgoAAAANSUhEUgAAAwEAAAHJCAIAAABSWaKyAAAAAXNSR0IArs4c6QAA&#10;AARnQU1BAACxjwv8YQUAAAAJcEhZcwAAIdUAACHVAQSctJ0AAP+lSURBVHhe7L0HeGRJee8NGBzA&#10;vraxDdiAjbk25mKMs4kG7y6bdyfnUc45t3JuqXPOOSd1K7daOU+WJs8ojmZG0mhGk3bSzgbA9+P7&#10;1znavesGlsXGeEH1Pv+nn9Onz6l0Wnp/XfVW1Qd+SI0aNWrUqFGjtvmMMhA1atSoUaNGbTMaZSBq&#10;1KhRo0aN2mY0ykDUqFGjRo0atc1olIGoUaNGjRo1apvRKANRo0aNGjVq1DajUQaiRo0aNWrUqG1G&#10;owxEjRo1atSoUduMRhmIGjVq1KhRo7YZjTIQNWrUqFGjRm0zGmUgatSoUaNGjdpmNMpA1KhRo0aN&#10;GrXNaJSBqFGjRo0aNWqb0SgDUaNGjRo1atQ2o1EGokaNGjVq1KhtRqMMRI0aNWrUqFHbjEYZiBo1&#10;atSoUaO2GY0yEDVq1KhRo0ZtMxplIGrUqFGjRo3aZjTKQNSoUaNGjRq1zWiUgahRo0aNGjVqm9Eo&#10;A1GjRo0aNWrUNqNRBqJGjRo1atSobUajDESNGjVq1KhR24xGGYgaNWrUqFGjthmNMhA1atSoUaNG&#10;bTMaZSBq1KhRo0aN2mY0ykDUqFGjRo0atc1olIGoUaNGjRo1apvRKANRo0aNGjVq1DajUQaiRo0a&#10;NWrUqG1GowxEjRo1atSoUduMRhmIGjVq1KhRo7YZjTIQNWrUqFGjRm0zGmUgatSoUaNGjdpmNMpA&#10;1KhRo0aNGrXNaJSBqFGjRo0aNWqb0SgDUaNGjRo1atQ2o1EGokaNGjVq1KhtRqMMRI0aNWrUqFHb&#10;jEYZiBo1atSoUaO2GY0yEDVq1KhRo0ZtMxplIGrUqFGjRo3aZjTKQNSoUaNGjRq1zWiUgahRo0aN&#10;GjVqm9EoA1GjRo0aNWrUNqNRBqJGjRo1atSobUajDESNGjVq1KhR24xGGYgaNWrUqFGjthmNMhA1&#10;atSoUaNGbTMaZSBq1KhRo0aN2mY0ykDUqFGjRo0atc1olIGoUaNGjRo1apvRKANRo0aNGjVq1Daj&#10;UQaiRo0aNWrUqG1GowxEjRo1atSoUduMRhmIGjVq1KhRo7YZjTIQNWrUqFGjRm0zGmUgatSoUaNG&#10;jdpmNMpA1KhRo0aNGrXNaJSBqFGjRo0aNWqb0SgDUaNGjRo1atQ2o1EGokaNGjVq1KhtRqMMRI0a&#10;NWrUqFHbjEYZiBo1atSoUaO2GY0yEDVq1KhRo0ZtMxplIGrUqFGjRo3aZjTKQNSoUaNGjRq1zWiU&#10;gahRo0aNGjVqm9EoA1GjRo0aNWrUNqNRBqJGjRo1atSobUajDESNGjVq1KhR24xGGYgaNWrUqFGj&#10;thmNMhA1atSoUaNGbTParyYD3blzZ44aNWrUqFGjtunt5s2bG3DwI/aryUDNzc0foEaNGjVq1Kht&#10;eisoKNiAgx8xykDUqFGjRo0atV9Z26QM9Jsf/RhHaKGioqKioqLahPr4H31q8zLQx37nd43hk1RU&#10;VFRUVFSbUJ/6zOcoA1FRUVFRUVFtOlEGim4RKioqKioqqs0gykDRLUJFRUVFRUW1GUQZKLpFqKio&#10;qKioqDaDKANFtwgVFRUVFdU7pc6vFX/oQ6zUGWVRn1L98ooyUHSLUFFRUVFtZuntEZ3Coy7liz/w&#10;gR+VOqM06nqqX15RBopuESoqKiqqzSl1brU6u1L2N/8YxT3vlPzbzxiCk1E3Uv2SijJQdItQUVFR&#10;UW0q6YOTime3Q+IPfjCKeH6s9LaeqBSofklFGSi6RaioqKioNoOkn/+rDX3uL6Io591FGehXRpSB&#10;oluEioqKiupXTIbuaUPXFCT+tQ9HAc1P0Qc/yEpTIYpKk+pXQJSBoluEioqKiupXQ4bWwzqpA9I2&#10;aqPh5l0l/fO/lP7lX6voFLBfdVEGim4RKioqKqpfdmkFZnVGmXJPchTc/FQpXtgF6X0jUQlS/UqK&#10;MlB0i1BRUVFR/fKKRDd/d4v0s38eBTfvLtn/+Yo6rwaKSo3qV1uUgaJbhIqKiorql07Sz/0FK/EH&#10;3tPcLkjyqc/oVH5WelskKkGqzSDKQNEtQkVFRUX1Ppeh/RgrrdIXRTY/UR/8oPjDH4aikqLazKIM&#10;FN0iVFRUVFTvQ2lF1rcVzTc/WZKP/5Hsi1+BVAczohKkoqIMFN0iVFRUVFTvH+l9I6q0EigKbn6q&#10;FE++pHxpr6ZaGpUgFdXbogwU3SJUVFRUVP/j0mlbFE+8AMn+5dtRcPNTpS5sgOiOFlQ/VZSBoluE&#10;ioqKiup/UIqtB6Sf+Zzkjz4VRTY/Rb/1UZ0uxCoqQSqqnyTKQNEtQkVFRfVz0vSPlSl8zNY7Ye8b&#10;sff22yITtsi4Dcf9I+QgMmnrnbRGJk09x966PirNX0EZQodYRWPNu+hDHxL/xm+yUu5NikqQiuo9&#10;ijJQdItQUVFR/Zw0ZQ4fMYVPAGisPYetPaP23l57X4+jr8074PEO2r0DJle/0z3g8AxYPQMWz4DT&#10;O+DGR55+r6O3C9cbw8d/JM1fHRn8o1qeEYrmm5+kD31I9uV/YKXYeiAqNSqq/4QoA0W3CBUVFdV/&#10;WdOWyFFb75Crv90W6bb3tjn7Wtx9YB2tZ1DpGZT6BvnegWZ3P9fV3+gdaHL1NTp66j0DXP8gPzAk&#10;9A+K/YM6T7/HFolYeiZNhIR+RTqEDO1HVUkFrBTP7YymnJ8g6V98SbntoHIP7e+h+jmLMlB0i1BR&#10;UVH9FzRljRx29I64Bzp9g1b/kNzVL3H2CZ19PGdfsyPS6IjUOyJ19p5aS3e1qaPS2lPj6K23dFUb&#10;Wits4RpnXwN4yNXPcw+IXL0SV5/e3R+w9w2Yeo7+SEa/TJJ/+5kNfePJKL55F8mfeEFT0gzplN6o&#10;BKmofi6iDBTdIlRUVFQ/u6YtPceskSO23vHAcEfbqLNlSOsZFLv7m2w9dQAdonC1ubvS3EVk6qjQ&#10;BEuU/kJjR7mpq1IT5Kj8xUAiC67pwmU1lu46c0eDPcz3Dmn8o25nf68pfMQYPvHL1SGkFdulf/xZ&#10;KApufqp0ar/O2K73j0YlSEX18xVloOgWoaKiovoZNWXrO9w6Fg5PeDsm7G0jxuCw2jMgsfc12yN1&#10;lq5KQ2eFobPM2Flm6CzVtXMgbVuxzJcr9+XrO0s17SWqYKGmtVjfUaptL1WDh1qINKFyS5jrHpT5&#10;hjWBIaN/0G+PjLzPMYiENgfG1bnVUUzzU/TBD4o/+jGiP/hEVIJUVP+togwU3SJUVFRUP5MskSO+&#10;oZ6uCWfXuKFtXN0yJPMOil39zbZInbW7ythZrnsLfRj6KQEAqUIFDAPlgX6ULYXKYIE6VIjz6lCR&#10;0lck8xTK/UWa1nJzd72jl+8ekHgH5S3DOu+Ax9439H4LD9IZ27VNOlbSz/1lNN+8qyR//FnZV/5Z&#10;8eRLUWlSUf1iRBkoukWofqxMPW8p6jzz0TvP/Exib/8xaf7HM1H60VuofoGC9/156ccmGHWGvebd&#10;9bNe//PVtLX3UGC4rX1cGxyW+4Ylnn6es49rjdSZAUBd5boOjraDo2kr3lBrkbq1SBHMlwfypN5c&#10;sStH4sqR+/OAQZAikC/35cs8BQwDlRm7aizhBltvMyGhQalvSOUb9Dj7gUHszPmokvxCpamWqeJz&#10;IdmX/i6KbN5dks/+uXJnHCutwByVLNUvWI3+9u2yXFYchzXq0195UQaKbhGqH1Vg9ELficWRk0tQ&#10;/4mFzsOznqGz5sipltHzfScWBqcvBccuWCOnou76qXIPnu05Nj9y8lL3kVlH/2mcsfaeCo1fiByb&#10;Ry6+kXM/FnQCIyRTlKdl9ELUR1T//YLfPW7pOWTpOWwMn8CrJbJx4Ogbd/QOOvqGnQPjjv4Je9+4&#10;e2jIM4wzY/a+MWf/iGu43zk4YOsbZ9a/IXexCVojRx39ODlhjRwyh48yWZzABbbIJJvLfyzAj+oE&#10;rnT0s8vqHHoP1/+cBRxxDvQFRp0tI0rPgMjR22yP1FvD1cbuakNXuba9RNFSoGjJZ6UM5itDOMiT&#10;+3Nl/lyJJ0dgz+Db0yXebJxkpcRlgUJlS5EqWKxtL9N3VRq7ak3hektvk2tA6BtUBoZdjt7e/8Fp&#10;8/JvPgVJ/vCTUXDzLpJ8/A81ZQJWWokjKkGqX7zyLJp/qH0K+jznKx9I+QCrlyXpUZf9yosyUHSL&#10;UL1ToJDQxMWTC9eXb967fufB9dsPltfvza/ePjG7CvQ5vXBtae3O5et3z166DjAy/ywdQpbIyaHp&#10;hcVrt6/dure4emto+pKj/0zrxMzZpRtXrt9duXkPWQB3ou7yj5w/MXcNOUIn59cATFEX/CcEFGud&#10;uNhxCBx2JuqjXzZNmwigHGFl2uCJjU/Nb50HtRBo6AOdDFl7gQ6H7X1HHH2HnQMTvsER/8ige3DE&#10;0QfKOWKNHLH2HgZbuAZGPYNDrv4+R6THGenw9IcgR0+nsy9kiwRNXW3OvjbfSIur1+bqdXhH/L7R&#10;oGcwEBh1Byc8/tEW70jAN+IJjNv9427vcNDZFzR1eCzhTsfAgGOwzzvc5R8Nugda7L1Be6TD3jvo&#10;HOz3DLV7B4Oe/lZb7zBKYgxPoS4gJJCWZ3DU2T8KxmIKf8jZPxQY6QiMhtyDLZ7eoOP/Xf92s/z3&#10;ytY35h/1tYxqvYNSRx/PEq6zdFeZuir1nRXqUJHEk82zpvMdGWJ3ltRL+nvkAUZvMZDImQkMEnuz&#10;5S25imCeApAULFBtqFAZLFa0FCsDJapQqa69yhRucPTxfYMKT7/V2ddtjUz+IplP8ok/ZhXFN+8u&#10;5Z4kvaVb7wC0RSdI9QtWjcf/B7l/zOpjmb/7Nvq8LcpAP2qUgTa1rL2nj8+srN++d3F2fnBkrH9w&#10;eGh0/OSZcyvX19du3bvzyoMzF2aHJ49dv/XKsZlV58DPwBD2vtNnFtfWbt65MLtwZeXa/Mrt7iMz&#10;I6cuX1u/MzO/eHllbeXWvf6pRcs7updwPHxqCRB25uLCkakzV67dRNnMPT9z/9M75eg/PXp66ezS&#10;9bnlm5ETC7Y+0h31s8rUQ5Au6mSUTD3wVcSRR53/2TUF0DH3HDeFj4FyGAF3Dpl7Js3hMWt3xNHT&#10;bu9pI+rttvQMm8Oj5vCIOTzkiHQ6e9udvW3OSJu7L9gyYAsMOgAZ3oEO72BHYKijdTTYc8g9cMLZ&#10;OeltGWn3DHZ5Bjo8+Gi4tW3M1znOhPoOalr6FS1DysCgwtencPUpzJ1SQ0jo6FV5R3SWTrG+nWfv&#10;l3lGtK5+tatP7RvV+8f03jGdb0zrHlK5BlWOXqU2KJI76m3dipYJR8uEpWXC6B8z4Hpzp8TcqXT3&#10;W1smrC2jupYhRWBI4x3yuvo7rD0D1p5hV3+kdTTQOe5pBWYNBtz9IfdAa8uwp23cFBjTeQaU/ghu&#10;8XkGw9bIBDOZ/L+bhPAUjrqGw4FRo29QBjqx9NSbOiv17WXaNo6ipUDozKrXJUHNlnSRMws8BO5h&#10;pWjJIwfeHJkvR+zJFoGQfNmyQI7MnyPxZeNK4JHUmyt0ZDWZMprM6SJHjtxbpAmVG7trnb0CV5/Y&#10;149GDtr6Rkz/bRhkaJnQe4c1VdIorHl3SX7ndyFNuSgqNapfpKStw6wkoaEo0Hl3Vbk9UUn9aosy&#10;UHSLUL1Tzv6zM8u3ZucXS8vKv/KVv/3qV7/2r//67bj4hPbO7gevPr51+45Yrtp7MOHczPy5pRtt&#10;kzP+kQstoxfw6hk65xo4i1ccB0Yv+EbOR/WyuAfPzq3cOnL8RFl5pd3hWl2/AyQ6fen66OSR0ooq&#10;R6Bt7uq14ZOLgdHzuL1l7CLSgU4trC2t3eVLNRl5xUdOXZhbvuUdOovEcQEu8w6fc/afdg2cwQFO&#10;gsmQKcrgGz7vGjxr6z0N8MJHJEFSyPPB8Qsjp5Zu3HkIpLv9yoOl63f7TixYen9mqPIOnWofP+Ua&#10;OGHv+zGUAzyy9Ey5B8fcg+PWyFETwZcTb+k4XLWpBwRz2BQ+bAxPGrsnjN1HmGGOHxWg5zCAxtkX&#10;cfX1OHq7reEOyNLVag973H0OZ6/B1iWxd/AsrVxjqNEZFvsHVJ6w1hlWObpFzjDf2SNwdgmcnXzI&#10;0y30hkWebpGjQ+DoFPh6JP6IJDgg7z5qDI7Kg2PK4JjKPyDz94uDo7LQiDTQLw70iQODIsg7IHL1&#10;iZx9AluYpw7UiaxVukCTs0+mDXHFzgpdO9cxILP3Se29EteA3D2kcA8pIWtYLHfXNOk5NeIivr7U&#10;2i0GHvlGtd5RDT41tvPEjgqxo9LUycddrh6hKyJ09Yt8g5LAoMTfJ/X3K1pHVW3j0uAISiXz9Iid&#10;YZEjLHT0iNz9Ylef1NEjdIaFLSOqjglzy0jIMxhx9R+x9Z409+Ch/FzoM1r6jgFzV5sLKDmscA4I&#10;LZFGfVeVpq1UGSgUObObzKl1uuRGY4rIlSn1gXUY9CE9PYxa8gnleLIVARzk8ixpkMiVJXBkcE0p&#10;DfpkqEaTWC6JKRMfrNUk8qwZMm++Kliqa60ytdeb2hrMHVxXv8Q/arf1DTPhQT834NNKndp6FST9&#10;m3+M4pufJNmX/k72D19nFZUa1S9MRXZDrkXFKops3rsoA0UZZaBNrdbxi5ev3x0cHs3LL6irbxgd&#10;n+zo6s7Ny88rKFy7cfPho0eThw8HQ21ACADE+cvrc8vrC1dvzF1dP7t0fWru2tlL1+eX1+dxZnn9&#10;0Pmr4J63A6i7Ds9evn6nJRh8ecuW4hLOxbmFG3cerNy819bRvXff/rFDR1dv3Dq/uDK3fJPcfgXp&#10;3Di/dP3a7QevPHw8PDbZ1tWzcv3W2u17p+aXkd3iyvrCyvrM5esnLixNz61evHxjfuX20ZmVw+eX&#10;zy6uzV5dn15YGz61NHH2yoUrN5gE15Dm0tqdtTsPFq+sWGz2Yyem7tx/BCzrOvKzDepBbeNnjpw9&#10;eeTs+MDxSc/gcc8A2HHaEjlu6z3m7D/WPnGydWw8fKQrciQUGml39XXbIj22SNja023t6bRHgo4+&#10;u7PP44i4Ld1GU4fO2OEzdXYYO4hMnZ3mbqgLsnS32Xscti6Vd0Dj7Vc6eiTWLpE9LDG28rSBBmtn&#10;sz3SbA03mtpqVe5Smb3Y2Frj6uU6I022cJO1s87a3WCDuurIcUe9KVSn81UrbKViQ7HSUe7s4rm7&#10;BSCetgmld1Dk6m129jY5e7j27npbuM4ZacCxK8x19ZCTtq5GY1u9Nlil8lSIrMVcXaHUUWlobxA7&#10;SkX2Ml0H19onsEZ4ljDX0tNk6+fjrb6jgWcuqZRmVojSm3XFSm8tCMk9JHMPgpPEho4mvqm4VpEp&#10;spWYcFeYZ2ytN3XUozquviZ3fxMqYuviImuysHJvk72La25rMLTW6lprDW0NpvZGY2uDLlhvDKKo&#10;/JYRRWhM1znuHDqOJ3ImNHbY2T9u7wMPHWN6435uMCR1+iQ2sblT4hqU2vv4+s5qub9I4s0VObN4&#10;tgyeNU1gz5B6cjYigVpIyDOJeg7mKYP5QB+hPVPoyJC4s5stafW6RK4xRejIbLamNRqTcQZva9QJ&#10;1aoEwJDAlgFgUrUUadtK9R2V+vZKfVu1uavR1S/0DancAy5HX7elZ+K/jnqqmExI8sk/iUKcnyTl&#10;9ljlniQy2uUdjkqK6r9PJXbTFknmj+o3Mj4aBTTvUV+u/OYLoiRWwmBfVHa/2qIMFN0iVO9U5+HZ&#10;5Zv3bA5nbl5eW3vHvYev3r57H8QATDl/YebVx68uXrq0fG3t8etv3H/1tZt375+fmTt89PjZi3O3&#10;Xrl/79HjtZu3z1+cPXTk6OKlpdX1O1Ozq67Bs2zKo6eWVm++IhKLn33u2d27d3d0dj167Q3cYnO4&#10;nnn2ueVrN3B865UHK9dvnpieHh4dO3Pu3PX1W6+98b17D+5furx0ZXnl4auvI9Mbt+4uLi0dO3H8&#10;9NmTK2vXH7z6+P6jV1fW1m7cvnvr3qM7Dx5fXV27srJ6+96jm/ce3bhz/8rq9eMnpsbGxk+dOXv7&#10;7r1bd+91h3vSMzI8XveVlZX1O/em5pY9gz9pRAwOhtXbx+Sg59Dp83PTZ2ZHTpwfmjg9NnXu7MjJ&#10;Y63jQx2H+gaORY6fPTxxMjI05YkcNbaOAl8U9m6xpVNgaOPpWpv1Ia61u9HR02Tt5pra63StNepA&#10;ndJXJ3fXyVx1an+jqUNg7BLq2/jGNoE+WKtwckzBGmt3ncZfpvaXmjqrDO3lzChJqamrElL5S/mm&#10;HLEjT99WZuqoMHVW2sI1tu4aY3uVNlgm8+SLbHliW6HAlFevSKsWpTYqszXuSv+AKDAgahkWBoYF&#10;rj6uubNaGyo3tlYa2yr1rWWQobXC1FFl7qg2tiGdCrmnBInwjLlNupwGXa7EyRE5SoXWYnWwyhiu&#10;NxHVggn0uD5ca+iuVXhLq2WpVdJUvjlP315nBkv1C+39fFtfs6mrTmApLOMnVUtT5T4O7lIGysXW&#10;QrmLo2uttHSjsjWWLlJ4TUupsaMSZTC0VqkCqHWxws/RhCo1wQqFhyOxFYtNhWpfmS3c6B8UdY0Z&#10;jp4eOr9w7tDp0d4j7b1HO7ome539E8zIEfvg/itCClNyh1VkrNW21Ft7m41ddVJ3Ac+WKXbliF3Z&#10;Eib0B6AD6FGHClWMSDQ00wnEMhAICazDt6VzTSngHrYfCG9xXubLlXiyhc5MsTubnTKG27WtJZo2&#10;jq6tVN2GVqqyRBpt/c1oQ1e/1D2gc/a3WTZCwn+22sm//az8q99hFYU4P1Ef+XVNlQQydByPSo3q&#10;v0kVLtffVn+H1acK/iwKYv5zekGYnGmSQM0t3VHZbR5RBopuEap3amB68fqdB9xmHhjo6LHjD199&#10;7e69Bza742DMwctXLl+9cqWJ23Rxdv6NN99cXlkWS6WZWVnZObkSmezCxQuXLl+WyORJySkpaWk4&#10;OX7oyPq9R5Fj82zozLGLy2u3XsnMyk5MStq5c0d9Q8P67TvX128qlMp9+/a9/sYbd+/dG52YxL0A&#10;lPiE+Bdfeqm7J/K97/9gbHxUrVGPjU+8/sabq2trNps9LT0tJzfnYExMaXn5q48f37p9i8fnRSJ9&#10;N++88tqb39cZDFKZ/ObtO6/cfzA0MpqcmpaRkZmUlPziiy8CvLq6w9u2b/vK335ly9YtZrNxbn7+&#10;3NI1//CPDWyatvZMWiP4tU3cjCV8yB4ZN/ccdQ1Njp6cPH1x8uiZziOnO46d7bk4f/Lk+UP9h1vD&#10;E/a+Q46pc/2Tp4M9hwwtQ3J3L9/a3WBorVS3lCo8JUJLAVeXowqUgFe0wVJje7m+vVzpL5F7ipQ+&#10;Di5QeovBIoQnWiul9qJmQ7bIUqDycoAm2lCp3FMsceUrfEUKf7GqpUTXWmroKFP5SySOAoW3UN9W&#10;qmvjqAMlmhaOKsCRewolrrx6bVq1PLFBl1avTqsQJtbIUsT2An2o0tPPc0eaXJF6V289mMnQXiG0&#10;5iF9pKkNcRS+QsCT3Fuo8hejnMhC6i6SuAulSNOBZIvwtsmQK/OU6NoqdYCt1nJNa5m6tVQdKtV2&#10;oFKVUmdBlSylVp0u8xZberm2viZbb4Mt0mjtqUN9G9TpNcpUsSNf01oudRXVylO4ukyZp1gTLIXU&#10;AQ5ZUtlXLLQiiyK8hWSeAoEtW+TIAwapg4SHhLbcelV6oyYTfGYPN4QGVEdO9eNZTE53h8ctfUcc&#10;AycCXYc73IPj/2UGmrL0TDp7ewytapW3XtNSq26pENuLBJZcqRvQU0S6fFpIRPMG+pDuHwJDeGWj&#10;ofGqbMmXeLP49gyeNR0C/Uh92QJHBgtABJJa8sgCQrgylK9uLYRUoSJ1qFjTWiL3kflixu4aU0+d&#10;KVxn6Wy0RoSuIb1vLOAa7DOTQdWoAkdL/q2nJX/wCVZkfcIoxPkJknzyT/T2CBENcP5FKUnH/b2c&#10;T0Afy/oxIcz/CX2Xd0AQjLDSdB6Jym4T6n3EQP/+/deO8775t0/Krm6cIPbvbzwYs1R8gxTyAx/4&#10;+322gYuvf///bnz2H+0Hj19p4eV84Y/+CBf+7h89K+uZuvf9f9/47EdsUzNQ9zQR4wYc/ac9Q2fI&#10;cjvv0DsvPnJh+eYrj3Jy88BAc3PzN27dHp88BMwpLS29eevm4cOHUtNS5xcWHj566PK4cvMzNDXV&#10;LSr1sM83Nz7mcrsyMrOUao1Gp09JTVFptA8fvzF5dsnBxB2fWVhbvnYduFNdU1NdUwvQGR4dm5mb&#10;b+Y1l3A4b37vzanpaeRbWVVlNJnrG+q//Z3vBEOh7//7D0xmU1Fx0cTkxPrNm6HW1oLCQpVK6fF6&#10;gF+pqamvPn51YXHh4MEDnV2d9x8+BPgUFhWXlZU9fPToyLGjpWVlhUWFFqudLxD9+Z9/Hgg0PT39&#10;0ssv79m7F9w2NjG+tLxy+PwVR9+0OXLM3gfi2ZAtMuLq6/QO+r0DXld/yNXfHhgKhUaDwZH2jom2&#10;yZORY2ci/Ycdg0dc41OhUzNjx8/2RSbtgR5ZIKwYO97Sf8wWHJYBgByRRktXjbGd7I0gdRU2qDPK&#10;RAk8c7bCXyB15cm8+WJnLt+SLbTnwMcrA8UgGBCSGhc7C5oM2QJLjsxVJHMXqnwcTQtAJL/ZnN5k&#10;TOdZsqSuAlWgWNtaom4pQjqQOlSkaS1WBgql7jzgAt+axTWkVYjj6zTJAnsWz5xZq0xp0mciHTPT&#10;V2TqqNKFysmafu3l4B5wksCaLffnKwMFUk+e0JHFt2WieKArvEVqQjuKXSh15YscOQJ7NoqtCBQr&#10;WzgEjFz5ZNkbd67cX6gIFgtsOZWShILGgzWKVImrwNBVY+mpM3dXm+DFuyrlvoJmc4bAlsXMBi9B&#10;OqA0oS0HJUezKAJoh0JUSukv4FsyURGZt0DuLxC7c/jWTFRE4gFPFCsChc3mzOLmmGp5isRVqG0p&#10;t7Y19U34jp3pHzjiaR/R9hwyDU47B6Z8XYfbW8b6HX3sjKqNP4R3FXvNCQuZTDfk7O92DnS4Bv2O&#10;Xou2hSd3Vyn9FUp/KShQ4SvWhDhqtDkIhhFBnxAzGZ7p+GFmhKFNCNnI/DlCR0aTKZUN/SFdQYbk&#10;JnMqYIidQo8rRa5MSOYnSLShFtIgEm+epq1E11GmJ/HXVYaOGnMP19Yv8Q5rA6NO92CXhZD6fwgP&#10;MrQf07v6oSis+amS/O7HJb/3B6qMsnemRvXfIVGon1W+VRMFLv8JfTDlg/8r+w9Yfa3hxai8qN7W&#10;+4SB/r/XX73WYy/8yIc/9B8Y6Hv3R3k7PvhrH/7Kv34Xv9qf+Jc/++if/I0ssvhjKOiNm22ZX/nN&#10;//XZrz35DK586p+//Lsf/1vpyKWNT3/ENi0DgT+s3UfMHYecvdPe4XO9x2aPnl8cOjE7eJzVTO/R&#10;82Ttn7dI6PTi9eVra3v27nvuueeUKqVIIskvKEhJTe/qDt++c9vjcQNHrq1dm5mba0xJ9sft/+EH&#10;PvC2bDt3GMvKVq+vzy9eamxsLC0rf/jaGycuXnUx08cuXL5x5uxZMJBWZ+gbGEpOSW3kNk0cOgzo&#10;0Wi19+7fA/ps37Hj5KmT166veb3e9Iz00dGR7//g+3X1dUVFRUuXl44cPQoA4vF4129cv3X7llQq&#10;bWpufvza46NHj8THxx85cgggNbcwB34TioR3795VqVV79+05fuLo2o3rkd7er3/961PTU6C3vfv2&#10;yWSy5dWV9buvnF+63HX4sD0S9vS3hUZbfEMBd5/XGfG4euz+frWvX+bpFbsjYm+vPDiobhvRdo8Z&#10;I5OWwaO+8LjT0y1tH9b1HnKMTbfhjL9PrvfU6N31XcPG1hGlvbvR2F69Ma7UUa4OFsNnl4viS4Ux&#10;oA1QhdiV22xJb9ClNJkycCzz5oEwVMFiMJDIkcfVpzcbM+W+YqWvCPDRqEtvNmQ0mzJ41owGfVKt&#10;JglAIPflq1pwS6Hcnyfx5MBZgoHkvjy+PaNen1SjTCwVH0R2fFsG/DFea1SJTYZ0bZBj6ijXt5XJ&#10;PYV8c446WKIMFAE76rRJXGOa2E2GdSQe+ONsZpgmC3DDs6XVqOIbjWnIEW8Z/50CGpN681g6Ebuy&#10;Rc5sCe71oFIZ5dLYgsZ9JbwDpKbuPE0rBy2gby/Vd5QBGmQeJMIOHpHUGvQpDYYUmS+PLBXIdoSQ&#10;PhX4/jyBI5NwmDtH6stFwYQOIEIWU8JckTunUh6fW7OnHll4C8TOPLmT42yXtg+aQkOa4LCye9LQ&#10;f9zWP+WAek+42ifaPAO91t5D7yGUeMrcc8je2+/pD/iHHf4hnW9E6x5SGjr4AlNps75Q5inVtVfo&#10;oY4yMChKK295K/D5LUm82U3mtEZTCtpQ5MmS+siyQDXq+ApZbKU8rlIRV6WIrVLE4WniwZFBNGbW&#10;GM9GuojI0kFvpYOTqLLEk61uBeCWaNrKIF1HpSlcCwxy9okCI+rAqMU7FPQMjDj7SPl1Sq+mRq6K&#10;z4mCm3eX/J+/xcoQQhO9szWofp7KNsvfVhTE/Cf0xfJ/+Zuqb7H6asMLUXlR/Vi9Lxjo++sTqtpt&#10;f/rXf/33n/3gOxno9aW+l7/0yS9s55xefxVvX7kU2fZPn/lamur2a9EdPDfGmj7/4Q/trum+cv8N&#10;vH14YST2b//kr3ID7Kc/apuTgQwdh1WuDq5UVydUSQ2uUP/kuYWl6+vXrt1YXV1bXb0GrSwtXz50&#10;djFy9EL3oQs9R2Yurd6cmjq2a/fOJ574t4zM9PT0tLLysq5w5OaduzfWbzQ1N/H4BEE6Xe6Ln/vc&#10;OwGI1eOvff3RleXZhcW6urqKysqHj984cmHZNXDWOXDm4pXr3eFwRkZ6qK195dr1yqrqxKQkg9GE&#10;72Jvb2Tl2mpZRVV9I/fO3TvrN9cbGhvq62tPnzn96NUHObk55eVl9+6/YnfYgC+Hjxx67fXXwGEo&#10;mNVmeePNN9rb24qKCs+dP4fj4dGh4uJCt8t5/vz58ooKTinn9TceL69eNln1Bw4evHDxwvrNG088&#10;+QRuXL+1duLCsbaRkDNidHTJPD2S0LAsNCT39opc3QJbe7Otq8kZ5lnaG0yhemuo0dHF80QkgT65&#10;LyJzdslMQYExyA30y4IDqvZRI/yuubWBr80TaAtcnQJPP08XqhDZ8kAtIgc4o1juzatWJQALqhTx&#10;QB9wAKAHfhG8IvPmMvsnFMh9BfJAoTJYRPp7TBl8a5bMUyC0ZVfK4vPqdpeJYhsNaWImaoSsQGNP&#10;F7kyQRKkv8FP5hwRigoU8CzpteqESnlsUdPe3Ppd8LgADqk3p9GYQrI2patbinVtJXgFZlWIEySu&#10;PIk7T+rJJQxkIgyELKReEp5CRmpsoJD0Wk1CuSQG0IP0kRQYCFnUqBJwARP8y4oseQxMqdEkVMnj&#10;atWJzZY0gBELN7gRuKYOFaGQEncu4AmuvdmcVqNOqFLG8yxphHJc2WJXltyfSxgoRJYZxBmhIwsS&#10;e3JE7mw0F6oJgRVqtUmlogMV0nh8isSF9hyhOU/hqDT4uZa2ZmeY3zIo65zQdh81ho8Ze44Ze4+a&#10;OiasvuFWey9IaMgSOWTpOWruOfp2tBAOLD2HrJFhWyTs7PN7+42+AalvQOQZELkGJNYwX2ovr5Fl&#10;1imzJO4SY1eVpbtK31GKBwe+Aa6xBZb5c8TeLIGTMGiFlFAOgLXJkooCNxqTK2Qx5ZKD1ap41LpO&#10;m4gniMYkiOPNlgfIJDJcRnqG3JlAIkjekouPBPZ0PAsyxEaCrItUoWINaLKryhiutfY2eQYlLcPK&#10;1hFteKLVHJ+uOpD2M21eIfnt/6Xanwa98/8G1c9Xu+WFL4nTWEVBzHvXt7jb307kbSnbJ6Lyovqp&#10;el8w0Hj9l778lWdr3B7ut3/9HQz0/Zn2xi98/PN1xx9vnPjhD0fkez79ldjj64823m/Y3UDGU7/2&#10;xcSpexvvf/iD1y+dORSeWtp4+yO2ORmIp3WmZOZu2bb9pZe37DtwQCSRTJ+ahu+/sX7txk28koO1&#10;66tXlpeXrl5eunJl9caNO6/cbW/1p6YmSaWS6ZNTs7Mzy6tXb96+/fj1169cvZKWnma2mG/eurn2&#10;xS9G0c/b+vdvfWv61JncvHyZXHHv8Rt9JxYc/Wd6js3NX1nT6rQVFeXjk4cevfaGLxBIS0vbv38/&#10;0pyZmVm8tJiekeEPBB69+mh55WpMbKxWq126vHTp0mJGZoZQJHjl3l0+n7dn756bt9bfePP1ixcv&#10;JCYmRHp73vzemyqVksttwMWvPn7VYrOWc4pHhvpHx8ZKSkqMRsP3f/C9CzNnq+vLq6qrZudmTp2e&#10;euqpp0KtgfU7a4NHgvCXOn+1yl2u8pRZ2uvcYZ6jk2vvbDS0VKt8Zab2WlNblSFQqfdXGlprzO0N&#10;On+tyFQiMHJUnmpbF9fV02zr5LojAneYrwtUVIoSy/kJWm+ZpbNG6Stu0mfUqZObzRlMr092jToR&#10;brtaCQZKw1uBIxMMwXhQ+M6NVWTkASauFk7dkVmvSwJJcEQHM8q3pZVtrVYmkL6WtyJnCQkx4bQ4&#10;I3JmcU2pQIomUyqyKGreV9S0J7tmR1797gZ9Crws35ZGem4sxOmqmKBdsAiwplQUw/TK5KAwtZrE&#10;Zms6SdmVBcZqMCQ3kW6MjAZ9cpnkYIUsVmAnXTLItEoZVyLYXyo+0GxNg6tmAl9IQAzKD7+OGwF2&#10;YneWyE36bJA76b9xwtOT6eIEyMgU8Zx6XTISKRHur9OgXriSXEZ6TVyZcj+QohBUAR5iKQEi3Sr6&#10;ZAAQztRpEkEYwAhUH4VnBu/y+WZgUIHczlE4y5SuMr2/Ck+ndVzRMansnFTitXVcGRxT+8nu7ibX&#10;QNDZ1+kgqw4OWXomLJExa2+fsy/o6jM7+6TOPp6rt8nRw3X0NDojjebuepW3okmbXSVJrpamCCz5&#10;hnayFTwYCFTHjGQRaAOykHJaUut0CXjKKB4bAQ2sAYCCioCSACAIx3h8ymA+mghtKPGSxoHQeo2m&#10;FLQwWhLJEgYij5t8SfDUSGuQ+fZoHGY56c4qU7jO3stTf/VLmq/9tf7rfx/FN+8iTY2clbbZEPVP&#10;g+rnoi2SjLd7aD6S9utRQPMe9Z3m3W93GsnbxqKyoPrP6X3BQLPnTszcffjmD9bUT/zmOxjoe9Nu&#10;zp//zgu9P9h4D7vY3/ilD33Tfvn2xnvWHs3VPP93H4xrXZnv3fLtL3/iE5/4wpfjvCcuvb7x8YY9&#10;/Q773//7f28qBjJ0T+naj8SmZD7z7LPffct27tpptZmvXV+5dm0VWltbvQ4GWsMxzqxcW1u9d//O&#10;3Xt3JFJxSUnx+MT4G2++8fj1R6/cv3X77vqrrz2cmZ15/oXnwz3hu6/cjeKeKHV19xyIie3tH7zz&#10;4HELWSjo5PGZqwtXVjll5UKhcGZ27tXX37wwM9fQyP3iF7+Ynp7+4MGD2bnZg7GxA4MDj159eGL6&#10;+D//y78EQ6Hbt2+Njo7mF+Q7Xc7Va6tVVVXxCfH3H6BAtwIB/5YtL586Pf39H3wf55VK5dr1NfBc&#10;MaeorKz04sXz3eFwQV5OqMUNYBodGz4Yc9BksczNzwWDwf379w4M9j169f7ZxSOBfrnMXdiozWxQ&#10;Zyh9ZebOWktHta2zXtdS3mTIUviK9G1lhrYypa9I6iwUWwqqJWmcpkShudAabnD01Fvgh9qrLF3V&#10;lo4aqaMgu3JXRvkOgTlb5SsWOXKEcO2uHKYnI1PMzACqUsVXymNBCTxLOvwiDoBB+K0PV4dXmT+H&#10;iSAhg0GgkGLe3vSKrallL6eVbynh7weOSIAUjsy340jgRyGBPb1aEVvA3VPM21/I3YdboIzKbZnV&#10;20A5QAqSrzIWd4EeCGO15IMwhPYsjuBgrTpBFSxCUlxTSr0ukaGrLNJjIY3hiA6AfpApUAxlhv9u&#10;0OF8XGHz3szK7ZlV2wBGPFuaFGVuyYXgtlEFeHEkhfrCbSNZpIaK44Acg9XQCFbS9VWvTyxo2pPX&#10;sKtWHU96s3zkRpQTrYFXkBMLFkyygAPyKaEKdRI7f4pghC6RMJaHpE9G0Hx5fEsmz5TD0+Vw1eRp&#10;Nmmy1J5S72BzcEQYGBIGhvmBYZ5/mOceELoH+O4BsWtA6upXunot7l63e8CCY2ev0B5utHRXE4Wr&#10;zN2AjGpTZxWJvzbnNeuz65RpYFyuLlPfVm7qrGB2fS8hMVghMgF+g4HMqRDqCF4BIEq9pDsNYMQy&#10;EFASjxXNjjKrWwvBcIBXtABaTGjHo8zEvTxrGuqFe8k2q4EctCRoCQyEFmaGHXPxyDRtJUp+jOT3&#10;PgZF8c1PktnbbnD36l19eld/1L8Lqp+XvlTx9d/J/jj04bSPRAHNe1eCtl4cGoDUnT892p3qZ9X7&#10;KCb6hz9c1/wHBnq1T5D4yS/nXd54S2xlyvHtP/66NYqB1o7u+taf/31V1dMf+dgn//jTn/nMZ/7o&#10;937n1z75LdPRKxsXMPbCO+wLX/jCpmIgbeshoc61c/e+DfxhDCzI5TaePXd2efnqysoyuIf0Br2l&#10;9VtrD1+9d+vOLTBHfX3d/MLcw0f3rq1fWV5bWFu/go9OTB376te+euTo4X//8l9HQU+Ubv3Wb5Vw&#10;SucXl66u3ewYPtYzNHF55cqlK0ux8QkGo2F17fq123fXbt72eDxf/epXq2uqH7/2eH5hPiY2xmaz&#10;XbhwntvU+Kd/9qeDgwMPHtx3e9zllcUDgz031tdra+t27tpx4eLZcDj88pYtu3fvQiF/8O8/KCgs&#10;EAiF586fNVtM//bEv9XV1wGYevt60zMylCrF7PyFusaqb337251dHWAgpVIRnxDX29+zfuvGzTtr&#10;kQlflSw5t3pPpThB31oG52fuxE/8Kl2olGfOFDmy1WSNlhKeObtKmlLSFF/KS+AZsg2tVfaeOnNX&#10;paG9TNdWqgmVKv1FDbq0xMKXMiq280yZMm8e6fxwkQXx4O2Ejgw4Qvygh4erUScAR4A4OCYwZE0T&#10;2DIguE/wBFw+rges4LLsmh1AjSLevnJZLJgJvhAfQbgREADUILeAD2xpwJEC7m7QSXbtTgBTVvW2&#10;ombiaOGJJZ6cSlksgAN5gUIAEISxgvnAKRKbIouF6+VZMup0SeAMeFmRM5sJ90lqtqTgYjBQuTQm&#10;n7ubFKZ6W1bNjtz6nYVNe0AkSFzkJHgHckJJQCpCV2a1Mo4j3I8S4i0ZU2PWCSQl9xNfDr5Bqcpl&#10;MSWC/Sgz6Ar1Qi4MMBEIIJDnJF0jADs0GhoHtFSrTazXJzcYAWTp8gBJjWtMIXEzKJ4jo06bWKMi&#10;cTYc/v5S4UEOPza/fn9uzd4KYaLCXUKWF+prBK16+rnu/kZnbz2ZodbXZO3lWiJNxs4mXUujqUtg&#10;6xWZuhr07dWaUDmJTA+SYHMDQZwyubdAZM8VO/JlniK5t1BozZG5C5iHXkzUSjaEZymQCWomYCpn&#10;enEYMWtDk96vTK4xuUoZxwyHxTRbUvEI1K1FImcm021Gpomh+gBcVJllXNJjR6aYkVhpuS5RoUuW&#10;qhMEwn1RZPMuknz0N6V/+HuKv/nfvjGTf8ziH3W6h9otPePMguPHmbgoNjycjQF/+y3VT5eq4xA/&#10;2MPqq/UvREHMe9SH037993M+yWqnLD8qC6r/Jv3qMNAHPvD72zK1V26RgbMLEfOzf/HJz+/X/b9R&#10;tP9om20sTNd2SKC2bt+1ewN/3rK6urqp6emLMzNzs7NLl5durF+7dfvGzdvXb94Gk1x/9bUHgKHC&#10;4kLAxJ27t+7evX3l6sLM/LmFSwtgo5Gx0fiE+Ln52f/7N38TBT1RevyHfzg2MXnz9s2ZxXMnTk9P&#10;nzl+++763MJMXkFeT6T7+q3Vqdljc8sXp6aP1dTV2Oz21994fe36WlVVxe7du0s4JUKRYMvWrSdP&#10;Tj989NBkNskV4gsXT7/6+FV/wLd9+/bs7KzikuK4uFgOp2R5ZRkMJBIJ9+7bm5ObI5GK8Opw2u6+&#10;cuf8hXMVlRUvb9laWVXRyK0vKCycPDRx5eplp9P59DPfTUlN7uxsW1tb7hr0FDUcLKjb16hL17eV&#10;GjtJ6K6ujUN6R5xZAlsWiTsOFjbq0+BZc2r21CpTZe4itZ+jbS1j56Jr2zjwhQp/QZMxLat6R17D&#10;rkZ9Kn6vAw5ANqTrhewSReKLSV+LPqlWlVCvTeRZM0RuskYwroHbg1Mn0TMkvocZ7bJnlooOpJa9&#10;DNqAjyeL5tmRFAnrAUzgMpxBUrgRZ+A+AUwc0YFS8QESbKuMq9MkNplSCXW5snB7RsXW7NodXHMK&#10;6Ylxkvhc+GbwGSikhL+fa0zlWzOawSLebOJxSXg16dFh+3UAW7n1u3Lqd+XV70YWIBgS4GIi3Vco&#10;BkqFewnDAaSYMbKCpt3w8fgUeYndbIEJtRB5c1DgEv6+nJodZZIYuHk4exQPaMiAArmSRUbSO2JM&#10;qdUkkBIK9pHYYVsaAIthPoAg0iG9aHXaBGBfMuelpOIXoeTiF1NLX04qfiku94WU4q1V0iRdqMwe&#10;qbOEa4C2jt46W6TWGq42h2u0bVUKX5nCW6b0lasDFcauekuk0dBVrW2vUIVKlEyYOVnjJ1go85FJ&#10;cFJPrhIo3FpKVjQI4dFzAEn4SBksAMeQ3hof2ipHFiCwiweNEqKcEncOoBZNSlrbnYmnj0pxTaSb&#10;h4kAw72FINRGUyr3rV49dtixVHwQYIQUFNYMecmL0qIXouDmp0r91S+pvvHX+sp4V5/UPaR0Dshd&#10;gzLvsMozZHAPODwDLnef19bTYwwfMpKtVw7ZekdsPeza0xSDfqIU7eMZJjGrf2vaHQU071EfTvvI&#10;31X/G6stkoyoLKh+AXo/M9DrE7rsz3w6dmrjLbFLk8p/+u0fYaDbpzOe/OIHPpt84u0woR887BXF&#10;f+LTsdMb76NtUzGQqeekb3A61N1z4GDMBvsw9txzz0llUrLMz/LVy1eWFhcXl5evrN8C/ZBOIDDQ&#10;48ePHj56cPjo4YXF+UevPsA1ExNjXd2dY+Pj6zfXARyHjxy++8rd//s3X46Cnij9+2c+c+funasr&#10;C8cuDF2cPz23cP723ZvrN68fOjJxdeXy0trFrkOew2cGV9eunD1/embu4uPXHt17cPf4iaM+v6ej&#10;s+3U6emhkcFbt9dff+O1M2dPnzozffeVW9/7/puXr17q7ukKhgJGszE+Pk6r1dxYX3v9zcdnzp3C&#10;yZagf2r6+PGpY/OLs0yH1vrhI5Muj7Mr3ImTJ6aPr64tv3L/zszsBY/PFWjxnT49tbJyORA2lovj&#10;6jUpUneeNlRCaKaFcAAgBlACkgDKSNzZZeKYxMIXc+t3g4rIQjUbE8VJYI06VARnhrtwJSihgLun&#10;QhZL+khcWWw4iJhhnTptEke4Pw8w0bCrVMT0lHjIRCrcBacIdw6XT0aRnASDcCa/cTc8Ok42v9Vd&#10;xLengzPwKnaTrhfSW2NMbramIalKeRzJV0rgA2iFlHEAh4ozSCQ+/7kSwX4wBNPdQhhIHsiDM85r&#10;3EX6h/TJbKbylly4c1WocGM8LpgPyqmUxxbz97FcRWjJttFDg3RQNZQKArIAg3BlVs12JIgz8N8A&#10;IDZ2B2RAxPQDoSLpFVvBK9XKeLEnq1abUC49iOuZ3o537CrqymIGiVJq1PFoGWRE0iEjQaS3CekA&#10;gPIadyeXvLg3/antCd/ek/rkwaxnUM2EgudjcnDwQmHTPrEzx9xdYQ5XGjsrjB0V5u5KU1eFoaOM&#10;0Kohs9mUJfeWqEPluvZKY3cd2fYrXGPoqtS2czRtTNdOIE/qI/E3uJ5hnRLArq6tFACkbCkGGcsD&#10;ZHzqrbglcjGqiRZDE6H9UWCUE2eUIZbqMpk+OXKeHeZDlfG1AS0RFjTiEWSA8yplMcVgPs5LvOf/&#10;Trz1HyX/+sUouPkp+rUP6eKe0cQ/7ewhSynaInx7n8jeL7RGeNZIs70Xb4WuAaGnX+jsEVq65LYe&#10;s6PP6uizuPoNzl6zNTLA9A9F/z/Z5HpemMTqW43booDmvWurNJPVbkVRVPpUv2C9nxmIjQf6Z8eN&#10;jfewU/6CP/3kCz2rbwc/M/Zwtuq5v/3g18RrG+9hb045iz/3O1uGNt5G2yZhIEvkVGDk3MjU7PTM&#10;/IXZs/X1ddu3b2cB6JlnnklNTe0Od925exu6eWt9ZWV58dLipaVFsMXSlcXFpcVr11aBOK++9hCv&#10;Fy9e7O3rdbvdZrO5ra0NPPTg4Sv37t+5cWv1e//nr6KgJ0o/+PSnV9cuT58fnTjdeWH25Oz8uQuL&#10;08trC9duXrl8fXbsVIelg9/Srz8zd+jajcuXV2bOLx47MzexfG3x5p1rK2tLK2uXrq1fuba+sLq+&#10;sLQye3V1/pX7N2+sX5+dn1m5try8csXhtKE6fQO919eXzy8cXr4+v35rdfX65dUbV5Dg8vWFs3NH&#10;j58dXbh6fvX6Es6s3Lh0dW1mafXCufmjFxemr6zOL68tzl890z8Rktsrmb2ZSJCy0g9nli9yZolI&#10;cG4GPBMcMDxxgzE5o3LrgaynOcIDIme2yJHDM2c0mcA3zAAWE2QDz41f85WKWIBOEW8ffvGDQpAs&#10;KIrInFqvS66UxRYL9pOwaFU8PhIxM55EJLQ5DTRQrYprMCQRvHBm4hg8Udi0m+kRSQYKoBjNllRA&#10;FV75diSbUsGMKAGnysQHCpv25NbvZKNMUKQmM5m3hdLm1O5IKHwe1IW73h6vIaX1ZgNZsmt3lIkP&#10;gquATXDGQBB8qmjZ2OccrhocU69LBAChDIQIzakoBo55ljRmoGqDgZi2Sini7UWZS8UHUTzACkNI&#10;BNpISC8AiJlNBrCLy38urWIrwEviy0YLl0tjAEYEfXwkIgolARQScHRlARDFnmxSMGb8CwJDIDsU&#10;CS18MPvp7fHf3pHwndi85wh7cfeUkJbfiyqXCA7wbZlAGWNXmbGr3NBZpu8oxaumtVjizmnQJdep&#10;k0TOXFWQo24t07ZWGDpJ55Cxq0rXUaZpIzHO+A6ANfFMccwCripURObreXKZ8HaCyBsowyyNSGZs&#10;MSNfqKnQRTr/cEx6gIJ5sgCLdJlIDTzEUCYBIAgHqB0yQjsQnMXDfeZvmr/wKcGnfz8abt5dv/tR&#10;adl2ZdUeTW2MpavRHK4H1ZnCdeaeekuk2dzTYOyqNXYSmbrrrJEGe6Te1F6tC1XYumvtkTp7BK/1&#10;9jDX0WOy9rSaw8NkKt2P/G/ZVPpSxdfeVhTNvHflWpR5VjWrqPSp/gf1fmag/+/Ocfvf/9nvvmR5&#10;68QPf+jO/cqfvVy+cv97G+9Z+7/3Osqe+bWPfFR7auPED9+84yl9+X/9n5zFjffR9ivPQNbIydax&#10;0z2HTh06c+Hq6vK1GytXVxf6ByMisTArKystLa28vNTn88zOXrx5c53oFtGVq5fn5ucWL80tLM7O&#10;zF24OHsBSHTh4rmJyYnW1la73R4MBsPh8ODQwNmLJ2cWT56bPXry3OTkiCsKeqJ05ezxU+cPDx9r&#10;GTsePHlm4tSFQwPH/MPHgoNHWrom7c6IUOYsUbjLfL2K3nFfsNfk7JZ4esThMffoic6uQVcwbO0Z&#10;9fQddoXHrf5u/eChtsvX5s6dP+dwOlRqlVwhKyvnlJWVzC6ev3BpytUtCY+7R491dg952/qdXcOu&#10;8KQDJ/W+xkBY1zHo6B5xdY86QgOGQERtbW12dkha+ywdQzZPWM7V5pQKyQRmEEOdNklgz4KTg+eG&#10;h8Zb+OY6bSKcE9gFJHEw+5ki/r5GYyrPkgEXyw7HwK/DK8PN4wDuHGDBdpwgBb41vdlMBrkaDcwI&#10;iAW4QLBAyMQdA3TYWd/w6zhTp0sk/UBGMhULKWRWbcuu3Y4y4DLkQkKIyGAZQZAqZXy59CCwJrXs&#10;5YxKEvdDRk9EB5A7354BdkG+Nar4aiVZgaZMdJAj2o/cCdww680w3rcABcD1JHCHBBWReG0iMocr&#10;k/DQW6HZ8OXNpI8qsV6fhHZA7g36JDQXGIsZ9CGQB8+NClYzpaqUk5E4gCCaDudxMTkwp7I9YcX8&#10;vSmclzOrt5eKDoILwTRIHABXIY1BpsAOsYdMJRNuxAWno+7AMhSYHUxkV1UG+RU07QHo7M/87p60&#10;J5NLXkZFmggXkpFH5IiKo6EYdikCnahaChR+sgwB6AdAxvS3JYJIZD6yrqPUXaAOluo7KoxdFbr2&#10;UkWgECiMkuNZoGVQfabDpkBGJtMVynx5qG+TKb3JmIGvCtrnbQYiYshG3pKHWqBqLOKAhNiuPtQO&#10;tdgAoBABIIj9FNnhiYs+9htEv/ahaL55V/Ff+ocGycF6aQzPkilx52tCpbpQubatQhMq14TK9O1V&#10;oB99Z6U6WKYMcFBTXUeFqbvK1FWpbuHIvYVGvO2qMHaWGzvKda1lpo5aW7fIGrZaezpskUFLz7il&#10;5wjEjJFF/8P51dNniv7yY5m/yyqKZn4mSduGWRnIyrTRuVD9j+v9zEA//OGDc2VPfukjH/1tQWTq&#10;ypUrY47YD374D2N43Q+/j8/+72v3b69cucYc//CHF72f/fhHP/mlvZ7Js7jS15j+J7/+sVjdO4fR&#10;/oO9bxnIGjll7ztj6z1t/pGP3kUW5i7I2X/aM3jKN3Sq+9C5s7Oz5+emZxZOXl9fuXZjeWl5Zunq&#10;zLnzp7q6O3x+78Tk2NXlS2vXV1dWl69evXJtbfX2nZs3bq6uXLt0dXnhyvL8pasX5xYvTE1PgXuM&#10;JrPT5ers7jx0aPzMmZOnz04dPzM8eNQ/dNgzfKSte8z5+A9+L4p73tYbf/jx46fHxo/1dI9a+yYd&#10;o4c7x453BAfUjjBPEyhX+ktVgTKxvYBvzpa6C0V2sqMCV5+l8JVKnEUKH6dWmV7MjeObcpU+jtiZ&#10;Xy5K0Pu5ZxaOXJg5ZzDoUlKSExPjRRLhzOzZheXz4UMuoalQauPInWWNqpwKUUqDLl3qIYsvNxuy&#10;6lXp1fKkBl1KszmjVpMED12nSapRJVTJ48EoAIt87p6Cxt1lYoDCgRLhflwD7wjHXK2Ox0m8woXD&#10;93OE++ILnt+b8d20si0MAaSS8BRnJgslAAK4Rvj+wuY9peKDIAA4dRYCSLyLLpEJcU0BmpAxI0cG&#10;aAPunAmmIeMjQhw4Mup1JLC3Rh1fKj6QVr4lvuA5AAqyEAC2LOmADGTB5BJfwN2bWbU9oeD5xOIX&#10;UPh6HZlihryQiIxZao9NDciF7EASAmeGxEdmnBEFyIgSDvBRjTIenh7cg/IIUTCUhFl2CJUSe7Lh&#10;yxkMysVJ1JEFIEJgirgS/j6WnFA2YAc4D3UHmoCTmnBMZqjtLidTxgB8qWhMtq1wS079TnxUq46v&#10;J4sxpko92cAjVAEYhwtAVCg5kZ1UhwHHFCAR6f7xkmllEm92kyWlsGk3bgFlppW/nFL6Mh4TSg5Y&#10;gQj8qROAszhDOpaAF8xAYaM+CScZPCWIxidDdbkofJMxVeLM1bVy9B2Ag1JNazEop8lCEsGXBBVk&#10;+3JYFlQECkROwit1ajAxCClNEchjY4YgTSsZDyXQEyDrHqGouFfB3IsWFm6cIdwjb2FgtCVPZkoR&#10;y2IFWc9EYc2P14c+KPrD3xH+wW8TPfnXKBseOjiyVptYThZdjK3RJDVbMsiCmS1kExW8KnxFqpZS&#10;TVu5KlQi9xVK3UCuInCegazryJF5C8jgbxvqztG2lZDoN0euwldMVqDubnD0yjwDZld/i7Ovy9Uf&#10;tvcOGMkY2a+ORxeG+poDXdCXKr4eRTDvXb+T9ft/kPcnrDbbtqO/1Hp/M9APf3j3qOmZr3/5jz6G&#10;Qn7gAx//3FMxRUeusIHOj/r4CZ/8wJf1b4VMnzHXfePvP/Ubv0Eu/MiffObr6fx5ZmXFH2vvQway&#10;9Z7yj54fnF4cPX155NRS9+E5/8h5O7OtxLvI2X/KR5Z7Xhg/c3ns9NKhMwsnz188P39h4er81dWl&#10;iwsnWQZavX55ZnH6/OzxmUXSf3N+5tTFmTNLS/PX1lauLF+enZu9unzl1u31NaDS1Zm5+VMz86cu&#10;zE2BgcLhbqvV6vP7RseHT184NnGst280NHqkG+gTHrMOHHb2H3IHIhqfpfHun38min6gVz//p5NB&#10;Y+9oS2vE6glLg4Pqzn5HS4/RGKg3ttUpCegUSF3kJzjfmi1x5sEJVUhj4VSkrgIcy7z5ZaI4TnOc&#10;yJaHawS2rHJJLFef0TVqXbhyBlS3cOXi/OUL80vnz86cCPVapPaSGllKgzpDaM1rMmRUShPq1Cn4&#10;TdxszuRbspqMcMnxdRoAAdmjAK63UgFvHUumI1nT4T8Km/dCZZKDHMF+0qEiPgh6ALI06JMIjoj2&#10;w2XiIK1iy+6UJ7bFfzup+EU4SFAFfCE7aMW3Es7g29Phh4qa95QI9nOEB3ALEucybFSnJRHQ8Mrw&#10;hXDwxCUbyNRx8pEmsUxyoEx8oFwSg9f8xt0ZlWQmfHrFliLe3mZrKmBFwszM4hpSGDJIBcNVqxNR&#10;BVwPgkEZ2PEjOEVmMGuDWoAsPGYydo0mEZkymMVCBon7wcWoICqLcsJhsxjEHJAAJq6RkAfSYWiJ&#10;me7O7vFpSK5WxOXV7yzm7WNnhAEjcCOqVi4+WMzbCwyqZCaF5dXvQuIi5OXLJnPXPaSvC+WpkMeg&#10;PatVcWAR5IKTKGdew85i/l7kCB4CeeBZ4BGghKShjKQvjQRc2zJEDmYGnCMdEIZ0wJp5DbsKuHtQ&#10;BRRP6CQAxwUTaBJxo8hNsLJOmwgYRV74gpWS1RRj8SCQpsCWzgcAEWrMUgYKtO0l2nYOXslKP0AW&#10;NDhw0EEW72EoMI/BQTK3i1TZnlElj8NXBYmjtZmAaKAP2duLMFCQLCCJlpQzO6fiLQs9hHtaCDAp&#10;VPHSgudkhc/jVfx/3tNW7cJP/77gH/9c9NSXkTXpldSnCF0EE/H08XxJHWWxtZp40B6eIzMkBzHr&#10;bfrzgT6KwMaxwp+vaSsm8ftkNxUSwETQra0EAMTCH9eQjp8cqgBHE6owhRusvUJ7n8Q1oPAMaT3D&#10;Dkd/xBw5/F52nzWFp009uOZ9B0xVbk+aQcDqE/l/GgU071GfKvjcP9Q+xarc5YjKguqXQu8rBnr1&#10;lE9i80892Hi7Ybfnj/qMAmKu3vnrb4c9v3n5WEQtsJy+v/EetnAqqFaTCxVtHQt3o5YH+g/2vmIg&#10;U89J58CZganF80trC1evzSxegeauXJu5cmNgetEaOfWj1zv6z/hGzgfHzh0+Mz97df3qjdtrN2/d&#10;uHNn5fr1hUvzC5fmLl2eW7w8c37u+IX5E6trV66uzp+fnzx+aujE2aHTs6Pn5o6enz2xsHRhZeXq&#10;/ML8mbNnL19ZunFzbXkF2DR1+uLo9PnhqfPDswvnuro67Xb74FD/sZPD49PtXaOOYK+hb8IdHnd0&#10;jhi6JwytgzpzUGBqEXQLS07FbnknAK3kpR3Vc7tHXC1hk9knVLorrV3Nnm6FrVUks5UqvaUSV0ET&#10;s/yxxEU2tBI5cySu3DpVSoMqyxiqt3Q0mjvqG7WZNYpkTaDM2FprCNVIbSVSO8fRJeg97Dx8Onz8&#10;/MDQibZA2CjXNzarSuSOcoWznKvJbjZmKdykN0jhKle6iTT+SqmzqEYFP0EmYJMpOcx6PA365CYz&#10;GZaCy4QHZbttAC4lfLDIQbZLA0ADHwNVq+M5ogMHsp/emfSd/ZnfzWvcBZaCj4TDhh8iQzzMTuBA&#10;BNwCAIJ3LObtZ9YePAD/BF8OEQphVjXE9Y0GMpYEtw1XXSWPLRWTyVwAGtxezN8HDMKNKBIKBkgC&#10;f0jgU53gA3I9ckFeuBcwhE/F7kziof15yIJwAMMluJ5lIJAEkgKRkK4gO5mshNuRCNPjQgbLkCNo&#10;jNzoJCM1pPfCk91gIGvYkAiet2Zyodi4plYdX8Tbl1m9HSUEQeJi9hYyPmXPAADl1O5ku8HYITYk&#10;Qga23loWCBVB1jhfxN/LYGUCEgFnsCdxCy5D8eDOK2WxKDwaCmeQL0QYiCyESAKDGGxKKSdT/XcX&#10;Nu0BaaGRm5h68ZhIKSb0Kg0p1OkSQTwNOtLhxIzZkaSYMSl24I+sVASsIYE+TFwzaAasgPqiSXFy&#10;o8+GYSBFMJ/0RTHT3AR2MnULrNZsTsPtzMVkRIxlIGVLPlJgEgH3kNV9SM+QLkm29Z9YSf7ms1GI&#10;85Mk+KfPC/d8TbLv6/yqbSg5GoQJwCKgI2GeCGqEKuBLiIrjU/JV8ZAN59nCMyoAioFi2bowhQSx&#10;gfNIyD8ZxQsW4BpFoAAAJHTgO5YhduaIHDlyX5G+o8bQ0WAkO7M22/tFrkGFd9jqHWl19A1ZIkfe&#10;nYRsvcddA2QE7T+xof3PXZUu97OCOFZ/WvxXUUDzHvXJ/D/dLstlVWw3RWVB9Uun9xUD/eLsfcVA&#10;AKDJc1eu3bq/fO3G4EDEatSYTfr+gYGrq9cWVtY7J85FX99/ZvzM5cvX71y9sb5+e/3x648vLy2e&#10;OXX85vq1h4/ur6xeXbw0f+Hi2ePTh09eGDk3N7F0ef7S1Qvn5scOn+wcPh4EOkxfGJq+MDxzafry&#10;lcVz585NnZxeWFy4trZ6+er8yYtjE2e7J061j59svTA73dnZ4XA4RscHJk92dYzprG3AHV7bkCbY&#10;L2/pl/kGJK5OocFfb/Bx1fZGjat5XFBwVsW7qJLPahWTU70dI7bWAaOnU6l21ABN5I4yY6hBH6zh&#10;GXMFtly+NRtEAo8OBhLaswSOTJm3wNza1DsanLt85vLqzMzidPuAVWor7RqznpqZuLAwdW72+JmL&#10;R3Awu3QKeDd0tFVs45Q0JNWLilsjzjOzRxeungOlKV2VkXHfqYtHcP3ZmaNnZo6cnj3cM+4TWUpq&#10;1YnwiwCgWmZhHmZMioxDMe45i2dLq1bFg1og0EmdNgEIwoTXkD0NGk3JcNK7kv8tJvuZvIbdFXIy&#10;EMZ2lpD5WR4ynxkOCb/IKxWkCwSIUMTbm8e8NuqJL2dggnhcQAPeck0kzpoMjdlJ7xHBIweZYU7A&#10;hXxEeqGqlQCOvbgMcCO0k/4bZAemAaAg91pNItmkwp4hY6KbkT5hIHsGOI/4SFeWkFmKBnyQVrYl&#10;t24nUA8XQ1wzGV1CpixtAIN4DBgxJzNwXuTOrNMlAQHfwi8CbShYkyUNABSf/3x65VawBcqM82zr&#10;4RpUH+SXWbW9sHkvgRttIuiqQZ+Ej0it32IgcElu/U7UC3Vnei9i2Dgh1LpGk0BADT6eYArpXSND&#10;YP4c3IjcUSM0IDOzjAxvNZnSyqWxgFGwY4UsDtiKlgGRkA45C6GfShkBUDwRviMdpIUDcAPTjG8R&#10;FXklIhjHkhwzVwsoAIIE8YBm2NgphiTIAj8oJ1tZsALPQppa5CQrP7GjWnhlGYhczPQYIUFyEPMt&#10;6d98VvL5T0TxzbtLwHkJEqnjJT4yAw5iwrPICCYeN9tNhScuZ0oF7MMxSAuFRLtJSRA3KdIGvZG9&#10;O0gXFFsdVSsJRWLHQ8nsP0LPBOKJnGTtSjL+aEyRBwp1HSSiSB0s07VVmnsa7P0C35A8OGoIjLkD&#10;I12OvlFmaOw//I96W4CkwFBv61C3LTz+HrZm+/mrOdD9xfJ/ZvXHBX8eBTTvUb+Z8bECm45Vtccb&#10;lQXVL7UoA0W3yC9Ylp6TvScW1m4/mJ2dE/MaU+P2FOdnlZXkCbhVU1PHl2/cjhy58M693B39Z85d&#10;unHn/qM3vvc9duHm733/zaDPWZqfNj468OrjR9durCwuzZ4+dbyvr2P0WOehsz1TpydPXzh09Ex4&#10;fDrUM+4YOOqfPNVx9Gzk/Pzx2YWz06ePHTt+5Pz5M0uXLy1cukggYwaccezMxaMzs+c7OzosFsvQ&#10;aO/Q0aC9k69y1mq9dbbuZnCMrqXK2F5rbm80tTUAbhrkuY2KAlurJDLWMnF0YPLYAA68YaWrU2xq&#10;bRTbiuuUqc2GTKWHo2kpF9lzeWb8kyXjHfhXy06JUniLOsetc1dPr1xfWrg0c+78yUuX55ZWZo+d&#10;Gb5ybXZ1benK8iKqtrg0g9elywur164sXD0THnV39/vPXpy6vDJ/deXSzdvXZ5dOT053L61cXLl2&#10;+dJl9vqZq9cuLS5f7Bp1bTCQiWQN4b98MwmgSQcMARfgZQEBZIRFFkugx5AE1ACFsLEjxcJ9ySUv&#10;7c98Or9hNxt6XKdJatCnkPE18qOcOFG4kGYmUqdEsA+OubBpb0LhC3iFXyfel+mbITRAPC4JNmKH&#10;qPCKrEkHA7OWIPlxbycrMnNE+wEuhdw9wAiUkEEuMqoFZ4/08xt3kS3AFHFsVw3TNcJMO3KQrinA&#10;GSkSiXc+mFD4/L4MpuPKwjAQ04uAmiI1kAqoBZVFAXALSk6QjukuAjyBTprIysWk44G5kYBRRtW2&#10;uPznSoT7BE4yFY6tDi5ACvXapOxaspZjmeQAyo8WyKrdXi6NQaVQXyTFNHharTYRhSnm76tWJQBi&#10;0JgoCVw7uAeNjxslzEqJoAc0yMYx0/tCAMhHuqOQGsoDBqpRx1fIY0BjSKSAuwcHBOCYlQiKBfuy&#10;qrfjUaJgyBHoxvTGEZJDydEI5AD0ycQJoUFQa7biIrLnKy7LInzQSlYmZPtOCNYwU+1IIo4s5M41&#10;pDbqU3kWAAfphCOoAbwIkVUSmJGvPMk/f178W79O9DMFOP/B70htaTJ7GupLRIK3CE4xYkLUmX0z&#10;QHtoMRaPSF3wK8LPTL9nGAithAM2lgvfOlzDwhNpUiYgCSJz9NgEmd1YSQswPWTka6kGjKYpQ2Cg&#10;MnUrR+YjMeO61kprD9fex3cNyf2jutYxS+uoz9nf/5P55oS7f7Bz1BMYCPwig6kLbQaAC/Qb6b8V&#10;BTTvXYr28bcVlT7Vr4woA0W3yC9YzoEz03Ord+49MOvVOamxCjGvo7Ojp6droC+8tLS0sn732PlL&#10;h84tHrt4+fC5S+On5k9cvHzj1u2LF86EO4LrN9be/N7r3//B9w9PjjgsmvPnToOBbtxcW7uxfOXq&#10;wunTZDbW1IXRqTPDR08Ojk4Fh4562gb0XaO2oeO+8ZNt0xfGzl44dnRqfOzQwOSRwdPnj5+9MHVs&#10;arKvv7e/vxevfX19Ho/X4XAMj/f2TnpM7Q1qd4XSXabyVchcJSJHvtxbpG+tNHfUNutyiurjS7nJ&#10;OndDKGLuGwn2j7aFei2mEFdPdtoqbTZlV8kSa5SJAmsO/pMK7dkNupRqZQLYooagRgp+TBtCtdMz&#10;oxdmztjslpra6orK8urqimPHD69ev/zw1Vf8AU99Q21pOae0rKS4pKipmTs2PnLn/g2wztzieWCc&#10;wahXa1QzsxdI9VfnVteuGI36wqL80jJOWRnH5/deXl6cnOrlW7LFjlypq0DqLG4yZPDMmQpvqcxV&#10;3GzMaNAlAxHgjGs1ZAY46cbQJzUakuGSK6SxOXU7k4tfSix6AQ4e/FHC21cmPoiS12mTyiQxhCEc&#10;6WAXOB6xJ6tGk8AR7q+Ux2ZVbT+Y9UyJcD/TpQHHSTqcGA9K9kOAuyWgIDrIdLeQtYDhq+DbIKQD&#10;Gkgv3wrgIGNhNrhnMtAGt1Qhj03hvJRY+EJ6xVZwWBPTcwOcIh0bDKngMjL6Qzo/MmrV8cmcl3Yl&#10;/Vt8wfO4kfTxMF0g7GAKcgco5JJNKhJQKtyOWqP6cK4CO4lSQsFQNeSOZkFGbIGzaranlm1BBUEb&#10;KCdecSWoC5yHizOrt6WWvpxdsyOnbkdm9fas2h2VCkIhYlcWAKiaialCIgCjYt4+tAwYCCTEg8v3&#10;k0WY0GiAM/AEfDNDiswkNWZ2lZRsF5/Fd7DDWOQ8DnALkgXXonYoUq0mAY1fr01ESQCIeQ278CmK&#10;DRoj3U5AQKbjCk1NxGAWyobasW0LkUgpstgj4SFcqWTmw5OVn0iITyG7bCNqjevx9BsMybXMBvtA&#10;IraLS+7OUijiFIr4aKz5aRL90f8Sf+r3JEnfYTuZwCtkyhgjtocJmPI2BuFhocUIniI7hnLYj1Aj&#10;Ar7MhD4AMc7gLmAQ3gKUcRfTjMx3jP2uknWbSLEJZjHNy6I56YM0JuMukB/ZiCNYRPYesWSqgqXG&#10;7joziRDiO/tFvgFZy7DGP+x2D3TbesbeWlbx/wlnPP29XeO29hGLKxK29EwYu6eMP9cZUo3+Nlbl&#10;LmcUxLx3fSL/T1lpuzb7QgCbTZSBolvkFyzf8PmF5ZuLly6lxOzk1VctXb5y/c69azdfufXKw4eP&#10;H9958PD67Tv37kO3X7kH3Xn06v2bN2+E/M6clIMgoe//4Hs/+PfvP3z1AT567bXHr7/x2oOH9/H2&#10;/sO7N25eu76+vHJ9cW5p+vDJSN8RZ3jc7O9RhPq14UPWviOuiakOEuVzpC88GGiPuEcOdR87Md7Z&#10;1WkwmixWq9lstlgsLrcr3NM1ONkWGlSbOmo1G3O4cqSufCnZYDyXbCPQUsZpjs2u2FfKS1Y7q9zt&#10;cn+3IdBldLZL1b5yhadE5ipsMqaXS2LLRDEN+NEMX05mDMWVCA9whCQEuFoRX69NNoUazi8ePT51&#10;uLm5sbqmCqDzzDNPK1Xyq8tLr73+yO11VtVU4mRmZsYTTzyxY+f2gcG+x68/ur6+GunrKSkpyS/I&#10;F0tE8/Mzy6uX1tZXTp85lZSUuHPnDtwCub2uqyuXLy6c6jvi6T/qGTrWMjbV3jPh6pl0jZ3sGDre&#10;2jpgVjjLuAY4VBIkBB/QoE+CABNw4fnc3YnFL4I88up3AjsKuLvzG3fDncPrc42pcNtwwFxzCn6R&#10;E0flz2kwJpfLDhbz9yUUvBCf/zyuZMiD9KNsdKjYM4R2ZgqYNokMq0nJkBP8MX64k9/uAfIrv1x6&#10;ML18S1HzXjJYg1uYWGCgSWHz3u3x347JeQYoxgSCEA4AVaC0SARZIC+gAFq4ShEPTtqT+mRc/rMo&#10;Nj4FNKAYEEtghNKqtwMUmpihKCTVZCZz70EhIANczxHtLxUfxKcQOzaHT8FMSBZ3wU2inGAgFAAY&#10;gcJUyGKBXAezn9mX8d24vOcAjjiDguECAha2NJZO8BZZgEvQRLgAoIaUhS6yujQqQgZ3AmQI6a3S&#10;kjqiWQCIbF7w5aTrgnH88OVMn00GcARIjW8UCgYYAr0BsKrVZDd7PEQAEBqEdP/Y39pmhITpMAsg&#10;+fOAU7gM9UXiqAVyxDFpLjLpnUxiZxmIYBCzCiIKA1BAFVDsRgP5SgtlceLM74qznpbs+moU3LyL&#10;RF/8E/E3/lLyzS9IvvEFkSkVFQQAoZDAKRSMzZFET5MNU5mBNkb4gqHKKCq+S2gENhAbsILzOEMe&#10;risTrUdifUgrEQYC5YAdyS1MdyNBJYYgyReS3duE7JpCWgNX4lECHMmVZDkAsp0c/tIb9QDNdFWQ&#10;o++sNHZVm7rqzZ31ls4GR5jvG5CHRvS+AZ+zN2KNTFjChzfUc8jRN9Ay5O0Y1bcOa0MDVk9v0NAe&#10;NvyXOSNFz0vWN7GKopn3rq9Uf/uf655lFZU+1eYRZaDoFvlFyhQ+2Xl4duHq2kB/5MD25zpagzdu&#10;v3Jufm7q4pm5y/N37925fXd9evpYV0cw4LX3hIOz8+dAOVPHD9dVFO58/js2o/rkiaMPHt67cnnx&#10;9Mnj6zevv/m9N6+tLY+O9Le2OH1u8+hI7431a9dvLR8929s1Zm4dUvkiEm+vtGVY2Taii0zYh4+E&#10;escD3k6DPaAKdJiHRnpdLqfBaAy1hnwBj8dv9watnQMuf6/M1FGtb6tQ+kr4lqwGXarYCfopIv9h&#10;/UCirNyaPSXNcU36HJW7zBzkWoJ8vZ+r9lbLPMUyd5HUVYAfkVXyuBJeTK0mqclEfr/CXcG7Q0wv&#10;SGyVPF5sLRo90Xn56vzFC6fXb10/MX2ssKigurbiwszZ9durV1YWrl2/un5rLRzpzs/PlyukqNr9&#10;B/eGhgc5pZyiwqK+/l7ce2n17KnZQ1evLXZ0tpVXlHR2teGW1bWry9curd9eAxcines3V+YWL5w8&#10;fXx5dXH9zurM3JkzF6YvXZkZO9Gp9VfBX9bpkuDe4Ajh5wATBdw9AIXs2h0AgnLJwWLBPrh2skmW&#10;Kh5kwPhOJsiaGTOCC4E7gbMBFQEU4guex8VkfhmZT74RiwPnisThgeDJatWJ2TU72G4Y3Ljxwz1A&#10;5rSzedVpSbgPLoZwAVx4bv3O7XHfzqrZznhBcp5vzyDOmHR4kDWU4eGQXTFvX3r5tv2ZTycVv1gu&#10;jQFIkeBfpmeFvQvJghjSyraUCPbD6eJGYBA8Hwt/KACqT6a2ka4mEkrcYCDjI3hYgIyM6m1IH63E&#10;kBO5C0JroLJArm1x/7ov4ylcBqDBvWxfGl5RPFwGF8tcnwE0BJqAJgub9uLrgRyRFM9GBoDgj9lu&#10;CYacyF3ADtQLB+AhqY9sowEyQLHh79HmQAcUpqBpT1oZ2QmkSkk6F5uAZbaMen0Ssshr2IkD0p1m&#10;T98I0wEKMLE1LFiwiaNJGZGQcxQY31WUgVwQyFcy0cSEh1rJ2tlIBw+9RpnQdOBb4uf/Tvz3n4vi&#10;m58kyd9/Thb3bWnsv4oPfEMgPoh8UR48WdQCVSP1dRBKY8GLzCZj4nhYMmZH5ZgryaN8K5yZHafL&#10;J4+PfEnI2BY5+Y4b8SpyE8TEd48AJbPOJDIlD4L5MojdpM0J3gVIO5B03OTbSGrNLI/JftnYPep1&#10;HRXatgptS7kmWGnqaHD28HwDYv+AIjBo9g62uCIhVySIV3df0DfoaBlQ+XoknrA41K/09ajVTpWu&#10;/T+55/l3+QdYfSjl16KA5j3qaw0v7pIXsqIjXFQQZaDoFvlFyhI5OXKahKuYDaqUmB2HDo0v37h5&#10;5PTE+MnO6YsjN26tXFqaNRtV+ZmJmQl7M5L36fWSe/fvBgOO/Tue/9d/+Kv0+F1mnXxtbaW7LSBo&#10;qDhx/PAbb7527Mh4bVlBZuK+9NjdZfkZ46NDd165cWJmqH1E1zIk8fcL7eFmR4Tn65eEhjSdY+a2&#10;IZOjXap2NEq0tb4Wh8vtNJpMw8ODHRGvI6hU2qsl9iK5q1DpK1a1FEk8eU3GtDpNMt+aqfCTf7tS&#10;by68eLkkttmUKcVlnmK1p1znrVa4ywXWfIE1R+LKk7hyhfZs+KQycVy1IqFBn8w1ptaoE+GAC5v3&#10;cgQHOIL94IxSQayjXXJ+/tjqjYVXX3tw8tRUVnam1iC9MHNq7GjkyMnB1RtL19evNfOaiooKjx47&#10;8ujVB+cvnKuvrwMDTU2fWLuxcvPO6tFz3SMnWxeunpfJpZXVnLGJwfsP76IFlpZnlq8tzsyd9/vd&#10;Y+PDXq+H29QY6e0enxh2OCwKpWRycvTq6kLnqIUZ3diYUy10ZRAGatpTwCWL0FQp48rEB/Mbd4Fa&#10;SD8Q2amUxJHAN4iYaGgB078CF4LbyyQxKaUvp5dvBUOAAEAPddpEXEN6MhgGgr+HatTxObU7kIuQ&#10;kAQZ3yHu0JMDB1wmOlClIJO9RW8F4QJTuMbkzOrte1KfIv1DJJqb5IjcUQyBg2zyBYRCCjWq+NTS&#10;l/dnfDc27zm0My6Dg0SyEPwZydpJZloBcVAXXMw4S4aBgD7MUkYgEqAVOAxVRjWRC64HGaCopSKy&#10;vDUwC/CH80yyZM2hKlVCbO6zW2K/tTPx39LKt6K+LEg1mVPQAmguMrzCdD8wrJOOlsFlCYUv4LVS&#10;EUdcu5usyMy4bdLHg1oDceCzUTDCCsAgsvEWmb3PvJKAGLI0pZms1lgmjUnmvIRac5iOK2SNB4FP&#10;8xt2x+Y8i0ZjR+tQC5aBwE/MSBBJlmULHAiYTSrAQDWaBFS8SkG6+tgnwl6J7zyhkLQnRV/4Y8Ff&#10;fIr3+U8If+vXoyjnJ6roBWnNDrk2kYGqPFQKz4UU5q3dVcnTZPpplCEyAKdieoDYWpOKk0YGIpN5&#10;W3h8hJOYKfcsw5E+JGaBb/AQM7utANzGJovzqCl59ZDuLuaRbYRb4XqIvCWR4ISc5C1krI2JQyJw&#10;Rk4yweBitACzSqSqlaMKcmSeQvy2UQZKTV219h6uo6fZ0ytsGVQGh3TusNTRJfT0Sv0Dcm+v2N7R&#10;bG5ttHfyPd0ik7+Zr2nQhIai/hO+u3gt3X9Z9vdQFNC8R/1z/bPFdhMrSevPljXVr7woA0W3yC9K&#10;08bwCVvv1PjZS+dnZvkNlQUZCSenj1xdWTx0qmv4RODwme7V9YUbt5ZPnz82O3f+ytVFpYyXkbDn&#10;5u21hYUZmUx8YMfzQ0PdZIesN14P+Zw1nNwjh0bf/N4bS4uzRyZHly4tTk0drSjK4lYX31i/emp2&#10;tHVQFRgQuyPN5o5aY1u1pbPe1cv3DEjdvTJTgCvQFnEakuR6bntHq85gbOsIGT2iekVGlSS5VpXM&#10;1aeJbHlkl2xnFomA0SQ16JJBNgwDkR2OmH++uRJ3ntxdJHMUy92lSl+p0JpLfka78AM3V+Qgs6bh&#10;QStlZCHmei1ZeblSFgewKObtz63fk1TyUnrF1nptirm9dvi4/8HDV8Lh7ueee/boscnZS2fExjJv&#10;WDlzaTrSF0lKTlKpFY8e33/w8J7T5dy5c2d7R9vps1NLVxZu3llbWp09NT+xePViXn5eSkqy2+2c&#10;W5i5fecGs0DApbb24D/+4z8kJydn5+R84xvf2LN3746dO0tKip595unG+qpLi7Oj0yEQwAYDMZON&#10;4fLLZWQFmhL+/go5mSOWR0aCtsGnkn4gsvdFCtw5XAucJcRiEFw+R7g/o2JrQSPZL6yOmb3F9hvB&#10;BwMLcD1xS54spA+cQpuQEBxmvWlQiNCeiYYq4bMxvMRjgQ8AGTiokMYmFr0Ip46mI9kxc+DBBATF&#10;mN1GcWWtJjG1bMvu1Cf3pj+VU7cDmeJGxhEy6MD0FjC3pANxSsUHGvUk8gMOD5cRliJpEscJ91lB&#10;NjYnSIEzG0NyDjIBm89sDIK6kJEX0qlDYr0Lm/bsSXtyR+J34gueLxUdZH0tIAZY02hIQjvU65NI&#10;CnamA0yTkMJ5eV/6d/dnPo2GQoux3hf5kv7FtxgIBWOcMZkXhhzZTPFFYlCVzNorEe3PrtuRWv5y&#10;ahm0BeBSr09k1tEm8ebZtTt2Jf/bruQninn7cC+qjMYnvp9EDZM1jQgieLKAC4AG0uHB7K2Ge8sk&#10;B7Oqd4DSeBY8UzJmRIr9xJfEv/5hop8lwJmnTYJExlQxM+qE545HidYmMIrKMnPNmG62ZL6NdDvh&#10;o3cyEJqFTIvD48BzIRxD2gFlxmVvM5DImd2E74+TrI/ADoHhJA5QOzxQ8kxRU/tG0D0qyGfm0qO1&#10;3+Ie0p9EsIkNPMKDYHqP2AO2cUhJAuChAoW/UOzM55mzBOZcwkDdNebuWkt3IxiodVQbGjGYWps0&#10;viprF9fVK7B2cg0ttZY2bmBAZmttFqrL68SV6uDgj/w//PF6mh/7kfTf+Ejar0dhzXvRTnm+uuMw&#10;REN8qN5FlIGiW+S/U9Om8JS554S555izfyw02tYx2nJy9viFuTP19UXFOcmnTx29dOXC8NGWyGHH&#10;0JT3/OKR9Turr9y7df8BCQlqbXGlHNw5tzC/vHzFZtKmxOwAMz1+7SEzL8wBBjo0MfTmm6/df3D3&#10;xvq123fWgUpSQUN5Ycbq2uUzc6P+AYmzp9nSUacLVWpDlaaOOmek2dXHc0X4xlAdX1dYVJfQJC3v&#10;G4iAgXwtvraIQ2QpqJEnlQnjSvgH6tTJYncOPAF8FYEYXRJZo4UMT+TiAA4VlENWrvMQEhLZcyGB&#10;LYtrJGu0iJ3kvzZcF1xpvS4ZAES6T8giPalsH1JWzY6D2c8kFr5Yp04NDqnmLp9aWJzlC3jc5sbL&#10;y/OHT/WKzZzjZ8fOz5zilJbU1FadOnPi1dcfnrtwlsPhfO1rX9u9e/eePbv3H9hvd9ju3Ftfu3l1&#10;bX2Zx2tOSEjYum1bUnJyd7jz4aN7V65eksmk//zP/+z1eScOjaWmpuzevcvv9589d6qouIDPa1hc&#10;nBmdbuNZSd8Pia1hx0SYHcvhv8lEMPGBnNqd8LXJpS8BXICDABcyTV2fxO5rwTp4vj2jRh2fW78z&#10;s2obSKVaGU8ilJmuIPg5NALEMhDAAveClqqUcWS8iRlTazKTzcXQyEygNLM/KDtwAz7wkN3dU5jt&#10;0JEyM6jE7p2eC7cN1ICHQ155jbsyq3fk1JLOqkp5LFKTeMhi0Dggoy3MZuYAFFSwWkmWKAQrNFs3&#10;QBafwmVuXABIkhIGQjXZ/iGUrZHES5Fp+fCvSBMnARyoXaU8JrVs64HspxOLXyzg7kaNUFnS9YIH&#10;zSxhjOpwzSksBMBbAy+Sil+MyXk2Lu85wBPPlsbSAMrAMhDqhSKBoohXJos9bsTrgAsr5DHMXhyx&#10;eC4F3D0ZVVuLBfsrZTEAIPAfigeCzKvflVT0wq6k7+xLfwrPAg8LEIDbwUBIFomzfICKgD/wFt9k&#10;NGadjixGgESqyVrScfU125sbd/O4u6Ow5t0l+p3fEv3J74u+9GlUB2iIqpEmZYAVrYpiAL/QDniL&#10;diZwQ/6sSAw7+/0BeZPhKgZQFEESE80gCBmtY3CQjE+xoAN8AbWwOIXq4OkTcIH8pPNGzmy5TyBv&#10;ox+IkDR7JeE5Jj4abc6CFDumhkwJEoGGGeZm/sBJXBEBRLJJCGArR4i/dCf+6nNlniJNsNLYWaNt&#10;rTR3NrgigrZRU+eowxTkK5wVptYGRw/P3NFgbK2zd/Mc3UJjSK4LBdQtffqfACXNLd11viCrD6d9&#10;JIppfpI+nPqRPy74c1bPCuOj0qSiendRBopukf8GTRvDU6bwCVPPcdfASGi0u3WsrWOypeuQo/OQ&#10;ZWp29OLcqeaGssJM0g+0eOVC/1Ff54Sp76jz3MLhW3eu37p9fWH+4oljk1q5IHHfttm52dXVq06r&#10;Pi1u15nTxx88vPv6G6+2eG0sA73xBmGgpcvzU9NHeiOddeWFJXkpYKCTMyOusNDUXmtoqwYDqQNl&#10;eLV219nDDdbuBomtqKA2Jjl/ZzUvN9wXMplMLo9reDJsCNY3G7IqxPG5NbtLhTFMsG1GtTKhTETC&#10;egR2Zs4OHLmDLF7MtxIxQzk5ONNkJNOG8UoWIXx7JIUs1pfEBFfCmZEuBHhZvIUbO5D5dHzei3J7&#10;5Ylzw3OLFyxWU3VN1ZFjh65cm+8ctXYMmZdWZgNBX1Z2VjAUWL1x5fa9G739kb179yQmxjtddp/f&#10;k5+fn5iUePvu+p1Xbty6e3361LHhkQF8tGPH9tq62lcfPzx77mxdXW16RvrFmfOLl+aSkxPr6mtn&#10;5y7eeeVmMadIqZUtXV3oP+yHswT0wNHCEeIAXh9uEkQCUslv3JXCeSm1bEtGJZzuPiZeBN6drJ1Y&#10;A2wi8S7EyaGmdZoEIEhGxVZ4d9yL1LjmVPhmZvyIOHIeMxYGb0TGvNgxl7c2kYCQCM6AP5AUXBE8&#10;NHwS68CqVfFZ1dsTCl8gIckG0BITt+HPJY6WSQHFxo118OJKZqEjaQxQie3gwQEQR7AxL4xM/yGk&#10;JY0l24DoEvkkUuRt30zilposYFYSG4QCw4XjdpQfbYK7kAtOIjWcBNsByICG8fnPEzgT7KvTkSUl&#10;WUZhVxbgCA6UCDbih1CRWh3poUksegHsCxICMDFOl3R4EKfL+H68Jd0ezCrVYg8ZI0MV0FyVijjA&#10;KIgKrVqvRWUPlktj8UVCpUBaaJ8Swf608i1An+0J39mb/iQACISBh4h7ISSC1JALUmYSJD1G5EGY&#10;UvAginh7kWCj5CA/+QlByhNRcPNT9BefEn/rr0Tf/IIg/zlwDBJnoJMML/LJHC7SXyhkd8ZFO78V&#10;6sSOY4Jc8U3DAQrDfuVQX9IFiGbZaBDSVcP21rBxQhudPcykMHJMgvOIcED6bPx5yBRIjUcPSCJt&#10;S/4wN7aeJTzkYYjKTzqT1K1ka1hcgIsBT8gRJWf+lsmIGD5CpvJAPuiNZ84ABqlaishkiFCpoaMa&#10;UgUqwECeiDgy4Rs41OHokKs91cbWBnu4GectXY22LgCQ1tTRauw+xPw//H//HitcrgRtA6tPFvxZ&#10;FN+8i77W8AKr5wSUe6j+86IMFN0i/w2askYmvUMD/pFw63hLz2Fb5Iil57C5bcLQOm44eqF/dv6M&#10;XNSQFrf7+LGJlWuLAycC7RPGkanQ0urFhYWLHoeRW1Mi4tXkZcXF7X5xYWEeDGS3apMObD918uj6&#10;7dUHj+763RYw0OHJkcePHyERqaC+rrKIW1uakbCHk59K9my/OOwM8/StVRDoR+EtVvk5+rYqY3u1&#10;vq26QZ2RUrQtIXdbeVN6a9hpt9vdbtfE4WF9oFFsy+ebsmsVyXVacEwWXH6ZOKaAu7dUBC+b1GhI&#10;JSM41iy4TDAN6Y1nfl9K3DnN5vRaNVxUMhssDI8LNwMn3UwWOIYrJVPK4acb9OTTUtGB2JxnC6ri&#10;Byba5hbOhVoDBw4eAPGs3Vwen+5s6dddXJo6f/FMeUU5X8ifmT2Plrm8NuP1u3fv2e12O69dX751&#10;54bb43z+hefW1ldXb1w6O39o6uIQ2Zp+7SpYJycn6+Gj++MTY0XFhQaD/vr6KhJ59rln3R7H+q1r&#10;y6uX0zLTnV775ZX5tkETUAbOFX4d9AC3DecEbwTPml27PaX05RTOy/kNu8EfBdzdNap4/HYHA8H1&#10;MsyUACBgB1PgxggWlL6cW7cTHpoEA+nImsuNpmT4PNIU7LQjpl+N7a0hsb0e4nvIeWdmDdmd4wCg&#10;gUEfggIQvGmZ+EBK6Uuxec/mNe7mGshCPvCjuAt0wjWRIB6ACzwoHBhavlwWyxHsZ9dXxEcoHj7i&#10;MZPABezeXoq4MslB0sUl3F8lj6vXgRLIE8FluB1pwk8jKWATXHiDgZklxyyBzREewPUEKSypeJTA&#10;sgNZT8fnk4UDUFkUCR9VKWJZCCtq3ptZuQ3Qg7YltGFMyanbGV/wfGzus2CgjKptgGPipFnUY6Ne&#10;mP4MNCaaCBUHUqDwKDaKweIpSih0krUcybeOdHSRK9FoZdIYcCce0960p/ZnPs2SIgiJHT5DjdCG&#10;JBSa6VYROEjHG7ADpF7E24cSlu38F+6//pXgnz4fzTfvKv6+r/P3faO5YTfoSuLLEblJXyCSZZsa&#10;BUODsE+HPEf8gXjJqj9oCjQveWQmEoLN1CUVhUQ74y0aljwmZlwStcMtbMcPYSAyTEYYiBBSgNl/&#10;vpX04hAkYkLF2X3KCHmbUgjEBElHGvIFA4FvWNBkGxkXkylvIbIHPv5sGYQiEdAEzgiB4TLCXriM&#10;6dACQGcpWwr17WXatnJmc9kabWuV0kcYyNunGDjUNn68399rMAQbzR2NjnCzrbvJ2s21dsmNHe3G&#10;7kl2GSFwzxPNe1l9pugLUXDzLvpI2q/vVZaw+o//Y6mo/pOiDBTdIv81nTCHD9kiY46eQVtk3BqZ&#10;MPdMWnvHvEPdbZMtHZOuzglL54S+c1zXMaYLjmlbRrWTZzoXL1/wukwHtj8zONB56+71Q2d7eg67&#10;T88ewnF3Z0t+Rpyoqaaj3SfiVyfu37q4RBjIZtEk7t1ycvrIrVeuP3j1FZaBjhwaXV65rFEKSvPT&#10;XDa9z22uLMmuKMlavXb5+Pl+Rw/X0F4FgYHk3mJgkNpfqmkpV/lL61UZhQ0xeTWxtZLcUNjugrnd&#10;4xOjcmsV30RCfOTeQkjmKeAaUov5+zOrtqeUvJxTsxO/72tViY0G/KMn026JO2H2nWAnrcALAoPg&#10;IBuZDQrwj5U4OffG7BumuyK2VHSwUhZXwt9fyUvzt5ln5s62trYUFOZJpKLFpbk799dHToQmT0Zu&#10;3F7RaNSFRYW9/ZFzc1MTUz0zl0863faDMQcHhwZu312/dee61+/avn3rzdvXb929Nnv55KmZ8eW1&#10;xdn5C0nJiWVlnNdef9TR2Z6UlIjrcc3UyaP/+E//EOntvnvv1pHjk5nZmd09XXOXT7q6xHBC8Bwg&#10;PHh64E61Mr7JkgJKSCx+IZnzclbVdrhYeNbM6m1wtwAgeBq4LgiIU6+Hj2d/+mfWquPh3XPrd5VJ&#10;Y5nd3WNKRPvhpOHzcAEaCn4Xfh2gkFVNYqKJ+2Tm6ZDFi+1kXZ8S/j60Ei6G48RHeAUBwE+DgbJq&#10;t6NIZPiMrNxDxneQco06jl3/hjCBLxsPolrF9NmAgUjUCxl6Q47EN7Or4NjIbDIwTWHznrTyLdk1&#10;OzhCstk7gA/lKeKRWXsoJHyhiGxkQTYAKWwmiwKgBaBi3r5yCdPNI41L4by0P+PppKIX2TUJgR1k&#10;gIzZnfStwOfncSPKjwLkc3cnFb+YXPJSWtmWtLKXOW+tM4Savl1Z1uvDVbPHKDkqhcZBYUgLM+M+&#10;ELmFdCyRUUI0WpUyrkS4HwVDsyPlnNqdLHWhldAabNgWO+mMjLsFCHJtNOBTX+Z+5uOQ4GO/EcU3&#10;P0lN8d+uyn6Gk/Jkedp30UpIB3mxA20MnGVImBrxmN1MCY4wy+1AqCw4jDwOpssNuePLgwNA8Ma3&#10;SJeEdPCM2MeElJEaKk7+ggjQkFlgACB8YfA1k/lzAECgIpAQMIgVPsVHeAQCXMAMeKHKbNviQMYO&#10;dTHDXmTifaCA/FXas+S+go0FkLwkMkxGJoUxO4eECuW+fJEzW2jPVvgKDZ3lBjIvrNLQWW3sqtUG&#10;q3WhGlu4yT+gGT7affTUWNugzdTGs3Q02cM8axfX2sm1d2vN4cFkfcPnOX/zec5XPpH/2Si4+an6&#10;l7rnSp1WuicX1c9dlIGiW+QnCD9fjprCR/HKbHwT9elJc88x18CYd3DQO9jdMtTWOuDzD4R8A23u&#10;gS7vUGtw3Nd+yNE+bmkd07cMq1oGVcFhTcuI2j+sHDzhubIyd/z45L6t39Wq+Gs3lhdWzp6bP3b9&#10;1vLDV+/pFMLMhD1TJw4/fPV+V3sgNXbX0pWF1WtvMdDJo48e33/tjccBj5VhoLGTJ4+XFWer5Xyc&#10;v0rCqJtrSnOXr12aPNVl7qgDABnJFPdKVaBU5eOAgZQ+jtCaX6fIrJVnVonT+fqS1rDjbQaSWSob&#10;1Jk8I1lRUBUoVniKmgzpZeKY/IY9CYUvJJfAexGCqVHj/3sK3EC9jkQ6Q/A3+NGJf9/12qQaVWKd&#10;hkwEYzGIjJS5yDzbamUC0smoACXsrpGmtfbaLsyeDveEs3Oy09JTjxydnJ07f319ZWn1wtXVhVNn&#10;pmJiDiqU8vnFi51DLlur5Ozs0faOUEJCvFannZm9OH3yeHVNRUFB/sNH9+89uHN1ZenS5bmz509r&#10;9eqExDi7w/rGm4+tNsvuPbsXLs3fWF+N9HZ97RtfO3Rk/JX7t8FSnNKSicmxU7Mj5rZ6YAGKh+qA&#10;geDpCRCQLeV3w2fn1O3MrSeCpwc0gELgsep0ZJFoOCq4/DodCZSBx8LbRkMS210EJqhUkI3GkFqp&#10;+CA8JdqHACJzLxlia9jVoEuEqxYyy0wzPTSpSLyweS/LQBDBR08215CCNOHmcSOEvOBNCTYxEUhg&#10;ygYDGXBB7nCWeMXtDQYymEWcJbNpA64nTpfMV08hnQ1kmUSyWWwK5+XMSjLdHaUlkpM1IaE6DSkY&#10;C0/AuOya7bl1O1FmCO1TJiJ7q+XV747PfyEm5xnS2YML6kkJ0W5ow2plXFbN9vj851NLX65SxiI7&#10;1Dq+4PlUoA8zuQz4VatlsgA42tlJ2nDVGzy00SHEROZuiHlLBEdOduwiPSs4j/qCb8BAqAtgC80O&#10;hgOfEdpgRp3Q5qg4z0YGwkiyG5G/OaJf+xDRB6MR5ycpO+fZRnWC2JaBR4aappdvzavbDdZHFniy&#10;yLFGnQDh+aLB8W1HvmjPMjK3LuUdGMqukkCgh3S2OchGK+ASniWtRkUYCA+RfEQCqhgS2hhjJX1y&#10;CjJZnexlxjwXEj++MTrGhC0rmI3JADdoEDQgWpLEVzEMJGb62JgvEkFGHGwk5cnlWzPAQOqWIlWA&#10;IJEmVKwOFUGa1mJNa5GqpUjmyZe48uSeQn1rhbmrxthRiZ9Sxs46S1ejoa3W3Nlo7xG2DOlHjoWP&#10;nZ5oH7Kb2wSWToE9zC+xJP5a6q8x+vAHUz8URTbvRfW+kLbrmL7rx/zXpaL6r4syEFqBTNH6yWu9&#10;Q7jgsK0nYo902Xq6LeFBc3iM0bixm8jSM+kd6g8f8fUfc/ZMOrrGrK1DJn+fzt+vC4xYQmPG1klr&#10;24SxdUzrH1G7+qSuXolvSBkYknv6Re1jhoXlczdvrRVkJmQk7Bno7Vxamr26vHj1yqXbt9eNGklG&#10;/O7xkb75hYs6pSSFMNDctWvLbodx/9ZnRoZ64M5fe+O1t+aFjZ08NVVeki8V1F+5snj02GR9ZWEV&#10;J+fq8vzwsVa5u1TmLtG0lJOuoFYSFg1JHIU1spSy5mQAUI00U2otb+myAIE8HvfE5IjKWVsjT6uS&#10;JDdoM/iWXJ4hp1Gb3mSEh86oUiSUCA6WCmOq5PGgGfzXrpDGVkjjQEhkmExNJoELbFnNpvQGXUqt&#10;OqlGkYALCC2R3RLIPhUl/H3wu4kFL+RU77IEhLOXTp88PZWXl/fc88/V1FYrlQq7zXju/KnXXn+0&#10;dn1FpVbm5uYMjfTPXz6jcdU3a/MmTvQcnzpSWVUZFx9vMhklUklsbIzP73vjzTeARMFQwOf3gJl2&#10;7txRVV1+cfbCg4f3NRp1fELc/Yd3r6wsOZyO+IT402em77xyUyAW8AXNZ8+dGp9u1wbL4XLggeB+&#10;QC0cwYEaFRmTyqrallO7A2XOJ+HG25M5LyUVvwhPD78Ovwv3Bmqp15LAZ5AQsAOeHudBS3n1O0Ez&#10;lXIyqZ4ZQtpfIY/Bp0gWlFCliC3i7cFJpIOTQBP4aZZdwDrgAzhCuDH4P/aHOz7FjcQjkun3pJMA&#10;Xk3uJ1Oo4IDha/HaZCHjKcwFqZWKOAAQiYYxpcDVkYgQZgYZ0i/m7ytq3guQgj9GUVHHcslBCEWq&#10;UqJgpGy4DGABfwmSQArs+GCFLIZUkwztkVdkCiIkWFNK1hkq5O1JKSVTtIoF+/CUkQXz0cscwX60&#10;DNecUiLafyDraTRjM7MYMfJF8VjiAaDw7WQiOuvgBTYyBsTwChG8O8M6BIOY3o4CAg3WNFAF0y+S&#10;KyADiGSSXXbtTrxWymObTGngJKQmcmWiTWo4L9eUvtxct0P0njt7yPyvz/6B8NO/3/Sp3wPxZFRu&#10;za7bgaeA4gE6Myq3JxW9mFO7E6iH6jQayaqPqBpgl+RuJv1zyLeIt69cFiN0ZkjIlrck5BnFRiLA&#10;UCQCbiZLazJhPfgClIsP1qoSuGYSZVWpwANNwvcB2eEVfzt4gqi7IkAQh+mnIe1AFNrowkEi7Jwy&#10;BoOAkmSdQwaP8qR+0qr4zgC/0NqkSwnM5M+XuHNE9myFt0ATLFF6izXBUlNnpaGjXNdeqmvnqEMl&#10;cm+RzA08KtWDe9prLN31xrYqrb/a0s619/AtXVxbuNkZkQSGDAOHO/xDTmmwYbf0xSiUeY/6dNFf&#10;vK0f+T9MRfXzF2UgtMK0hWEaU3gCMoaPMFsAvlNHrZEub7/O16f09ioYqSBXj94UUhpaFJ5eSwdZ&#10;DN7QPqr19UqNLVyFrVrpqde0cHUhoT0iD4xqQ+O64IjGNyB39Ajwj8PbL/ENiN19Ik+f5PC53luv&#10;XO+LdBRmJmbE7xE1VSskTeCYqeOH+iMd2SkHqktz1DJeYXZKcV7awtL5m3du9Pa1bnnmGzxueWur&#10;68bN611tAX59xYljh1dWrqhl/JzUgxJhY3NTfVFOSn1l0fLq4uixzmZtbo0stVmfI3EUyd0l6kCZ&#10;NljBM+QXN8QV1Bws5SfUytNkjgpPl550A3nc44cHtb6GOmVmnSKjWZ/brM/jarL55hyFrwj/K+W+&#10;QrEjH4hTT8J64AtTgD4l/P3FvP0FjXtxgP/gDfoUABDLQPCOZGXh+t1k+UEjcCEZXrZCGgN+atSl&#10;tg9ar6wujI4NF5cUZ2dnFRUVckpLxGLh6dMnHz1+uHLtqkIpGxiMzC2d651084zZlZJ4V4dydvHM&#10;+ORobW11ekZ6Cae4JeRbujL/+huv42RldUVaemoxp9hsMZw8c+zOK+s3b613d3dabOaHr95bXbsa&#10;6Qu7va4ry5fu3LvpDti6I+1LVxfah83gNjh7CA6bIyKrFhXx9qZXbk0sfiGjahs8K7AmrexlePE9&#10;qU8ChkASLMEABeD5yiWED+o0iewMMlx2MOeZNBIZTZYXKiNTmUikM3gIdSckpCGAhcYBXeGCSjnZ&#10;RKKB2T0jv2F3ufQgPB/pxnAws3i82SxpCUkQCXFmOMlEbBAyqNeTYGF43EYjiWcC2cAlIy+UBFmQ&#10;ET1zKpgA6TPONR6gkMLZUtS8r5bZEoRrTOEaUoBEDXrSTYWL2aRIGC8zPMd2S0BcI7PRrIMs/IMs&#10;KuSxeUyAFCgHfAbfzw4UkrfqhCL+vqya7RzhAdQXHIC2yqrekcp0oSFBFAZNgeZi50kBC1BsMs7F&#10;DGzhAryi+qgjHDlYEDkiX9SX9f04YMfF2ONma3qZNAa5g1aLmkkoOrM0Q5YUGJf6BD/h29F8864S&#10;/ukfCL75V8Ln/hYFq9MmAIDwTSjm7SsVk4eCoqKmeMT4Vm9Ex5tJ7xqIExyJaqLZUUfAJRqBbMEG&#10;lvWQnV9J/xyzoCWaHSUEBwOgUUEyNufPxS3ZtTsKm/fie4J78RzZFkA1cQAUBtYAfUjvzlsrFeEV&#10;97IR0wAgRYCsLk0ACLzlzgS84mtDPmIWgEYKwC+0IVoYwESwyU+GuZXeIl2w1NBWgd8AxvYKS3et&#10;oQMYVAFpQmX4d6HwcHTBcn1LtSFUa+ls1AfrtIEaMtrVI7B0Njt6xK5eRZohNt+a8ZmiT0dhzU/V&#10;P9Q89c3GLaze6ZyoqH4B2uwMZAofAvfYIz32Hp+1227utho7/YaObsjY1WPq7jETdVnDRvCKt1/o&#10;ivCcPU3OSJOnl2/vahabS3maInOoOTQs9/ZIzC1ckaGkTprD0xbK7VVKT63K36Bvb3b1y3zDKt+Q&#10;0jsgc0bAQDxPrxhy94pcvfyuCcvclVOXl+cH+sJKSZOAWykRNnndtkuX5q6tLXd2+pXyJqdV393V&#10;2tERuHJ1/v7DVxaXZkSiWrmksTXoXL+5dnL6aFd7cGFh7uGj+9NTh81GhVLJCwSckZ72gNd+4+bK&#10;4ZM9AkN+pSSlUpxcxk8sFyY0aDIljpImXU5hfUx6ya686v0N6kypo9zZrne73Q6na2Rs0N4uk9nL&#10;ebp8viFfai/W+CuNbTXmjmpjB4kr0rdV4aehxJHHt2QJ7dk8SwbIhiOA894DpwjnWimLZxmoTpPM&#10;Bv1UyePJfHhNYoUUKEBCScgImjbFGhSfmTl26crMiZOHj05NQMenD508e2zx8szi1dlLV+emTx9f&#10;vHxx4kRYaikrE8VWSGPF1qK+ycDF+dNHT0yMHxo+fHRs+uzR6TOHFq9cnF04d3z68KEjY0dPTJ69&#10;OH3ywsTJi+MLV87PLpw9P3Pqxu2rKzcuzS6eO3fx1NylC2j2czPTF+dOnbl4zNzCr5CQ1asrmUGl&#10;GkVSCQ/V2RuT/dz+rO/m1JHehcyqbSmcl3anPrnl4LcSC18o5O6Fsy+TkL2oUktfLmgim5sSRygj&#10;w0a7U57YlfzEwaxnUktfwo2ApApZDFlkCEwgAQORMGpgCkd0AM4VvMXgVBxAKrtmR2blNrARQATu&#10;lh20gjPmmlLhO8mkfcbj4hViwqIzSKtuTMIi3IMD+FfAR079LpQcxYPzxlv2AKyQU7crrWxrbt1O&#10;sBeur5LHksgtJsYZnhKMRfI1M0stM4EpBKGYfViRO7LDQa0qAXSV30C2Pq1UMFvMGpNxC0pYrSSr&#10;J6DwVap4VLagaW9G5baMyq2gSVQNzYXnjlYCAOHetxkI7IUKMk46E/UCASARnASECV1kL1ukzLen&#10;swNhZClIL5nwDzevaCHrDQIB0yu2ZFZuBWahmrUNuwTf+T+iJ/9a/K2/iuKbd5dk/zekyf8mqN9J&#10;6svsEFLM3wvcweNgaDIO7YOPSDi56CAeFgm7AdYw8U9oHNAk0wsYDxgCJwE3G5ldvWT+HLE3C7VG&#10;amREtXZjqXFUVuolw3x8WyYaCl8hfCUIxb61zCNEQJDEDxGCAQji7VtjXuyceSARmTtGGIg5j8ZB&#10;e+J6th+I6R8iMUC4EcgIhMJJEusTLFa1lEAAIGtnjbO30dnT6Ipw8V/OFubawo3WcKO5o9bQUmMM&#10;1VnaG8ztjZbOJmsXXxfi6kNcS7fQ2SsRtJQ92fyNp3jfiiKbd9c3GrccUJWzktP1mqn+57SpGei3&#10;/9dvOyMOZ6/B2auwhUWmDq66pVriqBSYq8TWGoW7Ud3SqGvl6dt4pvYGe7jB3Y9fPPWmjhp9W7Wp&#10;vUZq51SL0rnKPHOowdsvcHQ3ad01Mmu50lVpbK2zdTXi/4i1i2vu4Nq7mxmEknj6xK6ICPL0ixnh&#10;QBQYlPYds80unVxbX15eXrp0afbS0vz166v3Htx58Oort+5cv7q8uLJ65fbdm7fu3Lj/4O69+7fv&#10;Pbh9dfXSpaXZ5ZVLrz5+cOfuzes3Vu7cu3X33k0Qz+ralctX56/fWL5zd33t+vKtu2sDRwK6QCXf&#10;mF8uSsyp2ptTta+UlwDoAQPVyNNzqg/kVO6vkWQ0a4rsbbpAIGC12dva2kYmhlr7bXJbVZMmV2or&#10;MbfhXyTfEW62djWY2xpMrXVqX6XEUdSsz65XpTUZyeBXjTwZ0JBWvi2jYnsJ/wDLQBBAh0QOqRLh&#10;SOB6E/JfzKjcXtS8v4C7L61sW0H9AVOAP3qi/eiFvsNnuydOQeHh422t/RaVvcHmV4e6PW39DpGx&#10;NLlka2LRiwWNe+o0STJXsaNd0j3onTgWGRhr19iaKpozBHoO7po40XP01Mjo8a5Ar15qKxeaC+0d&#10;ErLD/KgzNKgLDem7R1yBTjNfUSk3cNsH7KGIVe3kNmqyquWJQLdaZbLIUiS3V/M1pUIdp7A2NqVk&#10;K9xqAXc3vHhO3Q52cb/4gucJuAj2w5GTvhzBPvhF4rrI3lVJ8PQkcgjMVPISrozLfz6jYhsAq1S4&#10;nyM4UCo8CG6At8MZ0o9STyKHmIChA0gzvoBMGk8r24KUcU25OKZGnchjQo6qVQnVTBcCwSlpTAmf&#10;bN0KxwxvijNIPK9+JwqJNJEgXtMqtqaUvgwEyarenlu/I69hVz7ZbZ6sXZRTs7OoaS/ptCAQtpeg&#10;jDwGqAHEETpIOBchDNfGXgpETrITJ3gFBFBOdszYDdrIqtmBipcxO+SjJAy1kN0YRG4SxYwy16gT&#10;sqq2705+Yk/qU/GFz2fX7qhRxzdbyb5gBSRwB4+SMBB8PNJH7kz/U0q9jszwR8qABlBCkykFtUMd&#10;ha4MMssJGOQnE52AYqTryEXW1wFjxeY9m16+teKJv+Z9+uOCT/1uFNy8u/hV26Gmym18SxpgAumj&#10;+mARwpF1O0gUlGB/pTyuyUS2SANMoGXYMHagGIoBAqvTkW4bgCDUbCOBVuQZycgWsARimLUrQWkH&#10;c56Jy3uOxEiVvVzAhHzhdrR2jRroHEciushIGQniZmuHNgTQAPXqtQQum8wpZMDr7fBnP+E/MtON&#10;WVWSndglYcZPcRf5iFk+CkIBiDzZUmYvVTCQOliiCXK0oXL8sPEPNreNi9rGxW1j8uCoIjAoh/yD&#10;cl9E6mNWfCaLPvdLXH0SV69E3879s+JPf67kM3/O+ewfF34iim/eRQdVFRUuJyRrG4lyRVRU/yPa&#10;3P1Av/1RXYBM4DR31hnaa4wdNSp/mdBaCF8IPhCY8uWeYlWAow5yNIFSfVuZubPK1FGBt82mzCpZ&#10;YpkwoVaRpnRz7F0Nzt4me3cDuMfa2YhXS1edLlRlCNWY2mshW3ejq4/n7uO7+wTuPqGnXxgYFLcM&#10;S4IjkpZhcWBI0jYuH57yHjsfPr04OXNl6vzSseOzg8MnQ0Mn/EfOdk9dGDp+fuDY+d6Tc8PHL/R3&#10;DDqCPZbhsZ7IcMjXarP7Vd3DniPneifOdPYfdQ8d9+HikzOjh8+EJ091HjoVDo879YEGta9M01Il&#10;dRbzTLlN+uxGdWa9KqNJn9uoy6mSppbyEgvrYku5yQaPcHx8zOl0Wqw2rz8QCHnDAy0mn0CgK5Ja&#10;yhWOapmtQu6oUjnrpKYqqbWCq87Jrz6YVbGbw4tp1GZw9RnViqQKaXyNMrFRn8qsIZSDg2LegeLm&#10;/WCgnNpdCfkvxOY+l16xLad2N9gioeCl7NqdNcoUIBrfWNCgzKoUptUrsmTOEpG9oFKSUNKUUMJN&#10;rpWn59bu2Z3y5K6kJ5KKXirmH6jXJvHNWTxdfqMyr1KQkVSwdX/6M7G5z2dX7ivnpVSLMpt1eU3G&#10;rHJJfF7DnsyKXRkle4B6FeLERl2G0FJQp8jIrdkL/GJCwjM4/PhSYSxArVxCApuajfl10pL0nISS&#10;qvSM0l0pnC05dTtTy7ZkVm+DY+OI9qdXbsNb9lc7iAR0AjJgvBdZDxAow+JLjYostQfgQJUTi16A&#10;AEO4sZBHdt6olMcCrcAo8fnPkWlZooMsJh7MfnZLzLf2pDyRXrEVKJPP7KiFBLNqtsNrlklimBG0&#10;fbm1O+FNU0pfAjxVyeMqZbEgKmSxL/0pZAHcIdOjyrfC6QLC0sq3JBW/CL+LNDMqSA8QR3SAGbIk&#10;HVdkwWXBvsLmPaTYYhLpDFBD8eCh2cE1JF4hJWt8o1KodWb1dtAPygM+AEVBuXW7SEg1qswsBdlo&#10;SGbbBFCIZPdlfndv2lMoG1AMwER6reSxqBcYqFoRD4cNb82zkB1VmSxiC7h7Y3KeTSh4AbDFs5C1&#10;CQBYSBO4w/pyKbvAD7OvBc+cjgZBM4o+8AFWUXzzLhL93kcJ65AdUXbjERc270VeTUzfWxXTJqgs&#10;Gp/06MhJ9VFytnNFzOy4jtcmUyqz+nksYAVvuYYUpFBPJv2RYKAaTUItmRpJ2A7NtS/jqX0Z343J&#10;fRZiI6VyanciC5S/VEiAqZZZaArtRsbLNGRtcQhNinyRO9gadWd7gAgDhUgAEDvKRtaR8pBBQxL1&#10;xWwJx7eS7jp25AvQgxYjUUTMlTKyLFChto2jby03tVd7+ps6JmThI+rwEV3ksKn3iKP3iItV17ir&#10;ZTDQNuIPT7ijgOY9aqeswNA9/baiPBAV1f+sNjkD/ZbKUwkA0gYrVP4SVaBE6SuRuUEJOXXK1EZN&#10;ptiRr/AXKgNkWrjCV6Ah4YEF8Oh5jXvy6ndXShME5mx1gGPpAuXUmTtrbeF6W0+DpbNW4S0VmPMU&#10;XvzGqtC3Vho7qpELZCG01OwbEIJ+WsdkbeOy9nFF66isY0Ldc9gQOWIcOOEcOOaOHLG3jmucvQJ7&#10;GBdLWgZVvl65JyLx9klMwcYaSVZpY0qDsLBOmF/Fy+Gq8ozBBv+g1N0vsHbXO7ob/f3SlkGFu0fg&#10;6Oa5egRqf6XQUihzFWtbKrQtlZAmUCF3l4rtRSJbocBcwNXlVEvTwAcljQkaT+3AoWBnOOQLeM0W&#10;i91u7+7p6O4LOlrUSks9T1XaKCsSaSukxnqZvl7v5tVJs9KKduVVHagUJzdosgQWskK00J4rceZL&#10;3QV4bTJmFHMP5lSjueJ5pqyipgOppdsyq3YUNO7Nb9iTVro9tXRrXv2uwuZ98IhwQolFL8XnvZBT&#10;twv/8Zn+gGR4xCKGJ3ASDLTl4LcOZD2bi/YnG5In12mS4K2RyJ60pw5kPh2T/eyBLOZ3dsHz2dUk&#10;l/TybTi5I/47L+375vb47ySXvJzXsLtcQvZUB/FUSokqJLHlothycVyVPLFWldSgTWlQZWcWJW/Z&#10;+tKBuF2phbvicp47mP00HFhq6UscZkyEhRI4cvABnBZcVLUynvXryZwXk0pezKjYwnSNxNQo40tF&#10;B1GY9MqtaWVbUkpeyqreUSo+iBvZ1ZMBK/DfaAT4e6QDBgKs7E1/Kjb3WRBGsYBM9sZriXB/QTPj&#10;LJnwasATsCOt9GV41hLhPuI79UkgIXAPWZeofhdzzT4ky3JPZtX2pKIXkHJ6xRYmYmYfskZ2uItr&#10;TEYVyiRkKzT4Y9I1Vb8TkMR2TaFG4KfE4hfAVenlpB8O/juh6IU8XMzwGYAPpSKxMqIDIJVyKYl2&#10;AujgLdAKvhzPLpnzEjgP6eARl/D2o1QkzLxuB9LHlcDZBmMKcAEPnY0fBxHuSvq3/ZlPowo1ygSm&#10;m20/28nEgCaJHBcYkgV1O/m1O6Kw5icJbMT/9Md5f/L73E/+LhoNpcL3ByAlcmeBvVB3VBCIhseK&#10;9syt35lBhtW24QBZo3nRXDiPR4m2EjjJaB2QBaVld0EhActksWkS7kPiopjYLLLPhj0TRAWmqVEn&#10;4inE5D6DXLJrQZBEaIH8RtLgaAQkBSoFhJHvFUk5thqUzHQWApfRjE3mFJE7k5mvXqAg62iTGewo&#10;P7PHGelXwzcKlxEZSWdSo4GspdRkIssksnj0NgkpWgp07RxTV4W1u9rR0xAcFoePaPpOGPtOWIZO&#10;uA+f7rIMyMwDCnO/4jczfiOKaX6q/rT4i1C+VRm1HCIV1ftQm52B1IFKXWuFOkDgRuIimzzAbYsc&#10;eY3atDpVCt+aKfORpVclrlyRk6xtU6dNhgfNqNiG38Qie47UDU+fz3Qm1xjbqo1tVYa2CrW/pFGf&#10;xdVnKQPFmlCpJsRRt5CVeDTBCk2w3NRZ6+7jg4HaxmSdE6ruSW3riKLzkL7vuBEMBHWMq1pHpIFB&#10;oSvSTJYXCzeZOurV3kq5o0xoKqwUpWSV7U0p2JFeurOYG9+gytG2VDHLPdeaOpE7mbOKGpHlEEOV&#10;eDW0VcndxRInB0Cm8pWqvOVKT7nKW6EJVCq9ZQJTQbMhj28qqJWnc7hJjaocQ2u1r18Q6DD4gvbO&#10;rnav1wsM6urqivR3tXQ41GY+V1oi0dTqzGKn3xDosDaICvOr4po1+TJHqdTOkdk5Ikthgyabq80R&#10;mPLBkUXcg2klO8r5iRJ7kcrLqZImZ1ftKWqKKRclVkmSi3kxebV7cmqI8ur3ABQSC16Et65WxAMp&#10;8G+d6UhIa9CBdRILuXv3pj615cC39mc8k1m9o6hpH9x2rZp0UeCWuPznU0q3IAXSRVG9A043Nvf5&#10;A5nP7Ez4t5f2fxMABHjamfgEGCuremcJn4TiImWBLYtvyeCZM5uNWRBXl1GrTGlQZ3Lq03bu3v7M&#10;M09v2fpiVv6BuJwXd6U8sTv1iYTC55mgk+34GoB4ADH4jQ4oATHAfQJlQGkvx3xzT9qTScWkzwMu&#10;Hx6O7UKolMVUwbcx7o1MKGNCYiE4PFwGr0+ooml3du0OHEPwvhwhGX+BkFeZ9GCphAT6kDPMDHa2&#10;+wEOEoI7h49Ei+GbiRwhsvYSE1qL7AAlHOEBdkYb8oKXZTtv4HTLJQdRBa4xBeUpFuxjIsEBo6CT&#10;3Uw30paY7GfAl7F5z6ZwXkYj705+ck/Kk4lFL5TwCZfgGrhtCMeFPBLOwiYOp04kIe0Mwijm7YXL&#10;RwVxWanwYEblNgAZGyOFM7i+kEd6XIBNQA0ABEoCXEsseAGMRXJhJuqTx61JaD74zab932yGnv1K&#10;FOX8JAk/9Xu8b/1V0zf+EnyGh0UIrJpEagMB2QE+voMEVKHkaHPUHc8RABqX/xwhv/ItOFnI24Pz&#10;2TWEkMg3k1n6KLOSbBuHFm4yp4lcZA1D4AWAg2smU+1QEbAI2++CkzjOJ6OH21FHspgTs3QTDhqZ&#10;XVaYMa80fIRqokkBuOTRy0iUFbsHPjuqhfSRi6IlD6TFNYFyyG8AXMMRHcRTYyYqkihstgeOGVgk&#10;yy2SACB2VWhmur7Ul6sOFRk7y81dlWAgd19T27g0clRb6UvLd8YVuVMr/QVRWPNe9FsZv/2v3B1Q&#10;lI+hono/a1Mz0Ed/+zelTjLtk3Tz+Atlvny+LYtnyRDaswW2zCYjiQAF98i8ZHvFBl1KtTKhmL8f&#10;/5SrFAkAJnWwWO4DOeXKvWTZDG1LucJdInPmix25fEsWw0al6lCJtrXU3F5D1kvtatSFyBKFQJbA&#10;sKh9QhE+pO+e1IWGFR2T+qGTloEpMxgIJzsn1MAgP8Egga2Lr/RW1CszK/ipHG5yfs3BrPK9RXWJ&#10;AgNHE6gxtddZu+qtXXWmjip9WxlyVPpL5J5ipZ8D6mIZSOUv1fgrtMFKcI/KWylxlIjtRQpPqdxR&#10;2qzNayYhz4V18oxaWbbMXqoPVSvd5fXSHIm+emCso3egOxBqcbpcXp+3f7CvqzegdTYbHOJQm6d/&#10;oMsfsPNlFUJ9mbm12dbJMwYb5daKalFmbmVcSUNStSi9rCk5u3x/YX2MwlluCjUYWmpqZel51QfK&#10;eMmNqlypjcMz5AGPcEFxU0yZOLaEf6CQu69WReIq4NSrmZ0cqhTxZWIyTJBdswsOeHvctw9kPZtc&#10;8jJIFKBARmSqt4OBsmrg2hlikJGlFxOLX9qV9AQu3h73nW1x394R9x3cG5f3fF4D6ZvBZYAnrpEs&#10;fi10AIDIKB5ULozPrtyVXR4Tl7L/GRDQ00+/8Pxz8Yk7M0p2x+Q8C79I9soofTmh4PnkkhfzGnYV&#10;NJNo37i85+Jyn0st3QJQ2BL7LTDQvozv4jJ2NR14ULg0eLI6TUKVHD/rY5mf+2QvevZHfwF3D+lc&#10;yXmGHR+BA86tAyuQkakNpBCRXh+2MwZfP9wOnKpVx0OlYhLmzHYkwAXCg+J2JIISkvAj3j44SHhK&#10;IE6lPCatfCtyIWEoXJI7CpbfQNwt65XryDgUWVc6q2obs1bQXlSQHUGDpyedT8L9wKD9Gd8lI3d1&#10;O8rEB1ESEm/EeZnZQuTlxKLncQBPj4cFlw+/DgcM0ORZ0kFCqFE5E+3L9DnFsF1NqB2eGgoDHgK5&#10;Is1qVVytluywBl5BZZlW2lP7939W83d/Vv9Pn+d+7S+j+OZdxP3in9Tv/hr3wDeaOC+BCRoALswu&#10;KEQ6spgTvmMk5oZZ3okMaSli87m7U8u2xOQ9G5P7zMHcZ/alPwUSyqzehvqihHmNBHwJhjIx4GS0&#10;sW4nWIdrIksYbCzD484mY4vAXDlpBKmP7HcG/qjXJuFifGPLRGS+GACIgScSzCRgdnCD0D54ZGhq&#10;0pEmYjvS4uq0SeySAaTLiqyZRJZ2RMr1+uQ6bUKFNI7QJ/kikYl4TRayyQYSRLJiDwmL5pGVIZkV&#10;n9kdM5hIIF07B/8uNMESXajsad5XnxZ+9TnxNz+W+VvvZJr3rn+ofSpGXZVq4Ed5Fyqq9782NQP9&#10;1sd+o16Df9BZfGuWxJ2rCBRKvbkCslAb+ckF7iEM5CI/ofDvpoC7N7duN5xrnTpR7M7VhEp0rRxN&#10;qFjqyRM78hSeIrE9r06ZztWlS5y56mCRsqWQUZG7V9B/zDl2KjRwwhMYlJk7akEtvkFBx4Sy57AB&#10;DNQ2osLByGkr1H/c1HvUED6kax9Tdo3pI5POrhGHKSCoFKRnle3PKNmXXry7kpdp8kgGj4b6jnr8&#10;AxIkCAAytFdoWktUwWLAHPhM4sxT+oq1reWG9mptsELXUglJ7aSrRuoslrtLlO4yhatc6uAITEUN&#10;8uxqSVqtPFNoKRCaC6rE6WAUsZkT6FUOHm4dmxxsb291OBzhcHji2EB41NU16BmbGB4Y7DVbdVqr&#10;0BvW+SM6e6tU52oS6spKGlKzS+PLGjNqxTll3PSCquRGeZ6tje/oEFoCzU2KfE5jcp0kV2mvsrQ1&#10;KWyVtaKscn5yrSK1QZfaoCWvTSYyNxteE/6YnWWWVQ0mOMAw0FM74r9zIPOZ+Hy4263pFdvg75kl&#10;+LbC/TMulmzpWti0Nyb3ud0pT+5N+//ZOwv4Ro8z/5fSJmnKDFe4u3J77ZUpvNndLIOXzMzMllmW&#10;JVu2bBkki5nBYltmRhkkC2xLsi2zlynZJG3v+n9GcnM555qmTe/+vd7O57da6fX7zjvvq1cz35l5&#10;5nmeRwvUkw/DIQBAKSXnoHkG+qmgRiMngYC5DBTTIwd/JRsXnFFxOSrjRHjKsfCEc6fPnAAACqQz&#10;507EZ14JST4CGATtfXzBKTgjcEBM7onwjBfPRT19OuxJOAtioLQjZ8KfPBvxVHj6EdjN7zMQUVpK&#10;2TloywE44gtPRuUcB5SJLTiVgDmd4N8HDryS+PzFOCjtc2FpR+HA9Iqggno04ZVahoaX0tB67/Ph&#10;aS8iQ5/8k3AgbET0gL8E+AWlgkPgRFCei/HPnYl48jSUIfLpK0kvxOSdAMSBhr+iLTq14hzcDUC0&#10;i7HPxuaeALiJLzgJrTjsAEgELSgalmiOAOBIRBNnKNprYIQmADR4djy0zXD2qOxjaRVBsBGoDhps&#10;KMDlhEOXEp6/FPdcUMyzAExwILT30Az722zUwAOBoQlN5LQQ+VKCVhlaa/8o1BW4zBz8ZSAPEJwO&#10;6ASNbaBXFLKjsvw8/nMfrf7cRw/AzZ9UVfqR8vwTReXnS5uRu0J0Un88WviuQf4xMzRVBOWBAoDg&#10;2gG5oITwTcEFwgMDPHol+VBQ9DPAdshtUhMaiivxOzCECwfEgUsADAKYRnbKjDjgErT2SoTMg3L9&#10;vpfgZsJjjFZ1iVKASyAToNJEzFkAu2w8Gv3yDxTF4FixaCIV5YxW9hU1hgOcwfe1nzmUnx6LBqv8&#10;/pNquMibIsHvOACuCMeMLaNEl8JFoTmvOGRaLk5t/INjSXgF9gqYsUMZ0IyY33S6SZGJgmNI0r+Q&#10;+ekvZn363bHvPsA0b0ffK/5pmYhfLBSB6lRvNw78Qz3U35r+TzPQBx57P/SfqlEAc7TSGGoZqDLQ&#10;gDMac0bVB4qww0crYqB9jck+mYW9UtmGBpYBbpoV2RRlLjAQMEctN7WSGptfi8YwAIBgI1Q00OWq&#10;F6SShFkzjuHbd2+89ODu3fu35txDsh4S11Ah6iSoB9E4kGGUph2hmcYQAw1auQNWTt8cSzvcLO9s&#10;si2O37l3E47ybbhVBl52WWRc1vnMosgxS9/N29defuX+jdu7QxYNV4drUxdSlIUtytwW5OA1hyzL&#10;aRBlQRkoqlyGtqRNhWkQ5BCZ2flV0UWEOAIjgywoIPOKiMy80sakfFw0pia+pC6huD62tD6pvCGF&#10;wMyiKcoFHTXCDqLIROoclA2P9qva2yUy6cj4gNU1ZnUNT0yOKpVKiUSkM0l1nWK2uKG2sQxXU4Qj&#10;FRRWpuaVplYS8yuI2blliYWVKQ20coaYyJLV0YVEQlNRWU1mTXMRS17HUdVha7OzC+JK8KlEZg6R&#10;k1XNSMPREuFmlrdGZ1dfjsk7GZMLggYexeUADjgfhYZ2Lsc/j0JTlSA+AAaKyj4O+1xOfCE6B4Vz&#10;jy88G+CVsNQXASkis47B9ti8UyllQXm1wbmE4AzsxRx8cElTFJpHaIpMKwtKLj6XUXEpvuBscNKR&#10;hOyLEXGX9/HHn1588eil0LNRWWgmCM4VmfUiAi+/AEpOh/0aMAjoB1AmOvs4FANOmog5A5ABMJFY&#10;fCah6HR8wenoXGTicyr01ydDfgWsAFlFZB4FgPAvGj9zOfEQAFBI6mHIP6EQmTNDA1lYFwoXGJt3&#10;Aj7m1gbD+8is49BIp5UjtzTQmsblnToHrJN4yG9Zch7ODpQDDAQcBm8iMo+llJ2HxxLAPRFzGhgL&#10;igpnB2KDkgAhwZ2BbKGtBe6JL0RclY0D7rmMhjcqzucQLkFLjKZg/O0otOgoCizmDPxk/ASJxnKA&#10;xkKSX4BzQTEgW7gPcQWngAkqUdArtDwK2VNTozJxF4H8YguQ74B8ZEp1AWGWfxYJdgD+gIstbYko&#10;aUYgkke4lIO7iP3pPx3AmrcQsoN+97sDCnAbCIqBxnhYKPpEwHlBcskZgEI4NbqfhMuZ2Avoqyk8&#10;nVJ6FhFk3gl/+I7TkZnHIjNfhLuBhtxqg+FioR6oFyLnTMA9GHJYgT9iK5QW0ArwogGtxkLMAXQC&#10;FwtHwfMGNwoN4PkJEtA8oPzakFx8cMCJFBQMrh1yAI4B5oPLh7sN2Acf4U81frdAqCcmTCYgd0TI&#10;XRN8U1X+iTMoBgAQgYMW5AMP1YvQGA9ZgbwEAfdAzQO/fb/87+Xwpwyo3ACbCLyEAkbwAZr5k3pP&#10;3HtA7459z2cyvuJvNiz8ziHNgJFpnHxjW/JQD/W/Uf+3GejRR6CPDhWlv4KIB/nXp6T4fcv6Izii&#10;aNvI1T20FlBXFjVE4Flo6QdZlkmWIW+tyM+YPKtBmFncGJ1WfgHa1wZxBlAIQFKDNB14qE1VYlue&#10;sNosBr3SumBZ9s1rB+lsXZnAVKXordP8AYNMY/TeWfbAPAIg0zhNoCPKjfRFr3V2dsJoUNjtlhnr&#10;aG1LUTkpVayjLHoWxieG5TLessc+5xwQGAlUVX6rEg0CAZn5ldMsh9csqroAGIimLga8qCCn5FSG&#10;52IjS+riqylp2OZUDDEeQ4yraEwh0LMaBYUUeUmbohT5QNNV8IzVQjNawsbXE4UqSt9gl9Fk5PF4&#10;Wp1mYmrEujA9O2sZGxubmBwbHO5RaSRNFHw9Gd9KJ5Gaq3B1xY2tRBavtYVWi68rJrVUcUWtXHEr&#10;X0phCZvbuA2tHAKFQ5BpGDIdo5ZcVo7LJTOwdFlVHSOnjJRUTUsnCbKr2hKTMeciMwEIzsbnn00r&#10;D4KGPKHgzLmIZ85HPROWejQwtBOTfQLYNKHoLOx5Iea5wPjQlcQXAJUuxj5/Kf7QxbjnQbAlsBIN&#10;2iTIJxN3KQuHYl0BVxWTI5JLzsflnknCnI/NPRWafDQ1NzQrLz4mITSgyNjg8OjLcakh2ZXhQDlA&#10;LcBAUdnH4vJPxuWfCE5+4WzkU4AU0IIiy5iqi8Ao0TnHAUqgrY0rQIvSkYCEMKcBOwIMdD7qaYAn&#10;OBY4Cdnf4C6GpCCSuJKMbLpj805mViEHiYAjsXnIABlwIdsfdjQqC03AQTOP3FESrkDOgFOAF35w&#10;uRCdfQLIDwpzIfbZ4KQX4v+wtB72B1y7EPvc6fAAgT2DoDD/JJwd/gQgAgWAJzwsFTDuZCY2KLUc&#10;TS8CVGHIyNIFml6/vTDcZzRBVoYcMMaXNO2Hrwf4u5xwCKgLXVf0M0nFZ2B/aM4rqMj7ERBDFv4S&#10;oAacDm5CcjFCw5BUINTDsCUvYMpNiwaqSCw4mRz8y8RLv/izVnURPvRo1ec/hv3aZ6Fg8OXCFwo8&#10;BygDXwGwSIF//i6pGJUTsAY2wpcCeIdUGQT3BzAR/gQl8TMlMn9GT4jf5LyIFFpJjcYhiooncJAh&#10;dmlzJNwoNNmHRS6RYAecPyB/gIGAFAFWSpsiMqsuAiwCKWbhLsIjAd8LPL1ZuEvwHUHmAHxVaFAN&#10;DUrBjQLi8c9PoTVudUK05I0oRME0kBdKFGQe+SYATgJwBIaDV+AnyKGsFYVnQXO4UDZuAhwFmSD/&#10;QP7oHyhAmN+VNmzBCeMyaRcyaRdTW8//oOifD8DNW+jdce/+fvm//KD8B/9a8QPb8lrnhINnng20&#10;GQzDJK+jX9DZ919GDXqoh/rfpf/rDASd6cA4NnLsQUMRpNF4st9bP7zWcBILSSikZULhmTxiCI6B&#10;/NHBDig6gRS53GiSZVJUuSRhekFdODSl+cTQRmlmqyoXrSCTpMN2jgG3sDzZaVKXFWWajKrVTYdh&#10;mMXUlnD05RIzQT1ANoxSO8ZZ5gl2j4XfO8sxjVNknQ1tokqFgeVZc2rbJZmJEXIxd2N7Td8j5mnq&#10;bUsTducsoao4KerS9NTQwvKY0EhsU2Ha2osoiITQ9BxFldfWXkhrx7C05XxjFUtTUcfJKmtIKKqN&#10;Lm9MIgBkcHLq2blEZg6Jmw/00yotZukq2QYclJZrrOYa0augo4ajw7WKypvZOEOXon+wR6FUCgQC&#10;pUrZ0dkxOjpqtVodDqCzCVOHlidok0p5SqVIKuMrVBKlSiaVi5Vqmd7YbuxQw4WrVEK5nCcQ04RS&#10;Nk/MYHKa27VitUbc1FrfQCZIlAyxtrWBhalpyyXzi0i8PEx9dGLB+fTyK5iGSAwpspQcVVQXEZtz&#10;GhjoUtzzMVmnI1JPBEU9F5x4JC73bErJxbCUo5fjDwEJhaYcDYp69kwYMgM6H/nMuYinQbDlSsIh&#10;QISs6svQBYe2p7gxorQpsrw1poQcGZ9/JirjZDLmfHLx+eisk0l5F3LKI7LKIrLgtTQ8MfdiaMLJ&#10;2OxzWdgrKSXnonOPR2a/CPTjt2W5BLgALStqF/3UgmkMy68LBlxAThExZ4Cw/TY3F7MJl9KxQSEp&#10;h/cZKPppYJSo7OOQQ0F9aGrZ+cvxz5+LegYYAt4E2MVv3HMuJPXwxbjnoJ2OKzwVk3sc2AV2zsFf&#10;ya0JRgxUfDYk5QjwFoAONLfQlscCpSGz5WeBsYC6oNHNqw2GU6MJwZQX0Kq60F9dSXoe8CXFT2lQ&#10;vOzqiynl58LSj8DZgZ/QZF8hsmRCoyDIJCUkNv8E8NnlxOcBX+Aa8Zx4rD90K9BPWDpa8A+ZBxgo&#10;IuMotNPlFLRErrQ5orQ1MqfmckLRKbg/cCzcEOAMAJTg5MPQowAmgH3Kay7jLv68+Pi/Zv3snw/w&#10;zR9T1Qc/kPPNLxT94MulP/mnrIs/D7ALlBbABXAKSghlA2oMgE5KKZD0McSX/pnBjEq00g0Oge8R&#10;sBjuHmBQIgYKgwKcYf2h3UEVbWhdOs7vqBpoAygEHhsMOQJQJgk5iPK7N2wKJwpQFLYAA9WLkivb&#10;Ygr9TqL3h7UCRj/kcL+D7GAoDBQJ3kOFg21DWJNZhWKVkAPx3v22RAHLIbjDfjeYfneRnATIFple&#10;1V4BAALIQ2M//uCvAT+WsE9gxAhxGBrDRo4DchmXz9c9c77u6Z+WffsA3Ly1jjcePtN08lJrUAQt&#10;bGV9aWtnfXdva27Rqx60sUyvNxvTTOM4wzDxlvGFHuqh/nfo/zoDxRWchio74Pu/ioFsUKCyg49Q&#10;raBBIFY81HoJRWgJSTkFhYaGigm6X6jiE6O6Dw26yLJrOCmF9eEZlWhoATEQmiPLJYlS6wSpPBN+&#10;YXmiXSlMiQtRyvkrmw7dIJ3aXsDWlesGaFP2LsfK+PL6rGdjbsEzNjirVPc18TT4VmG5ysjxrrkk&#10;fMbxZ35Slp/h8bodnpnBGe3utY1us+7K6RfOvPDLsZHe5RXb4KRhyGKYcnRPO3oGZzWqPqqqr2V4&#10;Xj+z2DfjGrAuD03Ze9p7GHXM/FpWZoukkCrH0FWlTE0lo72CLCys5+TTlGXIvxFCHxzPWA0kBDzE&#10;1uLa5GUtgjKWjKjp5vSNGgaG+zQaDYfDYXM4crlcr9ebTMbOzg5zV+fAYM/U1NjE+AhsUanVIrGE&#10;y+NJpNL+gT4gtvn56cGBXp1WJZZyxRIhm8uktrW0a+Q6jUImFRv02rGxoeGJns4+tULPaRVUVpBT&#10;0oovZ1eGVVPTG4TZ9fwsAisdUx8bn3cuNOnF8NQTSQUXk/IuhiQcC0l4MTE/KLnwUkjC0fDUY4mF&#10;50ITj52PeO5s2DNBkYcux75wMeb581HPBEUDA70QlXUiC38ZWZm0xVZQYtDCnMaIDOylkKQj4enH&#10;4E1m5SXgocTCsznVwZjGyPKW2BJyFDSilxNfQM79Ss8C36BRDcwZaAizqi+idcsNoQGj3YCBCKio&#10;IQw189Di5h5H9q2B5eKwW/XFAAMBLgQnHQJe8U+1XEmvDAJEAP6AP4GgtQY+gD8BY0XnHAuKeQb2&#10;R2zkN86FnGNy/MbgJeegJYY9kYkSCpB+Li7/VCBMfWT2sbMRT6NQHsVngDOgeNDkAwDF5Z8MSz0K&#10;WYWmHYZWH0gLcosFoQnHE4A4p8OfPBf5dGjKkcisFzNxF4saw6B4CYWnL8Y9ey7qaSh8EuYsXCaQ&#10;AfDZ5cRDsD0i8ygUPsTPQFD4lNLz8POBNht2AxX4Iz/AfUBjZgWn4JLhogIzj9CWV0c+VfPLrxG+&#10;9w8HEOe/FOH970s/9L3UZ7+T9PS3Yo7+AO4SFDLGb/2NRuD8y/iBfgBW4Lx+8kOja4EhGQA1gD8A&#10;L7hqgEu4twCp8QUnk4rPppYHIVNiFIJtfzQlMItdw0+qQk6x0Y+d6I/VBVcNgAV7Qs6QQ35tMGwB&#10;5thnIBSVHUVsha87sNQLSAXHjMWzkKVzNROFKIFnIL8+BGgVCCnX7+oJblcZBRgoPRAoo0GaCsWA&#10;s0CNhBwWMOBwREJlLZFwURVt0UA81VA1IUtnZMgfgLNq/4AQbClkhf645JsB/cOf47cQlMy8nMIK&#10;S+VFG6YlPXMdFse4ddGy5HVs+xmoZ9rFMh5sOR7qof4+9HAc6AzUOKAKFPA8Ci2ugR5hU0Q1w98F&#10;ZMXn1QSnlaN1LuWtULnHVtFjocZBq+VFqSRRWqMEGSBj2+IKieGZ2Et5NSENknQAI3hFwZkFKTwD&#10;fmHpPzGQdpDWpi5U9bfalkd3rm5s72z41j1rvuXdvfXF1ZmeKYHQWNvEK5bq2tyrdrGfgeJCg7Tt&#10;8q3dtdVt1+7eRmsj4eLx584e/tXUxNC16zubO2tr626Px+ldda1uLrlWZ5yr09tXfTt76ztXN71e&#10;1/qG2740KdCSKbJiqqK0VVpEU5ZQZSVEVg62JbmWkc3SIB+Pgo5qEN8EDFTFbPd7glZXstur5Z0t&#10;hgGWeUQ6PGUeGx/q6enRaHXANzw+n8ViIdaRyU0mU1d3V0dnp1QqZXO4wEBCkYjOYHR2mtZ8bt+G&#10;d8E+DzykN2pVagWHx2YwGXqd2mTQ6HQak9HYZe7q6jabuzqMnTpZO7eRVpVbHktozW4WFNfzcmqY&#10;WVWUtIKa2JSiy0l5l1KKrmSWhmWUhCbkXEjICUrFXInPunAl5lhUxunkwovw5mLUkeD44zEZ5xJy&#10;g8JTTlyIfh50Ke4QWhRWcQFanRJyRGFdWHb15ZSS89FZJy7HvwBgkV19JbU0KDr7JBrzqwnB0uIA&#10;YWu5ydDaQUMbnXM8veI8PAZ5RLQYKht/Cc1N1KGGNqnkDPANdPehoQIGgjfR2ccBNaDpzUernNDq&#10;d6Al2DPAQMhwOPc4fASiyqhCi6UBZYJinz0Z8qtTYb8GtojKPpZQdBrgIyLjKMAHbAfBG8AdaPiv&#10;JB4KST6M7FowZwB3AO+ARWAjkA1ADzAHEAliqQQ02ANwBhwGwAQHAvQAB5yNfApwJyztiH9kCE0d&#10;giBnIMXTYb8+G/HUpThkdg0NNvwcoKmGwgBOwZ5QpOzqS8Vw6+pDonKOw55wUihGfOEp4DP4CLtl&#10;VV/yW5r7l+gjR9LIUxEAFpwarhENI136Bf7THwHVfu5jbzNwadG/fCnkzI+jgn8ZnXsiMvPFsHS4&#10;CchTEeQGbwKXkIjsrk6nVQbBLc3EIZdF2fiLOTWXc/AINeCLQNOmuSeAk+C7y8AGZeAuwG8ciopj&#10;oCD/aD4LGQv7zWjgpy1OwXPiy5GtcSTwB1r3zkcOl+GHD/vD5UO2ANBQP9T7F6sDvsArIBE8AGh6&#10;C5n4oAVxwChwLB76V34TZpSb3yMU3Fu4k6ll5zOqUEzcAAPViVKwaE4Q2WWjGUwUSgU5fIJvoZiM&#10;aBKgCsoZMI5GDOQnMwIvMYZ84jPpHwd9PPXDB8jmT+o7mH+skqbgFVnSngZ5P0U9ygYG6rTohhf6&#10;p13jC8tzvs1V7/qmbsRxoNl4qIf6u9F/EwP9+7//+7/Bv/1Pf3spwECPPvb+LNwl6KUB30CjCLiD&#10;nNERkFsO/+IRNG1f3hqVTwyB7h30XGG3Kn+lieL7iNPqBGm1nNTKVuCk0IyKS8nF5yGHBjHyVR/o&#10;IDZKM/5LBmLqy4fndZs7q3Nz0zIRl0NvZlBIg/2dm9srjpURsamhujWTryC71+wSAePK6UNh548V&#10;ZScBKt26c91un89MjEyKuhT04lMzlrEHr9y32SztKhGrjUyn1huNivWNlZdevgevcDp9u5TeXNfX&#10;bXR77e1mNoldSGjLrKakI889LakldfE4SipFhgHuAQk6kbgmHFODBfphtVfxjHievlZubu4c5neN&#10;SjqH5Ja50ZUV78LCwtDwcKfZrNfrVWq1WCLhcDgsNofD4/EFQpVKNTw8bDQaaXRgoI413+rm1vrq&#10;msdut01NT/X19xkMBjhwoL+nu8ssk8k4XC6TxWKz2UBUIpHYZDLKFdI2TqNA1dTKx1Y2JZcQk8vr&#10;0wqr4zMwkVnFUcX4pGJCUh42prA6roSQnFMWE5V6/krUcSCh5NwrV6KPRaScTs4PKcTF52NjY9OD&#10;AImCIg4FRT5/Jf5wMuY8fLPQwKSVB8Xmno7NPRWXdzom+2Rq6YUcfGhi0fmIjGPAQ/CFEtjwLacS&#10;+SnwYAAHQGMfGO8BpIBGDtp4eO83iHkxOOUFwKBA/x5aQWgjgZnORT0TnvFiUWM4tHnQg4fGDBq2&#10;AAMBMQCpACIgBvI7Ss6ovHAl8YXT4U8GxTwDmAJNOxADZB6be+KCn41A5/0MBKATmLECAoAdQlJe&#10;OBGM/goIEpJ6GE3x+OnkdNiT4RlH07HIYQw8t2kV5wEdwtBCuWdPhf7qjH/lGrzC6eCoUL9Bz7nI&#10;p6FsZyOfBsCCn0BlW0wxcm99FmgJzptccq4QxXeLhDInFp+5FPcc7I8MuoFsCoCBDl2IfS4q63ge&#10;8QqOGVuLOg8JaBFZ7vGotCPJwb86gDV/UsT3vQdUWgV9j1C4UuAzIDY0FQhfRO4JuHtAVymlZ4H5&#10;4K9QAOAzuGnwXQA4gtAwTyFy4Y2MqPyxSuLzT6WXBxXWI0iF7wgAJTD9BOyCfqpoDAZFmUDDOcKk&#10;MkokHAioBGeBWwdlqGbHw251whRAFsARuKXIdhAtwvIbA8nSiYIkuGOlLSgAKqBPQASoPShRVXTk&#10;hrEaCMnvzAl2A/YCvikioaelBln8JNbwAZL8s2P+sSt4zasNBsyCG46m0kh+6mqJxPMTqlixoBza&#10;5QM08zb13rj3vC/+vc9if0iWZlFUBQxDKdtUxTHXCLobpP0U5QhbOyE2WNQ9VtOofdDimvD6lmzu&#10;VeWA7UCz8VAP9Xejvx4D/fu/v3rnzvriom0EUo/BIO3v7x8ZG5tyOn1Xb7+yv9PfStpnoMffD/UO&#10;9KiAdTANEVnVyHiitCkCeeTzh0MPjDNDtQWtQmFdKGyHug9Vf7xE4JsGUTqOnpBTHRKXdwYazqSi&#10;c6VN0U2y7AYpVK8onnOzIovfQTgwFwYMxDFiJx1mx+I8jdIQfOZw5OVTF44/mxBxYXpyeGdvnSUn&#10;lpGSxO3UtY1lqZCVGHExITwo+MwLw4NdQDZqhSQ+7EJ5UcbF488CA92/f5tJa4yPuBB15XTQsWdi&#10;Q891GNvvv3TPMjVy/NmfRl0+FXruKK2lftY6wVc2F1XH51ZGFNfGldUnVpATSbxstg4r6CAEGIgH&#10;6sCx9VWsdixbh+MbCWw9jqnCAZN1jwn7xpXtZn7fiGkFeobrPq/X4/G4NzbWl5eXJqcmgWl0er3Z&#10;bB4aGrTZbGtrq/39fUwmE2jH7V7e3NwAwVHw3rZgt9oWnE7HwgJ6UtRqtVwuV6sBpVQSqRRAis3m&#10;SKXS3r6ezl4tjU+qrE8vrUnDNeSX4DNyMIm5hUnV9cX4RkxpTWo9vZjCqSksSw1POBsadzKjKCw1&#10;NzIs4VQ6JrSoKhlHyi+uTI1NvXAl5vjl6OMXI4+GJB7NrLxczUgqrIsAGIrNOZ1WDuhzBeA1CxtS&#10;WBeTUnYxKvtEbPapgtpQgj8sKLSaCQVngpNeiMg4CsyRVHwOmvkaTkIVPS6l/FxoOjJARhY8haeQ&#10;sWpTRC7y5ncO4ABoA9rskpaIgM0vPDAAPcBAwCtADNDOFTeFA6CgHj8pLLUs6FI8Miv2ezBCQTOy&#10;/E4OU8vPw6n3GSga8QooKPbZsPSj0EKnorj0h4CB0DqvuOfQyFDxGUAo2Dko9hnAMgwZuWEsIIbE&#10;5Z86F/U0FOlC3LOBpWEgIB7I80ryC4AXl+Kfh/enQ38N+8BJqxgJ2LY4uC0hKUdA8fmnixsjqpmJ&#10;mIbwlNIgoJArSYeCop+NzDwGbJRYdAbBWeoR4DbgHmj7oV3HF5zKi3m25B8/fQBu3lrVjz5S/rmP&#10;Vn/lU3Ab4fKBt+D+xOafvIi8BjwPglsHoANnjM0/kVB0CnYoRWu+QrJwF5MwaM0XGnAqOAXMCsyX&#10;WoYCmWXi0Mp/2CEbfwmoAr6IOlFyoxzF22qUo6Xs8AP3jwOlQdelTpRS0hwRk3fyEjrRscSi08nF&#10;yI4eUKaGmwidnwpqFNxVLD2mlp8YmDsLBG8HcgI8QkvhUIzbOP/cWXwVDbmdhJ2hy0TkJZX6o+EW&#10;NYZVIDfTaIwZgInATSinRgUGCwvqkD0ZPCewD3S9cIz4stao8OojIdgXLpU+H1599ADQvE19Ku2j&#10;X8353FdzPw/CMMObZJktimyKKpemxTANFWwTnmMm8noapYNtimG2alSin1Z3zRt7rZ1TrlGPzzW/&#10;5FIOzB9oNh7qof5u9NdhoHs7M1JxQ0Vq6tEf/OCr73435LifHnnkw9/5zgshySXkJnHv3M37r+0f&#10;8P87vc5AAD0AQPXCFOTGjRKzHz8B9djC0Wh5G5r5quEkFhCRVWNpM3JbgkWhzqFVS4LahMBMzqq6&#10;grwGVwQV1oXV89NbFXn1In/wQln6H2MgmgbTMyVZ3/Isux0O+6zLZRvs6ww5d0Svke5d22Ir60i8&#10;3I5h3sYOMBAzJzm6Hl+eFhfaTKoeGezOT48nYDFEQunFE89apkcfvHJ/acm2sDCztGw3GVSF2Ukt&#10;9fi79+7MTI+fOvTLekL5vHVq2eO0Lk6ROWVl5CR8WwZZkI+sghQYlqaCa6xC9GNE4hpxLB2Wpank&#10;GZBVEIipxrLUOFln08CUqndYI5BRjWbVyqobaGZ1dWVx0eVbg7QKZOOG5HEDFa2srvp8sHl1ZGRY&#10;KBSKxaLRsRHYPyA/OXlW0T5rsLNlZmZ2dg5uASCR02mfm5vr7u0FAOLz+SKRqMNsMnS2s0TkZhau&#10;jUdqpBJqSdUNjXVsPo3Fb2lh1IjVNIWOV4kvScmIzymJryEXV9eWl1Rl4RsLiE3lteTKUmxOYkZw&#10;XObFxNzgyLRzCXlBZeR4HDU5oyw4uehidlVwJjYkqfBCePLJZAx8DI3NPQtglF56qZgUWdkWl08M&#10;TSg4G515NjH3Uk55dElNckVDKoGeXkVLQP6HUo9AqwzMgZp/vxUzPCFo3VPBqbiCU2FpR+EVmjSM&#10;3xcwtJ3QJJ/3T2wFpxzO9Dfw0MwXNoTm1FwJTT0KSHE+6pmzkU9HBOKw1gZD05tLuAwfA8gChAQE&#10;gJzWJL4Qnn4EgAzA61L8c6fQINDToSnI2CWh8PSVxENnI9EsVXLpOShSWnlQVBayCIbDgSSuJL1w&#10;JvwpyA1I6ELMs0BUgBRwCnhFo0TRQGDHKqgx1czk/JqQiIzjcflnsnGXSxojsfS44qZIgLOkYnjU&#10;LyDIi3kOQAQKCdwDlxyR/mJs3sns8vP4iz+vvvhz4rsP8s1bqPKzH8n//pfyvvelhOe+A+QBEFCF&#10;/Akhx8dJJchwGzKPzzmfVhyaXhwWn3suOutERMaLyaVngR6w/jVTaSiuxZmIzKPRyO8RWoMWk38S&#10;2KjKzyVFDaFQSAAgIj+p0b9cvMHvPidghkzy+8KAjUR+Mvzq4fDQlCOQT4Z/2A/KUNSIpqUAgyCf&#10;tErkRRq+NcAXYCmgn2ZlZrMqEw6HCgH2gW8c7dyKfJfn4JEfc4BCyL+Wj8JxwNcKXwqwMqAPnA7q&#10;HOBswKYySiQITZa1RgLVlbdFH8P+/DjuF4fLfnoAaN6+vlvw1acqvw/Kol3aZzV5ZpOfflrVeZT2&#10;Qrq+lGXCcjpreF0Not4W6SBdMcxBDDSl7rQYeqydk85R14ptdtHxkIEe6u9Y75SBfvvK7S5lWfCZ&#10;f/3EJ/zQ88fSu9/98X/+0cnkDPrM5v6R/1Xa664uqu64tv9pP21M63DZISiVMaa9N/e3vjnZuP6d&#10;Xk+pgomN/T+9Kb3OQDkEZP1Ty0d+VKFWQnW93yuxf/4rpKg+DGEQP6mCGg3by1qiK1AI9BjgpMq2&#10;mHpRGp6VVFgfllcTUkKOqqYnksXZLYrcOkF6DTcJOn8tymzBf8VAVHW+dpC+uum6fffmzVvXrl7b&#10;cS87Qs4elovYe1e3hIZmmqq0d0q8uYsYKC8tViUXtDUT0+NDqeTay6cOKRUCSnMtMNDU1PArr710&#10;5+6N6zd2d65uTk0PVRRnEiqK7t69PWuZuHDyebmUt3d92+Wd7RiRNgoKyOJCqrK0TVlMURQhKTEM&#10;TTnPiOPoq5AMVYEIr/vDQgYcQ1HBUlXLza0DE1pjh5LJauo0a9Z8HkAcYCCX0+lxIx4CbW3tbG5t&#10;b+ynddgCWGMymehMpt6gX15eAuKBowKCv8I+8MZms7lczv3tPu+qzw24ZrFMGI0GwCCBUCAUCRVq&#10;halTNzDU29vX1d1j7untHhoaGBzq7+3vGhrpGxju1+p1EplUIOYaO/WdZpPOoFRp5e1apUIlpdKa&#10;K3EFWGJeZV12VmlUPi62mpKOqYlLxVzOq4oqbYjLLA+OywoKTTiRkBsUn3c+JOlYXM7Z4toYAg1N&#10;cWZXhhTg4ls5RKNZPT41OD03OmEZMA8qm7nlCXnnz0c/g6gi8VBY6tGYHGRFBM1wYBwCmmQAlJg8&#10;hAjQCkLLmlNzOSzjyNmIp4Kin/G33+dSy/whEQiXYbdzUU8DzUBWkGd09rEsFOYiuIgUmkMA0kLj&#10;On5qefJKArKkDvOzV3TOcdCVpEPIBXaUP8+Scyml52Ny0HJ9ILOY3BNohggt2joM+6Mhn0Q05AMw&#10;BLmdj0ZzXpBDkj9oV0ZlUELBmZDkI4lF52o4qeXNcVnYy7mEkEpKPJGLTPvLKdFAP9E5J7Kq0Gxg&#10;WNqRS3HPp1UGwa+gghYLx6ae+GHpt79Y+e0vHOCbP6HQX1dHP52BbKuRoQ+gVQb2AjIopsUWkcKy&#10;qi5nVFzKxQcXVEeyRY2d/e1d/boWFi4HG+a/yUHAQHBv4Z74h4iQAMuAWgA+oJCVNMAU5NsCfrwI&#10;WQTJAZc58Ev/wxBOOlkBZIDgABChvDUazh6IghL41vwDUZeK/cu7gHsysRciMo6GpByOLzqVW3MJ&#10;8myUpjUrs1pUWZAV0Axy6YlMkS6lV56HEkZlvQhPQlkLcnKIY0DFgtbtoxX1jMCCLxSWv6ItBvKv&#10;aIvGMmJ+VPiNf8n/J9D3C/6MRexv1A+Kvxbc8MKV+kOXiM+XMCIQ7fmXr8LVtSiyW5U5rarcNnU+&#10;VV1I1xSzTZXsTgKvq17Y2ywZoMqHWcoRwRsZaMI5YluyzDptDxnoof6O9Q4ZaIt0+p8//YlH3/Me&#10;P+i866Nf/tnR8xcLKun7qbUhJ/HioV988oOBP7/rkUc+8oWvXsKa7+4f/p/SNafsW//wxPefa1jb&#10;34DSbmf5V77wyccf8R/+6Ee+8XRQh/O/PPr367TD/p1eT1/IkC/s/+1N6XV7oOSS8+mVF6FWQibM&#10;wmRgFywtrrgRTWqgiXnUIw+Bih6NhLMTCGihbAJU0MBApU2ROEZCFQ15GS5risFSEwPxMVqVuWRp&#10;Rg07uU6AXCmKOgl29wEGojO1xeYJ/s61tZu3r83NThj1KiG37czhX0mFLEAZeReFqanonhCv7ywB&#10;A+WmRff1GQf7OmKunEkID8pLj52YGGTQGv0MNAIMdP/lOw6HzWhQU1uIcWHnq8sLbt+5CQx0+cxh&#10;nVa+tbem6WMy26uI3OxGUZ4/ekZJq7SIxEU+CanKYq4BS9eU0trLWHosQ1PKaC8NMBDfQGCqsFwd&#10;QWGmaDvEPB6zhULq6jMGoMc/DrQIZAPvNzc3dvd2t7Y2YePKihfk863B9qHhITqDIZXJJicm0UCP&#10;07lgd9gdDjRctOIF7rHbHW4/RQEkud2LG5s+0Nqax+G0DgwM8Hi8NjqDxeGKRCKZTCaWSCVSqVgC&#10;yf9GKpXKpPBBLJYIhEI2l8cXikRiSCKhH55kcpnZ3NnTazZ361UaURunroldXs8sKMDFgKqasyoa&#10;knOxEWlFV6LTziXmXoxKOxMcfyyl8DKBktHAyi4mRpcRUzt6VZ61xZU1j9U6MzE+5FycX11fnrdP&#10;Y3CpF2LQcuvgpBeAgeLzTifkn4nNPZVSEgQggqxJqi5EZh2Dpwja0aLG0BQ0b/UCIEsUcth4PDrv&#10;OAAKNJDJJWdg4wU0vXUkIvMosnrJOQ6NKIaM1lUBdpyPevrElV8CtQAnReccS8deCM9AYzDxhcjH&#10;YHzB6aDoZ4NingUOyMJf9hv8XojOPg7tdBwKm4pQLDwDmfucjXj6QuxzAG2nw9DqM3iDRjuyjwMA&#10;ISNc/GWgn/C0F+MLzpSR40obY6vaAOKzG6U5JFFmNSspG3c5EsVxO1fUEJ6BvXg5/hBcOKYxvPb0&#10;T2s/+5Hqjz9BePSRg3zzxxTxZH1dCKiuLrhekFTSHJ5cfDYRcxoKDCSUWnauAI2QAYGFVVOzm7kV&#10;tYxcgbzF5rS4V+wbW6vOpTmGDJ+Mlr4HlVMiswmXLic+fy7yqTD/HCLyWwjAwYoHEQF6pOn1QhRH&#10;nSzz+w/0L78KMBDAkH8aK9MfPj0XMKiEHAHnzSeGws8fvjKAHiBRgFe0+g9FW7sC9zM0BQEl3FW4&#10;aQA3cArIBDAIMixuikgHqIWS116BLxd4Lgpub8X5POKVQlJIaTMymUdDU1DVCFOBgXB+19X/WvD1&#10;jyd/+JOpHwH9Zf6aQYcrf5rZcjGbcqmCjXxaoqFrLjKd3gcgWUarKoeqzgP6aWvPZ2gxUP9wjeUC&#10;M0HQRRR0N4j7WqWDNMUIUznyn8aBJhwjM66Jeee0euBgs/FQD/V3o3fIQIOX3vvIY49/8MdB2Yze&#10;lf1t/1X63e9+MzzMDv/l9554/NF/fb5hdX/zfvr33z3wztF/+f1Pve8973ojA/37jam4H37lsY9/&#10;hr9wFT6u9GR94H0fPVUkuf3am62t/60j8f1f/1Xm/O39z2+dAgz0gcfe718EFEzgJBD5UHGgpe9Q&#10;PUGXrpiMMAhqNGgeoEtazYxHRgMSFAwIgAm4x+9dJhqAqbItFkuNr6Yn4+iJeFYiAFCTLKtelAYM&#10;1CjNEP9XDCQy11qXB11L8zxBW3FeSn19ZTOp+uRzP5eKuFs7m+peGl1dZhrh+7YXpUJGTnr04EiX&#10;x+PCleVHXjrR0al2LdlYdDIw0Mz0+L37t2VibmVxTg2uuAaLiQ4+i6/A3L5z4w8MpNi56pOYGxuF&#10;eQWEqGpaOkVRxNCWkvg5lS3JBEY6TVXM1JYCGFEVxQBALG0pU1PqnwjD8Qz+uTAVnibBN7Tga2vx&#10;DA5l3DK0ubW+sQEYhAZvgHU2Njc2t7YBgDweD/CNy+X0ej2wz87u1oLdplAouFyuyWT0eJYROQHg&#10;eDwAT7Cb2708MTlusUzDe6t1fnZ2dnFx2ev1Akj51lcDZkbm7h6FUsHhcJhMJoPB4HC5gDt+iYQi&#10;sVAoBE4SCAQASWIJQJEEPsKegQRHASqpVCqlSi6ViaUykcYgVep5DbQKEqOYKsIRmvOxjZmFVQlJ&#10;2SHJOSGRKWdj0s8XVscT2nLLG5IqajNUGr7TNd/f24ktyU2LC02JCS7Iiu8y67b3NhvplTFZp2Nz&#10;TsfmnknMP5ePDy8mRaUVX8ysgCYwuIAYkom9FJp6tLAeeQeGByk272Rw0uHIDLSgCdgIWkf/ujAU&#10;OjQ0FS3RAqSAVjM0DQW+ANDB+NvjsLQjwCsAQGfDnw5NOZpecRE2RmUdj8g4llMTDHQOvAUAdCXx&#10;MPypsD4ilxCSXAIocwT4BhAhJ7Cqy+956GzEU5cSn4fMgbcQD8U8C5wEf4XWGngC6AF+CFFZJxIK&#10;zgIA4Rkp9fxMIjcDS00qbojKg2wx55MxQaV1EVXkqNSC06Exz79NT4a173sv8f2PdOZlWZfGoFWG&#10;vkRgZRP8OuAHVcWMA/oJTkbesQENLyciTIzPP13ZmGLok1kWRmxL01PzA1b7tG1xtpFUSW2tWbBb&#10;NN38XDzwRCh0S4oawhIKUcAyTEMYnp0IP08iH/l0DkxvITNnKZqSblFmNcmRR9PA0nf4K1BLLT+Z&#10;wE4k8pHLU5I4rbAeLe3MQUaBIZAtZJhPREvZy/1hcYsaQoEv4RuJzj6G8c+F+a15EhulyBshvM/C&#10;XczzR7YvJofDLYVSZeMvI5fZbTF++0K0+BQAqIaXWEqLzKm/dIBj3o4Akt4f/75H4t73SPz7fl3y&#10;PZzffRHUXZAtjomcBiGfirzEGg5ybQ9X1IxiYmRR23NpmgK6tpChLWQbinkdFcJOrKQbL+upk/U1&#10;yAaaJAOUPzAQSzUq1k0pjJb2HmsHMJDFNWFbnDJPzHI7D7YcD/VQfx96hww0Ty6k29bv7H96G2lr&#10;a5pJHtzZ/7SfNgzxv/jm5757Li79V+97AwP92/ZQ27988ZMhsu39Db//vSL/F186lOW++WYba1/N&#10;vz7yk4vs3f2PfyK9Pg6UUXkBOAbqZag1oBLBIjeJyCkIYJDfAgD5GoG2Cqq2wFg6mi+jxZY2R4KA&#10;gdBqeVocjgH0k4xtiy9tjiJwkxokGXVCNLMGDCTs+E/+gbZ2vSNzuuFZ9c61lf4+U3T4OTy2yGBS&#10;9nabLp54Tibmb21vKrvbmiUFml7W6oZLIthnoBs39zpN7aS6io3tldW15QADWSZHgShSYoMxuSk6&#10;jbRdKSrITKzFld7xjwNdOXNYr1XsXtsQmUi4trTM8lACM5OqwDA0JXXcrPKmxDp2FqO9hNZejBhI&#10;WQI8xNaVAhJxDTiuoYquriALCuvZhZWk7NLKHHJLnaFTBa0RoAzIt76CXoGBNtYBgjxeBEALC/al&#10;pSXf+trO3tbVa7urayvd3d0sNlsuly8uOnf3tq9e2wuYUY+NjYpEQkINHo+vprZRjUYDMNCy27Oy&#10;urqGuGrTP1m25nQtjk+M9vR0mc2dZrO5r693eHh4ZHRkdHR0ZGRkaGhwYKB/cHBwCNLI4MjoUH9/&#10;H+wWSBpNu0AoYLL8ic3mCwQqlUJv0KgNMrmBKTcyWjm1JEZZWU12Vn5yVmEiYFB2eRSWnFNNzsfg&#10;kts49Qv22YGBTrilqbEhhIrCpnocuRY3NNCztbsu1TEIrXnlpJS8qsjimsQWfjldVllSm5CDDa+h&#10;ZZN5JURaQXFNKoGWWdoUU1QXDfuU4FOrGrOx5MycisjUkstYSkqrpLyuDVNWn5ZUcCky/Thy4U1M&#10;wRCSSCwMS1FTR8fA9qCo5y5EPxebfR5tZ2Oa+WUlxOTM8uCSpujylsSKxrSy6gwcMa+RWYJrScuo&#10;uBKVfeJy4iFgHXiw0ytRnFcALMCmBMxpoK6s6ksRWS/CDpH+EZesahSQNccf/h16AplVl3OqQ3Ft&#10;KURORi0rvaolGVMXW5B9Jj/iuZzQp4vjDtd85s+I20X/wfdFv/5VQ1k+l9WysrZo90xzdNUMdWWr&#10;vBA6CTRVCUVaWtmUEpVxMiL1ZF5lTAUpvZiQkoYJy8PGtJuFS96FufnJxUX77t7mzt7motdBwBU1&#10;katci/MD40aKCMvREGRdZHZ7NaB8aVM0XVWq6CUre5tYmqpmWV6DBNEPGgcSpaKhIDEy0QNCquEl&#10;4Zjop+232onG0eOIvNRaThqOlpRPCE0rvZBaciG7+gqmMaKkMRJNiNeFwM5YOvzkI4ByANTSK4Nw&#10;UEX4l6bj/X0nYJG0yqDonBPIjSoLrZBPrwjKxF0CkC2nIG9JOAbyD5RMOhvbcOI04dcHyOZP6iuZ&#10;n/tS+me+nPHZnxV/G4qdTwwubQ5HcV65aNU9vMJ7vN/DWSBOKsAlQB4wH0WdAwBE1xUw9Bi2oYRr&#10;KhOaKxH99NYo+onKAZJykKwcapEPUWRDNCViIBBfNykzWlTAQNPOUeuixbE01z89L+zadxL9UA/1&#10;dlQqkmZz6W/Wgd3+FvTXsYl+h2mQFlfSqHReW25+9tE3MNBrFmHeVz/0K8mN/c+Q5lV5X/3Y4Xbf&#10;m6yC9kxPvv99p0q0fRxqQ11dC1WzsHXzN/t/20+CN6SgoCDEQI+/H3rq0CuFvmAtD8Xl8XsAiiP4&#10;p+qhToG6D3p1mIZwqHqgloGaBbaXt0YVN4YD7pS3Qg8PGCiewE6pYaeUtUQDMFVQoiE3HB36ZElo&#10;bbzxP9bGqxSCW3eube56tq+i5esapeTYMz/p6zfvXdv2riyHnD0il/G3dzdlna0kfrayg+Fdc4n5&#10;+wz00oO7WztrNrsF3qxvrAQYaHJsaHxsEOCJz6bcvntjfm6yqiSXRKi4e+8OMFDwmcMmvQoYiKkg&#10;FNfF51dHk0X5NHUxvb24jptZRUlqFGYDD7WpMFRlEZAQVYlhaUtZ+nKWvoqmKq9n5ZY3JlWQU0uJ&#10;6cTmcrVBMDnXv+Cc8Xo9QDkrq571dWQVBCS0tra6sGC12WxLS8sbG76d3U24oqvX97Z3tsbGRzkc&#10;DvAHQM/Gpg8YCPZ3OBxUKiU0LOyFF144dOjQ6TOny8vL+/v7V1ZWvSurgEGAQoHJMnh1OBeczgWX&#10;y7G0uIRO7acuYCSfb9XrXV5cdDmdjqWlxWXPotuDdoD3wGEej3t2dgaYyQh4ZdBrdTqlSsUXQEGE&#10;nV3mvuHOwfHOdoNMoGprbqvFVZdVE4tLq9KB9mpbSgi1RTX1xR19mmWPs4mEvXzqeZVc6F1ZWlt3&#10;r/tWdnY2d65uzNrHhqY6O/tlEg1NZeKPTJnH58wqI5cjae4cUI5YuocmzT3D+o4BBV9Dluhppl5l&#10;35BpaLyrf9SoNgoFSoq2Tzg21zs5M9g7YhTIqc0sbHsnv3tYB0dNzg8sLE6PTveKVDQsKbeyPpsn&#10;bzX2qoYtXZaFoc4BNU9JbpGUCHWtpl7V6EjvxPjg+FSfupNbUZ8emX7iij+ESHb1ZcCgpGIUWrWs&#10;JQqebUAB4PWk4jOwsbA+rIoRB6APgqcdHn5AAQIruYaVThYUNAry61hZ+DO/rDr5M8JX/ry1XfhP&#10;fBTzna9Tjh6yWaevXt/e3PFtba9fv7m3urVscfZPLHT3TqnME8LhWV3vqF6u4zUzCXR+g84sg29k&#10;YLyjvVOk65b6dlaczvnWphqDXrmzs3H7zq1bt2+MTwxYF6YgK/eqfXphwOGZWF6bXfCM9k+rNf2s&#10;8YVO18oUbJmwdesHOXRNCVmahVYtsBPghwm/ayAVBBB1IenYC8mlaBFDESmcyEtpluYQaCmY2ujM&#10;iiupxRdTMIiBiuoji+rRQi24e8A0CJtakbekpJKzhQ2hiH5QkMHYMkpUcVN4avm5iwnPXUp4PgOL&#10;3A4V1AM5IceYUHXE1Jx4DvPDw+U/faHsJ59L+8QBuHkLfSDhkafKvv9U+Q/gFUAKqikoPHxZyPd0&#10;UzjUQvXiFDSc5nflilb4+wWdtEDUsCZFRqsqm9Ke26YrYBowbGMpv6NC3IWT9xGU/XXqwbr2oXr1&#10;MFk93AJSDbcqh2lIIwzlCEs3KTJaFD1W05xrctGz4F5xTS845X1zB1qOh3qoA8rjMc83ZgT0mcwv&#10;H3ikAzpwyN+C3jkD/XZvZYRMrCorrzDNrz3Y3/jnpXv37/sP3G39Twz0cl9Twue/GmPb/4jSyij1&#10;Zx/9BXvlgNn072/14t7/vnd/6R9/+LUPP/qed73rkUc//5Og/JH1/4RKP3pD+vznPx9gIOAb1Dvk&#10;Jtdy0SuqK+lxNdykaiaq5gjcRBwjDloOaDCAgQBrYGcsDdlEozVibXGwG6iGBdCTBJVmJvYi4BEc&#10;XkGJgf3J0szX/QPFhp4jVpf09Rj7ug39vab52Wm1XHT2yJOU5vpOk0bAoV86dUil5O9d31L1oHEg&#10;bS97xfcfDHTjzu6yb97pnfFuOKFXHWCgqfFh28Js+IXjuLK8gf5O2Dk1NoSIK7179w8MpFNu7/ma&#10;OeW52AhMXUyrrKBNjVinnpeJoyWS+Fn09hIAoBZZvp+EMExNKceApakraujZmJq48sZkMq+4TYoT&#10;ayndw4pp24BtweJyOT3eZbfXueYDDFrzGwY5p6bH7XYrvN8GRNhF2t3b2b26Y7XNKpVKNpsNLOJ2&#10;L/ttgBbMXV3hEeFHjhwBAIIEJHT+fBCNRnc4nK7FRbRmfnR0cGgIsGlsdHRiYsK2YHM47MtLS8jV&#10;EJp624TXNd+Ka9ExPj42MDCwYLejU8+qXpIdvyc5ek/y4rVxBvDQshuoDLJ0AifNzc9293SJJRIg&#10;YINB1z/Q291tNpjUMimfyaSw+S2tbYRWRg2NSaK0ECVips0+PTLcm5MSXVWW73RZx6YG1Hp+V592&#10;2jq6e21rxbc0Z51cWV3c2vH5NjxwW6zWqT3YvrZkc1gGB8xms7anx7C4srC4urCxszo7Oz43Ozk6&#10;0j80aF5cXtjeW3e45np7jCaDamio27VkW/LYfJuesbF+5+L89PRwl1nb22uy2qZnF8am54cdzvmR&#10;kd7uLl1Pj37aMrK0sjBp73W65ycmhjoManOHBja6V+xqEz+vKiql5EJBHWq2ccwEnD+8HbB4szyr&#10;UZJZTonJwV8ub42uF6DREQI7Gc9MrBOkk6U5zdK8Zklei7So8Rffbvzlt0k/+2bdn7O2C6RIiB4A&#10;Zoy8nJEc3mXWedbsY7Pm4RnjnGtkdXNx79qmwzm7uGTdubp+7SZAvwvKvLq27NtYsTvn4cK7u/Vd&#10;Xbqp6ZHt3Y0bt64ZtPLY0LNEXMkgdBKu7rz08v0F28yS2373/u29q9tLy3ZgrLHR3pnZsb1rG9u7&#10;PqttaqDP2NOltcyMLnlt3VPyNmUJkZNa3BCZib2cRwgB7MvEolitcfmn4otO5xKu4BlJrYpchgZT&#10;z8ksIkRllYfkVIbmVYcXESNLGmLgQPiZF9QjY6AKagwwUIHfpyWGjEKlliG3YchaCEAzPO3wuSjk&#10;LSm98nxuDWKmc1VPfSvry9/K/vJnUz9+oA14a10hvhDWeDSs8Uhkw7FqVgKejTpj0CsLBAiDrxLw&#10;q5afhFa0ydOhSwYC7gHiAZFlyLg7sE4N1KLKoqhzaNoCtqGE11Eu6qqS9RJUg0TNMEk30qgbIWuG&#10;m9v9DPSfSGiEqRvnG6clwEC25Rmvb2l9y7uy5u2asL8hVsZD/Z8WSd37o7IXQPC+UMAPvAd9LvOr&#10;B57nN+uN+fyN6J0y0LUVyckvfPqJxx979NFHP/G5X+H11t/u/+UvSAcY6H5nTdRnvpv+Rjuj9Wne&#10;U5/7LxjIxrzyyHvfdSqbMjjnhSSqjP/cex97skS3/2d/gpbz9ZSfnw+X/djjHyhvRd47UFeYm1In&#10;SPMHkI/3Nw9JUPVANYQGhLjQUUaTZSDodQHcBBiomgnbU2s4KdX05JLGuExsSGLR2byaEGAg/3hS&#10;fIMk487nPvHqP3zh/mc+ffWJx8ODjqXGXAmITMTp2xUFmQnhl07npsVmJkYkRV8x6pXXb+zqh1j0&#10;doxphOPbXgR4qijJGpscWN12qXqoss5W/YAA2kuxkJkQft46b7l2faeiKCsm5GxuWkxxXlpS1OWm&#10;+mpgIJt1Njn6co9Zv7m9im/OTcVcqmhOpCmLgIEoSgxJkElgppB4WW1KTKu8kCzOa1UUtamKmZoy&#10;tq6SxMnLx0XlVES1CDGiTpKip0XdS+saFVps/baFmbn5mQX7PDTVQEK+Dfey2zVjmR4Y6LPaZtZ8&#10;3s3N9c2tdf/rxvrGqmtxoa8POQoCErJarTMzM0NDQzQG4+SpUwEA+kN6oRpPsNpsPt+a1Tqvbm9n&#10;slgc5HORpzeaJiYnLRaADKvf0mgLLUDb3EQjPXOzPb29HR2dtoWF37R96Xctn/x9/bsC+l3zR2EL&#10;slvaWFldgyfCs7Lqdi3aoZw8HheYDDIXiYQgoUAglUo0WoVCwWvXCnU6eXu7YnS0f2Nr1aBVJEZe&#10;0rbLoSss03LrWstItDKxnrG15xsb72MxyLOW8bv3bm1secUiOofR/OqrDzY319QqfgUmKzs5Oict&#10;Vtep2Npdf/DKfQGLQmupr8FiaqqKpydG9q5uadrFuakxSdGXy4sye7oNN27ubW/5CBWFUgmTTMKm&#10;JoRBDhqVBPZEQyBjg6SairyMuKzkSEpzzbLbcf+lu4CLTXW41LjQrNQoBr1hcclmsQ9SJJXVtGTA&#10;HUp7botyP3RuizK7RZFN5KcixGckIDee0ow6QWoVLbGyNZ7ITWuS5TU3xtV/+qP1f85sV0C1+edy&#10;Uk9mJpweG+2GgsHDjMfmLy3ZZuyDAh2Rq61W9rbMOvsBeoR8mlYl3t5Zv//SnfGRAUpjjctpvXf/&#10;DlxdYz0uPzMhE66OXOtxL21trddWY4499aOwoBerywvmrZabN6/zWC0mk+L6jT2nw6aUCVoaakrz&#10;0xltjbt7W6ury3QKKTs1KiXmciOxEpB0ZXOJo64pJIYnY4Lic0+nlgRlVV1JK0PhwzJQZLEQwAuq&#10;Kp9tKOV3VDaJcsvq4osIsWV1CXhqOoGRhmtLwtESsG0JpU3RwDQBhz3FTeHZ+EvwvqQ5Ip8Ykl6J&#10;IpRlVl0ISz8SnHz4eO4vPpL4wY8kPvHR5CceTXj/gar/LZRGOp/VfDGr5XIy8Rz0u6DjBPgCuAPg&#10;VUmNA1pFk3qSP4CO37MRgA68ogipfh8cjbIM2KdBisyf4etGGORXiyqb2p7HMhQLOrHSnmrlQK1m&#10;uF43StaPNoN0Iy0gzX8wEIiiAgYaY5umxb1Wk2Nlfn1zbXtnY3NnY9K+LOl9OBT0f1qfTP9CQB9P&#10;+2zg0YX3H075M0Y3QQfy/FvQO2Sg31DOvOt9X/pxQ+ewy6E7+p33v/vJ7FsPDsxBvf10kIHMtdGf&#10;+VaKe/8jSr4pzq8/818w0MH06nVh/skPfyv1jce+MQXsgR774AeqaPFN8izgGGAgaDkAfYBsSKIM&#10;kiiNwEaOzoB4/CSUBCQE7/3LLpJLmiJLmyJfZyBoSHJxYXG5KKx3YX0ESZxO5CWaL//y9+961wE5&#10;jh6W8xgyIbu327Sx6XMvOgUcmlzCm52ZGh7ocjptt+/c6BjlMLUlxhHW2rbL7pjr7+9cWVteXp9n&#10;aSsoinxpd8vaxuKCFQWi39r2QXMCTUK7UsLn0EaG+0aH+8dG+l96+e7O7rbRqF1ccq5tLBcTkjLL&#10;g0n8HDThpcIA7rTICxtE2SR+ZrM0v0la0CDKIUvyqKpihra8WVqQUxGRWRpRQ88Wm2tUfU2qAaq6&#10;j945Kpy29dmc0zPzE5a5cZvTsuR2eNddzuX50eG+LnPH9Nyoe80OVLS5vbaxtQLAMTY+Mjo23N/f&#10;DwwEiAEANDk1PTk1SW2jnjx5ch9+/pAqKiomJiaQE0Wbzdzdw2AwaHRGG51BZ7LYHC7AkE6nnZyc&#10;WFxcRGvPvF6Xywl7Tk9bZqfH77N//Dr9vFG/pX5xc20JWSz5tbbucSzO9fR28gX8AAZBgjdqtVql&#10;Umq0UrNZOzg6PGud39z03bh5VSripMQEz89NQzt97cYu0OSKz72+ufryg5dMRmVRTlJ/jwlu9dqa&#10;h4AtKslNfe21V1a8SxxmK41aR2utz4gPjw07Nzc7+dvf/aYCk33p1KHC7CSpgLXksg/0dmYlRpYU&#10;pDLo9dkpEYmRF31rHt+aN+Tc0cunD9XVlAq49JTYkLzMuJmZ8Xv3bg/2d0LTzmE1N9ZXJkZfVCr4&#10;9+/f1WtlwL50CrldLTKZ1CsrSw7vlLy3haEtY2iL2toLWhWAtvC15rcocojcZDw7iSRMg6e9UZxV&#10;y0mtIkeX14ZX1EYSfvntA1jzFqp/4rH6Dz4aUBEhBqk2Cp78rLKIRffC/PxUSmwwg0baubqxd33T&#10;vbawvGpd21q6fmvP43aVFWa2NuB9Ps/d+7c7je3ZKVHTk8Nwb41aRXMDgcui1lRiAAp5LMq1q7tM&#10;asO5F5/KTAxn01vc7sWbN64h4qE0bm9tTIwN5qRER10+VV1R0GFSQ4ZCPjUp+mJrE4HLaUmIvABI&#10;ur27zpaQUwovxeachuKlYM7nEUJLm6Iq22KI/GTgDJqmkGMqk/RUi81VjdzsSlJiVVNyHT2zVVLY&#10;Is0jMFMrqWiIF0dHMS4K6kLK/J578ohXihrDs0iX0vBBaYSgeOKpA1X829H74t/7WOL7P5fxCahS&#10;SprD82qvlLdGVqPAGnEgqHnIskzolRWTIksbYup4aYhiVTkt6ly0CN8/zxUAICQZGg1C3TN+MkmS&#10;uv8nvw8koCK0JF6ZzdRjhOYqWS9eNUjUjpCAgXQAQH75YahFM7KPQe3DFMMo0zTJ6pkRjy+Yllat&#10;27sbe1d3dq9uu1Y3dCPOA43HQ/1ditw+1KDuD+jAo/vOdeBcfwt6hww0ePFdj72QQN9+9fe//7dX&#10;e1uiP/uu59T3/2Kn0AcYKGAPdEj78v5nSAuG0q8/+rR49fr+5z+aXp3m53zlQ6d69j8eTP/BQG0J&#10;zfKcOn56LTe1QZxBFKQBDAEDQTVULwIwSqrhJAEYIRJiIuMJ2AjVU8B7UFkLmg7DUuOK6qOSCoLC&#10;U4/F55/B0RPgWEPGiwfo53VdLSte9iysrS9fv7lz7ea222v3rrr2rm9t7a5u7a65fXZFTxOwDkeP&#10;m7T3+DbdoNUN++i8hqEFgikQdhKdXsvmzqp3bdGz6pieG1pcXlhy2xfdts2dte1dxB837uxCC7Ts&#10;dbqWbd1D2jxsdA42rFGUR0HTXgWt8kLAoCZJHlBRoyC3WVLQLCmiKItpqnIyr6CMlJBXGVXbls1W&#10;Vym6G9X9rdrhNu0AvXNEOGntsrkmZm1jlvkRq31ywW6ZXRgdGjd3GFU93caJySEgDO/qIhRmcmqs&#10;o8NkMOiHhgeBg5QqNZ/P12g0HeYOoA1goHPnzgaMgQLp+PETWCxWo9UolEq5QiEQiVksFp3BpDMY&#10;ILQizG9UJJXJVCipdXr98PDQ3Nycfd5yU37pAPq8US9Lj2x6rAE77rX1Ffeqfc5qmZ6eAiCbmpoc&#10;HR2FQgqFQi6PKxRypGKeTCZSKaWzs1Pbe+tcdnNaQsiyd+HuvVs7u5vLi06Xc2FtzfvgwctGvSIv&#10;Pba/2/TglfvQBuPK8wozE4CB7t69BSyy4l1cdNnkEu6p538+OtT3u9/9tiQ/PTM5utOkWV9f2djw&#10;0qn1OanRY2O9Duccn0M58ezPLJYxr2fp4onnCrIThoa6VleX25rrclNjesz6lx/c295ZX3RZV1eW&#10;JicGy/LT2ppq79y5JRWx48OCBvu7NjZXd3Y2rl3fmXb0SbsbOcZqpq6M3l5EVeYDAzXJ8mrZKcWk&#10;mJLGmMrWhDJyHDbpxfL4I/i3bejT8r1/av3RN1t++I2WH31DbCYKDHievpqrxdazcnHNaZiamNyq&#10;iEYOZnPHOzkxDDwn4LbduHX16rXtZa99wWlxLlp397bdy86y/PSmOuzqqhsYqMOgSo8PGx8dePDg&#10;JbgnLtcC3LfBATPcqOryArjDwwPdcaHnKWSCzWq5fecmMBDcYbgniIFG+zMTI3BleYtO697e1vzc&#10;FOBUHb50xjK6vGyvKs0h1ZSvrC6J1ays0vDkwguZpVfycKFV1MQmKRoPa2vPZ+qLuchEplJsxnH1&#10;lXhqahEhuoKUWMfMbOBm13Oy6rmZgInAQFhabDk1CuOPeRJc/cLFyudCCYcPVOtvX/+Y8/mv5/3D&#10;lbpDyHhZmIylxxSSUEB4YKxKWgxsRDZGLVFlrVFlTdEYUmRFSwyRm9YgyiTLslrVuc3KbBShzL+o&#10;rV6YUidEJkF4DnK0SBQmk+XpzQo0PtTwBwYKXCzbWBJgoMA4kHakQTvSCNKNgsjAQDrAIARALboR&#10;immCaZ5i986IJxZMi6vzwEBXr+1evbazubs9ZnMLux4OBf39qEZhymBT3qxPpX/xwHP7l+lbRT99&#10;sw6U4W9B75CBVvK/+YHvnKuYvvng336zw8t78uNfDp57CYDoL0sHGOi3HhPxW5/+h6yeW/sbfv/7&#10;DvzxL/4sbv7qS/uf99O9uXYBAW/8j/Vjr96SV1746BfCLPufD6bXGQhLiW8UZ0Nni8AG4kmt52c0&#10;iLKaZFnQ9yLLMhrEyL9IHT8Fz0ZR5XFMNCVfSY1JKw/KqLyQTwwvboguIkamlV6KzjwZk30qvya8&#10;XgQdtawD3HNAXSPSnnH54Kx61KqddpqnXd0TDsO4XT8wq9YPsVnaSrIkG4rBNxBMY9zeaalxjC0x&#10;10CrRm8vFpjwHWO8gRmVsV8ibKfQRHipgdo1ohyxmkZsuuE5zdBse8+UXDfA48tbmhjVFXXZKUWX&#10;c7DhwECBESBgIKoK06bCtMqLKHIMXV0OZ2S0lzdyC8tJSWX1ya2CYr62RmyqV3Q3awapxjGmfojZ&#10;MSwcmzVZbP3DE129Q/reQUN3j97UJ1dq+XIFp8OsHJvsm52bmJgc6e4yytFadEl3t3neOudw2vsH&#10;BjgcLpvNEYoEXC68YeVkpJw9cwowCNLRoy/GxSe0tLSKRCIWm83jI0c/SqUCiAfICRgIDunu7jaa&#10;TLAFYIiBRoZQPA2dVjvRKToAPW/W6iDT4XAsLi55vG7X0sLwyCDQjxOKZXfMzc2r1Wr/yjVZh0ln&#10;0KmUMpFIyBofH9rc8XGYTemJoZ5VOzTnA31mEqGiojCL1lK/t7tjMrTnpcf3dRsBUNbW3H4GSvzN&#10;b1577bVXX35wH5hpd2+zt9t45Nf/OtTfHWCgytIch2PulVdeWlyyVZZlZ6VEjo33TEz18zgtR5/8&#10;4UBf5/KiAxiomYTzel1ACWqVqCAr3qBVPHjlJcjzzt2bt25dc7lsaIUaEQcM1GFsj7p8isNs8a4s&#10;wQ4bmysdgzKWCsfSYtmGSoamhMTPqqYlV9GSiuuiSk7+rPzwDyuP/qjs0L8eQJy3kCTyojDijKG7&#10;VTdEax+g6EbadCOtyn6yeoCs7Gvg6XBUcWkjp4AiKpZ3N+/d3BgfG0yIuCDmM27dvu5wzAp4lKqy&#10;HFx5LpCcy26tKMxsqqv6AwOpgYHGRvsBHF96+d6tOzdu3rxqnZ/GlxeWFWTAHbPNWdJiQ4Scto2N&#10;lZu39q5e3S7IiP8DAw0AgNJb6++/dPfBg/tD/V3njj7ZWFc5ONQ5NT1UXZ5XVZIDMKTpFJfUJmMI&#10;UZXNiXh6ClmcTdMUAhPQNYVcYxnPVMFUldLkJa0iTGVjchEhtro5vYGTS+Jk17Ezm8S5zdJcwKBD&#10;ZT9+vuzHz5X+CN4cqOLfpr6T99WfF3znZ3nffrLk+9U8VIFAh6qGnwjUgqLQE4MDjohK/d6GcIz4&#10;IlJYYX1oKTkGVNEah6Mm4ZkpZGkWtT2vUZpR7Q9EX8NDjjwCAgaqFSQB9AAAQa3V5McgeG1V5dA0&#10;BUw9xr8cDDGQor9GPVTXPlwP8k+KNQQYCGGQf17MNEE1T7N6ZzmD85LJBZPLM7e1sw4AFJDT69M8&#10;DJ76v1y1CvMZUkpA3y95+sCz+s71S+ypo7WRAR049d+s3qk90BTt3Cc//PmfHD5x9vTzX/vUh57K&#10;E77y23/b/9ufnQ4w0O9f2+i/+L3Pf+EXZ3vXkNuf3XnGj/7xM8+mM248OHCKB72VJ973ni9HUw0B&#10;OrIbsE9/6WM/TpXf9//5zel1BqqkxpMEWXhmUmVrfEVLPI6eSOSlkUQZdXxAn9R6IXLzU4viRaPY&#10;PeWUKICh0qbIlJLzKSUXsqvCConRefiI1OJLyYVBefgwoKgmedbM6Z8cgJ4DWnzmByx1Jb+jWthZ&#10;IzWTlH1kRV+9tKeWb8IxdaW0dkyLPK9BnNkoyaCo8hgaTJu6gKLKparzmdpS2IdrqKTKSqqa0kvr&#10;k/CUzFZJicBQq+glS7qJgg4831jN1JTVMNOT8y9Fp51Nyr2UXhZS0hDfKi+gKjEUpd/2WVvGMVRy&#10;DFiuHvrB1SxNJWSCa86EPKniivb+ZmVPi7SzCRjIMMQwj/KMw9zOMcnonGFwXAfQw5dRxQqmSM6S&#10;65liFV0kpbcb+b2D+q4enVIlloi5wEBdXR3z8xbvyrLdYTOZTEwmi0ZnsNlsf8BUHZ3aXFqCSUqI&#10;jY+LKSws5PH4fX19g4OD/f19A4MDQ8MD4+MjE1Mjg4MDgDsgOKpdo1FrtJ3mTuAhnd4gFAqZTOYe&#10;9V8PEM+bdY/xA6tt3u6wm0xGclNjSUlJVVUVcJV13jo7OwfgBfkMDPQ7nLaFhbmZmYnx8UG323n9&#10;5lWxgJkSd8W5OHPz1nWbdVYp5ZcXZhRkJPjWvCaD+gADFWUlQct96/YNi2WUQ28iEysLsxKf/tE3&#10;h//AQLiKPNei9cEr92dmxvOzEsOCXiRWY0CY3KSw88cmRgfdS05gIHpLHWQIlKDTywtzE/UaOTDQ&#10;2uqyRimmkmury/Liw89De3//3t2lRTsRV5IUfbmlAQ9stLG10tGnoImrGKoKwCCKvJhw7lfV3/tK&#10;9b98perbX6p95L0H+OaPqf6xD/CKY2XY1K7G6tmF0bF5U/+M3DzGN49zu6e4pjGGYZTWMU4zjFBV&#10;fQ0SE1FqJip7G3TDjL0b65apsaSoy1xm6/UbeysrS91mLdyHtLhQHpNit84GGAiu7v5LdzqNiIEm&#10;J4ZfeeXBysqiVi2hNBKqinOir5wpL8x87TevWmf3Gci37tnYWdna9uW/gYEKsxLYbY337t8G3Ozq&#10;0D71w6+nJYTgK/PhfuakxdTjy+Hs5sH2RlZxAyenWZLXKEEzgE2ynBZ5Dlmc1SjIbhIB7uQ0cvJb&#10;BBhCayYAEImZ18IvpEowPyv+7vcxX/9B8de/V/hPB6r4t6/D5T8Jrn0htP5wITUkj3glAxtU0hRB&#10;4CBXq5VtMdWseDw3vqgBGVxj6THI0QY1qoaTWMdPq6YnVlBiKikJZeT48qZ4XFtyPS+DqiqAnz8y&#10;WPTHbK6DjhmKHp9E5CfVBYLeIzshxED+ibNsvzV0PtOA4ZjQijBgIFFXlaQbrQtTDRKBhED+ebF9&#10;DDKOt3ZMULumGX2znCGrcGRBNmk3OZYsW9trf2Cg3fXtnWHrMq/z4SL5/2Wi6S3/WvpcQN8o/AtR&#10;/o/pK7nfSaDXvq7G9oEDZ//b1ztloN/e3epsSvvSp554z/vef6VU6Nh+8A6ixR9koN//7lUHM+Jd&#10;7373Jz73xS996Uuf//QTH/rqjzmjO/+GTnF/gJLzoy+9IFxHO752byDs5+975ImPfQHt+KXPfPzx&#10;L/wqeNj9Rx0Xvc5A1fRksigHXksbYwtrIwvrw0vIUeUtseWtcdi2ODwL6ixkBhRYmlHWguygoYbK&#10;wF5KLb2YgwvH1MeWNKADi+uiCczUFkVOsyJ7758/ewB6Dujlj3ywTVbaKi1uEmPYOqibauW9daIu&#10;PN+EBQaia4pp7UVAPy3KnAD6UNV5rcrcJlkeWZRfz8mtpqQU18blVkZVNaVRJaWizhpAKGUfSdpD&#10;FHbieaZquroUS0lJyr+YirlcgI8qboivZWXS1Bi/HyBMmxLD0VWJOmpFHXUcDYGhqGKrq2iyyiZu&#10;GUtBUHW3doyw9INMdXebqqetY5jXOy4xj0h7JlR9k3qlkUdlE2mCeqGqTWFgarrYcg1T0c5tNwk6&#10;u9rVarFCxTeaVCOj/TbbnM02OzqKAshzuFwGkxlgoO7urtGx0U5zF4oYz6JLJcKuLvPc7OzyMnKd&#10;uGC3LdjnFhyzi2iplH1qeoLH47H8IeUhB5FYAjgFDARIJBYjH4kHcOePad46b+7qzMvPP3ny5JEj&#10;R44fPx4VFQmHj4yMQD4cDsdisayvryFtwOsK1Pj3X7pn0CiSYy4NDnXcv3/3/kt3gW8ARKqKc9/A&#10;QKZXXnkpMBcGDPTqqw9mZydwFbllRWkEbFFBVsLzP//uyEDPGxkImGnGMlGUk5IYeVHIoyNxaXIx&#10;Z3N9bdXrfjMDGbSKzY01MZ9RkpdaiyuuLs+LjwgiN1bdu3/nzt2btvkpahMxOzmK1lK3uGSft0+o&#10;zEyBoY70qY/UffLDxEfed4Bv3lr0U0/KxViVtFY/wBmYUi56rO4Vh9U1NDKrGbQohueUQ7OyvkkB&#10;qHeKb55g64eomr4W4xhNN0rRDTE2djyLi/aspEhyXdX6uvfO3Rs3bu1ZJkdqsRhAmQADkYlYuF33&#10;X74LDJSREGaZHN3b3eKyWgEEqyvyKzFZsSFnsSU5r772yhsZyLft3dxeezMD3bl369adG8BAz/3s&#10;u+UFGRxGC9xPiYA10Ne1u7fVN6nm6fAcbQVVUYRnJJeSo7BtCUR2WllTbBExCkdJqWNm0ySlbA2u&#10;iVv444Jvfyz5wx9L+fDH35m/5rT6oNjKE3GVJ8vboomCZGCdstbIzKoL8YWnc2uD0SJTf02CpcXi&#10;mPEYMjK1rkduV9FSjBpOcqMoq1mS2yTJrmWn49vSSNzsNkURU1PC0pVAR6hBlFnDTa4Xp5LlGQ1S&#10;FPC1TphMCniD9K8OQwCkzGpFboHyGLpClrH4dQYSmrHiblzAKijAQO1oXgwwqNEw1mKeovbMAACx&#10;BqzcYZt41C4HBlpYGt3YXkF+LhAD7cGPwulxm0bn+OaDrchD/Y3oy7nf/njaZ9+sAw/qX6xDhBC8&#10;3PBG1at6DpThf53eKQP9VdMe68wXnznb5qea/0guQ+Ppn3wSpSPphtnX3Sve7yWnffuTT3L/g5hW&#10;WZd/9W3/jt8Ow016/nhksTcwEJ6R2iTOq+NmYSlJmPrI3JqQXHxwLj68kIi8IFa0xSDX+/6F8dWs&#10;BKinarkpBFYyWmdbdSkPH1baGFfRklhFTaxhpzRJcyjK3FZF7t4//SkG+vDjDZwCfEtWDS2bZ8JL&#10;u2sl5lpBRzXfVMXWlzM0JfR2NPbTqsxrUeRSlHnAQ63yPAIttYgYl1kWloYJzioNKycl0WSl8p46&#10;ACB1f4N+pNU0xjSNso0jTFlXM5lXiqlNKG2Ir2hKqmpNIfGzgIGoSmCgYpqqhG/Ay8xksamBqahi&#10;yqrE+jqpsUFqbNX2MY0DrJ5RQfeE0DjENQxwusdl/VPt3SOq3hFNZ387V9rawqoWqqmGXkHfuLhn&#10;WKjrEHR0Szu7VYODHeYube+gcXJ20O6cs9rmAFa4XC7gC18gkMvlQBtMBgNekavDoSGgmcGhfpfL&#10;sbjoWFiw2h3WeeuMxTI5Mz+x4Jr1eF3z1mmdrp3DZsnlMpVKAczE5/OZkBgMEGSrUMgPsM4f0+TU&#10;FIlEAvTZtz86dOjw4cNR0VFAbUKhQCaTzs/P+XwrqyseIBHAIP9i7HvDA92pcSEsOvnmzWt3792+&#10;c+eGtl1WVZK7vrbSadIBA/V3dwD3rKwsV2KygYHu3r0jF3GvnHlhYKBjbd09MNB55vAvRwd7fvu7&#10;3wADVZXnOp1z91+6s7Awiy3JxZXl37p9HVgHgOCll+/+5rev+dY8F44/CzQDDHTvpTt6vbwgJ16v&#10;lU+ODeWmxdTiSlZWl1dWluqqS6mtxLv3br3y6ksPXrl/4+Y1emt9atj5bqVkwaA+gDVvLdKHP0j6&#10;CJJUUqnub9UP0jtGuT3jkkGLetrevbbpWt9acnrGJ22GyQXDtMM8btWPzqlGZpWDFknPJL9jiGUa&#10;ZvVahKZJpmmM7fbNb237gEWKshNnLWM371y7efsqQCERVyLkttlts+WFmSRC+eqaG67XoJXBvZ2Z&#10;GpubnUyJCa4qy3Et2Rz2uYaacnx5/quvPZifmUqNCeGzab4N7w5a/b7+hrmwwaKsRGCg23du3Lx1&#10;rb/HdPH4syoZb2d38+79W/dfvoPst66um0Z5AlMVU1Vay8zIwYYl5p/LxYVUNsVnYC8nl18oa42r&#10;42V9IePTB2r5t6P3xL778cRHkRI+8NPcb2XiLiLHYNRoFFW+MTyfeKWUHFHDSSIKUwB3cmuvJBWf&#10;ico5nlNzGSoT5Eja7zwaz0KBzKBuqRemQs+KwEaRdhpF2RR5AUAPRVZIkxcLTVXSbrywE8c1VDB1&#10;GOgRId+PsnSyPJ0kSa3zmwQBCTUgz0BpTX6v0GgQqN0/CKQvYhuRX0RBZ6Woq0rcXQ0AhMaBBoiA&#10;QQG1D6FlYsbx1m4LbcDKGbRxhxd4o3bJmEMx5TAuLA+tb3mAJveubiPL6L1t75pr0mYxjc2Jeyyc&#10;joNtyUP9T6pB3Q/8Afp20c8OPJ9/LT2a+MEnkj8aUL2y+0AB/m70Dhnopq2717Wx99rvfre/4a3T&#10;q3d9jsn5ydU3WDn//0n7DPT4B0obY6HLRVEWNEuBhNJxtAToJpaQYjH1UUWk8OLGiPKW6EpKLIGV&#10;VMtNrmEl1/FTGsUZ1fSE/JrQ3Oow2K2sOQaoqEmS0yLPRZLl7v4pBnrpQ4/X0XLq2nJYykp5D0lg&#10;qIY3PB2Ora3g6Co5+nJ6eyFVlQ/c0yxFDAQ8RBJkpZcFx6SfTcNcqSAl0yWl8BPQjTSpBxpk5jrT&#10;KHPa1bHsm93Ydm/tQEtun5zvk5loJGZhRWMyjpJGZGdQ5BiqAsXEoCtLZeb69t42ka5BoMG39zTp&#10;+loVpiZFB800yOse5Q6MSwamFH0T6t4x1cCYrmdU39GrNPfKQVq9QKFh63vkQ+O6yTnN1Hz71Jxu&#10;eFw9PNQxbxubs41NW0ZnZydnZ6f1eh2bxeTzOO1q5djokMNhm5qakIhFfB6Xx2HxOQytRjk5Obpg&#10;m5mH5m5ydHJidG5u2jpvcTqsbs+Sy2U3GXVAUHDIxMSY02mzWed6e7qUChlsAYmEkDfrAOv8MQ0N&#10;9hfk57/ukSiQTp8+xWTQeFxOT5dpacmx7vN6vItutwuYZmNzFbjHsTBbmp+WEH5hfnbS3xveVsp4&#10;WEzWum+lr9uYmRiuU0tv3rg+NTacER8ODHT92h6b1hR56eTG5ppv3a3RCE8897MRPwOVFiAGsjtm&#10;7t6/ueJbJBHLclKiHQtz12/s3bh5de/azquvvbK2uuxnoPq1Nc9LD+4ZDYoAAw30dWalRrEZTRtb&#10;azarBVuSQ2utf/nl+1fdS0vadrdeZ6irJn3vWwf45q303vdSf/J92s++r+1qUfU0tfc1a/pbDCNU&#10;8xhnwKKasJksdrNtccS3ubi+tby0arG5B23uPqu71+LsmrIbJxc0wxZR7yjfPMjpmRCPzip6pzld&#10;E6z5pZ7da2tcRnPU5VN8NmVzy3f95tWxsYHqinwBl+q0z0PJsaU5rsWFq9d3mbSG2LBzwEAjQ91J&#10;0Zfhqjc31qbGhwAxq8vyXvvNA7jnwEB0avPqmuflB/dv37oB3EPzMxBAIWAWu40MDHTj5t7UxFBC&#10;5MUmUtXS8sKNW3t+/5zbTo+F115H5uVXkpPTMJcvpBx6NuEnp/KfDMYd/seMLxyo69+mHov/wFfS&#10;Pgf6Sf63qmhxFdSYQlJYXm1IQV1oQX1oQV1IaUtkFT2mmhVHFKDhmRpeUllrZA7+ckzOiZi8E5hG&#10;FGEDIKm4MZzAQQ5Xa3lJ/jAa0ZXU2Dpeaos8p1GYTRbm0ttLBZ1V8r4a4BVJF55vrOIaK9jGYmp7&#10;XpM8078Y3h/uXpIaWCofUMAhELU9t02bR9cVAAP5jYFKhOYKKTIGqgUp+2shT3gNSD1Urx9t6pik&#10;dFvowEDDNt6YQzjpkk65lHNLetfK0MaWe2d3Y3d3a29ve3PTt+xesC9anO65Sdu0dnjmIQb9D4gg&#10;N6axmt6sT2f8w4Hn86+iT2X8w3cwvwyoUMA/UJi/S71DBhoM/sDjvzwdXFRayuuYdq7ff/W/tIe+&#10;e/fa0liXoLUuP+n4T79y6FnSgXhh//PpdQYqrI1A/lSE2c2SPIo8H1VDokySIJPISa2mJ2KpcVA9&#10;wSuOEQ99NTwjqZaXDAxUw07JI4RkV4UU1EYCM9Xx0vzrkBEDNUlye6MPHYCeA+o5+fMqciqZVyDs&#10;IEi6iDw9jiop5WqreAYcW1PB8M+FAfcgMyA/AAEMlTfFJeQGpWNCyuoTqdJiVS9JP9KsG8ktp0sA&#10;AP/0SURBVG7RDLb0TMicnqkVn9PusED/2zIFFDLhcM4urS60dwuIzFwSL7uOndUiKaQpS+gqOBFO&#10;P8g0j4jV3TRoAjvHGF2jLFMfu7NP2jumGLQoLQvd47OdQxP63kFth1lh6JQbO2QdZlmnWdXRpejs&#10;k5n7lV19iv4RxYytc87eMzbVMTZuttom5+anpqfHJ8aGjQYtn88TCQV9vWabzeJanHe5Z11LcxbL&#10;WJdZ365WSMVCgBi9XjM/P+31Li0vuewO69KyY2XF7XG7rFYLcIlYJACNj8PlTA0P9c5MTyzY5uz2&#10;eYAhq3UWsKnTpPWxjh3AnTdrk/6UyagvyM97MwO1tjQDA42PDnm9y+vrK741D/AH4Muab3l3d3Nv&#10;d1sl5QPT4Cvy1Sq+uVNTgyvCleZubfjmZyazU6IIlUVGnYpOaYi4cLy8IOPWzetalTjy4gkBp00l&#10;E8BRLz75I8RAv/1NRXE2vqrQ5Zq/eRsa6U29VpaREF6HK+k0tXd36bu7Ou7evbOxvhJ85giD0ujz&#10;IQbqMKmKC1KMeuX83GRpYVpxfoqmXSiiNJT8+PuNLx4aLC2WHTt6EG7eUoKQi8KIS5wr5/jRId1D&#10;mqFJfc+4rGOU1znGNo8xuyc5gzMyi71rYXnYvjzudM9sbK5s7fhWN5yedevS6ozLO7GwNGpbGp5f&#10;7Jm0qkdn5KOzSouzc26xc3he0gk5jAvXNl2WqRFMTnJGQhib3tRh0jBp5ILseIWUu7qyzGojZ8SH&#10;SgQsrUZRkp8WfvE4MBBAcG5aLBzSLhexqOTk6MtVJTnAQC6HtTAjHpOd0mFsX11bvnHjamleGoPS&#10;sIMYaLgkL5XHbLkFN/P6usfraG2qyUqO4LEogwNmk0GzYJ/d2luRGlrr2Lkny57+Rea/fCX58wfq&#10;+rep98c/8iTm+78s/N5Psr51tPBnADS5hOCSpkgcPba8NRo5ksajYCOBeCMVlOgaLrJZRmY6QuR3&#10;HqCnmByWVX0pvy64ih5bzYpHxkD+pRUAMbAFEArTEFHNSKxhpeAZyTVt6SRWNrO9TNFXqxtpbB8i&#10;yXpqROZqQWclx1hC1xa0qrIbAtHgpfsxX9EUGHIFFDADygVOgt1YyBIIuUZE819+GyDkGHoQeYgG&#10;BnqdhwIM1OmfCAMGGl0QTDrFU4vSmSWlza1zeHu961Y/Bq0DA+3sANq7F5dtdufMxMyUfuQhA/13&#10;iag0n6pPDOj7JU8deCb/6vp0xpeOEWMCyubSDhTm717vkIGu84J+9SnI4F3v+sRXvvfjXx85duzU&#10;qdzc/PwyAoFCwWDy8zNiY0+dOnz4uZ9++x8/+UF/9PevZxCnDizr+p9PAQZ69PEP5BPCa1lpRE5a&#10;LTu1GU1moaGXJnEuWZLTJMlqEKUT+Sl4ZlJVG3IVjfOHF4D6i8hNKyCGZuOAgSIqWmMbBBlwYICB&#10;0OGS3APQc0CYmlhgIKayQtpNFHfV8ozVFHEJW4sVdRK4+iqKohBEa8cwtMUgpq64RZpTRIzIKAkp&#10;JyXWM3MFRrx2qFk3QtYOt3RPCr0b9o3NVZNOVZSdFB50LPjM4fjwoJYGPDRgozNdVGR4VFTHhi4m&#10;9C+L2dpKUUdN14hkaMLQNSwzDXP6pniDU4LhKcXEXOfkfIdlwbTknR0Z6WpXAaZwBAK2TCrQtks7&#10;jCpojUwmeVePqrdHrzeKtHr++LR5xjYwPtU1MtIN4IXQZGrcoNfwuGwBnwdN++LiPOTm8kzbl8es&#10;jtHxqZ6+Af34xODk5IRMKgH+mJmd2tpah8796qp7adnpBQJyLZjNRj6XLRLygITg4/Bwv1QiGhsd&#10;XFp0ohmrVa/X615ZWV5cdDjHdAeI583qZuUBjZWWFB978cV9/PHPhQUHX6G1tQh4XOv8zPr66vb2&#10;OtTyyCPc9opvfXljY/XWrevrPq9YwEiJuRJy7jDATUZimFTEhu1Xr25Tm2rCzh+LuHSyFlfSQChn&#10;tNbfvnXDbpupLs8LCzqWlx5HpzbFhZyfGB187bVXmxuraRTiitfl83l9697VNTeL3hR6/sUrpw9n&#10;JEbwOTTgp53tzZyUaImIs7G59vIr94cHe5obqgYHuq5f2wMUK3nu1/Xf+Sbpa//4Rqz5k+om1fS3&#10;kPuaG7saieMTA6PjA4PD3ZPTI/O2aat9etraNzyrHrRIhizC4Vn55ILJ4Zlwr1mXPcjbwtqqe3tr&#10;fXPbu769tLa+uLJmd/usbt/84urE/GLntF036+pwrUy6vOOT9vaeSba2r3XOOQh3b7DPXInJDjv/&#10;YvDZIzFXzuDK8qanRm/eum6ZGstOjAg+/UJ8+AVaS11ZUQbg3a2b12RiVkrslcTIS0RcCbG6pK66&#10;9LXfvLK15WO2Nlw+dSg1JrizQw1fTWNNJdz8q3s7M5apekKFWiG4dnNjbct+9cbG/NxUaUF6eNDx&#10;qMunygoyhoe7r97Y+knp97+T/09/lrvC1xVNOhNBPBFBOhZJPI5CVZDC0DBPcyTQT0lTVAUFTZFD&#10;VQAYlE8Mzqy6mI2/XFAfWtkWW8NLrGbFBUIvIxgSJOGZcVX0GAIbreGq5aGorvUitL4dKpMM7IXU&#10;sqAqWjx0rkobYopqoqsaU5u4BaLOav1Yk2miVTvSKO+rlfTg+R2VTH0JXVfYJM9Ck18oUOu+I8QA&#10;ALWqswGPqOpc2IdtLOF1IsfQ8j4CUA5yDD3aqB+F6oIEep2B4A2AETCQeYraO8sctHLH7MKpRcnM&#10;sty6rLZ7gIF63L5Z39bi9q4PGAi0tb3m21hyexYs8zOd4/MPGeivK8CdgL5W8MMDD+R/h76N+XkS&#10;gwQqFPAOlOT/lN6pPdCrd/emJFXf+PQTCG8C6RFIH3j00ccff//7H3nkfe997/5mSP/4q+T+1d37&#10;D97exNl/Z3qdgbCtSc3ifCwluaw5hiTMaJJmkiUZzTJgoMwGUVqDGHliJYnTajgoaAaOkYBjxkEn&#10;r16UBrVhHiG0pDEGz0hpFGYBAAXUIkOS1ccc4J7XJU08UUvLpCvLRB0EcRdeaMLzTfg2RQm7vVLY&#10;gRN3VfOMFXR1CVVRQFUVMLQYlr6ULMwpJsaBauiZbbJikYmg7CW1D5F1w1SHd+zmzT2ZkAPtMTS9&#10;0FcmVpWUFmY0NxKuXtsZmuikyjCtMgyJk9vEL2S0l3P1OKmZ3DOqHJjoMA3LNT2s9i6GtofePyaf&#10;s49BozgyqZ8YH9BpVVw2i8mgSUR8k17dYzb09XR0dxk7OlXmLlVXh07bLlGrxMPD5pn5wfHpLqtt&#10;anZmotOokcEBPI5ELOzv715YmF3y2FyeKfvysNXZPTat0ej5Q6MGu3Nyyb2oUirgDNNTE8BAe7vQ&#10;y9zy+VY97uWpyQngJz6POzI8tLTkdC0tDPR3tyskFsvYyoob6GdhYR7kcS+trnrQ4BDjwgHoeaM2&#10;WYcVIg7AVhOZFBMVFgAgSKdOnSTgcWIhz2TQ2qxzy8uujQ3f7u7W9o7Pt7Xk21iEun57b/XO3evX&#10;ru05rLMoNNtwv906s7uzde/+7fsv3fatuSfHh0aHexddC741z8b66quvPrh3747H65waH7TOTfnW&#10;vLa56evXdn/zm9dWvcte7+L163tTk+N9fd1Acmtr3omxAUCcyYlhj3fxpZfuv+wPBwGQdPvOzQev&#10;3L92dcfjcSouBVE++9nGj3/8zzJwJn3wg1o+V0xt1utk8KWoVQq5XCKTigElQQq5VKmQgbq6DVNz&#10;PRPz2tFZ5ZhVP+fsd69aV9eWV1f2BQy0s7u+ueNZ33CvrS+vw53ZWvSuW53e4XlX79i02Wq3AB7N&#10;L3WPWmW9Ft7wvNyzPnf16qZ72TE5Pjg63DM9Mby0uLCzt753bQPYERgR7tjk2ODK6pLDMXf12vaD&#10;B/e3t30AQ5apYbiTXrdreWnhpQf3bt+5AfuMjfRDPhsbK3BzlpfsXu/S3Xu3967uLC0tbGyu7F73&#10;Wt3mpfXxGzf3Fl1WuJ9jw30tatIn0j7+mazPHKjx/6RKW+OLmqIxLTHFrbGNPPgV55ElWURuei03&#10;BTpCJGEaEE9W1aV8Ygh0h1B0ehGKUQ+sU94ahWmI8A8CJULlABhEQKNB8SQxMtYBEgIqwtJiSpoi&#10;quhxASMe+JiBDYovOJ1DCAYGKiSG51aFVzYktYqLBMYq7XCjaaLFMN7SPkSS99VIu/E8UyXLAAxU&#10;0CTPbPD7QmxWZoH8wz9IwEBtmjy/DVAxv7Nc2lutHCAC8RjGmo3jLR0TrfAKGKQbaVAP1sGf0CDQ&#10;YB3gUYCB+maZQ1Y0ETa1JJ11K2zudrtH7/B2L/smvBu2re3VAAPt7G6A4AlxuOam7Y6HxtF/mb6U&#10;862PpH7yzTrwQP73KZ3VUqvo/N+4huu/Q38tm+jtztbMX33us5/61Mc+/PjjjyEMQun973/8wx/+&#10;+Kc++9kvBV1kOq7+sZXq//MpwECPP/FoPTenVVaEIcYUEaNIgowGUQbwDXS2mmSZJBRx2u+LTJBa&#10;x0/2u4pOJrCTajnJwEYVbTFFDRFYaqLf2/I+AFEU+RRlPhrFUZb055x98PEP/fsb6Ofuhx4bOPdk&#10;s6AI4U5njaSrBhiIb6wWdOCYmgqGGgAFKzIDBuF4RixDU9ymBgzKp2swzZI8bEtSNSWtiV/A0VVK&#10;OmuUffWqgcbeacHG7uK0ZSgvIyby0mk2rRnwxWqdHh8fmLaM7l7b7B/Xyk2N+kFOx6Coe1jWMyHR&#10;DbMUXVS9WdI31Dk8aR6a6hiZ7BqZ6pye6Zudn5qeGZmYHrDOWSbHR3p7u/Xa9k6Ttr+no7/XPDzY&#10;a5kes85PLdhnbNaZ8fHhvj7z+ESva2ne7bG7PS6n0wb7aNRyg049NjZsd8ytrC7u7Pm29lZ8287l&#10;lempOYOhgz02ZZiZ77E7LVqNmsthDQ72rq16dnehhgUA2XJ7lvr7egC+xCKhw7HgW1+1O+enJkdH&#10;BnsXFxc8nmWrdWZqasxqnfXDkNWg10ImG5SfH0CfgB6wv+90WsfGBvv6u41GTWtLY0F+blJCTHpq&#10;EraiDCAA8nU6bCjyKwDQ1c2rV7e3d1BPF9p1z5p9cdm6srZ04/buvZduA9zcunXj/r27t2/f8G26&#10;VjbtmzvLWzurWzvQEq9dvbG+d31tY8e5sj6/ubu8e823fXXtxo29O7dv7F3d2tpaA84DQVtusYz3&#10;9nZOTo653Ys7V7du3bnhX0a+bLPNAeFdu763seFenhlfGB8+gDV/UvUf/lD9Rz7CCQlWKxW0Niqm&#10;qCg9LSUnO62GUCUUcJUKoUqJTMtBQKgcDovFpItFgoFB85y93+IwzS522ZfHVtaciOc2Vtd93s2N&#10;1Z2dTX/LB4X3bW37tnd9cH+W3fM6o4RYhy0pK8TjcTwee3i6Y3LBOGpTj8yr5ly9K5s2uCe37uzd&#10;vnv96vXt1U3n/OLQrLNrdWN2Y8e9hTx5eje2l5e81rmF8dFps8s9tXdtde/6Oty3rT3v2rbDsTJh&#10;cfZ4/IMQnlX7vGNizjY2ax2zzA6PW3rnnSPeDSu0zWPzBmFXnXygRTXGPVDLv7U+lPzBDyd98EOJ&#10;jz+R8HgtJauRmd/IzMOSk8vq46pakkmcbKqyiKkvbmsvaIFejSKbLMvEsxLzakNza4IDHIOi0ItS&#10;/KM+KHgqbCRwEuuEaL16NYpEG1fFiK2ixZY2RxY1hIKQGRA5HM+KB04CACqoD0kpPZdcci6XEFxU&#10;H55ddbmsMa5VXCjoqFYN1AGsALIAvmiHG4BXZD14NBdmKmnT5CMPQP6gYIHJLxDQD6U9p02bxzIU&#10;cU0lAECSXpxqsE430mgcb+6copin27ostM5JSgCD1ENQdaChIMCgdv9uponWHgsdjQP9gYGsiIF0&#10;jhXT4kqfe21qw28Z/bpWfZ7FZZvLu6wanGUYLAdalP+DatNPA1K8WYcJ4QcevP9fCjBW3d+vXfM7&#10;0V+LgQLp5ZWVET2VUp+/nzAYmlo9tXbvL/aa+N+VAgz0wSceaxYVNApz8qsjXmcgIi8ZuCcQfwcB&#10;EC+llp1C5AEMoRHsWg4SMBD0BStaYwisFLI4x08/eRRFAVUBF4w8GbI0ZaJOnKKPuPGLby1/96uO&#10;r3/R/rUvFOCiG9h5AiNejFaB4aG+E3ZW8wxAPFUcfSVdXcpQl3ENFcJOrBCqPEMZrb0Qcg7YA9Wy&#10;0mqZ6c2ifIEJK+0hQs6KfuKU3bB7dbW1qTr4/JHmhpolj8Pjs804+m1L40ur83b31IxjYGFxZGXD&#10;Dm3P9u7K5t6yc3W6e1zZP2xaWJhf9UHP3ru1sw7a3PL5fN5VZBDjBRy5ureztbXhcS9a56eBP4AV&#10;HHbr1qYPGuxbt6/funUNmkb//ovXru3evn3r6lU4aAd2WHItuBzW1dWlre21GzevvvzgHlqnc//m&#10;9Zvbqxs2y7x5dEozMKqyWHs7zFoBn2sy6Vyuhe3tjfWN9bW1Vat1rl2t5LBZRoPW7V5aXfPaHdYF&#10;2xxoaXnR6VywTI1ZpiecLseab3VsfJTLYUslounJ0QeS519hfed1+nm59ct3+U+vrLo3Ntc83sUl&#10;t8Nun58YHzEZdSx6M5fVZtC1z8xMupcXoeR37925d/8ulPPevdu371y/cWN3Y2vF5pgaHe+dnB50&#10;LFl8G+71De+S2+bzQYYe29LolLVjaErTP6YZseim7R3TDtO4TTtgkXaN8QYsisGZ9r4J1YjFNDnf&#10;Mz7TPTbVMzM3OjHb3zPcbhqQGPuk5r72kYlui21wxtEL+4yN96t4bA0OO0qndpQVHoCbt1DbN7/R&#10;8qMfkr//ffL3/4XdSAIcVMrFbZSWuNjYY8eOvfDCC0eOHAkNDSGTSSMjPePjg8Bes7PTY6ND/f09&#10;mnYFj8PStKss80PW5QGHZ2TRa1lbW97cWIOvA77KAAAdEJDcwEBPXl7m6/mHhFyh0MkjUx3TC+ap&#10;hQ6Qxd4Dt8hvQjQ9uzAwYtH0TAj6ptlDFmH3sLRrUAlbesfkch2tlVXdQCvSdLdN2HQjczq4b/3T&#10;CvMYR9lH5hmqZJ2NIm0zQ0xsZJSmNEVmNMWmt8QmNoTmMOJwijycIj+KeuFAXf8W+mL6p76e/Q/f&#10;yv3Kv2C+VifKJLSllxDj8rFRxfg4bGNSZWNCcW1sGSm+gZuNIgcby9jGYqa+iK7Lp7bnNorTyynR&#10;pc1RADp+NzyZUD/U8pPKKVGFdWh9O7xHLpvZCdi22LKWSCxaTxpT2hxRUB+aXxeCaQxDS8BY8QQu&#10;GkiGjxnYoCTMmeSSszn4K4X14WVN0WRRNt+ElffVoLVaI42GMXJg9ko1UCvtqeZ3VnCMxVQ1cpPY&#10;4I8dFhj7AfoJABAUFQBIAADUgwPE8QNQS+cUtWua1jPDAJmn2jomWnVvYCCQen+sqKlrum1gnj36&#10;HwykXvBoHV69y2teWh1e33Rt7yIf9EDDO7sb0DFYWl5YXfcOz1mUg5P0/0sYlMxsSGaQDiiKij3w&#10;sP0t6F9KnnpdB67iod6ovy4D/a9JrzNQi7gQ2CKfEF7cENUgzGiWZQEDQU+OwE30LzpNqxekELmI&#10;gUhi5ISDyE0l8lNhO56VgKMlEDnpgFAAQLT2Ipq6mKEp4RrLeaYKsRkn7aqRmmvpsrIKUlJuZWRu&#10;RQS2KZWtqZT1EkVmPEAPU1PO0VewdBUsbQXXUM5AIdwBoTBsfSlHX8LUYqjK/GZZLgAQqI6bUU1L&#10;qudksHVliJyMlW0KzMxCHzTPqXHBkcGnerr0Hp+9Y0jEVFaKtPX6Pu6Y1bTiczkXbYMD5g6DSqOS&#10;DPR1eDzORc+cb9Ozubm2YJuZsYyPjfR3dWid9vmXXr7v9S6NDPeajRqTVjnQZ0YjAdsbVuvs0qJz&#10;e3PDsTDXZdJoVGKzQb1gtbzin/qBPw0P9MAhnfr24YFuaD5v3rx27fo2oNLqqrvbrNe1Szr1KssU&#10;ChS6ueMZAgIbkc/Yu4dHegBflAqZxTLpdi8uLjpsNmtXVyePy5FLJXMzE0AwHq/b4bAv2ObnZqdn&#10;Z6ZAc7NTNivioeXlxZ5uM7T6nR0Gr8cJjLI+r7/ZkXKrI/WGMXW5n2Gzza2uuTe31tZ8HhS/YmVp&#10;dQVO4xwbGx4c7LNYJnzrKPLYrZvXX33lwY0bV32+1bXVFSC/O3du3rx1zbU4PzLWPT7VZ5kfcbqs&#10;i8sLM/OjdvvMyqrL7bXZXMN940pVZ6u6p8k01tYxTtUNtyh7GlW9jfJeksRcw9dXs9uxXC1O2kHW&#10;9DL1vQKRprmZV9wiLuLq8MquNsMAT9VNFZjwzMJQccSVtqefPMA3f0xt3/uuNDZCmhAqT4gYVIh7&#10;e80mo96g1+p07eZOQ3enHoetOHz4sN8FN0pHjx5NTU2B611atns8rrU1uBvLK97lifEhmUQoEQsH&#10;hzqtrlHnssWzurCxsbLnXwS0twevgTf/SfA10WiUU6dO7ufux6CYmChjl9K2NGJfHrEuDlns/Rb7&#10;wIyzd9xqGphU9o3z+6a5PVNMbV8zQ1pJl1TIO+rZyqo6Wk4BNqaqIVWsJ+gGm8SdNVxDFUdXwWgv&#10;bpHn1nCSj1b84uc53/1R+jd/nPGtA/X7n6Wj1b84jP1pBvlicUMEjpYIXZRWWSG2KbmUFF9BTsK1&#10;pFa1JOEoSfi2lAZeNktbyu8oZxuK6dpCmia/TZOLzJBF6bXcZLL0DzNQSuREvoabWOT3kVHaFFEv&#10;Sq0TJle2xZSQI4CBoAKBv6LRIDoKAQaEtL8KrC2moi2mtCUiC3cppfR8Ju5iWUtUDTuJLM6CvhPU&#10;G8IurKQHr+xHK8JAaBCoFy80o0EgmqagQZwOmdQJkX8gYCBKe26bJg8oDQFQR6nQXAEApByo1Y40&#10;BACo24IAqHeWGWAg03gLmgsbqods5f0EeR8SMBbsj4aCZhnDC/wJl8SyJJtbVto8/qEgb4dzpd/r&#10;m0MTxFtLG9seqHCWPQveFefmltfhmRi3j0n7ZpjGg+3K/3alMMnHibFv1rv+Ut9R/zN6gRB6sj4h&#10;oANX9FB/TH9tBrrpNVBasxMTQ17M6ty69fvfP9jZcd37mx0H+tBjTeL8amoKMFApObpBlNGqyCEJ&#10;03GM+IDrjjr/8g00I+a3Q0QMxEsFQWVUw0nCM5OInAzEQPJ8hraYpSvlGSuEHVUCIwjHVJSRuQX4&#10;lswyYmJ5fVINJZMmK5F01cr70HpXjr6cqihkaDBMXQmQE1sH0FNCURS0ygraVCjSE3AVoA/0Dpsk&#10;2S3SXLRuvy2RyMygyAupyqImcV5FY+L0/OCCfSb4zJHcjJh566TF0c/X17RKCyjSIr62dsrZveS2&#10;S8W84tzUtPiwmCtnEyMuivms1bXle/dvAwC1NhLK8tOLspMyEyPUctGtWzd07fLyosyMpLC4sHMo&#10;NqeM51tDE1XXrl2dtSBHL3Eh52JDzqXHRwi49AevvAyHiEXcwpxkyCEx8kJS1EW9RrG7t/Pab16F&#10;tpZNb44OORsXFpQSHdxMql7zuW/c2hmb1ozPqG2LA3PzkyqlXMDnDg74HSpaZ0eGB0VCAVpN1tft&#10;XXGtou7mon3BOj9nGRvuHx3un5ocAQYCJFpcdAEPadQKmUQ0NTWyuuZc9TmX3Vb3is2ztuD2LriW&#10;5uetU4vLtlXf0vr6ChTGu7II17K5ub6xub7mW1nzrfrgf9/a/Xt37ty+1WXSMqhNdGqzgMfs7jR4&#10;3a69q5tuj9PumgEtLTu83kX4uLi4sLG+eg1FUNpa23CNzGj0Q22IgSaomsEmWVe9opck66mD5lxg&#10;qmZpgXGxIGZ7ZbOwGN+agaemU6SF9PaS1tyg5h9/s+nH3yD/6Gv1H/vgAcr5Y2KnREur8jvEbYNj&#10;ps4h2cCI0WqbAtAEoFledjqdNrt9vqfbVFiQu48nf0jh4WFDQ31wE0CwPzpkZXl+flrbruTz2F1d&#10;Oqtj0rk45/bYNzZWd3e3dnb2l0O/WZOT4xXlZYFBoNdTUNA5Zbtw0TPvXrO5vLOOpSnn8vSiFxnC&#10;T9vMQxZxzyTHMEARamppkgq+Bi8xEZnyykZuQVVjSgMjV26u1w0BAxEY7WUUedF3C//xW/lf+Vr2&#10;F98b954DVfyfpU9nfDyTGZzSdrFRDB2blLKW6HxCKIGWzNQUw1fQIs2HXgSzvQy6Im3KYrq6mKnB&#10;sPTFbGMxQ1dEVee2KnNaVTktqmyAniZ5JgIgeSASRWarOhteoZtU3BhRWB9aSY0hCpLr+MnVzDhs&#10;W2w1E0UVhHrD78o5GdgIDScLUwCMiskR/gGhOEAfeA94BNvJskw4V5s6n6ErZhtKWXp/NWLGSrpx&#10;0t5qUReWYyilqvIbxRkEdjKRD/tnIAtodTZVk0vT5jP0BX4boAoxcgNdox6s04+i6S3zdFvPDB3U&#10;baF3TdM7JymGsSY0sDRYp+ivlfbiAZhAsj48bNHvDwVxxhyiCadkZkmxz0ArBsdK55JvwrtuBa1u&#10;2qEHZXdZ1reWN7aWF1cmbMsTA7NWQRe0Jf9bR4Pi2gjfxfzygP6KfgX/u3W8LjaV1RRQq3bswNU9&#10;1J/UX5GB/s09I3/+R//8xGOPve+9733Pu37OdO/9/qW9ptTnfxXcvL/L30z6wzjQoyR+ZiU1rqA2&#10;sqIlDhioSZ7V8IdRbkxDeBUtLrCIIwBAoDo0LJTaIMwEKKnjZjQIsoGBWv0MxNSWcbVYpqq8hV9U&#10;z8ytbEwB+qluyqil5rRJyiTmWvUASdVPUvTWSbuhy1vRKkMhLeFAWjtaBk9vL2qW5JL4WfW8LCIn&#10;DfKHstWyU2pYqQ0CtAW6sHXczEZhNryvYaTiGtPmFyZGhvvOHX0KV1bgXVkanteiwSQFBup3qry4&#10;e0xld87wWNQmEl7IZ4n5zNBzR1NjrkxODr2MIjYMZ6WEHX/mJ9kpUTwWZWp86Mb1q2qZoKWhWqFk&#10;s5kN0cGnwy8cHxvqe+21V67fuEZprD1z5NfY4myTTqXXtg/0977y6ss3b12XiNgUcq1KLqS31V04&#10;8XR2SrRlavR3//bbToM6JuRsXnqcUa/WquV6rRy44eqN9Xln59S8xjLfNzc3pWlXs5iMzk7T/Nzs&#10;+NgQNMlsFtNkNHg8Tq/PvoRCyM8B9MzPzQADTU4AAE3arBagImCgkeEhoYDfrlY5XTbv2sIStLiL&#10;Yw73pNMzBe+X3FM255jVPrHosfo2PD7fSgBi1ta8aKJne2Nza31lxbO+7nvp5fsASdlJkZdOHkqL&#10;C425cubyyecpTfitnRVk+uNb9qxagZ9WVt27O5tbm2t379x66aV78Ke792+tbCwMzyi7J9k9Fo55&#10;kmkYpelHqLLuOm57lbijRtpVr+pv5ukJreLSKkoaLuMc8YnH6j78eP2HH6/7wCMH+OYtxOXlcYSF&#10;PGGpSFcnNhBlpkaRrokjae40q4DJAsvZNjdWPR4X3JwOk7ogP2ufTf6QwsJCh4YG1tcR3wQEh6yu&#10;enp7zHDDdTqN3THvWoS7Pet2u7a21n0+7+aWb3tnA+4V6I2TYpMTY29moHPnzqo1YrfH4fU53SuO&#10;FcDN9aWN7aWVdTvA7sisdHCabxyg8hR4KL9phKbsbuBpcCxF5RfSP/1E4uMfTnniI6lPfDjlgx9K&#10;fvyJpMcPVPF/ga40HKOoMC3Qo5AXkIRZJEEWgZVSWBeGIUW0yHJ4ptKA02RJT7WgE8vWVwCtAnZw&#10;jaUsQ3GbqqBFntOiyPbHnQjE3kL+l9HQiyK7RQlIhEJxNUozCBx/DEE6cpyBZycQ2PF4VjzevxYM&#10;OS2UptWLEfqAanlJyAyIjsyDgIFgH8AjkgSttwDBWRADtQMDFTF1xRQlFLsQqgXAGlFXFdtQ0izL&#10;gTqnloMME/3DPzlAP6D9QSBDIcdUIjBXAtDI+wntiIHIHZMUYJruGXqXhYZmwSbbAtZF6qF64CRZ&#10;Lx4un99ZLtgnJ4JmuAEO6Z1lDtl4YwvCGZfcbxatc3j0jhX9km9gaW0UyTe+4B6yLo6sbjrWNh1O&#10;77jDPWH32DTD0wzj3zoDNaj7P5T8sTfr/QmPHXh+/rtVLBTVqbpB/5D9jQN/evtKZ7UGMmnVjh+4&#10;0of6s/RXY6D7u31nUVaQ3v/4o48EGOjejj3ix2hTtO7B/n5/G+l1m+hadmolBQW7KGuKaRClo2UX&#10;qPJKhUoNMKi0KdI/GgQV1uv20Sl13FSyJAt5MxNnU5UFVFVhszSXLMxr4OQ1sPPqGDnEthwiJbuq&#10;Ma2mJZvCx3DUWFVfg2GsRTvcpOxrkHTVisw4nrGSKi+CA6H/R1HmQVYBt0NVbfHV9MSqtoSShujs&#10;qisppedz8cFYKrI9KmuORh5EWKkEZkoNM5XMLVhYnOrrMZ1+4Zf1hHLfundgWg3d6AZBTllTbFbF&#10;FSKl2LUEBOBd31hBS763VomEsviIC709pldfezAzO5KacCUrJWp6amRza+3Gzb2XX7539er21tba&#10;1atbXvcilVx79Nc/Mps0v/3db2ZnR3LSowoy463zk9eu7uzubF29vuv3U/wy7Lyzs37tOlrEVF2W&#10;Fx16tsusg0PkIk5s8Fkuo3l3d/PGzau3bl2/e++mZ806NK4wdbFV7SytVtHba5ZKREI+R69Vt6sV&#10;XA5brVLMW2dXfW6Xx7LgmBga7Bka7AUSmp+zAAA5HPMetxMa76XlxS5zp99sSL+ytryybltanXC4&#10;h+zLfQvLQ1Zn37yzb84+ZJkfmHeMeVYc6xurq2vuxSWHx73kt79G1k5er2d7ZxMuAZr8vLRYekvd&#10;kmthwTpTg8WkxF4GmADWuXZt+/qt7Tt3b96+cwO4586dm/fu3bFYpkR8un1h5tadPe/6vN094FwZ&#10;W1qd8fjm7Z6xAYtC2dU8ZtVZxg3OyT7LoJbzzC8PYM1bq/7xRxs+9dGGL39a1k0UdeIFJhxPV8Vq&#10;r2CqK9gqLLcdTxVgm2nlfQMm35pnZxcAZeva1d3FRcf42ODIUG8DiXj06JF9PPHPVaWlpjiddkCZ&#10;1xkIBHAzOzutVMpVSvn09Oja+hJQ1NKSw+mYd7qsgESupQX06rTC/Xn92OVlB5NJO3369H7u/hQd&#10;HTU01Of2uFZWlnwby/5BAvfGtnvVt2hfHJ1eUPZaOLKBRkFXjXyY9GPsdw/U5n+x3hv33k+kfeTj&#10;qR/5eNpHTuCfFmgIPE01r72aLi6ra8vGtaZUU1Og5wD0AAwBPy6yOItlwPA6SnkdZYAXQEJAGC3S&#10;vDp2ZgM/q1GUTRJmkAQZ9YL0Bkk6WnbuH/XZX3yOAtfktShyyNKMJllmPR9VEX4/QCnQZUKGPoy4&#10;4sYITGM4nh1fw0UkBJUG9JoAnqATVeOPFAb7VDFigYegSgH6gT+RZci7T2sgvJe+iK4thH5RoyiH&#10;qspnG4uhtABeJGF6vTAdTkpR5dI0eW3teRQ1AFA+XVvgZ6AijrEErkjYVSnrJaj9Zs5APB0TrZ2T&#10;FCAb43irftQPQP4RIIAeuHZeRznkjwaQOsol3dXKfiKQE2BT7yxj2CaYcSrtbh1aGubRAwnZvWaH&#10;p9fh7Z1f7Jlx9tg9/W6fZXVjweEddngHvL6FCduotG+caZz+Hx4NAqwhyI1v1nvjHnnjc/LfrXfH&#10;vvtjaZ95s843pB8ocKB4H0n5S5aAvZ7tgTwf6h3qr8VAD8xp/4xg51NfO3k6D5t59Mv7DDQR9eOP&#10;weYPRba/sr/n30TaZ6APPoqjJlc0x+TiQ4obI+sFaY3S9HpRCurACZKhn1fNjIdqCyq7ekAfAWIg&#10;eANVZJM0u0WeS1Hk0jVFNCWmWZRP4mbVUDMIlAwSM69NWNomLqWKSgQ6gqqXpB0kG8da9KNN7UMN&#10;8l5o1ar5JizXUNamKmqS5EJWJFEa8k/dHFXWEgNABhgEH4F7UEQO7MU8QnBZSzS8Ty+/kF8TVt2W&#10;iqcDA6W3SUsdy9PmTsOpQ7+sr6nwra+YR6XVtJSC2ohEzNmojBMF2PjhCfOdezdv3715/cbe7t5W&#10;WwspPvxCV6fu1ddemZkdBQbCluTC9q2rXqd3asXnunvv1r37t6G939hYFbDbnv/590w6FQCNXiON&#10;Cz/XTML7fKsOx8KMZXLNt7y5vXzt5tbLD+6+/ODevXu3NjdXWkjVUVdOG3XK3/z2VYNWEX3lNK4k&#10;Z3nR8fKD+w9efWlr1zs8aWzXsXnCxjYWSSrnjI4NqpQKFoPOR/6EUKTVoaEu19KcZ23B6hqYsQ6M&#10;TwxZ5+dcLicw0MzMpMu14EWLzN1+90JisUgwOooWTnt9VqdnaMbZOTar6p1QdA1J+sYVU7auWRvK&#10;xLU8A2VbX1+FY9fWVvb2dnf3AAl9y27X1vZGgIEKMhIA2uDC7927bTIoU+OD25rrXnvtVbghu7sb&#10;mxtrQE3AQK88eOnG9atyKbesIK23W3/jxi5g0PWbm1vb3rV1t2/dvbHlWd9e6mquGmc307/xzwfg&#10;5q1F+vKnG376DRAj+5LAVMM34QSmagAg5CZYh2Uoy5oEhfXsvHpGXnVDFqmhZGjIvOZb8o8DIRNm&#10;i2V0ZLjHap02GlVZmSmnTp06ceL4iRMnwsPCeBym17O4sb4C9wp2BmyC/eGjx+uanZuYnB50Lk2v&#10;b8LNWfaPeDnWfHAtyI8RMqVadbmX0aL0jY01wOj1Dc/gYF9RUSHkf/z4sePHj1+6dJFBp87OTgGh&#10;Li3bR2x9jN5Wek8rrauVam4mG/G12vwjdb86UKH/uXpv3Hu+nvmlf0z5IuifUv7ha2lf+lbWV17A&#10;/lxsqBHqa0SGGomRKDURWfJKiqiYxMypakqtoaejUVV+RqM4s0UJVJHH0KLwEYALfpXzOyuAgSiq&#10;/Gp6UkljdAk5CroZyFsPMwEwBXlhlmU0StLh519BjYafZ3lrNNQS+bUhFZSoGm4SSZTa4O8a1fAS&#10;q+ixxU0ROfjLebVXgHKqWfFopRg3EWoS/2DP/rxYLS8JgMn/HlkIASHBK5wFGAsN6mhRWPtmeTYQ&#10;G1maSdMU0DUFwEBAP/CKfP9oC4F7/NEDc2iIgQoZ+kKWEcM1lfI7y8XdfodAg3XakYYABhnHmvVj&#10;TfCxPeAWqK/GP/RVwTWVsfTI4hsE/IQcSffg1UP1pvHW7mn6kFUw49LaPWa7p9PhMSx4NAuIhIyg&#10;GafeYoct3UuroysbNsfKgN3bB+hvXR4asvXL+seZpneKQVTdZAKd+Db13eJ3+lz9ufpByTP/Wvrs&#10;Af2i8sSBq3ijWrXjrxf4QG5vR59I+1zgLAeyfai/lv5aDOTI+Rzk8/En8/mv/PbflvoJ3wvMhb12&#10;U5B/8gmgjW9Wuvf3/JtIAQZ67IMfKGuKKSKG5xCCS5sja3nIw32AgdAbNOqTXMNJIrBAyf4psIxG&#10;UWaTJJuqguqpiKnFsHQlNGVJE7+QyMjCNaVWk9NbeBhBO16kr1H1NHSMt3VMUqEyAgBS9dfLempF&#10;ZjzXgGXry5i6YsikSZpD5KRWtsXmE4NTys7nE0Or2hIIrMQ6XkqDMJPIS0WrzyjRmIaIHFxIWvGl&#10;zLKQkrq4itY4qLUb+Tm2xYlus+H0oV8ScSVrax5dDz8PH5ZYdC4m50R87pnalnyrc/LO3Rtut2ug&#10;v0ejlBTmJIddOPZGBiJUFN24cXV5ZXZyzrS547lx6+rKyvJAb6daISgvynzqh98AoPnt714DHooK&#10;PsNjUVZXPVNT4+PjAzbH6JJ3Egjgzt2b0ECODvW2K4V5abGhQS8a9YiBlhYXqsvyzh99ilRdbpuf&#10;uf/S3Y1Nr8EgEUjbWPwmgZDe1a3v7TWLRAImgy7gcTqM+smpEZt9xLE8tuiZsti6Rqc7pqbHnE6H&#10;x+u2263z8xbXom3Z7bQ7rGZzB5dNN+jUS0uOjc3VpZWZyXlt56BQbaRItU2ajrbecdGso8u+NGZ1&#10;jCw4Jz3exdVVr29txb9GfXN9Y923vuZ0OdbX1x48eGljc60wMzHAQA8e3JuaHMpOjarDlQIDLTqs&#10;ZGJlQXp8VUmOUSff3dkcG+pLjQs5fejn6fGhfDZ1ecnhXnLAm0pMVnVqnDo2qjMj9QDc/EnVn/1F&#10;48WnqTVRNFUxVYphKJGXBEEHAiCesYqlqaBIMHWsrMrm5GJifGF1bEFFQlNbxehkt9vrQEHEVpeX&#10;Fu0To/3jo/0ul83lsnZ3GVtbm8rKSqqwlUqFbH52anVl2bfmAYJBwLSztr7ugY+rq0veVadnzepd&#10;n13dcK2sI61tunyby75NtBRuc2tlc9u9suJ0OW0Oh9Xpsro9KL5bX183pZUcmx327fBv/TjpR5fq&#10;gmJpUbH0qDhGzNP4Jw9U4u9Eh8p/8nzZj3+d/y/PFv4wvfxiTOaZuKyzKfmXssvCyuoTKKKi9j6y&#10;YbjVMNICr+q+Rqa8gq4opStL6fJSlqYUfmVt6oK29gKGrhDae//Ixz4DsfWlXGMZ0APLgKlhJxfU&#10;haVXBGVUBv0/9s4CypHj2vsbBgdeyGF2XsBBO05sB8wMu+vl2WEeDY9GzMzMzMw0oGFpNMzMsExm&#10;CL6Xr1rabJyJ45fEm8TvfVvnf/q0WtUtaaa76nerbt2LExVSlGVUdRnLCEV8xouLYPiD5YinqrH7&#10;awnP1OAOVqEPIDh5VHU5MIoAHhFlgI2KKSqAR4Vw5gkU7yTgIShCtAZyiGbqKznQ6gootxcUINEK&#10;E7rqwT40HWaDcazQHJnEA40zKYKtyhBC7m8ROaCIREJno8wHxX3OSRlEAOjRRrIDRVAcV7gmjNHH&#10;oJ9jTBDMkEM0xQGlRIXSgQUH+EAAfXKTX77sKjBo/quDDgAIQI8uigWXyumPGEQB/BQZFLePqlIz&#10;9unVzqXNgcWNvoX1BGCgmdXw7Fp0Zjk8Nh+YWAzOrbctbQ2s7UwubPTMb3Svbo8AEppZ70pO9gHj&#10;42+fFHuSV/Eop2SPHmSd3HMP/Fv0fdwvDghgfylVFEDe3h/y19RsVINfdD/z+J6L/4/6aO0nr31i&#10;nV6857I3dH11vRhouBhcZt8tSOfo7/7whz8x0B9e7uSWfgYw0EcaZq7WfFuUqwz0wfehuAVwxglg&#10;3lFVlQxtJWjXcvQDkVBu8ssCrQtjG2F8a302KRgiGwEIJXEipQ6k3AWEEZuRTHk9kVtN4dVKjVhn&#10;jBdLKzqG1cCoig/JAv3CQL8AAJA1QTOEKfowMMII2jBO4W8F1h7LACPJStG8glZGPkFYDuAGmvg3&#10;NwhszeJsoGqGrhIjKGqlFzQQjtXhjrZQT6J4hQRJMUFcMjE/MJiG/IHI6KaVlflEnwvJKgYAVNTw&#10;eAupqK3Hs7o21xYPMohIEgZOwcGLjz99fP9DXR3RawzEpqAvXzm3ujk1vzJ04dLpzrYwh4YjohsJ&#10;qPrSkwfu/sEt2XGg3xg1MsBAdosWMMTi0vTkbHJmqefUucUrz15IRP3g+jQCgohtyj/06LEDDyai&#10;vldehTxmRoYGCIj6kqNPkVCNmcG+02d20gM9Do/e7TX193ekU71+n0ev03o9zoG+7qXFuc3txYW1&#10;1OxK39xyanA61jHg6epPjI4Ozs5OTowPT06OzC9Mj44NtbfHXU6H02EdyaSg8YzTmzNLg2095mBC&#10;5YtKwx3yrkHj0JxvcSO9uj65uDo8u5hZWp3e2l7f2dna2lxfXJxbXJxfWV2emZna3Nx49bVXdk8B&#10;BsqOAz135ZVXXhro62yuKZbyGKdPbRtUorrSEzR8K8C78oKDI8P9A33JpqrCAw//rKm6yGbWrK0u&#10;zkyP8R99EPmRmzB/j5ePoeDEtM8elZOUxAKZE6F0YzV+vMqHU3pw+iDZGmeYYjSNnyCzo/n6Vrqs&#10;HsctRzJKQN/fiMvHMWFmvzA93j63OJZ12Z5bWp6bnhqdmRlfX1+Ggjuf3l6Yn0mn+4eG0ttb69vb&#10;a2sb8xtb89unls6e3909vbKxDf2117cW1jZnV7cnV7ZH17an1rYns9uJxfWxxbWR5dXJ9e3Zzd2Z&#10;1Y3p+aXR2fnhucXRoem+nzN+BnQH4bYvNfyDibfeXEeJDxwl33+c+mAB+zGauhI8m63sExghNA5a&#10;jTzUSDqO45XS5DCRudUSoyeGFN0Tup4pfc+kvm1Y5WrjODvY3h6ev5cHrTyIE0B/nxvwyHX2lnay&#10;tQOSOUE2x8mWNpI2hKGrqxrJR4saHytvfQp8EGR1iIowgsIm2hFw8HDZfSeqHyyFPwHDPVONOVCL&#10;fwbNzwfPLMAgQDx1xENw9nGKqgwIJyqCMgzKS6CsYboKUCHHQ0JngxAKtVonsNcC6AEVSIoSBpQ3&#10;oxS8K/U1A/SBkr2HWgEMiZyNAjs0IJ1LhfFHAELlMmBow5hcEDKwb0rgAcMBnjNlZ/egNWVJhqeb&#10;BYgnFwLR18fx9LLdPUxXF9PeSTEnSMYEDuAgNIkWRqmgVW9INbhsHGtuI4E6Wa8gZXrWNb+WArfB&#10;yvbI3HrH7Fo4y0CRyYXg2Lx/eiU4vx5b2upe3s4sbHbObwBaGpzbSIKa8TH7Dwh3fAf7029j/ia9&#10;o/wt+bxfL/2Y+FCjQb5HLE98T0/5NwpjtVz7gZ9q+MKez3pzXft0lMW457I39M/T9WKgXcZt4Drv&#10;/E6J5NXf/Gkc6DfP7WIPfv0d+/bddJ/s7NWab4tyjYFamXkIzkmmvpqpqyZISoDddo1+rpKQFcIg&#10;sAN4RelHKn0omRvB1NSRhFUkQRVVVsPVN3E0TXhOBYpWRuRUSwwoX1LQM2VIjmpAAx1Niz09XHc3&#10;x5mE1sNrAni1H6vyo+UeJBSK2lkPTEPw0VRlJUVeRZZWkWUVgMaoyiqGrppjgnFN9QxNNV5YhmAW&#10;wvCHKlH7a4mHGshHm2jHQeM7MNw2NzeRd/CRuvKToyOp0Zkutgp+svaR4oaneArs5s5yX097dfHR&#10;qqIjMiHT5zJj4LCSE/t7uhK/+e0fx4Eo6IuXT+9mV73OzUwg6sorC4/oNWKbUUVAN97/k1vbY8Hf&#10;/f63VoOyNO+A1ai6dOk86BfHZgOrW+krz58fH0/B60pqy49rVUK7WdNaX1Z07EnAQM+9cBnoxZee&#10;nZ0ZF3GpJw8+CjBicXF259RWojPU1RUbH8tAOcXMRq/HPTKSAXRy/vyZ7d2lmZXuqcXk+FxXz7DL&#10;HVO7QqbO9kh6oDuT7hsfH5qfn+7oSJiMBofd2t/Xs766fP7cmd1Tm5NzqfYBWzJl7slYBiftQzPO&#10;scXQ8sbY0srM/FJmfiW9tDa2urmwvrG6uLgwMzO5sDC7tAQlqwef++qrL+9sb6AaKx0WzYXzZ3a3&#10;NzRSfn1FQcBjzwz0IOrLTHrp5uYqoMOnHrwr6LevriyAHwutpPM6Tp3aEn/kI6KPfJj3rnftQZw3&#10;lDHv6PRg/+hAJ7mlkoZrOXN+Z3Q2qfaQxDakyNrKNzZzDU1iG0INjWQQwQ5TVUfiV2FZ5UhaKZxc&#10;2AwACHuylVIs0CB8HYruYW9mqmN4smtuAVq5BrS6tri9s3Yu68sM6PD06Z2sU/Pu5tby/OoowJqV&#10;rUnwj17fmVneBPtjQIvrQ7MrgDsHFjYGQWcGtLjRP7XUN7HQBTS91De52DOx0P2R2g/n9CHYh/Y0&#10;3G9RvgGBd4BvSzLUYRzP0UDRV7D0tcAwYBvBo1fPMlaT5WU0dQWwQ2jqKqqiEuzIPK2aINYUI7uT&#10;nNiQtHNM1TOl6502dI5rAn0ibzff3ycIDgicnQxD7I8MBLkbA2iA3IBAZ+/qZto76LogUepA0BTV&#10;TZSjhfWPHSm7v6zlSYK0iKopR3FP1mAPnoQ9tD//F88U33sS9nAVen8j5Wgt4VAj9Wh2eVcZRVnW&#10;zDhegzvYwjxOUpQC3AHQQ5AVIzh5LYxjWFEBVlQIZRbTVQrsdRDTuKFptVY2eHKfQXLzwAdBY8+W&#10;GsA6uXcl7iZR1kuaa4WxzTXAHgNtDmAgAEAAXPRRrCG3Zs2HUgcxZighPMncRgAklM0PD0VHtHZQ&#10;bJ0UR5LmgNaUMR1ddLBvT1LBQcBJ+hhOG4UW/OekCLbmVtdrAR0mCOCUQD8/nlGkZzxLm6NbpxY3&#10;dmfn1pOfaf7kh2tver0+AlT3odfpwx+u/RDQTbDr4M/+z9MHqj8sDPT+pWThwT2d4t8rvr/7gzUf&#10;zul9f6eH9eu/yZ7L3tC/RteLgf6woHz4/eBK+/b94BCS0pr/qX2fhzEE1Y9/O3vsg4ftu1frvT1K&#10;joHeDxgIyoBYwrfX0XQVoPECxlxu7AcImu+HwiTWgWZX5GiU+1q1YazUgaIpYXByQQP2ZDMhH8ko&#10;Jgqr8LxKOKkQTi4i8qplVlQ4JeqGrFJFJCUNDQhdSZatnW5rpxnjJGhRrhsptDWxdRDc5K7MtzQA&#10;BgIWJJJ7EghYotjsGlrIjlRV0+S1eEF5CzUPAFAZ/MkK5NPliKer0AeAzRppd66tL9SW5p3Y/1Ak&#10;6N7YmfdGdC3EMoYI0d7jvnzlgtWkfuDO77lthjNnd1557SWzQdlYVdjf2/7b3/16cjIDGIhJQp27&#10;cOr8xZ3zF04nYqET+x/WqcW/+e1rzz57we+27n/wrs5EGDAQ2C89cUAt4128eHpzd2ZmuePcxcVn&#10;n7tkNctL8p6KxpzPv3Dp8uVzWrmgtiyvIx568aXnnn3+0iuvvgA+aHN9BXxK/qHHAXu9/MoLExMj&#10;4+OZro64zWq2WS1DQ5ndUzsXL104f+Hsxvbc1Hz7+Hx8eCoWTeo0Fp7RrmiLB9KpnsmJkfmFyYWl&#10;ya7uNq/X09fbvbGxevbs6XNnT29vrU/NZQanQ8Mz/tF53+iCJzPtHJn2zcwNjo1lJmd6F9YHZhZT&#10;k7MZKMzP8uLaOuQVtLGxllsj9vLLL+xsr7fAShhkJPgsh0VbV55HxsJnpqfCPmd18ZHevtjmxvJg&#10;qrvy6YcMHMpcX5fqS1/aAzd/TaKbP6X68pe0X/tqqrujtb5coxCsrs7NL4zz2XhEQ/naxuL4dC9P&#10;i6TK60iiaiyvDMMtpUhgbFUzTVqH5ZS2kAsa8ScbsHkNOEiNuJNwUhFdWqf3UXydoli/vm3A1tbt&#10;GR7rX16Zy7kk756CfJK2d9Y3NpZ3d8EP3N09tbWyNje9kJqc751ZHtjYmVtcH51Z6ctperlrcr49&#10;NmSNjJgTo/bEmHlPG31ddFPNBz7d8InPNH3ysy2f+jz85uSwJj1rGVq0p+ct3ZO6+LA80A8lhQC9&#10;NejOAbKoQwhlEKHwwwEZZD1jEAACwEslBARIdRCt9KOyAXWowQF+LCMBzxogobYRhbdH4OniurvY&#10;3l6Os4sBjXzECcY43hgDIlracl7DfG8v1xKniUwIPL+8DnestPmpkzUPFdY9Wk8+Ah46pqESI8yv&#10;Qj19vPKBI2X3FdQ9Ap61JurRFsbxBvJhBPskUVbC0FWy9NUoXgHAIIygEAANEUoaX44TFwLjBNSv&#10;Jx2C3IPYoHkpoqhKmXoovQZGWFjS8kRx8+MN1MMofj74LL6jlmWqZmihWTOauhJcgamvAq0Q+Ai6&#10;tkpkb4JWjIbR2jBGH8UBAfhTejHaEMHaTrV1UKG5vCzkcTy1bE8t2HK9tVxfHc9XLwg08fyNYD8n&#10;lqeW7qym2SuadMf2/Hf+9+om2Ec/2fD5v9S/YIk40xOju8MPsvL2fKU313ur3pf7hnuudkP/Rl03&#10;BvrNq5maH3z5vVnk+fPy/m/ciZm9WuvtUq4xEIKVD/gDGF44SWEz/RhVXca3Q7GhAZ2AnavzYtZa&#10;kb1F5m6VuuBkUU0TIb+q+XB169FmYj6aVYphlSGoxYCBwJYoqNb5yZGUJJaRAfrxQT5AXFs7wxil&#10;GKIkXRgH2i+BpZmhgWF5JQh6IVlSxdHXgS+A5uU3M47lki/mRv5JihJgXBJlpQRJKWh8y1ufLqh7&#10;LL/20fz6R/JrHylpfqIU/qTWxl1emVFJecefehB025OTwxtby7ML40ur0wB6rjx30aiTPHT399ui&#10;gQvnTz//whWZkFlbemKgtyPLQCN1VQVMEhIw0MXLZy5cPBsKuAoOPe51mn/165fPnd0xamRP3HtH&#10;Rzz4u9//pre7vbLoCBZeu7Iy/9wLly5dhnJmPfvsJb1KVH7yYDqVfPGlZ0+d2uTS8aBaV2f0t7/7&#10;zauvvfzKqy+BD3rhhecCbvvJg4+EfM7XfvXy+sby8HDKajEB9fZ2ra+vnDt/+vzFM2fP7a5uTo3O&#10;RTOzkYFRn9Ur4UiIRodidDS9srywtbkKzZQtTi0szK5vrJ06fer8hXPnz589dWpneXlhbKK/Z8g7&#10;OOUamfMNzbkzM870mCvZFezubpua7ZtZ6k4PRweHk8vLszu7m2fPnd7eXtvYXD57FhomefkliIEA&#10;uj1x708KDj9emX+YRUGNDA1cvHjepJcfffJ+Hh0nLyvkHjvE/dsGe4DEH/qQ/dFHiF/+gsdtOHtu&#10;59e/eTUW9VSXHG2uLZYIaRIBtQlWiEfWra0vjkz008QNWG4pkl7cSi9spRSh6KUoWmkLoaAec7wG&#10;eQSGOlKLOVqPOw6wG8+p4OqaNR6COUpztfHcbSKjh2vxyvrTHSvLc+trSxvry5tbyyurszOzY0tL&#10;M5tbS4CEVtcW5pcmMpPt/eOhzHRsbnlsfK5/cDqmbufS/SiaH0nzt3607sN7Gut/WDc3fuLntNvv&#10;Yf3kfs6dD3LvArqf/dNmXZEjxIn0yHonjSOLrsll78iSc3De2j9t7BrXxAal3h6+q5vlSNKyDjoQ&#10;A0HBeNyNUB5QKBE6GjAQFK3H2yJ1N9PVVVheEV1RrQvjswkf+IE+YTgtiQ5Kg31CTzfP2kbPDoQw&#10;rB0UKzQ6QrZ3UF1dDG8P29/P8/fyTWGa3I4VGOA0OYwoqsDxStCcwpxDdHatezlNXYbm5zdSjoBH&#10;EuwAjiErSwDrYEWFdG0FywClPuVaawjSYrQgnyArJsiKAP1gBAXN9OM1OCgJRnYoqBCcCx5nOPME&#10;sHAA8YCnu7TlCWDJNFGPkJVQU8M0VoM64ESssACqJi7Mel4XIQR5R5kP5PMfKxY/VSKFVAq2YB96&#10;ub9KdaRWdwSmPVSlPlipOlCp2v/eqn/pSqh/nt5Z8a7biQ/9jarTSfb0Z/8CVaiZQDfVfHTPN38T&#10;fbLhc7kvfFBQu+dqN/Rv13VjoD/89++2xgKY0qe+9q53ZtEHKu9+/7cfySe3L168WudtU64xEJKb&#10;T9dVAqsumxo6n6apgNZuGGvYRhjvj2vBBPY6saOFa2wgiStR9BJgmteijoEtmllKFFZB40CcCiyr&#10;nMCr4utb7QkmFASoh+/uZjs66ZYERR8hqPw4pQ8tcyMEliaWtp4qhcFpBTDc4WbqcSSnoJUFpZ6u&#10;Ix2qJRwCRmQj9QiSl4eVFOLERQRpCV5S0kI/Vgp/CjBQXvVDxyofPFH9cHHT46XwJwgc2OhE/8hw&#10;Ct1cffjxe9hUXGd7dCjT354ItSUiFy+dC/qcj997B5OM7u6M93S1tdSWgG6+r7sNoMkENA6UxySh&#10;Ll46e+nKucvPXujvSxYceoyKbZ6ZHk22hdFN1ff95NZExPeb3/5qY32FRkAcf/ohg0Y8OzM2MT40&#10;Oz3+7LOXYyFP6Yn9Ai5hKNMbD3thJcdPPvNoZxu0nH5tdXEw1bMwPwW+noBFrsh/pr+381e/fm1j&#10;Yy2RiOp12kjID+XfOLsNKOHMuZ1TZzaWNkcHZ8J9E76OtE1rYbFEOKtHMzU9tLW9dObMzqnT6wBi&#10;NjfXzp0/d/HSxYuXLpw9d2Zza2N2bnJ4PNk/6h+e843M+zJzzvSkPZpUOd26nr74/HJqcrZtcCQy&#10;NtW3CsUKWj11Zntre3ltfeHUaXCp3RwDtcBKmGRMTzIxOT60trJ46dL5U8uL0ofua/naFzl3/ngP&#10;4ryJ8J/+FO6nt81otcuLc1WFh71ZBvrVr1+JBJw1JccxcJheIzbqpCoZN+izb++sdw1EKZI6HK8M&#10;MFALpQBBKyILa6jiOgK/EseF7iiyqJoiqaYravnGFoUTZ4hQTFGqKUY1R+kyM05swDoisoHhtqmZ&#10;kcmp4enZ0Zn50bHx1OhYen5hYnp2ZHZudG5pTBBiHZXuPyp9+rjsQKEqL09+BLz8fMtn97TU/4B+&#10;RroTpi+t1J4oVR8qUR0sku1H68uD3bKOYV3/lCUz5xhecPaNG+xhrspC8rQL+qZMoyvusWX30II9&#10;NW/pnzF2TWhjaam3mweeFxeUGIusj2GVAQTXUgueSoGtXuyE1oRrImgAQCxDDVZQVIN9BoY7SFNV&#10;GWMEQDYAg3x9PGBvhFPC6KDE18e3tdPtnXR3D8vZxciFAfT2cgLZDOruLo7ag+ep4Qorzhym6gJE&#10;qQMpsjaLHU0iRxPfVg8+FBqMMUCRfqB4P4ZKKAcqlPe0kq6rYBuh8PE8KLpPHWAgkhyAUQFRBkX9&#10;AVtguiA4J1tZJzAAjKQlgJCIMijMGDgIsOYI474fw7/1vdqv/6D+lp8gv3MP6Qf3Un/0M/z372j9&#10;9p2oW3+K/A549070rXdjvnsX5ru3If/xyDH/W7SfX3NI2LBHR8XwPV3U20EPsQuuac+veHPdxzgK&#10;flSDXrrngjf09tH1YyCo/O6lK6em+vra2tpsoHR29qdmty++8u9PE/8X5Zo/EFqYT9WU4aHUhoVY&#10;cSFBVgLMNdAOMnVQWBEgga1O4moWWJsIwgo4qbCJkA+EoBdRxDCetkViRcldWKULr7DjNB6irY3l&#10;SrKcSaajk2nvoJnjJG0YA9BHZGsV2eA8UyNLB2OqQZ9XXos/XIM7WEc63EA5klM17kAV5kBtloFA&#10;MwqlGRIWEmXQUBCCDU2EFTY8mlfz0Inqh8AOeFmNOQhDH/XHdLtnNzraA+X5++//yXcfv+fHTz94&#10;1xP3/qS2NG9zY2ViNFNXnvfAT7/75H0/OfTYPWhEZXnBwa6OaJaBrvoDXX723PmLuxcvn1lfXwIs&#10;9fDdP9z/0N0AhgiIhvt/cqvfbXvpZSiRVizkzTvw8MM/++Hhx+8FohOQly5d2FhbbqgqfOCu7z71&#10;wJ35hx4D2FR09Klo0A2ubzeqnnnkF4DMDj32y6fuv5NOQOxsb7z86ourq4set1On1YyODJ05e/rs&#10;ue3d0yvbp5Y3T80urg8MzYR6x70daavVzdPZhfG+4MLy6ObuAgCX02e2V1cWNjdWz184d+nypQsX&#10;z58+vbu6tjK3MDU53ze2mBhbCg9DDOTuHTGb3AyrR5qZaFvaGJycS4xMRSbmuueXM+vbM1s7S6tr&#10;c4vL01u7i2fPb7388nOAgZANlU6L7rnnLr/y6otDQr795z833XbbHr55c41aTVM+t4yIhteW/dd/&#10;/X4PA7XHgq11ZTazenNrZXtnDQgcX9tcNLmlFAmMIatlKhtY2gahGa724jV+gsqHB9L4iRo/XunF&#10;gC1AHyOgnzjNkqAbI2S+CcGQNqhdpFC3risd6u6N9vbHB8eSfZlYsj88PNajiIluI/7wduKPfky+&#10;7ebG65mS+qeU2+RRvsDFQwjgSrNsaKR3aLKjc8gYScnsYbbSQrCEmIEuUTyt6Jk09E+bon0ypRXP&#10;VyGcUS5goOEl59CiIwMYaM4yMGvuntRF01J/by6BQ3Y6LIaTOFvICmgkhmWAiZxQ1C5lEMEx1zaQ&#10;jxTUPZoHe7iFcVzsbIQWNEFBcZjg3GB/loEy0lBKBB5AcDCXayLQzwv08YIDgjiUKUKs9hJIgmqq&#10;oFbnIbk6oJTsCg9a6mxV+hFyXyvAIKa+iqGrgOIcuiDHZLAVOusAA+FEhVhhAWAgaH4cihoPLWv/&#10;StNnvtTw6S83fuarzZ/N7ecE9sERcPwrTdA2V+dD1f/qWHz/Yn266RPqLpKyk6zqoKmTdHUXmxcT&#10;YZ3yFqP6DaWKjO7pjd5W+jHxof9E357Tnl/65rqfefzabxQH+/dc9obebrq+DHS1/Pd///d/gfLf&#10;/3319duvXGMgjKiAoi7DiYuuMpCkGDS+AINyI95ca63AXi+013OMdVR5FVEA+UGz1A0yO1rjJRrD&#10;VFuCaW9jWeJMS5Rha2M6OpiWBOilKNY2Sg6A5G4Ez9xIVdTghGV4QRlRVIliFzVRjzWSjzSSjwL0&#10;qSMcBqolHKrCHsiuOjlURzzcwjyO4p/MuV6SFKWt7BMVqKdLWh6vQh2oxR2qQu+vJx1uZeU1kI4K&#10;DYiZpfTOqbWx0QG7WcNjEdgMpFbJ607Grzx78cqVixPjGYdZa1RLoiE32O9oi6yuLf76t786d+4U&#10;qDM83H/luQtrm5NLq8PPPn9xamrUbTcpJZx42Ds1OeJ2mmamJy6cP/PslYtndrd7u9tUcj6XQdSq&#10;+UODva+88uIrr748OpK2GlRamSAR809Pj3YkgivL87/93W8WF2ZtBhWXThTzmF6nZWl+5vlnL58+&#10;tTU2NuR02GxW89zczIXzZ3dOLa1tj69tj6xsDs2t9YwuhDLT3t4xZ7hLH+txjIwPrKxPjU0OTk+P&#10;nzq9dRpKgLq6sbF+5szpM2fPbG1urK+vrq3Nz69kJhY7xhcigIGG5zwdgzqjjx3tNU8sJpc3h8bn&#10;2zNTgZGp+MRM1+Jaem1nYnF1fGZheGFlZGt34fkXL+9sreXiA8lvvln8oQ8J3vN3LO/ivfe9mIYS&#10;Hgn1/HOXzpzeVst4iPqKHANVFhx22nSnTm9mo3IPo5qq9GrxuQunXnz52ZyW1ifVTiq4l7Regi5I&#10;MkRJAG6MUYo+TDJEyIYoRRsgCUxwrr5J4yMaIzRDiGqMUXUhksSGYuuaFQ6sPc72dMhCXYb2Xnff&#10;UDjR7SzgH/1A9fs/WPOB91a9d0/T/FZkTTC0frLSjTeEqe5OUbzX0ZEM6/Vag17ncjmi8UB/Jp4c&#10;dCktJJEeZYkwAj2iWFrRNa7rGtN5OgRiHYqngns7BQMz5sy8LTVrAXjUOapJjmk6RlXRtCQ0IAgM&#10;8FzdTH0EL3a0UJQVSO5JgqRElF0iDsSz1LcwjuXBHjpW8UAt/hlAKopAqz6KsXZAkY7BiYB4wmmI&#10;gfx9fGs73Zyg2dv/lIM9MSwL90n0HjJVXItllbPkTTovRecmq10EuRslcyGAoSL3QgzENkBRfARO&#10;KCcg2AEP4JOUu99b+Z73Vrz7PRXvBjvvq/qT9vyV/k+qc1zfNWLqm7QAbB1acOzVomtwwZ5esKUW&#10;rOl52/iKb2zJP74YnliJTqzGR5faOsZ7LV3/a/Kq/oT02PuqP5jT35Ua7KfkxyXBgZwUkeE9l72h&#10;t7PeIgOtU47+TaWgSHT66ilvi3KVgW56H+AeAD1EaQlOXAyYAwAHACCauoKhr8jG86jlW+sABkFD&#10;5bZmkQ0ucyC0AcgoN0VpljgDAJC9nQX2DWFKVmR9iKgP47QhjDqAEjuaeaZGgrisFn+0pO5AZcth&#10;GPpoNeYgRDmM442Uo2CnGnsQhnumAfAQ+UgdEfDNAfAyF6+Ioixn6Kqp6rIm+jEAQOWtTwFaguEO&#10;VSIhBsKLizH8Qqa2zt0uS4+3rW/PrW8tzsyNTkynl1emN7aXZ1cnFtbHzl7c3tmFIsFcvHjm2Wcv&#10;nj4LDflcunLq3Pmdnd213dObu2dWR6Zi3Wn73FLmzNnNnd3NlZX58xdOP/v8JbAPrbJenJxbGNs9&#10;vX7+wu7q+uLs3MT65vyZ8xvbp+fXNqfOnt/eObWxsbF06fLZl15+9tz5U1eunAfnnjt/enNrbX5u&#10;cml5/uy53eefu3LxwtntrfWe7nYAQJGQf2V54dy502sbMwurqbm13tmVrsnF+Mh8YHjWm5nx9Yz5&#10;+kci3d0JlUZGo5EoFLJGqx4azmxtb66tLq+tr25AWbJWoKg/O6vL66OT853jc5HhOcgnOpnRB5Py&#10;/jHP5HJycT0zPt+RmvAMTgbGZmIzS8mljcHZpYGJ+b6phb65ya6t8aH59vhesvkrUn7ly9pbbpF/&#10;6YuN1YUmvXJubnJ6aphOaEXUlXd3xOIRH7Khoqm6+Pe//112HOiIw6Lb3l47f/EM+Ety6Xh4Xanf&#10;a8kM9aT6O2Znx3bPrkb7dACjbdlQQLY2OtgaYxRtkKALkwDr8PUtBF4lU1kPYMgYoQLmptlqyeYa&#10;gq6qVVW4pxV+i/pM0ydz+hriC+Y4zdHO9HTx3J1cZxvb1c6xJ1hKO05iQZvCNGeCZwnxXSFtJO7z&#10;ehxGg85qMYVC/vZkKBgzexNyf684kpLGM4qOUU37sNoWYQs0CKkZ0zaoSs2aB2ZMPRP6zlF1IqMA&#10;dQCgAEwJ9vFdSZYmgGdp6nD8smbaCcBAHBNMlk1PIXQ04oTFFYinT1Q/VNz0OEZUKHI2KAJwTRhl&#10;ShCs0HJ3iigEl0QQohCC621kOOro9lqutwkckcfQmnaCMoZjmOtb+IV1rBONnJMfrHr/np//v12f&#10;aviPmxs/dnNDVmCn8WOf/gvljn8T9eWr6cayi8LUYaQmgjbGiPYOhquLFegTt2c0qSn3xHJiZXts&#10;erVjdNY/PO0ZX/TNrAVn199AU2u+yawmVr3jy96xJYBBwfHl8MRqdHItNrrY3jHR7+7PGNtG324k&#10;RHeHKU7/A8y/z6/5mj7d9GUgvM2x57I39L9Lb5GB+o+Cs/+G8jaND3TT+4jyErIcis5MkpXipcVk&#10;VSldB6V6ZhuruZZsunh7g9TbrPAjlH6kOogzQBkNKVC+9xAZQI85RgcABPbVfrzSg1V40Co/Wgnl&#10;vmgWWBs5hjqmFtZMPXGi+uHHnvnF/uP3HSt/qKjxcYA+zfRjYAtwpwpzoJFyBMsvRvEL6slHqtD7&#10;m6jH8OISurqSqa/mWutomopa4qH82kdKW54E/FTa8lRp81PgRKK0lCQv4xgaOIZ6qQXnb9MMjEWH&#10;p5ODox3d6XAkadd5BZagMDUenV1Jzyyl0qMdfZm2ibn+xbX04Gikqz/QMxAZGEoMjkSjnUqbn+P0&#10;iTr7vJnR5PBYd3okmRntmppJjU+nevrDA5no5Fzf0vr4xs7cxvbs2ub41HxPd9qZSOpHJjoXloeh&#10;UIRLmaW10dXNCVBnYXVsfCo9vzRx6uzqhcvbFy6fzibb2tnd3WqPh2xWU19PJ2CYs2dPLa+NTy50&#10;jS3ER+fDQ9PewWlXZto9NOsfmo93pfxcPv2ZZw4+9NBDDz744MGDB3k83tTU5Orq8sz05OzsFNjZ&#10;3d0+fXpzZWN0drl7Yj4+nF0Xlpq0DYxbQNs9sRxfWE9PLXQMTLgGJt2js4HJhdjYkK+Ng4qzUHE2&#10;yvrk/Xso5w3FvOmDtP/8uvQnt6+vLr700vPzc+N4RB2isUqnEY+NpgIee2t9OQXXLOHRSOgmMrb5&#10;d7/7zeb6ChHdEA15tnfW5lfGoNhL7SFQDdFQzqZh5CJmf2/7lefPjS20+XpEriQHkLS9nQlkjJHV&#10;AbzKjxNbERhOaSuliGdoqVAeqsxqTyv8VvRN1Fd+gv/uD5Hf/DHu1rvI389xmCVOM0YpImur2oc1&#10;x6mWNroFwFmCrvYQOOpmoanVGKYYQ1SJGa2wkTtSzs5uXyQScLscJqPB7XIm2qJ9g5HkkD3YK/V3&#10;C2NpeahHpLYTeepWY4DWM2HomdQnxzTtQ6r4oCyaBvQjg/JYpYXOTqbaR2BrGzCckhbayWbKcWCZ&#10;SDxNEleTyAnlCm0gHy5seBQ8BQ+0/PgQ895CyaNF0sdK5E9WKJ+uUh8slD++59f9b9f7qt77c/qP&#10;fsn40S+Zt0Ni3H4PtL3tF4wf/YL+o5/Tfng39ft3Ub53J+W7PyXf+hPSd0Q+KNh0ToAOlUGEKnxV&#10;6gigHCTAHXAQSB6AAymgbBvgLZQmitZFceBf7+3meXq4wQFJW0bdO24eXQgsbQyPz3X2ZjyZKc/U&#10;amAP+lzTnzHQCmAgID+EQSsRgEHTa/GJtc6+mZ5AKm1se7sMCJUqaUAfqvmPPX/2v0Ufrf3kT8iP&#10;Au255g39L9VbZaCTX/lj+dKXPpnFHVDe977skXe/++rrz9x67wP0jaunvC1KjoE+eNP7qOpyirKc&#10;qgLbMpK8lKIqY+ihWTC2sYZjruHZ6qFI9sAY9bRK3a0yN0odwOkjREOUpA0QtAGiIUw2RCDDXenD&#10;SB1IsR0ucQL6aeAa61laSAxVbTPp5PGKhx45dOcTx+4+UnY/QJl64uE64qEa7MFqzAEYFHKtgKGt&#10;xomKAQPVkw4TZSVMfQ1TV83S13AtMIKsuKz1qWMVDxTUPVbS9ERx45Nl8Keq0c9g+IUkaRlLV0dX&#10;1dAUMJa6gadvERnQfDWSLm0kCWpwnAqmrMEUYLgTApOfyRA3M4TNFh871CHRO6lCJYYtaVUZye6g&#10;yORkSLU4jriVK0EKFViZmqTQkY12rj+iTnTZe1LB0an28ZmOwfF4aiTWPxTqG3R3DVjaunWRNmWk&#10;XR1uU3nDknC7srPP2D9kH5mODo6HwwlzKG4dHEvMLKaXVmdPn9o+d/b06VM7yfaow2bp7+va2Fg9&#10;fWZ3eW1kfD6RmfGnJ10DY4BdbAMTtr5xR9uA3WiVHD95KAdAoICd/PyTPr9nfn5mYnxkcmJ4eXl+&#10;c3Ntc3N5ZX1yfhWwTnJwxpeasgFlZhyjC96Jlcj8et/0cvvgjLPDxXTkP+EqeNry6M/3IM5fk/Xu&#10;O3sohHBLoxXVYtbJepPxM2e3Ll46ffnZs20xv0bO93rMa2uLgMPa4kGHWdPVHhkdHgDb3/z2tUuX&#10;ziU7wvPzUztn1vrHg8ubY9unlnu6Yga1WKcSxsPetdX5MxfWUlNef68YMJAlwTCEyBoP4SHmnffT&#10;fnIv5cc/w/7gR03f+nHLd+4h/XhPK/wP6CnOPUcFDx/mP7Sfed+jhJ/tZ93HsNeLLQi2pkHpxppi&#10;1BwA6UNEvqmZJK4S2xDaMEEfIZmiFK2fwNY0sdWNCg9GFybK3RiurkVkbLUlmIGkMtHrjnZ4A0EP&#10;+LeaTYZQyNue9MeSllBSE+qRWiNMngrO17S6O3idY9q2YWU8I4+lpKF+YaBPGBwQ7hfe+5Tgl4+w&#10;7rqHePtd6O//BHnrHchv/wT57Z8TIZfhe8g//CX5hz/Df/8Hjbd8q+pL36r68p7f9b9Id1N/eFz4&#10;6BHeQ8dED58QP3JU9OAz3HsPcO45xL/vsOC+I6IHwJHjkofypI/kyx+r1h3y93FDA/xIWhROCUMp&#10;YTglCuaCPvdAzuO2DijkjzGO00Wx6jBSEYRfYyAo3OIfGSg7zAOlFQM7OQy6BkPguD4GZWZ1d3Gj&#10;/ZquIXtnxt4z6umf8KXHA4PjobGpvu7eaCjq6B9zAcSZXvPvoZ+crjHQ+KpnbMUztuTOYpBvfCUE&#10;GGhqLTaznphcax+Y6wqm0gZoNGhvJ/QvE8ZqeYCZ9w8M/Ly36v1HxM05VWt4ey57Q/+r9RYZ6PmV&#10;matlbMj79BfApW6jGbszmeyhwUEvP//TEGvczkud/c3VU94W5do4EF5STJSXUDVlVE05ACAaFNcV&#10;AiDAH4CBhK4GUVZSN1xkh0NzYS60yo/VhYgAgCCv1QBOE8DL3Sixo0VgaRZYWtgGGFVZxTM10pQw&#10;mhxGkVbDqQX5sEcPld53rOLBosbHa3AHGyiHa/HPVKH3V2EOAAOXICkBn4gTFTVSj7ay8hj6Kq4Z&#10;CsMPdhjayhbW8RM1Dz1TfE9eTXY5WPOT5fCnYJjDaG4RVVHJ1tey1PWgJ6PLa4n8KpKwhiqBkUUw&#10;LKu8hVRIEdbqfRR9gCLQIRGkUjq/0exlmjw0qQ7DkyEY/CaZDmf1sOUGPEfSQmHVU5gNfDlKa2Z7&#10;Q/LOfmffUHB0umNmqX92qW9uuX9yvndkMjky0Tk8Hs+M+QfHXAPD9r6MrWvA2Nlj6BsyD07Yhqdd&#10;Y3PB7kG7wy9z+nS9/ZGxyf75+emd7Y1Tu1s725up/m6n3dqRiCwvQ6lM55YGhyeDA2P2nmFT15Ch&#10;e8TUNWwMdalkGjqR2PrEE4/lAChXnnzySZVKPj4+PDM9MTszvjA3tbI8v7wyt7A8NbM4NDbT3Tvq&#10;7RzUdw3r+8bMAINGFvzTyx2ewgOa274l/8rn9iDOm0jbeNTCqe+NGbd3l3ZPbe7srG3vru6cWl/e&#10;mBwc61xan9rYWlzdgCYfT5/fuHB558z59VNnV8+c3zh/afvs+Y3Lz52+eGXn1Lm1c1AitpHogLpz&#10;2Da/MbR9enlrZ2lrZ3nn1MrWqYXJpa5ISuFo53wXe8s3kF/6eusXv9b89wWWfXMd4N/fqitqkOW1&#10;qAuUAaw2CG5UNF1ZhxdUCMwtYhuSoazjGZu0IbwhRjZGyNoQQWhtgTMK8PwKhRujixB0YYIhQpJm&#10;a4J7WxvCKf1ooQ3ON7aIrK26ME4fJqq9RGdc2t7jjcbcbpcdcJDLYe7siPSlE9EekznIAgAk1CM9&#10;Sd6tuFu+g/s6JOzXvo356rey2vOd/3epmP1YIevRSuFT1ZL9YFsperpGdrBOcbhOebRecaxOcQyh&#10;LSYZ4HQLhumGG9up9jjLHKVaElRznAKl2QkhVUGkJpzLWYEFRHI13HMX3dvLDvbzwikBwCCwE+jn&#10;+aG4z9zcYjcAQJZ2ojGb6EMbQQOsAQyUm+HKMhAUUAAcBAykiUA5xbIYhMphENiCU0wJsquL5+0S&#10;Bbtkbf3m3sFIOtOVynQPjfRnhvsG+js72sPRWNBus3jdjoERL0AcwDoz628wGpQDIKDRFRekZdfY&#10;smd82TuxGphciwAGml2Pz2wADEqk5rr8VzHoXzcaxHBHbkH+MKebG7+05z/45mo163K6Ebj5/7Cu&#10;m0/0DO9n73rHJ05wEq/97k+u0P/12gVT8xMf3veOjzd3Xz309ig5Bnr/B95bTzoMZ52gqEpp2gqA&#10;QSxjFdtUw9BUsww1ULJDR30uYHSOgYRWuNjeKnG0Kj0YbZAEGEjqQIBuAxAPx1DHMTTwjc1MVT1d&#10;AWNqYBhBIZJ7Es0vQHLzK9FPFzU9Vtr6RA3+IAQ67BPN9OMwPJR+qJl+jCgtpaur8ZISBCsfyYHi&#10;FTG0NXQtlK4V8BkMd+hQ8X0HCn95svaRspYny5qeqkLthzNPsPUwgaVJZGsBX4CjaSTwKpG0EjSz&#10;lCSsoohgGEZ5M7GALKzR+ylSM4bIrqltOcGVw20BttJA1JgpKgOJK0YodUSzmyVWY3gSJF+CFkhw&#10;nqAsM9oxs9i3vJFe2RhdWR9fXBtbWMssrQMNLW9kVrYzyxup2eWuCWhqKTC3mphfjc2tRCcWfcPz&#10;jpFZz+CEyxtTqi0cwECDQz2LK5PLy7Nzs5NzM5Pz83PDw0Muh83ttM/NzWxurQ9NJDv6LIk+TSKl&#10;TqTV7RlNtF+ltrFaUXVNjdWPPfboVfzJlieeeEIk5E1PjW1CEZ/nVlcWz587vbW5PjU1NjaWSY+0&#10;dQ46u9KW5JC+PaOV/ecXBe97LxDvHe/Ygzhvoli3ONolsoXYRjfNEeLFuoxDY13Tc8PTC5mBoYTV&#10;xxfpMHIzNdBh7Ex7k4PeeL+xc9AwPBsam08MzUZG5yLDs+HeMU/fuGNwOjg47QkPyM2Qlw/V3c1v&#10;GzSlJsJD0209I4HbiN97X9V731v1nvdUvntPy/tW9CD9p3wrnGdsUXkJ6iBB6cHKbFi5A6vwYDVB&#10;HMD0RsIJOPUkU1tLV8MYqlq5B6mL4LVhHMAjrqkRySoqa94P7kB1EKOPEvQRILzUhRDZWxRelDaM&#10;lXnhfEuD0A6XeqBwhQo/QgjuQFuL2ocDxNOXavd5XXcgb39vJfhpV3/duyveDbbvqbqeP/NfqR8h&#10;v4GVFTLNlTxnLdtaTVKX0gwVdGMFRVtKkpeApoNjqQb2EhNKDVbDNtQCiezNYgdc6kYY/fRIwtrd&#10;H0kO2cIDUi/Ajm6IY2ztNHOCkg2GBCWHBzLEcaYE3tZBtSdprm5owT+AnsAA39/HzQkc8WSTnto7&#10;qQCAzG0EQwKvjWHUESQgHgU0wwUxUE45BtJEkKCCLobJfYQum5deG8HaOhidGcfETGZ0ONXZEQoF&#10;nS6XHeCOXgc5ub9eJoO+LR4anQ7nKCc3FDS3HnozBlpxja14JlYhbJpcC06tRWbXo9Nrscm12MRq&#10;LLPYFhhM6f/5GPSeyvfl9O7Kv891XRTsl4UHc9pzzRv6P6nrxUBblO+C63y12TL029evBvuvFxPM&#10;wpv37bvpZ29Hn2jAQHXQAqsTVFUFSVaKERXipcVEaQlVVc4D6OOo45nr+NkQQRInHAiYwiIbHDAQ&#10;kNSJ4JuaSJIKHL+MKq0B6EPLRvslScsJ4lIkKx/OOAGYBi8ppigqUNz83NJ3AD0VqKersQdbWXmo&#10;bGw0vLgEVIDyUXPBKXlAUHIA8H3kpQCAwOl1hMOAfkrhTzbRjiHYJzGCIpqyUmBtlHug9fYcQz3f&#10;3MQ3tdCkdShGGYJWjGSUNBHya9HHG3H5KHqZQIMQ69FUfi2BWW32Up1hrsZC1lkpEjWWLWo12Onu&#10;kMjkYpucbIOd64/qBsdiKxtTKxvjKxtjq5DAzvjsMoCe/oW19NJGamUzvbKZml3pGpv1j83451ba&#10;ltY6Flbbx+f9Q9OOzJS9Z9Dk9EmMdm5bt31heWJjY2lzc3Vrc21tdWl+fjYahVJkhPyepcXZ7a31&#10;kcmuzn5rtFsR7JGE+iTRAbkzypcaCRI1QSihP/PMgav4ky3HTxz3eF07O5u7O1Ds49X12VO7m7un&#10;tja31tY35qdGepJuUZuNtQdr3lzSz31S8tXPqp+5N9wj6x7TJUe1vqRQ76XqfVRXnBfokIU6teFu&#10;Q6zPGuk2OiJCg4+mtpPUDrI5yHIlhO42gQ8Y070yf5dU5MeKA1hpGC+NEIR+lMCPBNs86fV0VXlX&#10;xTtvrv3YJ2v+4xPVH70L8QOaHEYVwRiKBoUHZ4iS9RGSyo8TmOFCM0LjJ6j9eHUAp/Ri5W6UwoNW&#10;+tAUeUU94TheUEqWlJNlFeAuUvpQUhccStBrasTwS/IRj+ehHoXLTxKtZURbBclWQbBVYAwle77G&#10;203vKH/HJ2Af/VTtf3y6/uOfbvg42H6q9mNAN9de3fl03Sc+U/8JsP10/Sc+0/BJurpeYkMpnDil&#10;G68G/zU7nK2tpymrSbJyirKCZaxm6Cuhpw8K0FVMUpSCl+xsyneWoYqSbRxywYHA48k0VHEtwGKp&#10;oGugPB4CAIi2ZnBBhQdljJI9beLUaHxyPj0w4Yn2y0O9knBKEhwQens5riTTFCdnU3kAAMJDOb/a&#10;s6k8uhkAkqCgR1DcIy7gHvASyvnVzXAk6bYsAAF4MkAjQBhVCABQK4Cea7NgUO7VYKsqDEXW1sex&#10;gJOy2cQI4BRjHGzJwW5N10Ao3hbwep1Oh81ht9isZqvFbDFDYUvdbofHaw+HXbF4IJEI9/V3js90&#10;Ti2Hp9Z8Uyu+6VXAQKH59UgOg2bWAzNrAcgNaNVzDYAgLbvHlq9i0NRaYHLNP7kKuQeNLQWHF4K9&#10;U6FwpsPRldbHrwMJUV0BosOd05674m/R55q/DoS33/Br/v9X14uBcjlTP3R3perib/8UD+jXz6/S&#10;jvzw/fv2ffBrhJWrx94W5epcGBQfqCCbuKeklnCoHPFkA/kI4BKGtpJvz0WIrhM5oWj9oJ8Ath1L&#10;VwcsaakTKbG3Cq0tLE0DilnSTM5HMoqAAY3iFLUy89G8IkA8zYBXWCcBD7FNNXxrPVlZ3pBNNtRA&#10;OVKF3V+JfjqbowPwFhQTFmAQFHSffhxQDpyZR9OUs43VdF0FRVlOUZSjuYWNlGMITh5GWECUlXAt&#10;UEp5madV6cMIrXCmqg7gF9fQzDfAGfIGoqAaRS+tQ5+oaDoMQxyDckvpEEYfRe+h2EPM+IAs0iXx&#10;xLiOAEdvp5mczFhS3Zexd6dtXf3mzj770Hj7/Ep6c3d+Y3tmeWNiYXloKTsCNDHbMz6bnF3uAVpY&#10;7Vve6J9Zbh+d9Y7MeKcWonNL8fmV+Misu3/c3DtmTA7qfFGpOyjuSbsXlscWF2dmZ6emp8bHx4a6&#10;OmKgwTWbjQMDXeDgysrC9NzAwKinLaUBDOTtEgCZAgy5mWgNCpx+FQmPOHjw6ccee/TRxx596qkn&#10;qVTy6OjQmTO7u7uAgWaWViezgLU+bDH2chn+k8f38M1fk/QbX9Q+epfhiZ9Znv5Fh58R6BJ52vgd&#10;Q5rUjKVjWO2C1j0xHHGOt0Pgaxd528XeDrGnTeKIiw0+BhQIyk3U+yiWKMPZzqlSHa1WHa1SHqmQ&#10;X0+H5T26m/z9u8k/uAN7652t30OzSlooBU2Ek2CHIKhAM0vZ2iZ1AK8N4XVhItiRulBSJ1ruQkvs&#10;UHo7dRCr8KFUAbTMi6Crq8iycryorIy8/2nSL47zHz4peuQI+4FDjPuPsh96mvzL/6i5bgGj/0n6&#10;Efob30fc8p2mr3yr/su3Nn8N7HwD9sXv1n4VzjqBExfRtdV0bRUwKjDcYhwfoF4VRVLDUNQLDQiR&#10;EZXdIrOBLfByF0buxKq8OF0ID/4+TG0tQVSK5uaDi4DHn66pwEuKsFDjAAUMy02Uk5XQwA94CRoH&#10;rg1GVpbRNJU8W50ASqcDVC92NEOOg85WiRMB/hfOTk58QDO50Lu4PjY8G+wa1XWOaNqGleG0ODDA&#10;B3BjaaMYYrm8pwRANtYOirOL7ulheXuhXB9gC/bBEUcXHWztnVRrB8nWQTa3EY1xvD6G1URQWeee&#10;PzFQzhsamu2CcsRijQmCpY1o66CAcwFdubu47Wl7e3cwGPI67FYgn8+VSIQA6Axm+oeHU4OZvnSm&#10;uz8T7R8O9g17U2OB4enQxHIIgpg13+RqjoEi8+sdc+txwEDT6wHARoB1/gyAIAaCMGg8Nxq0mvOV&#10;9o0uBUYWvJl5z8Ccs2vSGxuKOroG9Il/BINaTJoiBSmnD8H+Qb/muyhPAu258g39f6jrxUDneT+F&#10;IGjfR795rIotc+aKuKzwqa98GDr84XzvK1drvi3KNQbCigtx4kIUP78Ge6Ac8VQT7Sgw/hiaKo6p&#10;lmeGMh1K3S0SJ1zsaGHrarGCEpqqWmRpFZmRfFMLaFvRjLJmYn4j6RiCeRInLEbzCzCCIgA0UDIg&#10;ZTnfUi9yNwpdDQx91dUQRKJCKKUiC8oxhBcXY4VFLYzjdfjDdYRjcHp+Cy0PTs+ja6HwuHxbPdtY&#10;k+20KoB5CqxSqHXWVEvczeD7QAzkxfGMTXR5LV1Wx1I1CExwsRXJ1bVg2RWAgWCI4xh6OU/TYgzS&#10;At3C2IC8c0jdlpK39ck6Usq2lCoxoOodMo9MBibnYqNToeHxwMRs+8La4PJGZn1rem1ranljbHqh&#10;f3apd265d3w2MTYTmZyPTc0nphfaZpbaJhZCw7Pu1IR9aMI7Mx+ZXYyOzLh6x0zQPFRa640p7H5x&#10;tMuYyiTaEyGXwxz0Ozvbo1aTQa/VGPS6YNAXCYfiscjwcF9mPBQfUHuTQkcb25ZgGgJUrZtiDfMi&#10;SVMs4RQI6a3wusYWmEQiSCYTS8vzW1vru7vr65vTi6sjvvwT/pN5ss98Zg/lvKG0j9xlbTxqqjvk&#10;VqGifdqBCVtq2hofUPjahW1p9eCsLbNgj6eVgH4cMY4zxnUnBMFuSbhXHugSW4MsmZnAVcFpkjqV&#10;E/8g/c6HmHc9zLp7T9v61vVh2E2HOQ89ir/7afo9xwQPHeU9dJj7gCaIVQdxbF19Pe5YEzEPLygh&#10;S6toylqKFEZXwmROpDaI1wAGihCAAAypA1iJA8G3NCm8SIqt6h7qbffSb/sl5Yd34b93N/57tyO+&#10;/QXYp/d87r9L97beBvQA+scP4e54GH/HI4Sf7mf+4pjwgSOC+4Ge4d5zkH3v0/Rf3AP/0QPo25+i&#10;3w0lNOWdbKQcyTrPnQBGRSUKChVBUpRS1GVkRRmCnQcsGRjumTriYaygWGBuUnjQMjtKakOpfARt&#10;gAStYPCghcYWqQOlCeB0EbzSj+KZG4nSMmCZAJuEoaskyoqb6ceaqEfBg5yd8IIAKJfCj22qBs1C&#10;Nk40FDxM7G6SelvEkI3UIvcg5W4UaB8UHoyljeHtFrQP6acWAQMNjS2EBqbNvZOG5JgmPiQLpYSA&#10;gQCX2DqghKZZQZji6mbmBn6y+d6vuv5AmVAhByAS4KTcLFhubgtKgAqlf0coAq2AfhRBAECtqiBS&#10;G8Fks6gSwImOJM0NXZMV7pf1DPk7khGPx2k2GQJ+b1dPW0861DPkSU+Ephf6llamJufTo7PJ9JQ/&#10;PeVOT9sGpx2ZWfvYsic31QU0veYH9LO40bew3j23HgYMBA7mGGh4xZnTyIozy0AQDI2tABLyji27&#10;ARINLbjSc87+GUfPtLlrwpwctcYHve6epD7xN0XTaTQo7mUczenvzcf+et1N3X9cgqjRCvZc/4b+&#10;v9V18wc60waDXKKh8qGP3pwrH7l6YN/P5dvPX6339ih/GgfiFUHLwdRlwOxD8fJzoZmpqnKGtoql&#10;rxE46oXWRoGliWtooMiqGgjHUcxikqCaLKqmymFUCYwqhuEFoNk9iReVUpXQhBoQlIDMXCt2Nso8&#10;LVJPs9DZQNNUgDYabLP2ZTFGUACFIxLlRoyO12AOVaGeQTDByyIMrzA7qF7HM9UB4gFcBWiJooRC&#10;FtFUlQDLhLYGhgZy5mBpGnC8cgyrFM8rJwqraLJatrqBrW4E34rIr2LI61VOgjXGdHVygz3Cjowq&#10;mVYFk8K2AXnvmL53wjgwaRmZcU/MR8Zn24bGw4Nj/pHpxNxK/8Jaam4lvbA6AkhoFYKhydXN8YW1&#10;gcmF6Mi0f3Q6MDodHJ32p8ccXSlDvEc1MGKbnA9MzYUy047eMWNHBgCQSKIlcqQYjY3lCmrUOgGd&#10;jtWqxO2JsNlk1Gk1OZmMBgBDoC3uHYjHeo3mCEPjI8rsGJkdq3ERTUF6qFvbPxz2xww6s9DklKWH&#10;OmfmR5dW5sw/u9vwox/of/Q93Q9u3UM5f03tNlKnnZbsUnQMGiJ9mvYBKOzb4Iyje9QYH1D2jhgz&#10;c7aRJWd6zhruk5kDDIOXYg0xQr2Sx7m//Cb6q/+J+vLX4F/8UsNnv1D/6c/X3fyVls/vaVjfugTh&#10;Vk6gmeFtYLobBaZWgqASQLbKhwP9N+hZlX60woekKavrcMcI4nKhvVHigPPMDSxdvdSD0ISx2hBW&#10;E8J+DfH5nL7a+rkvt3z2S82f+Qr8s59p+sSez/p3iWSvxhrLceZyvLkcoSmu5h86inmwFnukkXwM&#10;mjjm5KH5+URZicDeIPdDYYHkPjiEF84WtrG2hX4cVGDqobQ2SE5eM+0oYB1wpIl+rIVxjKoqA1DC&#10;d9QCY6OJcqQae6AC9XQN7gAwMyTOFpmrla2t5+jqlT6MLkJU+bHgT0eT1bB0dUJLi9AKnu56rqmB&#10;qYNR1BVMfQ3LUA3aAcBYLfRjaEF+Ll4GTVPO0FWwTdDMl9AJbBsozTv4ktlF5ki5FyX3oNR+jNKD&#10;kTvRpijV3cUN9IuTI/qxuY65tb6xxUB61to3ZQQMlBiWh1NCVxeUux5QjiMJZTcDcnZBwR7dPTlB&#10;81/gXWsHGQigkvUqA0G54rNeRJC0EbQ6hAK66gEdhjLMAwCytJPtSSo0p9bHDafEHUPGvqFgR2fU&#10;6bBZLeZIJNCbivWN+btHbclRfc+YaWw2sbQ6NbOcmlzsTk+7U5O29LRjcNo+NO94PQNNrfnn1ztX&#10;NkdWtjLzG9GZawy07BpacuQ0vOQYWYZICIKh7JgQeLKGFh2pWUvvlDk5YWwf1bQNadoykCJpu7s3&#10;bu4Y1MWvjgZJQqmvIr77l/pY/T9O7T8lP46ymHISBHqudX43dENA142B/vv3ryW4eZ/IIs+flc9+&#10;jxlZ+q+rtd4u5U/jQPxStqFW6GgA/QrbCAM8BCX6yWb5QXEKqIpKlraOa6xn6+upMlgzIb8RA+Xx&#10;bqHmY3klNDmMZ2gCFYjicpK0Esrxrqpk6WAiR7M6iFL6QcsIl3nhPEstkneyhXEcJwKAVYLk5MOZ&#10;JzD8AtBA54aCkNz8JtoxNLcIKyjBi0toqiqipBzLL0ayCxpIR0FbTJCWMrUwZtZRGlwBTi8AX6CF&#10;UgBDH4GhjjYQjzeS8lqpxVh2OV1WKzYjVG4c1AoneZ5uvivJ9SV57YOqZEoZ7BQlM5rUpLl33Ng3&#10;ZspMOkamfcMT0cxYJDXi6Uq7R6bb51dTs8sD61tz5y/uXH72/JXnLly6cvb8pc2t09Pzqz0j08H0&#10;mCs1Yot2Kl0BfjAh7h8xZ6acmQln37g5OaILdskFSnQTugBFKRdpCForR6Sksjh4u02fSvW1t8Uj&#10;4VA4HIxEgvFYxOOyG/XaeDwSSzqMIbrCg+XpWgC9sZVNGjfJGeUHO3T2kMQdUUSTFt673sl/17uA&#10;9vDNmyg9ZUqDHzuqH5y1ja94RhdcmWlX35gjPekAjTs42DNm7J80g+P0QN27Kt4J9M4/157G9DqK&#10;7q7vmtB0jWs7RlTxjDwxpAB9lSvJ0QXIWbauUbqx5cqD76x4x59U/o53lEPbay//tJ/Vno/4d6mG&#10;XWV3WDt6Au1pszlM5+pagAwhsjPJAVuVBysyIwCyo1hFzZQ8OO0kklOA5J4EwogKGPpKkatRaIcm&#10;oAEDacNomRvO0FajIfukgGmoYhurCZIiQEtQqnZ5CRBVXQ6gROxpBOJYahDsE+BZawb4wj8Jnmip&#10;G84x1oMHiqqsAjykCWIBU7L0MLK0AtgqTHUtsDTo6ipoyNbRBMwVkauBY64hyctAO0BR5TyBqtmm&#10;asBeYAsAKMdAEk+T1N0MviEAIE0YDS6rCxFMcZIpRrYkqN5uXqhfHB9SdI0aRmYjE4vxzKyrf9rU&#10;O2noGFXFh6ShlAAa42mnOzoZgISyAMRwde8VOJ5joNyIEcCg3ICQuY1kShCNCXwumbw+iteGMUBZ&#10;x2oCACBoZVkPtLIsNijrGrb3DUc7OmN2G+T6E42FUiPtfeOuxLCybVgFGKh/ApgxHZvbC+s7M8ub&#10;Y5mZQHrKMTztGp53jS65JlY8kDPQVQXn17vXtqdWt0cXNmMzWYdo8GQB6AGUc03Dy86cwPHhZUdm&#10;0Q6sC8B/XeM68InRtCzUL80pmlKE0mZff+SdFe+6pj230z+mb6HvUEZGclJFx/Z0ezd0Q9d03Rgo&#10;W165vNLJLCv9wdVyrKZBMrn13NU3307lGgPhRSXAHOQaG0U2uNjVTNdW4bMxo2sJhwvrnqjHHqeI&#10;aziGRoEZztM3U/i1MOTRqtbDgD8IojKOoV5khXN0jRQxtBydqa6DwhW6ENowXhfBqwIoha8ViKwo&#10;q0Q+XdryRC3+mSba0XryYcjriF9AU1ew9TDQvkNL0pQVJGkpll+C4RdRFBUIRkEN5plq5DPVqEMN&#10;lKM4YRFNWQW+ahP1eC3xUBXyGejd1iPl8P2VraDOQRj6EJycTxLUCI0IY4Rsa6fZOxigywEM5O0W&#10;+HuEHcPq7jF954AiNWoamXb0jxtB9z8wbkmP2tPDgaHxSF/GHu7Q9Az6FlaHNrannn3+4sWLZzc2&#10;llaW54A2N5fBy0vP7s6v9PZkLOGkXG+n6hzU9l5575A+0a9uG1C3pTWxfoXOwWkhlFc0HaJLmsw+&#10;jt0rNFgFLq82neqdmZkCWl5e3Nhc29pZX1qaGejtsFtNbpc9Enf72lWWBF3mQBH5lS2kQoG+VS5r&#10;UrPqFfCiPWTzJhJ+6j/EX/+c+tGfxgcVXSO6/glT94iuc0jTP2kaXnCA1nx6ze9O8xxpjm2AyY00&#10;72k336LeW/mezzfe/IWmmz9T98mbYR+/uebjn2v81GPMX+j9FI0PD36dv1fobOdSzXUcZ7M8itEl&#10;yUCaDqKqjbDnUv8ufarhPz7f/KmcvpDbafrUZxs+AYwEirK8nnikoPaxk7CH82EPH6988HjlAydh&#10;j5Q2Pd1EOY6gFRGE1bEOt8/nMhn13T3t/WOhYK/YEKAwZQ0cVYs5zAj0i6xxusqFZ8ub0IxSLKeM&#10;b2wCNgMUoVReRlaU0nWV0BALoBBTrcjZCPBCF8EA4wTYCYCBgMFAUVbSAbJooJgRUOgKZ31OIncD&#10;NDDjbeRaYUR5MbBkqBrIcxlYIFJPC0NTQxSV09XVwDiBLBNfKw/8C8y1EPfYGwH6SNxNykCrDJrS&#10;ahQ66gWOuj8KQiuBsw6gFcdcLbBDCTSAxO5GiacZXE0GLY5DacJYQ5RkbaPlxl38/YJIWpoYUgLA&#10;BcbG8Iw7M+nuGTN3jgLeVQPeDafFvj4+oB9LGxUKRJmgOTqhLPfuHmZuQChHP28uQEUAhkxtRCt4&#10;2NuZ5jjFnCDaOqHJL4BTnl52cIAfHRR3jZkGRzqjkaDJaHA6bO2dseGJbgBAgEXahtWdo7reSXNm&#10;1j27nNw5vQy0tDGVmQmPzHkmlyBXHoA4rw8LNLceXtns29idW9sem1uLTkP+zr7RZTfAndczEDQg&#10;dHXfnlm0BYcl+iRF3UFQJHDiKJofRHD9LUDXa0XkF1r+M6dbkD/c073d0A39j7q+DPRWy4uL8UBi&#10;7qWrr66WZ7em4x4dVMIDWxf/JreixW5jIr30yu+uvvzLcpWBbnpfbrIJzS8kyyuAvcg1NrD1daC5&#10;bKYez6t6pLD2CSS1hMCrYqubOeoWLKMC1nqsDnsCxSymSGu4+kaevompbIAYSFhDV0CL1bUhnDFG&#10;AAykDqJBgyuw1wOTtKjxMchrgXy4nnQYbFvZeRRFGU1TAUVoVJUB6xZ8Ik5UjBdCEauBYUqWlSNZ&#10;hc3kky3UfCS7EMHOb6acqCcehmGfqUIfKG99ugp1sApxqBrxTDMpH8cvZ2nqZM5sEo8IxQyF+oXa&#10;Vkcn09vD8/UKwilx54i6a1SbzKgGxk3D0/b0pGVgwgK5MI+Y06Pu9Ig7EJNrLYxoh25+ZWD3zPKF&#10;i2eiQTeuFYZuqsK2wkjYZodFu7a2sHtmoTfj1NiJOifF2yZM9Cn8bUKLj+GO8/1JkT3K5EhRWFo1&#10;W9FkCTO9HVJ/pybWa+4fjczNT01Njo+NDJ45s/v8C8+++trLu2fWZuaGQyGv2WQEbXRPOhru0er8&#10;RIainnD4F/ySh3nf+8oexHkTSR+4XfbA7QZejT3BtsXZzgQXaSqr1+XBNMfrtHktliK0qwzvrST4&#10;qvc0oG9R7yx/x1caPpfb/1Ttx45zHzspePwA8b7HUD97BHn3Mc4jRZKnCiVP5oseL5bur9EchemO&#10;XTv336iP1Xz4x5hv3UW69U7irbeh/vO7TV/9IeIbPyV8h2QulQJu8EFxhJVBhMTVDDCdKClFcQsa&#10;KUcrkQcqEVBql2r0QcDfRQ2PAwCqQR3CcktYqkajhx8M2ew2czDg7uoPJwZMzjhXakaTBbUSE9qd&#10;5IXTEm83z9nO1riIXFWzxNqqDWG4+npwOlFSxjXXSjxNcj8cCICLwt+qCqEAZ9BUVVhBEUZQTBCX&#10;kKQVFHklxwQTuxuk3iYJkKcJYMpVBvI08u11dCjIRQXLWCWAErzXsY0wKP+xCSZ0Nsh9LVBInhDA&#10;IOgHqgII6CUUNQepCEIMBLgnN9IDJYe3wQD6gC0Q11wD3gIfCnkC2bN4BIFXI/iSEAOFMPoIAQCN&#10;p4ft6+P5+4SxjDw5rumdhlLGDs85h2YdvRPGjiFVAgDQgAQ8lfYOpilG1oUJujDR0kZzAWrpZnt7&#10;OK4upivJBFtARQB0crNj0AQZNEfGurYP6v9xEo3h7xGE+sTuLnAuw9MDuf4ADgsOCKKDovYRZf+E&#10;p7snBkXxdjv6Ux3D020Dk87eCUvXqCE5ruudMqVnbMNz/tnl3q2dpY3thfnlscnl+MQK5AGdA6A/&#10;jwkUXt4a2Dm9tL4zMb0Wza75AgzkyuXB7ZzUot3lf64ylLv0Dsqte26/t667KE/+jLo/pz1d2g3d&#10;0N+l68VAz3XZ36y43P0vXK35V8sLu6nCe7/wg/uF21cPQOW5CceRh3/yuZxn0c3f3F9NGt999ep7&#10;f6Vcyah//rUPPFilOvva1SN/Wa4xEJpX1Ew73kg5Blp5wB9cfYPYghDb4AxlHYJeBMMebsTnNRHz&#10;ifxqIASluJlYgGaWUmQwrr5ZaIXzDc1sdRMDwiCIgWQupDFCMsWJgIE0ISwwE4H1DPqMSvT+BsqR&#10;ZsaxJtqxBgrky4nlQ6u9qrEHWtkn8JKi7ARZHllazjZCEaLJ8nKiBBJANBSvoJF6tBz+dEnjEyXN&#10;TxQ3PV7c+EQlcn8D6RiWX8zU1IodcLUftMJ4U4xoilEAAAGrFMjWRncl2d5ufmRA1DmkAkoOafvG&#10;jZkp69CUPTNp6xs1JdPGrn5zIKIQyDBsfmuoTTW92Lt1avHU6Q2lmFNZdFjEpVqNahyirrLwMMCg&#10;M+c2x2e67QFBolffN+LoTtlcYbHGTnUnxP52ucHBEinIOjs72K1KDBriKVO019I56Bqd71pcmZyd&#10;mdjYWDt37vT87MSly+cvXTk7vzySSiVjkVA0EhoeTo9MdMke+Qnvnu9z3/3OPYjz1yT4yE36ukPP&#10;PPypeyl33AdE+8kvKT/+Jen2X5J+/MHqf0VOqHeWv/OrDdffPeg66jNNn8iXPpYve+yE+NH9jHse&#10;I975IPrHJ+kPc80wma9Z6GwkykuR3DxA5BI3NP2U4wOFHyH1tlIV1QC+YZjDddgjNZhD1ahn6gkn&#10;mmknoKS/lGO1+ENwaj5ZUi20NKu8eHebPBpzAAbyemw9ffFkymMN8rhKBE1cp3WTgv2i2KA8kpL6&#10;uoUKO0FuwxpDZG0QS5dXt9IKiVknJyjIjb8FUvY7SDzNTH0NXVUDzBKBtUlkawI2Bs/cBMgsWxMO&#10;oEfkyirLQEJnPdcKY5uqWcZqlqGKqa+CPPC0leCZAuAi9TYrAdgFWrPORs2Qv5EfypmlCILPgj4X&#10;HMlSVC1gIJ69FoAOzwrRD8dczQZElWUg6CPM0EdwLZBDNGA1dQCtj+JMcZK9nQ4gxtfLC0KzYPKO&#10;UTVgoPScZXjRMbzgSM1YclnSYhmpr5dra6eDhkIXJpliVGcS2CpsKHRQF9+dZDvaIDk7WLns99ll&#10;YlfXyWcXi2X3/yh/L78tresetURS8mC/IJSCFBkUxYdlHaPK3klLajQW8NvNJv3AYHJ8Pjk050vN&#10;WDMzrvSko3/KmpqxDc05R+cDs6vdKxvTy2vTq1sTs2uJqwvBIAYK5BgIWgYPrYQPL2z0bezOrGyN&#10;Tq2Gc2u+DkofOAAkeeAB7p177r3rqG9jfponxVyTMjKypye7oRv6x3S9GGii5pNvVr74VeTC1Zpv&#10;WH5/cTtedOD773jHvj9joBcXyU/84N0fuIng6BgfHw9Jj7zrfZ8u5be//NcHeP6w2fHwbZ8HePM3&#10;MhCWV9ZEhPx7COIyYHFSVZVMdR3f1CK0wFm6egy/uAb9THnLAQSjGMUuRbFKqZJalqpJYGqWuVBK&#10;DxYAk8DUKjDDGYp6jrZRE8IbohR9FBoHUviQXFM9UVYKZ5xAck42047VEg/BmZDvZyP1SDX6QF7N&#10;I8erH6pEPl2J2p9f92g54ilAQtB6eGU5QVyO5ZdCVq+iAsUvAJ1NQc2jzxTfe7Ti/pOwh4sanqgn&#10;HmaoYRInXOFFKny5XGYoHeQbS9AGiVBouyjBGCXZ25igYQ33CNvT8s6MMjmiyzHQ8JQ9NWGN96qs&#10;Ho5SR2bwWtCESrEa3Zkyjc63rW1O7eysSni01rqygb7OC+dP9/d0NFUXUbDNW1ur5y/urmxMnr+4&#10;dfnZU+cv7axsTvaM+kdmk2tQ0taF9c3FU2c3Lj536tJzp89f3l7dnJldGjp9buO55y49//zlV155&#10;eX5uiohqmJoce+75K1eeO3/u3O76xJjsllvU3/625jvf2oM4f01JN6Mc/fMv7N/3xcPv+lrrF95f&#10;9b49Leb/n0IbCxHaAoS+AG0swJgKc6I5K3UxnDGOl3mRZHkVuCHBDcbS1UicTaDvBwxEVUPRQQXO&#10;eogJIEpAgJtKYoeTpZVNpBP1hKNwWn4zNQ+QEAx1uAGYBOQ8aBGApBg8L0Ir5LitDmI1AYKnXdA/&#10;GPP5XAaD1u91pNKdmdFub8SosJFcHdxwShJNS6MpqTPBEWiRWi/RHKMqPGiqrArJKibLKkWOJmg2&#10;yt0ocjaIHBDZMA1VZEUZSwfd55ow1hgnakMYmRsBbnhVCAmYBjAKU1/JNFSyTIB4KiHfHWMVoB+6&#10;rhKgD01TTgdHTNWgAnhX6KyT+ZulvqvjRoBmRK568DJ7EFKOjYSu+uzYTy2okMMglqGSoasAB8Fb&#10;4BRO1jeIY6plG2FQmC4fSgMN/ZIdnQxPN8fbzQsOSMIpaXxQ3jtpGJy35maFBq9my9e1j0Jr4z1d&#10;PGcbB8KdDrYnyfP18AHN+Pv47i4WMF0ATjk7Wa4udnZgievPBonOhYoG29AAP5wSQEqLomlZatI3&#10;upDoHrcA8EoMQxny20cV0CjUlGFwytvW7rXbjEGfY3Kud3olOTznzcy6xuciI7OBzKwjM+sER8YW&#10;A1PLHXMrQ6tbI6s7wzNr8dcz0NSaP7cGHpoUgxgoubw1dCv+W9/Gff3buK8B7bkJ37puJ/2AE+JQ&#10;3GqM1YKxWnNiexN7uq4buqHrouvFQLn4QH+1vHnO1FdnWPd9Y9++/3yg9O53vZ6Bnhu33f7VDz+i&#10;2rz6+g9/MNd85ysH8Wde+O3V13vKq7vCwl+877bjh3/4NzHQB296P00KIwqq6MpauhJGEJbBmXlI&#10;dj5ZVp71QYbhxSW1hGfKW59uZRQQ+BXQpJiqmaNpYWsaefoWoQkhNqMkVhRH10SRwoSmVlOUkovR&#10;ogngxXY4Q1MNjFGitLSFcaKOcLiJehQjKCRISrCCwhYGFCe6EVp8e7KRdrQGe7COcASY1y10aFCq&#10;kXysiZSHYpVQQKclLW+iHC9tfvJYxQN5NQ+VNj9RTzoM+i2JCy5xt0jdcNAlyL2tQBAM+VAqP0oT&#10;RINuCXwNQxgyT/3d/GhK0jGo6BnX94wbejKa7pQ63CFRWYg0fj2JVUdlN/AkCF9C2DdizUwGljeG&#10;tneWpXw6tgU2OT70m9++tru7QSO0EpD1O9sbr/36lYuXzszPz6RSvZmhrp1T6xeu7Fy+cu7Uqc3T&#10;p7f27fvDNa2vL1+8dPbys+cvXTkPTrxw4dyrr7wcD3vzDjzkcmrHxjLR6qo9cPMm4r/3PWR33Z7m&#10;8v+2fsm4zdvLdiRpxgS0CCjYJ984PXvu4vbZi5sbu/Ohbp3WR3J3iKwJpjYM/t1ovqmJqqihq2s4&#10;JtA9N0hcLTJvq8yDEDmaAWFQoRiAFUJbo9DeLLJn0wAHEYA5crmBhfYGvrWerqnC8cownDIEvage&#10;d6wee7yZkgdNy5LyGvAn0IwSiqSGqanjm5ulzlZNCA0FJYoA5iYB8raGWfEeS1+qIxh0Wy16t9Me&#10;CoE+ONCV8bcNqWMZeahf4oxz1HYiR9Fi8FMc7SxznCKywWkKGEffIHHD+TbI6wgKm66pYuqqifIS&#10;sqJc7ITWnAstLQoPCsCZ3IPQQC44KIG9niAtRvFOAqH5kMc0XlKUXboFQQ/gIZaxim+vFdjrwA6A&#10;pL9kICCJF0o1CnBK6m2CSMjbDP4gOfrJVQDKXhC6FNjP/rlggLTYRiidH9tQy7M0SF0IPXjQoLzr&#10;HAA3gT4RYKC2IdXArHlwwTa0aB8GGLQA+QV3j+sTGSXAwUC/yNcD0IcLBNAn0M8HfANwB5rh6qS7&#10;upiebrani+vr5gf7BcEBPhA0xjMgDPaKgr3i0IA4OiiJZWTtw5qJxc7F9eHBaW/XmK57XNc9oeuZ&#10;0gMAysx6Ryf6HHaz22UfG0uPL7TPrPSMzIeG5nzTy11TSx2jC/7RBd/YYnB8KTK+kJhb61nc7Fvc&#10;7Jlbj82sBwDx5DDoJtgH9tyW/wx9tvlT5iTP3iNx9yt9aW0gYwlm/MFUh6Vz6G2SZvWG/q/qejHQ&#10;HPn2vyzf++aXP/beffu+9vBTOJ7v8tWab1Bi6B88kc9I7cxL73v/6xjoN+M2xFc/fJvxdRGmJxwN&#10;X/jsk22n3tjPeipEue+7B4Knp1FvxECLryuNjY05BmKrGnmGFr65hSypbqHkN5COtTLz8NJimroS&#10;8suRlzdTT1S2HqzFHQUAxFI00aUNeF4ljltBEcMYikaxCSl3YgTmFo62Ue5EGyJkYBCr/XiVH8fW&#10;15GlFSxDDVVVDsUaoR1F80AzXQIMcQLkdl0E+TfIy4iy4mxw6mI0vxA05Shefis7D87Ka2Xkg96I&#10;pavlGOqJ4rJWxokG0pFGCrQkmKws5VphgKVIsjK2rhYymp2NoJ+TOCAkysGQwodUenGgizJGia4O&#10;VrBXEOsTh3slzihXZyWpTXiJBg0ACM+opnIbxRqs0UVvH1T3DBv7RxxQmMTtZQmPhmmuGR8dfO21&#10;l6amhwjoOiGLfOnS+StXLnZ1RMV8BptOIOEaLEbl+XOnn3vu5dLSi68HoJxKS1+7ePnFzc1Vn9Pc&#10;291x4fxZYV3lsdu+zXzn35S/Av4f+xo+ue+Xd+xtMf9X6+ZqyF0abD8D+8TnG27+QuOnv9T8Wb4a&#10;rrBhzSGGPymIpuSxQVkkJfH18hydTGs71RDDmePknmHn2fPb0bDLYVUDrFzamBidTc4sZ0bmO5zt&#10;AqG5hSSuxAtLqcoqsqwMyy8CAM021pFlFVheCY5fguWVghuSqYFBWTIA4uvBThVgDoa2iqGtJkrK&#10;UezCRtIxGO5IPeFEI+F4AxFsT7aQ81GsIiynlCKpBZSvcKKVPgivtSGCMQZNuQLo1wQJWh/RHGTY&#10;I+LewWh6sCsaDYDe12zSeL3W7oFA96g5Pqj0JgUAfaRGDFfdYg7T3J0cWztdakcA84NrbMiugYcB&#10;AALcwzHVcM0whg6KMQHuZJG9ia6oAbSk8KEUfiQAIHUIxbfWUZRlgJMACREk0BoxgqyYpinnZv2X&#10;oekqKzRyA8AF8mi21IhckINzbtbsGgOJPQ25QSAAQ+BdsM36GEHVIJcgC4xjzsaABmhlrgFclQty&#10;kQsXBL4qXlJKUVYI7U36MBH8FleS5e3mZgFF1jmq6Z81peetmYWrDNQ/bU6OauOD8mz2U0Fubsvf&#10;x4USYmQBCLyEVocBAOqBfIO83Tx/jzDUB6AHoI8w2CcKDYjAS0gDkuiAND6g7B4zza0OrO9Mj83H&#10;+qcs/dOmgRlT/wzYWjJTod7eJJTFNuieXUiPzIWyDBQcmffPrw3MrPSNL0bHFsIj85GxxdjUSnty&#10;0uFOK9wpmSsluBX39T037VvRJxv/4+uoL34N+fmvIj73ldbPfhn+mS/BPw0k8beowmhVBKuJEvRx&#10;irGNaerkWruFrj6JP6UKDZkSI55gqt3Z02dqH9bGx27A0A39M/RP9Ym+stYjefxbN+/77Pe48y9e&#10;PfZG5eKlS1lvofPyP2Og11Kqui989uTI1ZdQWRsQ3/7Buwybl66+fl15YS58/J5bCPaJ136//YYM&#10;dBXMsuVzn/tcjoF4WrjMiYEiPjOK63EnWignsfxisrKMqa3iGGsBYSCYhSX1TxfXP4nnVorMSJq0&#10;DsMuJwqrWWoAT3C5E6vxEwAGSWxIFRR9hKAJ4JUerMjWDBCHKKngGEFnU42XFAPoIcogAIIkBfQD&#10;tZ4AYrCiQmho3QgDYAQaVmBxsgzVDF0VQ1PDNdRD0U08rUJbE9dYyzXCQDW+rU7sbuLZahupR1qZ&#10;JynySpYexjbBIJPU1CC2N+fGhKDZsQBO7ccp3Ridh2CN0u0RhspGYMuaSWwYkVlLZNUQGDU0XoNY&#10;i9Y5Kc4Ytz2jaUurk4Om6aX+ze0lMZfaUFUQCjjHxwaVcjYR09AeD77y6ksXzp+OBNwKCUenEhEx&#10;jbWleVOToxTKb/fQzzUhUL+Zmx2nlhco8o72UCl7KOcNdeQb+w5+G9KHT+xtT9+G+mTtf/yceNsD&#10;9Dsf49z3MPOXvyTdcRf2Bz/D3XY/9WeP0O+7j/Szu5G3/6D+mz9q/tZd6Nt/SbiTzG8gcGCtpCIC&#10;u0pqxmjcJFdUEE6q21PGRFob7VcAXIilVf4umT3GM0Vo1gTd0c70dAgGJyKb2ytcJq6ltuTS5bMv&#10;vPTszu7m2vri7pm1tn4nXdaI5ZZxNM0KB0GgR+K5VXhBOUVRUU84Wo87jmKWkiRVREElnFbYSi8E&#10;d3UzNQ/wPYpdgOEXIVgnG0l59fhjtdjDTbRjWD6gpUqyrIooqiSLaxjKWoEZrvYTdCGi2odTeXEq&#10;CIOwughR6cXyjXDoWdDCpSa01IB3h7S9/R39A11d3XG/z2ky6kJRW++IK5ZWOhNcQ5CitOOkVoyj&#10;je1Ocs0JusjcSpVUcwwNUje4zxugwKSORmhgxtMscgEwapS6W3jmerqqGjCQyo9Wh9C5oDhQBYD+&#10;LghW+LZanr0W8ArbVAUeDY4FSnbBNlcLnHU5muFaIZcgUBmaz3I3ANzJMRDYl3qbZFcZCBxvyKUI&#10;BMxEU5cBtMII8pGcPKy4kCAtamWfAJZMIxWyQ1pZx1uYx1HcfKqqAtAbAEEr5NrM9PZyw2lRYljW&#10;OabunTKkZi2AgaDlUQu2/ikjAKP4oCycEvr7uYByPD2Ql08OgPoFlRNNByYa94NtOEyCjvfxAPSE&#10;+yXhPkmoTxzsE4cGhKGBrMdPSgruk/aUbmDKNbuSWdmYGV9oH5xzpmdtgzO21LQlM+tJjUTcbqfN&#10;akp2hYamgulJz+RCMjPl6xy1ErxwnBuOdtWinDCEHQZ28N6GO2m37bmx/wF9A/Plw/KHn5E9CHRQ&#10;+sB+yX1Pie5hBRsiaZGvl2PrpBrieA3gHijFB0IJxTRCQhgUxmizGGRoo5s72c5unqdP4k2p40Om&#10;zlF7+2ggNNBuSw5oodwaezuwG7qht6h/KgP94Q+/fc6JPfiRffu+Vh75H32i/4KBXm5nl3z6uw1/&#10;mgn7wx92x8y//OwbMdBO34mffe7HMMVZaFHZGzNQ+HXl5MmTOQYSm5BSG5ooqELSi9GcYoKwnCyr&#10;pKkqmboawEBMLQxwRm79C55fTlfWsrUQ+kidGG0AdAkkjZ8IEIqna+HommRuKFyvwoPimZrwohIM&#10;vxBcBDTToPEFLTvAGrKiLMtAwHKFlt+jBVA4aWDFAuhh6qrxYmhNL2AgrqVW5GyCOMaHUPmRgGag&#10;2S4PIBs46A9yXqtCZwNFXQYsUZqqCnxJAEzAeiZKSlm6Gpm3BVSWuVslTjjf1MxQ1DNkdXwtXGRE&#10;0oUNZF4tQ9xEFzaSubUkLowlaxbpkXILzh5hxwaUwR5JIqWZXElubM8L2eSThx4loBqo+NbsTv3s&#10;zPgrr77w0kvPX7p0/sLFs+cvnhkZSbXASo4emdvDPTl9fN/GkX2lQM4DT7M//9k9oJPTg7ftu+MX&#10;e/Wu4r1t69tEX0F8meIjEFyoZh2sWVeDtrXg7Eihjx7vs/SPByYXe4enO+M9dp2T5Y3regYjQ6Pd&#10;Xf3RcMRmsIqsHmmkw5nsD3elwrGk0+6XWvz8UI98YMI7vz6wvju5eXp6dXd4br13fKl9aCYxMBbv&#10;GQp3DLp6xzyjs4nR2Y7FjbFLV86lBzqjIfcrr7x4+fL5SMjrcRnnFyamF4Z8caMzrG4f8AyMJXrS&#10;kUinzRLgM5R11ahDKFYJV9/M0tZjOeWNhJNNRGhiCwjDLQV3O7jDa7FH4NR8vLAMiKqqFNvhMhdK&#10;bEdInUipEyVzogBMQ2OcQQI4LrWjpE5ELmseQ12LYZeiGKV4TiWJVw3uK7WR6/aZ25L+kfH+zs6E&#10;2WyIxDz9o6FInxwwkC3KNPlp5hDD2yXwdPFsbUyxuZUuqwUkpA3jNCF01mcZDq32cjfybHV0NUD8&#10;GsBA4GHkGutlLjhgoGyaCHQ2RwQc0BLgmBzWQNNYrnqBvZahh9Lt0aHl8TCRux4wEOAhlrGKZ83O&#10;Z0HjPU05HgKCBn682Y+zwmjaCry4CCcqRAvyGylHYLgD1Zj9MDyU2LiBcrgac6AKDV5CES6aqEeR&#10;3JN0TYXQ3ih1gUcVa4ySbR00dzcLMA2EQUOy5LhmYNacWfwjA02DHh0wkBRwjK+PAy0E6+b6ern+&#10;btbWY3e89PlPXHtyTv/81pUT9wJUig5KooPiSFocSgmDAwLIJSjLTOD6sUF554h+aCY8u5hZXJkY&#10;m2/LzLsyc87MrH1w1j4yF+pLtf8C+/N78L98nP3QY7x7Hufd+5Tgkcd5993DvM6ey19GfJbgrwYi&#10;+mss/czJNd/Yint0xTW0ZB+YM3VPattHFOG08E8MBCW6fx0DQSv1UJoIVhvFa+NkYzvN1slydPNd&#10;fdJoWtmW0XaOmJLDtkg66OruNrYNa2+MBt3QddU/nYFcmIMfBbTxGcSb+kTnyj/KQC9vyorvf+f3&#10;W4Yu5ZaMvTEDvb7k/IFu+tAHJGakwNBKldYyFXV8QzPX2MDS1bH1dUwdjKqsxItKWxn59YQjcFoB&#10;QVSO5hbzjM0qH14fpuhDZI2PILK20uV1BH4FVV4NOgalFyOwNNOh1bzFdHUVhCxeuNgFxSDhmKAE&#10;Q3hJMVYEpeZA8SBhBAVUTRlDV0lWluZCJgI8omurJa4WVQCpCqDAVulHSF1wiQOu8LeCvgEo5zoq&#10;dDVAI1X6WpYOsFoNSVbaysojSEoAP0GpzfS1FGUFUQL5dqCYpQTQP0nqqPw6hqiBp2xlipuowjqW&#10;rEmgQXBVLSIdyh5h+btFrg5eqF8xvtKxvgUx0IkDD6MaK0mYpuJjT9eUHIuEXJcvn3vl1RdfePHK&#10;mbM7GxvL6YGupqrCT3585xr3QPpc976D3wd6z8FbPntw35vr3W9X3OmYjNo61Z4Bc3IukV7u71/o&#10;iQ2F2tLh+fmJjc2ljc3l02c3ds9sbG6tnD6zdeHKqYtXTp89t7Nzav3Umc3UYMfK2tzy8szU1PDU&#10;zMjq2vyZM9tnzm6vby7PL07Ozo6BtzZ2FuZW05PLnTtnl85f2NlYX1xdm9vYWDh3Yefyc+fOXdhd&#10;31wAl7pw6cyFi+DK29s7a8+9cAn88XdPgQ9d/fWvf7W8NEdGN5HQjcmO6O6pzYuXz4L6y6uz8wvj&#10;s3Ojq+uzs0tDGgeniXSSrWlQeDGAhzDsMjilsJWWD6dC/m08YxNH14BiFjWT8/CiMoamlqVt4Bkb&#10;QWWVDyt3o+VONKATsa1V5cfqw0RtiKjy4xQejMyNAge5uiayrJosrmKpGjjqZra8SazHmp0SX9SY&#10;6HUNjSfb26MmkzYUcqWG29oGzNEeTaBT6W9TRHqU4X6Zt5tvj7MlZhRP36zx400Jki6KhXLRQyvC&#10;mvi2OpqmHMXNJ8nLuKYGuqaapq6Uupr1USgSoDaKUYUQMn8zqAmwJrdoKzuTBUyOWrquAlgaVFVZ&#10;dkYMmghj6ispqjKGvhJy68kNBWWBCSgLTw0AgEjKUsA6tYRDTbQjDVQoBUdZ61MVyKfqyYfhzOOA&#10;gWrxh+qIh8BThhUVEWXFXAtM4QdPJVLigsvdCGD/mOIkZxJK+R4c4McykhwDZYPl2AfnbX0Txq4x&#10;bdsIFCQ6N/MFTXj1sp//2mde9/Bc1e/f/a6lmqfiQ9JIWgSuFhjgg1Pc2eDR0AxaPy86KE2O6icX&#10;2hZWB5c2RiYWE8PzntElzz3sO25Bf+kW9Fe+jvjqnlv6Oso5yHUN8nIKj8pynkNTf3QhGl/1AAzK&#10;LNpyDNQ2LAulBNcYCPzv1FfR52pgAii+QASjjYB/K8GQIJnbqNYOgEE8f78oPCCLp1Rtg5r2IUP7&#10;sMvf32ntHNQnRnQ3psZu6DrpejHQf/1m6S9Lu8OIvONL4Pr7PvjRN/OJ/mPZw0A5f6CnOl+XiH4x&#10;Sb91314GenGp7dEfvEGE6n37nu66WmVvubou7IPvo4hgbGWDwoUBTRho6AHHACNY7IQDvMAICuH0&#10;kwhmAZ5fzjE0EESVAJVkTrTaB+WnlDgQFFlNK7UICMsvBRQidQJzEClxQvZxdjYKAQgG7IicDSwD&#10;DCssQnCg6P5w5gnQ1LYwj2OFhQBciLJStKAAsixpR8FxUAHYrDIvHJyr8OU8naG5ML6lAVwQvPxL&#10;iexwvrWBbYARpWVkeRmgIqqyAvIxkpUSJKVYbhmKVYzllFN4tYCBgOiiBqasma9FapwkjY0kM2KN&#10;Xoo1TNN6SEoH3hJmD85FQQ8q5lKxLTXjo+nXfvXy7Owkqqm6BVayOD/9q1+/urm57LYbqDh4XXne&#10;LV827mnAv7svsGewB+jgt/e9s/QNtK9sb/N6XfSO8ndci/t8becw6SEaID9Fo9yCs8YYgX5JfEiR&#10;GFaEU6J4Rr11dmFze4WEaaQTEADvetJRHLdS6sB2jzsA3ywsjStlbPAHgTeUWo2q3Z31X//6tYmx&#10;Ia/bPDY++OLLz587d6qzIxwK2p97/tKrr724vjGvlnFL8w401BQ4HaaLFy8AiHHY1OjWqvrqk0oJ&#10;Z3V1/tVfvfjCS5cuXDjdHgsQkPWgJg5R19kWuXjx/MrKot2mTae7X371xeeev9zf0+m2G8+fP/PC&#10;C893dsTdLuNLL73gc5rzDj5y6LF7EA0Viaj/wsUzExMjEiET3lja2lRms6jOnN5ZXJ4S6zDgjgVA&#10;QxRUYTmlzaR8JLOYJoWJLNAwD1ffQJVBi8VIsnIASWx1I00GA3AjsraA25hraOHp4eB0SxtFFyZI&#10;nAiRDQ6eEXUAr4+SdNDyQ6I1QbNBMfrothjL2ylK9Fu6h7wDE8HMdCLW4dPrNDarua+/e35henZ+&#10;HGhmfmR8vqt7yOJp55uCNLWboA+SrQm6MUqGekGoL0SDW51jhOHEhQj2SYKkmKmrAnDP0FaBh0If&#10;gxKt59KF5nKFAgwSOOuAAM1Ifc1iTwPfVgslOlWXA/Sha8sh3x0ox3sRSVHCNFQCKuJaYVe9nl31&#10;4ERwhKYpA48ehDsM8GAWYEUFSM7JFgYUchrJhXyuwRYYLeAPxTbXSDyN4NO1UbQmjJL7EDIP+INA&#10;8+BGwEBdDH8fF4BL24iia0IzMGPKLEAABC0KAww0rusYVUYHxQBrAMq4u1nnbr/lzx6eP9ewsAbQ&#10;AyAeqDKUPoxu7aTYkzRnNzPQL2of0U4uJ6eWOp8Q3L/n/n/relflu64Jyn2x7ByFdDUr6tiqO4c7&#10;OeXo508MtOKBMs/MW/tnjeCPcI2B7ElqLtmZLooB/0Eg6N8dwwAqyv7fcboYwZggGOLgL0m1dDCt&#10;XRxnN9/XLQr0iSMD8vZBTXLE1DES9A302buGjO03lsff0HXQ9WKg/2Fd2FeLAleu1nyTsoeBfjvn&#10;I33jY99gTP7q6oE//KFflve57+Rlzv1ZGMVXtoeaCh6580/lR5/74Ds/evNXb/sJYuxqlb0lx0Dv&#10;/8D7UPQSoQmhC5KUPixo4gWWZqEVmjUA6FNHONzKyEeyioHwwnKqoopvaQKEJDC3UOU1SEZxIyGv&#10;hVSAZpUQhZVcPWQ9Z5fnYEALnsMXIJkbAEodmgetb68jHQIG5TUGQnBOQo4FbOhlLREaYEfz8oHt&#10;K3Q0SD0t4Fypp1nsbgIIxTXX8iyN6iB0ZXA86/LcCvoDTRADJYoKYtR+tMKNFNmbhfYmibNZYKvn&#10;mGAMDTSRV4eF1jZj2GVsTZPEguKq4HRxI0/dylW3MqRNTGmTUI80+Cl6H0WoRRK51XwNqm80uLw6&#10;LeKQQZc/MTb4q1+/8uxzl5RSbiOsYGiod2V5nknGUHBwi16hU/O+/x3Pnqb7DRnor+lH9+z70lN/&#10;k7749N5m+k30IPOnBGsV1lSO0BajdKVYYwVSXdIkLYDLi7H6Cm2MFE1J40NyoEhaDMzxaFq5c25x&#10;YmII2VghEzK2d1fa+l08bbM2QG5Lm06d3RhMdXHpWJWMw2Fg8w4+HPDZr1y5CNiFTcV0toUAA23v&#10;rOs1QvBHe/bZi1euXNAphHUVJ2Vipkkv72qPXrl8cXJiSKcSAvphM3CNNQV6tfhXv3rl4sWzPrex&#10;Iv8gm46RiujVxUeYJPTi3PT4aIaMawn67C+98vyly+ecVh0Z07yxuXL58kWjXkYnI1984blo2F90&#10;9KkTBx9hkJDpVDd4K5mICFgkpYJPxiMaqgriEd+pc5uhbp0xSmVrGsBdShZVAWQniar45haZGwUE&#10;bniGGkaWVXBN9RxDE5Zf1oA/gedVcnXNEjtSYGmRupCGKEnjJ3C1jQxVndiO0oWghWD6CBEKc5yg&#10;WtugSMemGM2aYLjbeYGkMtqj7xgwdQ/aelL+SCyQi1AcDPrcLofb7fS4HcGQu6MzmMq09Q75PR1i&#10;C3TunxhIE0aLXU1UNZS5HcPPhxgIgIsFJnU3q7P5sCAACiMUQTgAoJwrz+sZCJAN21SVCxXNNlYz&#10;dBUAaFo5J8CzBlCGoi4DjxhZkc0Ar4Hyf/FsMHB9oqwYoA+gLrKihKQoBSYEeAmgBxgq4AhVBZ3F&#10;NlWLHI1yf7MqiABfI0dj6hCUk18fhQaBLAmqMwnYmhcdlOQYqH/alAUga/+0pXfS2D2pA8fDaRHg&#10;JFcXy+9EX/rm5//s4flzzTccAABE99ZS3dVkZ2WJ8sk99/l11GeaP/Vd/De+i78F6Fb81zMLtmsa&#10;WnQMLzpGgJYgDAIAtIeBXq+r6cMW7ak5c++0PjmuSmRzgwAGcnbRrFDee4IpgdfHcUCGOP7PdZWB&#10;DHESuLUs7TRbB9PRyXJ383w9wsiALJExtg/ZkyOhttFeZ29uydiN0aAbekv65zPQTZ/4/r0HfMtX&#10;671p2cNAf3h1Nf7Ytz5160n6YnaS64WdvpM//9KPy0QXX/l9rsJfKX/rXBhgIKKg2hCi2NoZwMyV&#10;uhBieyuwdHG88oqWg9WoQwhmYQvtZCP5OEAigqicpasFYIHjl7VQClopRRhWGTidKq0FHQw4URPC&#10;acM4dRANAEXqbZF54BJXC9/SQFGUN9GO1WAP1pMOtbJOoLjQLFjOGQjYmsC+hLNOAOElhTRtOeSy&#10;4KgXuRqz017NYhe0dJljqJXYEcYwWRPCqiBnZ8A9WF0Eb4jidWG81NkqtDbxzU3Z4P1w8Okybwv4&#10;aJ6pMbcmCMkqAr2a2IQ1+FlqG42vRgLuoUnqm3CFreRSrrpF4yEoHXixAc3TwHUe2tBUYnVtVsSh&#10;YFtgE2MZwECgJ9bI+fWVJzOZ3lRfsvDIk1aTZml5dmio584fx/Y03X8XA/3tYr9j38/uegN99Ym9&#10;rfn/qDup36/WH63SH67UHSrXHCxSPF2pPUYJYZt1dfdX33mcfIDsx1erCw9xHjwheqxak7e+Pbu5&#10;uTw+Nri4OD2Y7j75zKNyMXdnZyvsdxEQ9bGwJ8tAqzIRnUFEPnvl4s7OGqK+nM8kzcyOrazMbW+v&#10;vvLKi2fO7szNji8sTA0N9VHwLWRs84svPre6vEDCNKEaKwcGOoeH+3CttfjWuumJkZHMAKKhwu0w&#10;vvzq85cunTWqpfC6stW1xcuXLyhlHAy85sUXnp+fmwInIhsrYxHvqVObr7zy0tbWKiCtpaW5aNjb&#10;0lCqVQkvXTndN+E3h+kEXiVZXMVU12G4JXR5rcyJUvqxCg9aaGmhSqtpihqFF/BQC5pb0kzKJ0tq&#10;eIZmtqqRqoCJbK2aIE5oamXI64XmVm0Q0A9ZE8Rrg3hLgmKKk01xijlG1QUJmgDBFKLao1xHhO+O&#10;CVxRvjsqDSdsAZ/LbDKYzUajQWe1mIxGvcVsdDltwYC3qyea6LN6kkJnJ8veQYemwyI4YEUI7Y00&#10;TSVVBSUhJitL+bY6uR+uDEJhgaBplDBCGYJCHULTWH9c6J5loAaARIJcqGh1Wc4/mm2uoapLCdIi&#10;tCAfIyygaSuYxqpcfHZQDdAP21hFkkGRSAEGAdCB0qNqKwAqgc+FuMdYnQsXxLdD14ciTYcRuijG&#10;mMBnE7mT9TG8JowzRkmQ63oby9nJDAwIYhlp+6iya0LbO2nqn7KkZqwDM5a+aRM4EhuS+vu5nh4W&#10;oKXR6if+7Ml5naTfuapi1dN77t63qJtgHzwuP1CoPlmozi/S5BdrgU4WaI4r2+lD857MvH1wzpZb&#10;XNY/C2lg1pxd3WYbyi5wGwUYlE0IP7Hm3UM/QACAxpbdAICgQaBpQ/eEpn1UEctIcgzkhnKA0Gyd&#10;FEBClj2CkqARTQCP2rIYlABbogkSNDUGSMiZ5Hh7hIGUOpax9E74u6e6QoODluTIDQa6obeo68VA&#10;l1KcNyp8vswbGVk5d7XW/1D2MtAffn05QXjqne9+z91PHS0sLDz44Dc/8OnvsEOLv4FSsL42G9PV&#10;F2J7Luaqvr78rQz0gZveLzQhHO0sRyfTHCcpPCiJA8E1NDYS88oaDzYRTyKZxY2kE/WkI4CB4PT8&#10;FurJetzxetwJOKUA6lREMIq4lq6oE5rhKi9WlwWgXJowKF28vYGlrybKSlHs/Cbq8SbqsVZ2Hk5Y&#10;SJSWADOUrColK6CpK5wYWnsCrFKWsQoYuzxL7Z88NwEDOZuBgc411ivcWEucDQViCeF0IZIpSrG2&#10;0c1xisKFocpqCMJykqSSKq9mqKCwRhxjLc/cAM4CVr7ICmdrmgQ6pN7Fc8Xl9pBUbiKzlS0oWll5&#10;w2E4qURmwWh9JIUNr7DjDAGKJykanm9b25iT8GjXGGhufhyHrMU0VS8vzSXbo4efuLe9LXj5uQup&#10;dPsdt0X2NOD/JAb6a2r96L5j33gDXa81Ze+qeOcByRMn1MfytCeADsue+WbZV+9o+dFB8YH7iL/4&#10;Puxb95N/eUJz/BnpgZ/Af/ij+u+unloeG03XleV1toXPnt9a3hpZ3Bg8f3Hr+Rcvv/zqC6+89tLF&#10;S+fUMj4eUXflysWx4RSsNM/jsp49v7u7u86jEyiY5msM5LLpX3z5uTdgoJaaF1549szpbTqhlUFC&#10;jY2kN3YWL14+A/5Tr/3q5Vd/9fLU1AiN2KqQsq88dzYzHdV4yS2kAiIU3KEOxyvl6hu1AQI0+evD&#10;gVuXpaoT2xDGKFnhxlDktURhlcDSCh4EsAOlrzc0CwwtLEWDwAgAiGiIklV+nNSBUnpRpjjJGCca&#10;4yRDhCy2tvL0zXInRu0iys04hQWvshO0boqvXd6TDvb1d/X2dnX1tPX0tXf3tXV1twWDfrPJ6LBb&#10;kr2Rtowp0M/39rAdnXRzFoNkXgTHVAtuY44ZxrHAgD2QCwwtD8AVQWgLzX856gCdADTJCmIUfjaF&#10;BdcMY+qqmPrq3NMEtlD6i+wSd4A+PCsMMBM4N6t6nr2WoasAjyRRXppzHgL1wZPI0GezbWTHliCP&#10;6azDNThR4mrShFGGOA5026A7t3fSIG4LEY1hir2N6+4QuZPccFqcGFK0D6ugZBSTpoFpS3rOmp6z&#10;9E4bOsdU0YzYl2OgLsZYzRPc7+0r/OUbaM9N+I/pXRXvajLn1xmOw/RHYbrDMB3YHsfYK0fnOlY2&#10;pja3F7ZOLW2dmt/YnV3eGh1fTqRnnf2zlr4pY8+kHtIUpN4pA8Cg1LxlcMEGMdByNht8FoPGVzwA&#10;eq4BEHgJDoI66XlL/4yxe0LbOapMDMsjg2KIgfq43lwy/G66s4u2R/Yk1X6VjUjmdmIOgwBfQunx&#10;44CEyNZ2hrOL5+6T+9PO9vFE70zvwEw6MTxsaLuxWOyG3pKum0/0f//6jcpvfvO7P7xw/vzuqVNX&#10;q71p+QsG+sMffvvC2ZCo8Y4vgi+5b9/3DkoDwy+8lhsEeqmdVfzpfd99XQDFa+VvZaAPfuj9Kjde&#10;FwStGAkYsgoXGnQGAClqkEdrkMfwvEpoHQ3xBJTdglHQRDlRhz9W2ri/FnMMTi1EMUoxrDIsp4Im&#10;h0kccGAra0LQRFg2TRhC5GiAnBigqD8FrcyTLTQo5A9WWEBRQtnBoFUqpmoozJqhBlo2Lypi6q/G&#10;cwMmL2ids+NAuVXuCKENcEyLIUjzdcttbSyAPvZ2pqOD7UryrAmGxIKmimupklqatJYkrMawy9Ds&#10;bN4xeSVdDTqzJrkLrXIRTEGOv8McajfbvDK+HINlVjZi8+vRJxnyJlOIZo7QobyeHpI5Rvf2iEfm&#10;29c25kVscuHhJ/gMgs2oohKaG6oLHVYd6LaHM/0lx58mYRqsRgWLhio+Xvmx/zh3DYDese+3uH1f&#10;3IMp/xahPgyFF/pL7eknrru+hv7aV+Bf/nj5R8H2G5hbvor80leRX/wG5uvfxP3nt/Df+jb+W9/E&#10;ffNzdZ/5ZOXHv4n95r0td1UVHR1M911+FkBQloHwLdOTVxnIadO9+PKzb8hAz79w+U8MNDq4ubt4&#10;4fKpnZ31nmTMYdGwqZiqwsNyMRMw0MBESGBE1mOOE7hVTEU9WVIjsSONEbI+TNIE8DInUu5CGaFs&#10;53S5C0OR1dLltUoPVuHBQBnxtE0SG4KtamSp6sEOYCZVACdzoYSWFrkbYYD8W6F7XupGsjS1TFU9&#10;YCO5AyMyIqUmjNZNgpyueiXJEcvgZDQzGe8fDXYPe3tGgPxdA+FAwG006KMxX3LQFh2UBvp57m4W&#10;AAtzG1npRwtsADiapd4WkRNavg4l6nLUQUOkzgbwjICHCGAKlNQiu46daaykaSuAIUHJTVoZoARh&#10;EP2YagESQRUMVYCBOOYaMRQQqCknwDQcaw24Dl1fCUgrB0bZgEDlVHUZuDhAH6mvORdZUehs4Fnr&#10;gE1ijBMsbVAid2cXeAzppijZECSDX+pNiiP92nC/OJ6Rtw2pk2PanknDwIwZANDg/J8YKJYRl2r2&#10;fwH+6S+03Py1ig/dVLT3/nnrYijoQiNPH5YbOtnhlAjAB0AuKNdYF9PdzQ70iwcm/NNL/QtrQ4vr&#10;Y0vrY4trI4vrgxNLbakpe8+EoWtc1zmmyalrQtM9qe2bNqbmIAaCJsWWIN8gyD0oNxr0OgYCR8Dx&#10;wUVb/6yxe1LTAQGQFDBfOC0MZr2afL1cLyQo48efqYcNviGER110W5Ji7SSb2iAG0sXwuhhOB82a&#10;EUwJwEkcR6/El3Z0TCSHFzKzy+Mjc8OBgYw+cSMt/A3947q+c2G3IJ2jf5bH4jfP2pFPf2Tfvg/D&#10;2qGxm7dNyTHQhz78QZWbIDIj5Has2kNQeYgKN5Ymg5LDN+LzyOIaHLcc7NThj7bQ85DsAjS3qIl8&#10;AsEobKHkA8MaySgGtjJX16T0YrQhvDqABba1OoCWOJtZhipoJF9eihUVobgFQBhBIXjJMlYLs1FJ&#10;IGdMKEEjjCQrBcfBDmjlc6P6QMDclLpz69tbeKYGkQlhDfNiKbMnKXJ18lztXEec42zjWqJMlYMg&#10;M2MVNpzciuVp4CRhDSAzAr+SIofysAKLX2RB6HwUR1zW1h+OxN0Gk4zKhreSShDkEqas0RCiOto5&#10;9ja2vZ0NruZoZwf75MMziZ1TKy6bHlZyorr4eF35yWZYiVGjWF9fefW1l3d2NnQKIRxWCnpiDhUn&#10;E7Ju+fobREfE7fs8a99793DJ21OMd0HL0/52/ZP8uP9h/ZL9i4vPnd06veZ0GZDwqsbawtKC/Yf3&#10;3ycSUHYvbCRSdrqivoGYRxBXcnSNHANga6wmTFAGcTIvWuZFaaOQqa3wYymKmhZaAUUBk3swYieS&#10;o2uQulBiJ4Klq+eYG4XOFqEDksDRxLOBu7dJ7G3hQoOddVRtJV5aSlXVCmygAlxoRyg8OFOUZodi&#10;vXA9vXxvn8Dby7e1MQ1hCtSZdbJjg4a27oDRrLc7deEufSglcfVwbJ10SztFHyOInHCutV4CyMPT&#10;yLHW8py1bEsVVVtG1ZbTdBUkTSleUUTRlrKs1SxLFd0AjhQjBXlNzKOtvBNocT5BVUzRljGBmWGC&#10;gfqgcivvOFqUDyoL3PUCTz3fXc9xwCi6Mpy8iKQuAVem6SvAKWRNKTgXIy0gKovZ1mrwuXwXVJnr&#10;qGVBdkuN2NuU9WIhmtsptg66JUEDv8gQodjbWaE+VVvGEh6QhPsl0UF5x7i6e0rXM63vmTF0T+tJ&#10;vpo9/7V/TO+seOd7Kt99VVXvfm/Ve4BIvsbMZKKnr83jdpqMBp/P3dPflpqIhNNiQJaeXvbrM9J7&#10;evgdw5b0VAQ85qMzneNzvZMLPbMrfdPLXQNT9u5RfXJU2z6iaRtWtw0rO0ZVyXF1z5QeGgq6hkFZ&#10;Eno9A4Et5Ae97BxagtyAAAC1jyriQ1KIfgb42SX9V1f1Bwb4gIf2KlcHcv1mQznzs25D2UkxPAAg&#10;cH9q4wCJABxz7V2yYNqamk0urE2vby4trk+kZlO+/px/9I1JsRv6R/QWGehXl06tZYvrCMRAXykV&#10;BpZyB3JlZVrb9MzH9/0PuTL+9SXHQDd96AMKB05sQmncRGOIZorRDSEKS9kIGKgem4fnVmFYpQ24&#10;kzDUMQQrHwrGo6xmamBURSWKU4hll9MkdTx9E7B9tQGiNutVrQ5ipc5Wtq6Ooqhg6WrZxlqSspSk&#10;KKVpKpj6ao4ZsjUh1skatXw7ZHSS5WVUJeRuyYdSVdeyjFVAfGu90NrEAb2LopIoqmApGo0BbrTP&#10;4WkT2WMcs49pcNEtAbbZx7L4WdYgx+SnG/00rZcktqK4uhaesUVkbRWYW/naVr6uVeOmWHzCeMIf&#10;8HvMZj1XRCGxGjhSuCnA8PYIXZ1cewLCIGcH19slDPXJ4gPmrdNLW9sro6Ppgb7OoXTv1tb6cy9c&#10;vvzcmQuXT7340nPPP3d5aXF2bnbixZeevXDh7KWL52+//fd7GAjo5n3zNft+ztj3wT3M8SaSfvzj&#10;5p/eobv9e9Lvfl3xvW9Lv/VN0TduEX/jG5Jv/qfqu7fuqfzv0o/u2ffVJ99Ae7qrG7qh66Kbaj5w&#10;C/KLtyC/AFQqf0obwRgTBFsHzdPDax/W9I3bR2e6unvaHXYbAKBg0Ds4khyejQGICaVEACz+goF4&#10;0UFNctTeM+oemAhkpiNDM5GppeTsat/AtKN71JAc1bePaMGVAQO1jyghBprU90+bcgyUC3sNeQUt&#10;O1/PQFcHgRas/TPGzjFVDoACA1xfLzsrKMMrAJ1wWhAZFL6hrq6A6wEYRLd1UiztRHMb5B+tjRK0&#10;cao+wTUkxPakOpy2ji/3b59aOXVmbWNnbmZlKD2bCqSHbowG3dA/prfIQM/2iAuzS7G+kZ2tuumT&#10;t/zgJ9nXV8uPf/ylj30MvPHB/yStXT3lbVGuMZDUjFa7iIAerFGGI8EWmZAIanFVy5EmXD6RW0Xg&#10;VzaTCpqIeXhRCUFciuOVkiXVNHktXlCO41SQRTCGoh4wh9KF1/gIEhtCYIELjHCOpokir2Rqa7nm&#10;epahiqWvAfQD+Aaa6oIcF7JRaLXlgI1I8mzYaFkJQQItZceJi5HckxhBAQAjirICJyzBcItJwiqu&#10;psUc4CcGnMEuqTsusAUEjoDIEZFafUJ7SOxtV9nDAqOXpnERVS6Cyo1XuHFyJ1ZiQQMG4qkRShvd&#10;7BZFw66O9lgs4jeZpVwxSqhC28JsT7fQ0cYxhmkqJ0HtJoB9a5glMWC7Ur6ljfFTZ0FDs7p7ZuXs&#10;hfXtM3OTS10Tc307p9ZfePHZZ5+9mA1V/Nxzz1959rlLu6de+MUv3iBU9O0/ftlSgQiVnzTddcce&#10;knhD6W/9Ti8FF0HDHAl+tMsVi/rcLrvdaraYjX1dbaqn7uc+8CPOAz8UPPpj0ZN3CB6/jfvQDzn/&#10;+bk9F/l36Rc/3au779rbn93QDf0tav7pvqK8zzzCvvNh9k9LFE/qolhtFKMJozRhtC6CAwxkaSd5&#10;etjJEXN6tD0WD9ptVofdGm8LpkYSA5OezlFtbFAWHLi6rh7CoG4oC302ET0vu85c2zVk6hlxDIx7&#10;B6cCk4vd82uZwSlf75ila9TcM27tGbN2jug7R7TJce2fM1DWKwgw0NLrGGjNO77qGV52puctvdP6&#10;thF5KAUFRXR3M/7o8UP39DD9fZxQip8jnuigKJYR5wT2wZHcoBFgoJzrtD2LQX90keYZEyJLJ9/d&#10;LY6ljVPL6dNnts6c3QIMtLA2PLc6OjQ76usb08ZvDAXd0N+ttzoXdm5YedsnIfx58/JDzOBfd875&#10;N5RrDCR3YKHu30OwxlnGAI3Ir2nE5bcQCjHMCooIRpXUkMRVdFUNVVFJEJWh2IUEQTlNVoPnlyPp&#10;xdmkGVV0WZ3MgtZ6iWIzkqNt5BvgDEUDglmAZBVi+EU4cSFNVcmz1vHMkGsC1wrjmKvpOmjdCuQZ&#10;rSgDGISXFCE4J9H8AiDAQARJCVVZSVFUYPkleEEFwCyRAWUPidr7neEuhb9N7ImqfFFtoM3gj+sD&#10;CX2sz+KNy4wemtpJVLuJugBZH6RoPESZBSPUIUVavN4hdgW1yY5IZrB/cLAvFLEJ5USBCmMJczyd&#10;QnOIITVj2KpmiQ1jiTONPhogJ6OPGenVZmZ9g5P+gVHP6HxwfCE0POOfXuzZ2lk8dWZ9c3t5aW1q&#10;ZX1mZXl+eXn+3NnTqdRZHnf39QDUgu42utoz08G+YY9Pz5RWHBeXHt3DDX9Nkl98T3nvT7uC9pGR&#10;gUQ8bDTokx0JV1AuMiGElla5G6P0oaUuuNDSLOAU8asfY5c/jD18J+qZnxJP/IJZ9gAf9gjvYzft&#10;uea/Xux37Mv7+hvoh/fu7fNu6P9b1akPOb6+b49e+8gHo+JyE7Q8igD5BcewuhhWG0Fro1hdFJ9j&#10;IG8PZ3A8kWjzWy1Gp8PW1Z3ITMb7JuydoxrIEzktDQ4Ic3NM/j6ur4+TFdffJwgPSOJpZeeQvnvU&#10;MjDuHJwKTi72La2NDc1E0hOe/nHf0GwkMxPpG7f3jAEeMvROGgams45NOQZaynpGL7uu+UTnxoGG&#10;lx0Dc+buCV18SOLv57i6ssM5HSQgsOPqZnh72eCbhNOCnCLpPxsHymIQFAs7i0FMVzf9j17SQHRr&#10;B8veBd4StaWNcyvDZ8+eyjHQ8vrEyvrc0urc0PS0u2dMdwODbujv1FtloN+/sEM5/v0s57xxufnm&#10;m5+qJg89/5urJ7w9yjUG0niJSiceEIPeTxHoEEhaKYJcQmRXEzjVRF41V9uk9OD0YYLY3srRN9JU&#10;1Qx1DVMNIwgr6rHHEeQiuqSOp4WrXXhTiCJ3oPk6uEDfSuBVwVBHa5CHa9CHYfhDCNZJhrqKqa+i&#10;qSsY+iqOqYamqQT0AyViNFazjFAAXGgcSAIFJgH7HEM919hAlVf/P/b+A0yWq7zzx7HXGCQEBrzr&#10;sN61d73YawM2NtjkZDAgQKB4dXOcOzmnnp7QOeecc845p+menunJOed4c1AGSeDwf0/31UVcyTa/&#10;NV5r/1Y936ef6urq6lOh63zqPW/o51ThBbVUaTNb2akwUU1uAB2myc0EAAonrIPDofxwGDQyHYll&#10;9VYfy+xjWEMsa4RpDtP1ATIgkVQ/oDIz7EF9KG4fzMZmZiYXFueSg2G+nMyS9Jj9LFeSr3TguZou&#10;gR5jCFAtcYYhSJGZ+40BeiAvTk+ok2Oa7KRudMk6teae2wis7OTXt6aW16YWl2dml0aXVmaWl+Z2&#10;d7aOrhwcHu3v7+8MD98YHr6eSC3afYlMSZ8bN8bzOoWGUdd47vTZ46DOiyfk3A7OB97/AC68rcS/&#10;89vqz/xFLOo16DVDQ/nwoEEfIim9OIVnQOHplaAKU508Uztd3YhlXWzofbqbeZptaOZZm/mOFq7g&#10;HKH/ic7m73Z3fL8f+8QA9kkc5lh/xzMP/MS/i0i//h7Mh35RvWMrh7yr/2NhLReFwS6QINBpT9Mi&#10;+s7DL33i/tNDlnTSo2uqpMxBVpDogBYEJBTuK/PQPQYCmhkZz3jcDrPJkMvHR2YjuWljckIRH5dF&#10;x6RBxECCQBHVF6soOCwIjQjDSOLYqDIzoc9PWodnPKPzkYX14sbezPRqemIxMbGYnl8rzq+NjC74&#10;h+asQ3OWoXlTcd40sogGwkaXrShL0M87RL+JgQyZaWWkJPTkmdY0+V42oDhqrS1NKY/EMQCDAHR8&#10;Ba5/iBf4eQyCt0BsnkFUSc2VYwJF2dJAQki2NMOR5XgHhYlR0/Lm5LVrR0dXdnYOlrb3l/YO1kGb&#10;e6sza/P27Lv5o9/V/zf9axnojWn80nth+pNex8/7RL9Tp/sMJHcOyGz9YlMvR9WFZ9W395/twl/A&#10;MepwzDqGtE0bIJliFH2YInf3S529qEqAHcXP84ydvcxLeG6t0NijsONUToLGRdS4iVJLP2yHwK7v&#10;xJ9r6T/VgjvRTj3RxzsP8MTUo7rTDF0tx9wAGAT0wzY3cMyNLH0DzFNU1WQVquDN0DQAA7G0zWRx&#10;A4FfR5U0sZUdfA1WZqaorEyZkaixsDw+YyYdGpsoTM4UZudHp2eGYxmHLSC0RgSupMiTFFqiHGOA&#10;ZgpwTH6e3S8PxmzxuHdkOLe8vLi6upzKxIQyJl9BcMeEobzMFmMZg1RTmG5PsOFbWidJZum3BJmJ&#10;krIwayjOmUYWLBPLjqkV98SSa3TOPzKVHJ7Ijo0WxsYKi4uzGxurQD/AQNeuX71x8/qN69fgEW1z&#10;d25iIZwu6iNZlcbKuVR96tHvfetvy9OTTz3eiqk1BOkKH5b31OfY738v533vfQAR3lbFXCqR1drK&#10;yfRUPsRAAnM7TdnI0jUB9+CElzHMMzQNqk8idLYKHW0sY30v73wn7VQv/yxOfLFcwvYyUVxLFDaw&#10;lJ0CzQBX3M+WDAg1OIkGw334fRXxP/CQ4JEPCD/4iPCRnwmWCGAGFpbF+ZVfqOj9v6mEv/GhG/u7&#10;6/OTAbu2n93wvnPvqejhy+99pPGRN+kDD9W//301v/6+mvfC6/trf/2huve9H1T76+97k+At0hvL&#10;783XweubVF7+xldga+/9dbTN98L8GzOVX3lv+eug8g/dU/lb91d7Y4WH6x96qO6h99e+/+G6h2C+&#10;smblhyozsD5s/P4PVT6qNODNy39elRXe/HP3VyvP/2y18syDH5W/e2/+Z7r/u+W2ve+hetD7HwY1&#10;gFDjP9DwNkIfIb3/m+zPZWfUqUlF2UKDyl+gzj7PLvf3TCdygqFBf29JkiuZcnTI8xpJHytjUCVl&#10;DiARipDCwQq2FD1RQoNfVos5kYgMTQWy04bkBPJijo/LY2OySEkaGhGHR0SRElJ8TBIflybGZclJ&#10;eWpSlZvUDc1aS/OeiYXI9HJmbXty93B1aXN0cb20tDG+ubOwsTs/s5oGDCotuEuLjpFFlDeotIRq&#10;n5XtQA8GhcH82JodGCg9pQTYcuToyK8ZGbGA2/r00X7YLwtKck12ZNG4GMCQe5DpySMnoTeJW/Ge&#10;RkcGlRMpx4tVRvEQFXF9eWF8RL+wNnLlyt7e4TrcZw6ONq9e26/o4MrO+OKSMztVLjL/YFf3rt7V&#10;2+qXxUC33DyYFKXVw3dU/Nc/Nd1nIImlj6vuYsnbmZL2AUZta++ZjoFzfbRqmrBFacM7MyxLglZh&#10;IJDKh5c7++UuVC9MbMZytR0CPUZq7lM5CFoX2RxkmAI0kaGXKmjpY1R3Es9h6OdwoktkeQ0qAm8C&#10;4kFjYWyUswR5BfEdzSjKV1tL09ZS1JeJiiqyopqqrKWp6pjaJpa6ja/vVnkIpiDNGua440J/QuoK&#10;C91hRTzlHSomJydKs3NjiwvT01NjgZhN7+AbvTxHXOLPKl1JiTXItcekwaw+mrUN5qNDhfTc3PTK&#10;yvLszFQiFlbqBGorO5jTJErGQF7py0p8OaErxTMF6DoHRWLst4fZ6XH10KxxeN48NGcanNJnR3Xp&#10;YV1m2JIrBYYnMrMz48tLs1tbq9s7mzu7m4BBAEC3bt+6cf3q1asHW3uz43OBaEblDIiorJ7vfLfC&#10;P/emZ44/pfOyVL5+nrUFDghXeoH7if/G/cQvFFGveParWsZFY4Ss8PRx9O1UOSqlyTe30dUNdE19&#10;hSnZxia+rQUYCNCnT3CeoqlmGRvZhkaeuU1ixygceL6mv4/c3NJa09xWM0DqMHg4ziTHmqTakvT0&#10;uHl5e/ToxsaNm4fXbxxeu7m3e2VlZWsC9ujqje3rtw5u3j5yPf1D7ef+Uv7pj0v+4o9Uf/VJ/ec/&#10;o/vcZ7Sf/fQDTf13keeJx+e8zlmPY97rmvPZJ9x6lwDDaX+WJqpnKlpVHrwzyzJFaHAZCw0YoaFH&#10;ZMFKbb0KJ07tI+jCJIVrgG/uVnlx+jBJE8JrQgPqUJ8yiFX4Ud06iadT5GyD65ZhqCNIL/ULzpPk&#10;VYDvA6KLRNllhq6RpKiGS13mxhhjKIu0OUYFmWJktR/H1rYRBbWoKp+hQ2jrUvr79SFSrGALhj1G&#10;gz4SCcYLdiOsGexVBXpVfqwygBF72vGSSxjW6QHhBaK8imNtqESqC12tTENdv/AclnuGrLzMNKK8&#10;PijK0gj/MvhbtQidbSx9E1Faw9Q08S3tTF0DPISwDa0iZwff2sIxNQocqLgY7AhVg0yzHAsKVqjU&#10;0BA4UdgmvIWfgz8sCCWtsKPSqlxTCzycSJ0YS5yK6quMSFNjyuK8aXTJNrbgmFr2zW0GKjQwte6q&#10;JMsZX7MDMZSrRhiyMxrgAwCR8Mi9cPFKFTDkr/MGA5kTRGMCD+jwAAMhU0oc2AjhkSlBNCdI7ix/&#10;eDLhctlsVtNIKVuYsgPfJMoMlLiHQfL4mAyUGEcLU1PKzJQqO42ce/KzhuE5y9iCa2olNLeWXtwY&#10;2tqbPzza3tyd39id29xdPDjc2jtcW9oYnlxOTiwFRxfdwwvlovRLlbTR1jc7A90XMFBhATlEB4p8&#10;R4YG0APt15TrYMCrITZQMQhZUkQgIVvZSQjgxp1jugfZKGqsXCofjdy9SeXjA7TEKFuGuN5BYWxY&#10;N7daPDza2t5fAga6cnXv+vUrFV27drR7sDU0O22Bm9e71qB39YvpX8lAL4wnM/Prhz/5x5cmk//c&#10;lMnOvnzvK++I6T4DoYzJwmamrF2ow9IlrRjSpW7CRSK3QW7GOeMcV5pjSzFNEarM0SeyQIfRA8wk&#10;c/QbQ1RzlCa19LHkHTxNt8pOMPsZjhjXneAZfFSBBkvg1WFpVUQhohm2oYmpRyYfuOfy7c3IN8jc&#10;iOLCUBRYHV56kSBHyXD7UcHq8zjhJYLoMlsH3RXOnmCh6tCTqvSkZnDaMDxtHZq0FMed47PpyZnC&#10;9MzY3NzEwvz0zPR4IGLTWYQ2rzSY1sSHreGs3h2Ru+OqVNFZGA3Pzk0uLS2sra8CAA3ls6l4yO5S&#10;zZx9fK3u+EbDydne6tCgOpSXBXISb1LoDPLUNmIgK85Mo3tlZlwTKcj8WVEgLY7kVIMl++hMdH5p&#10;ZHdv4+hob39/e2t7HXR4tHf9xtWbt67DnajMQNMjU+5gUm6wc7p7mu6xzxvTD594TG6mKTz9AgfK&#10;O4cS0IEcrdzHPs37wWc4//03H+jX3yp11XfFZ77JlzVydO18MxoOY2qBcppYBpRvCY/itGvKg4zV&#10;JEUVQ18PsCV2dCi8WOja9X5GZ1/dY48/Ci359re/dezZp1lCgi3Mhd5aGyKYopRAQZqfdk0upWZW&#10;cmOL0dSoyR7nhAZlhSlPYTpQmAqmSq5AWqv3MrU+UnBQkR1zJ4r2eN4ueuwrnG99lvbVvxj4/B8T&#10;v/wJ+t98hvuNX8gT/P+CWI/+FffY1xQXH9VUf19y5lvcZ77CefrLaueAIUjWB8nGMNUSp8G+w1Wn&#10;9uPhKFXKgaGMD/4+hR8r83Wjcu7l+upw6RJkF1FtO+ZpuGiBMlHeB1ScDo78Ra6pGTgGenFTDKXx&#10;REUwgiShuZsgrB3gXWaomgWWDqmrR+7phQvAEuHEMx6X0261mIMJi2dQCH28PopDNSiCPXDWetio&#10;UBewLGIgCzBQm8TTAQQD6FMpZAGPECiXhBsupGYWgqEGdCFZmknyyzRNrdTdpfT1wKkX2ttlXozc&#10;hxG7UKl5EOwLfLFil4UtMw21DF0N4FSl7EY5NzRSeb4Rkbq1mWduEVjblb4+W5IWGBIEBkWRgnRw&#10;Ujcybx1fcsyseWbfsIhMlLMIglC4+IqtuGgqzP+MgSKlcjX4ctUwZPMoMxBKjZMiw+4DKKDBr8jP&#10;GAiWmJMoI5E1RTYnSTADtBTKy4ultMVi8nrsQ2PhzIQuNioB3AEESU0oAHqSE0o0P6lIT6kyCH00&#10;+Vn90DzK+zyyYBlfdEyt+ObW48tbhdXtsd2DlaOru3tHq6D9o/Wr1w+uXN1d35mc28hNr8TGF33A&#10;QMUFS9klCOWMRnUz1uw/8wcq+0SPrlrz87okMNAQD3YHYE5b9mFSlaWJ9GrKBiHYHfjIXHYSAhIq&#10;u2mjwLEKA/mGAA3fJGQZQtX13TkOYqCcMDKsm1kdAkRb351b3124eu3wPgOVbz5767szuelxW3bi&#10;XRfpd/WL6F/JQJO1f/jnDbTwC/843/qH/9z08T/v/4WqZfzfmu4zkFDXw1F0yMwDWjdZbOwjsBpw&#10;9Hqxrs+V4PqyQmuUZQhSND484I7QiIGHZqUDp3bjDX6yMUgVG3uBgfjaHomhX27CaZ1knYus91Bl&#10;xgECt26AXcPSwE2zQ2Bv5dtakMq5fyqZgRjGOqLsUtkJ+lSf4Fy/COXyx7DO9DBQziGpvdeVZkWG&#10;JZlJTWHWCCySmzYMjhtyY6bStHduZXh5dXplbRZpZR4wKDsYCicduZFAaSY6NBWOpC2ekCacNAMA&#10;TUznNzZWd3a3VteWJ8aGh/KZ7aqLR1/46/vOB69/8APXvv5XCTM5VlRmRvXpIWMgLUmPwh3TkJvS&#10;+dNCd5wXzIljRUWyZChOu2dXEkvrI8havrm8srq4ubl6cLh9dGXvyrW9K9fhdffo6vbW/kRp1u1P&#10;yjQ2Nqa3uYI+96cnn3lMZaciBoIjgwp3t4EE9hbovVDnRD8l6Xhaf+HEA734W8X71P/kfvZ/82se&#10;5Zs7aKp6kqyapq4hyS7DUS13zxcoylq6BiWiZBsa+ZZWmbtH7SMxpf1PHXv8W/eG5gCDvn36zAm5&#10;geJIsvVhoiFCsqfhuZPjzfM8Oa4lQZO7e4TWDpkLI3P1cA1tVHlTH+dSG+FkG+kEXlQlMHdWSqwD&#10;H3PUXSRBI55T18s+P8CrIoka6ZImyoVvDpz8SveTX8Ae+yLt8jd5zd9j1X+H8dmPPbAv/y4Sf/ET&#10;ki//GdJX/kz61T+HV9GXPgESf/kTwi99XPilPxV88U8FX/gTPtIf85sf5dtRWgcg+H7RuWbCM3CQ&#10;4dLtQzW2qojyyzBPU9fKPCh3oiFGsCSgz6YaIySJDUuRNOB51XRlExxAnrmNb24X2jrl7l5dmJgc&#10;cnp9Dq1GHYq4Y8MmQxTYq1w93tvFMjT08s7iJRcp6st0XQ1iHdc9BqKqqytgxDI2CFERePTnqqRM&#10;hIuKY2qia+tFznZVEFuuXdMt94EwfCuy5cA1JvV2wKa4tiaWCRloK9GaHHM9CKAHrkl4W9kavGXo&#10;a6nqGm4ZgCTObomzRxskOFIsT4Yfyksz49qRBevkmmtmwzO9jlBgct1Z0cSaY3zVXlq2FhdMhTkD&#10;UAiwCNBJbEwaHZUEi3zUu+cBgBiODB3IBvFfbKBiOymrD+YN5aIcFe6pCMVYZZjpYVso4jXodclE&#10;KDtmj43KoqPSeyYfoJ8JZXoSWX2yMxXDj644bywtWUaXy0kOVx3Tq57Z9fDSVm59p7SxNwncc+3a&#10;wdG17cOrG4dXt65dP7x2/Whrb25hM19hoOKCrTBvBIQqLqJEQbAp2C/AINjNyi7DPAoKm0VFYe8z&#10;EECPMnSvODy8oiKpYaw2Cvs1YIzjTEmCNUN2IichepmBOACF95MGVXyYyiSEBsjcg2xXju3J8cND&#10;6smlzMbe3OLWxPLW7JsZCDkJoZvP9OruxODsiCP/bsD8u/qX9a9koMKz7/mNpzo9d/+lmqnv2PxA&#10;aidB7SBYgkxHlCO34AmMegqvxRxkRYdl/pxI76EI9D1CA0Zm61e68ZoAyRqh2WMMR5xp8lMFWgxd&#10;3MKUdpK5Lf2UGhK3kcxrYss72dLOXtplHKeGZ2gX27vEzs6yOqALgTu1wNkCt12c+HwH/UQr6dlO&#10;+kks72wfep4+h2Ge7SafZyhaLVFaqCiG+1puGu6wlqFZU7qkj+c1qaJheMa3sDq8sTO3uTu/tbuw&#10;ubW0tDQzMZUfn8kvrI4tbUyMTWejcXsgZMoVwlNzI4tL01tbG3v7Oxtbq7Ozkztk4t+97333Aei+&#10;fvSbv5Ee1ZXm3eML0aFJ89CUuTBjig3JHWFuMCfJTGiy4/rkiCk9bBmZ9k0vZuaXh+dXxpdXZ3f2&#10;VvaP1g6vrB8cre0eLu8gLW7sD48vAQOJDU42ndv3/e9/7x5xAHN851vnLx+zhJma4AA8pkNXBAcE&#10;JHK2yTxdci9G5IAOEuPwaiwiHv93fvuBbvtt9NCvc/7Lb7B++8N9XFT8nGNoIUhQDfAuxmmi5DJL&#10;j7yvQGUG6lXYCZj+lu9//+cG577znW+zRH2OBNsYJhnCJHjKd6SZtiQdeIhn7EApLpnn8KJLPZxz&#10;dT1PXWx97GTdt49X/+3lrh9iGOfoykaps1vhwQqMXVRpUyW3stSBBSqCV6Glk2NoJstr8MLLVEUd&#10;39IGewddO551qh/7tErQvTqWmx9M+jRiK58ZUEkXcunFQtqhYXXUPXn5zDeqz//N5XNfZ/3qv7/7&#10;EdLDcJw/xPmtD8Er8zcfYXz4A8yPPkI682Wi/CJJXjUgPE+QXuJbWwA7kMNKjGiJU01xsrycbxrL&#10;ukgS1rP1rUx1C13dQFM2cE2tCl+vNowLFzX+kE2v0wYCnmTeZYrSYAtyf7fE1cE1NZUTa1Wj0S5T&#10;PaAP/INQFWFHK9PQQFPX0bV1XIAe9FBRVtlmAzOwgtDRKff1KANYsaMLnkMkjk5oG0VZA1+ReDuk&#10;vk5YBw1Mmxvo2hrYSLkUBjyioGLyaDsofrMejYKh6mMomgHgiW1o4hpbucZ2ib1HFyTaE6xwXjo4&#10;pR9dtlYsIpNriHvuGYEAgFbsYyu2kWVLccFYYaCyS5AyPl4uoVU2ArkHkQXIlqZYkiR92XsG6EcV&#10;AlzAwgy8rRiByuhDQ7mekdWEFSyIC6NRm9Wk12mGhlOZcXN4RAxcFR9XJMYBgFTpSXXZ9qPLzyHb&#10;z8iSeWwZOfFU2omMN+uB+c3Eyvbwxu7E5v7U/tHG9etH164DBm0CCcE8IMX2/vzSVnF6JT624B2a&#10;M2eh/ZWhtDk9UB1ss+IbhMb7KuauBSPs488zUC+gD5zNimAekAjASFu2Br2JgRhlCxACoOAwCpKv&#10;6D4DeQCAUOV8NBwWLEhGZkOL6yMo1fXW5AMMdHC0vnUwtXUwurydK8zn7bmxdwfF3tU/r38lA41c&#10;/MgfnBsIPvePk40f+eem3/t97NK9r7wjpvsMZPBTrRGWPcI2emkMcVsPqYqj6PZmhaEhqS3CEhl6&#10;+boerYdkDMMTLVUfpgAAebI8uAcZfVSOoovMbcLT61t7zp5vePxi0xOt2DM9hKp+Wi2WVsVWtckc&#10;vXx9N9/YKbR2Cu0o3z+yc7jaqKrqTsaJHg4q4tjLO9cvPE+UVhGll/H8yzRJg8aH9+b50VFZfEw+&#10;OKMrLVrhPhsrKlMjmuK0bXo9urxVWNoozixllzbGt3dWV5bmZmbGF5amN3eW1jbmpyaHi8XU2GR2&#10;HlXoXFhdX9ra3tzZ2To43NsvjTyAPm/Wa7/10Ynl0PxaYWTBNThhjg0pTR6GM8ZLjaoTRWWyqI7k&#10;dJ6oJpI1FWf8M8u55c3Jrb2F1a3pla2prb3Fzd2Zzf2JzQPQ+Nre4Mi8HbDS4KEbHdxOTONjj30P&#10;UOPb3/n2M88+wRJhDSGiOoBVBXoVvh6xqx0YSOLuUPiQ0wnb2EiS1mrsbK8fJb21SUS8Rx7hffAX&#10;CnTHP/FZEvsMTVVHllfjxZcGRBewvDPd7NNAMHxzqybQr3Di23rqvvfzDPStb38LR2nlqbuZ8mae&#10;tlNsxAp03YAyBG5tbefTz17+5rmGH1xqffxE9aPHLn3zbMN3T1Y/er7x+xjaebK4niptpMuaKKIm&#10;sqiRqWpjKFu52nZNCAf8pA0R5e4+qatH4kTV/hV+jMTVxTG1cEyVgg/NCg9uaCZ05cb2zTtXr984&#10;uHbj4PBwNxR29pLqqjueutT6w/PN3wNdbP1BVevjrQOnGZIWuBR1QbLeT9Y6e7mPPARCEXYPv5/9&#10;8PtYD72PDXrvf3rgmPy7yGDv1juwEl07gX6xA/NsP+EslVNDYVXhBdUUWT1L3yT1dKpDfZpQH5BE&#10;ZsgX8Hu1GrXXZ/OnNaogsEuPzNcldnUw9Q0MXR3LBBSLxrkAHxnaehBdU4cYSFPLMtZxrU1sE6If&#10;vqP8gGFo5JqbZd4uVQALSA0HnKlr5BibaJpakvwyfCQp15ZnGxAAIXuPuQHQp+IeVBkUo2lqGHrk&#10;JATbZBrQDzG0CNrYhma6opEma2QpW8XmXluEmRhSD89ZgXimNlwgoIF7WrUDc5SWLAAKRVQ8ywDc&#10;APQADAGIALASKQmBgTx5NjCNNQUAhEbBdKj2SK8yCKzQjUwmCIPuMRAgBXKdKVeWCBRFmTFXNOE3&#10;GfU+lzVX8sVL6tBwhYHkyQlVdloD9w34xUK53CmQCjQJGlkZtwLNbnrnNoILW4m13bGt/ZnNvcm9&#10;w3Xgnhs3rl6/fnjl2k6Fgbb25hfXB8cXo8VZR3ZSVx5iQ2NtQHKDc7r8vB52bbg8NDayjMbI8nO6&#10;zLQqNibxFTj2NNUQx6vDgLNdUh9AZ8d9BlKHfsZ2sF/lgHkO4M6bA8TuAVDZRRoAqOwzTrelGfYM&#10;y5cTZkr2sbnE2GJicWP0AQbaPVzZOpjY2Mus76VWd1KFubz1Hga9S0Lv6u31y/KJ/memn7z66o9+&#10;hOq+v4OmCgM9/IGH5FacLc42eKlifS9N2EoTtGmdlHBBGsiJzH661NSv95FdMRbcqc1RuiXCcMY5&#10;7gTPGeGpHSSeqpsuboNv4RgNXfiLXfgL/ZQ6EquZLmhjyzq0boIxQpG7sCJbFzyMilzozgsPqdD5&#10;0VS10D0PCC/AK67sT0rX1LN1LRx9m9TR60gxQsMieJ5LjilTY6rUqAq1JyOJ59XZMQPcj6YWQxNL&#10;seJkaGYpv727urm5vrq2vL2zvre/ubq6MD2F/IRW1xY3N1c2NlY3Nld2dhAD7e7u3BYLH+CeN+sn&#10;H/7galiztD5WWgwOjlnDGaU9JIwMqtIlbXJIky7q08PGZNGcG7eXFnxTK4m5ldz8Sn5mMbe4Xlzd&#10;GgGt7Y4sbeYWN9LTy6HYoEprp6psJEeYZ/Hz+QpiL74FM9DMlvUr7QBAqAC+zNMN6ANdHUji7oS3&#10;0DWyjA0kWbXchk+kvW6XA93ofc5o0qP8zKfln/kz/kd/44Hu9q1idjzG6nyMqbxMVla3kZ+txjze&#10;Rj4BYCS2dQuNvT24th8+/tg9/ClPjz/1vR58LYZ0san32W7KBSy9qoNwtmXgZH33MxebHj/f9P2q&#10;1icqDASvLQMnLrX8sK776X7OZZqsiaVuIYnqOgnneigXmco2sRWrdOF0YaIhSlYHcTJnr8TZI7J3&#10;CW2dEneX1NvFt7YCA/FtrWW7F8YUpTviIpNbqHfwDC6+WEsisVq7iBehAY29x+FXWgkne5nIiMLT&#10;dam9eHOMBhcVYBAQuTZAVLhwcscAV9tNEjTguQjIeA3fF3/6j0R/+THBp/6Q8/HfZ/zxf2P96X/n&#10;fvJ/cN77aw8cpf/7Yr3/vaSGR1ntPxT2PS0lHJcRT8iJJ5Sk024zLZbyOh02m9Xoj+osMarC3w2X&#10;BBwouhYFVPLtyHQKPAQMRNPUkeTVFGUNCJgGMIhnLY+FOZpRPKAL1enjmJoAphFIebp45ha2sRlI&#10;iGVoArxGJiJX6xvog4ZfuZZG5Pdja2JbytVSNTUgICG2GVUZg5+gqmrY8F1DM9fUxjW0c3WdMnOf&#10;JcQI56X5aePYSjlQfMMJr6MrtkopidFlKwDQ8KKpuGAaWjACjgzO6gCA0lPKBDICicMjAn+B48ox&#10;bZVYsDhBHx3QRPrQsNE9BkIjR5pygXpz4mcM5B/iJUa1w2Mpp9OGQuIL4cyYJVKSlu1AaCwshRgI&#10;mWoAvIqo3jsCoIr5Z27TO7/lAy1sBRY3Q4tbifW9sa2DWXh02T1cfoOBACYOr99ASLG5Oze/nhtb&#10;ChRmrEkAiVEptDw6KoZdgB1BJDSrK8zrh5eMxUVjYcEwOKtNT6EM0Z48C8AOKEcVwqJit29hIF20&#10;35jAW9MkIBsAQcDBcspEUWRUFC6JKjVWK0NgyAKUY8FqqDpbGl5Znhw/VtTlJt1Dc8GFjdKVqwdv&#10;ZqCdw6XN/bGNvfTGXgowaHEzPbyQDw6XjImJdzHoXb2tflkMdCUCWEGT55av/lxc2N/9eClnwmE6&#10;+py795a8M6Y3GOj9Ah3GFKJrnSShtper6JYY+m0RTnRY4c0I9R6q3IyzhVmuGMcSYtqiTG9SEMiK&#10;/CmhPcLROIhiXa9A0wPiyLsZona6sI0t7QIxJB18JcYSpjtSbEucpg3iVH5USxVu6+Wi1vUMTQPc&#10;WAeEF0EURS08uQptHQJLJ9CSOjDgyrIiJQncy0KDEnuYbQkwTH66LcCJZOTpki4/aR6b94wvhEZn&#10;Y3Mr+c3txa3tDUCc/YPtnd2N1dXFhQWUs2dtfWVjc3VjfXVnZ/3gYHf/YA/0APS8Vc+fenpzZ3Zq&#10;KTE6G0oX7bFBS3rYnhkxDY4Zh6ZMQ9OW4qx1ZN5ZWnCPzvtLc8GR2eDobGBmNTa7Ep9djU8tRYYn&#10;nPmSNT6otft5WhvV7GeG8pLUmMabFascZLFxQOHEKT192lA/HBOJq1vkAPrpKleHRRLYWqHbg0Mk&#10;d2P9WU1+KGU16QCDnA57MOhLDQYsA3WCx7/wQOf6tmJ/+8/pj/9V+/Ev1XQ/0c04Q1XWkcS1vYxq&#10;LKnhfNWp7zz6nW99629B3/nOt+sbz2EJNQ2YY/WYYzhuNZ5b29J3or77WGPP8QZUPfcYzFd3PHm2&#10;8XuAJn2sqprOJ1v6T5JFDQJjl8iCwfNqWvpO9jGq+LoujYdgilCNUYopRlF4+gTGbomjBwi4PAoG&#10;3QBG7OriWdp41tbKjgvsHWRZLSAUhnJhgFPdw7zQQ78wwK0mihpwvBq8oIapaRHbMEr3gD5IMseo&#10;1iQDZuAYyq0DPE0XW92h85Pkzn7AL6GpRx8iWZOonq4hRJHZ+1jqNqqsGeBJ4RrQ1jxmPP+o6cJ3&#10;dae/DTKd/67l4vfeCUH+INGn/shcdVJ/+rTimad0Z5/RXPi+8NRX+Me/xHn6C8ynPst55gv8E1/i&#10;PPN51lOfg3mOuYWpbwQSAgYiKy7Df0fs7pB4OiohYwJHM1VdAwwkdncBVfMssHI9y9AIBIOiBVE4&#10;GBp7BeLh21HVGr4NMAu5+6C8FfpaJioxVod8q031DEMtSVmFl1ykqmo5xmaWvlFg7ZB7eo1hiifN&#10;jQ7JclO60hKKkEIjX+uOsVX7CDL8WEYWke9wxQ+6MKfPz+qzZU8g4IYkKiMqCY+IgsN86PsBgMxJ&#10;IsqGHBtA7sPh3goAgYAVyt4zgAvIHwgxUA7hQmREXhgPRKJ+i9kYCnmGJ4LJMU0YoKokBhJCFb7G&#10;lZkp5P6MhqsqOZ3fsACV6cdf0eJWcGk7sbE/vnM4t7E/tnu4AOhz48aV+wIkWt+ZnFlNlhbd2SlD&#10;tCQPFJETN9BJZEQUH5PCvqSnVDlUUVUL9HPP4xvlJRIA25WH9gZUwZ63MBCAXZ8B1foAsKN5C2w4&#10;FNGSKD4uSYxLyw7jYmCgcsQc8gFy5hj2DAgBUIWB3DleeEieGjMWZt3z68WjKxWrFdK1a4fbBzMb&#10;e3kAoPta3kpPLg+Gh0d08Xd9g97V2+iXxUD/RM3Uv38xTDn9n9/zng98kv6OgqD7DMRUtErMfToP&#10;RQfEY8WrHARHghMqSO0xtsKOV9rx1gjT5KfpXGRrhOXPiEI5aWRQ5kuLdA6yRNcPkKS0EoCcBFos&#10;V45hiTupglYiv1Go67VEGdY4Ejy4a8M4kBL1+tDNt8ucWFOI401o4gVXpuRJlqz+vELu6BfbMfoI&#10;wTPIKd/LVPYoG0jL7KN7k8JEUZmfNAzPWEpz9vF59/icd3IhPLucW16dWVycW11Z3N5aOzzcvXYD&#10;3Qh2djfX1pe3tta3tjYODnZ293Zgye7e9gPE81Y9f/LYxtbCxGxyfC45MZ+cXEiNzUaHpz35SVNu&#10;Qped0A1OG4ZmzENT9qml5PLW+Pz60MhcIDFizIwY08OGWF4dTsn9Mak7LLAF2FY/yxXnBwbFnjTf&#10;EKDKHP1SR4/S26sL48xxsjFG0oXwAIia4IA62CdzY1i6pl7uuT7eeWAgmafbECHHCpbBwXgsGrLb&#10;LEBC0VjQFVYxFW2k898StDzB/c0PPtCbvlXUDz1M/OP/Sv/L/8nUNnRSz1xseqKx+1QHtqau8eLZ&#10;cyfPXThVU3uuq+9yZ//5uu5nAEQYihY8rxYQpx13po9+uZd+CQClbeBMI/Z4HeaZftZlLP0SrNnL&#10;rBKaMPowEfCil3Gpi3KWb+gCHNF48VJbr9zRp3D1k8T1PbQLdEUTz9QKnajQ1i73Y2XeHpGjU+jo&#10;lHowUk8Pz9ROEFZ3Uc6hhOCKRpa2latv5xk6BKYukRUjc/aq/MiqBFAF0gQIImsv4A5V1EziN5IF&#10;TWIT1pvjuTJsVKA0wXSlOeYIXenCCY3dXF2nyNqj9OD1foojzY6WpOkpTXpSDUgaLsoyk6ibDApa&#10;ArwmH7fBza5zMGqczBo7rdpCuaQnnFP2npBhjsl6npVjj4u6nmI2Pkr/qz984Nj+u4j7Vx/jfOZ/&#10;seGE/sX/YP3F/+B+5n/xP/dH/G98Uubrkvk7+fZmsvIyXVfLs7cgvyvJRZz4Il1TxzE2cc3IwRmg&#10;p0w/5egEezPX2kSUV5HkVVT1ZY6pnmdtZBrrEQwZgYTqER6pagC5kAXI1CpzY80JSmBIGCvJs5Pa&#10;4QXz/QKipWUrGvZaQIafwrwRDX7N6wdndBX6SU0qEhNy4IModPDDwsAQz1seBbOkyJWqWGUjUC9A&#10;z88zEEYdxt5nIFeO4R/iZ0ctuXzEbDI4HNahYnpwwhoblb3BQJJoSRYfVaQmkNfOEHKCRvkM70dv&#10;VRhocStQYaCV7fjm3tjm3tTqThHQ4crV7avXdu/rytWd5a3h8YVgftoSH1UFh4RlkwzDnWN6C5Wh&#10;K2F0TIJIqBx9hny9RwHvkH0L4AbaDKyj8HcDA1UkD3Qrg8iyBcBnSREdWRochNCIIDYmTk3IM1PK&#10;1KS8XGlVEhwWegtc1yDLkQHoQSkDrGmKDZShwhJ3jhMsiBMldX7GOrue2ztcu3IV1c0AHV3ZrgyE&#10;vZmB1ndTazupyeVseHTYAE+W71qD3tXP61/JQEdheU95euqLiIH+y5//oKqrsqAytbd+6xN//Kvv&#10;VJ9oYCCetgsYSO+joNzKPooxSHeluK4kV+0kCvW9WjfZFKBpXSSjl+aMcwKDoig8gpTUkbzM4KKi&#10;WDAX2exn6FwUkQ5LYjdjiJdJ3CaapMXoA2ZiaHwktYugdOPlbujjsXIPFjDIkeJmx51zayObe8u7&#10;++v7Bxv7Rxtr+9OpEbc1xnZmGL4CF+44vpwA8MsWRn6X+Wnj+LJjZN6am9TnxvW5EWN22Dg86Rib&#10;jk9ODZdGCtPTE3t7288/fxsVNH3+zp07N/cPdvb3d0GHh/t7iIG2gIQeIJ636uZTT8zOjE3NFOaW&#10;Rla2xte2Rpc2hiaXQoVpCzBQZlwLt/78tGliKbp7tHzj1tH1W/uzq0WzX2ByM60+tifG98aE3qjQ&#10;lxR5U0JPku+D1xTfGKQpnQSVG2eMEG1JqivLdGbhBse0p2kga5Kij+D55g4M41xtzxOtxGP9/PN0&#10;dT3P3Kr24GMFcyxniycCcN/3eOw6K3+AU0cQ1ircvTpzl1rbLj7+tQe6ybcV+yOPMD/08Jnz377U&#10;9GQb9jwGV9vRW9OGudzWfbGp+1RL76mG7md7qBcH2DVtuFNAPD3USwROXS+9qotwvq3/dEv/qV5W&#10;FUPVTODXdZPOMxUtCne/2jvAVDR3Es8SBXW6ABl4V2zqIQsbAY94hs52wum6LqClS3h+db/gIkVe&#10;x9K3cAytbGML29TEs7Tyre1MdTNZWkeTN3MMHUJrl9jeLTJjkCw9cme/2o/X+AlKD07h7IeFdHkL&#10;sBeWXgUNo4maJaY+xOtFUWBI5Bnku7JcY4gqtfRzNZ1cTYfM2muKUO0pljXG8OUFiQlFdkqTmVJH&#10;hqWoC5/SQj89tIB668FZXWZKA71DakIZH5WHh6XevMCaYOhCREOYrPUTxbYetqGFJa/hCC5w+OdZ&#10;3LNs3lmu+DxHeI75hT9+4Dj/++hXfgWAGDHxRx9hfeQD7I98AGYYn/hvffxzBNkljrlRWK5SzNTX&#10;0bS17HISoHsMZGuiaWvIKsCgS5UYMZqmhqquBopimxu5liZkQ0L81CawdmqDeHeOFR4RJ0eV+Rn9&#10;yCIqoo60bEWGn/KwF6KfWTTylSubRlAg2KQiPi6Njoqhvw8Oo+IVKBh+kAFYY06ibECVWDBUDizU&#10;U3EGQgyEoqiAgdBYWDkujAz8ERtRFMfCPp/ToNel0/GZ+RI8geSnbZlJc3xcEymhvIiAQckJJfw0&#10;oBgyU60hXyVgoNmfZ6CFrcDKVmRjd2h1Z3hpO7O+W9o9XKrExu8dLe8drewcLM2tpUtzrsyELlyU&#10;enJANlRbmgwsAvSGotkL7MAwv5J9ETgGdhAAKFDkegaZ0FpkBApVnIE64RWkCGLUISwstyTfAKBh&#10;PhyZ9JQyM63KTqsAgyrOUnCUvHkO7G/5F4F+yOV8QuQyCNK9g5zQEDCQKj9jmV5LbuzN7h1By9eg&#10;5buHi5v7xY299PpuAmkPaWMvCRi0Chi0mo2NF03pdyvMv6uf07/WDrRhPPc+YJx/afrIY9qb977x&#10;jpgqDPSBDz6k8RB1XrLaRVQ58VoP2Rplo1SBfrrY2Cs1DTgibGuQaQ7QoTsP5MSRYRlAwOC0PpyT&#10;mrx0FAnvo1aGqwRqDIZQ1YQ5xZC0y8z9/jTPHKTLbTipsR+6JYGxm2/uEtsw+iBxeCZwcLSxvDIb&#10;j3qtJqXDoskkIts761eu7eQmbc4U2xCgaICc7DiTjxYalGTGNYNT+sEJQygrc8Y47jjfHxOHk4r8&#10;qGV0KjY+XhgtDS0uzt+6fePFl15YWpydmRp96eUX7t65fXC4d+Xq4dVrR/f19x/96APQ82b9w6/8&#10;ysHxY6Mj+dXV+a3t5c2dxbXN6dXNyZmVxOiioziPUuajW/+Cc/vK/O7+WiYVmp0eW9uYN9j5XGmP&#10;2koOpMWBjDiUkyaKymhRER6UwoHypQX2BMuRYHrg5jUsCBbhSZEP8/YU0xgl68MEXQgnc/XgBZdr&#10;MU9Wdf6wCfd0K/l4N+N0P/8CWVYrtLVrA8TCSMJuszidVpNDxpC1cwxt+ggOpAniVF6cOoBTu3o4&#10;H3qY84t5BPd+/k9bW57s6zuDIV9qwp5s6TuNoVxsw5/poV7ooV1qx53uJp8j8eqJnIZu8sVOwvlO&#10;3Dkso0pg7lF4BwSGboasVWTuEZi6icK65v7jXZRzIiMWGBpOHE3UgqVViUw9THVrA/ZYbefTXZTz&#10;HYRzLQPHexjncIJqsqSOKK7uYZ3DstDbfk7VAK+Ko+ngaNuZKpQfnCppZChaebougQEjtmGFlh62&#10;qoMibhpgV3fgz7YTzlJETVJzv8lP8+YEkRFZaFgCDARyptkqF06gxwiNPUonzhxhuNJsR4pljtK8&#10;g7zEmBxu/sA6sRF5vIR4CPrs4SU0ZHPfYSU3o8tMapLjqmhJCthkTzJNUZrSjRNbsRJnj8yH/JSF&#10;jjaOqZlpqAdxLA10XQ1KcCW7SFXVwEdyX7cq0KcL49m/8QHWI+8HsT/4EOdDoIc5v/EwF17fci7+&#10;HXTyiwJVNU9RxVVUcWQXWeJzVN5pHOVZkqKKorqMsiZqahg6lFOKb0OxYBxjs8DaDsxtjdMCeX64&#10;iG4CqHZEOT4cXpHtZw6hT4V7KqyJRr7K5h/o1OGyr9h+3HmWM8twZGjQnVuSldLoyBVaG7kXD68O&#10;9wAJodqobwyEwQqwmjPLjI9q8pPeZDqq02n0Om02lyqOZoqleGE0mi8FUyOuxLA5OWLKjFnzU86R&#10;ed/4Umh6LTKzHp3ZiM1tJBY3U0tb8aXt2OJ2sMxAyBS0vJVc2k4vbMVXtvOb+5ObB3Obe7PrO5Pr&#10;u9MrW6MTi8GhaXN8VOHL8+0ZuilBNMRRiupyjiIycIwnz/YPcSv+yyD/EOAdPNhQjTEc4I7Cj5Hd&#10;YyAUFKYK91QAyJmlAwgCMAEAAf3k55FT0eCsNjejBgwCooJNASY6czTgHkuKVMkuDYIvIuehIi82&#10;KslMqIdmLZMrkeWtYtmraa7s2DRe9oZOru7EV3diq3uxtf3Y+m4ceKhiEJrbSMcmEAZpUCLpd0no&#10;XSH9axnopauj5z/94TLnvP30vve9779+7JPt0Wv3vvDOmCoM9MiHHrbFmHo/BWCFr+vmabtk1n6D&#10;nwrQA2BkjbLgmThSRIoOK6LD8viYMj+lTwwr7SG23k3ROIlKC0FhwSusOKG2h8xtJrDqhZpejY3k&#10;inNNPrrKQdB4SGoPXmzBSh19ah8+nFdu7c+urizwmaTzzz52+snvnHri2621Z1OJ4LUbe4Upl9ZF&#10;5quwXDmWr8AqzHhnlBselAeyUk9cbA/yHGG+PyGJZVW5YePkvHd+Nbu2Pr+5uXblaP/ll1/c3dsW&#10;cWlsysDtW9dfeP653d3tK1ev3Lh548b1q6Bbt2/eXVp8gHverFf/828W8pmF+ent7fXNzdWl5dmF&#10;xcmV1ZmFlcGJxUBp0TW65BxZsE0sB4+ubedz8QvPPsah4WZmxzw+vUDRZw1yc5OmwQnz4KSpMG3K&#10;TxuzE7rYkCJckMZLKGUtGukfFoC8ea4xQhRZMSxNK03ZAKCDZV9o6HnmUusPanse76Se7OWc7xde&#10;gNc+zkWaql7lwQ2VUmWfWVM6G3ZFlVof0RghIAwKAwMNqHzIu0ho7WA/+yXWn/0B83/+1oPd3tuJ&#10;/aGHGXU/pNU+xlS0ggi8OraqXWLuExuxQiNGbMIKdBi6tJUuaWUp2kVmrDlG04dI8BHf0CM2Y2mS&#10;5nb86ca+4zR5kyFMsYQZcutAP6sGS7uMYsp4tZc7nqztehrLuNjLqOpjVpHFDUxNM8fYghdU13Ud&#10;q+16ppN0tgV3srnvOKzTRQZUOtvLutTPukyVNvONGK6+i6XtoMlb8JxaLP0Sll4FG4eWGIPUQEEE&#10;12QwLw4PSWIlWXREGilJPRm+OUQzBCmmGN2eYtkTbEuMbo5SYaE3x0uMIgZKjCnCeQmckfSEGnpu&#10;6L8RBlWsF3P6fHkEJzejTU0qo6NS3yAfwE7tJWhDBF0Er4VDHeiVebr49ha6tpYorwJcYBnrqeqa&#10;AeE5vPgi29QIGCSyd/JQ2u56nOgyTlBFVdZyza18S7vI0a1ydAn/6mMC0Gf+l+Azf8j/zB/yPv0/&#10;eX/5Pzm/8+EHTs2/iwjV36DUf4vV/j1O52Pczh8IsU/wMY8DAIns3eoA3hqne3LccEESH1EC7owg&#10;d2Pk/QOHEQ4dyv0zhUw+SZSpGans+4xyIQaLPG+hnAgxywA+sKSgX0eFtIBsKgyESmFEB3SRPpAG&#10;qV8fIVgSNEeG487ygXS9OWGsqB+ZTOYLWaNBr1GrQHpEQhqLRWO3Gd1OazDoiUWDmUysWMyOTQxN&#10;To+CpmberNL0fGFuKbewnlrcjC9txRa3QotbkeXt+PJObGUnu75fWt8rrW4XFzcLKC3QWrI4j8LB&#10;IsMS9yDbmqYY4wRop76S2idBgH2phHR5C9yyOOU4f5q5PAqmDPa8mYEUAYwm2gf7a89QvHlWaISf&#10;nJBlAYDmdJWEQwCRgEFlBpIGhwX3GcicIoHKdiCqEw3DcUMjQji8cJUW562TK4GFrdTSTg5avrE/&#10;urE3goxAZQZagZ3aLWPQbmx9BzFQBYOmNzLJ2YIjN6Z9F4PeVVn/an+g114aCarx+EufQsDzkS8+&#10;VTWA/7mJw+F4s5N37639TpnuM5A5StcFyHJrP1PeRuTXs5TtCscAdCS2BAvuPqFhcXhYEi5Kw8Oy&#10;WEmRGlfHCgqLn6W1kwFQ+CoMS9IJ4soxQm2vSIeVGHqBh5QWvNpONPvp1jDTFKaZwlRjiGoMU6wx&#10;+tC07+qN3VjIe+nE40oJd3pyZLSUGxqKb6wvHV3byZU8nogqmDDFMo5g3GgPSfxJRbbkLEwGR6aj&#10;U8vppc3i6k5peTu7sBafWw9OLUTm5kvr64tXrx6+8qOXi8V0S/3Zrqaq1eX5l15+cf9g/9btW3fu&#10;3rkN9HP39gsv3X35+pW/e/Q7D6DPfe03N87PAQBt7Oxubm2vLy3PLSzMrG8srW9PwsPW2l5p+xBm&#10;8tNLyY2txdmZcaWUm4wFV9fmvWFLIKYdnYmt742u744ubmWn14KTq67heXNqTJWe0BRmDclxZXhY&#10;hBioKDQGyXh+TQfpLBLxTOvAqabe4zWdT1a1/bCVcBx6TaGtXezo4JnbOYZWhqZe7urPjYSj0aDN&#10;avb5nKlsOJq2umJC6OP1Ybw60Kf0oyhovrmdoWmkKuvIlBOM732G+u1ftHgF67HPsWu/LzBg4DQ5&#10;UxxbgmmO0kwRqiFE0QfJhhAZEMcYoaCUxyEi39jN1nZIbFi+vpMqa2QqW5VunCVB1wcoTHkrkAqR&#10;30AWNbT2nz7f9IM2wumKt7LY2iNz9iq8/VJXL1FY14Q90U2+QBbXd1HPNWKfxVAudBDPtvSfxNJQ&#10;CBhT0cbVd/BMSExVK4FfC4eLKm3kG7rNYUawIAoVJe4UzxXnBQuS9KQ6Wx7JguXuNMeV4bpzPNgL&#10;S4RhjiH/aFeSEygIAWtSk6poSRYcFEWGZNlJzfAisgMNoS4cuh89dOTQFQ0vmYYWDLlZXXJSGSyK&#10;YTvWBN2SpBnKzlvAQBJXJ8fUTFVV48QXCNKLDB3yI8awT3XQj+PEF2nqWrqmHr2qGymKepK0hqlt&#10;Ftg7BLYOibNbExnQIvWrQ73KAPSRKAxQ7G7jDTzFfOwz7Mc+K336m7qTT2mPPSN//AeaY086qs7o&#10;zz8mP/kN3g+/xHj0s8zvfpb1vc+y33L6/k3FfeoLome/Ij/9Dc3Z7+jOf9dY9X1LzQ+9hIsVBhpe&#10;NA/NG8vUqEig8hSS6Ki4EjwFAFQxkECX78zSHRmaLUUxl00pZSEAuieYL8uSJNnSTEeK488oU0Pu&#10;odH4yHh2ZCxTLCUTyUA5EMyo02qsFhM8DDhdJpvN5HCYnQ6ry2kHOezWN8lmt1vtdnNZlvI8ehv0&#10;O/L5+MQUwFBhcT25uBVd2oosbYcBg5Z20kvb6cXN1Ox6bHotPLroGZwxwE6hwhdZuhEVvkCO2yCU&#10;uTGOt6UpzhwKVfPcS3WN7FuAd/DRPQYKYuSBbjQKFsCoQlj4liVFcuXoAIXxcUluVl1Y0MP1Vgmt&#10;L7uQ6zPTqvi4FCgHqPGeHSiNZM9QHVmGJ88BPIqNSdOTKsDQ0qJtcsU7txVZ3E4sb2eWAeN2UUh8&#10;mXWSy9uxle3Y6k5sDWFQHJZUtLSdmlrPDs4WnYOjZWvQgz3iu/qPpl+WT/Qm4TswnTYMLv3dvSXv&#10;6Ok+A1miTHjS5ag7iPw6irgJuiuhuYej6ZQ7BywJNBYAj8KWEMMWZ/rzouSoyuJjirV9cguOp+zB&#10;0xv6KDVkfjNX2c1X9gjUGI2dYI+yLQGmQNOrtBPcCb49xoYlrjTPmebYE6yRmcjhlR2zTn7+2GPD&#10;Q7nnXrh9dHXr4HDzyvW9ncPVnf2VrZ3lze3lrV2YX1vbntvcW7hyfefajf0btw6u39y/dn33+s2D&#10;W3cPtg9mitO2bNEyPpHb2l66fffaj1/7kc2iPnfi+x2NF7OpyI9f/dHtO7d/9ONXXnnlpZdefuHF&#10;l164e/cW6JWVpb/79KcfoB/Qa2zGwdHOweHO0dHetauHN29c297Zunrl8Nat67fvXL1x6/Dajb3y&#10;r+/tHW6srS9dvXKwubkKKx9e2Ruaym7vrwLDXbm2A+tcuwn7MjO7HiotWXJTusKMYWTBAk/JqD7A&#10;sMCd4bAV7TXdTzf2PttBPts6cBr6/hbciYbep1oIzwLBKLw92lC/JtSvCvQr/b1SV6fc06MP0POl&#10;hN/vMei1FrPRbNYHwo5I1qTxEmSebpmnC/pmpqaRKLmME10iiC9RFfU4fjXu/DdJVY+yGn/wQMf2&#10;NvrwI/xP/5E9QnNlOAA0xihFD+gTpJiiqNrDfelCRKGtm2/ulNn7ROZuoaVb5RkASDJGqVJrH5Z6&#10;qY9RzVK049l1Lb0nG7DPMtVNKi+qLqcNETVBotpPEFgwWGZVK+4kAJDA1DnARQ7RdHkLSdzUz6qm&#10;ihroihaatIWhbBNYugXmbvSRsIEubxaaMYYwGfjGk+Y7E1xriOVNCRKjynzZrSc9pQkVxf68APkG&#10;ZXjmCB3g25nhwPreHA8+Sk+pkhOq+JgiPqpIT6ihCymPgplys/ocKoqiByQqLVtBCIOgX5/VJibk&#10;oaLIm+faM0xTnKr244Bj+NZWrrmZa2lkmeqpmmq6voaurelinmyjHOvlnyXKqoCBhLY2ibOLa2pl&#10;6poAZMWuLpm3W+HvqSSGARICAQOhYK5KzQpbC/K5MbaqXIRwxpzPJz1Oi81mTKZ9qZLNkeCIDb10&#10;aTNd1sxUtIg7n9URz5npF820CybqeQP1vI50Rt76C5ziX574H3xY+7W/BGm+9hfqr35K9ZU/V375&#10;zxRf+qRDUA/Q4ysHT6HQ7rL5x5GlWSv0E8PrUNV3lCUZ1RJBAIQcfWxpqiNNd2U5obwsP+4rjETi&#10;KbfTBeACfGNzgFApESNc+Qa9zuWyF4czAEalieTIeLo0lR2bKkxMFUdKuUwmEo36ggGn22V1OkFm&#10;h0NXlgH4CVDJbDJYTAZ4kIANRqKB8cnC4lphcTO2uBVcQE5CwfmNwMyqf3LZO7roGpo3pyeVkREh&#10;IA6wS9lY1V82U6Ha9YBxZuTWgxI2VgAI4MaWpplTpPsMVAYgJJiHUw+7DCjjzbOBDlNTysKCAa60&#10;SvnVsTX7yIoF3ubngCblAJFlvyJgR4RBIDiG5cRIXIBLoPnBWR3Q5+iKbWrdPbflX9wOL27HQcvb&#10;QD/pcmB8ehkN8CEGerMA9QCYFrZSM+vZ3GzelhvTvJtI+j+8flkM9HcvvwDTi6++/tN/uLfkHT3d&#10;ZyBnmqdy4uniVoq4WWDoUbhwXF1nH/0yUdAgtfUrXTi5ZUBlwyscOIOP6k0KJLo+hqidp+qhi9ox&#10;hEstPaf7aDUcRRdX3sUQtUn0fZ4k3xHlMiQdDEmbxkG0R9jOGBce2YGitF4SPN4dHG3ZzKrjP/x2&#10;Khl94aW7K5tToZQllrMfXt3e3duIR3xqOV8mZIaD7t29zVd+/OLVq4ezc2PTs8M+r0PIJhvUko2N&#10;pZt3DiYXgyMz7vnlob2D5edeuPnCi3c5NNyF4z/A97Ra9MrXXn/1Rz965YUXnltbW5qaHCvk01IB&#10;UyZgjo7kX9zf2RxM36efVz72sZ3hwot3b62tL2s1Uga1TynmLC/O37l965WXX1pZmp+dnSgWMka1&#10;RMAiJaOBq1ePgKV2drcSidjMzMSt29du3b12cLDtd1uZ1D4JnzYylLt242B9t1SatRZmDcPz5tKi&#10;NTetS47BLVUss/Z1Es/VdD7dij/Rx71A4FfT5A00ZR1BUs3UNqr9vYYIzhjF68M4TQCnCQ0o/T1S&#10;dxf0rIG4IRb12y0GrVqpUauMRr3ba9LYmXjRJfiUpW3spp1rwj3T2P9s08DxDvLJTtrpTuqZLvJZ&#10;PLdGIGqQ1/3L3STvI4/wPvpBef0PtEEC0JXOS9b7kFOwNkAAKkJ2oDAJpT10Yjmq9n5mFVXSJLcP&#10;AC5zdR1YxqWa9me6SReJvIZ+RvUAq5qlbtGFcKYo2RKnGSJkhRsYwPNhAAD/9ElEQVTHVLZhqBeB&#10;jVpwJynSeq6hrZ9zeYBTLXP0Sqx9AOLlIqYYrraDZ2hHQfV2DEfbDsvFZqzWRwQ4Ayi3hZnuBC+Q&#10;FSdKisKcoeKNCwwUHpGGhsXBIZEjhaqi2pIoitgzyPcN8iMjUmCg1GRF91L9IgEAzegGZ3TD86bR&#10;ZWvFw/e+gwt8JVqSeHJcW4IO8Cdz9YrtiDWlnk6JB7FLOUFzU7k+/5k26rNYzmmyoppnaS6nOcAI&#10;rB0cUwvP2iZxdysDGFW5I0QMFB5AMZJvMJDY3Sb2tAscrXxLq9TVAy0PZgz5wZTJqHe5LGPTWW9a&#10;IjX2MeWtLGWb2IQ1hijubLm4Jkoew3KkmHB2eIYOoaxOrmuU6xqkunq+vIpIO4Gv/sYD5/ffWrwP&#10;vJ//0Q8+IC3rPNAPivwK96nDWHUIixiizEAW5FVDh1OWm/CUppLJbMDtBeKxWMx6nVYN1AO8UpHL&#10;aY9FQ4VCdnRisDAZjI/qYiV1ZFgVGVFEh1XhojJUkPuzsmBWGS+YM8Oewlh4dDIzPjP4hgpTs8WJ&#10;ieGRUj4aDZkRUekcdlsuF19cLS1vpec3fbOb3pkN98SqY3TZNjRvyk5r4mNSgDlnlgG4A+3X/jwD&#10;lV2C6G5gIDgR5YTXP2cHCvQogIHKAgaC824qewIBxyTGpdkZdXHROLpirZTamFh3lFatI8vmwrwu&#10;PaWIjUmCaMQcCJ7hyFJB0AZfAXkTJsblZXdvA6pZtuaABs8DA+2EFnfCi2W+Wd8rbu6PgFa2AInC&#10;Szvh5Z3wyk5kdStWHv6DdeLzm4npjcz4anZwftBXfDdm/j+6flkM9I//+A//8OpLd69du3JlZGR4&#10;eGp5+cq9aXl5yiU8/zXROzAu7JEPPqz3Uriqbo6iU2TuVbrwcusAS9aOpVT1kC8yZe1qNwHAxRCg&#10;6rwUrYds9NMAdyj8Zqa4g8xt7iZcbO451Uu9zJC2U4UtVH4LEJLOTRHr+3uoVX20y3xNtzPGcUa5&#10;tiBL6yaJTX3eqHZrbzmfi9WcP0Ya6J6YKO0crA2NJzxR7dHVnfHRgpBN4dEJ5P6OlppzIZ/jpZdf&#10;WF6aE3DIfd31bCqeisc2XDyhUfCPjrbXtkqj0/75ldTO/vyd566vrS0TsO2EnjYhi8ymDjz3/J3X&#10;X//x9etXfG5rb0cDjYCV8pndzZeJve0L89MLc9Pk/s4nv/2lhksn9CrJ6urSyvI8jdDT1VJDGsC0&#10;1Jzh0PEbq8uvvvrjSMBF7G2j4Lo5jP6ejhpsR3005H311R8B/RAHujxO842bV59/4bZMyOpuuUwm&#10;dHQ2X8JhWguDqcOr69NLscKMcWzJVlq0QEcbKUqVDlwP9VJt1zPAQL3Mi3xTh9Ldp/D0CiztfEu7&#10;3NujCfYB/QADmWIkQ4RoiOBhCVvfRpa0heL20dHiyHC+OJQL+H2AQT6fyx3U9XIukCTVOH5VC+54&#10;Y++xeuzTNd1P1mKeauhFPjcNPcfJ4kZdgOjMsO0p6DJZ/N/8EPehX3+g93qruP/lwxpVl0rVoXD3&#10;q7wDADGAMiovjq5o7mNf6iKd66Vf4qo71B4UDE9A4fSn2gbO4Ll1OE4dMBBb3aH04LQBvNqHlzj6&#10;qPIWHIo4O93Ue6INd6qLfJ4oaqArWwY4NWRRo9LTD78isnbLnAiwxBas2NYjd/ciufoU7gGtj2SJ&#10;MBxp1H5Pmh/KSyqhSagC1Ip1aMGUmdImxhXRUWmwKHZnufY0y5XlegGA8oJQUQTL4+MoXAjV0ZxA&#10;ntHZGW1mGgnx0LweQKpiBIKtIVPQG0M88TGZryCA4wa7ry6b5RT+HniyR0lfvB1iTxsq4W6sw7BP&#10;d9BOoCruimqUm8fZIXWVs0EamwV25CgNDFQOdEIYpCnbQpQhLCwHBoItVGCIb20RWDpENozKSQ4l&#10;rF4PygE4mI9mh73+mD6QNMQGnZkhX6poChTEnkGuM8s0RSgqF56rax8QXGaom7jGFq65CbbDtTah&#10;svbC8zjxBZLiEkNXSy+P2fEB2uxNrEc/xfzQQ6zfeBipPMP+8Ac4H/mFEpH/EpUIK5MRVTKsjLgU&#10;IZvGb9Ra5VKNkG82aUMhbzaXzA1F0wVfctCZHHSlC+70sCM9ak+PWcJFmbtsegGksJWLbJhRJXlU&#10;TN6epvvy/OiIMjNpLM65xpcDU6vhmfXY3EZ8YTOxsJGeX09NzqWKw6lIxGs2IcaKRv0jY6nF9eGF&#10;9cLCem5+PTO3lp5aSk4uZibmU6Oz8eHpaGEilBq1B/Mqa5Klj+JA5XB9GnCPf4gTGK7U9qqkvaYB&#10;MKHhThTmhlWGesrFMXr1MZw1TfbkWZGSMDOlLMzrSysWlLhos1xyFbGXvbRsRuOwqJyIPDIqLg8j&#10;Al0BY7F8Q9zQiCA+JslMq8ojaOaxFdvkugu4bWE7UGagCgYltvandg4Xtg/nFwDsNoILm8GlrYrC&#10;i5vhuQ04GpHp1cjEanx0NT2yksku5H3DIyZUZ/5d96BfghSWtMIYfxtZMw+s+c7RL42Bfnp3hX3u&#10;ax/8IGztbaZ3aL2wDz4sNfaTuA1MeYdA38NRddBFrRRBE45ViyFfHGDVSK29Oi9J6wGR9T4KABNd&#10;3ErmNtGErQRWA5Z6GcesZcs7eZpuMr+RIW6HrQm1PXh2XTP2VMfAWZa83Z3iWUJMlY0kNgwINb0G&#10;J2dmsbi5tapWCKrPHuvvbhnMxLa2V2cWSsBAy0szqXhguJBJRPz1F57l0olXrhzOTI11NF66dOqJ&#10;kN+ZTkRwPa2dTVUb64t7hytjs4Hp5dD2/uztO9fgI0Jvu8WoshlVA5jW5eWFn/z0taOjPY1M8Mz3&#10;vq4Qsedmxs06Ze35Z2Hjh4f7WpW4+sxTXDpuYnz44GA3HHA9/d2vqaXCQi5t1qtqzx2LBj2vvPyi&#10;1aA6/dSjHBpuMBsxm2SNl0+wKP2vvfrj8dJQw+VTBp348HAXKO3cse8zyL35QtxmVjdePC4V0PcP&#10;Npc2hhNF5dCMcWTBnBpXGTxUOKr1Xc+COohnOdp2XQixjsKLZWgbOcYWiRMlT0IFSm09Kg9OHyKa&#10;gYSCNKNHrLfLfQF3MhnP5zPz87O5bEajVkbCvkjGQZTUEMXVGPr5FtyJVvypJmQHOtZGPN2OP9vc&#10;d7KfVS139jtSbHeO60izbQmmM8PVY06KP/enD/RJ/5TE3c9IMc/qDF3mGJWja++inEO2JV4NT9+p&#10;cPar3HiZvZ+tbqdKm9iaDrGlh6vtZCpbpdY+qb1PYOqErwxwq1sHTrf2nW4bOI1lXMJxa/qYl4mC&#10;epqshSJuYinble4BsbVHYO4SOzACc7fAiJE7ALxwmgAq4W6MUa0JhjvD9ecFwSFRbEQOd+zCLHoU&#10;BmQZXbEBA2WntelJJTwlh4cl3rzAneOBAIACQ6J7mWNGpZXqK4kxVFIqOYGGxlKoqpRmcE4HD9bA&#10;PSPlFH/AQPdcfWf1wEzhEakvz7OnGaY4WRdBLkHAQGJ3ByqwhQp4NVM1lzsZJ9qpxzGs00AeLEMD&#10;yvrt6uSamznGJpGzDY2GAAMhp5A3MVCwR+btFrlQIXqxu41jbiLJq4iSy1RpA0vRYfRwE8mg0aB1&#10;u8zJVDAa90Xj/mQqmkxGB4ciiaLFnebDhaHx0NV2BlfVQxTW0+SNFEUNVV3D0NaxjY1E2WWc5AJe&#10;epEov0jX1bBN9WwzSgbNMtYNCM91s04TZZdgnQHRBcRtRuC2dsFn/4j/1x8T/PUfSb7wJ/Ivf1L5&#10;1T9XffVTD1wM/9YS/NfftfR1+OkDCSE1JsKH+D1+bkfYQECJEEfgzKIRIleOWU6cQ7WWfauNMbwh&#10;hnyMjHEc8BAs9wyyQyOi5IQiP6cfWTZXciRWatrD69xmaHEjMzWbzuQibrfNaNB43M5MJpnJxrOD&#10;EViYzkZSmUg6k0ALy0qnE4l0IJq0h9Pm6JApNqwHvHaUw7tCIyg8Powk8A/xgIoAy6AxWhTt31fB&#10;IJg3xgm2DAXWB44BykFGoFXb1AZADGoVaHLNCRczLC9nalDGxiUAPf4hPqqiWgagGBoFkw/OamAd&#10;ZARacUytw+4E5reAfiJlAEIMtH2wsH+0vne0trCZnV0LzK8HFjcD5XQAgYWNACyZXAmPL4XHliLD&#10;S4nh5UxxJZudG4yOD5nvYdCDHeS7elspNCFpP++t4v7W7z5wSVfE/9+ffGAL7xz90hhoTv6Nj5Zx&#10;522nD3ycvHVvxXfE9AYDPSQGBuI3UgTNA8za1r4z7QPn+pnVRF4DllbVTb5AlTRJTL0SU5/MNgAw&#10;pHeRKfxmArsBXlGFVH6TxNBv9NIkpn6aqI2r7BbpsBR+U3v/2YaOExjiJfhieEjqiLHVdrLMhJeb&#10;8GobKTVkP7i6vrm5ImJTTz7+tx0Nl3Kp6J07t27euvLCS3df+fFLP3r15Tt3bzJJvRR8z8bGKjBQ&#10;b3s9qa/91u2rN29e9XvtzZdPLy3OXLu+N7UcHl/x7F1ZhO9q5QIqobs0kksnQwOYFp/H8Xd//9Mr&#10;R/taufDSicfnpsd/8tPXNzfXu1tqnDbjSy+9mIwH+zobgj77q6/+6MqVfYWYc/KJb60uL77yykvP&#10;Pf9cZ9NluYh9+9YNu0nTcPFEJhl+4aU78wsTuJ5mbHvda6+9CuTUUHPKZJFsbC4HvI5TTz0Kv/vi&#10;i89du35AI2D6uhuWlmZWN8cdIY4/JYTbizPGAXas63y2pe80llrF03XoQwQjKhLezzO34oSXiJJq&#10;lq6JrW9ma1t4uk6hCSXI0YfIFq8onYlEwgGDTqtVK6FfjMejwYDfoFN7fWZHREpV1PfzLmLoF1oG&#10;Tjb1PdvQ82w76VQf+/IAuwa4ROnG2VMsd44PZODJ8mwJli2JpPWROI9/kfWDz7N/80MP/F3fVqIv&#10;/Kns2a9Rjn+1m3aeo27T+AnmOE3tx4utvcBAuiDJEKUYI2RDmKTy4cS2HoVrgKfrosubSaL6DsKZ&#10;TsI5HLuaImpiqtookiYct5Yqa+QZOvnmbokNq/YQhMYevr6bbWhnqFq5ug6lCxCQbIxSLAm6LcV0&#10;ZbmBoigyIo2PKTJTmsKcYXTJNrMBT7eppZ3M3FZ8fMU3NG9JTaiAgQB9PINof/0FoX9IFESu6GLo&#10;QcPlV9hIpIQULcmio/LYmDw1iSxDqL7mvH5o3jiyXA4WWzTB28y0OjYmQznr8hx7mm6MEdXBPrGj&#10;k6lroGlrUHi8uYGsvNRBP95KPtZJP0mQXeJam9BImbONZ20W2CtF2iuRQZUaWKgcOkhaTuLMNjVW&#10;UvJgWKcacU+1EI71MM7jebVi40A05Xa57Hqdxmo2WMxGrUat02pQTTGvO1eMpoZdnqjG7lM7vTqT&#10;XaK18/UujsyKZ+obWSBDI15yCSdGxVyp6mqappqkuESUX2Lq6+i6WlSkj3+WoqqmqGpomlquuQVo&#10;DBoGUviwmuCAI82AI5YcU6Yn1bb6Jx0NTzkbn3Y1gZ5xNz/jbnnG8uw3H7g8/k0l/P3/ojn3t5qz&#10;31Sf+YbqzDeUp/9GcerrilNfk538quzEV6THvyI5/hUpzJz4ivzkV83uHmeWGRgSxMdkuRnt0KJx&#10;bNU2ue68z0Czm975Td/SVnxxfXB4NOnz2k0GHRxnrUal16OIM5BOp6q4H4HgUyOS2mrRBf3ubDY1&#10;OBSHm1hy1BgfVUZLosS4LDEhQ/mvSyi/szPHsKRIAD3aCE4dHgAS0kVxlgQFlgeG+cAx+XkdkBmq&#10;4IEYyHuPgdad0M7ycJg+OwN0jnIKoNyPIwJQdFScnJBnUU5qFJE3vmKfWnPNbAbmNuMLm/HFrcTC&#10;VnRxO7ywFd85WAQGAs1vpKdWvKg8/pp3dsM7t+GdWfVMLnnGFv2lxcDwQmhoPpxfSueXM0PL2eGV&#10;bGS8aMmOvRsz/4CUoUnR8aq3iv/pLz5wlf7z+o/AQLfEf/Oe93zoQ5968kkCseaz73n4Tz5/qhdH&#10;xp75yv/+Ldj+55gTB6/dW/MdMd1nILkNJ9D3UAUtAC417ccAg1DJd1YtkBBgEJ5bx1Z3QicntYD6&#10;AHGgIx9g1BK59UxpO1/Vo7YTNU4iW9FJFbUypZ10aWsfraZr4Hw/pUak73XGufFRFFQfyIrccZ4r&#10;xnUneNEh5fRK/OrN7ZWlGbNeUXvuGAHbtryy+Nxzt2/fubG8NDdczMQj3pbac2QcpsJABGwrn0G4&#10;+9zN5567lU6EgIEW5idv3Lwythgozluv3Fzf39+CdfoxDdlsxO+xdjReZJL6fvKT14+O9nRKcWvN&#10;udWVhZ/+3U+uXD3s7WgwG1TPP383GQ30ddSHfI7XXvvRxvoyh4prrDp5cLDz2us/eu31VymEbi6d&#10;cO3aFYdZ29NSU8glnn/+NmyE2Nve2Xjp9dd/xkDLK3NquaD+4vGR4eyLL959/oU7MhGru6N6fLyw&#10;ujll8bANLqo1yBRpe3tIl7qIFyjCJpEJa4qRzXGyNoyTujF0VV0P6xyGdYYsr5E6MUpvv9qHU3tx&#10;ag9e7SGanVK/z2YyopBgh9XkclhtyLlThxxFXSqWqoMgqu5ln+8in2vAPlPV9nh1x1MtAye6yedx&#10;vBqxDQuk4kizQZY4U++jKJ14lRvV2GLI2/oYyBeH2v4Mp/Vp3vc/98Cf9m3FeujXGX/y33mf+kNj&#10;hKIPkWSufpGlR2rv1YVIpjjNHKNqAwShuZulapU5+0TmHsAghqKFImrkaNpFlm6hCcPRdCDfXmUr&#10;tE3lR5mNgJlUXoLM3ic2Y9n6dpa6TWTBAGOZIlRzjGZNMKDxnhwPMVBJmhhX5qZ1Iwu2xe3M3rW5&#10;m7cP7jx/9cadvcMbKxv7Y6VFX7Sk8BcEASQhYqCyAkMIg0JFJMCg0Ii48ha2GSpKkxNq6OxTqN64&#10;MjupQYn+FlCoPIpVvsdAyDPakaHrowSRrYssq8OLqgAg2EZUVh0Io4t5opNxfEB0nmWsF7laRe5W&#10;gbOlYuBBHj+edqmvU+bvulf/IYiVebqAVMjKahBecrGN8mxV52OXu38AINXLPY8XVTPV7Y6wJDMY&#10;Dga8fp/H7/f6vK5g0Od22uFKCEcCQ8VsMhXxeuw2m9HpMPv8zkQymBx0S509PEsbwBlstpd/bkB4&#10;gay6DLjTJzjbyzsDAMSxNNK0laGxBiA5lr5J5OhSBfo0oQFdGKWbMkXJvkF+rCRPT2gGZ1DFCSDC&#10;UtneNg5aRSVRRya0MWV3RN4VkWIjkn4/F+em4kx9WOHHP/7ABfN/X8JP/L7kr/9Y9rk/kX/+46ov&#10;flL9pT/TfPlT2q98qjLqNLfpndvygea3/PMbgbm15OhEPJn0hKM+vx+Os8fnd8PBDIac4bA3GHb7&#10;g/ZAyBoMOmAhnAI3/P2sZovFEAw688V4ftybndSnp4DLlalJRXxMChjkRXmi6eYERR8laiN4kD5O&#10;tKXo7jwnPCKE1dBA2PK95I0VAKowECwprViG7tUdU8bHpZU4OxCqUDapys2Wk1/Dd1cdU2vuuc3o&#10;0tbg8vbg4mZmfjM6vxWe24xt7s/sHq7sHC7OrMXGV5wTy47JZefkinMK5hcdo/OO4QVXccFdmPVn&#10;Z/yZ+Vh6KT24nCkuZ4dWBhPTQ85CSZ8c/w9Yal5c3cn/zBffRp/+hQoT/Yv6j8BAE1W/9quferRn&#10;+sbLr73+Y/K3f+XzlzhHz73+2o9enPcq/uS3PvpD/d69Fd8Z030GUruIGjeRKmrpwl9oHzjTR68e&#10;YNZC79jPqsZz6oiCeoqoWWTEiky9dHkrjlPfR62BjhzYiKftFul6pcZ+nqqLyEM2IQApmqiFKmzh&#10;yDvNflpgUBgakgSGxPC0lJ3UZqd0g9NI+WnD0Kx5di1xcGXz6MquzaytPfesxai/dfvm0uKsgEWu&#10;v3ji1BPf+vpf/Smup63CQKS+diGb/NzztwBEsplI0+VTc/Oj124e5ied2QnTjTu705OlhovHL516&#10;kknrJ/S2nnziW/UXTrz80gtHB7t6lbi97sL66uLf/f1Pbly/0tfZaNbLnnv+doWBwj7n66//eGV5&#10;lk7s6Wq6DMz0+k9+/JOfvsamDtCJ2KtXDhxmXW973dBgCn56Y2OZ3N/Z2XDx9Z/8jIEWl2ZEfHpr&#10;3bnR0uCLL9198aXntCphd3vNcDG7tjlrD4q1DrJYi2VKOgjserKgSeXCO1JMW4pmiBLUwX6OsaWP&#10;e6GNfLyV/CxRelkb6odHRmuSak3QrHE6MJDBLgmG3FaLCRgoHgsX8plwKOB2WJOxsN2j6aKc7+de&#10;6uOcb+o9cbnzh5fafliPOdbafxpDvsBUt+qCRGuSYUsxDWGK0IihiJpIgkaaFOV6bu0/daHpiU7C&#10;OYq0iaFopYsaCMRzVFb1A3/df0oo3d8PvgBAAwyk8uB0ATRiZYnTlO5+uqwJL6gRW3vgupLbB8Tm&#10;HrmrD4DJECZJrFiOtkNo6dGhYT4avAIzqd0AQP0KV7/U1iuydklsvbDEGCJbonRrlGlPstxZrm9Q&#10;AMgSLckT46rBaf3Meuzu89dv37l25cre4cH24eH2tav7L7x4e/twPjNhCRZFIOAeX14A3TmogkHB&#10;su7Rz5CovFCcGjeMLDjzcxYE60VpbFiWmYbORgOv5VAyZXxMBl/x5bnQjcndfURRLYZxnqqq41vb&#10;RC4ktrmhl38WAIhtrBe6WoB7hK5WXrkaF9APSORuk3gBgzpQ+uMACuJj6OqBTnDiiwRpVTfzVEP/&#10;k9WYH7aSjg2ILtDUtUxdo9jebYkyMsPW6bnhqbnh2YXRqdni+HS+OJTyuB0GXcVEoTUYtGaTEaio&#10;7OFrHSxEjFEa39oOGyHJL/ewz2LYp9FwmOxSn+AczHAsDRIAMk+n1NsFzZC5MMDcKl8/kKguhLMk&#10;yNY41ZXiRtFB0AAIFhdNpfLgIKAP9ND3tO5AZdhXnKNLzon52OTsUCoVgWag9igVZoXUpVcFrJpU&#10;wDqSDQ7n/Kq/+r89oPa2En7kg2+V9dg3Zzd8C+vxpY3h5bWp5dXppdXJ2ZXhqYXc+GymOBXJjDmj&#10;Q8bUkHt4IjU+OThYiPt8LnTAdRqL2ZDKhCYX4vkZQ7ac6DmJrEHSQFHgzLKtKaYpQTPFyaY4xZKk&#10;wxJfgQc0A6sVl5BpamrdWangURHwEGDQ6CoaDqvUn4etJRAGIaUmlagY/pwOkHR02Ta56pxa881v&#10;Zte2x9d3J5Y2i/ObsZnNyMxGZH23tLWPqsBOrgRLS/bSoq20UJF1ZNZanLXm5q3ZOVtm2p2Z9mSm&#10;venFVGYpM7ScGVnLja3l8kt5f2nYlPoPkUta0krgfvA3KuK89192kfzX6D8CA41deM+vffWE8qhc&#10;MTXPfvw//eW5xWsvoTd/t0n/8sc/8FXRFfTmnTLd94k2BmjmEIOr6gaOoQgbWYo2qri5YgTqp1f3&#10;s2pgni5rEVowBEFdF/F8C/Z0I+YkWdgo0mEFGgxfgxFoewQ6jMTcp3TgLWGmJ4u6HOg2AoPiQE4c&#10;yIuDBXG0KEuPq3NTuuKcaWYNFRnNjNoHR33b+yvLy3Okvg5iX8fm+oqIQ2msOhnw2qanRgYwTQxi&#10;7/bW2n0Gev6F26BsNgoMNDU1sn+0HkirEiPmG3f2gwFn3cXjbQ0X6JQBKrnv8rlnTj3x7Zmp8Z2t&#10;dZ1S3Hz51MrSLMDN9etHb2Egx2uv/Xh1bZ5O6W6uPnN0tPvqa6/8+NVXGEQsYNC1a4f3GCifArjZ&#10;2lqlDHR1NVYBTk1OjFQYaGl5ViHl1lefHBnJvvjy8y+/8oJKyuluqR4ZHlzZmnbGxUYfTW0nKO14&#10;uXlAZcPZ4kxHhmGOEw0RnNyDIUqrOmmnmnHHmgnPUuV1sNyepkF3a4nTbVG6wU+xeHnFUgIaABjk&#10;sNsKhcGZmemxseFUJqg0MtqIJ9opJ7H0C8jduO/ZbtpZABqxBavy4u8XGbWnWWoPgSFrIwkbKeIm&#10;YCCyuAlDvdiGP02TN3EN7Ux1G0fTKTBgVB682oeitxgf+z32b36Q84H3PfBPfhu97716XYde12kI&#10;kSsBSiRBA1XaKLH2AcfYE0ykJEKZsokIo3D1maLIv8cQIUudPUJrN0CP3NWv9hKU3gGlt18TJBjD&#10;AEAMS4wOr+40F66fcFEaH1Gkx7W5KePEiv/a7a3nnrvlsGqaqk8/+9jfnHn6u3COJseK12/vjS6G&#10;IyUpMBBgkzvHc2W5yDk6L3Bnea40BzkVldMLBYrixJhmcSt/4/b+3ReuH15fy085/QVxoCCKjsqS&#10;EyjbTWREguxJQ4LQsNCWoEPjcfyaPlYVR9+q8GMV/h4ZkIS3i2tpAgAiq6q41kZk/nEh8w/yPrY1&#10;wduKKQjIAyTzdwrsrVTl5S7myQ7acQCUbsZpQB/A3x7OGaq6mm9vFjnbJe5OVQCLIqfiZCsau+Q4&#10;QGm2OUqP5azZXDgQcDsdNp/XlhuMTM2MlEZz8WjQYjIEA7ZY0cwzdtDUdTRNXS/3HE58ga6DeVQS&#10;lWtFzkkAQNByiatb4sYYIkRbiuLMMBwZpjvH9uW4/iy/DEDqwrxhpOxuNbGC6OdNvbV3ZtM3ue6Z&#10;XU0srIym0hGbzWw06KwWYzQSGJsYHJvJ5sYCwUGNOU5DiSVDOHWwT+7rBgSU+ToVPgy81Ufx5gSZ&#10;91u/wf/tDwt+5yPC3/ko0u8iCX6xkdl/F6mo50xGbNQlyXpsPrVCzWRYRPx0JjqxEC/OW3IzGuCb&#10;xIQyXJL4h4TuHN+R5dkzHHua7cxyvIN8IO/EhHxwTju8bEKDWes/MwKBAICALMsMhHJOAvGUIxnl&#10;FcGWAYCGkCeQdXzZMbnqnlkLrqAyZ0vbh0sbe9OLW6npjcjkamh+LbO4mV1cz5bmXUOzJqQZpPyM&#10;PjeJKh4mJgzRCVNkwhqbcqenvamFZHoxDQxUWs+Nb2Qn1rNjq9nkdMGSHVP/Pz4uptCG3yrpAO+B&#10;0/rLFfej/5n7W7/7Vgk+//UHmvfO0S+LgTawf/Crf/iZM7rk+gt/9/dznq4/eM8f1ZmT29evbo6b&#10;f/gnv/XO9IkGBjJH6LYES2nDc9Vd0BHCUzvf0EWTNxO4dcBAPdRLGMpFEr9BYu9lq9qJ3Poe8iUc&#10;s1ZmG9B7KWJTL1vZKbH0GUI0W4LtTKK8ru40z5Xg+jKCYF4cKkiSY6rUuBoAKFFSRgqywXHb5t7k&#10;0fXNjd35zd3Fo2u7y8uzVFw3ndS3trIw0NVII3UtLEzuHWyRBzoYpF6AmJ+zA72JgQ6vbIYGtaXZ&#10;6K07R0opd6CnLRELLi5OLy5OWYzK2vPHbCbV6spChYFWl+eAga6Wx8JMujIDxUMwH/BYf/zjV/b2&#10;N8UCMnSlq6tzL738/J27N3s76hRS5q3b1ysMVBxKA9+8iYF+ep+B1jcWXS792We+m4z57z5/6+at&#10;q1w6HtfdPDc7sbg2ag1xUcKkIEPrIhkCFGec44LbYopujBJF1i6iuLqV9Gwd9qmqjh82DzzL0bY6&#10;0nRvnhsoCgN5VDHNl+UHcxJ4GJ2YLPg8TngAhcf94lAhmvJw5L19tJoG7LHG/mP93EsMVQtb2wbb&#10;1PoJhgjJGKEYwii7jyXOsCaZKjeeKW9jKVvh5IqMPWITlqVoJwkbePoukbVbbMPKHf3wRV2ApA2Q&#10;JLY+pqKNqWzhtT8h+Pyfir/wC3lPS5oeF7Y8waFdhO+y1e1SYKAIxYMKmnLMcbrOT1J6BlRenCFM&#10;Biwzx2jQJKERA5LYsApPP/yuNkgA6cIkY5RijaOUVK4EL5CThIfk8RJcQvrCtHlk3rmyU7hx62Aw&#10;E8O213LoOItRYdTJ9RrJ8tLMjbu702uJwRlLfsqRm3RESzp3RuBIcX05aSCnDOTkqVHL0KyvMONM&#10;TRjmNgav3dxdWZlZWpq+fffqwsZQvKSNldSD05bhOUdpwTU4bfZnJJYQwxyiye19bHUbS9MmtmG0&#10;QbwhStCG+6VuDMvQ3Mc/j2GfoWkQwVQYqBw2j+pzwVuYR9Ygd7vQ2cI1NwKUdNBOtFGebaMc62Kc&#10;6mKexnLPkuRVTH0d19YkcrciWnJ3SFE4fQ/8hDaMB5IwRPGaIE7h7dXDJRQVB9OGWMYRSdn8aZU3&#10;I43kDYOFuMmkdzjME3N5sbWPpW/iWVtpmlqWoYFvR8FiPGuz0NEqcrRLUT35LoGlXeLCmONkb54T&#10;LAqCwwKU2HAYJTTPTmmG5g3DSyj9zBsFR6GT9s1s+GfX4eklOrtUmJ7P5/KRYMBjt1lsNkMw6Mrm&#10;o5miNzKk8RckzgzXGCOrg1h5oLucKBlVTX9DnRW/KE24z4jSDFI9eVbZ30VS9qqRB1x4xdc/Jf8a&#10;6M9lX/sz6Vc/KfnKJ4R/8t8euNjeOTK0NEVY+CgPG+A0eVl1Lmatg37ZRq8JFBWeIYWnIPXlRYDd&#10;oGhJmpxQAsqMLJuRi9LGz+xA05vuCVR431YeC0Nu0WUGQlVUKwNtg7OovB0KB1u2Tyx7ptaCs+vx&#10;te3xgyNUbHH7YH5xOzO9EYbHg6mVyBTyeg7kZ8y5KXhm0GantJlJTXpCnRhTJ0bVsVF1ZFQbHrdE&#10;Jl2xKU9iJpZeSFXsQIBBExvZyY1saSWbnil4h0vG5DvdIIR8k7Gst9UDZ+qXK+7v/J7gi994q+Ta&#10;8AMtfOfrl+YTPc/8zHve89BHfr9q8JXXDqesX//t97znt/7kW8ee+uYXP/aBX3/PBz5B2b634jti&#10;usdAH3rYnmI50xxziCEyYcsMhOUbulmqdugyqaJmHLe2j3WZKW/XBcnwpK5w4GSWfpWTYI4wjAEa&#10;T9tN4NbzdN3mKMORLj+tJjj2ZDkpYooHf/vIsCw3rQMG8qaEehdVYcYn866jq9ubmytjo4W93Y39&#10;/e2gz9FWd95q1m5vrfd1NgxgmiYnhgtDiZoLT5P7O/8pBpqdHb12Yz81alvdnjg83IE1xXzG4ZX9&#10;O89fuXlnf2KiNNDT3t/VNDcz8WY7UMUfyKiRPHf3di4d62q6bNYp7j5358aNK16n8fG//YLPZd7e&#10;Xs+kInXnnw34rC+//MLP7EAvv9kO9DMG2j/cnp4ZPfb9v5HwaNvbq7BmZ+MlaO3u3sbEXM7gp7lT&#10;fHuYrfOQdD4UW2eK0nQhEvBKN+Xs5c7Hz7V892zTd880PNpBOS1z9rhyLACg6KgsPCTxwBejLEec&#10;EyvaxyeLPrddp0UOm4lELJSwspXtfcyLncSzOF61wNKpRSl8yMYI2RylWpN0eArXhyn6EMUQpMC5&#10;k9h6GYpWtqpNZOpRu4lqN4Gv62YqWgGGFK4BbYCoCyIEUfvw+hBZEyBytZ00SbPQ2A3LLVGq4sK3&#10;BSe+xvm1X33gRvA2+t//nfPoX3Of/brKRbAnWYEhETCxMUgFBgL6scRpKAFjhKz245EDkKlXYu6V&#10;OXs1XgJKRR2l6CNkUDm7D9ORZPuzsuiQPjFiBKAZnnWPzrvGl/07R1NXru4IOETg1NJw7tbtq9eu&#10;H+3tb929e/PW3cODaytHN9eu3Nw8urm1fbQ0vVwoTAVXtie3DpZ2DhcPr29cu7ULn+5dXbr9/JWy&#10;u5hQqxDcfe7mzbtHO1cWt4/m4etXb8JqWwfXV0fnIq6YQO8lw5WvcuFMUYo9SQeEtSQouhCeY2ju&#10;pJ+qxT4BNMM01FVGwYB+gHsqGFRhIAEq4V5PkF3CsE814Z+u73+ym3Wyl38WL75EVFyGL/JsKGSd&#10;a2sUOJpFrlZEUS40YqVCZcaRAzXwhNSFkXq65d5ulb/PAGc5AlxLEpi7eMY2lZMcS7kddpPdZl5c&#10;ntb6qEJrh9TTJXYhnAKoEthaRc52mbcb0Ers7BJYO/nGDoWnz55kBIYEkRFJfEyaHFVmJlAt/cr4&#10;19iKDXrlssOKb2Ersbw9tLRempjJJjOBQMDj87ltFpNWo/b7PIViamgilB4zh4ZlDuQHQ9RFB1RB&#10;LDQeJcjxd5WrpqPXewwUrDAQKoZqSZKcOXol7gkgrCyUS92Piouh0hOOLB3W0WsaZRe+IT3/N5Jz&#10;Xxe/Wee/Lr3wN/IL35Bf/Ibi4t+qqr4N4v3G/+0g/7fRr/0n/Znvak6DHtWd+rb2NOhbhrPfNp1/&#10;1HLxe/aqxxyXf+Cs/qGr+nFXzRM5Oxl4aGzdXlq1lAfCUNLOshFIARiULY/MFheMw4tlAFpxTq36&#10;Zzdi8xvpzZ3pq9f2r1zd3T1cfIOBvKOLnuEFZ2HGmpnQpiaUqXFFYgwV6gECCw/LIkV5qKjwD6v9&#10;JX143BaZcqem/OmFBDDQ8EoWMGi8zECg8bVscWkwOgZ/v3cKBomePv9W/bL8df5J/cqviM83vVVS&#10;kuSB5v2/q18aA71+NF37zd97z3u+4Xv51dfvrhOf/tR7YcNvTE+rj96BPtFlBmLb02xbjC0yYllK&#10;VC5KZO5hqdoY8lboBUnCJphXeXDGCBWe1KHvNISopijdGKRpXCS+ppsiauKoO8vFxZhWIKE4y5Pj&#10;B/OiYNl7IzoiDxdERm85q5CgmS3rGhwJHx7thIOujsZL/Z2NA13NrXXnqISulZWF27dvGDTSS6ee&#10;6G6+TMZ1NFSd4DGIa6uLs9PjNAJGKmAAAz33/O3CYKK94fz8wtjV67u5Me/24dLY6BAB2+Z1ma/f&#10;PJicy5UmE+vry1ql9PLpp0aGckadsrupam1lvsJAOEyrUSu/c/f23NxULzTi5BMiDm1spDAzXcJ2&#10;VDdcOo5tr6+/cJyGxywvzrz62isuqx6PaRku5l5+5YXd3U0WZaC3re4nP31terLU0XjRbtNcv3Hl&#10;5q1rdFJ3w8UTfe11LTVn+zoac5n41vZKbNCmC5DNYbrKjle6cEJDD13Sytd30eUtXaTz9Zinqzue&#10;qO5+vBb7ZAvhBEPVpA8TLQmaJcYw+qhqB1FtJyrtBJOPkS6EUGI3o9ao19rMxlwmmSq4DUGyzIEV&#10;m3u0fuRbA7Kl6LYkw5pgwMmSOfrY6naarIUubWGr2umyFgK/niJp5Ou7dX4yEInM2i+19Wk8JGOI&#10;BvwB7QSKAgyC/lXm7COLG0mCeomtpxKZpQ+S+IYOduczcsJZ0Zc/+eBt4q369fcK/uwPHbpuFKU1&#10;KHAkWPYE05FiQdv0IRJy/XFgpfY+maNf7upXelDIYdlwRYZmAISheu9JljvDixS02XFXftI/PBsd&#10;m4+ML4am1+J7V+eOrmxT8V04TNPG+tKPX3vl1nP7V2+u37pzcOe567duX9vYWBopZgv59PLyPMDN&#10;1Zt7N29fXV6avXZ9f2amlIoHZqZGYbWXX35+YnwIrqW2+vOjpRycr5defh6Wz82MFQvp0nD2yrXd&#10;/SurxSmvPwskx3Vnua4Mx5liwUHWhYg8QyeWdaEFd7yDeoKsqOXbWoA2AIPKPtEIhjiWRka5TjtR&#10;dgnLOd1CPFY/ACf6WA/nLENfX7bNNKHhM0eL0NXCsTSwjPVoLMwNAIRACramCAA6dPGszUxdPU1V&#10;y9DW88zInANi6Rvx4qoBwXmi7DJH3W11q81Gnd1mWVlbsCc4AEwKP0bi7ubbWnmWFp6lTebu1kb6&#10;UL0zN1bmwgJ3GkIUT5YXG5EjM+2EZnBKh2Lilsyjy9Yx5HVrn9rwzG8m5pbzw2PJ7GAsFgv7/R6z&#10;yQAUbjLovW5nMhkdGouNzAVz06bwiNBX4LiyDFu5rpa2XAMV1Yvwd4PkSF0yfydIiWrCdwMhobSB&#10;cUI5lJ3lLXD8Q/xAURAo8v0FlHLQWd5UOTkhDuUnjPSpQ72olioSFuZhCapZgXItEiwpki1NdeYY&#10;IKu0wS6ocwobXOImj7jFK231y9tDyq4HL9F3jKT/43c1X/ikGvT5T6g+93HlZ/8UpPjrP0mVpJlp&#10;dW5GU0CxYJZRoFIAIBTkFV3cyi5vDe3sL1y/fuXqtcO9w1XEQOuh0UX38IK9MGvOTemT48rEOPJP&#10;ArIMjQjh2PrzwkBe5B2SuoYUvhFteNwKDJSYCqUXksBAxeXs4MJgcTkH9DO1cU8jy7noWNE+OKaP&#10;T/wfk5DCMcj/1Gf/9XrguP3SJcEwZBTZWyR/YHf+/0+/NAb6h3/4h1dvbLhpisiPX/vHf/j71w6T&#10;T/73SrD87zxKdP7oJ/dWe4dM98fCDEGqIUxVuYlAPAR+HVfbxTd2M5QtZFEDjoucgbiaLn2IqAkQ&#10;1T683DGgchM0PiLwkMZFlJh6UZluQ4/aTbLF2e4U1wNdRZoHHQbcXkN5iTcn0HtILGnHALOWwG3g&#10;q3qGxkIHh9tDgykmuW+gu3kA0yLiUvKFOIr5ev7W3NykSsplELE6ldDnNOcz8StX9vb3t+Nh32A2&#10;/uJLz4HWVxfddv3O7urm3mw4bd7cXZqbnQj6HIsLU6ubM0aH0GgVQ9c4NTGiUwhXVxbHxkb8HsvV&#10;q/uvvf6jW7eu+13WoXzmznO3rlw9AGwCeBIwSRPjwzdvXS0MxdEwFqaFQcAWcsnr149+/OrL42PF&#10;kN+5ubnyyo9eBNZJxYIBj/X1n7y6t7vpdRonxop37t68+9yNsfFBhZgNSAe4Fgm5t3ZW88NRnZOp&#10;9ZGkln7gHqm9F44kQ9ZKLfvidBHPYxkXQH3ciyRpDVvfIndjtUGi2osXGTBMSZvY0Gfy0e1Rlj8t&#10;KZZSNpvFoNeGgr5sNjxUCqdGzJ4cx5Fi2OIMd47rTHMscbolTgP6UXoIfEMXUVDfQ73URbqACngJ&#10;6vpZ1d3kC3B+gYEMQYolSjeFUc5lS5QJyKUL3oMPoBCla4CpbB3gXiZL6uXuPmAgU5QCp56raxeZ&#10;MWisyjMg0bQ/cPt4W3Ef+nXeIw8pv/95b57vyfGQR0ucBpsCPpM5eoHAygDUr/QOlO1AZNQML2oJ&#10;MBDsEZBHsmgZmYlOLKQn5nMT85mp5czi5tDulVmAXatRCbjpdZvgxN24s7N9NHlwbeXu8zemp0oq&#10;KY9DH6Dge2Qi9sryHMDr9vYKi9xn1ktlIiYe20LBd48Uc+ULwHTi8W8e/+E3hDxyIua7emV/qJDi&#10;MQlwcZIHOgxa4erG3PreZG7KFBpG/tRe2IskyxpnKJwDFGnTAKeaIq0vEwYGYEXiRU4/Amcz29xA&#10;19biJRew3DNAPF2MU22U4y2kYz3sMyRZNdfUjLySfSjF4hvDZy0AQyxTPVARz9bMMjZUqrECJ5UL&#10;sl7o5Z/t4Zzp45+vxLrTtXVEWRVsrYd9liC9xFS16mxCjUZhtZjgv5AsWu1xHhCtyN5JUzXQVY18&#10;S7s6iHBBHehX+fsNEQI888SLxtSwNZrV50acw9P+yaXY9Gpkeg0UngGtx6eXU6MT6XQ67vE4LBaD&#10;0aC220w+nzsSCabSwaGRyMR8qjTvyZTzKYdHBIEhrheVd6BbUxSAGwAUdQhbSYwEUvxMKE0AzKjL&#10;piBzkuTI0uBb7kGmJ896I/khw5oiA0sBAGlQ3RgEQLC1+wwEAARgVAGgN/I1M315NnCYf4gLQBYd&#10;FUP3DxCQmlRkZ9Qo6U5Rmh2WgXIj8tywHN4mCyIn7twDF+07R/Df4Vf0QdDDFQmQPlDWI8IPfVD4&#10;oQ+V9cHKwnurPQJ6CL7+83o/7wMgNM+9t+Thsj7AQ1/8Ob3xE+W3jzzCe+QR7gce4fwf6+F3gGXu&#10;nxBwj9KRv6fQf9D0SL80Bnrb6fX9o2tHL926efPWrRd+em/ZPzn99LUXBomf/9Q3+G8OIfvpyzdj&#10;0s7P/X6Zpj71jDw8/dJrb1uR7KfPX8kRTn3tP5dX/OZ3Wwqrd37yT5cuqzAQio13DMic/XR5C0qp&#10;13uyh34Rx6nBsauxjEvtxDPNfafI/AaZs09i71X5UM5fhQuH4oBCZH2ADDwksw/IbANaH9md4/sG&#10;RbYoW2HFC3U9civO6KcZgxShtociaMax6kjcJp4K440q5paHD6/uXLt5eHR1/+r1Q3h2hyf1tZ3p&#10;2aWh7YPlm3ePbt25dvvO9TtARS/ceuGl2xU998LNm3cPrt/evX3n6s3bV/aPNtJFp9JAK02kr97Y&#10;vXZzf+9w0xez9lMb6RzM2Hju7os3oPP78auv/OjVl198+e7d567uHKztHWwdHe3B8/36ztzG7sLR&#10;te1r1w9u3rx6+4Xrt56/cvf5q/C7V68e3Lp9de/K1uLqxP61jdt3rz7/ws3bz125fmvn5p39clGO&#10;m8+/dOOFl249/+Ktuy/cOLi6MbcyvHuwdvXaweHR7o1bR0fXdkanc0oLXaDrhiMjNmOh1wdwVDoI&#10;KieBLGzEUC9QJI08YwfH0MI1tck9WG0IJ3f1iS09IlMPTdxEE7cAR2YntYVZQ2pUW5rM2qwWh80y&#10;MpaZhse1aXN8VBYZEfvzgJsobtyb59mTLMAXjq4D+uY+ZnUvrWqAXYPn1dHkLUxV2wCnppt8nipp&#10;ktn7oAtHhUWzPDtASZiu9RJhodqD1wfhhOLZig48p3aAc5mhalb7kfuOPkxW+wlSO1bh6VP5UDth&#10;fYkVK7Ji+F/+BP93P8r98L98j7NpuixGjMHVjyLh/TiVjyC19YMAg2Suftiyxk/Q+Yg6HxlkCTM8&#10;WX44r8iPBKbnhxZWRxdWxhdXx5c3JtZ3JzYOxm89d7S2sdTTXlt9/qlw0HV4tAMYdPPu3nMv3kwl&#10;QkAwKimHRemtu/CsViV4/vk7s9Olv/nsJ6pOPSHkUKQixskn/lbAIgMeAUIhBnr8mxIBHeh2Z3vD&#10;6zQzyb1SAWOgu+l7X//rWNQLV9fwvMc/BI/RgmBR7MsL7HGm0okTGrvhgJtiVGuKaojh1WGs3A8Y&#10;1AEEA6TSxz/XTkGxft3MU4AvvfxzZGW10N6uKOdLlKNqqeXc0LYWIQofQzBE1dSQFFUE2cVe3tlu&#10;5kl4BejppJ3qoJ3EsE8D8fTzzw6IUepn0IDwHKBVN8rKeJGuaVDZ6GaL3mTUxyOBXD6Zynt9CaXY&#10;iiWKa0miOrENg2q+hgkqL8GW4ITyymTBUhxNZHIxh8MYCXrzg+lSqYg8mqcGx6YzY9Pp0YlcPp/1&#10;up1ajdpqNXu9zkjMmcv7xqfSi6ulubXM+LKvMGdE4UuTqLZDuRYeHzAIle9ABcKAYHC6SB+ADlI5&#10;+RAy5JSp6GfZkgCDojhLkgyypan2DK2c9xm9Ncbw+ghOG8apwxUA+pkQAJXpx5wkwPoAQABP8NPQ&#10;gHI2HQCgsndR2cGoMqKUmVJnp1FlezS6NKPJTKtTk8rYqDQ0IgoOC0Go/WXBTGU8zpNn27OV2hc4&#10;Dar/heH/+R9wf+fDIN7vfgTEB/3Xj3J+5cFL/V29Q8T93f/2VvE//7UHCOBd/dsy0D/+449LTt6T&#10;3/jG937A/GeD4//+Ry/uehUN7/21X/k5Bnr9bpL0+K/+2q/99XceP378+Pe/9rGHfucT7NDq6+Xo&#10;s5+bnpu69Ilf+/Af/uVjT8GKj33mTz78B58/X9grB6a93fSGHeghZN1x9UN/Wd/97MXmJy63PlXX&#10;eawB8yyouuPpy63PQIcqtvSiFMBWrMKNU/sI2gDJGEHOtvoQReYEBurTekjWGFPno7KlHXhmPZ5d&#10;x1V1qxwEY5AKrwxpex+9updSTeI0sSSdSjM9lLZMzOWWNyfWdmYWNoaLMwF3SiQx4awBSW44MDya&#10;HCqlRsay0wtD04uDUwu5hfXS/EZxdClQmHGMzSRHphPpYbfY1EcTt2rtnHjeliq4HQENmdvRjD1N&#10;5rbA0+3qbmnrYGlrf2lta25pbaw0FTV5RL6INZ0PZ4tBi1fkjMhKs/GV7UnAr6nVXHE+MLWcXtma&#10;WNmYmlosBDJmpZ0WzGlGpqMzS4XSXCw3aR+dCy5tjCxvjSxu5BY3Civb43PrxdiQWW2nuIPq/Ehs&#10;ZrE0tzySKrolBgJL1a7y4q1xJjCHOwePyNB3skQGbD+rmiCs4xo7oGcSWDq4xlaBtRPm0eCjuEWo&#10;x0rN/ZYQHWUCnDUMTusDWUWxlAYGcjksgyOBwSlbuCjxD6KMyYECqsDqynAcSabSjQe66mNeJosb&#10;qJJmrqZLau1XOHEaPxHIhq/r5mjbgTYMYeRu7EizkatyhCG19DPkbTRpk8CAUboHRGZMOTCwCcQ3&#10;dGmCcK6JahdB6cEpvThAYeA5uaNP6R2Q2LESW2/FdCSlXOB//uPiL//ZA/egt0r0tU9J258CDIIN&#10;Sm190EIkG2AQ2qYuRDRFqXBpwbXkzQmiw7rR6fTi2vTqxtzG5srm9vL2/vLW/uzydmH/6tLzL9xK&#10;RH2NVSfOH3/MalQeHW2/8PKtV378/Asv3r11+9rd524uLU6zqf2k3vY7t2/MTY9/64t/LuHTNjaW&#10;AXOpeAy5v3NpYWZze4nQ34zvaTm6svvcczdffvn5556/devm1evXj6YnS9/58l9aTeqr13dHl3zA&#10;QK40x5fjozzUOT7y185yQkWBf4jryjHNCVRPShPulXm72KZGiqqmX3ABwzwzILhIVdWwDI0Ce5vS&#10;j0Z/0AhRGQJgTYm7Q2BDA1sCZyulnCaxg3aii3myk3GyiwHcg2xIgD69vDN4yUVAKLq2hqatpZRT&#10;CmHYp1rJx2A1nOQCWXkZ/pvRpNvptFlMerNJHwg6ShMZvZdFkTZQpI1Se58lzrTFeK6YPJl354vJ&#10;RCpkt+ssZr3FbLBZTRaz0WjQo/Auq8nltIGsFliCor18PudgIQH/xNnV3MRyYHTRUVqyDy9aC/NG&#10;uEQT4/L4uCxarhJfzmv88wwU7ddGUYGt+/gC3FMxCyEFMfcsOjGcMY43J0gIfRJ4mNfHBrSoqhoq&#10;LvtGia6yX1QFgKIDbxRbRZXbEQAVeUAt0AagsfiYtII+95WcQIqNyqMlNDZUHiGSAP34oLV5Nnwd&#10;vRbY3gIHFBjiIZLLc+4NxiUI0Bj43YpvEyoC78egkmfRPmMMpaWWfOtTkq99Uvr1P5N/49Oqb35e&#10;+82vqL76ZdFffeaBK/9d/RsJ+SZ/5dtvqwd6+nf1T+nfmoFeTrEv/c6/VCvj9atZdvejv/fxP/vr&#10;P/g5BvrRZuz7f/pbf3qCsHjzFXj7/G7m+Bf++2cvC2++8oCF59UVY9N7f/UPutzTL7wKb18YD7M+&#10;898+NhBbrXz81un+WJguSFJ5cdB3NmJPVLc/U9PxTEP38WbsqabeE3XdAEMnKOImqaOPrmilipuZ&#10;qnaxpaecwxf59ipdeJaigyFpZSs6uOoumrSlh3Sph1RF4DZITf1aF8nop6mceDK/sQN/rn3gLJZc&#10;hWPUkfnNYsOAJcz1ZKT+vDxQkLlSAugLMZSL7QPnMaTqXmodhlhDYrepHRRziG0KsJxJgW9Q4i+I&#10;XBmuJcwyhVnmCAuATGDuZiraSbxmmridLu7oo9UCfikceF9OHB1Se1Nyi19kcnMNTo7CSOLIMAJd&#10;v8xMlJoIAi1W6SS606LwsCoyrAoMyQJDkkBe5klLjAG2xESgSzpgU0Jjj8pJUjuoGg/FHGH6c5J4&#10;SZMY0yXHNCjCYkTjTArFxn4Ct57IbWLJMBITUe9l6vw0uXNA5cOb43R7igW04clxAYDE1r4+xmUi&#10;vx6IR+bq5ejbSKJ6nOByH+8SlnEJS6uiilo1TrovJUuPGrOT5uSwPpLXBDOG7GDCYobOyRqMWSx+&#10;DkCS3Npv8FNNqFoCESS19EFreyiXAIMASVUe5GJsSzLtKbYzw7bG6YCtuiDZHKNbE0xLjG6O0g1B&#10;qkCD6WdUdxLP49g1fANGE0B1UlVunMLdr3APaPwEfZik8RFEhh6Opl1gxPD13Sx5m9zerw0S4VcU&#10;jgFDkKz2EETmHrl9wBphGBuetDQ9zf+NRx64Tz0g4Q8+L3zscxJBAxwluQOVXIVfVPtxKBwsyQAA&#10;cqQ4wYI0NWqeWsivri8AuOzsbOzubu7tbyD3z63M0nb22u2tg8ONTCbY2XSp/uIJr9t44+bBa6//&#10;6Ec/eun27euHB9sT40MMMranrfb2LWCgiW9/+S98HjMAEKwjFzJJ/R1zMxMHR1tUUid1oAuW333+&#10;+t3nrr/wwp0rV/Z2dtbHRvPf+sKfG7SSK9d3x5YDgSGhM85xJrmRkqzsaQGdqzI5IYd+FzpOa4qi&#10;iwyogj0yTyfb1ERRVRNlVTRVvdDWLvdBl9mrQ1VC0dgNdORyHwIguReDnJQ9nWIXMh31Cc51M0/1&#10;8s4B3xBkl8jKKoryMk0DqmboarjWRr69mW9v4tmaUJJDTc2A6EIv7yxK/WyoY5sbRI5OX0qTzPm9&#10;XjOAi9VqLA5nHVEJPL3IrQRriBfJGXMj4cxgzB9w22xmkMNuDgRccACz2WAk4oK3NpvJbrOgOu0O&#10;m91mhestlQpOzGTHFsKlJffIkr24YM7P6vOzulw5eyRKH1CSVByZKwyEasXn2c4cogdTAqGMruzK&#10;U+EY0BsM1INchcpDY+jgRAcAg0CosDwqz37P+6ciOGLwFuFUpB9eAa0QAKXJaAQtR0fUUkT0U7b9&#10;yJMoklyRnlJlptQVqw+cI6A0QJ8QyocpCo9AO4X+Is8zyHZm6bARUNn+RIW3gLPlwTiWM820pqjA&#10;ZKY4qnUPzX7DuRvluqwYsbRhoLcBA7QnSTQnSbYMw1+QZ0c9yVzI6bAoTp6Qn3zWVn851tMRwTZ5&#10;O865O854uk55uk+5O0+6Oo472o/Z256xtT4t+4uPPfAHeVdvK/HF1rdKSpY+0KO/q/+vekcwULb/&#10;Y5/41GN0r4f+tV9/EwP9ZMlH/KOPfowy9eN7C/7xH/Pik//1k6dHrz9g4Pnpnd2FQn7m1ht+13d2&#10;s0/8r99rdS3ee/+W6T4DqX14oRUDDIShXsCQL3YRL/RQq/DcepKwYYBbjefXiqw9UkcvVdpM4NUT&#10;eA00WQtb3SGwdMPDJVvVMcCqhX4U+u/yFy91Es534y9Cfyw19ymsOKUVx1a191AvAlS19p3uIp7v&#10;Z9aw5O0qF94cY5gidGOUakuxjBHa5l//763f/+313/vPoOr2p2q7numlXZJasdAry12oS1Z4BpDj&#10;CHTMIbLKR5A5+wSWLqKornXg1KWmJ5qwJ6iSZgAvg4/qzvFdSZ7aRiRxm3pplweYNUR2I55VT+A0&#10;8DTdQgOWKWuDNiideFuc5UhzkK9rlmOLM9QuIl+HoYpacJw62JGWvlOwszJ7v8iM5Wi7AAV0Xoo7&#10;ywsPS2MlWaAgsiZYEksfWdAIOw4icOrpsL5zQB8iAT0YIhRLnGZLMVDFzTCVpezoJJ5rHTjNM3QZ&#10;wgRNcIAqa+ymXID2N2Cebek7Q2A1KC3MVDE8OVecWxqdWRiZnBmamB6KJ4MOh1WrUUfDfoNZQOG0&#10;kDiNLHkHHGGZqY+tbGMp22iSZiy1ishp4Kg7lO6B8lFl2tMsJ8Iv5IhT9vthmiN0vZ+i85Hh+PO0&#10;XXDiOnDn+hjVAhT/VQ5Zj1L1YVShApWILycwRG4lVgxN1gx01c+qIQrr4HQYkd808qvV+ggKG05q&#10;7TOEyL5BQRxVV9CETf0eUtUD96+3ivcHv83/+B/IznwTWqsNEeF3K2Ux4KS409zwkCwzbpyYSy8u&#10;T6+szm1tre7vbRwcrW/tz86txyaWvJNr4f2rS7fvXllanCH2tjdcPF4q5l5//dWrVw4SER+PQcC0&#10;Vp899r37DPSdL/9lJOS6+9zNV197Ra3gk3GdM1NjP2OgW9dv37nx3HM319aWDGopk9rX3Vr9uU/8&#10;D4NOcuXa9thKMDgkciY40DA49blp7eCsHjgAuljoXINFviVBltwrktpEUdbgJZeoqlpYUnFYKZey&#10;QjWttOF+sbOLa2rhmpuF9k5YAXhI4u5i6hoI0iqS/DJVWVO299SVoaeF70B+00JXq9TbUQk0Awbi&#10;WZq4FuQ2xLU2cayNPAAj5FTUqvD2GkN0X0KdSIcAZQI+Zzht8iSViYJzaCSRSAZdLrvVglIZWkz6&#10;SMgzPlGYWcrPrIRnVwJTS9HJudz0/ND0XGl6dqyiyZnC8HSgMAfcUw5WmtGigO1JVWYSDSQBWJSd&#10;bdGwESj8hh0IoARIwp5BAGG8DzSR8ohY5N5YGAjoB42IVWwqCHEQLaGVfx6A3sRA6FM4jLBZIE4A&#10;F1eOAb8FQFMZ+UpOKBD3TKtA2Wk1nKNKeDkwEAKgkgi4Jwga5vsKXAAd4B7YjiVJQpanBN6UIMJb&#10;NB6XBh5CSARv4dwBmUEDoLVvCu9HKke3ocZrIsg0VWmhJUX2DArjI9aRqWwo7NfpNV6/e2JqZHFj&#10;ZHTRV1p0jq7YSyvW4pKxMA/HU12ucCfzu/FOSbNd3GgT1VuFSDZhvV3cwHnvf3rgL/P/qj7wiIyu&#10;+tfrgZ77Xf2y9I5goPW1pd0fv/bTv78q+Zv3v4mBXp+ydP/PDz6WfNPI10qK8olf+aJ+59a9928/&#10;7atO/vV/+tTTQxt37i0oT1960/T7v488jB754ENyZz9V3ITn1pFEDfAKjEISNUKnCB2byIIBAFJ4&#10;UEFvmryFLGqkSJo4uja+oYtn7OSbutjqdiK/Eceqw3Nq+xhVHfhzDZ0nGrpPdJNRkhiOspOn7iYJ&#10;GnsZl7tI5ztx5/oZtXw9xhCg2OJMW5INGKQPU9L4cz9533v/4T3v+cc39Nqv/aeJL3+Sb+hG424o&#10;rwxOaMaQRU1lIgEMIlLlTd3UC+3E09UdT5+pfex09ffb8WegXy+PEIlDRYklzKQKWlowpztx57GU&#10;Kjyzrp9W00evpgqaOapOlhJZNfRBMtAPygsQYQDkQTePYwPP1XQTLzT3narpONbUe0JowkALjWEA&#10;AooKFUjvl9tx5hAjlEfhTtoAiS5uJfIa4MjwdCitgMiAVbhwZVAjmaIowBsASBcgwRFu7DnZ2HOC&#10;Km7WBoimGFnqxBD4tcCO7bizPZTLSiM7nHCHIg6Xy+xxOz0el9vtdLsd8GoxG/U6lA64OJQ1O0Vc&#10;eafCjDf6aPYIU+8iCnU9EmMvV9FFF7VKTL0yW5/M1q92wXEjaoNEc5zuSHL0fqrSSQBB+wEBxSas&#10;2IplKNqAX2niFuS5FaGheLQEzRiiIL+cELSQCgdf6cTBdpS+AbEVw9a0AtpSJI1wwZiiFCAhqa1X&#10;7SXoAxRzmO7KcMNFaWpCBX1PflY/OK3NjMjln/oFHnB/9Ve573sv533vrRiBAIBsCRZwW6QoTxQ1&#10;hdHA1OwQEOHy+tTW3sLOwdLa9vj0Smh80T256l/aSe1fm3v+xVuZVPTcscdsJs3h4Z5RJ8O0XFaI&#10;uXq1uKulCtfdfOf2zQcYSKMUkPFdb2YgWP7iS8+trc6zqf1djRe1KqFWLfjKZ/7YbFBcub4zXmYg&#10;V5LjyfDio/LBGV1+zjCIkvmqIyWJLUEXWXoY8maqopYgvjzAr8KyzxEklwF3jDECCu2OAL73ih0Y&#10;jqGToWymK5s4xhahrRNW4JlbWdpmlq6ZbWiiqWsJ0ktEGSrzXskzxLM2sk31MA+drtjTBjxE19Yy&#10;9Q0Ce6sEqMjVxjLW0zS1DH0tii+ztUkc3dCSRMaPPOh1msFCMpbyO90WYOhyOmmDx+VIJ6Ol/x97&#10;/wFmS3rV98ICmyAJAZ8vjoCxjX3NNVyMjQOYK7AEkhDKo8lnTo59Ouec084555xzzjnvzjnncHKc&#10;M0mEb71V3T2tnhnBZ66vuZ9mP/9nP7VrV731Vu3uen+11nrXyscL48GJRffEiqO8BFfSkJ83IEvP&#10;tDE1aUiM63BFyqpgURTA4mlwywqgD+5d8uY4WAANBj1x5EICwsCNQIAXWDl3jCF8PTJPp/iEaT6O&#10;gYSONoAMqafzmIFQQdlTAASEgb7CnGV9OABB46YowRwn2ZMUN4p9RgCEdxKEAGhcjIgNIKMs8Be5&#10;sA3qXoJsTZBMcTTfHgAIIRqAKXLYwXE7pd5O+IjFGPWBgGYQvAK2ogrwbXw7yvF4WlwbSnTEd7QI&#10;nMipB4LeSjzdcs/g3u/+73/+2Z/9wc/8zAc//dMqHtdmN2eL4eKMC6VsxsrxogxA8MeD+oYXBWPY&#10;U1QzygVANMZGge1MMYI1SbaHid44Hf6PUiVpoWyYng0sLOSWFgsbqzO76yug7dWFzdXZ9ZWpxcXs&#10;+LS1OKnNlRXZsixVliSKonCO60vQHRGiyT+s8/SrXL1ylKt9WOkhqr18pcsntCQE5vSPkNyRMAUj&#10;9kTIGAqbQlFLOOzP+lPj3tKkf3o2ky2H4VuFMyGxJs/s+FGdGXQ/1d8p/Z1goOPXIeeHGOi5n3D5&#10;H/9WzfrRR/TaLin+8J/+vvSTGOjFNu3ql3/hs5/9mV/6Z02WxP33f2g22vdPvX7zN38TTvuzn/+Z&#10;QVZl88DF9pGrA6xKgqCeIKijyBqACXj6LqailSRsBP5g6WChfoRXM8KvpSob2do2rrGTZ+pkqdsG&#10;mcjWAnjR3H+pounVK5Xfu1H3ckPvBcRAoiYYaHspt7sIN4GBajvO9VFuC419au+oBqterg0S7YK6&#10;E/Q5o8TlrwrN3Xw9slggIwThOjAQXdYyxK2uan/jctV3r9a+dPH2dwCArte+NMKt1QWIrjSqiGmP&#10;MtnyTgCymvZzrUNXhxjVw8yabuLNEWad0SWMpO2pgtef0er9NL6+G06wj1IBRFXXfQ52aeq7VNOB&#10;/IB1Xec58sHUmHt8MVqcDbiSIqVnROYYFJv7pOYBnY+kD5CEhu4+8u0RTi1H1yFx9AMDAUgxlK1M&#10;VRtd2cLWtAuM3QJTD1yEyrbXAaoAMeWOQW2AqPQMjQrq4OMAo6qLdFOoJnv8VpfTbtBrFFKhUi5W&#10;KWVyiVAiFoEMOpXP54rEXdG02eBmqqyj9jDDm+a7Emy9i6RxELVuIk/dLdL2adwEqbVfah1UOUbk&#10;jgG5e1DlGQE0hHMcZdcRuPVEXgOJ3wjMJACe03Vy1V0SywBghy5EBP5QuAax3fvQXDDvEMAQXH8U&#10;D2TtFlg62fpWnPOABbn6DrK4cZRXR5U3CU29as8oMgJl+TDwJKbkqWllckqBSGhcFiqKDKQKxj//&#10;R7Rf+Ydn6efjJBu8ohI3mm1DnjTfHRcFkvp0wVeciE4uJOdXc4vrhbnV1OxqaGNvfP/e4v69+YN7&#10;K89fPJqbHb/65nelfGY+n+hurR7sapqfm5wYz1NHe/raah88uDsxjoJ73C7jw8f33nv/hUR4xEA7&#10;uxsj/S2D3Y1Pnjx88c7biVjg6rnvaeSC6anS2HjqK//tt3Uq8eHdzfyc3RanGwIke4weLAqAgZAm&#10;pP6CwBgiCcydFFkjWVIPZAMa5N5qHr7QQbkEfCNydEqcPTxTO13RRBTVDnKrBpmVw9wqmqqBa2oF&#10;DBri3Rrg3iRIqijKaoCbQSEq/E5S3AbuoeqqSKrbBDmq8AW4wzY3EJW3+3nXCLJKtqkRPgIJoV0E&#10;sMt1suo2TVMDINXLuq63Cc1mtUwqBpLW67QyiVghl9pspkjMlyn4S1P+qaXg2KILuKe4qM/Na7PY&#10;qIzMWiWhH1l3kLcI5EjTQMjNhMXZwFe+AseXR3Km6dYEEA+awwVIgbxIMYIBllE596O4ZmREwYw6&#10;+GQuNKvL2Ypw4TgYCF8QAuhglIO8YIg5kE3lRFLM2QR0ogkO6MJDyP8VAUogAHvZUzTgMC/0p8AL&#10;FAUg+DlQ+VvEQABAqNoJitfOcRyot2TAJugnNAIshWaceaFvnYBfqGPQQ2erGCDG1QHQhnm4gN6w&#10;zqM+fzTT44kaObZGtrUBkJRrafJ0vnLmJgZ68Ou/HjSo82OhPKpUqkH/Ghg9Y3DGhLOwJEhwGeG6&#10;Qd80oQFNaBCWYY0tQQZCipTFqWlNed61tFHY2Jnf2l3a3d84PNwD7eytb+zMrm5NzK9lJ5ZdYwum&#10;4oKhsKBDtVfn1fEpKZw+Xr9MHxlVB0cUAYI8SFZHGbq4SB93y/xZ4Y8sFC9ylxWBgj6RM6eztlxG&#10;F82B7Nl0bDo5uZIvLyc8xZQjl7ZksrIAPnMedLaRT/V3X///xUDv3fdbBf39/a+99KXf/Q+/2WjI&#10;HK3/yAv3hf3sZ3+6rudcTeebwCg91JsUSRNL00ZXN5PEKLUMIAtiCG61wNzN1XYwlS00RTND08Ix&#10;tIvtfVLnAFvT0U26Udt1rr7nfH3X+Rv1379S/b2bja/Ud58nCeop4qYhdk0PuaJz9AY26ezNYXaN&#10;xNovsyPLCiALkNBf/sRPnLllnBYHOqNo6aPd7iHdGuZUU2RNI9ya6s43AX3O3/wWMNDVmu9dqvwO&#10;MJzA1GWKUi0xuj3O0NgJ/eSqytbXWwYu91IrKOJmLNy4Vm4izi0Xd/bW9g+2N/bmHWH5AK0atmns&#10;uQin3zZyBeUCIN5oH73Wx6igitoyZf/B3c2Du9sHd7fy035LhGXEZv7r/SRDkGwIkUWmHkBAIB6V&#10;Z1juHIAethGuAChQJI19jNu9tIoRTg1R2NBJvHmz4ZX6ngtMZbspQtH6icANfTQYC2uosia4Sjav&#10;0utxqpRyvU7jcdv8AZDV6zE53SaHS+8LGBM5V2rM5kuKHBG2N8mLFqXJKWWkJPGl+P4s3xZlKqzD&#10;pgBN76fIrIPGINUcpms9BOityjXKlLUROI1EbhOZ10QXt3JVKME3ZocjGAIUdEbYBDFgIKmjX2rr&#10;V7oHNX6UYlHq7JM4sJAgW4/Qgk1b07TyDd0iaw+c4yCrqp9RSRDVA+dpfaNw2UMFVGAhPaPMzKjS&#10;06rkpCIxKQcGcqbQdVO6htlf+h3en/wu5XN/ff0N3u/9prbrkiclCmY0yaI9P+mbWAxNr8RmVuNz&#10;q7G1nfyjJ3cO7+w+enzv6dsPn794nEwEL7/+bb1KkkyGWupv8JjEZ88fz81MDHQ1HjHQROZrX0QM&#10;BLu8/8E7Jwy0t7dN6O/oa6t7+ODuu+++CPld517603jMv72zls1E/vj3fsugkcKvn5wwqdzDKteI&#10;Pc4Ml0UAQJExSaAgtERpaFadvkNo7hLZusTOLrGjfVRU1TJ8sZt+la6u55vbucZ2+K8hCFHgeT/9&#10;dj/tNjAQU9vMNbWTpXU99Ot9zJuD3JsjwttUZS1Ng9L5oEBpYy1Nh+bYExW3gIEYhloQQVYBxAOY&#10;xTY1s00NDEMdbEmQVwzwrw0Irg0KrnczrwJ+MaW9br/RYjbCX5RaKbNbTYGgI533jC+EJpZ9Y8tW&#10;rDSVMT2jzc9pUZF8rDhDuCzEzBJMO8pPSDLFCIA1IBihYTDGE0mjYJo0HcAI1mAJDIe1MGwHB9SB&#10;fhi81cF+WEDLmBdJjjnCxK52vq1Z6ADWaQPuQbYTLGOQwI7ACN5Frg6JB9HPMQMdxf2AjqJt/L2a&#10;wADQFdCPKU6AvlmxKWDIAYc5wrx5gDOeL887YSA0BWxMFERlR5HDzgGcESdBC1iITz9m+0HWJqGj&#10;DTrAsx53CZlzEKth3jcMj1zQ52YeMgLhCR4/FMqDgKVCQEmhLCgPuKf522duXyfa+cMvxlxmVIBs&#10;So9yQI8DAPHcOZY9RYHLiNAnPKAK9sGZKpCQuQsurDlGggseKgpTU+ryontlc3x3d21vf2N/fxtn&#10;oK2dlcX10txqemIpWl60lReMxYWjam65eQ3OQICwHzJQkKAIUdQxlj4pMmcN+mhY6i2cGQ4/KrG3&#10;pIvnXKWUJZWR+opSX8mWzSZn0qmFhLOQDo6notMJey6tCudhy08x6P+N+rvMQO+k+FW/8s/OFY8+&#10;otdKkvG7n/tkBjp+vf98kXHlP3/hX95aOlpx9nXCQLdbX8XcMVe6SDdG+XVUSdMQp7plEJlDqtve&#10;rOt+a4RfK8cKL6DoaWuPwNIN78BAKJEMv65p4CIgVOvIlR7qrfaRa82Dl0BAFb3km6Pc2gF6VR/1&#10;dhfGQI09l2iSZpmjH8ZRjgbNr05VfOu0C+yjmvzKf6QpAKSqCfx6mqyFIm2Ao1yr+/7Fiu9cqvru&#10;9Ybv32p+paHnPFXeqAuMmmNUQ5Bi8JNFur5uws3GvosAKBQxKuVBFjewFF2+pGb3YC2XiaaS4b39&#10;zVjGRWA3jrBroGWmspWpbmVpWhjKVo62g2/u1jrpq1uz8/OT4aBrZXV+ZWsymFNZImhakDvDATlS&#10;TIVziKlsgyujD5E4uo4e8s1u8g0GkKKsGXEb9RaBX0uVNg8wquD04fKKzX3mKEXuGCKLG4fZtXRl&#10;M1PdorARnV6NQa81mfShkDuSsPljek9Y6Y1qfVGdL67xJ1TBrMyfEbsTPE+KHy1JM1Oq7Iw6M6NO&#10;T6mBhCxhutFPdcTZKseo0jHiTHAA1HRusicp8iVV7ojaFzMGk6ZAQh/K6ONFS3rKkZq0BvIyS4wB&#10;AGQIk7VBoto3AtAjdfYD/eiCBGQW8gxiUU0DEkef0NTNUDUP85CVS2juYatbGajzrXxzlylEj5X1&#10;5XnP1EpoajU4ueKf24wtbManVwO5WUOwKHIkmMYABcDRGKTAsq7rgrL2+7w/+OsTLcpe/WPrQEV2&#10;wpKftY8tuieWfFPL/pm14Pbh7N17e3az1qiVux1Gh0Uz0tfWVHUtm4otLc4O9bY0VV016RRSAavu&#10;1sWOhor79w8/iYHu37/DogxXXHrNYlDlM/F0InLr0mu9HXVKKYdJHvzqH/yOUSvbP9xyRGVUaRNX&#10;1alxE5xxti/Dh3c4HZGpl61uUzgGDWEYydBkKJGjvZ97o414EZiGY2gFAKIrm4jCOmCgIXblAP32&#10;ILOSIqkXmJFdbYhV2Um+2k253ku7OcytpKsbeBZUUZVlrEexPupKoqJiVIZcXcPSm/2Cq0OimxRV&#10;NcvQyLO2ci3NDEM9TVs9KrvVybjYNPpGO/VCG+VCy/Al+Gex++XBiNXrt/oDxmzROzbrL81ZUaHN&#10;ZdPYsqm0ZMAZKDenSc+ogFwj4+JAke/JAS5QTTGiHjsXXDBCA3yY40RbEvMlxYi4QQU39ih8wDo9&#10;cpSqB0V841L6+wBfMEML4gy+vQU3BcECMBDmAkMJArCVbWI3CoiGdhAB+H5ISh/yTEEfAF/guMAx&#10;tiQFF8ZASC4Ujs1yZ9meHAd3igVLghBexR2PWEJZpynQZwAphbdP4e0BAAIyg0OjKmaWRo4FFTLD&#10;gp0b0bQvlMIRdQxFbWMAxEUpDzDiOSWWuQ7PZonqwaGP9Y/+6S+euX2dlotGCUa8qTFnbEyBQukR&#10;AFHhqsLlBSxTBnplvqOIKJDC261CGbRH7Smav8BPTirHFl1rW5O7exsHBzuHh7tYasTt9c3Z6aX4&#10;+EKgMO8uzJmLCwYAoNMMBNcBGNGapBrg9EOjqhBJFaFp4lx9SmLNaS1phzqUxu03skARhBUI+6HR&#10;EVMZuEcfz9qzaVUoLw8WAYkc+Yx/HKgo68xkYzOJ+FzMN5Y0pXKIhP5fXmXsx1B/SwY61BB/9Kv/&#10;1p/99i/+DzIQHg/0u/JT1VbHdLW/+k++4d15dPT5E1/vZEU1v/q5b4ePPp59nTBQZevrAEB9lNsw&#10;bAM09FJuNfdfut362o2Gl2vazw0wq/imLpVvROkeQhjkRJn0YKTkaFEADYzr7SNXe6m3KNJGlqaN&#10;pUIiS+oBgFoHroxwagm8BgIPSKiyqe9i+/BVpqJFausDROilV8Ctf+m3fu3MneKjAqRgKlqBzAi8&#10;ejhiD+XmraZXrtd+/0bjy5Vtr7ePXKHLWjS+URuqbckwR1A0tMI6TOY3DjGr2WrkjRKZANe6tW56&#10;YSKyf7AlYJEZpKGlpdnybFxpIxu8dHdSZI/xDQGq3DEotvSJzL2AQWo7Y3Vjzuey9rXXJRPBrb25&#10;xJjelqBhhQV4waIkVJA74ny9l2YK0dTeUbKkcZTXwJb3yM1EhZUo0A1wtd3QFADfKK8WmdPY1Qrn&#10;oC1BFVp6CIJagCemphXgzOITenwmeGT3+VypjEdjoQhV/Txlj8Q0pLIQ9S6qNy6IlYCBRJYQ3Rqm&#10;e9O8SFECipaliTGFPy2E9fYY0x5m6Zwka4jhinN1HoorKh6bDa9uTK+tLy6vzK+uL+zsr955sHPv&#10;4f7hne29w7XZlbQ9wcaNQDgDAfFIXRgDhYhaeGT0DAH9IACy9nB0bURRXR+rAhgI5TN09itQmNSg&#10;yjuSGDPvHCzde7CH9HD34P7mg8cHh/e2Du9vzK5Fw2WpO8O1Y5XjPBmePyfw5fmuDMdiGzTy6g3U&#10;22e454zo/5+fF/z7f5sZ05XmLOUFICH7xIpz53Dh4GCLQxupr7hYff2t25dfa6m9YTNrDw52Hz9+&#10;4LIa6m9frrr2Zn9nPZMyRCf2PXp0b2lpqvrGm8lk8MnTh++9/8Ju1YoF9IX56bdfPHXbDdU3ztXf&#10;viRkU+fnpsV8xuU3vtNYeYU83NVWdzPkdx0c7qjNrD5KBYFXx1a2y82DWidRaRsRm3rhL5mtbUeJ&#10;BqJETXAQhi6Gtr6HebWHeYWsqOYYW5jaZqK4ZoRbTRLVAxAPcapI4jqesV3m6qMpG7vJ17up1wbY&#10;twjCapqigW1oEaBSrC1UTXUf90q/4NqQ8Fo362Ib5S2UCojwxqDwBkNXDwAkdHQACQ0Kb3UxL3bS&#10;L+AVWLuZlwd414e4lQDWMuuwOyZMFuzZCXN2Wpuf0xXmdSWs9Gl5CdUnLy4a0lMoNiU9rUJGoDEh&#10;EIMjRQPU0IaGVAhHgEu6cT8UDNJAPCfzp0B4MA2M1iJHm9DeBsSAmU9Q+A4It+LgRiD4Ctl7jj1f&#10;yA6EJUjEGUiETQoD3MGjfE4L1uArAciMUYIVzVqnoKDm49Dm4wU8qQ/LlWG7sxxvjuMrcAAyjifA&#10;09EUsDgJOn80T82LegVHR+4tS8ORjq07QEI8exMIYzW0wLWizYB4QKcZCACIYUTJLdFXlrrElf/+&#10;g5/6e2fuXaf14Nd+TaVWhmOeVNkeKcu9eb4zxYCrrQ4NyNGV7BTBtUJeOXQlgR0V/h5teBCwD84o&#10;PiYrztlXNse395bh4Q3oB7S7v7a0Xh6b9+dnbdkZc27WWDjFQFnMFwYMBBcBQMoYJWnDRHWErInS&#10;tQmePiW15rXmjFEb88OdRRlMm1NxayapCudEH48vZcAjVaigieVB+kROG82bU1ldNK8OFZyFdGI+&#10;ll6MxWbj3rGkIZ6TB4oYCZ1p5FP9HdXfkoESr/3kX/f6CWj/f4yB/vJhUfkf/8UXvi740BumvP2b&#10;v/adjp3H7x99PnrtiV7/0md/+kbp6CNyiqmavvmF36z5pCJlOAP9zM/+9O3m19pHr4/y6kZ5NSO8&#10;mm7Szfqe8zcbX6loeX2YXaPxEgGA5O5BVHwKE5AQT9/RPnqttvNcB/EaUVDP1XUKzN08VPobldSQ&#10;Ovo5+g6yqJEiboKRHi1LGlsGL3eRrsNKtqa9n3m7uv3Nuu5z8//Hr565U3xU0CW8dscgvXqEWwOP&#10;0VXtr99uea2261wPuUJo6jZGSJY41ZaE+yCyintyPGuYKdL20STNfF232NovtQwanPRcOfDw8Z2H&#10;j+8xyUPEga7FhenF9Xy0qBubC69tTi5vjOUnXFoXmSpqgWbbhq8oTYiBYECFgTAe8W7vzyfGDShL&#10;XoLlzQqyE7apudT0Qro0HXTHlWwlirlR2eixrGNsOjU+G89Ouj1JqcI2QhM095EqBxlVbFW7Pkiy&#10;JijAEzR5s9jWT1e0kEQNlhDfGzRoVHKX0x5Luox2htJI0LhIgaw4WpZFSpL4uCw+Jgf0UdiHRbp+&#10;lWXU4KEYfTRnlBPKSv0poTvGdae4nrQgkJEEszKzn2EL8xbWxh49vrexvuz3uaQSkVojLpbiT549&#10;uHf/TqGQ3tpavftwJ1CQAAMBAAHxqP3DcrxWF5rLRlB4h4S2Hp6pg2/sxArJNRCEdVgZ1CGFexAk&#10;sfbxdF1SW//4YvThw7vz89Og999/9513nm/vraSygXv393YOFtNT2lBR4s8L/XkBAqCs0JdFmVp8&#10;OX6gIPTm+J4ES/Cl/3AGfc6I8lN/H2Rrv1yY1xfmTWs7xWfPHzx/+8ni4nQmHRsrZff2tt5+8eTJ&#10;8/vPnj96/uLJzt7GytrswyeHQD+7u5vvvffuu+++vbu/+ujJ/bffefrinWf37h/evbf7FBp58eTO&#10;/d35pfLUdP7evcN33nn70eP7i0uza2uLDx/du3Nn7/69O/DYLdFSu4nIrsmQt/K13WJDn9QyIDT0&#10;UGVNQkuXJUZW+4ek7h6hrYsgrRzg3hwVV1KUtSx9E13ZMMKpHmFVUySNdEXrqLCOpWtG9Vad3UPc&#10;213kqwRJNd/SJvN0S91dUheKUOFZmgcFN5tHzwHfANbU9L98q/27NX0vA+uMym6R5Khlurahn3ej&#10;uveVWx3fqRt6tYX0ZifjQi82GY2igEO08vXdhiDJl+HHx1F4FrAOqv+1oMPHSFB+XpeaUKWmUORW&#10;bFwaLAncObY5TgbKUQX65GhOO/IW4ZJhs9tOAwp8xIbtVowhGnlHjqQjsjnNQCAY3Y+8YAAWmC8M&#10;3wyLBEIAhAMWCifCZqrjwg8EC8boKECM7RiAThasSQoulBwoxbAnmSBXmuXJsYHnQJ4cC7DJgs1T&#10;Q3P1MdQQezr4KL6n8TTQnOiYilCBsxOfF8uEiOc0A8Ey0A+KWzchBmIa68a/8R/O3Lg+KolErNFp&#10;06Xs5Fw6M+mKFNWOJFcXIsh9fVIPSgUpcCKbGVwfICG4eqpgvzE26soww0Vxdtq0sF7c2lkCDNrZ&#10;W4b3zZ2FudVMAQGQCQkxEAZA8OMuotqrpxiIboqRdRGSJkrTRJm6Yway5EA6S8bjK1hDZXNiwunK&#10;xQBfPsGKg8xFIg+SJpqT+k8CgMqqcN4/nsgsxzJLsexSNDMXc+XTmnAe+/ZMI5/q76L+tgz0KiKc&#10;v/71P8RAf/VXT+a6v/Z//v3Pfr7fHJ+ZmfHyX//Jn/5Hl0jeZyjW+c+f3d1dmFl+gOHQgqn6V7/w&#10;E7/x/WZ/BjackXZe+Sc/+wtfGvCi7z7udWwH+pn67gv99AqSsIEua2WrOkY5dS39V4Bv+ugVElu/&#10;3k/SeAnwuK/0DsuQEWhQoO/uJt+8WvtSVfsb7YQrQDZdpBvdpBvQCFXaiCaxG7sEhm6etosub2Gp&#10;2njGDhgAGvsvtgyjWg1dpJs1neeqWt/optxY/j//5ZnbxEc1wKgkCGup8kbkY1I0jgpqmvovNQ9c&#10;6qHcEpp6oGM6lCiZ5kD3Po4vz/dm+Do3mSZpGWajKWAcVY/NL19YntjcXoGHJxj74fme0N+xMD91&#10;eG9za3d+72B9d3dta3sF7i+zCyWFgT3CrieK6xwR4ebuktNiaK29mYj4dg7mQzmVyNSnczNLM+Hd&#10;g7WNrcWV1ZnV9bml1el0PhxIO6YXi/BxdX1hfWNxZ39lbXvGE9FQeE0ceafUiNIfG7B5+LAgdw5h&#10;8TcDCtewNyX3Ryw6rdpk1Eci3kjUFY64MoVIeSZUXrAXF+A5Xu9OCDQ2OkvSTRO08+R9WgfDl1Bl&#10;x13FKXembErkdamiuTgZKU0mixPxWMkyvZw4ONxIJ8O9bXW3Lr3aXHOjufY6j0lcW12cmix3N1eH&#10;/K4797ciBbXBT5PaUSkMIFeUPQhldCTIHcMcXRdF3gz0Cb8mW9vBVHfyjbANqqnCN3SzNF1MaTtb&#10;0aG0j0wvpVbX5rmMUR6D+MEH7z14cNfrNN+8+MrK8szdh1vFeWtqSpec1MTH1dGiIlKUxcYVqSl1&#10;akqVnFJGx1B9bHiPjkud8k7Ov/5VYJ0zAPRR6V7+6nhYv15MHd7fvnN3G2Dr/qP93TsLC1uxpZ30&#10;ncX8k2ziWT797ljh2f7mg0f7D57s33+8e+/hzt2HmyvbpdWtsb07K4cPNpe3Jsdnk0trU/DV4b2t&#10;zd3FueWx5bVpWL77YO/Js/uPn97d3FnxR8wjrCZ4NiALG4T6XqVtROslanxE+EegShqBBQ0RoszV&#10;x0N1uNoBUAiSSqKskiCuJMvqWNomprqRrmpiaVtpykaisIZjbJE6u2kyYMpqlqZJ6upW+oA5kE1F&#10;4uoU2FrJqmpAnzbK+T4uvL9V0fW96t6Xu+gXh0Q3RyQVQ8IbKAhacKubcbVp+Fz94OuNw280DL8O&#10;qFTT/2ob6WIP7RrQFUfbaYvTAnlhbEyWmJQD6GRn1IV57bF0+TltelIdKyljE/JISezLczFrwagu&#10;jPhGhhlLRE5kk0DTnbC0hGgWlfdIsAa+ArLh4oEymDuJZ8US5zhaj7MBIRLCtmwXYpOnUIodlGMQ&#10;MRCyG6GInx6Vf/AkMY8JlctAoUiG6AguWLYkUAAQgA5wD840ljjJjLvksAJhaK8oSsFlSVDtKXgW&#10;YuI5GzFnE0mP1+7w90hRgHMbAiArABBK0s0yH9MPVtgffTxZcyy0HvvqWMgghBuB8Ll7aEFfM/Y3&#10;YCBfwKNSKzVajU6vMtl0Vp/eGTAFYs5w1p8oeYM5vSHMEju7uTY03QwuIFxwQEBHihYoCJITuqml&#10;2MJaYXmztLJVXtoowfLEYigzbUhNa1PTmsyMJjunAbTNL+hyC5r0nDI6IQ6WkNPNlqKZ4mR9lKyL&#10;MXQJjiHJN6URAx0pp3cVdJ6SETDIX7Jb0lEZqhUPQyMGPSfylCW+ojqSUwXzUt8Pebvk/qI9l47O&#10;xpMLyBoEJJSYi4UmE8ZUVhXOfeoa+7uvvyUDLfIu/Y1eNyo020e7/IjXRxjor/7qYUn5nS/9x3/y&#10;BYykfunf/NnVjuLWC+ybZ/7RS//4M7/FPzISPQ4TXvu9f/srn8U2/Olf/RdfqqUVscyKH/vCGeiz&#10;n/sZuLljD7gtfH2P2NRHFbcM0WsogiaZfRDGbK1nRGrpFxh7WNo2mryJrmgZYldVtLx68fa363rO&#10;dZCutY1cASJp7LvYMniph3wTkKWfeXuEW0OVNlFkjTRFE1vXBvgCyNJFvgFc1TJ4ubL19cbei6O8&#10;msgbf/Sj44Gmfu83RnjVfYyKEV4NS91GVzeRpbXd5KMqZlo/ERV89YMIxgjFmWb7sgJLgMEQt7UN&#10;oYn6zf2XubLhmYXxxcVZg05OGOwc6Wu9+sZ3BjubFhemnz57uLQ0adBJCP1thIEOk14OhFScTMgt&#10;ROiwLSpa31m0mA0ttTfjEd/2/rzFzyfx21whw9rmfCoeYpAHe9tqaYTeWNi3s7u5d2d7aqokETKH&#10;e1tJg50uu2Fza2Um5Yzf+Ha68qVs1fc9hBtoAnkaTaq3INGMYZo5wvDH9Da7QSGXgvQ6tdGgA9ls&#10;5mDYPTaVmJpPjU3HE1mPw623u3S+oNUfsrl9JrcXZAkE7bGYMxZz+ANWq9Vos5ocDksk4dlBlfkX&#10;upqqGiou61XibCqSSUWmJooPHt4tFTK3Lr7qsOgePDrc3JsrzURccTlP2yMzj3iSskTJlip7olm7&#10;3i1gK/vE+hF3XBUvOPMTEVgfSpssPokzpAwkzfG8K1G0R/KGla2JxaWpwZ6G4Z4WYKC7dw8Maum3&#10;//j3F+YnHjzem1uPLaKE3RPru1PLm+WZ5ejcWmJ5q7i0mZ1c9mdnjIU588xqZHEjP7OSKM277bfe&#10;Mn7ja2eg52NF/dmf8RPbIpSuufXw3AYqGFlcMG4Tqp98/Ysnfz9PLr5yh9o1teKfWPLCZvOb4ckV&#10;58Syc2LFO7bgSY0Z4yVted41sxrKjNtsfpHJyw9lNdCN4pyrOO/OTNsNLh6B1dxFvDXEquZo2tWe&#10;EVOYaonS4acUmnto8mapvU/hHeBb2lmGZpaumalrJCurB4U3+rjXAIZYepQLUWDt4JhaqcpasqyG&#10;bWjimlupilqesUXuRmlp5B5UFEJga6PIa/rY17sYlzrpFzsZF3rYlzroF1op5/p4V0jKSqK8clh8&#10;CzCIIKscEVb2s25206+iLamXGofeuNX+ncrulzvJV4Y5lQBbSveQJ8sO5oXRsjQ+iTAoNY2qwWfn&#10;1Lk5ZBNCkUBT6lhRGRtHDOTJcmxJ6hEDBY4Y6GgaF+axwqevS7CJ7ugrzL0FxHNkLMHoAUiIZ2+C&#10;9bD9h7vgDITCnxEwcYGTjhkIm47eqwkOGQFi8HCfBJrtBZQDHwFfQLASPgID4WFAaHoXPgENm35/&#10;Il14FEjUHCfDWTjSNKAffEtgCHVgAENMVLwM93BBP4+gx3Ts4TphoB8GIKQTMMIWTugHB6Cjj38z&#10;Bgrn7G6fTatTy2QSpUqu0qq0Oo3BqDeaTWarweLQO/0GS1Aodvbw7M0iV5vc243cYQmyN8eNluTF&#10;WcfUUgD+g6aWY+OL0fGFUGHWnpxSw7MEPFGkZ1TAQDn4Zee12XlNckYRQUksua4sA66JOU4xxiim&#10;ONOUEprTInMGZyCNNQdS2/JqZ0HjKWqBhGw5jzKUFnlKMl9RGSyoQpjCeV0ip0/kjKmMJpI7E/sM&#10;WxoSWUch7SymfWPJ1CIiIXiPTMd95QR8JfUVMRfbpyT0d1T/s2Oi/396vT1j5xsck0+PPh69HqyN&#10;2dUc9DJH1+48P1r7V+9vjUVkHN3sk6PPf/VXT2YSbhm2odjrX3+EMkZ/0gtnoM99/meHWTVUcbPQ&#10;2KPyoOwsAl2vQNtj8JOdKY4lSpPa+lmqdqqkeYhdDfRDFNb3kG/danz1Rv332wlXB9mVvdSK9pHr&#10;bcPXgEt6KBXwDuu7KDdGeLW99Ioeyo0hTjVBUDfMqemjoZAjQK4OwrVuys1e2q0hTuVf/sTZO8Vp&#10;dZOv9zFvdZKu99MqAb/o6uYRfjVQFCAOIJEuiDIcGlCxCJIhQLaGGbYgU6Dqbem7UtH0WkXzq22D&#10;N1wB3e7eplLCa6i6OjrQSSF0XX7j2/0djctLc3fvHaiV/Oaaq6N97V3NVY1VV/we29rmnCsiH2Dd&#10;1jhYKxtzZrOxpfZWLOxd3ZiW6ih04cD4VGGsmGmrv9Vae4M80lN76wK0tra29PTZY6NOXl95iTTc&#10;zaMTXHb9o+tXXvzZV0/O5fGv/ePVb/9BsCDw5rnuLNeXk0YK+mTR7XCZlAqZSiFVKyRKmVgHj4la&#10;lUQsVCkVQEIul83ptMKCXq81mwx2GyxbDHotXtwAn0pm0Gngo1gkkIr4AFKRkHd7a8PtML/53a9J&#10;ecw7h/uPH9+/d//wydMHL955VsyncAaClc+eP7r3cH99ez6Rd5SnY2vb0zsHK3sHG9t7a4urk8WJ&#10;RHkqtb69cHhv9+Gju3fu7+4drG9sL23trhzc2YId7z/a3bu7+uDxwccy0OL81LMXDx883n705BBw&#10;8/mLx8+eP3z09ODxsztPnz94/PTw8MHa2s7Y+s74/Uc7WOW1w/uPth882b23u1qgU4p06hno+SSp&#10;Xv2yufUtGOa3b33v5Gqf1lrbeRghSov60rJhbNk4voymEGdnNJkpdW5WA3DgTnKkpgG2vEPnISNX&#10;XZbnjLPtMabKOwyPB12j1/uplRRRk8jcawzBOE2zxumGCAUlF1U0i23dIls3x9TCNjazDc1ccwtZ&#10;UdVBu9DJuAgwxDYB8TTzrG18SyvwEE1bj6cFgs1kblTwQe7plji7RPZOwKM20vnGkTdg3z7u1V7O&#10;FdCw5DpJdRuGWJquZliE0idCmwxdA01ZT5RUD/BuAmkNCW91M680Dp/rYV6lqxqgP3J3vymCplX7&#10;c4JQURTBkuXEJ44MQmmAoTlNZgaZ4hJlbaysjZRkcMq2JMMYJerDI+oAimgG1hE4WwEaQJjrCtmE&#10;MCpCNIMnTUYwgYHCsQUFz5rThCUPRAwkdqOwaIyZ0AwsACDMa4aFQrvaFb5ulb9XHzmqG48sPWm6&#10;E1U4R/Ye3M+FW31wEsLNP7ibTBMcxKe4o9Bpf58aZU0cxeOmgX4AnoxRBECaIAIgiRsACJ3LsXur&#10;ATqM3FunGQjDoCPc+QTBxjj90PWo0i2IiWEQLBj6X37xhc+e+cM7rfE3vmiK0l1xRTBujSW9sWQk&#10;GI34Aj673arVaqRSCfKUaVQak1hoHuBYG/mOFomnQxXoAzB1pRn+vCAxpsnPWIB7ctO29KQ5PWFK&#10;TmgBYWPjssSEPDmtyMypsvNqECwkpmW4I8yVpduScEHg6lEtSY4lI7Hn5I68wp5XW3MqS0aGy5bF&#10;lNfYcxZLym9KxqyZmKMYd5YSIFcp7hmPgZyluCGZUUfwKWBHI6jIU1YE87pYHlBJE827CunQZCI2&#10;F88sRVML0fB03F1IasL5T4g0+lT/6/V3ioH+n3udMBBZ2MTX9RiCJHuS4UwxDQGKKUhxZzieLBcY&#10;SO4aFJh6eIZOQBCGspWr6xxi1VS3v1nb9dYwv4ahaiUJG2ANaIRbMyKoRXkUOZUEYR1Z1IgmiPVe&#10;aBu+2km6gbxg5BsDjNsUSQNd2UKW1gNnDLAqle2vnblZnMj7p/8F9oW9usk3gbSG+dUUWWMv9VZ9&#10;91vAUiJLrzZINEYo5hjVlmA4EyxXgm300ujCtua+yw29F9tHrwq1g7OLpdXV+dtX3hjqaSkWMmPj&#10;mb722uGe1pXl+anJUm9H3Wh/21gp63aaAGtGetuWVqY9MUNNz5sSHXllfc6G2YGAgebmx4VKisbM&#10;X16dMWjFb37vqya9cnZuQq+VVl190+e23bmzTyf2t9bdSCfDS4szdypv/uXf+5gYyUe//a+zk65E&#10;weqPGoIRazDg1KqVErHI6bDFon6/3x4I2cJRh9frtJgAb5RAQmiGs0phNulgS5lUotUo7Taz1+Py&#10;+71up91mMZqNWpNB43LZAz5nOOyfGC9srq/QiQO3r7weC/t3d7ZKxVw6FV9YnH385EExn7x67iU6&#10;aUAhZrOpwwaNdGlp5s697cM7O9l0RKMQ8NlkCZ+WSYXv3T948PDO7Ny4y2n0uE1GjXRleW5zczXo&#10;s8vFbCGHYjEq19cX33n37aWl6Y8y0PLS7HvvvfPg/mEi5lfL+EI22WxQbKwtvf3i2Xg5Hwm59/Y3&#10;nzy7d//B/vz8pM2svndv/9mzx8VCWinl8phEo06a1MgWI271H/63M9DzUVE//7Pc3/qXT37q75+5&#10;2rh+8HOfXaXV4PQztmwaXzHDQmnJUJjTRUtSS5CmtA1LzQNaB8GXFUTHpL4cH6jIFqGzlK29lFvd&#10;xJuDtCqqqFlmHTBHyOYY2RghawIEnrGDLKnHqv33iOztAls719rGs7aQgIHoF3q5V1AmQzSDvZ6h&#10;B/RpoCrqKapauraRa2kTOzolri6hrZ1jakY1542tw8KKdurFLsalft41YCBooY97hayupOmqiIrb&#10;PezLrZS3ulmXSPIqaIqtR7xFU9djUUeNTH0DTVUvsLSpfKgGu9zZr/GOwv+yJ8P15VFKwzDKcAhC&#10;s/oBhgD70tOq1JQ6O2lJjtsS44ZAXuxMsy1xFDoDeIHFO3eeZqAjObCYntOxMphvCGcgWHOKgZAT&#10;TYwmuqOIImxiPMZPR1YlFDet8Peog/2o3gU23d2B1fzChBlyfpiBMB8ZETbWhgaBDAB9sPw90H4n&#10;LKBwJYRBIyfCwrfxGKAOHICQBejYanXEQFjPUecxjDvDQMff4ieIhOPOkfQYA5mOAoNAj/7Jj5oX&#10;puNdh7NW+4ftcV4gp/Bnte6k1hlT2IIyq09l8xrsXofFYVEYOFxDF2IgrK4+/BBYZDTZkWIG8qLo&#10;mCI2royW5ZEiUqiIEjQES6LwmCg+IQUMSs+q0jPK5LQ8NikJYI4wwErsGpKBcR0ZriMncRVU7qLa&#10;WVDbckpLRmxOi4wpgSElgAUMhrTOgsVdcnjGnP4pX3AmfFqB6bCrHHcUEvpEVoI8YkeDqNhTkvlL&#10;8C7ylJSBgi6WM2eygYlkbDaeXoim5qO+saQ5nVWGCp8w9exT/a/UjzUDff7nUN14rZfoTLE8WeAe&#10;jivNgbuhJ8d1pFjGCFUbIOpCBE0AFbXAMiYPEgR1Tf0Xuym3WJo2oRXhEVvdzkJqY6haqNImhqKV&#10;re0gCurah1FtLFSAk1M9wq9BEKNohF0kjn6uoQMwaJBd1UG8Ln3jy2fuF6DS7/7vHcPXukmIfpAf&#10;jXSjh36TLG0Y5lb3Mys5uk61bxRlYQ4RTVEKdD5QEETKYluYxVP3jnBqgcAA17wZ6db+UqEY//7X&#10;/8hu1T98fP/+wzsw/BP6O5eX5n0eW+2tCzwWaXZ2PBr2DnQ11t48P7846Y1ZqzvekJooq5tzeDwQ&#10;MBCggNrICcTM84tjNGrPjfMvLy/NPXv7yeraQnvjbRZ1ZGdng8scrau4GAm4H0qEn+Tjg/V3/vCL&#10;gYDHZNAC0yikIolIoJBLIrFAYSIey9ljOUO6bMmOBaIxWyBk8fotLrfZ6Tb4Q0aHS63VS802dSTh&#10;KE6EpxdShbFgJGYNBIxunz6acOWKwZmF4u7e+tbmakdDRX9n48RYYXKiqNep5TJpOBw4ONgt5lJv&#10;fu9rldff6mi8XXXtzWvnvqdRCh8+ugfsopbzO5ur6m9fvvzatwgD7cuLM4+fPLLbdOdf/Xpr/Y2e&#10;trrJsQKAI5M82NZwq+rauWtvftdq0jx4eH95eeYMA33nj38fKPP999/b39sW8WntjRVwZSouv2bS&#10;yg72trUKUUvdzVw28d77L+7e3ddrJLcvv766ujA/O9ndWlN943zNjfNXzn1XIePsHWxt7k1kp7VO&#10;QdMZ7vmoKJ/5jPwjFxzXducloJ8JoB9MsJyf0wazQoOXrLQP6zwkV5ITLoqP8jqWRP4szxQgDzOq&#10;e0g3B2iVw8wamqRZ4Rg0RynGKD5pbpBraCMIapiaFomjV+LsFDraOeZmpqGeoq4eFF4bEl+naVCm&#10;H4qmmiSvHOZXDHIqiLJKhrYRaElk72DrWiiyelQxV91AVTYMiyr6uNf6eTeAgdqpFxpHXu9iXhwU&#10;Xe/jXW0jn6/q/n79wOvd9MujEmihQWjtkLp6ZO5eqRO9y71oDjmaPxUZ1YWGUWZLa58tQXGl2J4M&#10;B68S6sPqqIfKgsgYOs3EFGCQrjTnyU97C9O+SFHpyfLsKToMlgaUS2ZA7u3GOAab1YUF6vJQRHMT&#10;UM6J+QeBgqkOs6agZZwweLZGgfNo3jsOQCBUKANacx0FGEkxcAEG0hwVPUVmHnza15ERCPN/oXcY&#10;vzG7DgZAyFWHQrZ93RLMt4VZp1AiaWxCPlwELEERNqUfTTg/CtxGMUA824c5fhDoYHCDgQ4SOhds&#10;JX4W+HogHkAc7B2npaMwIIYRIyE9HgxUi8MQiKGrOvNXd6LM+T/kWpBpR4hK5cN1aId3NAvM2SZ1&#10;92jR86fEkzbYIyqlg8gxI1aDqw3fwlUCTNSj3ARkR4YFt2Vvjo+U4XkyPDfcsXNsD1YjNjImigEG&#10;TSkSU/LYhCQyhtJdulCFEORbtMSpcD/35HjegthbVPpKKk9R6cwprBmhOcXTJ7jaOAdIyJQWmgGD&#10;ClpnyegsG73jzsBUEFdoNgw6ISFvOa4OFU65t3BX15HgGOpwXhvLWbPpwHgsMY9cY/G5uKeUMiWz&#10;ymBB9CNzM36q/4f1Y81AP/eFz2l9BHjIcKbY1jjDFmfaEixrnGmNMSxRmsZH1HpRgXE0d9o/KncP&#10;Kd1DRGFdL/UWVd6Ep0mUOweULlTrW2ofkFhQ0iC+rpur7uxj3CILGkSmPpnjwzlliKI8Q2JbH03e&#10;MsSpAQCqan+9k3J9gF259K9/eeN/+8LmL/3C/i//ElHU2IOhzyivliSsG2BVwuM4gVcnMHfDQbFi&#10;WERDmKLxjSo9w/oQ2ZPjhMtwZ5d7kjx4phfqe5TuEUOEEh3Tbe4ueryG73/9DzOpCCDLg0d3GeRB&#10;4kAXMJBJK7/46jfb628JWBQacaCx6mpTzbXFpal4xtlLrjAHBBt7i/i8MGCgxdVJd1iRGwuMTWaH&#10;B1qaa67v7m2+/c6zXZRouG2wqxkYKBCwXj//vf72+o2KG2dugqe19xv/VsdiqlVKgCCdDslqMwRT&#10;Nndabo0yMF8M35XkhjLy+JgpUbSGk2Z/Uu2K85whntnNs3iFgZQ0PakqLRoADoJpiScmdoaFdi8n&#10;GFNMzMUfPN7f2VmvuX6eMjq4uDA3NVG0WQ1andrv9WysrRQyiVe+8SXof6mYnZ0dAxICyNvd3Xr+&#10;9pNUKpTJxKanx/gsckPlJY/L/OTpY7Vc8OX//O/oxIFcNvn40QNgmnQyPDM7Vsgl6m5eHOnvWFqa&#10;X16e/SgDrS7Pf/CD9588eVzKp6anS8vL84T+toGOhvmZSZ/TAgilU4nf/+Cd1ZV58nD3QGfD6vKC&#10;XiV547tfdTpMs7MTPe11QE6lYvLg/vLYojM+KQfGFfxfv835t7/G/se/dIZ+Pqo7mN49ddlnoxyc&#10;fuC65ea0gQxf7RhV2UfcKU58UpaaUaSm0QwpQAR/XmAJ0wW6nl7SrRFOHUvWxpK2c3XtSs+QIQyP&#10;BKOawLDc3QcMNMKtokjqecZ2jqGZrq0nK1CuZ4qqiqy8PSq7RZTfJsmrCNLbA9zrHZQrfewbVFUN&#10;TVMPqMQ2NBOENSOcapqikaKoH+Tc7qZfbadeaiNfbCW/1UJ6s4nwJiw0o0ryr9X0vVzT+0oH5fIg&#10;t4Isr+Fb2pQ+NFkdGWy8/SrvoDqA5pAbUL5mgto7JLTCv0mPOUpyxFCVUCzpM92RoTszTG+OHSzy&#10;I6jemTwzbZhaio3PxSfnU6lxYwAe0bNcZxpPKzyiRB6xbjzHD9AG8n9hmXJwRDjRCUPgC/gyPr38&#10;JDAIF5Z4ENV+B8m9XUp/D9AM3m08IBonIXhHwUB4PBC2AN+C8BTPKMMhdMnTKcTqVyDPmr0VCzw6&#10;yqwDHUYw5EdT2+BwgGK4BYhrbcI5BuvqkV3ndP9PhD7CSmwu2AkAHX9VdwJAmKqxQrbV+EqavlrC&#10;unT3X/zD93/2p07+6u792i/N/PFv4YdAsVD2ZgAy9I4J+n9inWKhQ2CIZq0HYRa1FtxjqAkhDEKe&#10;vgTVmgCmoZnjFHMcLdvTyIHoyrADBW64LIyOiaPj4jCqkvZhagBrkmpHKS45vjw/UBZHJhTRSVVw&#10;TOYpSt3IB8o0xFlovliMBSSEIqYzMktOYy/qXWWbp+QGecu+4FQIaToUnAkBDAEGWTIpxSdMIoP1&#10;1nRW7CmJPWUgIUcxFZpK4PPnUwtRbzGpjeal/k+DhP6u6Meagb7w85+3xRnWONUcpeoCRBAqIBqi&#10;6INkQ5Ckdg0rHcOwUuWFm/4QYiDPEF3eMsqvpatahNZekbUHVb9yjag8BJl9SGwagJFDpO8X6Pp4&#10;2h65c0TtI6g8w0BIQD9y14DMCSNHey+9oqH3QuvwlcaBC7Xd55A3jVtV1/3Wa1e/eqnq2330Crqi&#10;laVs52g7AHqEFmRq4htRiXK1DxXZwExTQGYowbEhhHxhziQLnuPtcZbWTRTqekWGXrWHoA9S/FnF&#10;2ua8zax7+Rv/PZ9LAAPdf3iHQTpiIBhx3/r+n7bUXGfTRpiUIRZt2GxSbG4vpUtOjqozkFbs7C8f&#10;z433re/MxAqWqcXM+Hh+oLetvb5i/2D7nffe3tvbJA119rbV7e9t3bmz67DqWm5dOrkDfpJmGqpD&#10;MVciE0zng5lCKJJxulNyR4rtTMGJsI0hqsZHMEdo1ghTaRuVWUYsIQacoNpGUNuI/rQwN6stLRqL&#10;C4bMlDZeUMYKymRJkyroCpOO+dXCg8cHG5vLlVdehzMFwlhZn8qPRdL5cLGU3NndAga68sZ3lRLe&#10;vbsH9+4fCLi0uopLm5ur73/w3pOnjx48vHt4Z9flMHa0VBq0MpyBXvraF8dKWdj4ybMHb794+vjx&#10;/YeP7u7srBGxGPOZyfLHMtAKMNAH737wwftvv/3s+fOn0LhKyhvsbBwrZmcmx3rb6ygjPU+fPSqX&#10;0sA6LodhZXlhpKels7kqk46tLM+J+YyOpopYxHP34cbEsi86IQuXUaHyyJgyrxUYXnnpDPR8rIKf&#10;+czUZz6zjl3z+RhvYsWC5QZUedN8DQZAcFWj42hWWqgoAvp0JdgmP1VqHGBK20bYdUP0aq62Q+7o&#10;Z6vaOPp2VNHMP6LyD6n8A2J7F0VW30u/QRBWs40tLF0TWVFDlFcCA41KbxNlFSRlJVVbDe/9vGtA&#10;M22UC8OiCoqydlR8G5s5X09VNnL0bUJLJzxUtI9ere9/s2HojRbSW+3U850M5AjrYV/upF/ooJ7v&#10;oF0Y4F0HlqIoa3imNqW3TxMcUngHRPYeka1L7ulT+QbxJDqmCFEfIMjgH80xYAyTrFGaBQ2WWGLD&#10;GNGaIDvTdAyDYLCUZicNs8vZmfkS/M3kZqyRMSmWrYBjT8EQi0qKIuD4MKVyKwzYOAOhcfqEGzBi&#10;QHyAz58yYYM9lmwQsAmz+hzZfjBSQTPFAFOAfjTBAQAgPZoGj1xXCOCiqAjGifB5YaBj3xYOQN1i&#10;d7vIjdI3I4YAksAirFGMEXYUibtTitIzonzTWJ+xBD+o2toR+kBvmUY0mx0PBsLsWD+EQegUMAY6&#10;En522JYnVIT7vwB6foiBsGVgo9T5/2v2j39r5su/CWKpULk3JnYs6AZ0Bq4h9AqjH3Q9cXGwECV0&#10;LAyAQBwryjiA2dI64VdQYZm44SLowyPHVV3hsqAS9+iXTVJdGOAC+uDyFTghx8BU86uTza+AkqIG&#10;T44HABSekEen1LFpTXQKMEjqzfOBgQCqjHD/j1K1Ubo2xtYl+MY0sgY5kDXI7CpZ3QiDPEhjPv9U&#10;AJHQdCgwhTBI6vuYTNMSH8qjqArlJd6S1FuS+4uaSN6RTyMSmosn56OR6bizkNJFczIgIc+nGPS/&#10;WD/uDGSJUQ1hkiFEArxQeoZ1QaIhRNYHSXpAH9eQwjGkDRDQrd8zrPINqf1DgCZUSTNL1c43AqB0&#10;S+39ai9Z62cqnRSeqo/Ma+apBzRuht7H1gdZOj9ZjerDD8vsAxxNB9zu20av3GpG5Ug7CNcAg7pI&#10;N7iaTpKovrbr3IXb36rpPEeWNHD1HQIjqtYpcw7IMQccCBpReUZR4LYXldUEGcNUU5hm8FMUVoJI&#10;P8jX9gI5UYRNJEEjU9HGVnWo7bSF5UmH1fDSn/5hIhZ4/PT+3fv7NEIfYaADGMhu1tXcPA9j/Pra&#10;ImhjY2lvf3PvcDWS1WrcxERZB8sumxEYKBHxHdxbnVyKr+1Mz86OjQ61NVRe3t1df+fd57s7GzD2&#10;j/S1Hexvw8e7d/dysdBp3PlYTbdcNQZYxiDbFuO7UiJ7gm9CVrcRuX1QYu7naru42k61d0TtHuVr&#10;epSOEXOEqnKP8NRdGichUpJguV70+VlDakwXy6nTZV1+0pgtGwsTwEDFe4/2t7ZWqq69SSP0rizP&#10;LGxkggWFJy3OTLgO72wVc6mbF16xmTRPHj98+OieSiGuunEeTv/d917cv3+4uDBTyCVEfFpjzRXj&#10;MQO9+o0vLS+hCu07B6sPH93Z2lqdmiimEsHOpsrB7qbpidKPYKD33nvn8GBvYX56rJyF/vS01JQL&#10;6bt3DvhMUlv9rZnpstdjgiu8tra8vrZce/NC5Y1zfBZZJeMNdDS01N+IRb2IgZZ80TFJsCTy5Xnx&#10;Cc3+nbViOVH/n3679Z//szPQ87HiYzBk+MYfTK46xpet2Vm1L8O3hljelDBalgcLInucafCRAaCV&#10;NoJAO8CSdnEV3SxFB13cKrMNoNomxj6JtV8bGFH7B2WufoG1kyyr7aFfB5HltRxzM8fUwjI0Mg1H&#10;NbwG+NeGRDewhevNhDcru19qIpwbEtwcFla0ES+2jFwkiOsAXzSBIaV3kKlqHWJVd5OvddGv9HKu&#10;djEudjMvEmS3RuW3hkTXBwXXh0Q3SfJKsqKKoWuQOLvV/gF1YEjq7BPauqXOHgAyaAdxQwSeYeAf&#10;BB5XBuFZRR+A5wRUvtSAVbQAGaOjxxjECxdFmUnjwmpxbnFicX28MGePT8hxynRlUIVRY4wAjIIc&#10;T1gNLxiMMbsFCoXGmOAYfY7tKKeJAQ3zWJpBoRPQpAUkRqVPcb8Y8lthDISqYuFwow0NYjqZ5IUv&#10;nKxECwBACl+PxNOB5qMh3xYiCUQPKAjpCCmQAw5IyNUuxiKQYAOEa1g+Q9ycg3cSkOWIgY501O0j&#10;4cvwjgtLGgS7Y3HQ1XhToA8NQghxPlxmGODbOroRlXujaqsQFaEZZDVMcy1GNogg8T7jncd1dFDQ&#10;hwyEpRs4wiCUokmOSrr2KAO9iqNC972qIF5cbMgYQyX0HShrNsuTYwEMbb70xTu/93+c3HCe/Otf&#10;3v7O/xWekMWn1clZbXJOl5jRRCYAYARO+LmTNBgFAIP0QEIxhjbONiaFlqzcmlejKOmC3lkyu8oW&#10;V9nqKbuAhHxjXv8kkFDYXY6pwrkzAyqmstRX1MbySrj1BIqqYAFYB6TFSWgyHpuJxmZi4ak4fAQ8&#10;kvpRINGnNqH/VfoxZ6DPIdzxEzTeEWAguIHqAhgDhUiGMFnnJ2o8xBMqUvuGNYFhnr6LLmvlaVH6&#10;QRgYVI4Ro48ZoTU++Fe/fO/X/unhr/yjwrVXnBGFJSy0xySWGMsQoqjcowxFa/vI1eqON67WvnSj&#10;4eVOAsqXSBTU0yQtwCu9tIrbra819V4Y4dZydO18U6fQ3A2DDSre6RmCg6rcQ2JTn8CASrKrfUNi&#10;ay8QlcTYLzUMsGUdI+z6fmrVEKOWyG8YQuVRb/VRb/dSKxiS3vnFiXg08N2v/je7XX3/4cHde3sA&#10;QEPdLcBA4YC7/vYljUL47ntvg4Bgnr14sn2wGCrIXRl2dtIEY+0JAz1/8ejhkztPnz/c2lln00ev&#10;nfvu8vIM7LKxvtxWd4vHJN2/d/je+++89/6LF08entx6Pkml5je0QXRh0dz+EEntHxVau2nSplFW&#10;3SinjihsYCpala4hiaUPrjOMwcCRfEO33DHkiLOAgVJTivysLjNljBV0oOyktTBhzpWN2ZJ9aj67&#10;f3d7e3u1qfrq0EDj7FxpaSvrywktMVqkqN05WMhn49i8MP2z50+fPHmgU0urbr61vr784MGhXiup&#10;vPrGjQuvXHztW5ff+LZZp8QZ6LVvfnllee7hk4NHT+7Nzk0QBztvXHyl5sZbr37jv3e310xPf7wd&#10;CPnC0MdDLp0A1NVw+9L5738delUuZQCMPHZTU811hYwr5FNJg50v3n6+ubF68/zL1y6+NNTXSiP2&#10;w88kYFNmpsfuPFgfX/QCA8EIHSoL09P6w/ubG9uLbofRqhRzWmvJf+8nz0DPJ0nw737d03u7vGTJ&#10;zxrH5r0zK9HJZV+kpDD6KFon0Rpm+ZKqYNoYSBl9caneTRFoeqwBVjiv9SZVjqTEGKVheYDaSbLa&#10;LtqV5tHz3fSro5LbZGU1WYWma7GMyMZAlFf2cq50sy+1kc9XdHzvraqvvnnrq7favtc0cq6+79yN&#10;5u9VdbxGUzcATsETPDzQi2zdbG0bQ90CK6G1TsbFXs5lBrIr1ABFERUVFE01RVWNqo9hXjB1AIBg&#10;SOFFSb3l7n6VdwiXwj0ktw1IbQMq3yDAkA4eFQJoChUABxo7/SjdMzCHJU5xpln+nCA1oV9cKy8u&#10;z8yvlIqzjsSkMoJAU+DJcexpugkzBWGZdfpQVI2zXeBo5WFTq2CoxhkIpwFkXDkFQyB8XMfcYUeu&#10;H9wUdMRAyKpxwkBo6pYq0IvXWMX7eSLo8En/UTJlb5fI3Y5ikrA59vhRQCcMhFuGkHEI1bg4AiDo&#10;3lE/kSEH05EdCHgId4r9MAN9RPAtkA3tmIFOgqCRHUhfffIRYx1UPQO2geWPZaDTGHQitB4/1jEA&#10;4YKvjs4L8yoC2OEXEPMnIosXBkZwMfEkkyOmGMmKpQZYffPLHzvf9tHv/kZ6Tp1d0GYXdJlZTXxS&#10;hv3cbEeGaU0wLAkqyJxgGBADCSwZsSUjsWRlaAo9lknIVtABCbnLVnfZ5kE2oZg5nZb5P6niWFni&#10;LYtBnhI8qKnCeTHm+QI20oTzrkIqNhtLLUSS87HIdMKeTyuDn+ZU/F+mH/d4IOAeoB81xkDaABHR&#10;TwgVBDWGKfAOSIQigVyDLHU7EyuF0c+43Um8PsKr5eo7JOZ+kbbvLz6u7mksbQ0mjRo7g6vsYis7&#10;Bhi363veqm5/o77rPDz18g1dYmufyNILFCUw9dAUqEorR9MuMvUwtS1kSSORV0/g15GEDSxlJ1/X&#10;SxI2Ajb10SqosiaurnOEW9NDuTXCRpVQB+hVA3QUtUqXtAq0PVRRcx+lksCpp4iaxPrRueXy0uLM&#10;W9//end7dbGYdtkNty692tVav7S0sLw0199RX1dxMeBzjI8XM5nk7Ozk3p3VzLTJneHmp8wHGAPV&#10;XD/PoY1GAm5gJlAxl9Krpa9887+LBNRCOS4S0Kuvv5VORJ4+fTQ1WQYtzU396KRH8O1Y25umGEXn&#10;J8EFV/tG+MZumryZKmliKeAK9ALrKF3DcNkVrmGle9gIMOojYrXZGa4Ux5XkWIIsZ4QfzaiSeUum&#10;7C7O+Mtz/tJkMJl3lCai27sru3vrI32tNRVvZTPh/burmQlrMKeYXIjffbBbyCXwufFPnj4EBtJr&#10;pNW33lpbW0ylArA9gzwYCXpkInZr/S2rXnXCQKsrC0+fP3r85L6ATe5oqHDZ9IlYoLulemSwa3Z2&#10;6hMYaOHZsydKCQ+2N2qkxVySQRoY6GmZGC/94AcfTI4VBruaam9dGOptNunlsOPO1kZT1TUSoSub&#10;icJPBtpYX3r06N7O4QwgS2JSjjLZjMli48r59dzdBzt37u7v7K573Mbvfu0PjFqZ98a1M8TzI3T3&#10;4frDx7uPnx0+fLK7c7g4tRQvzQa39hf2766jvIv3t/fvrK5uTSysljZ25vburO0crG0dLM2vF2xh&#10;IV3VRJLWdtOuNY281Ua+3Mu8PiS8QVbW0HV1o7JbPawr7dQLHbQLLaQ3b7R++1zFV9689ZVzFV+9&#10;WP1n1xq/c7X+2zeaXmodvQg0AxBgjI6q/UNie4/Y0anw9knd3QxoRHqLrKpkGeto2moQjL50fS3D&#10;UMeztEhcnSo/qkiqCaIHA21wBAUn+Uc1aH7AqNY/ikrh+gh69BgD/8vDQEso/xAW1gNS+LoRBoVH&#10;rHGqK8UO5+FPIjW3XCrPxtNT5vgEXF5RsMT35tkwjprjJAOWgwfl18E8YiJUQLSFizIsI7sIjPcw&#10;tMM7zkBHVhNc+IiOzxRDdbia+HZUMxV3hylQJFAvFrk8CO8Y30AP0SGkWDJGvLcgPNIZm//VIUaJ&#10;Ftv4KLT5LENw8GpfR1R0tID3AeebI8rBO3bSSfzjMbHhy6cFkATbwNnhJh/cwHNi/jlxhOGUgwvI&#10;FV9A1we7RIi3gLqAtLDO4GRzBnROfzwj+PbkAgIJCZyY8JTczlbcuibzdOI2IV1oBP6iSm2vnrnh&#10;nNa9736xsKQD5Ra06VllbEIKGOTNc1wZliPNsKUYtiTDkmRakixTEsUG6VNifVqKy5BGPAQkBHIW&#10;Lfa8Tx9LA9OcGVCPVT72c6FyY5JTKYVgpSxQ0kVzrjyQUDy9iIKmw5OJYCmtCeWPDUK4Tjf4qf5n&#10;6cedgWCUVfsIcCdF06yCMCoT4Jaq9qLIG/gI6wWmbiCe1uGr3ZRb/fTKpv6LVe1vtI1cHeHVCJk1&#10;e7/xz8/8m+F6/+c+7xeT6bzuYToyz/RSK+p7ztf3nh9gVvIN3Qo8RNo5KHMMoBpkmLdL6xuVOwdo&#10;8qZBenUfsbK1/1rr0PUhZi2R19RFuAn79jMrgZboiuY+6u1u0i3ESbz6QWY1kV/PlLfJrINaL0ls&#10;6mfJ28XGfqVzxBRgTq+kDu/s8FjEutsX+zsbhntbu1tqWFTC8vLC40f3AQWaqq/BeD862CXkMYGE&#10;9u+s52YdgBq5SdPB3bWgz9FUfbW+8tJgdzPsCzLpFIlYcKinuaHqUm9HdVPNNTZ1ZG9v++3nT20m&#10;NWW0jzzSq//eN89cjdPa++JvA80YIkS4znCR4fGdZ+zk6DrFlj6Ve1gfJGr9JJV7VOXDqBSVL4WB&#10;jWiK0OwJljXKMAapGhdNa2e4QvJUwVsaT+TLoVTek86FknlPYSy0ujl2cLilkgvfeOlrajkfeGhj&#10;Z2Zpo7x/Z+P5209P8gMBAD1+fP+IgVYXLWbljcuv+L22hw/vhwKuvs56OJ1TDLQI+wKRdDVXEQY6&#10;drbXHz68QyP2EYd7Z2encQYCpnnvvXfu3t036KTf/vLvLS/OPXxwr6Px9kBHw8rS3Hvvv2tQSYiD&#10;3VMT5T//8x8c7O/wmaRvffm/ttXfKuST77//zt7u5lB341Bv0/ISMrDhevb88ep2MTejS01pEhMq&#10;AKBISZ4aN82uJtd2J+7c247FPC9/449cNsMHxJG//OmfVn/mMyDGR6Dno5L8/n/181kRqWBxafre&#10;o927D7f39jYT0YDTqvO5LQvz04+e3H/w8O7kZCHoswM6Z7OJza2VifmE1kulKeu7qFdbiOf7ONdR&#10;cI+qmqlvYBrqiHI0t6uXc6WPe7WZ+Oa15m9dqPn6pdo/u1j7Z1cavlnR/lJV5yutxAvDwkqRvRMI&#10;ACBD4e3nGdE0MdzXwzE30XW4p6YeBlSMM+rwNTxrs8iBpoOhACD/oMY/rAuMGsIEU5gMssSo5ggV&#10;Fox+sjFE1odHMcsKAiAsWPgoEAeAQxMcMEWJtjjNlxEVpr3j85HCjDdW1kfGUGkFP6oz+mGGZWAg&#10;2B6BCMoYhNI982xNMJbjxg9k3jixA+G+MExHGIExEKZGYBchNisexmwgHugGPocLWpYf1+WAER0P&#10;HsIiezBgQqYOvLwXqjAvsB+npcbIAJ/nhdFPI1b69Kj8xelpa6dZ5xOE9/Bol5MFEDqXo7lgGM1g&#10;RiN8GU78YxkID5QGHRmc0C5YVXmsD/8DDATCuocwiIdFmmM6MnehKCgs0xJcQDkq6zZgCAzOXfjj&#10;Mzec03r0R78zVhSjYimL2sy8OjmtiI6LsfqyHFRfNsN0pOHXZ9qSTHOSaUhwtAme5ljahMCQlhoz&#10;cnNWbSvo7QWbORVUBLJnBtQTSXwlwB3pEf18KIkHIRGaRR8qWLOZwCQquZpajGUW4t5iypTKKoIF&#10;mQ/NtMe2P9vsp/q/XZ/agYB4CLoASRckKjzDbE07VdpEk7dwtJ0iSx9H29FHr6hsef167ct1nW91&#10;jFxvxhI913e+1Tl6w/nax0xrP9H07/1OP6FugFYzwq7rIVY09FxoGrhAljQA6BwxkH1QYumXOPqV&#10;3mGtn6B2j/D13URBA4FTT+Q2dBMrWrBq9kA8HaPXO4jX6coWjr6dJKkDFBvl1AlNfTxtF0XUzFZ2&#10;YJUoKNYE0xiiaj1EY4BqidEBGjJT1t2D5cXlaa1aTBrsBCaAcS6bie3tbz97+/Hm5rLXYWKSB1mU&#10;YYdVt7m1trY9500rdV5SKK2AHWdnJ0wGhYBHlQgYchEbFAm5d3Y2piZLIh6dONQpE7FmpsdevHj2&#10;zrsvYmE/l0GkEfv9Q70f/Pq/OnM1cP3lT/xEuf5lXQAu9YAMK9KuQLXYBjT+ESMMZhEKMJDEOsDT&#10;dyu9Q7oQURMYEVv7FK5hU4RqiTP0AarSPqpz0Yxujs2vjmeC+WwiGHA4HOpYNFAcj5cnw/Orkbv3&#10;tsql3OU3v1tz47zTqp+eGZ+aKs/OjN+9d6d4nCf6DAPZzPrrF17RqkRjpRzQSX3FxR9moIXnWDR0&#10;b3ttT1ttNhtLp0ItNdcGe1pnZibXVhcGuxpbaq5vb63t7K5bzIqv/rffScbDmxurPe11nc1ViVh4&#10;YqxI6GvvbaudHC/84AcfvPPO2w6L9ht/9J86Gyu3tlbffufxnbt7UhH93Etfs5qUi4sz09Njq6sL&#10;9+4frm6XC7OmzIwhO2NITWqjJXmkIEuNa4uzjt3DlRMGeve9Fy+aGvCLXPrMZ8Kf+YzhI9zzsdLc&#10;vpajkot0asBn72mFs6sf7WsNBpwPHtwDUJZL2CO9LUB+fR0NIb9r72AtOW6lKOo6aVcBdxi6Op6l&#10;mW+DsbkJhkxkBtDVMgy1REVlB+1i/dBrDUOvNwy9Udf/egvpXB/n6ojwNlVVyzI0iZ2dKv+Ayjso&#10;sHQC0wss7QpvL6zkmJpYhgaWsYFtRoI2adpamqaGZaxHU6aNLRxjG8/ULnZ0y5zwVzGoDxGscYBj&#10;uiPJtMUY5jDVGEApQ3XhYSzHDz5b6ihJDywcpyUcBgxyJjnxsjYzaUpPmgI5ub8g8Bd5yDOSplmT&#10;FGMUVcLHwnEQBsGO0ILQiaKMYSzHh3xAgSMAgpH+owx0SrAXEAwM2IBB2ICNoltQjh8sGSM2UbyV&#10;j6aeNXExmuFZm7CNkbA4JNzP1YRzDwjWABYA/SBvkbWZY25km47CiqFLmI7I46NC2PHhMoZQaM0R&#10;auDtg/CmgIFwzjtexuOHAIZw4qmhAwga6zBgPWYg5DL7MMwITfg6QzbYSpYFFVtFhz7z7ccJnTgG&#10;eViHUaA3EgIjjITwMqu+HqOl4+RW80laZdaVlgwoPxYqrapJTMmjE+LwmDBQ5AEJwR+AK8Oyw59T&#10;gmGMMzRRhipCV4ZpyghNHWVqYlxtgm9Iy8xZpS2vdRZt2mjiRwQ1w1eqYEEdzkt9RSAbLKVQGdVe&#10;jeZkgaLUh+qwmtMZZyHtG08GJ5OByaSnnHTkUvZMWotHTH+KQf/z9WNvB3KOSm2ogpXU1k+VNbaN&#10;oioT7SPXBhnVQ6waWKhue/N6/cu3Gl9t7Lk4QKsaZte0Dl5p7b9KHqnY/pf/9Mw/2Gk9/If/QNtx&#10;nSnuJvGbe0m3m/sutwxepkgasQDnIRjaOepOurSFoWjlajv52m5YJgub6PJWACOla5ir6Rzm1Awy&#10;q0Y4dXBQorBBaO7mmbooskaisJ6palP7R2FLjqYToAGowpqgW2MMjZcoNvSLjf1yxxCclNZD8UbV&#10;0wv5tc3Z9c2Fta359e1FVOpra3ZiITMxn15Zn15dnwWtbc2tbE1lxz0qB0lk6NM5qfmJ4NLG7NLa&#10;7NIqbDOzsTW/tbOwe7C6f2dje291axvG+629ve3NzdXFxbn19dUN0NoqfNzb3bpnM/7F5z535oKA&#10;yi1vAm7KHAMo7tvSrfIN6YIEfZikDxOBfjS+UYmtDxWa1XZqgyOawKjSPSg09MCJGEJkKzCQjyo1&#10;jGhtDHdYHkk5k8lQJOixmzU2qxrYZWauNL0Qm1727B7OHt7d1igEdRUXm2quk0b7aKRBrUK0srww&#10;OV5qb7gd8NpxX5jTauhprwV2KZfybY0VPS01bOrQcG9LZ1MlfPX02RObSXP78msbG4tPnz969vyR&#10;Vi1qrLpKGuliUPpbG24xKIOAiYcHuzw6AdDKrFcuLEzHY77vfu0PWHRCLpuwW3SdLVXEoR4uk9TX&#10;UUca7pqcLL3/wXvvvf9OKZ/qbLwt5tLu3N29+3Dz4ePDfCFafePNjuYKNn2UwyCGgi4Ao907c2OL&#10;ruKcozTvLMzaUhP63JSpNGcbW/DtHa7hDOS2G3/wg/cX5qftf/bH5V/9Z/ilfvSZz7i//tUCm3UG&#10;ej5JjN//z32/8W+cYkEk6J6aKj5+/AB+VrfD6HEYHWZt3c2L1NG+tbWF7IR/WFDZx7kBuAP0w7e2&#10;oJyBlkbcPICGNHM9SVE5wEeFvYiy22RFNVleTVPXcEwNXHMz19ICEju7ZO5eobWLpmqkKRoE1naJ&#10;q5NramVoGhi6eox40KBO19aRFFVUVQ3b1MgxNjN1TUxdM9vQwjd3iKzdcle/PkSCv3lbnG6DP/4o&#10;zRQhGSPw54SMQIAXGP0cARDOQDIvVgc+OKAPj5ijFG+aF8xLQgUpSjaT5rjSbEeKaU1QTDEiNvkI&#10;j00+YSCUkgeYA0ZinAw+5APM4PEjjC4YrDTB5RLYW6ERvDMgzLZ0ksAQj7ZGU7fgkqLZXmjCFxYB&#10;jZk9cEDBm0JrAIxsLSJnB7QJGISQEaFYHR6RcxzsjNjldE9AeCP45LVjswrGE9jHH8p+dIRT2Gwy&#10;/GRx0w7iIexAILQBviVsg3GSufakBawRHGI+ZB1EP3jLlrqTlT9a2CEQOZ1uBzsRFAuFBQyhMqt6&#10;U+vJreaTtMZqGFsxgUrLhvyiLjWjTEzJQNFxcajMBw725rmuDBsYyBCjqsJkeZAoCxBkAaI8RFKG&#10;KUBC2jjPkBKaM3JbXm9MBmT+/Jkx9UQ4A5kSWU00b0pmDImsOpI3JrKo5nwsp4vmzcmsLZc2JHKw&#10;0gQr4zl9PGfPptyFpCOftmIkhGbRf2oT+p+pH2sG+vzPfY6r7iYLGmjSFpKgoW3kSlXbGzUd51B6&#10;Q9LtjsEbde3n6zrP13Wdb+q73Ee+zZCgXCn91MoBarWU3nTmv+ujeva//aJUPcpT91BQmM7tbsJN&#10;IB6VZwQGdboMreki3OinVI9y6gmshmFmDUPeqnAMw93ZHKPJbIOoPoashaVsR9PQ9FhReucAkJDA&#10;0gML2gBRZh+UOgYMESxVdJqp85GgewOUqhFWHU3STBE3jfLqRlj1WjuzNB1eWB0rz6fyE9FsOeRN&#10;6dQuptkvyk0Epuez0/O58nQ0VrD5UwprgKtz0FQ2ospKcScM0awjVfDA7rNL6YXV4uxStjQZyRRC&#10;MPavrCzNL8xFIgGtRu2wW3LZ5NzczPLK/PLq7PRCrqSnzPZcO7kUu1/+jzFpmyVM13qJAnM3nJfI&#10;0qPxj+oD2Iw8L5p5J3cOcA2dQHVyx6AuhCKxZPYBmXUQNgAGMoWpajtBoiNqrFxvRJcrRsulbCIW&#10;8LmtkZBncWFmfmF8biU5tuSaX40e3ls9ONwOeOykke6ethpCf7vTqt/f297aXDXpFVMTxafPHj59&#10;+nCslLEaVPfuHT58dC8UdDBI/VzGaMBn83vs+UzinXfeLhczCgnn4M7mg8cHT589WF1d0MiFpIFO&#10;gKFgwBWL+DfWl1+88zyVCBEGOkQ8+vLSAlAghdDNog3nMvGDw127VUsZ6QECC4ddkahvbW0F2Wze&#10;eb6zvRHyOYv59IOH+2u75TsP1nHfFo3YO9DVyKaN5HMxAKPdOwvTK+HJ5cjUcmRiKTQ+751aDkwu&#10;+6ZXYwd3NnAG8jjMf/7nP3DbjC31N00s8oN4ZF6rFF6/KBnte/zogYE80vDS10c/99kz0POx4v7q&#10;r/D/zb8ONdU/e/vR02ePHj2+h3IBPL5HJfT2dTRMTZbSpUA/s2JEdBulDbQB0yAAgqGOpq+mqCtx&#10;AwlJWYmmsquqBbYWiQtNqoJBmmdpZhubWMZGrqWZb20XOTr5lnaaup6laxSiNNNtbH0TXYMMP0xD&#10;PUAP29iIKrBKKxEDGZuAgbimZthFZOuUunrl7kFtYNQUodhiNHuSZktSLHGyCRWIGMGQBSV6BtQQ&#10;Y5XbjxkITRrHZxipAv3a4JAlSrEnWAh90gxbjG6J0OBvDM0vw6KhT4T56ZAdSORsh1OGoRcHgmMd&#10;O30wfSwG4diBG3hwBsL7dpLBGb7Ft8SBAwMUNO8dvsXtQCfb4AyEE5LI0aHwDkicXVivMITCQnYA&#10;RlGXjhkItfnDPcFxBzWOR22jiWaYTjEQoo3jvRBaYSd7ioGOTh9xzNFmKMcPbt05DS7wFWrqGFzQ&#10;+r8FA51eCc2i0zmCuWb4dTSGv/6evM5qwDOFlpeNxUV9dg7V1kDlNabkWG4hob/Id2dRtXlDjKwK&#10;jcp8gzLvgNQ/hGlYHgQSomliLGNSYM4qzBmrOhITe/Jiz8fkChK5y4pAQR/LGZNZczrjKmNmnnwa&#10;iAfgBkjIVUi7yylzJmPJZGClMoxmkEl8RWUoD2t85YQznzKmsmjuGAo8+hSD/qfox5qBPvf5n+2l&#10;VDb1XeocvdE2jOZtVba93tR3sY9aMcSs6SPe7iVUDtJrB6nVQBUUQbPY1MeUtAFkEOiNGkH3mf+u&#10;T5LKPCK3DVHFgFmNQnOvwjVMl7a2DFxpHbwKTY1y6ynSBqqkSWLuN4ap1gTTEqdZ4lSlZ5Bn6uRo&#10;O9iaDr6xC3AHRcYEibhgGRmT0DSxUTPm9jJFqHR5S8fw9c6R6wRuPV3YSmDXj7CrifxakX4wkfeM&#10;z2SKpUw0F/SmLfaoAvgmU45PTZemZ8pHmi3NLBYmZpLpvM8Rkirso1LLoNjQr3MzYgXrxExqdm5i&#10;crqcTsc9brteq1JI+GKREEkstFv06XR0Zm5ifDYZzChNfporygnlJIGc2Jvh+7ICW4xljTOgk7oA&#10;UWTpZas7pLY+OAU4L5DKDTBE1voJKu+wLkjSh47yUspc6Kzxj0CBdFGrXE/xRNTuqD6aCs7NTy8s&#10;TBWL6Vg0WCzmFhanZ5dSpWlbfsY8sxy4+2DjxTtPTmJr3nn32XsfvHjvg3dh4fmLRw+eHDx4cvj2&#10;i8fw8cU7T99+5ym8w2bvvvf2e++/ePfdF++/9y5usPngg/efPX+0vbe0s7fy/O3HH3zwHgDHBx+8&#10;+/777yKv1rtvP3v7yTvvvYD12Jr3QdAC7Ajf/vmfg35wRs+ePQbkgg1gGRp/9PRgdi08v5G4+3Dz&#10;nfeeY/siQU/uP9xf2RxfWMssbWRPtLiemV/LrO2W7j3Yi8e9wEBep+Uv/uLPxTx6zc0LCik/m0l4&#10;nJbetjriYCcwkMOsbai4dOdw92CyTP2pnyL95N90Htmje/tvP3/89ounz54/ZlKHu9saSuVcMu8d&#10;YlXSNXViV4cAS8EHz+JMYy1BfnNIdIOkrKDpqmH0BQCiaWpFLpQTWWBv5ZgbOQZAnAYAGqa+ngro&#10;o28W2DoE1k6hDTZo41laOKYmpr6Opq6lqRuY2kaGrp4kx4xAhiZUT8PUIrS3wXgv83Sr/P26IAAQ&#10;GU/8g9IJxkkAQDi74F4wDDKOLEAyLGXOiXAfGRYiPagNjhoiWIrCGNEYIehQhPUwVoqrG5fS3wMN&#10;yrF4IDznMpbM5ggsYGDGaOOHIONHCCBDiAXz4vQDl+6IOWCAxzjjVDvIM4WE+X1gX7xxGPIF+Dwp&#10;V6fcM2CKUgGD4ApjrTVCf/CQHfgJTpo6EdrdinABNhY4PqwBInRgibAxwVeIhJCDDKDtqG+IddAp&#10;H7MIIqFT5qVTXHIkHIawXU5WYoT0Cdv/7YRd20a4CCpDw1/85MfMUDnRX/7ET6yxG8eXjxKmg4pL&#10;+sKSPr+kS88pcQwKloWePEoTZYwS4C9E4e2VerpFblw9Et+QNEDEMUibEBjTgEE2QyKoCSfkaI7Y&#10;2YhmwCBHLm3LpgF0POOx0Ew0NJOw59KacF4byQPfmNJZWz7tn0rAeni3ZNPAQPjuMl/RmsqGpxKR&#10;qYQ9kwacOm7/h4bwT/W31I85A312iFbf3Hepj1rZQ77d1H+puf9SN+EWkdvAVrSzFR1APFRRK4Xf&#10;QhO10iWtUuMAhdvcT6yi8tv0ov4z/2CfpP3/9O8MPqbaTNbame6Y0p/U6uxctnxAoO+XW5FNSOUZ&#10;AemDcCOmmqI0eDfHKAr3EANLndJLqyAJ68T2PsAdWCl3DUkdAwJzN1PTwjd3afwEAAuQ1DZA4NWP&#10;cuq4qk5gF6lpgKvq4mu7FY7RSMLu9VqNBo1JrzKbtSar1mLTWKxak0lnNGiNRp3JqIN3gx6WNRaj&#10;2mYzuj3mYMQeTbh9frPdobE5dGazzoA21ut1Gp1WrVYpVCqZ2aQPhbzZfLwwFkkWbdGCzpeUGHxU&#10;vY/sTnMDOaEzxXGmOZ4MzxplWuNM6KfcPkCWNAywKlmqdjh3tXdUHyKZo3Rk5vGiuWAoMh0AyDsi&#10;dw2KAPJQ5gICT9ND5DTCZddauA630mBWRGOhsbG8Qimuqa26cuXyzZs3RkYHgnHb2IIrP2vOTOvz&#10;M5appQBAw+p2aW49V5gPZqcAj9wTy7HCvC9c1ETKmuKCf3w5hmomzNgnFiNLm8WlrcLSZnl9G2V/&#10;LpbyhXxmvFyYmCjF4yGv1xkK+gu59NTkWLlcKBSy5WIuk06kUrGFxcndw+WNvZmV7dzydnbzAD4u&#10;bB1Mrmxnd+8sPHi8/+Dh4f0Hhw8fI4PT4eHe/v7Oo0f3n7/99MnTB7t3lmbXQlMr/rm1xMb+5N7h&#10;0v6d1R1obXdydXtsaX1scX1sbXtqbXv6tLb3F6DN0wzEYxBf/eaXKq++2dNW29lY2VR9VSnlPHn8&#10;wG7S1GMMBFB15+5eY+WVgV/6B8Rf/IUzxPOxov3aPyffuNhVf+vVb365vaFiYrwwNhMXGrukLlSs&#10;CgZOpqGOqq0iyG7086+OyG4y9LUwcALx0JE5pwGzwRwxENvUSNXWkJVVVHUdRVWD5tLrm7ASqs18&#10;K3IScS3NqPKXuh5QiaVrgm+ZeqCfVr6tDSBJ6GgXOztwJ5rSi3IC6cPDWPoflFrQEEWJdlSoCCuy&#10;AOHV3QEUAIAwFxhioOPpVyjPMghWAtwo/b0aPA1PeEgTHFb7hhReVDMV91Whiha+biywGjnC0Lyw&#10;Y4MNCIZeHFxgsMeGYSTY4IhdMMvNyXr0FVZNDJ/WhCPLSVMYAyG2OFlzesfTgh2FjqPc0CrfsCcj&#10;04WIcKZHfUOMgpHHScunBLtDr84wEACQ0HkEQ/ArHPUNDwwCBsIsW1ibR8yHGj/d/keIBHTK0nNq&#10;Jb7vJ+zyoT65WejSmTW48PPCPIPtifpvn7n9ntb97/5hGRXOM0+tWidXLDgD4RiUmVelZpWxSWmo&#10;LPQeMxCO1BJ3l9B1LAyDZEHAIMwvhjBIZsloHFmzM+sxJ6PqcE4RzIu9R2mgRZ6ys5hwoWDnjLsc&#10;C85EQrMR32TMmk1rIzl9LGdIZj3jqcBUIjAVDUxHvRNRey6lCBbwefVSPypfr49ngaLcxaQ5nYGP&#10;EhQx/SFmfaq/pX68fWGf/+wos6Vr9CaR2zjCru2lVgwxaiiCZqAHsb5fqO3lKDuBgRjidq68mynt&#10;EGn7mcJ2MquZI+s1KMn3/v1vnfkf+1g9/7VfGddyPD693ig1W9V2p8Fm17r8pmjWHspqrTFUmEwf&#10;JuvDKCmRMUQxRSka/yhb2d46dPVGw8u3W14fYlVJ7QNSxyBL1UaTNVEkDaP8uiFONU/fBeSEM5DM&#10;NsiQt3I1nWh2VYCk85PU7lGdj+KMyWIxr0GnlkklcqlYqZABvmhUCnhXyiUalQwwyGbWm/RqlUws&#10;k4oVMolGrTQadFaryW6zAB7p1ErYWC6XKhQyk1HrctvCYV88GYolAvG0N5KyxPL2ZNEaysl9aaEx&#10;SFXYBjVugivFdqc51ijDEqPbEkxjGGW1VnmGGfKWYXb1CK9WaO7VBclAe9YEzRyhqpGLcBDQxxDG&#10;GMg3KnMMSBz9Kt+o0NgLPxCBVc+V9zvc6mDAEQi4i8Wc1Wq4dv3Cn379T//kT/7kK1/5yiuvvjxC&#10;6J1cDBZmLYkJZagoChcl4ZIiXFT4chJbgmeO0C1Rhj3Jt8bZcKlB1gTHmRK4M1xPhgv3lsSEOjGp&#10;iU9oM5OW4lQ4lY7ZbCa4AmaTAbBPpUQXzaDXWCwGr9fh89rdTovP40im/OXZQHnBlZsxZ2f0uVlD&#10;ccE2tugsL9hLc5bpldDSenZ5o7y6ObGxM727v3ZwsLO3u7m/v33v3iFAydbe/Px6YnolOLUcmF4N&#10;Ti+HZpYiM8vR2dXI4gYWyLW1gFuhdvc39g42McHC6oOHd04zkIhLq7z6ulTISMYCmWQ4n42vrS48&#10;efLIbFDX3UIM9M67z+FwrXU3Gisv64f7QlW3yX8zmxDpS19s+J3fJN28MDNTnlnJKN2DIkcXz9rK&#10;MqL58N3sy+3Ut7oYF8mq2zCQ474JtqmBa2nC/VBCRxvb3EDT1ZBVVSRFFVlZTdVUMw3AOrVEWRVZ&#10;Uc3U1/OsTSi214QCn/mWNpGjAyR2dkpcR/lgYHgTwkp7j9TZL/egoqEqVC8dZdDRYmVE8WnkwEmw&#10;JfAKShiIpdfDGAiFAYFwBkKEhOxDiISkXpS0EPsW+KlP5oGHfoCkDjEmHJWgBXxSGHADGobxQRrT&#10;kT8IMRAKLgbBuQNDgI7jbI7Wo6+w4Bv0FWZx4ViQ2ebD1k4Q4YeFWORYJ0Yg6JLc26MLEqNFsynC&#10;gHOB88UCs36oe2eE25bw7h0XNWsVOlGIEn65sIt8VB8NOgzb4wx00sKHHHNaH4GSYwD60NWFjEDH&#10;UdInKz9WHx7iI199kuDKIHeYDbnDnLQrT//ZPzhzB8b1Fz/999dIlYiBVszTq7bJVSss4PHRgEG5&#10;BU16ThmfkkXGRL48x5aiGaIE+NNS+HvEwPGOjhOJ3D1ib7/UP6wIkVURpjbOMaWEjpzCUzS4ijZn&#10;1mtNh42JuDKYl/tRkVRDIm1OZVThvDWTDkwCA6HSY65ywpwGsskA1njLKeQjKyb8UwiSAIacxaQx&#10;mYVdpFgYNRAVUBEAkymJYMiZT+piQFqFT6tt/N+iH3MG+hxT0EPiNzJlnWR+8zC7hiZq5iq7hLpe&#10;ACCeopur7KSL29iKDoGmlyXuFKh7Rdo+oXpQa2YFIqbl9qOZOH+tZipuwtgpk4ilEpFCLlUp5SaT&#10;3u22BiP2eN5hj3GMEbLSNSy1DSgcw0oABWVr29DVK1Xfe/3q1yuaX6OJm5TuYY6uc4RXQ5LUkcX1&#10;ZFEjQ9aqsA+ZIhSADEucrvGOiq19MuegDstyBPdHlXfEGGAlc0GzSQeDdyDgj0YjsVgkkYjEYCEa&#10;jsR82Wx0dm5ydXVhcWGmWMhEYv5kMjo1PTE3NzMzO1ko5oIBT8DvjsaC8FUw7AxErN643p/SBLLa&#10;YFYbyKkdMYE5yLeHuK4Ez5Pm6wNkOWKgUWucYU8wLQg7aNY4E0UvOQa5+jamqgVOBNW9DxDMUZSh&#10;FTGfdxROXwdrYkBFaA0ACvRf4RkUmnqJ/IZhRi1X1qVzshJZ3+REcW5uChiIQBj56leBf45egEGX&#10;Lr+VLNjz05bUlDpcEvvzfE+Wa08yoE1jBLWJu9U0KPEBdpVCJKzoLNOT5fgLvECJD0+B4TFRuCyJ&#10;j+vSY65I0h0Ietwum9/viccjcbh0CX806UpmXamcK50L5Iuh4qQnO2PAUvhI4xNyVLhxUp6cVKSm&#10;lJlJDQDZ+IJ7ejk8t5ZcWM9t7S7cubMHGLSzs7G9vXFwuL29N7+4kZldi8+shiaW/ePz3ok578SC&#10;b3o5srw5trO3ure/tX+4BVseHu7dubMPOryzt3+4/fDh3dMMpFWI2upuBP32F+88ff+Dd0AffPDe&#10;kyePTUcMtPP8xdO79/ZH+lp7O2rGy1nYYFohizbWnyGeTxLzn/+K9lt/Nr+eU/uGxQ5k3WEZ6oZE&#10;N7qYF9sob/WwLhLkt0jK28A3NF0ty9iAP5fD+AqDE5o5r7g9JLo5LL5FhG20VXRdLUVVTZSjqfV0&#10;NPmrlqGv55pRjIvUfWShOaEWQBloSmDrENm6xY5uiRtWIqMOvpkcbYaRigsFCIP4RxaOo4nT2GZI&#10;+FR52AyN+tisK5RV+ShgqEvi7Ba70Fx0NFELEywcfcQACAZaGG4/HPtPMRBGfohsBCgwpRVLY9OM&#10;bCoOFNaDf4W8S4hC0JbAIrA7Ntgf+ZswO9BRg8fRPB8eCGcgLOoFgR2aYO/rNYbJ6TGPNcIBUkRB&#10;V0eH+EQMQo4wzNsFHUOnfypY6mQBYRBeHw1hEHTyqDW8e6e79KGOWQT/lmnGw4ZOARDwEHZGpzf+&#10;qBAnYQB0dJSPbPBJOro4GAPBX0WAfOUv/t5PnrkDg5ap1YA7Yyum0wxUXjIeMdC8NjWjjKOiNMgO&#10;BAxkPGKgXiBmvqP9lDqEri4R4DIeHhShaeNsU1royCtdRZ2r6DAnY8ZEwhCPq0NZBSojn9DHM5po&#10;3hDPuUtxjIEi7rGEJZtx5NPOQtI/EfNNxDzjscBUwj8R94/HA5Nx70TcWYpbMiiRtASLiQbiQcmm&#10;o3l7Jm3JZKy5NLQpD3w6d+xvqx9rBvq5n/ucWEVgKzs5ii6mpJ0saGLK2niqLoG2R2ocFOv7QSJ9&#10;n1DfJ9L1S3SjFrfAH9X5IgZfwBwKu2J20/1//+/P/Kd9rDJvvimXScxmo8/nCQR8bpdDp1Ep5BK9&#10;TgNsAUih9RMYihaarImtbQf1UG5VNL16o+HlqvY3+mkVQAxSxwBd1QpsJLR2i6w9KB+uawTAwhAh&#10;G6MUtXdEau+XuwaVnhGgJYmtl6VuYyrajU5BJOxXKpDTKp0Lx/KuSM7ijeksbqXVo3SFtROz2Tt3&#10;97e31/f3d/YPN/OTwcmFzPO3nxwc7oLuP7gzPZctTEZmlsamF/OpstOTlFmiHGR5iqLp99YEUx+i&#10;ymwEvY9ij7McKbYpSNN6CDo/wRqj2+JMY5iCGaWIUusAV9PB1LRK7H1Y4h+iLkiAs9YFkfULyMkY&#10;ogIzOZIoZ6s1AVRHA0gSW1B+SGBTpqxD56S4orL8WHRpaXZtbTEaCbQ2Nxzhz/Hr1de+7wlospPm&#10;9JQmWpaiEugFgSvNtsaRhxG6bQhTcAbSB1HNNQAjwEdXhgO0FCwJAYAiY+IoqjstCZfFsXFVesKS&#10;GXcm8/Zs2V2YDhSn/cVZb2nOlZkyZafMpTk3LKendAA9WNF1aXxSBruHSuJIWRIdkyYmFLkZw9ii&#10;Y3LZO7MKGBRf25ra29uES72zu7qxuby1vbq5DQyUn19Lz60lZlfjcytHWljLbu7M7x9sww8B0INp&#10;F3aEdxyDHj26d5qBomF/c/U1Nm0I2nz85P7Bwfbjxw+ePHmEM9Dh4c6ztx8+eHjHoJPU3jpv0Mru&#10;3juAj1srCxuF3GYpf4Z4Pkm8X/817mtfBOaAUZOpbyApbgPcjEgBbq738S53sy73sC/3866NSm8B&#10;DFGVNURJFUFymygHVY7KbsGWgEpEBdBSBUlRSVVX4zA0Ir5FkFWy9E0SJ3I/qQJ9KBLZ/yEDCe0d&#10;Qhu8tyOnmKsDHs2RFQeb+XXMNMiPAwMhLpSWEJteDv3Ekg1+yEA4mQHWwC5IuDnEjkrfCxzQCNYO&#10;SsfcAMKJ4QSATggDxmksGvoUA2H2FSzcB82ix9SGWsN44mR3EDKxoESLRwFA8I4H8YDwCedYhqQj&#10;9xMufEcgKhRihc2uB/gzhSknDAQnBaf8IxgIOy5miMLgDOEdBj3QGnYZ0QLOQHBx8Ct55BHDGvxr&#10;GOgYX2ABMRD0HJaPGeWIgf46sjlhIPTxpOW/gfBOQofh4sAfjDo44JM3jLe8cnL7PXjpD8uO0eyc&#10;prCgA+IpLxtxRxgswMfCoi6/oM3MqpLT8ug4lis8z0a5wlEec8RA8DeGLu8pDBI6EQaJPX3IL+Yf&#10;VUWogEHmtMieUzgKFoAeuT+vDKXkgbwamX9ClnTEmo3pY2lHIYHbgXyTMUcxYctmbJm0fxyZf1BR&#10;+umoFwVNp+z5tBdb6S4njImcMlDAsizCgI0MP/JAQRXOG5I5UxoLpk5mFcFP6479j+vHmoG+8IWf&#10;01q5YuOwQNMnNvTztd0ifa/MOGJ0cNxhhSem9ESUvrjGE1bZfTKHXxWM2hPJcDQadDntgC/AFnKZ&#10;9IPPfvbkn+2TNHb9ktWhiybdpanY2GwiWwr5/FazSaOQy0wmfTjpFJkGBhiVBEEtUw0k1NJDrGgb&#10;uDHKbmYrusXmXpmzn6lBiaoV7mGNHzdjENQ+FD2j8VBtEZHJJ9B72ErHKN/QxVS20aStJE4rVzJq&#10;d2gMOqVKKQsEnZ6YSucnCy3dI/yabsrNQVY1TzuQn4qurKC6qqlk+N6jncykrTgXePHOs3DIG4v6&#10;YIzc3J+Z3yxs7C9u7M2lxh06H03tHdUFiaYoSkcEAuoS6Hv0QbItgRjIHmOaghTAC2ucbgpR5bZB&#10;vqGbpwPK7GAr2oXGXqzSGQVOQeEeUnqHdSGSOU61JxlAKu4M15XmQCMg4CeFc4gmbh6gV1LETSrn&#10;qCvBc8dlibR3crI4PT0eCfm6O9uO2Ad7feUrXzn31uvhuCU3aUlNKKNlxDGBotCT5WJohTAIDg1H&#10;1GN5wAGJgLRsSVRTOlgQAbXA9lFUVFwaKYuBY+BjqITMQrEJuDlK/UVBoCCABSAe2DgGiDMpT0wp&#10;4pPyGAAQ7AXkNCYKFAXeHB/ew2URbJCf05UXrGML9olF9/RKYGm9tLmzuLWHaWcJYG51bX5lY2Jl&#10;s3RGq9uTO/vruOEH18Hhzu7BGjAQ6OBg5+Gje4lE4LVv/4nPafnBD97f3t6gjPZWXn2NzyYatFKL&#10;Ub28NAcMZDFqm6quAgM9fHL46PGdhYXx7tbKppobMhFHpxK7nebNzbXtrQ3Ynvfyd0d/4ifOQM8n&#10;ia+pp0oqmbpawAUY4YBsuhgXmwlvNo2+2UY538u5MsC/3k692NB/rpVwYUiA5tLDWEjVVREVFQiG&#10;JDdBZFUlWV05Krk1JLo5Kqmgq+sEVkAWlMlQ5Uc1IhADuXskji4AIIGtXYCml2NhK0AYLuTBOTH8&#10;YL4nTDgGAbsgDEIByHJvF0rJ4+2SYsCEAwrwCjLSYHDDszbxrYghsIEfYQR0FeW8MdTASAwfgVqw&#10;yeeISxD3HGdAPhna4XAY/bTBeIkB4lFENhxd5GrFj4IP1bAxagSbvYUmcBlrUZpBQJ8PU+zU4AAE&#10;wo+OCzoG3IYZbJB3D66SPkSMFsymMFPq7gLewpEFocPHCW8EfizEQE6MgTzIJ4jkQV3FBRgBJ4JT&#10;IL7LmXaOMOVUx462+WTEQeFBP3IK2An64At4+/iav4mgA/ADQZ8lng5AQ21oyBQl2FNUd5bpL/BC&#10;ZUFkTBSfkKZmlNl5dX5RV1jSI/PPor64oCssaHPzmvSsMoGeXsQoT2aR68lhDBQnaUPDKlQ6F0XZ&#10;ww8qcLaDhCj6CrG4yNWFoqTdA4BByjANd4rZsipjwqkIJCTenMhTlPsLtkzQVXA78x5tJGVKpV3l&#10;OMgzHnOX4/Zc2pJJ+8biwZkoYqPpiKuYdBTS1mzKMx4NACcV0vp4ThMuKIMFqa8I9yCJ9yQzdVkd&#10;yVsyWWcxbQUSQlVaC8cT6T8c4D/VX6sfawb6+Z//gj9stPiFJj/DFmHbIlxbkOcJK2CgLRTT5fHC&#10;2HhxcmJ8cnK8WMwE/W7gHqlEJJOIVUq5VqO2mI0OhyUaCzz/Vx+fLRrX+1/4/Cy5NZwxeFIid4YD&#10;cqX4wbQhlvCa4CFdrQyGHQoDlSHulphHtS66wkziSgdkGrrTr3JFFNYQT+2isZW9EtOIMcjQ+xk6&#10;P0UfICudJKmOoLPwwxFPsZDL5mN6h4Ah7aIKO3jSYY1GEPA5HTaLVCyymrSxlEfvpwotPUOs6ub+&#10;y+2EqyO8WrWLObtaSidDNdfPs2nDDx4fTq8mJ1fib794Sh7poRD7tnbWnjy7f/fe/vbOBoy7s0sl&#10;nZMDuKb1kx1JfiCvCORkej9NahqwRBnujDCYl4cKCndCbI/xLRGmxNRP4TeT+A0MWYtA3SMzD2h8&#10;I6hAW5Ck9o4oPcPAIoAm9hQD5MqwfHmeN8d1p7muFMcUofF0XcOMmiFmFUPWqnERrSG22c13uPSp&#10;VLRUyoGEQv63v/3tIwL6kz/5xje/3tBUNbMYHZu3pSdVwCiRohioBXOHsSzAZFGs/gnmAkOT7SNU&#10;a5zmSNHdacRAiH7GpUAzqI56SQRPVkF4LwgCRQQ00DdHigW/XagItCQOl9D28UkZAqBJWWxSGkFP&#10;kEK458LhQP483HyFiQl5dlYNGJSf0ZfnzFPL7gUUoz29tjO9sTMLMLS+vri2vrC6Nbe+Pbe+M7ex&#10;M7++Pb++Mw8LIJyB9vd3dnY24f2EgdDC/srDx/fGysWOpupUIvzOu8/eefd5LhvtbK545c/++6vf&#10;+nJfe/3URPnZsyfxiI9JHrx3f//w3vrh/fXnLx6HQo762xde+tMvnvven7KoI6sri0sLs0NdTa98&#10;40svf/2PRP/h3yt+77+y/sE/OAM9Hyv6N3+XPfg6Y/SNEenNXu6Vdtr5ZsK5DurFft41UOPQm1Ud&#10;rzUNvzXAv8HQ1+ExtlRtNUF2e0h0Y0B4dVB0fUBwbYB/DXgImwVWyzG2yD2IgXDLjcLbI3P3S6y9&#10;Qns7SkeEzxg/cuigd5x40AK+fIqBcFMQjOtyrFwGZjE6sQChyF+0MSoBhqwyPEsbD0v2yLY04FyC&#10;o8mRB+fY7YULYxdk6kCkYoLzggG4VexG7iQplolR6u6WeTALFhagjZtVcFyAXRDrHGdZhHc81TID&#10;y+uDCXEVZiVCh8D3AgDiozllLZhlCwVEQ/va4JAvI9eHKBJXJxwCpze8tyB8xzMCFMMZCEBHhGa6&#10;YXIjpxguIEvckYcz0Elrp9EEdLrNE51Bkx8lvE288TMMhBmc8AN9uP0nCz80XF44I7j4gCy6yLAp&#10;hhjIlWH48uwg5uCOjosT0/L0nDK3oEUYBAIAmtfm5zTIAvTDmRLdWZY9RTPFKbowQRMcUgb6EIsD&#10;2mJRYpipDBcgY5fY3Sv1DcuDZHWUrotzzGmRNS2zZwzaiE/uT0p9WUMy6Cg4rDmPPJBFeRGDBU0k&#10;r0/kQOZMxj2WdI/HgHj8U5HwZMyWTTuKad9kNDAd8Y2joqqmVEYXBQxC88hQGFCggJl8Tqw+ZcAs&#10;ez4TGk95ihlzMgtbohTVnzrI/sb6sWagX/jFny9PRlMlayynjeesqXwglgh4PRaDXgVootOqdTq1&#10;TqsBAfHodSAtrLSYtT6/DZijNJ7Ol2OxrDM/1HiGe07r4L/8O62bDLJE6LYkChCGAV7jIdt9MuAn&#10;hUxisxoTqUAg5IolA8l0JBTxOp0ms0ljMat9PmsyFYwmAr6g1Rcy+iNmV8TsiGi9EV007vV4zBaz&#10;Rq+W6dRyg17j8TlCEU8g4PT57DarwQx8pVIYDLpYyu+MiGX2gRFeTcvQpdahK0BCTFVbIKPb3l/1&#10;OM3f+ZP/1lZ388793fXdmanV9LO3n5BHuinE3t3dzafPHmfSCSGXHo/6dg/XcxMhX0qfnfQurpc3&#10;dhbWtqfLM2FvQhEtaSeXovBxfWtmcW18Yi4dShllxlGGtBUIyRSm2mIok68xgugHpA0QjFjqZ2uC&#10;6ThiILavwPPmea402xSiiix9TEXbKKeui3BzkFbNlvcI1AMCOclgkMdjwUIhMz5eCodDhNGR8+ff&#10;euXll15/7ZXG5mqTVbywEphatpfmDdlpTWIcGWx8Ob4jybTEaMYwBagLZyB9iIQYKIEdF3ilKIqO&#10;S6ITCGUAm7xZrjfH8+X58O5Ms2wJBpyC3k+yxxmeDAdADbaJYAwEzBTBmMmPwZY7w4YGXSjhHgeO&#10;Gy7CA6gsMalITqgKc4bxJdvUcnBhPbOylV/ZLC5vjK1tTm/vrK2uz69vzaHA5/3V7Z3V7d3V3f1V&#10;tLy9Oj8/k0jEPB5nIhGdm5va2l0GADo43AaEevjk4MnTB9vba8A3d4BvHqzfubu1vr4wO1Oemxnf&#10;2lq5/3D/2dsP7t3f29lde/z03vpueX4jtn9/+eDO5urq7PR0aW5uYnt7+d6D3bv3d5aWpsuldKmQ&#10;nJ0fW16bcfW3m6+8qfuzr56Bno8V6Rc+R3jt94iv//6Q6Hov+3I3+3IP+2on/WLT6JtNo+e6GJeQ&#10;j4x1uZ9/bVh8Y0h8o4d9pYt1qY9zZVAIDHS9j3ulj3d1WHSTKK9kG5swOxDKyqP0oSlgMncfSiZ0&#10;AjfHaYKR/eaYY44tOkgnPASohNlmEJpg9IOE/FNHwT1HAgACcU1tHEszSnJzUhXriEsQkWDgcsQo&#10;+AJupEEGm2MGgsZxBkLd9mO+PGxSPazE3WGIEjCWwhs/LeT8OmoQG/vRZmcYCMUy4wyEDoTFayt8&#10;vZYYXekfFGKOMCyK+UMiwXV6JSxDO/jlwjDo2BuIhUVjdHh0cbCLiTEQdu44keAdAyFkRDHIWNZH&#10;G8qdfWyCOmamj5DKkU6+xc/0JELoeJcPj3Jq5cfq5KRAWGeOgoFOM5Azw/DkWP4iFzAoXBbGJiSJ&#10;aVl6VpWdU+cWNFmgnzl1akaRmIJ/YRHQD2zpzXPcKFc4AxWTT1CMUSJeNk6JCpugevVwCPTndOQ0&#10;PMIgibdf5h9RhEiaCFWf4JpSQnNabEzJLGmtNWWxpJ32gtWacyiCacAXXABDMn9R7EUzv0DyYMGQ&#10;ylrSGUAcIBhdPGcvpN2llG8s6Z+MO4pJfRzBDcCTEhAKKOd0ATI33ONK6lABAMiTz7oLGXMKJWOU&#10;+XES+hSG/hr9WDPQL/7iL0zNFMYmMomEx+UyG40IcbQaNA1Ko1GZTVogDKMRyWzS+f32VCYaiXst&#10;bpXWyXbHpeGsPpw3mf1CEal29V/98hn0OVFg5BpH3SG3DyL/SxTNftf6iAJ9j8pKj6d8WrVMKZcY&#10;dUqdRqnXaQx6Hbwj6tKqdBqVVqPCPqrVaoVaLdNqFUaz3mjWGk1opVathA00KgUwkEYp06jgo1qj&#10;hh0B3dB6k0kfiQfMIanMPkwU1DX0nq9qf71p8OIIr1Zk6ivMBNY3lpQywSvf+HJtxYXJ6ezO4drM&#10;evHp88fAQFRi3/7Bzt27B1qVpLnmmlYh3Nxa3b+zDai0vbe6tDwzMzO2sjIHozJmupjZO1jb3Fye&#10;nRmfmxvf2Fza2F5Kldx6HxloAIgBgUiKpQ+SFCgXwLApSsb9ULDSlQJoYKOoZGCODM8UpIqMfRRh&#10;M4FX1026Vdd+vnukgiZsZ4u7ZSqqw6GPRwP5XGpycnx+frZUzpuNWiaNJBPz4onA5GxkbsUzvWwf&#10;WzDlZ3WpSWV8XAaA4s5wbHEGXH+QAQlNCsN8YQzogL/AC5fFwaIoUBBCH1wpljPJhC65Mhx7ArgN&#10;VfCAn0zrJVoiVFuc7kwxfXkuNIsih5D5RwSoBGzkRmeBkszak0xniu1Jc4I5AeY1k6UmgYH0pXnT&#10;2KJzeiUwtx5fWEvNr2VWNsd299c3d5bWNha2dpZR9M/BDtLhzt7+5lg5x2bRb968cfHihVu3blKp&#10;pLGJ/O7e5v7B5up2aXN/8t6jzQdPdvbvLS9tJWfXfctb+d07S4f31+882Ny/t7KyXVjaymwfLOwc&#10;Lm3szUwte0uL5ql17+pOee/uysG9tZ2DpaWNYnnem51yFqeik3OZ2aVCaTpq8gpF+hFA5HzSGqT1&#10;h+kDZ6Dnk0T8L79O+M+/PtzxPWCgVtKFxuE3W8lv9XKuttMu1A68Wt37ck3fK1W9L9/ueqlu6NVO&#10;xsUh4Y0+7tUO2oUO+oV+3lVgIK6lBdABRh11YFDlG1D5B2SebhhsjhkIjbXHwyd6+of1IAE24Vzo&#10;aIVRGdvsSNhXRwP80RgP25wyIMHgDe1gDNTKNjcixMHMMxjuII8VAhS0UAcL+HpszTEDYR4rDpac&#10;BjopxSo2aIID0H9dGE4BYRBioGM7EOyCDoE5wnD6wdpEmIWGfBAsYMuo5SMGwsAFO5cjBnK1i91I&#10;UncnXCWpuws/6zMMhEX/IFLBkfHD9TgGHYMjTjwnH3HBjtAaRoSIxtDJHncMaxmFdcMpS5wokFzg&#10;aIMG4RCIgQBiPpld4Ct0prCMMxDW4OkN0MeP7v6xK48xCO8M6GMZyJ1lefPwcMUFxAmVBdEJMRBP&#10;clqRnlWmZpSwEJuEf2FRsMQDWoKNXWlUPNWegodVLCoxQTPHyYYoUR8ZhR9UExpQB1HCTCkWg3+E&#10;QQDZHljTL/cPq4KjWmQNYusTHIAhc1poSUssWY01p7Xm9LpYWO5H2RRBimBeHcmdCuJBHANghNtv&#10;gI2AkIzJnKeU8k8mXKUUMBDKK404KWvLZACDYJvTfINzlSJQ0kbz1mzGUUhbshlVqCDzHZVuPdny&#10;U53Rj3s8kM2CcuRo1EqFTCKXCPRqWcDrzGWTmVw0knAE48ZQxhzL26NJeyChciUlQu0Qidci1Peb&#10;g3RbhG0J8Tjy/u6R2zxK5du/+Pkz9APySVvE5j6ysEls6tf5UfwvDL1K9whd2koXdRgcgkjYC8cW&#10;iwRysUCjkpsMaqfdHAz60+lkKpVwuexAOWqlTCY6Skgok0pAUokYlk0GTSIeLZeKY+VSMhYGWoKV&#10;cpnEZjPH4+FkIhpPBvQ2AUvVRRDU1/Wcu1H//crW1zrJ15nqNmOENbNRKBRSpOGemhvnG6uuGHXS&#10;7Z2V5Y3Jx08fYAzUf3C4B92ruPz6n/z+b7/6zS8Th3snJsYePX7g99rrbl1687tfrb153uMxPnh4&#10;5+mzB+Pl3GBX01svff3Km9+VCpibmysbe9PxMWWoJHanuZYoXe8ny10ov5EuQLTE6RaU4RehhjsD&#10;j19coAq4ARn8ZJGhlyppGWYhAKrpPFfXeX6YUSfU9GnMRKtXGIzYM6kodGN1dWV7e3N3d2t5aX5s&#10;LL+8PLu+ubS4lgUGmlywleeNhTldZlqdnkZOMV+Wb08wEYBG8JAgoi40ijEQHZAlWBACpQGKORIs&#10;Z5oFiIPeMfMP/F5q3zBIG0C5qs0RqjVGgz57c9BhXrAkBPmw2WeeDNeX4SG7UYrlSDLdyJLED5fE&#10;sXFpclKB4jHn9MV549iifWLZPbXin10Lz67GFteLW7tL21srm9tLAI4HByjeGdfG5iqPx/n+97//&#10;1a9+9Stf+crXvvbV1157lUYnr67P7x4sL23k5tfjSxuR+c3g9JpnbNGSn9fm5gyFeWtx0VZadBQX&#10;bLlZQ3ZWX160jy05x5YdpUUUAVpeNpUWrbBZakofLCg8aaEtxlQ4h1mKTqayk2fohr8NiryOrq2X&#10;ulAGTkMIUbtC0sj93h+cIZ5PEukXPkf8hz/fw7jaSrjYTbs8KLgBlFPX/9qt9u9ea/7W5fpv3Gz7&#10;TnXfy02jb3QxLrXTzrcSzuPuM7KyhmdtxUM6NIEhlXdQiYVinDAQAAEMtDigwAgK4x+sh8H4JPwZ&#10;FvAtT4Q2wG0e+CwtbLzHvzqyXgBnmJqBgVjGeroBd0vhDIR4CEUoY9SCe8dwdoGjw6gMHUAoBrtb&#10;EAPB0eVYQK4+MqyPjGAZqweVfsRAcHQ4KDrWKZ8azk+Yjof5Hxa+HgcgXDgDnTLeAAl1wQL+LR4Q&#10;jWEBoh84In6y6Hxxl98JA2FhTwh0bGieGhb9jUgCvzL4ZQHB0U+6etIrWA9cBVtKnB1q35DaPypy&#10;diGytLXAdYANPomBEADh8Aof8c1ObYkuJo5HJ6iEf4vthX7uj0QUoXPBzYEYkMH1RwwU7Ifrb46R&#10;ThgI4AYEJOQvwqOOIDouio6L4xOy+KQEloF+gJBcWYYtRUNCOccRANmSTFQ1DCMhawJWkk1xkiEy&#10;Co1rQqjYLebxPE7c4OoUu7slnj65Z1AdHNVEKNooVRelmRIsfZJrzogtGaklp7LlLLasz5QMGxIR&#10;ay5iyyfkKO3h2SH5RBIvME3BkkH1NJRBZPuRBbBKq7k0ihNKoOqqIpQ18Yf2EnmAn0rqcMGUzLjz&#10;aW8hrcU8aJ9i0Cfpx5qBfu7nfk4uFalVCrPZEAz44vFgOGrzx3TBrMafUdoifGOQZYvzXCmhMybQ&#10;eIh0aUsX6cYIp0ZuH4IR3RCgKGyjo6yGXnIFT9ttCJD9/Kb3P/czuBb/7L/KnUNy6yBb2U4TtUpM&#10;/SrPCJoJFSCKTD3D7JpBRjVL3h2Im+PJYCIZiSc8saQz6lfF3LKgU2jTM9Rmjskp9kUM4bgrFPLE&#10;4n7YMpmMnCiScQczBl9K44ornGFlKO5MpsKxhN8XNln9IrWdqbTSePpeirSxk3ztZuPLDT0XhtiV&#10;bE2bxN4fyKm3D5Zcdn1b/S0+izzQ1dTfUb+xsbizv/r46X3SSBfOQJMTxb72hte/9cetdTcddtPa&#10;2spYKVd761JPez2ATltjdWdz5dzcxOMn99Uyfn3FJR6LoFUJYhEv8tfsT/ozQpV9lCZpIfMbSfwG&#10;mqxJZOo1BEl25BNkOFNszOvEBeAwhigq57BI38dRdNJlrQRufS+loodykyprllmGTAGqO8YLpNSp&#10;gn9isrCwOLe5ub67t723v7Oxub60vLC7t7a5M7+wFgcGmlqCUd9UmNdnZzSpaVV8Et1qgIHMUQRA&#10;eAJGjW/EHKPakwhoAF+gJ8jAk4RnQRSw5Ugh3xlsbwiTUH17HwoDN0YoWCYCGvQWWYkweQF9cjxA&#10;KDhEIC9ABiHMjwZsFBmTJKcUqWlldlZTWNAWFwBHjGNLlskl+8yKa3rFM73in19Pr23PbOzMb+0t&#10;bW4vLq/O7e5uHh7u7h1spjPxxsYGoJ+TF8DQjRvXc/nE6tb03GpsZsU3uewsL5iKi3oAoMwslu8f&#10;mabE8SlZfEqOz1aD98ysOr+gRQC0ZCwt6IELA3mhI860Rmn6IFFm76fJmwbYFX2c68OiW0RZNU1T&#10;xzY1sgxNAAciJ4o+gXu90NHOs7QwRbfJn/1p8k/+TUOnycNvUSS3hgQ3MNfYG9W9L1d1v9ww/HpN&#10;/8ug2oFX6gZfbR4+18O4QpBWMrQNAku7yj+A6pUGRjXeEbW/X+btErlRDkAesjTA6IibZPBUyA0n&#10;QT/wXA79xLraLrAfhfvAcI4Jn5GOL38ojKjquZZGrqmFg4xARy2DYAGEcw/yjhkwBkIFQREhwV44&#10;JWBjMD4Ao2zUMDQC9+jCR4XG1AFUteOEgZCZ5IQqPpoOETNHfVTQTzgE0ompBsOaY6EYpqMWjtQI&#10;2+DYJ3K3CV1ASy3wESMe/KxPb/xDAhJC22C0BB3DuARRGv4RF8adgGLtSu+QLcazxfkKb7/Y2cF3&#10;tHGPOewMrOBCTWEmJfxYJ0LfnkDPGSEewmLPUdLFH6Ir2BFDMeBa9AcA/YHrDAykCQ0Yo6OWBNmR&#10;pruyTFeW5c7BOwPzi7F9BU6gCP+bAEOicBkeYHi+PMeVAeKhADaZMJnjZGsSHs8YcBOA5xn0z55l&#10;u7NMZ4ZuS1EQDMUI2E+MQtZQ/PtRQgH4lQGJemSePqV/SBUYVQcJOgRDNNw7ZklL7XmVq2R0Fm2O&#10;ot1VctlzQVUwfWY8/ojK+mTOXU4ZE1mpD/nOVKG8KZ01p7N2NKcsg3xkMeQgO2MWgmXYXgMklMg7&#10;8+lQKWVNZQCkjkuPfWoZ+lA/5nagLwQC7nDUE07Yk0VXdtztT6nNQZYxSEVpi/2jCs+w1k/UBUhy&#10;xxBF3Ng+cm2AWckzdGn8RFivdI6wZO09pFuwUmLrB7hRuUdkDlQNXmYflJj7eLpOlrKdo+rga7ul&#10;tgGlZxhGU6GxZ4hV1Tx4qWP0OoFXbw5zY0VLomRPxVUz/L4X//zDOqy2xjc89AZXTOwIyKweeThr&#10;jI9Z40Ubrlje5k2rTBEGjOhiW5/UNmQJCYNpoz+pNfnZEms/AAdJVM/Rt9PVzZ3k6419F0iiRqGl&#10;W+5CuQcTY/b9w00Jj15380IyHgQMuvzat+bmJ+4/PHzy7CFpGGOgg727dw9UGNxolcLDw72D/V2D&#10;Snrupa8H/c6DO7t+r7Pm5gW71QhfMYgDHY23Jyfyd+/t3723t72/mhlzK60jZH5T1+jNHsKtfmoV&#10;WdDIU3VrfUQHmggGwMH15/nAHDovUajv5ag7uaouEFwxqriZJm3m6Ts1XoI5QrfHWK4oz59QZcvB&#10;mfmxxeW59Y1VYCDQ6tryzMzE9u7Sxvb0wlp0fs07s+qcWLEUTxhoClUFxyt1fMhA/lHkjEugmx0I&#10;PfkBA6VZWEwPB5ZNAEwRiiFE0gbQb40zEDLjRalwcwT6AWwC+bK8UFEYKopAmFlIFCqJImMothqI&#10;JDOjRgA0DwCkA1IZWzJOLFumlm0zq47pFZBnbj22sj2+tjO7uTuP4qvWFze3Vnd3N4BE/X7n7YqK&#10;I/w5fp0792Yw6F5cG59a9k8s2EuztvycHhAHSCsxLccjkyJjiIFik7LomCSYF4YKIpS1aFKRGFfE&#10;y7JYWRIuiDwpji1Ks0SoAOXw90wQ1Q1yKgb5N0jyagACnqWVbWpiG5qF1k6Zt0flhwfcboGtjaGt&#10;hw1Iimryd/8T6d/98lnc+ST9o1+gtH1vtPGb/QLkFGshngMGqur9PmKgvlfrBl5tHn1rkHcLpYfW&#10;N/PN7Wr/sClKMoZJhiABSELp7zsKK/44BgI4EDpQMCyMf2jyFzyde1DCQOAANN5jZdjxARVfxgbp&#10;E6GhHegHMZAFMRA0yzQexQMB8eAMhNhIf8RDsB4IBnYEqAIEEWIuNqAuFKSMzcBHs/qDA0iBPpS3&#10;2tuNOg8Igjnd4HDQGhrUTw35qDWAD3Mz19zyw0Ll2D5kIBvupTpaxoAGpV6E3fETOWoK5VHELEau&#10;NpTsEQU+I6MR9Bb6AGd9+rgfpw8bRNiBeazwj2iX/y97/wElW5bVd8LI0k3TgACBkEDSoDXSSAMS&#10;Iw2SkIRA0jDQNO2qqstXPe8z86X3mRGZGRneZnjvvfcRGZHee++fLe+6uqsNCBCj+e9zI7Nevaou&#10;NPN9M9NDT6y9Yt24ce65554bcffv7LPP3mAyNvFny/QGSvLRhVB5yY/7RU7Z6S42I9ai5bDmMUFt&#10;uGpGM6cnqgn3LcmpNajWOexARj+nVrfTnRC0EwBkStEKQSAIx0C4+/7KUGRcEp+Uc0YgkhoDERIB&#10;g9jUmK60bCTvn0UtvkpOK8A9IKfQGMUcjxADKZLTeBpocnNsHm3ZSL7SC9rcAvZoktPK6IQUhXGX&#10;cUZbroctpiOxZLrtWfwScN/5nhKzCVWk/nFVZFIXmzHHZ23pRW9qKZhcCqaWIsn5rLcy/uexyIpv&#10;bCG/MlVYmYjNTgcn5v1Vyj4WGJuPTs4Ba1ILM5nlmcj0HDDo4zYhCNgoOD6fmZ3NLU6XFqdSs3N+&#10;iiq0aP3/8rCeyg+7T/TG7uTqTmlyDX9mW3HRHB9TBwrSYJEydPpLtP7cmxe70sMqeztPdn1AedMS&#10;68f+wKjUUxDpvN18+c0e0RWghjtLUzwo78wILFGePTUA1tF6urXeLnt80J0RurICiCnSx5PfuNXx&#10;3K3OZ7rFVxT2tmBFHqWU14rjr/67M/o5kw9+6edS0luUq9XdHaKoykrOpZcSShSkvpzEV5B4cyJL&#10;vF/j71B7O0yRXkdqwJrg4URya6tAW6/xdhjDvTJrs8rZ5swMeQrDzuyQIz28uDV6cudAPNDd2XTj&#10;lVfvJWP+r3/xtyfGi9/81rvf/u63OAZ6/fVXPvj2+/GIt6v5ei4V/uM/+cOToz35cP+ti8/du3f0&#10;h//5u/fvH/e2Nyikooev3Lca1DcvPJeK+l97/eF3//DbO4fLobRWZe0YVNb3S24INbeV1jYAkMnP&#10;86bFiXE1UCO/YMjP6SNluSnQj5JqR6fBR8GZjF6KTgmUxNWFShQ9KJiXRQsjuXHHzFJuc2f58Gjv&#10;/gNKXH//wd2Dg92NjaV7D7aP7i3v3anu3S9un2Q2juPLjIFoLmzdkZvXo+s+ZKCCCO+cXSc6RqvD&#10;iIFYdCK0CkIL+4mBZEGaNatJsCLFLUYNLEMtmYJQbWWF7OqgjQrgY806sUF2l6lNF2cBmt3xLOz6&#10;lw4oKglk/ZgL0k+yfZLcuQsGqhw9WDh5uH7yYO3kwQboBwx05+7evYf7k1OV5uamGvucvs6ff7ky&#10;ltk5mls/yq7sxRc2w1Pr7uqSfXSBgzByaSIMWrNVVq3FeWNmQpeZ0GamtLGKKlpUxErKxJg6Na7J&#10;TuuS4+pIRe4riC0xnsrdJrbUy1wNunCHLdVrifWa4l3WVB+G+L4SmTQ8xQF9qENgusHXXaJYPs7r&#10;Ysc1ye//muTv/szjxPP9RfL1fzX81V/n9T3RKn6+SfBsm/j5dumLHdKXeuQXpfbb+nCXNtBhjPQE&#10;y1L0cHxcESY/jGFvaYhb9wQtDpV5ykDchFSNgRw5ssEw6SedlO7kDCS1bOrMmEFq9WPGBtofadaG&#10;26DsmQWIqn2UgdRs5uuMgdhJmwzJVmANgwyKqWPL1kxQ0IguJiAhvNNqfDQmS1nGgCa1M575wZyK&#10;LtZmiLUbIh2GaKcx1gWhRWo16aCvIPE2Es6yVfPv+Qj9cAIEQYcwBuqwolXZPluWbHiUXp6Zgh4r&#10;/5hw335Y7ccZiNXPOrwvVh2Z3yjMb+Xwp4Dir6Fesu0xBqKJLXYsVUXYegYxH6EfTuhmfbRYTVgl&#10;ZwyEYxnq1eiHE3u2B3c/UBmKTkiANVkintpEGEgISJSeAQlhG39bXY58n0fYFJg8OikLUbbdYQg2&#10;wuPS2KQiNaMuLOjKy8YqzZ3ZqquW0RUjBDDErZwHNrHpzgHO7Z2sQczvnmbHWPAqV5HnKg56RoX+&#10;qjQ8roxOEwYl5uyJeVd83hNf8CcXo5HpvKs09aksQnERY9MzYKDC2nhyYRr0463OeysLvgo5R6cW&#10;pkubU8nFWW9l/lNWxYOEEjOzCztjC7vjY2tThYXpKEUV4paYPV74h01+yBnox2c3wlNrvvFVZ3nJ&#10;kp83JidHohVluEKOI0ECHYo9qPV2C0caxIYmS4iHBzStry5JzRHesI7Sa0jNTeYIgRH201dkZhD5&#10;SxJnesga5QM7sB0oykjZRHkDqlv1nc/Xd73QK7mqcrY7M4ORMSWU8Z3f/1eP0c+ZvP13f16vrvek&#10;RYkJSqfKzi6G+Ipib07oy4ndSaHe1yM2NUotzYZgD86INhvCPVJrk0Bfr3Z3WJMD9vSQKzsMCHNk&#10;hiCxinHneGl2Zqzl1qXb117OZWJ6tfjJL/yWy6Z/5903vvu9D2oM9NqDD779jRjHQGlioJ2tteH+&#10;9rb6K/jqD//oOw8e3hHyOwZ6W1999f787FRX0422+st+t+XkZH//ZCNZdKitnUOqhiFlPfgGLAia&#10;dGeFoDfK+D2hjo+pQkWpIzaoc3WpbB06Zw8AyBLkWQI8k6/fFh5wJgTOlMAeG3DEhmJFXWHSOTYT&#10;W1qZBvfg1A8e3L1z5+jgYG9vf3P/aGH3aHzvTmn3Xm7jKLF2FF0+CM7teCfWnKNL5sysFgwEfAHH&#10;+EpkBAIDgSNxH7ETvUpWIor6qCDr9zRbCDamIOgZlfjLYl9J5C0KIf6CmMqPK0FLqLO4aBxbs3PE&#10;Qx4G6x8CEDHQtntmm2OgIDcPtXoQWT2MYGPlgBmEjlObx7mdk/G9u1O75CI9/+Dh4Wuv3T++s3t4&#10;srm9vaLRqJ588ska/vzO73zta18TiQYXV8vrB6PrR5n1w8TSbrA4Z85OGnLThvysoTBvzM3oM5Pa&#10;9NRIrKIMFCRgR39G7IoLLGE+3v1ZMTo8OqpITWriVYU3O+xID9hTfEOkS+NvNUTBPTxrvM8Q6LYm&#10;e8E9nuKQt0iTO67cgNLVwtNc4esuCyzXhsxXBgwXB40Xe5p+v/OZ3xB87dcfw51PEck/+Dnhr/29&#10;4S//C6Ht+rD1Os2+2RqIfqI9hkCPIzGYmFBlpnWJSfwv2Gi7OOTI8qBdwEAcSWg4z+XQbV2sppLt&#10;5AzL91LGDDAQ+Q/RUizOS/cRp5aaKeLRDebtOxJpUQcJrZiZh+w03DaEFWuqOQaFKRsag4wOjPgZ&#10;ZPQCvxyMdU6FYIjbw/RiJ4jkMQPMmbDZrjZ9tBP0Y0h0UFo0lusDBAMB9pkSHTWbEEdCKPzRyazH&#10;KqwxULKDMo1k+tBv9kw/Bb9O91Ji2k9kIADZY0zG7FKPNvjsKK5+S6rLmeMlJw1ru+Nr+2MYxTnz&#10;PHueYhR9AgMRg9bqIXnkK5KPfvV9CwOA8NXpHoZiwNCPMBBziOaTHeiUgTiTzxkDpaZpBUZ6Vpud&#10;02XmNKlZ1akFCAAkYAIGIlMQGCg3px1dMY1zPtSbTrxPbNgh4xs27Ee1IKr4JI4VesuUYM6WY/ca&#10;8J0i13vmKN2DPmF2weFARRIZV8SmtPEZI0goNuuIz7vj877kQjg6nXCVJ6z5T0kLT7NalGB1as4/&#10;Pu8epfwbACNXCbIYmpxPLc4kF2ax/9NZyjO6kFmYmtycWNyrruxXZ3aqpeWp+BS5V9vZCrVPPfwv&#10;svxQM9BP/OSPT6y4xpadlSVbacGcmzWk8DMdU8eq6tCo3J0dtsR5Gm+HxNwE0KFUXBlxeFQeLMtc&#10;aaHc1DakBmF0OlKDnrzAXxaCmUKUjYHsNOGKjMVr5nuLIlALFCcq1Dg7m3vP3e59cVBVZw70g4pQ&#10;jBTzqOx7P/MTj6HPo+IzNKentCkKckMM5MsL/XmhJweeGHYmBQZvj1jbyFfelFlaQGOO5KA1zjeE&#10;e2X2Jrmj1RjucWQGvQUqzwEQpLoYvvfKXjzsefGJ33v6i//h8ktPnnv6D776v/6bgZ5m6OA/+s/f&#10;lQn7zxgoHvF2N9/IpyN//Cd/tLO1Pszr7Gq+8cYbD//wP3/34St3xYNdvI6G1157+K1vfWNueqzj&#10;9tVLz3/V77GAUVa2xsxevmikUWZsccSHgJWRMTK9MOsLulHqSgpsIb7Z369zdattnXonGYFMgX5z&#10;kGfw9Oi9PYBOR3wQ+tsZFSRLuvyEM1/xT0+Xt7ZW79w9vH//5N6943t3jw6Otjd2JrYP8rt38ptH&#10;8bXDKDHQYWhmyz22Yi8/wkAUW7I4jN6oMRBFqZazENLUHtwOKODElAaF2X0k8w8ACPfXnRtyZofA&#10;QJFTBsKAsrRoGlu1T2+6Z7Y8M9tu4p4t4h7unZbg7vrAQPOQPT+txd32LlBIksDMhnd+27+4E1rY&#10;jq7spdcOwW3lvTuzD149eP31+3cf7u8frR8f71ar5f6+vmeffQYk9PWvf729vXVmZnTnaGL9MLd2&#10;mFo7is3t+JLjmuT4SG4GDKTPTGlDRbknJXIlh3RuskHaogMmX5/B2+tMDgWL4lBZEiyAgeSRstSZ&#10;GBpxd6rcbbpQx0igTR/qBADZMjxzslPhbjGEuz2FQVd+0JUb8pUFtjRPYr3NH7kmstwS228OGC71&#10;qF6G0Op38bMS+zW17qLs7/3Nx3Dn0+Sv/RXZz35e+rOfN8Y7rUmeIzNgifEsEX6wKMnNavMzBmBc&#10;YkIZm5Rx2eAxygfrcFqciIToBCqZ5onIH6iWN4MECMK8l2jNNgozpiEGekw4BmK6tnkk2qwJNmtC&#10;TSNh8BCzA9WCFt7mlDToh33FvGESnZS5LN0DsLBl+oBBaBtZAk5D7HCLtrDBcQw54pzOuz0mNA0X&#10;bSc7ULzdSDH3gE2sKgZP5EWUoLRihErRVn20wwAYOs0h/4miJyhsNye6zAlqHmOyPluuz5rtMyW6&#10;yW35v4GB0FoirRhlHyN5BLY4BsIvxJnjpyaN6/uTa/sT4arClefjXH8OAz2y80Nh1dbKnH7kNmp7&#10;mIB+qAz7Co1B83AidO+HDJTpYrbAft/oYGhcnJiWZ+bIASi/AAbSciaf5DSgR5Oe1eUWjJlZTXJG&#10;QavfxyWUcLc6BAEGYZuLr1hY0FfXLBObjukd98yOZ2bHPbtN7yynmB1fFZcMqDM2wWJJF8j6yIVW&#10;MpLrPXNRop9BN2cURJlgVUwYNKmOTumjtHjeEp21R+c8sTlfZCbmrU7a8gufgkEWln71dIVXTUBC&#10;IJjA+Hx8ZtaDod7jRz0qVN6aW0nMzkxvjy0dVtcOS+uHpZW9ytjqRGJmOjA2h9pYsccO/IsvP+QM&#10;9DlQdXHBVJgx5WaM2RkDBqDJMU2oIDeFeCJTo8h4W2ppVtrbrJEBT4aMB9CU9tSgyNDIV9zUeDrB&#10;MQGaMhsOjIoAQKAfMidM4L+h8BcknpwQyALdjz2Bokysb2zse3FAdRPP+nBZHizK/TmJNyc8+sK/&#10;fAx6Pi7FBcrBHptQoQ2e/DCABmJPDMjtLZ2CSx2CC8OGOn242xYfAAaNeDtllmaJpVnnJwCCFvcV&#10;AUw1IxCwbG1/8vU372lVwzcvPBv02vPZZDTqHeQ33rz47NHhzp/86R8rxDy5hA8eAgMloj5ATy4V&#10;/pM//c/7+7viob6Wuouvvfbge3/0nfv3jwd7W4b720FL//mPv/e9P/w2iETE72xtvLi0PPnKG3v5&#10;SYsnKYqWFJkZbXJqhDCoKo9P0JwU6I1F5R6yBQdGXF1qe4fe1Wv09WlcXQpbm9zaqnF3ONMCdLgv&#10;JwpmZanRkeyEnTFQaXN75d79Y7ID3T2+d//w4GRtYbW4fZTbvpNd2o6sHkbXj8kONLXhqi7bagw0&#10;xvCxJEY/eACRZcrXwQmtlh+V+fOSUFkKvoGESlJ/nisAZhISAzEM8oFoK7JoVY4BZWHeUF40EwPR&#10;nJeXQx9QDniI3IBAP8CdHd/cNqEPZyjirETVZXt5wTa55sZXCzvB1f34+mF65yR3cHfmwWuUHvXk&#10;wcbJg61XX7+LTt7b28zlUmaTMRYNb+2s3n24tX1cWd6NL+2GQFeok+a2qrrclCE+rvKkhUZ/n9bR&#10;rbS2SS1NBn+PJdKvC3Q4EoPJSVVyShmtUuMjozJrmCfWN4GbRcYGtb/FGO6yxfmODM8BfZnpltka&#10;NZ4OR3oAe+xpnjM7iF+R2tchstXL3Q1yV8Og8Uq/7iJPd7FXc27IfAWsQFMY0SaV5Yrkcz8q/fEf&#10;fZx4PlWMT/6mN9jvy4kjo4r8nJ6m8+YtpWUTFFh6VgNFFawK3UUetCyQAtpRFaIpKmhuqHxTsh3Q&#10;wDkDcRjkZBFcABD6RAtahbYRwXDTK48I0+vcTNnpnkgrRBtpYS5BDRwq4Sx0aRFaO0YF4uSgw002&#10;cWN9mmxK94KKTMlOQIaRVuPXhOjno3ELa8DBhJ2uQwsAwlEAILBUji4BgsvhIjrWEIpVQvVEm1kz&#10;Oj6s55E6QVS6SLsh2mUCpTE+QI+hKs4ohdYaE12GWNvZUZzF6+zyOdHHa/5Gj8rZJXBzYaZkhz3D&#10;S4zrFzarM1ujoaqcICDbbUx2oHPOwIXkoyhDH0+Jhza4k55x0lmxR4ROHT+15DFfIuIwcg9vB3KR&#10;pGpizdWAI1ARRCa4dWGqLK2N1xVY1J/MHEhopLhkGV1z5eZ0KTDQhDQ6LgmP0WovhkGCCPhpSpZb&#10;0FRWTRRMaNeD0cviQYBLL8/J7J4HGFRhGJSaUYfHxN7ygCOPHu5Eq9A2TjgSwn1Eq1i8KIF/VOSv&#10;Sn1VlW9sxD9p8E9ZIIFpW3TOG50NR2YK3sqsLccFev5zrTIrtvxyan4mvTATnZl1FL/vLNhj4hld&#10;zC1Pz+6PLR+Orh0WNo8x+spvHOZX9ovllQkvHky55UdI6/HD/0LKD7dP9E9+Ljujz84astM1iZVV&#10;zuiw1tWtdnQYfL3uzLAnI/RlxdFRZayqilSVjuQQNLRAXa+ytztTQxQ5piSGhKuyyNiHsyQ0nzKu&#10;wVERmlZTxsagn0RKW9uQuk7j6PIkhZGSAkP2QJ5U7/EXvu9E2JkA0VJT2gTl55L58mIAkCsjUDla&#10;u0SXOocviY23jeEeAJAtNqDzdYPbwEAjni5ztI+MQMVhYJArK7CnB50Zga+o2L+7uru/OtTfJBf2&#10;AybuPzw5ubOXzYSvn39mtJTlGEgs6D65s//Nb72XTgbbG6/EQu5vf+dbrzy8Z9GrLj73ldXluXff&#10;e2tjY7mt4arDanz3vbc/+OB9FH777dcd5pHOpmtTE6X7r+4Wp52ZaX1x3pStBWtWhEalzuSQyUfG&#10;HltkwJsUexIibLgSQ97UsCVCntEad6fC3mbw9YVG5ckptT8vDWRlOVoX5hyfjc8ugIHmKdnWK3dO&#10;7u2c3NvcP16eX8lvHWfXj+NgoLXD2NpRZHGP4gNVV2ylJROtO6tSlgwwEPqBGAjkWhz2FIZ9RbIJ&#10;+QoikGVoVBIbU0THFMGSxJcX+YvEQChzagcaBOzijqOq1LSGtPW8cXzVzgEQZHbHMwf62fYtHQQX&#10;9wO0WH2bGAg7Obdlzj40teGe3vQs7AWWD0IrB5ENmhRL7NzJ7t4ZO763cnxv7eje2p2HYKB7r7x2&#10;Fxe4tbe0tDa1tjW3d7S8czS7sptZ2I7Mb/tRFaCK+nZaH6+qAjmJNczHT9fg7aX+TA57s2JXatge&#10;GwgWJIlxFegnWlHgPTwqtSf5I752jbfDHOrDNlSaI8uZNKDRu1SeZoWzFfxkT/E5I40rN6gLdQmM&#10;NwXGGwpvg9J/W+6tk3lvST23FH7ykuHmjGS+ul7NeYHlivzX/p7i1/6e7Gd+/DHc+RTxiq9G3T2F&#10;OVNp3lRZslZWoGP00GFQZhia+8qDGOgTA0WBNQQo2IA6hLIHtHHTT5w7DmWPh75nOd7BLiz8IHTt&#10;4zNH3EfSvtT4GuiMRIkztNEWbbiF/IQiZICpsRH3FasHXIKWQAFjoE82m3Q3WVnIlaeDxbA+C8xz&#10;xi6npAIUO62TzgKJQ1l2WTK9zjzfXRz0lodIPlxQRqm7UCGbmeLqoeYxs1A71UNUBPQ5a2GLLsZF&#10;U/ywW/Buy1H2fkO8wxDrACqhJLteumsf9gnRBhoM/d1hTNGcjjHFeVLTaq9a+8knupW4M9MbGlWM&#10;LcUmVhK+soRDZ+zHJT9KMFwPc9vk3cwt76J6uK+wh3315zIQy0F26k/NAiYRa1JQKBKWL8Wa7cLF&#10;gpW58ASxSWlyRonfT2FBX5jX5RfIJpRf0FdXPDMbicKCMT2rTk7LYxOy6DjnDCQIjomiBE9KFK6s&#10;mqe2nHN7Xg6AVo8ikJWjMLbxv57edo1v2MsrxuycJjYh8Y2Sc3SNgU7BkdassQV0uI/gcmCQpzTg&#10;LQs8o2JPReYdU/rGtSQTusCkKThtC067w9PRyFQqOpMJTpYdNMn9GIXgI8dGFAooOjWbXRmPz86Q&#10;N/T3detZAVHZ8kvWPKEVi0u0mJqfGtuqzO0VVg6ya0fZjaPs5lFu4zC3vJ+f3SiNLo0nZ6b9lXlH&#10;gfymfxiiLP5wM9BPfC4+qUlOaTlJj+tcEYHK2qmwtEGdgGDS09r4uBrD03BRESzIPBnyg5aaW2Tm&#10;VtAGZQNlytJXFIUr8vikOjU1kpnR5WZJ6+fnjDgc5OTLSCxh/oi7C1yldXe74sPRsjI5pkmMaWJV&#10;dXhUfvLFf/0Y8XxcsjOG5MQIizEtDxSkwCBzmDesqe8VXZWZWqwxDNYFrvSwLTqodnWIzU1KRxt4&#10;wp7EUH4Q2p3LzwUGAieFSrrjB9vj1VxP682Qz/72e69t7y0cnKxtbCy2NVyxGtVgILVssLn+YiLh&#10;ffDgpFrO1l99UTLUOz8/c+fksJxPPfeV31FJhvK5lFo62Hj93NLC7Lc+eH9+ZmK0nJ8Yrwj53X3t&#10;jUuLswfHK6kKhczJzRkoldjUSHRcDoiUW1ol+hZjoM+dEoYLikhJCSKMVcn64ogPWSJ8S5Rniva7&#10;MsIohZaWOxMCb0KcAQPNuGaW80vr1a3dmXv39++/cnR8d+Xo3sLu4dTccnLjMAWkWDuIgipWDik+&#10;EBiIsscvGoEsnJXujIGw4cmRlzp5+ZTF7jxAh/iGQAEMNCohn6HSqTNQYRgM5AADFYXcAjFUmJ3R&#10;Fmb1YCACIJoLAwMBgLw4Lx6X9KzcDyztB+d2yA5Ek2LsI/CI3INAP4fhteMoZJ0ktnmU3DzKbx9O&#10;7BzOgYHuv7r32uv37z082DtZ3j1e3D6c2zyY2tifWN0tL+0k5rZD05tEVGCg6ooVwO1OD7uSAnSU&#10;PTboSgj9eVm0KguVJZ6UCBAfHkWbJcFRESe+4rCLTDt8vLtzA648mX/sLF2UOd2Fx7fCc1tsq1d7&#10;W02hXmuCZ0vzzPEehaOZp7w6pLuuC1OAYLbGimEEF76FMZDQdr1D9uKg6bIqWA+lpWr/kuJrvy77&#10;7X/yGO58P9H+o7/rvvJlz9UvA4BGVyhxQW5em5pWYnTuLQ3UGIiMNzgX801OtHIGD+aV3AMVCGFX&#10;QevCOPg407hcax8TfEsGhjMMqhXGgTXUYBsk+OqsABAH9aMx5gyliIfm08fb9LE2MJAh1g4Nzejn&#10;FIBQIZEKsIPQCshCFdJHOpEu0W5KA6T6PMUhX1noxw2qCAOV4UcwiECE2IJFLOSaTRUSyjD0QYUM&#10;1xijkKmGMRCnfalbbLkea47FqgbfxEBObbg0dr21bmRCbAEA0ic7DakuY7qbCVCyA7SBr1h5unzc&#10;d9x9KwUHGs5Mm3IzFldhwMplFf0UBoqBYxprKHN6R+gjF/WHa8PZUY8IdSCzA1Fr2U2E4Cy49R9a&#10;XGq00YmLBYs4C/3e8kBoTBiflGVmR4oLxiLFfNcXFw2lRfP0emRlp0TYMK9lq+IVsUkMX8XkDT0m&#10;iU/JUzOqwqJ+bN06vUOJNfBHXj4McX/V1WPCIAxvZnc9wKCxNQtoKTElJ4e5Iq9mt3vEfgahhmVr&#10;Bjk0zFWglfMuSjgvdo1KXaNyT1XpHVP7xnX+SUNk1hafc6YXfcmFuH984tRHh0OQFWtuwZ7nwGjF&#10;Mzqfmq9Gp6v+sRm2wusjSv30KJpBc5fno9Nj4clxX2U2PDmWXBgfXStPbhVmt7MLO5mlvczqfmZt&#10;P71xkIRs7icxxJrfyk2tFguzldA4AdYn1f8XSn6wGOiNfG9jX/rt2qfa68F8tOf6V+jVpp0/eq+2&#10;9+OvN97ID9adZwVfEEoXXvugtv+TXmcMFKGECZrEuCY1qY2Paiw+nsbW5YgIklVNecGcnzeGynJr&#10;eMDg7zf5eQZPH1kpXF1Kezt0Oct8LvLloSAF0JeJSXVmWpeZ1AGAqqu24oIZ1AKdJDE09Yiu9kqv&#10;CTT1KmuHMzocLikg/ixUlNAY7Nv+7V97jHg+LqUlS3pKFx8DEyjQpEBRqvf3ys2tKluHPT7EbFES&#10;aDtLmDfipczzlmi/M1Xz/vHkiIHIdJQbssb4mXH3/dcOy8XkiEIwPzt+cn83VXDMLubuPzyxmUds&#10;Jg0YKJ0INd+60NtZt746f3K0L+J33b52TqeSrq0uPrh/oldL2uqvdDTe6Gy85nOb33v3re9851uR&#10;oGuwv53f3crraoqFvPfv31lcG3MnxKkJTWpKG62qwmU5UEPlaucpbshMrWgJYA5dlJsxZHBpVXWo&#10;JPfncRXD9sQgkA7IEqrKwSuO2JAnKUpX9OVp1/xqaX13audo+s79zXsPdw7uzOzfGd/cK84uRVb3&#10;Yyv74c3j+NpRFCCysOOfWneVFiyMwDSRsRoDObNDQBm2QQxEMFQQOslnHNtsqovCCKFwbTlYaFQa&#10;RPfiRhehn8jlK8bCJObYwv7xNZoL4ww8c7s+sM7Sfo2B8OjExuJBcH6P3KKxfZaqmhMyFzEhJELj&#10;95Kru/mNg7GTBxsPXz98/Y37R3e3VnfHlrdLS5vZxe304lZ6fiM5txma2/ZPbbomN104O57s/rzI&#10;GOpxZQbBcEH8JksiCkM1KgTrOFMCV2rIUxjw0FJtjERJ7Nlec7zblu5zFXguSqVOPijmVIcm2CR1&#10;1UndNwcN1/gjVwTm6yM+/M4Hbcl+jad1aOQmX3VN6Wqmw1OdpMihk2It6tDtmoRv8w2X2sTPcwyE&#10;PXhXBRvkliuS278n+/mffIx4PkUsv/Vr5t/6Z9myNDc/AgYKj4k8JZ493wMg4Nyi6dRsXobNPUH/&#10;0cwUWWXI4MEtjK8h2p8rpF+ZYq6p+VNlXzO6MC2OPbWZI4Z6qJkwiNlIQDxnuKOPt7Il7iTEiEQq&#10;wBRm7wH0hBn6kB2L+gpVgTwM0JGZXnuO7y0N+0fFwYokTPqY8jPgTjlojdsnMNCHjWQsVdtmbHHG&#10;QBwdMv8k8rOGMua0sp6sR60jdOBjDIRraefoB1gGoe2PMRC1mVsalqWkrfhHsKz1nSYWqhElHyUY&#10;TnAUjmXzbmTLoZ0cfZ59/BRhqPQYA532Nv0AzgQ/A7pYlq3WmeP7ysOxCY6BTKOLltElc2XFPLZi&#10;X9xObB6OYaO0ZCTCpqjQ3KQYCbazc5rykmFiwza75108pBWd3D/3TLCHw6CJTVRiADOFqiJ3iY/z&#10;krGNGsP9JEho5hT3IsN+n5luCjCd59nyfEd+wJEfclCiMbGzLHGNKjxVVXBSH5oysiX0/sRsOjBe&#10;9VQnHcU5wJCzNO8fG/NVJxwF8tqxFxY9ozOO4qwt/7grNC2Gr87GpwE905bciqO46B+fTC5kEwu5&#10;zFIqv5aqricn1hMT6/HpjfjcdnxhJ7a4E13eARpGVvbY+05keSc6vxUfX80VFyuxqWnP6F9kEvoB&#10;YqC3d3x/7+c++8/+o/J+bQe93sh2/vxP/8SP/hU08kd+5K//2N//V3+Q2flW7btHX2/tdP/SL/7U&#10;Z/7qX2YF/9JnPvsz//Hqyv1v1r792OuUgX6MdN64Kj6ujlfU7rhQ5+w1uPsCaWlhyliaM4XzcpO/&#10;f8TWrXF26j29lgDfHhswBHr1/m53djhAOt8VdAAA//RJREFU5CFidgKRvyzmGAgavbJCucfzs8Zg&#10;TqawtfeKr/UIKbKizNKstLbrXL0Gb5/a1iU1tgxrGrpEV9oan/zWj33mMeh5VFa8fZVlW3bGAAaK&#10;spk18AQYwhLju9KUeTSKPRW5OyO0Rvm2+AClIy1LQ2UpmIPWw+eEZNIoisFqxnBfsup68Nrx7t76&#10;/Pzknbv7y9sTroikPB187Y0H6+vLCwuTf/pf/uT+3eNUIhj02e4cH3z7Ox/Mz05E/I5iNnb3ziFw&#10;5/BgJx0Lep2mQiZ6crL37jde/9a331temo2G3AGPZbSYunPn4PjednrUbQdNjmtoPqsosccHcXah&#10;7na//IbO0w2IDJVl+TkKpoy+ildU4ZI8UlZQsMScEOhG4ZSKIlyFPyPxZ6XpqqEy61lcH90+APfM&#10;3Hmwce+VrcN7Mwf3prYPqwtryZW96Mp+ZP04tn4EyWwc5Zd2Y9VlBxgoPa2JjtfmwsBAvpIQt4w7&#10;BXqGLGTJAVd6kLn7ALxkeOee79hgfusykFCoLMEGCIk5ROuKi6bKihUgMrNN/pKUG3Xfv7BPM1x4&#10;aIJ1ONxZYqzDWX24PZSv8SCAwrO7tUk0kNP8TnB+J7y4k1jdLxzfX3vw6tHDV092juZm1lITK5Hx&#10;1cD0GsRfXXSPLTtmtjxgoPF1SgMSqcotoX5LtM9TGPKWKMUEhScuDLjyfGee58jwbMk+U5wSjgJ0&#10;7CyWoD7WqvA0aILN5NFCCrJTF2uVuesG9Jf7tRcElss9qgs9ivNDpivaYJsjxbclePpgt8LVonK3&#10;WuNETtCpumgLOREzhxvyIGbC11/skL0wbL2KbWIgFnZZ5r0pclxTmC5pTJdkz/2bR1nn00X1Mz+h&#10;+ps/abv+xUBlmPMHgl43fMhAzDeWxSwmNUMY1GnOsDjRZwugTsngU4RjIK5kTdPXWIeBEd7Zx8cY&#10;CIxF9h4mZwqPJNYCyDDEOtDJbK6q7RRTasfidGcMRDYVSrba68gN4DcZGBWHqhwDiR5jINSMplI9&#10;7HJYbWz7rM2nl4m24fLRIWSmYmuUQAacMQk0Q60F7hCTMazhjuLe0fhTBjJneiAfYSB2IpTkup1x&#10;Z5cjh5vST0F6iDvJCIRvqedP8YVVS2fhhPvIfVXbw338PsLmzmou7YyfaCd3CmrGWURH9DmzDOFH&#10;bqKg4V3gM1+ZvIIw+MEoqLpkr67YxtbwWHYs7yZ3jscnVl0U4X1Rl5nVpGaUYCBOwED5BVoRBr6h&#10;ibDTkcyjDIR/Mf7R+HZyy1FeNmZm1WSnLA9wzvhkb/soFqPn0TnoMbacEEjaY8312ijhPN+W49sK&#10;g46CwIHnUlniqSp9EyOhKUN8zp6a98XmYtHZVHAy5x8vh6bysblUZCYTmCi5KxVPZcKD9+ooxDtW&#10;dVemnCVCIoirNJ2cHi2vpBJzeVdpxpafD1RHEwuR1HIIklkOFlaCpZVgZSUwgUfKBsQ/s+mf42Sr&#10;JvObgYWtwPxmcHo9Vl3L5ufLscmKtzLtxFj8LxwM/UAw0P/2Jx/szmv+1T/7+c/+tR95lIH+7J2F&#10;S//T3/vxX/jvArvv4OP98c6f/Ozf+IMO3/t//L9xBU5f/2VR87W/+qOfb1Svf4sB0qz9/H//o3/5&#10;fxVOsG8/4cUx0I//xI9BL4IhYhNqX1aisnWqrJ0WPy+YlWan9LGSUm3plOlb9AAjX689NogyvrwY&#10;Y2tvnpydgyVZoETr4cNVeWRckZ7RQqOPrlgnaIbClps2QHPrPD1KawfN+2QE7vSwJTygd/UqzO1C&#10;VQNPdr1beLmZ9/Lt3pfe+Ns/+xj3nMmffu6zs6NKgHhmSh+tqqJlZWJMQ3GMSuSgHR1TJiY15G+U&#10;E5rD/ZYw30uO2PIYqG5cBaXugZrPS9BUf05sCvep3Z3OpGJxe/zeawf3Xz/c2J9NjTqMAZ4vpZqe&#10;L+4drp3c3X3lrTtvvHP/9bfvv/Xew7fff/DONx9+44PXv/nBm+9+87VX3jw6ursFvnnt7bvvf/Dm&#10;N771+sPX99Z2qod3V157++Ttbzx89/1X33n/lQdv7FfnY9aIwJEYYqlSZdYEf8TTpXK1D6rrBJp6&#10;S4SHBseqKlzX2IoN/RYdVQRy0tioKjOtjY4rrEm+MdRrjfHCJUUoLwdNpscMlfnAytbE/vHiyYOV&#10;V984fPOdu6+9ffDa2/sP39g9vLe8e1JZP0yuHUUPHo4/fHML+x+8tr66nysv2VidqkBZ6i0IXTkK&#10;8O/KDmGDZglLxFu2JN+ZAQPR4j4mEtBPhJK7KWL0LqdlYhT+gELXZGa1+QV9ack0tmafYeiDceHS&#10;fnD5KITn46NPzCXmRImd9Og8ZM4E+/65XeYetO2eG1MfdrxwdqPv33hysWpc3EruHs/jLhzf3V7d&#10;KZdnPdkpR3HeUZl3ludtmQl9YZ4Wo1VXrKPL5tys1hylpexeXFRBYEv1Q5xZnj3bR04qSYqfCy2o&#10;DjYrfHXQyvQgTrYrfA0Cy1W5rx7qDXu00Wax82a36lyn4iW+4aLIcbVPe6Fv5AKoyBBvsyS7Lck+&#10;R5rvzA04c4NsuXWvJd1jiHUqvU0KH4VRpmXkjIEGzZf7Rs5LXDc1tWyjxA0y302x85rCX4c24NsW&#10;wfPSn/yc7HP/x/ymZT/5Y2ZvgylK8ME0KFXOVDLzDmFp1aH7GZoQi5yVqane7y8fL4aPTO9SmrAz&#10;5+iazmYFztQwEy5QIQlp5VNh82jkRnNaf+0sHAChcprPgoIkvQg25XkKAoyjGAaJwh9lIFwXq6cm&#10;p3WessvHhFQv6wdoX84ghA3CBdLNp5N65OXNTaVxbk/MZBXtMCV7IMZUHwk2kt0GWk3WqmUXe1Y/&#10;TUURcHSCOQxcwMZHLUC1PmzU4B6d7Tyd2PpvklPzD3cjHv+WCautZqjDNgS/cPxiTekuZ77XWxoM&#10;jIriE6rKknNylWJkYNgwteVe2ctuH41Prnurq1YuTVh6lpYfQuJTtJqstGSortGS+Bk2F3ZmCsK/&#10;mPt30zBmzw8GmtpyVlZN2TlNZFzip+kwWiRPGMT8qGq/BOqoU2NhrIU1r8Oc7jKleyyZPhIOhvKD&#10;9sKQoyh2VRTeMU1w0hCetkVmXZE5zyfIrDcyE47ifc4TnfMml4LJhURkKhOeyDHJJmaTuaVQeiEc&#10;msj6RkvJ+SB3YHTOk5x3pRZICotO9Exl2Tm24pxYPRPHxBrF+JhadU2SuCdXPVPrPqAShmGFxVRy&#10;phIcB2/N2/LLf2EsQz8QDHQvce5f/+O/++sv1DX+u7/6CAP92asT+l/9Oz/3cvTN2o7/+l9jXf/u&#10;l/7j7cP3/qj2ufZ6ryBs+1JL/Gye7E/ef8h/+n/8K1+W1z5/7HXGQP4yzXdExpT2+JDK3mEJDQRz&#10;8tS4Njk+Ap4QKBu0jh53QmhnTqbBoixeBVuoQRjhiiJYloFCIGCg5LS6uGAE+kysOyfXXcVFc3He&#10;lJ4kd6L4BGVHj1SV3pzIlRT6MhJfRuyKCUy0JrxH7ewAHNjjg+/+6i+fqcMz+eOf/oltbQv+wNVl&#10;G7AsWlKGCnK8pybJPzoyqopWVOGy0hYdUNhahdoGCsQc6EPL7bEh8Ic50mcmz9Yh1K+xdwxr61WO&#10;dhSwR8TRkik1ZvPE5SYvT+fuEY00C2SNFo/YH9XGR82j84GZlfT6XmVpPzO3HV3dL2wfjy/tFLLj&#10;dk9M5k+MVGcj2ycTGwejxWl7pKBKVLSVRf/cemplt7i0l6+ueAN5mcHfh4aFSzSfpfF1KJ2tMkfz&#10;oKZOamlxZ4eAnqmpkcqStThrildUnpTYGRVGR1X5WWNsTG0I9cqtrQprmyM85E2LA2CgUUN1JrC+&#10;M3Z8d+3V14+/+e33Pvj2+6+/8cr9B8evvHLn7Xdfe+u9e4f3JjaOU2++e+etd1558ODo3ffeeOWN&#10;/en1CIs3o8GdosxfZSGLAC7wlchVHO/OLK17BxWRy/OohMMgMv8AbSlokDJSlflLYuY0LU1MUQDZ&#10;7Jy2gNvNHKLpEXn8kZHimXDcwz1D2cxXAADE+fGsuXoeu9ecbFt4a7tjO0eL24fzs6vJZMUYLY/k&#10;po2ZaT2x76gaDESDsWl9enLEnxcq7S3GcLevJHDlB83xXmOU1kWbEj2GeKc2Cs1E+QSAO8OWa5pw&#10;Ex7N0HZS902J64Y61EhqO9Ei99bxdJdAJ0PmK9jPzDbXxY6bUJMUpzjaZk5105KlHA8YZE31U/3x&#10;bl2oQ2xtEDtu1RiIFmo1S5w3UYnMewvowGl6vCsCdXLfLbHrRo/qpdv8Z3qkF+Xu26rhZ+X//O/T&#10;CvnHWOdTRf30vx7p/qpG/BynHRkDEYVw75x6hnA6mBlLGCt8FBH+XOH0Ny6fS5VKAMR8h88qP5PT&#10;U9eEkQFlD+U+Plry+wjNhZmZP5ArP+QrA31EgQoF62O5xk5NX8lWAhdu3uqMhFjoI8KgRy6QK8aV&#10;ZO0B49J0IWsVB2qPLIXDO/lTt3Gij3ToI524s8Z4jy7er4vzjPFefCQXohhFWjq7Iu7qaOLvVLia&#10;z+iE63y6R9HbZztJ0EImVM+j+z8uzD7H9Txn/vkEoapqs2lck3CZEHOKHINcWT7+sHhQj60GZjbC&#10;Uxs0Wz277VvZy2wcVqY2vWRGXTEXaO2hKj6lgKRmFEAiSiu2apnYsE9vuwA68wc0kU3+hafO0Xif&#10;2/PN7nomt1AD+VaDgQIVoYe5cNVCM7AwAVx7uP5BI+lyok3YA/A1pjA46YVYMFwhIRKyM4OQa1Tu&#10;HVP5xkf8k0b/lPkTJTBlDk2bA9OW8KwzNu9JLZzKnBuSXPAk8D5jj0w6wlUfWArlIeFpS2SGJDpj&#10;Ts+a8nOmwoKpTGHuP5TyMh4vtLO8SELTiIvWypK9uuQYW3ZPrPqrq/HMXCk6MRMaW3AVKanZY5Nx&#10;/6+THwgGmnY0DpszR+8da//DZx5hoD9e8bb9d5//zdD7tc94bcY7fvmnfif+4Bu1z9/n9acfvCY9&#10;9z//4suW2mf2Mj/y+spXvsIxEEbPvqLIWxDbooOOmAA6mByDqmpvWgQVrvf2BvOy1ORIfEwFMMrN&#10;GjIzgA+aePJR/GiBIw31SRGiU9Ma/HrG1uyUoGDRUpw3Vpes1WVrZQUf8U8zRMcU1gjfGOgLFCTk&#10;Z11R+PIid1aIdxZ9WJGLDRxc+MIfPRIo6P6VrxyJbk6tesaXndUlG36LhWlTZlyXZhIsy22RQb2n&#10;R2Zs7Zfd6Bi+2Mx7uXXgXLfocp/k2qCyjie70SO+MqC4JdQ18BQ3m3gvdUsuazwd5hhPaetQWTuN&#10;Pp4dhJEUexNitbVrSNmgtncZPXxnQhiraIpzluqKEydNT+iSVV1mwhgtatwxkSs6jKN8SVlpzpYa&#10;1Tnjw56EKDmhiVU1/qwM78lJbaAk1Qd6gXfmcL8nL/IUhOZYny7QJbdR1jBjuDc6BgDS5OaNIMVY&#10;WeXPSDxxsTMsBIBGy2pbVCDSNQ1rbksMLWZ/vy8tjhU0xQnb1HJwY3/0wWv773/znTfffG16qmo3&#10;63Qqsd2iHhtLv/PuKw9e2zm6P/vm2/dKxbjVqNzZXn3j7TvzW8n8vCE1PRIalbHIQGer4kXevNDL&#10;TEHe4rA7P+TKAYOEwYoUN4vzCmLL/Wgtm69IKcYiVTnufpLFiQbmAmXm93wYHa4fRzeOYxz34Cl5&#10;Jnh64onJPT0XyIeAxo7ja/ZVe+cf/a2fObvRj8qf/NTn94xDS9vF2fV0YcoRzMr9aWm8oqY1hqNK&#10;wFwJP6d5I5rnTApUjjaFvcWe7PcWh5x5niHaofa3jITaIJoQ+XzQlEe4SWC+2jdyQRlowLOYcqEH&#10;6xmg0KJxZaBeaL8usFwFGImdNyTuG4QvLAIhqdJoM1tnRAkpbeQ0jec7835NdCh9twd0V8T2W1zg&#10;HACWNtym8DYKbddRFTcLxgkYCNV2q1660valTsl5mateFWSuQvjqxd+UfPlfiP/hLzzGOp8u8l/4&#10;KeXX//WI59aj0Ws41X72saY+H5kk+jT5OEmweR9WZ81j5qxmVoAUPN65nWdyqvZoho4zunDCHVWj&#10;ljOhMzbroRHTXeZMr4Ncgmge0w8ZJQCq5dlIsUX+HNlwTXrkomjj0ZYzbkPbsE3tYTqYE1LDp8U+&#10;FDq85vTNAgKhZLuBoil2M+k0xNv1FMWRrUFj7T+7qI/Lh2jCASje2Uqu2v7aV6xvceqznd9HiG9O&#10;EfbRymvHsovlzoKPKADIw2WyFeldlnS3M8sLjErTM7rZzfjiTmp2m2J0LewFVg8Sa4fp2S0frSdY&#10;NbOEqTQdlqgxkKawqAPZjK/b8Fed2XUDdzhD7wLz6uNgCADEBQoqLulTLHUGM90NuUt017j5ZSPF&#10;xuQsQKf9w+IRkDUoQQwEMYGEMr0QziBkzw44CsMMg2TuisIDNTQ28n0FkERryvRhSkZmjVFmVogl&#10;PmOJAXSmTMFJfWBC7x/XswVoIwRV49rAhC44qYtAo02NJKdG0D8UOHtuhJPs3Ehm9jRvNEuXRnHz&#10;Z/S5GUNh1lResI4tOyZXfdOr4dn17Mz69NjKVmpuxVdZtRWWrbUV9Y8Txg++/EAw0He/9z1m2HlT&#10;9xEG+m5VdfUXfvnydu0jve7Omf713/gN+12aGvuU12uzun/5N//J7eha7TN7/YtHXn/7b/9tYqDP&#10;f9ae7rcnBozBPoO/15OB7lcFCjJraMAS4JNqr2jKC0AB2/iqndGMhU0wkTutNcE3hfsglgTPkxtO&#10;TKhLi8bRZUthXh8fU0ZK0vy0rrJkoXVJCyb8koJlqTnUjxOxeTS5ryRxZoYcSXLW8RVE/oIUGBQd&#10;U5VE12I3n0g1PDXZf7GyYJne9MxueCeWXZV5W2UBMG4bW7aV583BrExh7eDJb7QPnm/qeam+8/m6&#10;jmevtz5d1/lc+9B5IJFA1dAnut4rvgoG6pNc7xAQIQmMdSO+DpWrXWZpkZlaVfYua3gAVbmSw2pH&#10;p1jfpHN3c0vW/TlpelqLX3+kpHDFh31ZsTctRp9YAwPehMSdEDqjgkhRYQ8PWEJ8b0YcG1NFKnJH&#10;HBw56EmTa7bC0ap0UM58lvlS5EgPWuI8nbcbX/kK4vikKjurzc4aoNrdKaE7KXRFho0untkzYPML&#10;lNbuQVW9UNeksLSZA7xwQZ6fMk2teOc2IxsHo2+/9/C9b7wTC3vrr754+9q54f4OIb/DrJO98caD&#10;19+6+8rrh6++ekcl4VsNqpPj3Vff3FvYjpeXrPl5U5ImE9VhwERVCb7xA31Y2/xlYBBkyJkacqYp&#10;3kGMmX/i40pK2jBBq8oJhqoyWg42q8vN6TFOwjN0bse7uO/nprpqhh+2epbQZz+wuBegx+4+vc/t&#10;+mZ2MHB0jq3RHNZh3ZOPoc+j8uCF3y9OOaIFvS8lRz87wkMAcUBztKrIzVI6+sSEBkwpNjYOqev0&#10;oW53fsBV4DnyfZpgs9R5S+VrVAWa5d7bqkDTSLhZ4rjZo3p5wHBRFWyAwmDeymTbAILIfbdEjmsQ&#10;mfcWhG+4PGS+QqqL6TCOYKBTtRGaZTBRdlLK0I4xLp7sEueNHvV5qb2BlpGHWzSBZlWwUea5JTTf&#10;ENlvKvx1OJbLL4Gz9GvPX+/+6pX2LwvMNzQhLhlFPcoM267xdBeFwmdHup94DHT+XBmxXK1pxDOl&#10;CwXDKZtHGehsLdX3kxrrfGTPo2BxVueZ4HRnDMTt4coYaD6ONB+ZXrjppzPTC2vJ2VlOz4ijWqG2&#10;gUGWbK8r3+8uQCjpB1vg1mPJdHAL42leiabPPqGeR5uKr74PA1GqtU8XdglkxyLhTEeJNi3F2m5h&#10;kYdOl99/7MAanZwyCrs0op9PsN9w3/63MRCEVcXsRh/dQ9vsYj/CQAlarGfOdFrSPbZ0n68sxD83&#10;P2da3M6s7OXnd0JL+yQrB7GVw8Tcjm/qEQY6swNlWU6x0pKR5b2xT225IPjnzu1RdNMlNpjB9syO&#10;e3rHVVk1g5kS5FIti4yLApUhT5lypLAbR9EZ0O2sV0+FbjcDNcZAhgRFK+BgiDMIEQMRBgkceGCW&#10;xI6y1FmWMcHGJ4i7oiQXonENIxs9JDypjY2PRMfVwTGlr6oASD0mnorcX5UHMMDDMG8CV80lyce7&#10;AhKflJNf1DiQjlbJcdFeKJXQpDo5pcnO6EoL5rElx/Sad2E7tn4wdnz/YO/O3sLWZnR6zleZt+cp&#10;hvX/60joB8gn+mMM9J2i+MLP/0rD3dpHej1cdv37X/jzGOhh4Ld+6sf+6Zebdt/509oe9nrvkVdP&#10;Tw/HQNAlhnCvwtai83W5s8P+otgc4alsHWYfP15WV5dtY6v28rJ1bMXOLCJaX0Zsi/NNOCrQawj2&#10;GCO9ukC3OdwXG5Pn5/X5OQOwGvrVHOoL5MT40RQXKSdodFzpzgyjZnOs35EhRetI0PwUBCREUfvI&#10;a0caKgNHBCp7h8nLS4yOjC5YJlYdMxvuqXXyhB1fdk2uu8ZWbKGCQmXq7BVcb+x66Wb7MzeanrnR&#10;8szNjmcaKQL1LVOk35kSWKMDOmc3EMQaH9B5etSuDrmzRRvoFJsbe0RXxYYmpa1dpG9SO7oAfFJz&#10;y7D2ttTYorJ20No3Z68zIUhOasKjCltkCGo4kJU6YgKdq8fiHfAnpa640OzjOeMCV2wY9IZmAx9D&#10;ZaknK6BQe8lBe5LC/uLdC7wrijwFIGO/Lcl3U+Z88iyOTShTUyOhohy8ZQnzreEhvZOnNnRrLf1m&#10;97DBNah29Oh9vQAyX1qSHtdNrDrntgML29G9k5lvfuudpYXp5lsX+zsaFucnD/e3Dw62T473Pvj2&#10;N97/4K1vf+f9hw/vAImWFqa+9cE33nr33vbJ2Op+evt4/ODe8tGD9Z3j+fntZGpKx0IEnZqCKBWG&#10;wJkkDAqUxRTIkS3+ys7p05QedSSJp8CkGvRTWjJVli3ja/aZbTfIBoNCjoFWmaMAs/oE5/d8+IqJ&#10;F0/MWW7+iyV1Ly4Zx8O8P/3sjz7GPY/Kf/nMX08OXLMEha6Y2BEZwk8izCWVw2MLNFaWGQP9PMX1&#10;HslVqbnZkeF5inw72Qx6lL7bYvsNlb9RE26WeepkrnqFp0FovdqrOSd2XgN5QGdwQZYhUu9Nieu6&#10;1HMDLAJSEdmvt0ue79WcZ9qF9CjKMG8YENVtlQ9ERf4xxBmxZmwIbVf7dRcUvtsgJDWlVSfiIZOS&#10;4YbIUmMgrmap52bj0NPnbv9+i+hFmZsq5CofslzpkL/A118AnNHyZnfdyIX/8BjofJp8/rOkSpmc&#10;MRC2oWxqe2gn07iPUMJHhFOonKL9fmU+JsQZ3DTNxxgIGg6aGABRm35iKpAOYczEuUzhLnBGOOzk&#10;JpioPKV27zZlemjpUK7Xxu4m9KiJRXpEDTUGoqo+ransW4YFtSZx819souq0DNv/CSjD7WeFW0E/&#10;XPu1NIlDypvoh0U20kK4E52hGEckp6fmzs4hyycISv63MxAKM/lwD1c/tmtnpA2u5QAO8ovPdtky&#10;fe7CIP6/GMUV58xL29m1g8LSXnh5P7x8EF7Zj0Dw35za/AgDAWVSFE9Ik5/XFim3vLG6ahlft5Fz&#10;zKaTrfr00pDmIECDmU3nxIYNZbKUcYwYKDxOdiCOgWg6LFtjIK7ZXAsBxPid1/yBUl3Mm6qTGCjR&#10;ZYz3AIOsmX5rlmfPDThytGTMUQIJMckPO3ICe27QmueT5Ph2FCgKnWURIyGFf0wZGFcxUQaqcl9F&#10;6huVeMpiNxX4iGCPtyz2VSSBqiw0JqMk+eAeQh9sA32EoTEKlRSoCPxMAhVRiNYqyqLjCjwA87N6&#10;6MGJFffMRnhtv3rv1f0Hrxwd3d2e2ChXVkqpuUpwYub/dYvIfqAZqCy79Lf+h5tHtY/0ur9o+7c/&#10;930Z6L/8yfcOpwy/87N/45f+p98s3nlkCu1jL84f6HOf/6w+3K3ytojNt/WBbhep8AG1E3DQaPD2&#10;xUZVlERszpCe1KbGKfFkhJT9sCM1aE3yzTGeKdqndrUL9bdH3B3hiiQ+qYyNkweJMzukdrc7k4OJ&#10;SWVmVoPhCH5GjjTfHO2zJnhk/kENMZ41zrcnBylETUHky4m9KYjIERsyevvNfl6qop1cdU2tMa+0&#10;Nc/Uuqc4bYkX1NYAX2ZsGZDW9YtudAxcbOWdh3QNXx5S1akcHd6cKEMpP9XBgixclsfGVFxMRVdq&#10;2JLgW+I8ub2Vr7wxpKnvl93AgXz5zRFnt8LarrK363zdI84ug7fX4O715yUggNiY2p0eBgCRrSgu&#10;tIUHnZFhV0xooBb2u+LDoZI8XFV6siKgA5AiUJK4c8MQFziPrbrCuzM96MoN4vKBQe48rcNiWbpk&#10;3pzQFOgzB3jW8IDR1693DFncUndEHc6aIilTIKUI5mShvCxV1lYWbFMb6ArPzHrw5MHqN775jtdp&#10;vnnh2Vw6+v4333z9ncPX3z567/3Xv/dH3/7Od7/5ne988/3339nf3XjvvTe/+70PvvXBu+9+89W3&#10;37//zrsP33zrlVdevfvq6/deffNo63gyPjlCK8WKtPqMbgHjIRZHQBiuyjD0AdQWFo35eUN+3pib&#10;oyhHxXljZcU6tkZPRjAQLXo/XTayesycJcn848coky34cmMQyR6XjrE1e2XVykVrLDk7HoOej0t2&#10;8JI7LfbnJPhhBEu1uTkAUKgssUUHhNrGbuFloaHeFOlx5wZtqV5jHI/RTqWvYdh6Te6pA6NA3Urd&#10;t8izx3l92HZV4r6hZNNP9B6sl3lviBy0kxQzM8n0jZyv5z8FrIF6BrUIzJeHrVdl3pvc+vYzkfvr&#10;FAGKjjhguNinPY+P0OhcelEIzj6kvy4035B5biqp2E2p+8ag+fL1rq9ebP4Sf+Sa0l8jMAEDoC7l&#10;ixLXDTY7QPNH0LUoAHST/NTnJH/jc9K/9Jce555PEnXnV0ZMlzXOGzWVzAQqB0iEEwHjPpGBOA36&#10;6CH/LUKHMNtDTRmf7XxEyBpUox9aEUZtoGYQ9nGdjw30IYeJ6G00Tx8DPLXp4m008xhvx60kYwyz&#10;36AewlDWaQyecN6PNOlRYSdFG2oN4/YwIQwiAXU9MoH4cakVYyWJDk8h8nQDO8kmxJbW08XSURyR&#10;sALULZ8S8ue02Cd+xe2kPjwtQI18pAB9hcq5yzzbfzoRRpF4WEgkV57vHxXmZgy5WWNhFgyU2Tgs&#10;ruzXJqlXDiJL+yEMS/CvHF0x5eZHuLwZiSk5Cy2tPk0vz0Y7K+bKCuVMxb+YJc2gvBnYBhtV2LHc&#10;uvrImDhYEXjKA66aAY/5A9U8gWr9SXBMFiBaHYZvLeQTDeQF9/RZ0r3mZK8p1W2Id5pTPbZsnyPL&#10;d2QHbbkBa55Jjgc2Yj7U3MRZryXbz0ho0J4jo5GnLPGOciL1AHRKw+6CwJkfIpY6FXx0FYbcJYGn&#10;NOwtCwNVcXhMCu4B/XBr4qLk1STwjQ76RimUhpslIfYUBzE49KN8hcxCGLhS5Jclx+Sqf2m3dHx3&#10;9+6DvYOT9bmt3MRaYnQlmV/K5ufy6ZlCcGLCPbpoz3P5N36gp8l+kBmI8wf6T4nv1j7jtZ3p/e9/&#10;7LeD99+tff7I6ztTjo5f/0e//D/9+7rQXm3X93udMZA22CY03ZJYb5tjve6cwBDsFRsbh7UNGGqT&#10;+8WsPjOjS4xrwgV5tKoMA7rTAjZjQnknTNFekalhaKROH+gKjgqDFZGvNAR9D65SOFpMkX6o1ci4&#10;FAAUGBVhvG6IdOMQV2YQesuRGnBlBL6CKDxKiRqCRRlQw5cSO2MCvadPbeuMFpXMLd81Qe/u4rTJ&#10;6h+Q6VoHZLf40lsCVb1E2yzSNkoMTWJdk8raYY8MocHZOVLbsTGlvyChPKBVha8o9hXEjviQPtBr&#10;jvUbQ71aX5fY1NgrvgqEoisN9dkTg/bEAPhP5+3WebqsUX50TAVtHZtQAVbowgsKP02HichxJyUy&#10;+nmuJBmuYpPqUEXhTgvdGQo8CNIC8bhzQx4WctCW4IER9f5uT0Hoyg4Zgj3WJI9CM1MIZrHe3yO3&#10;tdH8WnBA5+6zBxTRpCNT8o1OxyoTkXzVkh7TQ0Zn7ADB6S03DT7WQw/f2H34yl3JYE9n043Dg53X&#10;3zlZ2c2u7uWO7i+89/6bO1urPpfp1Vfv/dF//u63Pnh/tJRZXpz+3ve+/drrrxZzKaNGKhf2W/SK&#10;laWZN965P7kWj46p/WWKa0AMxMIcePICtJCmvaY0hQUjybyxuEjJ2EtL5vKCaWyVGxq6ZncohiwH&#10;QDU70EFoASPFXf/sNhl+AEB4VlZXbaPL1tEVCxeqEcOpgr39MeL5uFRkN+hXQQ7aZDaLVImtIdi2&#10;xvhCw22x6baFfrGDzuyAKdalCbSOhFuV/tvDtmuAHmUAvHJb7qsTO2/IfbfAImLXdU7pcrACNBHZ&#10;gTi3gDUK/y1AUrPgmZt9XxswXoJ6HjJfBgxRVcxQBEElTH8TA8l8t4TWqz2qc72ac6Al7KQ6gUHB&#10;epH92rDpptByQ+y4jkMgOBFPf/FGz9dudD0hNOHUUP/1EvdNHNujfhnnVYVuQ0NDh0G/QscD2rqV&#10;59olL3arXub/i/9u4B//bcH/+IuSz/z1x7jn4yL/p39X1foldduXOG0KrUPeTuT51EB7GJ3U9Cg2&#10;2PvZBt65o/4cqR31IWFwJMQZaYhOGB7pE4R0aADHQOh2CfUStYQBJW1gJ7oO/YMN9J46eJubcyRL&#10;W5hclfGOnSPYyeb1UAYlOeJkJ/2ENrMzUpOIqz76FWdw4rCGuf7UFDO+qvXD4+VJOF4hIkGZ0w0S&#10;isoIqbWBTDVcAa6eM145+3gmXJ0f3//ItFftRB8rwNWJd2r2I/u5CwFegC2smW5HrtdTHApVZaOL&#10;rvKCfXTBurSTXj/MrxzW3PVWDjkG8kxs2MvLRloXNqMCAMUnZclpeXpWxTBIzfKtGstLpvKymUsc&#10;NrXlpKmxTYoQXV0jA1JqVsUASBSsDAMdyIWLfKJZkpNkx5mr+Cl34kdOq/ch5kQnox+ePctz5Pi2&#10;TD/4xpTuNsRoQYONkt3y7Rm+LdtvyfXXnKY5VEr30IIy4idyIbJleLYM2YRcRaGrRDYeAqDCMKX5&#10;o9AYfEcO9ZNwizqx31MagvjKApa/DA9wGS6clsU9wkBkzSr2U7RJSsM34CkOeMlHTRQek2NkiKHg&#10;6JJtfMWzsJnaO1rcP1ncOJie2kiVVkKl5eDoYmBiJTC+EigtpXJzldTUeHBsxlVe/EF2nf5BZqD/&#10;crco/yc//3fqSx96QOeGfu8Xf+Pa1jvfq33+8PXteWvdv/nlX/hSs2rt1Y9/+/jrlIE+oyLXzqtK&#10;T5M93efKDmo8HQJtncTc6EgOUeKLaS1QIDGuBlKER8k91pkU2OOD5AoNBor1iK0NUnujJdEHXnYX&#10;Btx5vjneJXfeBhupXG3GaK+nAI7GV4P2bL8u3Knxt9lS/SBrd2YIxODNijDWt8cGrZEBR0xgDw+Z&#10;fDyRrlGgaQjn5ZNrruqivTRrTla0Rk9/t+BKK+9Cz/C1AWm9RN+ssXXpPb1GtrjMFRtOjo9kQWyz&#10;OijaUEXuyeOfSQlcvQWhIzGocXQItbeV9lZDoMcS6weXKO3tGnenJcZz54TBsixQkjiTQ2pXh9rT&#10;4S2KyQlmHPwkIueYcVVqciRSUdAa+5yUQjtmROS9xBLsB0dl6Bxcji3B13q7ATroxkCZUkyo3K39&#10;8msad4evJMaJ5LYWfajXmRlwU0jrIZm5VWxo0rt7dY6eEXt/IGYsjyampguLq2OLa+XJBX9lxlmZ&#10;ds6s+WY3fbMbvqlVz+JW/I13jzc3lrqbbkiGet9669Wj+yvleWtlyba8m3jt9TuxkPsP/uO/Wl9b&#10;AAO9/e6b3S23rHrlN7/53sHBrk4lbau/XHf5hZe+/iWNbOj1Nx8c3F3PTJkDo1LKlQFSpKkxoTtP&#10;kRJxo9PTI/l5IwQYRLafdXtl1YKNiXVaZMtmwWqL3teZNzQYCEjEuf5Mb7qZ7cdWXjYBffDUyM7p&#10;4uNKlmdDVnL9+XagqvIG6KcWp5FFaGRhDyXRcSVoUuPrsKV4YG5vQUBLtMLt6mCTKgBplHtvgXtE&#10;JDQhxRGPzEcRekjXMido2uMhCw0KQCXjq27lSze6v3az74kBwyUUFtrJeoRvgTtkRrJeAayI2ZIx&#10;7JR6b/L0FzpkNI0ldWMPefyAhKDaAVVSR73IcmvIeAX8xAwe9YPmy/X8p+p5T0usjSAz7EELAVsS&#10;142abYPWjgGMbghZS651kudQs/CZNslzHfIX+rTnJRf+g+KZ35D/i19+jHs+UZRP/EuIxnMLMIcr&#10;rQEBU9JMj344a8ZggubL6FtOMTNFe7b9uHB6mr5lNpJozTyjZAvfzoQoJ3RbU3Mqb0JXD5ovoWfQ&#10;EirPpsPwTn1Fd4FuBO6awod7wb5lZdBFw9arcg8dRczEbG+MWesp7kC4kb0zoYk5oiKoW5wRlUPQ&#10;WmKFDxtPahhXjZKMgWqzYyjP0dsjJT8UDkdq/XOGJhD0QKSZPIS4tBuPdtojvPKRPR/d/+FXZ3sY&#10;Gz26TQUerYe9U7NxFLZP/d85AQNZ0p22bLe7wPOXhLEx9dRabGotgEfo0n587TC9chhdO4xAyKl5&#10;P8CiPFtLlPd0hJvMgrAg0Yr0LIa+lGiMrEHzBpAQ/vjj63aMfPCnBgwBiUpLeqASpVwdEwYqQ97S&#10;AKDBwfKyEQClOgA6pwzEUt4ywR5K65HotCR7gDiOLKBkwJHlWVLgG6Icc6IXAgXhyA6gAAiJM/+Y&#10;U90QinbB3KgtlCO2GxhkpZS9VNhJ6+oFLqgVCKU6JgAiBmLBqSEsYBipIW9p0Fce9FeGQ5QeX5aY&#10;VqZmVMwlXB6bJM/uU68myrtHUuC5CnxPaRAMFBqTxibIQ4BCoy3Zp1eDqzuFlZ3S3HauvBTKLbhy&#10;887inKO86KoueyZX/dOrsZnV1PhqIb84kZye9VYXnKWlH0AY+kFmoP/6J69NPPdP/87f+ue/W7pL&#10;E1uvr+h+5Zd+7j812t77oz/jCpy93ls0/erP/uWnBJmH7/3h49990qvGQD/+GZm7bth0XRtqtaZ7&#10;jdFukfn20MgtwIG/IIqNK8KjtCYoXJGH2AJ4YIEnI3SkB+1p+o1aU31qX7PC0wQ9ZCcDJoVmUfma&#10;+NpLQ8ZrctdtbajNlsbPvdcKck/1aAJtCneTOd7tyg2YIv16X4/B16uydwyrGoYU9cOa26KRpgFF&#10;XdfwJYmhOTOhm9v2VRZs0YLS7B0YUja08y52DVwZkNYJlLflpjaTl2eLDJr9PEuYz1mAklOa6Jgy&#10;WpWT4Scx5ClQaERHclBmbu4TX+savjyorpPZyCvIFudT4jCWJMuZHuJyY1ljAwpAUrg3NqGKT6oJ&#10;+FhujUBRkpzUYAQQKsvcCaEjOhwoUFTGaEXFIiQBIESo0Bjp1Xg6TdE+YAQUtjXOF+jqe2WXDaFu&#10;R2ZI6WobGqnX+3rtqQF0oDHYN6SuE6gblOYOjbXL4BqIp92zM+PrG4vbeys7B/Mr2+nZlejcanhh&#10;Ozi/7Z9d902v+pe302++ezI3U2mtv6RVCN9++9Wdo5nivLm0YJ7bjD3GQO+892ZPa42B3n33rb3d&#10;zcPD7d3dTb1G3nH76t07+w9fPy7MOjgGCpTpnfJmlIB3BLucPxAegiwOEAW9HFuj5+DMFsWDBgCt&#10;HlKwkI3j2NZJcuM4sXoUXTqgxV/4liI4r9tHV0y08nZmJD6pAvpQgo4C6EqeyIvufuHTsuQ++M1f&#10;jcT6aSVaidqDVnE3wp0fjlTlwEdjqAccGRgVufNDSm+z2t+sj7VpQk0gIXWoUeapE5ivDpguQ2VC&#10;fYIDoJihaDng4BiIjAreWxCp6wZff7FN/Pyt3idu9T+J7doh+Mp9U+6lYmQ0clznptWoKsZAPeqX&#10;xc5r9NFzk+bUOD/rIOjqlsB4fUB3ReS8zlXFN1wEA7UJX1Q4m4nVguRgJPeiDZxqvwm64htocX7f&#10;yLlmwbPXu77aOPh0v/b8kOUyasZVALNAFSL5i+0v/Wbflf/0GPR8osj/yS/KfvWXVHX/K4EIp0HZ&#10;qhwOET5koNOppQ+V7ikhkbple87kjBhQmOphsALhuhdIB1IEuEhc18QUXIAgEj0gcV4fMF7EVeBw&#10;HEWUwyCGDvQzDHLVGIi7U6hnwHi5W/kyX38J+1ED+pZ4lPqBylANITJx0U0EdXlvYSfVeXp1kMda&#10;jmtBm4mc2Lokbo4G+9kVEUV9WJh11Ee2uY8f3U/dVQspRMvma0IzZawAgxtO6ESnAMQJh1Mfdvin&#10;cM+j2+y9Vhu2P8JA5GhsTnVaM2AgPgZgqSnt8k5+fis6veFZ2o+sHcXx9wQArR7QkoX5vZozEIcy&#10;zBGY3GLIK4hmxOSpaVVmlhZJYejChkDk/0cYtGEf37Dhf52f1yamFLQkvkphnMAKnA+7tZbbhAvJ&#10;TWsDmVAECrJUUbyublum15Hlu/JDTAbs6X5rst+W7rdn+q3YxgZ5Rg+SczQJWYnMyS5TgpYjEP0w&#10;oZDomV6yGOV4qMRVGAQGuYpD7gKBjgvEUwAY8Sk7B0WHB/oA1CgVnX8U0CYMVkVcUGxcPlAvt0B5&#10;9VOzSlAgi1E+iIsC1REJsfwelMiFMVB0AsxET8Xigrmy6JheDU2tJcZWopk5V2bWlJk1Z+fMuXl7&#10;edE5vuIeXw1OrUfnt5NLO7mFnUp1Y7ywNJObWwtU1uxEQo+zyP9T8gPNQP/1z/70yH3xR37kL33u&#10;J//GT//0T//U53/08//gX3oW3v4zCpH47arq1v/w0//WQaXfsL/w23/lR37kMz/+Uyj24evfdn1Y&#10;1UdfHAP92I9/RmS7KbLeMsSIzWX2pj7FFTCQNcqLjcvCFak1ygciQPGkJmkWAxjkZ4GG8bu0pvuA&#10;TSPBFqW3yRjvwC8bv0hLonvQcLVT/pLIfovlBqLZffx8IYZYm8zVILLW6ULt1mSvPtAN0hpxd4l0&#10;TXzZLZ7kJk96c1Be19p3ji+74YoPT627Fnb9lUVbOC+3BPhKc9eQomFIXq8wteucvbbgQKSgjJQV&#10;vowEAJSe0aamKS2oryDx5sTmKE1CWeL9pnCvUHe7ruuZWx3PdQxfFBobRvwdtiSfloiXxFDJ9iTf&#10;EO4Br7iyw/pgt9LRBsgDAEFtg4S8BZElyrPE+CgcH1eFR+XW6IDRzw8WZSxlB0WJ9GSHXWmBLUYM&#10;pA8D72guyZEY0Lg6B9S3+Oob+lCPIdQ7pK3nKW4wBqIFYiJTY5fo8oCyTm7qMHh4/ri0MhHd2Fo5&#10;PN45Ot45OF7bPCzhn7O6k17ajS3uhGY3fZOroeXt7Fvv3pmcyrc0XDSNyN56+5Wto0n8Gwvzxpm1&#10;8KuvnTzKQO9+482ethoD/fGf/BHzFvrWO+++mc1Emm+e391Ze/Od++U5T3CUcmiwd8oOhneaeGKC&#10;LsW/fRRPQHr8OSZrrpG0VhajyXU8VY+jmyeJnZPM5nFm7SiFnWwBvG9s3VFZsZK1fAYoKQ+UJcAX&#10;d06ADdAVat68/PuPcc+jsvfUv/fkBa4cnmhD3qIA27hlgGZUAhx3JQU6d7ctNoDxLkB82HxD6b1t&#10;TFAuTE0EhHFb4ropMF+BHoXWhHo7U6LY0HAM5Cc/ZTDKoPlyl/zFVtHzbZLnbw9+/WbvEwARqElo&#10;1iHz5QEjWS/IpBFuxFGcxuXeh61XcApsowAUv8hxTRUiiwupfACN9gowSO4jcJG5b3UqXmwcfEag&#10;v6X2tWj8LSA2TbBZ7r4tdtwS2q8Nmi71ac53Kl7q1Zzr057vkL3QJnq+S/HioPESToQKqcHQ8aGG&#10;AcOlBv7Xu5UvSfUXZGjbT3z2Me75BPnrf1WGcc4v/TSnUAEHBIKhUwYiZVwzgZwp3TMmIHXL9pwJ&#10;iAGXicagG0F7uPwzoY+BOrELmHgN3CayX8OlETKSWQ74eBVluJrRmWgARyo4ChhEHEOCjq0DQvWo&#10;z9X3P9UmfUHsvME1+BR3qLe53uD2cPSJ/kefK4PAI64l5HX+WMshuFicGpeJ6+JWq9HOjzEQByg1&#10;lPl+UmOgUxZhS8YgWhKyDHHEU8MXDoA4B2dWLXcKktMytMHVfOoPxJWkwmdfkRDxcJVDGP2QcK42&#10;lDY10+0pDITHJPjbrh8UF3cSM5u+pf1atq+1IzICsfjsnslNBxiIVrbPKOOTLEh0zTVYiid/YoJi&#10;gKUJg7QFPAHYGgg8BABAY2sWLrJifFIWqgq9lC2V0rpRQhKKx83SptZCJNTESKnluLwl5OvjLg74&#10;ysNgEYi3IHBlB53ZQcrclx+0Z0hc2EmTWSTO3IA9yzNRwv8Oc5JCfnPnslM2XIBXH6XarXEPvX9E&#10;WGIcT2mAnWuY4k5VxKExSXhMGhmTgvYyDIDQCeUlQ3FRn1vQ4XkFHAxV0TzCIDdh0AAa7CkKfKM4&#10;ljHQNLqFVv9g8Dm6ZB9dcuXmHLEZS3xaG58xpmcNuTljcc5SWXRVV4ITG5GFnfjKXnr1MLtxVNg9&#10;mbrz4HBmfTs2uewqrtjyPxB+Qj9QDPSO+7l/9IXnba/WPtZeh0X9s7/99+n11fbixlm8xO9MGlr/&#10;57//u76HYKe1m1//TVbio6/fHcCXn/jiGOizn/tRnv7SsPk6fmEQkf0mf+Sa3NEC9RMdB0+ITME+&#10;X0GYmFRAQlWRvzRM01i5ITC7Kd5jTkA6GeV0goes6R5duGXIdEVgugriAbwz90YSbEsct3oU5zuk&#10;L/F1V2T2Rp2/xxzjWeJ8Y6Df4OsdcXU7YgJXXKgyt4ezNAu2SPk1A/M7PmyPr9izk3pHWAAYCmSk&#10;8aq6MGsEJI0uWrKzusy0FpoVihxk48wMGUN9SmebxtduCPcKtLca+15q4b8sNTcbw33WOM8c6zNF&#10;yRjDJUI3RHpktmalpc0W5YNj7Al+mMUGZEYvCoPkSgksIZ452G8NU14Ob0HsK0o8BaElxjOF+z1p&#10;IeUqd3abQzxTqB+XY0sNoAEya/Og+laP5Gqv9KrEfFvhaB4aqYPgdACgEU9Xj+RKv+y6wtpmCvZ7&#10;M6JURTe3nDm6u3n/4eGduwcHR2tru5Xto4md49G1wwwwaHbdP7eVXD0sv/WNe3OzY+23r+rVorff&#10;fnX7aCozrU9P6D6dgf7wj777xpsP1tbnC9mEdKi37vILB/vb73zjtdH5ULyiiRKXKHCx/oLEXxRz&#10;/jfoAVBgZkZbWjTjCTi16ZreoWAhiweB5cPw2hEFBNo6SWyf5HbuVHbujG6e5FYPI4t7QXBSedGc&#10;mdZFx5SBggS/HwoBVaS8Y6Fa38qw8eC3/ulj6MPJa//sly3JPluajx8hOSflBY7MgDnRa03ygGjB&#10;igRoK7M329MDvtIwC1TYqI9Q/B59vA0MpPDVy9x1MmhH6EWaCeKme9isDc3R0FQLX3+pRfhsk+Dp&#10;691fvdD8+7f6nmgefgbbF1u+CBiCfoXa7lK8PGS+hBpIBwfqZd6b3EQYad9AHaCHDB5kH7oGNCEj&#10;U5AYCCV5+otDuhtKd/NIuEUdbBHbb/UoX+4buaDwQvc3Kv2NaOGw5Wq37GKX7GWe7iKJ/iJ4S2C5&#10;AgESAYbQjCHLFRAA6uQATuK+3iF/oXHoWZ72gthxDQQmsFJMI+nz/1b6s5+X/vR/U4J65cg5iNp9&#10;A31yqlahblkXsXmrmm5moPBIAezkWKER2IHGyxgLSl03OOKhfmZkA5RBL5HXDjO5oQxuBApznQbc&#10;wQbqwVfUsUGCG/rKTw5YXaqXuhUvtQifx4240fM17OGmujgGQj0AKdwX7hCcCC1BP2C/0Ea8JfPQ&#10;vQCb4r6rAoRBRDzMZMVdFMEKiIGFrsZFPXqBZx/RCewH8+H+x4Rqw7ecnO0/pRzaJiRqp5ysXMlH&#10;v2UFaD9Z2hjZsJ1sFT27HQRArAHcpBv7ltrMgQ4z9pAFK8ZmlzgYesQfyJzqBBOwNGFyqOfVXWKg&#10;hZ0ArQU7JOE89uZZjC4CoEV9dk7D5rNEIZYzFU/4IPMUxs7ElDI5rckCERYNlVU8AUA/VpoNX7UA&#10;GtKzqggtBKOgiJSPNk2pQgh9agERasIBEC1Vy/WQb02R5ysPhsfEtCh9ErShwgCJHghjsmBV4h8V&#10;uwtCd1HoLQk9p+LKD9UYKNpJ02SZPopWWuwnvikPkJQGvMVBz2P0A2opDfhGBwNVQaA6HKZUaJLo&#10;hISm/CgKgCo+pU7P1iIhja1bIbjG8rIJSEQYRHgHZuL8o8FDRGzMh1oGBkpMqtPTIxnoHRY6KDOl&#10;T0yMxMY18Ql1YpJSQ2Zn9bk5W37OX1oKT2yE53ciS7vxlf30+lFu987kg1cO7j48PLq3v3GwNLoy&#10;F56YdxQXrbkVC+T/IdfpHygG+r/vdcZA0AdS1y0WB6wVmCKy1I3420HfgbKQvHqTGG2LI2MyjC38&#10;Zco5yjz2ebZ0H36X5mQ3uKdmqEx2WVLdGAahNrm3HrWxOtsAQxB1oLFffbFl+HlIt/zCwMgNkeG2&#10;wt6mdLYrbG0ae5fJ3x8qKpLjmmhJUV2wzm5653Z88zt+MNDCjm9u21ucM/vSEn9KEikow0V5elI7&#10;se4ozBtB5ZzjM1rrYlGLFI42ga5ebLkt0NYPqG+KDY0qd7s50gf4oCX9wV6dj0xQGneHxtuh9rQr&#10;HW16Xy9oBpUESmSoAA2wuSERVZsV2hODWl+nytkOuHFlaWEXQMGeHECdADiVvUOkawQDuTLD7pxQ&#10;H6b5xD75tX7FdZ6KRGppwrFCQ4PIeJsYKMpTOTsGR27JLC3GcL87K4yOKvMT5oX13OHd9bsPto/v&#10;bhwcr2ztzR7dXdm/M792lFveSyxuR9cPRndOpt/5xsONjcWulusifterr98/uL+cnTXnZkwLW4lX&#10;X78TC7q/+B/+5frq/BkD2YxgoHd3tla1ymEhv0MjE3Q2Xb958bmjo4N3vvH65HI4PamLj6nQh8GS&#10;FLDiKwoBKJBgBaNDFf7nXGJUMNDMjmdhz08pTvdD60exzZP41kly7+7o0f25g3szO3eqq4eJxd0w&#10;GKi0YEqMq4MlWbAE9KHA06FRqjNQlPoBQ1WMw6j+h7/5K+/+w79zRj/v//LfevCbv+LMDZrjfdYU&#10;z10Y8hQEbmIgPmWryA4EK0KM5KypfvxEfcVh4JHK1arxtVmSPZZ0pz7Wqg5ThB65l5ZusXkrcqEl&#10;5X2qSkEq0JcNA09dbvuDK+1fOnf7C+cafu9m79fq+U9dbv/SjZ6v9mnPQSWjTKvouUEzWWKgZYE4&#10;0LgcA6Fm6G9CAdtVUAhjEQoMTTred0vouM7TXcBYQhOEqmtW+RuHzTe7ZRd6VefAK6T7/beFtroO&#10;8cutwy/0qM+BeCCALVQitF+lc3ko0nT/yHnUCY1IhwTrRc5rAKN26fOd8pfATND9zLhCYY1QXmS/&#10;LtZekP76L8v+5T94DHo+URT/y6+qmr+IyknRxprQOWQhO3Ub4oRUbE3lcyRBDITGgDD6Rs6De4iB&#10;mLe4gvlCMUIiBiL7meGi0k+TUwSLzuu4nEHTZb7hIt94kXyk2LowjoGg7zkAApLW859EnzcLnqnr&#10;f7Jd9gLuI84LrkJhCGOdqxLmYlVjIPcN7EHvoWbcL7QEd4Svv4CzYD+6Rcla9QiykEtKbbqKPn6I&#10;F6cXW+M8DpioN87k9JAznGIfTye5HhUqT/GEPjIv9si3jzEQ6IfrOq4ktYG7L6z8oy3kjD2fwkCW&#10;dJcj3+sbFcTGZblZ/dxWamErtrBTC2yI8cnyYWhh3z+z5T7zhk5MKwAHXKL+YHU4WGHGEnIWloGB&#10;UjNgIF1xycgYyHrGQIVFfXJGGRoTeSmZSa85QyGhCX0SLEcK5wfNQRvloukgACr0c1444XFxnKbb&#10;VOlZwgiy389o8DE6jjG2LFChZCkQ36jYS4vYRa68AAxkS9NkmSPDc+bIrsPQhMRThpCDs6ck8BQ5&#10;GazNfJUHATFAGbBdlJBOnpxSpabVQBycMT0zkp/XlpcN5O69web41u0gIYZBIylusRt6BlBInSNC&#10;w4gOx8FAoDdlcorCJ0L1JKdGKFPTuJKE4RHlUqQIatbCvGt0xTuxGZzZCc3vRPEMXznIbB6X7zxY&#10;vftw++7D3aP7m1vHSws7k+Or47n5qejUbGBszlVaBAz930xCP9QM9GOf+9Fh8zWFvx76QxtqlTkb&#10;ZM7bI4EOa6rPlRvAUJubNgpWRMFRIBGtBbMk+s3xHlOsxxDlDDydjH6IhAzxdor/5m/ShMhhEDzE&#10;gudiNNzI119uGny2ceCZdvGL/ZpLAsPNYf2toZE6Sp6lblBZu1yJ4cSYhkXk1I+v2sdX7BOr9ukN&#10;98ymZ2bTPbZsDxXl9uiQKzps8fNNfl5kVF5cMgG9QyxVKliN/GwyQ/pgD095/Xbf8028F3qlV1XO&#10;NkqtGu/nzD/GSA8ASG5tGRqpH1LXi02NI14K5exMCXx5PAtksXFVbEINBvLkhk3RHp2/C8w04ukU&#10;aG8NauqUdsIge2LIXyCbkyszYAz0SU0tYkOTIzkEYLKnB+WOZp7ierfoyrC+QWZrlpibRtxdKKZ0&#10;tildrdYk3xrna71dwC9LtN+dGwYfJMY1pVnrwkZq92j24M7SwZ3l/eOVg4P1ew/3ju9vrh+V1/Yz&#10;GwcgpMWje2tvvffKg4cnQn57882LO9urr79zZ34nM7eTPnmw+tbbr0aD7t/7zX++tvIhA9nN6rff&#10;ft3vNNdfez4Sdiwvzrjt+qYbF07uHH3jm2/NriVS4+YUBRZTsUwaAEFiIIYv0jizAxEDrdsnN5wz&#10;W57FffZI3QttHJEb0M5J+vD+1J1XNk8ebuzfm107TC3uhsBA1VUbBkOJCTUeDVEKlyAH8QTKlBLf&#10;lRH4KTs9LfjCRtpQv3bhdzcv/z6kOHILjzwH2cYHXLlBT57sQITdGb493Q8kCozSE82dHzRGu12p&#10;IXO0T2IBVnZa093GJKX9UvpowRdpWVqidVXirqlMaFxoTYjYea1F9Oyl1j8AA13r+go2rnV8pWn4&#10;GexsFT/XN0JhhEBOfdrz9bwnhyyXaXLHcQ114lgCIJr8uglY6ddd6FWfx/hh2HoFOAKNCx0MKIEy&#10;xjuKQaupgo1S523+yNUO6Uu96nOkv4MNCu/tQeM1/At61C8LLMQ9KM/CFN2U+2+x1taJHNfxFbap&#10;EhbIEe1pl74ADMJ5BwyXZZ56KHicRRmow7HQ/XQ4WASHP//vFM/9G9k/+PnHuOfjovzK/6zuewKn&#10;QOdAamr4VEjFsqg8qBPN5iAJPTlkudKleAkdQnTCrDtEMyFa6oWWDxgvoTM7ZC8QglB0bADQ5X7t&#10;RSYXwCuc0Qh1qunqQHgN6MCmoaevd30FHd6terlH83Kv5mX0CRAKQmdnJiW595aIjD03cV7UgGtH&#10;G/q153E69CSqxeWjH9BRaB72cOdCYY5aQB6kmLnM86dAw10jt3EKQIyBTgvUhKiFscuZkeaxAmeI&#10;cyqnCfNZxrRHvwIDkbDwiezA05N+yEAQrjA1mAm3/RgDcWXOijE7UIc91wMyiI5LwRaT64G5reAZ&#10;A60dk7sel+CiumrJL+hS08owWwkFaPAU+d7yADDFNyrwjw6Hx8SJKUVmbqSwoC8vGaur5vENG02E&#10;kb2EGCh1ykA4oyndAfrhmvGooKncFJgz3+cdHQyNCQEWgCcuDGNxidbe4xmeWzBk57XJaQ1GXNEJ&#10;Ofe4AA8Fq1JmGaJ5MbyDb7DhLQoCVegj4JoIgOKvQMQAFD/UU810NMxZbnBd4TEhCC82QXmcMrNq&#10;igc9r8stkODyQYFja5bJTcf0tmt6m9b8YwMPOuzPL2gpXgAAcVIOEsL4H+0J09JUeeyUgcA6ZMrC&#10;843CdqDZMjKegYEoj5AuN28qLYIa3RNb/ult/8xOcH47Mr8TX9rN7R5P7uMhf3f1zsMdPDZ374xt&#10;HBaW9wrzO8WpjWJhcSw4Ps9y4z9OKv/XyQ83A/34Z1TeRjAKx0By122Fh2YWAN0s7MoATRul+f4y&#10;VDXF0MOg3JrsN0Z7DJEeY6zLAvpJdgGDjLFObbB9JNCqDjSNhMgNCOjD1rg2Y0Nkv9Eqer6B93Sb&#10;6EW+gcxOKl8Thu9qT7vK3aHz9jjignBRnhzTZKb1pQVTecFSmjdX2RIkqN6JdUduygBIciUFjviQ&#10;0tpu9PZFKWiewpUWgGCsEb7O3z3i79SHugWGuhsdX7/c+LXWgZfljhaoSWCcMdqLC7EkeCO+LqH+&#10;Nl91vV8GuTakrVNT6ox+e5LvyQuBPsnJEUptNiZ3ZwUAILmtVWpuGlTd6BZe5qtugmOMoV4Akz8v&#10;dUOdp4ecaYEh2GeJ8mghWF5oDPcpHW1C3e1h7W2Vo53sTO52Q5BsPyAecJgrS9lFbPEBe3IAmAUA&#10;iowpgCClBevMRnR9v7J3MrN7NL9zsHR0tPvgleO79/e2jya3Dks7R6WjO+tHd7Zfee0O4MZl059/&#10;+g/Cfvs3vvnmG+/eff3dux98+733vvFOKur/rX/xPywtTH33ex9sba01XH3JalA9fHBPLRlqqQP3&#10;7H/rg/czyXBb/eV7d49Rz/RaJjNhzU4bcOHhMTn5A9F8kzRA9htyCwADlRfNY6s2yPSWe3E/gOfp&#10;+mF08zi+fZLaPckc35978NoB5OjB0up+amGbGGh8w4GnW2ZOl5hSY4SH/gTusIX3ZFz0FMig6KSF&#10;gQJ0oK8oYhNk5GpmTfHsGQDQkI2l5WIrRPgkuT53ge8u8OypPq2/Q6CjpYsye7PYfNscB4J3MuBu&#10;ljHvE6hqKFfAAVQpU/ANUMlC2zUo0X7d+Zs9X7vUSiafBv5TTYJnoHeh18EiEicF9YEqRSWNgmfq&#10;eU8R0DB/HZ6OVDhPT9Iufq6u/wl82yF7cdB0WeK8DipC/cwkQ37BnBsvtJoq0Cix1w2ZrgJo0BIy&#10;SoUaFb7bg+YrUNIDxot0UubyLPfTqm+p96bMRw4uKD9suwLCIIOHnwweQCiARY/6HFoisICxCLCU&#10;QZpsQs24ZCAFtoELUNV4l0mfk3V+WX7htx7jnsfl535C/iu/xEEJtDun0TkFxm1jJ2ff4roUVwrK&#10;YQ7OFBGATspccPAtmk0O3cJnaRbPegXXAgblgdj0l9CNYtcNCDoHxdBg7MFVa8KN+Ijy1zoBQE91&#10;KV+imTUWjADXzgEQamYMRFdHV1q7oUS0uBfkwtXzNXAPakMB9APOiPvSKX8RvDhovCR2ArkauBkx&#10;7qIe5RsOOGhPjEIQcSzCPtbk9BDOEvZo+Y8KA5EzKCHBTsIgFmCaSc1J6JECVOGp99VZWjHCo0cz&#10;kHC2K2oJhRvgfI0Jgx45HVfyjIG85cFwVQolPbbmmt3yLez6l9n6TfxtF/Z80ztQ87QcLD0L4JCy&#10;RKc8/LkcZKqhOSYyopSHwlUR5y5TWNCNrpgoUuKmY2LDDmgYXWEGJPIdHvaUeLZTBnqsPadN6rRl&#10;e1AsWB2OTUpBTjiW/G+WjZUVc3XVWlmxgIQKi7rs3AhnEEqQI6bilISkvrLIVxYCdLDhLRH6RMbJ&#10;QhMBc0zIw+MyjpYCFXxLDIR3mrdihBQZk8QnFalpRj8LeqAbTs3Yy8jSOlkmNlmg1z0fxX7cC8xT&#10;3EhaLodLLqJJ85rkDBpDcRQJziYUBEC0XEaVnFKnpmmDmkqCb2XxKbCROj07kps3FJfMZYqj5pzY&#10;9ACDJoBBW8GZrfDcdnJ5t7iyX9k4mr77cO/k4dbWUWX9IL1xkNw4SKzuJ+a3M+NrxeLCaHJ6kmAI&#10;Ff1fbxP6oWagz33+s6Z4py7crgvTii2xrQ4MhI+2VB9G4a7sIHnsp3geNgRn6RSGnTm+Lc2zp3nO&#10;LM+RhaLqAjwpPLeljgaFu1ETaNFH2/XRNqWvUem/PRJu1oQaoQZahc+1S15gZvzrck+92tdsiHTZ&#10;M/3cEipvTuxNiuOjquy0vrJkAQOVFy1cHBq8jy5bUhPaQFYaKEptsYFhbYMp2B8oSd25YYOfXJ5H&#10;3F1aX5fK06ZwNndJLlxu+loT/0WJqdEIUAOuhbtAbMARqb25R3y1sf+FZv5L3ZIrfbJrA+qbclvL&#10;iLfTGOrz5kVJsmRqwUCgK3cGcNOjcnaIzY2DIzcEunqVqw0g5UwPQlUHihLglzPFpV4XhgBktJBe&#10;7EgMWiJ8vb9HF+hBnYYwWZ5MMeIwytOe5eIGCbzs3VcQgTOi46r0lL48Z51aC67uF8FAO4dT2/tz&#10;J3cOHr5y9979g72T2b07kwd3J49O1o9Odo7vbb33/hvzsxPgm8br5zKJ4OL81Ox0dWqi9M67b01U&#10;S//mn/4Dh0U7M101aBUvPfVFu1H96isPTFrF1ZefSidDE2PlYX7H7Wsvg4Hef//tufVyftqZnzan&#10;p3QY05DLDnntkM0mVKEwidlZHfq/ukIMNLPlWdoPnnoCJXfugIGyJw8WXnn96OHrh2CglT38h4NA&#10;peqarbhEqeUoxMAYWblpkVdRiGrJGpQftiZ5lng/rd3LEghyDBQoiS0J8gRyZAf00c6RYJsu0mGO&#10;91jT5PxozXRrAk1Cy02++nqH4AJfdU1mb6JQC5keMJAmRKFloJuheqEOoVeYwQa6liwHUJki53Wx&#10;6zr09I2er13t+PKt/ifbxM/xDRdBGGTMIF1LyhXHCqxXb/Y+0SJ6DkoX6NMqfu72wNO3B59m8zVP&#10;XWz54uW2L2GbTcFcocmgU19pIBRZjLy3OLuIKnBb5qiX2usVvgalv0EZABU1kzMQBZg+j8PBOpz9&#10;BiocTR0yEypBkdNUDlmwqD2oH1+BgYBrzcPP9o1ckLjr1OFmVbBJGWxS+OsJpFw3NGEKhoQ2QIMS&#10;A3mJpRSAKutVufXq4+jzmHz2r8k++9fVPV89NW/UAAiCbuSujvqHBRGgJf2M23ClOAsJ40ugZOPQ&#10;02AggfUKWi4jq8wVvv7isO0ajoWgk3GxuHYCSt0FVIWrGzBdqut74kb3V7uVLwE3cS6CKnY7qAMf&#10;YSAUxiFD5svkisQCLLWKnrvR/TWALDdlictH/RhitUnJwx3t6Rs5P2CgAARgNUYwhHToKAYxdI2M&#10;ezi44bbZYv7Ta4cW5zY49Dnb/wlyykCcZ8+HZh5UAojBgJCLJ8StyY81c6DDZsTOwOuRtGKnGEpC&#10;DESH6AFAzOvZmCAMOptvOhVuXRgxkKc4EKyI8Sirrtqnt2jyeuU0Y/Hsjndy08ESXIzEp4AOgAY+&#10;l+LUwoIrOnK9bBn5IFADBcBJ+QVthTEQi3RqZ0vJDJk5NYAmUBW4izwbJXTrQANqjX+EgVjMRuai&#10;NDoYHhcnpykRB9hidNnE4i5SqFWWu96EOgFbuXltZo5CsSSn1eCJ2IQSD1UMzMJjstCYJEBB5kA/&#10;8jiZW5TMXQllFNjDLEY0ceYtCwmYRmkUB4mMYRRHmQ3zC7rCIs4C9DFyZ8d5x1kmkLld78J+YHE/&#10;snIQX9qPzG57MepGw6hJi7rM7Aidi0mcBIimxrgOLUzNqBIgNpZhgwmb4JthXuQLxtKyZRTjxnXH&#10;+IZzfMM9vuGZJPFNbQRnNuPTm6m5ncLRvfWju6vr+8Xl3fjybnR5N7K0F1ncjSxAtmNTG+nRlVJm&#10;phoZm3L/Xxxe6IedgayJXl2wS+luxZBaaKqT2G7LHU0jgQ5SUWm+l5xShd6CMDAqCjLxl4e9Rej+&#10;AVuyzxjpgqKSO28P6q8N6q5JrPUqDxioUxtulTrqJY46uZuC1AnMV3naSxg0i+zXRTZ8vC603hoJ&#10;tLOsfkJ/WQRcUFk6wgV5bk5XoUyrNghlKFu2lhZN2JmcGImNqX1ZidzS1jl8QevvdKTJTKV0tHUN&#10;X5JZmin4Yaxb7WqBauwQnZfYGg3hbm2wQ+1rVXtbZPbmXtmVuq5nX775pfN1X7rZ8UzLwEttggs9&#10;kisDqpsCbYPG2RUsUa4PCgjJ8qs7kkPmaL8h1KcLdevDXbYU303rv4bwTop8VAoScqZpOsZXEMfY&#10;4CBK+dUVgYLUkxPVokXjPStwZsl+5i0Os5ztEHSmGO/kfTwqj02oM9OG0iwYyLd+kAcDbR1Obh1M&#10;P3xw5+Grd+8+3D28u3T0YPn4wfLJ3e3jO9u7R3OvvXn01puvRvzO6+eevnb+6cHuZn53o3i46623&#10;Xj863Lv43Febrp8b6m/r62horb+UiPree+/tajnXcO3l9qbrYkFPW+NVlL979+g73/vW5t50aSZQ&#10;nrXnZ4x4bkarck4iFVlsTJGix4ehAgBasU+uOxd3/asHYfIEOo7v3svsP8jt3i0cP1x88Nr+vVd2&#10;9u/MLO1GZzHoWXeWlyy5eV16eiSOPhlTBMos5WpJRIO2isSTG3amBnEHvVkRnYiVITtQWQzmtiRB&#10;2AOmWI821K4JtEJo0WK6S+Vr7B+51KM4P6C9BgxS2JqAR648hTKzZLqgYBj3UP4vUAinvKGbxc5r&#10;nJpRM8ca6Mg63pPQu+AJUAjKQ7mSkI6nSR/s6ZC/cKv3iV71eeBFl+rFRsHTjQAg0XNQrnX9TwCh&#10;OhUv4SycSQPlcRTBCvsITczZb/AOFJC76iWWBqH1hth+U2y/JbKDda4z3KFFZ4AeoeOayHlt2HKF&#10;FoWNnMcfhJaI+2lmihQzzQHVoVizkPR9Xf+TPP0ldbhFn+zUxtq00TZVqBGHk5o/jTrIoQOYQOK6&#10;DjoBUeEPiI/Sm78j/tnPi37m848D0EdF/iu/qFafU2vOQSsz8mAAFKhTsfBF4BtADE7E9TMXaBvs&#10;gsa3MgsQT3+BlWczj37ykUJjUBXesY094EsAENgInYDDO2TPoz/bCDevKlk3AnGob13X2bEMTHFf&#10;aEasHpeJZwhnckMzmoae5qxxp/fiusR5g6+7eHvw67f5T4GB0MP9WrDmJdYtt3GbqA2c9xJbJE8g&#10;EiXXaXyLi2VsxIRRUW37Y8Ip+A/3MGphIIXLxG+JJiiB3bh3mijBDU5E9VPAJJAQ8dBIpAkjQ044&#10;EqL5tUfRh4RlHXlkdRWEAyDIo6agU05qMSY67NleT3EwUKHhHIYuU1vO+T0/ZbA5CJIRaNs1tm4t&#10;LupBD6Exobc84KShRRfgyRAnwAKyWNMgoX7/qCAyIUWxzKwWNFBdtYyt26pr4BUjTaLNgDxEIBvw&#10;DeUFS7J8tB8yEHkFofGmdDsICZjFjECyDAdAKxRkdXzNPsZibeDZgnaWl8zFRSOkMG/Ks3j0OC8e&#10;PslpDSQxRXNkYB08KBh8qDG4Ap1QZKMp0BgbYpUk3qIYo1CKwl+mVa6QaFWZGNdkprS5eX1xwUj5&#10;4ZfNXJgP8BwHQLTC4yCydpDeOC6uHaWX9kIY6QH4KqsWuth5A7CGE2rMFJNpcieCZGY1mVnVhzJH&#10;sIXuKi+bR4FZjPBIVpgs2ypLDsjYsreyHBxfjW4dTkMWNpNT66HJdf/Uhmdq0zO75Z3Z8s1sApVC&#10;kPmN6MxaKrcwGp+eCFZn3OUFe2H5/+889MPOQMZIj9bfNeLtHPG1q1xtUkuT1NxErqbeDp2325kY&#10;DJQkUaJvovJQReLKDhjCPVJbk0B7SzByC8CkcDUNjdwaUN8SGRvktialu0Xla5Y7G8XWOpH1psCE&#10;Z9NNqbNOAgVguTFguMLTUfQglbfFEqcIio4MX2lvk+ib/QVJdpZmXkaXLKOLlhL+EgsGcEl6aiRS&#10;UfoL0hFnd5fgSiPvJbW7DQBkCPcK9Q2dwotKV6st3WfL9JnjvRpfG9qjD3UbwhQ7GM0Y1N1o7H/h&#10;ctNXz9X/wbn6L11rffJ2z/P13c9Bmvtfah+60Cu5qnZ2hkYVOFd2Rp+aHPHnJY7UkDUBZTzozkN5&#10;i0mLs3Xy1hiPqXOxNy/ENksBK46Nk/GWW+7EBdphIuZmf1CSxWL+EICAUIFRCUgrMo4BhCY7Y6gs&#10;2Gc3gusHhb3j2Z3Dqd3DuVdfuf/Ka/fuPdw/PF4/urNxcm/j7oOdOw+2do8mDu/Ov/H2vdffuD81&#10;WTLrFVr5sNuum5uvfPDt99//5rszkxWHWWM3jywvTi8uTuzurn3rW994+503JsdKPpc5l4ltbi7P&#10;zlbefOvV7/3htw/uLlUWQpV5V3HWkp7W4R9Oxl6WJjA1rcGzAw+OKjPIzWy5iYH2aUUYGGjnbnrv&#10;fnbvXvbw/vTRvbXDu8vbxxPkEL3pHVtz4CZm5xgDsTBLnCs0RXwmBsJzShgoiUOjtdVneA+OSoPo&#10;MTYXpg/22FN8VxaMyzPEujTBlpFgqybYPGSk3O9ydwOwWxNosSZ73EUKTMKNRBkD0Qp2mfcmVB2n&#10;daSeG2xqjD6CLUTO69CI7dIX2iXP92nOEcH4uDiKNXUL7Qjd3DDwVAP/6zz9RehLssrYr0KwIbBc&#10;6ddeIFMEM34wQwjZJDiEwrmwHyeC8uMYCPuHrVehjLlQN1D8PN0FVAtQ4OtRz5UBw8UB00WB5TI+&#10;ditfojkm9y2FH8fepoz3USi2VjUzowLCbvU91Tr8vNhRb0h2UkTdRIc+3oZiHDoQZDAXGe7UCjaD&#10;Nmy7Aq6C4Ly96nOd8hc7ZC+Ifv2XJX/zzyEhiLLhd5V1vyszkYkFNePyh61XOI8cOkWITqr0k+UJ&#10;8IFLGzReApeQd5SL5iLRBoZxNc5A31I/U4oSytEGZAHQ4Hqbhp9pFj6DA+kSGIPiW7ApYx2amsQt&#10;Q51kGAP6MKRDDdjm6c43k2HsuS7FS8O4O67rg8bLaEOX4sXr3V+t63tywHAJvNWlfKlLTsDK6IQ8&#10;2YWOq9wVQRj6EBvhcj5kINAM5/h8RjmMbyAcpny4n/vIMRCz6KDbcS78WvDDwMXijPh50KnJDMYu&#10;EEQYaQQGqQNNEE0IBzaPhLkN1MMMP8zGc+b9Q1F2zjK5ngpXhhOyaZH/dbMp2enI8nzloRCzA40u&#10;m4iBmAPf4n6AWw7GGYESU/JAZchV5NlzveZUJwBIF2VBnJPt5nSng5yKBsJjoviEApq+uIRRkJmW&#10;Ta2YoOOzc5rENIVGBEI58r2WTCfHQGftoRayBWIgKtSPYhFmBMJ5S0tGDGurKzYmGOLaR5dso4vW&#10;8oKluGAmmTcXmFBUVVp4pQXupKe1ZH2ZVKWmaLl+Zo7C8+Tm9MAgPKPwpApj5FmS0ppWTuhRIw2P&#10;yeKTCjzQMKzl3EwLc6bSAj3NxtcpzAeFud8PrB6G148xqCvu3ZneOi4t7UUpm+yWixKJLJtxosyc&#10;DnADIe6ZZu8Mv1jwpBFc1Jkwa5O+vGwCPzGxjq6g08ylRVyaCXiXnTVkp425WWdhzjW+5F/bG1/a&#10;Hh1d8GNPcc5Gsx8L1sqSvbriHFt2Tax6J9e8GBhPrwenNiJTG7Gp9VRxqRyfmgiPTbpLs7b8Erea&#10;7DGg+T8h/58diAd94y/Rundbop+SRfi6TZF+c5RnCfFs4QFvTgQAwr2HAjNH+2SWpj7Z1WbeS638&#10;c32SazJrM+BJbm8SGxuVjjatr1Nhb6U1Wbpbw4Y6qaNBThNkZBBW+jAgvsbXXeJpLw3oL4ttdbpQ&#10;hzPXb0v14Yx6T0+wJE1NagrzBkh+jnAkM62Lj6t9ObEp0ie3tXQJLlN++K7nFLZWe3pI5+8GAwl0&#10;9ZZYrzPHd2Rp4QDZD4LthmiPIdql8jf1qS7faH8K9HOh4cuXGr9yo/3rrUMv98qv9Cmu8pTXhzS3&#10;UIPS2e7OCuOTGvyvOAbyFUWO5JAjPeQpgF3I6gPxFIToE2uc5ysJ3TmBMdSrdneYov0YecQmFGAa&#10;d27Y+0h5cA+LI4CdYCDxKQDVvuUIID6hzsxSLuKJVefiVmTroHJwsrRzOHtwsvjgwZ2j472Fpals&#10;JlYopucXJ/aPN47vr+7fmdg6Lh/cn3vj7ZO33rl//8HB3bt7Dx4evvn23Xfef/j2+w/eevcBPt5/&#10;cPjOe6+8842H777/yvsfvPn+B2+8/c4rr752D+jz/jfffvcbb37nux988O1vHN9fm16LV+Y85Tk7&#10;Hj3ZOT0eKzQnOI0hzoehQSY3nLPb3qXdABho8yi+RTGB0gCg3buZ3ZPKLrjteHrjsDS3HcBQBuM8&#10;MFDNDsQYCLRHk2ujUlxyqIJRmiTMzX9VZNjpL4pdmSEQD9AH907ja3ekecwBf8Cc6tFF2tWBFpmb&#10;UnEpPPX4ISk8jSpfI4a89AhOYxjariUUqM22QAlBfULDQd9wEAOBnubpLvZqzg+aLg0aL/aPEIsA&#10;PlhhmtDh3G4AQMCFm71fo0BBmvOkyzmfXPL/paVJKAztTgYSpuFoBTipT1KlTMdTnjIoOdKsbCkT&#10;1HmP+hywiVSj9QrUeZ/2XLvshXbp8z2qlzvlL0GFU2N0F2nayHpV7AAiQH1iPA39166Ntcv9DYPm&#10;qz3K853Sc/2aS6pgCwDImOrSxtrUwRaFp0HhY7qWOWsDBagZDAQHzZfaJM81DHy9efhZzk0Y7IUG&#10;gBhkHV9SvvzvH4OeT5Z/8w9lX/g1ad3vDtuu0WQiE66rz/oBQCO00SweKgfYQf1zHcJsb8QWrDdY&#10;d51ObwEI5My/hxyGTBSAAGWoS4P1YiKqCyBUgBEKDBgpUgAwbshCvue4Opwad7NV/FwD/6kWmmF/&#10;HiyFOy6g1WeXulUv1Q88xUUWIHte3xPdynO4EWgAGgY6ETEGAoFJ3NfRDFSIj2jVGa5xVhkiFWYN&#10;wh5mKKKr4ExHRDxs/xkJcXNbKIDaBOBO7XncSm5qkn5d7GcDYV5fZCRjFwuIbFDjRoeJh5S+RpWf&#10;XCd1tJwW0NNmiLcbKNQyGVRqq+Jp4RUDI8pD8jgDobA10+vOD/qKgtCoJDujra5ap7fdC/u0kHNh&#10;PzCz7R5fpyme9IwqOiHhlnRZOSsOcxU/YyByKioNBKvDkXFZclqdXyD3HUhxSQ9Nn5pR4vBAhSbC&#10;UJLy2qY6uLadtRBiSpIRyFXo85OPtiQ5rcQDgYwxixjfWiuLICE7cKTCeAjvlRUrHjWQ0pKluAQM&#10;MuVngQv0QM5O69JT2vSkNjMFAkMb9PkFCj0PuMGzGgoiXKFBFHvGin1MKLcXOSkrEpMU0hDPWDzb&#10;ASKlBUuFZhgcU+vuuR3/8kFonUZ0qd07EycP1vbvTi/tJbCfEhOtO8pLFoKteZyUhICMhLaxk4iH&#10;oOdDYRYgE7inSvH0LeVlc3HRgGE80AfDy9SEFk2NjamTE7rstKk8Z5teTU8tJ7OT1nhlJDPF0o1P&#10;0Up7DImBSsU5IJG9sugAD02u+QBDU+v+ibVgdTlcWQinZ9Kh8WqgOuUuz1jzS5bc8v8vMPRDzUA/&#10;/vkfs4ShewaioOYJha8wbA72Gf29YA5zpN8WGXAnhoHYZBWYGvHnxWJdY5/4WvvQhaa+l9oHLvCV&#10;N6WWFq23yxLp1/t79b4ec4incXVKTE2ADLGpQR/pMCd7jHGKIQRFIrRd42kv9qjO48E0aLiqC7WD&#10;gRyZPkuszxYdCOSE0Yo8PTVCv3sGQJGq0hDo7ZNeu933wvXWZ641P13X+eztnhdVjg57ckDta1O6&#10;WgyRHpqby1PIIme2357uwxktyR59tENgunG7//lrrU/e7HimifdS+/A5nvKaxHpb4203RXptCT6l&#10;CYsPgLEAQMlpOi/+WvhfubMUlM+dEfpKNWSBUEwgZhnylcTAI5WzHWJP4aMkMibzFYctUZ4tNuDN&#10;i7jytLS+JKCMpCX6c9LkF0UgrAEQ/rfRcQUuluKNLlkn111L29Htw/Hjexv7J4vH95buPzjOpGNN&#10;TQ3PP//ciy+92NjYUBrN7h7OHdwZ3zkubB1md08Kxw8m7726ev/19buvLh3eq26f5HfuFo5fnbj3&#10;+sq919dOXps5eW0ScviwCrn72sKD17cfvLaHf/srrx2+8+5bb7312p37m8vbmfKcd3TeiWcToAcD&#10;Lxpv0cQ2FyLWisfB1IZrftu3shfeOIptH6cAQMRAd7O7dzI7J4Xto8rGQWl5Pzm95Z3ccHEMRBOL&#10;s9rkFP72CjLzjEqiYwpu2ouEYIgymYCBAECGUK8h3KMPdqt9rcZYlzvP9xQETgqT36OLdWjY0kJN&#10;qFEXbZM6G8DQCne9LdNjTnXgUauPtSj99WRdcJEnDRQhY47aijDoHlBIu/SFVtFzYCBoVqiobsXL&#10;eO/RnGPqk6wLOKRT/mKb7HmUPHf7C5davtStfJlTWtCRSuakAmUPyCCVCe0FxGH5N7gQNSgJ3QZF&#10;Sydlo3+a03GSCgfciMgpmNaXQQBAdf1PNgxCfz/bqXixi4QApV97oZ/FChLabmjCrYZkFy5c4W0W&#10;224L7XWD2uu9yssia50+3mnO9GrD7SL7rT7NxS75y7go8BzfQI7bOBfpWh8pe2AW5/QN0howXALB&#10;KKCVfeR5jW4ho0XfExDZz//k49zzMZH+5I9J/vu/JflHfxvchu7F4bhkKHiuh9EP+IiuwCWA+ZgR&#10;jkMfYlAUq/ENM1ZxGITu4ogN5QcMF9FX+JbK+MFA18CmvWq6NbihKAOuGjJdBmDhFDgKhXHvLrf/&#10;wc2erzUNPdMkeLZPe0HurTlj4cKBUIycXr7W9ZXr3V8B1+Jm4aT4SmC9IvffVPhoSo54kd1TnIWQ&#10;jpWBkPmK8w3Ce5hm8dg1nk7tncY3ghAAMaMRHcWVDNSDgTrkz7MI14yB3DclTrpSNlUHwCVBU3Eh&#10;cmZEVJGzGlDpltLfoA236iOd+kiXIdJtjHWbYt019KE89jXu4TaIjUjYV8xKZM30uHID/oIQz5b4&#10;hKq0ZKRxy6534SBAGWz2fVPbzuqaOb8wEp+SBisCZ4GbBevE4UCoRxnImummpeyjg6EqRr9yboqn&#10;sAjy0FFQ6SkF8Ijm0bjUYBQY+jTB7SOhEVGzPdfrLvYHKkPkLzyhSk3rcjNgIFrsMgZZtYN+wBml&#10;JTN5EJO9mdx0Rsl8QrNjKFlaNBQX9MV5fWEOiKCjuDvTBkhhzpSfMzLXBQrfHx6TAXr8oyIKuliG&#10;iPAxRIEQ6YGDYVhiCiM6XALlPptYc+CBNrnqml73Le6GmGtj+uDezINXDvBgXDvIzG2Hpza9aB4x&#10;0KIJZwE/0fCYkRBBGBrDeVgv6kvkYV2T0RUCoMoqkRzajxZmJnWp8ZHEBBqpoYW3JYkzPeTNiUBC&#10;YJ3CnKc44w7llZ6UKFYhuzv0LDPDq6JVVWJMmxwzpcZNhVnz6CJgyF5dBg85OaksucqL3tKCPzOX&#10;DIyP4/HtwkiaJsj+z5DQDzsDGQN9I54uV0IQyEoM/t4hVd2A4tawtkFiaNZ5eoNFZrEoKZIVpTcp&#10;GlY18KU3+fKbA8obIm2j2tZBEXvDPE96yBzuB/0Y/H0Gb4/W1aWwtapdHaZojzXVZ4h1aENtI6Fm&#10;kf0GHtldsnNd8vPDluvGaLsr1w/B8MVbEATy+ANLgSD4rYPx8YtROlpbeC9faXzyStOTl+qfuNX2&#10;bEv/y12CyzgRGMgQ7jbH+tz5IWZxGeYijTpzPFOiW+1vkTrqheYbPM2VHumVbvFlaBGRpV7ubNL4&#10;23GgJd5vS7C1WpF+T06YmByBANXBQPEJNS1Zygz5ixJ/GciCd8oqesZA2HakBwFnqMGVG7LG+PYU&#10;3xIHNfZZ43zm/UOp19lRQk9hGAfiEAhUPgAoSGnXCICSlH6PPI7HV+1TYKCd6M7JxMn9nYOTlYOT&#10;xZW1ubb221/84hf+F/b6/d///da2pnI1eXR3fu+4tH2Y3jxKbp0kN08ym3cymyfptaPY2kF07Six&#10;dZLavpPdPEpvHCc27pCsn8QomvOd3PtP/e6ffeYzf/aZH8X7W9PV115/cOf+1tpObmwpVF3wVJfs&#10;GKiRCRojJxYPnh5YqzY8TKc33cs7wfXD6NYxrYffPcmcyc5Jdusot3aQWtylZwfnUUiPgHnKEZae&#10;HsFl0h97ghZTcNsUG62q8OVEnqwwVJF680J3athfoKz17uwQgWN5yFsS4FZa0l1kDom2UHqmaIvC&#10;19CnudA/cnEk1ITnNScYxULZQJNJPbTsCPoP0IN3KCQoP4z4W0TPtQifA/dABQJ32iTPg4f6NOdB&#10;HtDBOGTIdKlD+jytEVO+3CZ94cW63wWmCCxXOPSBIodw+pj0qOWK0Eqk1SZ9vnn4mXbJ84Cnfu15&#10;VI4yg0ZKecHTEQ0MkeEHJS9DqUMT49tezblbfU82Dj2NE/WOnOMbLnQpX+qQ0SImEAx2opFCyw11&#10;oFUX6VR6W0SmBpGlUWBsaBs83y25pHA1W5JQXX3qQDtfe71LcQ78BMRBDa1icgQGo0jYQn1upgkc&#10;gGtEb6Ax3HQSOooYjmWrwEeazgO7KF7q/9I/f4x7Pi5SyF/7KxCVlVyCOKYhYbky0OGtwue65C8y&#10;OxCxDtAB9XPIhVtDBOO7xeGInDKyXQV3oq/QdTgEd4GDUcJK5/V+3Xn0CepEMXQ71cMKQFCgZfi5&#10;l+p+71bvE43EQM8QePlrFh2wBQoAChsHn77U+gd1vCdxINceVAuQUgYp+Qm4SuwiX3jcFGAxygBu&#10;0E7AGS4HlEMfz+x8nH+Vm2xgwBcUQEmckWavThkIO9EAnJ2zP+EdZMOOIkel2po4wJCDmoeLgmAD&#10;e2QeivCEA1EJfuGGWDuFq2WB9Wse0NFOCADlUdsPkxayGDExJjttmX78fSIleWpSm5s1QBPPbLsp&#10;zOxh8IyBKtB38yPRSSm4xJnv42yoHAPh/8W5BIFdsB98A8oJUDgfWXKacoflF7R4j08pg1Wxb3SI&#10;UsQzBrLlKDw0/RMTtf8jAMhE2Vu7HPk+d5HnL1Jsd2h3DKvAE6OUeIccooE7tCgMgyU27YXhVnUV&#10;AGFlQr44TAzlJQOREImeuUZwGQzNhQVTYUGfmdMkppTAnUBFzOgHIoCwcD60oB0SHqd4j4yBKOkH&#10;PaBW7ROrzrlt/9JuZGU3tnGYObq/+Opr9++/srd+mJ/bjkxt+saWiYEKi+SMgUcZGYQIgxgAgcnQ&#10;mEVjkQw/nO2HBN0LegOKMAsWLkqfntImJ/DEU8YmFb6CSO/v0bg73RnWIeOqxJQuWtXQhENikGzk&#10;E/IQYK4s8eaEGEiHK8rwqCoyqkpUNakJXXbGWJwzlxdoZq1E4Iius4KNRhfdxYVofiGdnc/Fpsf8&#10;FGHo//C6+h/uubAf/6zB06e2dzqiAmt4APRzu/PFlp7zvcJrQvVtnbvXn5N4UsJAVhopy7ChtLbL&#10;zW0qa7vG3mHy85wxgTsx7EuLvGmh3tsjt7Zp3d06V4/eRQYha3TAGuOZY736CDm36sKtMlf9gP5y&#10;n/oiT3tZ6qzTR9rM8R5Hpt9fHg5XJYECuciAmiNVOX4ZMnNzC//cpYYnLt9+oq7zuYbuF9qHLvIU&#10;10X6RoAL/vAkBRFzr5Gwd3I0MUa6BrU3ukQXuyQXReY6uaNJZGgc0tWLzPVSR4PS06INdhrCPcZI&#10;L1v21Q5Ws0R5kTEAuDpeVcdZZD9HZghgFChxAESePQAaV05AiJMeBG+5cwJXRoB3U7RXbm1RutpQ&#10;py3JBzzRbzpFwf1QDNRvi1FiMs5DiAMgMCUgAECAf35xEf9829SGa27Lhz/k1vHo4d31/ZPl9e1x&#10;r8/19DNPcQDEvb785S853ca9k/n9O5Xd49z2cXrjME7cw7KWroOB9hObR9mtk8Qa5UeMrh9FN07i&#10;kPXj6EFCchaK8Ez+5Bf+1p2l8vpBYW4zNrbowz+qSOMeA0Y5kNKiqbJsHV8jT6CFXf/6QXT7OLnL&#10;AdCdDxkIO9cPE8t7ETxTprc8lClsw0HPAlTF3LlOB1JkQMYlp2e0ySlNsCKjTPs5YZgZhNAnUQqz&#10;oQhXWcoOivBBDGROdRnZsFIL0PHV87QXofMGjZfxyMaDW8cSP2koeHEtUxVQA9+CCTpk0EPEKwCL&#10;BpoceQF6EdoUxZoET3dCS5kvk8XIQj625DejJWuKwHK1XfrCxeY/6Fa9BOVNaMXsBKifG7tTYevV&#10;fu2FZuEzN3q/1ix8tlX0LJgGGrdh8Ostwmebh8k1GLWhchwIdQttByTiGS706y5c7/7ajZ6v9Y3Q&#10;7NiQCQRwDlocfMY3XBaYrvUqL/YoLg6bbildrVp/N35UQtNtsaVpSFcHBhIa6jCicGQGbFmeLtYl&#10;9zZL3bclbgrniMsEe+GMaBt0LdOpt+jaVS+1iNCkZ1joo5cpWhLUPJCOJQCBFkdJCDgJKMb5+sj+&#10;zt8g+ct/6TEA+rgofu+fKeUvyOUvUoeM0Ir0piGyOUnZMnW5n1a64ZLRHo6BcMloEs4OwsAe8ASo&#10;ke4C86/CR5SnOS8zrTujHCbKl9B+wBDAhQiJuZzjEFxmA++pF278DjoT/d9NK+ppjoxB0g3cUFzs&#10;ze6vXWz+4rnbX6jnP4WbTn7KwXrchW7VyyiDtgFK0BJgB+rESfmGS4x+uA6h1G/4FhyD3wAAaCRK&#10;qc3EhFbkxUUGIUpzRnk8cC3k+8ycz8BM6EAgL/oT1XJMhgrBQBCuq9Eb+AqCXwVdPvHxFaEDeEq9&#10;pGGrwzhnGgjzs2nVxdp0sXZdlOLN6gArbCYO7EUTWOQ136SLtpvwFE0NhouqzJS1NGsvL9om1skb&#10;euUovHwUWjjwz+56J9bx76a4PuExkW90wJ7tIcYiZGkH/ZwBEIThS6+rwPOUhoIVcXSC4iUmpxXx&#10;SXmoSpF4OAYC34ByWJowWlYGMac7QT8Q7KFcFlmeOzfkLw1HqlIcyzJzUcCh/LyOngnssUC+PhMa&#10;GnEtGLh1W5yUlsjK8pgUlkyFJZAHCRAENaSmNdFxGS0KKwncBUqtQxGiKdARxlFoJ8VaBFjQkvUZ&#10;MJwOY7MK6GHBgv6hFCKH8fX9FB6Au8cLd+8fHd/d2tgvza5Hqkue4rwzP2sCx2SnwR9k/gFF0UTY&#10;LLUcbFRYRGOAIyZIedlMM1/k9GMszBnzbOIsPUN8FpugENiu3KDO36VxdxjCvRSJl1bdSsMVmb8k&#10;xj/alRmAssBVoM32NN8U6XFmMdIW0eC5JIlUFNGqEoopOTGSntTStCBrD4brhTlTcd5WXPAUl/zF&#10;5VBxOZlbyKVmC7HJUmBs3FWedwGUctzq+k+zD/3QM5Crz+zh+zJSvae3rf/CjcanGztf7BNdF+ua&#10;ta4ue2TQHh50xgWejMgRF2gBN36eNTBg9PRhZ6SkTFRHEhVNIEeHy8xtI+5ucJLK1u5MCcJlmS8v&#10;siZ4hmi3PtSpC7Wr/U1SZz1GukLLTbm7Uelpkrlua3ytnsJQuCzxZIU4yh4fVLs6hjR1Lf3nrjZ9&#10;/XLDk3Udz7cPXcA4WGRsGPF2mCL9Hox4qjJaOclmgoktKlJ8dGcFEvPtpr4X6zqebea/zFddF5sb&#10;JeYmia1JCnHcVvva9OFurb9L4WiVmpsF2vohbR30DeqJTagjo4pAUeLLkXuKN09+0AGaz2I5O7OD&#10;lGcjwrPTKnda6kUOSYEega5+WNegcrfTAvgEz5EcAAMBfcBAnqwArAbSsidpDRQeUsAmb04ULEkS&#10;k5rMNB4EGNwQA81seuZ3/AvbwcXN1OrW+Nbe9NJaQSoTfPWrX+boh3v9zu/8jk6v2NmfP7g7sXuc&#10;3z7ObB4m1g9jG8cUsnnzKLFxmN49Lm8fp7ATSLR1J7VF2Uxjx46+x+jnTL79m7/+QNKyvBedWPUX&#10;5uwYYFHgMlqjQW0bXbZMrjkXdvwr+yHyg6YpMJoI27vPeQIRDDEGii7thua2fTPbnimKQuusrrFB&#10;Hj3OaF4c7yVaAWssLhjxmMCIECyIgVGQhZCGxDgAIo9yNm/4EQaiZ7Q61Ai4AWFA0Qpt16BySPcw&#10;pw1NmNJ7MSVKeTr5LEHp5dYv0ZQT/6lbfU9SvlLx872ac9A3+LZd8jxULzQZtKbEdROqS0GJqGgD&#10;apiYRoBTkNcISALMRGxxGoQQyphWNmkvUExFyXP4CuQEoqrnPXW57UvXOr9ye/DrUN4CK+l1qE/U&#10;yTdeAHWBk9CSlxu+gEuAgocKRJ3Q30CixoGn+frL+Ef0qy/3K69ILE0qd6fa2a10dEqtbQpXh9B4&#10;e1B9Ux/scqQJgKyZfmOqy5DoNCS6tOQ0XYsZyBkeqCvICHSpXfp8Pf/rdX1PcvYSEABdIxiIsq/T&#10;xUI4+OBQA9t0OOdO9Du/Kv23/1D6iz/9GPd8XKSf++uDL/67vq//Rqf8xXbZC+he1m+0Mh91og0A&#10;QTIU+SnDGtpAGMT8han/Kcw0lWTNABmgJWT7wR5QAlqFu8Yt7xq2sh6z0u1DJbior1/6D0DVFtFz&#10;uJWcazaOAuT1ql++3PIHL9X/3qWWP7ja8WXcJlb/LVQOQgXg4iPXXSAedbgB7QGD4pah2bhfaInI&#10;QdG6ZZ4b5DXvJGqkyS9GS11KstihJBiIXdcjDmEshyu+GrbTDwbXxTEQmxK9jp3Yw3UL6pG4cb20&#10;yA4/HnDVAIsUJfORKYhhEMieCQs8yBZbNWsjLbpIGwSDAWKgCGOgCKTFGO+yJvq8aWl+0jWxGp9Z&#10;jU6u+We3/NDxlBwDDLTvZ2FLLbl5cmcOVUXeMt+a7Qb0cNzD3imYIUmmy5rpBtw485QoNFgZjoyJ&#10;IxQ0WUqpAmi+adhfGfKCgUo8V5EEuGPL9jwiXC53HjFQfsA/OhQZE0UmKFRPbFyG53akIotWaZaK&#10;giJW8cen3MwAi+w8SEhbYIINSG5ei514Zx91jDwgZIMBM2XntIkpVagqQTtZGFU6I6UPo/ReFE3R&#10;UwJViINVjKvZmvYJdXpal5vWlxetM1ue5cPQxkli6yS7eVgCA927f3Tn3t724dTcemyMGMiRYwxE&#10;2DGpTU2NMNHiuQ3+oNHdgpFmysiIZSD0mSev5zzQhByGRlIz6viUPDIuDlZE9syA1t+JgY0x0gMY&#10;ojX8JQoU4i0MuykkLN+R4dkzlPnVmecZY13aULsdF5IbsCTxPsQ9JEOUuRy9p4yMKqMVZayqiY+P&#10;gCAzM+bkrCM178wueovLQSaBykogvxBLzeSS04XgWNlVmnIUFz7FYeiHnYEcIUEorUiPa02+/nb+&#10;hbq251r6zg3Ibom1zXJzq8nf74wN26OD7uSwNcyXG9sATPbAkM7Rawr0h0qK/IwREq+oLaEBtb3T&#10;GOhXWtvUzg78uPHLAKeDIRxpviXRp/G3UmjEQKva16rytmh8bVJ7Y7/qSq/sij7QbYvy1O4Okb5x&#10;QHGzS3i5lX+uofP56y1P32p7tn3wwoDqpth82xLrI/9icvuvTSdxPiVB6E5ySRYoHG1dwkt1nc81&#10;817qV1wfUN8c0twSGRqk1ka5o1nhbMEPUeFsHdDc6pFe5SluDI7cEpluj/i6/SVpbFwVIsUsBgPh&#10;LFy1+KXiV2tJ9BvCtHpOF+gys2A/EBA9AAunULvbbckBC1Av3GMK9xHrZMlEBJCyxHl4PNnTA+Zo&#10;vyncD4pypoaCRXFsTBUf0+BPlZnSYtxQXbZNrDknltzVOd/YXGJ5o7yyWTCaZU888ZUa/rDXF77w&#10;e3ab6fB48+je3O5Jcfckt3UMxInjfesksYn348L+ncnd4wK3Z/tOGgy0fhz74Dd+5TH0eUzeOP+l&#10;2U1/adaJUQVNZi8zBlogO9D0pmtxN7C6F9k4pBNts9jQACDOGWjvXnbrTnL1ILK0G5zf8c3telm4&#10;VffkpoMyLK7bxtbstEaUlonamOnbVFgw4pGHnwfnEYWu9uaH6YE4rgxVwUAiymtYxaNWgCeCmQJA&#10;UzJUifNml+KlxsFnuhQvQ6UxB46aiwm39pi5mBAJdSpeernh95688NtQhFfav1zX/wQQpEVEM1bQ&#10;pmSAwVDeS04q0GFQzyPMARaVKPz1gJtW0XOgHGxDgUEAVUAWblIGagxf9WpopdWgGXoO2pTMD9DN&#10;3cqXATfQsl0KmheDnkMLoTslzuvNwmcutnzxWtdXIDf7nuhhah4FxC6CD1Bam+j5AeNVoe0Wb+TK&#10;kO6mNtirjw6pPDyVu0/l6RsJ8xUeiipuT/Ed2UFzqs+U7NbHOnWRDm2kfSTaog5TugnoVwinaAdN&#10;l6HXb/Z+7fbg022S59vICHRe4iL7B5Vx01o5cg9iSlroANJRgnpcCygK75ydBspbMfB15fnfUj79&#10;G49xzyeK8Lf/seDf/2NRz1dxI6DpQZNkhRI+gyslMwyzkQyZLzGfoUtCB7lVoSTeqWEs8QVaRStG&#10;zSw2t+t6j+Yc7gUYCEdxAmjg1tDd6P7qV1789+dufwFMg6O4eSiuBtzlC01fPN/0+w0DT+FwQAbr&#10;nFs4tkP2woDpEnoAp8M759yDu4mOwlEoRr8imtS7SMjrvsnTXkB/4gcGysGPDVcEpOtWvogyoC7y&#10;A2MwR78iNsFHaBWoQ79BOMzCWSCgJeGp672IUI+t5Ldfx28JvwR0Ppv1u4jG4xAceMb3hPixZk2U&#10;WZsY7lPoNbIJUbJ6fbzVEG83Jrqs6T5nejAxalhYL2zszWwdTC7uJpf2ImsspTEYiCbCtpyjK6Ys&#10;Y6BAddhdIgYyM+gBtQB67DkKDuTAe55ykboKPJCEtzQUrA6HqkLQT3hcGhpjuSOqxEAgG2AQl7EL&#10;hZ35fpJcvzPLwwPTmeNjAIM9OJFvdDBYFQSrFLeQnCMLgmCZMhLiv08ypkiQRZzcjSmFBa02V6f/&#10;9/beA76x4lz/Nx1CDxA6BEiBQHKTXEhuQhIghLr07b1X994ty5JtWbIsucjqXbbcbbnIvffuXdtb&#10;XLax9BpCb/t/3jnaZbNsQm7+9+bmh+f5zMeWjo7OmTNnNO/3zLzzzonE1rVQe7rV1b3ZNTT3iniI&#10;IRELLU3O3YqCpjS7N0VfkZBfEquviAOBWWqThZXeHfWpSIVNdDq0NsXNyrIWdU1XfuuIpYeFOgMD&#10;7ZmvmZxrmD089NJLR1586eD++ZHByarOMVfToNlLTo35nq6cqvacyvbs8vZs6onpzAVICXPNkKo6&#10;civbsgX/DcK4XlpurLJLWdaRyWIagXLEmuJYtTNSWxpjqUmy1aK4pLY6CTJppiXx8UiTSEv9UM4T&#10;DFWxeSVRtPqhJ8FQmYgvakvjcHWuhjQnio6m1MgLGvCULnfVZbobAEPZZa15pe268i5jZZ/V028T&#10;UtOA9WSq63VWdpaVdtS5W1qsDV2mun5j7elL1i9oBrr0su/UtWub+kxtwxZHZVpSxo4I0Yb41O3p&#10;qlBFXqRCG2UsEhfVKUvqs0obVaZicVp2cLYpVmtPUhtjFdoIQ1FyaZPK055b0ZxjKZXqXSJLiTTP&#10;Hm8pkzQN0NN/TW9eWXtWQUOaoTxRaQtVWEKyneSOoy+n4IEyQ0hkyoaQhDUpan9pTkCkZEN40voY&#10;yeb4tG2x0i2R4g3honVgmnRNcI4j1lSeTB0zDRmOmnS8KKFZRTSMUtxCPYraksT0/ODotE3BcauR&#10;EuTb1baYXFdcpiFMrg+VaYMzdKFpmmBR1s7Y9M3hyeviFVvTdMEqeyTAK88Z66hJAwOVtChpLTAv&#10;m1rZQlO9aMW0KjGyqi1OoOXfS1BZE40VIBtaezWPDasBcazVEupeKozWFMXpy5JMFbRyKkgIX0fd&#10;pWXkPWyWWV1qYUM6ZbtJUdSYWdaiKm1UVjSrqzvzvD26+i5jY7etdaB0cMK7e2+jt7Fo67YNjz76&#10;iABAjz72px07tjY01h49NjtzcGB6rnFqrnbPTPXumao9M1XkAwQ0mWncP9c3Pdu0e9YzQa5CAKPy&#10;Q6rQzy656FTi+Xr68uyzjmx7rm3I3thnbuzHjdNSv/SgoXXY3DVh76OB86LRvb7Y0D5/IADQPM2N&#10;x1mIgabd/RRrtaCPgq4yGNrjYN1Cto4JCvbdBhgaNjYM0lgbtXed5MwI7nHUpNo9qWWtQgBWdTlb&#10;ubqkLaOwCS0FGog4bUWUqpCe1+OU66IyiGNgKpBgewQGAsH4GAhWVrclWLx09a5HgEHBkmWwbfFq&#10;8ryh8Q4thcsjv2Bm/IQj+IwNm8aVbt4eo1iLPdUnpi/ByAnmHBY0nSY8k7dHpHxljHINtvtcXhzk&#10;2oLsIaWa8GRP895h8wQmg3nzT3wBCSCCnICcaIY8jcrtxD60LkTOeql+W4YtIMMaLDMEq10x5lqZ&#10;uV6p82ToqtK1lWlaj0xblWqqTrXWSMye5PyyOKBPbnEU/S2JyC2LoGVi2bkYom1Nyl0flbEqULQk&#10;QLQ4Tk0hsJEr2FeBM2DdUYCJObROmVB6+CI+FYy9MGZE3R6sQJgxDsl2BSqTl6TFPHMa9Jwxyb93&#10;meKH12X84U5AVbx6LQgMJh/nRQIKIHsoXrAsMAgFSKcmt+iNyBXygHKLkK0mNykWjxtFF5O5Nl69&#10;nnlTkfMQEl4k52/aEvHU8+v+sC3qGVGeLxwRLcph2JqYvT5AtGT1rkfXBD4akLxYGCbD5eBGg2mE&#10;zhgqhxNz7HE0VJJt0c8kqNczn6FgbEedkRq2KRz+qUBhCu3t62ajcVIKvbgWr7El3UIOPawuMaco&#10;5hIEysTxcTp8C7thByAmah3OiNMBmrFFYCBcMutE3IhageokyqeBWuHI2Bk7UG9ZYSAACEejiko8&#10;FCr4QWvLo/W0ViPoJ97kEVmqxQVeeVOva8/+vgNzkwcOjo3t9w7vrxifKRMYqHfa1T5OM8JAEuUd&#10;chCM1ZtkrD6ly8ebJKyvzv7SohnstdjVKIEVL2xOo7XWfQyURjTjW0+U1uSiFbtoyVIah7LVSuxC&#10;qk+214Oi6LA4GjAIiXXuks8DfuOVXVnAHUIciveDF9ks0g/5zZR3KmhlU5ZYgGZFWYeioisLxFNF&#10;YJRN89JpepqqhIaZZK5GKYhHWx6jLqCuMl0VLirBXJtoqRNZa1OQKxceqxrl7gY5GKiiPQfNWvuY&#10;tXPchiaL+oHmaqbnm+aPjLz88tFjLx2aOTg2NFXdOV5ADNSvY6N14B7qBKroyK7syPZ0gIdycBzq&#10;HGrLKWumJYZAcuwq1JW03qoSeUZxFbakuRpTzNWJYJr88mhLTYK5JtFUTYHvzTUiQ02ioTrBAADC&#10;3yryK9dVRVM/XzGFQ9NXxekqKXZxrjvK5EkEBtnqxA6k+lS7N9VaLbXVwKxkgIQKvMqixpySNm1J&#10;p76sy4BU0WWo7dHVfZX03h6jt9dc2+Os6CwvafO6W9rsjd0Wb5+pbshInUPDC5qBLrv8kqG9Rf2T&#10;BX17XIUeRVpWiFgWKFNF5Bjicy2JOeYER5mstj2/vluPv+CbtNzQbGus1pGUqY0UywPk2nBzmaS0&#10;Pqu8UW0rTzMVSMwFUn2hCMzUNoJCzy/voEVVXA0yQEyGNliuC1FaIzTF0ebqJH1ZQqJy246IpYHR&#10;q8KS1gXFrdoetiwyeYNYtVOc6S9W+IsUO5MVu5TGCItHzIJ+gngyXV6ZpUJS2JiBt262tGdpa6ah&#10;OClJsSM4YTVwKixxfXTypvS8YGslzUvXuOJz7LEKQ3haXlCCbHuYaF2EeL1IuQMP1obyJFrawhSh&#10;skSCgSo6VIB9Nv6FXwsBVmFjOqhF8I+msS22hjmtNl+N37mU+lq9ElNVitlDf7MLooBEIKE8FiTa&#10;QO7SqYIb0ElnoNJ2inAqeASXtavxuyprzapsya7uyPN265r7zR0jzp7dpbSmzGzz+N7W7FzpCy88&#10;//jjjz/55OOLlz/tLrTt37/n2MvzbIZ8y/S8l2GQBxg0OVszNe+dnmudOTg8Pds8OVM3PuOZmCEG&#10;Oha38TTiOWN6/bH/ah+3N3Sb6ntojkbjkL5lxEjO2uO2nj3O/kk2K37GNyueGGi+WhgRw1nAQEN7&#10;yfXyZOrfW9A7BRJy9Uw6kLp3OzoZBjUPG+oHtGhZWPCPnPL2LEd1msBAQKLKTmoNKztpwcKChlRr&#10;nQgPqbkltNZKim4LHtnjVOtkVor1ItgeMtInIt3BgCkLA8X5mwOSFm+PfSY2a41ge5itFSYxCdZd&#10;gBuygjBX7Amb7D12ABzEKteBhISjYSOMNMy2OJ8mJcGKw8KlaDdHpNPQCY7AUIkNf7C4z2AaHARm&#10;FUYOG8FASbmbApKWBIuXJZ1cKssdyBBkAy4H38LBYefIyrpojRp1YazOk25rUtubs4W/LOGF2t6k&#10;stWl4tEwrywqpyQyuygiuzgiR4i2xyIQ4ji43ujMNVsin94Z/7x/wgu74p+Plq8CFJLRZYtUwMoi&#10;n6GpK8JTVwAscOG4UhQgcoUM45LpiljfGJvlRIgpJBQjsirHdcGW/+Gu07jn64m8p885S372WaI8&#10;6t7IYNPugD5RGaujFWtwE1P05OKTYd8FMA2VLo+Sr45XrQe8rg9+Mih5SVjq8hDJUgZDm0AnbGhp&#10;Zwa5fBHP4c6uCXh02ZaHwtNW4OAoc+ACsgd+9U8EAD327NrfL93yx50JzyflbkDm2d30BZDEZQov&#10;8EUUS5R81ebwp3bGPwd+wm4oh2TtpkjZKhQXjgn2FUAE30IGJPqt0XJCahQC9gQD4Q5SPRQAiCXU&#10;EHICo2E1crdCZQD14i9lknWP4aRCLxcKBBeIihRFUxFpej/1HjG/bJxdrKOuMiApjikgew5zACJX&#10;6LJwXWW0sRrWVASDaq4W2+tSS1tzusZrZg7tPvLizPyRyfGZxpED1Xg4GQMD7S/qmXS2jhq9A3ng&#10;BpoV3yg211JQCaMn1lSdCF5xNNKIlasxFamgSVrYLAGyOBsl7DW2gHtOMpCQyCsIQONCYt9y1ac5&#10;aMl3WnqMgRHhFE50sq8IL8jDuiWttF1e0QVioIiC1NnTTeGeyztVpR2ZOAWtzNWK06UyzCJmwt8i&#10;Gkqj1bjKO5UsRiJaCepocTdn4NT2BrocTWmUqiA0p5iCU+s9QIp4fUUcnlettRJnA8UrKajPQKtb&#10;269tGzcLwT4G97rHZvCg6N17sOPg0T3EQC8fnjs0MTxV0zla0AwG6tPWMAaqojiNlNBAgYdAQuAh&#10;Wi+sLaugPt1SJXE3AuzUeNqnuNWtyqJWOUrJ1YTSEIOBtOWxIDMAEO4aErbgNWOgeEqsN05XFYU7&#10;y2Z+RGiZOzwYiPr8ioiBYC6RgEG2uhTyCKyglTFhXyw1EmtdmrNZXdCW527TlDXrylq0lR0aD5tj&#10;fzLVdGlgi719uoZeY9OApXnIVT9YXtrVVNDc62zqBwkt8H6gixt7yewBcQzOlDRlmEQenK4Oy9JH&#10;aZ2iggqFt0vn7dGVN2cXeOQqQ3Rypr+hWGwrT1VqoyXKIKU+0lmVXtWaU96idpSnG11inTNJ7xKV&#10;NajbRi2VrTl2T5qlXKJxJaTmBablBSgtYbmF0bnuGLU9UpoXEJexOVy0PiR2bWDsqtCktXGSrdKs&#10;oPTcUKk6KC0bwBSuKYx31aWj7lJqpeVa2JpWGcUtmazOqR21aTp3gjhrV5R4U2zKloT07cnKncCd&#10;fFdCUYOisCbDWCrOc8YpTZEKfVi6JjDLFJnvTjBXpaDhMFYmKy3hMm2IxhXnbqDO0qImhdObTuG2&#10;6mCDaUIcqMsHMQ0ykJwwyx1/nd40c5VYW5qgKUzIL6J1WIU4k1n2CIUpXG2P1pfi+UxirZFiT4pe&#10;yhgI3FbSgkSBBur6NPUD+YLfcSt+k2PW7nFH7+7Cgd3FQ5MVYwdqp2Zahsab67xVWq3GYNC1tjbP&#10;zE4fffHgS68cPnhkYh8YaLZuarZ2cqYGDLR7pnJqpm7fXBs+2j/fvY9GxOrZR5X/IAMh7U3dRgzU&#10;TQuVNA+xMF/DhtZhctkGJQ9NFY1On1gmjAEQ0uQcCAy5LRs5UDJ8oHhwv/vkCzS+A/tOAaO9hUCi&#10;rt12wWOauRzRoFihVwYGwg1lAEQhyCrAQB0K8lqol1hqRFmuEJhSYITUABDZRdAj9NwIsQHJq4PW&#10;JwemgAACRIvJwyZlGWyqKG8j/sLcst2EXg16qk5j0+NhWfEtBgGEQbA9sFXUQ2PdAcMDM5kuLIxK&#10;wWlo+Eaq30qQlEXuwwAIwbhSYiufx2XRZHschIERZQyUg5ysD34CRj1ORat94bsw6jCxSDgmQyUy&#10;jVL9Fql+e5YzTFeOh1cwkIr6garltiZiIFujylqXbq6VwtppSmOUBaGqolCFE1exE6VByMJOByMN&#10;OxqWtpx5/yzD3w3BT9Aoj3INMhxDq80Th0XKV+2IfS5CtlJm2S6UJNl+NpOfSon1fuFy8BqFIxAD&#10;QFCk2RirXAOUIaAEBjl2yaXL0q+/QnL1N8dapLTuD7HBT+zY8setUU8HpyxFkeLaAZEZ1p1Aoi0R&#10;TyNLQeIlYBHiNsXqZNaXBhLaFvPM5vBFQSlLkHncDtwasY6cvdYF0SgnoAp3RJRP4SXjVTT9LUy6&#10;fEvEUxtCnggSLwXWIP+4HNbJJ3AMjX/hipAkhi04I3hxR9xzKCIALq5dZttJw1L5m4WqBa7CGan/&#10;xkYBkMgbSbMxIWcDBR+37UxmU+1wu5FwlpMJDCT06ODW4C2OTBeLksSpXQEgeKAVSDRCtiI0dXlk&#10;BvUpouYIQ5PYH/ugHoLehFiOODtygntEAIRUGq6lOEDkcWyuScKzGTWPzcrqdl3PRN38keljLx0+&#10;/OKBPbMt4wdqxw9UjO4v6d9byEIj6ur6cyu7lEVsfQxLLUWUxREcXqCJlJbWagN8+BJbIjSdJXJn&#10;AWoUtQCAKBWz5G4hHz53k8JdLy+ksISywobUgmYpmIl5C9FfV5OUQIqWdv+qewmkVURhh2TlHYoq&#10;oh/6pZcyuipspnW+iJ8axHav2FqXZKlLMtUkIZ/WWgr8WNiSBkhi3UKZwlr3FBLFKzZWx2e7I5TO&#10;YHUhW/WyNExViNeh2vIYipZSm+JsoOnGpa1KT3cu2jQ2H83YOWFDAwUGmpqrP3C4Y+7IxNFj88de&#10;OjR3aHxosqpzlCaI1PVpPT0UihqIdnJNePxl3dVZJW0KuzfVUJFkrZEUtyoE24R2DI/rvjVc6wEo&#10;yeBUbWWslmJwxwnJVBOHOwhK01XFnJxJhzvrm+fBJv1pyiOAQYChvJJIWpW8ihYmt9QkGatEeUXR&#10;sKG0CkIh+WaYqoCYGYUtSndLViFSU5a7QVXSkF16IpU1s1G8jmxPV25NT359n4FiVQ+72saK2sYq&#10;2kbrvMPNN33/5gXMQJdeXObN9rTlFdVkqg0xYnmgRBEsyw7LzI8yuMQVjdn1XbrylmynR2Ytkco1&#10;4SnKAGtZqrVcqtJHKzSRWkdSeYManFTamIXtRneyzpVkL0vzduu6xuye1lwQEnBEaYiU60JzHLG6&#10;Ylq8XW4ISVRsT1btRAoXr9sRtiwodrVIsUuWF5pliM62xGZbY4BN5vKUokYFbh4SajAYqLyDhktK&#10;aaI1GDwbmAJIwpHjUrdGizeL5f7yvLAsQ2SePc5RlV7Zpi5vUrrrFeYKsc6dpHHG5zlibR4p+eRT&#10;bHWZxh0nyQmQ5gRqXPGAHpdXxvx48Ewjs1XTShfUg9qkEBjI5U0HNjnqaMU0YA1egIF0pYl57ji2&#10;zEiowhQm0wbjisTZO9WOaItHCk63AoPYuqpstryMvIDrya8NDxO1feTi1zhAwYFahil0afdu8owe&#10;mHQPT5WMTFVOHmjaN9ez98DI6Fjf2MTA3PzMi8fmXnxp7tjLh+aPTOydbZmeq5ue907O1kwcqBzf&#10;Dwaq3Xew7dDRPTMHhw4c6tt7sAmfgleOxf/DDCTd1jJgbug2NPQagClNQxSiA4gGPuvb4xqccpNX&#10;0IFyQM+e2cqpg9QVhOOzx03qdR+ZIfrBCzZPjd4SD+0nHhJS3zT5ZiKxUPTGxiFDbY+GAiRWSdGk&#10;ktNip7qyE3+zqDO5VVZIkQVS8ooi0ow75DZ/tHHgGLLZ7FmZBpVyaRgFJAE8ishYCesYJF4Wkb4K&#10;zMGC5dBULJhtslKsPwPmEHYlkUIn03wloSOEOICNpsHgYTtsJ86CT/FdgWzErM9GmG4WlrYyQb2e&#10;OIlmUFMnCvFTYSCe6eNU6wAHZMaYbzX23Bi2aFP4U8HipZEZq2CVA5KQvSW0ElnqKhh1CZsnhTMm&#10;ZG9IN+/KKY7UVyWaayWmmjRdVZrOkwH6QdLXyHWVkvzyZHyqdocp7LCsIWAgiZ5GtWCYYVbxIk61&#10;FtYUZjUifWWUfDXOsil8ETACJ0LGkMh+Z68PSlm6Iw6csQamWrhwlICAPlRE5KpM3STyk04zjIFg&#10;kuPV67AR1yXWkncUqAg0sy7wsbi7bxL94vuyy79zOvd8LUmuvTz2mXuTlv5a8H3BXUOphkqWARO3&#10;Rj8TLFmG3NJwoXZTim4TLgdgtNr/0TX+j4KNwAoURzt/E8gDJbk95jnmGbYWwOSf9MLOBCInCrqd&#10;T1/EZSKfygIaysRVqEG0TupHxElxgbhxODW+uzniqW3Rz+LWgGixGxgF0IOCIo/7YrqnuEGppq0o&#10;BCTmso0Cp4iXyAM4ie25DUWHJHAVcQ9FYqSdibcYSiLh4HR8hjisK25jpHwlrghYiWrDcHyrwkHx&#10;h+QOWhtflL+JzRwkT3zsjwxTSEZ2s2AjwUDMiznGUJngqJUWN2aWt+TUdFj6Jxr3z+6ZO7h/Zn7P&#10;6N6m4emqoT3l/bspbnvbKK2FXtubA/JwN6fa65OZyzMAiELj0gSlFlqvppQS+eiUtWaV0KxyORIs&#10;utDdLiTsSaFN8SBHYfEzi5vxoIjfaXphI3XYnJaob4kxEBsXowQSKmhOKWyRArCYnzWa4jQaVmuU&#10;nII+iaaaRIYLseCY3OIIJF1lrLk2CYQEwHK3pOIqXI0pNi/BXH5ZlMIWpHRR52VuabjCESCz7AQD&#10;GapiTZ4kc3Wyo16KJ080LHW9FPWeHjuHjWiFaC39A5VT8y0zhwfmjowdPDp98Oi+AwdHBqeYP9CA&#10;SXAGEhjIt1IYG77HAzmKoqApw+5Ns9RQPxOKhY1LnJhHTDO8Uu1eiblaZKiKzy+nsTBDdZyv46c6&#10;Vo9Lo2kNkYLzO24rDTpTeFXq7ROm/uEtGiK1OwRslOUKzrQHqQsiMq1hUo1/an6g0koLOeDx2+xJ&#10;cTbKClsyC5sVLtipJnkhnueblEWAIfxtVuJ1Mf3NKm1RV7TleTq09X0wOpa2EUf7REH37tKOicpb&#10;brtxQTNQhTe3uk1jLU3L1EZKVUFyTUSWPlqlj7EUSTwteZ6mvMJqRYEnw1kpU5miVcZoV3WGpVSi&#10;scfpnEmuyoy6Tq23S+vyyAxFIkOxSF8oKmtUdY7aeiacTf3GyrYce0WasURsqUxx1KbZqqV5rrj4&#10;jK2RKRsk2QHR0k2bgp7b4P9ceOIGRX4kaMlcIsH+OFpJUyagu6aXZlFWd+dSjKl2dVVXjqeHXNIq&#10;O3ILvYoce1yGNlySExiXtjUxY4dCG57vSNC7RZYySWlDFnPRzwU/0YKsYLgKibUCLIKnh3RXfbqx&#10;IkmmC0rI2JaaG6wtTHLVZoB7dCV4tJI6atINFSJrjbSggUIaYn+CntpUEBKlWgnAn+CmWkJdQSUJ&#10;gJ7IlPUs8PROkXK7TB+cXxxPzkDedIc31epJoUiMnhTBk7qwAU8kqorOHFxLVXcOIKC+jxayoa6g&#10;CSthEK3zXDQ8XTo66dk72zZ7ZOTQ0elDR/cdPXbo8NH9h47uxfPK7KGJqZlmgYH2zFbjgW/8gIcY&#10;aL4dO8wd3g0M2nuwZWqubvds1b4a5Ye3XX8a7pwxTUu3to2Yvd3Guh4DzeSisKrUXoCBenY7+/aw&#10;rqB9ZQIDIe1mfwWvI0CPQD/jM2XjM+XYgr8slY0eKBUYCI+k/XsLiIQmfRiEJsbmkZgrCXZZy5uJ&#10;Nt3VkG72iHCDDGUJmqLYDFNQqn5ntjs0rzSCFh91B+IRGY/jsPSwdoyBaB44rBrMEoxTKq0RRiMd&#10;sG34VDDtgjUCr8DGA55SjdvUbl+MO+oOYSSEb5EN1m2BuYINg0WUGrelsWnMsIUJ6nUhKUuDkpeC&#10;gdiCphRFhsaMmENuim4zMiBlUZLxXbyGfd0UuSiAFrRaHZu1Bt/dFf+8f+ILQIcYxVocBCgGgxqr&#10;XCc1bFcX4eEvOr8y1uBJMnnERo/EVieze9OtdekmjzS/NDG7MCanKEpZEKosBLKEKF1EgbgKKc3w&#10;3wT6iZStis1aGymnafkomZ1xz+2Ifw5bkDFcL/4ioXxoGr9kGXhI6AM7iUEoBDZ8QzPtYZJx4Rl2&#10;GtMRig6FiQSaxIlAV7sSnt8e88zG0EVbI2nyHTAiLfCx9DW/S73/R6dxzxmT7IG75BFPZVhp4lWg&#10;aAlFpIx8KkK2Mpkm0uPGbcNZtkU/sy7oiQ0hT+yMfS5StpIm3rMlY8EN0ZkU7hJbcF5kYG3g4zvj&#10;n6e+JSv1LaHwcQvYuF4wG26jESWZZTvAhTqxBKco8zYcDd8VVkQ56cIs1m3CuSS6Lbi5uHaUJHgF&#10;+6Os8N1UE+BvE6glPnsdgAx8jI1CvcIZkQTKwRfBQLg7AjwJG4XjM8ph0+UUq2ikL588wwiytTSP&#10;jD61kz87Lh8VBhiEPVkHFXGbcF1ZBcH0QyiOyKdOjuSipgy0bzWduua+wom9Xfvn9uyfmZqZ3z1x&#10;oGV8X9XQZFn/7iI0xU0Dxrru/Kp2dXGLvKCBQnBRKDVylElzN2cAemDgq2gxLBWlruwqWH22+A9b&#10;vB3WXf5Voo3UH09eL214UEkvYoNWJxMABVuKsL013U0dQsRANm+SlWbRJ1q9iY4GkBCS2CV4FDWQ&#10;5xC2s54tGqFjA0Nx2goWG6k8EjQD86904sLD9TSiFI/9nYyrTNUJ2vJodSEhAjAitywMxACERR3O&#10;Kw2nvpbKOF1FnLUmuagxo7w9q7orp7ZbA7JpGTH1TDoH9xYP49Fxvmv+6J75oxMzh0b2zQ/umW3r&#10;nyzrnHA0DZnq+omBKtkomJAEN4biJubQ2QygpGXtwUAMfegR2lpNJsZRn+qsh6VIMVQmUXinsiht&#10;RYzBEy+AHRBWCEmgEeJeAnpKhNV8BcylEOSoLfjFAbLxS5ToacpFQtYmaX5ASu4ucc6uDGNorjuW&#10;ZiJX0UhoAbiHckJM5qJJtRkF1BelwEZaUZ9NvHU30phGKUWpzq3p1Hh79I39ttYRtMOFXbvdt952&#10;wwJmoMsu9rbrazu0thJZtjFOkReZY4rV2BM0tgR7aZqnNbe6JafMqyqrVxV7M/UFIhCGu05hLZfq&#10;ChJdVekVzdmN/fq6rnx7ZbqhOBnJXJxS36MFAHWO2dpGLE2DhtpOTWVHDmoPboOhTAz0CU1cCwZK&#10;lG/bFbVi7Y6n1+96NiF9u6EwubBOXspCQlV3UOiIalqULsc7wIJT9eR5unLLWrKKGjNLm1X4qy1M&#10;lKgD0/JC0vNDUrICZJowbUGCBaBTnlpQnVHdkdc0QOvwAZ4K6uTuegXgo6gh016TaixL1rgTlOYw&#10;tt5ZQLYtxlKR4qxNt9WkWqqkrrp0Z116vjsBvELjX/Xp9lopnrfAQHYBg2rJ9c9WLbGzWIh57rjY&#10;9M0R4g3S3MAMXZjKQmNthrIkfB2QBAOvK07IK4xDQpUFM6FGFrXQPHyAeWGjHE8VILz6flpGp3UM&#10;GGTrnrD3TxUOTRcP7Smb2OvdP98zc2h47sg40GeO1gubPHJsjjFQ6/SclxiIuUVTuPeZOjDQYXqa&#10;mZo9NL53vhVbwECgkG+cFyakScnWlhFzY78RGNTQZ2gc0DWRV5CpfYTiRLO1MorGTjCQEHlo92wF&#10;QGeUjX8JnUATbOOpCTuM7C8RMAjPXiAhGhEbMzcM6spalMbiZPBxCX6fLUr8LajLoBtUFJvnjlWa&#10;w1Oy/eMVW5Jzt6oLQ3KKwzIdzB7Yd0oMZKfJPhVQlBcYG7QXoB80fzILBYxGC4In6RTtFuwjPIWr&#10;2Qwy8hnSbgYzwSwBYmD4cUBhejO+lZRLa2hI9Ftg3mD5sA++iyNg/3jVutjM1fhL42UWWgud+gAo&#10;2CD9xenwXbFmixDyDhaa/FooEvRakWYj7Fx42orglGVhacthrZF5tGu+6Wam7VkFQRQDhiICRxEG&#10;VeM5mMXerErSlsWrnVESjb9EsyvLGap2h+aUhKmLQ0ByuCLkkC6cxuyE5bpoKVaQHEx1nHptQrYv&#10;JmQGWzCfCsRAk7FxUoVjF+sDo/h+SL54x6WhNDBH4QMozhABkM/2U9QlHIpcdlKWgYECk5dsj35m&#10;W9QzEek02xxEAosOXEhKX5Ge+IJctOQ06DlDuvJi+fevAUsBX9YFP7E+5AlQI25cOlt+FaS4IWTR&#10;rvgXImQrcGQpswTgxfDUFThXYvaG2CyCuR2xz60Lehz5AWUCKNNM5LMl5BZ3R2AgvBVKSWAIXBcK&#10;CoWACxEW/wc5YWcUJsoEmBuYvBg74L7jIGCsOPU6HJOQCDbJSqvbMl9vNh5q3CbADQqK4Q7VMToO&#10;i6eAxM5I3Wn4ujBeBspBSjVvTdLQvEKkpNwNMcrVqB4ZbJwOO2NjTOZqbATqxaloxr7CtQtZAjCl&#10;m3dm2gOz3WH6ylhbXbK7hRYFq+vNb+q39I5VTs2MzMxPzR/aN394cmq2ZWJ/5fB0Sd9kQfsoBT7F&#10;82Rpi8LdROPL9jqKJetokBQ2p5e0ZjDvHHUNLYmlZgmtrpr56CiRmG+y/KvEnHKEVNquAOgUEujQ&#10;NLGCZhxQ4qY+nrTitgwkwBA2goEAQObaeCGxeWcJIB4BidjreFMNeCVGVxGdXybEm6bIjeQfU0pY&#10;k+kMlFsD5Dbco8DsolCjh6Iv4ghAotziSGGpNSTWe0dNAW4KDoJSAiziV6MpiSGP0oaMinaafVLX&#10;x8KR7HYMTLuH9lZMz/ceenHf/JHx6bmuydnW8f21fRQn2t40whioO4fGvzpV5dQ/TQxU1qbCQyz9&#10;bcsCYbDBgTQwkKtJhsdmPB7bvKmOesIgW12KviJJUxKrLQf3+OhHVyXEZKLLFBiIfnpsaipLBECo&#10;Lex3DQbCg9x2qX5bct7mNP0upT1U6QjPLoiGKcGR9RWJluoUEJirKcPZKMMLez0xEJKTQqyR9wVj&#10;I2xJRypszihuzUTOqzpyayjWtrmh395IC7g6b/7+Amagyy6/pKnX5O3SOUozcs0JSk00SEhjT9Q6&#10;Eu1laRXN6tqOvNp2TW17fmVztq001ViUXFgrt5VLjW68yKhoza7r0YIri7yZhV45PgIttQ1benYT&#10;A7WPWlqGTN5ubXmLGnwDa5ehDQtPXhcQszJSvCEqZVNA1IpdEcsDolYqtOGlTVmgnCpaKCOvkU1K&#10;JGf7zmxiILZsqtuboS8SaQuSzKVSU2mKyhItVvmna0IyjRGZhshce7y5PMVVK3PXySub1A3U3Udr&#10;zle0Z9MMrFYVhUBspaXHDCWiXEdcljkSvKJxxcPiWquklkpyMRN6Ml1eGZAlvyge0IP6zaZ9ifHw&#10;RNAjTHqvSTGVJRvLRIayZKUtUqTaIc0JVFtjcpyx+hKRsTRZX5KkLU7QFSdqCuKzbJEqR2RuQRyo&#10;iHlSy5AoOg4e9GtSi5rllZ05gLyGfl0TW2qYgpvRPKzigcmykUnPvrlOwqDDg0ePzcwdHp89PH7k&#10;2CwYaHq2fXquYXqubnKmmuaFzVTumandO9d66Mieg0eoK2jvHMUQAgMRlMyUn4Y7X0+v/ulXLUNm&#10;MFDzsKmhz9jQbWjqF/yBzLiJHWMnGIhmyAO5aE4+GAgHH91PfpfENweKx87EQBMESbTP0AEKWDLA&#10;GKh1BL9AXVmz0lomwU0pY/GB0KwUNyjodnhoJV1NYYzcEJKm9VdYAvNKaCkltHfCHC4YGxWbwSQk&#10;tBqwFrD3sD2w4sIwkzifPGrFus3kjcFmPuO7MFGwsiI2n0jAF3yERhMv8OwOQwt8gUGF+STEYXQF&#10;Y8YggJydYRHxF0n4FuwWZYCZ2xQdrVaBnTNdtKInDBjoB2eXGraI8jdGZqyOylgN2wlWw3fJtrF+&#10;Ajzls+c/PMWG55RG5JaicURDGW+oSswrjs6wBMYrt4SnrBPlbM10hqjAQKzbnBjoxJIUQvaok+CE&#10;Bw95ELO4jniNhI/wGudir3cJcWioE8iX2IpXpWRC2FVsoYU12IR2GhDM3RiTuSZGSY7MURlrwlKX&#10;R8pWgaJgoUMkS6Pkq0Ily3fEPUedW5lrwRD4OjgjzbhVCo684crT0eevk9zPL/aXtxEDBT0hjFqi&#10;DKMVa8FYQBxswXXhngowkc7Wu2X8AVJZsjbw8ZU7HlkX+ASLfkmjlrSOh3aTmBB2K64UdCuzkSMz&#10;XgvAykbfYFTowRoXsjX6GdyOLPYpAAiXjMsBA5ELM0V12hSeTgSGU1M98Q14UcRL4Bo4DOWPjacy&#10;kFD4pzEQEt1iwe+ehR3HdqlpK1gKp0BNQ0mCgeTYjVVF1BaAV1zW2qiMlWA7bAe5RmaspPKx7lIX&#10;hIAVHA3JRa1p5R1KekTs07YN2wYna/bNTswdnD7y4oGDRyZ3H2gcni7vnyzsmrCzsEA0CgY0KSBv&#10;m2Q2aSvZUS92N6fRSl7dSk+PqqY3+9RU1Q2rn1kO4qF5mopSFh8ISXDHKQMAdShAOW5GOc5G8oNG&#10;cjWlMAwiBippk7EuIqm9IRm8IjjBsJloscYaFk2RXGRiWXzFGLZwfZSmJJKcgikwkg+AgAXUPekK&#10;pFkR2q3Jms0ZNn+Kpl0exWIaxbAAkjR4hNor3A76SRYHU+hUd5jMFCDJ36GwhOQXx+Eplxioi1YN&#10;AwPhoa53sqB/qnR6tufQ0X0HDg1PHGgcP+Ad3VvZv9vdOeEUGAglXNmZzXwwsmhQzOcMpIY1KW1T&#10;4iEZT8XOujRyjWqWU+AfITWkOxrS7F56jNGVxusq4vVVSHTJACDiHsozrU8idCQLCdmm7ljCZaF9&#10;8Fc4AhS2ACCgqiCY1lEpi9KBpaoSjVXJ+cXxmqJ4MBAQh52L5osh4dTs7PgL9AGZZeA1fURT62VA&#10;ohKafULR6Wp7YWQt3n5rfb/t5luvX7gMdPnll7QP2mvbdQanWKmNkueFK/XRalOcxpZgKZEU1yvr&#10;OvGcYWwZNNV25dvL0wyFIleNzFmV7qrOKKiVgXsqWnM8HXk13fkNbL138u2dcHSNO9qHLfXd2oqG&#10;HEuRNNcSl6mNTFb4RyRv2BW1Iih2VYx0c4JsR6JsR0pWQEZemKM8rWXY5O3Pr+zIruvLQx0FDBXW&#10;Z1R15TQO6qu7cu0VqRn5oRJ1oEIboTLEZZvjwBzkzZMdlG2NNRWLHZXphTWKkiYldm7q18NyMyur&#10;r+zMBWTUdGuqezRl7Wpk2O5JQ7JVpeKvs1pm86QaykQUd9GbxqaeUbRyfXlijiNGX5pk9aQYK0S6&#10;0gRDhchURd74pkqxxp0AhJIbwuX6MJkhNMsemeuKQ8pxxdBiGpUpuqKkHEdsljVKbgyTm0LzCmOZ&#10;m1GavVZiqRLToFhFsrlSbPVIChsyCMy7cmp78oB6+NUBQXomnP173L27iwYmKqZnOqZnO/bPdR86&#10;Ojl3dGz26OjhYwfmD0/sm+uZmmnxOUSDM8gpp3pytnH20Pj8wf1zB8FAbfhUmBpGLDJZ9MHdt392&#10;+SWnoY+QvjzrrCMbnm4ftrchjdhaRixNfeamHtCPuXnQ1Dxobh91sNDyxaP7qtFSTByoF847NlM2&#10;vK94aG+RAEAC9JyWGANRPxD2GdzHvIJ2O9rHLM1DhuqO3OImcm+vaFcVNylQFKznGY9cKnKLZk+Z&#10;aLUtbBoLHqHyKygqNBo7mJZMJ56wyV2UujHKaL0CWHfYflho2LYE1fqknA00mTlrrc8jlaiFfD5g&#10;22iFKfaALhgevEbCF4NTaKgIhlzh8lk4IhsNzDMZQkrMFvoMHjum0IcECy0CcmWvpz2LgjKIxiiY&#10;DU4HQw4mw0Fgwskk03Rryj8OAuvLRqCEo8FIByudIWo3Wv8oTWVMVkFocv6WUOmKWAUygKsDwAUq&#10;2aIQuBAchMEfNlLUGZYTGsyi/ga2sge24y0RkmkbHihxFuyPPNO5CnBqIeeUeRQCIACZjM9eB+IB&#10;7oAgwXxxWevD01aGSpcHiJaEUSDB9eEsYI+qKBg7EwZJl+2Ie3ZL1NP+SS/grYhWj98iMW6jIScc&#10;0EBTn8Tr/5Bxy1Wn0c9pSX72WWkJz8vFS1L1m1H4KdrN1D3DlqoAuDCY8PWyyCw7gsRLlmx66OlV&#10;9z+75ncrtv8pULQ4gbK9FjcuVkXu6qAZ1ARcJi5BpKGAQMgP/uKAuKewNCgiZCwifQV4CJePt6yr&#10;bwuYA1dBvTUu/6S8DahFuASUDM5LX2SljWOiiCS6Lah4jI18zuPIJBKVLVEOzcLDWxnzj0bm2Xlp&#10;gAM74PhpLOQ0AAgJdQanxnbhRqDkY7LWRMhXBaUsCZYsQTnjdChn5CSrICi/PNLqTcKPAoRR0ams&#10;7j3JQNUHDk0cPLLv8Iv78fwzMl3XPVHUNmLFM4x3QAOaAaw4G1JoTMqbiF+TieZpJzkbpCWtssqu&#10;TGDQiag8WeAhT3dWeSe5KoOQkLBPUavM3QKmoRfFLGQi/lI3Dw11UTAeWx0lvAYG4Vxu8qdOddNo&#10;V4q9ni0rxtYmoy6Qykidh1a/oeX/ysK1VVHCwvgC9AjjQTllNDjLAIgQH7+aOOU6wG5S9ia53T/T&#10;iWqwS1UYpKkIz6+MECJJ4nbgzgowQSVZFJxq2BEn35So3JJuCMpxRzm9abT+60B+wxCN77eNmDvG&#10;7J3jBWP7mg8cHN8z2z0wWdm/B+BY3L3b2T7h8PUDdeWQDxB1/yjxV3CIrgAVtauKmjMpoK433d1C&#10;Q4RFLZkFTTJKzRknMchai9Y+UV8Rp6OIpr7uH+qyKvIxMe47sc6JsVShIqGGUC2iyFK7FHZ/VWEw&#10;Rcgsjcwjl8F4XXlCXlGs2hENBrLVSR31aTavFDBk8iTjcd1WR71Q+Itkh8WpT7PUSvCRtVZCYETR&#10;18g9HBfi6c6t7dfWD+gaBow3f/+6Bc1Arf3WkhqVMj9KmR8JWNE4EvJdiYbCZFdVhqctt2XQ2DJk&#10;bOzTlzZmmYpSnJWyqnYY7Hxvr7ayPbuiTV3TmV/fqyPH3iFj06CxbRj20lrfoy+qzsT+OYY4iSJI&#10;nBmQkhmQlL4zTrI9TrI1OXNnhjY0y0RBpU2lYqdHVtmiplnT/drqzty6Pk3TsKGqI6esVeXt1zb0&#10;64Bc6dkh8elb0/NC1OYYtTEu2xSrNEYmynckZ/rrXKLiBmVle05lG1gnn6KhD5GXccuoqb5PS9Gr&#10;2Fp3FR05NN29Xl7akoWcFzUqyD+pSmqpkBjLk9n8RhoxLaYJaJmuepnWnZhXGAfiAfroyhK1JfFA&#10;IkNFMjYqzREKU1imJSLTEqm20TrnwCC1MyrHRU5qupJ4YfH8TFO43BQi0wfnOuPAOvaaVEtliqGc&#10;wi1i5yxrpKYwDnkobctk3nbkvV/ToxF8kLsmHN3jLjDQ5IH2ydmm6dnW2UNj80cm54/SWNjBw1Mz&#10;B4f3zrfTQBgBEHnejO0vnzjgPXBweHZ+94H5oen5ZmEgDAkUInTPHE3z/+Lcc08DIKQ31r7QN1He&#10;NVrQMeIABqF16Bi1tww4mgdsbUPWrjFX90RB3x734FTF7n3NU7Nde+d6aKlUNiI2eoAtynHiFKcl&#10;lreywX1FoB+BgXomnXg8xXMY7hGuF9cO7ilpUdKtaaUFDkvbM9H+kk+0z/NRZKiKyyuNYH6CvmAt&#10;5KNKU479BQZCi4nmg56t8zfiMTqYgjK/EMRWDE3KpeWo8BUktC94ng5PWyGmpT3JxDIOoPZIZt0B&#10;YAqRLIVZUjhoAAIHxMZIOcUYhNECdgiNFP7CasL4CQyRVUjzifAtmExR3ibYbDRwICEY8ng80KvW&#10;4SO8FoLTCNmAXQRawfKlsWXMwUnIOf6mm3fIHTC3QLpITUV0dkm43EHzv5Su4JySMJWbHLphkpGI&#10;gYpPMJDLH5QjE7qmhGlibBo2Mg/8Atjh6RmvhStF2woagMlHmQglmWHbCYsOUgyRLKdCY4uuJ2Rv&#10;SFBviJavic5cE0vmZ1WEbGVY6oqAJADHehgh/CU/J/JKpl6ieJrBTvCBEyGTyFumSwjGuN3XKfLg&#10;T9J/f1fG975pfdZV9ys2PKCQLCPyoLDXxBPMH5kSLidBvX5j6KIlmx5cuvkhpBXbH94W/QwbC1sf&#10;JV/FaJWtLMYWT0X5xyjWiHWbcbtRRCgclBgSiijdQiu74YCn9JBR/YG5xZ2V23eh2rDhJxpvzfQx&#10;EDnOgyaT2Tq79FboeCAk9ZEQDoKdcSK8xj6oNrh2mZU65Fg1ozX2gTXUqSanUEOJuRtS9LRaC2oj&#10;ToF7AQjbHvvMxvBF60Oe2Br1dLRydWjqssiMlemgWGeQpjTCUpdY0CyhqVWdtPpEXV8+nlK6x0om&#10;9vXsnRmbPbR739xg3+7ylkELmuianpyqLlocw9koxheNzNuG+mPYX2utyNkgwac0X70zk2CIpfIO&#10;8lYmymlNI5RpkYK6KOEFRTuUult9kRLxfCJAlYXi8dDqYDiRb2c2RuZspB1oqMsjOMFEAnc05eGw&#10;60oXLbgG9PF1+bAhIZQqMEh98jaZd6COBYmXBiYviVGuVdjp54MiFeVtRA1Ba4DfGlBJeApib+kn&#10;iRc4uES7LUm9VWYMynVHmqtFZe0KT092TV9ubS8tX8+e2E0tQ7a+3VXje9uHJus7RgpaBm0AyvYx&#10;a/u4tWnE6B2gSGbUD0QMlFUmLGgqMFCHqpy9LWtXlndkoQ1nLtJsFKwB5EH9LnhLU9lrRGAgbTlz&#10;b2IMRNdLAb5xmZRbXCaRNPMVQ4WhXxCt5YJnqo1Jmo00Ku0IyHSEKO2hKleorjw+vyQuyxGutEbk&#10;ueNojILChqUYK5PZCphiW22qrVZqYltguZC0pTQPyVKTgoxRfOrGNEBbaVsWroKtH4IHb+1Nty5g&#10;Brrs8kuae82l1Wq1Nk5rFdlK08wlEmu5tMibWd2eB7IBLzf06cqb1Q5Pmr081dOW1zRgxPb6fj1b&#10;r0TbOGBoGqDZ1PU9uroubUOvvqFH76qSq7SAlRiVPiZTE6nSR2cbY9WGWJUhRm2K0TgTjKXJlnIa&#10;BClqyixvoUg5db2amq588hHupxXy8OutAaj25BXWZWTqIhLTd6SoArJMUbm2ODCQ2hgr04TGSbdJ&#10;VUHW0lQAEGWmL79pyADGb6D1gQ3NI8aanrzyNrWnk2KKg4HKmlXFTZm0PE1nHrBJ8NGmJb2qxI7a&#10;VDdbc4MwqFkBZNEUxKus0cYKwHWKvjwJ1UhXTFQE4skpoGVfDOXJxgpaEE1hDk3M3J6aF5CqCRSp&#10;dyRmbkvK3IncpuYFpagpylGOLbaoSWGvTrN5Ui1VYtTdDEOoKGuHTBdsrhQDuQDm7gZFSTMt7Icf&#10;J+CgdcQCHBmarNxzoGPsQO2emcb9c/3zR/YcPDp95MX5wy8eAA/tPdg9PkPheWhq+r6S4emS8X2e&#10;vXOdBw7175vvmpqp3z1DjCJM2gKIEJTMVL4oC3lj8+KT9PPB/b9+LT1xenZwaLqhd3dZ91ghEc/u&#10;gt7dBT0TBfR61NW/u6h/T/HgVPnwdO3e2b6ZQ+MHDo5MUSTGSmIsNiJ2KvecmrDDyIHSgX3uoX00&#10;EAYG6t7jQCvD5qrowUDlaFzasoCerjoaIixuwROVwt0sczWm0tzXumSTJwFPUWzuKHUdw97AwMAi&#10;giHYAlisySOv5C0R6StDUpYGpyzdHvssMyHPwH7D6jC7SIGCyNmFLbGOZlQw1bBMgm2DUQQDUUcC&#10;G/PCwalfRL0eFAVTyjoDGH+QhweLssiQApnBznhSBx/Eq9ams3n1MIQwxuQAJF6K7bDQybDNbIIP&#10;AZOF/HWYiSW3JJhqgYFwHIGfsskS0PLgLP5huLoIz8TkLsCaS+bfTZObyGSyPNDTJAw8zgj7zXod&#10;dqWyRbVg+JFz2NqkXBgM1s1ANps8c9lVEAOhTACFsZlrwTpR8tXIM7PN62BjkL3EXJoKDtyJV62L&#10;lK0CHgWJaJo6Sga7oawkPn+jnelmAhRcIw6IgyOHuCNUSpRVKijm7btVHvtczs5HT+eer6fbvid/&#10;4C75U79EgaN8wDc0Hpe5Oix1+abwRSu2/2lz+FPbo5/dHPHUjthngZ5JeRvEuk1CJB7cAmQp1bQ1&#10;LmsNBUlKANUtxaWhZE6WG/KGe4SsMkSjSe/IM/IJFmFwE4xrwa3HZQKAqPLQp9TjiO8CU5Co1pEz&#10;GTEQJeF2nNKnyFiT+ntwc6WmrfgK9sHNQi0V6meAaHGUwufUj2/hziKH2LIpAhf48OJNDy7Z8uC6&#10;4MewMxLAKN20Q+kQGCjBRSu6pwFTyjuVNT25dd2ahj5L72jdyFT75IHesemm9mFHbXd+BVnoTAKg&#10;hhRrXRKgJ788CsnAcAQmWVsRjacLR4O4oEla1CoDV2HnYnBPaxq5MzeTi4+r0RfdB4lmuVPAQ4p5&#10;SK8BQDSHi7x5hFUykDcbW2zVt39Dsk0AoCpaWJ65v9C4Feu1pfhJrBh9BEMdOYzp2a+SqjqwHj/J&#10;XQnPByYvRk1mHE8L/eJ2EwOxtWhQyCg9fBH8JNxZFftRY+fkvE1phh1sbnm83SspbpML41lVXXjU&#10;zIO9qIPx6jd1jJZ0j1W3D5bU95iq2nI97Xlgo9Yxc9Ow3jugBQNRn3Q7tVEMd6grCFSEg1CYIvwl&#10;X3IaFyOXoEZanoy6f+okYA6WKBK0oRItWJzuxFiYAIJsRIwuHIkBH/1k0AKgnuAXihYjSk6D8qnm&#10;7XgYkNuCZIYghSUopzAqyxbOnKP9My3hhgoRWCfPHa8pSjCUiYQndjyr5xbEZTuicwtiYae0JeQ6&#10;bfOmOhvT7CxEtasxnSZZs26tqq4cGJ2bbr12QTNQx6C9ulmj1MTkW5MsRVJjQUphtRzc0zlmw/N6&#10;+5ilZQgwkVvcrKxqy27qpxVrGwcNqEDkWtWtqSffHS1qT2l9VmmDqqI521WVkWOOzbcn2MpS8dpd&#10;qSiskhd4KDmrZEhF9fKy1qyqDvKDqenNq2Q9NG4vRegBDLGVqgA0mvJWlbUiVWWMSskMSFUFg6L0&#10;LpHOLcq1x2nscQp9uEQdnGuNK2lQokJTSBtfl5XB26sjDOrXezpzS1uySlsI1YE+FS3Z5Bvfpqpo&#10;zXZ7M13ejIKGDFuN1FSV7GogvzYwUEGDDDxkLk9RmiMzTRGmimRHncRQkQQMQg3DX+A2jQHX+8IF&#10;YYeUnF3R0k0p6l1R0g3+McuC41eHJ62PStkUJdkYLlqfqNihLxYB9UzlYkO5iKIpOmJEWdtjU7dI&#10;sv31JYnFLXI3rRWcXtKUKfiAe/t09X0GNGRD057pmZ7ByYrR/TWTM51zh3cfPLz/yNGDR4/NHTo6&#10;vfdg7+hMzcj+yqGpkoHJkqHp4rH95ZOzDdOzzVOzjbspdiJ1w5zKQHtmqiZnag/s8b7cUP5qYxXS&#10;S8OdR17cN3d4cmKmY2iqZnCyfGCqdPBE6t9d0jtego1DU1Wj+2p2zzTNHh47eBj775mcbR6fqTzZ&#10;w/S3Ek4NBgL9CGlor7t7t6N1xNRE6x7r8PND44KHkpI2pcUjttdKabGwRpnTm2qlqSsplmpRXnG0&#10;yoUHx9C80jANOc3Q83em058Cxli2Z1h3gADYkMHagMTFO+Oeh4HZEPrk2sDHA0WLYZ7RzmIHoZ8G&#10;1hQ2khwnHcQB1AQzBkKLTGMQmWvQ9IjyNkXIKGoLHvdhVmHD0M6ieRXm7Ij15CtDyYontu0S3Wbs&#10;6Z+4GN8FAaAtg0WEYdsR9/ym8KewnbxVyK+FdQIx5sB3sSf1LjgDkBMYV7R9SLgo4Wk4E02h0//U&#10;9lFIOLJgXwlfTjAQEgoBmIVzhaevBO4kqNdTjADRYsJByVJwYYp+K84CuyI49uKKYCHopCxcDWgP&#10;TEYcZmQ+2iyruGTkAX9x1dgZTACoQunh0vACj+a4anCbgBFIuByUp9wGGKKeLRyBOIDadOpiQW7B&#10;Z7gFSmcQzECOfI3igX8g0OI5Z8tvuTrj5qtgBXfEPQfcWRvw2AsbH1gf9Hisck1kxspA0RLcKcYo&#10;FCMRl4YbjbuMSw4UL6GulOAnhFVKEnPXA0qQKyp5trwuSBdXirf4ixLAR6gMQrZhQZnj0XocGTnH&#10;McFJKHzcAoWLrhGHou4KMti+W4BrxNfxRTJgrAeIipdhEHKFr7NS3ZnpCoyUrdwY/hQAfVv0M9Tr&#10;lrJUrNuMI2BPZHtd4OOrdj6ycucjSzY/uGzLQ1sinwpPB0OvQj1UOHG/gvJYPxAQxNUocdZL3U0Z&#10;eHwqblSUNWW39rt7J6r79tR2jRbX9+lh4YppWjse/SUUkc8Tm19O3jaaMgo8g9fZRaFKZ3COOwIf&#10;WWqTHA3kzeODGzbryuoln2Xq5qGlM5JAM3hBnT0gm3qawY4krLOBI1CqjjUxl2d7PXamiWDsKzSK&#10;DcOvqQjPLSe3M8AK/uKSUcFQSihGtiAaMRA2CgyEF6h1qGMBSYtRLIBIFKzARtiO5wcCRxbTnH5N&#10;bHYe7giORhWb3eg49boE9YZM6jmL1JREm6tFjnophQDooKU5PD15lWzCV013ftOA09vrKm/WuetV&#10;hV5FaavKO6BrGjEKDOTpzgVo4luUwEDgBiFSYneOpweP1hTPrIr5SuNGFNJsLCIhuzcVAGSsFukr&#10;EvSVCYZqGnw8ERAo+iscZBfuu3b2tCD80oHOMcrVsZlr0k24NBpFpblvjjAAUIYhOC5jS4R4fUz6&#10;xkxrKM5irk7JccWwBSsTLNUpanu03BieaQ5XmsNzC2PMaFS9grdQmm/UrCbFVifFcyYyjLYXl4N0&#10;4y0LmIEuufQ7ZbVqozMlXR2ab060F6WX1GQ19hp69jj7Jgu6Jxytw+a6Xl1VV251p6aO2JlSfZ/O&#10;05FbVJdZ0ZLj7dNXd+eVNCmBO2a3ROcS5TuSdK6kkjpldZumrkNb16Gjv13amq78qvZckFNdTz65&#10;AA9Sn03joL6mO9dek5rnirNUSkpaMqu7qbuyyCvPtdGAl9IQlaWP1jmTyOOnTl4EVKrLLG3Kctcr&#10;CmrlZS0qoS+K3KiRt5786q48T1eet09b36sra85ii4uRIxhQnYI6eOWFDXKnV2auFJNHTpXUUkVz&#10;3Wn+Vx31IqIaGStE2pKELEtkpjVcV5qgL0/MdVNQaZoCwCIDsdlhNA3SXCFWOSKSlNvF6l2ZhgiR&#10;cmecbEtqbqBcG5ahCUvLDU7PC8lzxAG2iluUlqoUHFZTkICN8fJtGfmh2fao/MJ4U3myxZNiq5YU&#10;NsjwG0NR45fp7dG3j9oGJyuJgfZU9E+Wj+5r3DszOje37+jRgy8eO3To6P7p+Z7hfZ4hgpWiwemi&#10;kQPFIwfKxg5Ujx+oHdtfM7K3bGy/bxRMSDRcRREOq/fNdRx+cS9A6uixA0ePzRw9dvDQ4QN7Z/uB&#10;OBMz9aem8QPekcm6gbH68b3NPaPVA2NNBw/vPfLizOEX9+092LF71nMq7tAk+RPIdTKx8/q2CGNh&#10;XRM21J9aPLyyFQfRjpS1qly16TmOaGOZCDfCgV9sLU3f1ZbFphl3iXK3SPU70oywr9TJgfYOBi9e&#10;tQ72mEZwpMvwmAgIiFOtC0tbGSalRVVhNfGcDaOL1hCmOkq+ivVwrBbnbyb4OEESZLfYwHyaaXtE&#10;+ip/anBXUW+Qcm2yhpaxVDLXENgnBXMuAWHANOK8yfk+d120xfFqmouOZgvNN5Alw74Dhnln7HMU&#10;GjFrLY2CGbcC1MhMUvAY1u4XUwe+0HWPJhtbhO+SlXVQeGJkUjCxaOVlbEoXLhy7ncw5s68Uh4Y6&#10;q1TrQqXLglOW4XTIZKqRRgqANTQGxFaSx0lxHHwdh0WeZfYdhFnMP1oYCYKRFvxjojJWs/2Je3Bk&#10;obcMX0TK8i2gRmNnKAEWN5KWLxUG9bAz/WVe4diIL7IeKVonFR/hihKyNyTlbMx0BuYU0aAe82oK&#10;VOduogXq/4E16pFCH/8P8MGSjQ9ujngqKGUJGGJj6JOwkbhSgWNAqLjLgB4hLNNq/0fXBT8uzLoX&#10;aCbdsgNXh/yjVtA9ZUiUzu4jKhUqg1C2KBPUHGQbG7EPLC7qG0wU7ggOgo2sr05I1IOI+kPlAzNc&#10;SrES8CleY09my+n2gcDY+irkEU9T4RKeDxLTSiaAsx1xz8LS08CcfsvO+OdAP+uCn9gYBoJ/DAAU&#10;IVuBwpQa6A5SibmCNGVRYAsAiq1OZK4SoSEqqE93eWXlrermAWvbsKtt2NnQZypvV7ubZRTInoUC&#10;om4YWnWYMgZzK6y6ihsKE0sjrQCFskjQjBmpVpilxdx3aKIWi87nW0w+zoRUEwfQ8UGPJ1bniSaH&#10;nvJIoBX+6mjhVbYndquOo6E31gMkeAELXjuMcshxB+WMCoyfGBWUQJOCdzCNGFJAc5Au+bnrNqMM&#10;cYvxQ8ZjCXWgajdRvyx+Agw38SkqMOoz7gJuNG5WUh7NxKS+twI8ugTkuqMctORWelELReoX+nKY&#10;iw8ejNWezvyyxlyHJ8NZI4NpKGtT1fVrgUFsCTPGNx1Z+BaLYa0Q4vRiC0DqJAlVEU5R3CA3BenJ&#10;EDCIAYfEUptirhGba0Tmagr2aGAYlF9JDITfOy6Z/RJpNgO1RYz/Muy78CiCJOQfN13lClPYg9P1&#10;QZmWcGGFSjI3lnBjlcjVSO7PwCBjVbLJIzZ7JApzuMwQmlMQk1+UAACisbn6Ex7T9WkAoPziOI07&#10;zknrVVPwJ2YZVTfe8r0FzUCW4tR8a1K2IdZWklbdktc+ZO2bdA1MF/QzBmoeNFV35JU1o66Q025t&#10;L5FQbU9+SX1WYbXc05rX2G8UkKi4TmkukhhcYnOhtLBKUd+pb+2ztA9YWwctrUNmclIeNjUNGSkN&#10;G5uHaECNReHTVfcQA2XoQ1XWKEettJI8Y9SmUnGmPkJtidYXi6xlkhKvHKeo69E09OlaBmioqGXY&#10;3DZMk5jI+4dckQzIWE23RljQDgwEK+v2AnooIiIASGAgV52MJmTVUpRnJKsHtpYC+bgaZLSEL4tV&#10;Q2uBlSdlWSNRn/KL4/PcMTmF0WztC+xJgYIsHvIQyiuMVVuj0rVByVm7ZNqQHGeMwhCmMIVpixJM&#10;5WJLhYQm6ldKCtBCdWRVddEqHNZqib4kSa4Ly9CGGkpFeJ3jiAG5a4to1UNnXRr2KaUestzabi0u&#10;rW9P2e59Xd2DJR2DBe3DpSMTPTMzU0denEU6eGTv5GzXwBQ58Q1MuZGG9xcN7y8e3lc2sq98eG9Z&#10;/6R7YLpwZH+JbxSMAQowBQy0d6714JHJwy/uB8ocefHAkSPzBw/vP3BweP/B7v2Huk6mvfMd0/Md&#10;I3uaKj0FmSppvCgyURRrthhGRvvnj0zvm2/fM0tu0SfT1wEICWc/GTqIIkfvLWwZMpU3qStb1fX9&#10;+TU9eWhl3A0ZOc5YlAkKBABkqhLpSuPV9khx9o5o2fqknC0AIJogqmEOszpaPX5n/POBoiVCIGYY&#10;xfB0io7DCGY1UCAxh2Z+wRKDHmDPYGawJZmtVMpa3h1ofGH/BI8T2MUY5Vr/xMXbY54NkSyPzKAA&#10;hmhqYZYUjp147kfDitYWbRNsORpicf4mqX4rGl/YOXyd3IcN9JwKrIFpkRhozhGIJCF7HWybHJxB&#10;+EJrSCHhW2ipBQ8GGCQcGc09sgFriu/iozSWZ4E88PWkXAr6R8hl2o7LR0JuBbxgTT+tOZWsodxS&#10;0CO2JgM1rLQMvg+VkDHayEwLzkhbCqmzHV9HttHU4vgoyS2RT28KWxSRthLHZ3aFQlCCdQQMomaa&#10;uuh9ni7YSPPwaQVT8vhONdNy7ihnZIPcogE9glsDW4mMlfmu5Hxq1jOdAdlFjBJQGoVBuTQljexi&#10;5g+vQ1JcdtFp3HNqin3hvs0Ri1bteMQ/6YUdcc+t2vUIkAhIkZSzgQXsWReTuQ7cCaoIEtP40Y5Y&#10;6jrCa2SS7Cvzrs2wUU+P0CtGvYknhgVRPgQubPAONQR1jLjTRQAES4yrgH1CPln3j5AIgJAEBsLl&#10;IKlLaLYdPhK20OhGYYAof1OgaPG2mGd2JRL9IOfh6StiVWtRh/0TXwhNXYZ6m6Inv/ud7KLWhzwJ&#10;jNsS9RS4FkWKopbbaWYZdRkWBmsrosFANALlScTPBG1XYVMGzBiaUPJGGDDU9eXDHhMANYgtteQA&#10;pKuMBqDkFIeiSqAO40qRSaGypWhptFdi2KYuCgG+aMrCtbTQBA3ZCJ1GQr8Rm58VqimPwD7CqBYS&#10;jaZR744wuzss2x2idoewGVv0EfakRJGOo4Sv44yo8zllPgZC4eN2oPIgVygroVr6EmjVul2k2QCO&#10;QQ3EbxNPOOSRlr4CtxXFkpADvqHahV8l7iBqLEpPqLT4eeLHS5Bk36V0BaYZtks023OLogoaUFAU&#10;DKmkVUEDWx0U5xDP20QALSpXNQW3M1ek4IEZT6Fs6VMNzcwALbWrhCBJ+C7ghsJFtihK2jIrKJZS&#10;Np7f2No+NHkebFTUCgbyTUf3TQ0jEqI+IbOwNipbGUMoNBQC8i/8Tpl7XzAKB+WAX32aCW0CoTb+&#10;KuxBSnuYwhKSoQ9R2SPZsFe8thh8w2bF40SU6FxgHVNVSpYjQu2I0pUkGsuTwT2Uh7pU8vfwJBsq&#10;RTmFsXJjqNoWDUNGYYSaMtwUAVx5w80Lm4FKvFnumkxHuayyObtz3E7Lh03RzJ3ucXvrkAUAVN6s&#10;Km2g5R1QM7z9tJx4bVd+aX1WRWNOY4+pdcjaPGCq7cwvqc0qrFSU1GWV1WZXt2haB6ydQ47uUWfn&#10;qL1rzN49YaeRtXFr+4S1dcQsDIXU9QOqcvGjddamKS3hclOosVzE1vhV6EtEOfYYU6kIHxXVZ9R0&#10;5zSP0JoSOELnuK1zjFLPbkfrKLhK3zxooAP20XqcoDQa62UhPosaKeRMeQeNhaHqk+NtQ0ZhPa0d&#10;4wL31KcX1MuEQIg0/lKfaqtJtVWn2mpTUcPUjmi1k/yB9GWJSJYqcjdz1KU6UaVqUrAltzA2yxIO&#10;BpKqAxX6MLzNdsSQn5oQt6oho6iJVtsA0+B5orYvr6Iju7g5016bqimM17oBPRJasMydkG2LyXPG&#10;G8tEFg+FkXQ3KEpbssrb1NWdmuYBW2tfZVWjoabZUN1m7h1qmd4/Nnd4cvbQ+P75kdHplq4xd9c4&#10;9dgBWAf3Fg7udQ9OEw8NThX17HZSDIy97tEDJRMzvuEqWvF0rnbvXMvskdH5o1MHKfri3kOH9+P1&#10;3NHx+aPjB18cP3jMl+aPjs0eGm3tqI6ODnv22WcfYVqzZpVOp5naP8IY6LR+oPKT6DNyImLQSQBC&#10;AgP1TrlqOzWg5/JmCm1S3pZV2pJp86TK9eHp+cH6siQbnlRKYjOtocnqHdGpG5OytmXaqCtYbvNP&#10;M8PqE9PsSnhha/QzMCewFnhihiGMJn+RNRGyVVHM+QZPjUjEOjbyAUq37gQWKFkLi6afGQNym8XT&#10;JGiGphSlLKeggnG0iASsKYBJ6AoiVGKhAtkzPSU0UrCRACPYTthLtNdojtGEMX8dcktCAx0qWQ7D&#10;Bg7wteysCwFHwGu01NgHrRtsALKXypYhw3EE+4qMyWwEQDBU+IvGHTYgIQcgshVslKBeTzPAKbji&#10;euIMXCMB0w5cha8lPXEcXB1MOE6E15RnYaCNjawJmcRFwczHq9ZHySnO8sbwRQCgANEL1E/GfGJg&#10;nFACodLlODshIFt2jY5JV0QkhGthPUl0XnyEh2+AGmwPbhBKhl0IxSVCWQnlhnzKrDtx4TAANG+5&#10;OAQwJISDE/pUKGP+jyof+1nmr+44jX4oXXt5CoU0XLI99tl49bpQybINIcS+0ZmrQQmoErFZ6+KU&#10;63D7YjJp8BEFFZa2IjJjJeAMWWWwQhSIa0eG6Sp8Yyu4EYQsAgNhCxGMG8/i5FINGxwiWQbAwleE&#10;jwR6wNGEDCPhu8JxhMv0fcQYCOWAYkSFRF0FAwWIFgN6YMWxJUq+Kli8jNZEy16XRBMGN8Zkrdkc&#10;+dTybQ+v8n90ffDj1D/ERmaRDaozrJ8AJKH3RFNAnZp4Y1U8zKqrMR3mvLo3Bw1pXZ+miq0zU9wq&#10;szeIrXUJesIaIhiUNi48jRZ53ZFVQP1VMLe4KBRUrHIdKE3h8MduIFSUBkOcCHKvYT0TqNjAL+q0&#10;KwomZi2ho+WVhWEf5svMSgOXz3ycsQ9gy5dKwzQsACAOIlROKsAyoQDpjqP+UO1lPbvInvCXblAB&#10;efvR5Abq4CQ//V2s3EKkS0GT4WkrUAGS8lgHpGkrfuCoyWAgFDV7HtiEhxBUP2RSbg+QaLemandq&#10;iqOdDVJXI1I6rH4Ri/RI838pVJvC3Sg3l6fkFyQYS0WuunRYCjTXNATWoaZpwhQvO6Owifp1hN4U&#10;kEdRixzEIzgGUeigDhXrK1JiZxxfACCBgZyNaY6GVJtXYq5JNlQnsuGwaKEfDmWFSz5Z66hk2E2R&#10;23YJsaHxkCC3BcitgZnWsGxXVG5htL48wVpL8YdsdVLim/o0diKZg02Gt9ZI8grjYLZynTEqG2GQ&#10;kGdrbYqpIllbksCWNIhUWiPyixORSYGBqNeqKeP6m69ZuAx02eWXtA9bm/oNFc3k6wNrOjBVCPPZ&#10;PmptGTTWdGhKvMqyJlVVW25Nd15NDxhI18Dcn2vb85t6zR1DDqT6bmNpXZa7SlnVqGnoNjZ0mpr7&#10;zD1jrp5RV+9uV884/YWR7t3j6pywtdGkaGMDW5K3qktd3gHKljtqpJriuOyCKG0JGCKpsEEGksh2&#10;RWuLEmw0Y0tW05tLsXPGLa1j5oYBfS2NFmlbqGPJ0DiobxrUNwxqaU3yfmIgABBSdXcu81lTV9JZ&#10;yK8NDISqjwQWocSCvrub6MfA3FDS2N8MZ326sTI5v4QWhHfWp9E6qSxCNC2UUZ9W0JCKjUAZqyfF&#10;UJaI2ik3hKmskRoQujteW0qBEK3VEmCQ05teWE+dq8gJHtQ8Xbnl7WqwETiPXMKrUnBMZ22qsSQZ&#10;SKSlCWUJliopvoK8FTVlljQoSxrUhVV5BR5VRUNeTZuhZ9Q7Ot05sb97bF/b8J6mzqGKxj5L86AR&#10;ONi724kSHpgu7Jt0dY3b+8ij2QFGBM5SSPgTYXv2zHmmDnr3zjfPHO6fPTI+d3SCpd0Hj04dOjp9&#10;9KWZYy/PHXt5/kSa2z+z22wxPPHE4wIAQY8//viWLZu6ehqnZtomZ2t2U7ToMzPQ4H73ALBsP8VF&#10;xFthY8+k09OWW1KvrOvW1PdryyjuaqajOk1tis40hpuos02Cn7raGZFhDM4wBWe7IinQankkWlW0&#10;Gmis41XrApJegMEOTF5MbiJxz+ExkbyM82g9B5hD8o21UGcJGhSYPTQxvmdQIRwONdnkUQSLBQpJ&#10;UG+ITF8VKl0RkLgY7SzMnjDEwwCIJmhgNwEsBOJBGy2MKKGZxl8l640XrAU+xXljlECxlWLdZmr3&#10;hX4XN/XNIDG7SB08ADIGQERpyInPsgICmMMyvoh96ICADGb/cBxmUGnEB1ZTcFtGiw+E8jGQg0UK&#10;gCFnoW6SKV7iNhVbUJadjpbwRAngLR49cV4JC8+IgyDhORt5Tsolr201dReRxQJ77YqnAIawxNgZ&#10;CadDBnB8ocnGXxyKOBJXxIbzwA0yGmcUsI8m/+NboDcqMYd/ho1gKL8yElZcV8Ui4JWHC8fBMYVJ&#10;ZOkoVST1etGK38a98KtTGSjjP2+j+y5ajKzizoICA5MWx9IoErmDpLO+KLF2S5ScCj8yYxVoKTB5&#10;CS5KMN64cBQyKoNQjCgBfBFFLdhv7IBskL1ncwzxF/cUFSkgaXGoZCn2F26fcOEsz4x+fAM3lLAR&#10;V4FyoHORhxmrDGxdMGQmOGUZcoW7Fom8yVeGp69EBQa4EwPlwJxTKKmdCc8t3/bH5zf8YcmWB9cE&#10;PArDH5u1RpS/EXCJ60UZ4izgElhQI40xISXYveKS1gxPj7q2D49YMNtqwQOa1iqvTTBWkxeO0AeD&#10;fOLmsocBcgyniy2hQFmo6igiXCnuFAgVMIGNQrgdqksn1o/DRtxB5IHdSuY2TkO3NLMJBUhFcaJ6&#10;4y/7keI3Qp00bAf6FPcIJY9fEOHXCQbCdhyKGIi5wuAvjo/ai0tGlvCjDhQvwa8blTAoZWmcep1I&#10;Qx2NQBw8AKAyoCZgH+oBzSe/PdRnbGe/etTAIBq6dQRmWALSjbuyCyKEsJD2OilzDab54e4mOfWj&#10;NMhsHikeRPMK4vQlSfZaKVCG9fHAZGQVNqXTOu31Umsd9aMgWWppdKmwWV7MJrLQBA7fcBIDICE+&#10;IQMgnMXVhLfAlFSHN8Vam2ysTgIDCR1jJ5LA06xdYvVTicy7UBrBGVY8nm2T6nbITAEqO9rAOE1p&#10;nKU62V4nITeMWp/PtUBCjvp0CwDIHSfThypNEXggT9UEAXqcLG6QrU5iqSZPVkoVScYqHCSV5Y11&#10;INEAmeS6m65euAx0+RWXwIK2jVga+/V4ATuK1LfHBfPZMmCubdNUtubUdGrqurXePhoCq+vRInl7&#10;dI29ho4he8+Iq3u4wNtmKK5WeZrygT7tQ/bOIWf3qHNgT+HA7sKBycKBqYKBvQUwxj17nO3j1uZh&#10;Yz3NOaS4CyVtCvyMi1tk4AxdWXyuOyanIDKnMNLplVo84kxzWKYp3FCWVNgoQ6X09ud7KeBpToE3&#10;w1WTUdKQVT+gBf1QJ3C/Fp/W0pMQuCeXHIP6kTRIgKcKNpUR5A62EBb/ovlHDIPYXDDmCu1jIPwq&#10;0lHJ9GWJ1NlYT2/BPY66NPAKIYs3le0jA9/YaiQWNgWRonaWJRqYuzS+JaykYauh+IpFTXKhy7QC&#10;GWhTlbZkuepkYCBTubiARUoE7dk9qfgdAoCyHdHGEhZImuWtsEHh9GS4q1UVLTl1nToQZ+dYac+E&#10;p2d3VedYWUt/UXWrqaI1BzjY0EeRDEGuoMyuCTuoCBgEKuoac3RPOAemfRRCg2JzVZPzNdMHvfsP&#10;dRw41DtzZGD26CASm3I/89LLR1555cVXXjl2Mo2PD6emSn34c0IvLH6+rNo5NlUzOVvNVsz4Kwb6&#10;apmwfW62MoYLL04yUO+kq75X5+3JbxszoybUgIO7s90Nco09XluQaK1KAWjid26tTjZWiQxVCUja&#10;8ticonClKyjdtDNetQGwgqdqABCeCMPSaNXJFD3xCtk25nyK12gH0TQL3QzMsFGzjhdk8ChRg4sm&#10;HrYwXk3rfAGeohVr4tUb0mgmM6iCWnzBwrH2mnoRyLQXBgI1BB8XGFEkwTAgCccEeeBQOCb2wUZs&#10;AU/AhBAPMQuBjXibzvx4cC5mholOfN1IhQHpzPsHLyi3zIQgz/gi7Ad2JktGK3fSwBM5Mhu2phrZ&#10;bCwbkRAOTh0YJqDSNpSA8HWcGpYGKIC3OE4qdW+A8MhVCNCAx2iGMrtUhWwsD18pDsHlw3Jvi34G&#10;EAAGor4oWkmUpv3jgMgnsoRjorQBLjgpDovLRwuOTAqFhrdkYjUUChlGLsNGE91hXLVVkdpK6mag&#10;mC7UQ8Cuy0WBB8GdOBdSYvYGEEOodHlaylKlfJXih9eBgZLvunFrFC2tijyDLeKy1gSLlxAFmraJ&#10;88n4Cb1BIZLlQvXYFLYIO6SatyM/OD7+CpePzKDwcTkgD1w1LhYfEbsQKJ+YoFQSglMgA9uin03M&#10;Xo+bjqtmF0U1AS/oGpnNFu4p/gp3n+44PdYHgzDApgk561GM4ekrohSr47NRwaj7J0qxKkSyDAzk&#10;n/QCGAiGHCSHLWsCH31+/R+Qlmx+cH3IEyFSwiOJcQvNKbPvFOotMRCtGB8LBrLU4lFeUtqWUdWd&#10;Vd2jxt+KzswiAFCTxOolByBNaUR2MY234m6iHIAIqC24a0LmhaIAPSCTMVlrojJXI3sizUYCF6Gz&#10;EFzLJj/ixsEeC7CCmik5sQw+fSR4sZwARPwVEngXdQM5F3peQST4LpJQUEI1Q2mjlFBnqAzZd3FM&#10;mnag3xytWAX6AcWiiMCCgaIlkczfDjvgVuLniaqLnKPchLJNIu+3zQnZNG6IU6eZtuN3jReEEfk7&#10;k3O2qVzhACBrbQpowFpD7bPDm0rOD95UfYUoxxmjtkXnumLz3fG2mhS2IJqC1oVtlpmryanZUJVo&#10;qEw0Ej0kWuvELOAyzdsoaGArSNamFdGYGnkC0UJMDekFDC++goyGNIdXYqtLMaNN8yTg1gCD8AwA&#10;BsJtFaoQVTDBQcqyA62cRLsVbVGcYkOiamu6ISDLHqF2UqBdNIm4BJgnWx25NpMdqUoGpYGBDBUi&#10;tT0q0xqRZY1QmELx2lIt8QEZC1Yk9B7h2kE8NKDBJvDbvFI85+tKE6678aoF3Q/UMmSi1aBYL8Lg&#10;FA2mDE0XDU4V9U4UdI46aL2LAWN9j75p0Ojt03lacqtb8uo6tTC6vePOgYmivvHi5k5bXZsB9NM9&#10;7OgbdXaPOPvHXTjC8HTx8N7ioX3UH9C7x9kxYWULhufX9IIJlCwYj6K0LZPopCXDWpOkdoYrLeFq&#10;R4SlmpaLUphDM4zB+vI4YActSteisFdKch1xQF1tYWJRU2YTo5+a7jzBD7qyM6eik2b60bSyE4kG&#10;oTpzyjuyQevUx+NNQ+0XSAgJiIODn2AgvJbBAOvKEsA0ACBhH3yKJCwZ5qxLK2CLxoOHzFViAXoc&#10;dSyENEVBBCHRb6PAm15Qn4FHhHKahkCdpSUtma5ama1aaiylbkn89a22USMtbMjAp4YSUZYxylgk&#10;LhJWaW0gzitrVDf061Hsdd2UmvstrYOu1kFn66CtrsvkrlUVeZWezlxcXXV3XseYtWPM1kArhOg7&#10;x+3to9amPiO+0jlmp/s75RraVzRKgXzKJmYqp+e9++aa9h/sOnC4DyQ0d2TPiy/PA3peffWlU9PY&#10;2LBEkuJjnxN6/oVnC8sNA3uqds+cgYHI8Xm/b5FUIWELttNH+4v7Jl2tI+aOcWv3Hpod1jCo8/bn&#10;lTRlWiskhfU0I89UKgb+mmjZLJHRkwgG0pTFyG2BcVnrYd7WBz++etejmyIW0SCFmgwzWWIHi0dn&#10;3X6y7wdtigA9glGH6cKLk200oQzzfmVtOplPNL5CK492VjCH1DyxFhxbKDFPEfq6O0hqpFESWCZs&#10;FCwf7D2+BWOQbtkG44oGGkdmp6DnZjx8w2zg4Pg6IZSJJq4jYZ8st2/henyE48A8g2/SzDso58x7&#10;FKej/DNuox3MNMlIGJ5jdoWetpEHyirrh8B2vD7Z84EsgZyEPXEonD2ZxSbGE7+QJSHbGazHC99i&#10;xRWcbt4RTwvdr2HDgrSiJ3bAYYkpWXniWxL91hTtFhg5JBQFvi4ULDKJPGAL7oUoj9YpwxbcC015&#10;ONCHRbRjcZ7YuBK7cBpTQ2ZAP8HJS8OkK2OVa8NSlwMXaFCgiIwxynNL1NMrt/8pOGUJLj8ua+3O&#10;OOqjSqKVXNcn51EfgDBuxQaYloFd/BMW4zbhlqFuUFcKw0p6zqabtSs6k9yTQWYopSy2HgjyL5S5&#10;UG3Al7C+EekrYXHJzDMMZRUJRovqA64U2+mS3WzJ/RMwRB8V0RYY8l0Jz+8gr+fnQqTLQF1xbFFb&#10;oXuD1hsRLQ5PXw4koojVUU8v2/rHxRsfwN+VOx+h6WBpy3GPkDHcOGHoCsdH3vRV0aYaWjTe0Zjs&#10;bkkrbaP1KyooniFFMixsltjqRaaaeE1ZhNzqL9JQcATkJEhME+hQdL6qwiozqp+QpUj5KmQSWAZu&#10;E64UCVVXqEsCA7EqRL66YCbcWdRqFCxIkfqoGEEKly98l/nlbEVNAyKzPdlYHhD5xA9QqJy4KKG0&#10;qRKW0GozNNcP6EPcg8JZEZG2KkK2ChUDt4MyQz1SAahUePIB9+D4yAzuI6oHfjVRstXYMypjNY02&#10;ylfhZxiRtjowfkWKZqexMsFRJ7bUiAkgPGIDnlfLABO05LvMECLJC8i0RGgo1o7I1SgtaJI6G1Kt&#10;sAKl8WpXRJYjXFMcx9ZepUbJRgwE5pBYADRlIlOFCPxRwBYOI9/kyhTys2mmMSbWvwLwoqErFitI&#10;SvESayhCAUA2pzgUV0RtjoMqOaqW3LaTqnHOBlxFeOqqWPkGqcY/3eAv0weL1DulmgC1M8ICjKOx&#10;LRoIM1elaIridOVx1M9Un2asStaXJ+KMZk8yTCeNQjB3aSIwCguUbvemwVQZSnHtSZYqipeIQ9EE&#10;oHIKLHTdjQu7H6hrwg4Aoh6gqYIBWrccJFQ0MOnu31PQM+7sGLFTpOABI4DD26uras1p6Na3j1hB&#10;SAMThWCggd3F3SMFXUPOrmFXY7u5tlnX2mfpHXMN0KJXReShsq8QR+7abWsbtTQNwkITA1V2ZlUw&#10;9HF6pbgHtEBmZUKmOTTLGqYrjTF5EvKKomWmwHSdv8IYkmWOVFoiVbbIHHt0fmGCqUxc1CCvpYE5&#10;bVkrda5UdGSDgWrYTHtaj51FGDqNgYqbM8EutAQYngDY4l/EQwQ65A/EeoNAPPhIgsokdAIJo2MC&#10;A+GFgD5CoqVhqiXGStQ8ZF6E/e21UhAVHQfYRPBEdFXUfMIdu1Hhqk0HA+nLkrRFifpS+pauOCm/&#10;IEFbnIAtALtMY4SpNKXAK9OXivKccQ5PWmVbNg3zd9EysTVdGmBQfZ+hgUVjqu3SljRklTWrKttz&#10;XR5ZYa28ddgEnK3tygeedo3b24Yt3k5tYy91EbF5cxTCGzd6cLpodG/pnplqYNDeQ437D3WBgWYO&#10;jhw5OvPyyy+exkDz8wccdsuiRYt8+PPII4899tjGTevbeisnZ+vP2A90GgMJXVBjbCX5ob1uMBDo&#10;p2fSiUSdgiOGhkFtZYfaDWRskqNgVdZIih7pjtUWJeS5Y5SOYLFmK+xxsGQpzB4aazygJ5KLDIEL&#10;2mWhcUQji8YaFggtLNpxpBPNK7NeFD6ESIgl1rPCDJiygLx58MiIL+IIOBp5KDM3GjLPbDgAb1mj&#10;TxOLhC0wrvGqdalG5hwjMBCtPkG+PngYhQnH8zR1JrHuH6RUEy0lRs7Cui0w1UhowfE8jf2RE2SS&#10;DIObhpbI4Vq7GdeFI+NTqX5rQs4GcT6t+0HoYxNQbwcsOrIqXCldOBuKQsKnSCyfPhah/LNPsR0W&#10;DuACy8EGPuiKgC/sId63JCp2ZjkJBISJ8miGV6pxK7CJtdGUyG6VEFfJiW8oSpCKYSLKBwdEScpZ&#10;6eG8YBrQDwGKZhO20FgkuAfFTuVJ3tCMTnzXglwxx5S1zJ7RAz0IAN9l10KmMSh5yepdj2yNegZF&#10;h3Nht6DkpdHy1Wl47mejbzij1ED9QDCHUua0juoh3DvsADBNZ9PgcUDyQbFup0mCGeRIhNcocBoD&#10;clGwGRhjXCNuPY4cz+b0KRxUhpTcRJbY52TB+hiIhimpqw93TWbxUSnur3/SC9tingUD7Up4LiiF&#10;ejUEEAlNpUmLxHBxz4GEYPXBQLRAbMjjm8IWgX7wrbD0FagJRKXC6BtNN6PamFsaxsbCYq3eRDBQ&#10;YXNqcSvFcQYGFbekuxqEiMwJek8Msh0mXb4jjghsZ/xzAcmLI8g1ioY7UQi4ZBCGMD0tJGUZCnZb&#10;zDPgQmQeZ8SVUmKlJ/zNsNMEOhAPcgtskrMOISpYK61Al2Yhr3nhWwLo4COpaVuShvz0hUqLI1MB&#10;soPjFmQwMEU2xLotyWwMS5S3IUi8dGPok9tjngHixGWvjVOvE6oEXmAfVHjUZOQhRrGa1rU1UB1G&#10;BpAT3CxkbHPEU1sinybiTFmGL+IWoCKJNVvyS2OM9DSVZKwS6csTKD6tIzrPHauriFdYw1O1QSpn&#10;pL4iEZ+aq5OBOORKVZtsqEjAF7WlsfqKOFN1gqEqHvYovyTWXC2yU8AOevpFA+6sTwP9gHhsNakU&#10;oaecFhsAErkaZWaCLTzJgzBEgC3kQUfHjM0ricoriVTTaBeVDEqD2ijUc+sOFCaKRarfnm70V7lC&#10;s4sisgsiVM4ItZMWCAOEOeqlAtAAenDYfMBZlYjxTaowVAc8wpO5qUJsr0/zdUE1MKdsj0RXkqQt&#10;ofEK7ICvE6XRR1KwIEDt+n+rsbB3JkpdZaN/9r3z6Y3ZoVKriuRumn3lL76tf1t/nqoxO/rf8r07&#10;s04yUP+0C5apb4+r92SaKOgdd/WNu7rHHJ0j9vYhW+uQpanf0NhnqO8lAOqZcA5MFg3sKerf7e4f&#10;K+wdK+ybcHcM2ivq8ko8ajAQdQWBpabdoB8kHLNznBgIj/7NQwYwSmWnGsbeWJKUbYvMNJPPV15B&#10;jFwfItMHZVqDtGUxaleYRLs9RbNNnLM9JXtXui442xlpqRQVNqQXN8ururJp5Ksrt7Qtq7Iru7o3&#10;l7lCayopelUOuOEUBtJ4umi5DBr5akRjkemoTTNXilm3DQ11Cf1AvtQIMywxlifZawho/pqB0ilo&#10;TZWEzaUXPIQkxDGlCUh44ajzrTPPksBA9HU3W2GYhs/q0mgErRYHSbXX0EiZoTQ5xx6rtkerrdEK&#10;Q1iWKdJUkmIqESt04SpTVHGTAmxX1ZlT1qYqb1fhEqo6c6u7NTU9GvAfkMjTmVfVluOslmldSUXe&#10;TABQQ5++ojmb4sZOODrHbA09htYhszC5r66TwlcyR3JX96hzaKqYeoMO1u8/2DV7ZGzm4Oihw/tf&#10;fukouOf111557bWXBQYCFfX1dsfFxi5evPgpppUrV6izlaN7Wqbm6qfOOBbGvKFpdTCWBvYVImEL&#10;tvdPkbtS3zQNkFG0aLZyatOwvrY3Fxdrq5bkumJTcnal5QXmF8Wh+UCjI7fgyY/sIk38oeldNFwF&#10;s8dAhz1WspaXrJRgqE70ydOzJnVanDDe1PfgQyLBesGeUYtM1otmy+PreJ1uplaVPhWO76axANbD&#10;xDoSGAOhIaaxIWqX2bdg8lmvD1o0sE6UnJa6FLqX0EzjI3okla2KyFiFj2ish7lf4KQ4i2Bx8QLH&#10;gbWAMQDu4LAwPGgTsSe+gsun7RRFejvYAtmjdt+yTeHYiQYUxyGgYZcAnsAOgkHCX3yFBgVYXwLy&#10;LNZukdB0J58XKq6FAIhMVwBYBxQCi0KFyby8xfmbhTgCrPTYMOIJj2BVUTAOi0dznJdK0jeYRetw&#10;4YvIOVlNFpIA+QeRgLSInE6sYIq/ICHKEou7g1OjMPHgHq+mBTpoNITgaZ1EtzXdQqt9RStWAxFg&#10;p+NU64h66ci0qitMCJ2Lur4If3FAwdYiM8IsPHavGQ766JaZHBcKdluoZHmIhCZkxWZR6EVcOwof&#10;hUaJWX3sj2vEbcLphFuMjXT3T4FLunZ242S2nYAzNhuROtgAu2AsmvcO+BAtDgYApSyh4bnwp7bH&#10;0Loim8IXIa0Lenx9yOMAIMBHiHQZcAS2H/AHc46yxYmyqadEmEhFZ8HpUPjaykiDJ4ZFI0y0e5Pd&#10;TWlFLenu5rTCZpoGb66NN1TFZrmCIjNW4RQot2CAV8ZK/HyAI2Ag5DM6cw2oaE3Ao2sCHkNmkKXt&#10;sTRVDUUtXCYKCqUhDAcLZUJVMXdDRPpK5BB8iXoiVHhQGqoTHglQ6wRzLuyPypCYRw49eFahgkWR&#10;kk8bfYqyEuVvRLFHK1bh54wbjZ8M7jXdZRRR6KLA5MUJ6nUJbI3hUOkylA/+AoPAYbi5KFvAK0qM&#10;bhlbLxnZQIUBVm4IfXJX4vM4Jh5O5Db8FnZJtTul+btyC6ONlSJtGdFPTkFUpiU80wRzE5HlCpWZ&#10;ApT2MF1FnJEoJ85QGW+spIDXZgY9BnK6ikfSlEaBSBTWoNziKDAQOMlSDbJJBNnQuFhTBijEVCnO&#10;ccQyKkovwLNcbSq2UBdLKQxEYn5JgqYoTu2MUDpCVQWhOUURSiceJHap3GidWKNEI7aodQFZBUHZ&#10;RWGa0mhteYymJFpTHKMtizN5xFbmBG33Suw08kVePqaqZJoYWCfBWxrPKkugVJ4I0EHLiY0OGgUj&#10;BrLWSejBuziRxs5YXGkaqmNBjPCWPcP/O/UDvXOodclvrv+PP2Yd8m0gvTVgWfSHn197CTLp53fV&#10;HY9tiO4/9L7vszPpz8f6Nj32o1vvTt7v23BmnWCgS2mgapLQp2vcLqTOMXvXqL131NUz5uwad3QO&#10;O9uGaM0EmuE17gAA9e2moa6+icL2AXtLt6W1x9Yx5GroNLqrlKXV6vouY3OPBRQ1OF3UP10oeEPD&#10;EneMW9vHgEHmuh4NACjXGZepD5XlB2XoQjNN4QpKoTJDUGLW5kxbSKYtWKrbkazZkpSzWZy7XW4J&#10;1pbGFDSmlrRmlLRmMiZQF7dQF0tNby6xTm8u6Ke8IxusUNcPBtICg4iE+oU5YkRLtCRni9JZmwYE&#10;EYjESaNXXzEQIAaW2FqdQv1DDcz9mY2d0UeNbOJYtY+BKIxNHQV9Rr1HDQMb+TqBvmIgGlzDRhfO&#10;InQg1eJb5EhUUJ8B2MJuVo9UV5RkLEs2loryCxP07iRTaUq2LVahDzeVpZR3qIl+6C8L096RXcEG&#10;+0BFgCGKAtCZ5/SkZVtjDEXJtT35LSOmuu58V1VG04ABpd2z29kxakPJD+0r6hy3e7u09V1aMFD3&#10;bmfLoKVj2AaEnZit3TvXNnd4Yu7wnsNHZsFAAKC33nz9jTdeFRgI6ciRgz3dnXpDvigpMSEh3mYz&#10;9w91TM12TM17p+ZPZyBasoO5BPk6gQ4UA4D69xagjgF9kB/Un74pMBBhUPeko3O3rX3C0jCgK6iV&#10;aQrilMaIpMztGfpgU1WSnUJTJqC9UBWGqAqDM51k56jrglllwdcHRkhoB8n+4ZGdPazjL57FsTNZ&#10;DsY6gv0WLJaSxbmhht5Kbb1gF8nCEUjRamJoUtG4U2t+oosFDJRqpjWwgAv0XRstd0AGksWMxgs0&#10;5TDPODhMIMwPGnFYBQIgM03sCk1dxub0rghLpVUwk/I2YWdkBmSQQyGhKcPALzCB4LHB0MTnU4wn&#10;YLSVOAu2I2+wZCnaLYmMtPCwm6zBwy5NYROx0TfmqLRVABEYKlhlWBrggox8jOg5HkVElMOOTwjI&#10;wBEFhfyHpa3A0ajEmP8sPaMzBqI9yQ+GEsowtywUtyA5fxN1VJCfDWMCZguRf1wXLgTcgC0oJVoe&#10;hAXzxRexGwAIl0AEBswidKPeLJwLBZ6US3PfUNq4fcgPeeC6gjKsxJTR8tXRcnLZRglgB3yResWM&#10;20AGgvHA/thIAQgYvshZxCO6EAJZxnmUqPtBuNHIXph0RbB4GQ4br14vYssRCDUBlInrQpaEHCbl&#10;bkAx0jGJn4gycRC8FRI7Pjnpx2at2xr9zM6E5wBVUQoaiwlKXhosXhqauhzQECJhE/Xjnl0f/ASw&#10;g6b073pk5c4/Ld3y0LqgxwAfyIAQ9QA3F7gMAEL+c8tDhRh6YCCqz6zmg0c15RFCtB5dZYyxKt5a&#10;l2ytEwOGnI1iS22CpiwyzbQjVLp8Y+iT26KfBSuw+QF033EJydpN4InNEYtw9mVbH0J+tkY9DfJA&#10;HnALcApUIdC20DGGiofv4g7i64AnVI+g5CUgG7zFTaQiYo8cQuFgC+oq7i9KCcWYpNkYIVsJ2EKF&#10;ZF2kuAvEo/hBJeRsICgUU+gs8DG+gmqJSgvA8k98Pih5MZ4f8PWw9BUoUta181Rg8hIUEQof1ThG&#10;SfEvohVsdKzAX11CjyhRilVbIp9muwkua2gugsBAopwticotWbZIYS2t/OI4lTMiVQtzE6yyhyls&#10;QUpncH55lBDjkeb8l0fj2ZuCHpVTYCRjTZy2IlpdECoz70o37cq0B2EHc22ipUZkqkrUlyWAgRy0&#10;ECmt1o5T6EqSaGIvWvuGdIc3DfYFT7nWWua4Q6stJWiKo3OLI3NLInKLItSFIdkUSsAXWYCeLtAU&#10;FIfkFIeBfozVibpK6nnKLojUlMTa6lLAQDSsVidhJESvDZUifUUS6MdYJcopjM52RuEvLfVdHE+L&#10;c5OvD43BUWcPGKhcGHkgJ0syXrTMajpNpLcBCsNQMv8mDPT5q/OVyx//8Vln+f0VA707Gf/IPed9&#10;52JpZfe+ffsajavOPu+adbKa9z71fX6a3n6peduSn517ztn/MANdMjBNjEIT10cttJLciI31/djb&#10;+qxtfZb2IVvnsKNt2NYxTF0LIKHmflPrgAV41Dvmau401zUb6luNDR2m6hZNWa26wptb16lv7Db1&#10;jLuG9hYPTBf27CZ7jONTP9CYuXHIUNyYmV+QKNOGKY3hOfaYXEec2hqltIZlF0TjRko0OyTaHelG&#10;f7klMEW7jYYDNFvllqC84igwODCosCndDdpokBHS1smqOrIBPWAgYe4VBQcayGfTxMhjumFQBx6q&#10;7c3zdBMhFdGUK4W7SY5aa6uRFDbKipozipoVNA2yWQEGcniljHvSXPX0l7nokgOdgEE0a6kMlUks&#10;TK0H2aBimSrEzrp05jwk9Cr5AAh/he4fM62PEZPriqGuyMpkoI+tSuqqzXTWKAurFUUNChzNVJas&#10;K0wCzeiKk8yVkqJmCuIpMFB5BwAISUVxvQj+sqs6csuaVZYyidJAq9+XNCppfbRhU0m90lIqbR+x&#10;9k25+qfJwWtg2t0xYq3p0FS35bUOmnr34EY4yLur19i32z16oHp8X/2+mbHZ+anDh2dffvnoa6+9&#10;/Mbrr772qq8fCOmVV469/PKLe/fu6enp6u7qOHCAptNPz3dMH/ROH6rZM1c1DvRhk84YA1E0oJED&#10;JTRRny0Qxpyji8A9HWPW5iETYRmAe8qFLT1TTmBx06CholVtLk3JdybIdaGizJ05rihrjdjsSdKV&#10;xaFFEFwIhektZIdYP4dgmJmtpY4NSuQJRK0tPoVFRNsKBIElY94PzF6ygQwkWDJh+EYwbDTGwY4G&#10;iw7rjrabelnY7G4kMo1s0SucAt/FdhhRMrp2MFZAmmVHDPObwTFhbrGniJkxejJmk8mBF+Gp5LsN&#10;yxQiWRaevhz2BjkkpKAVMHz+pzJanYPCN+MtGkT8hVXGnvgrZB5fIapggXlga3E0nDdetQ4GjMYO&#10;aHWLDXjspk4m3RZYMtgSAi/JcmzBYclmC/QDGhB6NZhzEqw+HqkprrR4Ka6dCpZtZ0BGNIA9hSwJ&#10;CZYPeWBLk5LTt3A04YCwRniBTOKqcV/wWqAWHBBHkFlptjmMMUEJs534y3o46HZgZ7xlmEXddQBc&#10;TXl4dnFopiNAYQ9QFQTBquH+4iAy2y6JjoZR8BXqo2JuXuBgnAtbcHcIBI3kSSPwa7qVvMgpRiVz&#10;lqKbYt2OYgGmgB1BPyx6E2Ec7H08W2eXURRKgEYwqegKyczTHWenINvvG3ykKXgJ6vUw1aAKGk5S&#10;rMYt3hn/fHDKMvJNka+CvfdnU8C2Rj8NLtkYumhj2JOUQujvrrjngSmgLmCuwu4vI04lGkOFBP2w&#10;wVwfIlOtAwY5A2k4rJLFJCyJZMYywVSTZPOK7PWi/LLIFN3WUFopj81wzKHOLXwLOccdQZ2MlK/c&#10;Gf8ccotTbw5fBADaHvMsyAN8k5iLSrsZ+UfVEhATW3CXE3LWi3WbUwy+MVwcSmYj4sELFIVwE1XF&#10;NL0rxbAZjAVswuXgW6h+VHuFHla6s9SPiF9TeNryXYnPIyeo8NiOu4PqF525Kix1RXj6SlRg5BM/&#10;GbDa9thnt0Y+g5pJ56V+KZrQh8oMbE3IpmX2UXmUhf7YHztHyFagzisYAAGdxblbUzTb8QidbghA&#10;k8smZ0mMlUm57milLUzlCM8tjs4riUCJgXKQKI5RZRStSOhmS5OWRCBpyiOznMEys7/cFpBFy7ZH&#10;6qtijTUJFOankhiIud0ASqRIjnpwidRQnmyupLA9RS2ZblgTPAyzkTI2P0tK0+M9CYaq+Hy2fio1&#10;a2URlNgcybyy8JySsNzicE1pdI47irki0UCYtjTeUiMGSCGxFVKJgUweUbYrWuVENSDoyXaCfmLw&#10;ArbJVJVM3t9eiaWGiAfwh3ziINrSBH1pIp7YbTBn1AmUllcUn6ELpYk4lcn/FvPC/jyU/MAPz73w&#10;Z09s+e05pzDQl28O2n75/cueNBz0bTh+3O5/z63PxB595xPf+1P02d7Mx+4694K7Hlx9/6X/IANd&#10;dvnFrYPmxn5DfY+2piMPqbZdW9OcX1qrclcpy2qza1ryPU15FY3Z5Q05lc3Zxd6s4lplZWNOQ5eh&#10;tddc05Bf5skurlQVViiLq7OQCisyy+vV1S15LYPmtmEKHUTzgLry8d2KFjWFUmzM0rgS0vJCUtSB&#10;SmOkzp2occVlWSOVllC1I0rtiE7V7krK3iLK3Zqm34W/zDdzvThvm8wUmFcUZaxIMFclGcsTc12x&#10;Sks4DGdBnby0OasMqSWruFFZ3KQsb8uqbFdVtatxOdUduZ7O7Mp2dWlLVkG9wlknc3plVo9EU4Qa&#10;I3LUpuMtNrIemjRst3rEVk+KqTLJVJEEoDaWJ+FXZKI13qXU4YmTmiOybbHG0mRDmSi/KD63IBaX&#10;YKmiOWLmKhHyxpaFF7Gviyw0KpyUZYlIUG5NytomN4XkF8Y7KhQltbra1kJva2lzV3F9p8Ndq1Jb&#10;YjPyQrOtseZKsaMGjxG0oL2TSIu6joRkr6ZBtMJ6OS7ZVJycqQtPyw3KL4ivaMuu7dJUtqhNbrG1&#10;TArWaR+2An3ahi0Nvfpir9JaLC2qzazvwY3QVjRlF9dleZpzALWtA66W7oK+gbaR0f7JPaMzB/bO&#10;zx2Yn5/5O2lubj+YaXiyfmiybHiqdHCPu2fc2Tvu7J8o6JtwdY87kLrGHOCw9lErdSiOAZ3tqAkN&#10;fTQdrGnA2DrE1qIfMjX0G8oasywlKXn2OJUhWpEfHpe+JU62FXeW7m9hlMoZnuWCIQykFalYP4c4&#10;fxMeCtEKw5LJbOQgTB4JLBoQdoCtggGjRt9KT7TUXOasx0cCzSDRiDvNEKbhJCTYeKF5FRKwCXYL&#10;VgHfYn0qwjOxL9HADRu+wdlT2MpcaPrRQKP5TszdKLfT7G58ijY9IXs9Tk1um8wpldxOaYL0UhqY&#10;SF8Oo0LsxTxIiBhYVtG4w+Li+NjORt92AGuiFHiOpxPhivAVvMDOuARkMlK2EkeGFQ+RLgMDxWaR&#10;xYUxi8pYFZO5NjJjJR61/ROeD0lZhuPgWpBVJBxBKDF27Tulpq3IPw61K/75sFSWMXYifIoLR/5T&#10;BNdpB63UjYwJUYXwBI+MiXU+pyJWhpRDHBAYgS+CpXAEXAsKigqf9YeJaI4YDXWx4/h64IQs4bBC&#10;+eMjunxaFCJQ7Q5WF4ayx+WwbHdoljMQ2QajoCmIzVwbq1yDo5GJdVK/Do4P04uUlLcJ8IEc4n5h&#10;IzKQROGGsT8NVOG+IMVlrdkW8+zWqGciqP+DlpzDEVCw2CEinRaLReZTmHdqUi6ttEqFxqYcColC&#10;RrG5ezgF7uz22OeWbn1o+baHt0Y+jTIHAMF4B7I5X0CfLZFPbQqjEFardj2yLuhxnBf709nxIu45&#10;odhRzmBuZAAHZxWbRf8D07MyQfbwEbazIJNb5A5/ih3sDFQ6AtUFoTDMmhI2blIalW7eiStCHqIz&#10;aKqUkFtWAhujFKuAYoCeLVFP48K3xjyDjCE/yCoAIjQVaE7hBwOSXqCxJFbJE3MpCDubkU5BL3F2&#10;3NYULZpl/AApBg/2oZtrY0FHbdR/hhNR8arW4YuiPNpHoqfZYfhUqORAH1w7igiERL9l7WZkLDB5&#10;MX5xAUkoimUET1lUe8E02IgCxFucJdVMvbP44eNtjHI1nopRc8jlKG9jZAbgaUUyC3+KO4WfcLR8&#10;bYhoRWLWlkxbSG5hpKUqyQaGqE4EB4CBsgsist0R2UWROUXhQByFDSUZpCoIyXLRdPRU/XaKx+Og&#10;4k0370jJ35pq2I63+DSrIERdFJZTHJlTHJ1dGKlyRGS7orSlcXhO05fHGysTaWkBW1ReQZy5KoUi&#10;p9RILNXkNmqplpg9YqCJtjwhrzgGKac4CrUax5Tb/IH4WS48CQTjrcIWkGEJyDAHpun903QBClMY&#10;MCivKI6CIpYkEMSwATh9RaLaFZWqDUjXBwoREVWOKGBQjjMW18gmwONi4zTFsdkFYCn6FEntjM52&#10;xdB0nCqxyZOig1WyRclNYRo3viK69t+hH8ib9Jsl2zL7jk7lPHThKQz0ybAz8rZL77W+5HsPjRaG&#10;3Hzdorqjb/ven6LOtN89vUbaOrvHsPimMzLQyCnatWsXLpuLi4uLi4trgev/mIHeePNN5gf9St5f&#10;MdCHnfn+N924ZtD3ljTbmX3vxb8xz7/ue3+K3njjjXfp/+uWv8FA/3mKbrjhBt+lc51J559//rXX&#10;XnvWWWf53nNx/VO6+uqrv/vd7/recHH9UzrnnHPQHJ133nm+91xc/5SuuOKK732PVsb4uv7P/YEE&#10;ncZAf6mXbbz2nqB531vSkSHbH64/MwOd0N9koMZT5PF4irj+tiQSCUjRbDb73nNx/VN68MEHH3/8&#10;cd8bLq5/ShqNBs1RZmam7z0X1z+l559//le/+pXvzV9rbGzMBwpf07eHgbj+cbW3t6PReeutvx9h&#10;gIvrG/Tkk0+uXLnS94aL65/SwYMH0Rz9HSvFxfWPaMeOHb/97W99b/5h/R8ykOAPtKj+c997aLpR&#10;8pOzf2vlDPS/LM5AXP8j4gzE9f9fnIG4/kf0/xwDfTpVLv7hd+8QD33g23D8eFv2iht+uqb/lfd8&#10;788gzkD/A5qYmNi5c+ef/3xauEourv+e4uLiUlNTfW+4uP4pvfzyy2iOZmdnfe+5uP4pqdXq4OBg&#10;35t/WP+HDHT8w9m6p+763p1L4ydepbiIb883Lvn1zb/emv3a+6d0DZ0uzkBcXFxcXFxc/wP6v2Sg&#10;45+83Sx57qxzzv3lw4teeOGFx+6//TvX35NZs//TL/DZh2PluZteCGl4Vdj1pDgDcXFxcXFxcf0P&#10;6P+UgY4f/+z9Nxt1kf91K5u+9vNl+rrx9z8hAjp+/L369A3X+t2jPdVlmsQZiIuLi4uLi+t/QP9K&#10;BuLi4uLi4uLi+ncRZyAuLi4uLi6uhSjOQN9Cffnll7P9zXmZmWKxWKEumXjxrc9o82eHhr0qbDpd&#10;xsFXWAjur+nwaIM+i/bIcDUdeu3vrefP9a3U+68danI5WCVRFTWOnrqEzSfvvzNcX5kmlYrFaXpn&#10;8+G/fOT74DR9/G5HhYEd4aTM+//OvE+ub6Ne3N1pUqtx7yWp9oHZVz72bSa9c2i8VK9nFUNbPzz/&#10;F9/mM+i1vd22XLaj2bP3GJ/TuuD00Tsvd5UXsRogt1X0vPbZV3On3horY9tPKrf75VNr2Ql98dlU&#10;i9CgnZSeM9C3UMeqIn999x0Xn3++n5/f+Rdd/4vnI/uOvYMq1JHvfzPzvPpr3Zs7ftT3zVP0SoP4&#10;tz+7/bILaY9zr7njyV1p+1/9G3aO69uoj17dn7bryTuuoRUH/fwuvO72/3hO3IBqJMibteGnt910&#10;Di23cs5l19xx/1bt6bMXmD59YzbimTvYEU7qN1WnLBHI9a3Xay2y3/3ix1dcdBHu/VlnX3X3I5vK&#10;J44JXp/vTnpWPHbf9ZddxirGpbf9xx8S3aNfxUo5RW905z94751XfYfteOXNDywP6v57vMT1bdNn&#10;779pTVh6543XsRpw3lU33vVgSPEbvg+P96X9nm0/qR+kj57hSeuLTz/UbvuZbxeffs4Z6FunVxqe&#10;uOy8G3+5oXJ430svvdRvSL7n7AtWGyaOH//y4/ffeRWbvlL/1jv9frY47sBbXwtG8HrniluuvOqO&#10;nzh6prBfueq5s8+/JcQ57PuUawFo2Blyy/nff05VQzVlqifmJ3dcdPXtRXvZZwdN937nu/etl03N&#10;H37p4H77lsXfPffixC720V/rz0fG19530zZjBx3Ep9c//DuxL7i+ZXqzb/PdN1x6/ZP6zknc+/lG&#10;/W/PPu/JpLJPUAc+PKbf8dhFZ/00tHyQ6sVw9VI/v7se3zr2dZp+ZyLigTvP+84lyqYJ7NhbsP6s&#10;c65aJfX8+VPf57+8iHwAABuHSURBVFzfer3clXbXhdf/MdpCVWVmTPnY/eedd2nOiO9T2+qL/2up&#10;eGiOPmR69T3f5Kq/0mcfvx/3yNUvJBYcPOrb76WXXuMM9C3TZ73yx/zOv9y82/f++LtHMnY8cv1m&#10;s+/tSX3+0Zji4ct/eH/h2NdX6f/ixVrRFd+50L/8mPD+0z+/Kln+ox9t0LIxNa6FoI8SHj73oWDD&#10;2x/63h8fyrn+th+HlgCCPqlYe/b3f/NC94u+T44fbH7id/f8VHwGCHp1X/mjt96nGTnse8+1sPTF&#10;bmfAtVdekt7ve3/80w/LUpZcvyz1w08+f3XSu+gnF25yfTX1993q4OvvX+qZOA2Cvny9z/KLW654&#10;1vJVLXIG/fz7T0cfeftM4x1c30J9rHn2rF8siTpwcmmDKfedP7j1mTwBguZifnbZCxFl37juwScf&#10;jK754Q9iCodOhWfOQN8ufTone/QXZz1uPPrusa7WBo/HU980dPTtrwed/Oy1IcOvL73wCXHnmXwz&#10;/tKUuvjicx+qOrlmyWfveVJXXnXT2gnfe65vu94vfeCqu1M9Y/PTA6hFHk/j4ORhn0fYRz2rzjn7&#10;ofjawy/u89bWeDy1HX3Tb3505kfy2RbR3b9c2dzU3kkHaegbn//Ll1/6PuP61uuzV+3+T17yu9QX&#10;P3pzsKsJNaC6pnf+tXeFR6k9NYk/+vHyvpdemR5up9rhadtz6LUzDbcLqyr9yv6K7z004g69+XtP&#10;1h79+vMb17dRHzQ8deHVm/I7D82Ns6pS3zM68+fPT/T0vFn2wKXXBec2jTTW4bPm9vGX3/vwjK3M&#10;hwfz773998aS1t7qao+nrmtw39uffMYZ6NulVwfW/faOm+Psqq2Lb2SD59+57K5nQ9WTb/z12Plf&#10;Diu3/v68m/5YewZHIOjNsrBFF90UMul7C33cb4u4/cIn6n1vub7tGki46fafhiWkvPDbH7JR80t/&#10;/OunopzDVI32O289+6xH43PCnv/9Beed7ed37nW3/3a9rPKM5qhdgtbp7qd+eef1dJDv3P6LR/31&#10;vdyddaHo3TnR8vtu2qmwha770Y2Xowacfc6tj25J7ph7A+arO3fVTY+sNiWE3X/XtVQ7/K65b9EG&#10;Q/vM1/p2PujQ7LrxpnWnjsTPdmbfe8lvLQdPOoRwfau1W33TFdesjZdveuQXrKpcdOs9f9ye1y7M&#10;5XnHE3DO+Rf/+pd/uOeSC/DZFdf+fFm85djHZxi0OGpcdNEVtzz8y1+iBfPzO//GH/1+k7KOM9C3&#10;S0c6nrzv5ivuuus/f/xUvq2krq5OsvW5qy68ZnF2p28H0pcvjxQ+fMfFf0wdPjnQ8dd6xbbxkQvv&#10;k54CSJ9OlInuvIIz0IJR/Y5zL7742ivvXBuahVpUZMx66MZrLrz5N47Rt4+PaM45+6yrb77zsUUB&#10;ZRWeqtLCzX/8zwsv/X6k95Tn9BMyrr70qjt+EZThwkFKbPlP/fgWvyvuyu170/cx17dbb+4Lee6n&#10;l91xx51X3Z+hc6MO5MWuv+G8y/4UW/DxZ1+0pC266NprbzzvrrAMKz6yK2N+5Hf2D58MHH7xNK/o&#10;v9TLNl57T9Cp4XKPDFp/fx1noAWjLtHZ5533vWvvemFdIqpKmdOw+Gc/OPvyHym6qAIMZvz63Isu&#10;fTZA5q6oq6nxRCx9+LLv3LCx4IDw1VPVEHD5pdfdvjFR56mpqyhyrL3/Z+dfejtnoP/H1Sm65oRu&#10;/fFPSxuJgfz87ivc995nrKvw47fnVBseuOze2K/G0r/8olu//brbnmt75W9NrOAMtMD03ktZ/o/4&#10;qtE11yxJr/3cu8PP77JFEbZX3qNBri8++/Td3cafn3vJCnnr+4yBfvhfO/uOffjFl19++cUXHxxu&#10;Xf2TG6993nJy7PSkPnj3tTfeeudD5p/4xeefvbe34D4/vz/F1PKuoG+nhvN8dYgpv4kYyM/vHs34&#10;u598RnXgsw/eLhUtufonm6c/+hQM5Od3c2jZ1IfkIH38808/OtIcf/u1v8prmz0xyCGIM9AC0+ef&#10;eqRLfHXommseC8x+pV7k53f+fy2V7n2DegnRkvzlQNlDl1z468CKdyhOx5uvvf76e2hlvqS4MB+9&#10;Mhb9+H9c8Dvl16effvzn115/8633P/7sS+z5xefvz3ufv/VqzkD/j6tbevMJ/ehn91YM7Q5/8Cdn&#10;3a9+2fcx9FGfYdeNF7/Q6nuLCvSRevUP7lqrePuDv+XiLPgDreg8+fmXH7Rkb7vh3Keafe+5vl16&#10;7+WckEW+anTzzasU9Z/PZN91xZ2isolT3HyOSu678NFN9ldfrv79OWf/IazylKBSb7k3/+yK74Xv&#10;8b39O3pJff9Z9z2Zc8T3luvbpVGdrw4xGXqPqjc8cOEv4k9xif98X0Pmz696uOKDT4btu67//vOt&#10;FLbDp4/fG139gx/GFA//tf+i4A/0ZN0pzdWkN/nOc35n5wz0rdTnn9bIVvrq0M03Px2meXXa8csL&#10;rlqn6jilh/BV7WOX/eT+jNMX0yK91yB+9qJz1p90xP/besO+gvcDfcv0/kzac7/wu3PTyEnvjM//&#10;XC9fd8331pysEF98PrLy+zdsy2v521OUPxzQbL7k/B/mjPuq3BcfvWUO+eN1v4s5Ba24vtV6ueh3&#10;1924M7/lg5OV5IPxXT+86MnA4jfe7lp+zdn/uTbr8MkG6ZMj2S/cecWPRF/rfX6tv7xmcPrlT3xv&#10;jx9/e3jTnX7/tdzIIwQtCH38qjX4iYvvWNxxklW+/HS0OOFH1y9q/OCTPRXxP7z516bRr2aBffiy&#10;94lb70quHP/rlunTvZWSH111e2LfV2Fam5VLbvj5+qFXeYighaHXvU9cfcnTcQWsG4jpo/2J915y&#10;zxO5R4+/t7fJW9cw9VXX8ocvGQIeOv8q/3Hf+5N6a6S8omPg4FceIO/tjf3TjZyBvmX66IB9l5+f&#10;3/Ikz6F3aI7FTEfxil/e9vNNzpNPW59PZ9x23S+zm07rcP4rvb/H9rPLLrh/i3T/m2To5vrMv/vx&#10;TU9IqoVPuRaA3lIv/9FNv1xuG6AR0Q/ePFqcvP7mi65IKD/4yfG/DCX8+tLrfhLrGPzg088/++j9&#10;Lnvqfddc9kja2NdCiR+K+MlFP3kyqHWGkPyjdw55kpahcu6yH+DRNheGPj1cm3bjFRc8vMs1+TrV&#10;jpd3t/j/8e57nkt9+ZPP351tWXHftXc9KWk+SNXj3SN7VBsf/ME9j1fufvO0ST0fztc/85Nrf/BM&#10;yMjLNI31zQOeRb+88bfb817/itC5vt16t2LXz67+4UOZddN48/Gf3/Bmh91x/rkb9Hs/PP6Gfdkd&#10;F1/1YFbL7vc/Of7FF5+Nl0l+deuVvwhr/dqA+7GMX5518y9XFY8e/fyL459+8EZb9s5rL72AM9C3&#10;Tu8ekTxx14WX33Tv7x7805/+9Isf3XLBDx8uG/7KX/WI9k+X3vVg2fhpfqkfT3hyVv5pU4UQEujj&#10;N+sifnPedy75+f0P4CD33n3dlXc/Xj56BqdXrm+r5loLfn3LDdfdfR8qwAP3/+q671x45Yqsl4RQ&#10;Cm/sXXfv7ZffdOcDf3z4jw8+8MPrrzrntzsO+CrUAdWjj24K080zIBqu9f/hTZf+6Be/w0Ee/N29&#10;N1124V3bLUfOvDQL17dRf3lFs+Ghcy/43s9+Qy3Jf/3sBxfd8B+ZtdNfAHM++UujOvLKi757271U&#10;PX5/308vO/fCp6VV77Jn/SOjBVv+tMY6xnqQPn23M2PJWeec85P/+gP2vP8XN33nxv/IaZj79O88&#10;xnF9u/T2dNuiu2656o7/QAV46Pe/vfXKy/weiT/EnuzfntM9+KNzrrn9pw/88U9/evjhe77/3Vv/&#10;uHXoqNBldMS2ceXiVSkTbM9jo6Kff/+iW+++7+GH//THB357x/cu+eGKNM5A30J98pd3zKkPXc0W&#10;ObjqmSVF4y9+Rk2OT/uzfnPLr5/pPHL6s1a7ZtfNfndlz/ref/7xe7WqHT9lc5ove9i/evDwZ5+f&#10;MeYC17dTX3z+2aEB46MPs+UJbrjhSXXpOx985R305qH+8K0/Pu88P7+LLvppUNL4sZNcM7L97LPv&#10;eiBsN9vwxed/Hi8WP33VxXSQq3+4Nq3k3Q//lhca17dTn374l1rtczfdRFXg3N/9IbtnVvCPhj7/&#10;5KPdNWH33EMf+d111/aK8fdPTGne25x6j9/3E1p9YVq/+OT9Hnvi/bexPe9d7Wjbf/IgXAtBX37x&#10;xUuTnrVLmEG68sr7k/JefOfkoNanr897o+67mZZcOevse9ZIhmZe/9IXh2xf0p03X33L0g42X+PL&#10;Lz+a7dCvv+27Z2PPS7/3eITh8Ovvcwbi4uLi4uLiWojiDMTFxcXFxcW1EMUZiIuLi4uLi2shijMQ&#10;FxcXFxcX10IUZyAuLi4uLi6uhSjOQFxcXFxcXFwLUZyBuLi4uLi4uBaiOANxcXFxcXFxLURxBuLi&#10;4uLi4uJaiOIMxMXF9Y2ay/jdTy+44IKbf7+ya/7/dqHK11w7n77iggu++4Nf2gbe8m07/u5ItSK3&#10;wffmn9KXEx4xXeEFF+wopiXS/jm9Pd+/+lcXXHBf3CkrpZ+iD9+uyoi57oorLrv6eklxJ1tz9svZ&#10;jvz7b7rggs2lbA8uLq5/qTgDcXFxfaNm0371Yz8/v+/9eknn3P8tA73pEW3/z7vvvvfh58onaD2O&#10;j98+lBvw6HWX+m3zCjv8c/pyvDKRrtDPb4v7n2agT+oTHvLzO+/+5Cbfhr9Wr3719y664tYf33XX&#10;j79/2Xl3RJQOY+MHB7tW/uYGP7+780bf5UuAcnH9i8UZiIuL6xv178NAp+v17uTbGbv83zPQe93L&#10;bvLzu/hnyu4jvi1/pffED51701PRg298+MGbE+EP33Lrc3Ja2vqjF7WbHzj/LL+7F6sPC+s8cnFx&#10;/avEGYiLi+sb9Y8y0LtH9riVSn+mjAzr0NzJ4Sro7U6dAtsl6or98/vL83Jop/h4Q+8+3+eCPn5v&#10;f2dxeGiQf2hoRlXzWx++7s2gHVMKetjH7w0WaEL8/UMTUvsOvv/2kHPTC7+itRL9/O5+yt8/Ulq/&#10;+6XP91fQF/wTKna/xr5y/Pg7uzPZJlVp74cnF359a86awQ7tL3FPvXYmBvr8rZkue0IE7RIZqSpt&#10;PPbJ31vwdZ9l0Xf9/K78r43Dx4Tl9U/TfPA9ly4Kt78B0Pn03ZKEFy7/yQ62QvEnU47ASy44+9Lb&#10;H3aOsaUdubi4/lXiDMTFxfWN+kcY6LO5LuuS3/zoe5dcwljC7+KLr7rnN4scXUdO9G4czXv619h+&#10;6w8efWLR/dddztDl/POvvP3O8KqXfLscPz5RJr7/+9eec/ZZfmefffENtyzJsovvpR3v3Kpnn7/m&#10;2Pr4RTj4zfeY+986WrCBPjupK++WeiY/a4lgb26O8BxgXzl+/KWq37BNfwgy/lnIzZFO8aLfXHUx&#10;W9De78Lv3fnzR9a8cBoDvTmmf/Ku264+/xzaes45l15380/Xi3YLn51Bs+IfX+7nd9FDO/Nf+eCM&#10;S5p/lPro2Vf8MbDj1ff/8trA1nuv/MGqnI/YB58M6664+Hy/827Ykd3+PtvCxcX1rxFnIC4urm/U&#10;NzPQx39+NfiBswkX/lpn/+fqoUPvsF18DPR1XXlD5CTb4/jx+sdBP6fqrLOFg/6PMtA7nsSVV7Mt&#10;X+ks33lPMFD3mnP+Oieks36xvfjUrq2vtNt69WUX+Plds05a9+cvfdtO04Q78AZczzkQLvInKfVT&#10;vg++nAi6gmjsVxvSXzpjFxIXF9f/jjgDcXFxfaO+mYFmtU8ySrj0trWOqdeOH39rtiLgl5ezTQ9J&#10;29kuJxjonAvu3Zo0+cHHb801vnAneMbvoiuvcxAEfToi+g/a4fwrfhBZ/crx4+8e7gj/neDtc2YG&#10;wvsz+AN9EwO9/+Lo5j98D2/PvfanEXVzHx4/frjT8eC1l7JdBAb6bDp/Mb254LKH40oAKW8c8a56&#10;5DbQ2JV33Fs6eQa3nRdrE6/4zjm4+kjX6Ce+bV/TR39uNWX9/te/vu+3f9DWD+O8J/Sq9jEqquse&#10;C5l9/ZTNXFxc/8viDMTFxfWN+kYGelX2X8QMfjeuHv/85EjQXv/vs41/lLLeDR8DnX/DL3Ob52kO&#10;1HvHFJvuP/crBpoR3UG7X/qr7Xve8qHAW63xQofN/yADvThh+/2V9PangV7ySoa+/MKb9vyFbB/G&#10;QMfyF/0Qr6/49fLOWaFn5qNh/bZLzz/L77t3JJRNfm0C16cDeasuOQ8FdGeqd8637b+hdwuWM1y8&#10;Z8XAEaHPjIuL618hzkBcXFzfqG9koN41ZMP9rl2e+fkXXw0FubbdSFu/u3aQ3vkY6IqfPFixm6a1&#10;H//oNXPQ4xd/xUDD22hvv9uXpbz+lxPex3+pX8Q2/g8y0MFB1S/Y2+dMh3w7fPnFoCtMADZioL+M&#10;BvzkJry+8pa7l67fLmjdol+df+5Zfudev1XV+rUi+EuT9IWLQXP/JAMdbw5hUHbLU975N32buLi4&#10;/vfFGYiLi+sb9Y8y0J2btacykCfiZ2zzcy307p9ioOM9q9nG/10GOm1u/Ju96+68gb37ur5HHj++&#10;b53Ua67tj16AC7n5Z8beE5PR/jviDMTF9X8izkBcXFzfqH+UgfweSfjsq7GwL3OeZxt/GnaQ3v6j&#10;DOR3v/+xt31jYV8eKfhPtu2/z0A3hVftFzZ8OZTNtpzOQDdGtQq89uUXn3doNl3DNrKxsAMpP7sN&#10;r+9atHPPa3/Dw/mvxPuBuLj+nxRnIC4urm/UN/tEV/tfRVbc79fKyZff/+T48U8/eP2A/iHact61&#10;my1sl29koNeti9i8+hv+ZBw5+vHx45999E6LQsCov81Ag+lC/82aghOeNN3x2AF6KKkZxPPZx38e&#10;zt/INvgY6PX9tU//4Dy8veoh0fCbH35+/PiHb82JnrlF2Icx0DtVAQy9bvudrmXqo+PHP//0o6P7&#10;p/fOv/Tme2dwiD5+/IO2jCX/Pxjo05rtV9Dpbn+u5SBdFBcX179GnIG4uLi+UT4GuuT7vwgVq/L/&#10;SoaazukPPjv+Vlf6HUKwwtsWR6fn52ckrLmH5nv7XX1ffqewfNY3MtDx11oDbqbv+PndtyE1P1+R&#10;vOP6a9hB/jYDvX3M8Tu2w+2/88/Pd3ZPv/T5G+772Ra/G/8UnJKvlIb+/lbWy3KCgT5991Damnsv&#10;wPvzL75vYyKuR7Tzt9cKe/gY6Phbg+k/YG+v+91T4vx8lUz86J3fv/1XT+9I1u1/VQjr81eaKQm6&#10;/MKz/K78QWL51H9/yQvfvLBLHtix7xUeIYiL618nzkBcXFzfKB8DnUnfeXSX4ZWPjn/28cvOuOdv&#10;+I5vq6DzL756ncj9uq/v5JsZCPvkrv29gFKCbnr0UfrO32agv7w+tFKgFdKtQYauj4+/ZFghDHad&#10;0PX3/J4NmAkMdPz4x4c7jA9ez7peTuiqq35yLeMggYGOH3+lKurp02MI+fn9fp18/PUzdAV9uLfg&#10;Py+70O/c67epWv/7FHNA9MNL/fwu+O0W9ct/4YuGcXH968QZiIuL6xv1zQx0/PiXH777andx9pKf&#10;/1z44K67nrA3t7757kli+EcY6Pj7L05kbF5+4bnn+l14xW83pvQeqBR8oh+Kq2Cfn85AX3z24bA7&#10;4W4W3efSS+9MLhvH+d6eHxFv/M3lF/r5nXvubSu25vd2pDGn6BMMdPz4Z+8faXdtf+Iu2up328+X&#10;5FVUGB9kl3iCgY5/+s6LLfL4Rb8R4gZddtNNjwQrSo68+v6Z18v4dGTnd7Hnpc9Eut78mwGC/obe&#10;bH3mcsDjNWskNe+eMcQ0FxfX/444A3Fxcf276IvPP/3ss8+/+OLLL32OyF9+cdj5S8Ygj4lqhE3/&#10;tmoJJ6fqm58MnX39DINlf0evNKRcdtE5ftf+RNbwz/hTc3Fx/dPiDMTFxfXvorbgSx58cGNOTkV3&#10;dx9Tg24bzc/yu+j2qIIR307/tjrmvv87fn53Le059LZvyz+kT3pVy79znt8Pfh+552tz7rm4uP5X&#10;xRmIi4vr30Wvtyfd7XNfPlXn3vrH4MEzL8b+b6U38paC2G6J/W9157w/m/LCr87181uuGv3At4mL&#10;i+tfJM5AXFxc/z76c5tdsfbh3/zoHLZaO3TTTY9tjCvvo1W9/v11qE3/q1v8bl2qe9234Rv15Suj&#10;RX/60aV+9++a/GdiK3Jxcf3/EmcgLi6ufyN98dknb7384sHp6SlBs7OvvP1V0Oh/c33+yQdH56am&#10;5l75h72iv/z4/Tfn901NvcicxLm4uP614gzExcXFxcXFtRDFGYiLi4uLi4trIYozEBcXFxcXF9dC&#10;FGcgLi4uLi4uroUozkBcXFxcXFxcC1Gcgbi4uLi4uLgWojgDcXFxcXFxcS1EcQbi4uLi4uLiWoji&#10;DMTFxcXFxcW1EMUZiIuLi4uLi2shijMQFxcXFxcX10IUZyAuLi4uLi6uhSjOQFxcXFxcXFwLUZyB&#10;uLi4uLi4uBaiOANxcXFxcXFxLURxBuLi4uLi4uJaiOIMxMXFxcXFxbUQxRmIi4uLi4uLayGKMxAX&#10;FxcXFxfXQhRnIC4uLi4uLq6FKM5AXFxcXFxcXAtRnIG4uLi4uLi4FqI4A3FxcXFxcXEtRHEG4uLi&#10;4uLi4lqI4gzExcXFxcXFtRDFGYiLi4uLi4trIYozEBcXFxcXF9dCFGcgLi4uLi4uroUozkBcXFxc&#10;XFxcC1Gcgbi4uLi4uLgWojgDcXFxcXFxcS1EcQbi4uLi4uLiWojiDMTFxcXFxcW1EMUZiIuLi4uL&#10;i2shijMQFxcXFxcX10IUZyAuLi4uLi6uhSjOQFxcXFxcXFwLUZyBuLi4uLi4uBaiOANxcXFxcXFx&#10;LURxBuLi4uLi4uJaiOIMxMXFxcXFxbUQxRmIi4uLi4uLayGKMxAXFxcXFxfXQhRnIC4uLi4uLq6F&#10;KM5AXFxcXFxcXAtRnIG4uLi4uLi4FqI4A3FxcXFxcXEtRHEG4uLi4uLi4lqI4gzExcXFxcXFtRDF&#10;GYiLi4uLi4trIYozEBcXFxcXF9dCFGcgLi4uLi4uroUozkBcXFxcXFxcC1Gcgbi4uLi4uLgWojgD&#10;cXFxcXFxcS1EcQbi4uLi4uLiWojiDMTFxcXFxcW1EMUZiIuLi4uLi2shijMQFxcXFxcX10IUZyAu&#10;Li4uLi6uhSjOQFxcXFxcXFwLUZyBuLi4uLi4uBaiOANxcXFxcXFxLURxBuLi4uLi4uJaiOIMxMXF&#10;xcXFxbUQxRmIi4uLi4uLayGKMxAXFxcXFxfXQhRnIC4uLi4uLq6FKM5AXFxcXFxcXAtRnIG4uLi4&#10;uLi4FqI4A3FxcXFxcXEtRHEG4uLi4uLi4lqI4gzExcXFxcXFtRDFGYiLi4uLi4tr4en48f8PklIW&#10;rrUcJvAAAAAASUVORK5CYIJQSwMECgAAAAAAAAAhACrBq6ZdLgQAXS4EABQAAABkcnMvbWVkaWEv&#10;aW1hZ2UyLnBuZ4lQTkcNChoKAAAADUlIRFIAAAMBAAABwAgCAAABAlHD7AAAAAFzUkdCAK7OHOkA&#10;AAAEZ0FNQQAAsY8L/GEFAAAACXBIWXMAACHVAAAh1QEEnLSdAAD/pUlEQVR4Xuy9B5wdV3U/LjAt&#10;kGAIAUwNJLQECCaU8KMbLHdbsnpbSdt777tvd997+3rvvffe6/a3vffei1bFKi5yN0T/MzvrJ3lj&#10;LMUyYPLf8zka3blzZ97Mud/5nnNmZ+7dc2NXbie7Nrq97Nro9rJro9vLro1uL7s2ur3s2uj2smuj&#10;28uujW4vuza6vbyTjfbs2SP1D/6NqqCCSt+zB3RH/f9KCwoKEDug5nhb+Vu0Ef3DH75Lu9yqf3s2&#10;UgbblYGO+Gq92R0v3z1k3lbfMxs1Dy0oQ0No2dk+Ga+/c1UEOzThVnW4RR1qlfr7tirR5bZaWtRC&#10;ZzHbnMux5kn92D0pe45xS5nf/O6fMg00+EzeF3dUvgv9kzYqlndifvklKNzWRhMLy7A8fORoRlbW&#10;hWeuTCydr6iszMvLlUgkvX09C4tz5zY3jBG5KcQOxJQKT20FPYFjzueaikjKDKYxl6hI45gKGYYc&#10;uj4HVlnGfIYxB6xAN2QTpOnedjFqKVMDT+qp4tjy4MpBUbtoy7LjpxFXtMGOyrvRP2mjnySzP/zB&#10;D0DhHWwkDwwur89ubp6bnZ+Ixdq6+ponpkfdLVKBHmcMMQsK8uUWutxO5OorSMr0E9l7iYpUkiKN&#10;rs+qEyYSZKmJRY+RVelsay5dl8W25FUwTmJ4Z6AN05hD1WQyjNlYYRLHko+XJAudJbeaBidJhjZg&#10;XIo6W+gqZxnylX7OEU4xNNjHzNpxknev7+ZeO3PkSaNe+cBPvzs81OtukXibNW6/hSjLqOOlMnQF&#10;GO7ZxdWpidkBsVikUMp6ejsmJkdqBWcLCUdoOsQ6NXzEECRlKkGeeiLrIZo2i6rNBKPQdJlnCx6F&#10;NlXs01DDMuUmlzzxT6mfRO3C+PcvA9bANBxLHjSGAs9WwLMX4BXJqPm4lhJLo1ztIe8427vXO7RR&#10;P9wsCpdUYK7XBChWk+bUwUcf/H/fJ9ZVEIW5JfVn2jqjTH1+EfEYTpRSzT7z9NNP2+zmjIz0/U/v&#10;e/76tcXluVLq8RNZe7GipDLaiVLqiXz8YawwEStOrmSdyq49CPVgLwBREfFoFuYAmAmvSUZNQ1Sm&#10;FZGOEuQpsBdBnlYjOAuwyq49AABETQNoElpL+fYyoRnT2OXfcXnvid6RjaDTUoqfZJsKWOZcU5Te&#10;Mqy6fO3Cc9ev8mxFDGVxOSlZ7ScNT8YYvLpybJbcQgUeASyczn/kVO4jJeQTBbhje/fuPZP/yNH0&#10;B5NLH8+o3FfBPJVV8zRcaikFsV0J5Vid4OzJrL14aQpqGpw4OankCbBLCfV4RtXTGVX7q7mn4a6s&#10;5pxBTQMtSXCfWvLg3MJ9YlvzkLv1z2Ig0LfYCMzxyS9/By0jMsCHBVRiOGcxnDOVzATgVE+b5OTT&#10;D5Xmphx54gEytpKtL9cECBo/AdpdIxA9Xu/K6srQcF9LW5M/GHS4bJXklLTiA1Id+2Dib9MqnkrI&#10;ezip5HGAT0Luw9k1B+FeO5n9EEWVg5qmc6AFaAgOVUo5mYs9VEA4AszNtRV8Pe8LYJcv5vwT3KeA&#10;IJIyjarLhFsPbjqxs8zarhiaGt1xYe+hvsVGzuuvoIUbN177+qf3oiWwEU2TQ5ClYQUpdH323NL4&#10;+vn5pfWpuaWJ1Y1ZtqGUb67QuEnr+RndvW3dPb0PPfSQwWjUGwzXVf91g7FneHTAYNDML02U5qVe&#10;uLBRVpBh0stUMj6+quiZy+fBLse+secY8zFzA6uGnrZ5fm15eX5zc212ZpxOqkEho3Rj4SRAAVyw&#10;7Hv8fgz3DLA43IbA6J4Oprudf+mZCzsu7D3UnTj68eMH0XJcoJJlzCMp0qnKXLkHQ5UUKJxYuRfj&#10;bONYjSq1neJvNljMxrZYaHSkf35lxOW0d3W2j4z0NylKwUb79j25cW7t2eeunL+wunl+Ga6/gUwA&#10;0/zggT2PUR8x6lU6rWZlZX5tY3FgsAt+7N+rvoOaZvPC8vLyTAkxga+pgnrQekkKWjBFycoAhu8o&#10;dMYYoENmxIgjM9M7ru290rfY6I0bN0bR0i0CNoJ7nqbOFduqg11CpQ+bXvU0UZ5Gkmamlj5Frcdc&#10;vnIx7fTB4eE+CqEq8ciTXZ2xidnY2Njg+sbS+FzL8vKi1aBKOPBIy9bdBBcPuNOFSPnVCX3dsfm5&#10;6VCvDzXKtyq+ubwx0dSn4Okr6wTJOE6WLkCQ+yqV/mq8ODm9Yl8t/yxZmUbRZLIMeRJ3mSZU625n&#10;KvxV5kbSxJh5dqVfFerfcXnvie7E0dvaCJyOyFGm9tVzjAVn8h8ro52ql6bW8pLAx0N8NDoRW1mb&#10;e+bKxvmLy8+9cHlpYbZr1HrkyJGNjaW+UUebgYOaBlNWUJKbYtLLbU0s1CigaidV7cHDb9BlRbD0&#10;tvOaBuVKL45jLuDbCwWWCqiMayXzFFNVyrcWgdV8nVxloFrsKRU4iy2N1PZ+69iCq3/aZm7u2nGF&#10;d687bYQWbhWorOEl4vlZJCnCpuW0UxW0MwX1R0sIZ1iqkoZ2Uc+gb/Picme/pW1AwxbVez0usigP&#10;7AJ634E9zX2G7x3Ytggow1Hc0CcVmispqmypp1LmrQSHAHE231aIGkJiqy6jneRbioF0SsnH60Xp&#10;aD2qvWM+UyPR3ESM17z0xfsWVyYHZ62TS/7uKWPrsMrdodtxkXepb7ERyLPb/1//9Rf+39M/vQ9K&#10;YCMsPy1+TrX8RLgqgBVOksK3FbFVZVDJomBfeOFZ2I7fcy+KGtDvlP6Lq5Vj8FEufedr8/NTBocg&#10;2Goy2IXtQ46OgVBnR6MzpM0oP5hfc7xecvP4oDJPNVmRKXKVMA3Z4MWgJg93COImKHRNGaxNFHsL&#10;FcpjU12t7eHYoG1sITQ4bxucsw/N29FN5laezD+w41Lftb7FRv5w+G3vtXougiBQiiIHQiTwuLWs&#10;VJ2LBsj3+23mKA3utavXLkETFD4P/OQmcFDN02auLC9cuHCOjCvPPHu0OCdJxKd2tjc3dFolDgxL&#10;W6ry1dWLMpYf/gn8ir2ZQdfmQO4K/QEBBwSlDEO2xFnR3GvqmNAZGwi2ZorUUwHWCXWLrc30sbm2&#10;hgFJ34wJPUlQbbjW06F9r+jpjviIxCmQu7BEdsHid77CseZDttE1bphZ6O8daIUYun+krblP1dJt&#10;WVmbZAmxMkEGmIn0nS/Dsrz+WHFFtsZNyMYcyqw4QP/+16DyOw+/xXzuNo4xSoEwHcLIACfj/Fc/&#10;a7WagJtJ8kyGPoeuySYr05FkRZE/OGfrmNS5YwyZtwJut7auUNOQHLADph+YDLWPa8O9QpGr1NJE&#10;9HSw3K08qFe+F2Z6i43Ar/1PARvxDZX+TiHaReDCV8/ND0209E86CjJOv/Dis6++9srM7MTkbPfs&#10;4mDLoCq78ghTlw+2kCiya1ipjHs/AWVDmMTVlRL5eehB2PoSTxsPGNrRxIStoLdajSbPhTZ+WzUE&#10;QTWFj6G7tI6ogt18azMZMOJvValVymDIo9EovR7n2ELQ2caANupQrSqIGWrm2ZrJ4T7R+GJkejno&#10;67r5sOnd6U4+Gtv+/6bA+TOURURBLl+HxCnTS+0zU2NDAz0QQLY0h197/eVXX32Zy8SXZCe3tYSB&#10;fSSOSlszzW4zZ1UdgotnKkpkjhqpE4PaAo7AN1YYguTxhcahwW5Y7Z7whbolUABF24Be+8hNk30i&#10;82Ndk4bx+dbGNg94MW24LtDN10dwgCZ/N29gzgpUje4e6BH6O/lQaBiQ9k4CQ/mhzwIDtv7Zph2X&#10;/b/SnTZ681577dsf/TVaAhth2Vl4TjaGms6Ulcrt2LSCwxJ7TRn5rLedX0VK1QcpOZXHTEEaS1mq&#10;8uLr2Ol+v6etpYGjKlP58AJ9FVwz4ztfERgrwenInHWoFQanvDajBr02UL+uqpGayrOUkKQ5RBmS&#10;iG3825ciTW7YNDBjjQ3Zov3iuNW+Vf5VbRgb7BE2DcksTWRNqE7mqxC7S22N3K5xo6+L4+1kr59b&#10;GJxzOtrosgDy+Mnf264IvMv7bqeN3irPwT+wkdhYS+DnVJJS69iZVZSUClJyNS3VFEU8iD4vs+Ff&#10;/3l+eXKwv9NmUrtauE29ZpNRZ7dbLCbDif0PZ5w5srA2duGZDcdTT4BpXrh+5fK19WeurYR7xKix&#10;HHv2TBQeltnrZK4aujYXzFRBS2CbkbuyI+NxWDb1qyTecgga+Y4iCCk1oRoIHR2tNDDTGdETccOB&#10;WTnWPFsz22g0KAJV3WOuzkmdK0Z3dusc7eHAUIssMNA527zj+u9E39lGiICNdAFSNSUVTys1O+RS&#10;W60xTCELC+nSEqEeU16A+Obzlxa7O1rtZm1brEkfJBtDVFcbr6u34dj+h2Ar6NEnfsck11rNSqNG&#10;BnZ58aXn2wbNr7z60uLijFYhsBgUqL1AKQqEjNim/Dc++uEXP/cp4Jfe8YC5icSzF/JshXCvwV0G&#10;Tg1MJnQWQzqCKngSlikXXCE04zsRFblLdRFctF/UNaX3tHONbWK4WkWwH7RjuvVWE9xW78hGYn2t&#10;zsE2GnR6jTLW3kyXF0HWZghSFC5ca2dg8/z60vKcrZHjbuPpAmRDmOyKcW0h9oMPPvjyF/4J9m8Y&#10;kLUPWTtGzeCGxuajy6vTM0u96v/8IVhkc8+e2ZkJfE1RXVUBywhRRRZFnUH7l8/FTSZK2QvmEDgK&#10;efYCiKolnjIwB6BM6CxyNPHBOlAJATcUBM4inqMAMZkTGiNLsRuJ3cAbRvrEEk+lMkRSRzojY40N&#10;E42W1m5Dc4/0zmKoO7KRNcrAs3Nq6RkqRx3n1F6oajz5kDFChewEzASrqNothnp2nifGk5nrbGH+&#10;1NTEi//+dah3tLDBu0OhbUQNZzy73Anpa1tnMNQl/uMHPsD4KPJ3Hp6qqAB/WOoph+RZbK/Whesh&#10;p1cEMGAaSErgPopb7X8qz5gDuqMS1UA3z9vJsTZTmodk4BBVwRpHpwJMA/edvqEXrt/aArnLbSz1&#10;J230raP4e+4vhwJyrznJSgfe2oj4V1Q7RnVw5RoPUWnFSQ34wbFWqOweCzgaWPE2qBoiBLUP72hB&#10;6sFA/bOWxn751Pwg+DJtqF7qLWeb82naTE0Ax+WdRS9MZKtQB2q5tnyABuACzMS1IQCBGw0xmaMI&#10;vfW2sWMvFNoqRM4yiIzQuwwU9oUlbG3sNzQPKSN9or5Zs6+LK3SVSDzlSj/O1K6wdSg9XSZzuwLO&#10;p6lfHunz7TBNXP+kjZiB2Xs+gNSDjep52fYWJktfyDUXCa3ldbQsa5Bh8tGAd8qJSeDjHK1siQkB&#10;lNBSXU1Nm50bb+s3hXukUONyGk0NVLjdhufsnZMGbYAgttZAPQSWAnsxsCxFkwEmYOizScp0uj6H&#10;YyyCTA01FvOn/4rcO1u2gPieYcyGOxHuNYi/GYYcaI9uQtsA3Ph2uN2QGw3gCT8hcZf3TVuaBqWO&#10;VnrLsBKiJ7CjJoTVBHFKfx1gavLAzyH7C/cJdRGsp53nahf0TDhVoZ2wuqN7TWDYfoJDFOXU8ZEH&#10;XaACYxXfXJZcsI+lApdfb4iQoFIfItmaGBOznTMLIwsLE89cWb/27KVQt7RlSDm17G8eVFgaaED5&#10;0JKpK2CacuCaCbKULMzTdF0WXDwsy+gnifI0vDSNYy4GGq4TJKL2Yhz4KVGeCm0gg8MKE2FHnDip&#10;gnkS0hQEaFYEaDX8s8jfnUyFIlcZQEbuw/TOmFUBDBAWGAIQpPBXNfTKG/pl/nYBehWTFQmj8x60&#10;DOrvFLUPev0dotiwUR7c/uveHdmIzEEeXIC6m3l8U0U1Md3ezHK0csjCAoooX2iosjTQDRHkyvVh&#10;SrhX1D/hXFicGZv3TMz7x+bdQEOxEc3Uih/ivUnVtrl5toJS2gmwAlgK6AYrRP4clFG5v5R8QuKs&#10;UQXJVHVmIeEoGALagCFo2qxKVgLlh0g2A0pWp5czTkE97EVRZ9I0mSRFGkCSacipBbMasuS+7R9S&#10;+WutzTS0bGjA21ooxgai0l+rD9ezjPm+Dv7caizYLXa2caaPPSB2V0o8FYBNhbdGF6XaItzGPuWd&#10;cXaQCYYPdIng/nI0soCt65m5NElJsFPsbOQoPFiGokTvq4emCieeyM8JdokXVkb7J62j887ZpdjA&#10;VKBvwj0y74ZVoCR7C0sdwIKfzqk9WC9NASdVRDyKFSVl1x7MrTtE12cJHEVsSy6YBhogf4mUpcCd&#10;VcE4BVYDmKBXeyJzL1SeznuEoEil6bII8hS4baEAnpG1FVs5LKXI+fgwdE2uNoJVBjAQMaiDGLiv&#10;oUsgAYS+AUNbm+i+dnWwR+SKcV787KdgF3CO6E/wTZVCS5XKj78jG3UM69Hd+qbMaAGCaWcbN9gt&#10;BCI3we0TJan9BHBe5gaa0oUncvNcMR5fW93Qo2jp15zfXJOIRZMLPjDQHz90zxAhSeKognMFioHb&#10;BGwBBbBUvSyFBKmsEm60FII8jarJhHqCLBXsCPcg/ChVkwHoIypSceJkhJ702WCXwvqjACWwLFx5&#10;Pu4wenqgSlc5QIkoT08qfhx8ZTH5WL0stYZ3pqD+SGrZkxXMUyxzDgRckDnGEadwY0U2DM9aJPNi&#10;0Bp9lGSIUv6UjV77yhce3y7egfzoRz/aLv2fk5///Odo4Z1wdFshZxyVy+VQ+LvP/yda8+7kp4mV&#10;h7/9BSigR3v38sLs63+88ZMTdZLEX27XvFs5e/930JORy113ZaPVPj87Og+Fh3/wFbTm3Ylz9MKn&#10;vvyD7ZW7kAVX3fprf/jGd/Y++p3Pble9W+nQ1P73H/8AhS/c+7G7stH/T+R9ZKPv3IucDDgKkBs3&#10;Lm0tb7w2bn2zBpEP/vDofX//UbT8F5P3i42+8IUvoIZQ5j2y5+8+hdroM5/7gqXsaSjc9/nPoc1A&#10;xA/fu136S8n7xUbvZ9m10e1l10a3l10b3V52bXR72bXR7WXXRreXXRvdXnZtdHvZtdFtZNdAt5Fd&#10;A91Gdg10G9k10G1k10C3kV0D3UZ2DXQb2TXQbWTXQLeRdzJQ/AWJv0VF//zPeer4jvr/lYIR/k8Z&#10;SKwKoHbZUf+uFYzwt2QgZaD91tU9b35eTf/wR8AorF/tjW96rxSMcLcGsrdNOtom0HKoZ1bmH2wc&#10;XIhvvRNVBNq1obAmjL7QirzRowrF4ltRVQfrONY8sjqdZ0O+rUZN86fA8rWS78Ztd5cKRniLge75&#10;4AfO1rGgQM8/CcsdrXeowtXaPzF34OBBuUL+wksvP//SK109vQmnzxQVFdEZdDaHMzw8rAuZDSFG&#10;qFPHU1eKXeVERRpNk4cTp7HNecXkY1J3eb00jaBIpetzyqgnRa5SvDSFosmkG3LkVnKoTw2/ogy2&#10;EoRFbEvej6uR7/pIqvQ/ZZdyrRoafDL7Mzvq70bBCG8xkOCBj00+8xIUNoYisNzRGhQAghbaBwex&#10;OOz6xqrL7e4eCm2e32jqMjE0RdaIcHZltHu8UWytYWlLqtgJOHESWZ1RwTxVL0uhabOSS56oEyXW&#10;8M7U8hNpukyKJgMrTiIp02v4ZzKq9lN1yPs++bhDWGEiWZXB0OY9XPdTuOzULyFGYWU8yLXlg5Xx&#10;shS+rUzkrhA5S1XBFmjwXkFmh4IR/he3mDww2DHc4PVZYi1RFgVniNDcXpvYVs2x5kvM2FLyqXL6&#10;yaLiwoKC/POX1i5fuzAyOlArTAQbUTWZKWVPEpXImAZUbSZFjXyRzzDkVLESABFFxCN1oiS8NLmS&#10;lcAyI28YUbUZ0AyuGQULXpLCsxcwDNksC/JSNVgZjsM05qB2gbImQDRHJULHu3nr/J0VjPBOBpL7&#10;26T+AWNI5O+Q2lpF+jBNKmCmnT3qMOtSEg4JbZUsTSVBnIsVJZdST2TXHHQ3qnp7u6sYZ+YWZq49&#10;d2V+YYasSs/HH8bwTp/OewTMV805C8ai6bIANRRVJmAK7EJWpoMR4QhQBiukbIGF9omPVrJOAbKg&#10;MgtzoIh0lGnOga0Y3hmcGhnH4OOZH+PZCuU+jNharQ7QDBHujmt7TxSM8E4GAoKgaTM5loIiwvFn&#10;rm0GOiXeDn5q4UGJs1LoKOHoy2uZmbH2ZoNBV4LJkuqp1aTs1PJ9x9J+n1r2VFLxE1hh8unUowl5&#10;jzx99teZVfsPp/7uRPbePNyhtLKn9iX8ErSAgGCnVnD2YNJvaPd+HOxSWrGvmnM6t+4gQZ4KW1NK&#10;n4QTABsllzz58bSPgV3q1InQnm3N5djy2caC6eXxHZf03ioYATHQo7/7NvpawaavrDTxYSg8/DCy&#10;pGoyKhin4EbgGItcdv1zL1yVOGr5TOLlKxfsVp3AWilzIa8Eg66tra6sLIPqdLr2jraGpkg9s6Sg&#10;7gRZmjM42pVc/GQp5XhmzYGDSb998uQvTmQ+eCLroRNZewvwh9Gb6NsP7/G3aNFDtXSEwZR0Qzbg&#10;JQ93GL2PwGRgL8AdTpJE12czjNlca4EqQg4P/LkGMUB120AXX4cFIkDS26Ubr8I/ujaPpskqgWur&#10;PDC3MrJ5aUlgLRU7K6bnRwdHuwW2SoaixNsmm8GWxdpbfAHvvn37ZXK5zW6/wdgDxupDpKu3q51Q&#10;V/rEAz/lc4hHnvgd8jl2AvL1FShcebTToA9Serpjq6tLXZ0tr776iphHz0o6htoFNRlwPFooo51A&#10;RgswZPFsBfpIvbeT0zxkNDaO7Liq91DBCIiBKnJOogjaIXWcdCYymkmuwFZClxUaoySFp5auKOYx&#10;iK3dgUirtW+4tbkh1NER9Xpdbq/y4oXNpaX50dEhMJDVava4HSvrM+c3Ny5dOndufXVmZjJuF5fL&#10;ZjLqe0Zdm5tr/aMNcPFjn0bqQR+nPwI9ITRWGcJEAn/7U1PQiZ99E5auGBMIW+mvCveJ3LHtzwd2&#10;XNV7qGAE1C49N25c3yq8Rcqopxj6bGAcAivX087imotYhryCmpOkuvKV9dlXX3tlZWVeJeW/+NKz&#10;r772csDrcNrMXT1tHrdTb2NMz4wvLy8V5yTNTI2idvlY8kckjmq6vGh6dnR1ZXFtYw61COjEzODA&#10;tFXnImZWHzid9UTTkEwTqgVNr9h3LP33tQJw+el0HfJeMfI2vrnE3Eiybn0We/nQI/0TjonFu/oM&#10;7x0UjIAYCDr1bRGEE6bQNNkqH05sqzqe+VBW9YFK5ulszEGZheiMKiZmuobGY22dvoZW3cLK1Nra&#10;8uBUWK2Rjo+N9EzYY4OWOF5STx2wm7VCLvmzeZ9GLeJoEhsiZG2A8N9vAoQuKfF18nOqD5/KflgX&#10;wVmbkK/b/MVPwRLcH06UytDmU1RZjja6vZnCdxRKvWUSb1nroHZswTU0bx+c+5Ofa9yNghG27fK2&#10;BmIacuvF6cX1CbDZ/uSPqtln6/ipRHl6Ie6UtZHRMqDqG41sXpxzBTklmMSA3+tvMHgaVKhddC3k&#10;5n4Vag5UlVa8uYEqclTUS9Kl3iqetahOkCx2lxURj8Hx207vLcSdYBvzwLVDjENWZEIlqte++GlY&#10;tgwpjQ3IuC2gykA1LEM9ko5h4/C8q3fGBOpp49/hl1J3rmCEN+3y+jVYxEm6/P6/C4fDtcx0kgx5&#10;77upYD9dk1POOMU2FfAsRURpJkO9PdrAiacf6uvrgCIYBUIY1BZZ4qPemECoQy6jrScYihl6+puD&#10;TZb59b7+ibDHaWnp8ldRU7KrDvNMyNdhqOpDJOSLDXMx8hGVPstf/ARUFhKOUvlJUIj2SW0t1G5+&#10;jqeD3TVuauxTj860A3aGZm2Dc7bYuBra2CQ5DT36HRd5NwqmQAwUDlPDAeeWZd4iUkttFQX58kVo&#10;ryDI06BvKeosW5itcZIYshI8tcDawFxfX7n+4nOogf7n5/gF6tzBwe7nXri2eWFZyKVQCVUyEYOA&#10;KRkY7OAbKvmGcpG9UuKqYOmK4VcsZiOQFEmVRlSkwg/RddkVzASIuc1BavOQEljZECUYonhVsEav&#10;01iaSW0D9kivvHNSDwaC3UG3vnolLq6+Z8ERGAEx0NUbPW97ixl9NJkZa2+gw2/zzMWFhGPmCLWx&#10;Szsw1DEy1heJeLvHnI298pm5kdnV2IMPPgg20mi2bzGSIh1qNL76s3lP8AylULPjW/xSRaIrxgED&#10;4SXJHDPyXYXCh4F8lWHIZehzILOFrMJd9iRBmh5oE/XNmIG5DdF6ua/K3y4N9Yq7JvXTS50XLmw0&#10;Dki7p41yf6XCX+VuZwLKJud751fv9iNzVMEIqF36t5Y7haspt7cwJfo6tH8gPhwcbT93YfbCxXPP&#10;Pf/sK6++vLAws3wOSHlgcqnZ28HOqjjCtyC2IEoy8exs1FJKL9YQRj60AuWUH8PxMn3tQlOYxvnc&#10;p2Hrvcdumqxel6rXqRBLeasoqvQX7/04lK1NjNiY1tvJVgNwIrjm5ga/32m1GDVq1cR8tG/SaVYh&#10;38WAZSP9ouZhubmJODBtm1uJTi+Fd1ztu1AwAmogcPNvIwJtdTkhia3aHutlfXNxfWPp2ecua5TC&#10;2ZmJa89eXlmZi7VFtXp+RUGGKUBLK93vaGBGm310/tZDCUURkZeLmgl2n37iZ3J3baBDXFmMELCn&#10;VfzMlQ17FPmc8ZWtNqDsX2yPVQT6qYQ9/nY+3D5Wi8kQoQqcxcEeAXITeSu1EVznhL532nT1x99G&#10;z83awkULzUNyCL4GpvyRHnlsslERvKthHcAI8TsLiYP4b5K0rXR/ampqLSODpS1haopzyo4X151W&#10;+eox9DShGZOPOVlcc4alKq2lZ0gddRRhocqLq2NmssVYn88jt2D5+kqZHUf6xffgmvG8LEsDLdon&#10;UVJTYVX1kx+fuzSFXkxccYJUqauKbUC+cEKechiQ+LCrN9wz5mkYkNbbkMweVbmv0tZMgUpXO1Md&#10;qtFH8QJnkcRTptGoW0aU1hZK/5R7Y3O5fVyjaaDDFTraOycXtkfhfBcKpngL9Yy5hE4tT8EzSgMh&#10;WJVaa5UuXFrhwWpKKlGQxzGUksV5JHFu9M2xKxZXJheWx/IzTntd5mivRKdR+nxuYFCNWvnM5QvP&#10;XN2cWRhZWp0BuzgTj1x7/sKV5zY6xnVNg9uflCtUlWRhvqWJIbSXiR3l6kBNnQBxWKh2jushIIRo&#10;EKIeQA3cRAAfUGCiJPFTcZP9CvcDMCvbnNfS1miwKcI9kpYhdduYytGpcHWpvP1t8mC/obnH0Niz&#10;4+LvRMEIb8PNcTGEKfoQuaw+kUSrBICo3HgsNZujLeVrK0fnkE+Bz11cqqsoKMlLMenkgXax2Fpj&#10;jFKMbk7vYMPS2hg0qKvKry7Jrq8tqijK0P30J2CU9lFDS0vArJfPTI9dvrbZqN82VuHvvw/tl3/4&#10;NchmoACM42xlhXoFKuTbuXywEXAwKERAt3x8j3zvinxwbslDPhTe+iYY/fbXGaP3zprCfUJjq8jV&#10;Y9q62gFbe5cm8pYhWG+rYIR3MpBAg9E6qOGI22o1ASj0Om0NNV1ortb5KXaPXGlidY8EpxeHnW1c&#10;8G58Y6WtkSk218zNTR09dggucu7Qr5sG5J0jrtZhVduw+tz5panF9osXN1GLQIMrV5/BlGaDCapY&#10;pyEyZOq3CQtVqbMUwkixu4RrK5B5kU8swRBgEXDz6KfAikA13FzbxkI/mn6z8IcPfwiO3z1lMDbU&#10;SzyVACV3V9TV1elEhlAZMDQhH5bfiYIR3slArUM6Q4RiitLMW55eZEG+3nO0soB38LxsQ5AJq6i+&#10;8OJzMgtWoK3S+ylz8zNTi0j+aYrQXG0cKICB4M4amrOvrs7v3bu3b8Lyh4982OjfHnmaKE/jwJXb&#10;CzGcs552Hlw8mADQASk7EjF+5ENxk+1QnjFHYPqT3+XDocCjNQ1KfV1cqbfC1MRwd7vgmh2dne6e&#10;Tij0jN/+CSQY4S0GOvTDDz7/KjL6zrMrfbB0tHLqGbn2ZnZjnxyuky4qgaUlxDAFqfogyRIUmp3i&#10;hS47VPZM+hga5KNhjqYclpOLYVhCtgW5BRQG5qwDs9bYqKZ1QBvqkjmamXJvDXQ+VpgicpZKndXo&#10;JTHu+xQk6+j4Z1sf2SOI2PoEvxisBjeRwl+rClSjm4CSBLYSgbMOynBbce3I1/ZxVQcxHWN6Rxuj&#10;e9rQPWWEGxbayHw1hhauqV3h6THZW/VAUk398pYBzQ6j3KpghLcYCFKNHz7w6Nn9efv374dVkaNc&#10;5a5X+Grl7moJRG7aSrkFh6NmQ+fIHXW6ABEcmbkB+Rg5gk8UGjBaG2VgHPlC22FBnn5Fu7S2Jkb7&#10;uHZ03uvt5FoaqK9/9MMv/8PHVT4sQZrKteaXUk/Q9cjHvhxrXgH+KEWdUVlzADUW2AUQhNoISc2U&#10;6VAD3g0wxTIjH1lDPWIpdIwCWwmYj2dDTAO/C9YMdImgSxytNH8XP9DNAwRBf+hDBE0QD34Q2ugi&#10;WFszzdPB0YUJkLWEu+TDszv/1gQKRninW8wYJsOxQF/85MfhJNQBhD5zK06oA9hadkoNI83fITRt&#10;GQiWpgZq66C6b6BjdqX7mWtr4LPmV4Y87dzBaevEfDsyxmMDre3M76ExuCS4ZgigGcbtC4YUjKxK&#10;r2Qm8J2lbHMxbM3DHWYl/BI1FjRAmRiWOHFyCeV4FTuBbcmFZmBEMBMoTYd8JS2wl/Qf/TkYyN/B&#10;j/SJwGTudo6pkQDwcbezGgcUoW6Jv2t7DKrYsLZvyoWWR9g5jmaOLyZs7FV5O7x3aiB/i3CsHEnl&#10;JfpaoiC3GHuGzC+wNjPKcElKB14XIulDZGOEEik4JHNgbY0MYOKGxuDMYtPy2ujognNo1tnYL0O/&#10;IYdsG47TaEYe0bJMOdXsM+ytP2BguGcg2wIEldFO0nTZEh+NaSigaDIqmacgmIYGUDiV/RDYAjVW&#10;YtFjaRX70sqfouuysqqfhn0xvLPQDFZLKMcAYgJHkTGIfP2/tPd+WwvN3Ij0sbGBCJBxtNFUwVpb&#10;K42pz1cH8HDLL66MAKXKHTXttSdl3iqBvVhgKxWaK00NTFcrt3U4AEZ4JwMxBGUtw6pAp8gWYtpC&#10;rGCPKNApUNhw0V4ZOCxjkGYIk2VOBFa2p38lc+F0ftL0QtfqxvT4fGhk3rGxOd8/5VpcG0Mf2UR7&#10;pWBNODm4p87mP0rVZgIcYElSpiHXv/VlOGABLjKz6uky2gmoBEvBVvLW34vgHocfAi2lHi8mHwOj&#10;wH1XwztL0yB/RIKWaRVPnchEBnCxNiIuReAo1oax4CKVWwM3AJHB8YkK5GN1QCLfWuyKcYFeo4YK&#10;bycP2os9FdBnUKiiJjFVJdoQCVAPRniLgZbED+39d+SLyG/9sB6WXeOG2BDCJhY3KzaCjEDF1hc6&#10;2xjBbmGgW6gNECEXNUbJEjsGlhA0MeTFrjauv13oiLAhw5xdRpx6ZmYGGKhnGhmcq4aZipekwHnA&#10;KcIVwoUxDTlYURKQUSHhKLAMWQ0WSQdjwRJICu4j2AsU8nswJfqtPMeSDxwE9xQYkbI1rHUh4Ugh&#10;AfnOvppzGpamRtLpvEdy6g4CqcGvQAP4IYBtnTApt+5QGfVkUvETbG0ZTZ2n8CN+2dhAVbrxLIjj&#10;t4YyABVaqiXWGoG5Eoywk6TRwj9/F4sW/uZkeXl5u/QeyTvdYu8s5f/1ufNTXR0b1//h81/ernq3&#10;8olvPZL74M+gsPoiWvEuRS6XP1FKgQKp4LdozbuT3/8zMqEAyM8OF7x7A8UfIf2uQIAW3rV8/WP3&#10;Drnghp9Llo5vV71b6Tn3PCyfXW1BV9+d3Pe9R+VP/cuz4KamL7x7A/3/RN4XBkLBCMsvfvEnUCi/&#10;f4+y5+obTSVQA7LoK/3jjRtZ//gPsOn+PD2yw19Q3i8GOlZpuPejH/jUvyPcAatgoFffiEDhvi98&#10;YT947uFrn/r4PWjjv7Ds3mK3kV0D3UZ2DXQb2TXQbWTXQLeRXQPdRnYNdBvZNdBtZNdAt5FdA+3K&#10;3couhnblbmUXQ7tyt7KLoV25W9nF0K7crexiaFfuVnYxtCt3K7sY2pW7lV0M7crdyrvE0J4/58e1&#10;u3qHys8o31Hzl1R04hsEDOh//1vZxdBfWNk//z367i/yrvS/379j619FdzH0/lWJpS0OF9AdW98/&#10;uouhP4cOWJrc+ghB6cfI3JUyb5UCKWC1kSDaYD8zO/59IMm6PVwL47P3xeEiVt5+DJf4EXbU/+X1&#10;fYShYDga6+h64fr1lQvXFtYvLm1ctLSMB7pnc3LzbA73zPK5pY0L3b39U0sbsHX5/NXFjUtz65fW&#10;L12LtXcogzeP44qNWJp7NJGuYI9LHXSpAwaFly92WuQ+u8JNU7iJcjeOoy3RBPFKL1ZsxbBVZY42&#10;jsaH0/hxCjeWKi+kqkoVQaIiRKqip+kamARRgcxH0IbwKh9W6sBKnVi1n9ja36qLvmWYPlQZGr0q&#10;REJm6TPlce0FHEs+QZ4a7+8M8UFjA4f9k1/F4SKoYe04wp/S+EGy5He6y19G7whDW18tIF9K//oL&#10;/w+WX/zd75KfQqYsVyqVd4MhEl/14IMPDg0Pnb947sKlc2QyaWlt5oHfPZCSkrK+sSGRyRdXV+cW&#10;Zhc2VsgUck1NTWtra3tHs9liXFhcMJlN5y9suj2Oufm50bHhXMwRmaeSqs4up54V2ytFzrKU0qe2&#10;RgjLrBUkQi9SNJl0fXY54yTLlIuTJFexE3KxB6m6LJw0mWvLJymQadApmoxc7KESyjFkR30WUZmG&#10;fEWjSsfwzjBNOQx9NlaURFCkwtFKqSfy8UcqqYkqf60yhBc66qTeOp6tiKHL41tKHib9V7y/9//b&#10;NlZAGft/zLYg3yoJneXGANPeJjE2Cw2NJnmgQx7Y+RnyI9RE9Ajfq/7Fjk3vN/1L8NC5C8/g66qC&#10;Xcgglc9df6m3K7axudY9HB6abOgZDQ2PDC4sTXcO+5tawyIjkAGRJqro6G41B/lUeQFJkUXX5oQ6&#10;jGsbi8trM6vriwJD7eq5xf6xtuW12Vp+IlaYSNNmASZqBWdrhWehd3HiJIo6o5B4lChD5ivFipPQ&#10;+UcL8IdJijQM7zQgA+ACKMmpO0hUpJbRTtQKE6EZTZ8JGIJdYFMJ5XiN4Aw0KyYfI8hT6qUpDEM2&#10;OiRfEflonSgRgEVUpcEPkVVpaGf/4IGbcEEQY8jhWPOYxmzkMyRTDtOEDO3HtuaRVOmATpomE1AL&#10;kEJGaENGA7w5YMB/4X6D2k0fCqGF97n+GTEk8/cEOvWudll28glXm7Svt+PMkSdTTh20GBTLS/P5&#10;6ae1PjLXVCp11VYQMmJdDcX1JyqZp4ESiIp0ui4HJ04mIMMLppSQj8/Mj66fW15cnl47v0CnUx97&#10;/LHlzemcnGw6nSZXSKUaCQAIL0nOrN5XRDqG4Z8BHKSVPwX7ktUZwDrAQBjuGQABhnsaL04B3EDj&#10;UupxYBSqJqOSnUBWZdTLUojy1HL6Kdh6Ou9RoByAEdDYmfxHAQTQ2egngXWCs7ncgx85fRMrtA9+&#10;APOjrwMgmIac7NoDgGC4BLImHflIUJXOMGbDYeHgwGcsC/IFLhwKGpfJT6KI+Vj6R9jmPDg3pimX&#10;pMwABuWaKlu6Q+AuJXbDDpO+P/U9wJDIXsXUFTG0BVxzYRHpuMBSpg7gaaoCuadWFyY5WpmBTkmk&#10;12BtZNmbeFROlcSK0wUI+gCVpSvmmyvIsvxi7BmdQecOGuvZRXwNvox8hqLKoSiz6yXpedjDedhD&#10;ySVP1kuhg0+ezH6klp90PP3BMwWPni14PLVsXxntZCn5VC0vMSHp6InsvQX1RwA0W99zHk+v2JdW&#10;sQ/8VwUr4WDSbwsJR4BUcmoPAoWcLXw0u+ZAYuFjhYSj9dJk2Au2ppY/CYfNwx+C3SuYJ2FHaAMu&#10;j/6BD8QRQ1WlAf4AK5WsBPgh2AvIKaXsyULiEcBcOeNUDf8soB8gS1KmI9/dVjwF/PeBlA/EaQYU&#10;ATfAy4BQlNRT4evkxwZdTT1+R4tHHWzQRcL6hjap/67Ga/lL6nuAoTphIpgP3ESdIAm5pXR5pZST&#10;wOQuu97TJtm8tHbh4hpXU/34b3+yfG7q6Yd+sbI2P700cP7Shs7NltgxVFmRLkSUO3H+VsWVr351&#10;4ec/b2hoMBhNK6vzvoDH53VGow0Wl4qnqy6npBTUJORUHc+qOJKcd+Bw0u/BB2XXHCwiHodfLKOe&#10;gH4tIh0tIB6p5pwuo58sIBxJKnk8C/P0Uwm/BDw9efIXxzMePFv02Knch5469UtgLHQozFM5Dx9N&#10;/X0J+Vha5b7E4sfrP/fJOGJOJN+/+N0vw0V2/+rbmVX7zxY8CpjIqNxXQDhcTDqWXPJEfv1hoDrg&#10;lTphErjUCsbJLxX8061wOVb1e/BfcFbATwAdxFHqEIeIjuZK1WZJ3JXWFmH7eMvS2saOvvlb0TvC&#10;0NagQ69B4RufeACW3/3wPZm5yPfUtbW1gCGaNhtIAvwCUH0V+3S9JK2UcpyizgQMnX9m5bHf/OTE&#10;/oeY2uLivKSZ+fEjTzygVQqZZGzQ5ygnJdHVBWJHpdxdQ5Vuz5UPumAwXHxmU61WX3rm4rFjx8vK&#10;yxa2ZG52dmNjfXx8bGlpYXR0JBKN+gJ+i1eFJRUy2HWnDz22urLQP9Y+MNYe6wu39YW6+1u9UVP3&#10;YGvnQNPgWJcraIj1Rtu6I9GYI7X0qQrmKbwkJQ6Xok8hXb6v7re1rNTpuZHp6dHLVy91j0XeuPeT&#10;cEp/+N73NjfXpudG51dHmnocI7OdXEsh7H5P6gfjcNF8c8/Y/f8MJHcsHRlcARQ8bCntODJeG4Rf&#10;uizwgzQt8g03oErgKFIFahytdGc7394uDgxYF5ZndvTN34reEYY6RWWwFJKKYFlXRLtx43KdKri1&#10;BQy1h2MoKaMkQHhLVmbUcBOx/DShvYRjLBQ4SojCPLaqXBsgSl2VQntpQe0prqbM2cLqHg1gOZli&#10;R5U+QNa5KN4WRbhdD10r1zHbekzdPY0Tk8MatUoukwUDvqGhvpHRfpvNHI1GoOYGYw+q3d1dkNaZ&#10;TcbV1aXzFzZoRIzXZSnJTakpy0s49Nj+h35eX1cCev2l5w8//oDPZ6395X/FEfPE95Bef5K21xYS&#10;Opp5rf32tXOzg9PRtgFjy4DhuVpk/EO9Wry8Mj/Y17WyuvDqay9XWyvjcPla+dfkzrrkwn0Yeoqr&#10;lc1UIKPCxLWGd+bWVVDw7+YoSe6rgiibZcrh2wvlvkpjQ72jleaKMVpHVbNMZBS8+cUJY8POHnr/&#10;69tjKOfJJ2688ez2yjsKYKiccoZlzAPiAUpnGfLZ+mKtH89Rl1FFRbYmuthZLvNUc41FTF0BTVFQ&#10;x8jAlOcILBVTM6PF2ckvvfxCbtopu0mbcPjRq1evVBVlXb12uTD7zB/++EZVSc7la+dHR/tHRobs&#10;Nuv09GRXe8vMzPTISP/s4tDIeM/q6uL5C+fW1lYri3PaWsLTc8NLi7Non9l9RAnmRBwx/3B8zwdT&#10;P2gLisKt5onJoYWF6b1bsr6+MjU1NjY5cP78xoUL5y5e3PzJ0z+JAwXVfyv5ujFEIcgyIEgqISbI&#10;bHUGD0mgqZa7MdWcMyp/ndqPUwWQIR7iSlVnAFAgkIcGq9//qsBeLHFVmhoJdG2u0FUs91dYWyjR&#10;fnGkT2JvpRmi+ImKE+iOr339q2sbM5bm93jA0T+3vj2GPgzQ+MAdzXwODSmqDLouC0zG1hWmFx+u&#10;pCQTBXm2FprMXUtV5pWSEvJwhyA+xXATT2Q+lFj0eGrCoeXlOaNOPj8//fobr168dO74vr346uKx&#10;0cHLVy+YtPKhgZ43/vD65ub6K6++bDUbNi+sx4adKqNwbWPu4qWL4xMjvRN2u0Pb0e09t7l+/vxa&#10;XvppwZe/FEcM2vc2izL9zGFsdRGOk1NYd6oIm1BFS1Z5cERpURwfqH7+1AfQLuwaNU9OD0Lh1U9+&#10;onPMaAux+mctbaMqcxNZ7CrlWYvgVsHx0+ytDFsLw9BQb2+hqvh5THUheHPwa0R5GvI4in8WeAii&#10;Kwj2i0nHwXlVs89ApMjSFXJNJYYoUeGvknrLFYFqmbdS4CwC1YTqJud7hud8Ywsu0JEF18CMTxn8&#10;343I9lfUt8XQ5uv/fePGf79waXv1nQS6DC9OBRvRNTlgI56ptJaThuNlgfkgJ4fEpIx2qoKRUC9O&#10;zaqG4PcY31xMVxeWkxIriSlltckyLc5gZxgdgtmlvvHZjrnlzoEx5+Ckw2TnLi5OT09PTU2O+pqE&#10;liDriSceB8+1urK0tr6sP/xYHDGfOLknS3pUYcP7GtVGL1vnpvlikk/n3vup3E/eChRIoTm2EokD&#10;g+dnqfw4lqZUaK3CC9NwgjSOqSin6qjMWyV2Vyz86F9RPGnUSjw7S+ashVgNy08BTy10ljCNuRRV&#10;ZhXzLM9SQpZsjyezQzHcswRpGttQ1NrldTaxTVGiMlANJHRrG8ANWrA38m0Wk0Iuc9gNfYMNI3MO&#10;wNDgvK1v1jw07xic8znb/1zjab+H+rYYGv7ilkxvr9744AeQrcVSewa3Ea3Zs+fv3izsKcKfJEtz&#10;KxlnyilJDFUhU30zOCilnDiesTel7KkaTko5IwHSn3pxpshRJnPVGkKkaJeoZ9gAzWZyT3Lp9U1R&#10;/+bFlXMXFmcWh89fXh6Z6rx+/YVrz16Ow4X8wT1f2ncTFrdq0xeRnxPZqjCMFCwrq56XLbJUmxto&#10;DGkJRVBgb2K42hhAAI3dFoY2T+IuFzlLgAawwnSuqQBydZGztAB74plPfSJ+5qhGaZkiWwXbWMA2&#10;5pPlWVJ3Jc9WuPVcMZ2gSAOHdWtjojwVvFh8dVpa1jwkN4Uo9maGPkSM18cGbYFuPlruGjN3jZkm&#10;ZrsBMcPzjrF5z/CMs3caGUW7c0rn6WAC/pQhgq1dqom8zUhs7xN9WwwhwyyDbK+9OUJT77kXfpEp&#10;RGvK77+JIX2YyNEX2w7+ArULKARAPEtRAf5IOf0UUDrQO9uUR9NkyzxVci+GockT2ErwonSuGgld&#10;UeXQ8M+/cK2tOdLXH4MKQMyxb7wFJQ/X7v0d/qesx34sPvBLbaDeGCWqfNhQp8jbwVm/ML28Pmtr&#10;5C0uzqwsLz1//dmrVy5Nz4yClyRiyzGlOXUV+aV5qSoJT8SnVhVlvvjiC5Gwt23QSZbkQFxfL8os&#10;xp3G8TM1ZUfj54OqWq2MNniNUQLLUIATJYvcpXxHIWtr/hmGPqeKnYA+PIQlToxMryLxlGrDWH2Q&#10;6O/itQ1pGwelpgaiOoCMswaxsyZUCx5wcDo4MG03GbXONkakS766Pjc4E2obVcdGNT1TRiChoXn7&#10;as3NsV1RVQVrdBGir0ura7zT4TT/Yvq2GBpDxqW8MwEMQeZVUnNW4yeAd+Aay8WmGrGpNh9zsl68&#10;FSfpsvHSFKoil6Mqlxrqe/tigQazI8oz+ng93TGeiGqJMDVuYqRb0jNujPUFJydGzl/YnF8eESqJ&#10;BV/4AsJAv/pOnIoEVceoyhyyKoOqycSKUkiigv/I/e6Pf/0WtP1PfSjjlyQ7bmZmbG5+YmV15vKV&#10;88ODPQ2dZo6uTGTG8HQVTE0JgFvkLIPEGzm4+ibBtHb5op1mgbW0gp4A+RRemkyQp7LMeVheGkmW&#10;DadRL02FvZimbMje+ebSpkF537gbHSMQAmdHG93STNGG64BRAAcIjPS6SJ/I3yUIdPOiA+LuMcfK&#10;+uzi8mT3mL1rwgARGGAo/uv9BfsgdwO0QfRtaSKFOlVgmc3za3c5YvR7q2+DodVVx+Lq6urK1Oh2&#10;xTsJYEjlrDeH6VJLncFP9TRtszSqUlfVxNygxk0J9QgtAUbnqKF3xDk6OgQeamlpAXR+bnp2dnp0&#10;sntkqrW1X9s6qFlYHXVHhFY/y9HAFlor9GGCwochfuFTACA5traGkarwYGn//Nk4qrLzUjJLD+dU&#10;HivFna1lpYksVZWURJq8MKcKmZkhrsyv3wca3+tL+xHdAbX7y76ZLzyEEyfxzMVCWzkkj3J/tdhd&#10;FgjbNH683FtNU0E8lC1ylWKFSVWs00xDTnxQP1CGrsDXyeueMnaMa1tHVA0DUl8nMiYmoEfsKZX5&#10;KqzNZLVKGe4RA4DaRjWAs/EF99xy1/q52Y3N+eZ+LaDE3c6K9AmdrTSRq0TsKTM24MO9gnCf0NpM&#10;MTTg7c30oZnG9XPzs8uRuZWIqaV7R3f+VfRteQgMgsgdYgjPzq2hpVMlBSoXnsB+S6TZ2un99X9+&#10;6/zFlStXL0G2deHCxrnzi888s+n3WM9trL7+xmvXX7z+yisvjQwNyIWsSNBdXZKj1fODPntNeV64&#10;XZKcd0DurKnlJRFEGeC/tBpVRCJGQYAtOmRrYpob6Gov3hilxMGhdtcp3Ti5Z3vYflC2uoyhLVR5&#10;8NYmRkOfrG/K1DgoszUzvZ1cfxc/2C1qHlR0Tuqhkv6he+LHARXbiu95698oUKVIS+MHR/UPH/pg&#10;pFfcPqbtnTQ2Dym8MWF/f5dcJo3r4ESzt5O9lcnXK30YXRgb7kEGpwXKaWzyKxVIm1sPaGoiynzV&#10;5ibSbH0KWgOk5e/mdkzohuf944s+SFFHZiH5cHaMBTqmIO7+az4OeHsMXf/jf49HmrdXbtxYM5yG&#10;ZcJD30ZXoSIrn4+WAEM0WVE9N6ugJgGyGIUHJzBUWyNMg4+CoabPLg5PTY3NLY2srS8+/8LVq89d&#10;6BwMrJ9bpLMx168/d/HyufXN+cWFmeVlIPOpK9fOX7q0/syVTQhrxqb6OBrELVLl+TJ3FZGf09Qv&#10;Nxp0oS6xvZnJ1ZdXkpJriren65JiTkIorfbjIVTn6Esl1hqDoiwOBeYXP6N04L0topHJrvn1vuLc&#10;xNe/8kW0Y0BnZsYphKor//SZpqZAvBK0mHislHoSQm+I5NDj1P3uexjeGaiUGWmdjV5k33t3wgvV&#10;LxV9Th/BSb0VUk+FzFsOuNmCTo3MW6EMYEyNRG8HK9QrBK/XPKwAHPu6uMBYt/66yWSAbL9l1NA9&#10;iQx52u3ARftFPZPG6aXYhQvnBme9Df0SCLDMzQxvr1HX0NM13dQx22xt7drRu38ZfRsMSbeFE+eh&#10;rZga+VvHP3/2EbTmxg1kekkQwFAdPbOsPhGyIbWvXmiuqqGnszVlJAHyl1TgAKayJK3wcH7NSY66&#10;rJaRnlV+1NnKRi3VPdQwNzfpbhHJHHULK5Mr5yZDPSKjn0ESFAj1dWRRvquNyTWU63UauYFg8bGd&#10;jZzmfiX4OEeU3T8WmV+c3LywDGyk8uGUhMQ4aC5eXrt8baOhX+HvEHraee42jqed66Bmxhvofvub&#10;vLRTLxUhj4ZvVaq4UOcmm6NUrqlIYC2jyQqFlgpAJ0Q5EDJXspCxlEFf/9A97vx9aHm4XQJuCwhG&#10;G6oFt2VqIEC6hw7XL/WUi92lsMxVHt0BMlR/hvu+3FcpcCCPiKAlMl0WMqo/MkgwZI62Zr7BqAea&#10;hBAKjmlsJPRPejbPrw9NRXqnLV1TevB6hma2vdNmjbWhfalv7AHv5u9r9/f/RZO4t+ehOxfAEBCD&#10;tYGh9RDVfgJbV6b1kSTGWrWPrPLV1zDTC2pOHk1+iKerFFurDWEKdLmnjb/8/X998be//sN/INMn&#10;gEJQub45t7w+jq+rOHdu5dIzmz63tXfCo1TIWzpCvnaVJcLQOEk6J7l/xtraq51a6OXQ6tt7osnH&#10;98PuL1aUVZVlH3jkVy++9Dy1vrq+tkh15lQcMZVFGVWlOZXFGc3DqvWLs92dzQN97f3T5tEFpy1z&#10;e9R0VLnf/7qYl8G3llFVWUxjbgXjNDphFChWmFzNPiOyb0/cAupoZTjb6M2DyqmFvmC3ACEeTzmg&#10;AeJuyP8hmtlinWpjAwGiHIhmLM0kaAOJm8RdpvAjCOPZC7nWAnS09odJ//UI+eabazmSQ2xzLhwN&#10;Yi+hq4TvRMa110VwkOXBoYLd/FCvwNPBahxWRweV1mamqU3sHbAFBwLRsQa0XwFP+qae2FSz+n85&#10;e8S70PcAQxhKehkukcDMY0hLqdwSg0XV2OwG1wDZljnMogqK1O56RysTOMkYoSo9OFcrF8/MpokL&#10;O3qa3A3a7u5Yz0CLxc9vaHc0NoRVSkVHV9QWZgU7xQA4ma3WEKKaojSlF8/XVbnDBq/XMTzZuro5&#10;du35i88FnWiPPv/CtWevXd3cXLty9Zmrz15+4cUr11+6+uqrr1y+cvHys+vGhx+IA8VFqJEJmFqF&#10;qLes6PLlCx6XdX1teWlpZmNjGVOWz7cUCxzFkE4yfvSv8V1A2UX7IDVTeDG2Jpq9lQrcAGQDeRb4&#10;JksT2RQma0I16iAGuASZGMRRCN2PIMBdAgQDqIIaBApbE69oQ/VoG1CRG4EUMu+BsxgBH1q/Nd0B&#10;Mrj/m+UdCixlbkYGaweFiKpn1hQdkOoj9TJ/jbaRCcwEcTt0rbu7o2G81RLrgqUsMBDob1eF/yx4&#10;eg8w1BDxG/Qav9/S3OJVOcg6FyvSrTEHeGxVGYCgodWtlEuMBr1apVAqZBA8uh1WWHq9zjpWOkVa&#10;qORtTwKZlnDwpZevd7Y3nzu3PDU5Eu2XGsJURysr0Ck0+qnlhGShsra3p6O3Ozaz2IXugmq4R+Jt&#10;45iiVHsTM9onDXQJfR38aLekd9I8vtAE4df58xsb51b37t27ur64cXFicNYqvQUfXjs1EjO1Dbr7&#10;xqMcSz7yZ3ZVegXtdCUzIaX0Kbw4FUgI6ATgIkQmwigECmF87l7Q+BHiyiQehQbgoSAcBpABIJBx&#10;5bfgAhABrEB2JvdWoQSDcgzgDJAkdBVzt2augRAK0jEUPcgyDiN0+ghnIZyDVJNrMm6PfB8bU0Pi&#10;5o6xnTEOUJ06VAO/rg0TTS18R5dOHe6Wv/kUIDDYbm/vUm3REiwtSE733kTi7wGGvO0CobbG2cpx&#10;NLFJvHxjmILO5YIqxNfxsquNq3ThBYZKrq5C7qzT+AlzK2PXrl6IN0B1eWmuqjgn1CMB9nJgz6KV&#10;tmZ2oFU0Ot45vzwwOGvvnTJ5O3hwBE2AoAsSIYgxu7ZzsRlKZs+EsXvC2Dmh75kyjsw5phY6NzaX&#10;pxcG+ibcbSNqnYek91HA+Vob6FIXRh2og/j3LWj42Iehz9hmZBJCiavK08Fp7Je725nIJDv2QnQC&#10;AnBYiOeCrkVmvSjk24oFNmCaIpm/QuyoAF+GbLUhM4LKfBhjAxG6lqfP4evy+No85mM/fMvPvVXl&#10;tlKeIZunz+bqs25iyFnItSPTtwDC0L/5Q+wYQh4T8NAnAl1ThsE5W8eE1tlGgzZid5kqiNFFSLom&#10;tjEmcXYh02jI/L3e7tY3oTOgCvU2j0WHZv2j015r07uf7e6OMLTjnXyQ+94cBB8wRJUW8HQVDf3y&#10;QIdQ5qqjSotcbWyth2BtokFIBKDReylSIzY2pPW3iGqIGSV1ZyGstkQZEkcNgZfL11RzVRXedp7Z&#10;T9c6SKYgDRgFMnYtgCNEMkeQWVFAIdFDC6DXX3oWLbzysx8bo1R9mGRtogP9hLpFHeNaoPfeaVP7&#10;uLZpSGGN0pFwrZGhdpKhoHYRBMZKydafLMiqdCAJsjqdZcqFW5xpzIYUjGnM4doKiPJ0CEeyqg+w&#10;3pypGZT2jfsYRuRlVlRvEswtCnjaAhbixbanjTDnQnIndVeAU9uxC7REUbhVRnwZ314MJwarKOUg&#10;ClvfxND5b38Bqd+a88cQJfaN+wdmbW2jKlc709/NaxqUdUzqWkeUEKVpI1jgNjg43Bsyb7XEU63y&#10;4xQhxNkpgnh9A03fQFEHCeoQQR8lO1rp5kaCLoI1NZAjPdKFlanWIY+99X/xd7r3gIeEjhKBtRwA&#10;ASsGQfbUwz/kmAp51sJSykmKKouhKHFvTc83rKhQOeqdrSyhqTqn6pjEXiNz1tbSMyApc7Xx+MaK&#10;KnKKylWPggNUZK6GIF0bIEZ65FPzPUsrU3OLw0oJZ/3ijNtmmJ4Zh7A66HV0DPmsTQxThBrplQJ0&#10;xhc8KxvTHeM6V4xjiJB1QUJ8gkbkmNZKijSfay3iWPJYprw6YWJu3aF6WQpdn01WpuMlKfm4I8jr&#10;hZpMtqlg67XrVCjTDdlQpmkzkT+/m/NZKTejK0Q/+iF26u+gawEucECmCZloBPksRI5M1Q5Rc3bN&#10;QaoWmSAEff8VwztTK0isl6Yg7IXEQAWoF4MCChEEWM5Cgb0YxRBs5TkK/nDPB9FLgEpwpu4Yt3/G&#10;3D6hQWarCWD0UaAlAQAIIUtvObQBnJmaCBB6NwzI3O1cewtDHyWZtqa5iWuoVxjtF3dO6mOjyJwr&#10;oOd+8wNnM30i7fFQr6RtzNg17llamxyZdTcORJWhP/lk/D3AkNFHK6g8hZ4Eqi/9/d/ZogyhtYIk&#10;y6Spbz51BKDYW5jmRlpBzSmKJJ+uymcoi/nGKlMYiZrVfjz4pnp+jtxVpwsRlG68PkCG5Ba80ugU&#10;Ms8pBDST88GRecfkfHRs0TOy4IRV8FOhTmW4VwT+a2LBM7ng65u0tI6oo/2ySJ/43C+/v/TIT1/4&#10;4mfQEyAp06HnyKqM5KIncrGHsFsvsDL02YXEY0RFGnRwCeVYJfNUAf4w5Nj5+MN4aUpm9dO1nBSO&#10;uookyVf460ROZOoniiYzp+YgeDrgsCp2AvATIIb6wHffgi1g6IRfAiIp6nSqNrOKfZooTz2c/ADL&#10;mIPhnE6v2AeQgt3rZakAaLouE7CC4Z5G5r2x5APCALhwfIo6ExAJ1AgBE3hGOHmerTjUtj13vaud&#10;AfE1QEruqzI3QsqGzHYGCnmfyl9na6XaGukQI/q7+cEefgDJ5kT+LuQPCSu//O5z//w5VyunY0w3&#10;OheZmG2/ej8yWXmje/v9gv66BKUXqwng9SGi0lvLt5RB71iQo3Hdnapwv9nb4VdtRe7vDYa0NjJf&#10;jQm0CYcSkfmLQb3N/NYBlcZFzCk/nl950tchAEcDytdW49jZIkOtr5kH2ZmrhcvTVgJWTA00ta9e&#10;7cOrPDj0CKAcfakuSNL6CeFucdeYYXohtrg6PLXQNjbvXl4dm5wPAJjGFjxD0/6mAVWkQ97Ypxia&#10;dQGw+mbN6Is4A3NW9FD2BqbMgRE5EG8C9zr0KPIWrCEbCsh7c6bcGt5ZoAqgDYARdBhVm4UTJ1Uw&#10;kKmGAUxca7HEXV2MP821IazAMOSgHwnBVoQk7AWARYBgBeMUICkPewggAoVafmIl8zT/sfvhBCa3&#10;ToMgSzue8SBwFU6YhL6FDZhmm3JLqSfqRIlsSy46txPADvl4SIe8NVsvTYb2AL5S6nEo6KO4ULcE&#10;vag3PvphbbgOsn3/1iNKcEntpER0k7Gx3tIEEVgVEsL7KpFAzV7E0OVQNdmAOfgJrjUfx08DDLUN&#10;q5fXpgamnMEeMUSfrhgXbuPe/KfR4wCZIR7ZlMs0bU+NLzBXQcCuC5P0EYomRIAgONSjfC9i6lZ+&#10;55jeFmKGmrcfHjZ2q7pHjD2TxuY2ZHorUJUXZ4pSGgcVkDcBZwS7RL5OHoQpoAAgY5QCoTGcvSGy&#10;HfRo/ESIkIwRqiFMEVurLY0MvYvdMezvGvK3DKi6xvWdozrA0NRyw8L60LnzS+cvIGkXyMQC8iYX&#10;RJc900ZYRnokhgAFgm6usRTu4yzM0zm1B6EzwHlB1AIIgF7Mwx6G+x7KYCyUGypZCWgoA90J9eCe&#10;AChbL94nEmSpkPljRchf6cG+OHEywhPWgoyqp6EAZ44gDKGQbKomC2Jw1VYlqL16P1BaPu4QSZGG&#10;fHwiSoZjwu7IJJGOwgrmKehX5E3Zrd+FHwVgldFOFJU8Uc44eSj5t+hBQL2dbFsLDdI3OE+I+pFX&#10;/SUpEIcB4OBsoQDnCYpwmx5ZhfOElkXEowUEZCLBYvIxuAqmIYcgztAE6yH0FBiqbC2M4fTH0eOb&#10;IhR9hPzaxz+mC9UD4OAk4WRaTv8G3ary4UwuLENebIiSFV6cNkTUBAl3hKH4O/n/ds8vYDkz3I5O&#10;0/X4448Dhnbl/+dyRxha7kKmDexq9sEy6muFZWPrLLJhV3blFnmXvuwu5Uu///3ZxxBue/x7/4jW&#10;rN+4MeqoQ8t/FXn4YMbH/+3A1+//2aP3fwutIRKJ1ilkiri/ihTs/z6cwGt/+OOh1NL7j+Gg5vPf&#10;y0M3/bXkG9/60a/+5Usj7N8S6vFozcOnCj70uf/318HQrvxfkl0M3RTw8dulPymXlD1XXcLC7bU3&#10;5X/ueG5rKSw4u3791T1Pbb9J/H9VdjF0U+JQ+HaSCJZNN2586t9/q8x75MaNgWeuv3EC2YpgCGnW&#10;VAINoPDDrV2gAHLPPfecJiDfcH7iQ2+xamPBp7dL/0dlF0N3JPfffz+gZHvltvLqyHZhSz669XnM&#10;/2HZxdCu3K3sYmhX7lZ2MbQrdyu7GNqVu5VdDO3K3couhnblbmUXQ7tyt7KLoV25W9nF0K7crexi&#10;aFfuSnYBtCt3JbsA2pW7kl0A7cpdyS6AduWuZBdAu3JXsgugXbkr2QXQrtyV7AJoV+5KdgG0K3cl&#10;uwDalbuSXQDtyl3JLoB25a5kF0C7cleyC6BduSvZBdCu3JXsAmhX7kp2AbQrdyW7ANqVu5J3CaD4&#10;OLG7+ldU+p49O2r+Ynrfl7+GImEXQH9jKqigxgciZn79mzu2/sV0F0B/SyqkyOOgAZW4t4d4/ivq&#10;LoD+BlQkccZBw/ziV3ds/evqLoDevxoHDaIf/8SOre8T3QXQn1dVwQZVuFURePvZdD6U9pE9KW+J&#10;f+mfRGYtjqvE+deZFvPOdRdA770qg53WRoEyUCP3VnFMBTxzsdyHMTbypf7teeP+Mfe++DyHYh8y&#10;AQrjszcnqmZ8/ktiQyPa8k9p/Ag76v/y+j4CUPvosrFprHVk6dbKaP88LJsHF9BVe+skWvjz6AD0&#10;MbCFrqHV2Bw2NAeVwQ5lqEvu71KFbs5pqgptz3j6tirz9xiiNKkPw7bkce3IdBxbc3QUir1V/1L2&#10;lThu6s1uaEz/u0/EcSNiam49ztvqN8rujx+B6/qLTrP6p/T9AiBn+xSDyU5Nz4w0NCxuXBxfOr+4&#10;cQnq9UbjpWsvdPUNLKydv3D1hc1LV5bWz08sbg7MbnROrMyvbEzNLi6eu3zrofomWg2N/b7OAUeL&#10;Vel36MIqiUsldVkUXrMhzJA6cAo/TmLHKD21clcNQ1as91O0wXqFt0bjx/MtlQx1hdhTL/fj6yWF&#10;fEudJkylq0skzlptEK8N1AvtGIGl1tbCd7d3yIO9t/7utrqoTGMBWZ3OtRVwbHkUdfr3y/4l3uts&#10;Rzn3N7+JgwZ05+5/Qv+j+lfoEbLkrB2b/rp6ewBdO9+1cuOGOPGXpIIH0JpiCq/QPIaWdxzuf6WG&#10;hhFHbKJ/YsHeNj6ysJmekdHV27dxbmPt/MXs7Oz6+npddOTkyZOlpWXPXL68eeH862+8Fm1ouHDx&#10;QizWNjYxSqFQXG73vv37eybHnW0anU+o8ZE9zWKlkxLs0DojQvAdeEkqy5BPUWVxrcUkeRaGk1Qv&#10;S+FaCtjmglphIkWdiRelMbT5HHMB3ZCNrErScOJkpjGXrs+pZJ4WOcuYegBBJtOQx7MV0HTIxCvl&#10;9FNUdY4pzAn1qazNrvjlmKIqXQObaSjj24s4tnyqNjOOm9PcR+i/+bc4aJj3/n18r3fWX+Cfih8k&#10;QVCzY+v7Qe+IgQBANwfiP9edU1KTruqColKp3HG4/5U+uCVLi4sXLp27cOn8c89dvfbclRdfetHj&#10;CwJu2FxeU3uHRqvx+b2LS4tYXJ1CqaDT6QcOHCgrL3v8icezsrMff/KJ/U/vC7SaxM5yob1U4Ciu&#10;pCVJPRUccyFRmsE25wETkJTpZGU605STUbWfrMogq5ByMRmZUAyWdH1WJSsBJ0mBTYCtXOxBnDiJ&#10;osksZ5wESLHMOSWUY1uT+iDz1WF4Z1jmXIomo7D+SEblQV0Ypw1jpZ46qZfAt5eJnCUsQwHXXBTv&#10;8m8+cpNpQNn1h+HnOJZ8oaPS36bXhrjGZrEqhE7ZvHMquPhBTvIrd2x6X+mdAujR73z22dWWrbVX&#10;1p9/9d8OC7bK74aBZAHgnuH1zTW7wxprbz1/YXNpeXZqatJgNAyNd0W7LHNzk8urC73Dzb0jjbog&#10;XebEyZxYjqKOq6oRiYRanVLnYclsJIG+TmiuFRrqiojHCPK0as7pCsZJ4BXAQZ0osYx2AidJBljQ&#10;dVk0XVad8Gy9PJUgTykgHKlgnKLps7EiAEoGx5oPAKJqMpmmbEAb7EvVZtQJEzG803hpMkmZhuGc&#10;KSEfo+kzAUYsU04p9dip3IeAh0iqNIhvkKmi9LlidwVZdZNv/uuXN0HDfPQHsFcN7zTPVrg1A1UG&#10;TZtVwz8rsJUBjNjGIom7QuopF9krtWFnpowQPwiEOzvs9v7UP3sMZGub5LOp07OzUPZ3zz53/erM&#10;9NjI6MDU9Ei40zAx1zc9PdU1FvG43eYIS+cjSa1YY0DQ1OVmqyuE1spafiJdl7OxuWr08VfXF5ZX&#10;Z9RmQXt/AMq9Y2310lSKOgOcBXADoOdI6u/wkmS4y6s5Z9Kr9gOF0HSZRGUaw5hTKzgLLTHc01Xs&#10;08jMhIq0XOwhqAGIAIyAoojyVCAeYCBAW3794Rr+GZo2EytOquGd2cJKNtOcA4REkKVVMBOo6swy&#10;6gnAGfDZMerv0C6PgwbBzc+/BTyHTENuRGb4gkOBss25W/N/ITO8whIIkmXJgWZkZdohwm/Rg/wM&#10;9yPUbuaGIFp4n+ufHUAziysbF69cvLxZkHHG7TTplOKJiZHCrLPPXN00R+juZonEQJHKZDIjTWAv&#10;oaqzscJkrqGUri6mqrIBH4XEo7Wc1OsvPTc+OfTs81eee/6qzWaLDXtbY40b55dbWpsiUb8pyAEM&#10;5dYdBHapl6WCzwJ8FJGOQe8CGgA6wAFAMwCsQ0kPANkAnWTXHEDmo9Rnl1COw1ZwW2X0kwAXACJg&#10;Zf+ZXwGwagWJsHta+VO0rTkxoczQQ5yUUSM4C9x2ivgQ9Pe/PnYLbv7+Y9AMJ0qBIwA5kdUZXFs+&#10;tEfcljUPmQTTmreVlOWDF4M2UJ8pehrFDeg3Sr8scJZxLeWmMF3nF+r9VI2TvsOY70P9MwJIE2kJ&#10;diunZ4eX1qZnloZ0Ksn6+sozVzY7Y01atWT93JLYUS1zY1KKnlYoFDQV2Dqzmn2WokTmy60TJMFd&#10;jpekkBRpacUH8wvyrRFBRWWFzW65cGnjwjPryyvzXd1ds3NTED95W9RV7ATo+yzM03gp4r9wkiRA&#10;TL0sGdgFmeVUkUpUptINWafzHwGoQSVKVHDrg+PDiZIAcxRNOuwFfi2n7kA19wx4wHz8oRLqibTy&#10;JxmmbCAMcG3V3NNEeQp09ucO3sQN5b57kUlSLbmAVNgdYMcwZhHkqQBfYCCU5LbmBM5CZ0qE3B4w&#10;FMfNffn/CGBCpva15bONeVJvjTHEEpqxSl/9/wyM3of6ngAIrhN5gmIMCXQBhbtNp/PRpS6GvVlg&#10;jDL6pppTTx3o6WoTcannL254/ZaujlY+m7ayOkeV54scVRD26nS6GnZ6LSedoc/DcM8Uk44D95SQ&#10;kWUFIyEUDpw9e2Zlbam137WwPH3m7OlIQ4hMIRqNeqvdLJCyGPr8Eurx1PIn0yuegpi3lHaijH4i&#10;u/YAQAc6FSIYIBskdjZmg5OCnobgBomTBIkQMAED1UtSYBUIBvIvkio9E/M0ALGQcBScFxwWmiH4&#10;U6RhBSfioAGFaLqClQA0U0o5Dm4IIpsi4lGAO7g/rDCxgnkKWAoYCy6Hbc2FMwEAgQf815Ivori5&#10;J/WD4N0AOmxDIc9SKnaVs/XFCg9OHSCbo1Jbs1AXtt/aT+9bvVsA8QxVEA/WcdN41iKepaicelrt&#10;xyq9WJG9SunDWZsARsyGfoMuTLVF+fW8ghpyvqmB7mwWCS0YobWKqiioZqS2dPrUGjVTVs2U1aUV&#10;HSLLcxi6/BzM4eSSp1JK9hXUH8muOVhCPXk45XdAGKll+45n7C0hn3ji2C+qWGcq6AmwzC1PO5P3&#10;KIRBkD0BDaRVPFXLP5tU/DgAKLHosVLqiUzM/iLyMYALbIIguoh0NLn0CShDHANoy8MeLCYfz6p+&#10;Ogd7sJR6vJJ1CvgsIfdhyLbgmLRbcENRpiWXPAEEA6QFzQAZgDDYJaf2AJwbODsI2pApdmWpwIVw&#10;AhnV++Dn4nwDStakw+5wkuDv2JZ8MFeoVx4b9psbGuytek24xdQYUIff6Vnl+0rvFkBgd4gktuJE&#10;yHSSRY7SekmawFbM1Bdeee6iMUJxt4tbRpRDkzGzS9bcGWjps0Osw9QXAMKqael0RRmGnkaU5pvD&#10;HIvV2t3T4Q0bCMzyOlqhzEStIefV0yEYygePllL2FEQwmZiDKaX7MqsPJuQ+klVzsJRyMh975ETm&#10;w3v37j2W8DRg5Vj671PLnkqv2AdB9P7Tvzpb+CjUwCoEPRlVT6dXAvgehFj7dP6j2TVP70v4VTEF&#10;+v4gxM5ABrAVAuSDib+t5oD7S6H8/cfiuAEnlV17EHodfiIPd7CcjkTQqRVPAevk1h06W/AYxGoQ&#10;hiNzh+uzwRUCpI7W//7DqR9CQXNv9ieAAgky5GEBOER0Ml5khnJjjr2F1jRo7B5Hn7ADkb+le97/&#10;ercAyqjaD6YkylJz65DpkpmG3AoapKxFGj/JbtU6WgSrawuNvbr55Qmv2yZkUy5dPr+4PL15cXVt&#10;fV5kq6ErirUhgspfr3QRX/zWN6989asmi81ssUBYPT4xotIovV53JBoqqU2hyAszS4+kFx8+nvzY&#10;kcSHT2c/cRqhnIRjaXuTip6ETA1ud3BehYQj0IsHk34LFPLUqV8CuxxKeQB6/UDib07lPAyscyT1&#10;AfBu4KQQbGX8/kz+o/sSflnBOgWogtwt8akfEf/uI3HcFPKO3tiDTHBcyTx1POtBAMrJ7IfycIeK&#10;SEcS8h6Bn4NYChwTOCMIfSB0q+Gd/VLBP8XJBhTIBi9NAhICUEL4tRXXZyLuzJKLTDduKNBFqf5+&#10;0/jc8I6O+VvRnQB6/WVkojVUmN2raOXFreXD+ayt/288/PDD4tgyWoZ4BaKHMtpJsA5WBKFiLoYL&#10;iXeeLkQGALnbJBef2bx46dzGhTmZkOlyGl957cXe/rahgZ7J+QGxo1Zgq4RoURskXvzml9GuAl1f&#10;XwuHwwvz82trq5Dkr6wtQJAUjgZaWpo7OtuMZr3b66gnVZUTU0vrk06lP5FafKAId3JwuIevwQPB&#10;pFfsT6t8ChzKoeQHgFqOpv8e6OFUzkOwKbH48QOJv00ueTKtch/w2ZMnfwGu7WT2w/XfuPm3TNAC&#10;QeroZH8l86SrdHv+/LrSfVqLoIRwuoqTcDT9d8C7EDBBOAWJFUTE4GRvBc1T5b84U/Ao8A1RngaZ&#10;Xb0cCbAgMAeSo6ghWs+EVWAggb1Y6sYYmniOTlPP1Nv/uf79r7dnIJW/e+XGja//w/bfMUAMlbnI&#10;nOE3btTW1sK9tfV4NwPDOQOmgSScosymarOAgRw23Usvv3j+4rnNixuLK9Mvvvz82vpSd1fb4EAX&#10;AEhmJUmc1Sx9kcRVrfDVxx7+aRxAGxtrmxfOtbfHxsfHHnzwwYWFxYWF+cnJccDT4uLc/MLs3Nxs&#10;U1OjwWDo7GuiUnE0Xs30zNji0tyFZzb8jeZIq7N/tN3XZOoZbB2a7NJYeKPTvRwZfmC8Q+YgjAz3&#10;JeaD6zkGhFH9b1+Kg+ZHv97z4ZQPMXRF+bUn084cXD+3PLHYOzDZjJ4Sg1L3/AvPrmzMza4OLa6P&#10;KXw4DPfsD8q+EQfNp08hzQAxmdX7IAGE8rOf/kQx+Vg5/SRZgzz+Bi9cwz+zFUrnQiIm8ZYbGwiu&#10;dqajnW/vUIzM9DlaRnb0zd+E7gTQkT2faJNmouW4bAEImYU5Ll/7h6fQQr0onWnI41oLKKosuMPA&#10;rOmlBzjWAq61cG5pbHF1CnL48fm+tiFvS795dLaztSuwtjm/ujlXjD3Lt5SzdCUiB6aKlOpsFa7m&#10;J63lpvu91tn5SZ/Pq9FoxBIxAMjusKtUKrlcbjKZ+vv6bjD2gL6m/P7K6tL4+LhWqzUZtSoFd2Vl&#10;4cUXr7/8yvXXXntlZWX+D39449Kl84NDnT09sf7+jmjIc/782nPPXTt/YV1y9Pdx3PzH7/Z8p/xr&#10;ziYheFtLI5OrrRAasXqNpKunqa48P+R3XLy0ia0qyjhz5MqVSz2dLdeuXT7FOxbHzRHW3gpSIgoy&#10;UHDiuXUH46twI8Ue+HcATQ0nCdICCBaBe+iQeVnyJO5yeyvV08HydvIhiJ5ZGtm8uLmjb/4m9I5i&#10;oKtbyyKO5caNV6BQV1S0VYFIvSizjpdaQT1TL0mlqrNLSQl0TZ7QXiKBvFRbwlKWG8MUpQ8rsJXy&#10;LaVFdadtzYzYsEPn5tULskX2aoOfZQ6wGjt1Td2OcIsjGrM2tFhinQ0ul7OhIerxuKcmx4aG+xcW&#10;ZwIBv1IhNxj0KIBAH3vsUYid3S770uJcT2crMMTaytKrr7x87dqVc5srb/zh9esvPvvM5Quvv/Ea&#10;4ElekBUHDeh9TyPdLzPTLBFGICYbmmwemAx3jbhCbYpwtxL6/lxBbl1Fgcuhz04+waLU5SSfjIMG&#10;NEFyvIaZiuWmql14ijhv+PGfxEFDLHsyXo6r1InRhQhscx5gCByf0FWsDtZYmsiONlqgW9AxroU2&#10;L2Dr2of/9iKh/wmgN/5hOwTas/H6H7br/rSQpLlMXT7HVADhM1GeXk5LENhKBNYyuau2mpKi8tbr&#10;gkRjlChylNcy041B8vzacFF2ktmoUrqJxjAj0uGM9bh7u2MOm6mttSEcdA+NtpuNOnBJ4zOtY5Od&#10;Pd0d6xtrep22PdY8Ozs1Pz+DomfBiyktzj9zJmFqcmLz/Mrqxtza6tKVaxfm5iZeuH51dW3++vXn&#10;e3u75qbH4qA588/b3d/R3iwQcEwmndGg6+5rHJ2JrSzPnzu/tL457/DobvZ6sziOGNCPpn9kY3Op&#10;a8yxvDTbN9rI0BQQBBmOJoZYj6HJC+J7gQ7//ru3roIGewTmBhLwNM9eCOjRR3HBHr6/i2tvpYV7&#10;hfFmK6vIy09/W/o2DPTis5v/uOdn4djs9vo7CltfwjLkQyIGOQVNmw0BkMxTrXBiCZw8nZ+g9tdJ&#10;XZVcYynPVExT5XKNxQMDXd1jYYUTX12aQyPU4KoL/G5bTWXO1ORITupJi1ED9UIODVddJObT+0bc&#10;KqWisSG8vDo9MjwA4YvNYlpcHp1bHFlYmlpemts4t/bMpfP1NWXnNleXlmZfCAfRntCoS+O4SfkS&#10;0v3fr/6m2SN1hFTnzq1FIz6grra25rW1JbVKDmDdPL9+4cI5tp11K2JAv1fxDWuUwTOV5eEOE6Rp&#10;Imulo5HFVpVq/QS2oZChylUHsCpfndhVFgfB+a9+hiBH/nZG02aRVOmr3/+qzFulDtZJ3ZVMY67Y&#10;XaKL4HydnIYBCSxNjURwZPF9x6Z7J+f/+h9a/K/0bQC0Z883vr/nZ/fBJd2BVLHOUFQZYC+qMptr&#10;KpG7qyniAoOXGuoVGSIkABMkZURpJs9SXIQ/Wc1JbG0KeaK63OqjDZHA0X0P5qQfHxiNSviMgNdu&#10;0MqGJ5obooFj+x+06JUXLp7TmiQqpXx+cbJnJATcMzE10tIYauky+CKiydme1dXl5eVFwNBLL7/w&#10;wgvP79v78ytvgga08B8RBPw75t8ExkqZvU7hxlZQEsV60uzcxOzMhMVsXF6eW92Yxdlrb0XMPxd+&#10;dXxyYHZhZHqpq3vcYA0yjEFKOfV0GfVkCeVETsXRQKfQ1yGwNlLlvkpVsEblrymjnsIKk7JrD6SV&#10;76vjJ5UzTlYyE/AS5A9tFDXyZ1qRu4Rtzhe5SmWeSmUAowtjHW104B5dCC/1VCgCVWCrV//tm2Pz&#10;3omFwMRiY9fUbd5nfV/p2wCoRZwF/qvSObG9/o4C5iulnKBCBK3PriInl+BPl+DOutrYhghR7Cgv&#10;I52poJ/Owx7C8M4mFT95POOhsYk+o04xMjqkkvLPHn0yJ/3k5asXr167FPY7E489tXl+w2KWnT78&#10;+Nr6SsKhx5qaIusbyzNLAzIddWlpemFh7vyFzeZuW+eIcWwqNjc/vrA4tbqyoGKQ47ip+TsEB/+U&#10;95lXXn2RRcNCZF2MO11NTisnnGUqSgwhirvJdCtiQIk/2CaA3gknWvC1ifumLI4Gds+U0d/B04bq&#10;gE6k3opiwnEIXDztbEOUYGokuBsoSm0Z3DkQOwOG6qWpQMO1/LPFpOOQTFSzkTcC8NKUIuLxOkEy&#10;S1cocVbpwnVyfyWAT+6rEjpK+I5CsbvM2cpe3ZjpGXOOLbhAh+adbSN/MxjaCaAjaPizJWjNOwsg&#10;AxRICBy8ylej8uIldozIUUqSZR089VAR8WhO7cH08n0kRUZC7sNJhU9SlXmzSyO9w20bFxbWNxem&#10;ZoYtXubK+hy4pLVzc/PLQxcurVy8vLZ+buXSxU29Tj0zP9gz6uieCDz00N75+bnZ2ZnR6ca2Ae3k&#10;Qkff6M2vpWhwulto6O9rZ5Lr5men5hYnKorSrzx7Xhe8+ZJNXF2NUq2PyENyrqqhM3sBNIYQUeXB&#10;oQBCMBTjNQ8qQ91CbwcbqAuuLh93GNCg8FUCc4htVc4WFtpSHaiJ71WLvFWCEBJNnc03VTK0eVhh&#10;MnAPRIHgsLztLEMEB4QkdBaLPaVQL3SWyHzVrhh3erFneG4bQINztv5p98Bcw9/Eg+m3dWH/AsvP&#10;g0XuQLJrDtZsvfYADMQxlDC1RVRZfh0vpYp1Oq1iXzHpBE6YWkw8WStITMh7pJabTFPlldUn5lWd&#10;YMvLDS4qiVkk1dZPzw/MLQ5OLXSOzzZNz0d6Roz+qH55aV6nUXcPNnjaeHReJeTzer1mfmF8bn6M&#10;9Q8fj0MH0GCLMU1+WrjdLNbXWcPsT+Xe+6mcT94KF1CmpVjurcVyMgmCXOQtAFeN0FpZzUgU2cur&#10;GElSdwXfWsoxFcWhEG616ANETQDH0hdSVdlcW0EB/gjLBIlCGlmRyVQV4UsOxRvfqjRtJl2dq/DU&#10;tg5YnG1MYBpNqMbecjPQETiLXvn7j6HlcKNLq1Ea9FqvxzU8b59Y8ACA+mbNA7O24Xlnz5Rb9r7/&#10;g/zbAEhV8jj0S4GgbXv9HQWsD+xSzTkDMXJB1cl6QVbvz7+DWgfDOVPJSCihnMRwEitop4GTSsln&#10;ciqPVtNSFS6svYHe0CXtGjK291rHZmLPXNkcm20INEq6h83uJiFbWqvTypwOu1opF1qrZNY61le+&#10;EAcNihtTjNY1bhwY1H4daPOtcAEt5Z3V+slNg7Jgt7Cenw3uA06AayqSeqpEzgqBtRT8SFb1AZYh&#10;t4J+CkI0iacMwz2DnjmqpgYqSZRbSjkFQbHAXlxBOwVXBHTLsebn44/Q1HmdSQh13apyWTpa+OOH&#10;7ukaswS6ecA95iaiT18Sb6Mx3EzZWvutbYP66cXengkzAGh+ZXho3t49ZeyZMXVNGUI9Ek8bXxt9&#10;X3x98af0bQD0xTcFXb28Fl25cYNy4Ec68vbDwxsrLZsvbxer6Mn14nSWtjil6GkcJ1tkrYpbB5xX&#10;ZuXT6RX7cOIULD81IfORM3mPC2xlck+VwlfjaWG1Dqiu/vjfoOX88jAE13hM8bkL8w091unZkY2L&#10;C1euXqzHFMt/8p9x0Hzj0Z0oiWvTF/do/SSarKCOlUGRFuZjTpgbaAo7lqMsl1tx3nYe5DtAM1Iz&#10;SegoBfSIXaWqAAYrTGGZ8gWOIkgPIcaPn3lcpbZaAD3Xmk9SZkg9lUJ7KUmZTlKkEWRpJGWav/yp&#10;eEv61l8nqOrseE3nhN7dzjGGKY5WRrxyMvOpxn5tQ4wD5cuHH+kdc/ZPOedWewA3AKDZ5e7+aWsv&#10;oGfa0DgoNUbrZf5qbSPT22ne0W3vH30bAKFyL1zwm/KWl+pv3Lhw/QYKoHA4zFGXVVITSfLMjm9+&#10;AbXRha9/HpbhnEfB/VdzzpKVGSRFusgO3VYC9zGgrYabxLOUEHg5WPq2uf/7gx/ElOaOjvZfeub8&#10;/n0TUHdiz/E4bu7/7VuwUqA8JTbUOFpY5gCdr67iqrdT6NHpnmjMEWywDU+3OYJKn9/Y1O7TO5mL&#10;68NDM9GGLuv04sCLLz0/MTEYbXfo3CyasrCg9gSWn4ZhJfPNFXxTOXqcW9XWyCTws0XOErouBxyZ&#10;wl/FsxVyLMjbAZB4gkdDmzn3/ySjcl9G5f6C+iNozQgjs2tS744x7S00iLudbXSo7K0+Fu1V9E+E&#10;OscMkAb2jgbHZ7tnltpHZp0Dc9bBedvQnB2QBApeLNwrHDz1G/Ro+ig51CUzN78fI+u3jYEQ+eWh&#10;rO31LQDt/+59l2cc2+s3tgEEgmVn8c1lyQX70UtFVWArhjggt+5QJQtc2HEIj7jWQq6xDPyI3INh&#10;GQq55qJyylmpkYi2hyx9sL8rL/WUxahBjwG4uRU0/5j96Qdxvyw68xPmIz8yNZBVLpwxQrQ3MgOd&#10;AnMjrSg7UWCpXFtfPH3kiZrSXD6bUJyVuLGxtLAw89xzV/v6YiODvddfenZufur555+Nhj3T06NS&#10;ERM8KUGYw9IUMbXFdGWhxFGNngzo/AP/CcvXP/Yxo0Fna+QovJh6SarAUYwk5JY8jjWvXpqMqCwV&#10;vFs5/RRBlkrVZAFRqYIYmQdjipAaB2XtY1rI1fVhHKRs3k6OuYkEaX+4V9Y3Zevojjb16Vxt3OWV&#10;mfXN2a4JQ9uounNSB7hBARQ/E1TVwRpVsM7WzGwaft9haCeApnvCe/Z8Gajl7+HU70AE+iptgJhb&#10;eeKPb16tm5RIkedCwkLTIn/6wYlSIMslSjNVTprGTtY6qBDQcPSlEhPOoFdrXCSdn2QPiwYHus9d&#10;nF9emrt69Rk4zNE9p+IM9MBP9vzwN2/B0w79Xd7P91b9rLwwPS/tVFVxFpNSm5N8cm1zob+v4/nn&#10;r125dml0pP/Fl18AAMHBJ8YG6cQaqZBB4OaofXilty4Pc1xgrBKaKyXOSoo6G7yt0FqBXou/Q9wQ&#10;s6i8WIG9ZOtv6Rl0A/LGPl6cmoc7DFRURkee+uBESQiwzAVqP87exIp0ycB/tY2pba1UXYhgbCBY&#10;m8ngMaWeCmszLRTydvaHHW10qG/o1XWPepr6lKEecduIumfKCCkY+tNxffWTHzc3EZSBGlWIvbo+&#10;1zPx/vq7/dsw0Le+9bvt0h2IyIypoWTUUjNVvnqBuQLPzZJbsVh6FsTOEC5QNZmQ4ZPlWXhetsxM&#10;crr1I2O9eh9b6yYFwpapyQl7mG8MUQW66o5RXdeIqac7tra+cvHC+Wib8uFH9sYxhKrgkR+ztIXQ&#10;wWxzfinlJF6U/qPS7//41zvx9D8Vb65No545f3H98tULHe2Rvp7YzMwolpNhjJBp8iK5u07hqZNA&#10;ImYrwomSwR0LrNvubP1H31Qq5AAsoaMYL0nh2sB5JQKMOMZCwBBNg3gxiKmhnqbJhEoId3qmTYOz&#10;NnBJACBvBxvyLwCKMlCNPHUM1DR2W2IDjlCvyN/FC/cJWwZUQ1NNk3O9w9PNneOGnmkj0M9omBlH&#10;DyAP3J+jlWZtplibGefOLW+eXxuemdrRi39F3QmgI3sg+NkWtOadRWnH81RVgQ4hT1tpCpKYslL0&#10;yrn6ErYpv5J1qoKZUElKglQo0qkYn21fWJycmhsMRawLi/PDwwN9Q83OqLhjyGj2MUIx9fBk29Lq&#10;xOL6qCPM2bv3wZyis/SPIa93aSmYYIshjqT6zIchjBU7qiC33/vQXpmjRmSuKiGdOpq6lyjKpn3v&#10;a/GW33kY0R14QjWB9YTWQ3K2so1RitKHYxkKgDKLScdreGc1we1HOyx9gS9kNoYYLEMe5OcMQy5j&#10;630MnrWEoc0nK5E3e7jWAmfZE3RdNk2dI7XXAIv0zZh7Jo3glYI9AoR7gjVSb4UugrU0k/U6QBUv&#10;2ieDrf2zluE5z/zqwLnzS4sro61DmpZhZfeUITaqNjcShc4SibdMG8E62xjeThYszU2UkanWCxfO&#10;ra7P9E417+jIv5buBNDVC6t79nxtdXX1M3cGILIoX2bF6jxklQPvbRbIuYWo6UFt/PRgzDAy064L&#10;4Q1+SvuwtmvYPDbef/HiubmF6aWlxXMba+fOrbf3R3sGosOTDdFu+fhshyMqdgZ5Zj9dYqnTR+ph&#10;Xxw/DUWDwS4Eb6J0VMbxUZV4tKjqLFGQW0fPyK0+nl1xVGCs1AdJXH0ZWXYzIeIZy1j/8gXqVz6L&#10;7vWl/YjuwBNoFvtgDu8ASZ6hC+PIojy5r1rmraCos9xuu9JXB7kbXYO8hiFwFjGMOWRFBoAm/hPX&#10;P/l3EkdV8wAgwBgb1TQPKUK9QlcbQxOulXrLJZ4ybbiutcfW3dfq6xJE+qQAstEF59iCe2qxdWNz&#10;fny+zdXKsrVQQz0CICdNqFbkKoGY3RWjNw1KPR1soDFTIyHcJV0/Nz+/2jO7Ehmff188aXwbF/aJ&#10;T3x/u3QHAhFMLTNDGyA5GtnOMJKd3qon9z+8uDQV6w40djpmFgfXL472D7QFfLYXX7r+3HPXXnzx&#10;BZ1KPD07unFudXVt6fylufm5KX+j89yFma4JfUO/VGSszq06nl76NGTgjM/8A9r9QnsJTphCluUR&#10;fv5dtAZUa63Rh4g0VZHAWIFlZeSUH7v1NADlZEme2FZj8tNaR1TAOoYwpWFAyvnszcF47j22E0+g&#10;JFMm05DrCZpe/vSn0UNBL7KM+XR9Fl2VweLcfG70xw9+INgu6JzUQ/js7WS7YgxDFI/85SuCtTZS&#10;Qw3OxsawVqP2B5x+n1unUWvUUnCOnd1N4wuekVl/04AciOrCt78EhzI2ECUewFy5vZXSPqHpb2T7&#10;u7jGRrwzxgBoji8GZpejU4vBmaXQ2MJfH0NvA6BvbHuwO2Igrqq6vD6pnJDEU1bhmTlgx7hNQSE0&#10;XpyfeenlF/CY0sqizNyUU/3TbjympLmp4eT+h4pzUqpKspVS3sVLF40a2dBIZ19vRzTiX11bmJ7v&#10;9cUEeRUnFT4MQ5PPVJbGupp0WnW8v3mGCnszE+J3fYhMv+eD8XoIh9V+fE/C9iO+P9zzQZaqlK4o&#10;0odJ/k5B96SxY1Ln6+C72ji+Tn6gSxjpk8TGNe0TWm8Hh/nmQVC9J3EnnlCt4d98gyz2xI+QX/nQ&#10;PZFuGeTtQD+QcI1MdJtNBrlMimo47A9086D7wYUBtQCqrM1U+EUIdyYXGtE28QOiCmkXNIv2i9DV&#10;8w/9GLwYUNHAjHV8MbS8NjE45Rydd3aN+9onGxWh7WGH/ir6NgD60ZO4z9/z8+yfIH/QuK1ovUSa&#10;tAhDTcOxsgqqE7iaSqulFr3saI9scrGPjK3AYvLJuEoODZ+TcqKt36lVSRKPPZWbcqKqOLuqKItB&#10;rX75letmnXJhYbq/r1OrET5//drkXJ/cgjU3kkvIJyjSHEczq6XH7nLasbS8Ok4G2sG0v/sogZfH&#10;0pbKXVimpkiqKYv3Pf3j238r4GjLYKvGj3c2cVr6NaNDvYS6ij9+9KOwyaetiXQr1jcWXG285kGV&#10;MURGdwH15jx881Cgn/io0o+59pGdSPpw4p5/SP4QzpYJrNY/Yxmed3T2hm1WY6hLLXKXgqeTecsd&#10;bbRIv9jTwYKwRuGvlrjLYGltoYCP650xQawNvgwS/vhPo+qMCRwt7JYRRbwGwNQ+rh2aCSysjgxN&#10;B1sGVU0DikCPKjwc7p5r8ve17+jXv5i+DYBu/OH1G2+8tHHl+vbqjRvntpbfPlK19f+NX37722gB&#10;RGypKaxNwNBTxLZqKEvMtdYmptiA4Sor2LKK+cWpjfPLq+vzl57ZvPTMuY1zS0NjHdFWzzNXzsPq&#10;yvL88srMsy88s7g4A6tXn73w/PNX5pdH5+cnOcpyia2mjHCWqsoVmqv0fnJXf9PAWLOzhWGKUDH0&#10;dBxn+w1D5pf+iSkvkToxPH25wFQJmbnCXHOz7z/wAYUbq/OR+kdaxme7B4e7Lz2zEe+VE0/vPfDo&#10;r56nUgSP/u71L24/CAUls0+XkI/TNbkCRxGHcxo9VBn1VJ0gCRQ8EbSZgWTjrXhC9Z/yPvXFws8q&#10;fJWQtItcpepgrbmJpA3VybxIjTZc62qjQ5QT7Rc3DcrBjfo6ueChhjMej//6c/fdNzzW3z8Z6hjT&#10;DwWQJ5CRfhFgdHDWu7w2tX5urn3cAJRmbqKa20SWWEPbeEtssrlrplkW+Cu4s7cD0JbE3wcKD85t&#10;vRO9F11FxT1yAZapqakia3UNPYOrreAaSqnyfJq0sIKQBE4Nz8muIqUaIzS5A5tRdFjqqCWJ8qny&#10;gjNZT9miDAq/sJaSwZCVWBsZdHlRQU2C0oMXGjHOFjaWlSm21hgjlHxMgjaIL8Cccnp1fr9HpVRQ&#10;eIUKc209K1dux5qjdMArWVwQxwpFkqcN1Cud+GiftGVI6W7nSh23IGnPnsmBlr4pp9dliXcV6PP3&#10;fBAt9LfKYTkoKxERzlTST+sjOJa+hGMspipzscIkpjGbZy/Y+M6XyMoMgaXsD/fcA41f+cQnRuYD&#10;vZPuzhE30Ey0X0Jy5OzAE6rfLPsKuCRDtN4dYzQMSJqH5JDDO9to+gjESdUQJ4HPAsYChcxLGajp&#10;6G7qHWzunNCH+0SOVjoE13BFs8uDkIItrA33TpnCvUJDA8HYoop3pKOzo3um2dLaHa/5y+hOAHmk&#10;2/LpNwEEsgWg/9pe2ZIvf2z772LZ5cfqeTnpxYd0IZLSg6uhp3N15TW0NLIwj6spq2Oll+LPEvi5&#10;dGURVVyYkn+AIb/5Z0W5iK12UE0hutBcTawtdbWxoj1KQ4istJGAfuCwFEm+PSSJdQZUdlJznyrU&#10;KW4b0robeaYgY35xcvPS0uhsqzFK1YWInN/+AEWJ5IEfX7yyuvnMgruFG+oR+9p5jhZmsFss/o9v&#10;xpHE/MH3XIU3EyhUjXqaxklkq8sg36nhJMHNQBDksHXFZHGO2FVGlKVOf3f7wyMI4eN7QR9DtqWP&#10;YCHJQpgmjDANZE9yXyV4K7G7rFxz+qPpH96BJ9DP5N2bKz8CFAWgEblLQAGgfEchuoQwLtAYjA04&#10;ATpyf6XSXxXsFq6dm0feqR1H/tABKDQ2Us3tSmWoS9uAvsQ4YGjpMTd3t0+3qMJ/uajoTzLQrfL8&#10;1pJnbbpxA/meR8HjbVUgQuTlGUNUb7uAqSitpWfU87OrKakYRhqk1lhWVh0ro6g2gSTMw9DT2Jqy&#10;CkKypRHhZFSpj/walsU5SXhedll+BluKL8tPW1ycpREwc6v9lhDD3yX0+GxalVyn1bhcdrfLCXG0&#10;XCZZW12+eOEcxObPPnu5rdt97vzywGjs4uWNzYsrcZQ8/8LVZ1+4uLg+ePW5C89fv9o9YW4ZVkLU&#10;bCl9yyfuwfs+E2HnRQ01OGY2IJijKeVbS6tYp4X2UpaxUOXHyNzVsEpUpLY89eP4mY9WnoDlJL+w&#10;bcDoinFUQYzYXQrputBZzLMXit0lcj8GEn7wWeYmAiThEEE7WmnmJqImVJcieTpRfHPcsbj+Gn8/&#10;25zLteUj3/3Y8iELi7Y4Q5GQQiEXOIutzeSecUfHsK1tWN01pQ/28B2tTE+PxtGpcvUYnJ0tvv5W&#10;S6wTetTU0tMw0tY41nprN//59I4A9A7iauUYI1RLlKYLEjnqMpmzVuUmSsw4XYCo9NSVE5OIwlws&#10;JxNcmNpbb2qg2VuYei8FrH/o8d/G+0NowFQUpI/Odm6eX6urKKgoyFjYGGxrjwZDjo7eiCfGszex&#10;HA2ccIe0c9TY0WdeXpmbXxrZ2Fi9RqiH3S9c2Hju+WcvXzl/9dql8ZGB119/VfLD+1F8dNTVzM9N&#10;T0+NXrq6HO4V9Xa39nS2XLyyDBnQyIJTdfqROJJAxacfrGOnMbR5FGUm0AxDmz/5s+1XU6o5pynK&#10;rJXffB9d9dtqgBuC3fyJua6mQaW9lQqeSOhC3jBEVeatkPuqwDcBLVmbKZZmEhSASyC4lnorIGMX&#10;OhHK4dmQ1+wfJv0X6K1g4ljzuLYCOCAoNOA7CyH0NjXWGxtIgMVInxCSskC3qGXM4Ipxjc1sV6/R&#10;3+8Lj0ScXUg0DXmZMtgfGY75/vzB9d0CSOsnmhD0kCGqLcGdZkpLidSa5s5APSuvCJug8tWr/QSm&#10;sqQMn1yEPY1lZhH5+eYIwxCk6jVitDNAvTF+RVEmvrqoMPvsxYvId1iLCzPdA2HIRNS+ekOQrA0S&#10;YRdLmNHeG27viF64uLq6Mv/iS8/HjwAAuv7i82trixMTYy+//OLs1Pjc7OTo8ACKjCERf2G1t3VI&#10;N7PS7XNZWhpD1557pqU1tLy8MDLa63Nbrz17Gf/db8eRhGoB9ubDJK61QOQs1Ybw6CpESIAYfRTX&#10;PeqDbMjdzjRE8VJvGduSh7ghWyE4JqmnHEJmICdgJvBr4M7QKEdgL0ZABrDYghrUILvYC5BBOa15&#10;yIgLZgQ9gBtkkxNBDyiUha5iwB+4M2AjfxcnNqYBX9YyrPB1cR0xrqFVaOlQOTvDaL+qkNx+QBbo&#10;b55odXYBM/254uu7BRCWkZNXfYIiLCSy8zmycltAarUYPE6z2sLkqatrqJmQHDnbuBBrK914Q4Si&#10;D5HB2fGUVXoXO9oaaG6PdHfHWmJ+vZPZ09th1GvMZmPPSLihW+Fq4YksGLWn3himAMmZG+gaC2ty&#10;ctTtdvaM2599/uLlZ7fzqdd/8bMrVy/PLYw9//yzly6df+HFa9dfevbV115+9bVXXn/jtU6/JI4J&#10;9ic+HvQ62LR6JrnuWbUiK+lYYfaZjNOHL1xeGx7q7ewPg+MgK9MAAfSPfCi+Fygt9zGRvUwXxgHx&#10;QJAEUQ4gA4gEomBbCwVCH8CKzFeBkso2UJxFEAkhLxvZ8sEHAeUgn4MF8ODsONZ8FDoST6nUA6FS&#10;KTRD90VQ5SzkOQoQ3GyVdyjspQ5t/6VliVcEGGobVbvbWRB6K0L1xjaxuaUR0jGZfyAw1GJq7nb3&#10;drh62pWhPnfXn+WvsHcLIKWRwZKX6ZxUjZ3c3O7x+dwGvdbldJiMep/PZbcao+1Wrr48r+qUzIlV&#10;efEIDnzASWVajcrXqrL4JUuLcxDNTM33tg+6bc1MuZ1gb2C7Wrgya50pSgV6AxfmbGOThQXd/Y3l&#10;pUUPPvhg18jNFx4gToJ8uHlQ3THk6J1AtHlI2dgvH5xxL6wMr6zOTi91TS+0n7+wDnorJmBf2tOP&#10;zM5MLC3OTIwNdXW0jC90ckyFyNhkvEQcP42my6JqMuiaHNa3vnjrjnGVMs5KPGUSVxUgQLTlv7Zc&#10;UgEgSearhBoUFsArKKrkQB6NDNiEIMNRCAETtFQEkIgbsIVyEjRDt8KO26DZWn0rgLaftIH2zQCA&#10;VO4ONmR5Yk+lzF9naOGZWpp0DT3mlvbQSEtosDXQH4uONwOGwLUBG7232f7dAqi/v0OtlDudVo/P&#10;2hjz+ttkNEGxp0Vob+BYGugCXbVKIVWrlFaLGYJfg15nMZvUSoXFbND6WFnlR4dmW1BDXP/XfxkC&#10;Dmhveuby+WjQMz7XGewU6YMkXwc/1C2GtL+GlBUI2hcX5xsjvoU3XyQCDfeKA51CTzvPGKR4YtzG&#10;Qbm/g+/t4LcMqgBDkwuxxeUZcItlpcUFBXlzqz1L54ZgL/abIJD88DstPW6KLH94plXpwYP7oKjS&#10;aZrsCkZCRuX+XOyhcnqCyFmuC9YDSsCzwBLiG8bn7gWNIymuXGGSwFEMoQ9k7FvtkT/UowhAPutB&#10;AiMAFmRexQjrQP7lQvIvcExvtilR+XEAOxQrQIQ8QNKWxjGEPFvSFjy3de2xAXnTkMzbwYFIyNZK&#10;NzbWQ+ClCNQZmrm2dok1FjI0I2E1qKGp19TS7ekGEkLQ4+3rUITem7et7xZAvWPeUI/E1gjMgYP+&#10;psuLDWGKxktAexe82+IT/w8tS8wIoxgCFLqiWGSpljnr1P76sbFBdGtcSbhqOqHG4OTQREV6P4IJ&#10;vrpKYqjVeomxHs/q2vL80tDYvAdt/MZHP+xoZQHILI201V//B1Lzdx9tGVLGRjX9M+bhecfksn92&#10;uWdufnLv3r0PP/zw8Jwv3CGL9CJ/OnjjIx+yOQm3dj8QD1mFEA/EH5BAQUBTzTlbx0mV2WotTVSo&#10;ATRA/0HSDik6lFG+4ViQ8AXKO7zeHSrPmIPqjvrbqreT4+8SONroyDvXnbzWEVXjoBQ8LFCa1Fup&#10;i+IdMbGz2yALbKf0rs5OICFH5814qHeq2dLWdZfh0d0CyB3j+dtEPE2lo5EtsdQaQxRrE8PfKUA7&#10;eOnh/0ILoP4OsTFILccnqt31DHmxHvmMph5TlhVvENf5+ZmF5VFfp1Co335LcP27Xwcwtff6Vtfn&#10;uwf8w7MOCF0hpzNGKMYoxdHMNIZvfvbQOaFDXise13dPGgbnbOMLvrnlobnlkYm5zs4xvb9DKDJg&#10;LBGao4lpjgLW8Up/NV34li/nqYWPciwIeVBVeRD3hLok4T4hhMkQu0BEDCGI2FOKJEdbxAA8wbcX&#10;C+wl4IOQmMZbIXYiHAOrSKUTAEfQhbEiUz5Pn83X5fO1ebf+1g4NePliUwHPkI2oHXFkaBYGdAWB&#10;EXCVxF2uCde52hmQyfeOBZ1tDEszBXgIgqH+WQtgCBwcoByCOWimbaQZWviuLsObKBmwxrYjIX1j&#10;p7Gls2/KPzLraxpsVATfJSHdHkBHf/25lRs3fv6v977+0jNbFRf+8IcbHz+yPU409CJdWuKPCRVm&#10;vC3KAh/virHbRjRoX0r0tWTR9kcIjX1yW4TlbuOx5KXmCB3iYraqrLXfRRWWRLusY0utaDN/mD+7&#10;1Cu11HEN5fF9QQ2+bYg8+8Izr3/+M2gZOAwSPXMDDYKncz9D3s//w8c+AqCBLH1gztozbWweVraO&#10;qEdnYv4WubdNEOoUi8xVUme1wF5KUWVR1ZkAhTphMkGWLnVXyz11dHEO49HtRwCIfv5evqXE1EiE&#10;Gx0SaYALICMepmwDaKub0fwLNoFCvAzo2ep7cHllAHGIu7ceFd7cC1I2NEUX2EolzmqxE8Pf2hf6&#10;HnFe8QDoTUVc4VYB3Bnkg7ogsW1YMzrbEuzmu9sZEAYBeuDCY2NqYyMRkj44OOwi8VbJ/LUqCCVj&#10;MlO7wtSutHfpPN1mT7fBAdqpCPfImvrljYOwVDT1G3UNbzd5wzvqHTHQjpfqry03vPLGdllkq9b4&#10;CSJ9LdzZeh9JbMPYmpBnQv4uvsxeK3fU6YIklbO+ZUAVG9bx1FUFmASSIN8QoIJLAn9XSUihS4uF&#10;GozaRZCZsFJDrSFIgdRdu/UYyRylP/fZTwEsNHbKZO72++qXr2yiBdDeCb8+RNL6CYEuAdAeRNO9&#10;M8iNiLxROqqGczCEyNoAweSn6bxkWxOjkpSi8tWQ5BkQ5VC3Bm6GtDkff4SsSmeb81mmnFpBItSQ&#10;pJl0XVYNI+kmkvbsIX/vK9BsCxlbINha3ooJUKSbkUIRmnwBqgAKQle52F2+haebLVEUxpdI3ANb&#10;tzJ8JBdDsQI1txTOf/sLsITGEIz7O0T907b+aQvwkKeDFeoVtQwrOyeRB4yWJqIiUA0tIaKSequk&#10;nmqpF6MI1iv8WJm/RhUkGRrpujBRFSRoI0RLM83RSjM24vWRensLMzZkml0c8fVE7vxZ9p0CqInw&#10;9N6ff/3GjZdv3LiyHyRPgW6iKLNYmmJ7Mx26B/JtOZyrD1PJPC1xljO0+UJTFZaeXYZN7Jk00kWl&#10;HHml1k0GtuDrK4vqEji6MkMYOpjkbOPI7HXWBsZwzgEUGThONlGUJ3fVMSTlQ8O9ozPh3gnLiz/9&#10;wYtkfMeQdbghAG1ey8qYnhoBCjQ1UCGIhiAAKGd0wTUwa20ckKO0ZI5SRWYMekxtkKh04Vn6fMAK&#10;XZ/NNOSwjLk13DNZmANERRrHnM805jCQwXtysXxkbgOOvpihQz7AKKOeYBQ8GkcS45v3QawNgEDw&#10;AXGufRs3SI0ZGbgOcAbpGxSQ8aCRoVhzSmknWVtghQCLZc6BmAnac61Iagb7Ik4QBRaCoUK+beuB&#10;JEAHjomqbfs1vaUf/wtQiy6E651wAct2TuoAPY42hreD29Avax6SWZDHlVXg6YDJ5L5qQ5Sk8uGU&#10;PpwmiBc5ymHT6v9DHo1qQ3hjA6CH6uvkhHoFgDlNCAdgCnaJQt1ab6eoacA8OBto6h+7bYR0tzEQ&#10;U5fP0ORrAriFx3/6yt9/bHLvDwTWcgGYwFpcQjrJ1hbLbfjVfb+Ek9a4iCIdRu7AAWkV1p4S2zFU&#10;SSGBn6MLItxAlxWxVNuvw4JC5i+x1cgdWGsTc2S6aW5ucnQ2vHF+ye0wXHvuUn9vu1zMmV+YWFqa&#10;97WLjBGyq5UNsfPQrG1+pXNw2hPuk9iaGcA9Wh+xlZGBHtOlymMqimWeCmTMAzUygUZyyRPljJO0&#10;rUHKceLkKuYpWNK3xgXHi9IgOsaJkxjGHJoO4apy+kmmMR/AEUcSqsy93wccME0o+PIAKMWk41hR&#10;ElmVQdFkVDBOkZRpEDyhDwmLCEcBWFAJENwGDZLqI7xyk58AOvat541bDguWsBW9hFjSb6Gsj+I7&#10;xwxwn0T7RVuPoOpcMUbLsLxhQKKL1KHtFf4qdzuzcUAC+HC1scxNNACTrQX5G0BcIbBrHVH2TJlg&#10;R7TG085efOJn3k5e85C6Y8w8NNM8Pt84OO22tf7JJ9p3CyAgCYWrVmqvi58WKGTFDG0BSZ5OUeQI&#10;DNufGm5+6Z+YihKCIEflqxPZK8/kPlFcfxrPyXa2cYGHjFEqHERsQdjijx/4gD5MMEaJwC6+TsHY&#10;TOPq6mK0wT+92Hrx0sqFS0vLK9OXr62vbyxef/H5RnDq7dxQt6hzXD+24JpcaOwaNwW6BeYoDVIz&#10;ayNd4dk+t4HffV/px/BtRQAC6GysMAnSLqAEkjK9hnsW2AIZTN6ShzCHNb+ac4YoT61GRvFNomqy&#10;+Y6yCtoZsaeSaUAmW8FLkyuZCcgkCgd/+hYwHfwpSZEK9IbChWnKxSGjcCIDstbwziKTvJCOE6Sp&#10;pZQTVawzACyqNmOLxhDvBj+KYmiLCAG1yPD4HHMh2whBVSkQT9/RnwMyAFuGMKF9XNsxrrW3UsXu&#10;UgizIBGLbr11hP5FBejH2IAP94ibBpSNA4pInyzQKfS28YM9N5/+gzb2K/pnLAurQ9e/88+31oOG&#10;e0WeVr6/XeJvk0OAG+6StQ0Zmvqtpqb2HY+R7hZAIk1NaU0iRXDzq3JQtqIMgMUxFgKMdMHtx/9V&#10;1BSIV8CzQMxUjD1NUxQCFQEDOVo5Gl+9IUKW2mqV3nqOrlzlrkfKbryrjds0qOgZddPohAcffHBi&#10;unt01jU654IsbARS9MXg4spw/5Q90icBAh+dd06t+Mfn3R3jusYBWbRfFupG7GVvvvmRA9eKzDEA&#10;9ACUg+GcqZemskx50JFQSZQj35vWS1NSSp/cGsc58XTeoyRkfPEUmryIJi8VWSoBQIhXMmSXUo8X&#10;1h9l6JHpCkABkVx1Bu37X7kVTKTjPwfoQKQFWKxiJxDkyNDmxeTjUJOQiwyYD5QGkK1kJZBVaWQg&#10;xa2h0AHBcHzAEKATauqESXB8IeR0wCs25IG13HVzLAd9FCv1VEDIrA5iba00uPGgEoJ9pb/W2AAx&#10;Dd3RgjzjCPXwA92AHkGoVzz/5HZe7GxlB9qFIwuu5ZW5lr6bw2qhClzF1pboIySVH6sO1qn8OOg4&#10;awPTG+P7e/WNAyZLc+S9AVC4Q0ZkFor1b2EgZ5SjcOBZ6mICPzu38gRFUCix1EBEAv5IZKyuoWZY&#10;IwyWskxiq2Uoii0NyJ/GgIEMEYpya3wMb84+tZ8A9OOJ8Rr75V1jpsn5Jq1WtXlhdXIhMDkfnFls&#10;G55zAN+Mz/k7RvVwDoCY/knL5JJvbB4ZnADiaMjk4+fz3Nfvg6WIn8jainKyME9Xs88AFGr4ZyEE&#10;gU4iyZFpwqAvIY5BqSIPe6iWfxa6kCBNV0dZ2kYuRBJ0fS50eRHp6Nl8ZIThjMr9QB7AE6DAOoCJ&#10;WsHZhLxHYC/aj/7lVjAh497zz+ZiD2FFyRjumULiMYAy/ArgGBwoTpwCXhWZ7UWdgVCXGfkVOmBa&#10;kVZKOwFggjOBnwCnpvDVjmffHNRBFaiBDBFCGUsT2dJEi9dDfKOL4gBD7g4WJPm6CE7uq4HszN5C&#10;lXmRYWXEzgpLAw1yjuF59/q5xdiQwRXjeGJcazN941ffNzfSWqqOQku5rwroDTgPlhJ3Bc9YJjBV&#10;mptYtgjX0cj1dUDkbv7y176CIuFdAqixW8kQlGkcxFD7th/txiZ2jul9LXwCN7cMn8RRlAc6BXBy&#10;GjdBasYyFaXGIBWSRlcrV27HQboOsa3AXKXwYIGH4ibg6SpUXjxE5UBCDQOynnH73Erv6rl5ANDY&#10;vH9pdRzQAyQ0Oh/qGnM2DSqbBuTgwkbmvIMzNqiHrcO3fN8JmSBTXQDOCzoGEAM0U806Db4DHVUe&#10;oABlCFmomkxYxUuS8eIkxH9xkIF5kVDXUU6SA9NARJyDRN/IEpnQAwJkOBp0LSAGAu1i0jHAFqCE&#10;IIN9TwMic2qQnMCxdQ6wYzn9VELOIxAAoZMcUNSZGdX7AUAUdfrWjDC56PmAgv+CI8MugGYAehUr&#10;AStO5pmLXLGbbBqS5mpCdZ4OJgTCjjbkpTO0fujs7wE0EBhJvRWQ8EsAAZASWvPr+El8WzGQGYJ4&#10;Q77AUhHplXZNWIdnwm2jelfb1uPsZoalcftL/qtf+Qy4VGgMvhWtkXlqVP56DaRvYRKosYHq7xR/&#10;5Z+/gCLhXQKopUetNNcDYiDsCPdKfTGBJcDgyiucQa45yADXC7FIqEcoMWPB2UlNNc4mTmOfPNIt&#10;dbQybc0sYwS4hyK3YbWBesAQeqKgJdgzCicOQ08zRym+Tm7rgHZgxru+vjI45++ftk7Mh4cBJfPu&#10;jc355bWp/ilX34RzcNq/tDYJ0AEFdwZJSseYFkIouatWFyRwjCUCexEEKHXCRGAO6Jsy2kkINRAG&#10;4p/FSZBPS8HL4ETIR+8ppU9B92/l+XlQDyk9MBNid4hmZKm1vLP5+MOARWQ0+60pxiChA0jBLgA7&#10;yL+IilSABYZ7lqa5+dra0He+mFj4WAnlOKAtvWo/QIeiQsZpAKzAr8CR4UxA4edAYRUOm1j8eHbt&#10;gXzc4dNnkBenQLXB+oCyEgqv3PtxIBKES1xl+ihOFcSogzWacB1wBuAGyuDa4JyRM3cgf4zLrTsE&#10;Jww/DRcFPFfDS1T6aoF1vO0CQ4ARHZA5Y8yortLTwYWMGP2tNz78IQin4CBwVmgNqCZYL3FgGMpi&#10;fYSsDhIg+/nSVz+PIuFdAig2rO2ZMDb2ynxt24NF2l30lj5N95gx/jhRaqvg6ysaB2XuFuSbOn+X&#10;0N8lcLaxwa1aGunGKEnqrNWHifoQ8Q8fQl4w/e89e0xhxH8BhpROvMKFt0To3kbRwHRzsEPWPW7o&#10;HNVD9De26JlfHVxanzgPrm1qZO/evQ1NXkAPQKdvxjw4Z/O3CdwxLltZJrJWip2VVFUmdDzQA4Q4&#10;YBQwDXRVGRWZWwMZ3MiaD2hAcnuk81IhHAEmgMAInBSahYHpwcchf14FWrJBxp4HiAH3B8ACUgFc&#10;hnIe6nryP1EEQPdDG+gA1AL//YE9wDcQMkPngcNKr9wHbQBztK2MD36ihHwMTgCFDhwZzrCCeaqQ&#10;eBRPOXYoaXuIBVBdGO/v4urCWMj24ULY1jygOoQUTQhpQWqJHgR+C5YcGzIIOhQgnsuo2g+wBj6D&#10;84QfZerzkClgwyRdiCQ2Y5xt24NlLT36EyAhQ5Ty2sc/qvDVCZ0lcASGPid+AkYbBoJUsjhfFyaC&#10;TwcY3felz6BIeCcAoQPWf/RXaVv/v0V6p41AP11DhuZ+5FVzVGP9OkAV5NXxGghFhdZyXyfP18V3&#10;tnJCEOTHeDo/CWJniHV0ASThUnvqNf56ubMOysYoGfwO8BNHU66w4R2trK2/eQk8LTxwfx2juu4J&#10;Q+uQGqLp+eXhy89cvHTx/OHDh8dnYiiAIAYCRX8aDiixVeMlqegEXtDfYFOgdOhg6C0kC1NAmo1M&#10;jgk3KGyF/gAeqmSdgiAXbQ+cBHQFzcD3QbcBzUAoQ5Cnwe6g0Nk4UbJSlIz+nCn/EUAeBOaQ3MHB&#10;IXxGVhUZebjDgB7oaaRrkfHtkbnDSignoBJBki4TOZopF/aCICm75unUN4cLhiMI3uQAdQCJjomy&#10;9DLacYDFwaTf5tQdhN3hDMu3nhfQtNmAbwA6/AqcYQXj5NbEeGdzag/AydTwzoCvhBMmSbLFdgxd&#10;XsizlEicFXLvzYElFC4InqgyRx1LXQQ4AwCB649vRVUXJqkD9So/XhMk3velf0KR8CcBNHL+ytY7&#10;0Y9ur9+48eJr59HC448jQ1Htyv/PBQXDOzHQFoB+tL2CCPpHsf/L8thjj22X3jfy/7F3FvBxXOfa&#10;V1NOmzKkKaTtveXeQtrvtimnDaPjmEmymJl5pSUtk5aZmVkrrZiZyQLLzI7jcOPvnV1FUTaF3Cb3&#10;qm3m/T1en5k9M3N2NOc/zzs4Ojq6WfqnjL+1Ad2MfDo7x27dip4DezHyiQYab8Tf2oD+96K0iVVm&#10;nReJRPd/OdKAa9NQjnyzMzHvpYgYOCgwmvniWWRM0q+/srNN+uin7/nOhz/rwh4TkSqiYxJqqcXi&#10;7mh5RwJWiHn51rfv3S8SGWDwlRefgzE7sQGtt+eW1mSrh27dei1655D8OHL7oi9S3pH48Gc/W12Y&#10;cWu4uba+gTmAvCPkE3f95y+/8oXotzsSP//EDz770Ts/+e1vl6YfiIxA7hj+7Z2/ipR3IjrrcDic&#10;cvLar3Yl3/7pH8CItuK76qvLdoRAz5969sXvHRS9usyIDl8f2cm+DtH01N0vXD374q1rL7zy6m+q&#10;emDMPbsr2sjHo9/uSDxR4S5/6ufP/OSzz55Z/HNkzPSFm/+dTI8UdySuwL8DzFFh38Jvv4WkYA3f&#10;v+2VF67szC4MjX+bQDcgNN5RoBvQVix1LL/xZJK/GB+Ni3vtz9H9yRsxZqvZLL0eD313c61+8PZP&#10;rnQKo+V/10A3oK3Y3IBe+/NLcXFxtboxzhO/gMLDjNkg9SgUvpsigA0IiU//IC7uq7dO26+/eAuG&#10;vvKHP8BUyPif7ovM59bjRcpoYWXaBp9HsK7o4L9loBvQVmxuQEcix1hhe4ANCAof/fSdUIZCdAO6&#10;0FUf+XZzA9olXh21Vt+61PP+978/Wg3SJZx3OVLYjLivPb5Z+ncMdAPaiqXPfuHOL33pSzdOhz73&#10;xS/F/XD31gb0+7i4O7/wmegGdOWU8ktf+n+wrdz+wdsQAr3vNthwoNoHbr/jgx+9IzKfW0WqoWgh&#10;Gnc9UrBZ+ncMdAP6+/HJT37xJz/5L3Xv+ubw34u423+7WULi4tnXb2X5twx0A0LjHQW6AaHxjgLd&#10;gNB4R4FuQGi8o0A3IDTeUaAbEBrvKNANCI13FOgGhMY7CnQDQuMdBboBofGOAt2A0HhHgW5AaLyj&#10;QDcgNN5RoBsQGu8o0A0IjXcU6AaExjsKdANC4x0FugGh8Y4C3YDQQAONnQyUQWiggcZOBsogNNBA&#10;YycDZRAaaKCxk4EyCA000NjJQBmEBhpo7GSgDEIDDTR2MlAGoYEGGjsZKIPQQAONnQyUQWiggcZO&#10;BsogNNBAYycDZRAaaKCxk4EyCA000NjJQBmEBhpo7GSgDEIDDTR2MlAGoYEGGjsZKIPQQAONnQyU&#10;QWiggcZOxv8pg+LQQAON93zk5+dvEiES/9cMEriGUaF6z4ryxbtA5Li4qGj3/DKmwr+97vzK11EG&#10;oUL1vy7ad34I2mJNjJrJMr5jMGaS94hQBqFC9S6LK/XQf/G7GMpERX9wVzOOF1P/PS6UQahQ/eNi&#10;PLaPevd/xIAmKnZWJd/eH1Mf1VuFMgjVe12PkpJixvw1Mfcnkd//gRjWgFiH00ExlVG9TaEMQvWv&#10;JJGnV+m3ybxWlU+hDrJ0QYI60KgJYBUeDJR1QbLarxG7OwWuoZgJt7SfWfLB1A/FJcdt1zO03Jhq&#10;7NSSGNBsifH4vpjK/yNRLa3QhuhyoRDz7XtQKINQ/QtI1+K2h3mGFqrCjxM7q7j2Uq61pNlSzDLl&#10;07W5TEM+21TAMhbQ1AUcc7nMS9AEaJqgSujqT+ETtkCzXT+rvT86Z57UzSklxFAmKtoPf8ZKKdpq&#10;wztRgZQX04DP5Hxpqw3vcaEMipXEO3r63CWJTCFTqJZW1i9euqo1OwZmT8ZUi0rmG107dWZ6bsHX&#10;P3di/fTE7IJ/cDH6VdvYifaewfmVDZF7ZKv+X1TP1NryqYuKwFjM+C2JPbFjRO7+v7Grf12DYnev&#10;0NUtdHVJPK0Sp1Xm0sq9ZonLL3Y5FV69wq0z+IUav04TMJhbNf4BuaHVAGVDq94WFhuDLEMLQ+uj&#10;C21kmZshtpMkXorSz9K2cTVhrqqFJXJSqdJaQ4fM0CFQ+Jh8K1XfLtIH6ZoWhcztUAdttna5NqBS&#10;+bWmMF8dYOhbVDJvG7TqLe382+pVhhyaIFXsrudZS2m63HpuIl6aTlFn0XQ5DEMuTZNNVmfBIFWb&#10;fZj2YExXB92R9Ylvld0TnRuXpWMeSIlhDYjyxS/TfnhPM129bbnvSEUyQUwzQFvNQLVd7xqDXrqy&#10;/vJm8db68tzc6pnNgdfjxOLiwuLGnzeHNuOfgUFC95sGQyNLtXX1Q8MjZ85diE+IX5ifn5yenZmd&#10;SUpJptBo45OTx2BswvGL156TeEcGZtaTU1IPHjy4tnGKSqO9+NJLFps9JTX1N7/9zUsvv4In4J+7&#10;eZNOZ2TnZKdnZJw+c9pms994/kVMQ+PZ8+cPHDoYH5+gNxgffOjBJ3c9NTs3p20ZjXRRRDJPK+BD&#10;6glLvZ3tI+GuEXPvmGN4ssMRFvaPeRydXIUXzzdX0lVF9ewMrrmUZymlawqZ2hKmpkjgrCZJ8kni&#10;fL65gqYupKnzmfoi6MBUZT7XXMLSF0FNkjy7mn68npNay0iB+SjcDQpPHc9STlMVcIzFVFUuUwtz&#10;K6KoCmjKAoqygK4p5pgrWMYSEMdUXkFNommKJN5GiRvD0BbCfMCAVFMT6ZoitqGEbSgiirNZOphP&#10;XpMsh20sI0qz61lpEkdd15CnfdDm7Za6es1/k6SD4GIAnXwLg2OoIUkLaJp8ljEfjA+IacxjGPLo&#10;upxK6dGvF965vZ9/Muvjv2v4CVKHcTwGNFuifvnutyzuHQmjNd9d/L3tzQB9JP1jbHtPTE1Ub9W7&#10;w6Cf/CGfdd9HVpHiS9+440eRcbfu+upT0cKt1zZu+xX12WtXr1698drmqFvXI7FTDOI7hw4eOXb/&#10;/fdXV1edObdx+iyijY110OUrlzIz0tZPrl2/ce3mC88fPXbs/IXzNfWYxY0LV5+9eexY/LM3X0jL&#10;yLx843m5f3RhZaOmpvq5F17KyspKSU2ZX5i32+3LJ5bEYvHU1BSdQW9owFy5dnl4eCjU2kIik1bX&#10;VllsVndnuKiw8OVXXioqzZ+bn33ooYfOXz4tMjfQZEV8Y7XUhuEaKvnmKr6hgmuspMvLcNwCuatB&#10;ZK1XOLClhGNMZRFdXVDfnExWZtc1J1YxjjUpMgiyNLouF7wAXY/kJjXs+HzsvrSKpyiqLKI8naTM&#10;JMrSCZK0em5SAW5/HmZPfsM+mKqBnwT1WaaC0qbDdG0+XpoGFoMoz6jlJBCk6WWUw/CJESQXYPfh&#10;JKnQ7Rn6PFgQTEhSZcI8SYpMMCCwiGpmQnHTQTIsSwaTpzON+XRDDtiTBn4yVZ1Tw4pvEEBrs+ja&#10;PIIwlyotYipKjW1UazvdFKbpWuiqgFLpN0o9LTKfVellyb31Ule9zF1PV5ZUUZLwwhyhvYJjLiJq&#10;M2L6eVQfPRrHkmfEgAbR++LIH/swVZPDsZQKnLVKH9ERknaNtjv7DdpWqyLgk3iiR47+rqOMVblC&#10;HtMG0O0Zd8RUQ/V29K75IM4mg178+h1PRkbc+mHcvdHCrWszcf/dhBRee+Hu17+Nxo4wSOQe7uzt&#10;AgBBPProoxcunj995tTy8tK5C6fOXTj90kvgYF6enpkCjpw9d/all1+6dPnciy+98PwLN1959RUY&#10;vHnzuevXr3ZMuOYXp288d/2555/Vh/jnL5669uzlqJ597uoLL9189rnrL7z4HHz77HPX9uzZc+78&#10;6eeev371+qUbN69fv3EFClDz+o2rN1949uLlc8/euKpxNhPlmRxTEaQYQAGgA3T1Qxn3Q9fFClKp&#10;6ly2qQAoUEE/WtJ0CPo/TpyCE6fmYvYklz6OFSYDCPCS1ComwiMopJY9gROlQKFRmExSZkBlDD+p&#10;lHS4gnoE5k+QIhMey32Yos2CWQGGMqp3YXhJNH02coQFKGbMg1nBVHhxGsykSY7ME/hSRDxQSDgA&#10;pKNqsmn6HJouu7b5eHz+o2RNZin5EExF0+aQVZnQGJwkBb6FZVE0WZA97Un8w5NHfnM468GE/EeS&#10;i59gmwpFrgqBrVzoKG+SZ2J4qTxHlcBZJ3LVcG0l0AYKgMNc9DD+l+9PuS2mq4MIt70FNxGRPvvx&#10;cuKBet5xaCGsHFg0rA2KOhsKTH0+TZvHs9YqPESpHyf14UESd6PEi1X6sAJbjcqPA8k8jpitJSpw&#10;Ou9P+UBMM35e9yDszGJqovqf6l1n0K1Xbl7+5d1xcT/Zd/MlSLye/WLcD2Hk81fOf/7zcZ988LEX&#10;X3lTNvZuMUjXOjG+fGZq5Wz72ErMV/bOidHF0zOrZ6bmZk+sLUwvDJ8+uz610Ds+2zM9P7y8PAe2&#10;ZXVt5eSp1anZ3rGZbofD7nDaByZaHUGlr0vv65YobDSNhRfu9a6sLE3MjHjbDSoLW+Ojqm2sZkMV&#10;UZJNUeZRFLkVlCNkeS5Nk1vWdIyizKmkHZPbCWNzHVPLg1aPGsvLrKYl4YTpdezkRn4qYKWOcxwr&#10;TKnlHMfwk6GXljQdLCEeLCMfBgtT13wcEJBQ+MjuhN8BGqA7AUfwkrRK+tFiwsFqZjyGl4gVpYDj&#10;gD5Ww06AchHhQDHhQF7D3uy63ZWMo9D/ARwEaVqjIBnDT8QjRMhpkqcDO2ASYBawrEmRjhOlgnmp&#10;a06AJUIBeIQwS5UZZUcDP7EQt7+CejTidzKhecVNB6CdMH+wP2R1Jl6cUko5BE2FafMb98KE5dQj&#10;9dzj4JXAc4GHompg5olI24gHgGLQHnBG8G0tO6GOkwhrAPlpioyodWq2Fn8q+47tnfx3/y+u6mNx&#10;+PfHsgbEIB9m8pKAy3QEhTlNsvRG8FzabIYxF34FXpoKng5+L/wEaCfwF1Y1VpQM1gxMIghMH3wC&#10;0zmWYjB3LGMBIA98JfwpmboSoRP3yexPbG9JVASjm+8clHrfoxc0/y/p3+GY9MzKmdL89O7u7tWT&#10;py5fuza/durMxXOrGxvnzp+tLct76eUXTp1ev3jx/IVL5y5eOntibXZ8tiPYrzF42L5eZd+Yr6sv&#10;5AtZBke65AokpDJZa6dHaKujyouoynyyIldgqcyuOMhW1Fi9cq2Dw9KUNPLToGc2ybJqWAll5CO1&#10;rASxpaG7t2Pf/r1/+tMfN06vNZGJjz726L333mu2GM9e2JBKJXn5eRunVxcW5379618/9tiji8tz&#10;fHOd1I5r1lWrvFSGshw6J5AIkiDoMNDP43MfLsLvz2/YixengvGBVIimza7jHS+nHDmc+SD0LkAM&#10;0KRJlgFTAbkALtADARxJxY+DfyFI0gEB+1P/mFWzG1gDzAIEQIcHYBXg9u1N/gMsBYgA86lmxefU&#10;PwP9NsI1pOuW044A1KA+eCWoDHyJDKalV+2Kz38kpfxJBFjKzGrmMQAc8AXIGJ05QYYwjijNgG5P&#10;1eZgxSlIq9TZ0BJYLuSMZeRDuQ17gDgwFXxCa7+S//mtHp58V1zeZ2NZE1VT3R4ydi/DmEePJINE&#10;aRq4LaYhD5wXpFoRvMISkZ8fPWDEMOQibNJmQ8vBmkXMXQ5MCFPBIN2QC2Uki9QgySP8wCeJv/li&#10;7me2WhLVYdajYlej3I3Xh7gqn1Po6hO6BoSufl3AYm0TyN1egROF0bugf20GSTw9xhb35OxEYVbi&#10;8uqMr1c1tzJ06szqlasXU47sWVlZPn7wqevPXjVpFd0doQsXTl+4cJbYWL1xesUQpEkdGK65SunF&#10;q7xNTfwiIrOayxdobLwqamIF9RhFnQsGBLo3JCbQ2ynKbJo6jyzPb5JCypNGgvxIlFLLRowM9MDM&#10;mmeg5yvdxNNnTmZlZQ5Ntbf0WklkYrDFe2Jl+Te/+U1RUUFLKLB8cqasrDTh+PG+/p619eUf//jH&#10;Gq1q19O7HE4rtqEmPGyBvg19A5YLbqKMcji98imgA1gV6OqQWBGRnhyfUbULOj84CGTfLkqBjgS+&#10;A7o3+A4wO9AYaBKSKOlyYA7HCx4FOkAdAAR00UL8/qSSx0tJh6JuCJE8o4p+DGYFvRHp2+BfZOlA&#10;NPAmMCEsF/EUkjRYUEb104ezHgL3BOwAIFbQwEZlgD+CH34k+yGoQNflwLqCOcPi6Aakw0M6CQ2D&#10;mvBDCnH7EgiPbiVWiV+Jy/0ruGnIvB/POIo0WJMNfASegpNCmCvLgB8FvwLoBlxGECzPAKZAewCI&#10;9bzEJjBrkHMZ85imPLCBUI40KQfGwN8LPBqUwfhE2J3+nZKvbbFmSynNTxaJDsBSWGCvtHlkZQ5R&#10;ls02lPOssJ0QrW1iprJC4SHwTbVqD4ml4jVbu2I2SFT/gP5pGdQf0eag0N2v8IW1Aafa75D7vYaw&#10;wdouMbWyTa0cXYgF1ubAU/efOX+yb6Ll6vVLmcf3Qw9PPvLMyY3V4/ufvPrsJb1a0tMVrq0qXD4x&#10;RybWrW0sie31Als1uG62rpQiL6iipGI5hUqlsr2jraE5k6YqYKgLS0mHEwoeLSUdqeUkgkkBNMD+&#10;HDpkDQvQg3Rs2LLBB2XXPlNBOt433F5bV+MPeM5d2JhbHgMSjU0M6z18o0mnUitn5iZTU5OvXLuw&#10;sDxpshiYLLpSpRifGAu1+sMdIbPN2NrWIrE2QscrJh6EjleA3wd9HmxIasWT4IwAB0BD+BZ22kAl&#10;6NUlpEPAKWgPYKuUfAjDPQ6wAEhV0KC1SBmah9QEJEVSNoBXgwBJgsD7ALMQqkbABMCCzwLc/ozK&#10;XTDbSsax7LpnAC7Q87Nrn4bkDlI/ZD3kP5pW9lQBdj80poYVD6ulnHoY5pNc+nghdj80GJYYIQLS&#10;1V8nBXAw+//VfPf798ft+1Zc1e2xrAFR0v6E0EqaWkTYX4g/EDEpSDIFGVxe497UsifIyqx87L48&#10;zD744Qh2eUngYuBPAD8TsipoJCwU2g+/CwbhbwEmDrgJqyuKJ8i24LcAGSFl++/a78cQ52MZH62R&#10;JACVIH1ukmWy9MgVRpGkrBD2N1RVnshRzTVVihwYoQ1jaOH2jXaILESZiyB14IWutq2NE9U71M4z&#10;SOYxKrxCkZ3IUGPpSnKzic63MuVu8MDwt69lqSsaGDlaf1OzqqZJWCQ01wssDbAdaAJUpadJ7SOr&#10;fSRDC31pbWp0pL+7u/3ipXOr60sT48Mrq4tXr10aHuudmBg6fXr97IXTp06v9g92nDy1cv7SKZa6&#10;rJx0PKf6QCM3u4KclF15gMgv1ul0DqdD7eTgmnNEFozM1Siy1nP0lXhhFl6cXkU7nl75dAnxMIab&#10;XMdJqmUn5tTtya7bU0I6Uk1KG5xqHZ0Pj8x2tPRY7X5da68ju2Z/Ef4Az1AX7vP0DoXogvpQj3V8&#10;diDQbRIYsB2D7lCfsX3AJdWyobLK1lxBjYdFkEUlGHp2Qv5j+Y17M6p37Um6L79xXzHxAPAIK0yu&#10;4x5PKXsSiAAUgJElRORYDBTyGvaC0QCUxOc9Ai4GrA3YmWpWAmRA1cx4GARMQB6UVbsbkqC0yl2Z&#10;COCeycfuhUJ+wz5I/QBkWFEyZDQAKeTclgw50gTduxC3P7NmN/R5mAkCQXk65GuQ3x3KeADmhpOk&#10;FTTuAzoA0RqFyf9V9s1HfhQLmi2V/eH7lbQjDYIkijobMAHmBcqwaMguwX8h1kaRAeQC2gI9S4gH&#10;G/hgfxA7BmiD9kOToH4tOwFYCbkeIBVWQmLhY8VNB+HH1nOTIsfFUvc0/eEP9T/9QMr7Y4gDepz4&#10;q3L+4Wg6Bi4J2gwFtrG42VSm9jeaWkn6EE0ToKjcTWoPGbYuhYcstBBVPobaz9YGBb5eg6tLYQhp&#10;/4HzaKj+hnaeQXRVMV1TQNPk4cUZBAls92mwZTTyU4uIsHUeYxkKKYocvqWSpS0ly3MoCtinFfPN&#10;VUJbPeyjDCGyq4trCjGCwyJPj8DewdIGmqROPLY5uxyfklW+H8PK5ZtrJc46nrWcqS9h6Ut55iqY&#10;FcdQwdJUkqVFdHkptjm3jpFBlZZy9VU0fp3b61AoFP6glylp0BvkBqMCxyoS27B0aUVedXwNOS2r&#10;4gBVWsIzVOVUHaxnZGG5Wfl1h0uajuTV74MODIkS7JAr6cf2Jv3xUOZDGZVPA6cyqncDIKCzJRY/&#10;vuvY75468ts9ifdl1+0tpx5tFKRARoMXZFZTE3Orjj300EOPPfpwWtEzR3MeSi55HATrAVIqQM9T&#10;R397IO1P0PNz6vcgfAGsUI8U4BCCQEJ0LO/h5NInADEwBoCSXrULlhjJ2hJKmg4BRIBliUWPAT7A&#10;y0CWBDxNqwBrsw/4BVkbcATmk1m1C2AHIIP5JBU/AW0AEwSzSi17Mqn4sVzM3npeEiRuwAuogBzi&#10;eeQnMaAB4b7ymbJ7vwUcqWYnZNU+szfpvuMFj8CsgBeQmsESIWEEYIE1gzmAa0OoJ0+Hr1LLn4Rq&#10;QDfI3aBtYPRgZHYdQkCwnJBJAYOAYlQtcnVibv0eWJ+ljEOPNP4yhjVR/abuRw9h/7uOmwgrGX47&#10;cpoP/JEC2IocSqPpcyDXQy62NpWovI2+fl5oWDU63adpGTa0RvvGoMzXKfF0R8r/yPl7VG9TO88g&#10;6AywU4JkB7oibBawu4N+Ukw8RJAgF7wAj5rNxWXkY5ATcczFdG2u1IX1e20+j9XVKZY66yxhurdX&#10;1DKk8PQ18zSYpdWZ4uyk9VMrUgtpenY0K/nQ5EIPz1zBMZWwTUVcS5nIViuy1dXS0mpp6RRJYZOw&#10;kKYoF9sxMFuZGwtpf7OmzhUwGQxGi9Xc09MzPT3l9to1GqlGJzOYdEazzuEymkxKhYYv1wisdg2T&#10;Q1YbBTRRBUNRXkVNzK45UEGJLyfH747/Q1LBU3uO/zGl+OmjWQ/H5z265/h9Tx/7/e7430Mhsejx&#10;uubEStox8FOppbsyK59JzH+iqDahoDY+vXh/cuEzmdW7EwofyanbnVX7NCAGMFFKOpRS9gQ4l7z6&#10;vTmYPU8e+c0zib8HL1BGOXIw7U/PJP4BSAGm4HD2g8cLH4VJIKsCo5Re9TSkdYCt5JInAAdplU9B&#10;Hnco84G9yfcdzPhTVg1iiLLqdu9J+kNK6RMwCN9CEnQg/U+QbTUIk4/mPgRz23Xst8cyH2hM+AvP&#10;o4i/Oy733k9x7v9h2sFfAftKmw4Bf7Prn4GG7U/9I8wzowqW/gzkmJEjXAjjwMcdzHggD7Mno2rX&#10;0RxkzRQSDmD4iWBngI+wAQChKhnx6RFEgjlCbIs6c3f97x6rujcGNFHdU/1tojoNPBTAEXwTpGyw&#10;OGgGpGbEiJOC7Qo5UPX6ESLkYLwCOXDOMhYJ7ZX6EMnZ3ewd1E4uDJ1Ynz977pStYyLSPQaFrr7t&#10;vQXV/4beLoNevHJlKBSyWBShtrblM5c3x77jAAZB18JL0wtxyCnnOg5y1AO2oTLyEfDVsHukqXOL&#10;sIeTip6sYSbRdLmQvSu8BKtJZTIo7O38/mm/kMdIOrw77dieM+fWa6kZqxsLGfH7Du16YH19Oe3Y&#10;3n2P3XfjuWuZiQf2PfEnj8syNNCVePApIZcuN7KKMQl11HSqvEjpJSg8OLkHK7Y2KNwEubIamhUj&#10;p8vV2dmxuroiEokWFuc3Nk4uLi6MT0xNTU1akbDo9HqJRBpqDQqUtBpibjU+r7giE0+vpAqqy2qy&#10;j6Q8kV2ckFd5FEstTc7eeyDxscPpD+OEGZkVz+TU7wMAlZMTjxc+XtZ0BCdKTS19CkxNRtVuojQN&#10;XA/gAAxCFTMeHAGAo5odX89LrKAeeeLwr/Ox+wA6sJ/fn/qnPUnIKTBInYAv8NXhrAehcl7DnkMZ&#10;94OBSip5HMbvSb4PPEhp0+HdCb/bl/JHqAYgO5T1wIHUP0EdIEUDL/lw1kNZB35F/PV3YlgTVepd&#10;cd84/GlgFtABnAiTnRCzoirxB8COQXsOpN0PEEmLHM8CawYNAEQezXsI6ADpWxF+f5M8nW7IpRty&#10;SOBKdMgFjVAHHB9ANo3y1IPY/44BTVR3592ZztgFk4AJqkccWRpBlhbJNA9DjgbbDxgrgF01MwHy&#10;SgQ6kTP3NB2S/UUPh1E1QLQsQBLTkA+7N5GrXuon6dp55m5tYNQ9MNs9Nj8b00lQ/a/q7zPo4B2f&#10;25WF2xx4PYaGjN/99tdXNodu9fmwn749Lnp90LEff9U6f+lkN+7hYkVkBBKOxA9NXN8sbw9gUFrF&#10;rsgxCORaONh0ivAHKqiRy09UWbXs47BVYXjJOEEmTpTG1BeQlVka3yaDnB2iqaUuvpBGo2Of/NO9&#10;p85sCCy1a6fninITT5yYTz7y9NzC5L7H77t2/XJtRT4ZV4uvrxwZ6nPYjVo/vRSf0GysoCqKCMJc&#10;kb2Ga6wS22vkbpzchdveo7Z0+eDB2dmZjVPrU9OTMplsaWlhbW1tbm5uZma6p6d7ZGR4bm5hZQW5&#10;HaWltQ1SOYlEotFqNVqdVqtVq9VAKKVKJZVKYVqDwQDjbC49U4Tla/GNjMLMwiPHs3ZX4NOAoXaX&#10;zuu25qQcKctPPX1uI7V4d2rJ0+VNx3Or94MTLMQeqqAeg258NPuR9IqnwUxV0I6Bj4D8JT7/0QLs&#10;gWL8YcQfJdxX0HgQwF3cdDindu/RrEcrKAngR45kPQQ51L7UPz1z/PfH8h55OuH3R3Ieykm6j/Dx&#10;j8SwBlT46c1u/9mMTyYWPMGXEwcGuwoyE3JTjywuT1FU2eBbddXPxKyoqU7vyGT3xNwIh4VztKgq&#10;6QnwN00rf6pJnk1WImYEvC3LWMA05NH1ufBXBp9SyDtQIjy0RZktfSb9E1hRCpgjhiEXEkYgL+CJ&#10;lPswr/rpuubjjcKUaGoGzg45K6fPISqQy8HJkaPjSHorTa1kIIfkYeuKHOpKJ0ozAEBsUwHfVia0&#10;l8u99dogXt9K04abjV0ic7fGPWTtm+6amBuQ+WL7Car/Pf19Bq0NUz72yU998P1ff/m1rRst/kK8&#10;fo3ijS/+MDcy4tbvvvT6ddK3bt115+fXr93qltZ/L0O9OSoSwKD65mSCNJ2iygXKEKWZiP2RIRk7&#10;WOUqsNPijCZZdhU1Oa18F+zZGgWpCg/e77cm7HsiI2EfjYDB1pYWZiUW5yRfunxOaKtaPzNPwFYs&#10;b0wpnOT5pYn8tKOXr14AQ1Rbns9jkacmx9pCXiyjsIGTwbNU0VQFVHkBW1/GNpSL7LWQlxU3JOqC&#10;9D+//7bt/erlO+4YGx86ubG2sbF2YmWxra3NZDINDA4283jRi60hxsaR4AkEIpG4s6treHj45MbG&#10;+smNkdERn89/ixK3pZMbKydOLC8uzapUCnBVACy9QW+xqDwe6+Bgj8Oq93kdJpeKIWo4fX6dzcA/&#10;e+OqRMR46aUXtBphTspRjUHy4ks3AanYurKNU6s5yYdL81IvXTpXVZxFxFVmHD8AqURXR6gg6ziJ&#10;UP3CC8/j68rzMuNn58aFJjzLUMSRZsawJqq6j2z2/E9mfZysLeFoq3CcXCI3v6IpCcfPyi4/Mr8w&#10;RSJUjUx3KJyE0dmwkE87dWqtMxycmhy5UF7y/B0fd2cmw/p5+Lf3YKoKL1+6YLOqJsdHiJgqHps8&#10;NzeRk3oYV1sytjR0b/kPtyizXZ8/HHf+w2+s86hKmg6BwBXmN+597vYPbf+quX5PDSe+ngu7qESA&#10;EfhEhi4f9luwOYHBYZsLmMY85EIhYy7ig7Q5DD1yMRGo2VKs8jea2yH/Yjq72SBrJ9sC6hJ5BzUz&#10;K+Nnzm4MzWzeeIzq/0B/n0Gr/gogRVzcZ1989e0w6FbaPV+XjJ9b9mftqtJHRkC89oHb4lav3gpz&#10;9zxB7t4cFwmYL4abihOm1zJSCJJMYBBZgRwSqmEl4ETpWTXPFDYeLcHH51YfoKhzWaZCqiaXoc9n&#10;G4qF9mqeuVpsxcg9eH0LRRskihw1zaZS2BAFtgoOeGx7jdRRX0POIHALNT6SNkgCm0MQ5iTmPF3Q&#10;cKzZVN5sqhTb6+RurMyJY6oqidwieztH52O5OkTuTnn3mEttECp0PINTpNYJ/CGbRiu12czT02Oj&#10;YyMAGnA6gWCASiEXF+a7XO7R0dGh4cHR0YHh4UH4Tq3RdHR2hEKtQJntAIpqYnJco1EnJiY2kZpg&#10;QqizuDQ/Nz+1vn5Cp5ZOzQyeOnWSzyKvrS6X5KbefP5ZbF3Jq6++EgjYMo7v+81PvwVlbH3J8y/c&#10;KMlLKy9Iy0s/NjzQu+/xP66uLjqcBqfNMDM9mpd27MBTf7q8cZL0FtxEFZe02fkriEl0WbHSSTB4&#10;Wd52+cTMQNuwMdiv8PQIfb1CSxvd1Ep1dAiGh3olAta5c6csBqVCzK0vz4fF+dyWgb6uyclhMEe7&#10;H/7dSy+/AExcW186dXoNiC/wNG8hJkYUZS5TV0gU5ZBE+c3qaiK3YDtftkSQpIORycXsbRQmx3wF&#10;em1bmcE+TpJmY5rT6pipDHUh11IKRglcD1kVycgMiPlimwv59lKppwYYpAliAUOWDrKjmwYY8vVz&#10;W0elXZP66fnB8xfOnL9wtm9qIaaroPpf0t9n0L73ve8LX/yio//85jDE6dO1u++94/YPbuVi/3BA&#10;XygjHKPI87gmMCNFNFU+XpTeyEvFCiE7y2iSZhc2Hq5lJjebSoA7DE0x31rOM1fwTBUVhCQCLxdD&#10;y9QEmuROrNTeKLHV8y0VUAFUST1eVB8vttY7u1iODt7K+mx7m89m1Az0d/i7bAx1CUtTJrTUejvl&#10;zjZJsF8S7FC299vGZzvbOu12h9bl0vm8lmDY5A3ohicCPQP+8fH+wcFek1FnNOgWFidmFwcnJge8&#10;XodSIQfurKwgvmZpcdZhM0GFoaG+gb7uEycWFhfnOttbYgAEslnNDz30UNRAcdjMwYGekydXTq6f&#10;WF2bBweRk3KYQcVUlWWdPb1RUZjBZ1OTDz995fKl1KPPNDNJT/zxF6+88jJ4nAsXT3d2BIsyE+VS&#10;7tWrl+P3Ps76/OdiQLOlOw5tdv5kxiG5nWO2yEOdTm+LpXekpaVfE+qXdo2aZ5f7ZhfHTp9ZX9mY&#10;nj8xNLPUNzjlGJiwTS6G5vP2b/V20KmcTKNGTsHXVRVnDw/21FcWfDbnMx9N+sgWYrYrU5kuVrMb&#10;60plYt75Sycp0uJ6ehpemE4QZWn9eHcvx9XZrLQTeLoqrr7ypQ99YPuCtgTpZ8yYt4oqKrS0U2yd&#10;NE0AJ3VXI5f56JALFEFgi8D+CB3lMm+tPkSwdlBA5jDJ2NZk6aD4BrjhcenLn75j+9ye/+lPpmZG&#10;XF2xHQbVu663e0z61q1XL2xsLC4uLi2dev7N93y9kwAGsdRlpYRjVGUe2J/o+YsmSRZFnQ0Aomly&#10;GripDE0REIprrBQ5qnXBJo2PUFwfX0FIBvrIXI0KN1bqbBBYqsX2GoWnDgAEwCJJ8+iqQkOIBBvc&#10;2fOrB3Y9sL6xZAnyuoe9i6tjF6+evXLt4rlL62OT/ZeunL9y7dK161euXr347PVr169dXTmxMDjY&#10;d/36lRvPXbtx49rVKxefe+4GfHXlysW19YXnX3ju5gvPPnfz2vzSUEvYEGhxOezWkydXFxbm1Spl&#10;uC2wvLw4NTUxA1ZkuH9+Ya6zs8NsMpyd9Ebps9RjOnV6fWl5dnZm0mzStgS9i4swz5svvvzCiy/e&#10;PHP2ZKjNOTTWMb84OTs/NjXf62qV3Pz2fzz/3f9wdfLt7Vy9l2H2c0Pd1pYua/O3vhEDGlDjB+K+&#10;9PRm52/kYPQh9fBwv0ajkogFbrvpqaeeeuCBB3bt2jU60j8zMz4/Nx1uDQA0Jxc6F5ZHz5w+efbM&#10;xrlzp6NaX185fPgg1H/yySfh73T5Q3E/ejruG/vegMtb9R8ld+Uw9qVU7y7FxVeRk/DcXLWHZGqh&#10;tI/JQ70Khhj8Tp7AWk0UZ2O4yXhBBltXVoQ5VtaYWEVKbGRnKryYLQTEiKTMrGbE86t2RQcFtKN4&#10;SdrWt6AgJcncTnZ00aydVE2wUequoqiQRwhwLEU8W7HEXakKYKwdVE8fJzgkaBkWevs4QB9gkKmt&#10;ydnNWD364Pa5RXVidWZ9YzkwhD5/439Xb5dBX7odcPGdz8T98sp6O5Q2x77jgFnhBVmlhKNUFXKZ&#10;f5M8A8NNAhhRVFlkZRZDW8DSFYHxoSmKmvgFDEk5RVCstOMcnUx7J0PjJ8jddSxtMVNfgBenY5qT&#10;G3lpRfiDRbiDVfT4GkYSQZgFPj8YcFOI9S19xobm9NSSXQMjHZevXrh0+Vxq/L4XX3o+O+3g8on5&#10;9TMLV69devbGVcgyvC5La6sbjylfXT1x5szJq9cv3rhx9cyZtcRDu1559aWEfU9AR33u5vXRqQ6D&#10;mWMwKhDnowE/JJueGZta6OnqapuamhwZ7l9enh8fH1PIpZCbzK/0jEx7ugYdgxOhkYn2jY2VhcXZ&#10;c+fObpxaP31mY21tWS3lnz1zKjP5wAsvPH/t2UvPPXf95s0br330o1v9wRgXR38LcY58Pe7bD2/2&#10;/0zBUa4Vq/YRVV6c3NnI1Vdz1TU0Vs3a2iIkUBMTQ4OD3YcO7gOmPPHEE4sLM6dPrZ09e+rUxlpr&#10;W2Bsou88gwpLeeDhuF/9lcttthT4chzHW909pu6dVpsCNLWDqHTiTK0UgbWyhpGYXbsHubVCmtnA&#10;ycA1Z+Obc9ROotyG1TibhPo6LDMH8i+yIgf+shJ3ldxbq/Rj2IaSRm46Tgi2N1PGOLb1k6OyVDzV&#10;pMhALgcnHcZLUgFGDH0eKXI7Lily2p6uA9AUCh0VbGMRCMwOXZPHMRXybaXN5mKBvUzkqoAFwd7I&#10;0UV397JB9i46oEflb5C6a8SuSnWg0d5Ji1nuyKx3aim0cnJyerltZLZTEXjjqn1U767eJoOeA1hU&#10;811fj/uujpIH5ec3x7/TgFkVEw6RFJnllKPAHYoSuXSVJMtmGQqbDeVVpKSShoQGdmZpY0ItKd0a&#10;pvn7efZOuiaAl7rqm43lVEUBTAL1a1lJldT4GtZxnCgVy80qxh1NLnkivfLp1LKn5uYnE/Y/MbM4&#10;eDzvKaWRZTGqacT6xcWZzMQDL738IjDo7PmN02fXjh94an5+UsxjBDx2vUoi4TOXVkfXTg077Bou&#10;Bz85MZwWvxc4deO5q+2t/ozjBy5dudDTEzbotcFg4OzZ0yfWpoenvL6wTKHjd4SDY+MDfr/L6bCt&#10;r68CYtqHTD1j+p4x7fRc/9hkx9RC79z81MzsNLgnwNDa6hKfQ+rqCBVlpwTctkDAKvnTfTG4ieqe&#10;32+C4LGs+6YXx8iEypW1BYa8As/LrmOm0eVl4CZgjRXWHsurPlxNSjUHWK195uHRnoXFmbX1xY2N&#10;1Y2TK8+wdz9Oe2SLKW8V7QdxGGPRxFx4bXVRqZRPzgz3T3r7JtygsQX/5JIn2CfxdPC1blJoUNQ+&#10;LvP0N+taCFxzKfzVWIaCJlkWx1TE0OSDJxU7a+xdtMAgzz/IM7SQwapI3bViV5XYWa1twRnamjia&#10;iqKGI4fSH0iv2IUTp6aWPrnr2O/icx8paNxfiD3QKEgpJh4uJR2pb06sYSdkVOwqJh6CMtCnlnM8&#10;qeTxyDXTWbDrgoUCmBr4ybBcgb1c4qoS2isFtiqVHwNlsEUR3tWBRYJPha8OmMWzIQ+EBX4JHGVQ&#10;zdnFnl8Zgjx0dME1PGcZmjJPLNlml/wTi+7RRc/Igqt9MijxDsT0H1TvXG8/F0PiypUrm6V3KYBB&#10;FfSjVYz4Ssax+uYkrDCVJM9iaPJqGSnluEQCP5dvqIG9usyG1QaISm+DwlPPNZUShDkNnLQaejLs&#10;dXMxe+EzrXIXcgAbfwAcEOyHU8ueTCx4HDCU37Cfp8bMzo2W5KQkHn6CTcWvr52Acl15PpdNggxI&#10;yKNeunL2xPqU1aTOPH7AZtS0twWvX7vMZTSlHN2jknAhBSvKSsJjKjg0wsuvvFSSnZyZeAi80vkL&#10;Z7Qa1cTE2MmNxaW1kanF1s4Ro8nd3NHfMjkzdHJjdWl54czZM2urK3PzE8Oz/r4pU7BHYvIJ5k70&#10;9o3aRifbltbGJqYH1zfmHcmJMawBld0R97tfbELhD/W/5XgY0Oy5mUmdRnTzhRtl+WkXLp25fuPy&#10;7NIYWVzI0VYILTUSR73EieHoyh/E3/sg4VdbTPmLOsbendD8jDFAd3Vwwc5s7f+j0rnJMPLcb3+2&#10;fWRnzTFnJyc0JGaKy/UeSs+0un1c3joidnYxLR1kuaeOIM6spB5jGgro2vyEAuQ6yWZzkdJfr28l&#10;AIks7VS1H2cOQ8bEmKw4tDXb/r2/4RhK6Jp88L80XQ5emjbw4I86fvtdKEMyBTuVWvbxBn4SoKdR&#10;kNzIR85d1HNSqugJ1YwEpiGvJvItXpxGUeRQlfliR53ajzWHSbBEU5iE5GWeaoGjtNlaxLUV8+wl&#10;4I9AXGsx0AfUbCni20vl3npTG61/yr28Pj6+YBuYMk0sWTe1bBtdNA8vmAZnzcPzzq6poMSHkujd&#10;1N9nkJ6DxO8+HfdUfAEU0vb8Iu6Lv31288t3GsAg2KE1CJLruUmQ4RMkGVRtLphthqao2VAhttfx&#10;TdUiaw1TV0xTFmIF6Th+NuzqD6U/tOf4fWkVT2VV706r2AXbIqCnEHcA+AVJWQnp0DPH/5CQ/2hS&#10;0RNlTccIoiw8P7uentHIyq4kJDfQs6TWxvKGZJkBx5ZUYil5KmMTiVWMIeQ2ixocPkn3oHNsunVo&#10;vKVnwNPZp2/tlHtDwmCHuGdEE+7V6S3iwdEwgGx9bUWrVi4szEzP93QOa0N90tYBuVhFeeKJR6MH&#10;m0Ui/ujI4PTU2PzC5ORsb3jIGOqX9k1oHaWpMbgBHf9q3C9/jaDhAPvpPFXO1PTIifWZ1Y35sbG+&#10;02dXV1ZnV1bnVtfmLl05fersCW+XZGFtNKM5OV+SvR0rMfpmyZcfbfpNJn5fGTaRJCxQevBAc4UH&#10;x1SWwYqF1VtLT2Nry5vEeVIXRuKoqyAnsnXlInsNW1NGkRbwLRVbmNhSa6ddZsXRRKXunmZbO93c&#10;Rja2NQFiSNJshrqIps1lmwqZ+nywM5X0o5HbVnOaLcVUZS5JmkPk5zJUxVIbRsnJj5mtvfjpmDFR&#10;zX/7zkraUQw3sZGfBGYHkiyaqkBpZpiDLIUTJ3NhRI4qjrmYbysTOasgrTO2EQcxR2Nm4q98BgAU&#10;JU7vsd9HR1pJR/j2ErGzSuMnuttF3f2BvqG2rp6AP+AyGtQji6bxJcsWhmBwcF4/MKcbmjOOLDom&#10;ltxD8z5dWw96A8e7orfpg5YAFg1CR29vbzOlCMpXN8e/04BZVbPiy6lHYbdZRT8GEEFek6ArIkly&#10;8MJMuqIUx83Jrz1ShH3TaRGcKK2UdLgAt7+MfAT2h3kY8O2HinCHKKocYFA9Kxn2nI38VKa2iGus&#10;wjZng5+iy0sAQOlF+7CsbFOQ4u/hecNsVxvb3y4annD0DVkm57uWVsdnl4cm58JD477RKc/4jH9k&#10;xtE9qh2fcvSN64J9YpOb42lThNv8HpdVo5RJJeJg0D801OHpFGh9TRJLg9pBNRolaWmJtbVVs3NT&#10;HTRSgFAXgxsQ8X1x+7+FYOI+3L1d4yqDlzIm3uzwMuzBbMGhjOYDxyhP3ZFx+xZQ/pp+3/izPxF+&#10;YWmj61pIHF0FWZrPM1dADkKS5OVWH6wkJ9XS0qHnC2zVABeeuRKyV/gWshWKMreUeKySFk9S5NQ3&#10;pzbJsjnmIq4FPEIZSGAvQxIrY+wp80tf/nKLT1FHTVe58YZQk6GVSJHllhGPVjPiKyhHaepcqiqH&#10;psnPqt6LjzzfI7d+b17D3oyqp2FPU045Ao61mgakK3v2Ux+LmfNf1Pm7P0dWZvvTH4gOLv/iO8YQ&#10;dWw2PDhtaxuRuHpZ0AClD6Py16sDjVB2a0q3pt0ukSKr2VocM/LZL3xBr9ME2mx9o975hfGhidau&#10;UWP3uHZwzgDQGVs0Ty+3QToG5YF5Xf+8FoRgaN4wNGfom9Z3TGhDIwpHpz3yVOzYfoXq7et/lov9&#10;jbi5NrB1kGigw+frndwc2Bbro4EXXt0sRwMYVEVLqKDGk2S5YFjy6vcfzXy0lpJOEhRlFO8rxcXD&#10;XhrPzd2+6USVU7cnp34PBknfkMdrVTGO13OS69nJ+bWHSojHChsPZVbtTi5+Mq3kmbyaQzhulsBc&#10;HbkXv9HYSrZ3MloGRB1Dss4RefuQvGtAb/PwXAHx+qk5j9Ncnp/WUFuyurLQ2qMWqOu94WalhWBp&#10;YZA45XhWrtHPcrbJJqdGB/q6rl2/sraxYLUaXE6btYXbmPZ4DGuiqvh43PGvve9TWXdUqlI/l/vp&#10;GIj8DX09/67/zPvq9wu/WYFPKmk4xtaUg6OhK0pE1lq5o9EaZtjaWNAVQ8NiezuTpSznG2s0AbzM&#10;jRzsYOqLqOrc9Mpdjfx0nhUhC0tXDAWerVTkrBC5KinKnALsPgwviWHIy23YS5IjN08hb8sxFMKa&#10;zG/Yx3v0TYlYjLoYWRovoYmbL7BWVJETYecBCGMZkEuQG3lp5eRjtcxkojSDaYw8tBB5xHUeVphM&#10;kKbBfgInSqdqcn3lu2PmGdXKf30VtPrju6nqbJo2J+Zb0Dy3om1I4u7mwJ8SsUL2Wm0LzthK1LXg&#10;Y2pG9cJnPqFrIepbY7/tGNEF+8VtI9K+SfPK2uzU3ODwvGmbA7KvbcyOLTphTN+stndGE5G6Z0bV&#10;MSHz9Tdb2imaIF4VwGtCNGunzBD2iNyQo6HO6H+st8mgiZ+8Hv/51U9988EnLm6O34xHDjVue6b9&#10;PZFxt77ypcejhWjc94Onyn7y0dOvg2ouEsAgIi+PIi8sxBwtxh8E8wIdILX4aXLVIUnZwbNf/DRs&#10;K4bGhI6nf7V965Hs/WU5+UgtO7GKEV/HTqpmJpRTjoEnKiIcqiInNUlyinAHkZu8uYm1zONEMfIo&#10;daa2kIM8paFUaKvW+4muMEPrIm2fJ2hqvotJbhwa6B4d66US6i5dPs9EroHJO3d2Iznp/FbF8xev&#10;mSX8uYA/hjWg/M/GfWZvLEpi9NWCO79R/GUQEETnIbnam+3Opq02gP58++09Y94mYQFVVgRqYGWR&#10;JAUNjKxKYhJDXQbJlMzWSJOWFNQeKag9mlt5CEPLJPOK5Dacs5Pj6GQChiSuqtY+rcuhv3jpbP9E&#10;sH/SR1MUVlET69lJGE4ahp1SRTlez0rBCjLx4iwMNxknTC8jHsus2ptbcwCQXYaP396evyGZvVHl&#10;w2J5mQxtYS0rsUmWgROlwkrGNmc0GxEzRVFmgwOqYSK3yCPPbI0c8WlSZEQfeBYzN9CNT36UJIeZ&#10;pODEafXNiZCFxVQA9Uwjp+SCA0J7J90UJplB7UhKCAxyGiq31zx77w/cHdzJhY7BKVf7mKx9XNYz&#10;apPLJBPTXePzrf1T5vF5xFINzrgml4KTS36gDxBnaMEAZmdk3jQ67xicheTLhNifBcPwgnFgVts5&#10;pQgM8kxtTVJ3tYm2ebucmZctC5B1Yaa9V2bt9Ml8fSiM3r7eJoNe6n49eMxsAMdbTc7r10kDgx6N&#10;jLj1/ff/Olq4PuuFSV6P2Gfa19MymnUVkCYw1EVEcWZ57Zsuh9sS11TK1BRzzSWAErw4o4R4qAh/&#10;sBB/ADb9cgrycIZS0iE27MlNAJpiiiIXqm2JqsqrYycDjKAnVDMSywgJGEpWAyU7ZhGv3XYbg9Qw&#10;NNA1NTVWmHn85vM31HJBXvrRrSofORp3+5FNlFTfjmiLLFF9Nuezn8r45B8q/ruamIblZEscDZC2&#10;KBxYRxdd48YLDfUKF5ZvqBHq63CsnCZeAWQ07t5m6Esrp6fryvOWl+eqyWmhIc3k9EBVcZaYz3jh&#10;hZs6jeT6jas+r+XK1Qtzc6Mpx/botPITK/MVJRksKu7mC9dPnVqpKc2pKMo8d/a0Qs67cfN6W4vv&#10;zJkNn9fx7LPXDj39UEluyrnzpxhUXHF+0trqMktSzdaVVzYlluITwFWRxLlAcxw3G8PMoCsLSZJC&#10;vukv3LX7Vi3TCaFepdKOF1vrpc56MF/w16liHKthJtSyjvMsYLgqebYStrmAqs0Gt8Uw5Dbwk/Fi&#10;5HlskLtBstaEPCkBeeBZoyApF7OnkobcT1uIOwBZG/xNAVUwOYCMbSgROWrA7MBqbBkWAIM6JxQt&#10;QyJnNwNBTwin9jeqA1hTuMnZzXT1MAFJ+laCJohkZy0D0sn50NicHVAyuuDRaJS9Ay3ObnZ4UNU5&#10;rAf7c+LkNGhk3gWI6Z/Tbgm4AykYTIVMuGgGQaF/Vts+IW11Yl3Gqpi1AZK4axR+vDZEsYQZvm6B&#10;v9+qCfXG9DdUb9XbZNBrr776+p0ar722tjYfLW6P5j/dHr1XA+KP377ttnuTIsVnv3Tb5qt+IMrv&#10;+diWD4oGMAj6pMBcAxhqYGVklR+wHbxv+991SwJLJcAFK0iBrbMIizymC3aqsJkSpZnVjATk4kZ1&#10;DkOfzzGW0FQFMhtO42/S+om6IJmpKMdxcuvpGWX4hHp2KkWeJzDU2VrUSj27rDHpz+97X3T+84//&#10;AvwCnVhfV5ZbnJtoMWkG+7uLcxJrK3I+/7mT0VaQ4t63ZXnelxgLoLcppq6Iri6yttNcvRx3L8fW&#10;QTO3UdfPzhakJ6xvLPEtVY52wcrKAo9FevQPP19aWqgpybn+7BU2HXtqYy07+fDKyZm2Ae3a+pKQ&#10;Sz1+4KkLF86mx++7dOUcGVszPjoAuLl+44qUz1pYnOGym65evYitLh4a7Dl/acNh0VYUZnDo+PYh&#10;a07FAQI3l60tFzvqOfoyuacByrjmbK6hkiopIvLzmOoSrqkS3JPYVcU1leH4GWxtGUNWJjbWW0N0&#10;WBcvfuoTwV51qMsmk0oCnUprB0Xbgm02lbMNheA6kadtRG5qBUdDUSPv2Ig8hz8JjBJZnk2UpzcK&#10;kiP3cxWALcKJU6IPfmzgJ5GVkBIit3qRldkyT60miNX4cVIbxtzCcnaywF60jUq7p5SdE/LgEN/S&#10;ToYKCm+tyt8ISwdPBGOQI0R+DOSbQke51FNjaaO3j6h6x03hDp9CLgu1O2GFQ14GRDOH6SMzbVML&#10;fdMLvSOzvtCQ2D8g8A/wAXMdk/KeGTUQBzAEbAL6gJWMbid/TSFasiqIgSWK3FUid40q0GTuUg/M&#10;9A1N90fO6KO26K/q7zPo0qIj4l/eFO/WhdIwq2ZdFd9QLTJi8qqOVDelNbIySdKckV9+B76TJD2E&#10;qYY0L0torG0S5GE5OYUNh8ooh2EDbZIiL8yCrRZSCdi+IRGDnSeWn15JScTz8tQ2ur2l2eQS2H1y&#10;kNnTzNfWiq0YoaGOJiqVajmhFnd/fxe9uU5hb5JasDhOnsKNp4pL9D5qsEfaMaLsGzeurE3PLYxP&#10;TA9MTIwsLqxENzalWeYNcLZI9FbR7rgjEHAHfG5IMMmaQqIyCy/PjMHQ/0gfSf7wp3I+9eGkD306&#10;99M/Tfiez2Ps7WljNGHUSgEw6Mq18zUVuWa94sk/3Ts5PlRdmu2wm47seWR+YZrHIV2+cp7LJGoU&#10;wva2ALCMTScAg1p6DMX18UAcqQMjczUA/evI6Y3NmQoPtomPnNsWO2uQx5iay5otxU3yzBrmcYa2&#10;gGdGTlNG+9uWVn/3Y51e0dLiA+JDUia01XBMxThhWiM/GeDCQl5GmI+FxEqIPHubrMqiawojz+7Y&#10;jxWkwQ6jgno06oya5OlkVSbsUUgqBEYwCVGS2WwoF1pr9D6yr4fXOqBpH1RBCgZc6JlWIRcl9XGA&#10;OOB3gCaaILgeLBQUvjqZpwa4KXJVCp2VQARjK8nhMBj0mv4Jt6+/2dHFgqmQ9A2AFaa6u7ihAXn3&#10;qHV2cah72Dww6W4f1rYNSTvG5N3Tqr5ZDbghYBAo5odvyeNu9HoaHd00exfV2ErUh3BAQKW/QdNC&#10;9nZJT58+ubw2ubA0PTI1IfagGPrL+vsMEtdhX7h1tu7NcWHzy3cawCCKsJjMBxWVY5Ilhgadn6xw&#10;Y2myYrayUmJt4Cgr6ZJSpZVg9FE58uoqQgpZlkuSI4/jjN7Y0SBIqeEklFOPVlETKdICSystNCxu&#10;G5V1DKqGJ8Nj40CQUadHb3GJg30Go4sf7DROTY/Pzs0gtymYJd6w1tehdrTxHK3NcjMuNCL2dvHM&#10;Abq3Qzw85Vtdm19aml9ZXTxzbuPs2Y2l1WGbn1tYnBk9+178uW33Z939eRY/TV9T+MaYLd31GbwQ&#10;/Fp6BfUYVpjSwEsGLwDmgqfDPfzogw88cH9ZVZ7aixdxsgyKSqsao5YUF38qbksxSHr7urv4q18r&#10;+rLWQbO1CjVuOlvcyBRiLC08kbke+KjyEprVNc2aSqUTq/IQVF6cxF4vdtQKrECfcjAjDH1eNSu+&#10;hHgYmo3hptRzEkXO2ARE3pwhd+JNJr3do5V7a8F6kBTZFZSjDYJk5FUWulzkodeSdPA1QBmGLg92&#10;GFxLKWTHfGsZQ4ucd4s4pizkwRrydEjKgETwCXsXugaoV2kO05ztnO5x9UjkaDG4ElDvjAYYFBwS&#10;uHtZjm4G0CTifeqBOGJXZfTya3WgUQUgCGJbwx6b1eDvF/j6uYEBHtgcMFChYVHHuLxrSjk4ZRhf&#10;CMyd6D91enX91Pzps+sLKyPDM56uCW3XpDKKIYRBi8aeGdW179+9/bebm1Nk3hrk6qcQztRGBLRZ&#10;OqjWDqqlnWIKgx2juLokJ07OzJwYP3v2FOj06dWBmX6RB30VR6zeZi72prhw4dRm6R0HMIilqJAY&#10;GwisfIWFaA0xmxXVRi9J7Uago3OS6aLSP9+2mS5FtfG9ryKXtOnySPIs6BiQiDXyU6iKAr652tnN&#10;8vbw7G0sk5fe0iPtn7B0DjqWV2YWF+dW1xZHRwbm52cWFmZXV5dXVk7AJ/Dl1Jl1KAzPBiZmQ32T&#10;LldI7OuQBrrEbb3K9hH94JR7aNI/Pt86tRgenfF2jxiE6kajj66wUHG0MsjpeOZSpr6AWbtvizjM&#10;731Pp1V5Aw6RqYFcvIf46Y9vfRUV/o6PNP7nnRRpfnldfpRlBw7vyqs8VNxwLKfyQGrhM0n5TyXl&#10;78oo3ZNc8FQNJQXAml99iCQokFjr5e4Gtq6cqS3WVO1dj4vbUswi0r6EKAZJf00/qvn2D6v+8/sV&#10;37yn9ntCSy1DXUwU5yBPMog4l0raUeRZ8RLk4U3Qt/mmqjJCgqbwaXHuUzR1vsBRIbCXqz1ki9lo&#10;dcq5lhKyPIcky4IsDGDUyE8F4UXpTAPymmasMLXZXMI2FpGgjhx5xQVYHn/a/dv/uKA6TiJJlk1V&#10;5rPV5UY/tXNcgaBnTtczre6eUnVMyNvHZK2j4sAgz9WDmBp1oEHurQHjw7OXCBzIWT+lD7iAt3Uy&#10;wp1+rVYZ6JPBhgEMgp0ToAfM1NC8YWzRPL5kmVx0zK/2La71ww4GIcW5U8CgvimLr5cPdPNGbi5r&#10;G5W0T0hDI0JnDxOWJXCUcyyFXGsJ31EqdVerg42WDoqrl+npYyNAbEfuQdOF8Jog3thKa+nXTCx0&#10;Rxl04uTkwmpwfjUwPNuqaUEfz/iG/j6DzvRxkezrzfEu3quhdOB42tpmdbXa1cTT1FhCDHMQ2fuF&#10;h6VmP3Lo4S/qxY99eHwu7LQZjh98ErKM02dXFA4chV8s1NZ7u/i2IBtMjcXN6h7QTU4Nn1hevHDh&#10;vF4tuXL50qnTJ8+cga3tzPkL569evXLjuWfPnN3o7vO3hvxLi7Oz8+OzC8N9k8aOcUXftGVgoF0q&#10;YOlMfJGuwd3Ba+kT+7r41hDD3sFwdNGtHTSZC8PSluAFmcmFT+XU7qk++OstEFC/+RXq7nulLuRo&#10;l9BWBVaovjm5Ke3+rQpbqv/e1yoSH8aychoYmXhWXiU+BcfJEdvqIDck8PLSSnYLjLViY30ZNgkS&#10;qNSi3eM/+kbM2ogKy8mlSkuahAVVTSklmASWvBya6uri2DtZssoj3II9Mcs9/E1EMUj62/px2bd/&#10;VPYtmqpA5KwROpBjLs3WItgfGFx8mUTU2uaDv+Dq7/8r2p6u/b9T+TFgFoT2CrCr9dxkuj4HuIYc&#10;nBYklzYdeu6Tt281frs4hnJdkOjq5HZNKAA9AI62EQn4l+AgH1IwZzcDycJCeG0Qq/TVARmR5MtZ&#10;IXQib20FLkBG1j1qN5p0YpHQbNE73AZfiyXc7RyaaJ2Y7ZlGDgD1zy53Tp3wTCzZppa8k8vexbWB&#10;+ZX+meXe3kmzp4cLaR24KpgPFMDXRNwNSR3AAHCbrcUAIKGrHAatHZTAABcIFR6VtAzxbZ00fStO&#10;GcCogw36EHJpeGhINDjjmFnpXFofWlhtmT3hnV31zK94F1YD08sBc3c3epwI9D/xQRcv3ryJ/H91&#10;cfDdMkLAIJWLSOQUNGurSIJCSLUi/Q0jNjXQBGWk5tjryrZrdX3+6N7HIVHythk3Tp+QCFi42pLe&#10;nvDS4pxUwmysLvF5LJNzoYnZ1stXz2FrSoiYyuduPnvx4jmJgE0l1kuFrMnxkWce/q1SwtvYWMXU&#10;lFQVZ22cXOtsC8Csqkuyhgf7pqfHAz7X1esXybgaGDM1Ndo/bumdVLeNSLVeYnbFgeLGI1RpAUWe&#10;y9QWyly1cne9xFkDXdRiE8d0+Jr/9x/pZc/k1OzPqTrI1VepvURzmMo31bATHoqpSX7/bWJGuthe&#10;h+fnlOOO8/U1jeyszJL9NaR0RQZyC/tbdfWLn2KrK+jykmZDOVNVyjfUaPwEvZfs7myGbtwxofD0&#10;cu0dTJWPYGqj2doZ/gFeYFAAvqB1ROJzk0xlR8zlR2Ob8bqe/EFE93zwS3mfjUHSW5X7yzjPV97U&#10;Npm9oZGbxdQVsvQFfX/4/vavJn7/ve2DUY2XHwLP0jYm6ZpUQNoVHpO4e9mmdpK+lQD+wtrOcHTw&#10;zS1sYwvL2sZ1dPDcnaJgu9VmNykVEovF6HAZ7E5toNXaMeiwdkCmRjWEmnQtRGML1d+j6B1zDU8H&#10;R2dDY9PtHd0+vV5tsxpHJlrGF30j886+SeuQCvvqB94f0yTQ9a98DpAEDOLZSwF2qgDG0U1rGxP/&#10;+f1vVPYNNAOVDG0EU5jk7mHCT+idUY8umiZPOCZPuBbX+oBE4Lymlx3TS67xRdfovKdvrsU71CF+&#10;b7+49W0yaObOHz80O9f9y4O4iVbt5z72xqmudxjAIL6+DsvIzSo9APt/2IHXUdPZqgqKqLiGkFFH&#10;SWeKK/of/sXWn3lL1/7zK8E+0cJa3/Bwb3bykUuXLxq1iuri7LqKwpGhPgap4erVi9nJh86e32gb&#10;Vk5PjWanHmZRccVZSRsnVwrSE17988uVRVlXrl6qLMx46aXnCZgKwNDLr7xIbKjUKSUdbYH5+ami&#10;zOMD/V0KFZvDIPb2tF1/9kpJQcrc4ohY1wBwrGlKkzsa5Z56urqgCHeonpMsc9XLXQ1CU73VqhMJ&#10;BT6PU6OUq43Cxj/+aHuXZnz/a0oPniYuoYiLynGJJQ0JTYLCenoGWVSYX3Ok6aGfb68cFfO3/8WL&#10;f4AkzDfXHI5ZD2JHndBch7wRRFHE1VUp3TiNn2huo7l7mtuGpSfPzZ4/D6bv5PmLq/4+6UzKY9PJ&#10;j1nCdHsnE5Dk6GLZOpieHkHrsMzb0wwJTuuICNgE48/+7FvR+V+Oi+t8S3u2C/fUz+/J/fb/K/zu&#10;72t/+pOKb8cg6a3C/TiO+f032t+z+16uqVzsqJG7MY4OFiQ+3VNK5GBw5JxU/4y2d9zWEnao1UqF&#10;QmI2qkNtXldQo/MwbT6Bt9UY7nK19hjDw9q2UalvgAsu6fUjRATIm6Se6qg5AssmdlYBwgBn4Kr6&#10;57TRM+6QkY0tOvqHnT194e7etiv3/GirYW8V2F6VHy/z1Ct8WMi5wPjEVAABhiApA8QjAJrWDM2Z&#10;Z5e7kUR+0bWw2r+0PtI7reub1IK6xjThcV3LsDk4GeiYbumYatOH36M3f7xdH/Tf//EJy40XMu67&#10;E8nEAAGbo99pwKx0QZLGQ2oSFNBlpU38Agwzm6OpkDkbFU680kmgCItJ/EK1h6j1NJlbaI5Otq+X&#10;x1XWNHGKNk6vMChYg0ZWkpt85sxGevw+LptIqC8HBrEo2CtXL+alHT1zbm355CQka+cunJqc62VS&#10;m/p7OgrS4196+fmq4uzLly+W5KYEfe6u9mBdeR5Yp/7edr1K0tnesrw8X5qbOjTQrVaDS1orzk4i&#10;42rNBmWo26r1koTGOqqohK4oTS95Jj730ZTiXWJ7jaGFrHE1iQwYX7tVq5LJpWJ/q4EiyWdrypUe&#10;nNqLB/TATyN87Qvb+zC7/jj8WJG1VuZqwHNzmMpStZ/AUJWAMRQaawFMrPt/ur3+lpTxD3ANFRxN&#10;Fc9YJXc1ShwNChfOEKQEerSdI47+Sevq6dGGmsLFhenrNy68qJZv7yqgVx96cG1t6bmb1yoK0xfm&#10;J5997urJ9eXl5dmltbHnPo9cGvpWuUueoGpyIm92jM+s2Y375bcoP/paTKs2BcZQX8A2Fjby0hq4&#10;qXqr9CjxcOJv4z6aEIukt6rWnIW11lTKy+JxxxqbMaGwu2PUYEZSoQaRs5JvR25251qLIQeEssQN&#10;ZMGB+3B0MWzgQVqJUE3mqYGa4FkAPSJXZeQQdQNUgwruXlZwSNA+JgPSdU+r4LN9XBa9fBEQ7B/g&#10;xvzk7WofMbQN6IKDOn+fIjgohEkmdfXbK8xUHQ0M8lpHhF2TyoEZ/ci8Y2qx7ezZUysnp4fnHd0T&#10;urYhub+fG3l4CMPezjZ28p396sCQFWHQdOvAfGhoIdQx0Sbzv7fO5f8Dx6RvAIfGN8ub4VTkf/XT&#10;m8+0P/BfdwVXrpwZ4f0xTxQZAfHyh97/mXM3bjl4xxtDb7q2CBgksWMqiclJec+kF+/NLNufVrSP&#10;o63EN+dxtBUyFxZ28iRuAUNeXtGYXEfJEBswIkNdUV18JTYFS8/Te9mebqk5xK4kpGDI+ZimQrmZ&#10;rHMzXF1CcxtD66VzDdUUUSlVUFnRmMpWVAb7FFa/RG/n0PgVQg2BKa2ytDb7++SOLp6zXSw2EBto&#10;2TILUekgOTt4LQPKln6ZrY3fSM9miOvUDgZ0eIUHB6yBrl5LTqMriqiyAgw7tZqc0kjP0XlowUGp&#10;M8xv6/DrdSqDmyk01KpdBKmtsYGeFbkUsxpIpA00wY+Su3HM//5uTNelxT8gdWJYcsinykn8ApGt&#10;jqetFlnqmzVV1laGtxcSKCHkKdKMJ5nf+wudn/ObH5qoRbPzEydOLKyszU8thS5cWTeb5Llpx24c&#10;3Le9t2zpuZwcLKboxU9+cmvMi9//Xt+0bWtwS3O/+S5WmILhprINRSJnBfRznrWUaykF0JAUWcWE&#10;g9XMhDrO8QZeElaYTIm88RnqRx76k8bUFvtDdqVCCl5j7hfIVRcnju9zuEw6rcpo1Pi8VqVSplTI&#10;fl75s/9X9bMYJP0N/aLuB5mC3dnCvVJPjdxbJ3VXCx2VILELkcxTDRlThFA0Vw8LHEpgiA8AAtB4&#10;+5qdXSxnD9McJutb8eCPwDdBAmVoaQJaAdcQxlmKhp/5ZfS3n/zFt52dYm/ArlDI+0a7phd7uyeR&#10;03OdUwrkSNAw/FGaXb0wQ5a3jxMekw7MGiYW/SvrM6fPrAOD1jfmhxccPdPq8JgYXJIpTNa24FQt&#10;JG07T9Wy+b5WsWfQ1NnjGwnr2nvbp1v75xAYaULvCRi9OwyC+NvPtIfQCOt+9pNv09vedIk1MKig&#10;7mgxJp4qKYGdP7ghyMh4xmq6rJiuKhHZ6tmayvyao/nVR45nP11Qe5QqKq4lZ0ABy8yR2ht1AZLS&#10;SyALCyvwSTRxcS0tna0ux9AyG5hZBF5eQuaupNzdCZlPQpISkpVHtyeQqOaoUIs9eWp5aX0C0sD8&#10;qiPFDfEVhKRqcmq413HuwsnuUac+SNG4iTo/GUPPggSHyM2lSJDbJoi8/Kqm1NyqI8ZWishcj2Xl&#10;kASFPp9LrVI6nQa7TWOyqLv6vN4OkbOtuX1M7go3W1uZBi9FZsWagnR9gMyUluNZBRR+iciIUXkJ&#10;gDNtkMTZ/3vaVz4fwxRq9eF6WiZXX21ro8Net3tS2TEmDw4IjS0UkQljDTMgn7K1MxRurIyexfzO&#10;V2MmB9E//rHFcKCvJ6yWCcoKUl/50ebR4r+tHhcD0NkyJGwdFsNSOLoKnqlSaKsoxcXTlPlcY2WT&#10;IB/DyMQ1ZzcbK2oZKVhuOlWRS1Egt19E3myRxdG+6T4Maf2eOnayNWvP9pGg0S5h37Sma1LREjnR&#10;boncchF5xjPd1QOpIvKkMW0LFrigDjao/A1KX73EXc2zlny9+Et3F90Zg6S/JrqzlOEsixz/EgWH&#10;+MAjSNY0Aazci5zLRw7xWEv49jJI2cSuKsjduDbkoUJRsc0FbBPyAuhmU7HQUhPoUbd1BtQaVf9Y&#10;ENJG/yDP3kXVteCUgXqFvx5aaGojBQcEQ7OukxtLp08jT4mbXxkam28bmjVEripQwyTmdrIqgJcH&#10;KboOgSbUGtMhQbr2HkNHt9Q70D3d5RzoahlvlyNPUPu3hdHfZ9A+JPeKjb/OoFul932vyTvUoTh2&#10;GOe4devPJ9dOw8gv3B7XNbmma0z/dTWMfCNgVgU1R6EbsxQVpZjEOlq6zkdSeQiQnvD1tcn5uyuI&#10;idWkNAwjg2+qERhqIV/jGioL649BzbzqIzXkVAI3L6Nkf1LO0+WEBDw/G8PIahLmMxSlBF5uMSaB&#10;b6iBHh4WxR7bvtLWQiXUzc6Mr23MnD23fvLUklTHaBLlrW7Ml+WlnTwzIzLVD0wEYfzq+lxHT2B8&#10;bmD15OKpsydcLUq2tEpiaQA3JHNgJfYGT6dUp1G1tnpDra6hqSDsA51hHlNUxZHUeDuUAxOu9j7N&#10;4HhocDw8Pt/W1x1OObanMOv40uJsbWneuYtrOi9FaKlTuHFKDwF8FuRiTHU54+H/pn4y9qS+DlO1&#10;uDjVP21uH1WFBmRtw7KOMUVoWAxdK9AvCvYDMiRd48rwiKx3WtM9qWJ+6bMxc4hKee8vrsXFvbBt&#10;bbzws59slS89/hCBVQJ/EYUVp/Y0UcVFhtYmrrGcoshrkmaRpfkMVRFLU9YkyJU6awn8bLGjRuap&#10;lbiqKKqccsrRyM3xsS/8AdXgjjRyMmNGAoDaBhWhQZGtkwasQQ7fRI7dgKOBeYKQ826WIo65kGuJ&#10;PhERufwHKkAW1mwt5ttKRe4qpQ+5J8PYhghMDXxaOij2TuphziOfy/3UB1M/EIOkt6pCerRemYTg&#10;JiIgDgu4g1xgibyAiGFA3szBMOQhr+swFnLNZYYgw+tzq7Vqk03rDJhCvf5gn07oqOYhzyGqtXfS&#10;Oka1s8sDS2tDc8sD3RP6zgk1mKC+WW3XtCIwyLV20nStZG07x9glsfRpLL0696DBN2iX+qOgQSTy&#10;DCgDmzedyXwDbVPhrvm29uk2Q0ePyP3vdgD7H/BB72YAg3j6GmcX293DcXSxbR1MrR/2UQTIwmBn&#10;W0vNEFrrOOpKtrqCJi2BLoqct2bnEPh5VEWxxNFAlhRUEJPr6Zml2AS2srKBkV1LTq+jptfS0/Dc&#10;XCT38REMIXJgQPDa+97Y9F8DBl27tDUY1czcWG7loeW1mfL8tKnpkUDYTKXULC7MLJ+YY1JwXBYx&#10;6HXcfOFG/5QVzEgvWPH+Vh9siEq5WMgPhf1tvdauIVNr2Or1W5xuvcOlNNlUA6Mt/SMBf0Df2m6f&#10;nB1YX1tuqC4eHemXSsWnT588uOvB6pLs5MNPX758QSXjFeUkEzDl165fPbLnofrKwvGxwcrizORD&#10;uy5euiC877fUD34wBiUbywsleakvvfy8ViUColWVZBdkJEjFrLUz4+1jsuCQMDQs75mwDc26Rxf8&#10;M2vhoTlrew+f+qHY+cSoFpeMZ+UpHFh9iChzNRB5uSJbLd9WztDlQ25FVeWQVdlgfIBHfGs5S1NC&#10;F2XB2rtxx0cwnMQi/IEGQXIZ6UhBw4Gtm2C2yxomu7rYkLCAwGeFx+RDM56BSZ+nl2dpp6iDjdF7&#10;LMCYcG3FrxMhH4gAhWYL8lYMqLCl6Gl4fQgPaZStg2JtR57TCB4neoUOfAXM4tvKwN0AGsBDqfwY&#10;KAgcZVwrchcbGJwPpL4fFIOkv6Zs/jNME0IlmBC8EswHBAZK7W9ydmnldiIbaWGZ0l9vbCO5ejju&#10;Hq6rqxlsl7e/uXVEDDlayxDf2cOAXwqbundA5BtSOvtk5o5mdRvb0Mm39Kntg3rfmB8UnGwJTrV4&#10;h9uErjeIA2BSt/b5hsOdc22eoQ5l8N/kztidZxDkU2oPHvIdfZCsbyGr3U1QUHlxXF01V1MjtmAM&#10;XqbcQqluzHSFlPY2iaGFQpOUIEeOCvfQxKVMWXkNOb0Uc5yjrRCYauTuRrUfJzTUCy21MCjU1TGE&#10;5XXkzCZeYTUxDSzVzNzorgd/9fz3vr29b4DWz8y6ezmnzy0Dg24+f+3G89ebmaT5+fGVEwsCNvXF&#10;l55//vkbVUVZ4K4Neq1CLh0ZHzCHGLog8tYgrrEKR88h8gsUTiy0WenGK5340KC4b0rb1q/tGbP2&#10;DhnGZ3rW15caMQXzaz3mNtr6mRnM7990vm/ma1+O3/c4MGj/43+8fO3s+PjQgafuf/rBX09MDDXW&#10;Fr788ot6lWRpYQYasOeP98aAg/FfP0iO301rwiCv37l0AnKo4JDg7MXVjnCAxcBRcDV9ve3PPnd5&#10;YX1ofMk6v9a5sN49v9Y9MGuaPdHZOqhQ6zCBFlnMPN/QRz5Evv1D4ALqOIklTYcPpt+fWrIrr+Zg&#10;dmXs3cWLv/gWUYrchkpXFSi8mHDDkZgKVlUVcoeXr1blrzeHKb5e/tzy0MziYPsYGAS+rYseud8i&#10;cvtr5GZX6O3Rt2JEMQTJEd9ewrOVQAUgC/R2qA+ZGiRBMM+oovOXeKqBYs0W5GGJ0St6YIY8O5Jk&#10;RQ1O9KEiEcuzybgtRe9ioxty8eq0/dQ/bmcQVYs8TgScEduCNCYqKCMTwmdkJHL1ENK8SpGzEhop&#10;89Zogo1AJXsXzdENokPW2TIs7JpW9cxqAUzuXralnWFup+rDbHO3yNwjBXNk7de6hszuIbexI/rC&#10;+00J3UNC96AKucRxSBHob5tq65prcwx2/kvDaOcZJLPhxdYGoiAvr+oIhppdgjmeWri3pP44kVtQ&#10;gU2hcauoLLxMynMHdOG2gFzF50jrMZTsssZEhQsrMNeR+IVMeTmJX8RSVqq9RCIvH3BDEZfwTDUU&#10;cZHaTwSWAdQsbQyuslpkwkjMuP6x0PqphUsFb6QGywtD4X6zUF8PdmZueXJ5dfLk6bm1U3Mbp1fP&#10;nT8zPDywhLzfee3UmbWhcV/XqDrQKzK3MsS2er65Rhds0gabVB48Q14GDg45Ye/EWsIMsQ7vblF0&#10;doZsJvX46ODkXHjt9KjHacrLSGisLVtcmN1a+pZwtaXP3rhekBF//cZlhw1yrwJMTdH01JiEx5CL&#10;OD3drSR8XSjoxlQVExsrAFJARlpxTiwy4uLYd39pYNreP2kZmfO3tbldNsPoyAAeUwaOSasQmg1q&#10;MZ++trpUmpvS0R4oyk2anhqvrygY6Ou4du1yuNUXbvESGyp7Rn2NdQeam5NjZr4lyqc/LgYHtK39&#10;MkEqTZ1PVeZyDCUsXQnfXCV3NSzv+i18NZS/W9eCh2wLumX0jgqZt1YbxLk6OIE+kbODbWtnQEoF&#10;BAHJvTXghqBjR2CRB1YIYLTFCBDXijwLKTqfiK+JmCbkBaqlyIkzWwlwB5I4hDvWUoGtnG0qhJlE&#10;ZoVAJzoT4EX0Aa+IrMWQ8cHICJKiNSMFSMGiYxAhNEQUwQ0IqWzO3xrcEpLKvV4NOAg5GvxqdQB5&#10;zCMA6ObXvvD83XcOLyK3gAwu6DsnFR0TMrBInr5maztD2UKS+vCyQJMyRNd18Kx9GpnvTTffKwP9&#10;mrY+U1e3qbNH29Zr6erWt/fq23vUoT57b6ejr/P1nO6NSf7JtfMMamKVUXglDYwshrhCrGvgyCuZ&#10;4gqmpIotruTJMW6vqbXV39vTMTzS0zvQOjY20j/YMzzWrdFIjUZNoMXVPmAxhqjaQJM+QFa4cXmV&#10;R1IL9khtjTRJMYGX28jM1gdJxlYaR1Wp8hCgjiFADwadMqlEoZApFXKVQmKzmhwWg1wu0WhUBoNW&#10;o1IoFTKVSu4PuPoGO7oGfP5Orb9brPeT1U6io5NtaqUB1GSOBsgKJbYGS5hmDFKkjgZI+tQ+ImSI&#10;zZrqJk6Ry6sLh1uUKtkDDz5w//33l5YX9E9ZggPCcVza1Z98d6vfbik0LGkbUvX0htXQAKVcpZRr&#10;tUqvx+L3Ooam3R1jqq5Jdd+UfmDSMLnQOneiDzB66tTauXOn107NTC61jC14R2fc7VqK7N7/joEF&#10;iHTXl4hfvevcN9644+nlO79YW5Zz8uSJ06fWXnzp5okTC/sev2/1xGJ5YdrUxEhjbdH0co/AWsnQ&#10;5VXQj1XRj0GfhI7KtZRAz2fxkkkVu2MW8RfF+M6XmT+8G9IiCXLSqgIYAZPLkNNYtTAGcqXoIR6p&#10;p0birhW7K0XuyBEfVzn4nWiHR3BgyoeejHDHjuRoUEYGbSXgODjmomi17V4mak8EyJn7ajCqphBT&#10;YC+LImZbnSLwU3zIpyKn8AF50YPTMD7KuzeZozfgskkcYNn28W+MfPOYqKLmCH7juZ/8x9b6j2ps&#10;yYI8JXZe1zWtCA0LrZ00ME2wTnj2CpDQXQcwgkzN2iN1DZrsvX5VsFfkHgTimDq7IVlzDoUd/V3u&#10;wU5rX2dgMuQZade09YBXEnsGdW29kLVFHVNMn/9n084zKNxtd4V5oT6jv8Xg9TkDAW8wGLCYDBKx&#10;0GYBAAXbu/y+kKm7J9Da5uvs9bUP2HydCnu4GXBgbxM5XXaP16qzCn1hg9bId7jULV1mvUPgapOZ&#10;W/mQvpmsMr/X7fBpNWa+2aTU6zR+n1PjIdVSkSNHpoCgtcVNqC+7+tDvXtn1FKWp7tqzlzvbQwsr&#10;E3I7qWPY0jfhVtmbWoc0g1PeYI+Or6lhSMqVNrwuQNT4iBp/ExhpWyfD28d1dTeDESNw8km8IrWD&#10;YjIrBwd7tVrNAw8gDCKSamc97O3b35Y8Pc2QPbWNwg6MD/swb1+zvZPl6GQFBvgwPjwmQ+6k7eM5&#10;u9lQs21Y0j2pGpg2TC93LJ8cWV6bWlldOLE+Da5t9STi3YBKCwsz55BLEzfWN+ZXVpb7RfwYNIAc&#10;cXEvfvzjNGJd0O84feokjYhRyriXL1+wmtVGray7q3VsvpNvq2DoobMV4iVptezjlfR4SMfy6w/W&#10;NyfTNDkUdXYDP7lRgNyFS5Rksg3FkBZBHsQr38cueYpd/CQoZqF/UbRffpv2y+/Q7v025Rf/Sc1/&#10;JNq9ow4IMiZgH4BG5KxArBNyoBohF0IfSyFdnxsVQ49wCkmvIo4JvuLZkDcawiSQpoEXBnMEI2G2&#10;8Lml6P1lyEWMznKYP5SjyRpU2wSQCVxMERdJ6IpisLKpaE2gT6QQ1ZsqRAQzETjKlX5MNyY2Oe2d&#10;0fRMKcOjksAgz93HQe72CBFVyCVO1WJgMXJ0rFLoqpH6mzRtTHOXWB82a0JBe79d5u+RegeVLf2q&#10;1j5DZ5djsB3AZOvv8I602/s7tK29QJ/X3wIypA33Ofq6rV09wKbtnf+fRP8Ex4O0Kpfb3NPf4myV&#10;2MJctZdkamUKjXXVpFSFC6/1khppOQJDncbTpHDg5DasQFfLklYo3TiFC1dLSacKSzv7/aeeejT6&#10;R1146HfesDrQYu8aDPQMhLr7Q452scZL87Ubw91utZPSrK6jyoqyyvbTpMViO+bU2eXxbe4gqrqH&#10;/zA01Hdhz+7+n/wXm0Hu6WoTsClet2l6agTcAU9d20jLJgsLdX6SrYPp7eVa2ugiYz1HXkXiFTbx&#10;8wFw7jCve9A/Nz+9cWr9xMryyVOLs8ttM93SmAWBlvf+3tnFtobpyFPiOxjGEAXMFNg6r7xs9enf&#10;DGKTPN3NgX4B4Akw1DIk6pxQ9E6rB2Z1I/PmyUXHxKJ3aX0c0LOwNH3mzMlQyAfIi0a4PTC52DIy&#10;Z0fOyEwptpY4CsnaW0AAIt33X8ymo83GMvApAnsFXV3QJM2k6XJIikyCNJ2izqJpcxmaQoauCMZX&#10;0o8WNB7IxezJrd9bgjtMlufyzRW6EEHjJci8NdDnoX8CHQAovIj3iWRhyCPNNo/RgJexFjNS/gSK&#10;acbbF+U/76Q99KOIfrxdW0d/YHHgm4Ag26BTBsThI6/ZQJqxXdExEY5sJmvQcpWX6OqSihyVzRHq&#10;bWEF6lAf3FrujyLlTcU08q2aLN4zUfiMp4/jH2hG7oBDjgdRDG1NpjAZNgBnFwtg5Oph2ruo+hBe&#10;6UeOrAvAqTmr5d4GpR+vCVGMkKP1yh2DJuegVRnoiOnS2vZeW0+XPDBg7Oyxdnebu7o1rVtuaEji&#10;HbT1dDt7u5TBgX+SU2w7z6DWQUmgV+jq4lrbmHIHnq4oJQkKxSYM5DscVVUTv1DpwWsCeDDVhhDy&#10;Hr7tUjrwAIKYkSBPD88cpqk8OEAVV1ddS0pnKErFlnqGogykiIyXOht7xjxyMXvhN296UOxbNXTP&#10;j24+fwPcQRO+av7EILAG8jJjK9XcRlW5CV2Jj21We+b3TFmZ2IyRWhvtfranRTMxMby6ury6sjA0&#10;1jJ1wj08j7yeYUhSsXD8ET/yu3CaQJMWSRWpWh/JEqYbkRfnN2nd2K1FRzVqwQN6kKdJTKn6pmHP&#10;iTxIsHtS2TYk653UDs1Yxxd866fmTqyDJ5o3m/QlxcUarXJqqW1o1tw5rrC1shwdLJkVy1VXsZUV&#10;zeoKnb/JAElKkMyWV5BE+cyjf6L/6C+8tRV/zzcaHv5xFeMY+Au6Locoy4CEKGI38pAOaUae78Gz&#10;lsldjTJ7I2DU1813dDENrUTkCkZ7CV2fA1YCEhwxcv9nbeTUexm4KuQgy6bN2TzCwjIWso1FkWct&#10;Ro5Ag50xFnGtZeAC2Ad/y97/O+b+XzP3/Yq5/1eM/b+i7/0lLSLKd++KafA/g6B51D2/oO39BX3v&#10;vdBs1v7fgITSbFUAY+4gA1zcvWwnghimb1Bk66ICfbShRm0Iaw43+Qe40cen9YJm1a2jIncfW9eC&#10;A0MH3OTZSwXOMliNYJT0IZI+zNJ38vVdUlOPThUK/5Wca8jY0aNFGBQzflgf7umbC40t+PqmgoGB&#10;Noknapp2QO8ag3CHvhO9PujGcse3Px8X9/VfLV98MTICiU4c9hNxcbf/6J6z194YCQEMMrRQLG0M&#10;nZvCldd4Orj2NhZHVsVRVAv0dUx5udZPUPvwYKednRwA9/aeCZr9w0+Z0vKBX7zp1sfFqoSWQbGl&#10;FTwFjaevFRrrYREKJ55nqFG58TIXFgCk8uAFptq1U4t2i2Zirr+1y3R57+YVdFfLS//8mc9szQ30&#10;4pOP+b12YmPlyFBvsNNqa2PqAmSRpb6Gkr69WlSAFaWdMJH1xnXJqwZmz5B5aNY4smA6UXMcxrz6&#10;gduc0hKZq1HtIyjA0LlxckejvoUEAgaZvIStaaMa09aDaR+Y0w0u6IfmDdHbnaJvm0Gesj6t7p82&#10;DEw5ltZGN06d6Bv3dI0Yu8cMHcPKjnF5aEgkNWMUngZNAKf0Niq8GImtDjlf46kW2Mq4JuR2B769&#10;jCBGnuJcTUtkaUrE1joCL4f50M9ietcb+vHX6Cl/hESMps5DDuiaytR+nKuHFRjkwz7c0k5Gbu9E&#10;cBM9FFIcSXmQg0EIubYfZ4kIIRG4DyOCHvAXiCJZFViSZmtRxJ5EjIwZeeU3x1TEMRYhlU0FACyo&#10;CT1T6sZog8ToIW2puwrsD8wWcTSRmUQrwxhoKhg05NCPI3Ihohl5LyviepAEqpjnqBQ4q+ATvkLy&#10;QWTpxSJnlcLbKLAjj3Pb9EGbc44Yokh5yxxFBTOEXwTZGdLmiL2CaaFJAnu51FVnCpN8fYKWQVHb&#10;iHRysQ3WmKObaY48U83dywqPiftff3Ij8rykOV37hNTRzVAGMMi5wohTg7kBj+AniNzVEledxN0g&#10;9eHlQbKmnWPrlZu6nKpQSNPaqu/wS7zdMn+nxNcl8fWJPP1SX69vwANZvTLYbh80A51aho3to4bu&#10;CX3fhK5vStc3CdK3jzjMHe0wyV+B2ruvd4dBV964RvGFr37hQGTcrZ9++E3XSUNcXQg9SgpEyz+L&#10;BDBI5qoXWzBKO97UQpcYGrQukr9fEOgTQJqj8hKEpjqRrR48amhIDDvzQC/v/O9/Ct3yxY9+2Ckp&#10;Ba+E5Gv+JmMrTe8h89W1rf2SzhHIhcXBPpG3i8/T1WOoGQU1xzJL9xfXx9eTM8uxibXk9NyqQyx1&#10;GVlYxJBW6FxkprSCKasA8+Xq4thamVoPSWpsPPmLH6z99/eUFpzChjcGKXI7TmxpoElKAWQSO4Yh&#10;K5M7sd28N7395uTXv0TiFw0kPb59JEgp45w6sxgz8vwPv6ELkoGG4PIQOriw5laqKSJdoKlFVnru&#10;9z+ZwyT1zWqiWyTQB7gDiRWMgV1l25gkALuubjZyKUp3s72d3dqvdodlSgte76UYW6jePj44FBw7&#10;F9aw1FNDUeTStYVMXQFFmVPLOQ79hxG5AK9Jnt4kz8AKUzc7vwE5/gK9LrLRl9Qwj7MNMFUhRZVL&#10;lGZCekX++TdjkfS6hDUHpK4atr6YpkEczWb3Rjpq5LCOpRDpnNGjuduFpD+bhegYpLdHClA/WoZP&#10;JL1CTnghPEIosDln+Ar6ZCVQT+mvB/8FqRYwC0HY6+jZbEPkEbHIfCK3myHjt2lzvK2s2VrKMSPP&#10;IGebNtuAaBMuoDfOgm3O/PXBLSHjtwrIcpFJgER8SAMdVeB5eycdPVO6/lnd8Ly1Y0zm7W+2dVIh&#10;8/L0sVtHRJ2ID1L1wS5nXgcZdOuo0NpJNbYRlIF62HNEjlhFiYxAGTl0bS3j26uQY0buRqmfKIcN&#10;tYUqD76uFqq6jaHv4Oo7eeZ2jj7MVLUylCEaSA1dpo2G3MDcxbR10aENkBKawxRrO8PewYJMIjwo&#10;65+0TCzMBPtH5f+b59reNR/0OoNe/tan/zMy4tZdPzgULUCcmTJ94/74zYFtAQxiaAqo8nyFuxHL&#10;zgYY2TvZtnaWIUiW2bAyRyPXWEkU5an9WIWnjqYoZCnLoazyNXIM5VJHHWRbOj9Z44H8hSQ1NOJZ&#10;eeFhWWhALDfhi+sSGim5THGFQFcn1Te6u7mOLpYC6fBNkDiQ+IUicx1bXQEFhRuv8RNhznI3zhKm&#10;mVrJkBWq3QSYJzCujZMXRYa1MUETILA1ZQxpqdjawDVUK9xYqrCEr6ply2p9AWPPQKC1R+li5p9m&#10;AAD/9ElEQVRvF3ePq6OTRPXCZz8xNGsz6984IhPVUw/8+uz5k/Z2PjRJjbw7vxE2UACHt4/XOipB&#10;7oockwFxogAC7xO54UgaHBJABUcnwxAi64JNhhAFslSRuV4fIi88gdzfNBn/ICBM30IGAAmtNSov&#10;ttlURtcWIC9EViCv0gYRpGnACCgAgGi6nBpmfGbN0yQlYoXIKuQ+L5IKORKE4SbWsBKokXe6I0eF&#10;hFkkRQZFnZ1Tv4coyofxNezjkHBBzyR+8wuk2z8Ug6SoaJi9EQZt9mdYaKRnIv054lPegMVmr47q&#10;dcogR5110OZsKES/ghZS1FnIoWhDHkmZCaKqs5H3YupzoW1UVTaAFerAVMgVQBEOwqygAPWh927N&#10;HygTwVnkSHZ0ZLRhEUXrRGD0+uCbuYPMMzpy8+cgn0bCge1/YrYJIS8IzJfCW2sK0cPD6sFZ69C8&#10;aWTBCBhqGxVH7x1BbrvtpoEV8vZyW4aF8IcOj0sDg1xLB1XXgo2cWETeChe1YwiALEVcc6nEWSf3&#10;YEQOIG+NwFyNvKvSFSk7qvn2CuR8n7Na7KyVerFyHw4MncxTB3sjkMzdoPRjNC2NyEGoTiryFoAQ&#10;cscJ8pW3Hr7St5Kd3ZzWAdnoTLBv2uvuV/p75K2Dyq5hS8uAXxcCYzX4blFp548H1TUnNZtLmqRZ&#10;LE2pLkgQWzFAAUgcZO56saNGYKsU2CpAYJvJimxY71xzCctQWIw/VEk53sQvYCjLWLIKnZei95Cg&#10;8/dOa/qm1IFeocbeZArQoBs7uthglOQuLF1eSpIU1NMyKJJioaWOq6/mqCvY2nKquFhhx2l8REjZ&#10;kCt93IRmTQXfUKsN/IUjTbXUtCZBPo6TwzVW0WVlTfxCuRPnaRPMnxhbPDE+PtM1u9w9OGMdmfVf&#10;uLxeXph6+uy6s4vbM24y6xSjw70XL58V82iLCzNNjZWluSkLC3PhQYOlla7zkyDlBHCYw3RfHw9y&#10;KNgTDs7qx5csMycCsyudsM/smlRaIWn1NekCkLWRtX6SsZUM8AKAtpHSYtrpUhaLbLVqH46hKBba&#10;qprNxWRlFlWbDb0U7ADSsfW5BY37UsqeOJb7MDAltfxJqia7hHgIujeAJvpMVfjEiVORy6O12QRZ&#10;Ol6UyTIW4oWZ1fR46M8ESXYx7jCGlxR51XJqkyKjmhkPXRqBGjuhjHyE9PlPkG974y0AMaIz45ls&#10;xI5FDw9FoBChAFApwota9nFoEjQGCAgV8OIU4Be0BCwbLJQoT4/gKRdGljQdLCYczKzaDaAEGMF4&#10;aA98wm8hSJDKgNd67nGCNB3qIxwBuJg3s8IoIzZJFEVMhD4Id5DBN45DsyF3i5qjLQZBHUskl4w0&#10;Gz5j/gogqBBhUIU6iAW72jdhRp5RPW8EMxt5NBLL1EbStuB0oBARub22l9MyLABDBCSyddFU/nqB&#10;E3lwGnLPCpKIFUHiLPPWwtwAHPYulr2TZe2gwx5IEySqg0RVgAAJmsgOlKlXBxsufeuumPaAvJpy&#10;WwcNuXe/C9JnLjQDUBgY5AGMrM7NJwG41WWWdpqjk2XrYJnbaOYwzd7BdPeIgkPqrin94IxtYim4&#10;cnJ6YWWsa6LD3t2lCvb+w0jaeQaJbNU0RTGen02RIXeKR1fBW9UsyWMbipuk2bA/r2UlEiTpWEE6&#10;S1uqDeIFxtqYyuZWBk1cytaUi+2YClySwFxLlxWW4I5xDZUMdTFVVgy5WEL2E8UNx2rIqfjmPJ2f&#10;4uziQN8WmGrZ2gpohtzRqA00nXjo59tn25P/DHglmQuMGA4oqQ0ip+fNYYa/WzQ655mYb19fWz6x&#10;Pr2wNrB0YnJ6offc2Y34fU80Vhc31BXNzU7lpR4tzUs16eQ+t604LzU77ciJEwtj052BbomtnWEK&#10;QQKFbFUtQ+L2UdnwnGF80TK75l5c74c/9sC0KTwqc/dyLG00gCOgR9fShLw32YmHTQTc0PZ2gurY&#10;SbXMFLIwX+6pFToroJ8QJGmRnox8Qg+v5yZlVe+uaz4OfRioEX32czUjoZx6GJBUTDyYVv4U2CVQ&#10;xAQh9gepps8hi/Jhh0GUZuOladC94RPcE2KXInQDoDQKUjIqn67lJDYjFweWRDwXci8rQAFsF2nP&#10;L0gf/gDpfX+VTRRJKlgYrCgFAISXpEXRVkQ4AEABAYOgt0dJVMc5TpSlZVQ9jZekwq+AMoyHFkYS&#10;zAxYIgA0p24P8itk6fXNiXmYPfCroc3w85GaCNo2eRc1ONHPLUGfRwoR3MBsabps+HXR+kw9ciyJ&#10;qc8HIdnW6ywDWGz9Cf582/uQOQCDIGmylil9DfBX7piQIQn1DHK82dZJUwWQV4BwLSVglKTuWmOY&#10;5Oxmh4aFoRGRp48DKRgYE+TwVoR6CIAcpZByAn18/ZzWYTH4ZdhaICX39fM8PVyY1tbJBCQZ2yi2&#10;Toaz6y9fCwKarjgSuX1E0jOtGpwzji16B2b0N777tZhqU9lvegd35AYgUWhIFBoUtwzIWgZ1E/Od&#10;/RP2jjFt54Sya0LdNa7vHTM5e0PqQPQ6gLdFpZ1nEE9bI7diuZpqDDWriVu4/TfHiC2vYMjLkBei&#10;60sIkowKcjxOmC531yo8DTE1Vz//qaLaY0x5OUBH4WkEZEAdvrWSJM2pY6ZUEpMJwhymplRoqRWa&#10;apVuvLWd5e7hypyNGh9y0bMmQBRa6+CTq428ndVQJVaXA3rAqkSO3cAnMXI+iwJbFSRNHaPyqaXw&#10;3NLQ0EjPY489cv/99xeXFCyc6J2cd0ws2caXnSML5pEF6+Sya2zROrZsHV+yzi63zCy1bZxeXl6d&#10;aB3QhwYkrm4ObDSBfuTpNoNTuolF2/SSEzS15BqZs3eMq2Cj8fRyYdcEObytg4GcRwtRlS48ckTJ&#10;S7jytc/HrAQgNc+GvFgVcRPKDOh7SPfT5xYRDlZSkTcjgXeoYhyDTl5GOlRJO3Yk+6Go5YGuDi4D&#10;ymBwCnH7kReWiFIaeEnQ5xuhwE8GNAAX8hv3VbPiK2hHoQyT44UZHGM5gZ+L5eVWNiUJbTUMbWkF&#10;Nb6ccrSYeAh5kbcyE8NLhCXWcxOhDEuBzgx0Q17MLUimSNNId3wkhkdbIn3w/eQPfQBhmSIDUIhw&#10;DbE5mTBhLTsBecWTLB0ELQEeQR2YP9Q5mv1wfuN+WBysAfB0dc2JScWPw7cwH+SlQyr4mRkIFiPz&#10;BCQB+5BjZMBKRTpZiWSjSJJlLICvYPIyymEAMbIsmEqGzB95RZoMSQYBr4hDtyKvyeaaXs+YEBWB&#10;A+XZyuFvZG9nv/rhD8Lf5bX3vW9UWeXqZWlbGsEfQWW2sRAmhDIgydBGhuwMBLZIGcBACga7kOgL&#10;csEBAZI0PuSIgae3uXUEIQJyoKabExoWtAyLwMuAr/H3c339zZ5enrdPcO0tWInK28+DzSw8LBuY&#10;No7NOzdOrY7OezoH/sK1I9u1+vTvHB1sWLraS2AqyiFvsHZwpLZGfZAEuRvy+u8WmjFIt4c5vh4B&#10;NMw/IAz2S3x9JlevW9PaE4OeLe08g3wd/PCwtJaUUY1LI3NKtv/m7dLzS2UWbGBQaGmnCy01ZEk+&#10;8IVvqirGxGNomaU1b1z91b37NxJrA+Rf4BdgNRlCZEi7SrEJeZWHWYoKirCIyMvDc3LLcInVlBSG&#10;spSjqjC30TX+psjNX01gnXiGap6pSmStgwXxTNXAJra2DMwUfKXyAoNwMgdW5yfqg2RziG4JMjxd&#10;vECXfGDc6w8ZH4xcFZ2dnQ58mVkOTC46Jxftk0uO+eXeiSUH0Gd0AXl83xRyaY9tejEwOe+BXVDb&#10;kCLQB38zXuuQpHdSMzJrmlyyA4BmTrhgkoEZHaRmvTNqSMeiD3WHfdGf33/b1k9+9UMf8JljzSB0&#10;POhU0D2gq0OPysXsSch/pIJ2DBIlDD8JuasL6Xg54AWgTjn5KOzkoddBHwPiQJeDBAfIBWOgp+HE&#10;KZDLgOWB/pZVs7uUdAjqQJeGMYAAkiKHKMqXepr4ThLfTuA58DJXI9dcyTaUso3FTCNyBKdRmFxC&#10;OJhd9wxWlIqYFAUkR4nAOFg0dGn4hAVBOyGTYhrywb/AJGRAISeB0HQQ9403PfUtRqTP3QFJVhH+&#10;UB0nARhUFXl7IrAJ5v/0sd9BI8EiwWBWzTOHsx+spB8Fswa/An5g9DMXsxemgkWXUY4g6WrkBdNg&#10;sqAmFAA0CJuAdxrkAFPEmqXChLBm4CtoJxhJ8I+AbMSIRT6jqxQ8C89SJrBVih11Wh95aqEv5q+z&#10;+uA9kFIBXwArkdcB1QOAoAB5mb61aaB07/bKiw/8VOFuVPjqFb5aqAZJliYYeXJbN9PeCSkV09xO&#10;s3SQTWESOClwSbYuOnzl6mUaw2R1AMuzlHOMJSJntdRTp/AiT7wxtFCRfeeYfGzJOnMieObMycWV&#10;0Y4xjbeP36KvC+rrbO1MW5g1e3zzsruoDG3Ik+SajWVSN3KYCZI+obMaJHAg8+eay/ngfHWlCm+D&#10;0oNReHFyF07lIesDLGMH39whdHfzPRH5esS2TpOhNSTz9YjcQzvPILu/WWrE45l5DFG5zNBoD7Bj&#10;XqQRlUBX1zmqCA2I1c4mpQevcGEr8ElYVs6xzCeKa4/ztbVqe5Olle7ubYbdgqWd6ezh2NrZNHFZ&#10;IyunjpzBV9cAwryRxyprnE0KO17hwfFN1VXEFL6uVu7EyZ1YgaVW4ycilHHD6sNKnY3DR/60vQ2h&#10;2qMqHx4ABwYKAGftYIH1hXm2jkg6JxSDc/rhCdvS+uDKydnVk3Prp05ML7bMnPCOLVinF90wZnFl&#10;aHrJMxp5owPyRvNF2+iMZXgKSbLaRiTeLtiPCf19fEjEIhgyA4agGoKtyGFpSM2iGpjXzchiX7Pj&#10;kpQJLNXG+iOSot3Rk18AjugjxHCiVMiMoKtDJ4FB6CcgKnQwSRokEUg+YswHewLGBL5FHJAoBdKW&#10;akY89D0gAnS8CupR6J+l5MNJpY9XUI8UYPcBTSqoxyIOKJ5lLIa0S+zEKL1EmRvHNVUztcU0XQFV&#10;jSwCvE9p02GYFhqTUf00cAeIUEk/Bg4rYjSQbAiWAmyCJA7agHBQnlHcdCil7MmEvEfzGvaBZwEH&#10;B327iomYKSAgMJSkyKTU76k//octGAXj4l6+7X2U5PugtXmYfWDQyqlHjxc8BtCEHwVQA9AAYWna&#10;bGgSSZXZKEpOLXsSsjNYGzAGjB5QL3IMPhsrSq5hx8MvhcXBtzAttApyPWAWrA0oQzuBPrWcBGAc&#10;wA4IBU2CNBamgqwNVjVVncvWF0ldGHsHK+YvFZXGh5c7G9UBgilMdXQBSuiOToY5TDG1kU1tf+FA&#10;pC4EbCLqWrBgjmTIkWPkkitVsFHpq4vehSewl3ORp8ohrzahawpEzkqoKXJUQRmSQbo2D6AJI3mW&#10;Cth9OjqY4Km7p1RD8zbksM7q0MRiS8e4wtPHtXVANsc0h+mGIOy/KdBCTZAodTS+EjFxUQkdyBNU&#10;wJpB7skxF0Y3Ifg7wiYXeXDC4UZOVgM7q9lYJXE2QMagDhARtZC0katPAIKmVrqzvdnfKw+Pa+7+&#10;xl07zKBQr5TKLeMpa/m6Op2L0joo9nRxxfoGv48ySsocwqcFevihARGMd4abearaRnIujp5bR8zC&#10;s3LB18jsWHsb0wfOs7fZ0cHy9fEkxgYgC1NawRBVVBHShJp6MJCeHh6APzQitrWzAFLGFqq5lW4I&#10;UOR2rMharwuSDSEqWCG2ugLxQcYqvqmWKv0LT9RvEuaxlBUKFw5cEk1RwlSVmdoo5jaGs7s5PCLt&#10;HFVNLoSnl0In1qfWTy0vrY5MLDqRt5jPmedXBhZO9ENqFn2rDMBletE3t9Qzu9QzvhDuGtWGh5Ud&#10;o8rWAUX3mKZvUj853zYH2dySDWHWYoRZEcG0/ZHXn0+JyrZaFaRmwkZjbCVpgliZp5ZjKob+hjBF&#10;nALbB5TrYXdNOZJesasQdwB6FHSkWg7yzEMk9TDkQRYDRIDx0EWLCAcIsjSoAIKcBQRIgl09+Cai&#10;LAPyEaAV2B/omeAIkKPREtjskojSdIahoNlaStHk0XVgrPIg04HeDt6KoskmSFKhY1PVWdANoN8C&#10;YqLNgyXCZz3nOGRMeQ2IHwE7BmiDbBHAAZQpIx+GkdHjPlATBAYKJm8QpDTJM/Mb3mQWtjT7069D&#10;wngs9+GD6fcfznoQfjjwCJwLTBuZYQK0HNwQEBZ+GuAJGgaOBn5pDSueKE2DBsNKI0iQS8Nh/USh&#10;g2BImwNIAlYi4w25sAJhXdVwEqKEKsDvP5LzUGLxY1Pf+/LCT+5uNhVrWhrBkkDSFNO8VlKixF0N&#10;yABJXDW6EN7STrZ2kM3hJuS5/S1YmBDU3rD57PCW6r1AGTBKMBIcEJQhKUM6v6UQKI8cJkfuyEWu&#10;loIfBT88q+4ZyJEhbQSLCu2HPwHsaZDdCXzLTaHI8mVujL2L4epm+8D1DMhGpkNtyK344vCo1NuP&#10;MMgcOWcPJLK20y3tNNjCtxq/JeR2GVMR04QcW4Q/NEGW3hr/u+0Vxh68hyQuFNvrRTbkIRZyN05o&#10;rRdY6rjGapm7UeXHaVuaYBHObs5X7r5zhxkkNWJ58lp/t6B/Rts3pQn2i0wBxM5AQnvikV+uPvqr&#10;QL/Q7KPLDDijmx7ul4eHZNDbQ8PI0bjggHBj128WHvo5WVRoDTOEhrpmVZXagff0cEODovZReeeY&#10;omVQBNWQJ7l0Nzs72VofCXnXQgtF7SEiT612YdV+otKLldgaYGWRJUUcXTnwBblu8C0HyHvyn1F7&#10;ibZOOgBLbMXQpaVCcy1NWiq1N6h9RFsbMzAgHJ0Jh3qU/cPt6xsLJ9ameydNfdPawXnd0KxxaMbY&#10;O6UGBkVoYptdDq2enF3fmD+xPru41ru4jmhupVup4h9POtbQWL+0OgUMiqIneoYeBJPD5+C8PtAn&#10;tLTAzpOl9hAIzfkKD5ajK6skJjVw07HCNAw3KaduT0bV00eyHiwmHALVMOPBgCCHclgJOAlkVRnQ&#10;FYEUYAQyq54uwO6HHTvs0qETAi+gsyFHTJD7MwA96bCXw/CTgV8wHvb5sGVDAToqVAA6IIXIewrh&#10;E3I9yNqqGQkYXjIQLXpaDT6hDwDFoD7YBMhuYMOFT2gA+I7kkicgSYSGQX3EcEVOycFygTWwZcNI&#10;aBV0J6gMLYHlgoMDxwS9Dnp+zB8oKgw3Ma3iSYDawYz7s2t3A0BLm47kNewpaToEgzATJLdSI0ev&#10;oX8CYqJHgqDxAF/E+ygyEGsWuRwcPqEy1IQxUIDOVsWMTyp5PK3iqRLSIVghYMoAwRmVu47lPTL7&#10;1Tdd2nr9rs+I7XX6ENndy4GNeaTwmd7cxwS2MraxMGLHkDN09c2JsGKR654syJMAohdnQUIavYQS&#10;xnMsyAWZNE0edHjo9lAHBqFVLDOya4F1Fd2jwOqCtYHhHYcVmN+4L79xL6TesMbA2cG6iq5DAC5F&#10;ldPATtUEsNoWIvgv5EhFK0Vpx4vM9QAdwIE5/KZXWgOPINGzdNDtljc9OTtQuRd8ENtcGF06rCjY&#10;KrZXiEruwYH9UQUISh+eoUZe96Lw4uVurNBaS1OUIs+ZCDZpQ6S7vvqFHWZQeFjaO6UZgI46o++d&#10;0ISHZYFe4bXvvekerkv3/qitR9o7qh6aMQzO6bonlcFBwQufe+MpyKDp3/+Qb6oiCnNFljqJtZ6t&#10;rJRaGwP9AluY6ehEHpDm6+cC5pFTS+1MtY8A6FHBp48AXlETICo8jYCe6MFmGAnpmNKDkzoaZh+4&#10;B2Z+8TtfhTQNhLieME3tJgpNtchriKwYABlHXSkyYJBnIToIYMRcXdxAD3LiwNMpNPhpxiANoOnt&#10;4XeMKfxdAviByFHnWQPkaLMn/POr3UtrY2fPnjp37jRoenpi83avBx6w+1STi84tBkEKBgL6QGo2&#10;NKdfLDywnvpUYFBgDtH0gSaetppvruKZKymKvGLiocSix2ArhL0ikoaAfYgcN0Uyr8jeEjZfEGw9&#10;kXvB0qACbM3QzWBThpERUoBHSCVIkauH4FsYCX4Eei90XRiJ5HfiVARY8vRo58QhgIgeLU4nI8dZ&#10;IK1D/ALwAkYCU2AM4rmARJEy+CZAHvR5MBQIFIBK+twa5nGwPGBwrnzhE1t/1hc/8kEEfBETBFYf&#10;+IKchDJH9/yISYHEJ/jwj1sfuwesHJKgqbPi8x4paToINMnF7I0eQQf6wCDkCAARmEk0pYKR0GYE&#10;nZosWCfwQwqx+wF88HOQDDTCQShDa6OrBeaTXrkLhHAH88Zzaae+9lkwXMCg6Z+8aaO9/M0vgsdB&#10;nqmGPGkfI3JV1nOSCnD7IY0FbME8scJkaGdO/Z587D4EypGLCahq5PA5ZJ1NygwE4pJUWIEg5C8i&#10;ToXVHvlTIoORtiFHteCvALYxt34PuNQyyhHICqE+pNLIWYhI5gt7o9z6vdDsMvJRihx8UL3EWc/V&#10;V0qcGDw/j6Uph0FVoFHseBNoolIjF68RIVfQtJAAHxJHg9TVIHHW8W3lTH0+LB2ICX9ByEn5hX/5&#10;xVOgmQfukTiQI0RKP17hw0vsDcijvlxYhQ+6WOOdX/7cu8AgGfno9+58X/Rejad/cGfvxvULM4bf&#10;ZHAjIyJxbeK/fvrtu39Qvzn4egCD+qY1HWPy1iFx24DcFxa29sta+iXPfvPL23/DpR/9p83HDnaL&#10;B2b1neOK1iFJy7D4hU99fHuduZ//J16UiRWkY5qTmdpitR+r8eMF5lpgkLuH4+ziAIACA/zAgMDb&#10;x7V2sIytVFih+hayMUQ1tlLUfrzaj1P7CWAodEESrDKhsV7lJQCYwONoAsi5MKgDGBKYasniAomt&#10;Xuem21qkrg4B+C+Brg4sEswKeR5VmAYzt7Uz9V4yWVAEmWCwX6iw4ftmNOD1/D0CRyu7a1zh7uD1&#10;T+mHJl0Li5OnT6+fP38miiHQ/PzM+vqJmZX22VU35GLAIODO8IIRubRkwTgreCMLi4qjqKqjZijc&#10;DTxzRbO5GDYLkjwDcgropUgfi5yBgk0WcANo2DzIqkK4Q4XuF7mQD4xGNDGB7T6CD6QnQMeDjR6S&#10;Dpi8UZAEjgbmAKlNIf4AdB6YCUwLn3joGIpMQANUblJkQmVYImyX0Mkh8SkmHoQcB7oEZGF5mL0w&#10;t2gDYP7wCW4LekijMAXgSAArJE+XcJNifp217EkkoYMsSY1kiAjpZMj7o6EbI5/IwWwErwAm+O1s&#10;QyHLUIATpWK4ydBD2KYCmASWBYlndFWAQ0QcliQVumUl7SiwBlRJQw6HwVTwQ6IdG5wRgglR6rHc&#10;h9IrngJXVdC4r5hwIKNqF/A9poWX7vwUkBq8CRjGsQf/a/iPPwBEImfELGWQbck8NWD3ivAHYf0A&#10;0YALMLfUsqdSy58EAwXrp5J+DDJcWGNgshqFyQ2CZPBiUBmaBLiBvxEwC6YC0wTNg98LDYY5VDGO&#10;QgVweQDf+sgJR3B5peTDJFUm/AVhiVCzSZFeTDyAHPXX5VZRjpNleXIXRh3Ack2VHEMpz1rGMUW8&#10;FbLSijnGIl3lm57DGyraLfc0qPxYvrEWSKQLkUHqAEHqxogc1byIpwMHB2Lpi+iqIrqypDVv1+xj&#10;vzCqYzfRmSd/KfM0CK01fBNynkdix6iDTRxdFc9Q/aWvfv7d8UGcv/dM+1u3LryVQf9s8bOf/Wyz&#10;hMZfiUcffXSzhMZfiZWVldHR0c0BNP5K/OpXv9osvSXeIYNu4XfdUyq2aki7UhnBW7de6WkfioyG&#10;+BdgEBpooLHj8X96PGhn47XXXjuxuLi4dOrPt27dvHJ27vW48sLLmzVg/NVzMOa5F1/ZHH7vxfmT&#10;63NzSy9Fyn9+5eX5+fmVk+cjQ5tx8fRqdL09+8Zqe2/F89cuws+/fOOF6OCplZW5uZWYLWZ9eW5u&#10;9czmwHsvXn35BVhF66cvRQcj2wvEcnQQidf+vDlubuU9w6DXVt/3W9b1a1evXrvx2uaoWy+vu36e&#10;ad4cuHUriHvGsIEULPV73vRuxvdMPPip7964eePKlauvwsCfB39XbL965cr1Z29Gv43GT+85eP3K&#10;lWef2+yB77XQ5T659ueXr1yBPReCne9/Y/fzN2B9XIMd2+vx0jfu2Hw9+pe+titaeG/Fn8PxjHZY&#10;RZsbycuhPNUYDL706hsr6YWrekXHEox85c+v/fszKC4S6u7x991LQ4Zfe/6uj+1G/v/zq9/ch0XG&#10;vB4B7O6eSCHMyfBFCu+RwB77OayiB6qt3/3kd16KEBrzs4+cO+34bb4FGXjt0qe+WIQUtsdrG//v&#10;UdZm+b0QfeTohkSP/91KZBXNeknWmy/defdTka9vHfyPbyHgRuLFr9/xZLT0g7i/ehDk3zBefTm6&#10;ik5PKY5S25Axr535/m+aIt8h4a17sm+z+EbI9n3jPZSL3bx05rOfjfvMo7teegXh8Tzt3o61TTCH&#10;mzOZS0jBREyClWjqXIiMfs/Fqy+/+KfffzTuzjtPXUX2YGfnwh/8YNwP0ssjXw5/7/eF8F+fsgpW&#10;0YE6ZWTkezFM9MdhDZBC01B++eaz3/9+XNx3vnPpBpK//jDu6/D5ys3Lv7w7Lu6n+26+tM0evZdi&#10;ddgIq+iX5ZTI0Av593wl7n23dUwjL0Ct/e5X2y+AA3ju0N2fjvv45+dOX38PMQgNNND4JwyUQWig&#10;gcZOBsogNN4aS2CkO5ZvbA69s7jQVQ9z2xz4KzFmq/k7dc474z6z/QK08z86THjp2RNfuq/61svn&#10;P3xb3Nxzm1+g8S8XKIPQeGvEMqi79gdxcd868+ytcWNOFBacJ34R95EvnHrplZTffvmjn77z1q3r&#10;MD5dO/L85UUofDdFAJj4aFycpO/yGwwKFcfFfRUpnLbDmOsv3tr34zs+/uMjL926lffHb0XqPAef&#10;RbKeG1fGPnhbnLD3IlI5Ep/8yPuqzVObA5FY6G0lUenRywN4D33yE3/IiBTR+NcLlEFovDViGVT9&#10;3bi47yRHiuvw1aUIgz71/T/AsCT34QiDZmH87CXkLP5X/xaDPgX/3whjYQww6Fcfj7srxQpjrHUP&#10;R+ogM+9dfdOlAJG48bEPxOG8264ueXO05H867muPbw6g8a8WKIPQeGucPbgtCNJWGHXlxAiUKys5&#10;0RoBck1ycSMUwnJifHLEg7xwLeHIEaKu44m4uIfqXLduXYs/eDC8CCB7tTo7OTm5BDxLu5Zw8OjR&#10;8WvI/G9GPIyZU3nwYPHq6hCMQYZfeaWZkHzwYIqjfx0ZfD3IP//kr5MZmwNviZ/d8eEcXvfmABr/&#10;aoEyCI13J56/cib/wQf/+Mc/cj3/KzdPNaT+8exm8U2xMWb7IzG8OYDGv2CgDEIDDTR2MlAGoYEG&#10;GjsZKIPQQAONnQyUQWiggcZOBsogNNBAYycDZRAaaKCxk4EyCA000NjJQBmEBhpo7GSgDEIDDTR2&#10;MlAGoYEGGjsZKIPQQAONnQyUQWiggcZOBsogNNBAYycDZRAaaKCxk4EyCA000NjJQBmEBhpo7GSg&#10;DEIDDTR2MlAGoYEGGjsZKIPQQAONHQsUQGiggcaOBQogNNBAY8cCBRAaaKCxY4ECCA000NixQAGE&#10;Bhpo7FigAEIDDTR2LFAAoYEGGjsWKIDQQAONHQsUQGiggcaOBQogNNBAY8cCBRAaaKCxY4ECCA00&#10;0NixQAGEBhpo7FigAEIDDTR2LFAAoYEGGjsWKIDQQAONHQsUQGiggcaOBQogNNBAY8cCBRAaaKCx&#10;Y4ECCA000NixQAGEBhpo7FigAEIDDTR2LFAAoYEGGjsWKIDQQAONHQsUQGiggcaOBQogNNBAY8cC&#10;BRAaaKCxY4ECCA000NixQAGEBhpo7FigAEIDDTR2LFAAoYEGGjsWKIDQQAONHQsUQGiggcaOBQog&#10;NNBAY8cCBRAaaKCxY4ECCA000Nix+L8DEA6Hi0MDDTTe87FJhEj8nwLoY3d8UuAaRoXqPS5OPYvx&#10;2D5yXFzM+PeCUAChQrUzon7/J5Qv3gXc2VJMhfeCUAChQvV/J05503bibBf9V3+MqfxeEAogVKj+&#10;d8U3dNC+80PqV74eQ5xN3f6xZrIsZpL3jlAAoUL17ovLNTUTRbGsieq299O+/5OY+u9ZoQBCherd&#10;FP0Xv4slzuviVFFjKqNCAYQK1TsVl28BxeAGRPniXazjuTGVUW0XCiBUqP5BMR56OoY4m/rQh9lZ&#10;lTGVUf1FoQBChep/IL6hg3k4PZY4Ud3+MZ7IEVMf1d8WCiBU712l8olHOdUxI/+i+JZe5v6kWOLE&#10;xTGfPMg6nB5TGdXbFwogVP+i6pd62yTuLok3LHF3SjxdMOYtdf6qPpD6objkONC3yn4a89V2kT/4&#10;IURv4Q6Ib+mJqYzqHxAKIFT/KhqSekISj0vhM6oDXHWQqg3glf4Gpa9BE2jUtzTpglypxyv86xji&#10;Ovr3M0ui3NmumGrswgb6L/8Qg5uoGI/vA8XU/x8JGvA0NfsvLve9KRRAqP7ZJXb3Sb3tlrBCHSRL&#10;3bUSd43IWSlyVLINRQJbOcdYIrTBYLXIWSdzEXRtKqGrG2i1fQ6fybnz9ow7togTFZggvMG1VYdv&#10;6qZ8/s4Y4kTFk7hAWzX/MRXLRLelvH97A3AGZ0yd96BQAKH6p5bY0+PokJvbWeogSeqpE9jLuNYS&#10;ULOliKbNYRkKmMZ8jqWIqS2g6wpFznpVgKIPceW+YIPOksht2N7ho/pZ7f1Eozc6c04pgXkwNQY3&#10;UdF/c/9WG96hjnFq39qGmDrvWaEAilVoeLlzfMXdNy/2jISGl8wd0zEVtqRpGe8cP6EIjEm9I4HB&#10;RX14cusrY3gK5rM1+C+oPrG7CyRwDSj8bQpfUBEIa0IBha9VGWhRtvhk3g74CowGjJd4OqEg8UTr&#10;x8ynXxFoj1SIGf92pQh4DK1MuRcncVXzHeV0fR7DkMc0wmcuTZdDlKVTNFlQZsJIQ2GztYzvqP1G&#10;yVc/mPrBmD4PKlfKo/Ok//p+6rd+EEOcqKjf/A6XulntHerrxT/4wFuasdUGVFGhAHqTBudOdvX0&#10;CcQSf0vozMWr7d1966fPA2JiqkU1vnS6u29w8eSF8NhKT//Q6tlLwCwYD58rZy47fC0wt+313ypV&#10;cGx27VzLyN9CldQbO0aI9PzYkTESuXpFrh5IRkSusNjll7t0MpdW6vGIXV65x6Dw6FQetT4g1gQM&#10;+qDB2SGzdSo0LWZN0GAJKy0hnsFP1wXpSh+dayBoQs3NZqy6laP0sXRhrjbcLPcxmGqc1Ek3dIh0&#10;YZ7ASlJ4BfoQR9fCUvkNMo/H3KY2t6pUfo2+Ra5ra9Z66NoWm8gNmVFsO/+2RK4ufRtP7sML7ZVs&#10;UxFBlt7ATyIpMwE9m9LmRAaz8/h7Y7p6VN8u//HW3JrxghjcREX74T2grWrvUASDO6YNoC/lf+N+&#10;wqGYmqhAKIDeJABHbl7exNRMcWnp+sbpoeGRcxcvz69fWF4/Pb9+bm7t3NL66YG5k6IIaFbOXHrk&#10;0UfGJqdOXbj6zJ69p85dPHH64sLKxvzauavP3gy2hs9cura8ce7ExtmJhbXFk+dHF0/PrpyZWjk7&#10;MLu+tHZ6af3M+SvPMljsi1eve/vntzdjuwYmh1uH2g2hEamvVxPssXW0+fp0Kr9F6rZIXEaFTyD3&#10;SARWhsCq51n0IodR6DDJXAK1jy514mVOAkdXLXU38M3VFEmB3IORuhr+P3vvAd7KWad9H2CBJIQO&#10;SyeUZVlgqbu8wGaBhPR2cnrzce+9ybItW5JVrN57773Lqu699967fXx6S6Ut33+kg3NwQsJusu9+&#10;77Xnue5LHs2MZkbyPL+572dmnlH561Q+rNKNExqqaOISfQPF2sgwNdK1QaLaj9cG8LoGIkjqxPH0&#10;aKK4WOLCM3WVqjBV2UBUR+rFblw1M5smR+kiLEMjQ+wiYDnZigBR6sAp/QRDhKjyEfRhgtpHkDhq&#10;Ja46qQMvtWKtLZyGTk3byISpqVUX6T3QRvPXxFBR9Y0siQfDNBYAfRj6PAhcf1YxTZPDNOThxakP&#10;lX3+QIUH5cpO6aM0U6Oa+9OHuT/95QHogERYjlQbOrDGd6Nak+VD2fcd2Iw8JefAbPd0t94bAK1t&#10;XosPvH776vz8/O1Xfxd/Gy8vX78EI2+88vqd97Hy/08AXbh6CwB066VXxBLpxuYGGo1+9bXXanG1&#10;+QWFE5MTtTh8WnpGKNoUHVqEmXcuXc3Jyamqrt7c3klKStq7dOlsQkLC+QSn2xMKB5tbWheXl1JS&#10;U44dP/7Syy/Boi5duUZnMi9dvgIzZGVl//znP/f6fD/80Q8VCun4EnglqJNDIEWgXxtuUQT69JEW&#10;c0v76HR794hren4o2mMPdqg6Rq3WRra6oU5oR1PlRVxzmdCGkrjRHGMp34wSOSolziqyNI9vQomd&#10;aIaukGspEzsrhLZynqVU7EYJrCi2sRgvyCRKs6oZqRxDqTFC1gZw6oZaqrIA5uSaS2AGkb2CbSyB&#10;z7KNZWRZgdhVLXSgBQ6UyFPJ0BTihNnKEFEdqlMFcARRNttUytSVkKS5QnuFwIbiw6cMpbAiqjqP&#10;a0HxLGU4XibbUGaP8KbmBhvaFU1DFktLS+zLHvz9YxoGixf7+h6BpY5vraSrCwXOcoCOwBlDj72E&#10;aysCoZXnDtT2zxZ+ApnHVCjgpx7ATVysT36G++un37TGdyWCxXVgM0CfK3nowGz39JZ69wD6I67w&#10;yR/+hoMMvrz+gQ/fp1KpPvixh175fWwilBuTn/jqL2Hk1x744p0xsfI/CyBtQ7c5Otw2ujA8uzw0&#10;vdwzMRdPT8ura//6r/+alJyMrqy+dPlSZVXl4PCwyWy6fON2MBiUKeQLyysVaPTQ7CbM3D8wqFBp&#10;MrOym1vaVGo1m8tfWFxQqZRd3Z3V1VXb21tZ2dlXrl6h0qivvPpKRkbG6799vaikaGd353xiwu6F&#10;nUd/85tbt28JBIKNvT13Z9TaaHS0agxBuTnM1TXQjA1MR6Mg0Kl0NspdzaKmAZshwBBqax0tHLGj&#10;SmgvF9hL0bREoiyLbSoiSDO4lmJAjMCOIkqyeUjlz8Xx02naXLwkjWMuFDhKWaYCkau8Xp1VzU5E&#10;M85DBcZwkkV2lMSFJolzuJYSvDiNacxnmwtpuhyGIb+GlwTLJCkySPJMrq2YbS6A5RBkGWX1Z8mK&#10;HAhEEneFwF7ONBRwLEXwWXiFQBSnA1WTyzIXgmGBBVJ1ecX40xxLCVtbbgkI7c3ccL86PKhp6LFq&#10;o+37/5G4AD36iM/WIjO3CCVOElFULPNhpN5KrrUIafdxFHHthceov/4O+qEDFf6p+p9BIqP/8tvM&#10;z3/8AHTi0qISLc3Iv/i90sPEw9/D/NuBzQAlirAH5rynt9G7BZA7+5PR5fE4gIaNFfJ1ZOSQPq9p&#10;+wYy9Kc/SY4/vP2H316/fv313/8hPuZWrGCx2P8RAMkahrEM4RNPPPHC4Re6ezp3L2xd2Nve2d3a&#10;3l6/cvWS2ajV6bVXrl6+efvWyuqKwWjA4eum5xc39q5WVWO2di70DQxJ5XB4nm8aXmJz2P0DQ4FQ&#10;+Omnn1pbW0vPyLj90u2jx45tbGzk5ubCQs6cPfPqa68kJJz77e9+S6VSbt2+WYVGNTU36/XasckR&#10;cn19T0+n1+dq7ncKTZVsbZnOT9b4CBwjSu6uFluqZA4sUVAktNToAkRdgCyyVJaTzsvdGLI0p16J&#10;pI9KVgJZmUnRZLMtBSCOtQAqP12XW8U6n1lxGCcCoOQxDHkwA7zixGl4UVox4WRu7RGyIouszAA8&#10;Qa1mGQsqWeeBODhRKswPxCHK0uskaQAgqjYXzUqoYJzl2gp59mJYBUyFV5gN1sI05SOIMeSVkE8R&#10;pGkMfS5Vk42cmXKWwJbQ9bl14jSWKR94B/PzrMVUVT5LXcbWlMN39HRy3R0cRzvH3CQ0RK3acFAT&#10;jugjBn24Xheq0wTqZF4sSZSHYaZJ3dVSLxrWTrPkHKjqoA9nfvA8+ddM9PMHcIPoIx9mmQsEjjKJ&#10;F6MOkS0RZv9wR0Ov393lNrd4tBFg38DfmATvFs/TcWAbQA/kfjRHzjgw5z39LXpPItheHEARWupq&#10;7P3mkE69ejk2+KcT//71n33hX8HvfPzBr8XHqGPl2LFj/yMAErm6jp049Xis1NXVLS8vb2yu713a&#10;3bu0c/vlG/kF+esba1u7q5s7q109XcMjQwqlUiCUtLV3SqHI5cUlpeubW41dA1u7W8mpqTt7uxsX&#10;tg8fPgweJz0j3el0fPd737t56yYOXw3e54UXnocPpaQk//4Pvy8tLeXxuXQGraOzo6y8rAZXCTFN&#10;JBIJRPy9S9uVtBQsN03pr5H7qmmaPL6ttF6RW0o4T1cVqfy1Ug9a5KyA0JRXe4xtKqTr87hWxKcA&#10;fQAWUO2p6myKKptlBv9SgOEmFeCO1QpSYkgqxApTYE5QGeU0kKKUfIooTwd8FBJOAEFgBpYxv5KZ&#10;QFHl0A254JIo6ixYTjntTD72WCn5dBUrAVACqIJXcE8V9LPIWiyFceRhuIkV9HMEaToghmXKA4sE&#10;sIOtquElEuUZsFKYh6LOrpOml1PPFNWdKKo7nVt1XGCp0IbqDBGiNoRTBglSL15kw6nDFIkHw7eV&#10;gU2DrMfUF/JtKI6x+Cnqz79U8pkDFR709A/fRJw/i3P2YSAmsJimyQHrx7OVynw1Imtl64DL1Sax&#10;tUmMjTxTq8TaptSGQ+pQPAwOKQP9B3aVA8qQ1h/YBtARdt6B2e7pP6X3EkBDBlRT7P1cc/0+gDBP&#10;/WDrP5CBQW1Zc2xMvPxPRTB/1wQQIQ4giVRy+cqlpaWlCxe3AUAvv3wbrMrtl256PB6/3w/Dr73+&#10;6mu/fe32SzdgGCDy6quvwMDc4tjMwtjFS3svvXJrbmO0ZcAH5HrplZu3Xrpx8/a12y/f/O3vXr95&#10;+zq8wjBQTK/XvfzqrRs3r8Lbl1+9feP21es3r9x66Tp8BOaH4c2tVXArPFsx1BYgCEGWDpW2tP50&#10;Mekk21gEbkXgKBG6ShmG3BLSKajh9aosui4Hw0tKRz1fQj4JBAGg4MQpddI0tiW/EH+iXpUJw/AK&#10;LAAPAgvEi1PzccdhGGYAa3Mm+zFgB9uKQATMDoAJ6APpRuAshXoLK4KpNG0OwIimyYbX2EBOesXz&#10;QJ9YTCuAmeGzqWXP1QqScaIUmAE+COPBagGq6PocQBtQCeaBT72Q8PCpjN+klD5zvuDJWn6KMlAt&#10;91Up/GBtKjDsFL4dJfPXqoJ18gaMyFOOnNuyIlvygcz3H6jtIOr7D9HfRJy46mVpaOppWClNB14s&#10;C74sbAmQCAYgGPKtKLWXoYnUa6L1mghDHSKpgyRdlKz2E3RBsjFarw8z/tpV1B/I/LsDmwES+98B&#10;WPf0t+i9BNArS8HvniPBwLmHv3rp5TuBa0aTd57aAgM5j373SnxUrLy3AFIED47ZF0xSBkdUoZHm&#10;wanhmfGdvc2h0T4anSaXS9fWlnd2ti9dvriyuriyOj87P93R2W4ym0OhYG9f1+Bkc89wY3Ova2S0&#10;f2d3Y2trc35pamZhNNpt6htuaujU2CIChbeOqSnV+9hCc63Ox1JYqRo3Q+enOiLKicnxclR5VXXl&#10;0vqsxIq3hSQiA1kfpHM0FVIzSeWuFxirefpKuZ1YzUqBnAJAYcZyEF6SBiYFqmth3Yl6ZRaAAIIP&#10;VZuNop8FdoDdIMkhJWWA64lfBUPX5cErEAfcEBicYuIJeqzpB6BQwUjIqjqcV3sUJ0wBBkGQwQmT&#10;IS7hxKlAEBDPXgRuBTwUQ5cL7ADPAhyBGAXzwDbAR8iKDJomFzYDVg2oQjPOAv7A3QCkYEXga8iK&#10;TGRF9LNIKDPmAfJgabBYGKZosoqJJ5OKny7AH4/ZqBysIBmJcrHmIZgTK0wGnIHjEzkqZL4qrrU4&#10;n3vsGeLPDlR10L///CBuED30GfYzP4R1warRjHMMY+wcmb0Y1gWrgM2ok6QDfWAAK0ohyjKFDpTQ&#10;WSmwVUi9NWCvAHxyfzXPWi71VELK41vLlX6yNqTThiPacNspXvlXy//pwGaAfkM5c2AHu6d3o/cS&#10;QFCa5WhYojI8AcMRaoo0FsmUpEdhpKJnGXnz5/IeAqh1dGVm/eLwwo69ffru8cCd1tHlha1LU0tr&#10;88uz61vLs4sjmzvLo5NdM0v9M/Nj29ubU9PTFy9fWFiZmJjtnV+ahmzYO9DW3ONu7nE2tCsD7RqV&#10;nemLmqZmx1bXVtr7Q96oXukiO8NykbGGa0YxdEVUdT5LX4Cmn2fpCysZiUwdOP88vDC9c8Q3uzbc&#10;P97KVeEgXtXLc7H8VJIsi6rKreElQ+QBiGAF4B2yofJUshLK6s8gbkKYUsNNrOKcP5b66+yqF2n6&#10;HDA7VA1iRsoppyto5zC8RCR8KTKh6sbDFLgVAAGaeS635khp/SlAFdgc8E3ggEjKzDpxKmJMICIZ&#10;kctn4COwFmABVEtYNSwcVo2ww5AHyADugGWA2ZBKK0iGKIeAQ4ewA1CCZiUA4AA9TBMErvxq9nmA&#10;JkJDeToACAYQChhyYwzKYejyYLiae76IeAIvSYXth/GwRoApLBlYBsSEtSD0NBWIPeVV2sRP5D94&#10;d1Wv+Qiig9CJiS9N51sL45cjxqkH8ZDnQC5NhGHAMayFps1GfreYYawTp4HFQ3wQ0kZeDKQDDorc&#10;kPUgoBULXWUwQJJnc0ylcj/+Hyu/cfdmxPWh7PuojqAqCGHtP91sdE9vo/cEQP+V8p4ASBEYmVnb&#10;6+zoIGLRGrV848LluBVShkZn1y/eeunm6797zW5Sv/TyraXl+fbOppGZ5tmlka4Rd9uQZ2Ayurgy&#10;OzA4sLGxPjrb2Tsemp4b0Wg0bYMuiYVgibB1DfUaT73IiGPKa1p6/L2DHY6oVOdl1vGzRVYMVVFA&#10;VuSQ5Jl0bZ7SSxif6d+5sNE31tw/Ed3cXl3fXIRg1TfeWM+tGBjruHLtojkgAALC+PXtJaWDRlZm&#10;QT2kqBCDg/gXSWo1JxHqfxXrfA0/CWp7RsUL1dxEEvgLTRb4BajkKPoZyGUgqHIQbRATEYtaABd4&#10;G89uaPo5JBCpsgmytFpBEpqZALSCagnuBlxM7KqZlOTiZwBMMB5qKYAANgMGkFinz6liJ8DCATrg&#10;cc4XPFUPqzYgHAHeAd1gZhTjLNOcH7skJxd8DXwQ+MWxFmCFKchWmZH2adgY+EYwEubBcJMAUsBH&#10;QA+soqz+FFmVBcSExQJ9INahxKfPMB/fr+efPnnoR48cxE1c7B89xM55HLDLcxSzYgREwqAln2cr&#10;YpkLkPam2BpZlnxwcEgbkL0Q0AlbGycm/AiQVbn2InZsKsdWAPyCjwCJ4PvCxhAVGV8p/vv9LYnr&#10;YdLP6XC02d/fgn2+Vvvb3O96T/9Z/b8NIFPz5M7exYqi7LXN7e3dC7tXbmzt7W7vXdi9uBcNeRcX&#10;Zn73+9/NzU299PLtq9cvb22vzS6P9AyHI106d5O8ZcA6Mt7V1O7rGWxuamk0GAx6vd5msza0a0TW&#10;Kqa2jKEtEDvRWHZGOSHF4hf5IkaxtYZjKKtmJ5HlYEmyq9jngRoQfKaX+8tRpSdPnbTZzS+/cgsG&#10;nnrqySNHj9x66drE9Fh2TvbY+MjO3kZOTs6zzz3LZDEGxloVHryhgSm212j9DKIEKifkkRSo4WAW&#10;0lDP51QfLqs/DVYIDt0ABahmbGt+JetcBuoFWCkYFqhp8Arwgtngs1DnOZYCmARQgKoIoQksydmc&#10;xwFJUO1J8nTwApB3ACtnsh/LB1+DtJKAQcguIpyATAfoibVV58ZPqwEHYUuAOGRlBswDY2r5yall&#10;z0KYKqOchpXCeIAIXpQKbwGdTFM+uCqutYimRewSbAy4MFgFbBJQkqrJgl8J8mMVKwGACJ+FtcBG&#10;frnksx/MeuPmzOJPH6r/wEHogMg1R5nEExAMgTtxbMF3h1Ug59oQlBTBKgBAgBjACoxETtUjLdCF&#10;sAFgu2CMwFECDEJADPMDi43IQuJ8pOvzYOO/XPrZ/c3YV60xSx0kmaIsR6teHeyIXZo0qA52+jsU&#10;tohZ7n/zTSf39F/R/9sAahxaspi0rS1Ng5OD4/P96xtL1eUFtVWFt27fTD5zuDg76cKFbZ1S9Nrr&#10;rzLrcSXZyTPTk/3TjY5mjj5EszfxQp16g5cv1TJ0em00GjG7FAo7WeSo4JhL6sTpAnsp21xURj7L&#10;1JRILLUCYw1DV8wyFOFF4BpSwfvAgb2Cfg7kblTtXFibmBqjMuom54YuXt5SqhX+Bu/G5npBYcHc&#10;wuzwbHR5Y6YWV3n75Rvr24vrmysLi7Nms3Fldd7jc86tjAJ3oJ5D4ALvAzEKqihgAmo11GSo8Ahx&#10;DHmQy9JRzwMaABkwHqmKhrx87DHEAZkAQIWVzIR6ZSaMBCcCHy8hnYx/FjwUVDyAUWLh00V1J8AH&#10;sYxIazEsIaf6CFgDsC1IZtHlQIYCzwVEq+EllZBPAbwgH4GdSSt/7mjyryBzIXFGkoZsqhY5s1aA&#10;O55bc5RhzIXtARYABWB1iAMy5cc3CRAAk7IxL4JxgzRUIDzxfPmda2e++SyiA7i5o+9+CcABqwCk&#10;ss2IcwFe8B0lsNh4JIR1gX+BzY5vPGwJrFroKo01MCEshmgGYIKPwADHWgQfBAxB2kJMk7kA4liW&#10;4HCW6IV93OzrHyq+XK1I4jtKRa5KnrlM4cMbwlR7k9AUkprCUmtUAKbYEmSx5NQDu+I9/df0/y6A&#10;hs3NkYGZMWIdanSkD3JT24h97/Lm5SsXrCbVytqKQioY6O/47e9ex1YUvv7bV1dXF6HO16Dyx+fb&#10;jWGqzFWj9NUZozSFk1BBSAtFAjanjSLNr2Ymk6RIwwQc81kG5Hwz7P1MfT7bUAIC6EDVBTeBE6YS&#10;ZZBf0ivoCYlFT+OE6WNzHRKJaG5hiiotm18eLyktfvnV2+R6cm5eLq4Ot3d5a2Nn5cyZM1Qa9er1&#10;SzK5lMVinT59mkajZWSkLS3NUtTIXU5QXQE6aEZCCUQw9Asx1qQBU4AUUOsAKOWUM3hxKswDCICq&#10;CBCJNwPHmjxyKpnnkJpvATuQD6hC0ZCGYahvMImkzMiqejG7+kVITzASKi0sE5IaeBMARJwUsEAI&#10;gJDUgDIQ7uAV5oHEBGnuTM7jubVHAUywKKS1W54O1buac/5c3pOFdcfBdMBaEAAZ85Cab0DsFWxk&#10;DS8RYFpYd6KUfOpb5V+O1/BvP3ko7ctvIs6fRSl6GtYLWwLfiCiDFWWAgICAGFg+CLYTghvyFQwx&#10;2JmRhjCaFlicC6sGlwQbA5uBWEJrIUCHYyuEr4y0uFuLIKzB9n8b9dUPZR08q/V9zDcyBM/D8gFS&#10;MdIBvwpZuhK5H6v0E9xtMoWjXukhQtbW+usVTjpLa3zTDnlP/xX9PwegIU24y97mD/VqfN2K/tkm&#10;Zj12aLA7OmCJ9pu2d9bdDmMNumBxcUGnloyN9t9+6QYA6NVXX46EvGIBC1WUMTzTAvSRODEie6XK&#10;hyNJ8pPyXvAETAajXuWuxwszq5hJUDPLKefI8lgrZqzxAvZpkiwTRJAiVR05FaXIhJoPkxLynjT7&#10;xN09HRwee3Khb3CqCSgzMNi3tbcMKWxtfUkqk+xd2tnYXbh0ZTsp6Ty4s8oq9PbuxvHjx3YubOYV&#10;5q1uLsECcaIUSFuAAwANOA4wF3hxGk6cAuEI6jMIzBEkJpgNwETX5tQDMnS5KOpZqJzgcWAYAg6E&#10;NfACACYIUBDHYPsBRvVq5HIhSBxV7ESiFDk7BvNT1QhowGoBJmKsyalX3TnjDikJ+AtsglVgBcnn&#10;C54EeMF42DyYvwh/Auo8MCKj4oWE/CcBkYjlid2SHmuNyoc5YXXVXGSxhZwTT5L/D9Twvz9+kDVx&#10;Mb7wifrPfLSYdBK+OJgaQCHQpIJ+Br4pQLaGn0RVI23wsGRk21RZ8C1ICuR+1LgboutywNnBnLBJ&#10;FBUC5ZhXKgY3FL8eEngEb4E+VFP23cSJ6/PFnxK5yuEYA9yBXxhpYEKutyyEn0LirpB6K6UeOFAR&#10;Grtd5oBY4SGoG0hqH1vR0Pqm3fKe/ov6/yGAhmKNfG/cKKSNdBuiEXvUaYwGjE0Nnm6ju13mbBba&#10;W4Wtw9bWlrBeK55a7l/bnlfL+Y1hn9WkXllb1KhEIyN9YEMAQFNTYwwKdmJ8qBZd2DMWkHlqpG4M&#10;34ISWNF4fm4VNcMV0BmMRo4KQ1cVC2zlZFl2Ae5ERsXhGm4SUAboAEJacEVpEM1oWuSCPahdZfVn&#10;Ssln1FZ2R2d7Vnbm0vLc1FLf/OI0hVrf1OOZXBhITk5aXVtmMKnXb15d31ycX5xJSU167fWXz5w9&#10;c+Hi9k9/9tNrNy6XlpdOLHRCjSVI0ktIp5A2IKAP/jhkK6jtsfNH2XhJGlAGqjowCMNLBlsBBoEk&#10;zwBvUog/jjRwaHOgcpbVn47nL5IsA6p0/BJEqFeAEog/gAmcKBX8C1QwqORQacHRAM6AI2CsgBfg&#10;ZfCi1BinzsNiUdQzlYzzpeTTQJl87FEIgPAjFBJOgLeCdaVXPA+rAEzEKIBYKlg1mA5wHLABbGvB&#10;GfZj36382qlvHQIdgA6iX/0TG/08AKJOnAq+DH5M+DjicexQ+TPhF4Dx8Jvk1RyFTQLEgOArw88O&#10;xgoGYCOBR7BeZBjYFAuG8EEYAL8D/6B4FgObBhj6Ge679+Xc6YB1X6eYj8EMfHsJTZMrsJfxbMgJ&#10;MqGzDIaZhkKxs1Luxch9OKkLpw3SWvsDnmatykdVeUn6oCrWD8n+7npP70r/4wAajvVfFz+7iUgd&#10;ClsiInNYDKlb7VVYGk3+DpWnTSwyEqQuiiEqcHVILY1cbZBqbWKao5yrNy6mnH5ByK5n0+qcNgOu&#10;sigj6dTiypTbo2dQsXuXLuAri1dWFjPPHyPWYavKclt6PXheFt+ClrpqqPLickISlpNl9kuNJqPI&#10;XIfjZpPEhSRJDuyIVFU+GIFaQSpUwhLiaai6BEkGTpiWWXkYqcnidDTjXJ0wfW1r8TxSEqqrq15+&#10;9SUcHru4MkNXFdmDckh2x44dkyslv/3db7Nzs5KSk3r7Oy9eushg0tc2VwRCAXJ2zKZv6NBCXYLl&#10;A4AAPTmYI0WE44mFT8FwBf0sbEMNLwnqIWSZlJJnULQzwAKk/Zt9HitMBgcEUQvQUM1OjJ/DAkFq&#10;A4sExiGeRJCT5coMcD3wQfgU0AqoCiADwhKl6TAMGAIEwAaADYGpUPNBAC/EwsQCFJp5LrPyBawg&#10;JRvzYswcnU8tfxZiGiASKjnMBnSGD1J1OSRDxgPn34SbmBjvfx/jIx8GRwZkjDU2ZQBz4beFtyxT&#10;HqwalgNQAMYBSYGbGG5ivM0LUiHQELahRpAEMGUYkcsLgcvwQYAy116EQbLeafh28CnYbNgSsGOw&#10;JQegA3og5z6Yn67NBU6B6+FZS3mmUqmzUuoGs1Mt9VZxjGViR6XMiZU5cCoPSekl60PcYIfD166z&#10;NotMEXFsdz1Yi+7pv6z/SQA9+LGPakNGbYAncRLZerrQypF6BEovxRilKH04tQ+P5+QpHHW6hnqG&#10;HCU0YcADyz0kY5RlirD0IbopwjRG6O0j9vXN5e6ulrm5qZsvXR8a7tncWr9yZQ/qdl9f+81b15aW&#10;Zm/cvDo1PTq/MDU3N9k64CKJCwprz1TSUsmSgryq0zhurtYt0Wh1oRYPW1XF0aL0QYrKX6dw49n6&#10;MrI0l6rOLSaczqs9BgACYThJUNuzK49U0BMK607agrKJpe6R2fbBqRazT9bcGZKZ6yGzEMQZ/hbd&#10;8ESX1afQODgj011DU+1aN8vbou0YCrQMOKPtHrNL2dTloclL0fQEqrKIyCvKrUTuloB6nlzyDKiC&#10;drYcnAgrASxMOe1MevlzMDKv9mgl81wlIwGqaAn5FEQ2mCGt/HkYX8tPguAGfgFpKuInVbHOA7mA&#10;F6Xkk1BFAXCZVYfB3YBzgQ/m1x6Dig2qFSTRNAiwgCBQe6EOAxDBawABgXcV9HMQcAAQUL2BPmez&#10;H08pexbYB2iABQKAaLrcX+F++L3H/4rZOXSo7BffKst5HIgDtgv8WuzKpmycEMh+CjYVbAugB+wP&#10;jIQvApsHlIE0BAEQNga+ONhA+CxJmQlfBF4h5YFZSyl9NgfzIlGWARasgpEAfhA+/kjdjx8l/uQA&#10;dOJ6tv7ncXsIKQ8CI9uE2B+kO1dPjaON7mxlmRsRGQN0U5ilDzOUXqomyDFF+eZGmbdDH+yx+Do1&#10;unDTgfpzT+9S/6MO6MH7oZ4LbWiBtYIsyyeJ8/jWMq65VOyqoKhyi+pOUuR5mga8yo/XBklCWxXf&#10;jJa5a9QNBE2AZG6kO9vY7naup4Mf6lW0DNk8XVJdkOJuldgaeXo/vYaaW89B13EKHC18bYDobBZY&#10;wixzmEVXlYodNSJ7NVuPoqtKiOL8AsxZkbHO7XPIFcpwY4PcyKAIKxiSapYECwTMqzpVJ8yhqfOZ&#10;+iKWobiSloSmny8mnMmuOlKIP5mOeqGcehZsQnLRs1A5oVIVk07l446/eP6XRYRTUD3KKWdPZT12&#10;LvfJxMKnoWrlY0+cSH30WMojJaTTGC4sKgFiDpqeWMtLIYoKjhw7nFF6PKn46eyqw1AVgRHgTaCK&#10;4sQpubVH8mqPYLjJ4Hcy0M8nFz+Dop/FilLysEdhsQAdMEdncx+PXyhUUHcczUwoo5xOLX22jHIK&#10;YJRbcyQPewwWmFr2LEQeyDhAK6jP4HTA+BQTEdMBywHY5eOOgQXLRB9OLX8OxoPviN8RBrCDTSIr&#10;MmAJGegXwHnB/EAQ+I6M9x0kDoie+EuGFmlUgqQGSwMTB78PODUACmLfOEjig68GPIIB2Biwb7Bq&#10;pJFLnAIrJSkyqWoEUrBelikf/E4NP5miyibKM7DC1LN5j2dXH86qOlyAQ0zieeJT78t43wHixHWS&#10;8ShRkQGWENhHkmfCAMKg2N0eYjdK5a+xNzPCA7KmAX3XmL9zNGhvbna1hV0dZkujRxcNGqJBW4tT&#10;39iqi3aoQn9rN0b39LfrfxJADzx4H89UzrOVgsWga/NJskwI+bGL5dKgSjN0BRxzMc9SJnFUg0+u&#10;V+SIncg9mUofQezAaAMETyevoUvi7ZJGBxWBbgkcxPQhqtCKqWXklOITi2sTeaZqtb9O6auFSM8z&#10;o0T2KuCX0FIlslWzdCieqZIkLAT3gWPnyd1YMr+kuSNgtlqsNqs7YBKraeGIl8KqlNmJcgcBx8pD&#10;EdOq6tOLsedkDjyWnYWuT2Moy9GU5DJiQhn5TC0vGWpyDRfMUVIB7sSRxF9BwIHqETtRfQyqHJqR&#10;cCLtURh/NPFX5wueqqAlQKJh6PKoyjyKIq8Iezo1J+GJJ55ISz9xvvApiB4pJc+Cv8jHHwfWJBY9&#10;9cL5hzPRL8QZUSdJreEll1NPw3BZ/ZmkoqfAkhTiISudhNoIniUd/XzM+6QAYgBYleyEbMyRdNRz&#10;KPAysvQaXiJyRU/9aajt5ZTTwDio5Pm1R2EYVgEBExZ7JvtxQF4F4xxYOTAaMB6+AmJhFJmw2Epm&#10;AuHIv5K+/KkD0AHh/+1bsPGVrPPV3ORTmb8BikGWBJWQT8as3HlYHQARXmMBCjFWAAWYmlj89Pmi&#10;p8Df5WKPgvMCWoHyscfIiiwITcAg5DYUWTpkK/gU/Krw8SfxSPP2m/VL/A9+RfghoArWAl8fiAwM&#10;An+EtBZpkJQHJohnL5Z5qqTOKm8Xu2lI0z3uaRsZ14SHdRGkVigCg+bm5j83RL7RHHlP77n+JwF0&#10;3wMfqldlwz4NOwTsFsj5Y0NeEfFkCeEMGHuhs1zsQtG1BVCXGFrkLC/LWDAw2XLzpStD8y3aQJ2n&#10;k9/QLQ31ytrHNa1jKnuUf+X6haXV6VJscnFV0oWLWxevbmp8JLGzWuAo54K3shbJvbVcI6qakkFT&#10;lvD11Xh+PoaWVcPKwHPzRZZaY4jZ2Ol0uFw9/Ug3YC6Xy9Ng0lq59QxMZV1+HR2FwuWwpViVnUHh&#10;V1H5lRoXo7wqk6YAOBZCNANTkFHxQh4WoHPiaNKvkoufhQM7JIVz+U+BiUgqfCax4Bl4m4E6DHOW&#10;ks9gBcj1RPm1x7OrjmWWngD6QHnmmadTSp6HPAXcgdr4YuK/ny94EoxMQv5TWZWHc2uPZlW+CE7n&#10;xcRfJpc8m1T0NNgZpJ6XPQc0qWKeB1KgaOdg1QVgZGqOHkv9NXAEpr6Y9O8wG6RINPP8mZzHX0h4&#10;+EzOY7AxUKvB76AoZ+HjkMUgzkAtBUsCtgVQBZ89nfXYkaRfgeWBak9SZpDwx2kfu/8AdECV1S9W&#10;1RyBjyNtRvWnoPJDtQcyAryKiSeBF5AZsYLkehUSowrxx/JqjqDp5+DrFOCPZVS+AF8qOXbLGGAF&#10;9gGcKBU8F6Q8iGDxU2xgtXJqjgD4MLykB7PvfyDrYMeDIKw6BTYAPBcYQ4BavRqxSwxDPjd2cwnS&#10;wh27PBqCGMwGhzq2qQgcUEOvAADUNdW4srloahrVR+9UDGNjhyp474rn/3b9TwLow/d9EOgDO1k9&#10;csFbPgicOeyLYL8BQLDT8G0lbGNRXu1xrrVE5ETB8NTiQF1N2dr2DPgaS5Ta0COJ9KtaRjX2KMcR&#10;UDV4bS6bwRs1js/1Mqn44aEuY5AucVcJnSiRq0LqqdYFiQxNaRUtjSIpZCrLWWqU0FKjDpC1wXqQ&#10;xl8vVNe3djQbjcZoY2RiYmJ4pF+jlzgcBpvDZLWbvX5nMOC027VGq1qp4bu9ZjaXYvIKqZJytr4i&#10;p/J4NSu5lpuSUf7i6czHkgqeS8h5Kr/21Omsx8/nPw3e53jKI8eSf302G4LSGQgUtfwUSF6pxS/k&#10;Yo7nVZwEbpbWJp3PPlxGPJeGei4T/TxkKGBEEfEEOJTMSpjtCKABRibkPwkEOZvzOAyDJzqe+siZ&#10;rMfAX0BlPp31m6zqw8AvYEo57SzMCc4F8JFU9MyZ7MfAHwEOEvKeOHz+YYBjTvWL4HrAXgGMIM4U&#10;E05UAp6yH4dhcAqQ4xKLnj6X9wSsC3Pq52+Zsyj/8nXeC9/l/PKfAHxoxjnAGYAMmJhQ8CRsEiQ4&#10;oBuskSBLg9XBxkPIAqKBRQKggCMDqsLM8CnwQXWx6xsBHzAAvI6ZoCQ4MnGthYDC5zC/+GjOAweI&#10;A3pfxqGf1P4j2CLYYIAOTZMN8Q2iInileCM604h0XcJGuhApgIFYmsuC3AdHI6m7Uheqc3cKggPq&#10;9snowsr0zoXN8YVVVawTblWw7573+b+g/2EAgRuHHQ4Oj+C3gUQVtHPAIII0g65DjlFcSylRmllC&#10;PB3rba+IacifWujPz0xY3Z6RuqsmF3t2L2xtbCzNrw0DaKx+qVmvyEw8sbO3tndx69Rzvxns79ze&#10;XVtenl3bXphdHbpwcXNlZQ6WILbViKzVElstUZiv8hIM4Xp9qF7pISjcBHtE2O6T3vrmN6985SvX&#10;HnpIq9OFQqFIJKrWaA1GUyQS2thaaWtvdbkdCqUiFPDC1KamaDDi58qIVFEZS1dOEhfmV58BFdee&#10;zyo/kVV6MrX4xbPpz57LejYbdeJk2mOnMx8vqjsJkQ3SU1rp8+nlLxRgT2RXHSHKkNvKwPUU1R2v&#10;YCAtOGjmWfAgUD/BF6SVPQc4qBUkY3iJgJUT6Y+WkE+BT4GIFLMzj0NNBhMBw+B6UkqfgXmg8kPo&#10;A7uUW3MEoHM6+zHwJvm1x8BJHU35FcQimAd8FvDraPKvgCDwv0gtA6v1JKQzMCAwkvjZjxI+89ED&#10;0AElPXSoqvAp+H/9CfaePwtIV8k4B2tPQz0PC4cFAj1h+Tk1L6KZCYChctqZPOzRc7lPlpBOAptq&#10;+ElwpAEiIMbEihAEviZZiSADDkvllDOw/C+VfOaLpW/RGRDoecy/ZRBeQC47NOUDcWDh8XAHw7DM&#10;uM2h6nLo2lykydlcENuj8mFmeKXF7oAV2FDaENHazHH3qCPD/qG5vo3tNX/3X30Iyj39d+hvANB/&#10;/Mfa9HRLSzASiXRPTLx6Z+y7LfEIBnsJhpOMpicQJOl4URrsJeXUs3WSdNgROZZisjw7s+JIHuY4&#10;31YGoV3gKJ1avAMgTZA4uzCRdOLZM4cfHxzohFhk8UqsRlVO8snO9qjTZsJXF48M96oV/MzzxzMS&#10;j7/08u3nHv0/yaeeG5vor6Zk1TAy63i5mgYioEcXqkcuMPOTQSu/+tHdlQrUSiQ2NjZOTU22tbUG&#10;Ag3b21ubmxuTU9Ozs7PdPd1Op8PjcQOeLBZLpMVHYBeTOehyTC6FVYOlF4o1tKTso8XVSYk5L1aT&#10;8jB1BWcznjuV8jRkzCpmUmY5GJCzpcSEfNypjLLDVHUOhM1zuU+AWQA3QZRnni986kzW4zASRTsD&#10;aSu94jmoY3Rdzrn8J8GnQAVGXA/2xJGkX8LUeCsyAAiAAgYExkDwef7cw+DFgEQwHvJODS8R3NDJ&#10;jEch2SFzpj0CBudE2iMwhqzIzqs5fj7/KWzOEwdws6/yL9z/7byvomPXIgIHV37ytbt/qI6H/xGo&#10;cTrzN+BxUkqeyUA/D2YEQJZbA7HxMKANDBrSRk4+hROksMx5fEcxoAFwwLMVgx+EbwSODE0/m8k/&#10;fIA1+/pa8efZlkIsP7mam0jTx26mlSLXhYNDBJEVyG2uZZQzTGM+TZsbi13IYzOYJuR2eeTUnh45&#10;C4YkfWO+0FEm82HUIYq+mevoUjcMuVsmIksbs872t34Cyj39N+kdAOTTF3/84zDP3eV9/56QfGfy&#10;n0tupTs+sN5je+qpp3oW7u75508wJlYS7ryPlTiAwAiwzAUkeSaY/ziGCFKERHXi9DppOkWVi2ac&#10;pyhyhQ4UTZMrdJbtA0jiRq9tz129fmlxccZuUpsCwpZBs9WodDtNBRnnTr/wmFjIGBzsunn72u7e&#10;Vl1Nya1bN0698NjFK7vBLpPAUi11IifCFF68poGkCZAUHiyQSOGou7tGxfXHD394Cymbc3NzcoVi&#10;YWFhfX0NBGMmpyaR4Y2V5dX5cDik1+udHmdXV3trW0tXd2d7R0tnd7vD5Yw0hoMRr6/BI1OI61lV&#10;Zfj0eklxAeYMlpuVWXoCbFFCzjM1jHSCMKu6PqepLTAxPdTS7ctGHT+V+ZvEgqchk0IFLiIch1wG&#10;VRqgA94kufhZiDPgko6m/Bo8TlrZs8AsyFOAlRcTf5lZefhU5mNpsRu4wIMAicDXwFtwRlDPgXHA&#10;LKAPLBBiUU7V0VzMMXLBc3Vf//sDxInr4Z8f+mXKQ3QneWxyYHiqk6OuoKizObaCAz8UqBjASk1r&#10;7Q5JtbTsqhfx4hRIW6eyHkPOmtHOEOUZ8EFgAdKcFzsVxXMU8+0lOGFqbs2xTMoLXyv6wgHixHW0&#10;5lfg3TIrngeEIY3oXORqIEhSYJHAHsYbmJGrBLTZiAkSpcKSYQxyD40xjxHrPTbugGA88AjQI3ah&#10;IJirQwRdI8vSLnF2GxsG3c0TkcmFoXsA+r8sAModIsTKAQB1fONb37H1bt15Fyt/+MPvUCefefhp&#10;QfztH1/d+8kPvhTvD+gPe92f/IefwMCXP/Xpa6/HukFEyu++/e+oO4N3FSSC3f8hNCOBoc9FmgxV&#10;WRV0qEJn6hHvUwgmHMtHOpEiSrLI8hyupZhlAqNePL10B0DWJtb03AgGlSfh060mrbtFFurWW42K&#10;ju5GBqmmpaVBJeeNDPXp1RImBZdx/viNm1fPHHnywqUNjgFVLytS+LAEYZ7MVSN11Si8WKUXqwuS&#10;FS7CgRoV1/TMzMrK8oW9HZfLFQwGAD0rKyszM9Nd3R2TkxOjo6PwdmNzbXhk2O1xazQavcFgBkdk&#10;tRqNRni1O+wwEgqMtNutVpvJ1WDkqXE0YVUVKSev/HxmyQmqFEVklk3PjGIriwoyEhojfoGKlI0+&#10;lld1AsfNKKk7U81KSi56DmJOFvrF9LIXUsueh0N9PhYhSwrSGv0sVpCWWIhEMJitgpaQWvocsPt0&#10;5hOlpLMoSgJkIuQ6xtJnj0Moy38C0HYq41EAUHHWbw7gBlT50UNP/gip+Q/m3P+NvC/CokYm+8Rc&#10;WlHWeR6bOLHQS0f6+sl77SP33f0r/f5zfz+9ODo9N8pi4KamhytpyDm+vJqj8H/kmJETCIglsRYJ&#10;nUgXPGBkgA4o8dlKVeLdrInrgcwPfx/9TTA4yD200rQKGtITW23WY8JKpC0cchbQpJKFpPUczFG2&#10;tYBjKwQrDQYH/FQ90jdAfi0/CVAFhEJO5yO9DiFXNgkcJRIPSu6rUgdqjBGirZlpa+dbO2TObpV/&#10;0NE8ER6e62/sfy87rr+nd9TbA+idy4CHtXVzNQ6gYWOF+zYyctKHsa1fRYagbLiOVVjTk5I6Fy/E&#10;R+Bi5dFHHwUHhGR1XR5BCgcx5Po3cNewe8FuBK9YQSoRxqvzccI0vDiNJMsCAMXbgG7cunLx6pbP&#10;ZWltjS4szDrsOltE5IoozHoEQHuXtl5+9RYAaKC389Tzv7lx6yqhuvTW7Zvnjjy5d3mrhpEVv56I&#10;JMlVeGvFzmqJE6NuqJM6cFh29t01Kq7ff/zjS0tLexe3L13e6+vv1en1m1sbGxvrDAb98SeeeOGF&#10;FyKR6NLS8uLS8tra6vTM5OzszOrqCkAKkASQmp+fW1pZXFiYA4R1d3c1Nzc1BAI6nb61qzEY8chV&#10;XBoHR2KjaHRMc0eASakJBzxLqzMXLmxDZe4aCDe2e8dmu1wBw8hUT+9wqzOqbu+LDo11N3X4W/r9&#10;49MDvrClscsDkxZWJhsabRxZHcwwtTDkCms8TfqRkd6xyX6qEJ2Q9xSKdq6IeJIoy2CbC2se/S7x&#10;rU6i/8uv7iDgCdTPmYayGlY6hp0mUJK8bhObXgc/7O6Fra291YnF3q4J/7JNffcPNed1+DxW+J3H&#10;Jwav3bg8tTiwtjMzMNU0vtAFA839DsjRFFU2XpQO4fGfy96i0y+Q7lt3lgbUIEjSALgnMx8tIpxY&#10;+Kcv7q9IUfQUOB3wbkAZyG71auQMBkmJtBsCcSpZ58EcwQwsC9JhEOJ6Yl2X8Z3FYg9KFagxROrs&#10;rVRPB8vdxXd3CV1dUme3wj9gap4ILaxMj83MHagh9/TfqncA0E/e/4FPfepj+erOO+/furxdp/RT&#10;urRcbhAGvnP/h+700hor4IDu/8iHOZYiujafrMhmmwohiMEOBDyCV+ARAIihLyTLcovx5+CQDm6I&#10;bS6aXhoozk7MTTkFigR9yadfRBWkR8O+QJc63KNp8Nn6h7osYY67Wemw6aanxsD+lOQml+al3r59&#10;syw/bWtntQBzWu7CiJ0YmqpA4qjmmlBgglS+unJCstSKnc44vL+jx9Xa2rK2sby9s7G1vTE7N6lU&#10;KsfHxzs6OgA9sX6lHyeR6zc3N1xuNwQ0j8/f19e3tLS4tb0Lry2trdOjvX9iHYprd2VifWMVIltP&#10;TxcsRwcc0ut9fldDwBoM+ncubOaknF5ZW+TJydaguqMzOtjXubm9LObTtrbWalD5+ekJ2zvrciEL&#10;X1Uy2NdlNsgzk4573Zad7XWFjJ2bftZsUN6+fYNKqIYQOjM7NjU1BguUihlj8z10dZHEUSZU5R4g&#10;Dgh/36EvHb5T/z+W/6DKQ6LLyyjiAoa8rJaZWYw9OzDSBT/g8uqcKcBytYqXl2ch895++SazHnf7&#10;pZuvfOQjLz/wwMzUOIVYee7ok2Njg1IB/fKVCzq1FF2UdWFvm8Ooy04+ASjkW3H7oPkLpR/6bMJf&#10;/Oagza9+uohwspR8CrwbgXr2wFRIc1WxjhxxsXZrsM9CVykcpVgG5LlASB9AyBPEkHtQOdYitgXp&#10;ygPeCpylygaMrYXi62Y39AhBvm4hMMjdJW7oVbVOhrZ2Nnb2tm2t91LY/z29QwR7Nl/7p//47ZcP&#10;/ebOiLcudwAEDsga8z3jrgrPxp1HFe6XIX35gU7pAUACWzldW8A0FHHMyN2DdG0eJXb3ObzCEbtO&#10;nFFJT04qeJaiQgI8eOyWQcfS+tTy2vTCysTupbWVjZmdS2sbu4vWRrbCg1/emFpYG1b4MMYwfX1n&#10;YWpuCDzC4urU1u7SzuXVmfkxT9hUTkwUOapF9iqBFc0zVohsNeB9aplZXHWlo4nn75Y1ReW7Zbkb&#10;hZmbBTktnYHmpsD07Oj0zJjf7+vu6fL6/A6Hw2q1nD51MsafJ8jkepPZrNMblCo1MAhiF7w1my0t&#10;Lc3TQ5379Ilre7ptfX19aW1mbGx0bGwMAp1Wp7WadVaLfmdvoyg7AaLiyGDfzPREsMHZ1hTa2Fiu&#10;Ksl++eXbFy5sNXjt3R0tteiizo6mzc1lVGH6/OLks7/+6fLSPB5TvHths6Iw45VXX4KAOD4+KOZQ&#10;7RZtW0vk6rVLjoyz7E9/7AB3QI/89A4CTnOeQqszmvrMvnaZo0VgbeaYwjRDsJ4mKcHQM3YvrmUn&#10;n7x2/fLE1ODAYOfiwgyfSbz10o2irMTXXntlY3N1oL+TWIvq7+lQiNm3bl+HDd7d2SrNTdnaXB0Z&#10;6s2uSkiXp7yBmz/rFO+JU5wnyaL8A3CJa+drn4XdAPhSQjo18fC3D0yFXYVhyO176getj3y3TppG&#10;kiO379dwUuiaAp61lO8oA0/EjJ0IA3+E2J8YjETOck0QCwDydrF83Rx/DwdhUBeQSNw4pO6fCu3u&#10;bV26fGFwZvlAJbmn/z69gwP6Kkw/dOg8u/HO+7cudwD0H9eGPvTgx2Dg0KGP3/jtnTagUenxH2dy&#10;YQAWtd8sBCUOILahFC/IJEiymPpCmiaPocsDHwS7HZafkl97soqRVoQ9g2Gn8u2lPHsJHM14tlKJ&#10;q0rhw0ntWH243hCkOZALoEkyDwb2PLGrQuqulLjR+hCZb6iqZeTInHWOFq4+TFF6cVnlJwoqz9YJ&#10;8yBzgbRBoi5AUbjrSPxijZvqbBY6mgTRHn2kz9ra7VEYuAab3OKRu4PahqDdYtZ2dbWtri263W6Z&#10;XNHa2qrTqqvRpWw2axgpQ8MjA5PTI1qt1mazub2+gYF+q9X6H39JHxCMmZ6dLi0rzc3NnRifMJlM&#10;PT3dS0vz09Nj129czc84e+vWjbGRgdqKwlDA1doUBFhVl+ZevrKHKcsBf9HV1gQAmpufGBnuO/X8&#10;o1Wl2VmJJ5cW5+RCJhChCpXz6msvC1j1qadf4DIJgBjGm6ADKv8EYjriFCDxc1Vugi3EckSE4zO9&#10;A5ON0V5D06Au1KsIdkttEaa7jXvx6mZu6hnYhtmZMUx5/vTEKJ9JeunlmzEAvSriUVNOPQ+mbGJ0&#10;2KiRbl5YRRdnAYD2QXNAP8f+M8dcwjIUM9TFXA2aIS3jKFB3wyWu+tjt/pCkyqlnx//tWwem6jBH&#10;9of/A3hkLCbLs3C8LIq8QOauYhqQzliBQQCpeE9mAkep2F2uDGD04TpjlAgRzN3JBB/k7+GF+kWN&#10;Q4rOCdPAdGhndx0AtLN3wdh4ryXo/5LeAUB/W7nFknTEhy5MtpSVlU1u3oTh+RZrb8wQ9SjpMHLt&#10;0svImz+XOxHMUE5TFVazkisoyRhuEkGSTlHnUJQ5DF1Bef3ZWk46WZbDt5aLHCgQ31oqdaMlzkqy&#10;qJClqaCJSk1RuiFA0QaIKh8W0CO0Iw8pxnGzCjHn8MwcQ6De1sSIDqh6JwJNfXaqBFXHzWVpSyTO&#10;Gpmr1h7lqx0ke5hjDYrCHarmflO409g24G/udJudcluDumvI3tRuaW7xdXZHh0a7+/p71WoVAKjB&#10;79frdKFAQ29f1/TUxNjY0PDwwNziVH9/l0atamtrttttSoVCpVQeoE9cZDI5Zp0eP5dwzmDQT01N&#10;rK4uQi6D9FSck3Tp4u7Nm1dJtahoyN8SDS4tzgKAjBrZ1PRIe3uop6MZADQzOzo7N1FXXQLQefmV&#10;WxvrSzIhEzJRZXmWuzAP/+lPHiBOXM//8x0EPEX6Fddap3NzbBG+s4XrbRc19hl7xnzr23Ozy/3D&#10;s+H+qWDPmLO5Tx/u0kQGlAvrg2v/+mOo6r87/AKDXDs9OcqkYGG9gMvBgU4OvW5meoyCR4+PDHCE&#10;FJy7Zp81dyvfmOtqlvL16LyqU6WEs1W0FJ4e5WnjSW1YirgwWnh0Hyh3a/2hz6CZCaM/PwigAwrn&#10;Pav01mp8ddYm2BnqxC4U14YkLzBKXKQBqETkKpP50PEGIEszBQDk6mCAAEBNw7KOSW3vjGWrOBkW&#10;9fuHvro3Nz0yMxzoGVb+9Uet3NN7pbcHUMcDH/vEkUrNSy/deQ9lMSr6zmc//ZNH2Xfe/1cLAqAH&#10;Plwvy+OZygErAks5+Gc4jiF3DCpyOOaiCmpCJS2FpS9C0GNBwTwyT5XcXU0Q5BJ5eQR+rtCEMTfS&#10;xeZafbBe5sZI3VUIg2yobNQJsrDQ18H3dwl7x0OLi9MNHmuowbW9t8HVVTHVZUAffYDS0uvwtUta&#10;+rStnW6ofv0jTZFGt9dvDoftkUZXU5u7sc06Nt3W2xcdGx/u6mgFuPT3dy4uT8wvjba1hb0el8Nu&#10;hQCysDC7sb46ONij12nGx0cbo4H5uanl5cWZ6fFeB+MAfUbMqKpKdBxAR48e0Wk1a2vLW5trW9vL&#10;u7ub7S2RsrwUlYzHrK9dmJ2sKMpi0erI2IqmiJ9aV0WoKevpaCHj0QsLkxcv71SWZMvFLJfDsr21&#10;LsBUiD731ifRH/vJoQfO36EA30D2RfSNTR5f2NrVF+0Y9jUP6FuHDONzbXNLw1tbqxs7i8vrk7PL&#10;A1OL7f3jronFtp4J+x8/8IH9qv6H979ve2stL/WMRMBKP3dkeWm2JCfpE3kffzDrLS5TBo0uDKRm&#10;HDXp5ENDPc6wjCIpIoiyybJsmQvjamM3jygtQbrcjFP58Nragw09cZVRzoz8n28eGHlAO1//gtqH&#10;D/TybS10Q4Sg8FexY91FI97HWSJ0lUk8FepgLXgfZzvD18X2dLKQO+Db6A09/OYRRc+U4cACF5en&#10;+0cGNbFLou/pv1Xv4IAuTTX++sffQGLYn8v7Pvf5EortzuR3UWIO6D6htaqWk8YzFwvs5UgvwuZY&#10;X+JK5KQpTpiKE2TyzGWI/QFrg5yrwqm8+CpKOllYwNdXmqNIO4XchdMHScYISeqsAkLxTCg8N0fh&#10;wjpb2JAjtrZXTr/wuFLCVUp5l65cUDrrlHayOcSyRQWtPeFgmynUZhib7O/uD0XCDQadtjHsb2+N&#10;treHO9oaG/zO8cmemdmxaMhnNhn6B7pW1ufmVwb6hr3dfcH5xRm1Srm1tb63dwFwo9Woh4cHZ+cn&#10;ww2e1dWlsbHh5aWFrq7OV9gf26fPH7gPNPjcGrX85InjR4++KBELOztalpYX9/Z2NrYX1jbnLl/d&#10;3buwtbaydP361as3LqyszG3vrF2+vHvt+t7q6vylSxeuXbt8YXfr8uULTU0RWHWYVMf64AcPEAd0&#10;5h/eQMA/13w3gXc2HALXplUqBFaL0WJGZDTofH7X0GQIosfy+tTG+jJo7+L21tbK9u7yyvpkY5sj&#10;Eg3MeRQHKqdEUcr20/eX/2Y9z35m58L6xtbC6tb4yEJke2dldWVudWPeGuRyDSiyNLcEf1bbgHe1&#10;sQwN9RJ9DU1STJEUHljLvgB5DH3u3WM2v/bZu9+CxhN+4+/mBfqE9laaLkSQ+SqBPkJXKUjkLpP7&#10;K7UhrL2N2tDDDQ+IIXP5uzmuDqarndHQw2sZUb7+mY8fWODL2Zmz8+Pm9/RZ8vf0lgKk3CFCrBwE&#10;ULy8+uqNjSWkXLqEZKv3pACAPvLg/SxdCYadyjUX02NPj2Hq8uka5NQpXVdAVmTR1YVAH7GjWuGt&#10;0TbgvJ1ciri4uDZBbMEYI1RtgIRcRtiAlzlrdSG8JoCNoaqCqsw3hOpsLbTR2SZ8dbHNpBmabI52&#10;mnvHI3tXNq7dvHTj9qWB8abdC9vXbly+cfPqrVs3rl2/cvvWzevXrvR2t29trt9+6cYrr9y6dfvG&#10;7ds3YfytW9d3kCfHX3jt9Vdefe321Wu7Xf2uwfFGk1E/PT2+srI0MNAH1RswND0zNT09OTU1Pj42&#10;sr6xplIqZqfHr0TKgT47xuNgl1bXFpaX5vr7e+1W0+LS3OXLF1//7Wu//e3rkGhGxnq6eqPzCxPD&#10;413rG3P9Yw2bz/z61X/6ZnOHxN8hdrUIHGFhoE3fM9ikzz4r+OqXDkAH9IWjdxp3Ppv/GY6W2dwf&#10;8Xpd4MtMBi2HxXjyySefeOKJ2tqaickhCH1zs1NGvbZ3oGVmeWB9HYHg3t72xYu7cXm8jqeeegrm&#10;p547DRXyB0cR3U2ZNwutOJ+IfQZFSq6kpGKY6So3yRSghfvE/TM2tZ3FlKEk9lqBpYIsz6nlp8g9&#10;NThWdhk+CUNLw9DTJPbqu+v/3frj+99HkKXXMc5d/fuPwVtVHdIHozflV3fPY22hgK8BrDjaaPoI&#10;TuQsZxrygT7IVT/+Sl0Ya2ulgj+KDkoAN9FBqb+bC/QBE+TpYEYGJXcvKq7bWWkLi1Oj8wPK0L3+&#10;N/579bcA6D/6/MrvPvSQculiX7Pmzrh3XWIAuo8kycXx04WO2BUi4jSWOZbbbUUMbQFdmw94EtnR&#10;Kj9OHyAqHDiqqJjIKRCbahwtTGsTFSYpfDVKb7UI6VEIzbeUcQwlfHM5WZoDOzpLWzoy0X3yud/M&#10;zk+ovAShFd0zEdaqJNXl+eeOPDk3Pzk22pd29kVMWd7Vq5dw1cWl+Ul0EubmzetgYbIST+Cry199&#10;7RWtRoarKj7z4mMrK4tjo4MpZw7XVhRtba8OjTVMzLS7Xc6W5qbRkYGY/elbWZ2bnBjr6WwZGuyZ&#10;mhwf6O912q2r6zNziyOLq2MLS2MzcyMbW6srK/PbWxs7u1vr66svv3xbLmTX1VTw6MRLV7YXl6eW&#10;lmc3NlYu7u3eXR9WnvuZMUiR1SUeIE5cGV+6g4Af1n7b2iiw+SSeiCbSbmtu8+7sbGxurMzOTqAr&#10;SmM32z9x/nzC5uYqCNYSCvrDYR8c6tfXl2HOGIN2gD7h4eC5irP7DdVvqR/U/ON3K78p0FT5uwRy&#10;F5ajL0czEnJrj9SJ03CCNKIoR2rH2KNMW4ShcRDZ8gq5Da8PEUUONBxgKmmJan+tyo/VhYhI+Api&#10;lf5qJ/Xc3V95XzRtLiX29DQu8gAM5NwWSZEZv3N14/tfXf/x1yCbK/2wG9QaG4n6cB3fUkpT5wmd&#10;pWJPudyP1oRqLc1kAA14n+YReeOQDByQt5MFXsnUSLS21Pt7eL+/70MHVjqzNLCxszC30jc4M3mv&#10;D6D/Vr0zgJbMyTDToz9DAHT8W4f+iThyZ8K7KwCgBx68jyDKqOWm8mzFgB5yrJt3CGKxB1EU8i3l&#10;MneVwFzBkJcyFeU8daXYiLVHGYFeoaOVZQhD5qoGy8PQFpJkWSRpFo6flo89XidKr6CeoyoKaMqi&#10;6YWhF5/4t43NFbauvJR8FksruHJt7/qNK2IBs6kxMDLaXYsuuHBpY+/S1s1bV3d3t574tx/+/g+/&#10;y8s4s7w8v7gwf/Xahdu3r4M34TGJ4YDbadOLOJRXX3v58tWdcLNRY+B3dbVqVAqzSR+NBFY25san&#10;ugYHesfHhmdnJ9fWln1eT0tzdHVzcnKxpX8i3DPSMDzevrA8DjV/dWXp4sULS8sLwDh0UdbFizsG&#10;jcSkl9+8de327RvII+pFwv3K4Dl0yPEm6ID+8elDnz92Bwc4Y7G9kWeKUA0hsspTJzLXsqXV7R2R&#10;C2Bq9nZ6ulsNelUcQNR6cow12/B95+Ymm5pDm9uLLz/8i+gXDz0BCyz93D5i3qyCXxwShvDNI5qB&#10;WWugU2QNMaVmrKeDa4yQmbriEsLpEuIpvCiVpsynyApwnCylo07rJht8VI2LxNdUkkX5NFU+11wi&#10;caLBlRgiBHWglqLIr5fnAjLAs9yIeZy7pWUk1Ksy0YxzsRvls8Eax2+qoGiQe1Z59mK+vVjmQ8u8&#10;lSx9kbKhGo5kPGuJ1IOWeiqkXjTYH02wFkDj7mBC2gr1CRt6+J4Olq2FaojUqQIYJJq10PrkZXev&#10;dIdaMjwdXlzvn1npWNmAjNp5j0H/fXpnAKUcOoS2DC60UQFAjYy0Bz5WdGfCuyvxRmhUfQJifGL3&#10;KCPc0eVTlEiztNCOkntrlL5anq6SwMkX6WqcjdyWYaWvm2drZuiDZFUDVuyCtJWH3DVOP8/Q5fOt&#10;KI65sJqdXIJNqCAjne+Nz/YceeLh1dWFUuK5tLLntTbO5uaKQiJMSzjaGPGPjPbQCNVzS0PXbuy1&#10;t4SppOqHf/gPv//Db1PPHVlbWxkb715aG9rYWNbIBcmnngs1OK9du3z4sV84Lfqd3U29RRbw2xv8&#10;Xq1aNTTQO7fUO7vY29brm5wcQy6Gnp8YHOzVqeVgNGaXBlxBmcnB6Bqxzi8PTs70r6wsb29vwuv0&#10;9NQrr75cVZJz48bVwYEudj2uMeh96uEfEbGllxITLr2JOCDChw6VfuoODr5c+MUjrCe4pnK5q1Zi&#10;rdE1kHQBksRai+dlowjJFfis3pGm+UWIhGPDgz3bW+u9PZ1ej2t9fWl9bfHC3mZkyB/s8+3D5S31&#10;UOlXnqQ/trQ2PjUztLo1vbIJqcQzOGvtnTJZA0xvC1dmxpnDdKI4v5hwqqjuJBwJyqlnsyqPpBUf&#10;riCmyO1YiDzNwwqth2xppFmaKMoGDGBCHazVRXDqBixgCAxRVtXhKqSjMuQZrWeyH08pfSYTfbiC&#10;fg6IU0Y5A/9HNOM8UZpej3RpiPRLD2mdbSkkIU9zzRQ4SkXucvA7yBHLXiJ2oySeCoUfjkxohR+j&#10;CSGrMDWSnG10YJAnZnzAEOlCWIW/Su5DpA/jfd2c7knz69/5x1f/6evji77RGc/YvGdurX1mpWVh&#10;rWdqucnb03WPQf9NemcAhfK+8dGv/4tbUUHxt3z3yx/5UVX3nQnvrsQBVM1JrldlE2UZLEOcQUg7&#10;tNxbzdQWVxCTMfR0Aj8PRUgR6Cpbx9SBHqGtmWaKkuXuWoG1HGIacv20NBvDRvrWIUgzKIo8LCcz&#10;B3M0u/pIXu3xaJs77eyRluaQ3EgtqU28cHHr8BP/1t/bLuRS21vDACAKvmp3b7WjrameUDU9OfLs&#10;r//1D3/8ffq5I5cv7w5P+a7duJSVfHxyYpBNxUcC7qvXL129dqksN7W/r7O7p627s0Wn1SwszkFm&#10;GZ9tHIR8Z+eFAq6B/u6Z2TG9Tgsw2ruwMzbV0z1sG5iyDk66JyaGZpa6puZGZmdnINMtLS28/PKt&#10;isKMmemxWlRBV0drUVbChN+N+vxnDnAH9JNfH3rw3B0uZFKT5hcnq8tzhyZaaIoSgiCHKi9mq1Hw&#10;c5Xjk0qw50tqzkvM2HC3oa2nYX5henllfmd3bWN9+bT41BHeX73XPC7lw58hO9HzK8NjY0MOh2V8&#10;ob1/Ktg/GRyaDU4sNQ/NOhraRNYAy9fC757SA1w8nRxNEAdWVGAvAzrwrMVcS7HIUa7wYUxRSqhf&#10;CMHH2cZxtDIsTfVgeVQNNbpQnbONYYrUk0R5majDZ7Iei3XJknA68zEQ2NgC3An4h9YrsgBqSB8d&#10;isxiItJVdiXzPFWdBR45B4M8BT9+1w7SKTXyTKEsqjo3FseqwfVInNUQx4A+cZujj+CM0TrIaIYo&#10;HvAHpknqrRC5yyCmqQI1sDGdY7aNnfmp5ebxJe/ApHNy2TO7HJxeDkwuN40uBYbmg66ue49C/W/R&#10;39AG9MfXv/XJj8J8UB78xPfujHzXBQB03wMfJiuyqtmJJHkmQ5sHCR95QpO5jCLPL65JyKs8Xc1I&#10;R5NSK8lp+oZ6dzvX2kzVBglyTw1YJJI4rxB7upabVlZ/phB/ooR0qlaYjI09wSKx4JnT2Y8nlzxL&#10;FVZEQ77E48/OzkxMTY0APh7/xQ8W56cx5XkdrZGR0T4KvvLy1QuRkE/CowGAHv/593/3+9crijKb&#10;In4IL9euXUk9c3h7d70kJ7kp6r90ee/Wres6lSQS8KysLqlVytHhgQt7WzBD74SvuddMZlXDMre3&#10;1+fmJ3Yv7Fy6fHF9fbV/qKlvwt47ZWnq1DS3BEenogPDbZtbK+sbC9s7qy/dvlmcnSQVMqM24wHi&#10;gAgfPnT0O3e48Lmyzz3y4o92L2z43Obi3GQukyATsbr7m6vpqcW4BAw1AxwHqi6pkppKEubJnLXa&#10;AFFiwQnMpGPcF/fh8mbdn3vf5869kT5AL/3DV3on7OMLLd0Oy/7IkJ/VPKQdmLZ1j+tVFlL7mHZk&#10;wd49rW8eUThamJbmeqjnHHNRPP6IXah6RU4B9jh4HFcbw9XO9nfzDGGytYViaiTYWijgRJymag2/&#10;SGCuZKgKGPoC5GmIykyIb+TYU+qBOIAVhgF5kBlQBvaQYtIpGAYqlVOQ3lqQB+ezE9nmQjBKMFDD&#10;S8YJ0yDfcYylXCNKZKtU+/HmJhLCuwAGghhIHayJ+y+ZFw1GCeiDAMhdDiOtzZTWIdPa1uz0Suvo&#10;vG9w2gUAimt82Tu25B5d9A3OB92dPfd80HuuvwFAsfK73/3u+h/uvpfr3Za4AyLI0qs5SciN7/IM&#10;OIKBo2FoC6so6VhWNl9fqfYStQ1kQ5BijJCNEaLKXwN7GEmSRxRlQ3YrxJ2AQ2UB7nhO9ZHCuhNw&#10;CK0Tp6NoZ8HDZ5S/AAfS/JqTC2vjBq044/zRwqxzuzubNqMaKrzToR0Z7l1ennU59Oubsxcv7VSX&#10;5QGMcJXFV65cnJkcK8xMLM5JvHnjmlmvLMxIcDuMA70dzZGGzMQTWHTR1csXJyZGtBr1xb3dlY2J&#10;xfWhgSlvS7/ZFVLPL4/MzU+vry1vbK7vXkBuB5ua7xme9fdP2dW2+qHpxpHp8OBEZH65f25xdGFl&#10;tI9Np3/rmwe4A/rVz95gBNlPUEq4f/zjH7IST2zvrPV0txl1slsvXQPJTPUCA1rixGgaCGp/ncpX&#10;xzdVPE17+GHCj/Y//mZ9vOCjKcKTFar0QLfE3cTbp0xc7mauqYEW6lQeGO9q5jQPK51NHKa0vHNc&#10;1z1laB1VNw7JPB1sWytV7ETD/5FpKIRMhOEmg5HBi9Kg8luayEj7S6/A1Fhva6b6u7kNvfy7Fyuw&#10;VoB7osG/3ow80NmAebHrV98x4o/HriEswglTwB3jhak4YSpVk0OQgMnNrRNloKgJbBPymNMaXlKd&#10;NI2pL4DdBlyPLgSAo3q72L4u2CoKGB8gDpgdcDoyXwUMyH1oyGjAnTiAJN4KZUMNZMPogGpysWtm&#10;pa1v3D6x5N4H0NiSa3TJObzgHJ71jSyGfL33sth7rLcHUEfM9/xFeS/bgD7y4TpROl6YBvsQWQkH&#10;vXyWoVDsqpB7a/QhgspH0AXIKm+dxI6RuqqF9nK6uqCUdPb5k4+ezXoa0APGB6IWmppYWHcS3pJk&#10;sISCgroT6eUvpKNeyKs5hhelM7UlbT3ete35+eVxe0Q7vdC/c3F1ZWN+e29xYrp3dmEs2q7yheSr&#10;G/Nrm4tbOytdPeGJmZ5LV7cvXl7vHvLOLQ5fuLh28fLG3uXNucWp6zcv3rh1ZXtrPRL0tjZHdne3&#10;xmZahmcaeiZs/ZOuzv6GM2dOPf744xqNZnFxfmZmamNjbWFlcGQ6MDhjbxvQjsyHxmainaP20eng&#10;AeKAGIcOfePZNzABtstiVitE7Ho8Ojvp5O9//7uS3JT19aVLVy6knH5BKmQ0RrxDM2FzI80QIu9/&#10;6m1k9PB8rUqhrsYcpZmCNIhsphBVZK42Rij/8WccDOQ8r/ESWOry/uIT+4yIq6GNG+qTqB1Epb2u&#10;fVwT7ZcFekSBXoG9mcbUlBbjztbyUgT2UpomP7n4mdyao3x7MVR4iD/mRpLEWSOyVZmj9dYobaLk&#10;5N2LXXjmXyTuirvHxLX90GfgiFLFOg+xC0wQeByaOo9jKGOqKsT2KnBYElcFVZ1HlmdxTMUKfxXs&#10;MMBBHwCuh9fQzfN2MK3N9RDBwPvELwgC7kh9FTI/Er5gWOQuR3jUUKULEu2t9HCvbGjWOzIT7Rt3&#10;7NMHBPSJAcgxNOcaXvCPLwUbR9tVoXsPJnzPBEi5Q4RYOQCgVZFIxGfXHjr0VSxWJKqu/tihQ3h9&#10;352J767cAZAkDQ5xSNctGuQBm1xbkcBWzjOhIGcp3FiFBytxVHMM5QxtPlNbTJbklxESjyT9OrHg&#10;abA82VUvAoPgg0WEkxDlKOpsiionIf+phLyn0kqfz606DofKemk+WZxP5OXXcXJRdckqB4GvrSIy&#10;Cw2ueoYAJVTWSLQ4Aq2QzkcZrKzGDuvIVPPEbGvfcKRnwNfRb2rq0Aaiss4B/eCk1+qRtHX5pmfG&#10;d7Y3OtqQjli3ttcHx31tA/q2QV2wQ1lPwcQvcX7xxcMjI4MTY0ML89NzC2Mjky3NferOYYMHlexD&#10;pR3gDujZHyCA+EjuA5nqVIiKK6tz49O9C4uT07Ojl6/uLiyM715YvfnS5dX12aX18Y4Rl6FFmSNK&#10;//Kfn7b+lnqW/u+/qftpLT2ripKmcOMNwXpjiKLyEiTWGvhVaYoSjr6cKiuSe5CwJrBU1LIyFT6s&#10;xl9XLy6AH78l5+kDRGiJevytSqaszN7E8nby3G0c5GLidobUVcXSFbP1xSLksaJIF7pZlYfBm3Bi&#10;j2YX2Mv41nIsN4OpLJE7sFov6cBi30Z06pkqdgJEM7I8A6wxZHOJvcbilTjbOGpvnS5YBwySeSsV&#10;/moEc7Fz7QeW8If3vw8oA04HAORgJMZHDiQ/AiNlPrQhQgJD19rn7u5v7B9ubW312+3mjgH72BLS&#10;BnQ3gAYXrENz9pFFMESBiZVQ63irMnSvu+j3Rm8PIKRwfvl35cb++HCElvLg0/L48LssSBvQ/R+C&#10;SA+7LF6cRpRmsC2FLEM+31IOxOGbUUIrmijOAXzUI9fvZ1UzklGUBLwwPRvzIhxg82qPVdATargp&#10;tbxUGI84KVFaLT/lTPbjQKUKagJdUwAHTI6hlMDLQxGTy+uSSrGJXCUaR8tVmnESDY4nrZbrCAoD&#10;Saatb+/1zC8PLq4OLawMTy10zq92L6x2D0+6pxfD04uRgQlLW69OZaBPzQ6trS0uL82Hw0GnzQxR&#10;K9qu97Txg10SgQZHY+DiADp2/Njq6tL84jR4peWVhfGpXu4n3qJn5aoHD30kAYGFo4NtjtCVdoKn&#10;URRsMwZbDSoHUW4h2cMCdyvP3yb9ZOHHP1HwsU8Ufuz+3Ld4GsS+GJYylrVM6ccqfTiuvgJDyyDz&#10;80U2pLcjtq5c4cbJ3DUiaxXYyXzMaaIoC7nNxV4BJjG/+iRDUyj3Y2R+jMABtboKJu1X431Fon6W&#10;AiWzYeUOvNKL1wbwMheGKM6G7IzlI/0QQrQhy5GHecEwx1JUr8zCi+H/ks6zlEHUokqLsKysA8t8&#10;G4kqD8MSkPYgbR7bUCKyoa1BztBEh79dCAS0t9K0QbyyAaMJ1ZoaSdYWynjBwa5UQM2FT8euhy6/&#10;e+RrD97X1O30eB0mo06jVqmUCrNZ7/W6mpsjo3P+0QUAkHcfQEOLNgRA83YYHkNCmXd43tsy2mBo&#10;7DtQl+7pv6B3BlDtNw8d+ty/NfZBif7404cePGG8M+HdlXgbEPK036rDYGfqFdlMfT7fVgo7K5aX&#10;zjNWsHVlleS0YvwZ/bl/3991XJijVexEsOVFxJPg+VHUc8V1ZyGXgQNiGPJJ0iwsPw3sOt9aIrSj&#10;mNpSsrCAo0PRZCUFVWdR+GSFvc7XJoj2SMIdIl+zsHfIMTjuHRoPza/0La+Nj890Ti20D40HxmYi&#10;UwuNA5P2gTHX5GxD25A22q2wePh9Q01+n7OlKQS7bCQSaGtt6h3xOJu5pjBVbqnzRTVYbEVGdorX&#10;69zYWG2hE0PosgPQAZ3+1qEPphz6RsVXz4qfj/RIA+2iRTJSLV/7xIP5srMFirMZglNnqE8fgMtb&#10;6jeU/6MPUjwdXEOoHkgtdWEkjiq5txYCEZqSVCfIwfOyFJ5aQBKYGoEZLXagZZ5KkRPF1BXmVh9j&#10;6guJ0myOqRSco8SDBu6AoZD7qqSeCr6t5I/vf9/+zx7XeGkxU1omtmLMIaqrg6kN4mq5qZX081hB&#10;KgCIbSpimwtoqjz4p5CQ81YnYSALeSRhMhwbSuvPFBNOM9XF3pq3vufrzRKzEnWsO7YF1FV6LNKn&#10;mlvp7xzXNQ7JvJ0cY5SInNuKEoA+wKP9OQ9I7Cm/9uVPHxip12lCYX9br2dqrmd8pq933Ns9Zuqd&#10;MsctzyRyCqxpfNk9sugYWLCABuetQws2yGKD87aeKWvbhL5pyGRubjtQne7pP6t3BtAfX975BMwV&#10;L5/9VqzLw/egxAFEVeWxDIWwg2KFqdWsJJoS9uDCUmxCSe35GlYaQ1WC5aYf2HVQ1LN4USq8AoCq&#10;2UnFhFMYdipJml3LTYNdHCtIQ9opxemo+qQCzOmSurNocipZmC8yVVuiDGsTA+q8p5HbNaprH9IO&#10;jLt6h/wtPY7pxa6l1clLV3YuXt5a2RweGPd0D5rsPk7HgK5v1No0oOQraqpJWUojk0Kr6exo9bhd&#10;brfTajaGQn6Nl8xUlTFkZdYAx6Amcd/qJgnQC9879JkTh1DGFFsPq3PU1DVi6pk0to9ovf/6qX/+&#10;8/WE76h/LPsaUZ/H9VWqbER3M6d1RBXpl/q6eJCtiLxchRcrdVeLnehKWjIkWbIsW+wCoCCPPJf5&#10;MAJbhdxXCZYBEIMXpkGAZRkKGLr8UvJp+BdAwBG7UMj5aU8FTZ1byTj/h/cdBBDod3/3AZ2fCAmI&#10;b6yspqeWEc+h6QnV3ESutZhnLYEl1ytyMJxEmiankpmAFabUSdJ59mK6PhfWgmacg63CCzJNtDew&#10;8td05SufFthKD4xcyTsxOhvqGNdGB6XeLrYxQjZFyZbmemsLogMz70vhq77+lYMA6uiNhPtlTYOq&#10;0eno0vpY74S7f9w6OGeF/AWaXm5ZXB+cWPYML9j7Zs2g/nlLTObuKUPzsLKhW+jrEDZ0SR3tAUXg&#10;3uPD/usCqNwhQqy8BYD+ltIzuB4fuL23EolE9m68Fn97dxma2bwzFCvxNiAMJ5kgzgL/DwQ5nfFE&#10;JSmVLi+roWTmV5+p4+cwVSWWnOcP7DqV+U9ByELRztUrsoiyjHp5Ti0nDV4r6hNLCecraOeL8Cdz&#10;qo/kVB3NRh2tZqRBmtP4CZoGormR4mxjNw7Imnql/eOmzhFd24CuZ9CuMlKnFzovXdrFVxVVl+e6&#10;bIbNnWm5CW8PsT1RHrxagrQqQrbOU+9qlLcP+MdHh7e3N1559aWJqQGdVtPa7RdhTtM/9BY3hYLS&#10;v3zo+1XfKtckY005B2jy9vpm0Zf/sewhDDWjDJ/IN1QSOfkVhGSVF1JPrbuFA7Yr2i9rH9NGBqR6&#10;X73QgDGEySBVoEbqQSPnj0RpeZhjwBTkvLgDLXEh557lDVWx09JVwIWiupNcayFYlVLyGaGjTOAo&#10;l3gqmJp8OAxQz//FnVYHNJb/or2ZIbfiuLpyhqoQx08HuyRylYuc5eBe4eOQi+uEmbANfEcJ0Idr&#10;K2KZCmJdwRbQNHkgWN2BZe5r7ftfWf/BV93VL8LMl7/6mQNTQX0T5kifxNfJN0cpSh9WHybZW6jW&#10;ZgrowJxxdTPzLM1kWyv1wPi2YbAwyq4J4+R828r6zOh8cHTROb505wT8wlrn8sbI2JIbjE8cQDGZ&#10;uqf1LaOKQA/f1ko3Ndabmmi2Tqm326qL9irunR37L+mdAZT/xb8o3/x21Z0Jd8ofcs/+n3iHZH+6&#10;vfB39z3Q0tLygfu/+NLvYxP/XI7+20OPZ0vvvImVOIBKcGdruelAHwhcVEVhbtWxivqUSkoqRVIs&#10;tFRydRXe8uMHdh18+QvllLPFxFMJecgTI5KKnoHDNUGSWcNKrxNl5NciD+pLyHuyAHcCOao7KyB0&#10;KL1YlR+raahzNLMi3SJwNL1jhkkN7o9/h3Q0sfbNrwxORzY2Fsvz03Z3NoqyEtfWF2cXBy9eWZtd&#10;Guwbj8wvja9tzl+4uja3PLq5u3Tt2qWZ6fGJ8ZFuDl36ve8eIA7oH55BdAAob6/Mhw+1fPHQtQ8d&#10;Wv/1j7Rekthejefm1LAzSIJCPCuXramoJKeW4ZOMYao5SnO1slmycq6qkhl71fqIgR6kWcTRRjc2&#10;EoA41kZmqN3K1BSLXKh4J21CZ0X87gRloEbkQGOFaRRljthdHuvotkDiRgGkCMLsQuwpcslbtKQc&#10;0Kuf/hhbgdYFiERhdp0wC4DCtRSDCSJIMviWck0AK7Ai62Iakf4tQTQN0sslSZ6BdLarzhK5/iqA&#10;YCp8CshYr8y69JW3AtCsuWtSHxkU25uZ5jDN3sR0tbFszVRT+C0cUJ+weHA6GOwTBfuEWyce2R8/&#10;OGgcmvL1Tpr7p+xj840LawMTS0FIXuNLbohdgKGZlabZ5c4RCFxz1oF5Cwi8T++ssWNSEx4QOtvo&#10;ujBOGcQoAnhtlG5qE3h7dY5O/70z9P8FvTOAcD/aL9/94KFDGLrjzoRYCVT+c+fG1H6XrOptZOSI&#10;uSi8dR0ZipVxH8m9PbYPoPlYKSkpeeAj9zHVZeB0ivCnkStf5TmlxLMFNadU6LPSsjungZX01D98&#10;4P37u85r932wmHSqlo90WY/lpSB9JwpSkCdnUc+hyOcpynwsL70Id7KCdo5hyMML07nmYp65FJw/&#10;kEjiqNEEcN52tr+drzTi95cZ1+r6fHVp7quvvYStKrx8ea852kCrxxq00hvXb+/PlZ7x6trqYrNW&#10;dYA4cZV8+iBWDuihsi98tfTz30R/5aGyL7qauZ5mga9NsL8BcV24uC4wIp0WsbUohqKkXlJIEhaQ&#10;+IVYdo4mQNL6STIrFqiUX3WqsPoslpFDE5WKjBhXExsY5GxjGiJEXbBud2/DYlTMrQyPz/dYImw8&#10;PwtsJoaVTNcUYJipGGYaRY48kJ4sz65XZOMEGcX4M4W1Z4twZ8rqEg5sz18TQ1Jia6QLTBUMTRGY&#10;Grw4A3lUhi6fayrlGsvFLuT+LIIkHf47OFEKoIeuy4H/CMeCPL4CbNHUb753YIEgFf0sWZFJ1+WC&#10;LyNK03GCtAMzXDj7eP+suWNcF+wReTrZAFx3J8vZzoAUZm+lvfKZv7iVrKFT0DykXd4Y7xjTd05o&#10;Oyf0bW1NXo9tYMo7MO2ZXuocnvUPTPvG5iPTK02Tyz5IXsAgyFyg0QXv0BzSADQ4b0Oafhbt8No/&#10;a2obU/l7eKYmosJbufkj5LFojTVnNGGKoYXj6pKGBuyW1nZF8N4Jsv+E/nMRzFZz7Gupnjtv3ihv&#10;1yn9n9ZbflqogD/7AIKMBiU5ORkABJUNTU7BcjNI0iy6Jh9FeYsKoFIVLv8M6RV49Jkfs00FFGU2&#10;Tog8Vb2KnQj7NxzJ8aI0hj5f5EBJIWg4K0QOJA5wLEU4YTpUszpxBkWZK7KjeJbyenEhU1FG5hQt&#10;/dNDd68CtLI+fe7403U1ZbXowpdfuXnlysWLl3fL8lLvnuvcobMHoAP60SOHvvb8QdbsK1NwokR9&#10;nq2oMAapng6up53vbeGbG+hSI1ZixvJ1lQbOGw/YulWcd/HKdmuvt2sganaLfU2GYNTaOeodmGhW&#10;WehtvYHWzqDOxA802Vt7Giwesa9VPLPSvbYzMb3S0T8Zae9vaB92Dk01Xbm6F/I7L1/Zs1nUE7P9&#10;9gZF93Ak0GwGnFVRU8FpFmMTimrPAongBy8nncdyMnhmFN9cIbBU7m/M28vgJoMH4elQXD1K7q2C&#10;CMazFcM/kakrhEAt81ZB0BO5yyF/AW444GhUyNl0rq2QpsthGvJh5IEFKtIeya05kld7FHm4c9WL&#10;JaRTlcyE2V999+55Oid1kIM6xrXBHoGzne5oYQB9bC1UeysVXImvizNeg+w/t7/8GX+IFOgR9U34&#10;ZhdGeqetvZMm4I5apejqC7UPmjoGrRMLXaMzHbMrPTOrLZNLQB8XUAaIM7KEaHTeMbKI8Cg+BgYA&#10;QH1zJshfvm6OsZF491Zd//JnNBGSuYXV0C1pHND6u92acP+BanZPf03vDKBrPfvF9uMvHXrg02V3&#10;JrxR3uiUPhxLXjNRou7PAHr6h2AM7pSDndI/8GGapEjhQbqJ4ZnLq1iJc9964+krd4tvQbpklbrR&#10;XEtRNTupgn6ulHwaw0nCCtJgT4Vh2K1hKszDMZZIXMjFtXHBYoFrBDEALhOwVU1Pw9AzSOyCpe8c&#10;BNDi8iSmDHFA1eX5M1Nj83MTZGzFPzykuTP9a27Ch+4w5ew3DtU+gGifMnF9Iu8Tny78FCSmOk4u&#10;R4eSWGrIgkJPB8vfxRdqMBofUddAkttwPA2azCuUGGvdHfxQvzjYK1tZm6/HoVu7/QIz5tLVbRGf&#10;gipOX12ZHx7oGRzsvnBhy+XUv/LqLRGHUlqQeunSRZNeUpSbODs7dvP2ZZ/LXJKfHPK75+dnujqb&#10;rt+4YtYrbt68YTYpnRbd8Wd+HQq4h4b6KkoztWrh3MK4zFmLY2eX4s+ThHkCCxoyFF6UQZUW0RXF&#10;fDOKqS73i/Pu/ln+mgYnmpxRntyOM4TICn+Nwl9F1+RV0BLg8ACHhPgNECJ3Gd9ewrYUCJylLGM+&#10;UZZBVmRghal4cSpDj/TZDGBiGHLhv4minEEealp/Fs1IAO7gRel8e7GioUoECdpdrQniXe2M8IAY&#10;jEzPtLF1RBMdlHg6kZvaLc1kQxg5B+/tYgf6BPAKtghGWpvrfZ38qcW2ycWm0QUnwKV3sM1iNjYN&#10;asJ98uYBzdzCwOrWDGhhfXAUucjQHo9aoEHQgnVo0Qbc2RfM0D1taO0XRzy4qYQ30lxcmhBWEyQa&#10;munOFq6/EzK+1tXZponca5x+ZwEW7hAhVt4CQClxeMTLx77QtnFn/F3lDoBeW2v8xjO5MPDkD754&#10;+ZUD92284YDiBQB03/0f1vqJKj8Wjr0YRnpu5cHmnn1J3ZUCeynfWgapKq/mGAQuiF2xy2QTYPet&#10;V2ZyTIU8ewnPUkxXF2j8BKmrUuGFwIXlmcqY2mKhrRxsEUtXjOWk17KytG46W1F1YBWLy1OYsrzX&#10;Xn9ZKmT29bafP/7syurCL34ajE//50PuuN85AJ279RzxmVPs44/gf/oY6f9wn/tX5pM/Fr34C8mx&#10;h23NdLGl1hgmmyKgem0DKdAlCvdLGnp47g5OsEfR1dWklHDDnWaFD7e0Pj4zMzY81C3g0nwua8Bn&#10;X99YBDytrS0I2JTVtfmXX769uDgzOjqAryqen53CVRaNjvZiKwoHejttZs3ly7vlBelg36rLc+fn&#10;pqrL83Z3N3d2NlbXFoFBl6/taH3kOl5ONTNNZK0S26uJghyJqxreEoX5FHERx1DOUpff+tRH7/5l&#10;4hpMeXZ/uK0KrddpHHZruN1kaaLpwniZq5qsyKoTpYFFjV9zLPGgePYicEAAIKGzFFIVTZsD+Qsv&#10;SsVwEqnaHOARVQMBEHJ0KlmZRZSlk5XIo+LZ5gKRs0zZUG2I1KkDWE0D3hymQeCKDEpaR7RdE4b2&#10;CS3S+2orFdADqzZGSMg10F1sXzcXaQWLEgAH+jDe1cEan+8YnHEPzdnH5qJ2u7Gl1dvQzXe2sb2d&#10;/In5jvX1pa3dxeXN8b5pe8+koWNCC+qa0vfOGAfnLGB59ukDPujiuSf2v/6bpQtj1cCgEE4XIpob&#10;IRjKWkdcvt7ue61C7yioUneIECtvAaA//uEPf/zjnedZ/PGPV5eW7362Rbzs/fhx5LkXUKbd1Pe/&#10;//3uwR0YhkQmi0cypKw/mSO7MxgrAKCPPHi/3IUF8YwVuehTOHbO/j0Bd8uoKJB7qgExELggMqCQ&#10;Z4RlxJ5omAtBjKrJ4ZiRR+4K7GUiRwXPgHK3SU1RiiVKN4Qo4EHqRYXV1PQaVjpZli20VOr9LH/E&#10;QOdXqk49El/dH9//Pmcrf3l15uyLTwhY5KKc5Bs3rmUkHBNyyHmpZ+Jb8b0/Awj07acOoudv1KcL&#10;Ps7UFBnCRH+3ELyPr5Pn7eSE+xQ9XS1SAbNtyK1uqFvdnvF7bGRcBYOCiwNobX2hHlcZbnCPjvQ0&#10;9hk2d+ebmxoYpJqqkuzWptBAX9fm1goRWw4AsppUbwCoLHdna70eX7mxs7C8PCviUlNOv3Dl2i5D&#10;icIxswE32gaC3I1caK4Pkev4eVJHDUmUJzRX0mRFACahFS20Vcj91TwLiiorElmqhHqMKXDnTFNT&#10;t6mpz+LzOXw+e6BXZG+l6cMEjqkYki84F6Yxj21Cnm3L0CP/I4I0HSdKpaqzISYzdMhj2mG80FUq&#10;cJaAb6Wos5GzYwiPENcDXoltLoQjjSFMQO49biAYg5RAlyrUI24eVnZN6sGGtI+rAUCwUvgl9RG8&#10;uQk5yeWOdbEK3kcTrI1dbVAN47tH7R3juoHxiNNhAzUPGmL+qN7aQm0fdkwtdM8sDswsdXeOmZqG&#10;FNFBWdOwrG1MDatAzrv/mUFAn/i3fhuZmom6CE4ZrFUGajQhkqmV3zjaNL0w6uu5d//qO+jtAXQz&#10;Eok8f+jQkUphrN0mUnv6N+/hvWAAIIG+WusjKV34HNTJWka28cV/O/CvvfW5T0J94JtQREkWQ1cY&#10;e4YqcuMiEIemy60TpVNU2cAgkjyDoS3ECzKo4uKGdrMpQNfaKDonzeRjaVwkgbGarUNxdBUsBUrn&#10;4Hg9To6wniFEOVo5phDNGKS6mnnzK2NTU6OTY4NXr+9t7CzevHltaXH26tVLmVm/29+cfQbt69Gf&#10;3lGy4NgB3Pyn9GjBL3KVac8TH6GaCdUVeSsr81IBw++2el1mwAcZi+7qbOnubB6Zbbl4ebumIn97&#10;ex1fWdzT3tLe3ri9s07Clw/0d1oMiouXd8oL0gBAVWU525trVEL1b3/3WkVRxtLyTH1d5d6Vbbml&#10;Dn4ihROv9tfJnDUaP76On1tGOK9w40S2ajgSqHx4pbdW6qnkW5HLmiG9UhWIMwJO7f9TQLMZz/UM&#10;ROx2Q6RPBU4EPiVxVnItyDOXabEntTMNeVwb0sM3TggeJw3LT2EaCiA+F+COA5641sI6aVol8zyG&#10;mwROtlaQQtPksMz5wCC2sVDsrFD5a43BeluE0dAj7hryhbulQB/IX13IiXAlmB1rS72pkWyIkGEA&#10;WOOMJS+EAg0YmRet8Fcbo8RIv7x3qNFo0AdDnu5xt7eLY2+jwczwkYZuWeuApWfMOzbX1DVuaRpU&#10;RfsVkQFp66gqZoJM+yYIXu/+4m9WLyPD0UozNhLABykbsKoQy9wkGZ7v2NpZnlzoa+i7d8H02+kd&#10;HNDTX4YZ/qI8wp2/M+3dlTiAJJZaQ5BaQ8tEE1KJvDySOJ/NSon/X3HVpymEJIGukqdDQy4oJZ4D&#10;+0MQZzK0SBcwYOkJEuT2i1gcS4RoBpOwnCyepirSbnaFea6A2hfRhjtNGjtJZsNpvEShvpqvxDl8&#10;moH+noaglS2ttjdyOGo031itcZJkVnzLkDrSqeifsE0ttK1tzI3P9E9ODG9vbfT3zcZ3Nn/LW3Sa&#10;sS/Whz8k+odvajUqq0dEMxQzzcUUXT5R9Z+7/OeAPpL9wMfyPnp/5n2fKPhEZuKxnt7G3Z3Nouzz&#10;OqUIi85fWZ5LPPGsxahCFaRuba9VFGWrZXzwPogDQuXt7W0XpJ+Zm5nAlOc1+Bww56WrO0x5OYae&#10;AflL7cPrwySSoIDAyRNaq/jGCqkLo2qoU/prZW4MxCi+vbROnE5R5iIdDDoxr378I/H/y768zRqt&#10;Vt3c69CHydpgndRTxTIUkmSZ4GsgfCGdhBnyIB3DQuDwwLeVkORI/z5VjCS+vYQky6piJ8KcMAPS&#10;pw/iZ3PAOsErWY7cIwJrhCOTv0PQ2K/sGvF2TZr6wZXEzsE3DcvjacvaQgGaWJqQV3MTSYuEIKQD&#10;IIW/StlQC+aof6RZo1Z09jS2jmhC/SJP552+6OHV18lv7FN1DltGZ9v7JwNdI57+yVDbsL5tVN09&#10;ZUBS2LwFOR0WuxHswBePa6ziVDhE8ney/D0c8F82ZGOIhijB2FjvaOVOLwzs7K7NL48uLs+4Ou6d&#10;F/urAqTcIUKsHAQQlNJ//EdWYOzOm/euxAEkNGAYkvISTGItJZspQ+lDJImjRuqsgayE5+TwdJVy&#10;G17tJLIUFRWElJK6s7W8VJo2l6rJhkMr05hP1yAPMqxXZNNUBSRhPl1eKtJjNTaGxsJqaQkMj3WN&#10;jPaYPDx7lG8KsQ1+jqNBEY16Z2emG5tCfAUx0CkzBenWCENlJRh9tI4xbc+ksX/S2jXs6BpoHhxE&#10;Hhm4vbN58dLF3d2twckGX1R69vzx9G/9wxvcSf4V81ffeePtnyUpelHqrK6X5jN1RTWcFJ6llGct&#10;wXCSawXJyC2ysvxE2os/LPrevzz7kX/91SHQAe78p/Szyp8cLnlc1i4t5GejZMVz8xM3bl6Zmh7e&#10;vbDR19cyNzu2sbHU09U6Pze9e3mdLikn8fJN0XpNA5GrrWRrUGILRuHBCy1VKj9O4cfEO/Th2Ysh&#10;FsFvS5Rlcc2lNFXhm+/MMIXpbrc92hjQBQgiR6wbIHl2LS8FgAJJCixqNSeRpMig63MZugLAGVGc&#10;XS/PBZfKMZVAQGNb8imxx7qDn421FhUizzLV5QqdZSxtCVizcL8YWNA/ZRtdaEDORi06gAXdM4aW&#10;UUWMJsgJeAhiYGfA7OjCOHUQ4k8t0hYTrAUYWRpp/gZnc0u4eVgVHZRC5m3oFQZ7BZEBUXRQ0jSs&#10;6Bo3D02FFlaHZ5cHZ5eGl9an+if9vVO2nilj36xpcN4Ka/xrEeyPH3i/rZXiaKMBy2LpjwkbA0wE&#10;DNla6e523uR899rmPPK0pQubWzvrns57Qeyt9fYA2nVGR7T4vyjkeuudie+uxAFE4hUK9ZgaSlY9&#10;r9jRyIGdRmTGcLUVYnONroHMkJTJLXhriGXy0wjcXLIY6a+DaUDOnrBNBbBn1/CSsaIUcEBYTobW&#10;T4j0y1pGVF2jxt4hx+h478Tk0PjYkMEmjXYaAi16V1jVNRBeWJgbGuhtjgbsXkVTjy3YpmroEHtC&#10;goYOUfuY1tXI9bUIu4Yc0/N9G5sri4uwD21cvLwLu1HPsENlYsRvN33qkUfewM1nPgqHdLmg4I0x&#10;fxbjC59iYU9TVbkYbjKgE47t9cocrrlE7Sdm5J6H5Rx+8QWdk6704Y2qcrcR7zRiWVmPoz5xaF8H&#10;WPM36oNZf/cQ6ivPUX7lapK4mqRqO50lrtXY2f5OKUOF3FNuDFK4mkqNl6BvIJsbaUpPnbaBoPRj&#10;wQSJnAh94OctIpyEfFTLT63hJvHMJR7pwbNjEgcm2ubSatS+Tqm6AVIbGk2PdbBrzgeIQFiu5Sdz&#10;rXfIwtAhDUDICXsnSuxCCxylfEcJMA4ABIcTtqUA7A/igPS5LGOh0FZhCJE8rfyWAdXg7J2GGKDP&#10;wLwF8hFEsMiAONArQC4CguTVRI7TJw4gY5RgaiSaGkmBdoVBr2vvc4X6hI1DUmBQ07CseVjRNqrq&#10;ntL3TZtH5jxzK13rW3ObOwubO0vA6/HF1oEpd9eksWfGAG7rTgRbtHV3/EUfRouPfR9WpI/gzM0k&#10;5BmH7Qx3Jxvk6WQDjxytTFcrb3SuY3Z1bPfCVryr/6X1UVfXvZNib6G3B1DHsXLnX5wFe0/7A3rw&#10;ow9A9jE3MGrrsy1BlrOJw1GhZXYc1E97lK731JN5hZ1P/2L/Hy8X5vLN5QJbGezWNE1OGeUMinau&#10;lp9SRU/maFAN3ULYtzpG9ZEOZe+kb2FleHF1fGZ6bGSiZ3ZpJNro7O5tmp4dX19fmZqeGBrqjzZ6&#10;x6e7m3o9rYP64ZlGpLuMRn6wU9zcrw626gYmwpNzA8trUxtbc6ubEytbY/3Tdp2dfvr0cQDHM88+&#10;bQxQuD95oy8xdsELNruxrb1RfPJRyuff4tmktWmP4ARpkBw5xmKpBf/sc8/EUPZ4PQstd9To/AS1&#10;tw65JhN7pgB3KjH/mTNZT1QzUnnGctoPv0H/3tcOLO2fnnpDnzx1EEBvrzJFUpEkwdHE8nTwkOun&#10;W1mWRro+RFZ4sAJbBcdUzNAXAQgqaGcxnETkFJU8S+FHejh96bNvPD+LIs2Veao97WKkhaXJJvdV&#10;CmOPNoEPss1weECuTqSqcjiWApYJ6WmMaymGjMY1l/FMJQRJhshVhnQ+Z8iDSTxbkQf9ghl7FIbJ&#10;imzIX3RVIVePModoHSO64UU7mBGEPnOWvhlT56SudVQJQAn08qDmQ/gyROqUAYzMh3QFrQ1jLbEb&#10;L5ztrNaugEGnbhzQBvuEkQF587CybUwD6BmYtcStzeRydGl9aGN7cW9va/vCCmBieqmzd8LRPKJo&#10;GVF0TuggiPXPmXtnkct/wHDpIjipt0LsRkl9aEUDsi5zMxFMkKeLDSkMFAeQrZVma2F2DrtHZlvi&#10;ALpwYXt5c2h+rdnT3XOg+t0TIOUOEWLlAIDeXG7v7t4ZepcFAPTAR+43h+hcZRVTUhHokuhc9QZf&#10;vSVEt4aYzghHYa2DdLa/x8c1/ML/ETrKWcZ85BYw5EroNIamgGsotzXTogOyQIfI2cgNtso6hiFJ&#10;NYxOt60sL65vLM/NTU5Nji4vzy8vz62trW5trS8uzm1uroI3nlscGZ2LzC0NdQzanGFpU4+6tVfb&#10;2m/snXSNTEcGxyPTi+0zy+0jUw3eiEhpJflapQwBRmwkKrwYoR0lMBWxvvG5OBT4n/+8XqsKhjyu&#10;oJJrQBFzD+/zYl+Er36GJM2my8qPnzwSB1AlLisbdbySnJZbeTKt8EhW2bGzWc+gSIn5VadosqI6&#10;XjaamCKxIr32yD21Qlslx1i6eejQvth/ufyczx/K/sJB4ryNvl/7re9ivgnSBUkyZw1dUczUFmIF&#10;qcgtFJrsGl4SAIhlLIC6DfW8XpKvyX3eUPICWZYj9SD3zYOjCbc4jQaNLcLiWwFAOTxbCaCHos4l&#10;ybIANMAdnq0YEhZTXyBxo1mGAqYeuTUMoAP/xK3vfvnuf+6Fr30WYEfX5HNNKLWTEOmRAXTAgPTO&#10;mAA9PdMGgELbuBoAER4Q+Xu4tmaKIVoHxkfqQ078I8/AiD2EB6JQU7/RbDZ09gYbegXBPlHjoLx9&#10;XNM9bQAPBfSZWHZPLnunliMrm2NrW1MXL+7GfcrYQnPbiKGhRxDo5QPjWkdVnZNapPe1QQksE4gT&#10;70oRARAQOYK3t9F83ZxQv7Chlw8YcrYzbS00SzPF0kwPdso7xtw7u+txAC1t9C6uN86tNjYNdd27&#10;a+xuvT2AXt/Y2Dh96FCmoAEGoGhRJ95DB/TAR+7jatCGBqrCXudtE4gMNcYAVWUjeJr5oQ6J2kra&#10;+vZX795B9wXHXkOANjDWAtamY8wDmcLdwQr1StR2YqRb3jtp6h039wzbhiebRkYGgTvXb17Z2d1c&#10;XV0C9CyvLGxsrGxtrq+uLG5uro+M9w2MNM7OjQ2ONU3Od/RNeJr6lC1Dqq4R28b2Qt9EyNco9kQF&#10;rgDfFmQ5IhxTgCYwVmv8WFO03hAm6oJ4oQ2NTvw1433viyNAkZLs8ToI3AKBEQ2mRhusY339c/tT&#10;90X82Q+Kzhwrr8gqrk6opqRVUdNQdcm1jMwyXGIR9lxVfWodN0cfJFaSU6T2Wpm9hqdHV1JScdys&#10;337o7w78GiCBGS0wV3K+8QX21z/PfOhz1L//xN3rqnzw0JeO3FG8B6K3Vw7raD7veKnsFJp/jihL&#10;Z+oLgbbGKBEAxDOhJM5qVaAWTIfUi4aoZfLzDQZVa68v3j2QOlDLNZbSNQUMbRGETYW/SuKpgEBH&#10;VmTWK4FoyWxjIaCHbc4/8BXikrJTgLCWJkq4VxprizH3TBvB9bSPa+PoARYE+wS+LuQZhIYoQRuq&#10;BTOCdLeKAAh5Cpi5ieTv4kejXrfb0TpkCvZJAr1C2DcguPVOm8BPxbwPcsfp7HJoYW1geWNoe3cJ&#10;tLmz2DfuDvZI7YiFocR6kkWeZRgeEPu7OWC1ADoid3nsYYdVujAWwhdwqmkIkp0UTJarHekbG9YO&#10;tgg+7usQtI8aVzdntnaWN7cXF9ebFtaiC+vRhbXGtvGOe7dr7OsdHNC/fAaJXXeXH2N67kx7dyUW&#10;we5Xu4lCQ7XGTdK7KSon0dXE9bUJg72S1iG1XY05sHfuq78meWNzqbIkK/3si53tjV2jDr6mkiOv&#10;cDfygp0Sk5du9tFDzYrRqabpqYkbN6/53LZbN6+vr69e2Ltw4cLOpUsXL1+5jDz19KWbk9MDLS2h&#10;4aE+MEczcyPjs01dE8aOMe323mINKm9icpApRMMyw93yxj5loE3saeP6unm+Lq6jlS5xYHimsjJi&#10;QmbF4RLSGdI/vdERB+0n/6gJIHfAyj1YrrGsXp5LxBylnX54f4Z9kf756zhWNpGTRxOXYKhZtdQs&#10;paeOp0PzDVXlhMQaZoaxgVrHzoOMmYM+gSIlHfgp4sKysjiaCqYWReTmV9Wn1dAzTUEa1AGIpXZ1&#10;hazsFOuLn757pZlfPJTwjUPvSzuInrfRv2C/833UP7D0xQIrWumvhdoIRoDvKGEZisKhBrvN7I8a&#10;7PLi1x+8H7Zn+sffhO9ujNkTjqkEL0qja3PB+EA641gLUdQzVE323du/r4nHf6j21/na+a0jakBP&#10;95ShfUwD3GkakoElgXqOGI3YtTymJqI+glMHa5UN1YoG5AE7wERdGOfp4PcONauUCrvd6muwhMKO&#10;pjZP71B0YrZ7eqFvZrF/dmlgbrUt5oB80yuNsyvtS5tDsyt9E0sd7cM6VztbH6nThmDjCc52OqwO&#10;ghWwBvFZHnQMQBVghWBMqE8AUAOLBJEw3I/coQroMTQSTE0ksELhflHnuHF6uXVpY2hpYwDQM7ca&#10;mt8ILaxGgEFdU22ayL1+XREBUu4QIVYOAghK5kc+UmsfuvPmvSsIgD72AFQ2sqCAoSiT2rGOVrar&#10;heNu4zUNKBQmwoFd825dK8q2mTQBr317dwVc7sB4c/9o68BIa3ufZ2qxf3VncvfS4vxaV8+Qc2Fh&#10;6tXXXklPPDI00L17YffWrZu3bt98+ZXbr7x8e3JiuLer9eq1iyMjA9vbG5tba4sLs5s785t7s+s7&#10;E3MLE83NwZW1+d6hyM7ewtrO+OiCu3lI2T1piHU5zC3BJ4BVya88nYU6UkVPkrkrRY5KFieF+cEP&#10;7Ndz1mc+JrUhV2ATJVlkaTaWl0FXlNbQMpmffIsOEnV6tDFMMUUohhCZY6gQWzAsTZnGT1Q48dWU&#10;dDw7pyj9YDep+yILC+jKEsh9dbwchqrU0cx2t/JsIVbrqLppWOlu47haOfqGelsz098l4P39J0EH&#10;1h7Xx8+88fCfd1S9KYtszKQoc9R2qs/ncjhMB7YKjICxkYC0eXkquNYiigo558XAnyRUHIYIdmDm&#10;uKbPPOrvEDQNybunkSuSgT6x9ma+rxu4j5zttsQafQAHwAgAEDDOFCX6O2XBVmNzc7ilpcnrcSoV&#10;cr/fFYq6gmFPKBxwu+wWs0Gv0+q0cp1WodNqzAZtc3NkfKZ1aikwteKfXAqOzPm6JyyhPiHyLI1g&#10;jVXzxg16rexMwIqyASOJdSYN5IV5Gnq47RPqvjHNSCu/t1cSHRS7O8EBIfbH3koH69QyouybNo8v&#10;+6ZWAD2NkL9mlsPAIARDq5HplejATJs2eo9Bf3Mb0OXLN5A/r7ziEL9nzwV78KMPCHTVTCVKZsVW&#10;kdLZqgq5DQdxzNxAr+cevFnxbu1mJgV8NqVUsLQ25QqppiaG2VQ8sx738qu3nXa9hM/Coov2Lm70&#10;jbrXNqcALiXZyWIu7bXXXmlvjarkQpgKKYyMqyjMTJifn3baDNiqEpfN9Oqrrxi1Mi6jTsihvPTS&#10;LamYd+nyhcawD4cpVEn5a1sTnWO63ikTpAOyoDCr/Hi9NA9pJFYXqHw1+hBe7cfJvVVESf6BWk35&#10;5IN55UfyMCcKak7jOTmmMNXaSLc0MpinH2F/4S+MCUjw3M8QAOlQOGYWVVwkMmNKcOerKRk11Mxb&#10;b7oSJy4zMUloqeIZUCJblcBQpfORYRWeZl7zoBLqMAAIMoitiWFFeq7gBHvFjUPypiFF65ga8GSv&#10;OOeqShR88S2eRAbK/sKhw99D9CL1l3ej5y316DOHin7+lxsWpQjNlUxtCd9WEiz8q/S8W4FOIfgd&#10;yFy9M6buaUPTsCx21zsNLI+jje7rFLlbxI4mgatF6G2XNHQpgu3alraQ3qABC+bzO8DyBEL29t6G&#10;aJ/O3QExjWFrpiHn4zuk7UP2oeno6GzzxHzb6GRbIOAx6LXdPU1TS43ji8HhOV/PuGvlxC8PbE9c&#10;5mYScn2jrxJMH3gu2J7GIckiOWN/hvWkJ/29fDBB9jbkmRyNQ7KuKf3ggm1i2TO16p9ajaxsjkwv&#10;R6eW/TMr/umlwPhScGi+sXumxdza/7/8Uul3BtDtETISvf5cHvj4e3cl9Efvr6FlkXhFFYTUOk5e&#10;BTFFYqwVm2t1TjKekUfH3bki8c0aPfLry1f38tPOAXSuX7ty8/bVV197iYJHLy7OAVQuXtq2WXQz&#10;02PD0w2rWxM2o6op2oBBFf7hj79XirnD/d2zMwAdYzTs97ktly7vHX3y32/fupmfnnDt6uX0c0du&#10;vXSttjL/9ddfy8s6t7w6f/zZR27duo5FFywuzjjDnK4JPUOMyik/SeDmAnQ4xlKyLIeiyKVJiqWO&#10;GoOb29raqFTIenu7mR94wwrFhWVlW6J0Vxvb3Ei3NbPU4G7cOBhmfvR+5psaidhf+JTcjpFasZoG&#10;ojZAFNurD/wIoKlffEdhx7PU5TRlCcypC5LMjTRvFz/UJ+kY1w7MW/pnLa1jqsiA1N3OdbZxvJ38&#10;hh4BCDAECvdLobYjrbNTBuQWhwlNqF/C/LsPIPrLjdkX66HPSh3lH0g9SJ+3EVlaQFa8RVfQuw99&#10;Jt7Ryn8cOvSHv3v/te9/vXFQ3jaqAWiCYONhq6KDUlcHs3PYPzc3FYkEIViBuzkgnU4zMTXcNKRu&#10;6BV4OlngkuzI40+Ri4O0oVpVoDbeMAQ/S9uoGhYbf9LOxJJ7er4fPFFsCcjr3dt2QPMnf2mI4lUB&#10;rAK5Q43o7eK0j6sOzBPtF/p7+P4eDrih9nE1/PKjS56JpeDkCii8ub04sdg8OueC9Y7Nuwam/D2T&#10;DV3TTV0zLc7/3Y8bA6TcIUKsvAWAUF9+H90byvmHD/dPLFByDhNH3ujo592UOICkFmxZbRIACIJJ&#10;LT2LIi4WGDBkQVElKZ0pRzVmvnXnWJFeac+EbXNriUHGRkKBtbUlZj326FO/BAARMKXXb1xuaQpM&#10;TAx0jTn3rqyU5iRrVIL0hCOvvvqyRi5YmJva20OexR4NehvctrnZidLc1N/+7lUaCbO7u1VdmnPj&#10;xhUCpuy3v0MANDU9Wph1/tatawopp6en1eTmyAy4mvpMvq7K3Fiv9Nfi+eml5DNyT7U+SNT5STqL&#10;SK/T+L0up8PW4HXV1CWSfvP9uyuwPPVpCJsMWRlVWpxbcZrIz2fISwj8vHpBIeFX32d86sG7Z45L&#10;mvyEuD6FKMy9/Zf93aw++iOVDw9LE5qquboKjY9gDFLtzUxflyAyIB+c9V68sn7p0s7epfXplW5v&#10;J28287mZjOc8HTxfJ9/fLfB18T2dUCcNkX5ptE/aNq5uGVGE+8VBzxvhtwt+6jdtz76oP/jqr3/9&#10;4R8VfuvfMT94FP8vB7jzZtX/ENH+wkFcU5nCW6sL1VkiNKBP54SuB9Azh3TADKTonTL3jUVcbqtW&#10;o4IMFQy4mtuD7qjMHhb6o7qWLl9bj7+5z9A5bmkelkdijdPI1YmxFqJY81CN3I88MwM5YxWug0lI&#10;O/SMcWTRMb7kAgzB68hMQ/9wc29fR1df490bdkArZx6xttB1YZI2RLA20yAS9vRJDswzSckID4iQ&#10;J8EOK7om9UNztomlxrnVXmDQ2GJwZXNyeK6hf9rSP2XpGze3T1haR13No76W6eae+dbwSKcm/L80&#10;jr0zgFIOfWDh9p+G9TnapYt/ujH6wCdL7kx4dyUewUwhGl1axtOhicJ8TH0mmpTKN1Zi6jMq6lKV&#10;dgJbWaF24F/+1F9UvD5rXcewcWN3enqhf2lptg5Thq8qHhnppdRVrizPA4Bu3LzS0hIcHu7xNisu&#10;X9tGFWe3tUZ4LFLAZ1fLBLPTYxcubBs04mjI1+C2rqzOpZ558bXXX8ZVFl28uAMAunX7OqkW9Yc/&#10;/g4ANDc/kXLmhVsvXRewycODPZYAR++p17iJUM+NESJdlV9Qe7Kw9pSlkexqZ7ta2N4m4cBgu0Gv&#10;6+vrFWsoedUnq6gpBG4W8/4P7ddbxgfezxIVcNQVtcxsrqFcaKxWe+t4+kqqtJBnRKtctXRe3v7M&#10;b+h97+O//42O2UAqO5anR3pZU3pxKn+dMUS1hhn+DmG0T9k1Zrl4ZZNQU0qpQzMo2OuD7fuf+v2H&#10;P2iLMqP9On+3eHtvYXN7eWgm4u3gNw+pwn1SU/Bg16VxvYZswJs2aV8f+TAI6rmfknz9Q4c43zuI&#10;njfrE4mIHsi97yO59zd08psG5ZBZ9q/9G18KTMy3NjUH9TplJNrQ1GuBwKX0V4s9d55oKvVWqAI1&#10;AJpALy86KIkMiP09SF8c9laqqZGkjyBPy5D7KuV+tDKAPCHe3ET2dLEh0IExjN9lilzZCJibs8Bb&#10;oBLw98BXvltrZx/zd4vsHSJHKwe8ZGRQ2jcgOzDPFCULclnTkBQcZd+MeWjOM7fat741P7XcNDTn&#10;HZsPdY6Z2kY0rcPqxgFluF8ZGDSFR1xNU029C62DCy1d063mtv+NvQi9M4BeGZQfOvSbl7aHP4Ak&#10;sEM/Lmu7M+HdlXgjtLWJyddXCfTVdFkJVVJMEhXog/UaD9EYoqmcRBwrR+MhwYHd1sSCf3ygW+yM&#10;cujCsqYOT3tr1GpQknHo3p4OLoMoEzBTz72wtDAL7AAH1NYampjsbx1wTE2OGHXy+ZWRmZmJnORT&#10;GoV4bmZ8Z3dLpxT193ViK4oW5qbTzh02aGSogozXXnu5BpV/+6UbFHzV7//w26LcxAt7W0XZ501a&#10;aWlOyvrmEvKkVhdZZKwRWTBVtPTkgudTS57H8zPNjVR7I0vnrte5Ka1tjRqVorExpHTiqeIiTQPB&#10;3EiJPZMLX//Tb99db+nnH1d7iGofUeFBugQgcPMgQ+kCJIqkUO0nsDQo3pnfcP/54CWIoAawReiT&#10;sA1iK0btIsBHkB6vo3R/u6JlwNE/4R+abdjeWSZgSl777SvXb104UFVAq31d8CvBj1Ndlnvh4hYM&#10;Ly/NXrm219hjODDnvviOEqYxn6LKKqs/XZ78a+av36IvWhCHdIZtLBY6yjjGYpwwja2qtJi0x/lH&#10;0355kEFvKaIbRXIScnnZyfWJDrt1aLK5oYdva6EAROJn9EEAoNhlh1WGCNJPkK+L6+/mQlKLPYkQ&#10;MT4wCTkp1lAN4QuiU+yZGchDWSMDEuRe00k9+CwQGC7gEQiQAe7vwPe9WzsJh9uHLU2D1uYBa6Rf&#10;DguBj7/25b/fn+GPf/eBpmF5LM+qe2dMQ3OOyeWmlfXx3QubUyvN/dPOjnFj44AcDCa4J8C9u1Ps&#10;7lEFhh1NkxFIYb1zLcOLiJwdPcr/ZWfo3xlAUF66hrRA76ws9fUtx8ccKC8ma+MDi42yb3/7242T&#10;F+Nv48VUlwUj1/4yut2JYA5sBTG1lpVF4OagSMn1/EKxHYP00eHEqj0EkalG6SJ42vlqJ1HpIOgb&#10;6kncQgK7INCs29pZnZke39hc3thZ2NheXF2bh3/2rZeuXb6ye/3WpStXL2xfWNVa2BcubmzvrpGY&#10;5SOjPXt72zdvXb9x8xJUue3t1c3d5fn5iUtXdy9d2Z6dGV/fWkEeiAq18ebexUs7L71yfe/i1t7l&#10;zY2tpempUYh7egdf5SKAQQMAkQUFddxcqiJfaK2QOjFCYxWRmx/pkTb2qsxmY1d3E+yv/m6+vZHu&#10;bGOr3HiqvKSKnI6hZdaLC2ue+MndNZb9pc8oXXV4dg5FVgAoUbhxUgdG5qwRGKtkLiy4G6WzTiMt&#10;vfsj+2J/8dMyS5XaTVC7iY5mdlu3a3y2e3y2d361/8r1neKcpL7e9t3LC/v1ZF/XP/qgTMQ2GxXH&#10;nvml32195StfvvqZT50+/NjO3vKBOeOa+/HXanjJJaRTFbRzWEEK8EXsRgmcpVz2eQ7r/N2bhGYk&#10;YNiJsa5yk9GM8zRlgVanbG0KX3r0Tvvu/McPzX38IHfeRl8q//svlX3W0kzWhmrlMbKAwAGBwN2A&#10;3wEfBFNhQBMESGHAiMXpAzAyNSJXKvu62ECfcL8IjFLzCIIPeIU4BjgAugERGnr5EN/c7Yz973tA&#10;er22rbN5cn5werEH0lPnhBG5NnLWvEjOhKm7Lz6M3OoxJAEAdU8aBuec40jmGt/eWYWwP73SPDBj&#10;bxtVx2wa19HOsLQwrG08AJB3wKdr7A0PtUMK655p6ZptAzfUjpyh/1/EoL8JQPulkZF24ELE399c&#10;+O4/fz3eIdlvt9u+8NPnYeBHD33u6qt/jE3/08UQ/hTTB3+//PHvxMfESzyCAWvy0KczS47no89k&#10;lZ8AF0CVlTBV5XIn3hCmsBQojhJNl5VVETOEWozeW0/iFZRhk3C0XLG+zt+uDHSrZFZcFSmLzEYx&#10;hDW2EN/bImvoEVvDXHOIzdVXMCRohriympzhaRWFuvSOgExjZQi1dQozRWEnQhJp6FYEu5X2iJgl&#10;rxaZavVuliXCahrQtwxqmwYMUjOBwitT2Rg6L11ir7U0Ik3IMgcOx8oW2qrI4nwcPxNDzZCa6sLd&#10;8kiP0tusMhkNwahFYcMb/RSNF+nCGdAjMFSpvARzhGYI1SvddaYIjfP5T91db0Ei3HmlG8/WlEMc&#10;k1hqxGaM1kcEDBn8lGC3ODogbxySBXpF4l9878AH4zJRsoYm2heXZlbXFte2pmZXO1ZXZ7OTTzZG&#10;PXfXpbt1WSPnnv+LByVfGu6+8sNv3j0mLqahAC9KY+mLZN5KTbBGFcBI3BViF4pvKwUwVTLPY4Wp&#10;deI0kgy59ZRtRroriPVXmULT5fiadE67wWzWt9fcecLSOKXGbrcYDZpwyONxW3U6dTIj6V8x//JA&#10;zv0H6PM2ypMfB6mR+05xf74JHgPJCxwQDAN9gErOdkZDDw9AE7v7VA4RLDwgbugWBHoF3m4O2CJb&#10;KyV+fs3RhtzVoQ/j5P5Kcexqw82ffB029bWP3t/gwLX2es0Wo8vvWF6fGZhy902bYwZK2zqqaByW&#10;hfpFseutBZC/AExjC/6Z5Q44HF4A7W2DAxqctYPbahyWers4tlaqsYlqbuM5u+1/frzqsKFpIDzc&#10;4ertCQ539i229My0enp6VKH/FS3T7xZA/x97XwEmSVKmPewCyypyHC4HHA4HHO4HK8i6zI7t+PS0&#10;u7tWdbm7u7tbV7W7+3T3uLutLzD/F5m9vb21u3D3w90Ak+/zPtWZWZGRkdkVb75fZGTEeIf5wgtH&#10;1oZk9b6INs4EGgyHzqOlN3DqQ1//Db6UgeF73/vePffeSRbmN7Kza9v3M5SlLHWp2F5LEhW08PKY&#10;sKota2Tm1FH3lzTsyKvcSpOWsOUVVeS9IECwbAi064LtGh+pkZm9O/eJitbdNFmxwoUcCkVapHA3&#10;1dIzcio3bct4WGioBQ9l8FOLqrZXte6tJe0n8wqp4mKIpywxOihgCzuvsmVPVtmzLFUZbBSb62T2&#10;Jl8nH4KjJmYORVLIVlZAAAWxIQgQVVKcW7kZfIrQVlnZtqe0cbfFqXR5zIGA1+dzW8wGrUatNXF4&#10;ymqdm8SSgwKWwO5CU63K06IPt2u8JJm9maet4Ruqm7Le5l0N2mM/qqdmiiy1ImutzNGodrf5ugUd&#10;owq4hcKtO9AnMMdoEHwp2vcqqRlp+wIV//lt9Q+/v7AyNDhtmzuUvHzl3I6ND1/mMPGa/1aew+YF&#10;WeMfPvdZTxe3k7H63mmfoMBRs4Ukzapn720SZGiCjSp/HZw4VV5A1xTwLGV0dQFFmdsk3NuuzORY&#10;C2m6bIiP0HvC6pzjX/3k5C+/CgLENhaJLA3TO980F9hEW8P4fGR00Q5+YXDG0zvhBsaHVfj7omAo&#10;HF0MkiP3YfpffvwP/FLlZ75Y8elN7AcU/lqQHn2kBdQE1Mffz8PeQZVChAVXDzKHLc5Ouj2FGqo1&#10;oUbQL2WwVhtu0kWatOFGNKkRNpUzUOgqFXsqJNhbF5pgW9ew1263+v2eoWkvqEzXlCY+Ign080FT&#10;QL+sHRRnFx1CvL5Z4+xKavnIBHifkyePHD2xPLUcGpqzgGB1jMt9fWxzB1kTbdd3cHSxVFpV1EQG&#10;Xf093oHejsnU+IGu7sk+9S3QWfGvFSAMf3ZQesBLp/fu3fvV73x/dRUDOKD33fnegtqtDcwsUA2m&#10;uhTcDVlUAGaBoSoVWKqV3pYGelZJ4w7wR5klz4DotAkKQKryq7ZCKATSY4xQZM7G8tZdLZw8uqK4&#10;lZ/D0VRC7QUtK6zftj3z0b35T5Y2brd1vKn6tXELpub7Tp0+5o4pKlp2F9U9V0PZC/pFEZaePHMI&#10;aItxLFG6KUSVWuvZmkqNr7WauoehKG3h5NJkJfuLnoGjmCK0ZnYuQ17qCmp1WrXLafH7bQ6nKRi0&#10;9o35XHFeYlAeG5QHu0Uqe5slzAAaAxSdv53MK6YKinnqGtRmHGbYEkxDpJ39xfS5DLm//0Fb5WYI&#10;3AzB9uiAtGdaC96+c0Lt7eFrvSS9j+zr5bm7uNY4Xe1p5X7509zPfTwtB+DBzsTBro49Wx7vTEUk&#10;/PR509+JxlC7O4WeWMeGZRDciSw1UlcNRZZfy9wjtleztOUkARpCiGMoY6iLm3iZEIcy9QVsI5oW&#10;larO4lgKBx/97voMyfKsSvLO9Vtw9kwjHwEnFR4SoVcrUmBDqK4uBlgJCFVgARtyDHXtA0GBBXWw&#10;HgIr8CafLfvYx4o+lKZBb0uWr4zjrwwPSiA4AuIHsiTa9dEWrKmoGk1V5CqXeCpBevA3WgXY215A&#10;vqOYby/mwaetWGSvsMW4feNho8mQSIa6J00QwQUGeKu9n0G8Is1guCCg657UHzg8evwkCr4geJ9b&#10;6R1ZcONz+6Qmlf4+jjnRrolS9Emuvc+qCKbriyI07B/pVoSGQIZ65juj412Onn/yVqE/L0DnpG9G&#10;6VPf/zMCBA5IhzX+jFtLfEcvoqV16BHnpQ1KDwJU0bKniZkNzK3aDMoCd36tvw2kR+ltbhcXVJH2&#10;0OTFUOGpsiIwKe3CYvjpV5H2Kt1NzdycdlEBU1G+K/fJirbdIEN19P0cbQVTUUYWFmSWPrO/5OnK&#10;tt26AHlh12/W/+5ntz968tRhAYsyPJ00+uiOOF/lbpHbmwxuTiTo7umOp0ZM/l5+dFAOUZs1xmQo&#10;y7jKWqWdzNfXgDkC16PG+u9w1JUQKgZC1mDQa3KyJPpmvZMeTEnCvTJXgtMxrEyOqiKw3ME1emm+&#10;TqEnLl1cGVtcmjl8fPH0+aNHTx1wpXimGE0fIit9zaYYVVK5KU1BON/8XLS54sz5oyfOLp8+d3hq&#10;Oe7rEXhSvFCf2NcrADECt+JMsZ0pFoRm0WGZm/Y2Q4IALY88XPDU75tqiqO7tq6/FG/lS1s3NzNz&#10;hPoak5+msDeBTbN2UDXBhgbuXpo6n2eqIIvyKWgE+yKlt6mekdHMy2KqiyWuSpaxoEWa0cDfVUFN&#10;n9fEs/knrYK3Gei+Z9IAqhoflXp72OjBeagBb7VBYVEMSY8qWIe35kBIpQKrgsZarQJLInFXgE/B&#10;hz3MkW8sUG5O050/w5+0fusHTV9XopwrBY4SRDA7EHO5y0DasIatIiQ9jmKuDb1Dy3MUwRbYrvA2&#10;aEOkSJ9Dr9clUgEwa55utj7WAoWU+dCTfk24wdFJT42plw6PnTh55OSpYwcOjg7OuPtnrPhAIiBA&#10;wQG+tYOmT9CNnSLngNHYEdFEeh09b3o9VR4cMiQHzJ39ID2G+EDnXDIxlTJ19P+zvj725wWoE75O&#10;w58RoBtXpt5z1z1Hjhx517s/fPXVGy9eOX/t1Rszhoyvb66HjZ94z11Y4lVgAnRHMyubpaxo5xfl&#10;V2+VO5sNIYo2iIZtb2Bk5VVvqaNn1NP3s5SlElu92FSPzJGitIK0q56WlVe5hSwpaKJnb9n3u+LG&#10;52poe6nyQjApTE0pS1Na1ryznp6lC5LtSVba7x4I3pjSXHv63KFTZ4+cOHV4en6IxCvyJKReh6Uz&#10;EYr1641+zokzBw8fWTiwMhXqch46PH/0+PLK0Wm6sFRhRYEbWDAUT/naIgmHzWru6PD3DXWMzLv6&#10;powGF4spqjS4WWCFekdt3cP2kcnu5Ijj1JlDTdXFJTl7BGzy1MRIPOKPDWgU7halpxnckNLdylCX&#10;g/6ytVXsj6Q3DwGLtz999uKR7kljclQbH1R2TWi7JjSJEXliVB4elMWH0ZbOcW33pLZvxhD303kf&#10;f/vOzee3bb6y7lJco7xphploygkWUmpqMAQoEnO9wtmk9jcLrdUURS5VnsczlrF1EBqXCqwVLFUJ&#10;V1+mDTUhXXBX1XN3Nwl3Z9c+UctKNztj3/q3Bta+yZ9/c/3Gg037eib0yXF1aEBo7WjHHpxDNUYT&#10;t4IMqYMNsABag6sD3t4s96PGHam3ApQCbAskVgUbLAky+CY0OU8HGejopLm7me4uxocLPgBMU5+3&#10;ZZNub7NuLy46PFsxD1wPYhGoDwSVbHMBy5zPtRaBD+LbyhS+hliXTavTmC16V9gSTXm7RoKWOEfo&#10;KoMSgmWLDEomF5NLh0cWDw2PL8S6p4y904aBOVP/vAFCMAgAbSm6KcmxdIlBgIC+QVNsxOHoweeY&#10;BxkakQVG9Il+ZWhVbjwDPd3zyd7FZGyiUxf7J+w2DZKyqggY0gTov4nnTa7VIRMvrIzweLyVM9dh&#10;+chIfPoK2jiV8qKNl7D2odcBAnTX3e9jyst1gXaJqdEcpjs6WDxddRs/nyotzip9tpqyt5GZXUXa&#10;18DIhmWyqLCBsZ8iKWpi5dTTMusZmW2CXHBJEKBRJAXtknzY2MTNamblsvXlEFLx9FXmGN0af5tH&#10;G/T22sHvfhtfZv/6p+GAy5dQGzw8CPKT8aDSxBibHKwuyaaTGpprS69eu1ycu0vIbj96bMXXLTAH&#10;6d5uNKR8qF/ZNeTTalR6jcJkNCjkUrfL4fW6LGajx+20mE0atcpsMuh1GqVMnIgF/R67UsS5fPn8&#10;lasXhga6PQ7TteuXVo7ODU8mj6FXsVcGx1OwevHSWTDw4N4HmLQ07QD2C5jXX7h86eqpq9cvnL6w&#10;fPDY6OWr585dOnL1+vkr184vHOnqmdZ1Tarjo3J/jzDYL7JVbxf/55fSMlljYsMG7aYH+OqaxbIt&#10;U3lP64KkuvYMhqzMGqOBsQKXJ3fVC2xodHq6Jq+WsxNqoMhZxTOjyY6E9grUaOKto6sLSslbmoRo&#10;eFyaNodlevuXvGyJN2LAP23Y0Ddr6J7UJUeMwT4RmCx9BI3p87qvAZtTCSoD9gSPg4SuUtSjx1eD&#10;BMhTBX4EEoBg6cKNEASB4nh7OSA6zi4GPtwqioywV8bQnBnR1t3ix/ZIHofPrfzfpqnPW/n+3Lt/&#10;0fLt3bzfsy0FXGxeaSBoEM9WBAsCR6k60OhLaTu6ApGOhMvtVCoVBoNOam8ReyogFvP1cDpHDWB8&#10;eiYcXePG5JgKvVYyh0Y4i41IfH1se4ru6BK4+9XuAb2jVwV09anc/Q5bV9IzlPIOdwbGkt7hlD6x&#10;2idIEx3QxQd8gz3J2VT3fId/sOufbDSPv4kA/f8ABOjue+40hWiBPgFEFhBEWOIMc5wKDgiisPKW&#10;XXxjtdhaxzfUcPWVXG0VRVzYzM4hCQvA+MhcjUJLbQsvt4K0G0VwrGy+vraGnAHaVEvNYKhKW/h5&#10;hjDFGKX4evgHsx5f++kDzxblr18FFux/LpRyqexMn9MCAmSwCWfnRzJ3bLz+wtWastxjxw4VZu04&#10;d+7U8bMLHSPKvmlD/7gn1Rm3mg1qpUyrUYJwJPvNfaOhaNzpDzjCcYvJokh0eqYWuhMphz9s6h+K&#10;njh5qLo4a2JsyGzSxWLhwb6u3IznCjO369Tic+dO11cW7Nn82MLcpMtprCzeD8nQ5Bz7t9stugMH&#10;ZmhveaXDV1yglwv7elNnzpzI2b15ZmqsIGvnnm1PHD95uH/WDJ4oOiTrnrAPzfpG5kIzhzqmD8Z7&#10;p/XM974HmJbVepIo+1uZOWxlha2Dboi0Cy1VHH253FMDusM05JMU+1mGAqoqp4WfxTaWoHlKZKta&#10;Q+LtrWJsr+XsaBTuya17yrExfWYBYP/+h71dvEA/aDdEi2I09PKUeXA61DGs8/RwrB0UMD6gKSBA&#10;IqwZ+HVLshoQiT2opQY0CIIdub8aFtRY90LUbNRJd+HSk0LzFEJWxhgevqERi1TondUmXaQZ9Aj0&#10;CzSOj+naM4z/evf+29+1711pAvROhFgMBAg8EWgQWDMpppIKX72rCyJuDd+BHpwpUd9IsruHG+gT&#10;BXqEvl6+v58fH5F2TmBvzA8KXN1MZycrOCAODWuCwxpXr8ScEoAbsvUoPUOWwKgnPBGJTceB0ek4&#10;xF/rK6o+PuDo7U3NpiAos3f3ygP/JO3TN1OA7r3vbmeKaYpQbQmGOUrX+0iwrPa3aQNtFHGR1Nmo&#10;cDfpAlS5tUVmbhabm/Qhisbfpva18I1VxQ3bS1t20GWlRfXP7cp7nKOpFJpqZY4Gia1OjyZQp1rj&#10;DFA0TyfP2cEZfuyneDWYf/qJgf7OtVqB87WPfbRn2BPt1YAApRKh1JBzbGwATdP88vO0ttqTJ44E&#10;fY6SnN2nzx7rnbKNTCecDrPVaowmPd0D4Xivx93F86R4EEY54hyVg+Tt5Otd1P4Z49C8JTWo7Ro2&#10;DE54Llw+lbtn8/LSXP9obGika7C3U68Sv5KTBUf/w9e+dvH0ca/bajGq9GrJ+OgAmJorVy4cPbpC&#10;bqoEASI1VJw9eyr/39IbqoH2hupgwNFWV9bVGZMKWR1x//iBUHxElhjVHj9xsL+3AzjQlzx2bGVm&#10;JTaGTXE1uewcHFCa9j/O/8HbDGWNU7LjQcmO++nKIoosH/wOTZ3XrsxBk+pocytoz5Fk2WRZDl1T&#10;vP4aJn737QY04deOVjEaUl4bbFr/LU5nBwsfONnbw44OSfsmLNNzw/3Tzsig1N3NMsVJ6hB6mo53&#10;NQTjg6QHoiEIi2zIBOHmCARIiQ29aoi2QMhjRmMwt4PoACEEg1Wsx1C9zI/1FcIamNEu6KWwWuSq&#10;nCWolcdeDFEVLEDOcJSnGb/8TfsPf0P+IXym6c4auXYIx/JBg/AmIcgKyol6Zjsgw2K+s1jgLAW9&#10;g1MwxFrMaGCgNnOCAifr6+VGhoRAXx/XgwZO5EZG5B2T+o5JHSiRo5Nl6mAak3xrj8ozbPUNO4Ij&#10;gSDczKZikcn4+qkNTcl+ZXBYHR5y9SMZSkylzMl+iNfWEvyD8uYK0F3mMAWsCuiOOUYzRWimKNUc&#10;pRkiJLaqUuFq1nnIloiQIalS6OiOuNSZ4uv87WCOduc/UU/LosvKOOqq7IpnqZJisa1W5WsG5dL5&#10;20TYLIA8baXM2NTKKWhh5bdxCxro2SxZfXdn3OHUpFWMP37i47FBdd+EzeeydiZCV69fPHbi8J4t&#10;j7740vWKgv3nz515+ZUXHGZdKhFOpmIqpSIaCUS7DEbsjXZdiEyXFbfxCriaSrm9yRimisz1vi5B&#10;14Smd9KaHDQNjtv7ht0nzxwtL9g3PTMU6pcmhgwDfanXbn/T8+/Njz9oN2lBgJYOzF65frG+In/v&#10;1ifqqwvWBOjx+3/86qsvkyoKKW9+bZVz772Z259pa6qkkernZifGFoIgQGAujp9aiQTdD/30W52d&#10;kWPHD508uzJ/ODm17D1wtHfp6OjIonPqQHR6OWrxtDt9DOFX1w2zn8a73gukqnPrebv2Vzy2af8D&#10;Ja1b9pU8/uJdd6wvPxCCL6omm6HLlzir9ZHWtG+BxggJe9rdADLh7eF1j5sXDkwPzXgSo4pAv8CW&#10;ohqiaCgMkAxMJlAzMNIITIlgi8hdBj4IbydC9TzaCgKkizRCJAh5YkNzNEP+6lCDzF+ND12I9nKh&#10;LotoJA13GeSD8rQVcYEgQLbVzNeTY4GwK7/dkEk2ZK4XIJAepjEPPkGJMLlBmQPRXs5VomN50Msf&#10;6Jka6oddj/fDdnatjtkK6hMeEqUm1X3zxt4ZQ3RY4unlOjqZjk6OtUvi6JU7BwyoYWjE7h9xBkeS&#10;ytD6YaRR8xDIkBwtDGNtQ4nUTAprGFpL84/HmylA99x7lz5IMUYo4Fm0ftTLRmiuLW3a2cTIzqva&#10;gsYJElS2kquaSJW+uCUSt9N5NVRRMXifNn6+xteq8rQqvS26AEntaWll51c07W3h5NdS9rcJ8lma&#10;skZ6Nk1SSpOWatwklbNN5Wizx7lnzh0vLVjtDrfGiYmRvmlP37g1EfUX5exqqS0x65VcRlt54V6V&#10;lPf89aut9RU15XlHDq90JqPdPfGuUbO3S2COI+mEIBGKYYnRtFi3AF2o3ZZgORIcg4/ljapHxrpT&#10;Pd7ugeDSoWGLUSMXsY+eXDx99ujQQE9aGXoe+a3LpgcBWl5auHTpHDgvCPoobQ0gQK11ZWfPnnz0&#10;Vz+8cP4sLL/44vOUltrIvn3rZUL4sY+OifhXr13qnzZ1TegTw+rxhdjpc0eeefiX4ONOnDiqV4kG&#10;+pPXnr/U19fptOuef/5a2O+0mVQXLp06fHhJqxROjA+dO3+6/dvfoH/jHZ0RsPDXXy8ofrSWufuP&#10;70qfJINrLeRYUcWWuWtUvsbesmfWf5tg7V/tdxOoBbEAwxLslY3ORZPDpuiIxNfLAXOEN9xAhAX+&#10;AmsDRnYDd0ConttRtcean9F4zBBVabA3TmW+aryHNFR71H7kRj0JMXUoRQuOUth3rTkJfa4jriD4&#10;JxwFe/KFVA8+WWY02yUoDqI5H2kWCBa+4+uKg3Z8ffn1LSgWQ8/UUF9t9JwOZAjMHZydu4cJ4Wdi&#10;VNY/bxhaNA8sGLuntTGsMxEIk6uLa+nkG1JCoLlbYe/TuQcdmmjf+roKAoRZHkRFcEgTGQqNdnbP&#10;JyOjXRCgvd6t8R+MN1mAZPZGma2hrGVXVdveZmZubsWW7PLNJG5hDXkfhVtKEzTIJQK1TjA61qfT&#10;qiVqCkNaWdmyl6EoBd3hqKoY8jK+pgaERuNtk5gbSIICiqhY5mwEARIYa5TOFrWnzd3N0XrJIn29&#10;zNFk9YlWjkyvHJ5aqxhX9mybWRrQuql6N236wNiBlakjx+eOnTpw8Oj8mXNnlpbmp6cnjxw+dPrU&#10;ibkDw/3j9s4xTaBXBE6Hb6jWhUjmOA10R2pvEJnrDOF2qaXBEqObg0yDk5PqDcQjfq/bNDM3MnnA&#10;f+4CmlCwvrpYqxBNT46uFQBn8qFf+902n9t6+PAiyERVcRaT2iDm08+dO52189nZ2YlNj98P9q25&#10;vpTLIHFZpFdefXlidJDx+wfTBIL/mY/5SIW9E9aROfeJ0ysgQK+99mpzXUlnKlS4f/vlyxd3b34M&#10;dDaZCPNZJBGXEgo4wWF1dsQWF6dXVg50p6LlefuQ7WLt43J2s3/+jmIk37BB8eZT4NtKqOo8vq0U&#10;TeRvrZS5GoLqSvyroKYE7AmIBZgXIGYNmm0JWrhf5u8Vert5jhTDFENhCwRWWKxUDlrwhgNaJxzo&#10;oRj2CAxyA6kCdwN1HpKJnGXo8bwHmR3QBTxEknvrRM5yZKZAVpDfWW1RwvPBlAKFUbg5AqIEq84L&#10;PkFM0QJaBtezmmBVdPDH8+ulZ41rabBioJGqNeFGS4Lk7mZCIPbCZz96/RtfGF2yAQcWTF1T6uQ4&#10;mjXI18u3JBnqCEUVoWhidENSYO9V2rpD6+sqqI811Wfv7jWn+u3dffDpHuixdPbpEwOw0TuIlv/h&#10;Og3dTAG66+73lTXtqibvy6/Z0sLKJbELyLxiiqBYbmtqoecpLXSTU+p22XUGRU9fzKiVu0I6rYvG&#10;U9dovVShrhE8DlNRwddVW+NMR4qlDbRytVUCY7UhAq6KCsGRzNVoT7IhsqunZDLl5XRRKVtZnuzx&#10;d3XF/Um7L2Hp6+/s7+/qH+jsG4h6Y1qzn2v1i/oG4719XXBcjUJs0GtDQdfYVE+wS+FLCsJ9slCf&#10;xJniGMMUlqpC62vT+EiWKB3U0ByjwxHh0NpAO1ta6Y/qOrqiw8O9JqOuu6djeNo1vhC4cOnYlWtn&#10;z106ceFy+guiV66fv3rl0oWL58D4zC9OXLp4/tKl86AXJ08df+HFq9efv3jthQvPv3j5xZeuvfzy&#10;Sy+/8tLlyxdefOn5l19+cWYlrnvgZ2nqgHNUr9z33a//8Y9/2L9jo8thAlG7bjQof/triCgrCzOl&#10;QhYInEYu0CqEchHr4uUzV69dnJsdb6wuHhnpp0oK5b4aqKJw82+T72ebCxjf+zz7B19MO8R6skof&#10;Y9Y8LbRXSN1VqkC9KdqOPyC3drTrIy3gffDHWKA+QFjVoDCKhNpuEmCB22AVYwOSFQ+oBhILUAG8&#10;5kNlXk9snA1wOkg41hqqQUpgC55AAqGQr9aR5OKGCPka3EbhKZ1l+BM3pFnYC66gQSBk8BWuPhix&#10;bNeUBZcnXGLWb/9LhGzhrPWxlrndD63/j+NNcoNopjNtB+rWiGa41gQbZf56mb9BGaEYklxLj8ra&#10;FTDEe+SrxmfUM9Bt7+2NTXd4B7uNiQFbT194sjM8mdLGULBmTfWHR7uwTkP/MG1DN1OA7r77zkZa&#10;NigOUGJslBoaGZIKkbZBqm9mi6qMNkEs6u/rTQ0M9o5Ndk9MjA2PDA6P9obDLqNR43Sa+4Zink4R&#10;eBBzjGZN0EFidmQ/1sbNU7ibKdKiVl6+2FxvSzDV7jYJZkxMYWqw02DUa7RqlV6n0Wk1FpM24HOa&#10;dCqtRmU2GS0Wk16rhmWXy9rT29E/lIx2GhN9hlCPVOVs8XbxHAm2I8UxR2gMeSlNVmJNMF2dLI2v&#10;zRhuN8VoKk+LNkgm84ok+raORHBsbPiZZx9/4IEHHn3s0Ym5eOe4NjIovfqdr17/7MfX/xCBI5y8&#10;+IhycDLkcFqMBi0UzGDQBvwur8fePxjrmzF3TWj7ZkwDMxZQsbnl3qXDo6dPHz9x/MipM8fmD3ZP&#10;LUXG5gNdbl6fVZomCjibPvzB6S+gN5vW2PToAz2p2LFjBy9dPv/8C1dtZq1cyG5vq3HbDaTGypmZ&#10;UV2gTWAvB+kpp25l6HLxWEaOBTv0uqdov/tO2iHeltxvfBYI4RJEIhAiAcG2gMSAAGH9emoUAfQw&#10;S+WH0KxWHkCrQKkXdf/BlQLkAIukyiSYtQGZQA3AWIADqrEWmuGJgbj6oF45vmpNsCE17EJ+CtOp&#10;9YQEIEBQHnBS8Ik9fcPk7PWsQIBWE7+uI6A+4HrQAv7tOolBG/H0b96IE0QcTl8ffVN/K+C53Y+C&#10;AA0vWiAiS02qQgMCCwhQuEHsAf2tlvrqFKE2bZxt6RL7hkzBQa+zJ6GJDBg7+jTRwfB4R2wm7uzr&#10;dfT1+Ie7whOdkamEs68He3VjWBMd8g5027p6MdlKr/B/b7ypIdg9dwv19Xx1LYRRCnOr1kkFqm3t&#10;vog2nvIGg26n3abXacGGeDwu0AWjXms06nQ6VaozHo+HdBpFOOLTBch0eQlXW5lXsaWKtFfhamLr&#10;KpVe9Oq8IUy1JVgqd6va2ya21HEUNeGgx+2yhrtNZr9AbWWPTnfPzk6ePnd0bL5z5eDixUvnRmaT&#10;c8vDnqTEGqc7kmxjhGYO0T3dfFOQ6sKkB7IFz6X2tRqjVH2o3ZpgODo4EES4ujiGEKVdWCQ2NARS&#10;6vn5qUQsBOqDIxAxDoc5aT9BoLOTExnEZssbV8aH5V3jpq4RW8+Eq3/a1T1hHJxxdk+gcZHh2+iQ&#10;LDGi6J82jy/6Z5Y70Nv8J5YOH15aPDQEGjS/jHjk+OLpMyfOnDm5ONSl/s+314jnXz+0RMBcWZk/&#10;d/7M3NzU5MQwqbkyd++WzmSkLH/fzOyoLtgi91Yz9Hk0XU4jf1cta0ebLKNdnt0i3E/X5lHUWUCq&#10;OodtKqT85Mv0L3ws7Sh/njLmbhFtB2gK3q1Zgt5urxC6QOOKQRdA7DAJwNpcbEXo+ZenAm/fAfnD&#10;IyxU2+3FeDsR1kZTgBLbi3ABkngrMKVr7BrxKf11IFWraoIREoCEoTyR3q1GhShn7BkZnvNaSlAQ&#10;XFzWXM+aD1rl69kirt/+OiETkFpDLL1V/upP/wPUZ2De2DOtTYzKA/18W4qqjTSBTwQBkoAGeWvl&#10;wRZtnG7tlrgHbKpwvzI86O6Luvvjrn5QnLhvOOXo6Y1Od0SnEp6BnsBY0j/SpYuCFUJ2SR0ZtHb3&#10;gkgp0bv1f79KdDMF6L733xtIqSK9mliXPRR2RqKhWCwaDvl1WrVBp46EQx3JSKrXn0h6YKGnP5Hq&#10;C3QO2T0JubeH5+7kRxJ2rUbtj5q8Mb03ojNb5ZGENZA0OUJSV0Ll6ZDavXK/1xaJ+iwehdWp8Hsc&#10;aqUi1mnnGaorW/fQFaVLR6Z3PPPwlSMHLv/mF4n7fwGO4MDSwtzchCemcSclQ7PRQKfK0ykYmA50&#10;j7qdUSFNXCqzNZoCVAjBQH1sHSx3N8fXywv2Cz2dPIGhpoWdq7C1aayczs746Ojgrl27QH2e3vj4&#10;7IH4i5/9WNpPEDjAy4sOYuozIg8PSMKDkkCf0JFgRQYk+FRWyXFVbEQW6BMEeoWRISkay2bSMH7A&#10;e+Dw6MrRiYOH5pYOzR4+Pn/46MKREwsnTh46evTQ0SMrx0+tnDp97PLVC3EWzfqb9HYi7oYNFzZs&#10;MGjEQg7l9OkT4HoYpPqFxenDRw+IudRoyHP4yJLS2yiwQYUsYxpzSfL9aPZ9wd4y8tYq2g6kO2iE&#10;+axm8d4Wyb422X66Jl8daNCFm6TVm4QVT/PLHgMyv/XZtOO+LVk/+iLrx19i/uiL9B98AaQEqjHe&#10;+gPKAkIAAoS626Du0RCdNaoCtSBYUKVBBfDmYdRNGaVHTUXwCV/hvRbRo/dAna9bAvUZtuACAd/i&#10;BK0BkZL5KmU+ZH/QxD7eClAlPBlkBUSNRE4wXKg9O01TcK4KE+aGVr3YW9JgxyqHkpgSpLR//ay+&#10;oX/O0D2liY9Kw0NCby/XnmKgPgShBmUQm+rDCwWrVYRatXGmtUvi7NWbkkFbd9jZH5AHhtWRIV0c&#10;JKbP1tsdGuk0d/aHJlL+4W57T48hPoCNr4hERxEcdvf1+ft79W/uVfT3w5spQO9//30DAz02i0ml&#10;lNmsZq/X5vaZfT5b/2jS6JagKQa7NCR2sSPK9XUJ3SmlNczXeNpUrhZLnIFmEDNT7Fa9SiaG3UGz&#10;IICC4EWlQMMGG/Q6WNaolHab1WY2wBaQKovZmOwOCc11uZWby9t2qdykhcWZxJc+v/5nIac0cemt&#10;Z86eOnxkORx0rRycP3v+2NhIf0c0cPrsCSgGOBFXJ0ftQUMgurvQGGmgPr4ugUBX28rNz6/YypbV&#10;6C3cVEdkenry0OFlh9WwuDg1uxRYf5Q19nLyQV+CfWIvNkyqI8kyhNuNQaozyYJsE2gOYom/VxDs&#10;F7m7uIEeAZig3kn90Jx14kBgdqXzwKHho8eXQDjA9QA74uHf//73jzzycCIROXHq0NLR/pPn5qdX&#10;QvixpG+p/MCIlxXqNPWOBkWGZkuYMzrXMTafDHXreNZipiGfacwjKfaT5BksY36TYF8paWuzaF9e&#10;wzOZVY9nVDxWjcb92QOfNE2eNtxoiLTpws1QbTDHUQJygEInd4XUW8n4yPvf4L13ppXhbckR7OYK&#10;94AGQXAEdgZqpjlB1oYb8ADtdZFC7TW4auBagFqUUbsv6igI4gKaBasQxMEuIEOoiRrrZITrAiiO&#10;GGI6LByDZSzb1YZqWIaNEBvKvKhfEvJE62RlVXRe34ibo9VPEC8sUgNiRykTuyrkyjy9vjRR88ZL&#10;MK988N6uaXXnBHr739fL8XRxXF1sVxd6JG9NUk2JNl2kEb1l5q0G66cKtRriDGOSZ+sS2fs0jn69&#10;Pt4NhsiCBpN+U2V29/d4h5AAOXt7Lak3NUiDVLkHegyxwb+3VuqbG4Ld43BYOrsi8S6HJyU2R1nW&#10;ONsaYbXx8pmKMlOYJjM3N7FyIPDR+UlaH0XubOJrqxV2NLAOxFyNjGxfh7ZvKHH1K1+Ef+rJ//y6&#10;ycOLdTq7+kOwERjvd9ljfHOQ3zMQ88W1YlOT0FxbQ9tXR82UOeoTgxar4W0G4mRRmi40N/V+/Sv9&#10;EV9J7p4LF85UFO4fGuw6deaoK85t4+a3cvIlpgZQH18PSINQ5yNLDA1cTRWJXyCxNjgTnEi3fnJm&#10;+NDhlRMnj80vzBw+NgMCdO2n/5F2ICDEbp4uHnyCytg7mJY4DeI4COsOPvaTw0/+3NvNDw+IsZH0&#10;xOFBKRilnmnd4LxxZME6seieWvLNHew6eGz28LGFo8cOHj91sCA//0EMO3fuPHBoYuqAf3jOigbo&#10;c7atHXH8LVUdSP3PzzHu/w+euUwOt1x/rcBWztAVkhWZbHN+uyoTgi+WsYBjLmbpi7mWYtCgEvLm&#10;UvKWguZnCls2NvH2cU2lunCrKUoxRFpk/mowDlCNQR1AhrB2HzQsPCgReuSENRLDJ69lEyfjfvq/&#10;vM0Y2P9NMh/6D9ZvgN9aT1yAQGgwTXlDbkCDwOPI/RDXIKcDyV7fjgg2Zy3ug1VYgFW5t8bfrdKG&#10;WsWeKtQ+vU6A2HVPrTsoXgzEtBK+LadKn5mo3hIeFMZGpBEwPj1sGxqNiOrsYnm6uWgOxX6+p5fl&#10;SNFAc3ENknprlP4GbbjNGKeZUnxHj9w3ZPYM2d394bTKDK4nMIIeyQOtnX3u3l57T5/y9dGmQXrA&#10;NMWGu20p2Pj3EpfdVAf0gXv6Jm3gKdwpnjlKN8douiCZwi/iqCphWe0n1bRncHVVlhjdEKboQuQj&#10;//mltYq0v3hjMycHgqC1LTjpkjJHBxs1OUep+kC73k9haspE5lqlu4kmLWapy8XWeq2/TeVrHZvr&#10;aq0tS9s9jcHvfuvYscNbn/jd9NTo5NwAS1rZwsgT6GsUjhZbggnhkt5HZisqJcYGqaFBZW/VB8ga&#10;NynUqR6fHDh67NDKyoGZ2fH55d7ZQ6GxA/b1Of/x9ttMUZo1jiZod6VAy/i2DqYpRjWH3zQqc/ew&#10;vGNUAbFY16QGjZo8axw5APbHAblNLbvnDkUOHBlaODh07NihpYPTdXU1uABlZmVMLKTGF12JIWWo&#10;G8RLcuG7X8YzfO2979E4SbYog3HHe+hv92aGzl3fzNrTJs0E41PP21nL3gFeAyIdvDFV4CiFmzxd&#10;n9vA313H2VXL2cXUlAhN1XA1nJ1Mc4Kk8NZD5Yc6zEHxFAhQJd75EDkjrDEYcsOfiK9+WkshkgLr&#10;gYdU7P3309/7bvpt6XOE/G+QZ8zDyTflAwWmAljm1D2ZluxvS38fD40h28v3wUIPC/yOOYFPZs+M&#10;DomSE4rkuKJjTAZBmbMLrmcbuD+wchJPNSi7KthgiFFsnRxnj9zRq3ENWCzJUJqO6GIDvqEuY7Jf&#10;Gx3UxwZC4134A7I1yvwjXVMdAzMd0bFOTJtQg9H6BP/HvLltQPfEhhShPgnc6u0xtsBYw1CW8rRV&#10;+iBVH2wncQtljiZ9iARiZInTfc439e5/4b67wRmlmtOn7nFrayE3qNv6AEnjbW3nF4JOyRyNYksd&#10;TVEiczUYwmRQH02g7djJ5V2bHk3b/a08eeLo0SMrRVk75+YnzD6mzNzkTHGgvoFhUdiap3/3Q0hz&#10;8ZMfFivK+bpqnY+kd7cHUqru7ujKwcVDh5YXlianF4Jj83aQjO5Jzcreh+d2PIT6XgbJJmyuLvTK&#10;SIzu7OSYIlQQoCM//fr6oz//759Cc+ZM67qntP1zhoEZA1qe1HZNaHsm9APT1rFF3/xK7/GTK4sr&#10;E9PTE2Rya1NT48zc4OiCd3jB6urgBHpEtihTZmoCUymzNUotDfYOugVMpbetXVTENZXxN/4yrZLg&#10;bPntt2ryfwtRGKhGqzQDPgWOEtzXgE3gWAsE9hK5p04XIIEHDPWLQI5d3WgKY7mvGhKAmoDTkaFZ&#10;jFE3ZQV6x6IMdsejJyRDq9FTCd9ayrcVYw3J2EYbeuwF1omf9Rv+5l/wNv2M++xPuJsQOc/+mL3x&#10;RyyMaaX9eyBeMOYzP4RCcp79CZQcJ5y+uYPs7WUH+vlATw8n0C/29fIcKToaeyTRasW+BfXpndXD&#10;fxkIAVoUzYnGgNhW6qvChkarlPnQhPTGGNmaZFo6RZYehbVXY+4MrH9jYz1NyQFLJ2520r+Kj6dG&#10;D0QnFsOp8Zs8L9DNFKB733+3t1sANHlpDGmZzkN2JNgQwliiDKq4RGKuN0epUFcdKRZoyvpqidMe&#10;ZXU270nb2BWguzv51jhdFyBThIVNzByVt0XhaKZIisQmNMeWIdKu9LaYwtyBwZRSyr2W8zZTVq3n&#10;pcsXFxdnJXxmd2c82KkAN+Hu4hmC7eCG/vDm4QTl9hZXF8fopUV71P0j0UOHF5cPjc8d6IdYaXjW&#10;NnrA1j2hjQxJrAm6IUIBr6cPtenRPKhkS4wKcgZ5GqOU9RniBMXpm9aPLFoH5ox904a+GX3fjKEf&#10;AqsFNLXD5JJzejkyvzx48Oj0kWMHFg+OzS4Njs8m+qetaLSdYZk5TJNbm+SWZnA9Ok+7NUq3xmi2&#10;OE3ta5a7GjSBFhUa5qKWrSkUKEvSatQq3/tu2h3vBkfDsxWzTPnowZO5gKzczzGWqoONlnh7sE8c&#10;6UfP8uD2buugqAJ1fKw7HwpkfDUQR2hC9XAbB1UCp4MUB2uygVXUYoJ3dLaXgO4ABbbVZ+EQKKHO&#10;Pv4qsatK7Khci5vQtyhxCZayROyp1oZaDFHUiRGOK7EUCQz5PF0uT58r0BXxdQV8bQFPl5d+Rv9t&#10;alwNMkspytOQC+RCzvBpzsPV8x0eyeNt4WWgGkg43JVwBbSRJluSAtcn1C8IDQhTY+bIgNTbg16O&#10;MyfIjk56cEDQNa0ZXDDB/xRMLvyvO6dUgX6eMdYKlw61WKF3StB7HiDoukiLLtquS7D0HRxjp9jW&#10;q/EOmnXx7tdrNfI1msigdyiRNuaZMjSojfVqo73+wWTvTGBkwT+xCPQNTIf9vSkNlOn/XIn+BgL0&#10;wvm51fGAbtyo3/845JhHVuGrCM+f3/T1j8HGTL57dQsGJED33eVIcdwdPImuAdXbAana1cZVV4l0&#10;DUJDrdrbZoxA/SRBkOLvEqZVS6BIX0fipw/+kBpT+eGen2BaInShsU4fpIC/gDu/wtUMpgO8D0Rz&#10;2mCbP6nv70/NzU4YnOyzS7MvfxTNcHDklz97wWxenxvw6vVLLFqLUsI9cmxZaWtzd3G1XjJFUsxR&#10;VaWlnNj9W8jc4KOubXntg/dNzUdG5uwTS45Z0+qD2LGip0GADBFUGGOEqnK3GMLocb4Z4q8Y9cx3&#10;/n1td+CLn/lI77Qefo7473Jo0fLGlDILpr5ZA3w1OOsYW4gePXFgfnm4Z9zVO2HrGjHDXqkJtaeL&#10;I7HWmmJkY7RNF2pReZsVXtQiow7Vc00loDvgVnjWkhbxvnrO3hZxhsrTzNNX0J/5OeebbzMbB07m&#10;3l/Rqh9vFWRjTSflMne9I8WAkCE8JPL1cqA6QdQgwh484e27qD3YXw0KgnQHq7frCdUVNmIyhJ5k&#10;wSdqCcaeZ4Fjer2xplRoR0NQC+zlPFsJJIY0YKbAkcn9dXAlLQkqWAmI9WTeSkiMFA1yRrqGfWJi&#10;J/FW4F1+oEgoW3sZHAUvg8BVIfbWSH21YvQaGtodpfdUaEOtUmwKfFhF4gKJQV9ef+D1NtLjgMKj&#10;ABOWYRfs+qCOSxCHQgRqiLZ5e7jxIUViVD48606OqkF0IApzpNAYRmg86Tk9PisREP7XsBodFls7&#10;KPBvAumBgkGeYg/qWo16UQXqlf5mZbhNFaUZklxbt8TTb7F2hzTRbltPUBfvUob7VJFuZbhXHhwE&#10;urqS9u4YWhhweYdtkVFbYtTaM2ntmzIPAKfh09I3aQ8PxfSxnv/Ltzr+WgF6cV78vi//DBegKxOW&#10;n7emYIG69Usnr76KfX9Dvf2X0xdfgoXM//o4vgUHaoS+7y7Uf8/ZKtDWueJctbOVKamQGhsMfqot&#10;zrImmBCeQM0Ee58cVyVDbxpU9IX77uIoqkiCQiPvDQ0aS8K9ReVN8U1BujvFcyQ4YK9ExlqBpsYQ&#10;oFpjDIgXTGEaU14qMjbEB+z2oAR0hCWo84X0fROBheXBieU3TVB3aOMDgZRyZql79mCfMy5QOVr1&#10;ITJTVdbCyVO601/47n76F1on+dS3UYv4Gl/0u06cnU9rALr2sQ/qw+36cJshQgI7BlEhFmbSbB1M&#10;t/9Nz2vHeyUgN0D8dzm0aMY/wRZ1TqrjI/I4aiHS9I7b5pfHBicCzrgo2Cd1RNnRYXmwV8TRlOsj&#10;bRB4Krz1Ehd6oMM2F4JxgMoMFgZqOMtUUM3c3q7KapXu51rQ2KOqQIM60CJ11Yms1VTKcyzOjvXq&#10;s56Mj31A6CjnW8oVngZ7kuaB+CvapvSjgVOFrlKoilD/oaq/LiLo2TluHNYTCRC2AOm5VqwCY2nw&#10;XfBah9XkUvQ+FwgKygQRTyPz1WhDbaYYehUeFyAszdsoHSQG6QFZQVlBYUBlkI0qBwpt1RJnrcDZ&#10;JHHWCLBmckgPyXDfgVYx9UFnhAnN6pY04qewrpcQng98Ig3yVmsDzY4Odte4GSLokTk/mqhnWOLt&#10;ZTk6Gf4+bmJM3jOtHVhEDgj+v0AQoPioxJakasPNoEEQgkE+UB7sWKCnVTIf6jMtCzSqwiRtnGlM&#10;CU3dijWau1XmHoVzwOgZMHn6TO4Bk7dXa4vb0YtmPQpHr8LXJ4sMyRLDcmB8VIYGtxtWdAyrkiOa&#10;jhGbrSv5fzMi9V8rQKdOn14bEbFXVtCHbTyQYr5pTGgMm7/7BXzhuxg+8YlP3HPvnRpfm9TSCGEX&#10;RAdKW4u/Wwg+KDIohdqo8rRKHQ36YDuELZFBiSfJXsp5Eq+Wh77/ZXsHC4IsY5gC8RpYJKGmzh5m&#10;9U7qk8Pq+KAy2i+zR9g0cUlV676C2m151VtqyBk1bRkN1OzKtj2NnCyBqYYmLlVYm/WedjK/SGys&#10;N4fowX6R0Uc1BWgjz/zq6A+/7vNSZBbU4qNythiDFJa6QmptAOGQ2OoFuhpnZ3r7N4lbKDE0pG0E&#10;njlz9I/33Zu20Ryjg78DUwYapPa1gvdxJFn2JNMWp1ui1NO/+NbZ//oOqAzcCceX7PCjHF60QswF&#10;rmdg3tg9owXpwWaVQeMo+bqEgR5xctBsC/E0DpItxgj0Cn3dfI66kquv1Iaa+ZYytrGEaSgCs1PP&#10;2429Y4m6z7BMeSRFJkOfS1LshyqNKhgENe4KbIzRKpo2h6rM51tLuOYSsjybacpj7P0V/WtvMyoI&#10;UFLzrEpdKHVVsU1FbBOSkjUJwO0MvrBqH9bxDUl6XXde3/6GyoB7QlqA9VGE9Pgu2Cc4giqFH0IS&#10;NKo8OC+QGBTlvW581jJH5YGwDhOUtRhwjSA6IleFyA32BzkjAQSDa9++Li6oPOtXIX98eR1R2bA0&#10;6LiYV4K9oPyYDazRhVoDfaLhWf/gvHlkwQHRdGJU6uvjOruYIEDRIXHnpKpnRtc/Zxha/S9rggN8&#10;R4puirdiMSx6RxdyQ5fIDvawUuSqknhqpd46sEKqEFkdpWniTE3sDUKAZkoJLN1iW7fInuIbkhx9&#10;BxsCN12CbUyybSm2u4vj7mG7e1iuLiYcCOtZwvV1C6KDsp4x4+hcanB2ytgxgI0G+78Vmv0NQrC/&#10;PCj9jRsVD3yTG5taXcEADujue+/kGssFxmrQGqq4xBnjhAck/m6RI85UupsltgaeoYqvq3Z3c5wp&#10;Nk9fha5XJwfiCLmrUeVpkTuboOrqA+0GX7tQW+eJ8ztHNd3juni/0uiltDEKyxp2FdVur6NkyGxN&#10;EJQZ/BRjmKp0tkjs9fX0THAxbZwCurSMq4Ggr17vb7cn2AYvRe0gKS1tUlOT2tlmjTPVnlZTGI1D&#10;pPK2aAMkTaBF4W40RWi2BMMiemNMnK76PNBQ59t1d37hpWt/fP+bJncFHjwxaetg60MkiL90fpIx&#10;0g7nGBwQwW/U3yuIDctS4yqIsECA8IALlntndF1TGjCD0WGpM8k2BNFEzOAQtb42e4ypsLXqfRRj&#10;iGJPskDCQF5buDkaf7PUXcMyFDD16N1uqiqnVboPf97EMORQNVmgRE2iPfX8XQxDHkWVxYGvTKiJ&#10;BxK0SPYyjeh1cNixVZgFOkXX57TJ9+8ufoTZuDFNgFZ5x7upn/8IVZ1NVmZCJqgCv64XeB3G2rBX&#10;V9d/9VZiVmjVHGFCg7rzwC5olEIoHjZSKh6FidwVIB8SN8RWqDs11s79hvyt52rtXbewbjv2JB7f&#10;y16MBWhv0hFcYlb5FgHCUwKXfvTFU1/++Gp6yArzQaDmaBzFbkGoVzq+GB5ZtI3M23pnweAgAYL4&#10;y9fLxcZpk0J0Bv/i3ln0jwZ5ggDNnqRiI08jAQIvCRlCOfGbBIiazFsncdWKXeg5vSrQqgi1KgLN&#10;cl+DDHyov1EVbFVFqIY4HaiLkjWhNlUQUR1u00XIpgR6Uw+N4oaG1m/VR9FgJnA7NCdo3m5+x7B6&#10;eC566OhC71QwMuzzdMf06JW0v31o9rcUoGlHY9sYirY6+Vv7Tl3DvgK88syX7vZNo6kN1wMToPc1&#10;8fYrvUho2sWFYGp8vXxTCOo2U+lo0fhayZI8uRtMR4vMXUuTFctcjYZIK1xrnqnSEGkzBCj2OAs9&#10;a/dQGNJyc4CeGIKYV1ZPyawl7YcaKNBC8FUL9irQJ7Sg8cnooCNCXQ1oGegXVVwsstSDE1G7Wzma&#10;Sqj/EAc5OznWKN0SpGu9JFuceehBNMFDz9YHoCZDoNTMyjFGqSxVOcgQVHsQTbG23ugQdqS8fcPB&#10;SLeie0R/csubxsAf0dadOLnyyK/Rw7L1lAlZs8vD2KD0EIuRQYl8PfxgvziG+eHkmKp3Rg/qAwEX&#10;CFD/nBF8e3JcGRmShgZEcCL2DqYxQrEk6LogSeVribGz8Wzj7Bw4I0eKzdJVmOPtMk8d2wiWpKhd&#10;lUnT5TMNeQxjLtOYB5pCQxN45YEGZdc+2Sza2yrNgFVIBqEZLIDWVNK3UTUoDcdaQFPmk6T7QYya&#10;JXvzG5+FOI6szCKrMlHQYSukfO4j6UqEkdW8kd26EdVVrJ7jvZbxSo63v6CKiq/iNf91Yqur3Z3B&#10;ecEnSg8b7cVtsgzIBAkQnIIuh67LQSW0FHItRRR1FnwF6WE7LCDDhdkokID1wgdaAwqFD9CBpGr9&#10;caGor7sn1ChuL0HNzLjW4KXCFQeW13bBtkMa+Fz75wIHNv8ElznwXAp/jTFKTo5aU6PqsUXf2AHb&#10;yKK1Z0YbGRKB+oAEeHpAg9jBfkFoUJKcUKYmVNgcPjwrmmkajXuPmq5cqCkKig2EZamrRuVvUQcg&#10;6qyXOusUnnqlr1HubwBDJPNCvIZ6UUOMpvQ1owAtTNIEm9TBJhAyTbBZE2wBubGgqYSYUAB8bg8w&#10;WfCtNtxkjKF7YXhQ2jNmG5uLxYZtgQFtfFDbOWrqGfU5e7uV4aG/4cuuf0sBuvHKpXfd/u4nnnji&#10;ro9/49U/3hhz8MKnb3hKHv/CD34LGwEQra0BBOiue97XLs8FcWlkZ0J0Y43TtP42V4oDd3W1v1Xu&#10;reeZS8VONPAlSZpFlucIbGVg8sXOCooiH644GqdVWNxIzWlh5DVQM5PDyvigQmpoaqLl0gRlEA2Z&#10;gzRzmO7t4RnDNIWrWeFuostKC2ueIwnzZc4GqMBgpsBqiSy1ak+bs5OtC5KVrhYwFwp7C+y4/iHX&#10;Cx+6l6+vaWRnQfzVyMxWelro8tJmVp5Q0xBJWOcXpxaWRgenfEOz9t5JwxK7Ft9rRUEN9YuPn1gG&#10;AfrD42888j936lhJzq5TZw+DWKBYLEoBPwWEGBBUpnNSjbzPIlKfmWX4vboH5k0d46rwoBBiNF2I&#10;vDqGZIym9rWITLU9+auRKc5I1RZrnCHU10CIB5dX7Krk2oqpmpxm8T686oKgQO0FiYHIq5L2XEHz&#10;xnoeOKBcZI7MhSBSdH0urLaI98ECSBLsBUrUKkJT7tSwtzfxMrnGUojLqJq8Ntm+atYOMFAlbZtJ&#10;mQ+kCdAaGd//AqfuSdARyAoqLcgBZIVq7+v1H9++RhQhWgtBWYAQJ7ars6ha5KqYhlyyAgkQhFSQ&#10;CducD74MvBt8Vdy6iawAQ4eGDYNiwwnCAuwFOgvCt2rHMOJigfzOuuOuis46IrkBK2SDiKwMidE6&#10;m7OqOFg+uBLBQs/21alf17gmQHJfjTVBHV8I90waUFveARtEWBBwoc4+nTRHJxpP1pVie3t5qLlz&#10;TJmcUESHRc5OOngfEC8wO2IPuDzsQdjqkGz1ergBR8lqfzMQVAbcDciKOtAscVVL3WjMNmWgzmAp&#10;e+GD90BJTnz337WhFi0KVJuNMZIp3m7toGEzIPFBBAMDfGwwphYtGtet2RCj2NE8K8Jwvyw+pHf2&#10;yF094kCfJD6oSU3YRua8owvh2aU5a8ew/G8xdeLfRID+fwACdOfdd1DVuUJ7GVmaB9dOH0Rjetk6&#10;qJpAq9rfBJdSDlruqpR5aqjqHEgmtJeLHOVN/L3onQBeNltTwVZViA314HFi/bL+WWP/jKFvWm/w&#10;Uh1htq9LGBmQ2FGYQwbpaRcVkkWFbbx8iQVNxC401goM1Rx9hUBXqw+22zqYUJ9NUarK1cLVVmqD&#10;5J6G9NkdqM276pmZYH/IogKZvbGJnS0y19mirIHxwKEjswtLI4sHh8cOBAamrNPLXWOjfdTWuvlD&#10;A75u4fGTyw//6gcvvfx8bXnu5cvn1VIum9qSs2fLuYsnvZ0CFBsG28HUmOM0X68ADZY8oxtcMI8f&#10;cEwtuxcP98ysxAZnrXAu5gjdHKWiPpYRmiVBg/Tgm0yxNx66rdEcp3AN5fpQG1uHfq8caxFDj94g&#10;ReEJNtQWREkZlY/uLPxdTu2Te8oeqePuAKFpke4FVQL7gKq9OR+sUJs0AyozrDbwd3PNxeCkaui7&#10;adpclrGwirqzhr2jWbwXLAlNm9Mi2QefkD9Yqgra1kbBHvpH7kuToTWyuTs4vF3I/iAxWo3UoK5i&#10;FRs1RYFw4NoBigOrUAAQR8icoslqlWWACwPpAYkB/0JW7C9ofgbUp4yyBfYFAQJPBGWA8sPubfJ9&#10;oE2gsxBOglQhucG8FVgb/IhAODpsf0OAUAJMj9b8DmZ5BHYsQHt9Fdkr+MQee8EWrr1o6Sdv9JLF&#10;CdtxAQIL40jS+6e8AzNGuK8ML1p6prTRYTRRqjlONidAEUi2JN3Tww0PiZNjyAKHBoWWjnZVoA61&#10;fLlK8cZ4WFYEajHz0u5GM+Lz3d0cuCcZYxSgPtquCbbJPfUqXyMYGUMs/f17nKA7sC8cC9QnMYYm&#10;s4dPfz+a48yvK8XTeHyt7i6up5vn6uQ6kiz0GLpXEOrXpibN/TP20QXfwaPjB4/OjR8YjA2nzKhf&#10;Nd6hMV1c/ju8mQIEDohtLuJbypjaInA0Ck9zf86qTZh98DsKfcncQ9/u2fcQz1wGVgjrrlZCUecU&#10;ND7byN/D0hUx1aVcdZUlRB+koMGVgaee+RWaC9DZypZX2uIMnZ+ssDcLzNXt0sJ9RU+i2azcTRJ7&#10;Hd9Y3czJaaCjCRFVnmaIzpydXDBfDEVZKze3iZUDytJdtwPPc41ibh5HUwHSI7bVob5FriYQLE8n&#10;r3fCPrfcM7s4dOTY0tSB1MyByIGV6XMXTu3Z8vjFy6eOnlm4cOHsr773tedfuFqUvevY0cMluTuv&#10;Xrtcnr/vwqUz3pTc3ck1RtpBTSxROkRhHWOK7ikt/EYnl5yzy77Dx+cXjwwNTFuSEypfnwD92qIU&#10;XYAE0qMNtGl8beAW08oJVPsaKdJCuD4SZ7XAXoYcgTmfos7EjQ9FlZlT92R27ROFzRubxGhSU/A7&#10;JeTNoDhQz7FXTPcWtW4EcwS7gB5RtagBCOmCMh++hWWmvrCWvQPSQ21nGFFYR0JjBiHTUcvZWcfd&#10;2SrNZFuKIBqi5j1E/8k7TssBZNz/DdaD33xdCIqgJCBJcBQoJwezMzR9DohLk3gPFKYZTcGaBTIE&#10;BOMDZcuserySsa0dOzVQH9wBUdVZsAqZgLwiE6fOQpNH83aCRIJwwLGQl0G2BQI0dFAkIrj64MqC&#10;bV/d8mYNwmRo9REYtm8hPkIr7OJpeDrtvwDbcQFSBmqtCVrH2GpH9oE5I3gcXy8HdEcVbNCEUb8e&#10;a6Ld18uNjUhSk6qOMRmog6WDBHKD3qTF8gFKPVXaSCO4FX8/F5wLmpFpSAKRmqub7UgxbR0M8ESg&#10;RLpwmzVJnd35YFp5cJ752TfxPhOgO93TWvDaQMjqxG+/vz6Zu4sDMcHKIz9eefRHsBzoF0WH5alJ&#10;fee0sWfKOjIbmTzQs3x0anzBN7no7pv2+3s7sFH0/8cydDMF6O577xRaqqGqUBWFfHOV2VCx/hKs&#10;p8hRRVPlM3R5bVK4m+1rV2aT5blqf6MpRuHI0/vjGIO0KtJu0Ai2uoIuKxHbaxqYGRQZHKKSoy9t&#10;YGXuyHk0p3JTJXkPyA1XUx3sF4LSq9ytInM9pNH6SehpfSx9Ph9tAE3XoQ22QeWHkB5ojTF83aKu&#10;MQMI0NRC99HjBxcPDi4dGV5amT55ZtmgkmRsf7qxuvD06RNbHn+wtaE8L2MbiNH+nRtJzVU1ZTnX&#10;X7gS6TEFe8T2BAPo6GAGB0QdI8rBWSPYn9lDvtmDoSMnFuZXenqnjNEhmbebB07NECajpp8ASelp&#10;tsXpsGXxqTeZ/8SWn1XTdzaw9kscaOxkqDBQCZFqGMEEoXgKxCiv4enitk14qALhCSzk1j0FglLQ&#10;8kwxaRPIUwV9G3gQPAGYIxAXpC8aNBEzVZWHPbbf1yrNgJoPcgOiwDLmQ4Wk6/NK27dA5hy4WzjK&#10;QYPWWpFAWUCtaHe8m/bed6dp0BqZTU8zwfjossGzwKGhPCCOJW2bGgXoyR3IHC4xsFDP3w3Wpoq5&#10;rZS0mQXlN+TiDepYgnz4hcDuxa3Pgu4gM6XJLmp9FvxaA38XaBacLxQGgjhQDSyUW7Vgq4qDERdE&#10;nJCMZcaameyoeRsFjzbURM21YG+TYJ2GMJa+9t53r/0XwuWPIeFATTalSn8dRD2xYVn/nHFowdw9&#10;rYFo2tJBVgfrpZ5KibsSnL4x1gaGCGSlYxziL7GnhwkWBoIv1PSOBKhU6CqDwArskq8P6RQ2VTea&#10;vTY8KA71SwJ9Ik8Pz92NXqkHz+Lp4Szu+f1aYdIYG0bvFXZNoX6PYwvesQPenildWpoXP/z+9avx&#10;Ll5iDPVgSozI40Pq5LA+OWqfWuzunrB0T+p7p/U9k+aeSUvPmNfe2aUOD/73exLdZAHS+FsMYZJA&#10;XyOxvc0D7DVayza2CXJpqgKuqYRlKGgS7G0W7hNYKsE3Xf8AinLXs4aUkVe9ReltJQsLZI46lb9B&#10;4qgV2WvZxuLsymd2FzyWVfFMLX1fAzOTJCjQ+EiBPjSYBgiQLoTGFdOFyHJnI/iLrmf/ay3Pnppt&#10;xmg7aBAYEJAeSIben0hxIgPSwSnbwvLQwvLg0tJcMOgaHO5aOjw6tRQ9dXbl0KH5w0fmz186dubc&#10;EVg+d+Hopaunz5w7dur0sfMXTl+9drF7zBntU0K87e7k+Hr58HvqwWsffQAA//RJREFUnFAPzZom&#10;Dzhnlr2zB32zS70Ti5GuSTTMCy5AYLuwBiAqeB9LjKbxtSo96T2SBLYytqEInL/YXYGCEaj5umyo&#10;nBCFgXbUcXe1iPc0CveAsmAxVzbU8Jy6pyAlqsDmAkiPtxOBB4HAB6ofHt00ifaA7pDlGfX8nRBn&#10;VTG2N/B2Nwn3UFQ5LHOx0FnBMBbUsnY1cPdKvDUgQEz9amMTaBB8VtC2lJA213J2tMkz4BCsjT+k&#10;P/X9NA1a5Xf+jfH0D9iSvSAfUEhQOhQ8YmN0gL6gsplBj/JwYULmTpVVDzqoQmoIMRocDk6zoOmZ&#10;CupWODswdPlNz8D23PqnQARBm9pV+5EygqgZcjG/g/UPgAAQm48Qb5mGZfTpQI1NbYoMsHjoLNCV&#10;BNMHNq2QZSoAV84yFMGn0FEmcqIeRt17fjW06SfgevCgCcI9katCG2yxxKhQewfmjQPzpuS4wtvD&#10;RlOhgb448F5CVfpIM0RhwQEhqE8AAqIUVRtuxJ98ASFDibtCE6qHQCnQjx6TxwfliVFFYkQRH5Ej&#10;GRqSBnvF/h6ht4vv6xIE+oUH9j6S9qtYY2RAlhxV9c3Afc4+u5KaP9gNy2lp0vja3e+LDqMHIN5u&#10;gTPJcacE0T5F17DbGecF+0S+LqG/WxwdUHYMa+B+nBqzxAdslmRCG+39ixO63kwBuufeu3i6apOf&#10;2srOe2uf5vUceeynTEWZxF4rclTyLCVQhaoZu8T2Ck2g4fkPpXexyS3fXN22T+luljrqQTVA49SB&#10;Ro6xlCzNrqVltPCzGOpikbVG4WqU2hpcnTxPig9SAjXZGKVBehAgpbcFC7IalZZ6palK4WjQBkF6&#10;4CskQGbsHS6IhgJ9guSocmjGvnx4BgSovKLwgQce+P3vfx9NuOeWwKO6J5d9k8vesQX71LJn8oB3&#10;YsU1vuyYWQksrCSXDo2cOHlkbCaQGNCFB8TYIzAw1YruSe34oh2pz7IPOHUgMDhrBVWKQpTdJwCd&#10;cqbY8OlIsQ2BdkucpvWQ9EFy2hU4+akP8SzFqPusowSsAVRjiIygrkKtKyVvgfpfTt1az92FBEWy&#10;F6xQOW0b2BaWKQ8qJKQH60GW7y+nbYUKDK4BttTzUGKohG2yfbCaW/90DWtHk2g3WIxGwZ4a5g6O&#10;qYylL22XFZW3oNdT5b76Jn5WNXM7JIBjQUwEh67j7oBikBWoJuMyB4eroG2jgdWSZ6Rr0OsEx0R7&#10;z+246EA4BoICfgfUEAoJpQI1gXxAehoEuyDmgtAMcoMtpaQt4Ong1JhGpDKQoKjl2bxGsGZIhUFS&#10;0VM/1A0KRY6gZcgYYoILiSEBFA92BEmCA0FpQbyAWD7oREBwkTsD+dahrgkQl8HPUuKqFLsqRHb0&#10;6jzuiUCVgApfgy3COPbg9/B/zR/e9974qNTeSQP7A/8g1KPHicZmVIcaICJzd7ODA3xnF8sQa9WE&#10;GhSBGkgDBAECtQJJssYZ3h5ebEjSMSaPo4FcRKEBcXwUNRuBckWHROFB2CIK9otDA5K138N6QggG&#10;O3aMKvumjSOzjgOHBw8fm+ubtqUleyv9vUJ3iuPoZAqNtVofyZlk2xNclavFlmKgF7+D7dYY25Xg&#10;+ntAiaSRIVlkUB4b1AYHvI7uDk3kHfs03lQHdM+dUl2TUFuXXfRsQ3uWjPuOGuTKfVLjaTOGKBBP&#10;CSwVdHV+uzyHqSuGkMr6lvenKJICqb3RlkDveYJVAaWgSgrzKjc3sbOo0mKaophjKOcbq6iSklZ+&#10;LqSxxZiGAEUfpJgw9ZE5G5TuJrW/jW+sAYskdcBqs9rbiib8MdeCMKF+gxGqr1sA7rdnUjcwbR6Z&#10;7BgaCz3xxGPY8IcPCATMhYOp6SXf+KJjctk5seibXvLijcrjS47pZc/scnBhJbWwPDq+FEyNGkMD&#10;UsgK2DmmHpm3gPqs2p8VyMHeN23omtImxuToFzYsjQxLQbCmSjbiJzte8JQl/qY+4sCzH3s/ChnQ&#10;sOro4TQYhLzGZ6BC5tY9XUbZ2ibLqKRtg9s4VQveBLXmlrVvhmAHKjOYBajhUMca+LvB44DogHfI&#10;rHq8hrUdvoWURa0bwSuBkYEaCBuLmp8ly3IaWBlsbTVLWcXSVrVwc1BHLV+DyFnFd5TBLgwD0rUm&#10;EbIhUAYQLJASqLfwFS4c8C1sgWOBLjAf/CbpZ19J06D1pL1rQ9umHzOLfwflB6GBfEAUQHogq3LK&#10;VliAgkFWefVP7yl5uFW2D+SDqs3aV/rIvrJHIDyEsyghbwZFhu0gRiDHcHTIBM4aPBSIEWhQNes5&#10;2Ag6+7oBzCcpUVsYEiB1FiygsE6bAzreKNyNJMxSgEIk3PKA9NjK+A70ei3PViJ2Vht89J7kmwKc&#10;V+6905Jol/trIPgCytDAY9gcPuFWWwfFlqQlSbvXEncVPKJAL+uhgWu1wWZbR7ujk2GL0+wJJuq5&#10;2sECswOaFRrgw6cfzfvID4EGDcJGkT/Ufv0jH4BMlu//Fp7b0qM/dqU43i7wUPLhRcvUsn9ueXDl&#10;8Fz/hCMRE+BpgJe++tnjv31Tx5FX73yvswtqExkqjthWq4+268MkbbBV5WvUBJvFjmqlv1HmbjDH&#10;4PaMhiG1xVjOJM/XI/X0q8PD5vCwKThg93QHNJHOtIFib6YA3XvfXYkBpc7dXta4i8IpEVDz1p/z&#10;egp1dfEhGVgAY6SdqS7m6itkznqKtKiodlsLJzf1/a+sS1lljtJ0vnbUUTBON4YpbYL8gupt9fRM&#10;UG66tJgqLm5gZpU0bW+XFnJ1VTo/2ZZgGkMQ0TB1QRJcXJG1Vuaql7sahdZqla9FaKkWWmrkziaN&#10;v80QIat9bbogGWTLEmXYokxvpyDcLe8YtE8tRLOy9oD6PPSbB2Lx0NKhwdmVwNSSB7zP7FJ0bjk2&#10;ueyeXHKiYTSW3KBHs0vB8dnI2KKzb8oY7Vdity8Z2J+hWdT8jARoxTd3yD+6YBuYM/bPGfpm9fjr&#10;FxD8L2U9tna+wNGKTetXgRzKFqhgUMMhdILbe6tk37acB4vJm6GOgbJA5YGvIAEXeygGlqSevxtq&#10;EVROsjKzXbkf7vZVzOegfkJlg2oGW5qEuyGfWvZOMEp1mBuiaLJruTtIskyqupBrrFaFWRIvReKj&#10;KvzgH5v4tgpERxkcBTIB75Pf8AwEX6AOUI0hT9iCaROq/OC8wIBAAUAuYSOICHyCIrTTtjQ2PZMm&#10;QOtJe997aB99PwRikBsIWTVzBxg0FCQq9+8tfWR/5eO4jtSxd2zNfjCv6WmqOhskhqxCZQBdBu3Y&#10;X/kYnCZIWJtsP6yCakOBwffBJ4RpeBckvM0IvgKNA2nGJC8TNAjEGk0GK9qDnyO4IXzyQgjcUFTl&#10;qpF761S+5nj/20Q3xngrOBq5rwaMD5q1FXtAboi2muJkazK98VETaNUCw42oo2CsxRgj2Tqonh7U&#10;0OPp4bq6kCuxY7PCAl3dLE8vBxvrg21OUDShJvD+Ek+1MlCvDrQYou3mCM2V4qXG1UNz5qkV/8Gj&#10;oydOHh6e9cWGlIE+YdzSGLU0eDt57gR7fRkC1lpTgqz01YudlUqkhk1o8HxfvcxTI/ZU8K1lUk+N&#10;wFqh8KJ+RrowCVWTENUQZNiSYkeXzNUNEaIEGIKYrE/rSAV10W4FaicaubkCdHeoVyrVNbfSClnS&#10;CpM7/U6+RpmxKTmm0nrIfF1tuzCfb6pkqkprafsKq58rbdxBYheSuIUMWZkRDQLNdKSYpijqUqjx&#10;kZqYOdUtGc2sXLGp3hSgCg21DFkpR10JF0juQs/msWfbaE5EY4RqiTOMUSqaVCNK0YfIYnvdwR8g&#10;aRt8/EccbaXK1wrSAwmsqM8OGrEwMghOWNkzoRucso4v+kenOlQqeXd357Hjhw4dnZxbDs4s+UFu&#10;IOBaPNg7uxSGZYi6p5ZdwJkD/vFFb/+0sXNCE+lVoKh+VNYxohiYMY7N2cElzR32z6wg34R3hob7&#10;1SD2AurgvGn9lcEZdrzRgnbu0x9GbaVYuy9UmxbpPgg9iltRUy7EHVCdQHRI8gxQJR72+gUWTaAb&#10;O0RboERt0gwInUiyDKxlpAhCLbAAUA/Bwuws/B2sVjGeKyNvqeftZuhzIROWoUQVbFeGmJoYVx1l&#10;Kf1tAlsl21JMkmehmM6Yh/kRMF+I1aztUIwy6pYyyhYoJBwCj6egDkNth0/4FuI1KAwEUzl1T27a&#10;92uQPJAGWKX/7lu0734uTYPW2FzzREbFo2CySIqMZsmeHYW/hbOo5++sYW8vJW/eW/YIxI9wIkDI&#10;HA7UItm3r/xRMHFw9DrkfQpAFkFcyIoMUFs4YpNwD1xDfBdQMdgFFijqTCgnfNbzdpaQN4FXQgGd&#10;Cc1bDboGu8MZ4R0FwbZAUG+Lp7+vgxOkROGr14VazIl2SwfN0kG1JNDsIOY41e1qTEvc1bjVGG8z&#10;xNr0sRbYET2GT5AcnXRXN9OWpELgpo+2aELNaKh/b50+0mJJUu2ddHOcDBshNOaY4P9YwjEVK30N&#10;+gjZkWTCLy0+ghzQ7Epk5ejkcRCgGU9sUOnt5Tm72GiAKhTjs7Qh0tGffv3Ez78JP3hroLWzdrOP&#10;vkeMLBs+inYtHhuikQmw991ELjQhisRVBfdvLgoyqhWeZlOCCTRH2PYIF+hMcr3d/FAf/NT1yXFn&#10;eCR2UwXo3rv9KRFDXM6QlHNk1d6EwC96mwdhkbJNrji3d1Lv6xKoPW2GEIWnqy5v2VXatGtnzuNM&#10;cYXGSTIHaP5e8J9CdxfP28OH+MgQoLULS2rbM5jScpm1yRFFPU0NASqEcpoACcwOSZRHFhTBFrGl&#10;HhwTxFyoBTpIQrM/+8Fbtv7x9tvWyvDyPXfqQu0aXwtcUzBH9iQbDuTvEaCRmyfV/bPGkXnb3FLi&#10;0LHZYycOHzo2t3x4cm4lOL3smzjghXDs4NHp+UMJcEPjS6sCNLXoHZ9z9o4ZU2Pq5Kgy0CuLDEjg&#10;Z9E7pQcTNLUEadzTuGlaQi/TwwIQ9GhoMf19fSDm3eqM9VuUZU9ACACVpIaN+gdCnFLH3QV1j6bN&#10;QSOrmvDuM4Ut4r3oaQ7W7ApVCHtshGIZPLAqaNpI06JexVAt0dMuyT4wTfvKHyto2VjL2Z5b92RJ&#10;26Za9g44BFmZLXBWSr31Sl+rNkhSels5xgqmsZhtKaLrckDFKhnbIBmEKtk1T4AWNIvQM/7itk0t&#10;4j24wAGhbjeJ9oHEIHXQZMMCmBcIoLKrnwCxA10AJYWC4fFOWfsWOBd6w9PtNU+sF6BXIb74yPsh&#10;fVHrpkr6tgraNtC453J/A6oKu0MYCMEU5ExBPcJz4JSLWp8tbH4W9BGOXkbejMsQGBywNs3iPWBt&#10;4AThWoErhASQA+59oISwCu4MzgucWh1vJxVrloYjgguj67KRd9PmsI1FEIFa47STP1+Nfdbz5Xvv&#10;1PratKE2c4Lq6mJ7sF45rhTcOBn2JM3rTheg7qatoDgWNOc9CA2aUwTrMQhKhFZB6aQeNGIZaAGo&#10;DF2bL3ahMZg04UahvYJtKuI7SsiKTKGjTOIGR98IAuTvFiRGFYPz1tmDPQePTc2v9PfP2GMjCmxu&#10;BTRFItzFrTEGetgabjdE2vuy33Dc5z7/MTRIoweNEIKe0Nmw9+zsxXCJILSHu1QNfVczL4ehKpW5&#10;G1Gn2ThNGyIbYyCUdHOCBgEaxCXuFC/YI+kY0XVPmW6mAN33/nvC3VKeogbUR6ytd8TYoS6xt4O/&#10;vgvyq/fehcb9GVN3jWtiA3JLiC7U1RbVP1fevKuoZltJ3Q53Eo1qGhuSQVgUHhS7Oth8XY3U3MxW&#10;VYK+cJRValebLcKIDkANl8IdCYTDGKQKjXV8fbXS1aJwNpvjNLBOAlONFj3bboQbl9bfFit7dq0M&#10;OJXSEqa6TGyt1wXbtEGyPoBeYff3old4wJ0NzlhGpj0LKz1Hjy8uHxlfOTw5uxyFUAsir7nlxKEj&#10;CwsrKdAUkB6kJsvOaQjBFgLD067OUUNiRAUxeawfvY6cGtOgKOyAd2LJCSmHFyzggFY1a9kFO8KN&#10;68zuh9cXbCrnCX2gXRdq5erKOYZiNBUfVqtBQaCSwwLU3mbRHiDUYdAmjqUAtAB+MVhTK3pgVEbZ&#10;ChUPu8NntatRr5927FYPFgC2Q9TGNObCPR/MVJN4TxVjO0WFHAGoG/Ywu4RnhbtfNc9SXknd1Szc&#10;zzKhZ9V4YAWZQ1QC1RJMBKqcWEsKOjTWKxq1UtmKyKrMRsEe2AghHpijStpzIB81nB2wvL/qsUr6&#10;c83ife3KzEbhLtCyWs7OZsm+0vYtu4p+t3YF4FeML7z27tugwGCjMqsffzbj13Be4INgRwgq4WRB&#10;Z3EFaVdlgzyB4sAqRKCFrRthYxllM5w49ngrD4QMvoKSgwCB7mCdrfeD7qDn8VgXbRIIomh3FWMb&#10;DWsaq+XuhN0p2uzS9s10ba7cW2NNtkMc9MInPrxWSJznvvFZA5rTtVEbarInqZ5elq+X6+vjuLtZ&#10;jhQdBMjaQX35vrvW0sNdUB9rNidI1o52CNzQAIle9KqwxFMJlKJX5Mt5VvScnmdDTeZtssxG/h7Y&#10;Aj8D+Aq8CWyEcwEZahNnUxWFugDZ34sed/ROG2aWuhcODY0tBPqnTLFRBRqVPMV2dqLRqSGAMKJp&#10;09tBhtYKg1Mvz8ZelEFjyMG5w88JLpSGsmUtgZOxG9RHaKnVR1DfSKAuTAYt00cpsAwbwVJ5u/jB&#10;fkV4QH0zBej977/H6mOzpVViY4PS1urvFMaHZOYQ3eyjT9Byh9szxyjZ8SE5VM7kqEpjJbMlVa3M&#10;/GZaXiM1h6Uog6jKHKTHIJDsRirgSnEDPUJIQBEVc+Q1dGlZEyPXHmN7O9Hj7fiIItSP3vN0dfIg&#10;7PJ08uA/gc/YA5GXrYMhNtfLXc0SR73EVs8zVnlz39TOAhSwc8jCfIjX1J5WobWWJivR+knOFNuR&#10;5MSG5F0T2qEp1/RydOnQ6MFjs4eOzs0f7ATJAM8ysRhcPjQxtxIDQQEiKVnyzC/3zC/3zS33DUx5&#10;ukb1XRO65LA+NaLpnTQNzbrhpjS7HJ5YRhoEorMmQGCghhbMwPUFg/uVLQn3q3Z9pBlicvghws+i&#10;XZXJMOTwHcU0LXr8BLEJRDQQDUHlgZt5OXUrrkTAcgpqbIba1SbbX07dgj8Lg58s9jJEPsRccKuH&#10;H3GDYBdUS1AxpCD6XBSnQBwn24dFLvD7LuPZS2maPNAjpE2oJqMWXLxtG3YH9wEqAEIDR4RDoMqM&#10;RS6QJwRZUJ46zq4q5naQHvAmIHZgxKBW1/OQdqD2YGsBCAHoI9zMKWokMfH//Lf1F2GNUCTIDdRn&#10;c+b9cMrY07E9YMfaZPvAPUGG6NSwl0vwphwQF5IcNe5AMrhWUFQoNvg+UEYoISRGp4O9QwdCCXqK&#10;Oyk4RDV7O5QNEpAUmXvKHt6W9xCr5PezX/tkJPNBMCm2JMXbwx7hFqUVD2IoGRqWqAZ0RBtqhhjK&#10;1UUHWjso5g6SKd4KKgOc3v5rSHzwp1/BZnBswDfqIo3opTBsbCB8yAEI9/C+lJhu5sMJIjE15MNF&#10;gFMGgUB9tdGU2QUMfV4Tf7/QWgkyB8oIdQGqVd+ka3AqEOtXwh00Nir39fLR7znFAvVBg+SjWIwN&#10;5mV9+YGDW38GARe4HriM+P8FLmNaGoamhGeoUvlaZE40FJfa1yqxN8hcjVJHvS5C1kdI9iTL080L&#10;9IturgO62xPli1T1SlMr3Px7JnUQgziS7NigLDIodXXwQgNSV4JrCTDUtja5uckWYtlDbPi0BBme&#10;Li74HfA+Om+7uxOWRZYwnS4upQlKFJYWsbGeo66UmRqD/WKQsEgfenIEogMuyZnioNc1E2x9kALX&#10;xRBBzTrgehiKMoWrSeqsV3pb3jrWD7C8ZXczO9caZ0rs9Wx1BQR3Emsd3CWsMdR9I9wnG571Ds24&#10;pg+kDh1ePH7i4PyhvpEF9+CMdeyAc3YpOrnkASmBeAoiqemlwNET88dPLgGnl7uHZz3Dcy5g/6Rj&#10;ZM4/dSB++MiBmWUI2d4wPngIht4kWrIPz5sTI/LIoATuV7YOphob5lHtb5G56hjaIh7WxQ4CAbIc&#10;LPGeSvr2nNqndhc/XNz2LPxGwRHAnR8cCvxu4BfMNOVX0iB8QOICN3lIAFURBTtY23MFbSuoAKhY&#10;NfO5PaWPIO+jzoJdkD/C2rAhPRyLa0UyBwtY7UVtT7iEQRpwBCWkTeBc8hufKmp7FhSHbcmHmgz5&#10;QBqyaj9JmQHxIFbJUbADR4cYDepPNQsdC8oApgkKgykFMiNg8pn6Ar6t5NwnP5T2D8KZUfHokzt/&#10;ARYvv+FpkDm8tQv097n83+wpfRhUBrKCo0C8ALoGqgS1FHJuEOwBoYSNcEZ0Awq18NqFnSZykaiE&#10;xjzUJK/KhBByd8nvs2qeABMEwemW7AdBfUY/+cG1Mrxy53v1kRZjhGIKU195/xv91Oz6UghewJ6I&#10;XRUccxHbUCL3oVcrtJEmFFuhifPr1EHsM4Qmj8WDHWwUxHrsWzRpNd+Joh682Pi7IFBOKDDqmcXc&#10;jspswnpIYRMK4FeVbsitYj7HMhYKLGiUNUcn09PDB5UJD2gsYb4xRAsNStDgRN08T5gc0VX5fWRP&#10;N5qmBWqZI5nejNWd+Rss/gLtw45uKVAJ3nhsh1Oy4wG2rlTlb+XoUeMpRVrMUpWpA624FVJ4myDs&#10;sHcwoQw3U4Duufcuqb7Z6KH1TqJB/0CAvCm+B3kz4TA9d/mhHwzoGoI9Io2NpLNRoj3yrmFtalSV&#10;GlMlxtA0fvMVW4489hMWM0vtbbF3sFjyCpWrxRVnRgelnaPqznFNx5gyMSwP9Yl8PYJQv9gUooPT&#10;sSeZhiAF7A+ojy5IMqBXUluVnmaWukJkreWbq9T+Nl0gfRYnIHpjK0b39fL0ITJLWa7yQMhTJTKh&#10;QZFBlXzdwt4pW6rPFOs3HViaPnJscXqps3/aMjhrQmHUvL1/2ji8gIIpFH8t+w4enTp8bP7IkeWl&#10;I6NLR/qXjvYvHuodnowVl+Tv2bsr1RVfOJhcUx9cd4DggOATrpUtxISbmLuTw1SVS9G9pZ4qLaog&#10;76Sq8pqEeyFoyqh8bF/Fo/vKH4VfXgV1G9RqsjITGQrpPqiBULdRa4g2B4KUzKrHwXfUcnZQ1auO&#10;AKKwdkUm/JRBkuATbrBQ5bAHYRC1YV2isYGi4ffNNKDBSUkK1PcPDFQlfRtJvh919lHuB5GC+ozq&#10;uTYbcgAdAXmCZPCThQWoGCAlJeRN2/N/C8WDb5uEe6CQsB2CGvikaFAh8Z7WYMHAdICrAgEC0wEl&#10;BJfnL3wjBFvja7ffBkq6Pe832TVPbM1+EOtM8Fxhy0Y4wfzGZyBwA6eA2n2w6BKXSFAcqEKgjHAI&#10;7NkfiluhwLitwCUVygyJoRpnVT+eVfsEGKtazFSCOjcId2/NeTCz8LdpJXEz9mqDJAhn4FY6Uf7s&#10;YOHjCjRHazlIPzg4OAQcGgSdbUID3UIwhUb7X21PQW3Yq2OPOUqwJmRsJCN3Bb47D3tnBfvvoBdQ&#10;cMKFgttGCXkz3GZy65+CABZuCfD/AgMIyRoEu+FAraJ9IECmGMmaoIMGoQ4ocDc11RtDFH+fALRg&#10;Mu+Nt5oPbLkfbxKClCexRzFrlPlqha4yuDLI25rzQQRFtG3rEwAPf/sLEGpBzAWfcncz31gldzaB&#10;91G5W8T2Ooq0EJQINQwlGDc1BPvAPdggbOjRT+e42pcUgN8J9Apf/FfUeQHnqf/490CHJNGn7p80&#10;Qh2GlH3TBlCWtQTA8Sd+ZAiT2dpylasZBCI5ofT1CkHLYkPS6KAEjJKvV4C6RfTx0QVNofdOQUog&#10;EDXFaFjPZtT9R+psAB8BaqINtKHBE5re9C7Yyn99SxckuzrhtsAFD4W6SvtJpjBFZmsUmqtNETS/&#10;hdFPN/vZoS7F0Gx8aCac6LdE+qU9E+gNoNSYum9K3z9jGMVGcZ49GDxwuG/56NjysbEjxxdOnT6C&#10;k8/n4NNabN26ZXoxNo21GYEAjS6hARwG5lFHfhCgvhmDK86JDknh7sRVVoFfU3obOfpyka1K6EC/&#10;0Urac/lNT8MPEWQFajX21By1xcDvHoQDu2dCjSqoZe+EOllC2gyqhD8kggTwa4aqjhQE7p9YJAWV&#10;E5QFKgz8oCENkg9svjBQDcgNsgLLAN+igA5rH4EdUbAm3gOxCd70A1sgeIHjgoLAIUCSUAsu6gm5&#10;F0Iqnq0Ifsr7Kx+roj8HFYYlXL2dcsR7cKlimZAKwC6wO9QrfNYdiD5ee8+bxuR++c73QvFK0RO6&#10;XQ38XVDroO6BySpr3woaBFcDXAMuf3B2YLJwH4FfEygSCDEegkH1hk/8TOG46NTgvEx5dbwdcLlQ&#10;Czd9a1nFo1W1T0CouK/ikSd2/nz/fhQxrWey8hn0eica7odljpMg5gIRgSPCpUD/C1R70WNHUA0g&#10;FACuEmwEPwXnC2oC/ywUOmEFQNs1OaDIsArXHP2bsAeIkBIvJxS7gr4tt+Gp7NonITek+3K8+X97&#10;s2Qv/KfgHwe3Cpoqn20o1QRawIlA5QcJUDib+YZqjb8FhV3J9JcKLfhIwXEaiIjTUPXKXXcc/NW3&#10;NMFmmbcOC8HQICdImk15TH1+2r5AvbnG7GhQeJrbJUVUSbHU2Yg1CbUqvM3gjPRQ6SJkmbvpJjdC&#10;g5oMzpmGZs1Ds5aecX1sUN7reGMSK5w9cXHnkBbSDM9bIHFqXDUoTA+tlb4GmrKIb6yAgFNqruPr&#10;ql0pjq8b/BR6KAYCj/XOErm6eHBNDWg41Hb4BOnBBIgicdTBFojF8Adh4HHABw3segjPfGrnQxBq&#10;mWNUZycLhEbjaxNZ6qDaw/9P5ycx5eXmKE3pbnHGOf5eUaBHHBvUxIeUliDL2yWAWC85qooNo2as&#10;WL8ClAhkaGzRNrsSXDiUXDo6eOzECj6tIJDNZuICtPHZp8fm/WsCNIJGg0bDdIJ+gQBBDkcyHj20&#10;95HwIJoXCD0Cs9ZBdC2wVTQJM+BXCMYHQhj0ywNDoUWDGcIPBX6y6P6J39jNyKiTsVeuoCbgw19A&#10;HUDLyOOgR0KQAKt7aGQykDDIChKDVIFvgp81bMTfisAftMMCXZcL9QRygAAHf1wNXyE5w8IxVJkx&#10;NUHtR6I9bXJUNqxGZcOhycosUEOoOYamZ9b+p0B70e+Y2ABGUCdBVmABdAdp6GoMkpN89D+jv/kW&#10;3jkAzgssDNgfEB2IOkGwQN3gWGB/IAyEUoHKQEwHmcACpIeygULBlYEM4bzwx15QTigPpIH8odhY&#10;+dED+BLSs2B/Cls3llO3LH/pjUlu9+365bbchwqq01sMffI8W5LmRI/DSepQA4RdZZQtoIOllM0g&#10;B/BPAXUop27dX/UYFAwOCkeEY8EFBIlBblSDhh+BiwNfAaHATSh4RPKESxJcW/h3wHb4T4Ejg1AX&#10;7joQ6kICSAaroEGNwj11nB0FTc8A6/m7Ktq3y9GwQU0KF3qhmm+upsiKJPZ6XaQV4jKdJL0XXrxp&#10;hzFOU3hb4PYMggVSovSBeLXIPHUiZwWUEwoAvyj4MdRzd1361/Qh99YIeid3NeKKA65Q5mzEVimw&#10;Xelt/tsI0Pd/w8UXZt3UO+64wz18Al9dwxHt5gOri6vAHRDczHun9Ihj+u4xXeewbpyd3h/aK6/v&#10;6FcNzJj6MfsDIdjBzMfT0gitFS2i/Q3cfeDuTFGSCw1zKQBdDw4I/b3oXVPURX1Q5O8RgADZOlgK&#10;VxPW3we9/GWK0uBfAvYHlAhW9SESei8sQJI7GyT2Oh0acphmilHRK2BRGlKuCMUQhFUqT1vNUVdy&#10;0JAgDRxlJZhYiASdnVxPNx+CvkCvSGFrtsdY4T4JCGv3hK5zTNMxrAp1i7sndX1ThtlD4eWjk4eP&#10;LIL0nDt3Gj4X5mf37Nn9zDPP2B2m2ZXwGw4I6wcEBBMEYrR21n+67V3WGJ2pLG3j5an8LTR1XosE&#10;jVYBP2XMm6DHE7CM/2RBeqBqQcQE1R7VtNXBdBCh5uOqhIQDqwnwe8V+Yag+QB2G6gqWAcIfiMXA&#10;McG3oC+gaJAtBBQgZLAXipVEqBMgVGayKhM2titRWw/UecgHfqxwc8ZyQ4/80b0dah3WXQBKAhWy&#10;WbQXire+6wPwj7e9C70zgbViwO6o2JaCFikajgMsG0meUUbZDCYLtVgp0PsiYKNAdiF/8AuQEg4K&#10;h8DkDw2fCFoDq1AGkLOCpo2gCI2C3Uz8WbsprwXrAAlXA9LDJxIgU34pZQuIGpx+JqhPy8aClmd2&#10;FKSHfjWs58DXLP/ojdkEXr7rvQp/nTHaZoy1acONYmcFaER27RMoIFJkgjfZnv8bCNzgPgFaA8dC&#10;tkiNOmTCdcutfxpvaYJiwDnCBYQF0GsoLcgNLGMP6bZB9Ar7kmSZIGGlsMzdmVv/ZF7DU6A+qEWP&#10;id7CheuWUfEYiC+cO1Nf2MrPkbsbBaZqsCRcfSlFkSf3oUf4UmeNwltr0qS7mCRpN3gWnq4afvBq&#10;XxvcYiWOer6xmq4p5FnK6FoUfcNFBg0SuSrltvR3wtd45SMfkLsg/kICBHqH3isItBqiFKkD6lft&#10;XytAr54f/sLXv4wPSPbS4djnHsqAhfu/8YlzL/wB+x7BzM/44sfes7i6tgpcgEB6OkaUyWF1rFcR&#10;7ZInB9V9xnQHFLBTQl2S3ikDCFDXuCY+LB9mpat1qziLri6o4+2iKvNV/gYQC/Q03UMK9AtBiSAE&#10;iwyJ48My+PT18m0JFIVp/G14kxAyQREwRKhzEN4LUWSt0wfb1b5WlasFlx6QJxSgBUl0ZbHAXKX3&#10;UV0JeSCpsEZZAm2tytsKogZ6h9PWwXSneGIjGnWoY1Rp8tEgEBucBwE1OCLs1KgKZCjWJxued8/O&#10;jxw+tDqxMs6jRw8uLMwePbE4eyg4c9CDPwUD1zM0bwLpGV60/vE9b7xyDRzc8RsyP19kqZG768TO&#10;Sp6tGH52uMmHXzZURbhVQsWGuy7IB3z1erXMp4OZx4bUQdWsfTNsxNtccLGA3zGkrKRtg0gNfsrg&#10;d6BKQMhQQdsKP2io8KA+YEMgMYgXapKwFEBlhl2AsC/c3kGP8EfdIDFNwr2wYykJvQOB6w7SFH1u&#10;HWcn5Aa7QIAAecLG9aeGE4oHBcPSo8c6EMrBFly/kFkDYcVGzxC5ytDTaHspTZ9Dkmdh3QhRpAly&#10;A2IEbghyIGEjHEFubbJ9eQ1PwxnB7lDbmwTo+ReoJ1RvMB2Y+qDrU9a+BWQCfArIB9T5vManoLaf&#10;/sAbz8hxwtWGKwDF0HK2jz/wTVfh78SucoENTTOrDjXyLMXF6F189C4LHLGa9RwoEeQD6lPUurGG&#10;A2Hd5nZ1VpNoN5In1f4W6b52JXp9DwrMsRVCmeGOgjflgArDvaRZuhdKAgWGlKXtm+DCQrQLvgwK&#10;ieJirBcCnD6cC0SI9QK4VeS3ive3CDK5hjJTrB31UzeXi5zV6Dm9Aw1yxjYU8W2lPGvJlQ+90V7+&#10;yvveowk0gzNSB9ogqrB2MExxuilO04UhnKyXeGrErgrYS4guewnPUs7SlnBNFXO//8H8w+mDfwIh&#10;8lL6GqWuerG9Vmqv14bJmiCJoUSt1H+tAM2Ndb/w6nFcgEb05UFsLozZcLNm3ZjQIyfOK5/+1JoA&#10;PYzhS1/6EhybAAECtzhWdQHD/1iAMPzlQelV6wTo7xOpVOrixYurKwTeAVu2bFldIvAO+O53v7u6&#10;ROAdkJWVtbr0FvxVAgQOSIU1/owaC0LHLqGl10EI0D8HCAH6iyAE6C/if0uAblxbePedd3V2dt5+&#10;58evv3bj4tGFky9i3/8jCBABAgRuOv7/BOilzn489rpx9dSSz+c7dQkJz9mlicPP45tvHB2JXV9d&#10;JECAAIG3x/+fAP1D4vrFswsLC1defOXGjT8uw9IqDq9+jeHQ8sKBY2dXV249vPby83BFjp9ZndPt&#10;0pmTCwuLL7z2xvPNG394Fb9qCwtHVrfceji8srKweBS/KK++cAWuxZlLr994Mbx87QJsvPbi6mTl&#10;tyDOnzy+sLD08h//BMuvXD6B/WAWLrz0xg/p6tmj+MZbRoAuj3/o87+Sy+WfvvtTUNFMsITQ/tkf&#10;7VtNcONG60NfKCBxynf/gBG6RcPH//zop+GiPPmpjyaOg6GNf+G/npOLefd88BurX4OIn5h+MLsF&#10;u3Te1U23GOhPfDOrlS2sz9rNi994+cL77/gcXIsfv+v2pbWJOJ8/fPsd74ON77nv3154bXXbLYUL&#10;k4ZvPpkrFzBu/9fvwap1/0epQvSLmTwP9/5VND/6CbEUbbxVBIj9u++dfO2VS5cuvfzG/fxPD37w&#10;7nUt59fvfvcP0d9Xr37gS6hz0y2HPwSanBNwia6/8DKsZdx+24VXXoTVV//4R/x7wOFhVv/8iUuX&#10;Lv/hT+jmdsvhT+fv/W799atXLl26Buc/F2tLnbgIl+iFl98wOyP6cinmqoc0OfET6fMD3wrYeMe/&#10;XHnp+bUfyVP3fuz5y5evXH1+/S/ml5//+bVLl65ef/FWEaDff//TP/r0j9DrIPd+Ht9yYcb77aII&#10;vozh9Pu+34YtvPqVD/wOW7jFEM768qe+CZfo2x9+f2Dp2u23veuXP3y8uaHmvf/6/dUEN25o9/zr&#10;kxnV9RUFGz55/+qmWwoXFj76k59kFNXmb3loM92XID/8zTu/AFfsU+9699x5pNqAN/qmDKlVh85j&#10;i7cWbr/zzvsffK6xquRdH/8lWn3vnbVNpI2/+E599CieAHDnBz/e0kp64Ouf/2cXoETZhg0b7vqX&#10;T5T88qsnMAXulWR3YN+I933l4vPro/Rrd71nO7bw4qc23EoCdPU43j3sDwc49bYJtOVPRx7ao/3p&#10;be+6jF0x4+5vTqO/bwLrx+9649d0CwC/RMzk0Tu+VY3W//Tat/7l/mFNdvw48tAvXR2pso6g7Tdu&#10;DOvKYtgC+KNbSoBs1Q/AJfrBrvZvv/dDuNsRPnjv6rMqwJ+uvu/dO1eX1/Cnc7eKA5qW7t1NT8LC&#10;3p99+QK25csf/c66xlWEr957x6HLLx0ds97f4F7ddGvh3Od+ugf+RDi55aaFzuL/IDmmX3v5hZ9/&#10;4gPX8O9v3Cj4wl19R66+fO0E/NRe73FxS+GVT7z/vUsXXzy/OPDl3zVcWgx/ZzMPtmrKHrGNrz67&#10;eGEp8LWtrbCw9aefOft82k/sloBp15ekyZVXnr/01Tve88KNM/d+5PcvvnpjIcT5alZgNcWNw5//&#10;UcYf/nhjSFl2yzRCgx43/AKqjXpwBV/99A8exRfA8nx6w1fhz2vXz339oxvu+2XGy6+90epxS2Gx&#10;UwiX6CGqHl/N3/XFDe97X+8Kuo1n3nbb1JUbr7164XcfumvDv3zh9NU3GhRvKbx05fwnP7nh3T/+&#10;6QuvIHEZtOXBFdtj7IPl+TiprgN1zI1LK2CjPDSJdrj18Mc/vLb58Y9u+MAHFs+gO9fxOee9GzZ8&#10;bVP9H1GT0MKHP7MRNs5EuLdt2PBgAe8WEiACBAj8vYEQIAIECNw0EAJEgACBmwZCgAgQIHDTQAgQ&#10;gXSQf/Dlj/zwmdWV/1/oMn5796dRF+qr5+apIXzbO+FPX96wYZ/52Ora2+H0hO+OnzStrty48dLZ&#10;A/fdcUcO3QT7/vgTt1+5dd95+IcHIUAE0vE3EaA1fH7Dhv1/tQA99MENitGTqys3blT/6H3zV16l&#10;bPnPMzduGIoe+vJDb2gTgX8sEAJEIB1vFaARKxrKF3DXBz97/Q9/vHHjGCx/8Yv/im/EXnh6BV/5&#10;Wg4ZPmEdd0DHjLuwzRvavDPwWeZFA4X/eMOGXxTIb9z44+bPfhD/9t9XBejVz+DrGzZEr692LEZ4&#10;bWzDhnte72mMwH3mfeaZIw9/5na0MqvdsOFfr67v50/gHweEABFIx1sFCBRhp2bwxvPnvg66U2DH&#10;BWhjm/b5E8OwoJu54d/zyQ0f+uZV0J3sn8EW2GUtBFtzQLB9vQBdOpiCLcbZcxeXBmEBBKiz4Vcb&#10;PvIVMEStu35w16f/A+2DYdletOGD//6m9zpffYlNp/fM4Z2xz8Dui2fe9D46gX8UEAJEIB1vEaA+&#10;qOF/wIZW8JR+c8OGJ3ABck1dufHS2bsxAdq/YcPnn21Baf/UA1/B378oQIeG2HjKG3/645cwAdrx&#10;lU9seNe7bgfcdtuGDR8BOcMRa3sKE6Z3BOQTOoj3byfwDwZCgAik4y0CdAhq+DKKvG5UgP78rPGt&#10;AlT18Q0bvo1e47g20I7LytsK0D79LL4AAnR0XA4LLyD9+cM9mABx7//3j/7sOZT0zSAE6J8YhAAR&#10;SAcI0G3ved/HV/H5sy/deOyzGza8576PfxS183QdgKqeLkCvXbfClo98/OPvvh3My5sECEKy99z1&#10;oTrD4CPwxbvv/thH/gX+ggD96Q8XPrhhw50f+NePfOgu2AIC9NoLETyTe+54zye/9SusLAgnw00b&#10;7v23dU1AaUAh2Mr5l1bXCPxDgRAgAunw1JVseQO7LmNvfSkaG2Fl8Tz+evcFWB4++sKNV67s2rKl&#10;G3t+1WNRb9m1/8r5AMgBrHbLKbvyKmDh/HwCErtHj73y/JWMXVvK1LZgw5ZmDXox+Mb5RfiqUTHR&#10;XrJF1ocszLmBOGwpKuKgb9/A0Q0b7jh5/e1f7HxxwbThfZ++Jd+M/WcAIUAE/gaYaf+PL3zh69/+&#10;9re/+PH3bfgcGgXmb4s9/75BO3dqdeXNMOf89j+eU6yuEPhHAyFABP428HDJvwbs2/em6Zn+Rrh2&#10;cvbXGdLVlTfhT9lP/Xp1kcA/IAgBIkCAwE0DIUAECBC4aSAEiAABAjcNhAARIEDgpoEQIAIECNw0&#10;EAJEgACBmwZCgAgQIHDTQAgQAQIEbhoIASJAgMBNAyFABAgQuGkgBIgAAQI3DYQAESBA4KaBECAC&#10;BAjcNBACRIAAgZsGQoAIECBw00AIEAECBG4aCAEiQIDATQMhQAQIELhpIASIAAECNw2EABEgQOCm&#10;gRAgAgQI3DQQAkSAAIGbBkKACBAgcNNACBABAgRuGggBIkCAwE0DIUAECBC4aSAEiAABAjcNhAAR&#10;IEDgpoEQIAIECNw0EAJEgACBmwZCgAgQIHDTQAgQAQIEbhoIASJAgMBNAyFABAgQuGkgBIgAAQI3&#10;DYQAESBA4KaBECACBAgQIECAwK0IwgMRIECAAAECBG5FEB6IAAECBAgQIHArgvBABAgQIECAAIFb&#10;EYQHIkCAAAECBAjciiA8EAECBAgQIEDgVgThgQgQIECAAAECtyIID0SAAAECBAgQuBVBeCACBAgQ&#10;IECAwK0IwgMRIECAAAECBG5FEB6IAAECBAgQIHArgvBABAgQIECAAIFbEYQHIkCAAAECBAjciiA8&#10;EAECBAgQIEDgVgThgQgQIECAAAECtyIID0SAAAECBAgQuBVBeCACBAgQIECAwK0IwgMRIECAAAEC&#10;BG5FEB6IAAECBAgQIHArgvBABAgQIECAAIFbEYQHIkCAAAECBAjciiA8EAECBAgQIEDgVgThgQgQ&#10;IECAAAECtyIID0SAAAECBAgQuBVBeCACBAgQIECAwK0IwgMRIECAAAECBG5FEB6IAAECBAgQIHAr&#10;gvBABAgQIECAAIFbEYQHIkCAAAECBAjciiA8EAECBAgQIEDgVgThgQgQIECAAAECtyIID0SAAAEC&#10;BAgQuBVBeCACBAgQIECAwK0IwgMRIECAAAECBG5FEB6IAAECBAgQIHArgvBABAgQIECAAIFbEf+c&#10;HshoND5AgAABAgQIELjlIRKJVs3BW/DP6YFIJNKGDRtuu+22T33uSwQJEiRIkCDOT37sk5/YsAGY&#10;tp3gPyXf/Z73ghkoKipaNQdvwT+zB7r73vdL/aMECRIkSPBWJvuXvwUyPvxR+oYNa0xLQ/Cfkh/7&#10;1L8RHoggQYIECf4zU6yNAFnf++l6l/PnyfzsF9IyIfjPR8IDpV8RggQJEiT4D02R2Ml9fCswzdb8&#10;RfJ2FfD2Fou4xrQMCf6zkvBA6VeEIEGCBAn+/VPiG5F4h4V8S5qP+Qt817vWmJYhwVuQhAdKvyIE&#10;CRIkSPDvkLyd+UDmv/17uq35M7z3/dyndyBu2Z+WG0GCQMIDpV8RggQJEiT490Dus3sY932Afs99&#10;6c7mHcj+6f1iQxynxNGblhtBgm8l4YHSrwhBggQJEvy/oYip5Rc24mR84jNpnuadyP6v33HufwQo&#10;NsTSMiRI8H9EwgOlXxGCBAkSJPi/RImtm/mZzwNRj5y3mJt3IvuBx0QCq0hkT8uNIMG/koQHSr8i&#10;BAkSJEjwr6ewRSBs5AIZH/xwmqd5J7K++5M1puVGkOD/BgkPlH5FCBIkSPCfnl+u+h7w3twPbdi3&#10;4YuV30n79v+DrP/43iq//p00Z/NOFLaJgUTHHYI3kYQHSr8iBAkSJPg34rDM3yfzD8kCA4pArzKQ&#10;UgUjqnBIE3Ybo0ZjTGuMynURvT6qM0TVhqjKgBaM8JUhYtKE/JBe6h98S57/Y9YZTLV6w4+aHga7&#10;8058mlWQttfbUqyPiTgGIUWR5mb+Ipmf/zJQyNKlZfh/RpF3CC4C8PaMd8P5buKWpyUgeGuS8EDp&#10;V4QgQYIE/woOK4O9mlCHPuoxxZTmOFsXYWjDVG2YrA2TNMEWTbBJE2xUBxoUvjqZu0YZqNeEmhTe&#10;OomjWuWv14abdeEWXYSsj9J0IYYuLNZHLOpwVBbof8uB3pH5Cu73Gx/6bsMD613OO3G7oH6vmNRk&#10;eseuNuxfPASk33lXmq35M2R+5T8EZSRgWlb/x/wVadM3an6Sdr44P1P6Fbojnpae4C1IwgOlXxGC&#10;BAkS/B9yWBXucaR8/i6Du0vl7JDYEnxDlKEOk9TBRoW3RuKplngqpZ5KiadC5CoHCp2lLFM+21Qo&#10;9lQIXGU8W7HAUSp2VwhdFXxbOc+KKLBXKfyt+hjLlBBY4lJzzKQOJrCWoRH8uBLfCMUWAr4v6+60&#10;e/zb8t6cD30g718fpmWsKzmWj6tfrAnh5G7OSDM0b8/33sH40L8C07K6iRT7hvGrcXvGe9JOPI1w&#10;EYDttkBaDgRvQRIeKP2KEHxbygNjOGWBUSC+UQYMoK/Wkv1Pie++liHagm1cv+WtxHYZg5Rp2wn+&#10;nxBuwO/EYYxvu4ovr98CfNsM07bgaf48/6fp/7YcUYa6zQmHMyW0JdimON0QIWlCLYpAo9xXI/VW&#10;idzlQne5wFkqcJYA+Y4Snr2YYytkWwqYxjy6Npeuy2WbC7jWIi62EZZZxiK2uUTgqJR46+T+ZlWQ&#10;pA6162JMY4y7ibv1gfaNX6r8Ttp9/W35qZIvPcspAaaVmZdVyX1sC+u7P0l3Nn+WvH0lQLEqmJbb&#10;TeRjjKxfk7cA35/74bRzX89fkTbBRShQ8tN2J0iQ8EDpV4TgeoLbcPXMT62cPn7u8pmLV89cuHr8&#10;7OWVkxfGl06mxg/OHDx1+NSFw6cvzh0+4+9fVAT/B2ZIGRpLji0fOnXh1PnLh06eg9y00Uk41tyR&#10;s0fPXDpx7vLYgZO21Mx6owPGyJqaGVs6eeT0ReDUyilX99yfd0v/HRoTU+6eeSg/FCDtq78p/1Z3&#10;6LWb/Vs5LPcPKIM9OOWBvvWGQxHsXf0q1K0OdWojYW0kogp3qsPdmkiPNtKtj6UsiZgtFTbGY9pI&#10;F6RUhXpU4W51uNMQS5jiEUM0oA15dCG7MWoGaoMOXcSsCphkHqs2YjUlTdqgXBtUGDsMpqTZEDOa&#10;OzS2Lq0lZTIljaYkLCjMnRpjwqwJmaQutdLv0MZCunjA1OGypMz6qEkdBDo04bA+ETQm7Ka4yRi1&#10;qsMxKInUPwTnogj06SJJUzyujyY0kSRW+C59NGpLOqwpiyFmMoZMWiy9DKXHTzzt6v1tiQ6hjnRY&#10;UgZrB9bwEyLJfQ1yb43UUy1yV/FsxTRddps8g6zKpOlyGIZcljkfJzI65nzkgXQ5VE02Hb6y5LGt&#10;+WxrAcdaiJmhfPBDdHNe2u38nXhbxu3ARpNtfQkl3mGJexCY5mb+Am+7jX777exf/nZ9Vn8PFHkH&#10;dwob0k78HfguuBokizctB4IE00h4oPQrQnA99bHJhaPnpmfny8orfvaznz/+xJNPPvnUjp27dAbT&#10;5avXz1+4IJTIMrLyZheXpw+eAhvh7Vv09x+AT3vnrCU5A58+bIundwGsxvqcjfGpxWNnu3r7CouK&#10;xVLZ0VPnwFFBJvFUV1FpucHuOXD4RGpsyds77+tfDAwc8PUtgFOZXDl15PQljlBeUtUwNDV/4Ng5&#10;R2oaMkcJ+hdd3bPm+ISlY9rZPQcbzR3TcBRH1xzsaE3NaqMThvgkfAUpUSF7F/wDi70zR06dvzJ/&#10;YPnkmXNHzlzqGFtRRybWl/O/Q1NizNczZu0Y0MfeeE6xRlUIOGhKdJgTHZpQN9zI5YGB19kvD/Qo&#10;gh2KQKcikJL541JfVOrrkvn73469ikBSGQjpIx592KkN2VV+K1DuMSq9Sn1Irg0JVF6a2k2S2ZvF&#10;lkaNj2KKsg0BnsbPVvvaNX6yNtCu9WL0tOt9FL2XonWTFfY2hZNk9NNMAbo1wvL2S6wdbMQkxxxh&#10;GMNUS4JuTdDNEZo5TDNHqUBDmKoJUdRBssLbxjXVUxTVAlOLJsTgW5tommqRq1UdZarDYAho2ihT&#10;H2fr4hxtlCV1t9PU1c38knpGMUVaqfTTzUmhKSkwJvm6KEdkb6UoK+jqKpm3XRdlaQMUbZCii1BN&#10;MZo5RjeFgSxbB9ueYlgTUCqGzk9V+ygqX7vaR9WGaJogHVbhlC0dHFeX1JY0m+M+U7xPFx1TBsEP&#10;4ZboTf+Xv55CR0jiMmsjSkMCTpCqCLaI3NV8exnHVEjV5ID1aZbshU+6PodpQqYHPA3H9jqthQx9&#10;LpBjKaTrcyEZSb6/Rr7jt20/vCf7zrfc0d+G32/45qP0X+Up96vDEXmgFztHVCrejlwg42OfSnc2&#10;b0fW93/OfWYXUNguWzuvvytu5VU9wcz9es2P007/rfwtdRewwWBJy4EgwT9DwgOlXxGC6+npnQdn&#10;IJHJ8wsKfH7/5WvPX772gsli27Rp8/jE1PXnry+vrJw+d+GlV165/uJL5y5eHh2fjCWSw+NTFy5f&#10;ef7Fl8BYjIxNROKJ+YWF0+cvzh48BS4Ez7lz4uCxMxdb20i//d3vnnjiCZPZcv3Fl69cf0GuVN3/&#10;wIOnzl6E/S9evX742Mmu7m6Pzz84NHTq9NmXX3n14qWLh48cOnn69PUXXrr6/Itnz19cWFxIpjr6&#10;B3uOHDsOJXnxxRePHjt66uw5KOq1F18+fPTYyqHDl649f/WFly5eub5y+FiqsysQCPQPDJ47fwEK&#10;b7Zad+7cqVTJl1ZWzpy/NLF0zBQfX7sCbybetIDfTd9YCPaMzyyMTMx3jMzEBqc7ZhYmeyf73T0R&#10;/4A/Oewdm+3um/AnhrWBfpEjyTZG4ObdInc3iO11AmutwFyr8NajHrLeepmzTuSo5por2YZyhqac&#10;rirnGStl7kapt1nsaJA4mgTmKoayWGSqkXvqOIYyjqFU6qmRuKrYxmK+rUzmrQZyjWUkSQ5dWyB2&#10;VkpclVJ3lcpfp/LXS501PEsZTZNHkua0y/LbRLm1jD1V7btbuLkiU501TrfGabYOcDxkXbhF5q7l&#10;WcrF9irYS2SvENrKRbZKqatG5qoRO2r41kqmroSqKGoT57aKcptF+QxdebuyjKosFTrrpP4mmb9B&#10;5q8Xe2pFrlqpr17irWMbymoZe+vZGXRtsSzQogy3aSMUdYQMCxJPfZskv7R1Zx0zg2MpF7lr2cay&#10;dmk+Q10qtFfLvXUKb53cUyOwlnPNpWJnlcxVC2XgWipYhmKOqUxgr+bbqlj6UpqiqF2Uz9aVyj2N&#10;YNQ8SfHAeGx+ZQr+I7FBW2LIFurz6aNgNP8mfghyGOZolXRpvcDaqAi1it31NE0+SZFJ1+WBs2GZ&#10;89GzLfR4q4hvL+Zh5NoLcQPEtRWC9aGos0iK/a2KjDsz73hf5nvT7uhv5WdKPkY159HN+XxnOVxb&#10;9o+/wrj3Toz/g97KElMHzrec0d8LMyTtd2XfB7wj6660K7CeX6z4T5azA5i2O0GC/yP+HXmgFy4s&#10;0HZ89Vu/Zh1e3YDw/KG+lpynvvwRKOSGDZ/7WRFNd+jCy6vfvRlX54Kl237/ifvug4R33fftXa3q&#10;xYsvrH73FtyyHgg9WvINA2X+EXlgzBiftHdOa8LjONXhMaB83dOlwbmjpy9c3p+ZlZmZOTY2Pn9g&#10;yenx7t2X0dLaevbc2Y6ORFZ2FtigCxcv8AX8sopCs82S6uoZn5ycmp4SCAX5BYU2u9Nqd+QX5FPp&#10;jKvPv9Q7tQIHgpwnl04cPHx006ZNLa1tdAYzY/9+p9szOT3T0tpSV1//4ksvdiSTu3bv4XC5Hq+P&#10;zWb/7ve/d3s8r/7hNci2pLRkYHDgyNGjcoWipKTEZrfF4rGKykowamDL5uZmt23bGgoHrz1//fTZ&#10;c4VFxbW1tVevXYvEojm5ue0Usj8QFEtkX/rSl8ORyMLCwlNPPw1nZ7JYoNgrR4+nJg6oQwPKULcu&#10;2qEOJVRBYFwdDBsiFlNMY4yq9BGdIWK0xo2OpMGZNPu6LF0jvp5Rr79THu5WdwxahmfifeN+X0ph&#10;8NIMbkaizxjslZujdG2wTR1AbwCBmRDYyhnaokbu/grqzjZpNttUyNDlw+2TosohyXKo6jyWoZBr&#10;KeFby8C4cMwlNFV+mySHpi5g60uYuiL45JqKweiQ5Jkt4oxWaSZdU8CzlAjspXxrCctYyDQW8Gwl&#10;Akcp11LM0OeTFVkkWVaTcG8VbUezeB8cqF2R3cDb1ybJFlrLwGEofGAsqviWclgG8ySwlzWJMiAN&#10;y1TAMRcyDQVUTU67KgssFNtQRNfntcky25XZHHMRQ1dAUWWTldntihyOpYRjKWPoC6FgNNTNJY9l&#10;KmKZi9qkWRWU7UXNW+s5GQxdIdy/5f56mbdWCpfCU802FUFWVE0u11oMp0yW59Tz9tC1+VBythl5&#10;BViAk+KaUTK4PkxjIWyHMqBVdQ7DkM+BlJaiFklmUcvWOs4+hq6YZy6X2Zp8HZquYW+oR+vsEAR6&#10;ZLERTXTYGOi3Obu9+liHHL1phT8rfOMH/3ZEdkfm71eFOnSRoCFq08fMurhWFRTxTK0MTRXHVMWz&#10;VoAb41nLhI5yPlxzsDgYYQF8D7I+1kKmKZ9hzGvR7N3MvH8z8y+8sfXezPf8oP6rxaJnqdos2JHT&#10;/Aw7+0HWE99PMzR/ntwHH+M88JiQpnzLGf29kGoL7xDUA9NO/534k5bHnuPXpmVCkOBfw78LD/Ti&#10;gnTbrz5+55d/+tS3b1vvga5MWn/6hQ/8rCl++aXXYPWV66fJm7/45U2tJ6++iidYw5xh7323b6jz&#10;nHr+lT/A6qtnFqof/8Y9m4T4t2/FremBxI5kK0uSX1aTXVRR3UQ2Ov3zyyunzhw/CTx9/MRJ4LEj&#10;xw6Pz6/0TS30jC8MTC8fPXWuuyuxZcumLVs20+lULpejM+iGR8cvXb12/MTx2rpaBpNx6vRJmUJZ&#10;WFI2MDw6f+TMgaNnLl19HmzNzp27hkZGrz7/4sz8Yk1tbV19A3igrqlDuuikuWNq7tBJ8C75+Xle&#10;f+DM+YtkCgXSt5HIuXl5nZ2pw0cOF5eUsdicS5cvnTx1sqKygkwmTc9MX7h4Pjsnu66u9srVSyKx&#10;cOOzG2HjSy+/dOTokeLiIoNBD8tGo6Gysnx2bhaMlD/oLy8rtlvNI6MjYJKaW1pefuWllUMHeELm&#10;vox9kObosUO/+OUvtDr1ybPHkkMhfUCqdDMVTrLaQzJFKJYIQ++naL0khb1Z7m5S+9rkrkappV5m&#10;bVJ62nQBqj5AVzrJIlOrwNAsd7SawgxjkGmN8S0Rtsze2MrPaePmqpytumCrwFpJkuY0Cfa1K3O4&#10;5mKmPr+Ws6uMvKWOu5OsyGQZCpiGPJo2h67PQd1jbUVw7wdjxAYHYC1mGwvblVlAujYP7E4paUtW&#10;9ZOVtO0kRRbDkAu7ULXZ7epMIE2HdkcWwZDHNOazTPnN4r017B2VzG2FLRvzGp6u4+6iY49gWiT7&#10;Gvi7wb6AvcCtUgNvTwV1O3gaIDiMBsGeVvl+SEw35MLNGx1ClQnp2+QZNeztlYxtUB6utYhpymuV&#10;7avl7ICNkAD1ZVklOoV2dVaDYFeTcE+bLIOiyaLpchlQMH0ey4gKCWlgFUwMLFM12Y3CPVXM5yCr&#10;dmUm3PjhasAuTGMeJOPZUX9hdIlQ7xm4SrlUbQ5JsR/bHQxZRg13ZxXjuUbBXvBeHEsReLV2WR5T&#10;WS40NkhtTUpXqyFAcSS5nl6Rr0/k7xcF+sSuLqklqdNHrJqIRxXuUAW7lYFumX8Ad0WwoAqACfZq&#10;wgZdWGaMcI1hqiFMMUTaNWGKzNVClZfUMfc3crMY2lKppxaZSHcFz1YMF4RjKYACc6wFDGMuWJmP&#10;FH7wX/M/cMf+v/CyEvAThR8uEW2i6LPon/wg/RMfpH38A2m25s9QJMqSSvJV8lK9tsbRwQ92WRP9&#10;g96efmOiy5yK6WMpVagLznHtkdnN4seK/u39eX+u//J6/pays8lkb7N40jIhSPBvxb8LD3Ty1KlL&#10;6O9pwa/et84DvdQnL/zMRzb1rq4iHEgxvnPHj5UHz62u47g4VfjA1z5YYAyIar/+mQ/A+dzzgR8W&#10;8hyHr760mgDDd9fhE5/4xC3lgcSeQZ45vnn77gfW4ZFHH+EJuIcOrxw7dvT48WMnThzDnNCxVZ46&#10;fvnKhfMXz7W0NldVVQ4ND7308otXrl08e+HEmfPHrz1/ZXpm6le//lU0FgWbUl1TU1VdPTUzB47n&#10;0pWrl69eq6yq3rbtuUNHjkGmSpV6x67d3b39Zy5etSXGjZHBicXDS4eP5BUUslispeWVy9dfWD54&#10;mMFkfuUrX8nPz7927dr8wvzW554LBANgegJB/9e/8Q23x3PhwvlgMFhSWmSxmo8dP15bW/vc9ufO&#10;Xzi3tLxEo9Mee+zRqemJ1/7wGhgmLo937Pix8Ymx3Xt2VVVXHTiw6PP78/NyTEYNmCe70/L4E4/r&#10;9PqFxQWtVrN9+7ZER+zqtcsHjkw6E2KqMr+WubeBvY9nrpR76hXuWqW3QWStbJNkswxFIke52FXB&#10;0hdR5Pltgpxqyt4qyl6WpkwdbFYFGuTuGqmzWgqfjhrIJ7PiyczKJ9vlOVxTMVWTCw6AZcyn63Kp&#10;yA1kU8AfCHfXcLY3S/aCDWqR7oMF8DHgaei6nNVOshbUjwTMRKsso6hl4/6qxzJrHs9teKqGtR1M&#10;CVgZujanRbIXdsQcRg6wXbW/mvUcOJ5i0qaCpo0ZlY9lVj+eU/dkQcsz9TwwQDlgWaoY22AXsBco&#10;c2sh3LDBWFTQtkECjrmIosmGb1ukeyExZAgL4G8gT+RjoMz8XWCAqpnPVbO2l7ZvKWh+Jqf2Sfis&#10;4+2Eb+GuDyaAac6DTziFNvm+BuEu8EawCllBhsi0ganCPsH3QJ5warXcHcWkZ0vbNzeL9tANOZAY&#10;WTpVJm684BO2QFEZJriG2RRtdpsio56/q1m0F2005ILNQqVFeeZAGSA9VZ3dIt7XLMxs5mXVM/fV&#10;MvY0cfZz9WWGaJs53m6Mks1xsilOMsbatJF2bYSEPqNUTYih9vO1QakuKtSEaCp/m8LTIHXDPxQ9&#10;ZARKvDViZxVTX0xVFKAfgDi7jrmXLM3FHzvWanfnSJ96ivFfaTfyt+W7d234ykOINdt+muZm/hw/&#10;8QHGd/6N+auvgUsGg4v+49o8nq2Eby/l2cpF8MNDPbKb5c5mc5DbNxLtHAn6erWefo27W2VJSi0p&#10;ibVLbUmZjXGnOhJWhLrWv2n/v8E8OQf451/aAr43885v1P4UmLY7QYL/2/y76g+U5oGuhym7P/qN&#10;goOrqwhHhzW/+PhbPNCJ/md+9rkNG75GDy9ex1qMLh8eb3r2Rx/+Wf1JPMFbcMu1A7n7WBLt0xs3&#10;rdqf19Hc0jw2Pj47Ozs3N7u8vHTy5LGz506dOXfyzLkT8Pn8C1fPnDvV1NJkd9guX7149uzpA0tz&#10;45MjM7Ozp8+c6erurqmpOXjo4IsvvQA51NXXbXz22R07dohEopWDKxMTE2Qy+dlNz+7es4fJYs8v&#10;HoCsphaGJmfHpmZHL1w6e2B5vqW1qbMrdfzs4a7J6OTy8Oz8lEwhdbndkOGZc2dYbObTzzyVk5sj&#10;lUny8vNm52auXb+q0+uUKtnKwcWXXn4pGovs3r17584dBYUF+zMzmluawPe8+torCoV867atu3bv&#10;EokFFGq7x+u6fOXiysFlKo366GOPFRUXcnkc8FvDo8PHjh91uV2PPf7o9u3PWa3Go0cPusLakuat&#10;ZaTnyLIcsbMCbmxCZxneTELToodBTGM+11LUJNiXW7cxt35jiyiTbSxhG0q4llKhowwS4+nBSYCt&#10;KWjZWNS6sUm4B+5VcL8nKzPBALHM+XDbhuVG4W7wDbXsHQ28XWQlcg80PbqFk5X7m8V7W6X7wCqh&#10;Zhh9LviAsvbNe8sfKadugZs9fIXahFALUC7sxTCg7rdN4j1tin2wEY7VKNhdTttaxdwGGyE9lARs&#10;DZgksiqzivnc3rJH8hqfJin3o8RaZDjY1gIoHuxSQt4Eh25XZ0F68DHoUY61iG1G7yihPryG3Gr2&#10;9rzGpwpbny0hb67j7iLJM6BsFA3ybcivKDOBFFUWRZUNTquChhxSHXcncj9YacF1oZehwCQBjXkk&#10;xX64PlnVj9ewdsCJQ2kxI5XJtqI3pzjYG1IsUwHkDLnBV+XUrWWUzeB+qFrsculy4JNlyoOLWS/Y&#10;DeebVfvEttyHnst9aHveb3YW/HZPye93FPx2W85vMsofb+Tvk7iqVAH0DE7urQXDqvTXYS9woa5F&#10;DG0JS1fGNpbzbVVSb6Mi2Czx1gnd1TxH2WpXHhvq3MM0FNC1eWxTAXgOkauCbsn/Yvmnv1jx6bQ7&#10;+tvyv763IevjiDV3v8XZvDNpt72rev+v20ofZupz2Bb0KhnDiC4d/C/g5wGXGq4A1w7/I/RGPfwC&#10;Rc5KrqVcYKnUBSi2mNQSEphjTEuCrY8yVH66NkzXxVjqMEMToRtibH2MZ4gJTTGRMSJVB6wyf1we&#10;SCoCcU04oAkGZP5e7FnhW8TkL/FLld8F3pvzwbQrkMZ8Ba9ELaXY/o7etCd4C/Lv2QO9Om1v+PcP&#10;fpE8/kZzTpdg2ye+tqXv1LXVdRzXl8lPfe9d3yiYvr664cYfX+gS53zqX57pXl1Pxz+9B5L5R5XB&#10;UV10zN83Mz6/vHjo4NLBeZFYuHvP7kceeeThhx9+6qmn6upqu3u6zp0/Czxz9vTJkyeWV5YWFheW&#10;lhcOLM3PLcwjV3TqxNkLpw8dPtjd3W2xWrVanUajcbvdCwfmT589dvzUoeXDc6OzHfNLY6fOHLt4&#10;+dyVaxevXLt08dL58+fPXbpy4crVC/B59sKpxZXp3vFA14hranZodn5sYCo+fWBgbnl0dKHL16MU&#10;WhpULmpyyDV7YGRkurNj2JUYsEzO9y8fmZ2aH5qY7Z85MDKz1De12DM8mZqaHzx17ujyynJXd+fw&#10;yNDAYD+dQX3ssUd6B3qOnFjqGLRNLPQtHZ6ZXhiZWhieXhyaWOxN9Dt9Cf3ARGJ6YWjmwPDU4sDY&#10;XGp4OhHvtXUO+sdn+yYX+nsnQmonq1WYC7fYVtleMCUsQwHLWAD35nblfrhbg5nA2xvqBbvARsC9&#10;tpy2jaLOpqhz25XZbfJMMCJwM4YbNtyW4LNRuAd/ZgR2ARkLVSZZsR/sS4tkX6sso1Wa0STaU8ff&#10;1SjaAzd41HqhwZ7yoIaczAbhrnr+TjgWLMOhwfrk1D9ZSd9G02a3SPaCG2iR7iMp4HD7YV8obR0P&#10;taOA4SghPVtG3Vzc9ix4i2YJaiZB3kK4u5azAwxEQdMzmdWPVzG2gXtY65wLd3dwMOCNML+yA0oO&#10;q0zMW8C9lmnKx1/SBjIMeVAkOHqzGJUZCKtNot3ghOB+DAYRygOlJSnA3u0pbd9c1PZsFes5KB7Y&#10;GtgO5w67kFX74fqAH6rn7cyqfmJn8e/zmp6BqwGuCC5gNes5uMgogQFsUw6YQqo6G/YFi4Z3NOag&#10;4XPAB+QyTeghIJwj7JLf9MzmrPuf3PXLTfvvBxtUQd8GxqtBsLsGzho8E28Xw5AvcJaK3eViNxqi&#10;EHerbEshuMMG/u4WSQbLWMy1lHEsZXxbpdhdK/PVSTzVfEcZF5wfeDX5fihboWjj16s+l3Yjf1ve&#10;9//YOw/4RpIq/w/ssmSOzBIOOA7uSMcd3AELCxtndnZyHo9zzlG2bEuWZEUrWZKVc5asYGXJOeec&#10;c44znrg5L3D8X0nDspjdPTju/z/u/tOf32hare7q6up2v29VvXoVfegrZw595/BBoHlXffSDvL//&#10;PO8bn6/+u8+zUh6FIgU+Rs+SMYsDkFoLVw0smA/FC3cT7gJ8AtEC+6Kbhag6726JhRkakbqlUOws&#10;U7hJKm+l0k9SeAkKP0EVqNSEaKpgpdxLkHuQlH6iBliwnqRw4yWOMm2ACFyoDRG0QZIuUGkI8vUh&#10;rS4UUId61Ki5aCSMRBGhlwzD4cebTaAfk58+UAJ/rPszHvga9rsVFstb76h7uqe/Bv01M9Bvf/vG&#10;My3UM++///4fP3X68uXLxx/55oe/+L3q4NIbv4HfXp3yydMvl7TeCO/57Brh6Pc+/MlvPHbiHOz5&#10;2I++/ZGvPaTt3g7/9g7LXycDqevHbe0zdV1zzs5ZQ+O7DU16B1lapuEokL93tnVopmt8emR+YWVj&#10;dW55fGFl/Nr1nb39reWNmeW1qYXlqaHRvp7ezvGJkc3N1YgDELDOzu72rds3YM+t3ZW19YXV9fml&#10;teml1bn2jnaz2azT6wPBYP9gT/9gR+9g28BoZ+9IQ2Ovua3f2jbg9LZpbAGZy29savONTvatbS7t&#10;7e3u7Gwvr80PT/R0DzR3D9Y3dTndrfJAp7qp01nfYTX7uTo/XWLH1VixwlpstbGIpc3lm4uqjYUV&#10;giSyJL3GWsIzFdbYiiv4KSX0BLamQGAt5hjyyrkJPD22d6J+a2dtcKjf43W5Pc7uno7NnZWh6Xa9&#10;n0MVZ7NUhXxjCV2Wja9OpkjTucY8tj6PqcmhyTOJwmSKLKVKk0VVpIFpJAgTKwTxleIkhiYDyKaQ&#10;frmIdglQA5ijhHmloiYBLB+gBkURppnqWNgHzH8B7WJMzpELKY+llJwAtgCjXqUDI52FLL0GQQCA&#10;S4UwHqCklBsDDARgAaYaQYA6rVKSGDZvyKiDuQI7BztHmn/gXIA+8CsABEEYD3kAjskmnkvFnsiq&#10;OIPIAJjAlIN6zZRpiKh0GURREnBYEf1yLulcEeMSJM4ygOFETT48ay7YeKGzgGPKoipTAL/gQoCc&#10;2KassLFEFFJtRf1WsCeCD34cUFd4ew7XmA2JcM2o4Qp+gt1qnIiBAIYgq5AOXAhDAzCXCqCDYUTB&#10;paEuKj06Cg6BIi2rjoGygnIr5yHwKufGwAVyLdlwdsgPEBhgE5YTjePHwkmBVxADWXMh2UKEcVGc&#10;8KmBmeCq6SqEUJBz4C2UCOr9yYZyAKtfpUsv5UaDAHqAEXOI5+A2wT5wReGLykD9ZYoUyBvAHFwI&#10;0BsIZQ/uS3Us3DtIHwAX0DN84zJragvknlJ5mJOk7hIgyO+X/f0X8z9zwJwf0OP/dij27+6K+f4/&#10;4pt3Ej/uF0LM8Rp2NGpgq0MFCxmGYodygNIAqoObK3DkA6EiRygnGjwfuadwL+Bhg1vAArSVp5DE&#10;yfD4QZHCOvqKuinjoBDgeWMbs8VOjNhZLHaWwGeNrUhoLxHXYUV1aF1QCymjpiy4UkldscBWKLQX&#10;yuDaUQBrID8MU5PNtxTJ3BVKH0nXwDS1iEzNKrFf9FPKIx/P/ZsDJfBuSpRR0pVMqs1z4H11T/f0&#10;16O/Kgb6f7f8VTGQtmHC0zM/vry3fe3m8sry6MjI6Ojo8srq7vWbI4s71paDMAT7A+60jK51Tqws&#10;rW/deva5G7du7u/vPvf8M3eeubWxubq6try8sjC3ODm92D+7NLi9u76xvTCz3NU/1tAzFhyZbZpc&#10;6J5a6APK2draXFhcHJ+cXFtfu7a/u7m1CocMzzUNTtcPTNcvLE/7/T6j0djd0z402dzUb3I0SS2B&#10;mmCXxteh9LZLPZ0Se0ONwk5XOZg6J9/gFgbarUPjnTNzU7NzU0MTnfXdtd42ndUvlZmQD6m8rlLv&#10;Y6vr6FxNMd9czDXmA4tUaTJ55gKOIYdjzOVZCtiaQrGB7G1XB3sMvk612EygK3L0AYarVeZpU9iC&#10;Yotf6GqVN/Zbukd97cNuS72wWoknVOWxZThLQOhsUtQY8CxNgc7DtNVLbA2S2pAY5GiSqF10qiyr&#10;UgoMFGmPSQWjC+tgbiMCM0lRJIMJKePGlnFiwRQRRAkAMeVg0cUJZHlypSwZy46+nP7E5bTHk4tP&#10;YLnRqDFGn8lQpyE/Hivy4QUgAAuEWiA40RgG6jMqYaE+JoAb1L4CzBHuxAHBV5oScCcBDF7YwQVo&#10;ICEi5B0siEMOOpIk1FwkSoBThJtGwr7AGtQoBYI8hxuK0sEKhp2HCsI+IsiHBvV/6VF/GceUHWm8&#10;KaRdLGZchuwBJcAOcO0gWIctkAcwvQANkV8BZSKtQWR5CpQA25gJeUYKd7RBbvGC+GzC2bSyU8Ax&#10;8BVhkwk12/BsqNsOICabcK6QfgnHQ5yB48cBiPz+qpGHNcKd4qrLiNukCAorJchnCEoS9gfB2SPI&#10;Aj/B1QF4AcTARpQ3A8obz4r61CKgg+PHA5UCs0KuoLjgtsKxwHwI+8IReiAdYB0oBLjpcIGIJAD1&#10;ICdvlyUHio5sTAZ9NPuDB2w5UuqhT15BonzwINC8lz70gerPfKz6c58AoAGaCTtKFwodBag1K9yx&#10;hWRDnxEYRYPpwnmDIhLY4RrzwiSKHg/gQtgHIBIhHXKuygamhBXYGRgRCjZcROhXAF9IMHJF4f5E&#10;dC50XmchbIev4ca/QrEbI3IVQcZgI4pbHe525FvhwDy2IYelA6bPJiqTKvWpqbJzB0vjj/Q3uZ/9&#10;VP4XTvGyDrys9I1DtrYuU2OnOhSJ2PkHv97TPf236x4DHSyR/8cyNE32TG/efPaFlqaGssJsbEFm&#10;DZ8rFfN1asnMzPT2/u2OsUVP76yvd97bM+fqmqkfXNy8enNvb29pcf7555999fWX3/zVGyG/q4pc&#10;NjjQ/dLLL167vru1s7qwMNXT09I/3jIw0zwy2TE61dk77usYdvjbtQ29lq5RV99kYGqhf25xfHi8&#10;v2+ga3R8YGFpdmFpamJmcGC4Z2AI1D00NFDnrNPpdG1djc39dq2XAUQisRKUbrLYhppwJE6cylOp&#10;8VG4GgyelUHgZKvtTH+rub032NEX8reZDT6u1k2XO4lsbSGpJpUqS+ebioQ2FKWGrswgS4EAwu0i&#10;YYMtdeC7x33L67M9fZ11LrvFanR7HAvLM8vr07fuXO0f7Pb6XHan1e6w2B1Wf8A7Mzu5d2N9dLZz&#10;dLJ3dmGqo6u1ubVhc2tta291dnlo59p6Z3dbrd0c3t/S29+9sbPcNuClytPgdCxdNl2ZVSlJAbvI&#10;NuSxdDkMdTrYTkAZMLokcVKFEAxqIlhQsJ1kKYBRAtBPDulcEuY40A8wTRk3BkSRp4abbRJQewPq&#10;mMgBRgFDRZQkYtlgleMKKBfj848CCYH9DntDA1sgOwfQALYcDD8gDiQOdhpOjfw8UKcGGrcF6YBF&#10;z6dcyCGeAwhDeQtTGsqeJBF5IhNRy0cR4zIUIFT6wUYiu4gcj5DfD6AATZ0GW2D/fOqFK1lPxuQe&#10;gSzBT3BSULh/Kh2uDhgFeIUkRl47sB1gCLKE7gjgUXgIGHwFtmPpEVXAiQCMsolnU0pOlHKjYTsc&#10;BZ+wM0uXAZcANAOllIk/jYqoOgZSziadA56D3SAzUNqQWygr+CxhXwFwgbMDxOBrUHNajSMfqA41&#10;YyhSI2QQKSsoDSgWsPeR8gHbD0UHpQ2FCWUCO4cRJw2SAvwCVEVoCySqSIGz55LOV0qTYX9IFlMV&#10;BTc03MSFoAd0vOqhn5O+/43iLx6w6BE9+uNDZ757KPPBPyKb9xQ/6RFB0qMiXSZyW7bnA0mgmALA&#10;KBHKMaMHoMaeH/F5uisbQhaEYmFAhJ1hT6AT1ESEIkdHhAA3rDwQ7AbEExltF+GYSFmFE4ycCLX2&#10;wf6oK9NZABwJp4CjIh1nKH0bgNdd7yLIGyQCZFmpSfo58fs/J/3Tv+G/faA03q770u+LkZyKk56x&#10;tYldnVprq0ff2KUJRWINHHjFjViaW/zdJlebSV/fER52d2CHe7qn/07dY6CDJfL/WI7OudWd6yMj&#10;w1fOHDHr1Tdu3Vne2pte2dnYvfHs88+/8trLL770wrPP3bl+49rtO/svv/LCG2++vr9/1axXZiRc&#10;nJkeh6+/+vWbr73+2quvvQLrb7z5xmtvvPbyqy/defbmzt76rTv7z794Z+fa6uBkQ6hb52mX1YZ4&#10;jkahp0vh71K39Ft7hkOtPT6HX2txqRraHf0DnVarRaFU6Q0GQB+j0eB2u/oG2uu79YYgTeUliu1l&#10;bF0eVZHBMxdI6opr7AUiB4ZvxuRVXM4jXKkUZosteIObY3DzdXVctYshspXVWEoEZgxTk4WrjsMy&#10;48gyqKZnwLsbau1gk8AKllfHAgQAjsjtpLGFrpXVua7OlpW1pc7u9tzcHDwet7A498prL+3sba2u&#10;Ly2vLvT2dRcVFZZgMeubK6+9/ury6iKTVfX444+r1KrZuak7z95Y3VzYvbbZ0dmOwRTp9Vo4ZGl5&#10;fnsXSuPG9ZtX929t7d8CttyGz70bG9dubd24vXv15uba1pyzUcbS5IARjbgSAyKANQX7CpY1q+Js&#10;Bu4McnDhxQL65JEvYBiXAVxQw4kRdWOBUacoU7nWHLAxYFSqNBn4mvhc0jkAoEz8GYo8OYwvqJUF&#10;BDV7oA2OAfXpAAiCnQYECTdvIBsGBhIq62As4VyFtIuEmng2GpQedoC1oj4RAKMzcb/IwJ0GpEBt&#10;NsZsIBsgFcQuunA7hzUHCADHiyuiR8XkHInOOgzpANDA6cAkw/6/+8yCws8oPw3XBWeHbIOZhPTh&#10;WmjKFGApKIES1pVSLiIwoBMoCiAknCA+j3IhrexULukCIAUY2jDMobYl2AfLiY7Nfepc4iMXUh5N&#10;LzsFdEhXpQOQQZFCIgAucFIo23C2s4iihEi3FFwpUZjACnd1hR2GcsByR8ggnGwGnAJKBgw2YBbk&#10;EIw3atioK+Tb81D7U7iZqkqXARiUQzqfWXGmrDoW0AcKhKHNgAQBwgqrLhGkiXH8owfNefJd3Z90&#10;kGbeVfffB2JSLjDUaaghU5vFt6K4iBGYAF6RoGaVIigZyCpcAuLdMHjBr5DttxqEUNEZUVsO8Ac6&#10;FsofjWvLRO7qllxAKEgHxVesK0KNRghlUO8YSOCAO5ULNxEOCW9BkRjDCebAQ8IxRk4UjrCAmn9Q&#10;UxCUHlBy+D6idjtEPLW5LKAoffoDf8KgfdB96e9/sPDTYhdW5sUp/BVKH1HpJspdRLWXZqpnOdsE&#10;jlaZvdViaWk0NrTfVWNrbavb3aHytEocjQJvq8zZpFI4NApfz4HX4D3d03+X7jHQwRL5fyUUeE3X&#10;ONY9vT63tCzg0nNTY0ZG+rf2tvsmmjpG6wZnGq7eWN/eXQ2G6ow6hVmvwJXk4Etzbt253t3VUlyY&#10;feLxn9ZUU7s6mp555rbLZiKV5g/0dQITTE+O6FUSk1YhF1UX56bqlOKbt/bGFjs8bVJHa3VtE0sX&#10;oGr9FGOoytbMc7ZJ7M0SnYvFU+Mq2flKfY3DaVeoVA2NIatHUaOtYEjzaPIMliYbtd/YMVxzLl2Z&#10;DmabrsoQWFEDO7yFI4OYqs15fEuR0FIsNJeKrTihtYytza/SZKGwudZ8rjGXGfY/RcOgkJcGsAUy&#10;0sXMKCwrGkw1QEY++SLfgK3vMUwudb3w0rOdXR1RUZcDIdfC8qTJLQq0m1a3ZscmRgsKC2h0KiDR&#10;iy8939jUkJaWJpVJ5hdm9q5t37i9N73c2z/bsLI1SyBWFBblBoKe3avbwIKbOytbu6td3W3p6anV&#10;1VwajQaJkymVkBSDQU1LS9brlFtbqy1DNro6vVKGkAU55JpQeBuw61g2UoUQ2ewC6sVswjnAIGAg&#10;2BnYAox3mAPCo6LCfUlg9WFPwIu8ygtgmIEqSOIkkiQJMAh2AyMHu4EZA2uEGnUoaGA5YARYNdiO&#10;mnNMObB/KTsaygryEGkeAMMGfAPb08tPx2QfAToJH4JOVx3uooI9YR8QnKWIfjk276mojCfTy08B&#10;DcCJkCAd1BOEXGrCh2RCJjFVlyky1FcFdhGyhK4ijB2QDbYxG8+PA0CBy0T4Et7O0KSRpaiHDq4a&#10;9gxnGDU5wHmBlq5kHT6b+EvIHmSAqUXmlmVERwGTQelREVoh/IILhCKCwkkoOBabexR4Dgon0kQB&#10;JRn2PULNHsAEcBcgz3wbKgGk8Ij6SA7hHkHBVgBIVcdgmJcBDVNLTyLPbnHiCcbPjtJ/cpTx04/n&#10;/EGs4c9eOvTEvyIdxJr3FOcnf885+SNOxpNw9nBDSz7ADVwdZACyTZIkV+lQbxQUAteIcgvwAZSD&#10;rsKOriKcWzQ0D8o8fC3hkAeotFFbIGrgQQki12/YE9KBGyFyFUrcaDwa/IkhQrrbU4bc7eEvjmNC&#10;vYpwFOARCBAHNiKuNWcDQIucCH2AjYSOQvRYAjWihwSh2AXuo78k/+DtBfIe+kLhp45U/dthxr9B&#10;Ogi8whOcQeIiZ4mgtphjyOfqoQpUpg6SdCGKPkS3NnJc7RJXu1zvY6pdZHjD1DZxTKEqjYuicdMs&#10;DVyjlyXUkGgCoqSu9Y/eh/d0T/89usdAB0vk/6bGDI19ta1ttrYmV1cg0GsJ9OrHF7vnliZoFGxJ&#10;XurkxODq5lzLoC3Yq20aNE0t94LxfvGl527evLa2umDSyVNjzi8sLu7sbJq08oyEi1OTwy+9/Nzr&#10;b7xaZzMAA/X1tL3++ivhAe3X1jeWhwZ7WdSK0sL03asbk4ud1oZqQB+VlyR3VUidOKWHaKinmhro&#10;hnq6yFKOZ6VlYaMq2UWNLX6lSmWptTR3eaV2Ik2WWc5JyCddKufGo14eY3alJAXPQ/0jXBMYJKi8&#10;ooA3yHjrkVC3hSWfa8hlarKqNJmoDUCB+p7glQ3vd0AlijyVKg97bCBfFtgH9YjlUy6C1UzIP8ZS&#10;FnaNeje2l+sbAvgKXLDev3tto7HXavLyVjZnW9sbM7My1Brl9t76sy/c7uzuiI+PP3nyBJFUQaok&#10;xsTEFJcU3372xu1nrgMpNjXXa7RqIKFTp0/xBdUvvfzC4tICEM+FixdGRodW1hazszMLCvPHJ8Zu&#10;3r5ejivlCzlrG8ttQ3UMdQZwD1wgsB1YbuT8Gw6QEx7hFQVYk1Z2KgN3qpgVhQZnQf6Bb6RJgE3I&#10;4xg18yCrA2STW3k+m3C2BI0hTyTLk2lquPZkathbBQQAgUymKRtOgfxzRQkM5OiKioihTgMTSxAm&#10;4AVxUGhg/8LdFghuAGJgOySbUnISIAPQBG4K2D8wTsBVcDgQA5hkwKPyamCXuHAbWzxshzsF0HCX&#10;bMLsAiQBVpwoSkCNcLJkOmqbQQEJI3cqsgOkSRInguAy4Sgw0nQ1GggGhp9ydwg9aisCxoLCyas8&#10;n4Q5nlh0HCiEEO5JhAtH1y5NgSzh+fHl1TF0TRqkD4acrk0voF9KKTkRl3c0CXMMMBFyjrgn3DGE&#10;6AHsOlxvGICQjbflscMsBeUDJYBaj3ixRHEC5A3LvlLMvALPFZTqBzM+8IGM+99uyLMePER74FDV&#10;fQex5r1F4cUypUksWTJgJYhtyITHINwxCjcRDXmrEMTTlKixkAzPiRI5ZkHpIUwJu7fDbUXIGKZD&#10;KHk4HHIOZQgPPELAcPsf/BS5EbAnfKInJOz0DRgNRQr7A75AQUGBRCIuIqYJ+/TACnCPyIlmmEcb&#10;61ATERRaRBG6Qj85CyFlOOlPiN/9UybiABUqLtGN6Tw7QjR4ThCuhVu2gIHCDVdF1aZclhYQNjfs&#10;YY2ROEvlHoLKT5I4KzR+qrmBE+wyN/bU6dw8kblC5aYa6pkaHxVkCLI0nhqVx6wKdCiDI8rg/8WI&#10;RPd0T3+W7jHQwRL5yzSqDg1p6ge0od7wdJiD4a/95pYmT4/b11vr79UH+5TBXkWgR1HXJXN2yvun&#10;Q8trM1qlMP7i8e6upus3d7smfIE+/fBs2/7Nne6u5rKCDEx2kpDPKCvJSLx8cmV1eXd3S6+VJked&#10;Hh8buH5797kXb9st2kg70M2b+xajIi89lozH8JiV+Rlx5cVZu3sbI3OtxnqGwkMAAQPV1BYLa0uA&#10;hGQuPHySRZm5+MvZ5VcI7BxXyGA2my0WS3dvp8hA4mgLayzFPHNhNQofnE9TpmHZ0bmVF3KI54ur&#10;UIQYiiy1Sg2v8oiBRGQD73Gw7oACZFlKeOBxGgNZ0N/7wcAbn65Gw7LALuIFCWAgwaTlEaJEKsbs&#10;wlhPTweVSsrOyZyaGb/5zLWGPktjr23vxqbXiybcsDttq5vzY/Pdi1sTJoshNi62ra0FiAe4p87t&#10;OHnqxLXru3vX18fmOnrG/Gvb81s76+npqRhM4UsvP1/fEAKE8gd8wIiT02M/fein/oD79jM3pmbH&#10;M7IyPD736tZMbX0NMnXKVMh5KSemkHaJKE5k6tPxNfGppSeTS05k4QFromB7biVyc6mU3aUfEJAB&#10;mDHUyhI2b8ABGbjTeeQL5fx4SKRCiII1g6kD6wL7AH/AIVAUYMWhMIFFqq2IZhCjIEuZVSlNLGVH&#10;I9aMNOGExQR0oF5MLjmeVnYSbgRDFXYS0qYDrAC3kWVJTD3qm4OzgwED+1chTMTx0NgrMIdwOBjj&#10;iK8MmFiWLgvYlIzC6sSBUUcjy+iXcbx4ghCNKofzAoHhBfGwMzLtxrsResp5MVg0FuwyCMuKhp2B&#10;4SrFyYCG0VlHkjEnIB3YDU4NsAJ0CAxUzovLJZ0H3AEohPKBS4aCha+JhceSio4nY44VMS5Dfnio&#10;Jw61UYGQ6Q1b3wiTgTiRDkTUpIF4Aq4adqOaUi9yH/tk7sciJvwfjh76yS8OnfnOQaB5Z338Q7wn&#10;vlf9+Hc5x/4ZrhG4CvlXkc4DV3HM2QI76ktCCg/aAtCHuwDUBcWeXHwcSgYeYzgK7l0pJ7qMGwu3&#10;Em4BPDlQ+GFURbUFwB24EVAU8EcBpQGUybVkw0+oYc+SHY73iJ4TJvpzQH84AD2AcVBoUPhwT+Ey&#10;0ZWG+0AhNQQltYhOEANFomaHw05CVsXuIglycEZ4lCw+HiV48oeEb71FNu+ob5d99aHK714WPBHu&#10;a8PU2Aq5xly+tQDWgXh4ljx4YOC+h1kKdcmhyOOoqpPDtxbKvWVKH17mqQiPtydJ6wgSB0EboNma&#10;Ja0D/v6xDneLTu1han0MY4ipDzJ0Abo+KNWEWv5vx2O8p3v6T+geA0UKAv4y3/uPc0gbatfVt2pD&#10;repQX/iP+e0aMbV0BvpdjYO2YI812GMOdBldrdo6UJfZ1a1z9xo9vWp3t9zRKbU011ia+LZ2iaNN&#10;WNtSHejVbOwu7u5tpsacxeQkTU2O3Lx99eada889f+fFl56TCzm5KVcmxwdv3Nq3GjXp8Rc3tlZ2&#10;97ZNOkXipZPDg92wz+tvvF5XawwzUNfI6HB5Sb5cxH32+TtLy3NsegWpLH9rZ7l92C2x48WOcoWn&#10;QuUjIPSpQ+KbiyniTDwrjVidTeJl87TldQH9XQbq6RQZSaSaDCI/jSbP5hoKONoCmjyLKk+nSIGE&#10;Ygqol0tZsRUAMeJkqiIVzCFBmARWE8gGvobruzlV6kyAJLI0hSxBCr/rUQ9CpSQJBf0rORmf/3QW&#10;/pzUSJmaH5idnyKRSKdOn6LSKBaLyed1Li7NvPDSM9f2d4wmfVJSoi/gXt9eUNvZ1ZrSoak2oLS8&#10;vNyMzMxAwG8w6KOiomQy2auvvbK5tdHV3dHd026tNV+8eCEnN3NoZPDFl16QSESXoy7dfubm9s6G&#10;2WI6e+7s6NgQMBCXV02hVI5PjPRPhRTuiqpwGxWgWyk3powTA1kFSgDTDiYcWKGAdhEsZXr56bTS&#10;U2VhvACBOQTTDiaQokCtAmDpgQzAmBXRLwErVNQgsCivji1hXgFwIYjiYTdIFlgBOKmYeRlYBxJB&#10;zQnacKdJeNgzYFYR4xKQByIAI5jMu51ckFq4GSlsOLUIBVArUW0epImDklemgvkEkwxHwYUQRCjI&#10;ECBdlTa9xhbuXQp72ACellWj8W7wK/wEFwggAncEYBTdQVC43QvIAHZGZtuYxYhEKWSDyUe5BcFF&#10;Ab/CsUAPCSgg4UlMVRRcMhROVsWZUthNnAxpJhYdA26AcoAcViHXnNjonMP55AuQf9TfxwlzXhh0&#10;EOKEW1MQdSHuQTAEZjjsGnx3fNPnCj750KVPVn7mgdK/OQT600dp0aN/TsSfIVWcrRInIuse9jLm&#10;1eYCx2OYl3OJZ3NI5+CKUAuNCQ3FQjRz9+yFPGsOSZyQR7mYXn4qm3gWyh+yB9CZVXEupfhEeAYS&#10;5NMNhQ9XDSVQzIwClkIwasyCewFf4e6j4XXhjjxIPNzSk8lAva4oQBTPFvZ/siOXcEJNPFWeAmAE&#10;z0/kUYH9UZdWGJV4llxReB4SyBtIaC/Mkp/9fMGnQAco54/1GO2HWGV0mSIW8gD5R4ejQWqIeNj6&#10;bIG1UFpXIqotljhLVT680lcu86Bx8ijgp61YYMWI7FhZHU7lJWqDZLWXILcTNF6aPsQE+tEFGcaG&#10;ame7Ehiod7TN3ao3BvimeoEhxAUSsjQKzU2esLv0PQC6p7863WOgIVVoUN/QrK/3aEMOTciuDvpV&#10;gTaQOtiGAqeG2jWhZl29wdrMszVzLQ0sSwPT0sgMd3VzaoxErgqn83I8HWJ7o8DgZQn1eLqoiCkr&#10;FugJQmulyE5T+liWFqG9Q2JvE9e2CEwNbEM909pYbW2qtjRyzY3shgHTxt7C8sqc3aKn4DGUimIm&#10;jaCSCxfmp1dXFnQacRWtXCHmGbQKvU6+vrEIfDMzP1ZemsWi42212v3re/29nbUm7fz8zLPP3els&#10;a6hmVbLZJLVaYjaqtErRtetbfWP1THkBvjqVyE8HkWrSmar8GksZQ55fRI7NKr1URI6hSLIEJrzZ&#10;pwAGMpnNnT1tGheboy5myPJZysJqXXGNuUzmxKs8FUpvhcKDB5AS1hZz9HlVGqiq5tCU6UQR2LyY&#10;QurlItplLCeGKEyiytNAwEDIP5d2ubw6nq5Kp8pTwfBU1KCODEANmiLDGhAvrk4tLM80NAVDDT5Q&#10;fWOgo7t1dX3x6vWd7b31rt725dW50dlOhY1KEKCOFaEJ1zOKRu83t9Y73fZAyDsyMbCwMnXtxs7s&#10;whSk4/I4Qg3+kbGBueXR5c3Jrb3VmbnxkfHBO89dv3Zje2Z+YnxyeGNn9eqN7ZHJ/um5MciA0csD&#10;jAPuIQoTKEB1goRiRnQB5RKAWkzuEWAg4BKw92mlJy+lP3Em7pepJScwjCjAAhw/FvAoo/w0QAAY&#10;LYoc9Q3lEM9eTH3sYurj8XlHM/GnIwgFBAN4AafA8+IqpclgAoEhALYAj4ASAEFQi1FNfD7lYi7p&#10;PHylh3vNEGOF59AAq0lGIW0QKoXBK+wPhEZI5QDWQMokhFaoEw0lLk0u48YW0C9BtgE10KnRuSC3&#10;ccivufJietlpOFEpZEYQBwcCuSIkQgEPs+GkYOmBwFCDhB41SNz9qkH+T+ywBzSwSwVybL8MNh7S&#10;BA5AvIX6DRPKeTFwc1FjUk08XHUx6wqcKI98PqfyXA4RlQMYeCAzOBygkCxNjvQNVWmRmYeUSdqk&#10;eN7TMewj50k/++6RQ6ADQPPeYnz+E/TvfIn55Pcgt3AtYOxRFxW6KNQeQ4DshbsIIZPFVVElrCiU&#10;87DLNlwmNzzyHNgIKARt0WbAIwrYB6ADWYWyAmyFMoefIAW4ayAo5wigAANB4QD+oluAAkrFwD6A&#10;oVRlGieSrC0X6AdKu4QZhRrSUMxrNMEIP9z9xzHlwPNTQL0I9x22Q0lCHuDmQsnArU8VnUgWHk+q&#10;OZZYc+wA3Lyjvor5wnfLvn6i6qEI6wBjwUUhsgwP5YONAFLiOhTfHIU4d5ZqvARDiKILUAwhqrGe&#10;oQ1SQJogBaBHbq9QOIhqN1nlpgD3aP1MeR1NXkfVBtiAPgA65kahtVlma1H5uy1NA+5Qr8Xfo/F0&#10;KZ0dqtoWp7ah596o+Hv6q9X/3wz0sY+oXCxjiKUNUFU+sspHEtvLOToMTZoL4mgwNVas2FEmqSuX&#10;OcuVXrw2QNL4K6R1ZRx9Pk2WSeCnkQQZAgPW4KeaGhmGIFXrRTP16Pw0bYCs9JDUaNw41JnI+iDN&#10;3MS0NLEsTWxLE8fazHG0Vjvaec52nqO92tHG83QLeyY8U8tdC1vja7szy9tTM+uDwwttQ3NNU8vd&#10;s6uDMysDM6v9C5vDs6sDnYOB1j7f8FhP73BrY5u/vtXZM9Iwtdw7vtTZPxUanG6AnefXhieXuicW&#10;uyYWurtHA3ovR2rHiW14trYQWKdSmEkWZlLEWQxFPk2eh+OmYhlJJdREPDNDZeO1tbUaTSaD0eT2&#10;+up8ta6QQWamcRTFQmOF1EoWW4hiK1FqIQv1RIEeXyXPx9ISCiqv4LgJdEUWTZ6F5ydh2bG46niy&#10;JDUyszdNkV7GiQM8IomT88kXkwqPx+c9nYk/m1d5Kb3sbFLRSTTCSJotNhOktZU1ejxHUcrX4eUO&#10;co25nMhPreBkVVYXMuUYDC32csaTl9OeSCs9XcqJBbri6goEWnyNlsSSlOWUR8XlHEstOVPOTGdJ&#10;sdVKgtBIgLuJ5ydjGFdK6PHl9PQKdiZNks3RFgJCVcmKCkgxcNUsRTFThsFz08q5CRWCRDwffTLV&#10;RXRxeWFZRgUtLxcfBWfMp6Igy9nEs2DbwOqnhR2DwiPFUJ9RpRRFpgETCEaOEg5ejOVEAwlVCBIA&#10;ROBAAKmUkhNpZSdTS09mEc4WM68QkC9OPPIxwp1OKT6eV3k+Ao6ACLG5R88mPBKd+WQ24SwYyyL6&#10;5RIWSq2QfqmYHV3OjwMzCRa0kHoR0sysOAM2FUw7IAUY9VTsidicIxm4M2BNgTxgJa7gaBLmOJwF&#10;6A1oLKviDAiMegkbdWYBggCR4CDDACvhAe2QVKQ9LwJG9LArTKU4iSRGIRyB0uDS8sgXckjnc0jn&#10;gGwAsEBwZwEIIA+wDxwS8aMChGKo0yDbUZlPRqU/mVx8HCASx4slAz8JE1BbF/0yUZgIpAJmPpH/&#10;dNYvHsx+8BCI9OGDZPNuYiU8wio9Tcg6nB/989TSU5AxSB/OC8QG+QdYEaAR4Lm0cMRF+Ax79qBw&#10;gkRxUmV4B0ANABe4BLh84FHYDbYAD1VKE6Gc4RZDJgGb4J4ShAlwdYiTwj13kCwPTXuC3KqAjYBK&#10;YSNdic5LjfiK/S4UOJwFygTuSEzO4StZh+Pyj4ISMccycaehEKA8ocChhgCfEdexrxd/8euYB/9E&#10;P56Ivlj46RzpuRzZucjkuwhkUeRuoCjUtIYaC8NNiYJw2CEB8qfGyDylCjdq2rE00b3d/OCAODQg&#10;re9X1vfrQn36iHydemerxdNhDnQbvF3quk65vV1qbVQYQgZzk9babK1t0dW2mJztemeH2dXh8vUE&#10;3F1+Z4fP1hoyNrar0YD5e80/9/TXq//PGejDEgdB4amQOLACaxGaLttYILBguMYCqjS9UpTG1uWg&#10;yZLsyBWm2pwvqC2gKzOK6FFQgS5lx7B1uXxLYXgeTbzGR1J5iCoPQeWtkDnL6Mo8qixbaC+Wuspl&#10;rjJpXbnUiZPWobYTbYBibWbXdfA8XQJftyjYK/N0CgN9isYhVcMAkrdL5Grn2Vs5JqiNBei6EEPj&#10;p8rsRIm1gqcvIfLSs8supxaeSys5W0CMJfKyJDY8VN10QbLaT1B6CAo3uiK04qqAdVgRWEqqjVjg&#10;OVFtqbgWB/vLHASZkyC246r1xSx1IVNVCDAHNEAWZMvrCPYWjq/R7PbZXG6n2Ywmx2hsbGxuC1ld&#10;KoGCSq0uqZZWSlRsrUVs86op1UV5uDhqTR5XV8LRFvMNJTxjCVNdwFYX8vSYKmVuKTM+veQ8IAhX&#10;VyiyYgn81Fzi5WJGbDk3EcdNKqJF55EugXJJl/LJl3II5xILjkHxAliAJQYDDC9xpjaTpkilyJKL&#10;q65cyXjyVPQvorOeyiFdwDJR2wbsA0Y0q+IsGJVk7Mks/Fkw9mD4U7Enk4pOAHlcSnn8ZPTDJ688&#10;fCrm4fOJjyUWHc+qOI9lxVLCUXBYOtRhx1BlIoADybIosgzINp6RFRV94amnjpw+eyIHEwt0dT75&#10;0QspjyYWPY0AgnQBw4gCiAHzBumAaQQzmVt5Hs4bBTmMe/hyxhPJxceAYMAkAxnADgAHAE84LtAh&#10;mnAU+fNKksDcwidcBVhHUDELtQ2gRiDiufCx50u5aDBaBfANfArjQWC2w/7FsRHhBbGwEXJCU6LZ&#10;M+ATsAbLQqPYysNwBpYb4AlODdmAUgICgywhY8+JBtyBn2CHSmkyXZUWATI4I6YKjbEqol+CnABg&#10;xecfvZT2RHTO4WRMuDxTn7iU+ngS5ljkLJBtgDYQoF4JJxpWIkhUyr4C1wKpQYZBYOkhqTwKnPpK&#10;KSsGdSYmP1qU9Cj+wk8OMM07ivv+99G/9Kmqr3yaEo5cQJalAJAB6yBiEyXCWeCmJxY+HZ11OKHw&#10;acg/lEkJCw05RGyHCCMOtVqFO/hKOTHAYenlpwArofCRq40lh2lAgZEw9MtQ5nDtkBpcdXzB0RQs&#10;IOZZYDg4RSENNWVBEcGegHfAjvC4Aggif3ZNBteMvGdQY481FyAG7he+Jp6uTq8Jxz8EwqMq0woo&#10;F+EWQKHBIXCbID9ATsns4ymcE98q/soBpnkP3Zf+/i8Xfu7LBZ9jqNGYgzDCxocbltBfBPJDDwdJ&#10;AnINu1qnAZkBGAG3IRy05vFq8wCAVP5ybZBgqCdZm6vcXfz6QVnrqLZtzNA1WTex0DG+0N89OdQx&#10;PtQ9POhoHY5YC01o0NLc5uxoMjd3/SHZjBgau8NeAW9tuad7+p+h/68Z6MMf/SBVBlYwF9GMtUDo&#10;wPCs+eGQ/znwyuCY0GhVnhm9PsC0gAEupF6GFyhJlMQ15UnqsHJ3qaSuJDyNYoGotoRvKqJKshiK&#10;LJ4pX+woFoUD1YucxaYGZn2/tnXE1jBosDXzNL5KXYBia2X7ekRQ5Qr2yj0d4lC/smNSB2oaVjcO&#10;KkN9ciAhX5cs1K3ztmmVtqoKdmYuLia7LDoLewlHz5AamPU9taE+SLAaElT7CEovXurGiutKhHYM&#10;wBzPXCiyYWVunNJLlNXh5c4KkMBYxgeZSgRmrMhSLjTj+AYsW11MFeYReRmVNdlcLaZahyHxs8qZ&#10;qVx1aV2TrLXP29Hd4na7gITq6+u7B5p9bXpvk6mjq7WltVGrV0g0LItfYm+QGjx8uZXBVZSXUtNz&#10;yxLLqJmV1bnl9IyiihSKIE/nqTL62FpHFV1YUEpNqazOE+orNC56jR5fyc3GMVNJgjSKLI0sTaNI&#10;0xhqNOkEvNnLODHAFkU0wIuLWHZMLunipdQnzyc+GpP9VGLhsbTSM5n4s2CMk4qOp5efQQ0AaBQ6&#10;IpLiqqj4AmStL6c/EZ11JCbrCHyC/c4mnMPxASOQ2yncU7oqnanJpMhSStmxWGYshh6TijmdmHci&#10;Mev82fOnj/xuOXfhZGZRdGzO0bi8o2mlpzLKwdweA4ubVnoyCXP8YurjZxMfick5AugGhvNswi/P&#10;JjwCK7BbdsXZXNRYcj6XfAEMM4ZxKZtwJq3sVGrZSbCyWYSzWfgzOYSzyKE4+zBgU1TGE5BJ+Irm&#10;l+DFgkmDi4IUCpD1RcPIo7OeBHpAeFR5Hn4FyEjGHE8oRM0JYJ4h5StZTwKrnUt85HzKozE5T6WX&#10;gaVHHU9AipAIIAJkDw2YLzuViT8DeUDgxYxCzkDsaLCdJHEi5BNyBaeAA7ERuKlGzTZVmnRYgQPh&#10;kuHsUNRgxYtZV4A5orOPXMk6fCXzyUvpj6eUnADKgTOyw6Fx4I8IVhiqdNTtVXme+S9fY//r33H/&#10;CHHeUcz4XzIynsCXHM+nXkwtOZkQvn1QLKghihuTVHz8dOwvLqY8BvmBQovLexrKB+AGqIgkSQRU&#10;gscAGBF2Rk1Z6jSAaeA8oD1gF9gC1AIPAPwaxsSw03q42w6KMbn4eGzOU4DUgH2QPtzlMm4M6tsK&#10;XzIUBVAX7Az8BKcAnIVPYBFeLTAQanCClwYgYAkzCgqTEQ6JBBuhEKDEANCzKs4dwz30j5ivfqPw&#10;SwfI5h11gf5YFPvJOP5TIFY4siVyuA53xjHDs8XBFRHCYRdo4fkx4FyomceRD0Le3GG/aS6K4h0O&#10;r4DGfKG4QRJXMbyjaqD+5iq3t7IC/cKmEUXrqL593DowFZxYGPf3TplbJtT14/qGcU39H9gMU3O/&#10;r7ehrqNRU38Peu7pf7z+v2agD37oA2Cf4J0F7wgUuE+DZnFCTdwo3BnyM4UqHUuPRinDeza97Aye&#10;nxD2Qs0VOoqEDuROiEaNOjECSxFRmJJPuYRlxQhqCyWuEgAggb0AYEjuIs6sDM3NTTY1BWbnJ5e3&#10;J/3dSl2g0tzAqGvn+bpFoT4lAFDDgKp9Qtc1pe+c0jUOqSzBame9anF9anp6tKXZv7g4OTrZyxSV&#10;kbg5Zo9oaW12bHzI57WtbSxMLHSa61lyd5nUhQBIXFccFpohCKp6ck+52k9UeghcPYYqyiuhJJRQ&#10;EwncjCpZPk2UV8FJx7PTKgU5TCVGYCyXOghyJ0lRV6nxk431VZZm1G1nDnGtXnlnT2t9Q8hgMARD&#10;gZHx/pn5sYmJsb6+vsGh/q6eFpfPJpQyqwUMiYJXLaJSOTi+mKU2iEUKJp2N4wopeotYXysx2mUa&#10;i0hu4El0TJmeafep7AEVW0iqZBTXKClKO61aXVLJz6pSFPDNGLoyK4dwPgw3Z9NKweRfRD1K5WfP&#10;Jz52IfkxYBGwUgAlaSWnUotPZeKAhE4A8QAbJRUdg88LyY9HpT95JfNIVMZhMPmwJaHgaaiCo8YP&#10;bpirGFE4XnxFDaqO5xAvpJeeza64kIY9HZv9dB42DlOakZweG1FiakxCSnR6blwxNSGt9DSkA9QF&#10;ZjKt7CRYR2AXIB5gl1TsiXzyhSLaJXiigANySOeAJNLLT8FJgTayKs5k4M8AK5yO+8Wp2IcvJD8K&#10;xICwqfw0lhMNCBKbC1lFoZwjmAXp4Pho2rL0spPxBUchTQAL4JJkzAmgFkQ/rOgSVjQkfiHlMcgM&#10;GO8C6qWU4pOxeU8BS11Kezwm+wiwFGwH0wvpQJ6hfM7Eh88enuksPML/NDA9mH/IQIQkMspPFdEv&#10;5VHOA0wAdRFECVXaTLCyGMZlwCwgTgCmSimKcgSckRseDA+0dyUToVU45UchS5AgreoyjXGJ+ZO/&#10;P4A17yjaA4cYf/Mh3Oc+9L3Mv4PUgOqg9ArDE7fBnxtdnQ63HpgDXxMH1wK3L59yIQ0V7BkocCgT&#10;EGqLCrdswW5wLanYk3CBhWiyDuRrlUMErDkBzxLqN8ShoyCFAtqlDNwZyD+wFCoK/Gm4QYgsUTtW&#10;TAkT+XgBHMM7AS6WpUcCzoDE4aYX0lDTF9APQ5se6WaKNPawDGiUH2oRJJ5PpZxKIR//KeY7B5jm&#10;PfTJ3I99Ou/jZ9m/rNKi4X5sFJ4gi2OOzMCPul/hE7WPChNI0iQAIHhZobwZ0EwmaAi9EwWVRgAU&#10;jj+Ehs0jL/L8cFzpfORVjcbThQMk2goEtUVCW7HcXW5soDg7qr29ktCArHFE1zZm65lrWdycWd9Z&#10;XtlanV1ZW1zfmF7eahqaNzZPRGyGOjRsbOywNLeHZ1H9A3NyT/f0P07/vzNQevkZsiwFVbCMWfC2&#10;hToiRY6+wpsC9fRrMzCMKDCxWHYMWRaexDvsZQnvFEEtisYBwCFxFnP0uTheQiEVmdUaexHgCIhv&#10;zas25xkbmLMrQ16XJTc91uU0bezNB7pVCm+5LkD2dymGZhtn1vqWtkeXd8amV/q6J+o8HSKjjyk1&#10;k931+vWtRZtJffKxn5BxmPWN1bnVsa4x7/WbO20twZizT5098vOBvvbl9enOIX/niG9wphFS6xh1&#10;udolde3irgnv8HzLyHzbxFLH4EyTq0VZrcZyNIXiWhzya3aTNF6qykMRWfE8Q7nSVYn8meqRgH70&#10;IYYO5GconGSxuVJj5/ha9R39oa6edq/Xo4fFYKirq6uvr29qamxuaQJ1drUMD/cNDvQ0NIQ8Xm+t&#10;zW40muwOR1d3x9z8xOTkcHdnm9/vqrUbam0WnUEjV0i8PmfAV2e3WQMBTx+g1GBLfVudI6CVmqmA&#10;a/mEKxhKPEOWzzcX80xFLG1BBS8tA3suNuvphLwT2WWXs0ovxWQci804llV2MQcXFZv5dHzesUzc&#10;+bis4xcSnzgX/9jFxCej0o5cSn3yQtJjF1Mej848kow5iWFeQb6rijSKLJWE5kxNKqJHxWYfTSg4&#10;DreviBqVUXY2C3eupCqmQpBUKU4l1CSBPbuSdSQRcyyXdK6UG11UFYW8girORDpcwCr/bvAXcisG&#10;4QXxYIOBb4CKUNcSJxwHWRBXVAWg8xQwEOBCdNbh1NJTYIbBbBdSLwH0AJfATyAgIbDNYL/BTqeU&#10;hBuZEh65mPLYlawnEwqfhpTTsIircknngVGQr0/eUQApWIdP2A5HgVE/l/jo5fQnAA6w7CuQveyK&#10;s8BYYLxhZ8CUuPynYE8AIJRa6cn0slOppSevZB0+k/DL80mPwj4ATEWMS5BnyB6Q3OX0x88no1Yl&#10;OAogA/4EACyA52B7YhFqDIvNOZJ8+PuYf3iQ+E9/e4Bv3k1nD3+KE/eL85U/H/7lt3e/+pnfHjoU&#10;0eRXP9Pz42/AnySUbRkHjcMHvonLPwpFBxkD1gR8hEzCCmQS2AUgBkoyQp84FMsxDQ6EbEfIEooR&#10;sAa1CKY9Ec7/GWAX2AhsCleNirHyAjwSRFFiODh1OEh3OEZR+G2A+hbhj51jQl418NhQFCkkUSIA&#10;aNjHHMXOjvQugfiOvJ9Xfv/HuG/fn/7+A2TzHvpK/uePU392if94JEwi4AsADeplk6OWKtR2FZ7y&#10;DKATih05FWlRqPFqazhYQHh8GcpkGIaQm3M4lEDEUSkSCgHWgYFgJYxxaFQarHPD20UOjNRVpvLh&#10;jQ1UWyvX1Vnj7ZH5BnWhUVvbZOPY/OD00tjKxvy1/Z3rN662jy5qGw5ajnu6p/8d+r/EQP/+7//+&#10;G/h399tf3xJhoA99+AE063U4TB+uOr6UjXwmoHpdIUDdJWAp4d0HVATVUKiBVdQkwG7wKmQZsvgA&#10;QCg2YD5Hn0eVZpSy4wopUTmEC5CCoLZA6EDRk+HNWGMvNIaYs8t/wED+bqUmSO6dCuztb05Ojjos&#10;ep1KrJbxuzqa9q5tzG/01zYIqqRFpjrh6taczayOPnM4/sJxfHH29s7as8/fnpudKspKyk6Ounjs&#10;kfGxgVdfe2lmZszrtmoUQqWcFwo5d3Y3Xn7lRfiE0wW8dqW4uqMltLo+523W8XU4lqKoSoacdWiS&#10;PGJ1BkOWJ3NUmBqqQOYmJEMDQ+OjqT1UrZdurGcagxxXg/D5v/vyW1bqj9VIpQEXaXV6PYCP2eJ2&#10;u/v6+oCQlCo1QNLW9ube1Z3NrbW5uZmR0ZGOzo5QqD4YDHZ1trW2NDscDiAqjVar0+m0Wq3VWtvQ&#10;UO+ssyv0NWa3SGqiUUU5RG4OmZePq8oorEjCEJIJzGwCK7uUloqrSieyckoqU5PzLkQnn8jAXMrB&#10;RkenHE/MPZNTFotjZJTR0tIKLl5OPnox8fDFpCejM57KqbgAdxYq0/nki2nYM2nY0+mlZ1KLT+WR&#10;LpUw47LwFxILj6eWnIIbytKFAwaacuHBSC4GQ3sSsQ4aA3WFgaIdpsB6DvEcWOKY3CPZxLMAQ3gB&#10;mrIbLHFi0bHzyY8lFB7Dh8MPgu2kKlBgvQgDXcl8MrfyPKBSWTWKP1REvwwYFJ11BBDkYupjYKrB&#10;rgPcQOJp2JOX0h4/FftwpOkIIADwBWgpKhM46TTsAGRzMgb9ei7xkdg8xCgpJSdg/Uz8LwGYgLEA&#10;BeC5BTCKLziKXHnSHj8d9zBAGOwDn3A6OAoI40rmYQALyNu5pEdjc56CPwGwwYSahGwCmusDzptD&#10;PI/jxhKr4/DEcwdo5r3FvA/p6R+9//70+wqolwBoQICS8Ec39cT3DjxIb5fn/I8JIjTADa70QjIU&#10;C2LKFLgR2JNQepAIIClAHvyaUX4aqBS16CAX4zMgQBzYDgxUjGZvPQvFmFF2uoB8EaooAKlwjwAd&#10;IuF/ItwQ5g/4a0WtJlxLdqUsCQ4spKGsQtFBHoAz0MNgyaGoUoq5UQdQ5r11X/r778+4D3Sc+DOC&#10;ELmv0ZTIOxvPR08LwBbHnMU2ZTE0qLEH8hxupAz3uYuTiCLU3YZGHTKvQM4BdFCsIH0W5AR1bIXb&#10;e4CcwhONIUE64Zn5w6GJYDfT3bgJQD+wM3yyDTnVZtRwJbRjZO5ydYika6Drm9nmVoG9U+bq0/mH&#10;akNjnrbphv657rHFofXt5ZnVTVfXzAGzcU/39L9G/zUM9MLegFZDwSYnP/7973/1fe+DFO8u99//&#10;8X/8x0fOJxXR6OrQ8O0XX797wH/3cpeBPvIAvGsAdHiWXIQ7chTkpkKA3Ffh1YM8HxVoPiZ4m5Rz&#10;oU6MhjXB+yvsn4tC/oscRSxNDoYeDaaigALV0HieqUBaV8qzokAsUKEU12FMjawD7UDAQEpfReuw&#10;befq2tr6wuLi9MrKfF93a+z5o0Gv/catqzpXNd+Ibewz7u6v2C2akpwUPptSmBkvrKb3dDZj89I4&#10;DGI1q/LyycfHRvuBgVZW5ubnJyGppkYvviRHXF31wovPj48Onj78cz6HOjM7vrq+OL04LNSTyKIc&#10;lrJQaCmT2HHyugqtj2KopwP9GOuRDMgFm6b1UY0h1BoE0nhoflbGAeP0jnrjwQfX4GrW1zY2t7a3&#10;t7e2NgGDrLDUWvv6e3d2tiOCHWDZ3NyEXdbWVsfGxycnJxcW5hcXoRzmp6Ym2zs7nE6HyWSyWC0N&#10;TQ2hJq+uVizVMVWmGpGSy6thCUV8g0Wtt8hkGq7Nq3YFTXQ2OR+TXVqZzRVXsqtplVVYtqiiWkzl&#10;imiVdGx2YWw65nIWNiY5/3xm6aVKYQZDnlNYGZODR37ZRbTY7PJLCTmnciouF9Pj0rDn0krOFFZG&#10;EQRJ1PBYtszyc2mY87nlsWW0DHJ1AV1UxNFg6MrMInpUuFniSUAWWEG9TkzUhxJx7kkvPw3AAZ9g&#10;5CqECSQJ8lEFyw0cA7wSk/tUURXq1wBDixOg+ISxuUcvpjwOlh4QBPgJrCAkhRozwsF1IgwEyAKk&#10;gpxUso4kFACUnAMzH5XxxGkEQI/G5aJGDjD/0VmHzyU9Ap85JDQEPY98IanoOOQTDkeuUdlHziY8&#10;Aqmdif/FpdTHAYCAGxIxxwAgEgqevpTyRGLBcao8rUqTU8qOTSo6UfLTb+F/+R32Bz9wgGzeQ0Wf&#10;PvTUD8OqfCy58nIZPYMiyKXLs/H8hLzK8+XVaA55sNOukhMHHqE/ViX2ZDYRdSkmFR5H4RtIiRhS&#10;UmbphRTMycTCYzmkc8jhV50GZQWXmVlxBrAvBXAHhzyuQOW8WHp43niAmPLq2EpgCDQLB8Id5Cvj&#10;DHce/W6iLtgIxAC8GGlaA+QtpF8GzH2o5Lu/xP/g0zkfP0A276GHcf/0cPn3H8J+F+4v6s4L8xPH&#10;lEORoaibcFMIIjQ/LpyOqUUBDlBAThRpEzUiIh95aRJZkYJabnRoAlrkhxSO9424zVFQHZ7MBBKE&#10;dX4t0EwY4MJ+SEBC6GVlQDOcAFrd7SOLXC/qKUNRhUR1xTI3VuoplXlxqiBJ20DTN7GNLQJru8Te&#10;rarr1bv7bcERT9NYqG26aXihf3FjZmJp3tU1dcBs3NM9/a/RX8hAO5SHP/bBB+4L8w4sn/7GI+fi&#10;k5hC993FZqCWJp187PMfv/v7+9//gQ9/9Ams/7m7h//BcmNa/5lPPPDPTwi27m5Ay1Vv0Uc//MH7&#10;Ilh13we+8IMnPdPvePRvN2RPhHd6a/lyoXP27m9/tLzVDpRNuJBPvoRcGq1o7Aa8QeiqdEINavFG&#10;FXTaZSwbzQ3ODk91id4saEbuNBQYUJREV2WCOayUJFeKUmnyLJY2h28plLqwQnshW4fqWyInxtrE&#10;mls9wEAqjZ/QMmy5fnvnmedujo72ed21WmXN6cM/s1u0+zf3nC0yjY/SOlS7s78MDITNT+nsaujr&#10;aU2NPpsWcxZfnD083KtW1gADjYz0vfbGyy+98vzMzKTX6xDxGSnRZ6rI5c89/8zE2NCVs08F/M6r&#10;N7bcrXK1m8LVFwssWIW7QukhSu14nr6EoyuSuwiGEE3lIyq9ldogTe0jqb2kSLOQKcTSuGkHzNJ7&#10;6MWEhM3NjY2NdRAgDhBPb1+vSq22OxyDA4ML8wvz8/PTM7Mzs3Orq6uwD3DS3Nw8rMOey8tLKytL&#10;u3vboO3t9aXlub6+XqPRqIDjtTqjyQQ0ZTJbzBaLyYwiOKIVi8VitcIKfDcYjRqdXg//mczATyYT&#10;HGGy2W1tba3dPZ0dXc3+kFNtqpEaaHwNrpyRimOmV0lLKIIcLC2poCImteB8FvZycv7ZmIzjubho&#10;trxIoC2u4KRQqvPbe0I7Vze3dtYnJ0f7ejvnFye299YXlmeIzMJLqU8CUsRkH4nPezqj9Exm2dk0&#10;7Olc4sVc0gUwflCVB7CAp6isOgZfE5dbeSEm5wgopeQEEvZEJv5MPgW5s0RnH76U9nh8wdHEIhSF&#10;KBX5FEdVCOOBn7LwZ88nPXoy+udALeeTH03FIh8XsPSXUp/IxJ8FyoEdAJ4upj4OJr847LwMD21K&#10;8YnYXOQNXRAezJ9QiJp5gJMupSEPcaCf03G/gJW43KMovl94oBMaMoY/j3n4HzkP3M/90APcD9z3&#10;dqx5Dz3yk0MfTLir96UcyiSc07nFsysTO1c3Flemh0e6p2ZGd69t7O6vd476ueFp7SN9NN6yUwee&#10;nz+WnJMrszCqtWU2j3JheXptc/7q/tbq5rzOzQUEzKdcJMuSIPNRmU+eT3oEYBHKE7aguMzh+bng&#10;RDX2Ar4VtciK0ASrKNAi0AAvPPk80E943omi8BBxLPABUZgI5fAvxd96IOP+AxNuvJv+Jvdj7Nos&#10;rj2HYUovFcQUUFB0gFJuNCr2AhQKIY9yAb4iP+5wHAQcP46hyYjMW8IIu2nDLQN6A/SJdFHxUfBo&#10;1I0V6beCF06VFmEcQ3PX8QhyDi8i+u9ijSJ/5/C8b8BMsD1SvBESgnVEP7Z8oaNQ6i6Re0oVnjKF&#10;t0ztr4D3j6GebG5mmVu45lZBbYfU3q2s69O4+v6AgYbm+8YXh6YWRj1dB83GPd3T/xr9hQy0Ypd6&#10;Vq+/dPfbn7DcurXgs0/cvvvt7rJoPvfj737n6YKK0l984G0M9OutVuH3HvxiZujW3Q2//a2f/OTf&#10;/jJn/vYrd7//flmnfecDD6XYDqT8bsvb+8IYahSGFV4cEb6BNwusw2sFKqxQL4SqGxoXI0sOVyIL&#10;4CeqArmSoFgp0hSqIo2uTK/SZDO1OVR5OkGYyER9KAVcE5oUosZeaG78A3+gazc2h2eahmbqb97e&#10;aW0Jxl85KRYwu7qbBvo6o0496ag1Xb22V9ciF9WWeds0GzuLNrO6pCClu6/l2edudXY2KuTV+zd2&#10;NrdXtSohMNDoUN/i4mxm4iUasaSjvaEx5CFg87hVlc8//ywwUPTZp0L+uuu3di31PJosD0OJ52gx&#10;cleF2kesNmAo4myeHqP2Io9pNJzeTYRPHQqARNKHGPogXekiC4ylB8zSe+h2VNQs4puVnd3t6zeu&#10;3bx1fWt7s729XavTORyOhYW5/etXb966sbu7s7Ky3NPTrVAq8RV4PL6czWF7PO7Jycm1SCvSDpDQ&#10;HuwGILW8vDwyNgQc09nZAf8AjIaHh0dGR0ZHR0dGhgcHBwYG+gfRMjA41D80MtDf3we7wdLV1RkK&#10;Ba21tXB2LSw6BFJOp93n9wSaPJ5Go7tRpzDwBBoKmYMtKc8rqcjJK00opabRRdgqQRmBkasxixYW&#10;Z1qafQUZ8di8VKWk2mJUmTTy4aG+q9e3XQ16gZrEEBXhmKmV1XnK2iqdm0nm5QJU8TRl8lq6SF9J&#10;r8FWa0rJ4nSiIJ3KL2TwS6vlBI4ch2NkFJJjq5SF6jqmVE9nikvzK+JSi05XsDPowhKqoFhmoVv9&#10;YrGBVkCIj0o7HJV+JLvsCoVXJDHT1A4WTYgpoSWQxKlUaW6VpITNrxCIyTIjgykrKiRHJxWdiMo8&#10;HJd3tIByKY98AVbi84+ml51Gxhi1LcUkFx9H7tIJv8Qe/UH5iR8eYJp304VvI33q8u/N/4/x3/sp&#10;8Z9iKUeLaTElVbHZ+IvwgHUPNs7OjQo45Ly0WG4V0WpUGTQSd515e3d1bm3M0lCtD7AULqKkDqv1&#10;UZee+smBR+jtukElDQ51zcxOXL+xd/3m1bWtpRo+Ta3mr6zN9Yw0aes4tgahr1NprefzjViqLEPn&#10;p/u7lYEetTHEkTjLIyEtQGHnmFyeBTX2RHAB/mYvMB89zXj4FO3hT2R/9K0rem9lPIzEfvRLpeQL&#10;VbpwGEkgrbAfIVWZkk06lwjIy0ExLatol+wnfvjsxz/01rU0xv/SnHeUiGbYRTRTXh0LeFpejV4s&#10;qLmOHR2JhRgJ28NCc5OlA9BwjKgeBfkHvqmUohZodtjnugxFMEpEpw7XyuAT1iEzkAKCp/CkqoA+&#10;4roimadE7itVBXCaIEFfTzQ2kq0tNHsry9nBdnVxXV0CV7fI1SNx9sicPSoXYiCQMTBsrx9zt003&#10;ji0MzCyPLyxPdY1OW1ruOkTf0z39L9Nf3hf2xs5csCgr8Up0rKFn4c+gobctb7z55q/Q/9elj3/o&#10;bQz0Ukt16oP/mL109ytatoa0D3/uZ7qN31NRZLnZRH7g/vd9/BOf++QDqM3o/fd99PP/Gl2/fOPu&#10;z+HlX9+2fOlLX0IM9JEHCDWJ8JZhG3I4BvQJ70eGKp1tzK7SZIJQiF5NJkASqlyiaRHRqDEUSSU8&#10;QQRdmcHUZoHY2ly6Iru8OrGAegkviIdKGEWG5j0Q2ove8gdKiT5DqcDAirfO4nPV9vV0uB2Wi8ce&#10;5TDJTptRJuRGnT7sdplu3r7qaVdKHbhAhw4YqNZ0l4FuPXttbm1oenlwcWNibXMxwkAjQ31gp5Oj&#10;ThFLcwM+u0Zek5l4mUMnvvDC88BAMWefagi4rt7YFmpJJZSECl6qzFkemS+MZyxiKLP4JgwKAuvC&#10;ix1lCncFbNf4AIBoCje5SlaIq0qlivIclclvvcrfQ288+IW5uemtrY1r+3sRXb+xf/3m/uzclNfr&#10;BQgJBIMANOvra1PTU8FQ6Ep09JEjRw7/bjl9+oxEIp2bm19aXp6engaEaW1tBe7p6uzs7++fmZ2Z&#10;n59bWV4Ouxbt7V2Ff7tbW+sLi7MAPYBZM7OzW1ubN4b1byq+9obiq28ovvZMF3Nzc2N9Y219Y3V1&#10;Fc68NDs309Xd6XA6DQaDz+dtbWtpbm4M1nucDoterzLVKpUanlLP1+pFSrnAVWdcWJrs7mwuzEyo&#10;ZpKXVuc6+5osTrm33to70rp/a299c2l0tG9zc/nWnf2r+1sTk0NjY/3PPnd79+rm1MxwU4PP47IG&#10;A3VLG7Mbeys3b18bHekbHenvbGtsafIvr8zdfubG/MJk0O902gytzcGV1XmghKv7212dTXPzE329&#10;rcANoUDdzMzY4ur03NLE4uJMR0eDz23ze22Dg10bOyuzq0Orm/N9ve11diPs3NffvrG1WN/uqOBk&#10;FFKuEIRJqE8k3C0iqEVzfUtcxdUPfpLzuU9w7/+T2nh+9jM0xfonon8PAQ8RflBQHZNJu4RjJ9Ml&#10;OTXmUqYqn1STyVYX4NhJBRVxgQbb6voii1JenJ/c3d2ysjHTPuhpHXAOzbSsbs9ev7k7NT08Pz8B&#10;pfHcC7fX1hcHBjqvD/QeeJAienZh1uUwxl88RiVgGkLuq9d2X375xcnxoYWlqRdeeu76jasLC9NQ&#10;pK1NAUjk9p19SBPKP+i3e+pMA/0da5sLPZNBpbuSpcnBVSekkU5/KucTn875xKey/4wurcKfHlr9&#10;xKHNjx3MG4iqhFoQCsJUzIwqoFyMyztyPvnRRMyxQtrF7a98+sDOb+mlj3+IhcbtJ0X8wFAgRzUK&#10;7VMpTWKo0TS6KKCAPptfm88LT6kRHpIGoINWoN4FABQO2IEiDkTGfKF2o/BsHvAVbXGg3i6xq0js&#10;RpK4McBASn+5LkQ0NVJqWxjODpanm+vvEwT6hIE+ka9X7OuVeH4nd6/U1asADAoMGutHbW3TDbOr&#10;Exs7q7vXNrZ2NttH5vWNB43HPd3T/wL9hQx0m/Hw+z/7L6dqh2Z3tvoyjnzlgX9K33jljbs//tnL&#10;AQZ6uUOY+aVvpL29Q2tjQPHQp96BgQ4ubz7noUZ9+g+PffsSaQf68Ec/CBwjcmLY+lxgoBpbEUuf&#10;U6XJ4lsL4U3EDs9qHm5nRm8i+Arr4abmHIIwkShMZKgy4UCWLociScdQY1OLTydjThBqkvm1BdXh&#10;GidU43RB6uwamKu5zvb6+oCrIeiOaHCge//61e3NNb/H3ljvXZifGR/tX11dBOtY36tR+wj+LsXa&#10;zizYy+Hh3q2dlYWNEa2fLKsrs7WKNncXwaZ3djZdvbZ9+5nry0vzLU1Bn8c+Pj40MT48MT708isv&#10;3Lx1vbu7bWVtaXl9toKZVUSO4ZtKlF4EQNI6vMSJE1iL+aYika1MZC8XWLEiO2AQUempFJiwJeTE&#10;UloqX1dma+a6O0SeLvnaxSdv/fj7B97poF994uPPPPrwoMXQ0tw4OtG/sjELtnz36sbG1srU1HhP&#10;T1dffw8Ajd5gcDgcg4OD/QODvb09coX81KlTd/Hn7nKEQqH09vZOTU0ODw+HGhrVarVSpVao1Crk&#10;L43Gonk87u6e7omJidnZ2Tm0zM7MzExMTM73B15V/cNveYf+WL+WfPb6XMvu7k5EWztrCytT3T3t&#10;Llcd5AcWu91mNptdLhesutzW+pC7taNtcHhwc3Pt9p3rtWZNblrM7Oz4iy89f/vOjavXtrZ21q9e&#10;23n11Vca6l244qzOtgYo6q2tNSYVRyjJfeON13a2N9x1FodNa7doiaX5iVEnxkcHfvXrN8l4TNzF&#10;40wqHp6BtdXFpnovJiuJzyE7HVpSeV7ylTPra0tbm2uArQmXTyikXL/XUVqQUVqYNjLc++JLzw0P&#10;dRs0Eo/LrFUL8zJibVbNSy8973Vb02LPW02attZgT3fLzs46ULKzXSJnJsnwF0Qn/+0A1ryjKj90&#10;KPFrSG83/5/J/+SPyf/0EPVHgS5VXYuwtplnbuQaAkyVi6JykOS1BKm1QmQqJ1VnElB4heSs8gvl&#10;VemrG/MTE0O5qdGQyeu3rgKXrO8srG7NbV9dvfPsTbjqSlyRhF+1vb0GHINKICdpZKgXLgTQ0KRX&#10;ely1shp2fkacSsZ/5s4tq0F5+dSTOEyms9YIvAtbiKV5Kqng2tXdoYHu4pzkrKTLSkl1T0/r+vqS&#10;UlaNyUk0G+Vej+WppJ8Vi3I+nnN3ItX/UD8iffu72G/8Q+FXzx4++Hi/m3a++plwcPA4oBYcPw6N&#10;EySeA5SZ+cW3D+z5x+KigEkoCDW8Ulj6TIIooZQTDURVpc2oCndvcUxoqnmoehH4SaSa1GpjvtiJ&#10;kbhKJB4sYA2gD+rXiwx6D/v6hKtwWXAU35YXgaGIz1ONvUDoLAT21QQrLM10RzvTjQCIH+gXBvrF&#10;EQWRJL6+uxjk7ZWF+jUNw9q28drB2Yblzelr13dv3ITKzLWV7d2GwcUDgYLu6Z7+F+gvZKDnuU/c&#10;9+lfZjTsvPCr11fYUV/60I9ydl998+6Pf/ZygIF+c61H+YOvfDbafvXuht/+1ln60FePFK8989rd&#10;73eXWz5C1i9/zly4+xXw6Yas4MkPfjPz91v+cHmLgaiyDIGlmGvIY2pykBOPsbCmNhxfpw4DbFRj&#10;L4RqdNhjGvXBQ4UM3jiV0uQc4vl88kUsKx5fnVLGTMzGX0oqOJlReo5YkyqwwWsIA5UzHoowhF5G&#10;Cm+FsZ5taxLWtUl93Ur4tIWEzkaRr1vR0K/tGLN1jDuah/VNQzp/twrsjdJLEtRieKYCWR3O0sSq&#10;a6+pbeHog5VKDy7irANc4utSGNx8oY5crS6X19IcDfL6fkuoXxfoUfm7lc42sc7DZInKcNTswoqk&#10;7LLLJbSEGmtpZJ5UEMCQyoc6v5RuksZP0wfpGi+lWl1awU6nCfON3ipbA7+2kV/XKg70KBoGdcEe&#10;bWOPpX88NDLV1tlX39jmqm92BUJOb6Op1qWxOTT1jY6B4bbR8f6u7ja/r85k0NrstV1dHfMLcyur&#10;S319fXq9Qa3R6A2AQ2ghV2AvXzp/9OhToBMnThYWYVRqtcVigZ8sVqvD6QgE/B4waBaLUq02Go39&#10;/X0dnZ1ujwfWNVodCFZsNluXX3eAe/5Yq+2K6enpufmFldXlufnp1raWnp7u6anp6ZmZ8fEJICGN&#10;RuPzebq64Jd6v9fpsBuBO6/u7xi0koKsuLXNuf3re0G/C5uflnLlDLm8cG93uzHkLy3I7Gitf+XV&#10;Fze3VhnkUlxR1q9+9eYbb7z+0ssvPPvsratXt1qbA0/9/J97Olt//etfEcsK6JXYhYWp1157aXZu&#10;nIQvKMiKb2n1trb5FDLO8Uf+FXBqeXHu8skn5EL2xsYyUILPZy8vyQz4HK++9vLLr7z47HO3bt3a&#10;n5ubYJLLRFzGCy8819HWmHDpOI9d2WnWWX/2kPEnPz7AN++mr59E+kjc7zngAvHJAmEs315iq+fa&#10;69HDGehQ9U8Gekfr24ftLSNm4HJ4rhoGVKF+uadb7OsRe7uFtY1srYumsFcavAx4sG8+uwdkn5l4&#10;qdakfva52+PjAwIeJSvpYmbixTqbcX5mkoIrElXTNzdXgeoaQ56CjPiB/k4Ax5dffuHOMzdv3rw2&#10;OT5UVVlWWV4IJTYzOZafFmvRK4Dtbt7au35jt7wwQyGuRgzU3wXrGrlgYnPsZ8yH/qni+59L+uSn&#10;Mv7mrct5D/099kul2rgKY5KxnqJ0ECRmvMhYThHkEDgZ1pKoA7zybrr6d59jRVqFrTlUZUpROMIk&#10;TZk69fNvHdjzj8U15TQlPHL1Ww++teXfDx3a+tpnLdmHOaZspjazgp8AgEUWp1WK0iiSDKokk6HM&#10;FtmL5d5SqFzRVZF4RVmRkEXscGccz5pT4ywQh32bkIeTC830LvNgVX6crp5obCBHGMjZwXJ1cz09&#10;1SBfLy/QLwAeAgYCBfrQZ9OwonVU2zlp6J2xD882LKxMwl/BzVv7ES1v7YYGFg/Yj3u6p//p+ov7&#10;wt58ZalFdeHkkw//4hG2fejWy3c3/6eWAwyElpvtnB/8w99+4kOQyUOHPva5Hx1PbF9+MfzLi02s&#10;pC8c+r5iI/ztt8vVOf/29U9++APhHT/wqS8/lsZYv/Wuw9AiDPSRj36Iqc4V1WJZ6jySMA3HSSrj&#10;xuN5CYSaZKIITfbJ0KCJGuClQ1elU+RoOFiVJoumSMcwovPJl7FV8QR+OkmYTuSnkkXpXANyiIYa&#10;m8yNBQmshTW2AqmrRFqHwkmrvDiVp0JoLa02FNdYymW1BKGxnG8s1wXotlaOo41raWaaGmnaAEnt&#10;I6p8FXJPmdSN4gzJ3KUgaR22praEqy9mSPNJvPRSenIpLZmtwGg9VDsK78H3dAnqOviwbm1ma3wU&#10;hrwgvyIGQ4mrqIaXaWa1HqPyRvx+gHsIhiCjtqm6tpEHqKR20g3eKq2LobRVmf18X7uiqV9f36vz&#10;tau87aqmPnPHkKOl39E+6GkbCNh8WqmGpbYK7H6Vr1kfbDO4AjpPwORvrG1u9YHZ9gZqW9uDw6N9&#10;c/NAGCMtLc1ut1uHRs4DuKCloaG+f6AfgMbr9dY5apua6gcG+mdnZlZWlhaX5mdmp2ZmJ2YXJ1ZW&#10;55ZWZvv7eyLMpAsfbrZY4KhgMAhpAh4BAx3AnXfTxOSE2+PKzMw8evTo4cOHn3rqqaioy0KhsKOj&#10;w2q1Ak6Nj4/v7GyBdneRX/at2zdefuWlppA3JzWqqcnz4ovPA4WA5Q56HXRi6fbWekPIW1aY0dnW&#10;+Prrr2xtrwHf4DHZr776cl9PG7Ywjccm6dXiaibxqYf/pa+7/de/fhMYiEEpXVycevmVFyYnRgil&#10;+ZjspJYmf0tToK052NPZcvvm9a2NNWAglaR6a2sVGCgQdJZjM0OBurXVRZmQjUu6wstJFcRcOgA0&#10;76GyTxzK+/yh09/9Awj4ctGDf1f8t8cojwr1lRILRWEn6Xx0SwPH0cp3tYp9HYpQl66xz9w37lvd&#10;mNvYXpxZ6u2f9PdOePqnfb2Trq7R2q6R2o5RS8uwPtSrDHTKm4a0wQFFsFezfXV5bW2JkZloz03b&#10;99a93N78wtri5MRQNYNoNSjnpieAgWo4VLg6KITGkLsgI258ZGBne13AoeJLslRynkLMLcyMp5Ow&#10;r7/x6vTEKDCQWa/Y3lnbubbhH/bE5p35VNyf2roD+jb+m98s+1tWbb7UjqNKM8s58ZWiVJYql8BL&#10;LmcmVslyBfpSnYtqCjHFZny1CsOWFTrKrrzyiY+8RSf/oTTYE9XEc8gVmnWFrk6bevgfDuzw56rG&#10;Wix1lMqcpTwjplpbJK0t1/lJ+iBZFyQpvTihDcM15fJtKP5hpAUIFPaVvhsUUezCRLrAFL4yTRCv&#10;ayAaGirNTVRgIEszzdZaFWkNimDQ70iopn5Q0jKqaJ/QdE7qumeMfbO2/rm64enQul15I+h6piF4&#10;p7fr5q3roOWNlbbhCVvbxL0GoXv6X6O/kIHmxbGJhraRF1//0wa9P7vZqCYKSIE/8NP571jutgN9&#10;5IMEXgpgkMRRJrGXC62oQahKlU2XZ1Mk6SRRMogsSaHK0gB9WLpslian2pRbU1vI0mSXsuJKGHE4&#10;LhoUxtHlie1YiRNJZEeSuUqlzlL4BO5ReMrh/cUzFVGEWWReNktRVK0pZkmLeGqswcewt1YbgwyV&#10;g2wMMPQBms5H0QVIAExyd5ncVQoJQiJydzlbm5eDu5yBuVhCSWArikw+hr+nJtAnBvRxt4m7x12L&#10;W8O711du3NqFSvPe/sbi2kTboE9pY9El+SxVAVdXJHNUKOoIII2H4m4TBbo09npRbYgT6JLWdys8&#10;TTJvk66p19I2aOkbdYMJ7BkNdA36O3p9Ld2+xta6pjZHc5sr1GjzN5ga2p2dfd6BMe/YdHB8pqF/&#10;ONDf3zQ9Ozg5PTg6NjAxPjzQ3+Ny1em0GqfD3t7WMj4+vLA0MzU93tgQctXZLSaDQauqc9p6ejqm&#10;p8fm5qcnJ0bHx4Zn5yYXF2aXl+ZWVhYAFLweF8BPMBgYGxuemR6fnhof6O9ta21qaqxvbKwP+L02&#10;i/EA67ybOjvaykpLIwD01nLq1CmFXGY06Ls6WuCMYIw3NpbX15c3t1Z2dtZu3bq+vrYE9jv2/NP1&#10;fufq+vz27rpRKyWXF+xsbwC15KfH1hrV21sbgEop0WeBgZ65c8uklcWdf3pmemxmZkyr4j39yx/1&#10;dbf96tdvksoL6GTs/PzECy/d2bu2oZBy89JigH529za3dzeWVxZfefXl7a21SyceV0p4W1trL7/6&#10;ovJnP2F88+usj3z4ANm8hyo+cuj7TyK9HQW+UvRgjjg+i5tQ65EF2owArxaXzNdibO61hro0vk55&#10;oFse7JE3Dqjahk19k/6x+ZbJxY655cHdvdW9a+urW1MLG4Pz672zq10TC+3j881jc6H+cXvXkLW9&#10;3wwP3vCMt3Pc1DSo2U+9eMCiRzT8s38zG2RLCzNsGr4Cmz0xNri2vsxlEhMunwAGGuzvzEq6LGBT&#10;Fuenmxt8pflpdGLJGenpx6se/Ubq336r8Jtvv5b3Voo8UdUqt7aadvY217ZnzH4BX1dKFmQXEKKz&#10;yi7kkS7jeYl0ZSZLlSexlhuCNHenoGVU1TAkM/qrxCacyFAmMeMUToLUVu7OODb/g787cCHvpu2v&#10;f66Mg4J6j//k7w/89Ofq6t9/UWAsVnlItS1V7u5qT3e1vZVlbmSYGin6eoLSVyZxoTZmACAUHCjc&#10;2xXp/0JtP2H6kXuxCn+pOoDThip0IULYD5ru7EQtQGE/aK4bPjs5EXl6eMF+UeOwrHVM1TWt75sx&#10;jXVJnzn84zc/9fEDGQO99stfrK0vzC9NzC2ND02O+HvH73kI3dP/Av2l7UCj1bkPPfiZD9wdvB5e&#10;/vmff/Sjh48evXLlpz/90Y++E3Y+vrt84EN/85Wvn9M2Xb978H/fEmGgD33kg+WcJJ6hCAgD0EdY&#10;i5HWYUW2ElEtVmgrkTiLRY6isGNQLl2ZjvrCwq6LaACqMR9XHV9SBQyUSJWl11iK4MCIJA4s8BBw&#10;j9pP0ASIMleZxkcQmsoqWGkETjpDkkfmZ8I6S1Zo8NHtLdzaFo6pgSmvJep8VGsTy1hfJa/Dy5w4&#10;pacikoI2SBLbSvDcRCwtEQ4XGsutDSxft8jfK/T3SnsmPNdv76yuLKllNXEXjh352Q+efOifTh/+&#10;GQVfdHV/e2iiXemqBPrh6UtqzCUqL0EfpNmauW39jr6hxrY+d2OvqW3Q2DVk7h/zjM91jM20jM82&#10;La9NdXY01Zp1GrVSr9M4bBa/19nU4Gus99WHHM0t7vbWkD9o9XgMfUPN41PdgyMt/f0dE8gbaaS/&#10;r8ftcui0aru9tq+3a319fmltdH51aHa5Z2y6o7M30NHln5ganJufdYchaWx85Nq13RvXr+3sbK6s&#10;LK6trszNTvm8bo0aQdJAX+fy8lxXZ6vZZBzo71peWtza3lhfR27O29vrW1sb61Odrws+doB43q43&#10;BR8JKcsBdGhU8ulTJ+/iz+HDTz99NC0tRauW11rMszOT29sbkI3r16/uX98DRtneXdnZ3bjzzM1n&#10;n73d19deUZwTc+YIqKIkp6059OKLz73w4rNuuzEj7kLshWNSIdtZq4Ovzz//DHCMViVMijqFw2R5&#10;XI7KssLJsaE33njdYlTYazXwK1zj8vL8jZvX6oPu9PgL559+NC8tVsOibk+MNSYlHWCadxTtgUO4&#10;jyOd+P5BCLg/4/4vYb70YOGDza2+gYGegf7usfGBmZnxycnR4dG+wcGevr6u3t7O0dHByakx0OhU&#10;98BkoG/C2TdhG5j0AP0sbYytb8+vri2srC5sbqxcu7pzdX9jb391Z3d1a3tpY3d+Y3duZXtsZqVt&#10;fKFhYrF5aWN8ZWNsfNq7F3vsgMl8u15JSX7hNmJKOqHkyOEfPn3qpzXKKhw176NpHz5wCf+hvl72&#10;ta+VfTWZcqWl0XfjzvbaztjNZ7a3d9bFPEZS1MnoM4cpuML+/vb9W9uBVq3cTlC4oRKClzrLWJrc&#10;Cl4SQ5ptbgjPkd4vah6RN48obPUco6fKWs+UmSsklnKVmwj1hFDh2QOX8N769fvfV1ETT1Olv/yx&#10;3w8H+0/o6je+JLNWONs4DUOShiGpr0/g7GDb25jGBqomSFQFykXOIp4VTc4qdmEirT4RST3FUneJ&#10;wluqCeINjZXmZoqtrQpwJ+wBXRMaEIECaF3g6eLWRQCou9rXe7ccOiY0PdOGV77+xQP5OaA3//bL&#10;1xbGNrYWJmcm20amDU0Hzck93dP/OP3FfWF3l5c2Jztq5YKKirRLv/zFj79xd/nWtx49dy6LUC1S&#10;BgIzt//zztL/5cvdvrCPfajGVCqxleNYyXhOMt9cKLAWVpvzhPbCMP3k8Sy51aZcrhE+0byDXFMu&#10;W5fD0ecKavOpyjSiKImhyhZYMMA9YQAqldXh5O5yuQtNRmEIka3NjNomltxGIPOySigJ5YxklrxQ&#10;VUc21VdZmti1zazaFiasQz1P66eqPZU6P9XcSK9tYZjDnWIAUjJXqdKLl9hLmcpctrJAbMEZQzRb&#10;C8fVwXN38XunnFdvrIVCjsyki9iCzNbW+uWV6aXV6YWlyeW1uZ1rq72jweYe88Bkw+hMx+RcN9Tj&#10;uya83g5tqNnR2985PjMwOTc0szA2uzA2tzA+OzcxPTM6PTMCRLW0MDc5Od7X09nd2dLd0QwUMjTY&#10;Oz83tbG+vL2ztrW1ujA/Mzo6MDk9sLm1snd1G+HI+srM1FhnW1NPV/vs7CTY0Z29jWeeu3nnuf0b&#10;t7e39xamFzrau20Do8HBsfqpuf5gyGs06Nrbm9dWl65fv7Z/fX/v6h6cuLm5QatR1zntsL69szk3&#10;PzUxPjw2MgD0ABofGx4Z7p+dndrYXB+fGHM67GaTfsZDOYA+EV3vql5fXwYIGJsY6uvrdNXZJOIa&#10;MrGsil6pVspbWhqmp8Yh59ev79+4ef3OMzfu3Llx4+beVTQQZmVpbWpqZmR+cXL32trtZ/bv3Lm5&#10;f333zu0bN29eA8M/t9K/sDq8sDKxtD6xvjO9sTu9uj02t9ozPt+ysDawvDW5uD6+ubMESa1tLiwu&#10;Ta+uzi+vzc8vTgyNdjV7rdbz590x0b6Y6AN88456+KFDP/s50gcT/oAGvk/4PrG2osKCKzNgdT5F&#10;KOSrczoAvKxmI51GS05Ojoq6HBsbjS3BGPSa+np3Y2Ogqam+paUx4Pc47DaTUW8y6JubQ5NzvROL&#10;LTMrHQurQ5tbSzvb63t727s7G1evbgMU3rhx7fr1vf39XaTru9f2d+AJUalFWdnpCYlxaWlplWRi&#10;p5R9wFiC5j55KOvnd/Xj03+Q8z9LPyT8IJ53MVUQXd/iCLXY3PX65h7H2Hzb2EJ7y4DV1VIT6lEO&#10;z/nXd8d39pZWN2fGZrrq22o1NpbaQZHacDw9hiHPIQhSShgxGFo0XZoFNQG1lyiHioGmmC7MpQty&#10;qxXFHEVhJS+TVJ3GlOdJassPXMt/qN+8/30cIwrJw9Zn9R9+h9ED+1/5tIR8gaXPPLD9gGytLE83&#10;L9gvrB8UhwbE/l4BcIyjjWluouobiApfWdhPMezxg9CnGKGPp1juwwIe6eorjI0kSwvV0cH09iC4&#10;AYoCvmkZU7aOqZqG5Q2DEkjZ0wOvjrsY5O2uBiqqH5S0jil3Eo4eyMw76uXM9M3t1aWVmdXNtYaB&#10;CX3T6AGLck/39D9L/1UM9LvlN79+8/XXX33llVdefvXN3/z7b3/777/5za//CifNiDDQRz/+YXFt&#10;OUuZX8ZKINYkAwBJ60p45nyGOoOmTuOYslEofWseYFAkwDxUv7jGPBAwELzOqlSZXH1hjaVE5ixT&#10;+wlqP1EfqrQ00a3NdEcb29bI1HmofHUpiZNRRk+pqEqrVpeYG6qcHVxAH32QrHQTAHQ0gUqNr9IQ&#10;qtT4iTIXTl6H1/gJGj9e5cVJnaUiWwkAFqjaUMBQZHE1hSoPURekwLEsVf7oVOfq+nxy9OnstKjB&#10;wc65lWFnk1Rqx6kcZHu9eGShdW1zsa2tScilE7B5hZkJXAZxoK9rew+M+o3VlYWg12Eza5Xiagqu&#10;qDHoeeHF5/t6OqRCNrE0vzQ/jc0gTE2N3LxxbW1tZW93Z3d7M+h1kkrz89Ji8UVZ3jrLq6+98vzz&#10;z7U0N/A5VDgEj8kWsCmzM5PPv/Ac8gt+7nZPdysJV1iQEVdekGHUSLe312/dudoz6Oodrpte6hgZ&#10;7QXQsdssA/29c3PT8/MzY2OjHrfLaND7vO7lpVmgq9W1lbm52enJ8eHB3sH+bqCfyYmR2ZmppaVF&#10;2NxQHwB739Pdtrm1uL27srY+v7Y5B5VUKJP5+cmp6bG19YWd3fWdnY3NzZX1jaXtLVjfWl5Zmp+f&#10;XV5Z3Nnd2t7eeuH5Z1979RXgsP6+7u6ujvHxkf1rey+88CwcODE1OD41MDU7vLQ8B0g3Oz8+Nzex&#10;sbG0s7O21+g9YBtAN7//DXdTtaOt2tbCNtdXabxknY9i8tCsPmb1A39SqOWq+w5V3X/oqX/5Awj4&#10;YOYDoCROPJRVMODt7GzuG2jvG2sYHG2fnBqanh6fGB8ZHRkcGuofGx1sb20kEioi092/taSmJg8M&#10;9GxsrGxsLMPnerjLb3Sk3+20WS3Gjo7Q1PzAwvL4+tY84CxwT0RAP3+siYkxNpt5/PjxJ5564i29&#10;Pbd/rh7I+AC6wKwHPlvwKa2frPIQ5HU4gbWIIkstokWhWb3wZ4oZUWWc2BJmdB7xYjEthq3OV3qI&#10;pnpGXRsv0CdqGpI19su97UKVvZIjx7IkRdUqjNxOMISohnqK2ltRU4uBagxNkVbOiafLEQPJnHiO&#10;ppCrLaoxl4mtOIEJtZKKa7EKF05fT9LXE3/1gfsO3Nz3VnU4pCGal16MpvoKh+rJ5YSD98B6eA7m&#10;PHhjkMRJFHlK7+l/feOB+9869t8PHXrzg/d3FJ7SBkmGRrKpkWprZTjamY52lrODZWtjmJso2lCF&#10;pK6EY0BBXPm1+WIXavgB9FH6y9TBcm2IYGoi17bSnR1MT3d1sL8G0c+oom1cFZY6wkD1CKr47u5q&#10;ACDgpPApmHWdbG8vHzBoM/bwW1l6N/37+953Oy1pcWkK/tx2r64tbQxNLA0G+yfDnWJjB0zLPd3T&#10;/wj9lzHQr97YV5Wd/eKnPgLJhZeHNKs33nhmq+zklz/3D4cb1+/u9leyvNUOBGxBlafjuMkUSXqN&#10;tRCNBQsHpKep0oiiRIo0JfzSCQekD0+OiKKWGfJqrBi+qUhgxojtpciXyIlagGT2CoWdKLHg+Zoy&#10;rryYys+l8vN4SqzEVGEOsbzdNf5eobtTgGxkK8tYT5U5yuFAlQ+v8JSF25BKBWbUK8fR5bM0OfCy&#10;JovTKviJlaJUtja3SpVFk2dw9QU8YyFHl8dW53EVxTMLw92dLeeO/oJDJ25urfVM+ICNpA4cV1cA&#10;dV+LV7q4PNXd2dzaHBwc7B0a7C7OS8lMvNTb0/ra66+Mj/cWZMXEXXhapxL193VsrC+/+MJzY8N9&#10;7S2h8Ym+ro4GAjb33FO/6Gxt+NWv3tjYXKaTsElXTtXZ9POzkzPTk4tL86+/8eqLL70AyXa2N05O&#10;DLW3BfPSorOSowB9fv2bX3nrrCnRZ3gs8szM+Mw00nPP39q7vjo6FewZsHd0e7u7WxsaQiajweOu&#10;6+3ubGtttNdarBZzX28P0M/K5vTC0jhAz9Bg7/T0xNjwwPjYICS1uDAdbhBa6ursAFoK+H0rawvr&#10;27PLGyPzK33zq30La4MLKwMLK/3TC/0TM31zy2Ob28s7O5tg/pdX5jfWV/f39/avX716dXdjY23v&#10;6i5yxNlex2QlAvYBqMmFnJzkK5W4vKmpoRdffP7ata29/dX967v71/du37p+69b+Sy8+/5tvfvOA&#10;bXi7HKcflkU9Lv7htw7wzTuq+FOHjvwI6e1Y8D38d2LEZ2PEJ+va+QinGquMQbrRX2UMME1+piXI&#10;1dVxlAZ2a5t/fW0JLgchy/7e6uoiFFF7az2VQrzLPr9bUlNTxsZGrl7deQtl4JC9ve3+/h6z2ejx&#10;uCanRsPTtsysrCy8UFz0XFEBfL5YgtnYXDG0a0tqMVhbMeiLxV98ez7/LB3nPRonPZWkOpusPudu&#10;q7EEWUYvQ+ukqmyVjubqYJ+krq1a5yOLa8ugXgEAhGXFFFdFF9EukWXJDE0G15TL0ecylbliW6nS&#10;ReBpi2t0pRY/qzbIhkQ0DorWQVPbyWoHxeipMrjpShtRZC7lGTBsXV61sYCtyyVLUuGPSOktNzaS&#10;zE1UW1tVbSvD2ICqE1BtUKL46TiZu0ziKBHaMFp52tXvvNcceW9p/+8+r2RFA98wtRlUeSoCICMK&#10;4cMPz+fFv/vSQO1DDE067EBTpqJZLKy5KISjA80tKHYVoW6ssBezOlAhc5WJ7WVKL+rSMjaSIcM1&#10;tUXVpny+JV9oL5J7UdhDkMJXCgCkCpRpQnh9AxEYyNpKc6AIQL9joBF5y6gCSKgR6GdQFuwX+noQ&#10;ANnbmXDtlmaaoZFkbKyEFSAhTzcPMOilr33hwNUd0FVi/tRy58xKz/ru9Obe3MJ6//xa3/LmbNvo&#10;kLF55B4G3dP/RP1XMdDV6p+9H5HPo0U37rw420L/fpiB/v3Fq6zEf4PNH3tK8d/uB/325S4DffRD&#10;NElWpTAFqpgoWKIpT2ArgNcTrxaNtgjPvxMOEaTN5BqRNzTU53iWPIGlSOJArsrALmpfBbyRxZZy&#10;ng7DlOZXSQpEepzBRTd46GY/09slahiUNQxK4f3i761xd/HsbWxzA8NQT9WFSAo3XmTDQmpsfTZJ&#10;lIRlx1TUJFJlaXRFBlOdxdblUOVpaCZOfjxJlFzGjs3Gny+kRNMluQxFNltTALw1vzLa3BQ6ffjn&#10;gBrbOxsN3VaiIDWPhGZLSCo8gaNndA7UP//iMzdv729sri4vzgp5VWlx51uaAq+/8dr4RH9eZjST&#10;jLt958bG3uzQdNPiysSzz9++/czNnZ2NubkJtUzwxE++1xBw/erXbzosutSYsxq5cHt7c2hooLOj&#10;BQBlZWN8/+bWSy8/FxkKPj8/yWeSk6+crg/Uvfmr14G9cpKj8lKiu9qabt+++fKrL27tLDa1O2xO&#10;pVrHl6n5dR5T/0C3y+XUqFU6rQbop6HePzrWtbg6urI5MTnfNjLZNjo2sLQExLM8NTU2Pj68uDi7&#10;vr6CAKirw2TUuersk5Oju7sba9tTM0ttA5P+tj6zv03ra9Y09VpGZpqm5nvGp7vml0bDrUGbW5tr&#10;u7tb129cv7Z/bWdva2llHgX7ee0VYKDywkynVf/c83deefmF/r72opwEuJZfvfnGM3duTU8O93e3&#10;R0YwvfLyi2/k573dKrxx6FBNWAfg5t30xXOHPpB46L7kg4jAMQJ/Y+UugsJJ0Hgp+iDNiKZyY4CM&#10;IbrOR5HbK6q1JXRpPq0ml8TI4QuIPb3NG1uLe3ube1e3NzdXhwY7+3rb5hemhoY6awSclJSkmJjo&#10;2NhYXFlpW0sD0NL21tr29lqkS2t3dxO+bm2trG3MLa6Mr21Ntk6EPpJ2/0cSD4Ee+KPs/emKf+TQ&#10;y/ff1XVy2dJs59i8f2LRPbnsnlxxTSy7hhdsDb1yX5vI01pj9bGkRoLeQ7M3cyz1VXo/Reosq1Jl&#10;lzBic4nnswnnSjkxZGkKQZhIV6TjuYl5FVfyCdFFxDgsLYFSkyk14+yNXGczr64FxHc0VattZLEZ&#10;x9eWsBVFQjNWVgc8gZXUYYEw7roJo3DJwBaV+nqSqYkCX1V+XJU6q4wTh2VFl3HR6eiq9CpNOvz5&#10;iwzZOnbMW/d67h+/WEo4X1R6mlQVVS1PkYZrR1BHQvSjSIG/UwwjqpQTjeZyR1vS4NXBDTcCCcLz&#10;lXLRvBbZd18sJnQsQBKsAwZJ3Jgw05TLvaUiB7wQcgS1BXJPadgJuhgk82AV3lLIqgr28ZRK60qU&#10;vnJ1AK8JVWjrCYYGoDoKIF04CmK1v08ACg4Ig/0if1+Nt4cXbvthO9qY1hY6XLsuRATYQocH8bp6&#10;gqmxEo51dXFDA+IBC/Gt631LL//oO/MzdXMrgfEF79icf3ateWmzd2N3en6jc269Y3V7fHata3yl&#10;zT/QZ2i6R0L39D9M/1UMNFv0eUjncxfZ/td//e/Lnax/CjPQr1+7rcM89QmgjW9Wrtzd869iiTDQ&#10;hz/ywVJWLNQ4afJ0eA9SZalQXUMMhFjndzIjlyDUF1ZbIEWjtMrgxSowF7NUBSxFAVdbWGPC8nUl&#10;VEF2BTOdzMkW6XDOJl7rqKZ1BLU/h/pFdZ3VdR1ofIchRFV7K9VeNPRd4cGJncU1tgKOMQfe75Xi&#10;FFJNOkWcSZdnMjVZTHUux5DHM+fzTAVV6kyCILmUmZBLvJiFO1dAuVxcFVPGjQNuG5xoGx8buHzq&#10;ydL89Onp0e7hIEWYk1h4LDH/RCU3f2J2YHysn0WryEq6TMEXi3mM3NSYuAvH21vr33jzLgOxqLhb&#10;t69u7Myvb89tbCwJufSc1GgGubS6ipifGf/LH/1jY9ADDGTUSJNjzloMyhs39lc3ZsZmggurXcgj&#10;dX2BxyTlpFypopTz2OSM+AsxF442BF0AXsATe3tbPpe1ND8tNfqsQSPd2FiZn5/xBGzBUN3ISG97&#10;W1Ot1Ww2GdtamxbmZna2NwCSZlc6pxbbJ+c7u8c8vlajr8nR3dUyPNw3NNAzNjY4NzfV1dXusNda&#10;LaZQ0D83M7l/bW9nd2Nirre+wxhq0zS0q9sH9L3j1pEF79LG8PLq9Pzy4OxS/+Lq+PrW8sbm+vLy&#10;4vT0xNzc9OLi/PT05ObmxiuvvLS9vVFemGE3a+7cvnH71g2v01KQkWBUS2enxujEEhalvL2lXqcU&#10;nT/2yzpMfv/PHpL9Ida8mxK/eujcdw792y//ABFO8o9frDl3Nu9JIY++f3OnfzKkcpEl9nKJDSex&#10;lYtqy6R2nNpD1gdoShcRHi22vBCgh8jNKGcklVATiwhxGFJClbDIXi/pHgmMzXSPz/QtLk4tr8wv&#10;LMBFzWxurgDlXLu2A8CHfMzXluEubG4uL65OUF0EmpfECjAqnKVvz9KfpUuSs5cl56NlUZeEF9wu&#10;m9ttnZkdn18enl7sm13unV7uAc2u9M6v9S1tDCxtDC6sd0wseXqnzO3D2qYBtadFaPGxtA5aXSO/&#10;aUAe7JL4OkWhPomnk6/zkXnGQqoM/hZSKyUpFFlqlSYLHn6iMJlQk0BTpOH5ieWseLIolavPF9Vi&#10;1W6ivYVdPyRtHVN1TGo7p3Qtoyp3h8DZVu3u4nu7+baWKqhpaIIVYOk1YO8DeGAFSzMN7D3I0kTX&#10;BykaH7HGgqngJWSUnonOPJxafJIgTKAqUnHVcUW0y6nYkxdTHz+f9FhM9pH0slP55Es5xPMFlEsV&#10;NQlonhx5ajHzCoBaMTOKIgdySqPIUojipApBPIgiT66UJsMWpi4TdaPbC4SOAmAgkiQJYKuiJp4q&#10;T6mUJLGNWaK6ovC0ZUUSdzGKcGiHalhkpvd8oaMoTD9lQD+Qf+AVABe5qwzeHoZ6IrCLsZFkaCTp&#10;0Rh4krmZAohT20q3t1fZUTQgNnzCuq2NYW2lm5oqAfg0ITxQFKAVCHgLhNqfQlAylbbWKm8Pv2FQ&#10;3jftWFgfXN+ZWd2emF1rmV4JzKz6Zlb8Y3Oe0Tn39Ip3bi24uAkY1D2/0Ti73jS/3jOz1jy92jC+&#10;3NAz0+bt69M33iOhe/ofo/+yvrDn97QPQUqHDn3wY5/+zKc+cd+h+z/52c998qMPhLc9UffCfzpw&#10;4v+VJcJAH/rIB7GsWKoUTZhKkiYW0S/D6w9V1IzIDzoy2yJgEBoPb8VIkXtyOVOWX0JLzCq5lI29&#10;jCHFlTOTK9ipZfTkEnIClpoItkrpIAX7xI3D8mCfyNNd4+qAdzEL6vTGeqo+VKnyEoXWErY2p1KY&#10;WsFNZSpzayxo8nmiELUDFVehucfLq2MrhInwVoWqJEWaShanAahllp9NLDiWUHA8segYUE5qyak0&#10;7Klat3x1bY5BKr147FG5mLexvbywPNnWHRyZ7N7b37z9zA2tWvDUw//c3hK6ffv6q6+/DChTlJnQ&#10;09n85q9en5gYyctMYJLL9m/s3Li1e/3GnsdVm3DphM9te+PNV5955obbYT5z+GfN9d5f/fqN+qA7&#10;OfoMh064tr97687Va9fXXn7l2WeeuaWS8dLjzo+O9Lz8yvO3b+8rxNzctJjW5uDrb7z6+huvvPGr&#10;1+DY5557xlVrij131OeqfeXVF5ZX5sbHBx12q8Ggq68PLCzMQpo3b+3vX99b25wemwsNz4UGxr12&#10;n1wgp+mtsoH+zrnZqZXl+dX12bn5iYmJ0enpqdXVlWvX9vb3UZfW6srS+GRf53Bd/4R9eNY1NOsc&#10;mLYNT7n6+pu6ulonpjtnl7sGRhv7B1sXFqc3N1H/19bW2vr68tWrO9eu7b704vPbW2u5KdFHf/Ev&#10;F088FnXyiby06IDXAek3USuZH/+o+EsPij/zmQN884769OW7ejs0nBSdWNpf0NXJctOi8dgsg06s&#10;09QUZscV5SQur86NTfYwxUVEfhqenVLOTi5nJOOYqbiqVHic8vFRmdjzGSXnM7EXsksv5eGulFAS&#10;qMIcqRlvDNCdjXxfh9wWkFjdyp6+lpXluc2Nla1NNIDrhODpr2L/9m+xX4HPt+fkz5L8O4c2Pn5X&#10;b77v0Cvf+troXGB8vn5isWlhbWh9fXFwqNeg186cPfPGV778+lcefO3LXxizVXUMW1v7TM1D5u5J&#10;x/C8Z3zJO7HiGV6wN/apnA38+i5Z27Cmb9o8Om8fXrQNzFu6pwxtYCsHJHWdfHs7y9pK04OdDuKV&#10;vlKpu0TqLo7MeKUO4EDhiT+xYLwFlkKGPJOtztP4SajZo1fg7xFCIqEBqbuD72zjmpvA8COZmsjG&#10;BhKAgikyVVZblauL6++tsTVz5A4iR1lE5KWVMRMw1Og84iUsM5okTKYr06o06cAuxYyo9LLT6eWn&#10;C2mXsJxogjAeKktoBmVpMkONZn3nmLKJokT4ayWKE0niRAAjYLXiquhM3Fk4sIB6AceLhz9nOKSM&#10;E0MSoQkxSlhXkjEnkjDH8yrPE0SJkALHlAOJwLHwWcZBScEfPqSD58fTlRk8U6HYUSqtKwMB+kgd&#10;pRL0FacNUMxNNLg6XQiKC0GeNlQRkS5UYUBdY5XGpkp9A+ARIiSAJ02oAnAnwj0gKNjIgDKZt0Tp&#10;L9MGKwChAJt8PeKu8drlrfHd/ZXdq6tz6x2TK6GpFf/gjGtoxjW14plZ84Lm1vzz68GZNR/g0cRq&#10;aGI1OLUWgJXxldDYcqh7ts3d26dtGL1HQvf016//Wp/oVzcngsRLF0+fPv0ULGfORMUy6wb2/rTY&#10;Qf9Pl7fagcp5cXR1OlmWguPHw5uIIk+t0qJJp1m6bK4BkRAwUE1tocCCoUmzyxhJxeT4IlIchhyH&#10;Z6fSxXkcdRFXW8xVFXMUGL4G6qZkewvL0caxtbJrW6rMjVRdgCB34cS2crGtVGDGcHR5TGVeJT+z&#10;oPJKVsW5vMqLRbSoAuolUHa48T+XeAHW4Z2L8hOelYwkSi5hXgHiic97OibryJWMw7G5R1NLTsJ7&#10;tpAY29xRt765rNeILp18LPrs0YrinKrKcnxxDotG3N3d6u5oibtwLPb800RsHhlXVJQbnxh1ApAI&#10;GOhuOxAFd+v2/o1bV28/c31mZhxQIO7802wank4sKc1Le+zH3/W77a+8+tKd2zdNGtnFY49lJl7k&#10;MSs5dKLVoIKN4yMDWUmXE6KOUQnFFHxRXmpM7PljDQHXm796o7UxQCOUwM5McnlG/MWygoz52alX&#10;Xn15dXXZHe7/6u5s39reuHZ9e/fa2s7Vta29hYX1/v5pX+dYXWOvWWdli9RV7obamfmhzZ2Fq1e3&#10;965uIku/uXb9xvVbt2/duHnj6rW9tbXVmdnxkan2wenAyIJ3aM41MGvvGTXXenmmWknPUMPCav/E&#10;TMPQWGB8BvWybW7Pb+2urm8sLK3MbO0uXru+9dJLzwEDEdLjlVlpg2rlAax5NyV8HekLF/6AGz6Z&#10;9zc/Kv3nb2V+/Te/+fXSwmxmwsU6h+7a/vZrr79c768rzEwQ8Rjd3c19vW2g2dnxja0VV9BAFeVS&#10;ajLhkSAJMmiSHIEeKzSV8w0lKJyBoUxkLq0xY+H5UXsq9X6aMkDK10Tnqa5ky6N+QfjR28/+Z+kz&#10;+Z96iPIvP6P9y89pP6Ta87dP/eJA98cBbVx6oqlPCSjTNqTvn/IuWRT//v73H9gnov1/+vtgLTnQ&#10;LWkZVndPGftmzE39Co2dWqPG2ULcrknD8JJ9CAGQtXfW1D1jaJ/QQJ3B1VHt7OQ42lmWZqouRJA6&#10;sQxVBmABR59TYy0Q12GU/nJBbQFQBRBGfP6xvMoL8LepryeFHYHRDKDuLgRDwQGxp4cPf3q21qq6&#10;Tjb8BJ+uLo67mxcYEI4wkhejH38rqzuP/nMPIUbhwgNYyN2lUhcW/tKZ2kx4IXCMWb9z6IGKUB58&#10;BTQBcdHMpmg+r8gnVJngpVEpSaIpUymyZFjHo0agONiToc6olCSTpakUeVpFTSJUcsjSlDJubD7l&#10;IpYVzdZnS1wYqHrBPrCRLEsmCIF7EiiyVEAfuiqDqckOx0ssF9tLpY4ylYugC1SaG+m2VqazHV2X&#10;vb0KysrQQAK+AfRRB3FKf6kiLJW/PEKNUGgglR+n9KFeNhS71YONDCUD+oms/C6gYoWxkQyJuzsF&#10;bSOGiaXO5Y2Jzd25+fXOqdXAyLx3ZNYzseSOANABTa26p9Y8E6su0PiKZ3TRO7YYGFus75lu8/T1&#10;61Hv2EGrc0/39Nejv5CB9i3sP2nhCTx37h7yV7G8xUD4mnjgHqilwXuqQphQKU2mKtIis8ezDVko&#10;DKslj2/N55sLqw2o54uvx8jseK2Pog/QTPVV1kZWbRPbGELhDY0hujFE0wXIugBJFyRq/BUSJxa4&#10;hybLLGHEZZdfLiBEYyixeaRLgD4YxpUialQ++VI24XwO4TxsySVdyCWdz8Kfg6/FTKh3JsILFGqc&#10;VEUKpupKSsmJVOzJXOLFPOLFzPKzqEFekFDKjmWp8xt6zNOLA+tb89Mzo93dTe0d/tHRnpXV+Y3d&#10;la295b1rm/Nzk9NTI1tbq+FBXsv7N3aff/H2zVtXV1fnN7dW9m9sT8619Y/5Nrbn9q5uLCzMjgz3&#10;bW6u3Ly1P78wvb29vra2sLY2f+3a1tb26uhof1dX8/hE79bO8vVbW1evr+/ubczOTU6MDW5vr915&#10;5sb6+tKNG1dfevn5a9d2Z6bHuzpb+vu6l5fmAFru3LqxtbnW091mtZg8Lsfi4tz1/b31zdnFtYGF&#10;tZ65la7JxSZ420J1s2+yrmXQ3jHg7etv9wUcGo1co1GF6v2zc9ObW+urK0sbm+tb21urqysbG2ub&#10;m0uLq8Pjcy1js4GhWdfwnLO5X+NsELYP2ScW2xbXBsfmmvsm6gYmfKPTDTNL7UsbqHdsYq5X8y/f&#10;1/3on4Uf/9gBvnlHHf7hoa+eOgg9IFOTNq00CofLnpoY7u9tB9DEZCdHGAjIr9ak2dpau/PsrbW1&#10;JSqhhIwr7O5qXliamp0dXV9f2NiZdzaJgWxM6Mmhmxrppnq6PkjV+Cqhov+N0q98A/uVrxV98atF&#10;Dx446Z8llh2HU2QRdTlcV6mjVehqkdbW81SOSlMQ+as5mngGL8NcXzVUfuUtODigPlKCvZGjdpBl&#10;VoIpUNVHS3vj4+8VTPmFr3wu0CmsH5C3jKqbh1W19VyBurRGVx7slvbOmHpnjJ0TutZRVeOgHNQw&#10;JEXuut38ug6OPkgWmDA0SWYZO66ME1ulyRTXobA3QkcRRZqWhT8bnXUkPu9oKTeGb8mTe7Fg5sNe&#10;vWggFWABYJCrk1fbXKUPUrQBsqWpCrb4egUNg9IJdsabH/vwgXxG9Ov73z8Y/7jcVQ6IUFNbxDHk&#10;rf/gq9e+9eC1bz549e+/sPt3n3/mMx97a+fnPv8J+IlryUHD4A1ZgD4AMURREmAQRYa6w+jK8NAw&#10;qEqpM9m6HJYmm63LrzZg4NXB0ebDq6CCn4QiioWDyDN1WXA4iK5Kh3pXjaMAtXW5S2XOcpWHYKqn&#10;AszVdXK8Pfywi09NeK5TARrb1cV1dDCB/0yosYeoDpYrA2VQIHexxgtYE+aht1yn/WXIk9oLDFQS&#10;2SdCP7AFMVOgXBciWZoYYQaqaRpU9025JpabVrbHpldbxuY9g5OO0fm66dW7jUB/KB8w0O8AyDW2&#10;5BpddI8u+MaW7zYL9c+2+Af7zG1D2vp7o+jv6a9RfyEDdV/5+O+Wj30sMqEFLPfdF97yvt8FTvzw&#10;p77+zfJ3m7rrv2X5nU/0BwF3qDIkihR5IUDFDuiHqcmEihrHmMM15QkdhTJXOPyPEytz4tU+og6F&#10;rq9Ue0gaL/Lb0AVoWj9Z4amQ2HEiG9pNZC/m6vNYGqQqVU4ROeZK+pHDZ37y9IWHLiQ9nlR0PL/y&#10;IkBMDvF8dsW5bMI5qAjSFZmEmqT88EaAG4Yqk6nOZumyq825gGgZ5WeuZBxJLDiegjmZWHAyteRU&#10;VsV52J8sSWVr8xnKLJokm6MqEllwcitZrCOxZSV0cQFZkMOWY8x+jqdFUhvk8xQ4trjM4qlu6FCY&#10;XWyxmsSX4dWmKldAbKnjKAzkGhleqCTKNFSFli5RU1QGptMjCzQZm9qcg2MNI1ONvSPB3pFQz5Cv&#10;q9/e0mUMNis9QYm/QeFvVDr9Ik+DvKlD39lfOzwZGpyor2+21jfbRiZb5leHVtZnd3c396/t7e1u&#10;Nzf4ay2m3p6OjY3Vvas7S6vDY3NNg7Oe/kln73ht77i1b6K2d9LZNeZx+jSJKdFHjz4ViWr41FNP&#10;paamBEOBxcX58bHh8fGhldXFnd3N7e3V5fWxuZWeyfmWwRnX4IxtYKZ2aMY2Mu8aXw7MrfUAWtXr&#10;KkHqn/3gANn8sWgfOJTzBaS3GOJ9ae/7Hu4738d/94eV/5ymT3n+hdu37uyZdDJiWZ5MzJ6ZHlta&#10;WjDq5NVVRLtZ21zvs5nVb7z56v7+js2sGhrs3d5b659s2L66sLG14KzVoQaziiKDRlLXWtsw6de0&#10;8n5A/PZb5/pz9dncT/1t/oNfyfvCl3M/n0uJpgsLNE66s4XvbheCXK1CexNPVkuUWgiGAA3oSuun&#10;yOxEpqywxlQKX6W1eLaqUGrDA7ubGxiIwAKU3W88uP31L1z7hy9f//ZXdEFKGOsp1doSprxAasPB&#10;ek/e6beY4N3krZc5GgS+DmFtiM1XYauVJbZGbtu4pnlE0TAgq++V+LtrfN01fjDq/UJvD88QpPKN&#10;JXRpDlmUThKlkCUpPFOe2IkBVhDUFlSps+DPJC7vqeSi41hWNMeQHXGvASseafNAzsI+fI2lpLIm&#10;gynL5ygLJbZycwPdFKQbvHSnpvRA9v5Y9bgLDuKlAxvfQw1Pfr+QdrmQcgn1lLGj8ajVNp4oSoT3&#10;Cbw9qk35QlsR31xQY8VKLRSZhYHG9DUw4AVSYy2RoxH4RMgw1KxQsDELmu89Mr2XNlRhaEROS452&#10;lquL6+vh9coLFtOPHzh7RCMZT9Xzk+AQoBzgnkjfVriBB+AGMZCXFQPysWP87BjUSoQwCI0pi3SH&#10;KaHowvNpmBtprraa+h6lv0dR369uGTZ0jVoHptzTC/39w82hZnvPmH1y1f0uDITagX7HQHVjy3Wj&#10;i87RRURCY8u+8ZXg5Gpoeq1hbLm5faoDqjWaeyR0T39l+i/rC1tzpn/lox9/NFm68+yv72767W9f&#10;uTpcce7HHz708YeEU3c3/XUsd/2BPvwAhhFVVh1LVaTQ1ek0VRrUxtiGbHjnAn+gIfG1qMUbJHaU&#10;wMtLYC4RWkvF9lJFXYXaS1a4iFJ7magWyzdhuIZ8NHBdj2Eq8+iybJY6l1iTjOclQrUPKrWp2FNx&#10;+UeTMMcz8WcLqJdKmFcKaVHwWgdh6FGV4pQqVRZRlIxlxpZx4ujKDKY2m6HOYIQ76fIqL15Mefxs&#10;wiOxuUdTik+mFp3KLDuDoV1hKDK5+ny+qYhnwHBUhWR+Jq4qBc9KJQsyqTU5+Ko0TGU8RZCtdVPB&#10;BNL4efmlsRxxscXDVhrJQDxSNZFTg5VrKo0OllCF54pKOQJQucle3drlGhpvmF5sn13qW1gZWlgd&#10;nl/tX1zrn18ZmFvum1/tnVvumpxvHpt2j824JucDE3Pe8RnPyKxzaLZ2eMY5OOn0Nas11mqbS9Pb&#10;3zq7MLK4OLO4AJpdXFwYHOy311rcdfY51KizNjLV3t5nbe7VNvWpGvtUzQPq+l6V3llNIGOKMTnH&#10;jj0dAaDIcuLECWENb3JiZHVlcX5+Znlxbm93c319eWp6bGxiYGC0qXXA3tpnDNno6kd+qH3sXw/w&#10;zbvpe4eR/ubKXbB4vOrHRcoErDzZ0yTrGvBMzQ0trU4vrU2OTfX4m3VaG6fWJ2/r9w5MNIN6x3yD&#10;U77plY65td7pla7Z1a6Zlc7RuebR+YbJpfbJpWZRiPJTyg8eov7LY+xffLX0P+mg82XM53OVl3NV&#10;V/LU0VW2PFMDVeUm0sQ5eGYqhZdVycuq1pXoAlRTYxUwisxRAXCj89I0frK8jiCx4KW2ClhReQkC&#10;czGWnlBaFc/W5LPU+VUKNNRcEyCq/UR5XYXAUkIUpGWUnadIMpQevDZI0gZARNiHZyySOMrU/gpJ&#10;HVYtSN7/+99P+fmOuvnQT0NBd0tnXV2jVGKo4KlLLA1MdzvfFKjSuikaL8XSRH+7b7LIVsI15EHl&#10;QeYq5xkL2focWTjqcaQHhypPyyVdqKiJ51vzhM6C37kYFwqdhTX2/Miw+RpbcY0Vw9HlRrqQZE6c&#10;yFwGeCe24MSMlAPZ+2Ptf/M/CJH8x9KSL5ClyRR5MtuYxTGi0WEAZ2w9Gs0AORHWlojspTo33Vtv&#10;aO5wN/Ub/T1iZ2u1o5Vjb2PCVRvqKcj56S0/HjS8i2hpplrDTs2uTk4/M/n1T370wEn/WC9/+mN+&#10;WtTbG3j02sw7X/3sgd1Az/ztZ63aHHUAb2qkBnu0fWONPf0NTS2OQMjm9Tk9bqfdZnU6bA57rQ1F&#10;qTCZTUaDThv0u4cmfBHKAdwB6Jld872dgSI/gUaW7RGNLjuBh8IbvZOrgZm14BTyGQqNLjd0Tbc4&#10;u/u195ym7+mvRv9VDDSUBMkc+tSZSvdLv/p9RMRfv3JNkf3ERw8d+sjnSububvurWN7qCwMAIogS&#10;KiUpBZTLmfgzRbTLUKUD/kBDM5A3NMKgGluh2F4irMWwtflgRcS2MpEVi4aGqQtwrORiKvKMxnNT&#10;cNxkTsm5vl98562XTvDiz+WMK1xjHlmamk9BHj95lIsZOORoiWXFoCZ0cQpRiD5xvHhM1ZUielQJ&#10;MwZVJXWZAGQUWSpFmgoIlUu8WMy8guPHk8RJKF6RuVCCxlHjgckAuVjK/Go9hqstponyCNyMMkZy&#10;Hi46vehiTmlUCSWRpyrR2MlyC1FnpwY7Rb4Woc3PNtexlEaKykj1Nkhbe4zNnfrGdm19q6F3ODS7&#10;1LOxM7e+Nb20Pr6wPLS0hjQx2zk+2za7jPyLF1a7l9Z7ppeaR2bqRqZdUwuhuaWGueUGoJ+ecVP3&#10;mKG1X1MXENvdNR19joXl8eXluYWF2fm56anJ0e7O1lqr2WjUd3e1AMSsrS1NznZ3DdsbepTeDpGr&#10;XeBurzF6mBI9yeTmWZyy0pL8EyeOP/XUkSNPHTl69CgeV9bf33P16u7Ozuby6vTiyiSKodjVMdvV&#10;fgBr3k24j6OZRH/yMAKL+zLu+0rJF75c/Hl/p8jRUN3Qp+iZMva56PWacre0yKstq2vmu5pq6hqF&#10;dc3CuiaxvVFi9LKV9kqmoZCmz2PXFglc//kBVm/X5wo+9WDRZ7+I+Sx8GoJ0hZtQY8JKbDi1j6T2&#10;kpQegtpP0vgrJQ5clTKPxEvDMhKLSLHw1FUKMgCDWKoipYeo9hFhH6WbKKoFLi+XOdBAM7kbp/RW&#10;AFgo3DhJXSlNnk4UJJOEqaXMOGB0vrVQ5ChmaXMZymyuoZAsSS/nxjOUWfB0hYdhIz8Sha9c7ilT&#10;+HCqAB6gRGjD8C0F4rri37z/fW895++o3e99r6Eh2NrjZUkKK1ipIhPOHKoyhapqW5i2VlZtS5Wx&#10;gSxz4XjmQposE2oLJGEyTZFOrEkqZcfACpAN15wDrCN2YqBCkl95Cf5G2MZsAA6mLoMoTirjxOJ5&#10;CTh+XAHlUhbubAkrmiBMYmpzWLocuAQiP5XET6OKslCVQJTTHP3Egey9XUs/+/bud75yYON/KGn5&#10;GaoijWtGQ0dVzBg1K9bASzTVpJgEqUp1Htw4azMr2K0Yn+tYWBsdnPa2DKmaBhUNgzJ/HwrW7Oxg&#10;A8tqgwQgIUMjydQUmeACjW+v62TX/5mxqtXGbEl4vjCzMuPATwfUbZMH6z1AORaz0WG3BgLulpaG&#10;zs7W7q72zq7Wzp6Wjm5/Z7+3s9/VM+wbmgxOLAUnVsPuPiuuqRVgoMDcWuPsWgjoZ2rNMxlu/nmL&#10;fu5qCeQYi5DQSqR9yDWy6B2erxucq+udtbdOuAMDDZbWfjVqFroHQ/f036n/snagJfM5NDoeLZ//&#10;8nciyxfvbjj0A2z/3t39/jqWtxgIV50AYFEpTcbz47DsGAAg4CF4BTM1KEKPwFZQY0GxEKv1hTRp&#10;ZhE5Gs9JpolyUZAeeR5NnEsRZOO5yQAu9phfvv622K9v1wuf/pix5AQFjZ5Np4dn2MAL4uF9TahJ&#10;LOfGFdGissrPZ5adL2UmlnESyjnxDFVGtTGfZ8pnarJJohRCTRKYLpoCddhBXbnGWggoxtbmcXWY&#10;ypoMAjetkp9BEWZVyfK4miKuuohSk13BSiMLsiUmvDHAsLdwfZ01zQOK1n6lr62msVvSMaLpHNf3&#10;TJiGpx0Tc8Hx2cahcf/AqGd0pmlupWdhtW9+ZWBhdWR1Y3JxbWxpfQQYaHa5Y3wuMDLtGZ32jk77&#10;Rqc9A+P2zkFjY7e6d9g6OeedmvUPTtk6Rw3NA2pPk0huYAgUlTp7tSug0+pELBZJqxQ11vsMep1G&#10;rQJpNSpY16Napre7LxTq1JpDLI2HIncQZDai2kE2eBn+dk3PcPD/sPcWcLJcdd73JQSihOCLwwos&#10;urCwyOIhBEISYjfXba6Mu2vP9Ey7u7u7u3v39Li7z3WJC7LLe0735HKZ6G7y7MP77K3P71NTXV1V&#10;c6q6qs73nPMXs0PCExL5Uor4t7/W7H1cv3+v8cC+XWTzRuq9bc/3fwT1bz/eoY1ywcFKwVGWtdeX&#10;kaTG1eG81BllB9LCMVXfS5+DAeIW7tlT+qMd/eCRv2DKu6WnKA8cJT9yhPjQKdYT9jjdl+F5Mlwg&#10;V5ptjdF0IaLah6PIWnrIpYBrucZOtr6dpWsFKMM2tQ1wyqs69nWRT5IUtTRVI1FWhxXW0rXNfGun&#10;wNoJ5kJHV1ECWydd00JR1nNMsPMGNP2BuJZWpqEZIEJ1z1Onmx/ppBwnyKoI0ipwm6EE5WhhBZJz&#10;GiepYJmawGYMXTNAH14hIE1RcMDF3EzX1VNUtURZ1VsyUFHb9/8w/diPicJGqR2pcKEkVjAfUHnR&#10;4CNV0diKPVbd9VRdH0D/g62Ew+2kIz2MEpKyhm2CQXFYxiYYsxS0PcRVDQP7ARthRLBztAUHYyc2&#10;Yw+CNXUD++r6n+pllUB3TmUlaL3UI58q63gMNDPKOx8Djxhd08jStxJEdfqaR3aV7Z0ove8HNF09&#10;X1Jx9suf2vXVdc0d+qU/J8pP+qcWY/kZc3JCER2VBGCWVpYtQdEGMSofqhiqsSgAQNoQBkZwDmOc&#10;qrcev7tRYmUN1wZNf6595iO7vtql5z7+cZNJH4o643l7JK8JDIrBU5CfcM/Mj4zOxIam/YlRbWJE&#10;mRxTpcZUmUl1fk5/vadndNE0teSbX8nMrSSnlh3jBVNoyEBz2sysuqjsrDo3p8nNQxV4SJeb1WRm&#10;1MlJRXRMHhyR+vICb1bgzUDZklpNyCcBS66bJHRT/3f0rjFQYXruwoSl6cHfFKyBwPTjx/f1phf+&#10;poyhd6brDARaw3hxLVneQFe30HQNA4LSroJ9dFXP3hO1j4DW9gCjkiitJ8uaiKIGJKmqsnVfWfPe&#10;RuTRHuopvLiGqmzCC+s05Q/vetG8Vs2lv6zqfqJ+YF9N396a3qcA/QDSwokq0YJywEaAb3oZJztJ&#10;Je0kmIS1aeBIWdvjZa1AT9T0PQVe5WheBYJ+qmHgYBXiSbCyouOJ8uanTjc9Wtr8eGkzmD9W23Ww&#10;C1dKEjVJ7HCgQeVDawJ4fYhkCJFNYYovywvlRf44OzEozY2pY0OScF4SH5KnBtXJrDkzZI9l1M6g&#10;MJqxTC9kllZHrj598Zlnrly6dPbChS2gS5fPwo9XN8Zng+G03BXmilUDfGWfN8KK5SS+pADImxS4&#10;4lyxjtjYc7qk6rE+Uo1Eh1NoSQIxQanmxGOh8fHRycmJmZmphcXZxeW5memxSNCjlEkMerXNpdG7&#10;mTJXP1PVhiCVNrUfJDFrKQ/82y6meRMR9uwZeB/UvSW33VF+W6lwryvD9g3ywdwGQxVww6Oi2IQ0&#10;NaXcBSXvXO8/876ivtzweZa6Q+rspytaegilHehTWHYNV9MtMiH5xm65G2WKUNQevMyC1ntI3jQH&#10;1IhA4WFRYJDvzrAMQSLf1IXj1bWjTxHFDVJXHxAckHLCqDBcSxtF3YAVVcKQwYp6tLC8CX2gm3aC&#10;bWrmWTo4lg6urYNlbAVIxDYCXmlnmlpg4l4YergDuk8XXIcoylpwL9Wj4E3YyzxJVtXQ9HU4aQU4&#10;1Onm3/XQSxj6RoqygaqCkYvhOJS5GZrNmguPBr+0tnff0Ypfnyz5+amTvzhx/Ge77vA3l4dcaY5R&#10;5U4UW9WFode09J9ox5TgRbWAwAB79UJrvJJ+/mmyGqZDh80PdR3XCn22aZoGUGaIR/QT/dxS8Lyg&#10;+GUDPOiyQClEYYZDYzoYc5luqCMoKhFM6IHVzztNVFYBigJC8yu6yacAQQKc4uqb53/xOvm83qb+&#10;+L73vnLH+2g6GFCeKf6raJmvq7OP/zw7rEmP6MJ5mX9Q6Ac/dJplT9FMMZImgFZ4oRW83A1TBGpD&#10;6IKZM4QhsLzrOG+uVNNeqbNP6kYo/cgrX3qL8NYvfOkL0SGdJ8v1ZHmgSJERWXpCNzEXWN+aA5pb&#10;GU2N2XIT+pFZ2IUDEKc4/lXU5JJtfiW6vDG5uJafXHSMFfqHAOVk5yDl/EUAhnaWVekZZWJSDu7z&#10;4BBAH649yTRFqeC9VJQpQjXGwRMqNsXMMl9U4Lo5RnZT/9N6txjombT9zSaXe/C5nS3fcHru3FD9&#10;w1/8l/soazsr4PTMlKPsqV98/kOgkHv2fPpbR1rJU+de2vnuDaZrI9oHv3LH/WXcs2+84Q4D3XVb&#10;O/F4A+pAHXJ/G+Eo7GgR1dLkLVRFE4pd2dR/tKL9ybruQw2IIwhodVHRgjxR33OkDV2CZFTgRfUU&#10;RRNJ3IDj1eurHt31onmtEE0PN6D31w/sr0Xug0HSyMcbBg5U9jzRgj/UwzjeRjzajDncx4ANcYyw&#10;vI91GkE/jaCd7iKfAF/V9e870/y7k/UPwwDQ9b89UfdQaeujNYh97YTjaG4l4DCusUNk75Y6EVIn&#10;UuLoL1ht9yo9KG0AZwiR7HGqP8MFCmQE0SFJelSRGVWlR5TRQelS1b6Nk0+sHnt07LH7cORmq4c7&#10;NhNZ3ZzZ3FrmMgilBU94MZ/R0VRZUXJAr5Fun1vJjwUUJqIjxA9nFMGEXGuj8lX9OjfV6GWK1Bgy&#10;s4cnRxv9TGdS4IyL7RGZL6UZnAyAVubE2NDS4vy5c1uzM+NXrl64eGV7ai4Xi/ksKoVw75Pq44fl&#10;xx7fRTZvpM679tz/rzv60q8hiNxy+j2/w/78Mw2fuJFO3rlO/GQP8tt76h/7xBOk+5+k/Opx0i8f&#10;JfwcwSnvJZf3kSsw7Bosp7aXVN46UNKMPAEWKJIWgqABQShvQZ1oRBylydvENqTM2Q/ASO3BWSI0&#10;c4Si9RI0LoLRR7FHGWCN3kfSegimIFXtwstsKJ2PCLDVGCHqw3hNAKP0IqUeGOiPa2llGQGRwCAL&#10;naSTsOMQd5ggq2WZmjnmFq6lBfo/m1pZ+ha2qeAFDdYXIuBBBnICBuriWjtxkqpuOrjhwd1+BC+t&#10;ZBobKJo6BOskuAn7eWfouvoiNAD0AQdhGpoBNzT2H6rq3Fvd+RT1yM+uvbOk6H+8/f1Z9CljiMJR&#10;9zCVnWJrr8DSiWKXNw8cA7c6RVUHjVpMjVCFMgAgw4oqUNwKrLCKJK8jy+tIsjqitI6mhYM+gNLo&#10;0B6ooAIDARgqumthJeVYMYxwAVoXKEEpeKbIqmqGoYFjbva0P76rVG8ugqwCpv2SlAE4oxX/hQz+&#10;C4K86uJnX8fm5rWa47dlp9WJcTmAXf8gz5lmGCMEpRclsfcKbb3gxgC/siGMAwRsCJJ0ARy4T4B2&#10;HeSN9B/vvWUcVRnMyewJpiVGsibIQCv73hBPzx58IDGuSI1rEyPq2KgiMa7MTGoGp8wTC6H55bG5&#10;xbGFleGJRffIq2bOgHLGl6ApNJhDLdqmlwEDTcyvDo4u2IrjXIOFYAevQo86W2CgdIF+UjOK+KQ0&#10;PCr057nONB2UTR/GqfwwspHEjYDyDMj9OGWIqomyDHG+OaUwJqyaSEjmTxV4aHd1dVM39a7r3bUH&#10;esPpzntqx3e2fJ3pxQniA1973y1f+sWx799yIwNdG1Z994sfuJ8x80eYfvXP//Gn3wvOfOWLT/Rs&#10;P/MGERdf3KSf/Plt337q8W++TQa6vZ9e0UMqHWBXDrAreiinmjCHWnFH+pinMYJKoG5aSWX346ea&#10;fteMPtpNPN1NKMVy6vH8Rhy/jihqpEhbaLI2mryVwK8b+sFfzIBeK9OD36rufrIOCW0aQNu9gwTD&#10;6ld0PV6LfKqVeKi2/6nyjsequmGsoMYCkNX17a/vPdSGLUGySnvop8DHkvqH9p2+72D5/SX1v61G&#10;PInknqZpGum6RoauiW1sKWSth+k7ONDyo41vgVYgPHO32Nar8qJMIZIjQfel2KG8MDwkDqf54Tj3&#10;P259nayQ/3nLLbMsxNxyZm19jkFCdTRUDOfTr/z+xfX1pf7upp7WmrXVpRdffv7Cxa3p6fFkMprJ&#10;htY3l85dXr10eXtzc2Vra/X22//zupaW5i5c3L505dzFy+fW15YvXDj34gvPu+zGQ4/9CnfnHZTb&#10;byfdeusuuHldPf7Pe249AbULUN5FPXnfnpfeu6M/vGf3Zbny4M+DORXP2EOWNVOVzQRhA4pdPcCs&#10;hEOi7BqipIkkbRqgV/eRK3tJFc19J5r7jiMo5RRps8yF0gYJxggFNHmVLixPiyhscKwTc7oNdbKp&#10;71gH+nQX5kwfuQpFqyaLGgEDWaM0R5JpTzDsSZolDuoMrDrQL3Z1AgwyR5iLG6PbF1a2Liwtro2b&#10;g3y+AaH1UuQuNN/awTO3kaT1/ewKFK8C8A1ZUUvXNgKOYepbqOoGqrq+H6Ab8wxYT1bWU5QAd2Af&#10;DwAIvKwSbE9R1cJswfyyLtKpDsKpFvTxmq79NZ376/sOtmKPkSpe3zXpvyF33VN4dqPI1KfyYKTO&#10;PoqisZ9VgRPW0LSNJGUtknMawTgJ/SKF5YU4y6dA4Zm6Foq8ka1vYxsg5PEsrTxbG1lV08MALYTD&#10;QO2kI0W3LLTwDFZShhaVooSlGHEpUVlJUlaBBYyklKyuYpoanG1v7dR2Xdr+pwD6FA8IDgUACGAQ&#10;XlaBFQOuKr/42bcYdSpqlt8KyCA9rUpOKkJDIneaY0vQTVGKIQRglwBkjJBMUZjOwhglaIJoOEAW&#10;QHskDbuOc6Ne+OSHXWGiM0n3ZHhD077pxUxyVB8YFATzguCQIDQijOQF2UHVjbsMD9vGp/25KUtm&#10;0jA6GxiZ8eamjLkpw+C0eWjWNjTtnlwIz6xEZ1bCE4vOsUXT6KvjX0DXl8fmAS25ppaDY/Pu4Tnz&#10;8LxhaE4/OKuDBkA32APl5jRZiEHK5JQ8OiYODPFcGYY5TtKGYNRKkauL72jn2YE6ePZOgRMhcvdL&#10;vRhZgKgK03UxjjEpMKfk5pTJHPfJfJmbPUM39X9U7+5Y2K7pymKE8dA/f3zPJ7+On3pmZ93rTZcu&#10;X34W/j3P+sXtNzDQSwlu9Wc+eTi38xFOi3Had+78oXjl0s7nG6ZnJqwHfvZPCPXIS39aa/vW6zDQ&#10;d26YPvWpT0Eyu+t2oqCJqenA8mrb0Cdqug42Ig93kk70cU5hBGV4SRVOWNWCOXai5hHVL765/LmP&#10;3/hOuVFXPvURFa5k6Ikf7lpflO/IT7rpJ7poxwuxQE5CMUoKsfbP9DJhjDW0sBQvqexhlPRxYGR9&#10;rLgcLSxD8ytgTgBNIwwypKqHARsl0P+FpIQR9InKqrr+fc2YwwCSsCLQMK3EiauI0lqaqqHIQxxT&#10;K8/cxTN1sXUdQn2PwoFS2dEcZQ+O2aA69hb12VZP48raLI3QX1t21GrS5AdTHCYO0VHrc1tfePG5&#10;C+e3HRYdh0EQ8mi9nfVVJw+NjuR6+/7wmsPsSNUid3W0Yv/5beUQbfvAnse+ArWLUd6+ftD5Lz9F&#10;fOeXqB/8GvdjrRcvt6GVNqwtwvSleeYAVesiWsIMnYcoswyA9RJDP0vRSeU1rHz5c7vL/arO7t8L&#10;OC+ec7GVCJYMwVYi6YpOvLCBIGggCptQ1AYUpY4obGQqOyUmrNiIoUja8MJGtqZb6SBpnDS+BkXl&#10;dHZjSjtxp/spdUhSXR+ptgdf2dx7vAdfxpB3wCT/TrI9yPMmJO6kwBnjuFIcZ5JrCjJVTqLUPqBw&#10;o9RejMFHTg3bV9bmCZjuxqoSODr53NX1jZXFpemN7UVPTINi1nUSTuH5DWw1gixq6yaUdZNPI9ln&#10;anr21XQdaMOc7KWXIcilTQPHCq5hx+r7DzX0H2zDHe0gHW/GHq7rPVTTvb+q86mGgf1dpJN9jNI+&#10;ZlkvrbSPXoHmVO26Ju9QLFmb2oPTBQgyN4oqa+6nl+PFtQxdM0VZR5RVU9V1DEMDdIzX1tI0dQxd&#10;I1EGA0DA/k5TO89aiP5nbYMbaIqZJWAgU6KqCtAJTloGE7bLywG14GTlZE01VQc3IChgVxDYmKKt&#10;8dT8+g9vYLp3Xc/ffbui4v4e+vEO8pEW/CHwkPYwjjfjDtZD86N9LbhDTdgDjZgDI9/5+1073qg/&#10;3nnbLLES0A8cEppWxkYl/kG+K8W0JSimGMEQxuvDeBjdsUA/hggeqGgQbYzA9XFq2Ysf/+CuYwJt&#10;/vLbAJEdMbY3IYyPaifm0/PL40PT3tSkJjmhTI0rE2Py9IQ+kbPrtGqlQhoIWjOj5uSIfmQ6kB41&#10;psdME/PxsdlEfsoL9hqe8Y/NBwDWTC37p5a8BQAyX3d3B8ov6PLzUEPz+pF5w8icYXjOmIfacf7K&#10;z8Fvi8s7u8zrAAkBDEpMycKjIv8g156kgpNS+gHNd2dLXsc+/cV773IST4s9KJkfpwkR9VG6IQHI&#10;SeofVHkHzda4VxmI3+wZuqn/E/o/ykB//vPvr2raH/sgoI2PNk3urHqTaRcDPe/FlXzi67UrOx/h&#10;tJGX/fSTr2Gg55aIB378nm93jj9bDEn9+gx041TsB7rr7jvoslayqBk06LGcGrKkkSitw4mqgTDC&#10;SlB/dFNLst//p/98zRP7upKxKjiGDha3kok6ROzey8Ee5irrWIYmmrauEHutEqAVgCHwPm0jHWkj&#10;QnWQj/bzTwEG6mWXdNNOAIGmLUpQDlrwXHMr19wG5hxTC0PbRFc3sU3NdH09ENPQSNPVUUALXlIN&#10;0AcrrMIIKnqZJ5swh8ARqJp6qqoBrOxjn0bQT3XgT7ZhSnqIZQP0qn5SNZpau/TVL+wq+S795y23&#10;LK1OUXB9Bx97oK2utK+z4eTBR8tL9lnN6suXz73w4rPPPHtla3ttcXEmHgvUlx376IfXbzzAl/Z4&#10;O/Z8HmgX37yuvvTrPR/av+eOI7tR5o30UN9P2xkne/kVA6LqDsapZsoJoqIZ1KauDMuZYmi8OKqo&#10;jafuUbmwxgjRGCbrAkRDkKzzkaQmlECD5Kt66ZJ2AruRLGxlKTvFxn6lC6P1YE0BykzGcW0sf/00&#10;XvnkJ0adyqmJ+NlLq08/e/nilbOLy9NTU8NAK6vza+uL5y6sb51bBQtnz61fvnYW6Oy5jY2t5e1z&#10;a6lMEGw8Pz8xOpodHc8tLc2cP7917sIm2HFqZnRiIg++Wtucm1nKjM4HN8/NX7iwsbQIt19amj5/&#10;YePq0xcuXNxaXp3ZPrt26cp5gDvnzm2sry89/eyVF198bnNrZW1t8ZVXXp6dGe9prQHye2ybmytX&#10;rl7YPrc+vzg5NTU0MTkIU4vMDwo1xIa+I3hBHbgz0ezqDtypJuSxZtSR5oGjgIdIhdh9bZjjAP17&#10;qKcxAgD9dURJHdvQwTV2snTtLE07RdZMUzZfvyzvipwhjj3GMoRIKheOLmsjiRoFph6pu1fo6ORZ&#10;C5bX+nqSsho8Gm2EI6CdQJDWovjlA7xShrZBVEjzKXB0cK0tTFMD2JKiqSkOVNENdUBkVRVKeAZa&#10;F3FPFQatKvDyYlrTUwCMAA8BDAJgJGaWjP76X64XyXPy5xTkXmTDQ11Vv25A7q1FPlXa9uip5kdg&#10;mrC+vU2YA7VIGMW0pndvC+5wIX5pCVFRxTE3C5X1Esbp68cpanH/z0ImRGCIH5+QFYxjVKkpZXRY&#10;EswLPDloEL0DPWHAPTDosy6ELdhEQ5MgwAqmKMGaIDtSdFeGYU9QfLpOr67TrW23GTrBBmBHgE2O&#10;FCMwKBqZ9kwvpGaXc8Mz7uyUfnBWD/ljTj846fL5HRKxyOmyJIes/pwgnJdnJizRIWVyTD+7nF1e&#10;H59bHppbHl5YG1pcz8+uJsYWHGML5tE58+iiaWhBX+zRAQvDi4a/aKGgwvJ14rkusGNxAewFipGe&#10;UcYnpaERgSfLBKdTZKDz3/j8rmt1o5zYY2J3r8zTr/Bh1SGiMUa1xpnOBMeT4nkzIl9OY475FIGU&#10;yJ0rxBm62T90U++C/ofGwr5e5bu2s+WbTLsY6A+zNtSXPvLF7vTzOyv+/OcQee+nv3V88Pxf1oDp&#10;xa1RVHPJ3r9Mv/3yB2/5+N//68OP4yZ2Ntk9FRno9jtua0OVUOWtImsvxwhdacjyBoqiAcOvbkId&#10;qe7eq3v8B7ue0jeXwNbJM3fASK/FsIrQv6aJKK9uJx6p7H6iuvdJ8DJtwhxsRO8HCy34w6BBCRqX&#10;Daj9VYgn61H72klHUYIzFHUtQ98I99U30HTwFQ9Tdsjr+RZ4ZLAe5m2FWevb+NYO6BBk6eCZoPcQ&#10;QB8AW4CfKKoavLQKza9swR6u6dzXNAAze+D5DQxFB5HXEn3kR7uKvUuX7v/x3MIYFd/X2VgxnE+9&#10;/MoL156+zGUS6yqOpjPh2ZmJ/q6mgZ4WjUIgFdP+5WuGXQe452Pmsr+DfNN6z55v3rfntmO7Oebt&#10;iGagqJRyqUQciwX4ShyR30QSNlGkMEQTU9fGNXZASyx+Lc/Yow2AKgSvDxFNUZLcieJqu+UOlNqH&#10;UbjREjuSb+oRWfrEtn6+HsHRdIsMSJUDa4lQHUkGwCYge5IGmuOOJGf93MzQULq19gyTglnbmPfE&#10;tERQN5v73AnJ5tnldCpEwfeKeFQKEaDhrww6+eXLFzwOM7avzee2Pvv802vrS0IumYzrvXr14pUr&#10;57l0fE3pUT6HpFYIIkHP1SuXRkdyUiFTyAVHQNZVHOOzSC+9/PyFC9tapeD04cfJeASHha8o2Yfq&#10;aZ2eHB0aTPd21FuMqudeePrS5XNqmQDRXre0PH/58kWxkD6AaH72mWtuh7XkwKNHnnwQh+pKp6JX&#10;rlwM+VwMMkokYKKQHTVlR+wW3db5VXtYLIqG83oAAP/0SURBVHH0Y3k1CAr0H2wZON5LLSfLGpn6&#10;NnAlwQ2P5lb2Mc8QZTV4cX0n8VRt98FuYilB2EBXtpBkjQxtq9jRq+bWXPrk2xr6eXM999GP+Ab6&#10;TGaN12eOpzyRjNngZ4BfTeFGSZ19Aju0/ubb2mma+n7emW768Q7S0R76Cay4DAAHeChgWD97O9/e&#10;xrW17EQFNDZA7ikktaDp6xjQwqkGKynrhenfTwMGQgvPdFGPtuChE1k76QiSd6qY3BRATD//TKHf&#10;qBIjLgVtj07q0W76sWJOjMLHY2B7mEKVAy2sCwk0KqiaOpapEYAaKIbYCZNU8KztXHO7yNEtdfXK&#10;3QOaANoMAYXuybGDw/zYmDQ1qUxMKGJj8siIJDQiBOttSQqgHG0Qq/SioKB9TJ/CM6CCltEYgEdF&#10;AHKk6fYk1RwjAejRBtFFM5pCfvgBsJklTgkMiifmY2OzgeEZ1/CsZXgeAsrQvHFkxheNBZRKidWm&#10;zox6PFkeOI4jwfCm+O40F8DQzGJ6fWNhfXN+Y3t+4yzU0vrwyLwzP2McnNXlZmAqt9SrAstFK58c&#10;0KxmcE4Le4YWdEXcea1AGfLTqgVK7SypappQvnLmrf1FbpQEZv8A6pW5kXIvgCGM2o/VhgigPWOP&#10;M11psTejCgxavYNhbaToTXaThG7qHendYqDnloyvN1mtvpHJtQuFka63nnYx0J///Mfnc7QD77nl&#10;vV/8+re/973v/cuXP37XZ7/FCa398T/Ady9kZP2/+d5B83Zx0xunt9sPdMddt9PkrWovVu3HyFy9&#10;bH0bXd2CE9aAauBU3eONfUdNT/1k1yP65uJZ2gCawJ4bfQNZWYMWlHbTT7RijzT0A9A50Eo43F1o&#10;QSK5J8G7GCbl4JwBbcoOMkwwBF7cBHklwB3wuoeWB3roe0LTNIJGMEFSw9Z3yd14kb1PaOsSFUwp&#10;lV6M3IVkqttBxdZFPAXTztPL+lnlA9xyjLACL6nGi2E0I7qqhSRqoks6JHqKzs3R2JgsGVLasH9X&#10;ya9rovKJ7JR7cXmSThzobKwczqcBAw2PJFvqz3Q1VS0uzgS8jid/+zOP23Tp6rlwxP7db1lvPMB7&#10;9vyxdc/uYa+aj+356fd2U85/Tx/et+ezv3sd0b78GfqXP0v90mfI//ApmXMAVC0KDxKGoXMgeYZu&#10;jrZT7kLZk3RPluPNcb1ZjivDticZtgRoaFIMIZInK9q6MBcNexvKj4t59PWtxUBazzd3i+y92gBp&#10;fCF+7dlLL7z0HNDW1mrNmcNUYv/S0pzNpO1pqXHa9M8+d211bZ5JRaERbRcvnMtkotWnDoUDrq1z&#10;yxMLsbG54Pa5hWtPX3z+xWfAES5dPs9nkbtbqgG15DKxipIDFrPu3IXNjY0lIqoH2dEwNpzLpeMt&#10;tWc0SuGzz1+9dOmshMdoqj61sDgDwIvDxHc0VjzzzJXtrTVUTzO6t20wm5hbGjt3ASYmA1z14svP&#10;j43mBnpb2AzclWtn02NOnr6vHnGkh1CGYVV3EU4SxfVCSw8Qz9RFkTUBlGRq2qROJMfQNcCpAbcT&#10;VdnC0LT2UEphX5G4gShowLBrqLIWI6PC13fk+o998cufdlJOAl1f8/Kdtxl6j/MY9QxJpwFxYvm7&#10;X77+1UZfz5RKnEgHk9lQIhmyO6xymVQhlwQjDl9GbonDfgIAEDJ3n8jZzTK2EmTVBCl4FqqJymq6&#10;oX7HVhqoYA1N09URleDbSjgvqJhrHcwL4QrLsaLy4tNEkFXCzRSVaFEp4BiwDU1fS9VCUbS1JHUV&#10;gCQEs6SPe4ogrwA8BATJSXQGKy2naOG/ZhjrwbzQ81pL09YLbO0Sd7fChwQsovIPwO4rC0zlpvIQ&#10;9H6aPkiwpWjuDMeb4QaGhNFRaWJcnpxUJCflkTGRP891pGmFgTCcJohW+gDWIGSeXpmrX+mDQSNh&#10;xg+YBRYmx7AkyGC5YBA2IPPAnBjQv8/RCSgBwJAujHOm2ENTntykKT2uTk+q8zOm8flQOhs2GbUi&#10;Id9gUGeHPa4Uq0hRMMsYtEAiOROc3IRnbml4eW1qZXNmZWNyaX18biU3NOdOTKhj47JogdWuKzIq&#10;ik/IElNywEOAhAbnCh7vBb12CGyZWP2nu14/J8nblNzXJ4MW0z1id4/Q2S10dgldPRJ3r9yDUgeJ&#10;2ijTlNR6hrzRiWh6MukfzN7MR3ZT71Dvbj/QP7ZqBv+4s6Yw/eGavvOJe/fs+cA+7V913fzfnooM&#10;dPcH7uTqesDLna3q5BsQPGMv19CNZlVXtu6r6z7US63oIpye/MobWorcqGf+7kMycZ3A0s01tVFV&#10;9Rhh2QC3tI99qhO69R7tIB/rop1Ack7hpBWAb6APixZ24IPXdC8TNElPggX4Xi44ngDRtfUMXTND&#10;20RR1uNE1WRxs9xGdCbkej9V6yNqXHilHad24eV2DF/Ty1F0c9XdHFU3RdzSz6gGjXjQ0EdxKzD8&#10;SoKoHpyd0IhUOxmeiM3m0ImlrH5cS2vfqQ7UGRK/efMHX7349S9CfeOLShdW48NboyxQa25sLTit&#10;+u6W2o7Gyp7WWhyy02rSrW+sgCr87NkNk06O7W0norqlAqZaJnjk4Qu7rscv9mAq9vxkFwkBYd+z&#10;54sP7dYuyvkf0A9+tAfJOtKvq0CoyhDqsh5FGVJdq0lKRE5uW10ZONml5ZnksIsibQK3R2rUuba+&#10;aNBIGypOoHtbsX3tj/zyB2Rc/8ry4usy0PbWutthApw0NpZd3ZpxJSW5cd+FK5tuh6G3qw7d10bC&#10;IE4feryjofzK5Yshn7PixP6Rkdy1py9vbq0Q0T2ovubxsXyRgXRq8XMvPHP5yjmJgH4jA7U3Vly7&#10;dnlrYw3V3YzpaxsbG3z+xafXN5bAz9HZVElAdSLaak4eeoxNw168sh1M6Yn85rb+EhSziiZrpSva&#10;hRbI0EJbL8/UDTgPYIfc3c81dAH6ae4/juHWCkwIjq6LKmvmGbpY2naytAkgEcfYUQhW1MbUwcFZ&#10;Jrg/Dc0kZT1eBHNZ9DHPYHi1dHUrQ9vK0naILEiTvnfr37/2V7dFQeMlvzaFyb6sLBJ3qZQKg17u&#10;jSo8Ga4lRtGFYKZhuRvJ0rXT1A0ccwvT2ERRwbQYgF0wolKMCFrLoYSl/bzTWGkZSQ0IqRJAD0p4&#10;uot6rBV/CKYZpp/ohSlLzwB+IitqwZPYwzjRgj/YRT0ODsJ4lWnA09fPP91TGDIDG6ME8JhI7inQ&#10;GkGwSlD8M2RNNR20QwxwY2h1BPMG1nItrXJPr9Lbrwli9CG8zo9Xu7BqDw6Gn0jLooN6b4rrSXL9&#10;OUF0TAK4JzWlSE4pAEDEJ6QAJvxDPEeKBrN9haAbvMLTL3f3KTx9gKU0waJXfGGoK0owRuEwmTaE&#10;LvQSIcTOzoIVFOx/Etg7ACKo/ChDmBTMScJD0vSEOT3k8fkdGrUSkKXdbo6lPLEhEwzGCCgqgrvR&#10;614fJnmzsviIFTzmuXFvfjI0PB2cmI8AUo+PqkKDosCgwJvje7I80GDwDQKS44WLGARO59U+oews&#10;JKHrDFTof9IvE96R3diLH/ugX1AHSqgODih8fVIPzHgvhOOeXQIXQCKUzENUBVmWpCI1GZxdGl9e&#10;nZ1dHklPJmzJtMyfu9khdFP/Pb1DBnpxkHXo83D6KACdPXvef9dHP/W5wued6TOfufeOO8AXd30X&#10;/5fenb+B6bo9EEPeztMiBIZepROjduFIwuamvmPlTfsaeo71EssR5LIm5DHpsTcLMmsqe9iEPME3&#10;9NAULSRpI0nchOPV9zFOAwrBieGLGyuqIMih2Sa50FSFDU1ZeT//FHjVFq2kwTsavKChqRDlWDPs&#10;sT/ayzzVxz7dST7RQSjpo5YTBU1yC9mT0FpDTL2borJQNRa6xsFUmmhqG8Pk56vtFIl+gKdBcLU9&#10;PEMPIDm2tosubycJmom8Vq4SLdfTnXZdMOD2uK1KFYdI76BwO5Q2nD5IUblxIjOSqezkaLrBssyK&#10;oQjanCHF+GxidXtybWsKtBQ3zk4vbeTzU56hifDaxsLToF6+cv7ipa0r1y5evnLh4qVz585fPXHi&#10;5V3X5o49VzufkLI+/cldJPSWkvz43/pu21N38if98h6EqKuV2VRDqBqQ9TZzy/6x8XO7gOZ/QPeU&#10;feDvSz/7jcav3If7xf2EX37x9Ge+2fjV+/H3fa/rOy21p2Qi1rnzm+lUpKnqZG97/ZUrFxfmpmvO&#10;HBFyqFtnV89fWr98+RwAR2RnI66/Y3Z2YnJyGNnV2NNa/fwLT48O5apOHWQzCSurCzOzE021J3s6&#10;qgEDjY8PNlad4DII5y9sj48P9bTVNladvIGByq9evbi1tQqArK+zYXgw9eKLz/ldNoBNQh51fWM5&#10;HHKBZR6TeOHyViin5+t7+yhlCHI5YGK2rkNih2lZBZYemFvU1keTtyIpFYB+GpFHkKxyoQXBN3aT&#10;xU0ARDgmyD3FHHkiBwIs8K2dfFs7QAGaphEnqUQLypCc0yh+KbjVKapGuqaFrmzhGrvk7oG/uhVe&#10;I2OYFk5ZNVqFQiENxVyBrErtw4lheXrF9l6Js09o62Tom0kKOKoLKAcvryDAXp9K8ASBpgJDXw9o&#10;BqAJATCQvAIrAcU41cMo6WVD+sGJKwiyalA88HzV9u+r7H6itm8fglECQ56CXWQVSM7JNtLhNtIR&#10;BKvw9EF/hROAfsBBBvin0UKYwRQcE1pVq2HeePBPYfZAaRVRWgNDeGvbOLpOvg4hNaM0brw5THUk&#10;2f6UIpI1BbKSwKAoMaFITykzhYEkwA2AHgBDQMsYOBBGBYijD2MB7hQDJAKaUQfQxeWCSRC2aB6k&#10;8PbKPAipGwaIEjo6BY6OQrDKdqG9q9gVpA/jQoOqRMZjtRoLQZ81vqA9mXdGRzTeHIAtpiUOe5IA&#10;VBWsjrBFGcJEe5zpSfIDGUkop4oP6VOj5pGZ8PRiJjVqiuYVoUFFdFgVHVIFBsWBnDA4JAyPiGJj&#10;0iIDgTOCvUGAgWY1f2GgRcPQgn7XT/z2Nd68N0WvgF1fcZIxggeAWCBCOPYHr4AHIfEQpB6KIkDS&#10;h6iupHhsLrW9vbZ9dnV5fbKQySefn8zbEkNC981kZDf1X9Y77gd64ZKo86kvfelz90AGet+HPvm5&#10;L/319OMf/7iJqtnc2fpvZdphoA/cwTdAMxGAQXxdL57T2IIsaUWW9OIrenDlvcQKiqQZVAlSZx94&#10;65FljUVzaZywuo9eVtN1oBV5Asuqo4hbBXqE1Ipkazop4hZAUd2Essq2/eUte8vb9lZ0PdGMOTTA&#10;LQNN2H7eGbSojCCtRPHhKxstKoXRR6QwTGIv82Qf8xQ02xSUEyS1MCw1s6KLeBr26LBq8NxGtnRA&#10;rKEI1GiJFmu0C9w+bTztTmY9yaw3O+r1hOUaC1FlJWidRI2LoHRipdYBga6PI+8VqQl6h8zp0UXD&#10;3tHR4anpCX/UReEM4JntYHujn8rXI6iSVqaiU+HAKt1wR46qW2HD2eOs4KAwMCiMDktzM5rheePY&#10;gnVqKTQ9nx2fzo1PDI1MpqdmRmemxzfWV7fPbm5tb2xurZ8F1f3ZrbnFoeSwKZSVhnNSR1BApCBq&#10;f/Y97C237GKdHX3snt1rXk8BtdKixMkMXQIzgmvs5po6GNpmkryBJKtH8yvbcCcqO/d2kI5RlLBq&#10;BNUkgM62L9zzoYoPfLjyno9U3fMRMK/84EeqPviRynvvKLttF+X8T+pExRNVzceaesvDo4H8Qo6t&#10;IN/3m2/9+L6vPPnELw4/8ev2+rLJ8eGXXn7BqJGc2P/I47/+CTRRIqMFbPLc7NTVq5e1SiGJ0Hvt&#10;6UtPP30lEnad2P/w/ofvY5LQ05MjWpXo5IHflex/GNnVzKaTAYRdurIdzpgHaPVtqJJuAswnKjQj&#10;VF6Mwo2SOPrZui4ctx7NqiEIGkiiJpa2XeJAAoIhSRrBssjeK7L3COw9fIg+oALu4Fna2OZmprER&#10;8AdNV4sWneljAeYow4orKKoatqmJpW9h6VoAXb1lFOmt737ZHOQFQzadRqlSKtxBvSPB1/ixMJOr&#10;vp2mbgI/LsfcQpRVAUbpph/vY58iyCsLI1MNDGM909QAuAQa7hTYBXzbzzsF2hUwuKK2lmFoYBqa&#10;wKPURjjWTjoG2AjBPIUVV9L19URFVaHhAeMxEhWQqMAjCRYKqcdg7yy4c2h6KIoWog9BXoESnQFg&#10;BGCIoW9km1r5lk6+uVvlwwDICOYF8XEZxIIpXXbSmp1w5qZ0uVcdxYfm9TCA8ow6OaWITUgDQ3zv&#10;IMeZYViTlFfRBA84RhPEaAI47Q4PDRTsfhASV7fY1QUkcXcD4hG5gLrFzi6xE6zvAWsUvj5LjB5P&#10;+w16jUatjKe8yTFrMC/yDXIBabmyLFuSYYlTCwnnd2RP0RxpuhOK6c3yQ3lpbEgNACg74Z5cSC2u&#10;j43MhYemAsPT4an5zNRCLjtpT4xrEuMqgHTJCUVqEgCQCpwOtAr664EwsADWvPzpj+36ld9I67/8&#10;lilKNMdIFjjq9xfB4b8oETCiIULQQxgqoiGUJojThUjmKM2bkU8t5s+e3dzcWl5eBy20mY2tRaDV&#10;jfmZ5SlTHJDQTSOhm/ov6N0aC3t+MgGm3PrFp/+SLexvePpLP5CsA8eux7DqCewmBL68vvNIY/ex&#10;TswZPKtRYhzQhwjgZSd1DHAMXWx9J6h62Zoujr4brBEYe2myVpKgmSZp52t6pUaUyoFXO/FsZTeW&#10;Ud+FL21GHm/HlfSxzqD55WgBzAAPXqPwrQptFGAeVvDCJamqUUIYy2RAcBo0YftYp5DsMwOcUpyo&#10;hixpBnAGoMQYJFtCDGeM64uLXGG+MygOxWzJjD+fT4+O5ibGh4aHsmanUqggSnQkjYtpDQvNAa7W&#10;TtW62a6IwhfTJ1PBbCYxNTU5PT2Vz2W8LptITpfoKI6oxJdW2KIiS5htjTAMAYrKjpPq0Uxpl85N&#10;AvQTG5UmxuSAgXxpvjvK9UT4gbgikrFmhyIzM+PLy3Pr68srq4tLy/ObW2sXLp6/dPnShfOAgTaW&#10;1kYyI2aHn6sxURH9Tb/aSf1+//2//GXNpz+9C26It72P+LOvUghHKaX3U0p/SfrSW/cbkT54F/WX&#10;3yL+9OtobjVgIIqiHieqIkirCfKqAT7seCMpa+A4I2jlM09gJGVkVQ30uNY180xdEguKwGkvqzl6&#10;6PC+w0f31/76Pl7ZAUnDfl7N79hVD+/98p7X6nuvptr4v6XDvIMHufuBauTlI1OJsZlUbiwUiOvG&#10;Z+Nr27Ob5xZWNicnF9NTS7m5xfHp2ZGZ+dGFpanZ5aHR+bDGQ8HzG9C8WqKwUWzt14UIEms/Q9FG&#10;Fjcx5O0cbRdX3y0w9IptSMAfHF0XQ9MutPaKHUihHQHTqdo7eYWOn8LIFHRIJGuqAb53Uo61E48i&#10;WCW97FMd5GMIxskBflkv8xRGUME1tb0lA2386z8ILb2WoNDhhn0YVovJFVYpvShoaOzoEto7+bY2&#10;QDxdhfRh3bQT4OkgKCsBAAH6AWXAiEs7SEfbSUcH+GcAwYAiUaDrQMXOmLK2Dg7Psc+Q5LUMbRNR&#10;VoMVVlGUDSxjM03XQFHXgCPQDXXgASzEEyonKisJCuhXj5dXAPQpPJiwv7YISeCxJRfGr4myaoKk&#10;hmNoV/vQ9iTNkWB6Upz4qCw9qcpOaIZnTMW4yQAIAB8AASzIFQIoFxkoNCIMDPE8OZYjRbMnKYCE&#10;YLdHwUEMkBAcAwqgYM8HACBoFwwB6DoDgZUKL1Lh7YNm0T6k0tdvCtMyQ0GtVqVRK1KZYHRI5cmy&#10;AGMBBgLy5jieHJwDgY/+PC8wzA8Nwx6dyKg4PiZLj6tyk4aRWcfEQmhqMbm8Nrm5vbK0Prm0PrG8&#10;Pr21vbqxtTCzlB6eDeSnHdlJY3JCk5hQpqYKJtLTyhs7ga4rnxddeuDfdv3Qr1Wq8VGFH6kK9BeM&#10;u9Hg3AHxAO4piGiKkf5KUaIxAjbA6cMEfZgEztqVFI/OJgD0gNIuro6fPbt+/vx2UefObW1sreRn&#10;hvWRouPY7trupm7qtXqHDBTbt+eDTzQZr76zGIn/89N1BmLKOqjCVoG2T27FcJQ9fYSqPlwVT9lr&#10;CdOBFHYsqB64ui6WspOhaGdpukTGPokZKbcOyC0ouqQdx24gC1rp3FYuveG5ez9w/TnH9Jf0o08S&#10;JfV0TTNd10DT1gMVbX1gF4WqCjQuu6jHmjAHm7EH28lHO2nH28lHWnFHWgaO91Er+IYec4TszrDD&#10;w6LEuCI+Kg/lJcG0OJiSpUbME7PJucWx+aXx+cWJubnJqcmReNITjNlSQ/6hqVB62OP0qYw2kTug&#10;SQ16R8ZSS0sLa+src/PTg7lkMhFJJSMOh8FqU4Xj5njOHs/ZvAmV0cf2pgTRvDKa1Xni/MigJDYq&#10;Dw6KDB4ykDPO9mUE/ow8PqQfmXZPziXmFkdm5samZ8aWlmFQ6a3tla2zK5tnl4A2thcW17PZcYPF&#10;xxJpCB2I+h0AKk6/uv/JA4+IDRji7e/fRTZA5O/+A1NaxTV02wJGrQ4aN1Duvpt81x3E975BH9IN&#10;wn7zcyjqcTS1pIN8tAlzqI14tJ8DAy/hpbCzjaKsYxvaeYY+JKH14d/9dqcwhenxxx+lC/p0fqLM&#10;iZQ6kWo/WhsCjU6M2o8SWLtBzQcAC9SmeGlVDw3m9q/sevJk40NlbY/2/9MnCXe8n3jnbVB/XZhH&#10;v7rn9qOvr1188y7q3rJ7zrQ+UdL0u+q+QwO8KralU+DopWvb8TDre5vUNqB24YRGJEeNEJmQKg9W&#10;F8DrAyRDgGQMkw1hssaPV3ox0NbePSB29AosPVxTJ0vfRtc0UlR1ZBW4b2vJagCXFV30YzW9e5ux&#10;h8A93M04juScQrBOdlKP4ySVXEs7rLPdfX+4/X3XH4ddevmO95MVDRwjTE3vTajNFo1QwLc7jL6k&#10;Rurq49vaOZYWpqER/GrdtONI7ilAPDhpOYAbwC4MQwNAHIyorI99ugBAVVRtDRAoWNE4mqKuJQMC&#10;ltUA4uHb2znmNpahBTpUGpsJsmq8pApmIjMXrKph3CBoAU0Ce2lqyAB3QMuk8JAWzYyKAIQWwdQc&#10;4AagKOsZ2ma6pgX2A3kw4NLZo6zgoBgw0FAhP+jQXME1vWgyPKfNzWqyM2o4FjYhi41Jw9DEWABw&#10;xJNjO9MMa5xc6PCAd5omAO2jpQX0EUHTH+j+JnR0gGWpB3b5FIfJADEUhDGGiZGM0WTRSsTCUMgd&#10;zCmdaaYrwyxwD88/yA/k+cEhASCe8KgoOiqJj0tTkwro2zUL+2/yMNKPeWzBNbMcXVjNLq4PrW8t&#10;nD+/efb86ta5xa1zy+fPbwGkWF4fn1qKD894shOm+LgqOiaJjolj49L4hCw5qQA8lJ1VQzcx6I1f&#10;iAY0KQPn6BvkOH2Y3991++/vuu2Vu25b++7fc6wt4AcFc56tlW9vg6nyXV3gvOS+XlUQQDnAIAxg&#10;wWK3EEDDomxgniCb40AkY7FbKIwHd6k9xstN+OZWhscXMtNLw2fPbd7IQJvbi0sbQ0sbuex03JpK&#10;FSymb/YJ3dSb6R0y0LoZRTQGZ1/687YD9WYTnui/sLPL38R0nYGEBqTaTVDacAJNH4Ze140pZ0i6&#10;LBGGLcpU2XEMWSdb2aWwoZRujNyJljlQGjfO4CebAzSxYYDEax6g1ER/8a+7XvHXtfz9f6bLmyny&#10;Jpq6qchA4M0L3uAofmkb8XAH5VgX7TioOXoYJf2cMyheOYpdQRQ2yBz9ljjVXfBgCg+LQUMzkBU6&#10;YxxfQhjLK3PTlvE5/+hsKDfqHZ9NLa/Ozs1OTUyMzM5NrKzNzs6PD+VTuVxsZDw9MzM+Ozs1tzC9&#10;vLy4srK0tr66uro8Pz87Pj6SyUZGRtPLKzOr63Pz81PZ4Uh4UJedMg9NuybmkqkJUzincEa4CjPB&#10;7Kf7MwJvnO+LCz1Ric0v8caVyTHLyExwaj49t5SfnMtML+YWVkcWVvKL67n5tfT8WnJ6ORAZlCss&#10;OJFuQGEkYcgdZZUnDh3Zd/Dwvqr6U1RBt9jWw4PRj9poZb+iPPydXQABRPnIh7VopEIu06iVXr9V&#10;7+IyZUhczwnC4/+Oe/QHuzZ+XaH//UsDv/pm5/Gf1iKfaiMcJUiqeaYOjqanqaP6tw89uIM/henX&#10;Dz7Q2VeFotV040/10yoxzLp+WhWCXNrSf/xU3WMHyx44Uf27k3WP7j/9m0Nlvz7V8OjRit+eqvtd&#10;O7ZkgFmJ4VSjWJU9hFIgHK+eKG6iy1tZR+5jH/0l8/AvaAd+Rt3/E8q+H0P94uu7SrhLZz615zff&#10;eh3dUrKbdd6hniDfv5f6q330B56iP+BKsUD1aU3QdEGC2geoiKD242SugYLFdBdDC6NFEKV1VFU9&#10;WVGHFlSAWxdfiLjTxymB+F7wHge38QD/NLi9AV4I7B0yd4/c0ye29ZqbnvT+6tvXH4dX3n9r8KHv&#10;8AYOAx7lmFsE9k6hvVPuGvBE1Q6nSSaV6PVKi1cocnTxrK0sYxNVXYcVV2DF5YBsoElQIZ41Wgjz&#10;hb2qM1hxWcEjDHapFsdAceIKorwGQA/f2s4xtZIUtXhJNVgDDoUWlAGSYxQMogmySrALKHPmkX8d&#10;fOy7+Sf+DcyvF/W5e+/M/u47bBh4uhTsBQOQymqBcIIaLLeGLGziaREGLzmQEaUn1YB4YEScBV0W&#10;QM+spog+mWkVNIieVCQm5YAbAEAAPggO8wEiAFhxpmnWgu0LIBuVf0DhRUK7H1cXgDaerYVrawGs&#10;UMCgHQbSBFEAlQyF2ImOFDs2aLfaDTKp2OUwhjJ6d5prh7EeAANxfIOwvycyKgb/MQ6Nsv9CKiML&#10;MIQPEMyAsWCbWPLOrWaX1kcW1/Krm7OAey5cOAvmZ8+tFRloaW18Yj6Sm3TERzWgOVToW2J7B9kF&#10;K2lhZEz8qqG0IjktL4aEDg7z3FmmKUYA0Cb1IASOdralmWUG0NkIM7fYWnl2mLylyHZKPzgvNDgp&#10;c4wIiMeRojrSVHsKCnwEPASoyBQlGiIEXcF8Sh3AaIJ4U5jqTymSI47UhGtyIbOLgVY3Z5Y2BhfW&#10;gvNr/rlVf3Y6bE+n5P7Bm91CN/VGerfGwnKn3w+mr3To8n/lF/b7q5qOJz7y/vd9pCG4s+ZvYyoy&#10;0J133U4WNUvMAyIdEqAPTdjBUyG0HpIryTUGqWIjiqvoUTugkY3cjFG78NYAwxFl2UIMrZsEdmFJ&#10;Ohe+889vGUHxP9+z50+3vlctqQMtUfASR/HLC7bS5d20kz20U1hhFVVdzza00lRNdHWzwNqlC+FB&#10;tQQacyY/VazrF6h7hRqkwohzBNiBtDiaV2THjfkJ+9Ckf2IuPr80trg0D+BmfX15aXludm5qenp8&#10;enpsBtDP/PT83Mza6uLm1npRRZMdsOX29ubZc1vbZzfXN9ZWlhcXFsfGZkLjs6H5lczK+vjodCA/&#10;5Y3lLOGUKZQyhFKq+JAiOQ6kTE2o0hPa9Lg+OWKMj5hiI6b0qDE/YxuasuWnbekRfTAmdYcEZhdT&#10;rsdJtGidi+xOcQKDQkuMJrUPcPRdDHUL29AidfYIbd0sfStd0wya6TDdh7ZxFxPs6NZbGb+6XyQU&#10;qFWKaDxgD0pYmnaSuBHPqyfxa6mSBuJTP9+9y2tEALr1FsKt761t2NuGPFNRUwIw6IEHfgX04IO/&#10;aW2r6ECWlrfsre06iOHUYNg1DT2Hq9r2N/Qcre85XN1xsKp1f2nTEyfqHmpHn+whlZY2Pw7Wo1k1&#10;LG07W9vZQywFOyLIZXR5m9iMVLrRgCEU7gG2rgPGj9a0sXQwhfuf3nvLrhvjuv74qgSvKfkuYW/Z&#10;Uc/tu8nmXdStpe+99QzUV1q/SJY0AojHiip76DCGZy80ACot9LhUQhMcKDiMC0iFIK+mqhqEtk5Q&#10;Zyu8/TxjJ5ZXO0CvJkigWxm4vSmqRpjpwtrOd4DKvgOADhDX0kLXNrmjGr/fAyp1u8PoiaoAIdG1&#10;zWAXkryWqWviWlphb5ykkqKqp2mbSErARpUDvFLAQBRlLdvczDIVEo2ZGwHTwOIpqmk60OpoALsU&#10;8oVV4iVwABoQEnTyKnhfajAH3k7q+ysf/QBKUA7oBxwBtGSEth59iOhKs/xZfnxMlp0uWAffMOYF&#10;NaFITEAj6GLHSWQEkIEgMMT357neHBuQiiNFsybIoO4v+nzJPD0SV3eh+6cD0E9RgBUgBsGAkN0y&#10;by9koEJniSctSOa8Oq1KqZAF/I7koNGb5TnSDCBnmgU9uXK8YF4YHZWAMuzYL89ri4NWxcxf17Of&#10;Ti17F9cHVzbHFtYzq5vj589vXriwfV0Ag+ZWYOjF1IQukBc7UyxLHIY1ArxiT1JdGYYnywJnFBrm&#10;h0cEoWEBOEeAd+4Mw5qgAGRR+pASdzff1gYzu93AQADywJmCU1b5kdoQ1hInAfTxZJm+QTaQJweI&#10;nGFP0QD9gJPVh/FF9LkuwECGMMkeB9dfHBvVj8/HN7eXCsQGde7cxvJGHgDQwpr/uuZW/NOLwdBg&#10;XAbw8DX1303d1DtkoKth2vF/h9OXPgcOs+euj/3Tt39Q+Lwzfe97n/8QzHd65z/1Luzs8jcx7TDQ&#10;3bczFR1cDUJk7JdY+gEMKZ04Q4AMcIet7KZLOmQWjNyKlhj71Xa80U+xx5i+ND80KHJG2SoVcuEH&#10;r+P6+ya6/IVPCCzdroRwbDY2uzQ6MTmYH0qODKdnZ8dWNmdHp5O2KFcfhA63Oi9e5cQq7Vijj+JN&#10;8WIj8vSEKpyTuOIcV4zjCfO9YWE8p84MuXO5WCoZHR0d2t7eePa5p8GLYGtr7Zlnrp47t72xsba5&#10;WeAegDqbaxub62e3QZvp7PkL57a2NjY31gAJgYXl5cWp6aHMsD+R9iYSwcFcYnwiNzM3PL88Mr+U&#10;n1nMDE27kmPq2IgsMiwJD4nio6rJpfjG9vzi0tTG5uLUfF6qJ3OlvVId2uSlmr00i49uD7FsYaYl&#10;SLcGGeC6KRwYcHnlzgFdEGsI440RoiFM0AXxKh9a6R1QeJCAh7DC6rreA6ebH61B7O358T/vqvuh&#10;brlFXHKMi2vupVShuFUAFqWuXpENIbQgxA6E0NYFCBIjqMA+8C3cL76B/9xHd+/+GuHuuK37/h92&#10;/fL7Va0HG7qP1HQcbB040Y45Vdd1sJCE/0wvsRxm9eo9Xt91uLH32ACrmqpoxnJqewhlZGhB3EGV&#10;NXcRTjX1HcVx62Q2lMKJIfGbeohlNHkbUdxQ03WgvHlvG7pEdvrXf3xjANolkqiBLG6iylqYqg5o&#10;+m3oYijbKRL4f7sJZ1pb92F+8g3K/d9hPfgD/uM/Ee39ufDJnwme+Cn9Hz616+xu1NEv7PnRD3f0&#10;gUO7ieed6KvNX3iw9/u/Rf7g4YEfPY7/2V7SfQeoDxxh/lbsRFAVjSh2FVZQS1E20tUtHAMc+RI6&#10;ugUFFyeBvZ1rbQX1IoASgryKpe20eqVWq1GrUfh8FldILTT3M9TtPFOX3NMXb9+bOvmr8OGf+576&#10;UT+rnCipY2pbOaY2ob1T7OoSOjp4sK5tJmtq0KJSAGoAy6ClnaC0h1mCEpYC4qHr60jKqgH+aRif&#10;QlYeKP3lrsv+Jhq77xtkRT1D2ypzIk0RoiPJDOQEsVFpago6iqdhf48SQs+4LDouiRSgJzwiCo0I&#10;AsN8PzQAAtzDKHJPYVgHJsQoOKsPFP2eAOWInDDyNbgmfHsrz7aj4rARHDPyItQBFEAQf1YWTbjV&#10;aoVUIo5E/EOjifSwKz5kiQzqfVmFKyVwpXkAkgKD4uioPDmhyc0Y8nPGoQXzyIJlfNE2sQQ1uWQt&#10;YtD0kn1uJTy9HJ1c8s+uJJY3wFsIOoEur48vb0wsrI4Oz3iSoxp/TmCL0/UhvMrfD+gWwA0ojDaI&#10;1kdw4HQADznTdEeaBk7QliSbYwR9CKPw9gHQgT8K7ARqggNhFkh1BfoB5zJgiOCscRLY0ZfngAsV&#10;HhUWQApionsnqDQBXqLggCrQf13aIArsCCDMmWQABo2OKIdmPXMrg8sbI7Dkm5NgYWEtAnuAVsB6&#10;z9yaZ27dM7/mXVjzza36JxYD8fGIIZYWQfexmwNkN7Wjd9oP9B/PbAwc/hbknzeYPv7xjz9WjR56&#10;7q+6h/6vT0UGuvueO5VujMQ6wNP0kARNA/QqIr9JYOhVFWJ+GIIUV5rtzrDdaY47zQXyZfnBjMjk&#10;o8kM6Bc+fM+ud+Xb0fnyo1vnFpLxUH3Zse6WapmQKeJRxULq0GDq3IU1b1whVKMEKqxETRIosFxl&#10;n9KKswe5jojIFZH6EvJoTpcaNqdH9YNjxvF5+/isH+DL/PzU9tb68y88Nz4x1N1e3dVUtbG28uyz&#10;z6yuLp87f+7CxQsXzp+9ePH81acvPf3M1WvXrly9evmFF567cuXi3OzU5uba8y88s7gyHU16HHZL&#10;OhWfmZlYWJydX5ienBoZGc1NTY9MzMQABg3PuccXfflpa27CurI+m0qEW+tKpULWxOSQ3iwRKtHO&#10;sCQ/7RyadmYnjelJTWZKHR+Ve9M8oFBe6M1ynSkGeGPakzSdH0eRNHZTSjvxpzrwJS3oY3WIQ6VN&#10;T5TUPlLR/ngX9ThWUIGXVGJop9GYY7uq8x3d+l7yR+8R8ioljh6+pYtv7oDDaqpGnKgKI6jsZZ3q&#10;gzqDYpeSqWeI+DO7d3894e+4jfChu2k/+CqgGbEVKbYgBaY+jrYbiKfvEZn7oC+VHUmRtRJETYBL&#10;CPyGLsLpLsIZuqJN4UHLHWiquBUgVDe+FM2ubkYeP17zSF3949c+eOfv3/c66WnfSL3kMiy3jiJr&#10;JskaibJGLL8WQS4DpAXmaFYtT9trClFhozxCA3xsizJ9WZ4/xwOX1xqlaT14tRenNvaq1V1yabtU&#10;2vrmdlRdd8EM/Lu0i3Leue6tuvveqg8Afa7p70QOGOivEAy6jWdtZZuaGIYGiroW8ApT3g1uJLVK&#10;IRGL9Hq1x2sKxAwv3nv3rusD9Mf33ZpuewoabBUwQuruAQfESSoH+GfIyhqqZse9C9oyQ892GIgL&#10;JTjThDlY07u3k3oMwNALH7xz1zHfRDO/+a7MNaD3E61hmjvFDgwKYuMAgBTQ771AP5FRcRDW3xB3&#10;PFlWUaAud6TA3U6xQBcw6JpejPUsg1bPUIBsCp1A0Ptd6u4uSgTtoHu0PpI7IY0MmhNDDqDYoC0Q&#10;M7vcFpPJIBIKhAI+kETCFwnhXCYVKmTgusm1GpXRoDVbDHa72eG0vUZWl8ccDtuHRoKTc4nZJYA+&#10;zskl+/SSc3rFObPim1mNzqzEppfD44uB0QVvbtoWG1X4B/nwgQ3jFLBfZ8dSW+LuVlo7XvjYB1/8&#10;+L1Amz//5nXDJlUhnCP4iQEAAcYFDMQuMBD4KHLBDkJdCG2JE10ZenCYFxkTxSelySk4jgYJElxG&#10;gIzQo41qjOJ1YbQ62K/wI4HAD60JYgwRgiVBcWYY/kEeAM3UhCo/Yxlbck+t+GdWorOrMQBAC2v+&#10;eUA8K97pFffMint21T236p5fBRgE+4TmAQktBVLTEWc2LYfdQjdJ6KbetbGwK04+mJTDS2dhDOe/&#10;+ek6A6m9BL4egWXX9VEq8PxGtqaLLG3uo1YSBI1CC1Jo7hPoe0V6pNjcr/USnDE2X9lH4jQzpJ27&#10;XpRvU1eqSze2luRi1tG9D6VTsWeeu7qyPjM+nZ2cH1zdmts+uzozM57LJjLp6PT06NbZ1avPXLh8&#10;9cLW9urW9sr09FgmGR4Zypy7sAFBalgbTqryw5HVtelrz1x44aXnuAzC0X2/bWsosxhUL7/y0rPP&#10;Pfvii89funR+++zm2urSYC6ZzyU3N1ZeevkFsFItF9ScOcJjkOZmJy9fvvDc809vn9sYHEzFov58&#10;JrG9ubG9vfX0tSvnYF/R2srK/MhQOp0Izc1Nnj23tb6+Auazc9MbGyvnL56dWZ44d35zanIkEQ9k&#10;09Hl5fmtc4uTi4H0hDI6IoEZHCdVoWGRO8N0JOkyO6qHUHaq4bHqrv1t2OMtqOPtmBPt+GNNqEOd&#10;5OM0daMYph1AiB09QluP0N4N/bGNLYQnfsD+0euYDRVFe+IHtNqHUI2PtuGPtGCPtOGP9lBPdRBL&#10;WrHHOwmnUKwqirSZLmuniFpZqk6ZsIH1029Sf/jVXQd5rWjf/RKvdR+/44DUgZTD4S2U2IFk6tpg&#10;FBx5K45XS5Y28o09IgsMrQnApbbzUDv6NIZd140rbe47tvz5N0yy+7q68NmPcUjlRHEjllOHF9TT&#10;1a10ZSuOW4dm1ZBEjVxdt9KL0QYIWjcQUeci2aPM0JAoMSkHCgwJ7UkmaK/DJnuACIBM4cIYwqA9&#10;TTFHKLDrYogP3vlA0GA2wRI98G9Fcf/1S7vO+nUF2Ohf7nsdfeSp3cTzX9WHqj9wjPrgUfJvjpIf&#10;PMV4vFVWMaBBNDFrJe3lr9z1ZqQyUv84jCUTxMnd/Rxje2GUrcBV5maAQQP804aSn5vP3Oeo/JX3&#10;6F+ivV/44sfcdb+Z+tFfAli/uV786AfNIYo9wQB8ExziF+yLZQB9YPfPtDI2AS2dfYNcZ5oOam5r&#10;nGwGxBPFw0jQUTwMTlgAtR1zHxjmp6Ng6dwFPgIAAmABDWLCBFuc40lKPVFlMGYPBlxWq04mFYlF&#10;QplUXJRcJgWIAxjI67NnhoKpEVdqxJ4cdqTGHJkxT2bUmxh0BmNGT1Dn9uucHiCj22v2+IwFmbx+&#10;O9jR4bBYLEZwHKlErNGo/H4veHtMzoemllzjME+qeXTBmJ8xZKd1yXE1OFNvjm1LUNLIo4nOpyJt&#10;T0RaH991cXYpgjqm8PdLiwxkbbvBFLoNrAHYpy0AEKBDgIzxSdkctWar/C/HvPKzb83gywJDXFeG&#10;aSukE9GHMZrQAJA2hAEfwUpASMFhGH+yYOekGV4wjC9ZJlfskyvOyRX35LJvfjVcIKHIzJJnermI&#10;d0Cu2WX39LJ7ahls45lY8o0uBtPTYXsmqQxkhTDhxu568ab+9+jdYqA///mPv8/Ie+6//7vf/QaY&#10;/uXb3/7uzvTtb3/zy1/87Cdb/wb9wmCcaGUPhl5L5DczVV1sVRdN2IZh1HVhzrT2lyCpVQCPpNYB&#10;UG1LLSixqV9iGsCxGwbINRh6vfL0I9ef3revpaNPzCwMj47mejrqKk8dVsiEs7NjM/Ojgbh16+xK&#10;LhMTsClqGZ/PIJXsf4THJF++cml0eLC9sfzEgUfYdIJEwK48eRDRUbe8Mru8NpYZtoxMO5fXRy9f&#10;PZ9JJxDt9UwKVsih9HU2bmyu/f4PL21vr0sFzMOP/6a/s9Fh1WN62ytKDsTCvrm5GRKu7+Cj97fV&#10;l1nN2qWl+UQ0cGL/I73tjTIxr7etvrb0aDoZefnlF7UKUcmBRzubKmViBgHTWV7yFI9JBOsHM4m6&#10;ihNyCfvsOQhJtaXHmmpPyWRMTF9rxfF9GoVg6+zS+FwknBNnJlXpSSWorQ0+MppRU9N+sKxpb2X7&#10;vn5GBc/YJXP1CSxdJHkdRdnAMQHcaeWa2kWWLoAdMhdS7oamtTRpF1mAdLiMfrEwIpdQ7rxzVw19&#10;o1Cf+GD3N79Q2fFUVccB8I/quw+TxE1KD1YfImr8sJtEHyLrgiSRFUmTtwrNvUJOrZRRxTvxwK7j&#10;7BL57z5E/adPE3/+zS7C6Ybew03Io/30CqayQ2jqZak7kLSKVtSJHlIZjlc/QK9GUipie3+266d/&#10;E9n6j6vJZ+iqFra+g6lpZyjb2ZpOrqGLZ+oWWhFiO1LmRGm8BEOYBIEmDl2yQ3lh0eAjM6OKT8iD&#10;QzA7tyfLBrU14B59iARkilAsMZo9BTOjubNsT5brzXF9OZ4/LwDMVFR4RBQdlwCKApU6UNCO9+n6&#10;fVqkR937dnzxduuW9xC/+PG2v7ut9qN76tj7a5lP3VVxxy7o+a/qUwf3fPfRHcU/8VfXTWQe4KgQ&#10;eE59F+kUigPjbKGFZer2x178wDtK13BdY73H3Wm2N8MNDQtj45IdE+ApBbjm0PpnUhEZFfnyEIAK&#10;8X4IpijFHKVbogxTiGoNczxxVTBpSWVDkZgvFPFEYt5Y0p/MhJLZSCITKCgYjXtdLpNOpwKUo1TI&#10;NBqFyawMRhy54XBm1BPLm8M5dTinCeVU3rTAFmda41RjlKgLYQFPaIKFXGMeOKAmK/QqKX394Ctz&#10;jAx+cXBLxCcUmWlNHuYRM41CxLGMLVjH5j1j07FEymO2aJUKqUol83ocwyPp/GgiPxoZGovkR8O5&#10;kfBQKvjyZz6564K8uf70vltHKh5S+fthfGdnJzT5srfx7K1wRM+NUAX6Ace4MozQMH+S3fCHe+7a&#10;tXtR/3nLe5ZOPujKMgDxmGMkwJRFi2k4cDbIDo8I4hOwEy47A85LD05qYtlWYCAgx+SKd2l9bG1z&#10;dnVzZmIpOLZgm1iwTS1BTQIt2sCaoVlHftqRm3Ymp/3JmWBsOuzJx42xtNhzc4Dsf6neLQZ6RQla&#10;hO97372f+czXv/GPH9nz3ns+8vmvfv0bX/3Cxz5wGzj+R77fZLu6s+XfxFRkoLs+cAdL1UXgNaKo&#10;tU2I46UN+2o6DnegT/cSKzoBBg2U9JLLKeIWtqYLbMbXInhKBIpSg8BXIElVaFqdsfKJl+7+L7xt&#10;/3j7+7N1T7migumlxPmLm/GIH9XTcmzvQ0wyZmt74+rVS08/c+XipXNb22sL89N9HQ2o3vaFhdmR&#10;oSyitZaA6r5y9cKVKxc8LkvN6cMT40MXLm4OTtvTk5rNCzPnzm0QB7oGEI2D+VjQZwfIwqET//in&#10;PwA6EfPoVacOzUyNgY8bG2tt9RUqufCZZ572ua2djRV2sxYAzcryPBWPPHP0idXVxZdefuHFl15E&#10;dNTTCAMXLpwDDNRUdTIa8jz9zOWZ6TGAWS01p3//+5cHc8nK0kNyJXN2bkIu5p4+8kQ86n/22atX&#10;r12kEQfaGkuHh1Ozi4NKI15pwZoDNL6qt2PgdF3XEXBhsZw6kaVH4e6XOBE8SztBUtVJPgGE4pXT&#10;1E1MTStb28HWdnJ13UJzn9LAtNt0GrVCJODLJEKFTAwaskqFXCGXsn76Q/znP7G7Gr5RLU+J+PXa&#10;AAFwjz5EARghs6NljgGJfYAub0eza1HMKiy7jqXsAv+LKm3G8mop4mbykQdQb37YG0TtPETvOiRS&#10;tMo9aLkLHLmPpe0gS5oyR9/a4oSj7+AYO3nGboG5l6nqoMnb8OIGLL+OImsSmHukzgG5G6X0YjQB&#10;6BJsTdCdaZY3xwsPixPjivysaW4tvrE9vX1xfu3sxPx6ZnTeHRlROJIsc5QKBOhnR3GaLUG3JxkA&#10;j4AcKWZRzhTLDhdYvkFeIC8I5qFla2REDHM7FOIaR6CbjwDAky1JN0VJDlWrDw9jgetelfQ1V+Pt&#10;iHnkZ//w0J6/f2jPF0vu+UL9J2/EnXeuCsbe6Cf3FLXrar9WsUe+ixVVbH/1s2e/9rlzX//8uW98&#10;nm/pkjh6DWGiM8n25/jh4UJ85AnoXQW4p+Bbrs7NaXYsoAEDjUgDeVEgpwylrE6vQauXmUwqg16r&#10;06rVKoVSKZPLJFKp0GjWWO16m91gNqv1OrlWq9RqwVyi08msFo3fb0tlQqm8N5E3xkbUwSGpN8dx&#10;Z5nQiihNL7hHFcMGFrzoX02eCriniBoCe4fA0QEdzp1dEleP3NunhRlVIQaFRoSFEI6qwTnNSCHT&#10;+9iiaWzJDDSxZBtfcI5MBqNRt9moBkUCDxRAIrkcJnFzDiB2Xau3qcV9PwUsqAqg5d5+satX4OwR&#10;OHrE7l6VD6WP4G0pqj/PSaTYu/Z6rcbRp9xZVsGBDgZ1BFfDn+eGRwGJSgH3D85qh+YAANknlwKT&#10;S8HJRf/4omtiyTG+6C4w0BxgoLF5b37GMDSjH541DM8ZRuYMQ9P63KQ+PWFMTZgS47bIqC006QtN&#10;BWLTwcR0KDIRtWaScv/NjPT/6/RuMVD2xJ5bf7yPuVEw+zG3/Nu999evXn4ZLL94abjuX//hM0cM&#10;byNv/P/cdL0fSGIekFnReE5TN66sB1+KotcgKVWd2NPQsANX2kMsQxDL8fwGmqIVSa9s6S9p6DpW&#10;3X6ol1xBFbVShW00cTtF0Jp65Ie7nuHX1YiwPTEmy03ps5OmSE6TGfGubc5nM/GO+nICCrG2uqSR&#10;CxsrSzg0vEYpqCikEF9ahAyE7GygEfqffvoyAJFQyFV9+hAgjI3tRWdE7E3JL1xZC/gcpcefAurr&#10;bu5urzuy97dHn3xwaWFubWVRzGPUnjkCGOj3f3j5woXtruZqhYR97enLPhdkIIdZ98orL83MjmL6&#10;W+rLT2xvrb3y+xdffuVFfH8nrr/z7NkNrULc0VAOcO2ZZ68uLs4MdDc3VZ78459+f52BJqdGWHR8&#10;ddmRdDr87PNPP//CMwIOpaX2TDIRml0a0bmZEiOKo+hmyjrBhaKL2xQOtDaILSQ0RfAt7SheWSvu&#10;SG3vvtq+ff3sUpkLofajVD60wo1WudBiE1Kuo4SjLp/HIZNKTEZDIhHNZFKxaCgcdks11Ib+Qy3Y&#10;I+3YE637ftb5vTcc1qF990v4x36EpFYhaZUoZnUftaKx92hF275eahleVIfl1eF49XhePUPVwdF3&#10;Yti1rcgTCOIZgrAe376f3PAY9ZHv7zrgG+pTH8Z/7fPYf/8KONTZr35+1w1wozzYk1xjZ8GzrIut&#10;6+IbEVxDF6AinrlHYkUqnGilC6N0YfV+oiVKs8UZriTblwWkIk5P6FbPjj37/LVoxEPGAVQuR7TX&#10;cWn4manR7QvLS+TOCz/86o3/6Nz3v5JBnzZFKMYQCcgSo9oSDGuc7kixMxPWpc2RzQuzc+vZYE5u&#10;jTHAP/JkOf48zwt9fFiOJGAmqMvf+OKNx9ylV/bsWSlo99V4G8LfdivyHz/R9/efGPjWF/CyCrKq&#10;lqapJ2hqGsQHGyVHaF/dTTn/Dd12Ys9vH9gR8lt/KfbIoZ/LXL0Fq3y02o82BPHGANEeK5ibjEkA&#10;C4LqNjcNwyIXw/9c1+C8bnTOOT4XjSU8NrupkKUL3Jz6cNgbSXgDMasjKDf4mYYgQx+gq7w4kb2H&#10;Z2njW9vFdoTChdL6iaYIwx7nOBN8V5oHKntPjg3q+KLvGFgGVb4TxlGkFuImwyCKAGs0AdjrI3Uj&#10;Xo0hBB3r+NDVvB3aU0N1AgaCXUFh6G/lzDDAAaNjsJMPANzga1KcFhNcgDWji5bRBcfInHt41jU0&#10;40hPmp7+t/+at8d1rRy8z55imKIUXYioDhBUfhyQBlzYMNkWp4FTAxyTyfF27fVaTWLOgJuw6CwG&#10;FBzih0dFMdgDpMxOa/Kz+uE569RybHFtfGljfG5lcGLRN7zgHJp1TC1EZpYTM0vx7KQxMa5MjCkS&#10;o1DxUVl0SBoZkvqH5J4hhWdQ4x0yBIdNgUl/cCoYnw6m58O5+VBmLhSbiNgySYnvZgKy/y1618bC&#10;vNUf3LPn3s9/HzH80h+WEtR/vW3Pnq882MNjdpT/4qN37bnz481TOxv+TUzX7YFUXqwuQJRZ0HRZ&#10;O1ncwgLNcUUrXtiAZtX0kio6cKfb0CcH6DV8E4Kt7qKKW/GcBpq4TWZHKx1YmrQdfEWXt6s9eEOI&#10;bAxR9AGyxkdQ2/FWQ/9zn/vEc5//xAtf+OTmYz91J7h6D1lhwQYSOsAuW9trc3OT22fXgWIRX0dj&#10;JY9NWZifaW8oxw20TU0Nj0/km2pK0D0tK0vz1xkIpkd4lYFGhtNnz694k4qJueS58xsAWUg45MrK&#10;4jPPX7727IV0MtJSV45FdkyODwMGqjkN+4Hg0NjZTfC/ZCLWtWuXg35Xa12ZViV69rmnz57bVEhZ&#10;T/zmJ5GQ6+y5jfHxfM2ZwxoVH3DPDgPF/KDSXVqaBQzUXHXqT//xx/xgqshAK2vz0Zhn38O/UIjZ&#10;4LwmJ4Z6Wmrw/R2LC9PDEzG5Bav3kTVOgtiIlNpQajde48PJ3SiWtq2PVlrdve9U4yPH6x46WvVg&#10;Xe9BurJFH8ZbEzRXhu1MsixhmjlIAXNPSjk4nLCa9BKxUCjg+31es0sBOKYJebSm82DzwFEMv5pr&#10;6BTZeiUOaLkMEIp3+jeUz7yhaxjtoR/QMKdx3Drw27G1nQIzQmSBGebh3NYvMPeCOwHLraPJW4Rm&#10;UEdiQIH5pm40t5YgbKAqWlmaduInP0z4uw8T33/rriO/kS7s2XNlz56X9ux57u8+vPmdfxLbkGxN&#10;F03axpC1AwwSmHokjn6ps19SkNyJUvtw4EYyB5jOmMCdFAVzitiwOjWmyU2blzYHz51fF3Ip9eXH&#10;XHbD6tr8/ML00HBme3t9V0WySy999lOTKdvC+sjsanZsIbx5YQEwscOqtZlUV69d3Dg3PzwbHJrx&#10;Ta3E51ZTC+tZUMcE0iqVFf/8Rz+461BvLlfLIzQ9jMJc9EUnfupD+L+7F/vxezAf/QD2rt3BJN+O&#10;Fj7+wauf+vDVT3/42qc/LLIgND6yJcjTuugCYy9L2/Ktji9/uv5Tn6771G2l704KFI6vW5PAa1Mk&#10;fZo8AjtOHBNLvon54PCkN5FxRqP+UMhnNuokIqFWo3K5zeGELZa3etJSbRAn9/aKXd18W3vBKLiF&#10;sxMdp+lVF/GmYuwfoaOY97RfH8ZaE+RiV0eh24NhT9IscWrRORzQjMo/oPQh5Z5eqRtmz4C9PtCi&#10;vL2QOwza2RSNlKUeOBBWDKVojIKHiOLKMHyDnOCwIDIqToy/2pU1qwaCEYxm1WBNUemdBejSX4xj&#10;tP3QD3b9pm9T64cf8A0KvVmhOy2ypcS2lNCR4NmTXHuS5c1yg0OC2LgkPaNcJFTu2vFGnXvw+2DL&#10;AhRygwXf+/g47I3LTKsHp3X5GcvIvGtswb+wPLR9dnXr7PLq5uTkcnB4wTE4Y8pNWTKAfsa0obwk&#10;MMgH8ud4vizXk+G6UlxXkuuEhRHYMnLHoNY5ZPAO2QMTXsBAydlQai6cWwjlC0rPhoKjMVM8JXLf&#10;NJ3+f1zvGgP955/+MOUT1u/vtL/4yp//+Py0h/qDj9wNDg3A6F/21mW3dzb7G5mu9wPJnaCGw4gt&#10;A3huQz+9iipppcpbYVwTRlUvpbyHWEYSNkvsfSIbEtSUHG23wNQnsiLF1n6hvg9UYOBbsIugEGhR&#10;5yMa/ERjkGIOUyxRqjPBAg1rpR1N4bf2Eip6SZVkXms869jYXPZ7bO2NFfXlx+srTvR11lstqouX&#10;zl57+nIyEUL3trbXl1HwfTwmyWbUrK0uLi7MaORCm1kDiARofHSQy8AvLEysbk55IpqltSmAIzIh&#10;O5uJgmWjXai3CAF/RIIeHLJzbCQf8HuEHOr62uIrv3/xwoVzEh7D47ReuXZpbX1ZxKXVlh5FI1pT&#10;ifDm1orZJOtqrmwoP9Fac8Zm0mxtrb308vPgODIRe2py5IUXnz13blOvlop5tN//4eWFuSk+ixQJ&#10;eS5fuXD12gWvx4jubakvO95ad0Yh4c7OjmfzEaWZJjIjeVoETQq4oRNcKzSjFsAlIMum3mNN/Uca&#10;kUdaMEc6ySUDnAqmpkUMrrO1j6PuIvNbGNJOsX4AsKnBTY2lvDqdRioRmYw6t8scT7j9SbUugFe6&#10;UXIHCpoJ+wlKD0bphb1HIls/U92BZtd04c60oU521z+BOvCGAYQon/048/7viG394AeV2Puljn6B&#10;CUESN/aQz/QzKjj6DplrQO4aEJrBygaKtFlk7QXbsLQdJHETRdTM0/VI7Eg+t5ZR/jCj7BHqw/++&#10;6/ivrzveT/nZNyg/+yb1ge/wjAWjHxM8LCyGCZYEMJAuQDCHaN6EPDFsz4x7c+PB3Lg/P+WbWIys&#10;bo8CBuKzSY2VJUG//erTl85fXl7eGvr9Zz+1qy55XSlOH+MxieNj+YsXz7ns+mP7fnv0qQclQnos&#10;6r148ezoaE4qYHDoeAYF5XbqllanphYTL//dR3cd5M1lrX8QL4PRg7rpMARoG+FwA2p/Td/eRtSB&#10;buoJjKiCrmtg8M5QK39FLvvl7ovzGqG/9pke9IFCQvgSFL8UKynHSyv7uafbiUeBelkncfx6iZoh&#10;EvFUSvnk5PDmU78FZdD8/R7xl3Z0I9+8W/rH5n/4Le7Bh0i/epD0c66n25GiFmMeaguZ3mXQ4x3w&#10;Csz0XhQXquUGtQocHVJ3D9hYF8IAEgLgYooRAPcUnMhwBZe3PrCB0A4zhxTQZ4d7AACJnJ0SV3fB&#10;sLpX6UdqYKhlrAkcoRC/BxQGAJA7y/IWupdCIxCDYMjECWl8UpYoKDYuDY+KCoGLeP481PUFIE+W&#10;Nd6098bf9O3opQ/ekyDj4xlfdsSfmwhkp3zZKW920p0YM4WGZOERaXRMGi/QWHZaPSPr/o/33brr&#10;CEDT/SdBSYqCADciKg7nZWe1g7OGkXnbxJJ/Zjm1sJJf25qFcRHPb21szUMGmrenJ/WJCVV0RBrM&#10;C4vjic5MkSkpJsCUEegiYIgydDGOOSVy5FTOvNGRcznyId9IJDYZikxE4lPhzGxocC40OB8aXAhl&#10;58LxyYhrMKGHBkM3Yej/Tb17NtGvP72Sd8sqjh07U8Y8u7Pmdaf//I8/vbKUoN72/lv+5T7KXzLM&#10;/8cfF+WnQPnuuufeD33oQx+8+7YP/MP3FLlL//HanGR/XMf/6H3vve3ODxY2vPP293790cbZy3/a&#10;+fY106sMdAff1MPWwTB3FS37SmoeO133ZHnTU5Vt+6ra9pc27T1dt7cDc5qh6CCKmji6LqEFAhDg&#10;IZljQOnBShwongnB0/fIrCh9kKR04WmCNiSxCkEoJ3CbeBqEzDbAUyNwrMZuXFkXugxFriNz22R6&#10;Sihpm5kfXtuc39xeXlofz0/6bVGuUI92hhUwD8bC2Nz8+PzC5NLK1Pzy6OzS8MrG9ML66PCcNzth&#10;nZzJjE2n4lkXXdKJJNfI9PTUkDs77Hf4dFhae1XLQQSm0hNSrG5PnL+4efHy1tnz6+tbcxNzCZ2d&#10;7w3YMtl4biiit/PNXtHIVHxta27j7NLUSi477Z1aSIEtYZHWJoNZq8xC9qc1E3PJ5bWJiYVkeswy&#10;POVbWhtf3hhfXM0urg2tbE4vro1FB81yC9ET1I1OZFfWF1bWZxKDHqakH7AOR9+ldGMVLrQ+RDRG&#10;qHofiavp6cKf6SKeJojrmZo2BoyD18jSt/FNXURhE5ZVTxO3UcVtEmN/aFiYmlQmJxS2ECeRDqhV&#10;SoNWCQgyOWHw5/muNMuVZjtTdHOUbIqSjWGSzIHCsGs7sKd6yKW95Aosu54qaWMoO2AKfU03gd+A&#10;OfMg6e47gHZVsbuEwpxGIE/0EcoIwgaBFSGy9YnNSEBmAguCre9kazo5uk6usQsWXt0OsAlAEs/Y&#10;w9X2SCz9Kg/WFKLakwx3huPJ8rj//g3KPXeSP3An8db37vovryv2kfskmg6xpkNh7jeGKI6EMDXk&#10;m5jNzyyMzC9MLSxNwgRJ6yPTy/Gt8zB1v14t2f/IfScPPep1W649feFPn//crurkjYStKyM2V82O&#10;Dc0tjPe0V3W3VK2ND+/apiiTiHP2/Gpmyrxr/RvpP/fsyd/3tQF+aSfleCPqYBsBMgpKUEZU1LBN&#10;LcJCCBwABBxLC8vYxNA3UFS1NG0d3VCPlVZAVBrY34jeXz+wD3/n+wmvCvngtzqpxxDgOHyYHKOP&#10;DdDqRCvhUG3fXrA9+AqsAT+0y2NSyKUyqVipkDpd+tSg75W77/xDoZZ94d67VZp2sQEhtxH8SV1m&#10;MByOufUGqUIuloih79UpfMldZXfeWXYnmN965tYbWefd0jc6/4FqrKcYa8n6GoapEYKRrXWHZtw9&#10;gJmUvn6VH3AP9JaHXuiObiChE1r8FGx9OosxBcByIWoiAsAT4CSAXICZLHGSDcZZprkyzOsja9dV&#10;zCDmyXLBbenOsn2DHMBGzjTTkqAUE5SaYkRznFSULUGxJWC2+SKHKby9z338npfvvr0ojqU5Xnr/&#10;f7xesKs/3HV7LBez2m1SqUQqk1ht5vxIenFtYmF1cnwumZo0JCbV6Ql1ZlqdnlGlphVAsNtpXBId&#10;F8MI2q/GkATlh6dQADiwEvYbTasGZ3XD89axRdfkkn9pfWhje35je2H77GoxPPTm9sIU7AeyD84Y&#10;wcYQ72BOEshA1gQFmpCHsZogWhnEKUMEdYSmjXFMKbE5YVEHk0LXDtmI3IP6eDo4HkvPhmPTEddI&#10;3DmUCE1Gk/OR4jBZYjLszCbUocyrBkM3eej/Ef2fZqDn/YSTf/dW+cJGWL/49tf/7RiK1PWT993A&#10;QH9cchO+8vHPNgT/YkrkwTz0me+fGbv4ws7nnemVpZgOh5HNP7fz+dp6cu8/f7pOP7nz+TXT9X4g&#10;gaWXqWnvxJ1uQh5rRBxr6Dna3HeiE3emm1jahinpxJ+iyFpAux/FqgE1ax+1EserI4ubmZoOrr6b&#10;LGrpJVb04Eu7caXtqFMdmFNNvcdbECUIQgVL0cVXIwTaXoq4BayvaT9U13m4ue94F7YUw6xjq7tk&#10;DrTciZG50Go/Xu5EEwSNla0HTlQ+erzyd2canihtfLK1/wRD0SYwIgB7gVpWaOmF9TEUkm/uhaHz&#10;NG0obnVz/7HShr113YcH6NVkfitALq2fqPdTJAYUntXUR6pCkqtQlDokqRoskATNgAxw7Ho8t4Gr&#10;Q6g9eG2AaIA+RESNDy8xDzAUneBbcKYt/SX1PUcwnFpoqytrI4mbWcpOmQ1tDFMcScgf1hhd4ydw&#10;NN0oeg049zbUSUB+aHYtTKlm7RPb+6TOAaUXo/ZjNQG8wo2hSds6cKfrew4DthDbEAJrN5pb1YY+&#10;2dB7uLrzQF3XkW5sGSAnR1iXHvIPTUQGx0LpvC+R87r9JpNJJxGL7FajQsPEM5pR1Boir5Gj6uaq&#10;wE/QBITl1LUPnOrBleF5DXxDj8yFUvtx4P/qgkRjmKwNEBQurNKNU7gwMhtKYh3gII7hH/vRLgTZ&#10;rbtuZ+39CePxH9MUrWh2DZoJbwAkrQL8HFJnP1vbztF1iMx9gOqYyg6Rpc8YJLvTXP+gIDgkDA2J&#10;wsMigHEwMUKaZU3QQQNUImmi7v85/eBbR7UuivS+9+lPHbKUnpqZGoHpadcWNjbnl9bHxhY8QzOW&#10;8aXg5vm57XMr4YC7ta60te7MyFB6V7X0dqT75Y+MbzrU9Ty+Pztj89pQ57/zpV1f3aiNf/50Yu8P&#10;ycpatKC8l30KYBBN0yhydEk9CKkH1vHQOdzRxTa0UlT1FHUdQ9vENMDM8GCOE1f2MEoQhYwx/bwz&#10;aGEZQVFJUlaT1VUkJUwHxjQ2wPjO2kLIH1U1UVGFl1XipDBlB1wDc/DVgbtO66ab3WKny6xWKZZK&#10;ju8qIRBAtExFmVwmtpi10Zg/OxTMjzuGJuzZYUci401m/Ml0KJmKFpVIBdpUlaeEj58SPnFa9MQp&#10;wRMnBY+f5D92kv/4w5Sf7kKcd6Lf4v/9t4QfFSV6NWD0dQH0AWsA90D08fQofUhAPwB9Cl1HBBsM&#10;UQhDNnsHOYEhfnAYKjQsKN5+gSEejN2cZTnSDEA8kG+S1GKiVm0QOu0r/Ui5r1fu7VV4CynJYHp2&#10;NJirAzCDx05HlKOTa20txnouim1u4psaB4/+dPDozwaP/SzS9LvCeFwP2MsW5/hSukjKZ7YYxFKR&#10;zWkZGctNLaYyk+b0pC4zowEAlJiSA7IpcA+0+AGFL8bOhmVLUIoqhF5kACqKjIoLDGQcX/BMLcXm&#10;VrMbW/NF9CnGhj57bn11c3pyOVBgIF12Wp2Ex5eC6wAYyJ6CDKSF4RZRSj9WGSCqInR1VKQO+0Tu&#10;7OtyjMidVwSzqnBWE8nqY2l9POUZiifnIuk5SEL5+VB2OpUcGzZE8oVYi7t3v6n/3+lvgoH+E0zw&#10;73nWL26/gYGe9+JKPvG1muWdj3BaH5T+5O9+KF65tPN51/TiBq3k53fdeutdn/z8QHzmxeJRX52+&#10;c8P0qU99Cpz2nXffDqr5NlQJYKB+RhWWUw8+EkUNAHq4uh6GEloIMVTtdHUrnlcPK0JOLUnWyFC1&#10;sXSdLF0HXdEGyANgTTeurG2gpLJl/6nqJ0rr9zb1HcNx64n8JhyvoZdc2YUrbek/Ud91BAATT9er&#10;dGPVXggfKh8OMJDY0g8q0Q706dqOQ/XdR7sJZXhBPUEArbAFJgRf30uTtqIY1V24M2hWLU3WjuPX&#10;A+I5Wfv46fonjlc+evjMQyerHwPFUHtxjiR09ploPQQaan+6Beg95sd/0k8pZMLClQ5QahRGuiuk&#10;DiSMtohY7SEKTX0AiSDEYE82II4ABAT8V9t5qKptf3X7ITKvK5jRZyfdyTG7NcqROVEiC5KnQ4iN&#10;/VovUecn8vWIPmIlilFDV7YLrX3gLHC8erqiHWATuGgcXTc4vtCMBHhX03noTMNTgCxFZqTKi1O4&#10;UXhBA4JU1kep7MSeYUsxMJyJ227Qa6QinlQsAE1ziZBXjAWnVsocDqs/aIsmrVo7XWpAmXwUZ5xt&#10;A+8yG05uxijtWJa8i6voUdgxIvAfjUiZBYAOUmxHAugRGvtIwhYcuwHPbSRwm4AYsnaOvpuu7KBL&#10;O/i6XpUdo7Qgd/HHbr1nD/G9txBuuYUma+UZeiD+ilvwvEaqvFVg7FO6sKYwxZ3igFoHjjiMwwSZ&#10;hWDBYv8g351mW2I0pQvD08MuQ4UbbQgBMiMZwiQTAFAfnvmTb+z+d28g0nvfS7r1vebyg4sbuc0L&#10;k5sXxrcvzD73wtXp6dGTBx8Vc+mDufj4U4/tqvjfuYZ8AHlpeh/REqYE0uxojh8bFMTyoKnNN4ZI&#10;fFM3SdyE59fhxdU4cTWSWdaCPtZJPkFW1gnt3RJnL8/USVO0EET1KE4NilGFZleT5Q3FNCloXsUA&#10;pxwvriEV8nkhuacBA+GlFUVzokJC0zKSqophaAAYRFBUzX/r8zemHAFMAz6Kuh+HqKSuI8lrkaxS&#10;g128/us3c8rb7G8YnnXlZmF+0+ysJjOtSkzKoRPcEMz2UPTGAiomroKDShmGJ8eC3SeDbG8OClTY&#10;FhgKCI5baUJoUL9qQC0bQqsCqLsr79yFOP9tvef0e9575pbXimxpMMeIoAAAFFxZmCOsMIDF9w3C&#10;ecG5T1QMVF0Y1WLD1BOvxqeGQ3U+JIQbT08xPnWxc07gaBc5OsUwcFE3ZNZC5Ek4nOeAoatftWr6&#10;KwESgiEQrc0sSxMMBm1u4Vo6+JZuia3fEZOkh32JVEhv0MpkErfHNjjqBxiUmlQlJiAAhUaEvjyn&#10;4ABPNcdhDEltCAPKpg4OgIsJlsEaa5wE6A3AXHJSPTRjn1vJrmxMr23ObZ5dKTLQ1tnVta2Z5Y3x&#10;2ZXs2KJzeM4IGCg3o8nMqJLTisiYCPxkjjTNFCNqQ1iVHy3zYaV+ojJMU0eEmohb7Hl9BrouoSuv&#10;CGT1ibQxmTKl0ppwRhdNO3OJ+FRsYik3tBAHy5ZUSh/PiKBf/e7db+r/L/qbYKBXp10M9GKUWfHp&#10;z50Y2fkIp+Uk63v3vDEDvTq9/PQY+sBX7vxa/cbOit1TsR/o9jveX9m2r6HnSNvAyS5CKQAXirQF&#10;C6gIc7K++wiggfqeIwB9JI4BqX0ANDT5ph6usZtv7gFVPt+IAKQC4Ka682DLQEk3AYBOSWPfUQBA&#10;TYhjSHIFjlPfT63uJVcASGroOdqEOE4WNoutSFARwtDDhh5wBL6pl63t7qVU1HQcbu0vwbDrAHj1&#10;USqqOw61oU9S5S1kaRPgGxy7niptJUmaeinlp+uePF7x6ImqR880PlnevLe28zBBWK/yYsKsmhff&#10;oEH/zL1367pL3DHl5rnl4aF0fjB59txGKGlH02AJifxGiriFKmsBFRU4fQAxoI5X26lLa5MLi1Op&#10;ZHB1dX5xfdSflsMBmgJmAdnidJl9gCprFdv6tX48R9vVQyjrIpyBZRY395LLe4il4NKRhE1IahU4&#10;/S78GYGh1xAiSW0osqh5gF4D/iNd1SYxYWxupUGn0enUfr8zmnCGEmZfVBuIGfwxoz+u88WV/pTE&#10;mxK64lx3ghvOi1PjivSUCo6UjSvCQ2JzkKbzwICBSjtOakHbYyxDgKJ2EpwxniMsNLr5Fq/UEZDb&#10;/RJnROJLKcN5XWhI404LTBGaoRArSF3Ily6y9QJskooaOY//6C2HzPB334Hd+xMmp0brJQWysvS4&#10;aXjWOTwP5JhY9k0u+0fmnalJjX9QYIvR9T4SIFSdj2CJ0twZtivDgp5ZQDEaYAiVF1swzCeAi2OK&#10;UEy2AdG+X0j237frP76JxMcONfzLV2Iu+/T0GLK7sbOpMmDSZr7zrSv3/tdsmd9IHuUAAHGOqlvr&#10;JjoTbD+oOxIsY5AsMiEB70qsMAWKBvYc9IscHf2csjb8cQA3TG0rW98BbirA9Fh+PYpZhaRU9tOq&#10;wFPDNXSxtO2A7LuJp+HYJaUUxa6kKhrYxmaWsRmOkalhDlSCvAIrKcPJynHSchrx8K5S3ahn77mj&#10;nXS0jXCsZeC46tSvd337Wo0mBaBmBfSTnFLE4dAJjK5UDM1XtOlRB/rB6QBpQqiisY4lDmPVgG9B&#10;9awLYXdi83j7ZO5CoGfY17WjYkREiRsSBt/WzrW0FO14iiZBA6oz96G+A4X+7i/R3/1wzT03cs87&#10;Ualob7l4X4UECiyUifeeET6J0JVa42RQZpV/QOZGgtIW0KcTFIxjaWGbYKo1trkZCIBOIaBzKyhq&#10;0fYILHOsLQB0mKZGpqnhRjGM9QxDPV0P5wz4Ea6EFt/WNoGtC9zP5jDdkRBG8/ZQ3KfSqDRadSjq&#10;TQzbIsMyXx5cakA/ZFMUrw2iC31RkMnAFftLd5e/XxfGgZ/Dl+PFx+XDc47l9bHt7dVzMEMqzOcK&#10;FlbWpyfn4yNz/kFAtDOmwdmdjP2FyAWq6Lg4MMQDv6kpRoam5QGMPEBQBCmqKEubEJkzalPCpvAn&#10;i6NaAGLE3rzg9YMlDok9g7p42pZJyAM5sJkmknHkkr6xuCmZdmRS0clYZDrqGorrohmZP1c4yJuh&#10;1U39rekdMlDy8J1vMd3+vve+57/JQP95KSP59ufufVSyvrPiz39W1X7r8w+1rV17ZefzznROUfrY&#10;Zz/VOLrz8c9/fuWKuu3RD/5z1RslKSsy0G23v7+yZX8H9gyWUw/QB1NIBdWAOFrW9FRF6wFQT8sd&#10;WIUHI3UOAAwqSuoY4Og6u/AAa4504k8DbGKqOgHQcPRdAlOP1IECqMRQd+B5jSQhjE3M1HQQhU2t&#10;EJLOEAVNLHVHP6MKgEs94jCCXIbj1KJZtTUdBw+c+u2xyscq2/bX9xxuw5wYYFdhubV9tHIwpyva&#10;8Pz6AWoNhl07QK+q7jhQ2bq/rvtwD6EckIc2gDdFySFxyx/uvG3Xi/5G/eHO25/NJq4+fZFOROH7&#10;u+dmJ0DjKZhVDU76FlaGZ5dz6WGr2kGkiNr6KFWduNNyA21pddph1rXXl0VD7o2zM7ERnSVKtcUY&#10;7jQvNWoenYqOTseyYx5nVMZSIgj8JpmJHEyYB0cj+fEgeNk5okKZBUPlt/QRqwBpMeTtWj/BHCOx&#10;NO2AtIRmJOAngqDRFOC6/TqVQuqwWyNxh95KlemwChveneAHcqJAThgZlkSHpe4kR25DC3X9SgtO&#10;7yEbvFRHhBVIi70JvjPCBhWzK8nzJoW+tNjopVmC7KmFwctXz6+uLAT8boVcqtPLhkcSzzx35dLl&#10;C0NDmfWNpQtX1n05EWAgAEBqP07pRRfdsuTQTRonc6P4FgRb0czm1u4CjteKcvvt7E/+HdArv3/p&#10;xZee2zy7lM4FL13e3jg3kxxXBwZF3izfm+V5MzxPmu9JQ7MMT4bry/HdGW4hDQvbkdoJ8Qzg0pVh&#10;g41DQ8JoITJNJMYO+xiJEFf55FubDxeFu/027J13mI8fBrXFysr8712OXTfDf0nXBvpEanIPvgzL&#10;rqNJ27jqHqGuT2zq5+sQZEkz39RtihCVXpTYieBbunHiqn52GVZYRZLXMbTNVHkjhlWDYdSQRE1U&#10;WRsgIYa6BWZ5s/egOJXdxFNYYQ3b0CZydAOJwdzZxTG1DPDLWnCHu+nHe+gldf1PVXQ+Xtv31va5&#10;wz/+ZxS/jCSrdzQ9seur12o4zoEu0+MwRUNkROzP85wZpjFK1ATRClAfFzywACgUJSmYHqsDqOsq&#10;OH91CRxtMFGrqZgLopDkywoBAnxVUHcxKrQApjPbMYgGSAGQqLgZHxr3gPoeHBma9YB6mutq5zjb&#10;iurTlu5CnHeu28vff2/1B+6tvvveqrvrhftuZJqiCqcDzwggUbGzB6xkGBrohjoAPdc3A8s0PUzR&#10;TzPUgmVAQmC54ANY2MzYCLMgG1rZpnbAQxo/2Z8yub0OkUio0WmS+SR4byTHbMFBhS3O0gRwUk+f&#10;2NUjcHTyCinkCsjYDq6ewo/UR7COFD04KExPGGZXBtc3oRnQ5vYCmK9tzk4vpXJTlvSkAWpKn5st&#10;ANC8NjunTs8oiwxUMAmiGiJETYigClNUYbomxtEmxOas2gQwKKM1Jt2urNU/ZIqOOuzpiPQNE2hA&#10;shG6oVThjNg7CFhHUFipDGW9I7HUQiQ1H0nNhROTEXsmqQq+RSfTTf3t6B0y0AztwNuajpfI/gIy&#10;bzjtYiA4XcmKHvzxNz9e9DD7yN//6lhLZq1oDPScF3viE3u+zl0pfPrzNV//Y9/5x0/eXtjwfZ/+&#10;7I8rCZkLzxe/e+1UZKA77rytm1BaeLm3cjUIoaGPLGxFUWuJvCaJpV8XIKpdGLEZydcjmLDmbgbV&#10;NopVXdG6/3jl7wDEdBJOt2NOtvSfaOo73jpwAkEsA4zST6/EcurI4haSpIkiawY70uStPcTybmJp&#10;H7UCwFBV24HG3uMAuYiSBiBwwJqOQ0fKHgZghCCXg91By3iAWQlQCXyF4dT00SoAnDGU7VRlM1Fc&#10;10Ms7cKdAYCl9uI1foLGC4QLsOt2veVfK0l5Ca6/89Shxwa6mreJuBfF/Cssykx3K2Ggk4juMerl&#10;gAxyY1GJCQ8KbAkLVjbnTEZdax1gIA9gIJOPR+C2OwK65bWZZDzEJKP7occ+Mhr2bW6ubp1fn5gY&#10;koiY2P4OEgbhtBnW1heHJsJSE0ppw8rNGIllQB8kOZJMc4RqDFNNEYo+SDaGaN6ItpAZACYE0GlU&#10;Bp3WoNdarKZA0DU8HhufSQxPRKNpp82ptTjUbp/J4zc7PXqn2+Bym30BayRqj0RsPr/ZbNFbLEab&#10;3RyKuTbPLi8uzfa01DZWnFDL+ImoPx71jw5nr1y5kM+lyo/vs5k0V66dX92aGpwI2qMSjhohMWKc&#10;MXF00BzPO0Mpi9bBZch6BVqMIyKLZG2ZkUB8yBFI6LX8AekDv1D99i2CSlM//KEgAZMXsqZXwnOr&#10;6cX1EZide21wYiE0tRxdWM/NrabGFjzpSV1uyjCxFJxdSU8sRPMzjvFF/+LG4Mr2yOJGfmLJl5pU&#10;x0YhCaWnlclJBWgQAzCKjEhiI0r+/d8BEj3wbzA082sK8Eay7Nkz+6qeLdwVv//oB5dFA+lR6+L3&#10;v3b5s39J7nH1m/+wcd+3DS4ejtnajS9H0WtYqg6lC2MIkk1hKvgp+UYEYFmxtU/m7ueaOhi6Foam&#10;ha5pIsprBvilfezTOFEVwCCOqZVn7mQZ2sjyOqKklqlrZhvbyNI6tq5V6kTAQRkXQuLs4VnaybI6&#10;JOtMN72ki3q8i3YMwTzRST3WRjzcyz5JkFVdL9ibKPGzr5uO/pIia0pV/e5P738dnyOg33/8QzPi&#10;TtgDNK6MDMojI9JQXuhKsyxxsh5azqLkvl4Ye9DRwbfDjhAe7BSBRjmQilxd0EIZfFXoIwFMswMK&#10;RjhUB+iBY20G66/b8RRBCizD7WESD8gWRQYS2NvF7i4AQCo/Sh/BGSPQpcsSI1kTFFOht8kYhT5i&#10;1w2WLQWZC6nHAC1pYQoO1D7ar36I/EZB33zvmffuIp7/no4zHnytqnlPFs8RUE6RfiAA6et2PmoL&#10;Kq7UgTV1YEtITrp6hqERYI3EiTCHWcGMzem2qDVKsUQkV0gVaoVao9LrdQaT0WjWm21au1dn8vOF&#10;9h5AigJHu9Tdow4OgNN3Z9jhvHRwyj4+759cCI8vREbnIiOzgdyUNT6uBA9FYlwBno70NAzeDbPY&#10;zqjik7LQsACOWqbhqKUxStJHSIYo3ZDgG5MCYwoykDmrMmeAlJas0p5TuQbVrrzeknHJA0mBKy/2&#10;DMr9OUWgoGBWE81oYhl9IqUKZYR/nXJV4hnUxdK2XNI+mPSMxBNzkeRcBMxDE1FPPqYtOJQVaen6&#10;Ljf1N6X/02Nhf6NTkYHuvOt2Er+Zp0Ho/ARrnGZPMPQ+kjFAgs3xNNsUpkgdA3wDgqvrAq1YmqKd&#10;o+lCM2oBstR1H0Fza2mKNgK/Efp7M2AfEpZX10+vGmBV4/n1REETZKPeY+3oU1340l5KeRextJ9W&#10;CRvE8laipLGfWTnAqCaIoFlMO+YUNJcmlOIFdVRJK6hsiPzGLlwp2BeQUw+xrJdcgeZUg70Q5LKG&#10;niNISqXA3Kv24/Uh6PBpidFcftLGIz/a9bq/UYv3/XwsHZ+J+5+553WSUD5z5x24g0+ge9vmFidc&#10;EV1tzyGhhrC4Mm0pMFAk6J6aGeHLSSojd2FpUqsWHnr8AaNOMT0zptdIqk8f9jjMFy6cpeCRbfVl&#10;qXhwYX5qZXX+/MW16ZVYMC8M5IX+rMCXEYTy0tyEMzPuiOUs3pDOHzT7vHaVUi4SChw2C2Apn8/m&#10;D1pCEZvHYzcZtRq1XKmQFWUyaNVKuUQsUqvkVovR7Xb4vB4X2M2kN+o1Bp3a6bD5vI5QyDc2kltb&#10;WaTikJUnD0RD3q3N9cFcJhGPzs5OXXvm8mA2furQ46CoEj6dTuzXKIRz8xMXLm2cv7CVSgSVEg6b&#10;jhOwScl44PLl81euXpycGrFZtU67TqsQLixMr64u+VwWMZ/OZRDkdELOrFsJB3dxxi4xPnSv7Fv/&#10;AgSu1cry3AsvPjecTwd89u3ttWeev3z56tnpmVGTXn7p0tnnnns6l41LhUwWFaNVCefnJy5d25hc&#10;DkL6KURtDg2LoIFRhuMsmKV7c9zwiDg8DCQK+MgBIypoQisPvQWfva5In/4o6XOfoP/jZ1hf/pwn&#10;w3XGWZYQlSFv6yWV9eDLBijVZEGLBHqrgeqZqA8RVV4sR99JFNWzDe0iaOHeybd0sM3tHHMrQVYN&#10;IAaAC1VTxzQ00nT1NG0DTd1IljUQFbVUdRPH1C60dYkc3TxLR7HDgKVrRfMrOsjHu+knkJzTfaxT&#10;nZRjfeyTRGUVRVONl0KLaVTPW/fuFPX7O29L9hy1J+gJcdvG7/7yUMw37c+rENFRCWDK5IQiMa7M&#10;jJkSI5b4iN6XhdnWTFHoDAXHjAqe7Tw7DPADBH24irIV+nJu7CMx1hdUYCBzI9vSxLU278QthN08&#10;O51JfDsMF1RUAY86wPELvl1IXRhmwio4ZEH7noIoxQzzQIAAIAYVeMgQwRezzSt8fQCeJAVrnkJs&#10;6G7YTeWHSbWuSxNEgy3BiSBUJ7vkxztkx47Qf70Ld/57urvijk83fKyoMs6j15EIiKKtAQJr4DCZ&#10;oa64ElwfjqUZkBA4a6UXbY2wvWmpN6VyxFW2iNTsl5g9cqtHbwOPvM0k07HYuu7CmBqMHQDKDzEo&#10;SrQl6L6sIDwkiwzLw0PS4CAU7GHN8f15QXCYHx0Vg2ckOQVgSB6fkEJjoDzHCUfcqIVrSITR0lNs&#10;e0bkyCmcgwB6lJaM3JQSAiTSJ3i6BBcsmFISS1plz5mceZtr2O4d9/gngzfKNxF0DkdtgzEAPTfa&#10;AAldeYkXoHQewJPcl9NEMsZk2jsaj0xFk7PhxEzYOxI3pdLyQBZscH2vm/ob0f9qBrr7A3dqvHiY&#10;SSDONEWo5ijNEqObIjRzhGYMkVVunMqN1xeMlwsjYii5E0UQNPRRysmyZqEVumhJ7P1yB0rmRImt&#10;/SJTH1/fA4iKrexC0itI/CahESm13zCO5hyQuQYAvpDEzQNMGCanuuNAN6m0n1nVTTxzpvHJ6vYD&#10;WE49QdjUR6kE3AMNqwUNMK4xpRJ6PJl6oFt+wZVMFySpPFi5C60NEgu5gQTREcn6G2BQ4iv/lEqE&#10;XoiFd63fJdrjv51bmIimHX2kSpOft7Y9VxwLAww0vzzmCsmzI/7h0TQK2dpSe2Zre+2Fl57b2lrF&#10;9nf0d7dsbq4Gg7aKk/sQrbVBr/3ixe3NCzOZKTOooUGDOzttHJpyJbM+vRZmBZfLJGq1UqfV6Apm&#10;QBar3p8wO5MSc5gGh4pSHEec5U9JIkP6SM7oi+k8MYUjyrH72QYn2+zh+5OS1LgyP6dLT6j9SZE7&#10;KnKEBDYPJxCVj81Erzx9dmNjpeb0ETJ2YH5uemIsb7MawD/yedyrK0u5VGzfw/e1N1SMDGfnRnPc&#10;xx4UPvnIJb3mhXwmnQ5ns/GpyVE+m9xYXeK0G5559mmllPfL73+dRcEO5lLPPH313LnNTCoCqCWf&#10;SzZWlmCQnfNzMwsLUwOIRjSidTufU/74R+Tb3yIMIPqO2xt//QtFV+vv//DS4sI0AdWNRrQsLcyq&#10;ZfwjTz7ocphnZsaR3U0dzRWDudi5ywvDc/bomDQ0JCyYvopGFwIbZ+cuXFoH6AZ06fK5a89cevZ5&#10;qMtXtxfXc4MzhuyMZmTROLpoAnPRD75eFP+b/7irJG9H5F9+h9Z8kNl1SCpu0gbwmgBW5UNLnX0s&#10;XRuaXU0UNbD17UxtC1XVAOgHJ6kkKaqJ8kqcpAIvqyRIq7GiCiTrdCeppI9ZSlbUkpX1TEMzU9dM&#10;p5QufO0Lu+5AIN+vv9lGONyCP9xOOtKCP9SIPlCLfKoOua+LXILiVGQf/t65b77OXq+Vy9Rji9Bt&#10;CZotCQMug7rQnqK5C2EDAUpGRqWpCd34fGR0OjY+m0iOGnyDAnea40jCzF+AIRS+6zY9nTv+/AXL&#10;mCL63DAqtGMKU1woLnOszTd2CBVVdO8CcyBwZOiK5UOqA6hCcCAc4BvY6xMjwu4fsFzsByosgG+B&#10;ClkyUMrCOJ3I1cV3tEMag11KMNwiIKGiJQ0ocNHJC24GjX524jSyzc1FXCsUtchtxeWGh3H//k+t&#10;ny3qfaXvQlyAat6TDFM93VhgIC3sGSpeFtgHBpiywJFFgfJft7ZmwOtZIEtzA1CBJiE2SaFtUJ8G&#10;XCV4TUgwEAYUqbgMYNGaoNhTTG+OHcjzQsPC0Iig6G5WcAqDgbbNcbIVepmxPFmub0gYGpWFxxT+&#10;Yal7UOxMcyxxuj5KV4dpmghDHWXq4lx9UmLKKK2DWseQ2ZV3uPJO95DHN+4vyj8ZCExBGDKn47I3&#10;iCUt8w2akmmhG1DRkCqcteaS/rFYdDoK+4dmw7BzKJKRgBvupuXQ34b+VzPQB+65yxgm6wJ4rZ+g&#10;8uJgZkofXhcggo9aH14B4MYGI/aqfRiFG630oJReFFvdBZ3FFB1cfQ+AEom1X+Umqn0MuZ3Mlvfh&#10;Wc0cRb/axdB52To/U+MlKd1YuRMttiLBLlhObSvqRGnTXoA+Xfgz7ZhTCFIZOCDgqrruwyeqf1ff&#10;c4QkaWLrOgFLiSxIiaMfFEkOyMkxUMwErnBh1W6Y+FPtweuDZEOQovUQJUYsT41kKXvo0nYir4k1&#10;cMpY/YSp9glfe8lizGe36B//9U+iYe8fvv4W8e//9MlPnj2/FEyr1G5CbEizfX7JYdEDBoqFPOcv&#10;L08sJla2pqanR3DojobKE1tbKy+9/PzW5gqqpwWL7Dh3buPlV164eu3iSD4z0N2M7G6ZmBg5f2l9&#10;CDDVYCgU8qjVCqVCptWqowmPP67SeqlAphDTGudaoix9iKwsZMbg63qZyk6WslPpxigcGK6qR2HH&#10;Ah6V2VFsRZfKgQ/nRdkZ9eCMNjupiw9rImllakiTGzOkh/TZUevM4uCla2fX1xdrTh+i4HoXFiZn&#10;V5O+rMiR4CVHbecvrg1mEmXHnoofOfCn22/fdfpAf/zFzxOxAIdJaKwp0aslRQba99AvFuanLl/Z&#10;2ji7ePnKueWlOQBA4YCro6F8oLtpYjR/nYH+8IdXLl48p1OKH/3lD4d9rkWHbVqr3oUUu4S/607U&#10;5z+zsbKwurxYW3qk4vQBBhkt5tF62+taG0qjEc/Fq6uj857wsAi0dz1ZTnRUdfbCcnYwUl9+rOLE&#10;vpIDv3vi1z8u2fdw1ckDrXVnIiH3tWcuLG3mxhZtY4sWwEBji+bJZQfQ+JJtfMk+smhJT6k8aZ5Z&#10;j7bSmh3MFiOlhvPvX99VqrcU6fMfx3/tc9h//gzh659niqpYhlaGvomhb6Rp6wAGITmnB/il0M+L&#10;fboJc7Cy6/Fm7GEUrwzFK2/DHmtGHcMJ63dd+V3CS8txsgq0sBTFP4MWlgOWIsqqobO9HaH09kf7&#10;j+za/rWyaXr0QZhiomDgDI149CGsOUq0J6juNDuQE6TG9LNL+em50bmVkdy0NToqBQ0Jb47rTMHA&#10;OfoIDuyiLJBQASaKzAFgoqmIDnBs6EYGMhRUrOwtkIHA9nx7G98O01kUMKVoXQQzxit8fSr/gCaI&#10;LnTYoMCyKjAA5mo/CqpQWrgSrHl1ATKZp0fk6gQMARkL2i83F5kM/jsIEwXL62LeDCccyCviBSgP&#10;3QAHrSD3FAoJx7CKtsw72in2jorLYF5UwUiojPPoGeYjpaxHDlB+uYt4Xqsa/l6qvpasqSarqykw&#10;bEEtTV8LkAiQTRF3imUuFr6onX8KVACg4pbgUhdOqh1cPRgQ0gMz7QPCk3lgCCWZB0IkuDIa8MuG&#10;sQAfbQmKo5BczJVhODN0ewqwERCgH7CG6QOENCqNTijjU+rEtCY+qQqPij05niPFgBEUI2R9mKwN&#10;kzURGiAhfZxvSkvNGaU5q7Jktfa8wTFkdAyZXEMO95DLPezyjvn8sE8ooghldlWoBQ2J3Hl1JCv3&#10;5wAPKfw5iXdQ5BlUBnKWdNI/Go1MhqNT4fBE1JFLasLZAg/91fjaTf1P6n97P5DChQb0A2pcMFf7&#10;8NoAATAQkD5IAnOARAoPRmRFUqWtQDRZay+logN7GsWqZao7hIY+nrKXIujBU7tQuPbO3uoORIXG&#10;wvclrZGU1RfVKUwUprSTIevop1U2II7UdB5s6j2OZdfx9D1Cc5/A3AvDKBsRNEUbWdLE0XYJjQi6&#10;GloK41j1GFYtjlNPk3ayVQgctxH80z5KBVnSzFJ3olm1CFI5hlmHZtT1U6v7aVUYRh1d0i7Q9lJF&#10;rf2UagKniSpuFetx0wv5xYXpU4cf72ytXPrmWzDQC9//3vaFpdSE0ZliZ8eN5y4sAwaqPXOUike6&#10;rAanDSodDxs0skOPP8CiYyIxF4uOa6g4kU3Hn3322lA+DRZGhnMkbF9Pa20+l1pfW3Y6rHKZVK2S&#10;+/22RM4ZzmpcCZ41xjBESBovAVxwpQcDaJIibaFIWliKTpGpT2ZHA+BTerEwhJILrQ8SNR68yo0z&#10;R2iOBMseYxp9DGuAE0oq4llzesg9OOnNT3nzo/541pYfDW9sLWxtr+BRXVWlB+Mx79mLy9kJR3hQ&#10;MzmfvHT1bC4T437n67tO/EY9+6V/UpGx7U0VZq2iyED7H75vaXH22eevPf3MZRYF091cFfDYwHH6&#10;OuoxA91TU+Ovy0BLC7PPPfeMkEPtaqq0mzQTY3lhRxPh4x/j/P3f7+KJG0UtOxbRK1eW54E2N5af&#10;fvryxrmJ7JS+4GwvDQ1LIiPyqaXE+Uur5y9ubW2vul2Gx379I4NGevXpS8/8f+y9BZgk2XWgOwLb&#10;gpFG9rPAkiVZJplle23LtmzLsiyYkYaxmbmLmauyspKZKpmZmamyKouZsbl7GDRiWfK+c25UV9dU&#10;z4zkfbtvvTvO73zxRUZG3LhxIzLOf88995zvvPL973/39e+++uJLN59/8eqLL199/uWt517efPnV&#10;Gy+9evPFV248/9L1l1+9+cIrV0Cef/HKcy9cgXKu3VpZ3BiaXilcvbV67eb61Rsb129uIP6eOqr5&#10;g8/LP/XJPTX8xaXixFdOPP13x5/6uwPnvn6k4oGTdQ+fqH3obOPjLeyjP3vXu/Y0+x659Oe/JbBV&#10;gIicVUJHlchZrfA2asNt5gSqPWuKvv7AX+85ZLeMVz1qS/ZZktsRbvQxNJDgbKNkjyPD8BX44ZI0&#10;M2KcXh5YWBubWMgPznqAgbKTmJ8hNkJmhxU4TuJzY0nSQPvqyCxxZbBR7gcGqiV+MOgKA0vKoHIH&#10;GnbUOTU6RiaQ92NiL9Dl6CFkTHSak10WnHTWS2aWYfwkDIoYbdOR6M9UbUEocxEZ82rVhABrcIrZ&#10;DjfsEkzEcduLeXuFqgOFaJRsV2ynktRXnMyFhVDruwXYCPaBq4NrRI5xYihLal3oIMNe9m3BLURE&#10;t1ewfUgTAWzBUWLALwocCdzsgM7dX/cI/LrTgP3BRmWICOV+TvKNQMvoo21o+krR7GkMt+0tsH1F&#10;bqDECw4JImUMGklMRKrCjG5w0Ty8YhtdtYMML2MYofw0usNj/KQhSXBQ5C9hgmHvgNg7IHEPyJwD&#10;/Y6SxjGopcQ5qPeNWPyjNv+oPTTmDYzEHPkSCR69V6cSmQDuoSw9ujgVSWgbcWCjPjluzQ4Hy4PZ&#10;+UJpOV9cymdni5nJQXt25PaelOwu8L/kf5W80xnIEmVZ4yx0Lk6xdSGaQF/PkFexlDUiY7Pc0S7U&#10;N7SyTp6te+pU1eNVrZjzvJlx4mLLvpq2Q+1MjPtMFzQw+V0SKUfeL5Ap+UabtFhOZfNRm10nUbJp&#10;7Bq6qJohre5gncXoO7TDXG2tIUTD1OXhXkOArvX2aALdxijdGmcag3SZpY3VX8NT1gs1jb2iCuCe&#10;ds7pbhJhqJ17Rmxpkjla2JrqHuEFlqJG66cpHR18DaBDG5mfzPcVxe4sWoZcSb43L/QXxMUp56Vr&#10;C1uXV1OJoNWgfLGlaY+22JHXaqtu3Lqydmk2kNOYQoxYQXv15srGxnI2Ew347eGAMxbygEyMDT33&#10;3M319aWg32ExKoGKNtaXvv/913/4ox9Mjg/7XBanVZeMBYEAnn/u1tra3MRMZmoxOz4fH5z2pMe0&#10;QSCYrMCWYBnCPdpAlzlGNxGxp1iuLA+4055kqdxdMlubOU63p3HKutrTZQjRXRm+tyByJPlGP8MR&#10;FnrjimDKli8lh0q5WNTj8xkL+dTkTGlyLrO0kQYFvzA/fe74MycPPGbQyIaGCoOl3PBQ4fqNq2Mj&#10;Q3su/G7x/dWfXzyxz+9+AwN99/vfee21F2kdtY1Vp1KpUCTkqjh1oKejfn5+enNjpbe9rubs0dWV&#10;hctX1n0e01e/+KfJeGh9bbm3s7Gh8nQ07M9nEx0Nle0NF2amRn7ykx/fnJ5011XvgYY9Etz/TGDf&#10;047HHxiZdpTnXcMLrsFZe27cmB8zDs04xhZD159dz+ejT3zry2G/80c//sErr77oc1vgFLT22tb6&#10;c13NlTNTo9/5zmvpVLS9saql4XxPR+342ODzz9/UqSSt9edpbTX1FSeEXBrc5WefvQHHttSeZ3S3&#10;Cphd6VT4pZeeB7xTKwRsWivQXt3x/bJD+0oCToBWw/vyf9huBNL3B5/q++vfY//9H4hZh38uA13+&#10;y89JPbViEkhaYKmUuGtlnnqps0HqaJS5mlX+dnh48vVvPlmswDkF7EJ8eqi51ttOObACtGFOdNkz&#10;dHeOHRqQ5sbMpWkHSKKsS4xgslJQmYFB9EomUZJ3TDI04CcogTKugC4n9IOyM6JEWVMo2U0SlMBR&#10;iEFBdBLajsETA/RBryMAIzU6X+PMeUWgnpqZpfDVk51R0P5EjRzBr5h0DIlH4ceBOTK6hEG35d56&#10;qbt2uwLubRelN60JCEIPmesOSwqeYLkNUrtsM6QEdOvZtiFtr1MlV4sBAQn0UKADSxQn2UiaZacC&#10;uNwDN9twBmBUDSfa++ubCVbYQ+pMOG+7Hfx12DJB4MsmuDuYMQ2taySWQZ5NZWFLjMoyk0oAoKFF&#10;y9iKY2LNRcn4mpOQEAaVzk9TsZT6YefoiDRSlgZLEn9R5MoLrVmhKSMwZvgg5pzIkpfZCgrnoM4z&#10;ZPCPWINjPnu+QMJG71WrlADumFOjjvywITFmyYzoEjjpDFYchWFjetSQGId1z+CQvzwUHivFJlEi&#10;46XI2EBkdMBZLJOZ9v/lP/S/XN7hPtHvFxtaGdJKjrK2T1pZTztyoemZqrYDwDrdnPOttNM1rYfr&#10;Oo/Udx9tpp+kCS5K9a0gvYIKurBKYaRpHTyFgSvr55r0KqtVb7YqMrnA1Ew5n0s6bOZ4IuCLGvR2&#10;rtLWLdI3Y6wg7jmxqdkcZegCNK4KE2iQE11kSKqZohqGtEpqaQUm8xUE3oLAEOgVm5vFxmYAI5m1&#10;TeXqMkX7DJFejb8LsMkQoVsTLCjHEKa788LggDhUElsiTL6yoZN5ji6s5Knq2f01dGlFD/+C3sUe&#10;norPr46OzhVK46niSPRHH773x/d96Cf33fdvH7lveqE0szA4Op3JDnuTg+ZwVuOJyCwBjt7F8Kb0&#10;sbwtU/IMT8VmlgqLq8Ozi6XyeLJQik5MDM/PzUxOTUQjQb1W43bZSwO5+fmZ5ZXZhZWJidlcfhR6&#10;Nfr8mCE7qkuPqUHlBAoST0Zgi7GVng6hvlHj7QLysyfYFnRsYpjh6kI0haut39FhCvfZ0xxLgqWH&#10;CwzQt+1zSa7Ry9DaOfaAMpp1jIzlpyZHBgcyqXgQCGNlZWF5ZXpxvTSxEppfS958bvmVV18YKReV&#10;cj67t1XK70snQs8/d/PG9av//uEP79Gau+Xf3/ve59pbyoP56cnRH/7w+4vzU0Gv/bkXrr34yo1X&#10;v/PCjRtXogG3QsgKBRyjo4Pjo0NXr176wQ+/NzUxrJRwzXrl1ub6rVvX9RqxViWaHC+/+p2X89kY&#10;/BTyOsbHS2PjsP8V2P9733/92VvXR8sDi/PTL79yS/obHxPe+4E90PBW4jr08Pioa3Iy/OzzlykG&#10;ioW8P/vZT70Oc33VKZfDeOvZ6+Ojg7S2ejGn99VXXgq4rRUn91+7tvXjn/zw1Vdfgo1NVafTydCz&#10;z91IJgPN9WdMesX87FRPWx29s2F1Zf6HP/re93/wne9896Xv/eA7sI5ff/hdiaCvs6V2emq0NJbo&#10;EZ9jai6gi8ztADOgz/j2i5w/+TTn3vdxQT70vj11/kXk+7sER9actVxjJUt3QWCpkrnQdVrhaVT5&#10;WrXBdkO0m3Az25Pj+Qp8/wDfTzxpyMQujAFoIGYV0IsaMjuduMtgIOMdMSW6rUmaO8vxFUTBkjhQ&#10;Evowrz7fleY5M9QoGG1HzIluioGAYIBFQA3vkAEaOYgQkwnR97fJA7X7riUKgRvAGqpisKIKYvhB&#10;RBAvMAfFLghVsDPgCDQv6HhcQjuTfeAn4iizHXBIE8Kugi7c0e9vhP3hVwAggiOVCCuIZXfK3KkG&#10;ATL0y4E7iCsBnNjfT85CDZ/tETgQL5ZcJgEsPMtOCwDH7OEVEDzKd7tB7voVDnmrA3cLVQgl20XB&#10;VezagRLYjaI3aka9CaMY9ALChnLsKw++SebXy4xzUyR5/uSae3zVObxkLS9ZQHDaAcDQpDo5rowO&#10;ywIlgTPHMacY+hhNF+vRxnuJ0PVJtjHNs+TEzmK/e8jgGfJYcxltrKyNUbyyx3gzAfTjyJfdpSHP&#10;UDk6VUxMFwF3XEWcX+YplcOjg5GJkrc85CsPekpDluyogYyL6RNjrlI5Nl4Mj5Z85SFgJkPyTcv/&#10;L/mfIO90BuoT1jbSjtOEFd38C0304y19J3t4F3jKermlXWFpl+hbBJomvrJJpGkR6Zq1Thpf3tjL&#10;qRQoW00uUTBuDkYtobArHg24XGaX1zpQSg2NZCNRH5BBsZhJ5IKBlDmYNgSzGmdA6ggoIllrIu90&#10;BTVaO98S5DtiAkuMBTRjjbOcaY4nz8f883m+K8vVB2kcTW0750wL8ySzvxK4B0BBF+jR+DA8o9Te&#10;wjfUATHYkiw4BETr6wGS4yrrVM5OY7DP6O9TObq07h5blJ8vRcIht8VitJn1DrvZ4bS43WaXy2K3&#10;mW0Wo91ucTqssG4xGywWg91qcLlswaArngxk4FKiXp/X6naTHSwmh93qctrdLpzBDruFQt5cPjY8&#10;lhudShfH3OlhU7jQb49y7DFOZFAeL/cHi9LggCQ8KPNmRd68yJnhaTxdbFU1TXxBam01Rfqg/i6M&#10;DSh0prnmCI6C2VMcDFoYY+hDNLW/C0jIFGFIDG1MaY1Q1er0KUMRq8drKRZz5XJRJOYePXbkqaee&#10;3LdvX1NznS9kmVqJjix4SjPW0oxtbCEwu5peWM9PLqdnPNJnTzz53ImnX3voa3tei7tlk1M/t15c&#10;3hhfWJosl0uFfKZUzA0NFhOJiM/nDgX9uUyyPDQwOFgcKOYGB7L5bKpQTM8vjW5em1m5NLKwmV3Y&#10;zKxdHd66Nrl+dXhxK7d1Y/rWC1vPPn/l1nNXnn/x6gsv3QJIApZ68aXnXnv9lZdfff7areXFzezs&#10;emJ+I7d+bTTSeDbaeE72qd/YgwhvI/rHHi40NAg6m/Y98rW6i8fZvW3ctrrkn3x++qtf3m1x+be6&#10;mhfNBtjh0BP3t9df5NI7GN1NHHpbLhV7/buvra0uyIWsmvNHezvrpiaHX3n1xfm5Sb1KzOhqorXW&#10;7nv4661152dnxqaXBrTeLtC7mlCr3FsntFeyjefoqpNd8mMs41mxqxoVkrdO5KgGjgFNLz/3Dcnh&#10;f+Z/4bN76vyLyn0fED3yRfGjIH8reQzk76SPf0n+xD/0P/mP1mAHdPodWQblL2xNk0ylETJyRMU+&#10;DuFYCaEfHFe6PeSEPsXaKGzHjXAIMBPlc2NJ9JpiNEMMY/+QfdDRmByFhxBrDc5vp3iCQgqKBkCj&#10;wzolsAOQBJINSt3OdvyJzBpD4CCmHWDHnaIQodBZZxtWQHYfuFsIAFE5UzusCUaibHZmuJpw63bd&#10;kBUQU3bK2S1wOKLVNvdsz3cDDlPBpeE6ZmPdrh4FQ2h92R4RA4EStllkd/l3QQnINuUg6Oza+NYc&#10;8wZ562KhSnu2UEJdF4Ag3HG4xRbMxs/aeezfVGY3fDNkxsB2WMVVB2BQaYEKF66KjSADQSHwVMAT&#10;oo20q0Jt2xJu1wAVJZjGNMecFVoLCmdJ4x0yhoadkZGgbyjlyJUsmSF9AqfQk5liE4GRgeBIyTlQ&#10;Do0XUnNZdKmezQVGSlTgaddAOTZVSswU49P55FwuMZsNjxWtuWHAIF1sTBvDGWeWLJqLgIe8Q0O2&#10;7DAJ1Tj2Nvan/5L/kLyjGeiDH/yAXNMj1DZJjR08ZWOftEqoaZSb25X2TqWtU25ol5vaxLoWqalV&#10;aeuSaNqUlk6dk6ZzsjxBDTy6s3Pj46PlRCzk87r9Pk8kHBgs5ZeXF2Znp/x+r81qMZuMINTsboNe&#10;qyXJH3RatU6LmRqBKiIR//B4LpTvxwDKAbrK1aX1Yv5wlrK6qvXA4XMPPXPi/ovN+6SmFnOMIbY0&#10;02UVPEONwFgnNjYp7R3WKBNTLhSEvqLQnmDCgcZIHzp0pznAFsYI3ZmQDI+WrBYTVKVcHpqcnJia&#10;npidm5iaAhkfnxpaWJq4eevqK6++8MKLz25srk5Ml+cXpp974dbLr7wISnrr0sZIeaA8VJicHoWd&#10;B0fSmZIvXDD48lKQQEEeKvXDiiMu9SREwYIsMqhwJLkGP90aYVKDcd6s0ItZ9MW2BAvoTWzF5Gu6&#10;EM0U7XNmOJ6cAH3SM0A/6AHtznJ9Rb63ICAUiAGUTbFeua2dLq7sE1WpLT3ehHJ4MruyMr+1tTY8&#10;PNjZ0f6vb/zsP/B0esA1POsdnLVmx7X//q53/ftdr783lVv/+pepUUV6XJmZUGenNFlMt2QYmHIP&#10;T6WHRwby2cTQUHFmdnIGmm5uaHI+NzoTA5leKM4sFMbmgoOzFio/RmHaMDBrLEzr4evAjHFw2jI8&#10;755cDs2tpRY3i8tb5SvXl5977gZg0LVrly5d3rj17NWrN5ZWLg0tbBbnNzLTa6nppeQMyHJybi2/&#10;fnnq+o3NmzevTrnse+Hg50n8rmukBBqkren82Gjxxz/5wY786Mff/+GPvve973/n8uV1MZfe01Iz&#10;Mzm2/5Fv8BidmxvL3/3eazIBk9HTtrg4u7Q1bEn0acOYFF3qqqGrT3dKj7UJD3fJjjJ0pxm6M2zD&#10;Ba65QuysoXQSqFW5rx6QiKU/T+s/1UtSYfAsF/iWCu6//I+Mqb25vOuOwHn7t7U7utMC0IAaI+60&#10;GNAZsIYMPzWD4qc4CQR204BuC7WrQ3BdxEKD7swot7/ixHiKDLaVNJEdcwiOyxBTijLQAPsTtxVi&#10;XwliUETqJzKCgyQE69tmG2QCUuA2A6HDMjW6RA2u7ZwIicRXC/gChQMAAZmZ4l2uDHdoMu7LyuB2&#10;wMXunGLnqD0CNwL2oQw/lPc0XDiURlEjtYK37HZeW9h/J0I0Vb3dVbojt1mE+lXsQaMRMtOd7cSA&#10;5H7DzncLABN1CiSnt91zj2w3jh8aZ5uBfvpmGel3y+tf+sLMhg8YaGIVU6YABg0v2UrzJvjnUgyE&#10;fvEka6wx0aWJtPYHW3YLkJA60qlL9OpTbGOGb81LXCVlYNgQHrMFR0OOPPDNoGsga82UzelRRyHn&#10;KAw6CsOO/HBorAAMlF7IRiaLnqGhwPBgZGwgOZtNzmWBfpKzxfhkMT4xkJwpJGbz8ZlseLzoKg7r&#10;bjsJkUn4Y858GWAoPFFylbB8Enxor17/L/nF5R3NQB/60L2ekNbo4+ncfcZAn85HM/jo9pAwlrEW&#10;y+HBsfjgaKI8nh4aS+VL4UTaG456QmGf3+9xOmxmk8Fk1ANbBHyeXDY1MJDNZhIBnxuAw2Y1+33u&#10;fC6Zz6fzxVSxlMjkg7G0O11yD0x4S1O+3Ig3lffHon4gJKfTlimGlLZumugCV1srt7eKjc10QSVD&#10;2KCysAwetiHQqw308DGLRYspyrDG2dY405pEM4nG3WMNCuMFR6YUTBScpgBXoK9nq2r4qiapimZz&#10;qkMhl8Wkt5r02VwskFGbo0yxubmTf7aVfbJXUqF2McYXBubmJvolvJDf+cIr10cXYhPLme//4HWH&#10;Ve9yGJ997vqtFzevPrf67EvXbr14eXQ2ZQ0L9AHoMTOBUXxFsb8oNkUYSkenM83zFyXBkjRYkLhT&#10;fFeG5ysIbTF2v61DZGgSG5pkhlaFpU3np9mTbPgV/Z8idEscyuF6i4LAgCg8KCWp4GWhkhQEsAkt&#10;W4qaXtEFob7RFmGHi4pwVpfJhcbHy9PT46WBHKOvZ5t9yOdrX/vakWMHy2PR0TnvjaPf3vPWe1N5&#10;8Qu/nfR0wUlTo+rshDY7ocnhxGkdrKTHNRlcqtITqtyULjOpiY0o4iP9gEfwooSd85M6AJ0iEA/Q&#10;z7Qej5rUws6J0f7YcH9yDHEKdhhZtI8veyaWvFPLwbn1xOrW2KVry5evL1+5sXLl2urm5srG5tL6&#10;5dmNK9N75erctZtbzz13c0duPXvt+q1NuCkg4dPH4ufOWp58kvvud+8FgrskcM89E/fcs3D7qr/7&#10;K798+siTVWePNNec1faLN9ZX1leXRVx6U+Xp2nNHj+170GnX3bxx1eFQXzy1/8LxfV3NVbXnj7H7&#10;2qamh2dWSrpglybUqvA08q2g7TAwIGg4pv5su+hIA3t/PXN/M+9Qt/wEEE8j+1Blx74GxiG68rTY&#10;icYSsauKa77A1J9jaM/0aU6zDGfhwD716T7NGbb+vNBS3e9plj7yt4rH/k726N+C7LmQ/1kifuZL&#10;kmP/TAmabXz1/b6Wbd8a9HpGFiHzuiuBToiKrUPdTGwbyD23vX2JskeFDXSiCiNyYcAeDLHYBkKx&#10;hTrcjJO5bg8zwc5QCDVihYNWrip0KyYxBuEr5VNMMQQI7EwdBQIVuz3FDMf1DLFOR5qVGXG4MyId&#10;Giqagauo8t9UqEJwwhrAWagRaqWJYkZ6lCg1Z40w0O3gkMT9aLvCu4W0w50C7+xD4dFdgAKCZqG3&#10;HfnaLvP2ClU+teUXEaiA3FcHddZGW8lYGP3nMtBrX/rT8RXH2LJ9dNmG+cXmTcUZfW4as8wmxii3&#10;MKG7wLGlGWZ0ikffMmgoFTQOtk+LEjAoCHcWSUgb6dFDby3DtxUkrgGlr2zwDLgcuYQhUVJHx7Sx&#10;Mc9gKjQaDoxEzelBW27YOzToGy4FxwYCowPAQOHxgcRMLjWP9qHMXDY8NhCeGAxPFACAEtP54AjC&#10;kzUzak6NmkAyo/o7XtgThuSYNTfiLpWDI0PhkSH3AJqI/iuT639U3tEMdN9HPjy7WB6fTQ6O+PKl&#10;YK4QT6ViAb/LbNLpdVqgHIsZQAcFYMXtsoeC/kDAGwg6I0kn4NHYdH5kOpMadBtcPKmmyxXuH56K&#10;lieipYnIwHgMh8By+nBB6csIdd4eUwhj7BJfHxEQgyFAd0eUA6WMUa9xOa25XDyRiKQziWw2HU9E&#10;A36Py2F12k3BgDuThlrFozF/JOaKxD2hpC+YhAq4UqloKAC7Wcx6tVGnMhv1waA/mYwlYuFoOAC1&#10;tVug/sZQKJAZDHtSUqWrA0Msdh1spB/rk1XKbG35MR9oWb/H9u2vfHHu13/1Zx/99Z13xE/e857v&#10;fujel9YWv/P6q+lUjE3vSER9z710Y3FjYmwut7AxevXm2s1nr9x87tLq1uTgZHhkPrJ+ZeLW85dv&#10;3Ny6cmN9/dL8yGTaEZYprO22KJtkGVNgCMosDniZo32ONNuTF/iKIv+AmDhkiMMY5AMgQxEckAA8&#10;yW1tAl1jn6SyiXaii31eqG6T6jr7dWyXy1jIJUdGBqemJsrlIcDQhvq60yePXTx/lidkZPKu5fX4&#10;pp2xcyE/V4YlFXDS9Lg6i2kmtQAu8WF5hAAZRiMckvmLIkw+n+TaY2x/XhguSSJYVQJDM4A++syk&#10;NjmqjJOd4Se4EArjYmVFelSVn9LlpwwD0+bRRefkind6Nba4WVi9PLR6aXhla3Tj8sy1G1ubl5a3&#10;rixevbF6/ebW9euXrt+4dOPWJVjf2loZLBUsFpNCIYNloZDZurJ869a1W89e3bo2+/zLV777/Ve+&#10;8/pLr7z23ObayPJM8rv33FO6S9/vEek998jf9a7wyWPPPnf12eevPf/i5RvPrV67tXIZgGxreXNr&#10;6dLV5emFodJocnlz8trNzeeev/bCizeef+nGsy9cvXxtJT/uUYfaFP4mqacWAAg4gGu5wNSdYerP&#10;sE1ANqd7lae6FSc6pSeaeYeBhxrZBzokx9pER5u4B1v4hzskRzvEuN7MP9glPd6rwkTxndJjIMRE&#10;dEHqrgftjiNTSZop3m2K0fSRLnWwlQzQoMh96IEkNV+Uac/IdOfkunO8z/z6nmv8nyPv+yXuRz7A&#10;/cgHQYQdj6F5hlh9qBUKUIh5oxrqQwU/BIbQR9vNiW4yvkYDfWwgU+spswrFCnAsBTo7Qk25ul3g&#10;NgHAFpAdAsOxHpxsvx19EZS9NorT7F1ZjiHercSp+zgWRhHJjsCW3RvxKzUWRjCIkh2LFyWUBWsH&#10;2tBAtXsUjGAQOjYRdyVloFkVaCHgSOHXbWC6C1O2ZedX6kp3LEO3D7lzll0b31R2LgqEqgxlBDIn&#10;e+zZPnf+54yFlZcsQ4sWzBY3ZyjMaDOTysSoLD4qiw5jjn2SXV/gLfLd+dtOZhieoNucxJn5utvh&#10;wuGM6hBQY5s21qVP0I0pljXDtePU+n5XSekqqXxDhsCQzTvk9Y96fMM+U3rgdkwgnDyvRxfp2wae&#10;2LgFM9UPAzPBV0AZV6kcGh1MTA2k5grhiQFHsWzLjjjyw/bciLMwTEhox/yDJcAWe3Y4MDgcGkEn&#10;a9dA2ZIdJeNlO7v9l7y5vKMZ6N5777WZ9RYcrjI5bFa30xLwWdOZYHksUxqNp4rOaMGULFuzo85M&#10;yRnMKa0RLkdZ3yep0rh6cO5VWuSICQXK1g7mOZG+xZMW+PMSV4rnjPNsSYk1yLFEWGgLcXTwlA1o&#10;s4mzHCmce68P9nJV9Wx5vd7FyxWiXq/T6bB5nOYUjzlecX66tnqptXnYa8vko+Go2+uz+bx24CGH&#10;wwriQkcch8tph0PCEffAUGp0cmBkolgoxgJBt9Npc7vtkag3W4ik86F4zqN3cQX6RprkwoXmp8/V&#10;P1XffZgur1C42oMDqtVr04VcQnvs7bJRggz82n2P/vUf73vk63w2fWZm6urVS0q54NzxfScPPHbm&#10;8FMaFf/GzSvfef3lbCpSd+H4iQOPVpw6YNLKr1zZuHJrPj9hDA/IoBFwEpwHAwGQHKscX1HoRVdu&#10;CRXyGF89gxJvlm8OMRSWdr62ASfTcc7Udh9uZZ0SapqN3j5PRBjO6HID4dGR0vz87KVLm9euX7lx&#10;49rW1sbS0tyVqxuXr66ubA4urkc3LH17LuGt5PXPfKxobU+OKAF3gkVxsCgJDW5LYEDkKwidGY4l&#10;3geCM9cyPIAhX14AlIN1LsvjI/0AQ0A/RPoTJBcYAB9IbAQzguWIrWhwzjxMYhqNLbkmV/zTq6HZ&#10;9dj8RnIes2SMXLq2fOXK2pVra5cur1y9dunWres4WPbs9cWl2b6+3gceeOBrtz8PPfRQa2vzwuLU&#10;lRvLy1uDi5uZhY3YzHpwas03tuwcXrS+9I9f2H11k/fcE92j199GTjzAPvFNruQ0W1fJNVaKnbVK&#10;f4s60K6PdBvjPcYYzRDtga9SZ73AVskxXWBqz/GsFwWOCp71AtdynqU/A+jDNp4FjY47GC/2Ks52&#10;CE/S5Kdhz07JsXrG/oudj59pfvhkw0MXOh6r7H6ihv50E+dAI3t/I+Ngu+AoXXWGb6nu9zWbEt04&#10;GyvZh9MG413QBQdlQzmpgJYFHbkzWgTKGHS/isy3okZzNGEqMCAyBwrxvAGNLut5SvhPfyggwvvE&#10;R/Ze+/+oCCu+KaoEeUBW82153UPKhkc1TU/oWp6iBNZVDY8q6h+W1X5bUv0tUdX9sLOg4htC3kEg&#10;IdTxdwml1Hd/RWq5PZqGY1gkTQclJCAQ0CHQD84Ro44FgT2RcshkcmoFlmQHMvnr9s7yPe5Kt9Om&#10;3gYaxBEK+3bqQ1UJdgPm00c6nSmuI83XRjrhFvQHmqhi98DKjqA1iCDjzpY7O+8w1vae2yQkqsLm&#10;hUYWVHxTCO0MX6ENcUnJA9CqlMhqHuR98tf23B1Kdv4OP33ve25+46/GjM2ZSVUOU+trAH2SxOoT&#10;HIT+GM9LxFfk+wdEAeybwUtADO+BAEbaxMjdbsyYy7Rn6ZZUD/AQCURJJd4HEmpXhzt1kR5Tgm5J&#10;IwzZMjxXXmQvSACGPIMab9kYGHWGxoL+csw7FA+OJoOjOWPqTcMLbYuaDH65SsOBkUFLZgTWNbEJ&#10;Y2rUWx6CLZ7BIXtu2JAY1cZh+27WmcDp94kxGyDR0FB0ZMhdGnIXysbk6J4sH/8llLyz7UD3fXhq&#10;enhyplgY82fGLOkxQyAnt8d4zgTPneFbEhiI2RpjA7soHZ3d/HMNPUcFxnpjBCM125JsnZfGlte2&#10;Mk7SpRf0wR57km2K0LX+HoAetbdLacdhIIGu8YXPfOzFz3z8pd/6xKV/+jNzrE+oa2igHatoeaaR&#10;dpwhr3Kk+IGi4uUvvkF77cjag//gjgk1jj65ududEgUHFN6clBJPSupKiOxJriXGUPs6+93tGh/N&#10;HGZboxx9kK72dcOpmYoqmaNFam/uEpwFUXm6TLFeQwR9jQenI9dvXhZxevec8U3lufs+FJILfvxH&#10;f/ize++k2vjJ539/7W/+qr7ytFqpABwRsHpaa8/PTI289vorr3/3lbWt2XBGLze10UWV7cwzPbwL&#10;TGm1WNMiN3ZYwiygn2hZFhuRA3/Aut7XK9a3iAzNcnN7v7VDYW4X65v7nR2mSJ87xffmRL6MyJ+Q&#10;RnOGoYnE/NLkytrC1qX16zeugqytLU9PjV69vrJ5ZWZ5M7d0KT6/EXn+1KM79Xwr+f5H74t5unwF&#10;eP0J4K3nL4oBfajxOKAfdw59kpxpdNAGsafYL/zRZ1//5P+zc/iPPnLva7/7qRSCjjYzrk6PqTOT&#10;6hxafYB7jAOzxtKsaWjBMrxgHV22ja3Yx1YcU2vu2XXf7Lp/bsM/tx6Y34gubuXWr45vXpvfurZw&#10;6drS9euXty6vXbm6eu3mWiIZPn/+/Db+3P4cOLA/kQgub05Mr0UnFnwjM57yvI0k/tTnpnXZsuLK&#10;U1/ZqeFuefGee56/557sXRriLeWjH+Z99qOSb/43cwIj2QCL9HubOYYKIBWW/jzHdB5wR+isgGWb&#10;6Ei76DBdc5JjPg8AJMTxo7p+PzrYEs+bVlWgWe5tENqrmPozXbLjzbyDld1Pnm9/rLLnyZreZ+r6&#10;9jWxjzDVF6SORomjQeFuwazjBYE3x3NnWXYMjkxDUwqZQkWUJWboBAwiahL1PaAAdM0Nt9O2wzpi&#10;EGh92N+DzEQpb0pA7+4WsfiIhHNIyjkq4R4Scg4IOftxyd7Pv/C1vQ3yv0l4v/VR/o58jsjuLb/1&#10;UdhhR0QXvwFXrQwSixFAIRntIsNbd8bj3qop9gjsgFxC7FLUVzwEp9PXKwNNuki7Ky0sTgTlf/p7&#10;wt/+hOBzH+d/7mN7KnO3cH/1g3uu7v8HiQyLw2VxaAgDhYfLEiCe2IgsPoqBpOEnCm5ceQ6mrc32&#10;uXIsd4GLoaVLwkhZArulJpTwv6ZiTyfGZHEMJiSGHeAQIHVTggpwgJlxVSFc6iJtOgzvhBYpM3B8&#10;hm2DJ7ko9g72e4fUgWFjYMSKoRdHHYHRgC2fJaagvVp5l6BNKDo+kJnNxqby/uFBIBvXQBmWaBbK&#10;DYfHSomZAd8wSWT25l7SmBXflBoNjwyOzOUHZgdCw0O23LAec338Fw+hvKMZ6MP33TswZSlMGHMT&#10;Oui1R8uK4IDUmxW6swJ3lm9PsA3hXqW7na9rYMiqACmMgT6cPZvmWmMsqbmlV1TBAMiwteiDNFuK&#10;ifO3M9AxwtB/rjhr6dF/2KOHdkR25Buc/lq1p8uWZIZ8tJtf/MM9O+yWkX/8gkxd707zgRW8BQGc&#10;3ZZggljiTBxXCjN0bppQ10iXVHBUtf3OdkOoFzhM4WrnaGuYqiqJtUUbpJliDHOMAZdDZe2IDhjW&#10;Ls0k48Ezh35+Ru6fK8pTh2/cuLK5uaaRCytOHexurS0V0xuXlzMlr1SPDMSQVPXbOqDRoGVAoPvo&#10;zvE8Wb4jzjEF+vSW9mDDM77aZ0L1BzzMM2pHF4jS2qGy47w2vZ+mdnXrPDRfUhYrGFIFZ3kkv7g4&#10;d+ny+uXLm3DS9fWVldX5+eXBhdXU4mZifjM0veqdWvOMrzpf/eIfff8zH9+p52uf/fizf/G7t/78&#10;d0ot+wjWcOxJuGWYc82bF8C98+R4VP52YCAAIDumhmBbk8xS09M7hdwtz9//t6U5zECOftCAPnMm&#10;SgYXzMBAI4u20WX7KDofONAUhCvO0UX7xLJrcsU3uRKcWU3Orafn1vNLm0NXrq3cvHl549LS8tr0&#10;ysqs3W45dfLkAw88cP/998Py6NEjNqtueiE3vRKfWg1Nr/lGFu2RAXkoL4uWFLEheXRIHsiLPSmB&#10;L0C/9kefvfbHn73xp7898+DfY5O6u83BPnuMBW3uSfP8eaEzwdZ4urh/9Bn+n3yW+0vv2aM53kp6&#10;Kx5g1HybxjnQITnaKTnawNpf0/sUXX1K4KhAOnFUsIzn+NYKua9OSTJtgUomwzqULYFYcZyVPOtF&#10;nuUi31oJIrBUi22NSm+70tuhdHSYw32hkjgyKIf+N9wO6HlbU3RTvAenPgW2nVQovxkyBw3tFgBb&#10;Wir7RKKL6CT0egYMolQ+1IoyZuwRyufmdq1qMakZhrfB7QBYtx10MP0n7EPC4ZCfDn9Z8Ge/BSL8&#10;wm/hYNld7fNf8r9LBL/7G6I//5z4L35b8pe/K/tvvyf/q9+X/9XnFX/1eYCeyLAkXBYB1gRKAEOy&#10;yLAcOCYwCD0feMA4zhzTnu0FcWTpzhymLgHEiQ3LMA3ZjHZgzlCaM+JyFpcD8wbiNtRPWY/ceaY1&#10;TYXwxgQmmGOOZIUD6AT6hI3wQJqTNBvGb+R4iiJvSebB3GQab1nvLRsxff2Q05aP65NldWT38NYb&#10;hLLrmKCPnhojI2g4dqYjo2k24g8UKA+Z07B974G7ZEIXH7Pnh5MTA8OL2cnV7PhKemg+l50oBEqD&#10;1uzIO3nu/TucgT4YH1bGyv3RQZTIoCKYlziiXK2rR2xsAeiR29uUzk4NzjBnu1J8V5ZvjjKl1la6&#10;uJIlr1a5u+xJFgj0XJ0ZtivLBcXpLwiDJckLf/47ezTlbvnpe98zffohR5wHxea6juz59W7JB1mx&#10;sjJUkvkKItDclhjTHEWvGrmtFXPR045188+KTA0qT6fW29PvaOfr67nqWoGhUeFs14dp1iTDmmAY&#10;I3QMzBimWxKc+Y2RrctLHEZLe2PFgqZ/z+n+B+S552/+6Mc/+OGPvvfCC7dUUl5j9cnBUurqzaVE&#10;yeDNiCIDskgZtJqETP7HQIhGPx34pnjmoZ+875f3FAVy9Q8+zdPUS02ttjjblxfa42xHhBvOyuID&#10;+nTRVRpKzs6PAgNdubqFLiyXF1Y2JkcmE/Pr0dmN4Ni8e3LVM73uAeYYmDFmxzHPaHhI6s7xAU+t&#10;ZLoc4KAtxQK4sQBNJpkEhtjQqs4UB2DIkxc4kmxrDECTDbs5/F17qne3rLLPD85jvsahecvQnGVk&#10;yUbJ8Ly1PG+FjfArOlATSMpPGkBg4+iSfWzJNb3qm1kLLGxGl7eKW1fntq7Or1+e3rgyd/3m1o0b&#10;l9c3F4bHiolUeGAws7Q6ubI5Pr0cH13wjCzYywuWwrQ+UpKHi/JQQepK8nSeHqmxVWZsVVja++0d&#10;el+v3t+rcnVYIsxAYTsEDog7zdV6u/i6Ora6BicYeto0/g5dqFOjqVDS9vd3P8O//6/2KJi3EtbH&#10;72P90W/y/uwz/C98Viw+zLdXdMmO9WlOA2RQ/EHxBDHbED9fN3BSJddynmuqFNlrlf5WQ7Tbluxz&#10;JFnuDC9QkMCfMTmsSo+q0+Oq+Cj2uUFRubJMS7IHOtzKYCNAidCJiTlhRY6OOI3ohUOmvlPzv7Zd&#10;cEIY01lCpYZA3EGU2S3EtoFMhj9R4q6VuutAJO5aieu2w4oHt4DIKEGXmrp+NLQ0EUMLZi3VhNpU&#10;gValr6XfhxPLKX8aavCOGm+6c15yIonkuLjtcRARSMcT0q6n5d37lLSDavohbR8R+iF174H+nmfk&#10;XU/tafD/o4X/xd8VtT2K0k6EWukgKyCw8kaR3h4v28ZWElMR8JqMb972ZMJQSc1odIzidDnMQ0Li&#10;A2EaWkyUIUGrz4gMkIWILDVuKEw7cewbnX64njzHjXn4+wgGMYC5/QP86IgkM6kszumHFs0jy7bR&#10;FfvEqmvXDDIrwFBuGtOyhodEnjzLkurRx9qJ8zvmlbs9AtsIMAQ4riczE4GEgOataaYlw7VkBda8&#10;2FZUEOl3Depcg2bnoNtRjNuyGWsua0oPaGKje1T1btFEJ2zZkchEMTCMfta/uB+0ITkWHCkVFnIj&#10;y8mp1ejMenRmLTq7FptajQ/Np+LDBV9xCEp+o7/R/+Xyn4uBfvTi5trWCz/e/rb9+eFrz2+uzOFn&#10;49pr3//J9ta7Pz/60YuXVpfIjouXr7z2w3/b3v5mH4qBMF9YXkjNb/IXJYGsRG3t4irqpYY2R5QT&#10;Lytiw/2+vMgaBZ3NMPj61M5usbEZ2EhkaDaG+ohJhm2NYjYxR5oLhYRLMpDYkGKPjrxbLt//t/4c&#10;Th1Pc8/+4ANvkrtqR370sV8dyIigJoG8BCqDujzBtSc4clt7n7iyT1yltHeCUkcJMwDXhMYmnq5e&#10;amnR+WmU4QdoyZpgwRLW1e5ub0q1eW0pHvH2tNQkor6rNzeyJe/zX/n7f/u9391zapB/f//7f/br&#10;d3yl30q++93XfC6LQspX98saq85xGd0Li7OzC0OuqCBckgYHpL6C2F8QOTIchb2dJrrIkNZkzj20&#10;p5Dd8vJv/4bP3Ql3B2qucfWYvMxQRjZo6H3+S3+5s89zKsmltHN1a2B+OT005p5a9k8su2bXASm8&#10;48uOkQXbpIs+bOsatLbljE3ODNdOGMgUoWNqFAJDILCC61G6Od4HcObKcL05PiboIEYgEHeItnPG&#10;t5IV1jmgnPKitbxgHVuyT6654V0JAisjS3bAHXiTTqy5qMhsu2WCyOQqVN47tRKaWUrOLhfXLs1c&#10;vbl689bljcuLsyuD00vFyYXMxEICZGw+NjrvKc8j3lGWp8yECiqsdnfqAzRARlucZYtxHEmeK8e2&#10;J5mmAMMSYdhTfbYMhsChxBjrMYS7TbFeS5JuxmwM2zOYlIEmqade7Kpm6S/QlWfZ+gqZtVnr7xb+&#10;+e9wf/PX2Z/8Nc4vbC7aEUHLI3zWPr7iuJCkEOdZL7CMZ/s0Z/iWKrm3HhSYJtSqDbdDrVD3lKXx&#10;EXlqvD89oUqNb8/QCeIsZaY52aWLtYHOA6q4DTE4yRwYCAshzkCAI9ooznvHcR9iMboDH28tqFwR&#10;zrahh6IiAka1CEC3XVUoJ2ViPcJAhTjBingawQrlQAOi8DXIPU0kbiQG16GEcA9BK1e9FASH59A0&#10;BUUBhMn8jcowVLsT7oUtzYLnDfQ3yQ9PB3UOt0ZN0teD4kdio5yIb1dJgsXW71QbT0SaBfZXEWfn&#10;bR+pSKs6sj3rDd19PI0yDx7F+8yvv0E++1EQ/rZ8jAiuw0bBV/74zlnI+KM62GKM9nhzANZCfbSD&#10;Gm6D7XB2yqdnt1D+PZQ5cHuCGLXFc/vr2wjs6d1uLiiHamcQyrGJuiKKOeAxgIsFUNZhpMRue6bP&#10;W+CGhySJEWUSZLQ/NabMjGmGZ33Ty9nMmBaetCgmlhfAg+fFtPwc4KFAiQ9YkxxTFGa0Q0uWkVU7&#10;cA/8T+GfuyMUBgEewT6JUTk8n84sw5ToItZHbARkX+J0heKvxwmDEZzNBxXTxzrh36eP0fQJuj7R&#10;p4c3T5pryvDMWRE1wd4zqA4OG0JjTvdAypgsa+Oj6ijiCCwNiUFTakBD3KjN6bKnlLGk87DPXXPj&#10;0eRjSI4ARamjE9ZMOTCcDI3EPaVseDSWnIkX5sKluVBpLjg0FxyeD44vBsYX/VNL3mki1MrUon9w&#10;OhwdzroLcNIRbQxO8X8tEv0nYaCfvXxzsO38v7773e/6wr8ILm9v/O///XuX5Ie/9J5fed+JXonJ&#10;ZOLWf/WXPvSZGnXp+3fhzeVo9x+9911ffqKrvx92NDUf/utf+9XPtrgWt3++67PtE/3hD4BedGVJ&#10;HoY4T27uEGlblJZOR5gTG1CE8oBE3UJ1o1TXJjO3AgABCZnCfRpvt87fA/RjT+Kwlz1Fohhnuejj&#10;MqhAT9gp/Vrj2zka/+hXftlY+WQP/3w763Rt1xHe4W9871d+ac8+lHz385+ZCLILU/r0qCZSUnhz&#10;Im9a6M+LPRkBxtSJMh0p6MoIvXmRPcnW+WgaTw8VZtCTw8A86NIU6QOGg93scTboM6m11R6TL2xM&#10;XLq2unFpaWVjJjPkVTtp/pRqYXlidW3+plX/mlz4ukL0HbloZXbk2eevvPbdF376p2+Xa+xy1H79&#10;2fVLV1aWV6eXl6Y2t5au3dwYmcmYgwK9jx4oiD15viFMB/qRmFvo4gqa8ILS0bGnkLtl/OBXDaFe&#10;d5rniHJnjj6w59cd+dHvfOZyyja7nJ9ZjUyu4CjYWlr5g9/7zJ7dQJ7/49+yB2mGSC9GHiJBt5EO&#10;k0xAQ22g2xCi2RI4oEmE7cQHgwfiyfJGWt/ubr7wwN8NL1oxkytyjxP6izuIQ5EQ9RqlvkKfEl6g&#10;5B1qGZjHefXAMThwNmcZnLMNzbnGF8LLm2Nbl5e3Li/NLOVyI44EBgEx5cfM2TFDvKRKjagL0xiL&#10;KDupiQ8rjGFav73dGOqxJOiGSDeICRAnioHdNKE2DOQTbJW6GsTOamWgERQqIILIUc3QnuXbKsls&#10;pmaFrx7Wu+UnWwVH0IqjPdUuPtYuOsrSn5N7GrTBdo2/U+PrVPnaVb4OXbhLq74or35QUvEt3gO/&#10;qLloR9gf/XDfX/8O869/X2hHQxEOV3kaoHr93hZtsMMUpXkLvHBZDH13oJ/QkMhb5IIyQ26Ld0JH&#10;H1S7YpdlBSGDzHUisQe3nX93oIRQAqW23062GYjajZAEqFvYSEEPWbk9dkbZk7bnau1SxlRERJyB&#10;RQxF3joCQw2Y3wNnz5EDbx8uIhGAiGEMyqnvx0GTNn2kG26fLbXNQK48rLyBgSiW2mEdUtr2+h0h&#10;l4NVIogGAnecOAZh5EMEBcofiCqHMnoBRd05tk7mhQZsBVGG2lFwvVkRaESyuT3ni7pqqBIQMwmn&#10;1LpNIf763exCcQ/WkHDMtuzscPeWu4RCn+3Gx9n1d/an6kC1NmwkLUnuhbceWl4ZxByr8Mw4syx/&#10;UZge1eUnTPlJfWFGX5w1TiyFFtYLxSlzZkKdHJNHymLAIGAglCI3NCQErMlMqreNQCt2+M9C72Vy&#10;3b0j8HVsGf/FA3OG9IQSSvAU2NZ0L5X8BBEccXMbi7dBjbQPrGAgSnQe2vahVkc61dEuXZSmi9N1&#10;iT5DimPOCTFpa0nlHTJ4ylZP2eEacroG3e4hl2fY4SnDuss54HUOhHBZ8oB4yn73YMyeT9myGRB7&#10;NuUfjMbHPcERvy2bNiXz3pLfO2zzEj+k4KglPGaJjFmSY+bchDk/aS5MmQamd8kMyuC0mYhlYMpW&#10;nHblp3zJUV9gMOEslEzpsjaGqdD+r4lL9J+CgfznP/bXX6tLbc5KvvK+XQz04wlLw+c+9AX1le3v&#10;8JkwX/jkpx9KX391+/tbfP79B89rq75+3yOC7e/k89KuT1tbG8VA1gQOiwAJ6bw0jbPHmeAFi9JQ&#10;UWaPcWSWdr66EbgHgMOR4HhSguAATvkhngoCe4JjjjJAlYIABgVLYui5EpdYfW5ClxpVz9NO/uzN&#10;wlT86EPv9+VE7hTfEmVu5weNMZ1pHnDYwvlHfviRe3/w4Q/+4L4PTvAqS1Pm4TnbwKQ5P27AMZ0R&#10;daQg96VF/ow4XJR7C2JrmK330GWmdoasqp1zBuNcM0528c/1CC4yJdV0SWW34DxDUsnV1DHkVY30&#10;Y62skyJjk9rbLda3So3tGlevzkU3evpMHoZA2UzjViACmmmmIDuQk6eGDQNT1vykMVFWxwY0xaDg&#10;B/fd+9P3vufOhdx3782/+gNriGP2MwN5sT8n8yQl0ZIqVlYDgak9aDNTuTrNMaY5xlC4WsXWJq6m&#10;tk9SKbE2uzLsH3/oAztF3S0/ffe7k49/ma2oU9k6x078/GA/UzODL7x07dK16dVx756f9ojX12VL&#10;sa1Jli3FtMQYllifJcEwx/uM0V4QeB4cGY47x3Nj8EZ08MKVNMcaZ7z+iV/98b3v3ynnp+/75R//&#10;2ofhVQjvxOl1DxV2FmQHgBB6VkgUWvImHV22lxctpTmMoIhu1PgKVsZHcFI9SHpcnR7XJkc12THj&#10;8Exkejk3vpjOlC3uuNAR5QVyYm9G6E4LQkUpQDZ0bQNFMUCt3NrC09RqfB0IQLEuhadF4miQuRql&#10;IO4GSs/JvHVM3dkOyTGBvRJ0xnZAGpLYEnQ8KGOm/iyt/yQsWYZzHPM5Kh2m0E6SYXlqZV7AC4zL&#10;p4u0aSMdGoSqln5/k8hW06s4w9Kdl1B5MV3VgDJ8SzXz1L9yPvx+7n1Efvm9exjo7eTDH9BZ68yu&#10;Zlua7sgw7GkGXJQ+0qn0Ncs9jXIv9vgpuEG1R5CCMBAKpQh3dCF8vU0tRA3vaNy3kjscgIJFbWcM&#10;BaF8hu6UTHZA9QxLauOOEFVHabs7xiEQ6qgdjNgWPCPwSkN/CGPu6aM9liTdejt1vJlke9UQZ3Bg&#10;GkJptzNy7LooXNldc3cNCVyE3ldYH6zMtlC4sFfwcKAiFLjRMmxkoKUWRaCNSIvC1wQtT5mOkMNu&#10;t8Obyja+kPYhwIdhge5s3/6JtC2cemfjWwhyD6FG6qTb26lqkxVsB3IW+Ao74BgZRoDcnieoD3fC&#10;fzxQkpZmPMPz/sE5axn7HvbJFf/UamRozgp9j+ykKj4qB+amrEHBQX50WBwflaUn+vPTWkCcwUUT&#10;HIXDYct27OSsOKCHA39nwCP4qTCrS44pgiXMsOvKMW3pXhNOFqPSqlBO6NtPLCVwLfBPgf+jwt9E&#10;xVoEyoRbjxEXwx0YdDHSo4/3Uek4TNDLzUmsedlbSkFmKyrsA0r3oNY3pPOViQzButY7pPOUNM5i&#10;v6PQb8+rbAUFdYi9IHcUFSDuosw/IA2WpOEheWxYFr8tsB4dlpEYH9sSK8tjQ/3xIWWyrE6P6PLj&#10;xuKkvTjhLUwksmODkaEZe25Us20l+j/VVvSfaizsWdkbGOi7Cdaxj/9J5db2V/xcHTf+02/8nW7r&#10;he3vb/p5ebzrsb/5/J89ndh4Ayqhgej254knnkAG+tD71b4OpbtDZGiUWVtMkT5HkqPz9UoMLSpr&#10;tzsuSA+rc5O6zIS2MKXPjGtjgwpHnKMP4ryqfme7wtHW72pXuNq0vm5vjh8flieG+yNlqSvD1Xt7&#10;PElevKxIjiqXzj8yd+bBiaPfzF94WOXuRH+UKMMQouv8NIzKGO41kS0AVUBCxkAfgJfM2O5JCNMj&#10;6uKUYXDGPDBpyo7qcmOGwpQhP6kL5iRKU1c3+2Jd55ELzc+cr336XN3T5xufvti0r4VxAjhDammV&#10;mlq5ijqhvkliauEq6wCSeqUXBKZ6nq6OJrrA7q8RaBo5ynq5ud3g7YN92MpaTn+dRN+itHX2WztN&#10;QQZoWWA1k5+h9/TaImyDr09ualdbe2wBDmzUOHosQabORTOF+qDmpPIcY7BX6+3WB2gaT7fM3tbv&#10;7DCG6LYEEwhDF+zWBrrhks0RBo43FQQpf+/zf/4mo2+UJE4/LNJjrjSo3vTZR/b8erfkM9GXX37u&#10;xZdv/OzDH9rz0x559S/+IDNm8RVENuIPZIkzLPE+QB/EiECvIdhrT7HcWZ4vLwiVJOEhGU6RLYr8&#10;BSFIpCxLoFEdoyYOzpvKi1b0Fbg9yAXvR0I8GHN2eNEKAtAD71CMRDJvxoREMyRPNUYSkkJpngzO&#10;tIfCAwNidJOKc9xpvj8nDuSkthDf4GEbvSy9u9fg7XUmuYDdQGNYk5wIHhJmf1Un7yygrSbQCfpS&#10;j2/eNoG1mqU7J7RVi5y1XPNFnrlSaKtiaM60CQ8ztKfR9gDQczssDc92gW0C7jnLNZ8H6AEAauEf&#10;6pQeI9oF9ShxCsbMUyJHlRhzX4CaJEYOkjcUCgSu4pmqpO5asbNGaK+GQpiGs/T+c0z1eb7tIhwO&#10;S9jIlR9r+/qf1f3DH3T9y5/u5Z63FtFffE7y6BdFR/6Zb64EhutVnQZKowoUOrBW2+qQyLbSJRtR&#10;X1JbcCPRuLso4Q1CkGIbLN5qn7sEOYMyThAGojbe1nO3A/AQGLpDbISZKJ9r6ljqcGAg2AH3x8A8&#10;rZpIG4CmPtquI3dTHW6hvJqgBKRMcnVvX1XyK8GC7Sptm6aoalBCtt/5uiPUdrIzANx2/aU4tkWN&#10;6BGeRsvWtukF25aqCUUkt09NnX0bWe4W2PMXYyAQNCYRubOFKh/Wt8+IK1TN4bFEJ61IizbcYYh2&#10;QzcG/rmJsmpsPjK1Eh9dco0vu8ZXXBPL7ollD/xzB2bvMJBvgO8vAQMJImVxbFiaGFOkJ6BDqynM&#10;6AozevjnDi6YhxeJn9+KnYoqVJyF/zK87UVwoLfAdeWRgcwpTC2HXvkRQBxow23bGFVDoDRANPSY&#10;Rvpp6Q809/sBlaBHAdKmCrVrwl3aCJqF9DG6Ps7QJ1nbAusxhi7Wp43TUWJ0WNcnmIYU0BIXaMmW&#10;E9nzYhBHXujM8h04M59jTrNNKTbss1tMKZYlzbZmOPYs15XjegoYC8CL0fkx4547x3LlGM5snz1D&#10;t2dgySR+rhx3HrroguCAOFZWZEY1hQnT0KxreiV7+frKlWtryxvzqYlcZDjnKhTNGczy8X9Wqtf/&#10;zAxE2YEeSm9/xc9ypu9P7nlLBnpxKfDQH3/innv+sru0veWtPtRY2Ac/9H6Zs4mtrWCpq5SedlOU&#10;rnR2cFSYP1Vh7YBud7SsCJdkoJbcCT4AgSvJNofpxjDdEEb/YpW3g63CLO4Sc5Mzw0QPjDQaFZTe&#10;DoGxTuPvdmU4viLPneM6Mix9uAtOofF1miK9xjBN6+8ClkIbUpLtSHHsca41yLL4mXpvr9LaJTO1&#10;+1Pi0pS5NG0uTpoHpsz5MYMzzFfoO+nCyi72+R7uBYaoisa/QBNc6BVeZCvqAFxAiUbK8tS4Cj1v&#10;Ejg2B5rekeYC2JlCDLW3G6oks7XydfV0aUUz/URN66Eu7jkAJpWrS+3u0np75NY2haVN7ezy5FDf&#10;+wfEzjTXkxE4ozxrmGUJMa0httHPkJk6dJ5ea5jtK4pdWQGmJwtjDldbnA1IYY6hbQwHm0I0IEVA&#10;TBNu6VV5OnQ4ZMO0xfCSAQcF+ka1vdstq90BlGe//DeJojOZdUTSymBWGsxJkwOagSnTq3/7doNx&#10;V0z8y9fnv/P6S7duXvm5DPS9//aXly6t3XphKzVqhsrbUmgItGDobSZZwTvoxpFN8e3wP7BUpcbU&#10;yTFVakSZI3GioRM5tGAGAAL0ocw/INhHXLaPLtnKC1aAnhIJPkvFj85MauC+RMs46x6a1BJhAh1C&#10;U7hyONwG58WBuRgdXtyuNM8aYaMPPubv5KBRKotxiQCAMK8ItJuriy6poInOy+xNxgg8Qr0qX6vU&#10;CT31RoGtCgMuG8+JndUgPMtF4AYqfg/bdA7pwVlJGKKCYz7H1J3mWi6AVoav8Gsje/+Fjsd6+k8A&#10;99A1pzokR2nKUywjHs63I9CgOICcLnKtF1h6NCy1S47COpSApiMiDO0ZYCCG+hzUAXgFzssxneuS&#10;Hz/b8sjZpkcZygqBvVJACumQHGniHmDd9/496PMLyZ9/Fq5iW+PeRp8djUgJqBzYTmHczsbdsr3/&#10;W/PEmwo5iuj4vRuJELMEjkNt0w968EBV4XqphOrQ1CCwQhrnApIifHVWSlxoj5F50Imb+F9jHngQ&#10;ytAF9AMtT7UwrGO131gBSihFCyu7a0htpDAIBQq8bTwD2dltR97wE14RQZZdK1hPrF6ddAcuKSLZ&#10;jURky531Hbl7t10/URtJM26vB7veZNbq6j/9IVbv9oFUbYHYbjsgt5sTvc4sJzWiSw5rksPqsYXw&#10;zGpiYnXbTDux6h5bdkK3BOAGQCc6DP0cDP/jH+AFSnwyfx7n0sdGZIkxZXpClZ5QAwwVZw2leSP8&#10;o0tzJjgwN61Bh+iyyFfkevJsZ5Zhy2AQRWOiC7PLRbYdg+S7gjYhHPsb+v0kL1ugmUQS79RFuvTR&#10;bl2kUxPuAAhWeJtVAbS26iPd+kgP8JA62rktkQ4yfEYZjdrxK9qN4NgefZxuSjLNKZY5DXzDMicY&#10;pnivKd5jiPXoo9tiiNKMMRRzkm5O9llTfY4sy53H4T+4BFh6Cxy4ECrvniXdY0p2GROdOMkg3kOi&#10;Y9BtaXxZQW8tNtyfGdMVJi0Alyvr02uXpudXR4fmwplJd3rClRl3FSed+QlnbDTmLw04s0PG5Igu&#10;jnnT9pDHfx75z8xA//3767Fv/eHH/vCZrvnnvwdfX72UefrvPv03J0XPf++n1A47n+9uxR7/3ff8&#10;/SFaef3lvb+92Webge59H89cQe8/I3HUaUPtaj/OJ++VXhAaGi1RBiauyglBA+E8eczwAI873xTq&#10;0wVpuhBNF+5RBzqElhqeqUblg95bpyHaZYx2Q1G9ilO9/Wd5hirQTLpwuyHSAV0TTahd4mgUmGvV&#10;/jZTjKb2dvXbO5T2TqmplS2rZUqqOYo6rqKeIaluY55iSKsDWcnQnCUzovUlRToHvU9U1dB5rKn7&#10;ZBfrPI1XCTvLjR1qZ7fS2gmFOBO8yJAc+j2gYr15rC1wiTXJcqQ5pkifxNgEtNTOPE0XV/C09VJ7&#10;s9rTqfXT4CfAPsAXW5xlT3K0PhpfXy9ztFIRnEHpGsI0fYDmTFE4JXQmuZYA0+hj2GLobzRd8fie&#10;1xPIz971rlz7AXROCvQwFJVtnJNyR4sxShdbmvpklXJbuy7YY0DX7K4+CTp0C9XNYk2LTN/tCRgG&#10;BtITk0OzC6NzS4Njs4HSmGtw3DE8Zy/PWYemrdf3fXPPuUB+8sH3T7HPpUbVw3O+Gzc3vU7Tt//l&#10;i89/5ct7dtuR7x0/yu7raqu7cPny6uUbq7FBnf12BCAQoB9rguFMQ3+Ij1afIVlsWAEYlJ3UUCiT&#10;n9JRUX9Glu0TxMtnet07u+GfXvfBOiARbCddTCPsn5lUJaCXOSSFFwc8OZjhJI753RBlslwSRgHP&#10;CA0CdCiztgAgjtW+eaiCYuPTcCPMcYAznjHcq3C2wo1zpJnmWK/IVi+2YwcdZ3fba0SOKq75Yp/6&#10;DE11CgCFgh6ulYTzIfOz4CsIH2enX6CWNOVJAKDzbY9e6Hy8W35C6KwA3UzI6QLPepFrPs8ynGXo&#10;zoDACmznWM53yo62CA4xCEWBcMzn4URiNxbONV3sU57rkZ1i6s+Asge1DVxV0f1Ebe9+nh6qVy1w&#10;kCCKJiAAVOoUDfSqT3XJjnVKj3Y88cX2L/5ezx9+ai/3vK0IDv2j4OA/iiTHdtQ/XCkSBnHExi2o&#10;vBEO0AZD7GGwEb4SasH9d8ACt+yyJ+0W3H9biGGGmkIPSAdtYkLsw1bSnuGYzsI6x4ijinA6WOnp&#10;P841X4ADoVbUXRC70GwG94VjOg87UPcC7wtpDSikXXwU7gUcheRELGqwHZawD+IUicNE7Y+XSQxj&#10;pFbbzkZ7ao7XAr+SUUs05lHBDMkVYYNsRy4gQhrqDevU1zdux+bywFNHfJ6ojbtlh2moU++mHGzh&#10;XSREWh7lri0/+eW3y3ehsFVAyTsCeIFTw8Ktpni3LckMFCWj85HyrHtgxjS27Jla80+ueaZW3ZMr&#10;OLdrZMlGGYGSY/IQBvvheQuAAjwSFogHPBQaFIaHJJEyRguDjlBmQo3R3qd1hRkdJlWdVMVJUlVP&#10;AaMKWVI9wAoGEphqexRs2/2ceIndHguDNidBs1o0oTZduAughHBJjy7UCXpEE0IdoQ6iaMMAQDRg&#10;IBCgHEAlVaAFQ3IHm1WYzY3Ep8awT+1wiD7alWt7ZuLEN8ZPfnPi5DdtvnZTnIZBTZGB0DwMWGbC&#10;SEU0QBkyN63PlkYDD5kBBxeLU+ciwxg/KTDIBxiCK7KmekwJjIhNrguW3YCV1jTTmeN4CoLQoBTa&#10;JDmqzo0Zh6Y8g9OhwpQvOmyOlNUg0bI6NqJPjxkLE+bCpLM05S3PBYfn4oOzucREMVAe8hUnTEmc&#10;17YHRP43yn9qBoLPT3/4naKu5e+xkvfc85f79OnFH/7kZ+SX1xPMox+/50/6t/77f781uv+ffofs&#10;8cbPn1TtHkfb/aEY6AMf/JVu+ck+1dl+XzMIU3e+S3yaq6s1Rnq9BZ4twVI6OiyxPn+RHxjAFHr2&#10;FMOaRG7QhjuVvnaVv13pa1J4G5T+Zi3mXGyTueppilMg0FWCBxfnyvoalfDoB1q4pooO0fEW3pHe&#10;/jMCY43c3o6GGV8PkJDM3CbSNQPQaJ00trTW4mPlxnWjy46xFXt53pIb16eG1YGMRGOj9Zs7LAGW&#10;Jy2MlhSFSUNqRBUelIVLUpzOneFaE5iES+nuFBobxdZGlbeTIa+o7jhY1X6AJMdoVXs7Vd4OEKAQ&#10;S7zPFKP3e9rheoWaBq2nG7gE2IgiABBvQeTK8AyBXrWzC0Tv7TVHGJYYywwSZ6x99S/2vJV2S/zI&#10;1+mSijb26XbOaY6mmm+o7ZVcpIkvyF3tGn+31NLazjnVzj7NVdYprB047paSDo2FVjdnLl/BFFor&#10;a9NTi+m51dz8WnJyJTS26Bmatg3O+iZWks9dmh0PeWinDhrp7S/cujy3VoyUFOGCfHDKdf3GBsVA&#10;01MjP3zpuZdW5nfq8+/ve993NpfWFiaK+ZSY21tx6uDy0tzzL11PDzu8aaA9NMbAxdoTbBBXlkvA&#10;F1OehQelqTF8A+K09nkjdB9Hlm2Uj/MM0M+6b24jsrCRmt9IzaxHJlfdo0v2wXlzekwdGZR780J7&#10;Ah2JcJo9hghnU95FUDI0Mk46S2FUBVO0zxiimaN9y498aafCd8voiW8i1GY4al8n3DJtoMeWZMhd&#10;zUx1lcyF2UnlvgbQHCRG87ZKBh1J6WxQcqCPKZMD6NRe1alG7oF61r6LnY+faPg2LOsYz5xrf/R4&#10;3bca2PtBubKMZ1sFR3qVJ1DjErUNah4NQqCDCbUA/fSpTwP6ABX1kPDQQE5wFji2W3GCJj3LN9aI&#10;nXUiRx1bf6FVcKhdfIxvrhY7aoQ2rCH6JwlOtvKOdsmOg3TKjnUrjveqToLASpvwcANrf6/yJJQm&#10;1pwSKE/y+0/sgZ6fI+//5W2HpPs+IGDvh6tGRCBmIRC4otsMdEfvohBNjHBDft0R3I0MDsJ2ClB4&#10;QB72i8AuLANmCCFcgq2Ec/4t5/kEU7YbDTjSRkiUWHFgBYqimhQEG9OORfVpT7dLjmLCNdaBc22P&#10;nm19BJqRqjZ1LJQD54LWhnNR6ANsyibjmFAfpu4Mz0JQVYs3BSpD6rx9gdvMgcYVMqR12w5ELm2b&#10;6rYv9vbOd3DnTYUUu2sLlrldOJqvGmF9+9Sw222DzfaoFiyp+sCv1FdY3tkHGx9+Xf/739/z/N8t&#10;1CHkWsgMwUCTLtpuSdI9BV5iRDW1lBxdDAzP28dXXPDHnFjFAWtYjixZS/PG3JQ6OaaIDkuAe9x5&#10;livPRsEZeWx3HjM3+wcwmFAEJyoq0sBA07rclDYziXFQk+PycFnkKbDsmV5gBW1sJzJQI86N3+WD&#10;hUIlkiNJVIAnLMkeZxb4AxNdw0sbXjXwTnBmOfYMy5piGmN9xnifOdFnui1GkitG6W9ReJpU/jbQ&#10;MnCNGAYCyab7hx9+E5fKn73n3T/4yAcpWXriS7YMHS8qx4LL9OQ5HoyFLfAWhcFBUWxEmhpXZKfU&#10;IGkMAtkPPBQoCZHtMnRbuhfwzpJCHzUkpww0DheqDT06eCtGynKQ6JACXr+BotSbl/iKQJOSUEkW&#10;LStiZW2sbEuOuQoz7pEFz/iSf3I5PLMeW9oauHJtbf3y6tLG0tjCWGy0bM2O/G8fOPtPxUD//312&#10;GIiuOg39Ubm3Xuqs5xoquIYqqaNJG+owRnv0YZo22E2cZFkjjU8O1T0+UP1Yqu1ptb9d5WtXeJv6&#10;fQg3IOpgKyGeJrEL3vLVYmcNZS6WuGClDr7SlKdr6furaU83MA8ACfXKz9FlF+jSCrq4grKF6L10&#10;fxZDw0WH5Cu0k2u0U6u0U2v0M0NzZpD8pN6bFhp8dLOPqXf2apw97gw/Oa4K4FAU3xzFjPH6EE2P&#10;FoL2HvH5up7DDfQjwB88bZ3a06X2gXQqPe0Kd5vM2srX1vdJq/rElWxVtdjc2O/o0Pt7rTHU0DjF&#10;rCAEGjBj7On2flc7EJXc3srsr4DaCg1NSneXIUgvtR/e88e7WwSsk2x1Nau/WmRsVtja+bp6vqFO&#10;7e9Se7sk5mahsUHp6gBis6c4/rw4OagZmQktrZdXN8dXNyeW1yeWV6YuXVlcvzwzDRi0HJpeCa9s&#10;jaxuTTz/0rWtSyv0zrrGylPLS7PXn1srzfpKs96VreFnn7vqcZi++U//bWpi+Ic/+t6LLz/b1nBB&#10;pxK98OItj81YcXq/RiXIJML9Ek71mSMbm2svvfLs0JQvmFcGClJvTuBIcnDOfIKBFpoUCIdioMRI&#10;P8VAADejxC9yfMk5s+ad2/AvbARXLxc3r01vXJla2hqcWg2OLrpgt8yEJlSC9wJmxffkecBYUCZA&#10;jyXCMEX67CmmK0vl9meaY3Q4IxBYgXd2TwPeLRFznTPHgidT4W41helwTznqaoWrWRtqBQUg89QK&#10;bBVAP6AjAXeYOlCH51Drg65FrYnKGGClkbv/ZMO3j9d/63TTQ8drv3Wq4cHq3qdq+56uoT/VIjgI&#10;cMOzXgQuqex+gqZCuEE1bzyLupwwEFHGZ3v6T3RKAVxO9KlPMQ1ncMzLfJ6pP9OnBcESgBhEzmqu&#10;sapHeqaZfbhdeASOgsrwLVW9/WcbmAdb+IdoqpNUqnlyinNQCICUwIHjd3T1KdiZgipSn2ONnAOt&#10;osN4UvkJjgm4oYL3zS/w/vEPOH//+5wP/speBvoFRHjx66KL3wARVD8AkAHn2qXUt41AFIKAALVg&#10;ZRwVdM2pFsEhqC1spFgEW5vEK4Jlr/okkGUz7yCgCWyH9u9Vn+qUHodqd0iO9vQfB7gk+2OZYrQG&#10;VQG+1DOfOdf6yMXOx1r4B6FwaJk+zSkEIECl22dH9sIbinwDJVCWp275MThdm+gIC1vvArR8h/Qo&#10;EGeH5AjQJO6MtLcNHMgK1Ox64BJCMNQ1UisUKBNBBHkDA1FghECzDSg7JWzLbYLZEXgU0Yca3oFA&#10;Rbt/ooCSGNKoA8Ue6qSk8Xe5+/wHGWjbDqSLtlnTvaDpQ4PS4rSzPOccWdh2ZAYAghXowxTnDKDy&#10;46Oy0KDAhcq+z5LsNSd6LGmaNU2zpdEPxpXDKEHhIXFsRA5kkJlU5ac1uWlNFtNrwLHywKDAmWNa&#10;kt0Ys4rEa7gz2nhb0PsniJ0TPaayB/RhAFv4S3zgp8gwRqBOjCpBosMKQh4ipKICFwjMnUMqcmTY&#10;1jTLGKcbcAyr1xTvxZGsRC9UD+ocV1a8/olf3dMgbyX/fs89ZckFNGttB0mSbtPPpLowi95OGNN1&#10;3kTCP2opNIxmOVe++Vd7ygG58U9/Gg7TAYOCA2J/kdQZ33I8Tx7wiAdbggCOQ7LosDI5os1NmQpz&#10;ttK8fXABboRnZME/vhRb2iitbI2vXpravLqwcXV6cTM3s5oYXUyU5lLZyVS4XAAq0mHStL2k8r9O&#10;3tEM9MEPvb/f2wTdaJmrQWCuYWkvQm8VvmqDHeZYrzFCSzc/9eP3/8qe5wDktU/86iu/eSdqzo/f&#10;90svfvqjSslpsb1O7mmUexoE1mqBrUriqhU7q3uVp+sZ+6CHB29Dlv4sz1whstYq3C3aUCfO044x&#10;LVGWNchOaZp/+Ktv4svyw49+JOFj2sIce5yj9fYwZFVKRycobHOsr9/ewVLUSM2tUmuL0NzAN9a2&#10;co6frHm0qmM/Q1GpcLX1e9oUrlZAH4m1mW+o7+Seres+XEc73Mo+1cE90yM6D5AktTb3uzosMSY+&#10;wQNSwHnQ3KBiFY42gB6WqpomPkeTXOTr6/vdbRgRO8Ea7Pz5cR316jq5E8+u9HZoA93GCLRnL9QZ&#10;tL4liktrnInORnlhaECeKmsGphyTy4mljcGF1YH55fLG5spVoJ3LK0sbQ0ubhZWtwtrG9NrGwsal&#10;+ZdeuVUqpC+ePNBYdTqdCE5NDo+NlkaGCy+8+FwuHfv7P/sdi1E1NjaoU8uOPPWgrl90/dqVfgn3&#10;7NGnErFAeajAYXRUnz1yaWv9lVeeL08nYyVDrKQKDcgwVHQaPbudGY6d2GygQeD/jOlUJ7S5Se3g&#10;nHls2TG1hlPA5jYCC5vBxY3IxpWRazfXrt5cXbsyNrHkH553wAslO6VNjGHiMKAoauQLQAcEigWB&#10;RtAEkEoBPc2RPoChX5CBTKLj8IjSJOea+453C89wdTUiSz2Z/d4sdtaKXdWAEYA+oJhBqcA64AUs&#10;QWuCymQazoICBu14ru1RoJ8LnY/XM/d1yo6xDWd5xLqD/EGUOqjS8+2P1TH2UaktGjn7a3qfru59&#10;Gvavoj0J/HSy4cFa+tNd8mMM3SlQ8whGBI9A8YNiBkjaZgJ7FVdfwdZd5FsrBDYghiqhvRbWofxO&#10;2dFuxXEAHdDTcCzobzgXfIUlZcygDEsURsBVtIuOAKVBlTokx9jGiyJXrdBRI3DUQO8FyACIBHCB&#10;pzzJYz4j4h0QHP3yHtz5D8j7f5n32V8HobQ7NCN1ddg+gJX6MwB/FHBAxaBtUQD+dGfbxUdq6E/X&#10;Mp4B+ICduVYgklPd8uN9mjNwFbAF7Ubm83DtsLFTfgyKgu1AmRWdjwMAtfAOwlXDuSizEOxPDYGR&#10;+4KmO9gZDoHCoWTgP7bpfANr/7nWRyu7EFWhhkCKUD5QaQNnfwN7f6sQ09NCbaFxAKcIeWyP3xH+&#10;2CY8ZJqdn7bdtAmd7CKkbS65vf1NhIAIEgzJD09k+yf0PSK9QRScelaHHAY7QJnEMkcBEHylSkAh&#10;pwZ5+7GwfvvusTC0A6lIyhSgGeiyBoqi7KSuNGceWbJRY9YIQAuW4qwegIaYf7iOLMOMEINRxYFU&#10;tMQb3YAeMDRHhgk7hIaEwAqZCWV+WlucNRRmdGT4DN2AvEWOPUtHIxBO3GuCCmxX/jaTgfRjKIpm&#10;ACBAK1eeFSjxI2VxYhTeJ8oM8THKTWmz6CaohDKpKI7hshQzFZZEvgEBemLk+egvCEiUY9szbHsa&#10;fZN9RUANwdLRb+xpkLeXf/vA+2ZYpzHyFjk7Du7P6IB+ymjYto8uuydWvGPL7qF5C3T2oGJ7Dt8j&#10;JIGacOvhL732uU/sbPy3X/ml1377k3lnB46UjavTk9rctD4/Y8jPmPIz5iKKdWDGOTjrH5wNDS8m&#10;1i7NrG1NTS8nxhd944ue8UX32JJ7dNEzsugZnvMVp8PJ8XSglHdkS8YklQz/f9Xw2TuegQgfiE1N&#10;IkuDwFDPVtWwldUCQ53Y3BQ///OnI+2R5z/9UaG5TmSr4xurQV0xNefpyjMs/Tm24SJLe56hPtej&#10;ONUlOwFdYdBeGn+HJUHTh7v5ugZrxc/JWZERVcpM7a19p2u6D4nMQGmYDYMhr2zqO4b+1ziK3KHy&#10;tYus9TxDtdzZqnC1iG31PGM1XXG+tvvQydpHjlR8+8jFb5+uf7yybd/F1mdAajoPNdCOtbFOC/XN&#10;zhQ/hvnS5cGixBZl64O9al8XnMUUY1gSGEkZkEXj6dJ4u0CX21KsiRP3//Q9795TSUp+8JF7c30n&#10;YB9rkkUmn8P+TFuqjxI7BoKjRoLwL42cMajIjOiGpu3TK/Gl9aGF1eLi6tD161eu3bh06ery2ib8&#10;VWbWL01vXVnYvDK3uFZY2xp59oUrN25dymejUiGTz+jU9gtKg4nvvP7KK6++WMgmlFKuUsobHiqU&#10;y5n5+fHXXn35uedvZlNRvUYa9DuBmYrF+K1nr33/h99d3hzLDDszw8bEkDpUkkH/xpcXUALr0WF5&#10;akyF+eGn9YNzptFF2+SyCxhodt23sBVauhwBWb08uHZpevXSxMJ6AY1As5bclD41qoqUZaGShHKr&#10;sic4tgTbkcZRNnhB25IMW5IF/Ocm8YdwaCzDBfYaq3z03976vT/295/v4R7iGiskjgZAbXWgzZTo&#10;hlc29RamRh9ATwOCgBIVkdwOQCQ4ekKMHIALwECoI9kHQEeCzgadSrGLAF2ekYFA3cLGyp4nKruf&#10;7JIf51rPMw1nQJeD5qYUMHGURgMDEAAUzrGcR58e0NkAK/j1HNpLXNvjbrCEA0EZt/IPd8lPdMmO&#10;ociPd8tx5AuIBzQ0TXmCrgFWONYiOAQbucRJSOhA6wWqTE8d1YWo6nnqfPvjdX37WPqLCn8zeo/6&#10;m3Dsz12LhEEsK3AhUAfq1HwbmkkAjzpJRnrADrhe2tf+lPmHn2T90afYf/ybnPe+ey/9vI38xWc5&#10;9d/qq/omo/p+rugwxSVQT0QW20UAILguuBa42D4NepFjfUibU/QAAm2L7QxsREYPgUsA8noUx6vp&#10;T9XQn4Kj4JZRo2Ns09mefhwWhEYGwIKdoVjCsujYDj0oaHNkHfmx2r5naun7WvjolQUnpfWf7FWe&#10;bBUcPNv6yIWOxxC/sPHRqgT37jZQnmfoT5ObjvWBOwXcDNdCYRZho9tWH2j/2xyDW25jEKj2O9up&#10;r4RaKJqBZocaMshzBRe7c2sEZNQPro6ySwEPiey1IGInOZerhlqBZ5j4a6NBhfIgdvEOX/3z39oN&#10;Q/C1fOifdhtdtsfgPLX9/iZduJMKCwQMBMp+YM4wjKn6MCzF8KIFvman1LERiX+AZ8/QTUlMx4vO&#10;y74GeNLQXwfDKTXr0ZjU48oxfQU+EAl0ZjITKiCn1IQyNiIjNhvgEsad2NABjDuwUx9q/AsEAAjH&#10;5lI9bgJAAF5oUprQ5KBDNaHNTugy47r0qDY1okmOqBMjqvgwkTJKtKyA3ld4CEOxhEpSf1EIEhwQ&#10;h4YkwEmxYcXaiW/ttMkvKAvNB5Mj+DbLT+sB6YhTIwCiawrH9BOLmwNz60mgkPKC9bt/8Nk9x/6H&#10;5Icf/7UMDhpq0hPq9ARQoyo5qoqPKKMkH0OsbIiXTfkx2/RSYXwhnRm1w5bEsC41ok6PaLJjutyE&#10;ITdhLE5ZilPWgSlbacY5MOMZmPEWp4PxsYy3WHTmgIrKmij6Wf9PiVH0jmagez/0AbWrSxekeXJc&#10;X4FnifWpHB39NpzKpPJ07rm1v6CMfPvv2MqaTsFpprJS7mpS+Vv7fU39vkbQSQztmS7p8XbR0VbB&#10;EZritMzZaIh26oFdvB3fezML0G658rGPnKl96mLzM1WtB4X6Rl2gR2Rt5BvrFK42C5pJe+H/b4h0&#10;akMdqkAbiNzT1Kc8V9W5/0z94+ebnqrpPNjQd6SLf4alrgTa63e1a3zdWl8PiDUC/3ZRoCTBkbiy&#10;AhgIHZ4C3aYww5rEzgcl5jhD7ce2ArLRh3pFhkahoTFJO3Lpy3+2U8mJfV/N9J2g9gfusSbplgS6&#10;ZgMPUdOvqJ9A/WMO9jxmQEuMYPDW4rRxbN4zv5pfvzSzvDG6fmns8pX1SNhXV1d98OCBI0cO19bW&#10;pDLRxbXyymZ+YT0+txpZ3EisXxm4dGPq8s2ZSzfGVy/lFjYTi1uJjevFSzcnL92c3rxR3rgxALJ6&#10;Nbd2NX/pxuiVWwtXby5vXp2+dnPthZeee/65m5uXZ8fnQqmyJT1sSI9q4iTrO75rBiUAMcQdUgMA&#10;NDBjHJ63Tiy5Zta88+vBhY0QyNJWZHEzvLARn1/LzKwkx5cDpTnoRRlzk1pgIABK4g0t8pIcHQBA&#10;nhxmJaN8rSjuge2APsYIvd/ZoXC3yR1tgLA7jfmmwjVUdktP8k0VaP4JNWNCLm8dqjdQq6azoA57&#10;lSdAgzL1OPAEigfUHqj/Ju7BBuY+ePD6NIAF8Pgd7pAebZccAc0NO4AGhUNaeAcbuQcaOQeOVD1w&#10;ov5B2Idnu4hCksODkmYDUeE0MdTWIhyiQuMNKGnQzajgyZAQKlRCP/irAa0mAD1M3Rk4kAU76880&#10;cQ9c7Hy8ivZkHQPHjHD0h3+oXYSxGSnfIIYWQKpeEWiReZv4llqWroqhu0iTnmkXnGRqLsp9zapw&#10;u9TVyNJd6JQcb+EfaZeg7zCwHdKV4jhcDp5ad6aRsx9grqb36WbeoR7FCSZ6c+O1AENA9UBhQ4Up&#10;iOmrfqDj9L8yah5g131rL/28rfB+9xO8P/00B4jqjz4FTUF5NREARaQAASageBTOSNEAbIQltCoC&#10;DSLpcWgiJAZiKxIAp6I97CQ0SI/yOBmIxFsD3AmkCKdAs5P1Qof02KnGB8+3PwpXByQEX3kW4h5k&#10;Ogfc0yU/BnTVIT5ypvXhs60PM7Snka6clfBsQCE823k+2qgQm6h7Co8NEhghIRBEN8omBEtCSNTd&#10;3LnF8BMSNuV2TYBJ6MLcbbinvYKuPdXMOwC3A/PBIZWeZxvwSuGBhBU2OoCf55ovAF4TWEc/Kj5a&#10;sC4IbJVSV73c3Sx3tyjcLf3eFqW3BXgC3YpJtOUdNoIV+bZsx2KG3TThVmO02xrvc6bgTS4E2nj5&#10;i3/0yt/+8at/9yfPPfHPw8vWgXkAIBUAEFqAMn2GeIcm3AIABIcDP8FVwArFQFhUvNOapjmzTF+R&#10;H6aybWCOVVloSOQb4DuIHzQVEVETaaUCZG+jD7WyPTDXbkp02jO9ngJWCR1lhvrhzZBFDNLkJnXZ&#10;CS012zQxpiJ9LTTPpAk6wFfghuSoIjEij5flsTK8mWX4fi4pooOKeFlZcPd+79Mf3fNyeBt55Y8/&#10;lw+zUuOq/JQep7VOGkvT1tFFJzFph1YuDV6+trxxZWpyJVyed/5/ZCCQq49/OV7uDw/IggWpvyDx&#10;F8XevNCRZBtDdGuU6c2JwgNwXebkoMkZE5iDTG9GECyJMX11QeTPizxZoT8nDeSUwTwSYXpMlxnT&#10;Zcf1uXEDJZkxU3LEmhyxh8sBez4Pr28jtNf/aICid7Yd6N73K8wdIl2z3kPXOHt6+Oermg/WtR1t&#10;Z5xhiKpe+tR/4CHbkfEHvyQ3tqlcXRpPj8bbpfK2y92NYnu9zFUPnfge+akO0XFQYxzDRbm7QeVr&#10;BXaxpfqe/cvf21POHpn+k8819R7v4p9lKqpV7k5rHO0r1jiTmFWAVGCJBoZ+dwuOlTCPtbCPMZUX&#10;efoa2L9XVsFUVXD0lQJzndTRjGNk7nbQuEJDA19br/J0uXP48PmyoLDhSeWS9BoMexKtNWTCFIYT&#10;NEbpgE2GEA2whppNBkulp52nqRMYGjBIUqAbU3MEevXBXnMc6ccQ6tV4YSOdmnUF9ONIcwGAiGMd&#10;DjORKVdaIIzynHVs0T23ll7dnF7eGJ+ez5sthqeefuJfd30efPBBg6l/aWN4eTOzuB6dXw/NrPqm&#10;VnC+6/S6d3rNO7Xsn12LzG34p1Y9INNrnpkNHwgVwBDYZXEjtrQZX1xPrG4NXbm+fPna6trW5PRK&#10;vDzrzY1a06O6xCgG74mNwPtOnhxVZsY18MoYnDONLNqmVzzz64HFjdDiRhjQB5dEYOP0qn8c+k/z&#10;ttKcuThrzOOcWzUcHhtRAAmBRMkrjAo+FsIYm+KApzssuhCRXEwpa3wBGo4Jkqnv392Vl/5N5fmP&#10;3wc9fvQ8JSML8OIWu6s5ZlR+wDcM3Rn4FYgHaKZXdQq0KaAMoEAD+wAgAqgi2K2G/hTAR68aNOsJ&#10;WKJtQItgBHqLrjkNDHS87tttokPExnMRLRaGszjuQ8wSsDOhqGM1jKfPtT9ax3imnrmvuvepKtpT&#10;cJa6vmdq+55uYO/vkKG5iPIiQmMMmn/QHnO29VHQ3JS3Sq/yJOhpOBZgqFtxkq4Eyjnexj/ep7wg&#10;MNZLba0CYwNDWcVS1/TKLjbQjjH6K5SeNn0YJwzLvC2ARxxzNcdUAZdMV5+C04HA1UGFoZKgZWFj&#10;q+AQ1LCW/nQ9a1+H5DAoe7STET9lVL02BESQNtHhFgEaS/AnMqIHxwJa9TzxRe5nf533m7+2B31+&#10;caG1PMymPclnPsOhPwmXDMXCqRG/HBUAN0Ak2A6qk8hDZOYdnLRXdQK4hAZIKjgE9Yf70qc5BVs4&#10;pnNQQ3KlJyq7njhw7mtnWx6tZTzTKjwM7UxoA+NbQml1zH3nWh85XvutI1X3V3Q/ATcdDXWOCrgL&#10;rcJDsA9xCzsHFwvUAmV2AEQCspBZ+qRB0NUJfsVnAwdScWIdUBTAGXAqTQUUBTyEQ4GAQXAtxJiE&#10;RkcAIGg6uAvQnlAsVAkKgQKBfkCopobzwk8gFJDBMwBXBOtQGtRQTEbEKCMKCLGvYNhGmbdR5qHi&#10;bqMVCu1VHhxlwyE8V43M06j04Ri9KyGM5FVrJx/e85fZkSFbW3AQ865Y0z26SJsy0EQmcDUqfA0Y&#10;XTpwO+9YuEUfazfGu8zJXkeGBQTjHxAESnxfkefMsmL9FeMX74RsXf3aF/ziEzhRC2dsNStJwlQt&#10;puxo10e6TNFeW7LPncUIKcBP0WFJfATjEGIoQuJTjDaeAroYw7sCuC01vi2Yox4dht4g8TFlfKw/&#10;QSQ+2h8dln/nt+4MRb2NvPq7n4LXDnTqAK0yQF0k0PzYsnNq1Te9HIQX4OL6yNbltfWtuZnl5NC0&#10;Oztmfv1zn9xTyI589zMf27Plbrn06D+EBsXQbt4C15FlGSI0ma1FbGpSuNutCRbxNOC4MlwbdKfD&#10;PcZwDygLW5ppTTF0oe5+dxvsDxrHFO+zJdnuDN+TFfjyokBBHCxKMYJxCV6k2F0HFkwMa+Mj5viY&#10;LTHuTIwHoiPR0FDcN5Cw5/KmFIKRlmQaeXs2eqczkMHV5woLwgWZytbV2H3sYuO+uo4jPdwLLGmt&#10;nHt+z639ufL8pz8m0DSKDU3enCA+0g9sC7fZQGbRi231QksNwBCsiCx1YlsjR1fdITjVxjkJz4fG&#10;3Tnw0N/tKW1HUk/+M1tdrfEh+pBRFZJ3Pc+nbAkO4m9rDPfytHXNfccvNu+r6zrcJThHE1/olVxg&#10;KirhWJ6ulm+oA+Hp6rqF51rZp7r453qlF1mqaom11ZbgAKeDJrbGWdYoyxJnYFQhnGjGMEZoal+H&#10;wtkmtbXI7C0q4twDonC1Q7FQvtjSpAv2qP1dcmdrv6sdXkbGCOIR1Efj79IEOvWhHpWnU+nq1Pi6&#10;DMFeR4IFjePLiQJFSagojQ8pMmMaTCM6aswMWbJl3/hManI2rtLwH3vskW38IZ8HHrhfr1evbcyt&#10;XSovbiQWN6Jz64GZdR8sgXtmYbkeX94sLq7HqS3zm6G5jQDgEUDS7IZvfgMYKLqwHplfDy+tp5fX&#10;SzOLxfm17PR6aHzJNTRrSw4Z4B+VHlfDOyiBPTBkoNKscXTRPrnkBt6CYuc3AguAQVthygi0dCky&#10;txmYXHGPLTqGFzAi4uACCQs0i2GByFwSXXZKi0IFhh5VXtr3r3tuLiXzJ+53Zrmv/zwGevE3fpVL&#10;Rruo0Q3Sccd5RsS0gCMRTbyDhyq+8fixfz5c+c3TTQ9VdD1e0/d0HXM/cE9PP0APgNEp6HnDIaDz&#10;QLfhYAT2+6t5tgpQhw2s/X3aM9BBRyCwovszqFU4kCiq8wBJbaIj7eIjoCC5oLfsqHpBSbcJjwAM&#10;AWqA5ga1jSrQjj5JcHhN31PH6751tvURkItdj8PhUBrTgJYhUMlATo2sAz39pxnaC92S03T5eZmz&#10;Q+GliyxdInOnyNIhcfcILC0Sa7MuiBOGVcGOfn+r3NssczdJ3Y0ST53IVQ3qFg0kBNFADUP5dX37&#10;znc8Wt37NLFs7Qf8wvnnNhxOQpgwoBqmlDRDj85JoI/hWtDiRapNWT6gedHaQbJbMHVnsBDhYd75&#10;r/HOfQ2W3L/83B7i+UXl3vdxv/T7vH/4PO9Ln+ee/iqFIwAB0FY4Sq46CS0D0ibGJgXEASqiBG4c&#10;QG23/BggzsMH/wkQB4AV9oSbSDEQ03AW7vKxmm8drXkAGhZuR7f8OGmcC3CP4CdAK2gBOB0s8RFy&#10;VMBZzrU9Cj/BbvgUWS90K44D5nJM57tkx6Ex4QEDDIKHDRANWrJVcBBbxnYRkAiKhYbCp4gYkKC5&#10;oEwueWxw/fZNAURj6M/grbHg0Cq0PCAdUwcIeBruFDwt8Diht7jhTgBMqAk1jV/qrb3tNI0xstHV&#10;EnmoHgTNNjjltlUT6jCGaIGMYnQ68fLX/2nP/2W3/PS975mqfcye7TMlu4n9BsFFG2nThDHLmB6o&#10;BZaxdpxPHu8yJXoswEDZPmeW4cqxXXlOTnj2ex+9b0+ZlPz0l94zVPFtQ7TTEOk24qT3bkO0yxDr&#10;hBNZ0zRHlu7IMuwZpjXRZ43THSmWK8v15vneAh+WfuwNSsND0uCgODQkDg+JgJYoCQ6ihAYxZFFk&#10;eLdHsyIyLA0Mog+1Lc1Iso7lqh5KX/h2tvLbRm+z1dFYanhssOHxwYYn46Kz0DcG2nBleK4M35sV&#10;RUqK3KR+iLg2zsBLciuysJncuDJ+8+bV6zcvrW5Nji0EB6at6THdgJs203l092VOtB0qGFpCA7K0&#10;t3f39j3y/Y99xAu8iD5MfcZYt9zVLLZiMhx9pNMY7THG6cZYL4mK1K0Nd2nCHepAm9rfqo20q4It&#10;Mnej3N2kCbWrA+1wYL+n1RjDnN84noB+FJicyhplW2NcR1LgyYi9Wakn3+8b0ASG9cERI0hoxJAa&#10;1advS6xsDg54vMWIM5c2Jgd08WHNXdPQ3tEM9OH77h1bcmBy7zmLLchlCmpo7EqWqF6ibpMZOjXS&#10;+p988E5uhF9EtNZelb3LkxDmp/SRQbknL/LkheY4U2RsYikqOcoavqFe7mrShjr7Xa3tvFPnGp6s&#10;aNpf03GosnX/2bqnm2jHaaLzr3/oAyDf/fAHv3ffB4X6RoAJ0I6eHN+V5QGj6P29wNEAQMAoxKeE&#10;029v7+CcqWo/UN1+sL7raAvtBFtRYwz2maMMha1dam7laeoZssp29pn6nqNN9GPARgA0ACj9rg6+&#10;pk6ob7BEGf6iAEAbM6ingNB5ULKdpJJAoImgUQeDB8bRlxm2mDG/BN0U69UGaCZHu03foJGdN0BP&#10;3doktbZCJ17l6zJG+yjzz7YFKMP1FPhwFpxKAAxUFGMfKC8M5SWRkjwxpMqO6gem4EZ4xhcjixuZ&#10;2ZVcv4pz4OD+hx9++NFHHz507Bmf1762tnjj1tbG5anlzdzyVnxxMwpAM4eDU5HFLQCg/MblyaWN&#10;LGDQzHoYqGh23Te16plcxXnsQEXbsh5YWAcYis8th+dWgxNL7tEFxxAZxkoOahOD6vSYGv2gpzS5&#10;SW1x2jA4Zx5ZsFMDYbPrfmSgDaSf5StRgCHYMrXinljBhNI7MopJwWwgGCd60TI0bwGWGhhT33js&#10;7d7RK8fuDw0If3TfB/ds35Hvf+h9oFFEJOgO0g92xLc9TqAjDiq8S3rsQsdjZ1sfBrxgG86RkQ5U&#10;sUSd4zAHDtCQERBQRbCdaBecfATqBxRSq+AIUBS1BQT0FrBOtxy070lQsbB/j+I4pZhB/0FRWBrx&#10;oe6QHunTnYazINwQZQY7t4uOnm9/rKrnKaAHGnElBrTqUZwgOo94z1DDNI4qvqVKAN0DR6sqzDJl&#10;xCDGtAiW5qzEnIEVkSktMMb6VP52qadB7KoXOXDWvdiNwQPJRaERAs4LxHOy4UFQ6hfaHzvX8kgD&#10;ax+cDs4CFwu/Qt2gngBGdX3PABOQpkOjAjQmaG64Xrgc0OjYViTqI1wFJYApQA/YkndsG+j606M8&#10;0cI/CKc7eP7rR6seaGTvB1Jkf+pXOfd9gPuRD3Df/a699PMLSHXdt+qbH6qhPdFGJsG18A91K45B&#10;47PRN/w0XXOyiXfg4MWvP3P6q3Aj4KJ4FvR8gtvUzD10oeOJA+e/8cjhf3z69FcvdD4GtISMi0GJ&#10;EFDglkHl4XJI/c8A9tUznzlR9+0LHY8CjsBu8GB0KY7BVQAAASXD6YCBYH/kGBOg8Ck4RbvoMNcE&#10;95EER9CehlaCxqeeFhB8tIw4NkqwDN3VaSqkZ2xG9OPGpw6gDW4EQE+r6HAz/2Ajdz+gFU1JDFFk&#10;3A0uqrv/OGATlIZ3geA+5XuE3kLeOmJo6dBFunThLsBic5zhS4s2j/1CvptbX/tzyg8a6EcTQhu8&#10;OYkzwuw4FZwBgrOusnRMMEwmiDkysJHpyLIDga49Rd0txc79lhROLoMCLakeasWc6qEETuEiU8N8&#10;GIxRALgTHBSS2Ix8b1HgLqDjszPLAurCymB9SOKUNPITEBjgDoAFmbEvCpR48BXgxpKkGxNAEm0y&#10;d4PQhpHcFRgrElNwKH0tan+HIdprwdCvbOg5w1s3NqrMz+jwtTZjGF9xTq8HZzcSK5eKl67NAwPd&#10;vHV168rs+EIY3sOZUV1suD9clgUHxIEBka8o8pNw9jgdDAXWRVe/+pff/8i9O5ePc/J/7UMJXQM0&#10;lz3DsqR6gSN1kU7gVKiSNgxtjqILtwPuqEHCgKEYTBIEbX6Yuq5W7q3r9zeCwEaFr1HuatQEMQwS&#10;COCUIdqjC3VrfN06Mgkal7E+c0Zoy0sdOZk30+/NKAIFWbAoC+2S8AAOI8bK/ZjuY1SXHbckx72+&#10;oaQzV7Jny4bE6Cd+87PvXAb60Ic+6ImJgnmpPcwVqpp6OBfpvCqWuI6naNTYaIG0pGTsfO233tIq&#10;eLcorZ1mHzNZVpVmzOG8zBpiKaztfHUDT10nt7ahOcTTzlJWtbFPdQvP9wjRW/lMzZOVrQd6+Bc5&#10;ilqRtllqxDQXSkenMdTnzqDHDDx5lB+Jryj0DYi8RZGvAFtEljgbgIPVX91CP9lEO0HjXeQp6kXa&#10;JoWlHc4bLIj9GYErxdMHaGpXF1RDYW3DZCA4CwkjCclsLTTRBbq4Qm5tt8XYlhjLEO4FvrHEmYYQ&#10;HQgGeeh2/EBLnGRGQ/TpM8cxBrQ+RJt8/B/2XD7Iz951T/bMtw1hICSGIdKrD+HQGJQGxQJRYTqI&#10;rAAuKoreNvLUiBKAIztBYg/OmYYXbKOLQBvuiQX/wlpqZXNodWNqfnFicWnq0uWNazdQbty6vHV1&#10;dnkju7QZW7oUX9iMzK75Z1YDi+vRlUv5y9cW1i9NrF0eXr6UgV/nN4KUHWhmw7ebgeZWQ9PL/ull&#10;3ySJPFSYNBamDIA72TFdclCdgL/K7SH5zLgGtpfnrMQaBBjkm1vHQha3QgubofmNAAmQiKfAfIq3&#10;Y0ZvbyHZM8ZXt/FoSd+2p63ulrS9zVcUZBQVU2fekCN24OCXnayDGP3ZXQVaAUgFOtAdYjRggGIj&#10;IyDPVHQ/gZYPzkEqvB506Lvk6B9DqUAQYCZQhPArmjRM56Eo5Cdqeo4LbTYdOBZzEggAtD7sA6zT&#10;icMfOIMdIKaRfaCm7xkgGMr2QPgDTVBQcocUQyaCMoZ1UHh9mtPV9KeP1qBfUTXtyQb2fqjbhY7H&#10;L3Y9DsRQx9iPoyrKE2Tc5CjUh6W/IHHDWw9ejjRNuK8/2KcKs40pgSElgJV+P03u7VIG2kX2Wq6p&#10;QuCo5lkq6KrTwDcAZ4AjcJnNvIMABzVkJA5aANjrRP23oU265cfbREdAoDWAKip7niBmD5zcTl34&#10;NiIQ9IGGhcYEVU0ZLUDgWgAyOmVoq4CvoPXhXFD5DsmRiq7HD138xsEL3zjV+HADaz9sAb0OLQAt&#10;zNCfhhYDTQ9FQVthS379zzof+Iu+x/+G9dTf7YGeN5XM3/xO6Mt/eOD816B8qHA9mW8P5wUeqqI9&#10;ea710ZreZ2ALnJcysDVxD8AN6lWhWQXQB3ATLgcqDJcDYAH8BNAJ9xcuE24cbGzmHgT6OdOMB/Zp&#10;TyGj2C7Cs9QqOMTQnqHuKeALbKEKQXDRn4YLhDbskqOPeYvgMFwjog+xQsE+sARYIWGKzsAZcQtx&#10;lufZttkL+cZ0Fh6VBvY+NCkJD8E6tC3QFdeMgRvgmYSzd8qPQWtTzvLUkyZxk+iOrmqpm8yBxxQT&#10;TepAO/TH3GmeLyfd/U95G/m3X3lvvu+IKd6tj3XiUFccOpNMF4bswsQ4OMc7z4elNydAd70sF8SB&#10;gdoxhE/A272ntLul1LWfmrhOiT0NIIUMZEp0YszlRKc50QVb7JlegjUYjgiIx4ZheGimZDepWIcu&#10;2oGmkRBOVev3NUmcdSAKXzNgH+CaNd0LhAQChwAT6KPtck8D1wC3AP+P0D4c0wWm7qzYXqMOooVM&#10;F+6Gy4TLAWSJlXF8H83bE5rBeTO8mibXAotbuY0rY5tXp7euLm5dXVq9NDG2GByYsaZHtbFhRagk&#10;AdwBpUMxECxJTCMeNAsoBVOcYYgCqDGhoVw5HJGAjVOnHti4/6932uS1T/zq7IN/rbHVkjSxbSgh&#10;Cnqa5SSHHUCt1L2dSBj+j4C5wLv4YiEBt4T2Komrhmeq4OgvCsx1HG01TXqeLr/I09dJLM047BAC&#10;3GTbszxbhgsrVpxqw3Wm+c4M357BpQvWQVJ8d0bky0uDRUV8WAkklJswFWZsg3PugTn/Zz73qXe0&#10;HSg5oI4NKM0etlTXzpc3SbStCnNHv7nD5GUEc5JoXupPiv0p8SDz7L/vetzvFvjVLq81uOmpYdXQ&#10;nGVgGtSqPjuujQ/1h0oyeHrsSa7S1dXFP1fVdqCh52gr8+S5hqcPn3vo6IWHOznndO5edwpzRQUL&#10;0thgPzx/wZI4NCiOjyqiw3L0IylJ4Q8PsOJK4jwjqaW1R3iBKa9mK2vookqusl7l7DQG+0x+hiPC&#10;jZYUOO47qvQXxPYYx5niOdM8d1pgjjLU7i44lqup6ZNeZMqrZJY2Q5BujjAAU0wRhi3BssZZcnub&#10;xtcFnAToY4z0mqK95ihag1CigEe9pnDvxtvGSBy48KAh1KMP9MjtrWJLk9TaosTAjDT4k6BBCP3j&#10;0KYFf074m2HGUCChKW1hxlCaMQIJjS26xha800vRlc3S2qXRjStT125sbl6Z37gyf/XGxsbl2aWN&#10;/NJmAjBoYT08vx6kTDvLm/nLVxcvXV3avDIL64vrsbkN6Oj4QGbWvcAlsIR1ZKC1yNRqcHoJGMg7&#10;POscnLUXJk3ZCV12Upce0yYGNckh6DGocArrpC4/oStOG4fmLWOLzmkyIgYys46eRlDa9Jp3koAO&#10;lTkVy9+BLSJoi1rzwA7Lpvaf+wgF1Q1qT7fc2QLC09Z2C861sk90S0+J7NjJ41swQDBoFKb+LJpV&#10;iA8HvDtgBTQcQ0fmEBGzB+gn0Figq0Ah4WxqMtIBoAO9baABUDBkCyow0FLUcAZgAWhZUNiwAyhv&#10;VG/ELwSAgK4+DWqpHfQfmQAF5VN9dDgWzTDOKtBVSF0y9LAGrdnMP1RDBxo7QEa+MARiHWNfDf0Z&#10;0OVQAoOEnIaq0tWn4KQiR5XUUy/FyMUNcn8TyZrUqQ/3qPztMlczz1DXKTzTJTnDt1SLHDUSD4YA&#10;gKsg5gE0PMCF9/SfBOqCBoFisbaaU10KqOdxyg2FS3xccERGd6ZXfQr2hGtH+NsWMq2JTH2ChgKo&#10;ArSCPclkt4vAMZQyhmUT92AV7amKrieAtM63PXq25RFQ5HCNtfSngf+o9oED4YrgLKDdASjRC0oG&#10;K0eA8/DW6KA0nDAPJAEoc6bpIc83vgD3fQ8Ajb7xqWDqzsCFdMqOA/HUM/cB+AJ/QDVONjx4uPL+&#10;qp6nACbg7FBzuNeAsDjWSRyxoSZQc7hYSnjWi3Af4eq6ZMfhQuBwuB1wo+E+4l02nWsVHARI7VWe&#10;5NsxDBIQZKvoMLQexYiwJwhcBZwO4BiqBO2PiENG1naMTLAC+4DscCTsRlkWoVYg0KTd/cd7oZ2V&#10;x6GJgFyhrShHdTgctpMgSWgfgiV5/ADHAZWOMXXnQBdKXXXacJsl2evOc8iro//7n7wTo+Rt5N/f&#10;dY891WdO0kwJgBKMm+zIMDx5dmCQHxoSRsri3RIchN4mzkIHoRJpefKc8cYn95S5Wza+/he2XXzj&#10;zrOorFsAN0Aq2kgrJbpoG4gW0w/juBtZb9WEW5T+JoW3UU7G+BAOgAyIpzb8ufjWCrbhAgjLcF5g&#10;qwSAoEqAFamrAV4LUvSLwhaG2wFtCIegNcjfLHHUcY1VEkejNtBli7P8BVF4QAYEkJ3UlmZNI4v2&#10;sSXf0mb58rWVzSvTixuF+fXM9EpkZM45MGtOT2pjI4rwEPbAse9dFCIMYfdb5C3gEnjRnmGTMQEG&#10;0k+GHROc29Mmu+W53//kbQcsTCECAgCEs1mJ6z2atIlVmzwqiO8s3dnAua/vHF56/O/RgcTRKHe3&#10;agLdKl+n0tuuD9OsKZYlxTInmZghJNFnSTJBzCkWbMfee5pNtjBAbGm4I5h1MVCUhEvyWFkbHzYm&#10;Rs2pUfOnP/sb71wGuu++ewtjplBGrjB08BT1XHm9QN0k1rfKje16N92TFCQGlZlRDaBMZEBm8NAn&#10;9n3t8tfvQC4lW/u+tth2JDWGYyjFaQM8XgBAmRENIJQ9yJXrO3j99SxJTQfrXH3X0Yqm/bUdh9pZ&#10;p7t5F2iCi2xFjUjbbA+xsxPa+IgiUBTHhmXwjAaLEkeSEx7E4DTBgkRt76KLKkB4qgahulWsaxUZ&#10;mmmii73CCqmx1eij2yMcZ5znzQqjQ/LMqDo3oQPlnRxRBQYw4ERkSB4alGGu+zjHGmUBSJkjTFOY&#10;YQ4xDAG62otxC60JFhXKDx5obbBbam1VujuAsjV+THOm8nbAk6cP44R5iaUldP4tHQ93RCG5wNXW&#10;crQ1MnurhcyQxyxpgW61r1Pl6YAz6gI99iTbmxcES1BDkqN4WJGZ0A7Omofn7eU5x+isf2m9uLRR&#10;ABK6dG1+89rMxrWZKzfWt67MrW4OL21kF9YjSCTAGWiMCc1vpDYuz2xurWxcmgEGAjwC/gDZTSQg&#10;8+s41ra4kZtdy82u5maXU2OLsdKUszBhyoNMGnOT+uyoPj2kz4zqM2Pa7Li+OG0uzwOZuadWorNr&#10;qbn19Nx6GIoCrppYcYFMYtIMz+6z7AhUAMOTrDoAktb6G37yFtnyv/exjxTFFfDG8Q/A6waD1jtz&#10;THiHouk+0q4M4NwTeDOCboOXHSgG4quBYaBxeo63BjeSLjgQDGhr6OhDn74e1JjgEDIQqB90trhI&#10;U56s7XsaQAc0IhxCMRD8BBoLVFFlz5Og+YAStgcm7BWgxdvEh1kGjDEDp6N2Bs2EjrGEEsj2KtDu&#10;oKVAE7NN6EULCrVPe4qm2p76TjyKjkN3H9mCcBuoZ9iH0poIKGh6ATV8kWeGzh+80xvlgWahvYam&#10;Ot3EOdglOcWzAr1VcS1olYGjqPMifqFlC0d2YDu8+hFciCqFAmE77IkcoAYuRKaB/aHOWAIx8MAF&#10;kspXUuM+gCnANGhx4R8CqAJp4R2qJ9gBxFDHxO0AdqD+4XoRiXgHahlP48hj2yMANLAdLxaukXga&#10;QXv2AYrJ0WJEWgZ46DhNdRJ2q+596lTjg4cqftH4Lj9997sCVfdDmSDAQ3DGx4/980MHvvTwwX94&#10;6tS/nGt9BG5xC/8QFNsqOgTwAa1BwQc0OJAT1ARuCrQD3Du4WNA00ERQsSbuAWgZfAAcqHIAnSm4&#10;ocw2gG5w34GrqOEwPJC0Nl1zGoAP7ik8eISht41nUAKcCG8ougQhdMJXwFMmRrJGWxToue09yay0&#10;Dil6lQEDwVMHjwpsxwfbUQnPTD1nX3XfU+c7H63ofhweZoAhaGc4I6h/ha/BEO+EPwUQBsYwLP9C&#10;DPTaZz9mz27n4SfYAUTSpot0AEg5s0z/ABfjFg4JgYRCQwJYBgf5JAsY5s/y5OGtyIR/oiPLhJ1H&#10;mp4EltpTPsj0gS8bY13mFOX900d27nOQ3FumBJk+RuagIQEEGvqDAC41QnsV/J0JE9TLMWM/Qg+0&#10;Etomt4NlVwvtlcCaHZJj+Byy9tPkaDDjmC5g0ClbBRVHgIRnJCEuSQOCkJas6lOdbeUe7xKd5uiq&#10;5O5me4oZHBTHRhWJsX4q4Fl+ylictkwuJ1e2JubWisNz3vKcuzzvGJwzF2ZNFAOhHYgEQiTeS0LK&#10;FOQHKioIXVmeEx0n2K4c153nObLcPW1yt4zu/wd4iaFVz0nNN6TQHJ83QGd4hJCzjefMvU++8ok3&#10;97v64QffF+ncL3U0i8xNClebMQa3lWGM00k04y5dsMcY68MtsT4QE3Tg431aUGGBLgN04wGGUkxH&#10;hk1GVETBQWl0WBEfUSZG1Z/+rU+8o+1AmbLOGxGJ+9vUph6Lj6X30E0BhjctjA/25yd1IMmy0pMS&#10;mIJ9liAzVurPjGszY5rECIZwSAzjUE56VA20AT9Fior4oDI20G/0MLjSehHJhCVSt8j0bQpjBwig&#10;ldzcrnZ1A3mYQ0xnkgdcgrafAUl4UBoewCDRiRFFYhQjh0aHpOGSFM7LlFR3MM/2SapE+iapqVWk&#10;AWlhympa6acZ4iqTnxEsSmNlzO6ZmVBnJjSJUWVqHMMzhIdkvrwIcCqIESYkvgzmvsBpCAMyV5Jv&#10;jqKvjyHcqw32mGM4Roaz1ilPoARbbm0T6Bs1fhx5Rej2tCtdHVJbi9jaKLc1/ej9v7zn6bxb+IxT&#10;XbxzHayzEmMLlAnIZQzhCJrM0cpSVrdzTvXJKrR+TO/svp0yHSqcwOEnbXZCV5gwjy8G5teKU6uR&#10;+fXkyubw1tX5S9eWrl7funJ9fevq4vKlIeL0459eAxBxjy+5ZlaCgD5rl4dWtgYoz2gyKYyMhVH+&#10;QOsByiF6fWsCOOm2TC9vTE4sZ4bn/UMzjsEZ29CcHSAMZAjWp22j867Reff4on9yKbayObZxeX7t&#10;0tTiRnpuIwDFUtagHeLZI7DD5JpndMUxvrIdqG1w3jyYFW+deminoSZrnwz6eqxRDMKEgYLQwx1H&#10;+s3xXkO0WxNs6/c142A5GREATQavDNBz2O8noWgoyxCoWNCCFzsfu9j12Kmmhw5VfPNUw0OgeuEn&#10;6s0CCgkAiIwfoRkGtoMOg9clNZ4Fr1oggHbJEVByoG8AWUBa+IdrEJiOAjeQiDuUntu2wcBR8AqD&#10;nYESanqfbhcfhl9hO2hcUJ9VPU9e7HwcoAF0bbf8GJsMagjgna4706M4jkM2WBMghtOgAqEQHKlB&#10;qxK8/WtA5P56qbde4qnDPiLx2kaNux3E6I4fLmyEygC0gULtlh+nzDBQc2LQOtrMOwh1Q+BD7yWq&#10;o3yR8oyGy4fTwc6ghpu5h4BvQLVDC8AStoDqBW6DJeALfIXCG9kHKnuegIvCkSDFcQxCKDoMlcei&#10;LBh9G+4ILCn2gpIRWQiowXklnhpQXTQlKLCLCl+90F7RKTl66+Nv/pZ/U5n7k08DzkJ7Hrzw9adP&#10;f/VMyyMXOh4/0/wwbIH6wPUCOkAzQh2gBUCg8o2cfbADyPn2R6G2UDFgHagY3AW4g6ByAFOAmOma&#10;kwg6ZP4XLEGAdYBR2kQ4dw8ACA7E2+pA2iY3F7/CI4dIRCgZ5fbt2FFpSEI4JoheR9s3l0R9hKcU&#10;6nOi/tvnoFZoJjwM5yKMhaGk4Gk5XPmNJ09+5dEj//T48S+/eO+v/OB9v7TTCD/55ff+4MPvB4gB&#10;sCB+yixvkReGDl7p54yFmRI9+miHOtQi9zYovBi3EMnD1wBflf5mY6LLmuoFanEB62QZhGD67OgP&#10;RDx7Ut2mZDc69CRxhfg499hjnU5nA4jNXmv0NBADz7ZdxxjvtGB+CRQ4hMzAv50/dTuNLtVjwWmJ&#10;0KrwwFNbEGIIZZJ/JcIlMHRt31NnW4Gwn+hSHKcoH/5cgI/whwLQhPan/o9wIIAFtD92bMifGp6B&#10;Ltlxpu6cwteoCraZ4r3OHNtbQG8KTAACHU6S5iI5oilMuYqT/sywPVpSgYIAZZQa1eSmdekJVXy0&#10;PzwkhS6ZtyCAnip1+LZXUEkMRIXLEnoLoU0ozd7T7HfL2P5/3LEDESMQXjgI1J/qX4Fo5cd+/Ct3&#10;bvrd8m+/9F5jxcNdwrMcba3a3wUaSoKTddqgU60N9Kj93Qpnu9jcLDA0SCzNcmdbv6dDF6YBDFlS&#10;DFOcTjlIIQYRpIPud2hQ+puf/fg7l4Hu/dAHHEGeytTNltSpjF12PzeYlubGdeUF6/CCbXDWnJvQ&#10;RYf60Xo2II9hGhSU+LAykJc4olx/VpIYVkWG5N6MwBbi6By9SktXv7lL66D5U+LYgDI5qCaiSmLk&#10;K2WkhEEIoe+SGlUBPAGvpMZUkUGpKdInMjap3V3ONCdUwjkC1jBTpGviaxpE+hapoU3vosHpgBJ8&#10;GWEgIw4Vpf682JcVhQakyGGjagxIU1bAYx0uyUIlGZwiXu73pPlkEhnm/4LHFJSrLc6xJTjmGFMX&#10;6AExBOnEWYeOWatifYYInTL89HvaBfoGnr6u390O61JHk9rXCTuYSU54c7Bnz3N5t6SO3c/XNgh0&#10;jWpnpyPFAdQD3lLWttgOAAAuQUlEQVR5OxX2dqasuot/TqBrkFlb5LZWQCt4do3hXluC5cHIhGio&#10;jA+p8lOGsYXA4vrQ6KyvPOcZW4wtrExsbi5fu7Z1/caly9dWl7aGxpeDY4vwk3NsCQjDhWkR10LT&#10;a+Gp1dDEkmdqBdEHAIWSGWITmt8Ir2wWrlxfJt5Fa9durF+7funylbWVzdGFjdz8RnpH5kDWU5ML&#10;idJIJFvyBuKmcMIxOTW8eWn5yvWV5UvFuY3QbtyZRdlGrh0h593eMrHmAgYamDFEBxWRARlOni9j&#10;T8uTFRgCvSJDg9qD44+mGIBpj9bfJbLW98hPd0pO0lVn+9RnyXAP9qpBwTeycZ5XA2vfhY7HQJ00&#10;cg5AD76Osa+ub189Y19175PQdQYmAI3V038CVHsDG4PpAQMRh5XbgxR2eNUix8D2GvozVGxoKLlN&#10;eBiOJcoJp5HDe5b03dHChB13yRGAGGAmKBzHaIjbEKzDmxdeZ6BWATtAzxFrE87rZuhOc6hhOzRx&#10;o+EHOqzEioBOJ2hPIuN0cCy8+jlGjG0N6hnW4Vd444MGBe0O1aaMGVgZMi0OVkDlQ83bRYfrWTgl&#10;DeoGW1gGHIqC80L9QUD7Iu4Q49BtjY6uzXBFsE7cXM50yo4CJVR2P4Fz4jSINRQvAgTAWeBAkJ2q&#10;Qk2g/UGXd5OhRtgHGIKGvk0nCHsdByjB86JrMIaK7kWPJZx/TlCsQuKsIW1e8cKnf84EwB352bvu&#10;8T34l2dbHjl48etPnvjKqaYHL3Y9frzuW0cqv0liIR6DOsBdhlMDQ5yo/9bJhgcBgo9U3X+s9oHT&#10;zQ8B1cEVQQswMQD3GfIAYAgAaBZYZ8F9pExExE+ImvQOVQU8hY1Yc/ERuByirREi0cxAAIgI3kQK&#10;fWBnnMDlQjcOWKeIB+44YFAz/0A1/al6Fo6Enmt7FCoPDycA5dnWh893PNLMPwh3vEd54lzbI/vO&#10;fe0wqXb/1/90TyPsls1/+TNDFDr9XfBKsSWYtiQb+nXT/Mob3/r73bttfPULKfoBXRTnwMu99VBz&#10;qCfFHEClAlsFQ3O2VwkP50WZpx5IRUPmiJGRKZL31N+I887I8A0I+lCHQVpxQhnmLkXB7GABotE9&#10;dXAK2E0VbLq9J5ktT+IPUYM+lLUGWgwbzYGmXGheaHPSUESIFQcaDR4eeCZxiJP4seG4IQ4oHwVk&#10;bBUcAh5C4xyZgsfBqXZnYQegHygKnlt4GADc4XmAHgvPfJGluyB1NFriNGsSCI/jKfAojvHmhYA1&#10;wAGBosydEBkDDHMYg6HA9thIPwjAZQgoZ0A80bxv47E7fp83/vFPYQvxicYgaqEh6GBLAIOgtLSs&#10;cme3u+X53/+UOtSmBByEFvND9wbnImC1bWjWxeeKPGBK/sE9B94tzurHJNZmfYRmTTHNSSZgjQ5T&#10;zNJ0oV7QWcBGMkcLqBV9mGZOMHCMDM1CdEOMrgkAMDVDT94SZ2KfP8NxQQ88L/zUZz72zmWgD334&#10;g/GB/nBB5ojwokX50Lx1fNlZnrcUp42FScxU6k2J3Em+Ny0E2gDWiY/0v/7bn/zRrniGP/z4r333&#10;tz8ZzErtAa4rLAhmZaGUIlZUFsdNpQnL4IylNGUenDaX5yxk5pGhMGvITeoKaSEc9W8fuJOF46WP&#10;f2Ttr35f7em0wcOa5mh83TJ7i87XbYkyHEl2tCwFNs9P6wtQwpQ+P4lSmjFm0HUXbVHAUoBBidF+&#10;EpBGQbmzeXJCXwGoQgDPPbC8O8t3prlOzISFybDgIYATUeYfEtOZAU8GiDnO1IVoEmuT3NUObxl9&#10;qEcfREYxk1xaVgwO1Dt26g0eu3vk1hd+2+3ptCfZ8KcC+gGkiw7LggNQHwGUj/EnXV1aPw6KwQUq&#10;bG0ySxshoW5ThGFP4Kw0VwZoTxwdUIXSJkdI6ovLAxl1eSIDGLS6Nb2yNb60PjI+nypM2opTxvK8&#10;dWTBNrpkH1t2jC7a0bF6wQH8OjhnHl22AxttG4E2/PMbwYWt2PJmduPqxNa1xUvXllCuLsP61rX5&#10;y9cXrtxYvHJzaVtuLG5dmQ9HPQcO7Lv//vu/Rj6PPvpoZ2fb7PzoytbA/AbGItoRwJ0d9Jlcc4+v&#10;OkF2toBMrLqGFiyhvBRwOZATAwCh62WaYwz08dUNLGWV2tuJgTScTWxNVafgdDv3JEOJUaHhHS2w&#10;4ZANaC9QsdD7P9f+yPmOR082fPtYzQM4EEOm2IAib+IdBKWIBEA63/CWRP1H5nhvC3nVCsi4GLxJ&#10;u2UnGpgHqnuePtf6CIBLE+8ACeCJYys0fI3ifHJ4MVE2ABDy2kLdyTYhW4DKRAMPyQMKS9gOGhc0&#10;MdAP24yzh1C53s6lCusUUkAFYMkgUZWhBAqJYIkWGivWFmuIRhpQURjyB46Ca4HrApIA8gPgg7c8&#10;HMskWTKgWaA0ENC+lI5B2wP6xGAnmzoXbKR6nFANuGri3nsCrhFwDVQyKOOKrsdB5bAN5xGPyChS&#10;HeOZi11PIN4Zz4I6AXUFQANXBJcDSgsKhKaA2wE7U9UDEurVnGQacIAPCgHAggtkGc9QjYb3wnJB&#10;hnOaUKFKSVzjPf+atxIz9yBcBV11qpr2VCXtCZrqZDPvwJmmhyo6HwfVCMXCqdFkJT0GjYM6UoYr&#10;tYxnWvgHodqAXMS6hl1tqC1cDixR8RBPMqQWooPhK+xD3QjYAdoQ0BmapUt+FK6aXDIOh4HqokqD&#10;Y+EoEGo7tX77J1yHFgB9DM8kFRMBuKeG/lQdE73EqmhPXeh4HEi9Q3qkS4EuU3XMZw5XffOJE195&#10;+sxXT536yp4WuFuy9Y8Zot2YE6MkjOBccVmkLAXFjNFoMgxDvAvQh2pn4k+NV0TsZMTW6KmSeDH3&#10;LTQUNUYJTxG0A0t/DsAIXVX8aH2ENqeuDoAV7SsOHEaEZwxWcJa+n4qsSDEN/qdgN6RDZ7XQViW0&#10;w0aS/YMapCb/I2woODU2IBIkH54KTLqCDzwl+OSQPyzcNWgTQMaLnY8BNV7ofAxaDyCypu9peEo7&#10;SEq4dvGRTvkxuuY0wDoOwqox2DqssI1QINSnim24AJDH0V2Uu5rMiV5LohdowJJk2jNsUPzYH05h&#10;AmYgSI23G7qmWl+3NYYxIUNDYtAdvqJopP3QT97C3v+z97x76fj9yFI4z1fgLfLdOE+Z43W2v/ap&#10;N4H7GOuoOtyhCrUBWcIdITeF+ABR0zJAvNXQOPA2EBrPTTz6N3sOv1uAewBriK8Pywz9xgQD+IZv&#10;aBAaGkX6RmZ/lcLZSgbF6IYo9Cc7Fc42maNVYm+GpS5Is6XRVQgEWsOSYv7Gpz/6zmWgD993L7AO&#10;EE9+QkdNgUZtumAbnrcWxg3JkipaUsSHlCCJEeWVx768507sluXaA/kxY2nSPDhpLU9bxxYcKIuO&#10;MdDNK6CYrVA+cExqXPXqH75dFE4H7aApRtMFu3m6Wo6mRu3tsKdYgDIA5oGCyB5na309eh/dmeAl&#10;R5WpUWViGM0J0bI8PCQLlHDYCy1VI4r4KArAh38AHmgh2oHSXGsS81fgmBeJVWjHOV/4lURBxIwW&#10;lkSfLtSj8nagcQjjO0M3CzZiOnoQS7wPaSmBGTDGTnzzTXNlXP+bzxPXaSQqd5YbKGFnAuoPWAPs&#10;ZQozQNNrvT0Y3THFQbfrKBP+eypPh8jQpHH1ONAhCeuGJqsIx5uShIqy+KAqVdYWJu0D096BaU9h&#10;0pEcsvhS/Z60MFKSRwf7U6NqAj2WwrQB1gdmTPC1OGkcmMK5ZsBG4ytOzHFBggYtbEVXLmVXLw2s&#10;XSmvXx3ZuDa2dW3h2s2NW89ee+65G889d3NHpqcnentpFP3sfB597GFnwDCxEJpfD89voDfSbgaa&#10;WHNtzwVbcYws24aXrLACSAQ/wXJ40QbVS4+qirOGLI64Y6JmoFKlrUPr6TGGejHyZKwXp4CGe7Th&#10;Tk2oQ+FrEdlrmLrznZLjNb1Pn2p86GTjg9CNbuDsb+IeIC4gGEOPRUVeQUPR9sgFan0y95sIUU5E&#10;UYEuBK0GZNCnwRSb8LalNGhPP0Y1JC9lajeiA1BQfVKvaQAOgI8eBU4youwHUA68uInaw+GMdskR&#10;KBPUPxISDoggIkCXl+hRtDlBVft0p0E7MnXoWE29AeFtCOcCAIISGDrkBqg8pVC31QzxqGVj4gjk&#10;G3jXA3BAOQwdAApxLSIWJjgRCxrBcA50EhQLtYJqQAVAh0EhUFvoMQNIdcsxOCS6PRETEY84rGCL&#10;QUO5qznG86Cnz3c8Vt37FDU0BspS0/LmDnDutkehYthQRBFSInCgmQrOQlOdgBbA9nFUkgyaGPoP&#10;VijtCIcE67996QtveBus/sEnl3//Eyuf/435f/gDqBvUGTR3HeuZI1X3gzoEOAMGqsc5gI/TlMdB&#10;/wHF9ijhRCeb+Yeqep662PH4qcYHT9R/u4GN/s5Ug8Ndo5AFagLwigYG8RGcGIiaHlUvLPFpIQIt&#10;AABETaADxhKi1QetO6i0kHS3nwSsG84yo+au46MC5wIRuioFzkq4QYBQ1fSnqnqfhAcVnopm/gF4&#10;XFktDysP/ePu69Wf/Epn5Tf3nftXHP869uWnTv3L+Qtf273Dm0qx5Ulbmu4psAMlfmhQ4Ef/Zcz/&#10;ZUnR9LF2ZaBJ7KjhmtFfHq4Fnm0c5FWj1xFVZ6gtPDOUZaWJj9MJa/uehouFayHXiIG8KUyEpgMy&#10;hrsJ9xEeTvinMDCp8Pazjde7bfG6I0A2cFJ4wuGpgx0oCw1VGvwKjzpCAJDQ9uAXsX+4cCASbm6b&#10;+DDUBJCxsufJyu4nQKANW4DOyRwFwPo+7Rm4FqgG1LyBs6+Ri/0B+D+2Cg4D1kMJ8KxiL0h7urf/&#10;VDv/RLfktNTRAArFEMXEq4YwDV7vxgggEZpPpI5Wnq5OYGiUWlv6Xe2mKM2ZYTsyOLPda27c0+Z3&#10;S7rrkBm66Jjwh2tLs4yRPsARoApgC2sK0ITYYHBJN8Z79RF4oeGIJGWWo549bEDiagYrOHIKj7fi&#10;ZOzxv91zorsl275/Z/3VT3803r6/X1MrsbdIbM0iUwMQD05hTrEQklJMUhmM8asP4eUbwnRzEl2F&#10;oAWg4630tH/iU//PO5eB7vvIvUPzFlCTgD53ZN4xMmcfmbMNzViKk6bcmD47ppsWvp2hj5KMjRGI&#10;y3LDemCg0UX7+JJzdMkOAuUPzBrzU/rMuHrj9IN7jrpb1AEg1gaG+nyf4hxTcZHVX8VW1wgMdQpb&#10;C9C6OdLnzQliw8g9nhyO1AJnAAARDMJxNPgpQQCIYqDAAIYqd2V4tgTLkeYAmhhCvSacrM4ABKEY&#10;yI6RpnEOvCnaq/J1GML4J9md3QJWYH9DCB4jnD9vII5E6CVtagh3HYz2HEkxjoW1dVgOSQuK8JRi&#10;wFfMh5XjI+5EmXBSOETt7tb6u3XBHqWrk8r2KjG3cNW1PE291kMzhxlScwuwvDXGChRw6Boqj9EU&#10;S9JISREDHh1G7AM29WVx9NqTEeo9dKCl7Lg2PaoOF2W5CV1pxgRoGx/oTw+rC1NIRYkhZXZcNzRn&#10;Acwdm3fOrPqBhJYvJ1cvl9avjq9fmrxydfXWreu7AQjk6tWtUNC3f9++b3zjGxQAPfDAA7V1VeWJ&#10;2OJGYmHjzRkIAYhMhgfZsQZNr3sWfazX/uaPfrprtPvlv/r82tmHQiWxK8WxJ1kaXzdbVc1R1cjt&#10;LUp3h8zRzDVUdEpwRhK8puG1iH6vQkwqDqAjIB4noI2IWsJ1ShuRjimaPQgEID1QJEGQgvS9iDqE&#10;ly+8lKEcNKWQouAtTMwV58meuA8UDj8BXYHiJMoDt0DXsw0D950CPYFKgvj/wnZYQq8aqgqde9AT&#10;UCxsAenFeM2HW4WH2yVH4UCCIPCOBoVE/BgoC5MDzTOgyEF3wiF4UpxohjPeu2Q4iw2QBakLUQ9z&#10;bgDrEN2Dr05UMGiRwig+cBQ2CNYKvaG5ZtxOlUZXn6b1n4RTMHXEiYcofgKFOOJDKUhSE2QOKrIA&#10;MaJUgMYqnHg7y8TUv/y/7Z0HVBTJ2oZHEBUEwSyC5MwwxAGJQ5YoZmHVNWBADKiYlSiCGRNIEhEw&#10;IEZcUdccUFkUXHNAzKIYMIIgMPer6hYTXvb63+vuz3zPqTOnq7py13S9XV1dpQ8+QdKBgmTyE0Ne&#10;pfmTb+LiyRKFjAaFjEEZF2eMiyW1SkaGoJaiU0aFxY2Aapm1FJ7vyWM9dNggX+AXHuhBpkA2Amb3&#10;GjK+x4TwftCtQs8NEpOs+k08kHE+toCp5CUIHXkib/cgISgLvaZE9IB2BM9QsXDJYtaRaTfBMX4Q&#10;M/T6ZB4V3WCEiF1mBSnoxclqjcOjyHwgutohnWlOpTAROlBAWsmkvyeFYve7HR2VOHrBOrJOIwhH&#10;yPPomT5j55DN8CdG9guc2ztgTq+7St99/XejsywEAW/Q/c9cNnjXyH9X4cWOvPX7yCSerIMLthxa&#10;uOXQgs2gfvZFrMsNWfvb3Pht0+YljAqc0xseFSBOZhBl5tLB4fGk1cGFnrFkELiPCPYkL+ZC+46c&#10;1jMwpDcIC6YBgFghemUDW2owC9eTMSSQGsHRA6G6oBFCbw0tEA7IiGPKaLgoUC3kD0L3ioGGF5k0&#10;EtQMGQ2lC2DCZSI1RqUVXCBozHBqzgrytMA8e4CggcyAzA2Y7UOm5a0aCpUAkhGyCgaSZv4U8FcC&#10;dQ4eQPVCPCQP6WS4cdK8/sMmeYyc5j0+vO/MxYOJ+CafH46MWhMQnz0zeWdY4va5cFePz5q9csMM&#10;MlFmw4zVW2YsXBsUkxS0ajN4CCHbTe4KTd0dlpYblro7NGn7nIykxtcHPhI1fNOBRaAwoFNYlTk7&#10;aVtoem70hgOLQXCQ+zz91CYhOyRh69yEbSGrs2aSjQ43TV2VNW3ZhonwoAJ3gGXsDG4yagi1Cu1n&#10;Udq4pRmT73B/ZLOOYgEveXtYyvYIEF4gfUDoUK0TlbIjYk1WCNxRk7aHpeZEgjAClUZO7YlK3T0P&#10;XOQVO/wTNFBdVeWzvB2hLSTEDB2X3WYdhcIPb/9Y+UszMTElHQNjY2M99Q7SSsZrDt2tqWPPf8WH&#10;qvKCvYs7tZNS1g+/xro1TL0GOnN5Q96FTOZr9qOF644Wph07lwbS50RBxslz6ccL048VpB/+I+3P&#10;FY1s5ARmV3LItj0r9xxL3H8s5eS5zD+uZJ25QgaWIHIy2b5o3eHCtbcCGv+iKiZp/KLUCaCBIuJH&#10;wdN/ZNzoxWkT12ydkbkvatPv5EXmloNLsg8tAcmy+cCSnJMr95yO+y2PfMS4/RiZ4QXSZ1/+mnqz&#10;98yanBOrt5HvG5eD/8zcGBBD6Xui04kMmg9iBSLcRObhLtqwD7Q8+fo9c19M5r7ozH3z6VqIZIkt&#10;OAsuab/NW7szkux9sW8B6CfwDDo6eXs4CBfyISI1jJaiA0sLIB7yORj1BqKHrDBEBpPISNKGfYvS&#10;dkenbpuX8VsMqLqUreEggMCsSJsJkigzd+HWI+SlNfka8+gyauBgBRgyI+/oqpzjq7N/j03YGLIk&#10;KThtx/z9ZEnDlF1HVqVlzz9wJhkqnLmmZy5vyr+y6ei5dbnHE/afTDhxfj1I3gNnUg6dTs0r2nju&#10;es7FmwdulhTdunPp7r3iR4/uPS17/OL507Ky0noZVFr6oKTk5pEjB9LWpaauTc7LO3btZtHlW0cv&#10;l+Revr37QjH77T2jgc7fIPty0LnPG/Ovkg/BQAYx6yXWSH567/mtycwKX7l+5pLEqWFLxi5NnbJu&#10;dzg8uiVtD1mzjcxLiNs2FXpi0kttJvoGNArVNMzrGPKESgTH+kByQ6GL+9EPxEifB30tWJm+jenA&#10;wDCdVnQKGTeC2zftz+iz7CYyTAIPxxCc6eqI2UC2/YLHSkiF6VOhf4X+PprOql6UPg40DdysIXXI&#10;HnQJRLWQWz8ZjgI/0LUHRfQLiuw/OYps8Am377A4f1b90CFxomPoYtPQOUEqkC4z8AORw80dOtTY&#10;jeQuCZ0H9EOgiuCRF7rYoMgBU2P8QDpAhMHR5BNuyHlkon9EPBlegoKDddoCP3ikhuxR8UTnP5Eb&#10;LhE9TIfElBHUw9QFv4C+hG6J6doh8+T9AtlxnWialLgRX12sb03WZA/wvIRWDjkg067JfCMoGqQI&#10;AghSh9JBhUOEtFsduziD/SgdsgdFAysUEyqEuYgrsiYvyZgAoi101Yh5CURbkGuRQdbpoe8+RkIp&#10;qJydBO5E5dCP7CBRMhz4cQoU+KFlJO89ISdwDAb8BM/3DYoYMGvJkAi6/DeEhRojMa/xh6sPMYBn&#10;sEJ/D90SBIGrw/gh0VJZDIbRQNEpARDVkAk9yMSj2CHBMb5j5/aeGE6uzjRyaQYGRZLBDBBDj+Ua&#10;/hyy3jztLBuZOAKqAnLL7MP6UEu+vItcvYe3bSSfqHZK2DEDTPzW6QnbZiXnhKbsDiUfZO0LT941&#10;K3ZDEIiJMbN8hk/2mBQ5EIQCyTbVu3AQsnrYhLC+QyeRMadBgc4jyPJIPiCGoAlF0R1jwD8V6GQH&#10;N1AnzHALNCqoEygXNLOolFHMGA/ERiqBzGIhajuavlqF4HB9ofIhYPACP5A4TEuAC0GH0EiTBkED&#10;egtEIYhj+s8li1yE0e1v4T8ybYEvpAX5nBjZ338qec0Nv1OifaFOIDkys4pMARwEKgdcSAPYQjZF&#10;hkYORYaYIWkyiLVpIsiI+YljQlYMD1nmvzx9OplfuGdeQvac5RlToxMnLkwMik0PXpoRtHLzFKhJ&#10;ZtISHZuZHpdN5j/FbSEHibtmHhv17wbkrnrw1+dGZeybvz6XzLZJ2RlBH4/np0PfAU/OtC8AtZG+&#10;l6whtDYnPHHH3IQds9ZsB/lFtjpmZlCRN49kvhRZ+pLc1rKmxG+dkbhjTvzW2XEZU5+odKqQblWf&#10;Yvlf2B/toqc5Geiic5/J+zJyADfSuYnZIYlbQduFwtM7ZA9EUsLWsIWJkxclT1qzZU6Xf4IGOhlt&#10;xOM5Tk1aG2HX4jMN9OHqzijt9qpzTr5hHYTCA0v6KhgP/ePxJ5d6zq+w0Ne2nrAyIdKj01/UQBIS&#10;zV3cLZ3cujv2sHBwNSfGxcLB2dzOwczW3tTOgQ/H9s7mAic+mJ6KnXw5nO8Zdy0lWwdTG4GpwMkM&#10;Qjm7W7p4WMGvUw8LR1dzgTNf4Gxm78q3dTLtIyP1VdjPjYW+Eo+vAcbYQgt+9U1UuaZqhuaaxpba&#10;5rb63QUGlvY8+OXbcE0t9cytDWwcTeycTe2czcBA5LbOpgIXMzD2Lma0RHxIFKzgx8bJxNrRGIyV&#10;vaG5rYGFHc/agVjB2Hx0Z4ylgMeY7gKehZ2BpQAcjeCXSZRvxe1uxwMDkYCLhS1kyZAaHjEfwxJj&#10;bwjeIIiBqSbPTNPEUtfcxsBaYGLnYOHgYuPoYufsauvkam3rYGZmyTUx14WYIRUmV5BifcYYY+Vg&#10;BAbKC8bSlmdqoWfM14EIBS58KClUr6WtoZWdEVxQqHlXDysXD1L5to6mVrZGcGnohbCACwEu9s58&#10;Vw9rF3cb5x42bu4uHp5u3l6ePj49e/Xyacz07Onj6eHt6O5t5+Ft5+5l28PTGoyblw0Y5tjV0xoy&#10;4OJp5UoMWK36yHf46ip/a0zM9bjGGlxjTahSen31zaz1zGx0Ta21Tay0jC01jbprGpqr88zV4cDY&#10;ihgjS03D7hpwijHgzcRai3i20jS00DAwUzPgq5FTxIUY8GwE/iFsvX8mCDXgAo1N26AbhCJpWWh8&#10;biAt1nQnVogNghjw1XWNVOCXiQrOQvYgOCQNB+TYTE3fVFXPRFXHUFnHUEnPWBnCQkCmUGDYrPLV&#10;eXx1CA7upjbaEDkXApqosgnRtGgRSHnBXc9YBWKG/4WukbKusTLXVBUcdY1V4FffVE3PRAXSgoLo&#10;GipDPFAWtoA0h0yNMbmFdCEqLfBpRDPGJAR+LDQg8yR1S01zM7WvrtS3xlZPgYmQCQih4JhUNVP5&#10;pFpIpYGf+oLXZ6n+mJSdMTbaZrY6cOnB8G2JAUfINikyLTWU91NsTIbhonQnSUNtk9sFzTlkAFyo&#10;f2gJ9LrwSVhNfUUwUHAmEpoNpipU4ZfE9vGKMPknZflowCcEYfxAWprcbsoanZU1u2joKUKdQ01q&#10;chW1eUpQ83Csoaegrqugpt1VVUu+l4T4V5X2lenTSoI2TrZQrKEXHa4gW4HW2mY2Okwt0crRM7fT&#10;txDow6+xpRaUCPIAbQBKzWaYqRNo1TwlDX1FxkDZIWNqOl0hq6T9GCnTgMrgB0rEBCQVRWsbgkO6&#10;kDp7ANUCB/A/ov8gUhu09pjK/yIU/ZsQb/SvCsfQLCFpqBbwwPy/mIxBQ9XmkRbIBAdvkB9wZHyS&#10;6/ixXYEVcgiXBhIFR3BhPPPo5WZamr6Jmi4P/h0apla6fBs9uCFbORhaOsDd3oBvqw8uUGmMMbXW&#10;MbGCmmRaGhxrGVnAxWUbIdQndDpesg13Vf1aNIcblIUdlxiBAdyvIH4zK31zGy7c8+mNGhIlt2tL&#10;OKBdA3iD/gsMyYYtkyL8F6C1QwZ04JdYLYkxtiAGOgu4AZrbcmlXRY3A4KtsfGs8FNqDN8gVBCS3&#10;UHIXZQ3NsEF32lVB32dqpU/6I4hcwGsl1fKfMA7EULraodVnGujN3gXDO3Mn3mKthLt/pNnJW669&#10;VcbaG6Asta9igxrI7TNMTEy6It9HVVXV1NRUUVGRtSPID2FkBI83PNaCID+EkpIS3I5UVFRYO4L8&#10;EFwu19jYmLV8SVhYGCsUvuFv1EAVx9eMV+w6OJ+1Em4cW24q9YMaCPnrHDlyBG46z58/Z+0I8kN4&#10;eHj4+fmxFgT5IUpKSuB2VFhYyNoR5IcICAiwsrJiLX+Zv1EDCV8UZJiqyrisvl5bR2YA1dXWrB2j&#10;q9J77oOX1YyHhkANhCAIgiDIf4G/UwMBLy/s8O8tUGrLIcjz/IIX/fmwgp55vTdmWGcOd83nr8oI&#10;qIEQBEEQBPkv8DM1EIIgCIIgyD8F1EBNkPKLOZN83brIyHA4HOl2pv7RGcUvK4TCyqPx47rREbcv&#10;MVtVdI8N+Rmvru6fMdRFSY74kOS6hibufvL637yjRJoa1a+f7E4MdeXq0kbS1thlaOz+q8wgLXBh&#10;b+JgJ8sW4uIcTgslfbcZ6w6/Zs98Qc3zW7P76dEY6rHc+ZA9i4gCb24cmuPfS7U9WapOvLmO78xV&#10;Zx++ZNY/qXh0aXXISLNuzG1JwWnI9G2F9xu8y7wtyYsM7KNNtj3gcNRsJi3KKHn2nj2HiAC1VW+P&#10;b17cx8KYtoDW2t37Rm4795Y9KTy/3J2616MRc66BG1JddWXqRAvWC4sRaqCmxsV1v0hyOJG/lb6r&#10;rgFr1YM/g9x1ZQanMGc/537WcEUV7aV7i6nHL3h6bGnX1hK+q/LeVJFzLx+cD3RRNgnKYM4iosDS&#10;AXJ834jLj6nsqal6unV6M0nZ8Zuvg+34bHklPUHWuRc1tXXC2prX+RsNldtqhJ4iPr+k7MYeLxXe&#10;4ryvX2kjIkLx7rlqcuLjNt5/9f4DWGtfP1k13FzKM+xdVc2LG8f8zKQ85x0te0dlT3XF1WU+Erqu&#10;24u+/ibm5fksa3U5m/AD5ZUkkqo3pfN9NXV85z16hU9losLmgPZ6DsOO3KDKpra6/EBsGymJHiuL&#10;6MkHEd2lvcZnPqmltu9TXXHFX0950rq8qs/WIEQN1LR4ena0jVbbKVt2rpyhrSALKrdNR+vJcTvv&#10;v/nymen947Rg11bttNIusw5fUp4zu6dUu4BzrBWoPJEcpNzcfS9rRZo656NUlQ3DE9ZP6cenT0vt&#10;u/tMSM+/S5pRSRZXrFmPqA0rpg5s3bI5h9NSzbjvwp1/vGMCfknewh7t1e0mullpkEhkjV1HJZ28&#10;VcmeRJo6r0uiB1l2GL7yaMYCCy2ybZO4hMGomPTLT99AH3QqcZiC/dC92Sn9bFRJ6+AoewdGH7hR&#10;RmTOF1TmJQcpdRp4krUSrh1ebNTSKrXkKWtHmjZX12i26TRyWUbkSFfaVGQM7IfFHb7GDEu/2zu1&#10;uaScj5ufoJ0Uh9Osi6rL3PUHXnz45sleKHyS0U+mi/4wNzcDcTEOR1LLwnfpniLUQP/PORsv+EiP&#10;nn1/P3rUg9+Nw+Eu//3GW/rM9PxW/mwfs/aCeY8Y/0Bd7em0ICVlx23FDb6+AErThru04kd99oas&#10;+vzWMB051EBNlLdl6dGj2WYkEASnHK/JDeBwpO2GLrx0/xWcr654dWV3lE4LmWGr8irOxomLNVPi&#10;+e0qfPihprb2Q9W9/M3eap1Uf93ygontMx5cPHKq4Pyj8io4/lD59sb+WC6H4xV5qIFVUJEmwOXN&#10;bBuiZJ24OqmXAYejEbrjUjkd7HlTenPVWJfOZuNuVlYfjPbkcLoMWbq3tJyo4vevnpxIHKWiaJV8&#10;4vaXz/MNrSSXv862C2qgJkrNhyNJU9g2JBAExGx4uj+Mw5HguU4+cZ1c8Zr374oPrzGXamE/cx/0&#10;YeW3848dP3nzYXl1jbCurvbxxd9HW2vLeiR8u8RO2dUjJ08X3H36rrZOWFP9/k7eemd5OdRATYs3&#10;V8M8eBzDKZfr35TWvjm0fETndr4nWLuwtub8ELXOw5ftq/jmgesj707EDpGW0E+6QrouoPb9i/Tp&#10;bh35kxuYN4Q0Se6l8TsqT049UVnfHVVdCdZv5TZ2Y9nTgz3biFmMSnpUP7b44WGir56cyuwrrL2e&#10;VzcLim49KP/U0N5emmLIseiT8IC1I02ayoeJY12kdEYU1D9t1X04vyNSr5PbnndVRVnTVJTsN1/+&#10;pGMqyg77qOiEbD335SN89YXsUI22mtGFnwazj64eLK/3S17p957ikKZF6XYHWdm+ETte1L/8rC6J&#10;tpbWd469I6x4ePHP8xfu109VFFaVbZjq2lJmzFnWXs+bkoKzV4vL2F4NqChZ4KmEGqjJ8fz6dEdN&#10;qfYajl69BwwYYGekJalmm3Hq0zTUB0k9WusIthR+9QhVdWl/ytgBk3NLqa2yNDvQrKWMrK1HL4jE&#10;wVxJVtt54xnsuUSIa3tTTBQUlMydoAH08nBWlpGS6z3vdjk996igv6FKBw3TXn379evtY6jcpbnZ&#10;r0WP6SnhraSBAyeHr79D342dyh6uqihnZOcJkfT2ctBoJ6U5JPY6rs0pOry6u8jPRkJS0crdB9pA&#10;DysD6c5687efrwFt/f5VzsKJsq066jl4wSlvJ8t24i3dQzc/p73Z/QvbgweM23yRtpWq5/sjfMSa&#10;N+e79gSfHnYakvLcJTlXqxqb/4E0GZ4V/eak2U3ewBoaQJ+eHtqd2jazC7pCO7EnF5daqTfvqm/p&#10;03dA//79LHQ6KdkMOsq+cn+QNXmsf+Cyy2Q4W1hyYgpXubW2uVO//gP69nLnKsqq+cxCDYQgCIIg&#10;iCiCGghBEARBEFEENRCCIAiCIKIIaiAEQRAEQUQR1EAIgiAIgogiqIEQBGmUm9Hm2hwOp5NFv2PF&#10;f+/iPq9OrY8d6+8fOC30RDFZAeLtvVPTfEzbSnJG5zIefoy6oh0hpIQczshNP7wExKvMMUYcTmuP&#10;ZfUrUXxB7nwnuQ6arn6/DvHzUJHuOizxCDhW3j8zUqDajKMyO+cW7v6AID8Z1EAIgjTKX9VATy4e&#10;CvX11aL06ROcc/bzvcEeZQb0B3ePIQtOnTsd4z+UeLKzG5f9+QrAQuG7Z6c2RJgY6msZGfVZkvzg&#10;9Z3VfYhHt7mb6elnO+f687S0jARe2UXlj3JmqndrL0G1i6yClhbfM/7g9Q+nFpIAWoKFB0toEKHw&#10;8cGB1GlQ1JY39cuDPDwb3IdGreUeeux2Qxqo+sGZjdMEZsSLufmgqIRrFZ/WFvmWvAjtFhyOvPN4&#10;doORr7kVxJXxDF7/FJRO9cstc/vI6gXcJO61d3bOaSMpLqFgsuLIXeoTQZCfBGogBEEapXEN9Ob6&#10;IS99KiLa6tu6eHu72ht2ouJEzTbz1H3q5d5qb3bDQil5FVsPT1cHfsdWxNqm48CTdAGPt7eWM5si&#10;chSMnb293RzNFaRAVxB0RiXSSJ6kj3KT5HBad+OuPf287OjyHtbaUtSDsoW3t9+4rDN3ag5OpQ7d&#10;pu4iu5sRHu60pE52E5NfvRfWVJYmjXMhWwqLt1Awsffw9nY0129NPQCMBnp3P9OOWqWVDb2hNI6m&#10;HeVITrT7zL9ZvwDpZ1Tmx7eTacERlx+59OD3ROLto3E9dNQlxMTExCW0THw3FtYrnmtzVKUhcp5f&#10;xL2XDazxjyDI/wjUQAiCNEqjGujiBGZPb35QGVn/jqF8HqMj+LPocBCrgaTVrTLOPCa7Fr4rjRvr&#10;CCpIsm2X9Itg/3NSG+Jd3n3GnZfsiEvlxThmeKZBDQT2shPhatTDp3dhjWmgOwXx5lRZOS4sZJOp&#10;qz0YO0iO+qEa6NYiSxKrstOIggeMl5ribTNlJcU5bVSmbTj3zXDQuyOL+rduDhWkMz+3mHX7D6jK&#10;GU0TV+91qARXkESQnwdqIARBGqVRDZQ3mPThHOXBK8hm8h/ZMp5ulio5kE6QYTWQnJ799j9fEofK&#10;J2snurX+pIEKRhPfnK69Qh6//rgq/vtDfajj/0kD3c7iUidGA5XkxzKjTc6rr7Ie6moLsmaoU0ei&#10;gV7mj9JVgGNJuU4GJuZf4haeevKbkaAnmWN6tAT/3XhJeU9Yt/+EA5PakrSVvHJvPWOdEAT534Ma&#10;CEGQRmn8XdifS2xJL87pbD0rpxjEycu7B6M9iY7gtPNadph6aVQDVRwP1iIhWis6LDr0VCh8/ahg&#10;jI8Bcfm+Bnp2Pd6UenALL6QehMILS5Woi4LPiguPhW/LLq0cwgwDsRro1d3Tv3ZvB9aWqg4Lj9+r&#10;FAofFsR7qpC3UQAdB3p/dokXscjID1yU+Qhy9uJRZuSsOSu3nrz21SYzDB/y4wfJtPjhcaDy9H6y&#10;JDme3x/3aM0gCPJTQA2EIEijsBqoIaRcA5NKyeY8H64dWO2k00m6ZUvmRIsWrdW4lht/r9/wu1EN&#10;RCjInKYjK9MM/DUTk5Tt4BI5dxCNTT8ghZ7/WgO9f/lotlf7FuJi4EdMTGVSysn3QmFRsn/7Nq3E&#10;SCwcCRnZzg6/BFIVxGggwotzU+yNZFszk40kWkp35vP76tEi1s+JLjuzrHvHdq1bkZgh7ubNpdp2&#10;7Do5/iyzZ9rXlB3s2RaK0mFw5O5XnwbC/ho1hYFyELZNz+mZz/DbMAT5iaAGQhDkn8KljeOSk3df&#10;u/a8hp0Z/LY4+9eORILI+C47yDj9Y7m3Y2hXDkfabsyVRw3Nmv4+N7ImyLRq1l7La9sVHARCkJ8K&#10;aiAEQf45FAfyWkqI01EdhmbNxCXkeo7b+COzbH46p2P7ijfj9F5Z+Jd3NK+rfZg/2EGdIy6x9Azr&#10;hCDITwM1EIIgCIIgoghqIARBEARBRBHUQAiCIAiCiCKogRAEQRAEEUVQAyEIgiAIIoqgBkIQBEEQ&#10;RBRBDYQgCIIgiCiCGghBEARBEFEENRCCIAiCIKIIaiAEQRAEQUQR1EAIgiAIgogiqIEQBEEQBBFF&#10;UAMhCIIgCCKKoAZCEARBEEQUQQ2EIAiCIIgoghoIQRAEQRBRBDUQgiAIgiCiCGogBEEQBEFEEdRA&#10;CIIgCIKIIqiBEARBEAQRRVADIQiCIAgiiqAGQhAEQRBEFEENhCAIgiCIKIIaCEEQBEEQUQQ1EIIg&#10;CIIgoghqIARBEARBRBHUQAiCIAiCiCKogRAEQRAEEUVQAyEIgiAIIoqgBkIQBEEQRBRBDYQgCIIg&#10;iCiCGghBEARBEFEENRCCIAiCIKIIaiAEQRAEQUQR1EAIgiAIgogiqIEQBEEQBBFFUAMhCIIgCCJ6&#10;CIX/Arl1EF9/V6OpAAAAAElFTkSuQmCCUEsDBAoAAAAAAAAAIQCVdIJrEDYEABA2BAAUAAAAZHJz&#10;L21lZGlhL2ltYWdlMS5wbmeJUE5HDQoaCgAAAA1JSERSAAADAQAAAboIAgAAAajo7UsAAAABc1JH&#10;QgCuzhzpAAAABGdBTUEAALGPC/xhBQAAAAlwSFlzAAAh1QAAIdUBBJy0nQAA/6VJREFUeF7sfQd4&#10;HNd1LuQSx3bc7Wdbbkkc5yV2YsdxHCdO3NUrRVIUO4neOxbAArtYLLZge++9916xDb333jtIgqQk&#10;qlvFhe8MBoIomBZlUbb1EpzvYHDnzp3ZmXP/+c85uzP3pl0/kFvJgY1uLQc2urUc2OjWcmCjW8uB&#10;jW4tBza6tRzY6NZyYKNby1vZ6P7/9SKXy8EOb2WjtLQ0eXD4f7OWlZUhdkDNcVP5n20j1p1fZd7q&#10;Av8/s5Eq1GmNyy1x2b76P1TBLrc0zZ6+azaaWVxJjaxAQRMZWb34JBQUod1NPVNraGFHB18vDCmC&#10;/YpgrznmDHS7nK0udUBujKmMcRUsDTGfMRYyxXw37DhsS/IpqmyurYRrK+aYy1Th7hu3vh39g0yz&#10;p7/PRr/+8n/mfuDLv4DSLW20feXC3NLK1MxUTR3u+Zdehh1y83IFAv7Wxc3FpcXXfvXqpatbej9Z&#10;4SZo/VSBtQrHP8e1lmA5Z2m6PCz7TJMsi20sISuz76f+gG8vYxoLSfJsprGAqs5lGooUjgZLXKEK&#10;Jw0RstJfR1HnNEozqJpcnr2UaysNtRnV4Y595/O7KjidD6bhH8vYV/829ffiaHTrl3NOERR+10a6&#10;llG0MDI1M704uLq2PDk3EEnZzS55rNMz/sC/w5WzDCVzKxNkeR5BlE4QpxOlGY+d+zFcNkmRRZRm&#10;ljY9TtPkNUrS6fr8ZnVesz43LSutinYClhWy4yxTIWximwubNbmwO02bK3RWcO0lYFmGsUDoLIdK&#10;qiaHYcgHg4JZBY5yoaNWFencO0NUUdSgCkcGFZwv2dfm7eg7udfKC9KXVmfOPfHwha01R5xnjDB1&#10;Dh5cOdtUTNPmAy40/iZ/SnfPPfdUVFZ85zvfaWqsbxRnFDYcBrs0CM+Dyeo4Z2pZpymqnArKMTj1&#10;x6g/giVYsJZ9GsDVJM8CHOFF5+u4Z8DczVqknm0ugk1sSzHLXMgwFMCS7yjl2UvAoGAjjrW4WV14&#10;o1HgPAsUHDjs32K+fePJvwN9WzYS2Ji6EJnILZLYGvRh+uqFuYWl6bbOls2tFa4OU92cHg6HtIEm&#10;miafKMkqazo2szLQN9Y6MNY2tzzeN9HiiRlwzJzHzv2EJM/KqHwQQz+RXv4AXnAe7VtQijIbIFOA&#10;PwzmAFOCgaAl11qcW/sI1NcwT4FFAFkNovNY7tnMyoewvDPQhn3/d1Bz8P/uTn2wec80oOhhRVVk&#10;qGF//R/3rnZP0cbcH9+7r/6m+rZsBP1WRTspdlVxLSXBTlV8SFddml2cc1rorMSzczm6GkOU5vG6&#10;jSa1L2Dz+MxcXW0t81x21aHD535CEGfkY4/kVT5RRDhczThZTDxawzoNF/B/i78CS6gpxD+WXfPw&#10;8by7zoPhhOfAiMeyf17HPQuVNayTJ/LvPlt6P1in9NC/oReGXLalCG5MuN2YX/0srFqoOduXLzCc&#10;fjjgt3E/RtsIMstvvE60EvTGyrep+200Ph5EC3eVqT3n/gIKYCOqOgcgTZRmMQ2FYKNHfvGflSUZ&#10;xx76GZVYh6GcU/rw2gB568LG4uKiRqudnJxYXV3RarUWi0Wn0wlVzelFhwNee1710RrmWbSHQbMx&#10;j9ax04/l/OJMyX0NvOxi/LFy0vGy/HMMQ2FO9aEWGXvvqhj6Qrg3szAPlRCPEmWZWPZptB4gxrEU&#10;6yNEONrXH3iTCcRkKbrK+fa/7V3qO9Y32ei136D/Eclkt9z5yTugADYiy3Ph1qihneeYSkT2OnOs&#10;WeapraPl6kIUiQur8VHsUZHOLI4mPH39vSKhYGR0SG8wXGelgZ46dWp5ZXF0vAc1zU+x/1WPKfIH&#10;7KeO3Lt5YZVdfhjHyHVEheglgar/5TuVRRnrG0tqKRdXXULXFEqtDQpPPeMjfwFbaV/7LLg2lq7k&#10;Q7l/8ZVHdnfZU87ff2vf5b0r+rbuNZo2j20u5poqbQmGNcGQu3EiB8YQadJ5m5eX57YurF3YXId2&#10;F/Ny1tYWUm0RnVYzMTHm97mnJsdjLSHUOsGU2pHk+OI6c5httRqffP3CerrbLm9fuHz5ImRGg1Mx&#10;uZloaWHkYQ9r/QibgLK+9Fm5KAcKcJDPH9ndS2GtkPkwnZb6iAP3yqc/PrPSvnVhGc5h3+W9K/om&#10;G/3L0Rq0cKPAubGMhSJnVQMnN9InFtqq67nnSaLCrKqHy/EZL/7y+e2NlZ6H7l/ZGH/yyUsrS/NG&#10;g25oKjQ1PbK2uoRah0qsaWsPwYHQy2N8+uN19IznP/uJxaXZzc3V8YW28YXo4FR4YmYwRC1D2+w0&#10;+5jZWLu3iqGdAp+I45+H41BVuapAvSpQB2WJB2NoaRxdCM4shf8UNgpMvYwWbpQdHOUDiGTOuiZx&#10;fiH+cD33XBn5WB3rPJGXD5tRHR5Pdg2aBkc6Z2cnY71q1Dpdo0b0CoVf/Dy02b66PDSb0AepZfhT&#10;anPN3vX/rn40/8MQDTFVZSJjHU+PaRRnApapqhybTwrHMcVJzjaG3F8j9WJg2d6RcNotE0uegXnr&#10;6GJo3xXevr7JRq+++upv0dL167/6zW4RbMTVV5L4xc2SUrm3rrjx8Vrm2RrmmbzaI9pgU7xPNqol&#10;aRXCzn6PJchAWu9YB73UEKt4YGLXTL+r1PcjLT+Q837YC7Sy6UykQ++O0tmmEpIkV+SqBFaG2Efi&#10;xbBMRUx9IdpM7SdYWmiONrq/XRTuE3aMGZZWp8aX3KML/t4Zc6hXYIgzbsh43gV9k43e9773XUJL&#10;11/94tcOwfVCCZYcQ3mTOBdDPid2YiqpJ0qIj/NspRIXhmsqo0pLuOpaLr1xZWUBmu+zwucP75oM&#10;1atPXRoc6AoH7WRCtV4ruXLlkjMqEVirS/EnWapyQ4TU3m+Dz9MEGvE79xRA6Td33AEuFQJOgaMM&#10;anqmTbYkzdlGN8fJ43MJo1HTNmQcmQ/2zphGFp2gzla6Klivj5Ba+iz7LvUd65tshBpln0BlNTGd&#10;qSljKavyMEfp2nyCIIMsKm7vDpiD9NZkWGbF+9qFc0uDm1vrkTY1MBdcW2dnO1tfzjYVVZPOK+yN&#10;bGoDUNXVqxdbwl6306hTCjUKwdhIf7LHrQ2R5G68wl9HkuUYW8iaINHXIWkQpsMHcywlsIT4GwIi&#10;hbeud8IDNrKnaOY4CQzhdFh9XYJAN29hbaRjzDg4b0sMy2CTv5sDbaK9+uX12X1X+870TTb6Ffrv&#10;zQI2skZY5hBdqK0zBpshBeOZKpXWxsHJ2PT0ONhlZXmxrc/dM2EdnPaHuyRKH46syLVaTExVBfBI&#10;DTEHLFuEPUERFRvDFL6lAsfNePZjH1Z5GuUugtCE8C4oAAeSGKA8mbcWVgeP/hBMRlbkMHSFTTIk&#10;CrfFGXArtY6oHa10qQ9jS1GjfbLOCT3Q0Pb2ZveELdIn8nZygMID3VxgK0eKtb29NbcS23fB70Df&#10;ZKNv/PVfj6OlGwRs9NynPw7/rn7m45jGc9MLQ1sXV0aH+5fXx1RSbjjg9Hts3R1JCY9WWZLZO2ki&#10;CQqkrtpAxI3nZhVij9uTbFOkWeKog3qSoLis/jRVjKAj0CGMDUj93QIog2pDjRCpso0lymA9QLW1&#10;M2SMUOkayFoLGoQZ7nZ295TB0cro7kt19iZdHlOkR66PEOKDirGFMDiK/sEuS4JiijWZ4k1wx8EB&#10;Oya0kyuBqSVf1/TtmulNNgr88hW0cKOAjQTKcvRKAu3Cjc3la89cXV1ZWF4fN9kkr7z6EpOMv3hx&#10;w2ZU8RhEiRlXTTkr1NdqNSp7komlZmp9JEhx9SESR10lNNZa4wyZC+dJ8lcvjG5cmnn+xWcubW+J&#10;uM2+Dj5DV9IoTqdrC+n6/AZBeg3jdLhDrw3jUz2W4emoz+v2drBk3mpFAGtPNSv8tWCRcJ+oY1IX&#10;G5TqIgRborm1K5oa1fXNmftMdZNL8eF5v6+LG+g39cwmNdGBfVf+9vVNNgJ5HUcv/8sH/xMtgY2I&#10;vIL+jPugRBWVSiy4cvyZZklZdsURhaWxpdMqMtUvr0+HesQNzDyysJhnqEYNCvrMN74yMt+q9jeq&#10;fI1ia93iVr8ryQEzJQZVm9szwwO9Tz65PTLUV5p/VqCt1QcoIlsNW1PJNVYg36VZyhjyisFZa/u4&#10;Fg5lTzZrwjiwkdxXo482utuZwR5BpF+sDtWLPZViTxXfUarwYcNRP4RL1hQVbrSBWZu7g+3q8sB1&#10;uru6k+PtN17529f9NvpdARs5k5y9ywY9nfcgXIk1xlA5Gp9/8VlqY+36hXlSY+3k5FD3hCUeb/F3&#10;ilwRXrxbw6GTzhy5f3ll7sGffr+xrtxmVCtErCZcBa66aGFz8MVfPjO26NK6yM4YVxcigYFYxiKu&#10;ubyKerKy+YQmiFgWKGZyvgc+VOgqhzhA4ccCfICSYCn31QKawN8hm5xlHGsxz14idleCSr3V9hSj&#10;ZUDi7WRHh9Swe3SkBa5WG+1PTbTdeP1vR9+WjSoazoSe+IVaJ5kpL0XNBNgxhKk4as7YdO/4VL/W&#10;Te3uTXV1plp65WpPoy5IUbuburtSTz69tb6+dPHS+vraMmQbL774/NWr29eevXTlyoWZ5Q69SuJ1&#10;mID4X37lxQZshdhdBfmgwF4htFcBtdsTTH2UoAnjna1IQeSuEDjLwRwyXzUsQYHCoEbiqQKeRs0k&#10;dJejCo1hCYhrG1cPLzhaBmWKEMHeGYQLjo51hIY7I8O3/vZyT9+WjcwmA/yDUAWWA5jjqJksZiMs&#10;53/ybYNGBoXtqxtbl5YCnUJXG8cRZwuVeLvV2DdlsSVYsQGFPckCfg10C/unrUD5Fy6uQZY3tRLd&#10;3J67dHVlaKJ1fnUE+aqIcbaY8DhRkqkJ4YWuCrh4QAoU+I4yrq0EQKQK1kFB6CyHCFsdxIFZ4S4D&#10;NwcNZN4aAdjudTOBQnsIMjsn9b4uniVBBiKztouVoQFVZDA61q4MD5pb+/aZ46b6tmyktDa5klxz&#10;lObvEEqMOHOYFu2RAxkLjVjYfPHSBiwBFJcvXwh1S2SWBlgNtUkWV0f6Zyy6INkQphgjlFC3qHfK&#10;3DVpGFtwQYPBKb8pQNN6SGI7FjGEtRaiKoADRIzeDi7cI2AI4BoEPnA3OSrBUuAuEYA4K0xxMqyK&#10;HJXKQB2EY0I3Yk1rjAl2Ebh20SRyw1ZspE8S6OHDDQtocrcz4B40xJotHWq4ck83AiVVeGB0PmiM&#10;9e5Z5Hf199nohR9/8Q3OFpnqIt1StrrK4KdoAiRjgNYxoseT8+C0xLY6sQHv6xAY3M2WGB3M4Uiw&#10;YJ+ucdOFi0sry3NAVcYoNdgj7prU989aUqNqZ4oNDQx+qtyHbVbn0nR5cJtwLSUIWBBOKQWMECVZ&#10;6A21pzu8A4AqRQDlw0IztB6xGhScCFvdeLtBGQw3MBlsH9dAgtI1bQCah7RG7q+V+epVEbIqTDLF&#10;6dooxdXGNMaILX3y1pHAPuug+rZwBGxqiJDl3logi2Z1vrdV0D6q9XTwSnAn5e4GpbtRaK4FAjJC&#10;HGTB6YPkmcW+xZXRtUtTC4uzkaDblmS29MsmIVSZNJhamuGIKl+D3FkvcFRwLMXFhCNMYyFZmc0w&#10;5IMvg4gR/caaa0PMAQ1AwQqQ9DfJMknybDAWTZsLNyaOf46syAbrgOEQ64CldqwDq2A4wBHw0cCc&#10;FUxjipHbxtQyfw1YLdIPoSbf2EJxtDLhTEC7pxHSWHn0v8AJtk+YlzemWwYTf7CNyrCnNS6SNylw&#10;xFnNygJI3ItrTzpb2WX400xNqdBcZ4kx4J5Seghqb1O4VzI+3XH33XeDz5pY9k0vhiPd6r4p8/RS&#10;oG1M2zIgtULvhQiQYTRr8osbj4I5KijIbyF17NPgmJrkWQ28LKqsTOLG0nRIDFnHPUNR5fBsJTXM&#10;08hPI4YCCKAoymyOuSi39lGwIGxC8GUtJu38WNAoyYBoAOg82mHomzUDT8EtaU/R1SGcJkhwxBnB&#10;XmGoVxjsEeqjRE8rb3yhBTVWpFcGYQrQgtBWbUswvd2aQBeCrLdlI6G2Hv4F2kWtQ+qimhPBbhFE&#10;Q+hxUdX4mlTeRoEJyzNWA456JkzL66MTi97pxdDEki81pE0MqKAZ5A1DC3ZbjKn2NcDNwtDnM02F&#10;ABbIzuDa4F4jyjJ3breKStJZuGyohFXACMCnWZMHwIGW6eUPYGgnqapcgjidqslr1uZh6CfRmxTJ&#10;7MxFUF9FOwHBwer6rL+bZ45TIKcDGxlaiLYkRRGoFTmqmPpC4Ca+fddNh/ukng6+KU6Te+ohXWdb&#10;CsXOan2UYmyhudu4b8tGPRMIGiNtir5xc8uADPjVEqNBASrtCZYlztCHKaYWmtSJ93cKzC108GWd&#10;o77kgKprzDCzGrtwaRVgNbUUAOIENYfpYnttfv0hsAhQDFwtXBt6T0GMAxiBDBYMB/cRZHBw5VDI&#10;xx2G62GZi+i6AsBaDfNUft1jACUADlgE7jLYCvuCWasZJ6voJ+DISn+dvZXONBQSpRlgfTgsHBNg&#10;CLcqy1RUQT1e2bzroMHz6COkNjKSRRsiJORe1hSofARDtNkUa4ZL+302evm7H/rPS5eQb0rARreU&#10;T3ziE7ul/3ECl3ZrHB0IKu/cRn19ff1mxne+8Bkoj7sIaOU7kAtLk9Lg9F9+7Bu767chZYf++dqr&#10;v/7CP9//+X8q2a16RwKXJsw59JtfI98Y3fmhDxzg6NbynrXRk1/82O65ATWgBZDP/8VfpaV9e3fl&#10;TyXvIRv93XlR6/Xr6pL7rjz/2vXrV1DTfHeHPj/72c+ibUASZZ/aLf2p5L2Io/fdAJwbBf0tOe39&#10;H9z5/6eT96KN3mtyYKNby4GNbi0HNrq1HNjo1nJgo1vLgY1uLQc2urUc2OjWcmCjW8iBgW4hBwa6&#10;hRwY6BZyYKBbyIGBbiEHBrqFHBjoFnJgoFvIWxkIfZH9f7OAEd7KQDc+I/G/U8EI/3sNhL5usK9y&#10;n4IR/r8xkC4cNcdFusjtPk79duyyp2CE2zXQyoUn1y8hL+uDrl+84u+eXdq4tLf19+iAJhzTRuLG&#10;WFwfjVvjKm1QaGnTmFNOS5tdG2l1tRnlwaEb2g/KfViWCXkui2crNbYwb9j0dhWMwnvg8X2Vt1Qw&#10;wpsMhP3R6z9IvfIcLPa13qeHH3/i0vZWRsa5wqLCa8+9eD0t7dkXXjIYjBQqxe/3tUSCM7MzYnO9&#10;yktgqmpx7CyOuZSuz+dZy+i6AqaxsJhwVOisIKtyatmn0pAXrnO41hK6Lp9jKW6UZDBU5f4uoTYS&#10;MUQZ9awsvr2UJM9qlGY0a3NZ5kJlqNHd86ahD36f7uGlUMm5sf5tKhjhTQYS/ewvv/yJtM+n/dOH&#10;/hZ56GBfa9COiVVYxoeWpheGp2ZHti6u2+y2WLdufX0VDMQylIIV3AkZU11BUeTV889haCfq+Wcp&#10;qpwq2gmaNq+aebKKdrxRnMHQ5+OE5xsl6WCaQu5j6OtGdbwzDGNBszoXwzhJEGfUsk7z7WUMfQHs&#10;iDw65EAeHeI5SmiaXLAgbBK7MWxziSHGvfEMQQWZ5ahdQNEj8x4+vq/N21Qwwh9wi5ljrbE+c86Z&#10;o06LvglXJXXVM4UEPD+Dayth6yvIyuzChqOnTp20OyxjE8Nz81OPHT5MEKfXsk/Dpvy6QxRVdrM6&#10;j20uArDUsBDU/Gvt/4Xl1yvuLCYcoWpyM6segkPRdHn5uEMY+gm4pwBTYC8EXLYSsCnU8B1lbHMh&#10;3ZAPUGJbi3aGOygVFT60ZxHePYfgVFG7QEFYVL93/u9AwQhvZSB9RCd1y5R+gtiI14boxigjFPTO&#10;zk+ury8vr8yX4E/QlRiKpERsr8vHHSaIMkj80t7RBIZ2UmPlm4J8T9hcxz5XRnq8in7i/M4zdxXU&#10;J/CCc3Dq78u6A5bfrPgaXDzgCy88X9RwpIL8BNxxOP45uIma4IaSpFNVOSXEI3BzNckzoRkd0KTL&#10;Y2ty98wh+cX30IIjZYLryZSS4bDFKgFaeeOloio4U/D7Nt1UwQhvZSA4UYA3dFE143Qs6nO3cqXm&#10;JrWLLnXVKr14uI80QXIo7pyZmbIDqMwyk11WhHsio/yRc6UPHM34WYMwo7IhvQB3OKPqwQLcY0fS&#10;fwJn/6GsD8Ly8ayfgaJv8JMUWWdK7s3CPITjn4WbK73iweLGIyXEx/PrDwHpwFb0kkBZ3/sbMCgo&#10;x1KE1kwuIpcBBwSFAlq5d3mgItzuO+3cf//xjfVvU8EIiIHS6/iwXL1+/YsfT4ssP43YZkeaNbmV&#10;1BMNwnSyItfjNIrEdJkLn3PuKK6mxO9zsPWVKh+ewW1aX1/burABMjw8lGprt9psJjOIkcyvbGDl&#10;15Tl1DEzjxAQ64AeTf95CeGJ04X3nit7oKjhcKMw73TBfUojc3F5qkmeTRNXodcDSv+/d5YRn2gQ&#10;pTdr88C+JEU2Wg9URdflybw16AHRSvSl/L139PdqblPBCIiBPvTB9+8YBCHpemNkpH9CjPkZrFLk&#10;eXRtYRHhKMdSJrRXqvwkiatG7q63xphZZYfV/ka2sjbcZYiKiKGQX61Wx+OJ4eFBWF5npU1Mjg8P&#10;D29dWJfCOe9cSXVZ3rGHfj7Q1+Gy6dVOQhO3SGiq7bRp9i5psL/7lVdflgqY//0vfye1EMmSAqG+&#10;lqxE3j8HhVuMKMlsEuXvGWVP/0gv6IOCEd7qFqtuPos+tQp8XEk4qws26UINHH3ZySP3rW7OLixP&#10;PfX0lfHxEfBfFy6urG3OrK0tLS0vLizOvyr/+vLKXKQvjJom0ivV+5qDbYaOjhQ0Rq+K/6lPTs53&#10;X7588dChR8dmU21DekxjhtRdXU46HnVT0DY0eQksKz95A1I+/0kgbFO8KTGsgEONLbguXFoxGt+F&#10;dxZvqmCEXQPlP/hNtHCjsExF4FkrG880MPOMUTJDW1jHOwe+5uSjdxt0std+9QqcostmMOhFzz1/&#10;7YUXn71y9bLGJG5NJQemnKhpCNhKaON88H708rCMjNL6U5EO4/r60vh8x9BUtGfct7mxnAwr0Aa/&#10;q7RPfbSGeSar6mE4DijXVKbw4qHwwuc+Dr5/fm14aBp5gwR037W9KwpG2DXQZqoJLdwoRFkGGEjh&#10;wbN05WeK78/FHoIY73zZA3R5aSOnAD2tqfmOniFrrEO/urLU1m+4//77wC4fL/yrwVk7eoXQ5mmt&#10;+MLluc1Li3hGrtLfsHfxv6ukD78P8VaaQqWrQaSvx1BPAwMSROlc8+6blN4OliHaKHJXKAK1vpQs&#10;GY+MLbp2Xqn2KULv5gvnqIIRUAP99tVXX4V/09wf/+hvkRreYx+GZTn5eEbZwzhWNs9UmV7+ILgY&#10;ojg7p/oRoaXalqT/5kMfhDMuyT0bSu0+sQ+mgdsBrnMmLa1jVBfvkNx48Tcq+l5+RuNDsFdxw+Me&#10;r0FsxKl8dSJXJUVegDxvr8oVuSqQ2FqbJ3IiMIz2SeypZmuSAkt3O0OjVnaM60cWXeOLvr5ZS/eM&#10;wdBCdHfZ913hbSoYATVQ3x13ICOnAEnvrCIXC0u5C19JPkWVF8m92HrOuWr6KaGjUuyskrtrKykn&#10;GdLKBnre1Se3+ZzGfdcPekcGYgJUrz33VDOptiTvdM7ZI3az5uRj99VUFjawcwjCLI4BXCHBEWOP&#10;HT4Mn8q3lYN7+m1aGsSHEC5j2acBPlAPmhxWggkC3TxbqhkgA4X1C3O9M6aBOevooqttXK0J1auC&#10;eHuKte8ib0cRU6DmQC2yT+T2BqayHM/JZikrydJc6EymplRlo0ZSWpEGx5EgLwj1TZunZkYHR0Yf&#10;f+II9LzERJI6cdX001j2WaqktCzv3NH7f3zonv966Gf/jq8uPvbwz6mEmmjYWVOeTxEV0WSl6kCD&#10;0FkucdaAT2yJeXnmSrFhdxwHUPAPTbKsWL+8f84S6Rdb4jTkfZYwPjmk8Xay2wZNE3PdPdOm4QWH&#10;oQV5M9bbxTHFyCsbU/uu8x0rGAG1y/D1V6/tFN4kKhtRasBbwyyuvFblx+F5mcEeYbxHvbq6PD83&#10;c+HC5vxKb8eQoX3E5YmIJLZ6sRPTN9jGUlc0SbLr2OfvuefucvypGnJ6Sf0JpqqCbSqrZ2WCIaiS&#10;EqWbMFd1ArUCJK5cUznfjJF5kTeMOaYyuNHo2gKwDvKmjK4E+qBzQh/tF2tCOEUA67BbIn0SMMri&#10;+sDlyxdcbYzksELuq9FF8JF+kTlOBfpfWHt3/BoYYRc43/jGTR6JZ8qr4Iyp/DKhtk7rJGtVMqWI&#10;o1NJn3x6e2trbX5+thFbia3M16tFJp2UxCti6Uv14cZ4rKUEd8IUbQYr6ENkgbmGyMsX27C11EzU&#10;Ij3TRnsSeXMPVTAHUZIF1hE4ys0eYXdPCuyIDJDEOC10VMGd1TqqciV5HV1xq9XYPuS2JZuNLcTh&#10;BZfRoO0bTrniUn83V+av6ZhAXrj+zQfeP7roXt2cGVvwOTv+4OEM9ykYYddAN73FlC7i3mXg6Xk1&#10;5XlSAQM8usOim5oce+raVQqhem5usqcrtbA4TRWVNiuLjP7mWLcR7IJj5BiDNBwrCygGwBXsFomt&#10;WLWraWA8GfBZeawmpZQjEdLmlyakdhzcZWWkJwAykEY0SbPUZj5VUQC7D835zWZ9z7hbHyFIveAZ&#10;qJoQXhWsg7updVQdH5JH+kQyX7XD7RiYjgHQWsfUcMdtb19IDCocrZzwUFvffGrfNf9BCkbYs8sL&#10;8LdH0r96ZQuWWHJWBeEMWKeenl3ecEZsrS+sOdHAyrXF6RwNZmNzRWSuW96cEJnqmviFrlaWdeeN&#10;4e5JZNkz1OJIsk0tzRwtZmqpPTag8HUKPO3c4Tm/WsYXcZqvPXNVJmDazVpPgif31tDkZfWMTIa+&#10;gGMqraAeT6Scg/P2fmoGHEobbtCEcVIvRh9tBOz4uzjRAcSjAfTgzoJoSOAsj/fZAz18VbB+eDYw&#10;PtcK5G1McrTAXsFhT0+3ufWtXm19CwUj3AQ4e+Ju48H57WkR9jhdVqELkWMD8tWNuYX5maXl6cXV&#10;8a2t1ZnpUYNOHelEhofpm7asqzjxRJRBxddU5F175klSQ8UvX3qxqjirvCC9dUz77HNPDsxY4Po7&#10;xnUcNUYbbGxW5WNZ54WWmjrOWb650hwne9u5rSMaZDgC/OPom+QAHDCKvbVZ7q8Gqha6kHfO4a4E&#10;z4C+QQYWFLrLYV9XOzM6II6PIO/fg7ZMIG9ogpne/C3l21IwwlsZqJFdUEfKkddnJFIe+CTwvq42&#10;tjHa7OsQUITFvlbdwESiY9Dncjkj7VpHgq0PUjV+UihlnV7onJoYvnJl6+LFzWeeeRLyiVde+eWz&#10;zz19+erWzHJna2soFQ8//fTVhbnpl195kaUvYRoLIHoQO2r51kqltx6uUBnAAnCsLXSgXvSNVrAR&#10;svRi5L7d0QnAIrvvViPvAe++N42+ZG5N0SAU6J0zG1rIhiQXTOPq7gZVhMBGf4CZwAhvZaD29lBM&#10;9KZBHEDNFj1aAC/+wrHHMCXZS0szq2vz1hgj0CXEM/L6ejtHJ5NAOq42nr+D70qyw72SWK9seqXt&#10;4qWN9PTzV6+tX35qbXDO2TsRmFjoETgqIOrBcs6S5TnQ/2AIoBW4eFC+oxQZ6dNZBvXorQRspQxi&#10;wS5iN/LmvcS7azUwChRQha2OVlpqVBkblLjaOeowzhBrdvdawDrK8KCzsweu3BBH7r5bKhjhrQwU&#10;6BRbWhgUfom7jWuPs60RluWn3/O089lqxLuhSjvyYGdHAltRAODSuslBO2F8smdkweXvEujDZGuM&#10;boxQuiYNvVPmninjK1+9E3ZpH9NCS0ecpQkSVB4CBIcMA/LlocxTlxhUgnXgDoJ7B7WIyFGlCGIR&#10;+DggvUDcPPLCvbNCFaoD7Eh9WLjXdu64Heu4y/nOUqmv2pIgQygApN4zY+qa0kMNsJgxxXd0RhTB&#10;gR0QDaUm4gOT4X0W2adghDcZaI+kv/ZJ5IU6hqIczljubvB18O1JptrTJDc3Rrvk5fVnzBE6RVjC&#10;U9dag0xTgK71NxkiVNRkIb/r+RefXt4aNMfosFekVwJo75rUO5Nse4LVjzvDN9Sg3LHzVUERLCnK&#10;3EL8kRrWKbGrimUugkuFrbvXvIMIQApkhWAmhGher9xZVgqdlUgNiiD0zXtXubGFPDTv8HSyIURq&#10;G1PrW3bSN3+dJkhUBBuMCaY2QjHGmq0JsjVBW16fsSRuPpYKGOGtEASnC9mGxFHPs5ZBcMyQV8T6&#10;5Gpnk8SKkzlwDax8QFN9cxYYrolbpA2QWvqUy+vTCjHbYzfyGeSuET8AsH/WsrY16+nY5XtNsIEm&#10;LwFahUyCKMts1uSCg6fr8smKLJouj6LKJogzuNadN4N3XrgHu7AtRQxDAWgB7jCyai5qEJ5HSGeH&#10;m/iOMrh4yNegDDWI4dzl4DEBONowbmdIJzbUAKbiQwpHimWJUy0J5O3/lgFkYDpQVys70i/rnfSP&#10;z/tU4TdlvGCEtzKQOchQ2ZFgWqCvE9trGZoSIrdAZMFaE4xmaSlTVWmJ0jUBIklQaIiQDSEq3Ed3&#10;3XXX9GJ4ejE2tuSeWeqO9kumlnwD07bYoMIaZ1piNK61FK4to+LBRnEGy1iI/OBBP1HWdKwU+Y71&#10;MZ62ThUkgAmK8EfAQIAmsCNz5z17kjyLps2t4549mvEzHO8sVZOLfMdoyMfxz/JspUxTIU2bD8aC&#10;O1HgqOyesHg6WRAEWBOAFCK4f0cbHSAc7hNG+iWaQKMpRuuaQMY2QdXXxdWFmtT+Bk2wyZngRwet&#10;2igSGYAR3spAenvzeM1p2D/ULlY7mipwZ4F6+drdEbtALXGGxk9kqivFlnp9mAp30+xSx8xSx8r6&#10;BPItxGyopUuJtpxY8qSG1UDYUk819HOTNBP9CYymzWOZCun6Aiz7DNxWMm89z4687w024tlLIFOt&#10;Zp4uajgCASQ0IEqRQOlY9s+JEuR7GKAtgjgdTLyDr/wmWSZFmU2QZER6Zf1TTn2UEOzhu9qYjjaG&#10;OUFSBuoUgVogL7quED6oUZADZzU04wbq1AcphpZmiQcDH8rSFwstWH2EqosAi6nACG9loFCn2BXj&#10;XrrnB6l+LcSpzlY6mCPaj7xnDwqEYo7RdEEyZKe6IMUcpUvt9SYft2PI2z1hGF10Lm0OXdreuPvu&#10;u8E6fbPm+KDCEKYAJZc2PQ6nAh6qgnwclnCX1XHPwAVDGWxHlCKQAauBOcCFAYKQkQiNhUDeJEUW&#10;2LSUeLSECMFRGc9WgmGcBDvCvlW0EwX4x45m/hQuHjIPqacGzAd3IvJBO4ESRBJQLiMdgy5Bzx8o&#10;Eu44pQcZ0uXSv/6dzFsD+0IyACBiqys1QZI2SAIj/B6S/lbj9773PTTL//9L3ve+9+2W3g0BU7wV&#10;gg4E5J0bKC3tr9DCJvrvncrs5tMf/8gnzbgsKOcaFtDKdyB9fX2wDI++PhrnO5bf/uZjn/3XUeUT&#10;r1y/buhYO0DQLeQ9YSD0br9R7KPP7JbekNfgr9Yziq78yeS9ZaBPfvOn168PPZGWpu57+nqyapcm&#10;09IKOYkP/Y4R/zTynjDQPnn/Bz+5W3oPyHvRQO8pOTDQLeTAQLeQAwPdQg4MdAs5MNAt5MBAt5AD&#10;A91CDgx0Czkw0IHcrhxg6EBuVw4wdCC3KwcYOpDblQMMHcjtygGGDuR25QBDB3K7coChA7ldOcDQ&#10;gdyuvEMMpf1x3ho90P+PFJ34BgED+u8PlQMM/Q9Q/hOZ+2r+ID3A0P865d13eO9FbKnpTVP7vTM9&#10;wNC7r4ZYypUUaUJ4mbda5KoQuipF7iqRs9aaEL+Dd/xuU/fgwv77f9q36d3S9xCGmGzOtWdf2N7e&#10;vnL1qsXu4PIE65evdU+uPfbYYyKJZGp2rpHYGAoHW9s6TGbL4NCI1+eXypX9A4OlZSXW5BgcQRnq&#10;UQZ7EwN9/RPRYLc12qtSenAMdbncg+UaqxSBBoaqjGuqFNir6OpisRPDMZURhbnIKxUtTQIrhm+p&#10;gCVNVcLSV0m8WKm3jmOq1ERIWGYGRVYoddey9KVcc4XQUdusKOodaYn37RudDlGxTcqzVHOtJYKd&#10;GUH59lKKKoemzUPfZuLZK5VhoiFx81lQb1/5x3fHX2J98tP7Nv3x9G1haOe1jpeg8P2PIbPept15&#10;9vqvkJHzkPJtYMjuC9x1113LK8vr66uXr16cnZtGINLamkwlnnzqyae+9CU4Omig2zw5PaHWKLcv&#10;X3zyqct6g/bS9gWdQYu8s+60PXXt6sBgL0GYxbeXkZXZGRUP0TSFcPdjGCeRMeN0+aVNj7NMhQ2i&#10;81R1DjRo1uSS5Jn13LMMAzLlKd2ATDRJlGYKnGUP0v4THV7jrsbv1fPOfAPzZXSVYSzgOUrY5iKc&#10;4BxnZ/rTw+k/OV92P0NXpPBh+bZyobNGEcAhr9xYS6VuAFApYKhZk8OxFcHH8R3IicFnsS1FLHMh&#10;8hKho0LlbzLE6LoWRFV+vqFFuc84t1TBueI9jgEVZJajlZ8q/jx62qB7W2/c8V3XPwUPsZqJvX29&#10;o/NrI7MraplgYnwIEDM9P5QcsMX7zD0DbaMTfR6vO9kR4Rqq2cbyMvyZYNwitmLreecIogyiJGNk&#10;bCArO0Opkp86fXLjwiKFSlpdX8rKzuQYK5maMoa6lCBOb5Jlppc/UEF5opp5CkCD5SDDewFQGiUZ&#10;0P1MUyFRkk5V5+bXHyIrs4AbsOzTeMG5DM4DqLkfJv8XRZWNlj+Q/f6c2kcAMTj+2UrqcaoGGZ6O&#10;ritgW4p35irOwQvPFROPYugnmCZkXA1AZ7M6d4dmSptkWcjMqY7SZm0ecwd80ADQw3eWIq9zAYxM&#10;hQBEwCXXjuASgA5b4fgANYoyTx2mWJMaOfK27aAnpZQHdnlOmFe9B4g9ZX/pa+gJg34k/+N7Bv8T&#10;67uLIbhypKBGBjyL2Fpd7jaxLSU8/uhdHcPBgozjWacPpz/xiM2kJjfWNJPqNAEi34rhGCqbBOXt&#10;Ha3IlP+0kzWs0yTktdZ8vDCdZSqCZQ3tLJPFuPrURQymypfQudzOs2fPzC2P0ejUgaH+VGs8lmiB&#10;Gx3HP5dbdygX+yhVlQMcUNhwGMBE0+XVsk4BkoBXYAmV0BIQgNr9DOfex+k/Q8v/UPJVwFAF9Qlo&#10;n415mCDJyKh8kCjLLNmZwhmgw7Gi3V8EXV7RfLyKdgI4BtAAyzLyMQQo5qLs6ocBc+C5SMpswCsA&#10;l67PB4ThhecBuFAGskTnKUZGetmBFKfg7n3I2Kc3mHf4R6TdsTr/vfF+WJUovDe2FBbhbmz8+1RY&#10;tjvK0b76d6zvAoZ4lgqqKp+iyiUrcqsZp1n6YpGthqkrkTixEmddsEsSH1J62/nqAKWOloPnFGgC&#10;jQJbtdRVL7JjmZpKkqiYranmyYl6vZ6rIDhcBqWHVNZwrhD7hMReR+DklzacLMY/juefA1o6WXBv&#10;CfHxMtKxTMzDj5z67wL8UZI8m6YsgvYPPXj/meJ7oRczqx569OyPAC6APyz3bDXj5Lny+wEc/137&#10;bbD+ncWfRbsBtAB3GHirln0a2hQ3HgUonC66Jx/3WFb1Q4AhihIZDrMQ/xhQF154FnxiCfEoNMuo&#10;fOB86f3l5GNN8kxoAIip5589U3JvLvaRGtapAvxjDEMh3AZsSyH21H+Tc36+18d7SvvuXwO4AVLg&#10;1/gPf3+vnvvDn6tCvXsx1t55gv4r/ueiWvobLf/jp3tdeFO9sfHuLj/8+b4275beHEP90Wg0Fttd&#10;eUsBDFF3pgcHNq5hngbTVJJPNQgy4VbzOI2+dplSzs85e7SBk59/7tj6xtKxB39WlHUqFHBlnjyk&#10;c/ABIoZIsy5M1oea4z2mldXlzc2NYCi0tra6sDC/uLgwNTXp9XrUao3CyMVRS6nc+hp8UVHVeTK7&#10;+kTGQxRFfnHjsVpmRg39dE71o/n1hwE64IaKCIdxwnPgrQ7V/ejGnvho1odP5t+ViXnoaNbPqukn&#10;j2X//JHT/3085xeAjFOF95KVuSfy786rO1TNPAm4gYMAaLi24sfO/wRDP5lV/fDx3LsAKOWUYzk1&#10;j4Ajqz37o339BMr6ztfQqAsQVss6TVXlgk8Ex9ogSifk3vWmlqZCoCVlsNHaLo2NhvZO8vNlXxM3&#10;7g7EijT70tf29RnojQ32lPXpz4nw72Q85NvUm2Dor7/5z6/+5re7KzuyE1Mjow/9+ItITP3Tn/z3&#10;qFuwswXBULMmj6LMhSiBrsuHWJWuLcqpeZQkz0mlQpUF6QIWtbGuQuGt57FJWl9zXWVBRWGGRiHs&#10;7EiQJIVcU4XQVqP0NdRQst0p2cjY4Nrmwuj44NbWOgTXA4ODEHSDjI+PK5Sq/v7+jc3NRCJ5nZUG&#10;urq6YrGadTqd220aHR1MxMNqC4/LJP6A+P29/gC9M+tz1aXZ+enHO9sT5EZMI7Z8bn5C6EBGBwHi&#10;pGsLeNYqpbvJHGJJbHi6rJwkyZ+dm5iY603qufs6ifP1v2387KfHRvsJ2DK4VcpJJ3D8dEO0qYlb&#10;QJbn1nJOY7lnwIEC55G/9zd7ezE++iGetaxRlIUOHAHuj2crRc/tA+fT7vrXN44PKqYpb1y9Ubk/&#10;uW9f571H9CYYAliMzs8vLMyd+revXNit+70CjZnaEiFky5oCkiKHoS1uEGTBqtyLFduxFHGRJc5Q&#10;+5qkrlqoqaFk+rsEG1tLQhYl1Rfim6qjXcbEgKZr0B9LuAJ+KxwOdKYlYDUbF5cnxiZ6jQb9xsba&#10;wsKMz+vs7+1aXl5EAQTqdNgAXmIRf2trLTG8O2oqqmcyHj56/084zMbh4R4Ooynn9JFkPCjiUtlP&#10;HOLQiWNjA/Apl9/cQ6DKb/7j8HRwaql9dnmwsigjFvXXVRQMD/WS8dWvvvYyu5mgVYktBkUk5BZy&#10;aBwdhqYuMMjL9h2kjnu2in4SeAhSAVrT4xn8B+F87jz0pjaoCr5+p37nekFHF1zrF+Y2t1ZD3SP7&#10;eui9rzf1Za/93d8dfWazFZm5/VYCGKqiInkQGRmLpJBvrZA565olpUJdXahHaIpS+JaqRnEmSZpb&#10;RT1RyzgrteJZtMY6VnpXf+yppy6/8urLl7a3nn/hGbNOHgo65memXnn04e3tzdd+9cr62nLPUNRi&#10;Uxt06tn5sZ7e9uHh/sHBgc3Nlf4x78BEbGtrZQ80f5X5kaevXXn55Ze6OmLbV9fWLsw8/fSV1Ytz&#10;M92JfT2nSksbHu6tyjw3+K1vbW2ugk7NDiyvTK2uLQL5gTkee+zQwsL0+sbiyKyrf8Zi8tPsMTr5&#10;iZu4rT2t/njaZx/fX4noFz6hYZ9G6MdeIffWSJBvGitVod3RUdoU5YZoozKA9XSwhme9k0ve4Zng&#10;yuYEuhV0X1e9Z/UmGHrmdfn1bsVbCWAIQl2iOAtJeiV5EmudOUoD6GiDDY2CXAz1DITAeXWPVVCP&#10;Q46dV/sYhnYKvJWQ3wQA2jMWqlevXBLzGc+/+GxbW8urr72ilAo2N1ampiYWVvt6x539gx1Ly/Nb&#10;W5t7uAFdWBtaWZ+yGdVuo/jGzqN95MNmg7K2PP/pa5fF1jptgKjyN8qdDQpPgzlMb+31pPrc8W67&#10;My42hxlGQ/2N+96ovM99MhymO9z4ffWguI+kNRhyaZJyka2Way6DpKyy+TiapUN63yTNBJbauzS+&#10;pUIXbvJ2sF1tDE0YJ3JXvPipj8p91VCQeKr0kaaeCf/onGdiCVF0l+ERz5/+S+13pjflIbgEZHyY&#10;3ZW3FGhWzTjVIMwAH0+W5rHVmIrG03hBOl2bT9VAXnMeAm0M9RzbWEIUZ9NUhSJbHTg4HDNHYSeg&#10;xtrT4cng8GSgdUDfP2a1eEUWk1KpkGs16kCr9AeEf0ZB86PmH44MvEEt7I/8ZduwDmGLIC3UKSFy&#10;CuUOgi3O4Clrmyi748C/fSV9EFH4lI+dTTv8C+SUrC3NcCdAaCxxV7KNZVRVTgXlOIZxsoz4eC3r&#10;DFdXKTBXKX31YIGihiNNskymsQDC5L0rahvV2JLN5jjZlmq2JCj6aIMqWCf1IuPc6aMEVxtTp9V0&#10;DfumZgc7R4yDc/bRRdfUkn9gzto3Zx6Yt3ZPmeIDak1L174+e6/pzTEE0qF4Yre0G1O/AoV/SkNi&#10;6t/+5tc1/4KMS40ORcTSVmCZZ6nyAhwjp5qULnPilH48IAaiS8AWeDGCKIMgzhTYqsiynPz6xxj6&#10;ApGjSu6pd0UZOHI+R1IT61XwGE0+nwmI5+The3e74HWy+a//2N/Zt1T6HYjuHQH0o/kf1gTxtZV5&#10;T127QhYVE4W5ZcTjBG4Ohn62nnse7fLRYz9SePFSJ05lowSDztZeE1rPs1QIHOViF0bmqeNZyhi6&#10;fCBdoByOBfmmR+Ao49lL6Lo8INrK5t2BfkF7pk2xAbmjle5sYzhaaZ4OrqeV5+8QTC32dE0YOwe8&#10;QxOhvkn34HRoajk2tugaXLCNzDsASYPztpFFZ+eUztlKRwDnq1VHqM5Oha315gPW/dn1phjqRyKh&#10;V9+YaOJXr/wSlq+8jCx/+cuXYfnaThkEMIQM+iooqGdkY5pPVxBP0xWlcnd9kzS7mn4aGJ6uQ77J&#10;5dvKWLpSe5xjjTJFhrpaagZDXRpp91UR0k0RminSDPFQSc6ZtbUlSkP1671wHaIiXHVhQfrxocFe&#10;g15rjwoE1gq+uYIhLpA6qiGnC/dKrDHa8ubE6tp8+6CrqihzeWnhueevXdhaX92c6eqIQ2Sdd/4Y&#10;k4zHlGRr5AKJkE7GVW1f3sw5czjZ62CrK8HHgSuhSIql9nqhrZpnrmBpy4SWGlOo2d8l3Pr+//XQ&#10;6Z4OttgODqt097TS0vCCXdiBQiBIUeZARAhMrI8QLC3N4U5VS5+8e8oQH5IBCRlbSAAjW4oKoY8m&#10;jG8d1jns1s7hANQ4UqzBifjobDzaL48PyXtmTEA/yPCLU3p/N9fVznR3sEDtqWbYURHCu7sM04vg&#10;4N5bPu4mGHr6+sCHdmRit+KtBDAkMxMIzQXGAI2vr9F5mjjKGpmxATiJa0FmNsLQTtayT8vsuI4x&#10;fbJHP7c43tYR7h4Od/VHZuem/X57e5+3dcDQPqoLtItGZyLTM+MXLq0urffX4koh7ZK5kCH0hI5K&#10;oH2Nr1HpaeCZqsjynFr2WYa2kMSuhTa2GNOWonFNZU3inIK6w3xrVQMrlyQuKCE80STNScZDtKb6&#10;IuzxM3kPCc1YQLDQgMWQ0pWuRlOYZghRHUmWIUKRues55pJ6/lnQZnW+MUoi8HJZ+lJVABkwDhRo&#10;BvwUQZTJs5XApcn9teqdH+bounyWsYCBjHmYLbBW+9tEIwtO4BLgocSwwtfJsSao6lA9KODJkWQk&#10;EqFovyQ+KG8f04Dbml5qvXRp49L25vBMuH1cA3vBvi0DEiV4vZ3xS21JCgTd3k6IpZiBDvn00sj2&#10;9oXF9d2fBN4LehMMASxQ2V1/S4FmMgte6WgM9YjDPVKdg8pV1DKllUZvs8LZsHVpQasQXLq8pjGz&#10;/AlpW79tfN4PJIGrLLy0fenpZ66++OLzL7z4bE93x+TUyNB0qH/Cq1WKgilNz6Ql2iPzd3HxnJzS&#10;hpP1nHMkcb7b5fAmFOAEIa4iirLxzJzC6uNUUQmkgWoPUWLBafxEhrwcAIGj5+TXPM7WVRZUP1FQ&#10;8zgKAlBXkuNrE3rbeLY40xKm79WjOvr4f5Nk2c0aZPIagjCHYyxXBurELmQCB1B9iEwRFdmSVIUf&#10;y7UgP3WB5wKKreOegTRe6KzShUjxAUX3lDE2KIv0iTztTFOsCWIgbRinDuE7BwOhiAciPJ1W5XRY&#10;g0Ef6NBIYnLJP7PaNroQ9XfxAGeWOBnibl2kQeypggwu1MsHTkoMyV78/CfNcVKwVzA445ldbZ9b&#10;ic6thudXY/qWPz+YburLkNHnQJ5E/72lAIbokl0r36jeVkGoSzIw7VjZmF1ZXggFHCNDfc88++TG&#10;hYVo2IurLVtdXnj1tZevPfPkK6/88sLWGq2prqM1VlmQoTcKe3pS4Hq0TrJQi9WGGkoIx8wxstpF&#10;1Os03V3tVdRTpYTjCleDwt1IFhYRBXlMRUVNUzpTXcY1VJF4RbogicgrMIaoal+jMUoVW+okDmxA&#10;XOLvEPZOOhqwZeOjA75OniPFdiZZwW7J0tZIuE/s7+SLrVihA8M2F3NtCESEznKaOq+GcYYgzpB5&#10;at0pSbzNabcZ/V4nW1dexz1LRwI7jLmF4kqwuqYMQ/P24QVHa3vE63EGklqAlNJb727lRfrFoJ5O&#10;NuADYmqFv1YTbgA09M6YwG0NLdiH5/ytwwZTrNnewlerlO1jWn+3wByn+zr4kC5AG9SkL935mb5p&#10;y9L6xPBCcHqxrXPUkBrURoYcHdOJrqnWff36p9TfG1Nfv/7C+G7hevNP/gIdte7Ob56E5UD/9FOr&#10;iZ0tcGlpdbSsGnImgZs78+2/Ra8WVGrCF9ecpEvKtUFyXuWxXMxRib0ePBHHUFlYe9yR4taSMxuY&#10;+dAAXAlHhSmuO8lUVQa6RAJDHYGZrwkQzTF6Ke4kGVxS3emhsa6Bkc5wwAPt6bKyi1/7PGw1hmhq&#10;V1MF/qyppdkQJvNN1QRunthWq/U3JYdV4A60gSbgQl2IYo7REv3apaXZ0fnwk09f7GpP0kn1T169&#10;/PS1K4DsJ69uq6R8rVpoizJbRzXgfcBLCu0YIAOmrljixhAlWUi4Yy8FYIECwqLxgKtFbrOZQwHn&#10;6Kx3dLx3aLSjdUyTGFT4u/kQylgSCFzA30k8GPBHO9DBQsGapIR6hYlheXJY6e/hu9uZhpZGU4wE&#10;bg44D1J9ub8aGoe7jS63vWfSBt4t3Ct0d7ADPYKBWdfG1vz29tbwgr99XOtsYxrjTGUIGWpcERpy&#10;dXV3z6WGp/4MX1HeBEPJ1+X53YrdYWG/c2fa5edf+3zaP22OGP/qhz9GNwGGBPpaurjCGKDsAWhP&#10;GefuYekqKghnIehuYOcy1aWWFoY1xqQJy2U6Rll++vzsZGnuGYgTlzdm1y8go8VjSrIG+juNWpkl&#10;zAj3it2tAo16dxRiUK/XgRY4f//Xa2uLeeeOzS0PJ/vsgYRpdLo7nLKNz3WSGipsRvXCRs/W9vza&#10;hfGFjb6F9Z65tY6eaWNiSNk1YembsQzNe/qnnaOL7tYBfaRd2TZilJmaJNZ6e4KlDjQKrFXgLsXO&#10;GkASJOFUWT7ygyDygEcBQZCdhz0kstQmh1TdkwYIX5KDb5wecAwyBrarAhADKnZXacL1kF6521ng&#10;oSA6hgwfEAPxDYTJgBUIpwTOMoFzZ4DxnWfWAKlcawks+fbyWK/daNIbjAZvTK8J45ID6pG5eMc4&#10;8qEdE1qI9J1dCnffbvII6uxG5kJQRwb8/Z3tM63KP8IEUjfVt+ChtyWAIWOEao0x+irfCDuaapEh&#10;nkF52hqNt0nrayKxi7lqLFtTRRWWMmWVdEnF1GKfViWan5/lMkkXL69curwsE7BCfhehvjweDUAm&#10;5XLaW7rV5iidp6+B3M0Ybfa2CexB4cBYrH84kX7q0aHpGGDIalLnZR5rwJY+8dDPKYRqBgWHYMis&#10;biZiDWrJ8uJcIhZg0nDPPvsUBPWD05F43PfSL1+Ymhq6+uSF7csb42P9K1uTE+P9S8vTq5tzeE4W&#10;TZ3fIMjIwjx0rvQBAj/bECFpww0C5JmNUl240QIeJ8GwxZCQRRvB+9r5A5Mx4DyIkyCaAfRA9wMa&#10;ABMQ0EANhESwBLhAY7mvBhAmclfu4Gx34gMEPTsKO4JCgAU8BzDiO3awhY5cv6MSLwaibICmKUb2&#10;dLJaBsR9c+auaQMQG5ja3CG3dCi9A7uTammiA4rgEPBTeLijY6pDicwh8aaOfxf1XcCQSIeTGHAB&#10;3G6667KZ0cI+hTgXMKTzkS//+z+gNd29qVDMsX35Qv9Y8vKVCxOzQ56U1NMOMa/AHKFB2AvuyRqn&#10;W6JwH/NUnkaTh768PA+J2BPHj6aG1O42Dng0W5IVGwTXoOoZCg9OJHvHPR1jutZRdceofnIpeXF7&#10;fW1zZmKxdWapGz5o+/JWW1s4FvEjz0DajE8+tf3001eef+FZFhVPxlcRcVWaEK5ZnUcQZQBiGPoi&#10;ZJx1QzFDVwQeBzyR3FunCtVDig4eCigH4mVYAjJkPvBZlTIfMo8BcAkyZ4i/BnmY2l0BUEAGCreW&#10;wCZYBSS5kyJkioMd3Eh9GIAXgEy28531LiHBQZylAJo9DO3W74HJg4E8NDWi7J9FoqW+WTNE8RBx&#10;S31Yub9O00L39emNyQ5nZyo+lfD0dMcmE/6BTns78lSJs7tH0/Iu89O7gKH2Eas1ygSe0JYccTsa&#10;cLRdEgpIywE3XB0ymxaqzlaOOcowaDF7NaD1VUV7ZSYJBx5KoxC/+MvnSdwSqbEh0CWUmvFyS4Mp&#10;THdGBPOLs7OzUzPLicFZa7BXhExpkWC523iedp4F0NZCh/apYRWEpV2TBghXxxZdC2u9m5srXd2p&#10;u+++O9ka7Juwx/rlCQhHWgWOCNvXxuMbq1VevD7SJLLWQFJWRT0OfADgELsrGyWZtcwzEJJ7O/iG&#10;KAnBhL0UcAZIEjoRLkGIxFEOzMHZGZwfGsAmQBt4QHmgFgWExFktdWOl7hoIreCYUANLZbBe4a9D&#10;G4CiAAJsuZICSOKEO5NC7GIIZaydAix34qp6SPVDvQJ/lyDYw7chUwHR44NSSN98XVyAKbTRRQi2&#10;Vo67R+vsCqE9rY4Menq7TIl+b//ubFvuzu74YAdavh19Wxj6979G5gacuvri9zO5UHj/Xz+82qPb&#10;2QL9nuZq42kdZBq/AiJcIA/o1JY+OSRl+kCzyt5E5pVILbhEv7Jr3GCPsR1Jtq2FpQ9QwAP2nbk3&#10;1G42uNmxVtfs4tDG9mRrt2dze2ZysWtiqd2d5LJ1VcYIMn0Gqv6EZGVj/NpzFycXQ7AMdAoNETJk&#10;XhA7A125Wjm2OCPaLxuct0F+BEvQzgk9BC57R4j0yrxtXHBPqgAeoQpfNcdSQpLn0HV50MG6EFHu&#10;rRcgz6QiT6Yy9PlV5NMSd5XUiYW+0UcagTaAZgABO12OTAiy08G7M4PAJijsuKrdBjv8UaEKNliR&#10;OcPqYXVvL2gAdILgxlEldlSLPQ0SdzXUQyU4QcAKSkV7ihz89TLsqw3jEoOGzglDakTlage/Jumd&#10;Rb5Y6psxB3r42jAeDgIq89UoAnh1qMncJrR1aUEdXVpfn93T6XS02WHV06NJDqpTQ6rWIXX7iMHf&#10;07IPH29H3xaG0Jj6oezyBvMwDSf8wB1pOBwO3QQYkjhrSIJCnZ/ibGWrAgSOsVzlw/Es5ZAPSxw1&#10;Aj2WwCiQmhrsYRaBVmD00rwdAnBPai+xhpyhD5LlrgaOBuNq5doTTLmFaG1hSh04fYAsttWLTTgc&#10;I1dra55bmBic8LYPWytLMqJ9cpdN/+TT2y+99LzTbmjp0QMDQXIXH1IAYkYXnOOL/u5pU6Cbrw+R&#10;UegsPvJDfZis8jbqvGRNkCh0VJLl2TxbCZAKXZ+PoZ8EBDCNhUxDIUme1azJ5dlLGIbCUuIxnhn5&#10;ChEC6mr6SYhUShof33kothj6HkUMOskViglYAhVB4sY0FTarc8EPQhugNMjpgM9gEzrpLRwfDrW3&#10;1y6qUG+1UwBUAckhgEOOfwMJge4ASOatCfWIB2ZtQ/P25LAcidbbmMEeIXhwICcI1NB8EIInXaQR&#10;bhi4N3ThJnWQAF4YSE4faVq4519Ry9hT9Ei/2NvFBWc9ceKnvk5BckDn7RRFe1V9U+6BmQ51+NaB&#10;1Lvgy0xRqshYp7IToSMrG8+CaxCYaqnSIqG9kiDM1IUIkIuFeySWCL2k9qTIXKcJEgTW6gZeVmbZ&#10;IzhmNluNCXaJ1b4mS5xhaqHKHHh9mAJlICpLnAas1jqsnZrvHhrpnlsam1/rW1yYvHpt88qTm888&#10;B8n55YW14UiPzNvBS42oh2ftM6vB6aVOcGcQQgE5Xf7O1+EUlYpiTYDI1JewDWWQQkMXgtJ0eURp&#10;JlmRDb1egH+May1mGAo4liLodb4dIFUAOKhhnsJyzgAtCV2YJlk2x1LBs1Wyd3YvbXq8QZSO/FKm&#10;zwdkAD4oKuTxalCKKgc5iAPCIAQxUCaI0+GzgO0w9BNNssw6zula9mmuDfYqhE9HGAsi6NfhCKsN&#10;ovPIT3LmIiS4tiITHwEmUIoCDCn99eCy++esLYMSTRgPOAPv5uvkAxtZkmSADjSDMMvbyYn3KxND&#10;qvigItwjDXSKgj2iQJfIGme4zVgwy9X/+BbkGePzbhRPqP7mjjuiA+IEhOM9Elcrr2s4EOiUgFdJ&#10;9Gs6xiy+roAitP9bzXcBQ4GUqJlXEe2SceTVbGlNoE0kMzZ4UwKKqFhgrqkinsNT82iicmeK42hl&#10;O9u4N54x6FN//2VjpBmcoLmFZmqhiS31kIgp3I1QaY+zov2S9lHt4JQ71daysjo/t5ycWPStboxP&#10;LYXGl9wTi96ROTdEP4lBBYTSe8eESKh/zgI5cMuATO+nQNxgbiEDGUA/QcdU0U7geMhbPgiYrAg3&#10;QEADZAOhNNRAA0BGbu0h4Keq5pN0fYHMg5cFGJoQlWUspWnyARYV5ON1nDON0gzaDqnsYKgQyz4N&#10;eDpVeE8d9wzLjFBROfkYTZtfQjxKlGScL3sAdszFHqpmnMzDPgrtkTc6zEWF+MPNO2+fMYDwBOep&#10;qhw4GuAbnayninacIM4APDGMBSJXBdwAkG0sr82Mzgc7xrXItJpBgqOVYU8xrIlmG7JkQANznGKK&#10;NwG12FubnW0MU4yCzL4ZwDta6cYoiW0s5ZhKtKGmbn4x2OoysXR5bSzcKx3AIRNBgdpTLHOcKvVi&#10;IWKDdAFIEYAL7Kj04UQWrCFGt8TZjhaeu5UXH1C3jQXfBQwxhBh37I0ZJ4PdYnOAYQ+zodKT4kX6&#10;pJCZ+zv4VF6Z1r3rXFC98B/fhKXaTzREqCx1lcLdYAhTpfb6WmoGrjlX4yXLnQSatNQQpMBtNLvU&#10;s7g6tr41Nzhtn1gMjy+6IV6eX+nYurg4MhsZnvUNTPpXNibhgIuO5rFF9+iiE6Kilj4ZEsi30NQB&#10;AksP3qSQIEoHl5RZ+VCjOB26HG70BmF6VfMJICHoLao6p4SIvI9WRjq2wwSFAC+UG6BHoR7AUYA7&#10;XE5+AoCCdjNZibg/pqEAnBeWfYaiygZg7bwKUgAhDjSgqHOAh4oaDp/MvxtQBWgADjtbch9gBX2p&#10;CBoDpcFx4CA77w8hbyABjIDY8uoehSMALgvxj7HNxcYYEWK+zlGXM8VSBuoBVQxtEYTPuigBqGjn&#10;y8x68HRAQhB+QVgGPhrYDi6BpEDeKgHSZe18R0pW5SQL7n/uS58Fc/0Wcp0UN9QrdrazPB280bpT&#10;1iRDFyYrg3ipr5bvRF5EISmyuZZSSJMbuLkSez1LU4XEGxGqytfoauO+LQyJs/8Jlt/8QtrmNWRm&#10;cpCvfasRLQCGeiZNnaMGyKVbB7UD07b2foPdxx2YsXaO6SO9EpqkhKEoY+vLGvm5rjams5Ub7hWF&#10;e8XhXokjxQbQgNvSBUjmFoo51qwNkgFJ4MKgjNBSlKbxkfj6Wpq4DHyTp0MAXk9iwttCrNSgJtwh&#10;SQ1o51baL13cuHz5otfrplLJ08uBiSXP8KIDMl6I4numjdF+KZ6VI3fXQ84FsQXyOg4ydR7ENGXo&#10;+2I7q0XsnWAFPA70NzAQ9C4ABY1pSPJs6AAaMhdfNihESNAeeZ9EkwcRFTJlvK0Euh9aEmWZgABo&#10;AKgCzmMYYC/wmADN3ErqcTg++DVADGARsAJhUzkJwSIE73B8aAxw4dlKixuPAMrLyQjOnsj5OVAm&#10;uDaIhODIkHAZWkiAkoyKB4HhcrGPZlY9BHwGZwWHreWchjbQ33B8+FCgWAArnGdB/aH8+sfq+Wcx&#10;tFNcO8I9e8rQlsAxkRnc/FiGpmji0H/ubWrLf5hnrYDYEXlxIICXuet1YZLK3yhx1EOoamihyB0N&#10;phiNZ8C8/Zh657eOfz6D1uxh6N2S4uLi3dKB/B7Z3t7eLb1npKKiYre0I+/Ql92mfCst7WLSgJav&#10;vIgs//Gek1/97J07FX8ewYdm/uJjn/n7v/pKL/1NBvpzyUuLLli+8qvfqse3v/zDx6F86ttfvjDA&#10;2dn455G//fQ/h0uPX7+OPEmGSjof+f30z4Ohr3/mo6JK5HdcXS/yCsmVl69/6mvf+MBHbzKP/p9M&#10;7mvUfeRvv//Fj3+27IEfoqMMjIyMWGfQjX8OWY3BCbz26+vZytB3jlTMjEw1PvBtvwgB059LPvvR&#10;O89+/x9HZPcMDfbD6vOvXT9D1H3y81//82DoQP4nyQGG3hBIFPYKn/zQ+9DCh96PVKZ9+FM7W6+o&#10;+56Gwq+SVehWW/VjX7zzTigcSkv7wuc/tb3zXtWnP/YXyD9IRz7+V9z2har/sztN6f9UOcDQGwJQ&#10;ALmnQPHvX/rI+973Qaj55Dd/qi65D9106nUMvf+OtFdeb3z96YG0NGTW4cvd1LS0O67tHOfBT310&#10;5/+uFH/yTav/8+QAQwdyu3KAoQO5XTnA0IHcrhxg6EBuVw4wdCC3KwcYOpDblQMMHcjtygGGDuR2&#10;5QBDB3K7coChA7ktOQDQgdyWHADoQG5LDgB0ILclBwA6kNuSAwAdyG3JAYAO5LbkAEAHcltyAKAD&#10;uS05ANCB3JYcAOhAbksOAHQgtyUHADqQ25IDAB3IbckBgA7ktuQAQAdyW3IAoAO5LTkA0IHclrxD&#10;AN1/IP/rBUXCOwTQvpE+D/R/m37hy3+NIuEAQAf6TvQAQP/bVViE21fzB+kBgP6XKu8XD+9NgLxv&#10;0x+kBwD636W8+w7v4UZYgN239R3oAYD+WKoKdRtidkucb4rxLTHFvq1/YuU9eOwN3ORi9m29HT0A&#10;0LuvwQ6tMUaXIjORYbiWUpGrgmetNLQwDdHAvpZ/bOU/enIPN4LM8n1b3xV9rwBIFR6ZW1pd2Lg8&#10;ubB2Y/3m5aftrZNbl5+CcrB3DhrcuBXU1z2rDL3daUcVwUF5cEAVbFeHU4pgjzYS07dEbcmwOd5i&#10;jEXNLQZTRKNvURsSclu7ypKSimxcW5tRE9TaEkplsMvZ6oP2prhSGerdd+Q91cVjmjBJ5MZQ1Mik&#10;LWxzEcdaxLUVM/QlUi/O1GLY1/6Pofwj597AzbmifVvfXX2vACjSP9/a1n7i5MmV9U2hSHzp8mW5&#10;QqEMDVdhqp965rlnn3+RzeG8+tqvXnr5FQ6X88yzz7z0ymvPPv8CmUyuwmBW1zdeP86AItQ/MBke&#10;nOwenkxaYgyhtVrhw/KtVXxzJd9UI/fUCR1VMm+N1F0tddcShFl1jExLS7PMgxU7MWJHNVNXzjZW&#10;Sn14kau2np2liZJFzhqhs4ZtqJS6qiWOGpahjK4uMYTJPaMRZ3tk7/xRVYZ6RPYGuq5Q4EDmkgLc&#10;UHdm3oAyMn2Ys1IRJGijTEWwb9+O75bu4Uaq3X9ufyS9NYD+9VvfXbt+/Zuf//Lu+vXn4K/e2IWu&#10;7DvcH6RFFTUCseTS5QtLq2tXnnwymUq88NJL25e3Z9Yunz177vrODA+gmVlZS8tLG5sba+trDCZ9&#10;bn5OIpUYjAYMBkOk4H/2s5+pPXStjyh34GW2ermDqPaSTCG61FrXIMjECc6zjMiEFVxbSZMsK6fm&#10;UYahgIbMfZFX2XycaSxkmQrr2MiM4AxjIVTStPlpWWmgzdqdOVYMhWxTEYZxkq7LFzjLoRnLVIQX&#10;wjFLhCasu0Pg7hDqW7zKYLc+qgNUiWz1dE0ZoIdrL67nnSUrs3H8szxbCdtSBAeEz+JaiyXeWnOM&#10;mRzsMsRaFEFkBufbVInAsocb/rEMtPKsqGGvwR9V3xYDAYC+9JVzuytXR2DxuddX9x3u7asiOHzX&#10;XXfde++9yytLl69eePa5Z1bXVi5tbz/3/DW9Qd/V1bUHoI2tlaefeap/sHdweHBpeeH8+XNDwwNd&#10;PZ1t7anu3m6VWmEPKcSuKuha0GZ1Ad9aDoip45xp1uRWM05QlDlUdQ6gIav6Iao6l2ksgCUyoZMu&#10;71zp/Qx9QUnTUZa5EHZBoQNK0+SVkh5HyxmVD+1MClZC0+bBcaBldvVDJwvuPldyvypYrwzUURSF&#10;8gBB5KniWEqEriqBvRKZAsZWzEKc186E9i5AXn4d9wws4UMBTFxrhTHM1oRpmjDVHKNrIzp1KL7P&#10;PrdU1ue+uIcbznf+Ha18jFO8dxV7W0H39nrX9e0C6JkxR9oXvnX9OjKr+Ec+krb6JDJVAMi+w91U&#10;W0dXXB0zaNkUH+2aXF1cm7+4vTG9MLS8PL+2vjo7NxwI+kcmexLdLktI2D2YmJmfaKXVAHqYulJk&#10;Zid9GYZ6tpZ1ZmF1YnC0s1GQC96HLM8hK7IbJZkV1CdqmKcahOezax9uEKUzdnoLLzjXKEnfmWcp&#10;B7bmYh+BWISmzQVi2OnCEooym27IB1aAHR+m/hdY/EeN3wHYoWV0larKruOdLSUeRWYQR6Z+yoNC&#10;OfkY4AD2reedI0ozKOocsQeDsIsNmdypknocmagQmUCzjGcvAS9G1+bBVkBSszYPTokgBj3Pt5dx&#10;LQjQ+bYysbuKqS9VhWmmpEYe3J1d8PfN13wjLPb04X/aBQ1y2j9Ig9h5315/PP2jx0BjixfMBt3W&#10;hQvTK5vbV6688uovl5cXti6sDU+2OqOSwYlEqjPs8bgNBqPC08gxVCg8OLGh0R6SkeX5TH0Jln1G&#10;4WosLinavLialZMZbQlHouELl9ZPnTq5vLogsmFlLgJJkQ1upYZ1qrjxCEAKnEWD+PypgnvA74AC&#10;fyC0UfNIsxoo5z5kVi9tLkGSfjTzp0BRe3av55+9j/wDtHwE85PcukMQuxClmchUh6ocwBzTVEDV&#10;5EAlQBAcE1TCoaAeOaAmD+qBaRA4ijMQPrOXAm7AYe3MFlUANRADQUwNaEM26fOhHsAN7RFsmQpJ&#10;ymyerVweaDBFGbowsNGguSWgCSVRGwrzqvchBtVD/7h78qA/oTy+Z/M/pf5xAaQM9U3OTK2szy1v&#10;Tly5eml5ZfHaM092d6YuXbpw4dKqLkgyRKg0SYVEJq9nZbBNpY2SDOhUjrGMrili6AvhdgfyyK5+&#10;+OqT2+NzfSqN8uKlC0qVbHZ1BN+AX99YZjAZYomwbdgFnVHDOl2AfwwcFnRtg+g8dHOTPAu6BwrN&#10;mpwmWSb0H/gsdEKxMyX3Ps78GWp6AMGdpZ9By+DpwME9kfsLKAB0wMGdLLgHcAD8AWENoBPLPVNE&#10;OAzneTTjp9ASoABkBrFOLec0rALBAAXStfngwqiqHNgdiKoRmeqrmOcoAQjupGMIV6HgblbnCpzo&#10;NHLIHK5gAYGtRnrmnn1AAeXdc2jPqqeF9ejZgj7EzEYroc1egz+lvrsAQqbhhFTZ2BLRROLeDq0r&#10;JV5Zn7385IVrz16dnh7b3Fp7+rmrPV1tIyO9G1vLci8OsiQsPdNgMJAlRTxzxfmyBwjiTIh2wb8A&#10;DhiGwrKmY23dUa/PNTnfD2GQxWZaWV18+tkr8WSLxWpu70yGon6Nh1JFO1FJO17adBSgA+wC8Uot&#10;+wyWexr8BeLINHnQryxjIYZxAtjiCPUnqPXhI/Z6AqAAyIDIOqPiwcrmE3jhOQz9RGbVQ+DCYBNE&#10;TghbWAqh1wGspU2P7wTjuYAqaAZbAR/llGMQdJc3HUMmh7MUw45ATqA71JWLFIyFDEO+cGfqZyRC&#10;N4EWcvJvApc95f38wRstvHe2pWoRrArLGvdacr73wxtbvoXu7bWv/p3p7QJIE/KpfEy+RST3ynWh&#10;JrEVZ40xyMJSqZNojnFMUaYjwe9sj1+5cqm3u+3Z557u622/eGkrlvBfefJCLT2dIispwh63WCxa&#10;D1vpISo9hGZlUR37XDX9dIMwo5zyBJZzdnKxb3p5KNkVqmg6o3ZTRyd7e0cT3SOxocm2wYm2vrFU&#10;LfNss6z8bMl9uXWPlpGOAQ/hRefPFN8HXYsTnIOaCupxYA5A1aPkH6Ed8DPsd9HCR3L/EnwceBlg&#10;PkAGALGedwbg26TIPlN8LyCMIEonKbIQNGhyACVAM2VNj9eyTkHADsEWAA6ZE9MIzi4DQzsBUQ4g&#10;Aw4Fnwv4yMI8BAxKlGaBk0UCIHE6t+S+vS7fU9ld3xX//HvS8sf3auR3/edeMMTztKOnCvq9hrug&#10;RlRF3mvJP3wWbfYWemN7VLk/vndfm3estwsgngnDNpdQVchks1W0k3xbhcxdD2Gv0FklczfYk0xn&#10;khfukVtiNKqspBB7XOLEyzy1QnsN34IRmOu4OkwjL1/ubAiEfC3xiNmqbuKW8bRYPDOXqaosqj/e&#10;JM6vop2CLmkQpj+e+fOC+sMFuMPQK4fO/PhI+k/BbcFN38DLuve+e3MqD0OHYZgnIdwBH1RCPEoQ&#10;nYf4Oqv6YVAooH1wlLzrub5V/Tf59YfKSI8DRArqDwHgMqsextBP5mIfLSE+Dk6qsvkJwBNcFEJv&#10;zcfz6h7FCc8fy/r52ZJ7IUjHck7jBGch9gJ+gl1OFd6TU/sIBFJAe+CPIMsDt9WY/hNq3i/2dR7p&#10;n75ChnhclwduTkg6fuMmwX//dKdXEOjkyOnoeYL+K/7nUHNjSxGBh/bfTVXCM7G/+OUb23N/iBzh&#10;j6G3C6C8usfA40CIUNhwGDw6wKiGeVbkqtIESNGIVxMgRHqUkT7x0trMxoWVmbmxyYUekRMjcVcr&#10;PQ14di5NXq7yEbVhstjSaLPbe3t7Q2GvyaKxOy1Op0FnlvNEDLayFsfOBJo5fO6nR9N/fqbwvqPp&#10;Pzt8/ieQYNdxzuZUH0ove7gcfz674sj58vuBfiCazq55uLTx8UdO/zf4xBO5d6HdcLJyt/CT0u8C&#10;V0EqfiIfwdnRzJ/BXrm1j9SwTwE4Dp39ETi+KvqJ/LpDgDyIwyDcqaafLCYeeSL35/n1jwGe8urg&#10;Qx+AfQF2AM2dL5DycE1v/N50o7K+9zcQD0E8DikebWd+Vlblg3tbhf/5zcigZXVzwdc5ATFAgYKN&#10;niRog9kmwrH3WnL+8Tv7Ou9GvbElqtx///G+Nn8MvQmAXn76aZtNvXDhqd31t5RqxskK6gmCKAOZ&#10;vF2ZwzGVZFZCwlyijzQ77fq+6WjO2aOXLm+sbS2cPHRP7rljL7z47PFH7xka6FJJeZim8xx9pT5M&#10;UXmalC6yJ6pbXl4aGBzo7OpUKpVbW5sTE1MejxeAlUjG8fQSDLaALcedznm4tP5MVtHjp/LvL8Ae&#10;Kag7kl7xEHz02dL7wJscz/tFPf/c41k/g9D14VO7CfmeQpD06JkfAXSAQg6f/zE0OFl4N9SAl8mt&#10;OVSIPwKAO110L7ibJ3J+sTPVN/KF0PGcX8BlQg0wDcRYmZiHzpTeW336R/s6DNHPf4LbfJwoQ8I4&#10;hg7C50zI+IAvwT74rJ/d2JL1na/CXSeGO62F4eq28MJv4Oa/mh69sSXnX8GdvanPpLoIgOPGNqj+&#10;bss/ge4H0KnPfBUtgPzwP74Dy5i9Zu369ZPf/tLFQT5aP/UC+h+RPOwhmjYXLzgPQSsEiWApiryA&#10;bys3RxEATS/38HiUC5e21i/Ora4tzi1MQhbGpjWODPVZWrhiB7ZZUSJx1OtCFLmDrDHINzZWty5c&#10;nJ2dmZ6ZWlpamJub6+hon5tbWFpaNBoNFqvVZrPZHQ6tVgsFb9Aut9IKKs7UNecFw47irFMXL2/l&#10;Vh8uxR+vopza6w9UP5vxiUrKKQzj1Lmih4A1wSVBGg80lld/KLPqEZaurIpyskmaTVHmZVY80tvb&#10;VpJzmm0qYRmLT+bfc6rg3riSt6+3EP3ml5q1+dAGQzsFgRRE1uCbIMOCewlYCmgMkFR+6r/22tP+&#10;/ouQr5GVWTQtEkor/dh6Y+beGWYUvPGgBesTn97rITFZCrq3aU853/63vTZ/Rt0PoOkY5hN/+SW0&#10;vCcAoM//U8nuyvXrl56//nfnlGi5UZzFMpbQtchE60i6ocqvY2bS9QX6MLUw44SYS6+vKnrq6Ssb&#10;l+aXt6YWliefefYpOhk3OzvVxCmTuuvZunKhvZYqKbXFuUMTrdOzowP9vZCsLS7NOZ1OsVR61113&#10;jY6NSeXyZCq1vrExMjpynZUGurm1urQ8B0Rld9ijLQGvyxJJeiDde+a5p/a6BNUnr16iUeq2LqzV&#10;VuS9/PJL2KoCtYcmcmH41jKetaxRmCO01BrDVI2PQpOUQkpYhD3NZjTIGbn7OszwHz+Qf+efVTJe&#10;ZXHG5qXV7EokYJf7sARWLlNTRhBmQuAMIdS58vsbyu+/cUf6330BAjW+vYzvKIUwnG0uLlXsfs39&#10;Nw+90QxVMU25rwZVzjf/ZV/PvUd0P4Au9Qo/99UfoOU9AQA1PfQvLt7R69d/DaveRH+Bdgzd1CTN&#10;xXEy4caFOBeWFaSzFY2nhM5Kvr1c4a1XuhutcabSjwdOEjmrpI56pgJjiTMosqIqynmJsw5wJjDV&#10;BzokoQ5152gwTKq22BUWqwZyfoVSmUwliQT8xMT4xMSQSq1ubWtVq9UogEDlchmhkaBSqRaXZh1W&#10;/eXLlz6e87E93IC+9Mvnm3CVk2Mja2uLQZ8DU5L9wgvP1ZTmqB0MWcmhkvrT9bRsAifPFKL7zHTe&#10;Zz65r88Y77tD+Iuf9nS3Hnvo50BvWxfX+nYSSUJt6cbmisRRyzOXM5RldGmF2kugawqb6x97Y/ev&#10;/59CPPJ1UT3vLE2TR5Lml0tPwil97mga6QNvfMRNlfP33+I/kbmvn96zuh9ABZ//JF0dX1nZGI1G&#10;09I+gla+hVQ3nxU7qsGUZFkuxJIVpFNiJ4ZnrpI4a7HNmUROgS5AVvuIci8Wyzyv9ZNCXUq7RdMS&#10;9vLNEEcTQm36VLd5aqHX6TLu/fg1MNDr87pmFvuTycjIyADgw2k39/d3r68vD/Z37wHovnvvBX4a&#10;Hurf2lq7ETd/VfhROgn32muvbl/ezD9/7Nq1pzY3VuItfmpT9Yu9PfVVBeinXP6dntP+5/cHpwIt&#10;PUqNXFBXWRD2u0m4KjaNUFmcSSdir1y5NNjfc2F7sbYs78pTF6jSomZ5oeLh/7zxCPSvfKZs54cO&#10;uJ0gsccxd5nmzkNvtNlTwTe+pN85k5e/9oXp5cTlyxdnZsf2dc97X28SRP9BIjTXcoylTGMBXV3I&#10;0BaRpLlSV6062KAPkHHMXE2gSe0nAhVJ3TVMbak1QbtwaXXjwmKsy7axuXz5ytal7a2rV7c31lYu&#10;bK2j/Qr67HPXQC9fvpBos3vczpmZ6b6e9qmpibGRgbbW1Mbm6ivyr1+4uLG8NN/ZkdrDDeg3av/O&#10;Hee7W/l6HzXcbhZZ6oNtOpfTGg4FevvbnvydLpR94+9sVvPiyjh8FvTfysri3Xff3ZLyDkwkE92W&#10;UIdE66YYfRR9iNwkySltPEbk57nb2B59w5uO86XPaOVFe6uVn0TO5PNHbmiwo9yvfo6hLxC7qzTh&#10;+qS+OjGsCPcK0evtn7NMLfk3Ly4urUx3jHdDjUNk39dP71m9CYDS0tK+lPYfyDSzb0PI0gKWoZi5&#10;8wsAy1AoslexteUiPc4RY3o7uNpgA8dcQhRnVTNOYdlnqPLClmgw1mNLL33ouReeyTl3rCj3xML6&#10;KKRmYb+LxyS98rWvvvzKi+knHj1/7GEoGMw8l9NhNhkm5toBRsvLCyajfna5M9FlHx5viw9G96DT&#10;5Cc+88xTXo/l2rOXty9vbF1euLi9trG56FK+8V0tqCot7cXHj46NDVz62MeWl+YAvgODXWtrC2vr&#10;S4sLUxubS/fee+/wcP/mxYWZxd6BaZs7wdP5SDJx/o0H2ae4j6R99eH9lYh+4ZMicbpQmyf31YIH&#10;h3hL7quB8qsf+QsUN44UTRWoN7YQ44PyqaXI1FJ4cin+649+GN26r5/es3oTAP1lWtrn0r6clvbh&#10;3fW3lKrmkxA5MvVAP4UCc005/nQl4ayvk+vt4GhCBJqqmKUvAfRAWlvRdDIb88ji0vTy+lQkZbMZ&#10;VaW5ZwFAqL1iYZ9MyLp0ZSYQMBdmnnzxpWdPH3lgaKint7dneW0yEFd2daQSycjFi1vdY16So2QP&#10;OutrSxaDyuey9HSl4DjPfOQj+zqS9sm/oknLS3GnSutPPfM3d/YNtgOwNjaWx6a7ZpYGxuYSEwvJ&#10;wekIHHZ8LqlRq1ojymRYse8gqDI++H7WR//SXHeK9YmP7ttE/cRHKijHKcocLPtsPf9cJfU4U5qB&#10;XhpFmtMgTAfoyD11xpam395xB1oPNUBIMl+1v1OwfmF2cMY1seRBNyFbf6er3pu6H0AvPPOGoDVv&#10;LVjumTreWbIim20qJvLyIcrRByi6UKPQWlXHSC8jHivEHSmoP4zjn8+qfji39hBLVel1maGz/TbD&#10;nrFAX/3ud/t62kaGe9wOU0dri8duWl6cA+5Z25iBDg6kNF09rUvLC33jPXvQYXoaxqZ611cXJ6b6&#10;buxL7qc/PTcz+cJLz4GXnFsaVXkbld4Gpqpc7W2iq8o9cZXWJHQGVXoPx52UeFyUG/d9k95xh/K+&#10;H3h8Tfx//fq+TQ0fTiN+5RMQ4SmsBKENA76JIM6oZSHfQeMF50myrGZVvjvvfvTSRNJMoRXjSNH9&#10;XRxznCTzV7/4qY9KvRiJp0rkrpD7a5ytnKX10cEpBwDo5b/+ArqXMfXHemrx3dWbMNDRv70Dlnek&#10;/V909a0FyzkL7AL24liKBZYaqRPHMZYRxbmNvNyT+fcU4o80CDIw9FNkZc5j536cXfUIXV2Eo+dg&#10;qVmomfZ0dLp1fKajf8TX3mvsn7BbnMqV5QWr2Tg+0xnrUTK5uK8f/voedOK9qpHZcE+3eq9H2R/7&#10;yAtndsns0tWVrctznlbhhctLPRN+lqq8jp7FVFWozTV77f8gJX0wjfWxD+fUPMqxFgud5UxdMc9U&#10;xVPXOGIsuZ3ANVQCwZDlyG+leGH6zo/whVxzpb9Vhp6POoRzttLdbQxrkqoO48TuSsCNIoAF6Bhb&#10;qNFWU2dnq8tlH1l0Tix5AUMD89bheQBT0N/bsa+33oN6EwC9Ly3t/PnzaWkf2F1/S4HbrrDhSLOq&#10;gGeqxPMzSMIiLPNcHeccz14GwEKIp/LRSvIphq6wUZzBN1eShAUCc3Vp/elf/eVuKIDq2ExqcAKi&#10;V9fYlA8QYw9JdSqxUiFvS8UNQeoedKYXe2/sWpeR7EsIgp1ia4ilcZAlZpzOR5EY8DWN55q//bc3&#10;trylAkpA0U/52FnklPRBkj1FL218op53XuSsLCY8Do6pmHC0WZuXXf2IzF2n8hP5piq2obxZjfwK&#10;S5Ij3yKK3Rj0igZnPJE+kSVBMcfJtlSzoaVRH21QBeskHowyUGdLUnsHk9FIMDmo7R0PdI0ZAUBz&#10;K52w7J0z989bBmatqTFDrE+996vqe1NvAqBXX5fd9Z3vgX7761fTvn92d/369Yu/3C1gWecgga9n&#10;ZVST0otqTrC05Y3cfG2ogarKLSc/QRBmkOTAT3lYRno+9nB6+UM4VpY2SNAEGv2d3LYhza8/9MHf&#10;3pH2mw99qLY8t721xeShywwNTYwytA8uXd5Ce/SOzBs6+4MfgE2+pHBw2twxqHqj/m0r9f2IwmE/&#10;kP3+D+S8H/0s0MK6Y5mVj/CNNR63lS6pCHQLhfKKaso5kasSYEGS5rFNJXx7Gc9WAlk6TZMv9aBu&#10;qJKhz2fo8qEeSGjvaB2jOkeKoQ40OhJMSwvV3kpDNNnsbuN4O9ldw/7+kUTbkH5gyj23OAy4GV9y&#10;r25ODy84emfMPTOm1jGVo5WuixDtHTJ9vGtft7139CYAQiXtmw+hhe0dAP31xx5BV0GO4B0ogL73&#10;ve8x5BXFdScoitzs8sNEbiFZVAIEI3PWNysLgNgJogwIj8jKbIo0nyzL4VhLiKIctr5M7Kw2Bkgc&#10;eTWekm8NMsdnO7s6kkatrCDzxNzsJGL/O369C52M/d3/dpR+B6LoEUDfl32HLkjqHvJuX968dHWt&#10;UZBTQztfTjgNSwz1lO8n/4x2ucpHUAUaJRbc4Ei3VqPYgwJFkceFMxfmKPy1bHMxRZWDPkwIHg0c&#10;N/LGhb2UKEmv552tZZ9Gd/ltWlrPtNHXyXG2MQAHsPSm+N4OdqRdMTwT7RzXG/Sasbnk+Fzn8Gx0&#10;YjECABqctw3POqEACl4sNiAF3yfxYhSBBkuKFRuwyZF3kvb3359db+bCduTGNB4A9Dcf+ye0/Nxs&#10;BDalpe3iqYaczrdUY5nna+kZAgumFH+SpigWOzEiR1Vx41FITICHGiUZQkcFU18ClXIPlmMoo6ry&#10;Kkmnm0VlDGmVxt3UNuAZGugqKzjbUFOK9to+QPyuArBA9yCypx/K/gu1kmfUSINeB4OCe/mVFxuw&#10;JRBTP//isyuri889ew1XXUzCVyVaAkxVGZ6dw9KV0VSlDAix/QSuEaMLE3Uhcrhd6/O7USiAKvzY&#10;ncca89BVnr0UboxmwtH5f/kaSZHTKEaeQqxhngJgQaKOtkkMy9vH9P5unqmFYoqRA918wBBk7IkB&#10;zcicd3Qh2jeagEhubX1+/cLc4Jy9d8bUP2sB3AB6RhddfbPmSJ9QHyUog3WqYL06hDfFaOCpQ31t&#10;+/rvz643AdBf/uW3YPm5D30IXQX5zc7yly+DU/vtTvH6b3f/X5fZ8RIbvhR3ohh/rJRwvJpyXuGt&#10;F1grILgGBmJbimAJt6nIjjH4mNYWhsSEY8gqGoU5SidRoxNSBCXGSHP/RCTn7OMLC7Nluee+/KUr&#10;aMfN/fi/eIymgb4uckNV32gqlnIh7GUoEztq+OoiCNW97ZxAt8AcpVUVZQHtxaP+X/zHP+MxxUIu&#10;uSjrVNeIv7os5+rV7aevXR0fHXjuhWcWFmeeeebJ0dF+wJCIS61oOCN3Nchc9VRpscRex1SXi2w1&#10;EncNfIrQgnW38ewtTDiPaJsB4hiJu4ptesM9UdW5aKH1se/TtPkAIIGjnGkoMscphiAl0i3pnNCB&#10;utuZ+gjBkiC72hmGFgIQmDPF7h0NORxWTwcLDts9FhidaU0OqKL90o5JHWAIXBjAqGVQAg1c7Uw3&#10;LNsYpniTMlSvj9KnFkYdbe+t7Gw/gH773IUdgkl7vJKD1ry1yB0NTHkVnp4HdzBVUYBpPKf1EXGM&#10;3Ly6w02y7EZxJlmeC1rPzBRrSc6AoqMnaPTQNN4mq187OTVu8NB52hqJEdfSpxxf9E5Oj6yvLc/N&#10;X0r2aTOyT8jMVLjdIR6vZ2eGg05dsEloq6qmnQdElhKP4VjZ1eQMqrh468LK/T/5N7fDiK3KE7DI&#10;PAbJ77ayafhDd/9wfXP5oZ//YGp8+P4f/9v01PjT1648/LMfHHvgp0I2FdN03hih0KXlAD6BuUbh&#10;xUvcGKo6h2spgbTfGKXKPTiVj2i1mHUhktiFgWtBQUMWpwsdlWiZA+1tyKsXDEO+wF5uiFC6pwx9&#10;k9bBOVv7uNbTybYlmyGI1obx4I+AS1xt7LaOaKRfDGGQr4sb7pX1jgcHJlt6J7zg1wBAwEB9c2Zn&#10;G00bwdtTzZ4Otr+bA0kcHMSaZF66tLW+OW9NvYd82X4AnfjQ//nQ64LWvLUItLViI86V4MnsOKWD&#10;INBiBao6kbaeZ66Ebqaoc7CcMxjyuXCPKDWkHZ/pmp2d6ByIOH3KxUXkh4hku8sVk4TapM4oJ9ar&#10;m18a3dxa3rq07GkR33XXXYePPQRxBt9a5k+44p0OlrJKZKulyPNrWWdo6nygImhz9Ohj2iDRGqdy&#10;TWWQMTE0JQCpRn42pvkMz1xu9Uua6ismZvqL64+X4E5qg01KL6GkDgpk4BuxCW+LMc0tNJW/QWCF&#10;Ey7B0E4RxJnQ2dpAI01ZwjFWLOalA1B++dEPQeAMkRBDX8AwFNC1RWJ7FU+SwzIXsZH3v4qBa7km&#10;5CGW7gnT0IJ9YM7aPqYN94mcbRAINygDWPBHQEUeny3UK4oNyJIjyt5p0/Cca2FtcPPiwtLaWOeE&#10;uXNSD5FQ15QeWkp91YpArb6FAOgBILo72PYUY351ZHv7wtbFJVdnz76O/HPpTVzYF7/4Q1h+/fP/&#10;B119a2GrqnhKrDPBhVg40CYSaeqYEgxVWG6NM0TOKuRRV1MpODV3nGtw0vrGnfNLY0vLczOzU5tw&#10;L22tX7i4OTaTHJ2OJ7sdXePGrhHn4Iw/2aHTWCmedp7YUc23VEHkJHXXaNVKX1zFUJSKrbV0fUFe&#10;zeE6ZsYDD95fhcmliIrKcKdzKg/nVD0mttbx9TWGMElkw4ic1QJ7VQXhdPDIfwcxRwxhMk9Vq/Y1&#10;2pKMZlmpq5WDsshrH/kQWoDIpkmWCTk5pNxNvELIz+V+LLoJlKkrYhlKOcYSkbuCZ6ukaQr4jjK4&#10;SZBnxwz54KnhnmnplYMD6poytI1p4kPyQDcPUncIoWT+al2UEOlRxFr8gR5BYlDZN2OGtGtyybew&#10;3nv58oW5lf5gt8jfxU0Oy1sGJBAt7XzHWGtNNrcMiCGWsiap5jgVsvrt7a3ljcGFtVi8/z3xLdF+&#10;AP362Q3UhT1aSEZr3lqMYSpZUGiO0MI9kkSfSqzHQSdJ9Xitl6QLkMryzqmVXKWZLDU2hlq1PaP2&#10;qemhiYmh55579vL2xWvXnpqbm2rriiwszk5Nj4wvtnR3puxuzdBUsGNUH+2T2mI0LD09veRhuqZA&#10;aseHwh5NEA9gIogy2fqKIuwJCKdo0lJ9gKpwNirdjQxVZT0jm6uuxhDPUcWlAmt1PT2Tn3EfigAR&#10;OcPbyov1yyBsMoSpL37h03vgQFXsrIKIuJpxCtIuqrxQGcRDUDz6wHfRrU38IrGlBogE/b4HiKeO&#10;i0TWOP45kbMS0OZN8cB/tY6qI32iQDcXHBCABuhHG8aFO7XtAz6VUqFSys0mgz/gCQZ94Yhndqlt&#10;eiU4vdzaPmo0tBA1YRzE2rYkVearkXgwtiQFkvmOcd1LX/iUIUZ0tDJaR9RTKzFAz8xKGJbd0637&#10;uvNPrzdhoE5F1de//o2/+fIXdtffUqQGvMhUh5qYJi43PvEL96m7ybwSe5TFU2EJ9eWzC+NKCVfC&#10;Y5w99iCuumhkOthQW7a+sXr80btzzx07eeju9lRLI7bcolcyabj+3s7NzdXmptqJ+bbkkCq38qg+&#10;RJS4arQBIk+LGxzsDfg9tbTzebWPAeVYYnSVl2iO0WwxBuTe4J7KGk4qXQQCOw9IiCIrgUSdIi6R&#10;G3bjFXeMkRpSdUzo/Z0CoJ9wnxitR7WNnSfz1AocZZA5CmwVyG+f/hqZv1boRB760evUyY5gqF0p&#10;MTVQ5HkQDzWrc1nGggZBBnASpJbhHnHHhK53xhzs4bvb+JEOU7I12t3X1tbRYjDoBkZSqX6zp50D&#10;vkkXbXC3sXqnzaML7q6eaDjsHxptHRjqau8N2xJMXxfb3c6C5As01CsAj/bKnZ9FzxCoqG/GMrni&#10;X1ofH1vwAXsNTgc6ZlJ/3m8abwKgHz0h/fBPCuv+/e93199StB4ygbmbkrz2/vehhai80tMmaB3W&#10;JHpNuKqikpzTlIYaSKmKsk5Gu/W554+deuzekqxT9VVFdRX51CbMy6+8ZDWoFxdnBvq7xALGCy8+&#10;O7s0IjbUWxPNJGkOSZxrCFPaOiKdne1qM7u47gRTWWGONRO5hRWNZ8EZSR31DFUZ4Fhqw0vsWE2A&#10;KDBhTRGqyFIrcWDlzgaLscbjJcX6lM+/cK0453T3uNeRYkNC5OsUrF+a8bYLIKqFhA5LywAuIUoz&#10;+PYygbNM4q2qaj5RTDjKNZdaYjRvq9jlsPX2dQQDtp3MIFvkqlD7G+AkY4Py/mkzJFCj82GjQdfV&#10;lzBDvunBQCQe6Bbv+DKuo5WuCeNlXohssLZUM/g4AMdO0u4emPYEuiTmKL01FW3rjCaGZPYky5pg&#10;pEaV0GBRuvvVdvuEdnjOO786OLmQ6hwztI9qw4OG+GSsfz6pjb0LgzS8M70JgK7MtF8Zt/24ZPcJ&#10;6LcWnZ/SyM1Hr3BPX/jK/9G5SRx5DRFXGYt5+SxSLOxriXgNGvHi6tT88lhvV6vFoLQZ1LC8tL3Z&#10;WFsGzgtCgZWluaevXSZgS7UOpsiCraFm1DLOqXyNAm1dR09LLOYzR6nGCJWnr8ZSMwmcPJ2PovY1&#10;yR14iaOOBXm4BavxEwFJ7jauq42jcDdI7PXaQJM+SO4aCQ5Nx7Uq4eWnVsbHBlRyIZ9JZlEbTh6+&#10;Z/vSJo2ETQ5qrS30ekaW2FXFNBbWss9imk8iY0PZS9iWYo6pGCL3ZnU+xEkmo17lbeAYy+We+min&#10;vn8yMDznS6VaLGZ9W0cg0icGHwQZu9RbLfViwDFBHG2KNSn9deAQIR1zpGgQG8UGpZCmAYxaBqSg&#10;AC8gPHUYl+wLa7TqwclU17i7A/KyOQtE1n2mutYR1cCsc3F1eGNrvnPCFO4TOttYtnaJvy/cNtEK&#10;GIoO/XlCopsACJUvABR25JvfObR2/frffeob6Or167+Cv1L7JLoidzdUkzKa+AUi6xvxpvfYz+iy&#10;8qrGc4YwTReknMl9WGSulTrr5W5CSf0JsQEnNxEI9AKettYcoZvCzXhmnthar3aRvO38GnKG2IaD&#10;BJsmLdcGkfZyI31kstdiMTYxikV67MaXPqcLkYE/9EEKC0J4PUYTgNyqAcJeyPOlZnykT5YaVnk7&#10;+RJbPbARbHXEWZPTiOkHZn3E+ooLFzZOHbnv3v/+rkLKIRMrr127Ul6Y3jfjAzcUH5IJbZUNwgzk&#10;Szw/5JIVNHVBkyybYy2CkJllLIJsS+OjeF3Wzp4WrUY9Ot02NN46OjbQNqpPDCkAPRAIu9qZujAe&#10;mAbhG38t5HQQR6uCyLMcsAngkhxWQKTs62RbEhQIkiBFh4+DqBn5kTWINcaaAkHv5EJ3z4wpPiiF&#10;A0IyD6HV1FIXpGCrm1N902YAkDlBNrep0V7URAeCA52D80l15E+d4d8aQCAAoK9+9vHdlR351KdP&#10;o4WCmmMQrhbVHodO3QNQFeE8kVMAwSxQBY6Rw9VVc/UYthpzvuBQDSndFmNVk9LZmqpkPMCS1kDe&#10;JHcRPE6jK8XxdwlsCQbsBU4Kz8xlyMuNPnYqFUIPmxpU//r1n2Bbe/3dI6HUoMkcoxsiFAAKR1cl&#10;tmA9KdHMasfsarsjxo70SnztPEeCGewR94w5xxbCerW4rrKAQcGV5Z+790ffVcm5Yh6tu7OVRqx1&#10;x5SeBE9qxUOnAu1xdJVNvAKhpYbAyZW4MHQt8nI0BEkUVU4d+1ws5RiaDiG/W02bABDoKV34r28C&#10;02iC9RALA1yAb6QejDKI00cbQYGWvB0sfxcH0niAKcBCGybIvDVid6XUhwEVuspBIQgTuSvtcbbd&#10;5WwbNjhaaepwPYTh0X7p1oWVi5fW+6b9kOjBEUzxZmunCgIgZRgBjSo8qE/0Ozt6YmPtf8qoaD+A&#10;JpNvCFoDAgB6+fJc2j/chw7v8qm0tMsvvYZuIrDz1e4mS5Sx9Z2vo3a8USFFKq0/RRYWkUVFfENt&#10;PS0bWoa7pJBAjY0NHn/krtGxHuhCrra6ujS3WVSLLc+/tL1VkntmYq5L6yF52vmRhM2okKNHm6mt&#10;fOEzn0HLXR0JCJWefuaKwkoemeoyuHnjsz39o6nVranXXntldmZ069LS0uYQhBeL6yPbT610jOna&#10;x3WJQe3wgntk0TM87xmZ94BT6J926D3M1JABR8uFyJqrwwhsGKIkS+quZulLFB6sOoCrZZ3FCc7R&#10;tYU0RTGel9HAzQr3isD79EDONWAAekBPCVTmxUDQLfNVq0P1QD+gwC7eDjb6nTLkZaYYyZakeTpY&#10;higRYiyBoxzao9CBAtdavDMiTAnASBmot7ssJpPRbDFIPFWQnY3OhQanI53jegjVIWhztLJc3Wp3&#10;7+6z5JbWXnMSGXjP1d3dOdvq7vkT/f76exnobYozyXEk2I4Ea8+INyqOmdMkKIRol2eoEZvrgS3s&#10;SaYnyXe2co8++FMekwRZWE1ZLl1SUVuWOzjZeuHiOmRk+eeeGFuMD40nnQ5LMhkNdIom8h7d/uE/&#10;B5KyngnzJAeztr44Nze+vraysjy/sbG6vrH87HPPLK8sXLi4Nj01DgBaWpi5dGlzbGTw1dd+ubgw&#10;s7m1evmpZaCKZ5+7+sKLz2xsT0FwOrboSg6qE4NKUKa8SqDDmlooTfw8pr6EqSuATJ5tKKUry+qZ&#10;2TXM0zXMU02SHGMLSRckOpI0R4oBgIj2iSfnO+ODqjYW8niT2FO1CwVXOfgsZaBOH20A4oG+t7fS&#10;IHAGVEm8yLMc4LYgxIY4HRQa74yHhxQAOhyItyzFfGepwFkOjXealQvd5ZoQDjlIkuHr5EGU7e/m&#10;Aq2mxo1JXS1q6h41OzYZN6cQDEFgpW0Z6JhttbT/0b9vvF0AQSACsLDGGOhloPril74IS+G5uyHC&#10;lTkbuAYMgVVQSTzXxC1s4hbpPBSZlVBXVVCae1YhZtutxmCXGFhHLmIT6krmZiedNuPqymJ7Zxjy&#10;I32IonQ2GqPNlgjdneJ19vn7hhIXL61tX1l75rmnnn32qeXlufU1BEDPv/Ds9OTI1NTEDoBmh/q7&#10;xkaGTj12z9bm6rVnnlzdGk4N6y5cXvI6TRsbK9ee215bn7/61MWNrYXZ2bHLT24OD/conI313ExI&#10;4HH886cL783BHALCUPrqmQZkQCqJu9rYQrbG6LYYw9RCAj8F7DI0lWgd0fi6OBDfAPHw7KUIgJzl&#10;6NeAhhaCLoJXBiAAqodgCI1yxG7kQUQEFq+3RAuwLwognq2Eh4ypCL6sAqCD6uuerhoJw1tpwR4e&#10;xOD985bEsGL58Z8sP/xDc4fc2Wuwt+9+M4SOT6WJ9rfPtBoTf8Qc7XYBRBGUleJONXGK8LS8pX/7&#10;B5NH6HBYwsHdn7IHvvf3aEFsqwNPZ4hQ9SGqxILjyKuVVnJbfyzRHRid6E20O0xezvTscCjoVSnk&#10;4zN9iV61t02gcBEgyzOGqZY4wxpnaizMycnR8bHhoWnfzPTYiy8+e+25K8+/8Mz83OSrr71y8fLy&#10;/Mzks88+DZQDNQtzUy+88PzVK9tLWwOTE0Mrm+Mzy53z671hv8ukVzIp+EsXNzDFWdVlWcXZpy4/&#10;ufHSyy909IVlvhqGIZ9rLYU7nmeuFDuQx+A5xlKGtkjsqNZHGp1tTOTBwlA9KKTlljjV1coE9EAU&#10;DFEz8mjHDpeAQvdDJCRyVUIlkBNwidhTqQ4SwB+BnwLugQaACYAd+mwruC1EXWV7oNmvcFg3clgg&#10;MAii++bMwKOQpoEz9XZy1OEGdZRq7VTqY4jzUoYGQyOtpkSfu7fb2t5jSfXa2/4obHS7AJLrm+mS&#10;SqWNiALl92l22RFtgCRz4MCFoTUGvba9P9TS5rp0aevZ56+NTXR3DgadKa7Ox7DH2J42vtZLgowd&#10;cONp4zpbORRBSd9wqram6q677oKIGIJKR5INzBfoEiWHlW0jpp7BCBLYTodbR9SpYTWk1isbk6tr&#10;C4CbqYVWCD+3L29tX74AAFJI2M89d217e7O88PzVq5euXbs6PjK4srIwtdwjsFWQFFkkWQ4EQFQV&#10;MsAq21is8uN00Qa5tw68D6RUADJI0dHfRyH3lvvqAQQQ7iAg2Bn7B6n01wIsgDag14FaABlQAISB&#10;rwfvhiIMqEgRgBwNyAkLCEPioZ16hJx2jvMm9Lyu8CkA3FCvoGtKP7RgH5y3dUxovV1cIDmpD6sM&#10;Ey3tIktrhzHRZ23tDo+2RUdT4aGOlokkQEof63O82z+i3S6Axif7HQ6zyaTfw8qNauW+8QgEtLG7&#10;zGbT7rP0r378r0wP/2f/ZLQ0/yysPl9VCaHMAnTi+vT01EjHgD/SKzWEKL5OQbRPylZg8NR8n886&#10;PT2pkosmFrxtIxp7gmVLMKP9EmgQ6BaZI3R/Jz85ogp2Cf2dwtZhzfCcf2a5e3l1FuIhsYjP5bKW&#10;NoYuXl3curywtDmwdmFqaWt4YW1wbKZHaaOtbk074gK+vaxZk0tV5UHcU9J4tJz8RB3nrNhVbYg0&#10;Sb0Y6GNYQnoFdAIuCf3BAVgKjXxf55VKYAhjCxE27TxKULKDiTKACJLSB+uhHkCAsg4c7fUUrAJA&#10;A4BT+fFIeQcrO3B8E3pAYXdDC9HfzWsZkHRM6FrHVMEegaeDZ0vRjTEiYFENGGoTurrUltaELoY8&#10;+6EIDjk6eq1tPZ7ubliFVN/X36X4PWMw/qF6uwAamUpG++UQR2u95L6iQwI9NkrPQSGiDZKLsMdb&#10;eUXoqshQD57IFKajq6gu69V7ZQh419YWmTSy1aCy+gTNgjJjgBbqFvE1tRIDzhJhdA4ENzbXVtYm&#10;JpcCXeMGYCAIv9xtnGC3CIjNEqe72yHAVKZGkN+PBuesY0vu6ZXQ4vrw0vLM3Xfffc8994wuBBP9&#10;qpZ+eaRHYo+yvCmeKUpj6cvknjoIaAjCDPBfzdpc6ELoCZa5qKr5JI6duUOcdIALoGGn/wjAQAhD&#10;7PAEH0Jg5DnXUsihkC8DQ/XaCB4iJHBYO4FOhcRZI3XXSlw1gCEADeBJ5sOoAnjIwlDKQXQnJAJ3&#10;2TcZlvlrACg7++6CBoWRAEjLUwknZkmQgIEAQ8EeESR01iTF38VrHVXHBqW2ZDP6M4ghTnF1ytx9&#10;5r3nGEOD7YZ4n7e3a2e0daSmf6bVkLjdp4tuF0D+TlGwQ8LX1lojTKWLaAhS7UkW9ChkZ1x1tTPG&#10;sbQwnOfupfLKgl1Sc5heS85Qe5pYigoUNIyTh1755j+i5atXt9uSUZtZvwkoWZ8MdIuVjkaTnz5/&#10;7/df/PhHTSF6e693fXOpdyg0Ou9KDqkAjuYWmjlGc6XY5ihdHyLBR7cOq7unDBAZ9Ewau6eMQ/N2&#10;QBt6/KWEq2fCBAE7AuUwhOQcW4yucjUCK7A0FWp/I0mCDJMF7oYkz0bGT3WU0jUlxmhTpEcWHRCb&#10;Yk3AKAARwAdwxm4H7+RQQmelyFkFIABkyP1YqRs4phJWkUo3AI4EEZIU4LJTgzxc4MUAwiAqR92W&#10;yFMt9SE/uoEfTPY7YLmHGwAoih7EP7rKIC+TeWt0UYKnkw1hUM+4393OsqVoyRHFwLwV3Fl8WKbd&#10;SfEAi/pooyHJMrdJXF3O178ZGnJ27ab32pY+Q6J3cDY4Nh8M97WBg0Pr/1C9NYBolfeuXb/+wD98&#10;7pm11E7FMy+/fP1v88075evQi2xFdbBDrDARrFGmLc5ytXPax3QaD9kYauYraxuYea4Et3fKlBhQ&#10;uuJcdxsPEmZ7nO2y4FxVTwzNtIm0hIGp1OKF4dWLk9OL/akey/qFSYWdKLbVU0WlsBfa/fMP/9fw&#10;ZNuzz125dHVl7dLw7EqXJcbQBkmaAMkaZzhSbGCgQLewC0CzgLwiA8u+WXPrmBpOBj0CaKxXLrHW&#10;KTxI5zF0hUx9IUABLzjfJM2We3EqP4GlK0ce+kHGli+jaXJ5tjKhrcqaaIakHSIepLPdlUADKHRQ&#10;RbsZXNjO1t08S+iEeAgZ6Re4CiAO9IZ86/M65kDl/mok7gFIOapknnqpByfc2VfqQdCD0NsNbgsU&#10;0IwWgIckbowpSm0f1U3Mt4Z7hZ5OVvs48sva8IID4iFzggIRGHpwmR/YiKCNM22dKluXFtTZY/B0&#10;uwJ9Fnev2d2jifWrUkNq4OzWIW18wA7J/z583FLfFgMBgG4c3uWFy2PXXt4tSx31uiBZaiSEe6TG&#10;AFVqxzmSDFO0OdQrUjgb4P6GOEbjJqUG1e0jermFUFJ3isDONwSaISljKCrw9Dy6tEKsw2lcZJmp&#10;QW5qgFBG42+CY6q8BFucKbcS0L6PdMnmV/uVEs7lK5sQDj/97PaF7aWOUQcE2roAOdQjCnQJIZru&#10;n0NuROAeiA/gHMwRmiFMGT2HvOPnSLLqmrO1wQaqMg/QszPAKjL8KgQ6DKSM+KAGEfIALlWezzIW&#10;1rEz6PoCIAmepUzoqEJGs9OhQ2TugGBneSMmQJFuRgoVIlcFlJGvBJEfZSFaqt3lktdbor5sbwnt&#10;kQM6kVUk4kaxAjU3FnaW0Bg8FPDo4KxjcNYGPOTr4kAg2Daq7pkxRfpFtiRFFaqHlhBmyf11Mm+d&#10;3I9XRciqIFERbNBEmk1JlqGFqolQ9C0UW4rhamOYE02mGNnVyukYsc4vj3t7Eqq3/ZPI2wWQpfTu&#10;whP/dv36K9evP4cDEYbRTTRNAddQBaCB7jFFaEo/ThXAQeAp89Qgzy9b6xuZhTVNmX3TZrqokiOr&#10;0bkpzhRbbK6vIadz9Rjk0ZwQFWIXhZNgj7McSY4+SFH7m4i8wmZpqdLTyJLVDA33jc1F+qesl59c&#10;BvR0jThGR/qUYs4zzz45NzsOFAjcA7E2ZLNAOeNLHnBbgCSIr4GWUPCZWqjGKEUfpmi8TZCTA1aY&#10;O5MccMzFyACJOGRwPq4FecQHKrm2YqIoBwDENVayDKVESSaGdhIQxrMBMyFj83KsxcBSKOsAvKB3&#10;UdwgNTuIhKMBOiGEAj+IjO1qKqpmnEJf4QBuQ56x3EnKIHICNMC+qCNDFMWQYyc2AsTAMVGFT0Ea&#10;IPACajFEiP1THmDZ7mkDoMfVzvJ38eODitSIAmIg5NWznW8gFf46YwtF4yeqA0RduAmCMECeNtyo&#10;jzShZrEmaf5uLmDOmiSPH/8xgCncAxmJ0d8tSQ5Zh+fDLX3jt/xV5HZjIJauhKUr1QWJljhF4WkA&#10;3EBWIrRXCe0VlZSTbF2F3EqM9EiBb3UeilhfDwGQzIkvxZ2UOXFMRSVZVGwMN0PswlJWstUYY4gK&#10;2GKpKvnGGqkNh6AqyRqfSy7MT43PRS9sr4b8jqevbQ/2IyPkzS9OriwvBjrF5pZmSPUhex+Zcyys&#10;dUMCHx2QOVKsZ7+4+8iYPkzSBonGKJGrxSh8WLouj6ZFBqPJqHwIQ0fmwShqOAJxD55/DuACfQzB&#10;MlGcDTgjSjMAAUxjAWAFQMA2l8KOEAkhONuZxgDqAQ2AA2TkQxMyXwLgAyitSZqJjiKNZZ+hqLIB&#10;JUimZi2ppB6HvZCXoK0oVyGwAHzAEd7gJ4RswEsiuRiCmx3WAYoCWKBlY6ypewJ5egSiZn1Lo76F&#10;AKF0akQZH5JBgI+2UQbqvJ1sqAn3idztHGuCbopR7SmaNckA+kHN8uw/fBWSOLSMqq+D52xl+bv5&#10;qRFd94RtdK51cjE5Muu1ppD07aZ6uwBSeAhKd4Pc0QBnyVJV4Bm5zdIyuqKMpSujKnLp6mKRCRvp&#10;lQS6RBwNhq2uIgmL1H6CxIk9X/xwZdMZIrcAoiJIhSCfkjsJ4AFdbUhuBYRhjlGAXSA/H5+Lb6yv&#10;JJLhmaW27Surly6vrKzOPPn01sbG0vMvPJvoMXg7+PAR3ZPG8SX3zHKid8oKzssaY4DVULuofQSh&#10;HcPSF6uDOLjFAQTQ2Y3iDIh+AByAJLwgHQgG+h6WCA7spfXIC/9Z9bxzBBE4siKRq7qGfk7qq2Ob&#10;iwFwJHnWDjJyAA0oqUAB6oGBAC5wTL69FPiGbSkmypBRxqnqnAbheQBZJRV5gRVDO1HHRsYNRtzo&#10;zi9fKI2hGIJDAXsxALXWEp4VHCgEVRggnt0kzllhipI7J/XdkwZnG33noZFqW5IaG0R+34AcEJoB&#10;/ZjjTdF+aXJInRiErFMR6hL72gThPqm7lQeZB2oW2DQ4Z0PLewqAiw/JWwak/nZhqFMWalcGO8XR&#10;XkXHiCk54DAnOvdx0u0CSKLDY/DpNFGFxkVSmBsdMY7YiOeoMEpvI89cDhmyIdykdBByyh6vp2cZ&#10;I80Q8OoCpMrGswxVucRRTxIUudp4UGNqaQYUqn1NwD0aLwkpe5s87fzksKpvzMtgku66666p2d7x&#10;ec/4ggeysLFF1/RyeGltdHDG2TIgAwIfX3TPrAUnF71dk4bEkCI2qIj0Sm0JBnhMc5wCwSkQA/Qr&#10;y1zYKMkoajgMEIG+5FhKAAcAGmT0QkUOgCYL8zCAgCBJP1tyP1WV0yjKYigrGMpqia1O6sOiXqmK&#10;dqKcfBzcHGAFhSB0PwTd4P5qmWegQTXjJEWZDdABiAAK67hnyMoscJeVzSeg5kzxfbCsYZ4CwGGR&#10;SWFymrXImFRsZM4XBMGAIQoyg0IuQZwBx0e+kARecWCAh5QefPeIG+gnOawwxhoh24LEHhyTA0KZ&#10;OAUSNOQ9smCDOU5yppgQ1kBoGOkThnqFgIxIP+T5dE2QYIyS3W3cUKd4bMnz2j/s/lqwp6FukaOV&#10;xtVXGSFUCjZqwwQN8toCA1Iff4cw2G9MDFnsrdF3B0CRTjmFVSYzEpwxrtLexFFUG9zNnjhf6SRy&#10;dcA3hcXYkzRxBQACIhJHkt2TsTtmhQWPfH8ICpEypOjAOqYWmtpHFBixdHmZNkgG+vF1IM+f90xY&#10;pheTFovx4vb69FJoejE8t9IxuoAMhjKxEOgaN0a7FICYwendmwlNaCGTbx/XgvmAn1ztTK6lHI17&#10;YAlBTz33HEABGAg6HjqJosgmyrLqOGcgjkFmiDIXlTQiE6yAGyLLc7UtbH2Crwo0Mo3FHGtRBfWJ&#10;86X317LO5GEPAXmgTAOHBUzghefOld2/4x9zs6oegiV4yWLCkTLSMThaceNRoD0oAIwAykBIhQ2H&#10;Ia5qkmbRtHmAWgAieDqAHQCLuYNpACKACdgLPkXkrFQF8IE2+drG3NCcA8JnTQhvSVAhdrElkd9Z&#10;7SmGtQUiYjLyelqMCCQEXsyabIZ8HmJTyAQBFgpfndhVJXXX2uK7P19uXFgCdvF08NDVlLDImmBo&#10;Q40QQoEflCLPFyC5IQQnPFOVyIK1JtmOFp4rwQt0SlpHrV/+66+gSHiHAEr2aZgijNa5+zDQ2r0/&#10;cKd43RNGb4JP5BTUkDKF2jpAtK+Dr3IQpeYGtNmNCrGt2Fqn8jYCD4nMdQx5hcpF5OlqdEESMJa7&#10;nR8bUvROOhZW+9YvLAKAxheDK+uTgB4goYnFaM+EJzmsSQ4pwYWhB3zhB/8EW0cXnX2zFk+KC9E9&#10;kLbAVAmBBXQDIAYcEGAFHATy6qMZiXDBj9C0+RApw2qTLJMkywTuQZCEhDVlImc1RZHPNAJ7FQFQ&#10;oA2wAjIHj7kQjgaVEDXvDEaOjEdeRDhCUmQDvRElGQX1j50vfwAOSFYhY3dgGCdPF94LmIAd4ciQ&#10;4hXgD8OH0nR5BHE6gIYgzICDg+58j1AKGAKIA9CBpaABhJWeDvbgdGh1Y7J9VGtBXjdr8HWxA908&#10;uEPQF6gtCbIhSrSlaPooAUnmASveanCLgFc8P51vA2+IGIFlKBFZdl+iXScWt48bPe08TwcfIk4b&#10;JENxmjpAkHprILyDkwHjQB7At5UrvHhtiASqj1JBzXF6sFv6la99EUXCOwRQvFOpsZIBMejZgFqD&#10;TKEa620R2ls4kR7kUd9wr1hswstNjWrnbvy/p0s//y44L4WDAEEuJF/GKK2Oll1NSsdSslQeIo6Z&#10;Y4pQIcVoG9YPzvo2N9eGF4KDc/bJxcgogh7P1sWl1Y3Z4Vnf4LR3cDr4wuOP/eYD79/BlhuSlK4J&#10;fbBbLHfiDWEyU1cmsJcBdKBLgIGgOwE3iF0cpTjeuSY5MhUL9DQomCy7+hEoAKOAQwHzQR9DM7A7&#10;0kaaCVERwAX6m6zKhngcuhaOxjIVkBXZJEVWszYX/CBgAsc/z9QjsTZ8KLBObu2h9IoHKijHIR7K&#10;qX0UHZcdKApBJMJhyJmAwseBwgc1StIzMQ8X4B8DLjye+wsI8EXOKl2oCZi+ddBojpGBkEQu5AtM&#10;iKPVyOvPOG2kAXkM0lejCSM/2AGbMgGITmTWqXLSEwBZ4Dm4KDi3RklmR+kjaBeYQsyWQYW7gw3+&#10;ztfFH6o9CchQ+BoUfhyEU8hzAUDSonSuuaKOnq2PkOVuPEcL3q1ZGyYD4L701c+jSHiHAOoY1fdN&#10;mRP9yq17fwBn0zlkdIUF7YP6vklz+5jO3ykwhMgSRw1PVw1RnjO++yoWquCkINk2x6hydwNEzcYI&#10;BVgH2EgTaAIq9rbzVW4ixEMqN6wygylp/3RLoEPaM2nqGjcMzNomln2L6wMrm1OXtjcmp0bvvvvu&#10;UIsT0APQGZizQpQAPt7fJRTosHI3TurGkmTZZeRjEPFAF4JR0Dy8lnkaBQ0EzhCLsE3IW4IAhd1A&#10;RJkDToquz9vJ4ZGJngAxEN7CrQnBE/gj9BUfiGYaROehnyCUQREASIKIGDoAwhrguSY5Ml0G9NxO&#10;WJOZXf0wfArQGJrxwUfAEeAEUOgA5tBppiBow3LPHEn/SQnxKOwr89YYW5p23jUjAKPASXLtJf+P&#10;vbMAj+Q4877CzLnESS50l+RCd7lLLpw4tGZYe71MWjEzMwwzMzMzz0gj1oiZGZbBXrMd57Lf2zOy&#10;vJadxN85F8Vxv8/7tGpqqqt7WlW//r/V3dWgruJNEIEWVA64gkrgVIgIcHNhos569tmcukehBtgT&#10;aO67xz+COafwYAQGJHCRupvk3leuiGtCBMjh2cqhBuS1SYwUjqFa6cXKPa1MdRWIQmQkyd0Kyzu+&#10;8KlES/hzDWj91q1nt0aSvvabxMcXntxMJMAG5vTw7+wb1UaHlJDoHtFGemXRmBJaVceYXGRqpMnL&#10;mtkZIEX55mpnN8vTx4GwKzDAd3Vz1B68NojcqqHxIy/uU7owKi9WZm+BHMCSyovTh8g8fZ3U3Grr&#10;RG6Sh1VMAWrbsBQ2NDCr7xxVDM+al9cnrl+7cuXyxbzc3OnFrvjJywoyCNpQbFYHMkhoqhfbGkiK&#10;PLImDxoNtAz4J8FxAYdzBBx9ULuAE4iJoINCowEHZlSQTsA/Ff61SJPSF9SxkqEYgAT+B/CfA4zh&#10;pCCZkdt3oP3B/xv+o3CmgNqQuSI1efDfgpYK3R3kC/wvCbIcAB58FcfYzpVX4F8F6RRsNHEWQzat&#10;zwdBBk0HWkxm9cOn8+8uxR2DbYGChn2G5ihz12tDrbX0ZGgTzYLUw2m/BnWFlyMkKyedBBVF1eRD&#10;VZUgz42FgJlGTjJEfNBosmsOws40cc95Tv58t5UM3PMDrqVCYKsSO2uoqkKZ91UCg6Utp2vjY1Tm&#10;Uq6xSunHAX7g/MU1VKsCOEjIkPvNMXd84dOJlvAnG9Dj8Qb0xc8c2/mM2NXEnx/84AeJpxD/8ewj&#10;H/nITurvxt71rnftpP7OLNEY/gKBvvHJf935gNhOA/oHtoaGhp3U340tLy/vpP4u7X+pgVBDLWH7&#10;04Amrzx9J6YDEse/9SFYvrhii2fvm/mJD996chsST77w0mkznL1vHfv3r8a/2Tf71u/qj//zx5oP&#10;fe/WlZlEjm/5xt0l8kR6v6wy8ORvU3mJ9O+fvwbLv3UDisVi1+Y7Vy4//Y10za0/JqawuqVMuQuW&#10;gcSHv7nBLoHSuLk184cR3jPPv3QnYQwyHzpbSDlzb6LA39qeugC79N93V9/1pU8nJb3vynRbfFov&#10;5F1Jv7wDmUHlb2+wPy92NEHitGSO4Rj97ieQbt+B+fHzN6/sD4Gkvq5c9cwzllOQfurq5q3rsdFR&#10;5L30+2WdrJSoUwWJaN8gffDW7OL2B/75m0e/+4bmmfg/sg9/5rdffN+HW8/9yq8kJnKaDOE06n71&#10;MsTgf6ScvPWrLMJnP/GFC7NTbY1f7YvaUQ2E2psytAGh9qYMbUC7tty1cts7GV/PvvmVr7xw8/zO&#10;h5dt3LE38gdFlUh86Yt3PLPahbxr7R/X0Aa0azsN6LnLi/90x+eTvnuQ+9CP/+lzn//4Z3N/lZR0&#10;x2c++c0M0Qcg8emPfP7bv0lK+uKtC84nX7iV9I53vjs+pPbuD358d2wthRBMJJLegbw94gdn3tCk&#10;b29RQxvQru00oNPxdgCtARoQJD7wiTsSLSPRgK72NMe//eKtLRs0oAeEK6PW2ls3+j/xqU+DwVe3&#10;bl2SDyDx7a4lfWln7vZ/SEMb0K4tI+PzSFt5CZYK3/JuA4rJ89/9vg98K1MMDej5xy8kJX35A+99&#10;9wf/+xFoQO97zzu/9S2kfbzn3Unv++CH4/XcOoPxJhIJe6hCs5P6RzS0Af1ly/2P90GTurLz6S/b&#10;u97xylH9nwuDO6l/UEMbEGpvytAGhNqbMrQBofamDG1AqL0pQxsQam/K0AaE2psytAGh9qYMbUCo&#10;vSlDGxBqb8rQBoTamzK0AaH2pgxtQKi9KUMbEGpvytAGhNqbMrQBofamDG1AqL0pQxsQam/K0AaE&#10;2psytAGhhhpq+2kog1BDDbX9NJRBqKGG2n4ayiDUUENtPw1lEGqoobafhjIINdRQ209DGYQaaqjt&#10;p6EMQg011PbTUAahhhpq+2kog1BDDbX9NJRBqKGG2n4ayiDUUENtPw1lEGqoobafhjIINdRQ209D&#10;GYQaaqjtp6EMQg011PbTUAahhhpq+2kog1BDDbX9tL8pg5KSkr78tW+hjjrqb1t/93veW1xcvEOE&#10;uP2tGSTyjKCOOupvW7/jn7+CMgh11FHfN0cZhDrqb1MXSJyUpKSEU7/ytT3f/s0cZRDqqL8tXKDw&#10;7RLnFX/f+6mf/uyekn9jRxmE+lvah0WeoduW4HsKvB1doA6B78UN+Ic/ynz09J7C++4og1B/SzjC&#10;F2Ugqo8Y9GGS0t+q9DXLPfUyd53AWiX3NvJMVQpfk9KPUXoJurBS6ut++/BIaO8XGqJ7cQP+oY/w&#10;mdo9hf8OHWXQ67jYO6IIjMn8o5CQeEflgbE9BW53KAYOCal3J7HrsCKsfnvOW8oT4mLHxZ5BsReW&#10;Q2JvPOEdgJz4V1ASyX+5GCz3dn5krdfLf8M+ZGgzG8IUlb9V5K4XOCu59nKOtYRtKWaYCqnafKIi&#10;m2kqYhgLGfoSjqVS5GqUejHaENXQ5np5D/9BXOgaElp69rIm4e97/57CbxVHGbTXTdHp/oGh1LR0&#10;Ionc3Ip94uaTFBpjbuPK6NJF8PDw8tjSxaGF84nCls4ZXyDQisWtX7zh8QedvlBsamVi5eLY0oXl&#10;89eNVtf86mZ0ZHF67XJsej08tDQ0f97bvzA4t23tmumb2ZhavTS6dOHC1cdnF5YgsbsPe9zcMR4Z&#10;6pZ4E914WBcZtXf7jZGQ3Ncl83Up/EFVwC31GMVOn8TdkXCpO6L0qXRBqcIjEFlZSjdN5sHxDbUS&#10;W7PaR5I5m5UerMqDVTqxIkMDR12rcRHtPVxdiKT149V+DCzBVR6cyNFMU1bSVfU0dQ3fjpH5SHI/&#10;URGk0jT1NaRsmqJOG2FpIwy6po4sK1f4yXIPVhNE1tUHibogQe7AiuwtMhdObMfqwlRLh9Tb260J&#10;9cfR8IaQRNdaZR6OMkhkWyooqjysJIOsygXisMzFTHMh01hEVuXg5VkYUTpOltkqSq9jJtezksnq&#10;PJ6tUmCvlzhbDW0Chb/tTRBwn13oHNiLm3e8g/Kud+0p9tb1vxqD3v++d63HE9vmbCALmGnsiXgG&#10;YiucX+9kTl3YyYob5OzZob+ZS70jIlcM9E5ocM4SnTRHJ+RxFTO6eP7U6TPBUIhAJMnkCpvNurW9&#10;VVpeOr+8+OzzL1RWVa5ubHUdPwa7Dv7HpKQjR46YrTYGk9XQ2PjU00/dfc89G1tbKakpv//DS6Wl&#10;pROTkxUVFVevXW1sahoZGe7q7ljbWMdgMTK5zBfwhiPtsVjsbHLyytrayvmLMm/U2OZW+Z0qn8kQ&#10;ZumDDGubwNMliQ6azUF2qE/TMWSRmlp9HTK1Dyd11YsctSRFQQXhNE1biJdmtwqyaJpCjrmcoirE&#10;CnNY+lKiLJ8oz2viphBleRxzKV1fyDKVsIzF0FdrGWdx0iySIgcnzpE4a9nGcoGtimMuw4ozafoC&#10;kjKXqMgjKrMx4kyKugAjzmhVZSalJxEVOTRdUR3zXFHzMaq6UOyqFTprGPpiECN0XVEzP41lLAE9&#10;wjGVEBQ5VG0BRZMHVdENhY3ctAZ2Ok1TbPBynB0ib48oNKT2D+gU/o7Xo0NMHXAbI2JNGwcwx9BW&#10;cq1VfFsFAh1zIcuCSB6iModmKKCoc+tZ5+pYyTX0MxRtHstURFBkUXX5UAzKQIJnq+DZayTeZnWQ&#10;aogqFf6e12zr787p//bve6ETd6H7rYrRP+9/HQb98dYt7m/eH2fQ05/9TkE879Yv7/hpInHrfP+P&#10;yMBuAM47zNM7DPpB3PaLQWSh9kDc7r777qnpye3trQuXtsEvXt6+ev1qQ0P9U08/sXlh6alnnvjh&#10;j3745FNPZufkPP7kM1euXjt8+Mjvv/WtBIB2/eL1m0qlsqa2Zm5+zmg04vDYYDCg0+v8AVddXd3G&#10;5urDBw/OL8wVFRetrq3c+as7NzY3srKzN7fXfvLzn80vzKelpz5+84avS1fQcIxvqZI662BJUeXz&#10;7RUNjMxK/DmhtU7qrgNGsA1lKSUPEiS5JGUOSACSMpukyq5nJ+OlWS3CNAAK9HmGsYCuL8hvfKwY&#10;exQnyaTp8jHidJAPVG1uFfVUCe5YeuVDxa1HQDuAXoC1oAAENdCHycrcJn4qTZ/fKkrDiNMgwPm3&#10;oi8Cd253+LaRcw5qo2hz/73mXyCnWnCqlnm2gnwC9gG+JcqzYd9gx4BfUFuzIBVY0CpMo+ryAHyw&#10;xWrKmVLMqRpSijaEVflatCGMIogDF7vxEhdJ4m7lWWq4lnKRs4qpLyErCumaYpqqiGct59nKEbKY&#10;CkiqnLgOKoI9bxWmVtNOYyXpEJohR0CVA78CK06HPWGaEGDBoQDdBOQFEgnsdQYvI9RvsfVINWGe&#10;oVNk6JCrwxCv7VvfZj58nPLud1OS3rEHN+BCe2xP4XdlvDvxX/jhne9A1kr4bavsKf9W8b+aDnqZ&#10;QX/8/lc+Gs+49eWHaxKJW3984l3vei+SeOHaR769Q6iE/Y0ZJPONeHtH17c31rcWqTRKVlaW0ai/&#10;fPnS5SuX1tZXl5bnZ+enl5cXO7s6FQqFx+OZmBmenOuLDtqm50a2t9cuXb5w/uLm2ubK7QACp6vK&#10;dX66ySfUeEntAw6TW+LvUemdvNXtOYVSQaNTa2oqp5aH3B1qV1jrjChVLorBzXO1Kc1BvsSCtfjF&#10;GjetgngaujdRkYuXZTXxUpt4KbX0M6fy7m4VZRDkOdCB8bJMoEkt40wZ4ThBhkQfIE+gMFmdA/EI&#10;yA3ogY3cc9ADs2sfgf4Pq4DDKoAe4E4p7lgl+SRBkQ3r1rPOVlFOAUoQWWEuomhyK0gnoB6QFbB8&#10;b9Z7Em094RW0E8AU2HqrMP1dGe+6/Svw5PL7oCro81WUk2RNLrAJUAh7xTAUgNP0eTX00/mNh45m&#10;/raadgbES4sgFSfL4FhL2aZiuq4QSjZyU+j6EpBIAgeEe5UUdR78CuALRFtscwlsFyvKBpCxTMhH&#10;ZG+1ubAExADsYBMA0MRHnDSzgX2WGS8J6AEcwy8lq0HQZVO1ecDcZkEaVVPEt1RzLdXAI4GzlmWs&#10;4DtqQM0xdCViV43IUS12NMg8UrkvJPX2iT17KfBmnFOOpbz/A7cj43YXmrspH/7IboHj/5r03uRX&#10;HeeEY9+N+O5a4LDiru/Z4lvF/xHGgzThiatPPO1ymGkUwtrGpqd3KpGvDo1fuvHk9SeuLi3MXji/&#10;ubW9MTk9NjwVWV6en1zoCMcMQ9Ph2eWhiYmJxcXF1fWFjnFndNjkdDraO4PWdo5AjzEGqNoAWWho&#10;YkqbzCFRX6ync9BjCQnZynqqvJxvriPI8pu4qRCVQO9SuSnnL21sbC8xVTULq+PrmwvrW0uLq5NY&#10;QUErtWJ1c97drmrvc65tLq5szLb1uxo5KcCRVkEa9CXoMCAc4JRexzoLDv0ZI0k/nPbrUvwxIAUU&#10;g44HUQYojqLWI/nNhzGgX/T50MEAH838FFgXhAb0NFycU8WYI0AlgiwbQAYaAdaiGwEH+QAg6NIk&#10;dU4F6WRe4yHonLAVqBZE0Aey3nd7W8ers4BoxZhj78t4FY/Ac+mP1PPPIpvWgrRJKyMcQ7YiTsdJ&#10;M4ACJBWySzRDPqxON+TTDQUQ3BW2Hq6hn23ip8AugVopJxwnqZF9A9EE+0OIO0R5sP8QLTIBKBBz&#10;mYoQjgDRlLmwFmAFKANiB5aQDz8H0EPVID8ZdgM+woaQjUKApssjyLMgDXoQRBPgCegDa8FxgFXI&#10;oB9NSJgG9UMCQbClCNZlGAqRfVDBwUxlmJCBbZ61WhEkmKM8S4dN5BnYbWzgpohH4YnenvNap//g&#10;Z5T3/Uni7PFv3PP6xDlEK2DaO/fU/I/nb3kGiT0ji2ubpx+7/8LVG/0TPVevX3I5zU3VxT19bQGf&#10;4+6f/6fdpB0djq2sLMzOTrbUlahk/CvXt50dYn2Aqg/T3R0ST4dWoqf5Ai6hSGRzGpUmrtyB4Vkr&#10;8ZIciqoA2itGkFlLTWFrKsUmDF1dRdOUEmW55fjT0LvqmMkQ3dTQzmD5uZvbK08+/XhFZfnUzNjy&#10;+iyki4qKbjx+1Wg0sFns8xfX+yYhQNO0RUNXr1+8cHljcWl2dHwY2Dcw2L28Ni+3E0C8AE1ABeQ1&#10;PFpDO12CP1aCPQoMAlhA94bOBkskksIchRgHMhGgqHIaOOdgFeiNIAqg+4EqgUqAQURF1qFzvwLu&#10;QM8EMEHUBp0NEHYi+y7o/48Qf/GhnA/c3uI/kPXeBl4yUOyDWe+/PR+8UX4OJNWhlDtP592NFWdA&#10;bAV9FRQTbB0kVW79oVoGQiXAHAACtg75kAYYIWPG6lzgI6AntfxB0Hew2w3sZPiBoIASZITdBhaA&#10;hoJfB8VArSCMMBYhl72QOC4dI4RAMg+UEcdSArCGNGwiEUICSqBCqAc2AQngDpQBKQS7gSgmdR6U&#10;Bz0FDjsDoIFMWBGOA1kDYi0TWVGbhwhATR5CKE0ucI1lKoLaIJNnrwIYsU3VKi/eEKQawkqNT6EP&#10;KvR+mtJJpH3io9SPf3IPTf6MC9RBcGixH8371G5UdbuTLci3b0N/izJoUObrcXcbvP1KR49kdn60&#10;MPPM8vqMo1M0szy4vDLvthvPHXt4a2s948zhazcumXSynq7I5csXvB5bRUH61vlVlZsotNWzDZUS&#10;Z4PY0ZRZ/lgNNkcikXT2BUmywsKGo3BarqUnN7BTifIckhyJj8iqXLIqr5mX1gLKRZGDEaW1CtKx&#10;kkzo9mX44ylFD88sjjQ2NS6vLphDPIj1iktKti+t2RzWurrapZX5g48cvHr9wubFlcmpsaLiosGh&#10;webmpsWlOS6PDdzkSTmeTjWgBEQQ8AKWeY2PZtUcLCMeh4CrnpMM0IGODZInq/oghGMYRBylwV5B&#10;JhChjokgAE71kMDLkTEg6EUNnOTk4vtgJyHCgkzot4AeYMcHb5M8h0h3wioglN6f9d7dTPCf1H6n&#10;jHMcoifkepM0o7DlsbOF99UwzkANlaSTFeSTAEfo1ZBzruT+9IoHASUgPRCRYiyAPYEODD0cqgVC&#10;wX5C/AWZNYyzyUX3PZJ8ZxX1NPxGyKTocgEBQBk4hkWtRyFqo4HGMeQDCGBDoOYgOIVisM8gheAX&#10;gWQDIsNPJsgzQd3AfwSRh/IsPCLBMhDBKE4HEiE4NiFCCXgUlzyI3gEAJdgEmINvaVpkK1An7Dnb&#10;XAzIS2AO2I3kWIopn/ww+ZMf3sORP+8Cufc1DXXkQUoGQOf2Y5twgsl7+xgz9dOfBd+tivXIqd2v&#10;/uH974JBYs+eUHZIE1BqfSKNT670aGROtb3T4OuTGvwMoZkgdTEsnUJrlKf0kvRhmjZIHl3olonY&#10;ZXkpBo10ZLj/1KP3gNhJO3P4wqWtu37+vUi7x6JX9fV0NNeWq2SizOSj6xsLBGERRV7Ct9aCV+LO&#10;1VLSaIpqtVrd1RtqYGRi+PlNzCwQQSRFHkRM9azkUtzxMvzJKgqifVr46RXEk4XNRzCiDFBA5YQT&#10;1qAkGPLff//96elpAwP965urMrm4b9xfR0tdXJ5JTU1JTUudmBpraw+fPHWirq7m6vUrCoX85lM3&#10;dAbtwuIsg0teWp5n6EqgO5WTTkAglln9MIid7JqDp/PvriSfaOQmQ5gGXbGaeiql9P6C1sMgdiCA&#10;Aq0EoCknnqgknWhgQ0CUATIHKgHhQ9dDkHgOuit0/k8VfOz21v+Fgn9q5J37VMFHb88EL2Qchv7Z&#10;IkwFUQBVAQVwkkycLKuenQw0hG1l1z5SigNpdgyWgMv8psfKCMchHIOSsBWADvRhwGJCaEDEB0sQ&#10;IERlFrJU5cC+leKOItfdDPlYaUY1/QwQCoqVE+HYQsiZCUQAjIJ4gSUwLjHslVP3KIRysCeNHJCc&#10;R4FrjbwUCOuo+nygBsSA8N+JQ6ewoPmxOlYy4BsICAcBYZkWIjLQPsUQcCWEFfWX36R85qOUz34M&#10;Wd6Gjz/ljDMH9uQknPrZzwvEzlc32h1/iJr9iYLP7jm2GQL8bgHqHV+gvOe9eypM+J+q83/hrKOp&#10;yIbe/Z49m0j4nsL76/vPILa2jm+p5ZqraOrSJlYmVVXMNpWyDCUcU1kF6VQV6SzXWKnwNCu8rTJX&#10;M0VZAoUlzkaZu0UdwJvaqNYOmqWd5usVt48Y24ZNEF7Zohx7u8jZKSQLq1gCDIZaKbXize1MfYDk&#10;6pQaggyRpYWuLuMaa1i6SqKkiCAuqqNmlDUnR3u9Ko1aqVJYPSqauA7LKqNJmtjKlqyyI5WEZIIk&#10;Hy/NpagKibK8goYjGGFmWvnDBU1H0ssPFjYfBkJlVT9a2HwUK8osJ52qppw+kv7b0/n3gspo4qRn&#10;Vz92IuvAqdx7YZVK0unU0gcfOf2r7JpH65kpFcRTNZSzFYTTILsa2SlFtdnnMk+AXjiVfzcQB9RB&#10;JeUUKC8AUBX1ZHYdKKMToA4yqx5OLXsgs/ogsKAqDibo0hWkk4+l/Dqn/hHowKWE45/I+cjt3eDH&#10;1d/+cPqrgq/3pL8nuek+IAhIlUrKSaBeUcth4AvUk117ML/xsZSyB/KbHwMEVJBOgINOAQfqAQHP&#10;5N+T13CoDHcMej7sJ0RwwALIP5z6a9hDqA3UGcgWkjIblpBOK38wr/EQSBVAJ0GOjArVMk4DeiCI&#10;Az3VxE3JqHoIaAu6r6DpEFAVjhtgF4Ij2L1GbkoLH7l+B5sAVQghGwSG8NvhV8NacEyKW49UU0+X&#10;k042th4hfvZjCd/T617rNOopBu2sUJ4Prcvdy2F9+Q72lz+3p0zC5WKxWiXVhqPKQBQ0+Cudp/gr&#10;4Lcf0l1v1lugAO2r36B8+PVhx+cjBd6k0/75K+B7at7jf5UN/Z/6/jOonHgSI8qEUxbIY5DKIIZB&#10;Y2eUP9zETWUai/nWCoa+GCvKKsOdRO5wMYCKLrl4bePyjS1diKwLEr29Qke3IDombx+TuXo4w1Pt&#10;F69uaiy8jJLHgh326zcvtw2YhDbkci/bXErTFPOs5UAxmry8gZrN1FRRZZU1xPR6SmYTPRcrKJS5&#10;cMYgp6OrzWQ2jUx39Md6NFqVM6ChcZux9Kqyupwmckllc45ETxJpSPWEArGBiKWW1eFzibIi2Mkm&#10;XmpmzSMZlQdr6GcPp/7meObvsuseO1t0b3rFQegzuQ2HTxfceyb/3pTSB3PqHwMxBTyC4K649Vhx&#10;y/GTOfeczTh6V9xOJB86U3hvatn9yUX3Hs/63aPn7syofPho5u9AH+XUPpJV+0h65YOQCTnQD0Eu&#10;QZmTuXdBmPbp3FdJniMVv7n9I/gP879VQTxR0PTYI2d/cfDML0/l3Q1yoxh7tKD5MOgRAAqojETP&#10;B+3TwAb9deZU7l2AtsdSf4XEgPHL/MCIzJqHQRkBpwAWACZQH/At1NzAOQe4BDwBayCRWv7guZL7&#10;gD5AlkrySaAVQAQqB0hl1R4E3pXjj+fUA7sPZ1Q+dK74ftgoyCWIpxCBw0bqBJ0FIguiJ0ikVz5M&#10;/PwnyO9//XP7Hsc1PNpU/TDwDqQcRRe/ZcGAjO4hS1MR5Uuf2lM+4VGbTScxJvqG2Dvk6PDsdpWf&#10;tx78ZMEde44neL1WDw4FuA0M2le+vqdCcD5bL7T8L+9L4gttUCf105/ZU+ftDvWD71nxLeT7zyDo&#10;Uc2grnmpACOQ3HhpZn7TEQAQRpQOMTxNW0BVF1aTz4JeAIgAqpQevN2isZhUoHSs7ZwLVzY3Npcv&#10;Xt6MDKhYyvqltekHfv1Dl9Oyen6WxyQ+evfPr1y9uL65tLI2P7s6dP7y+sUr25vbS2oHg29uEFrq&#10;KbIykrhU5ceq/Ti5ByOxtchsOE+HtGcwFA6HdHqDVCo1GM3hSMRgNGp1erFYvLaxNDU97vI45QqZ&#10;y2V1uRzhcDgYDhjs8vLGdLa6jiQpqSKmZ1ccLW44nVl6JL/2xIm0+3Orjx5NuTu18NDZ3AePpP4u&#10;uRARINXUM3kNh49n3lWKO5FW9hD8RooqD2QIaBzow5AojQ9Lx2OQM9DbH0v9NcgiCI6AGg+f/gUU&#10;g878/eJv3N4lvn3uyx9P/fDtOb9N+/6ZgnvyGw/BKrn1j0Kd54rvA/ocz/4d8AU01+mCew6e+cWx&#10;zN9V00+XE44fzfhtZs3BOmYy1H88+wCA79HkOyEEg/8I7BVID1BhkFmKPd4qRO4YgODx0LlfQZ1V&#10;1NMAJqDkidwD8BEcisGGgJKFLYdLsEdg02X443G8PlhBPlmEQaI/4pc+TfmXz+z4azrY6zqu9pGW&#10;ygdhb+FHAdQgEEOu0OGPgXQCzVjHBHKlJ+JQJDL9yj+Rv/pPe2pA/JMforUeFzpq1CGSKcrzDOm7&#10;p6JTi+Orm9vQMb5c/u33ZX/w9sOY8Bq1Cr7lS920r397b4Vx59OQAm/coZ4/VdXtDtX+/9b8VvG/&#10;zKDfP3v9Vz/5CsDidvvQZ7+K617dKRG389b8izvJW/lHf/azDPzOh4QNUH8WN2bbyk5O3KCqMvwJ&#10;ojI7ccNrBRmJYqD1gOpu5iMtnqLJr6GdbWCnMnWlFHUhTVeg9hN2GeToEN586vFLV86fevTuy1fO&#10;i2yN25cWKwrSpUIGi4JxOAxHH/zN8y8+c+36pYGhTnxT9ehwzGrWTC8OMTRVQlsj11TDNdcovViZ&#10;GyO2N6h8OKUHC4FbNOaUSJjrGytra6tLi4tbW5vb5y/CcnNzIxgMOl3O5aWl9fU1+Li+sT43Nwvp&#10;9c3l8YlhtVqtUqmCYX9nV7Sjs6Ont7u3r8sXCBhMurZoxOmx250WHLEeR6+sxmfW4NMrsWnFTSdP&#10;Zz2YUXYInCgqKG0+JdWxJ6aGJ6YHuSrMYym/OpF9IK30IZBR0J+zah4GtQIweqjw5+9Me8ftfeOd&#10;6e+8/eMvsv8DuJNS+sDJnLsOpfw6r+Gx9IqHTubeDZXA8nDab0A3PXTq56fz7smF2A1z5FTevUR5&#10;QUnrcawIub8ZGFSKPXY6/57C1iMtonTgFESdfA1uYLx7Zn7M16mpoZ9CBnSR60e5+U2I1gMsQv8v&#10;wZ6oJJ7WmgXd/ZEKXDLIK9Ayx0//oumOj2H++S9fRWouua8m+3cNhfeU5t19IgfQfBSkMcdagkXG&#10;xQ8DcUAYgjrDitITd2ASZFnNAuROSIwkgyDPJH/tjj0V7jq16THYVWSkzFDAMhVzLWUCW6XYUS8P&#10;ErRtnFTxia9Wvk5UVaGUQiehf+t7e2pLOI8kFbpeCc32OKy163tWfK1DVQnfU8nbwf86Osg/ssDZ&#10;uUfxxa9+5K543q1/e/+vEgmwL7/nXZxzjz74aN0LOxm3MuMGDIJInqzKA82MQW7Gy4Jov4F1DpZA&#10;olr6WQhVMMJMoiwP+l78AYKchA6ymtVXrm8/99yz9/3qvy9e3j5x8C5Y0tXlK+tzZYWpzzz3JAif&#10;za1VYFB/X6dKxhsa7KURmoFBPrdVZMRXE1KFtjqKopiuKRFYa4T2OomjQerGEATFraxCjpQwOBFd&#10;Xl5aXVva2FhfW1uZmprcPr91+er5i5cvKJTKzs7OK1cvT0xMHDly5MCBA8UlJYtLy4tLYIuw1szM&#10;5OLCAhBqe3trZWVhfHxsaXkBKllcWoB6uro6o9GoTq9zulz9w51Wr5pKxbYSysjsRgardWZmLPX4&#10;w6tri+try7C5ybnB9l735PxQVyzwjXLkvuQ/46Ze3dTciEhDC0YdsMrgeLfCRY6Nds7OjHcN+FOL&#10;D2ZVHgSxWcdKpqjzWgXpRa1H4bATZHACKKCoCrn6OoaygigoqiWnEQT5ZdjTddQ0mqasiZlV1Hhq&#10;fmkiM/mxpaWZzfOr125cXdgYH53rmlzs6+wPYb98B/u739jTqV7XRXUnmY1H6hjnmgVpABGIvOro&#10;53im8hpCSkHdsVLcSRC85aQTWDGEe8cBXkAZEIBZ1Q9DsFlNOwU5tYyzIKCQW8P//YukT3xoT/3g&#10;5GM/bap5pImH3K9A0cRvVtJDCFaA3FptKeJaS4Wuqv+o+9q3avYSJ/tze6u63Xl4kdDQkegznOxK&#10;+nd/QPnQ/8dVM1gdfLfXoX67/2UGHU36yNU/3OqRFdqefn4n6/Xs5fukgUE/jGfc+tJn708kbrMX&#10;vvKRh3eScQMGYfhZ0AGomkKyEjlBAY9IilysOJOqzSslHIf22shOyyh/NK/uMNNUTEGeRSiaXRla&#10;XJsAX1qf2rq4sLY9t3FxYXSum2OqiAyalzcnw/0qoa16dK5jfmUiELXMLo2tX5hf255d2pzqG4qW&#10;NJ1laCs4xioQQQx1OcdYI7DWk8WlDeQstYto6+C5OsX948Hhie7hsZ7e4TaXw9A/0DG3MNXeHna7&#10;nQODQ4Ahp8suFArvueduYNCjjx4ymowqlVqhUEgkUolUqtXpQBPp9fpYf/8Lgq/coibt+kv8z6+u&#10;rqxvrI5NDM/NzY2OjkBtOq1Kp1HEYt0yCWt5dXppcTYaDjz91JMVhRl7usrt/rkTn5yYGjQZ5H29&#10;HUcf/O3ExJBaKQx47U/cvAHSD9tQcfPm45lnDoNCvHrtosZPlbqauOYKwG4l4Vw9Lb0Kn1yOOVNJ&#10;OFtDSuMb69ROor2NH+7T2zt5xgjT3M7QBcjkb30J97XP7+lRr+uNP/r+asCfc/qxlZX569evCNiU&#10;WG+UScE89dTN9NOHJqeGSJjapeXZ8pbUCuxZojQfZIjMU6/ytkhtTVX4FIqkmCItpqmKW/jpgBgg&#10;CMSqACPQyK1/Jkareqiq+bEK8glgTR3jbD0ztZmbDs2JZyuHhgSZcCb7Wvk/f73in3cPWvoXEN9b&#10;z//Kea3chO/pVKj/f/lfbTxovd/37E7yVn+7x9MzEU++FPZ0xhPPhD2e8NB8PP2KAYNaONkcYyWG&#10;nw3nwCriWYjIWvnpRHkOWZkH7akCf6aJk05TF3PN5eAsfanIUc2zVlBkJThuIV1ayVXXaf0EiKHk&#10;7haRvZprquBZKtiGipzKo5WtqTJbsyVKs0UZgzOBqcU+R1jVys7DcPL4llq+uU7rI2pcNL2bYvDS&#10;3R2ytl51sEcf7XcEO6yjxFrYuYTf+PdvDg139A1Ep6fH9QAXlbKvr1ciFhkNOp/HNTM9PjTYNzIy&#10;MDk5AqoHaBKJhHt7e+QyKZRRKhW3AyjhfX099913L/K42oEDGrXS43ZsbKwuLy9cuLA1NNBdWZ59&#10;D/3u3T6zx3/y8Lde+sPvMU3lTz39OLa54vLl808/++TvX3rxyAO/WV9f8rhNbqeptCD10uXzFFzD&#10;M8889dzzT/s9Fq/TtMHE7v6izW9+xRwUSI1Ue0io4ZVwf/Id5hdfuTnltS6560ejOln+L380YzUN&#10;9kY1CkFTdfHa+pLFpBwZ7MtLO3nhwiad2PTCi8/lp53aOr9+/frlOIM6ZQLGjcevnn7svvMX1p9+&#10;9ub86rjAWFeBTT5X8FATK72Fma3x4JzdTIIA/pUV7F//O+37/7pn0wknfPmfsLkH4uo4txR/LLnk&#10;vvjg1GkIr5B7JgUZ36r8yner//X2A5Xyxb2VvEEfEAlGNKpelXh4Zswc3dthUP+r+xth0P9EfPLP&#10;AS1usxSa7Mk//M/O92/CoCqStLiBlkFTF9F0hUxD/AZ8TQEECHhpNk1XUE09S1EUxgFUwTVVSV31&#10;clcLEi8Q0mjScqUXpwvh1T6cxNasC+Hk7ma+tUrsrGtmZtPlFTo/wdbJXDs/hWuqxDZWtYU8fr8z&#10;2u/W+xlmH88cYfsihrY+V6jL1jvoGxztHB7sczrtTru5PRLY7a4Jv3L4kMmgDYcDi0vToKdmF3uc&#10;Hun4VKfDbu3t7bx86cL2+e3urg6tRr2+vtLX2zk9PQYR2cTE6Pz8jF1GvB1A8906t9vR2tJw8sTR&#10;woK8UNC3uDB/4eLWjzE/ur0L7fr7st+n7JJcf3z74uXV8xfXrl29dOPG1YsXt4aG+icmxra212Bd&#10;2OjFSxAnbm1vb2yfX78Q8Ozu+bPf/e758xvuc2edr+lse7xXwO0T8oCDFy6ub51f276w0tnnFoiZ&#10;obA3NuXsHjdvX1q8dBm+3VhcH7t4eWlzc/n8pdXltdn1rVnYsYuX1zcuLWycn1+BnM3F2fnx5fXp&#10;rYtL0SEN/AtgrY2txfY+G1dXQ2ZlYr/zpT1bf8U//H5G6YM1ufc0clKQmwZ5KYT//DI45QdfJd/x&#10;cSjw3d8lfenhnYPzoVNJZ7/ymhp2/aMfZJY/xKp4iFN1UCLK0YZbHd00/wA3OCTw9LF3D1HC56U1&#10;k0v2mZXA8sbI5csXAOLrG8tTi/N7Ogzqf3V/ozro/FLXD772tfcn/eTW89cKsPad3DdtwCC6urSK&#10;dI6uLaLrC0F+4yTITW4MYyFFnUfXFJPlBQxNGWBF6WoV6OsJvCIcq4ilrDGFyeY2isLTzLNUCu3V&#10;IkctFKOpihga5GFrWIsiR4R9Kz2vv6+zpa6sd8LDM9WILI0zc2NETD2Lgqsuzn72+aerSjKKc5I7&#10;24NWg1ooIJ07/uDwQO/169cC//SJ2xsoCVfTXFv6h/95qSj7rEzEMWhlV29sD447xscHQe6Mj416&#10;PU6X07G6MTM9PTk+NhLr65oYH5qfn9PrNFPTY0uro3PLQwsrIxMz/YsrU6B6IGDpnOz4cO6rLmDt&#10;OsvL2NxYgSjm8ZtXo4P68JDU2cUzhimg+IwROs/QgGHny12tQludwFpHkhSZ3VKzSS8rKRL/9ud7&#10;++FtzoSeBiIo/ouANefPby4vz8tlkqmZ0emZcSTnwubFi9vg0Aljsb77778/ca+A1a5d2ZhdXplZ&#10;356dmItGB5VKC94Z5SpsGKa0yhSk6vxElraiRZBRjD1WyzhDkOU03/d92k+/SXnPqx7sfuP+vd8g&#10;fupfXvE9BW536tfu4JUf5DDSpe4GXRgDTYKsyGeaiviOcoGjQuKpVgdbdv+Vz3/2E4EBgauHYY6S&#10;dGFsV/Xh/vrjgQFe95RqZM40veyaWfUsrseWNgcn5vs2tmdnlmK764Kv/uy3e7oQ6m/S3yCDYklJ&#10;X3vp1q1/BwbdevqOpKREoPXmDRhUTTlTRz+XQA9VCyIoj6zIo6gKOEaIqqq5+kquoQbPLWih5Ok9&#10;5GBM6Ovn2Dppah9G6moCNoF0auKklmJP4UQ5FGUhU1+Ck2SWYU8X1B0DDdXITuvtbmupKfFFDWll&#10;D5U0nVlamaYRWjD15ccP3vXCi8/nZ524dv3i1HxvR1ugtb487fSjPpdVLuJoVeKZ2bGJufbHn7hC&#10;I7Y015Uce+TAs8891dMZSTn60PBQX1dHxGCW93RHZVJxtC20uj47udDZN+5t6/JPTY+Pjg4MjwwY&#10;jfr+3s6t7dVAh9LsZIW6pTPLPeIgaw9xEu4csZfknrt4fivn3NHCrDNDQz15qSdzU08szE1zGLiy&#10;vFSNXAhp+g/+q/Wbrx+w7Phv/kt84Psv3tZtFhanxkYHlpbmtrbWotHI2urS8urM+tb85vYi7PbS&#10;6uTC+uDyxtjS+sjs8uDK+tTS6sTEdGx6bnhxaVankYyMxqZmB6cXBgCjUGxutTs2begYUTjb2AYP&#10;hffAT2lf+nNx3J/3kk8mHf/a3szX9ZbTv8Qm35l4sIOuLxj/3Xd2f2BX6q8BNwx9EcNQyDaX8O0V&#10;IifI4RqeuULuq1f6G3dL7rrS1yRx10AxoaNK6q01RPD+Af70UtfCWmxyyTm55Bqatk4ve+bX+//w&#10;oQ/sWXdPF0L9Tfob1UHbU4FvvOudgIz3fOB7XSvXd3LftEGFleTTENJXU0+TlDlEeS7IH5o2nyQr&#10;rMScy6s+XkNIa6Jn1xIzaPJyS5RqiBBUvmaBpY5jKCeIC8paTxe3HCvDn8hveiy/4bFKysn4NHop&#10;qWUPncy+60T23allD8SGo3XledjGyp6uNrfL6rQZgDUhv+vM4ft+/9IL+Vknb29e4D6XZW118dhD&#10;vxsd6R8dGQAkkfA1Tqv+1KF7X/rD7zuiwd7u9swzh59/4Tmv1+V22s5fXAefWx3oGLGIVQS1Wby2&#10;Pre1vby6unTl6pULF89PTo3eR9p7r2DCi5T5Fy9tbqwvk7EN05Oj165dlgqZIj7N+eMfBl7TCW93&#10;zIc/KM9KFfPpEC+0sPIrsSmV2HMYVn49NaOVlYsT5AsM9QpPq8KFZcpqu2L+kdH+iamBwaHusYl+&#10;AEqw1xAdtHSPeML9unCfJjKgaB9StQ8pI4NyWLaPKF3MMvWjv+N+4fXvG/5Tzsq5B3vqF0x9kVBf&#10;Qv31d/DfeKOrs3PvpWUcwHBSkOt0iixi/LmwxMNcTdyURs458EryqVr6mQb2uVpGsvbcr27/l4E3&#10;NRxOXEJlassYmlKeqUrmbgKyqAPNUk9ttPSh2wtLrRU8aznXVsqxlsBS4KhU+ptsHYzJxR4QemOL&#10;7oFJ2+SyPeG3r5jwPV0I9Tfpf5lBR4ETr7G/og5q4qe28NKRx50kGYmhaI65lGepkLoaoBnJnC1y&#10;N0ZorecaqyATlA5enHs8664Hjvwyuej+YszR3LpDJdhj1bSz2dWPNHLSIArAiDJO5d6dWXkwtfQh&#10;qBZwRpWWu6IKT1irsrKE+leGZl/Xb37r6939nrGZbhBH/SNul18YG/b3DnrGp6Pjsz2DIx1bF+eR&#10;mUA217Vq5erK4vzS0OCMu2/M1Dtu6J/21jdV3nXXgYceeugE98Qe4iRc28HvGtEPTFrHF4Ij0z7T&#10;iYP2E8f39MmE9yYljb+8V1w6gYSpW19b8nsdY7O9fX1tpXkpHDru+hMXre0MXZCoDeCF1jqqvKSi&#10;NRmhj6dVbG9UeTFKN0ZqbcXQC5myels7T/Tgrzj3/GTPhv7v/Kc/Q/w0+94j5LtSSAf5phpdAK/z&#10;EqjiMrmtVePGS00tAlO92FFDVRWSFNmgcVoE8E/MAjFbx0quIJ0swRwrJ56AU1QzPxUvBambz1DU&#10;BkuP7v6/Eq5QF8q99fow3tZJcfUy3b0sexfN1E4EBsm8daCSADc8W5nAWQEuclWCVuLZkXnRRK4q&#10;qafe2k6zd7Giw4rZ5Vik2zi2+AqDwDeb0xNbWZA1jSy6R5eCrv6ut+7ksH9v/gZ10HRS0udfTIxB&#10;v/TEJ5OSFuPJN2/AoGLs0WZeein+WD0TefgQGhlNW8DSlzI0ZSxdOVlWVEU418LOqaWkQchWhjsB&#10;p7s6RnJ27aMZVQ+XE05CupmbXk48WYY7iRVlNnFTi1uP5dQ9WkM7Q5Dk8syVREk+VVFaT8qqxKbk&#10;lB+taE1JtKc/5Qsrg+OzndOLXfMr3ZML4aEJ6+xiYGjK0jOqNtpY4Q798vLc8tL8yPCASimfm50a&#10;Gm/3RPm2KFPrJAtV2K+e3HvjSaO5YWV1pnfYJj98l/Lo6z8DqS44rCs5JrNijH6qLcBzRCRDaQ8n&#10;9mco91FziK73UfR+itKJ1flI2iBObGvk6+q52nqKqKyJlov/xb/T7/pv+j0/oN3zgz01/1/4L36y&#10;46LsBw5TDxAkeQ1M5EQCB5+mL+BYSouaj5LVyO2LjZzURm5KUcsx+BdT1UU4Xi6Wm1dLTMexC4m8&#10;Eo6qmqevE9nqCKL8BlZqYj4zUDrY+LOyLYJ0sjoHaqCociWNR37/nnfB0Zh58Mex0WDPmGWq4hUB&#10;G24+rgo0GdvwlijJHCUZ2vD6CFYTalH4GkSuan58AnwuAMhRIXbVyH0NUFjpb/a0q+0Ok16nsVpN&#10;dpvZ7bb5g+Zwu3NkOjC2ZBlfRGIxAND4knVo0Ti4YAAfmjeNLlnAh+adsRmrb9Aj9/815zl7e/ob&#10;jcXWhmw/+5evAjK+8a3fDK7c2Ml90wYV1tFTkPk6tYV1rHOluBM1pHMURRFBWJhfdby05TRBlEeS&#10;FDazckD+8CxVAhuoofLCliOl2GMl2ONV5NOt/EwQO/WMlFr6uWpSckHj0YLmI1C4lp5cUH+soPZE&#10;VsVjOdWHawnpQlOd2o81tVEtEepSweHdFrzHH3/i6vXHL6yfn+yMaQ12qifEjg4oIzGZzsXIKj4y&#10;+8NvQ5kn//Vf+vt7+/t7+vu6lHLp9+u/t4c7D3/vnbbU5D1dN+GGwiPGoqPDc8aBadPArL57XNU/&#10;pfP3COQWDFtWHR2TOzpYVFE57f4fMR/8KfPBn1AOfH9PDX9dr/ho0q9+lPSVB161/+D/lfVv/5n5&#10;9WOZv00tfris5fTS6VeOmL7yuLmdytPX1pEyGhkZEPzWMs4iz0Yo8/i2CrahtIZ6BivOaoHgSIQM&#10;3yQm7oFICoox9EV4SV4rP0tgrSLKcvHiHJI8j2UoZhqKqJo8wBCch6AqihqZyodtKuGYyre+/y+7&#10;m05416gmMixx97H0EZzGj9WFsMZ2vC6MTbg21KoNYcA1wValv1HhbZK5G5SBRsixdpADMVG43a1W&#10;KaJdofCgPDAg6hnXr2/NLaxBvGoYmjONLVomlmwTS47ljYnpZVA9lti8vn9Wh/gcsuyZVrePSD19&#10;PGuUAW7rFhva/f9gL/D4W/obH5N+le2Jxeg1D/7gS++I36N468FvfWbi8jOPrwZ/nMGKZ+xYD7/o&#10;O5/7wIXndj4mDKpqomfV09KbORn19FSyvLCemZJW+jByqy4fuWmNra1mqioxnDyZq0nkqGcbyluF&#10;GRXEUwVNh2vpZ/MaHksrfwg0UWbVI9WUMxWEM7XU1DrGueT8+49l/g4yaeoS5KK+GZmwXWitETnq&#10;lO5WWxs12MtrH5Z1xWQaGwlPK23G57fHVKCA2FTs8GDvwvxUQ2XBk08/vrm5urg8Nb8xvH1hrbjo&#10;yZok3G43qPzh3k577/f2dm997mFx8n3ikwe6k5LAva/+9v/Cf/vfr/jujv1T4ScOku880PCje1p/&#10;zDWX8W2VfGtlEyeDpMiHjwxDEUGevfu7dr0Kn9LCy2TqSyTORpGtIdJt0WqVPo/DGzA7u9irh+/c&#10;LSnLvBeKQRxNlOci86WqCrmmSqGtWmCrZOgLG16+4RBgBAIH+BKf5QOZMwx5gjT+KAY7Pm0rMumH&#10;HpnZByfNhER8fDBndyu3e9+Mtm1E6uxmmcMUU4RsjVItHWRtEGuIEMxtZFsX1Q7eQXN0Mdy97IEp&#10;T9eYITQojIyIuie0Fosm2uabWIj0T5mHZzyxadPwnGNqsXNurWtsyZqQOeATi/aZlY6RedvwvGlw&#10;HhFB4LE5AJAqPCyE+iHKE7trhK4asbdZESTqO7j2Hrmxwyfzv2rSRdT/or9RHfSK/eHmp5KSlnc+&#10;vGKvzGn/3cJ4xq07P/fynPYvXH33l+6Bv1X/+ToMYimrmpk5BGEBXpSLl+Q2cdJzag41MNLJshKx&#10;vVlibyKKirH8XIGlFifKaeGmc0ylDF1xCz+tnoU81Q2Ol2bVM89BjMYylAJr+NYKjqGcBadQcylF&#10;mw91wsm2knSaZSyhKApbeVm1pHQ8txBLL8Qzi3HMQghntC6CKUwbWQjRic3l+WknHrm7LeJ95tkn&#10;r16/NDTY8+lPbsRb/h/u+vJ/3vX9JPDUf97b+f+KnthEwnc58lrPlWYVKHIL1Jml+sLNrYWNrbnz&#10;V5bnl8dXNmc3theuXN9eXZ1/4YXnqPimnq7I8trs9PzI5PRg30iwoP44x1BVQ0wrbT1VQ0gliAuK&#10;Gk9gBTl9B3+S6OGxR38mdTbxLbUcQyVFVtxATcdyCqiCSpNDFhtuUyokW1l741m5t1HoqGSZigEf&#10;LfwMvCSHbSiReeuGj/1s4MhPACjIBIZaZDImIAvEaKCPgDjIhK0G5CkK4E4l+VQp7lgWMuvAQ6W4&#10;4xBNg84F6bRnQ89/7lMgRnqnNZEhsbObDpEXuKmdaIgggZijm+btZ8PS2kkxRQkAo/CgdGahd2TW&#10;NzALqtMQafM5nZbQgCQ26eoZNy2ujc4uDy5tDEwsecbmbSOL5qEF48iSGfFFZLmLpASe4NuuKYU/&#10;xoVtybz1QmelwIG4CEjkblQFsPp2mrubF+yTePusikBM7EXHjP6yv0EGbWbvWm6ue+BVz50m7GUG&#10;3VLn/fZQfk3ZuZ/UaoYAP0ycOJ6N2OsyiCor04XwPFMVRV6cWvhIJT45v+lIOe5MSfOpkubTLYw8&#10;HL+AbwYJUwNRGENX1MxLR66FEU7Us5CzayM7tZp6Gk6tFDVyFgX0IKd3Y63E1Sh2NCp9GL6ptomZ&#10;gRXkkuT5NHURVVkMFYr1RI2NSRKUZRQdZimqeJo6ibV5YDrAomBGhvoWl6YqCzPCAXco6OyPte92&#10;gT2wSPjhf0synj3FvOs3hjOnUoVnH2x+4CHC7w7Sfn1n7ffvxf/0QfIvHqb+6lHyL3eqSEpqazot&#10;stS7eljBAaGnj+vsZpgilO3L8yU559a3FoXWOkOY9sST15557qm8tJPLywsNFQVPPvU4h4G9euVS&#10;ftrJi5c3ljdHn3zqBhQQsCnXr1/NTz91/uIGBdswPjJQUZjx1DOPy4XsxaVZPof05JOPYxvKhwZ7&#10;rz9++dnnnhobjfHYxN5xd1lLMkFQQBIXimz1dGUZXVXGMVQ3UDOYmvIGWiZDWU6VlsrcLZAJgYzc&#10;08TWVvINtXxNg1DXaPHzgiHf7s8Bv/7vXzW1ExTeRraxHMIroiKHZyt//AufvL3M3J3fJKvgHJO1&#10;+e1/vj2fosnDSSCaOxefNj8L/o9MYxFQCVzkrFQFmiCAGj/0i0ThAW5xeFjSOabqmULEiKWDpA/j&#10;1IEmhbcFQjDgjrOHYeuk6CNYha9e6qlTB1t8fYLBaUds2jA27/d47CaT1t/HB9EEsaS3R7C4OrG2&#10;Nb+2NT087++aVLWPScE7xmUgdmKzOmQAaNEIMAL6DC+aIKdzUhEaErh6mcAgQxteF8EkXBtuVQeb&#10;Ie6T+Rqk3nqFv0Ufodh6tdHxdlcfOmD0F/wvMyjKPPvjH389KemDP/px3OIv5Fna+fLNGlTFVlaL&#10;zU06H7Gi9Vxx3ekGamZx48kGZmozKxuJ0Ri5ZEmpyNJAU5WRRMV4MfKyBJIyF5mLU5uHESPjoHB2&#10;beSkwom0mZtWR0+B4E5po9ojbI2NpnOxtQ6m1kkTGRoFxnquvpYqLudrsG6nweOykplVGidR5ycJ&#10;9A2wZMlq51aGt84vXri8PDoX2dhavnHjys2nbtx4/Oqdd/5+t+OMTqxdvrY5Ntu3tD6xvDk1vdS/&#10;uDaxdn5ufm1I56N63BatWtkRDRH4hTTo3poiUF4AvlLMyVLsCZq6mKzIZ+lKDSG8MUJWOVvZihoc&#10;t9DbrpdLOCoZd25h4tLl7ZLcc/MLU5lnHttYX64sSr9y7WJtWe61a5cBNxcubV6/cbmltnRhYZrQ&#10;WvP0M0/kph7f3F6trciZGB8qzTt37cYVXHNVgkGw//imyrGRWMjnkoqY3V1hEZfaNmBqYeZQZaVy&#10;VwswSOZqwbDyiptOiaz1DAVyTxaS6W4UOWoF9ioIr1oFGQRJLlNXzjfXGiJEUxtFFyCyNFXGMNkW&#10;ZRuMmkinWx8iSRyNcncz21ROViKj0U985qM7xyvus//xJdA+JHne7Zng4Xv+o56ZXM9ObuIiE+ND&#10;vAb6CJyiymeoywWmOoUNa22jh3rVoZisa0LVN6PpndF0TSr9AzxACYBAG9oZBgIO6iM4wBbQB6Ik&#10;kbNa7msAidQzGNBq1F6/vWvU5OnlxCUS0diGN7VTAr3i9gFd75hteqkvOqRqH1aHBqThYXHnuAK2&#10;gmBoTp8QRLF5fXRc6uimG9tw+gjG1I53dFNdvXRPHxMcEhCdwVfaUIvC3yDzUVQhqqdHvn1+bWVj&#10;ampx0NKBjhb9SX+DOugJg8HxV3g04zUGDOKoagi8kgZidmn9WQK7GHqmwo3hm+t4hjqZq5UuL2cr&#10;a+RmjMZFwLOKypuTG9lpEJQBgMgqZHpzqgYZPmjmp7XyM4nSfLa6Ru8nOSJcR5AbarcPDfZNTY7Y&#10;vVqFmeZoE+ldNHe7sqs7ODk5PjI0KFYwXVGps0Nsj7I0TgJHURceFPdMqCMDkmCXpL3PMTk5sra6&#10;uLK6ePnKpcuXLiyvj3rCwhZcReJRr8eOPiKy1cGZnKYrgLM3TVMoNzCcTptep+kZDujDeJUPQ5FD&#10;AFgEfZiiyiPJc8nxaUlAsjF1pWJLS3F1RnpmssJC1QQwvl4p8kzDpY3F9dGZxd7tSyvgEws982sD&#10;KxszK2uznT1+X8gIbJqcG4CftnUBWLm2dXHx5lOPX79xJTfl+PT0yOzS8PaFleXV2YnZ2PTC0Phs&#10;39zywIXLK4sbY6vrc0srM0sbk+YQGycokNialS4MHF6urkZkAny0MLVVsJS4IMSohniWZSzGy7Nq&#10;aWdbBOlNnDSQn3xLpcrfqvZhAVKN9EyqolRor3NHlSqlIhRQ9KYdCNQ8xjaXVBBPwr+DbSkBLdP7&#10;s38b+u13KfDPQibNKCRIcy3Fr9yqM/Pb70AsBvKHokWmoIY0JBJPulNVBSCNQSQG+gX907rhmZ1Q&#10;CDw2h+gR0EHuXiZAAUgEoAEGKQONEP2Bx698IapEE2zpGwrptOqOYV1gkB8YFPhjfIBXcFAQGRZH&#10;x6S9E5qROdfUYvfW9gqcUba2V2eWegenXT2Tegj3+me1sLlELAYMAgVkiOCg/vjFtXpVoFETao3z&#10;iGjtIFs7KEA3cERkRYkmRGfJtraXl9YmLl06D76+taJvQ4eKXsf/MoMk2SXP3FrdCcRetu2dL9+s&#10;AYOkllatiwh8YUprXJ0c0AVKB0bpwep9RHsbkyIobyblQcRUWpfcRMxlyCuYqgrkPjRkivKiSvLJ&#10;WgbymCtGkEUWFdk7GYGYoHtc5e0SdA5pJhcig+PBldW5iYkR6MPDQ70jYz1zc9PLK0sbG2vz87O9&#10;fZGllen5+cnIgH5oxtM7afF0CK1BZqBb6IvK/Z2a0Zm2hZWRmaXBxbXhxY3+2dWIxkFSm6nn0k4d&#10;OXqILqwT2ZHhJ9gTga0Szv8iPR46ZDDspEvrIKipIpwrbTpT2nwW0FmOO4UTZ7cK0mGfa6hnRbba&#10;0pq8BMvuufcuPLsIy8nHcQqqsCnHM+9KLTp4IvPu09n3Qw04fl4jNYsoKmYqKxSeFhAjbEMF31ZJ&#10;URUy9IUCS93kYt/k7MDgSFdVc0Z6ySNpJQ/n1xyjScrkrlaFFwNA52hrGyhZNYRUib1R6mjCcvPg&#10;MNraGfZ2lq+PB9LA0c3UBvBj6ffD/+P6Fz7JFubSNMU4MTJhfhkBma6oVZTOsZQqfQ0yV3MdNaOO&#10;ktHEyMIJcnnWConrlYd7E65sOERSZJMUuVAD/GSiPBvOE8AXQDAyiaW1kijPw0tzaNoCYDcQHKAD&#10;tIJt4SSZkMZLsyCgIysK8fwC0KehPinERBAKDczrB+b0fdOa7mlVx7i8bUTs7ec4uqgghYA18dGZ&#10;CpGrSuKuhbAIuU7fQe4YcKiU8vY+s6uH7R/gt41IYMWeafXgvGF00TyGDDw759diS+tDly5tX7q0&#10;Bcvl9YmBKU9kUBoY4EVGRNFxGWyud0YNAZovxtGHsWJ3NddWyrdXCF2VUg+yLSCOo5vm6mWAGkKG&#10;ojooRoSJBFs7s3fUM7XYn2DQ2tbs4npkbjVk7+kTo/cW3eZ/mUERRvKdd34rKenDv7gzbj/7GYBj&#10;YefLN2uIDlLXAIbkNow5TONr65U2nMzcagnRA31CTwdPpG3SOklMSVVJXTJVXKZxEwTaBo6+mmus&#10;8nSJ55bHRkf75hcmR6a7TBGSKUgGuRToFfZN6XzdfH+7uGtANzDQOTo6/ORTj58/v3Hx4vbW1sbm&#10;1jr4pUsXtrc2zp/fXFlZ6h8J9fRExidjCyujs0t93WO66LC8a0y7eX4BTmWgoRRGvC3AdLVx7WEm&#10;7Jvc3moIEyxRsjFC0gaxUmd9UfPxgsbDjaxUprrMEuBpNSqZho7l5ym8TdDzJc46vDiHIMmropzO&#10;rT3E1Jbn1x1NzX+0tD6ltC41r/JEfvXxGnxaYd2JJkp2WVMykIuuKm8gZfIMNfWUdAK/SOPFA0co&#10;spLs8sPVhJQGRhpelI/MrCTNb2FnQdD37EdfeaTgxuc/1UDJrCNmMqVV0BMcXSxjhMJSVjOVlboA&#10;QesjgCLYLfy6Pnjwh1RNAXAEGAFREtAEcKP0NTM0pQRxIUtXIXU3iN21YuTum4o963Y0nhCYa2Cv&#10;KPIivqUKhIPQWUXXF9Yzz1G1+Q3sc4AeELAtgjSmqRAkD8RfTZxzBHk2VpwBChFiVYhYFe4Wdw+n&#10;c0zRP4uMQHdNKAEH7aPS8IgIhAwoIIh9IPjShTGgd5Dgy1UtdFaCSzy1oFBsnfSOHp9CLhse6+ka&#10;tgVjKm+fMDwo657UDc1bRhftk8vOqWXH5LJ9frV9ajm0sjm+ujm9sjk5OusPDUhMbSRNsBmJ76JE&#10;Vw8Doi1nD83Uhgfo8OzlCQDBdk1RAnzVNipuHxWDSgIAGdvx2nAruCGCtXVSQjHR8Jx/ZXNsdWt6&#10;cb1jftU/v+5fWA/Mr4U6xzskPjRAQ/wNxmI3ZDL9/1EspguQCbwikqiUpigPZj2YaMd+WZVI08xW&#10;1FY3ZzSRc2iCCqGmweClMqRVei/FHKKr3fjN7eUzhx+4+dSN8en+te35mZmx3u627Qtr165fBmnd&#10;2xW5eGmjZ8QwNBp9/OZlPptcVZL9/AvPPfvs09vbG7G+zs2NlStXLhakn5qdmXzq6Sdise6B3s4L&#10;57cvAJWW53s6wxcubl+4sLWxsTK3OjU1MdLX07Z9calvUgM6q21E6u5hNZCy8uuOVWKTq0nJdbRz&#10;Mne9zN0AsQzPUhHusivlyNwd7oCeoihgaIqrSKeriGdqKCm1pDS6opwuq9SFiFJ7M1VaxlLWaP3I&#10;8BCoDJmtVeFqUXkxMncLS19BFBSKLA0Cc31h7Uk8F0JRZIZ/pQ8rtjdhePlFDScY6rIaYpqlauf9&#10;97vulJcbfGSjj9o2LO2eUrl6OM4ulsqNM7fTbFH6s5/71J7ye1xorWPokDfeIO+okGUVY4628NO5&#10;5nKGtoSuLRHYKyEekbjrhY4qCL6YxmKuKHvl19+bS0txOPWWEJPAL6RKSg0hJEgxRoh8czWU5NnK&#10;MSLklT6gdyrIJ5HL8Lq8OtbZSvKpFn4GqCSGtogsLdIF8K5udmRYBNzpm9FC2AWhU2Kw2dpJBigA&#10;dxS+Bom7BtADuNFHcK4ugb9DEw55lQqpUiEDNxq0gaC7Z9TTPeLqG/N1Dbr8EYPXb/QH7f6QNRh2&#10;ezwOg0Gr12kHR6LTy97xJdvQrLlnQgfyB2IrubceWAb1g8IytZNA6ejDOIW/EX4FAiBnlTLQZO+i&#10;gFDqm9FAvDYwJL796HW1nnb20CMjYqDnyKJ5atU1tepbWGtfXI/OrHhmVz1zK77pFd/kcrBvpl0T&#10;ebsPWr9BBj2b9N73/uKX//mpz3/7p9/9YlLS55/YyX+zBgziaeuxjMLMkr1331+641PXP/XKuOYT&#10;n/hISc1pAqck0C8w+mhqG8HbKb54ZYOMqWeQWm/cuHrhwubU5AimsWp0OEbB1t+4cQX4cvnKdu+U&#10;/vyF9ZaGkqDfwaETtrfX89NOvfSH31eX5Ny8+Xhtac7zzz9LJzavry0/9/yzUJVBLe1o88/OjJfn&#10;pw0O9Kg0HKWE190ZvvH41crSzLmlIbUNL9Q0FtefIQlL1L5Wga26hnoOK8zmGqr4RuT6mtNhkIpF&#10;GpVco1JqTeJmTmYFNjmj9NGixhP1lAylB2Nqo2p9RIiVGIrKVlYuR11Lk5fRpGUQiFVjU3GcQq6h&#10;BuIvgalO5cWyNFWyOJVA/fFNdRRJaT05A5nxS1Lays6D0Ax5kEVbM3rgv3aP1UzKvZ4+bvuIbHje&#10;sXVhbvPizMRS0NPLs3cw7J2gIJgQmwzidp4/SPjF3/0AUNU5oYCe4+xhGSJ4nqWqiZ0en08OedMO&#10;XpaVeA8XQAdoAkIAMERTF2LFmZWkk+kVD1WRzsKJJBBy6XUakIEatTIQ8kTaPQajyubQO4NKqroo&#10;fvUAmZmshn4Ggq9WQRoEawxdqcQFUW2dpZ0aGhB3jisT48EQfIEI6hhTRmI6t99kNmuAGjqtWqmS&#10;OlxGu11rMoErXU5DbyzSPWwODyHhkruPBbRCqBHZGSFCcOmplXkaIGrz9nMBbYPz+tEly/iyDdTQ&#10;6HTYYddrtSqNRmUwKk1mncWs1uvVBr3WbNJ1D/iDA4LwsMDXz4HgThVolXgaZL4mU5QcGuIDgCBI&#10;hKpuP5IJbx+TIN/Om6aWI1NLocll9/LG+NrWzOCsaXjWNDJnik0aeyYt7WOOyHS4e6bNGeuR+P7k&#10;tLD/2P4GGQRH9SP9z774k48mZdRXf/wDSXvnIvvfGqKDgkSVA0+Vlu/+//6UB6n5jk4WdC1XlCsz&#10;YbfOL09MDG1tr1UUZiwtzmEaSgeHu7H15cAgJrn1iZvX8tNPXri0Nr3Yj2+qWt9Yvf7EherS/Mnx&#10;4YL0ky/+/rma0tzHH79WUZj5xM3H9WpRwGuL9XeZjXKDWtbVGVpenivPSxsa7AUG9fW1S/mM4aFe&#10;Kq5heKLDFKTJLC0gxBQeTB0lNaX4gTN593F0lY5upqebaw5S/T1au8UIIsjh0yAqiXBOZK2H4EIb&#10;xMndGKUby9XXUsQlIlMTQ17JUlVL7E2ggOTOVpqsnKmq0ATwQksdRVrKN9SSoZi9gS6vIAqLyMJS&#10;obERIKJ0YWXOZigmdTRDhMU1VMvdrXJPq8qD1QfJnk5p26C2b9ywsjXEZxMjQffa+tLly9vLW6Mr&#10;W+PTK/2hfv34fO/C+ujK9vjFa2smnfzG41emV3qXtobWz493DJrh1wHUtMg8/610dXFO3SEIl5im&#10;Ipa5GJmM2VxMVefVMZHXq1ZRTjVwUqmanTcFsoylEBNJ3XU8M/Jwn8ZPVDnJLG1ZsM2u06nFllaO&#10;uYxlKmHoiriWMo6pnKYs0QXxnl52MCZoH5H2TqkH5g2jS9ap5bbhiVAw6DEbdWaToaPP6e2VqAJN&#10;Ime1wFHBtZXybGVcW5nIVRW/8kVw9zG9/RxXD9PWSTW2EyCMUvjqAT1QXuREgkGImyCwsnSQvP1s&#10;gGz3hKp/Vhub04GDVIm7umNcHhoUgHCDwrAWuCaI6ehzyGTSULu7f9wXHJT4+2SuXpDAwkBM0Dkh&#10;75/XJRg0sKD//cc/vNtQuyYU/TO6oVn7+GIIzn9rW1Mji+7YtK1rTB8eFAHUfP18bw+IO7F7UB8c&#10;dnbNRHrn24cW2/rn2hy9PW+3J9HeKINus+eP3HPPxk56x557evs9735n4v6gKP7Qf/zywG9+9GW6&#10;75Ur+Dn/8Z7f3v3Ad//1o72bz+xkxQ0YJLY11pMzUwoeyS47klt5LL3oMFtTs/vv3OMifSN4LT6j&#10;lVIg0hCGJzsX18Z7xlxcdWNnzN030D423Ts63TG11Ns1auwfDbGVtVIDNdJtw1DLYJX59dja1tzs&#10;4pDaymnr9Gpt7Nh4EKlh0jW/Mjw20yMy4GNj/thkIDbhnl3pn17qnlzslRhw3f3BybkYR9EstDZA&#10;3GSJMtjKmiZGFltXSVMVc/RVOHYRR1UbGZF0jMq7+8Jmg6ZjRO/oYDq7GOY2isjSVEtMx7ALOJpa&#10;IA6whmes1foJIIhABuK5BUJzPZFfhGXlSxyNEnOTyNrA0VSDwOHoaoB0AkODPkBy93D8MaEvxnV2&#10;I+M7EKNBMa62jqurg5IglDQ+gqdbOjU3srg0s7wxPbPSCSDOOnfYoJXefPrqzZvXb9y4TMbUXr92&#10;+a6f/sfCwjSmoWJ6crSptgA4/vTTN69cPj882KtTifunbaYwBTYHYs3ZzYBeDbEJzwqRVGYF8RRG&#10;mAFhmtRTK3RUAkoAKMjFAdKpcsKJMjzy9Ez85RbpEHA1cFKKWo7Us8+xNdUgYdQqed9gGMPJ5epr&#10;NF5KsNMUDLsgU6tRKhVygJTJpIOExWIYmewemnH2Txs6J5SBQQGAw9XLsERJ2lArAAVEDcIXVxXs&#10;gNCJDAwDNTQh5LEMCIclHiSMkrhrYQk6CAI3WBEiI4CUf4AXGhKAQ3Dn6+dB2OXuZQF0LJ1kaycl&#10;MZwM5eW+eiAd314OPI3Dq9XawWiPhbRatdVqnlsZn5zv6Z7SAWV6Z9Tdk6qOCVl4WAi1wb8GlsCm&#10;wTnj+JJ3eWMUTpOXLp3fOr84suiCuLJ9VAxKzdJBQR4xaSMbOvmWLrfEi8gffbS/c6rDN9oVHOvq&#10;W2jvmW63dPZK3h63OP4vGPT68wf9ufuk40bPuvu9n/jM+Wd3JqXOjRswqIWZU41PJQlLaYoynr6O&#10;KCiBoIMgKNpDn+fe8+7SprMUcXkTNbe8JbmZlqv2EowRqsqHZ6mqShqQuxmJomLozFRxWT0pgy6v&#10;zKs6nlZ06HTmA0RBsaubY29jljScqcbFH5jklHbFfJGYmaerayBlFTecKm8+V1h7QqQhTi51e3uk&#10;oFbkVowhSG6m5PKN9bAJhrKSrijnG+pxvMLMsqNKN/ISjiZaTiMl2xewG/QaJ6Z5d2/HGc1aBzHQ&#10;JwyTcnczwbWWRqGhAc8pIvFLgVl8Y4PcjtWHSUo3RmZvVvmwgBWxrYFrrOZoari6Gjy3SGhqtEUZ&#10;7aNSpLmPycODYlsHAzJBP9qidHCNH6/24fVBkr2D5ekQQ/gwPtc5txqbWW67eG3p8rWV6elRuZDd&#10;UJW/uDhDIzRev37lnl/8140nrkpFDNCM+JaqmzdvdLQHTDrZ6FiPXi2JzTiMQXJoUBgdlQUGBAJz&#10;LVVWSlMXV+DO0tRFUlcDXVGG4ebjePmgdzD8bKIkjyTPw4mzGMZCshoZxuZYSlv46aB6GPoiIBdZ&#10;hdwgqrMJFHKpHuI0laKjKzg06R+Zdw3OG/qmNe1jyHWoFz/8yrC6f4AL3RV0DcgcQxvO0I5H+m2w&#10;FWiIzA2UGIEGBsXvUZZ565GbA5ERnFpZfMIgCMRMbQR7F9Xdy/QP8IODwtCQCI5hZETk6+dCsGZs&#10;Q6b1ANwAraBCCVJJnQIZ3q4VOhGp9YrbyzjWUr6tClRn97DH7rS6XNbYlAtiOpBUnn4myCtdBKsN&#10;t8Ie2jspbcOS4Vn3+tbc9oU1ANDq1tTMct/InHlgTt87qwkOCYB3mhBeEaLoO8SKYN+eDqkIDlp6&#10;+vTt/bae3rHFfu9gt72v9x/7OtpfZtAbnLtj9z7pX3/9kxeffvG5G0vfPUWIZ4BdfVfSfc+/dOuJ&#10;9bFP/6JhJy9uUFVe5XHgDklUUtp4trD+tM5PVnqxc/f/aLc5Jryv4NHbPz7x2U/UUzPLms8Q+IX5&#10;1ceTcx8paTyFFxY0MbIZygro5FhOfkHNSRyn0NRGtnchDdEaZtEk5WJLiyeieOLJa2wqdm52on/C&#10;vXV+fnw2ypTW1ZMzVjdmq4uzti7OghAIxZTzy8NTC70yE8Ueks8sjIzPd+qcNCy9kK+rt0YpbG0N&#10;nOHt7UKdRtUZcdy+e+A9BUesob0ThoIr5UIuh3z12iW/13HlxpYpTFX78Upvq9KHlbpauMYapqqS&#10;Ii2RuzCgmIBEYwvR/r6O3//+hbmF8YuXNvomDaFBSTAmCvSLQgOiAHiMD5rF18cLDgg7xxVdY8qB&#10;aWNsRr+w3vPMszcnxoeuXL1w7YnNJ5+5vnV+5amnHn/++WcvX9184qkr165fvHHz0sUrm4vLUzef&#10;vLG+sfzkU49fu3ZZoCQQeEUiQ5PcjqHJy61RssRVDxAhSvOZujKioBBYDLhXeJuwvFyaukTha5R7&#10;GrjmMlBJyJQGNY80slOIshyquqiw+Wgx9mgNDXm0mK4qg6MaHZX3TKkH5/SD8/rYrL5rTAVRmPs1&#10;M6uCg7QBInCtEHkh0yEmoirIEbtrBE7QKfGJyty1qkCzsR2fcKAALKGTO7tpti6qo4sKaSARBLCu&#10;HhboFE8fy9JBBj0F9fAd5WxLCcdawrGUJBJcK+CmhG2Gj8VIIv5EG8uMPFACS8jnmiuEjhpft1at&#10;VkW62jsGnK5OiSHCgLhYgIiyKlWwGULC3gnT6sbMxvbc6sZ0bMraO2mMzelj88AgdXhY4OhmGNop&#10;2ijb0C2zxXS2PldMS9r91XZ64iViw1LfsNSPXDhThQd6FqJ9i+3+4W5ZAETTPxqP/hc66K9pwCCG&#10;rNLaTvf0cuxRpqeX21fy2O7/4y86XlCA5RfUkTJrSelsVTVJUFxLSG+kZrdwcpvo2QR+sS5EskRp&#10;3h6eOcCoJWRg2HlLa5Pnjj60uDhLaK5eXJitKcsBEjVVF80tTuTXHl9am6kqypqeGbW45TIJI9rm&#10;b2/zGbVyBqmlvzd6+cr5iaVw+4isfVg+NBnu7PO63SaVQub3e9o7PS9+/CO7O/bHdyQZjZqOzlB7&#10;m3838/fvf39ZXury0rzH7QIxcu7Yw4TmKhIER49f8rrM9ZUFNrP68SeusehY2Nzc3BSuqYKKb3zm&#10;2acwjaXAIKNGtrQ4c/nSeUJLDRXfAOJFIeU+89wTvT1t58+v2y26mtKcvr72+fVuZGh5WOJH8CTu&#10;HFd1jqkH582xWUPvtGZ4AbnRJvH8ASx7JjQ6N1HrJoYHJYGY0BahN5KzMPR8hR1jbieDwiJJiqTO&#10;JpGzhmsth9iKoS9kGIqoqiKyskBgqxE5apn6Ura+ooGV0irIqKKcIqlyMcJMiMtAGfFMVVxTpcBa&#10;LbBU6UNYqb0ZIlNfPz88JAQHkdU9oYpNOnrGbO5ebpT1qsdTRw/9iLdDhGIABOgRvr0MoAPsABe5&#10;qsEhAdHWy9ChJ7gDGidx1yKABuAIMkfmqdMGQaRggVBx+tQAv6DCOHqQyhMYghxIIy+nB9xYipmm&#10;QgAQ01QES+TZ2vhzbciovKmQFx+KMkDTamcbQgxLSOKLelRWNtQAewWCyN5FDw9KwUMxqT8mgEgN&#10;/iPdk8r2MeRZ/3jcx3LHJJ5BtaNfGVY13f7DwQc0zPB0xD/ebuvrThAHeAQJVWjANdDTOd3eNtlp&#10;6Oj7h4nU9p9B5jYKxBEQ1xjDFEOIfPs/4897/ekDLYxcHKeAKCjKLjvC0lSKLA0KD0bjwymcGIUL&#10;q/bgdD6yyoaniaqp4nIMo4DIL5mdH3vk7l/ceOIKBd8ADCovSHv+hWeee/7p85eWLBH6hcsroIOu&#10;P7F94eoKldSwvr64ubFCIza/8OJzly5uV5fmXb56PtoRVCpkHo/D3yWDIMjUToO+ylHV0KQVKg+W&#10;r2kwRSh8bX37sHRgRt85pO8bMfUNm6YXBjY3l8n4utm1bmsH/eKVlezko0/efFyrlq2uzE9Pjqik&#10;/PyMkzeffOLYg7+9emN7a3vVoJHmpR2fHB/eZdDy4uxTT920GNQ1pdnDA706pSgS9jRWFqyvLqcn&#10;H6KTkDlnL19fBWUBMRT8loqC9NOP3XPi4IG6irwnnrw6tRocX7bNrAamVv2TK77IkKxnzBSKiTUu&#10;gtZJkxpIUjNG6yZp3DRDGHn2opWf3cBIZxmR8WOWqbiJmwqgyas/VNx6DPKLGk4qvc3aII4qKcUJ&#10;c5DpnzR5RDlydyJVWSj3NGmCWLGjURNAHmfXeHFKL0bvJyVm9oGlo4sWionmV4bnV0Y7x5UQLjl6&#10;GIAJiKSQ244cFQk0ABTikgQhBc9eFr8JqCJxYV4dbIbyujAGFJMm2KINtcBSF8bCEoIskDkgoLi2&#10;sp07epxVInc14AP4ApSBauNMuQ1Du24pSQifOIYAPTswglVoeuSZRMjh2BBmQeUIy2zxtWAZz0Qm&#10;h/XUKXz1sA8KXwPsJMSSAEeICt3xpzq8/ezQsKhrStMzq4+Oyz19nJfe/97dVv3Se9/jHDS6hkze&#10;YZd/LOAa2nmpWcLVkQFFYFARHJD6hlyx7q6Z9tB4l7Y99pYWR/vPII2XpAuQeMbaKmwagVsMWNn4&#10;zMcT/4+Ld3zy6hc+e/Xzd0jEXItLHon42ELy/7z83wKXOTFCQ4OTlWsnZ5NEpWJzcwszp5Weh2EX&#10;cA01WHaByotnKqvVHoKtg6nzkg0hiqdbtHl+eW5uHDr55esXNrYX5+cn1jcWxme7xcbmhZWR5ZW5&#10;xaWplZXZx29eW1qaXVlZuH7jyvbWxsL8FGiQ2fnB2JQtOqS2dbCAOMgQdRAP4R7Qk6uthQ6p9mHl&#10;Toy1gym34FwRaTQadFi1fT3RsZn2S1dXsE0V9VWFGoVkcXEO+HDz5nWzXrm2uph2+jGVjJebcgwY&#10;dPrQvU89c5NJbZWKmRlnDk1NjRJbajqjQQ+iuUQCDlXIY5ZkJ4+NxICMGacfvXhx88YTlw/d90ur&#10;WQuya/PSZP+UpW/S1D2qG571RqNej8N0/vxGSW4yrrky5Hc6bcbS/NSpyeGmmmIRl1JVmrW6sliW&#10;n65VCEGdSQQMDg3PZ5H7xv2NrAyBvVJgr2CZiqB3kZV5EGRhBJkQZ3FN5TxLpdLbwtJUCK01fGs1&#10;U1/CtZQxjcU0dSHXVBF/vqxG5myyRZkQCpkjFGOEKEdGbZB4CqIqlb/R2EYI9Unah1Xx27XZoF+A&#10;IMhTF/4GwBB07DgsEPUBXHiFEdbEjNHVUInMW4/MUha/WAZloP8DpOBjfI7EMkhASYiSOJZS5LJd&#10;PJ4C6CQqiUME5BUQCnEI+iDzZUIhG0XSyJsRi5F1TcUsS1FixQRuwBF+WYt3P77ioLCQYoCnUtgT&#10;2CX44bpwqzlKBAC1jYr6Z7WJp/OHFo1dk8rouDQ0xPf2c+FAaSI0eYisjNC0UY6pR+IYMMn8r7pm&#10;rw4NqMMxgJEh2q+L9uuj/cbOfltfr623JzgahY/xh/XfSkjafwbhmRUETkkDOYvELREbmrmquj+8&#10;8x27lLn8ix8Hg64Ld+48Of3nfeMX34VArLD2lNTRwtPXMVWVeH6hPkQyt9HkLch0E39MSjIZmru6&#10;glKJGGIonUaplEu1GpVOrZBKRBq10um0O2xmSMhlUpvNHAx6I1FP73CgbUBtCdO1XqK3lwc4A8Wk&#10;CxBBgvEN9aY2ii3KULgwhjBZ48NLHM1SWwueVWxzKdxuq8/vuv8B5O0UbD5lYNoaHhR3juojQ1pb&#10;lOXtk5kiVFePyNcnjAwpeyfNg1O+zs422AGTUQ/74HLZ/D6nz+MYnowMzboHZi2TS6GROfvKxsja&#10;5vSFS2vnt9eBGhvnZyeWAtMrbbPL3TMrUQg2N87PA2e3Lqycv7jc0eHzuaxCDpWMqzPrFWMj/Vaj&#10;5vKlbYgrc84dgxwg1PMvPAtsSjv1yJXLF7CNFSIOrbGqYHKxV+pu4JhLWgTINCnQe5GOaikHgkCX&#10;pmjyKaoClhF5iwnHVBqfuqxcaKsWOWog/BG7asTORoW3GSQJSB6IgOTexMVyJJiCDolcw4rfBwgc&#10;gbQq0AyFpd5aiRe+RfJB7CQ6PIIDSzECFDsyKhRXN2W7fEmM4IDfrmUScIGeD5WDxDa30WG7CcTc&#10;VgaZVlHoqkQGlSCyi1/FB9pCfoJ3rxJHL8MF4VciYX5V/k4mrPLqnITHSVcBv9rcTvTFuB3jst0n&#10;0UCWQmJwwdAzo2obEdu76SDrJJ46oROOQK3Eh1FFqPpOvjumdg+4zF1REEFi7xDgxtHfBfGae7jT&#10;2tPrG+l2D3eEptps/T3K4AAASNveD/nWnh75W2H8aP8Z5AsZDD66Ocz0ROSjY7Gt1r3h8Z/x5z/2&#10;yk0Zuz5x9m66rMYQoGr9RKkdo7Xy9hR48htfNwToOG5RNSFV5WL0dkcELNLEUuczzz5JJTXffOra&#10;lWuXJucGhaZmK5CiRygxtbh6eP4+ibWdI7O2EnklfGU94AaCR5UXZ+ukO7qZ/hjf08OztjOwzAKW&#10;otrRxnV7TUND/Xw+J/FQWH5R1vCMHQK04IDQ0cU2t1P1YTLUYOuge3q4ED1Fx+SRIXFoSBwcFAQG&#10;+PGbDKXgHeOK6LgsPCz29vEgv3NcMTBjGJ6xzK/1r2xNbWwtLK/Mrm7OrG7t+OXLF86f37x4aevS&#10;5e3tC8uxWF972AfxZlH26Xt++f2Rof6Qz3HlyvaVGxtej+l3P/4usbV2dmr8nl/8V9rJR5544npV&#10;aWZhxim5lD021y20V9O0RXAmx8uyqqmna2nJLfz0vOqjGGEm31ZG0xXgJJkY5BWD6RRlPtdUCaxR&#10;BRrlnhYgEfRncEBJXIkgS8SRoeVqiFBADSE934VoFuj2IKMgbgLRAZFOonsnxAioD+j2ABqJB7lu&#10;JfM0JMiF0MdWmoiSEh4vDxIGUUzwlcCBXFmHwroQzhimAo8gE6qF5a7HJ5auErtrxB7gZg1Eaokr&#10;YlAsASBY7hbeg5UdhzJxEkFJxBGR9eoCcYfVYUPqYAvoIIjIQkOC9lEJQCcWfwIuNqONX2IT+Qe4&#10;jm66PkJUBZtlAGJvHOWuWomnKX4RjWfrkWsjIYk35hxwKoJ96vCAqbvP1tfjH28LTrY5Y92BiXb/&#10;aIexs08biRk6+l+mz7B7sMc32AsC6u+TR/vPIKVcYrUaOztD/qjO36M0hlhPf/aVd3vNP/YrArtk&#10;9+Ouq714iOAg2mLJ61/6wPv3fBsOezu6Q13dbeDBXsOeb3cdZNHmxYXq4qyrn//c7fmVd/7I47YN&#10;DfS21JfXVRZPTY2oZXwRnwoB0er5MZUdT+aX0uXlxhAZxDPEEa5utsqJ5SrrAE9NtGyFDeeJ8rsH&#10;AnPzM9vnN9fWV7fPr8ytdEwsOAZmDd2TajhXWdppuhBJ68c7uuigrewdjPhcQizI1/oJce0GEomN&#10;XPDqRS54BWNCYFBoKP4Ew7R2cM4wsmCdWnJPLgVWNqc2zi8sLs9curTd3RNNvBHs7rvv7uvvmFmO&#10;ji8i1797p9XIzDgTckAYeGxON7xg6plUOztYhhCJrihv5maQFQUccxnXXIEEOM4alr6UJM+l6ZGZ&#10;NAiKbIo6l64rpCoLqaoiHHKj0ImCxsOFLYeLWo9U4E4RZXkQkSGDvj48CBno89A/AQ3QLSEUigdf&#10;9dDPAUZIlGRHRE08ER+vsZYh9xm9PACMDLgYE3ObFULvRe7JdlRBndoQJj7Wg1zSgnqgfuAOLMER&#10;TFhf8QTskOnrYQlbREaFdqFTKXJXgfyJb3qHLwlP5MRpshOswZ6rfFhHh1DiquUlhrFfxgoShQEc&#10;4yvGPyLlEw7RWdx36IPMcOZEhs+14VZrJ8Xdx/L0s1zIHQNciL8iwyJ/jGvvopqjZEsHxdHFhLbk&#10;7uO4ehn2LmQiJGA6MFcEJIrPkaYJEXXtdHO3yBFTuwbt7iG3OtSzp0sbuvrNXX1S35C5p8/R12vs&#10;6FO9Qp9hTXjAFeuxd/fGn1b7u0DS/jMoOqQID0g8PXx7lKUPkgXmeqKwRGBoAI0gs2GxrAKlB6sL&#10;4SHSMUQogB5tkAixFUNWVdJ4VmZpMUUo+hD5hY98cJcg7pP3IJKkg67x4dRenMzWimMWUKXlMnsL&#10;31C3WyzhrvsPnHrknj2Z4L9/6QV8c83Fi1sbmytNVYXPPPtUS22pRMiYmO0m80pVTry5nQa8AKkv&#10;MTRzlLU8Rb1A18BT1YqNTWJTszPI8UV0k5Mj6+vL62uLY1PR6VXvyAIy+0TbkBRwA1GY2o8DDIEa&#10;gqrgh9s6GEgiTNIGCSovRucnWttp3n7kkYveKU33pKpnSt07rYnN6IBBkOif0XaPqfunDMOzjvHF&#10;4Ob5+d2dn/v0p1tbm6eXO0bmHbCuo53t7eHqvCSZpZmtruZr6lQurClMtoQpUnMzTVHG1ldIXc3Q&#10;VXjGGoW3RRPEkCRFREl+Cz+tjnG2knwS9AXDUEBS5QI7oL9B50diFqCAqUhgr5S5WiS2ZnOY7O8V&#10;ODoZhjY8RF7Q4RnGAlAloIakyGQajcARsauKYy1FBlkSMudliLCNpRwz6Bpk6jLkI8gZM6CkWuyq&#10;k7rrpW5ENCGOSBXAx078hbillGup5NsrJZ56EEoglwA6CBosVTwrMpX9rvMsZSI7yApkZg8J7J4d&#10;9gTJR4gTJ0gCXqC5Ej8NliJHtaODPzIbVfmbhc7q+PhOYpWXSQQ17CDpVQlkCMmKxI8CJ/JECzjs&#10;mybUYuuiePrY3n6Ou4/p6Gb5QBH30ExRkr4No2/DWqJEROdOIlMX9U1remfhtCEBYAGJYHXgJtQG&#10;Yk2B4LjV1E41d3IBRuZelaXPLA/0/QmgDOva+i3de+9CArd29w7Mt00sBrrG2i2dPeL9mw/7r8ag&#10;UfIvEvcH/c+Lz/z8q0lJPzj1wkuvPOX6zMjIZ5KSPnbfwd+/+g3RwCDojbYo0xpi8pUN3i6+r5fP&#10;U9VzlfUCfQNdVqkPErR+HHDH3c0NDYj9/UKetr6sMbmJliM1tmrcRLGhqZ6UkVlytLThrMZB7J/S&#10;IhMADUlt7UxThMbT1fN1DcAvlRvP1dUpnK2zD/10t6++9PGPK6WcueWxzl7HSx/deTbtxTvvFHKo&#10;VHzTtWuX68vzW2pLnnrqCYtRVV6Q3t0Z6YoFHFGWKUyTuVobqNnANVc3d7fChCvtOFeEPzAanFnq&#10;XtucnFtp6x00D8+ZRxctsWl9sF/s6mYBehQeTBw3OHClC2OMkMGBQUBV0CawRERWPx9iNABQ/6wO&#10;5MzQojFxcX00PpkO5ICiga+GZl/nkaWeMR2IJojmlA6Myos86K/x49R+jNzRokCGYBolrhrolsjz&#10;me4aqgoCq4wGehpLWyG1N7Wyczg65ASOXD8yIu8ObOalYkTpiTRRlQ1dFy/NpGvj7zK1VuvDBF8/&#10;JzSE3Mbt6KIhz1UguEGEAGAL1Acy9bIjHhDdJhkSjpAoEcjEh4ERj0dV0J8BNwmthGDFWsa3VIFi&#10;4prLE1FP/MJWMfRMubdFHyYmZhGSe+sSKgkKxCt8OUSylsCuAsLiMWB8GNtaBrpvh0G2coGrVuSu&#10;gyV8BatAJmwaCKgJ4kVO5IFbZOdfZhBS4NU82nWoEH4R4AnZ57i8gnVhl4BEck+TJT6pPgTd0RH5&#10;1FIUjpgrfq82uLef3TEuHVgwJO6cAIf/b+ekHESTOtQCq8ORRCp8+WE9ibdB5mmSeTFyaEURmr6T&#10;54ypLd1+VbhLE+k2dLSLPIMyf0zsTYigYZl/0D8QFHuHlKFe55AdKNQ+Yu0as/RNmQemTIMzpsEp&#10;U2zK3DHqM7QniPY3Ukl/HQZdfuUexRe+8tGD8bxb333Hq+6TBnvu8sJ/llkS6R/EDYnFvC3IdXQn&#10;3tHBllswShvW3y8I9AohEtEFSVJbi9TZAhq1bUTq7eFFBkSgC/z9fJGxEZQCCCK1j2CEU3qUYQ7S&#10;JMaW6KC8e1QTiUnD/RJft0DuwBGRx82R1yWWNZ1tIGZXtJxrpGTDR7a2iiIuY8prDB4KW17LlFdL&#10;LS2eHq6ni2tArujjVDa8woLVOYkQfJnDVLUHL3diAIugxaSOZrqsQuZo8fRyPN17x5uWDv4y0qMY&#10;nw/dfPJxpZTXXFNi1Iu2Ly5euLhKIzZfuLwUiAmAvLog0RCmaHx45JX5fsAEFoQPhGBImBYkWKN0&#10;ZxcrtysmygAA//RJREFUNCQByiRaJNBnGJnBSw85fbPajnFZeEjs7eOCqvL18W/+y+dv3wefujYw&#10;IIJNEHhFCncznPxp6iKGvpRlLKFrCxvY56D/MJHwpxB5Ml6eTZAhWEE6vwlO4MhgSrzRIzf+cEyl&#10;LEMpTVNEVOQisZKhACfNTCm+n6lHxBEEaFhxhtAOAgoZWpZ7GjnGcqYhAZEdiZGoGfoP0jkTo7m3&#10;OxL+7CQSOUhvjyegfCINSyS8QkI5hEcIBXZqhq+gT9aqA8j4t8LXEJ/fpwzZ+svo2dkH805tSKQW&#10;f9vP7b6T76ji2Su51nLAHCisVwrswAX8latgO5W//HHXkfzdBLJdZBUgkdBVBSrM1Ebtn3L2TRsG&#10;kGja3jWu8A/wHN00Zw/NF+O0j0q6p5R9s/EpHBcMPdMqkEL2bpo5SlCHmqWeOlCXLxMZgbLAWQOC&#10;TuisE3sa5AiMSMowVRWh3+5aOGV2CUzdQmsn39jB0bSz1G0McG070xhlgPp29rCcPbCk2zvpNuRF&#10;ACxXF8ffJ+wYUg5O2YdnZpw9o/Frc/9XSPqr6aCXGfTiVz/ynXjGrc999VAiAfaH38+962u/3Plw&#10;mwGDmLoSqqIYeiCWkw/EcXZznJ0cU5iicGAVLmQ2aKK4SBfCqXxNTE05R1MLaW0QyzVVy11NIJHM&#10;Eei3NEuYrrbhCZzi6LACzjAGN6W86RyGWsiS1oiMTVJ9q7eX7+rhqHxIKAfVUiXlcmcLR1ODYxeq&#10;vHjoqxx1jdyNsXUg/wZ7O0vjJSBzX4Qplg4GRDEgoPjGOl2IwDfWMKSVACO+uR72mSapFOmaOIrG&#10;/3n3u+HH/PEdSd2y5t4JbeeI+uK1xYaKgkuXtiMx2cicw2pUjY3Grly9JOHRx8dHfvG9r9/1s+9d&#10;vrrt7BQgA0NBgtKLgVjMHxP6Y4L2MYQv8YEbRPKAg/bpmwHuyMPICILQ08s2tVEMQUKCOEpzo7GN&#10;AhrKEIbgjgRQhrau9GCE1jqNH8uzVDH0JURFNkmdR9cXgCeeQYUESZkNTGnknMtteJSkygGlQ9Hk&#10;IfP4aPMgv4WfWs9MpukLQPuQVbkEcR4Ai6rNL2g+TJQUQ34dMxkCrsSZv5mfmlLyQGHL4QrySYah&#10;qIp6qkWQBpWAxxm0059ho/GeifTnuE55BRY7vTrhL1MGqAebAIdNJKIw2EOqNi8xfkRW54LTtPkg&#10;0ACpsJ80TT6AFcoAHxND2rAKVAUJKA+9d7d+JI5DcBYfyX55u8jOxD1RJg6jlz++mjtInYnMnZ+z&#10;UwzJTDgUe1kNAdNV/kZLGyM6rBmasw8vWEYXzYCh6BgE5mwQQfYuZGZYkEJwfo2MiOEf3TEhDw3x&#10;bV00AzIqBHqnDgmWE2NbACBkIL9S5m5S+lokLiBvg8haL/e0yDzxNDIZJhIDipFItlHuxyoDOBWc&#10;55z1SCtNSoLTkjrYootgkEGo+CsAjG04wBycqxR+5CtjO8Xdy20fVEzMtQ3MBrwDmmCfqn1I3TNi&#10;Dw2EVfGrb38tKu3/eFATLw2OJkmex9ZVGiNEqb3FGqXqw3g4uDJ3o9hRJ3LUiJ21XHMZRZUvsFUJ&#10;bJVcS3kF4VQtNYUsKmVrazjKWoOfqveQ+iZ1sVl9bEYXjkl0TpItwoRgBA6lIUSGeIelrqYpy5rp&#10;OWRJqcTeLDA18PV1PGMtVVqucuJ0ASJoE+jJWh9RYKgTW5pApEjtzSJjM4lXqnAitwI1M3IaqFkk&#10;UTGOW8A31zEUVUR+idKF80VFi2sTy6uTE7Pdcys9Q7P2kbnA1RubVSWZl65su7p5veOmBIOu3bgk&#10;FdA31pepeABU+uLifMeQydbOMIQo2gDyCKu1gxEYEHZPKuFMODRvmli2za6G5ta64JzZM6W2R5mG&#10;AAl+DpR86vOfTgBo10W2Bmhnah9W7GgwRAgSR6M2CL+6Ao4hz1ZB1eTHB5gRIkBvBC/DH8+sfvhs&#10;4b3AlIzKh4AOlaRTyFzOyDNfucAO6Op4WRYgCdJEZQ5eksuxlMXfaHiOaSomygvKcacBNK3CNIjL&#10;AGEALKgc6NDES6kinybKkTnqoSoEf6ocgAg4fJt4owZ4oksj4isejiEe770JLiBvTNTlk1U5QBYo&#10;A7VBAvYEJ81CpqZW5UANkANeRUGemM2pfRRAyYoPbMP+wBL2H9ZqFSLvSmwRpJKUOYCqxIYQGN1+&#10;2QvRXK+QKL4Pif15ZRwa9NGOONplEEAHSSQwF189Pg4N/vLQErI6LAEH2jAO5OrAlG1o3jiyYIaT&#10;SueEHLSPtYNiaMMbwdtJ9i66p58bGRGBIAISgTbRQhTmqQENiIzix29KEDqrIJTW7szhz3Z2s+1d&#10;DGi3ujBRGyZqQgQI0CTOBoW3OTGbmjqEUQex6sDe1ws//m9fhNUBcyCoAYV7vgW3dTLcPRzQBKCV&#10;ELnUxfb2ScPDul7kbUjOqZXI+vbs4tp410S3vTsx7L0XLm/Q959BEkc9Q12OF+bTlKVSZ7PGh/Qi&#10;fQgECzJ3hNheT1UUYXhZLC2ikElyaJS5ECAgrwMW53AMVUAr4IU5QIsMStqGpG3DUl8/z9rGZMiq&#10;uPoamau1Fp8utDTSFaVlmDOgqli6coaqoqj+1Ln8hyowyY3ULAK/2BCguLo5oHqE5ga2rlpsb1S6&#10;MHqQJwGC2NoIXACFovMhN3MrPFiQS2o/Fro3yCIgl7WDGeyVjM77Jhc6AS6rGzML6wNLK5OzS7FL&#10;F7dOH7oP11jZ0lg6OzNZmHGmLD/NpJN7XdbyoszstOOrq4tj013BHqkdNhGhmMJkRzcrMow8fD+c&#10;ANC6Z3lzAP7ZQzPWznGlL8azRemGMFkbwBsDOyJo12XuFrahAhxEezM3vZGZQRYVKbzI/X7QMwmy&#10;TOjqeGkWdDbon8281Ny6Rxu55xBlZECUTg39TB0juZqGvLutjHA8o/JhIAhBnglfJZ5EBWUBTpEi&#10;0/KTFAV4eRZoH4IiGzo8BHdUTR4IEBAjGFFGbt2hBk4K117FNpdDJbBdWB2+AtkF7IAtEpXZjZxU&#10;QBVVhygaKBCXEgiMgDuQg7xvPk5ABG2s5FLcMfgI6gzKQxnYYaw4s5GbAhXm1D2Kk2bsarpEbUA9&#10;2GdYPb/xMdgBAGgLP6249UgTLxWQBPoISgKPgCNwNMB3CLJDn510gk0Jj98HUIAEVvEIkW0qg5Mi&#10;cuMiOAD0ZfSAPAGpAgBKzHYGH+ErZATHUaUOtDg6mV2TSuQVHXM66PYQAQEjkMt89kqJu0bubbJ0&#10;Ujx9SETWPiaFGA1CMMANco9lAoLIpT3kXSOWDrI/xmkblkAlbSPS0JAwMMD39vFcPcAjpq2Tbmqn&#10;AJhc3WxXL8vSQdOGiCC097SW6KAImVF7Wj04+ycvHEOY5uqhI97LCgzwQsOS9lHkfpH2YVnbkLJt&#10;2Di12DM45eqeMPRMaXqndD0Tpv5xq6uvXR3sf+OPkuw/gwT6BqUdy9fVt9DzSPxSQ4BsDtI0DkIz&#10;ObeFnsOUVklNTSJTI1/XwFHWMJVVwHiOsYIgy6mhJOPE2Upvo8rXqvfhnZ1sdw+XLq/IKH4sreBQ&#10;WeNZlrIaoKPyYTQgRH2tQnstWV7QxMqoJaYTxAUsXaXY1ii2NKq9eHsnMJ6vcGN0ASSW0YWIYnsT&#10;LPn6egiRZM5mkbkB6AM9Pz52A0ti/HoWFVoVBE1dY8rp5Y755eHh0b4HHrjvwIED5RUli6v9Uwuu&#10;yWXHxIp7dNE6umifWvGML9nHV+wTy/a5lcjscnT7wsrK+mT7oLFtUObp5cJpB04nEIINTRsmlxwz&#10;y27w6WXP6Lyza0ID/35fPx8aFpyUHNDUAFttNJ2l2WBv0fkJKg/yZlGFt4lnq+SYS2nawkZ2KjRf&#10;cERNIEIgDRxAUEY4UUs7C70UtEMdE3k/ahX5ZC397On8e0DygFZC5IMSmVkVBA50/mrqaSBCqyCt&#10;iZuCgYQwHfo2cKEYc7SenQzkgjSsjhfncM3VBGEhVlBYS0oDLcbUV9bQkqupZ8qJJ+sYZwEKIEZg&#10;i0AuSMNWQMiAzGnkpICugY+wk0AWoEMDO7kEcwxoAmSBJXxVjj+BUMwEISEy9T0SSyL5yHvKIJCE&#10;nwA/Bxz2BIgDZaB+KHMm/95izDHYHCLuNLkAoLTyB+FbqAcHjNPAz8wBciXqjEsqABOCUZIqG7kX&#10;AaLIeFwGX8HqEF1CHIpsC9ZSIPXDtiAB24KdBC3Pt1ch6LG8HDElkGQtFziqNUj75IC0gfgLFFDX&#10;lMLTz9ZHMKCPoDD8v2BFSGtCLaYocu0M3NBGVIdaIARDntG1I/9HUEAQK+kCOFsHHU607aPithEJ&#10;EhX1cttGRJERSXxmEn5wgI9MJNIv8McgbOeBttJHQB/hNSGsoY1k8eBcQYJ/QADNrGNEMThjHp9z&#10;3s6d1/pM/WmQZsGYCBnQ6AJZRNf6CSxVNcQN9i6u3IGB2B9iN40Xb4rQzWGGs4Mb6BPBjgUHxeEB&#10;WSBm8fR7dcg49176JHz/GRTsFnWOKprIOQ34bAq3QmpssYaYUlMLU1rNlNQIdY3OKEduwcrNWKUd&#10;FxoSg0QU2xoosmLgi9BSV9ac3EzLKW06W41Jq8VlVLScIwlL4LjogyQ9xCwRqqmNwjPUgeQpqj2F&#10;zFgoKSMKija/9oXE8X3+g+/jamqsUYYuSAJ9AQCSOlsEpnqBpU5ib4INQQiGTAuvrxJZG+ErZKIM&#10;P07hxhpCRNBN1jaGLcz09QhCPcrBCX84ar377ruAQYWFucCX2ZXQ1JJ7ask5texaWOmfXHYBfcYW&#10;reNL1uklF0KZpdDUgm9w1hgdVoVi8D8TwBmmf0o3OmeZWnb+4aMfgj2E6H2RUQShWf+sFsIxOJFC&#10;64FzIPDI2c2yRukqFzRKhr2LZo6SlL4maK+ADwiFEEER1wXQ1aFHFTYfTim5v5aRDPKhVZSOdO+4&#10;rknIomrKmYS+gD4GxIEuV0E6AVCAHOhp4M38FBA+IELzGpCpy3DSTOjSkANgIqsKSNISuZ8s8lCE&#10;LqLQTVB4MHxrLccENCxnmZERHIBFOf54ftNjsCJsArp9XJKkwabhIyxhQ0iAZkTuS4QysAqoHqIi&#10;C7p6KfZYKf44rIIRp1eQT0ICcAPKq5mfBsVAyhHk2aW4EwAjYFAdE8EQbA7Q8+jZO2EJvxS4mVt/&#10;6FT+3bUM5GcCNeAHJpYQh8JasOkqymmKOo+mRZ4IAxRCSUjA1hE2Ae9ArxkK4JAijEMGoXLgq/hB&#10;SKmmnQZkQ+HEMnFIkQvztiqRo1bqatIHKDNLA0vrE8ML9tElS9+sNjjIt3WSQeMAXwAr6mCLOtgM&#10;AIKEHnn0nwQOAZoeebauVR1oRYZyvBhVoFmFvMyjBdSTLoyLDyGxnN1MUCvWTrqtK/5Kj474XEg9&#10;DPjK088yd1C0IazAVs01V0jc9XJfE1SFxPIRGnLuHFeOL9tnV8MXL25dMLxOOLbrzh6mtZNmiiJT&#10;DvDMVXIvMswEQZ/YXQ8uciH1863VQkc1x5B4+UqLyo9TenAaH8UYYpu7hNYusbdX6It7oE/i7Dab&#10;oxEFpLzD+88gV4gvM+EJ7GKWrEZhwjiC7Gc+ufMA+rMf/aDRQ/V184WGRpGhqWdcDV3U4KUgUy96&#10;sdXYVCy74FTWAxWNqSJDs95NdnSwIFqB04Ktk+Xp4zo6Oc99DOnGf9GRyYDcyNw9UDNCGS8yNxDE&#10;XEAfgbmhsO5kIzWbpiiDTG0QL7O3QkkAnL0Lkb7xM5Kse1IFcf7whH15c3Bta259a37z/OrMUmR2&#10;1T++aJ9Z8kLO0trwzLJvbMkKQdbksh0YNDZrG5m2dIwpoqMyfw+cx8TBmBCZyH1Kt2cPn/rxd+Iv&#10;QUd8cAE5l/bP6romFc4ulszRYm2j6X1kgaWWq6/G8PJYhhKKKh8rTq8kn0JO19LMFkE6WY28xx0+&#10;Qj8Bp0GfUWTHIwtkbBjkCcgNCKyghwODAFj1yHhzIRABOl4N7Qz0T6BSetWDtfQzII4Kmh+rpSMd&#10;HsI3jrWC56iWuls0AaLCi+Fb6pi6MoaxhKZFNgHaB3ajinoalrkNjwJ3YMdqGWch3EtEN0gIZipG&#10;7rcWImoIYASdHKCTWvZAcsF9pbjj0O1BwUHfBi7AVxWkkxhJOlAVhEwt7Uxy8X0VRFBJueXEE6fz&#10;7ilqOQyaC8JJWIJGSy68r6DpMdA1IGEANHAE6Pp82CWop1WUllV9EBk41xdADgRrQL34GHw+VpLe&#10;wAEFdxqqhW+BdLBXAET4CEcD0rCfAGUAEJC0iY9ElC3CNBBKIAzhRwETqZoCtqFM4W2FGL9jwLS4&#10;OrWyPjW56IpNG0Mxib2NqQvgoclpQwSIldyAEqAG0s+plijFEiWDQ59Hun38pWnghjZgE9EQwYI4&#10;UiAjx8gtV5pw/MZ0Xz0EdCJnNd9eybdVUJQFNG0RqCooKXHVMnRIMMjQF8G/XuKuBVLoXxPFL64P&#10;TSyFuiZUvhjf0cWyd7E8ttbEV1ZTnS5MlDlbEaAEsCJ7Iyg+sQuZIRekGXLnhLU00YTg/wgnCTiS&#10;oK9b2bkYbr7A2iD3tELEgASD4BGyPn73CUDQ0s5wd/AC/crohO7LX/38PjOorV9O41eJdc1iY7PJ&#10;T0v88ts91C9qG5S0DUodbRyuog5DQd7RjKEWkvglPG2d2oN3dbIDoDz7ea4udiAmEOma6ogZLHkN&#10;yKg9Vb2uX/nXzxvCFBN04xCZralBdJC5jm+upynKWdpqnr4WLyyiK8qpsjJQWERhEVtVo/LgpPYm&#10;KMBQVliiVEsbw93Li47Ku8c0U4sdM8uR1c3pzfMry+vjk0tuIM7ovHVhLQbRGYRmIIISDJpZCswv&#10;x8AnF7t6xg0dI+rucXV0SNU3ro9NmfbsJMKsuMO6A/PIu256pzUgiJBZojuZ+gDZ2sEwtZN1IazC&#10;18i1lEN/g34CEQe0D0g3sJIrySczKh8uiwc10JEQNSREQjP4FkgB7QbyIVGCPQqdDQqAI+M7pkLo&#10;pdAboStC14L+Dx0bAZmhADoqqAycFAnZYEWmqYRnr6TrkSnuGUZk69DbWbAboB2kmVAbICMRxCFj&#10;w/HdQ8SOJq+BdQ4ipqLWI/AVBG41NMDTibz6Q1AnCK5mXirsAOwSlEc8/i6gVhFEUvmluKP5jY8B&#10;bnZIoUa+TUSdgAbg0em8u88W3gM6pY4FkSAivuBnAk8BaqCGgLCwP/BbaABfOex/IRwlZEO6fDho&#10;kIMcgfgIOvxYBEN6BI5Y5AVESFRYyzwLLG7gnkO+MhQUthw+kXtXSul98EMI0iyepVwXwYAkgVNU&#10;x7B+amFgerEnGBM7uxnxl5TVg2RA7p921wNfoBjIIksHMT4F0s67WxOJxBUxoAwIJfgICih+G3oV&#10;0vltEHEXIMPkyBO5yN1S8KOauKkAemSgTZsPwjARWsKZBjmdmIta+el0danS27Kndc1WJ4f6xB1j&#10;cv8AwiAQ13FlDTCCJQNauDqAVwfxSh9W6WsV2euAPshol6WMZUE2Cv9o0IAAYjiTwfEhKwupyiKu&#10;oYYkKZY4mkU2iCcalV6c0NYotDTwTfVwotIEAawk2IS7l/vPX75jnxkEQZZE29o2KBucM8SmdXON&#10;r3qX+YUHfxEZlNiDLLWVYPOzOgdVnSMKUArRMXnbsDQ8KAoM8AFDJFGxvYMhNIJcajD4iIGBxPQ0&#10;6r5Jze217XpIUKL1EUHXgOTRhUhqP1bmaAX6UGRlXAMywTOig1wtDFU5jpNPFpUyFJVSRwvEaxB/&#10;wfnKEmXInRiI7ODg0qQVckerxk+wtzMDMdHIdHu4W9k/FN3cXljZmOqbNMdm9EMLhuE54/CsqXdK&#10;AwyK08Qxt9K2tjUDxVY3Z5c3B5a3EF9Y6xeJmAcPPlxcXLi0NpV4/wx44go9OKwOy6EFY6BPaIXY&#10;u4sFPx/PLQKtztJWVLQmY4W5WHFWMy8tp+5QVs3BkzkHygknwZs456Dv4WRZTfxUJBpS50AoQVXn&#10;NbBTcmofKcEeg4YLYCLIMukG5Aoa0jnjw8PQw+EsB4EPdGCgAHwFPRB6I3RUECNQLJ7Igx4OHyvJ&#10;p0Eg1FDPAgUAIrAJKADQibdURD4gF9oNhXDOhCUIrlr62bOF94IjxVQ5AB2oGSiQUB8kFTIWDqSD&#10;7gStHCqM11AEDZ0dn2GDE7/oDjsADrWBrgEhA+TNrX+kBHfsRPYB0GuVlFMVhFMgu2roZ4taEWDB&#10;j4L6E9f7kUR8JAiiMIIiCyALv+LlOqGDIYEqotfi1/vggACCU8ruz6x6uJJ6CjRaDf006Ck4gGeL&#10;7suqebiZlwL7TzcUxsdu6qXOJlM7FdHmfTxrBwU0C0TKbFMJErXp4CCUQCTbLEiL369UKrAjL6rj&#10;WpF35wFigCzIPd9WhC80bSHHjNydCD0fdomJ3AOJnFrgt8DxQSgZv7DQKkyFiBK4XNjyGIS9SEyt&#10;zQN1CQf2hfe/5/b2//zHPtSLOQeJjd/8l9KBE5ubADqAA0uUbm7fkS2mdsoLt4URHmmZJkgAEil8&#10;GLG7AXQQoA3ZOpxpLMgZhapGhvkpqkKaHDpRjcKLVQcIUI8mRACEsXRVQlODCpmuDwk4qPJyprJK&#10;Fybp28if/+Jn9plBXWPK/mndIHTUWSPEIB0jynAMuR/a3yXoGdcMTBi7hrTdw9pQp6R/TAvdeGje&#10;gLxufFDk6WPbOmmGCEHhbqHJS4WWGr6phigq4GpruboaAITGQ0De6W7eS/2AsRECLm2QqPbhtQEC&#10;aEVdiKjyYYBBuhDyEb6K374MGGoV25sgKENGo4NE8Pjlc+QBepGlQWhuEJmbAFhMZaXE3AJUUjnx&#10;fmRWQ16gVxwalPq6heYQ3einRkdkvh5B17gKfhRyTQGZWsgwvmCbWw0srPcsr49eunT+8uUL4AsL&#10;s4kHvsACUTPyRNjLDIIQDHx4wTS2ZBmeNyJPb0yrw8MiW5RhCpM5GuTn84zVOHFOMfZoesVDlaST&#10;cJ6Pd+mdG2ri13eQE1diiUBBk490bB0iH6CbQQ406EQvhX6OlyJXmqAdQ1OD6IkE5zroqPJsjCgD&#10;JDdyWUqFrBUvnAGgga1A0EeAjaoQNiU2CjXE60SuiyH165E0TgLhVSp0RcAZ7ECCAo0cZIQo/tJa&#10;5GI8RZPTKkiHmBFqpiD3JeVhRGkgi+BXAHqguUMx4AX8RpBp9axzoErgx0IOyJ8a2mnIhBzkCKhy&#10;QAo1cc9Bh4c9AeEGoRkkAKkJSsLPh6MBPwSOGOw57AwSgcanCoL9j3dy5Ce0itIzqw9m1z4C1QIr&#10;oavnNRyKq8uHzuTfA5FjI+8c/FjokFCDCLmCjrzJw4q8256oDjZJPLU11DOwSm7joWYBMkpVz0aU&#10;FFRYRjwO/xHYFvxGQCEc/yraKbImFw4vRoJcJYBq4VucLBOAAr8R4TgAUY8MTsG/CSKgjIqHiluP&#10;1DDOACIhKoTyEKViROlYaUbg7J23N/5dv/zVOyTOJhy/kG+uk7mb1aFWsaORZ6qWuOoF1lq5u+nG&#10;v9yxZxXwPyYlSV3NElcj31bFMhbDzsA/AkJ40J4tvEy6tpSmKOXoq9UBABBeDArI3ggJWAV5N4wf&#10;BwhTQb61GbqPyodTBXCgj+74wqf/Cgw6e+CfH/nezpz2v/jax2889/sXnjr/zePYeEbctvQf/cYP&#10;vvyd5p2PLxswCLQP6Brksnq/3B3hwTIIHbhf7InyukfUkS6ZOyiAfEeAE+6TDswausaV8G14SCK3&#10;Y4mCUpmtlaerheiJLCvES3KhB7bw0hnaMk0Ag9yeZ6y1I7Nk8Nw9XNCZoUFheFAcGBDYu9iAfJmr&#10;FUIwSzsd1KY+RNAGccjDEz6sIUwGsoiMTQApSID80SH3ChC0ARBNRL6hjiAskDlaHGFxuMfWFtMJ&#10;DU0iQxNIJGOYautkAKRMEaqjk6XzEKniMl+fINgv1HlIA7N6cG8nz9XO6RxVQDw8OGOKjTnmFyYv&#10;nN9MMCjh29sbFy5szq51zq17x+K6CRg0smgenEdu5I/N6kHl9U9r+2a0/j6B3IphK2qa6blqH0Zg&#10;reGYy6B9E+VZ0HmgsUI7hpadaOLQ5yGAQjp8vPdCv0IGUOM38kEcBE0ZuXaOyA3AB9IToCkDXKDd&#10;w+ogLiABfIGS5cQT1dRTgA9YFykjzoBtARrip1zkpamwA7BdAEEjJwVkCKwC8qSedRb6CYiaxM7E&#10;+xICr6KWI3gQUyZkwAK2Dud5qApWr2MlIxSIdz9QRnGoIREiOFEZZx/AAgmpEDkDq4BkQK4f2Su5&#10;llKMMB2iEtgZoBWUB8ICgKBy+FGQD9zBitMBIrX0M7A6dGaQY1AMfggS6yHMBRIho2awt6fy7gKZ&#10;AxFWKfYoBKogLc+V3Jdb/yh4XuMhIB0gDMoDK5FHVeOvHgFMs8zIzLACW1XiWX9kcIp6BpGKmtwG&#10;zjlYMbv20ezagwmKwSFqYJ+DAwJYh30DJyniKjUuG0GWwlGCTg67B4iE+qFkQdNjTbxzQGf4X0BM&#10;CloM4iBQeQ3sZIoWuJwJW4HjDIkq6qnbIbLrAjsSDLJNZXDEkPvaDcjdBiR5HstYwrVVit11Isfe&#10;hysT3l/ymNzXKnE1CB2AIWSwCZypL6WpSliaKuCa3NOq9GNVASxVUcoz1/KNdSJLI8RxCm+LyF4v&#10;MNcLLPVyd6s2TOIa6iS25s998Z/+OjqI+5fmtL916+prGfT3Zj/4wQ92Uqj9Cbv//vt3Uqj9CVtb&#10;WxsbG9v5gNqfsJ/97Gc7qdfYm2TQrRjj2L9+77//61t38CKQ8cwDPz0VzwZ7CzAINdRQ23f7m44H&#10;7a/98Y9/PH3w4MNHGl+8dWvcwUi8Tx/MtnRlp8StWxNuDuSMrv213iz71jNeRemddz52MZ5+7omL&#10;9/zud2llgvinHVNiMxLHrefaTs7bzWaDSvj5loHlxMfG1NQ770y+kfjwshWduPPObOLOh7efPXVx&#10;CQ5REUaX+BhvL2AnEh8Re+nFnbw7U982DHpm9h2nLAUphw+fbAUGJWxEWVRovrTz4datMO6x9vj7&#10;0EL0tM54ztvN/uuO//RL6g8cOIEw6HroLmLkkQfvy64SJ75N2L98/0TugQNVNNvO57eZ8dN/d+XG&#10;5IEDB2xDK/DxS98/J23NOnAg/fHE14i9+NWPHEikvv7+XycSby+7Ys5R9cIhKiMYkY+TzKIq/oED&#10;d/dtvnLWerazgtlMOHDg4bknn/vHZ5A3bue3J9/xc2Y84/kvfAh5xP9//rB1b/UOpxMGDHJeRRIu&#10;3InXvlLtH9iWxnvgEA0sXPrWx7/5+3gO5ofvv3zRfWepI/7pxsc/UxZP3G4Xfng/eyf5drDHVxMN&#10;iXnuV4nXDs8HqfZnX/zcVx6Nf7p16mtf/0MihTDoh4nUFz/7dhpN++P/JA7R86vqs4zESfzyt39O&#10;iicQC7YcjO0kXzHV8X95e8ViPp/dOzCc+PjUcuf1ZxPJW1dXx1eeRhLX1iftdvvVJ1+IZ78drb/P&#10;ZQ8EEumXXnjS6bS3Ty/GPz0e6Z6CP09fXIJDNLp8OZ75drRrm4NwBNZv7rxDuL3dbm9rS6Tb7MFE&#10;ojtkt3eOJtJvQ3vxmStwiLoXd94SP9cZtNsdTz2HnODmwoFrSPf641jIa3f7Xnzpf95GDEINNdT+&#10;Dg1lEGqoobafhjIItdfaMnJHeyI6fdmeWB9PSUlpaRElPraxMHUko4FGTiktTeTceuHJ3Kz0Fovf&#10;1ZJSq+i8devJrJSU7pWnT9z/X1BbSn79H2ZNKSnxcaXHx6CquDC/JWppSUmpHXc0QBnk862XJGV5&#10;Kfn5Wy+8FP+4Y7Piuz7507SdD4itPlCmuvX7mx/7dvatW7//yPveqRx55eImam8tQxmE2mttL4Nq&#10;vp6U9K3MePI8fHXt1i3uQz/+wJd//D+3brEyf/WBT9wBlID8pSeQIZIvJSV9MwNQdeUDSUmy2I2r&#10;Pc07fGkrT0r6IpK44IScJ1+49dMPJf20oQcyQpRj8TIbsIxtPAdY+ej731lt3L0w8PyH35OE8yPX&#10;oV7XrMkfT/q3wzsfUHurGcog1F5rexk0jPvvpKQvbd681S88nZT0McgBBn3828iFZ1nhvXEGPQ2r&#10;HBb2PXNlGhK3M+j6LCfOl1u3xkmQWLx+S57zG0gAg07+4GMf/ObDL9y6dfTbH4+XeQ6WGVz7C09e&#10;pat3Bnfj9uKfZ5D++MeSvnNs5wNqbzVDGYTaX8eUysAfkKvTz342KekYbec60V/LNqynPnJn1s6H&#10;19hH3v8Oy+zb97bSt7qhDEINNdT201AGoYYaavtpKINQQw21/TSUQaihhtp+Gsog1FBDbT8NZRBq&#10;qKG2n4YyCDXUUNtPQxmEGmqo7aehDEINNdT201AGoYYaavtpKINQQw21/TSUQaihhtp+Gsog1FBD&#10;bT8NZRBqqKG2n4YyCDXUUNtPQxmEGmqo7aehDEINNdT201AGoYYaavtpKINQQw21fTMUQKihhtq+&#10;GQog1FBDbd8MBRBqqKG2b4YCCDXUUNs3QwGEGmqo7ZuhAEINNdT2zVAAoYYaavtmKIBQQw21fTMU&#10;QKihhtq+GQog1FBDbd8MBRBqqKG2b4YCCDXUUNs3QwGEGmqo7ZuhAEINNdT2zVAAoYYaavtmKIBQ&#10;Qw21fTMUQKihhtq+GQog1FBDbd8MBRBqqKG2b4YCCDXUUNs3QwGEGmqo7ZuhAEINNdT2zVAAoYYa&#10;avtmKIBQQw21fTMUQKihhtq+GQog1FBDbd8MBRBqqKG2b4YCCDXUUNs3QwGEGmqo7ZuhAEINNdT2&#10;zVAAoYYaavtmKIBQQw21fTMUQKihhtq+GQog1FBDbd8MBRBqqKG2b/a3A5DRaLwPNdRQe9vbDhHi&#10;9rcDEA6He+c73/Xlr30LddRRf9t6UtKrmPM3BdCHPvIxkWcEddRRf9s6CiDUUUd93xwFEOqoo75v&#10;jgIIddRR3zdHAYQ66m9rZ/zq3j05f0tHAYQ66m87F+ijPLKMkpSUcKEhuqfA38xRAKGO+tvImb97&#10;aJc7u84+mbWn2N/MUQChjvo/uAtUAdbBk3ugA0791Gf2lPzbOwog1FH/x3SBsZN576E90AFnnyvg&#10;5NbsKbxfjgII9beoD4s8Q7ctE76nzNvRBeoQ5eOf2gMdcOrHP7mn5N+DowBC/S3kg2LPgNzXqQ5Y&#10;NSG1IcLXhLjaEFsf5hnCIk3QKPb0v2aVt4tzm1jMA68zvkP70r9ysir2FP77cRRAqP/9+7DYM6gN&#10;+QxhviqAU/qb5Z5Guade5KiRuOtE9hqpq07pa1YF8Go/Ux12v63UkNAQ3UOcHf/QR/aU/Pt0FECo&#10;/1272Dvg6LQ4ukTGCFPhx0hcNQJHJTjfXk7XF/Ds5WxzCd9ewTaWs4zlUk+rLsIyRhQSb++eev7B&#10;nHUyi/7N/9gLnaQkdlrJnpJ/544CaK/LA2OKwJjUNwppmX9U4t1bYNfFnhEoCUtIQ0nxbSUhU+Yf&#10;2/34FvShXRcjPij2Dom9u8sByEwMviA58cTL5ffUs1tgT/4bdbm/yxxlaYJEubdR5Krm2ss51lKO&#10;tYRlLqYbC4jybJoun2kqZBgLmYZSgbNW4mmRB0nGiED6D8cgoaWHL3HvIQ7i73wn5X3v31P4reIo&#10;gF7lkZHl9fOX5hZXF9e3p1YuLm2cX79wHZC0p1jCY9PrG+cvjSxs+wYW189fXti6mqAVLOc3r86v&#10;bkFtt5d/rQPmOsZXzZ0ze/Jv99u59rK/kfgigYNBkQdg0S/3heW+kNjTF09HFP6QKuDXhqzqYEgb&#10;Dtk7HZYOpzIQUQVDpnaXKWLQBWSGsEQdlIjtIn1ULnOzdFG5Liw2dij0UYkuKpa6hHKPXB81GjuU&#10;co9IHTQb2pWGsFzhD8NWDBGvMeJWBv36yP9j7y2gI7nO9O8JGxKHmTfJbjawSTbZMBliHs94mDRi&#10;aDGrW91SMzMzMzOImZmZpWF7PB6zneR7Sz0rjxUnzq7z/7LZ9T3P6VNddfsWdN1fPe+tW7f8TvhJ&#10;TG2IN+9uzL6NfEsNwBpNCZY6iJP7a3i2YpIik2XM59mLkuJYCtiWAr6zCGDEtxdzrSUsY5HIWa2J&#10;kMwJsSEeezMm/uNJJvew77xrP3fA76QWyhS+fZn/sfQOgN6gpe1rxSWlEpnifGrq1aeu+4OhlfWt&#10;7qn1yZWLHeNroImVi5G++WTm5e2rJ0+dWt3cWdq6mpaRubJ5YWB2c2r1Uvfk+uWnb4rk6rUL1wbn&#10;tseXLyZ6p3umNuIDi50T680jK8Hu2fHlCyML24vb16KJxqvXb9pbp/a2YZ9ah4YDncmLObiJIUtj&#10;d6grbIi36qId2mibIe41RIOqgEUdatuTPuq3NRlMcYU+LFe4OYYoW+MjCIzVFvARYbouRDKGKcYQ&#10;ReclC/VoY4Bmj3NsTRxrI9MYIVsTVEuEZonRNEGKzFVPkVdoQjSmtkabYGsjNEMDSx2m1wmL8LxS&#10;fZRjaeLromyipEgVpuiCFH2Uam2gmSJ0exPdGKapfSSVj6IJ0LR+iqdd4mu3+zrG1JGeXYD+VW00&#10;fLPU3MhXhQk8ewlNm0fV5IDTETpLwf4IXSVMAwrsD0GWDhMAJqI8E81NoaiyhY4yub9W7sWZEkxz&#10;g0eNtEz/ozYJyQzxfdBhv+c9/P/45b5s/7h6B0Bv0NaV60XFxTduPm+22Gbn5lwu14svvRSJxzlc&#10;/ur6eigSozOZkzNzvs4ZyLx9+amTJ0/yBcIr154+dOjw0zeeVag1BBJpYHBoanpyfHLy8tVrMrmM&#10;waK/8OKLXp/32tM3YvEEcG1ieobD5eHxhP7Bofvuvy8ai04sb922GUPJWqqNdOviveMzPf3j4en5&#10;0Wh3sLHP3j3q9baJDBGyzI3mGitl7hqFFy33ovmWcp6xQu6pBbF1pWJrtdhRJXRUCGzlcl+NyFbJ&#10;s5TKvFWQWeyopCjzyHIUhplOVxbbGhjWBoo+gucYy+SeGpG9HDJIXTVcczlTV8zQllJV8EMsVGmJ&#10;Fy0L1HJNZfWiXE2MrI9TtFEiSYKiKgoE9iqKPF/iqpF70CJ7hcheKXHWsAxFQkc131JBFqMkTrS3&#10;STKzOBrvNjb0u/Xxrtv29001qIu28A14ma+OoQV3UypwlojcSOQFAgyBWGYUTZtL1+cxjSiu5VYg&#10;BtGZ2F0h8VTK/Bh1lKgLU01NOl387/aowX9PwlNZ7Dvv3oeev2N/5f93+hsA6OKo8nv38ZLTUByk&#10;D//zz5Nfkyk588DnH7j1fTf9fQGkCvVrIkO+jil36wTI0TKWnL9z+erZs2cjsfix4yeuXL1SVFy0&#10;sbVJotY/89wLo2OjNRjM3MLiH+CQ7WoTheILROkZmX0Dgxwu12K1tne0e73ehoYGGp02MztTW4td&#10;W18TiUQ3n7t59uyZl15+sbCo6Nmbzx45emRrZ+f73//+jWdvsFisazeejfWPGeMJcyJoiPodDXJb&#10;A9+ekPjbFLFOXVOvI9iq7B4LeZokajvF3ybVhQjqQK3EXYXlZhClOSxjIVGWzdAXwJVfBHBR5PKs&#10;5WxjEVtfRFXn1oszhPYysbOcYymUeCpYpnyiLKuaeU7gKMFLsmSuKqUfzTGWSlyVeGkm5OFYiuja&#10;XI65CC9N59tKKOpsuhZ1IOsATY+C2AfWVUw4WSfMlnprFAG0zFcDM8GSUFSw0mIIkYSOUqG9hK5D&#10;QXzE0KHY5gKuvaQQd4JjLhNZ0LEOk6dF3Diobxg0uVojqkjf3j/ynxrSRNptTQ5bi1wdZjFUgJIa&#10;mb9G7C4XuIpBQncJ05TPNucDa4jyDKwgFSc8DxsJeII10nS54IwgG4RmEm+F1IeW+7GaKNXRKjU1&#10;hDR/vjnvf472QScp7r//TBH6RzVxf1kAhltE2E3/ZQCNKx86gaMlAbQS5xQlnoKJCPnhiSvP7y7/&#10;Y7jm4cQWMtHuke3OuJX+jgBia1zHT51Jzcgamxy/cGnrwsXtre2NueWllY2tcNBDIOJ7+3oAEOsb&#10;63KFnMXmjE5OL25eJhBJ84tLSfTsqaW1Tas3ZGVljY+Po/ILACiZWZmLi4t5qLynrz91/MTxF196&#10;MTs766WXXyIQ6p97/rmaqvKOzk6xRDwzP1VVXT05NeZw2hp7PHInQWqvtUQYhgBZ4qxVeXEKO04b&#10;oPD1GJG5zhylW2JsuROLZWVqgxAW5VHVeRxTYRXzNE2TCwiASAQqJM9eLHCUMvQokjwrH3uklp+K&#10;NJGYC6BaQgYqmAVtXiX9dGH9UYI0k6HPIyuzRa4yoEwV8xzbVFQvSYfMDAMUnk1SZKG553Ilh3+C&#10;/RbQB/QI/Wd8ezFBngF2A7IhK7UVwQTPWlTDPlsnRtZF1+UC10TuUpgG0pEVWbBeDC8FfAqAia4q&#10;FBhrJNZaa5wR6BIHu0TONpm5QW+IRTWRVnWkyxDzG+Mic5xujFI0YRJVVlTHy1ZAMOWvhr2DYoE7&#10;BHl6nSiVpskhq7JgpXXiNNgRtqWAY4XtKSSpsvj2Ir6ziGHIFblK4YCIPJWKIM4Qpzsb+V0D3Z6O&#10;hKM1akwk1BGIy/6nNA+JzqEE9z22Dzog4YmMfTmf4KD2zflH19sF0B/+8AfwQEkAxRnpy7sz1wf0&#10;2pUru5N/PPbLrx5873thNe/50kPJOT/cTZ/73Of+LgCSebuPnTj9wG6iUMibmxvb25s7F7dAzzz7&#10;VFl5GTiX7UtrO5fXhoYHuro7CURib//Q5tZOfX396PjEPgC99sUv7Vy6Cl4GPM6Zs2fX1lY//4XP&#10;X7/+dDW6bHtn5/iJY83NzUeOPPnqa6/yBQK9QYerw4UjYZVaSaLW+fxeoVDQ1tFy6ep2nSC7lp2m&#10;CdVpgjiqCiVxVdA1hdW0dIosXx8lKH1oibuGKMvJRT8JvGCZCqBiAynI6iyiIhOqIk2bw9SjeI5C&#10;YARwJK/2UDXnHMeKZMOJUoEFdF1OCel4ft2RXMwhsAwwv4x6EjKAcYBajeWfp2nyaDowU/kEGWAo&#10;v5af8u7sdyfRsyeo54A8qOcca+F7dpeCS6pknIZPIA7TmMc25VO1OfBJUmYS5JmwVbAKoA8LwCHL&#10;qGGdRbNSS/CnBeZKc4IMcZ8pTtQnqLo4Te6i6ONsha8OHBzEiTI/mqUv4prL6Op8ubdG6qkUu8vA&#10;18CO8GxFiNmxFbKMeVjh+WrWGYi8mIY8OBpwBICAVE0ORGF8RxFEajBT5CqHOFQZrJPaMT0jUV+7&#10;yt2htjZL7G0aW6tZHf573iljv/e9iP6EO+JqmsLff3vO92S/9/V/Ifkr0LvfvfcTuT56e/5/IL1d&#10;AO2mWwBql+QP735f6hLvASjn3n/pfQaZiDBSRnbnJNPfywFZG4aAFEkAcbic1bVVMCwXL+9cvLz9&#10;3HPPtra1Pnvzma6uDvApK6srV69dvXrtilan6eruunLlit6g3wegFz77qZ7xpuHRwedeeLaru8Pu&#10;sEZj4RdefH5gsPflV15ye1wSmUQiEb/40vMms6Gnt2tmburSlQtKtaKrp3N9c3Viatxg1K1vLKNZ&#10;5zmmIgiRwEFAHWYa8tGclCLCMZ6llGkogABE7CmH6lRKPoE4FE0O4gVkGcAUqIFI5Teg8LJ0ijoL&#10;pktJx8EXkBSIx0GqpSEPcABBSinlBGIWzPmwKAf9RAX9FMdWADSBRWWwyJjHcxSBIYL6vHeuJ/V9&#10;9DcAJQxdXkH9k/fX/fD2Rbm1gLNUABAADkwK4A8YQVJm1UtSAT2wLii/hHziVN4DJ7PvO1/88LnC&#10;B0vJJ1VBjDKA0YSwykANVZnPt0CsVKuJEORBjNhbDuVwrUUQ1kl91TJPNd+ONPqA/YGiWKY82EHY&#10;bCQQM6DYFiQQg6XAI9hHoA/sFNg9ACXYtORhgd0B2ordFWJHlTEsMCUYhgRdH2fponRDjGFqYBqj&#10;LG1EZ4jpjTHtf+s+3X9BonyMKLVojxr7JDx6fi+nXB2EnE/yim4/2kmlfnn/D0HvAAgB0LUBw6Oq&#10;VZgwFnxn8/rLu4v+GEQ/KBpCJkxVjy/tzkmm//8B5G0f7Rqf2r6w0dAUKywsxGBq5uZmLl26eOny&#10;xbn5uYXF2enZqcmpcbfb7XK5mpobZxaGhsY7u4diS8tzl6/sbG9vbWwt7wOQMcLgm2oibVZDkB1s&#10;NQUajOEWc7BN09DpGZ8YFwgF1TWVs4tTxiCrpdfvietDHXqZlehL6IItOntEaPCxfY0akqQAKziP&#10;l2ZwLUVEeSaYGqhOaWWPlEN1AmOizQWPA/4CYiIwJpCBqs6BEAnCEKhyUMmBVlDZAEBkZSbEO4AJ&#10;lhEFDKJqsrHC1CLi0bzawzWcs/BzqK4Qv2AFKYAt8AhIk4qrFOZTVFlgWyCe+hX+e7ef6w/i/wOg&#10;RtchyPtAzvtuXwT6Rdl38uuepKiygZgY7jmkhcicDziDtQtdJbBJSWKeRj2QVXUQSgD8gflC2pIB&#10;c/YSjrkQL4UACsUxlYhd1cogRuAog2ywMQhTrIU8WzFFlcvQ5yMAcpUBg/hAE1shEuLtxoAwASRC&#10;1mUugCMDq4PChc4SOCwQGMInRZ0D+QFGcEhpGpTEXS31YsBLKoP1YlcNrFQVwoqdVUo/ABEt89To&#10;QgAjvybSrkFuAuw/f96O2HfcuQ8Ze1K4OhWBfiTDf+Z5f+qB96a94VAnRXnvG34oOHIe+W1SoX/U&#10;3gZ/SwBBSnn8F1DisSIqTMfpafIVZObBe78CMx+vVSBf/jP9DQHk6ZjumlyL9y8aG261JSelCg+7&#10;26e6p9Z7JxanFqbXNpdnFoY3d1YmZvpmFoemZ8e2tjcg4Lp85eLS6vT03NDc4pRWq23vbGnvjbT0&#10;BMNt2ninSefihhsdswuT6+trXYON0Rb75GM/S9LHgz7GMZXStQUcYxGGmwqfNazzLF0xQ5dPkuVO&#10;Lw7Mr05OL4xag7I6XiZDU4TlpVHVeXRNPlaQCmQhyDJrIfbR5pbTTgEgyqknwUogoQr7DE50/ljm&#10;vZmVj4MxAQtD1+ZBdSqnnqhinqmTpEGsRJRlAC8QMBlQ9eI0AAr8CiIvFPYw4ADcB1mZDQCql2bs&#10;ogEFaAAjANABtAGqoK4i/kifB4tq2GehMh+k/eJdWe/aO9d/Wf9dojyjCH8Up0r7SMEH9+Yn9SvC&#10;94AvGN45CILIyiwos5J+CkiEFGVCgQMCu8Qy5MNaMPxzxcRjsM0wTVZlI03a+txaXgoEfbDvsP0M&#10;HYppzJf6KkECRzHDgMALMVOOItgq4DJBmgHxl8hdBoHV7i4Av0rB14CQ9mZnMSAYtgEQg7RSO4vB&#10;AcHuwybB3sFBgNXBIigHaZ92lgqdZXx7icBRCuVIvBVgLcG1JSfIilyhvVIVIuhibHOTxNgQUoXf&#10;EAftnlF/bQcCkFwbFmWW3Y6Mv6CD30G07ziDfvWTA+UfPSA8dAa0r/z/HfqbAOi/k/5WABqY3Vjf&#10;3BGwyD6/b3X78t783un1K09ffeHlF/p72iGqWlya7+nvnJhrW1yb7B72d46EBqcal1cXBocGt7Y2&#10;h6Zb2oY9k7MDBoOhY8inclPdjSJ7nGPw0RVWktBAau+L9Q91e5vVloCAKELJXfVURSFNk09V5zL1&#10;+TxrWXtf/MpTO7F2R7zLura5uLI2s7611NTrKao9G2/zXby6JbbWL6xOr6zPLq5NcXVouDiDGQGs&#10;AEG49sI6cSo4EYIsHVACtbqKeRoCFvAv4AigCsE1nCDPgJnltJOg3dAGsQBkFdIAlIQLx1oIsRVU&#10;bCgKajXUQKIiAytKhXoI9Rm4QNPkgs0BlwRcAxYg9VOVBVU3l3no3behh2TIhPIpmpxzBQ/ekfP+&#10;vflJlXORliOIs+CzoP4IoBDQCdP10vRbjdNmZBGUwHcWgTFBc1MgA+wUuDawbDWcM4AD4CzkhLAO&#10;ASsSb6J2Y6US2AWgTJIjUAKUAxnYpkJkjgu5vw5BIuwpGB+evRAICJsBxwEwBDYHAAeHEXYK4jL4&#10;CmsHJbcHioLd59mL9m7VwzQUKPKU8hxQWhlsOfwRsC44gDI/WuSsUkUItiaeq11vTDTvnVEgTbTH&#10;3+x7y9Zr9gfv2ceXv6A7z73hCO+J523ZV+z/Sv1jA8jUOH7p6rXSvPSu7u7Bwf6ty0+NL65NLK5P&#10;L28M9HZurK+88uorsYjv5nPPXrqyPTs3MTbX3TOcaOg2+5s1bYPu0Ymelo7Y4GhXZ3eb3++DZLGY&#10;Ix0msRXDN1ezDMUyD4YoyqsiZTgjikiTU+HECyxVtbw0cDFQyeEaDpdWuPKPzXVwuKyCQlRjU/zZ&#10;564XlxRlZKYXlxQ/9czl6blxCpUMkd369iKVSs7KzlRrVN3DDUJbpcxRxzGWSh04ogxxKzhRKlAG&#10;HBBETFlVj1fQT4F5gbgMIiaobBxrfjXrdB76MFRmJNgxQeSFgvpWxThN02ZD1eVakTAkH/ckAAtc&#10;FZp7NgUQtnvlh8IhZ700DczR+ZKHs6ofh69Q5Q5Sf7HvpAcIQp7TjPv3zf9h9b9kVj2eg36imHQM&#10;1gvkgmAKCq9gnKqXpEGFh2mwEhAMwrYlox7IBpudDN+q2Wdh22BHwOUBsyoZpxFeQJBlLwQ6QAak&#10;jQk2SQsmpQTxO64ywATMB1qRlTlIX2cHMAgJ62CzAaMwAdwBjiBsNSJfd9uDiiAiA7LwdztJw3yq&#10;OhtxSXbkrjxsEmKgYD4ErTBtK4RyWCY4sAVIZhNqF4v5Em8lXFRErmp1mKCP0e1NAluTe7etGqAz&#10;qA73BNs1lphXGXpDBwJxXjVoH1n+grJ/9Pmf/+wNRzip31CP317s/wX9YwMo2rfg8zrjscjw9PjU&#10;wujW9hqDUsfnkm4+dxOVfrKuqujy5Ythv+ull19UywV4dMna2krvZNzdJDDHWO5mcaLLZg5I9Hax&#10;waCPRMJ2j94SFMo8aIGtnCjLErvKebaSYsIJhrpE4SBILPUcUxnXVFInSqsXZwB3oDpVs86iOedi&#10;HbbNzZWJqTE8CbOyMXf56rbT7TCZDZevXMovyB8cHhhfbF/ZmMXVo2/cfHp9e2nn4ubOhY3GpgTk&#10;7OhuHZ3pQlpwVFl0Q24J8XgJ6Tiac7YQwh/wLwakDQjqElzMMfyU9PJHwSUhMc4uQWB+Qd0RqFE8&#10;G/IgAvyKrMiE2gX1rYhwFGKfJKQommyerRDKTy97DFV7CMKuD6Lu3HfqV0sQKPyi9rv75n+q6KMM&#10;c14O+tDh87+qZJyCGAoQiZgX8G7GPNjUwvqjMAFYgfoPFRhWB/UZJri7t6ugTEADeKVi4nEACkOP&#10;ysMehuAOKAnbDBTYtSRFQD2gJNAWNl7gQJp1wO8w9LkYXgqSzYIEjwJnKYIMI4IPpCFp9648lJCE&#10;C9OUhzQJAZXgUCC3wEpYRuQeHwIgZwnwGtAG2qVeEWwVEAd+i3DciIL8YIWgcPgt0oSkh6LKpT6M&#10;CCIyP8ESZzgaZZaoAWRvVBiDDHXBUc6H72G/7/37sPLnJDclENkQR3NPwcf3HWFQigTH8/6DdZX8&#10;W+kfF0BDhnhbz+Q0hVA9MtzbPuRrH/FevLIBDNKpJRtbazKJoLurGdADGILP6amx6enxuuqi0dk2&#10;a5yp9OLUAYI5wVI5SVXEjFA44PI6SWIUlpdOUyHNukAZjglsRSHEERAFcI1lfEs5WZnNsSA+HydM&#10;Jcoy60XplfQzqaWP1ksye8YiZrNxbGKIIa+YXRrJL0A998INoUjIZDEcTtvWxZXVzfmUlBSXxwle&#10;zGjUo9HoRx55pLik5MSJY4uLM0hLszKLrsupFZyvYpyBOCu75ol6SToEBVDbYSnDgALelVNO4iXp&#10;ACaozFBzoAaWUU8CCoELsFUQoyXrJFiGjIrHEKOhR2AE9Q0qPBSYVvZoLv+J20/9LxR/kmFEzMgR&#10;xm9unw/6Ue03gTJgoGADTuben11zcBc6KIjsQIA2cD2n835XUPckmA5YC5gRWDtUZgAirBGQihOd&#10;L6efROEOA0zhJ3BIMyoeTSl6CKo9EAe2E6IepgmhCewdULWEdAJxQwhYkZgIokWYCSYoeVcLsgGb&#10;II5j6lHwFdYI5YCHQtqVdDnwFWGNqwQiL/g5+BooX4T0mQa65fIBc0gnqWJkF/QIenYZlA/5QUAu&#10;2AXETzkhDzCrFC48LGMxS1csKXhMWvDEPqD8OXE+9gnBg4claOa+c/WcGPulim/uO7ygX5IP355N&#10;XEnh//S3nL9Rw+g/iv7hADSkjvTaW2KRLlOwS9M/28QkY4cGuxN9tniv8dLl7a7OZkp99fz8nFEr&#10;Hxvtv/ncMwCgF198fmio16hXVRZnDU23AH1k7lqpC60N4mmKovP5T/gjNpPZqPFTcfyMKsY5qBiV&#10;9LM0DRJHQOUHwflNVmRTlDlEOWAiF1wARY1wASrMGdTvVA7G6MQwiUJcWB3vGPKLJMLWtuady2uH&#10;Dx+amBzhcNiXruxcvLqxtbN29uzpZ2/eqMVi1jdXzpw5BZ9FpUUrG4tEOdIyAnEKWAmgD+ADrA3M&#10;hLgp2dcOVlqEPwqOA7KBg2BAYKVFGAQWDOAC9gE2tYZzDmkcQZpgCvLrnoRqDwCCygZlwgbDTz6C&#10;ekNzcpXsDNi3D+fffftMZL70NMACK0iFkgF254sfBnhBPQeHVcM5W0Y+AWYK1pKDOXS24EGCNB2q&#10;LqwFajLixeyFsKnATciJRGrA8d07dLDlR9J+c77kIaoa2RiAGvwKPmHLYQfBrMHuAGIAhXRtDoZ3&#10;DnZ29+epEMTBrgGnkiAGuJBV4PKQlh0EIrutY1AIZKZpsoEpu/anFAxUkj7AFDA1QB/4BKLBZgMo&#10;mXqkgSnphiSeCrjGIMYHuaWImCbOt77A+tgH98HlL0uuiyjcb/JwyUeLPr3v2ILozghoLw/nE58G&#10;vV7au961t+j/gv4HAmhotzvG6+18mmifPtZkQ7rJJoyJmK/L6mtXelokzlZJ27ArGvG6HLqRufaF&#10;tQmzXu5xmow66dLKgk4jGR7uffZ5BECzs5MUfE1PdyuuqrBnPKLwYWWeWqG1UmSvJghRVdQMT9hg&#10;Mpt5mlq2vlTkqKAocvJxR3JqnsDyU6HiAQjA+4BFB/dBkGUhF1hLIVSGSsaZCvoZkZY4MNiXk5u9&#10;vLowPNMCNKnH13cOxqcWB8DybG6tS6SCa09fWd2cW1qbT0tPffGl586ePXvx0tYP/+OHT12/UlJa&#10;PLnQA9d5giyzlHQcnEJ6xWOF9UcK8UegDkPVhYqHB3wYUEQ5Uo1rBalAKIomJ3n7CSKgpOOAbDAf&#10;aiDUK7IiC6IenPA8RDFQr8q5Jz9e+OG9CvAfOMTaVEhO3X7bK6k09iOwd2guUv+htBrWuUraaSBs&#10;Pu5JxPTJM0upJzLKH4UKn4s5BKuAjYRVAyAAByCoz0izjgWp24AkQA/MhKqOFZ4vo5yAnYKNBJgm&#10;b1Ql76kDqqAoijoLIjVwKOBfYCnwFy+GSBPZO4jL4OAA6EFw2OEvAI4gbeq7/AXuwAbDIoAa4p40&#10;tx4NA45APAUbBu4GMTjIXbMS+MuSARpsGKyaa84XFDzEPvjD1yv/f0W8b/9AlFq4d5berjQpYd+B&#10;Bf2U+NheBnEpQfhkyr4CkxLc93q2ty8pRQbrYt/9Ok/3Zfi76+8OIMDNG4bR1EQaLTGlOaoxRXTa&#10;gMna4Ap16IIdCqWDpvIxLY0Sb4fC3iAwRBmOJo69Eer2pfPHHzNqpGoZ32ZSgyHKzzq3sDLpdOkk&#10;QvqVa5cBQPPzM/kZp7hsRk1ZXnOPlyRBiZ1ohRfLUJdWklLruDm2oMJiMYst+DpeDllWRJLm8m2l&#10;ZHke8qiRKL2ceqqMcgrqA0meVS9GGonrpel4SUYF7SSOn7ayMX/mzJmUlHM4bO3zL9ysx9dNz42z&#10;tWW+BoPTbT99+jSHx3z5lZeLS4syMjPiDZErV6/gCfWrG8s0Ou3qU5e0BmWsy5y8kkMtBcRA+SWk&#10;Y+dLHgZfUM0+Uy9OQzr7SdJLyScyKx+rYp0GQIAwvBSIcSrpp8EEkRRZtfzzkBmu4VC7ABC7pikP&#10;qtkduW+4k4ViHK6Sn35v9ntunwnCyM6Bt9qlSR44LAKAD0yWOgdsVAnhGKw0q/og2KJs9BMQeQFQ&#10;UksfAc8CiATkQVgEJgJqO0wjDIKav9sVCCZgv6DCg8cBlIC/Q+JZSz74Gvgh8AIYWko5AVEnbDPY&#10;NFgj/KSEcqKUfBz4AitCSCRNh82AQw17VydJA5fHNOXx7Ug3HwhRgTsAMiiwgn4KzTuHAA7izd0n&#10;wmDfwdcgEdZukzbSZvSpexB9+sMs+Lytzr+53v8mfZSTkqsCt5+xt+sTxZ/fd2BBVEdwLwPnM5/f&#10;V1pS3G99/y8U+18VrOXPrYj/41/vy/z31d8TQB+850O6qFsfkci9NIFVLHXKFX6VOsAyJ+iaIF4f&#10;IhIFBUonwRiiMaTlPH2NwkVQeMnmBNeS4BgjDEucbY4zuseDyyvzoYBreKj/mZtPt7REl5bnwV9c&#10;uXYhEfM/ff3q5OTIjWef7u/vGB3rHxnuax/0E8X5xXWn0awMiqwwr/oEXoDSe2U6vcHfYGOrq3mG&#10;SkOEChug8tXzTOV0dT5NiyohniioO0qUZRGkWbW88zhhGnytYZ8rp54ONVvm1oanlwcmFnpDzfbe&#10;oQ6jl5+PO0qS5TT3+CbnBiPNTm9cP704NLkw4I6rGns9g5NtfRMNXQNNkUZ393AjR1MF5dBUhXgu&#10;Kqv8SQBNbu2hc0UPppY8UsVAbr1XMk5DbQc8nS96OK3sEYjOkGiIdRZAAEuhuqK5ZzOrDgIsgFbg&#10;U8AypLIf2VcNvlH0xcewP9s381/Lvly1eycrGeUBAuATIi/4CtW7mHCsknEK6jwS4CAREAIFCLvS&#10;Kx6tE6dC5YdNYhmRhmfIAF4GQidwakg/AGMucAdoSNchQVZq6cMF9UchA0AHzMuuZ8kGqu46vkzg&#10;F5QMjACHkjRf8Al+E/AEcS44GrCBiA9VZkH5MMG1F5ZTkSgVfBlkgJwVjDNIw/buxoPnomqyyOos&#10;XvFDvOKH91W/N5X8gR8oHvh36X0/1HELZKVHOR95k/hL+cDPbRIMePB99QeUKafsO6pJ/Qf+IVgq&#10;k7oklRTuP397X4Eg/q+RDG9fUD5oX+H7BOsSPHps3w//J+jv6oA+eKcmSBA7akT2KoqigCzNF9rL&#10;+dYyqaeKocsvJZ2gKvJ1ITwCowhZ4sSIrDVgW7Qhoi5MtjYw3a1cbxvf1y6M9+naR7yhHg0gKdiu&#10;9rTI7DEBiVfGkdZTROW+Npk5Rve3KlyNImeDiK2tkLqwIjuao69gakqJkoLC2tMSM9Hjc6o02lhD&#10;UG6k0aXVLDmGI6vD8/Lz0ScI4jzAEFNfyDGVoFmp1cxzJcRTOTWHivDHMysPQiAG/iiz/AkwR/Wi&#10;9BLyKahsh879qph4AoxJFf3cydwHzqAeTC97vJR0En5yMuuBE1kPlNNO1/JTqxhn0ayUamYKTpBG&#10;khQePXE4q+woICYX/QR4BHBDCFAUSNfBQsKRgron4ScVtFNZ1Y8DmyqZp8ERoHBPQo2FOCWt9JHT&#10;qAfKqCdBKdiHbvc4Bdwjd2ffsfc1qdPoB6A+AxSAI2C4oEojuGGeBtuVX3ckD3M4o/IxmA++o4xy&#10;EniHFaQAFyiqrLSyR8ENgfOCnAAgwASUAP4LsHgm/3cEaUYV8wwS+umR9hogSynleHY14pvApwAc&#10;YT6UA24ICoddAx4VEY7CrmH455J37uqlabBSpGlZmwulIb4J/JE2FytMhQiLpMyqE6efzn8gB30w&#10;u+YJMFZVzNPVbKRxivmZDzM+vauP7h/I4k/F5ZyViDI0QayziRXrVwi//Jl9GZLi//M/m7UCU0OT&#10;MdGqjXbt9UIU+jo+U/qVfYc0qZ+TniDavJCH+4Wv7CstKZnMrXB2JMt5O/pz5e8JVgTa96v/afp7&#10;AuiuD94htFYKHGVIc6++EAIcCPLZpgI4TeHEYugLeNYSob1C7q4V2sopylypu1rirlL66gFGhgjJ&#10;1yEIdcp8nfJEvyrcJXM3cwxRmsSBrefmlxPOF9We5RqrtUGCOoCTuWuEtiqpCwP8ElnREgeGY6gU&#10;WGpIokKGqryOmw9mhy6uaGmPmSxmh9PhDpjEalo05qOyq2V2PDgvPK+gipyBpmYWYU/JnfV13Owq&#10;ajpDWVZFPV9GPANkAVsE9RAnSMXyUwvrjx1O+TXUuiL8MajVebVP1rDPVjHPHs+8D8B0+NyvwERU&#10;0M6ABUBuKmsLGJrCUsLpzPyU3/3ud1nZx88VPZRZ+Xh62aOAkmLS8bTSRyEcO3juF9nVB4E14Ibg&#10;ag/REHgTmK6gn04teTi94jFYF1T1I4Q33Mz6etHnv1b6hqDgM8Ufx0EAVfYIgAwAV0FHul8DiQrr&#10;noQwJ6vq8YzKx8FVncy5P6/2UBXrTG7tYTAaOTUIEIFWgJtkx2uIqoAa5TQITk9AzAj4AOMDOeG3&#10;WVUHEcQIUk/l3g+lnS9+GPa3GBhHOwlmCrKB4YLPZKMSRExgi2DLz5c+nFLyMER2ebjDwDJYCkp6&#10;HAiygEGw2ZBf4CxGntQ/8TNq7v2krHv3Vbk/Fe0LH6P+25fIzFOAQqYJhdx9Qx7yQLoISKuf3Jd5&#10;T/yf32dubP5P3Lz+gFiOkvmm99Hfnf2ef6+7DzJICEL+bx/ZV1pSUOZeOf8NSdBM0L4ybxfnC1+B&#10;VUh5xn0//B+uvyeA7rjr/VQN0tAAJ0Sy2RLsNAQgpcRTTANK7K6QeioBTLXc8yxdgcBRAnjqGUtc&#10;e+ZC33RCHyb4OoShLnm0R9E2pmse0TgbhBeurE/PD5fizhfXpKxvLW1fXtYFSFI3RuSq4NuQTvdK&#10;Pw7pScjIAe8jNGKI4kIsMwfLySIICkRmjDnKbuzwON3u7r62oYkWr9frCZoMDgGdg60h5OMZFZX1&#10;eRwZTuNi0YQ1IJ2HVVmbw1CWUlWFEJ1VMc4AdPLrjgKAnjz/69SSR6H+gF84V/QwVFT4eq7gYaBJ&#10;ZsXBCvopcECIYxJnQCiXiz6SXXr0wQcfBAA98ujDqSWPZVQgHgdq46GUX54rBPf06Jn8B4EC4Hdy&#10;0IfOFPzucOqvU0sfBfTkYg6dyL4vvfyxbxZ96fYqcX/lD++reMODo6CTmPsBAeBTDp79Bdgl2Dbw&#10;Fyjsk5X0M+A+KumnIJhimfLBhoCgtqPqngQSHT7/a7A88BWJgxSZ4Dtg+8F3QMRHkGcAmCASBMKC&#10;SwKaFBGOlZAhsMoCekIUCZsHCIbLCWSrE6VCCbX8c+B9CuuOwE8K6o/AenMwT8BOpRY/DNwBowS+&#10;CaI/KA0ghTRjWZG+ggAv/Dc/x/zCx/bVujcV4wsfpdUfoXHPgV1iIuO3Ine7IMRDbopBYPiljyP6&#10;k19xP/ABo8Kh099qiLE0tmkirz+K8YXyb+w7mKAvV34LZ7Ex3XHIwP3KN/YVCJLU82Ui214h/1VB&#10;mW9a7Ov60D1Qvlz9ehvTP5z+ngD6wB3vQ5y2Pg+sNVziQODks2sOkZXZYA3gpAHo8Cwl+bijfHup&#10;xF3JNRdPLvQT6ypXt6bB19gS9FCXLN6raR7RuRr4rrAmFHD6XBZv3Dg6081lkYaGuswRpsxbI3ZV&#10;IkPkedH6MJGlK0Mz0qnSQpa6nK2pFNtqtWGKPkLVR2n6IFWspba0NZrN5obGhvHx8aHhXq1B6nQa&#10;bU6T3Wnx+p3hkMvp1JvtGrVe6A1YODyqxS+iSct5xqrcmiNo9nksLy2r4tCJrPvPFzx2Nu/hAtyJ&#10;kzkPAHrAEx1N/+2R1N+czoP46xQSkgjSQOmlB1G1R/KrTpTWpZViz6fkHSonn8moeDS7+vEy6gkI&#10;rIAFtbyU7BrIhnSoKaOdBEOBEAQpB2K6Y1/P/MLtteILuZ96oPhHt8/5cv5nwIaAHwFqgOtJAgiF&#10;O5yHOQQOKKX4oVN5DwAFYEVozjlkGv0E+IUi4rGU4oeTmSE0gwAKIr7c2kOwFH54BvU72JKkDzp0&#10;7pcQFYJdwgnOJxvRwcSdyn0gOY009MgzAJ2w8YX1R4BomZWPgW/KrHr8bMFDQCiAIP1Wz4ZsWC9k&#10;rjnzC8wD391f2d5MnB9+FcQ9+O80XQ4V6QyVC+EbwA5Auds7IQfpIW0v4mIPcyvfZMAd/tc+K/35&#10;dyL92rbJxPwy8qDy+MKKNoZUDE2kJ1/FOcTNv/1IJvVvOKQdV8o3C8/m7Sswqf92Q68ExxWXk/aV&#10;drug5P9prchvU39nAIH/hzMPLoZwfsPlt5JxBsNLgVgMHBD4Hb6tjCzPgQCHZyvm20ogOpuc7yvI&#10;PruyNS33osfnu3Yubq5vLM6uDgFo7EG51ajKSTm2fXH14qWtE4/dN9DXvrWzurw8s7o5P708cOHS&#10;xvLyLJQgsWMldozMUUcSF2j8RFOMaoxS1X6iykt0xMWJLnt3T4fPHzAYjXqDIRaLxhMJrU5vMpvj&#10;8ej6xnJra7Pb41KpVdGwLxqNNjY1RONBnoJIk5RzDBVkaVEB5hSoBHcup+JoTvnx9JJDpzMfPZ39&#10;aG7FseMZ95/MfqCYcBzQU049lVF+MLPi8cK6Y7now0R5NkOXD64H4qwq1lmo3lCXABOAKqjnGeWP&#10;AQ4gKqkVpACAjmXeC1YRvMYncl+/vw56V+a7PpD5+mPrv0n/weHcX6Owh8/mP3gy934gWsFu94Ij&#10;6b8+X/QQlAM+C7D4ZCoEjI/Df5Fe/ijMLKeehBgKZgIjAFsnsu+FqAf+pmLicYgNwa0AUyCCg/+L&#10;qs1OKXzoeNa9ABT4CYRmRzJ+k1H5WErRQxAwgsOC8vOwh+D/RcI9xqn8uieBXKXk42CCYL/IqmzW&#10;Vz7J/qdPIfrcR/dVtjcVs/4ovvLxemk6OKwS8gmBq5htKQDiQOF4SRpBlg7TcCUDH8c0ophf/gRS&#10;/p8Ugoh0XOSo1EdJ9iaet1sbHwoOzvZubK0Gu5AXBIC12TuGe3qCgyLaPLCU+41v7S9tV9yvf0vG&#10;/S9EQLwf//rPFXW7RGnFUKzC96ejR/5v0F8BoD/8YWlsLB4PhEKh1pGRWwMdvu2UDMHgLMHyUquZ&#10;Z4myTLwE6V9bQT9NkIHbh7ishKLMza46nF97VOgoh6Bd5CqbXLgFIF2ENDM/nnbi4JknHxro69A4&#10;WTa/zG7WoFJPtLfGXXYzHlMyPNSjU4tyU09kpxy9+dyzj93744zTT4yO92FoOThWDlGIQoZnj1IN&#10;Uao2RNYGKSBrlNfS62npjGxsrC8uLiwszEcikcbGxsnJydbWlnA4tLW1CYsmJqdmZ2e6urvcbrff&#10;79PqDTabLd4cIHFLKbzqiloUjYOrYxZJdczzuU+W1CK+BkPOryUUns567ET6w6WkU+CVsisPVdBO&#10;l5EgEjmRVf4EXZtXwz53Jg/pdAM1maTIRnxEzgPgSioZp8DCZFY9Vi9JYxryzhQ8eDTnt6epD+zV&#10;jU/mfORXVd/f+wr6fO4nIPB5/MwvTmbfDzZk1/I8CfDKqjoIvIDIDuYczfgtGJxjGb+FORRVLhix&#10;c4UPYQWptVwk27GMe4FWwBcgDlgJvCQdTA1AsJpzthiP4ANCZqjnJ3PuO5z6KwimwI6BszuZfR94&#10;HDBuWVWP17DPQCQFIR4gD9BWiD9SmXUv+vyv9lWwP6t/+xLn+19mm/PBzoA5Au2utKhOmApXKYYR&#10;ufVGkCP9wsFDgSiqnFreOUzqb/aXsycosPYQEumbC8SuckWgVhulGZv4rk5taNBLD5H/g/QG55jU&#10;t2t/JteEJBjW/tJ2xfv3n4kLcfsq1Z9KShCB9v32zwnKBO0r4X+r3gJAblX2Bz8IeW5P7/rBkeO3&#10;Fv9nOl/kSE6stBl//vOft83cGo0smWDObjp06/tuSgIIyz/PtRbBlRDqXjXzDGAIzjYgEUGKdMyj&#10;aVA1rHM0FQpiKIYuT+wu3wOQzFu9sjl77anLCwvTDovGEhE3D1jtZrXfY83POHXi8ftkYtbAQOeN&#10;m0+DryZgS2/cuH7iiQcuXd0JdZjE9lq5BytxYlT+el2IrAuTVb46IJHKRXAmJOGIO97gX1tbnZ2Z&#10;AdZsg8tC0sbc3JxCpZqfn4NFIJgDVEKm15eXV+fj8ZjBYHD7PF3dHW3trd3dXe2drR1d7V6/L9GU&#10;iDcEQ5GAUi2jcTEVhCyarKSw9lQ9Pye77BjYojN5j+BYWURxDpaW39IRn5odbe0J51QePZF9X0rh&#10;wznVh6ACQ3wEzgI8EdTzj2Xcc3sNuTtr/x2u7Jon4LcZFY+BiwFLBSQCXwNfU8seAYiABzl8/lfA&#10;nYzKx4uJR/PQTwJ66oXwF6RwTMVw8MFtVdBPAUfA+OTWHIYoCcfPDjU7J6dHRmd6+LoaiJh4DoQ+&#10;pN1xi8DmkJVZGG5KKfF0LSOrvbdBaWTnog/hpWmwUuLnPgpi3P2BfdVsnxif/jCu8EF86SPYggfB&#10;nWXVHITCRW5kgLTK3aburMrHAWFEeSYWcIMM84r0aaxFbFQWQ5fL+OnXWZ/40L4yb+mLH+cSjsK1&#10;LdlHCdAj3Y3HdVGSoYFra5P9C+ZN2neqDBqOp4n3r99782e+3n+HlKnZV5f2pHB2wA+T4nzys/t/&#10;u0933Q1FJbWvnP8LAqAkgZBM+wDU/u8/+WVwaOfWt9302muvknLO3vu45NbXZ1e++90vJ8cDemW7&#10;/VPfux8m/vXzn7z24u93l0N66Zu/qrk1eVtCQrA73w/cQXqFIMF/Llz2wdhTVNlwlsBnnTANXABJ&#10;nkNR5vFtxRxLEd9eMrWIAGh1a8bZxJuYHsRUoBRijt2i9zYrIp0Gu1nV3tXApePb2mMapWB4sFej&#10;EHIZhOzzx68/c+3U4QcvXF7nGiupimJVoI4gyld4sEAilb9O7a8zRCgqD1FiJDGZtP6Rrs3NdYQy&#10;W5tgeaamppeXly5c3PZ6vWCCNrcglFuemppsbWsZGRkeGRmBr+sbazDh8/v1er3ZYrE7IDmtVqvD&#10;6QSXBDMhWaxWu8Nms1u8YYtQT2BKMBgKqqAiJafsOF1WSeFUTE4N11YUFGWfS8QDYi01r+ZoAeY4&#10;XphTSjiF5aY9VvjzfZVknyD4evzcz9NLHq9hpmSUgwFJOZ37UDnlbAXtLBiZIsIxgAXEbmcLHwTb&#10;AoSCCKug7giq9kkU5ghdXcjUFGM4aeA38eLsfOyRAtxxkjwb2JRe9vjIZJ+QTSnOPcfnEMfne1nG&#10;AgiHuZYiIGNmxRMphY/k1jzpM/JbDVLxl76wv4K9mVj/+nmkN7MG6fAJZrCcfApMTTXrLISBtfxz&#10;54sfwiFDzWfBmYCXpVcxT4P3QdUerhOlQngOeYAmwGIc4WjpyZ/tKxnEuvN91K99mrQ7JiRc2wCX&#10;YBvBa4tcpTJfpTKA1kVwQl9FjTFj3wH81NEDX3v0wBsejLhNvH/7keBPBuWRsnVSijypffn/VLx/&#10;+S4UApLSVfvK+T+rvwygt06jLbZrz68nATRkrgq+gMycitRbV68iU5AWrcdLjb/7zW+ikxvJGTm7&#10;6Uc/+hE4ICRWNxTsPmCFjB9aL0qDE45jLoCTrE6UDmcbXVsAE+D/oTIAgJJtQM88e+3q0zsBj725&#10;JTEzM+lyGhxxiSeuthoRAF2+uvPcCzcAQP09HWCFrt+4hkeX3nj2mTOHH7x4ZbOWmS20Viu8WLIs&#10;T+XHSV1ombtWGyLKnHVYdi5FWBlusE9MD61vrG5srCDR1sTo0tLSxUtbl69c7OvvNRiNGxtr6+tr&#10;ZDLpgQceePzxx8Ph8PzC4tz8wsrK8uTU+MzM1OrqCvgjKAEgNTc3u7S8ML8wC0v7+nrb29tj8bhO&#10;b2jtaEw0hbV6MVtAgKiNwcS2dsXopJqWptjcwviFC1vzK1ODY20dfQ3Ti4NpvDNfr/qnfbXldn2u&#10;4rMTi0NNHSG5kdU30j63Mh5pdUQ7XBOTQ9Nzoxw57lzBw1C9y4DvSGxbDFEeOB3kWVBDAddUzDGW&#10;gyvkaSpI4gIcO5Msyy/CneKaK3DcrFpuhkxHd9n1EgHjwqX1Cxe3di6vz64MD842j0z22BRs7r98&#10;VfD5N+9Es0/C+pO0isfrRRnAmmT3JVg1Q1lYUn+qEHsCw06rYZ/F8M7Bf11QfxSoAecAXJOOZf62&#10;iIDcRINQFDAEPgsrPM/4xpuvkVF9EC5pdG0unEUQanGQR2SRcQKErhKhu0Tqq9SEsd9Ef/n9uW8Y&#10;3fHk1w/UfGh/UbdLSlPuVRjed34I2pfhL4j/6wfh53JL014J7+h2vQWA/vX9d/37v3/zNC966/ub&#10;p9cHpd8dAfGPG4OGvTGhFwI4kqkdJn71+Y/u0ulWAgd0590fgMrA1BdQVLlwOSUrkQcImAakZy3w&#10;CLjDMhZRFKii+lNVjLNwKeNai6eW+sH1VOSng1qbEqiMMyRcRUtTNNypjXXrEjHf0GiPJQreWRX0&#10;22dnJsAf1ZTl1aNLn332mbqaks3tlULsSaWnVuquZWqLZC4M31K5a4Lw5YRUpQvvaZEmus0TU8Pj&#10;E8OLS/Pzi9PNzU2r64tb2+sAlMmpMbVaPTY21tnZefDgweTA0mQKBXjk8weUKpXL4wXEAHQ2t7YX&#10;Fxda29oWenx/5BxI6tJ4aG19BdTX163WqMETQdQWCHjCEWdDQwzqdl7aybXNZZ1VHGy2t7XF+nva&#10;PD3226vKPt2VfednMz+5vbXG5xDKCzO1KtGzz16nkzBl+Wkjo30jI/2lqDSNSjA238MxlMn91RJX&#10;hcRdAdAB8WwlJFkuU1ckdtTI7FhjmGaNsIxButZPYasrGPJilrIcx8ouwp4cHO2BclbW5r2NCiO3&#10;sM9u2lfH9on+hc8Zfvwf1M9+uqY0b+fCJp2MKUWd7+1p1XnYudVHCmqPlpKQYUw45iJDlCA0V9ax&#10;ctiacqoyn6zIA8TUS9IgAATKlJBPlFNPni95pE6cRix/8841IOY3PkPdHYgekMoxIYNJJ5//AugA&#10;eri7g35Uqs/8mvSG0Wa/+jiifUW9Qe9/v5ShFuVU7p//58X71vdB+yrYO/rLeosQ7GCx5Y9/eOVL&#10;B+67NePN0y0AgQMyXEC+j9hLI5tPI1O3pUFjRdOtSSQlASRyVOz2MC7mWUu41iKWHunzCucTmPMK&#10;2mm8JKuannK+8FG6DrkrzzTmJ3osC2vjS+uT88tjGxfmVzanNy8trmzNWONsuQc3tzo8vdyjCtSa&#10;Y4yVrenh8a6BsY7Ftcn17bm1C7Pj0wM2v7qClCJxYSROtMhRIzBXyVw4OXgfZo7YiHU1CkNdyniX&#10;eWymp2+4bXikp6HF39QYmpweGR8f9Pk8Pb3doXDEbrdbLOazp0/t8ud3NBodQAKmRqvVAYNsNpvJ&#10;bDYajYlEfKqvcY8+SW2NhlZXVxdXZ8bHxyYnJyORiN6gt1sNZpN2+8J6ce7Zp69f6WprHhnqi4Q8&#10;n8345O11Zp+OFz6ysDT1yK9/uLgwSyFUXb56sao46/kXbl6+vD09PSbm0Fx2A/ipG88+3T0a00Wo&#10;Sh9WaC2nyPNqmGloeloVJaWKer6akUYRFxqCZGuE09RvD7arPC1iZ4vAlmBZYnTGv3yR8vk36TLz&#10;pyKeONwiFWsVwmdvXkeX5u5sb5bnp1++fGGwr1PMo66szjOIGEdQX1J3qpadLvNUKfw1hijeFCWT&#10;xQUELoqrK+Uay2lqFF6WQZBlAn1IykwwMhTUA+R/+tS+dd1Sxm9IhQ9WsU4TZBlkZVYtPwXLS2Nq&#10;CwX2MqGrnG0ugBDvn6u++PWK1/thZsHk5/+knP+WpCRJUgr3/7Y30P//rLdwQA987XMH3vWuWnP/&#10;re9vnv5zTOgbs++9867+/v733PGZm6/+8frO8qUX/zjvK/7nQ6Uw84v3fGo3862UBBDymk1hVr04&#10;i6HNp2mQN6uAD6oXp4H9KcCdQLMyyghnIAPychXkDVbFQke5zINW+HBSB1YbIhnCNGcz2xglKf1Y&#10;kTPZuIj0ltb4CXAZr2Oj1D6Su4VnjNFUvrqcimMl2LNkWSFYHrm71hilGEJ0lZdAk5Sbgmxvi9TV&#10;KGnoNif6nIk2lx9fGiWj7X6VN6IPhBxOp6m3t3NuftrpdCqUqpaWZpvNQiZgFQr52Ngo0hI0Ojg1&#10;MwqOxmq1gg/q6ekGTu2jT1IjY8N5qLz09PSenh7I3Nvbs7y8MDc3+cyNp/MzT4FTA+OWUX5ir9rs&#10;02dyPjk7Nz481AsRJbi/mpLcpcU5pZh9A2p+Zd6NZ69zaPWotBN8DvHChc2i7HMtTZG23pjGS3aR&#10;UqWog5XE87WMHCI3H0PPquOgwOnoAxRnjOdpkHXY1U2Wv+pODeeLnzf+6IcluSk3b97gMvF5qccJ&#10;mLLxkSGzTr6+s1xdkgMAQpflAvsaYn5U+gnYTq1C3NTtl9trueYSNkRe2kKGulhoqOEoK7nqSrUb&#10;aYaTOKsg0Ea689S9SR9l5uc/xvzqJ5GHTrkpVHUORZ0NoRxEakRFJs9SytCiCMJcFO84Wpe6d6y+&#10;+ASifeX813TnXbx//nZS+2rOO/qb6O22Ae2mFzt6k7HXH29cWAqHwxeeRoKty0tj688hM9cG2mDm&#10;UzdvvScjmW4ByFjGMZbhBOnV9DQI7wnSDLoWRdegwEtX0s9iuRlUJQpcksRVKXZWihzlcm+11FlN&#10;FBRwdVVMabm9gW0IUHVBoi5YL/NUixyVcl8NmplRgD7FkJQ6Glm2BkbzkGl8vrNvvEGgw+F5KLau&#10;RObCKtw4V4NI56Z4GgT2qCTeoWnusyY6bS19ocY290sfvic57DyotTXcN9AyNNLT3t6qUatjUeSu&#10;vE6r9brs/QM942PDg4O9Q0N9C4uzHR3NOq1mcLDP7/OpVUq1SrUPPUnV19fvWqcHjh8/ZjQapqcn&#10;lpfnV1eXAEBlqLQHOb97T87+R9X3ZI5ocdXFU9PDcwsTuKpCsBvPPX9jbXVBIWbffP5GTUVOe2uD&#10;RilcWZlXSLkvvfT888/fzE07fvnq5ssfuntvj7Quli0ktQRE7gaR5Cffkv70TZ6TvF1tarow87wN&#10;Wz3tcbIouKmJESYVC+sFXPZ0t8iEzOmpURq+enS4T69V3nzumaQDwpTlXX/mWmdbo1EnuXHzqes3&#10;rtmiQraqLKv8cCnhJPggiQ0d6hQrnPV0WbHcgRX86Ousf3vzh5uIufcTZOlsUwHSH6ri8Wr2GYjU&#10;kC6sYJbVOY+Sfv6tmq9+4LZmnU8dPZD+xf2F/JUaNhv79ZqxmcGWoSFNdH9teUd/c/1lAA2/78CB&#10;fz9e09U1urCwtLG4OD096uWXfPjAgd8e197K8t9NAKA77voATZnPM5UBVkT2So6xGEwQMu7XbpNQ&#10;FeNsDSOVayoB+ghtlQpfjdKPUflq8fw8srAAz8uV2XDWBqbUijNFaXIPRuEDocX2ivzqE3RZaaBD&#10;FOgUj8y0j430ywRMtVywc2lTaK5layuUXqwpQm/t9YXalS19ho7eYO9YqHegMRhyeL2WQRJmr66C&#10;Xvn4x8bGhluaEnqddmSkb2FpbGZhsK0tGo9FbVbz5ubq4tLc2upKV1er0aCbmhoLBb3zc9Orq8vz&#10;89M9Ef0++nRZ6mox6CSAjh07atDr1taWt7bWt7aXNU3KvSq0T9+q/deakhw6sbano4VBwS4uTF24&#10;uEnCVZJxFTaLYXtrXa+RPf/iTSqxenVloTD7jKU4z1lV1Nwc5dIJNCL6WYN6b3cuHTgw/ye17nap&#10;v/2vqm9/c3qps3/cN7XU2TPhDrUpV1bmSnJSSHVVtZWoixe2CjNOU/DogqwzG+srRdlnOdR6Gr5m&#10;dXkh6+yT/f3t1Prqixe2yXVV157e2b64WopK5dLxfX3t3riSpSmjqwvIshzwOzZV+b5V3y7mFz7O&#10;+tLHd59ZOUXcfcchMs6GPheiM3A9tPqj5cqTe8fnfakHPnf4wKP/tr+QN5XoG5/Xve+9xgMHLLf9&#10;y4Pzjqml4OL6yM7F9UuXdpZWZvqHB3W7XaLf0f9TvYUDeu7ScvW5eyHTXnrPd74b6Jy6tfhtpF0H&#10;dIfEgcFy0vmWEgiguJZCEMuIAhMEsRhemkGQ5AhtiP2RuKrkbqwujFd78TWUDIq4UGbHgrsxRagq&#10;L94QJlsSFIUXI/fWCK2VJFG+xod3N3MTfdr5hYnThx/ye6x+r+3y1R2Dn2YLC33NckdC3NwZa+h0&#10;N3W6R8b7uvsbWpsbHDZrUyK8d1Luqbkh4nLahkf61rcWl9ZH+oYD3X2RmblxnVYNNfDSpYtLSwta&#10;jXpsbGR6drw5EVleXhwe7oeZTU2NT/M/v0efV0Qfb2yIOuymzIz0lHNn9DrN4EDPyuryEdGTe3Vp&#10;n/QdqotXNi5eXtnaWbl27TLowoWtixe3mpriQC6YXt9YhgoD1WZrZ317Z31jY+WVL31pb8t31pbX&#10;NxYDBw6A9tXD2xWvLutVyjbWli5e2t7aWt2+sLK0MmF1KE1m/cBEQ+eYc3Kh4+Ll9YuXtja2F2ZX&#10;+rd2ljc3F5fXZuaXxnYurly4tLG5s7C4Pra2Pre0OjM3Pz6/NLG+NTu91N0z4d25tLK9szqzMGIO&#10;sHmGCtYP/mnf2m+XoOIgo+ChcuophgHFsRay/v2rtH/7EuuHXwXB0owvHPjO/a8fnPNfefO39CUl&#10;qHxcUHlQWP2EDHPEEKt3tTHDPYL4gCzWJ+nlo/YOUVIji66ppdD8ajvsGhxPOA6z8+OOlpF9teUd&#10;/c0FSLlFhN20H0D/7xIA6O4P3snSFmN56QJbCV2HPJLKNhYwdcigmSxjIVWdy9IVS11VMnetJlhn&#10;ihK8bXySsKC07pzSXW+O07RBojZI0ofxwCZ9pF4bwkGYJnFW0VT5hgje2kAdnW6pLMoIB11t/T53&#10;TNo5HLpweXN1dWFza2V8pvvy5Qs7FzbW1hZfePH5ra219dXl609fHejvefWfvnr7qfnau9+9s71+&#10;5cqFp69fhmybGysw0dHrHhxPWC0mMEcLCxB8tVnNJuDO9PTU5MQ4xGUT46MrK0satWpxYXqnR/my&#10;6msrgZr1jZXVtQWIjyYmxsIh/8Ly7Pfq/m2vOt2uT5R8fHA8Zgvyoj2KcLfU2yKwxhl6H9WdkDV3&#10;BZR2sinEaun12hKsRItndzMGDXptZ3dLg4B388CBqwcOwBV+X4W8XYpvfD2Un2ezGDu7G2YWB9fX&#10;l6DWXbq0vfuJCNDzu92UX5A3Ots2MtMyMNHcORps7ja0jeh0TrI7wWfLKwis/GC70BilaoN1PEtx&#10;CeFkIe5YCfFkBe2s1IE1h+mJflmTnyGg5u/bgFv61EfYn/94PS9boS7RKvK5n9//rGnFRw6UffTW&#10;Mfn4iQOfPvqGpX8q/pc/xfvSJ0TOMpaxQOwpk/urVCG0MV4fNVe2WzANg/LmEXViQB7s4r34sQ/t&#10;/cVDCe7wgnNiyTe9nFjdGN/cWQRiLixOTS726RNDLokT8rzygTt0jvZ9lecdvX39NQD6PTrn2Mfv&#10;uUe9eMnGybs1722nXQDdQZLl4kVZcMYwkJHe0zgWZKgEBED6QuTt4MYyibNaHajX+QkiI5rIK6CJ&#10;S/UBsruFY29kSBzVqgBWiYRdVXxzBc9UytYX8c3lFEWewFLB0hSPTvQcfeS3C4szal+92F7dOhAw&#10;aGQiPuPskw+NjvaNDHcfe/S3Qjb52tXLbCqOzcCW5p5/4fnn7Arx3qkJ6q0uP3Hw3smJkfbWRGH2&#10;ObVceOHixshkdGSi1ef1NDTEB/q7dVrNzMzY4tLU2OhQT2fL8FDv1OR4T3eX1+1aXpuanu+fWx6a&#10;XxyanB5Y31xeXp7bWF99QnBwDze36wf4H4CpefqpK9evX5tbGWzoU0d7Ff4OsTFIscSY+hCVpigR&#10;mtC6IBG4DOQlCvIbW8Imo072i59Lvv21fRXyds3tCvboilG/vb0BcV9DIhoO+2fnxpeX5yGWBD8F&#10;SgIIX1+XBNCRI0/Cfi2sTK2szSytjXeN2MNtUlOA7mrgKu31UkNtsFOkdNdxdGVVDOSReooqmyjL&#10;pn3/n/i/eIunnHjfQ0zNn+p79yL6+PEDZ//pltB/sZOOqPygtPKw3FNrShDhOsQ1FbMMBRJvucxf&#10;qQxW66K4iz/4p71/c0BZEekV+zo4jmZ6B/poV+2JQBe/ZUTTM2WZWPRNgwla71hY65ta7F7bmp1Z&#10;7r3xk//Y+y1oX+V5R29fbw2gbux3D9z50cJzPwUAnfjmHR/Kjdxa8PYSAOiuu+8giDOx/DS+vZhj&#10;RW7Aw+nLMRcgMhWLHJVKP0ZkqWbISziqSqkJq/NS/G38cI/I2cwyRklyD0bkqKCpUHhJFlmeQ5Bk&#10;FeGP1YszSognaArkJsv0wuATD/wcfAddVZyPO1pDynnm2aeevn5VKeU3xIPDI91EbMWFK6trm/PP&#10;PX/jwoXN+3/63VdfeyUn9ej6+urzX/j8y1/50vMvPAuS8OmRoBuCOBa59qWXX9i5tBqI6OQabndP&#10;u0alNBp0ba2JpbWpkYn20ZEhYNDs7CTYH5fT0dnRurw+PjrX0D7obe3zDI+3zS6MzCxO3YW6ax93&#10;QJ9AfezZm9evXr108+aN69efItVV3Hj2qatPbe5cWr9waW1mue8CBEGXNzcvLq3vzC/0tnfHbfuq&#10;4j5pdrWzvdHV2eT3Oy7ec8+FD31IKZdsIazZ3N5aX1ya6e5p2dhaWF6ZA2u2tr60vDKzsrKwvbPW&#10;3JR45JFHHn7oIbGIPz09vrYxD9lW1+eGpv2Ds67heVe0U+aMc2VmnKeFa9SWsZmp+9b+16v6ngOk&#10;9x34xPEDlR/ev+jN9ZkPs3/yNQ3rjIF/XuAoAZsj91XDFUsZqBG7yiGWR96z7K1S+KvB/tjNZbcT&#10;BORpY9maqIZovTqE0UVwjiZatFfSMW6aWopPL4Unl0JTS9Ghqcj8as/0Stu+3+5894f76s87ept6&#10;awClwSliG5hvpQOAGlgZd91TfGvB20tIG9BdH6igniHJs9mmXeiYCyAEY2jzhdYKqbtabK+ROmoE&#10;hmo8O0+sqw11SJoGlb52nqOJCdd/TahO6qmka/Nr2OdwvAymvoBnKYcoAMNNLa47VUE+WydKH57q&#10;PPLwrxcWpqvpqWklj4YaLC3NUUodOv30E42JEACIQUQvLI9evrIl4lLqMSU//97XX33t5fQzh7e2&#10;NkbGm9a3p5sbwnQiJuXow9GQG8hVVZRFw6O3ttctTk1rS8zrcTnt1ump8ZnFzsm5roZO19Bg78jw&#10;wPT0WGNj3Go2QiWfmO3xRuW+qLh3wj2/NPIY5+F93AEJEryujkYRi2JUSzFlKFTGibbm+OP3/USr&#10;FI2NDNRjiopzzr322qv56acwX/ys49DB/RXyNjFTH5q+rcJskrGzsxPjY4NgecDEdXW2Q8i5vDq9&#10;c3FjZW1qaXV6YW1kaX1saX10dnlobnF0ZXNienZwYnpgdmGiv7/TalFPTg/OLQ9OzvUvIjlHRuZ8&#10;3ePmxj61wU0Ntgl5P//Ovg34L+nU1w8UfXL/zD8V9WffIKX8ip7xW7ISeTiDaynY28Hfv+sA8mJl&#10;TxnHsjvGmLdS7q9Wh2qlrmpNqFYfrVu+/9/2MidlaSCBLQJaKfw1ikCNIYb3d/K6JmwLa0PAoPGF&#10;wMi0b2zeN7vaMr3SsO+37wDob663BtCU9AHIRK5OKaDzYeKo+dYTFW8zAYDuuOsDOGE6efe1E4Ae&#10;rqWQYy7kW0tUgVqKrKCk9mw1NQ3Hzq0gpIpNNc0jGnD79ka6OU5W+nA8cylViYLMJFlONesshpeC&#10;dEiT5+G4WTk1h7Krn8hFHw4mbAUZp4N+pzOgovAqrl67BB5ne2fdoJW1t8ZHRnpo+Jpn08/tnV6H&#10;7/sJOKCM04cvX94an0089fSV9DMHrz9zRSXhJiL+p65feeXVl2j1NS3NseHh/qaGiNlk2Nhcv3hp&#10;Z3Qq3jcaVprYsbB3ZLh/enYE7M/y8sKFna3RyZ6+cU+oT7oPOkl9quxT5fnpiZi/MOvM+NhoXvrx&#10;1ZX5ikMPJrfnuQMHri7M76uNb9AH3s/86Afxx35JFOVTRIUVhJTi2jPF2DPXP/ahm5/6SLhdE2tx&#10;zc2DHZvf3F5eWZ7b2dmcX5wcmW5bXp8cX2gDjUwlRuYSE4sNw7PxvslQx4inbzI4Nt0wvzoM++h0&#10;2LqbLS0xVXNU1d6g2r/2vyjmxz7I+eSHk9M2K9Zqqdlb9BfE+MjdjI9/sJgATjadrskro56qE6UC&#10;dwrrjyKjlDDgcpUx/x9f2/vLQK0nfkpWIqcQRZUr99aoAhhNCCtzYUxxEgBo8tAbYiiQJoyV+6pk&#10;virAltRXAZxytTDbR+ybFxamlpvHFgJ9E26kPWgpdP3xX+/77b7K847evt4aQH/8w2u0kpOQD9Lh&#10;PO6tmW87JQFEUeeguSlwAjF1qKQPEljL6/nZJbizpXVn8fxcHCunnpNnidGczRxLgqIO1MncaI6h&#10;hCTMz8cerWacKyEhw8WXIO+rOQ+up5xyMqXwkZM5D6SVPoploIYGe8AERUPecNB9+cqFx+79MaCk&#10;FJXaBhDZBdC+M+zlV14Ej6OQsPt7O5566mrG6UOdHQ2otJMNUf/83NTY6ACLgutsa1peXtSoVTMz&#10;kzsX1ja3l7rHA4kuM52PGx3v3d5en5ubuHDxwuUrl1ZWl/uGGv8d/+193ElKlhDcfPaZioKMzvbm&#10;1eWFixd3zjz5oFmvjB84oP+Tmnm7aAcfMpQWBP2OxvYglp1ZQTpP5OfXc3PxnDySGMUzVOqQtnmS&#10;SF9rC0lGxvpGx/sHBjsmp4fHJwb6R1qb+hz9Y82JHmtzv7Wh19g0oGsZNMBn25CheVDfNmIyHr7P&#10;evTPPvrw58RI+y2r+FGwpfz7vsv85Tf3Lf1z4n7ri4K8h+ipv6El37a6O0IrQ5/HRt6bjEK6hsmQ&#10;Z8eqGKcBSaBq5usXjD3hhGlEWRbbUMwzl0HMDtcnU4xsa6JAhKUJ196ec+6B7wF9wChJvOUgqbcC&#10;7JKtkdY8aFpan5xabhmeDQxNewBAoKcf/9XtvwWpIm/xVvh39F/VXwbQq9f/JD3zzG7nwredkiEY&#10;QZ6J4Z2vF6WTFFl0bR7HUsjUFRL4KJa6TO3BW2J0Y4RmjtEMEZIxSlD60UxdEZqVDjanhHiilHiy&#10;AHcU6IOqfRI+0dxzRHlWBf1URsVjhbhjxYTjJcSTQ1Mt4xP9cjHTalJcferS1OTIzAP37jurbteF&#10;nc2d7Q2TQWm1KG7evD4+NmQ1qAAoy0tziwuzUgEbWHb9qav9/d1Wi+nihe2FVYhQegam/W1D9lib&#10;fWp2sK+va2NjZWlpcW5lbh9xkvpE8UenFzqn5wen5vqefuZKTUnOtaeuGBTUfTVzT4KPf4x5912/&#10;//1rOSnHNjaXx8YG5WLWU9cvP/3MZZWTovbW68IEXYioCRIU7jqmugToow0RheYamQPriItgq0IN&#10;Zm9I64noW/u9Vp/E2yz1NaoMAZrPT7Oa6vat7q+R4JMfEXziw7FmfjhC9/jwFgd6X4Y3Fe6uA+yP&#10;3v2xonsU1nosI1vtIsqtOImjWuKqZOqQF3UBdzD8lHzcEebuu9sh2gLiEGWZZEUWXpJBVeeSFTls&#10;ffG+vwwkcJTyzWVqf721keptZwe7+IFOrqOFZozXq0I1Ml/l1rc+/9xH75b7qxSBapkfAFSRpI88&#10;UKUJ4wBA8T716HzL5FJz76hjfNGbBBDo9rW8es/dTcMt7zDob6u/DKD2Xd/zhvS3bAO6+wMESSZe&#10;nIG83FKdwzIW8KzFUnel3FurjxDUfrw+RNYECFIHRu5B80wlyODtxNMPHv758Yz7C+uRkYbzag/X&#10;8TOKCMcraKcpyly2qRBO3/Syx9NLH0dhj+AlmXR1gcHDjnfYXWG1yEiMd1huP6X+VA3NnqHx5sn5&#10;vvGp1kSroa3L09kXHBxrnFno6+5rWFwd3bqwsr21EY/429uatrc3hqcb+yd9XaO23glPvNXxxBPI&#10;E6pZ6Kz3v/FtXEmhHXmjM4mOEfvwdHhkKtrb7QplnN9XS/c0tivYJEo5is8kvfLKS3QSem1j6eKV&#10;DRKuoh5d3NPVMjgdszexLHEaMEjqwlRTU7n6SvA+YAHg0xAhazxEiQFXzypyxPlGbpnq4G84X/gz&#10;IwT+dQr+yZw/p9P/dOBnPz9w99kD50QPP1r/S66+AgysKUTVuok8XZXOS3HE2SIjWuXDCe1lLEMh&#10;A3kXcxZNlwv/GlmVVcM5W0Y5WU49WcM+B1EYQZrJMRXxTOV8He72/yspdQhjihGdrYxAFz/YJQh0&#10;8rxtLGsjxRCrUwZrINQCQcwFuFEEqwFDMJ1sLVKFMeYY1dXCjvbI+6c8QxON3aPI/fg9TXepXvkY&#10;0i1+rT57aD4wthjpmmoyxF8fK/odvU0BUm4RYTftAxCSnrva9YG7H0tO/+ud72dPv+GJiv922g3B&#10;3l8nSiOrsimqbLoWhYwDbSsSOSp4pgqIs1Q+vMJTK7JVcQylNHU+S1dCFOVWUlJOZN+fUf44xFy5&#10;6EMlxOPgm0rJJ5HB7TU5ZEX2yZz7z6AezCw7WIA9TpbnMpTFZHF+HTsXgpSy+pSb99x1+4m7T699&#10;+J7pxW6wJ8MTLUNjib4RV/ego63L3DdmHZz0mlzC1vbQ1NTY2upSd2dbJOhb31jpHvQ09Wib+nSu&#10;mBhdU/LrB3+9Dzqg9+a819sibunX9U66RueCPd0a7t137quuiN71Lt49H7x0eesPt23S79/33kvX&#10;Vi9eXdm6tLB9eXFsvi3UoVzdnt65tLKwNuJtFUrtOKq4CEPPrCKnVVPTlL46jQujsdYYbH+VK/lb&#10;ifCBA+wP3XE36s4cFvKnIIPA25GXkcIVhW8rJ0pyeIYKqQ0DrpatKDcHqbYIgyUr1wWJHG0F8rfS&#10;z+zev88iyjJIymyutbBekg5zcKJUpgFF1+ZyLcUCa4XKjfdHDZuP/HTv+IA6Sg8a43h7M+J9fO1s&#10;TxvL1cpM0kcdxgBrktEWTAB9YI4qhAYfBJGXr00WbFK2dIRa25ra21vCQa9ep+0c8IwsIm1AScE0&#10;aGDePjjvHFn0jC6GxpcivTMNhgZg0K1X9Lyjt6O3BlDZpw/kKpDxNCB560/c9Q18cvptJgRAyIBk&#10;Z9HsFLjKATsg/uKaC4W2Cra+VGitElgqcdzMOm5OPT+3TpBRST1TwzpPVeXl1x0B5aAPQeyGE6TX&#10;8lLLKafBqBNkmRDKAZsq6afhgimwlfHNFSxtCU1WXEPNKMaeKUKfefaDd95+7v6p5pcHxmZapxc7&#10;5lc6BybcE3PR6YVY96i5uVtrcnBm5keWluZmZya8HlcsElhdXWzqsvhahIE2kUhXl89O34eejxR9&#10;pN6Fm5odaOkx6k88sK/SJiX42uedVWeMwmK9j+KJC72Ncm+jaufbSGfIhSd+7mzg2mMca5jlSHD1&#10;frItwTTFKWAcFI56oRFNFhQRePmse3/Ae+hH7N/94M/1rPkbCnvXgV/+FJEy77EK/EMieyX8NRRV&#10;Lpp9jm0uELngUpGH5afuvh0wt16cUc06V8M5xzaWsA3FJBGqjpNN5OXTxMUcVYXYioYgES4wgCdw&#10;PWCBcYJUZBhMbS5FmQ2l4SXpDD2Kps4dfuDWnaz+uuyJud5Ipyz5FfT7d78LQGNtJDtb6O5WpqOZ&#10;DiSyNJAg+NKEa8HsAHp2G5srgT7aCNYQrzfE8PZGTqLZb7OanA6r1+v2el3BsDPR5O3qi4/O+0fn&#10;AUCByaXg+JJ3eMEF9EE054Dp0UXP8IJ3YMbTPu52tbW+w6C3r7cGkD/nA5Dp3jRIv4SJT1e13Frw&#10;9lKyDQjOzhLisWrWWbI8h6UvFNnLeaaySuo5jqacrSvD0nOK8SeI0mwATZ0oHbw6z1ZMUmQCbjD8&#10;83CiFxOO51YdraSmUJQ5PGsJRZEL5eAEaWCjRPYKhrqYLCpga0p5hsri2jM0YYm9gb137r6pJmZb&#10;Bid8w5PB4clA77i9a8A2PhVsHTTEOpRaGzfe5BTy6JGQV61SajUquGB294fscbbCh9uHnrvz71pa&#10;Gx0badX86Af76nBS3Lvu6B63+ZuEbUP63hmLJcwwB+jBdom3WcCSVtSxcvVBktKJt0YZ9hiLISnj&#10;KaurMKdJ9Jx95fxtRXvPAfL7buldGa/vzofOI0oeoggvF1DobmNpAjj4dyroZzDcc0x9gdhdDv8O&#10;Q5MPFwCSIgt5zSH9NMTIDH0eWBu4YICEtnKBsRJsmspfx1IUK3xYqauaKMupF2VgkVcbHk3e8wLL&#10;I3CU8B3IKOB7f01S04tdXROmxkFloJNvaaCA0wHZm2mOFkSmBMGcIAJ9gEoAIKRDUDLy8tfoosAp&#10;CkAq3q0NBMDsaPqH2hsHdIMTkYGJpvZha9eYuWfCkrQ8U0ux2eW2JIB656yg/jlb/7xtcM7ZN2tr&#10;H7c0Dmsb+7W+ruA7DHqbemsA/fEPr9JKz0G+Awc+hyLcGon17ackgJi6IrDWRHkWVpBaUHuMKitg&#10;60pradn51Sew3AyesZwgyKUqCjjGUlWgVuKqpGnyULWHAVglpBNw2SRIsjDc87WcdIBUCeFkfu1R&#10;5BWjspxKxumiupO5VU+i0EdL687S5SW6IMHeyHI2cfrkFfvO6T1dX5p56ulLl69tDE9Gmrq0eju1&#10;vV/f2meIdyvrGUUNv/l+MtvW6ZM93V19/d2RoPcI4/BeLU3qx7844Ew9xX3/mwwkzPvw3daiYzFp&#10;5dCMq3/K3j1h7pm0tA7pXQmuUFPjTvAaB1UqG15mx/If+6ng4E+5j/54Xwl/c/3mx4j27cJ3i772&#10;/eyvnyt4CILZUuKpSmrq3iG6cc9dQB+AI1NeWkNNqxNkwh8H4RIEXHAB0IRqCZJMMDJ0DQrcKF2X&#10;yzCgkH7tpnwMNwWoJHFV4HiZfGsZ/JUQIDO1hSxDgciBvLKNrkNeS8+2FAB9kJEMIYKzlQM49lad&#10;1O/f857mYW2sT+rt4JrjFFMM6EPdZRDyCd4n+WluIJniRF2kzhAhasM4ABPgKdDJax8IuFx2j8fV&#10;MeiP9smbh3Rjsw2rm9PdY/7BKefQvHN80QuaXW5dXBsEAIHx6Z2xgvrmbMjErKVj3NAwoPR3CD2t&#10;fH+7yNdp08beGRLov6+3BtArL+9Lr95a8J/pD79/9dZ4QH/845CNCCXau1aTX/fS71996YFc+a0v&#10;uynZCF1BP43hnGdrSzj6ktzKI+X1KWRhYTUxvQyfQpUXgXkhiwop0nxtsF4dxEndVfm4I8hNd+KJ&#10;KsZpcEBYwXm8OIsgygLnj+NnopmpZZRTuTWHkLfHVB8qwZ9iqIrVAZwhQtKGCJY41dXCaeiTN/Yq&#10;e0fNr33gfa+9/32vvu+9yTP7qfvvzUk9RsRV4KqKti8uy011oRap2Uu3BJkKS50z5bG9OgB66bFH&#10;rz1zeV+9fW/a/uqdFP8/f+UJMhPdqr4Z69CkpXfM2NyjkP3gL7527m8hxrsQX5PUu9Nvbep7st/9&#10;3uz3vC/nvfApqDy4t19JMc79toQIND+GqjlGkaFsIYnZpG/tjBi8FDwn39PK87cLtGas1lJDU+TX&#10;C7Kk3gqQzFvFMhRCPEVV5NGUBRJPOURkQmepwFkC8RQEVkwDanecg0KZt1KKqGK3PbgSrBPblA/o&#10;YRmR18Yn31zKNKLgsyf9vn3b9vv3vqdxQBnsEgJ9wEZZGqiuJpajkWFLMGyNVAjEXK0MZysD+Wyh&#10;O5uZsW4FuB5vOyvUI2wa0kQi7mgs2DcZ6Bg1t47oeyatEwstC0sTE4tRMD5ju/e/gDszK+2La0Mj&#10;C56BOXsSQL2z1p4Zc8ekvnFIEejiAeYMMaIhTrW2irydWkdbQht7p2X6v6O3BlAa4n1eT/vugr18&#10;ofWL3/pOEkAvLMW+eawWJo7++IuXn3ttd/luevn6x77xozcD0B011HSiJA/DTaUq8unqQlTtkxBP&#10;YVnZTGU531QlMNSwdeUcbbk6gFf6cDQVqpabWow/Xs06B/Y+rewxZKD10scAOjWslEpKCpz9RfXH&#10;j6b/9nzRw2huithZCcxCbqt5MCp/LZyvtgQ90ilqHlS3D2gTHUq+HE2gFRmclN6xwNr6HKYM9cKL&#10;N+uqi1ZXFy9cWltYnNnYXlrdnLlwcQNzgApK1gHdN16HTlKfPoJU730135x7WHzqfsXJezsPHADt&#10;W/o319F/OXDfj27pJ794fdsOs3/zCOnnv8P/OEv4hNRTKfVUs/TFNA2KYyyGyk/XooyMM3vVOylh&#10;1sNYTiZDWyB3Y9SBOmuYGYsHLGZdS2vCFVeEul9/Vu7ZD94BfxzfVkJVA1/yCdJMsaNK5cdKnFWK&#10;QA0EUxBS1YvTaJpsqgZ5cSDbBCRChk8FKgFohC4kyBK5y8AlgesB4oBpYpvzBQ7YwhywUXsr2hOw&#10;oGvSFOuTAQedjSx3M8fTzrY1Ua0NVEcTgIbj7eD4Ori+Nl6wix/tlY/PtycGFA2DiuYRdd9w1GYx&#10;Ijcup7wjM/G+KWf/tGd4Jja32jmxGB7dDb6Sn5OLsYmFhuF518CsI9kGBCEYAKhtTBvpFTmaadoI&#10;ThlCK4JYTYxibOK6O5Xebpu5seOdiOy/KkDKLSLspjcB0G1p/SvvOpD4/R9ufdtNSysreyMiDpoq&#10;G3dnzjZR98aEhkR65MPPvLK2B6Af7qbPfe5zd919h9iGwbIyS/HIu8AYmoIqWmpm6SHgTgUhFc9F&#10;CUzVEjtG4alVepH3u9fxsykqpONivRh5OTpVmVfLP8/U5xPkGWRFdr0wi28phdpFUeSAnwfbX04+&#10;w9Dls/VFQms5eH5k7GcfztXINPgo9bT8OhqKyCxS24gNfarmXuPK2mxVcfaVKxeqy7Ofe/6GhEev&#10;KMpEpZ2aX3jx9fP/RzV7FRtRJtJQsg8E/y/EOnCA+a5bem/qbRvwn3p39rtA1hjTGCFZo7TF5en0&#10;0088gzxKdinUakAz01i6kjLCGQhUCzEnsezMakYahpNWRj6N46eXEs/cft8NppEX6vvxKj9OE8CL&#10;bWitmxRqsHT3tFvMWn/I8My/fmUvM8hSf4Kpy+eYikTOMhDbUMQ3Vyj8aIieYCby0oHdt56wTCiY&#10;3g3HkKAMBLiBT/Hui3eEzhK+vYiizMIJUynq7GrmGQjZdj7zkdtXBNo587veGUv7iC7SI/Z2sJ0t&#10;TKCPq5WZbIH2tLH9rUJ/i8DfwQt0ckOt0vZRy9LaZPekrXvS3DNh8/k88Zi7Z9zVN+GdWuwamon1&#10;T0anlpumlhrGF2/d8Bqcd0AgNjLnGpx1Dy+4BnfbnpPz+2atLaMa4BrEd//ZulQtD9RqIyRDA9PV&#10;Loz0GaMDIV38f+cbBP8f6b8EoD/6CKfu/lfSrS+vp780KH0LO1PSt/3HP74OoGQCB3T3B+/k66uJ&#10;AhRdVUhT5VMUeZXUc8X1p7HcDGTE1QBBZEMTBCiRDXnYHcNJ5VtLBfYSIE6dKB3DO1/DPkeUZ5IU&#10;cJlNh0u63FsNQlyPpxKuqwJHCU2NoqsL8OIMvDhTaKugqvJwnGwiP5/EKWRJK4ncQra8UqCp8bUK&#10;gx3ypdWpU4d+V1uRX5x77unrV5599umdCxvlKPB/yMn/qa/if/fvB5LaR4e/oU5+49YqQPsQc7t+&#10;Sf1Fniq73FqM0qdu7MyvbcxtX1xa25pbWp0Gv7ayNnPz5vW52YnVlQUmBbu2sTizMDo1OzQ5OyA2&#10;ECiSApqiqJyQUkY4S1cWVdPO13IyqIrC1R99A/Zz5btflXvAKtZLHBiBuZIgziMJ86mCIq2ZF21x&#10;JBKRQNCxh4M9Ic9eeSu51iLwp3ABgOOsDmESdccHTvxMKctA+OIqAayQ5Jlgc8DjwOUB0IO8d9uO&#10;PMBFVmYXE0+UUk5kVR0srD8KrhYCbfhzL3zuo/tW1DFhAAC1jehifRJ3G8vVwgT6gP1xtNA8baxQ&#10;txDoAPYH4i9YCk5taCoyuzQITmdg1j4wGdZq1F2DodZBU9uQZXqpd3qxf2FtYHa1fXzBN7roQdCz&#10;4BxedCFaQD6TSEoKFoEDah5R+Tu5ACBVCCP3A32qgbOqIFYbJZgbmL4OYaxbGes1Olpa1Uh/xXfc&#10;0FvrrQGU/u7XE+S++wHprQWvp1sAGjJXyXcJNGhANW9dR6b++MeHv/dx+FUy7RuU/o47P8DWlMvc&#10;tVxjGUtbgsRW9LR6QQ7HUCq0VKEZ6aV157CcLIkTLfegIZKCeIpnLS6sP1aBvKnuZBXzbBXjTH7d&#10;EfjkWopgqRCuwMZCubdmdwyzSrkXrfRhpI5qjqmYbSwgy/MK0McxjEyerpLML+aoqtmySp2HyFfV&#10;sBXVcwtjteVICCbm0/v624RsilzI/Pa/2JIn/3cOePfB4r8hsEt72seUP6dE3L+ytiDgkK49dQmV&#10;cQq27crlS2I+tQ5TbDEoYGbO+aN0CppFqRsZ6gv67FevXaTUV1+7doVBqfU4bcceu7e5KRoNeFgM&#10;fCkqdX17SRsk1nNzKgjnWbpSkb0aiXw1+Thudh07R2StFtmqNX48VV6o8tVpQnh9hGiKUcwxur9Z&#10;2dRtbusO6LSa24mQFNRAVRBNUmTXsM7S1DkCW+lr737X3tLxB74DQRbTkAeXCooq6/fvehcIojOC&#10;NANmMgwQgJ+DMA0rSIX/EelzKMvgmotk3kqg2F4hSXWM6yH+ahnWxQdk3na2JUG1NJJNMbK9mQZc&#10;CPeKgD4QH5kSBFsTxd/Bn1xoG5mNjczv4qO3ze0xJ/pVkW4JeJTZxd61zbn17bnFtaGhWQ8QCtAG&#10;6pu1DYDm7YMLjtsBBHjqmjI2DStgRdZGkj6KU4drNWFsUrponTZCMCUo9kamt5Uf79Un+oKW5nes&#10;0FsLsHCLCLvpTQDkyns9ldCFt+a+Id0C0B9f2HrP+z8AZPnAx7724mt/XO4Jj7z+aow3cUB33nWH&#10;NU7XR/Bw3pfhz5XgzpTgT1fSUuCyXIw7g2Nlk4SFPEOFOoBFhjp0loLVR7NSSognwJ/XS9JBEILV&#10;idNYRhTyEJmzRGArY2qLjGG6ylerCxEMEQJFWkAQ5zLUhRxjEVtfzDWUMRUVtpBYrMdjqFnldWlK&#10;V73EgnU08BaXJ2vL81986Tkirmx6cvT44/deu375Jz8MJU/+PwegIz+8M1KYj/72vzSUFR+hHT4r&#10;OP0E+7cPkX92b/2PHmP+8iD7V09wfmP7p1v156W779AFCMYIJdGviPfJgl0CXzsv1qtpa0toFcKG&#10;brs6UD+11PPcC89uba3y2eSAxx4OOFfX5qn1NaMjfdGQZ3lz/Oq1rZvPP3Pp8g6uqnBooNtiVG9s&#10;LBExZf09HXaL5sqVnYrCzKtXL2HKUdtba1R8zcb24osvPf/8izdJ9RXXnt5Ru4l4Th6Wk6H04OTu&#10;Wqq0QBvEE0Qojr4cz8vj6MrosmKlp04BMa8LrQvXQzjG1ZerHHi5pV7lIDW1+1Yqy5O7k1TUjbM0&#10;kFUBLES7DB0KfI2Tk3J7BhDfDrYoRyp8/W4aKJLxWwjK6oRpNE0Ow4CiqLPAH4FXghJEjjJtBGtp&#10;IEV4mcnMCym/i/fJW0f0XROmtnFtqEcAYZc5TjLE8OYE2dnCgJjL38mDCWMcD0TQR+vAHA1PN/RO&#10;OgZnXAPDLVqtsrs/6u/gQuDmbuUNTTVA0L22NTO/NtQ1aW8f00N4BQKT1T1tTjIIsLVHn+4pAJ8q&#10;2icBAMGqAXDWJnJS5gYirBQYpIngtBG8KU5ztksahsKto12a6DvPbbyF3hpA2XfcUescTE7ba49+&#10;sqw5OX1b+sOLL926Nfb711554YUXXtttJ3rtlZdf3Xs96h9//9Ibb58lQzCBsVrhrJPYMajqExBt&#10;ldSdKaecqWGer6SklONT6rg5Uida4a0FI8PQ5SWfRURzUmjaXHDvcL7Wi5CXZMI00oXaifT9ERiq&#10;wp16ewPbFmWawjSRHiM2Yuq5SPBFUeQKTFXWiDgYdZAYFZX4NI2PaI7SDUGqt1UMgUxOyvGCjNNK&#10;ieD5F27KBAx0aS6fSbqtyiD60oH1oFW/vb1WkHm6p6uFQaytrUApJLwr13YSDZF4PNzW6+bqqtj6&#10;QoG1jG8pE9lqWNpija1KoM5XeNF0db45Tg51iaO9Uk8r297IcDeJRob7uDR851BI5cFvba+iS/OK&#10;ss6yaPjbARQJusfGeiNd2otXN+gUTBkqDTavOREeGenf2Fwm4ytuAejqbQDaRAB04+ZTPrelqijz&#10;1KEHrjy1w5SXE4Uorr5KHyIqvXVAf7UfX0NNV7rruNpyqQPDM1VIHDVie5XYUSWwV4A/oiuKJXa0&#10;yo13NnMCnaJgp9jmISYPh8eiifbIkGofI/ItpRJ3hdBZkkjd/xA5cg9emfXqe999+8w/vOtAstsh&#10;CJaSFJnwW/BKHHMhBNGmGMnRxDCFqM5GdnO/LdYtax3Vdk0au6ZMbWPacI8QKAB5oOZbGymOFjoY&#10;IncbEwyRLoJFRgIKYiwNlJYBQ+eYvbU9rtdpm9uiwW5hMmSzN1Mb+k39E7HhqbbJhfaOUUvjgCre&#10;j7RVA4NgFch991kbcAfoA+FY35y1ZRToIwb6eNs5nja2twNp7UaErJcFPIIt0UbAFoEbIluaRR3j&#10;jYvLMx3jndrYwL4q945u118G0NM/+clPvnjgwCe+/j2YgPSlj3zkrn8m3Fr49lISQAp7PZxkfH11&#10;bvnxelZuGT4Fx0/HsjPIkgIsM5sqLZLZcUJzFVdXQZTksAxFdA2KbS4A9DCNyKDRSGu0ENw78kYN&#10;oiwbw0pjKcujHTZHhGv18k1unisu17nIcnud1IEVGtFsRZXBwU/Ew3qDiCdHO5t5ugBZ4agzBeiN&#10;ne7NnfmN7fm17YnhybZnbjwFlfnp69c2N5/ZqzU/+o+bl6+tr27ODU+0r2xMz68Ozy4PLW9Or2wh&#10;HUlCTXaH3WI06JwBKUmcL3FWU+QohroIzUqroqcQpdlCWxlNhQJf5m5hWmN0mRkr0NeQ+EVbF1cz&#10;zhxaWJxaWJqamhgR8qnT06MyISMe8UKcNTTUQ6wtn5katxpVFy6v7uxssCjY+fmp+pqi4YFevU66&#10;uDiDxxaPjvaqZfy5ucnyggwAELo8D2wUCVf54ovPVZfkbG6tYqsKL13dUrkIBB5K5qxV++u1AbzY&#10;iq4kpdYJslWeOokDLXbUaEMEVQCnDGAEtnKaOo+syOGaygSmSmOU7GxmAYNU7nqtl+jr4Lf1hsxm&#10;Q0OfGX6iCdSrA7VIq7Mx34w/ukeZpOolGVDUvpmgOhHiYZEnTpFh53MhHOPboYQCjhGQV6Ny4q0R&#10;RqhL0trnaehTd0+Ze6bNnZPG5hFVoIsP0AGUAGXgEwQQNCcIYHzUoVploEYdxAIRGvsN4YjPajF1&#10;9kcbBlS7zUNMiNFAwQ5JU6++Y8g1MtPcPepuGjC0DJoa+lUtIxpYBawITFASQOCDIPiK9UvcCLyQ&#10;h+w9bcxgNy/UzQ/3COAz0MVztTCsjWRjvB58kC7KdzQLRue6tndWpxf7eicGVJF3GoP+rN7CAdFT&#10;fwg59tJnPvOZ6ZdedzVvJyUBJLPhNG5iNTkDz0TVs/IUbhyEY1QliqbML8ScpIqKlI46iRXN1VSC&#10;RcqrPlZBPUNDHvvKJSuRN0Mx9EiHN4Isg6UrJkny6vm5cIXXO4R6Bz0ct3b0hHtHolYvyxZimUI0&#10;ha1eZWaEYvaRkcFEW5gprnEmeBx1pTFI0wfIRmDQgKplSDc875pZaZuaHRyd6p2eGtva3tjYWJ2b&#10;2463+1sHDBIF9fjJI2VVKHBPQhfSySUplr6AJCrs6I7odepImwGiGLkbwzNXUJX5KPRRjrGEZy+u&#10;E6aW005jeem19KwaSkY9F0WXlcCuDU+1xiO+x377Y4j71tYWDz/0i7K882o5/9IlZPyQ6uIcJrn2&#10;+edvnjv6yMkn7ltfX84+92RlYSadXPvUU1eeeOBnJw89UF2c/dzzzx599LeFWWf5TOLVq5eJ9RXX&#10;r187+siveDS8RiE4dfB+Jhl/5do2WVAKZFe6ccYIWe7CUUSFLFWZLkTk6MohAFQH61WBWoUPLfEg&#10;XoaAvL45X+atlLlqjDGSOUa1JOgyF0YTBN9U729S2a2maLPD1kiXujC77zUpxAmRp7duv602+tOv&#10;w2VD5CyzVh3amwm6+OWPw4UEwmfEwNqL+A7E0lI0yJCYMm+1woMFtwWRUe+kvXc8BH4E6Ys8awM6&#10;NA4pQz1C8B0AHVsj1dZIAxNkSiAGJBkHaUK1mjAOANTd32QyGrrHQokBeaRPAtAECwMKdgM4RE0D&#10;uq4R98R85/Bs0+BU08R8b8eYpWPc2D1p7p22QAiWvP8FEx2TemCNpREivjooFgyUp40FVsjfxQMS&#10;gTztyC05exNlt3M23dMqmF4c3NpeWV6fXt+cH1+YeKdB+s8JqHKLCLtpP4AgtdjtU+uXbn3526Uk&#10;gFjycqakvARzrpaarXYQzXEa8tIuT53MiZPZsTxNldKONwcZYmMtlpFTQ0+DMAqusWxzPstQAGct&#10;MkSDKosozaLIc9macrAzzjgv3Kzwx1Sd3Q2jo33DQ31aC8ceFbsbpPaoJNZq7+5qnZmeikeDGhsn&#10;0WP0NktcDVydg2KPsNtHDe0jhkSnqrHT3DPYDC5jeWVxc2v9ytUr4Dv6Rn12n+DBhx5IJo2LybMW&#10;7/aaK+HZioXmykDEYTYZ4vFopEtlbaDJ3ViqrIBnKk2+c5FrKYZLPVUDhqJI6sRwlJis7PNVmEJH&#10;A8ccp4zMNe9cXNu6uDQ01bKxM7dzeW1te2ZwqgG5t7U2PTHdrzHyRsd75henYs2OydmBncurGxfm&#10;n75+5fqNp+bnJ4BQ86ujq+tzm9srk7OD43M904tDnf3hzQsLmxfmFtfHwVutrM5PLnczleUsZZmj&#10;mSWxYoQGtNSO1fgIcidO5dulT7BW7qsWuyvg2OKEaeAxsfxUqhoFlwRDtN4UpRgjJIaqmCotFNqQ&#10;tz8GI+5gwNef80hXxgOKQE2dMB0nSIN/R+wpC+Q90P3Lb8r553m2QjA1AnspQZL9wj2vP4uXvDUG&#10;mZm7xodjLWCb8oFBQHOmtsgSp4S7xJ1jhr4J+9iiD7kjPu8ABkF81DyiBj8CvgMiIHA0gANTHPE+&#10;2giEPzhDrB4YAXPczXyHw9Ld2wSZAUCxflmsXxrvlzUOKZqH1e2j+r5J5/h809LaxOLaxNLa1PrW&#10;/NBMQ++ku2sCsVrggJIAArVP6PydPChWHcIgA7lG64B3YHlg1a5WFsAIAJTUbgdIFgBobLZzeX1y&#10;e2ft4sXtCxe2eieH3/FBb6q/DKDOkzWezA+8IX30k2W3Fr69lAQQT1Vl8FEJrAKZsc7XIlR7CBJz&#10;rdhaq/UQDH4KU1YuUGMUZjywqZ6dx9KWwHnMRyp8EdR8MBRVjNO1gtRqxjk8L8/Twmke0gBEmnt1&#10;PcOe2YXRuYXxyYnhRKt3YKIx3GCONFiHR7tW15YH+rq6Olt8AXN7XyDWYY51KVt6rC392uZBrSvG&#10;jfcoO4ddU/Nds/Pji0uzW9urWxeWN3cWe8dcaivrFn4AQE6qwAbeB7anWOwuV3jq7Q5zV1ezu1EA&#10;ESVUabmrVmBGOhDgRVnAzQraGeTpfB2KZy5RuolPHH48WY5IQ9SHiXAZh+u5NlTP1hdxzSUYdlpO&#10;1SEMJ1XiqOIZKuo5uXhhFlGEIohy8jEnoByIRsmSvK2dNWJdRX1N8dhoP0uKKcaeyi4/koI6yFSV&#10;Ilhx1cqdWJWbQOCgwD9yNJXWBENkqdEFSGo3Ue0i2BsYzgY2RFWmGNUQIan8dVIXmm8t5VqLgQVF&#10;+GMQHxFlmfAp89boo3i4vAtMVfXcbI6+lKMvASuU6LT9/t2vt+xg+eepmmz4d+CAUNU5JEWWYLe/&#10;DxI1mwrFrgq5D63XF0okWSJXGXJXwYgC4nDM+VxbIUwkO0xzTMVIb0ZfnauJ29SvGZxzgicF+iAA&#10;Agc0YWzZfbNFpFcMNd/ZQrc0kIE76hAagi99FGkRhygJgrKWHqdOq2nus0R6EQA1DCDcaR3Rdk0Y&#10;+2ZsA3OO0fnw/EovcGf7wsrmztKFi1uTi+39k972cT3SFD1lBt5B/AWfraNqfwfXEK/fHc2jWhms&#10;0URqwQ1ZmkhOpAcA29fJBSEtRAgTWe4W3sBkw8Ri386FzSSAltaHuyc7tbF32qT36y8DaEHhGTHe&#10;ugN2KxWXOm8tfHspCSBLhKm2E7HUXKCPBZyOqdYUoelDFHcjV+cmk3lFFbj0nLJjtaQcCNAgcOAZ&#10;KwQ2pIM/RZmN4abU8lJJsmySOE8fJEZ7Za3DWjhlE13qgZnA2FzrxFzP3MzkzOz43Px4b2/r9PTY&#10;3PzUysrSysry2Njw0HDXytpsz1Bz36RnfK6ztd9k9DAbelWJTrU/oe0a9U0t9E7N9y+uji6uD8yv&#10;dbcPmbROColefeLkkez8VG2gHkIViCzErnKZB3mkOxBy2m0WW1hM4BXgeFmVxNTSunMVROQV7DhB&#10;OkWZUy/JKCWfBMTI7PWPPvZIEkBYYiGek82UlREFeVmlT6YWHDyV/XBGycGM4oMkEYoqKQD6sDTl&#10;YE8g8JE4a8SOSrGrkm0sAv+V6LFMLwxPzPSbrFJU9fH04sdzq4+gqZk6H0nnJ+nDSJDFVpVXkVOZ&#10;yhKInri6cqay1Oin+lsEoQ5xpFsS7hY5mliddbfuW7WmP8C3liGDnyBNbOlozjmsACxMkSqIMcYI&#10;fFNVGT6FCJskyOaaisEuTZ34zR59QM989G6WCX6bT1PnUVW5sMscC0IWvqOYYypS+tEcYzHbUAjz&#10;Re4ylj5/1z8WAn3o2ly6DvG2VFUehKt0ZRFHVe6McbonLEkEgPqmrd1TJqBDy4gmMSCDmAiiMMAN&#10;WB5lCC0PVKmCaH2sDugDtijYJQmE3KGAM9qjAFQlBpSAnvbdbkQAstFbT13El9ZH1jbnLl3a2bmA&#10;WJXJ+dbOUTu4JCgfuSM2aQArBJ6raVjpbWfrY/UyHzKUojyANHIn1wX0CXbzQYgja+e4W1n2Zpqt&#10;idnQbe6ZiL4OoA04hRp6plr08XfapN+gtw7BSj/7WbJ/NDntJZ//GqYjOf02EwDorrvv0HnJIh1W&#10;bq6PdMm1boo1xDJ6af5GUaBZpHEQRXoMX4VhSSs58iqQo5FtjBDVQRxTn8/QFuAEGXR1gcRZLbRW&#10;OpqZDQNKnYussZNCjdK2QdPgRHBirmNxaX59fXl2bmqXPtNrq0hItbW9ATN3kLf6rS0sjo3PNq+s&#10;jw9Oxpq73M3dlq4xE5z3PePOjhFPz6h7aCrYO+qOt2hMLqY9zGkcUOv8ZLG1Wh+ug1VLXFUSVyXU&#10;LtgeZ6PAYdHDVbe1IyGxoRnyUq6+XGCu5Bgg+siianOgPudjjkE4U4I9l1uQ9uCDv3vkkYcxxJyi&#10;2tNUSWFBzckS3JmC6pNpJY/VcXJK686Kbeg6dg4ASOslGiJkqQMjttXwzKVyXw3PWia0V3DMpYXo&#10;UxhWBpaTdeOeu5750J0qH9K4A5Gs2FJLE5cYw1S+ocrWyATvIzBUM9RluiAp3q948eMf3qPG79/z&#10;hptTq//yOQijKKocCI5IikyIwljGQnWg1hQn0RXFTG0531wOEFSGkJtNt/8wKYjgGLp85PaZNh8u&#10;Esjgp55yxASZCgX2Mig2+d63XRUBnoiyLLo2B8GWKZ8gy6Co8iADeDGIvzrGDBAHJcOurgkTuJK2&#10;MW3TsKphELE/YDfMDUijDDLsRgB55B2MiTaCAygAmLr6YxAOdw14Qj2icI8k0a9oG9UhgdW8HUKq&#10;5Fg/U8vxlc2x1c3x3ReibV+8uDU8E20c1Po6ACXsSK8IVtQyooI1RntFjhY6+KzkUIoAIFippYHo&#10;6+DE+oBu0nCPCOjjbGFakQYpBEDBDkn7qHNzewmKvXBhY2GtaWGtATS50GQAHP5JPfw/q78MoKu/&#10;/vWvv3rgwKe++SOYQKY//vG7vlZ3a+HbSwiAPniH3Fan85HNYYYtwhTqMHBxtgSZwXYxGBmDi6p1&#10;kw0eKo6aR+YX2cN0pRMvsyGt1CofdmSmdXJ6aGy0b2Vzxt8qc0AdizDcCV77iLFlQBdtl8db1b1D&#10;0e6uNsANnF7Xn3lqY2MNQc/G6vY2XJcubGysbm1tQCFdvfHB/q7puaH5pYGh6XDbsL5lSDOx2L68&#10;PDM1P6gwEDwxvjch9LeI/U0iY4hmDJGRPrgtLGsD1RQjMdRFWZWHqhhn4epti3KbWsIulxXPy4eN&#10;1ATqIaoCPtJUKLBIhfVH8aIcmqLgXM7jhVVnquqzi6pTSnHnqslpJdjTWHp2DSWjFHuWJC6gSYs5&#10;mnKBsaqCkGIIUDiqCoGxphh3uoaaXkU7R5ajaKp8qjKPLEGBo7Hj3/AwlxafUklKBfoA3INdIm8b&#10;X+MlcNWVajfe3siCr7dnflNBkMvUIwERRZVFlGfAV1UAq4/gKdICnrkcIi91CJfsCrz8xvHhX/rQ&#10;ncY4gaUpIUnyxPYqdRBpMQEG0TS5u70Qc8iqbKGzhKLMYhjygEocayFZlQVhF0WdDZ9cSxHLUCiy&#10;VXla2Y39qt3bXhaIudrGdeBfmkdUDUNgZ0SAHmToH2TEVaThGbZEGaxWBJDICFyJtZHc0Ku32Uyt&#10;rQ09I5HWAWekWxXrUbaOGvpmnEMLnvHFwMQSyDe9FJxebptd6VzZnFreGF9cG+0atQU6RMjD9Ami&#10;vYkG8VSkRxjqFnjbWaY4QRGokXgrZL4qoI+1kQT0SQyCUVI3DyujfWLwPtYmsqWRBHK1MsJdorYR&#10;89zKwMrm9PLGCNifuZXY3HpsYS0xsdjobO99p1k6qbdwQOQz34cce+lTn/rU4I1Xbi17ewkA9MF7&#10;7gI3AbULZInQXU28aK802iNP9Cm9CYHaRhSoEQfEVVQhbPJS9V6KLkBUefHNfdbujmZsZaFGzhsa&#10;6Ip3mlRmmspEswQYoVZNotPYPewdGHONzzbMz0/dfO5ZHLpoc31ldXX50uVLly9fBBg99dTVa9cu&#10;b22uLa5Mh0O+mZmJ+YXpkdH+iZn24bno4LR/ZX22uiRnYnJIbaYOTof7Jt29U9Z4j6J5UA1hS7BL&#10;wNNX1DIzIbzKqTiCQj9JV6EoClBud38LXHsTrT5rhKoL1Sm9GIGlHHhBkGRS5HlsTXkF4XxO6TE8&#10;J48qKSGLChnyEoW9Diij9RFldpzcWWeKUniGapEZjWVlCU3VxhAVTcukSQvTig4S+CiGskRkrSYI&#10;c4trz5QRzlYSz7/4gffdToHn73y/wo4Pd0sAx4k+RbxPbo8x7U1sa5RhjtF8fwWAVAEMx1SME6Yy&#10;dHng2kiKbKauEPauXpjJtYDzqtIAgIIYcEAS2xtGaA468GJLDVGYT5MUWhvIwAJ9tA4MEceM3OdK&#10;PuZOUWUX4Y8hr2AyF2D55yHEq+Wd51mLpJ4qvqVM5q51NrCj3VIItZCb7hNGCH9i/dJYnwQqebCL&#10;B3Xb3kQ1xPEgY7weytdHcZoI1p7gtA54OoeCje0er9elVil1OqVepzQZdA67xedzhcOB/5S/pSU4&#10;Odc5uRSeXgrPrCRmVtrHFxv7pwNgoh0tjN1uzVgo39lCT7YrWxrJ6lAtABccEGDIlCD4OthNw4qO&#10;SX3XlLFtVNvYyn3u0x9dvfffTA1EWxPN18lrGFCAjx5bis6stC2stc6vJaZXorOr0fnVOPigiaXG&#10;cF/POwwCAVVuEWE37QcQpJhWO7J84daXv11KAkjprCfwUFIbVoE5nTyJu8qOhdulHFklU1xZgUvj&#10;KKpY0gqoSyxZFZgje5TjaGC39QeMWgm4m5X16YnZ/u2d1d6etqnJkaeeubS5tTI5OTI00L11YaGl&#10;27K6Nv3cC8+mnHjU57LcePbG5csXVlcW+3raX3jxOYtBKReyr1y5uL2z3toc29pYv/70tc3NVSDa&#10;7Mz4+vrKzOzUxcs7Fy5utrXGl5ZmJxcb20Z0PZOWaK/YECBnlh2uoaei6ekV1DNCa7k+Uq8O1Cl8&#10;NRChhMM+tUrhctnVTjLfUoIXZlXSz9XxM6vpqRRJAXLvyYq1JZg8bTVHXaX2EO0NTGOMCj5FHyDp&#10;Q0QAkNhRIzRUc3XlGh+eLitGU7NwjBwMM0MXIurCJLEVU0Y4R5Hm4zjZfGPVXv3fEzgde5QdbBPv&#10;3rRWBzqEzka2KUJzt/JCXW947+uf6tqXPyWyVfJtpXx7MdOIqmadBQax9AVSdzXbUCx2VSkDNWAB&#10;1OE6sbtc6CrlWYrnf/Xtjft/ajLqOgaCEkMtQ16sctV72tjgU4xREvJkvL+abyuuQ8ZXzUN6bCky&#10;If4CHwSFIyNAK7K5lmK2vlhmx3ibeYAbCJfA/nRPm1tG1OEeob+D62pjgpDHLOJETRgLxgrQY0oQ&#10;wYfGugxNbQG/z67VqA16rcmoBwD1DjV1jQS6x4I9o7HGdle0wRGJuWMNnliDN9EQ8vs9ECo3JGKT&#10;883ji97RBXfftANWGujkAVwAZ+pwLZgpezMcMaSd29RAAgDJ/FUgmLA3U4GGHZOGgTl7/7z9yhuH&#10;iPW0sQCXbWO6vlnb+JJvciU8uZwABs0sxaZXgHeR6eXo5HJsdLEp2Nul/j9/a+ytAfTHV1/+8Y+/&#10;8ZWvfPUbkL72tc98quLW/LeXEAB96C6qoFhswfJVbxh36tlPf5TMLSKwCi5/9ENPffIjVH6JxIgt&#10;xZ5jysttEbbMXGf1isbGB/LST8/MjDZ1Bvp72+0mTeqJx69cvVxdmiMTsfMzTkMA1TvsW14f7elq&#10;lwqYBEz5y6+8oFOKiLXlDCKmrTnOZRIxZXlLS/MpRx81G9SFmWdefPH588cfN+kluanHYLoo7/zO&#10;zkZB5hmzSZabcmxrZ7m5X9szaXbGOYU1pwrQJ5UenMqP5ZnLpO4qtQ+LjH0VwPNU5N7eromJMbgI&#10;BxM2oji7uO5kAfZYPuZ4bsUxrq7S2cy2xhmOJg5EVfoQ2dpAB2/ibGQpnDi5AwdlmmNU8FYVxBSJ&#10;BSOxYiDsYirLiLx8hbtOZK2pIqcVoE+gaekEQT4BmYmd+dV3bj96s6fv97byYt3yrklj74ylaUgT&#10;65MCepzNHF+7INIruT3zn8ocp2pCdRBoAF8EjpJKxmkAEERkEmcl21AI8yHYAfsDDJJ5q5A+UPZS&#10;hqaAr0OHw55Q0Jlo9nX1NLf3BNzNHI2XzJCVAiipauR9ATjkOa90tikf3BBBirxjB81JoWtQEneF&#10;2FlliZPBWsZ75e3jOuAmbHnXpCkxKEdub7fx/G3iQIu8ucvf2t7Q2p7o7m3t7G3q6m2OhL0AHbvd&#10;3Nwe6huLtfRbmwcsEEa5W9mAid1GonowSo4mWrhH3DFuHJh3ji56xxZ8YHV9fofZrB8a7hkcbR0c&#10;aR0Y6hoY7Oob6Ii32e0NHFsj0tlnt4GZBwxC3mUIpi9YrY8CW1kQdvXMWEZ2H1vddwBnCw61jED8&#10;aBqcd04sByZXgpMr8bXN2YmlpomFwNRSYHIxMDQb6p8Od800xYfadf+3b429NYD0Tx741D//82cP&#10;vPdnv/jVx+468BCl4daCt5cAQHd/6E62sqKiLvXah/aPFS8uP3n7V1HxsfLa86YgPdguNvkY5iBj&#10;cqG9p7M59cTB9Y3Vp69fXVmZr6sqXliYra8uvvbUpXjEPzE+NDAV2Lw0C7jp7WtFl+W9+uorWoVw&#10;Zmpsc3MdiJOI+oNe+/LSXM75Yy++9By+tuzixZ3Kgszrz1zFo0tffvnF/JwzM7Pj2SlHb9x4Ssih&#10;DA11md1M8GJoUiaWkaP112vD9UxtPoaTKrRWyhy1QBCzU2y1GI16jc1mgUBMZMRiWKkFmBM5FUer&#10;KWk8QxV4E0CP3k/R+IkQf9EkxVI7liYrgiC0CHOKzC8AQvH0VWRJoSFMVnjqAEBgjrQBAkdbzjdU&#10;UaWF8CvIQxEXcg27A4x48ULjG/Dt7xTG+xWd46aF9e6dK4uLGwPtoxZvGx/oAwp0CoOdou37frCX&#10;/5W77+jz0eB63jqmjfZJPW0cfRTPUBVC5AWBUgX9JJp7TrD78LrQWQpUkvkqlUE0eD3ACkmelVPz&#10;BIRUdbxsV1hpt5ltVovdbgUb0jPQ6vXZnE5jNOEWWCuYhvxafipZlQ0xF02bS5RlUjV5dE2+wo/R&#10;BHH6MCHcLW0Z1ibR0z+LDIEKAGoa1DV1+m0OvcNhs1nNZpPe47MGQg6Xy+R0mlwuY0Ojv3so1jZs&#10;jvfLIr0iXycX6ABGydxABAsDRkYVAlZijXEImrjNI+qeaYQaY4uesSXv+EKovSPqdFrhL7NYDC6X&#10;1eE0u5wW+Aq7EI25WgfsDYPIHbFAN9/aSNVG8OpQnSVBBSq1jetgC5O9hPaOZFJr5x+E+HFg1j66&#10;GJpaahpfjIwvRgFAo/PxwRnH0KxzcMrRPeHqGPM3T8TbpptaJ9tMjX3/Z8OxtwZQ2oH3br72xwju&#10;18tXnn/52alPHjHdWvD2UtIBGfzUOmbe9Y98cN+/+Ozdd9z+9bkP3ulvF/pbRIF2cWO/qnPM0D/p&#10;A8M/PNRLI2B0SjFYm1JU6tLiLLG27Pr1q83NkeGh7mCz+tK1tZzU43hcxbnjj83NTGkVopmp0UuX&#10;tk06aSLiD3kdM7OjpXmpL738PJNUC34HPNEzN54i4ypffe1lANDk1EhB7tkbN6+rpNyuzmZHVCw3&#10;44RatDlCM8UISh+6in62mHDCGMUjT2aHqUYnr6kh6nI6Bgb6W1tjZaTTaHpaXvURAh8ltmBMUfA7&#10;DDAFRDAvgvwCzCmWthTczS6DivHcHIayRGxDszUVMheWqSxnqEr0IZIhQuEbK0nifL2faApTbQmG&#10;wFitCyL3xUS2aqkDK3dhlb76kLQE5G8TRrtkzYO6jYtT8Zgv7/wxFuzX5ZVQt9jTynO1cL3tAvAm&#10;wCN/h3BwOnLx2mrzgBliNKRnTY8k2CV0NDKIQhRVUSD1IO+uwQmREeYBPVxbIfgdiLnE7jKRqwxs&#10;EaiUeLyCegpMjdBeZojiPc0Sf4vc1SBsagwDgBOJYHt7o8Vk8LeqqKrcGlYK0g6tzAKWyX01EncV&#10;HENLguZuZoU6xBCz9Eyb+3e7/4EG5h2T810ej8No0HV2NjV3B+wJniXG3O2oXQ3AAo7725GGoYZB&#10;OSjZQgT0SRofbQQLNk0ZrAYAqUK1lgayr4PTOKQEwO11cR5edA0tOIfn/YMzga4JR6JX7Wnjm2M0&#10;a5wdb3X6PE6X09o/EQQ7E+uXe9v5tiYW/H3uFi4EiV3TxmHkPRlvAqDuJh7Ej4OzzunljqWNiYnF&#10;BPid6aX23gl355ipc9TUNqRPDBmiA9amYU/TVFPPfEvfXHO4v/P/JoPeGkAd6C999rsVq72KA1/9&#10;Rebx/7jry8iYh28/JduAHI1soQEtNu8feOFP5Uxww13SpgG1JcBs6HCsrS9tbq40xoNalQRTjhob&#10;6y/OPbuyNA8Aevr6FQDQyEhPotu8vbPGZ1OevnGpr7eDhKvYBdDY9s6mQSNpboggT1dd3HrywV9s&#10;bq4WZJy+8ezTAKAbN58GAL32+1cBQKvriycev3d9YwnmLy/PGnw0W5il85MtMbrAVIlCHz1f/Ggp&#10;8YyzhRnplXqb+O5G3sBQp06rSiRiYFJK686ytCW6EAHpQxylQMAFYshLRCa0yomHCZkDq/ET1D68&#10;yoenSYs1PgJko8qLhRbAUJnchRNb0WxVOUtVztVWWuJ0ZxNX7UXygKQ2LPJeLU+9PkzShUnWBMPb&#10;JIl16TpG7P3T3p0La5WFGVvbq9MzY5ef2ljcHFzcHO8aCe8+c9C1tj09u9p74cKmw6zevrwyudS5&#10;sjWysDFgC3GkVtgkvDVB1Ybq0ezzFfQzQB9k+B5nCfLpKAEXUwzcoZ/C8tOo6hwegMlRDHmknkp1&#10;CKsJYSTuapUP50wIpY5arZdmtRgmp4f55jII1pDhx+DTWQmeSObC+Dt4AA64oiQH+hmcd4wvRSbn&#10;21o7grFYSKtRNzSFWgZc9ia6NoJTBJBXDEpu3QivUocwlgaSv5Mb6RWHe0S+Dh7yMGoDyRjD36JP&#10;oEYdqoXQyZwg2Zqo/k4eeJnWUS3QoW8WedYUaWbaVbJzY6gHuf8FP1H4q9VhbKhD7ve7fX53c7ev&#10;Y8SR6NMEu3XhTlUITsIhVc/MrTv6gLB58esj5z/1029BaQPTjpH5yMLy0NbOyuRy08CMp2fS1Tyo&#10;bRxARkEId8tCXXJ/ryE85GqciHfNNvcvNA8uNLeOt/0ffHL1rQH0h9+/Ji5n//H3Lz/02Y8cOPDJ&#10;rRu35r/NdMsBhal0aQlXWzVy761Xr/w5eVp43lYBW1aJ5+R39AVbm6I1pbksKvbqtYuDg93AHYtB&#10;ubmxEnDbgCNgc5aWpyPNlpHhvtGRXotbsjA/JeHROztatzZXLl++2NIY29xag7gMwJRIeNGleY2x&#10;4Asv3nTZDc89fyPkd778you7A+5c7uiI1ZTkepymzt6Exkvk66o4aiQCqiSkVlHP1wuzpI4atRfP&#10;kpbr3VRPQgjBl9/n7ugOu5pZYJSAsOYYVeUlkIQFVaR0Aj+vmpzO01WZwjRDmGKO0rV+EtgclqqU&#10;JEaBqVF56wXGKjA4QByFo07tqwfQCE01pggFXAyEV3AFNsWoUnutxFqrcGPVHrw2QIJCYEWJTlP/&#10;RMPAeOPkYvvFSxvg7ODgLG8NPnX9kkEjZVLq4CCsrs657DpyXeVAX6ffYzn95O+aGoK9vW08BsFh&#10;Vc2u9IEJ8rRwgbBkaSFBmIv0e/SU8R1FdF1eLfKK5DNAH7w4U+wqF7kRMHEsyEv9WcYClgl54qQW&#10;eVtJGlWTA0EWWB7wdGq1fHx80BJhCW0VNFXB7ti4WF2oPtymibRoO4c9Q7PBobnAyHy4f6jR63Ma&#10;DRq3yxGL+/pHG5uHtaFuvqcVyEIGrAAaQMhIYP4q+AS47D4Mwdh9xJRuiOHVyMhECHqUAbQugjwO&#10;Zm+medtYYH8gQIv3S5tHVGC12ieQvs4QkYF1AuuHaFAe6AKPQ0UAhNzRR5sSRKB5KO41Gg3+gKdv&#10;pGlgumlgKt48bGwb2+0nPWvrm7NCTNc+oWsZVPRZarv9lI5xQ98s0Cc4i/SxnkN6Vy839Uw620b0&#10;sPZwr9CLPBDLcbYJvd2a8KA70N/SPtncMdXSP4dgqGu6xdPZ/X/KCv0VjdC3pV638IknWbe+3Ep/&#10;iOjLbo0H9PL1d73nvY899thdn/vuK3uPrD4zes8Xv/XYY/d99ZcZt+bspl0A3SlzYlFVJ7JKjuZX&#10;n8gpP1ZLz3YVP7kPPUlxlJWGAJkhKcOQs5niynCTbXZpaGqxx90osgWlvQPNfYPto9MdU4t9fdPB&#10;gbHGpi4PRViS6HA4A7qimjORZv3K5sziymTfSNwfsbV2hZxh2dzK8PBc2/BM89zSaLDFEmzTjs10&#10;tQ7ZZxZ7pxbbZlcG450WT0g7PtMPpTEUpeYY3dXCscVYWGY2R490yYMrOV1eItDWmAK0jjFDoFlm&#10;tSADd4W7JMEO0f/H3luAV5Jd18JtSAxjSJzEdmznOXmJXzh5Sf7YiZ04sT1mmPHw9DSjWszMeEEX&#10;dJmZmUlXV8zMaqlJzTwzPWzqf50qdU+PxnZeXpzXtrvWt7+rglOnTpVqr1r71AFXmutIslu6cpq6&#10;srmqEpm9VuGs56iLoIMIMUVYLHmRUF/eZSxv6crl60qhhpSeOggHmaNabKvQBZvlzlqdr9nXI4yO&#10;yGJ4eQ6Lfb0CQ7BV5auT2Kollhqps1obbASXeXoEw1OpleOz6xtLG2dmzlxYigRd+57+zoULp15+&#10;5eaVqxcW5idB07NTY12dLVevXYQePL5ButTfuHkFBjX09X/5uwuXTvn6Bd6MwJPmObuJ39IdoNiG&#10;bDIFAH8fS5ct95WrgmRAUpETcqagVX20uPXpkvZnytjPlbN31YnI+D7NisPlnJ0l7c82yw9F4m6T&#10;URcI2HUeNgJJU7TDEZH0DSbtdp3JqDeb9Aa91um0WixGLPf0xmdWMiMLjsFFS/eUGsFOeLgLxQDR&#10;kDaHkWrwC4xmIsIy1Lcwuhu6NkQPEkbSQDEhECMDlfXzQkNd0VEJHamBa3Ano6NSbAEXIGTz9JGx&#10;NZDM0dNhijfgWOgsXCP4zpxscvSwEmOWUCygN+iGRnvXTy1CywzPW4eXLUOLpt45HaQTFQBKYqOS&#10;7kkl+Agx3cJG6uz59fMXTl26dH6RKCB335w+OSGDCsNZzN0sa0boGdKbU+RLvDo6Hpsa6F3MhCYG&#10;+pYzY2vp2EQ/1WD6gaCh/xwBJTkHtg1Kn6r4dGcoQBPQgru+bfo1LPRJnhu+eIvaf/vm2dUb1Fyq&#10;j/zPT1IbtkArIKGlrLxtf2njvgbesbrOIyJLBZd7ZBv10CY2VSssdRUt+wqqn6thHUEIYwy3W5Ps&#10;DnnhnqzvHS56rKr9AOSAzFWrcNfCdSX2qgbh0f05j7SK8wy+NkeC18jJqek4XM/O4qnLWJJChaPe&#10;nuI601yls7FVmFfSsKdNmt9lqhTqKlxpXnRYaomxmgQ5Fa0HEBzpQ036MPlipQu2FDfs5htK1YHa&#10;spZ9YM8GdnZqMDy7ODo5PRBLBDRqlc4oaOTmSEzVHEXh9L//7eYnf09nqrAmWY5urj3FMUdZWm8z&#10;mKi6/XB1xxFdoBnqBtpHF2wkoxFK82pYh8HLUkclLkdiqfZlBKkJdc+UJj2ljgxL3Bk+qAeRl9Jb&#10;Zwi3aIKN5ni7NcYO9UtBu8vLs2dOH18/MzO+6D59fnFleT5r75NvvPFaNOguyTkAzTg7NR4OOl97&#10;/eXmupLNcxuttaXXrl9eWVloa6z43F9++vzFE4H+LleqE6frmdHAr8zxZr45v1lxpFV5VB+t18fq&#10;9NE60vGdDAJNOoU0Sg+2Ko9A+whs+ZBCEg+ZY4dnzuVZSe92ni1P5qn0xFU2qzmUMib6nfF4wGQy&#10;mI268Yn+mZXg1FJ0en5gZnYcNjjt750hPS1SE4rkuByBVXBQEKIIiBpto5k0OwxXwbZ0kI+0SMZG&#10;DbZTxAT9glVDrB6KydnTERwSQncgYuqeUuKKUpMKXJFvgEcG0KBUlSFOeq5aqcnFsAoWQ7YI8ego&#10;DzxL5+8i5N6j0arHJgZHFrwjy7aBRUPPtCo+JkEhQSvgMuQJJgIBzR2Pr50aA/VcunQOgfDCidT4&#10;Mj2aojI4xLf3tJuTHZZMl7m7+16K0cYmrD2jjt7hwVXCQdOrQ/7+B+Lr2H+VgCj8vDGhCV7Z/N0P&#10;fzhL7afXsil87nOfe99D7ylt2ovYhK0qktiqBPpygaGMqyp+4be310kbvvGPLHkhuKaWdTS/+jlQ&#10;hjnGAvtofE2VrQfLmvZzNEV8fYncXkcm3pQVNIty9uU+si/7kSOFj9uTnPCQpEtbVVC9q02UX8/J&#10;8sV0UNT2uIAlKyxt3gvqya/ZWVy/d3QuMbXSY4q2azzNthhb6ahDeKgNNrdKchEEgZtkjrrs8mca&#10;+dnWBIivALJFY+UH/F6jTvXGe95zt7TOSFcgLQr1vaXFzfGH/94UaWfLizukhVxFqcrTILfVQ0xZ&#10;Eh1ab5Mx0qL2NUABKTw1fH2p0l3PURZ36krNkY7YsJx0j5wzZKZ1kSGJKdymdjd4MjxSqdzN1flb&#10;rAkWrjEyKE/028Zn0mS0443+MxfnL10//tIrNw/ufHR4ONPeWDk3O95YWTAzPRwOOV9/45Xm+tKz&#10;50611JW88urLB3Y+urQ4/dXP/82lK6e9Gb4/I8hMazMzWnuCzdOV8oyFLdJj1Z37lH4IriqWChee&#10;wzcVCy0lzdKjXENeq+oo1wiuyWXpj3aRLqbZLB2Zp5Ctz25VHeaZ8+qFh9wes9Np12k1gaB7eCIx&#10;uxYfWSIz3iAUSk0o+yxvVgJOivKoGmWBu5cFCePIkHF/rGS0nQbQAQmvghVEAZHxmElljTZKemPQ&#10;Bn60EOGDuIwNXgDdJMYV8TFF95QKARcdZ7l6WLbuVpCUJkxGkkVudFURQjYsS6neXnesROwtlnpK&#10;Fd7qQEY1NNZjMOhGJlKD85beWW18XOojuqmdagBN+C4yIh6Yt6ydGj9z7jgI6Oz5k+unp2eOh8ZX&#10;yID29ECOdoSKCZa5R+joCyrDb6EYVXjSmhn1jw5Z0qM9c/0Tx/tCo4O/9nNA/yIJaERTOECtr2W4&#10;byEgCsbib0xuLRJAAb33fb9ZXL+nlnOUoywqadyTU/EMmAjRxI/e/a67jyPs9Mc/UtVxsLbjcIsw&#10;r451tLRxvy7QJDRWSCxVYkv1sbJnQGG1nMMV7QcExjKOohgxzqHCx/fnPZpd8RQkFXzVHuPWc461&#10;Swuk1hqpue7cxZPxqL9vNMpVFkttNVJ7lcJZZwsJZ2ZGoSC6x8yhIXFkWApXN0baxJaqBl4WNXh+&#10;ttBQUdywR+NphNuDR4SmslDU5vW6ZuveMoHnpS/9/dCcaaPmLSOQwjKjnoHx+NBEdHwhObGc8GSE&#10;9m6uOdauDTbZkixDtFUfbla4apsl2WSgWCuZHX9kPrh6enjxZObE+fHRJXegr8uR5AYHxOFhiX9A&#10;BA6CpHL3dAYHRXCz/mnL6KJvei0yfyJ++fJZqYClFHNry/JOnjiec+BZAbu5qihrZmYIBPTGD14F&#10;Ad24cfXAM4/GQt68I7v57MZvfvEfLlw6A+Iz+tvC/VJQsMhc6UxDKTQ1Sg6TbneOSpaioFWc0yrO&#10;VXnrmoWkJWS7LFfmIeEYeIcEX8pDLcojYleZ1FPONeVU83dX8fZUdRzwxFTJdGBkMjyx7J6kxtYY&#10;XCAT7IAXEGRtu1HQO/buNnpmQd3WIBsN+EXMBQKCSCHNkd4MwRqNcWKmeCNUjLuX4ychFe4JH+oJ&#10;QSsCLtIbfgKSiogpc6IJUo7uIwK9RmY085USOguUy/xlYk8RbSJ3IRmhkVrGGY3RVm9G0jMUN5lN&#10;AxNhCCtkBVqEhtJEyLDQpHn0AK9/1njizCziWRDQidMLU8sx/NfGqVl9QEBgKMR0phTH0iv1jljp&#10;aXwMqXsnFJu09IyY06O23pHo1IBvYBhBmW946Nd4aNefT0B92L0NP4eAbi16P1tK+spXfu+PL93a&#10;GoDVevjL5rVzWGh86p8u0JsogIDe897frGEfYSsKEX9llT7JVZWY4x36cOu2x/HtpuUeza18tlGQ&#10;BQ3yzMFv5lQ+U9mxn6UsaJPkgX1YikIoGjCaxtvo6eXDV6MjcoWlQWqpNfjYs4tDN1+4xm6u3Tgz&#10;vbQxevrcUiClaujMtvhEIa+jLx3rnbR7010zK92rJ6Z6Rn1iUxNkxfL6RGbcxZOVcuTFjhRXaq/W&#10;BlsEhopYtxMKaFvxYLZQ5/rTX922cXS4T8Bjp1L+8+c3V1fmE2MaU6zdFGvVhZuxIHPVyBzVHHWx&#10;zF4LhpXba6GMrly9MDLc9/LLL3o8hvOX19OTusSYKj6sTIwpEJfFR+WREWloUBwbkSHE6J8zDs6Y&#10;x5cco0uOG8+fP3X6OEKwWy9fv/7C+ctXz9165cbly+dfffXW8y9ee/7FK9duXLx648LJM8vXrl+6&#10;fuPy2fOnwUcnT63VsY+KjGQqHoW9DixjirUovDWt8qxOQ4HAVMyS5guMFWJ7ucJT3dR1lFQnRyBA&#10;appkh+tEe3MbHi9qeapDd4ytywVnZdd+v5y9s1awj63Jk9lqY0Ny6Dgy1teqDTYwY+qbNYAa3D3s&#10;bTdqpOgR0sc9WAGCoOubNZFqMtJYuFoRJDQh91HxUYT0R3dmWI6eDigRCCVXhgVeIOND95P5wmD+&#10;ftIACoESCb76uKSuOlqHIA4C5w7RFIndRTgRvUymKsMWMnMZ+fAnpKbuELkKEWxK3OXmWEcyHTJb&#10;zCMT6eSI1ZMW21Od6nAdKAw0hDKkxlVLJ0ZOn1s5fXZ5YX1gaN45tECGMRpZtWZmNSAgVy/X0iOw&#10;9cm8o1ZYbOwtX/Fpn9TEJkzdWwPaRyf7h9YyQ8sZV9/wr+WIQqCULUagsI2Abqbfhkzv8a2db+LO&#10;oPS3b6sbDiDHFl0cy/GOfdQkGa/nffez2NjoGaKSbAEE9L73v4clL1I5GwW6Sqm51tXdqXI1XPvD&#10;j937L/lZVta8n6stapfn7Tn23RZRToPgaKMgG6stolyBubS+86hAX2FLcqyxjkC/yBHmFdftLqzd&#10;vXFqTSxkFR7b21RdcuulmyJBS2HW3hMnVu2RLndK6XY7etMxe0ic7A0FPPasvU/63LYbz19tb64s&#10;zT148uSaPUo667vSPCgOX1+XLyN1uaw6rXpb2WCxeCAi5G/bWF107MyZjYsXNifGhgIe29Ub59Oj&#10;HpOPNzGfHpvuVdnYmdHA2ol5RCg9g8G5lZHRuejq2lxbffmVKxe/95V/vvHChVPn5i5dPbV+Zmzz&#10;4sryyd7plRAIdGEjff7K2rlLq6PLzoF54+CCMTOjS46p05OGyTUvyGjquBsLM+uBiVXPyIJzdiOA&#10;LUNz9t5J4+iiW+9ihfuUmQlTdERTz85ulxTY4ixvr1Dpqdf6G6XuCpGttNOYVy8+IHKUKn01PGOB&#10;yF7KNxUaoUrge+7yKu7eGsHeOtE+cBDPSkaJ4xryWyTH6rr2l7btzGt4kqMssMZZyVFlZlYLDhpa&#10;NI0uWwfnzJlpQ2RY4kq3b7tR/XnfgsChProXgx1k/lLQDQIlOgQjU6pSBIQCgHG8fVwEVnR1Ml2j&#10;TLUGaocagllT7dBEoCRsBFuBLqkpvUqRLaEVkI5rS/IQo6gHv1RnfTKbkMBOd9yn5i9zFEB5OVKd&#10;8XTQZNKbLGaz2WQ0GYIRjzbYCLq0pJpxOSPzntnVJDW2mQcXC5WHSHN4yYIwECGYu7fT3SfyDKkJ&#10;AY2YF7OevPfCF5/d4xoacg0OgoNo/7Rlht1DQ9BBA6uZ9Fzm1y8i+/kE9N8IENBDH3ifxt1Memz3&#10;CPEmd/ds99ifYwJTWYs4t5p1qKrtYIc8H7FVdcfhOu7R+s4srra4tHmvNtDsTOMF2BUblgk11dWs&#10;I5YQf3l5RiJkr59Y6misHBnuFXa29HRHa0tzIxmX2s7xexyZ7qjGzF9bn9v9xLc2z50CPV24cLai&#10;8Oi5c6cuXT2ZntRkJnW9k5bRmVQk6vB77VqNanikd0qwNUg7bQvf+3YsFhgcytz6zB/d3Wj8t38e&#10;Gsh0p+JTU+PjIwMN1cXl+YdHR3qhSjrb6+rKci9dOjc8nFHKuAtzkxa9vLYsd3pq5PjxBZqAHvnK&#10;P7/xxmtup7G2NGdqYqg7HlpfX75+/ZKA3XT16sXWulJWS9XVG+cGF8w9M5rkuDI2ouie1PbNmIYX&#10;ITdcQwvm8VX7JDWsFz3558SqIzogM/jafClhZloXHZTyVCX1nCyeqgwxnaObI3VUSRwVmmCN1FvJ&#10;NeY1KQ6KHEV8az5bnS+0kqlKJI5yMFGb6liD5GC9aH+DZD/HRPqO1Qn3Ca3Fck+l2F4m91bqw/Xk&#10;G1awNTwoSYzLyMDvU2rimfOWoZlgckzr7et87Z6WqD/ZsYMQBC1PKI4ADUH4gDhAQFTf90r6Oxcc&#10;ng64AgN8CB8wEQjIRY2RSDrKky5j1VBSVmp8MjKZchTsQzqU0rxG8qfkD30u0A0lfwrxSxo92SkC&#10;otiHiCAygSJJAA7SRxoQPju6Rfa4KNTjCMS9EmcVdJmeTMXBgdzuntAmRzXxMWV8XJGhBpnum9PF&#10;x6X+Ab6ntzM0LAuPG0NjJs+Q6u5V37XUYndyoTsylcEB8E9VeBKmjY3bMqPJ2b6B5Z7wxIAOWf+6&#10;0ND9JKAPfPD9UMjO7k5PRuBM8TzWmm3/jJ9jDfxj5W37SeOaln0HC77fqSnjKItF5spOTYku1IxQ&#10;ztHdaYmzIiMSqGK9u8Ua5/RM2QJ+++hw7/WbVxCC2U2avEPPQQpx2msHx8OhjAYhGAgo0W+bmh6p&#10;LMp65bWX2C3V58+d6WiuEnKar9w40zujn1yJprqDOq0mGg2l0/FEOhweVMZHFH2co3TBJjvz7AF+&#10;36QJHt4zqp/QNKyK665fO5t7cOfxteW+/tRAf+/YUB+f1bi5uVGSe/C11185cWLNaTN4XGazXhHy&#10;OV56+YWTJ1bX15fam6qOH1+8S0A/+OFrZzdPXbt2uaW2dLC3WyXlLy/NyMUceRd7ZKRPJuIM9ien&#10;j0fSk+ruSd21G+dfePHai7duvPzq8y/eujazFqSb7c6ue0BAiIPc8U5Xgk8G2ZnRITjSOJsbucdU&#10;znqJrcqW7LAkWkXWcrYyX2QrYWlzWDoyzBjHmAtR04JwzFggsJZwNcVsVUFp+65y9q4qPmxPGYvM&#10;9M/S5GpDteZEiyZAIjhEPbZ4B8SULyP0UWMGhoe7uidUQ3OOuaXhoTl3bFQO+pg69i3cvTP/3x/D&#10;w++Nj8jcza4iqa+E7oMGAw2Rb+TU5F8IvsA4tNGxGGGfWIM6Uo3YjdRSh6ph+lgdCAtbpL5SUAzJ&#10;mZY/d9gHNNTlAvXQGwsRf4GA+DYybyJ+sSzyUK0xHQVIgBJSgSGZ2B5FJZl4SQlRNlOCjBgNGnKk&#10;Wa4MmTYjOiLunlQkJ2ThEbF/kBcYFMbGlelZU/eMITIio5+Zey0+nYjPJEBD4Ul6dsMtR3UPDKsj&#10;k9bMSGq2b3C1JzQ2qI3+OrRavJ8E9MEPvd+eZIEmbAk2qUy11W77Z/wsu/n+9xTW7arrzILwyave&#10;Wd1xSO6q0QWajJFWU7hVF2ixRDsMgVZblCs1NnQqyzskhR3SQqW1LRb2JRP+K1fPdzRWRYMen9v6&#10;2usvv/zKi6lhw8C0I+Rz9qVjJ87NQXfkHtr56msvNVQVXr507vU3XhF3to2PDo5P94cCPrvN0j8S&#10;Mcc6EOI5urlqT71QX9llqND7W6wRtsrT6Ih1Di+aR+admWHz2Kx7ZMp/+fr5gqO7V1dnI8Oy3inX&#10;+Eg/QrwbN6/mHtkFuvG7rU21xS6bHgS0fnzp7MWNvp64Xi1urCl6CwH94DVIJ7tZXV1y7NatF0Be&#10;Dpvm+vWrx/Y93dZYAcU0PNQzvRpNTqj6Zq3jk724hC/8zf8szNrTn0mcujA7fyI8t+FbOhVfPJkc&#10;W7alRgzD8w5XstMSYuvdXKOHLTXWeHvElijXGG3uspVVcvZx9HldjhKxu4Stz2mUHazs3H2w9DsN&#10;ooMFDc+wtYXOHpbMUd0uzWtVHq0X7dsaUNWYJ3aWgX20oUZ9uBFEBjozBFvMsTZ7qoOeRQtkER6S&#10;DM44ltdmx5cCdPMCF9WOGcwiD5AP4YR63IWUEYIgVcX+UsWdT+PU1y4yJLM50UxZE7Kll43xRnW4&#10;CnRAK52t6upgJfgL+RCNQxFNl7MQC28S0B2jGnyDd/JhED5CFxWLUa3AedZcsuwuAN0gZ7pNNhFQ&#10;3i3DuVA8MB2KRyrO4w24IlwsSAecSw1fL4yOSnpm9YNL1oFFC/TRdPXWIBC0zZXuD0w4wpP+yGQw&#10;Mdtt7B6566jQQYbEmIXUDU3aekdSM70DKz2kfvpXvPH0fVZAYB8Y2Acc5Ehx7/1n3DXPdx8eaXjz&#10;M5Ptu/9M9QVt0gaa1L5GhatW529qlxTUsbM4irImfi7EUZepopZztE1U0CbOV1jrpOYakb7aEuRt&#10;nj1RlLtPKmS1NdZcvHA27/Aui1EzPT0+sugbnXNHg+668jylhBcNeXMOPqvV8BsqC1+69YLdom+s&#10;KV6cn4lFQ4GAe2DSFx6QuTJca5wtc9RIrNXmSJs50mGKduBC7EluoE9kiwjiGcPYVPfoTLx/NHRq&#10;c1EqZEeCzsX1wZObi2OEgGwvvHA9L2tXOOx0OwyRoNvrNIGANtZXbt682lJbsnnmBKut/l4CeuH5&#10;G/Xl+VBAHc21P/zhD/gdjSjtD37wOsK3leXZm89fu3Xr5siivXfamJ40nDo3f+nK5mPf/NeXXnkR&#10;bLUwN3H23PrNFy+ePXdyZWX2xZeub6wvLi1Nbl5cuXhlc2Z6ZHNz/eKVM3PzY6vHF/rG/Z36wrKO&#10;Xc3So3xLYYcuq0awt4y987nsr+3O/cbh0kdAQEpftbOnQ+mpNcUbRc5igQ2SgegFoaNQE6oxxZss&#10;iTZHN8ueYDtxT+IcR4plSjTpyKw1tZAJ7gw3MaydWx3sn3F2TykjIyIEUyRKitWrQpWgDyoOyidq&#10;BR5O04Sb0BB0Bwms4vXmZLMp0YjcwEe06ahaarqKhyIIYjQN4Rc5UKRG5XYnT8Igd6iHSC2qbTfo&#10;Cb9gH6J96MEbqXCMhGAgRCS+wzjk8DvL9CoUFj08I2gUrIfyGOKNjnQ7YsPAED9C1JByaNk8tmYb&#10;WbH2zenj47IJ1mH6wR5oP2rtV8JcwwbPiMU/um2a+UlVhBgdfGmiE47ekcxipn854xsc0hA19CsZ&#10;lN1nAjJF283R9kbBMfAFV1VSULPr2ocfwj/j1kPvvfKJ37vyyY8pFSK1TjIy3qvTq6U1W2EOzC/J&#10;1XiatcbysChXyc8BxQh0FfWdWQ2d2SAFlrKQpylVuxsV9npqJAqeJUwIbnIhfeLEyokTy2fPnzp3&#10;6eSp02urq/OXrm6Cm9wx8fmLp1fX5rH3wsXTl6+eX1lduHT53AsvPo/Q6dTJ4+fOnZ6YjyBwSIyq&#10;7CmuylNnjLbYUmxnutMYakP0Z02yFI56nMUe5zmCwliPO9Mdczm184tji8dj586d2vnY101Gtcdh&#10;mhwfRqj1/PPXivP2p1NxUEx1SbbPZbaZ1BsbKy++eCP74LNSUUdrQ9mZ0yey9j4FGvrKP/01iLIg&#10;a69WJa4ty3njB6/39yS4rbU3b12Kxd3N9cVWk+bipXMTy/6xJU/vpGl0wX3+0sYT3/63H/zwdRGv&#10;VS5mH9v31PPP3zy06zEBpwk0V1F0uKooa2xsQCJkaZXSAYRv0xMqcefRPU+d2VzvUOdxjXkKXwWZ&#10;n8dVIPEUN0oPNssOtciOdNkLpW6ENrUafz1PV6IN13VZS+ixsTtNeWJXSZetFAIK3GRLsXwZgTct&#10;oL7lk74UW0wRJeMW+noFPRPG6JAyOkIaB9q7yew6kAyacA2kBE5K1AqtgCiyoA1UovBXqEOkDghZ&#10;QRNJvSSqknlLlYFyeL7MTyI4cBDRPiAjbxlyIB/Uid4hEdbdfGBIA8qAtqI34ow4F3VeKiIjRxFW&#10;wgKdANtp0kFERnK7h33u2p00hP6o8YMQlzU50m3+AV58TNo/r59Yc9Az0I+u2qhBZsmIa8FBsSPD&#10;N6Q6dUmuKS2w9Ss9w0ZHX/peXwX7eAaGnX3DYB9EZObuMffgkKt/2DM0FJvs8w0PUtVGv2I0dD8J&#10;6P0Pvbe6/TCoJ6fimXrO0fr2rDr2sSZezsY//NnK3/yxytqht4lcDqvFohkdz1iN22clj339H+8u&#10;n/rW5wyhFrGlWuaoNcc7TLF2/Gr8jW44QEbQyM1uFxeyJEXt4ryB8ej49GBy2O9J6admB+cXxydm&#10;+4YmI+64zBTo9CaUs4v9cwtjiWQw5HdbzEav27awNDs4GYj1qVKj2sSI0tsrtMXZIlOVKdKmD7Za&#10;Y2xdsNmaYJvjLHO0w5biSI11/oS+f7h7bm68N5MEqU0s+o+fHrxw4czszNjm5glIEoSBN1+8CpmD&#10;AHB1ee7ixc2rVy5dv375+ReuXrpy5uyZk2fObFy9evnlV2+tLs+/+MLza2sLV69eunjxLHaR7S+/&#10;eOulF25cv7p8su/qzU3Q6NrqwvWbF5c2+pdPDCxv9C1u9F25dhYE9OMf/6gwe//CwkxjVfHzN68X&#10;Ht1DGgFVl4T8Lr/XqlWKuG11venYSy8/D0NAKuK3T06OtHRlI5qQ+8rgt+2ao9ACXEMutsD5Jc4y&#10;gaVQaCtV+KrlniqZp1xoK+RbioT2Iq4hjww/5q3QhWqtcTKaF9787gwbzALSAV/QxEHpoDpTvMHR&#10;TRK40tC/ZHxVyuqRDDxCsw+plKFlC6VWtsxTjJKoQ6R4WKWZhXi7rwxGWg+SljuIhqogSOU+EtBR&#10;9cckGWENkhVRUgjNSFUOOaoUmosOqSjiQzKaht6kGHIiFOMuy4CAPD+DgEBVd5ZxFLIF81pSpN9s&#10;alIxtGyavDPj8xQ15+rAoiENbhmROHpY+mijKtKgijTqkhxbr8Q1ZLGkM/f0UJ30Dg65h4aTcxnv&#10;0JA9M+IdGQpP9QfGB9XRCV1i3D80FJ0Y0P1KBWX3k4Aeeuh91W2HW7vyG3k5Yn210tag5mTf5RRY&#10;wmvsC/vv3fJzTKMvz6va2SrK1YdaReYKLmlQU+OC9tFvDZfjFxX40kq306pTK80mg8VkMOjUDpsJ&#10;q3qNyuW0R8JBh9Ws02psVlMkEownwr2DwZHpcGxQafS3hgYl3ozQT3p48cXmyhZRriXO9vbxrTGW&#10;KdxmTbJJp4pYB1deJtLUR6Pu4eHBwqLshx9+eNfunbNrib4ZY8+kfmDGERpU+3slgQGFK90ZHdFF&#10;h+RDc67BOc/kXG8g4AkGvCajwe2yxWOhaNjXk4nOHk+NLbmnj0dm1yJLJ3pPbs5vnl+5cOHspUvn&#10;rly7sHwyM3s8AcZZ3hhYPTWycXrpzPm1sxdOwK7fuEwT0MHnHnWYtaDTF164WZi179XXXirLPyQT&#10;sFw2/fLSHFivubYU4WfAa+9srz+6+8mF+QljqEXhr2Qbsmu79nBM2fBPxFmgDwQ4QkcBx5DLM+eB&#10;hjqNBXBgsatU6ipXeCvVATJWoSpQrQ02GWON8DpbdysCJXWwGpSBY+GKCLLAPlSnrRpdlIzUY4g2&#10;aSN1atLSpwYJlEFCGbTiAAvAgSFVSI0vqUKmZIu/lKyCHGlldI8+ohwecRCpD9ZH67vHnERPebcE&#10;zl0jgZKfDO2oDFbgF4lBRsj5blZbOcPu0goJvgjjgF/uZSLattK/dSNtYDfkj4AxMCgEAZHxQFbJ&#10;rPPzGz7yLXLNMbJi6Z3TxUYJASG0VAQg66pBQ7pEh6lH7B5URcddvsGktacfTOQaGLD0jCbm0qnF&#10;bmf/sGtgKDrdH5/rScz2WDOj6siEJjbuGRyCmdO/GmMM3dcQ7APvFxmqherKLm2lwlqvsjbe+u0P&#10;3iUU2It/8x90kb/X1j/1e1mlTyqddQJThcxVg/jLGme7Mrx709z4939zOqz9Y4nuQV8k5ZpbGjl/&#10;/sy5C6fmlkcvX7kAG53qmVseifWb3Gm+N9Pl7OY7YrzggMQc6oCScnXzHEmuzFar8jZYEiy6EtqR&#10;6PT3C719AmuCxVOXCdQVwbRmbW2xN9NNT7wDRFPWwTlLclwZHBS5Mzz6Cx35/NfLj4/KU5PKnhlN&#10;96RmaMbfNxycmE9PLCaHQUlLseE5MlRo76wOezPTupEFx+zx2NKJ/gsXNs+eO3H27EmQzuKJ3oXj&#10;mcXjmVObi4jCLl0+f/HS5uXLF27evEoTUFneoQsXz1y9dpEmoFsv3zTppH6v7fkXrr1463lc9alT&#10;x5uqi/Y++Z2F+cnmmpKl5VlzrAVUwtIfa1UdbpYfaJIeBBkJrYXQQWx9TpvmKMd4jGPIEdgKWNpj&#10;YkeZIVZnpqp4oF+UvmploJp0kiBREunuQGsTEBDyhMbRR+vgkyAa2v+RWEHaNyMN+dRF1+DAn0kQ&#10;5CoAm2CXOlSNxNSIHET1EPPQauXOJ3PnXXVDunGByKCnBqeimlAN3b1ri1CoBOAynAgkeDcqpAtJ&#10;J3tLy6A75HJXDUFw0dvv2hYlvXXjXUOeqhAhICig5ISCGuuaDDwyu+6hZxwaWjT3TGsio2JXhm2I&#10;NyiDVfIAMSWC3HibKc33DKkDYz5DcsSYHPEMdnsG+wJjfSAg/2i/f3gguZBOzmdCYwOxmUx4ss9A&#10;vtCTYM3SM+IaHLJlRn/Jmy/eTwL60Ic+6IrK3SmhK941MBKfW5i+lyx+vv34ne/YtoU2vadNYW+y&#10;RXmWeIfS0vLqb705/wxtvQMxla+xrGl/mzR//vhYcfaB689fnF3v5bbXnzl74sbNK9dvXLH4u8wx&#10;VnhIZYly3GlBdFjl75F6eoSd8jKeqlTjbLInOeZoOwjIP0Am+Y2OSEMDEhAT9JctwvFGlQMDmYmJ&#10;kW9+k0z+9c1vfn1htWdgxtg9ro4MSz29AkeKi0gN6iwwwE+OqTLT2p5pbXJclRxTJCcISaUmVN0T&#10;ZOCIzKwO3JQgo4VJwVMjS5axBcfc8ciJzYVTZ5dOnlzbOLN0Egub5PfshZMXL56Dnbt44uKlszdu&#10;Xs07sve111/q74t/7fN/W5p78NaLz7c3Vl6+evrlV184tOvR73zpc2urS5WFWdg7NNg9uzD8nS99&#10;ltNSMzM3pvHWix2lEk9pl7OgXry/lPVck+xQSevO0tZdXc4iOD9Ll92sPNisOEQCNFOBPkJGPjVE&#10;6zXeRkQ9kEVgDVqnwNuJkS2k76iOTCJI2Ifs9ZchK5mvXExN3QMegRvfoRXS9g/eDtLBUSA4qCRI&#10;JBAHXBp0ICBDFG19KUd6UAAIC7tAWMgchKWL1MWGDSAgbCHscE8QB45TBMtJv1ZqplMY1cD6TuMj&#10;Kui7mxi2jVO27E5iLG9x1rYEFPvgwkFzNqoOKDYqxj+xb14/Qg35OLZMZjrLkP+vLDwscvV2WpIk&#10;VoUYBEETC9VqY23mHgF0kH/IpY0NOfpT3pGIjvRcHXEODMdm+mKz6fRcT2hyIDnf7R8ZtKZHYYbE&#10;VkMhLKRn+5295BP+vW7/y2P3k4B+67c+PDUzGAq77dQApi6n9eYfv9lyD3bm8a/du3rXzv/zX1pj&#10;7Cv/46PbtsMu/eu/Wsx6l8fudFmtZtPbCej0Vz878//9r9KWvSpX48nTx5/89pfmB+I/+PjvYdfr&#10;33/EatZajcoLl89snl9fXJw+c+74ic35M2eOLy/PnDyzao9xE2OKwIDIEGx19XB9/YLQgDgyLIkO&#10;ydSuRpasqLBqN19ZpTXxeiGKZ6fHx0eEnayeTGxpPTK14hqYNYJZfL1CaB9IJ4qARN2TajwtoQFR&#10;aFDs7xPak2xrlO3rFcRGpaRJ4YQqMiQB+/j7uyKDkvSkZmDWNLHsml9PrJwYWD89dfrs2pmzxy9e&#10;PAvGmZ4aPXbsWE7OsenZsQsXT5+5OHf9hXNrZ/rXN8cuXTt18erG8c3hc5fW5tdj8ydjF66sn710&#10;fGolNjGfWVwbd8fUyWEHeO3k2cXR2SSZo8JOmsC0qY+QKQMN2fXigyVtOxskBwuanypoejKn7rEa&#10;4d5GKZk3FZoIgZU50WKKN8NtaCkBn6RIh2gNUBJhIlIrjHinUhkk8whilfT89BSL3SVkSDPwDlVT&#10;Q32HIpxCuXehwl+hJZNwkWgOZ6EJiGYoKiWlR2iRQgiI1CvTAyGqw1WWRAtOjdiK5hFQDOn/tbVM&#10;vlUpAhRRUt+tkIyuckZuJIGvTBOsVQQqcQjJ/x5aoWt53kI6b1+gP4pR5QGn0AQElomN4UUCHaQb&#10;XDRSYxKpIiP414v8AwKIaHcv157uQOhKES4Z20gTqdPH26w9AnufxD2o9AxbvSN2fRzR1rg5TX+k&#10;n6QnXNUlxiMTA6GJAVvPqGdwmP5gj+1QQIbkhHd4yDM0RFUP/XIx0f0NwT5gMRtTyVh3jy8xZPam&#10;Zd5e6V2m+Mk73qH3tr/81rFZYa/89getcRZCrRZh3hivetteWKYv3j+QhqWHQtF+07a9dy0TVwR9&#10;NqXkLTEarKok++TJjfwje4waWXVpNuKU4uz9DpsGcU1sUIEgiy0rUrka/P2C4IAY2gdBmcreKNBV&#10;NPKy+fpyV4KXGDDPzI6dPn3y/IWza8dJtyBCQGuu4QVL76ze34fIrhMCCrEYSAeZBPtF4SGJJ8N3&#10;dHMssQ5nuhPL2EV38gI9kSFsRmTpKc3AvHFsxTq56pxd88+vR5ZPDp46u3x6c/XcudPnL54uLi76&#10;KoXDhw9tnJlfWI9NrrhGl8nn3vS0undOT882Af0/sWIncx/18HX+pmbxsTZVFt9SKHKUqoKk2Z7M&#10;U84zF7Srj8LDOaZjzYqDfGs+31rA0uTxLPm1wn35jU8Utz2T3/REYctT9cIDQmsxqMea6DDHmyAr&#10;ZNRnKQgT6Bq63gexGOlaQbUDJPU45JcY3FXqKgeJkDCKmsQZJEKkkINIIZoFUB4EU2Af+iM9yAXZ&#10;EslDUQ9hE8+bhjxxCCEUSn/RwRdlJZTkAfcRpYNkd7YTA02QCiCK77BKSuUltUj+jNwQbZIHKnH4&#10;XVqBUUy3dSwSv2leosJoTQSDzqLnUAUBOXs6AmRoEVFoWBghM7XKuidVyQlZaEjoznBcGY63n0+G&#10;6x4UkR6zA52uDMuaaoZaxOHKYI0u0mhKdNjSnfY+qWdQG5pwBsb9/pHkNmcGuYQnB3TxcVNq1D04&#10;7BsasvaOqu90ZNXGxp29o6mJgTtDUP9SMNH9JKAP/9YHJxaiyXGNt6fLnuBak2xztIOvKkvv/fpE&#10;wePGaEcD91inpgTLd9lhNPf7hnCb1F6TXfZMLeeII817460M1fv9LzpTnaRhUZJjibDMkY5Tf/cn&#10;9ya4az/6g091NFY9n5ezbXsk4Dy+tkg3RKyrKNg8e/rIrifObJ5cWB0XqCoaONkCbbnS3ujtEYAU&#10;HAmuQF0hs9QpzHVaT7M9zrFG2JGMbm5hHIecOn1ibm5i7eTY8un4zLoHBIRQizQLIHVAHY7uTne6&#10;09cv9PcLQUCuHp4txYah8EgAcYT8QRnpSTVisf45A9hndMk6cZxUH8AWNvzLp1Lrm9Prp2fOnDlx&#10;8sxyaWkJTUD7D+xbWBuaWvH2TRuSI8rEuBLKKzWpCmbE/kyXI8L1pgXhAYmru1PtbWRr8qWuKpW7&#10;VhOstyRaTfGmFnkWKKlDe7RJfrCav1tgJ4wAZybcRL6LFXXosiq4z5VzdlV27uHqCsW2CgSV3l6e&#10;Pd2mCZEGx4SACImAgCrob1sQPtT38i2JAXfFAll2ltFChhCQPQ8LNA3J/aWq0BZ56aN1ZBwiMiBZ&#10;DciFOnbL56Xucpm7Qu6tknsr5d4KmQdGMd0d1UMnQ7Ehu7ThenWwBky0jTjolOAvOvKi0+si9aNz&#10;cVuSjZMiwy3qodLTFENS3uGae9XQ3b2U3CORlDHR4O5lg1mio2T02OAgwnYxaCg4BMlDBrF29LDc&#10;vbz4qATvCTIXKxm3SOzu6wQHkfopalhrFMMQa7J2c9z9Yu+Q1jts8o+5TMnMW/150tk3FJ3qtWVG&#10;zKlRiKD4bP/dfq20qSMTw4s9vbN9oCfVPS2t75fd1zqgD38gPa6LjyCoEXu6hTp/i8BY1qkuMYfZ&#10;tgSHLSsRW2uoFrQcOwlYOjX+RhK8pDoLa3a3SwrsCQ6ee2vizb7UP3zXO9WOJmgKO2GfNkOoVaSv&#10;hDBRuRtUnoa7ye7ac9//euiv/mzbxmjQtbQwW1V87NXXX+5oqrxwfnN+dmLf0989dXpDa2/hq8s9&#10;GQGiJ3cPT+dtVlrrhZpKuaVObquXmKp1vmaDpy3SqxsYSJ44uXbq1Mbq+sLCanR2zTN93D0wZ0iO&#10;K3G4NcEiVUi4rhSXuiKut0+IZx3sYyKDcrSAGshA8WRyC+PgggkG9hlZtowuWoaXLIPzppFF6/C8&#10;ZXTBNb0WWj4xdC3wZqfqg88+OznVP70Wnlpz+3qEkUFZoLdL723t0lVAuMnMtY4k2x7jOOJsvrZM&#10;ZCuTOavgmZ2GYmO0WR9u1gQbmsRkfuQawZ7Sjp1cUw5cq1V1BL/walrXwLsQAUk8JUp/tSHSovE0&#10;R4cliEa9ZISKVnANEoBQwDhQQJAt9Md1KAK6voa2OyRSLHIWi11FdGM/stEFSYIDq0EW2nAtWA8Z&#10;gozwC2qjCYI2iQtCpkwRpDrKI2AJkZlLJe4SsBLKdjeZ2F0MblL6SJWzNlqLhbt6504ZyHcxiQdG&#10;aAurhIDCjdPLfc40jyr5HQKi01NMtBWIUXRDjFqFgUORCThLGaQIiKp3t5PR0QQgHRipNxyWhoa6&#10;PL1c0ok/3eLsaQ8M8ntm1INLpiHK+uZ1iQm5t48D+qZmvi8ndEayghjscPcKXP0K16DGPWyy9PT8&#10;LB7RJ8atPSNGPHNv29U7n5k+nphdS4ZG+oz3tYPr/SSgD374odCgNDQgdcZ4Qm2F2tlki3E83QJn&#10;N4+rKhUbq0iFSIKFUCVIqkgkEB3Ypfe1sqRFliDbmeAhPbhGZq31f/OfXQ9/1hEmU/r6+8SObjIP&#10;X6eqmIyd6KnXeJrYyqKlL//9XS+FXf/k70sE7WfObty7EWY1qs5untrzxLc3z54qyTl4/ca1Cxc2&#10;1TLhQF8y1q+Ljyr8/SJbgi3W12jdzZYga/Tgt+kDF77yD5Az1hAnOagfHk+eOr22cWpu+fjY/Hpo&#10;YpHM9DAwa0yMK5xpriXBIi0wY63mOGmH6UixQWeWaIc1ie1kdA5cOAR5fFiGiAnsM7xA4iYEU9BQ&#10;w9SWoQXT2IodYd3cundxI3W38LTNrfSPLDjBU3i0XCme2tmotDZYwyxjoN0R57jA5t1cXaBJ6qim&#10;Zjok36oE5mK5o0btb9CHm1okx/iWAoGtgGclkgQ+ViPcC0WD9zxV6ZuP5Q79UaG1RB9tcHR3RIZk&#10;CdL3VUVqUntYukgtpAHYBH5OKoPJaD51YBC4JXID49A+j1XkTKpdIB/c4KASGDiF1kcIlIgDh6vk&#10;vio5dM2duInsJYmLqZTF8kAVdIElScYzBL9QNUTU13R3MaEhN50h1E0JcoOYgkGUQShhIx3EUcRR&#10;KvPDyclk0/ThYEBNqCY1ajcnOnAJhLDuUTdUK0RyIKEhasu9Bl5DOVFasAYhDn8F1fi7iRJBotiI&#10;hNTuTVnxIAUGedgIBeTp40ZHJf0LhrFVMinI5HEn/te9c7rIiMiaasGtAwPCiAgl9fENpkSLKcU2&#10;9wjNGZGtX+UatPmGvYbk0B2vBh9NIhALTfTQPVrvmjqKF/4oLDjaN7QUnVoLz66Fp1cjfdPdnt5B&#10;qsHR/2sm+gUQ0I9/+Nrd4TiGDLXI0dizRq8S/PiH7If/lGyc2tzaQoEQ0Ife7+kVBnrFKkuDNcgB&#10;d1gi7C59pURfKzHXaMlYf+3GSKuvTxjqk/TMaL1pYT33aGXbAa681Brh6DzNPE1pdtmz2SVPt3cV&#10;pse00AW907rwoAwvLuijLkOlMUSGhVc5GxSuOgiin7zjTS/tSUfmZiccfsm1xZkfU0OgvfHQ+y9e&#10;PF90bN/k+HA46M47vLsnHb310vM1ZbnslpoLFze1rlawjzXK5qiL+ZpyhI19vra7GcJuffS3zUFW&#10;96BxbmXgxOnZ1RMDc8uxyWXSBXR0ydY/Y4CvujOdICBLol0XwgWydf5mhGPQd3Yq/iLyJElaVyMo&#10;w6sLwmdowYzHkX4ux6nu7FgeX7XDRpatYyu2S7u3GPCuDU27h6j6psiwRGavdnSzrMk2c7xVF2zW&#10;R+ppSSJ1lVOfyavlvvJW5ZH6rkPNssO6QLPQUNoiPoannHZjCBNomTLWTrJgz+OaybSCnZacVukx&#10;uKXMW6YO1PsHyYQTcfIpp8uRbgcRyKgPT8QJiRCoJBVD9Dcmym/vNToio2iIeDV+CeXRIoKqJ8IC&#10;SEHqLpNCobgRAJLqbaSBmELQpA7X4k460mSqeFOiURUkIogwGnImvEb9UmSHyItuB4AikWzdpXcJ&#10;SOIrlwerlSHEd1uHk/SBcnOiTRWsBolglZALEoNf7kRbP4V6PKTdAMn2Tg00iAxGFFywCiwZHOzq&#10;Hlenp1QTS/7MlA6kA+Hj6eWQNooT8uFl8pqh2yjif43V5ITc2cPC64FmRuSJCJT08IjUqCP12nCz&#10;Dk9RkmvtFbsHVIERt72vWxsbc/YnDYlRVWRcHUXwRXPKpLe/39nXAwLyjQaCE57UlKdnyj0078aL&#10;apyysQXn8JwvPNqrjf4/FUT/VQJ643zqE3/x1zQBvbIe+Ytnm7Dw7Of/x5WXf0Ttv+0v/pp7/BIW&#10;vvvnv0VvoUEqoT/0foQhhkC7SFftSQgsIVanvExhrbMgBIuRehBEW3DFyLA0TX2ldiV4ZLDUOFvv&#10;a5Ob69nS4rrOLLa8yBRqDw9I4d6jizYQULBP4oh3+jJdrm5eoF+sdjfKLHW2OMed5pkibdNHvpt5&#10;8t9UztbxhXRywCkyVpsd4oHh2MLx4VNnF9bPjV24uja9nOkfjZy/sja3mh6Y9J84O3Py/Fy4T6vz&#10;kvFPBYbyZmGuxtvozQi3eT7MFuF0D9lWN8YvX9u8eevi9efPnTo/hfjr2vNnrt443TNpAucirqSa&#10;a7daEm3aQJMl3o4w09HNcfXwXD2dWIWSio5K01NavBIn15xgHPq5pKeCwe/Qool8Q5nS9Exrzz63&#10;/Vuhv1vUPamJj8ollkroLLW/XhuqR7iEt7HAXghdAOJo0xwhMZGjsIq/p019uEl+iG8rUHgrdeEG&#10;faRZHaiVuaq4Rqr7pbOgUXqA9EtwF3ZaczqtueCjDlUu/FDqKZM4yzWBem9fZ3BQYO9uhyaCk0up&#10;zlxESpBa4a0a33tDnrtGCIhaQPouJ+XAVBr6ENrrKE8uIVEVVYUEo3UZ9qpC1cZYqy3FuktAVJqf&#10;wnTIB9QDWiFZUR/pJJTggkldlQpfjdTXoPBVS6jPZEiPZPTHO7JKsQ+5IopotrZsM/oScDl3ttD5&#10;4JdElMEqU6wJ0Xf/tBVh9eRyuG+W8EtwiO/pI8MDpKfVgwvG0TWigEBD+BeDgLqnFK4M20jNRk2V&#10;nFSxk04enhIFCUvrVOF6daRRF283pQX2PrljUP+mDZgcQ3rfmM035PYNuP0jruCwxd4dwC43tg9D&#10;XmmS45qeSS2xKU1mUkuGmpkyZCbNibGgjWr3uI0s/jvsv0pAJ06dujsg2YSxtJvauNLd/vYhWQu+&#10;/j/ohX+g8IlPfOIDH3yfMdKmcjb6errsMa7S3uDPiKLQ82NKd0+nIdRG2vvFOhC2pMaVkQFxz6Qm&#10;Na4CJUmttXB+7EIohKDM39+lsjaAwobmLJkJffeYNj6o8HWLunSV9exjhXW7cquerWg5UNlyqLbj&#10;aEXrgRruYbmrji0r1jibrEF2m6hAZq4DZ8VG5c5YpyPG1dibda5mf49I5Wj09Qp13mboKfCO0lkP&#10;4pA7awXaCm8fPzoi3+b5sEBSMjjtOHdpY3lprqGqpKO58vLlzZObU2aDbG5mbHTBFxwUQ/LYkhzo&#10;O8Rf4CB9qAXyh5o4sNNJ+uV20NXSkD94E85QbfZBQxOrZGy90RXrwKIxPamOj0FxSMPDksjgW4rx&#10;o3e/KzIkhSEyFRjKjLEmibNUYC3mW4tEzuIGyQHqMxNiqwIomjbN0U5zTofuKOXVoAyq6jRUhZc2&#10;15TD1uaKncVd9tJ29TGeLRcHQvsUtz9dxz8EAQIp1K4+wjPn6yJ1pB0QmamxSmgv6nJAwrxJAbSc&#10;oRe25MM99iYl3eGdO9sJ0dBboJ5IDEJVLSM9fQj1C0VQqQnXk97wiSYoL1AMifLuCJ+7mYPa8EsH&#10;MndjwLsG0pGBa/yQP0RkgZje3HuHXEh57l1F/vTyPUbKRqUh56W0Eo5C+SkZWG2INoWHZRNLIcTO&#10;k6vki0R6ShkaJhP1gICS42RO6sFF08gyGTGS+i8boqNiTy/X1t1CxbBkug7kBkP+Ml+FzFepCNQo&#10;g7XacJMu1q5Pcozd/HvNDLfqkzoHFK4BubtPSkbC7xGCqkxpoTUjdFOTUwYGBTB/P9/by/P28gP9&#10;IrzLU2PqoWnr5FJvZmaGGgKNxHTbiOMXZb+AEOw/HpT+9m1DyaMl6tjWCgUooIc++D6RrUJirUJw&#10;xFWUeFNCXGxsWOFNC7S+JrmzTmKrklqqIVzhkBJLVQD3q79LH2xW+xoQLKi9jXBdc6TdGmGJDTWB&#10;bnHflH5gxpQe1XmS/A5BUUnt3vyK58pb9ovN1fYk1+Al83ApnQ1yV20t+0i7pLBDUsRRlIBNZKY6&#10;U7Ddhf+Zv0PvadPYWtSOZr23FRLMEGi1xjpwIm2g2RRtN0SaNf4GWwJqpdPga7OLC+91/pc//pG+&#10;GcPwnPPmC9dyDu7c3Fw/f+HEy6+++OprtxJR3yuv3jp9YX7zwtK5SydWT48iToQUAhkZQ63WRIe3&#10;VxAls9aRIVZTE6reGd3wkgUERAdcWIbqGVgwIrBKTar8faQ/mrObC9GEw4Oellu/99sowMLer5Ov&#10;bCkOT13eyD9mCDepgjV8Sz6MZ83j6HOa5AchamA8aw7bkAUOalYcqhPtA7lwjNnkc7iVdP7GQovy&#10;EA5BSuxqkWaBpxB/tWuP7iv8Ns9M2h/XifdBOpGIxlvKtxTIveVsfU5d1z6WLotlOIYDiQPf4Qva&#10;h3EUvbxt19uNkkJ36mgI0UCJEAUEIUYFg7gEUj+FjSAOub8CHg7qhPLCKWgOupvVXaO9996Fe7ZT&#10;X+Lpo6CtSID2Fh6hKWbL3kZAdMp7Vqn0yIrSQWBzXaQh2C+KDSln1uKTa67JFdfQEgQOISDEX/TE&#10;QakJMnUHhC124bdnWhUc5LszbDP5Hk8ICHISGRJp5icNnXDJymANtJvCX6MNN+giLZpYqwbqNdRA&#10;lFG4URdrBStZ0p0wU7LDEG/TxYjp422mRLstzXb3chAA4hTgOEuy2ZxssiYRz3JDeNlP6CeXU6c3&#10;VwfnY7HxiKcvo0+M/Hd8NftFEtCkuVy68RMsjOuO9px/gdoF/OTIn7/DMHpta+0OKAJ6b6PoiDZY&#10;L7ZUtcvy3T1k/GYEX640T+tpNoRaWmU5CB/M8Wa1v4arKlH7myyJVm24HrRFBpqJcfx9IhKpRTuF&#10;2kp7mJMe1/ZM6Bo4x2rajnDkJRJjjcRQ40lR38uptn/gEbm1VmqvNoZb20T5YmuNPcXV+1uEhgr4&#10;P7SVt0/oSHAhggyBNkRw2GuNtENwwZMtifZmQY41yYYUAg0hB7aiWGGqP/O3n6HZ58fvflf/hHlo&#10;3jIy715ZmWurrzhxdi49oQUHfefLn3vt9ZerS3Kef/56SV7W//6Tjxs10oXjo4hAzbEOMyR0rA28&#10;A0mVmlB3T6ky06TBDtgHARcIaGSZ6PbMDOJQZXxM7kxz3T08+53Bsw3BJlJ51M0ln/Cp+iNPr4Bn&#10;KLN3d6iDdXxLocBW2K49wgUHWXIRQ/GsRMtwjMewAA46VvP9JtlBhGBYhRRCSkgbcE0F9zm2gaQR&#10;OvM5mrw21RFwSpPiYF7DUwJ7QZv6KII4Ipo8RRBH2bWP5dY/lt/8RKOUEFx+0xOEucgAHaTqmrii&#10;pwirlMiiHZiQC3FUepX2/DtGrW41d946ioqJkLhVfRirICByCaZsrimblJCatx5XhF0oDLZjgQgu&#10;SkaBAu4lPnANYS5KBxGquve8KOod9UQqxSlFs8U1dKloisHy3UOo7UhDXwK9nWY3iteoBo3hajh2&#10;z6S9d0o/vRaapvTs4KIxMS4D+4ACAoPgIDylktiYIjOr7SXN38lMrc6eDvAC3XYc8SDJkGruhGWl&#10;r1oXbtZHEHXWKb21mkCdNtSgDtdDEOGVowhUqUI1iNG0oSZdvM0IC9XTT4spUGeIEq5x9LAgvlAA&#10;0lu4mzR9BM0Z443WFHkXxseUQ9Pu2ZXu7kl3ZNSUHjP2TdkGp8KO/qFfrCD6RRLQ7VcvvPM3frO2&#10;tvY9v/OZ1350e73fO37jdqZ552efKMBG4AaVmgYI6P0feG+HOlvlr2nsylI46lxprinS5s0QItCH&#10;W+A8InuJ3FupCdUhWZvqGEIJpZ8092Br80FbXcZKlqy4gZ3d3JlbyzqSHtN0j2kU5ob6jmMsUbHM&#10;WGsNsy0RNkIeCBatv1kbaBLoy4tqd7eK8xTuOkucpQ81Q0nJHbU6f7O3T4B4UBdowd3Xupvtca4z&#10;SZoLajyNEGJkMlJrTQP/qNJT38jPhhriacnYQxJ9XSzlWF6ZW12fHJsLji+5EQZOLIT7+2PyLs78&#10;8b7YiPzc+Q2agGrKCAHduHHlytWLxdn7Ll45BYIjHJdkudKkTRCIEiwDjUN1FyLss7gRnD7uG12x&#10;ZWZ08XGZp5ePGNCaYJ343ufp54k2S5JQmCnWaoq2Kl31IGUoR4R4LE2u3FfR5SziGLJBMXBLmhTg&#10;vfT4YZWdu/Mbn6gX74Mbw7fh2FA6cGCEWmAlpOnQH8VR8O0W2VH4eY1wT73wcJe1pMtezDHmtmkO&#10;Vwv21In2FjY/1QxtRY2hA0lVzd+NDFmGLDpwA48QNqE+tMMzQQf00II0DcHo7XcN6aF0+LZcZAID&#10;LYIoUVosQ3MhMegGmeBaQJSdFpKgtOPZNhVpOYk0KDZOigW28RiuhbRjojp50EaTBaGze867RTr3&#10;GCEUN/nWBiNkdI/M2WIcKh+accjCzyYgdajakWZPr8QH5yykLu+4CxEWPUirt4/j6SODWPv6BMEh&#10;UQwPwLQ2M6tJTsi8fVxLqlkbBo9UyUkXOepDWIB0qdOEa03xVjMJ3pv04SawjD7aAlrRR5oUvir4&#10;CChPG6lFaGyMgVma8Xvv07Ly2OcdPWxvX2d4RJQYl+IXUgjnGix9dO6ZLzqCTW4ylYMUiic9YfUN&#10;avyD8siwMj1u6J11TS4Hx1cSMytLtvTEL6R7xy+EgP5vAAJ630PvgWiXecralbm4fZZYO/XRnWOM&#10;thoiTeB40mzMV4Fftj4byWSecuj8ZunhkradzeLsLlNll4G0wfGmhalh1eiybXTJOrJosQY53qQw&#10;MiBDQOftFSLGAfWwlUUsRVGTIAdMp/LWy+y1MntNl6VCbKxGXIZAhnQrhUTyt4jNoJsOa5ylcNaJ&#10;DFVKe4Mx0s7VltR3ZtXxjvJ1ZRBrKndDAz9Laqt1JfmjM9HTm8ur61NrJ8enj0dG550LG31Tk0Od&#10;7Q3LJ0eC/ZJzF94koBdeuG43qfispuwDz169cSHYJ4Hcs8ZYCKaI9B2S4PkbXDSNrdpnjnvmN/xr&#10;pwcWycx2zsSowp7gQuA4wFnJ7SO33fzU76oDDWSCDfJZvcneze6ylFnibQITGY+my1XUaYbYgUAg&#10;H5jgpVxTzpHK7+0r/GZ2zfcPlH4HtMLSZ7UoD4J34LFwXaSBV7eqjtDOXC/eD8YR2otqOvdzTeCU&#10;wiruvmr+HgR0rarDiN1AOvglVEWGhd7ZIDnQoT2KY1n6Y8gZTEHEiKsQ7Cak+nDdlR5bFHCnBSAW&#10;qEyyiUGjWXKQEgWgeKcQhALZ1aw8hEywEVuQeUHzk0UtTxe3PwMKoC4tG2yFMyIHqDnQFn5bVETf&#10;Eb4jNFEscRP2oQkCRspG0cddI6t36IYYEuOQu1sIYW1VCeFY/NJ1z3RuCJQQkxKFRW0Ba0BZeHo7&#10;RxfCo4vkkwKE7dCCKTWpCAwKHGkyn4c93e7u7QwMdsXH5ZlpIoFjY1JnpkMfrSPUQzVBAGPK/GWa&#10;rflaO/wDArxZ/QNCd4ZnTbFgZgRZ0VZ1oE4XaoCQAaGYks2WZCuo6pWPvKWPNwznioyIqYmqta//&#10;zoe27V0+8I3AgIjk3y/yZKhpRYaksRFT35xjdMkzvRY+dXbu1NmV6bWx+Fi/tWf0vzJr0P0kICgg&#10;ga1A7CjtNBbixmkCoPNme6rdEGmRu2pk7kqlD1aNBF32ErGTjHrFNuTk1T9ZJ9rPMxZwNcUCTbk9&#10;ipCVVJuBkftnDdFBOcI3gbrCleKCWTSeJqmzhq0uOlT0/Q55PphI7q6V2KrJRBrcLJG5Uh9sBu94&#10;+7oQUnVqStrEuQ28Y1JbjTXKMYZbRKZq8BfkUktXLk9TiuCLtOVz1kABqb0NtiQbMeDQrGd5Y2hp&#10;beLM2eNzpFd64vjJ+avXLh7c+ej15y+eurh47fqVL3/2L1959VZxzoFzZ88UZQPuDNoAAP/0SURB&#10;VO+59dLzZXmHr9+8HMyofX1dlkSHvZvjSHIRhfVMk/4WE2uOuePepY3Q6XMra6fHRhcdmVldaFji&#10;7uXZkixj+C3f/mHPf+p3daFGYuFGY6zJGGniaor4hlKFp0riLoXbQwKw9EcpyQBSyELElFX9CNE+&#10;kv1t6iPgnRIoCM2RVtWhFuVhcEpJ+zPlnF0s3VG4MYQMEoAX2Jq8Bul+5MAzF1QLdoOhaLaCzMGx&#10;OAUWaogg2teiPCJ0gDiINgFTQCxwLUSJYBllwC+OIguUEfem2AeEgu2gJ/AaeAQLWOVacsrYO+ul&#10;+0ErEGVtmqMoP5iI7DLnZFU9Ar4jYaONkCYMYSYhIFtei/IQ6BVpUIYKLpkzGrQL4iCMc0fvgGhw&#10;0rs6iGyhA7e7guheDoIUoiuwqS0gIBxIj9CKQwj7UHsJWdBNlu4QkDZS4+rhZKaNo4tWENDYirV3&#10;VhMaFtrS7fpoPTW6Y4sz3REa7kpNyHvntIi/oqNiEBPohvSkvUNt0D7GeD3dqJp05phSxccUoSGR&#10;r5/vyfCcPVxzot2S6gDjOHvYzh6Oo4djT3Ow8e0EFB+TpaeUAwuGla63VGLeNXqAB7AbBIGvn8wZ&#10;kZhQ986Z+xZsQ/OuqeXk/PrQxub87Fpobs0/NB8JDPSayARn/2lNdD8J6AMffB+ZaVNZwNEWSBxV&#10;xkgzgiBbqs2WbDfHW/ThRomzHMqfo82XeSo5ujyeOa9FcQRPJ0t3rEOTqw832FLsLk1VZEjaPa6G&#10;dkiOKwO9YluMW9V+QB8iNTtcVbHMVVXHPdShzJc4KrsspY3CY3uzv5dd8XRlx8FWUa7IWB0ZloCA&#10;oH2gaES2ckOoFZEgyEUfbLHEWJ5eMmy+MdxuCLcaQi0gR4Q5lkQbGXI01RkakPVPW5Y3BudXBjbP&#10;nlw9Mbp+Zvz4xsLFKycMKvHh3Y83VhdeunT+iW/9e2tDeda+p65du3xw12NtTZUVhUduvfx8fNAK&#10;pUa3DEQIhn9zelIzumiZWfcsngwunYhtXlhbPTk0NG9LTaiDAyLSXjHeDrba9rhovHUyd1WXrVTu&#10;rYJUqeLures8LHdX6WN1IlcxiVPMOSARcBCJv+x5OXWPFbY8BfqAo5Kwy0IqceDGdPeu7Nrvw+fh&#10;5DgQnEKRCHFvniGfrcvl6POga5oVB0FV4CY4NsQO3B6ezDHllLJ25tY/LnBAVpTy7QWQXcgcjkoK&#10;gODOSAgLcglEhqMEDio6I+EMEURgKJ6VVHUjGARxoDw4dXHr04gQUUhQGEqO9KCkOvF+SJsq/i7s&#10;5dnyOq25kEvYhbgMv8gfJy1qeaqc8xylpLKLWp9GqIh8kC2iP5QBJ0WBqd+3RH9E0dyzSriGhIR5&#10;ZLgPD5XeWQgmQjIs4Ngt6qG1D9XqR+4j00aDg2jiwBYQkK27o3tSPbJsxatlcIHU/kDgkG9b1DBJ&#10;mlCtNdUGQYTIKzOrpcQR35pqQexGqt63CKgEYtbW3RocEiYn5OTD+TRSKkEl0RE5FIp/oAtM4cqQ&#10;+kFKH3WBQSgC6rBFt098hPdc35wekeC27XeN6pgmDA7yYVTnNUX3tAZH4bzpCUPvpCUz7Vk4Pjg4&#10;5xyctwwvWobmHVgemAo5ewe0sfH/8zFA7icBPfTB9+lDzZZ4K6IexDtKe7050oEbp/LU13ceLW3a&#10;y1UX403O05bytCWt0ly2Nl9oK+Jb8holh5qkh6TOCk2gTmqqCfR3kSn6hqS+XqHK01DTfji36llt&#10;sKVdkq/y1OrC9XJ3jcxVI7QWZ1c+uT//u1llT9RwDtV1HiHTxofaIsPSQJ9I528xxUj3CPyqPQ0I&#10;A7uMldY4G+GMOUbGObQmO8CP1iRp1Ef3ogA3xUcViLlW1sdX1kc3Nlbi8cDE5MD6mamF9eSlqydP&#10;nFw6dWr52vPnLl89feLk8pXrZ55/8fLlK5sXLm5evX7xxVs3+6e8yWFNeEhCGlsOkY9ffbP6sSXr&#10;7HHP4kZw6WRoaWNodi3ZP0faNIOASH+xBKlm9rrq7j4r5//6D7ss5aT2J1AjtJW0qY7CQwTWIiLg&#10;/eXEdamIBp4J7QDuAGU0yQ80SA+Aj8BK2IvlnLrHiXtTkgTOjBgH1EMqa5ykWhcEgcNB/fBtREPw&#10;ZPh2VeduhGagEpYO1FAo9ZbxrPnV/H11XQcUQXgO6dHKt+UTxWSDWsmGVCluexYSiURtpuwuZwF2&#10;gWtwRtqwCutAISkJA65kGY+BaJAexSByg8yTQ9dh5aLk9ZJ9yBkHsnQUD+qO1nXtbVEdxi5kUtD0&#10;BAoJGm2WH8xrfByZ5NQ/hvNib7vuCLbjFJ3WHKJ3aMlD6nFI1RJ+QTpbvx6ypU1zGBKP1lwckLI1&#10;F+wjsOVDlfMtpLpa6iFNqxAlEaM6xIIvwBpQTFg2RJscKRYICA4/ukKGYQ0OCRBJEX7xkMaKymAl&#10;Vt2ZTkReyQkFHN7dxzYmGugvX3SG+FfideLOsCOjkuSYqhuSn3CBBm+m5DhCNmVkSBYalAb7xMF+&#10;Md5kkWEZnmq8O62k1Svryl9++u4Dk06LMlO64SXrzPG3TIv4dpvqOBQdlSQm5OkpVWpCGRuVI9rw&#10;ZroCfdLkiLZ/MuBNi6PDsnC/NDIoT45qeyaM/TPWzLQjNeqy9/QYk0P/IRPdXwX0fpGpyhZmtwhy&#10;28T5ElOtI8X1d/PbBPmNndkd4kKJsdoUbOkyVMrMNYiAFOART4XIUVzbta+qc5/cXW6I1JtjrY4U&#10;B28Ae4Jd0rD3cNHjOWXPVLUe0vqblJ46sIaBfCxoEFpL2pXHajiHm8VZnfoimbNa42tQuup9fSKI&#10;Jm+vEOrGmiQsAwLSBpt1wWYkUHsaVd46tbfRGAX1YBchINI3LcWFOoV0ykxpxxfdG6cXVzfGyioK&#10;Hn744W9961vJtH95PTF33D+3EZrbCE6vuuc3AnPHg7MnfDMbnsUTkdUTmfVTk+cvnJlejKRHTWBP&#10;6hMY1d99zjizRuqeEX/B5o9HxpacYCXSoWdY4u8TensF+AX3WSId7lCr1dlINSZqNSdaVcEqsZt0&#10;hqrr2i9ykAmFERQgHoGz1Qj3wt+gR0ran4XPQ+DUde1rlB1oURyEOijjPAfZQns1Vd17pF19pIyz&#10;sxyxj3gftsC9kRjBGmI0rIKtqvl7GmX7Edo0SA5U8/YIbaV8c0mHqrCseR/PUKwO1TWKs6p4u5GA&#10;iCkETYZjtV17UIx2ypNBizQXEJECqWXKhiAiEsmUndfwOO3toDwkA+tVde6ihRucn2M6BgWEXSgk&#10;iaqoQ0A9ICMijQ1ZyA1bStqezal9DJfGs5K2S0hQ2PxUbsPjhNRInVQu5BvIi4ociYACtRHKc0AM&#10;khAV58WBoCScCCUBqW3xmo5cCAiXVmeI6UCspGGnp0LhqyANF92k6/yWIPKUwjSheleiE+wA4TO+&#10;Zh9ZsXRPKd19HPr1IHYXg7kggvSxelt3G5QLgi9vP9+SajHE6jWRaqSBgYAgf4zxBhAKGS5qXNEz&#10;re6eVMH5QQrdU6TaCLIoOS6DIIqNEk0UG1UgpkMUZkY8kWy1dbPc4TZPtC00JMGBPVPa4QXr5JJn&#10;G+O83SDHUjjRECWyeoWePp7UWmMMkY9F7nSXztfs6u1EuGCOdjhTAl+6K0yYSJkYVyXG1KkxY3Q0&#10;6BnoMSR+ZpvG+6qAPvA+pblJaqw9VvhUfUeWSF+ldTYbQ+1iQ43G3qT3tvp7RPYol6ss46nLDGT0&#10;ZZbcXS1xlHP1+R3qbJ6xSGAqcSZZOl8LX1tWXLfnUP7jFa37WYoClafRlSb9PCFVwBQseX5uxTMN&#10;gqNsZRFHWyS0lIkslSxFUYs4B2lcKR7pNx9l2Sj2UXnJjKD6cKvIUtUmyVd66rW+JoRjpnCrzF6j&#10;CzSTdoMJdmhAEh+TD86ZRhfsE7Pp8enYo49+DwQESCS81ZN9C+uhmTXP3IYXcfLCepCuVEZstbAR&#10;WNqIrp7oXVmfnFmP9k1ZY6Pk4zqsb1o/ueIA+2zJnxPIwT28YOmfN6an1eQJm1AmJpQgLDyFlhiZ&#10;hMNDVZ8TXZaCAqrC09wkO1jc+gz5Mk1NPkMcRp8Ffsmu+T7iLIRI8KUKznN4+SM24VtJjUxpxzN0&#10;nTHEAjycZTgGaVPB3QmhlN/4xNHKR6r5u+H2SFnQ/AQCNLAYPBAbC5uealdl1/MPC4xVfG0l31jZ&#10;IsrRBfFur5d5K8WeUqIyLITXGqUH8xqeACk0Sg9QYodEfzRxYC+24FzgBSxDWIEUCCPY80AxYDHq&#10;e1w2TYUodoNkP1ZJ+U3ZWAApgHqQVRkLBT6IgoErc+seP1D0bbrumW3MOlTynUNl3yllPYtrLG57&#10;hq5CAhlhGWdEJrhqqCecFxyEyA4bcS6qvpxqb0nVdmEjhBUWcDjbSOJEqD9CYY58kA60D5E8oB5S&#10;VVQiJnFlMSJiS4jbN+WHLhhfcUwcR/xliox0OdId6jBpmA6jO6zqonWmeIurh+XKcKzU/EVQQIZ4&#10;gyZMJp7XhOt0YajyJldPh6ev09nNcZHZ9PjuHsRHUnBWbFSM3/AI+Y2Bg8awUebrFyBPbaBeH200&#10;xZtNiQ5EZIgSAv3i5JgaweD8RngjatnGONusJ8qNkvauXd5+eFO7yFqhcNeakx3meJsx2qILNpAR&#10;SzxV2nCDyldvT+H1zHal+a4U39sjCg0qAyP6+IQ9PmGLjbqDgxFjsnfbt7P7SUAf/ND7e8Z05kBH&#10;WeN+lrCYKy93xfjeVFd7V4HMSHpaOBM8X7dIZWmUmmrTE2pIAGuig6cv6jKXq3x1LGVhQfVzTYLs&#10;otrdNe1Hypv317IOS6imPaYQ6V1FPDPOahHl5lc9V9+ZJbPVcpVFbHnR6+/7TdzZH73znSpJvilM&#10;plq2xhDX8EzRNlL57axB5mpfg8xVrQ83Sx1VUkc1RJAh3GpJtOtDreZYO2jLkex0JXnBPkl8QN0z&#10;5p5fTR7LPgj2+drXH073JNZPjS2diMyvB6B9ltaTyxupuQ3/3Lp3+rh7ft0PPlpaj84sJabXvMPz&#10;VqhZ6vWlgvwZX3Ig2ZXsp+h//w8/9NDosnVk2TK8RPqgIm5H5I+AHPEaojYT3mk9PCx4ejm2VCsk&#10;PR9BEG9Ps+IgHAwejtAJr/cWxaHnsr9a3PFsvWgfNX8pqUxBAgRBMEiSesl+eBGcE/FOB/lmdLiS&#10;R0QHUsLNWLqjjdL9yAeqByRSJ94PDwdJ1XTtaVdnsfUFIlu1LsFXhtiKEFsb6dAGG8WucmKeUpwF&#10;mdQId+fVP4H0oAm4MfKsEe6huIk4P5QXFVuRYVWxESSCXzBChx70tJ9UTmmOgAKQCQ4Hn+JwsBJY&#10;AHSAwArEhNzqxHureAjuDrUoD4GDDpZ8B7xJ80gNf/fOrK/mNj6OY0ExyBbbQcrI50jF93CZoLBW&#10;1RFQCV09BN2H3w7dEUgklApqCOmxiz47RXlHcXbcZJy3QXaAvkaooS43aVyOwI1EVeQbbq0u1JQe&#10;tW2cXJ5Zi8+ue0BAVPVzF/gFigb/LwgfU6LJlGjEryXZYutud2Y49nS7Ld0GEWRKNptipNrRCIs3&#10;IJkl1WxNtbl62IFBfmBQGBgk9T5QJe5eDm2+AX5gSBgaFgUGBfY0yxBrhPZXBKq0pLV6syXZYU+A&#10;g0S9M/rxZfv8ifDJzakLawv0w/ZTLR5u8w8K3b1cW7pdG6qT+yq0hA0bVeE60hckQPrKiZ1k9ALS&#10;KSdYBz4yxdvgJqYY2xLtdGXknn6Vb0AZHVLAYkPK6LDB2xcxp/qpb2eT95eAHooNKhTGxhZOAV9R&#10;bg90RgdlFj+7sTPH4G1r4xdag2xvWqi2NqltTb3TemOgXWSsZsnyJfbKTk1xDedQfuWu0sa97cKC&#10;dlEBX1NOGiineZ5e0oDQi2hFW0ZzzV0beeLf7l2FkW/bCTL6hyXOdiBgTrIRMENQgGXI9zJ7NbQS&#10;F6LJWKELtZhIsEM+mYPjoyPS5BiUsHZw1jQ275xZDc8sZsxmw/Dw4Nnzp05tzi1vRBfXw6AbBFxr&#10;J4eXNhJYRtQ9v+GDLR4Pz6wFRhasfbOG5JCGRPVTqh5SA22dXt4emW/1D1q1k3E8V2wDEERT6viY&#10;whZjOdOdgUGRr5/n7OnAi65ReqhdkwXtQwiFqveBsoD8QTAC6oGbwZ1AOrSjiqjuF3Q0ATUEuQHh&#10;06oE++xuUx+makYKQTqgA+TTID2wt+CbVfw9CJogHOpE5HMYaftjLdFF2zWxTkOqS5/ga0ItEle5&#10;wFHUps6CZyINZAIKAO2TW/dYFX83ilHKegZihNQBuwvpeAop4e34hSACZcC9WfqjWdWPPH34K3mN&#10;T6CEpEkR1SCouO3po1WP1In2ggjAFGAZKLIq3i5Q5MGy7yDIAiU1Kaii8naD8nDGMtazR8q/B24F&#10;7UJkka/71lzQ3KGy79YIduPstUT75IOPkGe75jCyalUfQbHpuA9GKS+qsolq2YSy4ZCSjmeqBLtB&#10;xDxbHo5FIUFDuCK6oSBkC4J6Vzd/aC527tzp+ePdM2u+kSVb95TCP8ADlcCNzbEWcASiJGJYSLPs&#10;3WwsO6mvV3iGbXE8mWRSaWt3qyXVak6RqdDMySZ7uo00HervhGKydreBvAzRRlCMKkBmZKNGF+Ig&#10;oKPZR2gvFDmLhLYibajenGiHbvrB+98cQuvE5ty5C6cmFgOpMW1wSOTtF/zwPb9xd+9LH/8IvAnP&#10;GCI4iCmEkyAgVZCMoq0Mko4voFoyMgFV1w71DUEn91YovLVCUykcRxNosqV5MHuC70oIYZ4M0V/R&#10;IWXPpKl31pOYSt5XAvrgQ+FeWae8jK8s71JXBdMSW4BLDzD2g/f8BkgnPqgw+tpVzoZAWjQ0Z44M&#10;Sk1h0v+ry1BZ1ryvqG7P3mOP8BUVJn+7M9ZJhkYdlfr7ydimiI/MoTfHCfo5Nrf7azJ7HRQTYi5S&#10;Ax1pg9IB18AQatVxD1ezDzYJjik9daZYhyHUjHuKGM2dEfioEyXHlb1z+pEl6+SKa3m9+9TZpbPn&#10;T586u7xxem75RHRhIzR7PLh6svfk5uLKqTTU0Mz6FgHNrwVnlr1D01YQa2ZKGxlSJUYV3ZPqoXnz&#10;j+55PmjDyxOyCIY4bnyN0NDgogmRv87X5EhynSkOXpJSezXfWNosJTXQcDA4HolurDngFJYui6gb&#10;zWFQCQykA/YhTQGpaldogWbFIfge3B5eVNW5K7/xSY4RLEYaHCOKaZYfQsRxsPS7hS1P1Yr25FAh&#10;GIgJxtLnSLwVyiBeiS3GKOltL7Tg7EUCRyFUA1isgvtcjXAvFNOx6kerBbvh9hAOIJEW5UGa4GAo&#10;bYOEVN/Aw6EjUB7ol73538CJcBXwbWSFgpEWA5ojZeydXDNIhNQZQY4dKP029B3Uyp6CbyLOwikK&#10;W54u4+ys5O4q7Xj2ueyvgUeQP+gDwRROQTcsAJHhWgqbn6JZr6TtadAQ5AwEDm4CKBvLtEbDfSOH&#10;EyVFtA9KiFWoMyjEJsVB0BCbquAv5+xEeq6JVGwjJd9cgAjUleZGB1WLx0fW1pcWNzKTy57+aUOk&#10;X+ZIcYyhVmOszZ5m+wdIV6zgUJevj4fYyp3hEOvtJKImw3Wk28AjMCyAVqxkqFYyp4gxXg9BBCYy&#10;xKhZAAKV0DgyXxlYhqPPlXkq9NE6hG8SVxnYR+wpbtccBUEo/JW6UMNg8/57H62Xv/rF5RPDI4uu&#10;1KQmOIA3GSRV1/HHv4hdo9XPmeId4CytrxmixhBpJr12/aRnP85IV7Qj0oRuxYNE3kbKQ3jYqth7&#10;m0TZfEOpJtBIvup0c4yxdmuKbevmUqxKmuz7e0WRAQU4aGDedj8J6EMf/kB8QClSVwuUlTJjnSfJ&#10;v/fWwEL9Uk+30JcW9k0b+mcMyWGVJcTq0lUW1DxX1rSvuHZ3eeP+UL8k0E9GcXemuPExuaebL9RV&#10;yC2Np3/GQIjbbOrZLzvSHGucLbFWGcOtGn8DeAfvLrmtVmKpbpPldRmrVJ4GhbNeYq3u1JUo3fWm&#10;aKsx0obYzZ7ihAYlCIh6pnRji46JhcDKicHNc6sbZ6ZPnJ5b2kgh1ELktbzRferM6uqJ3vkNP6iH&#10;sMmGd2E9NrMaxSF9U9b0pD41pkkNq9MTmt5pw9sJaIuzNnw4EFJocs0JEQT9ZQ52eDN8T68A5bck&#10;2qT2SrG9ROYtp70aDAInR4CDlz/0S5PsAHwYLkeqOXikmoOqas2FJ5d0PAtHgnch0gHX8BChUK96&#10;SAA4JJQRMgGdgYzgnAjx2HqiR2BUTVNRl6NE5qvqspeWdexplmMXPb4qKQCiG0QllFuSD1sgDpyX&#10;OjXhQYgg6hvTEVKtY8qBZinueKaCS6qua0V7S1jPHK74HiisSQ6KwSXsrxbsqRbsxSok2N78b+bU&#10;Pbav8FugA2wEVYEIaMOVHiz9zpMHvwQOQp6I0SCLcHbS459iELaBqCfEklht0xwuan0KG0vZz3aa&#10;c1AelK2ycxcuAQvwK/AO3dgaJ6LuCQnT2nVEIuE2cqiGmjVde0s7ngZ1lnQ8zTXlIrZyZjoQB/VO&#10;GY+fnN88f3x2NTE0b0lNKEjfrkQjeASaBcuBIX5oqCs0LKT6ZHDBPqQJDzior5P0w4DkiTeZU0Ty&#10;YBWBm5YaKFoZrJD7yUhDVBf5MggcaBCRi3R2aVEcrhcd6HIUkipwqis/+V8gMHQXN0uy2Or8bY8W&#10;bGo1PDxvTU1pgoMiPEvePrxcuxBAWOMsawK6jGshrRxZxnirylur9JPxW5AbUdnU84Nf6EosdJpz&#10;+dZ8ibtMGahReuuljhpzokMfaYGZ4u2Ey5IsLGMjke39ouiIOj6qu58E9OEPf8AZFHSpqpT2Rr2n&#10;NRXc3rxlpj2re1ydHFX3TOrU5iaerLyVn9/Ky2/h5XcZKtTORme8M4VAclCSnFDgkkL94kZODlte&#10;LFRXn/yb/yMCMoRaEXm5ejrl9jq1r0nhqVM467osFQJDmchaJTCVcTXFPH0pV13MURW3inPtSY4+&#10;0Cp11nTIC3Cst1fg7hGmxtWIpMbnwRGJ9VOTJ88undpcWTnZD8qAZpldi2ycml4+kQT1wAiVrAdW&#10;NoZWN0ZXNkZGF4L9U+b+WVPvlLlv0jg8ZxtfCmwr5F0CgoCiRwIamDNCLvn6hM40D1GnK9NpT3fg&#10;YUVMTh5Eqn4XniP2FIFKqvi7choey6p6FO8oPCjwE3g4zUQwUnerIN+2mmSHytjP0t/C8MiCIOB4&#10;SAl9RMcpeM8jPEEOCO7AR3QcRymUPLGnVOQu6TTnidzFyBk5gLzgq2A3kA4Op3TWQbwhcUacAs6M&#10;QrYoDyOgQ4AGXVMr3IfQD3ST3/QEIixIDKqy6SDyR9mQG/KkxAv5DoXQ72j1o7n1TzTLDuF0oAkE&#10;VigtEkNkQd08c/Th57K/mtf4eIN0X7OSNGvEb3HrMzWCPfSlUVmRNo08a16HluQJbkUmKCqKjXzg&#10;YCghEhPXovrQgZ1h5KL0WRBxiL8QqSFBs/LwnsJvPHvsq8UdT+MG8kz5ECmuDCs4KEiOqqYWEYBP&#10;D846yYiRfVxjvFHprwRDqYKV+miDk3TI4nr7wDsd9p42UAxtVB0Q6QWmjdSCreiNpgQZ6gTUA+kh&#10;sJH+KAj36LaUNC0WtTwFMgULQJ3hklF+MkQRaUuRD3ZolhyRu6u2PVqwxJAab9DUlDo0JMbz7Onl&#10;g318/aAhoa9PAPFiSrQboq0wXbhB7q0EAZHIi5yX5IzHDDezVXO4VrSv05TL0RbI3dVcXZHQXKEN&#10;Nis9DRpfE6Sx3Fmr8NSTSCIBMmpzZ/iBAVFkRHZ/FdBD7jBfpqszONszEBH3jEhP2zQry9sttAY5&#10;GkeL3t3iTQp9yS5PEsEkGbMd0iPYL9L7Wn29wtiozBxs5ypK+YoyvbtV7WySWWu35XbXNv+VTDf2&#10;0u9+2GInw1lZEizcoE5NqdrbIHfXkPgr2ISNpmh7Az+rXZyfX7uzpv1IdcfhdkmBs5uncNfxNGUN&#10;3CyFo9YSa4eijoxI48OqiaXg+KJv/njPqVNr586fWjk1PLniG1t0Th/3Lq4nZslXeS8YBJHUwnp4&#10;8/zKuQvr5y5sLG4MTq2EplYCsLF539RydHal+6pkSwzeeOxL4B3yKW2dGOlJtO6eWLF3T6gSYwrS&#10;dbabS5UWIWSz1FnB0ecLbKTLFVRPC1VLWtm5O7fucSgC+htQJfc5KBq8tfDc4AnGcwmZALdE8MLS&#10;HyXeqMuixU6H9khF5y6IJrBYZedzh8u/VyPYSzwWcsZI5AyebPKIk+GfSWcxWm1BNdAaB7yA57K4&#10;/WnkjzMWtz0F54QDw2MpnQW+IA0jcSLIHzgPeIr+ReAGg9iBMkLYCPYB0+G8SA+aaJAc4Jnz6Tbx&#10;IAtshLqBGAF9lLGePVr5yOHy7z6294sVnc9l13wfRyEr5J9d+/1duV8/UEK+i7EQZxmOISpBztiL&#10;W4FMwIxgGfAprghcQ5MUvAtFoqvGsYArQuSINIXNTx4q/25W9aN14n04Bahnd97Xn8v5KkgTpMaz&#10;5CMCIrPjkw497PSoeWDWEx6U2omIaIJsgTwh4ZK9gGcqxAsDwRTCJRxCf/DSUcM2gnqwrKSmolWF&#10;qvTRWnrmexwo9pKoh/4P4p7fLWcFF2HgXuq2H8MNwSWgbKAhcldNx0CXiaNfTR/7Vlj8lrk/Jw8/&#10;Yo1zYmMKRA8IwajQrxMiiB4hf7py52T5M7ZuNiSMJtyoCtRpw3V0uAdtJaROTd4o9vxqRKDG3C5H&#10;UaehiKUsqGjdL7KV6yOtYlsVHIqlLBIay0FhtBRS+0kTYrz18QDfTwL6wAffr7a1OCOdY0u20WXr&#10;4Nz2GSzS49r4sMLk6bB5ualhzcCkqW9a3zejz8zquifU8XEZOJulKNT6G6ECBJoKMjBFrwC7BmaN&#10;A2/L7a5ZoixThLRsNsdo9gHjNPP15TJnjcReqQ+TltBSZzVHWdgiyBVZK0WWCmO03ZEkNdzhYTF0&#10;qdBQYQi3dZkqpZYaBG6OVGdwQDI450gPWmIDprX1+dNnV+aP9w4v2HFpE6v2yRXnyIJlfMVBs8nC&#10;RujE5typs8tnzqxvbE5tbI5tnB07fnpkfCa1Z8/uRx75XjwRXj3ZQ6sepKd5Bwb+wu/IstUR4cZG&#10;ZL5eAVtVjKhQ4alpk+SWt+3lGvIbpQdrhXvBOPuLv32o7LuIJsrZz8GT4RsgAupzezYeTSzgF7EM&#10;nBYyByEMGAe8AGfjmLPZOlIHBILAL16wRS1Pky9rVFAGisEzDVZC8MKz5OINjAUcBaEEigEdgPKg&#10;IDr0R9vUR4gPWHKQBmREv6UJYTmhrYjPQ6E8e/ThSu4u7G2UHmiUgQVyEAPiF1tgkG9QXsiZEBbV&#10;oJEMYGTJRQhA2gFSzQXhjfCB/MYn8hufBGchPaKzY9WP7jz2VZyitGMnqboS7oU6gLzCqeGZMHIh&#10;VIcyGJZxc0CL1Lc/ErfikmlZQQkiQug4BOXB/Txa9QhCP0SIBc1PgoDqpft3Zn8V1AYp1649QreZ&#10;BpuoA7XGWJt/oCs+pggMdlnIN8oqhEUgjg4dIWvcinLOLr41D/QNUUMHNViGgKXaNJLGh7hvQhu5&#10;QKwinsIvDqe6gKBs+aRanSo/DHe7UXYgv+lJ3AdcO/6boFcwKUr4/O9t7+qVkmwFYhFjFd7T1igr&#10;TDoDkG5lDjKLPwuqJ+p9cwz11z/wPmyEcjHG27ShBhWZaq0UdwbvM/xCZOGlJXIWc415PGMxX1eq&#10;CTYZIq0ItRBzkTFt/Y1Se5Xa24gctD68Jqvb5flgIpzF2s29ryHYb32gZ1KbmdKOLlr7Zw3hjCSQ&#10;EV//+/+Fa771R5/IjBkGJi3OED/ep8qMGkbnraML1tElMi5yekoTHZZ6Sf08C5pF4qiwxNv4hlKt&#10;t5GMejml9maEvnTXTOdbyJ62pX1ft6XIaPakbp+0b2aRJs7RNtwm6AhQjzHSak22m2OkCyvYR+6u&#10;U/lIxRAEka+vKzAg9GQE0EqgMFucpfE2SayVtiQZv9ES4rhiwvigZnQxPjIfTgyawZ790/qRRSsk&#10;7vC8GSWfOk5GcV46GTl+enBjc3Lj7NSZc2sXL23SxuNx6Wktnn76qbnV+AJVZwQCmlonAziMrlgR&#10;fIGAhhctwQyp9oJCFumqdP4m0m3FUXWn51deSduz8G26mzvkAyIvvAPxyOK5h9NS70x4VD4UDdwG&#10;9AQhAKaAjyEBnma4OrbAJ0EEOApeXcXbBYfBAw0KoHQHCXboEA9ZkcoRqpaXZEt9JILygiQBWcAN&#10;iHtoyQdsnJd+aeNcTTISjrVqjmC7yFWIR/lIxffARHAYiCnk00nUEAmIkDPfRliAbg2EVzo96w6i&#10;D1AhzgWNhl1FrU+T4llzcdWQPKAhOGSr6ghIAXcjt/4xBHrwXuSMPNt1RxCkEGlDXTKuAkwHIqY9&#10;Cu6NX+zCL85LXxpOXSXYVcraCRYr5+5EhoUtT+Iy9xd/69G9/7on/xs1QkK7hCBcReAaKAV3hnTa&#10;8g/wbN2kjajEg7gpHzcWZIqckSEuFuWEWkEBcJewkW0g5NtGuraRFknEKKLEdqo2jTSMIGWmPiCi&#10;YKScVLhd0vFMTv1j2XWP4T2BVQg9iFaE3sf/+g/uffjvGiGUeLvCSUbCMYSbQT2uHq421KgONqgD&#10;9WCNbelhQ5XPULFYkypYC4ok7wByr8i7hGvIaZQeahAdFpjKuqwVhmgLCIhUQseJW7HVxRxlERaQ&#10;rTHWqg0168ItZjhdvE3pa7jPldDwybFl2/iSfXzJMTRrTo2pU+Nqf1oE7TM6ax2dc/aOGnsG9ZlR&#10;PdJMrDiQODOti4/JfNRnAkO4RROs4xtKtKE6BJ8CQ6nEWi02VcptdQi5fZmu1z78/m33EbxjIcOh&#10;gmLaQT0UAbEUnloyzAWZl4JjioKD2qCDcMu0gcat7hcJli3FQnjsTHUaQq0ye63aW690NoCAOtWl&#10;9iRH4aj39QiDg5LIoCwxqsVVOGL8YD8ZHBYkm57UZCZ1yWFV94RmcN4EQbS0EVk91b2+OXb23Mbl&#10;yxdoU8glNAE98+xT88ejdwlokowGbYeBv4gCWrQMLpjIAB1jMry+UGCxpRIxttBWXM3fe7TqUUQc&#10;UBN0RTLYBI8sHhQ8snhi8OwSAnKQVzqLohh4AjyZjqeIb1CDV4CbcCzle/nwcDgzUsKoln6kPhgP&#10;Ou0hYArsRW7wEDg8XsVEueiokTGosTjg1dhLexRNK0iPTMiXKeJapL1fuzarTrSfpSdnF+O178gH&#10;ieAQXALXTNgNPFLTtRcL4B1SfsQvJKss8Aj5AkVVQoMmStqf2Vf4TZQhu+axFuVWN30EJtX83Sg8&#10;rg4qD+UBA4LssAWUgaPg/ySOo85InIpSargJdLFJ7397Xn7TE1lVjxQ0P1Hc9jSC2ezax8B0WH4u&#10;52t7C76BvWxQPHV7kRtiJVOykcz21ce1Jlt00ToUGK8E0oaT9QxuODgCjInSIpTD7bp7r0A0WKXC&#10;YTL8CMtAbiMMJW+UH4A2ROFpSqI7qeDdgMKgYBW856hmB3txUTi2tOMZ7G1RHd728N81qaNaYC7v&#10;1BXj5WqMN4NWZC68ayvhTXJPtSnesi09bUvf/qw23KT01Ujd5XhzQNvikvEvaJQcZOvy+OYirrZE&#10;5asHtRlj7TiFOdGuCTaSPvq+RjAO+AtupXDXafCyT7IMMTIBzC+AgF67eXJrPKDbtztLnkWOlSI3&#10;vXoXuqIv3DNOPQGlgD6IlzkiL2LTxPonzekx8iVoZN4yOm/vGzUOTtscAX5qSDsybx2h5A9CsJ4p&#10;LYhAoCllyQv5urIORZ7QUtIiP1rfdZCtKbAl2zy9PKpKnx8bkwUHxVAuCHHhrpFhKTXuMl8XaLbE&#10;ifYB49iSbF2gyZpoBzFh1Rxr0/lbQE8aXwNuljlOOoghZIUsssZZ0EqkoVCMUJXUWiu11kjN1RJT&#10;jcxa5yEV0nxvX5e/XxQcECPsl1lqA72i2JA8NaYanDPjMnFpsQE5wsOBGdPCieiJM3Onzxy/cvni&#10;tWuXQUAnThxvaKg7diwrlY4snYjdJSCQDvn4dZyIoLFV+9C8GVEYOKhnRmOPs3maknZpniHSwrcU&#10;svXZCCXwgFLahLy9oVZAN3i+8azAtQgN0RWrVMcrPK9YblGSamZCSVQjPWwBR8AT4CfwYZAOHJh8&#10;q5IeQDiDqA2UhMT0Zxc6lIPzgJXa1fAZ0i65SUFqdrAAH0D0B9KBC0Ej4Jf0gaCoBx6Oc0GC4Vgk&#10;gIpBOWmihDrDO5yU05YLakAyqBvoOGxBYuzCeUFJYJMq3nPwZxSAY8hBgFnQ+CRZpuqqKdlCDsQh&#10;5PIRSVHxFzbCeRCvVXTuapYfhBfhMrF9q36d6n+LBdwQ3LrchscRlxF9UfdYUetTCLv25H9zV+7X&#10;aKsT7QW71XbtwXWR71CeQhwCAaUMVKqCcONmc6IZ4RjfUnC4/LuFrU/hEgg7sJ55Lueru3K/jo24&#10;SzgW19iqJvEvLg1KDQqI3FLyhsjCbcflw8nLODs5ZiKdoDFLOp4mHwQoiZdVjQh6Z3nnc0crv4fS&#10;Uvy1B3E33WdtG4PcNaGpmGPIU4dqyCd8T5XKX6WJ1EhdZSxtjsRdro80bkt/1whzWYpFjlK+hcz7&#10;hv8XhKTcV6nw14jtFYZYC+gGsSd+QT26cLPYVimxV4OAjPF2EJDCA/Zp0lMBmthWLXdV/1cJ6NU1&#10;zfv/9PM0Ab047/pCfRwLLU995uKLP6D2Exz51qe/8bfv/2kE9AHIgfSEpmdcH+1VxDLK7mFtfFAd&#10;7pMlBlUjM5ZoShlISINJSaxfAeqB9U7pEqPK8JCUr60QGavU7kaRpVzuqm1VZHUaCmpF+1iaXE2w&#10;1pps0/ga9d4WMA4sNCRJjMu7J9TJCQXCXdCEnbSdIVXxICkyIVeShSAOUgLkApPYqs2RDl2wWe9v&#10;oainzRJvtyTakaBNnieyljuigsSgo3fU7euWdGkrzdF25ImsaIPIgviSGKvV7gZwpSXAQvw1vmID&#10;ATnCnX3TZHDL1LBqbNE7vzh+6uTa5Uvn74qgCxfOnj17evP82tKp6OLJAP3NHgSEw0FAE2vO/lk9&#10;bhqIe2De5IxxFea6ZkG20l2n9kMYV8CHwSwIMfD4Er+l2IS80m2kDzrtV3hGefBJC3nJw1t41ryi&#10;tqfglnjoQUDwQOKi1PCsFdxdyBBboHfgCXjiITRIvw1qDGnsop2HIrV8UrdNhQyQNohNIMHgM4gB&#10;K8mH8AN4UZeRWcZItnSpcJYawR44EsgIq4hN8EvzJk7UoSdfvmg5hoJR6aHUiFbCeXEI8sFemrAg&#10;muT+UhnpiV6Gq2uWEzmDBLhwhIfQAo1S0l65jTQyJAMYNckO5NQ+hmxxOFZJQycyHNLWUJAoHnKG&#10;NCtoehICByVHwIVyZtc+erD0OwdKvg0yOlb7feyFgMKNxSlQBnJDyCch3MZjZPBmVwncWx+rF9iI&#10;LgODYBfuIbjsWM2jx6isyljP4n5CRpEyKw/iqkHfSAMex41FgYUu0nYJNx/kzqIUB0pYJ94LwYU7&#10;WSfZh38c2AcHVvKegyJDPig2pU8PUf+F3St/8cltDAILNe5U+KvJhAJu0nqQZ8oXu8hnNa4xF1vo&#10;4e63HXLXIGrUoTplsAYHipxk8CORo1hoK+EZiiXOSm2wCaSDyEvhreUbS+SuGoWbNAcHMWlDDdgo&#10;d9dQH8I6DNE2AamWbvuvEtDFS5fujog4pMofojYe7+XdOyb0dSigxz91l4DuDkqPc//y4N3vfvc7&#10;3vGOrRUGPwMf+MAHtpYY/Ax8+MMf3lpi8DPw0EMPbS1R2OIFCv9pAqLwHw9Kfy8B/XKit7f3xo17&#10;x4xl8FPw7LPPbi0x+BnAy3VricHPQFZW1tbS2/BfIqAlX3Pj+CtYyAifHrt0i9q1hV9+Apqfn791&#10;6y1lZvB2sFisrSUGPwN5eXlbSwx+BsRi8dbS2/BfIqDbP3zpHe981z//8z8/9Af/+4c/vj1qavWd&#10;p/b/KhAQAwYM7jv+7wiIAQMGDH4BeIAIaNQl++IXv5hYPnf79utPYGkLh7d2Uzj4+Be/VSbdWnnw&#10;8PypadyRGnGYXvULW7/4xa/NX78nUH35Mn3XvvjFY1tbHjxkPfXUlx8uIFUPt29fnInhXgj9E9Ta&#10;Fk72m7Gxf2X7XMEPDszNNV/84ndPvv5DLJ+PNlEPzBctx+l7RtCjLKI3PigEdGtO/oXnSNj4ld97&#10;iN4CvHYx9d0KzdbK7dv/8uH3jZx7cSZc+7QgvbXpAcMf/v6/4Nf8+Be7Rl6+0Zu/sz1w+42XP/W+&#10;36D3As+fHqmKPNCx9dc+8eHeM8+/vtbz9zmaH9xY+8T/eg4bm/78YwOnX6cT/OBC/+/99b9j4X/9&#10;/u/deO3H9MYHCguW3TnawduvXH/vO9+BVen33nvuNXrPmyj6wkdf/xFZeFAIqObLf3Vqo+/hhx9O&#10;rdypprr96qfe8643Gy/dfumhdz9G/v745Y8/9H1qywOG82p+cgq3qEEexdo33vXOiR79ww9/Z+HG&#10;S/R+YNF00NFe9/DDT5z7CZkR94HDa+ff9x1xXe5z3/hWKd7m046ixcsnyJi8oamtBGS64LIA9aaf&#10;D9XaTl+ntj1Y+JeHPtrn4T388GOn3iAK6FMf/Hj704/sPsqjCGcLn/6f/1r6ja/l1hl+3QnohTOj&#10;o6Pjk1Pf+sc/+OYeLjZ87mMfpul4Jc4pjd47f/Sl9/5jK7Xwgz/7rW9SCw8Gfvg6bhHwk1jWRz75&#10;b9jQ8MgXanwn3/XOdxR0+N54+ean3/+bd2naVfG54OyNly6f+MCOHeThemBA36KLZ1Z37Hj/7Onn&#10;N9L6P3qsLd3+7U/++TPYu/ev/iC0sMU1b7ZNGdfrTm2foPzXGNc3V3CLFk+c37HjHS3a/leunf3t&#10;d70DD8m/fulrz792Oy6q+ouynq2kEJKP7f7hj27rSnf/uhPQtZVIJBJPdpf8+19cpDaMqLLp21D0&#10;Tx+/9ca9ChkKiCjn2z+89Tuf2kNteTDwg1dxi4CfrHc1eOaoTWe/dsD4r+96Jz3bv/3g3yxQC/dC&#10;+IV3bG4tPhCgb9HJC2ff+3c11IYf/e/f+cqkMbvn/PNYef3WdKVzktpOFJCRetSmbIWRszepbQ8E&#10;Lq6O4RYNzW38/Xt+h67skX/9QzQXU7j1vnft3Vp8E9cemEroZfvH//qp6enpj77/I/SGd/3R5+kF&#10;BF0L08v4c+QvP9YVyKgbv1HlnKV3PGj40Hs/jVv0rU9/PLx++/Zw298+WT3an37fhz+JXZvT06/+&#10;6LYp91MlknB/VPPQJ/+CPuRBw5f+6pNsb4+DnfsUK3L75ql3v/PPccf+8h3vXL56+9UXL1249cbt&#10;F5ff/b6HsPGd7/nYrXsi/AcHm56SL+TwBpP+d37kj7D62x9+f8/wdMu+f6xJvoggdn6RkNIHP/rJ&#10;8YnpY1/+zANDQLdvn9sY8vl8l156g15N9I3SC3ibxX3d9FJPzBcefvv7/kHB6y+exS0aPX2ZXl2e&#10;6/YFgy+/QYL3GZ/vBeJOPxqLhHzR1E8ezDogComEzz8wSC+/fHUJd2z+ystYvnVlbfnqq1h48cIa&#10;Nl64QZYfTExPxHyRyA9/TB6SH75+Pezz9UzjnQbcisTH8ee1m2f9Pt/I8tkHiIAYMGDwywaGgBgw&#10;YHDfwBAQAwYM7hsYAmLAgMF9A0NADLaj/bN/+tHPPbG18n8Lb+Xev/j817GgLP7WkRi97WfhJ3+6&#10;Y8ch+9mttZ+GVOPD/1SX3Fq5fXtMu+9jf/Dp97/7M1h++p9+X7n4ZlNJBr9aYAiIwXb8VAIytrfv&#10;379/9Djd3O4Glpc3VvAr7l+ittxe7jHvz8q69splbMTqsJ6fVVJ7Y1TzwR07/vSr+8Mz57DdOXMJ&#10;u1r37++w9pNjrh/HRuP8pbsEdG01gy0dtgjZew9+e8eOqQtvskzBX33w2uu3XbWPbdy+vWIp+MAf&#10;UQ24GPwKgiEgBtvxdgI68LkdO37zQ5/4+Ed37NjRs3Lt9u2zWHjXex/6+Ec/goXpH9z+4UsOLHzs&#10;E59437veSQ95Zzr8jYf+4K8u+ArftWPH+3/nE8LkKraXBo9j1z/v2PHFfPVPfnT9t3bseN9vf/Sj&#10;H/kQdoGAfvhKAguf+MQn3vMb7/yrPW/20fvRjGbHOz5279BNK8Had+zY8cHfpltyLeKo8y8+uM0C&#10;fqXBEBCD7XgbAZ2Ah5/6EWk1Xvm/d+z4Qj1NQJqBc7dfvvCbO3aYFm9XfGzH7/57IRK8NM7GLizQ&#10;BISF/7ljBx2CYfu9BLQ5rcIW0lTmJz+GSgIBCb70xx//4m5sWLYU7vit/3m3Ed8g/+kdH/2zrZWf&#10;gleQz8CZB6jN8a8TGAJisB1vI6BhePiPqEZlvqK/2PGux2gC8s2/cPu1Kw9RBHRkx45PP95I0v6o&#10;H7vw9+cQ0P9HEdCpcQGdEgT0GYqA9v3ZJ971m+/93S38+V3JYzzw1Yc+/bdbKz8NyCd28kHs9vlr&#10;AIaAGGzH20MwePh3Ontu37rwxzt2fKkt/nYCSuX80Y4P/QlESNVz/0jTyl0Cgmb6Dov0dPn9HTv+&#10;+FnVqzc2kAAE9MLpQSzIJy9eXrBiAQQ00va1HR/5w6u3bwclndMn31Q0o+Jnf64CehGHj26SPlkM&#10;fuXAEBCD7QABwaXv4P2XXru9HOv8zXe9Cyu/9+m/ppJsJyDg0+9BNPaOf6quwC6s3iWg4q+8F1sK&#10;1ANT0mfesWPHO3/zPUf/mRAQdh39hz/Brnf95kN/9qdbldB/9T6S+J3vfPcR/hhWt3ClG2f+mZU8&#10;P57dseOD17dG42HwKwaGgBj8ArDqLllfJ5rllO/Ajh0foDf+AvHxHTtWLpH+Vm/Hhiv/I5/51tYK&#10;g181MATE4BeCE79BSaQd73jH93JsW9t+cRgVPP590czWylvwk11f+mPePWqJwa8WGAJiwIDBfQND&#10;QAwYMLhvYAiIAQMG9w0MATFgwOC+gSEgBgwY3DcwBMSAAYP7BoaAGDBgcN/AEBADBgzuGxgCYsCA&#10;wX0DQ0AMGDC4b2AIiAEDBvcNDAExYMDgvoEhIAYMGNw3MATEgAGD+waGgBgwYHDfwBAQAwYM7hsY&#10;AmLAgMF9A0NADBgwuG9gCIgBAwb3DQwBMWDA4L6BISAGDBjcNzAExIABg/sGhoAYMGBw38AQEAMG&#10;DO4bGAJiwIDBfQNDQAwYMLhvYAiIAQMG9w0MATFgwOC+gSEgBgwY3DcwBMSAAYP7BoaAGDBgcN/A&#10;EBADBgzuGxgCYsCAwX0DQ0AMGDC4b2AIiAEDBvcNDAExYMDgvoEhIAYMGDBgwIDBgwhGAzFgwIAB&#10;AwYMHkQwGogBAwYMGDBg8CCC0UAMGDBgwIABgwcRjAZiwIABAwYMGDyIYDQQAwYMGDBgwOBBBKOB&#10;GDBgwIABAwYPIhgNxIABAwYMGDB4EMFoIAYMGDBgwIDBgwhGAzFgwIABAwYMHkQwGogBAwYMGDBg&#10;8CCC0UAMGDBgwIABgwcRjAZiwIABAwYMGDyIYDQQAwYMGDBgwOBBBKOBGDBgwIABAwYPIhgNxIAB&#10;AwYMGDB4EMFoIAYMGDBgwIDBgwhGAzFgwIABAwYMHkQwGogBAwYMGDBg8CCC0UAMGDBgwIABgwcR&#10;jAZiwIABAwYMGDyIYDQQAwYMGDBgwOBBBKOBGDBgwIABAwYPIhgNxIABAwYMGDB4EMFoIAYMGDBg&#10;wIDBgwhGAzFgwIABAwYMHkQwGogBAwYMGDBg8CCC0UAMGDBgwIABgwcRjAZiwIABAwYMGDyIYDQQ&#10;AwYMGDBgwOBBBKOBGDBgwIABAwYPIhgNxIABAwYMGDB4EMFoIAYMGDBgwIDBgwhGAzFgwIABAwYM&#10;HkQwGogBAwYMGDBg8CCC0UAMGDBgwIABgwcRv54aqK2tbQcDBgwYMGDA4IFHYWHhljh4G36dNdBD&#10;H/ywMjzFGGOMMcYYY4w9gPbxT/0ho4EYY4wxxhhjjLEHzhgNtP2OMMYYY4wxxhhjD4IxGmj7HWGM&#10;McYYY4wxxh4EYzTQ9jvCGGOMMcYYY4w9CMZooO13hDHGGGOMMcYeBOv8nY/CuO95L3fHDt5n/mLb&#10;3gfBGA20/Y4wxhhjjDHG2K+TSdlacUE9jP/ZL0Lu/CwT7Ty67cBfe2M00PY7whhjjDHGGGO/0iY3&#10;JTs/9knYNpXzs0zaqZerAwp7Zls+v/bGaKDtd4QxxhhjjDHGfoVMUtIC4z70gW3K5qca/x8+L/i3&#10;b4jz67Zl8mAao4G23xHGGGOMMcYY+6U18dEy3ic/3fn7n9ombn6WyeQemCIwti0fxmCMBtp+Rxhj&#10;jDHGfkE2qQxPUL/0wrgqPApThwf0sZQhHjPEgvpoN5b1WE7EyEIMq926aLc6Moj01IHb8mTsQTGF&#10;d1hSwYJt0zQ/xwRf+ApMpgpsy4qxn2WMBtp+RxhjjDHG/ss2oYv3mxMBa8poiJuMcY0poTQnJOYE&#10;z5RgmxIdlkSLOd5sjDUZ4o3mRIsh2qgL1pviTdZkmy3VYUtx7CmRNakyxJz6aFIdHmbE0ANi/L/9&#10;LO8P/6Tztz6yTdz8VBN8/ssykR0m14S25cPY/6ExGmj7HWGMMcYY+0/apCoybkz0W5IpSyrq7rF7&#10;e1WObqEpyTLFm7XhOnW4Vh2u0YSqVcEqZaASpvBVdDmKBLZChb9CEagUu0pEjhKlv0oVrFb4aatR&#10;eOt04TZrd5c9o7Uk3aRyiIihibednbFfPZPJvZIaHkz47Se3KZufaoLPfZG2bfkw9l80RgNtvyOM&#10;McYYY/8p00SHHOlAsF/ty0hcvUJ7imNOsgzxFm2kTh2qVgTKZYFyqa90y7ylEm9Jl6uQb88T2PKF&#10;9gKBvaDLWShyF4k9xVgQ2gr5lkKBvVjiqVSFGnTRNmOCY0502tMiW7falAxrIkOMEvpVNN6f/DmM&#10;++53b9M3P9XEhY0yvomp4PnvNkYDbb8jjG0zfXwmObExffz88qlLsJn180OLZ8Ija7b0Qmry+NTa&#10;udmNC+mpDUv33LYDf76pIlO+gaXxlbNLJy+OLp529y2qI9PIJD19YnL17Mzx87GxNZx621Ha2Ex8&#10;fH3q+DmUJzmx/vYE/xemiU4jH0NiFgXYtutXzUijExVpdEKMek3e+wFlaztlY+rICEwVGVNFxtW0&#10;Rce00VFtbEQTHcXqVkosRMawRRMd0USG1eFBTbjXEEsaYilNuE8fTeqiSRVZ6LZ0R01xjznhs6aj&#10;lnTMlIw6Mn5nn8+SiphTEWt3wN7nsma8plTMGE9ow3EcpY4Oq6NDxkSPNR0zktYwCW2kRx0Z1kQH&#10;DfGUMZHAWdSRIRSDuhBydWqqMOoIDCUnhddEBk3JpDUdNybihlgC+uBO+rsX/t9rKK0l7XNmVPa0&#10;wJRg6aLNukidJlSjCNbI/OUiVyHXnMO15PBsuRA9Qme+0JUvcOQL7HlY7bTksgxZHfqjXGuOwJmH&#10;XUJXAeSRyFVEm9hTJvFVSH3VskCtEnoo3mZJdjq65aa4UxPpw//x/+WVMvZ/aNI2ueho+TZN83OM&#10;98d/JviHz3c9c2hbPoz9PzBGA22/I4zda7rYzPyJS6c2zwuEXV/68pc//4UvfO3r36isrh2bmLp5&#10;6+XLV692SZX7j+QurhKR9J+SQZAdS6cvLSyvyhWqWCK1eenG0PypkeXNiZkFsUzpDsXXzlxITKxD&#10;oNw9BMvDi2fWz14TyDTFVfXD00so239FuGiiU97+pRPnr195/qXrL7w8s3HB1be4Lc3/iRkTU9bu&#10;/6AYuviQJjb6i3hjjemiffpYry6a0YTTlKUM0ZAp7tNHrbqgwhAQ6fxCbUBoismtcb0pbDKE9Yaw&#10;whgREQuKjIEuY7DLFhE4Yl32mMwKi8sccZkzIfGlJdExjbdX6u5TuXo19qTCnpJ5epXeXpk71eVK&#10;CV3dfGc3z97Ns6Z4liTPGOfKPG0CU6PKyzGnREo/i2+tUwTbjCmhISE0xAWWbrE1LbH2iG29UnOq&#10;S+nr4JsbW0SVHfIKbajT2a+y9yltfTJrj1QX4YnsTQJrkybEI4ckeNZ4pzXFt3eLUQZrTGVLaN0Z&#10;ra9fhuI5UzJbXGKOSswxiSUusqe7rN1d5linJdrpyii8fWZbd1Qf71GFccO33b1fpKnC/bpYypx2&#10;4gLNSa421qoM18n9VRJ3Kd9a0KE72qg41Cg70K49wjFl8yy5kEEQOrRBDPFteXxrbpezgG/LhxJi&#10;G7KghDjmY0jfojrcoj7crDxUK9xbxd9dL93frs3iWQpEznKZt0YTaNEG2nRBlikhsfQ4NbHBbQVj&#10;7L4Y/8//lvepP9ymb36qSbk6mMI1sC0Hxv7fG6OBtt8Rxu61wNDKmcs37U53Xn6+xWq/8cKtM+cu&#10;sLmdz+58bm39xEsvv3x8fX1pZeUF6KGbt85fef7EmbMra+sbp8+ev3rz3NXnz16+fvL02aXVtTPn&#10;Lq5tXr635iY1sXHm0g2pTPbwVx/evXtPb1//8y+9eu35l8xW+7e+/Z3ltY2rN184e+na+Ss3Vtc3&#10;5hYWT5w6jdUXXnr1xZdeWllbW1xeufkChMtLmxevbJ6/sLp+fOPUiXOXrpy/fI2c+tKVS9eeP3Xx&#10;Buz0uUtnL145e+Xm2tmrG+eubl68unp8fWFxaf3EqWs3X8QVDQ6PlldWBoKBi1eunr9yc2DupDHx&#10;swQNFAxtd5fJQmhgZnZlcnalZ2SuJzoymBqdCQ6NWbv7HJkef19PZnI0OZpMTTgSYzpfr9aa0Ooj&#10;am1IqQ4oVAGZJtBliHKNMYE+zNP42xWeFpm7U+oSiR0isV0kc4lVAbkqqFD65Wq/TONnyxy1+mCr&#10;Mdqi9NQq3NXaYL3CU91lLZV7qjThOnWoTuqq4mgLuNp8ubtKG6rVhut04XptsE7tr1N6a6SucpGt&#10;TGyrEBjLWIr85q6c1q5cob7CHO2wxliObrYrwzUn2rXBBpW/VuPHUbUKb5XKX40FbaBeG2jQ+HHG&#10;WpG9km8q5WgK2xR5TdI8rqFcYK1iaUvwqwg2q6Mt6kiTEmUL1GNBFW7qclTVdR2r5BxqEB0TWqsV&#10;/mZjgmNMsvXxdm2khW+urOUdrek8zDOVKoINUm+90FwhtlcpfCh8gz7SgEtQeGoU3mpNqI6UzYfL&#10;rBHZK0SOSom7VuqqFduqBKZKoaFc4akzxTucaV6oTzk8k55Ymk+N9/n6ot7epLOnB0r0bdVj/3dG&#10;/vudej1b2SBzt+gTLE2kuctRxjbmckw5HOMxtimba87hW/O6nIVid5GIsi53gdAFy+/Cr6OApcuC&#10;3GHpj7WoiFRqVR1mG461aY+0aY5wTdksfVar6hCWOcZsqCVIJamnVOork/krpd4Kub8GZzQkOkxJ&#10;jjkBBWYwxKPqyMgv6OoY+w9MylJLW6Swny96eJ/5C/7fflZ0oGDb4Yz98tgvlwY67ys4UOi8uLW2&#10;hZP95oJnv0iQxepfubq19adh0qfc++ijSPjtR6ujC5uvb23+KWA0EG3a2LQ+8fM+Jw3Mn7p841Zx&#10;SWl+QcHKyuqNF16cXVisrKrOzc29cPHC1NRkdnb28uoaxFA0Fi0szq1vqO8SiZ1u98LiQjgSzssv&#10;qKtvaGxu2bd/v85geuML/3Lj7/7x4l/9/YW/+vvptXNnL17etWtXaVlZQUFhbl7exNT0+omTLDYL&#10;y6+/8cbyykpzS2tObm5rW3txSfEX/uVfnC73Gz/8ocVqrqyqzPRmbty8mc70VFVV19XX8QX8vfv2&#10;HTp06KWXXzp1+tSBgwf8fv+N51+4+eJLldXVVVVVN59/YWFpkcXmHDpyuIPFrqis/tM//VOP19vX&#10;1/fNb33r69/4eml5eTAUWD95amz5jCkxrYqMa2PDmshdG9DHEuaE35z06mMRfSxuTYYd6YCtO+rp&#10;DQ9MJyfmk+kxa8+odWDKO7cyOD7fHR80exJiT0I6OOntHjd6Ml2WONsYa9GG6vEuFzvL+ebiFml2&#10;Ne8gW5cnchYLLIWkkay1kKOHpMgXWIu77KUie4nYUYZ3ntBa0q7M61Dl8AxFAkux1FkudZfxLYXt&#10;mmMdmmy2Po9vKRI7S2XeMrGjhGcpFNgKJZ4SqbdU5CA5cwx5bH1umzqrhre/XnQAR7Uqs2oFB5ul&#10;WTgFJI4h0qAJ1ql81bpwrcpfJfOUtyiyUBIUSeQs4lsKOIYctiGHZy7oshXzrYXIDXkK7cV8UyHX&#10;mM825LWrc4WOUpGrXGAv5VuLeNYCvhVv+uIudynPXNgoOlzStqdOeJhnLlKGGrTRRqLYwvXqUI3Q&#10;VtSqPNqmPobEYncZS5tXy9/focnpwrF3TOws6bIV4UpRJIGtSGgv6jTndWiPsfTZPGuhyFWKY9s1&#10;2eWsvXWCQ52mIuhCY5DVPeyZXOhNjzr8GXl0UJ2aNMfHHd7+sKU7g3/uf1IrTKojw7pYP9WPPW5I&#10;+I1xk8zNEVrqRI7qLnt5p7GIb8K9KhF7SkSuwi6Yu1BEGVl2kRY/QmcB/RWM/DryOKZjkDgtykMw&#10;LLRpD7dqDrONx5AMRwmd+VxzNteSjcR0PshW5CrqcpJ7K/GWyQOQmzUKf63SX6+JtumTAluP0pax&#10;GxNxFJVRQr9YkzR08f/q72HbVM5PNUlFh4xv2pYDY7+c9kuhgX700um0u/pv/vp/fOxDO/72y/zT&#10;W5tv/+BC/3N/86nf++t/j2zcwOr5cf7/+v3f+2qR7sZrP6YT3MVLi5q/+413fe5JztTFW1i9Ouj4&#10;xsc+8IXaOL337XhANVBwTBfoExncfLVd44r7e6emVk6cu3hu8/zmmbObpzdhp9dObqQmVp2ZOWtq&#10;1tY9t3z60uzczKPff/Rv/uZvvvu9737961976umndHrjuYuXLl2+xOFympqbzl84HwyFj2Qd68n0&#10;nb1y89zlGy+89LJGqz148GA0HoMKuaZQ3t6x46da19//vdXh3Dh5urCo+ODBQza7o6SkxOf3nbtw&#10;vqausayi8srVK5evXGZzWFAyk1MTr772cn5BfmlZ6Y0b16w267M7dyaSCegelKG2rlahkL/62quR&#10;SDg/P392dva1118bGOovKi7UaDWrq6tV1dU5uTkvv3Lr3PkzBpPu8Sceh1C7fuPaVx7+ilKlvHzl&#10;wvz6UmQwaUkazRGJPd7l6xV5erps8U5TmGPwdxjCHaYIS+NrVnuadN5WY4hljfLcSZGnW+JMSnW+&#10;TrmjxZkUetOyYL/W26PQeFs48iKuosQa6rQlWXJPNc9YyNLldJryJe5Soa2gTryvtH1ntWBPq/oI&#10;RIbAWtCuPdqqPtxpyRW7SNtY6BgBFICrhGssaFEc7dDmCG3FPFN+g+RgccszFezdjdJDHHMOy3C0&#10;RXWoXXcUr0yqwqBQYC9AJpAgeGWyDccaZQdquvaUtD+T3/REJW83Xa/QrDxUxdvdIjsCzST3lUlc&#10;pe2q7BreARSv05zPt+Y3SA+0KI+QtizmHJ41j2fNxeuZpTvGMmQ1yg9Udu7CXvpEdfK9+9nf/t2c&#10;D+84tIM2voMUQ+gowLlqxfvKOc9V83c3Kw5BRZH2vw68y4txjVBpAltBpykPggZnQVGb5Adruvbi&#10;JvBseVxTbqclR+jIR1Z4/UMKIDeW/hjbAGWQy7XkoDw4O9Wk5liT4lBpx7NlHc+hhEIHuc8cTYHI&#10;WKdytuv8LEuc48mIQoOK8ChpRBQdU8VHNf5+g6U7rIn0kSZHkVG6/dM99SgT1Fg+Q5pIjyEWsCb0&#10;9pTQnuq0JLnmFF8f4whNtfX8nIaunE5LmTJYownVyEnrnyLywctOVAulePJ49lyuNRv/INztSv6u&#10;Bul+CJ0OQ1aL6mAF97kyzrPVwj01MHLVh3CTcR86rTk4kG/Pw/+U1AlZskkrIme+wJmHXSz9UdwW&#10;UqvkKhK5S0SeUomvQh6sUYbrdbE2a4rnSuO5lQf7fYH+KUNiQhMd08ZG1LjmrQtktNF/YApbRtqh&#10;gm1TNj/L+H/5dzCk35YPY78S9kuhgaa7TaGx5asvnxF/6b33aKA3Js1lf/TBhwOvbK0DC+G6//Xe&#10;f7Oeura1TuPl483f/vt3PGXbPDNUdOiphx9++PtP1ccXz26rBzp2Dz772c8+UBpIEZqQ+UcO5RZ/&#10;69vfwf0Bvva1r+3a9ZzVZj5/cfPc+bOw8xfOXrh07jyWz20SO3/2xs1r129e6xIJiouLkqnkrZdu&#10;3Xr5hZsvXLt248pLr9xaXVuFKvIH/NeuX6usqm5obFpePX7thZdvvvjyiy+9Ul5RuWfP3vMXL7+x&#10;/8A23bPNbn77Oy+9+vrUzFxtXf3f/u3fHD169Pr16yurK7v37o0n4rdeenF6duoL//Ivdofj8uVL&#10;AwMD0DdanRaip66udvee3c+/8Dx0TCDg//73Hx2fGP3BD39Q31AvEAjOnT936fKFqpqqioryubmZ&#10;SDRaVJDntJtef+O1gcG+fQf2SuVyXAIOfPLJx+OJ6Au3bkyt9FpjnQJzcas8p0WaLbZXasinnzpd&#10;oFHmrGxX5YrspXJvhcJTIbKVCMwlfH1JozC7suMQS1WkDjQaIo1aUpVSqw3Wa/0NAmNxXt1T2dVP&#10;cLR5EkcZ15jH0mez9XiLZ5O3uCkbr7fqrj3Vgt3NyoMdWuiYw82qQ3iv40WIlxzednx7LlVhQERA&#10;h+5oGfvZnLrHjlY/cqTie0WtT7dpjnaayWcXvF/bqBYnkAJEphiy6sV7SzqegfIo7dh5rOb7x2oe&#10;za79/rHaR7GFTbXArRPvbVYcxFmQOVXrUMQxZJexnqvt2tvlLEZWUCGNsv3IELqqRX0IL+mKzucg&#10;UDp0WVBUVfzdEHB/UvKpD2d/4K7u2Wakwa81B+dC8SBuoAyQLanYMGVj4TOln/pM2R80aPezdFk4&#10;C+5Acccz+c1P1HbtgaSj3/S4ZNJeWEde+ShkF2SQE8ogl84WBWgQH4CYw95a0d56yT6W8RjkAvLH&#10;RoEtv0NzDP+yDkVem5T8NzvkuVJbpa27w53hONMcZw/b2cNy9LAsSY45yTYnhaak2JSQGWNGU8xh&#10;SpiMCbkxxjdE2rXhem24Thuu1YRq1eE6dbC2y17G0Ra2yXLqhYcrWfta5dlyb6UqUAUNJPWVQth1&#10;QQC5iGSh7yT5B0HKmPEPJaXt0GeR2ys/gDLjv1/GehYLKLPYU4TrxWPAMZH/I24aBB9Stmu3ZBB0&#10;FX355F9GdSvjmqGZ8iAoJaSvWYU8gBI26iNthlC7Ky4bnkwPznRHhh2hMYt/wOzsNTh69fZehy0d&#10;NCUS6ugANQYj8+1sSvjdZ/j/+7O8P/if28TNTzXen/y5tFkK25bJvfaPDV//86rPwt6b9RB84QvN&#10;39uWACYubsZJ325yS/e2lIz9t9ov1bewS5K3aKCX4qz9H/ur/JNbqwSbE4Yv/v4/a0++9YvY+ZEn&#10;/uWPduz4wFeeaT9O1QNNu4Wf//3f+sw+zWt0grfhQasHknoHOro033/iSVoA3UVDQ8PE5OTS8vLq&#10;ysrJkycuXjp35erFy1cvXL56Hr8vvfLCxcvn8wvyFErZ1WuXb9y4evrM+ur6wvqJ9SvXrqYzPTt3&#10;7lxZXX71tVfT6TSU5d59+4uKSjRa7YmTJ+LxeG5u7v4DB8595CPbRM82e+OTn5ham1g7uzI2PlxR&#10;WaHSqJEhFEx5RdmTTz1ZXlHe3t72jW9+Y2Ji/MVbLyqUik5ex/zCFASZ2WKCCMvLzy0rK4OeKy4p&#10;OrN5+oc/+iHSP/300/kF+Rwu68jRIxqd6vqNq3Pzs2Xl5d/93iO1dTX1jbXZOTl9/b0nT53Q6XRf&#10;efjLR44eDoX85y9shrqtxU3PFdQ/3SQ9IveW0y82ma9M7CohlRC6bIG9QOwqbpYfKWzamVv3dJ3w&#10;MN9ULHGUy7yVch9+y6TeMom7RGgvbFEegf7Ia3yiWX4Y7yrqlZbFs+YJtl6EpMqnSXGwXryPajab&#10;RYmYLLqNSIvyMHlrmrLxwkNiHFvO2Xm44ruFLU82SPZDi5CsbDlQS3gpQgYhB7xT23VHaKkBfVDG&#10;2YlDIFaqBLvqRPtalIeQOcecjWMhiXLqH4Pe4logobJxCPnsYsqp6NxVynoWp+7QZrWpj+DUXa4C&#10;vj2fqmvJqdfvy5c/savja/cKnW32zkPv+IPCjx4VPoKXN620ClufquA+V6XclSd7/EDXt7el3839&#10;ehnrmbz6xyCwiARUHITwYhuz8Hbn23IhC4SOAvziYlF+CAWqhM9AkEHzsU3HcKXkDthy2ykF2SQ/&#10;UNLx7OGK7x0q++6h0u/AIBYPln53T/63DpU8Ut15QOaqMEQbNOE6qBlDrFEfhbiBaKiX+SBrKoW2&#10;yi5bpdhRpQw2aqLNimCt1FclcpeSr4GuIrEbViywFXIMuBt5UIpSTzkEsdRdKvWQx4NvIypN7Ckm&#10;SgXKDAVz5BHFqTuKEhJda87l2XNJSyBnPsdMlGuz4lCz8lCb+jDfmgtNAw2EW91MtYbGpUEG4YZU&#10;8nYR9ak4iByQP47FfxyG/xpuFJ4W/GsguQT2fDyZpEj+KrGrQuKosEQ4oT6jJ6VyprtcGbG1W6gP&#10;80xxnrm7y5gUmFICW1qMt605abIkLaa4QxeJKcngQ2P41cZ6tZHMr1OnM5nEKeXqu/5/9t4CPK7j&#10;3P93oEkDbVO+xRRvmzJDGOw4dsyyJYuZWVrtrrRa0jLzalfLTGJmZmZmyWzHThxo2t57/+/sKq7v&#10;BprSvbn/n8/z1T5nz54zZ2bO0byfmXlnJijOD2j+iu67X/i9H4H8QrtdJJsLZzIc4kT7vdt+inz0&#10;XYG/j4oNdX63uKN/qT7KDORrB/q16Tb/oDFH9te/cKhm65W9777t1XnCSz+963e83b3vsP1h2JT7&#10;jU8ca9n76r/9P8JA2roxZ9tU6/D88Ozi9PwkhUI+ceKEj35efPHF+Pj4quqqK1cvgy5eurC1tbm8&#10;sryyury+sbK2vryytrKzs33t2tWbb7x27ZWrc3OzDY0NFotVo9GUlZWtb6zdeO2VV25cuXBpZ3Ft&#10;bOf8+o3XrgEzvfHW66DXbr766ms3Xn/j5htv3nyjqcEPevw0JMvXVrBcjcUTC707F9bWtudnVgYn&#10;F7s3d5cvXtndPre6dW5l98L67sXlnQvLa1vzGztL165fPH/h3MLi/PbO5ub2utFsOHjwxYbG+nMX&#10;tqaX+zbPLV24vLN9fg1itXNhffP80tTiwNBUx9LGNIQGt9g+v7Jxbn5te3Z6cWBueXR9e3Hr3PLS&#10;xkRjV6nIWECSR6OatzlV4kCdSmCNuMZklj6pSB1LVkSB6aKqY5MKjoekHMBwQrimVDCKTE0SvSQB&#10;zuGaEZeInBlgAsGSFYjDMZzgHOZZH4JAsPSSeEAf1AygjCkQhueyzgKsFEoj4CeuEbUPAdAAypAU&#10;UXCQqooBI8o1J8N+CvFkFv2MlwZigS28TQuIk+CTZUiga+LyhWFwLyw3GMcLyWYEplMCgITAGEP8&#10;4VcACCwnJI10KirrUAb1NF0b7xud5PNNAdwpEIUDGMG1TH0ioBKYbe9PaPgSnPAY7hufz3jEr1i/&#10;pQjeS1HCQyR1FKQCBPkA6Q2nHvxa0he+mfFlv5P9FJH5UkL+cSAzvj3VZ/LB3qP2EjtqCYOYAP8B&#10;RiAcRCPMvRFzpgMBgMD8w+0A/iAbQ1MPnIx8+mTUM+EZL6UUnsyiBQItZTODIMkYNiQqWV6Wq67C&#10;qavwqkoccC18yktzgUuoSsDQGK4xXerOk5XiFGX5KtSaQlSjke04eVmO2I169FgGoA2AxUwgFW/L&#10;WY7EnSOwpgusgI8ZwLi+lipvt102fEpciHUAejhmAF9EmYh+3BlCJ4JUYEQITeJBfj8g5C3kRvuQ&#10;OmBHeNNA8HAhQwCS2MZkeI6QJ77s9eERvBV8K2pRg3AgQ3ysLLSle5sGU0W2bLknX11WpK0q0tRQ&#10;1NXkkhqyppaqrWP4fNXVlUglyDGLaqijlJQXKj35+mqSoY7sFcVQQzPWanS1ZZqaNvW/eHjdv0Ki&#10;Xz0BAojxI4wPluR0lJwkBvlm5fEF4qfs3//g+y/uA/m9ye+nmK8hkR7wv9f76Q4D/Q/ro8xAADdz&#10;lMM/ufeBh0iO5rGxsSp54N33fzGGX//aH+G3P9+4sDE1NnfZ1+O1UPrYv33y8987qarphDPV+Mh/&#10;e+CReM2Y97f32D6yDKSvHzM1ThgaxjW1/j99gHR16CqQpWnc0TLuah+v65+aWliYXhiZWxoFMtg5&#10;v7myMbu6MTs1M1ZbV+1yO3t6Ozc2V3bPbW9tb25srO/sbl++cvH8xe2tnZWNzaX1zcXl9ZmF5ZnB&#10;oUGXy1Wi0Vqs1praarhqbHxobGJwYLylqd/R0mtt7Sur7jCWt+iqG5xNLdVj433rG8sQ2ubmxuLy&#10;7PB4b+9gx2iT583Pf9YPfUA3H3nIKIqXOnE8QxZLkyqwZHMNWQRhHE2ZIrZj+aYcsR1DkiTm0iJY&#10;JekSO4ZnysRzoxR26thC99zCtE6vTc9IS0lJlkjF8wtTC+sTlZ0GtjqLr8eITNgiWVo+N46qTORb&#10;MnmmdIYqhSJLLBTFUJVQ804iK2IKRBGAO4WSKII4sqgYwCIqkxaYVXTG66URAjwBvwJzMHQJwBx4&#10;fmihNBKgBIwTGNfIzJeCEl+Ixx0liCOAJ4BawCwBjgCaAHCAoSJIIgBEsLxQYAugE7DrPpNGVkbD&#10;veAc1NFjSEJtM6gxIxVMGlhZ4A84AlaQooCIRYAgGvG4Y1HZh7C8EI4ZdY4wtYlFKnQL710is+hB&#10;YPKjcw7H5h3JYQQCTDB1ifAToIPQgZxIIECKMpqpRWgC17JNSYAXYJtB3hYF1LsEdyyUoO4k5P0D&#10;JhYiZkjKUJw+xnjSr0D36dOpn/hSxmchsZA6DOssvSQO4p+rPBsnPOJ35rv1mbRPfiXrc3BJOvV0&#10;Nj2QJIukIMejeIE1laGJh/zPYQRBZkJs97rD9InwCCDJcDtAIi/6eG2/LZWujYNMzqKdyWWfTcAf&#10;g8eB44dCzIE5QCwd6i+DREEOoG6jd7qlqMoYojQyXxQOLwBBGsHSJQhs6Sx9MuAp35SuLM1DLX8V&#10;WCAkoT2DoYVAokmyKLjcxzFAhIhpnFmAGvBMSdKYfEEkxF/szEDjv7yT+shLcwCVgGngoC+qcC2w&#10;FFyL2t72jiDuAQxFcwJ5W3d4FtQ9Cq8ZZCk8MkjpO4QEbOQNx9t3CTuQEC9oxsPbC+8SZD5Dk4ia&#10;yhTReCGkK5wkRy2LUhfy0Za6MPAptudIXVh5GU7qwYjs2QILIFqOshyrqsApSvOEtiyAOUUZpD0P&#10;+dG7c4DsRbZcVXlhSRXFUC+wNJWYGx2mhgpzY6WhodE76cBHpYlIKbaCBN/4rh9M/FXJiaIPvjbz&#10;s0j/dtL/HX5PfSZw31dO7Hv89+9cft/9gm99zydJSIJfnO/oo6OPFAO9tdZd2daz8vre173t1XOL&#10;3U3laOsYO3ftzb2j//XHi0ujdeWt67edfW6tr64OnVgzMHTuNT93oP+2faQYCHDH0jLZPr46v3F+&#10;ZWN7FthhcXlpY3tp60Lb2Kqh3n+cNpxvbpp0d8xWdM8MzSyv7l7auXj5/KVLl65dPXfh/PLq0tLK&#10;wvLqwtLKzNTCwMzi0Pbu+vrWwvRi18Bo08BE09hc6+R879T8wNLqNJDKwuLi+OTkqrcjbGNrFc4f&#10;nW0dmm4GzS9NVVVVGgyG1ramgbGW9iF3RavOWaes7zJVd+gr2oqrOos9jXK1i1niYhs9EnuVqr7D&#10;PTLRO78wCxqe7Gns9lS1mRzVKrWNJTLhG/OC2vERzZiQipRjYmse35xJUyeytMl8cwZyYjWl8c3p&#10;VHkCQ56pr2CYatiGagazOJ0kjVO6C3QVRdryIqmZIDUXmKo5td2G7tGq3om6ul67sVTMlhTQJbky&#10;S6HCRmIoMxjqVKktX24jKux7UnnIYkseSRoL9AMoAAYDBJVsMK50DfAE6pkiA3lIIwBZ8jgheewQ&#10;vCAUUAYvCIMjJHkkSRGF+pg4wcHJ+0/HPBOa+mIWPRBZI+AkTTwYbLBhiJm0CXtwwA4Gc57LDMbx&#10;IMBgCJxnQe41gDJg4xFtWFKKVDFAUWDpIRyCOBxMOAh4Cw7C5dn0ILg7GEWAMIYuHtX1bWlcUwoY&#10;PLB8cBeINro74ptEvg0NIBI5wEaihhNAB64xGc5HXSqoBSsa0A0El0Ak4QS4nOYdjA1H4BYABJAb&#10;z5B/9n3so36Fu08/zv9WlPgQRBuuBYaAtCcWHIfPn2G+8+3cr/id7Kcf474VKT4ExhsEEIDwRRPv&#10;bacJhAwHTPH6HiXRtQk4XgjkNpzmy0PIB9hBXkQW1BLjTRcCR545VehtB4IkgNXPpJ3JZgRB1kEy&#10;4XwIHJgPtZP5mtyKY+A4RRmD6NObZEBJyASuKRkyE+AGQoPwfV1vqCHHg7q0JM4sX5MeaqTx8YrX&#10;NwtQBo7DrSErIBx4f1DDoTYBLke/Ik5CvVoguMpHYyJnusjrzeMDGhQaaiXaCxAeGWr3siH6RBEz&#10;QqyQ+xS6ypnOs6ZAqiEVkGo4B2jV5xPNMSFWhh2+94lA5qD4oL5U5E3F92YOhAx3eUdZImcm3MjH&#10;Xt5I5kg92b4IoFi5kQ+7yAFxzmAbUphayJ80jiFVZM8prigsLqeoKqjaWrqhgWNuEtpaS+xtLlNj&#10;k66uV/OBXWb6+kFLUw+c5u1l+ydgk5yhEv3uWZDwsZ/egpV/ihK+tO+H+5H83t7302fS/y2phAeS&#10;F+xJVT3sF9s7+ujrI8VA/3PbR4eBdHVjzaMrF66+OjoyQiVgE6POFuByKYU4AZs6MjK0ef5yQ/+s&#10;sXHc0ICkrx+zt00tbF68fPWVa9dfeePNN9546+Yf//S2x2HGZSV2tjfdfP213Qvbq+sLkxPDzc1V&#10;nYPVPZN1Q+Mdo1NdveNVHcPu6nZ9Q6+ta7Ssb6JmaqF/bnF8eKy/b6BnYnJ0eWVxYWl6cm5wbGpg&#10;bLJ/bLJvamq8vKxMq9W2tNc397n0FUypiSi3ErWVNIWTIHPgi0sLS8oomnKqQJ9H4qdQBOlaN7em&#10;zd7RW9/Z11DT5rBUCY3lbJWHwtVlk8RxtOJEkSVX6sRyjemMkkSqMq5QEom8W/TIA1RqxzT0WZc3&#10;pxdXZ4dH+7t72kbHB1c35ifm+nYurC6tzE5MjcDx4dE++ByfGFlbX1rbmWvrL2/trp5dmJhbnJyZ&#10;mzh3fntlY2ZoqmVjZ3Fhcead8/sWlmZWt+bruxxkeQxDkwAYQZbF+hxloMbM0CahlhJjIpgWsDcQ&#10;q3xRuM9xGAACTgNEAFsLJj865+WwtIPIzYUfiuWGQGgUJToBoARsGPIZMiQzDYgqwMbDOVlFgZGZ&#10;h4BmoOIOthaSCRAA5grOBDph6hPBNhdKo6AGDwYMGVewhV7DBuGA5c7x9ubkMs9CNFheUAPTDsfz&#10;ACDoZ9LIARnU03AvBFVwlTdk1IhiSKR7UQCoi2NMwnDOhqcfPJu8H6LNQH1VYDJREwuckC4N+Anu&#10;236F+y3dl3Dv51MfwSpCIUxfqwwkLUlw4mvpX/Q783Y9nPDApxM/8XPMdwGVctlnk4kngeS4FtTN&#10;B7kNjxswBdILkYF0FYiBMsNxgjCmLgFMPgAZoA/kCWSFjwyQvNiE+r8AKXx9ZCirEcfAo4TcAFQF&#10;0EG5TQskK6N9zXI0TVw2EzWSEcQofwplkcBJZGUM7MPlPhJFO8hlJ8GbsahpDQRPigNPB1DJ68rt&#10;Yxc0Lt2DsMbXvQiCB0RTxwMD+VoW+ZZ0X4+Vr7kIzgeqAMLgGNGZ8HSEqMcKISk8el+PHpy8J69n&#10;N3p83k9IGrwAcL7PBxzJS1EofKS91jvgNkA6eCioVQ+5B0GKUnwRgK8QQ3gZ4HwfgaGQvV72IF+W&#10;+ggMaMmX1XALRFGAmN4WSshGIH4IHFKtKMfKSjF8awbPlKHw5GtrivT1TFOzwN4m97SrS9vN5qba&#10;kvedmmjI0thc2WFxNdv+1iU+lDKnT36w8o+Lfu++nE8j+b2676cvZ38blKn7ID/oO/o/qjsM5J8j&#10;/8Oyt00vbV2cnpmOCDwiE3K3d3Y3zl1a3rq4e/Hajddu3rh58+r169dfvXb1lcvXXrn86mvAPa9f&#10;vHjeadWnxJydnZn405/f/tOf/wgHX7v56lt/eAv0+ps3QddfvXr+4talK7sXr+ysbE73jdbV9xgr&#10;29X2GqG7UVbZrant1rcPuvtGGtt6asrrzK5KQ3NnWf9gp8fjVqnUOp0O0Eev1zscjpbWhsYuu62B&#10;V1JBlDlxXH0GXZ0iMGeK7FkCa7p34hZMNjkkNf9sATdeZi4wlfOtFTJLuVRfxpHacWIrRmhGE8Dg&#10;eWFYdhhVCXV0xBlAFcgbhh2C54eBlSIrYtVuysRiz+TUiNGodbodxWplUFAQg0kHOAPU6+rpcLkd&#10;FptJrpCePRsUHRM1PDLw5luvb2ytGYz6kJCQIlpRWblne2djbWtp98Jm/0BfcnISDoeFSyxWU2d3&#10;O+DR2tbi+EIXaHKpd3p5YGS2Y2SuY2Z1cHKpr2e0XuNhMNSJVFUs2GmwqYAdsA8mFscLTSMFxOYd&#10;TS48mcsMAvQB8sgqOlOI/HjQ6GVvn1oEVR0H1gWtgWBPA2OfLwyDcyIzX4rFvAw45TWuiWBWUTOM&#10;lyc4aJh3MkURk045DYYfDu5ZIzBjqNMkBS8IBROO5Qb7zBLYJ2R6jclZtDMnIp6Kyj5MEEfAcTB+&#10;QDbILdo3JTHAgSmJrIgqEEZguaHROYeDEp5PwB8FIvF2MCVTtbE/xn3rkyloxMr76Qnij0P5ByBY&#10;DDs4jxfyI+w3QQ8k3u932u06QP11OO8ggAhELDD++cD45+DW8IhJsihqcQxwD0q+IQl2IG7AcwCd&#10;+YLQPE5wvgBegAgKokCUOUUlsVxLMlhuyA1IGlwFpAjIAtkCDAG5BIgDFh3st7cLCdEDABYAAYSc&#10;D5xKC0whnczjhkCYCKeKYwAuAROBJgtlqF8MYA71A3p5BXVFoTHnyCMKtax4YQg9KW9/IohjSIEH&#10;6mUg1LTj7eFCnVxADJA5AJreTjrU8whkAzEB+IDQUJuKC80aALdDnsvwjAzo2aHXwzvZD2olcqMT&#10;AItRZACPgFG8o+J9DTyAIxCC744yD/JAgmB9dAUCjoHQ4N2DT3hVfB1wKEA0ng7dDjVrOZCLEvyK&#10;hKgItRL5GiwFCIZQCxNkL4qh9z2EO0JKfYHAK00vQXMzwiOAIxA4xLOoOA7+c6WePGVFgaqqsKSK&#10;VFJBUpeTdVUMawPP3SpzNOktjWXGhlZ9bdc76jA31nhaDRWtSk+TtKxJ7ag3qzxOVWWvNC5X9OT+&#10;d8sPVv5u8R/9thzLuqUDxx79yfP7fnb2S4+kfcHvvX23vpL93XgVC5ShlfkV13f0/z/dYSD/HPmf&#10;ElSYRnT1o52Tq7OLyzIxJykqcGCgd2P3XM9YS/uwZ3C64dzF9ZW1eb1eWYjNyM9OTowOZNDwV69d&#10;qii3RwaffPY3P8xOibQa1ecv7HrsJmJeel9P+1t/eGOgr5NOxOKzk3NTYjMSIspLHVeunhueby1r&#10;VTibefZGtr6aBrLUcZzN4tK2Ynez0lDGFemIdEGewaKy2iwqtbqlpclTY1DbWNySXLoqiaNLFVmy&#10;Jc5sniWNpor3NqUkieyojR1KSbIcVRk5hjShJVtsyZFYsHJrgdiCZWnTmZoUnnf2F64xFUrVAlEk&#10;QYT8P7w9CDFgoaFqjmEF5zDOppEDsmlnFTZy33jdytbEa69f7x/ojYmJNts0s/NjlU3m5p7S9e35&#10;5dVFHB6Lz8fOL8zdfP3Vvv6ezMxMoJ/FpXk0nO3KzsB0XftY2dLGFI1Og1xobq2/fPXC5avnVzfm&#10;NraXRkYH2Gy63WGVSCQpKSkarRrwSCTi4/F5VZWl2ztr9b2WIq9fBdhC5JBrTiLJo8B8goAGCBKg&#10;CgRAgCa+BhhaCWqYAUMC5AHWGmwnMnhGNOoHywuNwx5NIZzE8dGsMEQp8k3xkRCYT6+hQl0wgEfp&#10;5AD4RASATCnqL4OfyIoYLCcYruIYk3yVeLCvYCkBdBILTpxN3A944WUadDsesogJYD7hHDBvYNsQ&#10;i2QdCkp4AUCkQBwBJ2BLQp6i/PT2sv52fT79kc9nPJKtDAQbCcY1TxaMKT7rd46f4JIgzgu+hEDE&#10;wOjiheEhyQeOhT8JDJRKCvD5CQGyQBYBi0DuIS9v76hvsK+Qw/D0Y3KPhKe/FI87RpBEQuQhpZCZ&#10;AAogwBSw0z6+QYgAOeBAjRaQFggBsgVujVysIG+9g8xzWGdjcl9OIpzIF4X7HgoI3sxE/PHgpP0p&#10;xFNerEFw4/WFSkdNU97GErivxDstIdwUYAsQBC4vlKD5BQBkmVrUy+l9WF7E8SIFXAjPGl4V7zQB&#10;0RzT3glebkgFBkKhobFaKBWI2+DF8D4miD9qmPEKgkWJ9ZIcoj1vZx+EDEgk8SAAAt6CfzH4Fa6C&#10;HIDz0fO1p3t951GTD2qd8g4WA3xB81Obk70ck+VDJbEz00c58FJBsCAvY6EjEBPYR81RAILe8CFY&#10;dInXOQmO+FqMkNe809tF6M4U2NNByN3bgxE7kHMez5ghcWJLqon6miJDDd1SxbDpC+wGoqEYo1Vk&#10;GktyLdo8DSbQj07+Tj38ScFXHvWTLIvyrnJ1lONuoNpLI+Qkv9f1PXVP/Me+mPUoyC+QWyq2tSmL&#10;S4vVFX7H7+j/N7rDQP458q/UiK6u39TYaWpsc7TWV3Q5Krsso/M9MwvjVEpublrs+Fj/8vpMc7+j&#10;pkfXOGCeXOq5dPXcjVevXbl6YXt73W4qiQ05Nb+wsLW1btQo48MDxscGbr5+4w9vv+WGgicvvaer&#10;5Q9/eOO1m9cvXNrd2l4fHxviAA1lJWzvro3Pt9vqefqqopJyktJTIHfnq8uJxtoiUz3dWEuX2wtI&#10;guS0/BAKN7e+qbpYrbbarTUtLrEZR5HF4zgRWdSgAkEkFLJQjgMAFQhQbwXXhMZACWzpvi4eqDFD&#10;hZJvSUPEY0hjaZFLAU0dT1PF+RowoHwHMqAoY6nKWG9tO9Hn3lsoiQIACkk5EJlxmK5Mbei1rmzM&#10;dPd0kMhEo1m/ubPSMuBROWgzSyM9fR1p6akisWBpZe7GzWt9A70JiQn79+9Pz0jLyEwPCQkB7rny&#10;ysWLV3YvXt612sx0Bj0lNeVMYCCwzms3bywtL7DYzIMvHWxpbZ6cGktKSoiPj2tvb9vcWsvD5vL4&#10;zJXVhdZBD0OT6PVQifE6DMWCIacWx4CJBarIZZ9NKjgBZBOPO5rNCAQT6OuLAWbynQ9Wmf3OsPA0&#10;8qlkwolc5lmwpmRlNNXrlENVobSDfA4cYJwgcOAq4AN0ELJIHQd3BCtFECPPJDjiM3vwCQJEgJgk&#10;5h8HdMimB8ElYH2RAXOgZgnUfmBNIcmjgS0AK8GEA7fFMo98Lu0vsxf66TjlySTOcYge3DRS+NIv&#10;C7/nd4Kf7kv42Cn601miM1R4rF7IQH1zyhjArGx6IAKajJeSC09ieSEAiJCNkOSi4jg4AZKD54fS&#10;kAMvAhqGPiGbCQCEOhYjsw7lcUPANiPuQa1oYHdR2wxKr5d+wCqDPWYbEb7QS+IhZHgWIMi0QjT3&#10;Y1AG9QwgFDwCOALJh88cRlAc5khw8v6AmGeABbHcYKBVptbb56VLQDBhS0N8hlbmQm5VcBeOOQXe&#10;RjSbgHcmQ3i4kEY4wdcJSNd4XwZ4diXxcGvvlI8xtBLUXuhzeAcmg0AgdQgKEVqhVhYEr1Zv2xXg&#10;l9ct3fufghDQd6YXelDrF3pDVGjKAzgHTkaP0ks8PuQCogIKQdni++p1KoJ9H7UAM3khCb0h7wBW&#10;BpzAt8D/IIIqwB3+Oz5M6K1DELkHf3DmXjefG0EbhOO9EeIzgDk4AQQMBBEQu7L45jS2Hq5N5f7+&#10;eyD+498XPvVDf1j5Z0j88hlZTpGC9qH6ntju+t9QDj2c8r7jFv0EeBSjLAJO8gvnlsTPHgLx7v/4&#10;rfjwPxqeo3f0r9AdBvLPkX9MI94O71sTzvo0aGxoKesqr+h2VHYbanrVtb2q6u5id4fC1a7sm6xb&#10;WJpUSjmRgUd7e1rPXdhsHfFUdJf0TtTtXlgfGuouyE2NDDxSgEtLjAsKP314aWlxe3tDr5VHBx0b&#10;Hek7d2nzlVcvOyxaXzvQ9RtXy9xmwKPEyMD8nOS4sFPY7MTtnbXh2RZgneJSAggYSGTLEdtygYSU&#10;pQUKTz5JkpCAORWfezqfkeSpMZjNZovF0tndLjWRePpMkSUHrbRgTAPoASMBZjWdcjqzKBDHC4Ma&#10;MLU4jqVNBsoBMwBmxlfKQ2nL0id7B9SAcUWeFqgSvFf4ovUBwJwgnxtBOEEcRVbGglGJzTlaxM2d&#10;nB2cmBzh89knTh4fGOq9eHW3skNb3qLdOr/a2dUOQKMzaDe3V6eXBxc2x00WQ2hYaEtL0+WrF66+&#10;crG8svTQ4Zd2zm1u7Cx0j9U09dkW1ybPXdhOTIxPT0999bXrjU0NqWkpLrfr4uVzU9Pjv3/88dIy&#10;55VrF+YXZ+IS4tylrtXNOUe91NsXFuN1fw7JRB1ekSwDGucF3BOVfTgRfxzDOptFOwOIA8aSpECu&#10;POgSFRpZBkYR7A0kE2wY/Aq0lEY6hROEQyCgfFE4VRUD1gVIxWd9kfGTR6UUngKygYPIMFtQZnJM&#10;SSR5ZB4nGGLiawjxiaVPgFtHZh+KzHophxlER3P5JNK1yK6TFVGU4mi4b0FJeLoswK/c9+njifd9&#10;OvUTkP/IyuqSMPLgNN6pH2Z/0++02/Vg0v1wCdeIXHmAaSAf0Nh7eiAojx1ClEYxNHEAtYBlwUkH&#10;orNfTiWeBAqBWO2dL47EC8IzqKdjMUeACJGZNyYBZyD6ST0IABSefhBeJwApsLVeI42SCfkAX33t&#10;HwgaTJAniQxvLxUIcAT2kWm3o6xGOzZvA5IhCaIH+AXcmUw4GZHxEjAZQRQBITD3fMB9PlIpiBKA&#10;q5xpHDOahBAyBJ5OKvEU0FuBKAxuBz8BaiChNd4hGukQPkTb9w7A6woQAzEBcIF9NGU2hKxNgNQB&#10;0KCOLdTxhIa2eWMbDxFD/x1q1MfnHdSWzLelCBx7wASPzNuaiHyY4GTAL4A52PElFjX1ofcBDYZH&#10;OOJzNvK6KMGN4N0AOpSWejvXPD5nZ7QkGZANhEyUR0GwqLEHTXCQDnHmmVDaUQy9vkFwsnfeo2yJ&#10;JZ0niABJ5DEiaRRPEM7mBPMEYbxffvMWB/xL9LH7+F/8MuhdBen7SlLRzXBWgfxe1HfroeRPfjbj&#10;y4/l/9YvBJCqtLdYUwXyj8/7S/zCUb9APoIq1tf60uWXNL/T7uh23WEgX0agnqlbmfJeGtTUdGhr&#10;2zQ1bSVoJjFAnNs1bGzsLOuqrOrxVHQ4KztslW1md7PR1WxyttvdHabSblNZt7a0U+VqV9iaxLZG&#10;oaNV5myR2JoFNb26te35ldX5qKCjBEzq3OzEuYsbOxfWrr5y6bWb15ViTkp00Nho/5Vrl5xWQ3z4&#10;6bWNpe2dTaNOGXnmyNBgN5zz1ttvuW2oHaivp2N4eBCXm6aQcG68dm1peY7HJBKx6RtbS+1DZQpX&#10;gdyFV5UXqCsIcjce9kFCS26RIrmAE0/kJ4N4Gqy7Sr/HQF3tYkMhSZxIFicw1Kl8UxbwUJEyiSSL&#10;JYiigIFSiQF5LKgQRxClaNY+MIeF0mivE0YEoJK3vptCVyeQ5THIcViBmn8YWu84Jl0iRYEaPxJw&#10;x6OyDicTTgk1+f2jLdNzE3w+/0zgmfwCfGmZu7mpdnll7sor53fObcDXyMgIh9O6sj5nLBWJDYSh&#10;qfaWtqbk5KRcTG5LS7PH44qOjuLxeG+8+frO7tbgUD8gVGVVeXxCXGJSXFt7y83XX1Mq5YFBZ85f&#10;3N3aWXc4bYdfPjw43Af5LJaKiUTC0HB//1S9qrQQoI2pQw1U3tFhwSRZFFT6AWXAhGczgjKKTqeS&#10;TiXgjwPfYPmhRFkkUR4JlgYq9GACfV5ENG+bAUUZDbwCrAB8AyiA5YXmMIIwnOBCr6s1WR7tBaOI&#10;XFYQ2GzABbCjwCWo08SQBPmJRn3Tz8CZYCkRVnpr5GAacbxQsJEAPUXqONRN4+1eCeEf+Fned76b&#10;/TU/M3BLB4t+I7KjfpmDtN/+Mv97j2b/m98Jt+ur6Z9/mfT4y6Tfw70QbaBJepKAPODhopFurCDY&#10;8TZTRQDIAgQAPQBwABwAMmYWnQYeQlMN8UOBgOEpA+7ATxmU02DdGfqEfFFYaOoBQCVf4xCGfRaS&#10;40MZoAEgJCAhX4MKx/hOQwiac9nbR+NtCEH7qMsmE04DSuB6F9gCYAJQgCzNRHgaADGByMMrhzp9&#10;vKtqoC5OWTTEgalH0z+iXh6vlww8CAznbBoJzaMNKYKs9nVrwiXv3B1ulAIPKI1yGh46vAbwpCB6&#10;AJ3JhaeA7dJIAZAPgFnwAkCqkZcbJxheDAgBBHwD1QaIDPArigkaiIc6B+FBMzQJ8JLAO8OzJgOR&#10;QBLgIOQJVRmDnOURiEdCmHC+l6gS6ZoEviVVgoaVoTFrEJrQjnyPkD+Qd01WyAeIsK8fDbILkgnA&#10;5+vkgvQKHEDYKbxnHuM9Dfo+78nv3W4m/8ckyyCCijWV7ypj31ccd8PjRcdAfi+qn+5L/HiEnAgq&#10;roIy+b+FIA1PFe8/JvzBz/0i88Hai6ql2S+0j4IkIYmQIhD/c1/0i/a7JY3H+F1+R7d0h4GGAWL0&#10;dS362mptTbmmprykpr6kptOrLpAGqU1Xa7E2Cu2NXGsdG6mebW/gWup4UgtZoCUYKvnl7XJXo9hc&#10;xZWZiUx5DlORI9ATxFaSxFGkrmRbmyXOdrmjRWprEprq2IZaprWeZ23gWeq55np244Bt68LK7OyE&#10;WiHCpMUR8tKoRKyYz5yaGJmZHhcLaER8upjHkAjYMglneXX22o0rI+O9KQnBVGKOxaQ6d367va1R&#10;Wyybmhy/eu1ybZWHQsimUXESMVch5cqErN3z6z0jtXR5ej4vliRKpEiSqPJkji5TYsPRlelZpNBk&#10;bGA2NZQiSxKa8s2VxcBAJrO5o6dF7WIwijOL5KksVSZHm8PX50rt2OJSAKl8ZSle5sIJLVksbQq9&#10;JJGlSwbKKRBG5jKDM6mB2bQgLC8MsZESjZoBBsJyQ9PJpzHsUF/vGEkWA2aDKAUaiKOrk1z1KoCb&#10;6Zlxp8tus1tAgDs1tZXLKwsAfzvnNxua6uYXpycX+g1lHJIkNl8QLrcQByfb4GB5hbtEq7LazYMj&#10;fWubC9euX5mcHnO6bHDQ5rD09nctrk5unlvcvbA5NjEMX2/cvHbh8u741AgA0Pa5zcvXzvcOdoxP&#10;DkEErNViohSthEWSRoIFyueHZdGC0ikB4RkvhaQeSCGeBMsKxjsu78iZ+OePhz8FO9n0IOAkvDAU&#10;bHki/hhAElwIhhbLCwFjeTrm2dOxzwEfwH465TSYxgJxeL4oHMsJgcBJ8miSIgovCMvjoqYLoCWw&#10;lERZVKEkAhAznRwABhVYB+woWESAA7BnwGdkeRTb6yaMLw7/Pubrfmbgdn084b6HEx+ILzr6g8wP&#10;aunx6eGkB/aTfw3oBtADdhpQFXjL27yBZj8CM7z3VYMGnKOWCWMSPDt4iGDyAYyA8CDacDnVu5RY&#10;LprNOZysiMEJQgHmgPwgdZm002mUgJTCU1n0QLDugHeF4kgATaAQX98QIDIQA9uAum+ABsD8w+0g&#10;4fAV0g6EBHkLnyLkoYJcfYFR4FeOKQlsPOzDr4hQiSfhFnBT4CG4HNLibV1DvuSQmRC9fEEYkBmA&#10;ab4wDAORZwbBPsXrAYaIyoLQh2dNhZPhCGpmK0nA85FTPHIP56ALAVLhp3xheDYNEnUGAZBvqRMV&#10;yj14+vCU4bH67oI66Ypj2V6iEjhS2UY0axH8BLeGT8gHCE3g7f7jWVLh/Ukjn4J3ieAd6eZrHPIl&#10;3yfgM98RQBxvB1mWyJIqUEYLi2PEqlj+iz/2M37/oPgPPyD4zCf4n/kEfPLuvlupylKV5Aq//zW/&#10;095Tgk88KPzcI4LPflaehvUWs/625z3Fdtf7dG/CfX6v6Lv1QNLDj6R93i+EYntbsbFehmH4xee9&#10;dc89/M98HiT4+rf8wvlflKpiAJLgkzQqwz/OH1J33e1LGkj8whG/W9zRLf2/zUAPP6gp45lqObpq&#10;WkklRV1BkjpwHF02TZFGU6RztTliW57MhZe78Up3fklFgb6GrK0iKDw4nimLWZJKEicWChL4ulx9&#10;BdVczzBUUzWlFLWbrC2n6qooJRVkbQVFW0nRlFP01UXmBpalgW1p4FjqOdYGjqOZ52jhO1v4jhYe&#10;fJZ3SXonq2dXB1a2ZzZ2F9Z25ha3JqZW+ieXe+bXh5c2xhfWxxc3xla2p5Y2xwcn2vrHWidnhkcm&#10;e7v7W7sHmkamuufXRmbWBkfn2sfmOxbWx5Y2JudWh+dWh2ZXhoemW8G6K5z5YiuOoUorFMYV8GKJ&#10;gniKNIlenE5VpGJZ0TlFEXm0aAInqcQhbGhoMBiNJrOlqqamtNpmq1BJDESuOkdmLix2UhV2ksJB&#10;UtgoUhNRZMxnqjJwzOgcamgBP4quTqYqEnHciGx6MIYVUiiJZmiSmLrkouL4fH4ElhMKVJRBOROV&#10;eTgs9aUE/Il0cmAi/mRU1hEwWnRlmtpF05WzVU6azEQptsE+U2orJAoTyPwMhgTP1+AxjIizSfuD&#10;El5IwB3H8cJoqni+PltmpKisLJGGnEUMj0w/kogPoIjSpXqK0sxSOegCI5YgjM1lhRRw44qEWTRJ&#10;FrskS2DMU9jIXBUOLsmjxQi0+bwSPEGQmM+PIoiigOQIomiWJpulyMcSU8nszAxCSDz2OAAQoEwS&#10;4QSgTBb9TAzmSGzeETRInod6Q8DiQp2ehhYAR8t+gQ0DsgESgp9ymGfjcUfD01+KxRxJzD+GmkmI&#10;p3JZaLFMMMMAEHAEcAqgJ5cdXCCKAKsclnbwVNQzoSkIvOAERFpgfcUROawgDDfkK2mf9zMGt+sH&#10;Sd/4Rfy//zDjm59MfNDvJz/tJ/wqiP4CkChYYtSAwQwCdkEdfNIo1Kon9jpFeZ2+gX5gn6JAvi/w&#10;CQY+o+hMCvFUSuHJVNIpyBAQMC6QHGrGAOO912mFOulo6tgM6mk0Uizu+ajsw3AJ3ALCATiALM2i&#10;BRIlUUAqiHL0iagXUhoFPwE0J+QfT8Qfh30gDOBFyGfIYdQl5J3gEZGKBXVIQfSAVHw9j9G5RyA+&#10;wBY+XIOr4FNgS+db0aixW31MsA/gBSH7uA0iCZ9eagmFTzgNgAnoCm4H9ANcAvGEBPrmbYIYwn2B&#10;q4CTENbY0gBiUGOhKBwCBzoBNCQpomlezyHUG+jlabgFCMgsLO1FeIfD0g+ConIOJxWcgOeLg/dH&#10;EonnR+SLEPqgfPPOMgUx8XWNFaGJrGJJxJP0x7/LfuYxwRP/nCYcwbe/KE04KE88XJJ+zKnLqeoV&#10;V/dKa3qU1T0lxUee2NPhx/2uej8JHvmULivRkJNS3lnuaS9ztlaYG5o0qNX8fZvYn6af8ulXpAN+&#10;L+d76mMJ94dI80HKqkG4XI5liV86BRL8+4/8IvN+Eh88KUvJByllzttj8r8lX/x98ovqh5cvRT75&#10;hX9Hf1X/jzPQAzInQVVOkDkxQksWWjHblCm25nKNGRRZPEkSx9aliByZIkcG35zOM6fDPhj1HMZZ&#10;MGbwydKkCCyZQmt2cWmBpoKoLitUlxHUFYRiD56uSqfIkkT2bLkHp/Bg5W4c6ntC/jf5umqqrZHj&#10;buOXdQjLO8XV3YqydnF1T3F9v7quD6msQ+xu5TuaOcYauraSpkOfRcUuIA+C0JRHFCQkYwNjMk7G&#10;ZB1LwQXhWXESG85QQ9VVk0sqCaoygqoUpQh2ij0FxbBfRhBacrmGXPiU2PKkNrzcUaB0EZVugtSJ&#10;F5gwbG0WU50JqJFNjiDyExWuAmczt67FWVntcTjtRoAhk6kZtrZak0vOlREp3ByenCRRMdVGobVc&#10;ReFlpmBDSPwUdkk2qySLb8gRmjEcfRZPny0057I06Vh2ZHzOqSxyCFuTLrbkEgSxqYWBOfQQQCUc&#10;OyKDcja18HQaEarvp9NIZ1IIJ8PTkBsHAFOBMBwsJRgYNACnGExvNJjYswkvHA1+MjjpxVTS6Tw2&#10;YFYksjTS6KT8EyGpB8CoJPiWi8o7Cs8oOudoZNZhML1Hgp84cvaJo8FPnIx4JiLjUGL+SQwLrQDK&#10;1CaytCk0VUJRcQJVAUqkypOKipMgqoXslOCwMy++eODYiZdTckNDkl46EfnUyeinIzO9jTrkMznM&#10;YMQ9yCU2DkwggEsaOQBMGli4o2FPBCY8H519KLngBByEGj/EM18Qlsc+i2UHY73WFLADzDBZGQ1m&#10;EsynjwbyuGdxfOSElFp40tej5FtXHCcMzRIEfSr5vUezP5h4/37ir/CKML/jfoLTHki472j2ExAl&#10;iC0YdbgXXhgGdwdDC/SGGjYYEIfgHGZgOjUgi3YmnXIamC8i46XTsc9BiiDrAM7OxD5/Oua5yKxD&#10;GFYwhh0MfIPxMhAY8jxeKLAakB989fbxBQJUEWVAVGjsWwL+KKQIeA7DDAHm8zWPZdMDUVcRPxQL&#10;l3NDAEEKxGgG50zamdDUgxHpL0Fu+O4CRxCCqCDDgQxQBytREgGsSVYCk4UmFhyHRxOctB8iBqQI&#10;gUAE4EJIIEQPCAlIAlIKIAXRhryNyX0Z/oUhboA7XEsKQ5+AngIVdXRmUAPghPD0g+EZB2MwLycX&#10;ngQMgltA5qRTUNbB00QUpYj2ISDEga5J4JrRuHegIr41FZAFAa6XitCoK+9sPdTiOMBECBmYGO4F&#10;afT5XxOZQWTWWSo3mCYM9bNtf4e4D97HffjjPsHLCW8XRAa5P1u98wChiYiQ97TElaWuxOnK8QYH&#10;xuwimGjRfuF8sPif+hT/k4/I8znvGJIhY327dxbEv5iW2yUsa+OXthzhxfu9kx+sh1MeATGcaNkK&#10;5MFjbVGqK/xi8kH6+AMQScEPfnp7TP6HpXK0Q7R94t11l38MP6QefAgS4lOxqcHvFnf0D+r/aQZ6&#10;4KH7aWDw9GkcPZQRGWLv2G8Wmq8vBYoJ1HiuTeCbUfFBU8dD0ZlVBKVqCJpyzZAqc+cqvWslwoV8&#10;U4bUjmbBoSlSGKpknjFd4kAjyaXuXIkrx1hLq+pSNQyYq3u01npOSTlRV0WxN7MruiRe52hlWZu0&#10;plfVNq5rHdM1DJTU9amgKlbeIS5vl1W2l5Q2qYtttAJ2Qlp+aAouJCkvMI8aK9YUVbYZKzs1tgaO&#10;poJUUlGoKs+Xl2LgjmJHNt+cKTBnSewYRWm+qrxQAezlAu4pEJlwQhNOYMoFOpFYcGIznq/HsEty&#10;iiTphfwEkiiFp8sBiCELk3HMWK46z9NY3Nxd0dLe6Ha7AIbq6uo6ehtKG7WldQY42NxSrzOoJGqG&#10;sVxsr5UZywXFNjpPhcsrik/FRuRRE4i8FBwtIbMgmsRP1ZbSDRUsrZNeJE7HUKKJ3FShDl/iLhLp&#10;8URuEo4RUyiIJctjSTIkuhoNogGjheOGgMkEpZHPYDghwElnYl84FflMSPKLUVmH4/KOJ+afiM45&#10;HJ39cgLueBr5NFhQsI7esUJnwzMOgeU+E/fc2cT9wYn74RPsNzAKmGqiNBpOA5sEj5WpTaIqY7Gc&#10;MCwrPJcRFo85HpV+JCo54OTp4we8G2BQwJmjidnBoSnIhxfoCjArMvMQWNx47FEwpYHxz5+MeiYk&#10;5UA89hgYzuPhT52IeAqq+3Aa2PhU4qkU4qk0r+0EpRJPolUd8Kg1CIwrQBLCHTxafSwo4fmgxOd9&#10;A8UzKKdzuEE/z/3uT7O+c1fcXX62AXRP/N3fy/z6t7O+DCf4/eSnZ7E/T+IfL1LFAtPAXU5GPQ2g&#10;AHGArIA4AFtArJCDMycENQhJI3MYgUkQN8KJXNbZXPiJgd55ojyK7h3tD0kGyADbDzABZh7Oga8h&#10;KS8GJx+AYIGTvGwRhNyivTPicLwjsRkl8QTvdFDwaIAemHrUH4RhnwVCwnr7AYFvEF7Ahd7JhAAv&#10;ilRxQMBAmXAacqnOPQI8lExA94WDQEvRuS8fC30yIPpZeBPC09Cj8UEVEE+hNIKijAbOgMAJaBJO&#10;NDsR6q5SI3ABeXvZ0PobEA1IBQh2AGWAmeBJQRJCU14MSz8YnLL/dMyzsZiXIUxgIGA7ABe4HMKE&#10;wOESoByIDwFYpwTN4o28p70LuOJ4qKsLMhO1DEU9LTj0U97Bn9Cffox77z3+5u3vFeffv8QJeYJ1&#10;9vf0wN+RCk5AlOD/haVPQp71yJ3cO7LdGx+OGRVoaISad3IB/ks/FR76Ge+zD/sF+AHif+mr0gQM&#10;yGczTI295d31rtYGTe37Qk+BxfwcIwjk9zZ+gL6H/3WQBBMi/UtLhuRIEAgIwC8+7ynxsbO+SIJU&#10;le8bsX+RFDy9L7YgwaPf8Yvbh5Tga9+8lQQFz+B3izv6F+n/aQa6/+MfA/sEoMNFs5UkgLxt8miy&#10;MoHNN9wUDTaBal9UNljcY3h+hHeykFSxE80r75PUlS20ZBWKY9IpZzCsEKEtU+YB9MlGC26b0pUe&#10;wtTSwOzcZHNz7ez85OLmeGWnSldFMtfR3a38ik5JTY8KAKiuTw0A1DGhb5/QNQyqrTU8V616fnVi&#10;enq0rbV2cXFyaKyTLsIQ2EkGj3BhZXp8YqSm2r26Pj82126uZSlLsXIPAiCpO8erXKkLPrOVZbiS&#10;ykJVGYGrz6ZK0nIpEbnUSAI3gaFIL5Kk5bPj8axYoiCZUZwlMGBljgKFs1DpImoqycZahqXR23NX&#10;y7NVFLd3tdTU1hgMhpra6uGxvum50bGxke7u7r7+nvbORk+FTSxncAU0qZLHFZPJLCxPwlDrJWIl&#10;ncrMYwtJOrNEZ5MaHXKNRaLQ86RahlzPcFSoHFUqtriQSMsWFpOLHVReSS5JgLrnBECTqqQUwilA&#10;jTjs8VjM8VRiAJYbmog7cSryWTB7YPDASoWmHozDHI3NOZqIPxGV/fKZ2Oe9bHQIPgOinwuKf+Fs&#10;IoAF6juDI2AgwernoRaLkMyiwCxaEJ7vXTFKHJlSGBCfdyK5ICAOcyw0+aU0TFg2JiEqLtSniJiQ&#10;iOjg+NSwHGoEvAMQTlT2IQCvuLwjYB3PJr0A0AMYBIYzjRSQST0DZAP7KcSTQBLxuKM+1AAl5B8H&#10;UDgW9uTR0CcCop85m/gCEEkc9ijY1yx6YGjqgdMJz51Jfe5Qyu/8bMMtfSz+3i8kPZJKOZnGeO9h&#10;X6C74+7+WNy9QH4hyQcAwgA7gAsh1RBnyJ/j4d67xzwbnfNyLMAc/hjkBiAFRADecEgacmmin0mj&#10;oE6uNHIAYAFYdOBF4CRIDhAnYArYfviXQT7C5AC4Cs1AnbgfsA9CPhX9DKTU1zwGFIJ6goBH2WcT&#10;C5ALeRLhRAoBcuMY4EVo6ouxmCPAN3AOVRWTLwiFfPPFIdrbX5bpdWr2+dnAo0cNJ+LwfCGaoQCQ&#10;CCAyqeB4OjkAoAcERwDXIJlwAqQFQoZHAFyFXH94gM6n4CsEC5+Am3AV8Bb8ClGFO0bBo8SirIAw&#10;gVAhHCChHMZZPD+UooiBMgESy9IjQcIhcHjuWdSAPHJAAT2QLo3gBX/YrqIPpbvv4j14H/cBJM6h&#10;n3KMSUAwAHAAc/AI4BOPJhRFxMb0LgmH4mZAi2MIvdND780r7R0hL7GkiPRJguQPO+sg/76PCR5+&#10;QP79b3bNNM2vT61uLS5tLE8trsytrE0ubjQMzBob9xbtKakZNNa3WRpbvMNBRpVVg6LyDpDfq/ie&#10;uj/xgQeSHn6SdsIXFMCKytEBUghMfvF5X917L++hh0G+EP5npKoe8cUTJMez/aP04eWNOUjwg5/5&#10;3eKO/rf0/zoDxeOOQxHP8vqcQmmL6ojF6CvPOzEJU5uQTQ8CEwvFIlkRC8d9HqNCe7rQhiYyAeCQ&#10;uXI4+lTAo0wqMqsiRxbgCEiAJoFNM9Yxp5cGyj2W1PhQj8u0tjNb1akuLsfrqsgV7cr+qdrJ5a65&#10;9cGFjaGJpa6OMVdZu8RYwZSbyaW1+tWNebup5Mhzv6Hk56ytr8wsD7ePlF24tNXaXBN68uCJA4/3&#10;9bQurk609Ze3DZb1Ttb2Tta0DLncLVJXi7h9pLR/un5gunFkrrl3os7dqOSqMewS5AetcOWrPERN&#10;OUVdRpFY8wVGnMpDMtXTDbVIQD/6GroOVEUvdpGlJmKJnV3RpG/rrW3vbC0rK9PDZjB4PJ76+vrG&#10;xsamZvhraGtvHBjo7uvtrKurKa8otzscRpPJ6XR2dLZPzwAwDXS0NVdWeGwOvc1u0Rs1xcWy8gpX&#10;VYXbbrNUVpR297R39DVUNzkdlSVyC5UqTUsvDM6mhNEUacBDfFMWS5tewI9LwJwMTXopPPXlZGxg&#10;EuZMSMKh0IRDSdjTKfig0MSXwtMOJeJPhSUdDoh8/mT4swGRLwTF7j8T83xA1LOnY54LTjwQnX0k&#10;m3kWnjK1OI6iQAPZCOKoLNrZsJSDERmH4fFlUYMSsCeS8CdzGSH5wiiSJJYgjEotPHU26UBk9iEw&#10;kGBlsxiBQDPJBcezGYE+11fUjUU/gzo1ZGhBMTDDYIMR36BFTL1dTtxQvDAMLgTDDwwEuBCctB/O&#10;Acudxw2Gy+Pyjv573Nc+FfOwn8G4pd9E/+CpxJ/+MPkbfsdv6dHkL/469THgLcQlOYdPRj4DWIYa&#10;RdhoGH9ywQlgLIgPsCPgV1j6i4jM8MgJCRSPPRqbd+Rs0v7jEU+dinoGzgFggqsgzhD5pPwTgfHP&#10;wXFIEVwFLMLQxudxQ4JTDsDxyKyXIITQlAOQKEhaSuEp5DNUHOvt60GZA/EBUoRbxOOOwSd8TSMG&#10;JBWchFwC0+7rUQLTHpl16ETE0xBCSMp+uDX8S0LeYjmoNSWDeiY842BY6osQMUgUYBZEBnYgknFo&#10;NVmA0aOANWixW34oBAgXQrR9ZAl5m0Y6FZ7x0pm450NSINXHAQqBfoBN47FHgIGgCpTFQMPcACl4&#10;aJpH5JsMn2xBGPOFH7EO/Jhz8CecF3/M3P8jxvM/ZP74Q/kCf7Cox35JOvwzwsGf4F74Yf6BH9MD&#10;fu0b9QY3BXxhG9Gi8WRldJEKrSgC5Q8UOL7eUjSHk9dPCM0b6R0q6HNsYnhhCI7wD/+Md+hnvIc+&#10;7ErpwrBnpJHPa1Xp9maup11U3qWo6NfVDNtbxutHZ/unFkaX1mbPnd+6cHG3dWReV/cXmxEsxe1n&#10;hf6o4Am/l/A99bnMr54WZYFuXS45EQrif+VRv/h8gKQxWaB/6YLqvlj5yS8aH16SoFhfnEF+N7qj&#10;j5r+RQz0n//5n/8Bf3vfPnqbj4E+/sB9gDhomjt5DJ4XnsdGzfLIWVUYTvLOfIMqwXIoo9HKUKgZ&#10;XI5cRFloYWrEQDxzOkefRpUn5LHDMilBKYQACEFoyxA70ezJQEgiR6axhjm9+N8YqLJTpakmd09U&#10;7ZxfHx8fclj0OrWkRM7vaGvYObc2u9ZrqxMy5Fkmt3h5Y8ZuLgk+vj884HB+TvLm1sorN65MT49n&#10;JUUlRwedPvT06Ejfm2/dnJoahvA1xWKVgldT49raXnv9jde2tlY9TmNVuV0l5bY21SyvzpQ36gQ6&#10;PEuZxVBkAAwVydIKeQl0ZZrCWWCqY4DMDUiGOrqmoqikjKotpxlrmcZqjqtR2tBtauq1N3S5RsZ7&#10;19ZWp6enu3u6Gxobq6urS8vKbHYHcJFWp9d7PalLS0t7enpqa2tV6pKGhvqNzfWd3a31jZWZmamh&#10;4aG29jb4CS7saG9pbmoETgKi0mi1vtU5rFZbXV2ty+0o1ovMpVK5qYgqSSnkppD56XhGQmZBVDYh&#10;msBMJrCS84pi8Yz4QlZqLik2Oi0gOPrlhOwzKZjg4JjDkanHU7CheHoCtiguLuN0YPTB05H7T0e9&#10;EJzwYkpBADxZqEynk0/HYY7HYY7F5x2PzTmaRjyTywxLyg+IzDwcm3sUHihLh1bv4ppS4cWI9q7K&#10;DrYZuCeHiZZJpyhjYD8FNV0cCkk9kFx4Auw9YBAy/PxQsOinop+NyDyUL4pA0ycWAxbEgPX1MdDZ&#10;xBdSSacAAnK4Qfuxv/SzGT7dg5pz7nkm62d+x2/p3vh7vpf6KJDNkZAnjoY+cTLy6dA0RDYxuS/D&#10;/vHwpyIyX8ooOgMoAO+td2jbwfB0QIHnjoU9AbwC58Dn6dhn4aowb0MOgAXE7SRyxH4R/gWAYwii&#10;iGTCyfB01M0EcIMXhBdKorC8kCTCiSBgkahnUNMa/ngC7hhcDpARnf0yIB1dE8cxoAXqvdNkH4Gs&#10;iM55GSKWUXQaaAawz0d+8E+HpqvxTjCNiCr5AAQI0YPbAWtCVvvGRkGWJuCPBUQ/CwQGLBUDDwKD&#10;vJ4hEDgNIC8h/xhEYK9FJxsgGLlRA+LAVcBAwKBwThzmSAL2WAb5NJ4ZTBSEFXCCOQ9/WFD4ULr3&#10;Hu5993Lvu4f7Mdjx6V4mNYCFmtCiaepYqFABykCpQhCHQ8Yip2l5VD7ERBSOxrWZk9holTrU2ANx&#10;zqIFwqe3azIKMhz4DC8IhXIJ8JqnTWAXx3L/7RH/CHyw7r2bd9+9vB9+1duqjRaIhaJJ7MhWlOJK&#10;aoi6Opq+kW1uFjraFZ4eXeWArWakrGWyrnemc2R+YH51Zmh+nuJW+71+76O7PpZ4Pwi1mpT2+uQf&#10;mQ/QPffw7rvfJzme7Weo/g6pygduReOWhL99xv++f4fuvdcXT0nwnQXh/8/rn8NAN7a6FHJcWkjI&#10;k4899lUI79Z2770Pf+c7jx8JTiogyMp7L7/6QWu5/09uewz04H1Q1kBli29JBdyhKGMLxWiVpXzB&#10;Xi8JVRnL8U7Jj+NBrRQNawIwglIM6qlsY7LYmcXSpOTQQ1IIpzKpZ/L5EXxzptydx7NkoMGuDrSO&#10;j6me5dcOBAykKi9oHrRtnVteXZtfXJxeXp7r7WoNPXkQkOXi5V29hy805TX0mLbPLzksGkxqjJBD&#10;zUqKEHGpnW0NuSkxXAaRxyYFHnluZLj3rT+8vrw8Oz8/ubq20NRQmZ+bIuHRX331xuhw//EDjwu5&#10;RTOzY8tr8xPzAyI9kSxJYamzJBac3IFXugnaSoqhpgjox1iLZKihaSupmnKq0dsaBJ8aIKEyurNB&#10;2jFc1tpVYXIoaxtL19aXNzc31tfX5ufnNjbWYX9lZXkFttWV1dWV9Y2Nzc0tONjb22NFmwVoCb6C&#10;trY2gZ/gHO9Vm3DV6Njo+PjE3BzEf25+fnZycqKto93tdvkmKKprqK2pL9fbZAo9u8Qskal5AglH&#10;KhMZrRqDtVip5TsqNKU1ZjqHkpmbiiOn8GRkjoBGYeVxpAS+rIgnpZFoeclZoQnZQcl5odEZAUnY&#10;M2RxIk2RkkEKTs0PyqWHZlFDk3FnIlKOpOSfyS4Ki8s9EZd7PJN0tlAYTVXG53HCEnEn43MC0vHh&#10;eHoSVZBFl+ZwtTk0VSIYKgAa1MuW8mJ4GvLgATbCsIPB4voMcHgGOpjvbQ4plEWCLQSbfSr6mcci&#10;vvGtuC+/y3ggfSnuM/fF3fudxK/6Hb9dv0j53v6kX0VkHEwuPAm2PzDheQQukc+EpSJXJ0ABH0zA&#10;J/AZRCmNFBCVdSgw4YUTkU8FxqPetxMRTwMzASQBtYSlvRiVg9ABIC8iA3WWRWa+DG84vSQ5jxUa&#10;lfVyIv4kBrhBEl2kji9AnYYnUwgnAWWAfuDkeOxRMNs4fhjEJDLjEHwF4w11BpoqiShKwtISMOSE&#10;fEZykTidXpxSIIxMI50C+vQul4HG+aMFHywpTH1iOuW0t1XphcD45wGY4F8PahqACJm0MwBhkK6o&#10;zMPJ2MAccnQOOSYJezom+wgkKsU7w1CROjaPE5xGPgVpB+yLwbwMO1nHf4X99bcozz7GOPgT7if/&#10;MtvvPyjG5z6Be+Yx7FPfL3zxx7S8I1xLssQ3XWGpb23UZEi7tzkwkiRDiAP1K0BGhi7Bt1QqvAMQ&#10;VeQUhRZuSwQERAPvtfFeF2/kpQSUA5+ARwDNUByxC47TD/y46Lkf+EXjr4p75rec00ioJvbOyqxo&#10;PXxXttSdoyjNk5dhleV4dQ1RW1cEAGRsFtra5M4utbvboG9Vn5adDFSc9nvx3lO/Ih04IUgF4U1G&#10;aUyW5HSU8Ce/8ovMB0gSkiCNSFUIjH426e+QgqmGu6MI/PpJv7v8I4Lo3ZKcJPK76R39/0P/IANt&#10;5P/Myzp33XX33ffcc88Xv7//bHySCKr/vq3KzSUlBbz4lU/Db/fcc/dd3nN/m+p5Ze/yWxtqN9od&#10;Ud5/390/fV64sXcQHd5yJsAlKGxvAJ/87u8do9fes4FpRfoMxMN3onf7erZ7eu+3d217fWEP3JdU&#10;cCqdfIZeEg9VUi6atD6ZXpIAJAT2DOxcZlEg1IkR8XhXZUIOnga0/gNBFEmURBWpEmgq7xyA0jha&#10;cTJTk8w3Z8g9uRJnFkefCvUtgCRbI2tm2Y+B1NqqwuYh64UrW1euXRjo73A7TSo57+gLv3NYdecu&#10;7riblZpySlO/dev8IjBQbkZMR2d9X09rbPCJ6KCjhdi04eFejVoMDDQ8hBjo1ZuvjI+PeNxWAYcS&#10;ffYYg4y7fuPq2MjA2RMvVlW6di9uuJpkKg+Jo8sWmHOVnnx1WaHMns/T5bC1mUoPQV9NVZUTisuI&#10;mipqSSWxpILoaxYy1bK0ZTRDFcvVKC+rMWt1KqlC0Nxet729BQKOWVxcBKABstnZ2b5w8Tx8+hAH&#10;BMQD5/T09pRoNHaHo6+3b252bnZ2dnJqemp6ZmlpCdHS+trMzOzy8jKEsLAALDi/vb0J2txcW1qe&#10;6+vrNZlMxeoStUarNxhgX28wGoxIRqPJaDKhQ2azb9ganFCi1cF56By0wQGDzW5rbW3p6e3q6Gqp&#10;rvXoLFKliS7U5uMYsfmsBKYCQxGm5tGiMwmhcZkByZigqLQToQkvp+WHsIuzhdqcAk4MlZ/Z2dew&#10;e2FrfXN1ZGSgs6N5enZka3dtaXWexM4OjNsPABSa8mJE2qFE7Ikk3Mk4zPE04pk0EhoinkUPisw6&#10;hOEE5/GCv5/1QbP4/FXdFbvvc1GfCoh5Ns47FB+CBXxJKjiZSgpILjh5OuY5+Aq8lcsOxvLC4KWN&#10;yUFTMAOXZBYhl5eIzIPAaicjn4bTADKOhz/pc2AChgP0SSWdQs7ajCDAHeCYBNyJQmEcURTP0qaJ&#10;nRgQ35JJUydmUgMBiVJJpwniKGCgswn7IeGFkii2LjVfFBmLORqd/XI89lg6MdBaqZpbmdzaXZ9d&#10;GO/rbxsdH9jaXd25sN41VstFEyGi+Y753lkQkWypBHF4csGJZAJqvAGISSn09d8FYpgR3BK8ysYW&#10;6PKdper5hYnllamdnbXVtVmDh5tKOJFO+vvHEiPdfRfXK97nP6Eog5Rmwj81PDg8Pxx2AGXw3gl+&#10;ctlnfT2egC/plICw1BfPJr7g61MD0IECQexdA5VnTQHezaCcxrDgKYSgbM9AUyGkexu9cHw0eRIB&#10;TYUQztAm8q1paLoBNVphI48bAsRMkkTwTMkfvhvLF3Ok+++FOEA4dA1aaAX2fYUYWqnegrr2hN4V&#10;viCBxeVYVTlOVYHTVBGg/DHWUcyNLCMAUCP/40kftBSuT3fF3XV3zL4vpn8NefBUDvrF56/o7nt8&#10;kpwK9zM/Hyzfvf7m232w7rr7VnxAfne8o/8H9Y8yUL29ZfPKG3vfPsR27dpqW/2cHwNNFO//xY9+&#10;GULhFDz1sdsY6E+r9bzHvvDVzOa/nF5HP/TV3yVMXnp97/tftiXStz/2eHLp9b2vf2W71ReWwzjL&#10;0KA6GSAOFCJFKqgEo7nt0b46FootKAexvFCon0H5ArU9tjGZovTN7xcF9ENVxtFU8QxNMkuXQlWi&#10;tdChjBPY0BKhEKbIkWn+7/5A5y9tjMy2jMw2Xb6209hQEXL6JbVS2D/YOTLcF3z8gNNm2j23425S&#10;iK15Zc2ata15m6kEGKizp+n6jSs9Pa16vezild2NzWWtl4GGBnpmZibiQk+xivL7+9pbmmqIuEwu&#10;g3Tj1VeAgYJPvFhT5blwedtcw6PKUnOoEVx9TrGHUFJRyDNkU6TJAkNOSXlhcRlaQKO4tBA+dVVA&#10;QkR9DV1fXVTsJvH1GFZxbiE7g1iUU6wRN7dXT82ObG6uA7VsbK5tbaHWIC8SbS8tLU5PTwPTrKws&#10;b+9sXrh07tKVi5tbG21tbVqdzuFwzMxOn7uwe+nyRUCl5eWl9vY2kVicnQMvXiaFSnG5nOPj46tr&#10;6xubW1sQ4M4uBAs0tLS8PDo23NvX3d3d1dPdMzDQPzo6OjY+BiePjY0ODw8NDQ0Oo21oaGRgeHRw&#10;cHAATkPq6amvr7M77Dq9HvWy6XQAT3a7rby8tLapqqLJUt5oVJmEIi2VwsnD4DPyCGkZuEgsLZ4u&#10;yWMIsAR6mt4mX1yaqa1xJ3lXHbEYVBVljlKHZWx0cPfCRnmjWWYoYiswBex4qjBT6+SYKrhUYUYe&#10;LUaoKxCYC5/J/9UnEz9oYfYP1svcg2cFp47joErxYnDCi2n5oXRxnsrOMpQKWHIslh5FksUVKdI4&#10;SrxIRpUXM0usHLYyJ4MUHJl5GIgnPO1gBuUM8E1Y2kEAi6T8EwBP+YJwPD8sBvMy0E889iigD9hm&#10;MPZgmAtEyPBjOeF4bhRLncHVZbHU6TRJCoEfn8eKyqaEZJHPEkWxbF1aoTg6CXcqBX+aLEngGjMI&#10;guhcWiiGGZZScAZDi+oZapqcHmQV4dPiQuUiVlW5w+M01dWWbu+uzq6O2BvF5lqeuoyk8OQZqugl&#10;LgZNkhWbfTI+5zSZmylQE5m54djffp/w5I8UZw6pfvBPm8WYdfSX7OO/4pz8Fev4LwEXkLMRSnVY&#10;oTiSUZLAN2WwtWlUeSKGGZpWeCa14EwOI7hAFFUoisJy0bL2RLQESjya/oARFJeH1olj7E3cnAQ7&#10;LAPq8EosQK1QgLy0kjifi1gO8ywBSgkZWijXOx4tplAaCUUKnEBKOUB89gfU/T9iPfYVv6i+p1hf&#10;/BT14E/oh3/GjHwaWApKJLTwvndObSi14BPtQyUNLU+WIrCjWYuAfqRuhD7KirySarymhqCvJZrq&#10;KeGywyeFz/2k8Lt+79vt+vrRfS/+fE85n/aPzF+V+IWj0pAEOZ7rZ2l8kmWQJGfj/cR7+BN+gfwj&#10;Ej2xHyLgk8rR7heBO7ojP/3jfWFvr43agk8ceOqZ50QNE6/tHfzbtv/ccx26IH/u47cx0M0GdvQX&#10;f5i+uvcVbZtDhqf+7fe6tct739/ZztcS7rv3rn37QHvbXV894Jo+t/ezd/vlbduXv/xlOOfjD94H&#10;RT9UmNiGFI4BfaKOAHU8GhWvSQSxvJ4NDE0CiKlLhBIHToYSzbdABE2VwNTCCUlsbSqtOBnHjQTD&#10;A5YGKmEUBZp7RuzIuuUPFH32mNeUFlsNKptR3dJYW+q0nHn5OSoRa9Qq+ExK0LH9pR7TpSu7Za0q&#10;uRNf1a67nYEuXduZWOwem++eWhpcWZ+7xUALizMxwcexmfEOq1YuZMWFBXBoha++egMYKOTEi3VV&#10;nt2LmyJNYQ45vIAfq3DhgHiUngK+MYuuShKYstXlhUpPvtSJLS4tgOOaCrQEdLGHTJOlY2kxRdJ0&#10;pZ2ir+C661Utve7hqY6p6ZHZ2Zml5YWlldmNzRXAoLW1VTjSP9A7MzO5sbF27vyOTxcunr9w6fzM&#10;7GRlZaVWq62sqlpYWAD6AYIpr6g4febM/tu2l18+IhZLAKEWFhcnJydaWlvr6uubm5tampu7u3um&#10;pqfQTRcXva5FOzu78Le9sbE6OzcNbNTc3Dw1Pb2xsX65T/6f/Lt8ut6MhyPrG0BVq6ury3DfufmZ&#10;7p4ut8et1+vLykobGxsaGuqra8pcTqvRqLE6NBqdSGMU642yEpW4vMy6sDTV3lqfHh8m5jOWVuea&#10;Oqq1ZqGjXNvaV3v+8s7K2vzAQOf6+tIr16+cv7g9MtI7OND1noPYP7xInsKmxqrJ6eH2tjqLUVXq&#10;Mk9NjaxtLiyvzS4szMBPTqveadMBCm/tri1uTKxtLna2N5n1xVaTuqOjYX1zsbGzjMhPzqGFkGRo&#10;RVskc6qvT1bmyRHZs8iKWBwvlF6SILJnCKzpAO7MkiSeOUPixMicOJkDJ3cWlJRSdZU0bRlF6yKr&#10;7CSZpYCvzxXoMfBJlSbjmDH5nBiaLEVkzmOo0oiiRLYmA8+KyigIq210L6/O0wpzMZmxfX3ti2sT&#10;9V222i5T91j14vr4hUvbo6N901MjV65eeO3mdTRXyi29y4z9HdIc3O+yai06RWdbw9r6Qt9Uo7qU&#10;zFQnA9ilk87k0IKx7FA0RxFyzT6WWHACxwvjGtKUpVhtVaHQmJ3PismhhOfRIvI50YWCWKI4jiiO&#10;LhRH4QURwDSorVeO5kvMop8pQHMUodXucplojukMyumw1AOnop+JyjmcWXTa58ZElEYCbgIAQSWK&#10;/r0vce/at6d3Rfv9xDUkQ0EExQ4UJlCtKlLHcYxeBzVvKxpaFMyF1jcFQcUMvqIjTrSGhq9vzreC&#10;mMidcRdqwvF/094tzj6kDx+92yX44S9UVcOg2+2KHEP/5z7fWxI9e8h3u/+m6g9e6eiO7uh99Q8y&#10;0Gb+j+559KmI2pm1i+cnCwJ/9MC3wqfeeHvvx79582OgNzrlKV/5WsTo3le0rXTLfv3wezCQ//an&#10;V2s5EV/4WuTt196++dqB0PxAqgSJK5tjSAMGAiMBGARMI7BmCm1o0UEofQB94BPqfN4VENF4MY4x&#10;pUAUCfAE1yIrok0mS+OzyCExWUdjco4USmKE9gw4Dc3VYUrVVJIml3rXNuf7+9raWurArPo0Njpw&#10;6dL53e3N5obqjrbG5eWF6anR9fXlS1fOVXeVqMsLStvkixvjK6sL4xNDm9vL0yu92kqSwo21N4nX&#10;tudWV+b7Bzp3z22ev7i1tDTf1dnS2FA1PT0+OzMxMz3++huvXr5ycWCwZ2VtcXZxLJ+ZmE0JFZhz&#10;AYAUnny5O1/mwgutuQJTlsSWJ3HgRFb0WVxKLPYQudrsHHJEPjNebMp3NPFK26RlncryNnVDr2V4&#10;qnVqbnhscmBkon9qbmRhaXphdXJiZqCjraG5sX5otGdxdRqiurWzurwyPzwy2NbeCtjR0dFpNJkc&#10;DkdXV1d3T09be5uyWHn06NE9/PFuBw4coFAo7e3tA4MD3d3dFVXVJSUlKnWJty9Mo0EO0zqX29XS&#10;0tLf3z88PDw6OgqoNDU1NT4+sdhp+YPia//F3/du/VnyqcsjFl/nHWhja2V+ebKnr7OquqoCbeUA&#10;Q3a73eVy2e02l8tcWeGqb6rv6u5cWVm4fOU8sEVqXMjM7NhrN29cuXYRcntzex3w7s233qir8eCy&#10;EzPFSXgP1s+cfHiFigILdVgGOS884PDi4szG+krw8QOxoScMOllTYzUhLx2TEdff237z5o3xsQG3&#10;w9BQV2azqLOSIyzG4tdeu1HqNseFnfI4LUBFg4NdOzsb0yv9rlaZtppaUkkoLscpPHlIpVixPZuu&#10;TqKpEjn6NJ4xHSG7MpEkji0UxZLE8UWKZJYmnafLktmxJaVEbRnNVMN0NAmq2tXVnRp3k8TeKLA0&#10;8IzVLE15kcZDUTmJSnuhzJpPFiYXchPwrOjUtCOFz/6sOju9PC2p4Fc/lR471Jyf11KQV5ubLnr4&#10;Q03u8p7CfvtRwfNPu6IimnOyr129TMCkquWCc7vbA30d2clRgKdQlxga6l5emhULiqAa4HEZGxvK&#10;c1KjtWrR9u66wSlPyw+Ox5xIwgZkEAML+FGMkiS2Pllkz5R7MJqqAkM92d7CsDbQ+NosEi+hSJTM&#10;U2dJrViJFcPWpkMlAWpBACJEeRSOH0qSo0F/edxgb+tOZD5ycEZzOucLw5IKjqcQTtKP/JwT8Bvu&#10;fff6peKDRf/Zo5TnfkAJf8q3Jom3SysJShiaOoEgiIJnhCYbc2VLPbmyMgzCGrRuGgIgn5eP0J7O&#10;NaOihmNKOcT83cvs3z+U/IDfa+bT87/c05Ef+cfhf13iQ6clgTHvlp+tuqM7+lfoH2Sg/ygO2Hf3&#10;z047lq/96c1J3P577noGc+PNP+79+Ddvfgz0n1eHTL/4xicOqdf3DvzXf5lSfvjo8YLt636YtasJ&#10;fv7B+xOG977+13+9tsuO/s1dP0xf2fvuv91iIKoiQWDOgRohU5PC0qbwjJlie67MkwtVZyh6xM4s&#10;KGW8HtNo5Dxdk8CzpBKlUckFJ9NIAbnMcDw3Jo8emYgNiMp4OQl3iiJLEDmyJO5sqJzxbekCu88b&#10;MVuOvHAo+iqGpYEDn2onRVtaZG1ge9pEtb3q2j5NeZekrENka+TpqijK0gKhLRuiBDV1sGT6anJJ&#10;VaGqHK8qw5eUI2cdWyPLWs+RGog0aRZNns7TYrSlHHer0tkqsjdybQ1cXRVNZMrLo8YkZAfGZgYk&#10;Yk7nFkUA6AD9+KQqJ5RUEtXlhSXlZF01Hbk/l1PYylwcI4YuzXTU81xNYlu9wN0sreoqruvXVXdp&#10;67ssvaM1g+NNLYAQDfaKGpu7zOKq1picxVaHurre3jfYMjTc3dxS73ZaNGql3WHr7u5aXJpfW18C&#10;cNHrDcA0wDMG5NxjZFEJwWfPHDz4IujIkaN5WJzeYLBYLEaj0Wa3e0o9dXW1VdWVNptNVVJiMpmA&#10;e3r7eisqK2EfkAjJG1SzR+XHPe/WYrNibGxsanpmcWlhanoCQm5tbRkbHRufmBwZGbVarRBUTU1V&#10;f19XZ0dzTXWZ220eGurZPb9l0MoyksJW1mfOnd92O8yxoSePvfC79LiwzY1VS6Xhnrh79sX6W5oP&#10;o8HRbhwmKS0htKraBpKIaIef/mVbc+3i/EzgkedVUu76+tKrN69XVjlxuYlVFc4333r99Tdeu/bK&#10;pYsXd6emRphkrIRLf/XV692dLWEBL5ELs8fGBm6+/ury6kxpnU5pJZeUkvW1RSUVRJY6g8CPJQhj&#10;82jhqbizaQVBaflnU3HB2aSwXGp4blF4euHZJFxAGiEonxkj0mGNlTRHLc9ZJ3HVS6va1H0TNb0j&#10;De3D7pYRa12PtrpL3dCv4YON/9g7epcx+/vUnJN1cXdzd2NlqKedXogh4TL//Oc/TY2PpMeFWvTF&#10;W1ur5y9unr+whctMKJbyEAP1duCyErRK4Ws3r998/UZrU83BJ3/GoGE9pQbITxI+jVqQtbQ4U9Pi&#10;KhJlUUVJPB1UaXLkHqyqAq8sy1OX4w01JGMtRWkvEOtxkHCKIKWQk8gpzpEYcUIDhm/MkTmxSjeO&#10;Z8ogy9E0CjR1HEuXCIJaEEnunT5Dl8j95ufRQLC7/7Z2Dq4mge5dt5VjTgaKyuOEENBS/GjiR44p&#10;malNLBBE4PlhZGkcSRIP5QlFkkArTpI4cpTleVAgFKmgFIq/N/4en/xeLZ+Y9+zJ79b/i1LInaqy&#10;Pp/8LNAd3dH/rv7hvrA//WFnvJFVVIjF4T3dCzfe2jv8d21+DIS265NlUcef+tojEMl9+770o6As&#10;1uTum95fXmtgRX1x34+K17zf/mu3vDjxhW9+9kHviQ9+57dJLMv5G+9LYz4GevChjzNLUiU2DFuT&#10;DiUOnhOVxwnDccO960bForKvBPWCIZfDkniqKo6qjGVqk2mqhFxmSAYlEMMILxTGkyQJJHFckTyR&#10;b0IzAwE/KUoxIKE1U2TPUHgwUBeXuXOh5FUB3JgwHG220ISVWQoE2jyeLk9fTbc3c5zNXEsj01Rf&#10;pK0illQUqisKlGVYeSmaZ0hRClV5wBeMwJzNVGWShEk4ZnQuJRJHj+FrMMYqurOF52kXlHeKvIts&#10;CB0tfH0VnanKziKFY+iRhYIEijSJb8hWl/v8ftBiGga4aQMfKEdbyihx0kwVLEM5S+vm2GsllW2q&#10;xl5DfY+hsk1T0VbS2GttG3Q39bpa+8qbeyr78Gl9AS/91759Pr3++c9MRp6utyqqGxzNLVVVVa7q&#10;Old7V/3IWP/M7NTAQF9VVaXD4dABARmN8Ik6xSore3p6Ojo7Yaeyoqyrs314eGh6empxcW52bnpi&#10;cmxiamR6fmxpeXZuYbK9o9Vg0AP3ABshz2iz2el0ejweCBMOOp0OP9x5P42OjVqslsjIyBdffNHX&#10;7HTq1MmioqKmpiZgILPZPDY2urW14XV12tje2bx85eLrb9xsrq9KiT1bWWF79dVXADI4dexj7MN+&#10;9uav6vuF38915WBzkuiUvPn5idffeHVifJiIy8RlJQ4Ndg8P9Y4M902OD924fm1jfQUYSC3jbWws&#10;AwNVVbtwmMSaKvf87CSPQSTnZwEPVZbZ8DlJMgnz1deuQ1Dnzm12tTcXEXLIuIyRod7ltdmmHncf&#10;Nnw08Llbz+jK5z7VdOT3PG6K2EjSupnFdppAVyjUFiqtNJWLoS2lmmqYtga+q0VkleToE04YEk6b&#10;kgKl3/qqnxn7+2Q9eYz35O+ULx3wRIbTn/ydiEOF1EHM66o9GQlho0N9K8sLNFIeAZvqcRldNj0+&#10;O5FOxPzh7Tcnx4aBgcz64s2tle3z6zvnNrC3MRCcpisWXX/12rXrV1oaq4889xulhNPd1QL5OTY6&#10;sLw0d/HyuZYBh7mWaaikSKxYoigulxZCEEQzlCn5nCgsI4KpTAPiMVbQrXVs+GfkqrNY8gyRPk9f&#10;STbXU3XVxOJSvMiSxTnzOCvgN5zA37MDfuOXtPcT5env05/7IVMQDvWlIhVagSSdHBCHPZrLDqap&#10;432TU1OL0UTVRFkk7Aisad6e9ySuMU1kzZE7saHClw7TnjxEeeIY42m/18mnZ36DhP2k/63/1RJ9&#10;8hP2yHBdcITidLjsVLjkJJIsGe9nVO7ojv4P6R9koJ7Er3wj31h77U0fl/y17eKUOuel6MPS2ynn&#10;f2Xbawd68P4CXjRDnSK158kcOJkjT2TN4urT2Jo0uiqJLIslSqLJshiqIg75BumSWZoUnilVZMtk&#10;aZLzWGG59DA8N5okieXo02ROjMyFJLEjoT4IN+qJUJcVFJfhVOV4rj6TJEgg85PZqiyuJpshzQCC&#10;MVUzHM08YzVd5SABzeirinQVFMAgACZlKVYJ8ORCQSk9OHpxciLmdGLuGUAfgS7PXsep6pZU9UjL&#10;OoQVbcWD0/Ub52cvXtu6eu3C1asXkd/0zuLgVIexTMpQZHI0mVxdlsJZUOwmgLRl1PI2RU2X3lkv&#10;ddTzarqVdV3qisbiygZjY7etdcDeN1rVN17TO1rbNVDd1lXR2F5W3+Rqtyn+/LGP3bKsfnrzG49O&#10;Tg+MTw4Mj/SNjQ52drTabFadVlNRXtrf1z09NTa/NDU7NwHEU1VZarOY9Fq13WZubW2cnByZX5iZ&#10;nhofHx+Zm59aXl4AA7a4ODM40ONy2g0GXXNz0/j48Pjo4OT4yMjwQF9vd3dXRxdY/qZ6t8Pixzrv&#10;p9aWJmxe3sGDB31db77t6NGjCrnMaNB3dbQsL89vba6urS2uri6ubyxtbi1funRua3PtN4W//Fjs&#10;vX4W6K/q67lfa+moozMwB37/057Olj/9+Y9EXAaNjJmdHXv15tULl7b0GmlixBmP3bCyurC0PAdp&#10;f/31m5sbK2defk4l429srLz+5mu1NW5cbkJ1pau3pzU7LZLLJIyN9zXUlGUmhsvFzNffeG17Z3V1&#10;bfHKlYuV5baEyIDaKveNoZ7/vO99n9HV732zusXsqFCbjXz+A/cLHrgfPvn3fczPzn14qX/z4+4+&#10;x8CQs62npK6zuHu07NzFtab6yrjQk/m5yZ3tjSuri7U1ZfmYZLNBsTg/zWcS89Jj+3s7pqbHyQVZ&#10;ISdfBAYa7O9KjDzDouaPDfeXuSypMSG0wty3//jm1MRwenwon0mZnh5/5fqV669czc9OUnkZaLCv&#10;Kz8nSVcsvn7jypVr52dmRgtx6ficxI72hu2d9cnJsdX1xY3deUuliKfFkARJmYSQ9MLAXEYo/Ksy&#10;SpJ5+iyVi2CupUO1oXlEXT+gtFSzRL99jHv/x3igj9/nl8y/qsLwp7DUMxgamheA5V1jn2dGi6qy&#10;vAvdY3khKYUnM6inyYpoWkkcURpFUcZyTSlCRzrHmFwgirwv4WOgu+M/yJns1Pf30T62j/E/0rRj&#10;DXlxcMw8Nu6cmqpdmh/c3l05f2H74sVz585tr64tzC6Mz8yPDowNVXaP6uv9zckd3dH/Of2j7UCr&#10;tbqcE8989sH7IJS97etf/8Y3/v0nP/n977/znW984yuf/vTeYdge+eqvwtL47ZMfcvDWv3DzMdDH&#10;H7y/UBgnNOUw1ak0ZQIAkMyVI7FnA8SI7TkSR5bYkekd5JXGKElAfWElqMOea07hmdMLhBEYZlgB&#10;P5pWnAT1Rbkb4xPAkNSBgUpkSSVBU1Wo9OA1FYUiY14BK47AiafL0qiiZIowWajPM1Ux7E1sawPb&#10;VMdUOgp1FVRrA9Ncz0BjtdByp/mq8nw0kLWaKLHlFnBjsIxopjJDZsm31rHK2kUV3eLKbsXgTMOl&#10;qzv9PZ1FBExYwKHQkwcjA49Gnz3OKio4f3Gnb6S52F0I9MPX54rNeepyor6aZm/kt/S6ugbqG3s8&#10;tR2G+i5dU4++e8gzNtM5MtUyOF43NTPY1FhtMeo0JSqTQVfmcdRVl/kZ1Hfr8ulTvT0dTY11DrvV&#10;ZNRXVZUNDfUur84srAzPLvdNLXQMjTU2trg7uqompwbmFmZLPW6ApJGRQShbL144t7OzubK6tLK8&#10;NDE+6nY59DptbU3V6MjAwuJMR3uzw2Ye6O9eXl5cX19dXJxbWJhdX1ve2FidG+u+JHvMj3hu16uy&#10;b1XoWAA6bBY98EzAHv7s33/48OGcnCyjvqTU7QACW1tb2d3dunBhd2xpmFJW+NnMz/oZob+qaE2U&#10;uFl04fxOXa2HQyNolKKuzjaDWr60MPv2239obqxqbak5t7s5PT0xNjYMSe7r7eAzSSRclphHb22u&#10;ffXGK6+8ctVuKoHjly6ff/OtmwANTQ0V83OTgDuTY0OWyGDzj793K7f/fN99ExFh8uTYooIcqYAx&#10;0N8B7Hvr19Hb5GfhPrwqIsOr42Jq4mOq4qK2tpc3Nhc3dubXd+aWN8dmltvG5hqHpxrnlkZXNiZH&#10;5+s6xyz1ver+yeqtcwsb60vVFS4ujUAtyBayyJVl9rX1xWvXL+1sb1j0SkAcSDgQUnmpdXV14c03&#10;b46PDWhVIjGHWlFqB4SqqXC++YfXITld7U2Qk0I2ZaC//erVy/XVpT1drdeuXV5ZWayt9gwNdl+8&#10;uj6/3rt9af7c+a0yt5lDK6ATMcYS2eTk0Na5pYomtdJBkLvxcjdOZM2lyhOKjv+GFfCEKuEw/4G/&#10;GXRArM88TP7dd6lPfK9IhWZP5Xq7roB7cLxQLDe0UBLJQIvtJDEBg/DHWEG/4wT/nhf2JCf4cc7Z&#10;3+OSnzjKePzoL+499sN93z30396cu2L2Pfm7PcGvfjf9myT8wVdlx3+jOPG74lOPq08/qTnztDbw&#10;WV3QszUdgpo+aVWP6LVHv3DrJXlPvfXov40tu6eWy2dWqmdXm5c2h9d3ZnfPbwADIQw6v7V7fn1t&#10;Y2FyZrxrbNrY4G9O7uiO/s/pH+4L29v+/PabN1+5utnRoWNGRwb8em974olYMtnavbJz9carb/7p&#10;Pz4680bv9YU9/HGJBSu1YbGMqHxOtMCcKbRm8kxpInuGxJklsKfxLak8Yyqa7MeE5leFr2wd+iq0&#10;pRep40iyaKYmRWTNkbl8AIRVuPOBfopLC0rKiKZaqqOZ6WjiyMz5BHZ8NikcS4vmqLL1FXRbI8fS&#10;wLY2smxNTFMtw1xP11VRS8pI2gqKqa7I1kS3NBTpa0jFZcitVVWOlznz2Jo0bkmmzIo31dLszRxP&#10;G7+0g98/XXb+0prVoowIOlxExE1MDu9cWF3dnlvfWdg+j3Z6x2p7hiumF3sX18ZXN6aWNkYG55qr&#10;O001je7+/u7Z+fGFlemV9UXQ8src3NzU7OwEfG5tbW5trgNwjI8ODfR1drU3d3a0+JWV79ar4WHL&#10;i/NQRx8Z6ltZmV/fWDp3Yeu116+/evPatRtQgq7NLfV293v6hqu6BypGpzpr6soBTRoba5cW5y5c&#10;gOIVMGh7bm6mtrZKqykpK3UvLS1sbq3PzE5MTY5Ojo8srywC+gwP9g4N9s7MTq1vrA0ODVjMRqvF&#10;2N9e7Yc+Pq0vDPtmG5qdnxwdG2xurgc8E/LoCinf47J3d7cvLsCtz1+9dtXUZfx0+iO3W6YPI345&#10;o32kenalb3a1b2qxfWiqpmvEPTLTOLHQNTrTgfhgfWZ6fmRsvG96ZmRydmRkvLt3uLm1q6aptaZv&#10;sHN+aXxta3ZxZXJoqKe6qhyYaX19eX5xYni0F6La0dEyNT02PNxfV1v554ce8svtW1I88oj005+W&#10;PPIp3t13+1nED6mK7IThwYrxkaqpkZa1lbmtzTXAwe2tdQA1gEKwfPB5S+fOb4+M9LHZRadOnTx0&#10;6NCxY0eTkuJd5aaB8cbBqbqBqdrB6brx+baFtWGAoa1ziwsr44OTjS0D1rYhw+Bk6eBE0/B4x8Rs&#10;x8hkc1NHqb1MrbYwGrvMM8vd00u9EwvdY3OtfROV9f16d4uoud/S3l9e0+qweOQGp8jikps98hIr&#10;x1Wr7Bwp7Rwtq2hV2Wo55W2SjlHL3FrX0tr45Fxve1+lrVwu0uTzH36Q9/DHeQ99nPvg3zwrtNaO&#10;0TpySmxZxbZMZTkG6kLch+7nPHgfCHZ4D4M+DuI++B4slfHZfQ+G7eljkf7vDOX+PVHv87/ww0gQ&#10;8FuxNlFiSJKVZstKc+RlSMoKTEkVXl9LMNWTrM1F7nZ2RbcQoKd+UNE4VNw8ogY1DCrr+mXVvWK/&#10;98dPQ4sOYKBJxEBVs2s1C6uNSxs927uLFy5ue7Vz4eLu+ubywtLU6sZq89CYuem/DQe7ozv6P6d/&#10;FgO9s71xZaars8zhMChK566/8V//9ccbNy689daf9n79yGw+BnroEw9IbThmcRqWFVEoigYAkrtz&#10;+eZ0ekkCVRULVT2+Nc277FcqmnDMjtYS4hrTQMBALH0SoySJq88UWXIVLixq9aksNNSQLQ00Sz3N&#10;1sA0VhQpbQSOMofISSSwE4qEqVIz3trAcrVxAX301eRiT74GtRUR0Yj0aiJcrvDgFS68urxAVYYr&#10;LsXKXXkSW67UkStzYniGDHpxEleTWewpUJcXyp14mixleKJjfmEy/PThzJSIkdHeifluW61A7sAX&#10;Owut1YKhueal1dnKCjedhM1Ni02KDMJlJdZWlm5sLV+/cXV+btKkU4q5RUwKHpeZWFXmvH7jlab6&#10;ajaNkJcRlx4XgstObGmq3t3Z2N7evHD+3EZXh19xebuuPfRgVlJEQU4yANOVq5fffOuNc+d3ytzW&#10;jKSI5OizWYmRKhlvc3PlyrVzPYNlvcOlkwvto2N9HrfTajF1d3VOT0+ABvp7nQ672WRsaKhdXp4F&#10;ilpaXpyZmZocH+3v7ezr6QD6GR8bmp6aWFiYn5wYra4ss1vNfX0d6xvzG1sLy4jnplc3ZpZXZ+bm&#10;x4EIl5ZnILFbW2vAFqtrC5sbq5AWgCfAKUElP8ea7WefPliB8jMh8rP2TvP589s759YWVkfbBhyV&#10;HfK6vuL6fmVFp8TZyHe3CJwtPHsj21zL0FSQAW2NNXRDNbPEReOp81jKTLkdX1KBFmvTo65PmqaS&#10;LLbm8Uvy6xpKXS67zWq22yxmk8FiNlQ3uGudIntO9Ng9d4/v2+d8lzn8kCret6/Fq8ZHPtWrVq6t&#10;LYFWVxfHRgfKS11mk76lpXpidmBucWxlbXZnZ8PLOjvw6av6+2l4eJBOKzp8+LB3Tf29LTDwdGml&#10;dX5ldGl9fG5leHqhf3phYHa5f3Kha3CirnPY2jKor+1S2qt5xTayzkOz13I0TqpAm0fmJfGKc5wN&#10;vKouia2BBTkGr7fciZyRiZLoTGpgPO5oGvEUlhNSIIzAckMzSIFYZgTfkK0qK1Rln9JlnDLlnLHl&#10;Bfkl+cNI9Ds0/5DgyO9EUS/yI14QRLwginpBGvei8Ht/3RHq5GN78ntDvn143+8f31PhA/5XfUgJ&#10;/v3L0kO/kr/8a8XR31j0WbZmmrGOpK7ASxzZbD0alCpyZAAA+dBHVYktqcZpawimBnKZEzuacezN&#10;zzx8679yARc8Ls9sGS3xMVBtn7SyW1DayesUJCwf/e2t00AbJ58clWd2Thr652yD846xRffUig+D&#10;amfXGpc2h9a2p0Ebu3NLq1OzC2ObO0vbu8sLawMTi/1ddU3nf/7r20PzaeGFoyUVA3725o7u6KOm&#10;fxoD/eGNmaRfferee27N0PM7zfLF1y8uxj/xsXvv/0Rh595pH5HtVjsQV59OVcbjudFkaZzImilx&#10;oSFdPGsqQ5tAkkURJVEMTQLfu5giwNAeDxnSRLZsoTlbZM1WuLEKDw4YRWLDio1YsQHH12A4ylyO&#10;PIcqSGWIMyU6fImL7G7hV/dCASQpbRc6moGBGMZaqsKJGnhU5ThlKVbqwEAZxzWk0VWJzJJk+CSK&#10;YjGM0HTKGSwnDL5SFXEUeRxbm8bRpbG1qeySNKEWOzU/2N5af+LFJ3hM0sbmSudIebGHILHlFSkS&#10;wVRItEWLy9OLSzMLizPrGwgCaBRcQuSZttb6t/7wxuhod3picFpcSHtb/RpyK7nw5puvb2+tAXxs&#10;b6/OzYyLONTDT/+6qb7qT396e3pmGJeTgI0PvfTDx/xKOtAVh3Vnd2NmdpSES48LD2hprvnzf/zJ&#10;bTPEhZzUqsTbO+vnzqMWhdduvrKxPdc3XNbUZqyqMdXWljc1NdisFpvV1FBXVV2FmoVcTsfo6DCq&#10;aK6OzcwNdne1dnW2Tk6OTYwOjY8NzsyMLy/Nrq0tAxu1NDfpddrqqsrV9cXVrenF9cHZ5e7Z5Y65&#10;ld6Zhc7phY6J2Z6Ric7Juf7V9bmtrfW19aWFxdlv5H3jkb+xvWd2c2zjwtq1Vy5fu3b5lVcu33zt&#10;xvT0ZEWZbWFh6uor5xbWB8fmGyeX2mdWeudWB8bn25r6zfY6Xsewa2yufXljcmK+q3u0rrRJ42yU&#10;tQy6RuZa4Xj7cKm9XqAqJQCwMhTpFGGKCB8h/uynhZ9+RPDIp/gf/zuXd+iqLm8tc57/3r+//q5n&#10;dLGq4vz5nVsog1p0zm0PDw/Y7Va3yzE83Le+ubC8PLe4OAtwPD8/Ob84heY+gM/5Kci9WxfOz08r&#10;FNKXX355D3+8W1hYaHt708rK/Nr64sbW4ubO4tbu8s755fWt+emFnqEp98CUo33YWNetahvVdU6Y&#10;ylsltlqOuYppLGeonWRHI7e6V1bWwTfWUAGAuIZMiiIWwwrJoQdnUc8Unfgl91MP8j71IHxy7/07&#10;27r+bn0iZE/EB/4iyv3+p/194j/7A7EqXqqJl5vSiiuwmur8kqp8hQcrtmGKy3D6ukJdLQFqZQJL&#10;Bs+cLnZkyj25xeVo2kNleV5xRR4AkLoKq6nJ19cWXv/qZ/2e+C398eEH6pu4VT2i8i6+p4Nrb2HY&#10;mummBgqEDzI3UBwtzNIOXk2fpHlE1Tau6Zkyj865p5crEQOtVCOtNc2utoEmF9vG5lunlztWtkbX&#10;d2bmVntmVzr9bucnP3tzR3f0UdM/i4EW8SicT/4kWfnmH/+82M76sZeB/uutK9rsgw/s2/fQT5l/&#10;GeD+Edj2fKIfup8siSvgR+YygwslkVxjisCW7pvCX2BDHWFcUzJLl8TSJrF1KVxDKhRGQmum2JYD&#10;5ZSqHCr0+dqqQpWnUGLCczXZdGkaQ5IhMxSYyhiWKpa7kV/bq6gfgOqXrKZPWtYhcLWiFiBjbZGu&#10;hoxchUpxEnsuz5BOU8XjeGHplNM4XnhRcQJTk8g1pPDNmVDtoxbHkmTRBFEU8FBaQWAWOYQkAB5K&#10;YJakSCx50wuDTY01x/Y/zmUQgYGqW81YdmRyQUBMzstxuccYopzRqZ4br15dX1/u7+9uqq8k5WdH&#10;BB5paqj6w9tvjY71piUGsyj5V69eWt4YH5io29heuHb98tbW2mBfZ31tGZOCe+aX36+t8vzpz29b&#10;DeqYkBOGEvn6+urgYH9vb9v0XP/i6tDVV86/+to1uGR0uK+hrpyQmxp+5nBtlfuPf/rD9CQgUUbw&#10;8QNqKX9hfubmG69ubS/X1jksjmKNUWwwKevqy9vbm+02i6ZEbTToqirLe3vbJ6a655b6F1aHR6eb&#10;+kYahkf65ufnVlaWpqcnxseH55HT9Pzc3HRzc4NBX1JVWQomGRhraX1seKq6pcdR2ahyVcsq6lXN&#10;fdbRmcbphd6Jme7puSFOJTNUGeIHN++pL2R/4Tj/SEzCST6d+Me3/7C6vGDUyLhFBIWI3dFWf+XS&#10;hdGhXmxmfODLzxIwqRUeG3JLWlsq99hkAqaQTXbadMtLc2+8hUZslbutnW2NJq2iosx6+dK5Qamk&#10;sYjkyc3yM4QfXtX79jW+o9vNzPrGytLS7EBfe19P29z85Mz0aGWFm81i5OXl5uPxBp1meKhvfW1p&#10;c2Nlc2vl/Pntc+c3t7ZW4ev6+hIA4vL6xOrm+Pr2AmAQaHNnAQhma3dle2dt99z6zrnl1dXZhflp&#10;yOqFxenVtTnYqampYrPp2VkpuTkZYrEArSIyPTq/OD63MLG4PLW2OQuBbGwtrG3Oza8OjM5Vji2U&#10;ji16Rhddo4vuvmlrVZu0rElc3iIylzHkRoKam6TNClDFHvJL779amZ/dd/p7SClf2HfsB/t+8yRS&#10;8hf9T/u7xXrieyDOU9/jPfdDKFXQKmnmlKa459Z/9uitZzdy8CfNiftlpdnKcgxgkLw0V2TP5BhS&#10;hTa06o6yDANHQAA9qgosEJK6Eo/GmTpzYUdTXaCtJQDHrDz/41sBvp+cbSx7E93cQIXztdUFEJRP&#10;EIihrtDSWORqY1f3ihuHirsmLeOLDXOrnXOr7bMrtdMrFZPLldPL1VOLlSOzZaNzFdMr9fPrXStb&#10;40BFf37oAb8b+encj3/pZ3Lu6I4+UvpnMdAG7acQzr0/iVe88fZ/3GKgt69vk858725goKclu3tn&#10;fiS2PQZ68H4MMySPE8rUJIGIkmi0fiowkOUdwb45lWdCO2JHlnesFk7mzGOVpJNFSWRhEk2ewtNl&#10;cdRZRG48jhZL4iRJdDhPs6BtXNc8pK7rV1T3iF1tXGcrx97M1FdT1WWFqtKC4lK83IUV29HkQ1As&#10;wq2LlAlUWSJFmkiRxQMGFSnRWFmOAcArnaFOKhTG5jEjUgoDEnDHU0kBGdTAbPrZdPLp7sGGqamR&#10;kJMH0+PDhod6Bieb2cqc0NSDURlHuXL8yvpcZ0dTamxIYuQZCZ/usupw2clRZ4+1tdS9/cd3GIiK&#10;v3RlZ2sXVdz/9JWvvP7Zz1x7+KGrn3jYpJUX4tKf+80PG2rK//TnP5p1SmAgs7748uULKxtTw1Pl&#10;S+s9V6+fHx3tzcuMS407q5LzTHplTmpMRNDLddWeV25cAV2/cWV8dIDPIoedeolJwc/PTW1srtY1&#10;ljc3V48M99XVVpmMepfL2d/fs7Gxev78zsbW/ORi6/hc88h0S9uA01WrdlYamxurervb+no6Rkb6&#10;Z2YmmprqAZhsVnNHe+vy0vyF87tb22tj090NXZamLkNrr7FnzNI/aR+eqwCQ+nLOlz6Z+gk/ynlP&#10;fTnscxI188KFne3NNY1ClB4f7nGY+3s6cJnxOrUIsKa+pvTYgd9XlNkupqde/+Qnrjzw8euf+uSF&#10;cs+NG9d2z21OTg7ML04MDXbTSBjW176i+vrX5V/6EvOhB/2M4oeXLCdAJExg0CLIzFgCK55AiRz6&#10;+Xf8rAtoLT9tcKxlenZ0cWkWtLQ8t7G5jCjn3PbO9sb29sbu7ta5c1tr6wszS0Nzy0OL62Pb51ZW&#10;NicX1gYX10dAcysDU4s9U4tds6t982u9oLnVrvH5jtHZVtDkfOf4fPvYbOvYXNvUQufsYu/UfO/M&#10;wvDyyuzExIjH4ygrc8zMjs0u9cMl4/Nt4wt7mlxqm13tmF3tnl1tGl0obR8xNvaq6rpUjhq+fP+v&#10;+J/9lPDzj4i++Gne3zi5zkdHzP0/otGDMJij6WkH8/KOUYoCacygIu/iGGiVMeZZgji8QBxRKImi&#10;axIE1jSRI2Pk5V/8x13+T9CnP953b132YYkzS2Tfm/aQbUxGCw460HoXqgpcSRUewEVXSwBqgSJI&#10;VZ5vrCOZG8jGeiIQzIdhIEM9UVtDKKnGA0v5pCjHgIrRYhr5+jqirZle1smv7VP0TLrm14bWt+dW&#10;t6amV5onl6qnlismlyqGp0uHZ0p9rkLza/ULa61XI4/95113+d3IT3cY6I4+4vqn9YW9/cZA2i+/&#10;eT8E5r898P0nC2f2zvqobD4G+viD9+exwoA/oNAhSCKy6UFFqljAHZ4xlWtA3ONrDQIMQo7PaMBX&#10;DkWYnEUMS8w+nYQJzCaF4Vkx+azYvKKoXHIEfJIESZpSSlW3pKZPVtEl9LTznS1cSwMD6EdXTdZU&#10;EpTufIEpm6FOKeBFY+gRFEkCW5tWpIjH88KyGUFZtEDf8uP5wnAyWko6hiSLIUpichhn4zDHwtMO&#10;haW+FJZ+MCz1YHT2yzG5R9RmzsLipFrGP3tsPxmfPTLSt7q+MD03Or80sXNu8+orl/QayYHHf1JX&#10;VQrW/ZUbV6UCRmrM2a72xj/+6Q9jY4NpieFMMva13Gy/YuuWFN/6amMtMNDbHW2NAFL5OSkLC9Ov&#10;3Lh8+Qrq2Lp27bK2WBwXerK7q+nGa1e3t1Y5tIKEyDMtTdV//NPbb7x58/U3XoMb3bjxSpnTEnry&#10;YIXH/uZbN1dWFwYGus0mA6ijvWVldfH8hZ0Ll3bPnd9aWhsfmq7um6rqGvKYXBKOhKS3KYaGehbR&#10;KLCltY252bnx2dnp1bUVsPBoLY4L57a3N5Gj9GhnW7/b0ykludLuT7rPj2/eTw+lPHRadmpsdXhz&#10;YwVI8cjzv40MPJIUGQipAJq5dOmCQSsPPPI8j0lUSLj2+Kg/3nMP5MmFfftm35HuXabxQ+n++xg/&#10;/L7wVz93nTxhyYijiTPQoD96FLwPGCqa9glHi8khhqfnn03GnknBBabmB2UQgnOpEYXcBJ42W+0i&#10;Gqtpjnqes16oc3FNbllnT+PiwvTK8vzqygLgzuLS1OTU8Pz85Nr6/Coaez87Mz/aO9bQOVLRN1Ez&#10;vTA8Mt3ZO1HTO1HVN1HVO17ZM1HWO+nqm3QNTpcPz5UPTLv7plz9U66BaQ8chH04MjhTCr8OTVeO&#10;zNXOLPf0W/WVxAJVXKwpI6WeifdP4D9RD39c8PQPRM/+UPzsj0TP/ID/1GOc3/87/dkf0sOfYUW+&#10;IM84Jn/yh/6X/MNi//Kb7N99l/Xb7zB//e1seiCeH1YojaQoowuEEQRRBJrKWZfE8y6xTJRG4QVo&#10;TQyiLBItiSoIh8pJMuFUSuGpHEZQgQjNdgj/zrnMYEvkM7f/Z72niIRTEAhZHkPwTkNPVyfyTWjK&#10;VokDSp48qHrJHHlyJ1ZZWmCoLbI0FpkayLqaQk11gaY6/w8PfdwvtNtlduQARSnL84CofJKX5Xi9&#10;qrMVZbnebrgCCM3ZyirvlLSP2ObXhjd3F7Z3l2ZW28aXasYXK/unPIPTCICmVpCmVytmViuvH33K&#10;70bvlp+9uaM7+qjpn+sT/R9/eP2VnZXlqampFtjm5lZWz1177e3/2Pv1I7TdagfCC8N8q//kCyOg&#10;3gaFmnf6snimJonjHQImsKQB+vBNWQRBXA4pPLMwFBgIy4ikSVMFOozMll/sLlS7SSoHSVtKtTVy&#10;HM0sWxMDZG2kGWvJ6go8wJPIkiu05HL1GSxNClOVRuDGphACkgkn08inM6hnfEosOJGYfyKVFJBZ&#10;dAatPs0NhTIXGAiUxwlJxKOVqEOSD4AiMg8l4k8kF5xMxp12Val2zq91dNQmRQU8+bPvPv2L7z37&#10;q8ee+eX340JOrSwvTIwOZiVFPvXz78LBl576xaVPPnzhoQff+MqX/+O73/G1A2188XN+ZZafbhx4&#10;4dWbN27efLWxtiL05EsQ/ouP/+zgEz8vxKRdvnQB6CErOerJn3/n2V8/FnDoGUJualTQsepyJ6CP&#10;XiV58fGfgg4+8bODT/6MRcXvbG++9vqNxcVZl9OuKVGPjAydR+OMNjZ3Fte351e3J+dWOvsnK9pH&#10;3I09ZouLp3OI67sq5xaH1rZmt3c3dnY3lxZn11aXgH4uX7l88dKFnZ2tpaVFupv+1dwv+/HNB+jH&#10;hT9sHKyemEHBnruwdvPmK5AKbEaCw6y9fv3a62+8urG5ApHc3Fw164ozEsKEX/yC+Ev/9vf56Agf&#10;fGCht+PC7GS1phgfE+K06c6d3/QNsbl89fzS6qzWJqRKUpjyNLYKzeEkseaVlJE0FeSSchJIW0HR&#10;VBCLSwmwb6yl6auL9DVFpjq6vorC1eXSJeklTkplm6alu7y5tbK1vbpnqLGtt7Kxo3xguLVvpLm+&#10;zdM/1DI83tHUVlbRoqvtNNV3Gpp7XI0DtrI2VWVbcV2Pur5HXdulqulU1nUra7sUVZ2y6ka+5Ktf&#10;AEm/hj6Rvob2hZ/6+1e9+DBy2LA2S57JkFWiThHbc8jyWNY3P8/9wqd4X/wU/98e4X/xU37n/31K&#10;+NK+z53Zl489VSLLMOvzrMZcmTheXJyiLM2TezAiWxZaH1Abz7OkiJxoDIR3PYo0li7Rt+Is7MAR&#10;qB0JHRlCezpNHQ9FB1mOJv5BkCSKIIgjCyURNHUc25BMkkVDKhiaJJI81hbzrN9/1rvFZofSVImM&#10;EjTYgqVNltgxxZ4CVRkB3gFTXZG9heFu55Z18cs7+e42tqOVYW0qMtYTdbWF2pqCkmp8S+4RvwBB&#10;W7/4lt6erarA3gIg31Ayn1c1CI74GMhYT7Y3Mz3twqYh3ch80+zK8Pr29Nxa59RyVf9U6dBM2cRS&#10;mQ+AbmmuX/fnB+7zu+PtGnBqzS133KLv6COtf5CB5nDPf6jt8FH2//q8iLdvt/yBgHsoiliyLKZQ&#10;EgXlF1kRU6SOg6KNqU1AK6SaU/nmNKEtQ+LIkdhypPY8hROnrSAZwBpV04w1dEsd01LP1FcVacrJ&#10;YLHgJ005saQiH01y6MGKLFlcfTpBEJWIPxWWeDQm/WQiJiABezyNdDqHcTaTGphKDEgqOAm1xixq&#10;UFZRYBo5AOAGvuZxQkny6CJVPFOXXKSKzaQFRmUfisMcTSOeTi44FY85BiEQJVAxjWRp0szVvOYe&#10;z9zS8PI6qvFPzgwsLE0srkwPTnWPzHRunVu+npdze8H0N+nNn/x4cmpwfLJvfXP+3IWNtY3FhcUp&#10;2N8+t7S0PjIz37u9u7K9u7axsXjp8u6NVy+Ddb9y9fylK+e2dzc3NlaXlmZX1xYvXtx95dqVixd2&#10;4Uhrc53FbKytrlhanDt/fmdpZWJ6sWtqqW1ioWlktnpgunRgyt0/6ekYLescrKqvr+BwGXl5Obm5&#10;OVwep629dW19VV4jFdeI9nP3+8HNe+obeV9/kfvMi9yne8ZKhyerJuYa51a6J+c7Rmfax2bbFlYG&#10;r12/uLm6SHzpeV1KwmCJsiw5xs9qfrCqb8lm8DhMOSkx2cnRf/7znxbnZ5Kjzzosuo2N5d3zW8Bw&#10;Yh4tMzHcpJO3NFc31peNjvTuXlht6DXZGthoXqg6uqWeDp/6GmpJOVFTSVaXEznqLAI7jlWcoamg&#10;wDsGUpcRVW4iYDdIX0211rGsNVx3o6SqtcRVq5Boi7iyQluVtKpDbymTlTaU1HWbXPUKJT1FlRNs&#10;IEToC8IN+ZElmGBp2kkVJuh/pivK886O4KEHKjjJoFJmoosep/z192+d848o7iv7Qr/1F6U89rDw&#10;8ceezPvB76k/ebzop8rqguoeaVmbUGkhADXSpWlsRZbcQrBUM1U2oliPLXYWaivgf7ZAWZYntmdz&#10;jekcYwrXlMw2JEI5AJUiKCLyheE4bliRKo6lB0JCyyfDJ1SWiLKoQnEkQh8Rqj7BvypVCRWqKDSh&#10;PFSi9Knw7w9oy9PlVqUf8/vPerc0hmTAEag1aSoKDTUUayPd2coC6KnsEVX1ikHVvZKqHlFFF9/T&#10;znG0MoGBTPUkPeogwxVXAuLk3mraQU7TlXvyuU4Xez2p4Scf+oC8Hki+X/P1NWRbE9PRwirrEDf0&#10;qbvGHaMLNYvrQ+OLjYOTnoEJ1+i851YjkJ9e+92P/BIC+sOXP7/g4Iwt1wzP17dOdHh6eo0NgyU1&#10;d1Y2vaOPnP5BBuoM/9k7249//HUIybs99JD3yH3vTJz47WdDI0Q7e5d8JDYfAz340P1QrlGL47yf&#10;sQBA8Am1QLYera0IDMS3pYudmWjZbe8E0FI7FmpmmkqSrppcUkZUlxK1lWRdFUVdVih348TWPJEl&#10;R2jN4Big7MtglaSz1OkMZWo2Oexs/IHDQY8fDXkyKH5/LOZoOul0auGppPwTIMCgAmEES5tEEEWl&#10;U84AGEEBytajpVuhLsgxpEARHJX98pnY58NSX4rKOhyddSQ292gS7hSOE06WxrI0qXRlMl2ZwlCm&#10;MYvTOapsliKbKkolcBPQ4l+StPPf/4sD5t+hXqese7B6ZLJpbLqpf7Sue6Cms6+io9fV2m1u6tTX&#10;NatrmlSV9Qp3paS6SdnSpe8atAxOVvYMl5bVaEsr9V39VaNTnbPzEzvbG94JgDZbm2ptFlNHW9PK&#10;yuLO7tbC8uDITG3fhLtrxNYxZOocMYPaBs3ljVqFih1w+tjenIb79z8U+dADMe+9HqSf/h3/qKWV&#10;4+wSjC5Wzay0Tyw29E87+iYdg9OekdmK0YXq8txoxbe+Jv/6l/2s6Qfr/L59V7z687tyaTcztbWh&#10;cmSod3F+anS49+0/vvnKK1dGhnvW1hY3d5fbhpyTiwCjS2Nj/XVV7poKZ39P2+bm8ububPuIrbRd&#10;bG/m6KuLAG5kZjyYTJY6k65IxbGi0guCC/nxCmcB4I6+hmKsLdJWkXXVVFMtzVzP0JSThHoMTZpO&#10;4ifhmbEUYbKAHS/4yufFX/+i+NF/E372n9Nw8tFR2Df2fSFgH50cwOeEkBWhWG1ogSGCZI4pNEZL&#10;nDlydx7PkEngxzIV8F+QKbZg9BUUI1RUKukaF0VpLSxxkVyNnJpeWXm72FrNKnFQdJ4itYckseAk&#10;5jyJDUNXJRNFaK14qjIGEMe3Qg6gDNuQRC+JI8vRQbYxmaqKzWMhjx8cLzSPHZzLOosWT1VEk+XR&#10;FEUM6iYzp0IhADglMGfJHHiNk61z8bsKIv3emXfLZM3W1RaaGsjWZpqrDXCEC7gD0FPZLazoFlR0&#10;C4GH3O0c+MnewjA3Ugz1RAAgTXUBcIyifA+AvA08f2EgL+LggIFgx4dBvk8QHIfbWZvoZe2Sxj5z&#10;11B551BF73ht/0Rd/2ht70B130BrXX2Zp8zaOegYW/ZMLJf60Y9P48se+HWmRTZTJ5iu5U/X8Ifn&#10;XcPznpHFitGl6vHlmsmVuomV+v65ppqBLkPjoJ8FuqM7+t/VP6sv7I2G9O/s2/eleEX7f+v6+uMr&#10;7sLTn9637xNR5f/QSmL/7G3PH+iB+7xLnwYD+kCdD0o3tDqYJpGuSmAbkoX2dIElje+dGlHiyBXb&#10;MEJzrtiKgeJS7sSpSgvlzny+IYutSQdxtOmskgy2OoOuTKXJk6iyBKg45rFD8fzwfEFEKulUDObl&#10;OOzR5ELU/5VND8phBPu6wPLYIWRZLFURTxBH5bHgkjDYp6sTAcugWgkVzRRCwOmY50/HPheTcyQ5&#10;/2Qy/lQWNRCAiW9MF5rREH2hOYejySTxE7G0aCw9upAXX8iJz6NGZRPDibzEm5/4KwM3PkAX2cSl&#10;1dH5lZHZ5b655d75lf6Ftb6ljb7FtZ7pxdbRqbKxmbKZpfrZ5bqZpdrRudLBafvApKN7yOqslKtN&#10;HE+lfmi0e3F5cnl5dn5uam5mcnZ2pqur02Y1u+zWmenJtfWV/tHmxg5TbXtxdaeipltZ36sqb5Ur&#10;TfRCShYen3X48CE/vnk/HeTuz9AltvY723rMzf36hj5NU5+2lJVazcupE+bWcNP9DOoHSPToF8W/&#10;/YH0pd/YKrmVTSXtvZV9I039Y027+x/3yx/Qf9x991z6mY5he+eIq23IDjugpn5zY5+uZcDSMmgE&#10;xDHV0Q21RdZGtqdZVtthbOi2VrTo7PViUw1D5SRxirMJ7IRCVgKZl0wRphRJUmmy5EJ+HEWSJBDG&#10;K/LOKHGBCtxp0a++4xfP/+vK+sy+8G/sE/32e7xffYf102+yfvoNzi++9VL0t76f8+gByq+h4oG6&#10;abw9OEXF8RmUM2RFtMiRgZZMR47DGUI0hDONZ06Bf1iaKpFrSBNaMkFSJ0bpwcsdeL4uR2DAsFWZ&#10;Bex4+NcgsOIZkgyhOk+gymNKMiDbVU6ippwsc2AFxlyROYelTiOK44iSGKYWrY1aKIkkiCNJsmhf&#10;/zjXnCJypPMsKVBQAAlxTMm0kjiSLIqmjkOjR/WJUHRwDSmejMPlKS/VZBytzTwG0TBVsOtbnF39&#10;Da2DtpmswD/fi1zK3q3XP/twAyvcWE+0NtFszXRHK8PTzint4JZ28mDHJ3cb29nKgl8tjVSfK7S2&#10;lqCuxgPo+Hq4vPTj6956ZxxZNU5TW6CtRc7UINRlVpVvrKOVtsqaul3dfa3trU3VlW63y2K1mIwG&#10;vaZErddpDXqtyaizmE1w0OWwtbXVjExXIdBZ8kwsAQZVzKxU3s5AAECjy+7RJffQosOn4UUXfIXj&#10;Y8tl4yuVk8uV48tVwEOjS1X9czU1A63mll5t3ZD6TrPQHX0E9M9ioIEoCGbfPZ/+XcbCbevG39jt&#10;ivjpJ9G4sMeF23vHPhLbLX8gKODIipgCUWQ89lh4xksphafyBeFMTSLfSz8Ca5rYkQW1TKkjV2DK&#10;oquS+MZMqR0rseYJTTksVQaUrVnEsBxqaA4tGMMMzWGE4DgReZzQbFoQ7NCK0SyLQlsmTZWARnJR&#10;zmTRg1KIpxILjmNYIYWSKJI0BiAJz4sA9Mminc0qCsplhkDtk2tKZeqToLQtUsYTRTFYTniBOBJ1&#10;2yljoegX29DM1Ep3gcCUy1Cm0eVpnJIsoTGPp8ktkqThGbFp+OD4rNMpeUE4erSVEedX4P5Nml3q&#10;mV3uGZlsHp5omJxrnpxrmV5onV9pn1yoRfO+TLpGpiqmZqunF2qAftqH9a2D2qZeTVmdzF0pbe1x&#10;TM70TUwMDwz09vd19fa0V5Y6DTqt0ajv7escHRuenhqfnO7pGfU09JSUt0mczTxnI09fSis2k7+e&#10;/eVP/bUhXaJqdt1A5crKwvLK/OLyVLdOqfj3b8i/8zU/W/sBMr78eI2VZJRmOUzE1mFdz7S5vq/Y&#10;Ucu1VLOd9Tx3o9DTIPI0ij1NIkeNwFTBVzsoakFyKTuhRpRWJ8t0V9Js9RxbLcdSzTJV0XVlVKWF&#10;oLQSiq1EbnEWuzij2F1oqCzSV1J0VWS5DS8x4AQ//47g0S/yv/4F3te+wP3K5zlf/hyI+5XP+UXs&#10;/6i+fPI99PnT6GFZvr2Pactgu7K4ZVnudi6Yc2MdWerAMDTJRFFsPi+CKImmKOLwvDAsJ5StS4Z/&#10;AY4BrboF/4AsXXIqAWoLob6uKPiHzWUFAxXBkRzm2UTc8TjMEThSIEL92iCoIeQyQrDsCLI4galM&#10;Exhy5bZ8ubVAaimQ2QpUboKmjCiz4+X2ApUHTW1aXIZnalMJgmgMMyRfGE5Xx9NUccijmRdGlEaj&#10;RmJlLEkejXyfpQA98RArHwyxtEkCG9BYhsCYfv1zn/D73wG9/amH1xzq+dXhoemK9lFd64im30rY&#10;Pvr7Wyf0Jx+qViaaGkimBrKlETn9uNrY7nYQx9XOdrYxbc00azOAEc3SRIXTLI0UYz3J5wOkrsJ5&#10;G3X+m4Mzop9KnKamQFtDMHjHjvm4yt7CLGuXtvdX1TdV2e0IeZxOW1W1p62jbmika2pmeG5uYmJq&#10;aGSiu3+8tmesvHvE3jfh6p92Di+gZh6kPQaqnllpnl5pAPqZWClDAHQb/expAeQc8ZLQ6BI6YWTR&#10;PTTnHph19Uw7O6etreO2xiGPu71NX9+vrrkz0/Qd/W/qn+YT/daq6+QPvnLbsmHvbPd/4rHf4Mb3&#10;zvqobLcYKJ8XRVcnsA1JUI0jy2OIEijmoCyOpSrjqIo4KIV5+nSeIYOtTadKkzIIZ3PJETh6TD47&#10;hiSKL5KmMJXpVHliPj+SJImjFSfAJUAtbG2qxJEtc+XI3bkyd47Amg4FKBSpUJIWFccVCCNwyN8Z&#10;Df0AAMKwQzPIQSmEACwrEq1XL4zy+kUmM7yLtkIpj2GHkOWxdDXylIT4gHkgiuMLhXFEYUJuUXgO&#10;JQzLjMSzY4j8BKokmalIZxVnclRZUjPOWMWwIx9tboMBd/Orn79V7H54vf3cM9vnljZ35le3RmeW&#10;WqE6ODhROjDm6R91tvUaqpuUlY2yzkHT8JR7ZLK0Z8zSOqSr7VIZnIwiXiaFk6GW4NqxSbUpkfaQ&#10;gHJKQUtzvW8aaCh/TSaD3WaFqifUNZtbavQ1okx1WILs9O2I46e74u56ivH4s8ynm1SCbo24XcVq&#10;UdD8bPAHSPL5T+ue/YX26V/U9xha+42dY+beKWvrkL6pv6R3wtI/YwW1j+pLm8VaJ1VlI1kqmbW9&#10;isYBdU23wlLJEqjzGNIMjipboMWonCRtObnEQ1LaCcU2go4UaWbEwicv5Tgv9bgyL1iSHcj8NZqG&#10;+P+WsJ/cF/11f33/gP+D8OlrSV/4cvznQF9L/OI30778rfSvfDPtK37vzy1d/7fPVKizrA0sXQVF&#10;U04qKSWKzViqNDGTfDa9MCgb1R+C8zgheEEYtThWZM+UurKkrmzvBDl5UP1g6VLyWCE4XihTh1po&#10;8gVhGNZZPD8MLwjP44ZCpQX+f33+yyxDUg49KI2EBhxkUk/D/6PEniuyZNMUSUxVisyJLaksVLjx&#10;HH0aRZoIVRqONoOjS2Wqk7mGdBAb/t/NaSx9MkEcCf+YcAvgHromjqnz9ovp0HJgXBNqIRa7MqVO&#10;bwwr8sq54X7p9dO6mjE44+meNHWM65uGVLX9sopuAeCOpYFua2ZYm+ATGIXhaL1dTPiE4+ZGCgg4&#10;BugHGAj2gYH0tcgVGoSmVaxEAu5B6FOdD2wE6GNtKnK0oMakii5hXZ+qbdDZ3l1TUe62mI0Oh625&#10;tbZjoKJ5yNQ0qGse0rYPm0am6pdWp+ZWBqeXuvsmPd1j1r4Je9+UbWDWDiizx0DLnvHlspmVlqX1&#10;kaWNgdm1mklvIxCcMLhg75+z3dLAgt0nOA4amLf1zVq7Jo1tY7rGIU1tv7KmZ0/VPbqyLo+ttVVf&#10;D/9pAEN3Wobu6H9a/zQG8m5/fvv1axvz80N72//H3luASZad991rO7JlyxBD7EiJQbIdJ5ZiO5Yl&#10;UxzHIMkWrbQwu8PQPc3MVNjFzMzMzIxdzcw43cMMyyvw956q2dFqdi2TnE9O9j7/p7rq1q17z4W+&#10;53ff88LK5tbRo3eZhX5wpicMNMY9jxPW40UXqcpWtrGbpm4lShuwwrrWsedfvPBX59q/MkqtHxe2&#10;sdS9LFUflt7U3HuseeAYwAeW20BXdrA03RRZB4HXgue0kCWtQEtS15A6MKb0w8PloNjVL3B0D7JO&#10;n+v6Yl3vV1oxz7XjXwDBwytOiFwHgGmAvSjqJrK8CSO4MMI6P8a9gJJEcy504V5uHT7WPna8l3xq&#10;iHlmmHm2l3KiHftiy+hzDQPPNg8/19j3Qn3Xs82DL3bjT4wwzlNlbdCvyJ1YXYioC43rwyRLgupI&#10;s5wZtjfHjVVkqWnVpHLw8PTfPHWD/vu0/vWvakQsPnOcxyTq1OKpSuHW7Su7l2ZSJb3OSZbqsUYP&#10;LZoThbMSR5jjjvP9OZE7xeUrcb2Yev8ff/Kb75c45NXf+72Dg507d2/df3B3d39tQNf9ia6PP9W5&#10;PqWfOv5M+394hvihpzvs7yH+r3/MIu5xiPtdquFARhjMSdLT6vKKcXbTPo9u2bZp9KhqmYSb9aqp&#10;tGSIlxWBjMid4Bl8FJF+hCHtkZhGBb/1K5JPflz0278Gb9if+Bjr4x/l/uZ/empD/0b1y1/9jmpG&#10;mr9Pf/iVZ6b+w3c0evbPznd9ub7vy3U9Xz7T9sWTLZ+H1wtdX+0lnsSyGvkanM9jiBFw1//Lbz45&#10;46HeY9KB42xVvzlC8xa4lhhV5yOKDCPj3FaqtE1sH2Co27HcOpygjqJqYpva4P8FxDUDBvXIvKhe&#10;HlnZXBtWBtbB8OpwwosUVSPT2MqtggjP1gn0UxPf0ckytQJF4SV1ZFUDx4JsSCwDyrAF/1MMfStQ&#10;i9QzAOLbuhFjOXrhP1Ts7gfSkrj70OOKGQ2uMQzNKCO8Ed60oKKBKL1hMwu2aG3nVsPB4LW6xS6x&#10;CyXvOfwfH3+yv++rb/3Ij8AVGJ2QhstiP0oWz7Ym6IYIUR3Aqfw4XRjZaWwpSs3RpwZDMKem2pyn&#10;BPOrVESEw21N0OwJhimGxsgsSbS8PU1zZRm+Ajs0IcjMGPKlmNlk1GnVkYi/UIkVZj3pGUOsoohN&#10;yVOz6vyCYWLJubSRvnS4sX+4vrIxM70anFl3zG065rYAer7LDWh5x7e5nzu4vLZzaXZxO7CwjexA&#10;Uxs2wJ13M9C7ZCqtGgrLuvS8Mj4lDZWFnjzXnmFZknRLgmZJ0K1JpjXDdxYU3oLJlfOak2lV+AOz&#10;0Af6P6rvFwPt4P/2e01fe55x6fGS7zt9+41XrkQNvR/60A//7l9yvhNB9vaDHO2FH/qRH/nkH//v&#10;z3/+83/26V/+if/0O7zoztvfI9r+lWuOoT8HvPnrRunV1x/Pe+/0mIE+8mNDzHNd+Jc78S8DZ+BF&#10;dRR5K1vTyzP2s7W9RGFLH/lk68gx4Iwhat0wrb5//NwwtR7PbaYpOrnGfoFlkKPtZSp76MrucWEr&#10;RdomddbcVzFVBhrimrqBbNqxL6CshuMvdVbT/3STX+4mvdRNfPlC71dOt/9NK/b5btKx5tHnWjEv&#10;AJABD5HkDThBPZZfTxA14IR1gFBt2OfPtn/xeMPnoNc53faFsx1fahr+GlARVdnCM/dIXIMK74jK&#10;PwLsBbdUlQ+v8mNVAYAhgjlGcSRZviwnVpbEy5LEhDI7oynPGyrzptKcMVFSeWNih08gU49P/eF/&#10;P/zkJ+589lP3/+T3dw+WLl3a4jGILXXHXTbD9GRRLmKfPfZlFgV7dHl3a3cxVXQurKVXtwsLK5lE&#10;3mEJCMN5Q7biCSesvoBx+fm/F7O+9cwz7i/9zh/hP/tUX/uUfv2Lz/zZZ5/uud9XrB/9kOgPfkv4&#10;+78ZG3j5yVbegCfvqtZ/7qetjFYPvzskG4irRpR/9Kmnfv5vTqR/h8Kg3qtP/vXTx/BnWj/y20O/&#10;hjT88U+OfOJTI5/4r4O/9uvd/7mR/uwg8zROVMcxdYhdvRxLJ7zH8M+qSS89OYB/n5hn/qoTe7Jn&#10;/GQv5fgg/dQg4zRB2MTRI/8bpRdnj/FjCZfVYjQZNdGIN1MM+GJaiZbMlPXp/WRfgR/O8iY5rXc/&#10;+WtPVpjq+Iq669m+8TNwtXPNXSJXT5WBkBFI6OxhGtqI0osUeQvX2C1xDck9w2LHAN+C6hNLPf2w&#10;AFAOql1jQKm8ELLoW+g65MIM/0QUVcO4HMU6wDMGTdMEXwEtoagotIkuvqMLPvLtnY9HkZxI8BW8&#10;AvQA+tTqAwL3MHTNNE0jVY1SpwIDwUy6thkFjWpbGfq2WMs/6oni7p/9bmnFmFvQpmYV4YrIk2eh&#10;YsnBcV0A+bbbk3RnmuFMsUC2BM0UpoAAFq1JKlCRI0NzZhnANO4cE96A3FmGJ8dEyrN9eV560lRa&#10;cEUrqkCRHywjhSvC2JQUtlWYt6bzfotZazHpZhZy85uJ8rKtuGSaWnZPLDiKi+bSkrmybJtedS9u&#10;JVa3pzd2ZrYvzSxth+a2XTXDD1AOMNDiDnpFb7Z9q7uprYOZ9b3S/KZ3dtMxs2mfWrdOrlsq7wi9&#10;3zCX103lNWNpzZBb0qTmFNFJsb/IdeVQpQ5DFIdyVSP/pFFVGK+JkXUJpiHNteREzpLCWza6Cz5L&#10;OqGKlD8wC32g/wP6/voDvf/0a3/yJy++xDp8vOT7TMnhj//2736V7nVT/vxH38VAb6+4cL/5s79B&#10;mv2OO3VOeOJjnzw5ce3R48/fPd1Y8Tz7X/9kJOzr+L1/FAP9xEc+XB086mCou4B4BshnO/Ev9ZKP&#10;j/HPjcsa4PERK7jQgT/W0Pe1TtxxDKthnN9OEXUSeK04bhNJ2EaVdfO0AwLTEEPTRZa0842DAEAK&#10;D0bmGgMxtZ0EcQNV3UQQ13WNv9SOf6GfdmKUh8baMPzzQ+zTg/STI9yzGMHZIdapAcaJPgoa9uql&#10;HoeFQd2EE0O08yRpM0nWMsQ404Z5vr7vKw2DXwWiqhn/KYpmirKJqevgW7vhuZZvRU5LtQr2tXzW&#10;EseowovRhfD2BN2X44TzgkhJ4k0L7D66xUVVmQh0Yc8YuQlHbWMK+mVabCgrzkxqC1O21a3i/sGG&#10;gEUa6WmZm5l46+3XN7eWcSNdFNzAtatHDx7em5udsJm1CilfKqYlE8Hbt689fHhfKDz6zGcAP75z&#10;8//TZ4r6Z07Buz/9MtK/P/10P/2UWn7pmb6febrXf19Jf/c3xb/zG4Lf/jjnE/+02K4fNNV/7Jlf&#10;+/L76MfOfNeReSL/tFvoYLEM46G5gDYlEQbI8hhXHWfpQ2SBpW9c3DzGqcOLLhIlqLocVdnKMnbS&#10;lK0EUSPw9CgHGVEY2na6Bo37sI2dLD0q/UtTN9PULXRB3fQf/9Z3Tt57tPTZ32JzmwD6+ZZ+sX1Y&#10;5gLmxqgDWKUfq/ThFG6s3ktxRCS5ciSVDjsdZqNBazSovD5LpuxNTKkPv/qnT63wiR78+49oqKf5&#10;1l6athX9dwiQVzL6x5HWwxUutPfzLT1UWSvP1AsMJHL2y72Dct8gy9CGFZ4b4aDA9WH2qVGUlPks&#10;cE8Vgxqpmka6vhmAhm1uo8EcXRMAE0IfeycIDZxVMzLz7Kj+KIAX3wFI1AV4VLUtoWE1+CHbhFKk&#10;VgfgUBpVug7FipIUaFyMpKhf+pP/8tSOvK8O+k9U1swTaDBIn5xShkpiX4HnznGcGUZNrhzLnWO5&#10;ckxHho7MPAmyLUW1p2j2JIAR25PjeLJskDfH8eY5ngzXk+F587xAgR8siBNTqsXNzNb+3OSyLzOn&#10;yc5rsgtIwFvlRXexlNHr1C6ndXF5YmolsLiZnlzxVpady1vZhY309Kp3atUzteqdXgvMrkeWtxMr&#10;u8mVnfjyjr8GPTUMqvr0PNbcpnN+07ewFZpZ906vw1dVZ6B1G3IAQq7QNhCiok1ERRNrpuKKPjOv&#10;SkxLA2U+0Js5Oa4NYxQBNHIn9YKGpL5hWWBUEcSqw0RNlKpLsE1pvjUnchcVvgljqOKxZ9O6+AcO&#10;1B/oX1Hf37Gw90yv3xK3/cWPPvPMZwnTbz6e9T2m66K/+PC7GOiVKO38L32qY+/xRzQdTuv+10f/&#10;WL136/HnJ9OjK+aO3/vNv7k4dx0+HAy+HwM1vGv6zGc+U2MgjrpfaB7GcZp68ad7iaeG6ecxPOTT&#10;Q1U2M3SoQCmgyamWvznT9sUxZj1DheKWqbJOjr5f4hiRuTAKN07qGOPpB1jqHpF9QOkdk7pGuMY+&#10;6IHgKZkobWSb2uE5lapqHpdexIlQwkOs8DzK/ixAHkJDrNOjvLNwu4cFRrlnYQGAG6YRuVED0Ijs&#10;8ITdD0AjdvaL7MA3QDk9ImcviG1uH+WfHeGcI0pQ7TCyohmemMelDUxtu9DRCxgkdg5IXMMC8yBT&#10;2c2QdfH1Q2LTCJXfhWO0jHPax1kdeEYrltZM4XcJNENSE8bkp4UKUl9GECko5jaTuwerHDr+3PGv&#10;MshjAg616fwxEnZgZXnutdcfPXx47+gIlSDd29tKp8JdTWfFwtLTd/6fWX/mo5l3d94/fRxZd57S&#10;8V9/mgn+rajxo++v3/nL7+zyP15/SPqDP6H80Z9S/uhPKH9YXnJl5yzxCVMwY3THVLYo35sVJ8r6&#10;ZNk8s5K+duPQ7zUrJdyHj+7evXerkE9Ho56NzcXidFykI3EUY0afwJ/UO0MqpYXJ0w6Ni5uaBp/v&#10;IZwmSdopivZRRn3H2IkuzImOseNtI8f6SKfGuHV91JOtoy90YYG5z07+6fvUxAVt/OXv1XJACMwD&#10;fOOAwNIvsPaLHUMMdeco4+IA6fwo7SKe1UzidMq1TKfLFEv4JqdzsVhIp1P7g/ZLjf+AxwxI5h5B&#10;w8fVyxtwBMQxd6A6fbo2pg64rZWt7xLZ+qQe5PUi9w+KkS9wLxo4s3UAtSCysXYg6DEBtTTgxXVk&#10;xUWWqRUoB16BgYCNUIBCdQQNYAglP6wK3iPLkL2ragFqHpddxEvg3/NcH+14B+GFVsxzoGoO9xeb&#10;R77eOPws8jQivtiBf+HKL/7MU7vwlN746M/nl3TlVRPQQHkV2YHik/JgUeDNs51ZOqKcVBWDsoxq&#10;xDutploUGCARLOYvopxAgSLfV+AiAMoDLTEBmGB+sCSKV1SlBc/ianl1Y256JVJesZaWTKUFY3HB&#10;WFny5EoRjVppMRvzpXBqypCdMk8uRnJTtvyMY2E9t7BenF5Ozq9nVnbya7s5oJ/lnejytn9hyzNf&#10;pZ/voM/2d4QGyDbQGFmVfh47CT1ZrPYRBCQEGDSxbsova1NzytikxFcE5qMb40R1aEzuG5JWczZK&#10;vP1SFLEPGpT7gYQwyjBBGyObEjRLmmPLiYIleXRCnZgyJCpWTz6kixWVoQ98hj7Q91nfNwb61pX3&#10;TrPZmOT5z/zCjwBt/HTH4uMFv8f0FAO9UVZ1/sovHCs+/oimzQzz9370aQZ6dTfz4mc+9sxP//qf&#10;/EVt+uNf+ckf/tmP/Zc//fPR2ceLPD09sQORRe10aSfP0C+xD8PTLR8FwPdwTD00deso91w/5VQf&#10;+TSAEVnWiuFexHEb+aZBuQuj9GFFtiGqvAM6lUHK+RHmBZKsCR7EJY4BrglFkLENnQJbTxVf+njW&#10;TriPA/cg2w/zVB/txOOCGOwz2Kr/9Rgf3XB7qUgDzJMUDTz79lTryfcD/cAr19TNMXSKXX0wH8lR&#10;5SF7D8rcaOlm67th/WRF4ygHBZrRNW3IglXlLQz/wgijbpB6HjoqAquVyGobZ7cB91AEXQxpr9gw&#10;JtFj+KohhQVr9JO0nnGFA28OsSZWQ9u7yzwGsbv5XDjg3NxYDgfcPa0XCCPdO1trr7/56uXLe9GQ&#10;Rypgwpw//B/sD/27d5t/vvWpn8U/RQw/UHqKw763fvwfsl39ffrL8T/vpjb+zak//Xrj50ZFA64J&#10;lyVnUJi4XDaBMj5oM6n39jfuPbx+887BjZtH5UJKxKXSyCPwWi5mb9+5ube3HQw65uYmHr364N79&#10;2zOTJTjgt25df/ToQamUi0a9r776KOx3nj/+7Knn/5aMG8xl4rduX1tdXTQZlEwahkXHBAO2w8Pd&#10;iZk0TdQjsqJrG89tHqZd6Mad6iefxXFQ2Q2eqZ+h6sBxL1avnHqytI0u76JI2qScRtfQi+6RY7a+&#10;F6SMBrFtWBvCqeCatw/xLf1C64DEOSL3YCTOYcAghQuj9hGUbpzKSTAFmf6EJlawZqZcE/ORUNSl&#10;UsktFsPOGWQO/N7SBPEK/yh0kDLfIFzqDF3rmOBsP+0khn8enhDgYibJG+C/SR0cufo7v/rqz/3k&#10;kx9e/8Qvbn72NwBu+I5OgbMLeIihR8WGidI6iqqBrLw4Lq/HS+qwQhTijp4xTC1ARbA8cuuxIpMP&#10;fCSrLg4yT7bjX+giHhtknBhgnugmvdSBR9kr0H8l42Qf9ThomHNmXHGRaWzl27o8zH8A7KbVA/lF&#10;LTAQqLhsSM9qktPK2JQkUOLVSrgD8djSVd/nOMkYJZniJGuKAqwA38IywbIgNCEAenDXFs6g3NCW&#10;JPIcAmbyFwSJKfXiZmplK7OynVnYCMysIxaZ2bLPbgYqs0mHw2Iy6vOlaHraGCqLY5PK/KwlNaUr&#10;ztnXtyb3Lq3uXFoG7R4ugTYOKvObgfkNV5Vv3hPn9R5Nb9meEA+ohk0LO+4n/DS1bi2tGqsMpIhU&#10;kA94jYG0YYwyOKzww1lGKYvgdMsDQ3L/ULWA66gigFGHMZoQThsmGeI0c5ppz3DcGb4vLwgWJbEJ&#10;VbRiDpRD1kxBDwAYmXqqM/tAH+ifoX/9sbAP/cRHP/FJ7tTj5b7n9BQD/d3DFdef/+bP/tGA+8ar&#10;b8HH1+/tjn7t1z95gnLt0TdqC/w90/vbgd491Rjowz/+Y6OMBoULZ4iQFN4xuL9zjb1cYw+Gc7Gh&#10;77mmwef6KWd6Sae6CMf7qWdwvIuAFzRlG5bb0Dd+pgd/BiUdYTYQeM1UaTvX0Cv3jCp8ozLPENyp&#10;q5jSK7D1ArtUA+Nfahr+Whv2uV7K8QH6SRDAEOBOP+1EPx0hESwwzDkN92imvoVr7kAB+fZuEPAT&#10;09BKV7fyjH1qH07uHQaukrmHQbCtmvO12N7PN0Oze3kWFIlW3XoPynir6cDwLgxQTsNeAANxNUMq&#10;J0lsIDCk/RzVAFnQ0Ys7N0CsY8h6FA6s1ILhqgapok6pCVeaDW5uL3HphJGeltnp8htvvvrqaw+V&#10;Um57w8lSKVUqpM+//KxczJmfm8zlo3/46cBTN/9PPeN+Cjv+GWr5pffR53/vadR4t37+1DN/8uWn&#10;9fvnfvq/DP7qb/T/8m8O/Mp/G/74b4/+OtLIJ/7byCf+5/jvwUO2J8exJunBouzw+nqxmOppPa8Q&#10;s/ePNiM5k9AyqPTh3Gnx7qWVjY2ldDI0M11MxHzHvvKXYgHz6PDA57Ji+tuDPvvDV+4fXNoScklk&#10;7MDdOzeBEYe7GoljfZVKbnFxentr9ZVXHuwfbE+UMlOTxWQyNNrfShztefTo/u7OJhnb337xZCTi&#10;zmYiA50XR3taFmYnJ8v5/o6LNrPmldfu37p1VSMT9LbVbW2v3b59QyKkD/c2P3xwf252srf1fFfL&#10;OYddv7e7+corD9dXF3OZ6OxMxW7VdzSdUsn5N+9czsw4dX4Slt2I5zWSpa1D9PPjwlaBGZWdEtuH&#10;OPqecWEzUQTYPcDS9QzSz3ViTmI5TQxVN0PRDVTEM/crvWNc/QBZ1MbS9MhcWHUAr/BiqgUcCLoQ&#10;QQevQSLKkO7F6nwkS4hlC3KdEZ4jzHVHpP6I1W4zaTWqWx//Xo7DUUGLMTquCWGV/lG4tjmmTqLs&#10;IkFSDw8JOPF5+BcQOnsknv6DP/j1p374bvkHv4ocekxtJOVFgvQCVdMg4565+x///VOLgcyNf4UT&#10;XwA2QqFe2ia8+PwQ6zSmmugZfjsuv4hHGVPP41GyRDSmBlAF3AN0JXL2yHz9ysCwOjSqi2Dtlr5H&#10;//Fnn1o56PVf+tm8m5CcVWTmtPkFfWHRAK/ZBS3MAaxx55hAP5YE2RAZN0aJ+gh0+XjYfWAgQCJX&#10;DrkzVxNDcxE6ZBm2NBWlhI7CYhiQIYo3J0muHAuwZnH4kPETAAD/9ElEQVQjP7cenUbjWc6ZDfvM&#10;hmNuI1SZSfh8DrNJF4u7sjO2YEmADEhZDpCEryBMVNTLW/mDS5uXLm0fXt46uoq0c7gwuxGurNgn&#10;VszlZWNhSZd/R4UlfXHFUF41TqyaKmvmqXULYqBN27sNP08E9DO9YYPF4Ce5RU1qVgHMFyzzawxk&#10;Q77e48Y43hDD6aJPSxvBaiMYlPgxXCWhMFYbRkdGH4EjQ7UmGM4M11OQh8r6zKwzNZ90F0va2Adj&#10;ZB/oX6rvmx3o26+93/T662/93aNbt65cu/Z4se85Pc1AML1xfU2GOfc7H6vi1G99nqAMXX9YCzR7&#10;FKWe+6VnPiV991DZ4+kfy0A/8ZMfllhH1T48CO7pYusQz9gPXULzIAr+Am4Yptd1Yo93EI71kU8D&#10;CbWNvnSh89nW4Zd6iWeGqBdGaPWAUOOiFr4JAZDcO4LoxDMkcfXzLJ0UVSNWiO6tKG/Q+Ile6okR&#10;zml4HoVnU3gYpSKXBTQEhmp0cM+SVQ1wk0X+BwbkhcC1dgIAVUGqn23oho5K5Sbak0JDhAJ3BGOE&#10;Yoqim4IhTObrh4i8VgKvhchvwXEaR+h1aDiPW08QN5LlTWx9t8g6JLFg1G6aM6L1RrUmp5AtGR2l&#10;NnaNnm4bOEHid2g841rfODzEy2xYXZDkSPMmVyLbuytcGv7Cy8+KuRSPw8igjHQ0ndGpJLdu3SgX&#10;s2ePfZlCGHDatGwG5sTznT/z07fe3QX85DM3/sszsXfrfz6jrzkp70SCRaWs9/N/jnnuS5LWhpSY&#10;P0Rufq7+c3zmuEWvHOtra7t4uphP37l3fXap6PU69DptvpDyxFSetMAUpbA1PUCiwHYS16DcM6Lw&#10;jqiDY9ogThvEG0L44MjLR7/9naTY5bYvBymnxY5Brq6Hbx4wRkj+Ag8eiCOTkuikJFxBETq+Ahfk&#10;yrCjFeXRjY1CLtHddFYuYh9e2UlPueSeMejvPRnx5sH85cv7AH9+j1WrEL7wpT9nUnE7O5vfYaBH&#10;9/YPNqsMNHj1ylEi4m+rPzE9mT84Ws9MW3PTtktX1q5cPZiZKQb9drNe0d18frin+dat6zlUjPYY&#10;7PKtO9cOD3eYJAxhtGdh7jEDWYzKh6/cfR8G6mm+/+D2lcsHJEwfGTc4PVXaubRy/dYhNLJcSHld&#10;Zj6L1FJ3XMSj3Ll3tTDr42gH24dfxjAaKeJ2PK+JbxrQ+PEqQGr3mMAyAILd1IdJYtsIUdhGErWK&#10;bchuRBA00WWdfEM/TdpJRe5u/VInAMqY0DoIF6TI1l+NzR6Ve4ZF9kGqopUibReYB0XmYa56gK8d&#10;lluxej/ZneYnJ43l+fDEXHSV1PXk7DzRax/7pYKVHighMrCloLMf10VwEtcQ29jBtyDnaK6lA7np&#10;2DqT9X/x1G/fK6IMFbqhVSMu9fgXnvr23brx67/EtXUwDC1k1UXgHrquGTkAmdsY+maSAjCoDt7w&#10;7J0CJ8q7I3B2cSwdTGMbPFrAJQfUAu20JCnmGEkbwKs9+BTxXJHaPMnqqrCag2VRZEIWn1Kk5tT5&#10;RV1x2VBaMRSX9ZkFdXxaGizz3PnHrj8IgKJYWJuhCkDmBAnYyIWcnVm1YS9YzJoi18wn1QyHyF6C&#10;ot8jGPi5N8cvL7gK82YArPKSfWopVJpMBPweg15nMRujCS8AkK/AqxqcqCjYPkm1peieHD8/517c&#10;KKxtV9Z3Z9Z3QJNrO6XZ9Uhh3pSeUydnlPFpeU3JWXlqTpFd0BSW9SXAoDUz8nquRrw/JqHHuRCR&#10;YA7ML60Za37QQD/hijBQ5vuKHE+BXc33yHAg1RIgvUtpKsCfLY2sXMYEwRDHww4CBimDY8rgqDI0&#10;qgoB/I2bEnRzhu8sWqKziYnV8uLGdGWp4sxNKD8IJftA/wL9CxnozTvX9quT8yUEKb9Wz/Nt12bU&#10;pr0Vde/zP/ePHQv7PzfVGOgjP/njYvMoTzsgt2E13nFtkKT2EqiSzpaBY+0jJ8YYjcPUCx2jJ1sG&#10;X+qnnMIKLoxLmijyFqK4YZB+BgBonN/GVHUJLIMKN1bhwUmcIzLPiMDSR1O2EcQo2J6mboXHTZwI&#10;njirRVh1KOdbzQKPYm7NbXR9C15UR5TUAxWhpLfGVqq2iaZpYhnbOcZuurqdKGnAci9SxZ0aNyOQ&#10;NdsjXFOQrnNS1FaS3k3VOal6F9XgpmldJI1rXOHA8QyDdEUPU9PDNfSxdX0sRR9L2Se3EfROTijs&#10;djntOq2KwSXgKO10Qa/WTXakOdY4wxSmm6I0a4zhSHJ8WVG4oD+4vAGd+mSlkMvEyoX0/t42dLp3&#10;7l+9eecy9Pf3791aW11cWpx58PDujetXbt689t//+3sLSDzWf/2vb9+8fXT77nWAgEev3rt3/+al&#10;Szu5dHRmNn/rztU33nzt8uWDmemJze2Vm7euHB3tX79+dPnGdmrSkSsmDXqtSqlw2k2ZdDxbCliC&#10;HLa2iyhppGvaWPoOgqgBaA8vvEiRtjG1XThBPYZTT1N29FFPDLHOwNET2HrZhk6SrJGt69QGCM40&#10;HYgnUBD68nxHigHkJzGPCc3DPO0gTzMys5zf3dsgjvUOdDTMzU3MLuUFKozGwVzfm1tZmRvpa2lr&#10;OFUqp7e3VjsaTkn5jIO9HWCg0b5WAKMHj+7t7q3zWAQSZuDatcvpVLSt/uRkJX90dTs/69k+WL51&#10;5wqDPNLbfj6fS8A+Svh03GDngwd38+l487mXyuX83fu3Ll85YJBGx3G9iwvTkxP5vvY6q1H56uuP&#10;bt+9plZwe9suPGGgoZ6mu3dvXT7cJ431UQnDK0uzb739+lSlAD8hjPSsrs3NzBbI+EG5mHX99uV4&#10;wS4x4Ei8NrqsC/ZX6cRXq90RZK4xqWNE5Ufxg3LnGEXW3ok5AWKoe+F6FltGRbZhqXOEZ+gXWYYA&#10;mDQBXNXdbVjiHgDQh2NL07WOyxrHxU0EUT2OX0+RdXAMqDaw2D4ERGVPsRxpENud47myXFucCZAt&#10;NA3rgyRvjhcqSUuTUZvV7HAaEnlLZEIBJGqKkXVBotqPlziGRbYBsauPZ+1i6ttqw1XRs//r6Wvr&#10;PXriaYcX1z311XsV//zvDDBOjvEel3wfZJ4aZJ0a5Z/Fiy/QtU0c9H+KnKb59k6OuZ1tbAcgk3uH&#10;VP5RXRhnjI1bYzRnnOmIM50pTqAkzk7bSzP+WEkRKUpTs6rCkq60YgQVVwyFFX1uCXnGRKckviLX&#10;kUVkg+LbY6hCnCFSGwV7HA/vqLoEVakFWU30UZwGseYIGiX0osEjwCBNGAMNsKeZ0Yo8O2OaWkym&#10;M1HgHo1G5XE7SpPJynIoUpF5ge9zzHdyLaKVwzrhV4GSPDFlSk/Z87Pu8oJ/YtE/v55Y2srmF8yp&#10;KZQxKDqpgDVHKuhpITEjS8+pcgvaGgaVn1iDNixPGKg2fIYAaBWZfwD13hnFYzgzsDuPnZyA6nxF&#10;tr/EeV95q5xULQdLqiWErFaExSgCGEWIoAoz1GGeKSH3FQ0zG7mDo82jK9u7l5YXNyeKSwVX4QMS&#10;+kD/TP1L7UDXp5Wf/Q8If7739GlM5QewVgYwkMgyKrGMyexjhhBV4x7HMps6R0/1Ys+MUC4Suci4&#10;guc3kWUtwCLQ3Q7SzmDY9bVSBv2kc8O0Oiy7kSRsE+gHFQ4sTzdAV3Sy1L1kcXsf+dQA5fQQ8wzc&#10;jonSBqahjaFrZWhR+C5N1wTPnUQZSmgLAkIa45/tp52AW/AQC27EyAFiXNoIFDXCujDGvkgWd3A1&#10;gyYvN5oz+5JiV4TnCEidAYUnonaHVO6wOpQ1OEMijX1cZsFW0/cR1B6C3I4V6oc5ygGeYkxl5ts8&#10;ykTcXy7ly+Ws12/iirFs6bDeR7fHOVovma8bokm7+cZhfYiicY6zlf1qB9mXlhYXbYVZR3bSUll2&#10;Ta94KouuxfX0/qXVw8vbu/tra1tzG1sL6+tL6+vL165erkxclogP3t3LjBIjemewOO9Kly2hhMHq&#10;VuptIotX6MvIg0WVM80H8NIECboQyRQFCKMbIzRThGaO0fTBcb5xQOtiZQqhqalCOOzXalSJWNjq&#10;EXF1/YB3ItuIxDkksPZyDN1sfRdL10VTtfeQjrfjXhygnsaJ6hl6xJpMfSscXryonqlrF9oGpPYR&#10;sXWYq+9nq/tZil46CusbFBtHmepuOMh6L3vn0nKxkOhuOdt8/iWjTlYuZlLJaDoVX11ZANbp7awL&#10;+B1mvfy5v/kzHoNwsL8zWckNdNaTMP25bFynEp96/m/H+tru3b1988bVsYH2zqYz+Vxkfr64MF+5&#10;euWQRcb0tV/weSwOq67xzIuYgdb7D29tba4M9zU3nTsWDbl9HtuLX/qLgc665cWZg4Pt4d7msf4O&#10;wCmrSX3hxLODXY2bW6vAQFIRY7iv5e69m9euHQnZ5K6m0x6HcW9nM5OMDPc0Q2PSqYhKzj9//Fkx&#10;j3rzzpVk2c5RDQyOnx+h11MkbSLrkMZPUCOmIegj41L7KEXcgWM2YZmNeH4jz9SvC40LzQMATLXS&#10;eCBVAOV6AMncIxLXoKRav4Jv7wamJ0jqgTkoymauqUvs6pc4hyX2YaUXC2s2x8nmOA1kilFhiwBG&#10;MvcodPnWBN2WoBtClEBab7XptVp1MhWFRppjdF14XB8e14bwsFHALJGzj2Voh4eHWigW/OPs/o/v&#10;xNW/V6bGvybK4NS3cC2dHFP3U9++V9mv/D5F3YisPrLqoJgehX2Bag7UdEMz04A8hxj6ZviWrGig&#10;qVtYug6hdRAQTe4aU3uI5hDdk+aFi+LohCI1acrPeLLThtyCoQYKKEp8zVxeNRaW9LlFbWJGHq6I&#10;gIFqBh5b1TZjqSb7MSeolsRjTKnNMUTxtZEvwB0UQx4cUdbsQIERZWAMZgIbOdKM8mwkFHbpdWqr&#10;xZjKhMtzoeysMT4lgw35iwJPngPbArBAZTdqyjHcWTY8A4SKkviEKjWly89YSvOeubXs+vZ0ZSlQ&#10;nHXkZ52VJX95MZCdNaVndJkZTWZOnV+oGrQQAxkr62YAoKkN68w7NTFqDFTZMOeXdalZZWiC78zR&#10;kVGnmtcRBEwD+OXI0FxZOmDQO3oag2AmOjioKgjFliKbEigBEkgPsBinmpPwFTdS1KxsVq5ePbpy&#10;dR8YaGNndnNneX1rubK4aEtPK8MfDI19oH+avl9jYbNNPw/Tpwmume/tqvMDMj1hIIltTGQaBQhg&#10;yvqw9Obu0dN92HMYahOG1kSX9Gj8RLgpawLjEgd6LJY4RoSWQYF5gGvoH2VcxHOaeLpBqQUjt+GU&#10;drzKQRCbxpjyPhyjuQ93tmP0RCf25R7KcZT6WYqKsJJVDVR1I9xY6dpmmrYJpSExtNI1LbRaWQx5&#10;PVnRSFW20NWo+hhR0ILnNVMkHWxlH18zIjWRlBa61EBQmRgujz6ZDFSmctNz+fnFyuxcMZy0mr08&#10;U5Brj/GdMb4xxNJ5yXofy+jj2nyyQMQSjbrLpezq6vL62mo8GeaLaVwZ3hHhB3ISS4RpCFCMIaol&#10;yoBfqWwEwAKjjxYty3Lz2sKCvrRknFyxTK3YK0u20pyrOB0tTqUqE7nJyfzK8vzW1vrR5UuXrxxe&#10;u371xs3rN65fg9vT9v7C1FIgkdcEEjK5nnbm/Et/87efq5U+ffZrX2nruaj1UaRuNN5BQ8X5W9AI&#10;oLmda+uAV7q2ZVzWMMq8KDVQQ0mXz283m3QatWpishCfMFviVE0ABShJncNcQzdZ1kpXtzG07Vh+&#10;PRAnRdXIt/bwbJ08axd0ZsPss32UEyO8M8hDXHABL7xIFDePC9oZ8j6OYozBG6HyRrhyjMSI0Xjx&#10;hvB4uKRY25s4vLwzO1OKhTw+tyUe9S4sTN27f/vwcDeTDidjAdjxxcXpzc2lW7evPnh4Z319IRb2&#10;Bn32iXJmbX0BcOf6zSNYeGtrBaDEadWHfM7Z2fLtOzcuXdou5OOJqG+qkoc1LC3P3rl745VXHx4e&#10;7WfT0ZDP4XEae1rP44e7lpdmX3ntwfb2CmzO77aW8qnl5VnQ9ZtXHj26v76+ODc3AU26eevq/v56&#10;KumPhp3zc5Xbt6/v7W5kUpFE1F8pZZeX5peXZ67fOUqVHXRxL47TCEzP0fWh3MRxKoCOzI7hagfp&#10;im6WqpevR2NYCg9W6cWzdX0C8yBwjMqPBe5R+Edk3iGpZ0DiRoYZoaMHRWxZ2oEMiNLqwJO2eVze&#10;SFW38Kw9TH07Xd0hsg/pwnhDdBwZOar18OGUCc2DTFU3W9PDMwzwzf0yz6glysyVQy6XTa1SxhLB&#10;eNmiCxIAs4T2AaGtDwAINkdRNA2zzozxzgHcAI4Ind0CZ/etX/2F13/yw09Q5u4v/cz+J/8TgAv6&#10;n9K1cawdyJfO2iPFvvQ9iuWt/+l/gb2galBxeFgz39EJH9mWNmT4cXRybfC+FeVLBCTSNgEeCZ09&#10;fEsPW9cttParfVhnhhmpiNNzKiADlBdnxTa17J3bCM5uvhNOVXVPrllHiquGqh1IEZ+WVumE68mj&#10;YHhnllE1+dBsyPiB0McYQ34/1WoYqMIXSBNGxKOuuciExjRoVAgDC8BJjJfNwZDbZDTE4yHAr9Ss&#10;JjYliU1JI9Wh3mBZ5C8JAqXHSYMiFWFkUhSdFMemJfFpeXpanZ83lRedU0uh2dXkxu70/tHG6nZl&#10;ZXNidWtqZ295a39pbj05seQtLznKy9bSsqm0bCyvoBi3KgM9PRAG7ysblvwyoJ4MOM+apqCqrtUh&#10;PJAmNIqKgcQJgDXWFMmeRgkhAYmcWWQcepdYriwiNnRkULgcDRar8hDFloYDxXJneZGSZmmjdOXK&#10;wcHRJtxn4Hns6rVLNR1e2Z9eXXVkZqrhY093dR/oA72v/oUMdMsrVSYn1t78uzt+6fealOrYvcc/&#10;+YGYnjAQW9k/zmtnSHsF2mG6pHuYVD+IrxvntCsseHuMbYszLXGaPkQSWUa4+n6efkBoGBFbRjXe&#10;cX2QJDKMMCQ98JAtt+AMHqo1zHJE2QYvRaAZwXOaRyj1RGELQ9OOOgaUgx+FolSt+m0sY9XzwNBC&#10;UjaMCc5hxedBw5wzw+wzY5wLWG49U9Ol8uAcCVZ4QpKcUSZnVJk5bWHOmJ82lqbs04vp2fni/MIk&#10;6kqX5ubnpvwhq84icvjkoYw2VrYGUzpHUOqMKBMFe74SWlqeX19fXd9Ym52u5DKJRDRgcyptXnkk&#10;a06UbJG8MZhR+jMSf1bkTQpdQZ7aPu7PCFNzquw8rE3uTQncCZ4vKQxnlblJ2/RSZHmtfHBp8/Bo&#10;b29ve3t7Y29/CzDo2o0rN25du3798tVrhzsHs6UZhzcmUZsZvf2tNfp5Mn31a18W60kAlKjyJRpu&#10;QElZuJYOEPSvQkevykOIZnz+gFurUbudtljCnyp4AzmlNcbQh8Ytcbo1QVf7cQCjbG0Px9DL1ncD&#10;O8JjOtDkKO/sKPccTogyBZPkDdBPU1RNLEM7z9ItcQ6q/USFg9LSdf6LX/4CtORzn/vrrz/3NRxp&#10;wOBhGCNkpQ+nCxJdGV5sUpcH2lvwZmZtgYLMEKI4k5xIWRsp6UN5vSsu07mZQsOY2DpsjbH9GZUz&#10;LnNEZI6gQmGi0/mDbSPHMPQmoZpodIl0dp5ARegZOzuAr1dYqL60MpDV+jNqf1pVnAnArXxyIm8x&#10;KFxWnZhLefZzf2rSyfcONgNpg8JMM3tE9oBcZxMKlVSWCMtX4jROmsnLd0YlroRY76W4IuJwXh8r&#10;mUM5rTMuNvsEGjNXpqWrTGybXx7MaUIlpdKNZ6h6mNoekXXEGKGawlSJGcPVDAiNQyo3Xu8f1/nH&#10;YQdNMSrwisKNU3lx2gChCkAYuWdM6h6RuIdEQD/OHjhNwJdsUxtGeK6TeKyfdnKEewauWzjgeHH9&#10;GO8sTniBY+xU+lG5BkOECLxliJDUXjxH24vlNGC5DTRlB8/UK7IPiB1DcAHoA7Ro2uVwWNe+9KUb&#10;n/3dJ4Dy2r//yP4f/5ZQUj9APznEPAUIS6gykMDZBc3gWjsI0voh1qlaXgn4WKMWuq4JqAWFEejb&#10;CJJ6eOoQu/pDhOPZps8/WfONT/xiuOfLYjMKiYf/x+q4M0qxCL8FHgKQQtH1FpQkuqZqwDzKDISG&#10;p01dfEuv1AWHkeTOcTxpeIQQpadUpUXT1KptbvM7NADoUxMA0MSaubCM7ECpOWViRg4UEpoQAJT4&#10;Szw3kNA7GGRBZTEIqA4G4E61vukTBoKZxhjBFB83xYkASfAGaCmQlWULUYNB53HbchPe+KQyPCGM&#10;TgLfSONTUiCh2JQMcASUnFGkZpWZ2njWkg4aU142Ta3YZtc9i1uxtd38xt7kwdH6lasHl65sgA6v&#10;bF29fnj12sHW/uzCVnp2LTy57C4uWQpLxqopCFmDKsgxyPydsbBtx/SWrbxmzCyoYtNSb55tSZJ0&#10;USzshdw/JPMPghSBIUVgWA08FB7TRjD6at0Pc3LchobnqE5kIkJ5IN15dk2eqmqZk5xZpiPNBAZy&#10;pXnBonpuPbd/tL6+N7++t3j12tH161ee6OrVg62DudLSpD0HR+QDEvpA/7D+hQyUO/bMzzzX67z7&#10;PXMkwvSD6Q/0kz/1EyoHQe0gmgMMS5Ap0o1hKE1kbqc5yAwVxa4kV2knAOLwdYNSK0oFBD2oJUyx&#10;RWmOOEPvIXOU/WR+O4XXjaW09I6dA34aozaSeR0UXtcQqQ7HbuLqewWmPoEFBYgJbD3IRF9NT0LX&#10;No9wT1eTjrzUSz0+xD49Wi1SPUg7M0g6x1T1WqK0QFEYnhDDnQtuWLk5fbykjmSViaKutOBd2ihs&#10;7c1t7s1u7y/u7K6urszPzBVmFoqrmzNr2zOTM5lo1B4MW/LF6PxiZWV1fmd3++Bgd2dvc2lpfm5u&#10;anp6Ihr1R6LuiZnE3HJ+cj4TL7ucUXFqUjux5JpeiRVnTfkZQ2ZG60sJrQFWMCdKTalSk5poQRfJ&#10;6nOTjqml2PxqfnGtsr45v3uwsn+4dnh549LR2t7h0u4RaGHzUmFyxeGO8nV2OlOAfe75Z4E2atPf&#10;/O0XGttPmYJUpW9U7OwXOHq41UIHAnu3xNUvdQ/wzF0sfY/Zo7TajDqdJl9MBTN66HVYuq5h2oVB&#10;0gW8oGlc1EoStZElbWRpG0PZyVB1EQSNw8zzGH4dU9sB/fEgE1Xgr1ZgaKQg81sT9M0S54jUgusb&#10;avvil/72cWuq0+c+/zkKZ9AYoKjcqBCYITRuDCPHFIULA+vvJLzUjUelcLuIL1/o/srp1r996eJf&#10;gxoGvjZIO0eWtgrMfSLrIFvTC00C6mWpuqXOUbl7FF4Fln6OsYuibCFJmxiaNp4ZxevRdS048QWA&#10;XaWZsne0ure/nkoHg157OhHa291a31gwOiTtg6fOtn7lbPuXzrZ/8XTLF081fvFCx9cGSOd5hkGV&#10;j6APkdUBAvJQdmAUHqwmMK504umy7n7CuZaBY124E3B8gCONUYrGT5RYRsWWIcA1nZdkDtE17nGt&#10;h2SPMz1ZrjvLdWU4nhzPk+c50mxznAZ8aYlQfNIOt6jVwW8ywN7Z+qHvZxs72IYOhr6DYUCFIwjS&#10;C73Ul3spx+EyxovP18ZzATfhCq9WJsfoI8iupgni+aYBDLthiHaeyG+hqzspsjayrJksa2EbOmWe&#10;YVVgLK0YfAIo79X1X/l5anWUilGt0sU2t3MsnWxzB03bQlE2U4FujS0cVM4CCXiaiYAGhRQI7H1S&#10;z5DUM8iz9LINXXxzN6sKRgDEKB+0q4djRg7RILg8AIMAvuEihFXBwwmzOv6FuMfUCl+RFI3jsgYW&#10;7Lu2jaHuYGi6eIZ+hQtrjtCCOXF2VgtAgCLSAX1QrdAq/WxUUyevotSIxVVDfkkHDJSeUz4xBQXL&#10;PG8VgKD7B6ABrDFE8UA/tQEvma+/Fi6uDCD3Z2AFQAprimxDvsNUR4YZyEuzpZDRoNVrVflyLDGp&#10;8xcFoQlhZFIanZTHpxTw4ATIlZnXwHaBe8qrxsm177jvgOa3fEs7sfW90vbB9PalmUuXt6oMcXT5&#10;2i4InmTg4+7B4sp2YWY1MrHozM3rk7OwWjnCqfmar7ceBYtVzUIT6+bymimPOA+lhPbkWdYkGRhI&#10;GRyWetHIKUjiQdmAZP4BICFgI4RBiIGIwECODA1Yx1Nge1FA3JNxMc4TBqoOHdKsKZotxfRmBYVZ&#10;z+J6fg6lqp96NwNdu3b50tHGziHsUWljPzWxknHmyx8U3/hA31vfr7Gw7zG9cufO9Rs3Hn/4AZlq&#10;DPQTH/lxoX7EHKYDBvFUQxR+F0Pcp3NRg3mxJ8XXu8li/ZjeR3ZEGJYIHY0WhRiOKNsZ5QAZKKx4&#10;jmKALu6hiXqI7I5RcuMouQFPbyOzu6j8bra0X+shGiMUhXtUZBsQ2fuFjl54YGUZ21AuH3kT6jZ4&#10;50BYwQWi9CJd0wp9PEffAx2bLUkLlASxSVm0LA3lxYGs0JXguaK8cFqenNDkZk1TS57J5WBh2j+3&#10;ktndX9vZ2dra3tg/2D64tL2+vjQ3O7W0NLu5CfPXt7bWt3fW9/d39vd39/f3Dg8PAIbgq+2t9UuX&#10;dq9cu3R05QC+WtuamVmLza1HF9dTa1tTleVAbtIaTCkdYUkkp06U1PGCKlXSpif0qQljbtZaBlRa&#10;Dc2uxGaX49OLsaXNzOpWbnU7t7qbW1iPzq0Ey/MOX1ysNI0rLERHhONJiNV2JoUzRGT0C3UEuR2n&#10;8I5IXQMiRx+gjwAlPeqF4wNIJHT00LTNRGkD9NyRlN3vc+u1apvNFAp7wjGvPSCT2/EcfS9F2j7G&#10;aOgnnunBne7BnobXAdK5AfKZXhLAymmapurVgdZzsQP3Yl3vV7sIL1c9o7sZ8r4hXNdzLzz7GH+q&#10;07Hjzw5iG7rGTjb1P99HPDtIvtAxerxl6Fhj7/MX2r92ofOrF7ufq+v62vGGv4UFeomn6ruebRl8&#10;EcO6SJV2MNVdeF4j/HaAeI4u7xZbR1VufNXJiSj3jomsQ0LbIN/SxzX1COy9Ync/19LF1HdwTJ18&#10;VHGzH5aR2nBs2QhLOsxVjBK5ncOkiwPj5wfI57uwJzvGjg9SzxEETQxFl8g8rPEjrNEFx1VegsY3&#10;DgAkNA5LbRi2up+AfNeqseuOEV0ARQ5qfASOro/AbR4XtrLVvXI71pXmRCak4YL4yl99+upf/8G1&#10;z/3B1Zr++tOX/+r314/9eRF/5s2f/omnKAS0/bsfB7KkKJpRpLroAhrPrWZPHuacrmVnxgrPw0eA&#10;D9gpxEARLPToctcYWdIK7QdyHRe3EMSNAEPj0kY2wKh7QO4bRrlhfENPbeu9Kn/tMzxbF3Kk07Qw&#10;dLBddHkAlIAQ0yibOGZU9QIIBjiGZ+8gKxqY+jYx8LRnAC4qlqGdoWuHYw6v8N+HxkltKGsi7AL8&#10;P1ZzTyAzD3rVN6O69MoGoCLkD6RvIqE6ynUkeQPQD13TBizFNfYKAEPteHuEFSlK8wt6YB2Anukt&#10;lCu5lgoIuKeMvKENKMJ8EdFPZkGdnlcBQwAARSYBgAT+EvIKqsXB1cw/6tAoAJDUB6CAJPcPyP0o&#10;G6QmPAYHExiolhbIW+AmKoZcMWY2G81mQ64UTFR0gbIQ7hihCRGyA6EqYKrsggZhyooBGjO5geqe&#10;Av3Uql6Alna8y9v+5Z3o5kFl93B++9Lk/tEKcM+NG1erMHH5+g2EFFv78wubqcqKOztriE7IYSt+&#10;lLWIH6mIYEeSs/L0HGxIXVjW5pe02UUNQF58GkXCQztNcSJQDpAcqk/i7gF9h4H8w5rQmD6KMyWI&#10;gHSAOL4CG6AwNCEIVQSBqoWsGkfGQuYfFFEP9ENBUXgJeKU70pxQXpGcsuTmPUtbpStXL72bgfaO&#10;lrcvlbcOElsH8c2D+NpufHotHZssmhKTig+i6D/Q++lfyEBvP7p3szqFTsBqnvl4izR2tTajNt3Y&#10;t4y8/As/qHagn/jIh6mSDq5mAB6ODQGq3IZX2PHWKNObERj9VJFxVG7DGYNUjYuoshFMQbonyfen&#10;RaGsxJcSqq3jQvWozIiDryRGDF89xBT1jbM6Caw2HLtZbBgzBan6IFkXIMGzuNKHUfrGUPC8Z1jq&#10;HtYFyMGsfmIusbI5A/wxv57LzLo0gFy2EUOYAI8+kYoEuitTkAYrt4aYkYKsMK8vL5nKi6aJRcvE&#10;gq08a59adM8uJ5ZWZubmppcW53a21+Hmde/B7Xv3b1++cmlrZ31vb3tvb+fo6GBvb3dndxPeI+65&#10;fHh0uL+9uba3u3XlyhFQ0ebm+uzCRGE6PjkbX1qdWN9YqMzEp+biC2uZpY3c3EpiYtGTndYnJpTx&#10;CWVqWpWd1eVnrEubhYPLG9sHC+XFkDsh8yckAD2emNAdFriCfHuAYw2yrAGmI8pxJbiwIzIbTmAc&#10;EtsG1X6MMUpEJR6j4/owEaQN4lSBMSBFgqixk3Csn3KSJGsQ2HrlnhFHTFCeTGWyMZfLrtOqPV6H&#10;ySUm8towzIt8IwrwVnvxKh9eG8Kr/QAcg3R1G1WJxh/HuBc6CMeaRr5W1/3VPtIpuqadrm7tIhw/&#10;2fCli50vDmAaBkbamtvqWtrre/sbe0bPdQ6fbO5/cZhygSJuH6bVtQ2/3Ic/i2M2jTEu9hPOAWa1&#10;jx4HIoFefJB0vmXwGI7TJLGNQOPF1pFB8rkh2nmpfcwYpsgcY0xlN0+PkikPUs+3j7yM4zbSlK1U&#10;VQvH0ClyAvb18yy9PJTvu1/kGAQsA8QZYdaNi9uYmi41t+EpAqjJoe9X+wkS+yhV1oVlNWEZTWP0&#10;RhK/Q+nA+wt8T45ridPtKZY1xlC7iQL9EFPRzdb0ypxjuiAJLmBnhhOdlM7zOp5a7T9et3/xp+mM&#10;U3BeyIomwA4gEra5DYiBIKkjSC8QZXUwk6lvF1h7gW4NUYIxRhQ7BoGB4P+LZ+oT2YYkzmFlYFRV&#10;i3auWjuqCYIHntrQezX/8p+pg2PwFME1dsOZZWjamLoOOKE0dSvX3CXzDsKqUNJhTz90tNAqvOQC&#10;SXGRZW4jKxtH0DjdWVSN1dCOEk8A+hha2eZWrg0VygABt+HRLtSRFPUsI+wUCsxEfnvaxuoQWAtV&#10;hfLFswxdHGO3zDUC3TDQRqQsTc+oS8soVrwmFP+1rEcJdRZ12QUtIAjinjnEPYkZeWxKEqkOgQVK&#10;PF+B48mxHBkaYA2inyhWGx4DAFJUk1/L3mEglD8QmUyGgIEAF8yJcXua6ivwsxV7LObTatTwHzEx&#10;mU1PGSMTklBZHCgDWgmDZVG4LEHFUOeUuUVdecUEZFazUc1tO6v041ne8cIrYNDaTnhrf2Jzf2pt&#10;N7dzaeboytblqztVbcMrfFzezk0seNLT+lBJ6slykN9S1TUHuAQAzlvgAK8AD1WdkMSwg4jtihx3&#10;lmFOkIDqgHUk1Vze8AoCAAIkUgVHdBGMOUGE3fHkmQBM0UlRYlqampUnZqTRKThKQl+R68pWUyg9&#10;dhgfB1oyJ4k1EHSmmb6cIFqWZ+eMcxvJvcPVoyvbR1egwTuHl7eA5wCANvdjSAdIW/C6H1/aTqTn&#10;c+Z0RfFBpukP9N36l9qBrk6I/sfPI/z53tPvDhb+/mQ9/z9M74yF/bjeT4ZuQ2rBCg3DEvOYxk0C&#10;1tG7KVIzRuUgulM86MKdcY4vIwzkRKGyJDurSU+rXTGuzkVWO4hqxzi8AUjiKgdGSA29mHMs6YDC&#10;jHcnOHoPRWLGSM1YiWWMq+3nGQfEtmFrhLGwkbl0uB3yO0b6WupPfb3h9PP44e5CPnn1+n5hzgHt&#10;EWiH2PJ+jmJAacG747xIURbKS3xJodnL0LvIZh/dHRKEk4rSlHV2KbG8PLOyvLC7u3X/wd1bt28G&#10;vA6HWfvwwb17d+8cHOxduXp07fq1a9fgCenK9RvXgElv3rp56/at+/fvPXp4/9ErDx89egAPT0sr&#10;k6VKLJUKp1Oxmeky4NTOzvr65uLq+uz61uzCWqKy7CgsGvOL+ty8trLqPrq+NT2dxw526JSixaUp&#10;i1PKFA4orcRQThLKSyNFebKiAmCKFmXBjNiT4rkzXF+O6yvy/EWUj8eT5zjSdG2QKHWOCq0owSNV&#10;0dpLPFnf8+zFflQQrWv85X7ayQHa6VHWeejzlB5croRCf60Woz9sk5qJPFOPJogBqfwYuQsj92AU&#10;3lGusYeiaCbLm/HieoKkniS/iBVWK2RpOmnKzmH6hdbhl+o7n6trf6657xhgzRitAcdqHqbWY5iN&#10;eG7LAOk8FpWEayOwmwncZpq4k8LvHKE2DJMvjlEvkkTtSg9e5cXxdANsVT/fMESTdvYRzzT2PzfK&#10;rJfZscYAVeXA49ktg6Q6jqaPLG5rGnihofc5lE4Td6Ybe3KEUQeQB83D8uo7xl5uG32pj3y2h3i6&#10;b/w0gd8MUFX+s0+9u+9/Sv6//SzQ2CjtIl87BFjjTsIhFQSLokBR6CsIQPYEU+0iSKxjcicWyNsc&#10;oVuiNFOEoveTXGn23vG/fGqF/1TNvfAnUs+g0IFGkWjaZlSLtOqGDACBFZ0bl13kWlAqc4kLcGeI&#10;Y+wiiJpwvIskeRNL3wkAIbAOKKvxZdA1VjUEnaLY02thnHxqQ+/W3V//qClKUvmxLFUPgd+E4zYQ&#10;BM1sbQ+cd2MMSAuvReHTowrfMMfUNS5H5Wjwknq6thkoB/gG5dwyo/h2jrV9XFHfRzs+wDgB6Ia+&#10;NSM3IHhPUtYDw43xz2IE5wDpqJomuq6ZoW/j2bpgjxhaZP4R2QfVPpw1QfNl+cGCJD2rLi7pgXtq&#10;CaAR98yj4Kkq8cgS00i1MS/o0VFW6AIKd3IikwYKBLMkSCjiKYqrhn9j1aExFXBhABhxuOo0g8xj&#10;cHyAFDUh5AwEDOTJ8Yvz3vJ0wumyqZQKkMNhdXts/oA1EHKEo45o0p3IeLIlf3k6Or2UWlgrLK2X&#10;VjbLK1sToNWtSjUbUGF9L7OyFwYAQqagHd/KTmRlN768G1nbzW5fmto+nN7cn1zbnQAtAgAtu7Iz&#10;OoAqV5YNzdZXR+u01ZC0ao16ctWjGY1hveO7g4b2THECnBHYBakHzm+NgRChKoJDcLLg2yr9sMIT&#10;gviUBLHakgaZkeYBGZXJGVk1qTQqrGFLk4F7DHECCA6XKTFuS1GdWaavyAHwSs0o8wvG6TX/yk56&#10;bb+wfWl653CmCkBJ4J71vcj6Xnj9ILxxKby5H9nciyKz0H58dTeeX844SyVN9IPkih/osb5fY2HT&#10;Fz8C03/HOKb/DcWF/eRP/4QhSIG+ja8bJAnasOwmhqJHaBqW2jH6ECVsw0bs2KgNF7Xi3RlesCRO&#10;TCrcUZ7CRJAZcQL1CIXXSWC2kTidDFE/VzEs1A7LLViNc1xlJYp0YxonyRZlm8I0U4hmidLNUfRa&#10;Wgheu37JZtKc/NoXgl777TvXL1/d3d1DCfQuXdmeWkjlJ0KVufTsYmFyNp0subITnrmV7PJWZWN3&#10;du/K0pXrm1dvbh3dWNzYL0yvukrTzumZ3Obm8vUbV15/47VQwF53+mtdTWemJwuvvvbK1WtXHzy8&#10;//DhgwcP7j189ODRq/dffe3Rq68+eu3VR2+8+frSwoxBIy0X0m++9caduzeAeGZnJ3d2Ni6jIK9L&#10;h0f7G5srW5trlw73Dq9s7F9ZOby+du3m1sGVxdXNCVh4e2stlQzBSnb3N4Ipd3k6trk7C827ch0W&#10;XljdS89tussrxuS0MjOrKS4ZEtPyQJWBvDmuxDzahTvZOnysA3OifeR46+BLLUOoMG1j/9eH6GeQ&#10;p4h7UO4dEjkGhbZ+lr5DYh8OpPSJdNhus5hN+mDQ6w/Y3GGVIyZQ+bCwpNSNapKwdJ1kWTNR0kAQ&#10;15OkjRjORQyvnqrooCu6idxWoId+wvl+/DmKpENqwyideI56gCzqIPJaKaIOtqpPZsNYYgxnmm1N&#10;MExRqiFMNoTI1XSUSMYI2RAmqf14jqGfoekRW0b4hn6WpkdkHtL4ibCAwonDc5qGKXVkYQeO3dQ2&#10;+PKFjq+NMC/wDYMyJ1buRmmUlT6cyD6KYTd2jB7HMC4ylJ1DtPOdY8fH6BeVF7/4VPf/XllF7Y4k&#10;G9DHneZZggxbmBUoiNNz6uyCJjGj9BcE7gw8hXNdaY4lytAHyKYozZZkulJs+Oq1j/78U2v7J+mb&#10;P/LDlTN/KXEN8izdTF07Vd1IkNbjxBco6gbACGCLrvEXUaJzhJ6NNHULU9tJVbWRZM1MbZfA1gcS&#10;OwcVyA40ihLfBUZl3kGxqxdFmTm62Kb2nd/7tUc/+5Enm/vGhz706s/93FTYFswrjWEqTwv/nu1k&#10;UTsVhUn2anw4ezXlTBUpUC4ZlX+EY+zkmDul1bh9lBbBiBx9aJrGqr8zKsbXjn+hl3Kcom5EJVEt&#10;7QBwQG+1pO0j3DMoVSnvLEnewLN2Slz9Ikc/x9DFMfRInSP6IMp15M8JwgURXMZwtIsrtUw5xvyS&#10;HugH0Cc6KQ5PCKuezsD63Orr4/Je0OUj6IkD9KA4KeADgJ4qSaCgcUMMDySHXJ5jRHuS7s/Lg1lN&#10;KG2MJNyJZCSdTqRS8WQi6vU4tRq1UiHX67R+vysYdEdirmDIHYp4whF/OBIMBrxul91uM1vMBoNO&#10;C4vpdGqdVl6VQqfVgNQqpdmg9fvcsMLSRGphNb2yHV/eDgIMLe/6l3bCS9uhhc3g7LpvatVdXLQA&#10;Z8BOAeWYE+M1T23AMhCcRKCZarg7xZ5GiX9gH+0oBREZeEUbwSoDIzLfoMSL0AcE79H4V3gM1uPM&#10;0gIlbmxakl1UF1Z05TUUaT+xbiqtGsoT0gefep9k4glOnRX5TdPdeVagzI8COc0qgTsnVswz644F&#10;1PjQ8m4MtL6HQAdwB7S6A2AXRiS0j1439iIbe9H1vejKbmxpJzG5mgmUix+kmf5AoH8FfyA0Bnbv&#10;1Vcff/q7V1+9uzFhYmePHn/+gZjesQMBA1EFumG6uJup6hNbxmRWjIzRcOU//4en/g9BN3/rV5xm&#10;HEc+QOYC9PQB+vTjzrcPnBgar6eJe6iCLjK3Q6geMfpowEBYZguO0QRUZA0x7GG2NcDUeUkSM8Yf&#10;N+wfboT89jPHviIT83b3NrcPVqJZpzOsunx1b2lhWiXlsak4EqafRhwtF9Ovvv5oe3vDZtEo5WwR&#10;j0Ec6x/taw0HndduHCxvpCbm3Evr6f3D5bv3bxwdHYyP9Xc3n6MTR0QcKuDOG2+8dvv2jUwqqpDw&#10;QBwaYay/TSXl7u/vLC3Owiae/5s/a6s/qVdJNjZWjo72rWYNfrQPM9Q10tNsN+suHx68/vpruXRM&#10;pxIr4ed03Gh/C49Jmp4svfrqw5WVRbGAHYv4b966dv/h7UjQTR8fwY60j/a1yEWc5aXZ/aOlqSVP&#10;fl43sWwqL5syc5pIWWoOU8d5ba1DLzf0Pt83fposa+Fou/nGXpauA6U0tPSqfKPaIFYfxunQ8BZW&#10;HcAA4sCDOFHc6g0bctlEPBII+NyAQih3ostsdIpGWKhwLEHY0IU73jr8QvPQ840Dz7UMv9COealt&#10;5CVgLBynSWobM0WogKHWOB091MYZMieGIe8G7tEFSMYI1RilAu6YIzQUCRijaYNElRuvdhFVLrwc&#10;VcbFwBxgIJUXx9b1kqVtGEbDEPk8VdIps2NE5pFxQUsX9mTLwEvIqsRoGqVehA5baAE8wmn8eKUX&#10;xzMO0mRdw9S6zrETbSMvd+NPEQTNNGXHKPMintssdYwEsf9wVVG/th/gzBZhelL8cEGSmlYWl5Bf&#10;KvTEwEDhCUmwjNI/2qoMZ00wnRmOK8NBCQnL4gXShafW9k9SevglmWsEOEbsqrm49gpdgC/IC4eu&#10;bx5ineomvzTEOol8hw0oNSUaujIDLXVwzChvULUy1ICi6uCiDIypAshOAOupMRBalb2bY+oUWPqk&#10;zlGDjx1LeawWg8mkL5bjkZzB6OZoHUyjh+8MS70pEaCeK8tyZBjmKEXrJQhMg0QJoi5UPs/axbd1&#10;s83tONEFIBus8BwqiKFqIMrqxhUosoxjbWfoUGFUjOD8KO/MAOPUMPsMNBu4jW3oQN7fpi5oudDS&#10;r3BhrHGaP88L5lG8FYBOZkGdX6r5ApsmquUgsgvqxIwsNCH05NnOHIrltgHxJMnQZ0PzPDm+Ly8J&#10;FhSelMSdFLlAKZEnLfZmZb6sLAC4U1SGi6pwVhfPeZLpkMfr0Os1Br3aYbd4PS5/wBkI2X1Biy9o&#10;DUXs8Yw7W/bnp33RstaT57pzbFcGDgLdnqJbkzRrgmqJ0xxJYDVprKzPTtvLC8HpldjsanxuLTm/&#10;nlrcSC+u5uaWM4VyNBT22u1mg17jcTvyxfjsYnJ5O7G4HVvcCs8BA234Kyve8qI7P2dPT5ljE/pQ&#10;QeXJiKwJljZCUIVGVNU6IWaU1ZqKgrkA9RDtMexpmjmJkjo+zujoG0QlUeG8B4YA+4CZ4Pj4S5z4&#10;tCSzoALoQY5KW/bZbZREYDHMfOqSe7ce/sovegvsUJkfn5bBWSgs6yfWTFObtnk0wOdZ3vNXFVze&#10;i25fquwezu4czq7sxKo+T/7V3ap2givbwcXt4MJ2aH4zPL0Rq2wki6upyEzekp5QRz4YIPt/V983&#10;BrpTGvk4rOnvmX7i57uXHy/4AzHVGOgjP/XjfM3oGL2ByG0HDRDPEwaOP/Xv95SYhDoco4VDen+/&#10;DY2ohybq7sefa+l9uXPoFFPW40nzdB6yQDPGVY7wVSMSPTZT8t68fWV+bgp45S8/+0kqYWRjbfne&#10;3duANQ8e3Xnt9Uevv/HKnbs3KbgBIJ6trfW5mUp/+8WR3pYbNy9fv37ZbtW3159aXZm/cm13ZiUw&#10;ve7dO1q8deuqRa8gjvWlEqHqKFt7Ih795re+ceXyJaWYe+rrX5iZLL39jbfW11Z72+qdNuMrr74C&#10;+DLS1wo4Aah04+Y1lYz/3Bf+bHF+9tHDBzdv3WyrP6UUc+7euWXWKepPfj0W9j585e7cQmlssHW0&#10;r+3NN9+Ymiy2NJzQG4U7exvRiP+FL/1FJOh6+PDe4dEudrAdM9ixubmyvj3pDHMieWl+QefLCumi&#10;3rpONA7VOXJqnN+idGOAdVSBMY6xGytARWdZuk40mCVtpkk72ep+qWNUHxo3uLm5UjKZjOp1GqVC&#10;ZtBri8V8Ih7TKKWBgC2Q0lPkLRjehX7y2U7MiS4cMiz1EE9i2A1YZhOW3SQ0D1lidEcKOgy2E4U+&#10;0QEObEmWLkhWeQlqL0HuxBjCFFOMBtygg82FSCCBcRDPacRyGhiqHrFtROnC6wJEjQ+P4zZ0Yo6P&#10;C5ql9jFYWOFBACS1YmA9mgAROAmk9OHE9mGgLra6jyRqxfOa2kdeah14qZ9wDkNvokg7yJJ2DLMB&#10;z2ukyTrpym6ubkBhx3E0/RNf/qNv/fAPPXVF1fTNf/cjCwMvB0siAJ3ElCK3oJ1YreZoWbdPrdvL&#10;a+bsghYejqOT0kBR6M5yHWk2AJAnx/Pm+f4SP4DyxAjTltG3f/zHnlrzU3r7Z35yqix/6xd+BvTm&#10;L/zMtc//Qbgi8Rd5rizTEqdog3iFb0TiHuBYOui6ZqAfpqGFIL3QQ3mpa/xYD+n4KO8cXd+CUunY&#10;AIDaUG5lRzewjtTTL/WiWCdgIFU1YYzUM8C39XLMKCEC29KOF1/oJh/rJr40RD2P57TILaREOlg1&#10;XSjsVoPVYgTkVSrkoHAokC75XXGJyk7V2vkWj1xuoHPVYyxVH1xCJEUDRdlE17TiRCj7aDWDUT1Z&#10;eZECUjcC/ZCVDQMMVKRvXH6RpGgkK2Fmm8Deo0BxWENSN6rBYo6TYJdjk9L4lDw2oQB8L1RZs6bJ&#10;VXMt4r24bEjPqWJTUjjC7hzHn5dmp3yzi8XllYVKpRAOB60WROrQZniFHQHBG5US7cUTVb9SajQq&#10;o1EXiwUXlidnVpKJaTVyHqq6TiNjUtWeVC158ZixTPFxY4wIIIJ8iYApg2MAGTXv6arnEN1b4Ecr&#10;ksycurCir/lE16qZ1rS47V7dSa5sTKTSQYNeWWuSWiXX6b6rbTXBtyoFsifZrdp4NDgzW5lZyANm&#10;uXJsf6HqIj0pro76QWs50EhLimyIodJmqiBGEUB+TtA2Q5RoTVG8BQRA2UX1EwB60qqnrsP36uD0&#10;51KzcoBOQM/KmmVmwz637ZlHWBNa3o0sIVNQYGk3sn+4cnh5C7S4lZxdc8+tuxY23bC/oPkN1+yq&#10;e3LZX14OlJYCxaVQYSVRWE0WVlPFtZSrUFI/HiD7AIb+39L3i4GWu37xh375M8/L06WDg6WOT33o&#10;j05S5jcu7czEZcPnPvrT/7U/f/vxgj8Y0xMGkttwMiuWxO/oGTvTPnT87vvFxbxbV3/pZ+N/9emn&#10;Zr5bub/69DinXaIfs0YY3qzAX6wWD5qQx8pwP0VKTqqKC5b1/eLh5e3l5Vkek9xadyLg89y5c2tn&#10;Z8OklY+P9fW2XvjKX/4RbrinxkCEkW4eg3jv/q3792+nksG2+hMLi5XrNy/n5xyZGf31O7vLS7Od&#10;jadb6o7LJGw2DXf+5a90N5177bVXLh/ua+QCeL+5vvzNb719/fqVkd5Wg0Zy7/7tWMg70tMccNve&#10;euv19dUFKn6op+XC5csHb739+tvfeJNOGgU4u3rl0GpQD3c35TNx2PTW5ipxtLe35fxbb3+HgZZX&#10;5oRcWkfj6Yly5uGjuw8f3VNKuf3dDaViamN7zuzhqqxEOBoMce8YBXGJ0ICqJZjjZF0YOtRRjrEL&#10;y7sA3Wc36WW8qF7hHdGFCIYwEehHHyApnHidRej12gB94HYc8Lnj0ZDb5bAY9UG/x+xQDNPrxth1&#10;I8yzHWMnGvq+dqHrq419L3SOnugnniVJ2hRurClGNaMMT2SJdZQp76VJupkKlBV6YPxcY++L/YSz&#10;44I2urybLuvEc5oIglamqpckaO/CnOrBnRrntYxzW3CsJpqsi6nuZSp7WOo+iW1UGyAoPVigK462&#10;n28cBB4CBtKhZIBkuXOMLu8kCBB7yWwYoXGEo+njGwaAtNBPTENMVQ9b2ye1j6JkzX7kYKRw4iS2&#10;MZiDKm0ZenPnv7D/md96cjnt/c1n5jqec2e4/oIgVJZEJ+WZWc30uu/qze2btw9v3AAsPrp2/dL1&#10;G5du3T1a25+IT2p9qA4aH+gHYAiNjr0DQ76q/EXBUveLi90vLHS9sNh9bL3/9N5o3fbwuXliXbgk&#10;jpal6XklPKan5pRJFMcki1TE8BN3lmVJUOSeMbK0dZh5nihpYOjaAV941k6AoUHWyWHOaYqqgWMF&#10;6EHZntgWlKdbUE1pWLX0dIvcPcjV19svdfcz9e14UR1WeAEnrhtknmode66u7yutmOeGWKcIknqy&#10;vJlj6DUGGamivTSRLpZT5UqmUEqCkokQ8JDJaHA4bEAYwA0Gvc5o0JmMergqMrmgykfgmLopqkY8&#10;WvNpWCFOfIEgqauOdp0FaOPbO6HNPFsX39rNN/fwzL1S57DCO6b2oxKw+hDRGqUHCsL4tCKzoMkv&#10;6cpVp59qkaxq3Hs19B3678k1a3nFUln0VebjibTfAZekAZhNZdBrrFaj22UOh93ZfDRTiITSZndM&#10;YgmxbRGeJyoNxLXRrAMwLj8Ryk0E0hOOxIQuPWPMzhurtbqQA3UUVdqqUkUtmyLKFojGm4B+jI+D&#10;yIB7RhT+QbkfuYS/42I1rAqM6iN4oA34VWhCCCcxv1gNjN+w1NyiF95hDngzj+q9e+fW/NMLwen5&#10;9NRMYWq6ODmdL08li5PRwkQUGhnN24JpQzTtSOfDuXwsGgvY7WadVm0yaF0uWzLrn1jwQrOBTkCx&#10;KYAhoafAsaXopjhVFyFpwwQt/C/HSNYkHZgJ9ig5Ky8s6yrr5pl3BeqDnlzwf58unfkCsgAt6YH+&#10;p9dtMxuuxe3E+m55Y39iZTu3uB0GHprbCm7uV3YvLe5cmp1Z80+sWCaWzTVVls3lBXNx3pxdNGcW&#10;LOlZZxI0500sx1MryfxqsrSRLq5mYnN5e76s/cBb6P8lfb8YaObij/3w735hcPrK69/49rdnze0f&#10;e+bT3Lm9N6CDvVq48Pu/+gObH8gQoJgjdLFhjCHrZSp6b/3yLz71v/fPUJLf6UnxfABAOSEAUKwi&#10;T0wqkpPKaFmWnTZt7JePrm9s7M+t78xcvra3tbUK/EEY69tYW8IMtBOx3QsLk5ev7JNxA1TC8N7O&#10;5ncx0IPbqVQIGGhmpnR4ZcuXUhZmvLfuXlYrBIM9LXarfqKcBUmFjLoTX/M4TRvry2qZoL3+BFAO&#10;wM3Vq0fDPS16tRgxUMQP7/1VO9De/gaHiTl37Mt7e+uvv/HolVcfjPW3Cbmkmzev1hiokE88fOX+&#10;zs468Flfa903v/WN6alSjYE2NpeMBunZl76cSYUfPLp7/+EdHpM43NM8O11e2Zw0B9jmIN3gpajs&#10;BK1n3BZh2pNMa4JijBIljkGKvLmHfLx19IWLfc+2jx2jK9qtCbIzw4Snauj13WmOO8XxpYTpimNq&#10;Oudy2vQ6rdNhK5dL0ZSXr8BjaC0tQy+2jLwwRDtHFLaMS1pZ2i6gDY0frwuOawPj+hDJGAUGossd&#10;WJqkC5mXNL0cdT9XM0ARdWLZTSx1L8/YxzUMiEwjSjcWUEblJfANQxRRB03WwdH38k2DCg8GYEXh&#10;wtIU3XRFJ1vXxzcOUKUdJGE7zzggd2MAXwCwgIQExkFAHKqkk6HohhVCG5xpNuwvtEHjJcqcY1IH&#10;Qh/AMpQ0wYmKq4CAlqTOUdiuyocDqQMEXWgcjdxFaLYoEyXiy4vCJVm8osrO6IsL1pXd1I3bh9OV&#10;wthAG3aok8sksGlEHmt8YX7yxt39qbVQbEoVq2giZY0nL7bE6KYYzR5n2+M8e5wTQEHFpsSkNliW&#10;Ta1Frt7cOTjY2N/fuH33yux60pcX+/LC2KQyPavNzutjkwpnnGsMUE0hitQ2CvtOlrSztD1y96gm&#10;hIXuVuwcYAPCCi8Ax5CVFzkWlOkbAAigBwCIbW5D8eqOLlR2FMFQFzATIE4//UTX+LFO4ou9lOO9&#10;lBP99JMY4Tmyshpa7+iEJYWOHrGjX+4bgk2oAlh1EKcNwWHBylwjej/NFZEHEqZwwhmJ20NpfSiv&#10;iRctmVxEr9fYrIaJuSTPOERTtzINHUTpRRQRZm5n6ltRVLy1E7hH5EAZqLmmbqF9wBAhOrMMb4GD&#10;QpxK/CBQZlGUnFbkFrUoqrxa7GJm014br5nbcs5vuRe2QsubuYW1bKEciUb8wGEGvdLltMSToWTe&#10;Fy0ZgkWFKyM0RikK35DE2191CkaR4e+ot2oPG1QGRmrDSc4sPVDiAq9EJ8WAPhGUOkjgK6JC68Ax&#10;0Dzk81TNH22I4uEn8ENgHTg4ct8gKh9WHV5U1XyMIlhDHAVPOTI0AJHgBJCcNDWrzM5ristod57k&#10;d4adgtdaKY9aTQ/4FlCvtIL8u9PzKvihv8QD9kIh7mGMIjAM25J6B1T+MXuSHYZjnnUEQx69Xgcw&#10;OjGdmlwO5uYNAEPxGUV4UhIoiT0FsSMvdmQFTvhHzvKAwkNlUWwKjWSVVg0ov+LWdxgIDu9ynPvN&#10;D//oUzfSJ3rw3z9ROymVVcvUqnNmwzu/Gd7YrVy6vAnaPVxc3k3ObgWm1jyza6G59dD0aiA3Z0zP&#10;qGtKTauS08pYRRGdUIQnFMEJdWDSGJy2h2ec0blIYileY6DyZnpqKzW9lUJjZNN5a25CHfkAhv7v&#10;1/dtLOyN9eCzn/6FZ575S/crb7x+Y7n/i7/x72DF70x/RVl64iD0gzA9ZqCf/glLnGFNMMxhBl83&#10;RJd1C/TD81/+o6f+A/+pyoq7vXlesCgKlSThosgcoPNryYdEfamC7+jKXjzqI4z28pnjAhZlpLdl&#10;bLBtbm7qxs1rUiHz4unnqbghFg3TcPZ5xvjY1sbq/OwkCdMvZJOBgYBdsulIV9OZxaXK1RsH6Ypz&#10;92hlbmYCO9BhM6lv3DpaWivNLmXW15elQk7D6RcmilmtUtrbcr7GQFeuHo31t+uU4jt3b89MTwx2&#10;NXU2nrXoVQtzU5MTufaGE33tdWwqYaCjAdPfPj9beePNV21GDfykmE89evX+3t4WjTAy2Nn49jfe&#10;nJkud7WcNZvk169fvnb98kgfrOo0h4aHhfvbL4YDrr2DzXjeofYSTSEaAJDcjoVjS5f28A2DDFXP&#10;AOl888DzFzq/eqHny/V9zzYPvzAublb7saYYBXXbQZrWTVLbxxU2vM5Njed8sXjYpNdo1UqDTpNM&#10;ROIZu9pD4Bn62KoemX0MaMMQJpvjFDNy66HqQ2SZE8PV9jOVwLU9HHUfTdZF4LWQRW0cTb/aQ1S5&#10;CULDsMAwKLfhND5ES2ofUenFKb1YFK3mGCWJ2gjcZoFxAOFIlKINELn6PuAeqW1MEyDKHWMAT7By&#10;qQ2j8uJkjjGefpCl7GEqe+jybpq0S2AaNATIrgwnUBS60hxzmGaOUC0xVDlLF0AwJLYNiSwo4bjE&#10;Ngo/V7sICNqCRGgGKs8SJMFBsCdYgZwyOWHLTLmKc8HKYmBy2TuzHjq4unD5yu44phc31LG1uQLn&#10;6O7DqzfvHty9f/XOveu371y7dGlncX5qrurhfuv2tUtXt2/duba7u37r9tX1jcVKObuxtlgt0/EA&#10;TnF/R11/ez1g96Wj3Uev3If5mxvLC3OTi4tTcDntHy1nJq2OOMcapdsSTHuKaUvQzTGqJkAAEBxl&#10;X2jHHOvAv4gT1rNN7Qh0qkYg4B6+vROYhq5HWZrGZfWjnNPAPS1jX2/DvNBHPUFSNKDM6fp3kvTY&#10;kQszLAwUBRiETDU2BENSL0qsx7N2sfRtNFULQ9vGNaO8SiCWvp0gvojhn4dXlnLA4lKZDBqL2bi6&#10;vmCOMER2lBxI5ITfdnPMnQBqgD7IUdc7LHIMiqyDIsuQxkd0JFnBohgeUVBOnSlVrloSa2LVVFk1&#10;TQH9oIQ6oYX1ZGU2Xiwn0+lEKOg3mfRKhVynUdksJr/fkymGK4uR7JwZEMqVQ7xiio8Di6iCI4Am&#10;Mt8AGgSs+gVLPH1iTy9IhuLegfAGYRl9BAfIUqsXARzmQ1GTyJMa4AONeSH0IWjDWE0IBc9XnWwG&#10;q0KGH/ioCo1oalFacTQEBlsHOdI0b54VKPGqXCWJT8tSc8rsgqawqK+6ctcSPRtgT4EqctUwfqR5&#10;9AqAUrP/xaYkgbIADYCiVIdV/x4Utz8AW4dNAxVZk5RgXp4uBNw+j86gMxj0Dqc9kYwUKpHivCc/&#10;68hO21MzSOlpe2LSCDyNwiPm1bDR0grKKYAqjm2iuH3Q5IalvG4qrurXmM277c89uZG++su/uN37&#10;UrEoevyTNdvMhnNuK7C0k1zdzu1eWrx+/crVa4cHR2uIgTb9EyuO4pIF0diMNjaJUnIDU4ZQ8iRg&#10;Sq43x/PmBG4gs7zMXVIFJk3BGUdsxptYigEDFVZTuZVMaS09uZGa2Xqs4nLaWyoak5PVRIsfwND/&#10;nfpX8Il+1/TW7uHNG2+/gaa3vvV43t87feubby2x/ux3/5Jz8HgGmr719huTJtz//ESVpP7gtCm3&#10;8/Y3v/34u++avvXWa0usus//YnXBL35teOHKm9963wWr05OxMIkVOqRRqrSzB3emY/TEEA3ld8ay&#10;GkfodW986N+B3vzRD7314R/1D7745D/zHyOZBav3UnS+ca5ycJzbjqE3EdhtHMWgN6pc3Zy6evPw&#10;xu0rl69eunr96N6DmzduH+1cWlrZqFy6unX73jXoye7eu3nvwa0Hj24/evVeVXfvP0Jl22/fu3z3&#10;3o3bd4E7djMTboWeNjmXgZ/fvHP58rUDf8yGobRRmUNT07n7j269+trDN958DfTKq/fuP7h5dG3v&#10;8tWDa9eOrt843Dtc3T9av3r94Nr1w5s3r919eOveoxv3H96ELvDq1UMUrXb9YGN74crN/bv3bzx8&#10;dPvug+u37x7duXcFmvTwFaRHr9x9+Mod2MrVG3urW5NHV1Bu2aPL+zdvXbl+89LsUlFhpnNU/SoX&#10;EfhAaB6SO7G1wmrj/NYB0rlxQStL28PQdLD0XRLnkMqPkTpGYDG+fpDEbx3ntdlijOSUMjevTVTU&#10;5emU2WS0mo2lSmpuNZOZNUYmxMGSwJNlOxIokgu5OcfoCgeWre0jidtHaBcHxy+M0uoxzAagGTi5&#10;o/SLvYQzRH6ryDxiilDtSZYjxbYkGIYABVgKQETpwmn9RIUTx5T1YJmNY8x6qrxd4cFUS6wTFR5c&#10;1VozIndjJHZglxGhaYhvQkYgABeFByuzY1UulLfQEKLY46xqjm9peEISmkBZW3wFPvCQNcnQh0jw&#10;E7kHI3fjROZRkMQ+KraPouqkHpzajVe7iSBjgIpKkWel2ZJndjG3tF5eWqssrVfgOG/uT20dTt6+&#10;d2VtY7Gn9ULj+ReS8QCcxOt3dm7c3b/38GYo4MQNdfKZROJY98VTz2lUgvv378zPlv/is588e+zL&#10;dNIYk4Z98cv/m8ckra0uWM2qF7705yAmFRPyOna21816JXaog0XB9rfXffF/fyYa8Vy9sV9cdHry&#10;XE8WemiBO8u1RGhS6xhH0yuxjiBGjJOgn1YEhqCbF7p6qoVU60Y4Z7rHX+okHuujHkf1LtAgVx3X&#10;3AVAIPMOABOInD0CBwBKBw8NmaGyFRQ1Kt1FkF6A3/bTjqMEjNyzveQTPeTjA4yTA/RTI+zTYwIU&#10;wQ4a45/poyEbEk50nqpslZtpeoNKr9PEwv5cIRHPuZwREZwgvKCRwG8SmAe0YYI6gJO7sMYwzZsW&#10;RXP68lQ8k4vabLpwwFMopCenytNzhen5/PRCenohOT2XKxazHpdDpVQYDDqb3eTzm5Np9+R0amV9&#10;cnEjPbXqAWZKzspjKAYeBcD7ixyAD2cG1YQ3xYmo5nlwRIHC3R8PVCH7jR/Vfofdr1mD4CtNCGOM&#10;oQoY5sfVUpGjD/L1AfQJYlQBjKJq+Hm3AJ5q6GOIobxB1hQFKAo2DQ0IlLjv0I+4ZliKT0uflMuA&#10;V3j/ZJQzPCHyl/i+Ig+E2l8VvEHRbUVuzbPHWE11iPAReM6Lmi3zPsnciIM99RW4uTlPdjLuDTnM&#10;VrNWq9Hrdcl0fG5henljZn1nem17YmYtlluyZpfMhSVTadlUXnusalF9RGb5RW1mXpWeh4bVhgKh&#10;5WJ4A+1EzLRcTXK97gL6WdwOb+wX946WDo42rlzdr6VGPLqytYLsQP6pNXtxxQykBbsJux+q1a5H&#10;lfPpliTNnKRbUkxLhmfNSYCBfBWLp+K3ZJPqSEUbnQpO5rJLmdJGpryRBh7KrmRyq9kCfNxKV7bS&#10;hbW0K1/Sxqaq9Tc+gKH/q/Svy0B/93evxBkX/uM/lCPxrasp1uAX//Nvf+oPfvWH3s1Ar+2Ev/Tf&#10;fvG/HcMs3URWpHv7iWN/9MufrefdfPWbtQXemd5Y17d96Id/tdc+8wCVp39Q8VM//Z9/Yyy8Xvv6&#10;vdOTsTC1jyB3YUZo9a1DL1/sfqGh54WW/pfah060Db/c1P9i88DL44I2kXXE3v61pyjne0ukH1XZ&#10;CToPWW7DEjmtPdgz3WOnh4h1GGoTkdMu0I4ZAyxnUuTJSrw5sT3BFZnGBsbPd4+dHSRcHCE1D+Ab&#10;icwuhXXc4GcYvHRbjOfJCD05PnTexgBdH6AbgnSpA8M19NOk3QROO1nQTRH0jJAbsfQmqQXrTgtC&#10;BYUrITV6+HoHW2djSnVEpmSAqx4VG/BiPY6rGpLZ8I4kP1iUg7x5sTcv9GbFzoRQ72UI9TiKsAfL&#10;QBVhFTaCwkZSOscNQZonLYyUVdGKOlZRIqtySWmL8wS6URyrhcBqp4sHRHq8xkVTe8gS25jcjTVE&#10;KCh3X5LpTLMsEYbQNDJCrcdzmgXmfrF9mKnpIvKbMdz6EfaFIeqFIXIdid+ptFHccXFiQpeaNsSK&#10;6mBW6UtqUtmo0aC320y+sNHoYYkNoxLTqNZD0vvISiceJDKOQGuBe4i8VrFpBHhLGxg3x2iWOMOW&#10;ZJgiFFRL30tEvs9RmjFMAVLR+khc5cAo9WIv/iyG0cDRDiA7kAsncwCNjYIASjQBgtKN42tRsU+u&#10;boCj6adLuiSWUZUPL0au0GNaH8ImvmFQYkEpMb0ZfrgkiVZk8SnobGrFoSTBsshb4LtzPFOMKndg&#10;xVa0cokVAGgEjhIgOHIGcowCbyGeiFFNYZo1zvTlRPEJw8xSdn1zaWtrdW9va39/++DS1v7R8vJO&#10;cmU3de327uHRViLh62270Hz+ZZdDd+Pm4Ztvvfbaa49u375+dLg3NZmnEocGuxpv37qxMDv1+f/5&#10;e26nAegWlpHwaITRnoW5qcPLOyRCL2msD+bfvQ/kff3BwztXrlza29ucnMh+7o9/R6sSXrm+X1n1&#10;evM8W4Rpi7GCZXFsUhapSKEThV4K+ktXjmmKj6uDY3LfoNjZy9C3AcrgxXVkeRPP3C1x90O3rQ6O&#10;asMoIBx6U5hTTSM0IHYBCfUK7AibRrjAPSeG2WewwvPIg0dWR5TVk5RVd2Z1A9NYrbVXK2RhbCUr&#10;G8Z454bZp3GSC7Xaw3xrrzuujKU9LqfBZNSZTLpCMWUNCQXGYbEJa/KzA2lduhRIZsIer8NsNoCs&#10;FoPXa08mfKmkLxiww0ezWY9yUFnNIIvZBNdbPO6bnEtVlgLlFUdpxVJYMiB7yfzjpM/VkysMllHx&#10;r1pUvPsdEw6giT6KBVCoOe7UQspByJriHQCMQDFT1dEldHCQOzOqDw8oiWqjPvb1eUw8yN5TrR2m&#10;CqLyYYBWQD/VyqNkW5oCB99b4MLWa1afaj1UgB454E6NeOAc1XyW/QU+KFB6nIXZmUFWK1gJqMpe&#10;KP2gPU2rOh7RbQkaoC2gmD6ChXMHzUZ2LHcvkqevBnCqwDuVv2J4Q4xgTlI9OUlqwhlL++1Oix7A&#10;0WUpTmW391ZWdyYml92lZdvEajWf5KqxsKzLLWgyc6pqakTEkchgMyGsJolGgj0CskxMS7MLmjIy&#10;y9nnNwPL2/G13cLB0To8yNWEckNfv3zp8kZ1LAwYyAYL55d02QV1fAaxKUo1lGXWHMmNCaoxyTBn&#10;eJaczFFwGhK5ar7EJ33hjDI0o4lNWbMTwal8eDbnLJYtmUpgqpBdBhJKTW6mJtZTpZV0cLLkyE5p&#10;IkBCH8DQ/w36gWCgnb296+jvddFffPhdDPTmtKHv137qq4nHH9G0niR/6pk/Vu/devz5qenb3/7G&#10;22+9+eam4Lnf/ZE/OD6x+111Wj/9ruljH/sYsgP95IfF1pFxfiuW1UQUtOLYzWP0RqKgjacfEJtH&#10;BcZBvmlQ6hzlm/op0s6pP/+db7+Hdd6rb/3QDwmbvkqTdjFlvSx5H57TMkK72E8814s5M0Zr4moH&#10;dX6SOUqH7tkYoWoC4xrfOHSNGEZjQ9eLde1fbxs8PsZoBPBC4UJuHHTeaFhH30/gtZJFHSLzKMwc&#10;F7X2Es90Yk/Udz13suFLJy9+qQd3WuHAebM8f0EIMvip45z2joGTfRhUxQxHbx4lN4xQLpK4HdAk&#10;pqKXpx/S+scdKZYtztQHKELL0LiwdZSGlunDnW0bPt7Q82L7yHGBcUgXJOuDFG2ApHAh04XEgtH7&#10;KL6MwJXmKD14Mr8DdhBay9H2CY3DfO0Q9OgKN1btw+tD5CqF0FUePKBJc//LrYPHYRcAOg3hcaG1&#10;H8tuHKbUAx0OkS4qDOxwzO0P2qxWnd1mcZmNGSzmySFd/4u/MKtVhULKaOezpX1yE87gpVhDdK2D&#10;oCddfLLYE13/rV9WO7FAKgA9lihD7R6XWrEggDCuZlCgGxKYhqjSLgyjiSLsRBY7VDGUYoiQgGkA&#10;etR+vL5aPVRmw0Dj5R5MteZ5F47ZTBK1SW1juiBRYhsVmoblLqzGO24MUh0pdrAoTkwpMnNqNL5Q&#10;zZiH3COm5OGy2JPnW+I0IDO42ODgGEIkU5RqilKsKLkz0xynaQJE2CIcLpTYMEZ3ZjjBoiSSV2TL&#10;num53PxyeWVjent/cffS8vpOZXbNP7mCXCJW9uKXrs0/eHQ7k4qePfYVk1Z+6XBPLef3tV1QiLkG&#10;jXSg6yJ2oOPO7Zvzs5Nf+J//I+i337138403X1XKuERs39xM5TEDYfru3b/16JX7a6vzFPxAX+t5&#10;rUqk0wr/1x/8llEnu3pjf3LN583x7DGmK8mOTkhh12pDJ8ABgZLAFCHzDANUSTtJ2ogT1I9x6gbp&#10;Z7CCOuASbQhriOLVgVGpc4hvQXmVKFJU4o2l7+RbUNIglr6Dpmyjq9uZunayohFlOBSjWhy8au0L&#10;lrGFrmviWNuFLuROxKrSD03TwrN2iVy9PFsnTduMAsHUqOAX14xC6+GpIJJwm81GjUqRycXCMY/V&#10;hojHoNfpdVqXw5ZKRCpTuan5+NxGYG7LO71hn1qzTqxaoYcuLlrz85bMrClX0c2psE8up6Ov/1my&#10;jDIDVQuRSkChshBl+6zaGAAmnNX4cFTas1r91PokbquaU0cRBJRBQWfV5Ic1BkL0U7UGDch9Q0A5&#10;sJgagOmdKuuPASgwDNhUI6RaWkJYLTIXJUiwoVqJiRCqBo8GvIAk4DU+LU/NwkWoSgNeoNpkMgAg&#10;AIsanLmydHsG0QCsxBAlAJICxABaoY2GRuCjrpqPsWphqlZvDY3VRsEAgL7bqwkJZkq81azWVfsQ&#10;2pHgmCZItMRY6YpzYibr93s0GrXb7ShNJqaWgxPL5tIKSimZW9QCRALfPE4tXY19c2RqUW9oOA+F&#10;3OcY1VyI4vSsqrRinlnzre3lty8t7B4uH13drZl/rlw9OLqyewnlhp5b3A7NbrqAgSbXLOU1U3FF&#10;j6q3ohE9HhwoK6pJQtbFqNo405jmmTNqQyKjCE1+b4jRRqec+bJvsugsllzFsrtYis/lSuuZ2c3c&#10;6u7s5FrRVSjp45Pq8Ac+Q/+29QPBQO9MTzHQK1Ha+V/6VMfe449oOpzW/a+P/v0M9PaDybxfq9WO&#10;9Z/+X7//ay8Loo/nv2eq2YE+/OM/2jF2omP0RB/hLIbVwFL1CVFsTj9VhlLnAQ/1E86PC9ugq4OH&#10;fqFp6NHP/9STO+N7lfjMb+n/+veb+o51Y07TZV2AGuP8diyzGcAC5nQMn6SKOlVugtpD1CIMogED&#10;6UJkuQsHwAQNGKHWU0SdfN0gXd45RK3DchoBwjjafiAzPKsFlkEDPaL21qGXzzQ/e7rpqwBA9Z1f&#10;P9/2tSHyeYUL60iznGmOO83Vuyk4ekvr4MuD4xcI3Ba2qp8i7qSKuo1e9sbu3NGVvSvXLh1e2wok&#10;DQRW6wDxAuzjIPnCKOMintsELIhhNpLF7UItZmohff3mpavXD67fOpxZTXrSYnuC7Upx7HGWI8l2&#10;JFlKJ44k7ACwMIYpai8BUHKIep6t6WOpenEctB6SoI0m7YbD2Nz3Ui/+rNA4Yk+xTGGa1IoBcgIK&#10;4eqQe7InrAsGvAa91mG3FsSC+7/yn586sDV964d/aHr0XLQoy86gpIuZWc0rH//oU8u8W3H1oMFP&#10;4WuGmdIBtmyQIx8QaEdkFpzOS7bEGMhAlWDbYUeqg2LAQMBtsBf6ELAI1RBBRUlVvqopyINTuDBi&#10;2zDfMCCxIsJjqXoA+4j8NoaqB8jGEqX5crzklCJfLSRZWjZA8wqLeoAhoCJfXlAFTbLGM26J0OFZ&#10;vDo6JvDm+QgskkzYos4/bo7QrFWHG4BL+Em4JA0XFYkJU2HaW1kMz2/GF7fTyzuZ1Z303uWpew9u&#10;Xr5ycOfujUev3nvltfupRPDcS1+xm7TFYgq4R8SlPnh4d2lhBgAIP9R5587N+fnSF/7sfwQDdmCd&#10;t95+XSV/zEBXrx7RCCO4wc7bt2+88eZryVjwxNe/kEwE9y9tZdPhv/zsJ20m9bWbl7KzdiBmvY/s&#10;zfCTM8jHNjWjjFakjgRL4cACFKo8WJTMKYhVBUYo8tYBylksr55nQgkGRbZhuG5p8i6SsJXAacGz&#10;WyjidoF5QGwfZii7MJyLOF4jUdhIlrZw9J08SxfXhF759k6UyKdWsN3UyrN1cK0dVDUQTyNT3yl0&#10;9KPwe3s339pF17UQpfVATnhx3SjnfN/4aY5iNBxzeL0uk1FvNupCAU86GypPBWfXI3Nbwdkt18yW&#10;fXrTXlw2V1bNxVVU1Qv2KFHFhZxl5MFv/Kd3X0VPBM8/c9jTPuRAzXZXa52+a+gKb4yjpNUAfCAg&#10;FX0EB+AC+AIoA6yDnHiqebGBFRD6oAFB5NmDCn0ERtUhDNAPWr76kycCQNFFMLUVVrMRUh1ZhD4A&#10;NP4ipypuaAKVCQtXxIAL0UkpMBCAKaiKRDXI4EObAYCsSYoxNg5rA9Z5x7sIpXKWuPsk7mqrqmQG&#10;rYKvQEBgQD+AOAA6ondqfj0RUGnV/asqIFQH+ih29UndKIbAHudEitr8jC9fSbi9Lr1BF4n6K3Op&#10;wqIdxb7NKqJTkuAE31tgOaoF800Joj6G2EtXFfAZUBpQUaDEg6eIwqJhZiO4fWn+Mrp3HVy7dlhj&#10;oIPDrfXdyZXt/Nxmanrdg/JEvBO1N7Fmyi6q4QjA7rtyLGAgY5yii9N1CbYxI7DmFa6y1ZaJayKA&#10;QU/3iE9JEZo2pSv+qYKnVFRHplThaeCh7FIxt5bzVUrx2UJmOReYKpgzE6oPkgz929S/kIEOaBe/&#10;93Tma5/9lZ/6ZzLQWzPG/o//1Cclu9/x65nSNn30176evvLg8efH07e//S00fWe5b78xpev51Z/6&#10;avLx56enGgP92Id/tGXg5SFSPZHTRuS2jvPbMIzGHuzppv4XG3pe6Bo9TZV0QReoD5N1gfH1L372&#10;qdviewWoxNX2XfvV9wkuYwwf52v7VW4cIAIAB+ACkd/CkHcz5D2wxVONXz3f9vVu3Gkcuwl4qJdw&#10;GjCCpgBKGBAYhtiqPsAjsqgdvm3uP9bQ/QK0sH3kBIbZIDaP2hJMT56HnE7SXEeCY/BROcoBqrhL&#10;YhlTuHAqF0HpwtujornlwrXrh3wmiU4c21hfml/PW0M8b0qSmDREShp3SmAIUGBJuR3LNwwa3Lyd&#10;/dWA2zbU1ZhJhQ+vruXmbJ4cN1AUhCekyWlNetoYKqhccZErxdcHyQxFD0PeLzeRTF6u2c/VuGhK&#10;JxFoT2bDUMWdw5R64DB9kOTJsWTOMZqsU2Qa4RkH4VfumDIcdQAARaPBUs731EF7rxZHz8YnFPEJ&#10;+e7Jzz/11Xt16Wjr0qW9nZ3Nvf2tazcPHzy6/eDR3Vu3rt24dXlzf9qXFwEAmeN0cxx4lKwNEuEp&#10;Vh8hw0cTPDIGx6te0jiZEyMwDUAvThC28A1DKjcKOjOEyLA7QLGlRd+N24d37926c/fm/Ye3b99D&#10;GSNh/bfuXlnfL6RmNaGyxJ8XBQviyIQsOiGPTEgDJZG/KAyWRMGiMFCVtyDwZLno8KLKl9CfwWO9&#10;MrOgLSwZSouW8qJtasU5veaeWXfPbXkPr61dv34o4dE6Gk41nj128dRzI70tgC/AOo9euZ+KBQe7&#10;GpvPvzSO6VVKeVI+/f79Ozs7q8O9jRMT2YeP7r3x5qvhoMuol21trr72+qNkzN/bfr6j8ZSUz9ze&#10;WreaNHWnnutpOc9jEMjYgVw6dv36ZZ2Nh6E3wnnkaQeVVjxAtsY1Lrdh2eo+kQW4lmlL0QAFNMEx&#10;tqETy6/DC+tZ+g6hrZ9n6qPK2ymidqYSLo8uFFam7pG7RjUBPEvbPcYE0L9IkrQwVZ18Y5/YMSj3&#10;DkOvzDS0YQTncOILRGndCPd0H+149/hLfdSXURJnS5fENSDzDvMsPXjxxSHWKVAf9Xgv5WWs8AJJ&#10;3gibE1gGlU68Py0uTLsnFh2lJUN5xVhBTrjWWjwU6ibXrYUFY3EZoWrNfSRcEflyrKeun/eq0vO1&#10;J0YUVXAEWXQ8aGwL0OGxscc/hIw61UAtJfIEQnOeONMgw0nVIwpRUdUCVLXx4JF1J4nGpJ4I5tRm&#10;IjfnDN2TZ/kKbJD3XW+QCtW01EWU8iBQEobKwnAFOQMB/Tz2hkEmFrolSUKjWqFRVWgU2gNtAKxB&#10;HPPdErl6ao7bj0e+PL0iVy/ADd/RKXCiBAc1wXuevQPFADqQLxcf5Oh8ZxlUG1XuHVX6AIjxphgj&#10;XLLE81Gz2aTRqGOJYHE6mJk1RicVcCdxZhnGBFFbbRgglww5S6EjCccNVdVIEJ0ZOuxRZkY9ueLZ&#10;2p+9dHnz8pX9K1cvgY6u7GzsTs2shieWXeVlR3nFDucUndlNa2XDXF4zAgNVTyv8c3EdGaY5xTCl&#10;WaY0z5KTWAtqd8XsLNss2ZAuXjAlc55Syl9OTw0OPznRpYY+uf+7Rsq00SljumLKVKy5CWNy0pad&#10;MCUndbEpT7mUXc2UtjL59Ux8IYuMQ4lJ1QfGoX87+hcyUO4Y/PofMf2zGOjv/u71K+aOv/6RH/2x&#10;Z5v68Hh8x6nP/NjP/caYaeYN5A705k7Rx8RLZqrjXddmVF/6+A//x9//m64hWBB/7kt/+jO/9Nst&#10;5hn03ftN79iBfqyPcG6c18pU9PJ1Q2LTKF3cM0K6OEA8T5d16QIka5RuCFJ0AbJL0X37N9/fPvFP&#10;0v7HPzra9rX24RN4bjNN2Qk0QGA3twy8dLz+b4Fs+sfPjjLqRhh1ZEkbskXxW8cFrRRUnLyHbxjg&#10;6Htp8o5B0vlB0gUir03tIUAfbIkz7CkWMBA8DkYq0mBeonNTaJJuPKeZJOgQ6nCxrGtrd3VlZW5m&#10;ujRRyuCHuqi44fW1xdt3r1y6vLG+MT81mZus5FZWZ7d2l51BLUsxyNL0+NKKg8ubPpdtsLMxl4oc&#10;XVuLFHRiE8YWkixulPYPNqan8/lspFLJrK7PzS1WyvPZlc252dlSsZgsl9Nr6/P7h+vJgpOvHJKZ&#10;cBonSe0mAqs502x9gGwMQ7PpuiB6EynoI3GX2ai3Wkwxv+upw/VeFVuO2wPSSMZ8ePLrT331XkHj&#10;+9vr6cRR2viIUSs7ONiZn53sb6uPBN03bx+VF3y+tFwfoEntYyo3wRxlOpN8Z1JoCXGlVgJL3S8w&#10;DKs9ZI2HpvWwDAGWKcRWuSgqJ1npoKqsVI2Dag1xVrbL2zsrHDqOSye+/fabt2/f8DnNp1/44ubm&#10;0q27hzPrvslVz+Sqt7LsLS0487Pm0qJtctVdWXGWli2ZOW12TlNYNBWXbLk5c2pGl5szlpYcEysu&#10;WGZixZab12fntNBPT6yayyum0rKxuGSorNiXthMH11YOrq4dXdu4dmvn2u3tvSszy3vRtYPUwbX5&#10;q7c2r9/Zvf3g0s17B1dvbV+5tXn55sbVm/C6tnFQ2Ngv7V9dvHRtZXm7NLkQW9uuXEUlUFaXNyqT&#10;86nFtdIlWO31jWu3d6/c2llam7T5lOPcLhyzCUBc5SCYAjRrlGGJMoBu2apeIEJLkqry48T2QZEN&#10;ZfSma1pp6haKvIWh7hCY+wQWUD9wCUffQ1d0iOwDSt8YW9PNVHdK7IOaIFYfwWvDWFVwTO4ZElh7&#10;qOrmmq8PXnwe+KYN93wP+SW8CNVkpaiaAYMAdEiyJiyvboB2uo9yoo96sof0chv2uXbci0P0swBV&#10;ZGmb1I7x5rixCsqllFvQohw5yK/W/I4syAK0YMxMAwBpU9PKSEXsLXAcKcpT1897Vez4siaEqcEN&#10;kM3jouiADu5eibvqKANd+GPvH0RCtYEtuX8AFkZg4UHpIoGB4OfK0KgmjDVEUTxXzRGnNsIFb9CQ&#10;EKo+QXVkaK4cGmjzvsM98NGZpcN8+La6WNU+lGY40kxXju0t8FCQf9U5qTrABPRDRqNyEURsVVtU&#10;PzQVSAXZb5zv0E/NolNNYfAEdGp6bOmp5nmqqgtBj6PzMQPZq2+sqBwbCIUE2rtAQgdKcCB09Ipd&#10;A0r/qCXGiOZN8XTIajMbTQa9QWuxG+0+sztgD8W80WwkVQxF83ZXUq4LkaVelF0aDqAugrWmyHBe&#10;YpOy3JxpfiOxulPa3K+A1nYrq9vl2fVocclaWDI9drVeNVXgzK5bJqohZun5ahH7CYEHzmyWaU0z&#10;rcgbWmzLSx1FxECPNWEpyrCv/+LPPXWia3rtZ342RJYow9Pq6LQmNmXOTBgSlafsPcBG7nIxsZhL&#10;r2Rza5nSZqawnkkvZ70TRVu2/EFhsh98/WuPhf2Tpm9/65vf+MY3nw7n+va30OzqBN89+fLx7Hcb&#10;f771zScLvnvJ95lqDITqxgu7uOoB4AlrnGlPstVOotY97s3yw2WpK81RuHDbn/mtf4wb0D9e3/qh&#10;H8Lzm4eodThOk8A8SJV0IMtT37ER2kXoJChiIJ4uhrJ7jN4wSL4wxro4Qr9I4LRytf1c48C4sK0b&#10;c3qAcF5gGqqlPEZDYBmWPcZyxbn2IJsrG+oYOtnY82Jz/zEco71QiV6+cgAP9A1nXjTqlHa7qr3h&#10;BGGkd2tz9fKVSwwKpvXCcZNWzmeRGs68oFGIdvdXwxnTMKNO5+Bu7606nfaBzqZMMry5syDX0yUa&#10;+ubWSiYRPvncFwgjPT6PbbC7qen8yyvL8w8e3JUKGB2NpxwWXSzkKRaSV69d2jmajVZk/oLIleCi&#10;8g5lSXxSHq6IwxVJYtJUng/NLpTdbhR6YzZqrUY1tLDc+b1qmx98+tMalVKtUlbz7Srufex7jYW1&#10;/+nvB1y2V195dPvWdXhwvHPvxiuvPZiq5JvOHvO5LPfv3370yr2Hr9y79+D21u7M1Rt7dx/cAN17&#10;cOvu/Zt37l2/ev3w6rWDO/dvPnzl/qNXkV597cFrr6PkSa+g9w9fe/3hK6/df/X1hxubi+PYHjjI&#10;wEA3b16zGdVf/as/3lhbfO2NR6+/8fD1Nx698eYrb7z5KujNt1576+033nzr9dfffPTw1dvXb+1f&#10;u7ELK3n9zVdA8C3Mr64WVg5vHly6tji15ipWB9egL8+gOuRyVBOjKA6VxfAmNaeGDj4zpwZNrJlR&#10;0pcNS2nFWAulmVw1V6pJX6B7mNm0VTOy2Oe3nLObjql168wGyhMDq3XE2EL9qFAz4k7yktNKWLM3&#10;zXcluWofHhXRozeSeR0c1YDKSbAnGJ4cKklmS7EUbixP169wj8rdYyLHgMjeD5K4Bhi61kHGyVHu&#10;WbaxQ+TsE8J854DUNSh2DHEtPVxzr8DWJ/eiaqDIaxhVvR2Tu0dJ0uZu0ss9lJfHeGfHZRcJknq8&#10;pI5RTWkIXS/H0kGUojq4bEMn/Jxv7mXqYE4jzKGqW8ZljSPsCzR1q9w9bE6QTDGSM80MTaDUXPEp&#10;NDaUnlPVfJhgZ6sZnxFNFhYN+RlrZtqWmtbBP7snz3ek6UXcqaeuonfr4LO/LnPX4tqQf8x3QOEx&#10;PSAjitTbh+q9V32ZlcGqQ3QApfOReQfFbhTqD+9BML86zoWzph479yDKKaLIrJqZB7gHOfHkmFU/&#10;HkbtDSwJWID2MY5KUmiqI2jACsY40ZoCYEIU5XycUJEGSyLjXNVeBU2Chr0zjNUDDUZmG5S6qWrd&#10;qfFNdTzryU69V7AwcA+SFSWCAsHZgfU8nml7QkIdsObH860dsDlZdXwNYNedEeWnfAtrhcXVucmF&#10;uVKlFE9EHU67RqNWKORKpUKhFUksRJRFCTAoNALHBwDRX+TApZ6Z1sHzQ3nJUVyw5mZNoOysITWj&#10;Ts+iM5tf0pZWDeU1Iwje5JY0iapPdKAMLMh0ZhEguvIiV0nlr+gDkwZfxeieMMDHuIHw7R96/+Ts&#10;NcG3FaMgtpQChefTjmLJmitXMehJJzqjiU6aUhVtbBKIx5Erh2fyqZVsaTNd3EgDD2WW0jBT+QEJ&#10;/aDqB4qB/s9NNQb6yE/+ONCPM8WuDUkEiiLosH0Fob8o9OR4jgD58H9+r1Le/2yJraNAOThucy/h&#10;zCD1PIHfguc0d2NPDVPquJpBjnYQx0ZeRDBznN+KYzeN0lBVKZ5xgKsHDaq8RHOMboqgVHu2JDNQ&#10;EiamFdk5TSArVtmJgHRi85jGNx6f1F+6upnNhZ7/2/8Vi/juP7x7595NHnOcThzb2lzzua1N544x&#10;yWOJWMBu0Y70tbY3nFrbWIjnvH34s0Yff/dw7fFYWDK8ujHn8MszJf/SyiSDNtJ+8dT+/hZ01QcH&#10;27iRbiYZe3S0r9eK6k9/3aSRH+xvQxd+eGO1vOxIz6jzC/AUbppccVbmI8lEwOdzORw2o0Gn12m0&#10;alQ6wGTSpXLh7JQ/nNcmJrSLpKZv/ui/e+qIgbZOftHuUTp92njOOjHvnd+IVOZ92aBs5+W/fe2X&#10;vlMQ9I2Whms4TF9bHYUwurw0Pz87abUYNBpVNBI6OtyfLOePfeWvWi+eUsn4Cgm7te44l0FE2QHu&#10;3XI7DHIJRyXlDXY2jA20TU7kHjy8D0fmq3/9R/BRJRPs7WxubqyYtDKtWijiUhtOP6+Q8i5fOdra&#10;WnmKgZ79qz/e2Vp/++23bt645rLrtSqhRimEJkl59P3dLYdZ19V0Nh7xvfX265cv7yul3J7mczvb&#10;64VsAs4InYxRSnmt9SfYdNzW1vLRjZXJNSd03qlZZWJGEUdeR7b5jdTKTnFtt7y+P7G5N717NHfp&#10;+uLhjaXdyzOLW1E42tDNI9ypJqCbqaX4eych7+yWA9CnsKDzpnhGH9UWZQbyj68fFKozr07OKMMl&#10;sdFPIbKR+w5d1M2U9gr0g/oAyZFGw17VgUKi2DZEk3Zw9X3AQDL3kNg5wLN0A/ewTaiiKlnVwNS3&#10;sQztDH0bVdmMFzQQhI3VBD89Us+Q1DXE1vbQZB0sLapLSld1jksascI6DL9ujHdukHmql/LyMOf0&#10;GP/sEPt0D+nl1rHneskncbx6mqpVaOtDOZ0jBEOUqA3hdSGCPkoACEDWFGhblIRScrtx7izTj+rq&#10;C4MTwvCEEJAIFJuSJGfkiIcWdMUl69x6bHo5PrOSzM6YAZj8RYEnz54gnP7Ghz/05HJ6otkX/lBS&#10;xYjvwgLAiFoSyHfmiGvpsH0D1Y6/SkLV2Hj0Plh9DSD+01bdnIFmakNdyKs6x/S8UxbjCfQg7vkO&#10;01CehJspg7VgdeRSrQqOAuhoI1hd5LE7szEGxwRVq0D4hegHufsAizxu5GNiQ0Lo867GP967Kg8B&#10;xDzRu8w/j8mmltUJWYAsCHpqZqEn8wWuLr7zMRvBT2CFIlevxFstG+cflNVUrSYm9w2rglhDjGaK&#10;cwxhptKLRe2sOlzDAurgqCGGUijZM3R3nuMrCuDOjFQQ+EBFfqDMC5QF8FiVmJal55CnWnZBnZ5T&#10;AABFJkXwbbViPxxVDvwqXJFGppSxGV181hCZ1gYqWl9JmtSNPHWi36uKjptYTj7WSjK+nIzMpy2Z&#10;CeV3hZV9R+rIlC07oY1PmtIVX6WQWMrm1zP5tUxqKQd4BDz0QerFHyj9P81AP/XTH/Fkec40y5Fi&#10;1ZyUASlsCaY1zrDG6A7TP/zv8c8Q78znWodeHiCdBwAC8XWDNHln19jJl+o+X9f59XFRq8A4JLGM&#10;yZ1YlRev9iGfXLUXbwiRoYVmVH+ebkkw7EnkAe1Mc10ZrjPBs0U5piBd5SAIdSMiw6jKTdT6yN6U&#10;fHt32e0wv/DF/z1Rzj569f7tu9d5jMcMZDdr6089x6Rggj47KBJyT07lj65u5yddKicxVTFevrZV&#10;Y6BsKnLp6mppPrC6Mzk/XxnHDw51NV29dvj6m69euXLAGB/FD3dfvXLp0Sv3F+YnhWxKZ8MZIIxL&#10;R3uH19enVkLTK7Gp2Uw44jeb9GqVMhjyxFOuUMYczTtSE67spCdetvoKMleW40xx7DGWzkdWeYjW&#10;KM3hJat1ozozxh1huFIcpZVg8FATFcXkuqUazmMrLZizk4b8lLE8Zy3P2KcW/eu7U3fuX9s/2Gq9&#10;8DLs6c722tb+THHWn530Ts2noc3AQBdPPe+w6O7fuwPco1FJOxrPAM+9/Y233nr7jYeP7l29esnr&#10;towMtNhMamAgo1YGR29jfenuves3bh9VzT+P7t69ub+/SR8fpeAGluan35eBtrfW3n77jW9+820g&#10;oVdffXTr9nWdUkgc6ZmZLAIG0cdHCCPd168fFfLx/o76SiW/s70x3N082NMU8NoL2Tg0vq+jLhn3&#10;37y7P78VSc+pAYAiFUl61njlxu765oJKypULWY8lQoL1Ly5M3b53eX0/O7NhewI9iztu0MKOe37b&#10;VfUFNgTzIhPQT5gZKUtTsypkq8sJXUmOJcQAhuarhtjyfpqkmybqltsxugBRaBwS20b04XFTlKyP&#10;jAN5iG2DZGkblnuRruoQOQaE9n6OsQsACLiHqm5BFbu0LWxzO13XihWc7yEfH2KdoShbWPoOoqgB&#10;x79IV3cJrYMqH1btx7GUPWP0hl7CqT4Kio0f4ZwZ450hyS8SZfU40XkUKi+6QFU1M7StbGOn3D1q&#10;iBBMcZImQJB7MArvmO7/Y+8v4GRJtvtOXF5blvVIsr1mS5Zs2VrZknkl7VorCx7o8bxhuMzQzExV&#10;zdVV1dXFzMzM1VTNzHQZZu4wPJZk/X8nsrvnzp33nry216v9j+pzPvXJyoyMjIjMyvONEydOxDos&#10;bDjJnet3ZfrtFL+xyxDqcqUHvPhf5w/XMYWAJ4LjwmhRkpxR5ua1xWXnxt702tbC1sH89Lo/t6in&#10;SXzT0uAEzSRyZrqd4VZroMnkq9f7yUkFGHEc9PlDe8kRTxyOGblpm/On4Qa8joTQh/MTAsGYkx3W&#10;FAUEYlPTDyeoY8OZ7SVBabO9RzsPBfSDs3AuTS4Lk6sy512ECymYOzOIgcbXaIYXTTEjSArUsQKT&#10;3w8HMRCUlhuu4oxAjOE+gkFUBcZAh8LVDgBE41yHSMQRD1l9KGABDYHRT7bNGIjSMCTCTxY6nFEU&#10;2o2bWg9BY3LtyYmUmaboWr5DQbGRQEmxiGgGPrFdqsOa7kQ7oOmAvJYUz5ZB09EwIptERgECwD2Q&#10;BIsFwCIeCYOTwhDFTBoGAKUWtNllU37VWliz5Vct6QUddgbHxJvn/ujx9/MTsn/iG5EZf3Q+BInN&#10;x+KLieRyKrWaBgmFZgvG1PQTChWiic2aM9O2HIUd0oO2ErOG5Iy9MBWcnsisjI5t5kY3cqml0eDU&#10;BNKw6ItP5vCX8j9TPtEM9JnPfQpgYWcxYyhyDAXzpXi4DkBGVuAJ8R/8h3/xxF/iJ8vcv/xnT+x5&#10;XN7/1M+MPPO7NR2n+5WVUmuzxNIot7WMWJr40tL6nnP84ZJhU/2InWZuS8wNMnujwtms9nYYgl0K&#10;R4tAXSPQVEvtjeAhsamuT1ExrKsf1jT0S6u6RCWdQ9d7pZUiXX2frLK1/wr28IZLRgydm9uLC3PF&#10;5776ewp538GNLejIxqqrHU3VOzubczMTDZWXwUAAhfsP7ty6fXD/4Z27D3cKC5bolGxqxfPwtYOw&#10;31V9/ZzXYTrY39rb29zf39reXtepRk4886VsJnzn3kEhn6y8etbrMNOarw/vPXx4FxBg0sqbqq9P&#10;jGbu37uTTEa5dZQ8bnt+NDazlEmM6X05MVjTkRq0pwZsyT5dsEtiaxhUVw3Iq4a05IWjdLaC+XT+&#10;Lo2nAzxqifZqvJ2O5GBkXJaYUiaL6tysYWzeXph2js16p1bDs6vBmcXgxExgcW3s3sObd+4etNaV&#10;NtVdWViYuHl/OTtnDo3JJ5eC91/bny4W2FiY4/0P3n3vvbccVl3plRM3buzu7Kz2dNVXXDnV1VxT&#10;W36JIu44zBwDvfC1P9jb3Xjnvdffe/+teNTfUHkFmQ/wm8+//FRna83a2uKPswN997vfAXJ1NFQA&#10;GcX9nWWXTjbWXFuYnwYVjRfSzTUlPZ31QwMdatnQ97//vdu3DkrOv1JbecGklwe8Nr/bmklF7tw+&#10;ePD6ztxmME9LMmkzC5qxFdutBxuvvn57a2t1aXHaalZ89ff+o0Yu3N5ZPTjYefOtR9/57ntvvH3/&#10;3qPdO68u798d3787cfe1tXuPNiH3H+3dfW1j584E5Nb9pbuvbtx6sLi0k0oXzfFRQ3E5vLQ1ur47&#10;A1nGa3rGE80ZiwvhlZ2xhY3RmY10bt5liw9KbHV92tJmwbmanhNNQ+d4issEKMYSkb1yyFraZ7ja&#10;Kb/YMnymSXiyrOO5M+VffvHyH7546fPnKr9+vfnZq/XPXqh6qqL95RFnrTXJc+f7balukJDS26Ty&#10;tci9DbSOmOw8X31J4qoQ2kFU1wXWEmwIbWUSR7U60GROdAGAIOY4D0xmjvPNsW4mfFOUbwrxjSE+&#10;QM2R6rPHe61JPpQl1Kcx3soNPAE7gEqBMXFsUl6Yt67vTW/tLa9sF6fW/KPLptyi9tA5ekLkLpAn&#10;DdKbk51kd+FmUdEMKbKUcDwBZQ/BxjFAPC6kxQM1JGxeGAcoYCADSkIMRLPcbRm+JdlhSrSZEh3Y&#10;b2ATwY4FJUf5jdzCqFHCGlWonvyUicMen6hVzY2ycf5GtBHABoc+DF9oZIpw52jjI3zD5CPGLU7o&#10;KEuAUwhojow6DG4+BCCR83BcDAJIOrYJceNiZBliZ0m8FRJkS3BTdUQ5tHH88+OCQ6gX1YhNvFeF&#10;KbgACzjJsDLcyAElGsqS6kRLOrN9nsKAn/OdmhgCAFHIR7ISjSTnFLlFzdiacXLTMrVtm9q2FymM&#10;kCGzoGaxAyRrFc888a7mZPnac+6iiRPPlDk46wzNuUJz7shcMDybcRYmmUXnSZ3KZB5wo47OYwM8&#10;ZEzNqA8NP/NkJRqdisyOZ5bJjXp8K59cHvVNTDpy03+5fP3/K/LJZqDPfsoU6bZE+6wJvI4pZo8h&#10;xNP6OjS+Dl2QZ4n3mf2dt//9P3/ij/EjZfSprwwIO8RSfnIsNJH2xOwqg6y7t/VyT+d537mvIMH3&#10;fuanv/szPz394u/pg53GMI8iAwV4FBc41GVJ9ELTO1MD+kDXoKqmS1Da0X+9uvVcRcvploFLnaJr&#10;Dd3na/lnB3XVUkfDkLGqQ3iNLyqVmptHTI0DimqxvkHtbrcnB70FsT0+aAx0O+MCX14cGpcubCfe&#10;fPvh9Mxoa2P5S9/8QkttiUWv9Lks0Jff/d4HWxvLIwL+uZe+efHkM8LBrs2ttXuvHoyvBAIFycSC&#10;8+Gjg8nxbHdnQ+mVk1Ul5+rLL0GMGtnmxkoyHiy/evrlp75YW3Yhl4598MF73/72+8CFq+dePPPi&#10;N1rry8byqTdefw10NTszvr65tLoxPbuayC8Yo+OK4OiIKyOwJru5MDn6UJfK22oI89AC7qzAlR00&#10;R4h4jFG+nc3Y0od4uEGerNA3OuxMDlnD/daw0OoXe2KG8ZnMwuLU2FgqkXRns/HJmdTMQnr7xthr&#10;j26nk9Gnv/J7/Na6zfXl19989dHr9xkffHt2ZpLzB3r33TffeecNjoEO9rdddlPJpROpZAgkF/DY&#10;W+quBzyWYwba39v+4Nvvvf32603VV4X9nTdv7t69e6O3o6Gnq2V9fXWPMVBHY+X777/72qP7bpfu&#10;a7/3mxurS49ee1hTdqG3s3Fne+Odt9/SKYZ72utXlub/5E/+GC1mN6l/7z/+Wk3Jhf29re99/4MH&#10;D26L+9tLLrw0NzP29jtvoLTvvkeWqp2b01NrDub7aRtdsmTnDKkp7eiCdXYjeO/VvXw++uxX/3PY&#10;78Td/M53319fX9EqRPXlF1tqr7kdutdff4hiz89P2a0GrVbM76ybKhZw6cXFmWEBv/r62fbG8mTC&#10;/+57b3372++Cjyk8dNmFtoayVDLy9ttvPHhwz+s2dbfVNlZdUUiH1lYX77+6m5uzCc2VTYJzjUOn&#10;B40lI85qua9W6q2GToVGHDSVDFpK+gzX6gdOXG3+1pWmp640fOtizVPXW5+u7Xm5WXC2R31NbKtW&#10;B5sBAfZ0jy7cJrHUKb2N5kSnPtoq89ZIXJUkR3pa7Kyg9TFcFbT4vLdR6WXBJGOdlhgf/RZnps+X&#10;HwqMCYPjw2TQzQy54gIX+jCZHhAP5y7DWV84fQnaMCfbKbRgfjAyoRhf8syshabXgplpa2pWzUV8&#10;Dk2IKIRgYYCNPZHnDVuwAghC40rgDMABp/Kh7IePJkwdFxhyiBEe0uKcKA4xiKxBbBSMoAd0Be4B&#10;3Bz6DIUalCFaWwMQw9LTrDEcYu5H5IQEAjt0wWZwwGEQUQK2PdUjbjKlHF76WI445sfLYQmPtj+c&#10;LEZ1ORr/4qoJoW0X7QT6cAwE0BE7D4e92FgY2X442CLeAoQhKy5DfH8Mep74+XHhikfmIqoybTDa&#10;OxRuNBANi/sLZLSlaRrdoX/VxFCkKI5PS9PzBEDjayZaLm2H5o4dzp/fsk5umAvLehZIiVZqi4+L&#10;Eqm+eKIvGu0N4FkaHbblRyy5YZL8sK0gtY2q7GNq8JBvyhqYcYZmQpbM+BMK9TGZBwOZkofrbHA8&#10;BOHMQuooEZIpPeMrToCBCpvgoUJhoxBfGnOPFe3ZaX1i9gib/lL+n5VPuD/Qp1TOzmFjg9TaLDbU&#10;tw1dLm95pazplQb++Y7Bay29VyqbT5U2vFLS8FLvlW/M/s5vrP7hf1j9w/9oOfNHbf3XRMpmmY4n&#10;UvLF0j6dWm4yqY0WWSrrXVqeHi2kbRZTQtj71i/8w8c56Vh+8Df+eqDp5Z6RitRzv7f0O79xvP/m&#10;r//y2KkvOZL9oAStt1OgpXiGQl0dZMTSBFxQ+zukjsYRW6PK225L9uv9PLW3AwDnzQuDE8Ou9JDS&#10;3j4gqxYoa0fMTRJTg9jQMKJvj2Qt6ztTB3fW1w/mV7amlzeKY/NRf9YQHbUtboxtHyzsHCyu7UxN&#10;LSdSkxZHVGj0Av76fXHV6HxidqWwuDaO03dvLty4s7J3c2l9Z3p5fergxva9+3dv3b45O1uMRsK5&#10;XHp5aX5/b+fW7YPbdw/2bqzNraYmFtzjC7bCvDE3r4tNKsLjUm9WZIv3q7xtYmM9vi0UJ5BC9YAC&#10;LfEeoKHc1SIxN2q8HfZ0H3Yagl1aT6cZ2i496M2JbOEBrb3P6huJZa2T0+npqbFcJhYOOBMxP1hn&#10;Y2thfXd0aSe8e2vy0Zu3NtYX9SpJS31ZY831rpYap1V/+9bB3s6mckQwXRylJe7fe2u8kNYoRK8+&#10;vHfv/m2LUcFvrRH2tVmNSpNOns/Ev/2dD0bzSUFP6737B2+/9+j9D96am50UD/J4LdUqucBkUPjc&#10;1t2dzffeezsScDVWXlHJhFubaxsby7Xl5wd72yfGsltbqxqliN9Wp5YJbRaV22Xa2togn+jvfXt/&#10;Z9NmVKfjoTfefHD74dobb9+9dWfHbJR1Nle2N1UO9XUU8vE33np4/9HW8m5ycTu5tJNc2IrPrgUX&#10;t6KL25Hl3cyD125wDBQNusFV+XS8qfaaUibY3l5JJ8MNFVc0MuE7b78J5L108plCLn6wt/3aa/fR&#10;DrWlF5xW7c7Omsuur6244HGa1lYWO5vIlAVEu3Pn4LXX7r3/wduvPXpwsL9148Y2vnktNWjDjfWl&#10;yYVk18hVvvKqzEujFaAWbEB9QgUKbSVQe1CTA8brPZqr+Ja6qxX+ei4etNxbK/NgA+lrVYEmTahF&#10;4W0aMleKrVUqf6Mq0DjirBVZK0W2imFn5Yi7esRVPWQu79NfHzKXjbhqpK5aJJC560FCmkCrLtRp&#10;iXfjb+LPiwKjQv/YkDcvcOf6oQIBLlCHUIqMLQgvsAFhEXeYE3GinSLupHsCBVF4XBYrykMTkmBh&#10;2J8Xe3NCd47RD1mbeJyAgYxsXhV0LaoMTQwIeEyOlD03mvOjmIOUN2etoajZ5BDNiTpMk8vIfsPm&#10;aiElEZWHRtNohIt0PBvzIn3PpanEN41/cbF8Ag36SLsm2ESlorsAcOGsU2ypWgYxnHDFgHAlQQ7y&#10;AM1iozE1JuwSZECSHtmEkPL4LGZDYiR0WNPDn7THe5x5FcOdCtrD8OWwQbisHsMaSsMV7Cjlnytc&#10;VhxFHQuyJRsYMxSRDzX4Mt5mSXY4Mnx3ri84TsvUA25yS4cANL/rOh4ghuAnm0Bg5tbrIBhaULMw&#10;URT+OzAmcuYHzek+faJbH+frEj36JKTXmBaYs2LwkHtc7Z0yeyZCpvS4OgJe+REmHEAMGMiZn3KM&#10;TnkmJgMz44HpCX9xkignP4Xv4NREeG7cNV50jxedhaIpM2NMzZjT09gOTE3E5sb8kxO2/JQxOcN8&#10;j/4Sif4fkU80A33q03+DN1Re03GmbfBqS/+VyrZTVW0nm7ov9kjKRbp6sa5eqKoVqOoGZLXf/szP&#10;/vCnP3TU/d7P/sw7//jv+RN6b0jn9poDfpfJqNKblT/4+c/94G/+3Pc/97nvffazf/yzP3uc/uPy&#10;w7/2V//4r/4vT+zk5L/8lb+y8+zvmmPd5DqtruqWlg3pqjQBsA6N1kFM0W5tsEPualJ6W/HTnR3y&#10;5ISGIK9PXskXlYq19SpHu8reIdE1SowNGk9nIudKpgOBoDvocwZCLl/YEYhYA/gOugMBTyDgPRJP&#10;MOQOh1yRiDeWdCdznuyYP5Z0BCPmSMwZjlAav9/rctqtFpNBr9VrVTarJR6LjI1lizPZidnw2Jw/&#10;XbR408POhCAyLktNqSMT8sikLF5U+PMSX2HYnROaI90iYy1fWjpiaUSZTZFuwJw7K6RQPfE+Y7jb&#10;TlREQbSNEb7a325N9tmTA2pX56CiZkhRb3FLAhGD06PP5pJrq4vBoKe9o6W6uqKhoV6pGpmcS85v&#10;BqfXPNNr7sXt2M7NyTv3V++9unnj3trawdTyTnZ1b2z7ztzawfjkaqi4Flq/Mbl9e259fxSHtm7M&#10;3L6/cfvB+u0HW/cf3rp1c39ldXltdWlne31nZ2N6ZjyfT00Vx9dXlw/2dzY2VldWlzbXVxcXZmdn&#10;p/YPth+9ee/+o4M7D1dvP1x58MbuozdvP3xj7/arK6+9eeu9D94EJ7377lsEXu+//dprDx4+vPfu&#10;e29/53sfvP/BOw8e7a0fpFf2ktu3ivcebeHE19+69+obt+++unXz3srOjYWtg9m920sfyi0SFPWN&#10;Nx8WCjEwUCzk/dM//RO5uP/5r/3+tXMvtdaX1VdcvnbuBZm4FwwU9Niqrp557dV73//Bdx49elB9&#10;/dwL3/jDymtn2xsqqkvOXr/wosOsffPNR+OFVF3JhYorJ71uw70HN999/6233n49l45Kh3rAfC99&#10;84sNlVcXF6bnVnIyWyP0ri7SrAzUST1VULqD5qs81YVu3SWRvYwgwF0ltJaJHZVq4g8kqwcDSd01&#10;Qlv5oKlUaK0UmMvF9uoRZ53EUSt11yv9DUo/0tQMOyqFlgqhpWrYVi2mSWRVSCP31gOklIEGdbBR&#10;G2rRR9vM8S5bCj1+mj3OzSp35cmBBvrPGGvXx1q0RwDEoQb2cPTDCWAIYmCDTeZkpz3T7WCeJfZ0&#10;Dzk8xcg8w07hPJfbjHHmhsxiBoIemPPKIVhAMTPa+AhkMAsNJ2TDeFwAGaoQ8wtm6EM7OeaAgmec&#10;8Vg+FJ6HkRMJUnKZ4yycCxpDw5pivPC42pbq5cbpkIyVh7CMg48nBKcThzGuoqVbWcRqiCp4uLar&#10;ws8cqMn1mxUeZWNUR6xDVT5iEcr/wyo/ziWHwmCOO+V4JxESV6rjZP+DhIrqq+ach3DvLOkuZ64v&#10;MCGMz4xk5pWjy/oJWqneOr9NK9UTCe16lve83IyBw5BCO/aJDdPYmpHWzJ9XRaelgXEhHi1Lkocn&#10;ShdtVUeOJNoOHjKkB81ZoTU/QmahSbN3wumfDPjHk478qDE5+/iQFjAoPEdBFD2Tk9HFfHotm17L&#10;xRYLQCJrZtqem3KOFSML48mVUexPruaQxjM+yXJYAPeAfuy5aSQOTk9EZsdcY0X9jx19+0v5b5RP&#10;th3o058Sylt6RyrE2kaoWP5I2ZCqVmpqAUOo7R0KU6vU2LT3737SWNh6Z3smHX/47I8eTv7vEfMr&#10;X7hY/syL5798ueq5AUUl4EDuau1TlPepKKpQr5zW4tB5u1zZQVpaIcB78Ju/9kQOkDuf/83RnA+I&#10;ZjEZAwF/JByKREOxWCgS4cSXyURnpieWF2fmZydzmXg46o/Fw6Nj+YmJsfHxQiaTCoKN/J5IJBCO&#10;+IFB8aQ3WfDlioHR2fDobDA36wkXNP6MOpxTRscU0QmFIzmo9/Gs4V5/gVZp9mZFFL26ILYn+03h&#10;bqW7WWioERnqZPZmUA47JEQP3g76CdHohis74MkPubICR3oAeGSI8LT+ToGmtltcPqxpNPuE2bHQ&#10;7Ozk8vL8/PyMSCT40h99/vjzxS9+8cLFM1ML0ek13/iyJTOroYBJRal/TOzJDbkyAmd60J4esKX6&#10;QZP2FLmWQ9xZQXBcHJmUxqflyVlFeo4WMMrMaceX3JPziXgK7Oj1ehyAv2g0TE0X80di7kw+mCsE&#10;s7nI+Hhidikxve6hdR/ZBOyxFeMoi0kzsWIuLttmN3yLW9HV3ezGwdj2janb98gY8+DB3bt3b967&#10;d/vhq3fu3N/cvjm5fpBf208v7cYXNiKLG5ElOiWze2v+zr29e/dvPngIuf3qq/fBT5BXX7tH8/bf&#10;evQ4A5l1isaqK9lM5Dvffe8HP/wu5Ic//P67777jdloqroCB7n77u+89enS/q6Wqq6VyZWmGS8MJ&#10;8Oh73//2O+++OTszcf3cSwO8lq31lesXX2mtL52dGX/77TdGhnp6Ohs2NpY2b0xZ4t3qQJPcVzfs&#10;rOCpLjaJTtUNvNI6fHrAeHXIWiJ2lA+7CIOgUKGqIYpAHfYMmK73aK/26q5iY8hWIrKXC8yl/frr&#10;g0ZaDV5sr5C4qmQeMhHpIi3ADmO8ncHH4WgR8lEGaKURTbBNF2nVR1sBKEhgTnQgJRhFx2IfQxEe&#10;CY2SAFywH8nY8FMbTkFuSEZuJcy5BAnwU0eo1KINt2rCdBQ72VES7qcqDGoBOhC1fKj7yVeG2UI8&#10;FcwPmhudobW0aFTrCRPLoQsws1uwbTKc0MDZEQMxObQqHZpbPrwQU/MUflAdogXn0SymeLszMzg+&#10;H/FmR7ThZs5rm2OX47OeEAIgVkI2P4uGkCBcC3AbXDuj3dB6VEgfFZI7lyvP40X6UI5YhOw0nCmI&#10;g6QP9zMe4kYJj3Z+XDhI+vAqH0vw4wRVZsYtWpkOLWNJdQFfAuOi6NRIel5ZWNaNr5mKm5aZbfvc&#10;jpObI7m671/e92EDe7iwmVNbtnFmDcosqGPTUv+4ECBlS/No2fxIkyLYeCzKUJMq0qqJduiTHAyJ&#10;7AWpZ0IdnDZH5hzR2YB/IuMZzzvyY5b0lD4xa8uNOwqT5sy0szAVnc+n12lyWWSh4CtOhmYmAtPj&#10;8YVCbKEQmhtNLEPykORKIbIw6p8ec44WTalDIxCNnaVm3GCmmTHv5KR7goIx/uUUs/9++WT7A33m&#10;01bviNrJV1gIemSWFpW9Tefk233iQFITTGsXK888QRUfl+/8zZ9/Ys//KHnnMz+7/tv/Uuls1Yc6&#10;R+xNYnO9PsSD/mYqvM8a7zNFemwxgS+reOLEJ8Rk1McTwXjB5kqJdIGuQU1Nl7i0R1apdHRPr+QO&#10;buzEIv7pqbFHb92ZXPbPbqS+8933x8eyk5O5t95+dOPe8tqN4sG9zYO7q+MLAWdSZI33A1DctFq7&#10;2Dc6bI71Kh1tQB8QT3B8xJ+jhaVc6UHmnyEE2ajctPCWzNw8YmxUOttQbLCIDUgURZ+brD7uvCAw&#10;SiudsdgEI4ExCcQ3KgYziXV1XSKKYGkMdIfysmjBMDYZX1mZW19fyqbjLU11h/hz9Hn5lRfSOU9x&#10;2TO+bM7NazPzmiReEZMy5E/zzhgJcY5fKAPZz/JDuFCkKEvNqJCYW147v6TLYntOQ27I85oskY0p&#10;v2hMzWnSs5rCknFsxZRb0BcWATomSGHZkKelNPW5RV12UZOaU8Vp2VTKcHTJMLXuWNj2L24Hl3ei&#10;a/up3Rvzt+/u3Hmwc+f+zq07OwcH2wc3tnZvLu7enH1C9m4v3aHV+O+/+toh+jx89e69hwcAIFDU&#10;q6/ee/vt1wuFxPNf/0Mw0J/8yQ8PDnZ7u5rKL58wG2TRsDsW9h7sb7/77tsep7X6+rlXX7379nuv&#10;vf3Oo5WV6cbqy001pW6HKRRwppORO3du3rt7Oxr2hv1Ot01ffu3kyHDv/t4WOYlfPaWWCgwa6fXz&#10;L3U0V6yuzq7uThginfpoiyrQKLRWiJ0V0LvDroo+w5UW8enavpdr+l5uEJxsl54DHjWLztbyTzYO&#10;nOErLwlt5DMrsF1Hyl79lV7d5V7dFYGlRGAt6WOLYPRqr4qslSo/BcejiT/JTiPNAwe1tGpDzSo/&#10;pElJQZkJbshDlq3DRdvQ2bQE6fGwEQmxCMViZkGHyXMWUAVyouWx6CyKcMhsIUQ2LHazr4nL5Nih&#10;mJsJRfqVzfPiBptIx5M6J3mMV8BAnHmGTBGgrmO8YNeq4yZwcRxzmMnRoBU2mBvNoYMRt32cLVJy&#10;Z1ExfFVAK86xGs0C8nNmBvKzXk9WAmoEz6HWx/l/XFgO5KYNLKOihhu0UZpExoSsZUejh8wz6TCi&#10;42NEBS75KABxpaIEABGGL9x+Ih4uzRGjUItxdqOjPU8Kl/6jQhk+kezHCFcMoDYaBzfamuYxBqKx&#10;MPRqMguq3KKGrEFr5qlNK0gIxMMiRDhnt8kxaHrLNrlhpj7MMsXfovXgpkYCE+QXT+OqNB2vlT02&#10;RwzERBVsUoOEIu26KM+Q7CMSGpWBhAJTFmchYkiMaWNT6uisMTkdKKbCM9HQdMyeG/dMjEcW8pDY&#10;Uj4yX/AXJ70Tk2Cg1FqOZt2vZiNzY8HpCV9xIrqYT63kQrPgpylLesbI/Iq08bmjQbF5bFhzUwRS&#10;sxO0vGtu2pSa/cv1Ov4b5BPNQD/385+bW86OzXpzU5bCtHdiJlkYS8ZjPpfTYrWa7HbrzOVLj8PE&#10;/yjZ+db/NVPx3BM7f4JM+mzxtC+ecSVynnDOHcxZYzmaZhWNeXwe63d//ueeSP+EvPur/zSc0xmC&#10;vF5FeT3/TD3/HF9SOmxuSEzY7jzYg7L85uf/z8bKK4/evH9wd+2GYeh7Cmni6a8nn/3Gqzf33nv/&#10;nWJxXKuUjOYTd189mFxIREctE4uRrf3ZG3c3928vz66mInldZtaytJ3Bz4Pbq1v78wvrY8lRh87Z&#10;LdLWa1ydrrQAbOTPi1zZAUusB2JL9rmyhxQVHBez+La0+mNsWh6eGHFnhBpf57CpoVdW0dp/mScq&#10;GzG2qaw8pXHA6TQU8qmZmcnFxblUKsnndb380ktPf+up5557przyqsOt2tpLrewG5jadxVXr6KIh&#10;O6+NTymCY8PevBAA5GCmIAhhXJYAiK47LU/PUiS9HOhnUZucVcZYBML4tALfKA8Qyp0VOhIDgYI4&#10;NimLT9Ha6SAk9BpBP4Ck9Jw6MaOMFmWRyRFkCJiD4LqZWTULzWccWzLPbDgXd/yru+mtG5N7t2f2&#10;bgF0Fg5urd25e7B/Y/PG7Q1Q0d0He3fu7t+5t3/vwT63vbO9gfZPJmPFybGdnfXb93ZBQg9fvXPz&#10;7sZb7776zrtv3rq1+/obDx69cfO1N2+99ujO/v7G8vLMyvLczZs7b7z18INvv/X66/fv3Nl/5/3X&#10;b95b3LxZePjm/oPXbu3urC4tTq2tzt+6jWT3X3/z/vb2ysz02HQxv7Y+t3djA3L7/t7O7tr6+uL+&#10;3gaucvvu/oNXb82spbThNkWggZZ8d0NBkidQvxFYc7nfeBXc0zZytlVypm3kfLP4dE3vyzU9r7SI&#10;zrRKzraPnOMpL/ZoL3drL7fLziNNB+OkLuXFDtm5TvmFbvXlfsP1EVeNIdbGeeGY4u2mWJc+0qEO&#10;Nn/IN8wLmJk0aFiHk8ctLoxj2IafTDKceYPhCAnnegz0OcyNPGlYoGd3g9RLQXQ4OuGcfLFBOEKW&#10;CeYOzKw+3Aan1IlU3LSAK5uaThcCSVCxEx3Mi4imdGEnZ1YhXGCmIy7zx4Umqx9meAgTHGABOzgF&#10;D8YiqqPoi2S/4fAFGOQriEwJnooZ27ghsyfk8Z3YRj5cc6ERuFE5Tli2DA1Z47DGZEYvVneOSI4p&#10;B81FjU/T8utApYyWOAvZETB9DFMO5fgoV9Njy9DRKR9e5bGdP1KOKwVhhTk0AtHgZrbbnScGCk2K&#10;gUGJWVlqTkFxoZa0o6v6CQoZapnaohhahyvYr5BbNNAHKWPT0sjUSHBC7B8TekcFtIQ+52HGpu9x&#10;UE6PEzOYMWlSh1u0sU59oteYHrTiLTEqc4+rPBNa17jBO2H3jfu8E+HAjN83FTKmJtRRMudAdPE5&#10;fYKQRZeYhRhS067xSd/khDE1g0P20WJwdjw6Px5fGIsvFYIzY45C0ZqZhiCBJTOtYX7WnApX01yz&#10;OUtmxjNejE4XozOT7vGiOTOjS8wxr+q/RKI/Rz7RDPTZz37G57G7HDaL2WTQaQ1apcOiT8bCU8Xx&#10;yalcbjSYKrhe+93//QmkeFyKbZcMfT8ptPHjEjI0+PydUL2mSI9IV68YKP2vj0CtVys0ahVEr9NC&#10;dFoNttHFHy3kfvC3f3Sg9x8p3/vrf+2tn//MsLXBnZWs35yB2hvgt5ZfOlldcu57f/d/fSIx5E9/&#10;+qf1v/6rf/jbv/HcV3+/j9e2uDj/9jtvxqP+skunXvzG58suvhKNON9867X33n9rYX6qq7nq5ae+&#10;dObFb2gVols3d2/eXy0smtJzmsiE1JsTORKDhjDPEObbk/3egghQEhgbBmFEJvHqoUUfwxMSpFE5&#10;24e0td2SitaBy2XNr1Q0n+wWV6isHVbPgD+mSmcDk+P5paWF/X0gwq179+7s7mwtLszs7m3cuLWz&#10;fVDc2Isub/nnN10zG/bJVVpcIr+gixcVgdFhd45WSAUJ2dP99jT5UaEYQJbUjApMEx4bCY5KQhOS&#10;0DitvkQR80ZpDr8l3g0BtDnTgx5gU16IMsdoVS95ak7FrD4K0E8UbDQpBzNRALex4QhRlCIzp8kv&#10;siiRG9aZDcfspmthO7C0G1nZS6wfZNb389s3Zm/f27lze+/WnZ2bt3YePrzHmXwgN2/uyWQjzzz9&#10;9Be/+MUvfOEL+H7hheeHhAP7B5v3Hu7u3JzavFHYvpnduJVaPYgubHumN21TG46ZTe/Mlm92KzC7&#10;5SuuOyDz24GFneD8Dq2RPrfjnN91z217kWxs2ZGaNkTGlf682BjkDxuaxMYmmaNFbK4fNJSLbJXa&#10;cDto1ZESgFbdGZEzPWSM8GXuepGjTGAp6TdcE1hLhmwlA6arA6ZrffrLHbLz+AYiCG1lvdprbeIL&#10;9X2nW4VnecpLTcJTFZ0vXGl86kLt189WfvVywzdLO56t7n2JWxajvu9k09BpYNCgqUzuq2cTfCjc&#10;sznGY6tc0cqjHANJme8wYxFCEyh17FfSIlOkwsmGwTxjOLjhhBJw+j54ND51lOBQc4Mz3ORtLXFV&#10;cjO9uQlfhDsAFLLKEPdw06DIVANkYQ5ApLBZNB1iIHJGaTSwgRgW0YccjEByUJxQmbg6LkrXOho+&#10;g4AtjoTp+48Jt5+o5aguHAM9Bi6NmkgLNrijh048xDqPuTxz5rHH1j3lMiTjFrN4kTA8wk6uZbhm&#10;geDqx0U9LhX2E/0EarWhJmucb0n0qkMtZELz1x36ZSPZx5AFgv2H3IOfXLLHUlJjor7HKR8jIZxC&#10;t/tjDtRUFw6FDyMJMQZKdaL9PfkBjoEiRQkwCELLqFGETGVuEb0dLpqiFts0I4ymx4v940KSMYjI&#10;PwYGGsbbCRu+UZGPnO4H3YUBLm6TNU0hKI3xVl2Ehl8Jr8PNmkirNtphiPIsqV5rdtCWG7LnhO5R&#10;iWNM5pnUeCe13imzf9obmIq7x9PO0YxvKuufHjUkf9KirdrYnCE5650s+qcmTCmKJKRPzNFUsqmJ&#10;4MyEY7TIptwDhj5yljpKyYBE7rHJyPREbObQq/ovYejHySeagT73uc9ms4n8aDwzHhidDUwsBuNj&#10;Jndq2JXCS38If29jtNsW77cl+3f/06+/+Xc+HPN68B//xe7XftsU7BZrG1r7L8urn33nH/wkEHnj&#10;X/xjq6XRFIU27VE4WjpF12o6TzX2XOiVV3jS0jvf/IMn0n9cnCFVcsKWnXNlpt2cpIvuyJjBlRFB&#10;Ud39d7/yRPo/V777pT988PCWWjpUfvnUnFr23b/zd55I8LiE/8O/dlg0jx49fHD/rs2gOvnsV3PZ&#10;+GuvP8imE+VXznhctoev3hP1dzVVX1temn79zYevv/Hw9r3dsdmAwcMfkFe39F5u77/aJSwRqGrk&#10;5lZbrB+UAPgAOiSmFZGJEWu0T2Frk5qbZOYWublFZm4WaurEhnqlixJ7siJ/fjiclcVHTcX55Nrm&#10;wvbuxo2b+/fu34HsH+ysrS7eubdz487K1kFu8yC2th9a2vPObjqKa1YwUGHFkJhRegtiDoBsqX60&#10;mDXZ5y0I/Xi7jeJ9x6QgBvcwW47UXxABmFxZgTM9gLtPcSlT/fQzM4j9wXFCNzZ4NxKfkqdnVelZ&#10;NQn5EqnTbPgszxyDJtcsxXXrzKZtdss+u+1Y2HEt73pXdv1r+4HVveDqXnTjRn7vzsLB3fWb9zZv&#10;3t26AXC8vXf33o27D/YSidC1q1dBP49/Xnnl5WQqsn2wsLybWATorPmm1x24CjkhrRiyi9rUHA3n&#10;FVb0eZrnok1Oq0B4ZItaMuTn9blZXXZWk55WRcel/pwQSGeL98kdLX3qCp70Kk95edBYJvfUy731&#10;I+5aqbNO5Ws2xNrNSVpsXOlvEFkr+/UlA8bSfuO1Xv1lEIPAer1LeaFTfq5be6nPcAXEILSTVUPm&#10;rZF76xS+ekWgQe6rFTsqB4zXu1TnyXmo/5Uq/gslbc+UdT5b3vl8RdcLdb0n+PKrYlu1xFGr8DRa&#10;Ej3u/KCLopX2sUleHeh20+gMuadAO1K4GkAJsyKQi4wqWM8ND1GIHZptTs4xUP+ky9mcNdKmzHpB&#10;QihwLHRI6qmWuUl/Q9GSjcd1aAc6DoGD/axetM0AiAbI2KASZ5XhvI7I7RrEg7ayJCluNTagKdFu&#10;VHg2qZ4rCXIjjf4Y9zBdXi3z1Mo8dR8VNu3uMQYi88xjAMfw5ZBsPszKX60MMlpio12aCPk2gZMY&#10;3wBuDkf0uMQ/Sj7MkLiE2aW4n3QKWxkNwKENtzhSQ/QWmrVbEz3kkBRqRNlwdASJPworJIQybIDP&#10;S8ESHxfuKMkRCR02DjuR8yWi07H/aCcE5VSwyJBKxoIQsCbuvi1Dcad8owIOgEimKJw0RUosDkem&#10;aE1ZiqM4K2ehFEfCkxRL2l0Y5AJpkot9YdA3NhQYp8iK0aI0MYOujjI5C1SSxqaBU8MBtg4/Elsp&#10;ehPQhxZ8RfUhavItw5OA+95hTnaBhyyZAVte5B4d8U4ofZPa4LQ5OGsPzDiCs67AdNiayf15aDJv&#10;zU3H5scSCwX/1LhztGjLTrnGivbclHt0yjtWDM1MRObHPeNFQNLHeQiiic3ZctOB8cnozHhmbjQy&#10;VXTkyZj0lxPNjuUTPhb2mYkl++iCOb+gT82q0XEPjEo8GaErQwYDR3rAHOvR+juGTQ3dkrIBZZXW&#10;Qwt/kmttckDhbOVLyjpE14a01RqaqU52gri+LqqrCWtqorragKLcIykNqirtFHV6EHpU5WprG7xa&#10;Uv9SefOJjqFrEqIivjsnhHL9zt/+3BPY8bioBVet0f7A6DDUNrt6H4SmiUV7QA9GfzfoQTxwWdP5&#10;53svPS4z506WXzp17dyLq9+gCEY/WaIh1w9++N21lcXutrq6sksPHtz+7vc+uH3noLezoaO56t69&#10;W4sLs51N1eWXTiqlQxsbyzsHa+GUSaxp4InKeKJSibHREOSbIz3mWK89QZ7IvrwITW2L9ek8nVJj&#10;o0hbLzU0K21takc7RGlt0zg79T6KoqT1dOg8Xd6END5qyI57ZubGtrbWcenbt28cHOzu7Gxtba9u&#10;7kxt7GY3D5IbNyPLu77FXc/ctqO4biksGsAo4C0PNxaWGbAme6yJXs4rCPcRO9GqvoLYlRN480Oh&#10;cQmEVkrJDSGxPU0xiqzJXihmc7wHxEDp80KO4RIzihxbsYvzg2bDXuQNzcn4mmlizTy9QSuWkwFm&#10;xzW/7aLvHdfclnNxx7O8G1jejaztZTcO8uv7Y5sHxdt3du7fv7V3sPHe17/8vX/yi6//rb9191Of&#10;+sof/AEHQM8++4xYNDC3nF7aTi3thpd2/LMbjvikMlyQRcflsUl5fEoRGZcG8xLwnDM5aIn02iL9&#10;5kAPWk/lbDf6+LYIrXjqSQ8F8SxlBKYQXxvo0Abb5e5Gib1W4W3SBNs1vlaa+RVoMSc6zQmeJcGz&#10;Z/jGSOeQoapdfLFDepGvvswGsM52ys7WD7xS0fVch/zckL0EcCB2lg2Yr4vs5VC3KloJgawypL2Y&#10;1oeIXRVDtpJ+w9Ve/dU+A0DqWp/u+qChQupsUHia5fZmQ4AXGBWHgWij+F+QpkEBDNF2zhQEBQ91&#10;yF1I7CwHuIAGiIFoEATwQQMWWmY3ouGnI5feY2PGoRp+fAP6lYpXLXYcRgLkGIXbhnAlPzQIuXBF&#10;UBdUbwO0Ha2KCoVH9EMe2UdCk84OfbQPZ78/CR/HwrAM6NMgh/jrka2KxlbIBRvUAuxT+usPechb&#10;B6ak+AJHRppDgPhohpw5B4yiDjZpwq36SLsu3EaO3qEWJWD0Yz7dJACOx4AMgjQMrT5CS9wGl786&#10;2Ig7EhiVL24WlrbyjowAoKyLtahCuETtEwzE3ffjrB4/RPLRQz828UcZCGVDkx7TDydsIKyDGKjQ&#10;HxgfihSHOdyJThEJsYXYREH8uydHIkUpeCg4KUIyT2EQ3OPI8pl0cxjkHR2KFsmfOr+kGV1BZ8aA&#10;79FlPb4LK7rMgioxKwMh+ccErlyPJUXxu4GbdK9pVVoaUsRNBBuhTczJdkuKb8/0ufMC75jENyEH&#10;DHkndb4po2/KEph2eie8pnRWG/8JdhoKt2hJzzjyU5Yc4YsqMqeLz1KcocSMozDln5oMTJN/9E9k&#10;mnmc6J8czy0XZjazC9vZqc1MdnE0PDnhyE3pk7OPD6590uSTbQf6uU+joxyfUsYmlNEJRWRCHhod&#10;8aSEllCfzNoyoK4e0tWIjfUj5iaDn2+LDTjSDGU87T3Scp64VGZrpjDTyT5LvMeR7qPYx5lBKEj/&#10;6LCvIAT3WGMERsApmhgVH+xXVNZ0ngY50fKTKYEjIbBF+8ExtI56fCBha739O7/x/U//jWPsWPm1&#10;X5p46j9rHbzwqDQ+paLFRwsiKG+QmTnaDVF72sjFh3euqe9Cv7pc4ab1z5WuVrGpblBVdZzPjxPD&#10;b/6byqtnomHvHq/zTz73kyBs9xf+UTTo+uEff39vd1vQ21l+5dSdOwff+d4HN2/utjdU9PNbHz68&#10;S0t+fu+De3dvCvs6aivOT03laLX5Ma09OuDPisOT0sCYhI1GCdzZQcAE+AasY3Dzda4uivdobFKb&#10;W1Mlz8SuPRW5/HV39fMSUwOYyZ0RgJMckcFQZiQ6qkvkHOMTyZW1uZu39oiBbuzcuLW1vb84vZBY&#10;242uHoRn19wLO56lPWKgsWVjdk6b4hgoR/hoTfaZInw0IMiGwQ1947Y6UgN0s1IDuH0QZ3IAFyUL&#10;UKqP6CfGN1EkYh7gCXfZQ1PJJPEpWgI2t6AbXzVNrluAO7TBlnYvrlunaBVr2/S6tbjGVuhcNR0T&#10;Um5en5nVjS+bp9Zt5CS07VvaCa7vR7dvjD8y/1j39gdf+MPN+fG9W0srO6nZDe/MhgOXQJ7BgiSU&#10;l0ZGZeSB7ufLLC0jhiaJoUFkqAP3aL0dckeTMcgPjIpAFSg5xJ0e1LjbwfS8kdJBTZXUWa/yNGsD&#10;7fpwG1sUvUmgrxSb6nWBTn24XRdqN0S6IBJ7Q6+mdEBfKjCWdWsudykudikutMvO9Whp/IszGAjt&#10;pR205xIwAooThMHZVPCTqTFurYZyYNCQtWzYWan0N+kjHbZEjz1BcObNimJFOf6S6Wk1Ot+xaWlo&#10;chh9eme2x5zoAFUAC5CPyFkKKEFWMhqEqtOyeVIGiq18OPmLG34CMKFUzLTDGY0+IkyvHy3RwO1x&#10;0wT+EXf1sIs5RB965FRJ3CQ4RMIiFzNDSz2n57QRIgxVsEnpb+DmluMoJ9xg00ewA9ciqYKwDFEd&#10;EBJwB0TVqo+h/LTml4GNAGrCjWT9OsqE8jk+i+VAcpgnO0QBCGqBUyAnKh6LHIiW4YAMpVX4GwFS&#10;lJ6dxVXwI8xBlMPZmeqYcNuHo3gQBh/EWEArX26kuJQcX0mCgdDyaHNFoB6N8yG4HLHLR35yNMOA&#10;hpgGcow+x8keE7q074himQ2JOIyG+WhqGwlziodoomwZWsIgvjvf76exMBHoB09RnHn5MLPQSHJW&#10;m120Rouy4ITQN0rL0LpyNMJlz/I4RyKQTXR6OLOgJOehDfPUpo2bUMZNH4MUNy3MhUiTmJWHJtBZ&#10;6rOkOvUxtDAAiPm/M2GrodFqbga21oclybOle2yZfmt2yJqjCEO2MSWEza43uiftromQLZc3JCf0&#10;iUldfEr9YxYj40QdmTckZ0Mz48HpCSctQPaTEj8uptRMeHZ8fDM3u51a3Imt7EWXd2PLO7GF7URu&#10;KevJT1hSFJ7xE2Ul+mT7A33u096C2D8mIRmVBHMjWnvHoKJGpKk3BbpDY+Sq4i8MO1ODtsiAJUxq&#10;e9jYINDUiHT1hiCfTDKJfmuUW7tUAPRB/zU8IY1OylIz6vi0MjJJUQFN/h6JqZHO0tcrrK2WYJ8v&#10;KwZsBQsj/oIEhATtq3G198rLazvPlje8Utlyqrbt7JCsLpSVTiybx5dN2XltZFIeoP79sDsnADDZ&#10;4v1yeytPVNIxeG3E2GgI8YzRblO4R+vpEhnq+9VVQLdU/UtP6NHHZfuf/9Pm6mt+j/XBa7en5lPr&#10;EcsTCY5l9/O/X3bquea68lg0tLO9MV7IvPTNLzTVlJgMmsbKK6CorY3V999/Jx72OWxGn8fVWFXS&#10;3lC1uDi3sT3jS0rQCGgTtDBjIIHa09EjregZqVQ429CknqTIlxHPNp744d/4609cF/LBP/o79tSA&#10;1t1l8vaGcrLEuHFiPjG/kl/bmrh5a/PWnZ3dG7O7NyfXt3PFWe/SVmB+iwabIPPbzpkNO5ouPaeJ&#10;zyiC48NgF3t64JiBuA1jhBwaADqmWLc53u1I9btBsbkhZ2YAO4Gb7LvPmugBAOkjXZZkLzcoxg2H&#10;xSZl+QUdt647vkFCxTULrruw66a4I9v2+R3X1IYNDDS1aZ3lTEG7JEgAWTyO2LbrWdr23a85/aeP&#10;xaD6uHz/l35hbiMxu+4rrjmBd+AqQFV2QRMYFet8nXo/zxLuNYd7LOEBR2LIkx9wpPrMgV5LpNeZ&#10;xlu+x5bu5sQc5xkjXaYYz5Lgm+M0zgUdCR0GpQs1JvVWD5pKezTXBaYKua1J42/Xhtpkrvp+VXnr&#10;4EW+7Cr0KF7unNMJdBLwglQp06Z89aXa/pe7lBdYsGDSW2LnoScNI6FygfV6v+lqj+6SwFwGdU5K&#10;ItwM8LJnuoMTIvKymqIIBRkaUjycoRMcF0IzQbfpoy1ggmN9zAbCapiyp6iDqAKzwTQTOrCp6VxK&#10;Uq6H+vsxFjkSHCXlSuU/HPc5PIQNIIWnhm2Q4BCXBkfZQBiNTHEXgsIDHKDdFN46uYfWh8e1joXl&#10;BnaplrhqKNiju5pyYy2GKkj9dcoQAZA5wbOmem3oSnFOJ2xleFQHFSQDGHOE4q5+VDwIYRlDNFYw&#10;7GGYgvSc5xDXLAA18AEzjNVSUG8PMIjokN2yY0cfFBXFrpUHGyGKUBOTRkWQTDvIk7sEax+KeqAJ&#10;0fpxAbzExqSGGM0eB3JxftmPEwxyPjTeHA4CMmvc4RUrhz0sxCI7SnJ81mNCDcgYiErLbiKEmaMe&#10;GyJkESNRX1QWwMcZhNCG3sJgeFKSmFYkphSJaXlyRpGeUU8uexc30+kZTWxKGikOB9iiqoyE+t25&#10;fgBQaEKUmJHllzQEQNsUWhp/W+5/urBHf1v8r4sblol1E9KArgJjQ45MN02hJ2Y99M36UAK16gj5&#10;sHOjpWgrU7zLEOdxERf1qQFTZsicFVpyEoq7OKFmK9ubQ7Mex2juaN47xyLzutiUITHB7bFkioFi&#10;2pHPWtKTjFc+otSRQM3CUuPbmpkMTiUDk2lnYSxQTMUW0/mV2PhqdHItXFwLT6+H5zdD85uBpS3f&#10;MpPFTf/CRmBuLZyfi/vHx6yZKV3s/88jEv0FYaD/8t3374S05T/91/6Xf/MHwluHO//sz37wdpb/&#10;rb/yV//av/v9P/rmN7/5+f/jlz/1D399KLr7wz89PH78eWfR8ZWf/qv/5Nd+9ytfQcJv/qd//Q9/&#10;9pf/k2HizuHhj304BvrM5z7FpnkLyVkkSatySnRNCnObIzwQH1NEx2Qmb/eIoVGibZIYG5W2Np2b&#10;ZwjwVK42lbuNjDfJfhszJNiS/Y7MQGB0ODKOl7gyu6DLL+qiE3J7ZECore8cus4Xl4r0dSPmRomh&#10;SWpoHtY1Dsiq+cOl7YNXa7rOXq9/8WrtC9XtpzsE10TaemuoPzWtnt60zW46ptftEyvmwqI+PauJ&#10;jMu9ObE3I/Llxe70kCHIM4T41jibYJUXA8gMAb7G04n91kQf0MqdEZjjPft/+O9f+/VfPtaj7/6v&#10;P3fnt35979ba/o3N9c3FvRvr43Mxras7kjMe3Nzc3Fp5veza977yxe9/5Uvf//KXinH/vXs33v/2&#10;29vbK8WJzMLcxN27B2+98+jGzd3pYn40n1iYn7hzd+/ug93X37y3tb0yOZEZKySWFqfu3N1f2Zpy&#10;ReU6Lz9QIKuYOdqjcrVLbc3dkrIO4TW5rQWFd6UFiSnldtOp4+J9XL77c5+OjVTao4PhnDxTtMwu&#10;Z9d3ijs3ijfvrt65v3FwZ3b/zvTWwcTCGvnHzG8RT6zuhzZuZDdvjq7sJsaWrPEpRWhC4skPAaco&#10;9nSEzDnAIH2YZ452A4YMYZ420GEIddkSvXgecCsd6X5nesCZHXRlB5nhijyBnKAfZucLjUuiU7Lk&#10;rCq7oB0jI5C5uG6Z2qBptzPb9MbkEAfCdRzRg+R+Uldy2zG9ZYMUN63j6yZu1GwS/LRmu3/iy0/U&#10;/eOSKmozM1oAUIGm4muTM0prvEfpaNX52wE0phjIhhZUp1CBUYqjowu3aoLNMg9FKWSeK+S8InFV&#10;9euviewV6EbTiztQJ3ZWdmsutw7TGqV8zYVm8dlm4ZkezWWpq1YXbNP625XuFqmjQeZs1AbbjLE2&#10;TbhJ5q0V26vETlJsIm52t6OsQ36ucehkj+4y0IeEVo8qH7SQ8xAwaNhV3q291Dh0qmvkqsjGvGr8&#10;NVJP7YiLpqbrw+3WRLd/TBidksS5ZS+Lw/6xIWcOZMAnS0OUrDvyxywr0M2cOiQcIcMABeZhhhMG&#10;Zxy4MDL4CXKomLlkBBYEB9jJmUnYBjNCMGqhZB8ugkEDRigALkfCftIeb7XcR948DKGOaOPodDQI&#10;J9gGdihoHbFmfaTTkujGm8SRoSXiXfk+Oy1VBuxrVjMGknqrWMFYdQ4R6nD7Q2HVQcFk/mpCNM5b&#10;nOxVbK77sT8QUjLLFr6ZAen4XBQeSNcEUYVbIErarpcHwJ1EYFwyruKEWcSvFFGJQxCGSh+OgoFX&#10;UDwqIX4eNfXx0R+x52MCPAIkHTb+MTmxQ4+3P2sZ+klPgo/CPCqDjfpIKyASWBMYE6dmtLk5Qw7v&#10;5CVdYdkwvxlc3yuMLprS8+rErAwYFJwg/x4mg9iOz0gzC6rRVf3khnmaTaSnTgvo50jwc3bLjl7N&#10;2KohPa9EDp5CvzXVBcTRRligJsasXCGZ1zYzC5FQ50EdblKTMzWaDuzYrol16GI8FoeaglBb8mL7&#10;qNQzofEXTd6iw1P0OMf9jrGga8LvnfJ4Jr3OsaAtH7Hlk/RdCEOc4zH7aMaSyZvTBYglnQtMJJLz&#10;vsBUyJLOGxLjrkLEN+Xwz9ghoVlbdM4Wm7Ol5qz5BevoonV0yTK+bJk4lhWSyWVrkcQ2vuQsLPnS&#10;c+FIMeoezVqzRX1imtmojuHs//PyF4KBkrW/8Gv/9luiWLjvP//MYwz0w1V326/8/D/vXf7+4Y4/&#10;+7Mx2Yl/+GsvTT587/D34ecHrx/sLGy/+oPDn3/2p995TXH9Dz71DcHh7499jhnIhp59GgQzqPPx&#10;FLY2a7jfnx0OjUpdSYHM2tovr9a4upzxQfSwHbFBX344SPYMsTcvoqGu+GHgZijO4Pgw+q85iiVj&#10;IO+iGTWoBQo+NqWITsojRaknJ0RPXePusEX73WmhIzZgDPK13i6tt1Mf4Nni6IWQcg2NST1JoTcl&#10;jo8rJ5Ys06v2sQVzft6QndMmispgbsSTEvnS4vCozD867IgJLKE+rbtrSFPbJb7e0n+pXXC1V1bR&#10;r6gSqusEmpo+RYVAXT1sbhjS1bYLLrcOXqIhEk+HzNymcXSbA4MGd6/OxdM5eQJ5XddgqUTXqrX2&#10;2iLC8Kg6O2MtrnjGV+zZOWNuxjq24E4XLc6o2ODuMbj7AkllcdVbmHW442JbsN+fGw6PqiIFbXbG&#10;nJ2zhMblqOyIuUnlbrfGafBO6mgUm+sGNVUgP7Gxzp7s9eaE4UkZWukJNf9x2fn6f3JGhyJpZWHK&#10;vrSZObi98oiWcH//wcN7xeJYMhYoFOLbu8uvv3kHSLR+kHz1jZsbm/OpuP/gYOvBo/3iip+FCBp2&#10;UPhp0jTgHsCQNdljiUPIAmSK8Y0RHr7xPOBuAn2YB/QA5wQNHgJqmGPd2ADPBUZFuN24s7jd6BGC&#10;bBb33FzY2Sfk2H4+t0v0g/fmxBoZb9gaqBRJKDGjon7qtCIzrxmPDn737/7NJ+r+uEx2nAvm0a9V&#10;JmdUoTEJOFjtbhVoqtTeFmuSb4x1KLxNUmed3NMg8zRw3X0I3sL9hmvt0vMiezlUNdTnkLVkyF4i&#10;pvnY0FIV/carnfLzfPXFXv2VAfNVHBJYrg9ZS6FlpV7y1VUF2agKWVnaaNwn0KT0NQzbq7uVV/t0&#10;15Ahp9RH3LUCcxlfc3nQcp2jH04oQ+t1nup8WcezVbyXebLLQithEw5BVYgdFQOG6wJTucxdD24D&#10;7tgz3a5snzOL3kWPMdquDjQqfNwwEynaY5cgCLTykS4EFZGS5hQPEpDWPMKOQ3X7Xy04l1m2HjNd&#10;MHvJceZcGgi351g44wQanOMhLuVPlCoQhjJEkWYMsS5riqx0dkimm5tar402K0PQqbRIGVcG1PGQ&#10;LZirE3HJYxXEfg7dsM3Kw6leMkgca+Wj09mJNMZXzQnnlE1u7P4mmb8Fgg20vNxbR88SEdIxelI+&#10;yPBYDm/BMb6wxqd75Ck/3klyDEbI5/H9HxdmJaLGx434cYlZm1CzHFER0cbhUmuN+nAb/uP+Mcno&#10;kgtvqnHo9Q1LccM2vxVY2olBzaMXkZlXxWm8VUzWoDFaaZWbS59Z4CIrGic3zVNbNBZGkYS2DgML&#10;4bu4idzM4KTUHPpXIneeptCTi3SiDX8T9BA41yiuPFz7oJDcrSEntkD9YazFUPNRBOo2iC7apQcM&#10;HRqHRJa81FaQ/1gZldvHFI5xtWdS7y8a/FNMitjW+4oG74TOPaZyjqocea1jTMWd4hhVOMdIPGPy&#10;wLgsPAEElMen5YnHJD4ti01RZJBYkYRMaEVlckqdmtJkZvSFeXNhwZmdDaamM7HipLew9Of5If1/&#10;QP5CjYW9Kv39v/EYA32Q6Dv793697MbhT/rcmTP+7j/4P3Q3Xj/8/SM/37nr7nj2n/39z1tWHh7u&#10;YZ/Sxz6//du/TQz02Z/V+FvVnja2ZFiTKdLtSgmMge4RY7PK2u6KCpKTSnQgIKNLhuyCDk+DEwnC&#10;fE2gQ+lulTuaFc4WhbtFH+zy5YVkbp1Gt2DElRk0BXn+rAgPUGpWhecpMCaxxntVznalq43NDus1&#10;Rrp1gS6drwu5sXVbewFVrsyQKdAjUNZK9E2u2FBqSjW2ZJxctozOmzLTwAs96KqwqI+Ny0EtvKGy&#10;2o6zJY0vXa9+8VrNC9dqX2DGpFNd4muDquohdV2PuBw8NKiq4Q+XtQuuAIAEhkqRqaZHVj6grEIC&#10;gboO2GcJ9ikcbQJ1zYCiesTYxNbZaDeHeon2CsNgLJ27yxrpM/p75OZWta3TFhgwB0BOXbZwn9bZ&#10;CXa0xfrRLKi1IdCl9XQwU1m72FQ/Ym1keEcOxfpQlzbQoXa3m4IgiUGalD4xEiiMWMN9D/7lLz2h&#10;7B+XP/7rP71a+WJ6WjO5Yp9a86zu5t565+GtWwfCvs7zrzzV09Fg0sqNmhG3Tf/o9fuP3rgDPLpz&#10;50DQ0+p3WR7cv3X/ta35zTD6OoVFe27BmZm1J4vm6KQaBGbjGAgwlOi2JiF8lNwQ5NlTfR5y2SbH&#10;5xAKOTbsL4jwk2bFs2BCXHAg0Axn+6Ho+3ueY0vPDFl67OQMtGErblinNul7ct0yvmYqrOjT8+Ae&#10;mkuPbH05EXLGVYLjEm9eCOz2pIVv/MY/faIFIN//3Kcmu856cuSyjfuCBh/SV3cIr/GGS9X+VnOi&#10;0xAjDxKRrbJPd1VkrRA5qgbNpUMWir/co7nSJDzJ11wUO0mj0KqWbPo30ATEQ3F9TFeE9tJ+07Vm&#10;8el22TlSVEyBcU7BtEams0LipPlTctapBYtAAffqLrcMnxk0lI+4qiXOKrGdnIH6jFcBRr2aaxQJ&#10;2lmGb+wctFyrH3zlXPXXrrc+2284XFMMRwdMV9ukZ9skZ/qN15AzW5QU9EbjO1q2wAW+5d4aoaUc&#10;CXq0V/oMV7kMqSIfDuJwmvWQeLBNyvjYusNGcB6nhI8Ip4/Z96Fi/q8QpCTtzvLnrgXhdDD4jMMg&#10;wg7CNWZ3YcUj/YeWZHGAuJ/4RjMiARkJQg2qcLM2Sh7Whlirns1uY6qU7F5IxqlPyoqr0UeLdCzs&#10;KJczFYnRGCcfAhlX1OOfx8L2EzGTcMqbnHtonhfZWjhnKaJqOpdrscNGA45gD8lh7Q53/khhhfxJ&#10;CR6TQ2PSY4kP88c2y4crAFcjtLwyVKeONGrCLfpIuys7gL9YoqiaXYssbMWnN1xzWyTzW575bS+t&#10;G7+CV7qKTYwfBgAxBhJGisPRKTaLfoHFE1rRj64Y8M8lmxD+7IyHsA08GlvFf1kRoUn1Q97CoCvf&#10;a0vzzKkOmjMPDIo00iDpkXcUV0LcBe7voww0gIHk/gY5iDPYqAg0KgPNqnCLNtyhi5BZSB/v1id6&#10;9cn+Q8F2vFcX79ElmGAjjqN9xvSgKSMALdnyw/aCBOIsiNGXdmYF9uygJTNgSg8YPyqmdL81M2DL&#10;DjqyAnLTHh3yjQq9JNge9OT73fleV67HcRjfoY8M4blBTwHJRHj5xKcU2Rnt6IK5uOpe3snevrdz&#10;++7uxu5adHbUPz5qzUwYktP/n4vT+BeZgb43pav4xb/93NjhT/rs5Af+zU//WAZ65+ZoxVO/9Td/&#10;+tcu65ff+u4PD/f+qA9nB/r0Z39W6qwf0JX1qcoVrmZjhK9ytQ2qq7tHyuSWVndaiL4+TVHJDXuS&#10;Qn9e7Er2m8N8Q4inD/G0wS6lp3VAXdklLpGY6p2ZXlptMdNjTfaqfG1CY7XW3+HODvrHhtw5gSPT&#10;pw+1Kz0tGl+bMcwzhLo0vnZdoBMABDaiMbXYAFjE4u/Ve3kKS5vM3OJPDY8tmMYWTXjgxhbN+TmD&#10;Jy7WWLv6pVVdgpLOgev8odL2gSttA1faB692D5dL9I3GYHdgdBgq1lcQO+IUqZnsVcxpCYfU3g61&#10;r11iaehXVfIkpY3dFyqbT+JciblJbmtR2FsAKFJsW5pV9jbQGPS9b1SMc12pIUdk0BLsNQW6zYE+&#10;o69HamrVujpRYA+FPRQic7SJNdFnI5NPNyAPLQlBNVXuVpWnzRjFzy6Vp1UfpkXyocIdqQGNt4NW&#10;TrW3G6xtK1/+7Se0/rEUta2FeXIlLsybxhcdN++tvPbogVTYW3HlzNzsxBtv392+Oblzs3j3wdb7&#10;H7z16LV725srb7/9+jvvvvH+++/curV3/8Gtb3/n3bfeeX1/f3N+bnJ8ND03O37r9u7th1vxKb0z&#10;M8Toh4x5VrIM9aL8IDb88wOjYgqTOENhEuPTSjLYzKA/pMjOU8gfdCLBQLQQIxv5IgbaYwC0ZZ8B&#10;9KxbyUWaTD56ijq9oM0wqw86WP5RERDQEumltUHivZzByZbqM0R4NEkwK3ClBdZwf0RWlRkuzUiu&#10;pyXX3akB0I87NwQyc6b6wZd8SWnH0BWxuUYf7DBFu1S+JqmLOutCK3kr9xuvglrEjvJB8/Ve/ZVB&#10;87V+01UI6AHkQd+OUqIf3aUB8zU2hkU/gSnXW5/ukJ8DHnVrL7WNnO1SXuwzXhFYr4OWjke7BLaS&#10;QSvFekaCFskZbINIjqeR4+o8+ZUe1VWUAbwC+gHotMvPXWl86lLtU3z5daGtTMgyaZOewRXbpWeH&#10;bKXEAcAFtvg8ysxXXSZRX26Xnq/te6W69yXmY3R+yFqC8rQMn+pUnMO1OHV4jD4fqmQmUDnYj/qi&#10;Oj+Sgbj0j5/yXyN0CoOMQ2V8vJMTdkgeAAbRYBzYBTVCUdEUNLOMzbfnGJQ1DlszhNZdL5O4gGLk&#10;1Iz0zCpTy0apuMn8BEBoeWpktiT7TygzuyhKclgwbg+TQyMQm4nG7fkRGAQ5TMYdpRoxZHlsg0p1&#10;7ITEleSYSGgPzX7n9hweelyOkv3IQ9xO1oyH21SMxxLQIWTOVfN4P0sGbgNbkBt4pNkU73Jk+hNT&#10;mkRRzRgovLyTmN8+7KXMb7tnt5yTG5bCMiBGGZ2ShCfFgYkh/5ggwEIKAYkgsWlpYlaJHkt6nuIJ&#10;MRKimZ40uWFZn1vSJOfk4aLYx7iB4ihmeOZkhzHBlquLNKmCDcwCRI8BJwBKAiAKdF6vCjSoQ83q&#10;cKs23KaLtGvDrSzGEoi/QRVo1kZa9ZEOfaRTG2lXR9sOJdKqDrdAgEq0wUxHBEyRTn2cb8KLK9Vn&#10;TvdZ0n3mRI8pzjPF0S/q1EePpcsQ6zLGukxJvjnZbUl128E3uQEPGwHkhgJREXuGb013WdKdpmS7&#10;ka2Uh3zMiS5rim9Lg40EwEoKezarKyxYZtei23vLezeX13dmJ1fD2QVPet6dmvXk5jzpWU+omHCP&#10;jtvSRX38cOX8J8jjL478RWagP3t/w/f7//xv/e+Vtvvv03DYd97YrvnaP/2NE32vvv/HXILjz/df&#10;ny35N3/tf/uDs6GlV5889qM+hwz0mb8xZCnlKS5J7FXaUIs22CrQV/FGrgv1NaZIDzdl2puH7hmy&#10;AQUyeNyHoLrIfhPq0oU71YFWoblSYKxU+VoM0XaIKdYpddV2Ky/zFFcE6CI76/ThVmO0TRdu04Zb&#10;8FNorlb7W0wxntbXoXS0q50dcmuLQFkzIK8aUtUJVXX9suqW/kv84TJfenhixZyZ1gbSEoOrp1dS&#10;Udt2tq7jfGvP1c6B0n5Z1YgesNIOYJJbWx2xgciEjJaqGBXTlLTUgCncY0v1OynEX6/c1twzXNbW&#10;f7l7uHRIWzNib1C6W4FEhhCf+QVTDCR7ckDn6xrS14zYGtCTAP1A6RrCXcYgz5UeCo5LfAWRMzFo&#10;DfaZ/D0Usycn8mRoQJBmVCX6dIEOIM6wuUHhbDFGePZUPwCoV1HWPHBB6mg0xbpHbI29snKZrUUX&#10;BPnxtN6OXmlFt6RCrGkc1jSO6Dpcft1oJvr+b//mB//Hb33wf/7mw1e+NjbtGJ+1T63ai6vWySXr&#10;+IJlbi3w6hv7M9OjtaUXRANdjx7d29gvJqZUqRn19Krv/oMDr9P0tT/4raXF6e99/9uvv/lqc811&#10;Wjv9nTfv378zmk9l05FELNjZUt9aV3b7zt7Ne9vRCa2drSDGCejHEu92pPtRdzAQi3NI0aK5BTTA&#10;MblFLWgMfAP6AfHglbq0513Z9+Eb2+gjTm/ZWRfTyNKr0aGMFKXoP6H17Ik+8C6A2B/rPfjKbz2B&#10;epCdL/+mJ9ptT/dByMnsWBK9JkbeKB4gCa0nczYBmBxpEBtP4qgddtBYhtheSULoU0IsoroEQOGg&#10;Z9B6rc9wGXpUfBTrDzxBA142CnLIU1+s63/5avO3rrc90yE7L3TQ+hVAHyYl4KRe/eUe3aUe3WWg&#10;D3YOWK6BYBoEJ7q1F6HIkQasgwsNu8uHcC1TSbfyWqf0Is4Cf0BtA19KO56t6HxpUIfiVYCBwD39&#10;zKhDqp0hAqgL+NUmPVvd8+LF2m+CxprFJ3EVvvpin56W1ABpgasq+S+gqNhAzkRjlmsoDyMDiuvD&#10;WVk4bUpjcCz/wz2kvElDs5RkD2M6lSEUU+THYEF7HrMnPS6U/lAoGbJC/hBqE1Cm8SqaCMKCRl4d&#10;NF0VOUuRDNuANrAdTiQDGLsLKCq1FTHitQHjVTb4SCYu7o4gq7aRc7gXOAs1fZyZkIaLC8DdWSZk&#10;cuOsRCgSMoc8XmwI1cVTSU3ExmI43Yz9KBI1yGNrtXIN9ZFt7udH91Nzkc8483nidj4uDFk4oQtx&#10;sHK054iWjn6y3D6+58lt9n2YG7Y/9MoiAV6wIbAmU7zDluwNFIanVsPFFffYsml2y7u4G1jY9Szu&#10;uBdYmNDpTRtnBErOymji4ZgAHOAbFbCwQILgxFBoQhSepBn10aIMf//MvBrdHuZOpMsv09x4coUe&#10;F3oKg04KmdjFpvIdTixQhxpo0JYMacxLjNEwROarBgBRIUPN2lAbEEcfAZR06kJt0CPqUKsGJBQk&#10;0YbacYglAAZ1aMJtKjIUselvXBQiCIVdoBXu9NF2ZGJkftbGBNCny+ZtOviDf/PEuwWy+dRvWyPt&#10;jGa67ZleV74fFQ9STYcjxeHQYaQAdONBSFwQSGIgA313kMN+utdJzCQMTYygTfDKzc+Zi0u+4lJk&#10;dCkQm7JGi5poUR0rquPT+vSsqTBvGV1wjS/6iivByZXk2FI+MkNxjBy5OX2cc9l+kkX+35K/0AyE&#10;z/df3zPwLv7bf4RC/tRP/dpXekzp1z/gIOf9RO+Zv/dTv6648Wd/9vrihd//VZbio59fL398HO3x&#10;D8dAn/r0z3TKL3arrih8DZBe3fV28aUBTaUhzPMWBLZEn9LRao52+0eHAmNCV67fnuq1JruhfsDv&#10;Sl+Lyt+i8NbL3DVKfwMQBw+3zF3bJb/YIT0vcVbRXFlfHYSmqgYah8xl7SMXmoVne9RXxeZqmb1F&#10;6W5TedqlluZhfcOQuk5maQHQ9IjKdE5esqia3rTPbpNDdHpaEx2Tu+NChaltxNBk9HQ744JgXpKZ&#10;0SaKCgptPCbxFkRkTkj2AWgAN2CRYUudytvWryyv7jhd1vxyh+i6yFgndzYrPS0qbyswBcreFOPj&#10;55ChZlhfr/V2qtxtSlcLmIZmsLPlwJzpQb2/S+1s13o6jQEasDNFe41hgEIvQBCnWKN9em+Xwtqq&#10;dnUoHK24IuhQ4+sYNtX3SMtaBsgDCZpPZKrhSUq6xNdlzhaNv0Nqa24VXAbq9SuqpOYWo7/blxge&#10;nw5u7S3fvLV9cLC9vbu0uJle2c6s7iQWtoOzG57JJdvEind+K/HamzcmxtO15RcVkv5Hj+6u7o5G&#10;JuThUdnEouve/f3HGeiNt15trj1koB/+8fff++Ctm7d2pqfGFMMDZZdObG2uPHrzXnrK7kmLwCVo&#10;PYofnegnu9eRHzTAJTwxkpqlNyBNa18zovt4TD/LoJ893+p+eH0/ubafXN6LLOy4ZzbtIKT0nDo6&#10;Kacw06lBEIw11muNUwwFzrvoiXfTE4Lemw4vwXCnMcoDK5tjfEOkE0+a2tdmTfY5MgMaX/uQrlob&#10;6LQle+Sexl512YiTFgqQ+SgSj9BWNmC83m+8AnSAguR0NpQcZ4Eg9ekq69ZcahKdrBe8Us57/jBk&#10;c8+L11qfPl/7tbrBV6BQydwiPsNTnieNy9Q2h0Skgx2kp4FE3WoyI4GKOhXncTnoe2ICZ1mX8kLX&#10;yJVBfbnYWSV2VPfrrzcJTzaJTg8ay4cdlSIbSlhO/knDl1pEZzvk59ulhD4QoBLOxUaT8BRAh6e8&#10;wFQ7XR3FEFivoczlXS+0Sc706S+jCt1asnihDEP2EvAENog8LNeZpYSUPc4lgABzMEQAjiBDCGrE&#10;Uc7jupbTstDE7ESGTUdCyVhu2A+s7NVfQQvQSCJxzxXOwEZQ4igD00BAeNjDEOc64Aan4CfajW4B&#10;CzjENSnVC41JhS/p0V9ul51rl55tGDxZ0v7Mlaan0A4iLjwjsx4hH7qnBrqnlDmQyHyt30BGvh7t&#10;5V7dZYHlGrdiCQqAwrAyH1bwkDnIuEK2JTYAR8Kqdkh1h5U9SswBx48Vlu1jeyjPw8zJ1ZqGSg8v&#10;jWQcAHEDWyz9YXlwlPuJ7w/TUOOzon64E3KEETS2SCV/8hCNMdGM/WiLJcn3FASJadXiZnJmIzC1&#10;Zp/bduGPyc3twvf0pnV8zZhji2NEpyTgHne+D0BAkutz5vrdefDQkH8MTAA4YAvpgIGWdOj/oFcD&#10;Sc5RXGlPoc+eobl72liziiID1SsoEPmHAQUOJVCLo5pIE41yxtvMiU5HpseVo+60O0/zT9HjoiBk&#10;6V5rqscY6zbGu82JbtORGGmtmHalv1HuqVf5m6FlUEcKA5Fop+U7KCBWhzneZXpMnnifPCEeGvOi&#10;wa/ghDg2PZKck2cWVdlFdXpemZxVFOzNb/zrX379N37p0W/8k9d+/Z98/zMfBmp549d+8eBrvwVF&#10;E+CC+xdl1EUsKqITyuCYzFsY8Y2CJkdC49IoORJp40VrctZVWHZPr3vmNv0LW+HlvdjmjbHbd3e3&#10;D7aXttYnlmZDxSlLmvOwfpJL/mfKXygG+p/3OWYgnvIS3lkyb82Is2bQUEr+DY56sLkpRjFRdKFO&#10;a6LXkel3pHvMcb4+zNMEge2Mfnz1oBx1sAl8wwlYR+KqokWwnRU0dk6zYZnd2FnJV1+u7n6louuF&#10;mt6XW4TnoCR4I9e7pWXdI2XdknKhql7n4fmy4siELDYpKyzqxxYNo4sGWnh8laZbY9ufHQYrWPx9&#10;YCCdu8uTEabmVcExmlpvifXqQ12GUBeKJ3e18kZK6vhnGnrPtgxcGlBVqlxtwA6Nn0bi5O5mqbVJ&#10;qKvtkVX0jJTjqNhUJ7e16Hxd1hgZjTw0RU4EGgDlaAJAtDYQlcLZ0q8qR2lFxgaVp8MY6rYnBqCb&#10;dcEOua15QFndLS3X+tBQfcYoH7jTIbrS2HuBJ7nepyrvkZeLDPUya7NAWy3QV6v97WpPu8TUINTX&#10;yJ0ttG5GasCfG05OaKaXQ1v707s35ncO5rf25je3F27cXt+9ubS0m1zYCi1uhbYOijs35h69eXf/&#10;YLOrpbKh4srOztqdV7cLSy7Ixv74w1dvexymL//n/7g4P3XMQDqV6I03Xw26baWXXh4e6gp6beKB&#10;rvJLp/YPdt98++HEoi9UUATyEg9bDswS67EmetAOjhTZtzgGSkwrOAYC3FDE523H3KZzede7uu9f&#10;3w/u3Coc3F3cu72weWN8cSc4s+FiDKTBrfFkaRjUkxPgm/JMDwAi3/2J8cQh7/zj/5VjIDMDIJCQ&#10;PtyhDbaZ4jx7ptuZ6zNEO+XuRnOUj3s6qKmUuxq0IVrvU+qpEtnJyYYMA45SNtR1ldP6ULfHarth&#10;6AQtWFH91Yt1Xz9b+ZULNV8r73qugv98Weez9YMvd2svCqwlQJPyzue6VOeh4PsMlyHQtRwD4Rs7&#10;eeqL0Nmdigt8Fdl7ON0PDd2tvcRXk3GI8UeFwFTeJb3S0H+6WXQaR1GSIWs5T3G1pvtE/eCJTuV5&#10;XI4CTOvJwgSIYaBQAsjgqS4iMQdVuGiH/FzdwCuNopOtkrMdMpQKJSEswCEUBjzUZyAYQsWPoYG4&#10;hFmhuJJze/DNxRYChSBz6H4IxyL4eaTRSThEQG5IySVmhSmleW3Ck2AvalLgCzPMUJ4uIi0cBUQ2&#10;CE7iorgFaBO0RtvIuVbJmZbh0x2ys2hJlp6RGcsWqFrX/xIZ4VqfBpU2CNAyr/BUF5BgmHlNQZAS&#10;TdqjvTRgIr5BDqgRmZfQLIOvIOdewJDlOq7eOnKmSXSqbYTsZ9iDE4+Bg1iBm13PjCjHdeQ20A5c&#10;HQ8R5HHE4cCIgOYIUI5yOJTHiIQTPIpS8utizkOPH+KAkhnSuBOPZ35xP7k7wiVmcMNYjRvtOvI3&#10;l3rZXLCjPLk0OKQK0tx4a5rnyQ+EJkbGyBXaNb1Of1gOgLCBPszoqiG3qInPyMiXuTDAwhDwLclO&#10;nGgjYS75NEl+KDw5HJuWcauu5pc0uSVNdlEDBsK5gQmhM9drSbKYVaF6FsDpaLTxSMjwQ5HEP1zB&#10;g6IWjQlY1KLh+LQ0MaOITysiUyAqiX9M7MkLKTx6jsSRHbBn+q3pPmOcj/+7IcYzkgBxeLYM35Eh&#10;r3l7tseaJuH4yZwk+c7f+uwT75Mn5J3/7RciUyPRqREgYHZBVVjWja0apsakb/5fP8J09CMlp60B&#10;BgXHhtHHg7JAsfGK8+QF3oIAe4IAx0lpdEqVnNbmFk2FVdv4mn1y3Tmz7gGSzm/Ftg4mdm7M48V+&#10;cGd9/87ixkFuaTs5tZ4sLKdTc5nAxBg6/dr/ubPxP9EM9OnP/qzCWy911UKE5sp+XcmQuULqqtMG&#10;W6GBDOEutb9NG2w3Q/2kObfZbn2kAxikDbRRQLlIq8rfiHNF1krAE3IYtlfLWJB7ka1CZC8HAw07&#10;K4FZNT0vgX7wBqe1ss2lYmsV1JgmyPxjoj2WaJ8t1O9LiyLjssysOjWtTs2ocwtamv/Mli4PFkZs&#10;4X5bvF/n6+yVVdA67SmKYa1wtPYrq6SWphFro8hcKzRWNw2eu1D5rbKWl7qlpXJXk8LTonA3AX1G&#10;bA1CU22H8FpN1+ka3unm/outg5c7xdcEuuoRW6PS1QqQYv65hPOe3JApzJc7mkX6+j5VRefw1U7x&#10;dUCM3NWsDxLrkINRiG8I8pijD1v7PSfAforQ6GyTmBuHLY1ye4vM2Sx3Nik9rTTznFYK6zLHuqHX&#10;zVGypVnjvc40+kOi0JgsVdSMLToWthKb+xPrO+NrW8X9g+07d2/cvLW9uT+5eVDYOsjv7i/t7q/v&#10;31oHuxSyiWvnXmqqvlbIxVdWZhcXpxbmJ99441E2Gf0///U/c1h1S4szJr3qzAvf0CnEd+/ckg8P&#10;XDv3YiYdmZudFPZ3VVw5ffPG3ltvP5pcSsbG9bFxVWhMSqER0wMkmQE7G0bEXxr/5/ScOjuvxY2Y&#10;WDXPbjkWdz3LewCgwPpBcGM/sn97+u6D3TsPdnZvz85v+qfWHOOrpuyiNjErBz+BotCYzuwg0AqC&#10;bN/7h3/7iXfKEwIG0kc65Z7GEScepAa1v0UTauWm3UpdNQP6Mt7ItYaecx3iywPaSpG5RhtqVgcb&#10;hp1Vw64KKF2gDxQzlAq2e3SHVgGoTIAFOKNVchrq9lL9N663PVPT8yJUJvhDYOM8fg4NDN26y9DH&#10;VT0vAm46ZOegkqv4L1byX6jte6mC9zzICQhVyXuhTXq2R3uR5pExMMI3FD8UM9CEYwI8/4P6Uvyn&#10;BBZki8zLRfaqISthBJQ0sAZ6GuCCc6GtocX5mku9xFtXwDT9RlqIA+XhvLZbxKdRnprel/AP6jNe&#10;FzsrRY5KoaMS2fbokPgqcAHohjJAgwIaUGuwESsY7SRAcZEljPYbr+JayJNzdRIwyxaxAlTvoWo/&#10;JAMImpGrHcGToxQE06k4jxNRYA6tkCE2wDFoyaruF6q6X+xS0mDioBVEcrFdepavvoS2pYYlD3Tc&#10;kUtk+pKdQwGws0t1obT9matNTzUMnujWXMS1iKuQnop05D/ETHdIjFP46gvIeYg5sHPDlzgdKEkV&#10;YaOWyLx24OXa/pdBQgCvLsUFhk1ljDyYiYvNyefqSD/JZnZ0iEHhcd2hxbmNQy452v8jhIEIvskn&#10;+lAOD5HvkZt6gyTk3kT4QgmQJ7PMcQCEn1wOJOzSh4LT2SkAIFrbP0CrkgF3PgYcZAfilkxhhpa+&#10;wKg4S8FLzdObtnlmtSUAWqfYhgCaGJl/wBmABkAMTeMCqeD/xZlqTORO1IsEgJXY9EiGokVrR1cM&#10;wAU2fEZuQN7RAXuWT0YgWsWlHgU4LPxj6Mb8kxrwz7Wmu1xsDVegT2IG7xNlhvkY5Ra1bHIoW4iD&#10;RXEMF0dCE5LAuNg3hr6o0JMfcuYGnbkBZ64fSGRPczYqoMaQf0zIluwYcucFACZgEK3LkfrzGejd&#10;X/tFXJ0G94l+jMUNC5ro27/6i08k+8mCEgYnRP5xEUjxSASBcREKzyxniuScOr2gzS3p88uG/LIZ&#10;MrpsGV22jS87J1cCE6vh6Y3k3q2V3ZuLS1vJuQ3f/IYHMrsJTvJMrXuLq/7CYiQxm/GPFezkZ/3/&#10;bBjrTzoDyd1NEkuD2FgvNtcO6Wv6VRX9ygqhoVpsrpOaGw0BniNJCt5XGMITScuex3lqX9uQsaZH&#10;XtotLREYKocMlV3D1zpE17BnUFMhMleLbdVDxso+bUmv5hpfeblPf7Vff71Pe61Hja4b3ozneYor&#10;YkuNxt9K6wBEOod0NX0jlUCcyORIekadmdWkZ9XJGWWC1lGXhcdHPFmRIymQmVubuy9XdpxE2bTB&#10;Trm7pUdeVt99dshQDZzShltVvmZkKzBUyJxNclfjsK1myFTZrSyp7jx1sepbp0u/dqrka5eqny5r&#10;eqmk8UVIZeuJ2s4zTb0XRbp6Z0oQm5KRU9GoxBbt1wepmriKiXyEe0E5QBaNp13jbYcut6X68VPr&#10;7wCEAeDIZQr/xhwbTkodu9ewKejcKvGpXluqmxPm70JrUBA55QW0cvu4PD2tm1iyL23HNvfAQKMb&#10;O5P37t2+e//mzTtbuwcrezdW9m4u3bi9fnB7bWO3sHtz5rXX79x/cDOTCokGu/o6G5UjA6Njsffe&#10;f/vtt9/IpaNSYa9U1Ds5np0YT62szLzzzluvvfYgFQ9q5CKf2zo/N5nLRx48vPOd732wdTCTmXJm&#10;poyJSXVojHlTsflfEPR1olOyFAsCRB7Qq6aZDdvClgsMtLLnW78R2rwVgezenti9tbR7c359r0BG&#10;oBVLblFP4ew5NyDmVmVPDNgS/Y40jbLhBf32P/0HT7xTjuX1X/q7cmeLLthhjHQBtcFAYnu1xFkj&#10;cVbxFJdaxGcGDKXkAGSvVgeaTYkObvo0esBQFdBk0NNQh1CiUOpAHxAJWV+YIy2UKNQ/6ci+l0Ez&#10;LcOnoFOJfsiSUQLgYFKOnWWdz5Z1PAc9DQVPeldzEYINnupC6/AZQAB0LXLuN5HlhtQ2s4VgD3gF&#10;14WW5YgB393ay1DGjUOn2qU00ANsQrYd8rOdDIBo8Et1Hpl3yM42Dp0EFQ2aaNhI5CDrBalMT/Ww&#10;swJdiPKO5642P13Nf6lPVyL3NyhDTXJ/PY39uasABKgvQAHFQBm4Sw/ZrkP3o8zcQBtybhkmF2zw&#10;Qd3gifaRs2zw7tA2BqGKcGt9MPI4ZDhiJjYCaC9BM/I1F3q0l0A8HJcAv7i6o1eDqnXKz4PtwDEg&#10;JFYFMixx9ABBhtRKZJSiO4IbgWRoBDBlBe85NAWOitjoGFq1U3EOTY0L4ep95GN0CRUh6rLQwrTU&#10;+GAd2VnwVhX/JS4aE3ID7vCUF5qEJ640PXW95WnAKxq/WYzGP4nTOaBEJj36S4R0bECN8cfx+CBx&#10;EoELZ/XhRqM4ObTcEAZBtX+4n/vJqIWjGTQ7aofL0SWODG8gMOTP7guRKOVMvmtVEPQP6VoUlZu7&#10;IuevTXxzbPUhrxouxM5j8jgDHY7BeaoUfopebU3xnFliIKAGWTi2yA40s2Wf2rDgZ3ZRHZuWQGHb&#10;M3xTsh0AhP8OixtJPlKgFhWohYxJna5cL975UOo0R2xeBXJKzVPg8kgRjMItkdGpj7VQbGguQuZR&#10;eaiEbFYgi9nYgmTcIvbRKQkL/qlBbwqSnddl5nTpGW1qWpOcUsenVCTFQ4kW5RRadpJWJAyRlycF&#10;eadpqpMScFJsSh4tysKTkuDEsI+WlGFvmDh1kiFv/9Lff+Ktcizv/uovonuWp0U/DCBCbkrH4o7r&#10;iWT/lbJZ+tSkuhL14oTicc/IgHTciGFmQcMWT1ThFZqcUcWnlVEaOFPEisZ40VSYtS9tFebWM5kZ&#10;O/Ykp3TpaQ0kO4duvzE/b2KBi6zjS7aJZefYsmds2Te6FIrPZjyj447shCExpYnOcXEgnwCa/wb5&#10;RDPQZz77KbWrXR/q8uQGfQWBJdatcrQqbC1KNptJ6+40+rptyX5fAc+fxBbv65dVtvZfruOdrWw9&#10;Wdt5tmPo2oC6esTSqHK1yazNEKWzbdhY36+sbBNe6lWWSV31SoqxUa/w1UEn9Wgvt4+cgyZrFp3u&#10;kl+SOusM0TY92MXbqvV02mO9nixNfgaIQMLjUk9WCMhoF1ypbD95re7Fy1XPlzS8WN50QqSv0wU6&#10;xda6ISPZZoBlxhgP/39DpE0balX5m1UBCovXrbpa0f7K5epnrtU/X9F2opZ/um3oUp+6DLSncDVr&#10;fO1aX6fW22mJ4N8uDrDr4r8HBiKHp0CHKdxjTaLzAV4hMcd71P52XbALZKMP8cSGOpGBUAxp3LlB&#10;a6Jb7W2n3OK9XHpwjzXJt9C0c863l5an4A4504OgJTAlWjUxrQTzjS4ZZ9c8azv5vZvLW/szezdn&#10;b93ei0b8tbVVp06dOHv2TE1NVTob3dgtbh/k1/fiqzuRzYPE/p3xW/eXbj9YuXl/fvdWfp0WC0vu&#10;3x+79WDx1oOlgwfFgwfjkN27+d27hZsPZu883LjzYOvgztK9B3uvv/no0WsPDm6tzK6GUkVLesqQ&#10;ntHEp8h4w6bEo0MjZe6QtMT02LJxas06v0lBqNf2guv7IcjmjcjGQXh9P762m13eTs5tBcZX0dcx&#10;4gUHBgJQ4hVGoaRytPAcAMiTG/LmhZyvVczSOMY/9/gLJdrwgnn4mthaI/c0mqId5jjfEGlXh5ul&#10;3vphZzWwgBtgHTSWdUgvDJlKteFmvGSVgTqZtxrKZsBIUAJ9yVOehwbtZQNPUDzQly3Dp+sHT9Sy&#10;Rdq7NWSDaRKeah050yI5zQENNChOgbKsG3ylfuCVMxVfuVDzdaQR2EpIrMwHyE6jTkiJPaTMnOQh&#10;xI1hQTeTgmdDQqRQGf3gaC+zmpDNgylpSqy/DBApaX+2vOu56t6XGgQnGocgJ1vEp4ERjJPO9WgB&#10;UjXyQCMqLrRU9enKe3TXu0Yutwgv9Kivy3wNqnDLiLsOMNQmOd80dJpGx+TngSCMrqg6dGkdLvQy&#10;YK6C90LD4AnsR2EEFqrLgIUgBgobBeYgBm2C/yMbabo6YKHwSIQsVvK/ASNiG9+EgOoLKGeX6gJO&#10;B6AQtbAWHrQCSshYhSoAtnA6eIITMAH7eThvjkMNfHPe3GgTpEcTHUIJ0thK0UR8dqFO5TnmAETo&#10;2aW8wGEomZ2s11ulZy/Wff1ay7cqeWR5ah05i6qh4jQsqL3EgOxcq+T0laZvQlAvoitnGZ4NZCKw&#10;XkPVkAxX5+4pHhtWZUoDIXTjbEL4dh15IzE7H3eLcYgIm3O7ZsAkclEABUppL+VrLzYIXkGDo0g4&#10;BSTab6Ca9uqvYKOfHMCJ7dBoNJTJ/KiGyIJFEwZHXDUyd4PM3Sh3Nyq8jUpvI3iC3Ipprv6hJxC3&#10;ITsUbto/EZIm3GSMdljj3U4awhaSa8uygbz3KGypfWrLOrYGAFIBgMgClOk2xFs14UYAEE4HP6EW&#10;2OAYiLKKt1nTXc5sr290KMyttsGCdoYmxb6xIUe2G2TD1jOhJeEoFBAHZ0cBgSBsYK7FlGizZ3ie&#10;ApSLiBxlJhV4M2SBQURCuuy8NoW+7qwqMUugkF0g80yaoQPHDckZeWJaFie3G7yZpfR+HpdHJ+Tx&#10;ojJWBEzIwhM0IOXKDdoz5FFkS4PMIL1hQ+1Yz4evl//yUz81M3g1H+pJzanyi3q80EYXjONL1pkN&#10;J5m0dwPHKf8b5Pt/67Pzw9eTs7L0PE2jA/2k56j88aIiPCbl1kLwjw6ziHoDxhDfGuvz5cThMdTL&#10;nJwwuWIic7DXmxEGxymULjSRPy9Gnz+QHwnklME8EWF6VpeZ1RMezRk4ycyaktPW5LQjPBm05wv0&#10;+j5cGP+/BYk+2Xagz/ys3Nwq1jXoPXyNs7NTcK284UR185mWnss94nKpqcUa7TcFe+yRAXdq0Bzs&#10;EWrqhtS1Ym3dsK5eaWs3+PimQLc11GsJ9cgszQJN7YipSWpslhmbVa52jadT421XeVtk7rphe43U&#10;BQVW2im72Co+1zFyYcBQInPXqnxNYBdbqtuV7bfHaca4vyAGH+j8XQPKqur2U+fLnr5Y/kxJw0vl&#10;za/U8861D13plVeo3G3WONlXaF49mVVAKmwyUbJH4W7sklxt6Dnb2H+2V1ki0FciPU9a2qsqHdCX&#10;Cc3VI44GYJPC3SJzNIsMtUPaGpWnnSaCFcS+LBQ2TfViAZR77Emy1nAWHQCNMcrX+CiYMrAGkGQM&#10;8/Gt9LQINNVCQy3y5Aa89AGePsiDCkcyQ4in8WInn7MMgX4cbMVZ5lhHw0yJGQWFWl42Fletsxvu&#10;1d30zsHS1v7c0lrebDE8/8Kzn3/s8/Wvf91gUmzuT20dZDb2omt7oeUd3+I2hSJc2vMu7XoXt/wr&#10;u5HVff/ijgeytOtZ3vdBlvZo9ArssrEf2zyIb+wldm5M3r63devuzu6NhaXteHHFm5uxpmd0iRkl&#10;+lixabzvZMkZZWZOg1fGxKppesO2tO1Z2wts7Ic29sNAH/pmgp1LO/65TXdxzTa+ah5dMaKbhbcY&#10;To9Ny1m0Mby/6BUWnZKiylzAIUdm0BTmo5FZJEZqExASxJUdpDanFS34hmi7KtioYK9UdHaHrKVt&#10;I+cq+S+gx89F+JWyCT7oykMHMyMETd3CURAPaIanugi13TR0CihQ2/8KEAGqCMkq+c8DPnCoC7Sk&#10;vgDdCTXJBqfO8zWX6gYokE+z+CRYATqsH2hFnjpXmVmCLBCMos5W9rxwteVb1Wx8qoL3fHkXuROR&#10;ZaL7hdr+l1ulZ6C2iSEs16F6mfmHIlBfafoWNDfUM/Q6T3mhdfg0zq3uealDfoGvBOWcax461628&#10;LjTWjNiahMbaHmV5n7qSJy2p7TrboyhVepr1YZowLPU2DlmqBswVA6ZSVJmZlAgUUDsUGIWkCfbq&#10;i03CkyhhFf+Fmr6XWiWnoOzBZ1DnKBWpXhtzozZfI2OJkIwldIiN6OHcFgk1CJgJqh3tVi84AXRr&#10;EZ/CHho2Iggg2sPPbvUlcBjaHEQCnhtgXkrAJlbxMygPGAINiCojW1ya8IuG1a6ASKgdVBeIhwzg&#10;18u4KI/5YIG0UCSUH/elW3MRe8BnKCGr6fmy9mdfufqFK43fqup5sUl0Cu3MaIPscMgNcHm16alz&#10;VV89Xf7l0o5nUXghG1zDXWgSnUQalA2lQmVRNeTZytWU0JZrEPIhw1F6NmgglSbWgaIAZ6CrLtVF&#10;Zju8jmTAINQFTUGtwbyU0HS4C2hPZEuNYEWya6AfCNfUuC4OQTggwzOAGmEbuaGEw2xEjDOiQJh9&#10;pUbqrZVSkMZaFnebrFBkr/LQKBsN4bkqpZ46pa9ZH+xyJUThMU1yUpea0RaWDFObtvld19yuc3rb&#10;RjPhl/DvpjXCXLlea7pTF2mmkTWawHW4hAhNWefWHQs36mMtxni7OclzZPpAMGzgiZbUoLid5ILD&#10;M7OZU3q2FhubC0ZztQBDymA9BHsAQPpIuynKsyW73dkBnAt+ik5J4tPS2BQJ3gmRooxsPAW26s60&#10;HNyWmjsUIAVK+4TEZ5XxWUWCSXxGEZ2SgRs8+UEaCEvy2Xx4ninRibJZU3xrCuXsgzhzg3jZ4rWD&#10;Th3QJAPqmlajfWZp2Wbf0lYQL8Cbsu4nyOb/ruSTAvRm41MKoE+sSBasEPiMRvQGHdk+Q6RLamsc&#10;NtXL3S3kSkGeBgOuzKAN3elwpzHMgqQzryZdqEPhbkZ6aBxTnAwQ7syQJyv05cWBwnBwdAQCmoxM&#10;UncdLJiY0sanzfFZW2LOmZgLRKejocmYbyxhz+VNqSljckYbfXy9kR8tn3QGMrq73RFhuCBV2drr&#10;Os+V1L1U03amc/B630iVQFmjtLUZfd16Lw8ApHF1DMprlKZ2ra1Lqm9R2FodCQGt1z2h8GWGNa6u&#10;YX2j0tEuAiEZG3w5IZ6J0IQEAGEId2oCrcO2GpGlctheO2yrRXdfYqsb1FW0Ci/S7HFro9rVOqSr&#10;4UvK2gevNnafr+k4Xdb4ytWa51EeoE/X8PUBTaXW304LntOoyiA529K0AvK0xTcUJ4BjUFNVzz8H&#10;YKruONUhusqTXOdLSnrlZf3qcoGuakhfLZdev/Wbv3rw739l+zd+OfuV34J26VNVjFibkSc4HZrY&#10;Gu+zRmkKNy0jmsHPHjyOKl+rzNkssTaO2NE5a9UEOiCAnn51BX+kRGKt1wU7Vb42mbNJQeM4XVxw&#10;IGOYp/F3kONUqEvtbVMy12xjkOdI9pHndVYcGB0OjUpik/L0rCa/oM/PGDOTlmzRN7ecWlhNqLXC&#10;p59+iqMf7vOVr3zZYNDsHqzt3ixu7Cc29qOre4HlPR++wT0r+N6Lbx2MbezFuT1rByF8A48ASSv7&#10;vrV9MFB0fS+ythfe3Ett7o0vb4yu7WaX9kJzm67JFVtq0oh/FHVi5hQJ6oEps3Pa8RUjrf+16QZv&#10;Idu1/cA6MOgg/N4Xfuu9z/8Wvt/+2u8sbLtnNxxT61a2ipCZIkGvGgrL+vwyzafNLWrZwL82cwRG&#10;eOXhX03/7fyQOU5r33q5hVqzuJu9eO2iA0oMFGtXhWgdSrz6+wxXoV+hZZuEp5lHCNkqONMCVDK0&#10;EWdagLKBtj5Z+qVnzv7eqbIvX67/Zmn7M+CSmt6XG4dOdDKVA9ABTuEU5EAajgY+0O+vEFhLoQ5r&#10;+16GMkbOBAQUB4jcn6F3yUwCONBcahafbhk+DQWJy0G5QvVCSbeIT9MQW/9LnNrugQpkQ0tQnECu&#10;c9VfvdL01NXmp6CSycKhIKsMdDMSl3c+V9f3Spfyco/2eofkEl9+Xepslfv4YmuH2NIGkbg7hZYm&#10;ia1BH6S5xKpgK0Ux9jZI3fUj7jqJp5pbiJ4MJAzRoIaRP2jsWuvT4MV6wSv1gy9D/Q+YyD4EpQ6e&#10;IB18pKSxDdUOfYy6kMWLFZuz/aARyNrBVrfo1V0GwyFzqGqciNrRFa1k0oDWR7uheesHXwGE4Ubg&#10;EtDrgJjqnheIBpg/ENLz1ReQSbv0XLfuMhlCWAHQDlQwNkZGo+SqC8wJ/Urz8GnwJRAHVAShQUM1&#10;3b4O2Tk05jdP/C4QB1fs47yzGQPhWthztvKrZyq/Ut71bG0f4PI8UA+F7NZeRAmBVqyh6HJcqXA3&#10;cV/AxMiBniLr9Q75WWAumqtDSvP5ATdsMItYs27g5SbhCaQR2kpwZ5EVWgPkhIcQgtyQJ9qNmo61&#10;Eq4yYKGpc7jddGvwfBoIgOgW6Mj9C3cKTwtq2qE4hyrjFGTCrIwMrZijNL7FbMwON0LmpfXzZZ4a&#10;CC2LQbNSmjQhirgWyChmlpMrW8W1nfHZjeDslntxlwVq33WSEYhb1GJq2D8usGe7TckOZr8hcNFG&#10;miG6w4XGKEDl4ayrRKcFDJTtdmZ7XLl+V56ccljYwG5bhrynLSmiDQhoCX9Vkmi7IdJhpEg8HWxP&#10;Gy5kTXc5suRnbc+wWKyJbme6z51FP3DIW8C/foj1BmnMKzgxDG4ITYpCE4cSnBAF2He4OByh8Sby&#10;ZYbgHYKfgXGRuwAA6jHFu1T+ZpmrQelv1IZb9NF2bja7OUFTzNA3Bm0wGcJbNzIhZ/06cm1cxkvy&#10;RmT9IHlwe+71dPwnL5v9kyUd7QOTRYqS4ITYPzbkAS/m+uwZCl6Pgg1ba5XeRn2kzRDtMMbQu+vS&#10;RztYYKQ2iggQaFYHmrSRFlWgUeqqk7nrWTD6FpwodzcaY53WZLclwcc3OtLkXxHtt8YGHQmhOz3s&#10;yY548grfmDpQ1AenDJDQlCE1o09P61NM4kVzcNztGwu7cilTakwXn2KuRX/JQEcM9Lmf+8zMhoPC&#10;z6yYbYGBXmFlV39Zn7hGom6WGtpkxnZ7cDA2poiPK8M5mdbR1S2pGDE1q6wdAkVt50DJgKJa5+V5&#10;kkJfSmzy92qtPK21S2Vv9yREeM4i4zJPTuTOCU2xXpGhrk9eNqCsHDLWyFz12iCoorFFcPFq7fOl&#10;9S9Xtp4sa3r5as2LDbzzXeLrXUMlFAWRrTI2bKw3RnjQjsxIQH7HhgAfHM0ASECDSul+l/CqtOq5&#10;vktf7b/0VcXJLx4/lw/+5S85ey9JDfViWfny7/zG8f4nxNB30RLt8Y8K/QWxPTUAcaUpZwoEECfz&#10;jylKRh1LnITNVOKTa3OcVqfSBIB3nWp/x7CtTupoBAZJLI3oxKt87cZot5XWXT+yAGUo2CiuQlMJ&#10;ckI/m2CJK4YKI9EJebKozs3qxxatxVXP3EZkfT+9sp3T6IXnz5997rlnX3jhuYtXzoSC7r29zfsP&#10;b+zfWtw6yG3diG8cRAE0qzQ4Fdm4AQDK799a2NzPbewllvfCoKKVPd/ijmdhh+axg4cOZS+wvgcY&#10;iq9uhVd3gvOb7pl1xyQbxkpOaBMT6vQsmXOzizRyP7pkwPtiet3ODYTd7b3+ROsdy4aTxy2LASHz&#10;+6aNRYi2QNhi8rREBg2TUaREGs6PFGmY3xLuNYW6cXPZlAoJeUSO4eU4gO4jXqO6SMuws6pbc7lT&#10;fr515Cx0LVSdmE13IvohPXHscVI2YL6OBNdbn4ZWQ4+/jzlBQ0eS0mKTpEidUFgd0rtQadiPPUzl&#10;kxLtVJ6n2Vv6K7SHTZXiDBIdMtK+6MFDh0EB1/S9BMUJPYqsIDgRWbVKTvO1wAgybyAldiJxkwj6&#10;9enyzueh+DsV53qZkkMOOJ3znsGJNExjLxsylwktlRJnkyrcZ8oMQwwpEb7NWYk5IzZlRKaU0Bjr&#10;VvlbJO7aYVeNyFElsleJXYeevFDeuDT4r27wFW6Q6HrL01cavlnT+2Kn7Bz4BgAH1QtpkZwu5z1f&#10;3f0iuI01HRkVUFNgJRoB1aGBPDZAw2lxTlApUCBag6MWqPNePbn+dNBstZcvN37zxLUvnq34al0/&#10;8PFSL1k4LoCZkADVpAYx0JgXGBFkVtv/MqrPU19Cbv3Ga22ys2Wd3LDgydL2Z89UfAVQiGJX9bzQ&#10;JD7JBjFfYcakK/1m4irkDKQ7UfLFly7/IW4Eqox2RoODkBoGT15vffbE9S996/Tvvnjl88DNTvk5&#10;NC+eDdQLlcItQ+FRHVZ+GmLDVc5Xf62k7WncCyTDoXb52bqBV5BgyErhD8B82MkuQTP1GgUnW8Sn&#10;Bk3ET2hSnIVWYjB9OI6G/UiJ9AzLyIkbrIx8qBnJj5sojZ49PcWCwiMK9qobfBl1RPnJEMXG3dBi&#10;QCIOo+kuMNznfI84F2lmaGmFBtWFwRxdlnivLz8ysRLdv7129/7BzbubK/vpxb3Iyn5gic0Fm1gz&#10;Z2kylzQ4cbj4ri7aAvrRhMgGb052WtJd0NaACQhgBcgCyrGyCWKODM26cmQ5BjoU/OQGntj4PhOK&#10;K9ZjTvItqS5ADzIEIXEbHCdBcAlXtsdTGPCR+7AwNDkMuAlSbMYh76gQNAPG4pbLZYEKUQAeIMya&#10;otmgrny/pzDoHRWwGfviwLgAPwE3liTfmOjQhJtG8KewVUhc5I2kCDRQ4Glfo9rfaogik156AyfR&#10;yxWOOts3ei8fv7Le+qP/tBOVb98cvXl37cGDOw8e3rlxe2VuPYz3cGZGR/GBi9Lg2DAo7dZXf0Q8&#10;s2OZq37OOyqCSoJASaF97Jk+Cy3626mLtIFTlUGCM3WIRBduAe6oIRQGnYJJQsjmx0KQy7wURYkL&#10;pESL7rnqNEEKgwQBThmindpgu9rXrg126ihMcacemigjtOUljtyIJyP3ZGT+vDRQkAaPJFSQhsdo&#10;GDFWVEDLpGd02TlLas4TmEy4C2PO/KQpNf33//E/+eQy0Gc/+2l3VBTMjdiCA0JlXcdACV9Q3i+p&#10;FsjrNLauQEYSG1W4UyJzoCciKNn5d/9i41//s5u//a/y5c+KNfVCZb3a1ok0iQmVOzGk9/A0zg6l&#10;tc0a6EtNqSeWzZGCzBbul1tbhtQ05KSwt2i8HUpPS4+8tLH3QofoWqfoWmX7iYsVz5Y3negSlQ4q&#10;a4b1jVJzi8zSona1WyK9nqwwNE7uKZwfiW8UiD3sGx32j0q8ObE51vva//Zf5c9/91/9pMUovv+Z&#10;nx1vOmGJ0gR7Y4SCF+tDPGwQDx3FD7TEeo5giADIFO1GYpWXbD8CfVW3rLRPWdEtLW0VXO4QXxm2&#10;gNu6TbEeQ4SnD3bpAzR9zBzrMUe77fEBd5acqyJFKY03TSvJB3xOk1vUja+aptZtMxugDff8un9t&#10;J7l9MLF7sLS1s7S9u3Lr9o279/fv3t+7//DWjTsrW/vZzYPY5s34+kFkZde/vBPY2Itu38zfuru+&#10;d3Nh99b01q0Mjq7tBzk70PK+73EGWt0JLW36IAvrnslFW2HBWFg0AHdyc7rkhDoxqT4ckp9WoWzY&#10;D0pGwd78+u8+0XRPyIOSZ3Etuhy7KHqiwK+5oyXDgEST6xbI2Koxu0gGp+ikzBrvMwT5jvQAuWOT&#10;56OInBzR48z0AoPMsS6ps7ZPd23IUjZCcwxJ5UNbgB6gIJk2pSnQXUrSZ1B7lfwXoU1bJeSiCxUI&#10;XcLBClQgBMyEn8z55pzAQiH7SLjpOa5y6J6WYRrDAgFArQK5mkSn2mVncQmoMWQILV7BfwHXhRqD&#10;kmP8QSYo5Aw9zc0YZ5aAEujL8q7nz1R+5ULtNyq6nq/tfwkK/lrz04zPvlXd8zL5rCjIiQechIv2&#10;G0pGPHjr4eXYqQnxFQG+KtxvTAkNSaEy3Cf3dUk97YpAi8heOWgqFToqBJZSvor0KE91vkd7EVeH&#10;5oYqrex+gW2cuNby9IXar9f2vYRLoMAQtEaz+FRp57PAssahk9DHXMU5RCDty8wYgCHUAkehyCFQ&#10;3mgolLZ15MyglcxgHIk2iwAc3zpx/YunSv/oSuNTuGKb9GyX8hzoAZyB5urWUqMhH7RVi+QMqg+4&#10;QXuiPCgzmlpgpdCU2Hm67MsX67+BkqN5O2RngZudirOoy8W6b7x87QsnS74EpKvufRF4R+OVsrMV&#10;vOdRuyo+eVNV97x4qeEblxq/ifQ8JfMul58DrpF7jQNMTFVA1fpNBGG4KJACNw7PAI14Vn31SuO3&#10;8LQcMgqFyqQBuB7tZe6eIh8gF3JAjciWo78EkEUb0simlHzYcSKhD7NCcXRF9jMWjRMV5/ZQqx4d&#10;Jb4xUWvU9KE6LwOnkBUET8ugmaxH/SYaaW2VUhwBzjGce9Ik7krCfVqQroobtFL469WBFkus250Z&#10;8uek0THj7Epme29172BrZ39lYTM9vxGYXfVOrbjGl83oeCRnFZFJCboW9nS3Kd6hj7UZ4+2WBK2K&#10;46KQXQJfXuQlIXOsLyeigOzZQbLLZkhotJoJF9XdnQWCUMALV7bfmem1g5zYEm+cOI7EThxDDGRK&#10;tBmZmBLt1nQnAMue6XHm+525XgexFzAFaTqg4/VRts5GuEUVJF8lubd+2FEltoMM6kEPSAPGotPT&#10;gK1Oro8kddcOGkqFNvo/StxV3Koyw45KEJ4mROEWzXEeClxQVX37x0Tl+C8/9VNvNpTfuLN+cGdj&#10;++bc7EZwbNmantGiqxYap0n7PsioeKrnwhMnQv70r/yVlOgqGupwEJ/Ng6FhuFS3McbD1VWBJrm3&#10;Tu6rB/Gow80QNmII6Gk49PHyVo+4DxcSxv8RmMuMfyxiBd5atjJuPcE+7XWaZqQu75Rc5UmvC/TV&#10;EmuDwt2qD/MsILyswJYZtODSbKoNWQcyQ3Z84z5Sf17gTA25MyJfbiRYoBE0kFBu3pRftk6susZX&#10;vb/4yxR+8JNrB0qOqWNjSrOnf0TXMiSrl2ib5OZWhbnV5O0J5iTJyMCjf/cvnrjxnPzgs59KePip&#10;aWV0TEYLl3q7tO4uk7c7NaWaXLWMLUGt6rNz2vikguZdF0S2+IDc0do6eKW8+RU2G+vC1doXzlz7&#10;5rmSpzoE1wxevict9OeGg4WR2AStzxAcJ9NofEZONsZJaXBU4kwOWCJ9jrjAFus3SEqfKM9/jyy9&#10;8nkjzVdHh6YPWllmJ49pa6IXnRtaSTTKMwOAIkyiFLHGCEgKY6NbYmto6jvf2HOhX1k1pKuVWppU&#10;rja1p03ta9MB1SkcYhOQaMRKg2iGcBdwigxC5B8nwIXw52Rr0MjTs2pgQWHZML5sBAnNbrhm171L&#10;m9Htg/HdmzP7txfRwzu4vYau3p37+/u3Vjb385sHCWDQ+l54bS/ImXa2DvK37mzcvLN5cHsF2xt7&#10;sdX94Mq+DwIoAQzhG9vEQLuRxZ0gMdAGXpTOiRV7YcGUnddlF3TpWW1iQpMEBs2oaArrgi4/rxtd&#10;Mk6uWf7kUx9GDPuR8sFv/SvK/xi2mJAtapcWT53bpTm6M1t20B6yBf95M0PgZkOA58mSMxCFI4/1&#10;qz0dclcTZEhX3Sm+1jJ4oVN6SWynTh5ICIACjULWBTb3W8Q64tjAnh4duftwNg+iFsW5DjYHm8bO&#10;2EgHtAgAhVOTbA8pMLxouOEM6H5S9uRifA6Zk3pjfiFQpXxyeTnTKjnNnYs8uT46ziUzjLMcuqpD&#10;dr5DSi7J0JpQpVXdL4IMOGUGPVfd8xL4rKb/JWhxnM6VsFtzkcxajvIRT80Ihb+rlfnrVSHogDZ9&#10;mMJCjtA6NpWtQ5faJZeHLBViR6XEQyEAUAtmHiDDAyreqaQZWygzskUBwB+AP5QTh6g8zMeFaXGa&#10;44aUqPsh/5GwaU1s6hMaihBEfh6IST40LBQk4KlLBS45j+qQ21MHmW1KAHNNT9UNvFzX/0olj/yr&#10;iLTEp3AimhFwAyxDi5EXFG0Q53F2r07FBQII4UkAKyjnatO3TpV/GRjE3HpoVBFsAUy8UPP1Ct4L&#10;TaKTbNyQ/GnaZecBLqC61uEz9QIQ2NPnq792quzLQEzOYgS0QgXBDXz1RTQLbjcyRH1RWU5AXbiP&#10;qB0IGBUBI+J2oNFwH+kum642CU+UtD/DU14YspfiRIBXk/gUWo8YmhkFIagFSoXSom3R/ngAcC7j&#10;xUMjEzaQBsI9CRyEkWWR3SxIr+Ey7g54q1NJYZPqBa+ALzlHdZxOHDZ0olFI9iF8I09cFA2IR6hX&#10;d1VgKpW6q3WRZkuS584PsFeHIjtrnF4Jbe4t7d3YvHVn5+ad9fW9zPK2f27DVVyz5he18Wl5YFTk&#10;zkI7dpuTXaYEgKMTG45MjyffH5gYCrGAPY9LcELkGxNQ5OhRCiHtoXUkSGhZCewhy40ABXCwJTKs&#10;qS6SdJeN7Ek87HTRqlt9TmbRMdHi/+QzxIkuSuNu3ACcPtbCtps0YYotB1agYT62WBuRAfPUxp9r&#10;yFraDwjQX+vVXwUTgI2407Ex4qrFa2GE/KKohTnixClkDfLVD9urBgxlw/Zaja/tiTfVx+Uev2pt&#10;L7O0HZledY6tmNMLWhq1n5QEqNeNjpmIYIgWIRB7C/TtyQMy+tFVRucWXTgbtmPgHr4p0WNJ9pqT&#10;tF6HOtAmdzcp/U2qIJX2yAGLpvtBAEAjFLCKXO85xmXdKhqJxmPTZ7jap7/ao6Vh02715UFDmdhe&#10;I6FwIU2aQIfK16b0tujDaPk+S6rPjCsmekyJblyarg4UIx/Wflu6n+1BkXpsadwRCoAXGJWEx2Wx&#10;ojY+ZUzMmFMz5l/4J//gk8tAeHB5CwAANfRJREFUP/dznynMmgKpkRFt06CsWiCvEWkahg1NMlOL&#10;wc0P+Hrf+rWfZEH54O//7VFFbXRcnphSQotzNoPxZdPooiE5qfKmhCZ3r0jZ0DtS2S0qa+m5XNN2&#10;pqzhRE376bbBKzxRKUVH1NTKzC3O6GB2nv6rAJ3YlDS7oMWGIzUYmZQhT4ARytM5dI0/XDakrhNr&#10;moZ1TTf/7a88UZj/Znn37/68T3ydFgMh/1xaLB3PltTWTJQd6qLVYT0tEGwAulWeNrGxflBd1a+C&#10;VA6oq4atdVJ7E4mjEWmM4S6kGTY3CA21g7qqQV0lDlnjveZotyHYpfG3q7ytClez0t2q9XcAudDx&#10;Co5LwhMj4QlpdEqOdphYNk+t2oqr9pkV/8ZuAbizfTB2887awd0VyO37ezdur+7cmN7cz63vRQho&#10;wBnk9xNc20/u3Vo+uLG1f2Np60ZubS+8vEf08ziRQEBLG/vZjf386l5+dTe/up2Z24xPLDlH5815&#10;dA7mjbkFQ25Wny4a0tP67Cx6DIbRJUtxzbYvqHyi6Z6QG8b2J64FAQMt7Lhmdxzzu67ZbUdxA50P&#10;8+iyITuvoal/OYq7ikZwpgbREyU735gQb168dtFN5N6h2nAzOr54a+C1iBcc+a6ayEkWG9DcUOEQ&#10;vAGZT8llYEotKUsaYqjqfqFJeBJqidOCEOjUSj6F9sE2TiEGYsMNbMHUU2Udz9b2v0whrNhRvFKh&#10;n6CKoIPxYsLluEwIQVgXH+dSeZwUeBr6DJqYRaMph/4DanQqz3O9eQibA0+RDOksBi4U49hCk4NA&#10;J/jZZ0Thrw+aUCR0BOtkgQZs8Gm119M8xRWhvWLIVj5oIYdlnIUcoJgJv8iyRUF3SFWzASxWbM5B&#10;mBQzcuapLnJMg/SoKdIjMZQrIz9mFzFfQwkbBOC2FyBgHfAcQKFh8ARao7b/lQr+C+CeesGJct7z&#10;UP8iRzlDoldACaXtz1xvexpnEYWoL6AdgIOoI5UKLUD8BxKCsieyBBsBhqr4L1yq/8apsj8CA5W2&#10;PwvcKW17FuXEKYRxuiu9OpAcNRTnysNVhCOMXu1lENLTZ/7zN175nW+e+J3nzv8+sgKBAaoq+c/j&#10;DqKmeAbIEYe5J7eNnKWngtqWSsVxMCqO8uMUlJa7icgc/EQYN3yaNdF1PCE0vskglXtUuNbGTQQY&#10;AXHw4HFsxD0SOIUalqZ6kUsQrg7hvH8GzWhqmjiGW4ALIRkorWX4FK6FZwYXoun6jNGRDGBU1ftC&#10;aeezV5qfQsMCImsHXqrufQF0KLSWyb21hngb/hQgDP8YzdgCA+HvObMW3D5YOLi5cevuNjpIcxuR&#10;sUUr+p9JchyWUCwf/I/YSl6EHZFmTbhZF2k1J8Arvb7RQf+4gPxvJiFCSHAciDMIxMFV3Lk+V64X&#10;ySBOSI6ERZTGHr6Vrat16AwUazcfev90c25DbEgLyMWmj4FygocEoAjUDjsraB6chxzAiQYY8UDQ&#10;SsQELF4lNkS2UtyjRuEp/Gdr+l7mKy8JLCX9Rjyul4asJXQKhRIgofja5JlOEzapJe3lfNWV5sHz&#10;ncNXBIYKhafxiTfVx2W/9dLEinNyFT00c2HFxDEQTeBggRC9+SF8+yDcWEQBTDnkoskcFN+EYhRl&#10;BkEhAA5rGlDCQCTZY4h16UJtKjYzmnzPuekdrJqHDw8zG0PQ/WCvL3oVcC5leCrojaG/OmQF/VRJ&#10;HBTEWBVsUfpaJPZ6sble7moxRHmmeLcxzofC0gTaaRWmWDeKgW8D+up0qFsT7ESHXB/pAiehYOA2&#10;FulGBKUTYesgJWbUv/BLf/8TbQfKFHW+2PCwollt6rT4+vRuvjnYC+wgc052+IkH5eOy3H8lNaOO&#10;F5WRUVkoL42OycN5qc7BG5TWSnRNMkMLRGluV1s7IEorLcmu8/LMkV57rN+TEeJmBPI0dTA4Rk7v&#10;gB7yxiXbz0hkYsSfF+s8nd3isra+q73SSomhUWpuFmubhrWNaz/ev+f/lnzwd35OG+y0xHvsNLmM&#10;5m3R+l+x3hFz05CuVuMn7lH72wAuoBapvRHPn9zdjFMMEbID6QIdfaryhu5zXeJrbcIrtd1najpP&#10;1/POt/Zf6RBebx243Np3ZcTU5EwPGkPdhhAfUDVib+yRlzX3X+CPlGh87WRezgzaYv3utCA8ORKf&#10;AU1qMnPawrx5bjO4vje2sB1e3U1s7RcPbq/evLN15+7NO/f3b97d3LpZXALl7NIssLkt99yma2k7&#10;ADDauTm+dVBY34ut7oGNaCUvbnAKOELT2vciW/uZ/ZuLB7dWj2Rl+2BpYTs7vR4o4i2wYi+uOabX&#10;SYrYXrbPrrtn1z3zm4HFrfhtr+5PP/uZJ9oQ8sO/9XNrq/bH0YeTJVpP3jO77eSWVp3bcgCA2LRY&#10;TXJWGZ6kwIwUHzY3ZIn02JL9bBY9hRXAC9oUpzD5eIPIPPUj7iop6xdyGgtvCr6anGe5Rabw+mgd&#10;OVve+Ry5wrR960Ld10+W/tGlum+0Sc9BP0Erk3sKqWRajAL9ac6PhBQb63uJnOXQnVDqIB4yFdCE&#10;9rPorDcJTwECOuXncBU2xkEjO4f6mNmBkEmXElBFc6+g7LEfeSJzdO5L2p653voM3t3Q0MiBERvz&#10;EaGZazSPvQtooiXvEKhJXJ1LICEH5AqKAkB9RBLWNTzsHR4LLo0LcYKLolKNQyfbJGfw0kRWZHcR&#10;nwIQ1A28XNP7EgGflZiJa7oBcp0mvU4tQyu/nmkUnGwS08Aiikr+uSibkmgG3x2sqCAJEBIgA9UE&#10;yiBDNEuL5DR0PFoAGIfCIyuCOSPNoeMyRxNxCgmVAhp2Ki4ILKUKfy124hK4VgPFBTiBAjAQJCsL&#10;zu3WXephdjJOH4AjUQs0I65+pempl658/sXLfwg4AK3iZ3nnsygkUSZzu8FZwAv8xO2r7H7+Qu03&#10;QEhIhhxAJCgPSsWeFugbTuVc5msu4EHCUZSK6sJcxIA+aA18o2CoEQqGs7AfDYia4gGgjjvzLcMt&#10;o9tqZ+ES2AgackA+uJDAWsLiXh4Gl6I0TkLqy41Pna36KhCnuu8lVL+buZEJHSV4kACUJ0q++NyF&#10;3//W6d995tx/Pl3+pbKuZ1FxcGcvdKG5TOqpAcQQZ2S6QSSewiAZy0eHI2OqsTn/7FpyabswuxbJ&#10;zupDYyMeCkIB+oEi7NBFKA4QTpd5KZQimSK8NSPuGoW3HlBlSXbR4BTAhQaz+BAbc+ghr2daOpSt&#10;SpGgDYgl1QHhttm4FVlx2DfZeAyxVpAQJxx1qUONykA9N+5zZHGkHgu7F8TlXGRFjinRhtSq7ChP&#10;eb6C9xzNvux9AfcXe3AUONs6QrZVUAJYFrcGtwOn4D/C/o/XhQzr8Rjgoe3TX5P76lSBZmOcN9Z1&#10;6olX1uPy2u/82/CowpMW+XLi5AyZ5NPzqviMAgzEojUCgEiYNWgYfbbQhCQ0KQmNk3CuGo4Mmppi&#10;W4MzDDEemIPWwA+3a0Jt6mALyqBEO9AQGGt8rjWOokqi7vS/Zs8SGgTPT+vw6dq+V9APQX3xeKBr&#10;1K8pExjKhabqPlVZm+hK69ClAW2l2t8ODSWxNpAHqrdNG+xSetvQ5Rab6of0NRJLAzhJ5WvXR/Au&#10;pSDaREuAIVoSW0CDnmzdD8DQP/rFv/fJZaDPfPZTVt+AwtA+KK1RWzpdoaFYQTG6aJzesE6t24pz&#10;uoff+J0nHpfH5e1//Sujgd7opAyPjj08oHV0KS3tSkuHwc0PZUaS4+r0pCYFKVLo5+S0igV1UCRn&#10;VFwgxMy8JjWrikyOmCLdQn2t3NFiT/axB2vEHOwWamqH2GR7Gpjz8d3JIX9OHMxLIgVZbFIRGZdt&#10;tp55ojw/WZKKCqefP1Xx3GT5M2MlT8U7TxuCtAA+OS8nek0xviHM0zFTjdLTivII9NUKdzPFkLTX&#10;A6VN5AfdYwZih3naYAeeObm9eVBb2T50pVtaKjLU4Zs3UiLS04gYWI3CBJibdL4uZ0aAPoQ52qP2&#10;tcvtLX2yik7xdYmpUWZvklqb5I5m7DeGebZEr5uW6BKToXJSmV/Uz6z7N3Ynp5d8k8uuqdXw6ubs&#10;/v7W3bs37t6/eevuzsbBxNxWYHbDPbvhnN10LuwCMjyLO4GlndDidnB20zW/TV7M3FgYZHnPt7Ln&#10;W9sPbx8Ubt3dBEjdub9z9/7e3Xs3b93e3T6Y3TjIb9zIHcv6fmZtP7O4nsyNBQNRk9Euszg0hbHM&#10;zt7arXvbD/vr7/WV3u0ruSMo53BnZd/P5uEzT6AjYdc93MPZgQqLhvCoNDQqoU4qTY6VuDMCjadD&#10;qK1Re9osCZqIpwvSwiYCfUWr+Hyb5Dy6dN3qy5w9AyAC/cTN94ZqvNzwTQj6iNAT1b2k8qGe8V03&#10;8ArUJw1vyc5CBYJv0H3HmxE6jHQtXp20ssShFYQGRzpJxYJmSLszDgAzDTF9BgWJXhoUM7Q4Mw+c&#10;wSuYgyG8odpl57EHafAWxiseyap7Xyxpfaa2/yWwFCvwlUGyapAKxCl4laODS5Ot2Iue9CUBCs0A&#10;QmGQGKegSNiGAsY2N26CWvfq6BBqRKqazTmC1ofiRGnrya/2RIf8LMpD5gfdZRo/YlPP8JNme9Gw&#10;3aEFCHWhficzEaGvicxpehrv+WvN36rpeRnog2Q4BFBD+XE5FBKCtqINAohrwCA0BY4y084FYAS3&#10;jUYDdHJNR7Vmq1ugzVEYECoaGZ34YYpwTSvLIkMQLfrxjEGpKZDzAJs6Diqq5D1/qf6bF2q+hptL&#10;4QO6X7jW+q1TZX/0woU/uNTwTWyfLv/yyZIvXW95ul1KtMoNYlZ0PXe+5mtIcAWcUfkVbjoe2gf1&#10;RQtwbYurDNGUNxrpQxuC2/DNPQkUzYjtxDMDNAG1dBMMkdUHJYRywjcENwvbTMgbjAqP3ABJtOoF&#10;7aHWpiFaJKZwQeQN1vFMBZ/WY7na/BSwpqb/pfIuet5K2p4GCAKS0IBXQXhXv3C6gop9pvIr11u/&#10;1Sg8Qciup/BFoGehrQwaHZBhjKNbT+H7jRG+LdmLPltwdDg9o83MGfAdnZCjo29LA306DdFWoInC&#10;Xyf1VDOjWgmgn6MQ1JSvutwhvwBQkLir1BQrqB7fGjbRHdQi94KTaJl3+dHMeXKjRjI2AR5EBaHV&#10;wQIMp1y0UBqXDAkon1CjGmlAP74aiuLIDDYMdMichtZGO+Nes25DKcAFLYadJM7SPuNl9CjQ8rh3&#10;+Mfh0QI74ic3yRF3B48xyo8nGc8qMsG/gG1fj57//ZX/9C+WfvtXFn/rV9Z+51eP3/z/5ad+6uAL&#10;/2Hl3B/94NM/YjR/uvx5vY9PKyAlB7x5UWxaHptWBCck4EtmBBry5AXkDJ4dIF+ovICmtoyJJ0TX&#10;73z5I47SN770v492nQEGWVNs7foE3xDj66M8WtyelgxvVYdoRIxazF+DpsC/gP6MNGPj0NBIdTdc&#10;xYuObjr+tja8BMqElqpBQ3mvsmxIT0FYBrVVAl21zNVsiPJoICzZa4x3Y9sQ5etCPIGBVmSSOZtV&#10;njbspPVD4uTJim2QkNLXJjbVgY2wEx1+dPtZjYT/6Bf/7ifbDjSlTUwq3XFhfEJBniibNEUIiio3&#10;p41PYP/QjT/6LTxDj99sTt7/lX9cmDNBUlNaf3rY5h/wRMWRgiKSVSbG1ePzlokF6+SKdWLRMrls&#10;mVqzFtfYcuLLegqNRXEz5ZHiSHBchCfMEuVLnY0ic43K3WqO8R2pfm2gU+po1Po6LJFuR6ovWhzJ&#10;0arFepyeW9ARP83SlKUf/NynnyjVj5MffupnkpqaQ8++DAV0xu2HONKDzPGZxTBM9tmS/ZZErzbY&#10;SWvLe9vwrLBQQOQibWZraZGjbpz2aAMdMmejQF/ZLSkdVFfRWJitGdytC3YCkixxci2yJwY8OWGY&#10;haYA2OEPZk30qb3tGneHxgeEbzeC3B2tUkuzwtlMP8O0EhnK5kwLPElRMCfzRNUWv8gTHfGnVcWF&#10;9NrWzOb+/Mb+1Nr2xPRyPDdnyS/ocb/QvNMbtplN+zTIFdtrtNYszeeiSPmuJcYiwJS1g9DGzfjW&#10;QWbv9tzBnfUbdzeYbN68uwG5fX/r7oPtuw93DuXB9o1bGx6v/Rvf+PoXv/jFL7DP1772tYqKsvnF&#10;ie0b4+v7kdV9Gok7YiDfMfpQbP4dB4gHG5xwOyfXLcGcxBYeAMvGinJq/9SAMdAt0tT1qyo0vjYK&#10;pOGs79eUt4svd4gvD+oqZO56vFuHnRViCmlT0iE7y42/lLQ/fbH+6+drv1bV80KL5HSjiCIcNrBo&#10;y1BdEKg3Uk6OUjKwM38XEjb6Dv7ASwdv4TbJWSj+is4XrjbRelWNQvKnBhNAoN3xhqXTmeMwvamZ&#10;biNTiukqCIO0KXPXoPcX03x9hstQaZXdZCzB2424gaEP17XFT6aASV8iZ9AGEIEbzkPxkAMSo3eL&#10;oxCkx4selIP8cQq+8aLH2x9qAITXPHyar77Qe3SUE7QPvUZpPOU8XqNC5rVNZWAdaNYFp74ysAYK&#10;Hkq3UXASWZV3PQcNXdNLa1wMWVFBMix1ys9DSV9rIe/pPjLJ0CloUpSQ9bnpQsgK1SGuYsNVKGo3&#10;lYcqyKES0Y+eZk7hLI6l0ANWheqVwTrOGQLlYe99UntUTjYshdyIgfgvNAlPEIaycShUja+8SDDU&#10;+wI4pkV8CsQGDqYE9hIwH24WyozSsjt4mkxH3S9Aa6IYrFkO7yBTmRRCCRs4EfvZqMT/r73zAK+i&#10;2vb4SYJ0qXJBIQgiggKxoKIo4L2iIB1pIhBAIISSEEIKIb0X0kg/6b0RUkkPIYQQEkhCaApSQm9S&#10;FASk5v3XniGhxIeX956Xx1m/b3/nOzOzz549e/aZ9Z9d1pbbHhBHKiUctVMuRArQKLZBPyBXlAf5&#10;wqUWIJFtMtgUpNJAwH7RskhHIUChlSGpl1p+u8J+GpQQChmf2LPcaspSi8kG9tMsfedaB8zHJyLM&#10;Wvb1t/NHTFv0T3yBPEJFkqQYcktCQYyMFjPCzMVoX/PIbNukTa7C6Q5NF88so2Er64td4wscxMIy&#10;awLTTHzlITVU1UVzFI0K907Wh1xDOUstfBAZ2I/0nULJi6ZfCnliRKFJlRCFBg2NyNhEOvhEwJ+I&#10;bl8yDd2Vi0Icwif9SWP0PWJpj1SY+IJ/IooUSeG8VNWl+kNj1an+0A9FlzQuE5uo0rhq/KNR/pCM&#10;S8wnL7emNwq8xqDoRNfqfKn3E/cXGhE12cNz9mNP+/8mSMNiEgrcYvOcIQJic1yC11v7x5uTrcl2&#10;SinxSN/qnS7GACUWusWRrzLoDCehIezCN1IjSnyh22NpPhZSYkwTU6xiaFCOUwzZC7uIjTYhmZbK&#10;DHNoSpSbFPAihPKRQ4oB7gtqu2esHu6adwLdINfwZbTSTviqgPVrgtLMI7Js8KL+QNAgTXtkJjrX&#10;GQEyCO/kbiGGnmHGnqHGDn56/glmeJ8U8/BtQ9OsAhLN/RLX+NHiUZZ45xfXRVoNVwed1K3HKyqt&#10;gYp3hm3ZFbWlJrJ8b2zFvoSKffGV+8iUbqmOLtoelleuzN2mzCkLKslw2Wvyfa3BdwhlytWFFaFb&#10;q6PLa+K3VSfkbQ5Lz/cvKAvbsiOqrJqkT/mu2Mp9iTsQ9idW/kjLvyNxaRmpvMog/GPTtnglC4d4&#10;64spJBQ4h2VY+sQZe0UaeccYRdJts3YPM3QLMQjeYBGfT4tRpJV4JeWtDdtg5x9nHpJsm5jnDiFV&#10;kuZ46d0+j1XBJ8PvXTsWBq1EvYe+ic0jZ80P+lzI+WGjBsp3hr4JSaMhO1HZjmJGGPbTUP+ojY5R&#10;NGWMfD3HotrRvDBk0iYswy4iyzZCrNgamWVH3m6Ew5vobGdkG/KOZnJu8Ub+E/LI+VBEmr1yvSW5&#10;kxYOHpEgdibkuQWvt/IKNw1JtIVEo+zlu8VluyVme2Ru9ie/qFuVeWUhxTtiSqqSSqoSi3fG5m6N&#10;TM71S87zzCyFuvLLKQ8s3RVVWhsNfZlXocQNxeamyvDinZFluyGP4it/TBAz5KGE0vYczvzxaMGB&#10;I8UH68p+Pr790InKIyf2njxz+MzZk+fOnTp37nRDqKnZaW9vJ6mfBiZ/OzEhNXTHnvTdP2fueUID&#10;kVs2aSLYTzRDvmGReUkDle+LK6gMQSZpalhVqHB05puUvzYkySYy3SEq0wHlE7nRLpzenGzIeUaG&#10;ZcAGM48YA9vARSaus/GuPN9gDHQPLDd13HhrW/vPc44gKQD9QbqE5m8vw8Maz18KeMpIT5wHs5/o&#10;YY2nbRy9fkGCQFHhGSo6UKiRCbID72RkFEU0BBo0Ix7Q8pOaBiiQixpYJhrHKhQGnlZIHD+BDsAL&#10;K4wKviB90VpDz3TYAMoVVE4sdT/BGtkrafY4zLD0BJROB0MF04tsICYyLxkYIdrISCMy5AjMAxKn&#10;IPUWwZzHkp8eoTyopYf8AMWQHpIuGdlAHmDGyDjFLbdTUqsV5MLDHTRro2SpJ4rLwDViCcoWgsPI&#10;hdzzwFIit64RupQZqBYxfhP20i5oEXQehAtOgZ9T8YoB5gjYg6u28SenPviO/bgFAalGgenk+k+a&#10;+SIukF58UUq4HIhO6J5VTjPXeGpD1EKcuQjDjNSQVT2bqbOXfQ1Fgjtl7UednhCsuHfUCORH7VUQ&#10;nUYu36+wnS4NtdYxnWjuPZdugRjoQ+1q4tajBFDIZp5Uc1BQuGTcX2GGl8sVBmY72QDXC52tbzMV&#10;p/MSEoqEFPV/CSksrpGqhKge1CnzQAQgfS/cqQQ96LCVDtNhvBFWOc8kje45G6UKQ65vNw2qCOnj&#10;MiVFi1r93eIvv503fOoPX8zQ+fKHVWMNHafD0tMtjoRqoUoiCn9lUJppSCZ59InMtY4vdFy/mZYg&#10;TSfvhWtTxOqn0Xm2YRstYGg9Y1c4hemiOqGIcBYx+ImGh0t5Rm5RJ5HJNXhzcJ+lZzt1hd1U+2Do&#10;ZpJxOIoKI91W1FjXCNEUKoYxIVdUnjE0YIXqHrSR3OLVGLAfSVHbjOg1xqdUOenUUt8o/R/F2mpC&#10;BHtToKWOUTON3XATp6LQUP0M7GYY2NNANJQeMoDfusfp4X+62mMWsgHhCJlo6j47zOCbK53+6psw&#10;woU3Xg1Lx4PaKSzD1ivaxEVp4BFu7BdnFpwiBkjRNDcSPeEZNn5Jq33iTaA/aH3MdJvQDKvIHLu4&#10;AqfLf77Uz2PhwLghUSRTHKPEyq+hWVYhmVAzpn7rV6Fuo2zp30Ea2sA9Zhk1BwbQ33P1Wm2ztXOt&#10;vXXs/HWdlfqOAXouwStoYcRMybeQQ1QOrI99UDKtXE4+kPKcg9Os/RNJ3wQmm/slmAWnWuMCxVhp&#10;8pot2qWcI7Lsw9JsYLPwW9Ev5gghFZJqA2PXrXvn50gD3bl++dLl63flLZk7N3+/fPE8cem3m7cf&#10;O9gEd2/8+svF3+/IW00jj4nu0Lacur1iy/c8FHbHl9fGldfGbq2J3lIVVUzOucMLtgdDDG0sDdhU&#10;GVZWG1OxN7FiT2LF7oSK2oRtuxA/YcuOmIy8wJSsdZvKw6GEtu+Nr9yfsH1fHAK1AO2KLK4OL9oZ&#10;UrBDmbPdP73UO4mGyNgFJJh5RRn7ke9mMzelgVvIinWxhspUM++4VQ5Buvb+ix18lzj4LncOWuEZ&#10;sUqZZB6VaR+f65JWsi67PCCzzG89+Xf2St/qUxKx+o8ObW92aIvPPzo2hmrLuemlkFw+SYXu8Xm0&#10;Dmh0tlNYmi00DaQMXgUkDSSHfLfILFomLDLLQRwixSMdQrSYHEfqO0u3p5FAFOxFr5kYLo06l+0Q&#10;J9SVCBBP8s/FhFJ3al7KdqJTZ9iFptiFp9tFZNoHJVn7RJl5R5l6R5i6KQ09QoxCk+0iUx28Qk2g&#10;5eNzXVNL1lHr0Wav1M14NfHJIDcPARu3BWRvC8gq9U8r9kkv9knMdQ9OsI3LcivaEZq/XZle7Isv&#10;W2ujS6ojckqDCrfTKhz5FcHZpYEF20MgjLbtxp2Nr/4xBUpo/9HcA0dLDx2v+vloVd2xA2dOn4Du&#10;OX/+DIKkgU6dOlZYkKuzaNGYMWO+FkyYMMHaxqJyV/6+w7nkJPoJDQShI8kgKUAJSa1B1QeTK/aT&#10;FBZ+g2LL9sZAExdXh+XvUGaV+aAyxOY4BSZZOgXoOfvr+8ebKddb+SWudgtfbrmOxo7Awhk6fmfi&#10;NgvWDvoD9ga6gZ659GBtNEsNj2M8XiX1gEDf6e2TDAl+Jf0QMRFfGstCj3tY7hiylzDeFE1qGxDP&#10;Kagrl0ghF4RJplWovLRhd6WWHhgD/EQY16UW62iOuvk6bUlhkPqJWmIbRDOq8LCGHTLzmC0kiLxi&#10;qGQDkBl8RzZgsWB9JZtB/Uc+lJqVL60mYR+8ED+BRSSpRymT72P8UNgYsk/4AkmEQ5KdwyZFi6BL&#10;k77jjdkucKEDrcYq++KjciBDThIEFgvigApT9BnhWYyAchalRwoS+ZSKkcZOkXb8Ab9CgSA+zg7d&#10;5vggZQRYQSRo4T3XDu/ootkAP5dyiALxIpFEJ5Xaluih7z4bGsgmYIFzuC5Shs2GfpK6/yBldEwn&#10;zF3xDWwhVCPUDCrAGq+5DspFOC9uinRGCBq6XtHAg0BXJ1rmcAibKFvkTdKCUMwr7WesdJyB80IE&#10;QJpAJVCuREUSN13cC3KnSWuWSbdYvvsiQVwIdtK1SzcueinuDrKNEoM0tBeuxhebTdQxoz47fZsp&#10;+nZTsbnIdAJ0m675pEUm4xF+MBwrtM4MY9eZy61pv57NFJh/KCdYd1QtKAMfCLIUod3pvtBYscAH&#10;i3BF5tIgnsRC56QiciiaUOgYnWsTTi6bzX2TDS3XzcMpFhiNW2o+Sd92KvJjsU6bVqkLWoCLxSnm&#10;G47R1h+ts3oiTcEznoA4ULp0Xbib5PeS+mcl1YKAu4kfovYit1a+81AJIc6kcnYMFeN2I6hLqzF+&#10;hK4NxUdVn4s7QiVG9Y2Oom47hC6y8p9HvpE8SInS3yFwIb7rrJ4wV/+bJRaT6D/iJ9a2c/nexFUs&#10;7Yd0hIdPZMPEdRZVDzFzE3tQUHnznuKw47FwrlfXdbHG6xKMXEKXu4YZkMTJtAxOt6AVJzOsIrKt&#10;woTTQmWaWUi6eSj5KjTzTTTyiDLwTTIJy7SOzLa91PtP1yN7MtS93yc4joaQros38Yo19Ioz9EFq&#10;Mfr4b3rE0YwKVFTcXNQi0pTRyzxi9ZG3gBRT//Wm/km0cIpyg7Wke6LICzYNecb3kDSb4FSrSNEU&#10;FLGRJqAhhIgRGpA11D5EI6BpDFBENiyaNR6teKIiApQQJBECksIPYY+gBbt1fy7age5dOVfpuGqc&#10;hrrau//yrJN31tdfPx66aIRG85bfmzr6+PhYLRnWvENvk/DyG38ihK5d2u1tObVNq5deH2BzQN7X&#10;NA0aqGI/aRTJam6uDi+pjoTu2bwzqqQiqqQysqQqagtNF4os2RldWhNVUhVZvCO8ZGfEtl1x22pi&#10;C0vDsouC84pD80vDsjYFJGd6peb4Zm9R5peGltXE7vgxCWZv256Yst0xpbVRxTXhm2rCCnaGbCjy&#10;VCZZuwWtWqtc6RVm7B2x2jOMplB5xxh7xRjZ+Og4Bi1FBUWwCyQ3/Lb+i9wi9P2TTaJz7OLznaDT&#10;EwvdEgtco7Kp5yijdF32dv+NYsFhyJ3MrX45FQF5lYHkeb0yKK8yKLciMKvML62UHAsl0pqmrggQ&#10;MVFSbzqlRjIlQXguj8om9z+xedTthU/hCxFfSNxA1qDOoYaFpdmRfsp1RiLYDE21jdlIbrikRiMh&#10;gKh5CZ/k0zMbrxR2gckWgdJiGhl2UVlOCLE5a6Oz3KLTnXEJiBOaYhOcaBOSZOsfbxGUbJ0gJkkh&#10;0GzMEk8RvFLEtEwaxVbim1q8LibTxQdFF2oUn+1auDOkqCp0Q4FXxHqH4h1h2yA19sWV742r2J+w&#10;tTYmH+K1JKBwe3DZbuogyy8PLiwPhWytPpi5+2D+wcM1h4/uO3b80JkzJy6cP3vxF2htWQMhnD17&#10;6sSJuqrqiuzsrKzMjNraqsN1e/cfKdl/NGd/Xdaew+nSchySBhIz8EkGicY/mggmySBkZkttZOGO&#10;UNQu5G0bZPc+8t9fUhtRVBWSUeIbscHBL3rN2iBDa/cl3tHGEVm24ZnWyg3mgRtW46XWf4MR3h3J&#10;CMVJvUvSWGbqPIK5IiNH76nCy5+YG+UmRglARuCZImkFetCIZgBhw6gxBuYWdhG/RbJQA6RFEvTw&#10;kMXTGU95PF6hCRAQwTmCxlPjizCotF462XLxcMdjC8bbzIOmniER2HUxlojelZExfK7x0obJEWEG&#10;TK+Ry3fUdC8G2EoNVMgYrsKVhniTbBKmjrQarsiB3MPQQGkRRw/ZwEswosEa4f2YxJaXtpHLTEOn&#10;GTgLrAJejiGYEAEaBVZEjCMmS4/cSroKJQAzj9NJ33GNKAEYe7xz69tOw89RdLgKXCASobYfoWlw&#10;dqF+5PYqlCpMFyKIREhskSkSs6Ko0ESDHESDKEDSKFLZwmKhcHBUmHOyhR6i+QSJ4Ic46hFPg5Fh&#10;5ul01CJl6JWwwiVM1ylE1y1imXuMmDgTRXbCPog68pAy6TPR2YcUcC4pG0Ja0bx0RMCtR8ou4agG&#10;tCkikENFQ4cZ+jbTcNfsgxdBTSJlBNh1GHgE7EFM3AsUHS4WP0S2kY50CpwOySLbpI1iyeOlrtmk&#10;Wcu+ggmXukGhKlbYTjd1myWGclM/43KrbxevnjB/5RgoOSgPhDl6oxCg7cSKLjTYyzWCdCT5loyg&#10;OkBDZakjiZrKJOmAHKLyo1iC0siBnv96Y/w1YLxDs8jTT1SudVCqiUvYEiiqJRaTyfP12jmOYvCT&#10;qxjzBK0JUbLMcjLUz5wVo+cajF5oPH7x6olLLSajCkEeOYTqQLtLvUsoFkvfeWvIfdE8/CNsg37A&#10;bxGQN5Q/9L2kP6gCCNGDErNTLrAJJG+cSAeSBYofokqKhgh4/ZDqAM4FXYgaKzVKYQ9Oh3+ctMgM&#10;ToGc4OeokCgcaDi6EHFeMTZOB9kzc5+Dao9/qCQNcca1Bt+c/se/4d/ZI2KlTzw0kKHfeqPAVNOg&#10;NHnKut96Y98ko4ANJn7JxgjY4x230jVsuUv4UvdovXWJq5TpZqFZ5K4wOM3ysTT/+1C2YnLERruQ&#10;DCuaIZ9m5p9i6pdCbr79U4woiH5hvxTqW/RNWkXSZ/1qnwQTyRpCA4XjYZhlhxAJ2ySalMIybXwT&#10;zNbFmQamWAQmm3vHmPjEmvgnmMHKQBhRzBx7/AriJizLNjTdJijFHC/qyvWWNNwCL/8QQDlOAUmW&#10;rkErPSOM8M7/XPSFbdDp8N6IFbmHdvn8s+VDGujWzhjj3i9rKRs1Uf2OqKWv9ZxYePKKvP0QBStf&#10;6Td40YY9VcopPZrUQFcfwsrKCpfNMAzDMIyK85z0hZ31e0QDXct1md91oP4ReZM4viNy+Kufhh25&#10;IG83wYXwP9FAsQ+hVCo9mD8HFWLw4MGOjo7yNsM8E8OGDfvyyy/lDYZ5JvDKiseRqampvM0wz8SY&#10;MWM++ugjeeNRNm/eLAuFJ/gPaiCpHWhc3j15G+zPtx+gNjT8mTQQ89dBhcBD59KlS/I2wzwTeOjM&#10;nDlT3mCYZ+Lo0aN4HNXU1MjbDPNM6OrqDh06VN74y/wHNVD9zSN5E9/p+ub4FTvOXMXmxYPpY9/v&#10;PnSx74XHh00/DGsghmEYhmH+F/hbNVDAyLaDv/J+aPwPsTfV5cv+zYihi1J3nJL31l/Nc13Qvdl7&#10;yoe7yogLEdN79XnXjjUQwzAMwzD/E/5ODcQwDMMwDPO8wBroBeSg56fyaHgJzW8yDp6vr79ZErBM&#10;U971MB/67joh//IhjijHyMcF3T6ftb3ud/kYowL8Xrd91ue03GADncYoz8kH60N13pb3SgxaeVQ+&#10;8gh/nD+44pvHKt2n6aflo4wqcCximnznJV4Z7F10UBoFeqHEW7NzC3k/0Gg10TaPBkY8wclkXTmO&#10;oP1bnyXvamL6MPOicvvXUxaTe8m3X+Jjp5PywfpNFh/IO2XedK5uoh7du33De+5bchSZ91gDvWD8&#10;mrZihELz66KGTsUblwoT/czjtsubDVw7EjBjQI8RS8pOXpf3NHJrd+Tydi26O5b9Km3fvf6Ln+6n&#10;PUbb8SBqleGwzqDOs1wzrt2Wt+uPl5hb26fWnK2vP+M9RH3gZLMfG2zQxQMBXk5OOYflzYc4vTd6&#10;eL+RKfvOyNuManG9xGNe556fpTQMgLh7e1dumHl4/q07945VRg1/q5/L5kZFfGNvirln2J5Tj1mv&#10;u0dy3d/p2kMvr/Hxk2U/usfQxXsuPPnsYl5Ijpu/12qknv/phtfwM1X2tlbKUuntvXZpr07abpue&#10;+o5+63rJ5Dffddu4/+ERx6yBXiyOl4z9SPMTd68xLzVTU5N0rnqz3uMyfz4vR5A4t2vhqP6KwdZ1&#10;D03Ke4izkfO/ajnY7ri8CW7tWm/Vr/03ufIm86KTu6RDv/5TR4xop6EuVyONZl0nhFA7UJV/M3W1&#10;rxfrajXTkA6pqWm89IFRk+1AGUZaCjX1ZurqUmVUU9d4afg6bgZSFS7+ZDBp0LtrzL9v/pJcAxRq&#10;Gt2G+Gz6GQ+eIqexr0+a/EO3bhoNtaPFy1Mc8p94fxdeVAboPSyxj1WEf951aPjRX+Rt5sWm1Lpl&#10;p87jp0zt+eBxRE+Sz1yldqBj0bOwR0O98Viz/to1V/8QBx9ht9snVAMffhx9ZMEa6P85RUbibhKt&#10;O78WW7R99tA31Lr/UPmbfLz+9uVUm+mdNBc2TDy9f+/uBqtR3T/TO/jbTXnX41xcv3Jsq56G++RN&#10;8EdFpNEbLVkDvaD8dtJB+0O5GikUX1mk3i1f06lF98W+RY1zNK+Ufvda6/HGqZd+itZUV/tgmmfd&#10;DflI/fWDdl/37fiBc5My6BF+rfihu9rQedGPSnLmRWH7WrkOCTwKDlvN+EjjH1OKL8vH6+/dKo80&#10;7KX57ZYbt0p9ZrZp97GyprEu/H40YVj3QY5Zex6dGHy9xG9pd825VfImcajU58O2rIFeUO7eTjYb&#10;KdchheLjec6nt3p11Wg7zijuwi05Sv3VmmX922hNCW6ihfnmqWCdL17qafSjvP3n/L7PbGh31kAv&#10;FvcvpxgMV2i0VDZInptnQ5ePajPQsOEt6t7djaM6D7BP23P7vrznCe6fzrXr0Lq5brLc33r7t7O2&#10;0/r0WxDcdLMR8+Jx76cF/dSHLw+81CB0TiZ90rzNFIe8q/dOug9V7/nx+C0N7YSXKnXe69lpdOBZ&#10;ebuBku/b9pxvv7Fx4EZNUEsNxQiDVB7KoRLc/32Th3bn1s3tyuQd9Xf/yPfUfqXvnNobt+oqwoe9&#10;2mxOZGP7ztUat7e6DPYqPPCoBrp/sSLyg9fbjQ1u1NhRywb1mmh28kqDSWReaO4dWf2uQmuy4U8X&#10;5R315wvGdmj1waLES/UHHQf37zPI5if5QH392ap5X/VTDHZ4qB9DYseSth2+1g5vbIc+mDro9fas&#10;gV5A9iV6jRnRs1UrEtGt+vafaBl68nJjk88Bz0+7vj86/+fHGoFubPZfqql4e90heftiuXLal+93&#10;aUOJtHj9g/nWwXWXmmhdZF5Urp2pW2c8vffrzagGtG3bZ+Rki/SD8rH6+o1eRh+/10ldXaFo1qzL&#10;h5/PDyiSD9RXLVZXf3uE4W4xluzy+c2Wc4e92eolSqRVx4EjJnlt5jYg1eJQduS0UX1ffpmqgHoP&#10;zZEr3GqOy83UZ2tKVsz6tEsXOqTo3Pm9aYtjKuSRjD8WOg5U9LLYJG9e2ZU8Z9xnPdqLmN0GTNVz&#10;3HWqQZ4zLz63rl2JsVs4sJ8wSC1b9vj862Ux1fKx+sNh9tM/ebVdczqm1mXAcMPAvJt3pBf2n6z6&#10;a77Sc1qJ8Lt851atm/7oQe1bUl9Y89ZvDBltn7qPNRDDMAzDMKoIayCGYRiGYVQR1kAMwzAMw6gi&#10;rIEYhmEYhlFFWAMxDPNU6vzGf6Gpqfn+BN2KY/9Zd+G/pJjO6aup2W/IyMTqhullv+3O9w8rljee&#10;ifv78tzpCjU1TTKe3YHRlWNVS0Zrao5yasLzOrh5JdfPYWDfvm++Pcgzo1yM6b1/dFvEuPc0NQ2y&#10;RAyGYf5WWAMxDPNUDjl93E+hUPxjyNQth6/J+54PLmy1eYPmgyh0cuQ9z8T9XWmWdIUKxcKEpgXM&#10;07m6dXoPhaKNlkfpE9Nyiau2/2zWfZxp5S83rl+sNfxXz9cnudH8qJsnAxeMaK6mGDDF+xjPvGSY&#10;vxfWQAzDPJW/ooHuHCwK+HrAq+1athRaQtGiRdteAz5XFh59YNlP+I0fgv09e/9r2HCtDpLzBg2N&#10;Nl1e00lslB1VcaZar7QnL+dqai06dB7lEGIr3Df2X6QUx89HLxqNX7bRHBi2/dKJuHl0rIGOAxwy&#10;9t6RHYdqGmU8mMx/Ol1aQm+4fshvUm6OFhp9PqBtC2mxqpfavfb6kKnjH9NAFyq9P3uty8vNhPtZ&#10;dfWW7TtpTjJsmI/7BD+Z92qnULQeuTz43I0mXW/ddv5GrfUw3aIz166e3aY9qM1bcwMl/zZ3qoM7&#10;tGmu0Hh1kUfR8yUwGeZFhzUQwzBP5ekaqHbt56QVFN2GW2w8crm+/tcTxa4TeohdH5pliyiyBoLk&#10;+HKV16Gbt349tmXWBx2xo1XHbtF7EeF6iWFfitBGc6R78UXyUVTlOlmL9vyJBsJ2E+1AT9NAvx0r&#10;nzOkEzZbvvHl2rITN+vrz1RvnD5AXiBWaKA/dq4dSxvtXvt+bW59/f0rZ0v1vh2goaZo1/v9mKaW&#10;YzyWbtq+lbqi/RurE2sb1lh7nFvXdqTHLtDWnjN/4fpt+x9q9DkXOIpc33QeqXfwPK+BxTB/H6yB&#10;GIZ5Kk/VQNtmk2RQ9Nb2uXuvsRUkRV+s0txi2hbakjVQh3e+SJVcKN48H6Y/uk2jBtqpQ7EVb0y3&#10;u3DtDkUAtzdPFTv/FzXQ0Uqv98XmpNA6OcL9e1XJq98UO0kDXalY0L87vjdv26F33/4SfTW70DpD&#10;al3nuzy5tvm1Aodv2zRDAfV3bGrt2KdSaEBaUNFzXM6RBle4DMP8n8MaiGGYp/JUDXRgVU8y4op3&#10;l56627CkynlL0e6j+MScFlt9ugbau6qziD944c+X5OaQ6zVeksT59zVQZ92E/dKOG6XOYo+sgY5V&#10;BQ0RHXGvLc2U3KXfv3c303FiOxFHtAPVeQzrg+89vphXeeKvDNJhDcQw/y9hDcQwzFORNVCz1u37&#10;9B+o9QgfL3ZM+eWP+qt1WaOkrq/Wr/V9R0vrnbd6vCwWlu8/Pn+/8FT/dA1U/8eFCKnBRtFB820t&#10;rQH9e7VoLq9O/2ca6PKpaKkTrnWn3lpao11Sqm/9kf2N2KNo2eWN/loD3+7TWVqs44EGunf7Qozh&#10;OOp8Utfo0PMtXE+/Xp2kkUFAGg9063K6lEiLTl37a2kNfKd/l7atW3fs1n/YxIw9IvOPcjLbskNr&#10;DcXLvY1jq//9VazkvrBuowwOXeAlIBjm74M1EMMwT+V08ird8U0z1Sow7/IDs3/pUKW/iYl0YOVK&#10;9/0XJPUjcWGj/Srs/27pmvI6McH+1pWCYOtp48dPmaldfExEATevbI4Omjp58vhps6yjiq78kj1R&#10;aJFR1tLs8SvFvtZTxo+fNn95wQGpS+ruhb15hvO/Q8ozZy5Lrjh2W6wuVBRp9T2Snjx5aVBM9ZXT&#10;6caUpdXB+dcbRutc2B/vvpL2jl9q4l915Mh2K3GJvlse5PnOnfNbczytKOXx47/X0XFJKXvQd9YE&#10;dc7vQse0HKbjc+b3Rxf9fBo3DyZ+9HJLRYsey/xLeTQQw/ydsAZiGOZ5Ya/zoI4dX33rLa3Bgz8U&#10;vN+/u5hl1mt49LYmJ5w/T9ysmd9HoWg9LHr/GXnPX+KXxGWjW6optGaHnHkwCIphmL8H1kAMwzxH&#10;3LxyNtPP1Wjs2FESurpBubsanCE+51w9/aPj0lGjloSK8U9/hfunajP0po8atVaMGmcY5u+FNRDD&#10;MAzDMKoIayCGYRiGYVQR1kAMwzAMw6girIEYhmEYhlFFWAMxDMMwDKOKsAZiGIZhGEYVYQ3EMAzD&#10;MIwqwhqIYRiGYRhVhDUQwzAMwzCqCGsghmEYhmFUEdZADMMwDMOoIqyBGIZhGIZRRVgDMQzDMAyj&#10;irAGYhiGYRhGFWENxDAMwzCMKsIaiGEYhmEYVYQ1EMMwDMMwqghrIIZhGIZhVBHWQAzDMAzDqCKs&#10;gRiGYRiGUUVYAzEMwzAMo4qwBmIYhmEYRhVhDcQwDMMwjCrCGohhGIZhGFWENRDDMAzDMKoIayCG&#10;YRiGYVQR1kAMwzAMw6girIEYhmEYhlFFWAMxDMMwDKOKsAZiGIZhGEYVYQ3EMAzDMIwqwhqIYRiG&#10;YRhVhDUQwzAMwzCqCGsghmEYhmFUEdZADMMwDMOoIqyBGIZhGIZRPerr/wsfHQyrqIT5rAAAAABJ&#10;RU5ErkJgglBLAwQKAAAAAAAAACEA2bYoUG1PBABtTwQAFAAAAGRycy9tZWRpYS9pbWFnZTQucG5n&#10;iVBORw0KGgoAAAANSUhEUgAAAwQAAAG7CAIAAAGFnfWqAAAAAXNSR0IArs4c6QAAAARnQU1BAACx&#10;jwv8YQUAAAAJcEhZcwAAIdUAACHVAQSctJ0AAP+lSURBVHhe7L0HnFxndT6sEEII6YGUPwkkQBIC&#10;pEAIJIRqY4OrLNmy+mpX23tvszM7vffee++978xsme2999WqS7aaJblQkvg7d2e9FouxbMuA82XP&#10;7+ydd9659869533uc54ze8u+1/fsfrYXo/vbXozub3sxur/txej+thej+9tejO5vezG6v+3F6P72&#10;djHq3LPOTojD28Vo3759itD4/3FH4pALx1vaXozAkTjkwvGW9kGLkS4WNCeUuzp/2Y7EIReOt7R3&#10;GKPNC1em1y7n2qmJDZj6sgu5t9HhlVzj53xUERrSRdOOVNScTBjjJmvGaOtWObqt1qTBDp1xw73z&#10;G7vCYk8L11bDc9SwzXWmuOfeT3+pjsQhF4577U+/8NC/feaPoHHfGJ05e2ZqcTUSDROI5LPnL8ZG&#10;Vk8XFh46dKi6phrTiRYIBQ6XzRplKGydlihDFyI0UY/xHXU0TTnTWMk0VrFMVS30EyxzFc9WJ3DW&#10;Qw80aNoyhr6yU1Qgs3e6emSK0IgpSuFZkACRVSUwZRgrYGpNcgzx9K7t+WU4EoetsPyMUZNXZ/UU&#10;aLxNjLKTi5vnVy9cPLe4MpnJhvVOQd9wQuki0NTlPFPj2plltq4ezc+nasoIsqLDJQ/TtOV4WSFF&#10;XdLOPsGxVDfRjvLsNXR9BU1TBjvcSD7STDsKwcII8jt4eXRtOczAtlThpKcl3maevbaRcgSCCyCi&#10;a8t4thqMML9TeIpnbRDY61mGOnPKuLVVY/du4fvlSBy2wvLW9vMxqi3LW1ybaK6vfvnl25kRhznO&#10;cfpMsP9scxVFVUqQFpOVZSjGaRqdtnZ20Ww2PProIzRtaWn7MxAsnPg07DZdXw5B4Zirj5R+P9fG&#10;SwvpurITVT/oFObn1z0OkSKrikva9h/I+zZdV07TlUHIOkWnIUAsUyVBXsR31kJ8IXAMXYXQVY+0&#10;rfXGKF3uwO7a2vfgIn//rh4kDrlwvKUhMfJJ9REGjlPJ0bSbYszNC4tXXrg4MTV066Vr3oSik1tq&#10;dzh0QSLLUAMBggPn3OW1tc2lueWxc5fWNs4vLK/PtNHzAUe1xEMFDU9gJacrMQcp6jIIaCvzeCvr&#10;BEFWCAdXM/0YUV5U2PQkhAMwwnfUVuOeY5urawmHIIgtjGNwbKK4Jys6DsC3QBtCAw7bJ7Y36yNU&#10;bZBuTcjhqNy1ez/vn235533F+3a52D+wa7Z7HYlDLhxvaRAj2KDyjoNCZwNAfXA6EhtWETubuUyS&#10;wNFAlFRRZHXGKM3ldkkUHK1BqjUJSMLaVsbJU1VPHDz1nWb68cKG/TUt+UXNT7axTsAOV+GerSc9&#10;D8GCAMHhU9zy1PHKR4qbnzpV+xgOwoc+gOGfQvNOHa98tJ1z4lTND0/WPAZHaBvrJNeKRArAyLVV&#10;w5wMfQXHWj32yD860qwz51eVoeFdOwb+h9WfuDcQTFd81wz3+s5su/rBkTjkwnHx0jWbjZZr/+dR&#10;1ozyMDQgRlR1KdNQSZAVMw1VEKPCY88cffphVHPl4f2PMjX1Sl+nIUKZXZi4cOG8wWBYXl7a2FhX&#10;q9V6vV6lUlk88oqm47Pz41wZvhZ3pKz9mQrMARQvr4l6pLTtQBnqmedOf6+o6ek6whG6pjLdFYYj&#10;C4IyMJkmiKrI6lKRqwG+tI19EuaEEWqkHoEDDY4sqqYUyJuurYDts2bEQ/NZ2JP/1/DZt9nPt/Tc&#10;zDiLY1f/LkfisBWW16+9+l+5Btjnv1fz1b/Yzms0TRVOXNhGP82x1Cp9OEeKqfSi2OoWQ5hKltfq&#10;glRHQhhPu4Nx68aZFYmI39fXFw6Hbgv+6nX2PjKF0tfXU1VyLBbx3XrpBpuGo+Bb7ty9Reho6OtJ&#10;ohhFLaQCW4SZHDLZoszl5TlMc1V3JopHNejVYphTYGtmq5vkbgzErgr7HFlZAvQPKQ9yAtNYsRMR&#10;Y+qdKqZP1H4yt8iu/rd3JA5bYXn9zNxMrnGvIceaoZJtquYYG8xRsiFMUfk6xc5mR4qeHnZdu3nl&#10;2o2rt27euH3n5ku3br7y2t3hiWRvb/fc7IxapbxgOdLX2/3aj17NDiWHpkKhXtnAaFd80Oh02Hw+&#10;j9VqevTRR2emJzbOLF69egnaY3Npf5c0NaLn6dok5s5It54sL28inNJH8BCXzzd/eico5gRR7Gny&#10;9nKiQ+JgP39uLbixubhrx3J+mN+UW6RSydn10Tt3JA65cDTzXS/nWvfYVowq+PZ6PK8sOaqQOlEE&#10;cQlVWVOBPthKLF5amg147f29qRevX1xYmLpy+UImFZucj40M91+5fHF0xruwMN9UVVhbeqKtrkQq&#10;YC4szM6vDPO0LXUdJxaXZi5dOj+3lp1bywzPRvQ6zch8xB3nBfsFIJH+A/ePOxHBy4rqiIdR3FPA&#10;brBBOTfFCcY4ThlAKQJtZy7Mz6z5JlZC/0F4cmepAgl+166+Z0fikAvH0UrynVzrHkP4SFPKtzSp&#10;vJ1URU1R01NATID5WuwRkqCKLm5QGUlOv2RwLB5Lq/oGIz3dXekR/SOPPLK8NNczZhhf8l64uHb2&#10;wsrq+tzlq2e6RiywRgyrRBMktFEKNX4CRV79JdTndnbstPSAMUqA/MCz1VLkFQJtu9ZLJEiLIG9Q&#10;VCV8S7MhQlSHMZ4eljbS+T3Sv+4s2GItHFm2zayFd+3e++JIHHLheEuDGDHUNUxFI11ep/ChqrGH&#10;sMKiFmpeefuz+jCxa0TVPWRaWZlfPTPiiHK8SRUcdDI7JtJriGZU5hBjYsXp6xIc4T/27dY39wf8&#10;YdJXZd5WRaAdEjyIwBw0EkmfJ8Ntp+fDsQwqEcJEVZdDf/UzH3+c+u/3Lm5LUa1JsrublR1MDM26&#10;J1ZdZy8sDi5Yemd1pjhFEx3atZMP6EgccuHo7OyczbVef/0/fvvvIDrQgCkQJF5U1kzIl7pbQMXU&#10;Ep4Xu5pgNxjaqk5WmUCNGhxInz+/gezmPbvxHnw/+5HHiT80RsiQ6VXBdihNQHNDdYLh50PSkLja&#10;0hMqf5ZnSZJd3czUmH5qJZEeNpy5sDC0aAEQTa66o8MiZbBdE+4M90l37eeDOBKHrbAg4cg17jXo&#10;bOjMI8srScLqms6jTH1lOzuPLK4Jxkw6LykUtVnCDL2XvLQ+cOHC2a5BHQsWKN5XTCvimZu41lqq&#10;tIahaODQCQIWqaOxYmNj5caNF27evPbyy3e9TvPc/Lg+RBTb2lR+DCQsAKY2hO/tSwpsDSJ3Axxi&#10;7aw8uq6CbarkmGrTY5qRJRscZbBN4J5uXnRY4u1lD0z5s5PO4UXr0JJFF+309XFcGYY1xVw7s11U&#10;P7gjcciF483Mf4/BLmtdFHOIzlG2alxEmqYCYGWPsIamgjMzU2fPnjl7brNnxNk3aZlaTJj9DJW/&#10;g/lPn4ZI/cMPkWCdohxow5WWNR2q6TiqdGK5pnqhoxnLLTfHaTRZHVlUEx+Uw/HF1NZgRQXGOJ6m&#10;qjKHeAxdNUVZLoQS14AccQx9ucDSDEjpmdZBFoMj1Bgn+P2urjHV9Jpn5ezQ8sZYaECQHJOLPY2W&#10;LgqwviVJvXz5/MpmYtfevjdH4pALx6DHM5Rr3WMQI46yRe0iNmMLWvAFwxPpidn+n/z0xy9cP2vR&#10;K3kMIq69TqsUEzHN5M6W7JSxsv2I0t9BEjdDmOgf/QjrNz/06aeRYB1HP47nVpAl1Z3sMqG5zZ5k&#10;psY1gIXUhHpwwWyMkuHIEjuaYf8lnma/z+GCwOmroUbp4J2Sutp6Z/SBLD+c1WUGfRaLCTbLnqKG&#10;+mUzK/G+/vjIVJcuioMDUBlqh1DmgDa74Z9aCYwvhrZ+hNm92+/KkTjkwqHfvJZr3GsQI7G5Q+XD&#10;A21H+qXnL67fvnvrxz/50dVr5+0+6Y9+/MqpQ08GfQ50UzWXidX7KfWYE/owyWoxabwEtqYJIrXt&#10;6sZnP48EC6+vsMbp40vxjYsT585tLC7MvPDiJX+voIFwEgR0HeEwVGdiVyNUf5FokGduCPZJRhbt&#10;ZpMhNiRT+NtlvhaQRepghy6CCWS5fbP61ITKlWFqIxirzdw94RxesnaNKWCRC5c2QD3ZeyTds+ng&#10;ICLE37MjcciFA2wHR6c+9ze5BsSIb2xV+/A1HceY8galG9dCPI3jlRVUH7CGmFITAU0vjWSMwayI&#10;r2+lSepggZGx3li/OjWmNgcZtgiH/Tu/DTFi/8HHYGoMU5wpNjQgWH9y7PdaaorbmsobKgs0PpLE&#10;0tHJKcKxK7G8EoahQuJpaSSdGJ+JD8yZADLAMoYYVh1Cy7wtkPVtXVQIUHJMAVIAcCf3twJ/garU&#10;6jSeHqYhir1w8czYcrJrXGHtBQk+poqMBoYhTO/xlxMkDrlwvKXB7nh6BLoQWR8kETiVhggVhC9F&#10;UmNLMJV23I2bL7IonZkxf7IrsLIylxnXajXq2KDclxbFe1Wnjz7Tl0nevn3TpJNDXK5fe2FubhLB&#10;FKUzNiy/dedqLliPsr4hMrYzFPVQ8bMNdQRheRP1qDlBsiapwD7TSz2QyCTeZqjdQDHqo53uHpYj&#10;TZd6W4wxHJT+EB2Bsw5oCwAIwgr6RZ4Gdw8nkBUFB/jpKaMlIwqPRQwJEARj2aXMrv1/J47EIReO&#10;tzTYixrUMQyjTChjhIJerZ9E4dUKDSgoSqAxtzI4PNWld1Mn53qDAU96RCfQt4msHfYuVk869sL1&#10;9bOb67deuj41MWy3apeW5iEow4O9Qg4ZidS+fUvzM/AF0CD9FhKsh3FfFTqaVMEOhrZaGyI40jR1&#10;qAMYHeYBh/2HcEAPxAUCofSj+Y5a6JH5W2CK/FSCQKlR6K6HGEFb6m0GIgfplJnSaCNEZ78G9tY7&#10;lHUP9IfG+u4NwX0diUMuHG9pEKNg0Av80jMcDKfN7m5+MhFJxMPRhDsaDZlCtOWVOSyqfnIxO76Y&#10;UNpw9i5mZFAq0mEVctnYosOWZCZHlaF+cWxYBtPeSePq5jgEZXVj7vKLa2dm+6G9vj7/4vVLQlcD&#10;tDt+d+swrPlDsbsJAqEKomDKt9cCUqSeZkMMx7PXwpxwWOkjnRARiacJahFoiN2NInCIzlYooQEf&#10;Bfp5/XPG2LAYNCdg0NErs/XEAE3ewX5bZtCQeIufU97SkTjkwvGWBjFyxDiOBAeI1pPmEbhV7jRX&#10;66AAs6iceFOUoleJcR3142NDL710I9gtA30gs3XaQ+z1jYXJVZcpRrPE6JYE3d8n7J81ZWeNwKZr&#10;Z6eXN5BI6bxkfYCkDXdCG5xrrQE42BJUaDf8CRKsMukBiIjQ0QiqVRlAAzREriZDDA/7Dw25t1Xm&#10;bYeISH2tcl+bzNeGxMiFBAjQpPC3+bLczKTNmiIDkYMykPpaTAmSDWGoN/d/ZDHq7t39w+MuR+KQ&#10;C8e9dvrzb3K23k8G/SZ1oE1+iiZANIfpfVN6Or8RxCFT2Si34KxRptZGtkQZpgjV08OTagjd4/pk&#10;LMCl4adXsuYY0Io4M6GBrNw3Y3Cl2EY/053haqMgl+ogHORn/o1vqQPVzjJU5YIFO5zDC7QhUuC5&#10;fmAlvgNJC+AaVWmOjMARtto63CA697q/Vzi26AK+B2EF/A25D4Ir86O0cVpuJboE3ZZi2dNUTzf3&#10;7PnlXaHZcSQOuXC8pcFG8kzN5hhF7m2H+gPNK3DEOb1Ten9WwFI3yV0YqRWt8eMBO4YQhaNpkVg7&#10;ltaHZ5ajuY1YXpz1ZHiQ9aZW3CPzdlsXE0oNSEb2NB0CAcApanoSambYf6iTYf/51ga2qQoClAsK&#10;p/NZOMrgUIL2ob9HgrXzETianweHGHyKRGoLPjsORyj0D8zYUxNKY4IAasCSJEKPq5sRGZJYU3TI&#10;lcY41dvD7RqXx0eljjTbleYkh9VzK70jC5F3HaPa1hNQcECm1/lIBEmJLc4orD4AIpAirWKoajma&#10;ZnOUbgiR5K5OpRMX6BPNr4xA3T+x5JpYds2vR9IjIFu082vB3mk9bJ8jxYY8VYM/RFWXtjJPQICg&#10;KGOZqtrZJ8mqktLWZ+iaSoayUeJCMfQVUB4yix7aCQrtm38PU4jUpxr+bOtXYOT3X8LR/9yZAZxI&#10;PoIEyNUsd6NHl+2WLqLc3+7uYUOZAqoKEqWvRwC6CeKijxBdGfbYsrN3zAZIh1Tr6+OaE3RzAgQK&#10;J5iVRIZ87zRGYj3G6KFF+2U9k7rajuOuLm50WMqQN1qCDFeKq3Lj1V68IUwGEIGSMkcYgLILFzfn&#10;VoOL6+mZNW/3uBEO1alVD9QNsNEaJ0Hp6RQ46iEuREUxSCFQ0gR5MYColXEcKhKhu5mhqWObq5iG&#10;CnA44mAe+/5/TT3x5U5hfiPlCOXg1yAWB7+ABIv26D+zTJVoQT6an8+xVAPoOoUFHbw8rqnW1Zh3&#10;b+zA5Ye/I3r2PyAPQJWzfThb24bm7AMzVm+vwByjQ9RAbcG2MfRVMhfGFKdByOJDBiQOuXC8pUGM&#10;BmbNoayka0ibHTelJzQCSyscVokhZWRQ4spwrEmm1ImGg1Fs6/B28zV+gi3OCmRU6VFNdtqwsBE7&#10;c37BYNQsrHVDGgZ3pFh0RS1eUogTn4atBMdJCiGLQzjo+goIzdZ/IivxktMcK+xzPeALwJI7cqFw&#10;g32AOVmmakBZHfF5CNC9hAVOeuorZahnZL7WyJAYkqPAVUfTlsN4QFxYxmq+sxYO8ErMQeoP/2Vn&#10;kZzDvpgSNJGrEdkqY4suTGIrm2SuTl2YjMQhF4577asf+4elKAcaEKM9Q+KwFZY9ezt7oBg99O1v&#10;XPE0bjVvbE3fo/1TXj799Ndf+vF//9ln/mm7673a73/kj7/3za9Bo/JLn8z1vDf70pe+/psf+R1o&#10;PPLoo3s4ur99cGP00x+9kmvwHvlKrvFXf7jv9f/5ryFlZe7tr8w+QDH6Y4QiPw4NeKn3XsTv/+q+&#10;ff/5+usXIUY57pw+f3trxl+1fRBxlIvIz9u+fc8iL/+zuPXuV2cf3GPtg2N7Mbq/7cXo/rYXo/vb&#10;Xozub3sxur/txej+thej+9tejO5vezG6j+0F6D62F6D72F6A7mN7AbqP7QXoPrYXoPvYXoDuY3sB&#10;uo+9XYByV7H/XzYIwtsFaOfsiP+zDkHYC9DbOQThf02A1OF+S0Jhjpt39f9SHYLwoAHqmT4zvnQh&#10;1z5/5dr4ysWFzas7n/4CH9NEulXhPl0so4v1GCM2S8rs6DHKPWp9xKMIDRviXbuuetWGiTRdOcdS&#10;zXfUKQLvw0XD79AhCD8ToJMP/cx/vnfNvctP5BdevnJRq5JkurvPXr7G4wtHxifKKyrzC/Jra2tb&#10;mxuaW5oVLorc3Smz4ZWuToqqnG2u5tvrW+gn2JbqOuLzQkc9UVFC05S3sU8Q5EUcS00756TQhVxx&#10;xdBW+7NiXSxliBnFNjTEBcXNwwjzubZqlqlS5u+IDvU/+Jn593UIws8EyF7y5Y9+eN+/7vvUvt/6&#10;LXi7a27wyNatHEzJ6ZWNufnliasvXFKpVOEe7ZnNNWuUyzU1so01TG19MG2gaSqxokLY82b6Ubqh&#10;opF6pFOUT5QXFjY/SdOWss1VJGUxTGFvGYaK3ClCWHFBLf4QRArFPUnTlsGUqCxGLlnfOkNU4ESu&#10;POdYqqi6sk5hvsBRz7fVSTzN2jjzPZ9yfl+HILyLQ0wTGUqN2ItPPreyvKBRiORudAelAqLAMdew&#10;dY2wS03UYxqNprDo9Mra4tLywje/+U2qpqyZdoykKNq6SrqUpChmGirqSIfZliqmsbKJfhQJkLGc&#10;YaxgmiopmlI4iDjW6jbOCaKimKwqgSh0CgvwskK6rhw5E9JcyXfWwpwMPThyPwSeA2LXILC1Ci0o&#10;lrRj1wa/B991vT4E4e0CpI2EFH6HNkRUOUiqAM0UZQq4tIHBvkuXzk9ODddijpNl1SRxtcKLqcE/&#10;j+LkYQXFmxeXIUxj09me0dDy+mwN7lAN/rlm+jGYonh59aTDECMiYIRzsoF8uJ70PIQV9hywgxac&#10;AkxBUMjqEuhsZyOnPtI0pQCo3AX9bGsVTlIIgYM1AJQyR7/x+r59lhhV4yUZopxgn+7eHftF/uHS&#10;j+TOY7vX3+ZifQjC2wUIxhmGlGutrSU8v7q26EyxzEEmT9Op9KLFrhaSsFIdIMl0nJmZGZVOarGq&#10;mBx8ScuBIyXfP1z88HMF3+vgnqpuOd5MOnW84tHyjgNPn/jm88UPHyt/pJV14lTdY0fLHmnnnKjC&#10;PouXFsJHdaTnS9v2H698tJF2pKLjQDnqAIQPvhdCA6GEeDVRj1LUELIy4CnkLg/2GjM7Pz5mjQ3N&#10;79qrnN8bAoYztuvTe33nmv6fnw2CgAToM//57J3b15Zef/2jH/nNUl0Seubn52EKm95IPYoTFwK/&#10;zs2ODQ53q32EU88/YdDK8OhmmRutCmCVNubGxvqZMxvgq6sr6UzaYDSazGaf300RNNPlTajGypLm&#10;A6dqHi9oeCKv9odPHf9P5OTWxicPFT9U1fks21DfxjpRUP8ki97JNlUVNj0ZS3iRfjNyLjFDV9nB&#10;y4NDDCsqAJSVdzzDMlXRdWUUdYlSg1wQ6u63aqLInvxJzf/L7eR9L7vP+c5l/bv6d/l2gD735a/D&#10;FAxIWjF5BRqXJxUwhVQCpNtAPkKSlwvtTcYoVepul3tQKi+xqO5Z4CACrzreb7C4VTarXq5QUqnU&#10;0bHBdDr9Onvfy/J/mJ6eGR3tjwbdZ8+tN1QWzM9PbZ5Zu3Xr+pWrFxVOfAM2r4NeODAeDvUrRhe7&#10;Oluq6URU6alDTpvu2vWr88uTAlsDXdpAkpdBmoMwAYvDlCAuIylLPtO8fbU9+AsvXtm1V7/Ic/N/&#10;vu3fdvW/jUMQtg+xbHY617jXsPxiyCBsU7XE2YGiFhkiZEMUz9TUluYfmlrMZgb912+8mEpGr19/&#10;4czGyuWr68vLC2fOrE9Njt92PL2+sbSwOHfn7s3JmcH0mMXXpXTGpC6XPRj0zcyO6zRKYLHevtSV&#10;yxcWF2cnF7t7hpwmD9ud4mOYpb5uHlfTLLA2o5mFikArbMNOONDWQtAK2gg6OaZwZhgjy7aLlzdi&#10;w29NIr9T/nu5pXb1v3OHIOQC9EpIjhRmu4ysKoONI4jKOqgllgSVZajCCAuKW55+/smH1teXr1y5&#10;wKER/uu/f3ru/NrSwiyQ1Pr6qsbGNxr02TH7wmp2ZWWpo7HyxLOP3737Uk3JybWNBYKoogl3KtKr&#10;u3BpfXoxO72YGpmNza5kh2Yikyu+3mm9xNX8r6jP74Tj68VfeLbgu8DcgB2WsRKOKXClD7lCzxjH&#10;Sb0twax4fMkzsxrWxkZ2lgLftZ/v2SEISIDsdjuj+amtmPyMIeLNWqP0dXIMjaXNz5a1P0PXVebV&#10;PEaVVbcST6vMeBylZnK+u2fQPDYbuHD+7NCkt6OjYWJiZHQ6ObkcTPUbtA7SxpnlF65fOHt+eXFx&#10;EnZP4uiQOdHGCFXl63yI8G/37lW+9CmeubG4+Smxu0lkbQv0CDiGeqqqbCs6Vd60UOppcWUY9jRN&#10;7Gl8mLK97LdpX51Z844tOV33u7DlPTgEYfsQy9nt+ZBbQYDGZloA0zZW3uHi7zcRTzHUuRsXFJFl&#10;5ZXoZ4niCnsXY3DSrLPQO1qqfEkBmlo+MTZiMurZiqaR2YTRR4v0yrKzRokJfYj76Ldbfua6fAi0&#10;xNWiCnfAbudAAU4W1LKUDRAaDO806GaQSwp/G+Er+35I+fq9yx7kPGRLUe1d9N5xV3JEM780CtGZ&#10;WHUNLpjdvRx3n3rXHj6gQxByAXqhpHg/vABJb72FDUb6Rea2RtJxka1N5m5j6Co6uPk8EK+uFpG9&#10;GSsopAjq+Jq2V1+7yyCh9z186N7deA/+KPaR5zhPKwPtZGWZ0FmPlxZBgofk1cI8Ife32lO0nim9&#10;detaaXOCOLnsGxyPnzm7OLaMXPgKARpetBpiWFWww9zFdPW8u0vv3saRUOTC8ZYnDUptGIqoiiAs&#10;Z6saSbIysqKUqqx0RaTxXrNQ3251qdQ+YqJfOTk3ePDgXRasYmtX4SCqwT6P5hWQRDUcOj7/2NOl&#10;ec8VHT/AYxAYJAz4K6/cZpIx7dQisrhGbG2HA0fsajLHaeYIWxciUFQguIvYxlqaFrktERQi+hAx&#10;O2npntICdmBbY8Tj4YjX28uO9MsGpwJ90wYIkKuH7szQA/1cc5J08dJZU/L9KdMgCLm4vPT6//z3&#10;VuNnTO+lCNUdzgiHxq+Xu1EYfoGvjxfrUQAZLy8DJa/MLCWTWe3QdLB32CrUYkXO7Uunc5F65JFH&#10;OuhFJyufwPPK5R4M21TXySrl6BuFhnZzjObt5sNeyF0Y5F5IxqpOTpnc3+6P6xjaSq65FoSowInc&#10;bg4vKYr0SQfmTKkJlSmOlwdawwOy4IBwaMEyu+a/evViZECaho8SBHmgLTIodKTp8UHdxrnZyINd&#10;PZ1zCMI2cAYHB3ONe40pbZTbsRReHVvaYvEzDFolj07gsSiXrq7/5Kc/unjxXGtdWWPlaRKujYRp&#10;9qb4Ule7LoTv6+vOhYlFLNjGlAWIGdOAPSkwt8pdnd0TWleGExuRZaY0mUmNzNvSQj8OwZV620Rm&#10;VCRlF5raMYICKNZAhYX7xIMLFnuKHu9xZPq9OcIyxvCji/5wxDO11NU1aPf2spRBVHCAN7q0fS3+&#10;6tnRudVgz9x7uSD4XocgbAfoLQ8xU4SOZVdo/SRbhM4QNeYffqqm9OQrr94x6xRWg2p8bLijuZxO&#10;QFFwrSopnylvbCAdl5uxfb0Jc5zC/M0Pqdx4JEyKes4nP56LlDZIzE4EaktPTo4Pzc+P//DbX8lm&#10;E7YEQ+RuhIjw7XVAzzhRIUFcDKwn93Rkp80Dw6lEPGhJkmS+FuAga5IM5A2JLDEq65sxdI0rFYG2&#10;rr40rBZUwsC86ZW//vPF9YG+GYunlxMe9Y8up3bt87tyCMJOXH4Kfzsk/frr5+APNEt1+zGFB1ve&#10;criVcFobILZTipmqBr6xBceuuHBpk66sv3XnusSKpkprc0PXPxIfmDEZAzSFmebO8CFAbDVyuaET&#10;kx8eFEMjF6mm6mKpkP7MI98AespMaGD/Odomnr5Z5GikayuomrJgyDu6bI8NSxxpmi1FAchAXNTh&#10;Tm2k0wPsMygJ9vOVAVTuEnwgdX+PODOhM8RxsSHZ5csXQEBauiiqcI6JxiLjvffu9jt3CMJbAGfH&#10;QIaZQwySqErh6tQGSY24PKKwWuHujA1Ll8+N2Yxqk15x4+aLgKlzZ9cGR1IejzU7FYj1auIZvdVi&#10;GBnuBZK+cf1FiMtPfvpjBE379k2vRi9eWWd/+DdzkaKL6y0JGsdUR1WWk4XVrcwTndxiU4zkzXC6&#10;RpXRIbnam7sLQSNkKHua6upGbtygCWMAUMhV5S7kqldQswJX3dal5o2gId09HGCl4IDI1yf0DFkS&#10;s0nYVUNyWB29/735djkE4e0CBEdNPSoPy6jwB01CQwfoaU8PVxciubt5dHl9ZiiQ7Ld1DwaAsBdX&#10;JnzdQnOMbozSrD75wuI4rr3u1q0XuzPR23euv/raK7noXL91eXo6Co3zFzZfeeUOIA7auUipQx0K&#10;XwffVi92tPh6uJowGgFLmgfzAFtDFJAren0toJ6R66bdjRAdqa9Z7G6ET3OX3d/rACVQRuD+rECX&#10;oKvCQ5roqDUzqE8Mg++Kwts4BOHtAtQ/6jMb9YGILT3gtkQY8ZQ7FPKHIk6DRmnQa9CM0ktXN3Va&#10;5eWr585cWPL3Cvx9Ao6qpSeTFIgYsUGZM8WJDkqsEUYK+cVdOr++Td5XX9y4+uIFaMj37Rufz2pD&#10;eLqyeCdSSBS2AgEJS+JECZzIfRp1kU7p1t1A4S1opVyYYAZwAJHCh0LisnUNNTQAboY4Pjkm75vV&#10;+/q4+ihWEyX6+k3K8Kipa8g9gAhuV/btbti44xCEtwtQOCuT2TB0Sb0zzfZ0860RJpZe4esVdtCK&#10;hUaUt1vZUlfMZeFfee0u4MXbw9c6STJLZ/9gcnY1nBiRm+NUV4arD5OATSErd0/oFjbS45MDuTB5&#10;M1yFC8P+xhehnfsdmmOq9xowO5FC9tbZIHIhtyDI3alB7GmB40vsbALdBPgSIXcqQPp7J8IQF1gJ&#10;OERH5m81xvHhIZG7m5UYlQIf6WNYRaDdnObbupFffIKjCCUpQ6MzK7uvj97lEISfCdAOSeP2f31s&#10;bExgbEsMKpQebHRQBgDReIg8VVv3uK6i8YjQgMKyKtjyZqOXavBS9H6S2odXOQliI/rmrau3Xro2&#10;uRyzxOnWBN3Xwx9dsQ/Mm8MDEnOYrvOQoV4H0uF0PguxAFDA8QIkwkEfhLecL32KpCiBfebjD+1E&#10;Cun/x08JHHUSb1MuFWwFCw60ralr66ryLQRBdIRbOFKGUCMLztiIND4iG1qyuroZMKfc36EKYrUR&#10;CqzBkmTAoefuYVm7qL0TJmfvWwsCCMXbIUjkbIQUJnOhhY4GSC5EXlVmXKN1krU+ElVSS5PWwUHE&#10;UTfp/AQMoxQ0jr9HtHl+MbcP1wf6rt24ZO9iZWeM6+dn/L1CS5xqTTC0QTxEHCQyy1zZQDmCaniC&#10;Lsyn68o72AVEWRHLVImtfQwiAg5Rg4OL9dXP7ESKUPi93EfMD38odyuLrQNwKzSuJggNzA8xgmAZ&#10;E3iQ1yALAEQgBaATDkzIie4etjFGsXbRrV3kyJA4O2d0dbNg7AH+2Vn76tlxzc8SOQTh7QKkshNN&#10;QZrE0CHQoYS2FomjVe0h4HkV1iSDpa6HksKV4loSdMCOLkCyJpjZaeOTTz25sNY1ueibXHWtn52L&#10;DklnV/1Ty57osBQYypXmAH0AZNrZyP8toFhlm6uI8pIK9EGc5DROUshUN4htKIahErk7mqEiFw7E&#10;v/sF8olvPb91awKcuIChr4AShFP2/Tdn2LeP8Xd/wbZUQbkLzN01aOye0sh8bboI1pKkQgY0xcjB&#10;PmF8RBodlni6ueY4OTYkX1qbCfaJo8MykOOg6Y1Rii5C9KYF4WGjOYlQFQTh7QLkCPMivWKVHW/0&#10;0iAWpQ2HYKVaD4kpaw71SwRIxUA3hIlKD07h7DRGKNFB6dRCePXMxNJGz/SaB8IU71eNzNvHlu1Q&#10;cyN3tshwKfIKoBuKqgQGn2OphkMM2jhxIVFeBDiS+9FcSwOUY9BmIXdwQC6gBzzSNKVUTWneG+DK&#10;AaqkdT8sC7NBlCFezK27XMOCAIoEumUncODS578JDroJgEZVVwCvST2tkDcWNvoCWSHQqzFGVQQ6&#10;YJNgbRJ3uyFGNSXowT4JBOHtAhTIiJxRbrhHGu6WD86aISOYorTMlDYxovD38R1dbGAZfZAktXfo&#10;Q2RXmiu1Ylxx4dRS9/CCFRC0cX7mwuU15Naea97hJZs9wgY9BaVpecczFDVy744m6jE4pgApTFMl&#10;3wGRQv7tQ1YWs01VIKnhLXwKIYAAwZ5DD89WA/DZKtAKQXazLdUQJs6Bf9sJxPHKR+n6cl0YD4Ib&#10;FoTgwnGKBNpWC4vznXUQR4zgFPkH/7SzCDjgGsKhDSH3NmIaqgwRsjZEMkTJwFMQhJ8JkOkNkv74&#10;bx91uVwwVP/HDULxMwEaULTy2w63Ha4oOsHf7vo/b293iL29ffTP/izXeLg1kGu8Z/uXz/0lHInQ&#10;+J0//Ptcz3uzx/f90R/87d9uv3kw++hX677wV8gOvvcA/R+xD0SA5qLE7dYbljv+f97+5K//cbv1&#10;q7IPVoC+t2/fE5Su119/LReg1UCLZfzm62cUW28v5+bZ98XyXONXYx+IAO2yXwSfnG3fs+FXZR/E&#10;AH2gbC9A97G9AN3H9gJ0H9sL0H1sL0D3sb0A3cf2AnQf2wvQfWwvQHv2oLaHoT17UNvD0J49qO1h&#10;aM8e1PYwtGcPansY2rMHtT0M7dmD2h6G9uxBbQ9De/ag9h4xtG/f+3al6J7/7/VtMORe3q3tYWjP&#10;wbfBkHt5t7aHoT0H3wZD7uXd2h6G3srHgr16Y4Ih8289XdVWjzxAz95sTvJ00a6fm/n/D74NhtzL&#10;u7X3EUN3Xv3Ry6/+6MLFS6/96EcWm3NoZOzi1Wu6+NSBAweu3bh1685dhUqzefbM9Vu3vX7P8Mjw&#10;yNjYuYuXXG7Ps88enF47v7WSMXBVeGRsLh4aiA5NB01RisDapvJ18MyNMk+HyNoiBLc3SpytMk+r&#10;3N1OklViuWX2FF1kbxE7mqGHpqxhG5rlAYzU14FmF+niFK6pUexG8S0tUlebzNnOt7XQFTX2BLt7&#10;zGtI7L48VhkalnnxNG2F0IlcjsRz1FDUpQx9hcBRB29F7mZ1hGhM8Hbd1u5/u2+DIffylrZz7V3e&#10;Z5Cn3n7ot/4l9xbsQTCk9fc88sgjdof9zJn1Ky9cbGhsHJsYiUSi45Pj0Wi0rKz0/OUzN269uHxu&#10;xuPzKBQyEpkQi4fbUe0yubS6pnJkbOh0YeHC0kJdXW0T6YTU00LXV3QKT/OtTWJ3E12HPJ6SY61u&#10;ZR9nm6sIskKWqaqFeYxprKTry2FK2LrkqLT9GZapsp70PHJbQnttNfY5qqYUmUdb0c45CQtCfzXu&#10;Obz0tMBZR5AV0bSlHFt1BeaZE5U/yK99XBlEKwMdDE2dKoQXuZs4llqxp1nkaha6GuCrYT1cG3KB&#10;jciNPDe0jQsrrGbokDvZ8a3NlghPG2LoonRbkqOJBFXh7l3x+V/k22DIvbxbeycYGhzo93o944tn&#10;MuPLI0P9589vXr/x4thUf/9YLNZvHp8enJkfS3bFjUaj0NjOMtTh+BWBpEnpJHZwCmiaCqyoYGFj&#10;tLOz4+4rL6ExqCvXzyvVivWzC5jOjsyQn6WtY+nrKeoSvKywBn+omX4ULymCsW9hHm8gH9lCTAVZ&#10;hdynsAyFXJt1uvFJmq6criuj6sqOVXyfpi3r4OcxjRWAObKqBFBFUhbD2opbnypHH6BpSjHCfBQv&#10;Dyc5DVBjW6pgfvBW5nEAJXJ7Pm0ZYGVrwQqutRqwAojBiguhk29HbmwDGAJnGJBlBa46QA9FU7oF&#10;rEpoMwzlsGHgrC1MC5yNiiDOluRpwj1AqMZ4Qh1+j7cB+BX7NhhyL+/WfgGGxgyRLlMy7u+VOzKS&#10;+oqC5LDj9LFnyvIPYVH18/OTXV1hlZwf7deJne1iJ6oBf8rt8fDNTVjhaeTByZoycKzoNHAARV3W&#10;zs6bnZ+6+uKlm7dfHJntqaysFEv46+fnnnv+ufz8/P/4xn9UViMDUEd8/nTjE7WEQ8AZeGkhjDFa&#10;kA9wAdywzJUADmACGPI2DnJfQqAivLQIxhW+qFNUAGhrYRyDgQTKaWWcAI7BiU/noFPY9CRAChly&#10;WzXMAKuCNklVXI19FjAEa+DaqxsoR6DBd9bC4sA0rYzjsFqASKcwH74RvhqgTNWWgcMeAV4Basg1&#10;fW/caotvr4fEx7PV8qx1wGrKAM6WEKk8NI2f9HOBff89d1XnO/FdC97r22DIvbxbAwyJ7M1UVQVJ&#10;XsI0VFVgDrINNQoPBrmjnqNZaGvz94oiQwp/r1AdJJFFtRVthzUBgsSFkro6BOZ2lrYZy6vAc6t5&#10;CpxCpZZpWaGwS2jqwHIr2qinJQ50M7WgHn+sHHUQKy7AiQsPnPpOPflwSdszTbTj+49/62jZIxh+&#10;PsdY20o/9eijj56s/kFh45Ot7BMFDY8XNT/ZyjxBlBVDSipseaqq8yCKm1fZeZAgBWydaqYfg7cA&#10;FIBOE/UIinsSIHi0/PuwwlbWiRr8c020o8B/DZTDFegDTdRjLYzjZW3PVHQc6BQjqIIvgp5W1nHg&#10;MCAqgEUpan9+/eNFLU/BW9hU4KEObh5MYSUAQZquDAgSKz4NlAMsVY1/jiAvpGpLcxgyRoldY0Z3&#10;L3InVl0sRzzv8cZIH6v4ffBdY59zricj9L3rewndu7ZdH93r22DIvbxbAwzBcYbi5JGUJcDw0O7k&#10;F9YRjvLstchtK6cj4ZDn+IEfUsT1R59++NKls801RS21JSI+rSz/+bmVcRStGI42Y4yiDVJcXaKJ&#10;qaHl5SWLxTI9PTU8PLyxsT41NanT6ZQqtS9iInNbSKw2jhhX3XqijVB+pODxGtzzRQ37G8knYQoI&#10;g7GnqsuPlDzczj4JMIKNOVzycB3peUAe8NP+k9/Mq30MsHKo8HvP5H0LIzz1fPFDT5/45onqHxzI&#10;/047J6+eiKCzrP2Z0w1P0rTlxysehZkBB3m1PyyofwIwd7Ts+9W4Z9tYJwArRc1P1eKfg2QH/AS5&#10;CXqAhLauXa7g2WsguxHlxVR1KUWLcB4gtVN0eis+FVx7DSgqQFWi+OEchrQxurvfMrL4C2+k8ae1&#10;f/WJ2r/cGcsdJ9v94Ltmfg++a+UnROhdM9zXt8GQewH7+B//wWvbzW3b0dSnP49o6m9+9jcDWzdl&#10;XFhYAAwBJxPlJRA14HYYSLquqgrzHFFWsrAw2VB+SsJjlJ46pAkQy/KecyWlFHxbZeGxouMHuTR8&#10;NeawyNEuc3XI3ehGfL4jKZyaGd84s5rt771w8dzs3PTi4uJjjz0Guvvs2U29Xj82NgZVWyKZ/Kn4&#10;z38q+zQo8VQqCYDz+hwet73i9FGOFDc80nPh8ublyxfaGsq9TlN/b6q69OSL1y4315XcuPFiU3XR&#10;+YubfC6JKKkUOhq4lloovKnqSom1wxCgKFx4kqgSRS8WqWhdXQFrnGsyyOxmrdmo7kqEDz72raGB&#10;nlRXbHx8sKEiv3c8UtZ6EDS4wo9CUYoosio0v6CdfaKZeuxY+SNAdcA6bewT0AOJFSMsQG6TYEHu&#10;TwuVGmAOchmU/VFbWzjF8fSJPtv21/eOIvhfN30RZTTuGqoH8b9u/sKur3gf17+Fjnsw9J2HHso1&#10;tJ3FyC1x39YAQ2x9ndDeRFGWkZVlHGMdmlModjbLPG1yD4omrdX4iEoXXu5FSd2tla1HglnRxHxP&#10;Vyw4uTDC0jRZo+xgrzTd5+4fiQbDtliXs2cA6vZ0T3dqbGxgYXnCYbdtbq6f3Vw3GnTJeHhxcX5F&#10;d+x19j7waVM1wOvQoefOnFk9d34tFvLaLZrF+Wkxj5ZKhKj4diGb8sKLF80GxbUXr7786p2F+SmD&#10;RjIzO97aUGr3q5VmZjBkS/UGE8OG0bnYxubS2tnp+dX+8cV4uFdVVXiso7WqvuxU0YmDzz3x3drS&#10;vNqSvJDXYdIpr924bNRIpxb6MKxijqEhNizVuUgCY0sn/3QD+TBZWQx5ECgQVBdGlA/HVRPl2N81&#10;f2rX+H266S94vkZvL9uZYcRGpMMLlvn1rqtXL80tTOwannflX0D9zF0pwes0kl3z/DJ8Gwy5l5zt&#10;2/eZH7+yuv3mbQ0whGLng37ESwrZpiqOsR6gw1Q0smRN7gzHnmSI7a0MbRVZXlaJfhbFPsXWNBUc&#10;2c/U1Fs9ius3Xrhw8axRJ7924+rs9PhP/+sn58+fufnS1bsvv7S6Mh8Lea68eNZglhh0qnQ6Pjnd&#10;NzEO2W2tr7d7ZiU1OBFaXZ+Ft2vrK81VRWq54KWXrt+9e1vAIZ27PH/u8vLZS8szK4ObF5aljg6d&#10;j+LukhgjZIkVE417rl65GAy6QT9dvHgWGCsU8q2tLa6tLwJSpyZHoX9tben8pdWJ+cjArMUWYfl6&#10;+QJbcw32EFNXRRJWGTwUk59GElZzTLVfw33h67gv7Ro28AO4b4P0ASSNPP4vuYQF3nvsW3Jfq8Lf&#10;ZojhAlne1i2QmNpwpyVB6hpXzq2F59fic2up+fWMIfELfz36KvaRXd8FXiKn7ZrtV+zbYMi9vFsD&#10;DAFpQwpj6CqJ0nKKpEYfJFnidFOMyNDU4oVlUGdVoA+C1CBIi0BV1OGf3zi7UHLq2Vu3rrfVlb54&#10;7croaN/iwrRSwoV2dcnJV197ub2+/MKFzaqi43fvvOSwW9fPTg7NeH1x49Ly/LlzZ1dXl8cWAkor&#10;aXQ2vLw+vLw20VJTkkj7gCpeefVue2MZFlWtV4nryk6NjQ7cvntDZWVAulQH8HxTiyZIZKkaY2mH&#10;J6Drynq8KbkjKfClhO4UF1S/O8ULdotVSkXXgPURyn88wfr2rqHK+WnZ05025A7KgX4+ll2m95HE&#10;zhZQQlAAgqDmO2rhcEJueSMrwYtKiFLk/i05tyao/izXkiTJ/a1SXzPgSeptFnsa4a0rwz0ue37X&#10;F4EfF6LAdw3YB9C3wZB72bLLx6pZLU2n38lD9AFDoEZBw0LVCklNYGxvwp9qY+dhBAUsUxX0o3n5&#10;9YTjULJBNLEiSHOtZFE1SVSDZZaH+ySxrHR0yj+9kF7dmJhdykzORQembFNzvkivvK8/noiHgkFf&#10;77DTGKYGk4bqhnLIawsrE5Nz3ekRbXrE4E0KesdN0azMEmJ4UwKJAasPkCwRBkfZgqaXSJ0dO+NH&#10;kVb/kPqfu0Zoxz9Z96fPML+j8LeDSGqhH69CH/L5XFon3RhE7n/ZSsvD8Au4lhqQ8FCjQaUGEgc0&#10;n8SBUnhx2+tXlqB5pxAytlQLHE1Ca6unmz806wgNCE1x4tPs7+z6xpxXKIs9bmf/hH9kJtk/ZZlY&#10;dS2sd8N0aNk6smQbXbL3TFvC/c5dA/YB9G0w5F627EJzc3P+/i/d2n775u2H/u13Pp9rKA59CqYG&#10;gwEwxNE3NZGPU5UVreSCVkqh2IpS+TpZ+jo0/xSABi8uxgpOt7PzeJb6FtpxKN+45lqRvQl0tC/D&#10;4Utb8fSq5KBqZLj3zp2bL798B9NWG4vehHGprnkl3RVrqMoXc6iRoMcUocWyinzRgR+gv7lrJH7e&#10;v4//9ycY3xHq2qvajxC4VUobLtQvhhL66ovnz11ejfYbSbIKsqIcxTxNkJQRJCU1nYd30Mb8J8R3&#10;rfCd+7+3flFob3Z3s3tn9ANzJn8fz9PDcqTpzjTDm+H5enjhXvnIXKB3WmfQa6aXM9NL3aML4dm1&#10;OEBnbNkxseRDGiuOkUVrckyG3EbR16oK4awZXmgASrBf1pNYHtBzqLgXQ9eQO8D+z3/l3oCNGPAw&#10;lROKYEosaoFpVopMwQBDUjuarqjD8cqbKCeaSKcIgkqFp4OmLmumnKBryxl65Ec55Ac0S6MrJbTG&#10;mAxZYzu1kKasskVlWFq1woHT+kjjY/2EjsY7d16ikzpgKA/tK2Lt2/f1byGj8r3Cr3EYRJ/PnRjQ&#10;sQ21UnebwNQscbYy1TXhAYm3hxvKymUCptqPV0p5dBLG6zTj2uuzfcmzlxYJ6MaZ6bHLV87NzUxc&#10;u37llVfu3rlz69qNS0wyZmFxooNerAsSpC4UQVDB1jQwlHUSJ0rmaydJKkRGVLBPEswok92+2JDc&#10;nCCK3U2wIxRVGdShHdw8BvK7djGUV1v3WasEZkL+v2GqsXZRIJuH+kQ90zoACigeQxS7A1BloN3b&#10;zR+c9lksRl8vB2Yem0vMLmdTo+r4iLx3Vj+8aB1fcY4s25Jjcl8fx9XNcvewXN0Mc5KgCqONcfro&#10;wpAlNbRrCH/tvg2G3AvYrdc3oN4BW9nueDtDeEjRjCaV2aIsnq5F6cSxlS1GHw1NK+GYa3JaG8XL&#10;o8iq0xOa7hHDzPzo4GCmd9wXzdhADnclQqkBZ7RPkRxROSKcoSk/yNuLl85euLQh0VBhGxT85txd&#10;277/r28e67X859uYeVR1hdpHgnnUVqotCQc6RxckYjmlKi+BJm4kcKuhDJS7sJevnMe0VLmj2k5a&#10;JVfdqvbijEEmilTmTPFkTrTQ0GEO0/QhktLfKXI28e11HVyEPrURrMaHY6iAMttAIWmCGOjMwQX2&#10;i6Evp2kqJK5mvq0egAViiIPcRLJKaINKgjs4s4WDJVv3lDYyJAIEXPryZyBSt/7mz80JUiQaiA5K&#10;EyPyrnFFdtY4tuBaPjNy/tLK6uZk34wlO2cENuqfN9q6KDJ/qyqIMsRxzjTN08sBd6RZq5vTV65c&#10;vHTpnCX9AULSNhhyL2AAi5xtv39bg9nkNpzGRQz0icJZqSfBk5twGGqZJcCQ2tAj06HDTz+8sjTH&#10;kraGuqUWL6tvyHJmYxUE77lzm1dfuHL9+jUghmQisrw8PzEXzk5bCo89I9J0do/rQ92SYL9AE8AR&#10;xFDTHWxn5ufAtOOfe+JNVJWznqeIao0RitCIIokqMcyysubnULQivKi0rvNEIy6Po23GccrJwhp/&#10;tyjYL9KHycYwJTEsjw3Ks7OG7mktFF+aEE5gb6TryynKMoamhqGrVgU7QflyLLU6rdoYoBH4QLEY&#10;baQTJykE7cy1VePEp+m6MsjaXEsd21AH2ap/zpiZ1MRHpKEBgSvDMCWI+ihWHUJuiwnBire2aNSq&#10;YMA9MpadmByemOlFyrGNyOJ6X9+0zZwk6aOd7m6WM0OX+9uk3hZLkpgaV/RO60G/J5nI/SfXap6b&#10;Xe9a2exa2IisbCbSMx+I/9RugyH3smXbXT/OvbytAYZ4mjYss4LAq2QoGlrJp/nqdoak0ZviJYaV&#10;vZOGcxfXxkaH68ryfvyTH7362t0Xrl04e26FhG2BOvyn//XjyYnBmakxu1mDbq5qry+rKDjSVF9I&#10;I7RjWmssfi6JV22MEdvoebowzhShWC3GeDTcRMxr/uFXAENqbB7jkx/P4YkkrGF8E7kP8Q6qnmM+&#10;agiTRDaUwtMpsaFBa7vSnNiQ8uKlzcnxwUBW7E5zvD18X69gfDES7BXFR2SQFlso+SJnI1lVwrXV&#10;CJzIHa5RnFPlqAMMXVXPsDc7FtNq1FAqxjK2TgFUo6chwclcKEOEEB+WD86bR5ftYwset9vh9th7&#10;hkOaACbeb0mNGYFyprF5ECxwqMKUAZQ9RYNMB3Q1ueqaWQ3PLQ/2jHrSgz67zTw0EUuMSq1dDHOC&#10;lppQgDyC2XLL5nxxfWhhvad/xto/bUpOmpMz0aHltDr6/jw34r35NhhyL/fYT4e2G68f/e7/yzU+&#10;8cXvw/QH//xQ7qb5YDBqZHF1Dep4RdsRPLdSZu/EsytbiAVKK66hMw9DLzNEqGh6aXH9sxIL2hSj&#10;KDzYOsxJiQUj0KDJ/DqGtMGRYhuC1FZiIVvV7O0RWOPMdnKh0ou1Jhhkdlkuaq6oMpm1Qk5hSBpA&#10;qaDIxZYE3Zagm8K0HIY0ATznT/8w1xZwKkDBpMaV3D//Y/o9qOIGmJvnF65cPwP1/9kzq03VRVIh&#10;vbWu5NAT37127UpV0fHIoKxrTBUdEss8LQRZsTaCUQXQEncLFOokRSkkLL6jjqou41hrwl2WWMoV&#10;7jLqddru3nAg5A6G/KPz4fSEOj4qA/rcuhd9pzKIAhqDfKQJdwJu1CG0MYZzZOixESlsHnAVKG4A&#10;E3AVTI0xgsTTBNW+Joy2ddEsVvPi2vDAghnmhIToy/Jg5XNrXZDIzl9cG5q3RIfFli6ypVuWG0X/&#10;YF9krGd0OaWO/BrAtA2G3AvY771hI9sd2//r+PCH9uGiV/5136ei2Kf3fehDuY9gjNiqJhKnxhZn&#10;QEWWX7m/lXSaKq7l6pqpkrrajuMsbUNhzbOguEnCKq6xSWxG25MsW5AN8HI7TWadwuc2L6/N9U0G&#10;b710vXsgJBMw1s4tGbVSlZ3gSnPhC37y0Y/6PK6ZpW6XTxeIWvr6A7F4aHNz1WU3DPSl59cGlQ5C&#10;MG3IAcjtla2uzQ3R6bm34NkZ08CMa369u28GmQf9O2+iyjOind/oWb840pV1zG304dgVjiRb4ewU&#10;2ppJ8jKZu51vbpS7kbHHCAqa6cdAAxElZa20kxh2EWianind0Lw5M6IH2QsDr/C3q8No5NkOrgZF&#10;oA16ZL5WwJA1SUF+j+5meJBfpZG7XzvSDH+WC9oIZkDupb11F23EXQ08ey1kSZhCvzaEMxoNVrsl&#10;FHNDXgN5PrOcmlrK9E4bBxcsAEFHhu3qV3sGzdFRmyI0qosNWzODMKKBkWz/csbR8/4/QOoX+TYY&#10;ci/v1gBD5ggVYGGJMYUmFJ5XKTHgm9qL0v0+nqa1nVSkdOO42maWsknpINJk9QRuJYFXReRWJ3pd&#10;SgVHr1Gyabhz5zfmVjPxkHd0ONubjV+9eqmtvtzpsPWNhB1dLKkNo3ThdAGyMUT1JEX9Y6G+IX9H&#10;c2XPmL2vO3Hjxgs9PVGoyEw6+Uu3r/ekY+NGfQ49g9nMT3/6EzJ2W5WDJ9LCK1cvQIF295Vbl68t&#10;37x1CTrpv/Emqj5U/BudvGK2qQbFyTtW9khRw36gDRDUNC1y4pjc225OkE0RqjlCs8QouminK8Nc&#10;WB3LTGpzfAmee/ADuMTbBNxjihONcZw2jIaZAYtiTyM4kA18CjUd4sj92LduVb8FIChgkTTqqOM5&#10;kPtC5+7KnnOJt1kRbFME2w0xnKeHGejnpcdVQ0vWxKjc28dz94rt/VrfiM3V1/PG0CI/BJhSQ72L&#10;GXXkl3va5DYYci/v1gBDQj1arEfLzZ0iDcbkEqRT8VRXzOV0WK0mjVrp9TosUbrUjjlW9DhdXi/U&#10;o9zdPEuMofHhnQ476MrF5ZmpmbGrL1weHOqN9ziCvQp3Qqj1EF0prsKJBZlsSzI9PVxzjEoT1C8t&#10;zkAhBpadNnl7edYkEz6NDEpSE6qBscT4xMjQRGRkxt89qe2d0s+sJHbQM7UQv3T5PKDz9p1bO52i&#10;T3w8N/C3DuyXCZiRoCvXj/vom6j6vYqPcYy1mhAipRU+4CSMDhr+diCYLbGMBqCoAp1qF/IcAxjm&#10;HIAU/lbkx2gv8tgMwAFyy/6te/dDbQ/7Jfe15WaTeJoVgXZQ3LASaOfmAd96MEQ90n4DQMgzEN5o&#10;g2vCmNCAcGDBlFNL/fMmP9QfwHx+lDpKsPVIHT0ZY3LY1j0Ym85EJzPxqe7oVApQZU4NWba46v31&#10;bTDkXt6tAYayY2FblGMIkWniOmuCiWWUw5GqdGA1bqLKjcOyyr0ZkTcjdCf50HAmBbogyRRh0iR1&#10;aEaxJkBsrCxkkjuw7XUsSuf05Midu7fGRgbu3L3JV7WBNodyz5PmSkxARVhPF39uceLCxXNrZyem&#10;Vj3d0zrgP3c319vLD/WL7UkmSKtgVpQeV6cn1X3ThpEl6/Sqd349tXF+HornZ/7zP3MQ6Z7QIA/U&#10;GZDF+mXhPuRRRTk3xvFUVQXHXA2lu8zbCkCh0I7mPmr5wzdR9bmWv4TqSerLPSNki0LcWzloi0Vk&#10;/hYAliGGhXkAUoAe+FTiRIEjkPIhkIIeub9FFeoAQsqtBDz3XAiAV8+EG3kAyTZ0th4QgTz4CGkD&#10;ksSeJuThIkkiYAiKtciQONDPtaUgXXJT44iYs3ZREQUWwRgTNHe/0jNk2fllMjmZtvcMuLP9+jjy&#10;XBtleGxotlv1fuinbTDkXt7SPvbRD8O0QOr7Th5yF/in/+H3vJL8rU8QDLkyPIkeo7ET5Vas2k0A&#10;GIWyksSQkilpFOsxGHppO6Uo0i8bmDX7uoX2BMvTLdD6iPYk2wZz9lom5vrml8YvXd28deeFS1fP&#10;XLiwdu7i8sUr65YIEwp1lQufGlV7UwKlG2sLsxZXh85enp5eDq9fGIkPKYxRqi6EPC4F2AgAZEsw&#10;woOSwQXzyLINjk5waAMn9c2Y1zfno1lDpFeeGlOpPXjR41/LgYOqLpf5WjqFBWRFmcqL04U72Y1P&#10;5z5C/G//HBlgR6uvj+fp5YDKFtKO5T76xjfeQFUR8pb9d3+BPKDIiQw5QAd58IWrCd5CPpIHUdYk&#10;w5IkAWK2CKZB7IZ5AArI/8uEzkbIYjJ/h9zfAUkNFlf4kYf45B6+giAph1RPQy5LQhvWIPW0WJO0&#10;9Jh2djUVHhSCVMpMqcdWHOOrzuysASQXYBEUOsJzQbQ6hNcl2a4Bo7Pf6uhHnt7mddkiwx5LV9w7&#10;aEqOGHomDL2T+r4Jc3zY896y3jYYci9vaTlNrZ+5+vffrYRG8cPIWUQ5AwxxjHWgl51dXEcXG3iF&#10;ra+DWpehqVEH0EJri9SMJvNqgY0CaXELrlCgQRn8VFeKA1DrIBfLnGhDmCwyoTw9fGeKo3NRnEmu&#10;yoMzxahkSRVJUAMwEqg6pqZH+sdc/ZPm21/5MnxlziErzc5ObF4ARcAE2RQZlKYnNMNLtpk139Ci&#10;tWtM4UixkOdJxKhqH8Ecp0HDmWJD6CWuFlA8wBwgcZDTbY98IwcLuq6cY61mm6qQ0+9FZTRdGc/S&#10;CHNSRQW5GRCsfPmvgagEjnpQLTCiyJMwUAdyH/3j99/kqp35c+7e8p0tB3KCBWFxWA9gAgEHkNAb&#10;LnY13/swH/Ac8sCRtzCDp1EfwY3Nh8ZXXEOLltCAwNPDDvYLE6MKQBKUhLoIRuZvBSgDknRhgsqH&#10;VQWw2hBB7m3b2QZ9lGCIE8xJsrubFR4SApPpolhrFz06JOud8Ab7FZlx08hcNJB9R+eibIMh9/Ju&#10;DTAkd2DY6iaVA4Qelyqr5Rmb2JpGurKGY6rFiYu0QZzSgU8MK4AhcMxKlY8gd6O5hgaeqSG/5qlG&#10;3Ek0oyQ8INkaZrrWTwAFDWNvSTAMYYolgYih6IB8YaX//MWNjc2ZnRCA37n70tBg792Xb8X7VZ5u&#10;XmJEMTxvmVsPLG+MQS0W6BOC6rIkaAAv0FKGMElgbeaa6gxRHBzuyIkZ+nKyqhTDz8+dpMEwVLCM&#10;lQApyEdMI3IuIpp3CicpRM4gE+RzrTDMTY2ko1I/CsAHc1IKv/smSn73tzlF3+NakSQIuKQWbT/C&#10;aAdSDxH/lWmoICtL4LvQJ7715oJvOOfb/8D99j/saCCOpQrQzLGCuK4X2Bv4NiSFAWnl1BUgzBwn&#10;9UxrB+fNvj42pDbot6epyTE54AnEOzKzr8UYw0WHJakxdXJYFRtSBLNiXzc/PCj19fAhMraurXQx&#10;ooQSb2E92z9nglEIZIWhAVF4UBQbkSbHlZEBWbhfPTAZjg8qksOavklbYiSsjb7F8922wZB7ebcG&#10;gUqPaKmcBkeIo3WQJTqMI8pWmQmgNsTmDqG1rRF/qg51ksipNoapCDFkeCR+NZpWqvGQKMiDWjvY&#10;qiak2k8yTVEq5CZIKCJru9jSAZByd3OC/WLI3YPTbodHIxRz1zbHZleDSxs9M6vhiWXXzJp3ainY&#10;N21Mjii7J7STS+6FzRD0jy7bgYoG5kyxYbklQvf3Ce1dNJKiFOEYRx0ApQJ9AEYUcg1RXgS1NICJ&#10;pi2jqEo7uHkga3J4amfn4SXI/zdY+lp9km9MCVV+LMuAPIWnFn+ovP0ZgFc19jmgB4SNAFimShby&#10;MKii+u9+YRdEcr4DqX9t/vvilqfh29mWKhQXeZAUmo88LQo2CdYAawMA8Ww1rFPf3rWGe9124jE7&#10;rQiUvilOsHbRIH/ZUgx7mmmN0y1xijlJMiagn+zP8lzdbOS/eDGCPU339rKBgQS2Bomr1Zygd02o&#10;gMzOXVgZnHYE+oXeXgFUKsYI2ZnmGGJEUISaEFrubwfUAkxVAbQ2hJe7sNY039Ul9HaJwv2SrlG7&#10;oze7DYbcy7s1iIzSSNR7qMjDeGMs0CgAeX9aKDdh9S6qwUeF8XN1cWPDUoa4QWbBUoR1gO7YoMKT&#10;AYkt8KT42gARyiuOulnqRCOPwYpQ8dzyNkIRmV8D5ISml9jijOiwfGIxsrA6cO7C2sSyd3LZB0iC&#10;kmR+NbJ5fmFyJTM05xyYsk8vJ+bWUgCsnIMeAn0NFAXFnSFCEtoQhQsDhhWdLm55ClISVoQ8EBY6&#10;CbIiAAT0ADlBG6BW3nEQeoCfmAbkf8YcC/KzNTANpDCSEjlXupl2FNCGIE9dipOchjnJW496yjnD&#10;UA5IxYoLCdJiqgbmKaGqy2pwh/LrH2+mHds6Rf/YDqQe/uqbyOA8+3UkydpqAEZUTWlp+zO5qwOe&#10;K/weNISOJuBmd4o/PB2wp7b+H+JpgZoOsAIFvz6Gk+R9T3zyHoL8Bc4++DXKY/+i8KI9vdxAn9if&#10;USRGlf5eARy0CJJ6+NYuBqQ/ZQAN0AFehE1qZ5/k2+qY6nqesVlobufqWlU+vDFGtadYvl7k4eII&#10;GHIvb2l3lrtgGjZzc2/BVNJ4rgEYGpw1D8yYeycMiUHl0Jx1YNJi93GH523ZaSOkMLEZxdUCPtoI&#10;/HJjmBQakIQGxFBGRYelAB2Nn2BN0i0xOHRo8FYbICk9WFOUAiIUyAloSR8i83StAD5vj8DXKwz3&#10;S/VeSqxf3jOpB4runzYvnIltnl1+4YXLgwPZp556an49nkMPUFFOUyfHlBJrB+hujKAAhjkng2AK&#10;hAQOOGCZqmC0IIWxzJUgrmHwgJYAGW3sE2hePkAH0ADewTsFsyHX+ujLEcQoS0jKUuTaIFs1ZKjc&#10;/+0zJdun2UMPTbN1VZChEnIiQ19B1ZRXdBwgKYph/QBcyJXQYJthtXnwKaz/75s/hfw4ZK2h6ysA&#10;o+Udz5Shnmn78l/DkDdQDnOQp5DVwogaonhbF0Vgb6zGPouTns6ve6ys/RlkVZZqgqwQthDWBt+O&#10;PE/fUg27BnuB3bp8pZFyBMmkfGRjGihHaOpKlR/HUjfS1TUKf4c6gJHr6/hPfU3uxkDYYSxUHrzY&#10;ihLYkB8m2OYambtdEyQaYhRNAA/zqL0EaEPSADJTebHbYMi9vKXtnJP/jY/8Xa7x8d8+mmu8X1ZU&#10;hJxY8oGyr371q9utD4zpdLrt1gfS3mMue0C7Nhfe/8Sjr79+bv/+/Z/6Nzb0tDz6l5/9qz/Kffpr&#10;Mdmxv3voy//w+o9vwibd/gnS89Hf+9T+/XlbH/567Df2/fH/+8gfne1R73/s4VzPZ7/xyGF6Jtf+&#10;tdhffuXbv/OVKk3RZyFKuZ6n9+//9WCI/Mif/PS1l++8/vqffLUp1/Nnf/OvU15yrv1rsd/+/U9c&#10;W+5b8iPb0HMeOZdTvXSOeHibiX8t9hR9IsQ4Xvsff/iTV156datn4+arH//CI1vNX48Nn739xQ9/&#10;9G++XHs5m6PG2f/5n18TD+3Z/59sD0Nv2s4TCn90ewKKhsnbP/oevOzb17d++/t/+Dsf/r0/rPde&#10;3OrYt+9fWvft+8/VAHJmMLx7+C/+Itf4UvE2lbZHkEus7lya6zZhoNEZmt3q/v+n7WHoTQMMbQFk&#10;n7XgSzD9d9oAYAj6n6B0fWyrP4chTd5D+/YdQt5vnQmz9YrMhvTs+w1kRa+/7l95IdfI2T9W6Ldb&#10;/3+0PQzt2YPaHob27EFtD0N79qC2h6E9e1Dbw9CePajtYWjPHtT2MLRnD2p7GNqzB7U9DO3Zg9oe&#10;hvbsQW0PQ3v2oLaHoT17UNvD0J49qO1haM8e1PYwtGcPansY2rMHtT0M7dmD2h6G9uxBbQ9De/ag&#10;toehPXtQ28PQnj2o7WFozx7U9jC0Zw9qexjaswe1PQzt2YPaHob27EFtD0N79qD2HjHUuWd71ok8&#10;ZBzsPWJo1/1B9/z/oO/buqEF2B6G9vw9+h6G9vxBfQ9De/6gvoehPX9Q38PQL8tVoaw2krQkjKaE&#10;1pIwaCIfiAev/jJ8D0Pvv1tSKXdaqgt3yv1tyGNckOf3tIhdKHuX4gP7gPoH8Q8Qhs5dvrZ6/oWN&#10;C1fv7ZxYOt81vnbuynUlHNmRiY2LL9z7KTj0W1Izuzrf8J8fMOgBH9lihRFtpNsYDxrj3c5MSBfL&#10;2Lr8QBsqv0EXkppjWmvGYIgbzSm/PmqwpB3aSEoXzehiXc4eqz7W9XNr3vExWxdfFeigaEo5W0+Q&#10;YRgqeI7arae3NFsSPGX4A/d0+gf0DwqGtLFJApFQXlE5MDQ0PjV9/eZNm91uSk5fefFGPNmVX1CY&#10;6e07f/HSxUuXE8nEf/33f71095Wbt+/aHc7V9Y3xie3nIylDw6rQ8Mzi8OLydGrEFcxKFN4OubtD&#10;5kGxdY0yD1poahU7W+XeNrq2SulDMfXVaE6hJUYzxYlyN0rqbOOZG4myaoEdJQt0iJztUi9aGyO3&#10;0k6TZVVKfwff2sQ1NwhsLXxz8/zyWHrEsbP9O87Xc3nWVq61ZutZMLU8Ww1ZVULTlkGP2N0ocrVo&#10;oiRdPL1rqf/Vfn8M/fBLvz/9+usnv/FJaP8P0vHf8Pelg/VI88EwxJCamlGYy1cvbJ4/u37+MoNB&#10;u3D5qtVmvXrtVnVNbTgWiwwtc7icpuaWxcWFuy/fPXt28+at6z/+yY9fefWV23deSmcy80szSysL&#10;8X6X0oXT+5FnfeiDNKERa41zsewSirySY6qhqErZ5iou8IG+sp50FHmShq6MYahsZ51sY50gSItE&#10;ria2sZZprKKoS9rYJ2DKsVbz7XVUTRnLWMWx1OCkhSxkDTVsUxWsDSPM51pqebpWY4gaHBCbE0Zt&#10;JK0O95jiPGOcgmYXKwMogaOOoikhyIrx0kKCvIiqRR4AwnfWImt21KsjxGiv3ZUNq8Lv/2Mxf/X+&#10;jngIMPQvn34SGj9C/l6Cyd998jvIBw+GoSeffOqRRx5ZWlp64drlV1+9+9Ltm2vray+/creouHB2&#10;djaZSs0vTTJZjMUz0z/6yWskMvHWSzeh0dbe9vIrd5wu+7lzm1abpSvVde7cBlNbLXQ2sE3VVZhD&#10;HHOdyN1YTzpM1cDIlXRw85iGSgQfrOMkZTHTVAmD2sw4CimmlXWCbakCfABPAG3w7LXQwzRUwILt&#10;nBPQD0PeyjpO05XDR2xzdQvjOMyPFZ8+VPRQQf3jHFOdOtghsDcJ7a2KIEbgrOOaaxS+dshfgDya&#10;tpRrr4FVQT9RUYzinNx6MguyTom7WR+mmZNsQ4JtTHB0Ia0x/haU9r/F3ymGbgxp9n34t3NvP/zh&#10;fcTQWq69a3Vv6db0rD42lWuDfIkOr8ytLqxvLiysjC8uzaysLK9tzE1Mjg4ODfQOxWJZU7I3cPbs&#10;mXjGFUiYuKZmmqYKKypupeXR1BUXLm9snl/DcItR7AKappKqLm9nn6wjHW6kHCEqinCSgvz6xxj6&#10;crq+vIVxDBQJy4Q83w4AUYE+QJQXkeTFHfx8srqEa6sGPJFVxQx9BYwuzAZvgWmgB5iDZazsFBfA&#10;zEBanaJ8ABOsBFBI15azzJWN1MOAM2AjNP9UE/UoTVMmdiHP0wSkQvKiqktzj/ZlGpG30A+gQQtO&#10;AQlRtWV0bRnTWAFvAZGIQnLUg9yG+QF2EneHKSEElbYTt/8t/kvXQ5GhparCE9nent7p1fWLV199&#10;7RWtUnz+wsbITCraq++fDPVk4/2DPaFQ2JWUCi3tCm8nhlEeTbt5pmaWvhYjKKCqy9Qa5dTMOImM&#10;5wt4y6uzq2vLCqXMH/QydJVkZSnkIxgVGPuChieASGDU4XCvxj4HUACIAMhgFHHi00AJ8BGgDTIL&#10;Xna6svMgRV0GbAEYAkDgJKcBhSVt+2ERIKpa4nOQfTCCU020o2xLJcdcDWsDSMEUchwsXtK6v2Hr&#10;aU7gsGZAEsAFoECUFyPocdYBt7FM0ABOqoYNELjqkOdNWapzaRHokOdAHj8F8OXYquG7BM56qrpC&#10;HaXZU6ac9vdlFIrg/4I67peNobGNSy9ev3F1ern34uVz129ePXd+nU7smJme8LnM1hhdFyJJTFiv&#10;z4fhFLP1dRhBPsSUZajhmZsgMUEaAgdkDE5HpqbHltanX3ntTiQWXj+/WF5edv7imeLi4oPPHlxf&#10;XwIWQfHygHsw/PwtuVPRQDwMa6PrKwA0MEJN1CNsaxVAhK6rAAxVdj5LkBXBGNO05TQ9IKmMICuk&#10;bUEBMlde7WPAcEBXgKeT1T8EREJhBViB1WIlBWUdz3SKCuDrALWACYahnO+oqyEcglXBWyAbwBnk&#10;r635KwElOZwBRICB4BvhIwAQUBR8KZLabEgWhvUDsHggwlSVykCnO6MwRGj2BE9oj/5cSH/VLvL3&#10;g0sDb/EIzpz/UjCkjWagePZlzb5u6ZlLc5eunj1/eT3gs1+7/uK1m1cBQyIezWnTK3wYobUF0BOI&#10;2mnyBqG9qaj5qU7haZICSTEkRQmoijbWSYYYVV1T2TcRRKPR6xcWbr507eVXb1+4fOa1H70CQgre&#10;Lq6P4CVFJFVxVeezrYgoLgUmgEFtph+DdjXuOXjbTD8KA1zavh8QBqQFSgUrLoDMAl9U2ra/g3eq&#10;lXUSehrIh9G8U+WoZ4CK8usfR3FPlnccAFgDCHJogCk4kBOob0hwMPYwbWYc428Jpmrss/ClZFUp&#10;JFNEy289hQ54C/gPuGoLQPXI4/ecdfC9YlPF68jzgaFdCQQGGg7qRImnQ+bGDk326kJUdSixK7Dv&#10;uwMydh7n+Pb+PL9h17I7/qAYUoV6tEGRzGNTBR3GKNUQpji62JCMhBacpUtgijCNUVomnZicGDHq&#10;ZNeuXzVoJP0DWZNFOTU5AiUMUVJVXH/Q7NVq3SxIZEp/J8dQT5SVQAGFExdBXYMVFkwvDp29tDo1&#10;P+KOKWjK6o1zy5NzA5sXVmdXhjcuzM8ujgsNWKK89ETFYzDep2ofa6Achqx0qPAhQE87+0QL83gH&#10;L6+O9DwIW0AnUVaM4ua1sfPK0QfriIfKUQeAvQAHUIFveWkD6TAwEBAbZCtAXiP5CNAPTVMOBIaT&#10;nuYgz2CsgS+CmaEfaBIICcllurIa/CEgMzQ/H0Q3HhqCAugsa3+Ga61tYR4DHAPrAAqRgt9eC+IJ&#10;AJRzXQhnjjE0foLGT5a5KaaYIDrgcGW0u4bqPfuHSz8CvgsTb+li/4DY/65LxQfFkMDSzrUAA1fA&#10;kYQRFnCMtYADgbVR4m4VO1H2JNOTFkQGFLYEXWRDNeDymNompR8jdrSDi2ztEkcHVV5riJDS6RTo&#10;G4GUgiKWi60YFL2kHnu8lZZPElfV4o62c07iJYUV6GfLOw6CjAV/vvjhp49/s45wBAaDbairbCyo&#10;qDxa2PQkAKK45amnT3wTAATSBBZsY58saXu6jnQIBrtTmE+QF8IAV2AOwngXtz4NmQ7e1hOfB4qC&#10;Ug4keRXuuXL0AbzkNEFaCGirJRwqbd3fKc4H7gGxVYE+WNj8JBRlyGNWJaeh1gN2gempusfKUPvb&#10;WCeKW54GogIIAlbqCIdAZrFNVTX452BLkKRmqQZ91sY5AbDbwVB0SDq50B/sHVMighoE0OiuQXqH&#10;/rGK3wffBYsd53oyu+a/r3+m5Z92Ft/10b3+oBgqbHoql3Sg7oWDGBGVslKRq0nkaLOaNZoANpSV&#10;piZUfcPxxcXp1bOzZy8tC52NQmeTyt/ZQi4gCqtF1g5diKwNUALBwODgQHYgYzQrLVadw6nTWWQO&#10;n1btoHGNzcBMBXVPHSt9tBJz6ETlD4Fmjlc+CmMGAqi07UBNa0F++SFAAEAHhrm49SmQzCdrfni0&#10;7PuAkiOl3wdyqsY/B4nmRPUPS1qfPlLycDPj+P6T34S0VdjyFFRtcACcbniig58HAqgU9QxeehoQ&#10;llfzQ0h8h4ofgsUh35WhnqnGPVtPeh6+pZ78PMwJ3wVyDaQ3zA+4gbQIogfkDnxRE+1II/VoB/ck&#10;gAkYCNQPbAnMQ9eV8Ww1Akcd5Lu7f/QxhQ8VHJAsrE9eunwBxkMdzt47PL/Iv0U68KGS39wZ4Hud&#10;4YyB75r/nfsfVn9i19p2zfDz/tYYeumlze3W/QyO3QbSMby0CKmclSU8a31xy34oWeU+NJ2MDvVr&#10;nn7kGzdvv9g3FD/w6H9iWuvu3L317OPfu3HjxdNH97eRijDsYkOEog6Q1H5yIutYX1+bnJzw+32B&#10;QODChXNj4xOpVJfRaHR73WhaeT2quINenl9x4HjJEyh8xaFTj6I4UDcdq8YdhkSTV/1YM+1ofsMT&#10;oFSAFYAk8hseBwQ0kI6cqHq0uvPZgwXfBdjtz/sW0ExBw+N1hOcP5H/7wKnvPHf6exjB6SMl34cc&#10;+lzh92A9wFWnah9vpB6pIx2GzAUL1hEBMT8A0ACGqjDPlrY9DUgCnQ56CIgQdDGQH+ADtDZIYyA2&#10;yGKQ7IDGgO2gE7gQBH6n6DTLXMm1IlUYXVu+w0O2bmlyOjK9srxrbHb8E7V/CX7v0OacbPfvmvM9&#10;+M+v+d2udjeGCj+6b35+8c6dO2dXlz669dndG0PTr7+ub3g6bWvNzcNPz29evJFrF7fuZxoqIEdA&#10;mICrsaLTZHkFMI3Kj2AoNqhjMfFLy/PjC5mllZnJqaHbd26J+LRbt65NLPZwDE04QYXUiVb7cWov&#10;mcNlnj+/ef78+fmFhXPnz2azfcvLK4NDg7Ozs2c2181ATXq90WgymkwqlcrldlvseoastQVffLr6&#10;II5RLebSu7vjhfVPt9LzWhnH2zknYMhr8M8eq3jkRNUPIM0dLnkYeo6VP9rGzIPMdajoe9ADWami&#10;4yBBXI4XlzWQjufXPlmJec4ft2BaK9fPzYOIya1HZqZ2D4ZT6RCo40r0QVDEfHsdFPAACJ61toF0&#10;tJ11Es0/BauF1JbLjJB8AVVYUQFoarqhHPgJRHensAAIiaFHKrgdDDmzqsiYf3px+5eh/9fwWfBd&#10;4wqOs7xvv0OeFHW8j2vejaG71yJ/+bnv5to7Bhj6p79+BhrI79SAp8jYFw62QWNhYQHFPgWlOEOP&#10;/ArHMlfBoUwUV5DkJQof+tShJ1prShqqCtfW5sfmU+ubi3Nro7deuoFtr3/ppZuZgZDC00GRVwms&#10;rUovTuHEZ4bdc4sTi0vz585vXrx0AYDSlUo98sgjGq3O4XLFEskzmxurq8vz8wuvs/edP392Y2NV&#10;q9WaTEaPz3juwpnVjUVbSDU2ktWpxRRc67mLZ4QsSiLuj4Q8TofWbFBIhcyJyaGWmtLZ1VGJp0nk&#10;agTNTlFVQNqFTKr1kJmqRqayEc0s1KlE9oho88Ly3ZdfunHzxda60mDQaTOrl1emOTR8Jh31uS2N&#10;pOP1xKMdvHy1D4PnlJPkpYChDv4pEGSQ+FqZx0FFQXEH9AyEJHQ0kBSlkL+Erq26zFEPDVOc1Ktu&#10;CmRFJyRPf7T8t+8dVHCU0bhrqB7Q/7r5C/eu/xl2hcg/sGue9+a7MbTqLvz0H/9err1jgCHq8X9/&#10;ccGx9e6/F158/XOPlm+1X+8UFOKEpSxDNRxbFFVZPf54ReshoauRZ6+Te9EKJ87exdEGCTxrncTd&#10;YogQcdwqZ4ontrdXo45JXR26MEHpxRv8DE9a0jXsMjhkZpciFHH29mbcblc8Hq8sL85ms/0DfWqN&#10;BjIc5DUAUM5n52Y6OzuhZ35+5vqNF2/eut7eUB4Le9vqyiR8WiLsn5oaPvrM9wuPH2BTOjHt1T6n&#10;mYRtrik+AeJM7SM0EU+hKEWt5EKptcMRFY5OZ7pGDeF+mSvFZVGw4+P9k2NDd15+6fq1F0iYpp/8&#10;5Mcv3rg82N8zPtp/6MnvAqposjqepYFraORp2iTmDjkcD6pSyFwUTSnQT1Xns1Ab0nTlCBUJC6iK&#10;crywTOxqBSoCbfTZ5k/eO5w5D476+2dWdw3Pg/jnWv9l11e06NW75nlffDeG8j70m+np60jrxo0v&#10;/c2fbvW9nbVQ8sT2Vq6pniQrhQK4nnBU4mrhW5rlHhSGVYJjV5hjdF2QJPe2M7XVbE1zoE80Ozfa&#10;n01x9E1yNybWZ01mNYNTwWjCFY07412uidn0+MSwXqddXJ1MxIOhoG9xaXZ4ODsxMbq4MDsxPryD&#10;ocaGBmApvU5z7uzG5cvnO5rKaYT2jqZKXFudgEXqigWnp0fa6ssCfhefSSJim6qKjzEoaL/H/sK1&#10;i+6oyh1Rh5P2nlFf17BufnX4/KX1hbWhwSnXyLzvzOay2ahaXpw16ZRnNlaMailgqK8nOTLYOzHe&#10;j26uDIe8TE0T7LI1TvOm+XInGsMpamOdbGfltTJPQOXFMJR38PIAVZDC/rbxr3aNJXiz/qS3j+3u&#10;Znp72d3T2sll97mLK2fPrYeyu0foXfnftn753m+p00h2zfDL8LfU1D/t6+u79dpPt9+9rQlNbVDY&#10;c8zVDG0V01CNlxRL3a1QvTvTrCb8KX2YrA2SFN5OVQDNMzVak7SNc9OLy7PZsfClqxvXbl68dOXC&#10;9RsvXLv2wqWL5y5dPH/37q07t1+6ceOF6zeuvvzq7Z4Bl06rAaFtNhnm5mZmZyY3N88sLkwDgM6d&#10;P7OyPG+zGmHZH/3o1cmpwZXV2c1zy764KjVqCPTIY702dwzqwWhPf3RpebavL+NxO0MhXzIRM+g0&#10;jz32WGNjw9LSnN1qnFsbuHL5wtWrl8D3799fWVU+Pp+YXu7OjOu8cTmRVevrVih8HWhGOZ5fYY1y&#10;BudtQm2n1NXeKTjN0TR20IppshpVsIOpqxK5Gg4Sv/P7FR+7dyDBT0qfdPewNKEOqNFkvmZzghAZ&#10;EifHFJ5etivDSE+pp1c9ixt9l66cPXdhfdcIvb3/M+Y7u76r3aDfNc8v298CQ5/9/X2f2PcvOx+8&#10;vdHVtTR1BWhPmracbariW5uAhLiqVrUDH+wXmGJEsbOZKC1tZ53CiYpoqurllXmggRrs84CS9qZq&#10;l1t74crarZeuFR07cPr4/s3N9du3bzRXF4k41FdeuROO6wYH+0xG/frm/OjI0NLSrNvlXD83PTwd&#10;HZvqPrO5dvXq5dd+9OqVKxfsZg2o9bt3X7r78s0LV9d7Rt0Xr27Mbwz3T4UJ/Mpwt8kSo2m8BL4K&#10;ffnK+YH+zKOPPtrUWH/58oXVtcWNswsrK/Mrq/Ownqeeeqq4uAh46Oz5leE5W3pMrXESbUl6M/UE&#10;UV5MllYJ9K16L0Vm6WSoa/nWhq/jv/Rl1N/vGkXwo4zv82y19/4IBC5xN0nczapQhz1NiwyKfH1c&#10;c4KoDnX4s9zxRc/cmn9yMXbmwuzEYv+uQdrxr2If2fVF4CVy2q7ZfsX+FhiCrs/v+8w7xFAz7ThU&#10;rWxjFVNfLXejWggFKGqhKUQJ9AmMUSLP3MQx1oLuJitLOpiF5agD84sTl6+eJ7LrCo8d6GiuAgxd&#10;fnFTpxKX5R0qy39+ejF8+tjTrbUlN196EWbo7UtBUgN6GJwIxiLe2flxkD7jM71Ds7ap6REQ4Gtr&#10;Ky+/cnthfirbk7l06dz62tJLt6+/cO3yf//3f83PTjJIHQ0VBXRlPUVWg2EV13eeFOjaMgMBwM3Z&#10;zbWNjeW1s9Pza/1Ty+mp5a6h6fDMYnpxcXZ2eWBoJjy92hXukbrinPSE2hQjgSgGzfev7Z//FvEr&#10;u4YQ/DHUvxfUPV7U+FQL/UQD5Sjo6Ar0QZIC+UH8XgxpwxiVH6MJofVRrCVJgqnM1yr2NJrixOUz&#10;Y5MrodE599JafGo10jOThLH5Ov6xXV8EXiDB3zt+HwR/CwyBvfQScpLQOzEo6Tt4CER4ltp2aqHU&#10;htH5SIAeuacdCuY6/OFq7KEKzLPtnLwa3KGi5qfaqKc5tE5ce62YS7OalYODmeW10ebqEgGbku3u&#10;wrRUSgXMaNjjsOo4dPzAQC8wzcrmcKLfuLg6fmZj9dKlizNLfYOz9vH5rpHp6MLKxO07N6DK2zy7&#10;9vLLd+7cvvXTn/4YwAQYOnt2TcSl3r57Q2hs1QYIaj9BFyLLnBhXQpTKelNZfyBmDKTUgV6JL8P3&#10;dvM9Kb7JT0t1hxLJ0A/x33yCvTtH7Hix/IAjzfD2cbxpHlfdKrK1so3If0zbWCe41hqgK5y4EALC&#10;0FWhOPk7ABqsetrTw3J1M7QRjMTbJPO3yHwtACCoEPVR/PBc+HnxD3d9EfhxIapJp9w1Zh80342h&#10;hN3+5J/vs9vt+/7oK7metzes6DRUsJDO+PY6ka1N4e4U2psoynKSuPK50w8Bblrox2twz1PUpc8X&#10;P1zY+BRFUU4QVGDZ5VofkSdrp3EbBUoUT4rKDHimFzL9w96uPn3/mNHikoJYiUdDoHvSQzpvQgby&#10;+bnnnpuZGltYnkgOakYXvMNzjr5R68xSdnFtzB2D+WfGp3sXl6fWNuZu3r66dnbqzPnFH/3d38L4&#10;ETil9Z0n1AGsIULCMEoUbqwpQpFYUSxt43ewX/0B7Ru7Ri7nx7iP54v3OzMMhqZahJzghpzVynfU&#10;8a2NTGW9FkDpIUqNGK6+uYV2fAs6p2EK3AM8xLPUW70yQ4Cs9KMU/nbIWf4+DkgiaCgC7d8jfeVh&#10;yld3fR14i/U0+MSqa2TJNrEaGF+Jbv3rY/eYfdD8rXOZ1+t9h7kMSOh005NwzAlsTXhRCUNVX084&#10;AuqHa62DaEKRAlTUSDrG0FfixEUCayNNUc0ztFS0HDGHadFecaRbNjTuWV4fmprvHpsJTi1ERibc&#10;qRGtzSdy2AwqpSIWDTsSHJWdSKagM5nkyvo4pDBvUtg7avKn5b6kKNwrGZg3W8NMTxefLKzRBciw&#10;ZpEWxdW2qF24HRoACfw4/Zu7xmzHn2F9+wD7u3Jfq8BeX0c41NCZr1YruboWV4aJExZ3Cgv41jq2&#10;oZauLW+kHAW+aaIcJUnLxFaUh3wKVj765b+uJx0myIpAF3IttQIrlJzo+ZWh9LjalqKaEoQ/qfmD&#10;Xd8Iflz0uMNhTfX6APfZSfvokmNq1T275h9Ztg8vW0eX7SDeu8b1mtgH/XzZt85lu+zK1pQgtWy9&#10;Inb2le0GmlNAVVWiuafR9NLa9hM0RQ2WU6ENdgrsDVXYZzH8Ajh2ccKSJlJeI/l4ccv+GvRhkE3a&#10;INHTw00NKfvGjcke/drmWEttcdBrlxk6bQGWxoE3h5lDkylQQuNT/ZB38IJyuYkwOBMYmnDZIwJj&#10;iObrEgzOmeB4TY2ojX4qCJdnWY88w3zoUex/fKT0t3aN1o5/s/2fhI4mqbtN4mkGMUuSl3AtNfXE&#10;w0Jn0w7awL0auSvB1Qcoeh9JaGnm2epEzkasoJAgLhNunbyBnJ2iqwLqhZnDn9pH+Mq+R4lf+wHx&#10;a7u+7l5/lveQPUW1dVE8GZ4jTQv287Uade+EpXtSd+bs4viya3rNM7Pmn1oNDS1aBxcsAwum2LDY&#10;nKSYU2xXj/+DTEhvgaHmLfvEvz2Ue9tA0k+//vr3PvlFaP94q+eJrzzUdw1pGAwGmqSumXiKKCuu&#10;aD9EFdeThDUMdZ3cjYHDFPmHqLCgU1SAFuSDoMbwT+MlhThRMRT5EleLPkSwhZk0foNU19k/5uYz&#10;SfWV+Uop16CW5oayv7erpuTkiy9eQTVVjc4kzWFGgfjgYeZbiIZd/u+of/oO5qtqL57Ir6xBHWfL&#10;m50JtjPN1oawXCZ+aWMSyy9tpZ9spZ4CTMD2YPiFNZijOwBi/hPiu9b5Dv1rzV/4essXLXFKZFAM&#10;OEgMy13dTEhhgB53huvr4fl6BfNrg73T+v5xP+Tu4Xnv6Hxgdi0JABpbcUwsu0YXnHBgjK84++YM&#10;UPaD6Jb5Ubo43TugMSV/Yb326/W3wFDujjL35rItDP0TNABDP335Ony0b98/5z5C00qkLhRdXYVi&#10;FPKMzVheKUFcKrK1SFzNQPsN5CMoTl4L8zi8ZeproM6XuluZulqivKSZlEcV1nE1bQY/yRTgiDiU&#10;itNHvQ7TRz/yAnzzN7+xe3h+xX6Q+9gT5MefID+GM1SrAp2gmgnSYlUQBRKYY6kG7YycRMvNo2rK&#10;2OaqRsoRqMjQPMjgNQp/mzqIBZqBDJscUzpSdFOM6O5mhgYE1i6KM82YWe4CxWM06oL9wr5x25kL&#10;CxPLwaFFC/iWDHJNrrph2jOjBQwBWaqCHapQpyEGy3ITw/Zd4/dB8LfAkEplhamYTcm9BTu/NS3q&#10;5G+9IrZyZ7shs2Og2Clreq4Ge7iy/VALKV/pRQNQQCcBeljmKjQvn2OpEUEGsaGtcbrGS2DIGzp5&#10;JRJbh8uvre/IM4aooayq6PhBAYdaX5FPRDfBJrH27QPPDScV33blxXOpTISmqBU7WuQetCbQqfC2&#10;m+Pk6JDUnWEP9ndnRrybF5bRzdURv3vz7GqmK5oYMrochuqi44looKOlgscgFBx5GtVYgWmtmZud&#10;OPL098VmLF1Rp/Ri9WGS1N4hsaMkjnYBZC5Lk9jWbgpTUyPmUJ/KajHCWHJN9TxrLctYTdeVQyIj&#10;yYtZ+moovoSueuSf8LoKQA/fXmuI4swxSqRPFx9W9M+b4qNSc4JsipN2SE4XxXZPGMIRX2YwYEtR&#10;3N386cW+icVYfETRNa4YWDCPLCMwys4bQwN8ILCcA41pI53KEMbZq5tbnvig5bXdGHrt1jzCMvv2&#10;ffofvpzreXuTWNEaNxFDLxOYm7H84gbcSZ2XSJPW1ROPUNXlIDMhzSGnPfCLJUasIyiOpewaOwnq&#10;f6WZNTExKtR20qUNKjsuOawanrMvr87MzoxPTi6dLp2UNOYDjB7+6pvcYA3wpa42hqYWLy6BgaSr&#10;qgm8KoG+bWF9tK2+fGV5nkHsWFlZYJAwr732ilzMKC843FZfcvLQ42X5hwqO7G+oyMe019aWHJeJ&#10;mDWl+QItmm9s0YUIoMQFllZ1EKfwdYDcIcvLZK52c4wqc3UYoxSrxWCO0ySuNkjEAmcdy1QFOwVK&#10;CFQUQAoOFaq6NPdfMLKiRO7uCPaKshN+IJX+OWN4UORI01ef+vcdDAEUnE5z35TdnxV6e9m+Xl5m&#10;1LC0Pj6+0NUzoR+YNwGGIJEBnoxxvLWLDPME+rn+LBcklClBCmWVG+cWltbmd43ir9d3Ywj9yBNQ&#10;Recs1/P2xtO2SUxorZOkD5JEJpTSgVOY8Wo7ka1v4EBkzVUoXl4b85Qrzc5MaMdmEnPzk56I2RfT&#10;Tk4P9vdlAlGTP6UKJmXJYWW4V768Pra2tnTp6rnMoCm3DayP/fa9nAR+iP4wRnCarCjjmesPH3v2&#10;8ccfUwdw/l4RDLzIggYdJrF2NhKPMWSNJHGV2IJmUjEBr43AratqPanxUHQeqkCHZsvboTw0haiw&#10;2bYkUx8iAmJ4ttoGyhGowjjGWuAPHK+Mb2nydsm7+t2QoXBiwFA9HA/IyazWOkgxUk+r0AU1fxWU&#10;Y0xjBVVdBuVYuE+KyJple/+cKTmm8PVxbV3UHIAsSbIzxYzFfLFhaWJEkZnUAPHMrqUuXT575cr5&#10;8YVI34x+cMEMwig+IlWFOuSBVm0EY0shSPL1cTw9bH+PbGpl+MqVi/PruTMedw/nr8V3YwgsEknD&#10;1GlW5d6+vbHkTUxpi79b5IiwPEmeWN9B5TfQRU1wHItczTR1GVlRKnG0xQbkFj+jf8I2vzJ87vzG&#10;4sLsmTNrFy6cvXT5/PzKwOLaaDhj6Bk1Ds14hqeCE/MRs5sVG1QqnHiRrRlUVA5Gu8D0xZbPHM87&#10;/IMfPFrW/Fx5y6GK5udR9EK2prGNXKgPkUS2Nhhjga0RRS2EDItinFZ7cAo3VmbDyBydKjdeYGqL&#10;DshSYyof8pM6haWthyoS0IAVFULhxtY1MNQ1Uk8bFPwGvU7saIZVsU11oIqAqyjKMraxBnELcso9&#10;cnGIpoylr9H5SYPzFlDT2VkjQCQ2LHFmGNowRuZvUQZRjgwtFPJFBxWQgvtmDJCzZta8K2dHAUBX&#10;r14cnHV6ezmAnsykOtDPB9RKvS2AIUBPdFjs6mYBFh1p1thC15UrF1Y2u+bXkd+yPwi+G0Ov3pyC&#10;LrA//avP5nre3qwxBlvVrHERQ33i9JhG4yBJjBiZAauw42ROdMBje/7J7zqibIEK5UmI/HHx3NLg&#10;a6+9+vLLd65evXLt+rU7d18am+xZXJiZnRvvn0X+oz67MN47acqM6aID0kAfj6GqK21+FsXKZ3z+&#10;k/ci6V4wgUNGo0vq+YbWBuwJU5DGUjW0Ugog2ZU2HmqlFnTQixjqxnZqIdTV4X4J0I8twXQm2eFe&#10;CbBF95S2a1yp8uCVfjRkXqyogG9rxHALueZGZQAlcjVEEq7unoQ+SCSLKiG/iBxQHyBXYrQwjnOs&#10;1TjpaZKiRORq0gTwiSFljn4ACkAelgTJEMNqwmh1CB1lIL9Zq5QKm9WQTsfGJ4cnJodnV+Kza+Hl&#10;swMzq92hrEgTxgBXuXvYxhhO4m1WhTsCWW7vrK5rTJHhFOXIbHjOvXJ2aHEjurQZWT6T0ETf48nX&#10;76PDUOTA8CYP3bm8EY0OhmTk7fdvawY/VWrDNOMKtF6SUNfRQS6lietkRqzaSRCb0MTOxtnFUY/D&#10;hG9vQLdWtdaVDk6447FQwOfgMUnN1UWnj+5/4YUrFALqwvlNNh3RMXdfvs1mdm6em83OGBs6T0rs&#10;rTxzoz6Mk3tQw8P9AshuUH7/xm/kYGR2YHmf/9S+ojfBRJJV1XeehGpR6cHA4jheOSKW7SipE2UK&#10;0QLdIkgWkSGJPcUKD4gTI/KucfXAnAkG3p8VgB4SuxshWzG0lUxdjdzfCmPPdyC/LgbDjni3LdXn&#10;MkUpRHE5x1yLFZ9mmiqBuiDH8a2N9i4GIornTekJlbObYe+i9w4Hu/pdmSFfIOiyWrQ5BICb4gRb&#10;kgqSaHo1MjqdsFiMU4s9o7OJ/vGoJc6yJslAPCCG5IE2c5LYPaUBurr26L/tLP7Sw1+b3Qiun5+Z&#10;XfVPrwQHFxPW9K/5R8i3wNAXv9P290/VHvznv9p+/7amdOAbsadQ9CKmorGdVCzQtpMFNTx1q69H&#10;mBnX9E9bW2pLLQbl808+hG6uaq0vDfXKHvr3Lx168iFsa21XLMimYEMBx49/8ury0tz161d/8tMf&#10;T0+N3b57c2pqhK9uNwTIMK51hMNQ7JidskQ82p2Oo5gFOQCx1E25BgV1rJ16mv2JP/jkwTfBhFOB&#10;MEJBkgLVL7ahzGF6MCuaXIkNZtOXXtzw9fA9PXxfLz/cL0uO6ICHIoNiuQvDNdfjtrSzwFGPXP6s&#10;r946yTVf6cMMTiS7kmGDQavVqOjaShTvFFRkEneL2o+1xmi9s3rQQKCIB0cTZpMxFLEGepXOGKdv&#10;PADqB2gph4DN//h7ZaBdE8REBkXDS1bAByjo+ZWhkdlYoEeZ7PbptJr0hNqf5RtjIIO4QwsWmOcn&#10;f/z7OxhaWh+dXA0tnxnunzb3ThgTY87u+a74RO+ucf1V+ltgyIX5QYBe8Dt//Bfb79/WzDEGRVxD&#10;kdTInRgQGRIj2hxm+HoEvgyfzK9tqi5qbyplkDFkTAuTjKZi27pHAi+8eGlyfIRDJ6aT0Z5Mcn1t&#10;Kf/5p86fQ876+MlPf3T35TsFh58aneyRWNBUSW1V+/NiW6vYgHGERFazEWjAEqMbI1Rc1TM5AAn/&#10;80u5BvtfPgNVutzWyfrQh/700JtgohhqND5iqEc5NB27dGUDOTXx5iWjQXHtxhWDRjw1OZLNJt12&#10;48rGmCvF4epbKIoKUDxQ99Xin6dpKrm2GpaxEkp3SFhMQ1U7K09vlOuCeLq2CoSO1kdKjegG560T&#10;yyGPx6HXa7KTPnc3E3QMCCmZr0Ud7EB+Zuxm6qNYkDigxIGHQCRFhsSQQ7NzBpBNQF2gnPRRHDCf&#10;O801GPVDU1190/70uHpo3gK4BDZ6+dN/DmQ5uRoGQT2xEkqNakIDQkjNgSFjarZrYDE1vJxSh389&#10;1+q/BYZy9rdvfPDEP/7O9Ouv531z594xyLlpDxWLkebrr6t9+OqOY02EfKG5na5okDuxOHZFB7UU&#10;9BDwk9yOharndNUBArdCGyAqPFiaoobEq3YmuRxZC0vZDGPgSLGYigbQwhoPMZgVEnnVVFmdIUy2&#10;xBg7B1//hD/cZbe6ZCoHnilvULlwjhTbGKGxfvu3AD26AFGlqMshCdwWZXSNqsKDYmj/0ZE3wTSx&#10;MDK5HLKaVK++9nIyFrh04dxrP3r5wsUz129e6c+m1s8sWkKM9KTakaKzjbUSZ6s+2il0NErczZCw&#10;6LpyrrWaY6kmKkoUnk6rxaR0kFOZuNNhyQ4EgyFfPO7tmdGlJlTBfqG/j2vpIiGF1ZYuBpUDORGk&#10;FQAL5FSwX5Ack6fGVcEBIVRtliTJ2kWxJqmANrEHFFi7Lort6vdHu0IDs/beGV18RObP8sKDwuEF&#10;+5lzyElOwEM901qQTaYkw5Dog1FUR0ct6aHB5XRi9Bde0fzL8/tjCAww9M+ffhoauXPywT78ReQU&#10;fbCK1sNkUXUL8bTQjJI4OmR2TDu5uBZ1HMuqwLEqoE7h6lqERhQQFUvZlF/5TEnDc/YuVgPmJFvV&#10;dOHyGbGaSJXWcTTN5y6s+9JSSDfaAAnNKkZRi+vQJ3YwNDAWTfRZo1lF/4zJGmJCJW/2M9R2irdH&#10;5Ohi56CjMLZB2ZVrgwd6haCafX1CwVf+Ft7+7ok3wdQ9lDy7uXbx0gbk0MuXL9y88eL0zMiFS2dA&#10;+4f7xaYIhWdugFIftpmra+pkl0BhKHTUc6w1kNrE7qZ29kmlhRn0OUaXnEMLtp4prb+PA1oYRLQr&#10;wzAliIYoVhfpBPSAA/doI53gIK6BkEAjhwZEiVF5bETqTNMBXoBRqbcZEAYiWuRuAAoUuhpA3fdP&#10;xvuHe6LDEgAZLG5P00cWvQCg+dWBkQUHqDrIdIYujjfr2SnyExPdvsH+7HyvOvIrFdq7MVT8e29a&#10;rgcMMHS9X7bvQ7+Ze/uhffuqfCu5dju5CCiHr2tTewgAlzZqYRM+H3hFZG3Hcsrw7AqotPH8CpKw&#10;mqtrRlGLrAlmZFAGEFlanaUT2m/cvGIxKAT6domArfPQ+7oTCwszZqNy89yyzk1ee+obACCzyRBL&#10;REB1eoLGrkwwlfH1DkVrS052Z2KRgMseF8b6DeyPbv+MFOpWkzBNtA9ti+6hMdvUcmJmLZWdMXM+&#10;9lHo+e1Tb4JpaMHbPersHfHPr/fqbDy1B68LkNQBHMdUxzc3AZIE1mZDFM/S1kKxhpcUUVXlKHZ+&#10;adszAlMrZKLBeTPo8cSwwpwkKQJt6lAHQAG4ROxpggYwCoBDE0EDsNw9SDoDkNlTVGAdoB9XN0MT&#10;QiS80IWABtAD8gt0GEh4qPhgKnI2dQ9FtHqNL+h3JWUAytSIdm6tt2/aMjBv7pvVw0ocfXLPkNk/&#10;bLZkenWxEWMKSGhMGR6LT/WmZrrf8/Wy79Z/IQ+9QzMEgQwE3m6+NckQGtvUfoImQJRZOiFJaYMk&#10;lrIRL6hE00twnIpORpkxSgUp0zupN0fp2I6a4aHelppiJhnj8CsUIrYvpgb13VJX+vTDX186mx2a&#10;s2rUKq1W7cvII32ynoGAMygfXbJ7YrKbt6+uLC/EIqGGysKOxsp0KhqLesmdLewPfxhQQqst+/6/&#10;/2O2J1X1RYSBcp5OhyF9rGyOXbl67sUbF6DnQ4VvgikyKOUoWuxdTLkHLXG0sQzIaZkYTpHE1coz&#10;NKHYp1uZJyrRzwKqTHGirYsid6MD/QLISj1ThrHZuD/L1QU6QP0gROJCXOpDqGVH/QCMwIFRAGrQ&#10;CUkNAAeUtgMgoROWqkcAZK/h2QFDtYAkiacZ1inxNAEuZb5WaxfV3cPzZznJUXl8ROLp5cRGlZFR&#10;nSUjdGY1odFgYiaZmN2+UaQhOZSc7cnMZH4FP0U+KIZMEao5Tgd1YohQ6LJ6kNUMFjqYsqus5BrU&#10;MaULBzlO5sBA1UbkV3G1LRRBndiIZsgatQqhiEPpSceGhweSwxqZgJlKhCuLjjZWFi4tzc3PTFot&#10;xlCPDHgLsh4g1Z5khbPSzKBlbD566cqZsbG+6aXeSMBdVXpcwCJ5HabVlQVUYwUR25YDDe3Tf4Vp&#10;q6MTUddfvJrrYf3GvivXzpTlP/fyy3du3r58686VPhqeAQF4A0kfKvlQKz2Poa3q4OafrPpBUcN+&#10;qqJKFyJIPa0wojxbnTlBtiSo5hjVlqAbYjhjHBfpl43MxXbKLkADcAlCKu4G2dYvhJDjdNFOcCjX&#10;FYH2HEu9kbYQz80MLnAgJATiPYchvr0OgZdn23MwAghqwmgAEyAJKruBRTOocoCyq0dg71PZ+7WB&#10;UWduXNWREW0MJPZocro7PvaOrr9+z/6gGJJZCRhmGY5ZAQpaokerLUyHwzI03GtyCbGMcqkNA9WZ&#10;0omXWDESC0bpwWq8BH+fkC5pYMvbBqfSCgdtaq7PExOHum2zS9nBkbTf65pfmM0MW+JDcmOIak0w&#10;jGGKIUTR+cl6F21krA/K+/HlYFc8GA/7FuYmAx6biEMeHe6/8sJZt82Y7U3zmUQZh5jDDe93P7Z5&#10;aVImpF+7jnDPtn/kIxwavrLgyHUy8t/Qn2x13gumj5T9ltjVJHW3SD1tWxmtCd7yrQ0KDxq4ytPD&#10;BkCogqCRO0H9BLKC61/463sxlKMWcIARzAaggTyFnPnqboRiTRVAI6JnCz3AMTI/Ipty80N/DoJC&#10;9xY/eRBy2oFRrgfApPC3O9I0qOZyPw30zxtBd5u76JoY2ZTm23q2r5C3dw+GRrK+wayzbwAg5Rno&#10;/yVx0oNiSKmjU0X1ShtOqOtQWfEj431+n2dxcdZiNmk1Sp1Wk8ialU5cWcPzWi+Jo28AOtEHSICM&#10;RDIyMjo8Oj704rXL8wszMzOT/cMZX7fMnRIF+ySebr4rzZXYO2BqCtNcGY7IiPIm1N2ZrkceeaR3&#10;2BsbkjlTbFOU5sywQaKmxvWpZGR0sndsOtMzpeue1A7OOubm0znQ8P/4D5bPjF6+cuHK1Yt1ec/m&#10;Opkf+o3cwIPXlp7s60mm/O7cRztg+nDpb7KNNQJ7syGGh9pK5UPUMTCBzNsKyQgp1wNtW9IH9ZOP&#10;fNhgrIbhBxAAJuSBVpjCeAN6wBF9s4UYICRHkof050DmQ0AGqwJsIdDJgc/TIHDVIaABnOXQ80Yj&#10;50BjtjQtM6mGsn96zQNTSNNQ8cn8KHkArUuyAsMmR0/G1t2TnOtyD2Rj06nYRI+3H9hozDf8/nPS&#10;g2JodmEw3RPWatRGg97v94xMZrhydHYsFOxW2eJMY5hu0GlS6aTdaozGQv6E0+OyWUxGv88d6wq1&#10;UwvVHuIj3/jnxbNjL710fWZmdGVzcna5/8qLZ7sH/MGs2BAke3r4oQGxMUhDkYoVWvbk5ERxYcHi&#10;WrRnUufOcG1JZrBflJpQhwckrjQn2CcEqRsdlAb6RJlxzfiSe/nM4OJYNocM9ROPX75y/vad65ev&#10;rd289UKuExwwNLc8dvmFcxcur4NGoWvLKfTj0E+D2uENMP1JzR+oA50gUGD8cqfTK4PtAJ0cu8DY&#10;Q/bJKWLgEoAFyCCYAosgV0ZvlVqAJLm/RR0GMYTdymiIS30I2gCIsE6EctwNIMNzmW4bMVuNHWyB&#10;w1LAQ84MPTIkzkxp+udNqQlFcEDo6maZEgRE1wfRpiTT0afwDLm3JPaoLjGsiY3Ep3vsmUElQkVj&#10;gYEBXfx9+zHpQTE0MTGYGNG6urggk6mSGhAucida4cByNa36ELm6/ag7Iwz2STVOkliPc6UFthhH&#10;5uxU+4hSRweI7s1LS4uLM3defun27VvTkyMCNrmy+CSdgJqc7+ukl8vNuMiQBLkY2YB2JjmRbsPm&#10;2fXJiaH5M5GBWbMrwwM15unmBrJCZ5pjSTBAloWy4uSIsmdaPzhnHl92zqz61s/PnNlcbWtrzSFG&#10;/Def7BpXQ/RhtnCPRPrtf8n1cz75J1xjPUNfjuLmgRYB5St0NOC//4+5T3fA9LsVHwWVg+BjKxkh&#10;UHC2IDrGVgNSBnpUoQ4gGxhO5RaGoEfibpE4URJ3KyAmR05I4RZEIXfRz61hywEoAEdHgqsJYURA&#10;VAj91EP/NoZg6kbyGgAItg1KvNCAEKADSHJ2s5zdTGgkRqVQrOkiGEUQpY/h7BluYMjkykZyI62K&#10;jEYme8xdQ+E3ftS2ZoYcve/DJfcPiqHogCyclYmMHWo3wRJjQMaxJRmgeBwJtsyKtUaYpghN76cU&#10;1jwX7ZebY3SWskHmQLNUjYYIcgns+FTf4tLchYtngYdA3EB1VlN88rUf3Z2ZHgYF7ehiKe04tR3H&#10;1bQA68R79YChhZWxkVkn8BDgBqo8S5xqTzDNEZoxQrYnmYkheXbWOLxoBZBBUoOSfmrFd+bc7KVL&#10;Z3uzyZR7+8ckxl9+3OCnuLo4TFWDxo/j0ZBzlbb90x8nK0th+MHZlip1AOtJ81m/hVR84Dtg+mT9&#10;JxBuyCUgZxMCKSeI5SY1ZDp3O/AKMvwAC2ezMogxxgnbiHEh94rY6kRSGLSBpaBf6kN+jQRsObt4&#10;uigOsIKs/A305BwSHGRDJHuGUPY0NTwoAofy0JaigEQDcT227MjOGjw9LDkQm68FwGRKMiw9UnvW&#10;bE6ncuOtj48gJ8i9Mfzxye6plXDPVFLzAD8p3R9DL98cnX79dUvrwaCmLtcTDA59u5SRa1uTTJWd&#10;EEyLBKp2U4hmSzChJzWuUVjxag+eIWysQZ2QmNBDC5b0mNqT4lvjTH0Iud8e6GWpDX3m/LLSTtg8&#10;u3Luwur5i2sbZ5fOXVzcPLuUyDpAvRK51bAIMJA1yXDGOekh+/lLy2vnxkBLLp3pAwyZYzRznGaJ&#10;0QA9II883bz0hGZ4wQpKE1TC6LI9O2fsm9YPzXhnl/tSwwZIcOYIFUqtHCDYf/S7Em8LUVaCFReq&#10;/B0qH1ZCP5X7CPHP/XkH67TE0wIyCEbLnCBBMtr5dAdMn96/j/1XHxeYqoE2EJRsXTIm9TRvCWQA&#10;YqMuTHAgPyeiARDIPFuJCYp/GOYttdQkcjfJAxjpliSC4gvoahs9WxjNAQhIKCeScqU+cFVsCOhW&#10;B0oIQBMZEg0uWsZXnaNLtuiQGJgS5gFQQiWoDGE1MYqtR+IasLgGLTf+9m9//Hu/Z03H3Vm/a9Ac&#10;HDZmxgy9E/q+CWPPpMPRDRT1rnX3O+IhwNC9944BE6dfgOnY2JjS26n2EsQ6TNeYGoZZasXYYnRv&#10;Ny8+LNd4CPoAWR8kWaOMSJ+0e0wXG5DXoI5XtR9VOPFiUwfP0MJWtjDkjXIzMBZLaUNOXjNHGVov&#10;Uebo1IdIlijDHuNItDihBmsOMIbn3LVleSNDvS/dvnbj5gsTi/GeCTukM52P5Mlw/b2C2LB8YN4M&#10;ABpcMA8smNKTakCVr5fvTvF0brorw9V5yHIXRmhvZJmqMfw3uOczfwpjifCBE7nHtMDRQFaUs9EH&#10;duACrva10zXIf81gUIGfYIRy/WX/700wfe6JN+fn/uOnYE4QQzAzsMKOeAffWgMCNWjsTAHKkL/E&#10;LkBejtveKMfewFDOt9gR0dS6ML5/yjO65OibMXj7uADx9IS6f87YO62Hsh8yKdAVzA/kJ/e1y30Y&#10;bZiojdNUke2zcheOf9+YYOgSdHOS4e5mOzMMkOSOFDM6IJ1d7U+OJXSxd/E/k3eKIfLRr11b9ube&#10;zm3eyjXAeJZapRet95Mg71iidE0Apw11UhRlcne7xNmm8eOhjKfy6wDpPEUbkVWjdhJBBesDFCj7&#10;qZI6AySjGF3jI2p8BHeG5wDKiTP4hjapHaPy4bUBIlXYEIo4Z5f6hmZt4/ORnZG4+5HfWpibQjdX&#10;A+2ZYlTAEAQxO2MEAI2vuEAPwbcAvOxdLJkTY+2im+JUlZsgd2CEtla+rQEnLuJYqni2Wrapanvg&#10;//nTNG05mn+KYajgWJAfaWrxR3hW5BbB+PLv74ADuS2wfav83lLKAmlRrr/4L98E0+d/uD1zzrX7&#10;9rm3fkHIbTlyV4KtMg3UT+5nRgQo4DniQabbVRs4QGqHkIQw3dLUcl+bt5s/tOAYX3JkJlTubpav&#10;D+SRKDOBnPVmShJAkwEJQWJVBdH6CFETxCIYCuGVgfbcNhiiRF0Ua4qTbClacEDgy3IMcZwhSnAD&#10;kY8Ygv2ayKCmf8qVnOxWhe+f494Rht7GyPJykKK6EM6apMGoS1wtSj9aYGsEQVqHP0yVV9HFTaGs&#10;pGdCF+gWibRoexcbZFBV+2G1Fy+1o0m8amOQCupYaEJRRLWgqGiSBrm7k6lskJgxChfOFKONzkQW&#10;V8YnluPXywtyIch5U01BW12ZL60wRalQA2YmNSNLtrm1wOKZQchorm4kXYI4AxhpQ0RQS4YIUeHB&#10;CM0tXEsNbeuhPu3ck6Wt+1uZyFWqufHu4OYzjZV0XTnHVE9WlmB4p2naMtDLbHM1RVNKfkNiI/5v&#10;n0XOw3fU5siJ37Y/19/8R2+C6Uttn+E3P/XmIm849Z8/zTRUIMjYwgfymxA0cly4BRTEIcchKQz5&#10;FHCGMBYAyI10yn2t/j4BaL7+eWOgn2eI4i1J5GqkzJQaAAFKC2YGaWWM4+EtlF/eXj4ken2UCBGw&#10;peiWJN2UoDjTNFDloMR7Z/W9M7pgP9+eBk7iAIzcGWZoQNIzYxmc9S5tjE0tR6LDb3c/0AfFkNyN&#10;EdtQYisKtlIbwGPZ5XheJcfQSFVWAvkzNDViW0dsSBYZlEJiwvPLYQZ1ACNzopuIeUUNBxqxeVov&#10;GUSrPkyBOs4cpdrjLKjYLQkaOMggdzd3cNqxtDo6tzC6tjm5A6CrFv342ODc/HhqyAESHrx7Uju5&#10;4lo4E5pdySSGFZC5gBrBrQmGyIKSezvIijKBFSmIeDYY+zpgmk4BghjAQSXmWaAfkqKEZUJOUBQ4&#10;6qCB3EpRWABTurYCxC/AS+hqFbmaYUFO1Q/uxQTnW58HuqJqyuAjtqWa+Td/Cp3HPreNpE81/hlO&#10;jFyryTJWdvDyaMUP3bssOOdb/wAOGMqlNkAMSVWCXIEE22ltEDqArhBxI/E058o6mbfN28MbXrKm&#10;JpQAFNg2kOe+PuR0AFeGLvO3AoAU/jbQSalRdXJUHRtSRAZkwawYCligZ3uSDceqp4cb6Zd1T+om&#10;VlyTyxFg8eCAKJBFdDp417gyMSoP9km6R5GLWxJDysy4sW/K4etNKsO7BdMDY8iCownrSJwao48q&#10;0LYbfTSlHS/UoFRuLHJltKrSEMHDRrcSTwNcJBY0iG5HitWAPUmX1fPNLQJjO6QwUxiBiyZAMIQp&#10;NGm9LkAyhMlQxIH0jg3LRuadA8PRRx55xO7Sza76p1bd06ue6TUPtJc3srD/IINAfoGUnl8LgkNF&#10;lhxTxoal4UGJMUxxdrEBlAp/B8dczbcjPxBT1KUYfkET7Vg76wRFhTzRB8U5SVUjzFSFfbaOcKiJ&#10;cpRnr0Hz8ynqklr88x3s00IjCssp14TwfEcTsBQgrxZ/CHADeY1w9Bu7MIH4d7/A/t4XGU9+Bdo7&#10;tATEdqLyB7AURphfUP84cuv0kodp+d/9mQV/1hnf+jxJWQzcA0IbUUuuBtgFR5TfPWkYXrb6s1wo&#10;9WXeVmUAZU1SATSghDRhDEhpbQjn6mYGswKQidEhaXxEAlo7OiIPD0lNcYohRjAl6IE+YWJYNbUc&#10;XFgdifRrAGShfgkEE7RQZEDsSDPFFuTu0IYwQe5G68JkV5rj6xFEBtTxUY+zN6F843SlB8VQdsrE&#10;FrdK9J2RPhlP207m1VrDLJOPbokyGfI6ibW9ruMElFdUcZ0zBWUU3RylteBPy21Yvq6NyK9SeLBA&#10;FbYEC/koRjNGKQo3TmBpA1oCoQPwCmZFPeP62bVEfX3d2XPrC+uRWchW65npVe/MmnduNTwyb49n&#10;1akJ1dCcFRLZ/EYQyjE4RkFWAzNFBiUARF8fVxPC4iRFW78E1rdzTpJVpZCDYDghU0C24lhrsCLk&#10;jgvAT7k7Shc174cGmpcP88i9BF2Cp48xePZGAA301OCeI0gLiXLkaQ0IYViRB3FgxQX/H3tvASdZ&#10;Vp7/DxCCJEBIAvlhf4gnJEFCQoyguwvrMu7t7t5V1V1d7u7u7u7V3dXV7u7e4zPriyyQ/b+3anaY&#10;bQiQLMkkpM/n7epbt84999yqc773ea6cS9dXlnc+TTj5D4eaAsQzn/1JY7pQ/e38gxmgGZW0PQkt&#10;EqaR58jwoNWWAczyzy5iXv7qoULuhfn844azDzvSNIUPbUmSwepbk2RbGkwxDVwqclNbDKeP4aAZ&#10;eTIs2H8ZYnh9BN4yLQmK0A5Ia1X5e2DXkRhXLGzE9g82Y8MKdz9yGy78Cs4+tiUJJXfJfWi5HwNW&#10;EXGazjaFHyO1gzwH9c13JwTePkFsWBkcir3dNhTPKlmSdqUF70sKDT4qOCCdjzwwo48NySWWbjS1&#10;rLWnAFYG/sjbxzMGqHRpk9ZLBDZao0yNl8iQNWl8RJ0f2ZHpAkSVG9dJLZFZuxUurMiChmYEbT8x&#10;oQAUrWwObezOLm5EZtc8m7uLs+veqTXn7GpweNaenFDFwehOaWfXvPmbjqF5AatAX8dGpPYES+0h&#10;UMR1QmdL/kkasNMhykvgZ8PLShBZndsNwQ9JUpTmGxbI7S5+YTPlHMyEDLD/AvvZSSuEvQa0QiQn&#10;/MCGapq2Mq+Ie8RFACdoAfn9LDJOvqioW1AAhZS1P4Wv/Tbld95/7+f/s+/cbUnf/PI78Cf+EZRW&#10;OwMEGdK+od1AA4KGBS0JaZ25sdLRvEswv4N5HugFll5X/Wy44+5FwD8z2B/7sOTkV6Sn/lXw3D/C&#10;Pg5C7ET2g+APSMoKkNUAM9hMqrLaGmP0TqrXt6enV8LRMTns3Vx9XDAopjjNEKVIHWgQ76DAuLlz&#10;wHRNNdfUpPTijDGqLkwyRKl65NZbVnhY+3bbUP+4XmcnJ0aVwYwwNir3Z4SeJE9tI6itRI2DZI+x&#10;nClOcFDsiLMo/AahFi03Y+OjcsgJrcqWZOnDFFOUYgiS1X48EEgXInWzy2sxZ1GUUtBPbE2r1kdw&#10;JJnxYeX4ond7Z2V+sw/aE8IhZIQD99bu7PbewvCcY2TBPrbg3txZgqYD8yFgNz+2bIV9nD3Ngn2Z&#10;JogT2MHSV0EXR8a6b3ocfja6rhqkD/K8hNyAL/CDQSNrJJ4GSDQSzgCc8r9l3itB44MfFX7jZsqZ&#10;JtLpNto5aG3wY0CLgZ0ULMLpei7fhtw134aPICf0YJBT0AJADHUwL8D+q5FwCrDXxb/85arP3sNS&#10;7e/f/fnp7/tN1nN/DzIImmmuPdVDE4RVnK9++HLDozRtFdDF3cvOTge8/XxNCCu0I2eC9VG8MY7X&#10;RbBgtUQXvsb96mfvtaefHX/wO6zjX+YxL1kSVF9WmBy32WLM2JjM2cdy9/NgB2dNMrQhosyLkXqR&#10;Cw1gwwHPJGU5U9PYQS4C5wQtiaVugTxgVpxp9tttQ33jWqBOakzpTvKiI7L0iNbkpkcziuyMAZx2&#10;eFhijVGVHizsWUGjRYdk8AqCNzgoAnKCY7KnmKCdweHrw2SwV4Ai0EkyZ7cxTA1kBXLwZQHYu3Vb&#10;Y0yzjzu9nO0fdw3OGmCNw4smaChrO6Obe3P7V9YhHnnkkfLy0tl1DzQvIBDQaHDBCHKer+6QuTFs&#10;bRPXUg9yB35+FOcSQwcIaeTZGgAY1V3HASHwTcGPR9VWQKuCVgLNBfktc4/5AWIhuDJVtzPOIzbN&#10;XNsjLoaZ8M0CbNrp50Ck1+NOQRPMtyEIQBS0AxC2ACqY6GBehAJre07AThAaB5QDLS9PxIeJf5dv&#10;SQ/97U/92MeOUT74XuKTf3ui5BtYYSGsV+FHeQc4rn42TEA9YQ5OWow8PsbZBE0WKpyfgB0u1A12&#10;rHzkYUXIjhI2EHxDj7iw5xufpX7pDw+t5f6AXwTakD5KNkSIMh8qf7wKGEaWV0qcKE2QoI9Q6PIm&#10;qaNL5euRu7GGGOWXakM3c69srSf3/y0JfkvQsEPTxtSYJjmmGpmzDs9aAE7DC6b0hAq0DlvXQlfW&#10;4UVlTHWjq5cNzRa0W3gEOS0KeIC9L3Kk2401Idd4EMGBSx0YmINcphOmaHwkrqaDq24X6Dtz2kjk&#10;7xciB6zHVelxNewuxxfs67tT+eE4jx8/zuUx53JtKC+JBueNmVkdYIzAr2bq6oAE8OXmL/LKH93J&#10;7ciQq6SRb1yH3DOf18vwG4NNa6Ofp6jKAePIHd/Skjxs8iSDXwv2ODAHigLSwIJQCLSJfAPSkk/D&#10;TFgFZCYrS4E6aO6lFupZgBz83vnbf6EasIoGwimoFZQGu1FoRkhjtdYBF1uoZ+rxJzq++Bn4Ubv/&#10;9jPwFkw+rEUZQNtSVHWoK/eso8vg8opbngAdBsXCgvX4k1AmsBMK7GRfgNIgA+wKi5ofb2deQJ51&#10;xEDGoYe3FHUlQ90gsnYKLMixGKW/S+FD0R76vPDpfzQnaEIjSuMnShwYlqGRrkVYy7M1i2wdsAvL&#10;h9TZpUd2dl0gtBXenl/chso7pDPIuB9/CdP5sWMi04u5/284HA5Y/igdpXx7+HkcyrUhZLCYfBt6&#10;4403R7A6Sv+306lTp+5O5dLPa0P5B8CcaqLk/kO6d97sKB2ln6Sf14b+69LH/uafj/150VNPPfXN&#10;f/qr/JxHn3hy+9X85INJX//245qZW+945+//wXv/ID8Hqvcj5IHsDyi9/hJU4M4P3vjU3339o19D&#10;Hruz4CI+8rW7Y4g9kHRlzPrUo8iwMN954in/VWQO7tlPQyUfTBv6m7/40rG/LIeJQuFYbgby+sHf&#10;a8xNP4i06v3K174pHd3/9jt/97ffh9zpuxfsfvjhh3/449ztmQ8iyWr/FSpw63s/+ovP/dNHvt4J&#10;c/7ukw/D6yu5Tx9I+q1PfeobX/kHmPjmtx725IbmfPf7P/jHH/3wg2lD6bUX/uYdx9744fN330Ov&#10;+/G/nbdeufvmAaQXX/nBjz7+uOgEZ9bafRzeu5qfgteN7/9ST574r0gbCT68+pduzl179S/ejzxB&#10;BX38z3/wSq77P6DU+dUPv/7dl197Y+2HP37jY2fsMOdLT+B2wswH04aO0q9TOmpDR+ntpqM29JN0&#10;74DHv5964U9K7c6/uZd+93OP3J3Kpx+9nnuM1xsdzz328o9//Olab+7dr206akM/ST85aJZLMHH6&#10;9JdyEz+C17/4HZjo/fEPXoVpUdW/5LO9YC6EV2hD3MKvw0RegT/8ZjnveLjrW8KF9/3ipvm/O/2a&#10;b95/KEEjyP2/w0zfvJGkvvDGG/9An//isWOTThTM/TTyKcKhP/jsv9xrQ7+RWwTaEExDUm0g54dg&#10;Al7vJdWZX/Mv+dd88/5DKd8O7Pt3J2BOvg298cY1ePuON9sQTPdLanJZjjV++LfgFdrQl9/1Tpg4&#10;eOF1yJDL+ZOE+sKv+Zf8a755v5L0ynpvrsH8st/Vlbn8E3DvpmPv+b27U7+m6agNHaW3m47a0FF6&#10;u+moDR2lt5uO2tBRervpqA0dpbebjtrQUXq76agNHaW3m47a0FF6u+moDR2lt5uO2tBRervpqA0d&#10;pbebjtrQUXq76agNHaW3m47a0FF6u+moDR2lt5uO2tBRervpqA0dpbebjtrQUXq76agNHaWjdJQe&#10;cDrC0FE6SkfpAacjDB2lo3SUHnA6wtBROkpH6QGnIwwdpaN0lB5wOsLQUTpKR+kBpyMMHaWjdJQe&#10;cDrC0FE6SkfpAacjDB2lo3SUHnA6wtBROkpH6QGnIwwdpaN0lB5wOsLQUTpKR+kBpyMMHaWjdJQe&#10;cDrC0FE6SkfpAacjDB2lo3SUHnA6wtBROkpH6QGnIwwdpaN0lB5wOsLQUTpKR+kBp/9WDOWf532U&#10;jtJROkp3oZBL/90YkgUmjuIojuL/eBxh6CiO4igecBxh6CiO4igecBxh6CiO4igecBxh6CiO4ige&#10;cBxh6Cj+14Qm3GeKW81xui5C0obwmmC3Jtgl83Sqg91SZ6cujNNHyLow3RCzyQNDh5Y9iv/JcYSh&#10;nxHK0CSEPIhMK3KvPycgZ35C8eZEPuTIsm+Z878wxu+LsTdf70V+/r1s908cin9v/i8ZY7ZenSXO&#10;1EfwikCXxNsm8rQKXU0CZyPXXs801jB01Tx7A8daxzY1iFztigBOHSab4lxDNPr21nsU/01xhKG3&#10;BEDnxVe+d+r0mcam5qLikte+930mh7+2cxAZXe2f3QkOrcTG1mHCmpqDzACaq7deLCgsOrh+Z+vq&#10;nbrG5o29a6nJjczcTnxsfXP/BlesWNi8mpra6pve8vTNwrKuzGJ0dM07uOzom++f2U5PbU6vXx0a&#10;Hb9y60VDfOb+mtwfkeFJe/onu3dtdNjVF1GHMspQFkIdhumY3OdRBAbuBcwxxmz6iEET0MldEn2Y&#10;r/YQ+YZOY4SuDbA0foI+QNb5yDovWWbp0XrIlhDTnuZYkixjiGKJU80hqjlK1QbJCi+BomyTu8l0&#10;TYcyQlcGKboYUxtj0dWdGFa9yEYwpwWGBJeubhPYurVBqjZEMcdpxhDdlmKaowy1j6z0kjVBmspL&#10;dvTy7Wmzq29KFfoPSBWe2a6PibVRisDZxjTUEOQlNE0lx1LHs9dz7XVscy3TUE1Rl5OUZWRVGU5a&#10;jOZexnAv0XRVQmeb1N2t9BIsKZUy2H+o2KP4HxW/GgyVP/O5mdzESwvBT3zo2LEP/IF+7E5uBpLu&#10;jOn/4AMfOHbsQ+zQ4t1ZufSAMeQbUYUmPZl5c2IGQh+bgpnW1Py1m7eZTGaqr+/S5YKDKwdNzU0j&#10;Y6MMNnllY6u3r5cvENodDjaXlxpfAXDMLywoVOri0tJYIiGTy9Uajc/vFwgEsEgPrmd1bRXb0zMx&#10;OdHd3f36D19/5pmnX/3uq5cvF7z08ksXL10an5r6u7/7u4ODAzQGs7W7Fx9b0ERSukhYEwqZY1pz&#10;TGyOqty96mDG0DvqDPQqhmfDvrRcbacEM3JtAK/wokXOtm5eaY+wlKGvJSkqKKoqrrmRb22hKqsZ&#10;ugamvp6tr4f5WFEx19wgsDcxDDVCZzPLUEOUlXUwL7JMtThxqcDSrPChuKYmsaONoq5i6KthPkVV&#10;ztTXEhWlbFMdRV1JVlZwrU10XQ1NW8ky1bfTL7bRCni2FpkPJfV20rXVHEs9XVtD01RxzPU8a73A&#10;1khSlrPMdZCfrqvm2hs7mJeJ8iqeqTWasbnT4vCQIjpmdPd7FcHBnxYs8sCwPhoyx7WGhJSpQfOt&#10;HQJHm8jZCtyB4Dsa2NZahqGKbamj6Sq7BYVdggKM4DLTVMOz1ZPV5WxLLWQDVEEFRK5WkbtTGcIb&#10;41xz0vIfIuBR/LfFrwBDr77xhrX0C3kMfelT3879f+P0xz7z/fzUD1769OnqP/nYB48d+zA/tpyf&#10;96VcelAYEjr6nnjy6Ydyyemy7+3tXrm6n49XXn3x69/4+v7B3rVb+7eevyaVibd3tpqamq7dvHNw&#10;9XpxcfHelau1dXXbeweWyNDG3v63Hn5k7+Dq5vbeX//1X7/++uvnzp9f31j74Ic+dPPWzfbO5o3N&#10;reaWpmx2oKDgMqAHOOVyO6hUqtVmNZv1bB7d6XKKRMLMQO/u1TW8qBLDLlL6uiBIskqRo4WuqcOw&#10;SrvZ5Zpgj9zTKXZ1UORVZW1PA1PouiowIzRtBV5W3CMpIshLSapSOjDCUgPdj6goK+98uoF0mq6v&#10;ArHQLSyACeixdbgTtT0nyjqeaqacpumrWmlnoTODl4FFOlkXgRdQGstUA/mJihIotol0uh5/sqb7&#10;OTT/MsNQzTRVsy01KM5FhrEq97YGAnICAtro56hAHH0l1IGiqWAaq6naCoKiFCcuAtmCkxQxzZCz&#10;FCss7OKWtJIvEQSVpjjJGCEaYwRtlAxiR+GnaUJ8ZYAodnZK3G0ybyfP0kRX1VGVNRxjo9gFLqwZ&#10;kT+WWqqmAgGNrQ7q0CMu7GBdACnEtzeAFMpRr4ooL+FYazk2hFmwOXR9Nc/WJPagpJ4ue1iYGHa7&#10;s2pTQmLtU5pTZk0kfmTcHnj8atTQPQyd/OIncv/f+Ngff+XH+akff/+PPvan+ckvfOKf8hP59N+P&#10;IUtiYnR+ZXtvSyQWnjt3rrGxYW199caN6/v7e8srS8uri/B2ZW3J5XJZrdZMpm9jZ2F6YWhmcfjg&#10;ys6dF25eu3716vX9nb311Ih9Zn64d9yTnQobwgy5E98/FnIlZJnxcGrQPzARTo+6hqdToIMcTgcK&#10;3TG/NO1KSMZme5OD/t5xt9HH7x329456Q/0Gd1yVGvawwePwL+NlpSxjLfQi6FFAhMLmx5soZyiq&#10;SlAW0IfphkoMv6CTcxE6M3Q8vLSEpIDXYoqmnKZFcAPggAV7xEUV6KcBOl3CApKyFN62M85XYp4F&#10;UjQQT0K3xIqKUOyLDYRTwCDoqICJbkEBmncJygd8AGKQPmytBxhBHZCQFANiwPJAUc3Usxj+JZiG&#10;9QJo4NOSticxvALgUQfrPMCOYawGJQU44NrqYV1MU1U783xx8+Ony77Zyb5AlJeiuZeAIwJnE+gy&#10;rrWBoq7AiYu51mauuVkK+s7dBkXBhnAQ0NQLnM2I4VJU8mwNEHx7I9SWbqgCQQSVRNZiRcQRYtBs&#10;dbCxWFEhy1jNtSKrBh7BsrCNdF0lvEJtgc4cc7PECSqyU+rBSH0Ygb1D4kEp/GgeSEI/Su5FKb1E&#10;VcCkDPYpgsPywMih9nMU/0Xxq8HQfy79qjA0s351cXnFZNDMzi+kxhbvzR9e2F3f2791+/bK8ty1&#10;G1dWVhfHZzLLa5MrW1P9Y+7RuejkQu/6+urs7CxgaGQu3j/pHhsf0uv1yVGrwkF1JoS2GEfrokqM&#10;RLmVMTKemZge8qTVOhebKK5RuPBkWR1FWQWYoKor2aaGQNI8tz6scTEjWd3YXHpwIjq9NBDKGDuI&#10;5Vafcmyuj61tz07GBiGmomRpPfQKAApZVQ7dkqavBBC0My5A5wdedAkug1Q5V/Uw7OqhzyOg0VXi&#10;pEXwURP5dCPpNPQrlrmarq0CMUKQl+SOjJSDHwGWdYPiEFxGRAGIEWkR8AL6J0gD4AsAAgQLzK/u&#10;eg5ywnphWXgFNMBM6LTwaSfnAiJ2jIh6quh8GhAGcEH4oq+qwjwHTEFzL8JHiM4yVbczzwGVoJIg&#10;TKDmoM6gJvApfASMgNc89aDOneyLsC6oAIASBTxSlAIXaLDhuQANBWYQdBlIPJ6jAeAIDGKba6Ea&#10;VE0l0BbewkzkmLQNETiwOYAetqkGplnmGkBSXpohX4sJOVQEq85pt1pEPWkR9QRfAoIwHfCxDlaE&#10;FJiTSzxHPXwKc6DCVPg+5aUca6PQAYoMo41S7Wm5ORk8xCNLIq4K9N0/5yjeZvyvx9D81vXOlpqN&#10;re2x+ZndK7sbm6sumyGbTV67fqXs4olENHj79o252clXX3s5HHA5bbqbt67Gh832GMcSZXtSsuSg&#10;U+cUhRNOuVzhdDmMVk2ozyxzoznGJqK8gm9rBL7UdZ+mKhpUTorYgmMZmlj6+g7mxR4xyIQS0BTQ&#10;UdGcy+PzvUtLs8l0nMWmHVzfObi6Y7VbDEbdrds36hsakunE2u707v5GJ6r92o2D3YONK9f2rlzb&#10;mZwevXZrb2Z+HAQRVlyIAEVVBmVWdz/XwTxfgz0OnRw8DkFWApwCqYLiXrpc/yh0eJgD+ED29voq&#10;8FnQ85HOaakDx9TFvww9CjpkM/lMSdsTwKO8bEF0irq8CvPspbrvINpKVwXZABwgZ4BfUDjkAeRh&#10;eJd7REhNugQFlV3PAtSgKCi/jXnh2YKvFjU/BgYQ1ArUM4ctcHbn6vGnoD7ASra1BspBKACqyoCw&#10;DCQMUnNzNVCvtOOpblEhUVkG1GuhnYU6QP/PQwQCFkdElqwEeAqMAGQAdIBEoMVoGnCg1TAtcDQi&#10;ZjDn+OBtThPVgVIDqwjQgS8ECoQ8IJFATEEJkBM2k2cHudQAhGUB4wBeOejAW7K6jA38MiLEhGKh&#10;NPg2QFTybPXwXcFMkbtd7OoU2lHaINkS45riVn3IbojYrTG+IUC3BAViV+pQazyK/1z8b8TQmCI4&#10;4uj1e/pt3gHl3o31urKLt+5c9WWUmWnv7edvjo0MFJ195sbNG3hMy/Mv3FxanKHiUa+99vLU9KiI&#10;xzAbFIAhmatLZO+UeTAqPw7DLCtueC4U8brcNp6xvY16sYtXSJSXdTAuUjWIEECEhqocGiheWkoA&#10;K5Q7KQMOBeQMdDmYOF36La2LNT41SqIQF9bGYlmLUCxIJGO3nr/23HNQsr+hof7lV1+4futgaDjz&#10;2OOPvvLqyx2dHeubK4WFlze31uobard218FkgacAiMB+u4V6prjliUr0Mz2SYui6QASAEayrrudE&#10;A/4kZANNAcoCWADdrIN5ASZgKeiHIJegYwOSoFvW4Y5Xop8FNQFzIANir6TFoEpAIlGhz6uRykO0&#10;M84B1xBtoq0Ei5TzeqVQGrAG2AF0gAmoSUHj45ANMAcltNHPg+CCVYBnvFD77Tr8SYACrAX0BSJD&#10;oA/rwAGVgnSCbBjeJYALFAii6WLdt58r/BqijGSIiAM8AQ7ySG0kngbmQv/PsaMS8NdMOQMVhrUD&#10;+Kjqipwyym2yAX4RUIgVsO1AYVgWbCyUD9UGbQjEhMpATQArgKSc8EG0DzAa8AQfwXpBTAGS4AeF&#10;dUG1+faGnI8D7YbUB5njaIDvjaGvETpapF4M39ppCNLjWa/A1KUJkJRevMwulvkHfqpl/hoG1933&#10;KK0oH3/W/qVjJcd+fpzkNh4q4ZeJ/wkYOuTAxzUhny5k0QS96oBf7vOb4pHwkMaTlul8HENY4OiT&#10;uvokxijbGGebY8z+KX/AZ2+sLBjKpgFAj/zz5+NR38WTT966fb0bVT82NrC0OAsYstvMSgmXRSPY&#10;zGpzkM/QNEpcaLETRRRXd1CKe3hVdp/e7XZSZE1d7FKStJYgKaeqKlFs6EUQBWCXWihnAUYEaWm3&#10;oBD6DHQt+KgC9QyKUbRzsH7q9Knm5iaJRPjad19u72ibmZ9gKJqzEzECCY/twXaiOn7w+vcZTBpM&#10;aHSKW7dvNjY1rG+ttbW33bx9jS/kxoYsVDViWFooZ0DFVHU9W48/Udj0eAPxVCf7AvRGQAB0SFBe&#10;sEboz4AbmA+yAkjRQj0LdEBEiqiogXgSduzQmaFzAi5JSkSYwP4fej50XWAN5AeoQT8H6IBdAsFF&#10;VoICugQlwCqAGuCA4FNYV67MEtjMRuIpUExtjHPFrU9g+AW5I9xnAGowkQcTFAUlI1AwICIir26g&#10;DtDbYQLWy7WDAy2t7j4OeM1jESsuQnEvAlMALlD/evxJshKMJ4Ja4AUUXttzHLYRvvDS9qeayKdg&#10;PlQAzB1UDCgMgcgf5HBPKYCbBWrIXAP1hGLB28J8WCnbXAPQgW0HKcQHHlkQ/wVIgq2Dlnd/sAx1&#10;PEsTz9ws96LE7jaBo4VtaJLYUUp/j8iC1gQpKj/ZEpf0DkdMEZ4uxDaEFW9tsf/j4ilmJcQhQLz9&#10;+KPWzz1GL/rpOLT2/0Q8YAxx9V0Kb7fI0cnSN2P55UxdA9/WLLC2SFztBGl5K+UCS9ugDxPVAZzG&#10;j+eZ2yQOtMLTrQ0R9WGKNc5wpFn2JDOQlWamXaOL8fCwPjCgSIzYkqMWS0Ao0zPlBrbMTI2PmZ0J&#10;XmrMEexXe9NKprpZaO1k6ppIklqyvL6bW1GLOmv0iPUGvVavS2UCbAWKLm3nqLtY8i4UvbQWc5og&#10;rsKJSknyCoa+toNxqZ1+oRJ9vKT1qZruk8UtT3ayClDMorqusxRFNYpd0Ii/UNH57PGCrzeTzxJl&#10;5ShGyfmq75yv/nYN+jRkaySevVz7eGH9UyhWAYZT1Ew6DzPbaBdR7EsEce2FgtNlzceh71Wgnm5j&#10;nK/qeg76FeAJJEMr/Wwd7gSwD9hU1PT4pfpHG0mnARwgVarQ4J6KYObJ4q/XE07mbR0sDt2+qPnx&#10;OvwJxGGhnylpewo6fEHDo0AQYBysopV+Dicp6hEDWE8BZxsJpzpZF9pZ56GQJtJpyAY4AOg0kcB7&#10;noMOD5UhyktL25+83PgorAVIAQUiwlBZCiyDr+V02bewQuQYVv54FlgzIAKwD6rRRD4DXANfCXKm&#10;W1AACINsoPVAgHSwLwBeoXAQUMBfmJ/DYiHTWANYhMxAQ4a+Glm7ogwnKwbmAhMvNzxa0PQYbEUj&#10;VI9+AVALNYEvpDO3LDhNEDUgc4BEOSVVkY/48S/fzyAItbfbN8ALDcsSo5bEmD2ctduTXnevxZ5W&#10;akIefTRgiLmsSYc1FTPEYrkrDA73ov+eEHoHT3Aavko4fogO/178cdvnH6Kc/+k4VOzbD6gVRH6l&#10;hz76JeMBY6iVeoGsrGQaa2FHCvsuMAXQ2mq6YU94gamvETlaeNZGurq2k3GZpa/j2RrY5vrxxeTy&#10;zoQlztaFif4BsbtPFB9TpCaV4WGpv08xszJkckvLm08RWM2T84NDsyG5p0vkaOfbm1mGep61SerG&#10;8EzteH4tS9fM1aJI4joMo7yHW4kX1NDkTdYoLzOYNBiNg+OJwdGk02U3OSVaB5cp6mpAFXVR65vQ&#10;ZRxll8pJwzEbKII2lYvajisnSmqIsgqCtAxEUyXq2aqu4xWoZ5+7/PWChsfLO566XP9oadtTIF7K&#10;2p8+W/HwpbrvXK5/rJFwOn+ACScuqcWerESdKKx9+tHHvvPwww8//uSjF2seBVMGCxY0PvbMpX89&#10;V/UwsONkyTdK256swjwLPRY64enyb0InLGx8DJh1qvSbUGwt9jgYtPIO6Janz1Y+DNlA7Fyo+XZJ&#10;yxPFrU9COc8WfK2o5QkU51J559NPnv+Xc5UPFzY9BhWDbFDzmu7nGgkngQ5AEIBRSeuTgI8mytkz&#10;5Q8dL/za+ZpHoG8jQkNd1kQ6A8IECAJABDTANAIpwWVADGCihXa2rP0pkGxATKh5voYAi5x2uwQS&#10;DKiHlEw6A3OgwvWEU1AC+EfYBNguWBbQg/hTKJBzEScpzh02roXXSsyzoKGAQfBpDfYE8DF/cB1K&#10;y0skWDvwGpGBKsQ4Q05oUcirpgLEESLTbMgpf46u6vb/+xC0v5V//BO2scGepEVGJckJ09zaTGBw&#10;xhC72zdU4WF3n/9eV/mviLO8tntxDx+/ML5GOglxqKj/0iDbAlDDz6O/eqgm98fbqdUDxhDsk5HD&#10;BIpS6AbQbsCu13SfANcDM5GTIMYarrmxi1fURDzLtzcBp4T2jvm5cSoRPTQTUngx8+sjV2/sXL2+&#10;mx63y2y4gdHYmSe/KRWyFzfHJyeGHvmXL1y7vre6Ob+zv7awNjazkr12a2/vymZswCa0ocV2lNyF&#10;I0nq1X68LkTShYhKD15qw7pi0tSgLxqN6AxGnU5nsVoHBjKZTL9KrVGp1SMj2dW1xUDQbzIbFUq5&#10;3+PoTacHhzP+iB3LqMNzazjGVqKkrrz1RHnryeqOM8X1z5Q3nyxqfOpM8aMnCx8pqH3yZNE3z5Q9&#10;3Eg60y1ATFZJ29OFjY/X9Zyq7HwOK4IuV36h9tvVXc+1MS/U9pyAzgzqAIQGKBGQXRdrvw0Qgb39&#10;xbrvPFfwNZA80IHBMT114StAIujJ0OeBL89e/iqoD+jVFehnAASgGoCGRS2Pw3xQPdVdz4LMAahB&#10;ZigHYHe6/FsAKQAWeC4QTSdLv1GFeQ4vKTpb+dCl+u9AOfBpl6AQKwRzer6k9QnASg32uUYiOKwK&#10;gqIEFnmu8GvwCnVro58taHz0Qt23gXEXah6Bapyvgc15tp11AaraTEX4dabiIcANeM/anueAI0AN&#10;NuLjkONKucPk5eCbwCq20s4BWaAZwKc4KeK2gDiQGVmpDHGpoPUAtZAfliWrSsG1AY8AOgAvyAYi&#10;i66vyufPnUGrYeQunoLS8iIoH1f/6v8zxuj2tCgwZh6c719Ym9092D/USf4TcUnY9Ry79lBH/fnx&#10;z/inIHBm56Gi/jsDqn2oVociX8lDS739+AUY+vGPfqCgF0Km+9NH/vHEwOb1uzly6bWd0efvTr6R&#10;jZjNwb67b/Lpzpo5l5Kjq3fn5BIU1Ug8Dbafpq1Ejr8wL3SwLkKj6WRf6hEVd/ELGYYaDLcQlBFD&#10;W8cxNYBElwN63sSQyt9z8/aV51+8TSei19YW+EbUzEovYEirFCjEbDqpq7Ol6sWX7ty8fe36zYPi&#10;88++8MLzzbUl127uuZMqtqFd7EBJnBiVH68OEJU+nNLbAzCSO3CelNzlMQyO9O7sbC8vLe3u7uwf&#10;XNnb24UYGRlRazXr6+vwESSYMzE5ubW1ub29MT07YbfbbXabzW2KxANujyueiATCrmgyJJKK7G6z&#10;0aoy2bRMDhlNqKluv0AS1dagznQyikobT1S0nbhU/XgH5TJOWNbQdVFtEoYSTkdIXtlx/FTJNy/W&#10;fKcK/RwoKdAs0HvBtoBpAqAANcAQQd87XfZNsEIAC/AyQIGnLn4FqASq52zFQyVtT0DO81WPVHcd&#10;h85f1IwQ5Ez5tyD/8eKvP3P5X4FB5ainwUKCcCPJq2q7T+JEZSRFOWgxEGtnyh4C5IH5Kmx+rI12&#10;QWwgu4PmQMLC03XkrhWqhn5O1ZQDqs5VPwI/H6CqFnuiAX9abmBJNcyKzmfAGDZTz0IGEFPgKFup&#10;5xhG5NQ+EAG0CXJU216XOzxcCxK4uvs4SDPYIiAOSDPgJqgnnq0evBVeWtxEPgUMLe98ChE7ijLA&#10;GcAIWg441p7cBVPg+IAyUDi4MxpyoOruFZ4AIMgG64XawkT/ha/cjyEIY5xryyicWXNkPDC8ODC5&#10;OHuokxwKIEWxhPSnbV881EV/Ov4e+0g+SqXkQ4U82ID6H6rqvXhPxfuhwqe4zYcW+S8NQMFdKOTS&#10;f0YNnSim6t+8fPHrH/+z3P83vvDbf/l6fuqNN7Df+eLmYMLtTn//7ow30rkE626hnGUaagA9eEkJ&#10;VVtJUpR2si6C/IYWA/tJ0At4SSlNWwNaiaKppKgrpW5UHkNXr++8+PLtlpqSre01JgW7srbEN3cO&#10;jscBQ9u7a9OzI69+9yXA0M72Rk3JuRdevFVZeAYwRMS0jM2nW4mFIlun2NFJEFfK3RiJCyVzoZX+&#10;Homtq4db1Y6viqSci8tzW1sbOztbgKG5udm11bVrNw5u3LweDAYdTue1G1dgPpfLeeihh86eOzs1&#10;NbW9s7O5tQN4WlyeX1pa3Nzc2N/f297eXFlZXl1dWV1fXlleXltbjUTCLpfTbLEYjabUQNjm0bME&#10;BDyls4fZQKZ2BBMuEY9s1Mr2r2xfvbo/Mt3njmj1DlHviIcnJ6UG/cGkXWalOILaRK/P5JIbA6LM&#10;UFxh4OgcfH/MOjk3oLEJ2/ClVp9maDopNzEkFlIi4evLhAncRvCDDYTTYMc6mRfg620inYa3eX1B&#10;01SRZNUcfRtFXNfNKW8jXmKo66s6TuJFVd2cEjS7qJNcNjs/VnLh2dvPX9/b3zq4vjM4G/H2K5KD&#10;Lo6UqDLx4xmv3im59fw1vVb64kvPLyzObO0uZ0bCc2uDAzN+X79mcWM4krUI7C18a2OPqATW20o/&#10;By6ym1/E0ja0kS9XdZ4Ehw57oBbqWaAMMKtLWEBWICciQfKAoAOl00o7ixw/YpwH1QbODvIAtpD8&#10;yjKgDKhpxNQbqmEH1iMqBE0E7hK2FOYwjdVAPUCe0Nkk8bXv/sOf3WPQVNMpZ0boyMicA8rguGNq&#10;aUQSETaomYc658+ML2C+DnGoR/3PiQo544IAfajO9+L36z7xP6fyvwBDF4795vZ33xgz1qm3bt2d&#10;9bPSvauov/7xL+T+v/GVd//xPejcS099+nN3p3IJ1o3hFCIyR19L01RzrY00LXI1IHKyRo/cK4Th&#10;XsaLS+u7z12uf5xlqoOmxjbVrW3Prm3Mr28urK7P33r+6sraHPiynYN1hafL26fc3FmaXx8UO1v7&#10;Jj27BxsLK5Mr6wtrmws7e2u3Xri2vrWsMLI66UVg7kT2TraxmWts5Vs6JbbuTmoJT9vpSPL8A9LE&#10;sG1mcXhiNju7MJbqD6bTEVjL4tJsMBgYHhk2W6yBQMBmsz7x+OPI/SAPPSwUCh0Oh85gkMkVMrlc&#10;o9FYbTaXyzU4mF2a6H+Deez+2NtEFNbq5tzY2Ojo6Ijf79NoNRaT1uGwXLm+W1d+/qWXn19dXtje&#10;Wg8HndGgZ3d3s62u9OVXXtzcXHY7jIloALDrdVkODnbqyi8sr8yefupbe7tbtWXnt7bWGiouv/DC&#10;7eWlmaXlWRa5OxryGDXyq9d2F9ZHtWGyzI0S2VtBWqJZxThBWSetsIN6Gc0sxvEqlW6szkcJZlT+&#10;PoUtyTNEGKYwVesjUsUNrYTL8QEHjYDe2Fze2lmdXRy/eeMaqqnqpVdeoOI7b9y4Oj8/tboy39ZQ&#10;fvv2jbb6sitXdj1241C2T6Pge13mO3dutdQWr67NdzSWT0wPlTY/3Yg9R1fXipwtqgDGECWILR2d&#10;5CKOpompbqSqqvHSEjB3aO5FrLgIJykCxIDdgz0TGLSLdd8GNVTa9mQz5Uz+rBzIn3bGObCuiA7i&#10;F4J/hwaD3Gfvbsld0FgN2QBP0HL4duRONI6lrkZ2olV36VCf/Ol4d9l7/gr1T08wSg91mP9R0W2y&#10;1ir5H63/1KHK3x+wFRCHFvyfFr8CNQQpRS9avzv5Rk/xV796qS0/XfLVE7n/ty999atfLcHlpn+S&#10;YN1EcRXX0NLNK2mlnm+nFgB6iLJSsrIcYIQTlzYSz2L5ZWRFpdDeInS0cM2NAnuzyNEqtnUQhNVc&#10;XSdV3GSO0QxhisaPk3swImebyNEidrWhGaV1mHNd9HJjmGJPMqMjqsSYxRwSYtmVOD5yg6XYgZa7&#10;u+1xgcJGsISYjpg03KeKDRrC/YbUqCc54FXoOY6gum/EEooZk2lfLO6bmBkaHh5UqZQOh91qsVit&#10;1ngsOjwyOD8/Ozs3NT4xsrQyOzyc0Wk1waDfYNAr5HLIfIhB+cDjcTl+PVRcUqzTaWdnZ7Y213Z2&#10;t1559aXasgu3bl1/8cXbBExrPBKIBDxbm6vtdeVuuzE7mBrIJhIRH2BocmpobX2xs7ESWPDqay/d&#10;uHaFQep6+dUX0R3VoyMDXe11t25f5zBx3/v+q6BNakvPXbm640rKaaJGHKeGr8NILWRzQCCz0swh&#10;vj3JcqUE4aymd8yxsjmxvjM9OhcYmQ8NTrlSI4ZgnzI2phmaDbhsepNeduPWgV4tmRofBtzAevGY&#10;ppXl+Se++Q/7B9s9nfU/eP172I7G51+65bTqhrK9OqVwfHTg5q1rmNaal155/pXXXpxc7Ff7etDM&#10;EvCbGEYRjlOu85KMQQpJWM3XdSi8aIamDs29zDRUY3iXscIiqq4C5E8j6TRoH+RwtbiEoqkAHQd+&#10;DWgF+oicM2gkRQXH1Ci2d0jsKIyhGKUrPtQVfzo+3viRz6L+MBd/FBwS9s6oM3PawQX7/Gr/tesH&#10;129c3dhaTI5O6aKHO8x/fzRrZBCH6n8o/rT9byEOLfi/KH4hhn5Y9PRX3wu57kuf+OwXxm+8evfz&#10;t5GgqB5+BVVeT5JBM0Ku3WAZalimWmhbRHkZGPtW+gWiNMcgCFuLzIMGySO1ojopxWRhLXgoc4xi&#10;CJPlDqwpRtIEesSOdrkXTZLUEAQ1Gi/emWb3TTmGB/uefuhfVBIen01ZXV+U2rtEhm59kOJKyJJD&#10;YV9CF06rJ+cGM4Mht9Ou06qTsWBvKppM+uJRfzDompobmF+Y9DjMep12dCy7tjm3uDbQP2QfGo3N&#10;zE6pVcqDg91r166sr6+plIrp6cm5+Sm/2waGbmpqfGN9NZ1O/Yj5rnsA+hH3txx2i0TMe/LJJ0BM&#10;Cfi8dDK6urp87drBzv7K9t7yneevH+xtr60s3rlz88WXb62uzu/urd+8efWll++sry1cu3pw+84N&#10;yHzr1rVwOACrXlqa3d3bfPnlF0GDvPjSHZBIL7x4G8i1vb1248YVkC1Q1P7B1vb2RiwadLsdOq3M&#10;ajGajPp8uFy28dno0KxvZXMSFtneWrt2fX9vf2PvytruldXhiVAyFZpZHuifMk8uJa5d311Zmdva&#10;Xtm5snpwsLWyNLt3sHnz9tXd/fXNreW9vQ0Qp+sbi+sbS1ev7R1c2dk72Lh6Y3t43n3t+g7IJTDL&#10;6WEn39jB0DY04c6LrO3WBN2dZov0GLEeTRLVMJSNYkcbMjCAqa6djpxoy13KWJW/hw70Tp3wRL3k&#10;xKEe+DPjD1s//unm/5cPgbNR7GlRBlCGGM7VxwgOCSIjosAgz9XPdPTSPf1MeNs/qx1dscyuuRc2&#10;Yuu709evX4HvYXtnbXpl6VCH+S+KDr0W4tBW3B8fqv7IZ1r+qkElOrTgr0cACu5CIZd+thr6wfde&#10;xF0+/7Fjn3/j317PDN/TPW83wboFlnYUsxCkONdS3yMuoqjKWbmbEpiGGnBqFGUVW98EZNEEcBof&#10;TmxGkXj1eE6N3IYFjQPoAe4gbPKh+eYWgRXsVQtTW8/WN5Ik1XxLK0Vau7G1cu7Zb9+6c1XiQIus&#10;qPW9eQYZ21hVXFV09tbtaz6vubLwNKGrZX5uuqWuuOTiMzaT+tatmxq5sOziCXRr/Y9+/DqDhm+t&#10;Kzn3zMN3nr/dm46WXT7RUlv6/Is3h8fds0sDBr0uk+mfnBgFHk1OjkAPnJud7k/HxscG5+dmsgN9&#10;Xo9ze3dxeXVydXN6ZW1qcWUKqLG+sQwEObiyt72z9dprryglPEJ3h1TAAq2xsja7urYIRLh2df+F&#10;F+5MLqXDg1Jfhg9INYQomgBB7cczVM0USR2oP7GjU+7pwvGqQ2GPWqXwuO3hAZUrKbF5pO6wJpZx&#10;RhL23d0NsHXLK/MUMu7hXHr66ac2N1d3dja2t9d703GHzbiwNLW5BWTZAcDlA/qhXCbN54c0Mz+0&#10;tj23sj69tj05PO2ODMjkFpw9ypKYupjS5tCgWO3F8wytGG5BFeZZNBtkS3Eb+ZLC223wkx0JltFL&#10;ZcqbATf6EFHqQrP09UAZka1V4e3SBnEqX48miFUHMWhtQaf6F9uld5Qc+391v/vRmg/DqxTzHDSj&#10;QyHzdDB0yP5M5G6WeFoUgU5DDG9PUwE9sTFJfFwaGZH4s1xgkDlBMsUJMBEdFWfnDRPLtvl138Jm&#10;aG1nYmNvanZpZHd/dWFt2Jo63G3+o9FltOTj5xysgfhE059AHFr2/0L8MhiCTJ987Y03vgwYeuOH&#10;f3Ls2PDd+W83wbq7eIUtlPPkHH2Q+wDA8KurgUo8U4vY2S73oKHVMuRNeGa1xkHy9QviYzJvhm2O&#10;UbUBvNLfJbA14yVllZjnuvklQC4gEZTQSrnQgDnfQS8Af7e6Nn/pxGM3bl+tQh8vbXk6OxZdXJzh&#10;sminn34IfITDqQ547cMTwdt3roX8zq6OuosnHvvhj16vKT2/vr4yOdu7f3VpbW1RLmaffOxry0uz&#10;O9sb3/6XL2R641vbaxqTOBLygD/TqlUz0xMLq5mFlWzvoB882tzsDGLQRgZ0Ktnu3tbCyqDDLzHY&#10;aNkp2/L66OzCyMbG+sH+7ubm+sLC3He/91pbXdmLL94ZGeljk7Hgub71D39NwDb7nOZ/+dwfdTZV&#10;To4NPfPIv5Scf+5HP/ohuLCS888uzE0Rutu+8fefjUbcoYyBY2yWOTFiC1rjJSD93A5gqmzFFzR3&#10;FadH/Mur8wsL0yND/bs7G9NTYzareWd7fRugc2VrZ3dlc3Nle39xfXd2Y3dufWduY2th98oKKJeJ&#10;iWFYcGpqRMSjwuvS6uTcwvgGZNidm1mLjC1ZhxfN/l6hK86Rm7DONIemaGwmna3GPAc/KJp9qbbn&#10;5OWqJxvQ5xnyRvjJUpMKnqudYW881Ot+Zvx28fs+UPr+D5X/9ucb/6RHXIxcbcS71Mm6iOFeBkcG&#10;XoyaO/AMQul+9BwKmbdd5u2E9qAKYrThbkMUZ02SnX0MT4YF0LEmKfowHvSRzNsBoQyirAlyeEQ8&#10;t5Ze3hyYXfPMrvnG5p3z68HV7fH5jcTCRmpoMaEKjx3qPPnguvvwFveXex49tCE/M95d9p6P1n8K&#10;4lAh/8fjl1JDk9a2977zHZD12LH31MjeejL+bSQorpl0jqquaCafQW4vUOVOahiquaamblZZZevp&#10;hq4LKFpJC66gm1luTzGdvaCAyEpft9TVydQ0dLPLGnFn0eyCBsKpWuRitrMYQUG3oKgS/dz5qm+f&#10;LnuosOlxs1vGY5HaG8rX1pZyamW5+NyzsNsvvXj8+rV9h1Pvc1mef/FWD6op6LHFwt6Sc8++/sMf&#10;ALmmpkeQc1+bawVnntjd2zj95LfW15ZAv7z40vPd7XWAhsWlWRAgS4tzYED2r2wNTHvCfToSCzUz&#10;M3awv7O4OH312pUbN69vbm4MjkaHZmyDs+ZorzrVG56YjYxO9O3tb4K72T/YfOWVl2pLzstE7IH+&#10;xM2b10898Q0+i9zVVre/t41uqQTZtbgwSenprCo88+Mf/6i+/NL+/mYs7KksOs1h4Hks4uTscCet&#10;sKH7fCe5pI1Y2NJzuYNSiONXSu0YTQCvshNUVsbcwsT8/NTc/DjUCmJmYSQ54hiZSaRHnX3j9uSI&#10;pXdCn5ky903q+6cMfZOGgVlzdso6uuAbGupzu2z9E7bwgNyfEkeGlcNz1uF5k9pKig5LJ1Zs2Xm9&#10;pZ8uC3QJ/e2H+tvPjPdWvOf3aj/UpDnv7KXbknS+phPqyVQ3wL6Hpq0iyEpyNwwXgysnyJCzpWxz&#10;DZqL3GoLBq2ReKaVeg7DK2ilne3iF9bjTu595AP3uHN/JC8/BFpY5kYbYyRdpBtwI/d3yHztCn+n&#10;MohW+BH6iJwt+WFk4VXiadOGsa5ezsLayM7+8tSqf3jWNbvuzkdsUh6ZVBzakJ8ZH675A4hDHewo&#10;fpn4BRi6kGPPofQrVEMYfgFOVAKtiiAvISvL6TpkHD+xs1Xpw2iDeKUXp/ETkF29DSVxtvMtTRRF&#10;dXHLU0+d/tbZ8keaSKerMM9VoJ5pp12sRD3bTD5LUpSDJkJuCu18rrDhiSbiWYK0nKNrG59NrW7O&#10;TM5ltR7e6ubU1t7S6ibs2Gem5gbnFkZcEX4sbV7fWljdmNvcXgpHrYsrY9du7e5dXUkNWNY2Z/cO&#10;Vq5c3zi4vrm8Onfnhat3nr+xt7ftddkGB9JXruxOLSTG533ZGevQnCvZ7zl+/LmHHnrIYrGsrCyB&#10;2Nnb3V5eH56Y948uWNMjmsnl8MRcODNpm1oMTS3EJhZit1+43tPZeO3mbg+5Znwqw2UQqMROCrb9&#10;pZeeb6ouMuhlBrUUbGNd6cUf/vB1dEsN6JerN/bLL58Ucil+n3VuyO10dBvCJE0QJ3Nh8PxKkqgW&#10;AATT8O1pgwSdj2wNMgnsJrWTrnWwvCmFQIs2RajGEIUub4JXtqbVECHrggShtQNe9WGSyNWJ5pXK&#10;PN10zX/g0t73lb/n/RXvOcn8JstYV9r2VGHj4xxrrcjVrA4CDvBKH1Zg6VB5sdY41ZViE7g1PHW7&#10;PkAW6VEKV7fSjwKnBjskkrIMKywCHoE9x4oK0ZzL7fTz7YzzaN4l5KJWaRlDW8tUtopsKLqmlmdu&#10;5JobekTFNE01oEQVQJviJJA8viwXPBeoZnuKCjoIxA64MyAOVEbibYWQelvF7laqpYpmqTq0Ff9e&#10;/E7tBz5U84GxJffEqn9iNW7r/RmDRh7FfzoABXehkEs/Uw0dHDv2iVf/LTf5b6//8bFju7nJt59g&#10;3dVdx0G/dPELoPHRNJUMLXLfM9/SzNY3gS/jGlswnBKarB7Hq8LySwA0HYyL3byi8s5ngD4N+DPI&#10;/RDCkk7WpSbiOYKktFtYCNPnq4BQZzDsAq65kaltYOkaMbTyNnJhHfpcA+YCV9mBIpQYXCShEkNm&#10;NWotVKWRpDaxxmbiKxtjqxvjKxvj8ysZEOdLG5nRGcfCamR2JTg8bYr2KvVW9srq7PbW2trqktvt&#10;DAU8W1urkbTaleIG+kQcBYZERudPgZ0/f253d2t5dWZvd2tza3VmfiA9qI8PaZLD6uSIOpqVJ0dU&#10;Vj8z2CcZmNF7E6LEqMIRZynsOFdU4Etq/EmtykGQmnrMIbYjwXEnhe6EwNsvtsfZ1hhdHyFKbd1a&#10;Dere/j8fbF2zxImRuTEKX5fC28XWtTaTLmO55TRt0+/WfPBQv/ol4zfLfuPdZb/BN7eZXQqv22Ey&#10;6lQ2KlvVonD2KL092iBO6kQRZRU4cQnsTmi6Kr4D0FDfSj3LNiNnx4lyZHg2FPsyXVPDs7TAT0kS&#10;17TgLmMZlWRePUfVJjZjZLomhqCyW1BMUVeA2IHGQFEjF1ITFci9uN3CIqqmgqKsYOnquaZmjQ8/&#10;MpFOjurdaa6zj2WKkkDdqEMYUD2WJMmRphmTJF0cp4lilSHMoW35mfGesve8p/w97y1/zx83/ZHb&#10;ZQ74vePT8ak1x/QqmDIfqKGZNdf4qm10xQIxtmybXHNMrjnHV3wjC27vYFQRHD3Uo47iPxG/DIbe&#10;GFZX5C3ZsWPvaNOP3J37thMU1069zDbWM3S1IIjQvMtYfjFdWUuW1TagLtR1ne3hlTHU9d2cUqK0&#10;nKVvkLo7hPaWHnFRG/18J+siSPQuXiE08VbqBTSnECcsa6cjsggvLiPKyttplxpx5ytaj9d1n2kn&#10;FjPkjQoX1pZgQDeOD8kCaUFmUts3phuedA6Ou3uHnAtr2Z39lTsv3Lh158rG7tjghCM5oLa4GJlx&#10;w8C4MTok66HVdlGqZFoai00YGsr6fB5osiaDLhLxqzx4mqyBLm20BNgGNzeYNEzOZZbXJsbng9nJ&#10;QO+oJzFgckQ5YGQGZvXpCfX4im1w2pKdNg/MGPqndNlZQzAjEmnR5iA9PiZX2nAMeZPIjBZbUTx9&#10;m8SMEZo6OZo2iRWDohT3sCvlzm5nL+dH8JP8VKf69+IdJe+4F9BvIYiysrL2p+naGpahDlwtRVnJ&#10;MTYIbc33oNbd+Wxl+zP56ZaeCzaXXqfTZMY9QgNKasWAbuIb2lD04mbC+Q4mMvIZ6FCWsVbmaWfp&#10;6zqZF6maynbGBayoCIKTGwAI9g0tlLN8axMyeoGyWuruvLeufFAU5bA3ouRuQAUMMfRVfFujyNkq&#10;9bQr/V3qAHJeIjgoGpn1H9q6fy/eUYps75OMryp8KE2oyxDFA6dCg6LewYBepw2GfKkxY3hY2j9p&#10;3NpZXN4cg19kZME6uWqfXnNOr3nWd6bnN/zAnZFl89CiCYkl0/CSKbtoSE+qwsMSdy8PwjugMiVS&#10;uUeVHO5dR/FLBqDgLhRy6WdiaOKdb02HTNlLN1PQI/KXLwpLvtGRWNvKMj7/HXRuxpvp1iKsKfPW&#10;SyBhTjenvLHnPFFagRdXcPTNBElFUePT7dQiHLeKqWoCLwaWgSypE9k6lH6szNOJl5S1kM/XdB9H&#10;sS+BkjpV+lBp65MXqr8Ne1GQS2gWcgtISeNTyL0O1d/pZF6WuDpEjlapu13u6oKmrA3gnUlWbFCc&#10;GFUOTxvTo1qJqqe1s8Tkpk8up8ZGMlw64eWXny8698z1GwfXbuy8/Oqd9d3ZpY3x6zf3Xnz59suv&#10;vbC6OX379vXvfu+VoM+xsrL44ku3n79z6+WXX1zZGQfMMVXN3j5+alQ7MGEemXUPzprCwzJLmOpI&#10;svCsGpqgyeilBbMSwNBvlP3Gb5S9C4nSdx3qPP+J+Bfc590ZjrOXbU1RwAFJPW3mGHVkOsEztgts&#10;yJVWQHCBvVXibgXzogigJe4ODK+IqqoSOZtJcmToaLGrRexsux8Kh+LH73qXXqdeWJpU21juPm5w&#10;UCA1dWv9eLqqvp1ewLc1ccx1XGsDyCKmrk4d7HpX6Tt/Og5V+20G3d1sClPBUVoSNEcvwxAimmMU&#10;W4oKvgzC1cfwZljeAe7gtDcxrg0NC6Oj4r4pjc9v9nss0yuxwVlb7jcyjy265lYGV3eGckrHMbXm&#10;BDU0u+Zd3spOLbvHlmwjS2YgEcTgkjG7qE9OyLwDLFMcrwyi5QG0MozXxBnWfok/azDEk4c62FH8&#10;MvHLYOi+9G+v/+GxYwd33/wk3buK+m8+/XTu/xuFf/7mkPhvvHHm63/6/R++oT7xqXsYeiWXYN1s&#10;VStRWIthlOCF5WR5Jewky9ufbSVfIklrRFa0ytcjMHfi+FVSJ5qpre+gX+SYG9jIaM3IoD8YLnIb&#10;GklR2iMsxktKWYZaiasNQmhrgV4hdLTQDdU4USlZXoXmXGbqawXWFoamDsuuoEkacYwamrC5m17J&#10;kLRIjd2eXn58WDc60nvx5OPVJedFPNpr333p5VdeeOGl23WlF9/aH9/4+lfS76943/vK3/v+ivd/&#10;8D9rdu4PvrFzbX+x4NIzUwvDewfrt+5cnZjrn1kcCSXs/aPhwZHE9EovoNDg4I1N901MZ0NRe3Y0&#10;Pjk/GOt1BDOyzYPpa7c2tq7MzK0NTsxlxhYSSxsjL718Z2So95VXX5QKGTt7a4mMd2Z5aGgixddh&#10;zqAeeU/5b/5m6bvz8Z6yuxOHavVfEe288yRDGV5TjJUVwATVVEnSl37/ncdufPLDaOaFVtq58o6n&#10;y9qfaiSeBqVWiz3RRDoNPyvf0gJSCAjrzbCTkwpQJdl5fXRE4u5j2pJURy8d0GNLUUDpwJzAIMgT&#10;DjDI0UvzDHDiI+q55eHR+cDQnGVwzphMh1wuW3xEOTITykw559dG5lYHV7ays+uh6RUXMAj818Sa&#10;HWJyxT656phYRcA0sWrPEwp8Wf+cJjIqgnWpQ13AdLEHIbvU2ykPdOsjJEuaGxqQJEbU7v6AInh0&#10;8OiXjV9KDUGme+k4Rnt39n3pHoZYl75CGdy7OiX7q2+15Gb8JN2PoXyC0tC0MkuCKnF28M1txfXP&#10;tJEv13afbKcW4EVl9Zhz3cwKsqiOZ2xR+DCwS+fZGmFP20w5V9N9ooN5EcUFL3Axd0dlAdNQjdyO&#10;b2tALjjSNqp9OKmzU+nrUvu7qMpaoJvA1gIBGOrhlxH4dXoXi6Voa+kp6CCViM0Yvr7Tm5IMD6YF&#10;LPL3vv9qc3XhytIcqqXmzgs3f/u3ns/T58KxE4xjx7DvOdy1fm2ijVOI4hW3ga6UVhKU1Wx7C81U&#10;b9E3Ww2tImuH2kXQusgyEzYUtoE7s5iNOq1ao1bFEi5LnGaMEWQeFEVVSZCWkVUVYpBd3laxp4Vn&#10;q2dbkNGjefZ65BCPqoxhqCYpkYHxwXaRlMgIkHhJcTvjIswkKkog3hyrrF7ma9OGEScl92HMIZo1&#10;QQ0OCRITyt5JXf+cLjYmsaWpxijJEMVpQzhTnHjln/7y9d96L/xUr7/vN8GCASZgZmxUOb7oH120&#10;jS85k6mgzQL+Wu7oZYKrjQ4qN7eXd/ZX966sjC+HsvOG3ml174y6b0aTXdAPL5oAOgiPcgBCGLRk&#10;GZjTJcalQDrAkDlBNMRw+nxAHcLd+ZVCaMMES4LhyWpSU1Fb/9EjiX5xAAruQiGXDmMoKuvs7Dx9&#10;7NiHm+A/pLa23/iVninjaTpkVqwpRCYKasubTvZwKqo7TnfxCnGCCiy3vIdVxVA1K714vqWVqWwE&#10;oNB1NWQlMnJw7rbpCpy0BCssJspKu/mFWGERXlyGYhbytChvSqF30wwuutZONwfYKgdeZELzzR0s&#10;VStX2Wm0CX0eB1vQI9J02ZJMnZ9sCJANPvry2uTu3ub+/taV62vL69MvvnTnzp2bYLhq636QJ9Fv&#10;HPtux7HPAIwgen6KR59s+UQ07Vcp5XabRe9m4vjlPHMzlldKVdSimEVoVhGWX8y3NFMUVfow3gd7&#10;7DRLbsMirpPfuH91u7Lg1PbuyuTswPzcJIuB29leF/OpkaDLYlCtrS10tdUtLs74XJbN/fnr1w/Q&#10;rTXXrh+01pasry1bzGqwkKi2yoX5SToRff3mlcunnnjttVc6mipeyl1egNxjgWrY2FxmUnvmFyYM&#10;fjqeWy2xIWJT5sTAK4ZR2oS7oPRg+aZ2+KoVnm6lDwNYEdha4dvGA1mQG1+bVV6sPUW3p1iGIFVo&#10;RLnS7PiQyWjQ9k+49BGi3N2l9GI45kaGHhlSg4qM61zDtSIP0iDIS8A194iKqOqqHlFJFeY5grSU&#10;Y6kjyEryh/lQ7Ito7mXIBqiC+SwgkaleYG6TO7v1PrIrzUkNuyKDsr4ZLcBiYEEPsAgNCwBD5gRg&#10;iDh/9mvIz/PWCGFPAxHsadrQVNhuM7vdjoFJL3hJ8GuWJBkWtKeYsSF1etQ6OO2eW+1Pjqrjo6rI&#10;sCw+Lu2bBhIZEBItmUEKQYAj651R+bJce5piTZHgFXyZL8v2D3IhYAL0lzVJ0kexACNFgKaOsD39&#10;iu29le29pemVQUvq6CEfPy9+AYZyaffkyeIf3J3+VSZYt9CEYspbeujVjaiLXdQKY4SqDRBENpTU&#10;0SW2o4mCapERLTVjNS4imd/QjL3cRrtIkCCnUaCh05FndVVT1ZV4WQkYOujeJGEd4EbtoOgcNJtL&#10;lR1IzcwO9w/EdA6OMyY0+pmWsCgYM6dT0eWlRbvdqLYz/f0ye5xtDFJlxh5HlJ2ZRg4Y94/rU0PW&#10;geHUzPToxubawZX96zeu7x9sD044HSHJY49/+6Fvfavl938/zyOIlt859sWvvQVJH6z+rb9s/4zY&#10;3kEUV7H19TnPWMe1NKDYyFCKJHk5S9vEVaO78c00LtqUu/Ft58rS7u767t7aletbYM2uXtu9dmN3&#10;//r61vbK9u4q7LcHBhMrK7OrqwsbW4vrG4vXru9eub4LzvHGrasry3Oo5qpbz1/b3lnd29uE/Ndv&#10;723traxtzu8erF65unXj1t7W9urBwe7u1RW+Gk3k1+jDRJW3h6NuBw6KLRi5GyswIwfg5D601NMu&#10;RLRnA1lVhpOUQAA+SNIKlb9LHyJCCC0dZFENW9+s9HVHEh4QR9YYS+zsAEfM0FW30y9Q1BUCJ/Iw&#10;HxTnIlFRigz0k3tkEEVRTZXXwrfB0NbDDwe4ARlLUZVzLMijNZAhh3IDUcN8hqYevj3QHakJ5fCC&#10;eXLJn8cBmKbhJRNgKDoq9g2wkRsy0jSf4/BJQwjAgS6MzY6FgZS94ybIHx4RB4dEwSFhZEQMYio5&#10;Ie+f0o8tgF3tBd+6vDEB397sct/wnDs7ZxqcN8KKQBDlpdDwshnwZE1S1CGMwo8CmaaP9oAgAvRA&#10;BXKHokBh0cEhAvhsKbItxQxkZLv7ayub41eu7F29ur+1u2GIHZ1W+9nxCzB04dj7rr/VlEH6Faoh&#10;lZNg8tNEWgyOWRMYEEnN3SIDWu3DG4IkVy9XoEHh6NUldSdr2891kSt72JV8YzvH2My11Asdze3M&#10;87AvBV/WIyzuYpTqg0RoZENzxviwIjmkmVlNzK8OrGxMz0yPLSxPzy2M9fYFpmfGl1cXt7c3lpYW&#10;h4Yzo2N9S8uTgZQxO2OZXEykRjRGNy09oYplVZ6Iang6uLQ+ubw5ubkzv743vr43kh7TWnzsS5fP&#10;PvTQQ+fOn9AGcDJPJ4dy7h6P8lH/e29B0r34aPWHQRSgOJc4xgaxufvRx76DnNt/6CEctYmtapKY&#10;MVxdax3mbFH9M5dqnrhQ+SgEllNGldWSRLWk3N0bIFgEljaeuQkxmLoaqqYqOx3av7K9vb02OJiq&#10;aD11ufZxiPLmE+A01R682o9TeLBAmeaeSx2kQn2ILHN2MZVNcivWFmO6khxfhu8b4IMuMEeRY72g&#10;g3iWFo4JzG89DbmZq6Cdfh4MFFlZLnG3Qa9WB3Ad1KIebhWOV06WVUnc7fowIR6PmE06XZAEXiw3&#10;WAJynoumqQJ4kRXIA0XoOmQ8bKiw2NUGNadrakAN8awNLGMtMhCHHnl4BkzkLBssVUlRVtGUNWRJ&#10;jdTaHc+qQImMLVuRU+bLlqEFY2ZeB+4pMSEDQeTuZ1pTFDBuqiDGKi5xsguU3k7wSlYEBNTYoEWj&#10;UvQNe/xZfnhEmhiXp6dUmTkdFDi+gpx6n1r1Lm8Nr22PX7t2cPXqzrVr+xvbM6NzodS4GjiVmlIA&#10;77KLhsFFQ9+MOjwitCbJikCnyNUCWyr1tQGPdNEemIkcDs+JIy+QsY9pT9PNcaozxRmZiU4spfP3&#10;x4AyWt3uW9iA3eCRTTscgIK7UMilwxjqM1Gp1NJjx34XB/8hkUnv/ZViiC5rlFl7tB6iOUzTeshS&#10;U7faiTf6qf5eYTgjFWu7NE6SSI9GEcpxnBpDgCJ39EgdGLGjA/bDA5PB9a0FMDIDUyGNH+fp51ij&#10;THuYNTCj75/QpYe1vUOG0cnUyEj26tW9F164BXuk7e3N3d3tza31/f2dvb3t7Z2tra3Nkem+odH4&#10;1PTwzGJ2cTU7OGtPjqpS46qZ5dT1m3sDE0Gjk+6McB1Brj3CdsW4ajdB5sCYokRLgmqKkfRhHOy6&#10;K1HPYeseO8Sje1H90WPFnzxMJYg/KP3o5abjdZ3n2onIldDthKJOSnED+nw7paibVU4W1ypcXS34&#10;SwoXVmjs5GrbWgiXOqnFXbwiuqaeoatnGerpynqCsBqECc/QxjO0y93dABqRuQPDLO+mV7AUrZ4+&#10;rgO5H43MUbdxNW25IQdY0CHDQ+LEmKJ/VgtdOjoqiwxL3H1cwJbai2fqGgBwVBUybBhRXoqTwOqq&#10;pa4OY4wA7oylaRLZOpV+jCKAAt0kcjXTVLVenyUccWv8RIkDrQ1j+eYWoqSSrW/kWZoU/k6Jpw30&#10;The/gKatamdeAPogIkhdgYx8ZqohyEtzA5gh49sjw3doqlmGRm0QFxwU9k9rhxZBmBjy9QSIJCcV&#10;kVExqCTktow0zRQnaJHrpNEyX1vuusQ2ub9TH+kBSdKX9el12um5wdS4PjQsCwwKo6PS/hktsAwA&#10;NLPumlv3zK57VrcG5jeS23sLO/vLO/tL08uJxKjakWJAyeDdQN3AukLDfH+W40hTweWJ3cCgFom3&#10;TRVEgxoCRYYIq0k5os6yHFuKAgsa43j4CKoXzkpHF3xbe/Pb+ytrO0MrWxEktiPLm7HYeL/86ALI&#10;N+MXYCiXth9//NxPDx709hOs2xShcbWtWFYlz9DB0bZrgyS9l2JPsOwhNk/VSWDUd1MrufJOkRZt&#10;CTL4GpQ9xrZGmKYIdWtn6emH/nl3d3N3b3XnyhrAaGNraXNnCRzN9Vt7V69v337+YHYl1Ztx7B+s&#10;v/jS85fPPrm6svjyKy+98spLL774/Asv3P7e978r4TOmJkZfePHW3v7W/v721asH169duXXnypVr&#10;29du7Ozsbm5urm7uru7sr4GvuX5zZ3zZlRxXZWZ0vgGOIUAubX62hXgJ9Etlx7N0da0KOZ6CFtpb&#10;NB6y4htfO0Si+4P6uT8u+/ixP//2YSpBfKbl48dZD4Hx4ZlaRWYU19Ci8eHBunaSS3qYldWdp4CA&#10;Sl8PeCgUvQTLLe/mlBEFNRh6GUVSRxHXA4xwvCq2psWWZMEXZYuw0tPq5KTS3ctxpTkaN8GeYnn7&#10;eMCd8JAkPanqn9UlJ5SZWe0gqIw5XXxM6u5jG6IkkQ25/AcUCvgykG8t1LNEWRkIGdApXEsziCCA&#10;iyKAETmb+Y5Ghq6Wq29J9vv0WlWi36Fy4sjCWqaiEViQO5RLFjvaxK5WgaMpd/SnHC8paSKfYZuR&#10;h5pB4Z2si92CQrq2GlQeXVGnCxA9/dzYGIKM7ALIEG1sVOIf5Ln7WYAeZx8derguglUGUKCAdJFu&#10;6PbWODXYL+8bCGW6OvKOLB9bl88OjiZGJvqzg8lQyA023GrVW6xqu92s12mMBl0g6Jlb7ptb986u&#10;eyeX3INzVvgGAD2AG4As0A2cly1FsyNwIWnC3VJve+7oextkcKbpUMmBeR1wbXDJ2Dejun/V92Js&#10;2Ta74ZvbCK9sxVe34wvroaVNJBY2Q3Prsex8WhU+cmq/FIbe+G3IdV9auzv77SYoSmbF4tk19aiL&#10;IAS6aOVoeqnQgJbbsQxxcw+zGs+uVduJJF4DV9Xe1lPQiLpkizJ1IJoMWJOXdfv565jWWjal586d&#10;669+9+XXvvdKXfmlH7z+/YaKy6++9mJjVeHtO9ezs5Ybt3ZKzj27vr5IxqF+9OMfdjRWfO97r3ld&#10;toX5WSalZ3pqdHxsSMSlvfbdVxsrC9dWl8ovnbh562p5wanXX/9+c0PR2tpyW30ZkKui4NTa2hy4&#10;tmBG3I4rbsJeFpk71YEuqqq6R1DC1NYDTyU2jNUtddotKoXU7/Pq1AqVuov2/vfk6UP75EeY9c/e&#10;gxEE9+/+jK1qUXnx9Jqn4G3hpw5TCeIDVb/1OfSfIQ8m0bexNa0EQVUbvpAkrCUKq4niGq6pTe7E&#10;sjVtZFmd2IrWBgmmGNXdzwsNifumNZOr3pWdganVcHJcCWLH2cuBj8CF+Qf4gawQBEJwUBQdlSTH&#10;FbnTQ9DnNfDW1cfSR/AiWxtRXsbQV4P5bSKeoWqrkJHDTHVAE4mnVebrAEvCMtaB+epkXahCP4Oi&#10;F9sCMqNBb9BpVEqFRq0aHI+5AjqzXWF2ScXmLvBiIIiQZ73JQGEVY4VFWGEhUVbORRQTWuzodKSZ&#10;sREZwDE7bwDzNbqEXDSYnFBEh9S+qD6eCPi8bi24LLnMZkXO1CGn6jQyq0kfiQT6hrx9k5b7+38+&#10;NOEuqKcyCBqtG2xaeEQEzB1ftYIgml5zzq+Hh0ZjUGGlQgbFatQyKNOoU2s1CofNHI37U6PW4CAf&#10;lE5gkAvuTxfukfsxymCXNUWNjooG5vXjq4i5g9dD670XL37zH+Y2InMb/vXdqe395fFF5+SSY2rF&#10;MTZvH5xz90970wuJgcWkYyD7f/nuEEDBXSjk0s/E0PMf+P3Pr7z0/c8d+1BocuKbf/Y7v0JTBmZB&#10;6yEx5OAp2onCGhS1FEMr4xs6YM+fP4nGUrZa40x7km0O0d0pXmRIGh+RuxO8maW+je2l/SubYi4t&#10;05coPPPk7v5mdfFZwBC6pfq733ulraHs6vUdf68yO5A0G7W7e2s8Jml4qK+rtfYHr38vEvJOTgyx&#10;GYSJscHpmWEWpfv55282VRdurC93NJQ//+KtyoLTwCzA0ObWan35xTvP36gsOLW6Nm/003Vush55&#10;cBVN5kQ1E8+XND/dTLgA+0x/VuBJc/19oonJIeiIvb1JHKumquMUTlAhMLdrPVjuX3zqJwz68l+I&#10;SCU/eQvxyY/Qv/kFSe6WVIqsnlmNgOniZw5TKR9fRP2FIUKW2rp52napAw1mSuXHGcJke5QVzEiT&#10;o9rsjPXqjc2mqoJEzO/32W/d2Ruadw/NhgIZpb9fHhnQjc5HM9P2qzd2fB7zzpWlxKhhdN4zsuAx&#10;+xlSSxdL3awN4NSBblB5TaSzbBMyZD0390BnkD/w2i0oqMOdaKGcQ7EvgWiCT/n2RqGjBYCiDmIk&#10;zk6VB+dLqx0RiT5IcXusgaCboa4DbHGt9UxDLc8CmVs5hiZbkurPciOIQ5QPzOmHl8yTqwAI/8SC&#10;f2yi3+u2mM2GeNIXymjMcYrChxZ7WoWuJgiRu0Xma9dGsM5eemhYEBoW+rOIYvrRb/7GPQTIvB1S&#10;TxvoJk2oGxwlqLPcKX95ds4wvGS6e0XighGQN/gmgqE0TagLlpL7OsG9pnoDOr02OxbunzJHRmT+&#10;rMyVkXj7hWBp09PKoSVT/pKisVXrtINwb735eP3DH5zPmvcO1rf3FqfWgmML3qFZJxjh5JgiOiIL&#10;ZaX+rNw/Zg6P+3oXEtnl1NhqcmAhZet7YA8geoDxy2DoJ+nfXnrJrFLdufvuJ6nx1N/mrxt6eTn2&#10;6Q8fO/ahj9umXsjNQNKUDfuhY8d+93c/PXrl7px8gnVLHV00WUNpw3MNXReasBeL648zFc0iK0ru&#10;6snd10qUWLsscYbWRSLz6yXGLrkNi2VWEVh1Fq9odXPuytWd7f2lcL9hYW1072Dj4Mr2zsHKlRvb&#10;S1vZzZ3F9KCXL8ctb0zEewN17RfnlgZffPk2aKiltdGp6bGZ+aGJ2V4oYXV/eu/qGiw7MBGdXxu6&#10;emN7YX3g6o2t/WvL127uDM9Ep2YH9w+2RqbSDHmryo3XBUk6L8l34qv51rb61b9iqVs4qlapuXtg&#10;Vh8d0IIWGJqIJsaVwUGhExkYgMVSNmM5FTh2FV3eyNG0US4/fI8+vK99XmRCsUofvTcnH8xPf1Rg&#10;ale4sTJXt8qFM8iaDa1nYf6ZPzn2wbOHqQTxT92ftyVY6SH3/PLo4srU2vbU/vUVnUrUVl9654Vr&#10;L71yKxUPZrNJErbtYH+79MJzg9lUTcm5menRR7/2pamJ4dWVhYH+ZG3JuYOr24FBkQsxcWyFE2uJ&#10;U/VRnNzXASTq4hc24E5jeAU0TbXU0y5xtwJ6kPHqbA3tyMWHZ1vIZ1so51tp50D19IiKuviXG/Gn&#10;uwQFZrccFJI/YHdFZRhWicyFkTmxsawllnRarQa7zez3uSMxXyTmcdgsJqNhIJscmvSOLwUH5ozx&#10;cWlwiO8byN2nGsMht8v7OiFk3jaoAJAI/JEhigNrpo/0qINdykCX3I9kgFewUbCIDbnukZU7xINc&#10;SI0MOTQmi45IoeTwsMjdz3ZnWJ4BNhhtmDAliCCgpFC4pxWMJ7g/e5oayuoiyahWq4knIiub09NL&#10;fX2zyKm0wUUDoLN/TpOeUkKxILWg/N5pNXJqb9W/vJXd2UcGtLtydXtqLTC4YE5OyIGYrj6mJUEx&#10;JhmWPpF30KxPZOTBcffAwOByKj7bm5rvHVpN9c6kDYnhQ3311zj+Yxj6meMNvXLf5Yt/96mHc//f&#10;OPkHP7mKGtLWoPGJL3w6sXmXTV/KJVg3iCAUtYQkrCOJasVWDEvVwje3g+OgKxv5xk74tIteAfqo&#10;vPFUXec5mrSJKKjrIBW344s0XqI5RteFyCoPvhFzoR59gSKuE9vQEgsGx61mKloIgurylhOXKp6s&#10;ajsNfsQ/IGRKWxtRF3GsajS5TGWhm30CQ5AiNmG62OVgCetQ5+rRl7y9ymBGrfTgZDasM8nh6Tpg&#10;jWILhi5rEllQSneP2kuox1zIA+j+0GuVBoNOq1GbjHpfwKGx0c1+mjPGUtrwXGWHygEF9oBA0AfJ&#10;fG0nW9XOlLeKLGhOwU/ow3/kS3IXFlYhElQyLv6EU/lws2rAZKUmVeC2TBEqbKa68QT/r/8QPrr0&#10;6WNf+uphKkE8zX1ofX/w+RevYjsa5uen6soujI1mu1prAENiPvV733+1vbli/2D7xGNfe+27r1Dw&#10;KJ/b2lRTsLu/HhqS2KKM1IQSelQgKxAYOyiyGrywop12SeZBK30Yrr4Zfi+ask5oayXJKpm6evBZ&#10;JHkZyCWatiL3CPk6gqxM6GxmGmrgI5YROQHvC9otFqPBoIEvKhBwjU2mxkDyLNtAjPRNa+NjisgI&#10;EEcIHTU6Jo6MisLDwtzwQDQIYIElSQZFA1IFmAgBggUCSATEUQXRqiAGCJUfygP8F1DJnCCBtAF+&#10;hZHT87L4ONg9ZXJSDsU6+xhQoDGGh5ywLCylCsBSXbpID7yV+dryggvRXK5msacFlJfUi9IFSIMT&#10;cbPFFEsEhuYcmVldakoJtfVkmMgVTEmiNUmGCoPDHV1wb+zO7h6sA4N29ldWtycnV5wji+aBBT2w&#10;z9XPNMVJ6hjdlJaqw+DF3tIh9fFhMGjW3qHwWP/U2mBsIpPTR7/mfu0XYKjhrw6lz/7MM2X3MHT8&#10;85/M/X/jE3/4Lz/OT73xQ2ytMD/1pU/+Y34in2DdZU0n8JwaAr+mFV9Q2nhCoEdrg0S1n6DxE1ia&#10;lnZSEaAH4KJw9fCQ50Y0cDTtWGYlYAsI1dB1HoCFppWeL3uyBX+pg1pEENbwdZ0UUT1ZVFfZegoU&#10;lsSGcfayEbvUK+Ao2mX2brWTMDyVGBnqM+sUqWHz0JR/eCagchJgqUivTSZgvvDCrciQwpcRDE65&#10;Bya8jpiQqWwLJgyJrM0cYrNkrT3sakeIfD+DIAx2utpJ8qWFyVFloF+kd1O8KUFkQBbul/r7hb6U&#10;2BXnTsz3bm4uh8OBlbWZW7dvXDnYDmalphjNECGJyh+/Hzrkf/6s2ovXQPgIWSr5/o8gZI/8fXhI&#10;FhwUhYckwazINyDw9HENzafFX/zTfIanP3vs3ZcPUwnibys+OzSQeuWVF+YXJsC3joz0vfLqi4GA&#10;JR7xr68v283abH/y+rUDHKuWpWxR2XAKGxa+Z2uCqvJ3ESTlNHWN0NZG4tfC3oKubFAHsN3sUoaq&#10;XubskHtRHFM9mnupk32xFnscKypiG+sFttZG4ukW6lk05zJZUSW0oAJ9EhCM4INGl5Eb1gfnjP0z&#10;2uSEwpflmeJETRADFFCHMCBh4C1gAt6KXS0ST5vM2w7oySND5u8AqYKcMof5PkSwAHEsSSRgKeQ+&#10;+xx93P1MEEHw6smwvRleADlnLwJhBQzKlwySR+BEhhzKRw46yCBEIPGQ5987kVfEbDoauLY6nr0e&#10;qCp1AbB6YgMepVLRN5zsnbB5+vnaSA9ymx5SyQ6ouW+AOzBj3d5b3j/Y2NlfHVsIDM7ZhxctI7C9&#10;i4YEcj8a15KkG1NcS0bhHDJZ+qLB4UBgOHU/axTBcXV01JAc1kRGtbGRzHK6fzHlHcwqQ7+ex7P/&#10;o2roV5lg3XRJs9ZH9PTzTEEq7OfB7wgMHQxFM13aVNFyiqFsJvBqgVN4XjVBUIWml4JswXEqu1kV&#10;DEUTXlhFldWjaWWt+EKWupmjbe0gFmMYZQA1iqy+GXsZiGZPMd29HE+a302rbMBc8EQ0HoeRRcWZ&#10;9BKTVp5IBKQCJhWPiobcajs7lLSIeMw7z99kibtXVufqyy/2pWMNFQVzM+Pd7XXjo9kr1zdio/LQ&#10;gDg5pu6bsMb6bb3pmFqlDAdc4ajL6bAZdBqdVm01G2GmzWp2u525gZ91XpdtYmyIQezq743PzU5v&#10;76xn+xJKCdfvtuzsbVy9tpuI+cJB542bV9Y3l6SnnrlHHOfTT62tLxAwzbdv3fjWP/z1ssuhefyw&#10;fUs1N4Kc6U2F0snQzed3snNGUDHxcXlgQKivfkbwmY9Bnmf/4mecmHtHybFL8qetIYbC0pMcA3oK&#10;NW48mlxKFzdZo3R7kqn09git7TI3Suxs51oaATEiZzPPiozBwjY0St2dSj9a4uzgGpvb6OdxYuRS&#10;aba5lqapQnMvc02NfHMrkIttbGBp6w0RvD5IAG0VG0Ou30lNKkFNZGb1A5PO5JjO3c8FKaEJYSQ5&#10;NwSOT+ptBSWCQMGBPIEeJmAOkAg6PJBIigyu2JEzTd22NAVY48ty81czAmXyYgcEEagbZQA5VgWc&#10;siYpEDATAASrgAIFDuQCSygcIY79LozgbW6NCIDyAQyCV7alNg8jmAZxBMUGM8q+MV8k43QFjFan&#10;VWOSQJngBGEV3gy3d0LfO6lPjWmjI3LY3v5ZzQByuZMqCKasn+nqZ3sG5YFRg2fY4MwqbBmZY0Dl&#10;HXYExwKxuXhsLgHhH09b++8etwYYKUJjIIsiU/39i+nYVJ8u8Wt1WfYDxpCrl2ONM/RBErxaY3S1&#10;i2CKkvUhotzRzVa3Sh1dugDFEOZwFB0aF90S5RtDVBAIXF1bQ/eFDnIRhMDYWVz/LGgisRWt8uK0&#10;foLOTzSEqKYIzRJjOBIcrYsqs2IZ0haRETM6k8K01t66c31oMG3WKzGtNdGQZ2lx5vqNA19SMr0U&#10;BzX04ou3J5aSvemwUSsF59JaVwpg2tpcqSu9sL2zNjqTiMUDBr0m2ee3x0T+foWnX2qKUFROvNTW&#10;rfdTDH6qPkCyBhmwwx+et/YOG4anbaMzgTsvXis4/cTGxkJiRD8yE832Jf1u242bV6tLz3//B99d&#10;X19Sybh2i8agka6uzO9f2wCtNJyK3I+b8k989PXXv3f79s252QlUU9Wd2zcav/HP92eAEPze742k&#10;9fExeWREtrA43l5fVllwqqOhPOCxbR1MTa25XbWn8zkf/tvDVMrHM8xvgCE1xUgqfw9RXEWWVwsd&#10;bTxLI0MH9qqMqq6sx53qEZZ0c4uxvHJdCC91YLoZ5d38Igz3MvK8OWkJRVnJMtRrgzh9mKjwdhmi&#10;BFuKBl+RNoC3xenWFHIjhSNNC2YF6XH1yvr07Fp/GjGbwiv/+tf31KVRXIIAAoFC7tXeKHQ2gT+S&#10;+doh8mfrDVE8FAVhShDN8dxEnGhOEBFhFe6S+tryfkoMlsqDXE+kCKLAxIEC4tkboECwkHxkAsEc&#10;wqDciiBgRcAaIE4eOkjkSARLAYyQcZSsdQIXkLEZCodXCGRBFxKgp4CPAD59FAsyDTgIVEIOTg2w&#10;QYghB7myoM254BPTM/r+BXN6WuMfFDh7WdYUy9QrcA6q3SMm36gjMO4KjYciU5HQFKike911HPSR&#10;NjoKYUiOxGb60nPp4HhGEwWJ9L/btT1gDBmDVFOUrg+Rmcpmrq5Dautq7LpY03a2k1xc3XYGx6wm&#10;MjuFYqZQSu3PRpU6YQ+thsCtbcJelLt6wLup3Hh4NYYoHHU7Q9zcSSrDs6s7yMVCSydBUMNRtYFH&#10;k1i6XX08c4TuSLCDWcn+lXWZiB30OaYmhp9/4brDpFHL+Feu7thj/OHpwMhwv1opMGll05Mj6VRE&#10;wCbv7mxcv35FzKMHvY5rVw+mZvvG5qKxEbk9ydL4cYYIWRsk2BLIU72QJ4XEaUoXzpFim8MMi5/r&#10;i1uzA2mPxzA22be8mR4ZHmisLJieHp+dnRjMpEM+x+3b16rLzjltRpNewWcSPU4jYGh9bQmMIbq1&#10;ur83ikU1bW2uNlcX3QNNPth/9Jkf/vD1VDxUVXj21ddesFtUWiVf+dzTh7Jxfvu30V/+/Pe//9rg&#10;QLqrvaapuuDOnZtsOqGzpQoIiEc3JX7/d8NvZv7Wl4598qnDVIJ4mvFVnq2ea6nHiUqaSKebCGe7&#10;+YUMTS3oIEOEwDe2a8PdIJf4NtAXTRxLA7gzob0VZJTK120IEz29bG8fzx5nWpNUTagrfxAHnJcx&#10;jnemmZlJa3rcFB2TPP/Xn7nHoHxAt4cOn1dDOaN0V7AgysjTrvCjgDWwauQqSuRynmYwTYAAUEzA&#10;GhG8dTWBcUMO7riQQ+lIIbmi8oXky8m9IjnffEXEV04iwWtOE1kQBnGt9ciEtfauaMoRB4IP6snZ&#10;cO/tvciXDEjKX28t83XAhlsSRHCL/kFufFySmdONrVghRpYt/bPa5KQsMiryZ/lusAVpri7B1ic5&#10;pj6JfVDrG7UrQ28ZyUgdGdNER7SxUUVwTBcfUUdG3UMDkcn+8GS/bygDDu5/I5IeMIYYwk4MtbyT&#10;XNJFLedrOwUaFEvazpa3C5RoMqfJ7le4vUa3wxSJemNxfzoZ9USNrrjM5OLFM3aFkaX30g0hijlK&#10;c6TZjjRLZEGjKGV8Y4fGT1R6cNBDQB8BLwT6Tp66Q+shSU3d3rjK5TBbTDqr3WCzm8xmg9VqAt9k&#10;s+gCIWc84XM69Waz3moxQdgsxt7+6NBEJD6oN/iooUGJp5/v7RM40hyJFUMS1eqDZFuSmRN0ZGOU&#10;qvbijREqV43iKbq8fv3QUIbNop47dwZP7J5cCQzMmCYXg4sbmcy0NzPl7J92RUc0wwvhzJRtYb1/&#10;fmNgcWk6058eHh7wepx9vYmhwczgQG9fX2Jrf25xu399f2Rzf2w24/EUXbgHGghH0fG59eT2wdzO&#10;wcLqzujK5uTm3tzW3oK3+NL92SBo73pnpLO9rvQiqLz7OzwE75Gv9fdFByRC4mf//F7+ok8e+/uv&#10;HKYSxHHmN0AcsfT1fEsLx9gkdbcL7M1cU5PA2iqyI3ZJ7gW/1gVayQJuKEWxJEnQD8HI5A8nA4PU&#10;eR4F0dpItyGGN8YIkPn++mz9w5/kYQFqJQcL5Aw9Em/yIn/NNPLWidire9nuRe5UF8oYoZiiFJhG&#10;8ryVQWJwf1AIcoAJOdqNlAbqJl9aHlj5/PfxBZmfm3O3qPs+QuK+OVD+vWkIibsNthe+itCQID2l&#10;HFo0IBccIZcmOBEYrVgGFvSJCbk/d4wMcsr8EF2qCFmfZJszCnfW7BmMGBP5Y0Pj/tE+52AmPp8M&#10;jPdZe4d8o5nIdDo6m7RnIMOYOjxq7R/0jgwApBSh/x1IesAYcvm0KjtJ4yYY3PRkv6tvKJAZiUST&#10;jkDQ7XLacsdZTL29cb/PZdBrY5FAMhVN9gYiKXt2yhPrddht5lQ6SpM08QxtNEkzW9olt+EARnJn&#10;jzFM1YdJKic52ufwJdQMRRNHhvJ4jTq1Ij0QUrrxaHoZTda0uD4lETDXdieWtkZ1avGtOwc719e2&#10;ryxqvVRzjObu56s9eACZr19gjdKdabbIgBFoOsRGtCUGBCQbwhRXH8c/IIDwZQQyWzeRX2MNMwNJ&#10;zfj4UCoZzd819sgjD49NRvqndIkxRTArcvWxgVyWOANKdvdzQFslxxXpKVV8TJF7joUqPCJJTiiT&#10;48q+aU3vtAY+SozLQ0MSeB1aMI0vumZXw1t7S9sHS6ZH3nJOTfCRj2zNTIJ827+6fu36/ssvP99Y&#10;XfT6D7/vdZsrf+e37s+Zj9tvdnvJF/+KzejJZhMl558FKxeJuMBgSt0d7G/9DfMjH7iX/x++cuz3&#10;Th6mEsRxytcVPnBJOFAoSl+3zN2JdGxPu9zXDhPIEeXcQWWYkHlBPXWBbUHOdnmROzAQ0+RCw6d5&#10;9ZHDxF1VwrMhpgm6tNzfAZ1T4UeDkgJTBotANhAsyPEaW16qIAFLwfwcYloU/k6AnTVBt8aYIJcQ&#10;LiAl3w14C6uGYkFMgVlDrgNADjkh58ju5QHWwNufzHmTKT+tgCDnvTj0EQSyLk8rANeWooIaio1J&#10;gETZBT3QB7lXbsmcndenp1W520F45gRFG8Yit6cg9emU+9CKAFYTY1j6xM6sUR/rBRHkHQ7a+hOu&#10;wYxnpM8znAlN9MbnE9GptH8sE5tNOAYG9fERYJAcGRByXJ8YcWWz3sFBDRj1n+r//0PiAWPIbNAA&#10;X+xWUzjsHByLB9Pw7ZlDvWq+Fs1RtTviHJmJSODWedJ8a5hh9DNNIRrM1/vJtgSTr+8UqLH+gMtu&#10;NXh91ljcnUiH7U6jwwYCx2i3WaxWcyzhHZnoi8Y9NpspEvcm+4MSAw5FL63pOMtQNacmnUatDNVc&#10;lYoHt/YWsZ0Nu7tbz377XyuLzu5sbxK62krOP+dx6w8OtqFzttQUXbm6nRhVIbe22XtAcLn6uP6M&#10;IDgk8mX4GheRKW8BLdbFqNS7KcGUdnQ0u729eXCwt7g4u7W7NL8aGF+yDc4Z05MqTz8P6m+MIrd3&#10;BQaFoSGxtw+5xdTTz4VuYwiT4FNXmo2cCxuWhIfuBpAuOiIDMA0tmkYXrVMrvrn16OJGdmdndWt7&#10;+erVPeeJ5+7xAmKAT1/YSM6sISfFs/OGzKw+O2fKzOiHFxE7oH/6q/dnhqAVPwTeCiCiDeNU/m6O&#10;uZ6iqkRuSTVUE+WlbHMdU1fTzSllfOUv7l/q5J8e+8tHDlMJ4iLvO0xLNQiK3EmuThAm0MmBNcg4&#10;YV6ER3kwgZMSOpoF9hZObowhwApyvj93SBg5BAOd34F4K9BQpgRyFswYwwNfAEN5Tt0FxJs6KD9x&#10;j3ewRniF6bzngvl3wZebkz8vlo+8e4IJ4Mi9YmEtKn+XJc6WeZHbWe8nC5AI0V9vqp48fRChhNg0&#10;hI9ICbmcUCwE1FkfwyGn8LKcwCA/MMgD6CQmkEcnxcaAPlxXH9PVB/sknjfD92S47gzLnqaAbwVk&#10;w7IAI2WgRx+nmBJMay/fPiBzDxm9QyHXYMScHnhrlx7XREdt/UPy4Li5d8g9lNUnhpXIo40QWQQI&#10;s/UO+oay5iRk+B80au0DxlD/pCE1rgKz40px7Um2Lkji6trp0iZzhG6K0CiiBq6uzRQlWxMMU5Rm&#10;CJM1PoI1zlR7CDXt5wicGn2ABD0ZlIW7l+tMcvhqDJ5RC0Rw93HBqRnDFMggNmLwvBrwaHInliKt&#10;l9q7QMKo/QR9iHbtxu6F449SCejLp5743g9e6+5sePHF20wKdnF+KhEJWI2q1773Slt92bXrV5ik&#10;bjq5a2ltmiVtZYibzTG6OUoHG2gKUmXmbq6yQ2bqhgmZBaty4TQOQrhPOzzSt729vrGxurwyO78S&#10;Q+5aWnUMzOpio1KwkKYYFTYHyrEmmCCyHCmmF9iUZJrjNEOErAuR7AlkTmRE0j+jzUdmVjcwrx9e&#10;MI0sW0YWLaNLVoDR+JJ7di22sD5w5crO8tp0KOh7+umnHnvsMflD37wfFsaWM2ZZq94DwpMot2C1&#10;HqIlQnel2FBbmauL89Q/3p85H5RLX+tBP9vBvNjFL4A+z9ADU5pA2rx5kruJba5lmWrZxnrev/zV&#10;/Qti3nfsc988TCWIc/zvYHRQFNLP85F3UlAU19KAHH/JAQjmwDTwC7QY0uVF8loAAP/0SURBVP38&#10;iJsDtQKvACPQLEAHpPPn+jyEyNkudrXL/SjQNXJ/O9gfobNF7GhHwPFmnly2Fpm7AySbKtAl92Fy&#10;x6rf/DTvsCBPzpTlCwe7J/N0uPtEU0u9wGWZr0OQIw6CG/tdxNyNnG5CSniTR8jEm74PuZAyZ0UN&#10;MZyrnxkc4iMXfCO35vICQyLvAMfRy7AkieYkAdFKWX56SpGZhZ9b0z+nSUxIgVDwEShBqa9dAkD3&#10;d2qQCxqI9l6WIyNyZFWuYaOl3503a/d6NVgzTe7gkSo0pouNOLNZoNK9TyHkgXFnJjuxkhxZjMdH&#10;+wyJ4Qd7n+2vBkPfvTL70t3JNyb7A4He0btv8ul73+sNBAKZzN23byZYtyPNcffxPGkBW9au91Ai&#10;w1LQO2oHUWhAcdTtljjdGKIYIhTwO4EBUWxU7kiymdIWsqheacW7U1xHnAVIwnGqa1rPdlErPDE+&#10;yA3I5u7lWWMMrY9E5NZqPARkDAoTBgAHFNP6CcYIReHu6R3xcuj4mZnRSNoU9Ds8DhMF12E0SGIh&#10;L6kHtbW1XltyntDdLhOxtrfWhFxGQ2Xh2vqSM87x9POhGlx1G0PWYgkzfL0Cd5qn85JVXjz4LH2Q&#10;bHDRYgOGqYXerZ2llY3szEJ0csk1s+YaXbL0TWpA+wBVYaOQG1kCRGOUBq/mKNWZYgGDIExRii5E&#10;hAnYMYYGxQh95vSD84aJVfvoimVkyTK8ZJrMjUyKjL+zYkPGrFj2Ti+ldg6Wt3ZXJhfSY/Ph0bnQ&#10;4JwF4AU+jvVHH78fExAq/AWQFWofVh8hQLOG/S3f3kzT1JDlVQo7VmzroHz2/zu0CATzy3/MQT3N&#10;MtWwzDWgVsiqCr61GfqnOtgNvQV27/FxGfQxuwvD+/LdK5juxad+6uD3M395rOnDx7gdT3Pan0IO&#10;IecPQoMyyvXqvKAAbwXiJa9cRA7gS+5IEFDA3iKwNwMcAWQiT7s6hIWvC7px/nw8qI88F+CV72i+&#10;W7KzEZFIubNsMn8H5IECcx/lfVyrxIfKB7Ajvwjk0QSxjhQ7x77Wu9DJIQY5gA3WDCYc9ffm3w3k&#10;0/o8hpAD5Dk1BK4QKgZuy56mgbCNDkvio/KppVh0RAL6KHeFASKUUpPyoeW7N4hAwA/dP6v2Z7mA&#10;MGAZUmf4HtwteYuqCfWowgR1mKyNMwwpni0j9Y0YTMk+VXhYERw1JpELkUypfl0s82ZvHzfEQQSN&#10;mtP97sFocDyYmfFlZrwj896xBefUonNi0Tk+5w4Mpf/7j3P/CjD06Gms/s3LF7/+8T/N/X/jcx/4&#10;7Ov5qfvSp750Oj8xkkuwbkOEBDJHbukB22WPsqBjO2JsCP+A0JlmGYIU6KLOXk5yUpkcU8IvFx9T&#10;gE/RB8gaD9GV5OoCZOj29hQbOGX00uJDiuyUMTmmimRlniTf0ytQ2/EMSXMHuRhNK8Wzq5Hn0ojq&#10;saxKAr9aYu0SG7BqO1FpxlOFTXIzwd8n6Z3Q+XtFoYxC56QorcTksFbjJHnSPGuI7c+IhSa00oVT&#10;+/A8QztN0uRMM0NDEnuUrbNTHDGuwkEg8ethWxwhbmbcClC4ffuGxai1mlU3bu2tbGeSCd/KyuzA&#10;tMPTxwMpZIrRTDGAEUkfJmmDBEsCGdgQCGWN02Gmqxe56C49pUbuV0IGaXfmuYMMu4NcCGfsnUIu&#10;DgoPS8NDYtjzxYaV4/Px5JDZHGC4EhxvLx+Ybg7TmcpmQ5QodSGPMOXbWll/81N86TlBVlfQtJWI&#10;LbI1gEWCXqcKYBQ+FN/aRJRWIL3d1kz/y08eXvDNoDY9qfChjTGCOU7SBHuQ02TIwwgRoIDQgN7I&#10;PvkPzM985P5F/uTRw1SC+NPvHCv7+E/y5IOHPc4jnIK+l+vPb9FB+fLFyMn4LmOMmKIW5o9z3Ysr&#10;f/7xfB54BbIAHRCFkivn/hJA5SECyt0m9gCDOkXOVqEDyQCZ70WeL0C9eweG8mi7i543AzFrMD//&#10;Nld+fhHgkSR3nxpI3d4Jc2bGCM56csXfP6OLjIpBE7n7WeERIWAoM69Fnv+xaALjjIxzNKsOZLmO&#10;NFUfQ67wlvpyx9FzXwKsSOLpkHo7ZX6MPNCtChI0MYY+yTGmBfk49G24swpHRm7pE5nSYvjU3Cey&#10;9gnd/eAQRaEhQXBIEBhEDnEGBgTBrDg6JE+Pa/sn3KnxIXN6LCem/gvB9KtRQ/euov76x/829/+N&#10;r/7GH993M8cPSr/yZxj/zbvv3kywbrGjgyyr0QaJTEULR90B9PH08h0JZBgNtY+g9PTgedXmGMkY&#10;JSo83UIzyp5EBpSSujAqb4/a1wM8soA/CtH1LjJf3QkY6h3X9o5pRBpMD62axK0DLgBi9D5ydFRq&#10;iTFcvVygnsKBkzm62ZqWVmwBQ94MZJFau8UGtKefB3YJ7KHRTzUFaDJrjyXCNEcZugAJhJU+RNQF&#10;iVxtmz5MFlnQhjAiZ5jKFrm5R2vmBROmWMrsSwoTWXX/rHZwxrG2tiQsuXQraJmZC/6g8BJs7Q+7&#10;Mf29se9+79VUIizlM+Znx1NjNlMMOc5tjFIARuDCALKREVl0VJaaQI5Pjyyb88IHdozZOWTYndSk&#10;EujjGxCAFdX5ibYU0xRFhqxEDjYFaYAwW4IBOLMnmTRpo8jSoQ3gBZYWrqWRrCznWBoANwwDMmol&#10;ctDnT//foT6Pb3qCnnsuM8dSxzBWY4WFZHU55IQgSctB/jBN1WRVWUnrU0x9LdNYQ/3DjzI+9L5D&#10;hVA++H4G+lkM/zJdV4kcwbEhh1rynRbeQlEwwfzzjzN+8zfuX+ozTxymUj6q/uAneQ4FG3+CzrwA&#10;9Nz4+z++19l+OmB1+QAM5ScQsiBnxO76r7tAuUuNu4Hgyd6MKK9chjxc7ubME+f+k/eQJ7fs3be5&#10;nHfhlT9EnRufyJKgJUaRtjG+jAy/D7a6LzearSfDcuWe8giWDRpqYkIO80HJpiYVgSGePUU1J4ja&#10;MPL4WWBovvIgi8B+yr0oVQCrDnTLfGjkdmJ/t8qPlQe7gcvgZw99D3Onv6YN9aiDSGiCOF0YB+bO&#10;mkSGjoSwpfKHopARtfURHFQVukNiVD0+H11YG01PuaJjlt5xc2g47Ez3qyO/4iuVfjUYihLOrN6d&#10;fKP97Be/eLw2P33ui4++8YOXv3gvPVKWn59PsG6sqJhnbmYb66myOluSITJhHCnoRTRjlKTx90hd&#10;aImrDfy81N2OF5dK3cgwo/DaIyhGcwq42na5s0di7pJZepRWXGRAOrpszkzr48MKQAOIlPiIAgQw&#10;mD7QHSovjq1t4WhaGrEX+AaUwoWVO7uRh22Z2kUGtNwJ2hu6LsscpcutWKUTZ4zQNAGC0oGXmLrl&#10;th6lFy8wdvawkREg6coGkrBO5sSiaSU8bQdAcGw6sb2zsrgyNr/aN7HiG5g0zg9Y728B98d3pyd3&#10;dlZ9bltjZcG1m7uuBA/WawrTAB+2JDOQFaYnVZl5ZITAyVXH7Lp7fiMxsx4aXbSCUgaDYAyTzRGa&#10;NcGErwucCBhMgKM5RtOEcAovFlip8SOHe6wJOkvbYo5T6KpGaL58RxNdW03VVOSv2YOuy7XVNVPO&#10;VHU9V97xdHX3cy2n3np46K8/yTHVkHIPLAR+QQcmKcoZqgaetRkrKKaqqjmmBpq6soN6uUdUjJMU&#10;ERWluXtZC5l/+BbVcy9oPSf4yEHohvzlf/lLk5FujHRy5AodJhDtrYt84plj7yw6TKW/Rf1Zk+A4&#10;7VO/R/9/HzqU/6fj+rFj/ObHScoyhr6SpCgFAiKn3oAp9hwj8qR4E0B3jyu/GQhx7uEpBxqhve0t&#10;GMqVg0yAAspvRe4tgomc5kIsZI5E8Cr1tBuihOCgeHwxBPQZX0asdGZOGxsVgw6ypijWFNWaorv6&#10;2P5Bfv72N4BRcIhnSSDn74FiYBURR4bc2tKqCKCAF5YkydnHQdptimlOUHVhsiFG1kfJgBixs0Ph&#10;xWjCXS985qPQ5H7w/vfYja26MF4fxZkSueHckIFrma5+bmCQn5iQggqLjIg9AxzkJEAcb4qTLCma&#10;s5cNe7tAVuTtB2vChX4UyIpDQ+D0bWOL7unV8Pbe8srmYmR0ELnI++3JpV8Nhv5zCdat8KIE1jaq&#10;opZnakaeue7DaoP43JCGMN2jCWCF1laKoppjaBI721j6Op4VGc65i1fA0FbzzW26EMEUoZr99Oiw&#10;NDaigA6cGFc4omx9gMJSthgjVJaiRWBAsfXNNajTWE65xI4WWTvpyqbG7gst+AIMvYypalY4cb4M&#10;39nLBVnE0bQRhNUiC0ofJBlDVLWXAIWAuFB7CKCAZA7kfneNHw893xAm5U9pBTKSgWnb4vrA/NLw&#10;7t7m0kZ2ZStzA9V6jzuH4urV/eqScz6PrbW29Pad6+EBjT8jQhiUw1BwUJQcV4LwARc2t+Fd2Aju&#10;XVld2R4dmrMkJhT+AT40O2OEDADSh0hyV7cB8aQswJDcg5U4wUa1yj0YuQ9FkFR0UIoY6ibYK/Lt&#10;zSwTMkw9x1oLWIHeSDdU1uNPVXflbv7KcQFeAUk4SXEr7Vw97hT1g+8ranoc1BAyMjQsa0CGaoVs&#10;LEMdU1fHNiJDduClxXhJCTJ4q6aCIMuPZg8SqRonLobCiXKAVzPH2kD/2O8w3vvuQ4DIBwl/kkk/&#10;B8Xm+/BdHoEWs9YR5chIjMiy9+X/6PHDVPp85x9XoJ7Jb8Wtj3/49ic+jFTywlfoH/sw/T1vUVtv&#10;iXe/i8u+yBMVAUqAPsiBntwRonzcm34LpBz1EPmP+PYm+ErBvSLL2u6esMvT5+5hLFcLcCenXJpz&#10;GGoG5aIL94DRBhcGbmt02YKM6j8ksKbIyFVC3g6lHwVSxZ6mA4aSE/JeZEhMIBRDH+2R5a82yOEM&#10;YAT5AVsB5DJIwIcCVHNuqABk9CjPABfYYU8D1+ggkz39bLB7zj62OUEzRClgIyxxhiPFCQwIoyOy&#10;BLK4sm9GA0J7fNk9sgjSTBMdE/uzfE8/mERkaCpvhuvJcECsQQSyAtDpyUlVakqTntL1Thky047B&#10;+fDi+vDIvGNk3ja8YBuec8THw87eXjVyccB/AEwPGENyaw/s3i0xmlDXCf1c5yIhhiLB6qJWtOEL&#10;e5hVPE07aBOZtZuDPNGsRuHrkjjbGIYaZFBn9mWlF6P0dut9RGeKHRgQOZLsTnJpcd1zla2n8Zwa&#10;ZDhUGwqEFYhVpb9L4urooBbWos6gaCU0eb3UgQF7BbYOscdZEUgStQdvjtFBOmkCRG2QJLF2icxo&#10;I1geP17lBDjSwEAZo2RTDH5Rev6qH1hpckw5Nuda3Zre2JkUCtgPIU+OPj+31D+/Grr97De//8mP&#10;ro04Jpcdi9uh5e3MwnZwdt2zvJ1a3Rrf3J67cmV3fM6fGNZGhiWAQoRBE8r+ae3Ekn1+3bew7oeY&#10;XY2NLDr7pnPHDQeF7l4OKB1XLwf8oyVOtyYYEmu3xAqCEW2IEBV+FPQQsBs0dS1NXSX1tImczXRt&#10;JUVdjhMXAYCgbzeTz6I5l3rERWju5S5BAYCpjXYO6HOp9jsUTe6pJ+YayM/QV9P1lcAaqjY3dr2x&#10;hm6oQh7jI0eIg+JcrOk+3s4438G80MW/jOZeYhrqxe5OKkhFeTVeVAm+gKltaKNdQHHg0wIAHICs&#10;iXSqnXEBjB7jIx9gvOudh+nwU8EinmbxLkGVOlkXofKgoei//5OLmD58+jCVIDrlF0D+QA1pusrC&#10;pscaCacBUoA22ExgZVHzE8iq71vFLxlQjc7OpxmsS3TmRZqwEL5bqroSvh9wqVA4kFps7xTbUVIn&#10;SuxqhchTSZSjEvBIG8TZ46zIqCS7YBhdsQzM6wAcID2APvApIBhxWL7cSf00LTCEDJ/k6mcZYjh1&#10;CCMPIAenJR7kcgdlAG2I4p1pViAjAgkDHImNykIj0viYLDmBXHQWG5OCwgoPi4ID4lAWOW6Yu5OW&#10;ZgTvHyPBBLh1Vx+4P1hc2TupHpg2Ta+6NndnVrYGs3NWaMyhEUloSBwYFCHXi4yIAEyxXMTH5ciI&#10;/hmRO4WMn6f1EQ0hiq9f5O+V6Txk0HHONNsWZznj4tCANDasSI6q8hEatltTGWVo9OecjHvAGDK6&#10;aOGMBM+pbsJcovAaBXqUwUvRuolcWbtE162w4YIZsTFAk9twPHU7IBy2Vu3HsnQNQmuH0NKBF1QR&#10;hbV0WROKiNz1WttxthVbyJA3m6IUU5QGYhV6KfRVjratrvN8F7OcIqqjSupBAVGkdS34y8gNH9o2&#10;a5xpAfqEaLYkSxcgCK2dfGM7qB6FG8tQIo+cFtvRyGhkufv+QawpnD0qLx45ChNjuZNcZCS2AVV6&#10;yD06FXryySdylys+FI74VzcHFtaDM2tuxFgh59QjM7kHoiNWa807u+ZbWItOLaQmVz2Ds6bokCo2&#10;JoENzMzoxhdssBSCoQ3/4lZgYsU+vGCC5gsaHvZX6SlValIVHZX5swLArj5EtieYgCRbimZJkBR+&#10;tNDRhOZchn6LnM8y14IFQ7CiKr9U/52CRuiWp4A4uBxcuFbk2j8IoEwb/Tz0c6S7airAv9C0lW30&#10;c/CWYayG3ovhXsLwLgMO2Ja6ktYn63AngTtgxKCcdvoFqrYWL6iU+ch8G0Fgx/OtXSBsxU6U0N4u&#10;cLTAIshA95qKDsaFBsKpblEhVV0BHTj3kDLkgbEEeUneo4FYA8/I+ND76R98H7z+9FGnnx8fOHcY&#10;SR8r+b1G5mnYLqqmvJF4pqjpMYAmx1JHVpVRNOXIUTBTTSv9HHxXsF6AKZCXZawBTQd1A84y//nP&#10;3qzJ+w+t6+cHh3dZqKwSKqpEqiqZB631E4anI0vr42PLjqk1x9CSCfSLJ8PURXvk/k4gC7AGTJY2&#10;ggXTZE4QwaDZ0nSAFEwb4njIpg33aAM4bRh5GhqwyZwgwB7RlqRBd3D3cXxZkC08D6Jc2O5c+Ad5&#10;4LaCQ0JQQ5YkVRXoFljaFH6MLtKjCxNAFkHr9fYJoLFB65rbCO0drOzsrw3NOcBSBLJCXx8fLBi8&#10;+voE3l6BEwRUFhlVztUH7o8Mdk9ka1cFujRBgjKQOw7lRa4LE9pa5V40mBtNsEcfJsD+G0yJOcKy&#10;x/nOPrl7UOUZVEWHFJEhRTBrdPV7ddFM/gJLiAeMIauHZQkyccwaGr9ZqOoK90sBQ1xlh9zcIzZg&#10;pIaeaFamsuMl5q5QvyQxrFQ7CRxlO1gkjroFTS1tJxWWN51kyltlJqzahXelOcGsCPqkB7kGTGAO&#10;MyiShg5CCUvSKjF2uVM8fz9f5yMpbD3AJkucRhLW0CVNxiBN6cEhg5mFyKYoFZE/AeQxOPAKroco&#10;qQHSoaglUmc3ZFC78ZoAQesnOtMcZJR1YNCYHH7OkUXz+Lx7ZXNwZ395/2B3d391fXticTM0t+Gb&#10;XvGubPWvb00ubcdBCk2uIUd8kFjxTS26spOm3klNekIVzsqjI9LEmCI7axhfsM4CiTa8c+ue6TUn&#10;LAIeDRAGr+OrNuRM2YJxYF4PNs0UppqjiI2HFglKTRfE0dU1sDcGuAAmQHrQdFXNlLMtlHM4cQkA&#10;BUGJGblQsEdczDTUCHKuBJQOVohIBjTvMlFRBtlA6VBUZZAN6AB9sltQCJ+CjCpqeqKVdrYS9WxZ&#10;+1MAu25BQSfrksABe/JuqQevCTMUQZrA1sW3tTINdXRNdY+oqEdUCIxrpp5tIp+p7TkBYgonKQIU&#10;AhfylIS1ACkAfPnD5wApgqy0i1+IghVVPFzZ+DhYP1LuOYsgzYAdLdSzQBMK6hnG+3+T/u53HULA&#10;vXjvxcNUgqgTnmTrq7qFhYBmWF1h42NdfGRUAOApWVnGMlXjZcXwEVmFPNARyAv4hk9z/EVYBtWD&#10;T/OXLICQ7GCdx4qL8NISmEP7zhdo7303/X3vhlodqskvHxYvwQzhIVg8BNDazl6WPY3sXcy5kUys&#10;SbI1SQIMIQeSw13GOM6UIJviBDBumhDyXACptxNUFctQL3S0a0KQAa8NY6Xudoa2BuwnSVEu83TI&#10;vV3GCMmX4YUGJX3TGiDjyvbwxu706vbU4JwtOiL39vPAjoFiQg6Vxuk5N4dcR4JcYhIlqQM4iatd&#10;AuX40OAlxe42sJzwIwLHoS1Ba8n591qCpAIkAkFULTSjwFiYEwx9hGKKw7bklQHDGmd7ekXRIWV6&#10;2jgwa3vAGBqYNEo0WKa4ha9FKS342JA8Na7UOknI/RAZEbizYEYCc6CX9k6obREmg9+KpVW2YYtb&#10;MAUUUQNf22n000CLArlzR6P58VF5D6OSKWvhKlB0aRNF0Ahi2JXgJsZAwar8/SKQo8401xJhAON1&#10;AZLKhUfuC8t9O0ITSunFS+xohadHYEDRpA00WaPA0gH6CHSQ2IZmqptAH5kiVKWrR2TtBMsGMsrT&#10;z/P086GS2Vnj2Cw4qcTm7vzW3sLm9uziRhJwA/iYXY+vbcwvbsaBKbm37rk17+J6L3Ir2Wrv4LQt&#10;Ny6ENj6kS42pMzPG0QXn3Fp6fj08vY6op5l1ZJF8QAnIYD3LVmBfagIZYTp3cB0whDRZaJQKH5rv&#10;QK4tpGkroF8JnEjjoKjLoPc2U86Ajcr3ImAT0Cd/yTK4M/gUQAPzkec1m5DB6mEahAPXWk9WVYCJ&#10;g3YGigYkA7AAXBVIBuiWVHU5KAvgHUVVxbM3C11tBHk5x9zIMtWCE8yrG8iASIzcQzhABOVRCOuF&#10;DCBGYCaooVrsCRBKgJ422vk2+gUwidA47g+qoiyHg6ocxYrznCppfaIKc7y09SmoLQSiZWAVurun&#10;AgsbH6e98x20N63f575x7J2Fh6lEeedPEMDSV2E5l8iSYqa2EtCcd3Yg05CvCzk6hpAIIAjzoSaw&#10;OWD6OtlgSAsgG3yHALIK9DPlnU83U8+QFWUCWzNQIHe9omhgyrKyPruxM987YQhD8+ujg/BBbh/x&#10;dWpCPdy//CQDYJqPNyvznw6uqQbFOF+LeZalqwI+wi+YP56Vl710bTWWUy60tYNuCg0hF+Ilx9RT&#10;i4nhWU/fJDL2Uww5CcsHe+Xq4wCJkAtr0ywn7OFiVH0UOf6tDRNV/m4gEXLky9kMvy9sOzQVaGwU&#10;DSJy4XtgGmo5xmaZB8MxtMic3doQSentUXnwujBQjKAKIKMyQFGmOAUUA3K5wLD0AWPI4KZxJB32&#10;ADszpRuaN/VNadxp5Jo98KW+XqEtzAoPSZ0xrsyAVVuJsawiOQxuE/ywPDYmT4yCGZZDJ2QpW1xp&#10;tjXGYEiapSasI4ocsomPKOJIBniVw1tfRgicAudlTTLArMGExk9Uww48QDRGKGovAYQPmDVgDc+E&#10;nJLXB0lSZxdHgzw1BF7pika5o0du7wEGIdezubBkQZ3M3s3TdcidWGOY4urlhodk4wv+wQl7Zsqz&#10;ubm8u78xt54eWbCPLlqRC9JWPCML1qkcU6bXXPPrge29pd2Dlb29rZXN0aWtPoiFjfTkfFyp5bO4&#10;1PmFyaWt/jx6wM2BDgJNBJEXRyCIvGl+dAS5w0Nm65ZYkBGsxRZUJ6OAKK3oERWTVeXQt+twJ4qa&#10;HkcogwwafRE6cI+4qJ15niAvhV4EPZZtrsOJi8s7nm6hnAVpgzxfTFdJ1VVCC4a30JmJuZzQjjvZ&#10;F1uoZ2CaoUf4At0SZgJHoM/DBF1XBS4PuAZCAxYBTNC0iOUB6IC7wYoK8z0ZURMm5NLHPOagA0MG&#10;qGRZ+9NQAtQZGjFkUHOQ6xvuD3PJNwF/0NaBAlAHnKQEecyZCRkYG5CRJxSIl+LmJ6q7nwO9dqnu&#10;25WYZ85VPVyLPQ7oBMmWY9azpW1P4mUlTHPNFzr+9BCSjhUfe0fx4V59ON5xjP6OYxWdT9dgn2sg&#10;nARk1/YchzqDeLxU/2hh02MoziWqBr7VWqGjBTSL0os1R6mefm58VBkYEBpjRFUAA4IFvnaOBRnq&#10;iKwox0tLJchtd8ioaciBJBfSvaXInSjtUg/oDuSiTZ61EebLfB2IAHEhY5UgexdLHRN5nhLsbGoO&#10;1/OXjHe8415Y48zQsMST4YHLs6cZ0E1sKaa7n+vP8r0ZPnIaJEEDGOkiJMSL+btBDYk9rYAh+Flh&#10;n8Rz1JOV5aCvWcY6tr6JIq3jGToEZhSIKX2UAkvBrp2ja1W4emAO+AylD8dQNRvCiESypdkPGEOx&#10;YfngnHEUuTXBMjRrAskTzkojw1J/UgjKaGjK1DtkSI5ohiYNg5OgEaxji5bhRVNqShUaRg4q21MM&#10;EK5iewdL0wLmmSarN0SIwG+5DcvVtHv7+eFhMTDI3c8H9odHkOd2uvp4gCHkRoo4PRdUU4wCIXFg&#10;wI7ljkPTdEFi/kC1wo3VhwjwFj4yBqmwOnDgtjhT4yPIHN2AqtxISXTwiaAzTVG6K84LD0rDA7L0&#10;mDk1qjX52d6MIDgo7pvSRkZk8Joa1cD2jq/YAC5LW5HVrYH1vdH9q1vXrx9cv34FgkDAP5xLzzz7&#10;1MgcYspyGHLlL1wcWTaPrSBPlYAvIT2pSk6qwsNCjZugDxI1PrzSj1X4uliGhgb8qfNVj9Rgj2OF&#10;hVRtOfRe2E3Bjh3abv6EFOzB8izI9W3kUCuQBTFH5tx4OjkRBD0qDwskpwGMTAFoAeS8mLoctAyU&#10;iegaPcIgWASmATowzbMht5vmmILwAvLfLcFYDU0WVo3MMYGSqgCjB0UhRNNXQa1gjWC1AHaAMKjA&#10;/QzKB5RAUSMYgrXkBxKC0qDOyPEd6rkWMri8U8hzGc21lxseayKfhtIAxMhjciXImbs63Mka7Ano&#10;MKDdkB24qaaDdQEEFOSHaZat5n4kwVZAxZBvA3q4uoyjr2Kqyxl//0eHu/Gb8VzBV0+Xf6uecDIv&#10;oGBLgTXgksxJorOXDmFNkdUh+GnqMPzLUE/42uE7gWqAs4NNrkQ/k38LXw6sFL492EwQicDWfIHw&#10;EQTMhG8s/5XCW+SnzJ3XAwQA6OHnrsefbCKeBe5DaXQtsoHwq2F4l7r5BbAraiSdhrW34s5rnGi1&#10;q0tlQx/aip8OlRen8vZYkkxdmAwMAmQAg3QRsjZEUAa6gJLAQQieFTx+EVhvFLOQIqvBcit5plZt&#10;iAj0EVo6DFGyzN2t8uPkrq4clZCi1D4C8mTwKFnlw8mcXb8CDL18q+9d73xH/vJFaeUjjb7p+Tjx&#10;S0/hcjPuJmbjl48dO3P3zZsJ1j26ZB6Y0YPn6p/QpoY1qVF177i2f0oXH1L0jWn7hnXhpCLcJ3UG&#10;eZGMAmTF0LwRyT+p9mUEdGkLT9PO13WC9mPrm0mySoqyGgNW39BkjBKRsdxDJFsUGC/yZ5EbUKOj&#10;kvioDMAEyAcLZo7SDCGyFbl2mWmIkI1IkHQhEgAIpoEygB7o2yp3/hwZgirkRrAQmW9sgy9O4yEa&#10;gyxrkInoJlO31I61p9jONEjZvKDleHr5MkuPQN8JvDAH6APTOmDHyKLZlxKkx1X907rEoHJy1b+y&#10;Pr2zs37jxtUb168Chq5dO1hdXRweQkZTX9wKz214wZcBhqaQq93M46u2sWUraMbeCc1g7nkSiVG5&#10;xklkypu5+la1HytxITdhQhuFFgydAdordPL8NHRjogI5/IHMB9tlQsRIng4g16HTQvumapETTIAY&#10;2MUBmyAbdBIwZQxjdY+4EPKDSmomnwEDBc0aEAA9AVo8yB9YEbwFYQUFwtpBn0Pnh5ztzAvQOsG5&#10;AHSgqwALcnfJImYQcsKywK/qruOQH6ZJilKQY0ixjkaGoYZEPp0HkEheCpnztYVeipSfQyFUD6Zh&#10;1dBRQRMhx7lsDWwjglGQJPlDNnx7Q+5kVg1RVpLfIujesAisCLaik32JYQTVVp17vkglOWfE4KM8&#10;DiAzXV9d1PxEaftTwA6ofDvjHKgteAsas6j58cKmx9vo54AagPL/n733gHPsLO/9lxZuAlwCSQgh&#10;hSTcwB8SSCHchG5wL2t7e52d3nuRRpqRRtKo9957712a0Yym995777Pd63UDzI3/z5GWxYyN7QSH&#10;haBnn4/26OiU92j0fM/vd8p74KtDriFyIyIFvj2Rs1LuQ8k9GBAOxhiRpi6AzcQJ0mEToPEY7kVQ&#10;Zzk1z+TVPgvNIMiyQMEBuOHbhnqGZBoLqNq85FcErSXKs0DEwacwLzQMNhakHygyaCFosSraebCH&#10;MFdJw0lwhVQNsuMBMQt/bvhmwIbXC9PhiyIr8qiKQoEZZW2lyd31oFmk7lrQVgo/BjSX2FEjcdWI&#10;HNUMTbHAXoXcoxfCKz04UzPQhKINIv0RO9o41jjL2soADKmCOJkPmV2auGJe6KySuGr5pmqBBaUL&#10;N0KamqkqfwOsTuqok9ixyJUukUZtiKgOEGDtSjcePJohSmMoKoFE748aun8V9Vc//1zi/zcyv/QL&#10;XeK/8cYrf/TRn2PoaiJ2f8Pi8uXL94ZS8cvj61//+r2hVPzyEAgE94ZS8UvixIkT94YScQ8NifhV&#10;McRO+xZ3aO9wSveVH1YmRtyPX8BQKlKRilT8svgvYigVqUhFKt6v+B3C0OXPffalnyIDw8M/75bk&#10;21/4x5/8v/+49+aN63/33WL47/X9zr+4YEuO+h2L7T/6AQH5/yevDK9e7xQW9t1B3t09WH7lx4nv&#10;DonFr1ZG7w3+TsaQEd15E/k2Xrm6cve115/5yy/9JPFsrOHRceS/RJz84r0HZ/2fT3/5rT1P/C7E&#10;6T//61eT5TYyCq+n/uKL939A9+PR//OdZO39z8cQN+ffjx079lCV4W9//3MvJ34uuK9+IGlMH/ri&#10;p3+cGPhZbHzzrDoxsPm//+iIx/wfHvAVQUR6u/74IQby/qe3P/mpTE3F46OvIu82+xXa+V98Au8b&#10;b4y78M2v/uL39z87pvXJb8mFf24gsUM7nLUK+tf+4pNfeT1RTMVf+sRN5H8kHvmLbyQHTv7B515K&#10;Dv1uBO78P8NX9Bg+8PmP/+1riXKr+fJHriY+QuL1ww98suLe8P34ydbvkBr6ySt3v/+tTxz7wz9s&#10;mr0Gb390Y/1hUmvyI9jDf/rPT8J/K72uj3742L+cqUqO/R2MndH4xz9+7I8ffurVhPyRNzwKv6ps&#10;mR+GOyWFwlX4/27Vt/8GRrKtHcgMv5OhIz8F38BlgRuGX7tz45++9qFjf/InXcvIU9YfO/apl15/&#10;4yd39h7+4rFjf/7PC4evJeb4nYsf333h3//1fx379KfjCzfgbZez8feOHfv7Z0sSH87++ZfT4b+o&#10;suoDx45981Jt6thQKlKRigccKQylIhWpeMCRwlAq3iZmmxrBdNx78ysH8dmv/+lXvn3vzS8J/iP/&#10;/OmvPXbvzdvFcoxy7C8v3nvzxhu3NjoeoTa9sNrymbPmN15bPfbBjx3+4nVrqfgtihSGUvE28VYM&#10;feEzH/2HJ7Bv/Md/oB/5ykf/7Esw5iGY4q+ff+2NV+H/p6jxvRErDMQ27xzO+GGgwrf3xhudyYXc&#10;x5C06NvHjn0LBlaCqMRHr370Q8cerTX89Cc/+tpffDKBoRswPjL/4vXNMAxs3/75IXB427tx+96b&#10;REy0tegsruSpFty/HPvUWX5iMBW/fZHCUCreJt6CoVc/+/vHLlBaYKiZePrYJ//q9QSG/o01C2P+&#10;OYGhuSY6zPLKG2/89LUX/tc7YejPYKCj8XuJj2585APHCF5kISf/8c8SGJr4xfXej6swfmrn/uNg&#10;job2/LFjXym49yYVv22RwlAq3iaurfZQ3hQLifJf6InBcO/EYmKSN8wUim4AOeeooVAcfRvIqNsb&#10;MMHE+sFnjx0TjMD7LXiLjH/jJRhQq9thKKqnUCSSg1vLP/voDbNKwGA7toatXFXiWq1XX9Vq4UP5&#10;0v7dxOf3ouz/O/a8qP/em7cErFE/uHXvTSp+2yKFoVS8b3FrdYRZX1/f0LB887/lWhkOpf5tl7s5&#10;6Oe0JjiYit/OSGEoFalIxQOOFIZSkYpUPOBIYSgVqUjFA44UhlKRilQ84EhhKBWpSMUDjhSGUpGK&#10;VDzgSGEoFalIxQOOFIZSkYpUPOBIYSgVqUjFA44UhlKRilQ84EhhKBWpSMUDjhSGUpGKVDzgSGEo&#10;FalIxQOOFIZSkYpUPOBIYSgVqUjFA44UhlKRilQ84EhhKBWpSMUDjhSGUpGKVDzgSGEoFalIxQOO&#10;FIZSkYpUPOBIYSgVqUjFA44UhlKRilQ84EhhKBWpSMUDjhSGUpGKVDzgSGEoFalIxQOOFIZSkYpU&#10;POBIYSgVqUjFA44UhlKRilQ84EhhKBWpSMUDjhSGUpGKVDzgSGEoFalIxQOOFIZSkYpUPOBIYSgV&#10;qUjFA44UhlKRilQ84EhhKBWpSMUDjhSGUpGKVDzgSGEoFalIxQOOFIZSkYpUPOBIYSgVqUjFA44U&#10;hlKRilQ84EhhKBWpSMUDjhSGUpGKVDzgSGEoFalIxQOOFIZSkYpUPOBIYSgVqUjFA44UhlKRilQ8&#10;4EhhKBWpSMUDjhSGUpGKVDzgSGEoFalIxQOOFIZSkYpUPOBIYSgVqUjFA44UhlKRilQ84EhhKBWp&#10;SMUDjhSGUpGKVDzg+PVh6M6dO/hUpCIVqcDj4/H4PS4k4teHoZ2dnWOpSEUqUnHsWH19/T0uJOLX&#10;jSFleCyVqUzl73L+4af/JIWhVKYylQ8yUxhKZSpT+YAzhaFUpjKVDzhTGEplKlP5gDOFoVSmMpUP&#10;OFMYSmUqU/mAM4WhVKYylQ84UxhKZSpT+YAzhaFUpjKVDzhTGErlb10Oq8JD2kivvilsijltrWpT&#10;TG9pUVlb9NYWk6EprAwPvWWWVP5GZwpDqfytSaCPKRazt8pNMaaxmaKPEPSRBpW/ThvGw6sujDc1&#10;NVpiTFOzQt/cemTeVP4mZwpDqfwtSABQoMvt71I74gJ9M1kdrFMEahUBtMyH4lpLZX6UyFUp96NF&#10;DpTIidKGKbY2sa3FrgoPH1lOKn8zM4Wht0lVZEwTHVdHEsPhseTAL0uYEqaBgbdOCR+9+e1vYY6+&#10;KUd+cQBekwNvnvLNA2/O5Mi3jn+vaWhu93QIrC1MXYSgCmKkfpTEWwUpdFXw7WVMfRG8CpxlfFuZ&#10;wF6tCNZrI2RjC9veZlCFB48sKpW/gZnC0NE0tEyu793Y3r+6tnN1fHlvdefa8vaht3vuyGTJNLdO&#10;7Vy7vbF/wxKfXtu7DsP29unkR8H+xfXda9Nr+/cn/mXp6pqNj64eGflu+V5K+n7xQ46owgPaaKcm&#10;0qVENMIQDOuaOk2xJn1z3BjrNLe2ebtDlta4Ltqpb253tEUsMY+txWSK2vRRoy5itrRoDS0aa5vZ&#10;2aWzdZjtHRpbh0HhVRpb/JY2j63drIsYzPGwLW42xXyaSC/Uvy3ebIq1wtLscb+9w2xpdsP499by&#10;NyfSfmeH1tzCUofwigCGby+nqHJZpiKevRToA69sUxHbWsx3lgqc5UJnOd9eybVWSD1YfTPNHFPq&#10;mtr/8ytN5a81Uxg6muH+xWA4mpGVnZ2T6w2E5hcXaQzO6NJu1+Rm+8RGoG+ha2ozNnKPGsAap8fj&#10;D4bmNw8tNkesvbt9dKl7aqt9Yn19/xaLL17a3I0OLPbMbLUMLwf7FtrG14Fo8bE1W9t0y8hqz/RW&#10;19TG3rVbW7v7vTOb99twJG1t48HefnXkXi0ZYuPOjri5pV0T7YNEgBJtUYfDqiC89v4su3URr7XF&#10;ZogYNQGdISzRhVgqN1HtbbRGebogzRihmcI0Y4Cm95LltgZLiOnrltjjHHuMZYnRbDGGrZlhbaaD&#10;wZE4Gti6eoWPzDHV62NcQzPL1MpTBmgNwnKKpMbaJra2C5UBOllWoY9xDGGaJUa3tTCtzRxHnGUK&#10;0TUBsi5E14UYpiaWr1vtaY9aWmErQEn9fAPfIeWBAblXZ4nzlGGCwFFJ0xaQVblcW4nAUS5wlQtd&#10;5SxjIc9WSlJkM42FjYpsojwLw7lMVuYI7JVyH07pJZhboM1NCfgeXXgqf0MyhaGj2T21UYvBLq+s&#10;HVy7WVxcsr6+dvvOS9dv3fIHQoMjY9du3PT4AkMjIyCUYOKx5d2s7Jzjx5958eVX6+rxN+/cBaDY&#10;HY5QOPyT118fnxh/5bUfzy0sOl2O0fHJOy/e2dzefeVHPxmfnLr78qud3X06nX5jc4sv4HN57P3D&#10;6/a2ifvNUCGne6BWoXhGov2jY3OtI7Otw7MD4X7f2GxbfNjgaudqAwSZCyMwobWheqW3TmSv4Zqq&#10;+KZqVYggddYz1eUqXz3fXC331QrtVcoAhqEukXnQkJpgPUxMluVTFcW1tAyhsdbRyrTHqZogXuxA&#10;yTy1YkeN3IuRuDBsfRVVUcIyVNM1VaoIEfyO1ItVhHCNskKaqkTbTDE009RhYh0nh2uuFFhRDFWZ&#10;3ItV+bECaxUsQeyq5ZjKxS4Mx1BJV5RoQ6SmHuPs8kjroC3YE1ZF3hUNo8pAG1eHVwaJdG0R14Lo&#10;HZGrUuSugOQ7y0D7MPT5NG0+VZMH+ohrKQF9xHeUiT2VYk+N1FODGLRmsqGJbm61q6P9b1l+Kn8j&#10;8v3B0N2DsU98ujI5nPb0vwNcvvbtx5Nvk/H4t74GI//u35/50b0RSDxYDGmiY6rQsK55wt05bYtP&#10;WeOT6sShnOWd6489/sTI6DiR1Ojz+zkczquvvVpcWjQ0OnJw9bCgoGBkfLK0vOzw5h1VZGx56/Dh&#10;hx8mNZIDoTAKjb5569Yzx48PDA2Blnr9p68TiMTZuTkSiTQ0PITBYvv6eienJja3t9kcttFkMppN&#10;Vpujv7//wsWLvX39azv7umiPNd5saGoyRAP2VoU1pnC36QJdxo4Rry8ua+239I4HjD46qB9rjKkN&#10;EZT+OraxHEVP41nLGLoisiKfYyoVu2p4lkqKvFBorWIbytjGUpI8m64pEruqwM4IHBViZxVVm0+Q&#10;ZBGk2RxzKVGSq/RhFF6MzI2WuGsaFblQySxjCV1XyLGUkBQ5PGs5VZMPU3ItFUxDMcdSRtMWlZPO&#10;09RFymC9IoCFuZiGIpG7qkGcJbBV8OxlImclz1oKC+HaShmwHGsp01hSQ7sssFdrPbSWfqu/Q9o6&#10;YogO2k0t4JjeCqMRbaTT1uqxtOmUfjZbiwKcST1okasC5I/AVYaIIFMxx1oMjgwUEF6U0SDJABIJ&#10;XRWgjBiG/ORkHGuJxFsjha0L4LRNDEeH0tDc+s5H+lL5QPJ9wNBLY9Q///enkhh6caPvO+QOGFhV&#10;POaeuJn4/I21NnFtx09gYN1ZNbLxQnIkxAPEkNzfX1BadSU7L9beeXB19/Dq3sHhztzK2tTi+tbO&#10;9tmzp51OB0ieV3/0o+qa6u2dnboG4uz6AUgYGp1x56VXSsvKdq/f0TVNTC+uolA1N27fKS4pqcVg&#10;Ors6nU7n0vKSUqnc3tlSa9Q4fP3O3vbwyHAkEpbLZfsH+waToTkaqqqu/snrP6IwicsrSz98+If7&#10;V7d1Pq7CSTRFKKYQTeUiaIMkhQOn9pEMQQZfjwMzZQwzbU0ckqhAbquXumobRNl8azlelFUvuAIy&#10;AbQA31EOQgAgInRUUtV5jfKcPPRzVHU+x1IMhoWuL4ASZRmLCdIsFOtCMf4ksAMmo+sKxO4qoiyH&#10;oixgm0oalTlsmN5QCBIDJ7zSqMjh20thFURZptANFKhgm4ug8mECtrmYbSoGcwSvkDXMi2CFYCTL&#10;VCh0VoBsgXXBW1g+w1CA4aaBnwKjRFeWSSz1sIHuDkGoXxLolTjatcYWlx45ggMCcMjQFDI2yyzN&#10;THMTVROmNIqLiaJCZaBO5kMhmwYAMhcSZJn1wisUVW6jMhsaCQyCtUDDwKxx7SWNqhzke3CWglAC&#10;csFcYg8KFJwxxnS3CbuH+h0dcWtb3NDcofqFo+ypfGD5fmDopZfeeONWEkOrPQLv2nUY+MmPhiq0&#10;fYnP3zChHlOcPw7E+fJ3T/44Meahhx76+te//tWvfvVBYaieLnokEadOnVrfWNvd3dk/3N0/2D24&#10;ujczO6NUKu68eGvvcOOlV+7m5uWura/h8Phbd+6++NJLVCpteGSskUKdW9sLtPUPjYx6vN6rt+7W&#10;43DgrYKhUHd3N5PNhFeNRtPV01FYWHRwuJ+Zmbmzu11RWQnDjz72CBi9oqLC/YOdh374w4XFhZyc&#10;7Bfu3A50aKsplyXOWk2gXoZ4mTIovEZpIYaeJbbWasN4RLC4anNRz5PlBUAQqC5gAfAFCpKmyScp&#10;slnGwgSMkAO3lZSzxYSTIBO41hKqJpeiRo7pQsVWUc/loo8DgxqkmTASy78MbAKDg+WlgWwB6MBk&#10;wCa8KB2WjGJdhOWUEk9XUM7SdfnAFK61mKbNI0qzQInAkkFuQPED12qYFwiSTESJ6AugGcAdYB9F&#10;k4u0ylQE88IY4CCssZ6fXsfOrKGmqXw4S4xia6WaYmRDjKpvZqi9HEMzR+UngPBR+GtlPgyi5vTl&#10;DcJsmRct9aJE7krQONAwACWQDhpA1+fB5teyL8EmwFpY5iKmHgEoNEPkqYCvArgJ00s81UJXjTKI&#10;V7hwfePNgR6tp1tta5fZO43muFcVHjjy80jlrznfr2ND9zC03MkKbyAi6Cc/mrqPIV3lD2Srr8PA&#10;VhvRMLqdHAnxoNSQJjreSGclMfTcc8/NLywsLS0eHOxdvb537cbB0vLC8uri2tpqT0/3weFBOBy+&#10;+9IdIomIwWBeuPMCk8UE4ly/cX1ifmBheXJ6ZmJrez3Ya51bmB4ZG97c3szMSg8E/bt7O0aT8dr1&#10;w+6ezsrK8oLCglu3bzpd9orKCr1B9+Ld20qVkkQiOJwOAFNhUX4o5HOFVVh2hsyDAm3CsyE+iG8r&#10;y8ecoKoK2cYysasaqSVneTXjfL0gHWqbmSh1KEI06yJFlQfDUH6gWRIfFebWHoeaB6DAW0AGSZFF&#10;NxSQZNkwMU2HjKSocrJrngZdwzICucqAODghsliQG7AWeCXKsqpo5/CiTMAKsAbmgjoHvVPccBI5&#10;M2VGDBGoDyhyWA4YIlgyz14ClQ/6CIhTx0+DtsE0sEzQR8CpC4WPXCh49ErZE5eKHqumXdKE6kDj&#10;aMM4pR/D1JZzTdVSb506QpD6a8WeShBTHHOJELkaqFbuqwU7KXJVQsMAfKBxYGOBOKDOADfQAFgL&#10;4AZGklU5dH1+Je0cTZsLfhDRawAmQyFsDqAZ6CZ1YixRiaWFbYgxDTGWNso0xdiWVq6lWaCOBLTR&#10;gLHJlTqY/evP9xlDt5bbnhYMwsCO/Zxp8CDx0RsDhmr+OGLK9gb4ysGN5EiIXz+GjLHxUO/E2tbW&#10;+NRQQUH+lStXPF73tWtXr147XFldXlldnFuY29reGBgcMJnNbrd7ZX1uaXWqbzy8ub1y/cbB1asH&#10;127s7x/ujM10946GJ+cGBiZjLcNOnhHd1GNp6rYHOzRjs12t3f7e8WCkzb5/bdPtcZktJhSqenFj&#10;ons03DEQ6RwKuWOKpi5H10i4pd/hjEpa+7zBTn09LxsgwkYOyuSDKmmQZIJ4uVT8GPCIritMFhiw&#10;APQLkIiuRYgAI8GYgNhBZJGhiGkswCOHSHJBwmC4l8mqXJI8G96CZylpOFnReBbFuECSZwF3gDg1&#10;jPNAChAXAlc5qJgy0mkoaShaKGaAC4AJVgckglUQpBnJw8AUdQ4sFsu9DFaIDKnKAcDBkovwJ2GZ&#10;dYI0WkKPwDBQCZYjcJYl0JBdRTl3OuehfOxzMCOAD6YUuauAqsghJFsZbDXTUMyzVsq8GFWwTuCo&#10;gNnhS0AOQttKOZYSuraIZS4G0CQPTvMcpcAdGIDWAhBhQOhGuAlvwTwCNLnWUgAWLAHkEmwUtCpB&#10;w0LgMtNQKnVjZT7kQLsqRJR4MBI3Rh3GSV1odaBOFcQqfXW6kEgTaVZHetWR1DVHv6Z8nzEE8Y0v&#10;fRbg8sk/+RwMb44IqnwLMPDZP/oYjPz43/xTYpJ78T5iSB0djwwuBfsX3nrFIIwJDyw2Dy2Nz8xu&#10;7KzPLo0AR+B1aW1qZm58a2t9eWUJxMv23vrS0tTc0pjDYXe6nJOzQ/HuYGuvq63fZguLnT7d2HT/&#10;zs723OJ4vMfvbdb44kpnVKHwEnjmalArXHN5Lfsyxwj75HIUNZ1jKq+hX+weDW3trq2sL61szHH1&#10;NRRZMVmeT5Tk0jRFZEUeQZIFEMFy08DjAHTA+AAmMOxLoFPAE4GUKMSfeD79e4AMKEuoIgABlBng&#10;A8aA32mQpEOlgRYAHtG1eXX8y2CsYCE5qGeAC1xbMZgsmAAcUy3nMuADkAELQQ7lgF0CuMiyWOZC&#10;hh4MThHUJ4ZzCcaDcoFZIJNKByajqnJLiacQRWMoIskyMTxY1KVSwimocJgRah7eQqug2kE6AaeA&#10;MshbA3JanaErYJuK8eJ0QGcJ4VTC8RUCBwFw0LZaziXYXmgzsImmBTtZLPWhpL4akC1UbR6iXxxl&#10;oK2AsFXU8yDrJJ4qMGVid2UCcCCOKvhOEEHlADtIaCEwlyDPTB7AhlVA86AxsC1EObzmgQmFNVLU&#10;eeDmhM7KxNF6eC2TeBGZmRiogQGyIl/srFWFSYYYzxKX65tb3u7gEXIp01tGpvK/nu8Xhv4r8X5h&#10;yNc9v3vtdjjg8fq8WwfXDc33SOTumpvb2L9289rC3PQLd26tra9MTo9PzHdubC6Pzcbahz1jc+1r&#10;mwsjoyMbm+uLq1O9UyCVgjabtX+43dsmM4d4rhaBvZknsxEkBkqkwzoyOhzv97ljSq4GI7bWy5w4&#10;lqEMaMIxlTGNxSonZXKhb2g6ztZU9U8294+1jMx2Tsz3cHUYMhc9ONlm8HKinZbBiXj/eIsrpiJI&#10;MoEgjcocqGGoZ2AB8AKUApafhuVdJimzz+b+AIAC45FDvxawRQiGKshngDUEaSbYE6g98B0Ij/T5&#10;ULpAK5gLxAWgCpQRIAZqHmaHCgSsQCLSQJMHs8ByinAnGInj0DRtHk6UDgtHwAH4UOfAEhLMKqoX&#10;pmdUPQWLBdEBY0BVlRJPw6qhkcAsSJi+GH+Cqs2FkfAKS4ClwVqAFMgRHDNyhSGsBeQbbBqyFg1I&#10;qlzYOlgdzAItgYkRKQdCzFQMwgf0DuAPBA5ySbQDXBWizoBBHDOirUD1IGoogcjkACQ0LCnfYHYw&#10;qjwH8gprB1By7SU8G+AS4W9SOsFbGJ9YOHLdIzBL5KmAyQBw0BhoCV1bAPsGmR8rcWHV0UZbXGDv&#10;sOmbOu//2CA1kUFXazTl3d7H/J+AoY39G/U1pVqN0uex7x1e655Y7p1e6xxf2t/fm5ka+9GPXzXr&#10;FQcHu3uHW7OzE4CG4Yn29mG7IyruGHZOzQ/1DnYOjnZPzgy3xmOtrTGDwdjV3yx34kVWLMdYJbKj&#10;Fe76ioYrWiezpdNrC0nlDlyjLJ8oRa6UAa1Rx0dO2ZjCzInJkUYykc6g7F/dtFgNuIa6unrMyOjQ&#10;ysbMwGCfUiXfO9jaO9jG1qEbCLj1rRWqGjnoQ5Llgp6iKPKgjEET4cUZsA8HjZBd80xB3XMAFBAR&#10;UMNgixDiAAL4aZeLH4P6h5oBUsArSZEN+3ko10SWAF+gzqGcQAgU1Z/Iq30WvBW4OZgFoEOQZQJW&#10;zuX9EMQLIAASZi8lnQYnhViwBBNBOsErAKWCfBb5KCGRgF9V9HOwcMTfUc9CVQOVAHPV9PNo9iVQ&#10;NGCFQPhAecOiEADZSgGFyLCpiKzMhYUDvGADQXahWBcAdvAW6ABQADRA2xAjlji0DAlKB1RP8iD0&#10;PWupBnVTjFwo5CqHzYT2IFgxI0eygCawUvCkMB5gjUzjRs7W8wFSNsSLUdW58JZnTRzJMiFXIcBH&#10;iHk0F8HyAXDwxQLLkImNhQBHGA/KCIywCJxamGSMsV3tUlNLJHElF6KDVOHhQJfB1BRWht7rRZip&#10;fOf8rceQvnliZnaGgKna2NufWJ554cVb7W3NTpvu6vV9u1mLqShYWV6Ynhq9+9KLk5OjDqtmcmJo&#10;eXPC1y63hNnudnFLn8XfYjA4xeFIwGA0mq16u09nDFFlHgxZUcC3VoCLARuFZWVJrHVqJ1VoxfLM&#10;lWRlHpqZBntpqFiowzreFYkVv7a+CCvNzc3Z2Frd2F45vLaHHJl+4bov4Kurq9vcXp1c6rPZbfH2&#10;2M7extXre5s7KwvLM1t7q3MLk6ubCxJbPRglKDAob6h2FPMCMKiCcgbkA+CjUZkLpQIDBXXPF+FO&#10;QtknSQGvUOE44RUoQqS6jGBhEL4AnqDATmc9BKSAYbBXiUMkJWjWxQuFjwKDQH0AI0AxAfjKSKeh&#10;RKFiYVEgJSqp52AWQEYVFTlNhvDOWETXF1wueQwWCNgFWiWPMcGKyKocoBWKeRFZghk5WpwQYgWA&#10;A5AkYHZgpTAe6r8IfwKWDNMDcXLRx8EfIRiylYB+AUzA1oHThI0F7MJI+NpB70DCxFh+OgIRS0nC&#10;qSGXTcOqAY5C5DIi5EQYTA+bD6sAnCFzuRChhBwsB7NmLAZIJWZETiwKYNiJkAsSvhAAGcwLS4CP&#10;YPqEkkKuyYZpYL0idxXIIqkTo/IRbTGWo1VtbnKbom5bq9EW5bpjQolJcOTXmMr/Wv52Y0gVGfL1&#10;TIVDXpNONjnf1z7ivnZzd2ZufGx8UKsUtrW38likF+7cpjagd3c2+7rjh4cH5flXtvcX7U1sXahR&#10;6cWZYwxjkEXkFOsscoPJxNNi6zlZFEU+z1pGlGWDzIGfL/wi4acJ9BFY0TQVcr0McqBEno0TpoMj&#10;q6ZfKMSdKsaf1AVJ128cPvzwDybnB/2tGovN6vY4b966np6RPjI2CFSaXO27nJZmsZivXtsDKn39&#10;618vKS09dfp0dXUVtRHfPuqCXTGUBJg15GgO73IZ6VRh/QkwMknDxdABcTIL654H6uFFGUAiKFoo&#10;JJIi6778gSbhRemIxLCXwkBayRNg+pK8gDEgfM7lP5yPeRYUAeJTTMh4nOgKrBeMCQguWDsIihrm&#10;BUBYUgHBxsIAlDdOnP78le8ClZCCNxaCw4ImQZGDQzyf/wiaeRFqHvmW7IiTQmreWAgLh7bVC6+U&#10;U87k1h4vI50BoQdfaXrFk2llT8IEgDbQONByWCkABdYCkCohnIJNRj4Cl4R4VTCJWcjVTIhrQ6wZ&#10;EAoaxkpcrIAwzgQKqBSgBu0HjgCGkIPudsSawWK51uIklWACICM0DMiI4FtXmNjkggTOkPtCEjMi&#10;Tg0mg1VAewSOCpaxjKEuVQbx6iDJ2yFVe6hqP0kbaNT6yHofjcDGHPlB/s6mONB3P4989F7ytxJD&#10;oIq1Tb2+Lk+439Q64oqG3UaNdGimLdyt3dpbXltb7GhrEnEZI8N9Grng9gvXqA2one21/YPt7p62&#10;isKMjd0FtY+o8OLEjlpdiKDyN+Sjzko1dLVG0zMSbZQVlDWA6SjGcq40ynOZSA0XgQyB3ytLXww6&#10;CAAE+0yoKNhvQynCR8UNpwpqT82tjNAZ9OXVeWdMOr80VVRcuHOwbnfaUKhqn99zJf3K9Zv7E9PD&#10;Hq+TRqcODQ/V1qIXl+eYLPr+4Y5cI4l2m0EHgTaBUoTSBQblYZ4FqQX1AwgAoQRVBwWZj3kOLBsZ&#10;UQ1ZUK7J0oUxyYpFZlfnIF7DWgwTZ1Q9hRdnAnEY4I9MhSBkQOOAcoFtAYRBEdL1+TBLneAKVYVc&#10;MUTXFQDyYNOgUGGxMD3UPxg6NPsisKMIfzJ5xxaMr6adQ9aoyc2qfhpUEqAKEACCAmoYlgMSA5YA&#10;mwMWDIQY0jxDIV6SUUo4dTLz+1nVT1E1iNWCxicAgRxRAkMHGg3WxYHGJw6iw5dQST0LzQBQQsNg&#10;sUAWhCDIaUHkwDz8aRBc6vMBSfD9JNucODidOJAEzs5TCa/JVgFZAEBg9GDVXBsox3s+Lolsiaca&#10;hkEEJc2vAFFMZVRVvthVjVzEFMCr/KRot80UFCk8RE2wURdkqvze35ED1U8ys+7nsZxj75pHZn8v&#10;+VuDIVW41xSN6Zs6tdEud7cz0K31d8q8XbJQr3pkpI/cUL22M9s+5FtamiHWVQ4MdEoFrOGhHoWY&#10;c/3WAQWPAmuWk3aqo70JXZm/tj2jCuCUfpzAWi22o9n6qhpKhthI1usN/UNdLG2FyFHNt1RWUs5l&#10;VDyFlKIiD1iAHCi1lDTKswnSLPAysOeH3ysUOYpxEVxJR28Tn88NBL3Xb+9PzPUSCA2T0+NtAz6x&#10;VNTX17O7v3nixPM3XjiYXx2ZmBplMGhGk6G3v7d/sLujM97W2dLa1mLwM6AgaxgXQNFA2YN8qKSc&#10;Lah/niDLhJ0/vELRQikWNZxInvlCjhMnTg9BlTaI04E7iFySZtbzr4AegfoEWVFKOgUcgRoGGQXQ&#10;hCUAO4A7QA2oVWAofATeBFaaizqO5abBRyUNp2Aahi4fHBk0ABLGF+NOXil7spx8FpYGdAN7VVj/&#10;PFAsB328qP7EvVNpAIXE8SmoatAgMAaaBEWOjE9gsZZzCQwj6Dtk+Xrk0uokIGAWYApsKYwHFYMc&#10;1nGUworSy58kK5AzemXEs/D9J66ERGwXfO2w1QAdmB54BCuCDYFh0FkwDcIpHeIKYTKhG7mEGkyc&#10;yIP4O0T1OMpgUdDCN44dS+bdT39c7K5kGYBBlYAq+LOKXJVidxUIPfgZKP11IIVkbrwuTG0bDPnb&#10;TGo/RRskG8Li/xmHqI8Q5H3JI6t4L/mbgCHYpRy5QGPA2GTXR9z6SEATimrDTf5uR7RPb28SG8J8&#10;a1zm7VG7OyTGKMsR55uambtXN/KunAkHnL09bZMTwzRircdllYlZk1PD+NrStY1FMGUL87MXTzzR&#10;3d1emnt5fnWMpiyRODAyd53EiUVRMnCcfKWDbjAYBkY66rk5FEUxSVTA1JU0iLMTDiizmn4RzbwE&#10;AKJpoNSz0axLWN4VsjIX1EpR/clwmzkQ9D377LN4XP3S8vzyygKXxx6aaqVKy8YnR3PzctFoVHdv&#10;V29/D5VGzsrO3NrZ5At4d+7e0ht084uzbB5jcWlOZK8BIoBUqeOnFdQ9B9IASh00CLwFDQJsglfk&#10;LH798/ARlDSafQlGgjmCNmC5lxNtywNqgFljIpQswYuuQIkCaKC0oFCRI8pQpYljTyRZFiAVRtaw&#10;LsG2AFlgUbBw0EoN4gzgAk2TC0uG8aTEFUw5qOOV1HMlhJOANiBgbu2z8Ck4wXzss+CekJP95mJg&#10;KEAH6h9ekeMsNuSQcOLYDTIGhtGsizA7LI1rQSZLSLMM8E0gvsobTycuKSihanOR81n20ir6+eKG&#10;kyB/atmXsmueAduITEY+A8INCIViXQSuAWoBOrDhyN0bzjJgaL3gCnxdoAoBT4Ba5CA3tAG5GhO5&#10;5ggcmchdCTNuf/lz9zEEGag5zjGWSl0oqRut8GNkPjTfUiV2oJVevNKD0/jImgDZGOU29Xp87XpL&#10;s1AfYuubmn/xF/ubldLg4LOcwu+Qnz8CiF89n2JlvW0eacB/Nh88htThuDFq1ASFcq9d4XOoQy5N&#10;SG6J0fXhRlMTRWjC8LS1tiYWU1ZD5JeIwLi4SJZWgTUu0Edolia2MUprG3Zu7awrpVy9Tn37zq1A&#10;yDE6Mjg1PXr35TsajXCov7u/r/PmrRsgjmx2Hbxu7M4Rhfm19PRqShpbV1OMPV/deEVqp4Aa6unr&#10;EBrrGKoKbbBREwS/hpc4McAj2KWj6FBFp3GCDMBQHT+dJMsGmQAOBfbMWidv52B1a395+2BteWNm&#10;cXV6cW0Sw8gChAXa9Csbc2ub8209obWtud2D9eXNmY4h//rOwvru3Nr2/MTM0OrWXN9Yaw39Ui37&#10;MkmcX0m6eKHwkfLGMzmoZ45f/HYl+RwUcFb1MwAFIMW5vIfPFzyaiz4OxY9mXoTaAxwAiSABTLno&#10;Z2FM4rB0EV6UQVEhDgt0EMwLzgimgTIGC1lKPA3AApxVUc+D1YIBwAr4IKheoAn4sqRRomvzYSEg&#10;duoFaclTbOB6gGVAgczKp4CVsHAoe2geYAiRXYkrHknyHKYJOXgEBc9HjlgjJ8thStgcwBAJKGkA&#10;tYWMBAzBvLClAA7kIsyEGoJVozmXYCQACKbECa8kjtwjh5nAA+LAQvKR6yTBA4JmzKt9FjYEmdFa&#10;CpoUnF3ybD3HUsQw5MP0SQYBWJGDSomjVyCp3sygZMo9tdYWqrWZbojS9FGaxkPUBai6EE3mpmjC&#10;bFMzzxKT+7uMkT6bv0tlbQn+ptmxD+f93v08Ao7/WkoC/ffzyLr+O/LBY0gTIElBlbgwNFUZWVok&#10;sFULbdUyD1roqEIzL+N4OWofXhsi6kKNKn+D0IpWeHH6MNkQoVhiDFc719PJc3dw4yPmwblYz3TY&#10;26loG7I39Znjww6JgWx2yvgKSrBDH+xRRXv18UF7tEevdlNF9lqeqQb8F1VR2igrRlEzGrjF0VhI&#10;ZzDYXRa1lcXT1DMVaJ66gaPB5FefwbAzqcoikiyXoSuma4oqSOdwgsyM8qfBwmRVgXs6h+NnV5Eu&#10;YdlZVHVhDTUNy844mf79zKpnCJIskqSgDHfhQv6jOVXPlzVcxAmy8jHPX8p/sqLxfKOsoKLxQj03&#10;G0VPA2bV89PRjaWF5emZlU9nVD4JAgHqFhwTKAgocuALqAaQS3hRenb1M1nVT4NIAUcG1Xil7Amo&#10;ZzBrJzK+B26ugnwG1EQF5SyMLCOehikBVSCg0koehyVAm0FkgcTIwzwLAgcWC4zAcC/B9NW088mr&#10;qxOQOl/UcLIQh3guWA7izniX8ZIMSGDNxaJH87HPASmQ02SMC6CJQLBAgwGXRfhToFBgGHAAcgxs&#10;FPCrCPd8ft3zMCPgKXHMuxCACI2H9QKDgDLFhJOVVOR6qCraWVgm0Ce5BMQ2avKhSUkvBkgiq3KJ&#10;YEXFGRcKHsmsego2BL4laCHsEuCbAbQBrIGeBGmGIMEgMGIsM3KJORAKlgbm+giDIO2t9OigLDag&#10;axtxxofdzngw0OXxdOltMYsx5rS0OJxtVms8agPv3Py2XQL8mvI0vwLyCDLeIR+hX3prSgLv8z10&#10;l8TY+6068tF7zAePIakLC8SB8mbpS0nSHDALXCvSO0RJw0mcMENgq+RbKpVI/1VYqqpAYK2SuGtE&#10;drTEhQW1AgwK98o9HaLYkAoGXO1sYxNVE2xkKqvq2fl5Naex7GypC7BFUPiwQjsaXJjCWy8wo8RO&#10;jNBSxzWgGIpKproKzysQW+rUbpLWLLZabfAvFg8zhFiLTaMzi3GsAoW7gatFV5IyCNz8QsxppqqS&#10;Z6wqqD2N4+RhORmluPOVlPOFmBMUVS6YGlAfIJoAQ5dLnigjnEExLxTiwM6chsKGmjlx5XvPXPj2&#10;81e+l4d5HsW4BLNwzCUcQzlFUVhLy3nq6SefPf5UTtVzl0seA/kApQ71Vow/CcgAxJzJ/WER/gQo&#10;BQATOXGUChYOJVpYfyIH/UwOAiBE44DfgZKGyiTKMsF/QW0Da3CgawingCZIMSPVfg4QA7PDlFDw&#10;MCWIqWIcsvBLxY9lVj9dgH3+TM4PKhrPAp6AXFDq0AwsPw04ApUMMwL+QF7l1R4HMgLsykinoSXV&#10;DNjYE5WUM0W4k/WiDCw//WzeD2ErgKrnch+upp8rJ52B1YFeqxNcxvIBjpfJ6tyENcsBjXal4gmY&#10;EriZhzkOWwrrAnqWk04jd9gBTUzI7RqgyMD0AdFgW8CBwrYAZUD+QJNgo6AxSAu1eQlvWAbaDdhU&#10;Qz8HC2+QZoDUAmJufvGzb2ZQDHvW381rHdH2TviGZyes8RFLCyJ21JEBQ+zehYuJi4Z+oXL+W/M7&#10;5BN/UPiJZN5nyntMnrcD8sgC/zsS2vbB3A8dWfs/1n//yGTvJR88hhoVIP6RC0yYRuQMC8tYCDu0&#10;onrk2n+Rq0ruRbONpQAgoiRPhFyDX2Zr5i1tjY7Ox3UhkqudE+1XBrqlnZO61lG1t0M4Mhsfmmyv&#10;JeflVZ4JxuwLm2O2KAsYJHZXCxyVPEu53IeROrEcbTVdUSE013J0KAK3qJ6TR5aWEgVFam9jtMsW&#10;DAVb461dI4Hu7k6dUeFt1onUFDK3uqq+oIFVVksq1HlYMgMZQylQOWgUXnUDu5CqKiYr8sGpQa0W&#10;1J1AMy+dSP/+xYJHYRikSnbNswAIQBVUOGR6+VN5tc+Bq6oXpIOFQTMuVTZeuFT0RFrOqUcTkZ5/&#10;9nLJ44Ch9HLkRtDn0r4Lbut09kNQnwXY5wrqkSPEoEcuFD6ajUZQdb4AnNrDubXPAkpKCaeLG06C&#10;a4O3+ZjnAB9nc38IY8DNPXv5O+cLELsHwgEQ8/yV7wJuYIKEO4MCvlCEOwHypFGVA44GaAIjgV9Z&#10;NU+fzfnhyYzvVyDuCco4H9QTiBecMB2AkrjVNg3FugDSBjCECDd5NjQPyEiQZAJKYEUg0MA9AYVB&#10;4wAUwF4hdox5ETGVoowKCrJ20Fwgl66UPwHbCIslK5FjUqC/gDLwS0ge8AZhCI1HxihzYLiMiBAN&#10;FkVWZtcL06GpIKxAKzWqkJOAiUurkGsdAFsUTR6gipc4GQ8IA0JNPPz3SQYNPvuvKn9duF/YOqLr&#10;nW7qm5rTN49pm+6Vh6ujVRP57wXQBSE6mQ9Rzxwp6V+Wf4v62vepZ4g295FF/bdmspFHWvLm/Eje&#10;70Grzglqjsz4XvLBYwhKEX40lMQF+2DdQR2A48Dy0lnGIuS8qa1U7KwuI55jGUtAB4Fw6J4MmfSK&#10;qzd2zU10SzPF3y2K9Cnbx3WRPqnESFpYmtKrxS0dfmtQ0t/f5XYaO4ZdUjdK6KwEqEEq/XUgpuqY&#10;OThWLl1RRhQUMzXVSh9BGyIbohRzM11hp3T2tOj1+rb21rGxsZnZSbvLpNZKVVqx2WYwWtQ2u9rm&#10;0Ogtcq1F7A+Z6Ryi2SNlyCq5enQdJzO/9iS4rRr6xefTvpdZcfxMzsN5qBNpxU9cLn7idNYPTmU8&#10;BHkm+4fACNhwNOsSXphRgD1ZWHcqvfTpGlxuKTojv+JiXuX5AuwJ0AXgZUDmpJU+kbRLBXXPAXRK&#10;8KdKiKeeTfsO6COAGuiFy8WPAWvAEIFCAWpAIpMhVuUSvEJhA2gyq56GaUCOgQCBMQC1U1nfB30E&#10;KqaSeg4+Al0DGILyBkFxsfhRUEngYvIwzwFGT2U9dDLr+4lj2CBw0qBJsHyAC6wdlgwjwR4CdgF2&#10;oI+IUuTWfBBQ4JjSy58E3wdoBtAArTIrnwI1BBt1Ph+geRxWDai9VPx4PvbZGuZ5QA+IneRFUiB2&#10;YC6YoEGMXAbFtyOdt1XTzmEBfLTz0ODERxlUVV4t91Li6kQEMVRN8kbfAoAjiEEAFhhAWBosAawZ&#10;L3HPh8CJdIcGmujuJ//gpT/8GPw2jE1EX484Oqztnm1Z2Zjf3ttaWNs0xJBbgnTRnvfXgn2y5I8h&#10;jxTwOyfT1Xw/jyztvzuxJhO09vcLPn6kSW/O96VhDx5DKNZF5NoQIbiGdKahEIoEyoCszKVr84FB&#10;IGGYuuJq2kW2qUTkrAI29U1FKA2og6tbujAp0qvbPVw/uLq9tDnpjPFEesLk5NCzD39zZ3dzY28B&#10;XZ7HYxDWNhY2thY3d5dahx07h2v7VzdXNqdFJpzK26D2EXgmNN9Ya2qiGqNUXYis8pA0bnq4Uz80&#10;2ut0Og1Gk9FoDEeiQ0ODbrfbaDJrtdrN7ZXBwX6316lUyUMhbzgcHBwY6O7tUJrYlfh0oQnLMVSj&#10;6Vm5lafKcJcyS58rxpy7mPtkEfbM6YxH0gqeuVjwxJnsh7Mqn4G6Au9WQT53LveRKuqFXNSz4NEY&#10;2kLkQoGqp0BZlIOAop4DgQNVDVoDSvR09g8AEzAAY55L+05a2ePwFsoVxh+//G2AS2HdidNZD4Hq&#10;uVTy2OViRE+BU7tQ+AiojArymRMZ3wd8AF8AB5AgoDIqn0qveBISlgYkAvuD5aWBbrpS9mQtCzm/&#10;DgACXoAUAn7BrgLsHggckFrAnSoK0uUITZcH1X4m54cwOzACJB74OGAcMOhCwaPwirhLNHK4CjmU&#10;TjsPLQeDCR+BpQJCoRkXGpCby5BukkCt0HT5yJk+A3JiHuxkFe0C6CDQyJAJiZQNOgjpckCbj5cg&#10;58UARrDA5EXYycNJjYos+GKBlbBMduKuN4oGxFEhTAAwgiVzLMWemqfvOzJIl6HG2cbz9mlbxiKj&#10;C4O7e5uR/rd/AsJ7zysSPOSRin3n/MOSP/lW47OQRxb168x3bfY/1H0bWij2/1euUXyH/E9h6Eev&#10;vfbavcH3I5IYAvlTz0+H2oNfD1GazTAUAoYaxJnJDnfomsLi+jO51c/yLckr9MvuY8gYpW0frl45&#10;88wzD/+7227oGYk2MEtmZkaLsy7YjMqVlcXcyyeFbPLa6uKzD3/rxBPfPby6TydhL598IuR3CrWk&#10;GlJ6HTOXb6oxRBAGGZqoal+jIczQeunxAZu/xbC5ubG4uLi8vBRridns9ni8dWNjXaVS7e7ubG9v&#10;zc3PDY+Mjo+NGgwGk8mk0WhMJmN7V4wtxeNoJVhycRUml8iuZsowKFz+5dzjhVWXSmovUPmorOKT&#10;Z9KfuJj/OJi4orqTxQ2nQd1guNkZFU+hGZehTkobzkD1FuNPgEisoJwFiEDZA6MrKGcACnXCK0R5&#10;FngZcGqI3mEjZ+4vFT0OlQ/GB6AGADp+6dsXix6DiWEhIKmeufhtUDRZNc88n/5dNOcieKWLRY+A&#10;V4LJIMGmnc9/BMgFyoWmyc+qeuZK6RNkZX417QIs6mLhowXY54Ea0BKWuRAgdbEQOTBcw7xYVH+C&#10;JM8CfAAaYF3PXfkOUAywCPYKsAiGMaGYnkGMW6KvNXCI6ZVPwDQglMBbERPHdITucnYCNAJHeb3o&#10;ysXCx2AuwBlABBYOHpBtKYKP4KuArQZpQ0P6EkjjWEpq2ZfAhYFDhGkIsiycGHGIsA9Dfk6Aaep5&#10;4BdTj1wqDS0EAMFyYErkPJqh6PWPfOjNGHrlDz9uaOW5erThUW/7dGxta9HdOXmkTt41/7jsz5N5&#10;pG7fNimOwP08spxff/51zd+/a7OhnQJf15EZ38d8dwytzcW/9EXAxS8EWWm99/HPwuUZTw68fG3D&#10;ZrMt799Nvk2G3Q7jIJyvIN2f3YskhnDCdOQCNlVuLRs5m0OS5ZBk2QAmQBJBmsWzlldSzuNFWTI3&#10;mmksFjgr+qd/roamlwduvXB9/2AbW1UwOtNta2HPzY1KePQrp59qrK922HUCduMrr969fuvQ7TbM&#10;TE8QsZV9fR0zKyMMdYXUiZO565Q+vCFC0YXJII4ARvoQWe9ndg9FFCruxuba6urK+vra1tbW7t7e&#10;zu7O1tYm8KiruxN4BJACGK2trS4tLcHwytpie3sr8MjldvhCjmDYGwwFmlpC7V3NRotJqZO4PQ6z&#10;Q2u0ampxxRhKYTUps46VU0m8Uk64cLngmUIMoPYEWVZQRbpI4df6o/ZI3MlR14J9Qw4AVR+H0gVV&#10;AhoExUTUUDbqmYQJQiwVyJOzOT8EECAHfbiXsmueBriANkkD9FQ/fan40eevfK+g7nmwbEC0IvxJ&#10;MEFgD8FPIQzKfzh5MPhCwWN4UTaakYZiXKYjvXBcBsqAAkIuFJBnp5c/VdJwkqootfhVoZjTH1dj&#10;2VcAAYi+MBaB27pc+jhgFORSDeMi2K56eoEjoK2lZOegngWXBMtBqFT3XBnpDFgkwFajIhtcEuK2&#10;kDu/ygE0OEF6Luo5kMbgPYG5wBRQcGWNp5mmQpG7EvZAKMQtXiisPwG+j6bNhwmAiQAmUEbgCkkK&#10;5NYWEFPwEcwOWgn2WPApiCD4dQGDWEbkJjvAGSzqzQxKpq1D5u41hYa98anmmeWxd8VQtpwKeaRW&#10;35p/Uv6X3yA8lswjS3iwWW+xnhVUHWnt/fz1N/hdMTQMpEBLI8vrO7fuInFtf2dubu7Ev3/pM19s&#10;uDfJG2+gs/7tXn9Drx584kMfgAmOHfvA6kuJzxLxoQ98DUbOzc3/5P/dGwORxBD8amHHBT8m2NGB&#10;DgJZBB6NaylBfk+CdLIiD3hEVRUKbOU8K9KZw+BsNIkhSzNj+2BZzKeJhXRUWd7EQq85ypydG1Uo&#10;OA6zFl9b0tfXJuJQ9vY3mRQ8prJganIEMDQxOawNUuq5uSo/jqWt5Jmq1UG83I2Dt4gmCtN0XoZQ&#10;wjY7Nbu725ub64Cevf29lZWVpaXF3b3t7p4ui8UC9FldW1tcXFhZWZ6dnZmYGIcJNjfXpqen/MEQ&#10;GDeVWm0wGsHTQYCtM5nNOr1erVbr9fpAIOB02dxBI0OMlZgaG9glBZUXMoqfQ5OzGwXFFqdisL+r&#10;obacRqrd3d9KL30mq+rZStLFYixyoq2SfB5KsYZ5AUQKOJ2MiidrmOdBs0CRXy59DDwOfAqq5Pm0&#10;74E7y65+upR4ppRw+lTWD1Csy/A9g00DtQITn0j/HsglwBNIG9BQwLiMiqfR9CssXSldU1rHy8it&#10;eY4ozblY+Hg9PwMyq+o4MGVxbVbAJuPRZTNzI7YYH7mg2YTc9gXODtzfufwflhHORjudnUPRqblR&#10;JgUzNNFZQjhNUmRBOwGdgAB2os9GgA6QBV5BBMEfFOSJyFUJ+KtlXgalg2jhxPVE4BnrBJfJqmyh&#10;swJ8H5qJECqv9rk6wRUQdCCFwKHD9LDrKiWe5jlKePYSWD6MhJ8TcmGRvQQvTk8cqC4A8AGSQAqB&#10;1hY6y69+4RfOlI2WnbZ3Kdy92tCwOz7VBL6sqf8XioRodf1Z5d8m80jFvjUJVick1RF88xJ+QxLa&#10;D9bvSIOT+QcF/xuaTXOGjszy68n34djQoOx82+JsEkM7Y2Zy9w4M/HhLTvBMJD5/441Xlj6dE4r6&#10;fHPbN5Ijenp6Ojo6HA4HYAh2jyxDEaghug65sgPQA/oIuUhEgdw7CuKIpkaeOVHHu8LQITu0pCm7&#10;cfNga3/+6tU9EY9+/ebVuuri0dkeoRkzOTUMGHr51RfXNhb7+9vFXJpeI1lamgl67fOzU4Ch2Zlx&#10;thrdwC9QeOrpqlK5G+lZRuGt1wQbNEEyQ1lF4JYIZdTRqR7QOBtba/AKgmh6ZnZnd+vq9YOdnW2g&#10;ydT0xOHVg5np6XPnzj/yyCNSmWRjcwv+JSeeX5hdWlwCrQT2bXV1Gfi1vLqwtraytLw0NDTo8/lc&#10;bjfwKN4eb+8Lax1CUiOujlTCFNdTWZi19cXTT35/dW1xZ3tj/+p2a69fa+fEe30Wr9zTpI/3BP0t&#10;JpWDHW3xNHd4ZAZG+1CoudNL5lWF4vbOwUj3YAzHKBWoGlt6A5E2F09f6wxruzti3iZdVsWzV0qf&#10;BD1STDxJRnpKKwCjBHqTqs6jaQsA9Bx9FVtbSRYVY5hZeF4Ojp9V3nBBYKvBMDLKiRdinV4uEx/w&#10;2q9e37t1+/rEYm/roLN5wOQKGkjsmmCLIxizDU51t7aE5mYnbr9wyx+w7h1sjMy2za8NetsUI3Px&#10;sflOY4TBt5cnj+8AI8oaz4B74prLSKKCcsL5kvqzddwswBBRilzVDQoOBBfsk2DKM7k/QOwncm3U&#10;JeTyazFypBxIBGIQw7kE2KJq80D4NKqyE/cAFoJWShzwBvt277YSjhW5TQQ8oNRXownX32fQT3/v&#10;I94esbtH6e5VBYcsbVNNi6szZDe/QMU+UqhvzX+o+/Y/4R46UlG/OQmb8M5bAY0/wS05MtcDyXfH&#10;0JWv/O3HPvYxsmPk3vu3j3u9Ly510GNbt2Dg9R/P3++Lem9A/w/PVYyOjn7xAx+ev4ocXQIjMz8/&#10;397eDhhim5Bn0dC1gJgSigrpuSKRic7eBelMQwldU4Smp5fgT8Fvl6Ev6p+K0Bsx5XmXKwuutMdj&#10;mRdPYSoLuXTC3NqwLkScmx83GGTxYaevVT083KNRCEdH+8pyL6PL8xbmp9jUhrm5CXRjFktbLnXX&#10;sfRlYlut0IaCYW2ISJGW1VJzbDFBsF09NTcErFlcntncXh0aHFhYmgFxBLmxtRoOh1taWsbGxngC&#10;QaI/60cefewxEHrDw8MgecwmM2zpzMwM4uN2dsbGx1pb4z/SfvUNzjFIGNjeWQcxNTc/ZTDoQTBZ&#10;rRab3ep06n1+e09Pe8jv9HpszpCJpyTuHGwYdJK7L73gcRtfe+2VcMiJrsgPRBxgM1VSHpNcDzgA&#10;bQLS6fr1A7WMp1bwqkty9va2ZmcncehSDrPhzou3rAZVRVHGyGivxstiG0tF7mrknilXFVmZxzYW&#10;c61lJEke31YtsWGUbqIxTDX66SoPSebANwpLyMJiorCALCnKKn8OsH7qqe+tbs4YAvT4oK2zo3ly&#10;Ymh9bclm0uzvb1MItdjqohdffCEv/XR5QfrVaweMxtrDw12TTgnf/I2b16hENA5VtHe4yVSVF9Se&#10;qKZcKMadBIHGMZfpIw0sdXkdPYehKiPL8wmSHEAMkKWSchZgVN54FvwgGDRMouO0WvYlUHzFuBOg&#10;khLXc1+gJ46RU5DOHpE+pwGs8ENCTm4krl2EMTDMdyCde8CGi9wVYk+VNoxztNG61BXdGlSwV+zr&#10;EQOJ/rb2r75Q+9dHCvWtiTWZIAW+7iOF9JuTn6/58l9Wf+lIs9+cyU04MteDzXfFUN93LvDgv788&#10;9q3k+18S9zAEakgwsQ8DP75tQ5uHEh/9PG5tNjM6l+69+ZkpE9irmPoSnqUciiR54SLsqGEXzTYV&#10;gYNolOc2iLIzy4/jBVkg45mGQn+XcmtvaWVtdnl15uDazub28vbe2v7hVu9EWOrCLG9Obe0t22Is&#10;VQC/c7C2trk4ONYxvzR1cG372k2ki5/xmaFy/CXgjthRK3ZiuIZqkRUj8+CYykocI98cZng7pcFO&#10;9cRc79hU3/TsyPBkdzTkGR3vX1tf6OntjDaFO7u6LVZrJBoWCPhJDB0//qzP73M4nWqNRqlSgSNL&#10;dmUdCocnJyfvGr6bZFAyX/JeAKG0ub02PjkCLOvr6zObzRazzmG3TIyPaNWC5bWZg8Pd+dmZV155&#10;GWr4tR+9zKbhf/zj1zY3V5aXZ5/54f/96U9fL8q5tLm56nLo29vDHqext6etPP9KrNlvNijsZs2N&#10;m4fr64tETMXe7lZFYcb2ztrV6/uuuFgTIiKPQnShG0S5RHE+nptdS7uCZWXieLkCI9rgozpbBLF+&#10;s6tNZG/h2VrYhiBVaKpt4BTguXkbmyuXTz0B4JtdGF/fWLYZ1W2tYRA+IDCBPquri0oZf25mQsyl&#10;x6L+l1+5+/xj395YW844exzMq9Wo8rpMbofBYdUxxbiy+nNYZobIgTzB0RAlWJopsHyKqJirq2Tr&#10;KyhKpDfIhsQ12cgNHOpcQA/8EuBXUYQ/kYM6nlt7vIQA+yTkTmM28lyQDAAT0juaIrtBklXHTWcb&#10;SoXOKkHihjKQz6CGYOLEPfcIjDj2kgrthee43z9SnG/Nv6/7JuSRgvlNy1KNCPJIy9+cnyr9U9iK&#10;YjX/yIy/Ufnuauhzv/+H3/72179Xqr73/u3jHoZ+emft03/x9zDwz3/9ibHr9w5Hr7QIvpxLh4Gz&#10;X/ij0b0fJUdCJDHEMZaTpHmQIM5ZhmLYRVPV+Q3iTABQYf0pNCOrgnixknRR4IA9WyXsvQWOSqm7&#10;VhMgyF04Q4RibmK5O3iWZhpyx7ytUuisVPgwEk+NLkRS+xoaOEVcLdrewrXE6IYIFcvIzik/WU1J&#10;V/jqkwpIHyLrAhSerpatRPk6xPYmYbRHG+kxDk03W1wqi1PtCKpsLmV7Z9ThMHm87vmF6dHRYaVK&#10;bbFYgqEgrr6upLjI5/f3QvT1DA/3d3V1guFyezzt7W2hUBgc3JsZlMzpmSmvz4tCoVRqFZBIo9Es&#10;Ls5OTo2ury9ZjKq5xbHFhVkaEbO+towuz3/1tZcAQ4CeoeEuGhH97X/8AgzX15aAJiLhqkn1FXU1&#10;RV3trYChpcWZ9o4mtZx/cLDDZ5LSzz69u7Np0spALh1c3VFYkL5yGiXF8CWUYi9gaTlociaKkoki&#10;Z9BkpYYQ1dkkCLappmYHu8bdzb365kFN04DS1yW0N7Ncbbyt7bWLJx67dn3f4zCC/HSYtICh+blJ&#10;Ul3VCy/clAmZxVkXpidH9ErJ6HAv2MkkhsrzL7/w4q2G2jJMdT62usBp1Zt9ErEFzbNUiJzVXFMF&#10;V18lNGAowlK+Fq1w4pSeep65kiRP9KCiy6eqkY5lsbw0SDBZxfgTeBFyjKmafo6kyAFC0XX5yG19&#10;imySPAt5MKQsB8/PpSmK5d5apgE5bsVCuuhHujT725rPQR4p0bemMsb2Dbivgfs+ODAlLh36Dczz&#10;QvQX0P94pOVHEmXQ4C22IzP+xub7cGwoES8+8Yw4OXQ4Ffve977nHdqF4YNFt6R7CwaGuCUwMjZ1&#10;mJjkXtzDkL6CrirFsK/U0NLqeOnw8wIMQQKSqmkX6jnZjdIC+NVKXDUyDwoGFL5amQfN0VYzVFVM&#10;abXKS7LFGMYoRRtokCNPK66RelBsXVkV8UpVwxWhodbdwfF3i9qGrfFhK0eFJfDz6coShRcnd9db&#10;oyxjgGkOsOwRQahDHe83R7oMbYPe1m53qNWpNvPivfbWbnNLm7Ovr7Wrv2VuYdrr9ej1umAwAHxp&#10;i8ebmqJLi/NTU+MTEyMTU8MrK/NOpy0Q8Pv9PphArVK5nI4jDIIEBfTUU0+CjHrssce8HrfX49ra&#10;XN/YWD28ut/bGZcI6C/efSHod0EZgxoCHUQl1N69e+fKmad2dteff+xbr//0J/XoYjBrfHbj7t7m&#10;S6+8+JPXf1yWmwYY6uhoUin4mOqCmdkJAbtxZ3sdKBbyO7QKIeg7hZ1E4pXQ5dViI9EaEaocLEtQ&#10;aGtiu9uEwU45WK3B6aad/ZXx+ZbR+VjfhL9nzNHco2kZNIZ65YfXt84df/jw6i6sEV9b5jBrW5uD&#10;01MjZFyNUSdrbQ1GAs6ZqVGtQjQ83Hfj9tUEhlbK89OuXz/k0PDjY/13X75964VrliiLb0Dl1Zys&#10;5wAE00TGWl+HgK9D06Vl+hBR7sIQJTk0TR7SoUqitzOiPAvNupjoQiCzjpfGMiLPRMpFHwce4RO3&#10;4wKDwKoz9cUCa7UmgCPpCxusuZ8u/eSRsnxrfqXub5LJ9FXEx5Rd0/q+WdvwXGR7b/Xqtf2Dw73R&#10;mVF356jqLTXza05FaLRar0x7x8t5/q72XyCPzPhblO9uyv7iS18r47qRRyL+LA5GA+e//60v/BXm&#10;3vv/aiQxRBTlIs9Z96AF1iqWroSizCUrcqmqAq6lFMfPrGVk0NRFwCCRvUbiQim8GIUXyzdV41h5&#10;VGkJQ15ha2GpkYMaFJUPDxiC3SBMUIQ5i6Fm25qZoV5xpFeztbvS293a1hICY2UKiDn6KqkTq/IS&#10;Yr0WT4skPqSLdZo7hz1jM21t3b5g2B6JOpqbfC0d7ua4Y2I23jfYNDs7NjTUb7NafF734tLU4urY&#10;yEhPMOi1mI3z81MrK4srqwtLS7MBv9vtcoyMDIyPDi0vzS8szMZj4SMMggTuAIASfu4RmVQ8PNS/&#10;s7OxvbW2ubV04/rV/PQzGhWPhKsELYOtKrQY1LmXTtx54RaM16ulT3z3X15//SckXNXNW1eHh7qx&#10;lYUup/HWrRuo0tzl5fnenla9VsJnk5RydkVBxv7+tt9nk4tZbodxen7A4BZaPCKzT+r0auJdgUCT&#10;vW841jJgaR3UdoxaZ1Z651fG9g+213dml9bHZlcGRudC/eOuqeW21iHt2Fx7wGsjYMq0ShGTWjfQ&#10;09GALuMyiOQGVMjnAPGFR5fOTI34nGYek3R4uHv+2Yc311dRZTm7BysDA53QTrtVv7G1LLM2EAWF&#10;REkuWZ6v8eG9nbzWEZUpQJNbcKBwScICHC8LL8osJ51BJXpWwYsyKinnqmjnKchJDKR/SEAPinUR&#10;hkEocawl9YIrGbSn/67mL/+o+N3RU6O/VGtKd3cw/T1cXzfH1cGE4XC/MD6m6psxDS/aZ1aCq1uT&#10;B4fbh4fg/GcGx4Z1P7ux49ecX8b+X8gj7X9znuCWlGul0vf7PtUHku+uhq5OBr70+c8AL34eH/vY&#10;Uxmkex//CpHEkNCKrudmiRxVoNJ5FqQrBraxCNQQQ1dAUeVhOVlcIyKFIKUujCaI1wYbCLyCRkER&#10;S1lpbqKbo1RdsNEQbLTEKHJ3HYIhX10dM1tornW2sr2dgsNrm2BY8OgyjVwwPj7oi2nkDoLGTQY3&#10;194biHRa/HHtwEjT4Gisq7PVoNf5PY6OeFNbvKm9IxIMuAaH2kcnukaH+61mYzgcWFqeXVwbmZpv&#10;DTeZF5aGAUyzM5NXD/e3tjY72ttA+6yvr3S0xaamxhYX52dmJldWliaVZ9/MoEUv1mo1FxflPf3U&#10;kxcunPd6nLMz07t7W3sHm5s7i9v7Ky/cubW+urSzvXn7zo2Dq9sLC1NXr+298uqL+webG+tLW5tr&#10;r7768u7u1sT4KFi55eW55ZX5mzev7+5u3rx9/ebNaweHOzeuH4IuOzjcfenuHVjU2srCtWsHo6MD&#10;kbBfq1G5HWZogNViggSM9g3EByZ9o7OtG5tLmxsre7tb+4ebW1urIIvmlnua4q6xiaGh2UDnuGX/&#10;cA0asLoyv3916+qNbVj1zs7a+sbi9Rt762vz167tXb91cHB1a25+4sbNw/mFyWs39rd3VqZX4ms7&#10;E+vriyvLs+s7CzoPmWeuJghyQQqZm8iBbr7BR1aY8QxZGUNZLrHVCmxVHHMZQ1dYRjqDnONHeonN&#10;Tz61kWEoKBI/Xyo9daQg3zb/uubPPl/9WUixp1LirVIGanVRnLOdHuzlRQclkDDg6WJ7OlnhfkH7&#10;uHpg3jK+4ppdDS1t9u/ur1+9ug/Sb35x0tL6a7JmGJPhfxe/030ef13z95BH5vqfke/VlN29ezDe&#10;g8TS0v5/3Bv3q0YSQwJLDZpxBTAEvzm+owy5FEWL3FzG1JUw9IVUZaHYiQBI6avTBvHgsCSWugr8&#10;Zaqk1BpjGiIU5ILDMEnhxukiDYYIQepGgXejq0oUHqyzndUyqJubmyjMurC6ORPtMg5Otqxtz1y7&#10;uXvz9uHa7tzcwtS1m/s3bl27dfv6tRuHd164DfU8NzMBJuuFOzfB9QARoLDvvgifQIXtbu2svPLq&#10;Sy+/+uKduzem5jrbutzhiK+lJbqzswm4MRr1fT2dq6srgJWFhbnx0cGV1aX29rZgwHt9UJVk0G6n&#10;BIizsjo/PT3hsBlbW6Krq8uvvPLyaz9+5dVXX9o/2Oroio5P966szcOueHZpoKnL1NRt6By3NvVr&#10;wr0qb6s83K5r7w90DUbMAV60w9E1FIr2mDxux+BgX09Pu9tlB3toNun9PrCPwNDuyclRj8el16l9&#10;bltGevqjjz769NNPNTUFAZQL8zMD/T1Aosn5rsW14b3dzYODHVABUIGQe3vbVVVliemf9gSto7Mt&#10;IzMtE/PdfeORjmFz+4jOHhCFOlQcKVaowTb3aQNdCnDHMie2UVBWx8wlcArJolJ7jG+NMlqHlMOz&#10;Xq2Dw1bWqLx4rqGSrMjHCTJVflw9MwdFTMezc3DsXLDV+miDMlgrdlWSlbnIqa5En61/V/mXX0Z/&#10;/khNvm3W27IgXR0MY3OD2A04KwUGyXw1sExDE97eTgPhExuWtY2pY8PyYC8fGASCCGRRbETeN2cG&#10;DE2v+ubWYps7s3sH66CJlpZnxhaG1dH/rt6Fvob7HuSRrXhz/n3dt4pU3CNz/c/L94qhtcHwP37p&#10;S8zu5eVp90//3/sDoiSGmOrSOm6G2FXNNBQRJMjjtxIX15ax9MVsUwlLVyay1aiDeHOUrPUROaoa&#10;EreEq0E5WlmOOFPqqlUF6lW+OpkHI7KhhbZKcHZCazVZnsczVgus1faAwmHVuRz6YJdG4qj1timg&#10;8FDl+TkXT/o9ths3DkpyLoLZGRnslfAY1WWZaWeeOjxA7tbIvPBcdXE26Jq5uamastz8jFN+t/Wn&#10;/+/1svy0mpJcl8O4s784Oh0cGek3GQ2Tk2PRSBD82sbm4vz83MT4cH9v5+TEyNLSgt1qnp4ZXd2Y&#10;XlqfWF6bnJgeWNuY39pa29hYOTjc293b3tnZvna414CpojfiBvs7dnc3FpZBOyytri4AFa/d2In1&#10;65qHFO44zxFnm5toxihN5sI3CovlzjqZq1burufoKwNNZqvNbDJoY51eT6fQ26x0+FWxLlegxTg+&#10;MQDWDBY4ONB9/PgziRv4HzUadaCnoBnLKwsGnWZ0vG9uYWJ/fwcSMJQk0fz87IkTJ5LTs3nU9a35&#10;xZWJlc2p2aW+zlGjI8wxBRlGP5WnRWtcJHcbV+rEsPVlVdTzZaTTjfIcDDuNrauQOuo8bXxHlCm3&#10;4vjqWpWboI+QRA4UTVuA52fpwg0gb43RRk2gQRfBE8w5WN2VI3X4tvnZsk//acmn/rT0U1+s+Nz2&#10;3/3CtYiQPl250F7J0BUBg6S+amUQDTrIFqf4utjNQ9L4mLJlRBEdFPu7OY42urWV7GijBfuEHRPa&#10;gTnr9ApgKLS01beyNbawMrK9t7SwNjg8O/0r9nOGt9jv55FtOZJ/XvV//gb1D0dm/x+f7wlDh9Eq&#10;4MX3/u3zgKHcrx37PKb73ge/WiQx1CjLx3LSRc5KoA9ypb8CeRIOx1zMNpQIbdVSN1psR3E0VSxF&#10;pUCD4WtqLWF6pF/s6eRbmqlqH17iRPEs5VR1QaMslyTNLSOeqednoBgXKbJCuqq4pcch5jHBbVki&#10;HLwguwB9amN7+ebta5OTw/npZ2/eunriie/s7W/uHa698MKNF+/ebqyvWVtdMuolkaBrbW0F7Mad&#10;uzfv3r29tDiNKst9/ac/zjh7/PbtGy+9fGd4otXhlvgDDqh+0CCgKRaXZ2eX+7u72+dAUI0Pr60t&#10;TYyPGQ26za2VxY2+8fmm/tHQ6EzHxEz3zu7G8vLC1asHgCGA0drqot2kBjdUlHPutddeufPijZde&#10;evHlV17s6GgZHuq+enNz53Dh4NrG7Erf/Prg9Zv76zvzowsdm7vzy5tT3jYZTV7K1Vb72lSRDjMo&#10;REszzRAiK5x4hZ3AEdYBzg6v7oGBGuzvysvLSmIFGrm/tw2s2d/b6ultHxzuArcFe/6VtYVVyNU5&#10;INf2znplRTlM/Nhjj4VC/qWl2Z395e3dlaW1ydE5T++kZWje5m3lW8NMhQ3v6+LrwgSKorCMcKYO&#10;eRBrLlVRDCaLwM+zhBh6D8USYGjdjVxVNVVezAC1aynPFB//BuEr/0b8h6/jv/yRvA8fqca35lPY&#10;b55nPkzXIR0PcRL3rMLwEQDdT4G9Qu5Dy7w1Cj8apJAugrO0kL1d7HC/qGlQApoIFJCjnW5sImrC&#10;dYamBtBEzUOynmnT7EpkbjU0uxoFTTQ617S8OTS31r22PR0d7PnPkugR+qWvNzxyZCveNnMVdMgj&#10;s/9O5XvCUMGHPlggat+fkwOGhm3oY8fS733wq0USQ2jmZbwog21CenFH6GMqpqmKeKZKkb1G6Qcj&#10;hhObsRRhCVeOckS5rSNK+CV5OzmmJgrsSBU+DMdYWsu+VEI4Az9uvr0Cfn8ESVZlw6UqYhpBmu1v&#10;08hF7FjUz1PXZ1cfxzHyrt/Y93udOHQp6J2bt66dfOq7V6/tz68MLi3OSgXMC88/uro834CpmJ4c&#10;nZgYmlpov/vS7UjQS8JVlRWk/ejHr5Hqq8vzrtx+4YbPZzXZlL09XVqNKuh1rKxNzy319o+Hh4b6&#10;VteWp6fHZ+cn3W5nb1d8a2e1rc9sdrLCLfKZ5a7ZxYGFxdkt5JLr9Y1N5N60zc1Vn9P8yisvVhZn&#10;AIAun3j8mR/+29LC9NmnfvD4d/55ZKgXjy595JtfbY76NzdW+MxGTGXe0uLcE9//18wLx3cP16TO&#10;OrEFq/DUK50EUxNVGyRxtSgsK6sCl8ZXNcwvTy4tz40O9c7NTm5vrTsdNvBimxvL2zvLewcbMLC6&#10;Pre2PQZeFXJ1a3pze2lrZ3FiYnBmdmx7e91iVkQjvqnp4cXVybnFsQT7xsfmXUNz1p5Jkz3M9sQ4&#10;KgdR7SHhuNnFuJOVlLMgRato56+UPpVbdQJLz3a2stvG1S3DSrqlHG3IPFKBb80P5Xzw49m//7/z&#10;PvbJ/I9hOGk0bX5Foqs2NPMSRZ1LVedSVEjfeEx9wfBzXz9Cn/tpF2WrglixA6UO1emieHBkgCF3&#10;B9PbzQEAOdsZ1laqIYpXBjBIBjHGJkKwl9c3bVvaGJhbbZpcDkzM+8YXfQsbXXNr7UsbfTOrrf6+&#10;X0qiRrsP8siG/LL8TPlfQqKMmiML+V3O94ShzsovffyvvtbqbazV+v/1bz/xNwXhex/8anEPQ6zL&#10;DH0hcoOrCcEQaCL4kcm9tXxzNYqSUUvJpEpLa4jpNFFpy4gy2i91d7CsLdREL9Eoth654pGuLqrn&#10;Z9bx0xvEWTR1AUlUUNpwJrf22SLcKb6a0B6PUhrQHf3+jNLnRqe6qcRap0XX39tenH3h1u3rgCGo&#10;xo3NlayLJ1aWZ8n4mvW1ZWZj3eTY0Nxy19UbywIO0eXUDg10Y6sKb9y6+tIrd3xOSyMetbm9NjTU&#10;bbOae3q7QdesbIyPzTYHWzUmp6q3u31qeiQQ8MaaI8iF1xvLXaPu/klH/6RtfnF0crZrdmlgcWlu&#10;YWFueXlpb39nbWVBoxAAsKpLc5vDvpYW71B/l9mosFpUrc2B1157+dr1PXBV5Xlpm+srAlbjSy/d&#10;IdXXrKzOqxWchaUpqaUBBBFBmM83oGnSEjQ5s6rhSjnuEoaS5WjitQ26hka7l1fmNzdX9vY2d7bX&#10;Dw52ZxeHZ5b7VremZld7Z1e6x+fjs6tds6vx0bmWoZmm/snQyGzz1GLH5vayx+3s7mkbmYsNzUQH&#10;pyMTS00zqy3dE+Zol8waYjb3yXtnjLFhuauDBbsEkaNS5KwCc10gef6f0H/3DdyXv0X82kO0fz1S&#10;h2/Nr+d/6dtFX73AeqSKeu501kMXCh4tI54uxp9CutCV5ZSTzjaIMyiq3BI80p8RsAl0ENdSEvv2&#10;l47Q5366ZXmggGRurKmZBAwCyaOP4o3NDeYWkrml0RQjaCM4RQAt96Mk3iqZv0Ybrnd3sHsmnFt7&#10;izOr8ckV/9C0e3rVN78amV0NT6+2jq+ER5Yi3h4g0di/k56GPLIJ75AZUmKRmvfmqkvlkXyvx4a+&#10;+iefAmRAfPxTX/7RT++N/BUjiSGCJBvUUIM4k2UoYhmLAUYCayVTW1rVkFaIOlvHzK6lZKEaM1Uu&#10;gq9L4GhjGKPIYw7FdjRNUVKKO1fHQR7RU0o8XU46AyzDCTPgZ3qlDOnsBumDFXdhY2PluUe+1d7W&#10;tLq+sLe/XY8qjsfCLc3BkuyLSQwdHG5vbq3lXDpx9epu9qWTqyvz0bAXX1t2/cbB9WuH1Ibazs5I&#10;vDlUU5rz+k9/cnC4s7w0X1WUefelO5FIIOj37O1v7R/sgGPqnvBK1GSrR4ucctpe3NhYu3rt6v7B&#10;3vT0WAewYNbdO2Fxuowziz29A8Hl1VlozOra/OHhzurKQnVxlsuq39/fUcn4bBqOxyA2RQIul76r&#10;vfmFF6/r1CIaCVOYcQ4wZDZKX/vRy8U5F7lMIo1Uu7w0R5NW15DSKwmXQetVk9LQ5Iw6ZhZHXa3z&#10;k8xNdLEBH+8OzM1NLixOjY72w+vC0kT3aKRz1DM01d425OwcdnSOWbonbN0Tls5xU8+EtXvS0jdl&#10;H5h2L66Om42G7oFIrF8T61P7WsTdk6bheUe0R272MwYXbMMLNk8/19RGlYSwVGfhkfJ72/yjsk9C&#10;giHydXFVboLChhOYUUxNCdtYQlbmUNWJOzMQ1ZNH0+aBNAbiYHlpBOSp00gP2XX8K/WCdPiLgz7K&#10;rnnmCH2S+fqHP8Q3I6c1dGGitZWsDeMAQ2DNILWRetBH6hBW7kdLvTXAIEiptxpG2uO09lHLxs78&#10;7Fr7+GJgeNYDGILsmTE2j2u+VPfu93l8sviPP1Xyp0cKLJXvJd8rhiB++tOf3nn9Tf10/MpxD0PI&#10;QyOu1AvTGxU5NE0Bx1zCNZUDfXCsXL6+RuMlGSJUQ4hqaaaZmxv14QahrZoiKyaJ8zHM9JKG0yUE&#10;pP+afOzz8IpmXQKcwc80s+opsGAwEnl6T4ehfyBeUZhRkHW6s70Z3BaqJEcqYIi5tBfv3uYyCVev&#10;7+7uL6tlfHR5Htg3oMzNG9foJExxzoWOeHR5GaCTJRMxjVrZT17/UVVhZmVh5uhQ3/7ellarXl5e&#10;3NpZWN0an15u7Rl3uSKywbHu6dmRnZ2NtbXlw0MQWmuLS1NjC7GBGVdzjyoQ1y2uDwxO+CdmO1a3&#10;Jqfnhrf3lsAGginb2l3t6om57cbxsYFXX335tR+9ksBQ0/rGIgFTdni4iyrNBQwZteJXXnuprqb4&#10;8Nruiy/dWtta4GirpbY6lRevDRJ1IZLMUadww3AjDLO0VRo3KdhuiHf5/E3mzoGgJ6LvH292hKSB&#10;dmW4W2cOsyO9cleM628X+LsE3k5BoEvkifPdMa6jiR3rsZlMepfL0dkXtIW4367/58cZ3zrOf+gh&#10;4jeOVOA7Z5b82XzVyUCvwNRMdrYxgn388IBY6WioZ+TpvI1qD15srxE7q2nqfK4N6ZkM6WeafA50&#10;cVIaw16qUZkDJCJIs+jagkZ5LlVZQJTm1NAu9p771hEGLT/6L4YoCWyXv4fr7+bY26ggghLcQUl9&#10;1YoACgaUAbTMhwL6JDEk86M0oXpbKy02pB2ej5+VPvtd2rtv4F9Wf+miCJvMI0WVyv9sviuG+hIa&#10;6Ei8n8eGGiRZREl2gwTZB7KMRbBXlLpRCh/WGCVqAiRDmAIVJXPVyZGnd9RwjKV13MznL//gYv6T&#10;+ZjnyxvPAGsqKeeraOcLsM+DgGfoijDcy2mlTxRgT+TWPNcgyuIYKm0B8eL6xMLKRLTL09xt2z5Y&#10;Wlid2t5bnJjunJodGhjx2/3c6YWhlfXZ1fW5mfmRgZHm3YPVw+ub0wvdPQPevQPkIpr9a+tzS+Pg&#10;4ECeHB7sLsxPm4z67c31ucWB0YWmgSn3wJRzcDYqEnEfffSRjIyM9Y312ZkpsF3bOytTC62Ds67O&#10;EcPwtHd+tb97zAED00vtY7Mt8yu9a6tLAa892m6TyMigxdJOPyHl0xfnp0eGerDVpSPDvXlXzgiY&#10;JFRpDqzOZtKsbM6Hg67qkiypgH795m4kQHM6681NVKUPL3ViKwlpujDwulHuxBkjZGOYYokwVVZy&#10;A6Pc0ybztMgtYa7GTbTE6HIbXu6oVzrxugDJFKWYmqhyVx3gXhsmMg0VHEsV14T6XPmfHim/d8jf&#10;z//oxwr/l8hZiRdmXi5+HMW8KHJVKAO1hiaCpYUscWCkDowjTne2sBTWBoa8XGbBm4M0kQmjjxDh&#10;j8s0FDN0SH/ejcpssiIHXuFXUcu8hOFcrmUjV1HDYpm6Yr6pmqtDSxy1VFWBzIOiqPIh+bYKVRBj&#10;aiIDgAK9/GCfINgLVGXZWilgypRBtNhTiZy896PkAZQiiNgxtqOEYS86sgnvkJ8s/cQnSz4xuhSc&#10;WInEJzo0Tf8THpf4G5LviqF9BxKSY8f+Wix2OKTSPz52DKXrv/fhrxY/w1AmqPFGOfKQP4Ye6Rtf&#10;5KziW6rlnjq1n6Dw4KA2eOZqjqmMrimhSIvrWdknM5De5hERhEG6Xicr86ppF8COwex0TUEe5tlz&#10;uY9kVj6dh3q+npfJ1JTSFaVEXiFZWIxqzOCoqlVOQi0xxxXhCpS1VG65zkal8SoprHK1kdbSZRue&#10;bJ5eaB8ebxkYaeoZsnf0GZvb1R0DhsEJR1OH3hc0jU327mxvrCwtmAz6tfXlqfmO7lFL26CubUiv&#10;0DIfeTR5dfQjbrd9cnxkfnZyaWlmemGgY8TRPqQbmLZNLcWH553Ds+6ReX+8x9jeZ716A7liMNym&#10;0zkp4/MdSEdGS9NrmzOrW3Mzc6N7hxtbO8ub24Cz5Zu39/avrsf6jfMbQ4vLk1shz30VsP61LzTw&#10;8quJaUR+gSZIAAwBjExNFJq0tJacRZeXgajUBxtNEYrAWKvyNQDZCfyChyn/9k3s1x6h/vtj9G8e&#10;qbp3zizFiXTJs+nS4852pquDxTdXiGwojrlM4qkWu6vgzwEemZ14givIDb61nG+tJEsKOdpKtYeg&#10;dpNERownzrFFGVITTunGc3XVeH42hp1GVuXCXxN+DGQl8nh+LOcyUZJZx0+jJmwackehtUrpJjrD&#10;cncHTx8iAb+kXpTCj1GFsIamBtA+vm6Ov5vr7WK77zGoARwZQKdae+Eh8j//gPL1H1K//qmSTxzZ&#10;nLdmtS0DZcuE9Azwx1fckMNL9uFFx9iyd2IlPLUW7Z5uS5Ho/cr3ZMr43/pgvrAtOTxkqTn2dWpy&#10;+FeMJIbKSGfIijy8OIMgzuJaS5PHhvjmKqG1Bn7ZVGURQZhPk5cRRXl1nAz4fRMk2aXE04V1J/Iw&#10;z6FZl7HcKwRxDop+CctJJ0lzGsRZ6eVPFdafRDEu0dVFIlsNU1vCVJfXNGagyRlldReJnCKGuJLC&#10;LTV7mAo9kS1C620MtYkajBmW1saW10aW10anFrrmVnqW1nsn5pvGZwMLK7HhGWf/mFlr4nT2h9bX&#10;FzfWVyYmxvRazcryQs9QKNguCXSKzH6WWEF6FLTQI4/Aa3MsugUmam12G5i1Ntsz4mrpM7QN6jtH&#10;TLE+VduQNtIlc0a4LX3qnklToE3SOqzSuEj2CDvQool0WaxBvsJK0HvpjiZuoFPqaRXDqxvsUpxv&#10;iVH1EbLCQbjPoGRK9dUCC1odaFD5caoAHgiO5+fV83MaBPlyf/2RMnuP+ZG8D0PyzJUyK6G1tcmg&#10;13b1N9XRcvSBRqWbAKTTBHBiB6pBmM01l2G5aQJnucxXU8dLp+sKwGGxTMjTXOv5yDMmBbYqgbma&#10;JiutpWXhmfkUfilbVi22YDUmtEBRQpYVUJT5QB+cALHnTGMhDbmHvhj2LixTEUWZy9IXQzPkbqw3&#10;Jh2ZbvO1CQK9QtA+ujB4rjp94lyYs4Ph7mCaWsnGVpKumSAPvdOTJO7nR/M/Cvm/8j9qs5uCQW9H&#10;R8vEYmBiyT296p9Z9U+teseWXQiDEAzZYXhixTu+7BtZ8HVO+i3xvt+0Ryf+NuZ7wpDw3z947JNf&#10;VPkgNH//qWPHnlbe++BXiySGcKL00gbkGViNslzkUeKOCqGthijO5egrufpqPCu/vOE8lp2O5aaj&#10;2ZfpmkKBoxx5dAw/rZJ2DifIQDEvleDOVFMu1fMyoBJAqBNE2VheGpg7saNGYEFRxCUsdQXPgKom&#10;XinHXob9sL9d0DKgiHaIAQQ9Q5axmdDQeAC80urG5PzK8Mxix8hkeHw2MjXfPDLj7R2zzcyH+8ct&#10;rQMaq1fc2uOIhn2QRr1Gp9OEw8HRsa5Ql9TaxNC4G21hvs9nLC8vEIv5S8vz29src8tDcwvjswsj&#10;bUOWaK+8a9TUM25v6lH7EX/ED3WpeiaM7mZe74wp0iuzhpnOKDfQLjb5GGxFtcyK0wfI5jAdFq52&#10;EoQ6DIFdwFJW8g0ohRtnDtGOYGjzK3/FVJfVaK48Sf/25yrevpO9d8hnGN9+lvnd5znfr9CcBycl&#10;9dSIXVXwFymqP1lDv5hV/qxETddq1O09oTp6LggrW4zh6WJLnaga2iUMG/YHyHfOs5ZD1nEzGkSZ&#10;eOTJaKer6Rfysc8hT77mwx/6dCX5gtBSIzCgFe4GlRd35zN/eL/9JFkuLAT2NERZFiRo5MQT6IuF&#10;zgoQQVInWmCuAS8ZHzbNrnR3TepbhuW+bq6lpdHcQjorePi99N2RzIfp38iUn7rMvqjXa1vj0Y4B&#10;19Rcz/hsT9+Et3fS3D9tScqfmdXI3Gp8MoGhwSUbZBJGo0sukEV9M7aOSWPrsMnR0XKkqFL5n833&#10;eoj6cx/8ICAD4oOf+bufvK9nyqjKQoGtAqQ4TpSBZl6mKgqZ2jIsPbsUc6GWkc5Sl5PE+WRZIVVZ&#10;IPOgpW4U31Ze3niWIMmsop7HCzNxgkwokjpuJkGcDbSqbDwPYKKpikiy7ErSpZL6c0XYc+UNFxs4&#10;+WILxtrMcLZxgp3Cpk5J95ihY0Q3MGHrH4509tvGZtrmlgdv3tq/9cLVg2srU4stvcM2T1gQaZP1&#10;j9vah7XWIKe45rxU18gREQN+V3NTJBj0R0IB0ESeiFpsw1JEJSon0dusdobkfSNNC0szc8s9/ePB&#10;nvFQW78r1CENdUvaRjS9U8b+afPIvKNr1DY4Z+sY1Q/P2TvGYPkMsQ4bH9MEu8VMaaXQVCu342X2&#10;Oq62xhSm1TGzDUEKbEUDK4+lrrK3MK1NTPfnjxbYO+QHcj5wP8GnSNzV5aSzNfQLPGtZozy3ovEs&#10;0k2KreqFz37yPhcqyee2/+QTMIAmnmfJ6vQ6bSTqdbcKqOJSa4yhdOPA61WTL6HoabXsyw3STK6l&#10;VOSqUngx8HchSLJAwoC0IUizwCwnOiTLBCTBLgT+3PXcbIkTpRNk318X5Kt/8HsgZskqRArRtfkg&#10;ggBDQnuVMohR+Op0kQZzM8XXJWgbMVB9qCNb98syub3aMB4UU8K10fzdHOS5vk0Bq8XUOxKLDsri&#10;I9rJ+fja9nT/lG9oyjGy6Jhc8UDOrbavbI6CGoIxA/NWJBeSaemZNraOqEO9Yl+nEP5e3h6vJjqY&#10;kkX/5XyvGHrXoLNakgMvbE2RSKThVaQPxiPBEXnvDSUiiSEQ8DhBFltfRlcXZ1UcT9wvVkbiFhWh&#10;zzXw8riGKrK4uFFUJPdgtSG83IuuF6RnVDwNVg7ptVqRCz93UED1PPjR54EgqiJdQjPTSglnCrDP&#10;56Gfy0edwNCzeKYqrZ+gD5NNTRR3BzfSJ2kdVPZPmHvGjR0j+qExr8kBbst59caOTMjEVhVRGlCH&#10;h9uBFpnBTQ23ifVuiruFR+FWiY11rpg42m2emZ2YmR6/c+f2+taCy2mNNYe9cRk0kqev5qpq7SF+&#10;94hjbLZreDrY1m8MtMotQaY5zDCFaO4mni8u7BjVjS07R5ccg/OW7glDqEPibeXLLQ16H4VqKzsr&#10;ePwE6+FTvEceI37zB9h//SH2G99Df/1Idb2XfIzyf/+p+O8aRDkyH0rhrwV/KvfVyn0oVQirDtcB&#10;dGoYF+r4V8BGIZ2K6QrErupAw5k3c+HNefj1fzQZ9S29DpWDSBOV+7sFzlYWT4NSeDAEfh74KbEb&#10;eQyc3IdmaItBDcFeAf4uSP+Hzgo+8nSw8kSPrrlcSwldW8g2F4Paur9w0j/fy8ep//dR8jceI3/j&#10;Ceo73Vz+y/IE94cneD8A1jjaaMlXW5xqa6UFOoX2ONXZTvf38GLDypbWoMfjGJyMdowa46OwY7DM&#10;LHWubcxNLIbHl90AoOSp+sX1rtWtcbBg4MXuYQhJS++ssX1CHeoXOtqZ5hjF3EK3d0n9vWZLvFMd&#10;GTlSYKl8L/meMFTwkQ9/8Bci494HP4vM43+T7PbsjVd2fv/YsR//+MfHjn1g/sXEZz+L8ue/+qdf&#10;uHDvTSKSGKpqTIN9I1mRz1Qjne+VNpypJF2uZWQyFVUiK1pqxwosaJqsVBsgaUJ4vqUCw0L2vcUN&#10;p5CHoBYhD4RIK30S3pJkOXWsbJI0r4p64WT6Q+fzHs5FPce3VIGAglQH6tUBPCzBFmOGOwUt/fLu&#10;cf3AhMUV5rOF6AZKYfeYY/dgBVWas7mxEgm4PE7TwbXNuy/fuvXCtd6p4NUbezduHbz06p3bL95Y&#10;Xp96+eUXX37l7pUzT7949/atm9duITeC3Ap1q3hatD5EaepV9oxZ+kbCAzO27imTK85xtXK0XhKZ&#10;Vyoz4bytgu4pI2j+D+d9KJkfessTeP8LaWth+Lr5nk42FJ42Uq/0Y/rGQ75WDctQIvWi5H40qA8Z&#10;DPhQygBGG8GRFYWgQHmWMmAH2B+xBwiCus+Ft021ShlrCnT0NFuijFCvyNPGlVjqNP4GLDsT0AO4&#10;4ZkRD0VR5Ms8tR/K/eBb84O5HzzS7F8xbS1McxPN1syEDbe30qwxiqON4e5kIbfOd7EDPVzIaL9i&#10;dAFUjzQ6KGkdVfaOuc0m3cRcx8CMa3Q23D9tHZxxTSy2LG8OTq2E4e8yueIFI4aoobWW+dXOMbBg&#10;C/ahRVsy++fN3TP65iGJu5NpbCaoI3WqcIMuxjC3C3x9Wl+vK6WJ/gv5njDkRaNq7kX+Hx47Rrbe&#10;O1ydjDFrzcjm0v1OYOkDSIdnP97T4Bxjic+R2GjByOID9zFkt9uNRiOfzwcMcbXVZGlxGf48TpgB&#10;zgvDTM+tfp4uLa9n5YEHAQOCdBdtQav9eKW3nijOpWnyyxrPwsQg4BtEWQ3iTKIUOe4AO3Y06zJy&#10;K5m6BEW/BKgCbV/LTmPqSqHYhLZqiatG5sIAjJytzECcpzA38KToBnohV1rrjHDbBrUbO7OAoa3N&#10;FY/H0NfTtrgwQ8BW1ZRlv/ji7c9+FsB6rx5ffOkFrUI0Pjr0nX/6P1IBc3pqjIitqq8p2T/cNAcY&#10;pijNFeOZmunpkpOXhcefIX3/L0r+E+e8f1k+1PCN7+G+/ijlm08xvqtyEpiKimrilSpCWgXuMkVY&#10;KtRgTEFasEcc7BFZYlRtGBfrNTpsuuWV2fnV0cWNMZ6hBsvOaJTm1XOz8ILsWvqVBgHSD2yjPB8n&#10;yGiU59VQLxfVnbpPnDcn66v38rLkwpFW/bfmN2q+/G+1X4HXb9d/TRci2lvpgV5hfFTVN2sanLd2&#10;jusAhd4uDkDH2428gt5xdTBd7Wx/J9/Xwfd3IRnqEneNW1e3pronTT3Thp4pc1NTOBJ2Dc36B2bA&#10;dvWOzoeHZkOTy7HZtdbp1cBE4qjQ6BJoVef4kndkwYMcn150jCw5RkHALjtBwHZMaEEKWVvJoCtl&#10;PrQ8gFGGcLooxdDKcXdLosMWT3erJpo6ifafyP+0KRswV33oW+x7b34e79Ql/hu7A8eu2N944/p9&#10;DL2UiMXFRcCQxFqHpWchB4Dk+XRNUR03M6PsGXjLM6LUPoLKR2AqK3nGKqkL0yDMJsvz+PYytrEU&#10;GIQXZWK4aXX8NIauEGqJpi0A1QOuDV5lbpTIWSVyIv1F0FRFsGQcPwMwxDNXUGXFJEERQ1pJ5pZC&#10;NnJK2IpqAIe3XbCyM1aWl4apKDjxxHf39rdeeukOEMdu0f7BH/z0zYX5gQ/8x5cK//YTxZ/4cNaH&#10;Pl70Ts/VfY/5icI/CHaYTFYVl0vc2FuCVS9vTE/M9Q1NdUbi9sGRzv6J5pWtyb7RWKzDPTM32tPb&#10;0tzmHpvqHxzvCLRoR+aaDq6v7l1fXNocmlzoH5pqW1gfWtuZWVyaunXreiToHhzs6htt6x+PT8z2&#10;N3fZ81AnPpr3kY/m/d7v5X4EEoZ/L/fDMPDBnA8cadj7np8u+t94RQbFlNugyCDrcxjWQpo5/85H&#10;kK+VLcyooV8oJ5/NRR8vJZ4uwp0EWw2+myjJEjlq5J46c4wMAic6IO6dMYEz6gAM9QldHQxXOwsY&#10;5Gijg+eCgWAvP9QnAPPlSeAp0i8dnonML4/1z9oHZq0js2GNWtU30tQ1Yu0cssys9E8u9C6uD8yt&#10;tU+v+CdWPAAa4M7YCpLji66xZYRKyTEInpadAwsWcGTBPr6ltTGBIZQcuSmkVhWq10ZJljgr2COJ&#10;Daij/TZzK3LnRyrfS74nDHUQGvD3ovTv/uTYsc9U3Pvg5/HzLvHZw3sw8ONrRqzt3sM8qOe+ALhJ&#10;xlu7xKdKSpRenNCG4luqMew0FDWNKi9ulBTKnHVsXUV14xUMI5NvrpI4ayXOGpkHLXRWYjnp1fQL&#10;8BtFsy4BXyqp52C4UZEDn4pd1QJ7JRgQgA4k4shcKOQQuCKfpS8hyXLRjCtoWgZVVNbILWXKq6UG&#10;HBglnYfEUdXMrPbXlGTv7Kz39nZIhYwN5D5SUn766fsAon3o2J89f7S0fnfyE0UfO8F7/DnmM4/g&#10;H3mK/OSTjY8/y3jyFP8ZtZtgiDSqgliFvxaUKZaTRlXmCWyVmnCdIoDctAV7Dp69VOgqT3Rll0OS&#10;I9fNE2XIU1gZicc6M/T5KMZF0LOQ1bQLdby0esEVurZQ6qlWhTASN0oVqDNEiUhPHcOynmlj74y5&#10;bVTbNCT1drFt4MXiFFMT2dFGC/TywgMifw/X2c4ATCA9ePQIZ5Y7Jpdi40sIRLp64h6PPTakahpQ&#10;tAypF1dGNnbmN3bnlzaGxxY8I4uOwQUrJJivYcgl+8iyA+hzP4FHvbOmtnEVrMja2qiL1EPzEneH&#10;IKmN4LURkqmV7ohzfV3C2IAu1N9sjg8eKblUvjXf27GhD907TYbEpz9/7e5P7n3w87iHof94afPj&#10;H/sUDPzRJ35v6vabHo2IxM/VUDKSGFJ7CfALE1pRQJ/cqhNV5EuV5AsNwlwMM7OGlE6RlLLVlQpv&#10;ndKPAXUjtFeSpLnFuFNV1PPwU64TXMHykAfm0bR5XEvimTCOSoa2WOejKH1YlR+vDTeAEQNBxLdU&#10;ApUE1iqasqiOna2y05RmKktZnVNxRmzGSMzI7emL66NgyvZ2N5eX57g0AoNUB4bLYdXcxxAbdtrH&#10;jhV95mh9/s/IJ2q/1aDKr6BfoptKUexMnrOGZa8QuGvsphq1v0HurDf66QYf1ewT2Kwmo1EPrwa9&#10;zmGzhLsNIEZ0EbzYgaKq8omybLG7KiETkBsm+A6EQZDw1yHJstnmYqahoFGRTZBmgmumavIYunxw&#10;0MlHRTcqs1nGIpgFEhgEILO0NKqDeH2YaG1iIAeYR+QdY+CtTJ2TukAv395GAwAZmgiglUANvfZp&#10;5Lwe5Kuf+rguijc1E7zd3InFjuE5z8i8c2K+w2hQdfUEAj08VwfH2yWYXuze3FzZ2V9e2Z7on3X2&#10;TiOL7ZzS9cwY++fMwws28GJvZhCosM4JbfOQBEjnaKNa42RTCymZxmaCoQmvjeJhvfoo0dxCd3VJ&#10;WkdckaHe/75e0/7H5HvCUJ9G0zeHPPYHYm+mmepaTQ6/KV4uLnMkh24u92dnZ7fPXoPhGxtx5/hB&#10;cvwbb9ytxPzCBUdJDMmdyHW0IiumHH8Jy8ipIqZVkS9Wki8WY89Vk9KwjGxwZAofYKiOby2HnS2a&#10;ebmGfpkohR90EfxkSfLcRnlO4v6jUjBiUheaa6j0tautMYatmWmLsTjqGraqmsgrBFVFkuTxTFUa&#10;DyXS7pZrGDWEDCK32Bim6vxkSzNjcWMEW1WIR5dVFmcsL88HPLbainx0eV6SQZ8/1nf6WHaSRJD/&#10;58l71ft72R8+iXoSXZ47MzM5MAo/dH2kzWwM0QnCXBBiEida4QYg4nj6armnVhOoRzpms9UEegTR&#10;QVm4X+zp4Djj7O3DxcqC9K3dFZkL29xnmJocZpLrn/z+15eXF3E1JXfu3lbKWJvrq4WZ57f3ltqG&#10;bUvLM1wmIffiye2t9YKMczduXlVJeb3d8QZM+d2XX2iJBoYGeyxGxdLijEbG7+yIHVzbNOvkmMp8&#10;IrZ8fKGjhnSFIS8XmGuRe9BcWF2YCNqTJCxUenBcXTVXX8U3V0udGL6pShXAip0opOsVQw3wWuMm&#10;utq4rUPGWL8h2KFoGbC6XY7mVlewV2CP09QBPAhPAcDLiTzKCf46jcocjqWYrs+vF6bjxRl0XQHL&#10;iDzBGS/KgD+ZyF0JuKGq85DxJuQZ81R1rshVIXJXcMwlMi/a1Nxob6Xr/CRHM6upTxPtl7WPa3tn&#10;jCBJOia14IwAf6YmQACxF3v0HN/sM18Hitlaqd1jtu4pc99ws9VijkQDzYMqZwfDFqcCwjpGETZN&#10;L/bPrvR0j5tbR1SxYUXrqKJjQgurGJgHZXSPRMCgwUVr5xRIMAlIIbB7nk7kKPi9RHpxhGVSjDGC&#10;JoJTh8GgNVra+C1jTfPLU21jfepo6gzaO+W7Ymgfi8V+/wPHvvxoBgxAnPzGP76/95RJLfV6f6PW&#10;35hfdQZDya4ipNXS0xqEORRpUR0zm64ol9rqpU6swISiKYp5pgqqugD2ohwLct9joyqHIMkmyXLI&#10;yjzkkn/kzH0mSVAY6LA7ohyji2n0sM1BrsFDVdjxQkutyIxhK2oUFkok6LGYtXR+tSPGBVRpvY2O&#10;Fo63SbN/uLW1vXbj5uHEYjfU9rVr+6+8+vKtWy/e/3l/6tjmfRJhP/5zKQH5Z1V/liW/bLcYzEZd&#10;R3eYLCniGKsYmmKiKI+lLa9lpFc0nuMaKzjGMrGt2t3BAhLZm+liQx1NWt49FOUyiPGWYN9Q643b&#10;+9Ul2QtLM1VFGRvry5jKvDt3b/GYxL2draLMC1ev716/ucei4WZnx21mzdVre8VZMHJfIWX19bTh&#10;0MUvv3rX57EkMbQ4P62R8vt72qcnRnDoksXFKTYF1zfRxFJWcLXV2gBR4cFpg0S+vqas/jxLWyFz&#10;1EtdGLEd8ERU+uuVAQxTX0JRIneTco1VfFONrZXhaue4O3hyO84YpPi6BR2dLYGQ3d8lVvvwsEDw&#10;xYnnzZUgj5Y2FyEPqrchww3izAYx0msHy1BS3ni2lHiKbyvjmIsxnEt1vCvIMT5eWsKmFbCQucpB&#10;2wqtVXI3VudptEaY4V5Zx6CzZQg5Pt03a+6ZNYIzAkkCNLG0UMwxyv/74AfuA+h+qkP1phipZVDb&#10;2hbR67SdPU1to0bEst3DEDXcK28bMPeMeSYW23om7K3D2tYhbWxI0T6uSQgiy31BBIaub84UG5GB&#10;DXS0Ux3tNEBPsI8HKAz1C2Ag0Mt1dzCtrSDN8JowXhPlW1tF/TPNu3sbcytDPVP9qTNo75DvrobK&#10;vvsniBf7WXz0ox8t9a/d++xXiySGFK4GXYDcyC/BUHIInEKWuoJjKG8Q5JAlhTXkKw2cAp62Rmar&#10;5+lrUJT0soZztaw0lqEYed6xJh90EHK5UOI0GVGSTVcV13NymPJKT1hnD3F9EV1Tmz3W4bAHeFpX&#10;oyFIBecl1NTbfOre7rbh0X6WuN4Z48ktOK4GZYrQxaY6X4eouVfVN20Zn/etbExNz41Oz4wsLy9s&#10;ba2dOPHKk09fi3SpI51q7F//5X0Y/cPDvwAjyCcaH2uNR2TOerkbJ7LX8MyVDYLcSvJ5hr6IZytF&#10;sy6R5flMdQWoDyKvmKOpYWkqNG7a7Px4zqUTfGajSa8Scik0Ym3GuWfWVhYp+BoOnVief+XgYEcp&#10;5bIoWI/L6LLqCXXl1UWZW9srKjmPjK+58Pxj/T1tKimXQsBUFKYPDfbaLZrFpemmsBtdljvY35V+&#10;5hkWrYGIrRiejdeSMxuFhbogCdSQ1IZtFBRT5EUwDP5XEySogw2qYL3MUyvxVAFKAB9cc6ncV6v0&#10;1oP3Qbo6aKIqPHXmZhpwJ9KC9DwZ7FRZYnSFt17qQdHU+SRZVkLsILqGpMgmK3MI0izQRyBX8aJM&#10;5AZAfpbIVZk8ywk7FdBHiefZFyeTqkEewSqyVyu9OEcLu2VI2TFq7Bv39c9ZgQtD89aeaWPLCNKZ&#10;tKuD6Wing+Q5AqBkasN4U4zQO9Bi0Gv6R5tB7EQGxL5uvi/R+ZmvhxvsFQJ3esacU4s9w0hHS+HR&#10;ubaucXPXpL5vxjwAGFpC7t4ADMFA94whMiC0tjYCaEwxIpDI28WC5YA4SvCIl+xQzRYnm1vIllaq&#10;q50/Pte5t7+5vDG1trHQPT6uSpHol+R7MmWsc2d1TT8/+/5+RRJDEksdU1ZVhUuvp+ax5dWWGE3h&#10;wUOCTeDrUUAfpaNB56ZITHU4en4V8TJemEnXFMEPFzQ/0i+EroimQe5FoqkKGepStqZaaSdaA3yD&#10;k93SEhgZ7Z+ZGrP5FJaI0B2XmgNcT0zd0uKbmhofHxsRKehNvRpPXOhs5epdFKWN0Dmh65s2906a&#10;24cM7QPhkaG+paW5re2Nq9euXj3cX1wbDMZkOHLlI4888tw3v3mfRPV/cKzmD4/C6HOVf6IJEFia&#10;cpauBLjDNoF8K4NmYzhpyHNHNMUCfS1DjMU11mjdNEsLeXAmtH+4tr6+tLO/BgO7e+uH13b2r67v&#10;Ha6urs3v7W+srM3NzA7PzU5sbC0trc5s76wgyuj2AWil7e0NKgE90N+xc7C+vra4f7C9e7Cxvbe6&#10;e7C+uT2/tb10/eYuLBA5DrK72jPhJwuLBUa0rYUhs9VxdSjk8p8AkW9CQ4PVQaRPQjBEYlcVx1pC&#10;EGfC1wsWGGQRW1cBLilxLz6ZoShjqytAOnlaZSaTob07rPRhgVwybw1yl580S+gsBwZRNXmJg835&#10;gDOOuVRorwRtyNAiCpFnKWfoCwXOMoAUz14K9Ek+VZVlLISJke7TNKXWGK15UDYwbxmcdk4sB5Az&#10;Vonbu0ANxceUCaZwQZVA8b/6qY8fYdD88W8YmwnuNr7LZRsc7ooNyyGjA9LIgCQ6IImNyFtHFB3j&#10;2v4p+/h8bHVjcnFtfGltcn17bmgm2j/jRDA0b0neRJY0Zd0z+mCfAACkDtWB3TM0E8wtJJBUyTN0&#10;yIm5xNUDkDDG0c7wdPCHp1u2dpa3d1cPDnYhO8cnUprobfNdMbRUzw2RH7/3UK2fRcO9D3+1SGKI&#10;JatS2BrI/FIyt8zdyjNHGTI7jqdHyW04Q4DClFZJjTiDh2YNMZjSSlAQfEs5x1SCHPW0lUJVY7lp&#10;iUebX65nZ2sDhKYBWce4rnvM2D1im4Zf1NzY7MykN2Bs63HG+9zusLp7KLKysjQzPdHRFnN79G19&#10;7nifNdAha+7W+FqFnZN6b4vA3yZs6TdNzsc3NpYWF+e2dzYOru6AX1ta73ZFRXmFmclv4fT553n/&#10;9sX7MErmVx49yiPIi4zH6Jp8DDsNdv4g31j6Ypkbw5LjHk18r/lFWdZmhj5E8nTyA91ifZik8eOV&#10;ngamqhLLypQ6sHInXmzEN7AKMfR0lrwGzyooRJ9RuhsktjpvTNXZ1gRWK/vSifXNRQK3mCqqrKzP&#10;QDdmS814c5SpdpBMYabGTWnklOMZxcYgQx+g8IzVpihNbmtQOHDWJrqtmWFvgQY0Il7Mh5O6agUO&#10;5NLnRmV2FfU8mCaSPKdBlAnlZ2pqNDWTubpqoiCfZ0YOcqm8De2dTTa70RKjAL8E9kr4iwBZhK4K&#10;0Ds4YQYoVrBmQBmkn0xNEXKlNfIQp1q+tVKcODYEaohrKWEaCuBvitDKUkLV5nPNZcA4QJ63TdA5&#10;ZhhdRM6jgz+CHFqwgRoCU9Y0JA33i5DjMu0MS0vjmxm0/Z2vANmtrZRYj9kMlBy0An0AQy3DCuBX&#10;25ga9E7/rHlo3j6+GFhc79vaBfqv7OyvHhzuTK10DM14u6eMvbNGRBAlSATs65jUBHp4huYGRbBW&#10;HkArgxgERk14S7zRmfBoYPe83dzEK8fVAa3i9U9FFtYndvc2kw8a2NiZbhsfUEdSJDqa74qhvsdz&#10;TL9wpgyJ9/PYkClItwZZOFq+Ocj0xPkcFUrrI+mCjc5Wtj3KbuSWYEm52aWnaolZWGouoo8M1QJr&#10;Ffx82eZiFPMCAAgvzACRD4Yi1CuB3xnImaYeZf+Ue2G1b2apb3VlYWxsYHltqqe7ZWCofW5+anVt&#10;ZWNzbWpqIh4PLqyMjU0ONPXqxuabeydskS65p0XQ3KPwxTStffaphV5Q1Evrk6ubE6s7o4tbcYOX&#10;JpKTEnfRP8KRYkECSJ3V7C//+ZtJhP34sTNfPEoiyP+V93ufKfoUTpBOkuWoA7jS6lxkKY888sQT&#10;j4sNWJGpVmqpo0lKLxU9no8+dT73kfO5j1cSL1IkxQx5OVNRARuoDRJkrrrkpZhcUznHXCK11+8e&#10;rgEu9/Y22SJcVvmzV0qfSi853sAq0PjBczXqw2QgBU1aVlx7jqOvBCcFywHK25vZjiZ2qFsU6Bb6&#10;e4RgtWytTH24UerGCCxVAlslQ4c8fLmadh4ML16UIbCX68LIUzTY+uqaxisUaQlJlM+1lGtCuFC7&#10;2mQ0NHc6Ff5aiasatA/4r0R30cU0NXJ3GMeEiB1orcBWofRjWPpSoAzgWOypZBmKAD18B3IqjaFH&#10;ZoQ/K1VVwDGW0eQlHE2VK8YdmLOOLjsBB8CCwXlr/5y5e9rQPq5pHpaF+vigPgA3QAd1GOvmXvHy&#10;MvVNeFucAhIJtiva7Pe4LZE+OWCoeUgJc3VO6WEJQ4s2gMsEct9GbGVzbGtvGTCxe7AGr7NLnb0T&#10;DtBKraOKzild7xxymVL/vDl5NAoUFtKDmrc6SSJYlzVORo709XKT7gxIBEhKWEVma79pZLZ1Z28j&#10;iaHV7bHlzZaeqY4jRZjK92TKZpuis5s3ksM3NgbUzciVQb96JDGk8TSKdHVcJTrSi9x7ZfRTrWGm&#10;o4njbRWAF+Mq0Gw5isIrY4lrWLIaewtTk3hINHJrkqYIdtEEcQ7HWMo3VxubyM3Dcm9cALrJGxW1&#10;DemHpv1DU83rG8sbG6srKwvTU2PLywsrK4tgsra3N7e213d3t/YOtjc3VicX40urw8MzkUibId5v&#10;6Rg0dI+a+6Ycg1PB/vHA5FLL5GJsYNTd3KVRWRrDXRJbhCc2Nig9yNMZhfYqgIKIcZn1kQ+9GUbJ&#10;/P8eP/bJ80d5BJnBfra2oTjZK0hu/qUi1Jk6RnYJ5lxBzZkC1OmcyhPl+Et5NSeJ/AKhGV1Wd4Gj&#10;qjKGyMYoWWBCi+w1AluVGEhkKRc5q2mq4lpyJoaeiWVk17FyGiWFEhvWGKEYQmSlg8DR1MgcOIay&#10;EghiilA5uiq6vFzrJ8eGleFuSduoOj6qbhqUeTp5jjhL4yeK7GimupyqRE5mge0lSDMJkkyKCvFQ&#10;hqYG0Jt4bi5LW0GRFyM9jYXqAD0KH7YlHnI6LPoQkWeuYBtKQEwBxSDJyjyyIhe53cxdkehMChpc&#10;hTzrWVfKd5SDnoUEPFHVecAgui4fHBlRlk3XFLL1pXJ3nSvG6RzTJy/h6Zs1Iwenpw0gZNonNMAI&#10;MGXABVA9gAYQJvIAcokAoEEbQR4HBHjqGvKDYewe9of6ReF+SWxIgZjuOXPyqHPixjH/7FpsbXty&#10;Y2fm6tU9yMPDnfHFlrZRfaBXANqnaUgSH1V2Tmpgjc1DElcHUxfFJbttBAypgljwaLCicL8ApkRM&#10;Yg8XdJA9Tre20qytjECXpHPcAb7s8HAXcnmzDzAEOTLfYUD+AEer8Xc23xVDVxkMxiMfOPbPx4th&#10;ACLjh//2/qohgb7WGKRpPWRfu0BsrDf6aToX2Rvnx/qUtiBLbiEY3BSGuIrELhYbMYYgReUiytxY&#10;uQfj75DPLo+AE1nemnQ2iWGPFO4VmwK05j7l4Ky9Y0Tf3mccGPOPDA/Mz03defHWiy/e3tpaBwBt&#10;bK5ubm0cHOyvr4KI2F5anOsdiY2N9Y9OdC2sDk4ttHWOGluH1N3j1p395a39JZ2bZQ9wPVGBJyZ0&#10;N/OczRyFA7mSxRGHPR4NzIg2hK+hXK6knKd/7++PYCiZlA8fK367q40+W/CZz+Z+phQNGDqL5+QV&#10;Y84R2AU1hPSy+ougBaqJ6XJXPVtdAR+BayOLS/jGmkLUGYIgjyIHvVDBNpWCMCRLClmaSpENJTSh&#10;pfZEX3EuHEtdiaVlk/klhgA10CNytiFtvtdBdYQWHZACfcK9Uijp7ilD25gGVGS4T2JrYWqDRJmz&#10;nq4tYhmKmboCrrUk0edGnshepY80qPz1VFmp0IpS+uvV4fpkp848W5krojTotaE2I3g6TRAPEomp&#10;LmVoSrgmRP4g3Yb4asiKbFBGDZIsgJrAVkbXIgsHDLFMRY2KbFBeFBVyZJptLGYbSsV2NMiK1iFV&#10;/5wFFFDvjAkUEEAE5Ay4Kqj5YB8/cdKKZmomABpUISzSwSuCIeSpZNZWcsuA1u2yx+PNPROe1mED&#10;YCjSL20b1/TPWkBbTdzDkG9+Nbyw3ru0Mbi1u7i1O7+xPds/6Qr1SGxxKiwE7J6/l9c0KI4gV0Vy&#10;YAxgTuKtlvlqkM4emwkgfBBUjSnjo4rooMTTxQYCWlsbrfFGRxs10CXsGDMubYxu7i5t7s4tb7Yt&#10;bTQvbTYvbbSML8YtqSsbf5bvroYK/u8nER/2s/jIRz6SZv75ldC/SiQxZAxRgUQiI9YaYhoD1HCP&#10;JNIjj/bL24Y0BjdVYSVA0kUVHBnKEmBonCS1myg01ppCtM3txaLs82ef+SGfSVrYGBTr6znSWr2b&#10;EuyQWgNcZ5gf69SMz4SXlxauXTvs7oxPjg/t7+8eHB5cPdy/cfP6jRvXX3757u3bN7d31to7IwP9&#10;PWtrSzOzo/OLo4Mz3sFZx8xyl1ErsZs1OiPPHRO1Dxu6xozxAU2oW9I0KEWe+dnBFphQVEURmn4l&#10;q+J4De1iHS+d+cXPsf/37x/B0JvzxJeP/dWzR3kEWcA5m8c+zdOgqaIy2EB9iMTXo2ni0iLsWX2Q&#10;rLA1YKjZJH5hbvVJLD2bJCgEa1OIPltJuFyCPYciZ9TSM0iiEq4eBWIHQ82qY+Rq3KRIrzTYJYby&#10;83UIdH6ytYVpidD1fnKkTxIbVAQ7JYCh3llT95QerErHhBa2y9rEUPkaNInODJjIhT/AjoJ6wRW+&#10;rVxgrSFK8oiSXICLzIdVBeuUAYzcVyN0VojMWLPJ4PO5g816azONp69p4OczVWVgl0CqgDxBumpV&#10;5gN0EldUl9F0BWWk0+C/ONZiojSLIMkArwqfCh2VPHO5xImxxRiRbikgErFgU2DB1LEReWxY1jQo&#10;CfUJPF0sRxvN3NIICzc2N+iieG24Th2u04UJtlbWSN5jbxw7tvuNf1WrlDqt2mzWeFyWpqZAb1/7&#10;2MTg+MRQIgen5jpmViIzq8G5tej8RvvSZv/MSvfYYqxtRAuKxtBE0EVwsHxXB8PTxUnwhaoJ18t9&#10;aMAQwNfQhHd3MJqHJZ2T2p4ZI3x7zUPSqKMuzs44+Ke/uX+UqnvKNLUC6Olf2RpY2ozNr0cXNqNL&#10;602giWZWW11dqRP5SL4nU0Y7/ow8eO/OjPcxkhiC8oDq4mprWKoqfZhiDFPNYXq0TybV4cCsYYg5&#10;TGk1WDOAlNxMMAXotgjL2cb1xCWD/R1Gjezw2tbu3vr6zvzaxsL65tLyxuTBta2rNwA3WwfX19r7&#10;jVNTIy++9AIeU8qi4G6/cPvVV1+5+9Kdmzevvfrqy3u7WwwS9qWXXjy8tru9s3Ht6v7K8uKNG1ev&#10;Xt8+ONxYWZ2DCa4e7vWOdewfbB4cbi6t9/dMGbsnQFDLg70CEqeopP48KJdS/Llq6kWVH6sK1IND&#10;kXuwIRH9CH3enIzP/ym1+ETe546SKJl/j/2CKUoBVcIzV4PAUXrwhgillpLFkFeCO6MpirVBkjpA&#10;FFhqS+sugD6qIV+hSEsbBUVUSRnPVMNQlFNlJdoAyd3KtQaZ8E2CjgCl4+8WWiIMWwvL085tHpI3&#10;DylahpQ908aOSQCQDkRH3xxyTWC4T+xoY+qCRL6lkmsuoWny6Nq88sYzDeJMtrEERnIM5RJ3jTKA&#10;VYdx8CpyVQoc5WDErGFeNOz1eK3BLjlbUc2Ql2s8BHcH09nOMDYRxM4auQ8F3CHJssB5VVDONiqR&#10;Q9dkZQ6KeTFx5j5b5ABDVyax1brinEi/GBoDiOybNYECig6Igfu+bq63m508IK2PIr27gk80NROt&#10;rVR3G7drKBiOOn70qZ/3o/Yfx44NjLYMjrWNjPW2xkOBgNPhsNgdOrtDb0cuM9Bbreahka6ZlSi4&#10;s6ll/8icp3vKGO4TmFtIyDM8wkinjvY2WmIraKYWEmBI5kfJfCiwY7ZWCgCxa0qH3P+xaOudNR48&#10;8Y37q76f//GBD0yueGfWmmbXwI61zq81LwCJ1qOL6zCmaWol7u0BEh0ty9+1fE8YghgdHXC5fAMQ&#10;bW2n/+X97ARWqMPw9bVyGx7PKCBxi0Ds6LwUnYdM5pVS+RXldZeownIyt1TrbiRyShr5xc4mLkge&#10;qYE0vzCek3ZmaXmmucO99v+z9xZwkmXl+X/jFlwDQZIASwKEACEhuOwGWGBdZ8e9e9rdu6yry93d&#10;3d2tq9rdddx2Z9YNCZn/e2719M42G0KS/f8GMvf5vFNz61rdul3ne5/33HPP2VxmD/R1NFQuL825&#10;7EZyT0tH44lMOjw5F13ZKF65erm55siue3/y/PPPzM5OdDRW8phkZn9POOB+4Oc/iIZ80aCnt6Op&#10;8cTBZ55+Si5g0Ugd1Yd3TYwNBXzOXCa+urrQUn+kuebQ8tJsaco5PG9OjavYiuajTfcTeEcVri6W&#10;rlbqalP7u/VhoibQw1A2huPu4mDW6XTcSB/yxz9w41uTqBYQw/n8XxHeWvGpX+6EUTl2d/9c6ewj&#10;cI439O7pY1UyFY0KD2px3kU/UtP5SDNxL1VWS+RVyZzdImuHwNgutrdLHZ0qD9EKuElyYiVZcc4w&#10;OG8E6ASKQkuC7spwvHleZESMmguPKZITKsjIAEaAoaEF1B4HCGtPMZW+XpmnXexuFroaWKYTjZRH&#10;gBRccx3PAmyqk2KDW0BSJg90iFxNPHsdeCW+pdkaEFnMxkzB743oknlvOK90plHTUIq4iq6uAYrR&#10;dVVdvH2AHqr6GNdaQ5Qc6hEcaGPsHlBV8dFQl00aXy/wHd3u3GrHbCrM6sBluLJMe5puTQ54MvzE&#10;kDWed8bzjsywLz3kyY74InGH2+XQalVJh2kHBcYa74VMClBliBLhuydGtUPz7omV4OxaeGYlOlhK&#10;mIxav989uzQ4vZSeWkqOzaSGJmOF0aA/q9SG+2BDcEPeQTZkZNZUP9g6SMpkWN4H8xNj0tKiET0H&#10;u+oYHZLt+OjtmN3wzm365zbDm2fn5tEztL75dYjA1GpwbClUXEwGRgbVt3a31n8UhiYYX0b52LY+&#10;96oN/scqY2hAVA8Aqm7bRWBXtZD2c9StQmOnxkHqpVeS2NVseYvSRgBDRBM1nGh+hCFp8mb4cjNR&#10;buqbXEjn0rHH7vvp/Ozkk08//uLLzwMmAl6nViGamCgtLkwLWP3LmyPTq+HFxRmjXkLpbV1anBsf&#10;KQpZ1BdeeP6BO3949uypvrb6X//6pbb641evPJ6IhQJuK5PcvbIym81GXFa9w6ZPpv0CNnV9fWlm&#10;elTEpxZGvO4ET27uO9H6SB/zuC5EBPvTyT5AV0NC1MA3tmt95FgsoFEpdVq1zWpxeLTk4z/ZRs/A&#10;332a+8+3bb+F4Fb+UuEkCCj7Wfd8+9hfVvzTd3eSCOIfOj6vC5Jkrh6pvRvMTitpXx/7GF1e38M8&#10;Bm4IAARJHEPTyFA1gFEyRvrtKVagKEqOKUtzpsXNzOKp3NC8AwwRlEN3jge2CJAUGBSWq0uCJTHw&#10;CDKLwTkDJBfpKZW/KLClBtSB7gFlFWRkVMwNAT4EjnqupZZvbwA8yQBDgU6Ju4WuRe22TvTc10R+&#10;lMivDIZdeq1ao1ZpNepg2JPIw8VLb7RJTR4BXYM6PAOc9SuPdvL20HWVHZw9ZNlRmrpK5m2T+zq1&#10;oT44yORYGYvG8iOmYOUQNIumYNQWi4WtVjOkWhazyW6zGvQarVZp0Kt8Xlc85StNB5IJ1g4ElOp+&#10;WfY1QBBjjOgtcMFbwZ6n1pwQM2ue2RWwSU44YI1aDnvW69R6nQb2bNCpwuFAPGuPj6BsKzIi8uRZ&#10;pgRZFexRBLoMUZKnwM5Mq+AIp9Zck2vOFUXbjo/ejtm16Ow6GK7Q6XMrc+uZiSXH1IpzcskJuX9p&#10;LpCZi+YWUomprDp665Loj8LQ8Te9ce65a4b97114/LePzxe+3JbdWvC/01ZS5iZ39B/pGDjcST3c&#10;jfoYOi4wdvSwjjf27KPLGviqDjK/hiqoY8qaNU5yoCAMFERgRnJT2sKUcXZ5cG5+qqX22KlT6601&#10;Rw488ku/265XS+bnJjc3lzn03qnF3NhCUKcUNdcdbThx0GM3jY8WVVL+r3714gN3fv/M6Y2+9rpf&#10;/fqllrojzz//NCySCphcGmF1eX4C3J9ZW8ZQb2f9mbPrmydXSb0txfEYMIgmbGApmu0pujrYQ5FX&#10;1hIehBJrilHMUarCQQiHfTqtJp9L+9wOtYnXwdx/ouNh+g330RTC6oFvv6oym3TnN3mGtsbePahZ&#10;4Kc+DHM+fm/Fm/fv5BFElxL8Vw9QiaVp1gSIkLvJ7L0yR7fQ0go4M4aolijDk+WFhyTpcfWVp87N&#10;To8ODabPnTtZnPb5B/muLBeSMk+O58ly/QUBTGQmrKNL/mBeCJlackIOr8GSwBzrBwtDkR8H6HCt&#10;tZ3cvRz0iHz9dttosadJ5Gzq5u8HO1NDeKCm7wGq6jikbK4kb2gyMTKVyg+FwRlB8bbZLBazIej3&#10;yF29ZNmRZmykQ9gQMjKxu0XiapW7O9X+PnOM4s0KIBErIgChRyggRpetI/O+wWIGPUNrM/v8tkTW&#10;mRn2mCJUY4jiS8szY+78hCs6LI1j99cBFjsQoAi0y/3olhaEPkLw5tnJCfREyPiKfQrrxGNyzTG1&#10;6ppfzy2sjEwtZYYmQ7EhYyinz4+EfEG7XqsJhT35KWMaa6bkyLAMsQFDtN+WZoaGBIV53cSKHduJ&#10;c8lC3PHR5Xjx7z+7emocSDSxElg9OTa+FCjOmoozpsEpQ3rKEB+3JiZciflkcTldWkrdslVFfxSG&#10;1P/2xl0tjrNjrC/t7ky6+l/fO2XmKF2ga+fr22mKul7G8WbiPqG5gyZp6GNV6f3UAUm9xkdxJNn2&#10;FNsWYfkLwuS4KjIo9SREFy5vnjyDWgx3tdSYdYqg31ocTEYCbgxDE4Ah9kDv8HT05Nn5+sr9Kyvz&#10;5y+cbq07BqxRitkvvvT8/YChM5udTSdeeumFjqZjZ89t+t2WZNIHGALvMzk+5LRsuSGZmD41NTw2&#10;OqiRC1KDDmuEqXISbTGmMUqhyk4c77hnX82dYmubt8Dz5wXeDC85ZHM5rHqd1upRNPbtrSc8ytE3&#10;yVydyq5Ht7nD+OzHRcZuTtXd23Mg6P/4WXA3uhAZQEM7+nPmB9/T9u6KPZ/ZSSKIr3X9HdlcrQtS&#10;eNpWgRnyQaI6QIQNzVGaPyOJDqnzE6b5jVQ6GWJSe1LJMLKHJ4vD8/7slMue5EUGjdlx59hCeHQp&#10;urQ0c+HCqeykszDtmFgOxoparYvEUjVKbB2QY0qd7R3sfX3iA0AN1L+iBcFIYG+g6ysbKA83UB5q&#10;Y+yB3IptOiF0NqB+o33tqkC3yt8lcbZZw7xg0mQI0sIZk0at9CV1HGMDuCeutQ7VatuaeOYGpbfb&#10;W+AA+KJDkhxq0WPC7qZ7p1eCo1OxwWLCYjK4XMbsUMCZ5ugjJHBhYs/WaKsyX4sq2GVJUvyD3K37&#10;5XluRlK9jYBE271yXxsACAyRIUaENeGz4mPSLFYXhvXmYRtC2agJ3oIZxJwg3xRHHQlhldCkaEFv&#10;tZpSmUhu3J6e0IWHZe5BhTcn8hUE8VH54Ly+3BMI5GXDy+Zfv3/r+f7t2OC3L64Nnj2/trCRHlty&#10;jy74shMGcKmJEXl0SBYqyvxDuuC4Mz4dHVxKDa+mRldSkfH8LdiT7B9bN/TJj/7s2q+f+sTb31JR&#10;8aaWyDNbc/93KmPIFKOLjF0cdQtdVU8RVA9I6jQBkszeow1QoLTTpA1ic7c5TAMSwdU7XJRqnWSg&#10;ldbKGB0p7H/olwce+kUmE16Yn9770M8phJZ42Oe0GiA7O31qTSFhjc2mgFNUQtvi6uj6xnxLzZHh&#10;UsFqUL740nNHdt3/+BOXDz16L3ugr1RM7n3gzoZj+5597imZiH3y5OriwkzQaw/7nYOF1MmTy+Cz&#10;ju9/+NTpdZOPo3QQRKZOMr+6i37kRMeDNX0PdrEPoqbPTqJQ2yW39WUKMa1G6XaYw1mDytNnig4Y&#10;wv3mGE3h7iNwKmkfeu82d8SE/TpfP/tj79+esxX9+2Blib2DrWzW+kisv0SVSh9+oOLdu3byCIKg&#10;r9QGSGoPSR8kw1nKjLpK07GRudDamVGVjBcLuR9/8uTZi4tXnrwEnI1FAk8+8zggdbAQh6zz+Ree&#10;IXTW6dTCp5++WhpMW00qKDPxkga8kjXGAM/VyTjURt/Ls6CxBvn2OoahiiA51MZ4rKr7vk7OPp61&#10;DrwSz14LGRYsBa8EMGLqq7H+8FHXK33Cgz38A0ItSaVU5Eb9Emc7oIepr1UHu+SeTrmryx5nx4eU&#10;6TFdcc40smgdXbZPL2YjUZ/VYoK0zmm3DI2ks5NGAI09PaCP9ikDHTIvGuxQ4m3Gqqja9JE+WOTK&#10;sdw59EiXMUoADsJq2wDSRXrNSTK64ZVlgIWBDCs1qcBuEaJ20tlpTXpSmZpQpiaViXE5YMiS7Id8&#10;E3gn97ebE5Rk0Wl1WPR6XTwVGp4OF2b8hWlfckwNGwK5RpZQmybI8sAZZaZUi127X/j0R+cFdWDo&#10;xpfdkIJtnJm+eOncwkZmeMGZm9LHRlFzJx8aypHtyvGdg4rgmD06GcsvpNIzmdHl1NhqKj+XMadv&#10;rQ72/1gMbWtzflKtjmy9ua7nL0+X+xsCHXvgBwCXf779vvJbTC/++Bufg5n3HGrdmoGpjCGJrauh&#10;b09l6yONfXtquh5tJuznaFG/i0oPAa72MmefEnUuweUq2hjSJq2HzJK1dA8cF6i6BkdjZ86tXbh8&#10;egJS60HHmQur586funj51IXLJ09emF89Ob6yMcNXdQ9PpmYXR8jsZpWO8fjVc888e/XyEyezxcjS&#10;8lxq0Hvy9CLsYfXM5KXLZzbOLAZTxjMXluHtqbPzFy6vXri8fvL8YiRrPnlq7fS5VZWZjUb78xBM&#10;ERpf1zHxlb+BK95v3/ImL/MQW9VClzZEh2X5ad1gKeV2WYfmvOEhsS/PhR+cPtjfx62ElJMqruMZ&#10;WvuZxxgf/2CZOJzPfIyrbZYQ92wB6IbgfOdLfFObPkyR2nr0AYqxa3d5/iOf3UkiiM+3fvoh9k/9&#10;OenU3NDi8tTKxtTCRvbxKxcOPnpXLhN78pkLFy6cLhaSfe31ly6eqzmyy2nV9xPahooZGqXdZdc/&#10;++wz+Uws4LWzBnrBNznTbLjgazwkQ5BiSw5AYZZ4msnyI80Du9pZe9BdLTuYkVaxq4lnrec76mBR&#10;O3s31hHd7kbqox2cvUTJwR7B/qaBRzpYu+mqOsCK02GNpR1MVcOArEYXJplC7EzJFwg69DqV1+MK&#10;Bt2xhC8Y9Op1mmg0VBwNj84Fhxfd6UkVZEOBIs+TZwEgtOFuZRBlWBBST0u5ikoXRaPCGuMEbaQX&#10;0mQFNko9xqBuQ4wAJsidYwLIwHPFRiUQkMGBl4liT5kBdzx5tneQAxEoomdlwTfBPoFxMm+bJoxa&#10;QgaLsljBZXc6bA7r5MzwyubU4JxjcBZ5KKxral12Wg25HmpPMCKGCcDT2LJrZi1y6tzCuQubly6d&#10;BwyNLbnA7sXHJH7sU8zJAUuaAxhy5KPK0IghMZyayRaXUtGpXHE1PbSS8hUHbx1b9N/G0KildUdS&#10;9vIs64Nf+XEZQ8+dGv4mAfVUvSr6kXtma3COlaRQsYYGvxfd845zL5XnIZUxBJf9hr7dJ1ofberd&#10;V9+7myw4QVfUE7gn+IY2lY84IG4gcU70sSube/azFS0aB5kqqqvt2NVBOQyJm9ZPMcVockff0YYH&#10;Dtffe7juPom1U27vMUX6tX6iwtMnsLa3Ug6AbaHwau1Jttbdz5S0MEQtVEEdgIOjbrXEGbYU0xZn&#10;SKw9feyqVtJ+nr6Vb2i3J1iBQZEnxxVbutrIB3tZx0TmTqWn1xQbsKeYUkv3tvEuB0/Vkxl25MZc&#10;kZw5FPK7nBaesourapVbe4WGjjbSQZq0Xhfst6UYrgxbH6KaojQlYd82caTVd2t8JEisWB9+xSuV&#10;Qyauk+paA3lRfFSB2hmOSTVHfsH+wLth0fsernjDwZ08ghiczpw5szq3nlo5PXTqzMrRvQ9OThRf&#10;ePHZ0aE8ubfl7OmT9cf3Xbp8NhJ0gXW0WGSL89NXrp5fXJwJBZ097bWrZ0adSZYvL0hNqlITCijA&#10;ULaFjkaKHPXSq/SjB6m04R6xE3VxKXa1cM31wCaiBN3/ouuOM/SVAidK31iGE0TxIbq+imOp9SaV&#10;Hp/JajEa/WxbSBzPeP1+r1ajCoe9w6PhZModCLkCQaCSrzQWGZy3Zmc04FCgSIN3AAYFSgALlg0Z&#10;ol6AiwJIFES2qDzoCKRmMFMF8zE8AUTgrS7cY4wTbWmqp8AODwnLlUewT3gND4u8Ba5/kIeNIEAx&#10;JUjGGMmapFqTA4Az2BDohuV9aMx7Fbpt3wsRG9KHYz6NXr2wPDky7xlatBQXjOCAEmNSDJR8LzZo&#10;dWxMUpw3Tq0EFjcGsWc4zl24eBZLyrZ6bgQMWVHnkFRTmmsvOG90PdZMyTlYsuZK+cUMJGj52bw7&#10;e0t4otcBQ88+++x274vrgwLnxhMw8ZtfDb3SFzWm5iN7vnqsrzz9gx/84Otf//qXv4xuwBG4lURe&#10;FeQ4PGMLFHWhpYOhbKCIanjGVoGlHSxGN+1YQ8+ew7X3Q0bDlDf1MI839uxhyZvBkgBEND4yXVpf&#10;2fxwD+sYTVandBPATMG00NQB3upIw32PHfk5W9OMhpRK8Ru793VQjvQxKgcEjdaA2BhkarwkprKx&#10;jXIAXFhV68MsWUdsyGCKMGT2XqN/wBJlENknuLpWgb5dZO6Q2rt1gX6Gsul488M7MHT+S180GrR6&#10;nVqn0zidtnTOqzD1uZM8nZOstBOFmk65o1fjJqn9RI2HzFG1slVon2xNC+ernyvjhvWBd2vM7ZCN&#10;yj093MOv3Fwrh/qe7+ZndJlJdWJM4cnx0IipsKvGB8pL779tJ4kg7uX/JDvnOnNpZmMD9Z1mNsqd&#10;Nj2HQTh/9lT98b2AoWjY43FarBblyvLslauXelpr8vkoqbsZMGRPMEODItRqeUoFTKfL66nKyk7m&#10;QcCQNtQntrWjDFp4gm9pYhvqB+Qn6JoTfWLUuQcE01AldDVSVcfYxjqBo6FfgZ7SAFSp7HSdVh2N&#10;B7dOUSY4OZcC1zCyaCnMG9OTmuiIDCJUEkaGgblSyJ4AQO4ceoDeib1ijSEJwAWFvx0CZWeeVsAQ&#10;4k64G+aDCUKNGMNggoiwsi01APAKDSMGQTYESIX8C6YBrE7UQwgVVtOEIIPrBIcFE5C+AV6xHqa3&#10;qp8gxJ5mCPggpa83XNCnszGjUT8yFYUsMj9bdjc8Z5aODUZEgd0CNwuzxoWN/OaZBcDQ+QunT55d&#10;AGc0tmQfWjTlZjXBEt+aouljVH2SY8kGdiRfkKS5SkVXseQslPLz2dm1EWtmSPN//Sba64AhTNe7&#10;xM/Sw6euwsRvfjW7A0Mgzf53JxYRpMoqu6Hq9kfaBw4KDB1EfmVT3962/oMaP0nm7BHbO9V+Uh/7&#10;2In2R+q7H6vueKSXcaxfWAdUqut6TO0hKl1EXYAM63RQDwPFgD7Hmx/hG9sI7EqBqa2xb++eY3cd&#10;aby/uv1Re4oB7oYubGrq28dUNPaLaodmossrcxunFtsph0l88F8NA9J6MD5Xnry0cXJpfD7pyfD8&#10;BaEjxQIGmWO0VtIBrr4Fjg1W7qQeJfFO7MDQ0//yz8OTiaGxRH7EHytqwnlZZkIzNG8anNE7E1xf&#10;TqBykpwprjcjkOgJagtN5xlwpdB9K3uKZbL3buMGQqlrEVnahaZOtrqR+fa33rgIIhJjo9rxEDVU&#10;QhWlvjwfsjb2e95ZXvrJX1a8dd9OHkGQ+1vZTMLs9HhHY+U5hKE9lx8/F4siDHkcpuFi9vHHLwyQ&#10;2zPJUH9v68xqHhxcuCRNjivhs6TWbksCSiyhlb6PY2gUWdtpigYS9wT4Vqmjs499HLUeUNQI7U0C&#10;ewMLMGSsYptPUFWVACmhA2bWd/P2tTH3tFL2lYYyDrtlbDw/uuCcWHWOrdhL8+bCnB5MCpReBwYa&#10;yLycqGd71Ke9PY3siT7SCyYIXg1RAtgcua8NAlUPYVZI7m9H/a5GUO+rEODUjDEiMMuVZ2I9CnGg&#10;2IeGRJFhSWJcDl4Sq8lmmWIUPdYAErWKdjWJ3c2wN7mvHULibQGMCl2oOgxsHapNx6al3jZLlA6e&#10;KJNP2R3WwrQ3OSHHeoBELRuBX/DphjjJN8jOTmlXT41fuHAGMHTm7PrMSmZ00YPu+i1b8nNa8GK2&#10;NM2QoBvTAteQyZzKYSS6EUbjtnwJ6KOPDydm8658KbuQNaX+L9cW/ZcYmvniq/XZv3rvH8DQ1ZXE&#10;3aJRmDjv3K0rbT0Bu1Fyzf876pf6wohQOnSyPBNUxlAzcT9VVEvkVgFuWoj7ITfRBska4IuP0EE7&#10;ROBWCTEbovQQYDXIpFjq5mbCPom1u4t2pItxiKVsOlh739GmB1vI+0nCqn5JDVfbQhHUtFEOVrY+&#10;BLu1xOjevMBfEOicVL6mTeUm2sPCx69cqDr46MbJhXBBO7WUCWWVXHUbQ9p8+fK5vva65c0hb44X&#10;G1GOzESSJQvWjomZHHQHshq1kwT+CBixA0PxjF1hIroSvGBOnJ3QmgI0Z5TjTQuTw2pfWujPiiMF&#10;hTshOn9pY6iUT2cizz735PLy/JlLy44kyxynaYMk4c//eZs1EApXry5IVrr6RubDum/8042LIHSH&#10;fhEpSYMlcXhIEiqK4GgDRaGp8aHyUtobKu7++50kgvibg59oktQ++8xTw0NpOIBTJ1c3NhfPnd+0&#10;mOVPPnkl4LNn05GZqbH8UIzCq5EYuzUuMpxMY5hiiJIE1iaC4Cjf3MRQ1DEUDQBumauDZ2zu4RwW&#10;WlvkbpQKdfP294kO1hEfaKI+AhmZwNbcKzjY2P9wK30XpGxsfaPGTcmMmQZn9SOLZtRlx7KlMG3I&#10;TWujoxJAjz7apwlBetWlj/QBjyB0kT65v03iRnVAgB5YpAqhB9ngLWCoPOYa5GKmOMmKxkfsBz8C&#10;AfDy5llejEFAHE+e7S/wAdkAIMieYD4kd0ArZahT7G4q4wZC5EJZGNgfYBDfUVeeybPX8hy1fEc9&#10;TAicDRJXm8zb5UgJ/QG302UfmY3GhtSWJBXgKPO3A9Hg+O1pamJUsbg+dObc+tnzGyubE0NzrtIc&#10;6iFgGMNQBI1xxjSlWJasGDDkKDpc+WhsLAzQubFkqqOjZvBBkVFVeCw0ViiuZDIzOewxtP+DMPov&#10;MTT0F6+hY1sLX9EWhkBf/NT7AC5v/4v3wvSpMV6jZ+natWfehW6xVbz1Y5+/oWpoC0NACqGhU6jt&#10;7KVXGkJUvb9f7u4VGNvbqQePNT3YST/URNjXwzgyIK3lalpRj8iWdiBOD/NYddujDHU9TVZ/sOZe&#10;mNPLPkqT11IltWThCSgeFNEJArvKHEWDLLtzvHBBShXVg52xeBUzsxMqKe+xe39y4cLpxeVJpYQz&#10;MT7kiWrlDsLFi+d62+rmVwdZ8s6NU0sqGc/nsZw+uzE3P6GQcCYnhv0Jrd6DDtKT5f3mHW8DAP1H&#10;RUWs+oTH7fB53YNw9VrJJAsum1vlDeqjSWe2EMgVfJGYP5YInb24RupqFLIoDqvu8uMXqg/tevKZ&#10;y5kRF+SPnpQ4VrRqXEzmm19pXmRgtwVSmqXNURql/Te/eZn19rdvLyqH5gf/nCspx5d8E4vR0QXP&#10;4snC5EowM6llv/PtEOV13rYXxQ4eQYws+eY2UhML0eFZVIvhi+unllOLm4P5sSCBVcOUN1oiDFeG&#10;y1Y360MUoR0N+jqgrqLIjosdLVJXJ0NdK3W1c3QN+ggYgT6Js40sPdrB2dMj2NfK2MXQnehXHqMq&#10;qno5hztYe2t6H6gnPEIWVlpj9MSIMjutKc0ZynfK8+NGbKgfAaRI4GgUfoQYrHYZcNMJ6CnnR0JA&#10;gLcZ5qvQ87RoPupqw9MCSNJHCPYMGiIRe7odJuiuHBPoA6/AI/BWACZrku7MsnzocRAWmBdIviCn&#10;gz3DbgWOesANJI9l7qBwbr0Cerg2YBC6GwgTPBvkmPV8WwNYMF9G6vO7FQq5wax3u52BiN8ft6gC&#10;vQBNU4IUQqMS+efXsrOr+fGFcH7GMDiLerYuLaLBhYJDfDgYe4ZrL8gAQ+4hk2fYGBqz+Ef88uCY&#10;OjIKVNYnRqy50naDRnN6ODJZyC9lBpcz4bEcNv//FIz+20nZ66gyhsCGOFNse5zlwRr4Su09TGUT&#10;T9fa3Le/i3GEpWoicasBLn3cSpq8vrFvTzfjGIFXBc6IrqyHFaiSOsi/yMJqjqaZzK/ppB/uYRzj&#10;GlACxZA3WBMMV5btTfG1dmp9555O2uHNU0vVhx8bHR3cc/+dp09tHN33wHAp21x9aGFtspdVVcZQ&#10;oRTLDkb6+1oDXntfW93y0nx7w7HBfHJ9Y2l8MRgpycJF6eCUIzlkzhQCqA/8gNfvd4QjbovJAG8N&#10;eq1BpzUadPADdditFpPe5bAFg77V5YWDu+65fOnC1NTYs889dXzfQ4mYL5+Nnbu4PjszGvTbZ2fH&#10;nrhyUfLgPcyPf2ybNS//6oUyhtw2w/zsRKane3tROYz/+s1Cb/fG5nLI59jcXF7YTOdn0UPzkIYE&#10;iyJzzf3l1e78h50kgtgjvwsSQ5WD6E3zYyNyb5pHFdWA3ZOae1xQVFIslrpR4emWudsl7jbUB6Om&#10;im9rFNobOcYGgbVFHeiWe9qBR93cAz38A71YV40cSy1MkGVHsA5wUd/bDE2t3NNhjJKdKVa4CMmR&#10;LDWuyEyqoXAWp625CUeohNwQ5FwoS0K3qFqx6mcEoHJrSYCC2NMEhRwYBOtAIib1Ilppwt1Q7CF9&#10;8yHvgyiDdVaPjVx2veoHyAV7tqUGwARZk/1gtRTgsMo7d6C0C2wORJk+5Y+DQPSx1QKAwAqhCWx8&#10;kfJMWCrztYGHzYw5EkOBQMJi95isDqvUSoDMDmAKBxAbVuSmTOkxfWpMkxhTYs+m6AtzOvjuPqxq&#10;3FsQBkb0wVGjq6h2FOQOMMslU3DUH5mOxOeSELHZpHckX64VUgTHYEIXG/EMFTML2cJS2lEo/V/q&#10;Zv/mY8id5XhzAgh3lm+NM+xJpjlO1wUpvaxjUme32k/SB/shk5KYuwFGfE27xo9SNkjc5K5eirim&#10;ibyXJDxR1fowW90COR1VXNtFP8JD/ZkSbUmWPkiBS3p6Su1KcJUOgjPDXVmbIXY1vPDSc5CUzc5M&#10;HH7sXo1cWHnwkdX1Gfr1pGx0Kn3y7FJd5R5YDTAhF3Ek4gG1jP/iS8/lJvWDMwZwH3aLQaVUoIcA&#10;NKr0SMCd5qFxI4bNQ5PhWN4cSMhcIWURLoPTxmBK6fLzZ5Zyy0tzUiFvdCiv1apPn9q876ffAxo2&#10;Vh24cP5MNOIeHy/VV+195tmnvv+12zLp+GIktA0aiF+9+DxgaHF++rlnnxkaytJJnaw37ezeaGpi&#10;uOHE/qvPnM1Oa+NjsuKc89zFNUgDr1y9+PRzl1lvfnN5tXfsrnjDoZ08goiPy03BASLnhEDdofL1&#10;WZM0fZhEl9cJTK2QXtE0VWwzehqDpq7qYh8cUFbBTJamniappavrevmH2pi7G6mPtDEfqyU8UEd8&#10;hCqtVvm7UaVyiGSKUwABkGXrAkRfhu8v8iAiw6L0pBqwPrWQyYyjjjgcGbo20qvxtStczVgFTZkL&#10;rwQYIvBBQB/MFiEe6aO9WBaG3BCKDB17DJWG6muiBGWws1x/BEkTBJb0oaolYBCgpAyd8keUPwtI&#10;BKApZ2SwqIwhjgUNbQQMQkhyIgyBLYIVUFboa8GqqDCiwebuBkjrwKAZ4wRHhuHOcV05tjvH8Q1y&#10;UGOlCWUK66IEskJPgQPZdGJSk5zUBIdk9qzAnBZYcxJnyRgYd4bGQtHpWHw2kZhP+kezNxofW3YI&#10;HJN3ZLCwlCmupG2ZkuL/xE39m48hR5plidFN0QFLnGEKUU0RmiHUb4xSOOoWibVb6e4zR3kqO5Wv&#10;6jaH+ZYYBxI3hbMXcq7K1ofA8rBVLT2sowdr7+Eb2xQOghYI5ScZw1RTmGaJMRwpjiXMUtjIfG07&#10;V9MmNHbOz00SOhufe+Gp4/sfnp+daqk7srQ4s7q6sLwx6ohzH3/8PKG9buPc9JWnztdV7n3p5efy&#10;mZhSyn3+hWecFp1BI18/MzM0lrRZTU6XLZoxuFOy8KDGkeZAmgagNEdpEmOPK8WRmXtzk9qxJVt+&#10;3FycsJbG7cubE4sLUwoxe249FylqH3/i3ImDjz7/3LMapeTkybUnn3xiYqzUUncIMPTQz3949ckL&#10;Tz39xOL8FPMLW/fRIITf/teiVPSb3/xqc2NVJmAUMnGzXmHau2t7hXKk25vSyApJLzy+zuzvajpx&#10;oPbIY31ttc+/8OTMeqAQZHtqUWNu0lsr7vjaThJB/JDwjTrpbmOkXxciCSwtXaxDfGsTEIdnrafI&#10;j9G1Vd28/bWEhwZUJ9oG9gosbeBxaNL6LuaBHsF+iuIIVXkMfBBTVy1ytAJ9FJ4eXZhoSVDtKTok&#10;d6Yw1ZGiW1NoVAxvnh0bkU0txRdXpgozlgSUphRzu67t8uf+UuQCK7QFIMy2gCFCz7JhnghhSBfp&#10;AcxZU9RyRZIl0V+egDCip+FRR2jACEjfsOrnNqAS2CggBSAGhaMBVT9jndVuYQgjEbwCiVCrcXi1&#10;o4wMmSArog9McCzVQCLgEaAHdoU16W4qb4VhqFHqaUXHFu01xAgAPmOcDBYMPFqgxA8PC7FhPLih&#10;IUFiQpWfN+fnLbFROVDJkWZbMlxrTgYJmmfEEhx3h8b9kYlwfC7hHBzcLq6q8JghOayPjYI5cheL&#10;mblMaiZryw39uQ+FdvMxBEXXGBkwx+i2BNOWYMGE2NotNHZ0M47yDW1qO5kt6e3rb5RpaMmi1xdX&#10;SUw9rZQDNR2PcjUtcmevwkVgqBpktm6uvoUuaUCsMXR3048KTR1EbhVVWEfinKAK6kT6ThKnmiFr&#10;PHVm9cCuuyYmhu++4zunTm0eePiXY6PFkZHSyunR2LD8iccv1Bx+LBUPpZORnrZav99C7G5aXVkc&#10;HSoMD+UHiJ1zs1NqlTKZ8oPx8WR5lhgTkMfWNAv0HRov2RDuB+9mCtHcGV4wLw5lFPkR9+hceGQq&#10;MjGTW1tbaKzZf/bicmJI/8TV89WHdr344rMmnXxzY6Xm2GOJaKC17ihg6OFf/OiZ554EYHkcxt72&#10;upmp8RspAyZIqxCKOAPFwdzaykJ95T69RvzsubM3roPiTW+cXc9ffuJCLhvhMUhPPvXEr3/90tPP&#10;PX756vrVp889/dylJ5+6UF6T9oaK27+6E0YQbzzyBgL/WCt9P0lylGOqJ0mPtLP21BIf2HX8jt1V&#10;PznUeFdN98OaYC8kO3J3lybUC+kYz4oG9oESK7A16sK9CAfRflOMiq4KEao5MmCN0UxxMqQtZYL4&#10;Cryhaf/cykhh1pKaVGwzqBxQsAEWAIKyZykHsAnIgm7SX8eQMU6CMg/ZmRa7XwYlHyZUWPtDjBTY&#10;TXd3M+R0ACOYBpxh/WRvAQjebu8covwWWR4AUHmgR0sNskVoDoryIoGrHqBT5g5EebocZerJ/G3y&#10;QBsQE5CkDXcbEyTwaJAz+ovoyZXYqCQ/qx1eNg8tmSFfCw+LULvqPNeZE9jyUltRA+EaMnpHrf7R&#10;IORiN5TYcWVoTBkeLbdsVEdG3YXBweVMajbnzP0Zd6J28zFkCCEfJLV3s1RNUjvqNflw3f1t5IO1&#10;XbvayYcGeE0sDlkgYcXzAX/ARuN1UgX1bcSDPeyjkHBp/RSlmwBOSu0m0sQNdHFjx8ChXubxAXk9&#10;z9gK3JHb+5jyJkOQ6szwrCEmJGgzq+lSKSPh0cbHSlA4F+YmRdyB0mB6cjFrj7CffOpxs1Fp1ErN&#10;Ovn5c6fFfHrQa//Vb14OeOxyEfvsmZOzcyPTS7nBKbsvJwKAavxESA8tcbojxYLPMkSoUPDg41wZ&#10;nt5DtQfFhWIqEnbmcvHxmcSlx08/dNePA1775MTwE1cuA4aef/5pwND62tKhx+4dGcrXH99TxtDz&#10;Lz5L6KzP5+KttYdnZ6do5PaJgPcVxGDhrDz20ssv3v+z762uzD/3/NOHdt2lvv8e1ju37txvh7v6&#10;mFzIghWohLaulqqRodz09FhvZ0M46EynosF/+Wr+hpV/+I2dMIL4dNPH7mZ8FxDDsdQ2D+xqou5q&#10;6n+0X3acZwHWENS+Pp6hBXgE6BE6UG0Lx1grdDaKbG0ywJOP6EyzfHmeO821x5mmBAmSIyiZZS8D&#10;mVq0BKmrI1xURkbEOzD0729+I5T5rRQJeHGDZwESyX3tgB4d6lMNjeAs9aIm3eVKa5QuIQY1ARHA&#10;rSD6OMEBIajtgE45YDWhC7UPug4pBD706sBqqcEN2dGdMq61hocWNZTzr3IAj3ZgqBwiV5NwC3/g&#10;4BCMjDHUcz6QCLLRzJRqGLtXCDG0aIK35ZYEvoLAmeUZUlx9kmPMCK0FlXvI6C5Gd1RIm5LD6ghg&#10;aNySGQISWXNDwbF8fDrvHy24CoOq8J9fI6ObjyGGrAlIUd2BHuPo7j/e0LkHJljSZpqogSPvlOmZ&#10;cglPpxNPzw573Y5AxKowUwaE9WR+NfCLzK3uGagcEDQwpI22ODJTXC3WT4iPpPIRVD4ieBN9mArF&#10;QOkg9tGrWPJmEr86kNJNLw8PjsYccVk4Z56ZLxbHI4Gs0uLn6JyMZME5PptYWB0aHAkvLMyMj49q&#10;Naqx0dLyytz4TCo7qkuPqQMFkTPBEdtQzz6QUepC/WofUWLtsSToGg/JHKPZY2ylmRHNOAB20ZBn&#10;ZXl+YS23uJG++uRlFq2PRe19/PELwKPnX3h6crx09erjuUxEJmRkUpGXXnrBalRdffrCmTObbGpv&#10;Lps4ubk2MVqUCBjnzp1m3H3nNjIgWG9+c9Jlu3L1woUnVqemSqSe5lw2eu703I3rlIP1lrew6ITF&#10;hWlCe/3YcCHkt7/88ou/e+Mbt8t89QOv7Jn8lp0kKsfbjr2FoTuhRm1tWkQOVLbl3k6htVXiahM7&#10;WjlG1M80z9LA0FbDW4mzTe3vAXvoSnMg/3JlUMf14AvKDFIFuzRhcC4Ea5LqzQvAFkEmu30w5QAM&#10;AQuwuF6LfB0cyIO4UC0M7EruQ5XZMBPYARNwbOX6GpgDE+Cb9GESkAjegovBdoWivBO0PlbFAytI&#10;vGgTxBREPQxDN1QVAafKDmjrMK7jBu3qBvpsB1oNm4AdIiPmbQH+mhNkwBBmhXTYE7zo0fzRZWtx&#10;wVCY0yXH5aEhkTPL0kQp6ghZHaXoEkxrTuIqWTXR4o1jnJmSQ47BUmQqD3kZYtB4wVUsmlLDkLKZ&#10;0kPhsZwjX/rzehDk5mMINSDk1rSQDgwI6iTGHq6qjadolxp7yYxahWkgHLdEwj6TVTM2lfd5nals&#10;2BVVOcIiV1jpi+lUdpohSDOFaWBGILu2xun9oto+7nFwJWovUeZAI7XaUyxbgjEgqlc5iUo7Ue0k&#10;JZN+k1Frc5icTqPFbLBZTfBqMetcbms86Q8EbE6nGevRxmK1GINB98hYJjNi9abF9gQ7XJT6B0Xu&#10;NA8cHFVcIwX0xOiuNM8Q7Ic5hjBV4enTB6g0UaPLr3a4jKVi9uChA/v374uknMPzjuKMbX4tO7mS&#10;zo5bhhcjkZK6OOcvzbjHFiILG/nVzcmh4WKpmIvHw6Ggf2S4ODiYzWVTs4uja6fHF09mTp2fWTqZ&#10;9RzcWR8UIteunRk5c2Fx4+zE6smpzbNzm2fn50tx36G9O9bs/7cfDOfTqXjwt50dN5b5l9/0pp62&#10;6itXL3O+960b1//ON3fCCOIu+ncb5Y+y9LWQrPFMTSLUs2Ir19QotDYL7S0yD2oEqPR3a0NEC6q7&#10;6belqKY4UY31XV2+GV9u7KcKlWGEPREWpSz/9Gs3HhLkX1j5RyxA3LneoPn6dJPsOoAgtr1SeWk5&#10;FP52TagnVNQofO1gecr02Q7YFcapVgAZdm8ONYmErYSYb4IVXgHfNlxcGMJeDZo/JuCz4JwYYgRP&#10;np0Ykxbm9KNLlvFV+zTWV9HoirW0ZMrNaKMjYifW/6wi0C0PdCvDRG2cbsqKnIPa0LDHms5ro8PK&#10;0Lg5UwQARadTsdmUOT1kyw5Fp/Ox2XRoIqOJjYJR0sVH/EMFmI/daPszqDa6+RhiS1s5ig6GtEli&#10;6pbouvnqDrmVINZ0q639sZR9ZmbS53EF/J75hZl0Omk2GSFMRr1SIVerlGaTYXAo40yxFU6Cxkvu&#10;pB7edeTOPlal0ksYkNZxtC1qF9GV5bgybI2fbI0zTJGBYMak06pHR0fGJ0bGxkaGx7IXL509c/bU&#10;yHjhwsVz5y+cyWcTo+Ol7GDEn1X5sjJ/XmYLiwJ5sTlMt0YZnjTfneEawgN8U4vaT7anmEBAnZ/i&#10;SDOxwS2YuhCZwqtRmcmjU4XNzdWWlmY0BtDtt+878NjQrDM1pgoNwU+NbU+iWjDI5qwJhr8giI1K&#10;k+PokbH8pHOwmM3nMxNTI6NTyeHJ8PRcdnDGlJlU52fQoBSFKcP4kn9hI7synb+RF5y/eKfujm/P&#10;rKSxwbbQOBCXL1+AifHhrJxGvnFNCO5733NjgS+HxaAM+ZzN1Yeefe6pI/f/3PrLn2+v3/f2im98&#10;ZyeMIN5V+Q6GrppjrmUZamWeToCLPtIHZAHcyDzdqkA3TOsi6CkwZQC1V4bSjtAQ7i53IA1IkvvR&#10;nS9YH7AFi/SGmvLBqKxbDQih2AOGyjU7cn97ud97lGddrx4uwwJLoFAaVX4LNAGmoJaQUUJ+zK/0&#10;o1tmCDHXGQQBc1AbJcxSbRkr1Jhoqwn1jTngFk0wIJanwS69Mr88Z3uTG2ZuB3x0GUNucENjUnBD&#10;Q4vmiTXHzJobMATOaHjJgjA0KnZmGfoYQe7vkPpQKII9mjjNkOa5iqrgmNOSLlrSBXM6D/RxDQ4m&#10;5pPOYtE/Mgg8is1kIuP56EwuOJExxFF1EuRr9nzRMzyojf6pO6ObjyGjh6d1U1ROkjusyA8HB0ej&#10;mcFAKOL0+z1AGYNeF4uE0qmYxWQAe5LJxDO5aCThzI158mPeRCKg02q8MU2/uEZk6uzpr1LbGLoA&#10;maFsMkZo5tiAyk10RKSxnEtm62Mpm2Uautdt9XmcjjiPoWjsYR2zhCUBj210pDA4411cmInHfGcu&#10;LV26ejaSN+kCFGeW40hxlPY+SBy8Gb4zzTH4qTxdm0jXqfWRASX6UD+q+yjwQiWxvyB0pjg0UT1f&#10;1x7ISjPZyNTUWGdHaxlDh4/sH55xpsdVsRGZL88HElkSDNiDO8cJFlFHbulJVXm4nsQ4Gs8vMiTJ&#10;TmkyE4g+mSkNECo6Io2NoiFuxpack0ve5c3hU+eWAscObsOiHAUmvQygS5fPXrh4ampqVC3lP/30&#10;1aP33kF60xt2rDxznUEvV1Qc3Xv/4uJMe+Ox3tbauuN7l9YnVIEu8DvcO/7hxk3+5bV4dFvzp/Zy&#10;f26MkTC+9Co93TJPGzIagTaZD02Uu3BGJd/bCmkdqkUOdgGDUE4Ei9zwip4m5dlr+XbkfYAmkEDB&#10;NFad3CBFT9J3gJ/Cmi9C+dxiyvW7V1u1yMAsCFiEir2/FfAHziI+ZIYNgVmIEdcDVoAsTOZvVYZQ&#10;X/rlVBGOB2aW9wyxTTQ059XeZ7uKeusttrS8/o3ztwO8mDLYAaYP1Q2NiFITCiDR8DKqHgJbNLRo&#10;ys9okxNybGwPliFGRowGlKPGnIhE6jDFmOa5i2pbJqgMDZvTOf9owJgsuUsF/1jOhzCUTs0nYSI4&#10;ngmN503JEV1sVIvVbUOmZssP+YYga4O3f6LO6OZjaGIukx10J1NRi0mL9b+pg/C4XR6fPV3wD0+l&#10;nSG51soamggXxsOeODgUodJBcGfZAAi1o99hMwUDnlg8nEhEnQ6L025KJqLBiCMQc/nj1nDYB7vV&#10;qRXhSDAWCTpsRqvFHMlbwCjVdT8GJFpcH22rPyaXsJZPTQwP5TQq4YULZ7lM8rnLm2PzmfOXNs9e&#10;WM2Pe0+dmz93YWN5Y1rjGLBGWcGiGBI9VPGR5Xix4QajIxJPli8ydZF51SRWjUjd53aZRkaKhUK+&#10;ob62tqYqk3fNrHqH5sxAIrA/tiQLfBCEJ8ePDEtSkypwQ8FBYXhI4snxrDGmOw14EgJ9stPwc0Kj&#10;9wSKQiBdfFiWmdQOz1unVkIrpwYBRmfPb0wEnTeSQvixj8HZuHDxzMmz88++cPWZZ6+cvDD1xNXz&#10;AKaL51c479w5cMhYRcXZ0cLJ08tDE8lT55YvP3EOYmIhA2VA4GiEQo5GQGQ/duMmne+qqHqtIY8+&#10;UPNeur0Oa5uDxhSEQAAqswbDEEyAMyq3/QFrg63WLHI1iVzN5ZtT6CY6asGMbpYDYhBZHKi5IGDC&#10;ECVgneF3A8sADbC0TB/Uvhm7AY9ZJ4QhlAQBYgKdkPfZknTYHI6kDJRXJiAp87UAiYA+5cCOBzWt&#10;3mYQvJV5kUWC9XcipoyqbdN0HUY7ovxZsAdUN5SkAIaCQ4LYmASRaE5bWjQOzhuy0+rYqBgY5EeP&#10;8rLRk3QJiiGGBj4C5ir8ncpQjyY2YM7w7AWZc1DtLjo8Iw5VGGFFi8Y7A7iMWVCTonF4DY8XYrMZ&#10;c2rYkh42JBCJIJShMUduyDtUtGaHFME/OXP0J+CG9BqL2eR2GovD8dSgOzJoSBWdtiiHxK2xhBhg&#10;W3ppJ4z+AUeSbYnyjD6a2k3mqtvNMZopQuvn10WTDpvN4naaQyF7OheKxL1uD6rTAesE4XJZh0Yz&#10;pZGU02mF6UTG54nomMom9JgI7ZDG33/20galu4XQUX/m3FqpmNaqJUat7Gff+7peqxobLR567L6m&#10;6gPPPPuk1aA6uveBeNg7v5GFvEzjJsudvZCOQYIWKopDJZEjyRLpuyh81KRboO12hfjZQnhhYfbc&#10;+TPrayunz6wvreemltwjC5bBWUN0SOZMs60JpjlG9eS5sWGZN8v3Dwog3FmuMdJvidNghcAgGtsH&#10;GATOKFqSwtvwsBR8E+xhdNE6seyZQePbJE6eXTx9bvX02Y3lXJr7rndtk0L6mU/PT8fn1yNTa56h&#10;BVNh1liYQ6+lOfPost1w9/f4H3l1d2s//gq7/V65p0sXIWpDRLGjjWWsZhpOsM3VDH0lRXmEb6sf&#10;UFaRGu6i/+urhsz++vd3wgjijUfesJv3b1BKgTLltAt7fgKDkReV/21/BGVY7GjF7kYBelBzwbLB&#10;gWnM3aC7Tihfi/RZU6hlkC7SA4gRYU9+wQpbFLheu4z2ht0dg4SrHHJ/JyIdhoMyd2AmuoeFKIlu&#10;5F8nBap4gs1ht9s7BH7Z4kxVsFfqbYO3N/IF3e/H6IOijK3rJEIO7pU7+gjEkJEBhuD4PQUWNnYj&#10;H6CTxDoewUwQNhh/juXOc30FgTfP8w1ynFmmNd0PeRwYQEWgUx6A9JZsSjJsaY4tJ3EV1b5Rl6sY&#10;iUzFdzSnVoTGo9MFTQRVEnmHB+3ooZAxmIktHdfHR4LDRWe+pEGZ2p+KObr5GJqZG0qOmoMFmSXM&#10;tKCBtGhaD7mNfEDtJVriDIGmvZtx1BQZ0AYpckcvevrM0KHxk40Rah+rsqFnt9JN9OYkvpzYlxcZ&#10;/TSNi2L0MPTeAXcWUiS+Pcozx+hSZ7fKQ9b6+yXWbnBADGUDXV5vCFMsUc7S4qzbbiR0Npw5u1Eq&#10;ZQBDp0+tEzvrX3r5xcaqg49fuehxmAJ+X0vNkfW1pedfeNoW4BHZ1SRONV/VYY0w0cjowzKFpY+v&#10;bZeaegTaDoCjK83zRIXDU8nl1XnA0OLi3Jlzy4vrybn1AOCjOGsEmjhSbCCpOU53ZzmQl4EnAuIA&#10;g+wpFsws1xmBz0L2Z1SeRENoKCA1gwQN6/EPOGKdWXPPrnvm1oKrp4c3z86fO7d56vRKLp/42Q9+&#10;cCMjOH/xTmycLzU49My0Gn734UFJclQRyolDBZFT33njyhCsj7xXeuB2lb+TIj/G1J9gW6oJ0kME&#10;6QGMC2Bz2sFiyLxtTENVX9e9N27Y8t6Kz/9kJ4wgPlL3fmCQFj0B3w25FZT8ciEvl3NUtp0YhlAK&#10;hhoub2MIyjmgQRGAT0QdmF1vENirBjfka4XNYZOyc4GdiB3tYkcHFu1lDJWrkGB661MwPAG/VKFO&#10;1Mfr9bSuvHQ7YA6gszwBh6oOdufGvZYoDTZBkLrOIGw1BJrtrWB6yxnBhOsVQkGyKUfdknSAiQOb&#10;U+59LVBCTcnBFkVGxMEh1JWSNTUAS4FEgSIfy8rl4I9gTUeWCbYINbwMdKgCnZCsQcpmSjFdBaG7&#10;pHYPmwJjTk20uKNUOwaLsem0PV+yZIbAFkWn8zB94wrq8FhyIp+aLBgTfxLPyt58DOUnDIlRhb8A&#10;hoJjjTMU7j6quE5uI9iSTLm9j8CpUjr7LAm6NQmQYgCbACvWOLNfUNvQsweSIDvKbpjw6h8U6d3U&#10;AX7DAL/elxM40mxzdMAQ6td7qTRJA0/XpvWS+aZWpqpRE6AYwlRNgDw4GeQxyS21R8HphAPO0eG8&#10;ViU5e3aD3N3069+8XH9830u/eiGfjYl4tNmZybrj+xYWZnwxFZlbo3KSLDE6XCfBo2ndZGClRNet&#10;sPYBidROksJO8MQl8YxjaWnu1Kn1tdXluaXCwmZkasU1tmLLTKghvYJvZ4z2I+LEGM4MG9768nzA&#10;EHxTU2zAEOk3hQdcGU6wJExPqAuzelQ5PauHKM4bUcejS1aI4XnLxLJzajkyu5Y+eWZh89Tyyups&#10;fX3dnXfeuXv3Y+pvfu1GTFhIh+wxptJJ0LrICnufJUyDt44ES2ztkjg6uN94lcEpB/Xo7X2iAw2U&#10;h1mmar69jqapLOdWgAkoezAH7BLHXMe7/aucT33kxg3/4Uc7YVSOo9J7gCyw+XZAYYZdQepXTqyw&#10;Jsuofgfewgeh0dAC3ViV0NZtfgRBP7DshifjnZDTtUm87YpAlyKIOsAXuVpEzhaJEyVu26tBoB16&#10;u9ShHlWwR+Zpf2UpxjIIlK+5YG9bZIH1tSECalAG6X8IjVBWJks5XytPo7huhco7Kc8sz8HAhz19&#10;EujQRXqtaaq/yAUfBADyDSLjA84IGGRL0ywpsi1NBQcURxXY2vysDl4z06rIiMiVpetjfYogoBP1&#10;agJIMsSI1hTNlRc6BxWuksYzZNUnM6+mybguPqqJjSpD4+CJ7LkhiBuWooBsLj2dnVhNDs5kXPki&#10;NkLRTePRzcdQuCQNDUoDOZHaTuKq22T2XlOQDmZBZu/rF9SZozRTFHV46MrAn41vj7HsKbYzze2m&#10;H4Myb4uyjKEBIAKsL9J17zl2N5F+wp8RIqil2MAglZvQ2n+QJkfdofEN7Sxlk9zVa44PaANkXbB/&#10;48zC4d33zM9PFYtpKqFtcnxIoxKePXeS2NX423//dUPlgaefvhIOuOxW469+/eLK8hyhu35+dRCS&#10;skBRBOwwhwaUdoLBPSAxdaudRL4OdR2NboGFGcG0JJV3zS2Mnzq9sXFqfnQqOr3mnVxxAjtSYyrA&#10;EJgdXZBijtOMUSrg1RimAnSsMbo5SgcG6cMUSM0g6YN0DDAE6Bmc04ONGl40D8+bi3NGoBJ4nOyk&#10;dmTRMrnsmt8Irp+eXDs1dfb8+sbJxWQ6Mr80NjHlS7loN9IBQnDvd2X2bleK44LTmGTx9a1cTZvS&#10;06MJ9EBJYxN33uCHYLzrbaxPfwisUBd3H6LP9cc7gRQM3QmRo9UYpdgTjGBO5Df03Lhh17sqHvnb&#10;nSSC+Hj9h7ZKMmZG0DSEoxHrnAjeogmRownSJfAsqP440CX3dkrdkEyhVA7mbxV4WNPZDAEM0oT6&#10;oHBC4oYqsK/fd0eEcmLPpjnROCJiZwtAAb4m+DJAg8TVBosw6pUPBvKyVokX1WptY0gd6MmPByxJ&#10;yMs6t93QNnRgArmebQzdEHCW4BWBz496RwIXCR9qTJBcOSZkZJFhcWhIGB1RRIflgCHHFoZogRIP&#10;0DO8tNWyESbAwIaGBJYkRRXsQGksauXUCjgGY2hO9BtTbFNWbM5J7IMaa8FrSSe0sVee/CiHuzjo&#10;RCMyvgZiTKnhwkJyajU0vRoaX45GhnLGm9SRyOuGoWhsoTzx4tVzwWDw5OMvlN+W9fhcCWauXH1x&#10;6z2mMobcOb4nJzB6Bniq9kBBBEZG46YobUQoHnJHH5RMoIkzw0W9oI4oQiWJykEi86u5qjZbhO1O&#10;cc0RBl/X3ti3r6F7D0fWNjhtyE3pAnkhKtVRJlvRzFa0mqI0nbefpWmR23vBBBkjA/ogReEgLa1M&#10;swf6xqazc0vD6KGN5YWj+x7Y2FiuPPCI026CZK2jsbr++N4XXnhOJuKwaGSH1ZjI2QPghzM8Y3ig&#10;l1Wp8pC8aYE/J4SMEtyWLtTvSHOUdmIgLRmZSi2sFDdPL6xs5obGnWNLtqlVJ0AEkiPgqSXBQM9Y&#10;xWiwCRyeIdxvT4KnY4IbggAGAaHA0AUGhZlJ5IZKC6bRRdT7+sSqozRvHF+1wwQETIyv2CeXXFOL&#10;0ZXNyQsXT00vD47PJcbmI8Ozzvw02Cid4BtfuJEOEOKffNUUJ+kjBE2AgNU+dMo8reipMdlxnr5Z&#10;7SfQv/QZxvteqWbaDk7rL3m2WpbpBJReur6SrqlGVc6+TluKBvkpZBOxUWmgyBP8y05v9fe374QR&#10;xIFPVnAe/Ca3/S6BuRqrYMbKs/P68xbYU/VYLRJKrCSuVnHZqriaACsCO6pLBkcmdDXJAl2meD+y&#10;zKl+QxQ9QA++5pUdAt0gXQIquZuwemvUQyPkSsAItJ/yrXfUirpV6u9E4cOeO0MZVqPC1+FMs8FA&#10;gQ2BmduUwY4QgQZ9xKvvmqGZkJRdT9kgs4MPAnyUU0tTnOIb5MWG5fFRaX7SlBnXAWU8eTb2KCwz&#10;MiwanNfDX7ncsnFs1VZcMCTGpM4MHdkxrDofAt03RCOvQZ5L1EQo2jhDD5lEXuwqKr3DHm0MQUcT&#10;LWmjJVV41JpJa66PxagMjenjJVVkzDcUdQ0mEtOhwoy/OOsbXfBOLromFuFX5MpNhBy5wv/j1o+v&#10;D4Z6Kr+/1d/Qy5ff8+Y3DA8PV1S8YfM6iC5POL54FxNmfu5Nbz19w6AeZQxBtuWIszmKVr2LAldU&#10;tqxVqO/SefrVHhIkJkAZW4LpzvEiQ7LMlMYV4zGkTVJLj9zWx1N2kNgnWkj7azoeowrrwENB+RxZ&#10;sOandJGi3JXkgm0BWIAtgnQPkhFTBD3qBQXeEmEYglSBoXP11OzJs8tGHzeWs66uz1956tL6xuLV&#10;py9cvHTy/MXNsxc2Tp5evnBpc3l99Mz5tdNnVs9cWFXYKL4cX+kicNStZH4N7B81BRqUWCNMNN9D&#10;0PkptjAzmJFNzhbWTo+du7R8+uLM3GoOPMviyfjJ85OlWYd/UAAOSBeiAIngeICMugAJu3FGt6dY&#10;zhQLcjTwF7BabFRemDOACYKfJuAGuAM/TbhOwsTIsgXYhPpjn9IUZo1Yw8jS5qnFzLAlNqJLjcCP&#10;UAYIiw5LJZYuc6xfSj+wAw3sz/8lTVMFl2uOpa6DtadfebiLu19ga1R6e5Q+4HWf0t7KJexsKlkO&#10;1uc+1v/lTzG1Ncg4OFrknk5rnBYqCQOoh1P0dLs80C4QH+RW3nHjVtUf3kkiiE/dVdH7tq19Qmwn&#10;axg4UH6E6pKxJkJoAtwNlHyAFOqKDNasF3vAMXWbYghDtvRAGUNAKwxD6PYZrI8Cc17oJr23VRFA&#10;XSzCW7TUsXVrTORqlfog4+uW+joQcbD1AbIKH2pzhO6gXQcQmgBylaGzPXE9to4fm48d/9augJ4A&#10;OGOMCD46N2FEgxTNOQanLbFR1Em+K8vwFjjAccDQCFxs1hzlGF40pSYVngJLj3XUD0eCvgVW5yVx&#10;t0CuJw90K0K96jBZE6UZ03xHQekcMtmLVmfJ7ChZTt7xg3KDjCe+8PeWdNyaiYbGHPp4xl2yuYZM&#10;vmFDcESfHtNnJvT5SQhdYUpfmDTkJ82ZSYdnMAHMgrRuBzL+/4jXAUMl/l3Rhdkyhs5OGIm5MzDx&#10;65NignsaW/6KFiyHC2tPwcTExMTIyIjf7wcMmWJUjZdsDtJ9WaHCTlA7yfY4C6Z9eXTfWhuA9GQA&#10;TGx6Uh0fkSdHlfAK5VNk7HImuZYIXR+gWuOoNtcRZTtjnNKMOTuuR4lPRuTPiCA/kpp7epnHgVY9&#10;jGMUfm0f6zhN2tBM3Ct39nJV7UoryeJn0IVNQk23OcRMjmoTI6pQVm4L8TSOfndc5I4JLAG6Kynw&#10;5yXmGF2g7zBFBiT2Toa8UebogfQ+NiS3hBg614AryaeJGxmyZpOfHs2oZlfSTz19ZXxsWCMXTEwW&#10;Ns9OXbi4oVMKz19aA08HiST4HXBDkI5BXqYNkU1RqiMNAGKACTJFqOCMvDluZFg2tGiawq6NZfsD&#10;DAIAjSxZCrO69IQK3AckbmiciWHF4KR3dD7qiHA8KZ4jwYmOyOG0SMydMkeXLkzkm5uFtlZez4Ns&#10;wMcNaOA13EmWH6FpKzmWGq61BooZ5CaoxXOwW+5tp0iPcUw1qPJ4/4/pf/2qCqBXovIOHu+wIYq6&#10;fzbFKHJPB+oqHyt+AItyY2jWqz8UzNH7H97JI4ijH39lnXLweu/j992Pyh6qlkIwgmlU+MttrBFB&#10;mqT+Dm2I5DM0lYvc0MEflScgNPIjCBxoffQ8PbxiTIHC/ErtEpbcASbAs0Di0ylxt4md6E4cBpFX&#10;ArCCuIa1S0LEQd/uVQAqBwIo7BOmsdcyDWETOHjU7CDQDfZ/bD5URPbWWZo1pyeVQVRDxIaMLD4m&#10;yc1oSotoDDUIuPYMLuiTE3J3jmVN9usivdspJwQgGL4IQFPu71IEelRBgiY2oEuwjBmBKSOEiAka&#10;ts8DxDN/+wn3oNKel1kyUlNWZMoKrTmxE3VMKgQnGx6CVzSWL7o/WxRFSjIoCLkJa34yFixNqiMA&#10;o/8fefR6JWXX+6LODMROowE5fvvrxZ19UT89/bEP//VvsMmpqanx8fFQKAQYkju7+bo2S4zB17ab&#10;/fT0uCo9ro4UpZDjSO09Ulu3xNodGBSEhyQ6H9mX5cMEWAmprUcXRI5J4yNB1maNM6WmHoN7ID2m&#10;HpwypEY02UmNzkVtJx6ubH24suXh5r59Eiu6kyW19nBUrQxVA1VUy1I00ySNUnPvgLhBpO+SmfuC&#10;JZHajpgo1HaafQyVjQi+zBJlAB1UboLc2afyEM2xAaWnTxegOFKscifTKgeFL+uU6ykcVYfM0hvM&#10;iUuzluWNoUIu1dNaMwoJ+OzElacurq3OT46VLlxeG13wzK7lxxdTniwfIAspmDFCgW8HO/QXBIA2&#10;Tw61h0yMKQbn9PBzLDe0HVm2ohFpFozFBSM21IwMfjGOBMuT5cLh2WMsT5Kvsg9onRTAN7DMneEO&#10;SOr6hTX6CFEZ7KKqjvNtjUxdDV1bRSZvdRe7HQOf+xjbVA2XcdRyx1bPt6LCCf6/W7APtuJa6+mG&#10;qn5JFSxldd3DfOtW10Wvije9kfulT0HewTXVk2RHmMYTwLWtco7xCF55hAeYn/rQ9ibUN1Yc+8ud&#10;JIL45F0V9/zdDXu+HuwvfZLzgy9CCYSCjXrewBoWoTodb8vGd/7uxiJ3Y7xyDNjdfQxkWwxCQLm+&#10;FCvbKIESoopq9JguStnKaR1mgjAGbbGmHK+NIfgg2CHaBOVlZQjCzmWoBWa3I8kMlyQzK+nRRTvW&#10;Sf4WhtyAoSI3isYXkmP2Vg+XH/hDZ2dQ3RDCUKpfH8U6z8ZqymGHcKhYs/IOmbdd6ukEEilDBE2I&#10;DDDSRKmaMGXHeYCwpFjGBF0Xp2mxMMQHTCmGPQPZBtuJ9fxtTVHMyX5rkubIsPx5fnJUXZxxnzq3&#10;PL82FRpOmFKoadIOgrwu8TpjCNwQf/oCTPz6aVuLYRhbhHRhzv7Rv7l96811lZMypqZOZG2HNIfE&#10;rzKF6KhlYJTlSLK0PjJYIa6+maFstKUGwHXzDC36IMWeZhiiZPAj+iBZ4yUBkiwxJvBLYSWI9V35&#10;SUNuQm8PcQb4DURm9QC/jiaqF2q7oMCHhsSOJNvFXmk8AAD/9ElEQVSWRLXaUnu30NRB4le3kQ7K&#10;HX0qN1Fo6NT5+/2DfHuCaQ0xDb4BlYNs8FFdWZ7O2w/Jly5I1of75c4emb1X7e1T+4mmEA12orKR&#10;RLpuh0+dyLuCKVkgLS5MG8CRXbq62V53/LzNtGnjX/aZy7+Dl1KJ5cXp8xfOGlQSq1F56YlTjhQH&#10;bJE5RjOEgWvMyDC4G2l8TBEbRg2mi/MGcEAIQ8u24QUz/Dqz05rEuBJMkCvLMYVpRlR/z9IESLYE&#10;wxxCN+8gNwGcAYY0PnK/qEYbICo8XQJb84D6ONtUwzHXMI1VdH1l+dY442Pvu7GcD3zygwOKw0xD&#10;FSxiW2pgtXbW7nJnFwx9JVWKRt2AiXrSg+2MA7CHgX/7MvNzr3QUuR29tT+FTTo4e8qk2CrAWGlE&#10;7aTRnAbWbR+/cZOHP4vos4NHEFUfraC8+ZXVbgzWj7/I7L2PbT4hUR7ZLmm/H9uUKWNo+y04qbLl&#10;KR/bdpTzuPKr0IH6EkJkgbewtIyVMnHKM7fpUwYWts7W0utrlpGhQKNXE6ND6tiQYmY1ObGK7C0Y&#10;n8S4DJIyNJJakYP1BieJj8kz06r8rC47o4mNSWER6sUtRlCHuuTo4TisCQKqUG+RedqUgR5NkACv&#10;Ene7wtetCRKVoR4FGqytZ8d5gNDD1S4CqEIB/tEQI5sTaAAC+AgnGjqNrI/1Yd2wEE0JCiSPkSFZ&#10;bsK0tDY2sZSPjVmTo5b0uDUwmDYmS69vG8jXGUP//vT6h/7mn2DiO7e9b+wyGpsM9MKpwS8ckZV9&#10;0I0qY4iqPA7pN0fXxJA3QPmB4mSLM5yoFKFxuyTOdrG9TR3skbk6CKLDfHOjOtCt9HWxdA2aQJ/Y&#10;1CXUd5E5NQOC+m7aMaWVmJ/Smzy0TvKR7v7jNGEjzJEae8F2Ak2caVY5xevn13TTjnL1LWovyRwd&#10;AF9jCA1wtC3uLM+WZGo8JF+Bb40wdB6qK40GLzWE+yX2LnBA5iiti35E7u6hyxvAVcEREjkneMoO&#10;ubF/aCg3vzQ+NuMbmrSD0y5MWJ585vyOH0E5VvtJj1++sLqywGVQzp7fDA2qzHFI0Ohgssp10rFR&#10;WWZKncEGOJ5YQU8/Tq+hcR3gLcyHC6Y7x4VUzp6CXycTTpfKS+Dr27C6bXRX0RyHb0TSheBL9cMR&#10;GqMUthEVJ0hJ4FTTdZXgIxiGSgAEkIJlPMFou2tH8abv/96A5jjDUEVRHKYoka9hm6sBHwOqSrLi&#10;KNAHMEQWVfKs9YhrFrQ3wrEf79gJBP0T72f99CsIeVifYRiM6tkWNAo+lG3IKSB4nffs2OrQX+0k&#10;EcR7H6m47SevWm1HuG6IHSecZUK+DH0Wqs/GSIExAtUrYY2YMEuFzS9z5IZXWE3khHXANCFslfmC&#10;EFYGDVYLXl5te2LrFavYKq+8jSFTjDoyGyhMGSZXvZOrzvEVG1xXIBEDs4MCdeOPeiMCvw/pNjYE&#10;o9w3yAUfBOmYCuvPBPYDyd3WE3a+Dk2wVxcmawFDvl5VAKJPEyQBiaBAybxtPtqeG8/DU5/5qD5C&#10;Qm1TI72GGMmIGES1pWi+QQ6kY4BC4JEpTtRF0aBshli/PQ1kFMWGFYUJR2rcESjKQiV5YkSbmbAN&#10;z/mKc6nwSMmY2AmU/1m8Xhh65js/YJWnLk4Gv/rVr9pKZ2H6woKZnT7pYRyCOWWFly6XVwOVMUSS&#10;HpV52gnCowp3LxQqrZ/szXMs8X5DmKzwdgFxpO42pb8LihDHWAtrwhVAaG9uHdhDlVVJ7b0yW6/I&#10;0GX0DchNfSNL1pFFc25SZ/Exda7+QF6UnlBDwQa46EP9PF2b2NYFHOllHVO4+mTObo2fpPIRaeJ6&#10;jRsyOwqqHs5w1W6S3NoLYDJF6XJ7r9ZDgQRNautVegiQ43RQDzOVDUTeCamjm6ttJXFPKBzEYEq6&#10;dnJ2fXNxajE9txobnYec3/erT3/ixh/BjfH8C88MDWdIXU2bJ1fjJQswF93mj6J+AlxZbmxEnp/R&#10;wXVyDGPQ3HpofiM5seIozhkDBZE1yjCFB+BEwdFiHeYiQ2SMUAFDCm+PNkgCV6XwdpvAlvuJcnev&#10;3NUltMJvtxVYUG4SDRQApvBstYCYOvKD++vvbKA8tLf2p4xPv5IuQbCpDwNBaNrjFMURYAfQp5t7&#10;QGBtYunr2hi7MQbV9XAPdfH29YkOkmSHyYojrfRd9L77WX/94Rv3Uw5G332wQyj5kJ0BFIAIsEPE&#10;I6zAwwS38nbWDfkaxCfuQbGDRxD1kofon/og/ZMfvHHl14zLWDB0VQOaYwPqYzTd8fIBlJ2OyPlK&#10;9RCQAo6hDJHtKNMETZcNDoYkNLP8FmFoq5li+WYZ7Ly8MuxNjHV+hpK7624I0lVHhjE6HyrNWcp3&#10;G4YXTOlJBeRckA3Z0nRriurMMj15XmREDJlackIRH5O6cmjAEjlWp44AhHVgJA+0Ye0YibC+O8dD&#10;VYopSBHAMaHQR/sV/m6pC91KO/m9L5Z/clf/9i+BQRDGOMmSosCRuLIMV54NHxcdFaen0CiSgZLA&#10;mUWeyIT6saTa0yxvHrVNCQ6K3VkBXKT9BVGopE2M2YfnHeNL/uXNwY3TK+OLo/b0kCo8dmNXJP/d&#10;eL0w9D9RGUMM3Qmxo4WurpG5ujUBIlzGIQXTBsgyVxdYIeCOwtcF6OGaG4R2uKQ3COyNzdTHmvp3&#10;UaTHKeITJHa13EwA4sSGZKkR+eCMIT+tUzmJKitJ4yb7BwWmGB0IovAQGvp2NxL2Qjomc/UAg/i6&#10;diK3mqVpRNU9Ufir8KxxhsDcJjJ19nGO8fUdKBeL9Av1nRx1C5Rzmqyui3aUqWwUm7rBOgG/BIYO&#10;tRf1eJ0YUi+sDi5vjK2uzq6dmppcDK6eHNuGzu+HjM9IJv16teTsuTOD425fTmSNo25w0aNkWW50&#10;WJqb1o4smccXbbPr3pVT+Y0zM5MrvsE5Q7gkgRXgZwf00fnJtiTdAhiK9AOSdGGKLkTUh8m6EFkd&#10;6DHH+00xitpDYGkalP5OkauJrjsO6KFpj0GSxTJBXnb8SOsvK7vuOdLyyxb6oz2CfeAa6kkP0ar/&#10;bbsY94kO9AgO0DTHwBlR1egVTA1FWgkYQv1Sq05A2jWgRcUbtgW0keWHy7VLbazd1OOv4Y+24ut/&#10;DSSCwBorYg9wWLdqkaDEchpfebK/HHs/s5NEEJ9v/OR+/s94ANb6n3V+6zXaXu4I2lc/Q/2HT5Fk&#10;B5Evw9pJl/MsmEBAKfdzdh1DmM25fpdtG0MYekSOrUaMaDWgD2amkJ+6XhmEdog1XNyBIVWw056m&#10;pSeMw3NbzYIKaLAgsQONBQD5EcGUIEPyBXlZbFQCXIDAUm+6Ntxdvq9XDil6NrgLLJK3wA4NC8A7&#10;R0ZkgSLflWM7MyzwyEaMREAcQIk1OWBN0SxJOswEgwN8gQ2dGYZ/kB8eEoWHRcAgsNiFOX1hXp+a&#10;VKLHStAAJ+iOLfzMPHkukMiV4UAmAfv3FwXhYXl6ylCYMw/NOcYWIovrIxtn5mbXouNL4eJMxJLZ&#10;2Ujyj4ybjyGpq42jb6RraqSuDj0UIS8BihCEJkDQQqLr62Ib6pjaWrGzlW9p4FpQW97mgV1U1TG4&#10;LCu93eYYahPkzwlSYyr0nPq4KlyS2mIstqpF7+9HVU68aoGpgyqtPt76IN/YJrZ3AGsI3Krqjoc7&#10;6UcowmqevtWWYPoKQmuMLjJ30hT1TFUTWDNLnK71UbRBsiPNMUUGlE6iDMyXswf1KBRCzQtN4EGi&#10;dHeOHy+pplbis8u5zZNrG6cWljcLq+szv3vrW3bQpxxX2lrEPLrNou1orjp//nRpMh4ZVLgzXLA2&#10;1gQd/urJcSWYOPS4xrp7YdO/fmbk9Pnl8UUPWCT41XqyXGuSAWbHiqVj4N3Q3f0US+XrgxxWYG2R&#10;OlH7FJ65nig43sc+KrSih0J51jqq6ijfXgc0gVdIo4iyQ0fb7moaeAQsT7m/d0jEaokPEqUH60gP&#10;DXzkPY0//UpD/0P9qiNAHKAMA1YDF2OrZapr2cZajrkB6NMnPgA7ZBqrwA0BpBDp7EC6ymbarhba&#10;Lo61gWttBD/F/PirH167Hv2kB+nUh8FqwVblkg+lmmutQZ9Y3uddX2d8CA2TXY6ffqXigw/t5NER&#10;2l11hAcZ+qrEoR9e+fj7PW13gdVifuID9L98VbXXjuBx9vLYu4E7mD+6IS8rY+iGWiQUGHT4zjoI&#10;hB6smSVK1mBze5lfW4/1Q6BWBWjwItSBEcCojCFwMfBXMCf646OK0oIR3FBp3piaUHjyTAAQamZd&#10;HmUkRgG4gAmCjCw1qcDGd+1XlbsHwNgncjfJfW2GOBEyuCh6Ul+ZmVLBDwZoEhoWwUXXU4DcCrVC&#10;gh+JO8/2AkcKXEeGZYyhbN2SYMCvxZtFT1OD/UmOy7EhQwwjy7bxZQ9c54BE8BuDrQBAYJTg1+gb&#10;5MEhQfiAXMPixIQyPalOT+myU/r8lCU/7V3enBif94/MO4YXbSML9vyML1RMGBNDmDn6Y/3RzccQ&#10;qvR1IH/B1yEnYgyipz2hQApNbX2c4wPiWpq8jiqu5WibmJr6AQUap5ilryFLjxHFh4WWVn2EyFI0&#10;g2NMjCqiQ9LwkNiV5kgtvfXdu+WuPo6muZd9TBPolTq7BJY2kb2NLK482nzfvppf1Hbvqu99rK3/&#10;IFVc583xwXkagwNKLwFyHEucIbH0QCaPjQ1LcGXZUOZhpjlOxzIg+IsCKCEPQn9UX0GQGdPOrCTn&#10;VnJnz57aPL2wtDq5eWb+tKJ/B4DKcfr02pWrl2MR3/r64pNPXVlaH0kO6QODiC8QcPypCfTw6sSS&#10;fWbNvXgyuHwyt7w5An9g+PMHSyJPnm+JoRZGVmSFsNroJBOclNLbq3T3qgMEga2Fb22EkwMTck8H&#10;5PlQHqCwMQ1VUMIBKBCQnRFlhzvYuymKw/AWVUJba8ATtbP2YMRBQOlXHQXTxDKfKG8FK5RtSzd/&#10;P0l6mCg52CvcTxAf7BHA20O9ogNMQzV4VZGrma47UUd6uJt3QIZ6+WkF94HyQWMVm/IQs/J22kfe&#10;s4MI5WB/5zbWd25DBDGeKJsv2AQ2BPZBVkg78qMbV/7W73XG9rXu26iaY3AkcORE6SGarhK4SddV&#10;1pMfIjz2bfprVV29Kt7/LvZ3v8D+zhfgld//8I0YAoggBjnqILODnQM04ZDKWarQiXqbFDoaediN&#10;RWAE8KKMIbA/EOXqZKxeqVEV6LEmqLERKbofj7W3iAyLgDJYu0TUxwDWIVGfM8MEEAChoiNi3yDb&#10;lCApscfZ0M7daMASwBlsFSjx42MKdOkdUydGlDGsQXZkSB4qSQKDIl9e4M3y4NcSHpIAm8DOoAH7&#10;IOJ0cEzwi4VfO6yfwp4Tggve1JpvcWNweNGem9GCvYINwfjAhoGSMIjdyIeAo8IedlPEx+XRYVmw&#10;KAkUpNGSZnwuGR7UREuK2JAiMQI+QJebMBam7bkpj78YMydzWH+1O7mzI/4EMGTvc2fZCnuvyNop&#10;t/WCv/DlBHx1R0f/4TbyQbqiUeUkSMzdEGTBCYG5Ve5FzVL6hAc7WHtZ+np9uE/lIVijNDj7/rxQ&#10;4ew70fbI/qp76zp3AUF4phZIUrRBkjbUq/B1sw31JzoebiLs7eMeF1ha0CMdfoo7DdQXhIoSrZ9k&#10;DjMsCdSiBxI3eOWoW7VBii1Jk1l7jGGgDyxC7ZvLFxZ7kuXJcZOjysKMYXG9uLw+vLAwddfdv/zp&#10;T3/q9duXNtIzy95f/dVHIGZWvZNr7pXTucVTkYVTobmNwNrp0cX1wUuXz6+fmomXTIlRVbCIrmbR&#10;ERlkZODbgUEL64GFjcDCenhqOZKfMaYnVOVfFbDPlQYHDlaZDSTSBynA8TKRdWGC2NMGl3eRs6WL&#10;s1/uRZ00Q2Gma49DEYXyDIWnk7u3qf+RftWxdubuXuEBKKuwqKH/4cPNv2ykPMIqex9DJZgdgA5Z&#10;fgh4BESAaYbxBBRFguQQSsS0x6r77m+gPNzF29vB3gO5G0F0SORp55qbBjT1PZwjfPBlns5ewaEW&#10;+mNdvP1dvH0AF6LkAHChR3gAofDDr9icPxAcwT4GezekexDAQdiK8ZatkZF+/uWdMIK4h/YdQBhV&#10;jY65lfnYie77GqmPwsHDJ/Yrj7TQdw28/13MD782Cv9wUGmPEggPsnh76Yzd4Bxp2irwfeiuIpwZ&#10;QxVYJImjU+ZCvbtJ3Khd0nVzhCp0lIFOc4QKF8vstGZkxTK8ZIacCyyGPoouElirJYQhMESWBGpm&#10;DekS5Fm21IAu2qcKdcrQYNmo2Tesow332NJ0T5YPF930JBhnVXREDnkZAAKrTpLHxyTRIQlcz0IF&#10;SaQkDw0LnTmOKT5ghDw9PmBLMeCX4yvwo6Oy7LQ2N6EfX3HMrUfPnFsdW/TmpgyxUTnatiQOlsSR&#10;YTHQB3YIkZyQJ8YQgPxZIXwRMOBQ1lwpbmhQrfP0u1IclBImWK6kwJOCA1AkR9WprdA68glTsvgH&#10;Bla7+RgSqDvUTnJt664O4mGeql3rJltjDJm5V6Trkll6LUGGJcRgK1sFGtQkR+sjS5wdQksLVVlJ&#10;FB3hWxplrg5bimYOo3vVTEXTscYHq9sfBX7RZPUADnQ7H4xDgq7xE1qI+7qZR1jqJqoMy/LsnQA+&#10;uqxBH6S6Mzx7HN1HwxgElgdlc4Zwvz7Uz9E2c/UtGh9R40UdlSqcvboAevzCGmd4cjz4g2UmNcPz&#10;lpnl1OLa8MAABevj7PYHH7x/aX1oYS00teyaWnNOr7rn1iKTK05022vdDa8Al4W1yOmzi8sbIyPz&#10;rviIGt2qHxYnx5TFOcP0CqzgX9gEBgXm131jC/bCrCEzrYmPwg8OVpOCPQZswU/BGKEClVAld4pp&#10;TlABQ6ijaFdTNx/VHAOPoAxACaQojkIhBGqAhanpux8sDGS1bczHACtQhABPgJjKrnshQRvQQgFD&#10;dT1YbvUoioFHYFEt4YEu/l5YAaKTu6e65/421u5+5VFI6zrYe4miYyRhJd/QAfnsgLyewK3UBohy&#10;fzff3sI21YA3gb3BBw2ojzX2P1xHfJAsO4Q8hQmQVz2w73uU3d/ZUeZfM1g/+Hvad25jfv/v6D/7&#10;CuWxrU2OfOI1eqr9RtcXAFtw2Mc77iFIDsLXoeuPV3Xfu6/2Z3ASIOnr4OwBTrGO/Ihz7Me9D3yT&#10;+W+v6trtjwz6d2+jffs2ZL60x8EubdUHYc/Hih2oASSWacIloRVsdbCgSY1oSwum8VU7GKLYqNiR&#10;pWvCPcCXcgYHiAFnpI+QnBk65FM2bER/fYwA6wDFIGuT+1FvIdog0ZYc8OTZwaIgMIh1DpPhAjUg&#10;L4uNSuAVTFZkBEIaRW9R/zDWFE0XRvfIIJsDj29O0NBTtYOoOrU4Z5xe804vJ9c3lsfmg/FhfWhQ&#10;EsgDBFHAzwwAB5dGYFNkSBYpif1FvivLNMYoPF2L2k+0xKEg0DVBAhy2PkqSOjv1EYo5RnOk2O4U&#10;z5Ph+wqiUFEaGjKER83RUW9wyGdOFtSRoR3Dq918DLmjfGuIUduxq3egkiFq0rup8JajbFUYiQJN&#10;py8r9GdFYkOPUNtpjTDg5JpjVImjnWtqElnb+Ka2JsIeobG9l3W8s/9IY9/emvZHiLwTSjS6Gapm&#10;Q/UmSdQEqZN2pKbjUZq0niqqocvrmcpGKCqd9MMMVYPC0edMc8wRyHEYcAaVnj6RuVNs64QJgbkd&#10;MchPElra1D4iuCfAmTZAUgCkgv2wZ3eaG8yLkiOqeMEwMRcXiOhlDO3Zs/vkmeXFjejsmnduzQuv&#10;yxuDs+teiKlVBKP5teDsmn9hLTO3Gh9dtCVLOtQSekSaHlcPz5sBXnPrPmDQ4mZwdsM7umBFjdnm&#10;DeCZISCfT44rwBlBEufKcHUBCuohJM2wp2n6CAF+0GBwmqiPMq9nW+WMrIu794FDP6jqvq+Z9kg7&#10;ew9cz6E0cm2oPw1IhcAWUZRHIf/aopK+EkBGloN7qgHv0yPcD2+JskPwtpWxC8pz48AjfeKDgKQm&#10;6iME8ZF+WbXI1ilyUgQ2At/eB6dO6esTOduEjhahC3EQ7BVZcbi6935AWJ94P3w0bAtzOJZqcFvw&#10;oTAHSjIcLY/0IPO972C85x3M976Ted34/IGgY/ka/V1vu+vvK/7isZ08erTxdsANBHwpYFAd6UH4&#10;mpBp9omRI0OV68bqYx13AxOxL34U8k3IIjnWaviabDjs8mGU4/c++g+EQHlUpKoSKU9INdUqf68n&#10;IZxbHptaiaH79Kv2wpwO0hxbigoZFiAG4KKL9uoiPeB9jDGSNdlvzzCsKawxYYIM7NBFCHCB0QXJ&#10;ukgfrGNOkMyJflOs35Up1yLz/AWBt8DzFTjeAsdT4JSHIYKAT3HmWEANsQMw16EO9eqjZEOUYksw&#10;HElOfFRZnDXOrPuWTqYuXjw3v5bPThrCw1K0txzfB5EVBHIioIkHpXioUyQ4MFOcJLS2qgIARIIa&#10;NVnqRT1n+zokzlapu0Pm6RDb2+GCbYqhxjGGEM0W4zmSEndR5Smpo0PK2JAyUtIGinZzMqGJlDuE&#10;HL/5GMpN6BwhDoley5a0yY2kSEEWSIvo4ka1g0zh1IED8qUEGisFzFGsJLfH2frgAEV4gqNDHpgs&#10;rKprf6yua1cb4TCZV0Pm1gj07eBTwB2YIgPwChhSuvpa+va3kQ+hIe3DdLGpiylvJLArwS4pvQSO&#10;pkXpJLghecb6D4EcxxChmmMDWG8bVE2AKHP2SWzdYksnT9+m9BDhzKIqoRTLlWHD3yZUEkVLMtR0&#10;e9oyvhCYnI8TiYTW1ubR0cHzF08ubyTBEM2t+RY2wpunpxfXE4Ae8ETlroKATfNr4ekVz9CcGRKx&#10;6KAiAdn+BKR4+vFF+8yaBzKypdMhINf4in10xYoaUmMdhmJ9mOmTE0qUoxUEeh8FfBmqAsgxDRGS&#10;0NEMTCHK0E0ryGLgFTBEUR450XtfK+MxogRVBkFJg0Xgj8AjCJz1UPi7uPvgFRYRpAextOt4O3s3&#10;4AyWQmkE9wS8AFJ08/cf77wXkASJTztrD1lxBDYZUFfyLa26BE8VYRtSAkOco4sMCO2QDDayTOgA&#10;IBOEQwJ4HW+/u4X2aJ/oAKAH2SjOHjg2vr0eiAnHU64JYluqCeIDACm0Z80xWO3Yj77U8dOvMN6w&#10;s6i/Zhz+xKswVI4vtnzmx41ff+jIj+BLwaeg5A5rDNWvOnKiB7K2h+EgAbVgzWAO9rlHu3n7sMYK&#10;h4G8cPwQdMhSgVbGqn7BPtb+74MV2vHR/2WI//oT1sfutDz2E93DPwqUeFCelf4ubbDXnKRg0IHo&#10;tySpluSADV1UGPBqSdDM0QFzlAooMSXIxjjJlCABmLCBzwbceaa/yPPkWUAHCxp3gGyIAbOIlmS/&#10;I8vw5DmoKVCMogx0cc3IFwsczVi3dhQoI4GiMD2pAus9tRZcPTV04eKZxbVCdtwQGhID11xZri/P&#10;9+R5ziwbXI8jjdrlW1MMc2IA9i/zdsCRw25VqCffDsgZJe5mkbMJslHUwNLRCot0YaLM3a1w98pc&#10;PcYEy5rm25N8d1LoSQq9qA8MISSMqTF9ZMQXKKbf/6EP3WQMeeICvrqTxKxlSVqcUa4zxjN6B6j8&#10;OqNvgKdsd4Q5nhRfaSeobeTBGYM7weNr22W2HpWX0E49NCCuP1x/f/fAMaGuU2Hts0RQDRGcRHAH&#10;XvQcPF9i7iZyK3vox8BMoZZEOb4jyVa7SJD6obtLHgIs0rgpWh/FEKKqfERrAv5saNhYfZisD1HA&#10;AfFNrX3c42CdyOJqQ5iqg5leEtgia5ThywsgKYuPyFFTwzkTsGNuJbZ5dg7SbIjzF08trMUXNsPT&#10;qx6A0emzS6unhhdPhlGOtr6FoalF9/i8MzuhzU5qooPKcuPp3JQWGaIVF+rVbN0HGCo/bz21Bvkd&#10;CkDS0KIZ7H12RhMqiiFbhO/rznKsSZop2g/XIo6pTmBrgLIN5RxSM0idaggP9vD3k2RHMEdTLu01&#10;vYIDwus3p7t4+6BkArzA41DVR9qZu1uZ6K48YAJWLqcwYKAONv2iBo0N/eDxjntriQ8BUDo5e8ny&#10;o2JPuxqQ7afqYiyJmyR0djMNtRxrHSQsADvAHyR3ndy9R9vuAh4B1CBRquq5jyQ5BB9dtmNQ+Kko&#10;Q6zkWmp7RQdo+uOwVWfPvUcP/7CZ+ihJfhgOBtwTRXkYEFZLeBC+FPOdb2W84607ivp23Hdbxdv3&#10;7OQRBFl7qFzZDN8LErTqngcAebDzdtZuODNE6UFwjjCHJDsItAXUlukMK8BrOV2FOfAWTgikq3Co&#10;YKxQpT7E29/CeMdb4KhQ/N7x/JFh9ZEtXrIVItgPqY0rywLThLGp34aNcWJJktGQkJEeQ6wPkGRJ&#10;DcCrNtKrCnYrAl2opsneBNABEBhiBCMaEAU9XsOz13PNqGMWwAe4M7iIRkoSyLaGFswTq4GNM5Nr&#10;p2ZmVtLZKR1cWT0IQJB8cW0JNJK7MTZgTaJEwRhDNFR4eySuVoUf5YlS7G4gpJ/wFyz/kOD8wA+J&#10;LDtGV9X1cI6xtM0KN8EExQoCMrgk04LuCDOtMZYrjSpkk2P6woz1Qx95/03GULSgkOr6uLJ2qaHH&#10;EWUHUkJ/RqiwEoz+Ab0HNUF0RDl6HzVckAKGUJ9heRGYGoqwpqFnT13nYwer75EYe7xZAeS04AhC&#10;Q5CLis1hmtbTr3AQKIJaprxJbOw2Bmmw2+SoEryoI8UBVyUx90BqJtB36HxoLDPIyMDywLnWBEj6&#10;IAWNxRggqX2kAXk9iXeCr29XOPtkzh5wRjxjK0AQaGVPscEcAdcTo4r0FCRTlpE518pmcf305Mbp&#10;mbPnNxfX0wvrodk139xa6NTZxfXT0wtr4RmsbggCYWg1MLHgLs7YU+PqxJgqNqiAbCs9Btco49SK&#10;ewaS9nX31CriDsALkQsLMPZjq7bRJWtmUu1Jw8npR74vxlS4eoXGViL/ON/awLPUQ4YFRQWu/BA0&#10;bSXgAAIQANfzMol6RftRHoS134FpWARsKhc2wMR2+2m+vQ5cDxR+quoo8AjIAoBooe+iaVCbbCix&#10;8PuDzEvi6VAF+gTW1i7mYaoC3E0Dx4pMBOwTti2X7fI+4ahQPZHmOPrtOlGLaoGzAT4U9gwHQxAf&#10;hLLdQtt14+1F+FzYCWCoR7CvW7APWAZI7eTsOdp619H2u+GV8fC/9t351R1Fuhy/X5P9lR9WMO/8&#10;R+rtX64nPQT+CLACiWcN4X44VDBfcHhw2PAK+4fjhEOC6XLpwo4f1UmXTyAcD5jHNtZjYCrhbRdv&#10;D6RysEI3f++A+rjI0WxOUPwFvqX2oVBbfbyrxfyL23cc2x8Zkge/DSF78Dvyh74Hr6L7vyW875ty&#10;2TElyuk6lMEO1Dk36qEJ3XGDKwdDi2oD+bYG1PGuu03oakR/CHON0NkosDbR1bVqL9FXEMRHFVCm&#10;Rhe8J88uzqwmxhfc2Wk9YMiLMMR153gQ9jQTygJkFQZwZHGaIdav8PTIvOixElQRhjpdQV3W8bCB&#10;LcEyIyJrTjB11UJHq8zdI3V2a0Pg0Qb0kX7AGUyYIOGAiWg/oA3rdFQRGdZ98EPvu8kY8ifFNEEj&#10;T9UuNnTbw+zUmAo4rbQQ/XmhPyfwpgTxYUVyTAkeITYoV5qJREZ1N/VYU/d+9Ky8pEFpJ0bQvUNR&#10;bFRmjTIhr1HZiH2MSnBYfE1HD/24zk31pPnA3dQoGvfClxP4B0WQfzlT6C6m1kOWO3ptSRZceQA6&#10;cNYgU5M6utV+EkvRSJM3cLQtYlunxN6pCxIhg2NpG2B9XYAid/UIzJCmodv53oIgXJIUpvXFafPC&#10;em5pPbd5Zv7s+ZNrJ0eAQcCdqVUPXG1WN8fA2gCAYA7QZGEturieX1jLTyzH8hPGzLg+O6GLD+ly&#10;k4bSnGV6Kbq4kZ9b94L9mS4ncddjfNmGqjkXjPlpuHZJUO9FEQb8YlxZsPED+ihB5GwGdgCGaJpj&#10;8OMAywMugyQ7BKUOAn4oyFnID0PZBhBAQAGD3ISqOgYJCFzbgQLli/9WebPWgi8A98Gx1IJHALuE&#10;Ko8MJ1C1jvIITXsMCicwgmWqE3vb4ZWqqgIwMfSVsNtyRjaghj1jeY0e3YAjy4/AfJYZ3ZgvF/I2&#10;1m44ALAe7ay98NpM2xX8+avGLJv99ueBU/CNwMiAYSGIkaNp7H9kf8OdlZ33drD3IHtiQG0RIODL&#10;wj7Bqd2969v0N76B8cat8UjedGAnj+74asXAG7eKOqnvAabmOIG/j6FCD6zAaYE0rWwGIdCezSgt&#10;RU5Ki5pxwkeQZIc7uXsghwV+QTmsIz94qOUXPcJ9zbRHWIYaSFhQr69FXmJUNb82tHF6YXIplhhR&#10;Bot8c4JcHmUEPeER70dVYNtxA33+Z0GTH63quJvA3c/UVcLfBb4CYAhZTmy4AYLgMF1Za4ySQ8Mi&#10;rG8GRXrcML86mJs0FaYN6SkNGPxyk0Ww2JDso7aLGbYjwwKOlFtp68Ikmbuj3BwB/tBwkSsbRvQb&#10;MJ8gyQ/BD4ljbBDYmiXOTr6xDTCkC1MgO9OF+rUhCoTU2aMJkcBb2VJMKDvwG/7Ah957kzEUychE&#10;qm6NjQKOBliTHlfBhT2YF4PFCBTEsRE5EMSd4AcyIoGqE1Iznb1f56RqnBRLhO7N8n15IRgcb44f&#10;G5WGSkKNm0xknhBoOkWGbq6qtZ9f58sIyj2ERIbQU6NAH3Ryk1xPFpVesDO6IMmSAM9JVzj6ONpW&#10;bZCk8PSJ7Z1AIkNkQGzp6KAeaqXsb+jd00k90ko6oHKR1B6S0kPsZR+jSesgbTaFaMGSMDYsz0+a&#10;FteK0yuRjdNzZ8+dOnl2YXLVP77kGFu0L64nIWbXPCgpW3PNrfmWN7JgkSCAUKML/uE5+8iCY2jW&#10;Pjrvmljyr56aXD89N73mLTNrO2Dz8qMA4JiAzsGS2Jnh6AJkC+o2BK45JKmrA9yQyNkIhRbSK8AB&#10;FGCgT1X3PXtrfgpeA/IRAM02SoAIYGrACgFrME+0DxU29TEob+i2vfZ40wCqzYFiCSboeOc9WPX2&#10;MZapmqo+Ctd8YA1wDVEG2XL0i4cdwi8eta+xosY18BuFDWG3QD3IYhr7HwYfBPOBR4AhxAvxAfBB&#10;8NHw80WuTXUU3t7IoHJgH4rcGbCSrDgqcjZB+oY9R3II9gMHAxNgagCvkDOe6Ln3gUM/BG+C8Kre&#10;AiVkhcc67v77qs/sgBHEj7++szCjuPvr7Pv/mdOP7qzB17/OuKp+FZy6yi7e3n31d5YbfMKXhT0/&#10;cvz2+w9+v6H/IdQk3YgwBG7ImqS70pzUkGV0IZ4a1YFvNSf6IWOC44cESuxqhuKqDaPqIcitTHEi&#10;lnD1wqtKXyfZ+wPR7u8LH/vezgP77wf7vn9m3vNPzHv/ifqzfxQ7W3Xofhy6fIInig4po0WTI86F&#10;C39yQhkakrjzkAyy4cIGSyHD8BcErizHkmSAndEESUpfj9LfLfd3Sryt4L/K7SrhxwZXPorqSAd7&#10;L3rS0NjAMzX3co51s47AJgAjuGwLTR1wIRdaOjRBsj4COKMA2uCEQAJ48zEEGZlU1xvNy0eWzMVZ&#10;Y6Qo8+dEgORwSWoNMmMlhT8vAO5IDQRPjJ8e1qRGVKkxJeApgbmb6IhUbOlSufv8g0K+pk2o79C7&#10;yb4cP1qUwQponVFYWRYYFKFqowzfEqPDH8CKhk6kq7xErY9sjNJ0ITJMiyydbG2T0Nqu9hPRuK8+&#10;NIciqmYoGqniOomlS+kgql0kd45jCPULDZ1UUa3E1gUnF3OtrEBenJnSLqyWChO2mfnRs+c2T55d&#10;HllwjS7YJlbtEyvgYtxjSzbACoo19/JG7sz5tbPn106dXlnazC2dRLGwkYkmXEwu2eW2nzq3PLvu&#10;L9MHsrNyDREgDF7BDQGyPSleeEjiTLHp0npDuF/p6RmQ1XRxDvQrjpHkh4EXdcSHDjX/sp78MORQ&#10;7azdUHLAjwAUIK+BPALdJ4Jypa+CFepID3Vx90IZRg+7GqsgCwMuQKmG6zxc7bFCWA1Fmig7BHtg&#10;m8EanCj7cCiQABq4zALXwDUASvowoKC6G6yOGcAHlgF2BZ8F0IENoVRDuUWl2nwCGNHJ23uk9a5O&#10;Njq2HgGqZ4GlOxgEAejE2jTCVReO7QD4EcglIcDrwQUZDg+IeaL7vkNN6NkUyLAeq/o3QAO89iLC&#10;7q/uvb+q+94jLb+sITyA3f47voNEEG84tLP07ow3oGjsf6i6975jHfe0c3bDPuF8wml59PgdB5t+&#10;Dp8LmRocP2RA6mC3JtiLqhETDKyFodyZYekiBKW/AxgE1wBISOHIe4UHOeZarDM2yK3ahI4myHRQ&#10;l2ao5qUVDW0ERd3RWMYWJFmQDQHrRaivAnQG+hWomfvO4/wjA32dN5TDEKQCcQJFVLWK2uum0EOL&#10;rhxqYQTzYaYFtQih66P9uki/OkhQBSA1axO5m1BDM/MJuK7AYfSDobaisTMZ6jqurgXoo/IRTSiV&#10;owJxWNomyDOQq4pQgU0iW6fA0I7d8GG+/0PvuckYSgyrQnnxyKIVyhWwwx7j+AuAIWm0JI/k5flx&#10;gy8pcoZ4kawiO6orTpmK08ahOVN2WhsflQdLIleWpfL0iSztxggFsieNh+jOsrEhKFRANOBUfFQG&#10;+RoUVwigu68ASS/Xnty6lw+vyArFqeCGZK4ebZCiBw8ZpJhicLL6Yc8sTRNP3yqydGHmiGqJMYJF&#10;1EpVH+pH3cv7yVJLj9TepQug+/fOOMfik3hi4qGp+OxqaWIulRjWDE4bhhdQH9JDc+bBWQN4GcDQ&#10;/KZ/aSO1cWZm8+wsmKaz51fPXVyHWF2fu/POO++4446f/exn+WJifj1YxlCZQaMr1tFl1PUiRDAn&#10;CmSFrizXGBygy+qBpFxDM1VaLXa0C+wNcEWq6bsfSsXR9rsAKOg2ueQAQAFDBvawO+bSofS20B6r&#10;7n0AVugVHgAMgYWBpWWbDeujpj2YF4CdtLN3QwGDRfCbA8QAoQA3LGMVrF/+FaL5BgQRIAJBcqCN&#10;uRuyNpgDaANqlM0OTACtgB0AHWBlJ2cvIBI+Gn6+YNOOtd8NvgyIFn/kX3dgiKNDT5NgR4h6HZH5&#10;W1HPO2C+7HWARTB0AKkGysMwAYfRwdoDzO3k7Olg7wb/AldpgEUb87F68kPwlVGqhfK7owDiO/q/&#10;8aGa9+7g0SP/8hfse7+xs9C+VnTf/sX+u7/eUP1v9+773q6qO+Aj4CvDqQMuo4obf5cVdY8rCJZ4&#10;zgwdtWj3ocalcPbgaIFBcKionkt+uF95DD0a4kBnEo4QCwR6mAknHwK+O9tYwzKivw7QHN4KXOg5&#10;Evh2cObLfy9IiMqNvJoGHuni7qHQHiHd/iXCj75I/elXdhz2Hxn8v/80ysjSLGcWTBwNVQ+hyh2q&#10;IUJSoK5FWoSoxzhUMw0HAz8VrrUO9eKgrhE7O/UhkjZIBtygZ26jAyJrJ0fVMiCtA8+O0jpXj8zV&#10;rQv3A9pgn+/7wLtvMoby0zoopaML1rEFW2HSgPpXHFYEc+JQVpKf1A3P2IIJWX7MMDhhHJmzjC/a&#10;R5fRUF+QggFQrEkmkNsco7C1zVJnh9jaKTC1IL7EaFxIr3yU+IgsOChGPqggCA9LIiOSQFEIGDJj&#10;g/OUAVR+1QT6VOhxNtR8EeslGj22rvT0QY4GZge1g4hSTVG6Jw9mlWsM0YBBavRcfr8twRSbOyEZ&#10;RPsJMeIjisigPDWiy4wZgzmVI8bx5AXwHWMjivy0PjmkKkyjnu1RXrbhW9lIrp0Z2Tw7Xx7rGWJy&#10;cgwYVJbJIZ1dC2xjCGOQdWTZUsZQekI9OGeIjsicSZY5MqDxkNQBgjrQJ/V0gqc42Hjn/oafATjI&#10;CshZKhFQrvewUc7nsZ/7CYwFZYODloK1ht93ObA2h+jZBVQe7LUE6UF0ncfa+6Cibq2lKKDwHIES&#10;AhvCOn3igzABb1FZstbAUigtqJCANYCdQFGBkoMBDuZDKQWuIfNlRokhHAwcGEl2BIoxFEugTH7/&#10;93dgiItVNkEWBl4GPbTlayl/HXgL2KrtexDsXjvrMdg/gOyxqjsgETvWfg+kkwTRIciSwBgebvkl&#10;oBAOCXgHnwiH0cXbB0cLc/jOuved+IttDP1N88cRquA8wAnRHefoK1EYKneU0u04cseXHjz8wwON&#10;d0KCCecHyiRQHuyMLtoL9PEWWPBqjBPBPsB37ODsRjREXxyxA3JV8Fa9wv1w6oDs8Il0LeSqJ3qE&#10;++HAAJRw9mBR+YAhXYVX2ApWgzkC+GtiMIJdNfQ/DHa1ifoImEHYimOthRMC1x50V0F2qI2xu4m6&#10;C855PfERtrJW5+7WeXo5//CZHV9kR3C/8FcKV68xRgPDovVTIC8rJ1OGaD/qTsTfARc8uMzApYWu&#10;PQ5JfVP/LrK4akBWS5XW6CLoeUy1j6TwdgOJADpKX58uRDHGacb4AIAJ9qzxk2E1pZvw3ve/ThgS&#10;SXLliWfPLXI4nOlTT5ffbuvFs5Pntia3VMYQMAjcTQli2lScMmbHdclh9HzK4LRxdM42PG0tTlvD&#10;KXm8oCzNmEYWLGArsMGUlcGiQOsls9RNYIXoslq+uWlAeYIoOgpplMzRaUvQwSu5szzgTqiEat0i&#10;WxhCM4EdkI4ZwtTyYxlgm9U+gh7YjFGp3C8teCItajfUjT1te51Z2AhiWC9oqI21zN7L18OnN2hc&#10;ZLoE9ZeE7jLkuL68MFgUB/Nib5ovtxJSYyp3kjc4Y4gOoj4AwnkpIGlwyjiz5ls5Obh2cvLixbNP&#10;PH4JDfp88VxnR8cvfvGLRx55eHw2tbD+CoYgESv3wQgTcB6GFs3FeWN2WhMeEhlClH5xtdDcLnV2&#10;EsSHO7l74TeB4QN+vqhr1/KvFmNEOdBVtxxQ5uGHjjiFdSoEP2iqBtXRQnFC987M1cAjeIXfNEGM&#10;/BRJdqiZtgt4QZCgOhEobyg1QE0QKyGbA/DBjx7eUiHUR7FcCWVSMA0rwz7RALD6SqLkcJllEFCu&#10;oPTCcQLUAEywQ+ALxI0MeuLj78eO5DhWXGErdPet/LlwPHAwwBei5CBko1BQIfPqwViGVR4jZ1Eu&#10;umCaytvCWzhUcEP1lIcBCgBQhBussvxfO78IGILPgjmwCXwEzAciwKmA1Y533lPdd38d+cGDzb9o&#10;+8dPt311qxjXEh8AAwLfAk4scAE2gQm5D3XHYUn0W5NgIohKfydQ73DLL8CwYHcD98NWYKDAANaR&#10;HqBj1eoM3VadfSvzMXBz6KRBpqNEfRiUz175jmGZVpA4t7Ee6+TtIUoPg+2FDBRRhvwQ9kDy0X71&#10;UbCZYANhQ3CFh1p+CaeOrqsiS44DEaTObp6xGT2nqasTWNuUgW6AhSbYo/B1qvxdrJ98lXHHV4R3&#10;f1N06CeaAMmSoCtcfRo/yRSnAzIUzj6Jo5tjaOJZGlkG+HUhs4bOlaVO4moXO9pk7i5tmIK1k6Sq&#10;ULGiwCt8qMzRg91uo2pCqGNVlZ8A+RrkaHJ37+vjho4/8Hflbs+uvXj+nW+ouHr1akXFG5afw5Zt&#10;afOtb3lTfmt6S2UMDc2bIB3LTmhy47p0SQNZWHZMnx3XgnEoTZuDcVkso3JH+aGcLDumG1u2FWcN&#10;qCZ7Sg1mhCFrEJu6ONpmka0DAERTVfeKDvbLK5X+bksCkEHTBSjAINTmvSCMjkggQYuOSIMloSvD&#10;BdMEZ9aWRE+HAlkMEXBA4HfAcKK+e9R+ogbjFJx37JlAoBV6NQHF3b1Q4NVeotZLMQU4tjhT4ehT&#10;2AkAJnR/Ad3m5ECu5M0L7HE2U9bozfATowqNkzK0YBpZtKRH1cGsqDRnBCQNz9lmlmPrmwtAnytP&#10;XC4bokuXzo+MDK2vLy1u5hdPBctV1OCewAGBG4KcbmjBnBxTleZNMJGf0XkzPJm5l8Cu0gbhj90l&#10;9bSC30EXTGzcQSiN8LNGxQzdlkYPakA5hNIIv2/46cMvG0oarAY/XMAKXH6BJjCNCqERZTrgYiC3&#10;gvWhtAMmYH242DZQHmmgPARrAixQ40NDFSxCTge7dwbXRvh0SDqaBx6FslRPfhDMCGCRJDvcRHuk&#10;hbYLPgWREUyQFUEQANdIeRjmwDRsDh+NMOSoB4jMfeNvgUHOrnsQg7THwUHAtnAwMA3fDvYAaQu8&#10;QkmDYg8BLollqOZZkMEZ0FQCkuCrIdSi71UFbg52DgeGdoWlnLXEB7FSjVpyQykFXIIXKxd47ASi&#10;Kp5u3t5Hjt8OOR0kO3Co8HWquu890PDzg00/P9j486rOe8FOMg2Is/B1yg/BQs4F2RPkjGJnC5Rw&#10;bbhP7m0Hn1JLeqD8UAucTHBAsIdyXyuQEUPyCH4TQNbF3wvs6BWBq6oCgsMX59prgSnwXWApBPw1&#10;4QzDQcIeSMgcnejk7gYrRJQebGXsOtJ6VytzFxw8JMVAPTir2NeEzz0OW/XxD1PlJ7DeYIh8cwvf&#10;go5Q6m4DmyawNYmczWJnM0NbA3ARu9pQZ+SebrWfoI+A/aEooCBg12DwREATZaBX7kWPLotd6KE5&#10;katJ5GjmmZs5+maZG4hGAr7oI2SesVXi7OIb26T2LpWfqIuQld4+uasXuyXdBxgSmTuFpo7XAUNj&#10;uqrSxlIZQ2cnjNQi6vDs1+eUPfZJbDnSY8fpEc7ebQz5fD6n0ymVSgFDuHDhwvW6JGX/dZf42Rsw&#10;9MQT6NIPOvcnpu985ztbU7j+E5lMppWVla03uP4Tff3rX9+awvWf6yc/+cnW1Llzzzxzw9hh/0sM&#10;gRtij5+HiV8/YWw3j2GLtnQjhv5k9b3vfW9rCtd/omg0+vzzz2+9wfWfCDC0NYXrP9fPf/7zranf&#10;0/8KQ7977uR73v+XMPHJD759+urvsEVb+rPAEC5cuP4U9D/D0PP7DurLU08s5R566KHo9CWYfnwj&#10;rB/duj+2EBItladw4cKF6w/qf4YhXLhw4XrddAth6N5//Ku77rrryx963/hT1wyH98D0XXf98r1v&#10;rVjZWn7td8+ufeCvv/CLO+/49C8pW7NuNb147i8+8jk4L+/+yL/Cu3T/fV/5/k/uuv1fD3Ai5eWg&#10;ee53v/tTdO74wdmtWbeYBrn7vvS9f7vr9m89QHBe+49//9bf/CWcjdve9Y6FZ7dWuPbvv/rsh98O&#10;M9/4xoqnf70171bTT/7u43AG/v59757GKqM/+rdfRT+au05gC5F+++JTn/zyt7CZ9bcOhkYP8eLo&#10;/xcur1zaqnN9YUndZh4uT4PUd/7F2ONo0MdHv/jxq+VZt5h4P/zs2oto4tTqHJyev7rtIWz2tdGF&#10;zfIEqOezH3xpa/LW1K8++/m7ylOj82svP5focUygN8+dP3UVO3fXrl3diB/QoDs2L0+QSN758sxb&#10;TKU69SD6//mL64+/cO1avte1gM1/Rc9f9WqLp8vTtwyGkg3f+tq37rjjjk++912lx1/GZv3mDW9+&#10;x9YPB9PhijeU7yLajnzl1rzQ/+PffPDbH/xrOEtv/eh3oFx9+u67v/bN73/na3+3hxncWuPatQ+/&#10;+83f/sEd3/zyZ5uNQ1uzbim9/PQnf/KTr/zL977zT39/T6/9Wdf+7332H+CMffTtb515csv5nJkS&#10;OucvYpMbh9kJbOIWU+TYd774T3BaPv6ud4xd+dU88xt//aV/uf3HP3zzJ+/cWuHatVzn5z//1W//&#10;6AfffePfPvJ/HUPPXyo3l3p+mnNUkEZzfrXyjftk8P9z865/IY2jOddF/uIbUOuDa9c4P/rCLYWh&#10;l7wH4RR95LZ/uf+2vzyJFaUA8YHRlx5/x1/vwZZf++Ynvl2eeEX/8ZsvfPSVn9StoA++521wllpi&#10;z/3Fpx4oz/nhJ7/+/FAvyTON3rw8e3ejE5t97dKSXTx6CpvM3VoYevokVtoqfjdLbdJhecavFn90&#10;/XYWSHfkm2Czd4hz56dunaTswm3/Vgn/rSf591ILMOHsfegCtmBbp7W/FMWXfvfbl//2ox/cmnWL&#10;KdH6PYoflZ+Gf/vy5Wu//sKH3nLp+V+/9NSFz/zDY+UVrl178i/eeMeLv7n2/IXp9/0r9kDPLaff&#10;/tPH33b+uV+9/PSlv7ntrl+/uPK1R6kwdylArFZvPUjw66sbn3uQBBP2xq/5Fl71lNMto3NfursN&#10;/luN0vcKRgiffWfm/JO/+/fffOvzH7lSXn7tWt1H3jLx+HP//psXP/Whd91CVdQFBxU4/bXjneW3&#10;Lb/8dHkCRPjipzNPXPuP//iPql/+XcXb3h0YP7O14NZT3b4vwVmi+0dh+umTix//eEXFbbdtXoHk&#10;9cVPVvwdzFydNH+oouJt/3jP1RdQPdotqGfOrH7ykxUVn/3s6mVUyRjTtsAZ+04TA6Z/97vQQ2Qf&#10;TPgk3TDzUJ8CbXBLKmPuhTPwLzUIx9euXbn/rz9Y8Za3u0rr8Kb14x8sXb3229+c/8lH313xzg/E&#10;Zy/dQhjChQvXn6ZwDOHChesmC8cQLly4brJwDOHChesmC8cQrtfQFysqHjP+b+vpH6yo+GKNGSau&#10;XMgNb5Tn/Wc6VVFREXylGfJraFxf9+ldaG9lPbcxApuwPIPXrr38sXe+4aV/35qP689ROIZwvYZe&#10;Fwxt6bmVN1VURP7XGPr7d1aUbrj3fd/n3/fctd/t/8annrx2rf/2T/2sXre1ANefoXAM4XoN/T6G&#10;6tF9fKQv38uDt89fsVZU/HV5zke+uQvmvLDqLr+99yBqDAlzym6Is+dz5fmnXnoSXv1YY61PVVTU&#10;J+H/X3++vOy22+AFMPTb506+ozynomLhpRsex3o5UFHxma1pTEe+/bbS+TNffN9b0Zvh/oqKz2Oz&#10;cf1ZCscQrtfQDgxdyrAqKt6W2Xz2mfXUWyoq+LnLGIYqPBuXl8UPwcS1a7/74d+8/eM/avjttWuP&#10;fe1D2JzrSdm2G/o9DI0K91a8/cMnX/zNvJsLiwBDjJ99oOIrDwCeHvrsGz/2i3a0KqYRwucrvrj1&#10;gNuWXn5GLBavPP4U9uZ0+RNx/ZkK/+Pheg3twJC79YG3feAT5emPvvetj3T7yhhC70/rsIl/B19z&#10;yIo6Ji8oasuL/ksMyR/87ns++y/o/fWk7Mvw3yv6FrYISfTjd7/xn/dvvXktwdqoYRyuP0/hGML1&#10;GtqBoaLoaMVb3of1S/Dce95c0WSZ+X0M/cO7Kr7aGIIZshPfKi96TQzpsN7wYAIwZKv6ccUHvgAG&#10;6qWNOMwBDB38WMVnaxxojVdL+pP3VHxj39ab1xJsjmPoz1c4hnC9hgBDN+ifr1278uY3bL15w5ve&#10;Aiv8HoauGQ7/FFte8cY3AXZuwNC1C2/F5meuvfSpN2ztBf7H6oamt/cK/wBDp8eF5fegzz3Yh/aP&#10;6aT8ZxV/9QeepEVPVG5N4vozFP7Hw/UaklNulAbm/PtvfiVggYS//R3qdPzXLy7AArTqM7NbE9eu&#10;ORQKisIZ52xVUbspFHkM9bazGTfDOqfASl1chQnv4gWbgJI4iTZ59tQEzMkvPgGva0/8CuaczXlh&#10;WqsNo8WvaLOi4j1bk7+np7JdFR/57tYbXH+GwjGE6/XRff/8YczEYDr8Sv9Er5du/0RF+j+2pneo&#10;57a/2svJbr3B9WcoHEO4Xjc5BIKuri6eI/Cf4OJ/pScW4wOmV/UPdV2/GSC8auw9XH92wjGECxeu&#10;mywcQ7hw4brJwjGECxeumywcQ7hw4brJwjGECxeumywcQ7hw4brJwjGECxeumywcQ7hw4brJwjGE&#10;CxeumywcQ7hw4brJwjGECxeumywcQ7hw4brJwjGECxeumywcQ7hw4brJwjGECxeumywcQ7hw4brJ&#10;wjGECxeumywcQ7hw4brJwjGECxeumywcQ7hw4brJwjGECxeumywcQ7hw4brJwjGECxeumywcQ7hw&#10;4brJwjGECxeumywcQ7hw4brJwjGECxeumywcQ7hw4brJwjGECxeumywcQ7hw4brJwjGECxeumywc&#10;Q7hw4brJwjGECxeumywcQ7hw4brJwjGECxeumywcQ7hw4brJwjGECxcuXLhw4bqlhZshXLhw4cKF&#10;C9ctLdwM4cKFCxcuXLhuaeFmCBcuXLhw4cJ1Sws3Q7hw4cKFCxeuW1q4GcKFCxcuXLhw3dLCzRAu&#10;XLhw4cKF65YWboZw4cKFCxcuXLe0cDOECxcuXLhw4bqlhZshXLhw4cKFC9ctLdwM4cKFCxcuXLhu&#10;aeFmCBcuXLhw4cJ1Sws3Q7hw4cKFCxeuW1q4GcKFCxcuXLhw3dLCzRAuXLhw4cKF65YWboZw4cKF&#10;CxcuXLe0cDOECxcuXLhw4bqlhZshXLhw4cKFC9ctLdwM4cKFCxcuXLhuaeFmCBcuXLhw4cJ1Sws3&#10;Q7hw4cKFCxeuW1q4GcKFCxcuXLhw3dLCzRAuXLhw4cKF65YWboZw4cKFCxcuXLe0cDOECxcuXLhw&#10;4bqlhZshXLhw4cKFC9ctLdwM4cKFCxcuXLhuaeFmCBcuXLhw4cJ1Sws3Q7hw4cKFCxeuW1q4GcKF&#10;CxcuXLhw3dLCzRAuXLhw4cKF65YWboZw4cKFCxcuXLe0cDOECxcuXLhw4bqlhZshXLhw4cKFC9ct&#10;LdwM4cKFCxcuXLhuaeFmCBcuXLhw4cJ1S+v/phk6e/ZsBS5cuHDhwoUL13V1dXVtuYTf0/9xMyQP&#10;TuCBBx544IEHHrdyvO8DH8bNEB544IEHHnjgcesGboZ2nhE88MADDzzwwOOWCtwM7TwjeOCBBx54&#10;4IHHLRW4Gdp5RvDAAw888MADj1sqcDO084zggQceeOCBBx63VOBmaOcZwQMPPPDAAw88bqnAzdDO&#10;M4IHHnjggQceeNxSgZuhnWcEDzzwwAMPPPC4pQI3QzvPCB544IEHHnjgcUsFboZ2nhE88MADj9c1&#10;xl8zlKGSJpLTRhPaSFwTzmsiWU00jSKcw97m1eGCIjhyff0d+8QDDzxez8DN0M4zggceeODxOsWo&#10;OpzXR8LGmE0TceuiFkPMbIopjHG+Mc41xxmWONUUoxhjJEOMZIyT9RGiLkQwxcmWxIA1QbMmWNaE&#10;1Bg3acMhVSiPGaMd+8cDDzxen8DN0M4zggceeODxP4pxZWhEHS5pIgVjLO7O2DxZuTXJNcRo4HLU&#10;wR5VsBtC6e9U+DsUPhQydxvPUs+3Nsh8bTJvu8DeJLQ1y30dykCXwtel8EP0yt192tCAJS20pg36&#10;WEQZKiqCo7/30Xjggcf/KnAztPOM4IEHHnj892NcG8m5sg5/TunJipwZrjXBMsZoughJFexR+jvA&#10;7kh8rWJP81a4m4WuRr6jjmOp4Vpq+bZ6nq2Ob6+HmSKYb2/gmhs4pnqetUnsBm9E0EVohhjTnOBY&#10;U2JzwqiLJpWhYfz2GR54vF6Bm6GdZwSP14zY6NrwwumplbPjS2cKsyfDw8uG+LQuNhUdWRlZPDM4&#10;d8qZm1f83lZ/OFThCVduvjh3anzpNOxHG52CmcbEdHh4ZXDmZG5605aZvXH97QiUlorzpwZnTzqz&#10;8zsW4fH/JMbVoTyEPDiqCg2qwzlFcFgRLOmjaUMsbIgGTYmEMZnWxzKmRNyeC5iSUX0sYYzHzemg&#10;JeszJGK6aFYbySqDpfIOFcFRYyJriKc04aw6lJNj94NUwUFYB+YogkPXP/c/i3FlqGiIZwyJjAbt&#10;tvj/3iWoQgVT0mXPymwprj5G00ZI2nCvKtgtD3SBDQJ/w7HWcqw1XFstz14HHojvrINprrUGZrJM&#10;1TTtcZruONtSzXPACigEjnqwRHx7o8DRKPa0Sv2dMn+PIkRQRcj6OM2a5FsTGl0kKA+O7TgSPPDA&#10;438QuBnaeUbw2BG2zPyFJ55ZWlkTiiX1jU0QBBLZFwxtnrnw5LMvLK2uK7RGsUK3dvpidmpTEdq5&#10;+R8IW2bu9KWrc4srHl9wdePk8unHE+Nr0+sXp2bnvYHw2PT82rknfMUlZWhyexNNdGps+ezqmUsa&#10;o01ndS1unC3Onf5vfeiOUIbQYcysXzx16clzTzw9OHfanHxtB/aHQxOZ0Md2ztwRqvAwxOtxnR5T&#10;hYrq8CBcgJXBvDKYg1AFk9pIVBMOqAI2XUCr86vVfpUurNdH7LqgRxN0a4I2XUinD2sMIY0+oDYE&#10;Veaw1BaTWGJqc1Rnjumscb09ofWmleEhtb+gcGZ1trTZEjda4npbSu/KatxpmTspdiYF9jjHnuRa&#10;ExxLjGOKc1QBhtBKkbnohphAG+GIHGShk6RP8IxJoSbENSVFlozEkhFbsmJTSggryLx0npFMk3cK&#10;zCRrRm7Pq2x5mTUnhfWVXgbfSlJ4OeaUzJoSWuPoU6xJiTmuNUaN+rDdFHc40kYPqn1R2eJqU1Rt&#10;jGpNMbUtKbVlxOYk3xThWGNiWMeW8uqiGThRv3f2Xt8YUwQL6kjWnDFb00JDnKGJUhTBHpmvXexq&#10;4Vrr6foqsuIIQXygX3mErq9kGk+A4+HYaiC4mOlBby01XGst03QCVmBhK7BMJwa0xwc0x2jaSqrm&#10;OFFyuFd4kCQ7Qtee4FoaRc52ua9XE+jXBmn6EMcQ1+kTobKDxAMPPP5ngZuhnWcEjxtDHZlMT248&#10;++KvBCJJXX396NjklaeeyRcG773/gbaOzqtPPf3ElStTMzMzs7NXnn721MUnz15+6uyFyyfPnD97&#10;6crJi1fXzl059/iTZy9cOnv+0plLVyZWz9uzWxVI6vBkfubkpavP9FOpP/zhD3t6e1c3Nq888/wT&#10;Tz/HYHH27j+wuLJ26epT62cunn/8yVNnz2+cPHPu4qVTl64+/fxLTz/73NjE5MzC0pPPPH/xylMn&#10;L1w+f/mJM+cvnLt48dzlK+unL2yef+Ls5asXrz6zePry4qnLJ88/fu7xq6vnrkysnJ/fhCO5evrs&#10;hc1TZ86cv3Tl6eeefu6FielZIomczmavPP3MmctPJsdX1ZFXnYf/Mty5qYmFiemlTHE668mXvLlJ&#10;e2ZMHy8Z4oO2VD5aGg2XMtERV2LU6M0ZTTGLNmzVhMyaoFkdNGqCan1UaIhK9RGJOsBWeAZkbpHM&#10;rZW6tBInelX6DcqAUeE3qPx6XVCscJH0oQFzbEDjJyo9vRo/QenpEVraJM5OdahPFeyTe3u4hqYB&#10;WbXY1q4O9OjCfZoQQe3vVflQKL3dMnenzNklsXVxdS10aT2FX8OQNardJGOAZonSHRm2JcXUh8jq&#10;QB8KtEmX0telCfRpAwRtkKj1E1W+PqmjW2Bt4+iaGcp6kriGqmjim7vYhjaaulno6FOG+1WRfmWQ&#10;oAgQlCESTMt8BJq6qZ1xtI12iCyu4Vu6VcEBYwKu5XR9jKb0k2mq5g7GYZKwWujoUoYoIlu3yNYl&#10;gy8YIugjRNTsxt8nc/WoA726MAGOQe7uFdu7hfY2kbNH4oLj6RFauwWmLqkdvjLVlua4s8J4yTI2&#10;P5OdmPDkkpZkxpLI6qJgj1632hSJd5CmELHUfaoAXR9nKINEvr2Faaxh6KvoukowNHTdcba5mu+o&#10;RzU9WAic6JXnqIVXtrlmQA2OB1arJMkO9YkPUMAz6SopqiMUxRGYD29hJlF2CKbBIfFsdSJnk9jT&#10;JvV2SDztUk+3KoQqikwJjikm10ft6nBajloU4bfP8MDjvxd/WmbouZWEUJx9Yuvdlp49txgyspF0&#10;nqmTT23NfS09dXLKo9NhqxoLi+de2pr9GsLN0HaowpN/oGbFmJiZWrvw3Isv79m3TyQSnb9w6aln&#10;nhseHdv12G4CkXD16lWjwQAm6cmnn7ly5Yo/4D9y7FBzSwuRTLHabQuLC1ab/UR1TV19w8FDh+ob&#10;GtLZwunLTwVLi7BnfXx64eTFcxcv//RnP2vv6PjZz37G4nDWT56aX/j/2HsL+Ei268DbFId2s8km&#10;2Q3tJpts4HPi4CZOTI/fMIOkETNLrZbU3Go1qtWkZmYmqVvMzMzMPBqeB/PIWX/nVo/Hthzw2k7i&#10;xFNzfj3V1bcunCrV+d9zT927SCAQaHT6Bx9+sLi0JBJXZWRmEojElNSUCxcv9vb3f/zJJ3aHjcVm&#10;T0xOvPPuuz29vWVljILCAhKZFBUVlZuX98k3PllaXkpKTurq7gFce/Lu+0XFxZWVgoePHq+ur6s0&#10;mqTkZAKRnJ2T+6UvfakmFG5sajpz9uxXvvpVqKTH44I048s7zrZJMJmGhhF9/XMx1A+ZGnpszU22&#10;5kZTY4epsdvW3OpsbbK3dHg723omO8bnOnrGfCD9k6HZ5eGJ+Z62QW+oQwvSN17TPeEO96o8rSJ7&#10;Ew8IQ1dNUfgIUmdxha6AXpUhsBQo/SUyT7HCVwI7YgdOZCuscuFl7lKZGw4SNCGKyk8QmHAcbY7Q&#10;hJM6ilU+ojpIlLrxlZY8EJEd0hfB6ZoagjJQKnEWSRw4ZQCLTfEWy9x4sRMnshdUWnLLVem0qmSW&#10;NoOrz6ZJUmniFLENpw4QgTCs9UxjLd1SD8BB04XIUIdKc77cWwwGWOopEtnzhbY8saNA7imGg1Ci&#10;wFpQ5S6CssR2yLyQby4QWHGKAFHhJ8q8pVIPvspbJPMWywOlyiAR2kirSiOJUnjGfFUNxdjEMjWW&#10;GxvKjA0MbYhcYcxhqjIqzXmqalKVu5ghS2co0oXWAihI7kPFgSh8xRI7rsKYCy0FtUDbBdbcClOO&#10;0F4g9ZbIfdBqHFOdSRGlsDU5Sh/REmZXt2mn5vvHZjua+iy13brWYWvrmKt2IOzq6DA3Df6/RyLD&#10;LTFsbBwwNvYCdlib6y2NNqWvQuYqA4CTuggCM7pwMi9eHsBH6AfQB5MijIRQVJDUVxAZIEM7nnyB&#10;PZtnyuToM7jGjMhgGXyttGVDSjgRUgIDYThV+Dwrf5Hcj5f78FWeIlUNQVtL1dXRdbV0fYhpaqqw&#10;tSs83VZXR7W5qfNbr+WfasJLeSkv5R+QHxcYenq/J+vmH332M5/+z/+1aOb5sW9+8/0DbdZbP/fp&#10;T+HrZh4+fDjfxvnUpz79V5fKl58+//3b29MlxsW//PSn/g+nbR5SPpyuvfKpT/9FFHnt4fPfT20/&#10;sTBkaZ4Kds8Yq9tsdT2hvrmGoaW59a2t/d2N7e21zYhsjC2s+LvnIul93Qsbe8cjY2Nf/NM//fM/&#10;/3Mghr/4i7+4fuOG1x+8//DR3PxcGaOsUlD56PEjo9kSGxe7vrl9/ODJ8YPHH3z4YVVVFTDK0Mgo&#10;4Ej/4FARvohRXn734TvdU5uGhgln++zSxl5dff2tqKjG5pbh0fHz5y9wOFyT2Qro09TcNDM3X0qk&#10;AEKd3DvZ2d1hMuHssqXlxY8/+SAjI10oFD569NBqs6ZnZDS3ND/74NnyyjKjnKHWqD786MO6utq0&#10;tLSNzY33n73fP9SXmZ1ptlhWVldKSkrSM9IePXmwf7DrdDmhIYtLi0+ePjl3/pzeoD+5d7S6u9sx&#10;NuztDLiajf42bbhPU92tcrdI7Q0Se63I0SgAMYU4xhq2NcRz1As8TVU17aq6Xl1tr8nZoFC5Wf42&#10;ORjdxgFHbY/ZGuZXGUoleoKrTuxrF+lDNJmrWOIolDgL1UGC3FdUrk4t5sWSRHEsbRocr3LjeKYs&#10;pjat0poDv4LZk7pxgBRyf4nIjsw815AtxUCEb8qhiBOIlfE0WTLPjCwoU5vCMaRHnAfoRG+hyJkH&#10;BSkCYDULwNCWKZNJwthC9q3iihiOPl3qKwSLS5bEU8VJUiceEEpTTZQ48eXyDOASkQMop7DClMnU&#10;oMpAVmIXNpTjyOWbs+FEMNs0WSJdnix2FUjcBWC/mZpUpjoVdiJhMVVeZOyhGhJXAVufXlIZU8yN&#10;oUgSOPpMsbNA5itCHo5gCYjcXyx2FArteWgIyZUndOYx1CkMVYrIkQfnip0ozgaRgR/xBCSoMGXx&#10;LdkCbDhJYM+Bs6DV8AlHaPIkHOs2tSoJ1daN45vyJBaC0VtpDcG1Ewa75XX9OjRWOYqkecTUMGj1&#10;dwbMTb3/rK/IWD9ga2p0tVi9bXJvu8TVJnF1yGzNArGFQpfksjTAfCQ9cEmYDJqEVkPdULWRB6gQ&#10;hQH5C8SePLY+jSiIpVTFQQOR08ieXa5OLuXHlFbGkKsS4FqAsPSpoG1oDho7wwbROMaMCnMmnB7J&#10;B0TkygX9i935yiCAJl5RXQqiDpF19XR9A8PaXOFpr/J3KoNdxpqeBl/nt0eZX8pLeSn/mPxYwNCY&#10;NSeTpB3cWHKk//l3wtDehOPV3/j/eAN7z79/85sf7Rv+6uf+iO6b/Oj5AWz7+2cdsrTf+Ku8g08e&#10;9TZ41GjzD68cnvIMhcPhwLc2jUbzkwZD2roxoaUuNSv/7Nlzb7755ltvvXXl6mUWmzU2MXJwuAdy&#10;eLh/dLx/eLx/cLC3v78DcnCw/+Tpo/XNNVxhLo1GHR0buf/g/pN3Hj1++uDx08fPPnwWCAbz8vMG&#10;BgfWNzZKCESxVHb/0dP9e48fAF+8+35iUrJcrrz38PH9R0/UWl1+Ia65tX3j8IGnc9beMjW6tDsx&#10;s5CVlS2Ty1bWNt599lFNuBa+/uVf/mV5OePRo0f1DQ1JycnDw0PvvPvO0PDgH33hj2tCoePjo56e&#10;nqzsrOqa6r393fz8PAKR8PTdJ4+fPPb5vElJiTOz0+++9y6TxYRsobaHRwckMqm8jDYxPhqsrsYX&#10;Ffr97g8/+qB3oDs9M1WuVAAhNTU3Xrt+rbm14eHjk77JemtthcxZWqkv5OsLVD6KuZZlCjHMYaba&#10;R4Z+v8pP1FaTtAGSwk2Qg7hIfF0RXZzN1RSpA3RLPctcV46GruqYllqWwlVazI7Np0dVGvPVfqLE&#10;gaswZHP1mRWmbIENWXGgBJIknlIVz9KhcRCuKYNrTBc4ssEQgtVH4kE2NUIDQnsuVZqA50bnM29m&#10;kK7k0K6VKVPgoNCeU2HKAAoBMuBbsyvMWbADYEQSx0F64I8C5s1c+o28suvZ1KsAQ+XqFKAZKLFM&#10;mQRUIUEuikJ5oEjqKSQK44jCWIE1V+zI55kR34AlhnqC5YZ9yI2uSISCuIYMRFHSBLYuna1HmFVa&#10;eQdKKeLeBusOphrZbCwgBjIX2LPZhnSeMRMDHUCWHKgeVAAEvkJitG9BwTSQD45zG8+LYqiSIA2c&#10;CDoBDgCBNIBiEeeKxJMngqwcuaCrMkUytBfgg2fKADUCZIAGhI4csTMPDgpteVxdTqUBh66mrgBE&#10;ai211rMD3aJglzjYJfJ3CX1dQm+n0NUmdrZJHa1Ge4vJ3mK3NoatTbXWZp+t2WJrUlobKywN5eaG&#10;MhBTPRJDLU3uJQoMOKY8iyZOJfGThFactoasC5M0IQJiFEC3ABoLAw1EtM3UpADyVqLq5Qps2XCt&#10;4WC5JgWuAkWaABeLpUuDNsr9OGh1hGsxJeRAA4GiKiyZAEbQfARD7lyhMwfUCwqJxF8DkiqCxcpq&#10;gqqGrK0rMzawbI08R0NlqN04NNHVN9lRNxioG/FU93q8XR5Pl9vZEba3tliaOvUNgxgIjr/0Ib2U&#10;n3D5sRome+j9bhha6ar44m9fadn5tnvnk48Wk//wd3CmgQ+fH8C2D58YCr7+uZ/7uZ/71F8a6scP&#10;Dg6G/eIvfOoz/+tc/ux3ENG9e/dOvrVNTU39pMGQ1NVSRGKcO38BSOjFdv78ebPFPDs3t7S8vLa2&#10;ure/c3z34Pjk8PgEPg/u3jt879nT0fGRL3zhC43NDY8eP7h793Bnb311Y+nuvaOTe3erpFVEEvHR&#10;44cn904UCsXNm7eotDKxRFrf0Pjw0UOZTJaSkkKiUIpLS0lkaldP78Mnj+aWF7uHhofHh+49OO7t&#10;7379jTcAdPaP9yZXpw7vHXh9nsSkRJfb/ck3PhkY7E9KTkxNTeXzK6CUP/jDP5yenga+AdARiniL&#10;S3MPHj7gVfCuXrvKYjNpdNrNmzeAe6AmAE+lhNL4+HgOl8Phsq9cvWKxmuB4T29PZlZWVHSMUFxZ&#10;QsBHxcR0dnVAq6Hmb731JoFY2tnZBs2va3cWs+LyabfL5emaaqKhlgIWThsiKgMlldacSkuO1IsD&#10;a8fVZ5Xw4vPp0VRxqshapPKTdCEKJNPUENTVBEgs8xaxtZlZ5Cu59OtMNdi2fDCECD5QtGw+GLOI&#10;pQfaiASFRAZHwObBTgUGHLADdl3iRlQEFpQuT8yiXs2lXwMKYahS4Fc4DrYQBJKBrS1TJQMTgBEF&#10;wmCok0sqkcuhpPJOCT+aKLhTJk8CegD+AFwoqYiBipGr4qEagGVgZbEhmwKaPBGwhqFMgQpwDGjU&#10;psqLHDNQOtQNOAbK4hozigDIym8AYOWX3ywV3KFI4unyBLY+FaVBBJONvEdWTGzZJFEsnhvF0qZC&#10;WRj9oDpDiRGBmgMNFHFu4zi3aLJEjj6doUStQL+6kKMIEiOPlD0HymVqU+iKJJIojii6gzlXMvm2&#10;LKgbVBKgARIAwEFBxbzobNr1HNpVaGMmGVFjOuFKMu5SNvkmW52lD9EsjeWmerqloczWzLQ0AuLQ&#10;jQ3l2lCZ0k9V+KhyD1Xpoxjq2YZGpiZMU1aTZL5ima9IEShSBvGKQLHEhRNY80SOfDiuChLUAYLU&#10;U6QKlsp9xXBvKAJ4uD0waHveTL4VhQTBRRe78iOOLqRtX77AlgXXHdi0XJUCWAmNBSSVB1DMdbkm&#10;FdoSCTxi69Ko0kRAPbYhDW4ebMQNOd5AIHPgKrhMoFuoHvAf1FNdQ9KGKQo/Ue0huZuqmvrdoQ5T&#10;oFPh70YB5tYGiaNV4uxQ2Nvkrg65p0vtbLfaWwK2lhpbU52poetbTrIxNBpY3//P+sxeykv5jyE/&#10;1jCEeYb+VDR+8Pz7N7/50T37333+90muse/yDH3yXh036r/+YcrSJ994fgTy2m6+/Nt/yu9eef79&#10;u7efnGEyU+Okq32mYXBxcHohXBsERHjOQW++eebMmdzcXGCO+w/ugewf7G2sr29sru/tb+8dbO/u&#10;be/u7zx69PD999/74KMPHj95vLq60tbWZrPZjEZj/0Dfw0cP3v/gvffef+f+w+Pdw7XHTx8+g6/P&#10;nn7w0bMPP/rg2bP3n32Idj744P1nH7z//rP39g42x2a7hmZbF1emV9bmdw7W7j88evD47uGD7d6p&#10;OmOI3zES2jlYuffw6PDezs7h6u7R6r2Hx4+e3Lv34Ajk/qO7D58cP3xy9+je3smDg/fef3L/4b3D&#10;44MHj+7dPTnyeN3R0dFNTY33HxzvHq/ef3T04NHdkweHcNb9R8f3Hh1uH6xu7C4enuzcQweP7j08&#10;PHmwd3x/Z+9ofe9o4+hk9+6Dg8OT7fGZPp2HC6gBBgZMl9wHBgaHRmGgg25BpgsgA3rtQBVAA3dy&#10;3sJxbwvtuSJ7PteQxdFnAC2BScN8GMgWQiZUWQLY5uKKaOj3AxnwzBlwOhj7yLgVwEou43pe+Y1S&#10;QQxHnya0ITRBZZkzoSA4Fz75lkyRAyx9egHzJth12OEa0hnqJMgQ7RvTIUPAgko0UpZKkSaAAC0B&#10;o2TTrhGEd8CaAn8Ao3AMaZSqBGCOlOLzyfgLZEmcyJ0rwQwqYAfUma1Py6ZdLWTdAjgDyIDjERJC&#10;3ggszAUb/CpgadOQG0ObCpXkGYGZoAJpUCWoJ7QXmhYR+BWqkU68BMDE0qdBEZXASdZsMN7Ic+NB&#10;lAMmHFAgi3I1Nu9tHCcqAg2l/BjAPuC5iLFHTiA7MEEWnCiKMJktW4IcZvkR/xkc4VsRA+WWXY/K&#10;eP1qwteuJ78Sm/tWWuklxI5l17IoVzKIl0v4sWJ3viZUqq8j6WoR3SIJE1XBYgCUclUaTZoitBco&#10;AkR1iKIJU/V1ZcZ6uq6OpgkTlTUlUn8hctU4AObyZX40GxD2WSz346UeXJW7SGiH2hZgMT1YqJC/&#10;6FvhQflCF4AvIlf4GhnnqvIVCGy5QI3ooB87C0VVo1fuYQcKAq3C1eSa0N2COeSSgI0QXbnyYAdu&#10;HqQQRw5oEgRAEN11vvwIB8OllLjygdWknmJ1kGao4ZrrOcZGlqGBaWxkGpvYpqYKYyPbUF9uqMOk&#10;gWluYlmbWIYQXVNNtdaXAyMigYMNFdZGl7GhVY9mK3g50+NL+Y8sP9Yw9PfvbAnjv/wLv/Tr4hHE&#10;Q8cz5v/xyz/zhdeLph/8fSTBt7b/++F624W/+s1f+PUb5plj+L4/Ejj767/4x+fzZo4/iaQ4tf04&#10;w5ChAQtq/p7j/7REzgIxNaLXvO2tE+0jC+Pz09OLY2tbi4fH+3uHW+vbC/OLU+0drTq9zmazDo8M&#10;bO9s7B/s7u7ugBwdH969d7R/uLW9s7azu7a5s7y6Ob+0PDcyMuJwOExmi91uD4VrhoYGJicnpudG&#10;h6dbO0f83cPVXcPh+l5bY4+no7Ohp7dtcXF6/3Dn4GBva2tjeW12bGp4dGpwcnagezhU321q7/f0&#10;jzb1TdT62xT2hkqNjwbPa4WPxDcW8k35cjdRaCphKvKEpiKZhyxzkTUBOluZTxVkyFwktZ9a5Sih&#10;CtJdDaq1ndnh0SEujxsdHRUTE83mMMcnh9Z2F5qGPCJjidJFV7sZPBWeIc2rNOEUPoLEXlShy+eq&#10;8tnK3EpTvsBSyNZmlSvT2dpMpjqDqcys0OcwNRl4bjSOdRuNFoliCcJYpiYVLA3PlEmTJ5JEsWWq&#10;ZJYuFYQovJNUdD4m561M8hVAFoQj2FAOYAEwCnxWmDPoyiR8RRRkAglI4ljo/fOMGfBrOTZcggY+&#10;TJl8LNwHrJrYjXgLWArBEIqAyWHr0qA4piaFrkjIY1yPzz+TV36dA1bQkg0IArY/UgpDmYznxeSV&#10;3UgtvhBfcAYMP1kcx9Glw+lQhNCBRtkgf4AqDF8yuAbEYQJHNgIdX0SQwQY7Wq5KJkniwdYi+2pF&#10;/gZAkwjfVNqeu4jgE3KDnJnaFNAD1AFqSBLFlSmSgEggfYUZxf/Cr5SqeJoiEZoM7S2pjMbzoiL0&#10;hsjJiN6TAnMOaskgXQYiZGLeEWga8E0ksAlUBKwAGSJ7j9EhW58OBwH70Hvpnm+NuDmyyeJYAFMc&#10;+xaQYmLRuUzSZWApOAX4AD6BUKEmUElooBTFUSHHGPJ76dPK1clwWQE1ypRJlbYcKLrClMUzZFU5&#10;izQhgjZMUocJAD0Cex7UPJIMqDSCLMAlyEnjx8Ml4xgy6PJUuhwAGot6BhjCIpwUgSJFEHl60CWA&#10;+jwf5ELnRlw+aDzRh45ECCmSLbQXrhFUDI+NOcIRjJNQhshDhmgMoKoQdrC7LgsSAyrBPpAi1B++&#10;AstGmLhMmcozZct9eLkPRZfLUBx9icJPVNWQFcFSADixAzAXrw4RddDYaoLYiRM7CjQ10HaCuqZU&#10;EUCxXHJvqS7MMNZzrU1KZ4vN3lxjbWqxNbeYG1/4kF7KS/mPID9WMPTuoI6YlGrbef71+XZvqVdK&#10;jEJbMb9lGrFOZLu30USKyrGPfttvdDxtKC7GUpJI/qVTL6V91/bjBkMAMb6uud6ZrcWt45Wtg6XN&#10;vaXN/bmNw4G5bUvzPwBGhsZJS/O0rXW6pnd2dH5tYeto++hk9/jeztHd1Y3N5bWltY3lze21pfWZ&#10;ueWRta35/cPt9Z35yYWu0enOycXuuZX+ueXR+eXx7Z31nZ3tmdm5hcXFvf2do6P9ja3luZXhqYWe&#10;8fmuyYWeiclRl8tltVp7+jqGJlt7x2tD7ZZwu6W5z1XXbant1tb3GgLNKp23wugTuWo01c3W7qGm&#10;+aXptbWV5dXF4ame1v5AbYfdU6vTuXlKD81WL3TVK0yByiorQeYhCm2FXH12pQXsVgHflCuCT3M2&#10;VZzEVGQpPRRNgKL0k2hVqfSqFHWArPSSZK5SjjpXYCpyNAjbRzyj823jS929k42hVrvSxK9QlQhN&#10;eL4ORXLwDDlia1GloRC4SmTBg0idJXxjHk2WXK5KBZ5AuIChCRqk0KeDCQfrDjaPLIkDI13Kv1NS&#10;EQNIBCgD1hSOM1RJdEUiWCmC8A5gx/XkV6LSX8+lX4dMAGgirhGwZGARgTbA3sMppfyYYl5UcUUM&#10;SRwPWWFGNwsEje9Y0fgOCIAFTZYApQNzwCkEQUxp5R1CZQwQBr4CjUbhuVGoGtIEjhHFkSAOsOdC&#10;/aEUAAuwgpirIB2sO+SJwmyx94+gMgLkTcmJhNcgfNEgQCkV3IEmA7cBXmA5ILoCaChXp0DDwY5C&#10;TTDvC/I3QD6Qc5kyEUpBDiRMIq4aQCtIj0UjXQfgg9wgPZABnALCUCblMxCgFPOjoSGRGGFIAz8h&#10;fwbmwIBSaPIEMPlEcWxEsaABaBpAZwk/hmtCg3TAWPAV4IZnzgDdVgCZoWjiLBD4FcXKuJGnBJKV&#10;CmKguCJeFLQRI0XkM8MG+4AL0yMBOgxVCjQQWop+NURcdAjgkLPKDhiKYnQAOAA+gIHQTNDVxcjL&#10;gk0CFHGMyTDfGHLw+AoBtqA5lYiVUSw5CDQQ2AUlwxw8QELY0BX2OhgWTw0nwvEI3ETSwA6GmEgg&#10;jdCJIAm7GdBVQA4wDFhBXdBMuEvRsKAzB7SB6Qo5nKAVmEpzsIAzwFbs9tOno0Y50eUABETIhSqP&#10;k/pwVR5ALqwtiOqetxTSQBufkxyCOQCvwkprLteQJUSvEBZI3cXaMF0bZulr2eamCmuLyNEmd3ZY&#10;nR1hS1OnoWEYey/vH406MjaM2luHjGjKbOCnl8FJL+XHUX6sYOhfb/uxgiFH28zY8v7+8b3mxgZi&#10;US4uJ5VUUkgjFXldtu39g/H5VWfb9HembxxZ2zi4/+id9559+AEaqHr2zsb6sohXVsEk7+xs3n94&#10;b2tvfXl5tq+nvaMn3DdZNzLTPjUHfNM/OBVuH3LXdpm7x6sHpuqAJJbXZuYXp4ZHBsbGR5aXFze3&#10;1hdXp6YWByYXBifn+6YW0HGX02kymXqHWmp7jIYAR2al6wNsU4ijDdC1QbohxDRUs7QBhtBAKBcX&#10;8NUET726o7++d7C9Z6gl3GFz18vsYaHWx+TpCsukaZWGfIWbpPSR+KY8rj6TpUmny5Og+y605YIZ&#10;UHiJTQOOxc2Jrd3V1fXFpeXZrZ21uZWx3tH6vaOV3YN1+Lq+uby+uQSfm1tre/ub08t9gUa9v84y&#10;OtW/trW4s7dx997BzNJQ21Bga29pZ3/jW+nR/sL6pK9Zx1CCOcwA0wJFQ68aQIGL2CITTEulA4W5&#10;MLXIE0CWxIOFZmlTgB7gK6UqAcAISCiDeDkm6y0w9kRhLAiYWJY2rQyLdEE+FWSiUCg0nIuidgQx&#10;eF5UaunFAuYtKBS4pPI5oCAnECQGIxcJ92FoUhDNYMCBcMGBfBhMTRpZHIdj3y4ovwlFRKw7mHk0&#10;IlYVD5WBzAvZt4GWwBJHzgUjjbjElg3cgCylLVvszi1TJWVTr8ZkvZlBvoJGwSwIJoAtoO2QBj6B&#10;wAA74Cw4CAUxtSgmCTXEmA4NAS3BTyCgIhQSZM3GcaKS8eezaVfZmDGGElGhWJAQlAt4lEm+UsS5&#10;DWUByhRybhWyboJOoF2gJY4empDBNqSBckCN0BAoEQAISgGrD/BRrk4FtoCsJBh7RbADfoLWoR0g&#10;whfNtGbxzVmgQHJVPJwOZWH4FQuNilSYoU7OZ94oZN1iqlMgB3JVHLAX6DyiIlA4lgzoCuEFnAWf&#10;oGRQJhyHggDv4EoBOmDg8hwgqrxouCrSZNAG3L0okFybDoklbhR6VYVCm9EpkbMAdCI+P7EH+eGg&#10;RZFQJ2gF4M7zq4ZNvYga6MpFVx8VDWlyJN48ENR2EA82W6M7IpHIeuTSA2VCi+BXSAaXABoFTCYL&#10;oDfaEBJBQVi5cC5SJjb6CeVCYpAIJ0UqgDJEAe85zzUAt582FbQKF1QWKFKHiIpgqcSNkzhxqmqq&#10;qYFtbeY72qo8XZpgtznQ6bG1tP7jQ2mjjpaOcJfH1+L5PuYTfykv5d9AXsLQaY3868vwwu7uwZFK&#10;JsxMiAoFfXcfPDo4eXR0/+mjp+8+fff97aP79x7ee4Reybp3/8HJ4ycPnn3w/sz0uLiCYTOq33/2&#10;3seffPjBR88ePrr38NHDDz549vTdJ0/eefz03Uf3Hx4f3d3dP9rc3J2fXujtGg429ptr2jWOsCjc&#10;pW8csLQNuoanmgfHOtp760KNzvpWL+z39nd6fV693mA0Gg0Gg9lsdnvcbe1Nzb0eR6NAV0OTu0sr&#10;jQUCc4HYXiiy50tcheoAocqOLyqPzSXH0ESZWne5u07hrdV667TGAE/mQrPpCK2F5co0oiCOIk7g&#10;6OBRi8JCgTZK+HeAJ0jiOOASMIHuRun67mxbezONRiZTiFnZGa+99prNbrl7cgjMp9Gp8cVFeQW5&#10;iYkJX/rSl5KSEwYGe999/8nu/nZdQ20poTS/IF8oFGxsru4ebBze3ZuYGL9z586NmzfglMLCfI/X&#10;tb27ObM82tBna+y3tQy624f94S5zbbe5YyzYOuj1NmnElhK2BsEBU4NmwEN+IxB1CmAQjnM7ufhC&#10;SvFFsN8EwR0c+1Yh8xZAEpgNsIUUCXIpsfTpYGDAooDhYenSSJI4sPHJ+AsJBWdJYsQrfDMiCWTC&#10;QYBIzMgYs7SpRdwoIBswxpilRzHRKN7WnQfWHaiikHkTM04oPVhfoT0XlBaV8ToIQBJoEhkwS1ak&#10;qsgjYsmEr8ABKH5IlphffjM6842Y7DeBCSAxspcodhtyQzUBmMsvv5FDvwbABPmAAQYgoCkSIStI&#10;BtUDc4jnRUPm8BUOAnmw9GkAYUBXIFBDxBNW5JCA+sMnpAH+iCs4cyf7LSgX2BEApUyZBNgEtYIS&#10;2bpUOAv0A7yF8KUiGvQJpZSrk5FRd+Yh144pHQw26AEBR8QVZMtCun0eK53ONWcAkYD9hjRw/EXN&#10;IR+4nfDcqALmTUSrotjICB1UHtgLasLSpfLMGQI7GpIDqfLlo1EqL1ojLOK0g0x4iIyzgAkibARg&#10;KvMVomGv5yNfSICKoAJwq4DArQv3QIUJueKgGggsUHgQYBCa4CByrdHVtwCEodEx+DWCSlJgIycQ&#10;HqIcOOu5Qw5Y2QmshtoLLIU8TFihQC0oW0wiQBZRO+hf6oUM0ZAcCHASKBmKQxyMNIYQB4kPBWmh&#10;Bhqx5gOHYcFkiAiRewwr2ok0jNUKDcMB5cNPkAxjO7zImc/SpHH0mXJ/qSZM1dXSUchRbbkxzLTU&#10;V7hbJYFOtbvFbW1qNDX2GhsGjPWDmPRbmtq97Z5Qly7YoQq0Gl2NPl1Ng7b2JRW9lB8jeQlDpzXy&#10;ryn6+olAz/z6wf2enk5cdrKyqvLk0aO51cWesfqB2drlzcm79w46u5rKKMV5qbEpMVdKijL6+jtm&#10;5yYZVPxbX/mLy299uYxQ0NwQWpifllSUy4Tsg4O9Bw/v6VTiwqyk7KToxNsXJXzWyvLC1uFS64jH&#10;3ybztQldzXxzHcfexPe1VlV3qsPdRm+jyhgQSPRlWovE7XWYLWafz9/R1eKu0RnclWITQWTBSRxF&#10;2PR3eIEtj6VJZ6rThbY8qRc53gU29Mo3VZpUacmXOPAyZ4nSRVG5aRJbaYUhr9KcL3YUADaB6QUz&#10;SRIl0OXJ8JAFocmSiitigAMiY1Jgqmni1OpWw9LG+MHdzXfee9zR2ZaQGO9wGZfXZhs7fKPTXYd3&#10;d3f3dyhUchmjbH5h9v1n7wwODRAIBAqVMj07fXyyf3xvt3+qumcqtL6zyGSVM5jk4dH+J+88vPfg&#10;YGNnESBpbn7K63VCzjablcNlNzbVdXW3mcxaSZWwf6B7Z28t1Gko16SWYXMBCxzZlfYsMORAQmjQ&#10;pyIaqAhMLI6NhocKoMKyRLYejcJg5gSNPSG+wRwkYKXI4vg0wiUsejcG0ATsNGSF7KslE05BfINF&#10;EwN1geWmyRP4QBVovCYy2JTH0aeTRLFkcRyyXthQCFhHMG9wIugqOvPNPMYNqCQUB7Y2UnqFGb1N&#10;hjr6rjz4KZtyNTYHEQmOfRu+QlkR0wsClq/ShpxY0CKoIUADeqXfi1wvkazAxqN22bKheiX8aPhE&#10;7bKit74R54ljgWCgUZhHDbkfULauPGg1FHo57qvXEr8en3+OJIpDtYL2GuGsVLoyCU6BI9BGhFBY&#10;5tCKFPyFpKLzoGT4CYw0mGchQCFyYERAB9SCFAV1i0AD7ECJ6IgjDzgJ6gN8xtKjq4ZFiF/ILbsW&#10;8dUhS2/LplYlpBMuRWW8USq4gxxmeuQ3AkoALWH5oNfWAAKwQaJCKDEyDsUxpJGrEkAzUOcIE0Ta&#10;CCcCCQExgA6B58pVKaWVMZjbD0sAGdoRgmCsgxgLBM7FeAhVBipfhQaq0FgV7MAR4GPULg8WDG5D&#10;5AQ5Q9tlAURCEQyKXFM4FykBi1iKeJtAXVBtEIyQ0Joe6FwUn4QOojp4C7FrjcqNKA1uJFALXGU4&#10;EskW+agwrcI+5IO8WT7kfBK7UQKoGzqIfEiQP9IAyjxYCkgUmW9T5iXoa+nmBpa1getsqvS1yfzt&#10;ameDxFrLdzaKPK0Sd7PQGuYYqlmWcIWzTmD08vjKMoW/5dTz8KW8lH9DeQlDpzXyLyzj2AJVQ6bG&#10;AX93XU23t3Os8eBkJ1znzc+Kc1q19x8ejs12NvZbm4ft/TO12wfLD5+cPHp8D+TwaK8wM0Euqbx7&#10;cndkqLecUqxXieH4+8/eXV1Z4JaV8lmUvd2NZx+8d3JyeHS8f3L/uC7kJxfnep2mnYPlrjGvrYFr&#10;qWPpqumqAEUdpJrrmPZmrr2ZZ6nnyB1kuiirkJpgtCtaWpsNJnMg5Am2GLiaXJo4pbQiDniFrcuE&#10;Zz08/csUyVQpegsavqIHvRs662BBcwTWXIE1R+zMF9kKgIEqLXk8YxZAD9gJ9KsNddwBHcpVqSBw&#10;EPrf0J8GRAC8yCBficl6K5N4lW/IaxpwbOws9PR2lZXR5QrZ+vZi66CPpy6cWhwcGetPTEoQSwQr&#10;q4vvvv90aGQwLS3t1VdfjU+Iv3MnJjEpERDn0dN7hye7B8e7TCYjMzPzxs0bKampDY2177z7eG19&#10;mcvlvP7666FwzeBQX2pqSmzsnbq68PTsJA5XIBLyNjZX2kf9UG2gFqYGeVnAIrJ1aWCzyRIU91Mq&#10;iAEMSideSiVcLGTfYmpQ+BFAHghLm4rih9AIFOptQw6AONnUq3heFAAHGNRyNByGsgWeAD1UYDYP&#10;BCiBILxDqYqH0ytMKJgJBQBZsiKa+Q49Y4MpnjyaPDGLchVMfgETVQCNu2EGEk4BfIE0wDFQaG7Z&#10;jUhkMVALHIdMoFaYoUUUEmEU+ERxOeI4wAg4C45DQVAluMqIJLAQZoYyBXKABmLHESKAoPZijYUE&#10;kAnUGQiSKovPZ9yIzz+LhXvfgGxBb/BTJEAHTqFI4+EIYh2wys5cOJJNu5JQcDYu70w66RJoDIAA&#10;M8OYbwybpihiv+EIWGKEKVhkDPbeXDwiRUkcaAO0F2kpgCMVC/BCqlYkghIySZcBB2+mvpqMP0+V&#10;xsPpUFtQKSg/AgdIaZhDCxoSKQ5qCzkA5pajF/oS6UrAYrguKA4M8wOlA7vAPlwvyBCORLSBXv4y&#10;ZogwYsPUgvw6qAhnDvyBwE4EsOD6ItcgKBbz8MEfBdQH0kMb4Se4CnAzwFfQPByHK4UUglgELewK&#10;ZAP7iIQw5SA68aIxOGAXKTahEVQerhHcAJAME5QG+AZBmB2DIazJkYZDe6GUSHrQbYSoMMgDgEOu&#10;IGAgSIk4CXNSQllQAeQPQ5NEwOnAfAVCe36Vs1gZoOjCdFWQog8zbQ0VNV362m6bMcCX2sjaQLm1&#10;gWcIMbVBhqWOa62r1AekmoBPEWjVhIe/5/H4Uv7jCNdbW2BSfP/yqbRP/YNyS1p0Kud/IXkJQ6c1&#10;8i8hhoYhZ1sr0I+/x18/YG4cMDQO6sN92kC3pmnIuXO00t5al5sao5ZVPnx8MrXcH+4z1PWbp5f7&#10;d/fXmxvD5KJsAi6TxSq9evarCknlvfv3Rkf7yig4nVJ87/7h/vHW3Nw4h45gaHd38+hoVy7h4bKT&#10;KSV5+elxafE3PC7T1v5S65BLV0PTBKkgSh+pyoVX+kmaIEVbQ1N4iTjGneSCK6m461V6Rm2T12Kx&#10;1NQEh8Z6JFaCyFJYacpnaoBdsgW2XDCNxbwYHBu9ckVXJDOR2zyDb0ZTwwHfgKAnrA3NesfWZdBl&#10;YPsx7nkelou9nYSNp4C5ooOlkSUBGEEaPC86OvNNbhVhcn5gfmFSJBakpaf2DfTcfbBX32MLtuoP&#10;T7a7ezoyMjMcLtvm9tri5sTu8apSJQegaWlpuvfg+PhkX6NVvfX2m4+e3NvcWxyaae6dCG3uLh0c&#10;7t64cY1MJr7z7pOGxoaCwnyny3Fy/2h2burM2bcDQQ+cu7y6mJqe6q/2be6u+JpVYNjAEGIscgfP&#10;vQ1GGrgBjC6QTXLxhXTC5SLO7ULWLWAdShVmd5XJDIyH4BS2IU3oQh1xMH4EYWwa4RIWYgy6SoJk&#10;NHkSZC7E5k3moUmGkF+HpUmF3IB7+Da0jpUARQqjCGvgJ+R9USYhtxDWoUefjhyADKCxuIIzgDsM&#10;FZoTiGdCw0ZgmKEyCHGsaCgELBnXmAnmvKQiJsIBUG4Flgz0D1+RGDMjzYSqouEq4R2aLImBXRGA&#10;GMA7RITY3EVw7QAayjXQ0mS6PKmkAs0XQKiMhdMB3eAnPDc6gjUZhMv4imjIHKgCVEeuiieL46F1&#10;ObRrGaTLgC+gHICJIu7txMJzcblvx+a8DTvQqMhsk1AWCOauQOYczDDcTqAlpFLszuFhTiZQONQQ&#10;3VQOxA2IJzBjD60jV8WVCtAkkEm4c9FZb6bgL9BkaDQTtA0ngsDdCEUAdQFSiFwoHjmiELia+Yyb&#10;uWXX6fLECrgW35r0OcJnIuy19pLKGFB+JvkKJBY78jASSiYKUMATwFAE/ZFDBb3vFon4RoHqEdiC&#10;IqB0QBx0QTEKEblzI4QK1YtcF9iPXEe4T2AncpkiLiW49ABYgCZAKt8aO0Px19Bq5Nb6VojSt7w4&#10;iJMgN7gEUDowdASY+m59ae8Pfn3/D39j/49+wyiOgyMovR+nCKBVPkSOfJEDcQ8IdrdgQAZ0hc0G&#10;CXmC3njI95mj8OM1NSRVkKwJUXS10L+iytxkfYjpbKpq6Qv2jrb6W4y6INdQw7bWQx+MY6pjm2qr&#10;9OGwru5HuTbcS/nXlN8n/sX3yu+U/MkpfPnRyksY+pfdvgeG/tkJWMf19QOGhj4QXf3gt9J/p4w5&#10;2jp9XU2+zpC/M1Dd4fG1uTxtXneb393h93U7q/tt1b3G6m6tt1PpaZV62uX+DoWnXerrkC1sjGxt&#10;r/HZlIzEG83NNYd3d1a3ZzZ2Fx+/82BuduJv//h3LAbFweHOyf3jouxktVzw4OG90ZF+BrlIA/D0&#10;6OTd958uL81FPEML87NWiz4x6nJ3R9O77z9paqimEwv8Hsvy1mRNh1rpI2qqKboQFT4VXoLCQ5C7&#10;S8X2IoY8my7JoouzaeJMrasiVO+2WKzB6urBkR6eGleuyOJockS2QqkLLzSj0B+KJLGAeSut9FIO&#10;7TpRAH3xhDIl8osgJlBGBoOS+WYUPwF2ulyVQpfDcRRljIZUrKgzCsAE5pYgiM0iX0svvYxjRgu0&#10;pQNjrZPTYzK5LC4+jkojd3W1TU+P7R9tH9zd2Npda2lvSk1L9QW861tLjrDcHBAtrU/6/B5gJqVK&#10;OT0zVd9QW1CYV84s/+jjD47vHi0uzS4szXR1d5CppLT0ZPj1/WfviiXiqOionb2tvYPtQNB75tyZ&#10;sYnhB49OtHoNmUwaHRsanW/RBehgZcFeQoVLsNfBoEU0GTT5ZgbxcgHGQHmM61mUq2AUweiCsQHB&#10;LBZ64x0ZaWyACQ0MaVOBGkGAACjSRACOIm4UWFMGNgYHGqArEmG/tDKmiH0LoAcyibgEwIYBXgBA&#10;FLJvvQjKAUOIevmmzMj7ZeVYZDfkAz+B3QJYAfNJEqM4YrDZyEvhQoYWc+GkRvwWEcJATgjMl4Pe&#10;rlImA8oAXgCLAKwA7RVxIPM4siQeIKaYHw0XGvYrbcifBCAFLQUQBFwASiNhsw9goBNXxL6dWnwx&#10;NvcMqAhFINGu5TNvwq9wJ8ApBcwbiYVnU0sulvCjoRqgH0iTjL+AB93KE+EgqBHuCkAEaCk0EHbA&#10;6CLvBTbRADLY2Nw8YN2/LVjojMSdh2K6scVQ4SCYbSAeqBtcI6g5pqg4zLWGZi6IcAZcVqAfIBXI&#10;FlEOFoQEV4GAfH7X8hg3oM6QHtN5JFuECyBwhCJNABWlFF/AsW7BHQJ3OEUaD3dCBvEqXGW4oECi&#10;kBXSniQefmLp0iArgT0XtA2giYDPjubdRtfXCFSH7hn4o4ALBBUDqos4k6DCQFroJsSC6wG24Ah2&#10;b0RCmjJBMxEXDlQPwYozD+gHvcwfxMsDRRH9yAIo1hvaCIlB7PyYb37qU/+gbP7V72qNmWjA0ZQl&#10;tOUp/cUyD17mxauDpapgiTJYrKpGn3BE4kTR0zJ3sSZINtaV6Wuoaj9VHyoH0NHVMIy1LGtjpa9d&#10;3TFUOzjZXdNuM9UIzGGBpZ5vDLEtdZWORquuHp6fL0nohxVpTU+xRf/9y09lfP4UYfwYyinGeiHp&#10;2opTzf8XkpcwBFoYN9T3mRpaDfVI9PUd+vqh75Z+Q32Do0XnbhG7mkWuJhCxuxlEagpJ5XauPlAV&#10;6tXXdKr9rXJHnVDpKBMZSGIzVeYsV3jZ2hDf0SL1d6v8nUpvu9zRJLA08ODT1SJ0NgusDbxgt2Z+&#10;Y3RtY9Fm1uSlxpbmp3HLSTwW1WUzrKzMiyoYpbj0CiZJVMEsKcz0esz3HhztHmyqVZW5GbEqBb+t&#10;vX55eV4jF+qUVbs7WzNTY8TCTFJxNr+CyWPTmFR8Xci7vj3nb9RQRal0STpXnV+hLxBYcDIPQeYm&#10;0SUZeZSYAloMiZ/MVuVq/Vx32IxgqCYwNNEpshDK5TlMRQ5PV8jT4Sr0hVUOvNJPUAcJMk+J2FFU&#10;Ycpma9JRFJEmnSSKB77Bc6MLym+VViIfQ7k6lalOK1elAg+Blc2mXCutjGWhWXDSAY+oUjTLC6Th&#10;mwo6BkPAPa1tzQJhZQWfB59isdDldm5urT955/HG9ppao5yYGplbHbWFBOWKdIo40V2nWFqfGhzu&#10;k8mr6GU0qayqq68dNPPOu0/6B3uEosoyBk1SJWpsqltanTm+jxYb6ehsBSp6573H+4c7PX2dUNz+&#10;4e6DxycNLaHegc6tnVVPo4KtyShToMEsQA0wq2DkClk3wf4lFJ4FQ1jIugUklE64GJ35xo3kVzOI&#10;l4p50cBM6DUl4Z1c+nUACOAhsIjAK/A1OuONqIw3kvDn8xk3gBjA4oJBJUniEExgr5Qz1OjtceCh&#10;kgo0GQ8Yb4yukgnYAhdwHOgBrHUFWsITjXQAKwA2wSf0zpHDAEjIiV4LErny0Jw62HQ4YO8BieAT&#10;TCyYVcAvqCSUArVC7it5IlWWAHCGr4hJK72cW3YDgAYOovE7PXpPDRgOLC4CJkAHNJkQclcA3cIO&#10;MtvYlARgyIEVMGRMpUrjATtwHNQ6mhxalAxWHxRVxIuC4gALYB/UAsQDzYGdvPIb2bRrKJYZykJx&#10;9HFEQSzkDzYbCoIjUDTsA2pgvkagPeT1EaEVu9DLd1Ar+Brxf4DVRxEw2JSGMn8hUBRNkYhj3wLN&#10;A9YgvxoKUcoSYUt9AVoBpEID0Yt4gjtQLpouAU26jZQPX8vk6NVChFbYS14V1kwOmhUpQ4AmE0oH&#10;mkENqYguqYihy5MgGWgM8skruxFxJkEaOB3gkgmtRvcDCt8GAW3D5QBVRGLAJV5EMHB30bB5HEA/&#10;cLmBciTYa2iQLRAzYBncVOhEJaoScBiCRRRS9jx2KoI4CHqwd9zQ2BZAG7aPApK8BYogijTCUCw7&#10;lPvWs5//6VMM9J1y8tu/KnMVyT3FmgBJH6JBZ8kQopnqynVhmi5MBVEFSTInQe4iavwUjZ+uCzKM&#10;YbbaX67ylhnDXEtDpSnMszWKHc1yd6u2tsfdOhiq73PUdOsCnWpPu8rdarY2NenqX46L/T/L/0f+&#10;UkT+kPTXp+jhx0R+Pvu/FJqU3yssT82ptvyYy086DFnqtLYGkbWRb6rj6MPlaj9FZC3maAo56kKB&#10;sUTqJCh8FFWApgnQDCG6taHc0lCuq6EofCSZmyAyF9OEmeVVOWo3zdnMtzdyDQGGwk7TwAMixDTX&#10;sywNLEs92xhmGsMsWxPP0SIA+oks9ulsEbpbhe42JK5WYaCrqnvCv7ozc/fB3t37+3fvH4Ac3987&#10;uLd1fH/n+N7e8b3duw/2Tx4e3Ht4uH+8ub2/une4CbK9t7a5s3pwvH1wvHV0f3f/7sbGzsLB3S04&#10;5ehk5+793eP7u2hi5bluS4iv8JAqdAWEysRCRkwxOx7YiKXM4WjyKeKMfFoMnplAqkgT6qnukMXj&#10;8Zgt1uqamvauVk+9TmpiVGiKpFaioZpjDvNMIba+mqnxlavc9Co7EdCKLk6niJKZ6nS+KZdWlZrP&#10;iMqmXgMkolYlsbXpLC0KuKZJk0jieIokIZd+Iz7vbFze2Szy9UJWNHwmF13ML7uldDKq26HraKnp&#10;0Ada9dXtBl+LWuNhM2WFIg1DY5WoHGwCLyk68834/LPQ70cGyZQrt1Md1YqaJqvVK6PwMlPxV0t5&#10;SRoXN9hkCre6fE1ahZtBqwJ4ShaZCHpPpd5bofaWaQMsa0giN7Pw9BRaRZ7eW6l18pjyQjSnkSyZ&#10;Jk0uk6XBDSAxMTgSgkBFLGYmZhKv4bm388tvZFKuFLFv5UArCs4lF10AWioVxABwAG0Ai4D1hU5/&#10;BbZyKpg6OI7nRefRrycXX4Bqp5ZcAirCAShwooor7gAVATcASYDxBtLKL0fLe4ERBaBMKjp/O/2N&#10;SPBNCR8ZYKIgjqlJBdpAjgdsXU8wz6X8GMwLchP2gSzBzINpzy+7kVpyAS4B1BbyzKJcSy4+n1py&#10;MROtaHYVLDfwXA79Wjblaj7jZinkLESrhxIqY4o4t0v50XR5AnLjAYhg78CDeYbmAI0BVQCEITBC&#10;YdRpRHFcXvlNKAXIBk4EEoJPABGKBM30gyKisJmBQCAfojDuTs5bN5JfuZP7VgbpMiAFNgyECKOg&#10;/CaQH8+EBRKhkB0UXQTchoBSGAtNA56AykBNoIHQOo4xXexGA0Mo6NiVBxgBFAJYxjWlQ+mJuHMp&#10;JRcjJATHQQBEoOYoJQZSkBLYApoAGQKFEMUo8AjKgquGUEmdWo5NR8QzZwGdQH2A/yABXGW4EHgO&#10;msUA+d5MyPEGeWJDSPkSD3qJHTAU0BOqCsUB68CJgG4IB6vi4MaAxiKasWXD5Y7Newu0ARc3oeBM&#10;KuFSAQu53wCtEBpWJdLkSVATOBeqCvWHfBCSGjMimqTJEgD4oP6yyJxAAEABbCJHew4oBHagVmiE&#10;0V3wfHjRmt0V/Xen6Od7ResnW+oZgS5+uE8c7q+q7VPU9KqCXc/F36r0tar8Hepgp8rXLnO1SV2t&#10;VdZ6sTEktTQonC0aV6vK1ap2t+o8bYbqbkfDQKCu3xfudVd3u9ytIVN9D+Y+/y7b85Mj0ppest0W&#10;kTd5sadg4l9B/mfxH/12yRdOyf8q/ZNT9fwxkRe6Ajn107+o/KTDkNRB1ofK1AGS1BVxAhdVOYvF&#10;jmKmKqNMls4z5Ejc6P1YsQOkoMqDE7vQOBE8asF6UasShZYCOEsdIJuR05imr6EbwkikzlKWKodv&#10;zFf6CaoASR0koWCdauhy0Yy1DEdzha9dGOyWVPdI4KFT3SWt6ZY1DGgaB7WNg/qGAX0IPYZkzpZK&#10;Uy3bXI/e/LLUVhir2YYalsxBpgoycggxOYToAkpccXlqmThX6SZbG7iWRraxjgF1MIXLAcLMtSx9&#10;DcMQZmiCNCC8ShM0rUTuJircFJWfovbRZG5ilaNUaMHzDTiOOo9YkVxIi2PJ88xhbl2ntaGpxh/w&#10;WCwWqw15iVo7Gnxho9LMY0tKOJJSkZoh1XG0dpHKxiWwU7NKoiiVGWx1HqCV0FIktuMFlkL4lNjx&#10;fFM+sTIxm3izmB3L0+dW6POKOXGZpOs4Fhj4WDznThblejblOpBTHuNWPuMWGGxApdTiS8AQ0DMG&#10;EwLWBewEdKNBwHDeSH710p2vxuWdK2DeBrpiqFKAt8ji+PTSS9FZbyYUngVAAYuYjEeLTmQQr2SQ&#10;rsbmnLme+MrlO1+9GP2V64mvAmcAyhAEcWD2WJo0ljqdoUgtk6fQpSCwA+iWwdPngGKT0mLPnT97&#10;4/aVrOKYuOyzN1JfBUkqOldQfgOjmRgS6tajMCDAFIQ1vGiwminFF2+lvwbWDr3WRL8GRzDaSEBv&#10;zDFvgkArgBuw+XXQ21V0BQoBhjuqkHkrwjTF/OhsyhVoQmopwNYtwA7IAcFWVTwYZuAhKAt5WSqi&#10;wbIWcW7heVFwBI15YaNvlKpEyB9+IgjRSBakLGTdihSdSb4CtQKegyPYWQBw8WBfwfyDqiFnPA8t&#10;lVpSEQ0JAETgE/Ef+WpCwdmozDcw9Z6Pyz0DoBabdwYaAnXAcZC/BHP8oNgjohBNl0AUoTXRIB8Q&#10;7DqmAQKmlV4EEgIcBNrLK0MvkaUDCjBRJtA6KB2gAbAAPkFdkElq8YWojDeyKFdhH7APcWdlDCID&#10;7I025PrSoZAdyLxckwpKSyNcjC84C5UEtdPkaBbmEn4MaAYqANwJiYFj4CsI6CedeAm4EIqDrCrt&#10;OZX27DJVElxWKA4IEtSOQsTwF1JKLoDS0Kgf5kwqroiCn+AywT0JvAIZRnANdqA+AE+AIyIMvOjY&#10;CqygWIRibvSmGBwE0IHc0oiXQGkAypFxWPiEHODiwp1QpkoGbcATBggJjoM+oSFQf6gn8i1hQfeQ&#10;G1ruA60QggKq0PAZNvEmwkfIB5sfC+oDQIZpJkXKuH7313/xFP18p8xGfd3RzAl2iesHVa2jhtYx&#10;U9eEe3SueWy+Y3C2Z2Cmt2+s298+YGocMjcNWpu7PO11we6Qo7VNXz9kaBgwNAzDp7Gh397Samrs&#10;RV8bRwwNI/qGEWzmof/gGPRntK9/r/wx5cvfiSM/Evm90j/L1osjwvJUn6rGvzu5KMx4oa7P/SMD&#10;eadO+ReVn3QY4mpzhdYCoRXNl4OtQlXAM2VXGKGTmsdHSyRic9Zh7yHT5ckl/DvFPPT8KpMnS5wF&#10;qmCJwl8CJwpt+QpvqcJLEJpxFbrcSlOu2J4PFCX3FSsCJeog0drA9ndI/R1ye2OFJkA1hOjOFl6g&#10;S1TXr24c1FV3yKq7FC2jhs4pU8uoHo4AGIV75YFOsa9N4mmWG6t5HGUBnpFQSIvPI9/JJt4qYaZK&#10;9HRbncTRLDTXlRvDZYYwTVtNUgZK5FAlJ05sx0ldJUofSVNNVQcoSh9Z7aOofBSZiyx1kERWvNhW&#10;LHeTxSYC31BUqS1mynLo4iyuulDmIEjspbBPrkhX2BjNPb62zoa6hnqbzeZ2uwcG++raPbZqmT9k&#10;a29vbmgMawxSoYpuCgoc9VXWkEDjZvFVxUVlSTmlCQRWOl2QhS9LAWjjyPONQbY5xFXaadTKTBw9&#10;vkyULTYS1N6ySh2ewk8r5SaRBEk0aTJZnECtQtMwwvMdnv5gBUHhJRV3CllRJZV3ssjXgGZuJL0a&#10;m3sGoCeDeBXsdGrJxdSSS7ATCXABPKLJ0IKj0PMGcgK5lfo6yO3U12Oy3konXCEIYmkyNBQVmR6G&#10;b0YLINClyTRJCkWUnEu7lYK7nJJ/63bM9bew7cyZt6NirmQDD+Weics7k1aK3pZPLDyXhDuXRbmS&#10;Rb0GBd1Ke+1ONmR+Ob7gzJX4r16K/UpM9ptg6bOpV/LKroPRBdv2LWuKAnHyym/kll1DTpqy65Eg&#10;G8gEYC466w0oAlqEZjOqvAP2EswwnIvj3Ab7nVpyAbKFlsLBIu7tyMtThSyEODmRIbzym5DmTu5b&#10;wBC301+DPOEnyKRcheJOgHsib5jH5r4NJh+seDb1GlQAERX3Nhh40AkYUYIgBjggk3QZ8AV+guoB&#10;uOAroiPjdzn063A6gBqcDiwFGJpNuw78gSgk/0xc7lugAWgOAAfoFsUnYc4hNP6FQprQ7N5wWZEP&#10;RpcGFxcDqShAHBwLuV5AmXCQoURzDjG1KIgYOAAoB5oPeSYWnEsoOAdIBNwA9r6QfTs6881zt/8W&#10;NA8VuJPzNghclBzaVVAyMASkgbYAjcEOZIgCuUwZUA2oAHwC/HGAs7H15lD4FJo8M7VMkQQMB9cF&#10;kBfUCG2Jynj9dtrr6aTLRbwoHKYoaEUEdKAaqHpYLDkgLM+YKUZB3+jdK64hPTJShpxMpgwgJIkX&#10;LV8P1zSLfBX0CSQdAUeoZyTgDMAFOYG0qQA0cKsAGMFtDIwIaSBzIDl4CoE+sSEzNJFmpS0L0iPc&#10;UacAOxJEqDjoMMDNXGlHE1Vjg6cAZ2h+RdD//d/8pVMMBPKNz3xm6Mbfqv1EVwu3dkDaPKppGzN3&#10;TDgHp2unFsbDfdOWJmQnrM0TxsbvshzWloFgT7OrvR0jnu/66d+7yEK9ZS5vRN7gxXynbf6RyC8X&#10;/MZvFP3eKSlz+k5V49+7iILtL9T4x5S/O6WE71P+iPTXp7L9l5OfdBjKpFyDpz9wD1hfjgHNSyvC&#10;Xj0Vu7D3R7C4S7AiYADA9OYzbjGU6E3mKg8KV5T7ihR+vMyHq3LhuHp4zMWCkaswZSv8xWghIW+B&#10;yJEncRa1DnoPj/eWludWVheOH+y1j3rsjVxrPcvbLgj1yusHNLX92rp+bduYoXva3D1jBiSq61Pa&#10;wvz2weqd/bXRsf7Vtfn5pQm5gY0vS6RWZDd1+rd21xeXZtc2FrcOlhp6zdgKi0RFAC0nFBGpB60f&#10;CdXQ1KAgAIWHyDfgyiTZxeWJ5Io0tjKvUlfElhcg6OGn00VZbEUBX18kNBWLzKVVdqImQLfUc50t&#10;lY4moatRGm72dPd2ub0e2Hr7O6fnh+YXJ4aGBltbW9s7mlraQ+6ASarmVojKxQo2R0gilxdWVrHh&#10;CFdEIjMKeGKK1iI0uqtMHqnWKpJoWAIlTWHmuGpUtmopg1dMKS8QaWhyB4Wvw5XLczi6XL4pr0ye&#10;kkO7noQ7n1pyOa3kMnTWAWIAZa7Gfx34JjbnbUCTlOKL6aWXU/AX00ovJxVduJ3+RkL+OSAV+Lyd&#10;9mZM9lt3stHUf5A4Ph8NaeUih1AsNqcRsEU0WYLeoKZKE/PoNzNJgAW30kuv3Mk6k1sSm1OQfDv6&#10;RkRuRV2Hz6T06DxKdDL+IsKgIiTYiqfnY7LevBL/tRspr8LxLOpVsNlppZDmbDbtGoBIBvESYAfa&#10;IV1JJ12KyXnrchxCpetJr9zJeSsu7+1E3NkCFhrnisUIBjPAz0fTwCiSRCiuGcoCOgG8y2PcSCw8&#10;D6YawAg5e9i3gWaiMt8AispjXC9ko6h2AAIgsxvJr6BYJdz5fAZyaYD9zqZdjcl882rC16D0Kwlf&#10;Q44r/IWU4guQCdAA4AjUMLnofDblKsqcjUKjAIOA3njY0BgY9ZLK6BwETzeATpgaZLaBn6BpCQVn&#10;QQmgAaBAyBkAAngCecuQwwwgIwmIAWgmjXApjXAxl3atoPwmKCqp6DwUl8+8gcKVtMCvaAgMrjLg&#10;Yyb5Mlz6iGuEqUmrMGfR5WihN1AIwC5yIEnioYZQdBZS7GXgtohOsMVPkFsL/hIzSVeg/tBwqDl8&#10;gobRhSBdBhyEEwEBcexboENAE0BPqFsmBV0j2IlEhkGGcDpUCSoPnMQzZkC/CPl7oCa8qILyG1AK&#10;NJ+OUAa9m4ZGprBX0EFXAEm59OtQASg0UkoRcuBFlfLRiCQ8KChi5OYBYIp4blBYEpY5iqo2o3jw&#10;yD5ApCASHY+tVUeVoskdSOJ4uGkjYArJ+OYstiEdThG7IjM9Yq+/YeNlWNw3CquCfTgCOwBSVsqV&#10;cObrdTlvNeafVeozJS6cwldqaSjzdwlr+xWNw+qWUVPHhLtvvm15e25rf3V+faV3amlodrlncqW6&#10;Z9aMsRGIvn7U1tztbW/5dwFDb1Tc+T+Mt79XTpneH6F8PvNn0zTcF1LuDp6q0n8kwZlVEX3+PvEv&#10;Tunh+5cXusrSCU/l/68jP+kwBLYNLKIAmzeWiyaMSeUZ0PSs8HRD4sglCeOyKddyaTfI4gR4ZkX6&#10;cJFnn8SVL/UWKgPFck9RmSKlkBmF40SJHPnKQIm6miD1FMLpqgBpYLZhfm6cU1bK51CPT3aHZhpt&#10;jTxdiGqrZ4V7VK0jtu5Jb/9Mdd90TfeUr2lE620R6jxMqYkxONY+Mzsafen1lOirPV2tO3ubDf3O&#10;odnWw+MdnVJ05c0vS/iMnf3V/okGd1OVu0XkbatyNgssDWxtiGJt4HjaxN52eU2XJtytcdQLxZbS&#10;cmkWR51XZSuVuwkqL1XtpWsDDLWvTOGimutY1kaOuR6JpYFjQjtAbBVqT5nYQFVaKpq7At19HTWh&#10;GqvVarFY/H5/V1fX2NjY+MTo4FBvU3NtQ2N1V2dLS1NtU1N9W3trIBDweL3NLa0jo4Njo/1Q/6a6&#10;mmDA6faY3F671W4ym7W1tcFgwK3Rqux2Y1tXXaDBpHcLtC6u0knnqAoKy2LyadF0aVaFMbfCmMMz&#10;5BArkxPzL9xMfj0u51w24VZy/pVbyW/dyTibTbqVS42OzTobl3s2g3g1Lvvc9cRXr8a/cjX+1RtJ&#10;r11PfOVawis3kl6NzngTgKmIi+bHY+lQWDdDmVKuTCOLElJwFxMLLgAMFZZHZRCuZhKv4lkxBH4C&#10;SZBIqIjPIl+LQueeAwsKNhioIrX0IphVsL6UqnjgFeQ7YaAXrACsQeAgMBBQDnr7jHkTz70N+IWt&#10;NRYF3ICIIf6rN1Nfjc8/m0m+ShLHllTegXvsdvrrAFUgN1NeBYON50bhedFgv+9kI84A2ojPPwN5&#10;YqM2VwsYN3GI56IivAjWvaQSBQ+BOUc0RrgMuV1L+jrUE415oZfCbgKfwemQCaBkVObrWRRkqqEV&#10;IDnUq0AnibhzcMrVhK8DRCbgAOauRmLDi9i3k4vOXUv8+vXkV4BggDbAinNNGTll16MzkZMpGY/G&#10;JW+kvAKYBUgHBhv6D4A4yEsHmCVAwATUhVHLFSw66hrwRy7tOhVNWZkGwAQpC1k3oc4XY758KfbL&#10;QJkULBIclAM4AgwBaAjkhPw0mW9ATSI6jM56CzL8FsFcgzRwdShVcVAonIi5u6LymehVebgQoEDI&#10;H/QPFxFliLnQEgrPJiC0vRBhTY4hHbpDkdfHhE4ULRQhFeAbQBOWLgVypmJDb1Bb0F5xRTQcRzPx&#10;RCaz9uZXWNBa/XAnAEIBC8JtBg2EHCAZZAVMBpWBc8lVcfCoIYvi0Ngo6zYkQ+/KYfNKgyCisqHw&#10;INAzx4Bi1XlohTg0nzhgENxgkDNUL+IlQoFE2LwAgFPwXIJzI88uLAALhVojSPKiVwi1jBun3EIg&#10;7//izzvsOGsj090uqO6R1far6oZN9WOerunm6cXhhZXp9e2lw6PduyeHfVPL1pbT9uPfStS1I2xP&#10;6HvlDd6dUyb2h5dfzPvVXy38rYhIa3pO1eQnQV6ot8zpPaWc719+peA3X6jxVP4/JvKTDkPwDKVJ&#10;E1loLapEsjgeHohgANAbPYpkOIg6xEroNN8hCGKpVYmR98MxGILHH3L8YMuL5pXJUgj8+ILy2yAC&#10;W67Mh4Nf4RkEydRB8sDMt2Ho6O4OwBDwirtNtLw9ub27PjY62N5a31gX6O9t39pe2dyfbRm0Ag1w&#10;Zfjuofrp6RGAoZjLb+anx42N9d97eHh8su+waDMTb8VdPysVsB4/efDg4cnMzGh7a11dyNvaFl5Y&#10;njo82b7/8Hh6enRifKCnq6WtuXZ5ZXZ+ddQY4EusRLG5VGDEi60lABxlkswKbYEuWGZr5NibuI5m&#10;HoilkWMIsfTVTGMN21LHs9cLazq0zX221n5v12D99Mz4zMx0b29ffUNDIBgE4nG63E6n2+lyudxu&#10;l8djdzjgYE9Pj8fj0en1IyPD+4c7e/tbS0sLI6PD3b1dDY31Pp8POKi9rbmxoc7v96FzsbNdLmdN&#10;qLq2vtpoU0nULL27Qm4FMMovr8pjSPIJnNQ8UlwhNZHITgPBMxKLGUmlzJRCakJK3o07qRfSi27m&#10;lEZHJZ+Ly7qUXnQbX5aEoyUk5V29lfTmzaQ3bqW8EZt9No92Ey4udK9x7Kgs8vX00iupxZcS889n&#10;U24U82LhMwl3IYNwpZQfyzVkil35QlseSRSPhe9cxLFQnEdxRQxYJjDkACuIJ8hXEnDngAzI4jiy&#10;JA5sIcAQ8MH15Ffj8s6gGYaUyWUq9IZ5MT86HsHQ126lvQZkAJQA3FCIgnJu5pXdiMl6C34CSx+d&#10;+WYS7lw68TKQUFrJhVvprwFkgFxF7hzkSbqZ+lpUxutARdm0a1Cx64lfvxz3VSCV6Kw3IVuAIWAU&#10;yOp2+muwX8RDL/ajSKaSC5D4TvZbgDsAPVCHmymvwWdc3tvABHG5b8NXyAdKuZ2GUIlSlQA3P/w5&#10;oHG3nLcAg8BsR966h7+IxMLzN6DEjDfSSi6CBuLzzgJjQbk59GsoSsaEJjoCPQMmwulAQsArUBlA&#10;AdAYVAZIBX6NhPcCf3CM6dDeW2mvQ32gacBnODTfdxQaB5QlAHQihktBwV7pxEvok3AJNJZbdi0L&#10;MKvkImgbjqQRLkaQK5eO5ggAKWDdRDDHuQ2/IpWWXioovwn1J2LveTF1gBTP38xCxODBPCiYE0Xg&#10;QLOlQzJAMSAeuFJMDZofCJIBc8A+4A7oh2fCfMlYGLUEzrJllymSaPJENprKCAEQEgNatx++Vlqf&#10;DxTCnQA5ANOQJHGAqnDDoN6XC+uPmTIA44DhQEXwCRWAO40mR6+8QYUJlVANNFgGz6WI3uAURDzY&#10;C/lwBJoDIkCL+X9rqThsFV5o194XfvMUBn2ntDPirC18Z5vE06UKDphqR1yN4zWds61DC32Ty2Ob&#10;u+uLGzvB3rlTxuNfR/6OefGFnLKvP7wkqhjfK4Um5ak6/OTID6/tL5Wff6FJYaDtVP4/zvKjgaFv&#10;fPTuvXsHs+Ew+ebNv/385yOcgbZPf/qXXnstnW/u3t49fvj0o0/+/vkJ/9bbCxiChw503eAJwjNm&#10;wnOHLEnAYlZQDwykXJWKPa+ziML4Yl4MRZJQjo0OgECHDE3/6sSRhUmZpGs51GuF5beZ6nRVgFjl&#10;LgIjWoUtc60L0wa/wzP0HIbqAYaE2wdL6+uLgwNdIyN9XR2NxMIMSLO/vzU01VGpx2t85ZMLnfML&#10;4wBDFeUkXGYCPi9laLAr5HdRS/O5TBK5OFsmYj9959GDB3fh+OBg1+hwb1UlC7BpZXnx8eOHDBIu&#10;8fZFk14+Njawubk8Mt3DrCqgijIqNIVV9lK5k6jx08x1TMAgWyPX2gDCMTdwjGEWiLWeA0cs9WgG&#10;fXOoItSp7R0PNXZ4DY6q/uGure2N3d2d9fW1tbVV2Nnc3FhaWlxcXABZWVleW9/Y3tne2tpsbGw0&#10;mUy1daGZ2em9vV2QnZ1t7Ky1zc1NSABnDQ4Nj4+PT01NTk9PgQwMDgara8xms8ViCVYH27taa5v8&#10;ChOnQk6SaNisSjKVQWBzGEqdSKLkVEgpFp/U6JTjSnPuJAEG3aFy8gjUwnxCMo2XW84vZlYSifTc&#10;1NybSbnXUgpuxWdfzii5Qa9K42pycOV3sog3C8qjcczYXOrtpPxLebSo0orETOKN9OIrudSbJEE8&#10;U5MON0Mm6eqd7DPR6W8l5l/IJt7ML4uiSdGsysDHYJXB/AOgoAmUiZfBVpGrEvIY18Eeg+2H4/AJ&#10;YATmnK4AA5mGr4gCS3/xzleiMt9ALxBVxYOhRS+USeJTSy8B4lxPevV60itx+Wfy0Uv1KB4ZEoD5&#10;v4IFIcHn7Yw3YvPejsp4M6HgDGAHFr7z1pW4rwL6AEKByQe4B7jBeOv1TAqKjgKaQU3IeRsACHmY&#10;st+CgiC3yIoZUJP4gjOx+W/H5b+NgCPp1aj0N/Hc6ApzbrkiPZN4NT7/HKAhngf8l8I1ZgIEZFGu&#10;FTJvpZWg2CNAqHwmetkNjeWhIKrzeYwb0FieORNUAX8XURlvA4Cml1wp4d/B3D9oQTcAApYuBZlz&#10;tCgHstxAXVANqDMAGWgAWsFQofXgAGWAFAEKk/HnABZjc87G552Pzz2bWHAuqfA8FAcJACAY2OyU&#10;RdzbGaQrSXgApstppZdgJ4t6lSqLZ+nTgFxBmSUVMQxVEtAD4A6wCzbpIjbVkCdP7EQicefzrdlQ&#10;PcgZigPMApwqZN6EC4dizNXJADHwayH7VmlldLk2uRLwyBNZtwuHFkbFZoEqV6UA7iCfkC6tTI7i&#10;taF04bemCAesgarCZQVkrMQW4gCigiYw0dSdaMIqSAw4BW0HgAaQgl+BlkB1cBYIW58ODxYAHeiS&#10;QXFSL5ppKTJJNDQKERX6KavChE2DjqK1kBu7N+6rp+jne8XaInJ2KDw9Wn+fKTjgrhutbh6vb59p&#10;HlkcWN6am1xeDHR/13LRP4xIqrv4/qaI/HrR756ypj+M/HTWz/1i3q++EEVo4FTRL0VdOxrRPM9b&#10;d0p734/8VMZPv1DvLWnxqcz/XcsPCUMP69kpr/zNr3+Lf372l3/3z//2q9eic59vOVk3Ln71L//4&#10;V3/+05Hf/9N/+t3XLhG1g+88P/27tvdO5slxf/Of/2vRzPMDaHt3rasw7szv/Qp2+i/9z69ejAvN&#10;PXn+23dvTzo5n/vM83Kw7WdfS1PuP3v+66ntBQzlld3CsaPoimToHUZ6V2xdOlWaWIpZETTMX3kH&#10;nm7wfEFTnujRpLosbRpdnkStAvOWUWGG53gqtSqpXJnB1WcLrQWqQInMWySw5Fba4PFXYKilDc2d&#10;hiFrA9vayFpYH334+GRvbxNgpa2lriQ/lVCQvrw8O7nYrwuWe9sl08tdERjSqoQjwz2FmfG5KTEg&#10;Xpe5u7uZXJIjFbIeP334wUfvndw7mpgcbW2tkwjL71w7MzM9/vjxg3JyUTm1ZGp6dHEDenl6baBc&#10;aC1W+in6UJkmQJG7SUJLUZWz1BBiABLBQUMt01BbrquhGcMMwCNESHU8Q5BlrxNWt+vrmnwGo1qj&#10;rxqbGNjZ3cZgaH15aQlICChn/2D/6Ph4f39/e3srIpAAUKkmFNLq9XV1dTPT0yvLaFtaWl5eWQUS&#10;gjSARNMzMxsb6wBJQFGbW+t7+9sga+tLY2PDtbW1RqNRpzc4XO7q6ur6uvowbLXhUDgMGYZra2Ef&#10;0oRCoerqGp/f73S5A7CHvvp98M/vD1YH4PdgtScYclpdapGqXKglC3SlBHZKCSuZKS1gSLLx5fE5&#10;hOjkvKtZJWjc7U7GuRxiFFeRJzYW0cWp1IpMd7V+YnZ4dX1paWluenp8ZW1uZX2uZ6i5tDwDLDcg&#10;yJ3st+LzzqaVXM5ATqbL2RQ0DFTEuQ24k4y/AHcRQYjipsGCxuaeuZ32enz+WTgOnIQiVxjIUwIU&#10;cjP11djctwEIYnKQWwjHvgWnAEgBPURnvXnxzpcxGPoapAQ4SMafh3wgE8ghvRRByfXkVxMKzmED&#10;NygcKrXkIiBRUtE5ACZgKRTTAwyU8trt9NeB3q4nfR1yAzAClAGeA46BLkFJRXReGdQEhStRxCll&#10;0nRaVSpHly12FlW58UJ7Pk2WlEG6mog7D70C+AOB4qDtAG1cQxZbn5HHuJVYiN7eh14BU1YYbndO&#10;zg2tbMzPL04sLs1s7a7sHq32jNapvFS+Fa2DIXajgWbklXGiVVcBp5BTB6qKOwdIV4oFORVX3CGL&#10;UnkqPEdVUKktqWm0zy2Or2zMLa/OBRvN8BeaQbxMFKJwbGgjEN6ttNegpbn0a0CZcBD6LRxsukW0&#10;/pcVUQLgAhZPg+ZmxOqA5mmUoWUoihQBvDJYDA8BoiC2kH2bUImUT5HGw2dpZQxcQdgnimKhnpnk&#10;y5EI9GwqEF4MdKWgITIfTh4oAkYhYjMF4JFr51Ya4WIC0ueFQvZNxMTSBIYSra8C+XANaE14jiG9&#10;AlsqH44UcaNYulQsODpHhFZpjSz3hqKkeWgRG2yxPGM6ABBwDxwHGAJOikwrAKeARF7FB/UiXxE2&#10;aWRktQ1I3xP7z8OQO0JC/YZAv/U7YWh4oX9yaXhqcSLYPXnKePyzUu4Ofp1zIyK/W/qnp8zqDyC/&#10;WvBbd+SkiJRYDaeKeynfK0Sb5cUl+C38H5zS5z8tv4b77YiqUzXcU9n+h5QfEoZGSm9QexbvPf/2&#10;fWz7+0PkeOfy82/Pt4+X5Je++Pmf/8Ov3vraf/9OGHp3ZyTxa7/x1/S259+/+c1l2dd/+Y/fDM0+&#10;+r/PD7zYHoVL3/z0z2RPPv/6z2wvYAg6nWRJQmQFCehIwdMT+l7wHIHHCnTdKBLUN4VHM02eVGHJ&#10;Qo9vV25kehKwDYBETHUaS5sOVMQz5nB0WWUK1HvGgq/RJB8iR662hjL0HZ6huyd708t9LUO2xY3h&#10;47u70ipuXkasUllZV+cvzU8j4rKBFiYXAIYY2gBjZLZ9dg7FDGm1os3t5fW1RS6T6PWY7t4/GBzs&#10;BBhSiHn375/0dLdkJd0WcKi1NW6ZiJMQdWV2diICQ0xqyczs+ORyj8bPoEnSi9kJYlsxtigHhavN&#10;p0kyFG6ivoamraFqAthksoiE6IYww1LPMdexoRpyB0VspDD4RQwWSaOTt3bVLq/N7+3t7Oxu7u4i&#10;4gGOAWXu7u+vra/Nzs3Nzs6trKzs7e8c3z24e3K0uLQYDAb1BkNra8v29ubJvbt3T47hFOQTGhwI&#10;BPxSWZVOp/UHfN3dXVPTMysraxsbyLG0t78PuW5ubUGe3T2ddXWAPQh9mpub29vbOzs7QGCDbOFI&#10;W1sbHOzobO/q6mhqaoJkkc3n85otFigdNqPJ5HQ6a2trGhrD3hqrM6Ry16nlBo5AS6XxcIWlmYWE&#10;9MyiaBwtkVVVxJWXkjlZcj0fUHJoqIdFK0mNvVacm0wtzacV5zU3hg+Od5zVaoYoj1SRVlQeV8pO&#10;FeoJCgeFXJGGK49lKXMrDcUceUEJM5WtzKFJUwiV8cWsJHxZMpmbSRVkFdBiMwjXqVWpYmspW4Yj&#10;cNMyS2/GZr+dS7ldzEoupCWUV+XJ7NQKdXE26TbmLno1PudCAS2eLS8Umkqh0DxaNEkUT5enU4UZ&#10;JWWphLIMdlURR5VfzI5LJ1y+k/PWnZy38+goqAXIKQpzXyXhzkfihNJKL0ZlvH4n+00Uzgw0xroJ&#10;/IRj3cZzoqBvUMCIoknSKk0FQkshT5NLl2SUViTimHfyaOgntjqLq8/CsaIS888XMmIqTLksTWYp&#10;Lw6H5ou6kVFyTWXhLi5Pjoz0lBELMxNvUYtzqMW5dGL+xET/1sFqXa9JHaDJ3IQqF07mKVZ6yQJT&#10;UR496nbqm2n469D2UlZqDiEms/R2hZIwuTC0vrm0ura4f7B9997hzv6my21MiL4YCFpmFkbUDq7Y&#10;TDTWsEwhltBcRJUk8fTZpjqmq6XSWMuSe4nwN4imMQTBxqyr3Gg2QozA8gR29FeMQoKwSUG5+kyB&#10;JU9gyWepMvDsmFzqzYKyqFJ+LHq3UYTGBClSFAAEAkwD7AjIBVQE2AEPCoASeDJAnhx9GqBtNvUq&#10;GibTpwFC5ZXdKOKiF9ngRHiwgMAjpQybZxxKhxyAdDFKvp1OugylII5xImIDSoM0kUhqwDjslQ50&#10;hKVFExfxbWiFDQJ6KCUCR0IFkAfI/HyyJTSChk0XLrTnRmamVlUXq2tKtv7m907Rzwv5xk99rleQ&#10;4+1VeXu1AQRDhmC/vXbE2zAebJ9pGl0cmFoem1+e6BqbdrQiHhJXd0REEGg9ZT5/MPn57P/yQr7T&#10;OL2Uf1Y0dWMvLkeqmntKsf+sfDb9cy/V/kJ++GGybzw6mnFbtTKZrH1u9x9xxPwz25MnT56i/x96&#10;0//8O2FoY0Dx17/1pn/927D18YcDN3/1d3CmgQ+fH3i+PVttPfeXv/Zrf3Lltd/5rz+HIOe//fXF&#10;FGv/5sfPf0fbq6+++lff2r74xS+iVJ/6VEnFHXiCwMORb8mptOZy9BksTRp02uBgZO2IyBEWNgcd&#10;MBM8mOCpRENTJydGHqMgPEMO35RbJk/Fc9FLtlw98iFxdOlCex5wRiRmiEnFEwozertbB/s7Bwc6&#10;xkcH19dWyEU5NCKupSnc1lJflJNCI+Suby5MLw9o/DStv2x46nkANQZDK3t311e2ptd25u89PHwB&#10;Qwf7u36vNT3+Rn3YOzLcWyVgJ96+ND83/fjxI4AhDq1kbnZiYKKNVVVQxIhjq3M0QbIKvWlP4hvz&#10;2JospY8IbCT3oMmQNEGqNkg11jIAg5ReOldZQOKlsRWFcjtd5WIHGow9I7WT8wOz81Orqytr68sb&#10;W8s7uxu7u9ubmxsLC/MTE6PLy4tAR4dHaK5nEOAe+Ozr6wEKsdpsvb29AE9bW5uzs7P19fXR0VFn&#10;zpx5E9vOnj0bGxsbCoUXFpeWV5ZnZmYGh4YHhwZHR0eGh4fHxsbmF+agiLXVVSgOMGkfbXvb2xuL&#10;S/MAVf0D/YuLC5tbG0cjtifhlEc1iY9CyUczTevra8srS0vLC4uL8/NwDSbGGpsaHVAbl7OpuaG3&#10;v6utvbmuMehxW/V6hcEikyu5ci1PrRPKZRUOp3Z6dnSgvxMglUEuml+YGp3sr2/xdvc1Tc+PHN87&#10;2NpdnZ0fB2u9d7C5ubu6sDQ1Nz9+eLy7trE0vzg5ONjV1dXU3dOyvD67sD61ubcyNzc+PT06Pg7V&#10;7VxYmt4/3F5anekfaG9vqx8Y6IBT5hbHtnZXJqeGllZm4Lr39bb29rROTg1Pzg0PjLYvLM+MjPb1&#10;9LT29LSMjvcvrEwNzbTNrYxNTo90dzZ1tDWMjvatrM02dwdJ3Ixs8g0w6ixdOhJsYVGxO1/mxcl8&#10;RRxDBthdsji+0oKW1IVPniFLYM2VuIpk3hKZG81EpfHT9TVMXaBM66Yq7ZQqC4Gvx3HVeQI9rkJb&#10;QOKnFLMSqIJUQBCJo5helclUZJfLMnLIt/hS0tTscEOdP+XOFaWUtwwNWRoammqdWuxf3Zo9uX+w&#10;vbu6tDwFn8f393YPN+YWJkDJWztry6vzE1PD/f0dXd3Nvb2ty6tzj57c39xakVQyCYXpNQHn+vrS&#10;u+89PTjYGRnpvXvv4PHThxtbQM5zMzMj8LewvbtydLK7sb04Pt7X19c6Mty9tDI9szrkaZVKnfhK&#10;Uy5BEFfEjqFWJREFsfmMGxnEy2mEyzn062RxotCSr64mqLwEriq3mBmPY8QWM+NKufEUYTJVnEIR&#10;o1BCApqLIZGlSaXLE4t5UQWsW4AjQDx0WRIBG8rMZ6BY8pupr6LAMmxlXKoMDbWTxXHoMzIHNy86&#10;EhUOXannr6QxbwFdMTVoOgPgJCxcGs2fFFl5F3PtZMFTCA17mbMio2/w8MG6auhTipbdyEcDfChE&#10;GpuKGlu6Ffm6Ajh5EBdZvwxgSBsmmhpojvqyqcxzD//g28FDG9GvT5dG1/Qpqr8lwT5loE8b7DfU&#10;DtkyzIk3lNfiNHeS9Amfy/jcKTv6A8jXOTduVhVF5OUA1v+rKMNDb1bcicgpxX7/coafAMovMmtO&#10;Zf5SQH5IGPqGLfpTn/m1Py4PtKxvtFz64uc+9aWM9XvvPf/x/3k7DUMrXfwv/s/LTdsPnn9HMDSf&#10;+Pv/AAx977bdQvmd33jVPrH3/Pt3by88Q3RZcpWnUGTP55tzxY4C2OHoM9FSzO5CzI+Nxuwjz6NI&#10;9wueQdDlYmnSqVXwcEyvtOZVWvI4uiyKMCWXciux4Hx+2e0KE1qmFLGUOVsTJA3M1B8cb/f2N3ud&#10;JrfN4LEbQXxuy8oKoMNWXY3fpJO3NtUN9XePDPcdHOwtb4/bGzmW+vLxhfbdw/XasA/sxP7RVqhL&#10;p/KX6sOMyeWe3d2Nvt628fGh95+98+Dh3b6eDqtR43FbRob7G2uDh4c7773/zuBg78BA787eVmOH&#10;H1cWR+AlKP1kgDP4BJF5CEJbQZWjWOElVjlLJM5i6Exrq8sgf5EZj6MnlLBT5U6Kt10U7FQEu9Wh&#10;LkPniH9mcWRmYRTqMzkzvLA8tbqxuLELtn+iu6Ols6t1dnEUvu7urx8c7eztb87NT/f2dY+NjTY1&#10;NRkMhsbGRsCg8YnJnt4efmXlCxJ6sSlVyomJCSCYqenpuoZGvV6v1ek1Or3eaDJZLFartampcXJy&#10;YnV1dRs4aAMFKk1Pz4yOjk1PjH4s/2/fFH3qe+UD29/s725GIpZAtnfX55cmW1obLFaL0Qj5og12&#10;qqurg8FAKOxpba3tHeyfmp05ONh98PDEbTfmpt6Znhp7590n9x4c7x9ube6s7e5vvf/+e81N1ZSS&#10;nNbGEFwCgEJJZTkFn/PRRx/sbK/bzGqVokKnFOGzk5NjLg8P9nzyjY+rBKybF17D56bYTOr52anp&#10;ydGSvDSw9GaTrLQwNSspan1t6e7xYXFe6rUzX2XSiyETfF5qdkpUV1fz48cPpqZHhVyaXivWaUSQ&#10;p0FXdf/+3f7+9qLcZC6DFAzYa8Pe2Znx9b352h6jobZcH6boQiRloFTpL0WLTAVKxI58nilbaMtD&#10;VOTFi2wFcKszFGllsjSgZJENV+XES50lGj9ZHyy31LIdzXx/uzTUpQm2K1xNQnuTwFLL0/oZKidF&#10;5SBXmQgSUylVmEnipVIqU/Not5MKLtp8KtCwVMiOvvoW6Pn+w+ONncXVrZmN3YWDu9v3H9wFfdIJ&#10;+d0dTe+8+3hhfgpaxGEQ7t072tpaE3BoWqXErJOnxd5gkHGbG6v9PW343OTYG+fYdEJTY+39Byd1&#10;1d7bF18bHuzd2li1m9R3rr5dlJ0kFjDWVhcnJwdLcWlEfKbZKIN+AuyPjfeNT/eXC3GpRZfTS65m&#10;lF7FMaNIwkT4k+ei5eXzFP5ifS3F1sz0tPOMIXqFOo8hyuQq8iTGYk2AXOXAs9RZbB3q7bDRmiFo&#10;mKxMlUyRokgvihQhDpoWXISW4AWySS25CHCD/MoW6EGllVRGZ1Ov4ji3QFJLL6D1a0mXcZzbkFUF&#10;FnYNQAP9K4E1ByqDxuCez+L4fMlYbEmNQkhAESYyZOkie4EigFcEixXVxbIATuoviKzJ+jzsyVsA&#10;8PStQbG8yLTUKC4KxYOjyEVlsNhYR3W2ctztXFcHx9ddEegRBnrEL+Qvy77wnSbz+5dPp33mpzJ/&#10;OiKXhVmnrMtL+f5FGR4EQIzIZ9I+e0rP36d8Nv1zLy4HwWo6VcRL+aflh4ShPeaff+5/vYnvPHzn&#10;/37zgZf+tV/5n9e7D/7hmJ7vYzsNQ/eXW6598beua8aff//mN49qkn7rd75sHtj/7kjsT7bH6gVk&#10;09I3vn14p5X9+7/1JfXQ5vPv3729gCGqJFniwMGzBggGRGjNFzugi4xHE7z6cMBJ0HsG+uGbczj6&#10;DHjSweMGnmUlfOQDL6mIJYtSoAeJZ8em4a8kF14sKIuutORC/1vqw4ndBULotLnzdCGKv13R0G9r&#10;GXS1j3o7x/xNfc6mHkf7iKdnMjA0Vzey2Dw0Xz8wF+qdqmkadLhaxEo/UWQvVPnIvnZZ27CjedAa&#10;7JQZa2naarKplhHslLePuloHPd56vd4lQEtPtJg6Rmr6Zushw57xYOeYr6Hf7q5Vqy2VPCmlpDwt&#10;lxxFEaUhnxCQkI+k8pPRZIxBChShCdD1NeXGWqbaB/YAR63M4MgL9T6mo17gahIHO5S1fdrGIVNd&#10;j6l1wDc21zY61dk90NjRW9vWUdvcXhNucXmqzYGAta0jPDrROzEJ/fuuhvoau90aCPp7ersXFufm&#10;5mcaGhoMAB9ms80GVGM1GvW5WWmXLl14++233n777UuXLuOK8MAmdrvdDGnsdpfbHQgGvF4vJNbq&#10;9XC8r6+3obHB7fFAAr0BskJrhtSGw7M1nFMA9L2yOly7sDC/vLy8vrm6sDTb29s9MjK8uLA4P78w&#10;OTkZCASgaL/f19JcDzUP+Jwup2l4pA+QzqiXFmTFrW/N3z057GxvErBpFHyuQsw7Otxvaawl4rKa&#10;G2qeffAuwJCQRycUZHzyyUcfffwh4NHTpw9PTg57ulvOfOUvWhrC3/jGJ6IKBrk0d2Ji6Nmzd7e2&#10;V6tE5TmpUR2ddYNDHV638eb5Vxrrq4EACjMTeOXEhYUpwIW21jpKSbZJJwMYev/Zu0+ePnz06N7B&#10;4Y6IWyZgU/d2t8ZG+vE5ydxy4tzcBODv3XsH3UN1xgDPUMM01TPN9eVVjhKeLpejzaFLUovK4woZ&#10;d/DlcTh6HK4stpgZj2fGF5XH5tOj4L4tZSdy5PlaH91Rz3PXi9wNkuo2Vcewu2+srmPI1zRsru83&#10;1HSpw73qugF1sEdW3S0NdlU5myoMvnKFnQJiCrHHFtu2ttcqmOT4G+eAb/b3t2prPZVcMrRCLRes&#10;LM557SZaSW5HW/1TBEPTfBa5nFx0cnIEEPn46cOHj+8dHu1V+x2Ewoy5mQlQmkWnhATjo/1Pnj54&#10;9Phe0Gu7+vZXhgZ6AIasBkVuagz89O777zx58lDIoeWl3/H7LEMjXS6HlliYrleJp+ZGVNbKIsad&#10;MnE6W53NN+Wr/ARNDRJDLcXayDCHy3Q+msZDFRmKKfx0miCjUlMktZUKjUViG17pJUjdxTxDNkOF&#10;FrVlYkFIQDNMbSpDhYLooYMksOUI7NlUaUJ++U0sMBzNRQ6ElEFE76/llaG16iho0RUUb0QQ3IFu&#10;lRBbgJZjzKi0Z1dYMsnPF6p7PkMj/MTWppOEcWRxPHAqXZrKVGay1Vl8Y67cV6yuKRU58rkGFC0E&#10;pfMtaAk5Phqqy8QCw9Ha8ujZ5ce9yfk/IG9x//qrzB9BsA4I2U8CwbuIWSb6KSvyUr5/KbWazlYm&#10;R+Q38b9/Ssnfp/xS3q9dFedEJN8oO1XES/nB5IceJvvkg/kg909++5cglzheaPvx88M/0HYahmC7&#10;3yv/3f/2sxi3oO3Tn/0pcv1R5KftMelffup/4GuWsG97atLfffo74qd/9r//nrLvPvbTP7C9gCG2&#10;JltiLxJaCqH7RRYkEyrjyeIEuiyFLktjKNMAgHjGTOi6QRetXJ3CUKZAZxqEKIzPL7uNY8aQhan0&#10;qnSqKBXO5ahzZB404aEyWKKuLq1y48TOArmvCDrlCn+JKliqq6GoAxSRrVhiL1V6qCo3VWonafwM&#10;RzPP1y5wt/IdzRxLA/Tp6foQTVtDglPQlEVo7WgkMm9xlatUZCnmqfOowrQSZhKFn1FlJlhreV60&#10;uIc40Clyt1Xam7i2Jq7USSzlJOUQo8DgUYRpLFWuzEXAooWoIPoauq2hwtMqcjQIDUGOMcgxV3O0&#10;HqbWxXbVV9X16JoGTLXd+uo2bbhb3zro7Bz2tPb7OkfCbYNhq1elMvGNbqk3rK9pNtU0mXwhY7DW&#10;VtfsaW4J+/y26rCrrbN+bHx4YWFmfHy4q6sjQhs6vR7E4XB0dnYODQ+1tLb5fF6nzVxfFx4Y6F9c&#10;mF9bX1leXgRympufXFieWttYWF6bGxjos1gsJpPJYDDoDQaApMbGppaWllAoBITkdrtPcc8/JlPT&#10;kzWh6pzcXGCvN99888yZM/HxcRazube31263wTY1NbmLAsO39/Z3QO7dv/ve++/Wh/w5qdGdXfXv&#10;vvsUcOSdd5/AETatFKiluTFMxGW2NoY/+ujZ7t6mgEsjFmZ++OGzqcmRclpRGTlfVFFWRip47W++&#10;0NZc941vfAwwRCXmTU0Pv/vek8WFGQ6DnJFw02nT+z3WgMdWV+Pd390+OtgvzEgQcekry3MAQ51d&#10;TVRSrkEr3dpcC3rtgAiVXJpMxM5MvMVlk3Z3N5998N721ir8VJKfxiAVjgz3rmzM1XW43E1SuKxS&#10;C5EqzESTagqzGeJsuiCbqyxW2MoUNnqljgD7lRpClZkms1GAgSy1XFez0NcqrW5Xhjt1tV3GjmHv&#10;zNLA5vbK0vr48Gxj70Swb7J6YDbYPebqGnV2jTnaRiyNA7pwp7K+T9MwrA12y4dnm4Fm9ErJrQuv&#10;Dg12A9zcf3h0cLDtMGvKiIVT48MAQ+Si7PbWuvfef7owP1XBJLFpJYcHuyNDvQWZcUxakYRfTixI&#10;z0+PnZ0Z//jjD806BcDQ2Gj/vYdH+3d3fB7Lt2HIqCzMjAMYevDw5N79YyalKC32mlYhAn2CNNXX&#10;AGytbs4E29WWWqYpxKhyFNOkKVRJEleXA2xBEiTShGk8db7MSjRXs/WBcrGhRKDFCbRFSifZ3sSy&#10;NkAPga6rIVc5cRwUFAjwkQ3dIWCgyAMB+KPSitZbLVMlEbHVVABrOIY0li6NLEbL+BMEsTwzSgNH&#10;qNJ4AKN04mWaLAGIiqlJoSuSIlwFIMXSpkGPC542XGMm9MekrmKlt1TuKa40FlbqCuXOUn011VzH&#10;MNZCB4YgdhTyrTlid77UVwh9LWCgU5byhxRPn6Bn1to/5x6Y94/MN86t9O8ebByfHJzcOzq5dwyy&#10;vLnWMjwZiR96KadEWzf+QhKV5ad0+wPIr+F+51QRL+VfSH5Yz1Atr7JpbOndjz56fuCf3t6/P9fl&#10;c8s6/x8irv9ltm97hsQp0GWUuUuUPmKVA19pzmNrMhnyDOiT0arQK2N0eTJTlcbVZ/HNOXxTTqUl&#10;t8pVCA8seKri2bGkymRaVQpbkyFzFcu9JUp/icJb8mIHRFNN1FaTEND4CRW6fLowiyXNFejwIkMJ&#10;T16otFPdzUJ3S6UZuvI1LHMtyxhiWGrhKUxVBUpVAQLKxAeZEBS+UhI/Ob3oRlbJLRIvVWYhuRv5&#10;4V5pbZ/M3ykOd2uGZsPLO6N7R6tHd3eO7m6vbs0NTLQ4w4pKbSlbkQdFi614TYCm9qNAaXOYVd2h&#10;rOnQ22r4nkZhfY863K4INKrC7ebmfnvHkL131N87XtM9XNM5WNPZX9vaV9vU5mvp9DW1+kN1tppG&#10;W0tXsH8kPDJVMz5TOzpV3zcQGh5un18cHZ8aGBsfnJoaHRzo83o9JqPB7/O0tzVPTo0uLs2NjAxW&#10;B/0up91qNtqtxrra6rGxwbnZidnZydHRwbGxoZnZifm56eWl+dW1pYnx4eqgDyiorjY8MTG6MDc1&#10;NTXe1dleVxsK1VSHaoJ+r9tuMZ2Cnn9M2lqbi3C4CAm92G7cuG7Qa60WU1dHy+rq4s7OxsbG8vr6&#10;8ubW6t7e5oMHJytLcxx6aXL05d6ult29jYOjHbfDwCTjtjZXe7tai7ISXVb93ePD/p72/LRYQn7G&#10;o4cP3DZDUtSl1ZWFtfVFv9d07ut/1dZc+8k3PhYDDBFyxycGnr774OB422FX56REd7U3Hh3vHd0F&#10;/tp69uz9u0cH+elxQm7Zysr8e8/e6eluBhjSa6sGB7rw+cmADnPzEyvL88A9Ij7j8HDv0aN7d08O&#10;njx5OD7WT8JnSoWsk3v7C6sj3ga13MKQm6kSA5mvwkstFFOAb3QJrd6qmlZjdbPRHlB463TNPc76&#10;LkNNpzLUraztVtb3q5sH9d1jfkCf8fmWmaXe9a3Z/cONzd35hY3BufWeubXuqeX2sfmW8YWmwUlP&#10;97Cjrc/SMezunwz0Tjqbh3Q9E57tg7mRoW6As5K81MH+zqO7B8vL82qFgErMmZoYrvY58zJi/V4L&#10;MFNTQzA75TaLWjw/N6VViq6fe6Wvu21laV6vFBMK0+dmxj76+JlFpyAV5XZ3tT5+8uCDD94LB13X&#10;EAx1b2+u2U2qwsz48dGBk3sHDx7etZlUuOyEar99b3/zAM1rtQ1K7hmtUzhoEjOBxEvJJtxMw1/N&#10;o9+mSZOZykz4i1C5SY5GTrhP1jqmDXZKNG66yFBcZSpVoC4KVeoogV4HuRL+zNFqMBG3EBGtoRuF&#10;TVgQQ5Ek8kxorTGiMK6Ef4ckQqFFZDS1dDLX8HzhfZETCzGUoaXi0kovZdOusnSpLGySSYY6pdKW&#10;jcVKZ5YpkhmKFLYuQ2QvkLmL8hVRF3hfvSJ87brkjf+B/++nrOMPIP+b8FvXJK/ekL5xU/amoLow&#10;0FUZ7BbAZ0RqekX1g7KmEVX7hK57xtw3ax1acIwsecaWglMrdUubvbv7K4dHO8fH+3fvHh4c7K6t&#10;L8wvTyysTo7MjNX2TbyYk/onTaQ1PZdFWSCXhJmnFP79yxu8O+cFqRE5lf9L+VeWHxKG/n6YHvO7&#10;GFV8+jOf/dxPfR5tX/rSK6+8ff16Ts65c6+88tUvfAE7+FOf++zz996/WKrb+DefbugFDOFZcQBD&#10;QkthhSFHZC0AagH+kLlKZG6AG7zCh5e4CyotOWwN9AjR+yAcA3rXTOzIL5On4NjRRH4SwBDfmAsn&#10;AgAhBvKhKFSlv1QXIuvDVG01WQcSpHAVBQAxbHkOR55HqUilVKQpHVRXI9/dJnC1VhqC5Tp/mb2R&#10;52yu0NfQlV6iJkDRhaiGWhqIPkTh6bIKaNEUfhpfi9MFGIFOSW2/PNQnre/XjS20ndw/nJ4aZ1KK&#10;L77+t1/509/7yp/979hrZ1qbw1vbK43dDpWPIrUTBEa8wkvQh+jmOnagXdY9GOobbmruc7cOWrtH&#10;bb2jzuGpuvG59vHZxtnFztmF0eaGkNWgMep1FrMRsKMu5GtqDDXUBhobve3t4dY24BFLfaN7ZKJj&#10;YqZ7YKhlaLBrZmZsenqyr6/b6bAZDTqf1z05Mbq2MbO8Pra4PgRdzPHpru7+uu7expnZsfHxMafD&#10;bjGblpYXwK4fHx1sba2urCxubW5MT00ABhn0Op/HNTzQDV381pZG4KqR4f611eWd3a3NzfXNzbXd&#10;nc2trY2DPs0p7vleCWiZUBCJRDh79tuBSgBGySmJRp3KZjUDge3ubh0e7R8fHxwd7+8fbu7sAg9t&#10;PXp0H5Cora0uNyXm7Nf+8vzX/woIprbaC/zxzruPnRZN1MXXz7/611wG0WZUWg0KSL+zva6SVVx+&#10;88sZ8TetJm1BenxvZ+uHH37gtOvUqsqV5dmdnU0ArwcPTxrrq+Nvnn/tr78QfeVtlazy3snxo4f3&#10;JRXlNrNuY3P1/Q/enZ4cMWqr6mt9kO3E2GBhRjxcVjI+y2RQ28zqw8Pd9vbW7OQ7b/7tF6++/RVl&#10;FR+KPrm/PzbVFwx56pv9w8P9I8N9E5PD8wtTCwsovGpiYgh0ODTUNzExsrA4AzI9Pzw4Xdc/4eub&#10;cMEn7M+vDa7vzK5tzK+sLWxsrBzsbx8ebe8dru7urcLttLE7j8nc3FrnxGLD+CIYy5GVzcnp5dbe&#10;KWdDr6Zz2L19sASGM+ixpcZchdZdfO1LQI3trQ337989OTnSyoXX3v7auVf+WsQrczuMKin/0cN7&#10;u7ubXGZp/M1zWUlRdTU++GlxfurjTz6CVgNUAVAScRlzc+MdrfXFuSkzM+N7uzvBgBf4cm5ubG1n&#10;/OBk7d7DQ7hF02Kvw2W6ffF1uZizvrU0tzJsDvBUPhQqp62hwJ82R5tFFSUrXERvOz/cV9UwpAAS&#10;ahhUOesq7aEKZwNP7aRqfFRzLVPlJQv0OIEZDaDD3z5dnkhCc7Gi1VjLFMhJjOFRGs+cCfvFFWiB&#10;XviE7hMHvWmBVvVHv5oy+FY0gFUBO4BH2CC7AGMgsSuPbkr8bPpnkKR95jNpnz5lJn8A+fnsn6ny&#10;F8qDRepQqaGBamsud7dxAXdCfeJwnwSIp25Aihal7xMDDPm7KkFgJwJDLaPqjklDz4xlcN4xuuye&#10;WPXNrFbPr9cubLSv7UztHCwfHu8ADCEeOoT7YW1ja2FiZrJ1+PniZf+x5XMZP/VCTun8+xe606MM&#10;D4Fo6sZO5f9Sfhzkhx4me749Xe4LVBYXJCVdeeMv//wLv/F8+83f/LMvf/lSXGY+XiZr23n8/vPE&#10;//bbCxgSmorgqcdW5hB4iVxdttyDF9nRIhsyb1EVmmMarcghsOYJbbkoOMCWg/xD5hyRPY9nzqJK&#10;ExmKNIEFOnPFERJS+omqAFEdIGkCVFMt3d7EdDZzTSGmUI8ncJJLmIkMcZbMRjTVsGyNPFcr39XK&#10;szdyQSz1bEM1w1DDsDawnS0cRzPHXMcAnFIHCci3VEMWmgs5yhyREa/10RyNXLTofZe4fkA9s9a5&#10;f7ClkHGjr7xVJeQODHQuLk8tLE3OzI3tHmzMrYy29Lla+hx943VDky2jM60D03UNQ/Zgi6GlPTw8&#10;1j863TMxMzAxOzg9Nzg7NzozNz45NQxWc3FhDohkELr27S3dHc3dnS093e1jI4OLCzPr64sbmyur&#10;KwsAOsPDPbPzo9u7azu7G5tb6yvLi8ODvW3N9X09HfPz06trCwdHO/cfHp882Du8u7G+PTk21dDR&#10;4xkarx+daBqf6g8EvEBaYJu3tzaOjw+Pj4/29vfmF+bq68LAUvC5vrEK6DM3PzU+OjQ61Le6ugS0&#10;ND42NDY2NL8wCyQ0Njbi9biddsuOJ+kUAEXkXjuKrgXbPzw60NnZ4rCbBXwemVBUTicrlbLmpvrJ&#10;ibGNjbWDQ2CgQ6jq/fvHx3f39g82tndXVtZnZufHl1dnD+9uPXx8AkRy9+QQeAXSrG1PL22MrG5N&#10;rm7Orm/PbR3M7x4ubu3PrmwNzy53r2yNbezNr+3M7u6vH9/d3dlbg870xuYy6G1lfX5sor+9q7Gn&#10;r316dnxrZ/X4ZPfgaGt5eQ4gcmpqfG9ve3t3FQqdnBqbmhxbW1taWV0cGRkAxQKaALFBgvWN5eWV&#10;hYW5qaXFuY2N1e0thIZAoh0dTeFwTU213+9zS6uq8nJzExMSkpLicYV5Wq2qpsZbX1fT0FDb2FgX&#10;DlWD2mxWi9ViCoeC07ODk4tt0ytts6u961tz29vr+3vbwIL7e1vAqWD/AG6OjvZgH/mxjnf39jbq&#10;GrwsNjUrJz07O5NGo3iD1sHJppG5+sGZ0Mhcw9xq7+be3NHJ1v1HB4fH20BXY/MdA1M1U4vNSG/r&#10;M2ubs2vbU3NLwGutjR3epi7nxu7kzsEC6G1jb255a3R6pbt91N0/FZpZ6ZteGOgfbWvrCbV3g4Sb&#10;OwPN3b7Rubb59YGR2eZwl7amU9417l7a6t8/WgE7vbo5PTzVEWq2mHwVen+Z1FEiMBQyFZkkQWIR&#10;M5rAjYPejrG2zFBDV7spIj2eK8vnK3ESfQlfVVgmyiwTpwsNRQoP0VhLM9ZTtDVEVXWJMogXOwvo&#10;cjQfPV2eBFgjwZbgqLRncw3ohVMAJq4pI0F89mLFl89z/+4c+29/NvOnT5nDH0wuir52Wfz1C8Kv&#10;nhN82dRAVdeURiIa5YHI+2J4EGU1XlVTrKslmuop1ka6vaXc11kBlAP00zisaB5VA/O1jmmaR1TA&#10;f3CwulcU4SHkGeoR1g1UQbL2CR2CoQXH6Ipncs0/s1aDYGizYXmzfW17aO9g7fjuPiYHINs763CX&#10;rm2t1w9Mmpr+fa9Ln6xm3qgqjMinfyAq/ZWC33yrIi4i+Ub5qfxfyr8L+VHB0L+z7QUMKT1ksaWY&#10;KkolChIqjNlKf7HEWcAzZLJ0aWhiIQ+aWEgAJGTNFTvRWxtCe57AgtbZwOIcMyoMuWIbXuEp0YWQ&#10;I8cYptmamI4WtruN523h2+u4ahedLc0rZSUR2Smsqhytn+7tELjb+LZGtq6aZgjTTXUMbNpDBsCT&#10;NkhRBUi6Gio8hfUhsraaCH1ZuadEFSiVOvHAalx1jsxJgFNMdeVKN9HfpNneW+rqbIq+9qZEyDi5&#10;f9g3UW+q5qg8FGsNv7HPvrY7s7Q8Vx1wSyqZNEJ+GbHQ57Kg9+HRc+1gYmyoxu8MeO2VLIpSUjE3&#10;M3FwsNdUXy0TctAcRRS82agEu3h8dDAzM3V4uL+2smg3aemleURcpoBFHRvpg7773t5uqNonFjBZ&#10;1GIunWA3qXd2Np++8+jpO4/BiIZD3jIyDrr1HHppa2P4/sO7m9tzXf3egbHq6cXuvv5Oq8VcHfSN&#10;j43MzU0vLS0MDw36fUBIpqbGutWV+a3t9bW11YX5uZmpieHBPhAgoempsbnZ6dXVldmZqdpwNaDQ&#10;QH/3zu7Kzu7a5trU1urQztrI5tLQwuzozMzE5tby7t7mzs7G5uYKCOwAQi0uzs/OTi8tLwBpbe9s&#10;PX3y6INn729trY+NDg0N9kNN7t27+847j7d31sYnB8anBqZmh0GNwHbARnPz45ubSzs7q2tbsxNz&#10;nQ3dpuoOWeOgumlIHeqReVtEgTaJr0PkbuXbGnjGGoYxVO5oqPQ0S1z1Mo2TWanBy+xEY7jcWlvh&#10;bq5yNggs9Sy1j6p2sJtbwm6XAxglhJGKyaj3B52dAzUdQ77GDl9N2Ot126GxoZpgW1tTb1/7wFjz&#10;0HjHxNTg1NTY2Njw8FD/4EDv8FDfQF+XVCK6cvlyZMn9yHb79i2v1wloBUAGUBX5nJ+bqq+ttlvN&#10;TQ0149O988ujq1vTu/ubR0f7d48P7t6NCHIGfKesrS1XB/03b954njW2XbhwQaEWzyz2L2+OLa6P&#10;zCz1Ty70Ti31TS11DE839Yx6OketrUP6cKfC4GWrHHRrDcdWw1VYyUxJTpkgS+WgNg6oAh0iSwPb&#10;ECqDPwSllwC9DookMYd2PZ1wKZd+vaQipoR/B8e8nUe7TRWnyNylplqmq5lf3SVpHFK2DGuaBjWe&#10;RoHCRqlQ4nmKQrGpWB+kWxuZ8Mel8hOENvQmRJksmSJMAhjSh2hV9uIKXYHAiJNYS6tsJUIzTmLH&#10;w0+6INnWzDDVU7UhIoq2DpWqa0rkviKJK1/iKojMr5ihuvyzWT/9M1mf/5nMz382/TOnTOMPJqI/&#10;+dTjzz+XD37u8x//p58BGWTG+bv4ng6urbkcyEzuK6605FRasLkS/DhANFVNCdQQMMhQR4FqO1tZ&#10;3k4egE5tP/CNEjCobVzbPqHvmDS0jetaRtWNQ4rafgnAEJCQr6sCmAkk0F0Z6pdAeuCh3jnr8JJ7&#10;bMU7tRqYXcd4aKNxcbN9fWdie38JZPdwdXNraXllBjoM0G1Y3hiZWBqs7Z/88R8vuyMn/mzWf4rI&#10;Z9N/wMkCfqfkT6pquiOiCL+cIOA/jvwIYehxUJj2e7/2nyOQ8alP/Vll7+rff/SeLOkPfvX336hf&#10;/PHxCqHtBQxJ7EXoxXhxMq0qFShH7sNHwhK5xgzo/9FlSTxjpsiBptKPdARFzlyhJVdkLZQ4ikRW&#10;HAoV8pQCr6iDJJWPovGiN1OkFqJQV8KuymMIs3myQomBoPOW+dpEod6qmp4qf4fI0853tXI1AYrC&#10;W6qpJqFY6QABiEfmKRaYCypN+XxjHleXxVZlMeSpZBFyWfGNueXKVJ4+B4oWmPP5hly+Nr+21ba+&#10;saRTShJuXWxrbbj38DDQLlf7qXIXgW/Ik5hIo9M9c7PjjfXBtpaGwcFej9OUcucaqSjz8Gjv/oOj&#10;QNB05a2/K8iM93usw4Pdhwc725tr7S11LY01IyNdboc+8fbFouxkOPjJNz4eHurJTLxdnJfS3FA9&#10;Oz0+Mjy4ubX+yTc+2tndbGkKt7fWjwz3+rymG2e/zqAU7Wyvf+PvP1HLBAk3L0Chc3NTYKSXl+ff&#10;ee/R5u708GRN76C3p6++p6c9HAoC+jTUh4cG+1qaG1wOu9vlHBke2tpZXd2cWVicGB4eGB0ZBO4Z&#10;HuydGB+em51YWpxZXVlaWVlqaW4ym4zwuYqWTpqFh/L8Sv/C2sDC2vDi6uDi6sDMInDMwOLqBOS2&#10;u7u1vrGysrq4tbkOYHd0dLB/sLu5uX5wsP/sg/c31pfz02LxOUlauVDEK0uPvc6k4ebnxwCJDg62&#10;9g5XD492QGn3To5OTg7feecJ5DA7M354uHN4b3Nqqb1/yj84Vz04WzMwE+qZ9NX2aKwhbrhb0zrk&#10;6JsKtww6/S1arZejdJa5GqsaByyN/dbqDrW5Fu4BqjpA4esKywGUXdyGDldTW01tfaChMdjVV9s8&#10;YA90ij1YULy1jm0NcwGhbGGus67SEhRorfy6Bs/iwjQaZDw+OD7a39pcnZ4a7e1plcuEVy5fes4p&#10;2HbjxnW/3wuc+oJp4JSDw92p6XHkIrJZhob7V9fnFxam4TIBJ61j2LS1s4Zkaw1ORIT0LRgKBnyn&#10;YOjMmTNqjQwM5Obm8ub20ub28s7e2t4hyOrK+vjYbO3QjKdr1BJqVwTbpK3D+qZBrbtRYKnhmAIs&#10;ravM5GfVDyoBa+z1HJWPJLHhufosgiAWz43BsW6TxXEcNFkzmg8J/gT4hnxNgKzxUfmaAp2nzNMk&#10;tAY5Bk+50cPSu8u17jKjnwWkZQ4wNW4U+iOwFFZa8oXWApYmgy5LEdnyjRg3OFpZ7naus5VtrmfA&#10;H2Oy4kq84nys/GyM9Ee2mPlXGF/8SvkXv8r801dZfx5Zlx56WeWqFPQmmjVr4ObfvJjy55+Wx7/2&#10;i07OHYE1T2RH80Wpq4vVgGihUsAgbZigqyUY6imWRpq9pdzVxga4qUbOHmnTsBLop3VM0zKmaRpR&#10;g4bhYKhXHOwRejp47naOvYVpaaJbm8oQQnXwgJAahpB/qHvaNDBrn1jyza6FEAyt1y1s1C1tdSxt&#10;9oIsbPROr3TNrvZu7M1s7y8sbgwsrA+sbs21jY5YW0Z19f+qXqJoWekLOaX8H1he5d6OyKmyXsp/&#10;bPlRwdBd7Vs/g+Di/8SPLOwuD4v+CoOh//vxu+aCr6DjXxYcPk/5Y7G9gCG2KpshSycK4ojCOJ4x&#10;q8pdCLiDxJUrtKMp/Hkm9CIJWu/Qliuy54oceWJHITYuVgr4ogshR47SSYZeJjyaOfJ8gQav9zDM&#10;QY45yPI0wyNJ0TiEXNP1g/KaHrG/U+Bs4VobWJaGMkOYqvASqhx4kaOArU0jidD652WKFJY6naPN&#10;4JtyOPpMqjQResM0aRJVkphHu5lDvUGqTIE6c3W5Ektx26B3ZXVBKq5IjLrU3dV6cv9A42ESKhKz&#10;SNeSCs+nFV3R2vjLGzOPnz48PN5bX1/u62knFmWlxl7bP9h+8PAkEDRfP/e12hrfg4fHM6u9Y3Md&#10;ewcbkPjk3tHe7sZgfyeTggceArsIMFTJpmYk3BwfGQSA6OvtHhsdWNuc2tqdvf/o6L33nz54cPfw&#10;YHt8tJ9QkA7AtLw0+/EnH3mdpuhLrwvZ1OnJ0afvPH767sOV9amGFpfTrdIahFqTtLbeOzo66HTY&#10;DXodYA1gUGtL3cRU78rGxMrG2OR82+hkx/j48Mry0urq8uTEyOTk6MrKwvrG6tLSQltbi9VirKn2&#10;z85O7u5trG1Pziy1DU6F2vvt4XZTuNXU0u8cm22dXugdn+5aWpmANLu7m9tb6/toduzjw6PD3f3t&#10;lbVFQJwPPkQwVJqfXuNzPHn68L33nvb2tBRmx0sF7E8+/ujhg3tzM+ND/d3T48N7u5vvv/fO3u6W&#10;WiHIS4txWDSrK/OPHt0DWVmZmxgfBCJcmJs8Pt599PT44eO7y8uzm1urMzPji4vTjx7fB92uri0M&#10;DnT2dbfNzozt7K/OLA8YaziV+kKeJg9FuAcp2mq61k8z1DDNdWxLPQtbOY5jrWebQuVaH1VsRsvr&#10;wm1WVpHLFxBb20LrG/P7+5sHB2jZt8mJISCh6Zmxqelhg16RmpocExMdEx2dnpYa8LkAIiHNzg7w&#10;3/bxXbR0Cnzd3l7d2FpYWAKFT2zvLcHXre2Vnb0VuBMODndADg93Dw43Ic3K8tzmxsr2zvrO3urO&#10;zobP5ykuLoqOjrp960ZKcpJeq5qYGFpcml5YnF5bn9/eW949WNlBLLWyujU9tdQyuVg9tRKcWg2A&#10;jK/4uifMtZ3ymjapr0mkd5UrrRRfu9DVVAHMp6+hiW2F0D8pYNzKpl4rYN6iydAayWXyZIYiFc+K&#10;zaNE48riiuhxZH4K/NEBHfpaRH6QVhCxs7ZC7aRVWUtRxI++SOYuVfkIqbIrv5Dzc7+Q8/MgP535&#10;g4d9/GOSJD5HUsXipVHZ3Gs4DloZFy3sb8hgatJ4JhQqFJkaER4sArR0Blrw9eR//PIp4vmn5aOf&#10;+SmXMk0bIujCJF2YqAqWqAIl2hBJX0sGEjI2UC2NdEcL09XG8XXyAYbC/ZLagaq6QWndgCzcX1XT&#10;KwqgcTG+t50H/AcAZKqn6Wsp6PQ6srmBamsqc7dxIA08qVpHdX0z9onl+vn1jvn19oX1+rn10Nx6&#10;eH69DmRyqWZ8Pjy33rK81be1N7uw2TW/0bm2Mzm/0TO+0h4e7P8RItGfUV/5hdxfPiWfSf8Bp+E5&#10;JWVOryDQEpFT5b6Un0D5UcHQEvHXP/OpT/3SRbLz0Ud/f7ig+ZsIDH3jw7rK2/8NSviVgtnnKX8s&#10;thcwRKiMK+Eh2uDos1iadI4uA5EQFir0XOy5WMAQGiaTefCqAEEdIMrdJZVGNBtvpa5AbMFLbQSu&#10;Mo/Gz6BVZFTIcdYgt2FA1TaqaxnRNg4qqnvEvg4BiKOJYwiV6avp+hBVF6JCVlJPIdAVz5BZrkwt&#10;k6YypBksZRZHl8UzZFfo84S2fAAvKJ2hTCUJknDM6GzS9VzqDRwrupQfR6iMtQTFaxsLPpcl+spb&#10;DrP25MGRvVqST4+KzTmTVXrLVa1d31psbqghFGYUZScJOHQegxR/60JG/E2wcA8fYTB0/mt1Ye/R&#10;3e2VTbCFyz0dzdTi3Ny0WD6bwi4rTYy6mHjr4sbaMsBQObkoN+3O7PT43ZPDheXB8bna9Z3Rew8P&#10;+npbKcU5+emxlRxaBYsSfeVNXHbi0uLsw8f3wPyvrMwb1VW5KTGFmQmN9dWHR/sjo/2BGkdjU/XI&#10;cF9zU73NanE6Hb3dnSvLC/t72xs7MzMrndNLXRPzHR0jvpoWa21zoK+3fWxkYGigZ2JiZH5+uq21&#10;yeOGk+wtzQ3Li3NHh/vbu2tjs90NnZb6dn1jp75zyNI/6RxbDK9sjq+sTS+sDM4tDyytTW5ur2xt&#10;bSwvL83MTM7PzwBRzcxM7exsvf/svY31ldL8tKDH9vDByf37d2GnICPeZlDPTo1z6CU8BqGtuc6o&#10;ld4490pLc2h2ekzILUuJuSoX84B+7t493NxcaW2paWmpDgddVEIOm1ryjW98sr25lpcWW5CZYNEr&#10;hgd79va27WYNXAtgxJqAg1ScWcEk7e6vjy90mEIchYeocJNAZC4CfOqry8y1LF11mdROqNTi2NJc&#10;uiCLyEkpYSXiaHGF1NhyUa61WtQxVD022zU52z+/OLG6tri4NLu4OAPUe3iwcwRAu7O5urK4trZ8&#10;sI9QaXV9Znl9Ym17end/bWcfGGVidXMKSGV5Y3xxfXRhfXBpY2RlKyJD86uD00u9M0t9C6vDixvD&#10;86sDM0v9s8t9CyvDc8sjs0vDK6tzc3OTjQ1hp8PQ09u2uDIxuzw4u9Q3t9o3u4Jkfr1/eXNgeXNo&#10;abNvdq1+cM7dNW5pGzbUdSs99UJLgOMI8+t6lM2D6nCnLNwjqx9QOJt4Sg+Rrc1kyNPosmS6PBn+&#10;JHmGLLj/yeJEgCG6PKWUF0uuTORoMiVWnNJLtNQxQ71VeEd8sSux1JVU4ko6ZfB+MPls+mf+gvD7&#10;f4L73T/I+R9/mvZ7N5JevZX6Wnz+mUzy1fwy6JNcx3OjabIkhGiKlELWrSzKVaIwlqlJZWlS4eDz&#10;uaelCUx1SpkyGT751myJG5sC0VvAt2T1nfnTU6zz/YhPmWaso5gaqPowWR0g6GrIlgY6QIy1iW5p&#10;opsbaYA49pZyYB3AGm8Hz9dR4e/kw46ng+tu5zhaWdbmMlMDzVBPBpwCrgJR15SCaMNEOGhtBB7i&#10;1vSKG4fUAzO+xY2hjd1ZoJy59daZ1drZtdDsanh8vnpsPjizWgNUtLTVurzVs7DZNLfRvLDRi5Kt&#10;NU6uNPbOtdX091maR74XidS1I/FK+vfK35afP3UJfgD5+ez/8hXW5VNyQ1Jwqg4v5aX8g/IjGyb7&#10;+InnFQwvPv/zv/grv/xfPvupz/7CL/3yL/2nn8aO/a1h94eagOhHvr2AoWLOHVpVcqUlh6VPw/Oi&#10;yJJ46Loh+rEgDEIxQ04EQ2J7odxXoq0hisx4Mj8tlxiVhb+VT44pZSdR+Kkkbiq+LKG4PIHETRHq&#10;i/1twuYRdcOgHB7TwS6Jt11gb0K9fEsDw1BLV/lIQmsBPM1JFUnlskyxFQf9YJY6nSiMx/Oi0bqe&#10;gliSOJ6uSGZp08pVqUxlBhX1km8n4y4kFJxPLDyfUHg2uehCWskllqRgYKRtenIkLfZ64u1L42ND&#10;27urAyMdnf31CysTT54+BBtZnJ9cnJuyOD/97IN319eXOGWluMz4u3f3Hz26Hwy6r59/JVztOjja&#10;fPT4ZGV1kYzPLc5LnZoY/ujjZxtrS1IBOyfp9sY68gwppZWxN852tDUCRR2fbN9/sPvBh+8uL89F&#10;SGj/YPP9Z+9sb63SSvPoxIL1taUPP3oG8vEnH37yjY+ODve4ZYS81NiB3g44fWlpZnS032m32u3W&#10;jo6WtfWVo+P9k3tH8Lm8PjI6Xw/SOxKwemUSNcvh0yN3y8Ls6uri6vrc7NzE5OTY7NzM5rdGu/b2&#10;dlFU9URP14h/YNIzMh8YmvMOzrhHpgN9fS093a1Tc92zy12Do01DIx1LS7Pb2xv7B7tbW2voVamD&#10;XYCG9959Co3NTLh15mt/cfP8q1EX38hLj6kL+SB/QMyYq2+rZBUOq05RVQG/alXSjfVVv99CLcnu&#10;7Wq+/+jw4ZO7oFvQ9v7+9vBwXxWfmZsc/fd//w2AIUBAm0W5t7cJ+uzpbgZMBDEbZWajlErIzky6&#10;NT07urg6LdQQaaI0Mj+VyE8mcpPhLiLxUkvKEwso0VmlN9Lx1zJLbmSX3oK7Dl8WVybOlFqI5hqW&#10;p1EY7lL5G1XOoKa1oxa0urW5CrKzs7a9u7y0PDM/N7m9s7Kzs74JULQ2PznfNzBVPzjTMLs8NLc8&#10;OjrfOjrfhGQOBT4Pz9UM///svQecJEd9931gHB4wOYgkkrGNbYQNPI8x2AZMlAQo63La25x3Z/Pk&#10;mZ2cc8455xx3ws7Mhtmc0+3dXlaWkBBgm7dq5nTIi8B+jOyH93muPr9Pb29PT091z3TXt6r+Yck9&#10;sxqaWw/NrPkrKx6gqRWw0VVadFWW3ZVlz9Syd3YlNLsant9M7+4BppyxmI0moy5XjM4uR/Mzdhh/&#10;aMqUKhpiBV1qxlxacs2seaub7tkNx0TV4IxyPXFedFKWrWrLy5apNUtp1VRY0qerSnC/uHM8W4oB&#10;mm3QokOzZd+wxD2IUJ54X/e73tcF9Y72PzrU+P2nhbe1SUNohhWBkbUgWKc7yE+2Eh/rwcHUbCOM&#10;03hhE/QblTcBpulEP9Y89COYeZd8FOAOTB9LOTHMgJ72FBVMiUpRt4KHxmgtDjXYHwjJOdtLONoy&#10;8nDL6EP9pKOjTJjdbJB+EsZUFMFE9D2EJ0J/+9lDoPPvauaRr0itg2LHsMg2JLQNiZ1j6gDeGCPW&#10;zJvQygBSGRgDnAQuHZC6Nmumj2IB/WjCgJMgKqkARQXGpK8BEJDYPXA7ZYdnAFxw8Maa5TXdmxdk&#10;q5bNi9XL1zYvX9la3knPbQbnN32lRWd50Tm/6V7c9tTMiXyru4HFbS/gpOpWsLoVmN/2g5XZzeDM&#10;RvDjA/d+oOcj7+/5KNCh6/9bqlslINv8d3SoSburu/rP6c01oP7JwWqS1nzh2LFjPwTl6NGTp8cN&#10;mYv/uYRl/6XlDgyB5xRecoEga0JyzwIEwQobwHMQPODAk46u6agjEdfcw7cgKPKuMXojAn+2D32q&#10;H3tqhNRA4LbT5H0MFYKpHGDIEUz5gMSCMscotiTNkgCiGKNEbRAjd48KbcN8MzSCZmi6qcpOgqB9&#10;iHSmDfloB/qxHsLRXuLRHsKTndjHwTO3Hf1oF+6JfvLxEfZpUB/Q+wRdTyTnXCfm8fN9PzjV8b0T&#10;rd850fbdc30PNg8/1DjwEJU/vLo5WyplxwbbvvN397WcfQI70osf6x/pbYuGfVevHail/KM/+Ke2&#10;c0cJY4hRRFvT2UcbTz16/drlZ569dWdk6MatqzduQT8Rk1Z+6tHvN558ZBw9gB3u6W46ffaJH6wA&#10;kHr1x9uba4Sx/h99+6uIjgYaEUlADsRCvqefvmk3aY7+6FvNZx/FjfWNIdrBB/W1nd9YXwYYZNLJ&#10;Cch+JgmNHuw6++QPBCzytasHz7/w7Pz8rEGv1eu0lcrk1auXr1zbu3xle/9g6+LBytJmpjDvycw4&#10;ghmNTEsWqenBlGtlfRq07leuXL50eWd9bWl/f+/GzRu3nroFlpcPLm1ubiwsTU/NJ8qLgalVb3nZ&#10;MblozZR1BgfDYJEUp6Nr28XZhWB5NlBdzK5tTe9dWgHICCM6bi5evLx+7cb+Sy89D+htsKvRYlDd&#10;vHntxz9+4eat69euHRwc7Ktl/KbTjybi/ulyYQoqf/nS3jNP36zD0EQ6+pNXf3zzqSsaJb+/87xc&#10;zLGZNfjRPsBAd2DIqBcfHOyC3VLxIKLjApU4ms8lJovpUjG9sDC9t7/lj9pIwl48txXHacNyWojC&#10;do5mgG8Y4eiG2NoBrnZYYBjhGQb5pmGFG6v2EXW1iTNtgCBxYGiSPq5qxBLiJwueYjmZLyZK0+ly&#10;NTNRiEyWU4sr07lStDydnl+ZLJRjkaw5UjDGi8Z0yZme8oQKWl9GES1qYkVVuKCKFMC6LFpURMCy&#10;JI+UZOFJuBIrK8JFGVCkJI8W5eG8ND6pyk4bZ5ezhULSqNdaLcZUNlScCSXK+mBB7E7y9G6K2j7u&#10;SfMjRWl6VlNYNKRn1JYg/Rz9kWbeE8PGCwR3J9HbhXd3YJxth9q5317v7X7X1ylf/gfSF79G/EKP&#10;5rgzQ7enac4s3ZlleGru5c40U2gcHed1MqUDOu+4LUHXhQgi2wg04PMMCe0DbGM3dA1TtcDpLTMM&#10;Is+xwkkuiroFJ75AlDeB9br5INfWQ9e1Y0UN4OmBhy81YgTnAQyNsWGOeiLMz9oCHimwSyNpgkHL&#10;wO0sujBIPdGNe3ziW58/hDu/QVPHvi62j8ndaE0QZ4ySrEmqIw3Py5okG2MEbRhTxyC5f0TmG5LW&#10;JPcNK/wjQDIflNw3KvVADILza+5BkRs6oAEMqq8AKgKQBIhKF8GBBxfowiWndHPr6fXd6t7l5ZWd&#10;7MKWPzajIzr7SO5eqr/v9fpfhM8f+gr+E/pgz8f/F+77d8RyJQ81VHd1V//V+i1h6JoG9x8s2uu3&#10;3/I7Ue7AEOjq1VJJN4BHFXiioQXn8ZJGohR2DQES1TLPd7FN3WxTD0vXw9T0stT9QtOI0oPT+Im6&#10;wLgxQjVHaYYwBfyrhUYeBLWPoPZj1AG0yo+SuoZ5pn5AP6OMc53Iox0jxwBFdWOOd2Ge6Bs/BtSD&#10;Pwp4qB31GGCdbtwTXdjHwb9tY9BOYoxzFtQKThOoW5G8s22oR8/3P9A29kgX5snW0UfbkY/Vx5CQ&#10;rPNSOzY3E1jfnrt4eXNmZjI7ES4UYysr1Z2LG1v7K/tXty7uby0vVldX5q9fP7h6FdDD6rPP33r2&#10;uRtgfWNj6crVi3uXlnJTjumF2KUrG5cu7SwvLyyvzF27fvnW0zc2t9YODvaWlqZ39zauXbu0s7NW&#10;qRSKpfTa+tyV63tXb+5cvb576WB3eQke/8bNK888e2N/f+f5F54B0HPp8sW52Uo+n56dqVza333m&#10;6Vu3bl7b3FiJRYM6jSoaDuzubF6/drCxXV3dKq5s5wAJVddCU8tu0PvMVe2JkjVb8udzKZvdIJEI&#10;ZDJJOBJcW1/Z3dvd2ly/eHFvd3dna2tzb2977+La6mZpdjk2s+QvLzkqy7ZoQWEP8ydmHHPrqfWd&#10;8tRSuFB1TFa90wvhpQ3wiC8trhery7n5ldzWXvW5F57a3lyF02Q2/a2nr+UrUZYQaTCLtrZXJtIx&#10;AH98xvhctby2sgCQ6Klb11544dmA19rXftZqVF+8uAUuNQk7ONTdPFXKlQoZIhLR23ruDgxp5cLd&#10;3Y2nn721u7fFJGMQnRfiUd/ySnVxYWp9Y+HSlU1XXAp+OfrQuD44bojAFW2QqPRilT6cOkAQmsaI&#10;/E6SqFPmxKr9MEO7yoeTu7AiyxjfNCJ3Y00hqiXMcsSEAB8jWaPJI+JKxnVWXihnMHulNp8snDMC&#10;BtI5mGoH1R7n2JM8e0xgDXOUDrzcDgNWOZNcrZuk80MssMTo5hjNlmQYoxTww3akmI4kyxpjWKN0&#10;W4xh8JMF2lGVi2CPscxBjiOgcnktdrtZr9N8G/OtTw7c+8nBez/Wd8+b5V31q/rWwJd+2PH3P2j7&#10;6onR7/SJjqK053DGC+OWltrcENGaosAoglmmNUnXh+GF0gQI1gTVm2f7C7xwWeROcaQmNFnQg2W2&#10;gaXUglE7CCI9UqAflTlQcjdS4hoWOgZYBhhajGmAtoMwfrS01lNinR6gHh+knRyXNzEM7XQ9TAQG&#10;RFHB2PQYQQPotwASIkAf+yaCpBEnbIAGQ8o2mrqDpupgqMHTo5+h6qWruwiiFnDbUlUdfGO3ln7q&#10;0uc+egd6bMMPGTlnrfwGG7/Rxm1xCztsLrQ5QXZkGd48x1fgghOpieOt2QCBUzYnxvVRrDqMBiQE&#10;GEjiuQ06Yg/gmxoYvWZnDTgJml17AAwN1PepYxDYAuEJuuVjAWkBGOL7xz4x+JFPDd/7yaF7D30F&#10;/znd03ePLG5g+CzjVhvNET7UCN3VXf0u6LeEoeKZ9/2y3HEke+tba/+/7W23/3/HBz7xye7522/5&#10;nSi/NKAGTy4peHhB4UQXQM9vXNEEHnAw2LQOxpvmmHtFDhhGSGgHGpG6YV53dQBft/6poQ947OLl&#10;HpgKnm8GPctBgRXB1vfSVF1UZRdF3olkNDT0PPTDE3//3Ue/8siZb5xs/R5gml7CkzUMerQVrBOP&#10;YgUX8KImBOVEG/LRAfIJUBmKqoOibAd1YBk7EZTjZ7ruP9V+f0PfDxr6fgjUPPRwL+EYmnd+XNrK&#10;0PSOS9pIoi6WekBgQIp1WKZ0mCzoxXE7sOw2vnbMGuI4o3yVnUzhIvhKtDcu8kUFCgORI0ayxKN6&#10;G9Pm5aotJIEcxRaN8qRosYIgUuDFKoLGxHQHFKGEOZlxTc/HSrOh/FQwXwlMlFzpgjmaVvujUm9I&#10;7IvIvWGJwy/wx2SJCV2ubJtZiuYqHn/YEEs7ZpdSq1tT27urBwcXr1092Fhb9nscRoOuUinu7+8e&#10;XNlf2chNL4dKi65i1ZafMednTfmqOVe1pctOpY7z2BM/+t73vlsPk/jAAw+0t7flctnV1aWZqdL8&#10;3NTW9jrArIsX1ze2p5c3c9WV6OSiY3LBDFRatEytOKsbgZXtfHU1nJ8zF+YsU0uu2dVAdT04s+Sb&#10;WvBOLQXnV+PXbu4BLgx67eCAN25dCqVMNGE/T4lM5F03bl1eWppVSNnj2EE2FetzmS8f7Dz73M1b&#10;T1+xm1Uk7JBcwgYguLOzZbfoBGyS3azJpiIuu+GnP3vlqaeuez3mcjm3f7BTWYxt7FUvHWyGgw4G&#10;GUPBj2iVwhW9+kW96k5D+NO3/2Eee8ahG5Y6kXzTMEc/QBS19+NhEjGOblAbIICmXRciKv0YlR+v&#10;C43XsvkS5S4M3zDKUQ+TBD1jlCYip1tswtmiLGcSUo4zwbVGWRILRqgfU7kBHBDBe6V2DF3eT1P0&#10;AVyQ2tE0WS9PPwx+yRDIQuNsB6JDevQk+f4z9AdbxY91yI91KU78A+GLh5q3N0tfIXweinjf/8L9&#10;5RdGP/tXQ5/50ujn8MImgBc0dTvP0suz9HEtvUxD1yjzTEP/g6c7v9+Jfgzcp1xbL8faLXT2g7Zc&#10;4R+Ve0drljQjNEU3UdBOk/YwVX0KN9oIrpJnHEjlwPN1IxIz2hKlu1Nce4xpCtL0HorSjhdZkCLr&#10;mMg6KrAOAHAhyVpreXhaqJo2irplXN4MVgD3kGFOHpiLAzwiRtln+slH+0lH+8eP9hKf7Cc9OcI6&#10;BZgJyTmDFZ0HXSlQebaxB1SebegF2Co1keVWijFM1YVJIht4UAwqfChNCA3wi6XvYei6uOZeoQOc&#10;y5DCP6YKInXQw2vclqIC4gHc4y9wfQCG8mAJTaFdE8y6MRBAQLCnNgzNgADrALipT3vVhnygx1l9&#10;lAhoQHOiVfZIq/ThFsnDb64J+edQn/4W4yv/RP/bumY3HTMbjuk1+/QaWLpmNryzm4G5reDidnhm&#10;MzaxmHJMFNWR6f9mp7O7uqt/V2/aNNlly+kP/NEf/1OT6OKzP7+96Re/+OeXLqv6H3zPkT/86GDs&#10;9qbfjXIHhgCI9JOOwTxBCphUiKRspmnbKYp2sgJG0+dab8ddFNj6eeYBrhEKBpi2wU65woMTWUf4&#10;pkG2HsHQdNHV3SwtaGN6SeJOiqwTw28Ej+9R1tkxFrQhONNz/7neB5pHHurCPY4gHx+gnujEPAFg&#10;CPw7xjozLm0BADTCPDNAOYXmNZAV7SRFG3ikEmWNSM7ZM10PPHLm60ebvn2+78HG/h81In7UiXkc&#10;yTpHV3dyDP0cPYKl7ieLu0bJF0bIF1CMpnFBB47ZNog/P4A/x1QgFA4cSz44SmgaQJ2T6DD2AJsv&#10;Rcp0eI5olMEbUhnGZXo8WzTC4A9RmUNCKc4dlBcqobmV1Opmbm2rvL41tQJVXN8ur2wW1nYm17YL&#10;y5sTc8vhmQVXdcW7sAaQwje34pletleWzJUFe37KanTxlUa2x2+ZruZW16trqwsrS/Orywsry0vZ&#10;TFqrVQf8nvWN1e2dzcJ0MJ7TR3KKSF4WLshiJYUvIxFpSEh0f1dncx2D7pRHHnlYp1UtLVa3NtdX&#10;lhe2NteuHOxvb61Xq5WZmWJhKhwvmJMFXaKkik0qkiVVdtpQWQAVc8Gn8zp8TM9s2IsLpkBSbA9w&#10;/EmRPyFJTGqXNhMLa+n8lDuSU4dyUl9aYPTSdA6yI8RP5qwz8/mV9dmVjenyTMoZlEoNRLWdHcla&#10;J6aCualgumyfmLbOrkTnN9Kzq/G5tXh1NTY5HygB2AKXaCUYK2tMMbo+THFnhalpa3kxUl1I/vyT&#10;n7iDQYd05aPvB1/iEPkc0Li4Q2wbU/qgtZnSj1UDJAoSddDLjABYfFzUCb50HKsVz26nyfsBlOsj&#10;ZLCPxIEUGEfVbqLSh5c6obfjvf0f/gTiI59AfBisfLTngx/u/ABYHmrV3kRheGg0D0UU42UOPs9F&#10;xGu6O2nH5Q6sPcE0hqhKB9iO1QTxpjgJNPnG2Dg4I4CAgBuY+m65d4xvGQA3IN/WJ/XAqSuZb5ht&#10;7hmknUSQj9G0bTx7L9fWw7HA4KhgnWeHOdvpmg7wdp4FwTH0gq6I0AaYckxoGeHqh0W2MaYSgaa3&#10;IGnNZH43Xz0qN2O5ymEyr4erHtZ44ZXk6AdZmgGeGUEQto0wzoNuBlnVCrpJKN45mCtD1FAb9bnA&#10;NHXybD11MIKT6RqATc2AfurDRTRNGxBd205VdzB03VwTgm8eENtH9R5aOGpPTDijk2pPhmtPMBxp&#10;ujVJgRnQwjh1CK0KvmbrE0LpIhhjjGhOjNvScKALcE89QGJdMDhQmmqpzY5Bk6AIRh1GEyzNnxi4&#10;5xOIe+5FfOh9Xe889F38lvr8wOdxfLTAxNIn2Il5ZXXLOb/lWtz2LG1765ZDdYHtdU1tWF+TDYBR&#10;baNnbsu/uO2fh3ZFwdnNUGEp6irm1W9kYX1Xd/V/Sm8WDM22/d5bjxx5x9cu8C/9+Ge3t/3iF//y&#10;s2e0fd96F/iEd3fM3d72O1HuwBDsz/HOYoQNCNLxpiEY222YfgovaoQMZOpi6jrZ5m6upY9vRfAt&#10;CKa2h6nt5ZuHBJZhQEVMTT+O24rAnx4inRuhnhtlNAxRzowyzgEAGqCcAAcEvAJ6mUx9F03dMcw4&#10;DQimC/dEJ/bx5uEf9eCPAsrBCi7ULAkaUJzzg9STfePH+sePI7kw5xGl9iyG1gbipl7CcfDSMPP0&#10;GPcsUd4MnrOgCyt2Dguswww1ZC9AYCwtgqFAELgdSHrzAO5c28DRVsSTHcPHMYxWsQGptOEUVrwt&#10;yAhmhc4wx+Kj6e0UsQZjcjKjGVUqb0zkdLGMNplzTC8k1nfKu5eWt/bmVgEDbZTWt0tr26WZhcT8&#10;SmppPQO0tj2xup2trgYqC47pRffCanBlPbywFpics0zMaDPTmuiEwuzkuAKiyZnQ2gYMlLy0NL+4&#10;UJ2ZnoyEfHqdxqDXlkoTq6tLW1ur4BPTJVNwQupK8xwptiPOVtvHxTqcxSfQm4WIno4f/egH36+V&#10;Rx99lEGnLi7OQ/uh/d31rTkgGA5nb3t3b2t7Z2VprTwx7YgXVPGSOlXSZUqG3LQhO2OOFTTepMQR&#10;47vjfE+C74xyHWGOPyOKl1T5eX1uXudOQh/vaEmWW9DFynJrmKnzkk1BmiPGhjtHeI4Y2IFvCfM1&#10;LorEjJbbsKBF1/nJlijdEmGYI3RziK73k3W+cZWdoHQStO5xoX6UrxtWefCGEMUQHteFiVI7iqse&#10;FBuRh+jnV3Xp85/i6YcEphG5B63wYmRulMIHYQilbbrAfuQ06cEnMd97d9sfH2q3/uv0/u53/dXY&#10;p/9q7DNg+Rcjn/rc8CfBEgivb+SYeinKdhgWS9Yyyjjbiz0xSmqTqTjJZESnVatVysJkUmWhDuDO&#10;UiW9KjdBH4Q5Z6xJmjVJNUaJCi+Sa0ZQFB0ozgUU+xxe3ESQNI8wTmH452naDgacq+oS2Pu55h4k&#10;+3wf8RhR2lyfnCIpWoboJ8BtheJCz4N25KPduCdGmKdxokZYH2UbXtiMYjZgOc1EQQeB106V9vA0&#10;I2zlEFs5yNEMic1I8HU4yOeDQ8fuXPZn3v/Hhpbv4QhPgmqAjwA3IJJ7FsU9WzcVAiLIGvGSC3jx&#10;BbKylW3uokGDIbDeBp4STD0Ask6mDtoXCm2DoO8ktA5rAnhbghkraFe3KkubhXzVEivJomVpuCTy&#10;5rkw3k+Sog3h1AG0NozWRjCAb4xxgiVJGre3j5kakDX9fst/Mjzgb9CXUV/6wtB99w3e9w/ov3fY&#10;LaGQN5WO5fOZYnEin0/nColMwZ+d9GRLjvyUpzzvm133VbfckGw2nfObAIb8y9vRpe0QwKD5bffc&#10;lhNwz/SG7XUkZJ1aB7KBvgdEok24w8yGc2rNXVlxlJYdhSVrsuoIlgKW5IQy/N8dneiu7upX9aaN&#10;DD070ffJOl8cece77qmXd9/ecORLxOrB7f1+N8ovYYh2FiNoIEgbQf9vlHV6lHUGPIUBgoCOKQU8&#10;40xdHGMPW98HGIgs6xymnB0gnMawWgm8DoKgjSjswHM7cNyWIdrpUcYZgrgZUBROCCe8wOOYY+oW&#10;2PrrURzp+g5oACRrAh1KnAimaURyzqH558dYZwaoJ7oxT7YOP9aLOzFCPzfKPIvlXwA9S6a2GyAU&#10;ONQw7RRGcIEoa8YJwVO+jW3soam7ybIOirwTL2gbpTaM0RoxrGY8r40i6abJe6mSHiyrDcdpAw99&#10;lYtojtLsSWZgQpAoycMTIl+Kl5yUZWbU2Vltcc40s+SsLgen5sOT0+7JGU91ObG8lV/ezC9vTK5t&#10;zexcXNzcm9vaq27uTC9tJGcWvZV59xSUpzznzFWMsQkl0OSMZX7FO7vkylf1qSl1OCczehgMAZIl&#10;QekcPItTIRTTqGS02aiKx0JajVqpkAOplAqwDhrLgN+TyQfcCbHOR5LZMQLTqMiEkttwBj81mNXk&#10;ygGbV6HQsnU2camSWlqZXt9c3t5d2dmbX93KL6wBJstNL2Yr1VRpNl6aDcULanuYHciJE9PK7Kwm&#10;XzUUF8y5OX1+3lCYs2SmDdGCMpCVR/LKZEVbWDAlK+rQhDhT0UwuGStrlsKSwZcR6NxktYNo8JK9&#10;GX54UhrKSwAeCTRIMq+HJOihintlVozWT1S6cHI7Ru0mmkM0Z5ptidA5qkG6tF9qwoj1KBS1aWj8&#10;HJrWgqI1j/M7pTaUOUoBu9njzDut7yEF7z3ytR9CffnoH9zb8+FP9H34M4Mfe3/3uw+1ZG+WjqK/&#10;3c57rFP4eIfg8VbOI42MH50h3o8QHOfb+oWOWuJh55DUO2JSdV7/3Mfqmnni7wCasI3ddF0nUdKM&#10;GD9+tvv+U+3fax15uJ94vAdzrB9zjiMhmKxqQEJ6nToYcQczOpVjnCzsljnQhjBZ4yMAQdOoAEFk&#10;GcHxmnrQR7vQTw6QT4B7AXRORlgw4pfQgRA6ESLnABCcdzb0gvuin3Qc3J50XRtGcL6H8ETNsesU&#10;eFcP4Ulw80L3dWsXQ98O8KUT/Wjr2MMtIw/1Ep6kqtoBnXCNiHFhO0ePkHnQSh9Wo+h+/kPvPnT9&#10;72j7r+4dlzUP0k70Eo8OUo6jeGfHa8PGYElRt4AKMA0dXGsP19YDrobQhag5Z42I7CMSx6jMBWfc&#10;JHaUPkyyp1m+vDA9bZhbzS5sJsvL9vyiPlNV9+pP/QXqM58b+9SfjX7itkag3tbyJkTQeYT1jRHd&#10;GaThPMbchLM0E+1tZEenJU2Pl7XZkjca85uMeoNeB++7QiA77U5NGRNTqvS0dmYxurY5N7+er66m&#10;CvO2fNVYmDcX502lZfP0uv3O2M/clmtpO76xW9nYm1zeCSxsQ0gCrAMAqLRmrqsMZalsQNXBCNxc&#10;pVUzOP3snC45q4lNKyIleWQSKlA0OrIBfTynCt9N2nVX/8f0psFQrbzy3MWCdHjgG7fL+Z5eXmX7&#10;mdsv/i6VXxpQM8+QZG10NSCefr5lgFEL6gMwZYBy8nzvD5v6H0XRm6iyHpa2n60bAA/0fvSZloHH&#10;u9HHx5gNZFl7fXxoXNiJZbWTRF00ZRd45so8SFUAI/eOiZ1D4FHO0HaAHu253gdaRx/uJT4Jns49&#10;+CcHqCfxogvgMQ2n5JSt4MlLEDeBzvEY8zxWcAHLa+xEHW0bfbxt+PEO1BODtFM4QRNe1DxIOd2D&#10;O9o28ljb6GPto4+3DDzaPPBw2/ATHWOP96CPw6pKeqUOtD5ENEZJphjVlmTAsZY0258TpKZVybI8&#10;VZSV50ylOWNmWpOZ1hVmDfmypTQdADAUy2oCcVW5Gt7anT24tv3MszcvXtxeXppdnJ8G2t5evfXU&#10;1Wu3tmYWQ4mCxuplyfV4k4eayMtSk8pgRhLJySIFuS8t5MqxrYgTXSMnOIoxk4dlsHJ0Jq4vaKlU&#10;JhcXFxYX57e2Ni7u7+ztw4OnEiHQZDqcFn/Y6oyLdIFxvn5ojNo4TGqA3XcDRmocV5ooVh/PHVGl&#10;ivbpxcTy2szienF+LVGa86YmremiOV02x0vmSF7jiQvtcbY7xfNNCGCop7IyO6NJlBWxkhy6c6+Y&#10;Zzft81sw9N8M6MWuW0rL4EFvmlqzTlR10YLMk+QZfBSAMgwpQqhFelP81IwqUpK6U1yFFS8yIPWh&#10;upkOmmcYAV83RdYF0BPDaMVzOuiy/obxhx4b+laP6OSo9kKP+OQ54o9OYX7QRHv0UFv1Juojbe//&#10;RM+HPzv08T8dvvfPaqJauviWQaF9WOYdFbqGJK5hhX+sFlgPqQxCAUAnSpoGqMe78Y+PME4x9V31&#10;KSfA5S3DDwOk4Jh6eFYE19Qn13Rsf/XPXo8Ir5fmHz93aAvQpXs/aJPgQ2EPIF2vx1GYivqywjoj&#10;EjidgCDtSZY1QVe5CTzNMJbZNkJqIIk7GJoewFWgBwLHQWVNTGMnz9YLKsYydAudAwr/KLiPyPLW&#10;EebpMfZZcHuOS1tBX4WkaKFqWlmgu1ILDV9HEziDZu0mKZqwNVtmsAPP2it2DYGTArcPjt9E13QK&#10;7AMy78ihmv+qVv/hz9kwTGIXx9rNs/UwoTE1YCAYL7FD/ChQl/SJbtmTnaInexXHEOqTh76aN1d/&#10;gfz0IX0e+SfmBMkUh671u97RpwAA//RJREFUugjOGCUD1NaF8PWMHObEuDVJcdQy0geK/PSMsVBO&#10;eDww2rvdZkmkQuXZRHraHClLI2UZ7DZU9ZOL9qWN1P7BOtDaTrW04JtaslfX4KAOYJ361FhdS9u+&#10;9d0sHDy+OLO0FZivjRhNrdvK4IZaNb+RTJOrxsKyPjuvSc7IoxWpvyh0T3DtKSaQLcV0ZtiOCaGn&#10;oPTkbOZUXBMpKkJ3qeiu/rv1ZsHQ0x4el/ObivPW7T1/bXnhSuXcg3/5zvf1L9zeAMvzi54nvv3F&#10;e+q22e94/59/6R9V5advv/ZrynMLrvu/8M57/uRE/qnbW3613IEhFLsBcE8v/ugg9SRW0ECVd3B0&#10;0I2ZqenDclq7ME/0oo/3oE+OUZswzLZR8gUE9swwqQHPbaMpezn6Aa5hgCHvo8l6iYJOAh/0O/vV&#10;Xlxt3Buj9KNAU0TXdoLubNPgj7pxT/STjvWToRMZWEGyzyJIJ1rHHoE2Q2w4ItU/fmKMeQ66n2ja&#10;x6UtWEEjXtiM5cNwc4Cc2sYeOdf9g/M9D57ve+Bcz4MXED/qQD02TDtNlLQBjBM7R5Q+pCaI0Qax&#10;mgC06VYHcNogwRQj25J0d4YdLggTZVl8UposK3MAC0Bvb85UrBqTk+r4hDqe1iq1ZDIDIVbiMkXr&#10;2k756o2Ls9PF4d6Wge4LRq3MZtL0tZ1rbzg2PZW/cn0nlXd6otJM2ZyftkczOoOLpbSQXDGxKyKR&#10;acliJcUWEEUmtbGyPpw3hiaM6Yprfr2wslpdXpw7OLh0cW+7PDnx1NPXr926VF3KF/KpUNAfjYSq&#10;1anyXNIeE0mdGJFtjKMeYioQcgvWGmIFs6DmusKcdXLRNb2YmloMluYdxaolO62P5OW2MFvtIKmc&#10;BJ2PpPEQ2cpBpnSAIx+Sm7G2MDOQEScrqsKiYXrdWoUj9g6ARKUVU3paFS5Kg1mxJ8nXBkn3If/s&#10;PuSf/tXoZ/9i+DN/OfInn0d+Fvz74d4PHGqW/vv1v3B/Maw7M6A52as81iN/UuQekrlQRGFHN+r4&#10;EPUUVd0hdA6K3UMSsN07InWPiOxDoPkH/4pdgxLPkLQWs7hGQihFAM0y9mKFFwaoJ8APnqJsFTj6&#10;gQBbwJiBkkaADvXBGJFr4NanP/R6OPiPKyTg6rSqcMSdLQY9CYlIixvn9vDUI7Y4I1AUBgpCX46v&#10;85GFRqTCgdUF8Gxt3xitYWD8LFXZIXIiRK6anAPgFGBfQt9FkrZR5Z1sA8x+wzMhOMZ+IIkbekUJ&#10;HH2AVCAJ1WCoHhiMrm+naduGpac+O/Cxzw58/E8QHwMCK386dO+fD3/icyOfBPr2A0der4+dOHzZ&#10;/4+oR3UKbWxBGZpGNY3mCNUSpwKmgeET09R6UlUgsALkyjJq8QLAFoY3y41Pgr6N0Z8XeSc4NVNr&#10;DmCgSFkUn5JNzFkmJoN2m96g10xW0jOr8cklW37BWFqwF6qW3LyxANaXrFPL7sWt9PoOnHre3Jtd&#10;3ArVx4FqJORe2IaxhcASasu3vJPZ2Z/f2Jua2/TXp8DujP3UVa5psoZBxVVDbkmbnlPGp6WBIs+T&#10;Z9vStLrpNwyAFMJoIkRtnGpMsU0ZgW1C6ipo3EW7YyJqTOaU4cqhFuuu7uq/SG+uzdAblz9617s+&#10;+KH26u0936A8X8Z95y/f+5lvPnr+2x97PQw9v1s4+ZWPfYMycfv/X/xiR/ngh/78m/bZW/96e8Oh&#10;8pMg+dhffPWx5m+85z8IQ2RRF5HXThJ1kKVdWE7zIOXUAPkEmttAkrVSFB0ASvrHjzUPP9yNPYZk&#10;NOLYbSRhD1XaRxaDZQ9TieBohvn6EbZuAM+HMYcUbqzKj5O50XI3WmAZpio7SbIWoqx5hHGmC/tE&#10;D/7JYfopaCHEOwfoB+BRL/HoCOv0EONkD+HJbuyTvcRjCPJx8Im9hGN9uOMDxDMYTjNF0Q4gqRP9&#10;xOnO759s/975vgfbkI8gOWfpuk62sZdjqucGGRTa4RL0ocWOYalrWOYZlbqQchda48dbYlR3mh0q&#10;COJFSaKijBVlkZQoGOfrHVS6EIGjdo4ze0n0XpkOF87KclOmyrx//8rKVCU33NMsZFOuXt3/6c9e&#10;mSymAQx5XeZnn336uReeXt9YymaSoZArl4vtXty49eyV6zcOYrF9k+nGnWbxL//yZa/36qWDq888&#10;d/PSJRgi6MqVgysHlwQs8gNf/5LNqiqX8i+89PwLLzy3trKYTEQAEk1PlS5f2V3ZLQcmlDIbVurA&#10;6EJkR4rtzQoA0GRndMmiNjlpSVeMibLKnxHpPGSBHomWtPUJTiOEZ4YkDQjBuebxJ9qoT3ayTrzt&#10;TQrb/1vqT4buBfrM4Mc/hfjovT0f/kjHB+5pe9/fIu4bIpzvx54eIzehqM14Vsc4t4up6Fe5CO4U&#10;BxCDPy8IFASgVbNnaKCjr4GBg5HONH/78vzepfXt3eX9K5upsssUYDnjIldKqAngJa4Rlq4PL2gl&#10;itsA6NDUHSwDNGEBYul7mbpugM4YfhNV1cE29rH00BJO6BjgWnoY0HGyg6nrBOwOfvNjzPMj1PN3&#10;4OY/oVgqgBcj8WIMVU1m6kl8J43jG2N5BxluBNnag1K29HJOD4rO403teFPrF9F/fuiK/f9Rn0R8&#10;5DNDH//s8L1AfzryiT8b/eSfj33qc8hP/yX6T4D+Cv1ZIFZwMLegi1fk4Pv15nmuLNuZZkBlmK4s&#10;yz0B3cTsaZolSTbHSbYU1Z6Cc9zOFMszwQaveiZYvhwb4I4nw/Vmed4cL1CAkbsTU9r59fTaTqUw&#10;Z0tNq1IzyvSsMj2nysypS4vuwmTSaNA47JbZueLMSmRhI11edpeXXGCluhqbWnFPrTinVz3Tq/6Z&#10;1cjSVmplJ7Oyk1rahvNf81uuOg/V7H5ALwJqbgO8N7C0HZ9bD86sumYBDG04ptZs0EjoNYOh6Q3b&#10;9KathkemwrIe1CQxIwuVBDUzKbI+ilWFUDIYCwBoVOobkwXQyhBBHSZp43RDimPOCO05qauo9kxa&#10;/cWAOZlThacU0K7ormnRXf1X6c2dJjtUXnnhYAr32BeOvOP9x62bt7e9UXkZFPj3GVvz37wehrbz&#10;3C/de79n95dQ87NXp49/7FN96uKrtzf8sjwzpfvqp97Sq1l+/me3NE/c+6sw9M1vfvPLr5X77ruv&#10;DkN0Sb/QNMZQ9Y2QL3SjTvTjT44yzuNFjWR5K/RP0fehuY3NA48cb/5uP+4UQ9FPk/fjOO14XjtD&#10;1c81DIksKLkbtNkojnZIaB1ReFFKH0bqRHKNCDSvAck+D1CGoeskKZox/AtYYQPolAPh6ktRI9gI&#10;qIggbaRpOghi8O95krKFrode/eBdLB0AnX6xcxBaPJh6ucZetqGHY+oR2Pr59j6ivGmAehLFAR/R&#10;AZo3qrodrDC13QIrokZFgzL3mNyDltiQAsOIzIrSeggKK5YhHsAzO/H0LjytE0Nrx1DaAQ9JdGil&#10;neCKc8IFaWhCkimbty/NT1UmEB0NyIEOv9vqcVtRwx0SAePS/s6rr768f3E7lQiHAq6g34Eb7R3o&#10;bMpmd//sz/7lV9rE2zp79uWw30FA9rvtxv2LOywy5nt//zcaBT+bjgES+ir2K3/S8olPNX7sExc+&#10;8pHT77+v/y+/x/rON6n/8CX0X30J85d/g/7c3yA/9yX0X/4t7r7PjXz6UAv0X61vkv6RbiHSLSRN&#10;Rkmyo7pF5/okzf3S1nbe6ZPEHxzH399Af6yZdqKRcrSV96TEjrGFBeYAV2jAMBQIvh5p8LKdIZna&#10;xuKJ0cjxllHSBYpggCVBs6QomnB4jNSEZ7ZLLVidj+xNihIFU27akZk2xSaV4UlpoCBzJSSmAEfj&#10;JRnCJEeC5YpzsxXnjVuXDToJZqRnfW3xpZef293bmpuv7F1cn1rIsBRjSHoTXTagdFBkJjJVOIDn&#10;thFELV3oJ7vGjo1SLxBFHXheK8zpgTs1QDjdiz3eizs+TDuDZJ/rJx3vwR7vJ5wEFP7V/vs+3fXR&#10;H373yH9Eh67Y/0/V/rUjgU/c1uDo104z7j9N/95x8rcfw3z94bF/+MHw1340+vePoP8RLO8f/Eon&#10;9vEe/BMIMui0HAVL0LcBECl0DKt8OGMMzk85swxfgRsuCePTskxVXVgy1MZLTMVlA/g3WgJfLg+Q&#10;jSNDA7jjSDMAIgCBd9WcxWhA4KVazCSGJ8fy5bn+PN+f4/tyAIA43hwbbPTmOf6CIJQXx4rq4oJn&#10;cb28tjk/tRwsLpkLC8bCvDE/ZygvwcE5o0FnMRuzuUB+1paftc8sJXLTtuKca2E9X12ZmFqKza4m&#10;5tdTi5up5Z3k8k5seTu8sOWf23LNvTYyBDSzab+j6oajuu6Y3XDOQEE8gjts2G/bSr/uLYCKymvm&#10;/LIOkFl9WAiclClB1IQxCv9rsbCh//9wnYpkfpQyhFNFiNoYxZSg29Jce04SmlTFy/r4lC0y6bVn&#10;kupI6S4S3dV/hd48GHr1V8tLzz97xYj8wXsgdZwr397vN5TDMLQ5wfqbTzwY2Hs9DM2d+uRhGPrX&#10;n75oR//oXZ98xDNbXYAli//OPe/7+P2a7MbNl35ye6d/W+6MDLEUAxzNEFXWy1D28vSD0AZI28PQ&#10;9NDUnURJC0CNIepZBPHkGO08htuMYl+gyLokDpTKR1B6cVI7iqUZIAo6UAz4EkvbJ3HAUEM0VRdB&#10;3EKSt/LM/RLXEPSFscB+ec055dwY5+ww89QQ/VTNBuIMTGGtaMZLLiC5Z8fYZ6GLmegC09Aj84xI&#10;3cPg7WAptAMYgogjdCAABgnsCHBMnr2PYwaH7WFou+nqLrKiFc07P0w/TVG3c019MLabpBlQF6jY&#10;CKUBNIRYVhuR00Vkd1F4fQzJIJnXQxb2cpUjHOUwXQJnoywhujlMN4ZooYJq/dJ0uZTtazvXceG4&#10;gE0Wcak9becQ3ReKueSzz9166eUXrl7bX5ifnixmOFTCyccGD9HPkW898eHHDrc3d3VXb6j3dL7z&#10;Y30fuhfx4XsR93wc8aE7+mjfB+7pft8HO97zoc73gpUPd7/vnq73UVTtct9IzR0dCfOVugeEzn6u&#10;taceFZpr6+Y7oLM909AxLm/GiRpIiia6ro2mbaVqWkGvA9xoNUsjmGkHvOuOsRGcYjN3k1XN4K7s&#10;QD/WjYOs041/onX0keaRhzvQjyIoxwepJwD9QIM/8gk0/3wtI0cruCVl3hGRY4hvQUgcI0ofWhfG&#10;25IUV41jQiVhqqrML+sBDE2umPKL+tS0OjGtiJRFgGYA6wDV6IdqS1EtCbIpTrIkybZa9Ejwdn+B&#10;GyoJgHwFDnSwr40bWWu5xmozZcxAQZia1syvxesxL2ZXA5VlBwwhsWmf3nCXq1G/323Q6+Ipf27G&#10;GS3LUjO64rwrPa0vLjjWd6d39hc3dueAtvar25dm1/cKcxuBuQ1Xdd1V3XTe8Q4DK3dI6JDuoA9Q&#10;HZ5qzmW3x5Om1q3FFWN9jixSEYKzqMOQNoJVhWC87BoGDd+JkV2zb0MqAhhVCKMN4/VRsinJsGc5&#10;7iwAQVEwL45MyuIVXaDos2fSuvikOjKlvGtddFdvkv47pslA+cb4bG3s5zeXwzD07Fbm6Jc/dj97&#10;8vb/v/jFvunxD3/266ap6/9yewMs//LzV9fKYccvi6r9797/7nv+nqCKr9988fZO/7bcgSEE7ixD&#10;idD4CQovRmCFDvMcA4Kp7R0cP90+9tgA6fQw5ewg+cww7RyG1wQoh2Pop6t6QPd6iHSuH3d6gHAW&#10;SWsC/W+qrFtoG1H4UAofUuKCOaVFThinkW9FsIzdONGFzlqIxb7xo0O0kwMU6DgzxDgF1gdpcL2X&#10;+CR4aZR9GgATy9DJs/YJHJB4APpwLD3Qa1fbLXOh5F4YJFfiHJG6hgEkyb1jSj9K4UXJwCfahwWW&#10;ITjxYUeI7ANccw9L30sQNSPGT/bhTw6RzsIAjIZRsQnDkAxRhf0sxRCR242mthI53SIjUuXCS81o&#10;iqCXwOlQ2alL65OTxdRAZ4OQTb5ysPeTV3+8t7c1hminkkfW1xdtJs1gV5OEz0jE/Swq+u1vf+YQ&#10;DP3jB5+gHznCPHKk/31H3vm7YY1xV/9Fcnz6tjokT7RJn+yUHe+Rn0HpOnwJaSijCKYU0ZTLbjdp&#10;1CqzyWAw6EDbrNdrjUad22WJxwMTxWg0Z7REmcYI2RAhqYM40ByCHzZAfzJM0XoBzTsHRAT3hbGL&#10;b++XeoZh0gmoYYl3UOjqFzj7IADZajxkBTDUx7P3MiAMNRKkFyhqGC+RKGsCN1etE3ISzT9Xj+AF&#10;UAknvgADJGpbaZpWwEljnDNowTmwQpQ34SWNoFuCAp/OPwe4h6yEseBpujbATCLngNQLIz0CINPA&#10;VBhomXdU7kNpglhDaNwYgTNcnhw7OCmITklSs8qJOX1h0ZBfMGTndJk5TQI8eEv8OtmYYvCsjbFx&#10;QxSvjxAMkXFzLccqeBWgQ1HYffWf/ubqP/31lW9+IT9+phZsGq+DmVmx9YjbnjwnOa1d3JiorkVn&#10;Vvwz63DGqibvzEIyHPYZjZpw1JGf9YaKIm+O7cvxQwVJsChOT+lXt0v7+5v7lzYvXdm8fBUKIFF1&#10;I1hZcZRXoG9BYUn/OhkA1pRWTeVVc2XNAihnehNOhNWh51c1s2EH+0yuGnOL2nQVWguFywDp2ACG&#10;rElo922I4fRRrCaCAQJsdEevZVIDVxUgERYgkS5C0EWI0EI8TrMlme4Mz59XhCf1ySlHYjbuLhQB&#10;Et0dK7qr315v3sjQ/huVS5duAVb5+U9/+tNfY+Tzb8phGALlmWnD1//6k7fzvf7B2z9072dZmZv1&#10;ly5O87505F6EZ63+7+vKG0+Tvb7cgSG2elAfIoE7TR8myN1IvmmIoe4dIp9r6H6kH3sGyWjsx5/q&#10;wR8dopxFkE52oY429T/agngCgT+DpDfh2G0YVhue285Q9UgdNShxj9ZHdESOAY6pm6xoBQ/TIdpp&#10;QCTg7cOMU6BDiRc3QjddRdO4ooksh/nqx9hnMILz4FELurMMfSdD18k2ddWiyfUJbBDOGJoennFQ&#10;H2bpw1R1AMa/1sHUDeDpQFF5cXRZP4rRjGQ2YtktGHYLmt2MFTSNy9oo8g5AdYCQhKYxoWFMaSVb&#10;/TJHRGZ0CVjSUQy9rXPweHPfUaqwT+0hKB14iRmtcOAMYUqgIF/dq1RK2cGuRiYZs766cP36gUbN&#10;bTrzmN9jvXH9Cn0c1d91tlCIr67PMWmoj3544/Uk9IdHnr9w5PuAhA7py18/3I7W9ZbGt7y78Z0f&#10;aHvvB9vfD1be3/reTwx+4jOjn7534OMf6fnIh7vv+Xj/xz7ad89HER+6p/f97+98z/s63vWB7vd8&#10;qOe9UL3vu+eXej/Y8sHu94KV1218H9jyga73gOWH+97/UcQHwXE+VhNY+Wj/B+v6SP8HP4a459Mj&#10;nwKf9Z6md97T+UG4jvjIh3rgYT/a/6FPDX/y08Of+mjvRz7U8YH3t733Hef+6ANt7/vU0CfBlve1&#10;vOcjPR/+k7E/ATt8qPMD4F+wAo4DzgUswXE+hvgwEDxC7fj3dH3wA+3ve0/jO8EHgT0/OfiJdzf+&#10;8cd6P/KZ0c98ZuTTH+r84Pta3g12A9vBocA1AUcGL32s76PvuvCOexEf/+zYZz/c/aH3trwbfDp4&#10;CVQV7Ab2B+8FxwcHBHuCary/9T3vbHg7WH5y6BOfGPr4l8b+YpRyYYzcSBF24bktVFmX0gNt7eVu&#10;tNAySlP0iG2jMMi1n8BUwcFOrmFQYkdS5N3gF0WTwSw0FGE3U9Ev92BVPpzCi+bqBwXmIXUApQnB&#10;dgv8LMFbyJIulgYhNo/x1aNs+bBQhwQ/KlOIEStqZ+bzcwuV6WqhPJOemktPVSey+YTLZVerlG63&#10;vTAV8RX4nhwL8kF8HDT2ygCaY+pj6rs55h7QH+BaeyD3QHPvPqGzX+hE8GyQeKCHlxGmxaipk6Hv&#10;oOna4TiQGubBoGvBDdXBqC3BbuD+oqha6Pp2vr0XHAfK2ceFQRRhzg2CpJGmbat5kHXWMrC2kFXN&#10;YB2QlgB8oqsfrICd2SY4Ew2DREdhkGg4nBMbV/mxKg9eFyA54gJnku/KAhISRkrSaEmemlXnFvTF&#10;ZWNx2ZBf1KXnlNEpsb/IdU3AMSFzgmyIwvCJ+ggekJApTsoSTv3yXvoVvfT+dxoNvQr/GMAFfRQH&#10;qCtUEE8t+ifnbTU7aMv0qnd+NZ9Kx0xGHbi2Pr+9WPX5C3xnlmGD408UW5JuTzEDeUl5Iby6PbW1&#10;N7+9v7x1cX5zb3Z1e3JmLZRbMGXmtelZVXJWcUcAaCYWtPklfQ2JzJV1S131caPXz46BLWB73X0s&#10;M69KTMuiFXGoJPTXTKfhbGCGbs/Q7GmKLU0+pFp2/XFTgmiME/QxiH3qMEYZRCuDKGUIXRsuAi/R&#10;zWmePWcMTsWyi9mp1WJ5sWxNVeTBu0NEd/Vb6c0dGfp4myD9b0aA/vVnBXXXJ8AnfAa5fXvT70S5&#10;A0NKF56nGwGsoHDilF6C0oPn6Yf7MKfbh56EHmTsFgTuTOfYsT78iTHWWZygESdowvIaR5nnhkhn&#10;UbRmkrADPv3tYyofXuZGyT1o0KnlmvopyjYAOmQ56No2orgwpBBYIUpBH7StNph/x/OliyRvwQlv&#10;x3CD4/bWbhjcyNwttA3yzTCtB1nRRhZ1CvUof9bsScksEZhGQOciAxm8VK2LpLQSlFa8woZXWPBc&#10;3fC4qJso6ATNGF3dw1D2sVQIoRGpdlJsAUUk5rdaDSIJB0PuRZHaqPx+jYdkiTNNYZopCvNSWWMM&#10;Z4oTnlQtbRX2L23Foz6lhC8XsXVKUSoe3t5ef+b5my/9+LmrVy9lU1GrQRXyOycL6UopNzz8wq88&#10;t3/xwJGRQzwEhHzHkU/94DAP1XVfx59/sffzfz/2dwub1cvXt4qzsWQyqlIqbBZjOOwsVZKBtE5q&#10;x9FUXRQlzHXA1HYRxW0kCXQ1Yqr72Yb+cUkbUdjONw9iBRdwwkauESFyDLENvSRZK9fQrw8RazML&#10;AtAzDhSE7gmOKUJRuvFKL07uwKldlPVdmGFttL+NjBne2FwqzESo0h6hET29nNrcWhZyyO0Xjhu0&#10;Ur/b2nDsRzzG+M72RtjnQg92eRym51989uL+llzCwI32XdzbmcgmOhqOF/Ip0OGOThqmFpM3nzqw&#10;WVQD3Q1KGS8R9bMo2P7281cO9pcWZtvPH0vEg08/e+v6zSsKMQc90lnMp5YXq9jRXi6D+NLLLzzz&#10;3M1E3Hv+2I8q5fzLL79k0stGEe3rq0svPP+cSszFDHcXcslXXn3p0v42+LLazx21GJROu3aot5WM&#10;G1pemZ2sxmQmIoHVQRJ0CfSjUitG6cbpgjCNjNSJkrlQetD5DhMB0AOe7sOewvLaZE603IkVmkYl&#10;DqTEPgbQR2QbU3oxoMMgdY6K7MNiJ8w8w7P207Tgx9ZJkrXB6A/CdpYWwTOBn+6Q0o2FMa5SLEea&#10;7Z7geXJ8b45vidBkVozKjQdd/EBBlC47EvGwxawPRS2JKTX4apwZRq1nQgSUBo4D3QJcA4CHWEZw&#10;d3TTte2gFwG6DTAnBsyS0coywwxigGbAOl7cMMo+A7oW4HYDgh0MVSvb1MPUdWEF5wdpJ3rwTxCk&#10;jeAuA1gDeAjciSRlMwyryDtXT8UD3lJ/I1bYQJBcAPAEkAvuXBttYpu72cZu0M9Rh1A1D/Zxa4ri&#10;SDGdCaY1wrAnWYG8OD/rnZi2RwvS6KQsOaMC9APHVJYNhRVDflmfXdCkqspIRezNcxwZmgWOkZAM&#10;ESI4X7A0J8Z//MF3Hb6LfkXPfux9Tn6jMoDUhrHmONmZ4cTLqsyMbnY1npuMA7LUatQWszGdjU5W&#10;I4kpna/Ag6NQGRpADXOCBFSbZWOHy+rMjDM36y3OByuL0aml6MJ6an4jmZszpaZUiSlltCKPlGWR&#10;siRakSRmZOk5VW5Bd4eHbg8RvQ6GwBKs10kot6hNVeUAg4KTfG8e/ACYd4Jog8oAKvIWfkVgY54F&#10;gLg2dUi1JknGOOAhAEBodQgN4FgRRKvCZE2YY4hLXHltbjGyvrd48dLGzsWV6nopVS1YsyXl3UhF&#10;d/Wf1W8LQ9ddbW9/LQXZbyh/8A3utdvv+J0od2CIoxmW2bByG1YfIIEntUA/Nkw83zl0vA99Bk1v&#10;GRd0jlEbR2nncYILWP6FMUYDitkIA9ry28dojSh6M4HfMS7s4miGVC6CyDQKmmSWGkGX9+P5rVhe&#10;E0HcSpI1k+StdG0neJrX1AmesDRd67iiCStqqJlUQ6tqZC3TNdAwvTaSzztPlECb6xH6eQynFUYP&#10;MuPCGVtoQuOJ860BvtUnsvklVp/Y4hU5wnJXTGZw0wASySxYhQOncOFkTozYjOJqhlmyIb4KrzSz&#10;7G5lMhYEjXQs6tPoOCzhqESHs8c51hhT7yMDHASXQuHCG0M0uQUn1uGCKd3MSnLzYnltp7yyVdy4&#10;OLmwHs/PuhZWCgdXd556+uq1G5euXNu9en3/ypX9gyv7Tz198/7v/+RDH/rpnef27//+zz/woZeS&#10;ufm5gof9x//jEBUB/fDzR36v4TASHdIftv6hxq7UGdVKhRwQg97OAoBCV/QJzCMS5wjP3E9XddOU&#10;XUxtL03VXY/DNEA6NcY8S9N0cM29HFMPuP6ASnlmhMoHIzDpQ+NqHx6wr9SM4mlG+NpRoX6MIu0l&#10;8LqcEeXl6zsel+nCyYfGMYOlyYmdnY31jZWNjdXlxTlE5wUaBVWdK+cn4mcef4DLJOztbuYm4oPd&#10;FwRs0vbOOri8AICGe1quX7ty6+b1gc5GMm54fXPh6vXdK1cugqsEAGi4t3mqkp+ZmSSiBxAd527c&#10;PDi4vD/U04QZ652fn1pYnB0baOtpPw0Qc29vA4/sHelr29hcA2/BjvadPfpDsPIaDLWtry28+OKz&#10;epVotLcl7Hc+8+ytmUoRN9YHXlpZmc9moh2NJ8jYodXVamkxonaRiPx2FL2JLO7km4ZUPhy4CAA4&#10;tEGY8oxnHCZyO0bJjQPEM3hhG8AjpQfD0Q7yDMNSFxK6JXpQqgBW6ccofCiZBynzjMq8w0IHgqkH&#10;YNpGkDSOS5vpmk7QDRDah4WWEZF1DEZ2iJNrkaYZ1gTDEqcpYH7ZUUCfALudabY1Tvem5dGkV1cL&#10;NDW9kPFkRFrw7fjxmgAQQRPESNzDXHMfuH1gpgttG03XxjR1gm4DYJT6uA5MjmEEN1QbVds6Lofp&#10;BcENRZQ30XXtLEMPQ9cNKgYwqJ4IeZByiqpu49n6QCeErGhGcs6MME8B9CHKwM0IAAhm1QB4BERR&#10;t1DV0MwICJAWu4ZcdPApmjYYZlrbwzMOwciKNpTSgTf6qc44yz8hDBWkqZIzU7EnK5pMVVdcNtY8&#10;zE2lFWg6DeMNzmtqTlVCAEMAC6CpUBoaAEH3sQRp64d/e4d4frMi+OOqAJxLMkRxAB+zU65kJghn&#10;IfU6f8A9MRkuVD2pGU24JPIXBJ4cB47HQOtsaJddlzPD9uUE4YI0XlKlKsbcjLU4555by65slSfn&#10;3RMz5vS0OT9nz1XtqWltckqdmlGlq6rcfI3tVoyTK8bymnlq3TK1ZrljN12HofK6GQBTuqoMl0F/&#10;g2mDqWSJAGuAalN7gMNoYDvgHl+B7S9wAkVuXf4ip646PEEeqg0UGWIweJIuitNGaboo05AAx+QE&#10;cvKppeTBld2rV/f3Lq+u70yvbc8ub1Qz07OmBOChu7Nmd/W/rd96ZOjnr64VfTLZ2Nff8pYjR97z&#10;9WN9Atm/KTqdLjk5/8w///Pt/X83yh0YktrQMgdWbEKJjCiGFDEy3jSAPYeltWNobXhmh8AAE9SD&#10;xzroQPPNw1zDAEwEpuujq3qR9EYE7jRV3MvTwuyPGjdB6cACpOBpR0m87kHcua7R4x2jR7swTyLI&#10;xzG8RqoK5jMC3Vk4kq9pJ8mbKZpW8MhmaDvomg6SvAW0KERpE1nRSlN1QgtuZTeW04LltJLFPXQJ&#10;gqtCAaCRGSly47jRIQyELJlscLKSLM+kpmez+VLQGZSYPCxLiGOPcCwRtt5P0XrISjtJbaVbPDJv&#10;yByLeSrl/Orq8tLyvM1jYAhwYi3emxLZomyVgyC1YjSecWOYBsBIaccrrDh7hJWYUmRm1ZlZTXHB&#10;ML1mm113zq67qyvx6cWJ6WpxeqZYnS8tL89vbq5duXLpytXLV68dAF27fhU0/EsbxcKsI15Qx4sa&#10;tZnZ2dPw0CMPNvzZnx3iISDy7x15/HNHPvLIYQz6VT3E+CHa2GYIk5QerMyFlrhGuUYEHADTdFOV&#10;naP08/3jx8Fl5Fv7YdYqWy+41GPss/3jx0Cbh+KeQ3EaMJwmNKsZzWgmcrvIfASVP0iXjLDkIxzV&#10;kMSK0vqIuVnX3sHK4uK0USMdRw2ih7poRKTPbb1161p1pgRohkYY08j4DpsmlQhevbL//PPPpOJB&#10;MnaYgEJolUKw0e0wXLtx+fnnnpmfq0h4dNRg5zh60G7VHBzsb6wvq2U8Cm5ELeWBY7ochssHey+/&#10;/OLS0qyQQ8GO9JIwQ13NJ/vazk3mUj959eWZ6SKPQUQPdYs41EjQ5XEaNzZWXnnl5VIx43QYDg72&#10;Xnzx+bW1eaWUhR3p1ilF62tL1dmygEUGlVRKuMl41GU37OyuVVezXCUaSWtCM1op4m6pA2WKUYwR&#10;stpPEFtRDEU/RdzDUkJPAsAxKh9e4kCytQMQXHxYwEAKP1rug3Y8Mu+o1FOzh3MN1EdWADEQpI0k&#10;RTNFBeNjQVs32wDX2F+bQcMZozCbLBD4LGOEJHehwfGFgGJtSIkdKXUi9SFKJGsKhTxatcpuNycK&#10;DnuSBW83F5JvGeJbBsSuIZ6lrz6VDDoPFFUroB+hE9oJAYEKgE4FincWL7kAqgFQBlr2qFpZBjjL&#10;LLTX4lYLmsYYAHRgaHgMv7E279YLbsOa4wJMKAbQCiAOOBFwNDgRVhudBSs8ew8Qx9IF9gEYRFK2&#10;ACDj22rxCKyDUteYxo93ZdnRijRTVQPWgdyzbJ9aCk2v+MDNArAAqO5jVYHRCE31kSEAQ7XxEgFo&#10;8gEP1RiF7oBm0dStH37lEPS8oa5+4ZM2bY82jAEyx8nhgiaa8FvMRr/fk58KZKvm+LQ8NiWNwMkp&#10;kb8Iffj9BYAaADh4wUleEFpkCwGpRMsw0EZmVl+o2krzvqml2Op2ZefS4sJGbm51Yn6tsLZdXdue&#10;mV4JFxcchQVrYdFUWDQWlwAJmeBMWW1YCOjOHNkdGMotaZOzssAk356h1kZ3sJoQSh1CgQobYwRz&#10;YtyShHZRzprHHLgI7hxko5rqg0MwjgC8OJm6ex3gRQrgRSBwlWwppivDDRWVMyuZgyt7l6/sbl1c&#10;2Lu0dvlgB7DR5Ss7e5c2c3MLltRMzRX/cIN3V3f16/RbwtA/v/zii6/85Kf/Wlv5jeXl3ykaugND&#10;Qt0YTdxP5HazZEM0Uf8Q4Xwf6swoqZEi7NO4SM40C3RqDWFyPQwgkNCMFJlRKi/eFKEqXTimdIAh&#10;HRAZUDon2RxgOGIcvY/CV4+CtnZk/MIIuYEgbKUqoes7TQN7tFwbHPBnaLuYxk7w8AVbyKqWWtqj&#10;Rpy4AcNvwAgacMKmcWkb6HrKHVhbnBGpSKIVWXJalZ8xAWXLxnzZW5pOlKezoOVbmJsGykxE1Sae&#10;XMUwOLnuhCI4offGZNagMJDWpYrOfDk2M1NeXJzb2Fivzk5lkhGfx6KzCZxReWLSEi2avWm1LyP1&#10;ZoSg/lY/U2sjq2zEwIQoO6/NVjUAhmIluTfF90SFwYQsVbAWpkJLKzOXLu1du3754ODi9s761vba&#10;lauXbty8AXT9+pWDKxc3dvOZSaMnIlLr6R2dF27nWX2tPH70Eebb/+gQFb1e7zgF9dZ/b9wICC1u&#10;JqraWfpeuroLNH6gSQbXcFwKQBPaiIA2EohuaOfZ+kSOAZlnVBsiGgMMHK3voUe/D2py//3fP3Pu&#10;pNrKccR5+jBB5ceBrztUVE2vxrf2wEN2dW13qjjnc8ZFiaJhfm1ieau8tjOzuFGaWYoHs1p7nJuZ&#10;ti2sF2aXc1NzmelqLpZ2683CrpETDMGIP2qaquZLM5lo1sGUjDJ4Y+GEdWE9v7o9DbSwUVjaKFy/&#10;cXDz1jVwGYEAhHW3nB7HDs7Nl0GDFM87Zhayq1szi6uV0lQ2mnIG42Z/Sp3Iu7JlX7xgM3nZ8Zxx&#10;aXNyY7cKloU5f3bKW5lNFyYTxUpidr5UmU8W5r2mKJ2pRlBkvWCp9hJsSabGN87VDDFkfQD3VS68&#10;wo1RuwnaAMyZKndgJHZUbXiGoPRjFT4MICGZb0ziHRG7IQbBKM+2HqqmdZR9eoByAsk9i+afH2Ge&#10;qYeHxvDPEyRNgBg0YbQ+Ai4mhCFdkKj24WmKXhSrEcdrZah7BdYhiXNM5kKpPOPemC4Y8KpVSk/A&#10;6koJ9VEcaDXhzEgQKfYMEmtpMUYYp7HCC4BIwKcLAAw5+ljmLhTv3DD9NFZwAVAvqBIgGDh+U7P7&#10;qaFwJ8yro2qT+0ZF9kGWvgeGanTBs6iHmgTHAW+pmwdBiyJjBxUOCLUwDB21KWxoOQQEVsABoSxg&#10;Yzcd3MiGXnUA60jTg0WBN82PFiWgt1BcME0tW+c2bztVzdQcy+uCM0crpvwSHBlKVRU1a2JhbTiE&#10;5ytw61NIAAtsKeqzn/nwIfQ5pKf/9KPGOMEQw9cnvPw56Uy1ZDIZHA5LpZpMTmnCJWFsSgI+Ij4l&#10;jU3JgOD6tDQxI0/OKsCnA3QD1ZhY0BYWDeUl6/SKa34zvLydXd0pgV/7wdW93csrQBcP1q9ev3Rw&#10;dXt9tzK/mZ5dDVeW3IVFS37RWBscMkyuGCs146FfjgxtQTf70poZMF9sWurLc6xJsi6KVQWRCv+o&#10;vCawDqQNo3URjC6KAycCTsechBOO9vTtYJKuLBPAkBsg0R3V2AjIkWba0yxnmuvPyUuLUVDhnf3l&#10;tZ3Zg6v74LFzR9euHWzvLyWmKzCm010kuqv/mH5LGCqePvI/vt9kuPHveZP9x1zr//vKHRiSWTBS&#10;E0ZlI5gDdI1znMLrw1I7BBq0Ny3wZYXmIENiRgsMY2ITSmxByRwYrZdgDJBMQbLRT5aZMWRBN12M&#10;YIiHcNQOKr+fJuznKId4ylEip2uM0kQWd/HNgwLrAN+G4Nv6eZbeOg9BBlI2j3FOI8jHEaRjw4xT&#10;SO45JO8saFGGxs+g6M0Cw6g7ww4WhfEpWWEB+qFkZnTxgiqWU6Urluml+NrWzObuwubu4tbO0vr6&#10;UnVuMjcZLc1m5lcLcyv59ITXG9AHwqbcZKS6UFxdXdjb29m7uLOysjA9PVkpFwr5tN9vj8YdpdlI&#10;aSZWqIZdcaUnIUlP6Sbn3IUZd6aiy83qs1WtPyOyBljhvCRekifKmmhBP1GxTS2EFtZyy+tTS6uz&#10;6xuLe/trlw62Ll/ZunRl8+LBGtDewfL6xXRuxmTxs7U29sBI5/e//706BoFy/wPfu9B2zBSiy1yj&#10;/N4fcI5+9RAJvV7Utx556K+OfOzhwwz0hvpozwe+ivz8V5H3/RDz94PUk6ClJIpb6NoOurYdiGPs&#10;lTiRUit+GN3z4A/uv12bWvnRQz/gSLHWGF0XIOiCBHMMzu9YEhRDiCiwDGMFjVguzAIBVvoIx9tG&#10;Hzvf++Cpju81Dz00TD1DVXQKbYMi+zBHP0AWdeG4rWRxN1vXz9HDFC4sbR9V2QneOEI/h2Y30NWd&#10;PEs/Q9cJ/aQ4DXIj+eD67tLSrMkgl/DpCgkn7HdubiznK3Eyd7Cp79EmxCNNiIfPd//oVMuDp9t+&#10;0I08QZP3SexoTYCoqWV6F5mRUgda5cOrPQSBbhTHbO0aOd4x/OQw+TxXO6KFhvYUpRMvtiLFtjGw&#10;jzlE03pJchtO6yUD1HakWEDOFBv0tp0ZjiVBN8WoQMYIWROELpYyN0rsGOVbBjimXrYRoHwP0wht&#10;3cYVTYO04+AHXDf/B8SJFTUAKiIrW0XOQU0YowtjDRFIV5ogjqMbQLEuYFjNFGkXQ9VHq81s0jXd&#10;Atug0od2pLjJvKvmbqbP5CKWKEvpR0u9w2LXINfSS1K0gINTVC00XRvgEkA50OjH3g/rIG8Bomna&#10;uFaYkaPeuwD7wBwalh6OuRcwmcw7IvOOCqzwNpS4B1mGbpKiDRy2Fr26n23uBugDjgxNpy01oz1L&#10;nXvgcRi6droeDh0BrgJMRla0MnXdALu5xgGeaVDmRBvDFEecHc7LJub05dUaFqw7ptdfl690zVJZ&#10;tZRXzYWa9XQdhpKzt0duYDjmWkZ6R4YGuMGcGDfECGYLotT83Rfu+WXetKnz36q0fi8saq2b+9Rc&#10;6yE6BPKSTDFgNOiAcsVYtKwKTApCJVGkIgXdp/iUPDFdt31WZ+bVE/Pa4rKhtGyqrFlADQGrQYLZ&#10;8C5sRdZ28pt7la39mf0rm9evH1y7vn9wbevg2g5YB2Cxs7+wvJ2fXY2UF125eWN6TpWuKjNzamhP&#10;vaiHx1yFx4QRqGvpOKCReFUFgOwODCmDY1LfsMQ7VMvgBqMKyfzDisCYKoSCuWljOFOSaE2R7Gmq&#10;M8Nw51g1iyKO7zXBWTOIRPBC2QEypoGYnoxgYsa5vDm5uFGcXy8cXNl7PQxdPtjZuTS3fam8vDMx&#10;MZ+1ZUt3PfDv6t/Vm2VA/RvKv/4LLP8Rb7L/vvLLkSE9Uh+gGgM0mQlDEyEIzC6eEunLiPwTQmsI&#10;5uaUWbGmANkapYMHnyFIMYfojijbHmHr3RSBdozC7yVxe3D0jn7Uud6x00OYBjSpfZzVQ+X3ifRj&#10;Wh9R7sbw4KMT8hCnFg2FZ+2laTpABxrNg9aaaD4cECJKW0CTSVd1s7UIlRfnzrLCZQno1SSmFNlZ&#10;TbysCEyIgxkp4KGJGePUomdmJVKaD5fmIiubUxf3d9bXV1bXlvYvbW/vrC8szMxMTy4uzmxsLG1t&#10;rm1urW6D3t3u1u7uzsWLexcv7m5uri0uVpeWZ/cubl6+srt/eWdra62ymCgt+aZX/Itr2YX1Qn7O&#10;GS9o3FGhNciN5uXxSWV0QpHIa6NZbWTCkJm2VZb982vppfXcwmpubnliZWtyfae8vlPa3C+v7U6s&#10;7qSr635/UiIz4LUOisnDlumpWPJQT3/r4FgXQ4xS2EBDOyZxQTtcgR2mswUSOgaYv/97h2DoDfUH&#10;527rEAz9Oj068M3u8SfG5W1i+4jQiB4Y7X7wBw/c5qBa+eHD949i20ZJjb3o48Pj5wHIDhHP9eNO&#10;tQ8/eb7zoTMdD1zoefhC78PHmu4/2/nDzrEnG3oeahl4bIx+gSTqpMl7xgXtQ8TzI+MNNGkfzzAs&#10;saDUAbw2RFT6sRIHUmgb4Vtqacwdg7U8Wb1wssbUy4eDVUOmKN2XUbgjGrtfYQ8oNFYujTc6jL/Q&#10;iz4JPr2p/5H2kScGiKeQ9AuAscQWpD5E1gXHNX6iPgwTpSndeIkVDbhnXNCFZrRi2K1UaafIPKYL&#10;kiwxmtyFoUp6AJ9RJN1c7ZDeT/bnhOGiOJgThSclsQrMoA4UKYv9RYEjzbZA72WGNUE3RMjQJ8CF&#10;FliHmdo+mqKbqevhGPtIMuj/SFa1MA2dFE0rzKvKPF0bHDpHkDUCsACwIvWMaELQ10kTwPGNIyh2&#10;I4JwBs1oxgla0exmFKeRJGvjGvsk7mG5f0zhg6FljGFaIud2uW06rToQsFnDbKV/rA5D4GahqNro&#10;+g62qQtwLfiXpmknSpsJkmZAQjUvsCYAl5B+AA9Zu3kwL3I7RdnKs/RJPcO1IEAwpwdD383Uw6Mx&#10;DV18Rx/gJ3AKLCMcQwJvrCEUHKxlGNrB2ZGVLQC/6Pq2+r/gU6iqdkBCTG03nCVX9jEV/WID0hSk&#10;hSYk+TlDfc7otZjLt5NR1E2FCkt6AA0AHQAJZeZUqVk4MhQpi4KTAn+BA41jUlRAOcYYTE+hDqEB&#10;JdSi7wwBYpBDjSoDY5ow2hiD2ewBMTgydEAGAH0mJiNWqwlcsVTWnyjrA0VBYFIIYChakQASSs2q&#10;6iNA+WXD5IoJkAqgH6D5LVc9q8bStndpy7+0Hdu4WNm+VN3an9q7vAoA6MaNqzWkuHz9BlgebO3N&#10;14JW+yaqZvAgAsevz7IB3AFUB9ju9jjTsj6/rMst6sA5vhZsmgHwDuAOOAWAniI3AugODNVGiVDQ&#10;Iy9BgHbomVp4yQInOMkPlviBSb6/yANIVGMgJoAkAH+2NNWSpJgTQDR7mh2cUKSnHLl5/8xa6tLB&#10;7rVrEN3q2ru8Dthu82J682J842J8eTteWMz6CpOa6F2ns7v6tXqzYOjXepPlFB0fB5/weeKl25t+&#10;J8odGKKIe/i6UaWdoHIQJWacxIg2+CmBnNiV5Kld40It0uinAqntRL2X4oxzfGlhMCv2JgUGD1Ws&#10;RQk1KKkJK9KieOoxtmyYKRpiiAaI3G6aGKHxjFtidFOUZgyT1AEcTN3qQwqdg2xjH9eEkLuwahfd&#10;EhS74ypfWuVKizTecYFpWOIYNcVJvgIP9OoAkGldJJWVYPLR3DFeLK/ITmnzVWNp3lZZcE0t+GaX&#10;Y4trk2trS6urSwBoLu5tXT7YO7hyaX9/Z2Nztab1nZ2t/f29vYu7exd3wMrlyxevXLl08eL2xb2d&#10;ywf7V65c3tvb3dxYnV3MTc3HF1Yymztz65vV6fl4ZT5anouUquHijG9i2pKd1mVmNEC5eX2uaixW&#10;HbMrifmN/PRyLDfrSJaN2bIxVTLEJlTBuMwTFtr9HKObbvLQXXEuOBFXiqP1jUtsKLEdpvVWB9CG&#10;CEEbxCk8KLkbpfBCm1yhfYim6kRxz+Ef/8oh+vnNavzYkQe+cOTv/+4wA72h3tJ05Cv9f/03rfed&#10;ajh6/MSTJ08+eb7h5BCyeRBzvm3wiSHiWZq0B89p60Gd7EOfAng0Qmrox57pRZ3qGDnaMvQYktY0&#10;RmtsG3p8hHyerRmA1ksODIrRhMCfYij6FE6cyo2T2VFSO1rhxlDlPeAlQEtcQz9L38019YndIxL3&#10;CM86wLUgwPmKHCNcIwIvaBkgnhmlXiAI2yjyLkAeDFUfSzvAge7r0IRZ5cfpQuP6EGAggsSB5mgG&#10;aZI+Er+HwO5kKQZMYYo9xdT4iNrAuC3JBAyk9hAAD7HVgxztoNCCVDhwAOW9OX5sSp6YUYYKEvCN&#10;xCuK7JymLtCVT0zLQ5PiYFEE/ewyHFuCrguMg7OTOuGQktAyCmAIJ7oAwB1SiKwFzkaZOqm1SIZ1&#10;keRgY2dt+G1EG8YaY+NqP5ah7SYJuhiqfqF1VGgFXDIsdY+CG0ERQCkCyNqwzbDEMwgDkxqGYxmP&#10;2aw1GnTxtNcUocs9SJkbCT3XHMOAmQA6sw29LH0PzCViAEDZQ1G2A0YBWCl1wxRsYveg2DModPZT&#10;1dCYmmnsZJt7Keo26I4gbWJoO4Ggq+btxK4wQiNYAf0Tmq4dL4GnQFY2A/phmbqoNWNtAFXgBMfl&#10;zbVT62Yb+jjGflAlc5ziy/OjJVl6WlVcrrmaA/pZgzGmC0vQUDq3oJuAqgFQVZ2uKpMzgIFkACAi&#10;FYBB/ABo6XNsZ5ZuSZINMehar4tg1CGUMjgmr5FQXXUeUgRGASSB3QAMOTI0b46bLlsy2YhBr7Xb&#10;LMXJZHrKCBglMAlgSBAEPDQpjpSk8SkFNHle0E3WRoNmNm4HSAQYVEu26q2nXF3diW7vT21dnFnf&#10;K+xcnrtydffqtYt3BP5d2S5OLfknqqZoWeHL8Z1ZpqMWINs9AdkFIEsYZkCD7maJaWkMzgCKgkUY&#10;XxsgDgBiVRAp9QwBGKpL4h2S+UYA3oGTNcRw1iQJXARfLbZkbEocn5aAg0SnxOAg/iLflWPbYVwi&#10;wEDQwNxUmxk0J0kAiQAbeSf4kaIiM2ucXo3s7q8cXNm7chVUGGrnUnXzYgaQ0Ou1vhuvrqZC5bwW&#10;XJrQ3bmzuzqs3xaGrpnPvKWOFb+5fIV2cPsdvxPlDgzJbVhALQo7HqyApSFAtcfZ1jBTYsLwNWNm&#10;Px1I7yHbwyxPkh/IiWATUtXGJxVWP1NtG1c5iUYfzRpkSk0YPL2zY/AEgd3FVY2Y/RRbiKGw4UV6&#10;lNiAFhhHOboBnmlIYh9zpfhr21OXDnampvKhgM3t1EeD7qWF2WvXLy9sTABoMEeoGg9RZccq7Xh7&#10;hB0vydPT6lxVnyiq3HGeLcJyhXm+iDiSVhamXJWZZKk4UakUAfS89PKLN29eL0/mnn7m1ksvvXDt&#10;2pVLl8ETDRo1v2bafOXGjes3b9289dStWzdvXL0KeoHXwHJ3d3N+OV+sRNPpcDYdn5kqbmwubu2t&#10;bO4srG9VVzdLlSX35KIlv2DIz+szVe3MWujaU7tbm0ulyfTuztrCSkWgxHFlYzoHJZiBpBjKiqMF&#10;eTAnAf8G0iIAkeYwzRqHD1B/gevLcz0THEeaYY5TdSGIRGo/RmQbHmOcbx58pHno4W7cE33jx4do&#10;p9C8hkPc87+lPzxz5K0XACsd5qE31H29n+1Bnxgknh0eb+hFnRjAn8Gz2vHM9iFiwwDuHAJ9ZoR8&#10;gaMfkrrQXN0QVdTLN4zwDENEQXsP+jgCf4arGdb7yTofmSLsHSU38vUjAGi6kMdaEI8NEs8NEM72&#10;oI8NU2CyOYKgFdDPGOvsKOMslteEYTWh2RcYin6WBkFX9jLUPWRRJ1XSw4IoM8w3jQrMoyzlAEnY&#10;hWO1DuDP9aJPYVmtXPWI2kF0JNjBAsAXkTcvAKzjSLFUbjyoCUc9JDYjQWVscYYtTtcHSfYkMzQJ&#10;fr2y5IwyVpaFi6DVUUzMgw69IQ+HLmDLnZkDzbY6NaMEjUWkLPHmeLYEwxShqjx4oWlMYB6BJOcZ&#10;FtgRbGMP9PDSAm7ooOvbCLUAhgRJI0PXKXJCwyylD63yo7mmAQK/jSTrYmh7AUkILEMyD1IZwMAo&#10;w7Vc+qBdrAdO5Fp7ANyoXKR0NqLTamwWYzaTsIdkQhNaYBnVhwigh6D0otmafhy3BcttoUi7hJZh&#10;pQ+jC8PYfRAjAkipe4Rr6SWrWjACaHsHEIdh6BxXNJMULeyacTTP3kNSNKO4Z3HiBoBKgIfYli7m&#10;bc/8FoL0AniJKGsE9ENWwsEhyHaWHpaxGyAdgDC+ZUDhwdgStECOHy5KM7MagD6T0LXKBJAIAtC8&#10;Fs4iweEfJbiMNQCCfBCtSAAAgV/+bb/xDM2Wot6eF4vC+tfHhAA3AEpQQI3I/SNyH1wCPAIv6cIY&#10;QwjtSFCieWmu7IlEg0qF3GTU5wrpyal0sRLLV0ITZW+saIsWdNFJbaKsz85aiouO8rJnZt1f3QhU&#10;N4MLW5Glrejydnh5J7S04wMwVOehle348k5icTuyupPd2p/eujS/dXFuY3d6A0YeKk0t+XKzBkBX&#10;7iwHUIg+itdGMKDCAM6gd1iSDM6oPqhTM39me3JMZ4ZmSZD0ESzMueEZBoQqAhhUmyOTB0ZewyCy&#10;K8vwF7mADpOz8sy8amJBk50Hv0BFEtqYi8ABXVm6LU02J2HYIVMMb47i7kwdvnzPe8M5bqIim6jq&#10;K8uepa2J9b3J7UvzNU1tXkxtXIyt7UbWdsNre+H1/fD6xfDGXrRORWu78VQ1a06XVeG70Rrv6pf6&#10;rUeGfvaT2bAai23+MmSid375/jNj2H9TaDSaPVq48fPfUW8yY5iq9Y/LbBjQwyZwO0jCbqFhTOsd&#10;Bz1pe5LtqyXLDORFgbw4VJTEyvJYUe4IcVQWotyEE6jHaEIEXTjAEA3xlEi+ahRskRjRMiNWbsZp&#10;nWSTn2YMUPUBsi5AAtIHxwEJbV+cX16ebTt/FD3YFQm6Z6YL6XRgejoPejbzawVXROYOqYMJcyRh&#10;c4Tk1qAgkTNkKq7CTKC0EJlfz6xuF9d2J5Y24/PrwdkV78x8fGmpCmjm6Weeevnll1QK7vFHvuO2&#10;GwAVXb9+7eq1q08/8/TTT9966qmbzz73zAsvPfviS8+/8PyzL7zw3PMvPDs3W07Ggleu7IONG9vz&#10;+UKyWJhYXVve29ve3dva3FpdXJpdWZnf3F5e355c2clvXqrsXJ5e2EjMrWQvH+xmUlG1nF8p55bX&#10;5iwuRThpnF1ObV2qrO8VFzZjM2ueyqptoqqNluTJaVVmVh0tS6BXS4HnyXKUDkwtoOXpAeLZftwp&#10;QCGdY0eb+h9uQjw8SD5JVXXU04uy9f311CgCxGPG88cOsc7/ltDfvu87XzoCdIiBfoMeYXzrYfo/&#10;MawIrR8OusBAl2GSxo8HSMRQIYTmUY52kCTupMl6ZXaMMUrR+sbp0v5RSiOe3T4u6OxDnz7f/XAP&#10;5iRV2svTjwhMI2LbmNSFEjvGxkUdXaPHB/Bnifz2Ecr5ztGjg4Sz4FKA6zA8fg7PaaNKoLEzxzDA&#10;1iMAVOF5bRh287iwExCS1kvyZnmBvNCV5NgAo6f5sYq8RjBysNGRZNmTLGeaDZamINUQophiNGuU&#10;7slwoffQjDxckvizgkBWmKgoQPtdhyHQimdqQ0RgHc53LOmyC1qwc3BS5EiyAQ/B2D8RojqAU3hR&#10;YucQx9hPUbcBAELzz5GVMHoWWOknHxtlnoa2Nco2sqKNomgnyztxwkayrINt7OeaETzLgNQzpgyC&#10;Vh+yi9w3KgUNpBuO5fBsvYA8qIpOuWnc7TPabCajQWez6hJJXzRvssaZShcMLkrkd5LF3VRxN083&#10;aIgS697XACnqNtd8az9V3c40dNWz1tSNoBn6dhYcIoKDPSPM04Czh+gnAcbVp8boejgmNEw/Nco+&#10;jeKdBULzzlFUrSIXQgrT/g+BanOMCJF9VBMgWBMMT5obzAvj03IAjuBaFeEMFDQoBhcQABCc/6qI&#10;w2VhcFIQguY7gpqJNMebg2nIbCkKIABTfFwfwQGeqCMFDLdYF1iHwpliRHMC9BxY3pQykXetUpH/&#10;8ra33YGAO5p5+CGLWW+z680mvdVqsFlNdpsFyGoxWa1muIQyWywmi8VQkxH+azaCdb/Xmp2ITs3k&#10;5pcnljZiS9uh5e3A8k5gZTeyvJsAYLS0FZ/bCM+uB0pLTtD5ATDnzXOsKYouiqtDGxD0DoOBsMdt&#10;aYqjlkYNRlOE8YHIxngt4UYQBWD3NWuhQakXTo2BdxljeHApwDWJlIWpqnxiUQN+cuAyFlcM4NcI&#10;oDxVVUSnxBuND9z48p8eOutf1X7H41PLjrmtwOJOZGUnubKbWt9LbtSgZ2MvtroLNoZvI9Ee4KFY&#10;XWu7sepmqrA04c5PqiN3XfHvCurNmib713+ulX/5l3/93TIO+jXlDgw5MzyNd5wpGyDyuhiKAakN&#10;IzCOYBhtY+QmtnpI7sJAuDFhpRaM0oa3BBlKC4Em6KcBAJIMYShtPSOnBrENFEEfTzkKtrMkg9YQ&#10;0xXnivUYIqeLqxw2eqnWEMseYdsiTI2XqHbS1rfmp6YmHvrOV7ks2s7u5tUbe7Gswx6Uz60Urt+4&#10;PDtd1ClFHBpexKGWS7mnn7356k9fWV6em6nm05m4gENlkjCpePDWU1cuXV0qzTkrC/6Nreq163sv&#10;/fi5ywd77Q3H0MPd3U2npsuFV155+dVXf3Lt+pVqdapUyvs8djJ+RK8S7eysP//CM4mov+3cEycf&#10;+S59HJVJRJ566sbTz9xKJEI0MpqAHnBa9PsX9154/rmnbt6YmZpcXJoL+hxcGoFFxpSKuRs3rj3/&#10;/LNz87ORSGhtben5F56+9cy1xflpmYCJGe2Wi9iLC9WbT11ZBo+bOf3EnK64aCwsGlIzqmhJ4k6z&#10;GXJE5+jx1sHH+wkn0dwGAreVpugky9oI4haOoVflQ2mDGG0Qq/ZjlF6M0o+SeUaE9gGitNkb1gf9&#10;TpNaJicTD7HOf0SMtxxRki5YwhRnkiH+/pdpbzkC9K3/GB69penI7zW/FehPh+6VOJAi2yhD3j9G&#10;aSTyOyQWtNSKZqr6R6gNTb2PDeLPY5ntKGozmt7CUPaCs9CHiMYIWRskylxYurx/mNTQPvJkF/IY&#10;nt/K0vahWU1IehPfOCyxotmqQY56iG8cYWkGWOp+gWVYZAXrCKYCITCMKhw4fZgMZPJT7RHQWPLD&#10;BUk9DyhoRVKz6uCk2F8Q+PMCR5JpCJKNEaojzXZmOK4MB2yMVqSgFa8LtNzZedARhwAEjpCahSFk&#10;SrUZH6DJFTjdA5ulWWWkLPZMcK1xmg7WHyWwDAlsA0LHgNCJgKEIbT1wcMXYAcCon3x0gHIMK2wA&#10;WMO39Yscw3zrAFPfyzL28m2DMI1GLf+UMjCmDKBVtfEhses1xy4YDxrBMfVwTQiVD2sJc3KlukGM&#10;KpWNJCetWvc4Wz5Ik/SyVQMKB9YSo7oy0JoEGtUm6aYoGYAmYEeRYwh8CmAsUD2GoQMgGpp3lqRo&#10;oqqhFfYI8xRBegHUtmZw3UWBY0jnx2C0odNo3nkIcEoYt5ql72IZelj6Hoa6V2QdM0XInhTHnxOE&#10;y2IAiACDIERCEoJjQuDK1xzm5aGSyFvg1IMsA/SpiW7PwEhCr+Ha7REshR8m4YIWMxCGcKbEuD1N&#10;CxZkhdlgeSYdjrmtNqPJqAfnPtF44fUN/yFd//pfB4sSfx586UKw9E6I3BmBKyXwpaWRnDE16cpP&#10;hSvVzMxCrq7ZhcLcYnG2WipX8uGwX6/XajUqs8mYTkeX1ksr28mFrVpasU3H1Jq1tGKemNfVfgAi&#10;b55tS1ENMbwGhoFGKYNIIFB/wHPGGMwK4kgDGLodyujfwJB3RApIqCZAReBd+hge8KsnXyOhWQXA&#10;7tKqCcYgqDnfldbNAImunPrOv/7Kyf46gT2f+87fwrm/Hd/SbmBpN7S0E9m4mNvanwRag3lnA8u7&#10;UKu7gbWd8Mp2eAloJ7KwFa1uJabWU4XlTLBS0IPOxK+0jnf1/5TeLBj6xS+encE89JU//uM6Y/xq&#10;+R31JlNYCSReL3StVw4x5ANEbheAGDwbBqAbIV1gKQfldpzCjgdSu4m1J/IQntExzukmsruR5BYU&#10;tYUuQgh1yHFeF5nbw1eNivVoErcbgTnbNXQCQ2tVOQnWCFNpJQi1GJ5qTKhG+2ParZ2VSiU33NPc&#10;dPoJEZe2tDi7e3Fj7+LapcvbC/PTlXJuvlpx2w0tZ55IJcI//dmrGrng/LGHtErB7PSk02ZoPvOE&#10;Ws5/+tlry+u5yap9eSd19cbOpUu7LCqeQcGWJ7ONpx5VSPgAg37285/OVIqDnY2DHReKE6mFuRkW&#10;BX/68Qd3tjcXFqrIoa7ultMeh2lvb3t/f5c2jhrsbk7FI9OVSRYVN9DZuLQwu7e7RcaNPPzdv/c4&#10;TaVSWiyktJ5/IuRzvvrqK3aLFtF9IR733bx1PeB1tJ590mHVzi9UQD3PPvlg0Ge/dLBVnPVGC/KJ&#10;qi6/qA9MiAQaZC/yVNvAk53Dx1D0JqF5RB/Ca4I4vmWQKG1hG/r4lgGYmV/fLzQOS6GDN2j+xw0+&#10;pt2vMdnVLrc9GPTH45G5udlwKKhSyLRPPqL4xt8dgh76235v9Jt/RfjWX5P/6W8OvXRHon+8T3Tm&#10;u1IHRu0lqL14yZPfkB79Juej7/+n/3nkm/8L6o/OHOahN9RXMX/9BPO7zfzHudohhqKfoxsSW5E8&#10;/TBD2S82oYSmMbYWAZAIyWjsRZ3sQ51CYM8g6Y14bhuS1ozjtJHFPeOibpqsX2pDAQrn6AZ55iGO&#10;YZCjhfNcchdW6cNpAwR9hGyKUh0ptmeC58vxw5OSxBSc5IKx71Zh0JfCsjE9p05AqxRpsCgCuwEM&#10;AgIY5M3x/cWaKUlJFCyJQIsOYwqXocMRUGwKsJEiPQfZKLcIB4rqbXyNh6DZb3JWAd7izYMDMoxR&#10;kjaEg3jqHRE5B7hWaHrMsXbTtG2j7NP9pGPQ055zjqxs5Vp6axlpemEkRkuv2DUAAEXmBTxUswgO&#10;okBLCVbE7mHAQFxbL8/ey7P2jsuaocUYv2Vc2MVVjyazXq/HCZjA77NHoh6v3+Hzu4IBXzjsTeU9&#10;vqzcFKKqnGS9iyMxjNMkAxRxD0kKE2uQFK10aGcNEO0CVtSAl1wYlzfSYFivNqahg23qhGDEODXG&#10;OUuQNuPFjThRI1XdzjWDeg5K3EOAqGTuMWOU6Mmxw2VRBFyrkgxgAbgaoPGGGAQuey3WDlDNeUoZ&#10;rYh9MPEq058XxUrGiWnPxJQvnrMFYmZv0OLx2UC1PW6n2+30elw+nzsQ8Pn9Hp/fXZfH7bCYjRq1&#10;SqtRe72uVDqSynlycfWhhv9XVel/BGauAKQVglm9aqNNGFMcWhfBYOtFQXxaBr5ZQBgANaqv5VIF&#10;y/kt39JGvLqYnMhHXS6LTqu0Wc2hoB9c20jMHQq7gyF3IOQOBn1gY11gPRByBMLmcMKSKDoSZatn&#10;QgizsE2w/EVusAR+Y/zAJA+QE6DAGv9B+FMEwBc9JvOPKOFIEs4MKjbBDMMxIUVuUVtaMwMMupMe&#10;f2bDvi4bPnSO/66e/9b/WtgOLO4El3aBAA+Fdy7N7x9sAC1vT1TXffPrnoXNmpnUFtTcumdmzV9Z&#10;DpSXA8XlcGElUVhLZZcy8dmsY2KyNnd2uJm8q/8X9GbB0HXhN37vyLvf/bfNzXor7eEjf/T5r3fJ&#10;DS7r+MmvfwYc/x91V559fWrV/+PllzZDdpzQgKSJ+4fwDS39T3YMHx8mNmDorUBjlCYkrYks6uEb&#10;RkWgYTMguephMq8XTW0FnX4yv4cjHxZp0So7ka0YGuf1UAT9VFEfltE+jGtAjbdwFEOmID2QF0VK&#10;0lBe7EsJ3HEekD8rzEwbti/P3Lx1uVLKkbDDZ5/8gUomuHLl8nPPP7O7u5FKhDwOo5hHbzjxiN/r&#10;ADCkU4mRAx1LizMvv/Li9vbaUE8zj054+pkba7uVzKxudi1w86lL2XT0e3//N1IJI5UMUgmj3U0n&#10;Af1AGJoqYkd61TLBz//5Zz959ZVY2Pf4g9+cq05f2t9lkbG4kd6Fuemf/vSVeNg33NNi0stffOm5&#10;n/7slalyfmygXSMXbm6scKhgr5bNjaWnnrpeKRdazx21mzU/+/mrDpt+oO9CMu1fWqwSMYMk7ND+&#10;pe3nn38G1HAE0UYeH15ami5UghorRW0bV9uJFF7vAOYcitrMlIHOPc4UI+nCBKUfzbMg8MLmIcrp&#10;QeopiqJD6hxTebEqH1blxSldOIUDb7bL3E6zSilXKxUuh8VhtxgNOp1GCZoQrUVIEnVieU2jxJOH&#10;cKcu3v/8M0OAaPYS9ZLeQy/VxXjb7zH+6A+Y97yXoxkcF3TiuG10cS+Z0do/fBS8Sn3rkfHfP4L+&#10;H4cZ6Nfpj9r+EKiXf4Is6RLbkACGuNphuryPKunhaAfF1lGBaYSpRIB/IS3ZUHDoy4dVeLByFw5Q&#10;lMA4xtIOgJd4hmGFG6MLjBvCZGOEYk0wnGk2wJrAJGybUzOqwoIZQPCl60tPP3Pl+ReeevaFGzee&#10;vnjp+vL8ZiJWVgEY8kxwvXB5WxCJaoNGUAVBoCgES19e4MnBRBnRCnTDjgE2qkgTFTj4MbGozS7U&#10;vJ+qSgBYAKfcExx7mgYQQWQfIYrb0NwLBEkzYA62qZuha0dyTiMox8Y4ZyhqGBcRxoa2w5wztSEf&#10;GNFH6EKIPYN1o2CFf1TqHmLquwkS6AsGkGWIfrJp6KEGxA860I/CqNC8CwRRm8SKDSb1iWQwEPAC&#10;BYPeUAiQkM9mMZpNhlQ6nkrF/T6Xyai3mHQOu9nvd2ezUV9SA9iape8mq1rQvHNj7LMYwXmSohkv&#10;aURQjmOFDQyY0ayDpm1nwPzHnXRNF6BwsRNmWQa/RnUA/PDgyJM/J4AMNKOCllWv5aAAqgfXueNJ&#10;Xlg0FubtuVlnMu8NR7wmo0Gjlut1SoNeYzUbXE6bz+fy+BwOj84bMXgiWl/U6A8ZfEFzMOwMRZ3h&#10;qDMadybTzomSt7wQKS35Jub0iRl5dEqSTLAOtfq/qkLPD1RBJDQz8kNjI2UACaQKoPURPMQUCHNi&#10;8A3mFuAADOCh2S0YEGh+yzW/7QaCbmWbQLGp2Ug644nF/aEQVDDkAzAUjroiUV8o4vaHrP6wORiy&#10;+wNuv8/tctkNBp1Wo3I7relMNFv2ZWeMiRlZsmZDXXOU47ugATXNGCNrQgRVEKsK4jRhGJHcAXix&#10;yI1PS7LzanBJwWUEMFQnIQhDm/YNxcihc/zN+tcjR1aXYys7E8vbmYWtMKCi+a3gJvSMW9m9vDS/&#10;Ga+s2qdWrFMrNrCcBsslW2nBml+05RftuXlvuupKzgcSS/H0SjK3kiqspbPLGX+5YEyV73rj/7+m&#10;NwuGoDfZF741vvEq/Gfd1PjOj37bNncF/vPTi9wnvva2Twz9aj7V/4PlDgxpPSRjkCY1Y8nCvnFe&#10;J13WD4TjtKNozUhKM5rWMkJqAD14vnGEKusFeNSPOtM9chJJbRZox4RaJEs5yFOPCvRjMhsWNNuG&#10;ANWRYLtSXG+W780KvBmBbwKOYIcKknhZnpxSpqbVU8uule3M7GoiU3YtbZRvPX1VI+cP97YkY+AR&#10;5GhrOCrmUxcXpsuT6e7mU5GAG8CQXi1BDXauLFd/8uqPd3fXh/ta2FTs1esXizNhW4Q/t55ZXp4Z&#10;xw63nT/GY5GVcoFcyms89SiHit/b2wIwhBnqVojYP/3ZT1555aVExP/4g9+Yq5Yu7e+wKDjcaO/i&#10;/PSrP30lkfIO9jTo1eIXXnr21Z++PFnIjPa1GjQSAENcGh6sb22tPPPcrepMqf38MadF98//8rM7&#10;MLSyMkcijOCQfRf3t1788fM7O2vD3U10ImpxcaYwE7KE2Do3WWnDy61YhRWn85Bscbo1SdGHcXLP&#10;GMfYN8I83Yc/1j72aC/+GEfXZ46RbCmaNUG3xujWCM3op7rC4kI5ms8lLWYD6L+mUsnp6anMRNTh&#10;1dCFI92Yo32E46PU80Okc4PjZ6iPf433nS++Hndu6x3/g/bEN0iE81RRN+vbX2J+9P2Hd3hNwgvf&#10;pyFPYhmtJEEHS9vP0gwILcMSRhP/gb9lfOv2UBN0Xvvqkc88eBiG3lD39L7/nOihc+KHVB6c0DIq&#10;daANEbIpRtX4iUILtMKGKcDsKIUbp3Bj5W60wovVBojGEAXIFKI64mzfhCCYF0eKsmRFnZkxlJdd&#10;l6+vXr9x2aSXDfU2tzccbW84NoZojwRcN566NL+ZDZdlwaLYNyFyZXm2JAwc6kix7UmOLc50JTn+&#10;nDhYlPrywnBJubCZuXpz9+r1vRtPX6qupeBUS5YbKIoAGCWm5ZGSBPySnUmWK802R6lC6yhJ1IXl&#10;tjKUvTLvmNw3JnYOAbGMPTCrjOg8Xd/OgV5akIF4NhhViwMtl1/joVq6U661lyRvHmWe6icdHaCe&#10;GKafQpCO95OOjbLOEKSNLFNnPdQCOKwSpiPF6kKACCmmKBVUQBckan2kSMoSijpcHrPbYwtF7bly&#10;JD8VzebCgIfMBm0wYjUFOWRFO1XVQZS2ILlnoZO8roOiaq1FOu0Bx4dWvc4hvnVA7kEBKIf+6mmG&#10;Pc0A9ODNcvxZAUDDzHzNKgiOvZmn1mAGrtfabNfclm9+Mzi7Fpyeixcn02633aBXAz4DK8lMsDAV&#10;zkx5wnm9Lc5Vw9lAlNyHhJ9Ycy8HS7AOcFAdxOgiBHOcDD7Xl4fuVJGKuB4vESzDZVGgyM8p+178&#10;+AcONf91/etbjuQ6H5D7oDse9DjzjyqCY3D2KoTWRwnmBMmRoXvznFBJCDAFWjgt6GFAoBrG1cMk&#10;1gXOC2yBkYdgnnlbZc1WWrEUl0zZeV0cwACEYLYlSdFFcKogWulHgdPRh0iBjDpT8EWiLovZaDTq&#10;Q2FvZS42uWgHH5SaVcSmZMGSyFcQurJ8W4ZrTXHAj9CeYrkynEABnmZ6XpVf1oELe8fHrS4AQ6CG&#10;109+99DJ/jo9962vAAbavbS6e3l1Z39xeTs5txWaXvPNr8cWNhLz6/HJBftEVVdXdlabmdWkplWJ&#10;iipWUYUq2mDFEJyxx2ZdsflwfCmRXUkW19OljfTURqqynsotpT2TBX2ifDff2f8jetOmyV71nTty&#10;5C1vfds39Refev5g7uwXjxz5vT/443e/+53v+MPfe8uRI18c37+94+9EuQNDtiQTJk6KMiQWDE3e&#10;z1EPc7UjNFk/Q45gyBBkSS+a1UyV9Gr84zC+i39c5ycZglSYtsJPERlRaEYrgdsBMMgUoxvDVFOI&#10;bo4xrBGmLQbaDy5ob+IVeXJG5UnxZXo8UzIo1hB29lZ39zb8Htv8bHlndyM/kWw58wR2pG9zY9Vp&#10;059+/H6FmD1ZTNNpYyce+U7I57wDQ8tLs6/85KU6DHHouFvPXJlZyWSmHbeeuup3W5tOPrq+tvzU&#10;s9f3riw9/+JNn9fVePqJgMf+GgyxfvqzV15+5aVo2Pf4A1+fnSpevrwn5tE6L5zIpmI3b1x/6tZ1&#10;NhnXcvbJRDS4MD9LQA4MdjZevrRzcW/7jWBI/8//8vM7MPTMc0+nEuHTjz2gkvL397cVEs6px+7P&#10;ZqKXruz4EhpTmO6Ic4w+qtpFkNtxgBrVPqLUiUExGlsQj5xs/d7J9u+dbPve6Y4HcLxmtR/jyDD8&#10;RUGoJAYoaQ7SNe5xY4AVK3inpiZtZp1KIVMq5LF4yBfW8nTDGDYcvWOo+hQejD40bo6R9UGSIQRR&#10;w+DGMv/gbXcQ5/USfOuLcgeOpRw4tP2w3voW5jvfrmK1mOM0fZgkso7CKJr6Ebkbp9SNsgWd9Mf/&#10;sb4n7o+g3nniMAa9od7e/kfv6nzH32Hvg0NHRqAxsKJ04XSBcdDwa4IwmqI+SDZFaZYY3ZMSh/OG&#10;aNGUnXZOznsqi67SknNzv3T1+o5YQBnpb85lYi+/8iLQj19+4eWXX3j2+ZvXbu6++ONnfvzK8y+9&#10;/NzzLz59+erO1GLq8vWdF1565kWgHz8LttdeuvX8C09dv35gNShPPvK9jbVFALLPvfjUM8/ffOGl&#10;p+v7gLeA7nW8aND7yConQe0m1riKDnDWFBvXBvE8MwKgTOPAj7qwTxBljbxaGGiw5Fpv8xBgo1pQ&#10;nx66tg3DP4+gHGtHPtIy8nDf+FE07xxBAq2tGYZOnrWXa+tm1oL91PNg8G0QoSTuQdDMq2p2NgBf&#10;hPYhsXtI6h6SeYbl3lGBZYiq6oQO9tJurY3j9ZlNek0o5Ivl7SLbCGAd8PZ61GxoT23uBRQi844I&#10;HUN8yyBXN8A3DmsDBGea5c/zQyVRtCyJlxSZqqZmD2QorZgqa2bACrXYPMHV7dz69uzSymw2m7BY&#10;DBq1SqNWqpRyrUadycQXVsoTVRv43drhDBG5hg6AgUZlvmGpd0jsgdWoqcZDnkGZb0juH1HVYjGb&#10;4kRHlubJQUdLAECAioKTfF8tBBF0PUtT3U5kFnf8DgGsffcLBn2Pwg9gdBQqMAqjF4bhBFkt2UUt&#10;FWuS7M4ywAHB0eAg0ywMowBjJC4ZJ1+bBq3JCDb+Gy3pYawg6NWlBEwWnBS4sgxwQOgkX7N5r811&#10;jigDSHCOgCATk8ZUOqxSKdVqlc1uicSC1cWpCmCLKTVQsqSPTOrDJUOsqA8V1eFJad3Yvz5zV1o3&#10;T238cmQIRmmCZkMmwEmFrODO+b5eUznxbF42V1DMlXVzm+HFzcTaVunatYMrV/f3D9ZWdtI1GHJP&#10;Ljnyi5Zs1ZCcBtWQxSoS8OXWDdv9eUEgLwYdVHdB7ioq/eUaD804E/MhAEOF1VRhLVXeTE9vpmY2&#10;U9MbKQBGhaW0KVm+m9zj/3q9eTZDoLz64sbE5PyLtUhDP75oIo01Hj166lQf01l69ef/oVmyl3by&#10;Wn3p6dv/3S4vXttMuRWwOKIrl5+/vfUNysuXlwuO2o4eT/rai7e3vmG5A0NKF17pxoutKCK/a5h4&#10;Hs/roMn7QJuH57XD4DG4s0ROp9g6JnNi5KDX7sBI7Ri5E6v04lVugsyK5etHgSQWtClCdyY5oNtt&#10;CTMMPrLBT7ZHWaBPD9pytmwIS2/H0Nsogj69gwGDR28tJ2IBu0VrMaq8LnOplN67tHH95v7+5a3Z&#10;ainod4SDrqlyHpDHxYubP/npywBE5qqlGzcPQCP31FPXpqcKCwuV/SvrkbTZF9Vfv3l5cXF6erpw&#10;49YVT9gwzkAkkr6d7bVSMbOxvgSeFIsLs5ubSz9++blnn7+1tbWajPov7m9dv3V57+IG+CCnVTeR&#10;jd24efXGzcuVctZlN9iM6nQitLm5fO3GpZtPXV1anKnOTN56+trzLz4F6lAp53Z31n7y6o/3djdm&#10;p4v7l3aefvb6/uWNarUImMykk0eCrqXl2dXNOYtHorQTAQDxdKMC46jIPAZYk60cxHPaBvDnXA9/&#10;zf3419yPfc155pssXa/INix1ImUujNg8RhP30mA6lHF3gge66bG8tlBKq1VKi9mQzkQLpchExREu&#10;KDwTHHsCNszONNuRYpmiVK2fKHNguPoRkqgbRW8eJV8YIV3AMFuo9/9P8hc+80vKeU2y7kc1vG5A&#10;HnLjCP87X2J/6D2Hdjgk7ulvizt+JGO3iCxjXN0wVzcks6NhPB4vTmpHCx7+e8F3v8z57MfqO3d9&#10;8Mjf/gPUIRj6dTovfOic4CG6sR8whz5AssaZ3rQgljOWZmOzy5nZpdzs0sTc6sTKNkyae+Op/cnJ&#10;dH/HeTyyb3oqf/Opywc3Vi9dW37m+esbG8scOoFOQlFJYyP9bW6H4bnnnr5+4xKDjEINdXAYeDJ+&#10;uLf9nIBF3ru4nUoG2xqe/PqX/xwz1m3QSm9cvzpZSHOZRAYJjR3tHUW0hoKOa7cuzqxEQpNib226&#10;DVxtcM3VbgJLNQCuM0uNAOQh98DMZRLPABz7sfXQtG3jsiYU79wA5fgQ/dQQ7dQA5QQQincesAvH&#10;3CN0wKgzYGeAKQCVagDUC3MYa9sY+nayuhVXs/UhK1oIkqYxztkRJozuOMo8jeafx4sbCbKmcXkz&#10;knMWHBnDO08QN/G1KLVOBOjE43bki7HohNkWEShcWIa2B8dvpit7xPYRQ4yg8mMgN4fHQf8nmFFn&#10;S55Yxu4P6zN5L7jO1aVMdSUxu5qorkaqq9HqSqY0FY9GfQ6HzWwyGI1am03rD9hTqUi+mChWwpNV&#10;3+SCOzuni09La75jXG8tULItRYFeY9D3CqUMAGqp+cn7RmS3NQzd6DxDYAUOEYXQhtpYDiAY8EZA&#10;P7cd7+MAQfCaEEYd/GUwgjuHAjgC/bkgA2FhPMYEyZGuJUDNwQxfvjyMXggNniriaEUMqgfd1+fU&#10;tzWvykI/dhhfKj4ti1TgQFTNOkoUrtxeAW8MTQo8ObYtDWNCgk9RBpEA4GAApFqsIEBggIcAyXkn&#10;BLGSKZH3hpNBq92s0aotFpM/6M6XktWl4txaYX49N7eWrSyFMnOmzLxhYsGQXzQALCut1EJTrpon&#10;V41AhSUD4LDsgjo9pwS1BXWuC5BcpgqN1msBk+zT6+7qRmB5J7l5cWp7f+HSwUY90OLVaxdXdjLV&#10;zWBlxZlfMoMvJTmtqI2xCQOT0KfPNcGyZxi2NBDbnuFYJ8TOggLAkH/K4SmFbBMT9oliZDqbXUzn&#10;VjLFtdTkWqq4miqupyc34HBRfiWTmJuwZkrqSN0h/y4b/d+mNxWG3qD8fNqBue+PQWmavr3ljcuL&#10;Txd7T/3N77/tre98X//C7W2/+MUrV1XdD/zxW9/SZSvu7+9XfJgjR97ylccpm78KOlcrp7752SNf&#10;POargB2rVsZ33/J77zuDCz97++XD5Q4Mqbx4hRtHkfR0j51o6H7kQvejLf2Ptw8ebRt8sgXx+Nn2&#10;RwYJ59nqQYZqgC7vY+uGYCfeg9cGxo1RqiFMEVtQXNWwQIuU27ESC4bE60GO16yqJf1SI1bnJmk9&#10;41zVCJLSPIA7NzbeRGB2jXN6RBq8M6KIFy0Ts57srDtZsdhjfLZqaJzbw5XjFEamXMeWqBgWjzSY&#10;0fsSqljenJ5yZGZh3LPAhMKXVvtSSlOQDdpjjnpIaiKprQyVhUEXIgcw58YozWoHOVk2lpYChWo4&#10;W/In885I2mj28EVqgtbGt/qkBhdXaiSC1iJZsRUX/BNVT3RKH6vosjOOiWl3NGe2BiQCLY4mRhgD&#10;LE9M4UtoPCmpPyfNztgK897CvCs/ZyvOu8B6KKdVWEk00YBYSzJ7Jf6EwZ/UGX1slnJQZEXqwxRz&#10;jG5PMj1ZrjPNVboJtraHfvoHb+Aq/Mq73o6lNZMFPSIDSu8l+zKC+JQiVpLVghXp8sUUgCGnw5TI&#10;OXwpsTFAAbLHWLYYwxSmAqndeJq4D1xnLKsVfF9c/TDAVq1vXBcgG6MUjY8osaDENpTaOHKHbF4v&#10;xic+xFYNyp0YsJuA18HltDLf/85D+xzWB97Ff+QfwJGBRGak2ITUekjOBDuQg1HvoiVp0E8N+sms&#10;P/yD+v7otx9B/vGR737xMAO9oX6/5W0f6HnvB3vfNzkbW11f2Nha2tnZANq9uL53eXV5JwN46Onn&#10;ru5sr+rUwqYzj/a0nE3EfM+9cPPlV14AnPryKy++8pOXXnzpWZ1KiB7qOri8d/Vgv7flLJUwur29&#10;Bl512w19rWcjQffBlT2TSfL4A19fXa4+/8JTzz1/86UfP/fjl1946cfPX7t2iYhCEJD9exc3N/Yr&#10;wUkxIE5rhOHLC8IliSfLA51s0HAGi3zQBtfbSzV0IBrmWXspqja8+AKK20AQtzJ0XTxrv8gxCNpy&#10;TQilCaMBAdRpQOwahG7wtn6erY+iagXEU8/vMcY5g+QCwaxncAJO2ECQNVK1rXR9B0PfQde1A0jC&#10;CM6DnYeoJwE2kWBMoA5zkB9L+n0+p0Gn0WlVgaAzkXMJjSiSuIujHdL5KIGcOpqzRdOuUNjj87ms&#10;FoNep7JajD6Pw+20mgxapUIOcEqn1eh1WrBUqxRGvSYY8EwUY+X56MxaeGrNO7lkyS/oc9C6XJOe&#10;U8WmpOEydKe/PaKTh0GTAZdYoFMVQRtGA2QB3FCLHnRbgIHAVYICK75huQ/GYq6ZP2MBXgBBx/sw&#10;BmxUBl7TbQcuGIgICBwTXO1ahjKY9NSeoUEr5gIXVCBUEkYqIgBAMUgSspogUkSnJJEyDKoZLIKq&#10;QvlhMhBo7Fz3fYPRj2B4a5ozy6ilS2M6UoxatEMYDOn2t1Yb5YJ+8h7otacMwi8UMB+oiQnWhOLJ&#10;iSKT1lQ+EAh6dHqtXq8LRn2zy+Xd/dWVrUpl2VNYskwumQEGQXOrFZiipBbWQXUHgEDNaxezprIQ&#10;/JuYkUIDo2VjZdU6C/OHhJe2UtsX5+rxFa++lpWsDkNzW8HpNRc4fi0WthK8F1wNcGUgCdW+FFOS&#10;akwxzGk2hKGi1p4N62KTChiWug43M6rwtDlT9paK8blsajETmM47C5Ph2dzECkCiVGUjVVhOJ6tZ&#10;Z76oS1Tu2hX936T/chiasgx/FlLHb/ImqygbznTzclsrhua/eT0MXZ41fvOjnyMVLt/+/xe/+Okl&#10;+Rff8Tmsc+6ntze8YfnJ9TnHDz/7nscxrmdet188Hg+9VnQ6HazUkSNKD45rGMJz21HMZjSzFbSm&#10;KFoLSdgNer10Rd+4qENkHQOiyXoJ3A4cp4Mk7AJUxFQjwLtAo4tjtSOp4C3NA9izg/hzCMwZmJQD&#10;30AR9fI0I0LtGFM+gKK39KFP942dAjyEYbQyFQNKB84UpZkidF2QrA/BCRGBYRSBPXu+4+Fz7Q+1&#10;Ip7ow5waJp3naAZVHrzUgRbbUVzDMEuDEJhGlW6czIlhahAkcSeS2dg1duxc50MNXQ+PURtVLoI1&#10;RHdnQPddoHaMExidCPTZAdxZJKkZRYanhmd3spVDHNUwVdjL040YgzRrgmGNMwGvwBbdOMaQ9RPY&#10;nUhyMwJ3rmP4WA/6JE8/onTjRSYk3zAq1CMVToI5Qvdm+YGCyJFiK5wQQcBJoRktBF4nQECmckDu&#10;xGqDBG2ACE7NHKOY4zStn8RSDYLrY/j+/zzEQIeUJiCSmUihmC1OTuQL2Vw+PTGRcrvstVkJVTTi&#10;lSjJBHonTdQv1I0pbTiRDtaZKesnC7pxzHZQAXBeUhta6x+ve6Fb4nRHkgWjSfnIQEoXQWrByKwY&#10;ftOD9L/93C/J5jXJ+x+TjZ+DdioRssqLA3gEcJn3jfvYf/7xQ3sekvi7X9IjT8Wm4Kwo6MjWVYvs&#10;LAuXRN48355iqQwjnH/4PO/r991519e+euRL34B6++nDPPSr+mvsF7hhOitInluPVJYdk8u21d3c&#10;9ad2nn3uhs9taTz5qIhNfebpW1ubq2opj4IfJSARDScf7ms7d3D54tWDS2BFIqBdv3EZ0FI07BkZ&#10;aPM4LQCGLBbZEw9+Y21l/tlnn3rhxWdLxQyPOT6OHUSPdD3y/X/AjvXu7q9vXpqKlGTOJMsWZQTy&#10;wjRM9aDNzKtTVSVoZX15riE8zjcN0uGkVRtB1AwwCCtsZBv7QKNujBFqnIRW+pFS9xjPCHbrpqs7&#10;waswZZh9kG9BsHS9ZEUbSd5CkrcSJI0kRUs9UQbX1sMyd3Ks3UJXv8iN4Nl6mEbIQywDTLshcPRz&#10;LN1gC1A9H5nAigB9G1/CEI74tWqlx2uO55zusC6RDsRiIYvZCBDHaNA5HbZw2DNZiS1u5Ba3YjC7&#10;6qa7uhGaW0/Nr6fnVyfmVnJ1lReD6Vlo0ZyEWU5hKMU6W8SnZDVLYQHMGpGHA0LePMdXgCuAJABh&#10;WGGi9XqSjduhpSEJ+ccUQRhqsg5D9TiEMu8I2F4f6VGHADxB93VoFl0bCqq9NFaL64PWhrEwuWmU&#10;YIoD8iDbYTIvuifHqg8CxWAYaPDzg7nPUjAlmRL8/ECdEzOy6JQ4WBJ4aqDmyTHduds1BMcBR9NF&#10;sYB1gACEgX9BnY1xKPhq/burJwnxDtVTatyRxAvn+8DpyOtRIv1wvAognSFG9mQlk3PxbC5ugiNq&#10;hngiMrecryz5AEpOrpqLK8Z6Dv8UTNNWn8Di+wrgSt6eHKyJCacOizxQefB7q8GQa3ErvrZT2tyb&#10;2T9YrzPQtWuXr17bP7i6t3d5ZXk7Wd30T6/ZK6uWyRVjbb4PZkkLTPLAiVvTNHOSZIhT9HG6McUz&#10;ZxTmVFwVrhxqEQ9J/f+x9x9gll3VnTfcgDAYPDDYY/B47DEGv8Y2yQFjE2xjggCREUqdU3V15ZzD&#10;raqbc84555xzDpVzruqs7pZaLbXUEmns4Vv7nKpSqyQBM/ONX/uFev7PrXNP2Gefc+89+7fXXnut&#10;yBRwjyNfcpVKkZl8Yj6fXcpU11KzG9mVrcnq4ow9WwV+wqjo17ai/9j6dwFD+393ba+FoY0M9eN/&#10;9J3Ylbt776G4n6ye+cgH29UlzFH7Df4mnT2f+su/fPvb3/5f/vSvhLHpH+2tRn9Xr169vP9XLpdR&#10;peDKmXVtw0c7CSegOafLoSntBcoRmPpQrBdFN4HRgGaTmfqACVjKToaig6ntFJj7ZK4RpXdM7iIw&#10;5F19pLPd46d7J840dD9+uul751q+39z/1BingaPuha3jvOZRRkMf6VzLwFN9xLNi47DOT9YFyNY4&#10;w5pgAgZpAkSJdRhIq2cCpcQi8oHDOmnyNuAzrr4bNjHknYBcw/QLJFEL4NcEv6mx/8mTF799suHb&#10;Z1u+B/wEGmFeAK5yQWc9LwzkhXo7BYCmbfBYz/jpcW4TChnAaxrnNJs9/MXVyuWrG7tXV0vzIbl1&#10;fILX3DN+prX/aPPAUx2jx/tIZ7rGTraPHO8eP8WSDpRmotdubV2/vb17bTmQkwMzATkZghS9j2xF&#10;JhkaT9MLJcPN0QfJwEwUUfMQ8zwypCk6KJJWuqyDq+kDDIJbdK71UWDBQ+jzet34+McsJq3DbnQ4&#10;jFaz2mDUmEzaUNBZrqbKs6FITuWIcr0JfqwkT8+owwUJmp2XEdijLIV1zOxn2KIsjZtkCaMFU4hq&#10;jtEMAQrUgchtneC2kPmtdFEnR9kns4zqAkRtgGQM0MwOAu+DHzigkwOxf+997P/2O8JTX1b5UFJ3&#10;mWsIZRmz9Et5TfyH/+bQzg+K+953Cz/4XwsL+tycNjunSU4poTvuTHOgJnIHQeMhApz5Cnxvjuf0&#10;TDgMg3rCqYNjJ95+pOe9SIcw6A31B92//+H+D3bb2l96+e7lK9sTI13DPS2VUpZOHiT0t126tPn8&#10;C88qJdyx/rYbKO/KbvvFEwiGnrn+45+8EovswdCNG1cdFt0Pvv5PG2uLP/7xD2/cuNLecFol512+&#10;snX5ysZoXzOZ0AstzfqVqi8nMIepzgQ7WpVA4wSol5pRRWtSS4Qucwzzjb18U6/I2it2wi+oA74G&#10;vZSTFHmDxNkncw+JbAMsTRdN1koSNk1wmoj8JoaqTWTvE9l7KYpmAv8CWXaRqmpkapuZumYqFukH&#10;yIZrbWWZmlBaDF0D29yC0MfcSpShZCBcC3In4lnb2MYWmqYRVpKV9djssMYxQR1d2m3zKH1eu16n&#10;0YFQNB2912uvTWdml3Oza5HZDc/Mhqu6aitjIzVY4EQUeRLjBhQt2osypTNdmAAdvAW2v8gBngDm&#10;wC1AWD4NFrAIIIU1hUIpAvpYUiRzggjLJnhNEIECgQWBJIBmAH3k2KCY3L9vFkKWIZyK+hSBQWUQ&#10;YZAa2x/Q50BASIApQCS4PxA+jgbnhdbdh2qFUt+jga2aJDq5Fy4BRzeMhLCksNgQHuyMYjLh1hFs&#10;3jsUiygN+WOh6uGSY7nlMePTHpahDCF+lCFEjAJJvwaG9uRCErhQvCihA3m+S5y9cvewMyFMVu3V&#10;uSR0b3R6rcVqyhXitcV4ccGMk3RiRh6uifwlDlYxiiVFNGHBpg2YTHE0bgib/CV+YlKenzdMrnjX&#10;dqpXrm1cu74N30kchq7fuLx9ZWHjUm1pqzSzEZhZcyIYWrdU19DoW35JC2eBDw7BUIpmSlD0Maom&#10;ztAnOeas1Fk2m9MpNeKhn8MxaERMGZ4yZ8v+qSIyCMVQMnxvuVhYLk1vFOLzeV+1mF7MuoolTXTy&#10;165F/3H1fwhDr2zM/Py/SSP52H9H1PG/A0OYZeiTnBlsVhr295PnTJ97+5/0mSbfDIYO/m5vGP7x&#10;XZ+gZTf23r/272CY7GL34x0jJ4YodaOMi8ANZGHrCKMesOBiz+MNPY93EU5Cu672ISOHLkhS+yeA&#10;gdT+caV3lG/oJYua+8lne4inCZyLbE03U9EFzT9wzAjjQt/4GeAMqqSDJGiZ4DYNks/DWUjCFq1/&#10;XG4fZSq7iCIUuZij7RGaBomCZuCnuvYfdBJOkoTNgDttw8dbB4+SxS08Yy9b1c1S9bCU3XR5O/AQ&#10;7HO+9XvnWr9X1/loY/8T/ZRzXE2vOUr15LjODNsWY1mCDJ6qf4zVQBG18XW9UuuQxDIkMg9ag4Kl&#10;9ersTIUy3h8Jurd3V+xBicQwqvVQzGGmMUjTeIkK1yjuRCWzE6J527N3bjqtOqmA/vy9OyvbpXBJ&#10;4c3zQhVRBCWRVQYKElOIofdTbAmmIURmKDqBt1jKHql5VGwcAQLjaHrg1ELTAFxRz8QZmqz92mc/&#10;eoh+Dmnz9GN2n0hrZ2hsNIOHbfXxnWFRNK9MTarDRZk3LQjkRMlJZX5Ol5vToSxpc/poUe5McN0p&#10;nifBN3pp9ig7mJNYw0x3TFie8y2sFlfWp1c359a35zd357avLl6+sXr5xtrW1bnactCV4dmTLEuC&#10;YY7TVZRz/M/+xQGXHBL7T/8bq/FbBM4FjqZb7hhVukdVHoKMcEL4+Y+pv/Tzsu6DTBNn9SOnnEGa&#10;Ly8MlSSRqjRQEvkKaGa7vyAAKnJnOChmdIAk+cdPSP/pk8y3vOXBw0//4ZGPf+nIR798GIbeTD3i&#10;tn986q/q658Y6mqcGO4GMLpx7crNm5eHe5o0SsEzz94AGEqnQhOE7lDA9fzzdyqlzNHvPdzVdJZJ&#10;Grm8u62WC+pOPtpWf2J8sANeJTz6las7tbkMXdJNFbWJDIM6D9kV59pCTGBisXmQq+1RecYcKYYt&#10;TYUGW+EboCga+hgnidJ6gaVbbEexEOGrTld00KQIhkAcTafMOSx1DlJkzYO0cyPsujFePVXazNF1&#10;iB3IUiJydtE0DSQsWypJcZ4gRqGu+1koPT5D1yxywj4Dct8g19xOUV0kyutw56RexrFhwZlR/nmS&#10;uElqHfXEZIm8PVcOFCattWX35KoTS9GFHKLRFKqNvWlTpSUDkGtmTg0MAVThK3KwMDkkY2zMgMww&#10;BH2MAC00sI4tTcGCKCKHnj2kiBE04RFVYEiJmXZwdkH4EhpGvj7YMoAF7uVzMDom9SK3GymGQXve&#10;P+ERbRgluEAmmdie4C1ag2W9gPo4MjQgM8wfaF9FDr7gL/ECJeAzoDRgNdxPCM1Kw4acRCgKdgEB&#10;B1QbOSGFUUQiqCqcWurpFbm6cJo5gBssg1g31BCvKixjGNQlcLaDhC40JRAXnuEEhDa50FZsB5SN&#10;Ve7rVwcIhjDZHGd4c/JExReMhQ1Gg9VmzhTDuWlHfEoRqgi9ebjbwChwJ1GWD3UYGxDEAgTArQNi&#10;A7505Rjhiigzq4EPcWN36tqNbUD2mzevY37Tl3evrMyvJ6dWgpVlT2XZUVtFk+MmN1DgAxyGAAcj&#10;NZG3yHVkGJYkzZhkmFJsc1ZkLShdFZO7bLNkoqpIRRmuGZJlW65kSFbfhI2m1ZFJa6ZiyVRMmaol&#10;W7HlywBAgEfmZMVXLmWXM/nVTHIh558sWNJVdXgKA6Nfs9F/GP0fwlDpOM4Uv/jvfweG/vXFXfqx&#10;v//P7/+QcPppePvMsukjv//uP/vnttk7h5J7/OtOUvCp3/+tPz4+tvwMev/0tO+7H3r/73/mRPnS&#10;G/tRH8BQU++TA5TzVEkb0Aay5Ug7B8jnm/qebBs5zlZ3W6MMc5RuROkIqABDIK2PyNX2doydAIrq&#10;njg1yq4f4zUC8RAFTWx1Fz6qonARpNYRnrYPJLYM8Y39BHYDSinFroc9hxkXWgaOdo6eHBc0UKSt&#10;ZEFr9/jpU03fPnbhm0Bg3cSTvZTTBF49W98B6DPGaaDL2lnaTra2m6XpYKo6RpgXOkZPwCGAUNAq&#10;m2I0W4rpzvGCZSH0DqGhDRYkWheZreyGK+Lr+5V2SiRjXdmcvn3n+is/uj9VKzaefcqiV165urmx&#10;O3np+sozz129+8Kt23eubl2aDyXMTOkAnJSv689P+W7fvi4Xssb62+7de25tp+zLStTuCU9KNr+e&#10;vX5r68btS9dvbV++vjazVPBGjP60ZXEd+m3r129dunF759qtzZnljNbGYAg7ecoBqXlEi4wizPkL&#10;3zwEQAcqcJiZbDiWcMaTKHju5FKgtmItL5tyc1p/VmT2snnKfra0R6ofMQc4kbyuNOupznvyU+Z0&#10;RZ+fttYWo1OLqdpCPFEzTa/Enr59aXF+iseYaG84091a39tRr1OJrl7dXVqa47PI1VL2mbvXIiWl&#10;KURT+cbUvnFtcEIXQjk3FMRXTTWvF/ePf09w8RsCcz8HvjCqbpVzDO7GtWs7Og5F0tdxaOfDeuht&#10;wv/nD4R/8gfpGRVmXNEkZ1CGVDxYYrgiAUUr0lhVhqbARJgR+4SP03qokM73HWn/7SN/+8v5Zb+3&#10;5b0fHf6LTxA+/tLLd+/eu/38vds3ntm8fGP55rOX77xw8+adK5u7CxvbS88+9/TNZ64+c+f61Rvb&#10;V67vPH3r6u1nnn7x/vMvv/Li8y/cWduY19sFo4wGEq8FfaNs41o3yRSmq1zjLGUn8C42GEpReIcl&#10;jn6eqYuqbKQqm5iaFqa6TWDu5uo6WeoOnqGHZ+hlKjs4uk6Vf1jhGqLJWyjSJoGlR+Uf0YWhkR4B&#10;gABBC01VNfQxT4wKTwP9tBMfuzjw3bbxx0b4Z8iKeqr6Iklej0WLbuilnWgbe7x94nHMOxvNz++l&#10;Hx/lnZsQ1jOU7VC9QEGYqKEoO1jMaENtxYxayjULCI2kLJnyM4bstC4zp4FPAbjBjfkLm+JEzKKD&#10;rCaAMiCMcpB5Rh9FPj3IrSc8CiuRyccHPLHPEJgzDVCOwt+vCg2i0S5swAuRh79fhtlXsNwUPbjP&#10;DRoFQ95CKKkt8p5OU+0ZGprnj+e1SJFBe6agLN2NOUf7sRRgbmwwDvgG7Ym5+8AOrgzblWW7c1x/&#10;iR8sC/bHnjiAUFDyA1EQB6AmUFWgFiz+076cKPzBQQQEnJDwTSgyggPQB8edvf1hGTCIa0Oe7yBY&#10;4FhRBE4gpL3gUshQ1AXkKnUjMHIlRYmcKxjy6/Rau8vu9Tv9EUcgZQumbdGcPVZyJ2vuaEVvSbJR&#10;yAYsfYcyNAg3HG4CAF8UpSEzzq+nN3Znty/P7V6dh9fN3dmlzWJlyVlctIBKmDcSIG913YKCWa8a&#10;cgvq5Awa0PQVec4s3AeGOc0xZ4WWnNiOw1DVDHKV7YGaLTJlS8y4EjM+Tympi78ZEs1oYzV9vAav&#10;KpTHY2+lMjzlyJfTS9nSRqa8iXyus8vZ2GzeUSihyfm/di36j6D/28Nk/0t/L+UFzY8+odjde7v3&#10;98xyitbyCPq7SAjMICrC/25v+lofOaUsH3gU3Z3xiy5iOz7S2mrEsehN/g5giMhroYrbRcZBaOYN&#10;QarCPsbTwON+zJ2G/jrXGCLLbCN8XR9mlWmmSFon+E2tg0dPNX4H4IbAqSdwLgJL9UycAQ3RkL9R&#10;P+XsIP08UdhMErcQxU1UWStL3cVQdIxxm8a5jWOshp6JU72kM1AOUdgIfMPRdQ3R6+q7Hmvuf2qc&#10;10CXd6Des7iJCNjEvEAUNaJ5bfQ6hqwTWYl0nRP8xt6J0yRBs9qD5jlb40xrjGGJ0mxxlj8vckW4&#10;HFlfx9CJhm5k2SIyOwvl+NrqokzMbqo73ttWf/HM49//6j8YNfKbN6/dePqKREjtbTvf1Xyu7vj3&#10;RTzq5uby/FpB66bxtAOJsvvpm9eFfPZoXxu0iDOLaY5iWGHgra4tpBMhQl9r8/ljrRdOtF88bdar&#10;Xnzp+evXL+vVkvozj/e2XSD0t8ci3mvXdyoLAW+Wb4+xjT6qJcLwFQWxmhQ6r/6i6M7n/uqFz3/6&#10;3uc/e+lzn9PrtHqtWqtWaNVKo0Gv16nVKqXDYUulYtlsMp2Ox2Iht8seCQfSqWQMivY4UYATg95m&#10;NXtdDq/bYbUYlQqZSiHT6zTZdPza1cvxSOA7X/mclEd/+saVey/efeHec/dffuFHP365lE81nzsa&#10;9jtfuv88tPc3bu3OrZU8MVU8Z19YL2xdWti9sra5s1Sby4RSNsdEj+3hLx/CEVz89/3nkla4OB27&#10;defy1vYyjdRPHO766U9/9NydZ9w2wxc+/mHd5z8n/r3fO3TU65WQja6WQ88+d/32nStXby3feHbt&#10;7r2bL7z0LBDq089sLF9KlpYs0JCXllE69Oy8Vvnwp6Sf/ajkMx+VfuajD5bzZw8jPXT6MA+9Xp+n&#10;/DUr1E3zduSmtYU5XWnZmJ3ROqJsiWFYYR13J3nRMgoTGsgLHWm2QN8/RKkbotZRRG0C44AxQsFb&#10;XHeWqw0SuboeuWtY5RuVOPuF9h6BtRte+ZYOoqxukHuKJL/At3aJXag5lHsHYZljaueZu/jWboGt&#10;S+bpQ763UQIAEOCRzN1Pljf0UlHszSHuKYLoDJDQmPgsUXGerm9EQ2bGZpICMKieY2zjGDpoilay&#10;tJEgOj8hrRsTnO8iH2ufeAJIiKPtlNoHDSGiN8+NVCQoz/GcKoOkzs1r8QnklWU0wxxNX5oxZqdM&#10;mRlo3RSBktCVY2HcgJKM7nEDNjceWXEwdgH6UQT6kZnHi88I636VGDCMQFTk6UJu0X60vwrF2h4G&#10;qIJlua8fysGYac8sBKVpw8NGlKGC4szQgVrwCfaYazPCHQQ9eRYarcsy0Os+AAEhWbBE7sh6FMWE&#10;DEiAUygHCBwIh8PO9jRKiAYYBPQGNVH4UbWhetg8vs49vsEQB10CDkNAMA8S0ut0wEBY2n9kFuLb&#10;2wCA0BpMOBKh9Y699Txbm8jdBZevj0z4CrJo3h6MOQMhZyDoRX7sHpfVZtEbdCqVEgTL7oBJ46FA&#10;JaW+XvgUDLExwEF/kRetAg+ZJ5c906uByZVgZdFfWfCWFuzZOX12Tos+3AUsR8qqCVRCPkPa1Iwi&#10;UhNjcbFZzizLCbyY47tKSk9Z7alovRWju2p0lfWusg7kqeh8oKrBW3U58lFTsmBOFRzFgqtcxFTw&#10;1nL+qZxvMucoFA3J6oMwBOQEeGTNVizZCryGpgqphVx2JVNcz5TW08mFrLdSNKUqv6aif8/6dwVD&#10;/3Z/BzAkBAxyjbvTXDTJoowSgPsKyNocKImcGa45SjfFaIYISRMgqrzjat8E39DXTz7bRThJV3RI&#10;HcNoQrW+H2gJORvpe5nqLqayi2/o52h7gI36yecAgDDuaSZJWiiyVoG5T+kdkziGgYEo0tYxbkMf&#10;5SxAD4HdMEA9N8yoY8o7JeZhtrpnkIpmpY2yGmDTKOviMLOOoe6gyQGqGiiSdqV73Byjm+M0W5Lh&#10;znJCZXGipojV5AYvgy7pJPJbGPIOuXN0di0LfX0+a6Kr+fzs3OTz954rFlIXTz9h0SvX15a4LGJr&#10;/Qmf27KyMmcxqLqbz1mNypWteY1dMESrD2dtt25dlwlYhL62u88/my/GVUbmysbM5FS2vekkn0kC&#10;nHru+WfdDmNz3XGfyzY3Ux3sbhjsapqZLj9395mXXr536cY8PKrSM6rcnK6wYCjOm0uz3upUOl9M&#10;xGIBp9NkNRuMOrVKITcadMVKtjKVypS82YqtOOUrVKLxhCsUdvgDDq/P5vVZo3G7y2MwmlRurzmV&#10;9ddmUrOL+WI5mki6Q2FbIGRNZwPlWmJhefLa1d2NtaXOhtPEkd652cm52ZrDbrVYTMVi7plnbhZz&#10;qRM/eKSz+dxoX2vrhePtF08FvDa4wFu3nzbr5YSBdrgPF08/LuRQdnfWX7h3NxxyN184Oj7UPn7x&#10;TEateJA/cBn/7tOWY08cgqEv/d3HVpfnf/rTnzxz+2mTjD9y9PvU//Rbhw48JPZDDxk+/beMcye7&#10;W+s6Gk7DR6NVCQAobzyzVlt15Ba0KOEGllI+PqVKzxhzs9bSorO67M4FpRkr2z9w4aCo4XcdaX7/&#10;kbrfP4xBb6gPdf/Bh7v/ECQLjqZn1Jk5TRLOUpP7MjyxfoDAvDjKuEjitTKlnTLriCPJRMMNCTpQ&#10;kdw9TJe3sfWdMteQOjCi9A9K3H0CRxfX0k5VXxyXnmPqm/jWdrapBTiGrm4iSxqpika2oU3k6FP4&#10;BqXOAZ6pm6Vt5xo7eKZOpqZtXFI3JjpPlF0YEZ7pph7tYx2DQkjKC3iI6raxx/roxyckF1iGVrG9&#10;V+kdRvPkvcOwoA6OaIIjhuiYNUm2JinawJjcMQI9GV8BZbTFXGrQDHM0x2pSmpyWZ2YRGOUXDdUl&#10;1+RSuLIYKsy5olUFymSS5wCXWBJoRAnxEMojhoLrgJC/MzZsBMTzIBxghpD2PYMKNtIk9XbL/Cge&#10;DzIR4bPA9uJE9wNL4VClxmaQwVnMSaI9Q8XncHkxTyAv6ACG4BXDINgBQAewCU3vio1pwsihB7n4&#10;+PYynWnDI7B+b5QNuT/DAsrUgVFd/77TDwp0hOqPoRuOQXsGIbgcbCV+Ffh6DGjacaxBV+pEywA6&#10;uCkIi4mAmYWseyT0AAyhA+G2YDsgMIICxe5u4Bu4D2rkDE4AqYOgUW1owhxjebKqUMHhT9uMfq7Y&#10;2Q91ANaEC4Sd4bosKQp88aA3Fa5KI1UZUlkaBmovi+G5Ha6K4SNOTiuAeuGThR9Ldl6Ne2cHKwLM&#10;LxtlsvPm+cGyOFyThye1kSlDeEofqOo9JaWrKLXlxGjsLC+xF2SOospdNfkm7f4pR3DGE52Pxhbi&#10;oPhSIrGcjC8hxRaT4dmMPV9Svco3+KDYnoB7ALEt2aqrXIrM5DLLmfxaNrOSjcwUnPmyMVlToViO&#10;b2x8+rX+X9GvOgx5snxPjuvKcKxxhjlKsydZjhTbEmXaE0xzmKpxEy3AQxEKGiDDhsnElkGqBDlA&#10;ANAoPShksNZPNARpmgBJ7ZpQ2AlK25jMQhAZhxWucUOYagxT9CGyNkDUBCZ0oQm1j8DR9QxQkTGp&#10;n3q2ffTYGKeRLu8YpNedbvn2E+cebhk8ivlx9/O0/RLbEACN1D4ksgwonKMoM0OUaorSzHE6iuia&#10;ZNkSTGuSCX10eIiHAOOyAr2bIjOP6nwkS5xpT7JXL9VWVuaHeprJo70v3X/h/isvViu5xrNPWQ2q&#10;xfnptvqTJ37w9eGeFiZ5lEYc5DInSsX0zuXFYFqrdpKmliL4MBmhv+2Fe88trBeSFceN27vRaKCt&#10;4YzNpP7hj19GhpZCsr/joohDffbZW1tbK2IureH0kxODnetri7efuzq3FS0tWGrLvpnlTC4fdTnM&#10;Wo3KajVFIp50Llosp8vVVKmaSpR8gYLaXxAGi6JAQeRIsC0xhjvDd6cEOjdV56F6UoJQUWzy0s0+&#10;ZqKiqi5bptbtk6u24pwpW9NnavrcpLFQs07OB9d3pp9/8fbK8uypxx5RSnkANGubs7WZbKmanpoq&#10;37hxtZhJnD/2fZNWfve5Z55++oqQSwMeunpl9yc//fHzL9y589ztW7dv+DzWwZ5Gu01378XnjVrZ&#10;97/6+clq8dlnn34JGzkCcvIdP6r7208dwMeB5H/8x0tul00p3oehH/30pz++f/+l+y/de+mle06r&#10;brSvrZhLGj73Wc6f/gl5f9b9G4r1mU+PP/k9G3X8+RefXtpJpTFGidVQS3Dp6cVn71y/fGljZ3t1&#10;Tztruztrly5twEf2/Is31y5lrSe+ofrMx8R/8uokuEc/cuRPvn7kj755GIbeTHW0H5ya+DZD1aHx&#10;jctswwJjv8pHMMepxijJGCPpQmNCS+8Yv54obuQaO4W2HrahnaZuoqkbqaoGeGXomlimFra5hay8&#10;OMw73U09NiY8z9C20tXNNFUTU9fG0nZy9D0S+yDP0EvgNHSOn+gYf7KHiuIJDXJOjArPAANh+TRO&#10;DLBQIlWS/CJd2wzkpPShQIWmOEkdGFN4R1Aq3PCECQUupzrSNHuCBr8U6LroAyRnmuVOc1w5hjNL&#10;d2TpzhwDOCNY5sWqEriZ2VntzGpkZXNqeW1qfj2TnzclphTRmgxFGsyx/I6BJO30v7z9bQfDuIHx&#10;J8yic7gf8R46HAAEJnxsCCRCuUfQqBnOQ/vCh9uQIxGW4hRNCjMnSNhwGAWEjYhh6V3hKtJoovu+&#10;0FaQJUkC4NMCBgUH5YF+GRbyB+VA3cv7hk6BgxGaGoacmZBjEFQDRZ7cd/pBAASUY28H4WYhDOb2&#10;eQgnPMw+dHA5+Cb8WByMcCTaQx8LEo5H+DIOSbAzz4EZkDAbEjqdsx1uHQo+ic3PR3DpwSJSYsJt&#10;bOhc7j1hPITcj+B60Uy32JgpOWFJkSwpsiUJUEg2J6jWFN2eQTnzAXf8JT6ajT8pjk1JYpOAR6Ig&#10;iiDA9ZU4viIHJVAriyOT8sSsJr1gyCya0gumxKw2AtxfgE+c48iwrWk2GkfLCCw5ibWgcleM/ilb&#10;YNoRmHIGpwKh6VB4OgyKzsXii4kYaCHprWUBeg41q5imjamKOY3iEgEYaaJThkTNVSzH5/O5lWxh&#10;LQN4FJrJWzMVbRR2wBHqUAm/1r+pftVhyJZg2GJ0c4RqilChswvsgggDViaZ0B6j2UZROtonwQQk&#10;MkbJSjeBp+3j6/rlDoLSPab2TFhCLHtcbA4JJIaJMUYzRzTiDMq9KbU3rXZnJEAkUILSMUYSNneO&#10;nWzse/xM83fbR47Tpe1USTtT3inQDzAVXd0Tp5v7nxqmXeBqe8W2QRmQlhslItCFSMYIksY7IbMR&#10;ZA6UqEEbJEptw1LLiMZJVFomuIo+Mr99gtNCE3fSpB0EVgOB1TjOaRph1icLvs2NZfJoX0/b2c2d&#10;xRfv3y3kE2ee/LZZp1xfXeIif5pTk9UCMA0enAYa+6WtfAAFC5EubaaffebpA5+hey89e+eFp1/5&#10;0f25uRocJeFTX7j3LBwVDriazx312I337t398U9eAV25tE0nDo0NdC4tzOzsrieSESdQgFZjNhni&#10;sXCpmozlja4UzxSjWeLQBWeA9GGKzDXMVnbTRR00SQdD0SUyDeoCJLhvEtOwJcowhqhi85DeTw7k&#10;ROlpdRH69MvW4rw9UzNna9bKvKs256xM2yvT/uX1ydt3bqyvLdSfeozDGlnbmF3eyYTKEleGm5tx&#10;3Hhmq5CNY8Nkrh++ch/Qx6CVN9YdvXRp685zt2wWTUfDqebzx84e++65Y99x2ww4DD3xzS9uba48&#10;98LNuy/cXltf5DEnWi4c72k+d/Kr/zjy+LcOaOOQxB/4gPUL/3Tn5g2dStxWf6q3re7sk99uuXAM&#10;PoKf/ORHxVyqq/mcRiWUdTXRTj/Ffv/vHjr8QUn//EPST/2Z4cK341No6v7NZ3euXt+KBJ1Wo5pF&#10;G/3+1z7fWnfcYdX63Jb5+clXfnjv5p3dratTa5ezi9vexW3f2qVM2SoAif7bq8N29f8V6c8ePsxA&#10;b6j3Nb/3z/o+9ImhPzVEiHL3MM/cPS6s76OfHGCeIcsbmPoWlqGVa+4Q2Lug7WQbWzHrzmkUcpr4&#10;xLnObxxtePhs+7c6iU/1UE40DDxa3/PoCKdO6R3GG35tcExkHeAZejiGLpa+DTBomH+KYWhAE+kN&#10;zTRNA9PQxDa1svWtAmu3yj9sjBGBhADIVP4x4CE9ioOAfiPwCt8ZjZeIkplESRboNkSo5jgJmyI+&#10;hg/JmRNEACZvHvUfEjXlzFp8c3dpbXNhYSNfXLRm5jSpGWW0Jnnukx8+YKBDuvPB38XbbNRs79lO&#10;UMOP6GHfxAKtOC6Uiw2QBV4xR6J9HhrGokUjt2gL7osdn8CMOsiQgws5bmMyYt7TeP1RKvjQEGAQ&#10;cmp2d2GIs3ciDC/Q6NseHsGCrxcRxp6NB4cYxD2YpQeREAZDwDo4Ie3V/M0EW/F44lwb8grCSegB&#10;O9DeWxCyCWEDZ7CSbWnGU7Lgm/jOtgPKOSS0Hj/XPgnhgk04M2Ejj/1KuHtIe55YuHUNm8w/BvcQ&#10;aBIbJUSu5YA+/hK84uIHy/wIClkkz8xrCsuG8pq5vGYpr5jzC7rktCJcFcE+njzPlWM7kTi2rMCa&#10;k7hKSldJ5Sqp3VXkXeSpWUC+KUdw2g0KTfsjMwlfNW9KVQ41q/tC09BUkSl41SdqAEYaLGAjepus&#10;uoqlxEK2sJJCYLSUDc0ULNkKZi46VMiv9W+kX3UY0gfJhhAyt5iiVEucYY7RERWFgYqo2Exyhto3&#10;wVR191POD9HrxjmNA5RzLQNHO0ZOTPAaofHmKwfI3N5xSg+RMjRG7hsitFq8ykTRn8r7QzGbUs+i&#10;cDtpqIFv7yWeaR893k89C7gDZINsRX6ixjcB5av9iG/gpHBqmX0YIGmc1TxKbegZPzfCaGDKe0j8&#10;tp6J0/3Uc3QFSuFJEbeO0OsBd+iSDoqoncRvYSm6ARpMYTrQm8gwJDGMaNwkfYCSqBgvP71Sq+bG&#10;hzqgyScT+iYGu0Z7W20W/a1bN25cv8Klj3c2nR0f6qIRRxw2IzDBzvX51LQhWpItb6bv3LmlU4oa&#10;zj45OtBOGuklE5AS0YDbbuzvbOhqPTPU29jfUW/RK+/ffxEYSC5iM8kEythAX/vFsM919fLu/NxU&#10;KhlLJKK5fKwyE8pOm0MFqT8vdGe41gTNFKYBEmn8E2LrkMQ2rHKPYzCKnNb1QYohQsHNYOg1wnCm&#10;Od6swJXi2mNsk59j8fHDKWN5Kj41kytPxQrVULESz1dDk7OJS9fmr17blkt4P/jGFxwW7Y0bl3ev&#10;Lm5enr31zJX7L79Uyidxn6H791947rlbJp286cLR7a01u01Td+rRZDxw9+6dWNg7NtjudZoOYGh7&#10;a/3+yy8+//yzwz3N1ImBK5e3YFnAJlEmhpaWFnZ21mmkftKHPqj+2McOaOOQlo0GB5VI7WiqVQr/&#10;8i//486d2wa19Htf/XzL+WO5bAxu4P379zg0wuAn/lzyF39+6NjXy3ns+7MB41Y2Nj1TbLlwFJgV&#10;Ee1PXnn++eeWF2eDPnvQayuXUnfu3r7/yvO3bl9bWpqbnCrGo97FxakXX3r+2Tu3p2sF8gd+l/bO&#10;dzxY7PhvHPmjbyEdOXeYh95Q3yL8w3n6d3vFx7mWDr6tk21qJsrRqNaY5OwQ91Tj8PdOtHztdNsj&#10;SO2P1Pd9t2nwBx0TTxH4dYBTepRMlGKOkxXuYbF9QB9FTZrcN8A1owz2QkcntL4ovwcKUd3GtbQJ&#10;nZ0yb58qMKIJEHThCUAic5RqTVDtKYYjyXSmWa4M25li2RNMe4xpR5BNNkQRXmjQLHFkj8FNMsAZ&#10;2Jxtpi/Hz0xZZ1aSM6vJ0rw3NWVIz6AwQs9/7I8PAdAh/ctDbwWewAkAXl+FodeaUpAwLyJMKG8/&#10;NOfAQ1ANgCEEOmhICwXywWMz4v7auBkJNfxY4lU0MS2MT87vA0EhgEF4mdjCXr4ztOxCnkD4eQ88&#10;mfA6IB28fQPtEwn29mABhF0LPjSGhHAK+Qzhb181Cx3gDpJ1zxqE748d0oEm3mN1QK8Y4hwingff&#10;vl5Y9dDFAgXuCx+yxKIcoRl5AwBJeJwkSwIlm8OiDzA9BVagzA1XhbFJcXJGjqUBMdY2LJMb2Iyz&#10;DUt5zVRY0mfmUDywaE0cqggDZYGvyPcW+N48353n23NCS05iekDWgtJe0jpKBsAjb83hLoct6fyh&#10;ZvVAeAgiEDaahpt/kAVIEZzCN6kjU3s+RkvZ/FqmtJZNzed9laI5U9HGJmHrwSG/1v9t/arDkDFA&#10;V7km1F4idCj5xr5hVl0H4WTP+JkxViOR1zJMr2sfPFHf+Xh952Ntg8dH6Q1UcfsIs7579PQYo5kl&#10;6mOKhhmCCbGYq9co1GqRza2cni1WKlmXy6bVK2UapkBJ4CoHyYL2AWJdz/jpUVa9yjMGTT4QgNQ8&#10;ysXSU/D1/WLTMF/Tz5R3oanp1hF9gKzzk9mqHpKghSZqB+KhiNuBGBTuUYF5gKHoYKt75E6CLkCW&#10;2UbFlmFDkGJPsbwFgT3B1riIUuOo0jGu8aCLsgR56ZJ3dXP6yrX13atrO1fXdi+vbV9aWdqaKkyH&#10;lzarW5eW4O3O5ZXtK4tLm+VwTqt0TKjs4964bG65uLG7tLG9uLm9uHN5+fK1tavX12/c2r769NaV&#10;a1vXb1y+eevG9etXtjZXl5YXtjbXd3e2Ll/avXb10i006/XSysbk9GK0PO8szpsz07p4VRkqSZwp&#10;LjCf0jMmtgwqPQRzjGJJ0K1J5IZiidPhzsjsIzxdH7ya4wCpKMOGwkHQh8j2JMud4VmCTKWFbPUJ&#10;wmljphjO55IAZy6H3u+zzM3UllcnF9cyi1vh67dXbz1zTa+Rdjad626rA2RhUQhWo/rS7tbMVGVs&#10;oCOTDAMM3b37jM9lBtS7emV3ZqY21N040tvCZYxTx/tH+9uCPsdLL93zuiwt549eurTx4v3nX7r/&#10;vMuu62m7QBnv47HGh3tb+SzS8tLcM8/c1MoFDaef0IpYKRE/xmM9SBivl/NrXy2OEVaX58mjvXwm&#10;6fr1S88+f/XeS88uLU+ND3f0tJ1jUgkCDtU0NpihkQ4d+4bi/sWfQZkZsUDEpbZcOOb3WhxWzbmj&#10;35PyGXDJ1Urh4qknRvpa7WbN2urCysr84rceWfqv7z9o3X985MjukSOq1xXb/d4jZ//gyKN/epiB&#10;3kx/3vfBv+j/IMVcz7W0khUXidI6mraBbWhlG9rYhhahvUPs7Ja4esSuXpkHWq9RtW9UZO1jo9hd&#10;PdDqw0q+pZtrAq5CEWtEzi5YYBpaGNpmnqUd5SazobRiAmuv2DEgd4+ovARjlAyU7MlwvTmuJ8Nx&#10;pdgodVoKc4LG3GVAuBUBF4AF8tRBeSSItiTVm+VGSvJ4TRWtKAJFUbAoDBQFd//igwd35g0FMLRv&#10;a9kTMq7gDPQm5AHNOfCKBJtuhrtOI8MGRmnII9vfhyw6mE8PKgpDK3zwC8m3Pw0NhT3cox9kL0GH&#10;9GBpX4dQLhR3D8IOxGTtuG1mf/wLK/CN6oOP5e2zxf7olfdVr3AQfjhepb2LxfkG3QHsRCC0A75n&#10;ByzznbCmTeB69aSwHmeaBxFnr2TY7YGVP09YOcBVD648uBtwAw+iPhrj49YkCkbgwSJSAuUACeUW&#10;NGUsT/7MluNAeGrY4rIhv6jNLWoy86rUjDw+KUXRussilHwmwzalmNo4XROlaqI0TYyuSzAMKa4x&#10;I7Lkpci7qGJ0V7zGZBELY324fcWliU5Z02hOvjldcRZL2ELVVSzbcmiNPVf2lIv2ArxFsmTRSljw&#10;VQqBWsFbLTrzJX3i1z5G/9f1qw5DZH57L/FsH/HcEA1NWW/qf7Jz9MQIrZ4iaiNzW8foTbADidtK&#10;EbTTxZ1iw7BEP0zmtk0wW8TaCbNf5PArDTaF02EJBTxGo9YfsEzOZmNRr9Wgjkf88ZTH5BLpnAyD&#10;nyqzjHIUfWLTiCXKUjmJ4+zmPtK5cXYTFMvWdvP0vVLLsDlCc+f4rizXleU40kyFB5qKQb62X2Dq&#10;lztGDcjmT8dljFKBD1Qegto3bgNKyPI9WZ4uRCHxW4fIF0iCZq6yjyPrpYnb6dI2oW7QE1VPzuYq&#10;tWyulIrk/f6M1ZvUw0J5Mj81XT7Q9Fxpej5XmUwkc25nRGb0MQweht7FcMUUhcng1HR+dm6yUi0k&#10;EhG3y27Uq7VKqUat0uu0FrMhFvFWp3ILK7XybMiXljginHBOmqyqwyXk6hgqiD0ZgSvDdaTYQDxA&#10;QnzDgNozrg9i4xp+kimEIjrig5UWFJESxf4xRCiaABEWrAmmIUwVGoa48gGTSxhKGn0xS7GSXVtb&#10;nJmtxGIBr8eZSiWmZ8oLa9nJRVdt2bW4Gbn57Pa9l26/dP+5l16+++L951546dkX79+5d/+5e/fv&#10;PHfv5tPP7tx8dvf5F2/DW3i9e+/WCy8++9L9u/dfvovSlL784sv3X3rp/osvvvTC/fsv3n3+GcSL&#10;u8t37tyCtz985eWXXnoBUOnll+/fu3f3znO37730wo9+9PIrP3zxhz96CfTyD1945Ucv/ejH9zWf&#10;+qT0j//oEGQ8KNWf/dluObO8Gl/eSV5/Zg1qCIXAsfAKhdx5/sbu1cW1nfLGpQrI13xG8dGPSP74&#10;vx8q5PWydrSw2xoGOhtWluama8W2CydS8eCPf/LKT7fWDzXtD+r+O9/BIo+sLM8qP/lxzSc+Lvwv&#10;/+VQsbg+9MiR3//ukd86ehiGXq/fqH+IYDo/bDiD4AYFm+7CBtTauJYOrrlL4uqXeQalrkG5F8vr&#10;Drjj6ESTxZBLNZBQF9vYytK38q2dYgcAUK/U1af0D6oCI7owwRgj2uIMJ8o2jzJIIBdjbEY68i9G&#10;jjV4OgsUsQbDDuRGg2bv7wtABNYYokBFJEuCijvrONI0W5JmClMP3ZZDwlOw4W053kIDFjzIQNBC&#10;/xwB2Sgww48cm6qGR/pBB+Icg/ka7xcCvIK51OAZZzGbDbxCBfZmqwWGtCGiI83RhsaAsRDQAE45&#10;OnDjDUKQ/SodCA6HooB+4NQofjTOW1hMSMAvfEwKG2tDZIa0X7c95kPQgwmzEr1a8gOAcqD94EMP&#10;rsFo5k32/z8Rdrs64VsEN1YLn2x8zJqmuvOscFWAJ/QoYqlhpwCGsHT9s5uvZsuf2kA5YqsbltKq&#10;sbCk2ws6VZP4S3z4apnjJDz0gzI4osCkDE+ooZ+WYBnTfHNWbC2onGWLoxCwpOPmVFETqSlC068N&#10;MjRtSVd8laKzVPLW8rHFVGIpF5nNA/GYklV4dRTLsCk4k4f1IFiwZMtKzJgE5cA+/kopvZQNTRbs&#10;2bI2Vvu1j9H/Df2qwxBXRhilNwDrMCSdE7wmFABa1ivWD6ms40rzuNw0ypb3cpX9Ev2oQD0k1o2K&#10;tSMccb9APqyzsjx+QzIZSiRChUKmBCrlJqdK80vlylR6cqo8Pz87MztZnSzVpgpTc4ViOe5yGvRG&#10;lctlAfkCjnw5lp/0h4oqV4aHXJSQAw3dlmAC3FgTdKWTMMZurO987GTDt7vGTgkMA0ADYssQEwuE&#10;TZG0EgXNLGW3LkCCvgsQhi3BkppHRIZB5MaE/JyYlijDHKG7kuJ41hXwOTVqpVaj1ms1Br3WYNAZ&#10;9TqDHl5VdpvJ53EGfS6nzWjQqXRaFexgNhvtNovDYbPbYFFv1KOjdDq12Wzw+ZyJZAj5PtcyxWoy&#10;W/bFcuZk2Z4qm6IlRaggNYfpKue4PcoKFIS+nMCZ4gADQfcdamiJ0ZUobDeKRclWd2sDZKi5J8dx&#10;5zi2OBOuRRsgwn2wp5iWBMMYpqq9aAxRFyQLjUPAoExxt8JMi8ZdqWQom03Mzc0oVdLHnvjeww9/&#10;5ctf/vJXvvLlR3/w/THi4PJWurrszM3p0MSrmiJaVYTLMn9B4kzz7UmWPcVBCykunMKKhld4niyy&#10;BwSLoihKqa1Oz2hT09rsjLm2EC2VM263Ha4azeQ36tEdM+jMZr3VagyGvJGwx+9zRsP+UiU2vRKu&#10;rjiLC+bCghGLd2KrrTgnVxy1Jfvcemh5K7u2U0mLiLbHvnEILA7EevtD+oc/l3Nw59cj82uR+fXo&#10;4lZibbe8c3Xl8tWNa09vXnt6++mbV27eugp6+taV60/vzBt17mNPHSrn9VJ9/nMjf/0JgKFXfnT/&#10;ULv+em38/d82nnuKNNqzODcdCbn7Oup5pJGqQmrueeMoSpS3HTnxQaQjZw+T0Ov1e22//fG+D4Me&#10;Y36RZ23nWdoZ2ha6pollaBE5u8SubpDI3it1o2ZeFRhWB4dVQfSKDyHJUazkYZUHuQppQqP6CPKt&#10;McbQzKk9rxqMgXA/YmxcqRcflsKmL6GcptoIIiHESdgML5AqhKEStoM2NKoJEtShEY2vf+Wbb5A6&#10;5srffEirbXiVADDh9hJYQOyCUQvOGfvmHGRrwddjFIKbYRBzwFuhEwX7wSkHCeOMveUHhLf0uCTI&#10;L7sXNyzpIgT4SqdqDvhxqQKDcL0SlKX/VbvO64UDFtQQeTL5++RY6nvcnwlfwCitf39IDiER4rwH&#10;aoXD0MHbPb2OTnBYfNDwg0joYAzxgT3fQNiev3i31wqZtfB4j9gENCBjb4ETrAhjU9LMnCq/qCuv&#10;GmtraIwMT5W/sOVe2HbjMITF4bRW17G41YtaPGm/r8THQjXuWRll/gGpb08y/7AiRAAq0sRo+iTH&#10;mMZ8jIrKQM0YnHSEJr3+csxdTFrSBUO8qo5M6uJVex7ZhEzpSnAql1hOgiLzKUeh5KsVPeViYLIQ&#10;ns77a4XgTC6+mAFgisxnfJMFa65sSFSVmFkIXrWxSXOq6i6Ww1M5OMqcrsKaX4e9/v+LfuV9hqwC&#10;iYEg0g+LtENcdT9X3Sc1jEgNozoXFcmJXjVOssZB1tjojoAskXWm8v540huJeMIRr9/nsVnN0EDi&#10;slpMPq/H7/dZLWaDVgkMYTYZoCnV67VajdLhsKbS8Vw+mckkgD+MerVBp/H5POlC0JeRi82DDHk7&#10;R9stNPXTpe1tA8cae5/sGD01SK0TmQc0/gmesZ9n6Jc5R9T+cV2AqA9STBHkg2xLsaxxlsaDnKyx&#10;sJAklXdcaBpkyruUVlowbHU7bSajPhLxZqvBSNEcyKpNPpHWxjd5RP6EYevSyu7u5vra0vXrV9Z3&#10;p0uzwY1L888998zOzsaNpy/dvH1ldjkzs1ZY35mfXy/Ey2ZPWuJIce2AERmOO8tzZrjGME3tIjvi&#10;bF9e6M0LHHGOKUhFyVlRbGWuOUozhqh6H0luHRXo+yXWIX2QhBl+kJ+WMUK1Jpj2FMuRYLnSXF9e&#10;APLkMWfGDMcYokgsQxRRO03SrrCOOaP8cE4/NZNfX1/a3FwN+t0tTRcBgx78O3rsiUTGUZ53FOYN&#10;6WkVmoE1KQsUhWjOYBYFegZMRNa1GOJFQDFHho2FrBTHUB4DRXJakZpRQtcwNa1MTinTM7r8nLUw&#10;68hPOYuz7tK8tzzvrS57ayvuwryltADE45lc8RQXTNk5DSg9i7KCp2bRBHg4PDWtys5qKkuWmXXP&#10;3EZocSu2vJ3eujRz/frujM0g+5MPsd72tkNs8aDyGu5SIQboc+v2jdu3nwbdvHX9xs1Lt25fu30b&#10;5SJ46aUXZmfLLReOKsXcf/mX/5EfHmb/3geI73rnoXIOKXTkyHOYDrX0uJ771jc0Cl5b06lYxKuT&#10;C1vqjjksmuXFGR5j4vFvfTGTCW9enrfGGSpRPfsPfof5+799qHBcve858v5HkQ7B0JupSfxop/Cp&#10;Qelplr5V6hpE8+Qxl1hgHdyQg6I8+wblniEZlh4fa7YHEMpgwugHC//j68U5AwkRCZrfDlIHB3UR&#10;DIYwm5ACcRW+P9oHN41A84/Kx6IB4aYRsadLtGeJwYwlyELzqk0ICfOJQW4xDmQjgf0RYfh6lUHk&#10;7oMRRj92LmwUDCsBSkNtPBSLIv0g/xvc4oJ7ID3gdtOKTC/71pcHSKgLCAYufG+8LzoGnY3spMee&#10;4ALhwUVBVQ9O8XrBJjSo5O3G66kIPBAcEhYwExq8YtzZj24mskuhgbm9El5LRSC8VmgHwBGMk/D1&#10;yCaED5PtkwpuJXpwzWHtl/mgUIGHdntzQTXg8uGGw50xxsdtaereMNmkBMVTQDykLS4Zqqso9ibQ&#10;z+yGYxYLRw6qrpkrq6YSGi/TwZ7xKRnuVe3KMS1Jsh7FMkAMDTj+Kg8hDSoCo8hQFCZr43RDigdI&#10;5C6pfTWToxDRx0uaaFkTrepiNXs26y3HPaWkq5i154uxRTQ5P7qQDs5kAIDcpXJwMh9byCSWUwBJ&#10;sXlYWfRUSt5qPr4EzJT1lEumZE0brSn2fY+wGWqThmTVmqu4SrBnyVEoa+No5hq+A6bD7f2v9XP0&#10;qw5DhXIwljf7M9JIQZWoWJJFRyxti8Qc0WggHo8kEtFkMpFKJmAh4HcD9qhVSp1G5bCZgwF/IhFL&#10;Z+LpbLRYicWz7kTaWyxFM5lYMhXJFeLFSiJfieRqgcK0J121BTNqf1rmLwj8RSFAgycjjWYskZjX&#10;YNB5va5owu3wqRxBVThrCSXNDq9SZxS6vLpwzBrP2eMFuyussfjFvqTSn9E6U3J3WuJLKT1htd2t&#10;8HgNkbAPahiJuV1BndEptrrldqfK77X5PU4TikxoSqYDkbxR7R1nKFEytX7yuQlBE9/Qn6n5ti4t&#10;U8f7j373YbfDcOOZnfnNzPqV6Vo1PzrQrlEJn7t7+87d24uLc+Vy7tKVzamFrCUoMgU54YKmNO+v&#10;LUfzMy5PQmLy04JFaXbWPrkcri2GMjUHYJM1zBFoB5jSbr5uQO0YN/io5jDQGw3wCBFSBHmsO9Ic&#10;4B5vAWW7REG0q5JQRRwsib1ZviFIAXgiC1qJvGa2olfvoZl8LL1d4PFaC4XM1FRlZmZSrVYefeqp&#10;PQ76ypeffOpRNpe4sZOZXfNUlsz5OV1mWp2YlIegwDwf6AqoC5+/hsxCCQbAEB6xN1QWx2sKFBV6&#10;Dgu0M6MCNorV5LFJOSxArcIVMXx2rjTHXxDGqjIoEwT7Z+c1uQUUwhjlZJ1WRmtS2BNFOiiJwxhg&#10;AZAVFvUo7cOCeXLZPrfpX97Jbl6Z2bk2t3N1fvfq0tpcOc9jif/w5yWCNf7jP2xurl2+vHXr1vXr&#10;N7cBhoCKrt7YvPfSnRs3roUD7slq4f7LL7z40t0rV7YCXguXNmYc7A2Nj3pOHDtU1CGZMDY6IKGX&#10;f/M3KYQ+MY86NVl89s6tp29dTcT9Qg5FJeEGPLZUIrS0PL11eRGFJ/UNiZ09PEu7yIkGUzgj36PX&#10;fZH+1U8cKh9X4weOPPXhI1/668MM9IZ6W93b/m70Y5+d+IQWi/isjxC0oXGVj6DwDCJMQV4y+8LG&#10;ejBMQdoHjv1XnIe8eGAbZPvBBs6Q0QjoBOUIw6em79k/OkWuLolzUOxGfjkIUw6mStn2xpugLceN&#10;QCBgF8x1eg+JQFAI0BWUDzABpALUpQmNAn7BMpwd6oDMNvswBCW8ij6YsDlZeOH7gIU75WADcDhw&#10;AJdAnaHmmP1mb+zPFCf58lJjlAKnhst5Dbs8ACsPCqqBmYV6UVEBLPQRJigB3R+M3vbjZb9KbyC4&#10;D/u3AlER8jp6QHDf0M6vY5Q31QMFwtu9ZXxh34CEr/mF2r8uILw++JSBXcz7PkP+EjdUQfPtE9Oy&#10;5IwiM6/OL+lKq8bKmrm6bgEwqq6aKnhyugUNls1NhuWORVl4fSjdPduWppsTZGN8Qocm9I2ow3jK&#10;NjxwFKbAEBo7C42rozRdgmVK82x5ibOo8JT0jpzNkg6aUwlbNu6pBHyTXks2rQxPAsdoo5P6RM2Q&#10;rBlTVWu+Yi8W7cWCp5aLzGb9lYIpU3GVi8GZbHwxE5oqBCYLnnLemkXDauZ0RR+vqSOTGBjtNeSK&#10;0LQuXnMWyqFqyVcp+ctlNGn/10aj/xX9qsPQ1HRxcrKUTcc9Lodep9Eo5Qa91m6zOp12n88eCtq9&#10;fqsvYPP5HfGEp1iN5ytRd9igdjAtIWYgKwvmNK6YjCMfGiFd1LookZI6VJD5siJvVmGPiK0hgTMu&#10;sEQYUuswX99vjtBwa4QlxlA6xrjqfndYHfDbDCjwoFSjlKqVcjSSpVObjDqb1QLVsJhNWo1Ko1aq&#10;FHKlQqZUyHVajcloMBr0sKBWKox6ndNhdzsdHqfNbNSplArYB4qDfYCBbDZLNBYIpCxqL5Wr6+0l&#10;nm7oebx54Mlh1gWevg96k1dvbhYLmYHOxse/+UU6ZXBtY273xtr6lflyKUMYaNeqJc/dfXZqstTd&#10;Wtdy/qjTqltdXbr34vP3Xry7traYToYAEWeny9ev79557ubtZ69dvbJdKaYTEX8hm7i0u/n0rSuF&#10;GW+oLIlPoYCQoaLYhcxIVJ2PZIpS3TmOO8vxAQMhx1UxooeKOFKR+rICg58i0A3QRB14Htm2/uPj&#10;jGaBeliqGbc4JJGoJ5dJTE2Wl5eXLl3a2d3dKmSTTpshm46tby6u7RSWN4PzG+7pVXttxVJcMOTn&#10;sdmzZYknx0emoBQbhWhKMkEYDAGHCQBiEtOKSEUWLksBZfx5vj/H8xdR+jBAKAua0YZIzhymO+GQ&#10;DMeX50Nt45NylMl8FpET4BQcGCwKwxVJoCgE9gLqDRVFsbI0NaXMzGiKC8bainVy1T6z7pnfDC1t&#10;J1d2cis7+Y3d6rUb21evb+9cWr90ZePpm1dlH/pj4e++sbMOKKyUrk9Xnr51efvq9OaV8tWbC0/f&#10;Wb9yc3F1Nw093bnN4MblGry9envp6q2lpe3U7GZw/VJl68pUsPei4L/9vAn8IO57/lMxZk3nbBon&#10;g6bokDvG41XL1Epybj0LmllJZ6dc5ghHaEfxi9EcIgsKLUPTXiSr6qiaeqq6nqKqYxmbYD1JfoH6&#10;V39Me99v0d/9mglrD+p9TyD9xqnDPPSG+uzYx0nmC0RzHbKpYKAAdQCCEXu69+w6Pix3Omba2YMh&#10;TIAIaM4RAiC0DyyjZn5/KxoGcnUKnZ0iZ7fI0QdlApqgWWx73NOOouZgb3Fk4dr2ZpIDAL3anCMy&#10;2IMhABQslxmKHoRPm9dFRmA9kAcOQ6+FKsy5B6EPxgSv017h2AAQfi04DD1IMLoIAZpk2Aq74USC&#10;Cd0ZdMgh5sO0XyA+bNctxcfy0Nt9psQNY3vohioM1T6oFaxHRAWV8fZrggRNcFzhH4QbC2WiQTq4&#10;J7Db65AFhEbKcNbZv7rX7Alr9t+iPbF99taj+/wG3tbY5WBu4HClyJccjZEBDFkegCHAmhCWZDda&#10;AyEqSs8pUTdmUYv8puc18DY5DQwkDmEpeH3QN8tzoXuGmaiRAIkcWaYDJZSlonS8SaIxPgYfK3zW&#10;wF44EmHeacOqCFEXIRkTdEAiFK8oI7TnxA4skKOzrHdVjM6Sy5LJaKMVTbSii5fdlYIWHo5vjizK&#10;8LSjUPZPFmMLeWcRwZA9V3aXgHiK7mLJiAXCfpCKcAEDGdMVT6UYmCoil+10VR+ffMM9f60D/arD&#10;kNVidDqt/oArlQmXa+lcORDK6L1piS8ndSR5hjDdmmA70zxnkq/zUViKrmHGBZKwRekct0QZQDkG&#10;P5Ul7RmmX+Dr+k0hlHHCEKLo/SS9H17Jas+43E4QGQf5mn6JcUQXIBkjFHOUJrePEgXNI4x6srDN&#10;6Oemy/7yVLpUixZq/kzVmSiawlm1JcCVm9DYnC+pSRQc8ZQ3nQ8VJ2OlqUR5MgUq1VK5WiRaMnvS&#10;IluMawqxnTF5phQs1hKJvNsVlaldZJGRIDaNCM39FFlL1/jJ1sFjUHmxdUDpGTNHWYubReAYOnFQ&#10;wqfbzJrhnmaTTgatLGBNuZQeHWgDGLpz53atku9uPtd07imbSQMwdO3qZT6L3N541u00JePh0YHO&#10;gc6Gra21leW5sf720b62bCZcq+V2dtZv3LxUXQzYQiy+eoDEbZ7gNJH4rWxVt8oxDkiBPXEEgaIo&#10;UpGEyiJHkq3zkZX2MYlhRKQb4mv66JIOsqiVqehQusasUZYnzQ9lZYmipTKTXFqZ2dhcvXxl98bT&#10;10DbO5tra8vXbmxdurq4tp1a3goubHpmN521VWt5yYRnsYjW5J4cb2+YLEYzokAGFGeGDU+9fXOd&#10;wJNFyzjWePNoZ0cKsImBIi9gI5L2FAvkzHCAk4B4/AWkcEkcrUjjNTkIqCiKwuNKY5Py5DQabsOz&#10;YlVWTLU18+SadWrdNrvhmt/wLm35F7cCi1vhlZ3M9pW53WsrV26sX762vrWzcuXqDkqWcvOSd2Jk&#10;9Ktf7frAGyTVBxm+8nnrY18N09qnVtGVVlZNxWXo3WoBzvAecBbF4dWmZ9SpaVV+QV9egR6wqbpi&#10;riybAsJOc+/RQwUe1vvezfnix4WKJrl3UIOPLvkHpK5enrmTY2xn6pspqnqWqQnIgGVqpmrrqZqL&#10;FPUFmu4ix9LKNrXyrG0o/4ahg2fpEtg72cZW+ukvkI9/nv7e3zx8Ikxj7zjyg48gHWKgN9PfDH/k&#10;M4SPXRB/G9p4aIahbtAsQSX3LDF+QKK9dh2DABwR9nx6oNU/ED4dXezsFjt6oRVH9IPP5z+w2Vha&#10;AIaAV4CK0DRyLKwOwAEchVOFFJsghlcAue5GCaYEiqYIr7gzkzb8Kgxh7foeDD0IQFj1kHXqjXTA&#10;LhjZ4HqAWhCC4Ie/KmzADtl++pRBLIXIvqUHv+rX7f+qkJkH9sHNPAcUgsVLPKgtbAXiVPoHjRFq&#10;sKAJFjX6CEkVGJL6+sUYX6KdX0stuFBRmNHr1UvGhLZi5zo4xatCYITYd2/OGrYGFxyI7gkWVAn/&#10;DmAGs2FjYtyWorhQXltOAPimLAAeCpR5AEbwFo9IDugTn5JhaQElESydLZATHuYbi+LIBADy5AGM&#10;oFcDh2NxzKsigKpAiesvopDWjjTNmiQD+OJhMBVY0hWZf0AeGFYFRrThcX2UaIiRTQmaOcUyZ7i2&#10;nNhVVLhLan/NGJhy+iad/klXaCpozSZV4eqhhvmQgGPCs2hymS1X0iVq+kTNmi1bc2VHvuQrl4CN&#10;nKWyPV+G9a/FHeR/rQpPaSJT1kw1XC3EagVPsWRNA4dNKsPARr8eTXtVv+owVFvwVZfcuVlTckoV&#10;qcoCRbEzwbHEmdA225JMU4wGDaHGS2TLeyY4zQxplwbLCGaJMwwRqtgyPEyvBzFknfoQGdZDQ2tN&#10;MPVBMoo67ScqnASFgwAMZI7QjSGU6lXqGBmi1zX0PNnQ+/gA9TxH02OK0h1pDm6rQLPHs/CbFDjT&#10;XHOAYfLRdU6y2kpiy3p4mn5rFAWbdqTZ1jhUAHm9wJMIijUF6VofSWQZYKg6ubo+AB04tdI9yjf0&#10;TQiayOIWkWVI5hyVOUZgPZq9FSBqA+RAVvv07cvRoKen+XwiFnj61jUuY2Kws3FutvrDH92vVLKj&#10;/W1aleTeveeuXtthUEcnhrtWl+d+8tMfZpOR1rrjBo3klR++9MqP7qcT4c7mcyqFaGN9RcRlfv+r&#10;/6CW8S9d2nrp5Xvl6bjGSmNIuyc4LSROCweLGqCwj2k8RHOY4cpwgCeCJbE7zdN6SMCLXFUfYJDc&#10;QlBYCTLjiNw8iiUEpRmDFOAknZfsiomjeX2xFlpYnNre3rh67TLw0Pb25srK0vLK3NbuzNp2cXUn&#10;vnIpvLDlBRiaWgcYMubndIkpeaAkBIiBOwwfkymGJu2b43T4HC0xBqx0ZTmASq4MF3gIaoX5GPHg&#10;VgMJWRIo7cmriqAw5a4s15fnw27APelZRDzIYQjlXlWjHue8Fk8OWljSIx+FFRPUZHrTPrPpmNt0&#10;zW250EyWTefCtmd5N7ByKbp+qbh5pbZxqbq+W7t0Zf36tcvbO2sb24sLS5NcLvurX/3qV7C/pz75&#10;SfI73sF4HUbgEv/1R4IhRqQsQaN7VcAyOTzr0YWk+O4Ezx5l6X1krYtk9tPsUaYzwfZlBaGiyJli&#10;wZec9d53g5hve+uhMg+J8dBbKfQzBNJTE5LzZGU9WVlH09aPS8/10J7qpR8lqy4gjHDsJWfAGAX5&#10;LwOXQIsldCKDAc/exjY303QNE7JzI/zTw9xTzPf8JuM9v8l8y+FzHejLf33kt44dedfxwzD0ZhL6&#10;urnuDjnAB8rKjjkpv4Y/9ka1XhVu8HB0CuxdeM1BsB6qii/jw2SwGxcLqwOFYG0wSrgBkIH8bILD&#10;D4YywiMD4f7ae2QWGMBBBLX6B238voB1RK5usbNf4uyToKADfXLvAAhzAEc+4LAGtiK5eiVuzMbz&#10;Wpo5VCBcMuyDxgcRHIwgl/DAqNIPLDuE3IDesBqY/enBNbAPPvL14Bp8AdZD+QrfgDZEcGeEU0uJ&#10;6dWkNcHShEfV4WHkt+TtEcLO+8gCQjcQd4jGhXHMqzs8eHZ85wcrc7Abvml/DZSAfQqIgQ6EzEII&#10;RifsGaqnwAbECVWEkZoIS1sr8Jf4viLXB50fPOfS3hqOO89yZBhYmG8SyJbGQ4EDS/HQtPxpWWYe&#10;DYhn59XpWQUoOQM/LgmAEcAW8JMtBUiEIoOjzzqIu1sBfaIBRxUayhzRRceMKF42w5bhOPMiV0GB&#10;x3J0lQ3uitlbc7oKAU20+PMdfVSRSVu27K8WPJUCcI8uXtPFJo2JGsiaqfiniuG5vC3/C9KfaaKT&#10;vnKxtJyuraarS+niYjo0WTAlqwBM2IDarzQb/arDUGpSnaypYhVFtCwPFaWBAkpq4UpwTWG62DrM&#10;1fawULqxTp6uT2EnGIJUa5wJFCJ3EGjiDrKgVWIdAe4xhMjmOMAQiqdsBaZJs50ZtiVGBwwyYCGt&#10;sdEZjtxG6Bk/3T50nCJq07gmzFG6NYZygIBMaAQNxdHx5YSuFFflHB9jNrYNnGgfODlCbpSZCL6M&#10;IFgUe3J8e4pljFLhjLhU7jGOumeM1TDMuECVt+KhCxXOUaF5AGoOEluHNCggL8UYIeMkBLKn+Cvb&#10;tRs3L7XVn2g+d5Q6McShE0cH2o794KsqGRdgaGaqRBjswGHo2rVdDm2MONy9tjL/P/7lJ5lkvL3h&#10;jM2I0nEADGVSke7mc1IB4+7dZ19++cWdrVWdUlR38lGtRri9szyzFNM6KWLDMEKZFBcRRortTLNd&#10;GbY9ydT5yUrbmMo6DtwDtAcwJNYNS4zDQv0gX9fP0/QKjQNaL9EQIGu9JLOP7kuIQlltOGEplVLL&#10;y3OAXJcv7+zubl+6vLG2OTe9EF/aCC/vhmZWHbMbzjmAoQ1bbk6bmlLFJ2Xw7APWQYALdy9MNoYp&#10;CIb2/Yfs2NgZmoUXZwLoAHTib1H0owQd4MkQJulRQHCiOUJFMJRm742U1eTpGQRDpSWU+LOwiOin&#10;uIhUWjZWV021VXNlyYRvxQkJNuXmdKlJTX7OUF40VZas0yvu2Q1kJVrdzV++vnL95s6lqyubu/OX&#10;r2xsbq7F4xGhgDs4MDAxPmY265eXJ8sO6SFiOCTuh39f+MjfMeUdfH2/3DYqNvdLLSPmMMWVZjmS&#10;DHuc4YgzTUGK2DhMk6CZiTxTt9DaK7MPqZxD4vqviesfZr71LYfKfL2of/RfSP/wZxOf/VPC8c/T&#10;tA18exs0afBKVV8ck5xFPLQ/BR33htlv3lCbipgJmMPeLnH3KnxD2sC4KULRcBvl9d/WXnjToN6g&#10;7/wF0h9++zADvaH+sPP9/0T8K74dqwCqA0KfB7Vfpf2K2UFdIgeanb5HQmiCOj4cBuTUIXJ0i5x4&#10;VBtsHhaiDZSKVR0YVvqHFH6U/mJP2KgcwMcBBh3AxKuCJh8V2Cty9YrdPVIoMAA4hRzG0fgL5pgC&#10;Lat03xMIsxL1iJxATuj1cGm4nF1YDIJ+uQd3M8ddi5CnCyrNNyj19OOAiAsbAoNb8RoYwo1DiLr2&#10;J8GBDuoPhASbsAGyMXdGNLWUri6n7CmOPjIGaAhXAVtfA0O4eQkv/GDla8lm7y3U4YEd0IEP7IDC&#10;FwHOYiNlOJBJsbDUD8IQXCOK7o2GKUmAKV6Mh7BhMmTaCVZw+uEHSqLolCpUFiESyjGcGYYtTQUM&#10;sqSIIIAhZ5buK7KBolKzytyitrRirKyaKmumvdc1U3FFn0Up8eWRmhgAy56hAYEhE2BwAPgMKoZL&#10;5uuDt8hkiIXZNKGY4zR7mmXNcK1ZkS0vteUVtqLaVtQ4ygZH0WXJxvWJkio8eaidfnNN6+KTjnzZ&#10;VUBOQlhikF9MM+rIpKdYyq+mJzeSs5uxhc3I7Hq0vBwvzCcjk1lrprwfIvLwgf/f1q86DAFe+PLI&#10;oxnkz4mcUa7cNMaUdXPVvVoXEbYCoLiSXFz2OEvtJrJVPYBBfG0/sBEac4kAyqApUci6kOehBFvI&#10;/QUlEQS08mR49jjbEmZoPEShYZCt7AUyMPporjgXkMsZ59jibFsczTmHJl9kHBznNg6Q6lr7Tpxt&#10;eGyc0WwLsDIzmuysJlaRe7MCVJ8s1xZlmsI0IAmBvm+UUd9HPMOUd6o8Y9oASeshyawjDGUXXd4h&#10;0KOMZmrfuC5IBH4CabF0sxovKVQ0bu4uWYxSgKFiIXnz9tVL19YuX92U8Gh97fWFfGputjbU00wl&#10;9q+uzV+5siMXszqbzsTCvkuXtre31sYHOnpazqfj4empMnBSR8OZxYW5Z5+9vbQ4s7a2XCnlCf0d&#10;FEL/wvzk5HwyVJBHa7JwVeorCJHXTpql9RF56j6Ook9uJei9FFuYZQ0xzUG6M8GyhOlK57jMNiqx&#10;DItMQ1ov2Z3jO9McvY9q9jFCWWmiaChPRWqzyaXV6uUrW5eubmztzmxemlpaK1ZnAgub/uk1x8yq&#10;a37TNb2BfIaQWWgS+TX7CnwgIeAeuA+6IIJUU4wGiKMLkUwxACOaPkw2RMjWON2ZYgGuAdrCxwrA&#10;CptMOEqGiJrgBOyDj5dBgcGiMFISZ2bUewCEcssbgXvgvDObDjRTd81SXbWUlxEMVVZMZdCyCfPZ&#10;NNfWLFBDFO9kyzm35Zzfci1u+Ra3Istb+dWtysbu7O7VpetP7169vr2xOw9v13amV7drSxuluZXM&#10;5LK3smQvLhiBvdxj59i/9cYDTwdSqXotnnEHAm6UW8YOyA7XGyIqvaMgnX9CHyZCL1+zN5MINcB8&#10;axdT08bT98gdIwpJK+td72CCXlfyG2q07zsDxMfZ2ovQdKG21t6GRpdQkGJkVgHCYJmaqNqLVHUT&#10;29AlcfaqAsO6MMEUm3BlmaGKGH440Yo0iRKPKOJTMt2ph9nvfifrN39eHrd3ntzTLwycPfH2I5Sj&#10;f8c3NAr0jUJDkxDjAAHuE4MMRZg7C8KCTqAKTN37CyA0DR7fAZklsDlZCHoCSIBHEnefxNUndcEC&#10;whfcsrKHQYg2OkWOToGjS+gA3kLlC9BbOFeX2AtNJlDLqDFKMicoICz3FsrCgQ/BwFkwNOnCK4Co&#10;AhXYJXL2QA0B0aBMEBSIMw0aJsOCEAIfYKOHaL6YAtppNPe+R+LqxQ5EZ3/VNoYEVYUK90B9JL4B&#10;qX8Q04DU1yfB4j1i+2OX7+pCEX38g9C1iJQ08bJBHyWp8IFUL8rMf0AwSBgM4Qt4SEaMRPEzIsTZ&#10;8wTC63Bw1ANCNxCDIVRbbB/srmKuQntjhUhwavjqwu3SRkZ1KJMJPljG8Bd5kYokWpFEKshnCJ4G&#10;qWl9bSkEHRLozwAteQscV47pyOzlg3Nmmd4iB/gpOSMDEiqvmuC3DD0r/NeKh2qcXLfCL7qwrMvM&#10;q6KTwEMce5pqiI/DrcY/rNcIfRZQsQGgJaxuY3C79DGKLo4crvVJDsiQ4pmyIlNOaiuoXCW9r2L2&#10;1xz2QnQ/1iKOJvA6pQpXFEGUDU0ZmrLnioHJlLucNSbfOD8aLthTF6uYUkVdvKyNVmHBWcgn5xLZ&#10;pUhlOVBbDUyvB2bWA3Pr/vkN/8K6b24tUFmKpqaTgULWlixqYzUVlkjkdeX/f0r/jmDolTvrE+c+&#10;+59+u2NhbwX6e3m3NHD+O3/2foxcfudDX36sPrL24t62B/9++EKFS/vBJ//gd7Adj3zgA5890xta&#10;fGZv6+v+XvUZwr1oszxPmu+IcZTWCbF2WOck+dOieFkeyosNfqrEMMLT9Av1Q1LDqMJGkFpHMM4g&#10;mGM0c5QKTakxQoGm1JFmIyeSnDBWladn1fGa0psRqJ0TRH5L38TZYdoFIr+ZLukQaAaVtgmlbVxs&#10;HOKp+mji9kFaXVP/0fqux5v6jvaNn6UK23VucrKmrCybq8uW8pIJWvT0tDpakfuyQmea60xxHEm2&#10;IUiBmgA3aH0kaxxdhTWOkEtuG8WCU5PMESo0+dogEZZNERruKKPyEmR2Qnk2vnt5PeCzFXKJ7d2V&#10;YNJkcrNnFrNr60vhoKdczr7wwnOZZJhBHrEaVTdvXHvmmVsGlVjMpfndlhs3rjz99LVI0M1jELn0&#10;cY/DuL2z+tLLd69fv+RymvgskohL8zhNly9vrW8vWv0SU4DhywlcWa45QgcOk1iHScKWEeZFuHxd&#10;gOxIsCMVWbymCOZFQIf2GAvWwJ5aPwlqjnAkhrJ2GAGGgoxAWpoum6fn00sbxbXt0qWri7tXARQK&#10;67vZhdVYZdY9veoEGJrfcs8BDK27p9c8pQVLoqYMlSX+AuIwHIZQyfCpRamaAFGPrHp0wCO1FwUs&#10;gIe7Lcmwp5jwCjxkhVd4m0TpHVCKOsAg+MKk2Vj6a1GkKk1MKbLz2iI2HFZeNlbXzKCpdfTchCcm&#10;rskNGzw6AX3QkxSbyltbtyCtWSprZsRPyIZkrq3Ya8tOAJ3plfD6pakr1zeu3djZ3J2rLoQLs57C&#10;rL04Zy/N2fJTluy0vriArFBZlEtLFSgKdB6imNskPfuw7NxXD4HCIYl/8Fn56OMKhDudfEsXimEI&#10;LWUAeb9CO01TN0xIzpPkdaOCc0PsM2PC82xDu8oD37FxiW2Qqeqgylp4PT+Qnv2K8JtvkKf2DfTQ&#10;W1nf/GvmN/+K/vVPsoxNwEYcawtJWTcuqmNoWqD1RV4s0Pq6eqTOAW1wzJqk+gpc6MTHJqX4pJ5A&#10;me/Ns6GhMsUnoHstPPXPgpP/xP7wG/tRgQZ+68gjn0A6hEGv1+9/98gX/hYJP5Dz8Cc43/kU59uf&#10;4ovPYmC0N4i2J+ztq3YUfCAJiGfP9wjnHuSThBacXWInMEcfcspGQsEk98gDK5O3l9ECWncop1uG&#10;sm6NaMMT5jgKyG5LoZRtVjxBPZ52HmtfEY7s09h+lTDOwFc+MA4FdYMbK0Mz5lACV2iJlYEBZKbC&#10;oAGNsgH3IITCaoVzCf4Klff04hgkDwyB0PIBDOEohrEgFIINgw7qIhMgOAt8haQ+REIYqexbhvAq&#10;uZGNB6v23lu0w8GaB7jn9cLn5GNgjVHU/uG44HTo/sNJgSkxPEJIBJfs61cHRwzRCXuG7i1w4SGT&#10;mlSnppQocMasurRoW9pMFuaMANyRmhibOMZx56BDywB5csxgmR+fkqbnlMVlfXUdhSbCSehAgETw&#10;Q66smgpLuuSMPFwRuvNMc5IIrAP0Kcd8yQ9uBVYx5OOFfxyKwIAyOKwMoSiOquCYKjiuChPVUZIG&#10;Hk1xhiHFMWYE1pzYVVJ6K0ZvyeUsBmz5sDaeNaXS9nzEWQxaMgldPKeJFs3u6OKjxxdA3z+Rbx+G&#10;RkIVrmKqGBOl2GQkVAsbUzlluKaJluFY76TTN+X0T9lD0/YEpvS0rTBvKy6ArOVFaxW0hAlfRrKV&#10;552Z2UC4lnTmssZEQRP9/2Y47H8XMPSv27LvfuItb/vvn/ru597/IAy9fHX6zD/9/l8Nxvbe/+xn&#10;q+zP/PbHv+Jfvvc/91bgfz8uqTv+n4/Vrf2Pf9lb8bOfRQf+6sgnHs1uPLf3/rV/BzCEjZVARx/Y&#10;gspV93GV/Ton2RHlhAoSc5g+RmumCzvlJoLCQlDaxwCM7DG2O80DeMIdfQ7kykJPQpSYVAAG5eZ1&#10;ySlVtCYP5ESOBOzGdmZ4ADHWGNMYoBn9NIOPqnGQZKYRvqqfKe+my1C6Vp2fBJQTKIiCJUmoKElW&#10;VMBAAEOlRVNuFsFQpCwFXLCGmbYwy5NCBi0X1CTF8xdEbmxkja3qZsu75dZRqKcpRLfFUEBnPWYF&#10;scQZxiBVpBtgyDuEhkGZlWCLiFOTjkBGq7FTRYYhlryHyG7nSkZMNpEroI4UjIVp/+RsanErN7UR&#10;ml73b1wpb16tzawnfUmF0cnxx3WzK+md69MLG4lYQeWM8gIZRWUxuLSeXtkqzG0k0zNGc4ghMQ+b&#10;AjRHgqX2jXH1PWxNF13RPsFvZiq7gD+sCWYgL4QnVLQsc6W5ehdF76ECQUYrMleGK3WMwBVxNb06&#10;F9nkp0NpgaQsXbItrhW2dmewieXP/fgnr/zwx/df+dGLr/zwxZdefv7msxsrO5G5bc/tu5fuv/L8&#10;Kz+8d//lu5euz2emzchKl+VZkKMV0A8iIQyJyMh/KEbGRw91ISJsRQyETbxHDJRiAfq4MhxHimmO&#10;o3TogESePNdfEsDHDTAELAIog3qNW695Vh4InqEH3UpAImAg9ABd1OfmtVk0jUWdmFbA1yaBvK01&#10;mTltZlqXn7bAvV3dmgZNLcbDWZUrIQqX5OGy1JcTOqOccAlAQREuSsIliSvNEZsHBKY+QwQaTqLC&#10;MypxDip9wwrfMIDIzx/tYv3Nh0Q2FKoOmjeirG6AfXJUeJaqucg0NFJU9SRFPdvUhtoYIBU39GuH&#10;daFRXWhCFRiTe4bk7iGJfYCt7aYqmzhmNC2c+dDbkNfRW37x+NqBBNZWobVNYkczuXimLqENkGgQ&#10;hZZOUV1ZpifPcudYwAS6EEGFnFLRxHiZ99X8o7g5BxbQlYLexPGI+NCRt51B+iUTrjV84Aj1rUdo&#10;b+7GxHzbW1DNbW1ImBkGb/P2mz18gAmtRA3/LxIcDrQhByoNjurDJHOCZk5QLUmyPTpuDRNMgWGt&#10;t1/h7ZXa2+/+/vsOgiCIra0iO5wdOwXwBA4ZmDDCQACBFY5POEctMTbahYgNVr7KJfCKLFU9uMSO&#10;frFjQOYekrqHRO4xkNQ9LHMPImOSqxszHR0MluHXuzeItkeBBwyEQwxmcuPv52fdEzb4hZgG9OD6&#10;1wv7iPFPGWegNxAqCs0yAx1UCbvkPnVwSBsk6EMkeD7Ha7rigjs/py8s6EtLxuqya24jVVy0ZOFZ&#10;PaOI1sSBMs9TYLvzbE+eDcv7WV1VeTRGhkJXwy8X+jP4Txh6OFObtsqaqbRizC9pU7OKcBVgiGVL&#10;U0xxsh4LjqXCwl8BHSKr1f6AI1QPA7t2xEaIHYEgh+T+YUVgGIttPapEMT8BjCganIrSAnNObM7L&#10;zXnlg7LklKtPfe3gy3BIwaIuUDb6K0ZPxegr6T1FtSNldmSt9qIWjrUWlM7inlxFRagkj2AuhvAU&#10;Sh5oCp5IchAsYGuUIKDJ9JQmPaVLTxlzs7boVNCWzRuTVSz7LMAEboV6DV78x9K/Cxh6/vnn76H/&#10;d211f/kgDO2URJ/+gy/Ztp/de/+zn/30x8VHf+eD7erSj/dWvMnf87Odn/ujTx+l7bz40701P/vZ&#10;F77whb/Z//v4xz+Ow5AmQND4xpWuMallROWcsCfYzgRH7yMrreMaB9ESoAfzYvQtmULfhnhNAeQB&#10;zaExQtH4iQoXQWofkbtHYdmRZIfLogR8h6bkgYLQnWKHcoJEVZ6aVsUnoRkTe3I8jXdCqBvU+Ig2&#10;LMw0Mtv4SYYQxRihYt4qLCAAZ5Kjso3z1f0aJzGUFedmteUFU37GkKqqk1VVsgZSggIZkdZFBpAi&#10;sBr6yee6Rk61Dhxr7n+yoeeJjtHjvcQzBFbjGL1xgHR+mHphjNU4RLvQPX66h3iarmwX2wa52l6G&#10;rIsl7xXoBvRusi3CVNrGmfIeQCKJcVhhI2jdJMA4ZEPOi+xRls5FsoQZBi9FZhrV2EhGLw0qafBS&#10;7RGWyj6usI/DVqi8Nc5Q2sbQzPkQTWIdZqu7ebp+jWfcjLnpqH3jwDdC/YDcRjBHad48L1QWo2xl&#10;Ca7eRzH6aFobWW4Y09jIaiuZregnclupog62sgfqBngazspyk8bKonNxI/3s3evP3rntshr62i+C&#10;SCM91PE+u1l16/bV6ze3rj29trOzyqIOq6S87a3la08vlxccyPhUlrgzfFsCjUsCodqSTHOMYgyj&#10;+2+OAxWRjVGi1k/UBYjWON2FMRDIneXCqxObVmZPMqDamN+3KFqTAb6Ulg21NTM8GR+kH0CfyXVk&#10;DZpcs1ZWzdU1ACAspBt6dOrSKCukIl6TodtbRBPZAiVMRSGwjjfD9+dEiaouWTEGUkpriKd3U7QO&#10;kjXEdAJVp9jBoihckfoLQqBJIEWyoIWr69EExvTRcXgEi509dE0zx9TOs3SyjG1cc7vA1sk1t018&#10;7ZOUD77pvHrGe36T9s2/ZglOE+V1E7LzHEsLak2REzE2q9zeLnR0il1oBrsc5RDFIhT7+zjm1mH+&#10;abKskWdCZgaBtYtn6WCb26iqRjLjFPP7n2Y/9neHTvTzxf7zPxQ++Q/iU19S+JBXMh4jUeEbENl7&#10;uOYOlLjehIbbeLY9IwFqTXEawITXmS88w33iM6BDhR/own898vBfHfmHTx9moDfTl/8aifCOw+Uc&#10;1jse4j7297zHPwOCpg4btYFXzG60F6pxz36zRyH4GrTcJcaaRhnioZGlY/9065O/IFPsgS79zR/L&#10;jE2okP0yUbGODvjI4BbBMrS+qDKY8Gr8fGE8gWACu4ReiQfQs0eIfIyQuQu5TDlQ1OxDRyEdAhQc&#10;yBCjvHbTwVbcjnVo0xsJv0sPloOvQcvYxSJUws6FSAgbOJMHkLOU0j+sjxAdaVawJC7Ou+bXk+Ul&#10;W23VNrlmm1pzTG94KitmYKP0rDI6KQmWBZ4CZw+G8NBEKKOZAngot6CF3gsgUXkV8wLEYlhX18zF&#10;Zf3eMFlNhBmWoEtMR87UiXF9dFSNZd5F/kP7GeX2hPzlEZJKPb1Sb7/UN4BGVz2wADsPKQLIVqQO&#10;wm+ZqAEkQrYipjYBYqGFfW1/9dOHvgkP6kfv+095drMrI7RneJY015jmAFfpk+x9wVu2McW2pDnW&#10;NMcBj7jcXrA3uANAhHAHsH4I05lhOJBggQ2PQU+Oi+b/FoThsiRRU2SndKV5a23Zu7BRXt5enVld&#10;Sk7NmTNlXayqCOHxjf6DsdG/K5+hwzC0kaF+/I++E7tyd+/9z372P36yeuYjPw+GXrmzOvadj73j&#10;yJHh7O7/fK356MG/A8uQzDUisPQyVe08XS9yrwmQxOYhmqSdqxowBxmJKSWKAVEQ+7MiePVmeOYQ&#10;DZhG6SHIXQSZcxTAgqHoZMg6LVEySiuRZcM3xhKnS+3DcvuoPcFEBtgC35lmG6NkpZsgdwI5TaDZ&#10;Xi4CSOUeh7fQdzGGqEY/DYAAsEBuJUgMI3oXJVFR5WZ0+VmQAcVTntQCENiCLLFhmMJrJ1CbBsbP&#10;d46cBHUTTg9S6kiCFrFpyJni+ItCO/K/YTgTKKyOOUo3BChqz4TCQxBZBkmC5hFmPZHfMkit6yGc&#10;oUs6uep+hryLq+7la/uF2kGpcURhJUAJwbLIGmVqPSRHlG3yM9ROosI8pnNS1HaSxDCqsIwBHgE+&#10;AljoAxR9EFlNgHKgkQahywwQgYGwt0RtcELlHVV5xxD5xRnYuB4LjfSZ4VxjgFNQoEhNlOvoBifP&#10;5pda3SKTFzkSAQT4EyKgwPy8rjBnBKy5fGPlmWdvCtmUtgsnk7HAc88/ffPZ7VvP7j5/75lXUFKw&#10;ez/68cvPPntzbrb6wr07P/rx/Rdfeu723cu37+4+d/fGnedu3nrm+q1nrl27tT6znnSkuWj0MEIG&#10;ujWhcNgUQwi5mZtjVHsKzd0LlUXhqgRBW1kCj1RQpCIBlEnNKLNzmuISmq9ew2aKPYBBVnhcwnps&#10;/MuA5YDUwfMUyCmFAjPKkSt3mmOLMY3AwWGKHaUEYdtSTH2YpA+QkAd3kmMJwd0maT0UU5BuDFLN&#10;ETrmdc6Bm2ZPMADWWfLuIWrdGPeiwNSn9Y9DD1juGUSJTq0dZOVFpr5JYO/gWluZ+maapoGubSAp&#10;URwgFCbH2sI69Y+HG/IHhGarveUtbF0DRV1PVl5gGBqxQDsobzzXgiIjA46wLc1cWytFdWGYd5Ku&#10;a4SeLs/eBoXDJrqugSipJ0ka6Vo4sIVlamIaGmFlF+mJ0y1f7xh/iqFuOnTGN9Vb3wKiPPb3I4Iz&#10;A6wTg5yTRPl5ODVd30hS1EGxqEXEW+J9GthrJvGVmPj2NqgGu/lrhwvfF/0tSH/3ucMM9MY6d+Qt&#10;Z488dOpwIT9P2FWA2J/9U6wyWLAibNoa3C5YRtSCvHA6l776yf/5uobtF+pf3/KWB6/39Tpohg/A&#10;8WANtvI1O4P2N6EGG1mSkPvUPmzhC8hXCblSvYbtDqEJjqr7+PIa/TIwhO1zeCUu9BFj5eNvsTrj&#10;y1BtgCG5D4vQHRwxxkj+vDBUkoZL0tK8e3EzPbXmnFq3T2844HVqzQZdFPhtpmYVkRqaWebFUMBb&#10;YKPQRBVBqIp8rmOTsv2o9BgVLSMqgl5NYUmPLLsIpMSwPz7E5shgqfHi4yg2Ywh5rMvw2Ev7TlSw&#10;gPs54YNlcv8gSOEf2pvr5xmSeYekngGpd1AZHNUExzTBCXWYqIpMIIXH0ZhagKAIjB76Drxey0/+&#10;syFBM0TJ+ihJFyZpwyTNvrRRJD30/eJUU4JmTdHtGTQ46MqiS8AT/FmSKJaSKTFhjI8bYmMgY4xo&#10;jpGtKZo9jR6M0CWL15SZaX1h3j6/nt+5vHrpyvrq9nRhIZCe8UanfKFqJFiKunJxY7Ksif7H8Df6&#10;dw1Dz65FvvvRP3hcMbv3/mc/uxU4/4d/9Bll4eqr42F7fz/azsq/9cG3/uU3WqzVnZ+8bvOhvwMY&#10;Ejm6KLIGmqJZ7h7UhydkjmGqtG2c3yi1jljjDE8Ohc7z5viWCN5+o9E0tWtC40WOOCovgWPopMib&#10;xfYBY5RoiE7ow2O6EIFv7qIpWtnqTrF1ALrsphjapAuPydyDXGO31IlOZIiQdF6yIUAF2tD7KahM&#10;N1HrIqusyCxE5LWwZT3xiiIzrYuV5dGizBpgkrmt3YQzvRPnCNRGCr+DLe8RaAYl5hGpCTRqDTNR&#10;2u2SJFBCEf9MUZo5Rrci4wcNWneFbZQl6wbIExj7ZY4RuWuEr+9nKrtFpkG1dxzaWmuCCZgis49y&#10;ND0ATNi186BTBYc7kkwUeSzLQ3PfQohOgNvgELgbjhQaBLTEGKYQTR8gKtwEgX5A7hyBqzPHadrA&#10;BEXSOsFtlFiHjFE8sVqXzDmiC6EZ/irXGF3ayZB2SY2jQvWQSDvm9GkSSW+hFKvNpKsz4WzFlCho&#10;kgVtcdZYWjCBcjOGqRXfc/euz6Zjgb/9yyu/8dDBj//KqUcOlh+U6StfsJvUL770wsLCHJs60Xrh&#10;RN2JH5z4wTdlAuazzz29sj3lzUktWFJYqCECoyhFHyKaohSAD39BEK5KwxUp5hukTM+poaeInIRm&#10;NfkFXXkF5TnCMWhu3yaEjYKZgYSgx4mNgqmSMyj4UBiLpeTNcdHoWwqjnyTDEqfZsNiPcK/gnsjt&#10;I4DjaIQOm88PCwCX+HQ2a5xuQQ5qaBmQCKBNYOmXu0csCQo8oRTeEbGzj2/t5JjbkW3G1EzTXqRp&#10;GyiaRrYZgQuOL3TdRaaxCagFBxqmsZFOfoL5rb9hvuOhw+33g3rkL+FAsqqOrLpA0zVACWwzKhDo&#10;aoBzYoh3kqquhzX4Sp69FRYY2iaGqpUsg6MuoDVYVMZu2pMNQ98f5tSxTSiED8PQNCE7j8MNp+sb&#10;7O98ivVPf3H41G+ox/5++CsfG+39FhQCgsNBsIDbil5tmzHBxUJ94Hrxthk1wNhWzul/5Hz3U6xP&#10;vmkCXfLbjvzzp5DeeuZ1PPRG+uxnjnz9kyjD/6FyfqEYH3o/47G/Yz7+96rPf+T26769v6T2BpL2&#10;x8VgAS4chL+FV1w44sD9AXhF3tz7Y16wP+4LdbDng8L4Zu/W7S3gm+BOovE13MG8E418HWzFMeXA&#10;hPPAGiQMdJDwcvA1uPBT7J9o79iDrfj++CHYUSDsovYE2IFICEWhHDHFSPCAykzbi/POzIy2uuyY&#10;2wxNr7tmNp2zGyhR6+SaFfoq2Xl1fEoaqggPfIbg1VcEHuKAoCsbrggjFXEY5eqRw88Zhe+a12QX&#10;NLCQmJYBM3kKHEcGnrQkDB1QTCnkro7GyFB+N9wgt1dDZBOCBeQ/JPP0ydz9St+IOjCuCyOp/KMK&#10;/4giMCL3DsvdwwrvsDqAolmqA6Pq4KgiOCr3D+FS+Ac2v/DRQ9+BB/XD974rQTylj0xowwRdZEwT&#10;HtXgjtsRApxIG5rQRwFxJkwJoiVFsWfo7hwLrsJX4OCO5M4MEBLZlJzQx1DEbWxuIxxOgKOMcaIl&#10;SYN2Afr8QTxq/6S2POeaWY5NrcRLS6FozRysakNVbaysTdT06SlDYdZamHGXZvyJ6XigknfkKvpk&#10;TR2d2k8bcphI/l/Uv2sY+tn//NdbKc4Hf/edb3/nb77rXe/6zXf+xpG3PtTjufqvmMnnyozos+/6&#10;037/OuYz1P7Hbzny1t9Au7369+GvW+dvYAUd/juAIZqmiapswDxJhwSWnjHeRQL0tvX9tgT0xVkq&#10;57jKM2aJ031oGhcHeeDG6fowWR0YU/lHlP4RmXuAY2yHJwLm0wDf7BGGpmWQc2pMdB6aJbGzW+LC&#10;vveePqm7l2fuIMsbWboOAC+ZE8WkBnRgKXomOC0EeiNogt08SrvYN36Wq+oLFyXVFXNh3uDLCPVu&#10;ilg3QhN0TjCbqfwOvmpAbiIYPBQ0GS3KNAXoQCrBksid41niwCV0Y5gmMg+KrYNQeYGhf4B67mLP&#10;422Dx0dY9UxVp8QxBJiCB9oxhMgK96jEBmtIGt8EV9cjNg/ZYkwoyp3jOjNcWC+3j6q847YEE080&#10;JrWMqZ0kW4JlS7JscSa00PoASetDti6JfQgK14dJhjBJ5Rxjq3qG6HVUWZvUOcI39o9xGsY4iDI1&#10;/gmZc5QobB6k1pEF7RwFXM64zcfOFcOLy7MbW8ubW8trm5Nz69HJ5eDMsm9yxVldtgEM5WfssyuR&#10;H37izw/9+H++7g72Awz95Kc/+uGP799/+YVnnr3ptOt6Ws9vba3cuL0TLWkBhkCAg4AawCXWBHAe&#10;C5cPeKgiSUwrMnNYAKEFlNsIWKe6Zp7esM9hia9RuKDtwMJWYHbTh6awrVtKK6b0nCaJsnNgia8z&#10;bPxrow+REFymUcnwBcNxRx8kAoNKLENiy7AuRII6mLAxO0OEDISkCwOZofup8Y9L7SPaINGeZBkC&#10;FDSaaSeYYxRdaIKpbWNom5Gx3d0DTQjfjiIikpUXCKKzdF0DGurCIiYjaLC27BknEAw1UbUXicq6&#10;Ie7JTtKTvaQnusd/cKipflVveyvjNx4CsGCZmkAcawtVU0+SI/MMrMQiUF9gm5ugVQbBGqKsblxY&#10;z9AhTOFYWscl55pGvjfMPsfStvPMXTxzJ8/SyTW20zUtVHUDSVE3Jj47wD4xwD0xKjozSHsKKkP6&#10;6M/LT7KntxxhvOMhqBjz/e/B7VJIWF4LaCahJtgycBIaM9rjIedeNEU09gdtLUYGfEOzwNTMfN+7&#10;D5e/L+pbj5AfOtLxvsMM9GZ6+ymkbu6b38//FXH39Ybp5GTMY/Apw/1n6BuwSEgITOEjfj3c4JAB&#10;Fw4L0DbjjTS2Ht0f0Kt74lizzyJvLAxo8HsIwkfQEBshITzCd0MnhR1wfEGORNjb/VMg7e/zKu7g&#10;ePQ6GMKX9/yW3gCGcCdlFF0JOqXWJBW6hTNrodm1SHHeVFu1wk8VadM5g7n+QGcmv6jDE7IGSvC4&#10;27eOoNEupisD4vgLfH9JEEBIJEHh5rFAYpl5VXpWkZiGPpIQAMKRpgFV6GNjuCkIs/f0y/wP5Mjb&#10;G3NEgQCgbkqUcngY0MQU35s5CL93QwjZznXBCX1oAlmDAhMaQJYI/PyhF42kDY0r/cNorqK7D0XZ&#10;Dgwsfe/vDn0TDmT2jgAJ7Sk6DnVDpp34BHY6sjVJsabotjTdnkYxBbwFdhALRBmdFMfx+JNlgSfP&#10;cWYxwovD4UBUAFLj+uiEIUaxJOFAoEauvygMldHcz1hVkZjUxKu6QEnjKkjdBZG7KAuUJeGyLFZW&#10;pqYMqRlbfsFRW/bMrAVmN4ILm9G13fL67npmesGWntJGp/+dJOH/dwVD/3Z/BzBEEJ6lqC8K7J0S&#10;Vy/H2EZRNHIMAEaoY2GMAiiMGcIUe4rhSNMtcYo+TESmywBB7R/FRyVQcBEfLKA4abAAxMMyNDMN&#10;zXwbkNBeRBBYKbB1kpUXe2jHUKtDOzHKrQMUYCg72eoelrKbregR64cMPqonzfdl+MGcKD+nLy0a&#10;y0um6jKKUlNZNmVntLYIy+il2YJMa5AJGBQpS+H36S8I4XtpiTHQ+E4IDU4B2Uzwm0liFG5xjNtI&#10;FrWwNd1i6xAapHONSB1oyrrAMMDV9oJ4pl6uvoen7VM5J0whmiVGt6EMrPthmiMUuHydH1lxeLoe&#10;2F/hGtOHKHA6Y5ii9BCgFRcZh5iyLrqkU+UaN4SgbSbzTX1EYRNgEJx9lF0/IWxiq7tBFEkrQ9Eh&#10;dQ7L7CNw1VAxnq5P6R43RejuJD+WU80sJTd353YuL2ztzq1uTq2sV7cuzaxtl2Y2glOr7sll1/xG&#10;6pkLxw798n8ZvTw7NVnJM8lDlLFeIZvS3XK+/eLpK1cv375zLTNp8+dE7jQKgGSNMkxhFI8RN9hY&#10;k/Bw5CL3oKoUHoIoRNAyyvJYW7dOrdnmNl0L2+7Fbe/abnLzSmX9Uml5Jz2z4Z1cdRSXjPGa3JPh&#10;2+IsWwybhpZgYo5iTLh15gjdBt+oDCof2As5dMeoCIz2AzwCACk8I2jSO2ZBBLjUBMYVXkDtMXiW&#10;2VI06C+KrH360LgxShGa+rj6bvg2qgIDYnc3394BsMIwNAEWAK+gQS7MaoIYCM8mYUV2mi7qk2e7&#10;v3G+91tnOh450fzViwPfbRn7Qf3At8/3frOfdZyub2B8/S/HP/cR0u+991DDjIujOM8yNlHU9STl&#10;BaK8DmiGpmtgmREnwcK49BzADceMpkpBfYB44AvfSzsO8ISsR7Y2hr51lFfXTT7Wzzw+Lj1LlJ+f&#10;kJ/HjE91cGqANqjhqOAMTXMRz4MBcMN4+OOkf/pz2nvfdagmbybOo5/mnPpHTP8EcIBDG1w7TkI4&#10;IQEEgFBbu2dK2TMgoWbe1Mz5xl+BmG/7ef7gX/qbI5//+yP//ZcIevS2urc+MvGZr4///Yj4NJ11&#10;jPX1v0T6wi9nDPtFoj3xGfJjf0978jOM0/9IUtYRRGcIkjMUVR3D0ACfOAaCGLKgYTJknECkss8Z&#10;D8DEg2CEbGwH++xpr5A9iNl/+0A8oQOh/eEUGBLhhbx2K0If7BQIcTBXaz4eQwjuP7InoWDTB0c9&#10;WEPkEoSxBRZyCavzA/vAejSJLDRkjBPhiR0oCgpzrtqSr7KEIlmgSQwbaI5nFborS8bcvCYxLQ9X&#10;hXjgRDyWgSVJtqTIWCoVKrCCK8v2FniBsjCC0vXIgYEys8rkjAIUm5QGynxHlm7GwwuhuJoowjge&#10;UuFVaxBWZzTtDksfa8ACINnTNHeO5S1yoKeE+QuKACx8Rb47j2LqwsPBmqQDc4DMCZoxTjVEKVo0&#10;cWFUDU0PMheN6SPjpgQy7Tg8gxvf++w60ueqbd81QMcJCY1FGGJEACDYB5jGlqI6Mgx3Hg0C+go8&#10;OC8mxHl7USXnVFnM6AULqVm4OkkQhZRkO7NYxIEUFRDKkqRClRBFZYAX2Z48CjzrLwi8WMYSdxal&#10;1kbCAtiisJYlcaisiVV1yRlTbtFSXLZVl51Tq97ptcDidmr7yuzO1aWdK8ubl+cXt6qV5XR2NhOu&#10;5t3FojVd1kWr//amo191GOJbkNenyNEldvRwDB1MXavQ1q30DevD46gv7hyWu0cNEfg+UbDOOgka&#10;JKkL2T+kzkG5d1CFBnr7Ze5+vqWHb+7mmzv5FuRMChLY0SMDSmYZWoe4p1oJj3eSjo7yzyBfCnO7&#10;0NIH7ZnIMiC1DKtdE5Yw05Xk+rJ7vmmxiiJWlWVmNbl5XXZOm5xU2sMsnYdsDFKl5lGeus/gp7ix&#10;pO4KFFJvWGod4eh7BJY+tq6rc/z4qaZvNfY9DkQitg1h7k0j6EJcI3LXKFPVNcq6OMK6MMq8OMqs&#10;p8pahZYBlAnfN26K0l1prhdNg+dB26zyAAD1MhVdFFHrMP38IPU8RdrKN/UrXATk4RSkarGxQrWX&#10;KHcStAGSJU7X+Iki8xAQHlnUSpd18nX9XF2PwNQvtQ8jHyk3Qekd0wVJWj9R453Q+pF1ypoA9uIG&#10;8uJETV1a8Myvp1a3Syub5eX1qe3ttSvXtncurSxv5pY24ytb8c3tubv1Zw+Bzi+jG6kEbXxobKDt&#10;2rWdF154zmpUD3Q0PH3j2jN3buSmfcGcIliQwIU7UixLHKWSRQNVWFp7PCA1FllRBSos6qtYfKC5&#10;TefClntp27eyHdi6XLp6YwO0eWVqZt1XW7YVlwyZeU0Mi/ToLSDLEDbgSMUjXyPEjJChIwj3HO4h&#10;CNYAJ9nR2elq/5jKP6YLEZW+EYlrQO4ZwnI/jWlC0Nsj6MKjSu+wwNQ3wW8kChvpynaasl1kQxFf&#10;oEfOt3VCkw8MxDI3Q+vONDVS1BcAULhWlDED2AXejknOthMfP9/zrfqB77SMPdpJfnKIdwIbArsI&#10;5ASIA/tDIV20J5tGvj8iPA1cMsE6TvrGXx40vUOP/GV9/7fr+7/bRXlyTHyGpq0H1IBjmcZG4CE6&#10;lKPfa4OBe9iGDpLiIllVD7thNWnn2TqpmkYoGYRiWKPBu0bYhBurEIcZG6E+E7JzbHMTgAtsApGV&#10;FwbYJ/rZx0cEp8eFZxmi8zzlxYMq/VJ659uZv/VO5l/+EZwILhCElwx3BoTbkLBWHAnasINluJMs&#10;zQWm9CxHUcd+8k39sulYRhHQW84eJqHX6+0XHnp3wztZxma+vR1AsJ342MW+b3cNfX+McfSVI0ce&#10;lOd1J/olRX/3OxgguOQ/+QBcMsDHwXXtsxESkAcmWO5ERjJ89tb+VtD+Icg5HUHMq/u/VhiR4Gjy&#10;qlDGNxDyMcLcjF67A05F+1PGDgIOIbdrLPvHnnCAQ6dAIael3l4QPjProCh8T4AhmbdXFRw0xMes&#10;SRo0yclpTXEROpPmSWxEGw1kr1kKy7rsgjo+JQmUeU4sKb0OxS9A8aNR6PDICGZHQc98V5bhL3LD&#10;FWF8SpaeRenM0ADZnAroIVIDguE6MlRTYhyOkmNxt19fJainzItG7rSRUXOCiM3zR5aYaE0UmwLA&#10;Qg5JoMSUPDopCVWEWExI5MvszgKisZ0Zlj0NvSagIgARNM3QEEPGJHuGAQAHQnasHBP2saXgQuim&#10;OAV2MMYosAA7W1M0W5oGhXjyCLxCFeQBGZ0U44KLglOn57CoksuG8qqpumqpriBSREP8s6rEFLJ+&#10;odgWBUAcJoARqlKWDbiD/KlRrhKuN8+Ft8BG2CZUGUA6NMukLAxVJDE0K02VnoMbbswumhESIdkr&#10;S97acmRqLbGwXdi9urp1eW5uLTy37p1fhybAM73qqSz7C3Oh1HQ0UM5aM5X9CWv/d/WrDkMK75DY&#10;NsDR9TCUHTR5K03RSle2cbSdYtug3DmsC0xgoW6Ai2n2FB1kTVKNUeipj8ldQyJzH8/UDQhFljSO&#10;8S6QJU1MdZvA2ity9HBNHXR1M13TRNc0UpT1aNRAUkdRXaSqGoiyC0RZPRoscw0Zo/CTowKvcFS9&#10;Cus4gHZ8UpaaUoHS06okym8qQ0MteaE7w3ckOGLD8AijniJtAaqAplRkGZzgNfeRzghN/SrvqNjR&#10;x1J3DLPPk8RNAnO/2NbPN/fwjF0sTQeBe7Ft5Oj5ju+dbPoWvLYOHu0gHOsaOzVIOw9sROQ3y21j&#10;niya3uUviFwZnilEVbnHAZJkjhEZUJR7RBci6YMo4LUBC8yDAvZEqABMsMYa3xtWg26NPclC/tqo&#10;vd+TPkjShcjG6J7McRDVkqDBXQXgAEpw5/jBgjReVpXmrfMbsdXt4sJ6dnWjeu3apavXd3auLG1d&#10;ntm+OrN1eWr70tLW7uKP//RPDrHOz9GPfud9l+TiF164W8gmCAMdIwNtPDaJQRkW8sjXb1x56eUX&#10;5lcL0aI5XtaEizIvdG7SbBR0ERPgpr8kjFalSfg9z6jz89rainlmHUjIBSS0cimwdiW0cim8dbV6&#10;6frqztXF1Z3i1IqztGQBfo1PKuDRA90jwClnGnOrQj5JyOYEjzZjhAwcqQ+RTWGqPYkM8ujWpVjW&#10;BMDQODCryjem9IxInANCWy/fAmyN4h1zTO0E4bkR3lmKvIksbYJvqcIzDHgEj29oAETuLmjMoNnD&#10;PHsaAUSgdQeUATbCDCHIvgJURFJe6KI+1UJ4FFBmRHCKbmiEQ5D2vXqBEob5pxqGvtdLPwr8NC45&#10;28c82kM/2sc6Psg9MdT2SO+FLwGXkNUXAFxw4xPbjA6HkyKiMiK/aTReA3hha+WYW6jyxglxPUle&#10;TwYqUlwkKi6QlMiYhPsM4Z7dQGmjwtNDvJOwng1osp8ODLoTcCF0XSN0JwDOGoe+30V5imloFXv6&#10;RZ4+katH4OgChILzwlHsc//M/OJHmf/8UeYf/PYhMvj54pz/ZzgWxO38Bpz0ASZAKTgAmOCecCwI&#10;nqCeUGG6DpmvAGXg9tLZx+Ck1H/880Nl4hr5zSN//zmkQzB0SP/Q8cmHhz7dKX0S3X9LC8PQAJhI&#10;115E57UipyhsAbPq6S7CJsaxzzP++aOUz39k7NMfpj/0tkMn/aX0u+/h1n0J0xeRzn+Jc/6L3P5v&#10;v0o5iHv2l18nvKV/dc0B2TjbocIIMc2IbjF7GwY6mIs9fJR8G3QRO/FxNL61A8mGYRZuKMLG7x7U&#10;gSnoQGgSlgcl4n2QhzBgQqGGJO4eZWDIEB23JCjAE7GaNLegKa8YJ9etU2hmg7m0rM/Mq+JTUgxl&#10;AC+IOuzngzydsVQnsICCbwWHjbFxexqIiuUvArsg8wnwEKADEAwW/orrzjEsSSKAFJo15tuP+LBP&#10;Qsg+BOjm61H4+3UYCTkzdB+gVRWhFR7uKA2aUSenVIlJZWJSAY8aUARUkYXK0mBZHCghixFSge/J&#10;AR7hJhkeCqJdFARLaEgLlj15LmyyJBnGKA2EQsXG6JY4yg0FTxVXhuvNCoJFETzeI2VZHKVNVGRm&#10;Vdk5NbAd9Nwqq6apDdv0hmthMza/GZte91aXLdDxy8wjL8kYUBq0C2jeK5oM5M3vyYetQVkaS7wH&#10;FawII1UR3OH4lBwOT82q4GJByWllckqZmFLFa+pEVYPyiExa8rOuxY3C7Go6N2NLz5gzM8bsrA7N&#10;lVkwFOZNhXlzccFaXLCV5x35WV9kEtgo4c7lLOmyNjapieIpRA4zzf+2fuVhyE3QBSesCZojzTCG&#10;SXLHiNQyrHSNKd1jKue40oomijtSLPhSenJctWeMqegYZlxoHz7ePnysn3SOImzlG3oFpl6GAo15&#10;iS2DXG0fXd5BFDYTBU00ZSvX2CmwYuHzHV3wTB8Xn4f2DDQhucDWtyu90O8flTmGpOZhvZfkQnGG&#10;4JskCVckwaI4UBC5EZfQpLYRprKzn3y+deBYY+8TwENyJ0HlHWepusmiVq6+WxccV6PZB9CIjort&#10;KFKI1DkkcvRSFY1thKNnWr51uuVbF7q+f7Hn0c6xYyPcuglBA0nUTJW0M+SdHE2P0j1hT6KIkfCl&#10;h/PCSYF41N4JXZBsitFw9IFXbZAkQR4/46YYReUh8PS9fH2/2gfHsqBbYIxSYNkYxnJ+YV44sBua&#10;IQVNPvJPQtPXMQza24qOSrM9OT5yyplU5Of1k4uu5Y3c6ubk8kZpc2fm8uXthYXpcNRj0KvtdlM6&#10;E13ZmNm8XFvdTm3ZWYegB/TTj3z4fvP5g7evsKkvrE3evXf17ovX7rxwBXT3hRt3791+/t4zL7z4&#10;zL2X7t5/+aXnX3hmc3emOOtOlg3xMgprCXcA/eBzKEEjfOj43DF4bOXmtdBhmlyxzKzZFzbdi8hP&#10;yL96KbiyG1jZji9v5Ze2snMb0cqSJb9gSM/AD16OYKgo8OT5zgzHiqWTsyUYDjQAhwUxQp7UKO0r&#10;NgWPqvGNI69J96jQ0sszdiu9o4YISRucUPiHxa5enqWLZUBpLjimNpGzh6FtYRlaFb4BLBwfSlcu&#10;dHRC2wONEKAJRXWBqkW+0jjZ4A4loFHhmQHOyTHpWZLiPEF0Bt5OyM6hRlffgNl1EFIAnYyKz7aO&#10;P1bX++1u6lH4xqJBJeRhg1o1thnKx6w+aNAN4ydsK2rwsDDTcDpYg8MEEBhOD0O8U3Aiug6w7AJV&#10;fWFceq6PeQxQrJd5rI95vJd+fJBzEiqD1ec8WXmRogKYa+M7oWnpBXGtyJJEEJ8f5pwd4Z6jKBsl&#10;3gGZf0jk6oNNTH0LVBK4BOqPLkF7EVgQ6AEqA4w1wDne3vOttrZHhr/1N4dp4BfqNx5i/s5vMX8b&#10;iXXuC1AsZt9Ck+yoWjQvD79YdJPhXFpk+oIzTjCPkxlHWY0PHy4Nc8oeejfSIRI6pLfWvfW9je9+&#10;T8O7hnmn4FOjquvHJOdgGe4PfDqIw8wIj4iKunbiYy2EH8DH1Ms4Ni47BzBKph8l0Z4aJjzK+CWy&#10;qfwv6LfeiW7FvljYK4/wA0CfAx7CzTnYl6QZQBm4Fj5NnCPh28XQN8LXDITZ4WAl+ubAPUTAZO0Q&#10;2rv41k62sZ1jQsu4GUns7pWAPCiKI1AFNvaEx7fc1wNDUdioXKfUA+QxrAuNm6Ika5zmz/Phx5tf&#10;1FXWUJSg6pqltIxGx6CdRjahLN2UGMdHuABloBBkyAecwsbaAI/0UQI2pEUH1AhhUUDj07LYFAoE&#10;6i9xXTmGNUU2xMY04WGsBBSX8sHqIW5DDkz9mtCQMTZmS1HcOWhHBPB4R0F9sAgpgEGpaTX0tUAp&#10;9ArEgBuKFNFJeaQqA3YJl8ShEnosB/Iifw4F9Q0A1lTE+NwO4CF4bnuzfFeaa9v3ejTty5ZiYNYa&#10;tjfP85dEsDM80GJVRbymhPNmZ7TAHJUVZOrGIuCHodu5c2VuaTNdXXXCvcov6IDVoLbhihieZsGy&#10;CBvUw4XQCjM1iSK11wjgCdmcAINmFIlprD+PJuRKAkWxLyf0QK8em3bjyQiCBUmsrMpOulMVuzsh&#10;dMS5KMxeWeTLoiAjmEShoixSUsYqqtSkNjtjyM0Yc3PG7IwpO23KTJpCFZczF3NkU8ZkXhWp7aee&#10;PUw5v6R+5WHINsbX9cutBJOfJrOMopA85Avj7CayoI2r6rNGGJYowxZhuhNse4Qp0AySuK1kXitV&#10;2MaQdgo1g3LLqNJGMKIE9RNQjkA/KDYOS/RDAt2AwDAgtQ0p3CNS94DA1i2wdHOMbQTRuSHu6UHW&#10;mTHRefj9q3xDWhRpDfCCbIlSrVGaM81BX+4c3xpl8vV9faSzZ1u+d6Hz0QudjzV2P9FFODlIOU+X&#10;dqrc41o/muGvDRItCeAMmilKRvmzwhNS1wBb10mRN1FkjRTolAsbR9kXx7gNVHkzQ9PGNXaJbANS&#10;xxAaNXOOiE1DMtsIMu1k+fA19WNpSaBLoQ0QjWEKtNkYuMAPjAIcA+eSuZCJCMGQe0yBRscmlG6C&#10;2DwkQ8NwwwrXKPCQxk9EwQKiKJ4hatHRBHsUVxeKwpyUEQTggSuwRKcS+L3lZrWlBePkqmtlp7i1&#10;u7i+PbW8Xna5rSdPH/3KV77yZezva1/7WntHSzLj39gtr27FljcDi1ve+U3P3KZ3bts7jzKzumbX&#10;XHNbfiCVhS3f3AZscs1vu0FYvgv30nZgdTu+up0EbV6avH5j+9qN3a1Lc7OrodyMI101pibV0ZoM&#10;HhnwgwShSWRYFM08RkIzqwiD8KGxB4W8pzcDM2ue6rI1vwBPW11mTp2YgmeZBJ5ZUI6/IPBBRyqP&#10;0l+DoFPlxnK0GYNYPALkSEQ3hajWOJo1ZorArUbuC6Y4SRceQ45oyEMCmocugb2DoW8aZJ8Y5p/m&#10;WtqgbYAHLkjkRCSErBQgPZpFP8Q9Ocw/BS0QNEXQeHdSnugkPzXAOUXErBrQUHWSnxzhnx4TnwUq&#10;gjXAKLCyh/YUtLiD3JPne77VOPy9MclZvN2FVhbEgMZMdxFHK2TplJ7tpj/VTny8m/pUN+0p4Bso&#10;gSA+Q4ASOCdhGQ6fgMZb30BWXoCFCdlZYIUR4emm4e+3jj0GNYRzwT5Qzx760QH2CShzVHC2j3li&#10;THieoW0T2voFll6Gqp0qb6Mq2kfYF3uJp6nyFoV7WBUkSD2DDG0nQVQPPyi4EDjdAOdEPwu46sSE&#10;FMCrgYnN5x8Tw+WcQK7ZnBOjotNkVR3ePDO//Tesf/gz1j/8OfPzHznc8P9v68KXJo59fvD7n544&#10;/nkW4iQEi8AByHj22N/D6Zgf+a+HDvmbf0R675OHeej1epzxxS7pk3BRAKzwKQAVAQadav168+ij&#10;HaQnehjH4CZjxircbesiIk7GsYuD3zvd8UgH8QmoBtQH6kD5uz8h/+2HmVCZ19bk30CMj/0ho+6L&#10;9PNfpJ/7IpX6JG4ORLSnQjMfaXo0Wgp3TIAnmnWjsTAQYAosi10oVS0W+HHfVQgNnGEk5EJGJoAn&#10;iQdNzjKGqM4EL5hH3rvAFoVFfW0NhTyd3LACEuHRooMVAXCJJUXSRUaVWP4Q7EeEAilJ3D0yLOsc&#10;9DGgp6HH/I6tKZo7z/IVuYESP1jmu/McWAO/UCPmXIzNokfTx+AoOBavNkZUaHRMHRrWhglGBGd0&#10;VwYVEqoIYzVJYhpNT4OnRHxKHq1KQyUJ3hfFZvKjaIcgzLgiAbZ4UNFJSaQmBU6CJxWW5kgSrAi9&#10;Ba4jy7QkacYY8BmIZIgTTcgFioq5HzFADjh7AcXNR9lIZlTwWEtMKlEXdNU2veqaWfEubMZ3r6xe&#10;u35pY3dyatVfXLBmZgyJmipaRRHREPpAV3lfsBypilFNJmVQJdwOtF9teQxIriwNlySI1Yrw9OO5&#10;c2jID9oppYsAXWiRZdCIkjwyXWmOK8u3xljIKuEnooC3KeQpZQiTtb4JaDhQkxFj2eJsd4oH/ARE&#10;GC5KIyWU7SoMsAj3oSKPVZXxmi5as0dqrnDN6yvHHfmcOVXURsuqcE0Z+mWT8/+qw5BYNyw3jFn8&#10;DJV9YoR6sbHjidb+o8BDVEE7W9kjNg2r7RNK2xg+9V1iGFEYx7R2stxMUJjHrFFWqCgJF6TeNF/v&#10;o7CVfXztAEfdy5B1AGF4kHGSb4xgjsbOIbG9X2Dt5pk7WPo2urqZpetg6zuhmzsurJfYByxRijFE&#10;VrrGhYYBiqRtiFbXOXqyofPx862PNnQ90TtxZoheR5Y2QzkobnIUzUhyZdn4sBRuaIGvGgjjpzNN&#10;fU+2jxzvo5wZZdeTRK0MZQdL2wGExDF0SRxDADQMZSdR0DLOaYIdyNJWlW/CmeECh+GtsiGIEsFa&#10;oG1GBiE0tgUnlbtGJdZhmX1Y5RvH4zWLrUNEQfMI4wJT1aUANvIQgK7gRuG58eH3r/WNi639sFLp&#10;HUPDbY4RlWdM7yPZ4wygLujrAC7ALzMzqyktGqvL5vK8uTDpLE6G51cyuZJ7eLTrkUe+jpMQ/vfd&#10;737HqFeubU6v7eRXtsLLW8H5TZR5Y2HLvbDtXtj0zG+G17bTS1tAJ8BD7uXd4OK2F0hobgs5Oy/t&#10;+Fd2witbITh2bTu7uTO9vF5Z2srPbYWmVh2FeXOooI5UoDcDP2ZptCbBs21go2OYQQgK3PYvbXuR&#10;TehycOUSBkM7geUd3/yGa2rFVl4yFZcNhSV9bkGbnkPGYXjyQg8pMa3cEzz7JuHZJ0OBoFAiWAaa&#10;nwisGaOi4TksIZoxgiASzZlPIBhCmTVR0qserrUN6KF94vEO4pMUzUVoNnjYHDHMxRjrkVuamCio&#10;TxNZWddMePToxa+caP4qtIV1fd9uHv1+B+lJaB2hBKCfYd4pkvwCmlOGxoCwGIZoCAOKaodWs5d+&#10;tJd+jKZBYzTQslK1F8cl54ByKOo6aK7o+ovQ45+Q1eHoA2+h6SUp6gCGLg5+t673223jADoncKsA&#10;PtJEVJyHClzo/05d77dOtn29dfwHBNFZIDaath4OhLYc8KiXfpyibJgQX+inn6LJ2riGQY52kK0a&#10;ZCkHuIYhlraXImtDkcD8Y+rgmDI4IvcNiaCNdPYL0UhZB24VA+H2IRBRdr6L/FTD0PdAcPZWwg+G&#10;eKcYxkZEDGbYoRENqwHqmZvhEsakZ+FygDC43JNM1nF45VKfPNSW/5+L8Y6H6L/7HhDjfe9mfu2T&#10;LM7xB7eSHzrS+x6kQxh0SL/d9B7QCfLX6vu/8+iZL5zp+EYv4xhFU8/FLFWYDaahn3nsTPsjZzoe&#10;aRr9ftvEY8O8k/j6Cdm5NuJjw/yTCDv2zHjoWzQmPtc2/jigJFN1gcs7CRWjUJ6g0Z5k0J8aHfoe&#10;jfYU86/eNAbB/7no73s3ui3vfw/j/e9hfuC9zN/7z5ymryIjzb7VR7QfpAcZopAXJrBRLxqSQ4ac&#10;TpQ8zg4EMwgkZPDR4kV4jISnlqKVRXdl2Ta1tpcYB83xXDamZ5XhmtBXZNszdGNiAiBGhggGoQ+g&#10;DAjwBQRkAwKO0YXH9ZEJS4JkT6Mp6PYMAwQkhLyt0Vx6FIMHgAm073W0J02IgAInokBBBARDiKig&#10;EKotDR1CmilMBlki9D3zMBZpDLpMWN8JZdcPVV4VvA1ggmXMDAMIgguoCJGQr8hzZBimODyl4SE8&#10;DNKERnQR5GSNAr4gNqICXtiwiB7OFAcEDRMgBXTbqivmmU3n4o5vcTu0tJ26fHXt+vUru1fXFjZS&#10;5Xlbekofq6lCVcz+lBP6MshbAwQLe9apiiQMJFeRBAoiwBT0SC/LMZOVGCqMwi/l4VYzbCmKIUIU&#10;WQc4+m6RHeX31UdIhhgFhUHCZszhEQSUWOW1KN3vEJ5sWB0kKH0EmWtYg+aOoD4/5rICBaKHpzXK&#10;scV4zhQfxaotyrDsJZpAzRCaNGEypqZNyUlzvGaNVW2+oseSShhQEtypQwx0oF91GMrUNAUU0lDv&#10;SwmYku4BYt0otZHG6+LJBziyfpmR4IxwfGlRMCcx+xkcRS9T1i3Rj4o0wzRhB0PapfOSHTEOHGsO&#10;Mo3b8hsAAE9RSURBVFSWCY2NDMCkcRBDeXF8UgEE7cnz7WmWxj/O1XUzFO1sTZfA0id3D6t9BK6+&#10;u49yFsAFWGeYXtdJONk2cLx/4uwIrX6UdnGIemGAfH6EdoGp7JTYhnUBlIAM6MQQpBjDVPgJOVIs&#10;lCEfiQHsBVzSRz7TMXK8ffBE99hppqIL0EpsGuKoulmKTpq0nSJsHWVeBFTqHj81SDtHU7QJzANC&#10;0wBP2yu1jNgSKLAQFGuJMUBo+CbFNMUouiBR5R2Tu4BjCEr3qNpPUPnGYA1ckco3qvCMABuh/K+e&#10;McwlvF9sH0IBJ12jSu+4Hn7zaJSNZkQRqFGgZxt0UFJMPJOJI8lBc7jibG+SDz+kSFEWK6lSNWN+&#10;xjOzElneTIVilpaWCw8//PBXvvKVh7/68De/81UOl7GwOH3j5s7mperaTnx1N7y0HVja8i9t+WBh&#10;eSe4up3e3J1c2Y4DD81v+Ra2EBLNbjhnNhyYHdiztOUFPFrc8i5vARXFFlYiixvBmXXnJIYy2Rld&#10;vKSOVQBZZJh3oTKDXIV0sKm2bJ1Zc0BpcDjAEI5B+DAZrIHyJ9dQrEUQnp4MxZvGko4VlxAeFRb0&#10;uTlNegbFngYEhP4ZijeN/AC48IGiodgkC+4/GoxHPolsVxYemhSAIXguSD29LGMLUVE3zD89wALO&#10;OIeNL+BOJHtp1UEARiwTmlHfRXnydPsjF/q/PcA9OSY5h7vmwOEUdT3ssD+ys2fvwQ8HEoJ2kaa9&#10;2Mc4MSI8A4XDelSguRlYB8oEaqFqLjBNyDIxwD7eSX4CNcBogAz2AWCqh1MA30CLC919qCGcC4iE&#10;rm8c4Z9pGfsBMBwcBfAEe8Juo6Iz49JzaFBJfh5W0rQNLEMLy9jOBF43DmjCNF2Cq45yVBG2KsxS&#10;RUBMdZihi9A0gXGZe0jo6BXYewQ2wKBulOvU2cm1AQsisiGrLsCJOkiPtxB+AIwFpIVOqqmHSwMg&#10;gOuFisEaQLdB7v+vvfOAb6s6+7+hUPbeSYASKGWUXUoLBQolBBJICNnTTmzHe2/LW1vWsGXZlmzJ&#10;si3Zkvfe246d2LETZ8fOTlgtpbRQkhBG/r/nXGU00JaX/9vx4vP7nI+te3XHuecened71nNWYyfi&#10;zziSetmQOKA3YbRTJlvontKKjaPCX6E9Rk6MKHRH+ilX/0b5i5nyp+6RPHaX8h+uI/vdQ+rCcz67&#10;JT9ye/Tl79RutFo3e43utQSje6LeI0K2fF3EG4s9X1oRMAtMnJjloSYX1ZQ98Piso8rVdQUYxftK&#10;yvLwjXvLN35+Ss464fHxggiwKLfQhEHKMw7qb8XpYhN9BXBUs1YcZAm8bqQeJdGZkP7MfaqnZ6b/&#10;8l71r36qfuY+5dOURIqffwdHCd835EQvzo1enB+7wpnm16pN6c1S92Vr+iuzRydqt05W44e/eW/Z&#10;4C5777iljXmarupNd3RIrM1J4B5gkLleZG1KYo1AqfZ2sa1NbKdZ6GnMbxBzxtMhoRnpNBjZBUPs&#10;M0OidiCRxNYmsbWy0CwlxyLNYgqtQKVkFlKK21IRcP0SmtslK+tSghJqhdlkgIYBXe2AjgZN06gg&#10;TXmPuryb5nCVdVHAjRDwobKXpoMxJ9E6dmIGzqroSUdkEIeiltT8epHeGakrCaP2rdq4vHqRuSHB&#10;XJdkqQfSSextitIWpaONlgpo2mjs2mLpGSsYGC8e3Yu6Yt32/S17D/Ufe2fyvfeOHXln3859A0Pb&#10;KnpGi9s25RPrUGccDRgih3NCI3evvronE1BV26uv6tI5WmhZa5ik6r6M6j4wkLa8W83SSokELG5J&#10;zasR5VSSW3BLQ6K5PjGf3NAkmcl/UgLiSauRkP9J8mufXQW6jTBUROVWE6caq2MBu1nOaBxvbSS4&#10;BJ4CoayNYktNmrVeUtSkKGqU25pVpR2Zzu5sZ09OZbepssdY3Zdb35/TcF6gJqVBY/OQuWGDvX6g&#10;snagobyn3dbRV9g6XNA8nNc4MtVhqK4zp747GzRjLkmTacLSlMEybVh6dqTBmmCvUbX05yEFy9u0&#10;pfXpenN8mibQUCgSlm5VZIYDngoqxHVdWXU9WSV1SotTbLIn5RQmOhvVncPm5oHc0gZVflmKvihO&#10;mRNGM8mLorOdcQZnHKgoNcMvLdM/Tu4VEr/KP2pZeNKaRKWvLCM0PTdSZYwAZmUUxJrKkpF9q2nZ&#10;dnIkXdGtqehBJqMGoaoe6moBXuSUxitzQ2PFnjGpnqmqAGlGsDI3PLMg1t6gqGzTOJpVBdVp2aUi&#10;mthljsq0xpirU3FWaTu5vdHbYiT6QJUxzFojdrSk415AFhrfgw8N5IEQyOJoTy9pUyLQNChalZZ1&#10;ybXKixql+dXkWAi8r7fH0iz9omh1foQ0O1CeG2IoiS+oF1sbqI+ssEFKl21VlNJCpypnKw3oE4ZG&#10;tW7Kbd+U17mZ2mzBHPhlDm0vHd5etnln5dbdRDY79m4YHhlobqnv7GrdO7Hn6LH9x949+O77Rw4c&#10;Htuzv2PXvqad+xp3TDZsm6gZn6jZOdm092DfoaPbJw4M7j3Yv2t/6879TeCeLRMVNPmLpsFXuwJg&#10;aKJ+fG/tlr01o7srBsdL+rYUo57Uu9XaPmRuGchr20ir8wid950j5r6t1o07SkZ2Osd2CZPIanbs&#10;r911qAEwJLQVbZmoFCqgNH13gly6nd1EQK1UCIM77QPbaIHV7i0WoTG5cUO2o1VZREvtqs6OSQQP&#10;VfaiQFQ6O+TFLWIUIhITjcFXFdJgCxg2GC3U7GGeZeb1sOhkqIoDkgweYdIlAUkLA5NocLRI5w7g&#10;EGndYcBg4chQOWjoD6BHmk9cBUjCibiacEFgAQxkkoH6tpi9D5TkeSVkusez/iwcDB5Kzl4XrVpF&#10;XVomoeGHXPXoy4mlQF2x6tU4RmhkwpVxCjVQ+b3qEzs/SrEiQrosVLI0UrE8JG0xYyNqiQFayQv8&#10;YIZxC3VxSHYFLFOqtVmV36TKqVEUtOqKOjLx19ygyKtNy6tLza2K19hC0m3BWkeozOwrNq6XW3zV&#10;dprLBgzCdWLSV+D64dJlCOuj53lHvxkpX56c7YG44UFSc9eJdKv9E98OSHwbjyY8Anv8UKHFSEAf&#10;1s4UqGF/BXQAE8RqVokyVgMmFIV+QCIEsckTULg6aPZy31kr/Wf7J7wdpVyBNFeKFyslSxDSpRSU&#10;4iWKtMXiqDcvMOH/oxB+A4Ubl1yIQd8Ml3lfeoP3Ndd7X40kRbIg8ngcvBSBbBB/wmjWLIQU8I6Z&#10;5xX1Zmja4pTstWAd8A2SkRoO89YjHZAmACOgJL4SMBchNWctZR6TFxAZ7IW/DCiZN+0zI/FBiniz&#10;Ktb+hE3cC6fjIgSspYGK3HVpCQtEEXNjQ15L/eW9FzzpvzRor7tKf+8dGTNv191zm/Ynt2rvZuEn&#10;txXnhzo7lQxBNKi7lnWhwqam1Zo7adFcZwdNL3V2ukIZBZq9RaFD7WxPx0+4hIYty0rbpcAjkFMJ&#10;4yf2mfw4EwwxZz8IttaUkg6xs0ta1iVnc6/ol47Pjk6ZgGKgqKIWak8ibmhga3pUx+dWxprrE0A8&#10;9nYJjizrVoCWHJ1SWyt5ErI0JBjKo9ILg7X2kKxymr6nsQWpCgMN5ZGgkIKGlEJaA1hR0UU9ZSh4&#10;XSXbZjNKpFEUj5MNuw92TR7eePDojiPv7D90bO/Oyf6hbWU9m4tbN+Y3smGUoBwgTmUPqmo0erqq&#10;h02X6UoHYxU0iMFbJW1y1jtBCShMbWPT31CjS0ME8upEuVXkbw/QQ6Ge2t7w1yi0fNMQK5psSIPo&#10;2cits42CxEYVNOIedUI8Y5YzMrcyXl8SozSHpFvCMophd2KynfGWOpCrsrRT7ehUl3Skl7SjVq8p&#10;b9WVtemcbbryNl1Fh66ik0J1j762N6dxwAjO69pc2LOlpG9bWf+2ms4tjTfeQuu8T10YamjPbew2&#10;ltarMy0ihSFckxult8ZlWeJNtuTKFl1Dl6G8QVvWqKls0+U5UgxF8bZaOY0uKkk0O1Md9emNPdmt&#10;g6ayJnVuaVJeWbKxNLG8RdOzmfp9erdY24fz6nuzyttoGayyTjUoJNeZAOgJT16TlhEYK/VcF7xg&#10;hfecgMhl8szQPGeKvV5R3qKtaNXW9ugbhwxseBo1hzYMGGpo3AkbetJLMA52MdgS5IZQmSFEnBmQ&#10;nO6nyokw0fJqqQWVYkejuqE/G6iB0ys6aW2HkialvUlua1RQK05Nal5lkrogPDF9fao2INMaW1gj&#10;tTcrLNVpCLZGeWGt1FSZBNwBvoCBiholxRSk2GOlhTWoj4yWNWWsoymIjEx1D0telaShWWkKY4ih&#10;NC6fmo6ox7e4SZJfSYuQGCsTjRXUxUY9ej26KhBet66yW1PXp28aym4bpnX+u7cW9I8XDe2wj+x2&#10;jOwqH90OvunYd2R4/5Hxg0d3HnvnyMEjuw4c2XX0nYOTB0d3TlLLEHBn+2Td1smarZN1BEMHBg4f&#10;mzhwZMfEwc27D3Rgj9BNhtohIEYIAgxt21s3tqtqy66qzTsqNoyV9G4t6hmzdo3S5I7mDflNA/mt&#10;m8i7QesmY+eoGa8SEDO43T4MHtrNWpj21Y7vqxb8DCHg+uTMja1r/TfUxQJuirrp8F6HEDbuLh3Y&#10;Udy7jVaIrO3LsFSm0oy8VlVFp6asPb20WWWtE+eWxxtKY/W2aFV+aIrePyVrPYq57MpITTGZFtTp&#10;YepQQYfphdWBgYHZo+Yfkzc1gRQJQ3z8ZWZvGDPBxY7LKJZTCwGMIngIm0RC5aGsFYSmm8FewkAm&#10;G9bhANgzXIS1lwQoi3ylZu9EvTuAJkwCjlmNK2sdgUKzikAPiEZipgfsKK3zagtAxAAHvnHzQ8XU&#10;JgRQi1atCE5dHJy6KFKxLCHDA/Gn2fV6CsCazLKI7JpYQ3V0Tk1sfj3MQEoRKtmNEnNdSn5NclZp&#10;rNoapi4M1ZaEa0pDMyvCtY5gDSMVNi7bB3Fjo4IIqnBZQBuoKyhlYYx6ZZrRE4mA+AMciQ4z3GPS&#10;VyYZYPv98MhCbwsCjQKuIIeESDeAXbLBE1hA9ruEIAnJi/1yq0+Cnia16d54suHpmWeH6m99/O7S&#10;9S/jFjRMKo+NGrYHpBo943Wrk3PWyQp8sB84iFsDpFTFAYoChlMWn8RM9zj3F5Lvuz3hnluS771N&#10;/ve9Pn4zKNzcHppF4UceF/LQBeHaZW4eC36SGDlbEvAqXo3cSvPRUtgw+fUx88FzABogC14iYp6U&#10;5REqXpya64U9ykI/hoBr8AHfMuL0BiKn5FDei1WvSjasxSn4Cqkk5BbKaayZjTUauXIRjiEWd1Em&#10;5ShxvheugOukmTzJzaZudWIWEodhvc1fnOcVq14Rnb6CXJxnrkEGBsDhUvKn7lE+dnf6E/eon5yp&#10;e/o+/a9+Zvj1g9nPPnxByvyrg+6uW4tl64RQJF1bKFljTVtl1fsK9FPaAViROjulrFtNoByJrT21&#10;kPiG1uhAsDYnFjYn0t+WZOpia6YJoWwgNq3tKjjpNdbEssHjtLyrvjwcdQCVNZC8mJaG6csiTLWx&#10;uJrQN5dTFZPpiNCVMieizD+CujiI+egKoe6/mjh9WWR2eYylLrmkRV7ZpUWRWz+Q3bLJiLrf4A77&#10;8K6KzXvrJg+PHTq2e/Lw5l37N+zY1zW6u45mxW61to64ZsXC9FRRqw9Vwmn2KwqrDlcV3dGpctWT&#10;2xX42Vpq0xCKUPi3SFGXK2hINVYlIgK5LhJy9UgK7rkRsmkWHlu8zzWpUJhXSIUSshx+vCjWkCGR&#10;M2PTVyfpvOSmYKkxSGUOy3bEm6qT8muTrY1iVtlWlrQrbaioN8uE8eM22kNjSLAfLMjcpijBtRVd&#10;WhogS0tsGZsHreQWcswOKrrplhumNAz1jBS1bsh31KmzzCKVIUKdE5VhjssqEOWVppQ2qOq7DK0D&#10;pvaNeW0bTc6GdLMjtahaWlQjK6gQF9fKSpoUlW0Zdb2Gmm49qvhNG3JwWN+WQpDQwNbi7s2W1g15&#10;1e36oipZji1Ra4pOSvcLTVjlE74kLHF1nMw7OnVdrNgzXuKlzokEAMHu1vbra3ozW4eNrcOmsnY1&#10;TGPzUC5gCABUUJGmyAlT5kTo8hG9hKyi+PS8CIk+SJUbYSgWmUqTC6ukJY3K8g5NY5+hbcjUtdnS&#10;OWJu2JBT1ZOJa9YPIEMbAEbF9bScCE2Uq0gprJEU4llqyANyfnVKSauCTXRKL26UGUrjDSXxYB1r&#10;XZqpipbvsNTSMmoAIHzIdSZmFMZoLVFqc6QyP0xtCSdv2sVx+pJYS02auTI1uyQhy8aWg80PTy8I&#10;A7lbG6gNGWwkIFQhBQIs1KsARnX9Wc1DbAjRsLF7zEpO0naUDY6Xbd5ev2f/wK59/ZMHNx55Z2L/&#10;kTEE1F32HRrbva8fPLRjsmH7ZC3oZJygp2HX/q79h7cfPLR3/6Hx3fu7d042MlhxEck5GNpXt2Oy&#10;dcdk25a9bWO7W0Z3NAxtr+sdLe3eXIi6QteotWPE0jZgbt/ApngMm9uHzT1jRRsEGNpbu3WicetE&#10;w/hkDbhny2Tl6N7ykd3UAjQ2IfSjncMgIbDDKnAAtRVNOAFD1Dg0ZukYzqvr1Zc2KYFB1ahpdZBf&#10;1+qeDPxWUcSUd+NnLClsTDHXJeTVUns+SpCcqijYb1T0yUjbAzKc5CcQAUUJyg7soQHO+QAXj+Ss&#10;tbBbAJF4LQ0ZgYmCKdI5g1BHT6DhxmThcIrujDdqXBBgEa1cEZK6GKfAbAsGEuCVZvKCBVWfmd2N&#10;I5mRC6CKfgnzal0eig8otlBgifPASUFqmz/sHKwa4gBYYVFyBy0BVrAp3BSxxV9qSWLrmumc4Kow&#10;rR1Ph7ogqCjeUBGjsAbEpK8OTVkh0qxTFQen20PUJWfWRyNfSvT4sLKInpL8L9MoKOzHlfHIeBzh&#10;FrCvIA8l6xRDCuAAIdrYxN0JicopSXEk7DfwBY8PIgSvyMw+8Zo1EfLlSJMQ8eIo1crS1c8fv+zc&#10;IjDnhy8vvqh9zhPgsNQcL4AUGW+rL5gDVl+kW5Oop5HpqTnrUrI9AUZBKYs8I+auCnjVJ/YtUKNH&#10;2Bz8JXpgI3sSs9amihYok97WihfrJEvTUxapkhfiryZt8QWG+WxIuNIt6BY3z+kXktD54SJPtzvn&#10;UUi71E3140ukM24U33G9/O6bNcufxbPj1mKTZ5RyOWiVBleVBOJtRqfTPDW17ew8eWoEkuSvj0lf&#10;hUdjDYrU1igAECHjGfIGlIMd8VKEgG/Zua58C74E+uBJCV71HkiZ5Oy1iAAxkyMYOQTQGadbQwP/&#10;ZdQhC8CNkFOPZ3pxoKEiAtBgb08DZ1T1qesH9U2DOV2brRu3V00c3HrwyO4jxyYOH9szuqm2zS5r&#10;Kk5uKBTVFMQ4TWHFBr+ct5+9IN3+I0Ez/Ubt/XcgaH56hxbh/mnCJrgHTwciR2BjpAjT8Rlpglcg&#10;NfmIdO6x6jUSk4/GHoRAsygqI86sB0wLrVAiM+hEStKJzmBxjq9IvS410wflMKqjznaVy4ekMEl2&#10;zNq/1bZhvGzPgc2Th7dt3ds+sqt2ZGf1xu3ODdvs3VuLCIYGs0FC1WCgHm1VL03sFzrLEEBFjrZ0&#10;m2sIRHpZF43cABIh2MElbYriVlkhOedLzqtKIDfFKMHILQJBHh5NeN2ILRvG5wrYg+yEPVS84APq&#10;PMUIQRnO0KzyiOzK6OzyaFOtyFiVkFMuyrTF5JYngMDoRk0S5rw7taA+jfa0yEBFCMXAoxZEQ4pv&#10;cQw27WwEFSJf05fZMJjdvCmvhaq+5ptuvn5Kw1DvSFFNq8FYkJJpijc7xAXlYnN5WlGtrLxF09SP&#10;35ilczi/odfgaE63lKeV1Kc3DeS2s+XraVoj+HrQ2DaU174pD4atddCE0D1aUN9tMJek6S3xOlOM&#10;Uh+h0IcBd9INkcqsCAS1KdJgizc6aKyxrVFR1krj5MFSLUO5jQM0i7J1OLd5YzasY+MGahMqrJbI&#10;MkMSFD4yfXCGNTbTEp+RH68xRYt1QSKZj8YY6WzS1PZlNQ7mNG3IRhanUbqbTB2j5rYRUy3r2cVF&#10;avuzKrszyts1oCUcjP2lzaqz/g/NtaklLQpgENCkrIMG9BXWSwE3GcWx5lr6Fr8iY3lCrjMhyxGn&#10;s0VlFEcbHPG55YkIwHOlOTQ1019hClGaQqXZQZKsQGlWsMwQojCGivUB4oxAozOJrdohs9ZKzNXJ&#10;YCaVKUySFaArjLI3y6n7r0vrbFNXdNF6N0jerlFLz1hh/5h9dEf9jsne8cnmnZOdkwfGDhzZcfDo&#10;7qPvHDx4ZM/+w+M7DvSMs4FBIBIaGLS7Ynxv496DQxMHR/YcGNi5r4WmmzEQERqHCE1otFA9KGrv&#10;/o0T+0eEsHf/8I7JDZt2NqJQ6B8r6Ruz9bOl0Pq22HtHbf2jtqFxx9A256YdFSM7ce6GiYOjuMXO&#10;fW1CmxBu8c3WoLOBSGiiglaw3+MYZSu5svm9zJfm5ny8NXJfBhLq1JQ0kZvH8i5gkNpJUypkJW2S&#10;4mZymmAiMohABZG4gXEAjA04A/YeZQd1VJWFYI9ItzpSvixCviww6W3PyLkwt+GSZWlGL5goVtD4&#10;45jUHM+ETI/UXJqJLdgnmDSgAA5ARTyC/Ciug6EigjGvx8HYEyZdIsmnPjWarCR4ZaRBRdSYJGAZ&#10;rFq0aiUCzsUBiBJIKyHDPUIKY7YM+xMy3cFDwldUrJuZl2QDzRXHflAUkZPJE/xBRbwTtdtwQxWq&#10;jFGZ5RHMTyOAj9bNQOkpFJFaGqdCvoiwBzHBA+I6UsERNkiI0Y843xuGHLeOUa9E5ZLMORW+NNwK&#10;z46AmCPgprC1cZrVUcqVoZKlBD2KFXEa6hxMyFwL8yPQDMy/LOKNCwDom6E6aDZsP4uhi7pwO/LD&#10;RFP9Yf69daXB2pJgick7TLIkMHlhaNpigFGkYjm+pYRlpxDJFRHMpTM3mArWtoQHQQCdeEfPW+43&#10;yz3k9bVhc/DXO+qNmIi5igemKR+crnxouuqhGfiLEPjctLuCbvuR18UXINEF4cqVbt7TKNACvf8w&#10;aOLfykhYoBUtUMS9BW7DEzEYImNGgXXF4sPZvkVmyQKQkVjL3HqBVnEKzkWWwLPjwfE4SHwcQFaQ&#10;cSqe1C9hwaqg2UvWv7zE+6U1wbNDpUtC0hZHKpfL8n3URUFZZRHmhnhbW6qzU1bRo6ru0zTAug/m&#10;tm0sGNraPLazb+fkph0TA4Pjla1DeXV9WdW92soeVq9ophUzqEZRSctiGGti2MSxOHN9QnFrmqND&#10;WtalYJ4MlRXdirJueVmXLPPJe1mYmfHEzEwW8EF3/7QLUubfHxS3X58a8KosbI4m7i0W5uPVZKpW&#10;4vdIbwGgj1fjDJbkeadme6Vbgw1lUfl1SShSQDM1/Rm1A/r6gSyYMISWIVPncOHgeN3GrU09m0ub&#10;N+Q19ubAkFEz+RYyIo0bc+rIlZHgYFpT1Qsk0oGNavszcamzobpXh4KL2mNa5bY28IfU2kQje6yN&#10;tJaIuT7JVCXKrYo11lKyCxPuQHJnnTIITUH4edLvlyE1fqEoT2I1NIoReUZtC1JZg5X5weqikGxn&#10;bIYtSm4MlhmDM2wx+bUp+TUpuWVkj/Iqk801aQX1YlTvc8oSskri8ZdCeQK5/G2S2NpASBIEEBsN&#10;OKEH0dcNZMH03HjzdVMahpq7jY5adYYpLsMYW+iU2SoUNe16GKrB7fYN22w9W62wzQ0bskEPNFQe&#10;uWcwp3WjqWUwt6o9o7xV2zxoInvWlVHaqCquklvLJfkOcXZRgrVcXNmiq+8y1HdlU+g21HVnVXfp&#10;KzszanqyQDz49bZvzmsbNjUP5ZR3qs1VqebK1NJWFV4MSLyuX2+rk2cVxmvN0SpDhNYUbbInF1XL&#10;7PUKe52ipEFpq5cXVEmKamRVHbqWISPoh9w5DBmbN+TW92fXDxgQyYa+bFq7/swKGwjOtvTSVurn&#10;tjcpwCWFdVJATwE1aZIrIMFHohXZqCo5qyQu3RyuK4rKr07Oq07Ul8ZYalMLG2kJ+iKERimOxLnk&#10;eMkcFq/0StP5ywzBsVLPaLF7isZPkhGEkKr1F+sCs+wie4sSj4bLIlMabCKpPjhO4SU3hOisUaay&#10;JFwToZgteg9Urye/GrmtQ/l9W2yjuxr37Bsa3lE9vLN2fKJr7/7xgwcnjh07DB46dGzPjgO9m/fU&#10;bt5VObyzbNPOss17y8YmqsYnG7dNNo9PNI7tqdqKzX1VxCuuQC1DOyYbJg4OHHlnz7F39x97d5KF&#10;A2zJ5cGte1u37G3asrfxbBjb0zCyvX54vGnL7raN4w2bt3UcPLLryLFJVD13HQCl0TT+C4LQXHRe&#10;cC3jikAwtMe5YXsx3lfThhy8MuSo2oGsqm6do1VlKInLr0zGiyCXBNSElpZfk6izh0mNfrI8f4Ul&#10;QBgzhCIDdiU1Z12SwSPZ4BGrXgX6wV/Y7HDpspBUWI4lfqIFPnHzUavGkSCbhEyaNg8bn5jpDuMk&#10;WFzBYlE1tDxUWxKUqF+LE2Hy49SraHwxm12FyjoOowE0DL9YOweN0sV9YcBwKRRSKKoiFStQlceR&#10;1E7jCELEAqiP7K0wyVJhcJKMtZSgjE5HSccm/KOkRsENFBMqsvhKaN/CTtxIWIhDKB/JuRF5QqLB&#10;LkK0KeZs/DhNNbfSuOaYdOqDA14gbmykuXucZhWeGrFK1NOoKZyC4/FX6FZTFFFDFy6CK+DK2Jlm&#10;8oJVph40vQd2oiCm7iQWbeGmsNb56f98KZhy31eos8xIw8NxLk3uIydP1H2JpEg2rNOXRcCcMyjE&#10;ZYnP8AqQDkhkudUHCQXGxculjj8aCb7UP2GBd8w8vE2/+Lc8I99Y5vPKYs+X1sfMi6CFb2n6Ho4B&#10;COL6sHxIiijVCu/oN7yi31wX8caqgFfXBL/mHvn6spRXfLPmX4BB3xpuWuw2c67bL56/0Pr+o3DH&#10;9eoHp6c/MC39wWn0gX1W/Wyamlp6qDFSmK8Xp6M3gsQJSllIjyN6KyBxgW/cfF/RfORexF9W4IOX&#10;uNx31qrA2e6hr68MmLUm5DUcLMJZ2euEtkmwMhLQ0gB8SSlqSSmoJ4/2zCGFAmVd21ABzHnfFmfn&#10;cFH9QHZ5Z3ppm9zWKi5sTs6vj8+tjs6qCKfKA7m3Zl4fy0KVVrBmgNYeml0RxUZSJwqhgHVpmevj&#10;8mrj8lnnDq7AZpmJLI0iS1MC/mIPdWzVxxnrYnKKg7LSliFkS1bkyFbmylYa5auMslW5FFZiZ5Z4&#10;mV68NDNtcWbq4vSZt16Yhv/KoJ5xo+bBGZqH7tT9/O7MR36if3Rm1mMzHcZw6vPq0SHU9Rka+vPL&#10;W7PsDeklTdQ5gMpzy7CpZZMwLyyL9ZFp2UBGMiWgIiAR8Kimn7xBnvUYAkICXpR2qpgvbKIiwIeF&#10;SIgW2zc3JNHQ6TrwaHyOsIRtdSRr0qaGYQQUHUJ7LRVxxf7IKihJUMJo7Kg/hLCJ2KHkErkoSpYT&#10;nKhen6j2UeaHwjzZWmXWJmleVbKxMlEAI5U5XGGiEUWG0nhsFrfIEBmhrai4RV7QICZfMBWJrDOE&#10;xn5V0CoiGVMdhhyN6cXV8qIKuaNB3bEpf9Ou0uHdjsEdNpBQ/5aitiFTbY++ok1X1Z3ZsIF8mTdv&#10;MjaBhDoyypo0Dd05XSOFncMWqoJ0Ghy16aV16c46TXWzvqUvr3e4aGDU1j9W1LeFudRk43NBV91b&#10;C8gR53Beyyby34VqTVW3NschopUx7DGlNMtaW9wg01mjs22iwlqxrVFe3alp3phNk5u2FLBLFQmh&#10;b7yQ5m8P5+GCZF8Hc4BZ1GFHa6TTaCFHa3pFh5qxPPW8ONvTS5ppwXlbkzC9S8b8a9PQ5hKwfJPE&#10;WkcBWG2sSNRYI3XFMabKxJyyOFNFgoX1kRU1UjDXArrjdUU0P06iD5RkBmkLosBPGYUxOWWiAmGd&#10;jTZyq4hQ3UOLP9dvMFR262i5ierULFt8riPR2iDBXbJs5IwgpyQB+8Fh1Nzapq5iq4I0Dxp7Rx0D&#10;I81NXZambkt9j3XTaM/e/dsOHt2179D4xMEto7taB7aWDmwrGdpRsnFHyfAeencjuxzDu5zDOx3U&#10;WbmtGHuEpTMEUmFeghp37+/ad2TrgaM7canDR/ceOjyBz/uPbjlwdPTA0bEDx1xh35HNk4c29w81&#10;SySJCxYsmMXk7r7GZrPuntiy50APrnaWgRCAQa7FIBn3CAF3P7tzZK9zaKcdJF1arypv0YCDqfGZ&#10;llWRayyREn0QYBEMZKxM0BWHi7MCoiVrY+QesvwgrT1MWUBzeRCSDWsDEhfSehqx89dFzl0V+Co+&#10;R8qXx2lXA0pAPCAAGawvTD4CM/NpJm9lkT9V2ZldR8WLgADWmrmQhpGOkC8HvqyPmQ/LCh6CJWaD&#10;Rag5R2H1ASugqKJ6G6t0UrsFa7TAJir6+Ayrj2+Flhup2SdSQf6HUJYBKQTQEQo42EWhgUpoIUBM&#10;2FAeajHCtwykqIsEccZZDL/8krLWIj5J2R5ACqomqlfHadckGWhAN2wnDek1r1eemSmGCyICwnWU&#10;hUAc1hRRRl65AVK4I1VDaepciFZguxxiOyQd2GI1DHDwa4HJC9NyvVQ2IiRp/voo8jKwIi3Xk7DG&#10;5q8s9utY8dz56POtQZnnRQczDE2nZGc9RM4QmYUc6iCVhDGhiBt20gh0NoCd/aX+EXxAhBG3wKSF&#10;QcmLYlSrwJ10NasvUE9wFhCjXoX3tSpg9trwOQC41FxPvK+Y9NXRypXhsmWxmpXIJPHaNfgMUEZy&#10;ac4MFyOrw9I2Kn/5TyLuuCfijgtg6Jvhp6+5+d/mprzoQhP7/YLyRxeFub8Q7z8rJfT16KDXQtIW&#10;02Cv7LWgJeQ6X9Fby3x+x2DoNe/oN6NVK/AgRNJCYxub5ZdbE004AhapE5lrk4pbpORBZyCzaSP1&#10;s9cPGtgcK5WdmoJovhgNvKVW1TAhV5BxtVGXn76SUDvV6BmnXo2EVRT64ZgMR7CuNIiNZYGdpneE&#10;RMPLojxTSpM3kYUMlXQ17GQrkUUahGVMQLTOUI2NyJ5eInnZDs+qFNxFUpcQJTsyYUUoNYRUsndd&#10;zmYzWIDmzJEmG9UnfEBAFpLk01xL8Z03iWfciL+Su26S/eQW6d03y++5RTH9hgsS9l8atLdcX5zh&#10;Z9X5Fmh8C7Suv/b88OpeGk9d259Bw6tRlDEf2bTk4hkYovnzrTJbG40fKmxKAxLRsvx15O8bPKpH&#10;NYyqKPS8QmEiJA5+bqpC/wxnGNJQVxqsKgxUFQZpCyN0xVGZ9mhTVWJBIwBXKvSFUUMU3YiCgF/Z&#10;ZQmZ9pjs0rgsezwtHoWd5MBWbK6mLg6DI15dEKHKD8suFeErGk7UTsvA2dtVN9x07ZSGIZBK75i1&#10;fVNe12aLYFOHdtg3bCvuGS1o6TNWt2fW9Roa+3OahsgvVhPz9dS8wdgyYOrcWNC/2TYwWtI5aK1o&#10;yERo6TV1D1t7R4r6NxcPbi3ZtK100/bSTTtLKOwqGdxu7xsv6hwzA4OA23W0wKq2vIuWgHW0yS21&#10;ydllcVml0frSqLzqBFuzNNsRjxdmsMcBPsq71A2D5AIV5hNIQf0pzemgtNZNxvZhU+tG8u+HwIb9&#10;ZzUwGELRIAQwO7IpW4KeJj6Qe+g2pZNhCgLzhUjuEJmHaPKsaAM416flVSUBVuytCnurzN7Clmtl&#10;JGRvlbLZZMwpVh2trmWqTMotp7n0pioKOJcGWbNJZCCb8k61MO4bP5uqHvI0CM7Lr0y2VKVRx1yb&#10;Cn8La2jR+2xHnL44tqBaTL11NEdDXdqsstUpHQ0Z1Z365j5T26Clf0vV4LZ6hL6xys6NZXXd+bXd&#10;WXgpbRvzukdp0DoSGYzYMWIeGC8eJJwtxs7hXQ7WaESz67fvr915sHHXwda9h/omDg1NHtm07+jw&#10;vqMjB2gaxcR77x1+//2j779/7GzYunWzXC4TMOisFi5cUFlrG9vZuGNf/fYzY5LOwtDoJJtKxlbG&#10;FubYCx1kAiEN7Sxp3Whs7DN0jZo7Rs2NQ9QE7WxLz7UlGIpFlppUJCytB1yXnFedhJyQVyMyVtG6&#10;Y6gbqawByYZ1IWlL1sfOh9kOky4Fu4TLlyZlecgK1ssL2DIXZ6b/oI4FsyoElOACB6AIpsaYMpdR&#10;hImlHiLtaqH/JTadpoMBkmAzhKlAKKFwsHAWLIFQWAOPYH1xFwS1zVV2C1U61OeE8bCwYQAUVtJR&#10;mwr+gsMEY4yDQRXUXpLvrQKvwNiw6NEtnMHpdn+pZT1Iy8UHrBeP3Z1OJIxjPqxhvfDUkjya0yTg&#10;GuLMhlSTLwA8BWweLA2ugBMZKlEPnb4iTF0SAJBC9HCRlFxPcR5hImt5IkQTxm/ipjDAsNNCu0s8&#10;jfih9jAc3LXqNxegzzdDJrEdJTKihPeFJ8XjA4O0JUHZ1RG5tVG5VCeGmYwACWWwnjscgDuiHhyr&#10;Wc0cZnpEgGNkywB8BAF4U8X+cZrVoF5wMNAWSQQGCpcupX5GM14Hjc3CjRIyPELTlgQmLQIoe0bM&#10;DZMskSMd2MR4aoJitgd5QxgJngxaLQ6A5cYBYaYlPtnz5yqevYCEzg8zI6fhuXARTez8M2Ge+u2n&#10;LzCc3zv4vf742x4vLHB/YeG6364Oei0odREyElBeArJn3cHC3QE31E5Dk7QTbK1pZV2Kmn6NsBBE&#10;TT/NzCrtkBTREhlxOeSDioBGSH+qFRhpwgH2UGC5ETvZ+KTVMZpVbOU7d7nVV4/cWE7NFTiRDkP6&#10;W2kEPXIRsgp+YoB4fKZ352SNGa7uWnrpwpWRyMiBeCOuKXU0LIb4RvgVUN4Wchob8YZv6TrsV4k7&#10;4meFnBAuWxqcugg07J/wNl46ciMqBhQH9oOSCLMBMtewMV7L4zPWgOpSAO4Br6oi31CEzZEGvyYP&#10;naOMeEMR8obivgu9ff6vhIwH74Ipgb0oapKhGCdvL13UTSaMXwZh4K+9nQ1kbgOpSItpPnyqpT4Z&#10;FEs9ZWdGDuHnhgcXkgWJSdxfgJ+5H6ologxyUJysX09rORRH6WzRuuJoNvSHpu8AcWBu8quSsYd5&#10;LZIZq5J0hdHqgkhtQWR6PrUMwRghDgRMbL1bIJS1UYzjCxrEhY000kjozrPUpRorE6+74ZopDUP9&#10;WwsFBkLYRKF0eKdj0w7Hxu0lg+P2/rHirhEL+U2nAVam+l5DU29u13DBwFbbxvHSTQjbyga3OPqG&#10;bYNbSrs2FDZ1mNoG8gdGizduK8F1hnc7hveUbtpVumF7cfeWgs7N+QAaBigZ1JPdnV7aJrPQKlRJ&#10;+TWJeluU2hKmL4nKq4k3VcerC8PkpgCFMVhrjdQURGmtURnWKIMtzuhMKqqT1vRktmzMrevTV3Tg&#10;OsBzPXnBIt+gBpAWsRFzyYVQvyGruk9PK9u3qWzNshLwDfijQSK0DNEYe9f6GERFJa1ySx01NoKE&#10;BDw6862K+m5oNhkhEWXEBlohnxwtViXlVycXkJtp4iQ6nvEWO5d+IRVsmVJHi8rWKKfh2BVJuc7E&#10;vMok8FauIzGnhBaxzylNUJnCtOZoa7XE3iQ3OhOzS0T2RkVtb1bjEBEeuWnvz24aMLZszGvdRFPf&#10;G/pyylq0VZ2Z1Z2ZtloF6JBWcxvOb+jLBhgBibo3W/Cy2ocIc5kH+jyAL971yK6ysd0V2yfrdx1o&#10;3n2ofeLQAJBo8uDYkaP73nvv2AcfvHt+2L9/b1GhZc6cOS4OmjVr9uzZ7h5rOvoqd+xr+XYYmig/&#10;O3EMYYRNthc6y0Z2O4HaA9uLBRdEvaxhr20kF7DobKUFOpDCeluspiAyq5RWt812xulsYWKjT6x6&#10;dahkiV/C277xbwWnLRLpiFpga6l4ZR1ACIIXQXxghTKRBKMfIgyU0VTyugJbwZ4V2Qgo3BVWNlqF&#10;jfAAVahtMJBkdYRiGgEVNZgQYdlUbOK+cZpVqTleKJTpvqWBKKC1Drq12OQNmw20ImtRzNqi2Jhu&#10;avFm8/NTstcCYgBM2AOTjGggkogtPuDKwohjqrvDcpBVoE0czEw++IY6rVhZSfSD++JEIQI4nk6h&#10;Fh1YC4IwAZ4ocUqZjxy2nL7M7IMSFlaE2pPYqF4yQk4avwkLpCwkz0kImpIgHAaOod6ZAl8tbsT8&#10;UpINqwg98uhdF9DP+aEu9HXcDvHELfCwIpqm7g1jScDHRr4jbnhSoQUCcVBaffG8SDdQaSzzoJ2S&#10;7Qn8CpcswYODNbWOYNhUf9GCFX6z/OLfQrrheJBQUNIiUCwNDGdrXOBZxEbqH0zNXSc2eVLyWtbj&#10;RogMDhAWQqE2PGaP8bAgrRjVKlyKoS35U0C6IZ6UVVi2WaJ8aVrwzefDEGKOdMAxZxKWWkqELIG7&#10;I9vgr7KAiAHfJuesBa+vj53nGzc/5Wd3SKfdILn9evHt119gUM+GuJ/fuSbkNY+wOV5Rb3hHv4nc&#10;nmpch7eG+FCOrXBlWtjOXGGNi6aE4lbXchkV3crKHtQqFSWt4uKW5AJaYUOU4QgBWfqJ3nJ1ySW9&#10;DbxAIqPagMvi7cSqV/olLAhKWRgqXuIbR12QYEdQJssD9IOirMVaa/ABFIL8gwREykenrwCfIffi&#10;h4M9VAPJ80bGI2xlZ+EKAnGmGD2po4cqJ65xMERLwnhz4jOamoCQkrsOKJOW54UKCVIMMQlMejtG&#10;vRKsE6ddgx8UWA3Exn6DlPJ4iijFcrxr/CIUhaiT+CIm+HEFJC30jHgDV/BPWBApX04En+WRmLk2&#10;vSg4rybBTBSSnF9DHoBRvNDQ4wpRdkWcPC9UZqRROKh95dcma++9Q3vfHbr76K/m3tu1FO7Q3nXL&#10;Be8LQXv/DFMlrc6EYt/RoQL0FNSJc5wJ5ppkO8p/WihNDgORXwUDlwIzkVeDCCTRwOeKWEN5tIEq&#10;eOTbjCUdlVpIail+C3mUnhKjj8ISqCsJz3RGZpRE6oojUTDCMFnqU5kbSVe3FyrhOWXxQBlsFjVL&#10;zWyVayvruzBXpxa1yBiHEfEAgyy1acZyVN1pwXJ8xukgNnxb2CQpRN2+UXz9jf81MPTJe6O+bz16&#10;zY1h464dpL/sbFzzxq+nU1+em9s1tz323Gu2zR+5vvs2nfzLUVXYnCt+vKLPtePbdRaGqPq+k5pt&#10;BsaL+7ZSfxb1ao0VbhizDY6xnaO2npGi7uGCvtGiga3F5Atnm52afLY5+jfbOvqtHQPWnk223s1F&#10;lU2ZzhpNUy94yNI7UrSJwRAuDgM8sK24b7ywZ6u1Z0tB2yZTZZcWTKM1RypzQxS5oel54WpzhMoc&#10;pjKHSnL80ww+2uIwWZ5fWs765CzPpExPqTEgwx5R2Jji7JCXd6mAF9W9tFYwUAMfCHo2Ztdv0AN6&#10;qnvJ4TpgqGWTKwgtRjU0lV0r+JguqpfQ+H+hm6xVCmRxLbvRRgusskYdMc2TbJXaW6QMmIiHqDUI&#10;JF4rptU2wD2tClCRpTYVTINQVE/+Fc+SE3EVKgdttEK7vZmcEuGabGSSAvdliwjSBS01aUZHkqUq&#10;Lb8iOadElF+Wkl+eqsmP0liiCuukVT06cF5VD81iYBMZMukB+/Qgvzqw0UB2bY++oFKcURBTUCUB&#10;GnaOmut7DLYaeSdrGdqwzdY7xuhnjxPvtLnf2DJg7B8vwrvoHMYLKty0zTlOXWY9+49sO3B4uwBD&#10;f/jD+3/66MMPP/zgLA8dPXJo49AGiyUvNTUlOSnJZisc3ty3c1/fzgPNOw9eCEPjkzREaXTSxUOb&#10;metb5oaxdGinvWdLYe+WosEdJUO7qMVIcFfdM17QPmJytqiyS+O15qhUnZ8shxadQEUqvyYpqyw6&#10;oxR191CNPQj2Rig19BVkWVlrissy0dgXGotDBTGKY1h3ofAVzJXARlQQUyMBtUsrwTdWKkOZKaXB&#10;Q1TBLaNeKphGodgVIAMlFIAJ9hhHEjewe8GI4jCBSEAYKHNRflGtrtAP5hwGgwZ3szVi00zegm+h&#10;MPHScAmNWxLpgEq0thexBeqFwrBo2Gw26gVXJpPMngJlfRrAhcZO0jMClcAxQqMOaCxctiyJtQ/B&#10;qoEewBM4Hn9xEVYFD0gz0SJoOJKZfF8ZsxlARrJ21EXF7sJwASdGKVfQxCXYQmYC8QE8Ic2jwUZ0&#10;MCMhRBXJiFAXOPsCBkI4fsWPrSmLXO+i2I85qCTfPIiJcC7eCHvA9ZS2rJ8OCUiHsZY2kBP20Pty&#10;wJSSJ3GtHa/DDzgVrVoJGsYxxBkltP4aroM0xPtCxAAoRCG4FHPkgwjQ3alBQvB9QBmALntmGh1Z&#10;Ypt/uGRpaNrSmHQiV3pStuwuYoi0gnlGBkD6Y0+i3iMmd6VHxutrNDQwHCYcLOW6DmvkQATSiwLi&#10;NGu8ot8EqbPeOnL1FJS8mEZxSZfgNYWKF2MPiASssypwNqiOhVe8Xn44cO4TcSt/I/F5WSJ6KzXb&#10;k/k690B8kOWyziyDr6+kHCLcGq/MUBnBBj6TOz7UGwsaU6xNqYVN5DLR2pSIr5TWAKAAsMAr6k3y&#10;/GQk7wbUplIcAHBBbvSOeXNl4Kyl619eHTTbO+rN9bHzQ9KAnh5EPEV+4jzg8rrUXK+UHE+2kB+9&#10;MtAPGAhPBC7BbwHJBb5EUiOV8JPEDxO3EOdRQyPeJjKAON87SkXLG+O14llwGHEktX2SJ6cI+TLi&#10;FcWyVKS8eT11+Jp9wD3BKYuAQVGq5YhMfAY5xMJTeEa9AZ4DJylZ01Ry9tpI+UoapZfpLi/0zWC1&#10;nTSjJ07EK4hSrXQ1fSFXFAdKTD6JOs+0LH9UQWHygTsGR4zaGibNCVLlh2bYw9MLgzMd4TTyqY7m&#10;qyL1cipjkLDG6rjcylhTTWxefZyhPEpdFCI3+yksAaibmWrjgZsFDYCbBGOlCHRibwOa0HAcqh5X&#10;JlNNu0VuI3vBCv8mWWGjpKABpVkKOMxQFpNVHpVVHql3RqBk0zvDsytpmbmsinAUaygQkEpZ5RGI&#10;QH59orFalOWIySyJyq2IL3QNxxaz4c/kuhqfAVimavIqiUfT22MybFH60hhDaXxOeQIIiRioSYK/&#10;xS1gnTRTZQLSAVV3ECEiCXorbpXnV6ei8qkpCM8pF/1XwNCno7LZD18z7Zk5q16adj4M/eXg4Kpf&#10;T/uNuNu1ffr0PuOrtzz4UsWWP37t2nFOx/cWL33yqlsf/OWbrz117WXLviMMldapbFXywkqpxZlm&#10;dqZaHGKLXWK0puhN8Yb8RLNdnG9LMxWn5BYmm2zJOUWJBoso15pU4JDYK5VFDlm2KQkhM1eUlScy&#10;mEWZuXE5BYkmW0phhRRXLqlVFVdJrRUSsyM115ZocqTkOVNUpoh4+fqwxDXRaWtTtP6SzMBkta9I&#10;5ZWg9krW+carvEJTlgcnLw0Xr4iQrvIXLUStJTh5SYRkVYLOU5rjrzAFKU3BEkNgktonSeWrNIRl&#10;20Q59oQcW0KOXWQoFtFyY6UJJkdiniMFT4Q7mpzkAMlgE+mssbqCaAS5MTQtK1CVFyFsUrBGayyR&#10;qrwwCia2gL8xRGEKhWGW5gQrTdgfgQ8J6vUihXeaLlCeSxPH0vQBqRn+UkOIKi8cJyJiCDhLYcTp&#10;+ByKnVJDUIx0XWD88rDkVaJ0L2lWiM4kyimQF5ToC0uz7eVZBY50rSkuXrqe/EZqA6iJyBKNoM6P&#10;FCJ2NpLYA07SF8bpLDEyfXCs2DMqda3MEIKEtZSl5RQnyPVh6bmRjjqVo17lrFfhFeBF6C3xKkOE&#10;oUCEzwVOSW5xEj7n21OcdZqSKl1JeWZVjaO+oaq1pbGnu7Ovt6uvr/sfhN7ezs7uxvrWwtrWnPq2&#10;7JoWfWWzrqJJV9WcUdWsK2/SIpQ1ahABR4PK2ajGZ/wtrVcVVUkLKsS2KllJrdJWo0AorpYZbYmq&#10;nPA0TWCi3FckXR8Ys9w/emmy1lduDErN8k3SeeOli7QeqMRHq1agHEflNSRtEZuitQLlI/bgM/5G&#10;K5dHKZfHqMkjIv7iq3D5ssDkRaxC7DoYAaUwNnEk7VGtACvEpK9iA3Eo4HNg0kL3kNdQm6duGjl5&#10;FaIgpYA9ODGCrUQWJl2KIhs1b1zNM/JNZFGU+9jENXF8EJXpNFcIVhA1b1hBXHBd+Ny1YXM8I+YE&#10;Ji/EYcAXimo6nguxAi3RKWGSpTRWiX0VJl7iHT0POym26SvJyrLnwiau7B39Ji6LS+EYmFjf+Pm+&#10;ordgDGD/fGPn43aoXq8Jfg0BByAaxBNCyqhW4LkiaDE1ujUeJCDx7XXhc9YEv46zIpXLY9XUXYJn&#10;hP0OBcNJl+IwGCqKsJYeMCR1MY70S1iAaLsiRslIvCKkMG7HzqL3hU2W2vSmYHFxSjzq+rgOS3lc&#10;VngoXER4BbgLHp8F92T9OlSEkjLXJes9EXAi0icwcWFAwkJgh79oQbgcr2AVTsGtcX3AHO4Lg4ro&#10;wdaG4x3R+1qGPX6iBTie3kvyQgR/0VvLfWct931lffSbOCVGjQekR0OG8Y6ej7/4jPeID8Epi6OQ&#10;u5DTWHeMEPAtnpeOkdJQ/RX+s+YufxZhqffLHmGvrwp8FayDlKdUDXoNzLHY86W3PV6cv/o3C9xf&#10;xH3xLbv7LJy4OnA27H1gyiJcHxcUIgyMoNTQsWxJb43uhfsiSqHiJdGqVQkZHkifeI07LH2KYX2q&#10;wUeS64uAPUgZ5If17CmExKc3IiEUQ/bDIy/1+d0yn1fYh5cXuL+ATRzvGTkXmcczYi6iDfhAmuBE&#10;5Ekko3/iguDURdjD7k5vNjRtCfIAPiBK7OXSW6A8Q0v1LcazgEuQLEhtHEP+P/HDUbnSEImPW+DZ&#10;cUd8i98UfqEs+81eEzTbI/R15GScjr/I4YjwyoBX14bPwa1xBbo1rp+80Fc0H2+Tsh/LwIikV9Qb&#10;Qu5FQuFGYdJlnuHzvCPmR0nXJGi9pNn+QB+2zF9gmsE/OWN9coZ3st47JcsbGUyk8YhNd0/QrU3M&#10;WCfSeUTJV0TJV8Wp3eO17nHqNRGy5WHi5dGKVdgU6daKMtYlG7xSDD4pBt+kDO9EjXeK3leaE4Ag&#10;MwbKTUGpmf6Jal9JFmArQg2Dko8afqQKVf38MGVemNwUIs4OSDX4IuDF0d11uPsavDhRhkcCRWBt&#10;rGoNQrTCPVK6OkrqHqf0TNT5pBkCYLBg9STZgTI2iUyaG5ig8Y6UrImRr03Urk/U+CRqfWBAU3R+&#10;OEaaS76IJLhXll+SzgdBOCBJ54tjaJFy2DjYpuxgUfr6WIWnWI9TQq697iogwX8ahj799K/0/yOn&#10;9+Pnw9C+/oyn7ny1av8fXNunT586uWnpHT8JtWw46dpxTsePH//kazDSZz3aNTd9Gwz99re/feqM&#10;HnnkEcZCXH9Xt99++9133+3a4OL6vrrqqqvuueeeiy66yLXNxfV9hYx07bU0ypWL6/9H06dPnzFj&#10;hmvjb/VfMmboQhia6FE9dtfchoN/dG0TDI2vvufbYeiM/i4Mcf2P5Onp+cILL7g2uLi+r1paWlD9&#10;QIXHtc3F9X2FjGS1Wl0bXFzfV0uWLJk7d65r4zvrPwlDH010Lnpi+tzMja7t06ePOpZNu/c3xRvf&#10;/cq145viMPS/o4GBgaamJtcGF9f31bFjx2pra0+dOuXa5uL6vkJGmpycdG1wcX1fdXd3t7e3uza+&#10;s/6TMAT9caP5F/ffdvklrAHrksuuu/kOWfsHwleHRjKedLszvHq3sHlGHIa4uLi4uLi4/jf174Qh&#10;Li4uLi4uLq7/OnEY+gHq66++PLa1PWLuLNbgdstLq2UjHx9nPY874+6+le28QB7nuirP6Ouvv/7o&#10;0LjK8+krLnVzu/KGl4INE+/9xfUd15TRiY/fKxR5z7iOvF9Mv3+JZcPu41+55np+9flfB22pz8+c&#10;ybLQk7HWzndPfvHNeaDQl+0R7JizusVD3/XF3+8L5/rh6avPPxstk//u/vtZBng0zNh89IQrt3z9&#10;5an9Gyq9fvMs+2rGvJDsbZ+e/Nbc8dUXJ3e3WZY+wQ6898WUko2ffc6z0dTS119+cXi4PvCVF1km&#10;uH22t2bLJ+dyS69iDtt/Vg9m7HN9db6+PvlJQegLrkNceoLD0A9QVbFPPvjkosKhw7Rx8i9bNH4X&#10;XeTmV36UfXlOX31xoka26KHn3qzdddy16zx9UOM+/bb7RPbuE1+gCPpLY27QHddPC2w5N9qd6wev&#10;g1Xed15xnb+h//d/pSFBHw5Vz3vwtgdiO/H5j1tLX73vuhf8yrb9nk0V/fiQeu5Dt78ePvmHE7T5&#10;N/qk3OP2u34ePv4tuYxrSuhPu+sXPXbTL9faxt5jA+3/fNT09iO3vOg5evSzLz//q8HroUd+G1C/&#10;m00r/uyjwfhFl14/TdL+Pm2epy8+Pixd+cRdz6/uPvwxNj/9YFy06L7bH5nfuu8z4QCuqaDC4Ecf&#10;+rW7c8u7tHHi42HJmot/fGV0/Tvsyz/GP3vTkqSqP33Btv6+TvxlwuvxO4Osg+fX3jgM/eC0L+fh&#10;W+9PqR0oTFrMgPfW33mkbz9+6sIq+1eH037hdt9LK0dYpvqG3lE/c9Ez8wxHXJvQPsWvfnbtTWHb&#10;XJtcP3R9OLj6gWnTolrGOrIfvOt65KQZP1thG9l38uuvT5/4Q3HkG9fMU376p80rXryXZbNfJJT0&#10;/eHLM61G5+nr7UV33HjFvHWmqCdnXOXm9uMrf6tuGP34247k+mHq1Cc1aYtveDXhxGc71s36Gcst&#10;j0cXdL73BeWBT8dk9937QvGGTZn+v2Vf3bkgIn/v59/SxPjB3trXZzyh3XjAtU1qm3vRNC9NO5/K&#10;OFU0oXvgzicz24aMUXNZbrljjl/WrjO55avWwKtvezBmXegb11+OkuaBZ/0aJr59MtYfSlfdfO9v&#10;5evcf3PxRW5u1/zyjfj+Dz7mMPR/XCc/2VBjFJ2RuXnLydYw5IOf/tq9duNBfH/iz79vyQi96yK3&#10;pbrhczXz4/vkbz50+QOL+i+sfZ3ViJfbRS9H1/3ZtQl95PR+jMPQD1indlW7spFIJNPl7h2qfXzm&#10;TZdd9VBCfvefPv0cB+zptC967K7pSywff/KOYu0vwdlvRdn2v0+W6E8HRlMW/2rG0x6bjl3Yl/r7&#10;bY1qhbi8Z8cfWQX+/e3dwa8+OuPl2Hc+/2fVN67/o3p/TJqW7MpJIlHLro9NQc+7ud38eohl77uf&#10;4PuPD29Vrn5+xiNvt0/88S+VHm5uVz72eljfTpo689kfj1aK3e+8+tZw+w7Kc+fpyJasX8yYVbHj&#10;Pdc2ab//wxyGfrg6/lGH0+DKRiKRtWP3V80+bm6XP/Rb37axY/T9n96tU/reecnlXnlbTp4+faBV&#10;pdRl9Wx/9+QXp788dXK0Ouvlu2+506vxm8M7dtaJNdmWjZMfgcdPffbnvsK0J264ksPQ/3F9/Q3t&#10;Nz5y9d2hBZvO89X0buZvLn7qtUzWbQad3GyLmnnNw9n7/0Hl/F3tr90efjl6+1ka+miT92N3X/9a&#10;7t/FJ67/43Lln7P6cMj9wem3zsv/vet76K/dmlU3Xra8/+SHtqg3r/l50H7XftI746UvT/tlzg6h&#10;vfof6MtdTcrHbnql5vgFxo7rhyJXBjqjU5/Wipfc8IDn3i/P1dI/PND05t2Pqfon/7pV8dObn9S2&#10;7fnS9Q10JOnJq9/wLznnjZfp9xN1c+6cEVqxw7UN7Tc8fM19saWjf98vHdf/Zbky0HmazHzw+geT&#10;KsbP8+RxTPHLS19cnv9tPRwf14S/cNFFPqOuzX+gDwuX3cNh6AeoyQbtQ7fNeOiNtRKJJCEy6JkZ&#10;t7o9vmSQSJr0xZ8OJy196JZVua7tc/qwz5Slyaw4xAaBfPn7/tWP33T3r14RpaSlJEY++/j0W572&#10;G/5HC8dx/eB0qHvew9Nv/umLgbFJyEvLf/eLq6c/aRpgdPTRRNKyFy6+ZOZbAbH4KtzjzVuvunm1&#10;qvbPZJdOHd7crJcYR1hu+WCL6eWHrrjhkVdC43GgJGDJ4zPuuD/JMcYHUE8hfXxI5fWam9udc32j&#10;kQciPBfcfvm1C5LsH36GgubUgEV01/UznlgWiK/iQ71/fv3Vt8wKGGcuVmD9SiXqqoEJGif9xacb&#10;8sJnXHvps2vDcWRMwLxLfnTR7JCSd/lYtKmkLU7JfTfPePTt9cgDonC/J2694fJfu29mzYX7Gjzu&#10;m371E3PcE1Mkqcnx835514wn5tROsNNO/74rQ5NprD/G2qdH7W/dNeOmFxb7pYklyfEhv3votunP&#10;LuMw9MPU1199+fnJ44JOfvEFkNr1BZUvX506eeLkqfNqYi59derECRz+5ZljceQXZ65y8tTfXIRr&#10;iggv/YtTrjxw4vPPLxjqg1xGWYa+O3Hq3Fdff/nF5yeOnzgPd7764qTrwOMnL7wI1xTR3+SW81qJ&#10;IJQ0J4VcduLEyS/OFU1ff/0ldn9+6suzZc9XLG+xI1GGcaCeijqXW8i6/Y0hg+E75SpoUNJ88dU5&#10;m/XVKew68fkZ64acdSYjnbFuHIa4uLi4uLi4prQ4DHFxcXFxcXFNaXEY4uLi4uLi4prS4jDExcXF&#10;xcXFNaXFYYiLi+s7aUdz2sPM09lK23nOOP8z2pPtQRLZ2UIyp/7cUyB55YFLb3vouebzp/v/j3VI&#10;9wqt9XDjo6827Pyei898dmyT14t3urndENj0oWvXefr8z0fkKx69/M6nF3q4L5j1ixsveyBlhOZN&#10;fbKt5Jnp115183N5G9/j/pe4uP794jDExcX1nfQdYejU8U+aslKee/zxmTNnPvHE8ymGlr+ePGff&#10;//pRwwp8MfN3pomTg/b013/1K2w86unbuO9vV3o5skHi8zodOGeOfOjQRIfh9SdpS9wmOLraGEhb&#10;M2en1H31+WeWsOdvuPLHiNiPLr389rtmzpyrOHbiY1vSYnbIog42SRs61CH/Ddsl3uDaAx3otM/5&#10;9a+x89Ff+TRMjn4bDH08mh06n50485VX4ixd/9jVVvaK637k5vZAQNl5rlDO6cN9DXPvmh7sZL5L&#10;/7I7ce4TFz+jZF4vvtyTuwC3vvyJJd0T3IMFF9e/WxyGuLi4vpP+OQz95ah2DVu39fKbf/7cG0uX&#10;Lp377MM3XUY77l+bIfim/vRDh7DsAjTzuVcWLH3rmbuuYlt3hjrJO9qpTyYkC566FDsuu+b+5+cu&#10;Wrp01q/uvpodAYVWC04de4S1Zh4OKvnqixONGet+Pu2Gi3DGtTe/MHfp0uiSPxz/KNv/OXbIs3Vn&#10;3LFN1kXdxXaFdtDm8XfrXr+c7uN248wX5y9cvPDtp+6dzrbPwdBYRdA9bM+0X+Bx3n71+Z/iLm5X&#10;3OGtb/vrtzXgfFq1lo6+8jcFf8/55Km/9JkTnvnJnTjqsqtv+NWsqE0nzjqf3Ox1A539YnytawcX&#10;F9e/SxyGuLi4vpP+GQz9uTF5+U0XgxVu9srbfAYVvhjJ9bjhcje3q2cEWYZPngdDj4iGXG0nk6YH&#10;2J45UkDKl1trkh74EW0uz98jXOTrzz8pS5h3LTvmmzBEW5/sTZn3FE461032z2HoPcvKFy9xc7vq&#10;J09ZBj9w+av544jPr+/DAWdgqG8xI7nfyfqE78EyW8RP0a6fLu5/97y1alz60CJE82n38aPfo5ft&#10;c9Y25Ob2WOB/vBuSi2uqicMQFxfXd9I/g6GPqqIX3eDmdsn1d6Q2n/F3fvr00YbEW665xO1Ht6yW&#10;NgMQzsLQM6oz6yocLqSuqTMwNFYZfz/bXGTe6zrgq+OdWeunsZ3/PzC02+F/M9vFYOgd0+LnAUNX&#10;/OQX5qEzHWmnJqQvPYIDXDD0ge0Zdvwdj7w4/0LFdLz3TRjak3APtWHd/Erg7ve/z1LqlmXsfg/5&#10;7nPt4OLi+jeJwxAXF9d30j/tJju+peiBGde4uV183QMLcrvePf311++0Z8372bUXu7ndct/bzYdO&#10;4Jh/BkNf/2lX0xuP0SL5V/z0t8r+oydPnx5vjJt+I2ui+Xsw9OXRnGUvXOrmdt20R0q6GId9/men&#10;aJ7QufZ6Ut/7n55+Z0T/+u1XsB0CDH25vyzs8ksvcrv4stvfjB388LNTxz9yJLx1+2XUKnWmZehk&#10;oSdbk//6u4Krh/94+vSHe/q9n/llVE6zsODoN3Sq3uc6Ov57tgy9l/ZrOtvtd0mUUlxcXP9GcRji&#10;4uL6TjoLQ9+mX5a7GoN+X+j78mP33Xn5JZdg7yWXXH7fQ4/5yduF76B/BkNMfxpLeP25W69mMHP1&#10;rY++MCvQb/Xd7JhY1xStv4Wh06cPtKQ+d++NbJ/bNdes7sauD8YjV8+aweDE7Yorbn/0mVfXBz7L&#10;+smEMUOkd+tW/+LBG68m0rr4Rzff++gK/9XULHVuAPXnf2rJiHph5u3XCr10blded92M5+auq9/6&#10;/rfP+Xqv8Gk67NH0jYdce767jre+SefeGVL6HVaW5OLi+l8VhyEuLq7/Iv1xb096VKDd3v/Bmc6r&#10;k5+MJ755M7GV28OlB1w7/2vVl7XoZje3q1bmu7a/szbJnnJzu/TRBUm7P/rWiWhcXFz/QnEY4uLi&#10;+q/SZyNFoucf/+mtV7Lp8tBFF11x6x0/fzpo8G8XZfwv1SfvZAS8dNklbu6298/OE/tn+vLPQ6Z7&#10;b7/6hsdmd/7PW5S4uLj+/8VhiIuLi4uLi2tKi8MQFxcXFxcX15QWhyEuLi4uLi6uKS0OQ1xcXFxc&#10;XFxTWhyGuLi4uLi4uKa0OAxxcXFxcXFxTWlxGOLi4uLi4uKa0uIwxMXFxcXFxTWlxWGIi4uLi4uL&#10;a0qLwxAXFxcXFxfXlBaHIS4uLi4uLq4pLQ5DXFxcXFxcXFNaHIa4uLi4uLi4prQ4DHFxcXFxcXFN&#10;aXEY4uLi4uLi4prS4jDExcXFxcXFNaXFYYiLi4uLi4trSovDEBcXFxcXF9eUFochLi4uLi4urikt&#10;DkNcXFxcXFxcU1ochri4uLi4uLimtDgMcXFxcXFxcU1pcRji4uLi4uLimtLiMMTFxcXFxcU1pcVh&#10;iIuLi4uLi2tKi8MQFxcXFxcX15QWhyEuLi4uLi6uKS0OQ1xcXFxcXFxTWhyGuLi4uLi4uKa0OAxx&#10;cXFxcXFxTWlxGOLi4uLi4uKa0uIwxMXFxcXFxTWlxWGIi4uLi4uLa0qLwxAXFxcXFxfXlBaHIS4u&#10;Li4uLq4pLQ5DXFxcXFxcXFNYp0//PwYc4OnowCY6AAAAAElFTkSuQmCCUEsBAi0AFAAGAAgAAAAh&#10;ALGCZ7YKAQAAEwIAABMAAAAAAAAAAAAAAAAAAAAAAFtDb250ZW50X1R5cGVzXS54bWxQSwECLQAU&#10;AAYACAAAACEAOP0h/9YAAACUAQAACwAAAAAAAAAAAAAAAAA7AQAAX3JlbHMvLnJlbHNQSwECLQAU&#10;AAYACAAAACEAAyeszWsGAADyLgAADgAAAAAAAAAAAAAAAAA6AgAAZHJzL2Uyb0RvYy54bWxQSwEC&#10;LQAUAAYACAAAACEAeSwest4AAAAJAQAADwAAAAAAAAAAAAAAAADRCAAAZHJzL2Rvd25yZXYueG1s&#10;UEsBAi0ACgAAAAAAAAAhAPvYPDnmFQQA5hUEABQAAAAAAAAAAAAAAAAA3AkAAGRycy9tZWRpYS9p&#10;bWFnZTYucG5nUEsBAi0AFAAGAAgAAAAhAMzqKSXgAAAAtQMAABkAAAAAAAAAAAAAAAAA9B8EAGRy&#10;cy9fcmVscy9lMm9Eb2MueG1sLnJlbHNQSwECLQAKAAAAAAAAACEAA2Cki+dDBADnQwQAFAAAAAAA&#10;AAAAAAAAAAALIQQAZHJzL21lZGlhL2ltYWdlNS5wbmdQSwECLQAKAAAAAAAAACEA/kjcQaMbBACj&#10;GwQAFAAAAAAAAAAAAAAAAAAkZQgAZHJzL21lZGlhL2ltYWdlMy5wbmdQSwECLQAKAAAAAAAAACEA&#10;KsGrpl0uBABdLgQAFAAAAAAAAAAAAAAAAAD5gAwAZHJzL21lZGlhL2ltYWdlMi5wbmdQSwECLQAK&#10;AAAAAAAAACEAlXSCaxA2BAAQNgQAFAAAAAAAAAAAAAAAAACIrxAAZHJzL21lZGlhL2ltYWdlMS5w&#10;bmdQSwECLQAKAAAAAAAAACEA2bYoUG1PBABtTwQAFAAAAAAAAAAAAAAAAADK5RQAZHJzL21lZGlh&#10;L2ltYWdlNC5wbmdQSwUGAAAAAAsACwDGAgAAaTUZAAAA&#10;">
                <v:group id="Group 58" o:spid="_x0000_s1084" style="position:absolute;left:32004;top:13811;width:32004;height:12763" coordsize="32004,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49" o:spid="_x0000_s1085" type="#_x0000_t75" style="position:absolute;width:32004;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CtxQAAANsAAAAPAAAAZHJzL2Rvd25yZXYueG1sRI/BbsIw&#10;EETvSPyDtUi9IHCgCNqAQbSoBXGD8gGreJsE4rUbG5L26+tKlTiOZuaNZrFqTSVuVPvSsoLRMAFB&#10;nFldcq7g9PE2eALhA7LGyjIp+CYPq2W3s8BU24YPdDuGXEQI+xQVFCG4VEqfFWTQD60jjt6nrQ2G&#10;KOtc6hqbCDeVHCfJVBosOS4U6Oi1oOxyvBoF58ts++X202Yn9fvpsT/e5O7lR6mHXruegwjUhnv4&#10;v73TCibP8Pcl/gC5/AUAAP//AwBQSwECLQAUAAYACAAAACEA2+H2y+4AAACFAQAAEwAAAAAAAAAA&#10;AAAAAAAAAAAAW0NvbnRlbnRfVHlwZXNdLnhtbFBLAQItABQABgAIAAAAIQBa9CxbvwAAABUBAAAL&#10;AAAAAAAAAAAAAAAAAB8BAABfcmVscy8ucmVsc1BLAQItABQABgAIAAAAIQAhUwCtxQAAANsAAAAP&#10;AAAAAAAAAAAAAAAAAAcCAABkcnMvZG93bnJldi54bWxQSwUGAAAAAAMAAwC3AAAA+QIAAAAA&#10;">
                    <v:imagedata r:id="rId32" o:title="" croptop="10054f" cropbottom="10054f"/>
                  </v:shape>
                  <v:shape id="Cuadro de texto 2" o:spid="_x0000_s1086" type="#_x0000_t202" style="position:absolute;left:3619;top:762;width:1753;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D1C731D" w14:textId="77777777" w:rsidR="00CC0781" w:rsidRDefault="00CC0781" w:rsidP="00CC0781">
                          <w:pPr>
                            <w:rPr>
                              <w:lang w:val="es-ES"/>
                            </w:rPr>
                          </w:pPr>
                          <w:r>
                            <w:t>(d)</w:t>
                          </w:r>
                        </w:p>
                      </w:txbxContent>
                    </v:textbox>
                  </v:shape>
                </v:group>
                <v:group id="Group 60" o:spid="_x0000_s1087" style="position:absolute;top:28289;width:32004;height:12966" coordsize="32004,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51" o:spid="_x0000_s1088" type="#_x0000_t75" style="position:absolute;width:32004;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CkwgAAANsAAAAPAAAAZHJzL2Rvd25yZXYueG1sRI9Bi8Iw&#10;FITvgv8hPMGbphUU6RpFBEFQBHXLsrdH87Yp27yUJtb6742wsMdhZr5hVpve1qKj1leOFaTTBARx&#10;4XTFpYLP236yBOEDssbaMSl4kofNejhYYabdgy/UXUMpIoR9hgpMCE0mpS8MWfRT1xBH78e1FkOU&#10;bSl1i48It7WcJclCWqw4LhhsaGeo+L3erYLuLE/50Wzz80I+6Ru/0sKbVKnxqN9+gAjUh//wX/ug&#10;FcxTeH+JP0CuXwAAAP//AwBQSwECLQAUAAYACAAAACEA2+H2y+4AAACFAQAAEwAAAAAAAAAAAAAA&#10;AAAAAAAAW0NvbnRlbnRfVHlwZXNdLnhtbFBLAQItABQABgAIAAAAIQBa9CxbvwAAABUBAAALAAAA&#10;AAAAAAAAAAAAAB8BAABfcmVscy8ucmVsc1BLAQItABQABgAIAAAAIQC9urCkwgAAANsAAAAPAAAA&#10;AAAAAAAAAAAAAAcCAABkcnMvZG93bnJldi54bWxQSwUGAAAAAAMAAwC3AAAA9gIAAAAA&#10;">
                    <v:imagedata r:id="rId33" o:title="" croptop="9682f" cropbottom=".15625"/>
                  </v:shape>
                  <v:shape id="Cuadro de texto 2" o:spid="_x0000_s1089" type="#_x0000_t202" style="position:absolute;left:3714;top:857;width:175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5267F04" w14:textId="77777777" w:rsidR="00CC0781" w:rsidRDefault="00CC0781" w:rsidP="00CC0781">
                          <w:pPr>
                            <w:rPr>
                              <w:lang w:val="es-ES"/>
                            </w:rPr>
                          </w:pPr>
                          <w:r>
                            <w:t>(e)</w:t>
                          </w:r>
                        </w:p>
                      </w:txbxContent>
                    </v:textbox>
                  </v:shape>
                </v:group>
                <v:group id="Group 57" o:spid="_x0000_s1090" style="position:absolute;left:32004;width:31965;height:13100" coordsize="31965,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4" o:spid="_x0000_s1091" type="#_x0000_t75" style="position:absolute;width:31965;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RjwwAAANoAAAAPAAAAZHJzL2Rvd25yZXYueG1sRI9Ba8JA&#10;FITvhf6H5RV6Kc2uxUqJrqKlovRmInh9ZJ/ZYPZtyK4x/fddodDjMDPfMIvV6FoxUB8azxommQJB&#10;XHnTcK3hWG5fP0CEiGyw9UwafijAavn4sMDc+BsfaChiLRKEQ44abIxdLmWoLDkMme+Ik3f2vcOY&#10;ZF9L0+MtwV0r35SaSYcNpwWLHX1aqi7F1Wkov172w3fcWFbb03Unp5P3oWm1fn4a13MQkcb4H/5r&#10;742GKdyvpBsgl78AAAD//wMAUEsBAi0AFAAGAAgAAAAhANvh9svuAAAAhQEAABMAAAAAAAAAAAAA&#10;AAAAAAAAAFtDb250ZW50X1R5cGVzXS54bWxQSwECLQAUAAYACAAAACEAWvQsW78AAAAVAQAACwAA&#10;AAAAAAAAAAAAAAAfAQAAX3JlbHMvLnJlbHNQSwECLQAUAAYACAAAACEAVIREY8MAAADaAAAADwAA&#10;AAAAAAAAAAAAAAAHAgAAZHJzL2Rvd25yZXYueG1sUEsFBgAAAAADAAMAtwAAAPcCAAAAAA==&#10;">
                    <v:imagedata r:id="rId34" o:title="" croptop="9496f" cropbottom="10798f"/>
                  </v:shape>
                  <v:shape id="Cuadro de texto 2" o:spid="_x0000_s1092" type="#_x0000_t202" style="position:absolute;left:3619;top:666;width:175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C73B028" w14:textId="77777777" w:rsidR="00CC0781" w:rsidRDefault="00CC0781" w:rsidP="00CC0781">
                          <w:pPr>
                            <w:rPr>
                              <w:lang w:val="es-ES"/>
                            </w:rPr>
                          </w:pPr>
                          <w:r>
                            <w:t>(b)</w:t>
                          </w:r>
                        </w:p>
                      </w:txbxContent>
                    </v:textbox>
                  </v:shape>
                </v:group>
                <v:group id="Group 61" o:spid="_x0000_s1093" style="position:absolute;left:32004;top:28479;width:32086;height:12796" coordsize="32086,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53" o:spid="_x0000_s1094" type="#_x0000_t75" style="position:absolute;width:32086;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rxQAAANsAAAAPAAAAZHJzL2Rvd25yZXYueG1sRI9Pa8JA&#10;FMTvhX6H5RV6qxtTFJu6ShCEHryoLejtkX1mg9m3Mbv547fvFgoeh5n5DbNcj7YWPbW+cqxgOklA&#10;EBdOV1wq+D5u3xYgfEDWWDsmBXfysF49Py0x027gPfWHUIoIYZ+hAhNCk0npC0MW/cQ1xNG7uNZi&#10;iLItpW5xiHBbyzRJ5tJixXHBYEMbQ8X10FkFHza/HfP9YpfupsMpdOl99nPeKPX6MuafIAKN4RH+&#10;b39pBbN3+PsSf4Bc/QIAAP//AwBQSwECLQAUAAYACAAAACEA2+H2y+4AAACFAQAAEwAAAAAAAAAA&#10;AAAAAAAAAAAAW0NvbnRlbnRfVHlwZXNdLnhtbFBLAQItABQABgAIAAAAIQBa9CxbvwAAABUBAAAL&#10;AAAAAAAAAAAAAAAAAB8BAABfcmVscy8ucmVsc1BLAQItABQABgAIAAAAIQD2PE+rxQAAANsAAAAP&#10;AAAAAAAAAAAAAAAAAAcCAABkcnMvZG93bnJldi54bWxQSwUGAAAAAAMAAwC3AAAA+QIAAAAA&#10;">
                    <v:imagedata r:id="rId35" o:title="" croptop="10054f" cropbottom="10054f"/>
                  </v:shape>
                  <v:shape id="Cuadro de texto 2" o:spid="_x0000_s1095" type="#_x0000_t202" style="position:absolute;left:3524;top:666;width:1752;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50118D0" w14:textId="77777777" w:rsidR="00CC0781" w:rsidRDefault="00CC0781" w:rsidP="00CC0781">
                          <w:pPr>
                            <w:rPr>
                              <w:lang w:val="es-ES"/>
                            </w:rPr>
                          </w:pPr>
                          <w:r>
                            <w:t>(f)</w:t>
                          </w:r>
                        </w:p>
                      </w:txbxContent>
                    </v:textbox>
                  </v:shape>
                </v:group>
                <v:group id="Group 59" o:spid="_x0000_s1096" style="position:absolute;top:13811;width:32004;height:12763" coordsize="32004,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10" o:spid="_x0000_s1097" type="#_x0000_t75" style="position:absolute;width:32004;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MJxQAAANsAAAAPAAAAZHJzL2Rvd25yZXYueG1sRI9Bb8Iw&#10;DIXvk/YfIiPtMo2UaWKjEBACIXHgMtgPsBrTVjROlgTa7dfPB6TdbL3n9z4vVoPr1I1iaj0bmIwL&#10;UMSVty3XBr5Ou5cPUCkjW+w8k4EfSrBaPj4ssLS+50+6HXOtJIRTiQaanEOpdaoacpjGPhCLdvbR&#10;YZY11tpG7CXcdfq1KKbaYcvS0GCgTUPV5Xh1BuJ76MP0sDvNrs/FrN5//67fJltjnkbDeg4q05D/&#10;zffrvRV8oZdfZAC9/AMAAP//AwBQSwECLQAUAAYACAAAACEA2+H2y+4AAACFAQAAEwAAAAAAAAAA&#10;AAAAAAAAAAAAW0NvbnRlbnRfVHlwZXNdLnhtbFBLAQItABQABgAIAAAAIQBa9CxbvwAAABUBAAAL&#10;AAAAAAAAAAAAAAAAAB8BAABfcmVscy8ucmVsc1BLAQItABQABgAIAAAAIQCD8tMJxQAAANsAAAAP&#10;AAAAAAAAAAAAAAAAAAcCAABkcnMvZG93bnJldi54bWxQSwUGAAAAAAMAAwC3AAAA+QIAAAAA&#10;">
                    <v:imagedata r:id="rId36" o:title="" croptop="9868f" cropbottom="10426f"/>
                  </v:shape>
                  <v:shape id="Cuadro de texto 2" o:spid="_x0000_s1098" type="#_x0000_t202" style="position:absolute;left:3714;top:762;width:175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A26FAC0" w14:textId="77777777" w:rsidR="00CC0781" w:rsidRDefault="00CC0781" w:rsidP="00CC0781">
                          <w:pPr>
                            <w:rPr>
                              <w:lang w:val="es-ES"/>
                            </w:rPr>
                          </w:pPr>
                          <w:r>
                            <w:t>(c)</w:t>
                          </w:r>
                        </w:p>
                      </w:txbxContent>
                    </v:textbox>
                  </v:shape>
                </v:group>
                <v:group id="Group 55" o:spid="_x0000_s1099" style="position:absolute;width:31965;height:12287" coordsize="31965,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3" o:spid="_x0000_s1100" type="#_x0000_t75" style="position:absolute;width:31965;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8chxAAAANoAAAAPAAAAZHJzL2Rvd25yZXYueG1sRI9Ba8JA&#10;FITvQv/D8gredBOLoU1dQylYxB7EtFC8PbKvSWj2bdxdNf57tyB4HGbmG2ZRDKYTJ3K+tawgnSYg&#10;iCurW64VfH+tJs8gfEDW2FkmBRfyUCwfRgvMtT3zjk5lqEWEsM9RQRNCn0vpq4YM+qntiaP3a53B&#10;EKWrpXZ4jnDTyVmSZNJgy3GhwZ7eG6r+yqNRcPiRrtwcqjTbb7Y22332+4+XuVLjx+HtFUSgIdzD&#10;t/ZaK3iC/yvxBsjlFQAA//8DAFBLAQItABQABgAIAAAAIQDb4fbL7gAAAIUBAAATAAAAAAAAAAAA&#10;AAAAAAAAAABbQ29udGVudF9UeXBlc10ueG1sUEsBAi0AFAAGAAgAAAAhAFr0LFu/AAAAFQEAAAsA&#10;AAAAAAAAAAAAAAAAHwEAAF9yZWxzLy5yZWxzUEsBAi0AFAAGAAgAAAAhAJf3xyHEAAAA2gAAAA8A&#10;AAAAAAAAAAAAAAAABwIAAGRycy9kb3ducmV2LnhtbFBLBQYAAAAAAwADALcAAAD4AgAAAAA=&#10;">
                    <v:imagedata r:id="rId37" o:title="" croptop="9682f" cropbottom="10054f"/>
                  </v:shape>
                  <v:shape id="Cuadro de texto 2" o:spid="_x0000_s1101" type="#_x0000_t202" style="position:absolute;left:3905;top:666;width:1842;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6458132" w14:textId="77777777" w:rsidR="00CC0781" w:rsidRDefault="00CC0781" w:rsidP="00CC0781">
                          <w:pPr>
                            <w:rPr>
                              <w:lang w:val="es-ES"/>
                            </w:rPr>
                          </w:pPr>
                          <w:r>
                            <w:t>(a)</w:t>
                          </w:r>
                        </w:p>
                      </w:txbxContent>
                    </v:textbox>
                  </v:shape>
                </v:group>
              </v:group>
            </w:pict>
          </mc:Fallback>
        </mc:AlternateContent>
      </w:r>
    </w:p>
    <w:p w14:paraId="64A21BA8" w14:textId="0A03F7DE" w:rsidR="00642CC8" w:rsidRDefault="00642CC8" w:rsidP="00CC0781">
      <w:pPr>
        <w:tabs>
          <w:tab w:val="left" w:pos="2270"/>
        </w:tabs>
        <w:rPr>
          <w:szCs w:val="20"/>
          <w:lang w:val="en-US"/>
        </w:rPr>
      </w:pPr>
    </w:p>
    <w:p w14:paraId="757FC201" w14:textId="01110933" w:rsidR="00642CC8" w:rsidRDefault="00642CC8" w:rsidP="00CC0781">
      <w:pPr>
        <w:tabs>
          <w:tab w:val="left" w:pos="2270"/>
        </w:tabs>
        <w:rPr>
          <w:szCs w:val="20"/>
          <w:lang w:val="en-US"/>
        </w:rPr>
      </w:pPr>
    </w:p>
    <w:p w14:paraId="3416AC6C" w14:textId="4765A167" w:rsidR="00642CC8" w:rsidRDefault="00642CC8" w:rsidP="00CC0781">
      <w:pPr>
        <w:tabs>
          <w:tab w:val="left" w:pos="2270"/>
        </w:tabs>
        <w:rPr>
          <w:szCs w:val="20"/>
          <w:lang w:val="en-US"/>
        </w:rPr>
      </w:pPr>
    </w:p>
    <w:p w14:paraId="3BB51053" w14:textId="26F99179" w:rsidR="00642CC8" w:rsidRDefault="00642CC8" w:rsidP="00CC0781">
      <w:pPr>
        <w:tabs>
          <w:tab w:val="left" w:pos="2270"/>
        </w:tabs>
        <w:rPr>
          <w:szCs w:val="20"/>
          <w:lang w:val="en-US"/>
        </w:rPr>
      </w:pPr>
    </w:p>
    <w:p w14:paraId="4F4E953D" w14:textId="62FA9DEF" w:rsidR="00642CC8" w:rsidRDefault="00642CC8" w:rsidP="00CC0781">
      <w:pPr>
        <w:tabs>
          <w:tab w:val="left" w:pos="2270"/>
        </w:tabs>
        <w:rPr>
          <w:szCs w:val="20"/>
          <w:lang w:val="en-US"/>
        </w:rPr>
      </w:pPr>
    </w:p>
    <w:p w14:paraId="4389D348" w14:textId="197B5BDB" w:rsidR="00642CC8" w:rsidRDefault="00642CC8" w:rsidP="00CC0781">
      <w:pPr>
        <w:tabs>
          <w:tab w:val="left" w:pos="2270"/>
        </w:tabs>
        <w:rPr>
          <w:szCs w:val="20"/>
          <w:lang w:val="en-US"/>
        </w:rPr>
      </w:pPr>
    </w:p>
    <w:p w14:paraId="2C7FAD36" w14:textId="3924C37D" w:rsidR="00642CC8" w:rsidRDefault="00642CC8" w:rsidP="00CC0781">
      <w:pPr>
        <w:tabs>
          <w:tab w:val="left" w:pos="2270"/>
        </w:tabs>
        <w:rPr>
          <w:szCs w:val="20"/>
          <w:lang w:val="en-US"/>
        </w:rPr>
      </w:pPr>
    </w:p>
    <w:p w14:paraId="526C6834" w14:textId="23E66BE8" w:rsidR="00642CC8" w:rsidRDefault="00642CC8" w:rsidP="00CC0781">
      <w:pPr>
        <w:tabs>
          <w:tab w:val="left" w:pos="2270"/>
        </w:tabs>
        <w:rPr>
          <w:szCs w:val="20"/>
          <w:lang w:val="en-US"/>
        </w:rPr>
      </w:pPr>
    </w:p>
    <w:p w14:paraId="59C67507" w14:textId="2D846DE7" w:rsidR="00642CC8" w:rsidRDefault="00642CC8" w:rsidP="00CC0781">
      <w:pPr>
        <w:tabs>
          <w:tab w:val="left" w:pos="2270"/>
        </w:tabs>
        <w:rPr>
          <w:szCs w:val="20"/>
          <w:lang w:val="en-US"/>
        </w:rPr>
      </w:pPr>
    </w:p>
    <w:p w14:paraId="4C790106" w14:textId="59290F4E" w:rsidR="00642CC8" w:rsidRDefault="00642CC8" w:rsidP="00CC0781">
      <w:pPr>
        <w:tabs>
          <w:tab w:val="left" w:pos="2270"/>
        </w:tabs>
        <w:rPr>
          <w:szCs w:val="20"/>
          <w:lang w:val="en-US"/>
        </w:rPr>
      </w:pPr>
    </w:p>
    <w:p w14:paraId="173D1228" w14:textId="1CEE54D0" w:rsidR="00642CC8" w:rsidRDefault="00642CC8" w:rsidP="00CC0781">
      <w:pPr>
        <w:tabs>
          <w:tab w:val="left" w:pos="2270"/>
        </w:tabs>
        <w:rPr>
          <w:szCs w:val="20"/>
          <w:lang w:val="en-US"/>
        </w:rPr>
      </w:pPr>
    </w:p>
    <w:p w14:paraId="7E385F97" w14:textId="53B80E41" w:rsidR="00642CC8" w:rsidRDefault="00642CC8" w:rsidP="00CC0781">
      <w:pPr>
        <w:tabs>
          <w:tab w:val="left" w:pos="2270"/>
        </w:tabs>
        <w:rPr>
          <w:szCs w:val="20"/>
          <w:lang w:val="en-US"/>
        </w:rPr>
      </w:pPr>
    </w:p>
    <w:p w14:paraId="5707AAC1" w14:textId="5C2E9178" w:rsidR="00642CC8" w:rsidRDefault="00642CC8" w:rsidP="00CC0781">
      <w:pPr>
        <w:tabs>
          <w:tab w:val="left" w:pos="2270"/>
        </w:tabs>
        <w:rPr>
          <w:szCs w:val="20"/>
          <w:lang w:val="en-US"/>
        </w:rPr>
      </w:pPr>
    </w:p>
    <w:p w14:paraId="018F7CE4" w14:textId="78B6F790" w:rsidR="00642CC8" w:rsidRDefault="00642CC8" w:rsidP="00CC0781">
      <w:pPr>
        <w:tabs>
          <w:tab w:val="left" w:pos="2270"/>
        </w:tabs>
        <w:rPr>
          <w:szCs w:val="20"/>
          <w:lang w:val="en-US"/>
        </w:rPr>
      </w:pPr>
    </w:p>
    <w:p w14:paraId="1E444D1F" w14:textId="3D4F5C61" w:rsidR="00642CC8" w:rsidRDefault="00642CC8" w:rsidP="00CC0781">
      <w:pPr>
        <w:tabs>
          <w:tab w:val="left" w:pos="2270"/>
        </w:tabs>
        <w:rPr>
          <w:szCs w:val="20"/>
          <w:lang w:val="en-US"/>
        </w:rPr>
      </w:pPr>
    </w:p>
    <w:p w14:paraId="2897BEF8" w14:textId="6085FFBE" w:rsidR="00642CC8" w:rsidRDefault="00642CC8" w:rsidP="00CC0781">
      <w:pPr>
        <w:tabs>
          <w:tab w:val="left" w:pos="2270"/>
        </w:tabs>
        <w:rPr>
          <w:szCs w:val="20"/>
          <w:lang w:val="en-US"/>
        </w:rPr>
      </w:pPr>
    </w:p>
    <w:p w14:paraId="0FB0F916" w14:textId="13508B66" w:rsidR="00642CC8" w:rsidRDefault="00642CC8" w:rsidP="00CC0781">
      <w:pPr>
        <w:tabs>
          <w:tab w:val="left" w:pos="2270"/>
        </w:tabs>
        <w:rPr>
          <w:szCs w:val="20"/>
          <w:lang w:val="en-US"/>
        </w:rPr>
      </w:pPr>
    </w:p>
    <w:p w14:paraId="140089B2" w14:textId="73AF29A2" w:rsidR="00642CC8" w:rsidRDefault="00642CC8" w:rsidP="00CC0781">
      <w:pPr>
        <w:tabs>
          <w:tab w:val="left" w:pos="2270"/>
        </w:tabs>
        <w:rPr>
          <w:szCs w:val="20"/>
          <w:lang w:val="en-US"/>
        </w:rPr>
      </w:pPr>
    </w:p>
    <w:p w14:paraId="21DD1FFE" w14:textId="3B211BBB" w:rsidR="00642CC8" w:rsidRDefault="00642CC8" w:rsidP="00CC0781">
      <w:pPr>
        <w:tabs>
          <w:tab w:val="left" w:pos="2270"/>
        </w:tabs>
        <w:rPr>
          <w:szCs w:val="20"/>
          <w:lang w:val="en-US"/>
        </w:rPr>
      </w:pPr>
    </w:p>
    <w:p w14:paraId="0031A137" w14:textId="77777777" w:rsidR="00642CC8" w:rsidRDefault="00642CC8" w:rsidP="00CC0781">
      <w:pPr>
        <w:tabs>
          <w:tab w:val="left" w:pos="2270"/>
        </w:tabs>
        <w:rPr>
          <w:szCs w:val="20"/>
          <w:lang w:val="en-US"/>
        </w:rPr>
      </w:pPr>
    </w:p>
    <w:p w14:paraId="168751EE" w14:textId="5D4F8B57" w:rsidR="00642CC8" w:rsidRDefault="00CC0781" w:rsidP="008A08E1">
      <w:pPr>
        <w:tabs>
          <w:tab w:val="left" w:pos="2270"/>
        </w:tabs>
        <w:rPr>
          <w:szCs w:val="20"/>
          <w:lang w:val="en-US"/>
        </w:rPr>
      </w:pPr>
      <w:r>
        <w:rPr>
          <w:szCs w:val="20"/>
          <w:lang w:val="en-US"/>
        </w:rPr>
        <w:t>Active fire locations (red dots) during one-day backward trajectories arriving every 6 h at the forest site at 500 m (dark green) and 1000 m (dark red) for (a) January 05</w:t>
      </w:r>
      <w:r>
        <w:rPr>
          <w:szCs w:val="20"/>
          <w:vertAlign w:val="superscript"/>
          <w:lang w:val="en-US"/>
        </w:rPr>
        <w:t>th</w:t>
      </w:r>
      <w:r>
        <w:rPr>
          <w:szCs w:val="20"/>
          <w:lang w:val="en-US"/>
        </w:rPr>
        <w:t>, 2019, (b) February 14</w:t>
      </w:r>
      <w:r>
        <w:rPr>
          <w:szCs w:val="20"/>
          <w:vertAlign w:val="superscript"/>
          <w:lang w:val="en-US"/>
        </w:rPr>
        <w:t>th</w:t>
      </w:r>
      <w:r>
        <w:rPr>
          <w:szCs w:val="20"/>
          <w:lang w:val="en-US"/>
        </w:rPr>
        <w:t>, 2019, (c) March 15</w:t>
      </w:r>
      <w:r>
        <w:rPr>
          <w:szCs w:val="20"/>
          <w:vertAlign w:val="superscript"/>
          <w:lang w:val="en-US"/>
        </w:rPr>
        <w:t>th</w:t>
      </w:r>
      <w:r>
        <w:rPr>
          <w:szCs w:val="20"/>
          <w:lang w:val="en-US"/>
        </w:rPr>
        <w:t>, 2019, (d) March 25</w:t>
      </w:r>
      <w:r>
        <w:rPr>
          <w:szCs w:val="20"/>
          <w:vertAlign w:val="superscript"/>
          <w:lang w:val="en-US"/>
        </w:rPr>
        <w:t>th</w:t>
      </w:r>
      <w:r>
        <w:rPr>
          <w:szCs w:val="20"/>
          <w:lang w:val="en-US"/>
        </w:rPr>
        <w:t>, 2019, (e) April 11</w:t>
      </w:r>
      <w:r>
        <w:rPr>
          <w:szCs w:val="20"/>
          <w:vertAlign w:val="superscript"/>
          <w:lang w:val="en-US"/>
        </w:rPr>
        <w:t>th</w:t>
      </w:r>
      <w:r>
        <w:rPr>
          <w:szCs w:val="20"/>
          <w:lang w:val="en-US"/>
        </w:rPr>
        <w:t>, 2019, (f) April 28</w:t>
      </w:r>
      <w:r>
        <w:rPr>
          <w:szCs w:val="20"/>
          <w:vertAlign w:val="superscript"/>
          <w:lang w:val="en-US"/>
        </w:rPr>
        <w:t>th</w:t>
      </w:r>
      <w:r>
        <w:rPr>
          <w:szCs w:val="20"/>
          <w:lang w:val="en-US"/>
        </w:rPr>
        <w:t>, 2019. The blue dot is the forest site, and the yellow dot is the urban site.</w:t>
      </w:r>
    </w:p>
    <w:p w14:paraId="4FA16F8F" w14:textId="7F4195EA" w:rsidR="00460AEE" w:rsidRDefault="00460AEE" w:rsidP="008A08E1">
      <w:pPr>
        <w:tabs>
          <w:tab w:val="left" w:pos="2270"/>
        </w:tabs>
        <w:rPr>
          <w:szCs w:val="20"/>
          <w:lang w:val="en-US"/>
        </w:rPr>
      </w:pPr>
    </w:p>
    <w:p w14:paraId="12213177" w14:textId="1E7354A9" w:rsidR="00460AEE" w:rsidRDefault="00460AEE" w:rsidP="008A08E1">
      <w:pPr>
        <w:tabs>
          <w:tab w:val="left" w:pos="2270"/>
        </w:tabs>
        <w:rPr>
          <w:szCs w:val="20"/>
          <w:lang w:val="en-US"/>
        </w:rPr>
      </w:pPr>
    </w:p>
    <w:p w14:paraId="4983943C" w14:textId="57DAAE84" w:rsidR="00460AEE" w:rsidRDefault="00460AEE" w:rsidP="008A08E1">
      <w:pPr>
        <w:tabs>
          <w:tab w:val="left" w:pos="2270"/>
        </w:tabs>
        <w:rPr>
          <w:szCs w:val="20"/>
          <w:lang w:val="en-US"/>
        </w:rPr>
      </w:pPr>
    </w:p>
    <w:p w14:paraId="7B65ED4B" w14:textId="104D534E" w:rsidR="00460AEE" w:rsidRDefault="00460AEE" w:rsidP="008A08E1">
      <w:pPr>
        <w:tabs>
          <w:tab w:val="left" w:pos="2270"/>
        </w:tabs>
        <w:rPr>
          <w:szCs w:val="20"/>
          <w:lang w:val="en-US"/>
        </w:rPr>
      </w:pPr>
    </w:p>
    <w:p w14:paraId="018190F6" w14:textId="62A2D4A1" w:rsidR="00460AEE" w:rsidRDefault="00460AEE" w:rsidP="008A08E1">
      <w:pPr>
        <w:tabs>
          <w:tab w:val="left" w:pos="2270"/>
        </w:tabs>
        <w:rPr>
          <w:szCs w:val="20"/>
          <w:lang w:val="en-US"/>
        </w:rPr>
      </w:pPr>
    </w:p>
    <w:p w14:paraId="1BC40539" w14:textId="4A092DC1" w:rsidR="00460AEE" w:rsidRDefault="00460AEE" w:rsidP="008A08E1">
      <w:pPr>
        <w:tabs>
          <w:tab w:val="left" w:pos="2270"/>
        </w:tabs>
        <w:rPr>
          <w:szCs w:val="20"/>
          <w:lang w:val="en-US"/>
        </w:rPr>
      </w:pPr>
    </w:p>
    <w:p w14:paraId="5D2D1AFB" w14:textId="2670EF2B" w:rsidR="00460AEE" w:rsidRDefault="00460AEE" w:rsidP="008A08E1">
      <w:pPr>
        <w:tabs>
          <w:tab w:val="left" w:pos="2270"/>
        </w:tabs>
        <w:rPr>
          <w:szCs w:val="20"/>
          <w:lang w:val="en-US"/>
        </w:rPr>
      </w:pPr>
    </w:p>
    <w:p w14:paraId="5594123F" w14:textId="2C8CDB9F" w:rsidR="00460AEE" w:rsidRDefault="00460AEE" w:rsidP="008A08E1">
      <w:pPr>
        <w:tabs>
          <w:tab w:val="left" w:pos="2270"/>
        </w:tabs>
        <w:rPr>
          <w:szCs w:val="20"/>
          <w:lang w:val="en-US"/>
        </w:rPr>
      </w:pPr>
    </w:p>
    <w:p w14:paraId="6A84DC90" w14:textId="77777777" w:rsidR="00460AEE" w:rsidRDefault="00460AEE" w:rsidP="00460AEE">
      <w:pPr>
        <w:spacing w:line="240" w:lineRule="auto"/>
        <w:rPr>
          <w:b/>
          <w:szCs w:val="20"/>
          <w:lang w:val="en-US"/>
        </w:rPr>
      </w:pPr>
    </w:p>
    <w:p w14:paraId="060E755B" w14:textId="3D86B93D" w:rsidR="00460AEE" w:rsidRDefault="00460AEE" w:rsidP="00720ED6">
      <w:pPr>
        <w:spacing w:after="120" w:line="240" w:lineRule="auto"/>
        <w:rPr>
          <w:szCs w:val="20"/>
          <w:lang w:val="en-US"/>
        </w:rPr>
      </w:pPr>
      <w:r>
        <w:rPr>
          <w:b/>
          <w:szCs w:val="20"/>
          <w:lang w:val="en-US"/>
        </w:rPr>
        <w:t>Table S</w:t>
      </w:r>
      <w:r w:rsidR="00356C83">
        <w:rPr>
          <w:b/>
          <w:szCs w:val="20"/>
          <w:lang w:val="en-US"/>
        </w:rPr>
        <w:t>1</w:t>
      </w:r>
      <w:r>
        <w:rPr>
          <w:b/>
          <w:szCs w:val="20"/>
          <w:lang w:val="en-US"/>
        </w:rPr>
        <w:t>.</w:t>
      </w:r>
      <w:r>
        <w:rPr>
          <w:szCs w:val="20"/>
          <w:lang w:val="en-US"/>
        </w:rPr>
        <w:t xml:space="preserve"> </w:t>
      </w:r>
    </w:p>
    <w:p w14:paraId="73B8CCE4" w14:textId="662B6845" w:rsidR="00460AEE" w:rsidRDefault="00460AEE" w:rsidP="00720ED6">
      <w:pPr>
        <w:spacing w:before="120" w:after="120"/>
        <w:rPr>
          <w:szCs w:val="20"/>
          <w:lang w:val="en-US"/>
        </w:rPr>
      </w:pPr>
      <w:r>
        <w:rPr>
          <w:szCs w:val="20"/>
          <w:lang w:val="en-US"/>
        </w:rPr>
        <w:t xml:space="preserve">Summary of the </w:t>
      </w:r>
      <w:r w:rsidRPr="004E574C">
        <w:rPr>
          <w:szCs w:val="20"/>
          <w:lang w:val="en-US"/>
        </w:rPr>
        <w:t xml:space="preserve">measurement interval and the number of </w:t>
      </w:r>
      <w:r w:rsidR="005B06CE">
        <w:rPr>
          <w:szCs w:val="20"/>
          <w:lang w:val="en-US"/>
        </w:rPr>
        <w:t>hours</w:t>
      </w:r>
      <w:r w:rsidRPr="004E574C">
        <w:rPr>
          <w:szCs w:val="20"/>
          <w:lang w:val="en-US"/>
        </w:rPr>
        <w:t xml:space="preserve"> used to generate </w:t>
      </w:r>
      <w:r>
        <w:rPr>
          <w:szCs w:val="20"/>
          <w:lang w:val="en-US"/>
        </w:rPr>
        <w:t xml:space="preserve">polar plots for the </w:t>
      </w:r>
      <w:r w:rsidRPr="004E574C">
        <w:rPr>
          <w:szCs w:val="20"/>
          <w:lang w:val="en-US"/>
        </w:rPr>
        <w:t>Conditional Bivariate Probability Function</w:t>
      </w:r>
      <w:r>
        <w:rPr>
          <w:szCs w:val="20"/>
          <w:lang w:val="en-US"/>
        </w:rPr>
        <w:t xml:space="preserve"> for the urban and forest sites</w:t>
      </w:r>
      <w:r w:rsidR="00610E2C">
        <w:rPr>
          <w:szCs w:val="20"/>
          <w:lang w:val="en-US"/>
        </w:rPr>
        <w:t>, per site and season.</w:t>
      </w:r>
    </w:p>
    <w:p w14:paraId="768B14AC" w14:textId="585979DB" w:rsidR="009E0F61" w:rsidRPr="009E0F61" w:rsidRDefault="00460AEE" w:rsidP="009E0F61">
      <w:pPr>
        <w:spacing w:line="240" w:lineRule="auto"/>
        <w:rPr>
          <w:szCs w:val="20"/>
          <w:lang w:val="en-US"/>
        </w:rPr>
      </w:pPr>
      <w:r>
        <w:rPr>
          <w:szCs w:val="20"/>
          <w:lang w:val="en-US"/>
        </w:rPr>
      </w:r>
      <w:r>
        <w:rPr>
          <w:szCs w:val="20"/>
          <w:lang w:val="en-US"/>
        </w:rPr>
        <w:instrText xml:space="preserve"/>
      </w:r>
      <w:r w:rsidR="00040B4F">
        <w:rPr>
          <w:szCs w:val="20"/>
          <w:lang w:val="en-US"/>
        </w:rPr>
        <w:instrText xml:space="preserve"/>
      </w:r>
      <w:r>
        <w:rPr>
          <w:szCs w:val="20"/>
          <w:lang w:val="en-US"/>
        </w:rPr>
        <w:instrText xml:space="preserve"/>
      </w:r>
      <w:r>
        <w:rPr>
          <w:szCs w:val="20"/>
          <w:lang w:val="en-US"/>
        </w:rPr>
      </w:r>
    </w:p>
    <w:tbl>
      <w:tblPr>
        <w:tblStyle w:val="Tabellenraster"/>
        <w:tblW w:w="500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1491"/>
        <w:gridCol w:w="1214"/>
        <w:gridCol w:w="2238"/>
        <w:gridCol w:w="2143"/>
        <w:gridCol w:w="1646"/>
      </w:tblGrid>
      <w:tr w:rsidR="005B06CE" w:rsidRPr="009E0F61" w14:paraId="43E1D529" w14:textId="77777777" w:rsidTr="005B06CE">
        <w:trPr>
          <w:divId w:val="404835969"/>
          <w:trHeight w:val="600"/>
          <w:jc w:val="center"/>
        </w:trPr>
        <w:tc>
          <w:tcPr>
            <w:tcW w:w="649" w:type="pct"/>
            <w:tcBorders>
              <w:top w:val="single" w:sz="4" w:space="0" w:color="auto"/>
              <w:bottom w:val="single" w:sz="4" w:space="0" w:color="auto"/>
            </w:tcBorders>
            <w:noWrap/>
            <w:vAlign w:val="center"/>
            <w:hideMark/>
          </w:tcPr>
          <w:p w14:paraId="50D6E8E3" w14:textId="4323177D" w:rsidR="005B06CE" w:rsidRPr="009E0F61" w:rsidRDefault="007E0920" w:rsidP="0006681B">
            <w:pPr>
              <w:spacing w:before="120" w:after="120"/>
              <w:jc w:val="center"/>
              <w:rPr>
                <w:szCs w:val="20"/>
              </w:rPr>
            </w:pPr>
            <w:r>
              <w:rPr>
                <w:szCs w:val="20"/>
              </w:rPr>
              <w:t>S</w:t>
            </w:r>
            <w:r w:rsidR="005B06CE" w:rsidRPr="009E0F61">
              <w:rPr>
                <w:szCs w:val="20"/>
              </w:rPr>
              <w:t>ite</w:t>
            </w:r>
          </w:p>
        </w:tc>
        <w:tc>
          <w:tcPr>
            <w:tcW w:w="743" w:type="pct"/>
            <w:tcBorders>
              <w:top w:val="single" w:sz="4" w:space="0" w:color="auto"/>
              <w:bottom w:val="single" w:sz="4" w:space="0" w:color="auto"/>
            </w:tcBorders>
            <w:noWrap/>
            <w:vAlign w:val="center"/>
            <w:hideMark/>
          </w:tcPr>
          <w:p w14:paraId="5FB128ED" w14:textId="6FA27CFC" w:rsidR="005B06CE" w:rsidRPr="009E0F61" w:rsidRDefault="007E0920" w:rsidP="0006681B">
            <w:pPr>
              <w:spacing w:before="120" w:after="120"/>
              <w:jc w:val="center"/>
              <w:rPr>
                <w:szCs w:val="20"/>
              </w:rPr>
            </w:pPr>
            <w:r>
              <w:rPr>
                <w:szCs w:val="20"/>
              </w:rPr>
              <w:t>S</w:t>
            </w:r>
            <w:r w:rsidR="005B06CE" w:rsidRPr="009E0F61">
              <w:rPr>
                <w:szCs w:val="20"/>
              </w:rPr>
              <w:t>eason</w:t>
            </w:r>
          </w:p>
        </w:tc>
        <w:tc>
          <w:tcPr>
            <w:tcW w:w="605" w:type="pct"/>
            <w:tcBorders>
              <w:top w:val="single" w:sz="4" w:space="0" w:color="auto"/>
              <w:bottom w:val="single" w:sz="4" w:space="0" w:color="auto"/>
            </w:tcBorders>
            <w:noWrap/>
            <w:vAlign w:val="center"/>
            <w:hideMark/>
          </w:tcPr>
          <w:p w14:paraId="2A7BEB7C" w14:textId="246F98BA" w:rsidR="005B06CE" w:rsidRPr="009E0F61" w:rsidRDefault="007E0920" w:rsidP="0006681B">
            <w:pPr>
              <w:spacing w:before="120" w:after="120"/>
              <w:jc w:val="center"/>
              <w:rPr>
                <w:szCs w:val="20"/>
              </w:rPr>
            </w:pPr>
            <w:r>
              <w:rPr>
                <w:szCs w:val="20"/>
              </w:rPr>
              <w:t>P</w:t>
            </w:r>
            <w:r w:rsidR="005B06CE" w:rsidRPr="009E0F61">
              <w:rPr>
                <w:szCs w:val="20"/>
              </w:rPr>
              <w:t>ollutant</w:t>
            </w:r>
          </w:p>
        </w:tc>
        <w:tc>
          <w:tcPr>
            <w:tcW w:w="1115" w:type="pct"/>
            <w:tcBorders>
              <w:top w:val="single" w:sz="4" w:space="0" w:color="auto"/>
              <w:bottom w:val="single" w:sz="4" w:space="0" w:color="auto"/>
            </w:tcBorders>
            <w:noWrap/>
            <w:vAlign w:val="center"/>
            <w:hideMark/>
          </w:tcPr>
          <w:p w14:paraId="6F05B049" w14:textId="65603DEF" w:rsidR="005B06CE" w:rsidRPr="009E0F61" w:rsidRDefault="007E0920" w:rsidP="0006681B">
            <w:pPr>
              <w:spacing w:before="120" w:after="120"/>
              <w:jc w:val="center"/>
              <w:rPr>
                <w:szCs w:val="20"/>
              </w:rPr>
            </w:pPr>
            <w:r>
              <w:rPr>
                <w:szCs w:val="20"/>
              </w:rPr>
              <w:t>S</w:t>
            </w:r>
            <w:r w:rsidR="005B06CE" w:rsidRPr="009E0F61">
              <w:rPr>
                <w:szCs w:val="20"/>
              </w:rPr>
              <w:t>tart</w:t>
            </w:r>
            <w:r w:rsidR="001C286B">
              <w:rPr>
                <w:szCs w:val="20"/>
              </w:rPr>
              <w:t>-</w:t>
            </w:r>
            <w:r w:rsidR="005B06CE" w:rsidRPr="009E0F61">
              <w:rPr>
                <w:szCs w:val="20"/>
              </w:rPr>
              <w:t>time</w:t>
            </w:r>
          </w:p>
        </w:tc>
        <w:tc>
          <w:tcPr>
            <w:tcW w:w="1068" w:type="pct"/>
            <w:tcBorders>
              <w:top w:val="single" w:sz="4" w:space="0" w:color="auto"/>
              <w:bottom w:val="single" w:sz="4" w:space="0" w:color="auto"/>
            </w:tcBorders>
            <w:noWrap/>
            <w:vAlign w:val="center"/>
            <w:hideMark/>
          </w:tcPr>
          <w:p w14:paraId="4848E238" w14:textId="61EA616A" w:rsidR="005B06CE" w:rsidRPr="009E0F61" w:rsidRDefault="007E0920" w:rsidP="0006681B">
            <w:pPr>
              <w:spacing w:before="120" w:after="120"/>
              <w:jc w:val="center"/>
              <w:rPr>
                <w:szCs w:val="20"/>
              </w:rPr>
            </w:pPr>
            <w:r>
              <w:rPr>
                <w:szCs w:val="20"/>
              </w:rPr>
              <w:t>E</w:t>
            </w:r>
            <w:r w:rsidR="005B06CE" w:rsidRPr="009E0F61">
              <w:rPr>
                <w:szCs w:val="20"/>
              </w:rPr>
              <w:t>nd</w:t>
            </w:r>
            <w:r w:rsidR="005B06CE">
              <w:rPr>
                <w:szCs w:val="20"/>
              </w:rPr>
              <w:t>-</w:t>
            </w:r>
            <w:r w:rsidR="005B06CE" w:rsidRPr="009E0F61">
              <w:rPr>
                <w:szCs w:val="20"/>
              </w:rPr>
              <w:t>time</w:t>
            </w:r>
          </w:p>
        </w:tc>
        <w:tc>
          <w:tcPr>
            <w:tcW w:w="820" w:type="pct"/>
            <w:tcBorders>
              <w:top w:val="single" w:sz="4" w:space="0" w:color="auto"/>
              <w:bottom w:val="single" w:sz="4" w:space="0" w:color="auto"/>
            </w:tcBorders>
            <w:vAlign w:val="center"/>
            <w:hideMark/>
          </w:tcPr>
          <w:p w14:paraId="497FB8D0" w14:textId="132A5C4F" w:rsidR="005B06CE" w:rsidRPr="009E0F61" w:rsidRDefault="005B06CE" w:rsidP="0006681B">
            <w:pPr>
              <w:spacing w:line="240" w:lineRule="auto"/>
              <w:jc w:val="center"/>
              <w:rPr>
                <w:szCs w:val="20"/>
              </w:rPr>
            </w:pPr>
            <w:r>
              <w:rPr>
                <w:szCs w:val="20"/>
              </w:rPr>
              <w:t>Number of hours to polar plots</w:t>
            </w:r>
          </w:p>
        </w:tc>
      </w:tr>
      <w:tr w:rsidR="005B06CE" w:rsidRPr="009E0F61" w14:paraId="2BCA2C71" w14:textId="77777777" w:rsidTr="005B06CE">
        <w:trPr>
          <w:divId w:val="404835969"/>
          <w:trHeight w:val="300"/>
          <w:jc w:val="center"/>
        </w:trPr>
        <w:tc>
          <w:tcPr>
            <w:tcW w:w="649" w:type="pct"/>
            <w:tcBorders>
              <w:top w:val="single" w:sz="4" w:space="0" w:color="auto"/>
            </w:tcBorders>
            <w:noWrap/>
            <w:vAlign w:val="center"/>
            <w:hideMark/>
          </w:tcPr>
          <w:p w14:paraId="49BB5851" w14:textId="77777777" w:rsidR="005B06CE" w:rsidRPr="009E0F61" w:rsidRDefault="005B06CE" w:rsidP="009E0F61">
            <w:pPr>
              <w:spacing w:before="120" w:after="120"/>
              <w:jc w:val="center"/>
              <w:rPr>
                <w:szCs w:val="20"/>
              </w:rPr>
            </w:pPr>
            <w:r w:rsidRPr="009E0F61">
              <w:rPr>
                <w:szCs w:val="20"/>
              </w:rPr>
              <w:t>Forest site</w:t>
            </w:r>
          </w:p>
        </w:tc>
        <w:tc>
          <w:tcPr>
            <w:tcW w:w="743" w:type="pct"/>
            <w:tcBorders>
              <w:top w:val="single" w:sz="4" w:space="0" w:color="auto"/>
            </w:tcBorders>
            <w:noWrap/>
            <w:vAlign w:val="center"/>
            <w:hideMark/>
          </w:tcPr>
          <w:p w14:paraId="3337EDC6" w14:textId="77777777" w:rsidR="005B06CE" w:rsidRPr="009E0F61" w:rsidRDefault="005B06CE" w:rsidP="009E0F61">
            <w:pPr>
              <w:spacing w:before="120" w:after="120"/>
              <w:jc w:val="center"/>
              <w:rPr>
                <w:szCs w:val="20"/>
              </w:rPr>
            </w:pPr>
            <w:r w:rsidRPr="009E0F61">
              <w:rPr>
                <w:szCs w:val="20"/>
              </w:rPr>
              <w:t>wet season</w:t>
            </w:r>
          </w:p>
        </w:tc>
        <w:tc>
          <w:tcPr>
            <w:tcW w:w="605" w:type="pct"/>
            <w:tcBorders>
              <w:top w:val="single" w:sz="4" w:space="0" w:color="auto"/>
            </w:tcBorders>
            <w:noWrap/>
            <w:vAlign w:val="center"/>
            <w:hideMark/>
          </w:tcPr>
          <w:p w14:paraId="03A99050" w14:textId="77777777" w:rsidR="005B06CE" w:rsidRPr="009E0F61" w:rsidRDefault="005B06CE" w:rsidP="009E0F61">
            <w:pPr>
              <w:spacing w:before="120" w:after="120"/>
              <w:jc w:val="center"/>
              <w:rPr>
                <w:szCs w:val="20"/>
              </w:rPr>
            </w:pPr>
            <w:r w:rsidRPr="009E0F61">
              <w:rPr>
                <w:szCs w:val="20"/>
              </w:rPr>
              <w:t>PM</w:t>
            </w:r>
            <w:r w:rsidRPr="009E0F61">
              <w:rPr>
                <w:szCs w:val="20"/>
                <w:vertAlign w:val="subscript"/>
              </w:rPr>
              <w:t>2.5</w:t>
            </w:r>
          </w:p>
        </w:tc>
        <w:tc>
          <w:tcPr>
            <w:tcW w:w="1115" w:type="pct"/>
            <w:tcBorders>
              <w:top w:val="single" w:sz="4" w:space="0" w:color="auto"/>
            </w:tcBorders>
            <w:noWrap/>
            <w:vAlign w:val="center"/>
            <w:hideMark/>
          </w:tcPr>
          <w:p w14:paraId="1B11F633" w14:textId="77777777" w:rsidR="005B06CE" w:rsidRPr="009E0F61" w:rsidRDefault="005B06CE" w:rsidP="009E0F61">
            <w:pPr>
              <w:spacing w:before="120" w:after="120"/>
              <w:jc w:val="center"/>
              <w:rPr>
                <w:szCs w:val="20"/>
              </w:rPr>
            </w:pPr>
            <w:r w:rsidRPr="009E0F61">
              <w:rPr>
                <w:szCs w:val="20"/>
              </w:rPr>
              <w:t>June 1, 2018</w:t>
            </w:r>
          </w:p>
        </w:tc>
        <w:tc>
          <w:tcPr>
            <w:tcW w:w="1068" w:type="pct"/>
            <w:tcBorders>
              <w:top w:val="single" w:sz="4" w:space="0" w:color="auto"/>
            </w:tcBorders>
            <w:noWrap/>
            <w:vAlign w:val="center"/>
            <w:hideMark/>
          </w:tcPr>
          <w:p w14:paraId="1B1ED1A7" w14:textId="77777777" w:rsidR="005B06CE" w:rsidRPr="009E0F61" w:rsidRDefault="005B06CE" w:rsidP="009E0F61">
            <w:pPr>
              <w:spacing w:before="120" w:after="120"/>
              <w:jc w:val="center"/>
              <w:rPr>
                <w:szCs w:val="20"/>
              </w:rPr>
            </w:pPr>
            <w:r w:rsidRPr="009E0F61">
              <w:rPr>
                <w:szCs w:val="20"/>
              </w:rPr>
              <w:t>November 30, 2018</w:t>
            </w:r>
          </w:p>
        </w:tc>
        <w:tc>
          <w:tcPr>
            <w:tcW w:w="820" w:type="pct"/>
            <w:tcBorders>
              <w:top w:val="single" w:sz="4" w:space="0" w:color="auto"/>
            </w:tcBorders>
            <w:noWrap/>
            <w:vAlign w:val="center"/>
            <w:hideMark/>
          </w:tcPr>
          <w:p w14:paraId="108DD251" w14:textId="77777777" w:rsidR="005B06CE" w:rsidRPr="009E0F61" w:rsidRDefault="005B06CE" w:rsidP="009E0F61">
            <w:pPr>
              <w:spacing w:line="240" w:lineRule="auto"/>
              <w:jc w:val="center"/>
              <w:rPr>
                <w:szCs w:val="20"/>
              </w:rPr>
            </w:pPr>
            <w:r w:rsidRPr="009E0F61">
              <w:rPr>
                <w:szCs w:val="20"/>
              </w:rPr>
              <w:t>2614</w:t>
            </w:r>
          </w:p>
        </w:tc>
      </w:tr>
      <w:tr w:rsidR="005B06CE" w:rsidRPr="009E0F61" w14:paraId="151D9A92" w14:textId="77777777" w:rsidTr="005B06CE">
        <w:trPr>
          <w:divId w:val="404835969"/>
          <w:trHeight w:val="300"/>
          <w:jc w:val="center"/>
        </w:trPr>
        <w:tc>
          <w:tcPr>
            <w:tcW w:w="649" w:type="pct"/>
            <w:noWrap/>
            <w:vAlign w:val="center"/>
            <w:hideMark/>
          </w:tcPr>
          <w:p w14:paraId="0617BBAD" w14:textId="77777777" w:rsidR="005B06CE" w:rsidRPr="009E0F61" w:rsidRDefault="005B06CE" w:rsidP="009E0F61">
            <w:pPr>
              <w:spacing w:before="120" w:after="120"/>
              <w:jc w:val="center"/>
              <w:rPr>
                <w:szCs w:val="20"/>
              </w:rPr>
            </w:pPr>
            <w:r w:rsidRPr="009E0F61">
              <w:rPr>
                <w:szCs w:val="20"/>
              </w:rPr>
              <w:t>Urban site</w:t>
            </w:r>
          </w:p>
        </w:tc>
        <w:tc>
          <w:tcPr>
            <w:tcW w:w="743" w:type="pct"/>
            <w:noWrap/>
            <w:vAlign w:val="center"/>
            <w:hideMark/>
          </w:tcPr>
          <w:p w14:paraId="5787A068" w14:textId="77777777" w:rsidR="005B06CE" w:rsidRPr="009E0F61" w:rsidRDefault="005B06CE" w:rsidP="009E0F61">
            <w:pPr>
              <w:spacing w:before="120" w:after="120"/>
              <w:jc w:val="center"/>
              <w:rPr>
                <w:szCs w:val="20"/>
              </w:rPr>
            </w:pPr>
            <w:r w:rsidRPr="009E0F61">
              <w:rPr>
                <w:szCs w:val="20"/>
              </w:rPr>
              <w:t>wet season</w:t>
            </w:r>
          </w:p>
        </w:tc>
        <w:tc>
          <w:tcPr>
            <w:tcW w:w="605" w:type="pct"/>
            <w:noWrap/>
            <w:vAlign w:val="center"/>
            <w:hideMark/>
          </w:tcPr>
          <w:p w14:paraId="09219757" w14:textId="77777777" w:rsidR="005B06CE" w:rsidRPr="009E0F61" w:rsidRDefault="005B06CE" w:rsidP="009E0F61">
            <w:pPr>
              <w:spacing w:before="120" w:after="120"/>
              <w:jc w:val="center"/>
              <w:rPr>
                <w:szCs w:val="20"/>
              </w:rPr>
            </w:pPr>
            <w:r w:rsidRPr="009E0F61">
              <w:rPr>
                <w:szCs w:val="20"/>
              </w:rPr>
              <w:t>PM</w:t>
            </w:r>
            <w:r w:rsidRPr="009E0F61">
              <w:rPr>
                <w:szCs w:val="20"/>
                <w:vertAlign w:val="subscript"/>
              </w:rPr>
              <w:t>2.5</w:t>
            </w:r>
          </w:p>
        </w:tc>
        <w:tc>
          <w:tcPr>
            <w:tcW w:w="1115" w:type="pct"/>
            <w:noWrap/>
            <w:vAlign w:val="center"/>
            <w:hideMark/>
          </w:tcPr>
          <w:p w14:paraId="68B7AB1C" w14:textId="77777777" w:rsidR="005B06CE" w:rsidRPr="009E0F61" w:rsidRDefault="005B06CE" w:rsidP="009E0F61">
            <w:pPr>
              <w:spacing w:before="120" w:after="120"/>
              <w:jc w:val="center"/>
              <w:rPr>
                <w:szCs w:val="20"/>
              </w:rPr>
            </w:pPr>
            <w:r w:rsidRPr="009E0F61">
              <w:rPr>
                <w:szCs w:val="20"/>
              </w:rPr>
              <w:t>June 1, 2018</w:t>
            </w:r>
          </w:p>
        </w:tc>
        <w:tc>
          <w:tcPr>
            <w:tcW w:w="1068" w:type="pct"/>
            <w:noWrap/>
            <w:vAlign w:val="center"/>
            <w:hideMark/>
          </w:tcPr>
          <w:p w14:paraId="692C4E73" w14:textId="77777777" w:rsidR="005B06CE" w:rsidRPr="009E0F61" w:rsidRDefault="005B06CE" w:rsidP="009E0F61">
            <w:pPr>
              <w:spacing w:before="120" w:after="120"/>
              <w:jc w:val="center"/>
              <w:rPr>
                <w:szCs w:val="20"/>
              </w:rPr>
            </w:pPr>
            <w:r w:rsidRPr="009E0F61">
              <w:rPr>
                <w:szCs w:val="20"/>
              </w:rPr>
              <w:t>May 31, 2019</w:t>
            </w:r>
          </w:p>
        </w:tc>
        <w:tc>
          <w:tcPr>
            <w:tcW w:w="820" w:type="pct"/>
            <w:noWrap/>
            <w:vAlign w:val="center"/>
            <w:hideMark/>
          </w:tcPr>
          <w:p w14:paraId="6B9A2F83" w14:textId="77777777" w:rsidR="005B06CE" w:rsidRPr="009E0F61" w:rsidRDefault="005B06CE" w:rsidP="009E0F61">
            <w:pPr>
              <w:spacing w:line="240" w:lineRule="auto"/>
              <w:jc w:val="center"/>
              <w:rPr>
                <w:szCs w:val="20"/>
              </w:rPr>
            </w:pPr>
            <w:r w:rsidRPr="009E0F61">
              <w:rPr>
                <w:szCs w:val="20"/>
              </w:rPr>
              <w:t>958</w:t>
            </w:r>
          </w:p>
        </w:tc>
      </w:tr>
      <w:tr w:rsidR="005B06CE" w:rsidRPr="009E0F61" w14:paraId="38861726" w14:textId="77777777" w:rsidTr="005B06CE">
        <w:trPr>
          <w:divId w:val="404835969"/>
          <w:trHeight w:val="300"/>
          <w:jc w:val="center"/>
        </w:trPr>
        <w:tc>
          <w:tcPr>
            <w:tcW w:w="649" w:type="pct"/>
            <w:noWrap/>
            <w:vAlign w:val="center"/>
            <w:hideMark/>
          </w:tcPr>
          <w:p w14:paraId="2BBF8EC2" w14:textId="77777777" w:rsidR="005B06CE" w:rsidRPr="009E0F61" w:rsidRDefault="005B06CE" w:rsidP="009E0F61">
            <w:pPr>
              <w:spacing w:before="120" w:after="120"/>
              <w:jc w:val="center"/>
              <w:rPr>
                <w:szCs w:val="20"/>
              </w:rPr>
            </w:pPr>
            <w:r w:rsidRPr="009E0F61">
              <w:rPr>
                <w:szCs w:val="20"/>
              </w:rPr>
              <w:t>Urban site</w:t>
            </w:r>
          </w:p>
        </w:tc>
        <w:tc>
          <w:tcPr>
            <w:tcW w:w="743" w:type="pct"/>
            <w:noWrap/>
            <w:vAlign w:val="center"/>
            <w:hideMark/>
          </w:tcPr>
          <w:p w14:paraId="6ED47966" w14:textId="77777777" w:rsidR="005B06CE" w:rsidRPr="009E0F61" w:rsidRDefault="005B06CE" w:rsidP="009E0F61">
            <w:pPr>
              <w:spacing w:before="120" w:after="120"/>
              <w:jc w:val="center"/>
              <w:rPr>
                <w:szCs w:val="20"/>
              </w:rPr>
            </w:pPr>
            <w:r w:rsidRPr="009E0F61">
              <w:rPr>
                <w:szCs w:val="20"/>
              </w:rPr>
              <w:t>wet season</w:t>
            </w:r>
          </w:p>
        </w:tc>
        <w:tc>
          <w:tcPr>
            <w:tcW w:w="605" w:type="pct"/>
            <w:noWrap/>
            <w:vAlign w:val="center"/>
            <w:hideMark/>
          </w:tcPr>
          <w:p w14:paraId="68421E7C" w14:textId="77777777" w:rsidR="005B06CE" w:rsidRPr="009E0F61" w:rsidRDefault="005B06CE" w:rsidP="009E0F61">
            <w:pPr>
              <w:spacing w:before="120" w:after="120"/>
              <w:jc w:val="center"/>
              <w:rPr>
                <w:szCs w:val="20"/>
              </w:rPr>
            </w:pPr>
            <w:r w:rsidRPr="009E0F61">
              <w:rPr>
                <w:szCs w:val="20"/>
              </w:rPr>
              <w:t>eBC</w:t>
            </w:r>
          </w:p>
        </w:tc>
        <w:tc>
          <w:tcPr>
            <w:tcW w:w="1115" w:type="pct"/>
            <w:noWrap/>
            <w:vAlign w:val="center"/>
            <w:hideMark/>
          </w:tcPr>
          <w:p w14:paraId="4B98728F" w14:textId="77777777" w:rsidR="005B06CE" w:rsidRPr="009E0F61" w:rsidRDefault="005B06CE" w:rsidP="009E0F61">
            <w:pPr>
              <w:spacing w:before="120" w:after="120"/>
              <w:jc w:val="center"/>
              <w:rPr>
                <w:szCs w:val="20"/>
              </w:rPr>
            </w:pPr>
            <w:r w:rsidRPr="009E0F61">
              <w:rPr>
                <w:szCs w:val="20"/>
              </w:rPr>
              <w:t>June 1, 2018</w:t>
            </w:r>
          </w:p>
        </w:tc>
        <w:tc>
          <w:tcPr>
            <w:tcW w:w="1068" w:type="pct"/>
            <w:noWrap/>
            <w:vAlign w:val="center"/>
            <w:hideMark/>
          </w:tcPr>
          <w:p w14:paraId="326FA6ED" w14:textId="77777777" w:rsidR="005B06CE" w:rsidRPr="009E0F61" w:rsidRDefault="005B06CE" w:rsidP="009E0F61">
            <w:pPr>
              <w:spacing w:before="120" w:after="120"/>
              <w:jc w:val="center"/>
              <w:rPr>
                <w:szCs w:val="20"/>
              </w:rPr>
            </w:pPr>
            <w:r w:rsidRPr="009E0F61">
              <w:rPr>
                <w:szCs w:val="20"/>
              </w:rPr>
              <w:t>May 21, 2019</w:t>
            </w:r>
          </w:p>
        </w:tc>
        <w:tc>
          <w:tcPr>
            <w:tcW w:w="820" w:type="pct"/>
            <w:noWrap/>
            <w:vAlign w:val="center"/>
            <w:hideMark/>
          </w:tcPr>
          <w:p w14:paraId="079D4C55" w14:textId="77777777" w:rsidR="005B06CE" w:rsidRPr="009E0F61" w:rsidRDefault="005B06CE" w:rsidP="009E0F61">
            <w:pPr>
              <w:spacing w:line="240" w:lineRule="auto"/>
              <w:jc w:val="center"/>
              <w:rPr>
                <w:szCs w:val="20"/>
              </w:rPr>
            </w:pPr>
            <w:r w:rsidRPr="009E0F61">
              <w:rPr>
                <w:szCs w:val="20"/>
              </w:rPr>
              <w:t>4331</w:t>
            </w:r>
          </w:p>
        </w:tc>
      </w:tr>
      <w:tr w:rsidR="005B06CE" w:rsidRPr="009E0F61" w14:paraId="7DE1881A" w14:textId="77777777" w:rsidTr="005B06CE">
        <w:trPr>
          <w:divId w:val="404835969"/>
          <w:trHeight w:val="300"/>
          <w:jc w:val="center"/>
        </w:trPr>
        <w:tc>
          <w:tcPr>
            <w:tcW w:w="649" w:type="pct"/>
            <w:noWrap/>
            <w:vAlign w:val="center"/>
            <w:hideMark/>
          </w:tcPr>
          <w:p w14:paraId="0B32CC7D" w14:textId="77777777" w:rsidR="005B06CE" w:rsidRPr="009E0F61" w:rsidRDefault="005B06CE" w:rsidP="009E0F61">
            <w:pPr>
              <w:spacing w:before="120" w:after="120"/>
              <w:jc w:val="center"/>
              <w:rPr>
                <w:szCs w:val="20"/>
              </w:rPr>
            </w:pPr>
            <w:r w:rsidRPr="009E0F61">
              <w:rPr>
                <w:szCs w:val="20"/>
              </w:rPr>
              <w:t>Forest site</w:t>
            </w:r>
          </w:p>
        </w:tc>
        <w:tc>
          <w:tcPr>
            <w:tcW w:w="743" w:type="pct"/>
            <w:noWrap/>
            <w:vAlign w:val="center"/>
            <w:hideMark/>
          </w:tcPr>
          <w:p w14:paraId="36DB8ABD" w14:textId="77777777" w:rsidR="005B06CE" w:rsidRPr="009E0F61" w:rsidRDefault="005B06CE" w:rsidP="009E0F61">
            <w:pPr>
              <w:spacing w:before="120" w:after="120"/>
              <w:jc w:val="center"/>
              <w:rPr>
                <w:szCs w:val="20"/>
              </w:rPr>
            </w:pPr>
            <w:r w:rsidRPr="009E0F61">
              <w:rPr>
                <w:szCs w:val="20"/>
              </w:rPr>
              <w:t>dry season</w:t>
            </w:r>
          </w:p>
        </w:tc>
        <w:tc>
          <w:tcPr>
            <w:tcW w:w="605" w:type="pct"/>
            <w:noWrap/>
            <w:vAlign w:val="center"/>
            <w:hideMark/>
          </w:tcPr>
          <w:p w14:paraId="1F663866" w14:textId="77777777" w:rsidR="005B06CE" w:rsidRPr="009E0F61" w:rsidRDefault="005B06CE" w:rsidP="009E0F61">
            <w:pPr>
              <w:spacing w:before="120" w:after="120"/>
              <w:jc w:val="center"/>
              <w:rPr>
                <w:szCs w:val="20"/>
              </w:rPr>
            </w:pPr>
            <w:r w:rsidRPr="009E0F61">
              <w:rPr>
                <w:szCs w:val="20"/>
              </w:rPr>
              <w:t>PM</w:t>
            </w:r>
            <w:r w:rsidRPr="009E0F61">
              <w:rPr>
                <w:szCs w:val="20"/>
                <w:vertAlign w:val="subscript"/>
              </w:rPr>
              <w:t>2.5</w:t>
            </w:r>
          </w:p>
        </w:tc>
        <w:tc>
          <w:tcPr>
            <w:tcW w:w="1115" w:type="pct"/>
            <w:noWrap/>
            <w:vAlign w:val="center"/>
            <w:hideMark/>
          </w:tcPr>
          <w:p w14:paraId="2F8E5C53" w14:textId="77777777" w:rsidR="005B06CE" w:rsidRPr="009E0F61" w:rsidRDefault="005B06CE" w:rsidP="009E0F61">
            <w:pPr>
              <w:spacing w:before="120" w:after="120"/>
              <w:jc w:val="center"/>
              <w:rPr>
                <w:szCs w:val="20"/>
              </w:rPr>
            </w:pPr>
            <w:r w:rsidRPr="009E0F61">
              <w:rPr>
                <w:szCs w:val="20"/>
              </w:rPr>
              <w:t>December 1, 2018</w:t>
            </w:r>
          </w:p>
        </w:tc>
        <w:tc>
          <w:tcPr>
            <w:tcW w:w="1068" w:type="pct"/>
            <w:noWrap/>
            <w:vAlign w:val="center"/>
            <w:hideMark/>
          </w:tcPr>
          <w:p w14:paraId="0378A9A2" w14:textId="77777777" w:rsidR="005B06CE" w:rsidRPr="009E0F61" w:rsidRDefault="005B06CE" w:rsidP="009E0F61">
            <w:pPr>
              <w:spacing w:before="120" w:after="120"/>
              <w:jc w:val="center"/>
              <w:rPr>
                <w:szCs w:val="20"/>
              </w:rPr>
            </w:pPr>
            <w:r w:rsidRPr="009E0F61">
              <w:rPr>
                <w:szCs w:val="20"/>
              </w:rPr>
              <w:t>April 30, 2019</w:t>
            </w:r>
          </w:p>
        </w:tc>
        <w:tc>
          <w:tcPr>
            <w:tcW w:w="820" w:type="pct"/>
            <w:noWrap/>
            <w:vAlign w:val="center"/>
            <w:hideMark/>
          </w:tcPr>
          <w:p w14:paraId="5917B758" w14:textId="77777777" w:rsidR="005B06CE" w:rsidRPr="009E0F61" w:rsidRDefault="005B06CE" w:rsidP="009E0F61">
            <w:pPr>
              <w:spacing w:line="240" w:lineRule="auto"/>
              <w:jc w:val="center"/>
              <w:rPr>
                <w:szCs w:val="20"/>
              </w:rPr>
            </w:pPr>
            <w:r w:rsidRPr="009E0F61">
              <w:rPr>
                <w:szCs w:val="20"/>
              </w:rPr>
              <w:t>3644</w:t>
            </w:r>
          </w:p>
        </w:tc>
      </w:tr>
      <w:tr w:rsidR="005B06CE" w:rsidRPr="009E0F61" w14:paraId="4405F205" w14:textId="77777777" w:rsidTr="005B06CE">
        <w:trPr>
          <w:divId w:val="404835969"/>
          <w:trHeight w:val="300"/>
          <w:jc w:val="center"/>
        </w:trPr>
        <w:tc>
          <w:tcPr>
            <w:tcW w:w="649" w:type="pct"/>
            <w:tcBorders>
              <w:bottom w:val="nil"/>
            </w:tcBorders>
            <w:noWrap/>
            <w:vAlign w:val="center"/>
            <w:hideMark/>
          </w:tcPr>
          <w:p w14:paraId="502F452E" w14:textId="77777777" w:rsidR="005B06CE" w:rsidRPr="009E0F61" w:rsidRDefault="005B06CE" w:rsidP="009E0F61">
            <w:pPr>
              <w:spacing w:before="120" w:after="120"/>
              <w:jc w:val="center"/>
              <w:rPr>
                <w:szCs w:val="20"/>
              </w:rPr>
            </w:pPr>
            <w:r w:rsidRPr="009E0F61">
              <w:rPr>
                <w:szCs w:val="20"/>
              </w:rPr>
              <w:t>Urban site</w:t>
            </w:r>
          </w:p>
        </w:tc>
        <w:tc>
          <w:tcPr>
            <w:tcW w:w="743" w:type="pct"/>
            <w:tcBorders>
              <w:bottom w:val="nil"/>
            </w:tcBorders>
            <w:noWrap/>
            <w:vAlign w:val="center"/>
            <w:hideMark/>
          </w:tcPr>
          <w:p w14:paraId="407DD9BE" w14:textId="77777777" w:rsidR="005B06CE" w:rsidRPr="009E0F61" w:rsidRDefault="005B06CE" w:rsidP="009E0F61">
            <w:pPr>
              <w:spacing w:before="120" w:after="120"/>
              <w:jc w:val="center"/>
              <w:rPr>
                <w:szCs w:val="20"/>
              </w:rPr>
            </w:pPr>
            <w:r w:rsidRPr="009E0F61">
              <w:rPr>
                <w:szCs w:val="20"/>
              </w:rPr>
              <w:t>dry season</w:t>
            </w:r>
          </w:p>
        </w:tc>
        <w:tc>
          <w:tcPr>
            <w:tcW w:w="605" w:type="pct"/>
            <w:tcBorders>
              <w:bottom w:val="nil"/>
            </w:tcBorders>
            <w:noWrap/>
            <w:vAlign w:val="center"/>
            <w:hideMark/>
          </w:tcPr>
          <w:p w14:paraId="3717144F" w14:textId="77777777" w:rsidR="005B06CE" w:rsidRPr="009E0F61" w:rsidRDefault="005B06CE" w:rsidP="009E0F61">
            <w:pPr>
              <w:spacing w:before="120" w:after="120"/>
              <w:jc w:val="center"/>
              <w:rPr>
                <w:szCs w:val="20"/>
              </w:rPr>
            </w:pPr>
            <w:r w:rsidRPr="009E0F61">
              <w:rPr>
                <w:szCs w:val="20"/>
              </w:rPr>
              <w:t>PM</w:t>
            </w:r>
            <w:r w:rsidRPr="009E0F61">
              <w:rPr>
                <w:szCs w:val="20"/>
                <w:vertAlign w:val="subscript"/>
              </w:rPr>
              <w:t>2.5</w:t>
            </w:r>
          </w:p>
        </w:tc>
        <w:tc>
          <w:tcPr>
            <w:tcW w:w="1115" w:type="pct"/>
            <w:tcBorders>
              <w:bottom w:val="nil"/>
            </w:tcBorders>
            <w:noWrap/>
            <w:vAlign w:val="center"/>
            <w:hideMark/>
          </w:tcPr>
          <w:p w14:paraId="0B72DCB7" w14:textId="77777777" w:rsidR="005B06CE" w:rsidRPr="009E0F61" w:rsidRDefault="005B06CE" w:rsidP="009E0F61">
            <w:pPr>
              <w:spacing w:before="120" w:after="120"/>
              <w:jc w:val="center"/>
              <w:rPr>
                <w:szCs w:val="20"/>
              </w:rPr>
            </w:pPr>
            <w:r w:rsidRPr="009E0F61">
              <w:rPr>
                <w:szCs w:val="20"/>
              </w:rPr>
              <w:t>December 1, 2018</w:t>
            </w:r>
          </w:p>
        </w:tc>
        <w:tc>
          <w:tcPr>
            <w:tcW w:w="1068" w:type="pct"/>
            <w:tcBorders>
              <w:bottom w:val="nil"/>
            </w:tcBorders>
            <w:noWrap/>
            <w:vAlign w:val="center"/>
            <w:hideMark/>
          </w:tcPr>
          <w:p w14:paraId="508A0CEE" w14:textId="77777777" w:rsidR="005B06CE" w:rsidRPr="009E0F61" w:rsidRDefault="005B06CE" w:rsidP="009E0F61">
            <w:pPr>
              <w:spacing w:before="120" w:after="120"/>
              <w:jc w:val="center"/>
              <w:rPr>
                <w:szCs w:val="20"/>
              </w:rPr>
            </w:pPr>
            <w:r w:rsidRPr="009E0F61">
              <w:rPr>
                <w:szCs w:val="20"/>
              </w:rPr>
              <w:t>April 30, 2019</w:t>
            </w:r>
          </w:p>
        </w:tc>
        <w:tc>
          <w:tcPr>
            <w:tcW w:w="820" w:type="pct"/>
            <w:tcBorders>
              <w:bottom w:val="nil"/>
            </w:tcBorders>
            <w:noWrap/>
            <w:vAlign w:val="center"/>
            <w:hideMark/>
          </w:tcPr>
          <w:p w14:paraId="4B6A31D1" w14:textId="77777777" w:rsidR="005B06CE" w:rsidRPr="009E0F61" w:rsidRDefault="005B06CE" w:rsidP="009E0F61">
            <w:pPr>
              <w:spacing w:line="240" w:lineRule="auto"/>
              <w:jc w:val="center"/>
              <w:rPr>
                <w:szCs w:val="20"/>
              </w:rPr>
            </w:pPr>
            <w:r w:rsidRPr="009E0F61">
              <w:rPr>
                <w:szCs w:val="20"/>
              </w:rPr>
              <w:t>4067</w:t>
            </w:r>
          </w:p>
        </w:tc>
      </w:tr>
      <w:tr w:rsidR="005B06CE" w:rsidRPr="009E0F61" w14:paraId="672CCDE2" w14:textId="77777777" w:rsidTr="005B06CE">
        <w:trPr>
          <w:divId w:val="404835969"/>
          <w:trHeight w:val="300"/>
          <w:jc w:val="center"/>
        </w:trPr>
        <w:tc>
          <w:tcPr>
            <w:tcW w:w="649" w:type="pct"/>
            <w:tcBorders>
              <w:top w:val="nil"/>
              <w:bottom w:val="single" w:sz="4" w:space="0" w:color="auto"/>
            </w:tcBorders>
            <w:noWrap/>
            <w:vAlign w:val="center"/>
            <w:hideMark/>
          </w:tcPr>
          <w:p w14:paraId="33229484" w14:textId="77777777" w:rsidR="005B06CE" w:rsidRPr="009E0F61" w:rsidRDefault="005B06CE" w:rsidP="009E0F61">
            <w:pPr>
              <w:spacing w:before="120" w:after="120"/>
              <w:jc w:val="center"/>
              <w:rPr>
                <w:szCs w:val="20"/>
              </w:rPr>
            </w:pPr>
            <w:r w:rsidRPr="009E0F61">
              <w:rPr>
                <w:szCs w:val="20"/>
              </w:rPr>
              <w:t>Urban site</w:t>
            </w:r>
          </w:p>
        </w:tc>
        <w:tc>
          <w:tcPr>
            <w:tcW w:w="743" w:type="pct"/>
            <w:tcBorders>
              <w:top w:val="nil"/>
              <w:bottom w:val="single" w:sz="4" w:space="0" w:color="auto"/>
            </w:tcBorders>
            <w:noWrap/>
            <w:vAlign w:val="center"/>
            <w:hideMark/>
          </w:tcPr>
          <w:p w14:paraId="50A8589B" w14:textId="77777777" w:rsidR="005B06CE" w:rsidRPr="009E0F61" w:rsidRDefault="005B06CE" w:rsidP="009E0F61">
            <w:pPr>
              <w:spacing w:before="120" w:after="120"/>
              <w:jc w:val="center"/>
              <w:rPr>
                <w:szCs w:val="20"/>
              </w:rPr>
            </w:pPr>
            <w:r w:rsidRPr="009E0F61">
              <w:rPr>
                <w:szCs w:val="20"/>
              </w:rPr>
              <w:t>dry season</w:t>
            </w:r>
          </w:p>
        </w:tc>
        <w:tc>
          <w:tcPr>
            <w:tcW w:w="605" w:type="pct"/>
            <w:tcBorders>
              <w:top w:val="nil"/>
              <w:bottom w:val="single" w:sz="4" w:space="0" w:color="auto"/>
            </w:tcBorders>
            <w:noWrap/>
            <w:vAlign w:val="center"/>
            <w:hideMark/>
          </w:tcPr>
          <w:p w14:paraId="655C052D" w14:textId="77777777" w:rsidR="005B06CE" w:rsidRPr="009E0F61" w:rsidRDefault="005B06CE" w:rsidP="009E0F61">
            <w:pPr>
              <w:spacing w:before="120" w:after="120"/>
              <w:jc w:val="center"/>
              <w:rPr>
                <w:szCs w:val="20"/>
              </w:rPr>
            </w:pPr>
            <w:r w:rsidRPr="009E0F61">
              <w:rPr>
                <w:szCs w:val="20"/>
              </w:rPr>
              <w:t>eBC</w:t>
            </w:r>
          </w:p>
        </w:tc>
        <w:tc>
          <w:tcPr>
            <w:tcW w:w="1115" w:type="pct"/>
            <w:tcBorders>
              <w:top w:val="nil"/>
              <w:bottom w:val="single" w:sz="4" w:space="0" w:color="auto"/>
            </w:tcBorders>
            <w:noWrap/>
            <w:vAlign w:val="center"/>
            <w:hideMark/>
          </w:tcPr>
          <w:p w14:paraId="163F8B82" w14:textId="77777777" w:rsidR="005B06CE" w:rsidRPr="009E0F61" w:rsidRDefault="005B06CE" w:rsidP="009E0F61">
            <w:pPr>
              <w:spacing w:before="120" w:after="120"/>
              <w:jc w:val="center"/>
              <w:rPr>
                <w:szCs w:val="20"/>
              </w:rPr>
            </w:pPr>
            <w:r w:rsidRPr="009E0F61">
              <w:rPr>
                <w:szCs w:val="20"/>
              </w:rPr>
              <w:t>December 1, 2018</w:t>
            </w:r>
          </w:p>
        </w:tc>
        <w:tc>
          <w:tcPr>
            <w:tcW w:w="1068" w:type="pct"/>
            <w:tcBorders>
              <w:top w:val="nil"/>
              <w:bottom w:val="single" w:sz="4" w:space="0" w:color="auto"/>
            </w:tcBorders>
            <w:noWrap/>
            <w:vAlign w:val="center"/>
            <w:hideMark/>
          </w:tcPr>
          <w:p w14:paraId="1ED7ACE1" w14:textId="77777777" w:rsidR="005B06CE" w:rsidRPr="009E0F61" w:rsidRDefault="005B06CE" w:rsidP="009E0F61">
            <w:pPr>
              <w:spacing w:before="120" w:after="120"/>
              <w:jc w:val="center"/>
              <w:rPr>
                <w:szCs w:val="20"/>
              </w:rPr>
            </w:pPr>
            <w:r w:rsidRPr="009E0F61">
              <w:rPr>
                <w:szCs w:val="20"/>
              </w:rPr>
              <w:t>April 30, 2019</w:t>
            </w:r>
          </w:p>
        </w:tc>
        <w:tc>
          <w:tcPr>
            <w:tcW w:w="820" w:type="pct"/>
            <w:tcBorders>
              <w:top w:val="nil"/>
              <w:bottom w:val="single" w:sz="4" w:space="0" w:color="auto"/>
            </w:tcBorders>
            <w:noWrap/>
            <w:vAlign w:val="center"/>
            <w:hideMark/>
          </w:tcPr>
          <w:p w14:paraId="28AF4668" w14:textId="77777777" w:rsidR="005B06CE" w:rsidRPr="009E0F61" w:rsidRDefault="005B06CE" w:rsidP="009E0F61">
            <w:pPr>
              <w:spacing w:line="240" w:lineRule="auto"/>
              <w:jc w:val="center"/>
              <w:rPr>
                <w:szCs w:val="20"/>
              </w:rPr>
            </w:pPr>
            <w:r w:rsidRPr="009E0F61">
              <w:rPr>
                <w:szCs w:val="20"/>
              </w:rPr>
              <w:t>3858</w:t>
            </w:r>
          </w:p>
        </w:tc>
      </w:tr>
    </w:tbl>
    <w:p w14:paraId="00619C1A" w14:textId="77777777" w:rsidR="00460AEE" w:rsidRDefault="00460AEE" w:rsidP="00460AEE">
      <w:pPr>
        <w:spacing w:before="120" w:after="120"/>
        <w:rPr>
          <w:szCs w:val="20"/>
          <w:lang w:val="en-US"/>
        </w:rPr>
      </w:pPr>
      <w:r>
        <w:rPr>
          <w:szCs w:val="20"/>
          <w:lang w:val="en-US"/>
        </w:rPr>
      </w:r>
    </w:p>
    <w:p w14:paraId="3BAE39FB" w14:textId="77777777" w:rsidR="00460AEE" w:rsidRDefault="00460AEE" w:rsidP="00460AEE">
      <w:pPr>
        <w:spacing w:before="120" w:after="120"/>
        <w:rPr>
          <w:szCs w:val="20"/>
          <w:lang w:val="en-US"/>
        </w:rPr>
      </w:pPr>
    </w:p>
    <w:p w14:paraId="25F3364B" w14:textId="77777777" w:rsidR="00460AEE" w:rsidRDefault="00460AEE" w:rsidP="00460AEE">
      <w:pPr>
        <w:spacing w:before="120" w:after="120"/>
        <w:rPr>
          <w:szCs w:val="20"/>
          <w:lang w:val="en-US"/>
        </w:rPr>
      </w:pPr>
    </w:p>
    <w:p w14:paraId="7E769084" w14:textId="77777777" w:rsidR="00460AEE" w:rsidRDefault="00460AEE" w:rsidP="00460AEE">
      <w:pPr>
        <w:spacing w:before="120" w:after="120"/>
        <w:rPr>
          <w:szCs w:val="20"/>
          <w:lang w:val="en-US"/>
        </w:rPr>
      </w:pPr>
    </w:p>
    <w:p w14:paraId="25931DC7" w14:textId="77777777" w:rsidR="00460AEE" w:rsidRDefault="00460AEE" w:rsidP="00460AEE">
      <w:pPr>
        <w:spacing w:before="120" w:after="120"/>
        <w:rPr>
          <w:szCs w:val="20"/>
          <w:lang w:val="en-US"/>
        </w:rPr>
      </w:pPr>
    </w:p>
    <w:p w14:paraId="17EA1EA8" w14:textId="77777777" w:rsidR="00460AEE" w:rsidRDefault="00460AEE" w:rsidP="00460AEE">
      <w:pPr>
        <w:spacing w:before="120" w:after="120"/>
        <w:rPr>
          <w:szCs w:val="20"/>
          <w:lang w:val="en-US"/>
        </w:rPr>
      </w:pPr>
    </w:p>
    <w:p w14:paraId="0BA6D1D3" w14:textId="77777777" w:rsidR="00460AEE" w:rsidRDefault="00460AEE" w:rsidP="00460AEE">
      <w:pPr>
        <w:spacing w:before="120" w:after="120"/>
        <w:rPr>
          <w:szCs w:val="20"/>
          <w:lang w:val="en-US"/>
        </w:rPr>
      </w:pPr>
    </w:p>
    <w:p w14:paraId="19CC475F" w14:textId="77777777" w:rsidR="00460AEE" w:rsidRDefault="00460AEE" w:rsidP="00460AEE">
      <w:pPr>
        <w:spacing w:before="120" w:after="120"/>
        <w:rPr>
          <w:szCs w:val="20"/>
          <w:lang w:val="en-US"/>
        </w:rPr>
      </w:pPr>
    </w:p>
    <w:p w14:paraId="4CDAD86F" w14:textId="77777777" w:rsidR="00460AEE" w:rsidRDefault="00460AEE" w:rsidP="00460AEE">
      <w:pPr>
        <w:spacing w:before="120" w:after="120"/>
        <w:rPr>
          <w:szCs w:val="20"/>
          <w:lang w:val="en-US"/>
        </w:rPr>
      </w:pPr>
    </w:p>
    <w:p w14:paraId="02ADFAC3" w14:textId="77777777" w:rsidR="00460AEE" w:rsidRDefault="00460AEE" w:rsidP="00460AEE">
      <w:pPr>
        <w:spacing w:before="120" w:after="120"/>
        <w:rPr>
          <w:szCs w:val="20"/>
          <w:lang w:val="en-US"/>
        </w:rPr>
      </w:pPr>
    </w:p>
    <w:p w14:paraId="6779B58C" w14:textId="77777777" w:rsidR="00460AEE" w:rsidRDefault="00460AEE" w:rsidP="00460AEE">
      <w:pPr>
        <w:spacing w:before="120" w:after="120"/>
        <w:rPr>
          <w:szCs w:val="20"/>
          <w:lang w:val="en-US"/>
        </w:rPr>
      </w:pPr>
    </w:p>
    <w:p w14:paraId="4336AA3B" w14:textId="77777777" w:rsidR="00460AEE" w:rsidRDefault="00460AEE" w:rsidP="00460AEE">
      <w:pPr>
        <w:spacing w:before="120" w:after="120"/>
        <w:rPr>
          <w:szCs w:val="20"/>
          <w:lang w:val="en-US"/>
        </w:rPr>
      </w:pPr>
    </w:p>
    <w:p w14:paraId="232D7945" w14:textId="77777777" w:rsidR="00460AEE" w:rsidRDefault="00460AEE" w:rsidP="00460AEE">
      <w:pPr>
        <w:spacing w:line="240" w:lineRule="auto"/>
        <w:rPr>
          <w:b/>
          <w:szCs w:val="20"/>
          <w:lang w:val="en-US"/>
        </w:rPr>
      </w:pPr>
    </w:p>
    <w:p w14:paraId="4FD3E25E" w14:textId="041721C9" w:rsidR="00460AEE" w:rsidRDefault="00460AEE" w:rsidP="00CA2E3E">
      <w:pPr>
        <w:rPr>
          <w:szCs w:val="20"/>
          <w:lang w:val="en-US"/>
        </w:rPr>
      </w:pPr>
      <w:r>
        <w:rPr>
          <w:b/>
          <w:szCs w:val="20"/>
          <w:lang w:val="en-US"/>
        </w:rPr>
        <w:t>Table S</w:t>
      </w:r>
      <w:r w:rsidR="00356C83">
        <w:rPr>
          <w:b/>
          <w:szCs w:val="20"/>
          <w:lang w:val="en-US"/>
        </w:rPr>
        <w:t>2</w:t>
      </w:r>
      <w:r>
        <w:rPr>
          <w:b/>
          <w:szCs w:val="20"/>
          <w:lang w:val="en-US"/>
        </w:rPr>
        <w:t>.</w:t>
      </w:r>
      <w:r>
        <w:rPr>
          <w:szCs w:val="20"/>
          <w:lang w:val="en-US"/>
        </w:rPr>
        <w:t xml:space="preserve"> </w:t>
      </w:r>
    </w:p>
    <w:p w14:paraId="2AC63671" w14:textId="5693CEFC" w:rsidR="00460AEE" w:rsidRDefault="00460AEE" w:rsidP="00EF5E20">
      <w:pPr>
        <w:rPr>
          <w:szCs w:val="20"/>
          <w:lang w:val="en-US"/>
        </w:rPr>
      </w:pPr>
      <w:r>
        <w:rPr>
          <w:szCs w:val="20"/>
          <w:lang w:val="en-US"/>
        </w:rPr>
        <w:t>Summary of the median, mean, standard deviation, percentiles 25 and 75, and maximum and minimum for meteorological parameters, from the hourly data, for the urban and forest sites.</w:t>
      </w:r>
    </w:p>
    <w:tbl>
      <w:tblPr>
        <w:tblStyle w:val="ListTable3-Accent61"/>
        <w:tblpPr w:leftFromText="141" w:rightFromText="141" w:vertAnchor="page" w:horzAnchor="margin" w:tblpY="2921"/>
        <w:tblW w:w="5000" w:type="pct"/>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17"/>
        <w:gridCol w:w="1104"/>
        <w:gridCol w:w="945"/>
        <w:gridCol w:w="1104"/>
        <w:gridCol w:w="945"/>
        <w:gridCol w:w="1419"/>
        <w:gridCol w:w="1064"/>
        <w:gridCol w:w="937"/>
      </w:tblGrid>
      <w:tr w:rsidR="00EF5E20" w14:paraId="4B89224D" w14:textId="77777777" w:rsidTr="00EF5E20">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254" w:type="pct"/>
            <w:tcBorders>
              <w:top w:val="single" w:sz="4" w:space="0" w:color="auto"/>
              <w:left w:val="nil"/>
              <w:bottom w:val="single" w:sz="4" w:space="0" w:color="auto"/>
            </w:tcBorders>
            <w:shd w:val="clear" w:color="auto" w:fill="FFFFFF" w:themeFill="background1"/>
            <w:noWrap/>
            <w:vAlign w:val="center"/>
            <w:hideMark/>
          </w:tcPr>
          <w:p w14:paraId="0B1B8764" w14:textId="77777777" w:rsidR="00EF5E20" w:rsidRDefault="00EF5E20" w:rsidP="00EF5E20">
            <w:pPr>
              <w:rPr>
                <w:color w:val="000000"/>
                <w:sz w:val="20"/>
                <w:szCs w:val="20"/>
                <w:lang w:val="en-US" w:eastAsia="es-ES"/>
              </w:rPr>
            </w:pPr>
            <w:r>
              <w:rPr>
                <w:color w:val="000000"/>
                <w:sz w:val="20"/>
                <w:szCs w:val="20"/>
                <w:lang w:val="en-US" w:eastAsia="es-ES"/>
              </w:rPr>
              <w:t>Parameter</w:t>
            </w:r>
          </w:p>
        </w:tc>
        <w:tc>
          <w:tcPr>
            <w:tcW w:w="550" w:type="pct"/>
            <w:tcBorders>
              <w:top w:val="single" w:sz="4" w:space="0" w:color="auto"/>
              <w:left w:val="nil"/>
              <w:bottom w:val="single" w:sz="4" w:space="0" w:color="auto"/>
              <w:right w:val="nil"/>
            </w:tcBorders>
            <w:shd w:val="clear" w:color="auto" w:fill="FFFFFF" w:themeFill="background1"/>
            <w:vAlign w:val="center"/>
            <w:hideMark/>
          </w:tcPr>
          <w:p w14:paraId="3A25AD2B" w14:textId="77777777" w:rsidR="00EF5E20" w:rsidRDefault="00EF5E20" w:rsidP="00EF5E20">
            <w:pPr>
              <w:cnfStyle w:val="100000000000" w:firstRow="1"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Min.</w:t>
            </w:r>
          </w:p>
        </w:tc>
        <w:tc>
          <w:tcPr>
            <w:tcW w:w="471" w:type="pct"/>
            <w:tcBorders>
              <w:top w:val="single" w:sz="4" w:space="0" w:color="auto"/>
              <w:left w:val="nil"/>
              <w:bottom w:val="single" w:sz="4" w:space="0" w:color="auto"/>
              <w:right w:val="nil"/>
            </w:tcBorders>
            <w:shd w:val="clear" w:color="auto" w:fill="FFFFFF" w:themeFill="background1"/>
            <w:vAlign w:val="center"/>
            <w:hideMark/>
          </w:tcPr>
          <w:p w14:paraId="52711A0B" w14:textId="77777777" w:rsidR="00EF5E20" w:rsidRDefault="00EF5E20" w:rsidP="00EF5E20">
            <w:pPr>
              <w:cnfStyle w:val="100000000000" w:firstRow="1"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25 %</w:t>
            </w:r>
          </w:p>
        </w:tc>
        <w:tc>
          <w:tcPr>
            <w:tcW w:w="550" w:type="pct"/>
            <w:tcBorders>
              <w:top w:val="single" w:sz="4" w:space="0" w:color="auto"/>
              <w:left w:val="nil"/>
              <w:bottom w:val="single" w:sz="4" w:space="0" w:color="auto"/>
              <w:right w:val="nil"/>
            </w:tcBorders>
            <w:shd w:val="clear" w:color="auto" w:fill="FFFFFF" w:themeFill="background1"/>
            <w:vAlign w:val="center"/>
            <w:hideMark/>
          </w:tcPr>
          <w:p w14:paraId="58010684" w14:textId="77777777" w:rsidR="00EF5E20" w:rsidRDefault="00EF5E20" w:rsidP="00EF5E20">
            <w:pPr>
              <w:cnfStyle w:val="100000000000" w:firstRow="1"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Median</w:t>
            </w:r>
          </w:p>
        </w:tc>
        <w:tc>
          <w:tcPr>
            <w:tcW w:w="471" w:type="pct"/>
            <w:tcBorders>
              <w:top w:val="single" w:sz="4" w:space="0" w:color="auto"/>
              <w:left w:val="nil"/>
              <w:bottom w:val="single" w:sz="4" w:space="0" w:color="auto"/>
              <w:right w:val="nil"/>
            </w:tcBorders>
            <w:shd w:val="clear" w:color="auto" w:fill="FFFFFF" w:themeFill="background1"/>
            <w:vAlign w:val="center"/>
            <w:hideMark/>
          </w:tcPr>
          <w:p w14:paraId="3A63CCB9" w14:textId="77777777" w:rsidR="00EF5E20" w:rsidRDefault="00EF5E20" w:rsidP="00EF5E20">
            <w:pPr>
              <w:cnfStyle w:val="100000000000" w:firstRow="1"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Mean</w:t>
            </w:r>
          </w:p>
        </w:tc>
        <w:tc>
          <w:tcPr>
            <w:tcW w:w="707" w:type="pct"/>
            <w:tcBorders>
              <w:top w:val="single" w:sz="4" w:space="0" w:color="auto"/>
              <w:left w:val="nil"/>
              <w:bottom w:val="single" w:sz="4" w:space="0" w:color="auto"/>
              <w:right w:val="nil"/>
            </w:tcBorders>
            <w:shd w:val="clear" w:color="auto" w:fill="FFFFFF" w:themeFill="background1"/>
            <w:vAlign w:val="center"/>
            <w:hideMark/>
          </w:tcPr>
          <w:p w14:paraId="21B195B9" w14:textId="77777777" w:rsidR="00EF5E20" w:rsidRDefault="00EF5E20" w:rsidP="00EF5E20">
            <w:pPr>
              <w:cnfStyle w:val="100000000000" w:firstRow="1"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Std. Dev.*</w:t>
            </w:r>
          </w:p>
        </w:tc>
        <w:tc>
          <w:tcPr>
            <w:tcW w:w="530" w:type="pct"/>
            <w:tcBorders>
              <w:top w:val="single" w:sz="4" w:space="0" w:color="auto"/>
              <w:left w:val="nil"/>
              <w:bottom w:val="single" w:sz="4" w:space="0" w:color="auto"/>
              <w:right w:val="nil"/>
            </w:tcBorders>
            <w:shd w:val="clear" w:color="auto" w:fill="FFFFFF" w:themeFill="background1"/>
            <w:vAlign w:val="center"/>
            <w:hideMark/>
          </w:tcPr>
          <w:p w14:paraId="34C99CBF" w14:textId="77777777" w:rsidR="00EF5E20" w:rsidRDefault="00EF5E20" w:rsidP="00EF5E20">
            <w:pPr>
              <w:cnfStyle w:val="100000000000" w:firstRow="1"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75 %</w:t>
            </w:r>
          </w:p>
        </w:tc>
        <w:tc>
          <w:tcPr>
            <w:tcW w:w="467" w:type="pct"/>
            <w:tcBorders>
              <w:top w:val="single" w:sz="4" w:space="0" w:color="auto"/>
              <w:left w:val="nil"/>
              <w:bottom w:val="single" w:sz="4" w:space="0" w:color="auto"/>
              <w:right w:val="nil"/>
            </w:tcBorders>
            <w:shd w:val="clear" w:color="auto" w:fill="FFFFFF" w:themeFill="background1"/>
            <w:vAlign w:val="center"/>
            <w:hideMark/>
          </w:tcPr>
          <w:p w14:paraId="358F0A41" w14:textId="77777777" w:rsidR="00EF5E20" w:rsidRDefault="00EF5E20" w:rsidP="00EF5E20">
            <w:pPr>
              <w:cnfStyle w:val="100000000000" w:firstRow="1"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Max.</w:t>
            </w:r>
          </w:p>
        </w:tc>
      </w:tr>
      <w:tr w:rsidR="00EF5E20" w14:paraId="7A8B7CBC" w14:textId="77777777" w:rsidTr="00EF5E20">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nil"/>
              <w:bottom w:val="none" w:sz="0" w:space="0" w:color="auto"/>
            </w:tcBorders>
            <w:noWrap/>
            <w:vAlign w:val="center"/>
            <w:hideMark/>
          </w:tcPr>
          <w:p w14:paraId="66F5B0C6" w14:textId="77777777" w:rsidR="00EF5E20" w:rsidRDefault="00EF5E20" w:rsidP="00EF5E20">
            <w:pPr>
              <w:rPr>
                <w:i/>
                <w:color w:val="000000"/>
                <w:sz w:val="20"/>
                <w:szCs w:val="20"/>
                <w:u w:val="single"/>
                <w:lang w:val="en-US" w:eastAsia="es-ES"/>
              </w:rPr>
            </w:pPr>
            <w:r>
              <w:rPr>
                <w:i/>
                <w:color w:val="000000"/>
                <w:sz w:val="20"/>
                <w:szCs w:val="20"/>
                <w:u w:val="single"/>
                <w:lang w:val="en-US" w:eastAsia="es-ES"/>
              </w:rPr>
              <w:t>Urban site</w:t>
            </w:r>
          </w:p>
        </w:tc>
      </w:tr>
      <w:tr w:rsidR="00EF5E20" w14:paraId="6443C314" w14:textId="77777777" w:rsidTr="00EF5E20">
        <w:trPr>
          <w:trHeight w:val="410"/>
        </w:trPr>
        <w:tc>
          <w:tcPr>
            <w:cnfStyle w:val="001000000000" w:firstRow="0" w:lastRow="0" w:firstColumn="1" w:lastColumn="0" w:oddVBand="0" w:evenVBand="0" w:oddHBand="0" w:evenHBand="0" w:firstRowFirstColumn="0" w:firstRowLastColumn="0" w:lastRowFirstColumn="0" w:lastRowLastColumn="0"/>
            <w:tcW w:w="1254" w:type="pct"/>
            <w:vAlign w:val="center"/>
            <w:hideMark/>
          </w:tcPr>
          <w:p w14:paraId="543D2C36"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Temperature (°C)</w:t>
            </w:r>
          </w:p>
        </w:tc>
        <w:tc>
          <w:tcPr>
            <w:tcW w:w="550" w:type="pct"/>
            <w:vAlign w:val="center"/>
            <w:hideMark/>
          </w:tcPr>
          <w:p w14:paraId="49D5ED75"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12.63</w:t>
            </w:r>
          </w:p>
        </w:tc>
        <w:tc>
          <w:tcPr>
            <w:tcW w:w="471" w:type="pct"/>
            <w:vAlign w:val="center"/>
            <w:hideMark/>
          </w:tcPr>
          <w:p w14:paraId="2F03732D"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17.94</w:t>
            </w:r>
          </w:p>
        </w:tc>
        <w:tc>
          <w:tcPr>
            <w:tcW w:w="550" w:type="pct"/>
            <w:vAlign w:val="center"/>
            <w:hideMark/>
          </w:tcPr>
          <w:p w14:paraId="32665EBD"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19.7</w:t>
            </w:r>
          </w:p>
        </w:tc>
        <w:tc>
          <w:tcPr>
            <w:tcW w:w="471" w:type="pct"/>
            <w:vAlign w:val="center"/>
            <w:hideMark/>
          </w:tcPr>
          <w:p w14:paraId="1C4D46E3"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20.2</w:t>
            </w:r>
          </w:p>
        </w:tc>
        <w:tc>
          <w:tcPr>
            <w:tcW w:w="707" w:type="pct"/>
            <w:vAlign w:val="center"/>
            <w:hideMark/>
          </w:tcPr>
          <w:p w14:paraId="5BA53E37"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3.17</w:t>
            </w:r>
          </w:p>
        </w:tc>
        <w:tc>
          <w:tcPr>
            <w:tcW w:w="530" w:type="pct"/>
            <w:vAlign w:val="center"/>
            <w:hideMark/>
          </w:tcPr>
          <w:p w14:paraId="6D50B652"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22.69</w:t>
            </w:r>
          </w:p>
        </w:tc>
        <w:tc>
          <w:tcPr>
            <w:tcW w:w="467" w:type="pct"/>
            <w:vAlign w:val="center"/>
            <w:hideMark/>
          </w:tcPr>
          <w:p w14:paraId="4C6F48AC"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30.1</w:t>
            </w:r>
          </w:p>
        </w:tc>
      </w:tr>
      <w:tr w:rsidR="00EF5E20" w14:paraId="68DF83FF" w14:textId="77777777" w:rsidTr="00EF5E2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254" w:type="pct"/>
            <w:tcBorders>
              <w:top w:val="none" w:sz="0" w:space="0" w:color="auto"/>
              <w:bottom w:val="none" w:sz="0" w:space="0" w:color="auto"/>
            </w:tcBorders>
            <w:vAlign w:val="center"/>
            <w:hideMark/>
          </w:tcPr>
          <w:p w14:paraId="169FB2E1"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Relative humidity (%)</w:t>
            </w:r>
          </w:p>
        </w:tc>
        <w:tc>
          <w:tcPr>
            <w:tcW w:w="550" w:type="pct"/>
            <w:tcBorders>
              <w:top w:val="none" w:sz="0" w:space="0" w:color="auto"/>
              <w:bottom w:val="none" w:sz="0" w:space="0" w:color="auto"/>
            </w:tcBorders>
            <w:vAlign w:val="center"/>
            <w:hideMark/>
          </w:tcPr>
          <w:p w14:paraId="079E28B3"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38</w:t>
            </w:r>
          </w:p>
        </w:tc>
        <w:tc>
          <w:tcPr>
            <w:tcW w:w="471" w:type="pct"/>
            <w:tcBorders>
              <w:top w:val="none" w:sz="0" w:space="0" w:color="auto"/>
              <w:bottom w:val="none" w:sz="0" w:space="0" w:color="auto"/>
            </w:tcBorders>
            <w:vAlign w:val="center"/>
            <w:hideMark/>
          </w:tcPr>
          <w:p w14:paraId="598C0F07"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73.2</w:t>
            </w:r>
          </w:p>
        </w:tc>
        <w:tc>
          <w:tcPr>
            <w:tcW w:w="550" w:type="pct"/>
            <w:tcBorders>
              <w:top w:val="none" w:sz="0" w:space="0" w:color="auto"/>
              <w:bottom w:val="none" w:sz="0" w:space="0" w:color="auto"/>
            </w:tcBorders>
            <w:vAlign w:val="center"/>
            <w:hideMark/>
          </w:tcPr>
          <w:p w14:paraId="6D295BA1"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78.75</w:t>
            </w:r>
          </w:p>
        </w:tc>
        <w:tc>
          <w:tcPr>
            <w:tcW w:w="471" w:type="pct"/>
            <w:tcBorders>
              <w:top w:val="none" w:sz="0" w:space="0" w:color="auto"/>
              <w:bottom w:val="none" w:sz="0" w:space="0" w:color="auto"/>
            </w:tcBorders>
            <w:vAlign w:val="center"/>
            <w:hideMark/>
          </w:tcPr>
          <w:p w14:paraId="66AD1264"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77.36</w:t>
            </w:r>
          </w:p>
        </w:tc>
        <w:tc>
          <w:tcPr>
            <w:tcW w:w="707" w:type="pct"/>
            <w:tcBorders>
              <w:top w:val="none" w:sz="0" w:space="0" w:color="auto"/>
              <w:bottom w:val="none" w:sz="0" w:space="0" w:color="auto"/>
            </w:tcBorders>
            <w:vAlign w:val="center"/>
            <w:hideMark/>
          </w:tcPr>
          <w:p w14:paraId="18A77D8B"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10.22</w:t>
            </w:r>
          </w:p>
        </w:tc>
        <w:tc>
          <w:tcPr>
            <w:tcW w:w="530" w:type="pct"/>
            <w:tcBorders>
              <w:top w:val="none" w:sz="0" w:space="0" w:color="auto"/>
              <w:bottom w:val="none" w:sz="0" w:space="0" w:color="auto"/>
            </w:tcBorders>
            <w:vAlign w:val="center"/>
            <w:hideMark/>
          </w:tcPr>
          <w:p w14:paraId="6C87F098"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85.57</w:t>
            </w:r>
          </w:p>
        </w:tc>
        <w:tc>
          <w:tcPr>
            <w:tcW w:w="467" w:type="pct"/>
            <w:tcBorders>
              <w:top w:val="none" w:sz="0" w:space="0" w:color="auto"/>
              <w:bottom w:val="none" w:sz="0" w:space="0" w:color="auto"/>
            </w:tcBorders>
            <w:vAlign w:val="center"/>
            <w:hideMark/>
          </w:tcPr>
          <w:p w14:paraId="3625F2C7"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95</w:t>
            </w:r>
          </w:p>
        </w:tc>
      </w:tr>
      <w:tr w:rsidR="00EF5E20" w14:paraId="5D9D883B" w14:textId="77777777" w:rsidTr="00EF5E20">
        <w:trPr>
          <w:trHeight w:val="436"/>
        </w:trPr>
        <w:tc>
          <w:tcPr>
            <w:cnfStyle w:val="001000000000" w:firstRow="0" w:lastRow="0" w:firstColumn="1" w:lastColumn="0" w:oddVBand="0" w:evenVBand="0" w:oddHBand="0" w:evenHBand="0" w:firstRowFirstColumn="0" w:firstRowLastColumn="0" w:lastRowFirstColumn="0" w:lastRowLastColumn="0"/>
            <w:tcW w:w="1254" w:type="pct"/>
            <w:vAlign w:val="center"/>
            <w:hideMark/>
          </w:tcPr>
          <w:p w14:paraId="61D7C752"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Rain (mm.)</w:t>
            </w:r>
          </w:p>
        </w:tc>
        <w:tc>
          <w:tcPr>
            <w:tcW w:w="550" w:type="pct"/>
            <w:vAlign w:val="center"/>
            <w:hideMark/>
          </w:tcPr>
          <w:p w14:paraId="2E066E08"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0.2</w:t>
            </w:r>
          </w:p>
        </w:tc>
        <w:tc>
          <w:tcPr>
            <w:tcW w:w="471" w:type="pct"/>
            <w:vAlign w:val="center"/>
            <w:hideMark/>
          </w:tcPr>
          <w:p w14:paraId="47B7E932"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0.6</w:t>
            </w:r>
          </w:p>
        </w:tc>
        <w:tc>
          <w:tcPr>
            <w:tcW w:w="550" w:type="pct"/>
            <w:vAlign w:val="center"/>
            <w:hideMark/>
          </w:tcPr>
          <w:p w14:paraId="7579F728"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1.8</w:t>
            </w:r>
          </w:p>
        </w:tc>
        <w:tc>
          <w:tcPr>
            <w:tcW w:w="471" w:type="pct"/>
            <w:vAlign w:val="center"/>
            <w:hideMark/>
          </w:tcPr>
          <w:p w14:paraId="630BAB1F"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5.55</w:t>
            </w:r>
          </w:p>
        </w:tc>
        <w:tc>
          <w:tcPr>
            <w:tcW w:w="707" w:type="pct"/>
            <w:vAlign w:val="center"/>
            <w:hideMark/>
          </w:tcPr>
          <w:p w14:paraId="51B0AC30"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9.17</w:t>
            </w:r>
          </w:p>
        </w:tc>
        <w:tc>
          <w:tcPr>
            <w:tcW w:w="530" w:type="pct"/>
            <w:vAlign w:val="center"/>
            <w:hideMark/>
          </w:tcPr>
          <w:p w14:paraId="01CA84CF"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6.80</w:t>
            </w:r>
          </w:p>
        </w:tc>
        <w:tc>
          <w:tcPr>
            <w:tcW w:w="467" w:type="pct"/>
            <w:vAlign w:val="center"/>
            <w:hideMark/>
          </w:tcPr>
          <w:p w14:paraId="5155A4BB"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60</w:t>
            </w:r>
          </w:p>
        </w:tc>
      </w:tr>
      <w:tr w:rsidR="00EF5E20" w14:paraId="7D071122" w14:textId="77777777" w:rsidTr="00EF5E2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254" w:type="pct"/>
            <w:tcBorders>
              <w:top w:val="none" w:sz="0" w:space="0" w:color="auto"/>
              <w:bottom w:val="none" w:sz="0" w:space="0" w:color="auto"/>
            </w:tcBorders>
            <w:vAlign w:val="center"/>
            <w:hideMark/>
          </w:tcPr>
          <w:p w14:paraId="7F80184C"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Wind velocity (m s</w:t>
            </w:r>
            <w:r>
              <w:rPr>
                <w:b w:val="0"/>
                <w:color w:val="000000"/>
                <w:sz w:val="20"/>
                <w:szCs w:val="20"/>
                <w:vertAlign w:val="superscript"/>
                <w:lang w:val="en-US" w:eastAsia="es-ES"/>
              </w:rPr>
              <w:t>-1</w:t>
            </w:r>
            <w:r>
              <w:rPr>
                <w:b w:val="0"/>
                <w:color w:val="000000"/>
                <w:sz w:val="20"/>
                <w:szCs w:val="20"/>
                <w:lang w:val="en-US" w:eastAsia="es-ES"/>
              </w:rPr>
              <w:t>)</w:t>
            </w:r>
          </w:p>
        </w:tc>
        <w:tc>
          <w:tcPr>
            <w:tcW w:w="550" w:type="pct"/>
            <w:tcBorders>
              <w:top w:val="none" w:sz="0" w:space="0" w:color="auto"/>
              <w:bottom w:val="none" w:sz="0" w:space="0" w:color="auto"/>
            </w:tcBorders>
            <w:vAlign w:val="center"/>
            <w:hideMark/>
          </w:tcPr>
          <w:p w14:paraId="703105C8"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0.19</w:t>
            </w:r>
          </w:p>
        </w:tc>
        <w:tc>
          <w:tcPr>
            <w:tcW w:w="471" w:type="pct"/>
            <w:tcBorders>
              <w:top w:val="none" w:sz="0" w:space="0" w:color="auto"/>
              <w:bottom w:val="none" w:sz="0" w:space="0" w:color="auto"/>
            </w:tcBorders>
            <w:vAlign w:val="center"/>
            <w:hideMark/>
          </w:tcPr>
          <w:p w14:paraId="23B7B255"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1.28</w:t>
            </w:r>
          </w:p>
        </w:tc>
        <w:tc>
          <w:tcPr>
            <w:tcW w:w="550" w:type="pct"/>
            <w:tcBorders>
              <w:top w:val="none" w:sz="0" w:space="0" w:color="auto"/>
              <w:bottom w:val="none" w:sz="0" w:space="0" w:color="auto"/>
            </w:tcBorders>
            <w:vAlign w:val="center"/>
            <w:hideMark/>
          </w:tcPr>
          <w:p w14:paraId="59413747"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2.02</w:t>
            </w:r>
          </w:p>
        </w:tc>
        <w:tc>
          <w:tcPr>
            <w:tcW w:w="471" w:type="pct"/>
            <w:tcBorders>
              <w:top w:val="none" w:sz="0" w:space="0" w:color="auto"/>
              <w:bottom w:val="none" w:sz="0" w:space="0" w:color="auto"/>
            </w:tcBorders>
            <w:vAlign w:val="center"/>
            <w:hideMark/>
          </w:tcPr>
          <w:p w14:paraId="35F274D0"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2.15</w:t>
            </w:r>
          </w:p>
        </w:tc>
        <w:tc>
          <w:tcPr>
            <w:tcW w:w="707" w:type="pct"/>
            <w:tcBorders>
              <w:top w:val="none" w:sz="0" w:space="0" w:color="auto"/>
              <w:bottom w:val="none" w:sz="0" w:space="0" w:color="auto"/>
            </w:tcBorders>
            <w:vAlign w:val="center"/>
            <w:hideMark/>
          </w:tcPr>
          <w:p w14:paraId="3178171F"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1.04</w:t>
            </w:r>
          </w:p>
        </w:tc>
        <w:tc>
          <w:tcPr>
            <w:tcW w:w="530" w:type="pct"/>
            <w:tcBorders>
              <w:top w:val="none" w:sz="0" w:space="0" w:color="auto"/>
              <w:bottom w:val="none" w:sz="0" w:space="0" w:color="auto"/>
            </w:tcBorders>
            <w:vAlign w:val="center"/>
            <w:hideMark/>
          </w:tcPr>
          <w:p w14:paraId="671BC5A5"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2.98</w:t>
            </w:r>
          </w:p>
        </w:tc>
        <w:tc>
          <w:tcPr>
            <w:tcW w:w="467" w:type="pct"/>
            <w:tcBorders>
              <w:top w:val="none" w:sz="0" w:space="0" w:color="auto"/>
              <w:bottom w:val="none" w:sz="0" w:space="0" w:color="auto"/>
            </w:tcBorders>
            <w:vAlign w:val="center"/>
            <w:hideMark/>
          </w:tcPr>
          <w:p w14:paraId="2F7A2C6D"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6.97</w:t>
            </w:r>
          </w:p>
        </w:tc>
      </w:tr>
      <w:tr w:rsidR="00EF5E20" w14:paraId="7EEB5C6A" w14:textId="77777777" w:rsidTr="00EF5E20">
        <w:trPr>
          <w:trHeight w:val="419"/>
        </w:trPr>
        <w:tc>
          <w:tcPr>
            <w:cnfStyle w:val="001000000000" w:firstRow="0" w:lastRow="0" w:firstColumn="1" w:lastColumn="0" w:oddVBand="0" w:evenVBand="0" w:oddHBand="0" w:evenHBand="0" w:firstRowFirstColumn="0" w:firstRowLastColumn="0" w:lastRowFirstColumn="0" w:lastRowLastColumn="0"/>
            <w:tcW w:w="1254" w:type="pct"/>
            <w:vAlign w:val="center"/>
            <w:hideMark/>
          </w:tcPr>
          <w:p w14:paraId="132946C1"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Wind direction (°)</w:t>
            </w:r>
          </w:p>
        </w:tc>
        <w:tc>
          <w:tcPr>
            <w:tcW w:w="550" w:type="pct"/>
            <w:vAlign w:val="center"/>
            <w:hideMark/>
          </w:tcPr>
          <w:p w14:paraId="318C2844"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1.9</w:t>
            </w:r>
          </w:p>
        </w:tc>
        <w:tc>
          <w:tcPr>
            <w:tcW w:w="471" w:type="pct"/>
            <w:vAlign w:val="center"/>
            <w:hideMark/>
          </w:tcPr>
          <w:p w14:paraId="68F17D7C"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115.7</w:t>
            </w:r>
          </w:p>
        </w:tc>
        <w:tc>
          <w:tcPr>
            <w:tcW w:w="550" w:type="pct"/>
            <w:vAlign w:val="center"/>
            <w:hideMark/>
          </w:tcPr>
          <w:p w14:paraId="1367F483"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128</w:t>
            </w:r>
          </w:p>
        </w:tc>
        <w:tc>
          <w:tcPr>
            <w:tcW w:w="471" w:type="pct"/>
            <w:vAlign w:val="center"/>
            <w:hideMark/>
          </w:tcPr>
          <w:p w14:paraId="161BFFBD"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140.2</w:t>
            </w:r>
          </w:p>
        </w:tc>
        <w:tc>
          <w:tcPr>
            <w:tcW w:w="707" w:type="pct"/>
            <w:vAlign w:val="center"/>
            <w:hideMark/>
          </w:tcPr>
          <w:p w14:paraId="4B2EA756"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45.42</w:t>
            </w:r>
          </w:p>
        </w:tc>
        <w:tc>
          <w:tcPr>
            <w:tcW w:w="530" w:type="pct"/>
            <w:vAlign w:val="center"/>
            <w:hideMark/>
          </w:tcPr>
          <w:p w14:paraId="57D6787D"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150.2</w:t>
            </w:r>
          </w:p>
        </w:tc>
        <w:tc>
          <w:tcPr>
            <w:tcW w:w="467" w:type="pct"/>
            <w:vAlign w:val="center"/>
            <w:hideMark/>
          </w:tcPr>
          <w:p w14:paraId="59D942FA"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358.7</w:t>
            </w:r>
          </w:p>
        </w:tc>
      </w:tr>
      <w:tr w:rsidR="00EF5E20" w14:paraId="4AF7F8BA" w14:textId="77777777" w:rsidTr="00EF5E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none" w:sz="0" w:space="0" w:color="auto"/>
              <w:bottom w:val="none" w:sz="0" w:space="0" w:color="auto"/>
            </w:tcBorders>
            <w:vAlign w:val="center"/>
            <w:hideMark/>
          </w:tcPr>
          <w:p w14:paraId="2645486B" w14:textId="77777777" w:rsidR="00EF5E20" w:rsidRPr="00CC0781" w:rsidRDefault="00EF5E20" w:rsidP="00EF5E20">
            <w:pPr>
              <w:rPr>
                <w:i/>
                <w:color w:val="000000"/>
                <w:sz w:val="20"/>
                <w:szCs w:val="20"/>
                <w:u w:val="single"/>
                <w:lang w:val="en-US" w:eastAsia="es-ES"/>
              </w:rPr>
            </w:pPr>
            <w:r w:rsidRPr="00CC0781">
              <w:rPr>
                <w:i/>
                <w:color w:val="000000"/>
                <w:sz w:val="20"/>
                <w:szCs w:val="20"/>
                <w:u w:val="single"/>
                <w:lang w:val="en-US" w:eastAsia="es-ES"/>
              </w:rPr>
              <w:t>Forest site</w:t>
            </w:r>
          </w:p>
        </w:tc>
      </w:tr>
      <w:tr w:rsidR="00EF5E20" w14:paraId="75D9ED71" w14:textId="77777777" w:rsidTr="00EF5E20">
        <w:trPr>
          <w:trHeight w:val="419"/>
        </w:trPr>
        <w:tc>
          <w:tcPr>
            <w:cnfStyle w:val="001000000000" w:firstRow="0" w:lastRow="0" w:firstColumn="1" w:lastColumn="0" w:oddVBand="0" w:evenVBand="0" w:oddHBand="0" w:evenHBand="0" w:firstRowFirstColumn="0" w:firstRowLastColumn="0" w:lastRowFirstColumn="0" w:lastRowLastColumn="0"/>
            <w:tcW w:w="1254" w:type="pct"/>
            <w:vAlign w:val="center"/>
            <w:hideMark/>
          </w:tcPr>
          <w:p w14:paraId="260DD8D4"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Temperature (°C)</w:t>
            </w:r>
          </w:p>
        </w:tc>
        <w:tc>
          <w:tcPr>
            <w:tcW w:w="550" w:type="pct"/>
            <w:vAlign w:val="center"/>
            <w:hideMark/>
          </w:tcPr>
          <w:p w14:paraId="7C440E02"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9.9</w:t>
            </w:r>
          </w:p>
        </w:tc>
        <w:tc>
          <w:tcPr>
            <w:tcW w:w="471" w:type="pct"/>
            <w:vAlign w:val="center"/>
            <w:hideMark/>
          </w:tcPr>
          <w:p w14:paraId="59DA707D"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15.17</w:t>
            </w:r>
          </w:p>
        </w:tc>
        <w:tc>
          <w:tcPr>
            <w:tcW w:w="550" w:type="pct"/>
            <w:vAlign w:val="center"/>
            <w:hideMark/>
          </w:tcPr>
          <w:p w14:paraId="2C1A5EBA"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16.59</w:t>
            </w:r>
          </w:p>
        </w:tc>
        <w:tc>
          <w:tcPr>
            <w:tcW w:w="471" w:type="pct"/>
            <w:vAlign w:val="center"/>
            <w:hideMark/>
          </w:tcPr>
          <w:p w14:paraId="0AB0CDF4"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16.84</w:t>
            </w:r>
          </w:p>
        </w:tc>
        <w:tc>
          <w:tcPr>
            <w:tcW w:w="707" w:type="pct"/>
            <w:vAlign w:val="center"/>
            <w:hideMark/>
          </w:tcPr>
          <w:p w14:paraId="3BD9CEF3"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2.45</w:t>
            </w:r>
          </w:p>
        </w:tc>
        <w:tc>
          <w:tcPr>
            <w:tcW w:w="530" w:type="pct"/>
            <w:vAlign w:val="center"/>
            <w:hideMark/>
          </w:tcPr>
          <w:p w14:paraId="2DE51ACB"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18.4</w:t>
            </w:r>
          </w:p>
        </w:tc>
        <w:tc>
          <w:tcPr>
            <w:tcW w:w="467" w:type="pct"/>
            <w:vAlign w:val="center"/>
            <w:hideMark/>
          </w:tcPr>
          <w:p w14:paraId="4941A168"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27</w:t>
            </w:r>
          </w:p>
        </w:tc>
      </w:tr>
      <w:tr w:rsidR="00EF5E20" w14:paraId="7C9BBC76" w14:textId="77777777" w:rsidTr="00EF5E2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254" w:type="pct"/>
            <w:tcBorders>
              <w:top w:val="none" w:sz="0" w:space="0" w:color="auto"/>
              <w:bottom w:val="none" w:sz="0" w:space="0" w:color="auto"/>
            </w:tcBorders>
            <w:vAlign w:val="center"/>
            <w:hideMark/>
          </w:tcPr>
          <w:p w14:paraId="44770003"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Relative humidity (%)</w:t>
            </w:r>
          </w:p>
        </w:tc>
        <w:tc>
          <w:tcPr>
            <w:tcW w:w="550" w:type="pct"/>
            <w:tcBorders>
              <w:top w:val="none" w:sz="0" w:space="0" w:color="auto"/>
              <w:bottom w:val="none" w:sz="0" w:space="0" w:color="auto"/>
            </w:tcBorders>
            <w:vAlign w:val="center"/>
            <w:hideMark/>
          </w:tcPr>
          <w:p w14:paraId="24484597"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35.1</w:t>
            </w:r>
          </w:p>
        </w:tc>
        <w:tc>
          <w:tcPr>
            <w:tcW w:w="471" w:type="pct"/>
            <w:tcBorders>
              <w:top w:val="none" w:sz="0" w:space="0" w:color="auto"/>
              <w:bottom w:val="none" w:sz="0" w:space="0" w:color="auto"/>
            </w:tcBorders>
            <w:vAlign w:val="center"/>
            <w:hideMark/>
          </w:tcPr>
          <w:p w14:paraId="03A264D0"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75.3</w:t>
            </w:r>
          </w:p>
        </w:tc>
        <w:tc>
          <w:tcPr>
            <w:tcW w:w="550" w:type="pct"/>
            <w:tcBorders>
              <w:top w:val="none" w:sz="0" w:space="0" w:color="auto"/>
              <w:bottom w:val="none" w:sz="0" w:space="0" w:color="auto"/>
            </w:tcBorders>
            <w:vAlign w:val="center"/>
            <w:hideMark/>
          </w:tcPr>
          <w:p w14:paraId="08022076"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83.5</w:t>
            </w:r>
          </w:p>
        </w:tc>
        <w:tc>
          <w:tcPr>
            <w:tcW w:w="471" w:type="pct"/>
            <w:tcBorders>
              <w:top w:val="none" w:sz="0" w:space="0" w:color="auto"/>
              <w:bottom w:val="none" w:sz="0" w:space="0" w:color="auto"/>
            </w:tcBorders>
            <w:vAlign w:val="center"/>
            <w:hideMark/>
          </w:tcPr>
          <w:p w14:paraId="54A3F860"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82.1</w:t>
            </w:r>
          </w:p>
        </w:tc>
        <w:tc>
          <w:tcPr>
            <w:tcW w:w="707" w:type="pct"/>
            <w:tcBorders>
              <w:top w:val="none" w:sz="0" w:space="0" w:color="auto"/>
              <w:bottom w:val="none" w:sz="0" w:space="0" w:color="auto"/>
            </w:tcBorders>
            <w:vAlign w:val="center"/>
            <w:hideMark/>
          </w:tcPr>
          <w:p w14:paraId="317C6CD8"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11.5</w:t>
            </w:r>
          </w:p>
        </w:tc>
        <w:tc>
          <w:tcPr>
            <w:tcW w:w="530" w:type="pct"/>
            <w:tcBorders>
              <w:top w:val="none" w:sz="0" w:space="0" w:color="auto"/>
              <w:bottom w:val="none" w:sz="0" w:space="0" w:color="auto"/>
            </w:tcBorders>
            <w:vAlign w:val="center"/>
            <w:hideMark/>
          </w:tcPr>
          <w:p w14:paraId="0D685883"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91.2</w:t>
            </w:r>
          </w:p>
        </w:tc>
        <w:tc>
          <w:tcPr>
            <w:tcW w:w="467" w:type="pct"/>
            <w:tcBorders>
              <w:top w:val="none" w:sz="0" w:space="0" w:color="auto"/>
              <w:bottom w:val="none" w:sz="0" w:space="0" w:color="auto"/>
            </w:tcBorders>
            <w:vAlign w:val="center"/>
            <w:hideMark/>
          </w:tcPr>
          <w:p w14:paraId="77185C59"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99</w:t>
            </w:r>
          </w:p>
        </w:tc>
      </w:tr>
      <w:tr w:rsidR="00EF5E20" w14:paraId="63A32FBC" w14:textId="77777777" w:rsidTr="00EF5E20">
        <w:trPr>
          <w:trHeight w:val="419"/>
        </w:trPr>
        <w:tc>
          <w:tcPr>
            <w:cnfStyle w:val="001000000000" w:firstRow="0" w:lastRow="0" w:firstColumn="1" w:lastColumn="0" w:oddVBand="0" w:evenVBand="0" w:oddHBand="0" w:evenHBand="0" w:firstRowFirstColumn="0" w:firstRowLastColumn="0" w:lastRowFirstColumn="0" w:lastRowLastColumn="0"/>
            <w:tcW w:w="1254" w:type="pct"/>
            <w:vAlign w:val="center"/>
            <w:hideMark/>
          </w:tcPr>
          <w:p w14:paraId="7D99FE10"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Rain (mm.)</w:t>
            </w:r>
          </w:p>
        </w:tc>
        <w:tc>
          <w:tcPr>
            <w:tcW w:w="550" w:type="pct"/>
            <w:vAlign w:val="center"/>
            <w:hideMark/>
          </w:tcPr>
          <w:p w14:paraId="17B4AE1E"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0.2</w:t>
            </w:r>
          </w:p>
        </w:tc>
        <w:tc>
          <w:tcPr>
            <w:tcW w:w="471" w:type="pct"/>
            <w:vAlign w:val="center"/>
            <w:hideMark/>
          </w:tcPr>
          <w:p w14:paraId="09886395"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0.6</w:t>
            </w:r>
          </w:p>
        </w:tc>
        <w:tc>
          <w:tcPr>
            <w:tcW w:w="550" w:type="pct"/>
            <w:vAlign w:val="center"/>
            <w:hideMark/>
          </w:tcPr>
          <w:p w14:paraId="506104D3"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1.8</w:t>
            </w:r>
          </w:p>
        </w:tc>
        <w:tc>
          <w:tcPr>
            <w:tcW w:w="471" w:type="pct"/>
            <w:vAlign w:val="center"/>
            <w:hideMark/>
          </w:tcPr>
          <w:p w14:paraId="3502E73F"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6.15</w:t>
            </w:r>
          </w:p>
        </w:tc>
        <w:tc>
          <w:tcPr>
            <w:tcW w:w="707" w:type="pct"/>
            <w:vAlign w:val="center"/>
            <w:hideMark/>
          </w:tcPr>
          <w:p w14:paraId="4B6E387F"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10</w:t>
            </w:r>
          </w:p>
        </w:tc>
        <w:tc>
          <w:tcPr>
            <w:tcW w:w="530" w:type="pct"/>
            <w:vAlign w:val="center"/>
            <w:hideMark/>
          </w:tcPr>
          <w:p w14:paraId="5E7A4D75"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6.2</w:t>
            </w:r>
          </w:p>
        </w:tc>
        <w:tc>
          <w:tcPr>
            <w:tcW w:w="467" w:type="pct"/>
            <w:vAlign w:val="center"/>
            <w:hideMark/>
          </w:tcPr>
          <w:p w14:paraId="14FA5BDF"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84.6</w:t>
            </w:r>
          </w:p>
        </w:tc>
      </w:tr>
      <w:tr w:rsidR="00EF5E20" w14:paraId="0CF0D037" w14:textId="77777777" w:rsidTr="00EF5E2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254" w:type="pct"/>
            <w:tcBorders>
              <w:top w:val="none" w:sz="0" w:space="0" w:color="auto"/>
              <w:bottom w:val="none" w:sz="0" w:space="0" w:color="auto"/>
            </w:tcBorders>
            <w:vAlign w:val="center"/>
            <w:hideMark/>
          </w:tcPr>
          <w:p w14:paraId="066B2235"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Wind velocity (m s</w:t>
            </w:r>
            <w:r>
              <w:rPr>
                <w:b w:val="0"/>
                <w:color w:val="000000"/>
                <w:sz w:val="20"/>
                <w:szCs w:val="20"/>
                <w:vertAlign w:val="superscript"/>
                <w:lang w:val="en-US" w:eastAsia="es-ES"/>
              </w:rPr>
              <w:t>-1</w:t>
            </w:r>
            <w:r>
              <w:rPr>
                <w:b w:val="0"/>
                <w:color w:val="000000"/>
                <w:sz w:val="20"/>
                <w:szCs w:val="20"/>
                <w:lang w:val="en-US" w:eastAsia="es-ES"/>
              </w:rPr>
              <w:t>)</w:t>
            </w:r>
          </w:p>
        </w:tc>
        <w:tc>
          <w:tcPr>
            <w:tcW w:w="550" w:type="pct"/>
            <w:tcBorders>
              <w:top w:val="none" w:sz="0" w:space="0" w:color="auto"/>
              <w:bottom w:val="none" w:sz="0" w:space="0" w:color="auto"/>
            </w:tcBorders>
            <w:vAlign w:val="center"/>
            <w:hideMark/>
          </w:tcPr>
          <w:p w14:paraId="570BF5BD"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w:t>
            </w:r>
          </w:p>
        </w:tc>
        <w:tc>
          <w:tcPr>
            <w:tcW w:w="471" w:type="pct"/>
            <w:tcBorders>
              <w:top w:val="none" w:sz="0" w:space="0" w:color="auto"/>
              <w:bottom w:val="none" w:sz="0" w:space="0" w:color="auto"/>
            </w:tcBorders>
            <w:vAlign w:val="center"/>
            <w:hideMark/>
          </w:tcPr>
          <w:p w14:paraId="00DF2D21"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0.96</w:t>
            </w:r>
          </w:p>
        </w:tc>
        <w:tc>
          <w:tcPr>
            <w:tcW w:w="550" w:type="pct"/>
            <w:tcBorders>
              <w:top w:val="none" w:sz="0" w:space="0" w:color="auto"/>
              <w:bottom w:val="none" w:sz="0" w:space="0" w:color="auto"/>
            </w:tcBorders>
            <w:vAlign w:val="center"/>
            <w:hideMark/>
          </w:tcPr>
          <w:p w14:paraId="0CD2F9D2"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1.47</w:t>
            </w:r>
          </w:p>
        </w:tc>
        <w:tc>
          <w:tcPr>
            <w:tcW w:w="471" w:type="pct"/>
            <w:tcBorders>
              <w:top w:val="none" w:sz="0" w:space="0" w:color="auto"/>
              <w:bottom w:val="none" w:sz="0" w:space="0" w:color="auto"/>
            </w:tcBorders>
            <w:vAlign w:val="center"/>
            <w:hideMark/>
          </w:tcPr>
          <w:p w14:paraId="14C6B4ED"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1.68</w:t>
            </w:r>
          </w:p>
        </w:tc>
        <w:tc>
          <w:tcPr>
            <w:tcW w:w="707" w:type="pct"/>
            <w:tcBorders>
              <w:top w:val="none" w:sz="0" w:space="0" w:color="auto"/>
              <w:bottom w:val="none" w:sz="0" w:space="0" w:color="auto"/>
            </w:tcBorders>
            <w:vAlign w:val="center"/>
            <w:hideMark/>
          </w:tcPr>
          <w:p w14:paraId="26179997"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0.98</w:t>
            </w:r>
          </w:p>
        </w:tc>
        <w:tc>
          <w:tcPr>
            <w:tcW w:w="530" w:type="pct"/>
            <w:tcBorders>
              <w:top w:val="none" w:sz="0" w:space="0" w:color="auto"/>
              <w:bottom w:val="none" w:sz="0" w:space="0" w:color="auto"/>
            </w:tcBorders>
            <w:vAlign w:val="center"/>
            <w:hideMark/>
          </w:tcPr>
          <w:p w14:paraId="726BFB80"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2.2</w:t>
            </w:r>
          </w:p>
        </w:tc>
        <w:tc>
          <w:tcPr>
            <w:tcW w:w="467" w:type="pct"/>
            <w:tcBorders>
              <w:top w:val="none" w:sz="0" w:space="0" w:color="auto"/>
              <w:bottom w:val="none" w:sz="0" w:space="0" w:color="auto"/>
            </w:tcBorders>
            <w:vAlign w:val="center"/>
            <w:hideMark/>
          </w:tcPr>
          <w:p w14:paraId="339C4431" w14:textId="77777777" w:rsidR="00EF5E20" w:rsidRDefault="00EF5E20" w:rsidP="00EF5E20">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Pr>
                <w:color w:val="000000"/>
                <w:sz w:val="20"/>
                <w:szCs w:val="20"/>
                <w:lang w:val="en-US" w:eastAsia="es-ES"/>
              </w:rPr>
              <w:t>5.97</w:t>
            </w:r>
          </w:p>
        </w:tc>
      </w:tr>
      <w:tr w:rsidR="00EF5E20" w14:paraId="159565DD" w14:textId="77777777" w:rsidTr="00EF5E20">
        <w:trPr>
          <w:trHeight w:val="419"/>
        </w:trPr>
        <w:tc>
          <w:tcPr>
            <w:cnfStyle w:val="001000000000" w:firstRow="0" w:lastRow="0" w:firstColumn="1" w:lastColumn="0" w:oddVBand="0" w:evenVBand="0" w:oddHBand="0" w:evenHBand="0" w:firstRowFirstColumn="0" w:firstRowLastColumn="0" w:lastRowFirstColumn="0" w:lastRowLastColumn="0"/>
            <w:tcW w:w="1254" w:type="pct"/>
            <w:tcBorders>
              <w:left w:val="nil"/>
              <w:bottom w:val="single" w:sz="4" w:space="0" w:color="auto"/>
            </w:tcBorders>
            <w:vAlign w:val="center"/>
            <w:hideMark/>
          </w:tcPr>
          <w:p w14:paraId="0D707B3E" w14:textId="77777777" w:rsidR="00EF5E20" w:rsidRDefault="00EF5E20" w:rsidP="00EF5E20">
            <w:pPr>
              <w:spacing w:line="240" w:lineRule="auto"/>
              <w:jc w:val="right"/>
              <w:rPr>
                <w:b w:val="0"/>
                <w:color w:val="000000"/>
                <w:sz w:val="20"/>
                <w:szCs w:val="20"/>
                <w:lang w:val="en-US" w:eastAsia="es-ES"/>
              </w:rPr>
            </w:pPr>
            <w:r>
              <w:rPr>
                <w:b w:val="0"/>
                <w:color w:val="000000"/>
                <w:sz w:val="20"/>
                <w:szCs w:val="20"/>
                <w:lang w:val="en-US" w:eastAsia="es-ES"/>
              </w:rPr>
              <w:t>Wind direction (°)</w:t>
            </w:r>
          </w:p>
        </w:tc>
        <w:tc>
          <w:tcPr>
            <w:tcW w:w="550" w:type="pct"/>
            <w:tcBorders>
              <w:left w:val="nil"/>
              <w:bottom w:val="single" w:sz="4" w:space="0" w:color="auto"/>
              <w:right w:val="nil"/>
            </w:tcBorders>
            <w:vAlign w:val="center"/>
            <w:hideMark/>
          </w:tcPr>
          <w:p w14:paraId="2F34A1E9"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w:t>
            </w:r>
          </w:p>
        </w:tc>
        <w:tc>
          <w:tcPr>
            <w:tcW w:w="471" w:type="pct"/>
            <w:tcBorders>
              <w:left w:val="nil"/>
              <w:bottom w:val="single" w:sz="4" w:space="0" w:color="auto"/>
              <w:right w:val="nil"/>
            </w:tcBorders>
            <w:vAlign w:val="center"/>
            <w:hideMark/>
          </w:tcPr>
          <w:p w14:paraId="11343DD1"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251.4</w:t>
            </w:r>
          </w:p>
        </w:tc>
        <w:tc>
          <w:tcPr>
            <w:tcW w:w="550" w:type="pct"/>
            <w:tcBorders>
              <w:left w:val="nil"/>
              <w:bottom w:val="single" w:sz="4" w:space="0" w:color="auto"/>
              <w:right w:val="nil"/>
            </w:tcBorders>
            <w:vAlign w:val="center"/>
            <w:hideMark/>
          </w:tcPr>
          <w:p w14:paraId="1C342A0F"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317.2</w:t>
            </w:r>
          </w:p>
        </w:tc>
        <w:tc>
          <w:tcPr>
            <w:tcW w:w="471" w:type="pct"/>
            <w:tcBorders>
              <w:left w:val="nil"/>
              <w:bottom w:val="single" w:sz="4" w:space="0" w:color="auto"/>
              <w:right w:val="nil"/>
            </w:tcBorders>
            <w:vAlign w:val="center"/>
            <w:hideMark/>
          </w:tcPr>
          <w:p w14:paraId="183E3E98"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277.1</w:t>
            </w:r>
          </w:p>
        </w:tc>
        <w:tc>
          <w:tcPr>
            <w:tcW w:w="707" w:type="pct"/>
            <w:tcBorders>
              <w:left w:val="nil"/>
              <w:bottom w:val="single" w:sz="4" w:space="0" w:color="auto"/>
              <w:right w:val="nil"/>
            </w:tcBorders>
            <w:vAlign w:val="center"/>
            <w:hideMark/>
          </w:tcPr>
          <w:p w14:paraId="26F40917"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87.46</w:t>
            </w:r>
          </w:p>
        </w:tc>
        <w:tc>
          <w:tcPr>
            <w:tcW w:w="530" w:type="pct"/>
            <w:tcBorders>
              <w:left w:val="nil"/>
              <w:bottom w:val="single" w:sz="4" w:space="0" w:color="auto"/>
              <w:right w:val="nil"/>
            </w:tcBorders>
            <w:vAlign w:val="center"/>
            <w:hideMark/>
          </w:tcPr>
          <w:p w14:paraId="7B0D6FD9"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335.4</w:t>
            </w:r>
          </w:p>
        </w:tc>
        <w:tc>
          <w:tcPr>
            <w:tcW w:w="467" w:type="pct"/>
            <w:tcBorders>
              <w:left w:val="nil"/>
              <w:bottom w:val="single" w:sz="4" w:space="0" w:color="auto"/>
              <w:right w:val="nil"/>
            </w:tcBorders>
            <w:vAlign w:val="center"/>
            <w:hideMark/>
          </w:tcPr>
          <w:p w14:paraId="4D88D663" w14:textId="77777777" w:rsidR="00EF5E20" w:rsidRDefault="00EF5E20" w:rsidP="00EF5E20">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Pr>
                <w:color w:val="000000"/>
                <w:sz w:val="20"/>
                <w:szCs w:val="20"/>
                <w:lang w:val="en-US" w:eastAsia="es-ES"/>
              </w:rPr>
              <w:t>360</w:t>
            </w:r>
          </w:p>
        </w:tc>
      </w:tr>
    </w:tbl>
    <w:p w14:paraId="11234600" w14:textId="77777777" w:rsidR="00460AEE" w:rsidRDefault="00460AEE" w:rsidP="00460AEE">
      <w:pPr>
        <w:spacing w:line="240" w:lineRule="auto"/>
        <w:rPr>
          <w:szCs w:val="20"/>
          <w:lang w:val="en-US"/>
        </w:rPr>
      </w:pPr>
    </w:p>
    <w:p w14:paraId="5D2D0A84" w14:textId="77777777" w:rsidR="00460AEE" w:rsidRDefault="00460AEE" w:rsidP="00460AEE">
      <w:pPr>
        <w:spacing w:before="120" w:after="120"/>
        <w:rPr>
          <w:szCs w:val="20"/>
          <w:lang w:val="en-US"/>
        </w:rPr>
      </w:pPr>
      <w:r>
        <w:rPr>
          <w:i/>
          <w:szCs w:val="20"/>
          <w:lang w:val="en-US"/>
        </w:rPr>
        <w:t>*Standard deviation</w:t>
      </w:r>
    </w:p>
    <w:p w14:paraId="23F94059" w14:textId="77777777" w:rsidR="00460AEE" w:rsidRDefault="00460AEE" w:rsidP="00460AEE">
      <w:pPr>
        <w:spacing w:before="120" w:after="240"/>
        <w:rPr>
          <w:szCs w:val="20"/>
          <w:lang w:val="en-US"/>
        </w:rPr>
      </w:pPr>
    </w:p>
    <w:p w14:paraId="2C265A5E" w14:textId="77777777" w:rsidR="00460AEE" w:rsidRDefault="00460AEE" w:rsidP="00460AEE">
      <w:pPr>
        <w:spacing w:before="120" w:after="240"/>
        <w:rPr>
          <w:szCs w:val="20"/>
          <w:lang w:val="en-US"/>
        </w:rPr>
      </w:pPr>
    </w:p>
    <w:p w14:paraId="56659F4A" w14:textId="77777777" w:rsidR="00460AEE" w:rsidRDefault="00460AEE" w:rsidP="00460AEE">
      <w:pPr>
        <w:spacing w:before="120" w:after="240"/>
        <w:rPr>
          <w:szCs w:val="20"/>
          <w:lang w:val="en-US"/>
        </w:rPr>
      </w:pPr>
    </w:p>
    <w:p w14:paraId="139CBD3E" w14:textId="77777777" w:rsidR="00460AEE" w:rsidRDefault="00460AEE" w:rsidP="00460AEE">
      <w:pPr>
        <w:spacing w:before="120" w:after="240"/>
        <w:rPr>
          <w:szCs w:val="20"/>
          <w:lang w:val="en-US"/>
        </w:rPr>
      </w:pPr>
    </w:p>
    <w:p w14:paraId="7F14A173" w14:textId="77777777" w:rsidR="00460AEE" w:rsidRDefault="00460AEE" w:rsidP="00460AEE">
      <w:pPr>
        <w:spacing w:before="120" w:after="240"/>
        <w:rPr>
          <w:szCs w:val="20"/>
          <w:lang w:val="en-US"/>
        </w:rPr>
      </w:pPr>
    </w:p>
    <w:p w14:paraId="5582C63E" w14:textId="77777777" w:rsidR="00460AEE" w:rsidRDefault="00460AEE" w:rsidP="00460AEE">
      <w:pPr>
        <w:spacing w:before="120" w:after="240"/>
        <w:rPr>
          <w:szCs w:val="20"/>
          <w:lang w:val="en-US"/>
        </w:rPr>
      </w:pPr>
    </w:p>
    <w:p w14:paraId="14FC0FF8" w14:textId="77777777" w:rsidR="00460AEE" w:rsidRDefault="00460AEE" w:rsidP="00460AEE">
      <w:pPr>
        <w:spacing w:before="120" w:after="240"/>
        <w:rPr>
          <w:szCs w:val="20"/>
          <w:lang w:val="en-US"/>
        </w:rPr>
      </w:pPr>
    </w:p>
    <w:p w14:paraId="24FD4F99" w14:textId="77777777" w:rsidR="00460AEE" w:rsidRDefault="00460AEE" w:rsidP="00460AEE">
      <w:pPr>
        <w:spacing w:before="120" w:after="240"/>
        <w:rPr>
          <w:szCs w:val="20"/>
          <w:lang w:val="en-US"/>
        </w:rPr>
      </w:pPr>
    </w:p>
    <w:p w14:paraId="24E36465" w14:textId="3D3D8E5C" w:rsidR="00460AEE" w:rsidRDefault="00460AEE" w:rsidP="00460AEE">
      <w:pPr>
        <w:spacing w:before="120" w:after="240"/>
        <w:rPr>
          <w:b/>
          <w:szCs w:val="20"/>
          <w:lang w:val="en-US"/>
        </w:rPr>
      </w:pPr>
      <w:r>
        <w:rPr>
          <w:b/>
          <w:szCs w:val="20"/>
          <w:lang w:val="en-US"/>
        </w:rPr>
        <w:t>Table S</w:t>
      </w:r>
      <w:r w:rsidR="00356C83">
        <w:rPr>
          <w:b/>
          <w:szCs w:val="20"/>
          <w:lang w:val="en-US"/>
        </w:rPr>
        <w:t>3</w:t>
      </w:r>
      <w:r>
        <w:rPr>
          <w:b/>
          <w:szCs w:val="20"/>
          <w:lang w:val="en-US"/>
        </w:rPr>
        <w:t>.</w:t>
      </w:r>
    </w:p>
    <w:p w14:paraId="428F38EE" w14:textId="7AC31B69" w:rsidR="00460AEE" w:rsidRDefault="00460AEE" w:rsidP="00460AEE">
      <w:pPr>
        <w:rPr>
          <w:szCs w:val="20"/>
          <w:lang w:val="en-US"/>
        </w:rPr>
      </w:pPr>
      <w:r>
        <w:rPr>
          <w:szCs w:val="20"/>
          <w:lang w:val="en-US"/>
        </w:rPr>
        <w:t>Summary of the median, average, standard deviation, and percentiles 25 and 75, for PM</w:t>
      </w:r>
      <w:r>
        <w:rPr>
          <w:szCs w:val="20"/>
          <w:vertAlign w:val="subscript"/>
          <w:lang w:val="en-US"/>
        </w:rPr>
        <w:t>2.5</w:t>
      </w:r>
      <w:r>
        <w:rPr>
          <w:szCs w:val="20"/>
          <w:lang w:val="en-US"/>
        </w:rPr>
        <w:t xml:space="preserve"> and eBC for weekdays and weekends, during the entire period of measurements, from daily values, for the urban and forest site</w:t>
      </w:r>
      <w:r w:rsidR="00174C7D" w:rsidRPr="00C32269">
        <w:rPr>
          <w:rFonts w:asciiTheme="majorHAnsi" w:hAnsiTheme="majorHAnsi" w:cstheme="majorHAnsi"/>
          <w:szCs w:val="20"/>
          <w:lang w:val="en-US"/>
        </w:rPr>
        <w:t xml:space="preserve"> (µg m</w:t>
      </w:r>
      <w:r w:rsidR="00174C7D" w:rsidRPr="00C32269">
        <w:rPr>
          <w:rFonts w:asciiTheme="majorHAnsi" w:hAnsiTheme="majorHAnsi" w:cstheme="majorHAnsi"/>
          <w:szCs w:val="20"/>
          <w:vertAlign w:val="superscript"/>
          <w:lang w:val="en-US"/>
        </w:rPr>
        <w:t>-3</w:t>
      </w:r>
      <w:r w:rsidR="00174C7D" w:rsidRPr="00C32269">
        <w:rPr>
          <w:rFonts w:asciiTheme="majorHAnsi" w:hAnsiTheme="majorHAnsi" w:cstheme="majorHAnsi"/>
          <w:szCs w:val="20"/>
          <w:lang w:val="en-US"/>
        </w:rPr>
        <w:t>).</w:t>
      </w:r>
    </w:p>
    <w:tbl>
      <w:tblPr>
        <w:tblpPr w:leftFromText="141" w:rightFromText="141" w:bottomFromText="160" w:vertAnchor="page" w:horzAnchor="margin" w:tblpY="3110"/>
        <w:tblW w:w="5000" w:type="pct"/>
        <w:tblCellMar>
          <w:left w:w="70" w:type="dxa"/>
          <w:right w:w="70" w:type="dxa"/>
        </w:tblCellMar>
        <w:tblLook w:val="04A0" w:firstRow="1" w:lastRow="0" w:firstColumn="1" w:lastColumn="0" w:noHBand="0" w:noVBand="1"/>
      </w:tblPr>
      <w:tblGrid>
        <w:gridCol w:w="1699"/>
        <w:gridCol w:w="1399"/>
        <w:gridCol w:w="1301"/>
        <w:gridCol w:w="1399"/>
        <w:gridCol w:w="1403"/>
        <w:gridCol w:w="1403"/>
        <w:gridCol w:w="1431"/>
      </w:tblGrid>
      <w:tr w:rsidR="00356C83" w14:paraId="182E10BB" w14:textId="77777777" w:rsidTr="00356C83">
        <w:trPr>
          <w:trHeight w:val="585"/>
        </w:trPr>
        <w:tc>
          <w:tcPr>
            <w:tcW w:w="847" w:type="pct"/>
            <w:tcBorders>
              <w:top w:val="single" w:sz="8" w:space="0" w:color="auto"/>
              <w:left w:val="nil"/>
              <w:bottom w:val="single" w:sz="8" w:space="0" w:color="auto"/>
              <w:right w:val="nil"/>
            </w:tcBorders>
            <w:vAlign w:val="center"/>
            <w:hideMark/>
          </w:tcPr>
          <w:p w14:paraId="460BD9DF" w14:textId="77777777" w:rsidR="00356C83" w:rsidRDefault="00356C83" w:rsidP="00356C83">
            <w:pPr>
              <w:spacing w:line="240" w:lineRule="auto"/>
              <w:jc w:val="center"/>
              <w:rPr>
                <w:color w:val="000000"/>
                <w:sz w:val="24"/>
                <w:lang w:val="en-US" w:eastAsia="es-VE"/>
              </w:rPr>
            </w:pPr>
            <w:r>
              <w:rPr>
                <w:color w:val="000000"/>
                <w:sz w:val="24"/>
                <w:lang w:val="en-US" w:eastAsia="es-VE"/>
              </w:rPr>
              <w:t> </w:t>
            </w:r>
          </w:p>
        </w:tc>
        <w:tc>
          <w:tcPr>
            <w:tcW w:w="697" w:type="pct"/>
            <w:tcBorders>
              <w:top w:val="single" w:sz="8" w:space="0" w:color="auto"/>
              <w:left w:val="nil"/>
              <w:bottom w:val="single" w:sz="8" w:space="0" w:color="auto"/>
              <w:right w:val="nil"/>
            </w:tcBorders>
            <w:vAlign w:val="center"/>
            <w:hideMark/>
          </w:tcPr>
          <w:p w14:paraId="4FB2228B" w14:textId="77777777" w:rsidR="00356C83" w:rsidRDefault="00356C83" w:rsidP="00356C83">
            <w:pPr>
              <w:spacing w:line="240" w:lineRule="auto"/>
              <w:jc w:val="center"/>
              <w:rPr>
                <w:color w:val="000000"/>
                <w:sz w:val="24"/>
                <w:lang w:val="en-US" w:eastAsia="es-VE"/>
              </w:rPr>
            </w:pPr>
            <w:r>
              <w:rPr>
                <w:color w:val="000000"/>
                <w:sz w:val="24"/>
                <w:lang w:val="en-US" w:eastAsia="es-VE"/>
              </w:rPr>
              <w:t> </w:t>
            </w:r>
          </w:p>
        </w:tc>
        <w:tc>
          <w:tcPr>
            <w:tcW w:w="648" w:type="pct"/>
            <w:tcBorders>
              <w:top w:val="single" w:sz="8" w:space="0" w:color="auto"/>
              <w:left w:val="nil"/>
              <w:bottom w:val="single" w:sz="8" w:space="0" w:color="auto"/>
              <w:right w:val="nil"/>
            </w:tcBorders>
            <w:vAlign w:val="center"/>
            <w:hideMark/>
          </w:tcPr>
          <w:p w14:paraId="7FE402DD" w14:textId="77777777" w:rsidR="00356C83" w:rsidRDefault="00356C83" w:rsidP="00356C83">
            <w:pPr>
              <w:spacing w:line="240" w:lineRule="auto"/>
              <w:jc w:val="center"/>
              <w:rPr>
                <w:b/>
                <w:bCs/>
                <w:color w:val="000000"/>
                <w:sz w:val="24"/>
                <w:lang w:val="es-VE" w:eastAsia="es-VE"/>
              </w:rPr>
            </w:pPr>
            <w:r>
              <w:rPr>
                <w:b/>
                <w:bCs/>
                <w:color w:val="000000"/>
                <w:sz w:val="24"/>
                <w:lang w:val="es-VE" w:eastAsia="es-VE"/>
              </w:rPr>
              <w:t>25%</w:t>
            </w:r>
          </w:p>
        </w:tc>
        <w:tc>
          <w:tcPr>
            <w:tcW w:w="697" w:type="pct"/>
            <w:tcBorders>
              <w:top w:val="single" w:sz="8" w:space="0" w:color="auto"/>
              <w:left w:val="nil"/>
              <w:bottom w:val="single" w:sz="8" w:space="0" w:color="auto"/>
              <w:right w:val="nil"/>
            </w:tcBorders>
            <w:vAlign w:val="center"/>
            <w:hideMark/>
          </w:tcPr>
          <w:p w14:paraId="694EC65A" w14:textId="001D7B53" w:rsidR="00356C83" w:rsidRDefault="00356C83" w:rsidP="00356C83">
            <w:pPr>
              <w:spacing w:line="240" w:lineRule="auto"/>
              <w:jc w:val="center"/>
              <w:rPr>
                <w:b/>
                <w:bCs/>
                <w:color w:val="000000"/>
                <w:sz w:val="24"/>
                <w:lang w:val="es-VE" w:eastAsia="es-VE"/>
              </w:rPr>
            </w:pPr>
            <w:r>
              <w:rPr>
                <w:b/>
                <w:bCs/>
                <w:color w:val="000000"/>
                <w:sz w:val="24"/>
                <w:lang w:val="es-VE" w:eastAsia="es-VE"/>
              </w:rPr>
              <w:t>Median</w:t>
            </w:r>
            <w:r w:rsidR="00231BD2">
              <w:rPr>
                <w:b/>
                <w:bCs/>
                <w:color w:val="000000"/>
                <w:sz w:val="24"/>
                <w:lang w:val="es-VE" w:eastAsia="es-VE"/>
              </w:rPr>
              <w:t xml:space="preserve"> </w:t>
            </w:r>
          </w:p>
        </w:tc>
        <w:tc>
          <w:tcPr>
            <w:tcW w:w="699" w:type="pct"/>
            <w:tcBorders>
              <w:top w:val="single" w:sz="8" w:space="0" w:color="auto"/>
              <w:left w:val="nil"/>
              <w:bottom w:val="single" w:sz="8" w:space="0" w:color="auto"/>
              <w:right w:val="nil"/>
            </w:tcBorders>
            <w:vAlign w:val="center"/>
            <w:hideMark/>
          </w:tcPr>
          <w:p w14:paraId="0E1C6475" w14:textId="77777777" w:rsidR="00356C83" w:rsidRDefault="00356C83" w:rsidP="00356C83">
            <w:pPr>
              <w:spacing w:line="240" w:lineRule="auto"/>
              <w:jc w:val="center"/>
              <w:rPr>
                <w:b/>
                <w:bCs/>
                <w:color w:val="000000"/>
                <w:sz w:val="24"/>
                <w:lang w:val="es-VE" w:eastAsia="es-VE"/>
              </w:rPr>
            </w:pPr>
            <w:proofErr w:type="spellStart"/>
            <w:r>
              <w:rPr>
                <w:b/>
                <w:bCs/>
                <w:color w:val="000000"/>
                <w:sz w:val="24"/>
                <w:lang w:val="es-VE" w:eastAsia="es-VE"/>
              </w:rPr>
              <w:t>Average</w:t>
            </w:r>
            <w:proofErr w:type="spellEnd"/>
          </w:p>
        </w:tc>
        <w:tc>
          <w:tcPr>
            <w:tcW w:w="699" w:type="pct"/>
            <w:tcBorders>
              <w:top w:val="single" w:sz="8" w:space="0" w:color="auto"/>
              <w:left w:val="nil"/>
              <w:bottom w:val="single" w:sz="8" w:space="0" w:color="auto"/>
              <w:right w:val="nil"/>
            </w:tcBorders>
            <w:vAlign w:val="center"/>
            <w:hideMark/>
          </w:tcPr>
          <w:p w14:paraId="72469659" w14:textId="5DE9EE9C" w:rsidR="00356C83" w:rsidRDefault="00356C83" w:rsidP="00356C83">
            <w:pPr>
              <w:spacing w:line="240" w:lineRule="auto"/>
              <w:jc w:val="center"/>
              <w:rPr>
                <w:b/>
                <w:bCs/>
                <w:color w:val="000000"/>
                <w:sz w:val="24"/>
                <w:lang w:val="es-VE" w:eastAsia="es-VE"/>
              </w:rPr>
            </w:pPr>
            <w:r>
              <w:rPr>
                <w:b/>
                <w:bCs/>
                <w:color w:val="000000"/>
                <w:sz w:val="24"/>
                <w:lang w:val="es-VE" w:eastAsia="es-VE"/>
              </w:rPr>
              <w:t>S</w:t>
            </w:r>
            <w:r w:rsidR="00E2049F">
              <w:rPr>
                <w:b/>
                <w:bCs/>
                <w:color w:val="000000"/>
                <w:sz w:val="24"/>
                <w:lang w:val="es-VE" w:eastAsia="es-VE"/>
              </w:rPr>
              <w:t xml:space="preserve">tandard </w:t>
            </w:r>
            <w:proofErr w:type="spellStart"/>
            <w:r w:rsidR="00E2049F">
              <w:rPr>
                <w:b/>
                <w:bCs/>
                <w:color w:val="000000"/>
                <w:sz w:val="24"/>
                <w:lang w:val="es-VE" w:eastAsia="es-VE"/>
              </w:rPr>
              <w:t>deviation</w:t>
            </w:r>
            <w:bookmarkStart w:id="0" w:name="_GoBack"/>
            <w:bookmarkEnd w:id="0"/>
            <w:proofErr w:type="spellEnd"/>
          </w:p>
        </w:tc>
        <w:tc>
          <w:tcPr>
            <w:tcW w:w="713" w:type="pct"/>
            <w:tcBorders>
              <w:top w:val="single" w:sz="8" w:space="0" w:color="auto"/>
              <w:left w:val="nil"/>
              <w:bottom w:val="single" w:sz="8" w:space="0" w:color="auto"/>
              <w:right w:val="nil"/>
            </w:tcBorders>
            <w:vAlign w:val="center"/>
            <w:hideMark/>
          </w:tcPr>
          <w:p w14:paraId="1902B6DE" w14:textId="77777777" w:rsidR="00356C83" w:rsidRDefault="00356C83" w:rsidP="00356C83">
            <w:pPr>
              <w:spacing w:line="240" w:lineRule="auto"/>
              <w:jc w:val="center"/>
              <w:rPr>
                <w:b/>
                <w:bCs/>
                <w:color w:val="000000"/>
                <w:sz w:val="24"/>
                <w:lang w:val="es-VE" w:eastAsia="es-VE"/>
              </w:rPr>
            </w:pPr>
            <w:r>
              <w:rPr>
                <w:b/>
                <w:bCs/>
                <w:color w:val="000000"/>
                <w:sz w:val="24"/>
                <w:lang w:val="es-VE" w:eastAsia="es-VE"/>
              </w:rPr>
              <w:t>75%</w:t>
            </w:r>
          </w:p>
        </w:tc>
      </w:tr>
      <w:tr w:rsidR="00231BD2" w14:paraId="425C30D2" w14:textId="77777777" w:rsidTr="00231BD2">
        <w:trPr>
          <w:trHeight w:val="585"/>
        </w:trPr>
        <w:tc>
          <w:tcPr>
            <w:tcW w:w="847" w:type="pct"/>
            <w:tcBorders>
              <w:top w:val="single" w:sz="8" w:space="0" w:color="auto"/>
              <w:left w:val="nil"/>
              <w:bottom w:val="single" w:sz="8" w:space="0" w:color="auto"/>
              <w:right w:val="nil"/>
            </w:tcBorders>
            <w:vAlign w:val="center"/>
          </w:tcPr>
          <w:p w14:paraId="50F8944D" w14:textId="77777777" w:rsidR="00231BD2" w:rsidRDefault="00231BD2" w:rsidP="00356C83">
            <w:pPr>
              <w:spacing w:line="240" w:lineRule="auto"/>
              <w:jc w:val="center"/>
              <w:rPr>
                <w:color w:val="000000"/>
                <w:sz w:val="24"/>
                <w:lang w:val="en-US" w:eastAsia="es-VE"/>
              </w:rPr>
            </w:pPr>
          </w:p>
        </w:tc>
        <w:tc>
          <w:tcPr>
            <w:tcW w:w="697" w:type="pct"/>
            <w:tcBorders>
              <w:top w:val="single" w:sz="8" w:space="0" w:color="auto"/>
              <w:left w:val="nil"/>
              <w:bottom w:val="single" w:sz="8" w:space="0" w:color="auto"/>
              <w:right w:val="nil"/>
            </w:tcBorders>
            <w:vAlign w:val="center"/>
          </w:tcPr>
          <w:p w14:paraId="6B5E20C4" w14:textId="77777777" w:rsidR="00231BD2" w:rsidRDefault="00231BD2" w:rsidP="00356C83">
            <w:pPr>
              <w:spacing w:line="240" w:lineRule="auto"/>
              <w:jc w:val="center"/>
              <w:rPr>
                <w:color w:val="000000"/>
                <w:sz w:val="24"/>
                <w:lang w:val="en-US" w:eastAsia="es-VE"/>
              </w:rPr>
            </w:pPr>
          </w:p>
        </w:tc>
        <w:tc>
          <w:tcPr>
            <w:tcW w:w="3456" w:type="pct"/>
            <w:gridSpan w:val="5"/>
            <w:tcBorders>
              <w:top w:val="single" w:sz="8" w:space="0" w:color="auto"/>
              <w:left w:val="nil"/>
              <w:bottom w:val="single" w:sz="8" w:space="0" w:color="auto"/>
              <w:right w:val="nil"/>
            </w:tcBorders>
            <w:vAlign w:val="center"/>
          </w:tcPr>
          <w:p w14:paraId="329CBF1B" w14:textId="1FB1111E" w:rsidR="00231BD2" w:rsidRPr="008C73E9" w:rsidRDefault="00231BD2" w:rsidP="00356C83">
            <w:pPr>
              <w:spacing w:line="240" w:lineRule="auto"/>
              <w:jc w:val="center"/>
              <w:rPr>
                <w:b/>
                <w:bCs/>
                <w:i/>
                <w:color w:val="000000"/>
                <w:sz w:val="24"/>
                <w:lang w:val="es-VE" w:eastAsia="es-VE"/>
              </w:rPr>
            </w:pPr>
            <w:r w:rsidRPr="008C73E9">
              <w:rPr>
                <w:rFonts w:asciiTheme="majorHAnsi" w:hAnsiTheme="majorHAnsi" w:cstheme="majorHAnsi"/>
                <w:i/>
                <w:sz w:val="24"/>
                <w:lang w:val="en-US"/>
              </w:rPr>
              <w:t>(µg m</w:t>
            </w:r>
            <w:r w:rsidRPr="008C73E9">
              <w:rPr>
                <w:rFonts w:asciiTheme="majorHAnsi" w:hAnsiTheme="majorHAnsi" w:cstheme="majorHAnsi"/>
                <w:i/>
                <w:sz w:val="24"/>
                <w:vertAlign w:val="superscript"/>
                <w:lang w:val="en-US"/>
              </w:rPr>
              <w:t>-3</w:t>
            </w:r>
            <w:r w:rsidRPr="008C73E9">
              <w:rPr>
                <w:rFonts w:asciiTheme="majorHAnsi" w:hAnsiTheme="majorHAnsi" w:cstheme="majorHAnsi"/>
                <w:i/>
                <w:sz w:val="24"/>
                <w:lang w:val="en-US"/>
              </w:rPr>
              <w:t>)</w:t>
            </w:r>
          </w:p>
        </w:tc>
      </w:tr>
      <w:tr w:rsidR="00356C83" w14:paraId="766BC3DE" w14:textId="77777777" w:rsidTr="00356C83">
        <w:trPr>
          <w:trHeight w:val="300"/>
        </w:trPr>
        <w:tc>
          <w:tcPr>
            <w:tcW w:w="5000" w:type="pct"/>
            <w:gridSpan w:val="7"/>
            <w:tcBorders>
              <w:top w:val="single" w:sz="8" w:space="0" w:color="auto"/>
              <w:left w:val="nil"/>
              <w:bottom w:val="nil"/>
              <w:right w:val="nil"/>
            </w:tcBorders>
            <w:vAlign w:val="center"/>
            <w:hideMark/>
          </w:tcPr>
          <w:p w14:paraId="3A44A49C" w14:textId="77777777" w:rsidR="00356C83" w:rsidRDefault="00356C83" w:rsidP="00356C83">
            <w:pPr>
              <w:spacing w:line="240" w:lineRule="auto"/>
              <w:rPr>
                <w:b/>
                <w:bCs/>
                <w:i/>
                <w:iCs/>
                <w:color w:val="000000"/>
                <w:sz w:val="24"/>
                <w:lang w:val="es-VE" w:eastAsia="es-VE"/>
              </w:rPr>
            </w:pPr>
            <w:r>
              <w:rPr>
                <w:b/>
                <w:bCs/>
                <w:i/>
                <w:iCs/>
                <w:color w:val="000000"/>
                <w:sz w:val="24"/>
                <w:lang w:val="es-VE" w:eastAsia="es-VE"/>
              </w:rPr>
              <w:t>Urban site</w:t>
            </w:r>
          </w:p>
        </w:tc>
      </w:tr>
      <w:tr w:rsidR="00356C83" w14:paraId="0319B586" w14:textId="77777777" w:rsidTr="00356C83">
        <w:trPr>
          <w:trHeight w:val="345"/>
        </w:trPr>
        <w:tc>
          <w:tcPr>
            <w:tcW w:w="847" w:type="pct"/>
            <w:vMerge w:val="restart"/>
            <w:vAlign w:val="center"/>
            <w:hideMark/>
          </w:tcPr>
          <w:p w14:paraId="1F461BA1" w14:textId="77777777" w:rsidR="00356C83" w:rsidRDefault="00356C83" w:rsidP="00356C83">
            <w:pPr>
              <w:spacing w:line="240" w:lineRule="auto"/>
              <w:jc w:val="right"/>
              <w:rPr>
                <w:b/>
                <w:bCs/>
                <w:color w:val="000000"/>
                <w:sz w:val="24"/>
                <w:lang w:val="es-VE" w:eastAsia="es-VE"/>
              </w:rPr>
            </w:pPr>
            <w:r>
              <w:rPr>
                <w:b/>
                <w:bCs/>
                <w:color w:val="000000"/>
                <w:sz w:val="24"/>
                <w:lang w:val="es-VE" w:eastAsia="es-VE"/>
              </w:rPr>
              <w:t>PM</w:t>
            </w:r>
            <w:r>
              <w:rPr>
                <w:b/>
                <w:bCs/>
                <w:color w:val="000000"/>
                <w:sz w:val="24"/>
                <w:vertAlign w:val="subscript"/>
                <w:lang w:val="es-VE" w:eastAsia="es-VE"/>
              </w:rPr>
              <w:t>2.5</w:t>
            </w:r>
          </w:p>
        </w:tc>
        <w:tc>
          <w:tcPr>
            <w:tcW w:w="697" w:type="pct"/>
            <w:vAlign w:val="center"/>
            <w:hideMark/>
          </w:tcPr>
          <w:p w14:paraId="5F9EAC41" w14:textId="77777777" w:rsidR="00356C83" w:rsidRDefault="00356C83" w:rsidP="00356C83">
            <w:pPr>
              <w:spacing w:line="240" w:lineRule="auto"/>
              <w:jc w:val="right"/>
              <w:rPr>
                <w:b/>
                <w:bCs/>
                <w:color w:val="000000"/>
                <w:sz w:val="24"/>
                <w:lang w:val="es-VE" w:eastAsia="es-VE"/>
              </w:rPr>
            </w:pPr>
            <w:proofErr w:type="spellStart"/>
            <w:r>
              <w:rPr>
                <w:b/>
                <w:bCs/>
                <w:color w:val="000000"/>
                <w:sz w:val="24"/>
                <w:lang w:val="es-VE" w:eastAsia="es-VE"/>
              </w:rPr>
              <w:t>Weekdays</w:t>
            </w:r>
            <w:proofErr w:type="spellEnd"/>
          </w:p>
        </w:tc>
        <w:tc>
          <w:tcPr>
            <w:tcW w:w="648" w:type="pct"/>
            <w:vAlign w:val="center"/>
            <w:hideMark/>
          </w:tcPr>
          <w:p w14:paraId="65431F5D" w14:textId="77777777" w:rsidR="00356C83" w:rsidRDefault="00356C83" w:rsidP="00356C83">
            <w:pPr>
              <w:spacing w:line="240" w:lineRule="auto"/>
              <w:jc w:val="center"/>
              <w:rPr>
                <w:color w:val="000000"/>
                <w:sz w:val="24"/>
                <w:lang w:val="es-VE" w:eastAsia="es-VE"/>
              </w:rPr>
            </w:pPr>
            <w:r>
              <w:rPr>
                <w:color w:val="000000"/>
                <w:sz w:val="24"/>
                <w:lang w:val="es-VE" w:eastAsia="es-VE"/>
              </w:rPr>
              <w:t>7.07</w:t>
            </w:r>
          </w:p>
        </w:tc>
        <w:tc>
          <w:tcPr>
            <w:tcW w:w="697" w:type="pct"/>
            <w:vAlign w:val="center"/>
            <w:hideMark/>
          </w:tcPr>
          <w:p w14:paraId="5B172640" w14:textId="77777777" w:rsidR="00356C83" w:rsidRDefault="00356C83" w:rsidP="00356C83">
            <w:pPr>
              <w:spacing w:line="240" w:lineRule="auto"/>
              <w:jc w:val="center"/>
              <w:rPr>
                <w:color w:val="000000"/>
                <w:sz w:val="24"/>
                <w:lang w:val="es-VE" w:eastAsia="es-VE"/>
              </w:rPr>
            </w:pPr>
            <w:r>
              <w:rPr>
                <w:color w:val="000000"/>
                <w:sz w:val="24"/>
                <w:lang w:val="es-VE" w:eastAsia="es-VE"/>
              </w:rPr>
              <w:t>11.80</w:t>
            </w:r>
          </w:p>
        </w:tc>
        <w:tc>
          <w:tcPr>
            <w:tcW w:w="699" w:type="pct"/>
            <w:vAlign w:val="center"/>
            <w:hideMark/>
          </w:tcPr>
          <w:p w14:paraId="22233B92" w14:textId="77777777" w:rsidR="00356C83" w:rsidRDefault="00356C83" w:rsidP="00356C83">
            <w:pPr>
              <w:spacing w:line="240" w:lineRule="auto"/>
              <w:jc w:val="center"/>
              <w:rPr>
                <w:color w:val="000000"/>
                <w:sz w:val="24"/>
                <w:lang w:val="es-VE" w:eastAsia="es-VE"/>
              </w:rPr>
            </w:pPr>
            <w:r>
              <w:rPr>
                <w:color w:val="000000"/>
                <w:sz w:val="24"/>
                <w:lang w:val="es-VE" w:eastAsia="es-VE"/>
              </w:rPr>
              <w:t>14.83</w:t>
            </w:r>
          </w:p>
        </w:tc>
        <w:tc>
          <w:tcPr>
            <w:tcW w:w="699" w:type="pct"/>
            <w:vAlign w:val="center"/>
            <w:hideMark/>
          </w:tcPr>
          <w:p w14:paraId="3CB10D1B" w14:textId="77777777" w:rsidR="00356C83" w:rsidRDefault="00356C83" w:rsidP="00356C83">
            <w:pPr>
              <w:spacing w:line="240" w:lineRule="auto"/>
              <w:jc w:val="center"/>
              <w:rPr>
                <w:color w:val="000000"/>
                <w:sz w:val="24"/>
                <w:lang w:val="es-VE" w:eastAsia="es-VE"/>
              </w:rPr>
            </w:pPr>
            <w:r>
              <w:rPr>
                <w:color w:val="000000"/>
                <w:sz w:val="24"/>
                <w:lang w:val="es-VE" w:eastAsia="es-VE"/>
              </w:rPr>
              <w:t>10.29</w:t>
            </w:r>
          </w:p>
        </w:tc>
        <w:tc>
          <w:tcPr>
            <w:tcW w:w="713" w:type="pct"/>
            <w:vAlign w:val="center"/>
            <w:hideMark/>
          </w:tcPr>
          <w:p w14:paraId="6F50A012" w14:textId="77777777" w:rsidR="00356C83" w:rsidRDefault="00356C83" w:rsidP="00356C83">
            <w:pPr>
              <w:spacing w:line="240" w:lineRule="auto"/>
              <w:jc w:val="center"/>
              <w:rPr>
                <w:color w:val="000000"/>
                <w:sz w:val="24"/>
                <w:lang w:val="es-VE" w:eastAsia="es-VE"/>
              </w:rPr>
            </w:pPr>
            <w:r>
              <w:rPr>
                <w:color w:val="000000"/>
                <w:sz w:val="24"/>
                <w:lang w:val="es-VE" w:eastAsia="es-VE"/>
              </w:rPr>
              <w:t>17.62</w:t>
            </w:r>
          </w:p>
        </w:tc>
      </w:tr>
      <w:tr w:rsidR="00356C83" w14:paraId="278294FD" w14:textId="77777777" w:rsidTr="00356C83">
        <w:trPr>
          <w:trHeight w:val="300"/>
        </w:trPr>
        <w:tc>
          <w:tcPr>
            <w:tcW w:w="0" w:type="auto"/>
            <w:vMerge/>
            <w:vAlign w:val="center"/>
            <w:hideMark/>
          </w:tcPr>
          <w:p w14:paraId="0C558736" w14:textId="77777777" w:rsidR="00356C83" w:rsidRDefault="00356C83" w:rsidP="00356C83">
            <w:pPr>
              <w:rPr>
                <w:b/>
                <w:bCs/>
                <w:color w:val="000000"/>
                <w:sz w:val="24"/>
                <w:lang w:val="es-VE" w:eastAsia="es-VE"/>
              </w:rPr>
            </w:pPr>
          </w:p>
        </w:tc>
        <w:tc>
          <w:tcPr>
            <w:tcW w:w="697" w:type="pct"/>
            <w:vAlign w:val="center"/>
            <w:hideMark/>
          </w:tcPr>
          <w:p w14:paraId="4830D891" w14:textId="77777777" w:rsidR="00356C83" w:rsidRDefault="00356C83" w:rsidP="00356C83">
            <w:pPr>
              <w:spacing w:line="240" w:lineRule="auto"/>
              <w:jc w:val="right"/>
              <w:rPr>
                <w:b/>
                <w:bCs/>
                <w:color w:val="000000"/>
                <w:sz w:val="24"/>
                <w:lang w:val="es-VE" w:eastAsia="es-VE"/>
              </w:rPr>
            </w:pPr>
            <w:proofErr w:type="spellStart"/>
            <w:r>
              <w:rPr>
                <w:b/>
                <w:bCs/>
                <w:color w:val="000000"/>
                <w:sz w:val="24"/>
                <w:lang w:val="es-VE" w:eastAsia="es-VE"/>
              </w:rPr>
              <w:t>Weekend</w:t>
            </w:r>
            <w:proofErr w:type="spellEnd"/>
          </w:p>
        </w:tc>
        <w:tc>
          <w:tcPr>
            <w:tcW w:w="648" w:type="pct"/>
            <w:vAlign w:val="center"/>
            <w:hideMark/>
          </w:tcPr>
          <w:p w14:paraId="14F11B1F" w14:textId="77777777" w:rsidR="00356C83" w:rsidRDefault="00356C83" w:rsidP="00356C83">
            <w:pPr>
              <w:spacing w:line="240" w:lineRule="auto"/>
              <w:jc w:val="center"/>
              <w:rPr>
                <w:color w:val="000000"/>
                <w:sz w:val="24"/>
                <w:lang w:val="es-VE" w:eastAsia="es-VE"/>
              </w:rPr>
            </w:pPr>
            <w:r>
              <w:rPr>
                <w:color w:val="000000"/>
                <w:sz w:val="24"/>
                <w:lang w:val="es-VE" w:eastAsia="es-VE"/>
              </w:rPr>
              <w:t>6.90</w:t>
            </w:r>
          </w:p>
        </w:tc>
        <w:tc>
          <w:tcPr>
            <w:tcW w:w="697" w:type="pct"/>
            <w:vAlign w:val="center"/>
            <w:hideMark/>
          </w:tcPr>
          <w:p w14:paraId="00AA2066" w14:textId="77777777" w:rsidR="00356C83" w:rsidRDefault="00356C83" w:rsidP="00356C83">
            <w:pPr>
              <w:spacing w:line="240" w:lineRule="auto"/>
              <w:jc w:val="center"/>
              <w:rPr>
                <w:color w:val="000000"/>
                <w:sz w:val="24"/>
                <w:lang w:val="es-VE" w:eastAsia="es-VE"/>
              </w:rPr>
            </w:pPr>
            <w:r>
              <w:rPr>
                <w:color w:val="000000"/>
                <w:sz w:val="24"/>
                <w:lang w:val="es-VE" w:eastAsia="es-VE"/>
              </w:rPr>
              <w:t>10.25</w:t>
            </w:r>
          </w:p>
        </w:tc>
        <w:tc>
          <w:tcPr>
            <w:tcW w:w="699" w:type="pct"/>
            <w:vAlign w:val="center"/>
            <w:hideMark/>
          </w:tcPr>
          <w:p w14:paraId="19A99C02" w14:textId="77777777" w:rsidR="00356C83" w:rsidRDefault="00356C83" w:rsidP="00356C83">
            <w:pPr>
              <w:spacing w:line="240" w:lineRule="auto"/>
              <w:jc w:val="center"/>
              <w:rPr>
                <w:color w:val="000000"/>
                <w:sz w:val="24"/>
                <w:lang w:val="es-VE" w:eastAsia="es-VE"/>
              </w:rPr>
            </w:pPr>
            <w:r>
              <w:rPr>
                <w:color w:val="000000"/>
                <w:sz w:val="24"/>
                <w:lang w:val="es-VE" w:eastAsia="es-VE"/>
              </w:rPr>
              <w:t>13.32</w:t>
            </w:r>
          </w:p>
        </w:tc>
        <w:tc>
          <w:tcPr>
            <w:tcW w:w="699" w:type="pct"/>
            <w:vAlign w:val="center"/>
            <w:hideMark/>
          </w:tcPr>
          <w:p w14:paraId="1AD2BFFD" w14:textId="77777777" w:rsidR="00356C83" w:rsidRDefault="00356C83" w:rsidP="00356C83">
            <w:pPr>
              <w:spacing w:line="240" w:lineRule="auto"/>
              <w:jc w:val="center"/>
              <w:rPr>
                <w:color w:val="000000"/>
                <w:sz w:val="24"/>
                <w:lang w:val="es-VE" w:eastAsia="es-VE"/>
              </w:rPr>
            </w:pPr>
            <w:r>
              <w:rPr>
                <w:color w:val="000000"/>
                <w:sz w:val="24"/>
                <w:lang w:val="es-VE" w:eastAsia="es-VE"/>
              </w:rPr>
              <w:t>8.45</w:t>
            </w:r>
          </w:p>
        </w:tc>
        <w:tc>
          <w:tcPr>
            <w:tcW w:w="713" w:type="pct"/>
            <w:vAlign w:val="center"/>
            <w:hideMark/>
          </w:tcPr>
          <w:p w14:paraId="221C01ED" w14:textId="77777777" w:rsidR="00356C83" w:rsidRDefault="00356C83" w:rsidP="00356C83">
            <w:pPr>
              <w:spacing w:line="240" w:lineRule="auto"/>
              <w:jc w:val="center"/>
              <w:rPr>
                <w:color w:val="000000"/>
                <w:sz w:val="24"/>
                <w:lang w:val="es-VE" w:eastAsia="es-VE"/>
              </w:rPr>
            </w:pPr>
            <w:r>
              <w:rPr>
                <w:color w:val="000000"/>
                <w:sz w:val="24"/>
                <w:lang w:val="es-VE" w:eastAsia="es-VE"/>
              </w:rPr>
              <w:t>17.91</w:t>
            </w:r>
          </w:p>
        </w:tc>
      </w:tr>
      <w:tr w:rsidR="00356C83" w14:paraId="12D34E38" w14:textId="77777777" w:rsidTr="00356C83">
        <w:trPr>
          <w:trHeight w:val="300"/>
        </w:trPr>
        <w:tc>
          <w:tcPr>
            <w:tcW w:w="847" w:type="pct"/>
            <w:vMerge w:val="restart"/>
            <w:vAlign w:val="center"/>
            <w:hideMark/>
          </w:tcPr>
          <w:p w14:paraId="579A6C5D" w14:textId="77777777" w:rsidR="00356C83" w:rsidRDefault="00356C83" w:rsidP="00356C83">
            <w:pPr>
              <w:spacing w:line="240" w:lineRule="auto"/>
              <w:jc w:val="right"/>
              <w:rPr>
                <w:b/>
                <w:bCs/>
                <w:color w:val="000000"/>
                <w:sz w:val="24"/>
                <w:lang w:val="es-VE" w:eastAsia="es-VE"/>
              </w:rPr>
            </w:pPr>
            <w:r>
              <w:rPr>
                <w:b/>
                <w:bCs/>
                <w:color w:val="000000"/>
                <w:sz w:val="24"/>
                <w:lang w:val="es-VE" w:eastAsia="es-VE"/>
              </w:rPr>
              <w:t>eBC</w:t>
            </w:r>
          </w:p>
        </w:tc>
        <w:tc>
          <w:tcPr>
            <w:tcW w:w="697" w:type="pct"/>
            <w:vAlign w:val="center"/>
            <w:hideMark/>
          </w:tcPr>
          <w:p w14:paraId="5A3C01B0" w14:textId="77777777" w:rsidR="00356C83" w:rsidRDefault="00356C83" w:rsidP="00356C83">
            <w:pPr>
              <w:spacing w:line="240" w:lineRule="auto"/>
              <w:jc w:val="right"/>
              <w:rPr>
                <w:b/>
                <w:bCs/>
                <w:color w:val="000000"/>
                <w:sz w:val="24"/>
                <w:lang w:val="es-VE" w:eastAsia="es-VE"/>
              </w:rPr>
            </w:pPr>
            <w:proofErr w:type="spellStart"/>
            <w:r>
              <w:rPr>
                <w:b/>
                <w:bCs/>
                <w:color w:val="000000"/>
                <w:sz w:val="24"/>
                <w:lang w:val="es-VE" w:eastAsia="es-VE"/>
              </w:rPr>
              <w:t>Weekdays</w:t>
            </w:r>
            <w:proofErr w:type="spellEnd"/>
          </w:p>
        </w:tc>
        <w:tc>
          <w:tcPr>
            <w:tcW w:w="648" w:type="pct"/>
            <w:vAlign w:val="center"/>
            <w:hideMark/>
          </w:tcPr>
          <w:p w14:paraId="4B19B3A0" w14:textId="77777777" w:rsidR="00356C83" w:rsidRDefault="00356C83" w:rsidP="00356C83">
            <w:pPr>
              <w:spacing w:line="240" w:lineRule="auto"/>
              <w:jc w:val="center"/>
              <w:rPr>
                <w:color w:val="000000"/>
                <w:sz w:val="24"/>
                <w:lang w:val="es-VE" w:eastAsia="es-VE"/>
              </w:rPr>
            </w:pPr>
            <w:r>
              <w:rPr>
                <w:color w:val="000000"/>
                <w:sz w:val="24"/>
                <w:lang w:val="es-VE" w:eastAsia="es-VE"/>
              </w:rPr>
              <w:t>1.18</w:t>
            </w:r>
          </w:p>
        </w:tc>
        <w:tc>
          <w:tcPr>
            <w:tcW w:w="697" w:type="pct"/>
            <w:vAlign w:val="center"/>
            <w:hideMark/>
          </w:tcPr>
          <w:p w14:paraId="340CD02D" w14:textId="77777777" w:rsidR="00356C83" w:rsidRDefault="00356C83" w:rsidP="00356C83">
            <w:pPr>
              <w:spacing w:line="240" w:lineRule="auto"/>
              <w:jc w:val="center"/>
              <w:rPr>
                <w:color w:val="000000"/>
                <w:sz w:val="24"/>
                <w:lang w:val="es-VE" w:eastAsia="es-VE"/>
              </w:rPr>
            </w:pPr>
            <w:r>
              <w:rPr>
                <w:color w:val="000000"/>
                <w:sz w:val="24"/>
                <w:lang w:val="es-VE" w:eastAsia="es-VE"/>
              </w:rPr>
              <w:t>1.63</w:t>
            </w:r>
          </w:p>
        </w:tc>
        <w:tc>
          <w:tcPr>
            <w:tcW w:w="699" w:type="pct"/>
            <w:vAlign w:val="center"/>
            <w:hideMark/>
          </w:tcPr>
          <w:p w14:paraId="6A9B1A06" w14:textId="77777777" w:rsidR="00356C83" w:rsidRDefault="00356C83" w:rsidP="00356C83">
            <w:pPr>
              <w:spacing w:line="240" w:lineRule="auto"/>
              <w:jc w:val="center"/>
              <w:rPr>
                <w:color w:val="000000"/>
                <w:sz w:val="24"/>
                <w:lang w:val="es-VE" w:eastAsia="es-VE"/>
              </w:rPr>
            </w:pPr>
            <w:r>
              <w:rPr>
                <w:color w:val="000000"/>
                <w:sz w:val="24"/>
                <w:lang w:val="es-VE" w:eastAsia="es-VE"/>
              </w:rPr>
              <w:t>1.84</w:t>
            </w:r>
          </w:p>
        </w:tc>
        <w:tc>
          <w:tcPr>
            <w:tcW w:w="699" w:type="pct"/>
            <w:vAlign w:val="center"/>
            <w:hideMark/>
          </w:tcPr>
          <w:p w14:paraId="5B42438D" w14:textId="77777777" w:rsidR="00356C83" w:rsidRDefault="00356C83" w:rsidP="00356C83">
            <w:pPr>
              <w:spacing w:line="240" w:lineRule="auto"/>
              <w:jc w:val="center"/>
              <w:rPr>
                <w:color w:val="000000"/>
                <w:sz w:val="24"/>
                <w:lang w:val="es-VE" w:eastAsia="es-VE"/>
              </w:rPr>
            </w:pPr>
            <w:r>
              <w:rPr>
                <w:color w:val="000000"/>
                <w:sz w:val="24"/>
                <w:lang w:val="es-VE" w:eastAsia="es-VE"/>
              </w:rPr>
              <w:t>0.98</w:t>
            </w:r>
          </w:p>
        </w:tc>
        <w:tc>
          <w:tcPr>
            <w:tcW w:w="713" w:type="pct"/>
            <w:vAlign w:val="center"/>
            <w:hideMark/>
          </w:tcPr>
          <w:p w14:paraId="18265D3B" w14:textId="77777777" w:rsidR="00356C83" w:rsidRDefault="00356C83" w:rsidP="00356C83">
            <w:pPr>
              <w:spacing w:line="240" w:lineRule="auto"/>
              <w:jc w:val="center"/>
              <w:rPr>
                <w:color w:val="000000"/>
                <w:sz w:val="24"/>
                <w:lang w:val="es-VE" w:eastAsia="es-VE"/>
              </w:rPr>
            </w:pPr>
            <w:r>
              <w:rPr>
                <w:color w:val="000000"/>
                <w:sz w:val="24"/>
                <w:lang w:val="es-VE" w:eastAsia="es-VE"/>
              </w:rPr>
              <w:t>2.18</w:t>
            </w:r>
          </w:p>
        </w:tc>
      </w:tr>
      <w:tr w:rsidR="00356C83" w14:paraId="3B2BE953" w14:textId="77777777" w:rsidTr="00356C83">
        <w:trPr>
          <w:trHeight w:val="300"/>
        </w:trPr>
        <w:tc>
          <w:tcPr>
            <w:tcW w:w="0" w:type="auto"/>
            <w:vMerge/>
            <w:vAlign w:val="center"/>
            <w:hideMark/>
          </w:tcPr>
          <w:p w14:paraId="4F6C6D25" w14:textId="77777777" w:rsidR="00356C83" w:rsidRDefault="00356C83" w:rsidP="00356C83">
            <w:pPr>
              <w:rPr>
                <w:b/>
                <w:bCs/>
                <w:color w:val="000000"/>
                <w:sz w:val="24"/>
                <w:lang w:val="es-VE" w:eastAsia="es-VE"/>
              </w:rPr>
            </w:pPr>
          </w:p>
        </w:tc>
        <w:tc>
          <w:tcPr>
            <w:tcW w:w="697" w:type="pct"/>
            <w:vAlign w:val="center"/>
            <w:hideMark/>
          </w:tcPr>
          <w:p w14:paraId="0DA40421" w14:textId="77777777" w:rsidR="00356C83" w:rsidRDefault="00356C83" w:rsidP="00356C83">
            <w:pPr>
              <w:spacing w:line="240" w:lineRule="auto"/>
              <w:jc w:val="right"/>
              <w:rPr>
                <w:b/>
                <w:bCs/>
                <w:color w:val="000000"/>
                <w:sz w:val="24"/>
                <w:lang w:val="es-VE" w:eastAsia="es-VE"/>
              </w:rPr>
            </w:pPr>
            <w:proofErr w:type="spellStart"/>
            <w:r>
              <w:rPr>
                <w:b/>
                <w:bCs/>
                <w:color w:val="000000"/>
                <w:sz w:val="24"/>
                <w:lang w:val="es-VE" w:eastAsia="es-VE"/>
              </w:rPr>
              <w:t>Weekend</w:t>
            </w:r>
            <w:proofErr w:type="spellEnd"/>
          </w:p>
        </w:tc>
        <w:tc>
          <w:tcPr>
            <w:tcW w:w="648" w:type="pct"/>
            <w:vAlign w:val="center"/>
            <w:hideMark/>
          </w:tcPr>
          <w:p w14:paraId="683F17BD" w14:textId="77777777" w:rsidR="00356C83" w:rsidRDefault="00356C83" w:rsidP="00356C83">
            <w:pPr>
              <w:spacing w:line="240" w:lineRule="auto"/>
              <w:jc w:val="center"/>
              <w:rPr>
                <w:color w:val="000000"/>
                <w:sz w:val="24"/>
                <w:lang w:val="es-VE" w:eastAsia="es-VE"/>
              </w:rPr>
            </w:pPr>
            <w:r>
              <w:rPr>
                <w:color w:val="000000"/>
                <w:sz w:val="24"/>
                <w:lang w:val="es-VE" w:eastAsia="es-VE"/>
              </w:rPr>
              <w:t>0.92</w:t>
            </w:r>
          </w:p>
        </w:tc>
        <w:tc>
          <w:tcPr>
            <w:tcW w:w="697" w:type="pct"/>
            <w:vAlign w:val="center"/>
            <w:hideMark/>
          </w:tcPr>
          <w:p w14:paraId="577E9EE0" w14:textId="77777777" w:rsidR="00356C83" w:rsidRDefault="00356C83" w:rsidP="00356C83">
            <w:pPr>
              <w:spacing w:line="240" w:lineRule="auto"/>
              <w:jc w:val="center"/>
              <w:rPr>
                <w:color w:val="000000"/>
                <w:sz w:val="24"/>
                <w:lang w:val="es-VE" w:eastAsia="es-VE"/>
              </w:rPr>
            </w:pPr>
            <w:r>
              <w:rPr>
                <w:color w:val="000000"/>
                <w:sz w:val="24"/>
                <w:lang w:val="es-VE" w:eastAsia="es-VE"/>
              </w:rPr>
              <w:t>1.28</w:t>
            </w:r>
          </w:p>
        </w:tc>
        <w:tc>
          <w:tcPr>
            <w:tcW w:w="699" w:type="pct"/>
            <w:vAlign w:val="center"/>
            <w:hideMark/>
          </w:tcPr>
          <w:p w14:paraId="2FA1E2D3" w14:textId="77777777" w:rsidR="00356C83" w:rsidRDefault="00356C83" w:rsidP="00356C83">
            <w:pPr>
              <w:spacing w:line="240" w:lineRule="auto"/>
              <w:jc w:val="center"/>
              <w:rPr>
                <w:color w:val="000000"/>
                <w:sz w:val="24"/>
                <w:lang w:val="es-VE" w:eastAsia="es-VE"/>
              </w:rPr>
            </w:pPr>
            <w:r>
              <w:rPr>
                <w:color w:val="000000"/>
                <w:sz w:val="24"/>
                <w:lang w:val="es-VE" w:eastAsia="es-VE"/>
              </w:rPr>
              <w:t>1.44</w:t>
            </w:r>
          </w:p>
        </w:tc>
        <w:tc>
          <w:tcPr>
            <w:tcW w:w="699" w:type="pct"/>
            <w:vAlign w:val="center"/>
            <w:hideMark/>
          </w:tcPr>
          <w:p w14:paraId="70877E42" w14:textId="77777777" w:rsidR="00356C83" w:rsidRDefault="00356C83" w:rsidP="00356C83">
            <w:pPr>
              <w:spacing w:line="240" w:lineRule="auto"/>
              <w:jc w:val="center"/>
              <w:rPr>
                <w:color w:val="000000"/>
                <w:sz w:val="24"/>
                <w:lang w:val="es-VE" w:eastAsia="es-VE"/>
              </w:rPr>
            </w:pPr>
            <w:r>
              <w:rPr>
                <w:color w:val="000000"/>
                <w:sz w:val="24"/>
                <w:lang w:val="es-VE" w:eastAsia="es-VE"/>
              </w:rPr>
              <w:t>0.91</w:t>
            </w:r>
          </w:p>
        </w:tc>
        <w:tc>
          <w:tcPr>
            <w:tcW w:w="713" w:type="pct"/>
            <w:vAlign w:val="center"/>
            <w:hideMark/>
          </w:tcPr>
          <w:p w14:paraId="1903A05E" w14:textId="77777777" w:rsidR="00356C83" w:rsidRDefault="00356C83" w:rsidP="00356C83">
            <w:pPr>
              <w:spacing w:line="240" w:lineRule="auto"/>
              <w:jc w:val="center"/>
              <w:rPr>
                <w:color w:val="000000"/>
                <w:sz w:val="24"/>
                <w:lang w:val="es-VE" w:eastAsia="es-VE"/>
              </w:rPr>
            </w:pPr>
            <w:r>
              <w:rPr>
                <w:color w:val="000000"/>
                <w:sz w:val="24"/>
                <w:lang w:val="es-VE" w:eastAsia="es-VE"/>
              </w:rPr>
              <w:t>1.60</w:t>
            </w:r>
          </w:p>
        </w:tc>
      </w:tr>
      <w:tr w:rsidR="00356C83" w14:paraId="6C1073EF" w14:textId="77777777" w:rsidTr="00356C83">
        <w:trPr>
          <w:trHeight w:val="300"/>
        </w:trPr>
        <w:tc>
          <w:tcPr>
            <w:tcW w:w="5000" w:type="pct"/>
            <w:gridSpan w:val="7"/>
            <w:vAlign w:val="center"/>
            <w:hideMark/>
          </w:tcPr>
          <w:p w14:paraId="1EA2F151" w14:textId="77777777" w:rsidR="00356C83" w:rsidRDefault="00356C83" w:rsidP="00356C83">
            <w:pPr>
              <w:spacing w:line="240" w:lineRule="auto"/>
              <w:rPr>
                <w:b/>
                <w:bCs/>
                <w:i/>
                <w:iCs/>
                <w:color w:val="000000"/>
                <w:sz w:val="24"/>
                <w:lang w:val="es-VE" w:eastAsia="es-VE"/>
              </w:rPr>
            </w:pPr>
            <w:r>
              <w:rPr>
                <w:b/>
                <w:bCs/>
                <w:i/>
                <w:iCs/>
                <w:color w:val="000000"/>
                <w:sz w:val="24"/>
                <w:lang w:val="es-VE" w:eastAsia="es-VE"/>
              </w:rPr>
              <w:t>Forest site</w:t>
            </w:r>
          </w:p>
        </w:tc>
      </w:tr>
      <w:tr w:rsidR="00356C83" w14:paraId="4A9B9970" w14:textId="77777777" w:rsidTr="00356C83">
        <w:trPr>
          <w:trHeight w:val="300"/>
        </w:trPr>
        <w:tc>
          <w:tcPr>
            <w:tcW w:w="847" w:type="pct"/>
            <w:vMerge w:val="restart"/>
            <w:tcBorders>
              <w:top w:val="nil"/>
              <w:left w:val="nil"/>
              <w:bottom w:val="single" w:sz="8" w:space="0" w:color="000000"/>
              <w:right w:val="nil"/>
            </w:tcBorders>
            <w:vAlign w:val="center"/>
            <w:hideMark/>
          </w:tcPr>
          <w:p w14:paraId="4E3C8AEA" w14:textId="77777777" w:rsidR="00356C83" w:rsidRDefault="00356C83" w:rsidP="00356C83">
            <w:pPr>
              <w:spacing w:line="240" w:lineRule="auto"/>
              <w:jc w:val="right"/>
              <w:rPr>
                <w:b/>
                <w:bCs/>
                <w:color w:val="000000"/>
                <w:sz w:val="24"/>
                <w:lang w:val="es-VE" w:eastAsia="es-VE"/>
              </w:rPr>
            </w:pPr>
            <w:r>
              <w:rPr>
                <w:b/>
                <w:bCs/>
                <w:color w:val="000000"/>
                <w:sz w:val="24"/>
                <w:lang w:val="es-VE" w:eastAsia="es-VE"/>
              </w:rPr>
              <w:t>PM</w:t>
            </w:r>
            <w:r>
              <w:rPr>
                <w:b/>
                <w:bCs/>
                <w:color w:val="000000"/>
                <w:sz w:val="24"/>
                <w:vertAlign w:val="subscript"/>
                <w:lang w:val="es-VE" w:eastAsia="es-VE"/>
              </w:rPr>
              <w:t>2.5</w:t>
            </w:r>
          </w:p>
        </w:tc>
        <w:tc>
          <w:tcPr>
            <w:tcW w:w="697" w:type="pct"/>
            <w:vAlign w:val="center"/>
            <w:hideMark/>
          </w:tcPr>
          <w:p w14:paraId="03AA0CDA" w14:textId="77777777" w:rsidR="00356C83" w:rsidRDefault="00356C83" w:rsidP="00356C83">
            <w:pPr>
              <w:spacing w:line="240" w:lineRule="auto"/>
              <w:jc w:val="right"/>
              <w:rPr>
                <w:b/>
                <w:bCs/>
                <w:color w:val="000000"/>
                <w:sz w:val="24"/>
                <w:lang w:val="es-VE" w:eastAsia="es-VE"/>
              </w:rPr>
            </w:pPr>
            <w:proofErr w:type="spellStart"/>
            <w:r>
              <w:rPr>
                <w:b/>
                <w:bCs/>
                <w:color w:val="000000"/>
                <w:sz w:val="24"/>
                <w:lang w:val="es-VE" w:eastAsia="es-VE"/>
              </w:rPr>
              <w:t>Weekdays</w:t>
            </w:r>
            <w:proofErr w:type="spellEnd"/>
          </w:p>
        </w:tc>
        <w:tc>
          <w:tcPr>
            <w:tcW w:w="648" w:type="pct"/>
            <w:noWrap/>
            <w:vAlign w:val="bottom"/>
            <w:hideMark/>
          </w:tcPr>
          <w:p w14:paraId="2DBBB281" w14:textId="77777777" w:rsidR="00356C83" w:rsidRDefault="00356C83" w:rsidP="00356C83">
            <w:pPr>
              <w:spacing w:line="240" w:lineRule="auto"/>
              <w:jc w:val="center"/>
              <w:rPr>
                <w:color w:val="000000"/>
                <w:sz w:val="24"/>
                <w:lang w:val="es-VE" w:eastAsia="es-VE"/>
              </w:rPr>
            </w:pPr>
            <w:r>
              <w:rPr>
                <w:color w:val="000000"/>
                <w:sz w:val="24"/>
                <w:lang w:val="es-VE" w:eastAsia="es-VE"/>
              </w:rPr>
              <w:t>3.40</w:t>
            </w:r>
          </w:p>
        </w:tc>
        <w:tc>
          <w:tcPr>
            <w:tcW w:w="697" w:type="pct"/>
            <w:noWrap/>
            <w:vAlign w:val="bottom"/>
            <w:hideMark/>
          </w:tcPr>
          <w:p w14:paraId="14BBD841" w14:textId="77777777" w:rsidR="00356C83" w:rsidRDefault="00356C83" w:rsidP="00356C83">
            <w:pPr>
              <w:spacing w:line="240" w:lineRule="auto"/>
              <w:jc w:val="center"/>
              <w:rPr>
                <w:color w:val="000000"/>
                <w:sz w:val="24"/>
                <w:lang w:val="es-VE" w:eastAsia="es-VE"/>
              </w:rPr>
            </w:pPr>
            <w:r>
              <w:rPr>
                <w:color w:val="000000"/>
                <w:sz w:val="24"/>
                <w:lang w:val="es-VE" w:eastAsia="es-VE"/>
              </w:rPr>
              <w:t>6.38</w:t>
            </w:r>
          </w:p>
        </w:tc>
        <w:tc>
          <w:tcPr>
            <w:tcW w:w="699" w:type="pct"/>
            <w:noWrap/>
            <w:vAlign w:val="bottom"/>
            <w:hideMark/>
          </w:tcPr>
          <w:p w14:paraId="056403D8" w14:textId="77777777" w:rsidR="00356C83" w:rsidRDefault="00356C83" w:rsidP="00356C83">
            <w:pPr>
              <w:spacing w:line="240" w:lineRule="auto"/>
              <w:jc w:val="center"/>
              <w:rPr>
                <w:color w:val="000000"/>
                <w:sz w:val="24"/>
                <w:lang w:val="es-VE" w:eastAsia="es-VE"/>
              </w:rPr>
            </w:pPr>
            <w:r>
              <w:rPr>
                <w:color w:val="000000"/>
                <w:sz w:val="24"/>
                <w:lang w:val="es-VE" w:eastAsia="es-VE"/>
              </w:rPr>
              <w:t>10.35</w:t>
            </w:r>
          </w:p>
        </w:tc>
        <w:tc>
          <w:tcPr>
            <w:tcW w:w="699" w:type="pct"/>
            <w:noWrap/>
            <w:vAlign w:val="bottom"/>
            <w:hideMark/>
          </w:tcPr>
          <w:p w14:paraId="68F41ADB" w14:textId="77777777" w:rsidR="00356C83" w:rsidRDefault="00356C83" w:rsidP="00356C83">
            <w:pPr>
              <w:spacing w:line="240" w:lineRule="auto"/>
              <w:jc w:val="center"/>
              <w:rPr>
                <w:color w:val="000000"/>
                <w:sz w:val="24"/>
                <w:lang w:val="es-VE" w:eastAsia="es-VE"/>
              </w:rPr>
            </w:pPr>
            <w:r>
              <w:rPr>
                <w:color w:val="000000"/>
                <w:sz w:val="24"/>
                <w:lang w:val="es-VE" w:eastAsia="es-VE"/>
              </w:rPr>
              <w:t>10.62</w:t>
            </w:r>
          </w:p>
        </w:tc>
        <w:tc>
          <w:tcPr>
            <w:tcW w:w="713" w:type="pct"/>
            <w:noWrap/>
            <w:vAlign w:val="bottom"/>
            <w:hideMark/>
          </w:tcPr>
          <w:p w14:paraId="77B735E5" w14:textId="77777777" w:rsidR="00356C83" w:rsidRDefault="00356C83" w:rsidP="00356C83">
            <w:pPr>
              <w:spacing w:line="240" w:lineRule="auto"/>
              <w:jc w:val="center"/>
              <w:rPr>
                <w:color w:val="000000"/>
                <w:sz w:val="24"/>
                <w:lang w:val="es-VE" w:eastAsia="es-VE"/>
              </w:rPr>
            </w:pPr>
            <w:r>
              <w:rPr>
                <w:color w:val="000000"/>
                <w:sz w:val="24"/>
                <w:lang w:val="es-VE" w:eastAsia="es-VE"/>
              </w:rPr>
              <w:t>13.30</w:t>
            </w:r>
          </w:p>
        </w:tc>
      </w:tr>
      <w:tr w:rsidR="00356C83" w14:paraId="0153D31B" w14:textId="77777777" w:rsidTr="00356C83">
        <w:trPr>
          <w:trHeight w:val="315"/>
        </w:trPr>
        <w:tc>
          <w:tcPr>
            <w:tcW w:w="0" w:type="auto"/>
            <w:vMerge/>
            <w:tcBorders>
              <w:top w:val="nil"/>
              <w:left w:val="nil"/>
              <w:bottom w:val="single" w:sz="8" w:space="0" w:color="000000"/>
              <w:right w:val="nil"/>
            </w:tcBorders>
            <w:vAlign w:val="center"/>
            <w:hideMark/>
          </w:tcPr>
          <w:p w14:paraId="4E5A3248" w14:textId="77777777" w:rsidR="00356C83" w:rsidRDefault="00356C83" w:rsidP="00356C83">
            <w:pPr>
              <w:rPr>
                <w:b/>
                <w:bCs/>
                <w:color w:val="000000"/>
                <w:sz w:val="24"/>
                <w:lang w:val="es-VE" w:eastAsia="es-VE"/>
              </w:rPr>
            </w:pPr>
          </w:p>
        </w:tc>
        <w:tc>
          <w:tcPr>
            <w:tcW w:w="697" w:type="pct"/>
            <w:tcBorders>
              <w:top w:val="nil"/>
              <w:left w:val="nil"/>
              <w:bottom w:val="single" w:sz="8" w:space="0" w:color="auto"/>
              <w:right w:val="nil"/>
            </w:tcBorders>
            <w:vAlign w:val="center"/>
            <w:hideMark/>
          </w:tcPr>
          <w:p w14:paraId="7547D0C4" w14:textId="77777777" w:rsidR="00356C83" w:rsidRDefault="00356C83" w:rsidP="00356C83">
            <w:pPr>
              <w:spacing w:line="240" w:lineRule="auto"/>
              <w:jc w:val="right"/>
              <w:rPr>
                <w:b/>
                <w:bCs/>
                <w:color w:val="000000"/>
                <w:sz w:val="24"/>
                <w:lang w:val="es-VE" w:eastAsia="es-VE"/>
              </w:rPr>
            </w:pPr>
            <w:proofErr w:type="spellStart"/>
            <w:r>
              <w:rPr>
                <w:b/>
                <w:bCs/>
                <w:color w:val="000000"/>
                <w:sz w:val="24"/>
                <w:lang w:val="es-VE" w:eastAsia="es-VE"/>
              </w:rPr>
              <w:t>Weekend</w:t>
            </w:r>
            <w:proofErr w:type="spellEnd"/>
          </w:p>
        </w:tc>
        <w:tc>
          <w:tcPr>
            <w:tcW w:w="648" w:type="pct"/>
            <w:tcBorders>
              <w:top w:val="nil"/>
              <w:left w:val="nil"/>
              <w:bottom w:val="single" w:sz="8" w:space="0" w:color="auto"/>
              <w:right w:val="nil"/>
            </w:tcBorders>
            <w:noWrap/>
            <w:vAlign w:val="bottom"/>
            <w:hideMark/>
          </w:tcPr>
          <w:p w14:paraId="5F20DC86" w14:textId="77777777" w:rsidR="00356C83" w:rsidRDefault="00356C83" w:rsidP="00356C83">
            <w:pPr>
              <w:spacing w:line="240" w:lineRule="auto"/>
              <w:jc w:val="center"/>
              <w:rPr>
                <w:color w:val="000000"/>
                <w:sz w:val="24"/>
                <w:lang w:val="es-VE" w:eastAsia="es-VE"/>
              </w:rPr>
            </w:pPr>
            <w:r>
              <w:rPr>
                <w:color w:val="000000"/>
                <w:sz w:val="24"/>
                <w:lang w:val="es-VE" w:eastAsia="es-VE"/>
              </w:rPr>
              <w:t>4.07</w:t>
            </w:r>
          </w:p>
        </w:tc>
        <w:tc>
          <w:tcPr>
            <w:tcW w:w="697" w:type="pct"/>
            <w:tcBorders>
              <w:top w:val="nil"/>
              <w:left w:val="nil"/>
              <w:bottom w:val="single" w:sz="8" w:space="0" w:color="auto"/>
              <w:right w:val="nil"/>
            </w:tcBorders>
            <w:noWrap/>
            <w:vAlign w:val="bottom"/>
            <w:hideMark/>
          </w:tcPr>
          <w:p w14:paraId="0AB8DB1F" w14:textId="77777777" w:rsidR="00356C83" w:rsidRDefault="00356C83" w:rsidP="00356C83">
            <w:pPr>
              <w:spacing w:line="240" w:lineRule="auto"/>
              <w:jc w:val="center"/>
              <w:rPr>
                <w:color w:val="000000"/>
                <w:sz w:val="24"/>
                <w:lang w:val="es-VE" w:eastAsia="es-VE"/>
              </w:rPr>
            </w:pPr>
            <w:r>
              <w:rPr>
                <w:color w:val="000000"/>
                <w:sz w:val="24"/>
                <w:lang w:val="es-VE" w:eastAsia="es-VE"/>
              </w:rPr>
              <w:t>7.05</w:t>
            </w:r>
          </w:p>
        </w:tc>
        <w:tc>
          <w:tcPr>
            <w:tcW w:w="699" w:type="pct"/>
            <w:tcBorders>
              <w:top w:val="nil"/>
              <w:left w:val="nil"/>
              <w:bottom w:val="single" w:sz="8" w:space="0" w:color="auto"/>
              <w:right w:val="nil"/>
            </w:tcBorders>
            <w:noWrap/>
            <w:vAlign w:val="bottom"/>
            <w:hideMark/>
          </w:tcPr>
          <w:p w14:paraId="70BAF0F3" w14:textId="77777777" w:rsidR="00356C83" w:rsidRDefault="00356C83" w:rsidP="00356C83">
            <w:pPr>
              <w:spacing w:line="240" w:lineRule="auto"/>
              <w:jc w:val="center"/>
              <w:rPr>
                <w:color w:val="000000"/>
                <w:sz w:val="24"/>
                <w:lang w:val="es-VE" w:eastAsia="es-VE"/>
              </w:rPr>
            </w:pPr>
            <w:r>
              <w:rPr>
                <w:color w:val="000000"/>
                <w:sz w:val="24"/>
                <w:lang w:val="es-VE" w:eastAsia="es-VE"/>
              </w:rPr>
              <w:t>9.78</w:t>
            </w:r>
          </w:p>
        </w:tc>
        <w:tc>
          <w:tcPr>
            <w:tcW w:w="699" w:type="pct"/>
            <w:tcBorders>
              <w:top w:val="nil"/>
              <w:left w:val="nil"/>
              <w:bottom w:val="single" w:sz="8" w:space="0" w:color="auto"/>
              <w:right w:val="nil"/>
            </w:tcBorders>
            <w:noWrap/>
            <w:vAlign w:val="bottom"/>
            <w:hideMark/>
          </w:tcPr>
          <w:p w14:paraId="4EBA9F6D" w14:textId="77777777" w:rsidR="00356C83" w:rsidRDefault="00356C83" w:rsidP="00356C83">
            <w:pPr>
              <w:spacing w:line="240" w:lineRule="auto"/>
              <w:jc w:val="center"/>
              <w:rPr>
                <w:color w:val="000000"/>
                <w:sz w:val="24"/>
                <w:lang w:val="es-VE" w:eastAsia="es-VE"/>
              </w:rPr>
            </w:pPr>
            <w:r>
              <w:rPr>
                <w:color w:val="000000"/>
                <w:sz w:val="24"/>
                <w:lang w:val="es-VE" w:eastAsia="es-VE"/>
              </w:rPr>
              <w:t>8.05</w:t>
            </w:r>
          </w:p>
        </w:tc>
        <w:tc>
          <w:tcPr>
            <w:tcW w:w="713" w:type="pct"/>
            <w:tcBorders>
              <w:top w:val="nil"/>
              <w:left w:val="nil"/>
              <w:bottom w:val="single" w:sz="8" w:space="0" w:color="auto"/>
              <w:right w:val="nil"/>
            </w:tcBorders>
            <w:noWrap/>
            <w:vAlign w:val="bottom"/>
            <w:hideMark/>
          </w:tcPr>
          <w:p w14:paraId="6882E9E5" w14:textId="77777777" w:rsidR="00356C83" w:rsidRDefault="00356C83" w:rsidP="00356C83">
            <w:pPr>
              <w:spacing w:line="240" w:lineRule="auto"/>
              <w:jc w:val="center"/>
              <w:rPr>
                <w:color w:val="000000"/>
                <w:sz w:val="24"/>
                <w:lang w:val="es-VE" w:eastAsia="es-VE"/>
              </w:rPr>
            </w:pPr>
            <w:r>
              <w:rPr>
                <w:color w:val="000000"/>
                <w:sz w:val="24"/>
                <w:lang w:val="es-VE" w:eastAsia="es-VE"/>
              </w:rPr>
              <w:t>12.57</w:t>
            </w:r>
          </w:p>
        </w:tc>
      </w:tr>
    </w:tbl>
    <w:p w14:paraId="31906384" w14:textId="77777777" w:rsidR="00460AEE" w:rsidRDefault="00460AEE" w:rsidP="00460AEE">
      <w:pPr>
        <w:spacing w:before="120" w:after="240"/>
        <w:rPr>
          <w:szCs w:val="20"/>
          <w:lang w:val="en-US"/>
        </w:rPr>
      </w:pPr>
    </w:p>
    <w:p w14:paraId="0B468550" w14:textId="77777777" w:rsidR="00460AEE" w:rsidRDefault="00460AEE" w:rsidP="00460AEE">
      <w:pPr>
        <w:spacing w:before="120" w:after="240"/>
        <w:rPr>
          <w:szCs w:val="20"/>
          <w:lang w:val="en-US"/>
        </w:rPr>
      </w:pPr>
    </w:p>
    <w:p w14:paraId="2B75170B" w14:textId="77777777" w:rsidR="00460AEE" w:rsidRDefault="00460AEE" w:rsidP="00460AEE">
      <w:pPr>
        <w:spacing w:before="120" w:after="240"/>
        <w:rPr>
          <w:szCs w:val="20"/>
          <w:lang w:val="en-US"/>
        </w:rPr>
      </w:pPr>
    </w:p>
    <w:p w14:paraId="32D22958" w14:textId="77777777" w:rsidR="00460AEE" w:rsidRDefault="00460AEE" w:rsidP="008A08E1">
      <w:pPr>
        <w:tabs>
          <w:tab w:val="left" w:pos="2270"/>
        </w:tabs>
        <w:rPr>
          <w:szCs w:val="20"/>
          <w:lang w:val="en-US"/>
        </w:rPr>
      </w:pPr>
    </w:p>
    <w:sectPr w:rsidR="00460AEE" w:rsidSect="005A0987">
      <w:footerReference w:type="default" r:id="rId38"/>
      <w:pgSz w:w="11907" w:h="13608"/>
      <w:pgMar w:top="567" w:right="936" w:bottom="1338" w:left="936" w:header="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4A68A" w14:textId="77777777" w:rsidR="00931925" w:rsidRDefault="00931925" w:rsidP="006D0C96">
      <w:pPr>
        <w:spacing w:line="240" w:lineRule="auto"/>
      </w:pPr>
      <w:r>
        <w:separator/>
      </w:r>
    </w:p>
  </w:endnote>
  <w:endnote w:type="continuationSeparator" w:id="0">
    <w:p w14:paraId="63D95F1F" w14:textId="77777777" w:rsidR="00931925" w:rsidRDefault="00931925"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788171"/>
      <w:docPartObj>
        <w:docPartGallery w:val="Page Numbers (Bottom of Page)"/>
        <w:docPartUnique/>
      </w:docPartObj>
    </w:sdtPr>
    <w:sdtEndPr>
      <w:rPr>
        <w:noProof/>
      </w:rPr>
    </w:sdtEndPr>
    <w:sdtContent>
      <w:p w14:paraId="5576ABD1" w14:textId="77777777" w:rsidR="00485F77" w:rsidRDefault="00485F77">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44AA5123" w14:textId="77777777" w:rsidR="00485F77" w:rsidRDefault="00485F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9740F" w14:textId="77777777" w:rsidR="00931925" w:rsidRDefault="00931925" w:rsidP="006D0C96">
      <w:pPr>
        <w:spacing w:line="240" w:lineRule="auto"/>
      </w:pPr>
      <w:r>
        <w:separator/>
      </w:r>
    </w:p>
  </w:footnote>
  <w:footnote w:type="continuationSeparator" w:id="0">
    <w:p w14:paraId="332FB657" w14:textId="77777777" w:rsidR="00931925" w:rsidRDefault="00931925"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5FA"/>
    <w:multiLevelType w:val="hybridMultilevel"/>
    <w:tmpl w:val="458C875C"/>
    <w:lvl w:ilvl="0" w:tplc="1D3AB98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C6135"/>
    <w:multiLevelType w:val="multilevel"/>
    <w:tmpl w:val="24E02C3C"/>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70C20"/>
    <w:multiLevelType w:val="hybridMultilevel"/>
    <w:tmpl w:val="AC582C06"/>
    <w:lvl w:ilvl="0" w:tplc="8068775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26A402B"/>
    <w:multiLevelType w:val="multilevel"/>
    <w:tmpl w:val="EC4CDA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5BD7526"/>
    <w:multiLevelType w:val="hybridMultilevel"/>
    <w:tmpl w:val="DD06BC76"/>
    <w:lvl w:ilvl="0" w:tplc="1D3AB98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5733E53"/>
    <w:multiLevelType w:val="hybridMultilevel"/>
    <w:tmpl w:val="7DD4997A"/>
    <w:lvl w:ilvl="0" w:tplc="3DF2FF0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5BA4DC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8FB2C33"/>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15:restartNumberingAfterBreak="0">
    <w:nsid w:val="75AA41CD"/>
    <w:multiLevelType w:val="hybridMultilevel"/>
    <w:tmpl w:val="1FD80AB4"/>
    <w:lvl w:ilvl="0" w:tplc="52B67A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3"/>
  </w:num>
  <w:num w:numId="3">
    <w:abstractNumId w:val="1"/>
  </w:num>
  <w:num w:numId="4">
    <w:abstractNumId w:val="6"/>
  </w:num>
  <w:num w:numId="5">
    <w:abstractNumId w:val="0"/>
  </w:num>
  <w:num w:numId="6">
    <w:abstractNumId w:val="4"/>
  </w:num>
  <w:num w:numId="7">
    <w:abstractNumId w:val="10"/>
  </w:num>
  <w:num w:numId="8">
    <w:abstractNumId w:val="8"/>
  </w:num>
  <w:num w:numId="9">
    <w:abstractNumId w:val="5"/>
  </w:num>
  <w:num w:numId="10">
    <w:abstractNumId w:val="2"/>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xMjaxMDQwMDazsLRQ0lEKTi0uzszPAykwMakFAEPsavstAAAA"/>
  </w:docVars>
  <w:rsids>
    <w:rsidRoot w:val="00564213"/>
    <w:rsid w:val="000034AF"/>
    <w:rsid w:val="00005370"/>
    <w:rsid w:val="000303DE"/>
    <w:rsid w:val="00040B4F"/>
    <w:rsid w:val="0004561F"/>
    <w:rsid w:val="0004573E"/>
    <w:rsid w:val="0004684E"/>
    <w:rsid w:val="0005224B"/>
    <w:rsid w:val="00055389"/>
    <w:rsid w:val="0005690A"/>
    <w:rsid w:val="000614CD"/>
    <w:rsid w:val="00065B45"/>
    <w:rsid w:val="0006681B"/>
    <w:rsid w:val="00075F28"/>
    <w:rsid w:val="000853A0"/>
    <w:rsid w:val="0008630B"/>
    <w:rsid w:val="000A1431"/>
    <w:rsid w:val="000A1B66"/>
    <w:rsid w:val="000C3105"/>
    <w:rsid w:val="000C3A9F"/>
    <w:rsid w:val="000F77AF"/>
    <w:rsid w:val="00103C50"/>
    <w:rsid w:val="00106CED"/>
    <w:rsid w:val="0011471B"/>
    <w:rsid w:val="00147969"/>
    <w:rsid w:val="00174C7D"/>
    <w:rsid w:val="0018175F"/>
    <w:rsid w:val="0018480B"/>
    <w:rsid w:val="001C286B"/>
    <w:rsid w:val="001C4AAF"/>
    <w:rsid w:val="001C5EB9"/>
    <w:rsid w:val="001E0F7F"/>
    <w:rsid w:val="001F5BB1"/>
    <w:rsid w:val="00203F92"/>
    <w:rsid w:val="002169D4"/>
    <w:rsid w:val="00216C86"/>
    <w:rsid w:val="0021703E"/>
    <w:rsid w:val="0022236B"/>
    <w:rsid w:val="00223E2A"/>
    <w:rsid w:val="00227D55"/>
    <w:rsid w:val="00231BD2"/>
    <w:rsid w:val="00234BAB"/>
    <w:rsid w:val="00241AD0"/>
    <w:rsid w:val="00242D70"/>
    <w:rsid w:val="002462CD"/>
    <w:rsid w:val="0024766D"/>
    <w:rsid w:val="00274B60"/>
    <w:rsid w:val="002771D8"/>
    <w:rsid w:val="00292EE0"/>
    <w:rsid w:val="0029417E"/>
    <w:rsid w:val="002A2118"/>
    <w:rsid w:val="002A3739"/>
    <w:rsid w:val="002A4EAF"/>
    <w:rsid w:val="002A7955"/>
    <w:rsid w:val="002B2D39"/>
    <w:rsid w:val="002B67F1"/>
    <w:rsid w:val="002C0C9A"/>
    <w:rsid w:val="002C5C8E"/>
    <w:rsid w:val="002D3C21"/>
    <w:rsid w:val="002D4CBE"/>
    <w:rsid w:val="002D6A75"/>
    <w:rsid w:val="002E45AF"/>
    <w:rsid w:val="002F1597"/>
    <w:rsid w:val="002F5096"/>
    <w:rsid w:val="002F57A9"/>
    <w:rsid w:val="002F7A0B"/>
    <w:rsid w:val="003118C8"/>
    <w:rsid w:val="00314E51"/>
    <w:rsid w:val="0031672E"/>
    <w:rsid w:val="00345B83"/>
    <w:rsid w:val="00356C83"/>
    <w:rsid w:val="00374F92"/>
    <w:rsid w:val="003A4FB4"/>
    <w:rsid w:val="003B42AD"/>
    <w:rsid w:val="003C461B"/>
    <w:rsid w:val="003C70DC"/>
    <w:rsid w:val="003D5288"/>
    <w:rsid w:val="003E641E"/>
    <w:rsid w:val="003E648D"/>
    <w:rsid w:val="003F2E07"/>
    <w:rsid w:val="00405B67"/>
    <w:rsid w:val="0043388E"/>
    <w:rsid w:val="00436EC3"/>
    <w:rsid w:val="00450DB9"/>
    <w:rsid w:val="00460AEE"/>
    <w:rsid w:val="00463568"/>
    <w:rsid w:val="004755DF"/>
    <w:rsid w:val="00485F77"/>
    <w:rsid w:val="004A5798"/>
    <w:rsid w:val="004C23A1"/>
    <w:rsid w:val="004C3311"/>
    <w:rsid w:val="004D0F1A"/>
    <w:rsid w:val="004D52AB"/>
    <w:rsid w:val="004E43E8"/>
    <w:rsid w:val="004E574C"/>
    <w:rsid w:val="00504CBB"/>
    <w:rsid w:val="00505B76"/>
    <w:rsid w:val="005177D4"/>
    <w:rsid w:val="005474F4"/>
    <w:rsid w:val="0055217B"/>
    <w:rsid w:val="00554707"/>
    <w:rsid w:val="00554D50"/>
    <w:rsid w:val="00556245"/>
    <w:rsid w:val="00560E46"/>
    <w:rsid w:val="00564213"/>
    <w:rsid w:val="0056526A"/>
    <w:rsid w:val="00565787"/>
    <w:rsid w:val="00583C27"/>
    <w:rsid w:val="005A0987"/>
    <w:rsid w:val="005A36E8"/>
    <w:rsid w:val="005A4CFF"/>
    <w:rsid w:val="005A4F32"/>
    <w:rsid w:val="005A5C51"/>
    <w:rsid w:val="005B06CE"/>
    <w:rsid w:val="005C127B"/>
    <w:rsid w:val="005E2DB3"/>
    <w:rsid w:val="00610E2C"/>
    <w:rsid w:val="00613BE7"/>
    <w:rsid w:val="006326D7"/>
    <w:rsid w:val="00642CC8"/>
    <w:rsid w:val="00647F74"/>
    <w:rsid w:val="00654F67"/>
    <w:rsid w:val="00667307"/>
    <w:rsid w:val="00670F05"/>
    <w:rsid w:val="00680E0B"/>
    <w:rsid w:val="006859C5"/>
    <w:rsid w:val="00686E8E"/>
    <w:rsid w:val="00695616"/>
    <w:rsid w:val="006C5620"/>
    <w:rsid w:val="006C632A"/>
    <w:rsid w:val="006C6A19"/>
    <w:rsid w:val="006D0C96"/>
    <w:rsid w:val="006E183D"/>
    <w:rsid w:val="006E1FBC"/>
    <w:rsid w:val="006E201E"/>
    <w:rsid w:val="006F1F64"/>
    <w:rsid w:val="006F28D6"/>
    <w:rsid w:val="00700C7A"/>
    <w:rsid w:val="0070537F"/>
    <w:rsid w:val="00712A24"/>
    <w:rsid w:val="007138E7"/>
    <w:rsid w:val="00720ED6"/>
    <w:rsid w:val="00724D2C"/>
    <w:rsid w:val="007263E6"/>
    <w:rsid w:val="00727C60"/>
    <w:rsid w:val="0073457B"/>
    <w:rsid w:val="007411BB"/>
    <w:rsid w:val="00746BF6"/>
    <w:rsid w:val="00751A44"/>
    <w:rsid w:val="007605E3"/>
    <w:rsid w:val="00764B89"/>
    <w:rsid w:val="007815F6"/>
    <w:rsid w:val="00796A7F"/>
    <w:rsid w:val="007A03F7"/>
    <w:rsid w:val="007A36E8"/>
    <w:rsid w:val="007C2D2B"/>
    <w:rsid w:val="007C3181"/>
    <w:rsid w:val="007D368C"/>
    <w:rsid w:val="007D50EB"/>
    <w:rsid w:val="007E0920"/>
    <w:rsid w:val="007E14F5"/>
    <w:rsid w:val="007E2DAE"/>
    <w:rsid w:val="007F198D"/>
    <w:rsid w:val="007F4090"/>
    <w:rsid w:val="00800F1D"/>
    <w:rsid w:val="00800F73"/>
    <w:rsid w:val="00811A4C"/>
    <w:rsid w:val="00821227"/>
    <w:rsid w:val="00833750"/>
    <w:rsid w:val="00855006"/>
    <w:rsid w:val="00862B5D"/>
    <w:rsid w:val="008635D1"/>
    <w:rsid w:val="008673FC"/>
    <w:rsid w:val="00870F4F"/>
    <w:rsid w:val="00872772"/>
    <w:rsid w:val="00877CC5"/>
    <w:rsid w:val="00877DFF"/>
    <w:rsid w:val="008846F0"/>
    <w:rsid w:val="008A08E1"/>
    <w:rsid w:val="008A299F"/>
    <w:rsid w:val="008B26A4"/>
    <w:rsid w:val="008B46CE"/>
    <w:rsid w:val="008B719F"/>
    <w:rsid w:val="008C030C"/>
    <w:rsid w:val="008C7337"/>
    <w:rsid w:val="008C73E9"/>
    <w:rsid w:val="008E213F"/>
    <w:rsid w:val="008E3110"/>
    <w:rsid w:val="008E5782"/>
    <w:rsid w:val="008E684D"/>
    <w:rsid w:val="008F689F"/>
    <w:rsid w:val="00902C70"/>
    <w:rsid w:val="0090717D"/>
    <w:rsid w:val="009150E4"/>
    <w:rsid w:val="0091791F"/>
    <w:rsid w:val="009251CA"/>
    <w:rsid w:val="00931925"/>
    <w:rsid w:val="00932F15"/>
    <w:rsid w:val="00936503"/>
    <w:rsid w:val="00943440"/>
    <w:rsid w:val="009463CE"/>
    <w:rsid w:val="0095168D"/>
    <w:rsid w:val="009850F5"/>
    <w:rsid w:val="00987F58"/>
    <w:rsid w:val="00991B54"/>
    <w:rsid w:val="009A225C"/>
    <w:rsid w:val="009A6DA9"/>
    <w:rsid w:val="009A7986"/>
    <w:rsid w:val="009C52D5"/>
    <w:rsid w:val="009D38E2"/>
    <w:rsid w:val="009E0F61"/>
    <w:rsid w:val="009F0506"/>
    <w:rsid w:val="009F2C0A"/>
    <w:rsid w:val="00A13266"/>
    <w:rsid w:val="00A20B5D"/>
    <w:rsid w:val="00A272B4"/>
    <w:rsid w:val="00A512F1"/>
    <w:rsid w:val="00A607BB"/>
    <w:rsid w:val="00A719DA"/>
    <w:rsid w:val="00A812CB"/>
    <w:rsid w:val="00A81513"/>
    <w:rsid w:val="00A86DAB"/>
    <w:rsid w:val="00AC29B3"/>
    <w:rsid w:val="00AE4157"/>
    <w:rsid w:val="00AE417C"/>
    <w:rsid w:val="00AE638A"/>
    <w:rsid w:val="00B104E4"/>
    <w:rsid w:val="00B10C0A"/>
    <w:rsid w:val="00B14CA4"/>
    <w:rsid w:val="00B156C5"/>
    <w:rsid w:val="00B169A4"/>
    <w:rsid w:val="00B30726"/>
    <w:rsid w:val="00B33EE9"/>
    <w:rsid w:val="00B4015F"/>
    <w:rsid w:val="00B44CA1"/>
    <w:rsid w:val="00B51DE6"/>
    <w:rsid w:val="00B54EF7"/>
    <w:rsid w:val="00B5719D"/>
    <w:rsid w:val="00B75342"/>
    <w:rsid w:val="00B94A58"/>
    <w:rsid w:val="00BC5D14"/>
    <w:rsid w:val="00BD0523"/>
    <w:rsid w:val="00BD06F7"/>
    <w:rsid w:val="00BD510E"/>
    <w:rsid w:val="00BD683D"/>
    <w:rsid w:val="00BE78D2"/>
    <w:rsid w:val="00BF2E52"/>
    <w:rsid w:val="00C1589F"/>
    <w:rsid w:val="00C26311"/>
    <w:rsid w:val="00C35812"/>
    <w:rsid w:val="00C41BAF"/>
    <w:rsid w:val="00C4249F"/>
    <w:rsid w:val="00C429EE"/>
    <w:rsid w:val="00C454EF"/>
    <w:rsid w:val="00C6187E"/>
    <w:rsid w:val="00C72B41"/>
    <w:rsid w:val="00C80881"/>
    <w:rsid w:val="00C82F79"/>
    <w:rsid w:val="00C86575"/>
    <w:rsid w:val="00CA2E3E"/>
    <w:rsid w:val="00CA5728"/>
    <w:rsid w:val="00CA6E2F"/>
    <w:rsid w:val="00CB0B4A"/>
    <w:rsid w:val="00CC0781"/>
    <w:rsid w:val="00CC2C88"/>
    <w:rsid w:val="00CC51D0"/>
    <w:rsid w:val="00CD02DC"/>
    <w:rsid w:val="00CD54EA"/>
    <w:rsid w:val="00CE7B50"/>
    <w:rsid w:val="00CF3659"/>
    <w:rsid w:val="00D005E9"/>
    <w:rsid w:val="00D11105"/>
    <w:rsid w:val="00D1677E"/>
    <w:rsid w:val="00D1684A"/>
    <w:rsid w:val="00D32CFD"/>
    <w:rsid w:val="00D40CE0"/>
    <w:rsid w:val="00D43242"/>
    <w:rsid w:val="00D51AC0"/>
    <w:rsid w:val="00D55E51"/>
    <w:rsid w:val="00D647F1"/>
    <w:rsid w:val="00D75E00"/>
    <w:rsid w:val="00D76CAB"/>
    <w:rsid w:val="00D90820"/>
    <w:rsid w:val="00DA1DA2"/>
    <w:rsid w:val="00DA2D06"/>
    <w:rsid w:val="00DB005F"/>
    <w:rsid w:val="00DB062D"/>
    <w:rsid w:val="00DB0C1F"/>
    <w:rsid w:val="00DB4E53"/>
    <w:rsid w:val="00DC03A7"/>
    <w:rsid w:val="00DC762D"/>
    <w:rsid w:val="00DD6B22"/>
    <w:rsid w:val="00DE1B7F"/>
    <w:rsid w:val="00DF0D39"/>
    <w:rsid w:val="00E00339"/>
    <w:rsid w:val="00E02BEA"/>
    <w:rsid w:val="00E142A8"/>
    <w:rsid w:val="00E2049F"/>
    <w:rsid w:val="00E467FF"/>
    <w:rsid w:val="00E61794"/>
    <w:rsid w:val="00E73C4D"/>
    <w:rsid w:val="00E8511E"/>
    <w:rsid w:val="00EB1D98"/>
    <w:rsid w:val="00EB2CC3"/>
    <w:rsid w:val="00EC3F15"/>
    <w:rsid w:val="00EC48AF"/>
    <w:rsid w:val="00ED2966"/>
    <w:rsid w:val="00ED6B96"/>
    <w:rsid w:val="00EE58C0"/>
    <w:rsid w:val="00EF5E20"/>
    <w:rsid w:val="00F01CE0"/>
    <w:rsid w:val="00F03443"/>
    <w:rsid w:val="00F07957"/>
    <w:rsid w:val="00F12E5C"/>
    <w:rsid w:val="00F16CA0"/>
    <w:rsid w:val="00F209E6"/>
    <w:rsid w:val="00F35903"/>
    <w:rsid w:val="00F45179"/>
    <w:rsid w:val="00F512A5"/>
    <w:rsid w:val="00F5258E"/>
    <w:rsid w:val="00F611DA"/>
    <w:rsid w:val="00F63AB2"/>
    <w:rsid w:val="00F64C9C"/>
    <w:rsid w:val="00F65CD0"/>
    <w:rsid w:val="00F74AD3"/>
    <w:rsid w:val="00F8182F"/>
    <w:rsid w:val="00F869EF"/>
    <w:rsid w:val="00F96F63"/>
    <w:rsid w:val="00FB04FA"/>
    <w:rsid w:val="00FC0F29"/>
    <w:rsid w:val="00FE3040"/>
    <w:rsid w:val="00FE4417"/>
    <w:rsid w:val="00FF2507"/>
    <w:rsid w:val="00FF308B"/>
    <w:rsid w:val="00FF61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869EF"/>
    <w:pPr>
      <w:spacing w:line="360" w:lineRule="auto"/>
      <w:jc w:val="both"/>
    </w:pPr>
    <w:rPr>
      <w:rFonts w:ascii="Times New Roman" w:eastAsia="Times New Roman" w:hAnsi="Times New Roman"/>
      <w:szCs w:val="24"/>
      <w:lang w:eastAsia="de-DE"/>
    </w:rPr>
  </w:style>
  <w:style w:type="paragraph" w:styleId="berschrift1">
    <w:name w:val="heading 1"/>
    <w:basedOn w:val="Standard"/>
    <w:next w:val="Standard"/>
    <w:link w:val="berschrift1Zchn"/>
    <w:qFormat/>
    <w:rsid w:val="00F96F63"/>
    <w:pPr>
      <w:keepNext/>
      <w:spacing w:before="480" w:after="240" w:line="240" w:lineRule="auto"/>
      <w:outlineLvl w:val="0"/>
    </w:pPr>
    <w:rPr>
      <w:rFonts w:cs="Arial"/>
      <w:b/>
      <w:bCs/>
      <w:color w:val="000000"/>
      <w:kern w:val="32"/>
      <w:szCs w:val="32"/>
    </w:rPr>
  </w:style>
  <w:style w:type="paragraph" w:styleId="berschrift2">
    <w:name w:val="heading 2"/>
    <w:basedOn w:val="Standard"/>
    <w:next w:val="Standard"/>
    <w:link w:val="berschrift2Zchn"/>
    <w:qFormat/>
    <w:rsid w:val="00F96F63"/>
    <w:pPr>
      <w:keepNext/>
      <w:spacing w:before="240" w:after="240" w:line="240" w:lineRule="auto"/>
      <w:outlineLvl w:val="1"/>
    </w:pPr>
    <w:rPr>
      <w:rFonts w:cs="Arial"/>
      <w:b/>
      <w:bCs/>
      <w:iCs/>
      <w:szCs w:val="28"/>
    </w:rPr>
  </w:style>
  <w:style w:type="paragraph" w:styleId="berschrift3">
    <w:name w:val="heading 3"/>
    <w:basedOn w:val="Standard"/>
    <w:next w:val="Standard"/>
    <w:link w:val="berschrift3Zchn"/>
    <w:qFormat/>
    <w:rsid w:val="005A4F32"/>
    <w:pPr>
      <w:keepNext/>
      <w:numPr>
        <w:ilvl w:val="2"/>
        <w:numId w:val="12"/>
      </w:numPr>
      <w:spacing w:before="240" w:after="240" w:line="240" w:lineRule="auto"/>
      <w:outlineLvl w:val="2"/>
    </w:pPr>
    <w:rPr>
      <w:rFonts w:cs="Arial"/>
      <w:b/>
      <w:bCs/>
      <w:szCs w:val="26"/>
    </w:rPr>
  </w:style>
  <w:style w:type="paragraph" w:styleId="berschrift4">
    <w:name w:val="heading 4"/>
    <w:basedOn w:val="Standard"/>
    <w:next w:val="Standard"/>
    <w:link w:val="berschrift4Zchn"/>
    <w:rsid w:val="00ED6B96"/>
    <w:pPr>
      <w:keepNext/>
      <w:numPr>
        <w:ilvl w:val="3"/>
        <w:numId w:val="12"/>
      </w:numPr>
      <w:outlineLvl w:val="3"/>
    </w:pPr>
    <w:rPr>
      <w:b/>
      <w:bCs/>
      <w:szCs w:val="28"/>
    </w:rPr>
  </w:style>
  <w:style w:type="paragraph" w:styleId="berschrift5">
    <w:name w:val="heading 5"/>
    <w:basedOn w:val="Standard"/>
    <w:next w:val="Standard"/>
    <w:link w:val="berschrift5Zchn"/>
    <w:uiPriority w:val="9"/>
    <w:semiHidden/>
    <w:unhideWhenUsed/>
    <w:rsid w:val="00F96F63"/>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F96F63"/>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F96F63"/>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F96F63"/>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96F63"/>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next w:val="Standard"/>
    <w:rsid w:val="00ED6B96"/>
    <w:rPr>
      <w:b/>
    </w:rPr>
  </w:style>
  <w:style w:type="paragraph" w:customStyle="1" w:styleId="Bullets">
    <w:name w:val="Bullets"/>
    <w:basedOn w:val="Standard"/>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NormaleTabelle"/>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Kopfzeile">
    <w:name w:val="header"/>
    <w:basedOn w:val="Standard"/>
    <w:link w:val="KopfzeileZchn"/>
    <w:rsid w:val="00ED6B96"/>
    <w:pPr>
      <w:tabs>
        <w:tab w:val="center" w:pos="4536"/>
        <w:tab w:val="right" w:pos="9072"/>
      </w:tabs>
    </w:pPr>
  </w:style>
  <w:style w:type="character" w:customStyle="1" w:styleId="berschrift1Zchn">
    <w:name w:val="Überschrift 1 Zchn"/>
    <w:link w:val="berschrift1"/>
    <w:rsid w:val="00F96F63"/>
    <w:rPr>
      <w:rFonts w:ascii="Times New Roman" w:eastAsia="Times New Roman" w:hAnsi="Times New Roman" w:cs="Arial"/>
      <w:b/>
      <w:bCs/>
      <w:color w:val="000000"/>
      <w:kern w:val="32"/>
      <w:szCs w:val="32"/>
      <w:lang w:eastAsia="de-DE"/>
    </w:rPr>
  </w:style>
  <w:style w:type="character" w:customStyle="1" w:styleId="berschrift3Zchn">
    <w:name w:val="Überschrift 3 Zchn"/>
    <w:link w:val="berschrift3"/>
    <w:rsid w:val="005A4F32"/>
    <w:rPr>
      <w:rFonts w:ascii="Times New Roman" w:eastAsia="Times New Roman" w:hAnsi="Times New Roman" w:cs="Arial"/>
      <w:b/>
      <w:bCs/>
      <w:szCs w:val="26"/>
      <w:lang w:eastAsia="de-DE"/>
    </w:rPr>
  </w:style>
  <w:style w:type="character" w:customStyle="1" w:styleId="berschrift4Zchn">
    <w:name w:val="Überschrift 4 Zchn"/>
    <w:link w:val="berschrift4"/>
    <w:rsid w:val="00796A7F"/>
    <w:rPr>
      <w:rFonts w:ascii="Verdana" w:eastAsia="Times New Roman" w:hAnsi="Verdana" w:cs="Times New Roman"/>
      <w:b/>
      <w:bCs/>
      <w:sz w:val="19"/>
      <w:szCs w:val="28"/>
      <w:lang w:eastAsia="de-DE"/>
    </w:rPr>
  </w:style>
  <w:style w:type="character" w:customStyle="1" w:styleId="KopfzeileZchn">
    <w:name w:val="Kopfzeile Zchn"/>
    <w:link w:val="Kopfzeile"/>
    <w:rsid w:val="00ED6B96"/>
    <w:rPr>
      <w:rFonts w:ascii="Verdana" w:eastAsia="Times New Roman" w:hAnsi="Verdana" w:cs="Times New Roman"/>
      <w:sz w:val="19"/>
      <w:szCs w:val="24"/>
      <w:lang w:eastAsia="de-DE"/>
    </w:rPr>
  </w:style>
  <w:style w:type="character" w:customStyle="1" w:styleId="berschrift2Zchn">
    <w:name w:val="Überschrift 2 Zchn"/>
    <w:link w:val="berschrift2"/>
    <w:rsid w:val="007138E7"/>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Standard"/>
    <w:rsid w:val="00ED6B96"/>
    <w:pPr>
      <w:spacing w:line="160" w:lineRule="exact"/>
    </w:pPr>
    <w:rPr>
      <w:color w:val="808080"/>
      <w:sz w:val="13"/>
    </w:rPr>
  </w:style>
  <w:style w:type="paragraph" w:customStyle="1" w:styleId="Name">
    <w:name w:val="Name"/>
    <w:basedOn w:val="Standard"/>
    <w:rsid w:val="00ED6B96"/>
    <w:pPr>
      <w:spacing w:before="160" w:after="80"/>
    </w:pPr>
    <w:rPr>
      <w:rFonts w:ascii="Book Antiqua" w:hAnsi="Book Antiqua"/>
      <w:color w:val="808080"/>
      <w:sz w:val="22"/>
    </w:rPr>
  </w:style>
  <w:style w:type="paragraph" w:customStyle="1" w:styleId="CopernicusWordtemplate">
    <w:name w:val="Copernicus_Word_template"/>
    <w:basedOn w:val="Standard"/>
    <w:link w:val="CopernicusWordtemplateChar"/>
    <w:rsid w:val="00B5719D"/>
  </w:style>
  <w:style w:type="character" w:customStyle="1" w:styleId="CopernicusWordtemplateChar">
    <w:name w:val="Copernicus_Word_template Char"/>
    <w:basedOn w:val="Absatz-Standardschriftart"/>
    <w:link w:val="CopernicusWordtemplate"/>
    <w:rsid w:val="00B5719D"/>
    <w:rPr>
      <w:rFonts w:ascii="Times New Roman" w:eastAsia="Times New Roman" w:hAnsi="Times New Roman"/>
      <w:sz w:val="24"/>
      <w:szCs w:val="24"/>
      <w:lang w:eastAsia="de-DE"/>
    </w:rPr>
  </w:style>
  <w:style w:type="character" w:styleId="Zeilennummer">
    <w:name w:val="line number"/>
    <w:basedOn w:val="Absatz-Standardschriftart"/>
    <w:uiPriority w:val="99"/>
    <w:semiHidden/>
    <w:unhideWhenUsed/>
    <w:rsid w:val="00D40CE0"/>
  </w:style>
  <w:style w:type="paragraph" w:customStyle="1" w:styleId="MStitle">
    <w:name w:val="MS title"/>
    <w:basedOn w:val="Standard"/>
    <w:link w:val="MStitleChar"/>
    <w:qFormat/>
    <w:rsid w:val="0091791F"/>
    <w:pPr>
      <w:spacing w:before="360" w:line="440" w:lineRule="exact"/>
      <w:contextualSpacing/>
    </w:pPr>
    <w:rPr>
      <w:b/>
      <w:sz w:val="34"/>
    </w:rPr>
  </w:style>
  <w:style w:type="paragraph" w:styleId="Listenabsatz">
    <w:name w:val="List Paragraph"/>
    <w:basedOn w:val="Standard"/>
    <w:uiPriority w:val="34"/>
    <w:rsid w:val="00B4015F"/>
    <w:pPr>
      <w:ind w:left="720"/>
      <w:contextualSpacing/>
    </w:pPr>
  </w:style>
  <w:style w:type="character" w:customStyle="1" w:styleId="MStitleChar">
    <w:name w:val="MS title Char"/>
    <w:basedOn w:val="Absatz-Standardschriftart"/>
    <w:link w:val="MStitle"/>
    <w:rsid w:val="0091791F"/>
    <w:rPr>
      <w:rFonts w:ascii="Times New Roman" w:eastAsia="Times New Roman" w:hAnsi="Times New Roman"/>
      <w:b/>
      <w:sz w:val="34"/>
      <w:szCs w:val="24"/>
      <w:lang w:eastAsia="de-DE"/>
    </w:rPr>
  </w:style>
  <w:style w:type="paragraph" w:customStyle="1" w:styleId="Affiliation">
    <w:name w:val="Affiliation"/>
    <w:basedOn w:val="Standard"/>
    <w:link w:val="AffiliationChar"/>
    <w:qFormat/>
    <w:rsid w:val="00450DB9"/>
    <w:pPr>
      <w:spacing w:before="120" w:line="240" w:lineRule="auto"/>
      <w:contextualSpacing/>
    </w:pPr>
  </w:style>
  <w:style w:type="character" w:styleId="Platzhaltertext">
    <w:name w:val="Placeholder Text"/>
    <w:basedOn w:val="Absatz-Standardschriftart"/>
    <w:uiPriority w:val="99"/>
    <w:semiHidden/>
    <w:rsid w:val="003D5288"/>
    <w:rPr>
      <w:color w:val="808080"/>
    </w:rPr>
  </w:style>
  <w:style w:type="character" w:customStyle="1" w:styleId="AffiliationChar">
    <w:name w:val="Affiliation Char"/>
    <w:basedOn w:val="Absatz-Standardschriftart"/>
    <w:link w:val="Affiliation"/>
    <w:rsid w:val="00450DB9"/>
    <w:rPr>
      <w:rFonts w:ascii="Times New Roman" w:eastAsia="Times New Roman" w:hAnsi="Times New Roman"/>
      <w:szCs w:val="24"/>
      <w:lang w:eastAsia="de-DE"/>
    </w:rPr>
  </w:style>
  <w:style w:type="paragraph" w:styleId="Sprechblasentext">
    <w:name w:val="Balloon Text"/>
    <w:basedOn w:val="Standard"/>
    <w:link w:val="SprechblasentextZchn"/>
    <w:uiPriority w:val="99"/>
    <w:semiHidden/>
    <w:unhideWhenUsed/>
    <w:rsid w:val="003D528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5288"/>
    <w:rPr>
      <w:rFonts w:ascii="Tahoma" w:eastAsia="Times New Roman" w:hAnsi="Tahoma" w:cs="Tahoma"/>
      <w:sz w:val="16"/>
      <w:szCs w:val="16"/>
      <w:lang w:eastAsia="de-DE"/>
    </w:rPr>
  </w:style>
  <w:style w:type="paragraph" w:customStyle="1" w:styleId="Equation">
    <w:name w:val="Equation"/>
    <w:basedOn w:val="Standard"/>
    <w:link w:val="EquationChar"/>
    <w:rsid w:val="00C35812"/>
    <w:pPr>
      <w:spacing w:before="120" w:after="120"/>
    </w:pPr>
    <w:rPr>
      <w:rFonts w:ascii="Cambria Math" w:hAnsi="Cambria Math"/>
    </w:rPr>
  </w:style>
  <w:style w:type="paragraph" w:styleId="Beschriftung">
    <w:name w:val="caption"/>
    <w:basedOn w:val="Standard"/>
    <w:next w:val="Standard"/>
    <w:uiPriority w:val="35"/>
    <w:unhideWhenUsed/>
    <w:qFormat/>
    <w:rsid w:val="003A4FB4"/>
    <w:pPr>
      <w:spacing w:after="200" w:line="240" w:lineRule="auto"/>
    </w:pPr>
    <w:rPr>
      <w:b/>
      <w:bCs/>
      <w:sz w:val="18"/>
      <w:szCs w:val="18"/>
    </w:rPr>
  </w:style>
  <w:style w:type="character" w:customStyle="1" w:styleId="EquationChar">
    <w:name w:val="Equation Char"/>
    <w:basedOn w:val="Absatz-Standardschriftart"/>
    <w:link w:val="Equation"/>
    <w:rsid w:val="00C35812"/>
    <w:rPr>
      <w:rFonts w:ascii="Cambria Math" w:eastAsia="Times New Roman" w:hAnsi="Cambria Math"/>
      <w:szCs w:val="24"/>
      <w:lang w:eastAsia="de-DE"/>
    </w:rPr>
  </w:style>
  <w:style w:type="paragraph" w:styleId="Fuzeile">
    <w:name w:val="footer"/>
    <w:basedOn w:val="Standard"/>
    <w:link w:val="FuzeileZchn"/>
    <w:uiPriority w:val="99"/>
    <w:unhideWhenUsed/>
    <w:rsid w:val="006D0C96"/>
    <w:pPr>
      <w:tabs>
        <w:tab w:val="center" w:pos="4513"/>
        <w:tab w:val="right" w:pos="9026"/>
      </w:tabs>
      <w:spacing w:line="240" w:lineRule="auto"/>
    </w:pPr>
  </w:style>
  <w:style w:type="character" w:customStyle="1" w:styleId="FuzeileZchn">
    <w:name w:val="Fußzeile Zchn"/>
    <w:basedOn w:val="Absatz-Standardschriftart"/>
    <w:link w:val="Fuzeile"/>
    <w:uiPriority w:val="99"/>
    <w:rsid w:val="006D0C96"/>
    <w:rPr>
      <w:rFonts w:ascii="Times New Roman" w:eastAsia="Times New Roman" w:hAnsi="Times New Roman"/>
      <w:szCs w:val="24"/>
      <w:lang w:eastAsia="de-DE"/>
    </w:rPr>
  </w:style>
  <w:style w:type="paragraph" w:customStyle="1" w:styleId="Correspondence">
    <w:name w:val="Correspondence"/>
    <w:basedOn w:val="Standard"/>
    <w:link w:val="CorrespondenceChar"/>
    <w:qFormat/>
    <w:rsid w:val="008E213F"/>
    <w:pPr>
      <w:spacing w:before="120" w:after="360" w:line="240" w:lineRule="auto"/>
    </w:pPr>
  </w:style>
  <w:style w:type="character" w:customStyle="1" w:styleId="CorrespondenceChar">
    <w:name w:val="Correspondence Char"/>
    <w:basedOn w:val="Absatz-Standardschriftart"/>
    <w:link w:val="Correspondence"/>
    <w:rsid w:val="008E213F"/>
    <w:rPr>
      <w:rFonts w:ascii="Times New Roman" w:eastAsia="Times New Roman" w:hAnsi="Times New Roman"/>
      <w:szCs w:val="24"/>
      <w:lang w:eastAsia="de-DE"/>
    </w:rPr>
  </w:style>
  <w:style w:type="paragraph" w:customStyle="1" w:styleId="Authors">
    <w:name w:val="Authors"/>
    <w:basedOn w:val="Standard"/>
    <w:link w:val="AuthorsChar"/>
    <w:qFormat/>
    <w:rsid w:val="00BD0523"/>
    <w:pPr>
      <w:spacing w:before="180" w:line="240" w:lineRule="auto"/>
      <w:contextualSpacing/>
    </w:pPr>
    <w:rPr>
      <w:sz w:val="24"/>
    </w:rPr>
  </w:style>
  <w:style w:type="character" w:customStyle="1" w:styleId="AuthorsChar">
    <w:name w:val="Authors Char"/>
    <w:basedOn w:val="Absatz-Standardschriftart"/>
    <w:link w:val="Authors"/>
    <w:rsid w:val="00BD0523"/>
    <w:rPr>
      <w:rFonts w:ascii="Times New Roman" w:eastAsia="Times New Roman" w:hAnsi="Times New Roman"/>
      <w:sz w:val="24"/>
      <w:szCs w:val="24"/>
      <w:lang w:eastAsia="de-DE"/>
    </w:rPr>
  </w:style>
  <w:style w:type="character" w:customStyle="1" w:styleId="berschrift5Zchn">
    <w:name w:val="Überschrift 5 Zchn"/>
    <w:basedOn w:val="Absatz-Standardschriftart"/>
    <w:link w:val="berschrift5"/>
    <w:uiPriority w:val="9"/>
    <w:semiHidden/>
    <w:rsid w:val="00F96F63"/>
    <w:rPr>
      <w:rFonts w:asciiTheme="majorHAnsi" w:eastAsiaTheme="majorEastAsia" w:hAnsiTheme="majorHAnsi" w:cstheme="majorBidi"/>
      <w:color w:val="365F91" w:themeColor="accent1" w:themeShade="BF"/>
      <w:szCs w:val="24"/>
      <w:lang w:eastAsia="de-DE"/>
    </w:rPr>
  </w:style>
  <w:style w:type="character" w:customStyle="1" w:styleId="berschrift6Zchn">
    <w:name w:val="Überschrift 6 Zchn"/>
    <w:basedOn w:val="Absatz-Standardschriftart"/>
    <w:link w:val="berschrift6"/>
    <w:uiPriority w:val="9"/>
    <w:semiHidden/>
    <w:rsid w:val="00F96F63"/>
    <w:rPr>
      <w:rFonts w:asciiTheme="majorHAnsi" w:eastAsiaTheme="majorEastAsia" w:hAnsiTheme="majorHAnsi" w:cstheme="majorBidi"/>
      <w:color w:val="243F60" w:themeColor="accent1" w:themeShade="7F"/>
      <w:szCs w:val="24"/>
      <w:lang w:eastAsia="de-DE"/>
    </w:rPr>
  </w:style>
  <w:style w:type="character" w:customStyle="1" w:styleId="berschrift7Zchn">
    <w:name w:val="Überschrift 7 Zchn"/>
    <w:basedOn w:val="Absatz-Standardschriftart"/>
    <w:link w:val="berschrift7"/>
    <w:uiPriority w:val="9"/>
    <w:semiHidden/>
    <w:rsid w:val="00F96F63"/>
    <w:rPr>
      <w:rFonts w:asciiTheme="majorHAnsi" w:eastAsiaTheme="majorEastAsia" w:hAnsiTheme="majorHAnsi" w:cstheme="majorBidi"/>
      <w:i/>
      <w:iCs/>
      <w:color w:val="243F60" w:themeColor="accent1" w:themeShade="7F"/>
      <w:szCs w:val="24"/>
      <w:lang w:eastAsia="de-DE"/>
    </w:rPr>
  </w:style>
  <w:style w:type="character" w:customStyle="1" w:styleId="berschrift8Zchn">
    <w:name w:val="Überschrift 8 Zchn"/>
    <w:basedOn w:val="Absatz-Standardschriftart"/>
    <w:link w:val="berschrift8"/>
    <w:uiPriority w:val="9"/>
    <w:semiHidden/>
    <w:rsid w:val="00F96F63"/>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F96F63"/>
    <w:rPr>
      <w:rFonts w:asciiTheme="majorHAnsi" w:eastAsiaTheme="majorEastAsia" w:hAnsiTheme="majorHAnsi" w:cstheme="majorBidi"/>
      <w:i/>
      <w:iCs/>
      <w:color w:val="272727" w:themeColor="text1" w:themeTint="D8"/>
      <w:sz w:val="21"/>
      <w:szCs w:val="21"/>
      <w:lang w:eastAsia="de-DE"/>
    </w:rPr>
  </w:style>
  <w:style w:type="paragraph" w:customStyle="1" w:styleId="TableParagraph">
    <w:name w:val="Table Paragraph"/>
    <w:basedOn w:val="Standard"/>
    <w:uiPriority w:val="1"/>
    <w:qFormat/>
    <w:rsid w:val="00CA6E2F"/>
    <w:pPr>
      <w:widowControl w:val="0"/>
      <w:autoSpaceDE w:val="0"/>
      <w:autoSpaceDN w:val="0"/>
      <w:spacing w:line="240" w:lineRule="auto"/>
      <w:jc w:val="left"/>
    </w:pPr>
    <w:rPr>
      <w:rFonts w:ascii="Arial MT" w:eastAsia="Arial MT" w:hAnsi="Arial MT" w:cs="Arial MT"/>
      <w:sz w:val="22"/>
      <w:szCs w:val="22"/>
      <w:lang w:val="de-DE" w:eastAsia="en-US"/>
    </w:rPr>
  </w:style>
  <w:style w:type="table" w:customStyle="1" w:styleId="TableNormal1">
    <w:name w:val="Table Normal1"/>
    <w:uiPriority w:val="2"/>
    <w:semiHidden/>
    <w:qFormat/>
    <w:rsid w:val="00CA6E2F"/>
    <w:pPr>
      <w:widowControl w:val="0"/>
      <w:autoSpaceDE w:val="0"/>
      <w:autoSpaceDN w:val="0"/>
    </w:pPr>
    <w:rPr>
      <w:rFonts w:asciiTheme="minorHAnsi" w:eastAsiaTheme="minorHAnsi" w:hAnsiTheme="minorHAnsi" w:cstheme="minorBidi"/>
      <w:sz w:val="22"/>
      <w:szCs w:val="22"/>
      <w:lang w:val="es-ES" w:eastAsia="en-US"/>
    </w:rPr>
    <w:tblPr>
      <w:tblCellMar>
        <w:top w:w="0" w:type="dxa"/>
        <w:left w:w="0" w:type="dxa"/>
        <w:bottom w:w="0" w:type="dxa"/>
        <w:right w:w="0" w:type="dxa"/>
      </w:tblCellMar>
    </w:tblPr>
  </w:style>
  <w:style w:type="paragraph" w:styleId="Textkrper">
    <w:name w:val="Body Text"/>
    <w:basedOn w:val="Standard"/>
    <w:link w:val="TextkrperZchn"/>
    <w:uiPriority w:val="1"/>
    <w:qFormat/>
    <w:rsid w:val="00724D2C"/>
    <w:pPr>
      <w:widowControl w:val="0"/>
      <w:autoSpaceDE w:val="0"/>
      <w:autoSpaceDN w:val="0"/>
      <w:spacing w:line="240" w:lineRule="auto"/>
      <w:ind w:left="232"/>
      <w:jc w:val="left"/>
    </w:pPr>
    <w:rPr>
      <w:rFonts w:ascii="Arial MT" w:eastAsia="Arial MT" w:hAnsi="Arial MT" w:cs="Arial MT"/>
      <w:szCs w:val="20"/>
      <w:lang w:val="de-DE" w:eastAsia="en-US"/>
    </w:rPr>
  </w:style>
  <w:style w:type="character" w:customStyle="1" w:styleId="TextkrperZchn">
    <w:name w:val="Textkörper Zchn"/>
    <w:basedOn w:val="Absatz-Standardschriftart"/>
    <w:link w:val="Textkrper"/>
    <w:uiPriority w:val="1"/>
    <w:rsid w:val="00724D2C"/>
    <w:rPr>
      <w:rFonts w:ascii="Arial MT" w:eastAsia="Arial MT" w:hAnsi="Arial MT" w:cs="Arial MT"/>
      <w:lang w:val="de-DE" w:eastAsia="en-US"/>
    </w:rPr>
  </w:style>
  <w:style w:type="character" w:styleId="Kommentarzeichen">
    <w:name w:val="annotation reference"/>
    <w:basedOn w:val="Absatz-Standardschriftart"/>
    <w:uiPriority w:val="99"/>
    <w:semiHidden/>
    <w:unhideWhenUsed/>
    <w:rsid w:val="00D55E51"/>
    <w:rPr>
      <w:sz w:val="16"/>
      <w:szCs w:val="16"/>
    </w:rPr>
  </w:style>
  <w:style w:type="paragraph" w:styleId="Kommentartext">
    <w:name w:val="annotation text"/>
    <w:basedOn w:val="Standard"/>
    <w:link w:val="KommentartextZchn"/>
    <w:uiPriority w:val="99"/>
    <w:semiHidden/>
    <w:unhideWhenUsed/>
    <w:rsid w:val="00D55E51"/>
    <w:pPr>
      <w:spacing w:line="240" w:lineRule="auto"/>
    </w:pPr>
    <w:rPr>
      <w:szCs w:val="20"/>
    </w:rPr>
  </w:style>
  <w:style w:type="character" w:customStyle="1" w:styleId="KommentartextZchn">
    <w:name w:val="Kommentartext Zchn"/>
    <w:basedOn w:val="Absatz-Standardschriftart"/>
    <w:link w:val="Kommentartext"/>
    <w:uiPriority w:val="99"/>
    <w:semiHidden/>
    <w:rsid w:val="00D55E51"/>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55E51"/>
    <w:rPr>
      <w:b/>
      <w:bCs/>
    </w:rPr>
  </w:style>
  <w:style w:type="character" w:customStyle="1" w:styleId="KommentarthemaZchn">
    <w:name w:val="Kommentarthema Zchn"/>
    <w:basedOn w:val="KommentartextZchn"/>
    <w:link w:val="Kommentarthema"/>
    <w:uiPriority w:val="99"/>
    <w:semiHidden/>
    <w:rsid w:val="00D55E51"/>
    <w:rPr>
      <w:rFonts w:ascii="Times New Roman" w:eastAsia="Times New Roman" w:hAnsi="Times New Roman"/>
      <w:b/>
      <w:bCs/>
      <w:lang w:eastAsia="de-DE"/>
    </w:rPr>
  </w:style>
  <w:style w:type="table" w:styleId="Tabellenraster">
    <w:name w:val="Table Grid"/>
    <w:basedOn w:val="NormaleTabelle"/>
    <w:uiPriority w:val="59"/>
    <w:rsid w:val="00DC0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
    <w:name w:val="List Table 3 - Accent 61"/>
    <w:basedOn w:val="NormaleTabelle"/>
    <w:uiPriority w:val="48"/>
    <w:rsid w:val="00CC0781"/>
    <w:rPr>
      <w:rFonts w:ascii="Times New Roman" w:eastAsia="Times New Roman" w:hAnsi="Times New Roman"/>
      <w:sz w:val="22"/>
      <w:szCs w:val="22"/>
      <w:lang w:eastAsia="en-US"/>
    </w:rPr>
    <w:tblPr>
      <w:tblStyleRowBandSize w:val="1"/>
      <w:tblStyleColBandSize w:val="1"/>
      <w:tblInd w:w="0" w:type="nil"/>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957754">
      <w:bodyDiv w:val="1"/>
      <w:marLeft w:val="0"/>
      <w:marRight w:val="0"/>
      <w:marTop w:val="0"/>
      <w:marBottom w:val="0"/>
      <w:divBdr>
        <w:top w:val="none" w:sz="0" w:space="0" w:color="auto"/>
        <w:left w:val="none" w:sz="0" w:space="0" w:color="auto"/>
        <w:bottom w:val="none" w:sz="0" w:space="0" w:color="auto"/>
        <w:right w:val="none" w:sz="0" w:space="0" w:color="auto"/>
      </w:divBdr>
    </w:div>
    <w:div w:id="404835969">
      <w:bodyDiv w:val="1"/>
      <w:marLeft w:val="0"/>
      <w:marRight w:val="0"/>
      <w:marTop w:val="0"/>
      <w:marBottom w:val="0"/>
      <w:divBdr>
        <w:top w:val="none" w:sz="0" w:space="0" w:color="auto"/>
        <w:left w:val="none" w:sz="0" w:space="0" w:color="auto"/>
        <w:bottom w:val="none" w:sz="0" w:space="0" w:color="auto"/>
        <w:right w:val="none" w:sz="0" w:space="0" w:color="auto"/>
      </w:divBdr>
    </w:div>
    <w:div w:id="411589971">
      <w:bodyDiv w:val="1"/>
      <w:marLeft w:val="0"/>
      <w:marRight w:val="0"/>
      <w:marTop w:val="0"/>
      <w:marBottom w:val="0"/>
      <w:divBdr>
        <w:top w:val="none" w:sz="0" w:space="0" w:color="auto"/>
        <w:left w:val="none" w:sz="0" w:space="0" w:color="auto"/>
        <w:bottom w:val="none" w:sz="0" w:space="0" w:color="auto"/>
        <w:right w:val="none" w:sz="0" w:space="0" w:color="auto"/>
      </w:divBdr>
    </w:div>
    <w:div w:id="810364893">
      <w:bodyDiv w:val="1"/>
      <w:marLeft w:val="0"/>
      <w:marRight w:val="0"/>
      <w:marTop w:val="0"/>
      <w:marBottom w:val="0"/>
      <w:divBdr>
        <w:top w:val="none" w:sz="0" w:space="0" w:color="auto"/>
        <w:left w:val="none" w:sz="0" w:space="0" w:color="auto"/>
        <w:bottom w:val="none" w:sz="0" w:space="0" w:color="auto"/>
        <w:right w:val="none" w:sz="0" w:space="0" w:color="auto"/>
      </w:divBdr>
    </w:div>
    <w:div w:id="1095131154">
      <w:bodyDiv w:val="1"/>
      <w:marLeft w:val="0"/>
      <w:marRight w:val="0"/>
      <w:marTop w:val="0"/>
      <w:marBottom w:val="0"/>
      <w:divBdr>
        <w:top w:val="none" w:sz="0" w:space="0" w:color="auto"/>
        <w:left w:val="none" w:sz="0" w:space="0" w:color="auto"/>
        <w:bottom w:val="none" w:sz="0" w:space="0" w:color="auto"/>
        <w:right w:val="none" w:sz="0" w:space="0" w:color="auto"/>
      </w:divBdr>
    </w:div>
    <w:div w:id="1223520841">
      <w:bodyDiv w:val="1"/>
      <w:marLeft w:val="0"/>
      <w:marRight w:val="0"/>
      <w:marTop w:val="0"/>
      <w:marBottom w:val="0"/>
      <w:divBdr>
        <w:top w:val="none" w:sz="0" w:space="0" w:color="auto"/>
        <w:left w:val="none" w:sz="0" w:space="0" w:color="auto"/>
        <w:bottom w:val="none" w:sz="0" w:space="0" w:color="auto"/>
        <w:right w:val="none" w:sz="0" w:space="0" w:color="auto"/>
      </w:divBdr>
    </w:div>
    <w:div w:id="1536961161">
      <w:bodyDiv w:val="1"/>
      <w:marLeft w:val="0"/>
      <w:marRight w:val="0"/>
      <w:marTop w:val="0"/>
      <w:marBottom w:val="0"/>
      <w:divBdr>
        <w:top w:val="none" w:sz="0" w:space="0" w:color="auto"/>
        <w:left w:val="none" w:sz="0" w:space="0" w:color="auto"/>
        <w:bottom w:val="none" w:sz="0" w:space="0" w:color="auto"/>
        <w:right w:val="none" w:sz="0" w:space="0" w:color="auto"/>
      </w:divBdr>
    </w:div>
    <w:div w:id="211624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47F56-5934-41C8-923E-79A08D756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9</Pages>
  <Words>884</Words>
  <Characters>5571</Characters>
  <Application>Microsoft Office Word</Application>
  <DocSecurity>0</DocSecurity>
  <Lines>46</Lines>
  <Paragraphs>12</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Blank</vt:lpstr>
      <vt:lpstr>Blank</vt:lpstr>
      <vt:lpstr>Blank</vt:lpstr>
    </vt:vector>
  </TitlesOfParts>
  <Company>Copernicus Gesellschaft mbH</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Vanessa Engelhardt</cp:lastModifiedBy>
  <cp:revision>8</cp:revision>
  <cp:lastPrinted>2021-12-07T10:46:00Z</cp:lastPrinted>
  <dcterms:created xsi:type="dcterms:W3CDTF">2022-06-21T23:38:00Z</dcterms:created>
  <dcterms:modified xsi:type="dcterms:W3CDTF">2022-06-22T13:30:00Z</dcterms:modified>
</cp:coreProperties>
</file>