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A73C" w14:textId="77777777" w:rsidR="00931433" w:rsidRPr="00931433" w:rsidRDefault="00931433" w:rsidP="00931433">
      <w:pPr>
        <w:rPr>
          <w:rFonts w:ascii="Times New Roman" w:eastAsia="Arial" w:hAnsi="Times New Roman" w:cs="Times New Roman"/>
          <w:b/>
          <w:bCs/>
          <w:u w:val="single"/>
          <w:lang w:val="en"/>
        </w:rPr>
      </w:pPr>
      <w:r w:rsidRPr="00931433">
        <w:rPr>
          <w:rFonts w:ascii="Times New Roman" w:eastAsia="Arial" w:hAnsi="Times New Roman" w:cs="Times New Roman"/>
          <w:b/>
          <w:bCs/>
          <w:u w:val="single"/>
          <w:lang w:val="en"/>
        </w:rPr>
        <w:t xml:space="preserve">Supplementary Table </w:t>
      </w:r>
    </w:p>
    <w:p w14:paraId="1204797F" w14:textId="77777777" w:rsidR="00931433" w:rsidRPr="00931433" w:rsidRDefault="00931433" w:rsidP="00931433">
      <w:pPr>
        <w:rPr>
          <w:rFonts w:ascii="Times New Roman" w:eastAsia="Arial" w:hAnsi="Times New Roman" w:cs="Times New Roman"/>
          <w:b/>
          <w:bCs/>
          <w:u w:val="single"/>
          <w:lang w:val="en"/>
        </w:rPr>
      </w:pPr>
    </w:p>
    <w:p w14:paraId="50B5C8AA" w14:textId="77777777" w:rsidR="00931433" w:rsidRPr="00931433" w:rsidRDefault="00931433" w:rsidP="00931433">
      <w:pPr>
        <w:rPr>
          <w:rFonts w:ascii="Times New Roman" w:eastAsia="Arial" w:hAnsi="Times New Roman" w:cs="Times New Roman"/>
          <w:b/>
          <w:bCs/>
          <w:u w:val="single"/>
          <w:lang w:val="en"/>
        </w:rPr>
      </w:pPr>
      <w:r w:rsidRPr="00931433">
        <w:rPr>
          <w:rFonts w:ascii="Times New Roman" w:eastAsia="Arial" w:hAnsi="Times New Roman" w:cs="Times New Roman"/>
          <w:b/>
          <w:bCs/>
          <w:u w:val="single"/>
          <w:lang w:val="en"/>
        </w:rPr>
        <w:t>Table S1: Summary of Sources Referenced for the Direct Implications of SAI</w:t>
      </w:r>
    </w:p>
    <w:p w14:paraId="132D08A9" w14:textId="68DFFF31" w:rsidR="004510D5" w:rsidRDefault="004510D5" w:rsidP="00931433"/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2335"/>
        <w:gridCol w:w="1711"/>
        <w:gridCol w:w="1484"/>
        <w:gridCol w:w="2809"/>
        <w:gridCol w:w="2096"/>
      </w:tblGrid>
      <w:tr w:rsidR="00931433" w:rsidRPr="00931433" w14:paraId="23E1FB99" w14:textId="77777777" w:rsidTr="00931433">
        <w:trPr>
          <w:jc w:val="center"/>
        </w:trPr>
        <w:tc>
          <w:tcPr>
            <w:tcW w:w="2335" w:type="dxa"/>
          </w:tcPr>
          <w:p w14:paraId="2A0DF091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Direct Impact of SAI</w:t>
            </w:r>
          </w:p>
        </w:tc>
        <w:tc>
          <w:tcPr>
            <w:tcW w:w="1711" w:type="dxa"/>
          </w:tcPr>
          <w:p w14:paraId="73D2C496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Number of Sources on Direct Impacts</w:t>
            </w:r>
          </w:p>
        </w:tc>
        <w:tc>
          <w:tcPr>
            <w:tcW w:w="1484" w:type="dxa"/>
          </w:tcPr>
          <w:p w14:paraId="77CCAD7E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Number of Sources Including Background Information</w:t>
            </w:r>
          </w:p>
        </w:tc>
        <w:tc>
          <w:tcPr>
            <w:tcW w:w="2809" w:type="dxa"/>
          </w:tcPr>
          <w:p w14:paraId="0228B67C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General Summary of Effects</w:t>
            </w:r>
          </w:p>
        </w:tc>
        <w:tc>
          <w:tcPr>
            <w:tcW w:w="2096" w:type="dxa"/>
          </w:tcPr>
          <w:p w14:paraId="6EED6253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Consistency of Sources</w:t>
            </w:r>
          </w:p>
        </w:tc>
      </w:tr>
      <w:tr w:rsidR="00931433" w:rsidRPr="00931433" w14:paraId="1EA79BE4" w14:textId="77777777" w:rsidTr="00931433">
        <w:trPr>
          <w:jc w:val="center"/>
        </w:trPr>
        <w:tc>
          <w:tcPr>
            <w:tcW w:w="2335" w:type="dxa"/>
          </w:tcPr>
          <w:p w14:paraId="2F7DE749" w14:textId="77777777" w:rsidR="00931433" w:rsidRPr="00931433" w:rsidRDefault="00931433" w:rsidP="00D763E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zh-CN"/>
              </w:rPr>
              <w:t>Atmospheric Disruption</w:t>
            </w:r>
          </w:p>
        </w:tc>
        <w:tc>
          <w:tcPr>
            <w:tcW w:w="1711" w:type="dxa"/>
          </w:tcPr>
          <w:p w14:paraId="0C1EB909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84" w:type="dxa"/>
          </w:tcPr>
          <w:p w14:paraId="11AD35C3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09" w:type="dxa"/>
          </w:tcPr>
          <w:p w14:paraId="3CF422C0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6" w:type="dxa"/>
          </w:tcPr>
          <w:p w14:paraId="7CE60054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433" w:rsidRPr="00931433" w14:paraId="5BA37E02" w14:textId="77777777" w:rsidTr="00931433">
        <w:trPr>
          <w:jc w:val="center"/>
        </w:trPr>
        <w:tc>
          <w:tcPr>
            <w:tcW w:w="2335" w:type="dxa"/>
          </w:tcPr>
          <w:p w14:paraId="1F143998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eastAsia="zh-CN"/>
              </w:rPr>
              <w:t>Tropospheric Air        Pollution</w:t>
            </w:r>
          </w:p>
        </w:tc>
        <w:tc>
          <w:tcPr>
            <w:tcW w:w="1711" w:type="dxa"/>
          </w:tcPr>
          <w:p w14:paraId="65F245CC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84" w:type="dxa"/>
          </w:tcPr>
          <w:p w14:paraId="1A6C8B30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2809" w:type="dxa"/>
          </w:tcPr>
          <w:p w14:paraId="51246F60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Decrease in Tropospheric Ozone</w:t>
            </w:r>
          </w:p>
          <w:p w14:paraId="7DD1A5E4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-Increases in surface PM</w:t>
            </w:r>
          </w:p>
          <w:p w14:paraId="6ED60ADF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6" w:type="dxa"/>
          </w:tcPr>
          <w:p w14:paraId="246BEE58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Relatively large body of literatures, with consistent effects</w:t>
            </w:r>
          </w:p>
        </w:tc>
      </w:tr>
      <w:tr w:rsidR="00931433" w:rsidRPr="00931433" w14:paraId="14607958" w14:textId="77777777" w:rsidTr="00931433">
        <w:trPr>
          <w:jc w:val="center"/>
        </w:trPr>
        <w:tc>
          <w:tcPr>
            <w:tcW w:w="2335" w:type="dxa"/>
          </w:tcPr>
          <w:p w14:paraId="2A25FCFA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Stratospheric Ozone &amp; UV Radiation</w:t>
            </w:r>
          </w:p>
        </w:tc>
        <w:tc>
          <w:tcPr>
            <w:tcW w:w="1711" w:type="dxa"/>
          </w:tcPr>
          <w:p w14:paraId="0E66CC07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484" w:type="dxa"/>
          </w:tcPr>
          <w:p w14:paraId="18ADEDC8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2809" w:type="dxa"/>
          </w:tcPr>
          <w:p w14:paraId="6387BED6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Decreases in stratospheric ozone in high latitudes </w:t>
            </w:r>
          </w:p>
          <w:p w14:paraId="69B105E2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-Increased UV radiation at the planet’s surface </w:t>
            </w:r>
          </w:p>
          <w:p w14:paraId="473BAFC1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-Similar impacts to those expected from unmitigated climate change </w:t>
            </w:r>
          </w:p>
          <w:p w14:paraId="57D2543B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6" w:type="dxa"/>
          </w:tcPr>
          <w:p w14:paraId="3AF64276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Conflicting evidence throughout the literature, dependent on injection scenario</w:t>
            </w:r>
          </w:p>
        </w:tc>
      </w:tr>
      <w:tr w:rsidR="00931433" w:rsidRPr="00931433" w14:paraId="5F0DC7C7" w14:textId="77777777" w:rsidTr="00931433">
        <w:trPr>
          <w:jc w:val="center"/>
        </w:trPr>
        <w:tc>
          <w:tcPr>
            <w:tcW w:w="2335" w:type="dxa"/>
          </w:tcPr>
          <w:p w14:paraId="541BDB97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Biogeochemical Cycling </w:t>
            </w:r>
          </w:p>
        </w:tc>
        <w:tc>
          <w:tcPr>
            <w:tcW w:w="1711" w:type="dxa"/>
          </w:tcPr>
          <w:p w14:paraId="4BC419A7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484" w:type="dxa"/>
          </w:tcPr>
          <w:p w14:paraId="3D1907CA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2809" w:type="dxa"/>
          </w:tcPr>
          <w:p w14:paraId="044CAE59" w14:textId="77777777" w:rsidR="00931433" w:rsidRPr="00931433" w:rsidRDefault="00931433" w:rsidP="00D76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</w:rPr>
              <w:t>-Decreased atmospheric carbon</w:t>
            </w:r>
          </w:p>
          <w:p w14:paraId="0CC93745" w14:textId="77777777" w:rsidR="00931433" w:rsidRPr="00931433" w:rsidRDefault="00931433" w:rsidP="00D76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</w:rPr>
              <w:t>-Increased carbon ocean uptake due to ocean cooling</w:t>
            </w:r>
          </w:p>
          <w:p w14:paraId="1E5A089E" w14:textId="77777777" w:rsidR="00931433" w:rsidRPr="00931433" w:rsidRDefault="00931433" w:rsidP="00D76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</w:rPr>
              <w:t>-Regional changes in vegetative carbon storage</w:t>
            </w:r>
          </w:p>
          <w:p w14:paraId="7F0951DD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</w:rPr>
              <w:t>-Increased land carbon uptake</w:t>
            </w:r>
          </w:p>
        </w:tc>
        <w:tc>
          <w:tcPr>
            <w:tcW w:w="2096" w:type="dxa"/>
          </w:tcPr>
          <w:p w14:paraId="23967B88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Consistent literature as most effects </w:t>
            </w:r>
            <w:proofErr w:type="gramStart"/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are</w:t>
            </w:r>
            <w:proofErr w:type="gramEnd"/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due to decreases in global temperature </w:t>
            </w:r>
          </w:p>
        </w:tc>
      </w:tr>
      <w:tr w:rsidR="00931433" w:rsidRPr="00931433" w14:paraId="7FF3D158" w14:textId="77777777" w:rsidTr="00931433">
        <w:trPr>
          <w:jc w:val="center"/>
        </w:trPr>
        <w:tc>
          <w:tcPr>
            <w:tcW w:w="2335" w:type="dxa"/>
          </w:tcPr>
          <w:p w14:paraId="2EB6000D" w14:textId="77777777" w:rsidR="00931433" w:rsidRPr="00931433" w:rsidRDefault="00931433" w:rsidP="00D763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Hydrological System </w:t>
            </w:r>
          </w:p>
        </w:tc>
        <w:tc>
          <w:tcPr>
            <w:tcW w:w="1711" w:type="dxa"/>
          </w:tcPr>
          <w:p w14:paraId="172CB5A3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84" w:type="dxa"/>
          </w:tcPr>
          <w:p w14:paraId="2940E98F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09" w:type="dxa"/>
          </w:tcPr>
          <w:p w14:paraId="3A4CE765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6" w:type="dxa"/>
          </w:tcPr>
          <w:p w14:paraId="3355DC5E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433" w:rsidRPr="00931433" w14:paraId="0067E336" w14:textId="77777777" w:rsidTr="00931433">
        <w:trPr>
          <w:jc w:val="center"/>
        </w:trPr>
        <w:tc>
          <w:tcPr>
            <w:tcW w:w="2335" w:type="dxa"/>
          </w:tcPr>
          <w:p w14:paraId="47B31CF2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Monsoons &amp; Tropical Storms</w:t>
            </w:r>
          </w:p>
        </w:tc>
        <w:tc>
          <w:tcPr>
            <w:tcW w:w="1711" w:type="dxa"/>
          </w:tcPr>
          <w:p w14:paraId="3D6A530B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484" w:type="dxa"/>
          </w:tcPr>
          <w:p w14:paraId="3300B2C0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2809" w:type="dxa"/>
          </w:tcPr>
          <w:p w14:paraId="3CD63CDA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Overall decrease in mean precipitation </w:t>
            </w:r>
          </w:p>
          <w:p w14:paraId="01E94D84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-Regional fluctuations in mean precipitation</w:t>
            </w:r>
          </w:p>
          <w:p w14:paraId="6E4F7E04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-Counteract increase in precipitation that will be experienced under unmitigated climate change</w:t>
            </w:r>
          </w:p>
          <w:p w14:paraId="7AA26114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-Suppression of monsoon precipitation </w:t>
            </w:r>
          </w:p>
          <w:p w14:paraId="42733653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-Reduce drought likelihood </w:t>
            </w:r>
          </w:p>
          <w:p w14:paraId="58F7E3F2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-Reduce flooding risk</w:t>
            </w:r>
          </w:p>
        </w:tc>
        <w:tc>
          <w:tcPr>
            <w:tcW w:w="2096" w:type="dxa"/>
          </w:tcPr>
          <w:p w14:paraId="38F093EE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Overall consistent agreement and relatively large amount of literature suggesting a decline in global mean precipitation, but varying effects region to region with conflicting evidence </w:t>
            </w:r>
          </w:p>
        </w:tc>
      </w:tr>
      <w:tr w:rsidR="00931433" w:rsidRPr="00931433" w14:paraId="0434F3BA" w14:textId="77777777" w:rsidTr="00931433">
        <w:trPr>
          <w:jc w:val="center"/>
        </w:trPr>
        <w:tc>
          <w:tcPr>
            <w:tcW w:w="2335" w:type="dxa"/>
          </w:tcPr>
          <w:p w14:paraId="2C84489D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Ice Melt, Runoff, &amp; Sea Level Rise</w:t>
            </w:r>
          </w:p>
        </w:tc>
        <w:tc>
          <w:tcPr>
            <w:tcW w:w="1711" w:type="dxa"/>
          </w:tcPr>
          <w:p w14:paraId="69E27923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484" w:type="dxa"/>
          </w:tcPr>
          <w:p w14:paraId="304E3498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2809" w:type="dxa"/>
          </w:tcPr>
          <w:p w14:paraId="43446EE1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-Reduced land ice melt </w:t>
            </w:r>
          </w:p>
          <w:p w14:paraId="335E8867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-Decreased risk of sea level rise</w:t>
            </w:r>
          </w:p>
          <w:p w14:paraId="4CA3A904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-Reduced sea ice melt</w:t>
            </w:r>
          </w:p>
        </w:tc>
        <w:tc>
          <w:tcPr>
            <w:tcW w:w="2096" w:type="dxa"/>
          </w:tcPr>
          <w:p w14:paraId="3D97D0E0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General consensus</w:t>
            </w:r>
            <w:proofErr w:type="gramEnd"/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in literature since effects are due to decreased temperature rise, but dependent on injection scenario</w:t>
            </w:r>
          </w:p>
        </w:tc>
      </w:tr>
      <w:tr w:rsidR="00931433" w:rsidRPr="00931433" w14:paraId="78D51306" w14:textId="77777777" w:rsidTr="00931433">
        <w:trPr>
          <w:jc w:val="center"/>
        </w:trPr>
        <w:tc>
          <w:tcPr>
            <w:tcW w:w="2335" w:type="dxa"/>
          </w:tcPr>
          <w:p w14:paraId="7E76CB95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</w:t>
            </w: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Ocean Circulation and Biogeochemistry</w:t>
            </w:r>
          </w:p>
        </w:tc>
        <w:tc>
          <w:tcPr>
            <w:tcW w:w="1711" w:type="dxa"/>
          </w:tcPr>
          <w:p w14:paraId="2E6D08FE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84" w:type="dxa"/>
          </w:tcPr>
          <w:p w14:paraId="27FEC779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2809" w:type="dxa"/>
          </w:tcPr>
          <w:p w14:paraId="74374692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-Changes in overturning circulation</w:t>
            </w:r>
          </w:p>
          <w:p w14:paraId="079B322C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-Reduction in ocean acidification through temperature reduction</w:t>
            </w:r>
          </w:p>
          <w:p w14:paraId="67E08172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-Changes in Ocean NPP </w:t>
            </w:r>
          </w:p>
        </w:tc>
        <w:tc>
          <w:tcPr>
            <w:tcW w:w="2096" w:type="dxa"/>
          </w:tcPr>
          <w:p w14:paraId="2AD2ECD9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Contradictory evidence within the literature body especially related to NPP changes</w:t>
            </w:r>
          </w:p>
        </w:tc>
      </w:tr>
      <w:tr w:rsidR="00931433" w:rsidRPr="00931433" w14:paraId="1F5A1B5F" w14:textId="77777777" w:rsidTr="00931433">
        <w:trPr>
          <w:jc w:val="center"/>
        </w:trPr>
        <w:tc>
          <w:tcPr>
            <w:tcW w:w="2335" w:type="dxa"/>
          </w:tcPr>
          <w:p w14:paraId="2147D75A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Wet Deposition &amp; Toxicity</w:t>
            </w:r>
          </w:p>
        </w:tc>
        <w:tc>
          <w:tcPr>
            <w:tcW w:w="1711" w:type="dxa"/>
          </w:tcPr>
          <w:p w14:paraId="5C1D4912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  <w:p w14:paraId="6A892C46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84" w:type="dxa"/>
          </w:tcPr>
          <w:p w14:paraId="2B74797C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2809" w:type="dxa"/>
          </w:tcPr>
          <w:p w14:paraId="2E654DC9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-No significant increase in sulfur deposition</w:t>
            </w:r>
          </w:p>
          <w:p w14:paraId="7F65D349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-Increased lifetime of surface air pollution</w:t>
            </w:r>
          </w:p>
        </w:tc>
        <w:tc>
          <w:tcPr>
            <w:tcW w:w="2096" w:type="dxa"/>
          </w:tcPr>
          <w:p w14:paraId="00678B5D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Limited evidence so far on this topic</w:t>
            </w:r>
          </w:p>
        </w:tc>
      </w:tr>
      <w:tr w:rsidR="00931433" w:rsidRPr="00931433" w14:paraId="6572496D" w14:textId="77777777" w:rsidTr="00931433">
        <w:trPr>
          <w:jc w:val="center"/>
        </w:trPr>
        <w:tc>
          <w:tcPr>
            <w:tcW w:w="2335" w:type="dxa"/>
          </w:tcPr>
          <w:p w14:paraId="5ED8C1E9" w14:textId="77777777" w:rsidR="00931433" w:rsidRPr="00931433" w:rsidRDefault="00931433" w:rsidP="00D763E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Surface Disturbances</w:t>
            </w:r>
          </w:p>
        </w:tc>
        <w:tc>
          <w:tcPr>
            <w:tcW w:w="1711" w:type="dxa"/>
          </w:tcPr>
          <w:p w14:paraId="3C93EAED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84" w:type="dxa"/>
          </w:tcPr>
          <w:p w14:paraId="11A8536D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09" w:type="dxa"/>
          </w:tcPr>
          <w:p w14:paraId="01954176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6" w:type="dxa"/>
          </w:tcPr>
          <w:p w14:paraId="55FCFC92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433" w:rsidRPr="00931433" w14:paraId="712B3BE1" w14:textId="77777777" w:rsidTr="00931433">
        <w:trPr>
          <w:jc w:val="center"/>
        </w:trPr>
        <w:tc>
          <w:tcPr>
            <w:tcW w:w="2335" w:type="dxa"/>
          </w:tcPr>
          <w:p w14:paraId="6C77BE7A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Soil</w:t>
            </w:r>
          </w:p>
        </w:tc>
        <w:tc>
          <w:tcPr>
            <w:tcW w:w="1711" w:type="dxa"/>
          </w:tcPr>
          <w:p w14:paraId="48D32D08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84" w:type="dxa"/>
          </w:tcPr>
          <w:p w14:paraId="68735628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809" w:type="dxa"/>
          </w:tcPr>
          <w:p w14:paraId="2BBD3CF6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-Limited changes in soil moisture, possible increases depending on changes in precipitation</w:t>
            </w:r>
          </w:p>
          <w:p w14:paraId="15D86995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-Increased soil carbon storage</w:t>
            </w:r>
          </w:p>
        </w:tc>
        <w:tc>
          <w:tcPr>
            <w:tcW w:w="2096" w:type="dxa"/>
          </w:tcPr>
          <w:p w14:paraId="2A574628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Limited literature but </w:t>
            </w:r>
            <w:proofErr w:type="gramStart"/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general consensus</w:t>
            </w:r>
            <w:proofErr w:type="gramEnd"/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on effects due to decrease in global mean precipitation</w:t>
            </w:r>
          </w:p>
        </w:tc>
      </w:tr>
      <w:tr w:rsidR="00931433" w:rsidRPr="00931433" w14:paraId="637DBC23" w14:textId="77777777" w:rsidTr="00931433">
        <w:trPr>
          <w:jc w:val="center"/>
        </w:trPr>
        <w:tc>
          <w:tcPr>
            <w:tcW w:w="2335" w:type="dxa"/>
          </w:tcPr>
          <w:p w14:paraId="22A50E4B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Permafrost</w:t>
            </w:r>
          </w:p>
        </w:tc>
        <w:tc>
          <w:tcPr>
            <w:tcW w:w="1711" w:type="dxa"/>
          </w:tcPr>
          <w:p w14:paraId="312207EC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484" w:type="dxa"/>
          </w:tcPr>
          <w:p w14:paraId="0196B6D0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09" w:type="dxa"/>
          </w:tcPr>
          <w:p w14:paraId="0DF00762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-Prevent melting of permafrost layer</w:t>
            </w:r>
          </w:p>
        </w:tc>
        <w:tc>
          <w:tcPr>
            <w:tcW w:w="2096" w:type="dxa"/>
          </w:tcPr>
          <w:p w14:paraId="4C57E875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Limited literature but </w:t>
            </w:r>
            <w:proofErr w:type="gramStart"/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general consensus</w:t>
            </w:r>
            <w:proofErr w:type="gramEnd"/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on effects due to decrease in global temperature rise</w:t>
            </w:r>
          </w:p>
        </w:tc>
      </w:tr>
      <w:tr w:rsidR="00931433" w:rsidRPr="00931433" w14:paraId="712BA7F8" w14:textId="77777777" w:rsidTr="00931433">
        <w:trPr>
          <w:jc w:val="center"/>
        </w:trPr>
        <w:tc>
          <w:tcPr>
            <w:tcW w:w="2335" w:type="dxa"/>
          </w:tcPr>
          <w:p w14:paraId="69A774F6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1711" w:type="dxa"/>
          </w:tcPr>
          <w:p w14:paraId="583EF0EF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84" w:type="dxa"/>
          </w:tcPr>
          <w:p w14:paraId="01ADEC6D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09" w:type="dxa"/>
          </w:tcPr>
          <w:p w14:paraId="0853BEC8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6" w:type="dxa"/>
          </w:tcPr>
          <w:p w14:paraId="0FCAC671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433" w:rsidRPr="00931433" w14:paraId="21FE61CE" w14:textId="77777777" w:rsidTr="00931433">
        <w:trPr>
          <w:jc w:val="center"/>
        </w:trPr>
        <w:tc>
          <w:tcPr>
            <w:tcW w:w="2335" w:type="dxa"/>
          </w:tcPr>
          <w:p w14:paraId="32D7B843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Ecosystem Disruptions</w:t>
            </w:r>
          </w:p>
        </w:tc>
        <w:tc>
          <w:tcPr>
            <w:tcW w:w="1711" w:type="dxa"/>
          </w:tcPr>
          <w:p w14:paraId="18C4B86F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84" w:type="dxa"/>
          </w:tcPr>
          <w:p w14:paraId="4DE448D9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09" w:type="dxa"/>
          </w:tcPr>
          <w:p w14:paraId="49CB9475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6" w:type="dxa"/>
          </w:tcPr>
          <w:p w14:paraId="220B2E5D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433" w:rsidRPr="00931433" w14:paraId="393CC166" w14:textId="77777777" w:rsidTr="00931433">
        <w:trPr>
          <w:jc w:val="center"/>
        </w:trPr>
        <w:tc>
          <w:tcPr>
            <w:tcW w:w="2335" w:type="dxa"/>
          </w:tcPr>
          <w:p w14:paraId="36FAE245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Vegetation</w:t>
            </w:r>
          </w:p>
        </w:tc>
        <w:tc>
          <w:tcPr>
            <w:tcW w:w="1711" w:type="dxa"/>
          </w:tcPr>
          <w:p w14:paraId="51C74104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84" w:type="dxa"/>
          </w:tcPr>
          <w:p w14:paraId="64160906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809" w:type="dxa"/>
          </w:tcPr>
          <w:p w14:paraId="3C650B77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-Increases in terrestrial gross primary productivity</w:t>
            </w:r>
          </w:p>
        </w:tc>
        <w:tc>
          <w:tcPr>
            <w:tcW w:w="2096" w:type="dxa"/>
          </w:tcPr>
          <w:p w14:paraId="0B75975F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Some conflicting evidence due to carbon cycling and majority of literature is focused on agricultural productivity. </w:t>
            </w:r>
          </w:p>
        </w:tc>
      </w:tr>
      <w:tr w:rsidR="00931433" w:rsidRPr="00931433" w14:paraId="320DA763" w14:textId="77777777" w:rsidTr="00931433">
        <w:trPr>
          <w:jc w:val="center"/>
        </w:trPr>
        <w:tc>
          <w:tcPr>
            <w:tcW w:w="2335" w:type="dxa"/>
          </w:tcPr>
          <w:p w14:paraId="6AD42E22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Biodiversity</w:t>
            </w:r>
          </w:p>
        </w:tc>
        <w:tc>
          <w:tcPr>
            <w:tcW w:w="1711" w:type="dxa"/>
          </w:tcPr>
          <w:p w14:paraId="68FAC483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484" w:type="dxa"/>
          </w:tcPr>
          <w:p w14:paraId="7751C0A9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809" w:type="dxa"/>
          </w:tcPr>
          <w:p w14:paraId="165902E4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-Current biodiversity effects are linked to </w:t>
            </w: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potential implications of termination shock, but not implementation of SAI</w:t>
            </w:r>
          </w:p>
        </w:tc>
        <w:tc>
          <w:tcPr>
            <w:tcW w:w="2096" w:type="dxa"/>
          </w:tcPr>
          <w:p w14:paraId="6FD0A317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Limited evidence and studies mostly </w:t>
            </w: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focus on termination shock </w:t>
            </w:r>
          </w:p>
        </w:tc>
      </w:tr>
      <w:tr w:rsidR="00931433" w:rsidRPr="00931433" w14:paraId="53AA888B" w14:textId="77777777" w:rsidTr="00931433">
        <w:trPr>
          <w:jc w:val="center"/>
        </w:trPr>
        <w:tc>
          <w:tcPr>
            <w:tcW w:w="2335" w:type="dxa"/>
          </w:tcPr>
          <w:p w14:paraId="50DB4885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lastRenderedPageBreak/>
              <w:t>Zoonotic Infection</w:t>
            </w:r>
          </w:p>
        </w:tc>
        <w:tc>
          <w:tcPr>
            <w:tcW w:w="1711" w:type="dxa"/>
          </w:tcPr>
          <w:p w14:paraId="077A0211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84" w:type="dxa"/>
          </w:tcPr>
          <w:p w14:paraId="6EAE014B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09" w:type="dxa"/>
          </w:tcPr>
          <w:p w14:paraId="24748027" w14:textId="77777777" w:rsidR="00931433" w:rsidRPr="00931433" w:rsidRDefault="00931433" w:rsidP="00D76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</w:rPr>
              <w:t xml:space="preserve">-Decreases in global temperature would limit Malaria ranges </w:t>
            </w:r>
          </w:p>
        </w:tc>
        <w:tc>
          <w:tcPr>
            <w:tcW w:w="2096" w:type="dxa"/>
          </w:tcPr>
          <w:p w14:paraId="24650CD8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Limited evidence so far on this topic</w:t>
            </w:r>
          </w:p>
        </w:tc>
      </w:tr>
      <w:tr w:rsidR="00931433" w:rsidRPr="00931433" w14:paraId="754CDBB5" w14:textId="77777777" w:rsidTr="00931433">
        <w:trPr>
          <w:jc w:val="center"/>
        </w:trPr>
        <w:tc>
          <w:tcPr>
            <w:tcW w:w="2335" w:type="dxa"/>
          </w:tcPr>
          <w:p w14:paraId="504520AD" w14:textId="77777777" w:rsidR="00931433" w:rsidRPr="00931433" w:rsidRDefault="00931433" w:rsidP="00D763E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Global Food System </w:t>
            </w:r>
          </w:p>
        </w:tc>
        <w:tc>
          <w:tcPr>
            <w:tcW w:w="1711" w:type="dxa"/>
          </w:tcPr>
          <w:p w14:paraId="07036112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84" w:type="dxa"/>
          </w:tcPr>
          <w:p w14:paraId="27AFA950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09" w:type="dxa"/>
          </w:tcPr>
          <w:p w14:paraId="18FF1744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96" w:type="dxa"/>
          </w:tcPr>
          <w:p w14:paraId="0D2C3DD5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31433" w:rsidRPr="00931433" w14:paraId="27096AE7" w14:textId="77777777" w:rsidTr="00931433">
        <w:trPr>
          <w:jc w:val="center"/>
        </w:trPr>
        <w:tc>
          <w:tcPr>
            <w:tcW w:w="2335" w:type="dxa"/>
          </w:tcPr>
          <w:p w14:paraId="2095ABF6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Agriculture</w:t>
            </w:r>
          </w:p>
        </w:tc>
        <w:tc>
          <w:tcPr>
            <w:tcW w:w="1711" w:type="dxa"/>
          </w:tcPr>
          <w:p w14:paraId="28F2C3ED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484" w:type="dxa"/>
          </w:tcPr>
          <w:p w14:paraId="0453207C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2809" w:type="dxa"/>
          </w:tcPr>
          <w:p w14:paraId="0411F02B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-Increase in Chinese rice yields </w:t>
            </w:r>
          </w:p>
          <w:p w14:paraId="3F376129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-Increase in crop growth due to reduce surface ozone</w:t>
            </w:r>
          </w:p>
        </w:tc>
        <w:tc>
          <w:tcPr>
            <w:tcW w:w="2096" w:type="dxa"/>
          </w:tcPr>
          <w:p w14:paraId="4A973CEF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Conflicting evidence on agriculture yields in specific countries, difficult to estimate general global impacts</w:t>
            </w:r>
          </w:p>
        </w:tc>
      </w:tr>
      <w:tr w:rsidR="00931433" w:rsidRPr="00931433" w14:paraId="7FB8526C" w14:textId="77777777" w:rsidTr="00931433">
        <w:trPr>
          <w:trHeight w:val="1142"/>
          <w:jc w:val="center"/>
        </w:trPr>
        <w:tc>
          <w:tcPr>
            <w:tcW w:w="2335" w:type="dxa"/>
          </w:tcPr>
          <w:p w14:paraId="2F56DDBC" w14:textId="77777777" w:rsidR="00931433" w:rsidRPr="00931433" w:rsidRDefault="00931433" w:rsidP="00D763EB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Ocean Food Systems</w:t>
            </w:r>
          </w:p>
        </w:tc>
        <w:tc>
          <w:tcPr>
            <w:tcW w:w="1711" w:type="dxa"/>
          </w:tcPr>
          <w:p w14:paraId="32854984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484" w:type="dxa"/>
          </w:tcPr>
          <w:p w14:paraId="3E622D16" w14:textId="77777777" w:rsidR="00931433" w:rsidRPr="00931433" w:rsidRDefault="00931433" w:rsidP="00D7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809" w:type="dxa"/>
          </w:tcPr>
          <w:p w14:paraId="5768808E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-No changes to aragonite saturation</w:t>
            </w:r>
          </w:p>
          <w:p w14:paraId="5F18A013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-Possible impacts to coral reefs </w:t>
            </w:r>
          </w:p>
        </w:tc>
        <w:tc>
          <w:tcPr>
            <w:tcW w:w="2096" w:type="dxa"/>
          </w:tcPr>
          <w:p w14:paraId="4EC1E699" w14:textId="77777777" w:rsidR="00931433" w:rsidRPr="00931433" w:rsidRDefault="00931433" w:rsidP="00D763EB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314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Limited evidence so far on this topic</w:t>
            </w:r>
          </w:p>
        </w:tc>
      </w:tr>
    </w:tbl>
    <w:p w14:paraId="744DE80B" w14:textId="77777777" w:rsidR="00931433" w:rsidRPr="00931433" w:rsidRDefault="00931433" w:rsidP="00931433"/>
    <w:sectPr w:rsidR="00931433" w:rsidRPr="0093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33"/>
    <w:rsid w:val="004510D5"/>
    <w:rsid w:val="009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49EF8"/>
  <w15:chartTrackingRefBased/>
  <w15:docId w15:val="{EF8A98BE-34F7-5747-A285-5DD3576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433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Samantha</dc:creator>
  <cp:keywords/>
  <dc:description/>
  <cp:lastModifiedBy>Tracy, Samantha</cp:lastModifiedBy>
  <cp:revision>1</cp:revision>
  <dcterms:created xsi:type="dcterms:W3CDTF">2022-09-20T19:39:00Z</dcterms:created>
  <dcterms:modified xsi:type="dcterms:W3CDTF">2022-09-20T19:40:00Z</dcterms:modified>
</cp:coreProperties>
</file>