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FC7D" w14:textId="77777777" w:rsidR="004E3323" w:rsidRPr="00720A06" w:rsidRDefault="004E3323" w:rsidP="004E3323">
      <w:pPr>
        <w:pStyle w:val="Heading3"/>
        <w:rPr>
          <w:rFonts w:cs="Times New Roman"/>
        </w:rPr>
      </w:pPr>
      <w:bookmarkStart w:id="0" w:name="_Toc312416561"/>
      <w:r>
        <w:rPr>
          <w:rFonts w:cs="Times New Roman"/>
        </w:rPr>
        <w:t>Table S2</w:t>
      </w:r>
      <w:r w:rsidRPr="00720A06">
        <w:rPr>
          <w:rFonts w:cs="Times New Roman"/>
        </w:rPr>
        <w:t xml:space="preserve">. </w:t>
      </w:r>
      <w:r w:rsidRPr="00720A06">
        <w:rPr>
          <w:rFonts w:cs="Times New Roman"/>
          <w:b w:val="0"/>
        </w:rPr>
        <w:t>Demographic data corresponding to hair samples analyzed for Hg isotopes.</w:t>
      </w:r>
      <w:bookmarkEnd w:id="0"/>
    </w:p>
    <w:p w14:paraId="7948E946" w14:textId="77777777" w:rsidR="004E3323" w:rsidRPr="00720A06" w:rsidRDefault="004E3323" w:rsidP="004E3323">
      <w:pPr>
        <w:rPr>
          <w:rFonts w:ascii="Times New Roman" w:hAnsi="Times New Roman" w:cs="Times New Roman"/>
        </w:rPr>
      </w:pPr>
    </w:p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3"/>
        <w:gridCol w:w="1559"/>
        <w:gridCol w:w="1559"/>
        <w:gridCol w:w="1073"/>
        <w:gridCol w:w="1950"/>
        <w:gridCol w:w="877"/>
        <w:gridCol w:w="1269"/>
      </w:tblGrid>
      <w:tr w:rsidR="004E3323" w:rsidRPr="00720A06" w14:paraId="53058FA6" w14:textId="77777777" w:rsidTr="00D12953">
        <w:trPr>
          <w:trHeight w:val="533"/>
        </w:trPr>
        <w:tc>
          <w:tcPr>
            <w:tcW w:w="89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D2A268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ID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514EBD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Measured hair Hg (μg/g)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EA9BA5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Modeled hair Hg (μg/g)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05E0D1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Age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3283C3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Ethnicity</w:t>
            </w:r>
          </w:p>
        </w:tc>
        <w:tc>
          <w:tcPr>
            <w:tcW w:w="87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99BBBC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Sex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67F0C3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State</w:t>
            </w:r>
          </w:p>
        </w:tc>
      </w:tr>
      <w:tr w:rsidR="004E3323" w:rsidRPr="00720A06" w14:paraId="162B15AC" w14:textId="77777777" w:rsidTr="00D12953">
        <w:trPr>
          <w:trHeight w:val="533"/>
        </w:trPr>
        <w:tc>
          <w:tcPr>
            <w:tcW w:w="893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764A71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B6A609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B084EC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8C324E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16B680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08240D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FFE345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4E3323" w:rsidRPr="00720A06" w14:paraId="76B5880D" w14:textId="77777777" w:rsidTr="00D12953">
        <w:trPr>
          <w:trHeight w:val="533"/>
        </w:trPr>
        <w:tc>
          <w:tcPr>
            <w:tcW w:w="893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DEB2B1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1E0253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F01448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EAE4E0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FF32BD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EE6C3A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5EBEB7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4E3323" w:rsidRPr="00720A06" w14:paraId="128653C9" w14:textId="77777777" w:rsidTr="00D12953">
        <w:trPr>
          <w:trHeight w:val="263"/>
        </w:trPr>
        <w:tc>
          <w:tcPr>
            <w:tcW w:w="8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47B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28F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E5D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4.91</w:t>
            </w:r>
          </w:p>
        </w:tc>
        <w:tc>
          <w:tcPr>
            <w:tcW w:w="10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603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D70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Other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FDA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DE8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CA</w:t>
            </w:r>
          </w:p>
        </w:tc>
      </w:tr>
      <w:tr w:rsidR="004E3323" w:rsidRPr="00720A06" w14:paraId="25B3D2BF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F3B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F8C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5B0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337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50F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2+ Races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13C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C9C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NC</w:t>
            </w:r>
          </w:p>
        </w:tc>
      </w:tr>
      <w:tr w:rsidR="004E3323" w:rsidRPr="00720A06" w14:paraId="2052E5C3" w14:textId="77777777" w:rsidTr="00D12953">
        <w:trPr>
          <w:trHeight w:val="39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6D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0F1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0.01/0.02/0.01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678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3.68/3.76/1.07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8A2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51/42/54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A10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White/Black/White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7A5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F/F/F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36C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FL/AL/OH</w:t>
            </w:r>
          </w:p>
        </w:tc>
      </w:tr>
      <w:tr w:rsidR="004E3323" w:rsidRPr="00720A06" w14:paraId="0D6E9B8E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1F6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08D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0.02/0.02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DA9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1.2/0.74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46D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43/21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8A1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Black/Black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6D3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F/F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E78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MI/CT</w:t>
            </w:r>
          </w:p>
        </w:tc>
      </w:tr>
      <w:tr w:rsidR="004E3323" w:rsidRPr="00720A06" w14:paraId="6E722E14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FF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73B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0.06/0.09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4B8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4.01/7.20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A91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30/51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DD8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White/Hispanic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967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M/F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710F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OK/CA</w:t>
            </w:r>
          </w:p>
        </w:tc>
      </w:tr>
      <w:tr w:rsidR="004E3323" w:rsidRPr="00720A06" w14:paraId="55C4243F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A91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43C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1FE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3.43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A94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8E3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A44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ED4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MD</w:t>
            </w:r>
          </w:p>
        </w:tc>
      </w:tr>
      <w:tr w:rsidR="004E3323" w:rsidRPr="00720A06" w14:paraId="3F529E26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21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7*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316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0.12/0.14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DBFE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5.7/4.56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7E5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44/23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562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White/Black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01F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M/F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2F7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TX/NY</w:t>
            </w:r>
          </w:p>
        </w:tc>
      </w:tr>
      <w:tr w:rsidR="004E3323" w:rsidRPr="00720A06" w14:paraId="4DEFC567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F61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B0F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7FF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3.19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57C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9C2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Hispanic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423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FA7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CA</w:t>
            </w:r>
          </w:p>
        </w:tc>
      </w:tr>
      <w:tr w:rsidR="004E3323" w:rsidRPr="00720A06" w14:paraId="1CB8BB92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EB5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4A2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F3C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942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550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2+ Races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0F3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4A2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CA</w:t>
            </w:r>
          </w:p>
        </w:tc>
      </w:tr>
      <w:tr w:rsidR="004E3323" w:rsidRPr="00720A06" w14:paraId="75B3C1D7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9E1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A2B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1AC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050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DB5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2+ Races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E3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6E5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NM</w:t>
            </w:r>
          </w:p>
        </w:tc>
      </w:tr>
      <w:tr w:rsidR="004E3323" w:rsidRPr="00720A06" w14:paraId="1B06B2F6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44D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25E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BAD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1B6C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F83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4B1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ADE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TX</w:t>
            </w:r>
          </w:p>
        </w:tc>
      </w:tr>
      <w:tr w:rsidR="004E3323" w:rsidRPr="00720A06" w14:paraId="07660F1D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448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117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947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6BD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3188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161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F2A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CA</w:t>
            </w:r>
          </w:p>
        </w:tc>
      </w:tr>
      <w:tr w:rsidR="004E3323" w:rsidRPr="00720A06" w14:paraId="722ECBCF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257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066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350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E2F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425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2CA5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8763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NY</w:t>
            </w:r>
          </w:p>
        </w:tc>
      </w:tr>
      <w:tr w:rsidR="004E3323" w:rsidRPr="00720A06" w14:paraId="3D8A3E4A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C54E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F39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A34D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2.21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B5F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807E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467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94F4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NV</w:t>
            </w:r>
          </w:p>
        </w:tc>
      </w:tr>
      <w:tr w:rsidR="004E3323" w:rsidRPr="00720A06" w14:paraId="5EF0A76B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7B10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722161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7756C9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1.04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940F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4E762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White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6E2D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9904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VA</w:t>
            </w:r>
          </w:p>
        </w:tc>
      </w:tr>
      <w:tr w:rsidR="004E3323" w:rsidRPr="00720A06" w14:paraId="633CFA6A" w14:textId="77777777" w:rsidTr="00D12953">
        <w:trPr>
          <w:trHeight w:val="246"/>
        </w:trPr>
        <w:tc>
          <w:tcPr>
            <w:tcW w:w="8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937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E4DA6D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406085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1.41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67B4FC6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3B001B2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Other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23DEE4B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CEB8AEA" w14:textId="77777777" w:rsidR="004E3323" w:rsidRPr="00720A06" w:rsidRDefault="004E3323" w:rsidP="00D1295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  <w:sz w:val="22"/>
              </w:rPr>
              <w:t>CA</w:t>
            </w:r>
          </w:p>
        </w:tc>
      </w:tr>
    </w:tbl>
    <w:p w14:paraId="355F9252" w14:textId="77777777" w:rsidR="004E3323" w:rsidRPr="00720A06" w:rsidRDefault="004E3323" w:rsidP="004E3323">
      <w:pPr>
        <w:rPr>
          <w:rFonts w:ascii="Times New Roman" w:hAnsi="Times New Roman" w:cs="Times New Roman"/>
          <w:i/>
        </w:rPr>
      </w:pPr>
      <w:r w:rsidRPr="00720A06">
        <w:rPr>
          <w:rFonts w:ascii="Times New Roman" w:hAnsi="Times New Roman" w:cs="Times New Roman"/>
          <w:i/>
          <w:vertAlign w:val="superscript"/>
        </w:rPr>
        <w:t>*</w:t>
      </w:r>
      <w:r w:rsidRPr="00720A06">
        <w:rPr>
          <w:rFonts w:ascii="Times New Roman" w:hAnsi="Times New Roman" w:cs="Times New Roman"/>
          <w:i/>
        </w:rPr>
        <w:t>Composite sample</w:t>
      </w:r>
    </w:p>
    <w:p w14:paraId="2E7D1727" w14:textId="77777777" w:rsidR="004E3323" w:rsidRPr="00720A06" w:rsidRDefault="004E3323" w:rsidP="004E3323">
      <w:pPr>
        <w:pStyle w:val="Heading3"/>
        <w:rPr>
          <w:rFonts w:cs="Times New Roman"/>
        </w:rPr>
        <w:sectPr w:rsidR="004E3323" w:rsidRPr="00720A06" w:rsidSect="000A31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14:paraId="0FEDF1F6" w14:textId="77777777" w:rsidR="00447ACF" w:rsidRDefault="00447ACF"/>
    <w:sectPr w:rsidR="00447ACF" w:rsidSect="00D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3"/>
    <w:rsid w:val="00447ACF"/>
    <w:rsid w:val="004E3323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4E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23"/>
    <w:rPr>
      <w:rFonts w:eastAsiaTheme="minorEastAsi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E3323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3323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2016-03-29T19:24:00Z</dcterms:created>
  <dcterms:modified xsi:type="dcterms:W3CDTF">2016-03-29T19:25:00Z</dcterms:modified>
</cp:coreProperties>
</file>